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06EC" w:rsidRPr="00303AAE" w:rsidRDefault="00C406EC" w:rsidP="00CB0396">
      <w:pPr>
        <w:jc w:val="center"/>
        <w:rPr>
          <w:color w:val="0000FF"/>
        </w:rPr>
      </w:pPr>
    </w:p>
    <w:p w:rsidR="00C406EC" w:rsidRPr="00303AAE" w:rsidRDefault="00C406EC" w:rsidP="00CB0396">
      <w:pPr>
        <w:jc w:val="center"/>
        <w:rPr>
          <w:b/>
          <w:color w:val="0000FF"/>
        </w:rPr>
      </w:pPr>
    </w:p>
    <w:p w:rsidR="00CB0396" w:rsidRPr="00303AAE" w:rsidRDefault="00CB0396" w:rsidP="00CB0396">
      <w:pPr>
        <w:jc w:val="center"/>
        <w:rPr>
          <w:b/>
          <w:color w:val="0000FF"/>
        </w:rPr>
      </w:pPr>
    </w:p>
    <w:p w:rsidR="00CB0396" w:rsidRPr="00303AAE" w:rsidRDefault="00CB0396" w:rsidP="00CB0396">
      <w:pPr>
        <w:jc w:val="center"/>
        <w:rPr>
          <w:b/>
          <w:color w:val="FF0000"/>
        </w:rPr>
      </w:pPr>
      <w:r w:rsidRPr="00303AAE">
        <w:rPr>
          <w:b/>
          <w:color w:val="FF0000"/>
        </w:rPr>
        <w:t>SCHRIFTMATIGE VERKLARING</w:t>
      </w:r>
    </w:p>
    <w:p w:rsidR="00183379" w:rsidRPr="00303AAE" w:rsidRDefault="00183379" w:rsidP="00CB0396">
      <w:pPr>
        <w:jc w:val="center"/>
        <w:rPr>
          <w:b/>
          <w:color w:val="0000FF"/>
        </w:rPr>
      </w:pPr>
    </w:p>
    <w:p w:rsidR="00183379" w:rsidRPr="00303AAE" w:rsidRDefault="00183379" w:rsidP="00CB0396">
      <w:pPr>
        <w:jc w:val="center"/>
        <w:rPr>
          <w:b/>
          <w:color w:val="0000FF"/>
        </w:rPr>
      </w:pPr>
    </w:p>
    <w:p w:rsidR="00CB0396" w:rsidRPr="00F9431C" w:rsidRDefault="00CB0396" w:rsidP="00CB0396">
      <w:pPr>
        <w:jc w:val="center"/>
        <w:rPr>
          <w:b/>
          <w:color w:val="0000FF"/>
        </w:rPr>
      </w:pPr>
      <w:r w:rsidRPr="00F9431C">
        <w:rPr>
          <w:b/>
          <w:color w:val="0000FF"/>
        </w:rPr>
        <w:t>Over het borgtochtelijk en zaligmakend lijden, den kruisdood en de begrafenis van de</w:t>
      </w:r>
    </w:p>
    <w:p w:rsidR="00CB0396" w:rsidRPr="00F9431C" w:rsidRDefault="00CB0396" w:rsidP="00CB0396">
      <w:pPr>
        <w:jc w:val="center"/>
        <w:rPr>
          <w:b/>
          <w:color w:val="0000FF"/>
        </w:rPr>
      </w:pPr>
      <w:r w:rsidRPr="00F9431C">
        <w:rPr>
          <w:b/>
          <w:color w:val="0000FF"/>
        </w:rPr>
        <w:t>HEERE JEZUS CHRISTUS</w:t>
      </w:r>
    </w:p>
    <w:p w:rsidR="00CB0396" w:rsidRPr="00303AAE" w:rsidRDefault="00CB0396" w:rsidP="00CB0396">
      <w:pPr>
        <w:jc w:val="center"/>
        <w:rPr>
          <w:color w:val="0000FF"/>
        </w:rPr>
      </w:pPr>
    </w:p>
    <w:p w:rsidR="00CB0396" w:rsidRPr="00303AAE" w:rsidRDefault="00CB0396" w:rsidP="00CB0396">
      <w:pPr>
        <w:jc w:val="center"/>
        <w:rPr>
          <w:color w:val="0000FF"/>
        </w:rPr>
      </w:pPr>
      <w:r w:rsidRPr="00303AAE">
        <w:rPr>
          <w:color w:val="0000FF"/>
        </w:rPr>
        <w:t>Voorgesteld in 35 leerredenen, doormengd met leerzame en praktikale aanmerkingen, en elke verhandeling besloten met een ontdekkende en opwekkende toepassing</w:t>
      </w:r>
    </w:p>
    <w:p w:rsidR="00CB0396" w:rsidRPr="00303AAE" w:rsidRDefault="00CB0396" w:rsidP="00CB0396">
      <w:pPr>
        <w:jc w:val="center"/>
        <w:rPr>
          <w:color w:val="0000FF"/>
        </w:rPr>
      </w:pPr>
    </w:p>
    <w:p w:rsidR="00183379" w:rsidRPr="00303AAE" w:rsidRDefault="00CB0396" w:rsidP="00CB0396">
      <w:pPr>
        <w:jc w:val="center"/>
        <w:rPr>
          <w:color w:val="0000FF"/>
        </w:rPr>
      </w:pPr>
      <w:r w:rsidRPr="00303AAE">
        <w:rPr>
          <w:color w:val="0000FF"/>
        </w:rPr>
        <w:t xml:space="preserve">Benevens een beknopt vertoog van de staat van Christus verhoging </w:t>
      </w:r>
    </w:p>
    <w:p w:rsidR="00CB0396" w:rsidRPr="00303AAE" w:rsidRDefault="00CB0396" w:rsidP="00CB0396">
      <w:pPr>
        <w:jc w:val="center"/>
        <w:rPr>
          <w:color w:val="0000FF"/>
        </w:rPr>
      </w:pPr>
      <w:r w:rsidRPr="00303AAE">
        <w:rPr>
          <w:color w:val="0000FF"/>
        </w:rPr>
        <w:t>uit Psalm 118:22, 23.</w:t>
      </w:r>
    </w:p>
    <w:p w:rsidR="00183379" w:rsidRPr="00303AAE" w:rsidRDefault="00183379" w:rsidP="00CB0396">
      <w:pPr>
        <w:jc w:val="center"/>
        <w:rPr>
          <w:color w:val="0000FF"/>
        </w:rPr>
      </w:pPr>
    </w:p>
    <w:p w:rsidR="00183379" w:rsidRPr="00303AAE" w:rsidRDefault="00183379" w:rsidP="00CB0396">
      <w:pPr>
        <w:jc w:val="center"/>
        <w:rPr>
          <w:color w:val="0000FF"/>
        </w:rPr>
      </w:pPr>
    </w:p>
    <w:p w:rsidR="00183379" w:rsidRPr="00303AAE" w:rsidRDefault="00183379" w:rsidP="00CB0396">
      <w:pPr>
        <w:jc w:val="center"/>
        <w:rPr>
          <w:color w:val="0000FF"/>
        </w:rPr>
      </w:pPr>
    </w:p>
    <w:p w:rsidR="00183379" w:rsidRPr="00303AAE" w:rsidRDefault="00183379" w:rsidP="00CB0396">
      <w:pPr>
        <w:jc w:val="center"/>
        <w:rPr>
          <w:color w:val="0000FF"/>
        </w:rPr>
      </w:pPr>
    </w:p>
    <w:p w:rsidR="00183379" w:rsidRPr="00303AAE" w:rsidRDefault="00183379" w:rsidP="00CB0396">
      <w:pPr>
        <w:jc w:val="center"/>
        <w:rPr>
          <w:color w:val="0000FF"/>
        </w:rPr>
      </w:pPr>
    </w:p>
    <w:p w:rsidR="00183379" w:rsidRPr="00303AAE" w:rsidRDefault="00183379" w:rsidP="00CB0396">
      <w:pPr>
        <w:jc w:val="center"/>
        <w:rPr>
          <w:color w:val="0000FF"/>
        </w:rPr>
      </w:pPr>
    </w:p>
    <w:p w:rsidR="00CB0396" w:rsidRPr="00303AAE" w:rsidRDefault="00CB0396" w:rsidP="00CB0396">
      <w:pPr>
        <w:jc w:val="center"/>
        <w:rPr>
          <w:color w:val="0000FF"/>
        </w:rPr>
      </w:pPr>
      <w:r w:rsidRPr="00303AAE">
        <w:rPr>
          <w:color w:val="0000FF"/>
        </w:rPr>
        <w:t>Door</w:t>
      </w:r>
    </w:p>
    <w:p w:rsidR="00CB0396" w:rsidRPr="00303AAE" w:rsidRDefault="00CB0396" w:rsidP="00CB0396">
      <w:pPr>
        <w:jc w:val="center"/>
        <w:rPr>
          <w:color w:val="0000FF"/>
        </w:rPr>
      </w:pPr>
    </w:p>
    <w:p w:rsidR="00CB0396" w:rsidRPr="00303AAE" w:rsidRDefault="00CB0396" w:rsidP="00CB0396">
      <w:pPr>
        <w:jc w:val="center"/>
        <w:rPr>
          <w:color w:val="0000FF"/>
        </w:rPr>
      </w:pPr>
      <w:r w:rsidRPr="00303AAE">
        <w:rPr>
          <w:color w:val="0000FF"/>
        </w:rPr>
        <w:t>MEINARDUS ANTONIDES</w:t>
      </w:r>
    </w:p>
    <w:p w:rsidR="00CB0396" w:rsidRPr="00303AAE" w:rsidRDefault="00CB0396" w:rsidP="00CB0396">
      <w:pPr>
        <w:jc w:val="center"/>
        <w:rPr>
          <w:color w:val="0000FF"/>
        </w:rPr>
      </w:pPr>
    </w:p>
    <w:p w:rsidR="00CB0396" w:rsidRPr="00303AAE" w:rsidRDefault="00CB0396" w:rsidP="00CB0396">
      <w:pPr>
        <w:jc w:val="center"/>
        <w:rPr>
          <w:color w:val="0000FF"/>
        </w:rPr>
      </w:pPr>
      <w:r w:rsidRPr="00303AAE">
        <w:rPr>
          <w:color w:val="0000FF"/>
        </w:rPr>
        <w:t>IN LEVEN PREDIKANT TE ONDERWIERUM EN WESTERDIJKSHORN</w:t>
      </w:r>
    </w:p>
    <w:p w:rsidR="00CB0396" w:rsidRPr="00303AAE" w:rsidRDefault="00CB0396" w:rsidP="00CB0396">
      <w:pPr>
        <w:jc w:val="center"/>
        <w:rPr>
          <w:color w:val="0000FF"/>
        </w:rPr>
      </w:pPr>
    </w:p>
    <w:p w:rsidR="00CB0396" w:rsidRPr="00303AAE" w:rsidRDefault="00CB0396" w:rsidP="00CB0396">
      <w:pPr>
        <w:jc w:val="center"/>
        <w:rPr>
          <w:color w:val="0000FF"/>
        </w:rPr>
      </w:pPr>
      <w:r w:rsidRPr="00303AAE">
        <w:rPr>
          <w:color w:val="0000FF"/>
        </w:rPr>
        <w:t>UITGAVE 1753</w:t>
      </w:r>
    </w:p>
    <w:p w:rsidR="00CB0396" w:rsidRPr="00303AAE" w:rsidRDefault="00CB0396" w:rsidP="00CB0396">
      <w:pPr>
        <w:jc w:val="center"/>
        <w:rPr>
          <w:b/>
          <w:color w:val="0000FF"/>
        </w:rPr>
      </w:pPr>
    </w:p>
    <w:p w:rsidR="00183379" w:rsidRPr="00303AAE" w:rsidRDefault="00183379" w:rsidP="00CB0396">
      <w:pPr>
        <w:jc w:val="center"/>
        <w:rPr>
          <w:b/>
          <w:color w:val="0000FF"/>
        </w:rPr>
      </w:pPr>
    </w:p>
    <w:p w:rsidR="00183379" w:rsidRPr="00303AAE" w:rsidRDefault="00183379" w:rsidP="00CB0396">
      <w:pPr>
        <w:jc w:val="center"/>
        <w:rPr>
          <w:b/>
          <w:color w:val="0000FF"/>
        </w:rPr>
      </w:pPr>
    </w:p>
    <w:p w:rsidR="00183379" w:rsidRPr="00303AAE" w:rsidRDefault="00183379" w:rsidP="00CB0396">
      <w:pPr>
        <w:jc w:val="center"/>
        <w:rPr>
          <w:b/>
          <w:color w:val="0000FF"/>
        </w:rPr>
      </w:pPr>
    </w:p>
    <w:p w:rsidR="00183379" w:rsidRPr="00303AAE" w:rsidRDefault="00183379" w:rsidP="00CB0396">
      <w:pPr>
        <w:jc w:val="center"/>
        <w:rPr>
          <w:b/>
          <w:color w:val="0000FF"/>
        </w:rPr>
      </w:pPr>
    </w:p>
    <w:p w:rsidR="00CB0396" w:rsidRPr="00303AAE" w:rsidRDefault="00CB0396" w:rsidP="00CB0396">
      <w:pPr>
        <w:jc w:val="center"/>
        <w:rPr>
          <w:b/>
          <w:color w:val="0000FF"/>
        </w:rPr>
      </w:pPr>
    </w:p>
    <w:p w:rsidR="00CB0396" w:rsidRPr="00303AAE" w:rsidRDefault="00CB0396" w:rsidP="00CB0396">
      <w:pPr>
        <w:jc w:val="center"/>
        <w:rPr>
          <w:color w:val="0000FF"/>
        </w:rPr>
      </w:pPr>
      <w:r w:rsidRPr="00303AAE">
        <w:rPr>
          <w:color w:val="0000FF"/>
        </w:rPr>
        <w:t>DIGITALE UITGAVE</w:t>
      </w:r>
      <w:r w:rsidR="00183379" w:rsidRPr="00303AAE">
        <w:rPr>
          <w:color w:val="0000FF"/>
        </w:rPr>
        <w:t xml:space="preserve"> VOLGENS</w:t>
      </w:r>
      <w:r w:rsidRPr="00303AAE">
        <w:rPr>
          <w:color w:val="0000FF"/>
        </w:rPr>
        <w:t>:</w:t>
      </w:r>
    </w:p>
    <w:p w:rsidR="00183379" w:rsidRPr="00303AAE" w:rsidRDefault="00183379" w:rsidP="00CB0396">
      <w:pPr>
        <w:jc w:val="center"/>
        <w:rPr>
          <w:color w:val="0000FF"/>
        </w:rPr>
      </w:pPr>
    </w:p>
    <w:p w:rsidR="00C406EC" w:rsidRPr="00303AAE" w:rsidRDefault="00C406EC" w:rsidP="00CB0396">
      <w:pPr>
        <w:jc w:val="center"/>
        <w:rPr>
          <w:color w:val="0000FF"/>
        </w:rPr>
      </w:pPr>
      <w:r w:rsidRPr="00303AAE">
        <w:rPr>
          <w:color w:val="0000FF"/>
        </w:rPr>
        <w:t>TWAALFTAL UITGEZOCHTE</w:t>
      </w:r>
      <w:r w:rsidR="00DA0AC3" w:rsidRPr="00303AAE">
        <w:rPr>
          <w:color w:val="0000FF"/>
        </w:rPr>
        <w:t xml:space="preserve"> LIJDENSPREDIKATIËN </w:t>
      </w:r>
      <w:r w:rsidRPr="00303AAE">
        <w:rPr>
          <w:color w:val="0000FF"/>
        </w:rPr>
        <w:t>DOOR</w:t>
      </w:r>
    </w:p>
    <w:p w:rsidR="00C406EC" w:rsidRPr="00303AAE" w:rsidRDefault="00C406EC" w:rsidP="00CB0396">
      <w:pPr>
        <w:jc w:val="center"/>
        <w:rPr>
          <w:color w:val="0000FF"/>
        </w:rPr>
      </w:pPr>
      <w:r w:rsidRPr="00303AAE">
        <w:rPr>
          <w:color w:val="0000FF"/>
        </w:rPr>
        <w:t>1939</w:t>
      </w:r>
      <w:r w:rsidR="00CB0396" w:rsidRPr="00303AAE">
        <w:rPr>
          <w:color w:val="0000FF"/>
        </w:rPr>
        <w:t xml:space="preserve"> </w:t>
      </w:r>
      <w:r w:rsidRPr="00303AAE">
        <w:rPr>
          <w:color w:val="0000FF"/>
        </w:rPr>
        <w:t>J. P. VAN de TOL Jzn. OUDBEIJERLAND</w:t>
      </w:r>
    </w:p>
    <w:p w:rsidR="00DA0AC3" w:rsidRPr="00303AAE" w:rsidRDefault="00DA0AC3" w:rsidP="00CB0396">
      <w:pPr>
        <w:jc w:val="center"/>
        <w:rPr>
          <w:color w:val="0000FF"/>
        </w:rPr>
      </w:pPr>
    </w:p>
    <w:p w:rsidR="00DA0AC3" w:rsidRPr="00303AAE" w:rsidRDefault="00DA0AC3" w:rsidP="00CB0396">
      <w:pPr>
        <w:jc w:val="center"/>
        <w:rPr>
          <w:color w:val="0000FF"/>
        </w:rPr>
      </w:pPr>
    </w:p>
    <w:p w:rsidR="00183379" w:rsidRPr="00303AAE" w:rsidRDefault="00183379" w:rsidP="00CB0396">
      <w:pPr>
        <w:jc w:val="center"/>
        <w:rPr>
          <w:color w:val="0000FF"/>
        </w:rPr>
      </w:pPr>
    </w:p>
    <w:p w:rsidR="00183379" w:rsidRPr="00303AAE" w:rsidRDefault="00183379" w:rsidP="00CB0396">
      <w:pPr>
        <w:jc w:val="center"/>
        <w:rPr>
          <w:color w:val="0000FF"/>
        </w:rPr>
      </w:pPr>
    </w:p>
    <w:p w:rsidR="00DA0AC3" w:rsidRPr="00303AAE" w:rsidRDefault="00CB0396" w:rsidP="00CB0396">
      <w:pPr>
        <w:jc w:val="center"/>
        <w:rPr>
          <w:color w:val="0000FF"/>
        </w:rPr>
      </w:pPr>
      <w:r w:rsidRPr="00303AAE">
        <w:rPr>
          <w:color w:val="0000FF"/>
        </w:rPr>
        <w:t>STICHTING DE GIHONBRON</w:t>
      </w:r>
    </w:p>
    <w:p w:rsidR="00CB0396" w:rsidRPr="00303AAE" w:rsidRDefault="00CB0396" w:rsidP="00CB0396">
      <w:pPr>
        <w:jc w:val="center"/>
        <w:rPr>
          <w:color w:val="0000FF"/>
        </w:rPr>
      </w:pPr>
      <w:r w:rsidRPr="00303AAE">
        <w:rPr>
          <w:color w:val="0000FF"/>
        </w:rPr>
        <w:t>MIDDELBURG</w:t>
      </w:r>
    </w:p>
    <w:p w:rsidR="00CB0396" w:rsidRPr="00303AAE" w:rsidRDefault="00CB0396" w:rsidP="00CB0396">
      <w:pPr>
        <w:jc w:val="center"/>
        <w:rPr>
          <w:color w:val="0000FF"/>
        </w:rPr>
      </w:pPr>
      <w:r w:rsidRPr="00303AAE">
        <w:rPr>
          <w:color w:val="0000FF"/>
        </w:rPr>
        <w:t>2007</w:t>
      </w:r>
    </w:p>
    <w:p w:rsidR="00DA0AC3" w:rsidRPr="00303AAE" w:rsidRDefault="00DA0AC3" w:rsidP="00CB0396">
      <w:pPr>
        <w:jc w:val="center"/>
        <w:rPr>
          <w:color w:val="0000FF"/>
        </w:rPr>
      </w:pPr>
    </w:p>
    <w:p w:rsidR="00CB0396" w:rsidRPr="00303AAE" w:rsidRDefault="00CB0396" w:rsidP="00CB0396">
      <w:pPr>
        <w:jc w:val="center"/>
        <w:rPr>
          <w:color w:val="0000FF"/>
        </w:rPr>
      </w:pPr>
    </w:p>
    <w:p w:rsidR="00DA0AC3" w:rsidRPr="00303AAE" w:rsidRDefault="00DA0AC3" w:rsidP="00AF3367">
      <w:pPr>
        <w:jc w:val="both"/>
        <w:rPr>
          <w:color w:val="0000FF"/>
        </w:rPr>
      </w:pPr>
    </w:p>
    <w:p w:rsidR="00DA0AC3" w:rsidRPr="00303AAE" w:rsidRDefault="00DA0AC3" w:rsidP="00AF3367">
      <w:pPr>
        <w:jc w:val="both"/>
        <w:rPr>
          <w:color w:val="0000FF"/>
        </w:rPr>
      </w:pPr>
    </w:p>
    <w:p w:rsidR="00DA0AC3" w:rsidRPr="00303AAE" w:rsidRDefault="00DA0AC3" w:rsidP="00AF3367">
      <w:pPr>
        <w:jc w:val="both"/>
        <w:rPr>
          <w:color w:val="0000FF"/>
        </w:rPr>
      </w:pPr>
    </w:p>
    <w:p w:rsidR="00DA0AC3" w:rsidRPr="00303AAE" w:rsidRDefault="00DA0AC3" w:rsidP="00AF3367">
      <w:pPr>
        <w:jc w:val="both"/>
      </w:pPr>
    </w:p>
    <w:p w:rsidR="00DA0AC3" w:rsidRPr="00303AAE" w:rsidRDefault="00DA0AC3" w:rsidP="00AF3367">
      <w:pPr>
        <w:jc w:val="both"/>
      </w:pPr>
    </w:p>
    <w:p w:rsidR="00303AAE" w:rsidRPr="00303AAE" w:rsidRDefault="00303AAE" w:rsidP="00303AAE">
      <w:pPr>
        <w:jc w:val="center"/>
        <w:rPr>
          <w:b/>
        </w:rPr>
      </w:pPr>
    </w:p>
    <w:p w:rsidR="00303AAE" w:rsidRPr="00303AAE" w:rsidRDefault="00303AAE" w:rsidP="00303AAE">
      <w:pPr>
        <w:jc w:val="center"/>
        <w:rPr>
          <w:b/>
        </w:rPr>
      </w:pPr>
    </w:p>
    <w:p w:rsidR="00303AAE" w:rsidRDefault="00303AAE" w:rsidP="00303AAE">
      <w:pPr>
        <w:jc w:val="center"/>
        <w:rPr>
          <w:b/>
        </w:rPr>
      </w:pPr>
      <w:r w:rsidRPr="00303AAE">
        <w:rPr>
          <w:b/>
        </w:rPr>
        <w:t>INHOUDSOPGAVE</w:t>
      </w:r>
    </w:p>
    <w:p w:rsidR="00303AAE" w:rsidRDefault="00303AAE" w:rsidP="00303AAE">
      <w:pPr>
        <w:rPr>
          <w:b/>
        </w:rPr>
      </w:pPr>
    </w:p>
    <w:p w:rsidR="00303AAE" w:rsidRPr="00303AAE" w:rsidRDefault="00303AAE" w:rsidP="00303AAE">
      <w:pPr>
        <w:rPr>
          <w:b/>
        </w:rPr>
      </w:pPr>
      <w:r>
        <w:rPr>
          <w:b/>
        </w:rPr>
        <w:t>APROBATIE EN OPDRACHT</w:t>
      </w:r>
    </w:p>
    <w:p w:rsidR="00303AAE" w:rsidRPr="00303AAE" w:rsidRDefault="00303AAE" w:rsidP="00303AAE">
      <w:pPr>
        <w:jc w:val="both"/>
      </w:pPr>
    </w:p>
    <w:p w:rsidR="00303AAE" w:rsidRPr="00303AAE" w:rsidRDefault="00303AAE" w:rsidP="00303AAE">
      <w:pPr>
        <w:jc w:val="both"/>
      </w:pPr>
      <w:r w:rsidRPr="00303AAE">
        <w:t>1. De voorbereiding tot de historie van het lijden en sterven van Jezus Christus, uit Zijn eigen voorzegging daarvan. Lukas 18 : 31-34:</w:t>
      </w:r>
    </w:p>
    <w:p w:rsidR="00303AAE" w:rsidRPr="00303AAE" w:rsidRDefault="00303AAE" w:rsidP="00303AAE">
      <w:pPr>
        <w:jc w:val="both"/>
      </w:pPr>
      <w:r w:rsidRPr="00303AAE">
        <w:rPr>
          <w:b/>
          <w:i/>
        </w:rPr>
        <w:t>En Hij (de Heere Jezus) nam de twaalve bij Zich en zeide tot hen: Ziet, wij gaan op naar Jeruzalem en het zal alles volbracht worden aan de Zoon des mensen…</w:t>
      </w:r>
    </w:p>
    <w:p w:rsidR="00303AAE" w:rsidRPr="00303AAE" w:rsidRDefault="00303AAE" w:rsidP="00303AAE">
      <w:pPr>
        <w:jc w:val="both"/>
      </w:pPr>
    </w:p>
    <w:p w:rsidR="00303AAE" w:rsidRPr="00303AAE" w:rsidRDefault="00303AAE" w:rsidP="00303AAE">
      <w:pPr>
        <w:jc w:val="both"/>
      </w:pPr>
      <w:r w:rsidRPr="00303AAE">
        <w:t>2. JEZUS UITGANG UIT JERUZALEM en Zijn voorzegging van de ergernis</w:t>
      </w:r>
      <w:r>
        <w:t xml:space="preserve"> </w:t>
      </w:r>
      <w:r w:rsidRPr="00303AAE">
        <w:t xml:space="preserve">der discipelen, enz. </w:t>
      </w:r>
    </w:p>
    <w:p w:rsidR="00303AAE" w:rsidRPr="00303AAE" w:rsidRDefault="00303AAE" w:rsidP="00303AAE">
      <w:pPr>
        <w:jc w:val="both"/>
        <w:rPr>
          <w:b/>
          <w:i/>
        </w:rPr>
      </w:pPr>
      <w:r w:rsidRPr="00303AAE">
        <w:t xml:space="preserve">Johannes 18 : 1, 2. </w:t>
      </w:r>
      <w:r w:rsidRPr="00303AAE">
        <w:rPr>
          <w:b/>
          <w:i/>
        </w:rPr>
        <w:t>Jezus dit gezegd hebbende, ging uit met Zijn discipelen over de beek Kedron, waar een hof was, in welken Hij ging en Zijn discipelen.</w:t>
      </w:r>
    </w:p>
    <w:p w:rsidR="00303AAE" w:rsidRPr="00303AAE" w:rsidRDefault="00303AAE" w:rsidP="00303AAE">
      <w:pPr>
        <w:jc w:val="both"/>
        <w:rPr>
          <w:b/>
          <w:i/>
        </w:rPr>
      </w:pPr>
      <w:r w:rsidRPr="00303AAE">
        <w:t xml:space="preserve">Matthéüs 26 : 30.36: </w:t>
      </w:r>
      <w:r w:rsidRPr="00303AAE">
        <w:rPr>
          <w:b/>
          <w:i/>
        </w:rPr>
        <w:t>En als zij de lofzang gezongen hadden, gingen zij uit naar de Olijfberg.</w:t>
      </w:r>
      <w:r w:rsidRPr="00303AAE">
        <w:t xml:space="preserve"> </w:t>
      </w:r>
    </w:p>
    <w:p w:rsidR="00303AAE" w:rsidRPr="00303AAE" w:rsidRDefault="00303AAE" w:rsidP="00303AAE">
      <w:pPr>
        <w:jc w:val="both"/>
      </w:pPr>
    </w:p>
    <w:p w:rsidR="00303AAE" w:rsidRPr="00303AAE" w:rsidRDefault="00303AAE" w:rsidP="00303AAE">
      <w:pPr>
        <w:jc w:val="both"/>
      </w:pPr>
      <w:r w:rsidRPr="00303AAE">
        <w:t>3</w:t>
      </w:r>
      <w:r>
        <w:t xml:space="preserve">. </w:t>
      </w:r>
      <w:r w:rsidRPr="00303AAE">
        <w:t>DE ANGST VAN CHRISTUS in de hof Gethsémané.</w:t>
      </w:r>
    </w:p>
    <w:p w:rsidR="00303AAE" w:rsidRPr="00303AAE" w:rsidRDefault="00303AAE" w:rsidP="00303AAE">
      <w:pPr>
        <w:jc w:val="both"/>
        <w:rPr>
          <w:b/>
          <w:i/>
        </w:rPr>
      </w:pPr>
      <w:r w:rsidRPr="00303AAE">
        <w:rPr>
          <w:b/>
          <w:i/>
        </w:rPr>
        <w:t>En met Zich nemende Pet</w:t>
      </w:r>
      <w:r>
        <w:rPr>
          <w:b/>
          <w:i/>
        </w:rPr>
        <w:t>rus en de twee zonen van Zebedeü</w:t>
      </w:r>
      <w:r w:rsidRPr="00303AAE">
        <w:rPr>
          <w:b/>
          <w:i/>
        </w:rPr>
        <w:t>s, begon Hij droevig en zeer beangst te worden.</w:t>
      </w:r>
      <w:r w:rsidRPr="00303AAE">
        <w:t xml:space="preserve"> Matthéüs 26 : 37 en 38</w:t>
      </w:r>
    </w:p>
    <w:p w:rsidR="00303AAE" w:rsidRPr="00303AAE" w:rsidRDefault="00303AAE" w:rsidP="00303AAE">
      <w:pPr>
        <w:jc w:val="both"/>
        <w:rPr>
          <w:b/>
          <w:i/>
        </w:rPr>
      </w:pPr>
      <w:r w:rsidRPr="00303AAE">
        <w:rPr>
          <w:b/>
          <w:i/>
        </w:rPr>
        <w:t>En in zwaren strijd zijnde, bad Hij te ernstiger. En Zijn zweet werd gelijk grote droppelen bloeds die op de aarde afliepen.</w:t>
      </w:r>
      <w:r w:rsidRPr="00303AAE">
        <w:t xml:space="preserve"> Lukas 22 : 44</w:t>
      </w:r>
    </w:p>
    <w:p w:rsidR="00303AAE" w:rsidRPr="00EC3D52" w:rsidRDefault="00303AAE" w:rsidP="00303AAE">
      <w:pPr>
        <w:jc w:val="both"/>
        <w:rPr>
          <w:b/>
        </w:rPr>
      </w:pPr>
    </w:p>
    <w:p w:rsidR="00EC3D52" w:rsidRPr="00EC3D52" w:rsidRDefault="00EC3D52" w:rsidP="00EC3D52">
      <w:r w:rsidRPr="00EC3D52">
        <w:t>4. JEZUS GEBED IN DE HOF en Zijn versterking door een Engel</w:t>
      </w:r>
    </w:p>
    <w:p w:rsidR="00EC3D52" w:rsidRPr="00EC3D52" w:rsidRDefault="00EC3D52" w:rsidP="00EC3D52">
      <w:pPr>
        <w:jc w:val="both"/>
        <w:rPr>
          <w:b/>
          <w:i/>
        </w:rPr>
      </w:pPr>
      <w:r w:rsidRPr="00EC3D52">
        <w:rPr>
          <w:b/>
          <w:i/>
        </w:rPr>
        <w:t>En een weinig voortgegaan zijnde, viel Hij op Zijn aangezicht, biddende en zeggende: Mijn Vader, indien het mogelijk is, laat deze drinkbeker van Mij voorbij gaan. Maar niet gelijk Ik wil. Maar gelijk Gij wilt.</w:t>
      </w:r>
      <w:r>
        <w:rPr>
          <w:b/>
          <w:i/>
        </w:rPr>
        <w:t xml:space="preserve"> </w:t>
      </w:r>
      <w:r w:rsidR="00835EE2" w:rsidRPr="00303AAE">
        <w:t>Matt</w:t>
      </w:r>
      <w:r w:rsidR="00835EE2">
        <w:t>h</w:t>
      </w:r>
      <w:r w:rsidR="00835EE2" w:rsidRPr="00303AAE">
        <w:t>é</w:t>
      </w:r>
      <w:r w:rsidR="00835EE2">
        <w:t>ü</w:t>
      </w:r>
      <w:r w:rsidR="00835EE2" w:rsidRPr="00303AAE">
        <w:t>s</w:t>
      </w:r>
      <w:r w:rsidRPr="00303AAE">
        <w:t xml:space="preserve"> 26 : 39, 42, 44</w:t>
      </w:r>
    </w:p>
    <w:p w:rsidR="00303AAE" w:rsidRPr="00303AAE" w:rsidRDefault="00303AAE" w:rsidP="00303AAE">
      <w:pPr>
        <w:jc w:val="both"/>
      </w:pPr>
    </w:p>
    <w:p w:rsidR="000D38B6" w:rsidRPr="00303AAE" w:rsidRDefault="000D38B6" w:rsidP="000D38B6">
      <w:r>
        <w:t xml:space="preserve">5. JEZUS BESTRAFT ZIJN </w:t>
      </w:r>
      <w:r w:rsidRPr="00303AAE">
        <w:t>SLAPENDE DISCIPELEN</w:t>
      </w:r>
    </w:p>
    <w:p w:rsidR="000D38B6" w:rsidRPr="000D38B6" w:rsidRDefault="000D38B6" w:rsidP="000D38B6">
      <w:pPr>
        <w:jc w:val="both"/>
        <w:rPr>
          <w:b/>
          <w:i/>
        </w:rPr>
      </w:pPr>
      <w:r w:rsidRPr="000D38B6">
        <w:rPr>
          <w:b/>
          <w:i/>
        </w:rPr>
        <w:t xml:space="preserve">En Hij kwam tot de discipelen, en vond ze slapende, en zeide tot Petrus: Kunt </w:t>
      </w:r>
      <w:r w:rsidR="00142AAA">
        <w:rPr>
          <w:b/>
          <w:i/>
        </w:rPr>
        <w:t>gij</w:t>
      </w:r>
      <w:r>
        <w:rPr>
          <w:b/>
          <w:i/>
        </w:rPr>
        <w:t xml:space="preserve"> dan niet een uur met Mij waken?</w:t>
      </w:r>
      <w:r w:rsidRPr="000D38B6">
        <w:t xml:space="preserve"> </w:t>
      </w:r>
      <w:r w:rsidRPr="00303AAE">
        <w:t>Matth. 26 : 4</w:t>
      </w:r>
      <w:r>
        <w:t>0</w:t>
      </w:r>
      <w:r w:rsidRPr="00303AAE">
        <w:t>, 41, 43</w:t>
      </w:r>
      <w:r>
        <w:t>-</w:t>
      </w:r>
      <w:r w:rsidRPr="00303AAE">
        <w:t>46</w:t>
      </w:r>
    </w:p>
    <w:p w:rsidR="00303AAE" w:rsidRPr="00303AAE" w:rsidRDefault="00303AAE" w:rsidP="00303AAE">
      <w:pPr>
        <w:jc w:val="both"/>
      </w:pPr>
    </w:p>
    <w:p w:rsidR="008A6B20" w:rsidRPr="00303AAE" w:rsidRDefault="008A6B20" w:rsidP="008A6B20">
      <w:pPr>
        <w:jc w:val="both"/>
      </w:pPr>
      <w:r>
        <w:t xml:space="preserve">6. </w:t>
      </w:r>
      <w:r w:rsidRPr="00303AAE">
        <w:t>CHRISTUS GEBONDEN</w:t>
      </w:r>
      <w:r>
        <w:t xml:space="preserve"> </w:t>
      </w:r>
      <w:r w:rsidRPr="00303AAE">
        <w:t>geleid tot de Hogepriester en onderzocht</w:t>
      </w:r>
    </w:p>
    <w:p w:rsidR="008A6B20" w:rsidRPr="008A6B20" w:rsidRDefault="008A6B20" w:rsidP="008A6B20">
      <w:pPr>
        <w:jc w:val="both"/>
        <w:rPr>
          <w:b/>
          <w:i/>
        </w:rPr>
      </w:pPr>
      <w:r w:rsidRPr="008A6B20">
        <w:rPr>
          <w:b/>
          <w:i/>
        </w:rPr>
        <w:t xml:space="preserve">De bende dan, en de overste over duizend, en de dienaars der </w:t>
      </w:r>
      <w:r w:rsidR="00CE201F">
        <w:rPr>
          <w:b/>
          <w:i/>
        </w:rPr>
        <w:t>Joden</w:t>
      </w:r>
      <w:r w:rsidRPr="008A6B20">
        <w:rPr>
          <w:b/>
          <w:i/>
        </w:rPr>
        <w:t xml:space="preserve"> namen Jezus gezamenlijk en bonden Hem.</w:t>
      </w:r>
      <w:r w:rsidR="00A83DE2">
        <w:rPr>
          <w:b/>
          <w:i/>
        </w:rPr>
        <w:t xml:space="preserve"> </w:t>
      </w:r>
      <w:r w:rsidR="00835EE2" w:rsidRPr="008A6B20">
        <w:rPr>
          <w:b/>
          <w:i/>
        </w:rPr>
        <w:t>En leidden Hem h</w:t>
      </w:r>
      <w:r w:rsidR="00835EE2">
        <w:rPr>
          <w:b/>
          <w:i/>
        </w:rPr>
        <w:t>e</w:t>
      </w:r>
      <w:r w:rsidR="00835EE2" w:rsidRPr="008A6B20">
        <w:rPr>
          <w:b/>
          <w:i/>
        </w:rPr>
        <w:t xml:space="preserve">en, eerst tot Annas, want hij was de vrouwsvader van </w:t>
      </w:r>
      <w:r w:rsidR="00835EE2">
        <w:rPr>
          <w:b/>
          <w:i/>
        </w:rPr>
        <w:t>Kájafas</w:t>
      </w:r>
      <w:r w:rsidR="00835EE2" w:rsidRPr="008A6B20">
        <w:rPr>
          <w:b/>
          <w:i/>
        </w:rPr>
        <w:t>, welke deszelven jaars hogepriester was.</w:t>
      </w:r>
      <w:r w:rsidR="00835EE2" w:rsidRPr="008A6B20">
        <w:t xml:space="preserve"> </w:t>
      </w:r>
      <w:r w:rsidRPr="00303AAE">
        <w:t>Joh. 18 : 12</w:t>
      </w:r>
      <w:r>
        <w:t>-</w:t>
      </w:r>
      <w:r w:rsidRPr="00303AAE">
        <w:t>14, 19</w:t>
      </w:r>
      <w:r>
        <w:t>-</w:t>
      </w:r>
      <w:r w:rsidRPr="00303AAE">
        <w:t>24.</w:t>
      </w:r>
    </w:p>
    <w:p w:rsidR="00A83DE2" w:rsidRDefault="00A83DE2" w:rsidP="00A83DE2">
      <w:pPr>
        <w:rPr>
          <w:b/>
        </w:rPr>
      </w:pPr>
    </w:p>
    <w:p w:rsidR="00A83DE2" w:rsidRPr="00512BCA" w:rsidRDefault="00A83DE2" w:rsidP="00A83DE2">
      <w:r w:rsidRPr="00512BCA">
        <w:t>7. CHRISTUS WORDT VOOR PILATUS BESCHULDIGD VAN OPROER</w:t>
      </w:r>
    </w:p>
    <w:p w:rsidR="00A83DE2" w:rsidRPr="00A83DE2" w:rsidRDefault="00A83DE2" w:rsidP="00A83DE2">
      <w:pPr>
        <w:rPr>
          <w:b/>
        </w:rPr>
      </w:pPr>
      <w:r w:rsidRPr="00A83DE2">
        <w:rPr>
          <w:b/>
        </w:rPr>
        <w:t>en Hij doet de goede belijdenis van Zijn Koninkrijk.</w:t>
      </w:r>
    </w:p>
    <w:p w:rsidR="00A83DE2" w:rsidRPr="00A83DE2" w:rsidRDefault="00A83DE2" w:rsidP="00A83DE2">
      <w:pPr>
        <w:jc w:val="both"/>
        <w:rPr>
          <w:b/>
          <w:i/>
        </w:rPr>
      </w:pPr>
      <w:r w:rsidRPr="00A83DE2">
        <w:rPr>
          <w:b/>
          <w:i/>
        </w:rPr>
        <w:t>En zij begonnen Hem te beschuldigen, zeggende: wij hebben bevonden dat deze het volk verkeert en verbiedt de keizer schatting te geven, zeggende, dat Hij Zelf Christus de Koning is.</w:t>
      </w:r>
      <w:r>
        <w:rPr>
          <w:b/>
          <w:i/>
        </w:rPr>
        <w:t xml:space="preserve"> </w:t>
      </w:r>
      <w:r w:rsidRPr="00A83DE2">
        <w:rPr>
          <w:b/>
          <w:i/>
        </w:rPr>
        <w:t xml:space="preserve">Pilatus dan ging wederom in het Rechthuis en riep Jezus en zeide tot Hem: Zijt Gij de Koning der </w:t>
      </w:r>
      <w:r w:rsidR="00CE201F">
        <w:rPr>
          <w:b/>
          <w:i/>
        </w:rPr>
        <w:t>Joden</w:t>
      </w:r>
      <w:r w:rsidRPr="00A83DE2">
        <w:rPr>
          <w:b/>
          <w:i/>
        </w:rPr>
        <w:t>?</w:t>
      </w:r>
      <w:r w:rsidRPr="00A83DE2">
        <w:t xml:space="preserve"> </w:t>
      </w:r>
      <w:r w:rsidRPr="00303AAE">
        <w:t>Johannes 18 : 33</w:t>
      </w:r>
      <w:r>
        <w:t>-</w:t>
      </w:r>
      <w:r w:rsidRPr="00303AAE">
        <w:t>38.</w:t>
      </w:r>
    </w:p>
    <w:p w:rsidR="00303AAE" w:rsidRPr="00303AAE" w:rsidRDefault="00303AAE" w:rsidP="00303AAE">
      <w:pPr>
        <w:jc w:val="both"/>
      </w:pPr>
    </w:p>
    <w:p w:rsidR="00512BCA" w:rsidRPr="00512BCA" w:rsidRDefault="00512BCA" w:rsidP="00512BCA">
      <w:r w:rsidRPr="00512BCA">
        <w:t>8. JEZUS WORDT GEGESELD met doornen gekroond, bespot, enz.</w:t>
      </w:r>
    </w:p>
    <w:p w:rsidR="00512BCA" w:rsidRPr="002B7F55" w:rsidRDefault="00512BCA" w:rsidP="00512BCA">
      <w:pPr>
        <w:jc w:val="both"/>
        <w:rPr>
          <w:b/>
          <w:i/>
        </w:rPr>
      </w:pPr>
      <w:r w:rsidRPr="002B7F55">
        <w:rPr>
          <w:b/>
          <w:i/>
        </w:rPr>
        <w:t>Toen nam Pilatus dan. Jezus en geselde Hem.</w:t>
      </w:r>
    </w:p>
    <w:p w:rsidR="00512BCA" w:rsidRPr="00303AAE" w:rsidRDefault="00512BCA" w:rsidP="00512BCA">
      <w:pPr>
        <w:jc w:val="both"/>
      </w:pPr>
      <w:r w:rsidRPr="002B7F55">
        <w:rPr>
          <w:b/>
          <w:i/>
        </w:rPr>
        <w:lastRenderedPageBreak/>
        <w:t>En de krijgsknechten een kroon van doornen gevlochten hebbende, zetten die op Zijn hoofd en wierpen Hem een purperen kleed om.</w:t>
      </w:r>
      <w:r w:rsidRPr="00512BCA">
        <w:t xml:space="preserve"> </w:t>
      </w:r>
      <w:r w:rsidRPr="00303AAE">
        <w:t>Johannes 19 : 16a.</w:t>
      </w:r>
    </w:p>
    <w:p w:rsidR="00512BCA" w:rsidRPr="00303AAE" w:rsidRDefault="00512BCA" w:rsidP="00512BCA">
      <w:pPr>
        <w:jc w:val="both"/>
      </w:pPr>
      <w:r w:rsidRPr="00303AAE">
        <w:t>Zie ook Matthéüs 27 : 26</w:t>
      </w:r>
      <w:r>
        <w:t>-</w:t>
      </w:r>
      <w:r w:rsidRPr="00303AAE">
        <w:t xml:space="preserve">30. En </w:t>
      </w:r>
      <w:r>
        <w:t>Markus</w:t>
      </w:r>
      <w:r w:rsidRPr="00303AAE">
        <w:t xml:space="preserve"> 15</w:t>
      </w:r>
      <w:r>
        <w:t>:</w:t>
      </w:r>
      <w:r w:rsidRPr="00303AAE">
        <w:t xml:space="preserve"> 15</w:t>
      </w:r>
      <w:r>
        <w:t>-</w:t>
      </w:r>
      <w:r w:rsidRPr="00303AAE">
        <w:t>19.</w:t>
      </w:r>
    </w:p>
    <w:p w:rsidR="00467F88" w:rsidRDefault="00467F88" w:rsidP="00F42981"/>
    <w:p w:rsidR="00F42981" w:rsidRPr="00303AAE" w:rsidRDefault="00F42981" w:rsidP="00F42981">
      <w:r>
        <w:t xml:space="preserve">9. </w:t>
      </w:r>
      <w:r w:rsidRPr="00303AAE">
        <w:t>CHRISTUS WORDT UITGELEID</w:t>
      </w:r>
      <w:r>
        <w:t xml:space="preserve"> </w:t>
      </w:r>
      <w:r w:rsidRPr="00303AAE">
        <w:t xml:space="preserve">NAAR </w:t>
      </w:r>
      <w:r w:rsidR="00FD7A04">
        <w:t>GOLGÓTHA</w:t>
      </w:r>
    </w:p>
    <w:p w:rsidR="00F42981" w:rsidRPr="00303AAE" w:rsidRDefault="00F42981" w:rsidP="00F42981">
      <w:pPr>
        <w:jc w:val="both"/>
      </w:pPr>
      <w:r w:rsidRPr="00303AAE">
        <w:t>TEKST Matth. 27 : 31 en Joh. 19 : 17.</w:t>
      </w:r>
    </w:p>
    <w:p w:rsidR="00F42981" w:rsidRPr="00F42981" w:rsidRDefault="00F42981" w:rsidP="00F42981">
      <w:pPr>
        <w:jc w:val="both"/>
        <w:rPr>
          <w:b/>
          <w:i/>
        </w:rPr>
      </w:pPr>
      <w:r w:rsidRPr="00F42981">
        <w:rPr>
          <w:b/>
          <w:i/>
        </w:rPr>
        <w:t>En toen zij Hem bespot hadden, deden zij Hem de mantel af en deden Hem zijn klederen aan, en leidden Hem heen om te kruisigen.</w:t>
      </w:r>
    </w:p>
    <w:p w:rsidR="00467F88" w:rsidRDefault="00467F88" w:rsidP="00FD7A04">
      <w:pPr>
        <w:jc w:val="both"/>
      </w:pPr>
    </w:p>
    <w:p w:rsidR="00FD7A04" w:rsidRPr="00303AAE" w:rsidRDefault="00FD7A04" w:rsidP="00FD7A04">
      <w:pPr>
        <w:jc w:val="both"/>
      </w:pPr>
      <w:r>
        <w:t xml:space="preserve">10. </w:t>
      </w:r>
      <w:r w:rsidRPr="00303AAE">
        <w:t>CHRISTUS WORDT</w:t>
      </w:r>
      <w:r>
        <w:t xml:space="preserve"> </w:t>
      </w:r>
      <w:r w:rsidRPr="00303AAE">
        <w:t>GEKRUISIGD</w:t>
      </w:r>
      <w:r>
        <w:t xml:space="preserve"> </w:t>
      </w:r>
      <w:r w:rsidRPr="00303AAE">
        <w:t xml:space="preserve">en Hij bidt voor </w:t>
      </w:r>
      <w:r>
        <w:t>Z</w:t>
      </w:r>
      <w:r w:rsidRPr="00303AAE">
        <w:t>ijn vijanden.</w:t>
      </w:r>
    </w:p>
    <w:p w:rsidR="00FD7A04" w:rsidRPr="00303AAE" w:rsidRDefault="00FD7A04" w:rsidP="00FD7A04">
      <w:pPr>
        <w:jc w:val="both"/>
      </w:pPr>
      <w:r w:rsidRPr="00303AAE">
        <w:t>TEKST Markus. 15 : 22, 23, 25, 27, 28 en Lukas 23</w:t>
      </w:r>
      <w:r>
        <w:t>:</w:t>
      </w:r>
      <w:r w:rsidRPr="00303AAE">
        <w:t xml:space="preserve"> 34.</w:t>
      </w:r>
    </w:p>
    <w:p w:rsidR="00FD7A04" w:rsidRPr="00FD7A04" w:rsidRDefault="00FD7A04" w:rsidP="00FD7A04">
      <w:pPr>
        <w:jc w:val="both"/>
        <w:rPr>
          <w:b/>
          <w:i/>
        </w:rPr>
      </w:pPr>
      <w:r w:rsidRPr="00FD7A04">
        <w:rPr>
          <w:b/>
          <w:i/>
        </w:rPr>
        <w:t xml:space="preserve">En zij brachten Hem tot de plaats Golgótha, </w:t>
      </w:r>
      <w:r w:rsidR="00835EE2" w:rsidRPr="00FD7A04">
        <w:rPr>
          <w:b/>
          <w:i/>
        </w:rPr>
        <w:t>het</w:t>
      </w:r>
      <w:r w:rsidRPr="00FD7A04">
        <w:rPr>
          <w:b/>
          <w:i/>
        </w:rPr>
        <w:t xml:space="preserve"> welk is overgezet zijnde Hoofdschedelplaats.</w:t>
      </w:r>
    </w:p>
    <w:p w:rsidR="00FD7A04" w:rsidRPr="00FD7A04" w:rsidRDefault="00FD7A04" w:rsidP="00FD7A04">
      <w:pPr>
        <w:jc w:val="both"/>
        <w:rPr>
          <w:b/>
          <w:i/>
        </w:rPr>
      </w:pPr>
      <w:r w:rsidRPr="00FD7A04">
        <w:rPr>
          <w:b/>
          <w:i/>
        </w:rPr>
        <w:t>En zij gaven Hem gemirreden wijn te drinken; maar Hij nam dien niet.</w:t>
      </w:r>
    </w:p>
    <w:p w:rsidR="00FD7A04" w:rsidRPr="00FD7A04" w:rsidRDefault="00FD7A04" w:rsidP="00FD7A04">
      <w:pPr>
        <w:jc w:val="both"/>
        <w:rPr>
          <w:b/>
          <w:i/>
        </w:rPr>
      </w:pPr>
      <w:r>
        <w:rPr>
          <w:b/>
          <w:i/>
        </w:rPr>
        <w:t xml:space="preserve">(…) </w:t>
      </w:r>
      <w:r w:rsidRPr="00FD7A04">
        <w:rPr>
          <w:b/>
          <w:i/>
        </w:rPr>
        <w:t>En Jezus zeide: Vader, vergeef het hun, want zij weten niet wat zij doen.</w:t>
      </w:r>
    </w:p>
    <w:p w:rsidR="00467F88" w:rsidRDefault="00467F88" w:rsidP="00467F88"/>
    <w:p w:rsidR="007B56FA" w:rsidRPr="00467F88" w:rsidRDefault="007B56FA" w:rsidP="00467F88">
      <w:r w:rsidRPr="00467F88">
        <w:t>11. DE WONDERBARE DUISTERNIS en de klacht van Christus.</w:t>
      </w:r>
    </w:p>
    <w:p w:rsidR="007B56FA" w:rsidRPr="00303AAE" w:rsidRDefault="007B56FA" w:rsidP="007B56FA">
      <w:pPr>
        <w:jc w:val="both"/>
      </w:pPr>
      <w:r w:rsidRPr="00303AAE">
        <w:t>TEKST Matthéüs 27 : 45</w:t>
      </w:r>
      <w:r>
        <w:t>-</w:t>
      </w:r>
      <w:r w:rsidRPr="00303AAE">
        <w:t>47.</w:t>
      </w:r>
    </w:p>
    <w:p w:rsidR="007B56FA" w:rsidRPr="007B56FA" w:rsidRDefault="007B56FA" w:rsidP="007B56FA">
      <w:pPr>
        <w:jc w:val="both"/>
        <w:rPr>
          <w:b/>
          <w:i/>
        </w:rPr>
      </w:pPr>
      <w:r w:rsidRPr="007B56FA">
        <w:rPr>
          <w:b/>
          <w:i/>
        </w:rPr>
        <w:t>En van de zesde ure aan, werd er duisternis over de gehele aarde, tot de negende ure toe.</w:t>
      </w:r>
    </w:p>
    <w:p w:rsidR="007B56FA" w:rsidRPr="007B56FA" w:rsidRDefault="007B56FA" w:rsidP="007B56FA">
      <w:pPr>
        <w:jc w:val="both"/>
        <w:rPr>
          <w:b/>
          <w:i/>
        </w:rPr>
      </w:pPr>
      <w:r w:rsidRPr="007B56FA">
        <w:rPr>
          <w:b/>
          <w:i/>
        </w:rPr>
        <w:t>En omtrent de negende ure riep Jezus met ene grote stem, zeggende: Eli, Eli, Lama Sabachtani, dat is, Mijn God, Mijn God, waarom hebt u Mij verlaten?</w:t>
      </w:r>
    </w:p>
    <w:p w:rsidR="007B56FA" w:rsidRPr="007B56FA" w:rsidRDefault="007B56FA" w:rsidP="007B56FA">
      <w:pPr>
        <w:jc w:val="both"/>
        <w:rPr>
          <w:b/>
          <w:i/>
        </w:rPr>
      </w:pPr>
      <w:r w:rsidRPr="007B56FA">
        <w:rPr>
          <w:b/>
          <w:i/>
        </w:rPr>
        <w:t>En sommigen van die daar stom zulks horende, zeiden: Deze roept Elia.</w:t>
      </w:r>
    </w:p>
    <w:p w:rsidR="00512BCA" w:rsidRDefault="00512BCA" w:rsidP="00303AAE">
      <w:pPr>
        <w:jc w:val="both"/>
      </w:pPr>
    </w:p>
    <w:p w:rsidR="002E4144" w:rsidRPr="002E4144" w:rsidRDefault="002E4144" w:rsidP="002E4144">
      <w:r w:rsidRPr="002E4144">
        <w:t>12. DE DRIE LAATSTE WOORDEN EN DE DOOD VAN CHRISTUS</w:t>
      </w:r>
    </w:p>
    <w:p w:rsidR="002E4144" w:rsidRPr="00303AAE" w:rsidRDefault="002E4144" w:rsidP="002E4144">
      <w:pPr>
        <w:jc w:val="both"/>
      </w:pPr>
      <w:r w:rsidRPr="00303AAE">
        <w:t>TEKST Joh. 19 : 28-30 en Lukas 23 : 46.</w:t>
      </w:r>
    </w:p>
    <w:p w:rsidR="002E4144" w:rsidRPr="002E4144" w:rsidRDefault="002E4144" w:rsidP="002E4144">
      <w:pPr>
        <w:jc w:val="both"/>
        <w:rPr>
          <w:b/>
          <w:i/>
        </w:rPr>
      </w:pPr>
      <w:r w:rsidRPr="002E4144">
        <w:rPr>
          <w:b/>
          <w:i/>
        </w:rPr>
        <w:t>Hierna Jezus wetende, dat nu alles volbracht was, opdat de Schrift zou vervuld worden zeide: Mij dorst.</w:t>
      </w:r>
    </w:p>
    <w:p w:rsidR="002E4144" w:rsidRPr="002E4144" w:rsidRDefault="002E4144" w:rsidP="002E4144">
      <w:pPr>
        <w:jc w:val="both"/>
        <w:rPr>
          <w:b/>
          <w:i/>
        </w:rPr>
      </w:pPr>
      <w:r w:rsidRPr="002E4144">
        <w:rPr>
          <w:b/>
          <w:i/>
        </w:rPr>
        <w:t>Daar stond dan een vat vol edik en zij vulden een spons met edik, en omleiden ze met hysop en brachten zij aan Zijn mond.</w:t>
      </w:r>
    </w:p>
    <w:p w:rsidR="002E4144" w:rsidRPr="002E4144" w:rsidRDefault="002E4144" w:rsidP="002E4144">
      <w:pPr>
        <w:jc w:val="both"/>
        <w:rPr>
          <w:b/>
          <w:i/>
        </w:rPr>
      </w:pPr>
      <w:r w:rsidRPr="002E4144">
        <w:rPr>
          <w:b/>
          <w:i/>
        </w:rPr>
        <w:t>Toen Jezus dan de edik genomen had, zeide Hij: Het is volbracht, en het hoofd buigende gaf de geest.</w:t>
      </w:r>
    </w:p>
    <w:p w:rsidR="002E4144" w:rsidRPr="002E4144" w:rsidRDefault="002E4144" w:rsidP="002E4144">
      <w:pPr>
        <w:jc w:val="both"/>
        <w:rPr>
          <w:b/>
          <w:i/>
        </w:rPr>
      </w:pPr>
      <w:r w:rsidRPr="002E4144">
        <w:rPr>
          <w:b/>
          <w:i/>
        </w:rPr>
        <w:t>En Jezus roepende met grote stem, zeide: Vader, in uw handen beveel Ik Mijn geest. En als Hij dit gezegd had, gaf Hij den geest.</w:t>
      </w:r>
    </w:p>
    <w:p w:rsidR="00512BCA" w:rsidRDefault="00512BCA" w:rsidP="00303AAE">
      <w:pPr>
        <w:jc w:val="both"/>
      </w:pPr>
    </w:p>
    <w:p w:rsidR="00512BCA" w:rsidRDefault="00512BCA" w:rsidP="00303AAE">
      <w:pPr>
        <w:jc w:val="both"/>
      </w:pPr>
    </w:p>
    <w:p w:rsidR="00512BCA" w:rsidRDefault="00512BCA" w:rsidP="00303AAE">
      <w:pPr>
        <w:jc w:val="both"/>
      </w:pPr>
    </w:p>
    <w:p w:rsidR="00512BCA" w:rsidRDefault="00512BCA" w:rsidP="00303AAE">
      <w:pPr>
        <w:jc w:val="both"/>
      </w:pPr>
    </w:p>
    <w:p w:rsidR="00512BCA" w:rsidRDefault="00512BCA" w:rsidP="00303AAE">
      <w:pPr>
        <w:jc w:val="both"/>
      </w:pPr>
    </w:p>
    <w:p w:rsidR="00512BCA" w:rsidRDefault="00512BCA" w:rsidP="00303AAE">
      <w:pPr>
        <w:jc w:val="both"/>
      </w:pPr>
    </w:p>
    <w:p w:rsidR="00512BCA" w:rsidRDefault="00512BCA" w:rsidP="00303AAE">
      <w:pPr>
        <w:jc w:val="both"/>
      </w:pPr>
    </w:p>
    <w:p w:rsidR="00512BCA" w:rsidRDefault="00512BCA" w:rsidP="00303AAE">
      <w:pPr>
        <w:jc w:val="both"/>
      </w:pPr>
    </w:p>
    <w:p w:rsidR="00512BCA" w:rsidRDefault="00512BCA" w:rsidP="00303AAE">
      <w:pPr>
        <w:jc w:val="both"/>
      </w:pPr>
    </w:p>
    <w:p w:rsidR="00512BCA" w:rsidRDefault="00512BCA" w:rsidP="00303AAE">
      <w:pPr>
        <w:jc w:val="both"/>
      </w:pPr>
    </w:p>
    <w:p w:rsidR="00512BCA" w:rsidRDefault="00512BCA" w:rsidP="00303AAE">
      <w:pPr>
        <w:jc w:val="both"/>
      </w:pPr>
    </w:p>
    <w:p w:rsidR="00512BCA" w:rsidRDefault="00512BCA" w:rsidP="00303AAE">
      <w:pPr>
        <w:jc w:val="both"/>
      </w:pPr>
    </w:p>
    <w:p w:rsidR="00512BCA" w:rsidRDefault="00512BCA" w:rsidP="00303AAE">
      <w:pPr>
        <w:jc w:val="both"/>
      </w:pPr>
    </w:p>
    <w:p w:rsidR="00512BCA" w:rsidRDefault="00512BCA" w:rsidP="00303AAE">
      <w:pPr>
        <w:jc w:val="both"/>
      </w:pPr>
    </w:p>
    <w:p w:rsidR="00512BCA" w:rsidRDefault="00512BCA" w:rsidP="00303AAE">
      <w:pPr>
        <w:jc w:val="both"/>
      </w:pPr>
    </w:p>
    <w:p w:rsidR="00512BCA" w:rsidRDefault="00512BCA" w:rsidP="00303AAE">
      <w:pPr>
        <w:jc w:val="both"/>
      </w:pPr>
    </w:p>
    <w:p w:rsidR="00512BCA" w:rsidRDefault="00512BCA" w:rsidP="00303AAE">
      <w:pPr>
        <w:jc w:val="both"/>
      </w:pPr>
    </w:p>
    <w:p w:rsidR="00512BCA" w:rsidRDefault="00512BCA" w:rsidP="00303AAE">
      <w:pPr>
        <w:jc w:val="both"/>
      </w:pPr>
    </w:p>
    <w:p w:rsidR="00512BCA" w:rsidRDefault="00512BCA" w:rsidP="00303AAE">
      <w:pPr>
        <w:jc w:val="both"/>
      </w:pPr>
    </w:p>
    <w:p w:rsidR="00CB0396" w:rsidRPr="00303AAE" w:rsidRDefault="00CB0396" w:rsidP="00183379">
      <w:pPr>
        <w:jc w:val="center"/>
        <w:rPr>
          <w:b/>
        </w:rPr>
      </w:pPr>
      <w:r w:rsidRPr="00303AAE">
        <w:rPr>
          <w:b/>
        </w:rPr>
        <w:t>APPROBATIE</w:t>
      </w:r>
    </w:p>
    <w:p w:rsidR="00CB0396" w:rsidRPr="00303AAE" w:rsidRDefault="00CB0396" w:rsidP="00183379">
      <w:pPr>
        <w:jc w:val="center"/>
        <w:rPr>
          <w:b/>
        </w:rPr>
      </w:pPr>
    </w:p>
    <w:p w:rsidR="00CB0396" w:rsidRPr="00303AAE" w:rsidRDefault="00CB0396" w:rsidP="00183379">
      <w:pPr>
        <w:jc w:val="center"/>
        <w:rPr>
          <w:b/>
        </w:rPr>
      </w:pPr>
      <w:r w:rsidRPr="00303AAE">
        <w:rPr>
          <w:b/>
        </w:rPr>
        <w:t>DES EERWAARDEN CLASSIS VAN MIDELSTUM</w:t>
      </w:r>
    </w:p>
    <w:p w:rsidR="00CB0396" w:rsidRPr="00303AAE" w:rsidRDefault="00CB0396" w:rsidP="00183379">
      <w:pPr>
        <w:jc w:val="center"/>
        <w:rPr>
          <w:b/>
        </w:rPr>
      </w:pPr>
    </w:p>
    <w:p w:rsidR="00CB0396" w:rsidRPr="00303AAE" w:rsidRDefault="00CB0396" w:rsidP="00CB0396">
      <w:pPr>
        <w:jc w:val="both"/>
      </w:pPr>
    </w:p>
    <w:p w:rsidR="00CB0396" w:rsidRPr="00303AAE" w:rsidRDefault="00CB0396" w:rsidP="00CB0396">
      <w:pPr>
        <w:jc w:val="both"/>
      </w:pPr>
      <w:r w:rsidRPr="00303AAE">
        <w:t xml:space="preserve">WIJ Ondergeschreven </w:t>
      </w:r>
      <w:r w:rsidR="00835EE2" w:rsidRPr="00303AAE">
        <w:t>Visitatoren</w:t>
      </w:r>
      <w:r w:rsidRPr="00303AAE">
        <w:t xml:space="preserve"> gelezen hebbende met opmerking de Leerredenen van den Eerwaarden, Godzaligen, en Geleerden Heer M E I N A R D U S  A N T O N I D E S, Theod</w:t>
      </w:r>
      <w:r w:rsidR="006B4E2F" w:rsidRPr="00303AAE">
        <w:t>. Zo</w:t>
      </w:r>
      <w:r w:rsidR="00183379" w:rsidRPr="00303AAE">
        <w:t>on, Getrouw l</w:t>
      </w:r>
      <w:r w:rsidRPr="00303AAE">
        <w:t xml:space="preserve">eraar in de Gemeente te Onderwierum en Dijkshorn, over het Lijden, den Kruisdood, en die Begrafenis onzes Heeren Jezus Christus; </w:t>
      </w:r>
    </w:p>
    <w:p w:rsidR="00CB0396" w:rsidRPr="00303AAE" w:rsidRDefault="00CB0396" w:rsidP="00CB0396">
      <w:pPr>
        <w:jc w:val="both"/>
      </w:pPr>
      <w:r w:rsidRPr="00303AAE">
        <w:t xml:space="preserve">Hebben dezelve bevonden, zuiver en rechtzinnig te zijn in de Leer des Geloofs, den inhoud klaar en, zakelijk, en de bijgevoegde Toepassingen van een </w:t>
      </w:r>
      <w:r w:rsidR="00835EE2">
        <w:t>krachtige</w:t>
      </w:r>
      <w:r w:rsidRPr="00303AAE">
        <w:t xml:space="preserve"> aandrang, op de gemoederen tot betrachting; van ongeveinsde Godzaligheid. </w:t>
      </w:r>
      <w:r w:rsidR="00835EE2" w:rsidRPr="00303AAE">
        <w:t>De Heere bekrone den arbeid van onzen veel Geachten en Geliefden Medebroeder met Zijn Goedgunstigheid, dat daar door veel nuttige stichting in het Gelove worde toegebracht</w:t>
      </w:r>
      <w:r w:rsidR="00835EE2">
        <w:t>, tot Grootmaking van onze</w:t>
      </w:r>
      <w:r w:rsidR="00835EE2" w:rsidRPr="00303AAE">
        <w:t xml:space="preserve"> door Lijden vol</w:t>
      </w:r>
      <w:r w:rsidR="00835EE2">
        <w:t>maakte Ho</w:t>
      </w:r>
      <w:r w:rsidR="00835EE2" w:rsidRPr="00303AAE">
        <w:t>gepriester, en Koning Jezus Christus!</w:t>
      </w:r>
    </w:p>
    <w:p w:rsidR="00CB0396" w:rsidRPr="00303AAE" w:rsidRDefault="00CB0396" w:rsidP="00CB0396">
      <w:pPr>
        <w:jc w:val="both"/>
      </w:pPr>
    </w:p>
    <w:p w:rsidR="00CB0396" w:rsidRPr="00303AAE" w:rsidRDefault="00CB0396" w:rsidP="00CB0396">
      <w:pPr>
        <w:jc w:val="both"/>
      </w:pPr>
      <w:r w:rsidRPr="00303AAE">
        <w:t xml:space="preserve">Den 20 </w:t>
      </w:r>
      <w:r w:rsidR="00835EE2" w:rsidRPr="00303AAE">
        <w:t>maart</w:t>
      </w:r>
      <w:r w:rsidRPr="00303AAE">
        <w:t xml:space="preserve"> 1753</w:t>
      </w:r>
    </w:p>
    <w:p w:rsidR="00CB0396" w:rsidRPr="00303AAE" w:rsidRDefault="00CB0396" w:rsidP="00CB0396">
      <w:pPr>
        <w:jc w:val="both"/>
      </w:pPr>
    </w:p>
    <w:p w:rsidR="00CB0396" w:rsidRPr="00303AAE" w:rsidRDefault="00CB0396" w:rsidP="00CB0396">
      <w:pPr>
        <w:jc w:val="both"/>
      </w:pPr>
    </w:p>
    <w:p w:rsidR="00CB0396" w:rsidRPr="00303AAE" w:rsidRDefault="00CB0396" w:rsidP="00CB0396">
      <w:pPr>
        <w:jc w:val="both"/>
      </w:pPr>
      <w:r w:rsidRPr="00303AAE">
        <w:t>PETRUS D</w:t>
      </w:r>
      <w:r w:rsidR="007F234A" w:rsidRPr="00303AAE">
        <w:t>E</w:t>
      </w:r>
      <w:r w:rsidRPr="00303AAE">
        <w:t xml:space="preserve"> JAGER,</w:t>
      </w:r>
      <w:r w:rsidRPr="00303AAE">
        <w:br/>
        <w:t>V. D. M. tot Westerwijtwert en Menkeweer.</w:t>
      </w:r>
    </w:p>
    <w:p w:rsidR="00CB0396" w:rsidRPr="00303AAE" w:rsidRDefault="00CB0396" w:rsidP="00CB0396">
      <w:pPr>
        <w:jc w:val="both"/>
      </w:pPr>
    </w:p>
    <w:p w:rsidR="00CB0396" w:rsidRPr="00303AAE" w:rsidRDefault="00CB0396" w:rsidP="00CB0396">
      <w:pPr>
        <w:jc w:val="both"/>
      </w:pPr>
      <w:r w:rsidRPr="00303AAE">
        <w:t>ALEXANDER PlCCARDT, V. D. M. tot Warssum.</w:t>
      </w:r>
    </w:p>
    <w:p w:rsidR="00CB0396" w:rsidRPr="00303AAE" w:rsidRDefault="00CB0396" w:rsidP="00CB0396">
      <w:pPr>
        <w:jc w:val="both"/>
      </w:pPr>
    </w:p>
    <w:p w:rsidR="00CB0396" w:rsidRPr="00303AAE" w:rsidRDefault="00CB0396" w:rsidP="00CB0396">
      <w:pPr>
        <w:jc w:val="both"/>
      </w:pPr>
      <w:r w:rsidRPr="00303AAE">
        <w:t>CORN. D</w:t>
      </w:r>
      <w:r w:rsidR="007F234A" w:rsidRPr="00303AAE">
        <w:t>E</w:t>
      </w:r>
      <w:r w:rsidRPr="00303AAE">
        <w:t xml:space="preserve"> </w:t>
      </w:r>
      <w:r w:rsidR="007F234A" w:rsidRPr="00303AAE">
        <w:t>B</w:t>
      </w:r>
      <w:r w:rsidRPr="00303AAE">
        <w:t>AAR,</w:t>
      </w:r>
    </w:p>
    <w:p w:rsidR="00CB0396" w:rsidRPr="00303AAE" w:rsidRDefault="00CB0396" w:rsidP="00CB0396">
      <w:pPr>
        <w:jc w:val="both"/>
      </w:pPr>
      <w:r w:rsidRPr="00303AAE">
        <w:t>V. D. M. te Rottum.</w:t>
      </w:r>
    </w:p>
    <w:p w:rsidR="00CB0396" w:rsidRPr="00303AAE" w:rsidRDefault="00CB0396" w:rsidP="00CB0396">
      <w:pPr>
        <w:jc w:val="both"/>
      </w:pPr>
    </w:p>
    <w:p w:rsidR="00183379" w:rsidRPr="00303AAE" w:rsidRDefault="00183379" w:rsidP="00CB0396">
      <w:pPr>
        <w:jc w:val="both"/>
      </w:pPr>
    </w:p>
    <w:p w:rsidR="00183379" w:rsidRPr="00303AAE" w:rsidRDefault="00183379" w:rsidP="00CB0396">
      <w:pPr>
        <w:jc w:val="both"/>
      </w:pPr>
    </w:p>
    <w:p w:rsidR="00183379" w:rsidRPr="00303AAE" w:rsidRDefault="00183379" w:rsidP="00CB0396">
      <w:pPr>
        <w:jc w:val="both"/>
      </w:pPr>
    </w:p>
    <w:p w:rsidR="00183379" w:rsidRPr="00303AAE" w:rsidRDefault="00183379" w:rsidP="00CB0396">
      <w:pPr>
        <w:jc w:val="both"/>
      </w:pPr>
    </w:p>
    <w:p w:rsidR="00183379" w:rsidRPr="00303AAE" w:rsidRDefault="00183379" w:rsidP="00CB0396">
      <w:pPr>
        <w:jc w:val="both"/>
      </w:pPr>
    </w:p>
    <w:p w:rsidR="00183379" w:rsidRPr="00303AAE" w:rsidRDefault="00183379" w:rsidP="00CB0396">
      <w:pPr>
        <w:jc w:val="both"/>
      </w:pPr>
    </w:p>
    <w:p w:rsidR="00183379" w:rsidRPr="00303AAE" w:rsidRDefault="00183379" w:rsidP="00CB0396">
      <w:pPr>
        <w:jc w:val="both"/>
      </w:pPr>
    </w:p>
    <w:p w:rsidR="00183379" w:rsidRPr="00303AAE" w:rsidRDefault="00183379" w:rsidP="00CB0396">
      <w:pPr>
        <w:jc w:val="both"/>
      </w:pPr>
    </w:p>
    <w:p w:rsidR="00183379" w:rsidRPr="00303AAE" w:rsidRDefault="00183379" w:rsidP="00CB0396">
      <w:pPr>
        <w:jc w:val="both"/>
      </w:pPr>
    </w:p>
    <w:p w:rsidR="00183379" w:rsidRPr="00303AAE" w:rsidRDefault="00183379" w:rsidP="00CB0396">
      <w:pPr>
        <w:jc w:val="both"/>
      </w:pPr>
    </w:p>
    <w:p w:rsidR="00183379" w:rsidRPr="00303AAE" w:rsidRDefault="00183379" w:rsidP="00CB0396">
      <w:pPr>
        <w:jc w:val="both"/>
      </w:pPr>
    </w:p>
    <w:p w:rsidR="00183379" w:rsidRPr="00303AAE" w:rsidRDefault="00183379" w:rsidP="00CB0396">
      <w:pPr>
        <w:jc w:val="both"/>
      </w:pPr>
    </w:p>
    <w:p w:rsidR="00183379" w:rsidRPr="00303AAE" w:rsidRDefault="00183379" w:rsidP="00CB0396">
      <w:pPr>
        <w:jc w:val="both"/>
      </w:pPr>
    </w:p>
    <w:p w:rsidR="00183379" w:rsidRPr="00303AAE" w:rsidRDefault="00183379" w:rsidP="00CB0396">
      <w:pPr>
        <w:jc w:val="both"/>
      </w:pPr>
    </w:p>
    <w:p w:rsidR="00183379" w:rsidRPr="00303AAE" w:rsidRDefault="00183379" w:rsidP="00CB0396">
      <w:pPr>
        <w:jc w:val="both"/>
      </w:pPr>
    </w:p>
    <w:p w:rsidR="00183379" w:rsidRPr="00303AAE" w:rsidRDefault="00183379" w:rsidP="00CB0396">
      <w:pPr>
        <w:jc w:val="both"/>
      </w:pPr>
    </w:p>
    <w:p w:rsidR="00183379" w:rsidRDefault="00183379" w:rsidP="00CB0396">
      <w:pPr>
        <w:jc w:val="both"/>
      </w:pPr>
    </w:p>
    <w:p w:rsidR="00467F88" w:rsidRDefault="00467F88" w:rsidP="00CB0396">
      <w:pPr>
        <w:jc w:val="both"/>
      </w:pPr>
    </w:p>
    <w:p w:rsidR="00467F88" w:rsidRPr="00303AAE" w:rsidRDefault="00467F88" w:rsidP="00CB0396">
      <w:pPr>
        <w:jc w:val="both"/>
      </w:pPr>
    </w:p>
    <w:p w:rsidR="00183379" w:rsidRPr="00303AAE" w:rsidRDefault="00183379" w:rsidP="00CB0396">
      <w:pPr>
        <w:jc w:val="both"/>
      </w:pPr>
    </w:p>
    <w:p w:rsidR="00183379" w:rsidRPr="00303AAE" w:rsidRDefault="00183379" w:rsidP="00CB0396">
      <w:pPr>
        <w:jc w:val="both"/>
      </w:pPr>
    </w:p>
    <w:p w:rsidR="00183379" w:rsidRPr="00303AAE" w:rsidRDefault="00183379" w:rsidP="00183379">
      <w:pPr>
        <w:jc w:val="center"/>
        <w:rPr>
          <w:b/>
        </w:rPr>
      </w:pPr>
    </w:p>
    <w:p w:rsidR="00183379" w:rsidRPr="00303AAE" w:rsidRDefault="00CB0396" w:rsidP="00183379">
      <w:pPr>
        <w:jc w:val="center"/>
        <w:rPr>
          <w:b/>
        </w:rPr>
      </w:pPr>
      <w:r w:rsidRPr="00303AAE">
        <w:rPr>
          <w:b/>
        </w:rPr>
        <w:t>OPDRA</w:t>
      </w:r>
      <w:r w:rsidR="00303AAE">
        <w:rPr>
          <w:b/>
        </w:rPr>
        <w:t>CH</w:t>
      </w:r>
      <w:r w:rsidRPr="00303AAE">
        <w:rPr>
          <w:b/>
        </w:rPr>
        <w:t>T</w:t>
      </w:r>
    </w:p>
    <w:p w:rsidR="00183379" w:rsidRPr="00303AAE" w:rsidRDefault="00183379" w:rsidP="00183379">
      <w:pPr>
        <w:jc w:val="center"/>
        <w:rPr>
          <w:b/>
        </w:rPr>
      </w:pPr>
    </w:p>
    <w:p w:rsidR="00CB0396" w:rsidRPr="00303AAE" w:rsidRDefault="00CB0396" w:rsidP="00183379">
      <w:pPr>
        <w:jc w:val="center"/>
        <w:rPr>
          <w:b/>
        </w:rPr>
      </w:pPr>
      <w:r w:rsidRPr="00303AAE">
        <w:rPr>
          <w:b/>
        </w:rPr>
        <w:t>AAN ONZE WAARDE EN GELIEFDE GEMEENTEN VAN</w:t>
      </w:r>
    </w:p>
    <w:p w:rsidR="00CB0396" w:rsidRPr="00303AAE" w:rsidRDefault="00CB0396" w:rsidP="00183379">
      <w:pPr>
        <w:jc w:val="center"/>
        <w:rPr>
          <w:b/>
        </w:rPr>
      </w:pPr>
      <w:r w:rsidRPr="00303AAE">
        <w:rPr>
          <w:b/>
        </w:rPr>
        <w:t>ONDERWIEIRUM EN WESTERDIJKSHORN.</w:t>
      </w:r>
    </w:p>
    <w:p w:rsidR="00CB0396" w:rsidRPr="00303AAE" w:rsidRDefault="00CB0396" w:rsidP="00CB0396">
      <w:pPr>
        <w:jc w:val="both"/>
      </w:pPr>
    </w:p>
    <w:p w:rsidR="00CB0396" w:rsidRPr="00303AAE" w:rsidRDefault="00CB0396" w:rsidP="00CB0396">
      <w:pPr>
        <w:jc w:val="both"/>
      </w:pPr>
      <w:r w:rsidRPr="00303AAE">
        <w:t xml:space="preserve">Zeer geliefden; </w:t>
      </w:r>
    </w:p>
    <w:p w:rsidR="00CB0396" w:rsidRPr="00303AAE" w:rsidRDefault="00CB0396" w:rsidP="00CB0396">
      <w:pPr>
        <w:jc w:val="both"/>
        <w:rPr>
          <w:i/>
        </w:rPr>
      </w:pPr>
      <w:r w:rsidRPr="00303AAE">
        <w:rPr>
          <w:i/>
        </w:rPr>
        <w:t>Genade, Vrede en Barmhartigheid zij U.L. van God de Vader, en Zijnen Zo</w:t>
      </w:r>
      <w:r w:rsidR="00183379" w:rsidRPr="00303AAE">
        <w:rPr>
          <w:i/>
        </w:rPr>
        <w:t>o</w:t>
      </w:r>
      <w:r w:rsidRPr="00303AAE">
        <w:rPr>
          <w:i/>
        </w:rPr>
        <w:t>n Jezus Christus, in de Gemeenschap des H</w:t>
      </w:r>
      <w:r w:rsidR="00183379" w:rsidRPr="00303AAE">
        <w:rPr>
          <w:i/>
        </w:rPr>
        <w:t>eiligen</w:t>
      </w:r>
      <w:r w:rsidRPr="00303AAE">
        <w:rPr>
          <w:i/>
        </w:rPr>
        <w:t xml:space="preserve"> Geestes!</w:t>
      </w:r>
    </w:p>
    <w:p w:rsidR="00CB0396" w:rsidRPr="00303AAE" w:rsidRDefault="00CB0396" w:rsidP="00CB0396">
      <w:pPr>
        <w:jc w:val="both"/>
      </w:pPr>
    </w:p>
    <w:p w:rsidR="00CB0396" w:rsidRPr="00303AAE" w:rsidRDefault="00CB0396" w:rsidP="00CB0396">
      <w:pPr>
        <w:jc w:val="both"/>
      </w:pPr>
      <w:r w:rsidRPr="00303AAE">
        <w:t>Van die tijd af, dat wij dit ons Werk, zijnde een verklaring van het alleen Zaligmakend Lijden des Heeren JESU CHRISTI, begonnen hadden, (van welker manier van behandeling en van ons bijzonder oogmerk gij breder kunt zien in onze VOORREDE) is ons dikwijls op het hart gekomen onze nauwe betrekking tot U L. als onze toevertrouwde Gemeenten, over welke de Opperste Herder ons heeft believen te stellen tot een Leraar en Opziener , om over uw zielen te waken, als die daarvan rekenschap zullen geven in die Grote Dag; op at wij uw dierbare en onsterfelijke zielen, onder de zegen van een Ontfermend God, voor Christus en ter eeuwige zaligheid mochten inwinnen</w:t>
      </w:r>
      <w:r w:rsidR="00A5308E" w:rsidRPr="00303AAE">
        <w:t>. U</w:t>
      </w:r>
      <w:r w:rsidRPr="00303AAE">
        <w:t>it welke overdenking het genoegzaam als van zelve voortvloeide, dat wij, gelijk in onze ganse Bediening, zo ook in dit ons Geschrift uw stichting in het bijzonder moesten bedoelen, om welke reden wij ook het zelve, zoveel in ons was, op zulk een klare en eenvoudige wijze hebben voorgesteld, als ons toescheen dat uw vatbaarheid het meest vereiste.</w:t>
      </w:r>
    </w:p>
    <w:p w:rsidR="00CB0396" w:rsidRPr="00303AAE" w:rsidRDefault="00CB0396" w:rsidP="00CB0396">
      <w:pPr>
        <w:jc w:val="both"/>
      </w:pPr>
      <w:r w:rsidRPr="00303AAE">
        <w:t xml:space="preserve">Terwijl wij nu in deze onze Schriftelijke Leerredenen, zoo wel als in onze mondelinge prediking van Gods H. Woord onder U Lieden tevoorschijn komen </w:t>
      </w:r>
      <w:r w:rsidRPr="00303AAE">
        <w:rPr>
          <w:i/>
        </w:rPr>
        <w:t>als een gezant van Christus’ wege, om u in Zijn Naam te bidden, alsof God door ons bade: laat u met God verzoenen!</w:t>
      </w:r>
      <w:r w:rsidRPr="00303AAE">
        <w:t xml:space="preserve"> 2 Cor. 5:20. </w:t>
      </w:r>
    </w:p>
    <w:p w:rsidR="00CB0396" w:rsidRPr="00303AAE" w:rsidRDefault="00CB0396" w:rsidP="00CB0396">
      <w:pPr>
        <w:jc w:val="both"/>
      </w:pPr>
      <w:r w:rsidRPr="00303AAE">
        <w:t xml:space="preserve">Wel dan, mijn waarde Gemeenten, O! gave de HEERE, dat op het hart van ons uw wettige Leraar, ten einde dat wij ons getrouw en oprecht van onzen plicht mochten kwijten, een diepe indruk steeds maakte, dat grote Woord van Jehovah God: </w:t>
      </w:r>
      <w:r w:rsidRPr="00303AAE">
        <w:rPr>
          <w:i/>
        </w:rPr>
        <w:t xml:space="preserve">Mensenkind, ik heb u over deze tot een Wachter gesteld; zo zult gij het Woord uit Mijn mond horen, en hen van Mijnentwege </w:t>
      </w:r>
      <w:r w:rsidR="00753797" w:rsidRPr="00303AAE">
        <w:rPr>
          <w:i/>
        </w:rPr>
        <w:t>waarschuwen</w:t>
      </w:r>
      <w:r w:rsidRPr="00303AAE">
        <w:rPr>
          <w:i/>
        </w:rPr>
        <w:t>.</w:t>
      </w:r>
      <w:r w:rsidRPr="00303AAE">
        <w:t xml:space="preserve"> Ezech. 3: 17. En dat uw harten niet minder getroffen werden door des HEEREN Gods bevel aan een volk tot hetwelk Hij Zijn woord en Zijn knechten zendt. </w:t>
      </w:r>
      <w:r w:rsidRPr="00303AAE">
        <w:rPr>
          <w:i/>
        </w:rPr>
        <w:t>Weest uw voorgangeren gehoorzaam, en zijt hen onderdanig</w:t>
      </w:r>
      <w:r w:rsidR="008B10A2">
        <w:rPr>
          <w:i/>
        </w:rPr>
        <w:t xml:space="preserve">. Want </w:t>
      </w:r>
      <w:r w:rsidRPr="00303AAE">
        <w:rPr>
          <w:i/>
        </w:rPr>
        <w:t>zij waken voor uw zielen; als die rekenschap zullen geven.</w:t>
      </w:r>
      <w:r w:rsidRPr="00303AAE">
        <w:t xml:space="preserve"> </w:t>
      </w:r>
      <w:r w:rsidRPr="00303AAE">
        <w:rPr>
          <w:i/>
        </w:rPr>
        <w:t>Opdat zij dat doen mogen met vreugde en niet al zuchtende, want dat is u niet nuttig</w:t>
      </w:r>
      <w:r w:rsidRPr="00303AAE">
        <w:t xml:space="preserve">. Hebr. 13:17. En dat op uw ziel mocht wegen die nadrukkelijke uitroep en betuiging: </w:t>
      </w:r>
      <w:r w:rsidRPr="00303AAE">
        <w:rPr>
          <w:i/>
        </w:rPr>
        <w:t>Wie is er onder ulieden die de Heere vreest; dat hij naar de stem Zijns knechts hore,</w:t>
      </w:r>
      <w:r w:rsidRPr="00303AAE">
        <w:t xml:space="preserve"> Jes. 50:10.</w:t>
      </w:r>
    </w:p>
    <w:p w:rsidR="00CB0396" w:rsidRPr="00303AAE" w:rsidRDefault="00CB0396" w:rsidP="00CB0396">
      <w:pPr>
        <w:jc w:val="both"/>
      </w:pPr>
      <w:r w:rsidRPr="00303AAE">
        <w:t xml:space="preserve">En ofschoon wij als </w:t>
      </w:r>
      <w:r w:rsidR="007F234A" w:rsidRPr="00303AAE">
        <w:t>l</w:t>
      </w:r>
      <w:r w:rsidRPr="00303AAE">
        <w:t>er</w:t>
      </w:r>
      <w:r w:rsidR="007F234A" w:rsidRPr="00303AAE">
        <w:t>a</w:t>
      </w:r>
      <w:r w:rsidRPr="00303AAE">
        <w:t>ar</w:t>
      </w:r>
      <w:r w:rsidR="007F234A" w:rsidRPr="00303AAE">
        <w:t>, aan de en</w:t>
      </w:r>
      <w:r w:rsidRPr="00303AAE">
        <w:t>e zijde grot</w:t>
      </w:r>
      <w:r w:rsidR="007F234A" w:rsidRPr="00303AAE">
        <w:t>e</w:t>
      </w:r>
      <w:r w:rsidRPr="00303AAE">
        <w:t xml:space="preserve"> oorzaak hebben om o</w:t>
      </w:r>
      <w:r w:rsidR="007F234A" w:rsidRPr="00303AAE">
        <w:t>nsz</w:t>
      </w:r>
      <w:r w:rsidRPr="00303AAE">
        <w:t xml:space="preserve">elven heilig te schamen, en diep veer God te vernederen over onze zeer </w:t>
      </w:r>
      <w:r w:rsidR="007F234A" w:rsidRPr="00303AAE">
        <w:t>g</w:t>
      </w:r>
      <w:r w:rsidRPr="00303AAE">
        <w:t>r</w:t>
      </w:r>
      <w:r w:rsidR="007F234A" w:rsidRPr="00303AAE">
        <w:t>ote</w:t>
      </w:r>
      <w:r w:rsidRPr="00303AAE">
        <w:t xml:space="preserve"> onbekwaamheid, menigvuldige trouwel</w:t>
      </w:r>
      <w:r w:rsidR="007F234A" w:rsidRPr="00303AAE">
        <w:t>oosheid, harteloosheid en afwij</w:t>
      </w:r>
      <w:r w:rsidRPr="00303AAE">
        <w:t>kingen i</w:t>
      </w:r>
      <w:r w:rsidR="007F234A" w:rsidRPr="00303AAE">
        <w:t>n</w:t>
      </w:r>
      <w:r w:rsidRPr="00303AAE">
        <w:t xml:space="preserve"> ons </w:t>
      </w:r>
      <w:r w:rsidR="007F234A" w:rsidRPr="00303AAE">
        <w:t>g</w:t>
      </w:r>
      <w:r w:rsidRPr="00303AAE">
        <w:t>e</w:t>
      </w:r>
      <w:r w:rsidR="007F234A" w:rsidRPr="00303AAE">
        <w:t>w</w:t>
      </w:r>
      <w:r w:rsidRPr="00303AAE">
        <w:t>i</w:t>
      </w:r>
      <w:r w:rsidR="007F234A" w:rsidRPr="00303AAE">
        <w:t>chtig</w:t>
      </w:r>
      <w:r w:rsidRPr="00303AAE">
        <w:t xml:space="preserve"> Dienst</w:t>
      </w:r>
      <w:r w:rsidR="007F234A" w:rsidRPr="00303AAE">
        <w:t>werk;</w:t>
      </w:r>
      <w:r w:rsidRPr="00303AAE">
        <w:t xml:space="preserve"> (</w:t>
      </w:r>
      <w:r w:rsidR="007F234A" w:rsidRPr="00303AAE">
        <w:t xml:space="preserve">o, </w:t>
      </w:r>
      <w:r w:rsidR="00052F4E" w:rsidRPr="00303AAE">
        <w:t xml:space="preserve">dat </w:t>
      </w:r>
      <w:r w:rsidRPr="00303AAE">
        <w:t xml:space="preserve">er de </w:t>
      </w:r>
      <w:r w:rsidR="00052F4E" w:rsidRPr="00303AAE">
        <w:t xml:space="preserve">Heere </w:t>
      </w:r>
      <w:r w:rsidRPr="00303AAE">
        <w:t>verzoening over doe in het Bloed van de Overste</w:t>
      </w:r>
      <w:r w:rsidR="00052F4E" w:rsidRPr="00303AAE">
        <w:t xml:space="preserve"> </w:t>
      </w:r>
      <w:r w:rsidRPr="00303AAE">
        <w:t xml:space="preserve">Herder der Schapen!) </w:t>
      </w:r>
      <w:r w:rsidR="00052F4E" w:rsidRPr="00303AAE">
        <w:t>z</w:t>
      </w:r>
      <w:r w:rsidRPr="00303AAE">
        <w:t>o</w:t>
      </w:r>
      <w:r w:rsidR="00052F4E" w:rsidRPr="00303AAE">
        <w:t xml:space="preserve"> hebben wij aan de andere</w:t>
      </w:r>
      <w:r w:rsidRPr="00303AAE">
        <w:t xml:space="preserve"> kant vele redenen om bitter</w:t>
      </w:r>
      <w:r w:rsidR="00052F4E" w:rsidRPr="00303AAE">
        <w:t xml:space="preserve"> </w:t>
      </w:r>
      <w:r w:rsidRPr="00303AAE">
        <w:t>t</w:t>
      </w:r>
      <w:r w:rsidR="00052F4E" w:rsidRPr="00303AAE">
        <w:t>e</w:t>
      </w:r>
      <w:r w:rsidRPr="00303AAE">
        <w:t xml:space="preserve"> klagen over onze </w:t>
      </w:r>
      <w:r w:rsidR="00052F4E" w:rsidRPr="00303AAE">
        <w:t>m</w:t>
      </w:r>
      <w:r w:rsidRPr="00303AAE">
        <w:t>eren</w:t>
      </w:r>
      <w:r w:rsidR="00052F4E" w:rsidRPr="00303AAE">
        <w:t>deels</w:t>
      </w:r>
      <w:r w:rsidRPr="00303AAE">
        <w:t xml:space="preserve"> onvruchtbare arbeid bij </w:t>
      </w:r>
      <w:r w:rsidR="00052F4E" w:rsidRPr="00303AAE">
        <w:t xml:space="preserve">Ulieden, gedurende een tijd van </w:t>
      </w:r>
      <w:r w:rsidRPr="00303AAE">
        <w:t>meer da</w:t>
      </w:r>
      <w:r w:rsidR="00052F4E" w:rsidRPr="00303AAE">
        <w:t>n</w:t>
      </w:r>
      <w:r w:rsidRPr="00303AAE">
        <w:t xml:space="preserve"> </w:t>
      </w:r>
      <w:r w:rsidR="00052F4E" w:rsidRPr="00303AAE">
        <w:t>v</w:t>
      </w:r>
      <w:r w:rsidRPr="00303AAE">
        <w:t xml:space="preserve">ierentwintig jaren in </w:t>
      </w:r>
      <w:r w:rsidR="00052F4E" w:rsidRPr="00303AAE">
        <w:t>welke wij omtrent zeer ver</w:t>
      </w:r>
      <w:r w:rsidRPr="00303AAE">
        <w:t xml:space="preserve"> de meesten onder </w:t>
      </w:r>
      <w:r w:rsidR="00052F4E" w:rsidRPr="00303AAE">
        <w:t>u,</w:t>
      </w:r>
      <w:r w:rsidRPr="00303AAE">
        <w:t xml:space="preserve"> steeds op rotse</w:t>
      </w:r>
      <w:r w:rsidR="00052F4E" w:rsidRPr="00303AAE">
        <w:t>n te</w:t>
      </w:r>
      <w:r w:rsidRPr="00303AAE">
        <w:t>vergeefs hebben moeten ploegen, va</w:t>
      </w:r>
      <w:r w:rsidR="00052F4E" w:rsidRPr="00303AAE">
        <w:t>n</w:t>
      </w:r>
      <w:r w:rsidRPr="00303AAE">
        <w:t>weg</w:t>
      </w:r>
      <w:r w:rsidR="00052F4E" w:rsidRPr="00303AAE">
        <w:t>e uw</w:t>
      </w:r>
      <w:r w:rsidRPr="00303AAE">
        <w:t xml:space="preserve"> diepe onkunde en onvers</w:t>
      </w:r>
      <w:r w:rsidR="00052F4E" w:rsidRPr="00303AAE">
        <w:t>cho</w:t>
      </w:r>
      <w:r w:rsidRPr="00303AAE">
        <w:t xml:space="preserve">onlijke traagheid in het onderzoek van 's Heeren </w:t>
      </w:r>
      <w:r w:rsidR="00052F4E" w:rsidRPr="00303AAE">
        <w:t>Woord. E</w:t>
      </w:r>
      <w:r w:rsidRPr="00303AAE">
        <w:t xml:space="preserve">n bovenal </w:t>
      </w:r>
      <w:r w:rsidR="00052F4E" w:rsidRPr="00303AAE">
        <w:t>vanw</w:t>
      </w:r>
      <w:r w:rsidRPr="00303AAE">
        <w:t>ege uwe vleselijke gerustheid, wereldliefde, hardigheid en o</w:t>
      </w:r>
      <w:r w:rsidR="00052F4E" w:rsidRPr="00303AAE">
        <w:t>n</w:t>
      </w:r>
      <w:r w:rsidRPr="00303AAE">
        <w:t>bekeerlijk</w:t>
      </w:r>
      <w:r w:rsidR="00052F4E" w:rsidRPr="00303AAE">
        <w:t>h</w:t>
      </w:r>
      <w:r w:rsidRPr="00303AAE">
        <w:t xml:space="preserve">eid uwer harten, waardoor </w:t>
      </w:r>
      <w:r w:rsidR="00052F4E" w:rsidRPr="00303AAE">
        <w:t>h</w:t>
      </w:r>
      <w:r w:rsidRPr="00303AAE">
        <w:t xml:space="preserve">et </w:t>
      </w:r>
      <w:r w:rsidR="00052F4E" w:rsidRPr="00303AAE">
        <w:t>W</w:t>
      </w:r>
      <w:r w:rsidRPr="00303AAE">
        <w:t xml:space="preserve">oord onzer </w:t>
      </w:r>
      <w:r w:rsidR="00052F4E" w:rsidRPr="00303AAE">
        <w:t>p</w:t>
      </w:r>
      <w:r w:rsidRPr="00303AAE">
        <w:t>rediking geen nut aan uw</w:t>
      </w:r>
      <w:r w:rsidR="00052F4E" w:rsidRPr="00303AAE">
        <w:t xml:space="preserve"> zielen</w:t>
      </w:r>
      <w:r w:rsidRPr="00303AAE">
        <w:t xml:space="preserve"> gedaan heeft</w:t>
      </w:r>
      <w:r w:rsidR="00052F4E" w:rsidRPr="00303AAE">
        <w:t>. I</w:t>
      </w:r>
      <w:r w:rsidRPr="00303AAE">
        <w:t>mmers aan ga</w:t>
      </w:r>
      <w:r w:rsidR="00052F4E" w:rsidRPr="00303AAE">
        <w:t>ns</w:t>
      </w:r>
      <w:r w:rsidRPr="00303AAE">
        <w:t xml:space="preserve"> zeer weinigen is des </w:t>
      </w:r>
      <w:r w:rsidR="00052F4E" w:rsidRPr="00303AAE">
        <w:t>H</w:t>
      </w:r>
      <w:r w:rsidRPr="00303AAE">
        <w:t xml:space="preserve">eeren </w:t>
      </w:r>
      <w:r w:rsidR="00052F4E" w:rsidRPr="00303AAE">
        <w:t>a</w:t>
      </w:r>
      <w:r w:rsidRPr="00303AAE">
        <w:t>rm geopenbaard geworden</w:t>
      </w:r>
      <w:r w:rsidR="00052F4E" w:rsidRPr="00303AAE">
        <w:t xml:space="preserve">. </w:t>
      </w:r>
      <w:r w:rsidRPr="00303AAE">
        <w:t>En hoewel het Woord wel eens bij sommigen vaan U</w:t>
      </w:r>
      <w:r w:rsidR="00052F4E" w:rsidRPr="00303AAE">
        <w:t>l</w:t>
      </w:r>
      <w:r w:rsidRPr="00303AAE">
        <w:t>ieden enige roering en ontwaking heeft gewrocht, gelijk ook enige nadere kennis van de levensweg in Christus, echter heeft zulks helaas g</w:t>
      </w:r>
      <w:r w:rsidR="00052F4E" w:rsidRPr="00303AAE">
        <w:t>e</w:t>
      </w:r>
      <w:r w:rsidR="00183379" w:rsidRPr="00303AAE">
        <w:t>en</w:t>
      </w:r>
      <w:r w:rsidRPr="00303AAE">
        <w:t xml:space="preserve"> doorslaande blijken van een boetvaardig geloof en ongeveinsde </w:t>
      </w:r>
      <w:r w:rsidR="00052F4E" w:rsidRPr="00303AAE">
        <w:t>b</w:t>
      </w:r>
      <w:r w:rsidRPr="00303AAE">
        <w:t>ek</w:t>
      </w:r>
      <w:r w:rsidR="00052F4E" w:rsidRPr="00303AAE">
        <w:t>ering bij de zo</w:t>
      </w:r>
      <w:r w:rsidRPr="00303AAE">
        <w:t>danigen doorgaans nagelaten</w:t>
      </w:r>
      <w:r w:rsidR="00052F4E" w:rsidRPr="00303AAE">
        <w:t>. D</w:t>
      </w:r>
      <w:r w:rsidRPr="00303AAE">
        <w:t xml:space="preserve">och </w:t>
      </w:r>
      <w:r w:rsidR="00052F4E" w:rsidRPr="00303AAE">
        <w:t xml:space="preserve">omdat </w:t>
      </w:r>
      <w:r w:rsidRPr="00303AAE">
        <w:t>er misschien bij deze of gene nog een vonkje van het goede mo</w:t>
      </w:r>
      <w:r w:rsidR="00052F4E" w:rsidRPr="00303AAE">
        <w:t>ch</w:t>
      </w:r>
      <w:r w:rsidRPr="00303AAE">
        <w:t>t smeulen, wille</w:t>
      </w:r>
      <w:r w:rsidR="00052F4E" w:rsidRPr="00303AAE">
        <w:t>n</w:t>
      </w:r>
      <w:r w:rsidRPr="00303AAE">
        <w:t xml:space="preserve"> wij hierover liever het oordeel overla</w:t>
      </w:r>
      <w:r w:rsidR="00052F4E" w:rsidRPr="00303AAE">
        <w:t>ten aan Hem, die de harten kent. E</w:t>
      </w:r>
      <w:r w:rsidRPr="00303AAE">
        <w:t>n niet nalaten Zijn Goddelijke Ba</w:t>
      </w:r>
      <w:r w:rsidR="00052F4E" w:rsidRPr="00303AAE">
        <w:t>rm</w:t>
      </w:r>
      <w:r w:rsidRPr="00303AAE">
        <w:t xml:space="preserve">hartigheid te zegenen, dat Zijn Woerd door </w:t>
      </w:r>
      <w:r w:rsidR="00052F4E" w:rsidRPr="00303AAE">
        <w:t>on</w:t>
      </w:r>
      <w:r w:rsidRPr="00303AAE">
        <w:t>s verkondigd, aan Zijn lieve kinderen, al zijn zij hier en in onzen omtrek ga</w:t>
      </w:r>
      <w:r w:rsidR="00052F4E" w:rsidRPr="00303AAE">
        <w:t>n</w:t>
      </w:r>
      <w:r w:rsidRPr="00303AAE">
        <w:t xml:space="preserve">s zeer weinig, nog </w:t>
      </w:r>
      <w:r w:rsidR="00052F4E" w:rsidRPr="00303AAE">
        <w:t>soms</w:t>
      </w:r>
      <w:r w:rsidRPr="00303AAE">
        <w:t xml:space="preserve"> met Zijn zegen en ge</w:t>
      </w:r>
      <w:r w:rsidRPr="00303AAE">
        <w:softHyphen/>
        <w:t>nadekra</w:t>
      </w:r>
      <w:r w:rsidR="00052F4E" w:rsidRPr="00303AAE">
        <w:t>c</w:t>
      </w:r>
      <w:r w:rsidRPr="00303AAE">
        <w:t>ht aan h</w:t>
      </w:r>
      <w:r w:rsidR="00052F4E" w:rsidRPr="00303AAE">
        <w:t xml:space="preserve">un </w:t>
      </w:r>
      <w:r w:rsidRPr="00303AAE">
        <w:t>zielen is achtervolgd geworden.</w:t>
      </w:r>
    </w:p>
    <w:p w:rsidR="00CB0396" w:rsidRPr="00303AAE" w:rsidRDefault="00CB0396" w:rsidP="00CB0396">
      <w:pPr>
        <w:jc w:val="both"/>
      </w:pPr>
    </w:p>
    <w:p w:rsidR="00CB0396" w:rsidRPr="00303AAE" w:rsidRDefault="00C1508B" w:rsidP="00C1508B">
      <w:pPr>
        <w:jc w:val="both"/>
      </w:pPr>
      <w:r w:rsidRPr="00C1508B">
        <w:t xml:space="preserve">Voor het </w:t>
      </w:r>
      <w:r>
        <w:t xml:space="preserve">overige dan, onze opgeheven klacht afbrekende, en oprecht wensende </w:t>
      </w:r>
      <w:r w:rsidRPr="00C1508B">
        <w:t xml:space="preserve">dat de </w:t>
      </w:r>
      <w:r>
        <w:t>harten dergenen onder ons</w:t>
      </w:r>
      <w:r w:rsidRPr="00C1508B">
        <w:t xml:space="preserve">, die nog versteend en ongevoelig zijn </w:t>
      </w:r>
      <w:r>
        <w:t>g</w:t>
      </w:r>
      <w:r w:rsidRPr="00C1508B">
        <w:t>ebleven,</w:t>
      </w:r>
      <w:r>
        <w:t xml:space="preserve"> door ‘s </w:t>
      </w:r>
      <w:r w:rsidRPr="00C1508B">
        <w:t xml:space="preserve">Geestes </w:t>
      </w:r>
      <w:r>
        <w:t xml:space="preserve">genadige en </w:t>
      </w:r>
      <w:r w:rsidRPr="00C1508B">
        <w:t>krachtige bewerking, a</w:t>
      </w:r>
      <w:r>
        <w:t xml:space="preserve">ls </w:t>
      </w:r>
      <w:r w:rsidRPr="00C1508B">
        <w:t>in</w:t>
      </w:r>
      <w:r>
        <w:t xml:space="preserve"> </w:t>
      </w:r>
      <w:r w:rsidRPr="00C1508B">
        <w:t xml:space="preserve">het Bloed des </w:t>
      </w:r>
      <w:r>
        <w:t xml:space="preserve">Lams mochten week en boetvaardig </w:t>
      </w:r>
      <w:r w:rsidRPr="00C1508B">
        <w:t>gema</w:t>
      </w:r>
      <w:r>
        <w:t>a</w:t>
      </w:r>
      <w:r w:rsidRPr="00C1508B">
        <w:t>kt worden; (</w:t>
      </w:r>
      <w:r>
        <w:t>g</w:t>
      </w:r>
      <w:r w:rsidRPr="00C1508B">
        <w:t>elijk</w:t>
      </w:r>
      <w:r>
        <w:t xml:space="preserve"> sommige natuurkundigen aanmerken, dat een harde d</w:t>
      </w:r>
      <w:r w:rsidRPr="00C1508B">
        <w:t xml:space="preserve">iamant alleen in bokkenbloed ontdaan en gesmolten </w:t>
      </w:r>
      <w:r>
        <w:t xml:space="preserve">wordt). Zo is het dat wij ulieden opdragen deze onze leerredenen </w:t>
      </w:r>
      <w:r w:rsidRPr="00C1508B">
        <w:t>over het</w:t>
      </w:r>
      <w:r>
        <w:t xml:space="preserve"> LIJDEN en </w:t>
      </w:r>
      <w:r w:rsidRPr="00C1508B">
        <w:t xml:space="preserve">de KRUISDOOD van </w:t>
      </w:r>
      <w:r>
        <w:t>den HEERE JEZUS</w:t>
      </w:r>
      <w:r w:rsidRPr="00C1508B">
        <w:t xml:space="preserve"> CHRISTUS,</w:t>
      </w:r>
      <w:r>
        <w:t xml:space="preserve"> Die het enig Offerlam Gods is, en hetwelk de zonden der</w:t>
      </w:r>
      <w:r w:rsidRPr="00C1508B">
        <w:t xml:space="preserve"> wereld wegneemt. Joh. </w:t>
      </w:r>
      <w:r>
        <w:t xml:space="preserve">1:29. Want terwijl </w:t>
      </w:r>
      <w:r w:rsidRPr="00C1508B">
        <w:t>wij ter wereld niemand k</w:t>
      </w:r>
      <w:r>
        <w:t>en</w:t>
      </w:r>
      <w:r w:rsidRPr="00C1508B">
        <w:t xml:space="preserve">den, aan welke wij ons </w:t>
      </w:r>
      <w:r>
        <w:t xml:space="preserve">nader verplicht en </w:t>
      </w:r>
      <w:r w:rsidRPr="00C1508B">
        <w:t xml:space="preserve"> verbonden </w:t>
      </w:r>
      <w:r>
        <w:t xml:space="preserve">moesten achten </w:t>
      </w:r>
      <w:r w:rsidRPr="00C1508B">
        <w:t xml:space="preserve">dan </w:t>
      </w:r>
      <w:r>
        <w:t xml:space="preserve">u, </w:t>
      </w:r>
      <w:r w:rsidRPr="00C1508B">
        <w:t>onze zo hoog</w:t>
      </w:r>
      <w:r>
        <w:t xml:space="preserve"> aangetrouwde gemeente, zo eigenen wij daarom dit ons geschrift in liefde aan ulieden toe. En wij bieden u hetzelve aan, zodanig als h</w:t>
      </w:r>
      <w:r w:rsidRPr="00C1508B">
        <w:t>et is, namelijk</w:t>
      </w:r>
      <w:r>
        <w:t xml:space="preserve"> in</w:t>
      </w:r>
      <w:r w:rsidR="00CB0396" w:rsidRPr="00303AAE">
        <w:t xml:space="preserve"> der daad zeer gering en een</w:t>
      </w:r>
      <w:r w:rsidR="00052F4E" w:rsidRPr="00303AAE">
        <w:t>voudig.</w:t>
      </w:r>
      <w:r w:rsidR="00CB0396" w:rsidRPr="00303AAE">
        <w:t xml:space="preserve"> En op zeer verre na niet uithalende die a</w:t>
      </w:r>
      <w:r w:rsidR="00052F4E" w:rsidRPr="00303AAE">
        <w:t>l</w:t>
      </w:r>
      <w:r w:rsidR="00CB0396" w:rsidRPr="00303AAE">
        <w:t xml:space="preserve">lerwaardigste en </w:t>
      </w:r>
      <w:r w:rsidR="00052F4E" w:rsidRPr="00303AAE">
        <w:t>gewichtigste</w:t>
      </w:r>
      <w:r w:rsidR="00CB0396" w:rsidRPr="00303AAE">
        <w:t xml:space="preserve"> stof die wij verhandelen</w:t>
      </w:r>
      <w:r w:rsidR="00052F4E" w:rsidRPr="00303AAE">
        <w:t>. N</w:t>
      </w:r>
      <w:r w:rsidR="00CB0396" w:rsidRPr="00303AAE">
        <w:t>o</w:t>
      </w:r>
      <w:r w:rsidR="00052F4E" w:rsidRPr="00303AAE">
        <w:t>cht</w:t>
      </w:r>
      <w:r w:rsidR="00CB0396" w:rsidRPr="00303AAE">
        <w:t>ans (gelijk wij hopen) dragen wij U</w:t>
      </w:r>
      <w:r w:rsidR="00052F4E" w:rsidRPr="00303AAE">
        <w:t xml:space="preserve"> </w:t>
      </w:r>
      <w:r w:rsidR="00CB0396" w:rsidRPr="00303AAE">
        <w:t>enige hoog</w:t>
      </w:r>
      <w:r w:rsidR="00052F4E" w:rsidRPr="00303AAE">
        <w:t>n</w:t>
      </w:r>
      <w:r w:rsidR="00CB0396" w:rsidRPr="00303AAE">
        <w:t>odig</w:t>
      </w:r>
      <w:r w:rsidR="00FB24FE" w:rsidRPr="00303AAE">
        <w:t>e punten dien</w:t>
      </w:r>
      <w:r w:rsidR="00CB0396" w:rsidRPr="00303AAE">
        <w:t xml:space="preserve">aangaande voor, op </w:t>
      </w:r>
      <w:r w:rsidR="00FB24FE" w:rsidRPr="00303AAE">
        <w:t xml:space="preserve">een </w:t>
      </w:r>
      <w:r w:rsidR="00CB0396" w:rsidRPr="00303AAE">
        <w:t xml:space="preserve">klare en leerzame wijze; met bijgevoegde aandrang van dezelve op de gemoederen tot boetvaardigheid, </w:t>
      </w:r>
      <w:r w:rsidR="00FB24FE" w:rsidRPr="00303AAE">
        <w:t>g</w:t>
      </w:r>
      <w:r w:rsidR="00CB0396" w:rsidRPr="00303AAE">
        <w:t xml:space="preserve">eloof, </w:t>
      </w:r>
      <w:r w:rsidR="00FB24FE" w:rsidRPr="00303AAE">
        <w:t>b</w:t>
      </w:r>
      <w:r w:rsidR="00CB0396" w:rsidRPr="00303AAE">
        <w:t>ekering en Heiligmaking.</w:t>
      </w:r>
    </w:p>
    <w:p w:rsidR="00FB24FE" w:rsidRPr="00303AAE" w:rsidRDefault="00FB24FE" w:rsidP="00CB0396">
      <w:pPr>
        <w:jc w:val="both"/>
      </w:pPr>
      <w:r w:rsidRPr="00303AAE">
        <w:t>W</w:t>
      </w:r>
      <w:r w:rsidR="00CB0396" w:rsidRPr="00303AAE">
        <w:t>ij verzoeken des</w:t>
      </w:r>
      <w:r w:rsidRPr="00303AAE">
        <w:t>wege g</w:t>
      </w:r>
      <w:r w:rsidR="00CB0396" w:rsidRPr="00303AAE">
        <w:t>eliefden, dat gij deze onze Letter</w:t>
      </w:r>
      <w:r w:rsidRPr="00303AAE">
        <w:t>gift gunstig</w:t>
      </w:r>
      <w:r w:rsidR="00CB0396" w:rsidRPr="00303AAE">
        <w:t xml:space="preserve"> </w:t>
      </w:r>
      <w:r w:rsidRPr="00303AAE">
        <w:t>w</w:t>
      </w:r>
      <w:r w:rsidR="00CB0396" w:rsidRPr="00303AAE">
        <w:t xml:space="preserve">ilt aannemen, als een blijvend </w:t>
      </w:r>
      <w:r w:rsidRPr="00303AAE">
        <w:t>g</w:t>
      </w:r>
      <w:r w:rsidR="00CB0396" w:rsidRPr="00303AAE">
        <w:t xml:space="preserve">edenkteken en blijk van de innerlijke toegenegenheid des harten van </w:t>
      </w:r>
      <w:r w:rsidR="00F941A9" w:rsidRPr="00303AAE">
        <w:t>uw</w:t>
      </w:r>
      <w:r w:rsidR="00CB0396" w:rsidRPr="00303AAE">
        <w:t xml:space="preserve"> </w:t>
      </w:r>
      <w:r w:rsidRPr="00303AAE">
        <w:t>l</w:t>
      </w:r>
      <w:r w:rsidR="00CB0396" w:rsidRPr="00303AAE">
        <w:t>eraar</w:t>
      </w:r>
      <w:r w:rsidRPr="00303AAE">
        <w:t>, die u</w:t>
      </w:r>
      <w:r w:rsidR="00CB0396" w:rsidRPr="00303AAE">
        <w:t>w eeuwi</w:t>
      </w:r>
      <w:r w:rsidRPr="00303AAE">
        <w:t>g heil in Christus is zoekende.</w:t>
      </w:r>
      <w:r w:rsidR="00CB0396" w:rsidRPr="00303AAE">
        <w:t xml:space="preserve"> Mitsgaders tot </w:t>
      </w:r>
      <w:r w:rsidRPr="00303AAE">
        <w:t xml:space="preserve">een </w:t>
      </w:r>
      <w:r w:rsidR="00CB0396" w:rsidRPr="00303AAE">
        <w:t xml:space="preserve">duurzame herinnering, ook zelfs na dat wij door de </w:t>
      </w:r>
      <w:r w:rsidRPr="00303AAE">
        <w:t>dood van ulieden</w:t>
      </w:r>
      <w:r w:rsidR="00CB0396" w:rsidRPr="00303AAE">
        <w:t xml:space="preserve"> ver</w:t>
      </w:r>
      <w:r w:rsidRPr="00303AAE">
        <w:t>huisd zullen zijn, van die Leer die wij onder u v</w:t>
      </w:r>
      <w:r w:rsidR="00CB0396" w:rsidRPr="00303AAE">
        <w:t>erkondigd hebben</w:t>
      </w:r>
      <w:r w:rsidRPr="00303AAE">
        <w:t>. E</w:t>
      </w:r>
      <w:r w:rsidR="00CB0396" w:rsidRPr="00303AAE">
        <w:t xml:space="preserve">n hoe wij, gelijk </w:t>
      </w:r>
      <w:r w:rsidRPr="00303AAE">
        <w:t>g</w:t>
      </w:r>
      <w:r w:rsidR="00CB0396" w:rsidRPr="00303AAE">
        <w:t>ij</w:t>
      </w:r>
      <w:r w:rsidRPr="00303AAE">
        <w:t xml:space="preserve"> </w:t>
      </w:r>
      <w:r w:rsidR="00CB0396" w:rsidRPr="00303AAE">
        <w:t>weet, naar de mate van ons licht, op geen ander fondament, hebben zoeken te bo</w:t>
      </w:r>
      <w:r w:rsidR="00F941A9" w:rsidRPr="00303AAE">
        <w:t>uw</w:t>
      </w:r>
      <w:r w:rsidRPr="00303AAE">
        <w:t>en</w:t>
      </w:r>
      <w:r w:rsidR="00CB0396" w:rsidRPr="00303AAE">
        <w:t xml:space="preserve"> dan op JE</w:t>
      </w:r>
      <w:r w:rsidRPr="00303AAE">
        <w:t>Z</w:t>
      </w:r>
      <w:r w:rsidR="00CB0396" w:rsidRPr="00303AAE">
        <w:t xml:space="preserve">US CHRISTUS, EN DIEN GEKRUISIGD. </w:t>
      </w:r>
    </w:p>
    <w:p w:rsidR="00CB0396" w:rsidRPr="00303AAE" w:rsidRDefault="00FB24FE" w:rsidP="00CB0396">
      <w:pPr>
        <w:jc w:val="both"/>
      </w:pPr>
      <w:r w:rsidRPr="00303AAE">
        <w:t>Wilt dan deze</w:t>
      </w:r>
      <w:r w:rsidR="00CB0396" w:rsidRPr="00303AAE">
        <w:t xml:space="preserve"> onze arbeid naarstig gebruiken, zo op andere tijden als in het bijzonder wanneer </w:t>
      </w:r>
      <w:r w:rsidRPr="00303AAE">
        <w:t xml:space="preserve">u </w:t>
      </w:r>
      <w:r w:rsidR="00CB0396" w:rsidRPr="00303AAE">
        <w:t xml:space="preserve">jaarlijks het </w:t>
      </w:r>
      <w:r w:rsidRPr="00303AAE">
        <w:t>l</w:t>
      </w:r>
      <w:r w:rsidR="00CB0396" w:rsidRPr="00303AAE">
        <w:t xml:space="preserve">ijden </w:t>
      </w:r>
      <w:r w:rsidRPr="00303AAE">
        <w:t xml:space="preserve">van </w:t>
      </w:r>
      <w:r w:rsidR="00CB0396" w:rsidRPr="00303AAE">
        <w:t>de</w:t>
      </w:r>
      <w:r w:rsidRPr="00303AAE">
        <w:t xml:space="preserve"> Heiland</w:t>
      </w:r>
      <w:r w:rsidR="00CB0396" w:rsidRPr="00303AAE">
        <w:t xml:space="preserve"> b</w:t>
      </w:r>
      <w:r w:rsidRPr="00303AAE">
        <w:t>ij de stukken verklaard en opengelegd wordt, om hulp</w:t>
      </w:r>
      <w:r w:rsidR="00CB0396" w:rsidRPr="00303AAE">
        <w:t xml:space="preserve">middel van deze onze Schriftelijke </w:t>
      </w:r>
      <w:r w:rsidRPr="00303AAE">
        <w:t>on</w:t>
      </w:r>
      <w:r w:rsidR="00CB0396" w:rsidRPr="00303AAE">
        <w:t xml:space="preserve">derwijzingen, </w:t>
      </w:r>
      <w:r w:rsidRPr="00303AAE">
        <w:t>u</w:t>
      </w:r>
      <w:r w:rsidR="00CB0396" w:rsidRPr="00303AAE">
        <w:t xml:space="preserve">w zwak geheugen te hulp te komen, en het gehoorde van achteren nog te </w:t>
      </w:r>
      <w:r w:rsidRPr="00303AAE">
        <w:t>herkauwen</w:t>
      </w:r>
      <w:r w:rsidR="00CB0396" w:rsidRPr="00303AAE">
        <w:t>, gelijk het reine vee zijn voeder doet</w:t>
      </w:r>
      <w:r w:rsidR="00A02AFF" w:rsidRPr="00303AAE">
        <w:t>. Maar</w:t>
      </w:r>
      <w:r w:rsidR="00CB0396" w:rsidRPr="00303AAE">
        <w:t xml:space="preserve"> voor alle ding</w:t>
      </w:r>
      <w:r w:rsidRPr="00303AAE">
        <w:t>en</w:t>
      </w:r>
      <w:r w:rsidR="00CB0396" w:rsidRPr="00303AAE">
        <w:t xml:space="preserve">, </w:t>
      </w:r>
      <w:r w:rsidRPr="00303AAE">
        <w:t>w</w:t>
      </w:r>
      <w:r w:rsidR="00CB0396" w:rsidRPr="00303AAE">
        <w:t>i</w:t>
      </w:r>
      <w:r w:rsidRPr="00303AAE">
        <w:t>lt toch niet nalaten om tot de V</w:t>
      </w:r>
      <w:r w:rsidR="00CB0396" w:rsidRPr="00303AAE">
        <w:t>ader der Lichten in Christ</w:t>
      </w:r>
      <w:r w:rsidRPr="00303AAE">
        <w:t>us’ N</w:t>
      </w:r>
      <w:r w:rsidR="00CB0396" w:rsidRPr="00303AAE">
        <w:t>aam ootmoedig te zuchten en te smeken dat Hij</w:t>
      </w:r>
      <w:r w:rsidRPr="00303AAE">
        <w:t xml:space="preserve"> naar de</w:t>
      </w:r>
      <w:r w:rsidR="00CB0396" w:rsidRPr="00303AAE">
        <w:t xml:space="preserve"> </w:t>
      </w:r>
      <w:r w:rsidRPr="00303AAE">
        <w:t>r</w:t>
      </w:r>
      <w:r w:rsidR="00CB0396" w:rsidRPr="00303AAE">
        <w:t xml:space="preserve">ijkdom van Zijn </w:t>
      </w:r>
      <w:r w:rsidRPr="00303AAE">
        <w:t>b</w:t>
      </w:r>
      <w:r w:rsidR="00CB0396" w:rsidRPr="00303AAE">
        <w:t xml:space="preserve">armhartigheid, </w:t>
      </w:r>
      <w:r w:rsidRPr="00303AAE">
        <w:t>u</w:t>
      </w:r>
      <w:r w:rsidR="00CB0396" w:rsidRPr="00303AAE">
        <w:t xml:space="preserve"> de </w:t>
      </w:r>
      <w:r w:rsidRPr="00303AAE">
        <w:t>p</w:t>
      </w:r>
      <w:r w:rsidR="00CB0396" w:rsidRPr="00303AAE">
        <w:t xml:space="preserve">rediking van de </w:t>
      </w:r>
      <w:r w:rsidRPr="00303AAE">
        <w:t>g</w:t>
      </w:r>
      <w:r w:rsidR="00CB0396" w:rsidRPr="00303AAE">
        <w:t>ekruiste Chris</w:t>
      </w:r>
      <w:r w:rsidRPr="00303AAE">
        <w:t>tus doe zijn tot de kracht Gods</w:t>
      </w:r>
      <w:r w:rsidR="00CB0396" w:rsidRPr="00303AAE">
        <w:t xml:space="preserve"> en de wijsheid Gods, om</w:t>
      </w:r>
      <w:r w:rsidRPr="00303AAE">
        <w:t xml:space="preserve"> in Christus te gelo</w:t>
      </w:r>
      <w:r w:rsidR="00CB0396" w:rsidRPr="00303AAE">
        <w:t>ven en zalig te worden.</w:t>
      </w:r>
    </w:p>
    <w:p w:rsidR="00FB24FE" w:rsidRPr="00303AAE" w:rsidRDefault="00FB24FE" w:rsidP="00CB0396">
      <w:pPr>
        <w:jc w:val="both"/>
      </w:pPr>
    </w:p>
    <w:p w:rsidR="00FB24FE" w:rsidRPr="00303AAE" w:rsidRDefault="00FB24FE" w:rsidP="00CB0396">
      <w:pPr>
        <w:jc w:val="both"/>
      </w:pPr>
      <w:r w:rsidRPr="00303AAE">
        <w:t>I</w:t>
      </w:r>
      <w:r w:rsidR="00CB0396" w:rsidRPr="00303AAE">
        <w:t>mmers, mijn</w:t>
      </w:r>
      <w:r w:rsidRPr="00303AAE">
        <w:t xml:space="preserve"> g</w:t>
      </w:r>
      <w:r w:rsidR="00CB0396" w:rsidRPr="00303AAE">
        <w:t xml:space="preserve">eliefde Gemeenten, behalve dat het </w:t>
      </w:r>
      <w:r w:rsidRPr="00303AAE">
        <w:t>geh</w:t>
      </w:r>
      <w:r w:rsidR="00CB0396" w:rsidRPr="00303AAE">
        <w:t>ele Woord Gods</w:t>
      </w:r>
      <w:r w:rsidRPr="00303AAE">
        <w:t xml:space="preserve">, </w:t>
      </w:r>
      <w:r w:rsidR="00CB0396" w:rsidRPr="00303AAE">
        <w:t>leert en krachtig verzekert, d</w:t>
      </w:r>
      <w:r w:rsidRPr="00303AAE">
        <w:t>at</w:t>
      </w:r>
      <w:r w:rsidR="00CB0396" w:rsidRPr="00303AAE">
        <w:t xml:space="preserve"> er buiten de </w:t>
      </w:r>
      <w:r w:rsidRPr="00303AAE">
        <w:t>g</w:t>
      </w:r>
      <w:r w:rsidR="00CB0396" w:rsidRPr="00303AAE">
        <w:t xml:space="preserve">eloofsgemeenschap aan des </w:t>
      </w:r>
      <w:r w:rsidRPr="00303AAE">
        <w:t>He</w:t>
      </w:r>
      <w:r w:rsidR="00CB0396" w:rsidRPr="00303AAE">
        <w:t>eren J</w:t>
      </w:r>
      <w:r w:rsidRPr="00303AAE">
        <w:t>ezus’</w:t>
      </w:r>
      <w:r w:rsidR="00CB0396" w:rsidRPr="00303AAE">
        <w:t xml:space="preserve"> </w:t>
      </w:r>
      <w:r w:rsidRPr="00303AAE">
        <w:t>l</w:t>
      </w:r>
      <w:r w:rsidR="00CB0396" w:rsidRPr="00303AAE">
        <w:t xml:space="preserve">ijden en </w:t>
      </w:r>
      <w:r w:rsidRPr="00303AAE">
        <w:t>d</w:t>
      </w:r>
      <w:r w:rsidR="00CB0396" w:rsidRPr="00303AAE">
        <w:t>o</w:t>
      </w:r>
      <w:r w:rsidRPr="00303AAE">
        <w:t>od, geen ontkomen is van de hel</w:t>
      </w:r>
      <w:r w:rsidR="00CB0396" w:rsidRPr="00303AAE">
        <w:t xml:space="preserve"> en het eeuwig verderf, en dat ook God alleen om dit alles</w:t>
      </w:r>
      <w:r w:rsidRPr="00303AAE">
        <w:t>waardige Offer</w:t>
      </w:r>
      <w:r w:rsidR="00CB0396" w:rsidRPr="00303AAE">
        <w:t xml:space="preserve">bloed </w:t>
      </w:r>
      <w:r w:rsidRPr="00303AAE">
        <w:t xml:space="preserve">van </w:t>
      </w:r>
      <w:r w:rsidR="00CB0396" w:rsidRPr="00303AAE">
        <w:t xml:space="preserve">Zijn Zoon de Geest van leven en </w:t>
      </w:r>
      <w:r w:rsidRPr="00303AAE">
        <w:t>g</w:t>
      </w:r>
      <w:r w:rsidR="00CB0396" w:rsidRPr="00303AAE">
        <w:t>eloo</w:t>
      </w:r>
      <w:r w:rsidRPr="00303AAE">
        <w:t>f aan de</w:t>
      </w:r>
      <w:r w:rsidR="00CB0396" w:rsidRPr="00303AAE">
        <w:t xml:space="preserve"> zondaar schenkt</w:t>
      </w:r>
      <w:r w:rsidRPr="00303AAE">
        <w:t xml:space="preserve">. </w:t>
      </w:r>
      <w:r w:rsidR="00CB0396" w:rsidRPr="00303AAE">
        <w:t xml:space="preserve">En </w:t>
      </w:r>
      <w:r w:rsidRPr="00303AAE">
        <w:t>bij</w:t>
      </w:r>
      <w:r w:rsidR="00CB0396" w:rsidRPr="00303AAE">
        <w:t>gevolg dat die gemeenschap van e</w:t>
      </w:r>
      <w:r w:rsidRPr="00303AAE">
        <w:t>e</w:t>
      </w:r>
      <w:r w:rsidR="00CB0396" w:rsidRPr="00303AAE">
        <w:t xml:space="preserve">n volstrekte noodzakelijkheid is tot </w:t>
      </w:r>
      <w:r w:rsidRPr="00303AAE">
        <w:t>zaligheid.</w:t>
      </w:r>
      <w:r w:rsidR="00CB0396" w:rsidRPr="00303AAE">
        <w:t xml:space="preserve"> Z</w:t>
      </w:r>
      <w:r w:rsidRPr="00303AAE">
        <w:t>o leert ons dit</w:t>
      </w:r>
      <w:r w:rsidR="00CB0396" w:rsidRPr="00303AAE">
        <w:t xml:space="preserve">zelfde Woord niet min overvloedig en krachtig, wat een </w:t>
      </w:r>
      <w:r w:rsidRPr="00303AAE">
        <w:t>gans</w:t>
      </w:r>
      <w:r w:rsidR="00CB0396" w:rsidRPr="00303AAE">
        <w:t xml:space="preserve"> zeer uitnemend en eeuwig </w:t>
      </w:r>
      <w:r w:rsidRPr="00303AAE">
        <w:t>gewicht</w:t>
      </w:r>
      <w:r w:rsidR="00CB0396" w:rsidRPr="00303AAE">
        <w:t xml:space="preserve"> van </w:t>
      </w:r>
      <w:r w:rsidRPr="00303AAE">
        <w:t>g</w:t>
      </w:r>
      <w:r w:rsidR="00CB0396" w:rsidRPr="00303AAE">
        <w:t>enade, va</w:t>
      </w:r>
      <w:r w:rsidRPr="00303AAE">
        <w:t>n</w:t>
      </w:r>
      <w:r w:rsidR="00CB0396" w:rsidRPr="00303AAE">
        <w:t xml:space="preserve"> </w:t>
      </w:r>
      <w:r w:rsidRPr="00303AAE">
        <w:t>t</w:t>
      </w:r>
      <w:r w:rsidR="00CB0396" w:rsidRPr="00303AAE">
        <w:t xml:space="preserve">roost en </w:t>
      </w:r>
      <w:r w:rsidRPr="00303AAE">
        <w:t>heerlijkheid er hangt aan de vere</w:t>
      </w:r>
      <w:r w:rsidR="00CB0396" w:rsidRPr="00303AAE">
        <w:t xml:space="preserve">niging door het </w:t>
      </w:r>
      <w:r w:rsidRPr="00303AAE">
        <w:t>g</w:t>
      </w:r>
      <w:r w:rsidR="00CB0396" w:rsidRPr="00303AAE">
        <w:t>eloo</w:t>
      </w:r>
      <w:r w:rsidRPr="00303AAE">
        <w:t>f met Christus de</w:t>
      </w:r>
      <w:r w:rsidR="00CB0396" w:rsidRPr="00303AAE">
        <w:t xml:space="preserve"> Gekrui</w:t>
      </w:r>
      <w:r w:rsidRPr="00303AAE">
        <w:t>s</w:t>
      </w:r>
      <w:r w:rsidR="00CB0396" w:rsidRPr="00303AAE">
        <w:t>te</w:t>
      </w:r>
      <w:r w:rsidRPr="00303AAE">
        <w:t xml:space="preserve">. </w:t>
      </w:r>
      <w:r w:rsidR="00CB0396" w:rsidRPr="00303AAE">
        <w:t xml:space="preserve">Want hieruit bekomen alle </w:t>
      </w:r>
      <w:r w:rsidRPr="00303AAE">
        <w:t>oprechten</w:t>
      </w:r>
      <w:r w:rsidR="00CB0396" w:rsidRPr="00303AAE">
        <w:t xml:space="preserve"> van harte</w:t>
      </w:r>
    </w:p>
    <w:p w:rsidR="00596897" w:rsidRPr="00303AAE" w:rsidRDefault="00CB0396" w:rsidP="00596897">
      <w:pPr>
        <w:numPr>
          <w:ilvl w:val="0"/>
          <w:numId w:val="4"/>
        </w:numPr>
        <w:jc w:val="both"/>
      </w:pPr>
      <w:r w:rsidRPr="00303AAE">
        <w:t xml:space="preserve">In dit leven, A. </w:t>
      </w:r>
      <w:r w:rsidR="00FB24FE" w:rsidRPr="00303AAE">
        <w:t>rechtvaardigmaking</w:t>
      </w:r>
      <w:r w:rsidRPr="00303AAE">
        <w:t xml:space="preserve">, </w:t>
      </w:r>
      <w:r w:rsidR="00FB24FE" w:rsidRPr="00303AAE">
        <w:t>v</w:t>
      </w:r>
      <w:r w:rsidRPr="00303AAE">
        <w:t xml:space="preserve">erzoening, </w:t>
      </w:r>
      <w:r w:rsidR="00FB24FE" w:rsidRPr="00303AAE">
        <w:t>v</w:t>
      </w:r>
      <w:r w:rsidRPr="00303AAE">
        <w:t xml:space="preserve">rede met God, en het </w:t>
      </w:r>
      <w:r w:rsidR="00FB24FE" w:rsidRPr="00303AAE">
        <w:t>recht</w:t>
      </w:r>
      <w:r w:rsidRPr="00303AAE">
        <w:t xml:space="preserve"> tot het </w:t>
      </w:r>
      <w:r w:rsidR="00FB24FE" w:rsidRPr="00303AAE">
        <w:t>eeuwig leven. B. En van</w:t>
      </w:r>
      <w:r w:rsidRPr="00303AAE">
        <w:t xml:space="preserve">daar de aanneming tot </w:t>
      </w:r>
      <w:r w:rsidR="00FB24FE" w:rsidRPr="00303AAE">
        <w:t>k</w:t>
      </w:r>
      <w:r w:rsidRPr="00303AAE">
        <w:t xml:space="preserve">inderen en </w:t>
      </w:r>
      <w:r w:rsidR="00FB24FE" w:rsidRPr="00303AAE">
        <w:t>e</w:t>
      </w:r>
      <w:r w:rsidRPr="00303AAE">
        <w:t xml:space="preserve">rfgenamen Gods, en mede </w:t>
      </w:r>
      <w:r w:rsidR="00FB24FE" w:rsidRPr="00303AAE">
        <w:t>e</w:t>
      </w:r>
      <w:r w:rsidRPr="00303AAE">
        <w:t xml:space="preserve">rfgenamen </w:t>
      </w:r>
      <w:r w:rsidR="00FB24FE" w:rsidRPr="00303AAE">
        <w:t xml:space="preserve">van </w:t>
      </w:r>
      <w:r w:rsidRPr="00303AAE">
        <w:t>Je</w:t>
      </w:r>
      <w:r w:rsidR="00FB24FE" w:rsidRPr="00303AAE">
        <w:t xml:space="preserve">zus </w:t>
      </w:r>
      <w:r w:rsidRPr="00303AAE">
        <w:t>Christ</w:t>
      </w:r>
      <w:r w:rsidR="00FB24FE" w:rsidRPr="00303AAE">
        <w:t>us</w:t>
      </w:r>
      <w:r w:rsidRPr="00303AAE">
        <w:t xml:space="preserve">. C. De Heiligmaking en vernieuwing naar </w:t>
      </w:r>
      <w:r w:rsidR="00596897" w:rsidRPr="00303AAE">
        <w:t>h</w:t>
      </w:r>
      <w:r w:rsidRPr="00303AAE">
        <w:t>et Beeld va</w:t>
      </w:r>
      <w:r w:rsidR="00596897" w:rsidRPr="00303AAE">
        <w:t>n</w:t>
      </w:r>
      <w:r w:rsidRPr="00303AAE">
        <w:t xml:space="preserve"> hun Bond</w:t>
      </w:r>
      <w:r w:rsidR="00596897" w:rsidRPr="00303AAE">
        <w:t>sgod en h</w:t>
      </w:r>
      <w:r w:rsidRPr="00303AAE">
        <w:t xml:space="preserve">emelse Vader. </w:t>
      </w:r>
      <w:r w:rsidR="00596897" w:rsidRPr="00303AAE">
        <w:t>D</w:t>
      </w:r>
      <w:r w:rsidRPr="00303AAE">
        <w:t>. Gelijk ook</w:t>
      </w:r>
      <w:r w:rsidR="00596897" w:rsidRPr="00303AAE">
        <w:t xml:space="preserve"> de medewerkende Genade en</w:t>
      </w:r>
      <w:r w:rsidRPr="00303AAE">
        <w:t xml:space="preserve"> gedurige invloeden van de</w:t>
      </w:r>
      <w:r w:rsidR="00596897" w:rsidRPr="00303AAE">
        <w:t xml:space="preserve">ze </w:t>
      </w:r>
      <w:r w:rsidRPr="00303AAE">
        <w:t xml:space="preserve">Geest, ter bewaring van hun </w:t>
      </w:r>
      <w:r w:rsidR="00596897" w:rsidRPr="00303AAE">
        <w:t>geloof</w:t>
      </w:r>
      <w:r w:rsidRPr="00303AAE">
        <w:t xml:space="preserve"> en tot versterking van hun geestelijk leven. </w:t>
      </w:r>
      <w:r w:rsidR="00596897" w:rsidRPr="00303AAE">
        <w:t>E</w:t>
      </w:r>
      <w:r w:rsidRPr="00303AAE">
        <w:t xml:space="preserve">. En diezelfde Geest </w:t>
      </w:r>
      <w:r w:rsidR="00596897" w:rsidRPr="00303AAE">
        <w:t xml:space="preserve">van </w:t>
      </w:r>
      <w:r w:rsidRPr="00303AAE">
        <w:t>Christ</w:t>
      </w:r>
      <w:r w:rsidR="00596897" w:rsidRPr="00303AAE">
        <w:t>us</w:t>
      </w:r>
      <w:r w:rsidRPr="00303AAE">
        <w:t xml:space="preserve"> tot ee</w:t>
      </w:r>
      <w:r w:rsidR="00596897" w:rsidRPr="00303AAE">
        <w:t>n al</w:t>
      </w:r>
      <w:r w:rsidRPr="00303AAE">
        <w:t>toos blij</w:t>
      </w:r>
      <w:r w:rsidR="00596897" w:rsidRPr="00303AAE">
        <w:t>ve</w:t>
      </w:r>
      <w:r w:rsidRPr="00303AAE">
        <w:t xml:space="preserve">nd </w:t>
      </w:r>
      <w:r w:rsidR="00596897" w:rsidRPr="00303AAE">
        <w:t>I</w:t>
      </w:r>
      <w:r w:rsidRPr="00303AAE">
        <w:t xml:space="preserve">nwoner </w:t>
      </w:r>
      <w:r w:rsidR="00596897" w:rsidRPr="00303AAE">
        <w:t>i</w:t>
      </w:r>
      <w:r w:rsidRPr="00303AAE">
        <w:t xml:space="preserve">n en grote Trooster van hun </w:t>
      </w:r>
      <w:r w:rsidR="00596897" w:rsidRPr="00303AAE">
        <w:t>z</w:t>
      </w:r>
      <w:r w:rsidRPr="00303AAE">
        <w:t xml:space="preserve">ielen. </w:t>
      </w:r>
    </w:p>
    <w:p w:rsidR="00596897" w:rsidRPr="00303AAE" w:rsidRDefault="00CB0396" w:rsidP="00596897">
      <w:pPr>
        <w:numPr>
          <w:ilvl w:val="0"/>
          <w:numId w:val="4"/>
        </w:numPr>
        <w:jc w:val="both"/>
      </w:pPr>
      <w:r w:rsidRPr="00303AAE">
        <w:t xml:space="preserve">En </w:t>
      </w:r>
      <w:r w:rsidR="00596897" w:rsidRPr="00303AAE">
        <w:t>n</w:t>
      </w:r>
      <w:r w:rsidRPr="00303AAE">
        <w:t>a di</w:t>
      </w:r>
      <w:r w:rsidR="00596897" w:rsidRPr="00303AAE">
        <w:t>t</w:t>
      </w:r>
      <w:r w:rsidRPr="00303AAE">
        <w:t xml:space="preserve"> leven, de zaligheid die </w:t>
      </w:r>
      <w:r w:rsidR="00596897" w:rsidRPr="00303AAE">
        <w:t>b</w:t>
      </w:r>
      <w:r w:rsidRPr="00303AAE">
        <w:t xml:space="preserve">ij God zal </w:t>
      </w:r>
      <w:r w:rsidR="00596897" w:rsidRPr="00303AAE">
        <w:t>w</w:t>
      </w:r>
      <w:r w:rsidRPr="00303AAE">
        <w:t xml:space="preserve">ezen met eeuwige </w:t>
      </w:r>
      <w:r w:rsidR="00596897" w:rsidRPr="00303AAE">
        <w:t>h</w:t>
      </w:r>
      <w:r w:rsidRPr="00303AAE">
        <w:t xml:space="preserve">eerlijkheid, en </w:t>
      </w:r>
      <w:r w:rsidR="00596897" w:rsidRPr="00303AAE">
        <w:t>m</w:t>
      </w:r>
      <w:r w:rsidRPr="00303AAE">
        <w:t xml:space="preserve">et verzadiging van vreugde </w:t>
      </w:r>
      <w:r w:rsidR="00596897" w:rsidRPr="00303AAE">
        <w:t>aan</w:t>
      </w:r>
      <w:r w:rsidRPr="00303AAE">
        <w:t xml:space="preserve"> Zijn re</w:t>
      </w:r>
      <w:r w:rsidR="00596897" w:rsidRPr="00303AAE">
        <w:t>ch</w:t>
      </w:r>
      <w:r w:rsidRPr="00303AAE">
        <w:t>terhan</w:t>
      </w:r>
      <w:r w:rsidR="00596897" w:rsidRPr="00303AAE">
        <w:t xml:space="preserve">d </w:t>
      </w:r>
      <w:r w:rsidRPr="00303AAE">
        <w:t>voor alto</w:t>
      </w:r>
      <w:r w:rsidR="00596897" w:rsidRPr="00303AAE">
        <w:t>o</w:t>
      </w:r>
      <w:r w:rsidRPr="00303AAE">
        <w:t>s.</w:t>
      </w:r>
    </w:p>
    <w:p w:rsidR="00CB0396" w:rsidRPr="00303AAE" w:rsidRDefault="00596897" w:rsidP="00CB0396">
      <w:pPr>
        <w:numPr>
          <w:ilvl w:val="0"/>
          <w:numId w:val="4"/>
        </w:numPr>
        <w:jc w:val="both"/>
      </w:pPr>
      <w:r w:rsidRPr="00303AAE">
        <w:t>En het</w:t>
      </w:r>
      <w:r w:rsidR="00CB0396" w:rsidRPr="00303AAE">
        <w:t>geen voor</w:t>
      </w:r>
      <w:r w:rsidRPr="00303AAE">
        <w:t>waar ook g</w:t>
      </w:r>
      <w:r w:rsidR="00CB0396" w:rsidRPr="00303AAE">
        <w:t>ee</w:t>
      </w:r>
      <w:r w:rsidRPr="00303AAE">
        <w:t>n</w:t>
      </w:r>
      <w:r w:rsidR="00CB0396" w:rsidRPr="00303AAE">
        <w:t xml:space="preserve"> geringe zaak is, zelfs in dit leven </w:t>
      </w:r>
      <w:r w:rsidRPr="00303AAE">
        <w:t>zu</w:t>
      </w:r>
      <w:r w:rsidR="00CB0396" w:rsidRPr="00303AAE">
        <w:t>lle</w:t>
      </w:r>
      <w:r w:rsidRPr="00303AAE">
        <w:t xml:space="preserve">n </w:t>
      </w:r>
      <w:r w:rsidR="00CB0396" w:rsidRPr="00303AAE">
        <w:t>degenen die in Christus</w:t>
      </w:r>
      <w:r w:rsidRPr="00303AAE">
        <w:t xml:space="preserve"> </w:t>
      </w:r>
      <w:r w:rsidR="00CB0396" w:rsidRPr="00303AAE">
        <w:t>geloven, alle ding</w:t>
      </w:r>
      <w:r w:rsidRPr="00303AAE">
        <w:t>e</w:t>
      </w:r>
      <w:r w:rsidR="00CB0396" w:rsidRPr="00303AAE">
        <w:t>n, ja ook de bitte</w:t>
      </w:r>
      <w:r w:rsidRPr="00303AAE">
        <w:t>rste kruisen, tegenheden, en ver</w:t>
      </w:r>
      <w:r w:rsidR="00CB0396" w:rsidRPr="00303AAE">
        <w:t>bergingen van Gods aanschijn, medewerken ten goede, en ter zaligheid</w:t>
      </w:r>
      <w:r w:rsidRPr="00303AAE">
        <w:t>. En het weinige dat de g</w:t>
      </w:r>
      <w:r w:rsidR="00CB0396" w:rsidRPr="00303AAE">
        <w:t>elovige heeft van het aardse, dat heeft en geniet hij met zijns Vaders</w:t>
      </w:r>
      <w:r w:rsidRPr="00303AAE">
        <w:t xml:space="preserve"> gunst en in Zijn liefde.</w:t>
      </w:r>
      <w:r w:rsidR="00CB0396" w:rsidRPr="00303AAE">
        <w:t xml:space="preserve"> En daarom hoe oneindig </w:t>
      </w:r>
      <w:r w:rsidRPr="00303AAE">
        <w:t>b</w:t>
      </w:r>
      <w:r w:rsidR="00CB0396" w:rsidRPr="00303AAE">
        <w:t xml:space="preserve">eter is het </w:t>
      </w:r>
      <w:r w:rsidRPr="00303AAE">
        <w:t>dan de overvloed veler goddelo</w:t>
      </w:r>
      <w:r w:rsidR="00CB0396" w:rsidRPr="00303AAE">
        <w:t xml:space="preserve">zen en onbekeerden, welker zegeningen de </w:t>
      </w:r>
      <w:r w:rsidRPr="00303AAE">
        <w:t xml:space="preserve">HEERE </w:t>
      </w:r>
      <w:r w:rsidR="00CB0396" w:rsidRPr="00303AAE">
        <w:t>vervloekt.</w:t>
      </w:r>
    </w:p>
    <w:p w:rsidR="00596897" w:rsidRPr="00303AAE" w:rsidRDefault="00596897" w:rsidP="00CB0396">
      <w:pPr>
        <w:jc w:val="both"/>
      </w:pPr>
    </w:p>
    <w:p w:rsidR="00CB0396" w:rsidRPr="00303AAE" w:rsidRDefault="00CB0396" w:rsidP="00CB0396">
      <w:pPr>
        <w:jc w:val="both"/>
      </w:pPr>
      <w:r w:rsidRPr="00303AAE">
        <w:t>Daar nu al dit Heil voortvloeit uit de eni</w:t>
      </w:r>
      <w:r w:rsidR="00596897" w:rsidRPr="00303AAE">
        <w:t>g</w:t>
      </w:r>
      <w:r w:rsidRPr="00303AAE">
        <w:t xml:space="preserve">e </w:t>
      </w:r>
      <w:r w:rsidR="00596897" w:rsidRPr="00303AAE">
        <w:t>Heilf</w:t>
      </w:r>
      <w:r w:rsidRPr="00303AAE">
        <w:t xml:space="preserve">ontein van </w:t>
      </w:r>
      <w:r w:rsidR="00596897" w:rsidRPr="00303AAE">
        <w:t xml:space="preserve">Christus’ </w:t>
      </w:r>
      <w:r w:rsidRPr="00303AAE">
        <w:t>ver</w:t>
      </w:r>
      <w:r w:rsidR="00596897" w:rsidRPr="00303AAE">
        <w:t>zoenend l</w:t>
      </w:r>
      <w:r w:rsidRPr="00303AAE">
        <w:t xml:space="preserve">ijden en </w:t>
      </w:r>
      <w:r w:rsidR="00596897" w:rsidRPr="00303AAE">
        <w:t>k</w:t>
      </w:r>
      <w:r w:rsidRPr="00303AAE">
        <w:t>ruisdood</w:t>
      </w:r>
      <w:r w:rsidR="00596897" w:rsidRPr="00303AAE">
        <w:t>. O</w:t>
      </w:r>
      <w:r w:rsidRPr="00303AAE">
        <w:t>! wie moest dan niet instemmen met de H</w:t>
      </w:r>
      <w:r w:rsidR="00596897" w:rsidRPr="00303AAE">
        <w:t>eilige</w:t>
      </w:r>
      <w:r w:rsidRPr="00303AAE">
        <w:t xml:space="preserve"> Paulus: </w:t>
      </w:r>
      <w:r w:rsidR="00596897" w:rsidRPr="00303AAE">
        <w:t>d</w:t>
      </w:r>
      <w:r w:rsidRPr="00303AAE">
        <w:t xml:space="preserve">at ik </w:t>
      </w:r>
      <w:r w:rsidR="00596897" w:rsidRPr="00303AAE">
        <w:t>toch in Christus moge gevonden worden, niet hebbende mijn</w:t>
      </w:r>
      <w:r w:rsidRPr="00303AAE">
        <w:t xml:space="preserve"> </w:t>
      </w:r>
      <w:r w:rsidR="00596897" w:rsidRPr="00303AAE">
        <w:t>r</w:t>
      </w:r>
      <w:r w:rsidRPr="00303AAE">
        <w:t>e</w:t>
      </w:r>
      <w:r w:rsidR="00596897" w:rsidRPr="00303AAE">
        <w:t>ch</w:t>
      </w:r>
      <w:r w:rsidRPr="00303AAE">
        <w:t>tvaardig</w:t>
      </w:r>
      <w:r w:rsidR="00596897" w:rsidRPr="00303AAE">
        <w:t>h</w:t>
      </w:r>
      <w:r w:rsidRPr="00303AAE">
        <w:t>eid die uit de</w:t>
      </w:r>
      <w:r w:rsidR="00596897" w:rsidRPr="00303AAE">
        <w:t xml:space="preserve"> wet is, maar die door het geloof van Chris</w:t>
      </w:r>
      <w:r w:rsidRPr="00303AAE">
        <w:t>t</w:t>
      </w:r>
      <w:r w:rsidR="00596897" w:rsidRPr="00303AAE">
        <w:t>u</w:t>
      </w:r>
      <w:r w:rsidRPr="00303AAE">
        <w:t>s</w:t>
      </w:r>
      <w:r w:rsidR="00596897" w:rsidRPr="00303AAE">
        <w:t xml:space="preserve"> is</w:t>
      </w:r>
      <w:r w:rsidRPr="00303AAE">
        <w:t>. Opdat ik Hem ken</w:t>
      </w:r>
      <w:r w:rsidR="00596897" w:rsidRPr="00303AAE">
        <w:t>n</w:t>
      </w:r>
      <w:r w:rsidRPr="00303AAE">
        <w:t>e</w:t>
      </w:r>
      <w:r w:rsidR="00596897" w:rsidRPr="00303AAE">
        <w:t xml:space="preserve"> en de kracht Zijner o</w:t>
      </w:r>
      <w:r w:rsidRPr="00303AAE">
        <w:t>pstanding en de g</w:t>
      </w:r>
      <w:r w:rsidR="00596897" w:rsidRPr="00303AAE">
        <w:t>emeenschap Zijns lijdens, Zijn</w:t>
      </w:r>
      <w:r w:rsidRPr="00303AAE">
        <w:t xml:space="preserve"> dood gelijkvormig wordende</w:t>
      </w:r>
      <w:r w:rsidR="004050A6" w:rsidRPr="00303AAE">
        <w:t>!</w:t>
      </w:r>
      <w:r w:rsidRPr="00303AAE">
        <w:t xml:space="preserve"> </w:t>
      </w:r>
      <w:r w:rsidR="00596897" w:rsidRPr="00303AAE">
        <w:t>F</w:t>
      </w:r>
      <w:r w:rsidRPr="00303AAE">
        <w:t xml:space="preserve">il. 3 : </w:t>
      </w:r>
      <w:r w:rsidR="00596897" w:rsidRPr="00303AAE">
        <w:t>9, 10</w:t>
      </w:r>
    </w:p>
    <w:p w:rsidR="00CB0396" w:rsidRPr="00303AAE" w:rsidRDefault="00596897" w:rsidP="00CB0396">
      <w:pPr>
        <w:jc w:val="both"/>
      </w:pPr>
      <w:r w:rsidRPr="00303AAE">
        <w:t>Mocht het den algenoegzame</w:t>
      </w:r>
      <w:r w:rsidR="00CB0396" w:rsidRPr="00303AAE">
        <w:t xml:space="preserve"> God behagen, de verhandelde sto</w:t>
      </w:r>
      <w:r w:rsidRPr="00303AAE">
        <w:t>f</w:t>
      </w:r>
      <w:r w:rsidR="00CB0396" w:rsidRPr="00303AAE">
        <w:t xml:space="preserve"> hier</w:t>
      </w:r>
      <w:r w:rsidRPr="00303AAE">
        <w:t>toe aan ul</w:t>
      </w:r>
      <w:r w:rsidR="00CB0396" w:rsidRPr="00303AAE">
        <w:t>ieden, en aan onze harten te bewerken door Zijn Geest, zo</w:t>
      </w:r>
      <w:r w:rsidRPr="00303AAE">
        <w:t xml:space="preserve"> zou God de e</w:t>
      </w:r>
      <w:r w:rsidR="00CB0396" w:rsidRPr="00303AAE">
        <w:t>er hebben, en wij ons gewenst doelwit en einde</w:t>
      </w:r>
      <w:r w:rsidRPr="00303AAE">
        <w:t xml:space="preserve">. </w:t>
      </w:r>
      <w:r w:rsidR="00CB0396" w:rsidRPr="00303AAE">
        <w:t>Het zij zo om Christ</w:t>
      </w:r>
      <w:r w:rsidRPr="00303AAE">
        <w:t>us’</w:t>
      </w:r>
      <w:r w:rsidR="00CB0396" w:rsidRPr="00303AAE">
        <w:t xml:space="preserve"> wil</w:t>
      </w:r>
      <w:r w:rsidR="004050A6" w:rsidRPr="00303AAE">
        <w:t>!</w:t>
      </w:r>
    </w:p>
    <w:p w:rsidR="00CB0396" w:rsidRPr="00303AAE" w:rsidRDefault="00CB0396" w:rsidP="00CB0396">
      <w:pPr>
        <w:jc w:val="both"/>
      </w:pPr>
    </w:p>
    <w:p w:rsidR="00596897" w:rsidRPr="00303AAE" w:rsidRDefault="00CB0396" w:rsidP="00CB0396">
      <w:pPr>
        <w:jc w:val="both"/>
      </w:pPr>
      <w:r w:rsidRPr="00303AAE">
        <w:t xml:space="preserve">Dus </w:t>
      </w:r>
      <w:r w:rsidR="00596897" w:rsidRPr="00303AAE">
        <w:t>w</w:t>
      </w:r>
      <w:r w:rsidRPr="00303AAE">
        <w:t>en</w:t>
      </w:r>
      <w:r w:rsidR="00596897" w:rsidRPr="00303AAE">
        <w:t>st</w:t>
      </w:r>
      <w:r w:rsidRPr="00303AAE">
        <w:t xml:space="preserve"> en bidt uw in Christus heilzoekende </w:t>
      </w:r>
      <w:r w:rsidR="00596897" w:rsidRPr="00303AAE">
        <w:t>l</w:t>
      </w:r>
      <w:r w:rsidRPr="00303AAE">
        <w:t xml:space="preserve">eraar, </w:t>
      </w:r>
    </w:p>
    <w:p w:rsidR="00596897" w:rsidRPr="00303AAE" w:rsidRDefault="00596897" w:rsidP="00CB0396">
      <w:pPr>
        <w:jc w:val="both"/>
      </w:pPr>
    </w:p>
    <w:p w:rsidR="00CB0396" w:rsidRPr="00303AAE" w:rsidRDefault="00596897" w:rsidP="00CB0396">
      <w:pPr>
        <w:jc w:val="both"/>
      </w:pPr>
      <w:r w:rsidRPr="00303AAE">
        <w:t xml:space="preserve">M. </w:t>
      </w:r>
      <w:r w:rsidR="00CB0396" w:rsidRPr="00303AAE">
        <w:t>ANTONIDES.</w:t>
      </w:r>
    </w:p>
    <w:p w:rsidR="00CB0396" w:rsidRPr="00303AAE" w:rsidRDefault="00CB0396" w:rsidP="00CB0396">
      <w:pPr>
        <w:jc w:val="both"/>
      </w:pPr>
    </w:p>
    <w:p w:rsidR="00CB0396" w:rsidRPr="00303AAE" w:rsidRDefault="00CB0396" w:rsidP="00CB0396">
      <w:pPr>
        <w:jc w:val="both"/>
      </w:pPr>
    </w:p>
    <w:p w:rsidR="00DA0AC3" w:rsidRPr="00303AAE" w:rsidRDefault="00DA0AC3" w:rsidP="00AF3367">
      <w:pPr>
        <w:jc w:val="both"/>
      </w:pPr>
    </w:p>
    <w:p w:rsidR="00DA0AC3" w:rsidRPr="00303AAE" w:rsidRDefault="00DA0AC3" w:rsidP="00AF3367">
      <w:pPr>
        <w:jc w:val="both"/>
      </w:pPr>
    </w:p>
    <w:p w:rsidR="00DA0AC3" w:rsidRPr="00303AAE" w:rsidRDefault="00DA0AC3" w:rsidP="00AF3367">
      <w:pPr>
        <w:jc w:val="both"/>
      </w:pPr>
    </w:p>
    <w:p w:rsidR="00DA0AC3" w:rsidRPr="00303AAE" w:rsidRDefault="00DA0AC3" w:rsidP="00AF3367">
      <w:pPr>
        <w:jc w:val="both"/>
      </w:pPr>
    </w:p>
    <w:p w:rsidR="00DA0AC3" w:rsidRPr="00303AAE" w:rsidRDefault="00DA0AC3" w:rsidP="00AF3367">
      <w:pPr>
        <w:jc w:val="both"/>
      </w:pPr>
    </w:p>
    <w:p w:rsidR="00DA0AC3" w:rsidRPr="00303AAE" w:rsidRDefault="00DA0AC3" w:rsidP="00AF3367">
      <w:pPr>
        <w:jc w:val="both"/>
      </w:pPr>
    </w:p>
    <w:p w:rsidR="00DA0AC3" w:rsidRPr="00303AAE" w:rsidRDefault="00DA0AC3" w:rsidP="00AF3367">
      <w:pPr>
        <w:jc w:val="both"/>
      </w:pPr>
    </w:p>
    <w:p w:rsidR="00DA0AC3" w:rsidRPr="00303AAE" w:rsidRDefault="00DA0AC3" w:rsidP="00AF3367">
      <w:pPr>
        <w:jc w:val="both"/>
      </w:pPr>
    </w:p>
    <w:p w:rsidR="00DA0AC3" w:rsidRPr="00303AAE" w:rsidRDefault="00DA0AC3" w:rsidP="00AF3367">
      <w:pPr>
        <w:jc w:val="both"/>
      </w:pPr>
    </w:p>
    <w:p w:rsidR="00DA0AC3" w:rsidRPr="00303AAE" w:rsidRDefault="00DA0AC3" w:rsidP="00AF3367">
      <w:pPr>
        <w:jc w:val="both"/>
      </w:pPr>
    </w:p>
    <w:p w:rsidR="00DA0AC3" w:rsidRPr="00303AAE" w:rsidRDefault="00DA0AC3" w:rsidP="00AF3367">
      <w:pPr>
        <w:jc w:val="both"/>
      </w:pPr>
    </w:p>
    <w:p w:rsidR="00DA0AC3" w:rsidRPr="00303AAE" w:rsidRDefault="00DA0AC3" w:rsidP="00AF3367">
      <w:pPr>
        <w:jc w:val="both"/>
      </w:pPr>
    </w:p>
    <w:p w:rsidR="00DA0AC3" w:rsidRPr="00303AAE" w:rsidRDefault="00DA0AC3" w:rsidP="00AF3367">
      <w:pPr>
        <w:jc w:val="both"/>
      </w:pPr>
    </w:p>
    <w:p w:rsidR="00DA0AC3" w:rsidRPr="00303AAE" w:rsidRDefault="00DA0AC3" w:rsidP="00AF3367">
      <w:pPr>
        <w:jc w:val="both"/>
      </w:pPr>
    </w:p>
    <w:p w:rsidR="00DA0AC3" w:rsidRPr="00303AAE" w:rsidRDefault="00DA0AC3" w:rsidP="00AF3367">
      <w:pPr>
        <w:jc w:val="both"/>
      </w:pPr>
    </w:p>
    <w:p w:rsidR="00DA0AC3" w:rsidRPr="00303AAE" w:rsidRDefault="00DA0AC3" w:rsidP="00AF3367">
      <w:pPr>
        <w:jc w:val="both"/>
      </w:pPr>
    </w:p>
    <w:p w:rsidR="00C406EC" w:rsidRPr="00303AAE" w:rsidRDefault="008A6B20" w:rsidP="00303AAE">
      <w:pPr>
        <w:jc w:val="center"/>
        <w:rPr>
          <w:b/>
        </w:rPr>
      </w:pPr>
      <w:r>
        <w:t xml:space="preserve">1. </w:t>
      </w:r>
      <w:r w:rsidR="00DA0AC3" w:rsidRPr="00303AAE">
        <w:rPr>
          <w:b/>
        </w:rPr>
        <w:t xml:space="preserve">De voorbereiding </w:t>
      </w:r>
      <w:r w:rsidR="00C406EC" w:rsidRPr="00303AAE">
        <w:rPr>
          <w:b/>
        </w:rPr>
        <w:t xml:space="preserve">tot de historie </w:t>
      </w:r>
      <w:r w:rsidR="00DA0AC3" w:rsidRPr="00303AAE">
        <w:rPr>
          <w:b/>
        </w:rPr>
        <w:t>van het</w:t>
      </w:r>
      <w:r w:rsidR="00C406EC" w:rsidRPr="00303AAE">
        <w:rPr>
          <w:b/>
        </w:rPr>
        <w:t xml:space="preserve"> lijden en sterven</w:t>
      </w:r>
      <w:r w:rsidR="00DA0AC3" w:rsidRPr="00303AAE">
        <w:rPr>
          <w:b/>
        </w:rPr>
        <w:t xml:space="preserve"> van Jez</w:t>
      </w:r>
      <w:r w:rsidR="00C406EC" w:rsidRPr="00303AAE">
        <w:rPr>
          <w:b/>
        </w:rPr>
        <w:t>u</w:t>
      </w:r>
      <w:r w:rsidR="00DA0AC3" w:rsidRPr="00303AAE">
        <w:rPr>
          <w:b/>
        </w:rPr>
        <w:t>s</w:t>
      </w:r>
      <w:r w:rsidR="00C406EC" w:rsidRPr="00303AAE">
        <w:rPr>
          <w:b/>
        </w:rPr>
        <w:t xml:space="preserve"> Christ</w:t>
      </w:r>
      <w:r w:rsidR="00DA0AC3" w:rsidRPr="00303AAE">
        <w:rPr>
          <w:b/>
        </w:rPr>
        <w:t xml:space="preserve">us, uit Zijn eigen </w:t>
      </w:r>
      <w:r w:rsidR="00C406EC" w:rsidRPr="00303AAE">
        <w:rPr>
          <w:b/>
        </w:rPr>
        <w:t>voorzegging daarvan.</w:t>
      </w:r>
    </w:p>
    <w:p w:rsidR="00DA0AC3" w:rsidRPr="00303AAE" w:rsidRDefault="00DA0AC3" w:rsidP="00AF3367">
      <w:pPr>
        <w:jc w:val="both"/>
      </w:pPr>
    </w:p>
    <w:p w:rsidR="00C406EC" w:rsidRPr="00303AAE" w:rsidRDefault="00C406EC" w:rsidP="00AF3367">
      <w:pPr>
        <w:jc w:val="both"/>
      </w:pPr>
      <w:r w:rsidRPr="00303AAE">
        <w:t>Lukas 18 : 31</w:t>
      </w:r>
      <w:r w:rsidR="00AF3367" w:rsidRPr="00303AAE">
        <w:t>-</w:t>
      </w:r>
      <w:r w:rsidRPr="00303AAE">
        <w:t>34:</w:t>
      </w:r>
    </w:p>
    <w:p w:rsidR="00C406EC" w:rsidRPr="00303AAE" w:rsidRDefault="00C406EC" w:rsidP="00AF3367">
      <w:pPr>
        <w:jc w:val="both"/>
        <w:rPr>
          <w:b/>
          <w:i/>
        </w:rPr>
      </w:pPr>
      <w:r w:rsidRPr="00303AAE">
        <w:rPr>
          <w:b/>
          <w:i/>
        </w:rPr>
        <w:t>En Hij (de Heere Jezus) nam de twaalve bij Zich en zeide tot hen: Ziet, wij gaan op naar Jeruzalem en het zal alles volbracht worden aan de Zoon des mensen, wat geschreven is door de profeten</w:t>
      </w:r>
      <w:r w:rsidR="00DA0AC3" w:rsidRPr="00303AAE">
        <w:rPr>
          <w:b/>
          <w:i/>
        </w:rPr>
        <w:t xml:space="preserve">. </w:t>
      </w:r>
      <w:r w:rsidRPr="00303AAE">
        <w:rPr>
          <w:b/>
          <w:i/>
        </w:rPr>
        <w:t>Want Hij zal de Heidenen overgeleverd worden en Hij zal bespot worden en smadelijk behandeld worden en bespogen worden.</w:t>
      </w:r>
      <w:r w:rsidR="00DA0AC3" w:rsidRPr="00303AAE">
        <w:rPr>
          <w:b/>
          <w:i/>
        </w:rPr>
        <w:t xml:space="preserve"> </w:t>
      </w:r>
      <w:r w:rsidRPr="00303AAE">
        <w:rPr>
          <w:b/>
          <w:i/>
        </w:rPr>
        <w:t>En Hem gegese</w:t>
      </w:r>
      <w:r w:rsidR="00DA0AC3" w:rsidRPr="00303AAE">
        <w:rPr>
          <w:b/>
          <w:i/>
        </w:rPr>
        <w:t>ld</w:t>
      </w:r>
      <w:r w:rsidRPr="00303AAE">
        <w:rPr>
          <w:b/>
          <w:i/>
        </w:rPr>
        <w:t xml:space="preserve"> hebbende, zullen zij Hem doden, en ten derden dage zal Hij weder opstaan. En zij verstonden geen van deze dingen; en dit woord was voor hen verborgen en zij verstonden niet hetgeen gezegd werd.</w:t>
      </w:r>
    </w:p>
    <w:p w:rsidR="00DA0AC3" w:rsidRPr="00303AAE" w:rsidRDefault="00DA0AC3" w:rsidP="00AF3367">
      <w:pPr>
        <w:jc w:val="both"/>
        <w:rPr>
          <w:b/>
          <w:i/>
        </w:rPr>
      </w:pPr>
    </w:p>
    <w:p w:rsidR="00D67A38" w:rsidRPr="00303AAE" w:rsidRDefault="00C406EC" w:rsidP="00AF3367">
      <w:pPr>
        <w:jc w:val="both"/>
      </w:pPr>
      <w:r w:rsidRPr="00303AAE">
        <w:t>§ 1. De naaste samenhang vertoont ons het voorval van zeker overste, die tot Jezus kwam en Hem vraagde wat hij doen moest om het eeuwige leven te beërven. Waarop hem de Heiland, ken</w:t>
      </w:r>
      <w:r w:rsidRPr="00303AAE">
        <w:softHyphen/>
        <w:t>nende zijn werkheilig bestaan, gewezen had op de volmaakte onderhouding van de wet Gods, om de hoogmoed en de waan</w:t>
      </w:r>
      <w:r w:rsidR="00DA0AC3" w:rsidRPr="00303AAE">
        <w:t xml:space="preserve"> van eigengerechtigheid in deze m</w:t>
      </w:r>
      <w:r w:rsidRPr="00303AAE">
        <w:t>ens terneer te zetten</w:t>
      </w:r>
      <w:r w:rsidR="00A02AFF" w:rsidRPr="00303AAE">
        <w:t>. Maar</w:t>
      </w:r>
      <w:r w:rsidRPr="00303AAE">
        <w:t xml:space="preserve"> als die man er bij bleef en naar zijn blinde verbeelding hoog opgaf dat hij al die geboden van zijn jonkheid af onderhouden had, zo stelt Jezus </w:t>
      </w:r>
      <w:r w:rsidR="00960143" w:rsidRPr="00303AAE">
        <w:t xml:space="preserve">hem </w:t>
      </w:r>
      <w:r w:rsidRPr="00303AAE">
        <w:t>nader op de proef om hem in zijn ijdele roem te beschamen. En hij eist van hem dat hij al zijn goed verkopen en het onder de armen uitdelen zou</w:t>
      </w:r>
      <w:r w:rsidR="00A02AFF" w:rsidRPr="00303AAE">
        <w:t>. Maar</w:t>
      </w:r>
      <w:r w:rsidRPr="00303AAE">
        <w:t xml:space="preserve"> deze rijkaard, hiertoe geenszins genegen, ging bedroefd weg. </w:t>
      </w:r>
    </w:p>
    <w:p w:rsidR="00C406EC" w:rsidRPr="00303AAE" w:rsidRDefault="00C406EC" w:rsidP="00AF3367">
      <w:pPr>
        <w:jc w:val="both"/>
      </w:pPr>
      <w:r w:rsidRPr="00303AAE">
        <w:t xml:space="preserve">Als nu de Heere Jezus hieruit een </w:t>
      </w:r>
      <w:r w:rsidR="00303AAE">
        <w:t>waarschuwing</w:t>
      </w:r>
      <w:r w:rsidRPr="00303AAE">
        <w:t xml:space="preserve"> had getrokken dat degenen die goed hebben zeer bezwaarlijk zullen kunnen</w:t>
      </w:r>
      <w:r w:rsidR="00D67A38" w:rsidRPr="00303AAE">
        <w:t xml:space="preserve"> </w:t>
      </w:r>
      <w:r w:rsidRPr="00303AAE">
        <w:t>ingaan in het Koninkrijk der hemelen, toen vr</w:t>
      </w:r>
      <w:r w:rsidR="00D67A38" w:rsidRPr="00303AAE">
        <w:t>oe</w:t>
      </w:r>
      <w:r w:rsidRPr="00303AAE">
        <w:t>gen Hem sommige</w:t>
      </w:r>
      <w:r w:rsidR="00D67A38" w:rsidRPr="00303AAE">
        <w:t>n van</w:t>
      </w:r>
      <w:r w:rsidRPr="00303AAE">
        <w:t xml:space="preserve"> Zijn hoorders met bekommernis: wie kan dan zalig worden? Waarop de Heiland antwoordde, dat zulks wel bij de mensen onmogelijk was,</w:t>
      </w:r>
      <w:r w:rsidR="00D67A38" w:rsidRPr="00303AAE">
        <w:t xml:space="preserve"> maar </w:t>
      </w:r>
      <w:r w:rsidRPr="00303AAE">
        <w:t xml:space="preserve">echter bij God mogelijk. Vervolgens bij gelegenheid dat die rijke jongeling van zijn goed niet had kunnen scheiden, om Christus te volgen, zo herinnert Petrus aan zijn Heere en Meester hoe dat de Apostelen, en ook Petrus zelf, om Christus' wil alles verlaten hadden en Hem gevolgd waren; ongetwijfeld om hierover Jezus' gevoelen te verstaan en of Hij dit gedrag </w:t>
      </w:r>
      <w:r w:rsidR="00D67A38" w:rsidRPr="00303AAE">
        <w:t xml:space="preserve">van </w:t>
      </w:r>
      <w:r w:rsidR="002823E9" w:rsidRPr="00303AAE">
        <w:t>Zijn apostelen</w:t>
      </w:r>
      <w:r w:rsidRPr="00303AAE">
        <w:t xml:space="preserve"> goedkeurde? En bij gevolg of hun ho</w:t>
      </w:r>
      <w:r w:rsidR="00D67A38" w:rsidRPr="00303AAE">
        <w:t>o</w:t>
      </w:r>
      <w:r w:rsidRPr="00303AAE">
        <w:t xml:space="preserve">p op het eeuwig leven, van hen in Christus' gemeenschap gezocht, gegrond was of niet. Hetwelk de alwijze Heiland in </w:t>
      </w:r>
      <w:r w:rsidR="005C77D4" w:rsidRPr="00303AAE">
        <w:t>op deze wijze</w:t>
      </w:r>
      <w:r w:rsidRPr="00303AAE">
        <w:t xml:space="preserve"> beantwoordt, dat Hij deels ingewikkeld het doen </w:t>
      </w:r>
      <w:r w:rsidR="005C77D4" w:rsidRPr="00303AAE">
        <w:t xml:space="preserve">van </w:t>
      </w:r>
      <w:r w:rsidR="002823E9" w:rsidRPr="00303AAE">
        <w:t>Zijn apostelen</w:t>
      </w:r>
      <w:r w:rsidRPr="00303AAE">
        <w:t>, die alles verlatende</w:t>
      </w:r>
      <w:r w:rsidR="005C77D4" w:rsidRPr="00303AAE">
        <w:t xml:space="preserve"> Hem gevolgd waren, goedkeurt;</w:t>
      </w:r>
      <w:r w:rsidRPr="00303AAE">
        <w:t xml:space="preserve"> deels rond verklaart, dat er voor een iegelijk die Jezus van harte tot zijn Zaligmaker aanneemt en Hem volgt op de weg van zelfverloochening, een rijk genadeloon in dit en in het toe</w:t>
      </w:r>
      <w:r w:rsidR="005C77D4" w:rsidRPr="00303AAE">
        <w:t>komend leven te wachten is; zie</w:t>
      </w:r>
      <w:r w:rsidRPr="00303AAE">
        <w:t xml:space="preserve"> vers 29 en 30. En onmiddellijk hierop laat Jezus volgen deze voorzegging van Zijn nu aanstaand lijden.</w:t>
      </w:r>
    </w:p>
    <w:p w:rsidR="005C77D4" w:rsidRPr="00303AAE" w:rsidRDefault="00C406EC" w:rsidP="00AF3367">
      <w:pPr>
        <w:jc w:val="both"/>
      </w:pPr>
      <w:r w:rsidRPr="00303AAE">
        <w:t>En behalve andere wijze redenen waarom</w:t>
      </w:r>
      <w:r w:rsidR="005C77D4" w:rsidRPr="00303AAE">
        <w:t>,</w:t>
      </w:r>
      <w:r w:rsidRPr="00303AAE">
        <w:t xml:space="preserve"> (van welke straks nader) was waarschijnlijk mede des Heilands oogmerk om door deze </w:t>
      </w:r>
      <w:r w:rsidR="005C77D4" w:rsidRPr="00303AAE">
        <w:t>Z</w:t>
      </w:r>
      <w:r w:rsidRPr="00303AAE">
        <w:t xml:space="preserve">ijn lijdensvoorzegging Zijn lieve Apostelen en Kerk te onderrichten, dat ja gewis de weg nauw is en bezwaarlijk, </w:t>
      </w:r>
      <w:r w:rsidR="005C77D4" w:rsidRPr="00303AAE">
        <w:t>waar</w:t>
      </w:r>
      <w:r w:rsidRPr="00303AAE">
        <w:t xml:space="preserve">langs </w:t>
      </w:r>
      <w:r w:rsidR="005C77D4" w:rsidRPr="00303AAE">
        <w:t>zondaars kunnen gezaligd wo</w:t>
      </w:r>
      <w:r w:rsidRPr="00303AAE">
        <w:t xml:space="preserve">rden en dat zulks alleen de almachtige God kan uitwerken door de Borgtocht en het lijden van Zijn eigen Zoon en dat nimmermeer de zaligheid door een eigengerechtigheid </w:t>
      </w:r>
      <w:r w:rsidR="005C77D4" w:rsidRPr="00303AAE">
        <w:t>van</w:t>
      </w:r>
      <w:r w:rsidRPr="00303AAE">
        <w:t xml:space="preserve"> zondige mensen te verkrijgen is. </w:t>
      </w:r>
    </w:p>
    <w:p w:rsidR="005C77D4" w:rsidRPr="00303AAE" w:rsidRDefault="00C406EC" w:rsidP="00AF3367">
      <w:pPr>
        <w:jc w:val="both"/>
      </w:pPr>
      <w:r w:rsidRPr="00303AAE">
        <w:t xml:space="preserve">En daarenboven, al had Jezus aan </w:t>
      </w:r>
      <w:r w:rsidR="002823E9" w:rsidRPr="00303AAE">
        <w:t>Zijn apostelen</w:t>
      </w:r>
      <w:r w:rsidRPr="00303AAE">
        <w:t xml:space="preserve"> en alle oprechten die in zelfverloochening Hem volgden, een rijk genadeloon</w:t>
      </w:r>
      <w:r w:rsidR="005C77D4" w:rsidRPr="00303AAE">
        <w:t xml:space="preserve"> beloofd</w:t>
      </w:r>
      <w:r w:rsidRPr="00303AAE">
        <w:t>, dat zij echter van de Heere Jezus, nu gereedstaande om te lijden en te sterven, geenszins hadden te verwachten óf aardse schatte</w:t>
      </w:r>
      <w:r w:rsidR="005C77D4" w:rsidRPr="00303AAE">
        <w:t>n, óf eer en staat in de wereld;</w:t>
      </w:r>
      <w:r w:rsidRPr="00303AAE">
        <w:t xml:space="preserve"> </w:t>
      </w:r>
      <w:r w:rsidR="005C77D4" w:rsidRPr="00303AAE">
        <w:t>n</w:t>
      </w:r>
      <w:r w:rsidRPr="00303AAE">
        <w:t xml:space="preserve">ee, maar alleen geestelijke en hemelse rijkdommen, die immers duizendmaal beter zijn dan alles wat de wereld geven kan. </w:t>
      </w:r>
    </w:p>
    <w:p w:rsidR="00C406EC" w:rsidRPr="00303AAE" w:rsidRDefault="00C406EC" w:rsidP="00AF3367">
      <w:pPr>
        <w:jc w:val="both"/>
      </w:pPr>
      <w:r w:rsidRPr="00303AAE">
        <w:t xml:space="preserve">Dus Jezus voorzegt hun hier zo omstandig Zijn nu aanstaand lijden, om bijtijds </w:t>
      </w:r>
      <w:r w:rsidR="002823E9" w:rsidRPr="00303AAE">
        <w:t>Zijn apostelen</w:t>
      </w:r>
      <w:r w:rsidRPr="00303AAE">
        <w:t xml:space="preserve"> en hoorders af te trekken van  hun vleselijke vooroordelen nopens een aards koninkrijk van Jezus Christus en om integendeel  hun harten op te leiden tot een ijverig zoeken van het geestelijk heil, hetwelk enkel in Jezus' lijden gegrond is</w:t>
      </w:r>
    </w:p>
    <w:p w:rsidR="00DA0AC3" w:rsidRPr="00303AAE" w:rsidRDefault="00DA0AC3" w:rsidP="00DA0AC3">
      <w:pPr>
        <w:jc w:val="both"/>
      </w:pPr>
    </w:p>
    <w:p w:rsidR="005C77D4" w:rsidRPr="00303AAE" w:rsidRDefault="00C406EC" w:rsidP="00DA0AC3">
      <w:pPr>
        <w:jc w:val="both"/>
      </w:pPr>
      <w:r w:rsidRPr="00303AAE">
        <w:t xml:space="preserve">§ </w:t>
      </w:r>
      <w:r w:rsidR="00AF3367" w:rsidRPr="00303AAE">
        <w:t>2</w:t>
      </w:r>
      <w:r w:rsidRPr="00303AAE">
        <w:t xml:space="preserve">. Belangende de stof, ons nu voorhanden, daarin vinden wij: </w:t>
      </w:r>
    </w:p>
    <w:p w:rsidR="005C77D4" w:rsidRPr="00303AAE" w:rsidRDefault="00C406EC" w:rsidP="005C77D4">
      <w:pPr>
        <w:numPr>
          <w:ilvl w:val="0"/>
          <w:numId w:val="2"/>
        </w:numPr>
        <w:jc w:val="both"/>
      </w:pPr>
      <w:r w:rsidRPr="00303AAE">
        <w:t>Jezus' voorzegging van Zijn lijden, vers 31</w:t>
      </w:r>
      <w:r w:rsidR="005C77D4" w:rsidRPr="00303AAE">
        <w:t>-</w:t>
      </w:r>
      <w:r w:rsidRPr="00303AAE">
        <w:t xml:space="preserve">33. </w:t>
      </w:r>
    </w:p>
    <w:p w:rsidR="00C406EC" w:rsidRPr="00303AAE" w:rsidRDefault="00C406EC" w:rsidP="005C77D4">
      <w:pPr>
        <w:numPr>
          <w:ilvl w:val="0"/>
          <w:numId w:val="2"/>
        </w:numPr>
        <w:jc w:val="both"/>
      </w:pPr>
      <w:r w:rsidRPr="00303AAE">
        <w:t xml:space="preserve">Een bericht </w:t>
      </w:r>
      <w:r w:rsidR="005C77D4" w:rsidRPr="00303AAE">
        <w:t>aangaande</w:t>
      </w:r>
      <w:r w:rsidRPr="00303AAE">
        <w:t xml:space="preserve"> </w:t>
      </w:r>
      <w:r w:rsidR="005C77D4" w:rsidRPr="00303AAE">
        <w:t xml:space="preserve">het </w:t>
      </w:r>
      <w:r w:rsidRPr="00303AAE">
        <w:t xml:space="preserve">onverstand en onvatbaarheid </w:t>
      </w:r>
      <w:r w:rsidR="005C77D4" w:rsidRPr="00303AAE">
        <w:t xml:space="preserve">van de discipelen </w:t>
      </w:r>
      <w:r w:rsidRPr="00303AAE">
        <w:t>in dezen, vers 34.</w:t>
      </w:r>
    </w:p>
    <w:p w:rsidR="005C77D4" w:rsidRPr="00303AAE" w:rsidRDefault="005C77D4" w:rsidP="00AF3367">
      <w:pPr>
        <w:jc w:val="both"/>
      </w:pPr>
    </w:p>
    <w:p w:rsidR="003D7D1B" w:rsidRPr="00303AAE" w:rsidRDefault="00C406EC" w:rsidP="00AF3367">
      <w:pPr>
        <w:jc w:val="both"/>
      </w:pPr>
      <w:r w:rsidRPr="00303AAE">
        <w:t xml:space="preserve">§ </w:t>
      </w:r>
      <w:r w:rsidR="00AF3367" w:rsidRPr="00303AAE">
        <w:t>3</w:t>
      </w:r>
      <w:r w:rsidRPr="00303AAE">
        <w:t xml:space="preserve">. </w:t>
      </w:r>
      <w:r w:rsidR="00F941A9" w:rsidRPr="00303AAE">
        <w:rPr>
          <w:b/>
        </w:rPr>
        <w:t>I.</w:t>
      </w:r>
      <w:r w:rsidR="00F941A9" w:rsidRPr="00303AAE">
        <w:t xml:space="preserve"> </w:t>
      </w:r>
      <w:r w:rsidRPr="00303AAE">
        <w:rPr>
          <w:b/>
        </w:rPr>
        <w:t>In het eerste deel</w:t>
      </w:r>
      <w:r w:rsidRPr="00303AAE">
        <w:t xml:space="preserve"> letten wij vooraf op </w:t>
      </w:r>
      <w:r w:rsidRPr="00303AAE">
        <w:rPr>
          <w:i/>
        </w:rPr>
        <w:t>de personen, handelwijze,</w:t>
      </w:r>
      <w:r w:rsidRPr="00303AAE">
        <w:t xml:space="preserve"> enz. </w:t>
      </w:r>
      <w:r w:rsidR="003D7D1B" w:rsidRPr="00303AAE">
        <w:t>“</w:t>
      </w:r>
      <w:r w:rsidRPr="00303AAE">
        <w:t>En Hij nam de twaalve met Zich.</w:t>
      </w:r>
      <w:r w:rsidR="003D7D1B" w:rsidRPr="00303AAE">
        <w:t>”</w:t>
      </w:r>
      <w:r w:rsidRPr="00303AAE">
        <w:t xml:space="preserve"> Hij, namelijk de Heere Jezus Christus, die grote Profeet en Borg, de Zaligmaker Zelf, Die voorspelt nu hier Zijn aanstaand lijden, om door voorgaande overdenking zichzelf er toe te bereiden en om Zijn volk tegen de ergernis aan het kruis te wapenen. D</w:t>
      </w:r>
      <w:r w:rsidR="003D7D1B" w:rsidRPr="00303AAE">
        <w:t>aarom</w:t>
      </w:r>
      <w:r w:rsidRPr="00303AAE">
        <w:t xml:space="preserve"> nam Jezus de twaalf Apostelen met Zich en zei tot hen en nu alleen tot hen, hebbende hen afzonderlijk van de schare tot Zich genomen op de weg, Matth. 20 : 17. Want zo </w:t>
      </w:r>
      <w:r w:rsidR="00AF3367" w:rsidRPr="00303AAE">
        <w:t>belieft het de genaderijke</w:t>
      </w:r>
      <w:r w:rsidRPr="00303AAE">
        <w:t xml:space="preserve"> Heiland de zalige verborgenheden v</w:t>
      </w:r>
      <w:r w:rsidR="00AF3367" w:rsidRPr="00303AAE">
        <w:t>an Zijn Koninkrijk en van Zijn</w:t>
      </w:r>
      <w:r w:rsidRPr="00303AAE">
        <w:t xml:space="preserve"> wil, </w:t>
      </w:r>
      <w:r w:rsidR="003D7D1B" w:rsidRPr="00303AAE">
        <w:t>op deze wijze</w:t>
      </w:r>
      <w:r w:rsidRPr="00303AAE">
        <w:t xml:space="preserve"> aan </w:t>
      </w:r>
      <w:r w:rsidR="00D5202F">
        <w:t>Zijn uitverkorenen</w:t>
      </w:r>
      <w:r w:rsidRPr="00303AAE">
        <w:t xml:space="preserve">, aan </w:t>
      </w:r>
      <w:r w:rsidR="003D7D1B" w:rsidRPr="00303AAE">
        <w:t>Z</w:t>
      </w:r>
      <w:r w:rsidRPr="00303AAE">
        <w:t xml:space="preserve">ijn vrienden, de gelovigen, bekend te maken, Matth. 13 : 11, zoals Hij dezelve niet openbaart aan de wereld, Joh. 14 : 22. </w:t>
      </w:r>
    </w:p>
    <w:p w:rsidR="00C406EC" w:rsidRPr="00303AAE" w:rsidRDefault="00C406EC" w:rsidP="00AF3367">
      <w:pPr>
        <w:jc w:val="both"/>
      </w:pPr>
      <w:r w:rsidRPr="00303AAE">
        <w:t>Zie</w:t>
      </w:r>
      <w:r w:rsidR="003D7D1B" w:rsidRPr="00303AAE">
        <w:t>,</w:t>
      </w:r>
      <w:r w:rsidRPr="00303AAE">
        <w:t xml:space="preserve"> zo </w:t>
      </w:r>
      <w:r w:rsidR="003D7D1B" w:rsidRPr="00303AAE">
        <w:t>nod</w:t>
      </w:r>
      <w:r w:rsidRPr="00303AAE">
        <w:t>ig hadden wij ook, dat Christus ons geestelijkerwijze tot Zich mocht nemen, mits door Zijn Geest ons te verlichten en het rechte verstand te geven van Zijn lijden en ons wijsheid in het verborgene bekend te maken, Psalm 51 : 8.</w:t>
      </w:r>
    </w:p>
    <w:p w:rsidR="003D7D1B" w:rsidRPr="00303AAE" w:rsidRDefault="003D7D1B" w:rsidP="00AF3367">
      <w:pPr>
        <w:jc w:val="both"/>
      </w:pPr>
    </w:p>
    <w:p w:rsidR="00C406EC" w:rsidRPr="00303AAE" w:rsidRDefault="00C406EC" w:rsidP="00AF3367">
      <w:pPr>
        <w:jc w:val="both"/>
      </w:pPr>
      <w:r w:rsidRPr="00303AAE">
        <w:t xml:space="preserve">§ </w:t>
      </w:r>
      <w:r w:rsidR="003D7D1B" w:rsidRPr="00303AAE">
        <w:t>4</w:t>
      </w:r>
      <w:r w:rsidRPr="00303AAE">
        <w:t xml:space="preserve">. En er waren </w:t>
      </w:r>
      <w:r w:rsidRPr="00303AAE">
        <w:rPr>
          <w:i/>
        </w:rPr>
        <w:t>zeer gewichtige redenen</w:t>
      </w:r>
      <w:r w:rsidRPr="00303AAE">
        <w:t xml:space="preserve"> waarom dat juist de Heiland </w:t>
      </w:r>
      <w:r w:rsidR="002823E9" w:rsidRPr="00303AAE">
        <w:t>Zijn apostelen</w:t>
      </w:r>
      <w:r w:rsidRPr="00303AAE">
        <w:t xml:space="preserve"> zo afzonderlijk onderricht van Zijn lijden, omdat zij daarvan zouden zijn die grote en alge</w:t>
      </w:r>
      <w:r w:rsidRPr="00303AAE">
        <w:softHyphen/>
        <w:t>m</w:t>
      </w:r>
      <w:r w:rsidR="00183379" w:rsidRPr="00303AAE">
        <w:t>ene</w:t>
      </w:r>
      <w:r w:rsidRPr="00303AAE">
        <w:t xml:space="preserve"> getuigen, 1 Petrus 5 : 1. Opdat zij zelf ook bijtijds tegen de ergernis van het kruis</w:t>
      </w:r>
      <w:r w:rsidR="003D7D1B" w:rsidRPr="00303AAE">
        <w:t xml:space="preserve"> van</w:t>
      </w:r>
      <w:r w:rsidRPr="00303AAE">
        <w:t xml:space="preserve"> Christ</w:t>
      </w:r>
      <w:r w:rsidR="003D7D1B" w:rsidRPr="00303AAE">
        <w:t>us</w:t>
      </w:r>
      <w:r w:rsidRPr="00303AAE">
        <w:t xml:space="preserve"> zouden gewapend zijn</w:t>
      </w:r>
      <w:r w:rsidR="006B4E2F" w:rsidRPr="00303AAE">
        <w:t>. Zo</w:t>
      </w:r>
      <w:r w:rsidRPr="00303AAE">
        <w:t xml:space="preserve"> konden</w:t>
      </w:r>
      <w:r w:rsidR="003D7D1B" w:rsidRPr="00303AAE">
        <w:t xml:space="preserve"> aan he</w:t>
      </w:r>
      <w:r w:rsidRPr="00303AAE">
        <w:t>n Jezus' voorkennis van en gewilligheid tot Zijn lijden</w:t>
      </w:r>
      <w:r w:rsidR="003D7D1B" w:rsidRPr="00303AAE">
        <w:t xml:space="preserve"> blijken</w:t>
      </w:r>
      <w:r w:rsidRPr="00303AAE">
        <w:t>. En terwijl het voor Jezus' Apostelen, als zijnde behalve de verrader,</w:t>
      </w:r>
      <w:r w:rsidR="003D7D1B" w:rsidRPr="00303AAE">
        <w:t xml:space="preserve"> Z</w:t>
      </w:r>
      <w:r w:rsidRPr="00303AAE">
        <w:t xml:space="preserve">ijn uitverkoren lievelingen, zo </w:t>
      </w:r>
      <w:r w:rsidR="003D7D1B" w:rsidRPr="00303AAE">
        <w:t>no</w:t>
      </w:r>
      <w:r w:rsidRPr="00303AAE">
        <w:t>dig en heilzaam was en alt</w:t>
      </w:r>
      <w:r w:rsidR="003D7D1B" w:rsidRPr="00303AAE">
        <w:t>ijd</w:t>
      </w:r>
      <w:r w:rsidRPr="00303AAE">
        <w:t xml:space="preserve"> is voor gelovigen, in het lijden</w:t>
      </w:r>
      <w:r w:rsidR="003D7D1B" w:rsidRPr="00303AAE">
        <w:t xml:space="preserve"> van</w:t>
      </w:r>
      <w:r w:rsidRPr="00303AAE">
        <w:t xml:space="preserve"> Christ</w:t>
      </w:r>
      <w:r w:rsidR="003D7D1B" w:rsidRPr="00303AAE">
        <w:t>us</w:t>
      </w:r>
      <w:r w:rsidRPr="00303AAE">
        <w:t xml:space="preserve"> te keren kennen, </w:t>
      </w:r>
      <w:r w:rsidR="003D7D1B" w:rsidRPr="00303AAE">
        <w:t>“</w:t>
      </w:r>
      <w:r w:rsidRPr="00303AAE">
        <w:t xml:space="preserve">die wijsheid Gods in verborgenheid bestaande, die bedekt was; welke God </w:t>
      </w:r>
      <w:r w:rsidR="003D7D1B" w:rsidRPr="00303AAE">
        <w:t>te voren verordineerd heeft tot</w:t>
      </w:r>
      <w:r w:rsidRPr="00303AAE">
        <w:t xml:space="preserve"> hun heerlijkheid, eer de wereld was, welke niemand van de oversten dezer wereld gekend heeft</w:t>
      </w:r>
      <w:r w:rsidR="008B10A2">
        <w:t xml:space="preserve">. Want </w:t>
      </w:r>
      <w:r w:rsidRPr="00303AAE">
        <w:t>indien zij ze gekend hadden, zo zouden zij de Heere der heerlijkheid niet gekruist hebben,</w:t>
      </w:r>
      <w:r w:rsidR="003D7D1B" w:rsidRPr="00303AAE">
        <w:t>”</w:t>
      </w:r>
      <w:r w:rsidRPr="00303AAE">
        <w:t xml:space="preserve"> 1 Cor. 2 : 78.</w:t>
      </w:r>
    </w:p>
    <w:p w:rsidR="003D7D1B" w:rsidRPr="00303AAE" w:rsidRDefault="003D7D1B" w:rsidP="00AF3367">
      <w:pPr>
        <w:jc w:val="both"/>
      </w:pPr>
    </w:p>
    <w:p w:rsidR="00555771" w:rsidRPr="00303AAE" w:rsidRDefault="00C406EC" w:rsidP="00AF3367">
      <w:pPr>
        <w:jc w:val="both"/>
      </w:pPr>
      <w:r w:rsidRPr="00303AAE">
        <w:t xml:space="preserve">§ 5. </w:t>
      </w:r>
      <w:r w:rsidRPr="00303AAE">
        <w:rPr>
          <w:i/>
        </w:rPr>
        <w:t>De plaats en gelegenheid,</w:t>
      </w:r>
      <w:r w:rsidRPr="00303AAE">
        <w:t xml:space="preserve"> als zij opgingen naar Jeruza</w:t>
      </w:r>
      <w:r w:rsidRPr="00303AAE">
        <w:softHyphen/>
        <w:t>lem, op de weg d</w:t>
      </w:r>
      <w:r w:rsidR="00555771" w:rsidRPr="00303AAE">
        <w:t>aarheen</w:t>
      </w:r>
      <w:r w:rsidRPr="00303AAE">
        <w:t xml:space="preserve">, zegt Matth. 20 : 17 en in zijn laatste reis zo kort voor Zijn bloedig lijden, betuigde de Heiland nadrukkelijk tot </w:t>
      </w:r>
      <w:r w:rsidR="002823E9" w:rsidRPr="00303AAE">
        <w:t>Zijn apostelen</w:t>
      </w:r>
      <w:r w:rsidRPr="00303AAE">
        <w:t xml:space="preserve">: </w:t>
      </w:r>
      <w:r w:rsidRPr="00303AAE">
        <w:rPr>
          <w:b/>
          <w:i/>
        </w:rPr>
        <w:t>ziet wij gaan op naar Jeruzalem en het zal alles volbracht worden aan de</w:t>
      </w:r>
      <w:r w:rsidR="00183379" w:rsidRPr="00303AAE">
        <w:rPr>
          <w:b/>
          <w:i/>
        </w:rPr>
        <w:t>n</w:t>
      </w:r>
      <w:r w:rsidRPr="00303AAE">
        <w:rPr>
          <w:b/>
          <w:i/>
        </w:rPr>
        <w:t xml:space="preserve"> </w:t>
      </w:r>
      <w:r w:rsidR="00183379" w:rsidRPr="00303AAE">
        <w:rPr>
          <w:b/>
          <w:i/>
        </w:rPr>
        <w:t>Zoon,</w:t>
      </w:r>
      <w:r w:rsidR="00183379" w:rsidRPr="00303AAE">
        <w:t xml:space="preserve"> enz.</w:t>
      </w:r>
    </w:p>
    <w:p w:rsidR="00183379" w:rsidRPr="00303AAE" w:rsidRDefault="00C406EC" w:rsidP="00AF3367">
      <w:pPr>
        <w:jc w:val="both"/>
      </w:pPr>
      <w:r w:rsidRPr="00303AAE">
        <w:rPr>
          <w:i/>
        </w:rPr>
        <w:t>Ziet,</w:t>
      </w:r>
      <w:r w:rsidRPr="00303AAE">
        <w:t xml:space="preserve"> zegt Hij, o merkt toch op zo grote zaken, die Ik, uw getrouwe Meester en Zaligmaker, aan u </w:t>
      </w:r>
      <w:r w:rsidR="00555771" w:rsidRPr="00303AAE">
        <w:t>M</w:t>
      </w:r>
      <w:r w:rsidRPr="00303AAE">
        <w:t xml:space="preserve">ijn leerlingen en innigste boezemvrienden te zeggen heb, die Ik u wil bekendmaken tot uw nut en zaligheid en waarin niets is of het is overdenking waard, ja alles ten hoogste </w:t>
      </w:r>
      <w:r w:rsidR="00555771" w:rsidRPr="00303AAE">
        <w:t>nuttig</w:t>
      </w:r>
      <w:r w:rsidRPr="00303AAE">
        <w:t xml:space="preserve"> tot</w:t>
      </w:r>
      <w:r w:rsidR="00AF3367" w:rsidRPr="00303AAE">
        <w:t xml:space="preserve"> versterking van uw inwendige</w:t>
      </w:r>
      <w:r w:rsidRPr="00303AAE">
        <w:t xml:space="preserve"> mens. En zulks te meer, dewijl het geen dingen zijn die Ik u prof</w:t>
      </w:r>
      <w:r w:rsidR="00555771" w:rsidRPr="00303AAE">
        <w:t>e</w:t>
      </w:r>
      <w:r w:rsidRPr="00303AAE">
        <w:t>teer tot ver</w:t>
      </w:r>
      <w:r w:rsidR="00555771" w:rsidRPr="00303AAE">
        <w:t>re</w:t>
      </w:r>
      <w:r w:rsidRPr="00303AAE">
        <w:t xml:space="preserve"> tijden heen, maar die nu voor de deur staan om te gebeuren en waartoe wij nu reeds opgaan naar Jeruzalem. </w:t>
      </w:r>
    </w:p>
    <w:p w:rsidR="00C406EC" w:rsidRPr="00303AAE" w:rsidRDefault="00C406EC" w:rsidP="00AF3367">
      <w:pPr>
        <w:jc w:val="both"/>
      </w:pPr>
      <w:r w:rsidRPr="00303AAE">
        <w:t>Ten dele weet u dat het geschiedt opdat wij aldaar het Pascha mogen houden naar Gods instelling</w:t>
      </w:r>
      <w:r w:rsidR="00A02AFF" w:rsidRPr="00303AAE">
        <w:t>. Maar</w:t>
      </w:r>
      <w:r w:rsidRPr="00303AAE">
        <w:t xml:space="preserve"> van de voornaamste reden en oorzaak </w:t>
      </w:r>
      <w:r w:rsidR="00555771" w:rsidRPr="00303AAE">
        <w:t>bent</w:t>
      </w:r>
      <w:r w:rsidRPr="00303AAE">
        <w:t xml:space="preserve"> u nog zeer onkundig, namelijk van Mijn lijden en dood, van dat w</w:t>
      </w:r>
      <w:r w:rsidR="00555771" w:rsidRPr="00303AAE">
        <w:t>are Pascha, 1 Cor. 5 : 7, wat</w:t>
      </w:r>
      <w:r w:rsidRPr="00303AAE">
        <w:t xml:space="preserve"> ook niet </w:t>
      </w:r>
      <w:r w:rsidR="00555771" w:rsidRPr="00303AAE">
        <w:t>elders</w:t>
      </w:r>
      <w:r w:rsidRPr="00303AAE">
        <w:t xml:space="preserve"> dan te Jeruzalem mag geofferd worden. Alsmede opdat Jeruza</w:t>
      </w:r>
      <w:r w:rsidRPr="00303AAE">
        <w:softHyphen/>
        <w:t xml:space="preserve">lem, die bloedstad en slachtbank </w:t>
      </w:r>
      <w:r w:rsidR="001D1784" w:rsidRPr="00303AAE">
        <w:t>van de</w:t>
      </w:r>
      <w:r w:rsidRPr="00303AAE">
        <w:t xml:space="preserve"> heilige Profeten de mate </w:t>
      </w:r>
      <w:r w:rsidR="001D1784" w:rsidRPr="00303AAE">
        <w:t xml:space="preserve">van </w:t>
      </w:r>
      <w:r w:rsidRPr="00303AAE">
        <w:t>ha</w:t>
      </w:r>
      <w:r w:rsidR="001D1784" w:rsidRPr="00303AAE">
        <w:t>a</w:t>
      </w:r>
      <w:r w:rsidRPr="00303AAE">
        <w:t>r ongerechtigheid naar het rechtvaardig oordeel Gods vervulle, Matth. 23. Want toch in Jeruzalem, te voren des Heeren der heirscharen wijngaard, Jes. 5, daarin woonden</w:t>
      </w:r>
      <w:r w:rsidR="00183379" w:rsidRPr="00303AAE">
        <w:t xml:space="preserve"> nu zulke </w:t>
      </w:r>
      <w:r w:rsidRPr="00303AAE">
        <w:t>ontaarde landlieden, die de dienstkne</w:t>
      </w:r>
      <w:r w:rsidR="00AF3367" w:rsidRPr="00303AAE">
        <w:t>c</w:t>
      </w:r>
      <w:r w:rsidRPr="00303AAE">
        <w:t>hten des Heeren</w:t>
      </w:r>
      <w:r w:rsidR="00183379" w:rsidRPr="00303AAE">
        <w:t>,</w:t>
      </w:r>
      <w:r w:rsidRPr="00303AAE">
        <w:t xml:space="preserve"> de Profeten, gedood hadden en gestenigd, die tot hen gezon</w:t>
      </w:r>
      <w:r w:rsidRPr="00303AAE">
        <w:softHyphen/>
        <w:t xml:space="preserve">den waren, Matth. 23 : 37, </w:t>
      </w:r>
      <w:r w:rsidR="00AF3367" w:rsidRPr="00303AAE">
        <w:t>zodat</w:t>
      </w:r>
      <w:r w:rsidRPr="00303AAE">
        <w:t xml:space="preserve"> het nimmer gebeurde dat er een Profeet gedood werd, dan te Jeruzalem, </w:t>
      </w:r>
      <w:r w:rsidR="00A5308E" w:rsidRPr="00303AAE">
        <w:t>Lukas</w:t>
      </w:r>
      <w:r w:rsidRPr="00303AAE">
        <w:t xml:space="preserve"> 13 : 33, waar nu ook de Zoon des mensen, de Heere en Erfgenaam des wijngaards zou gedood worden, Matth. 21 : 37</w:t>
      </w:r>
      <w:r w:rsidR="00AF3367" w:rsidRPr="00303AAE">
        <w:t>-</w:t>
      </w:r>
      <w:r w:rsidRPr="00303AAE">
        <w:t xml:space="preserve">38. O, hoe was die getrouwe stad tot een hoer geworden, zij was vol recht, gerechtigheid herbergde daarin, maar nu doodslagers, Jes. 1 : 21. Ook behaagde het God alzo, dat in die plaats, die Hij tot Zijn offerande verkoren had, Deut. 12 : 56, 1 Kron. 22 : 1, en waar de schaduwdienst was verricht geworden, nu ook het tegenbeeld zelve en de vervulling, </w:t>
      </w:r>
      <w:r w:rsidR="00D60236" w:rsidRPr="00303AAE">
        <w:t xml:space="preserve">te weten </w:t>
      </w:r>
      <w:r w:rsidRPr="00303AAE">
        <w:t>de enige waar</w:t>
      </w:r>
      <w:r w:rsidRPr="00303AAE">
        <w:softHyphen/>
        <w:t>achtige en volkomen offerande Jezu Christi zou volbracht worden, Hebr. 7 : 27; 9 : 26</w:t>
      </w:r>
      <w:r w:rsidR="00AF3367" w:rsidRPr="00303AAE">
        <w:t>-</w:t>
      </w:r>
      <w:r w:rsidRPr="00303AAE">
        <w:t>28</w:t>
      </w:r>
      <w:r w:rsidR="00A02AFF" w:rsidRPr="00303AAE">
        <w:t>. 1</w:t>
      </w:r>
      <w:r w:rsidRPr="00303AAE">
        <w:t>0 : 1, 12, 14, o</w:t>
      </w:r>
      <w:r w:rsidR="00183379" w:rsidRPr="00303AAE">
        <w:t xml:space="preserve">m door Hem aldaar volkomen </w:t>
      </w:r>
      <w:r w:rsidRPr="00303AAE">
        <w:t>de zonden te verzoenen, de ongerechtig</w:t>
      </w:r>
      <w:r w:rsidRPr="00303AAE">
        <w:softHyphen/>
        <w:t>heid te niet te doen, een eeuwige gerechtigheid aan te brengen en het gezicht en de Profeet te verzegelen en de heiligheid der heiligheden te zalven, Dan. 9 : 24.</w:t>
      </w:r>
    </w:p>
    <w:p w:rsidR="00B776C3" w:rsidRPr="00303AAE" w:rsidRDefault="00B776C3" w:rsidP="00AF3367">
      <w:pPr>
        <w:jc w:val="both"/>
      </w:pPr>
    </w:p>
    <w:p w:rsidR="00183379" w:rsidRPr="00303AAE" w:rsidRDefault="00C406EC" w:rsidP="00AF3367">
      <w:pPr>
        <w:jc w:val="both"/>
      </w:pPr>
      <w:r w:rsidRPr="00303AAE">
        <w:t xml:space="preserve">§ </w:t>
      </w:r>
      <w:r w:rsidR="00A45281" w:rsidRPr="00303AAE">
        <w:t>6</w:t>
      </w:r>
      <w:r w:rsidRPr="00303AAE">
        <w:t xml:space="preserve">. Dus  hun gemoederen enigszins voorbereid hebbende, gaat de Heere Jezus voort hen Zijn lijden </w:t>
      </w:r>
      <w:r w:rsidR="00183379" w:rsidRPr="00303AAE">
        <w:t xml:space="preserve">te voorzeggen. </w:t>
      </w:r>
    </w:p>
    <w:p w:rsidR="00183379" w:rsidRPr="00303AAE" w:rsidRDefault="00183379" w:rsidP="00AF3367">
      <w:pPr>
        <w:jc w:val="both"/>
      </w:pPr>
      <w:r w:rsidRPr="00303AAE">
        <w:t>E</w:t>
      </w:r>
      <w:r w:rsidR="00AF3367" w:rsidRPr="00303AAE">
        <w:t>erst wat algeme</w:t>
      </w:r>
      <w:r w:rsidR="00C406EC" w:rsidRPr="00303AAE">
        <w:t xml:space="preserve">ner. </w:t>
      </w:r>
      <w:r w:rsidR="00C406EC" w:rsidRPr="00303AAE">
        <w:rPr>
          <w:b/>
          <w:i/>
        </w:rPr>
        <w:t xml:space="preserve">En het zal alles volbracht worden aan de </w:t>
      </w:r>
      <w:r w:rsidRPr="00303AAE">
        <w:rPr>
          <w:b/>
          <w:i/>
        </w:rPr>
        <w:t xml:space="preserve">Zoon des </w:t>
      </w:r>
      <w:r w:rsidR="00C406EC" w:rsidRPr="00303AAE">
        <w:rPr>
          <w:b/>
          <w:i/>
        </w:rPr>
        <w:t>mensen, dat geschreven is door de Profeten.</w:t>
      </w:r>
      <w:r w:rsidR="00C406EC" w:rsidRPr="00303AAE">
        <w:t xml:space="preserve"> </w:t>
      </w:r>
    </w:p>
    <w:p w:rsidR="00A45281" w:rsidRPr="00303AAE" w:rsidRDefault="00C406EC" w:rsidP="00AF3367">
      <w:pPr>
        <w:jc w:val="both"/>
      </w:pPr>
      <w:r w:rsidRPr="00303AAE">
        <w:t xml:space="preserve">Jezus noemt Zich hier, gelijk dikwijls, </w:t>
      </w:r>
      <w:r w:rsidRPr="00303AAE">
        <w:rPr>
          <w:i/>
        </w:rPr>
        <w:t>de Zoon des mensen,</w:t>
      </w:r>
      <w:r w:rsidRPr="00303AAE">
        <w:t xml:space="preserve"> wegens de staat Zijner vernedering, Ps. 8 : 5</w:t>
      </w:r>
      <w:r w:rsidR="00AF3367" w:rsidRPr="00303AAE">
        <w:t>-</w:t>
      </w:r>
      <w:r w:rsidRPr="00303AAE">
        <w:t>6; Hebr. 2 : 6</w:t>
      </w:r>
      <w:r w:rsidR="00AF3367" w:rsidRPr="00303AAE">
        <w:t>-</w:t>
      </w:r>
      <w:r w:rsidRPr="00303AAE">
        <w:t>7. En wegens Zijn ware Messiasschap, gelijk Hij dus reeds bij Daniël omschreven was,</w:t>
      </w:r>
      <w:r w:rsidR="00D67A38" w:rsidRPr="00303AAE">
        <w:t xml:space="preserve"> maar </w:t>
      </w:r>
      <w:r w:rsidRPr="00303AAE">
        <w:t>met zulke vergrotende om</w:t>
      </w:r>
      <w:r w:rsidRPr="00303AAE">
        <w:softHyphen/>
        <w:t>standigheden, dat Hij daardoor kenbaar was als de eni</w:t>
      </w:r>
      <w:r w:rsidR="00183379" w:rsidRPr="00303AAE">
        <w:t>g</w:t>
      </w:r>
      <w:r w:rsidR="00183379" w:rsidRPr="00303AAE">
        <w:softHyphen/>
        <w:t>geboren en eigen Zoon Gods (</w:t>
      </w:r>
      <w:r w:rsidRPr="00303AAE">
        <w:t>vergelijkt Dan. 7 : 13</w:t>
      </w:r>
      <w:r w:rsidR="00AF3367" w:rsidRPr="00303AAE">
        <w:t>-</w:t>
      </w:r>
      <w:r w:rsidRPr="00303AAE">
        <w:t>14 met</w:t>
      </w:r>
      <w:r w:rsidR="00AF3367" w:rsidRPr="00303AAE">
        <w:t xml:space="preserve"> </w:t>
      </w:r>
      <w:r w:rsidR="00183379" w:rsidRPr="00303AAE">
        <w:t>Joh. 1 : 14, Rom. 8 : 32)</w:t>
      </w:r>
      <w:r w:rsidRPr="00303AAE">
        <w:t xml:space="preserve"> die als de Godmens alleen machtig was om door Zijn bloed Zijn Gemeente zich te verkrijgen, Hand. 20 : 28, en ze van al haar zonden te reinigen, 1 Joh. 1 : 7. Die te dien einde niet de natuur der engelen, maar van Abrahams zaad heeft aangenomen, en is uit een mens, </w:t>
      </w:r>
      <w:r w:rsidR="00D60236" w:rsidRPr="00303AAE">
        <w:t xml:space="preserve">te weten </w:t>
      </w:r>
      <w:r w:rsidRPr="00303AAE">
        <w:t>uit zijn moeder de maagd Maria, gelijk de kinderen, des vl</w:t>
      </w:r>
      <w:r w:rsidR="00183379" w:rsidRPr="00303AAE">
        <w:t>es</w:t>
      </w:r>
      <w:r w:rsidRPr="00303AAE">
        <w:t>es en des bloeds deelachtig geworden, opdat Hij door Zijn dood zou te niet doen dengene, die het geweld des doods had, dat is, de duivel, en verlossen zoude al degenen, die met vreze des doods, door al hun leven der dienstbaarheid onderworpen wanen, Hebr. 2 : 14</w:t>
      </w:r>
      <w:r w:rsidR="00AF3367" w:rsidRPr="00303AAE">
        <w:t>-</w:t>
      </w:r>
      <w:r w:rsidRPr="00303AAE">
        <w:t xml:space="preserve">16. Want toch de Zoon des mensen is gekomen, niet om gediend te worden, maar om te dienen, en zijn ziel te geven tot een rantsoen voor velen, Matth. 20 : </w:t>
      </w:r>
      <w:r w:rsidR="00183379" w:rsidRPr="00303AAE">
        <w:t xml:space="preserve">28. De Heiland beroept Zich op </w:t>
      </w:r>
      <w:r w:rsidRPr="00303AAE">
        <w:t>de Profeten, op hetgeen door dezelve is geschreven, namelijk aangaande de Christus</w:t>
      </w:r>
      <w:r w:rsidR="008B10A2">
        <w:t xml:space="preserve">. Want </w:t>
      </w:r>
      <w:r w:rsidRPr="00303AAE">
        <w:t xml:space="preserve">daaruit moet de Messias en Zijn lijden, met de heerlijkheden daarna volgende, gekend worden, 1 Petrus 1 : 11. Daaruit moest ook blijken dat Hem alles naar de </w:t>
      </w:r>
      <w:r w:rsidR="00183379" w:rsidRPr="00303AAE">
        <w:t>voorbe</w:t>
      </w:r>
      <w:r w:rsidR="00183379" w:rsidRPr="00303AAE">
        <w:softHyphen/>
        <w:t>paalde</w:t>
      </w:r>
      <w:r w:rsidRPr="00303AAE">
        <w:t xml:space="preserve"> raad en voorkennis Gods overkwam, Hand, 2 : 23. </w:t>
      </w:r>
      <w:r w:rsidR="00835EE2" w:rsidRPr="00303AAE">
        <w:t>Want hoewel Zijn vijanden Hem ter dood vervolgden uit on</w:t>
      </w:r>
      <w:r w:rsidR="00835EE2" w:rsidRPr="00303AAE">
        <w:softHyphen/>
        <w:t>wetendheid en boosheid, zo heeft Hij nochtans niet geleden naar hun wil zo zeer, als wel naar de</w:t>
      </w:r>
      <w:r w:rsidR="00835EE2">
        <w:t xml:space="preserve"> wil en raad Gods, gelijk al</w:t>
      </w:r>
      <w:r w:rsidR="00835EE2" w:rsidRPr="00303AAE">
        <w:t xml:space="preserve"> de Profeten van den beginne aan, te voren verkon</w:t>
      </w:r>
      <w:r w:rsidR="00835EE2" w:rsidRPr="00303AAE">
        <w:softHyphen/>
        <w:t xml:space="preserve">digd hadden, dat de Christus lijden zou, Hand. </w:t>
      </w:r>
      <w:r w:rsidRPr="00303AAE">
        <w:t xml:space="preserve">3 : 18, tot voldoening voor Zijns volks zonden en om hun de eeuwige zaligheid te verwerven. De discipelen dan, en een] iegelijk had naarstig te onderzoeken de </w:t>
      </w:r>
      <w:r w:rsidR="00A45281" w:rsidRPr="00303AAE">
        <w:t>Heilige Schriften</w:t>
      </w:r>
      <w:r w:rsidRPr="00303AAE">
        <w:t xml:space="preserve">, Joh. 5 </w:t>
      </w:r>
      <w:r w:rsidR="00A45281" w:rsidRPr="00303AAE">
        <w:t xml:space="preserve">: 39; bijzonder het Profetisch </w:t>
      </w:r>
      <w:r w:rsidRPr="00303AAE">
        <w:t>woord, om recht te verstaan het lijden en de heerlijkheid van Jezus, ten einde voor de ergernis aan Zijn kruis bewaard te worden. Ook wordt der Apostelen onge</w:t>
      </w:r>
      <w:r w:rsidRPr="00303AAE">
        <w:softHyphen/>
        <w:t>oefendheid tot hiertoe in het profetisch woord, in deze ingew</w:t>
      </w:r>
      <w:r w:rsidR="00A45281" w:rsidRPr="00303AAE">
        <w:t>i</w:t>
      </w:r>
      <w:r w:rsidRPr="00303AAE">
        <w:t>k</w:t>
      </w:r>
      <w:r w:rsidRPr="00303AAE">
        <w:softHyphen/>
        <w:t>keld bestraft, als de oorzaak van hun onkunde en vleselijke vooroordele</w:t>
      </w:r>
      <w:r w:rsidR="00A45281" w:rsidRPr="00303AAE">
        <w:t xml:space="preserve">n. </w:t>
      </w:r>
    </w:p>
    <w:p w:rsidR="00C406EC" w:rsidRPr="00303AAE" w:rsidRDefault="00C406EC" w:rsidP="00AF3367">
      <w:pPr>
        <w:jc w:val="both"/>
      </w:pPr>
      <w:r w:rsidRPr="00303AAE">
        <w:rPr>
          <w:i/>
        </w:rPr>
        <w:t>Alles zou nu volbracht worden aan de Zoon des mensen, wat er geschreven was door de Profeten.</w:t>
      </w:r>
      <w:r w:rsidRPr="00303AAE">
        <w:t xml:space="preserve"> Zeer vele </w:t>
      </w:r>
      <w:r w:rsidRPr="00303AAE">
        <w:rPr>
          <w:i/>
        </w:rPr>
        <w:t>Profeten</w:t>
      </w:r>
      <w:r w:rsidRPr="00303AAE">
        <w:t xml:space="preserve"> nopens des Heilands geboorte, Zijn leer, wonderwer</w:t>
      </w:r>
      <w:r w:rsidRPr="00303AAE">
        <w:softHyphen/>
        <w:t>ken, heilig gezag en wedervaren, waren reeds in Hem vervuld geworden, maar nu moest ook alles van het meeste tot het minste toe aan Hem volbracht worden wat Gods heilige profeten van Zijn lijden en tevens ook van de heerlijkheden daarop volgende, voorspeld hadden en al hetgeen dienaangaande door de offeranden en andere ceremoniën der wet was voorgebeeld. Ziet eens na de voorzeggingen Dan. 9 : 24, Jes. 3, Ps. 8 : 5, 6, P</w:t>
      </w:r>
      <w:r w:rsidR="00A45281" w:rsidRPr="00303AAE">
        <w:t>s</w:t>
      </w:r>
      <w:r w:rsidRPr="00303AAE">
        <w:t>. 16, Ps. 22, Ps. 69 en elders. Want toch in alles moest</w:t>
      </w:r>
      <w:r w:rsidR="00A45281" w:rsidRPr="00303AAE">
        <w:t xml:space="preserve"> </w:t>
      </w:r>
      <w:r w:rsidRPr="00303AAE">
        <w:t>hier Gods raad bestaan, Jes. 46 : 10 en het woord Zijner geboden volbracht worden, J</w:t>
      </w:r>
      <w:r w:rsidR="00A45281" w:rsidRPr="00303AAE">
        <w:t>e</w:t>
      </w:r>
      <w:r w:rsidRPr="00303AAE">
        <w:t>s. 44 : 26.</w:t>
      </w:r>
    </w:p>
    <w:p w:rsidR="00A45281" w:rsidRPr="00303AAE" w:rsidRDefault="00A45281" w:rsidP="00AF3367">
      <w:pPr>
        <w:jc w:val="both"/>
      </w:pPr>
    </w:p>
    <w:p w:rsidR="00A45281" w:rsidRPr="00303AAE" w:rsidRDefault="00C406EC" w:rsidP="00AF3367">
      <w:pPr>
        <w:jc w:val="both"/>
      </w:pPr>
      <w:r w:rsidRPr="00303AAE">
        <w:t xml:space="preserve">§ </w:t>
      </w:r>
      <w:r w:rsidR="00A45281" w:rsidRPr="00303AAE">
        <w:t xml:space="preserve">7. Hierop </w:t>
      </w:r>
      <w:r w:rsidRPr="00303AAE">
        <w:t xml:space="preserve">nu voorzegt de Heere Jezus aan </w:t>
      </w:r>
      <w:r w:rsidR="002823E9" w:rsidRPr="00303AAE">
        <w:t>Zijn apostelen</w:t>
      </w:r>
      <w:r w:rsidRPr="00303AAE">
        <w:t xml:space="preserve"> verscheiden bijzonderheden van Zijn aanstaand smartelijk lijden, sprekende</w:t>
      </w:r>
      <w:r w:rsidR="00A45281" w:rsidRPr="00303AAE">
        <w:t>:</w:t>
      </w:r>
    </w:p>
    <w:p w:rsidR="00A45281" w:rsidRPr="00303AAE" w:rsidRDefault="00C406EC" w:rsidP="00AF3367">
      <w:pPr>
        <w:jc w:val="both"/>
      </w:pPr>
      <w:r w:rsidRPr="00303AAE">
        <w:t xml:space="preserve">A. van Zijn lijden en </w:t>
      </w:r>
    </w:p>
    <w:p w:rsidR="00C406EC" w:rsidRPr="00303AAE" w:rsidRDefault="00C406EC" w:rsidP="00AF3367">
      <w:pPr>
        <w:jc w:val="both"/>
      </w:pPr>
      <w:r w:rsidRPr="00303AAE">
        <w:t>B. van Zijn opstanding.</w:t>
      </w:r>
    </w:p>
    <w:p w:rsidR="00A45281" w:rsidRPr="00303AAE" w:rsidRDefault="00A45281" w:rsidP="00AF3367">
      <w:pPr>
        <w:jc w:val="both"/>
      </w:pPr>
    </w:p>
    <w:p w:rsidR="00A45281" w:rsidRPr="00303AAE" w:rsidRDefault="00C406EC" w:rsidP="00AF3367">
      <w:pPr>
        <w:jc w:val="both"/>
      </w:pPr>
      <w:r w:rsidRPr="00303AAE">
        <w:t xml:space="preserve">§ </w:t>
      </w:r>
      <w:smartTag w:uri="urn:schemas-microsoft-com:office:smarttags" w:element="metricconverter">
        <w:smartTagPr>
          <w:attr w:name="ProductID" w:val="43. In"/>
        </w:smartTagPr>
        <w:r w:rsidR="00A45281" w:rsidRPr="00303AAE">
          <w:t>8.</w:t>
        </w:r>
        <w:r w:rsidR="00F941A9" w:rsidRPr="00303AAE">
          <w:t xml:space="preserve"> </w:t>
        </w:r>
        <w:r w:rsidRPr="00303AAE">
          <w:t>A</w:t>
        </w:r>
      </w:smartTag>
      <w:r w:rsidRPr="00303AAE">
        <w:t xml:space="preserve">. Nopens Zijn lijden getuigt Hij: </w:t>
      </w:r>
    </w:p>
    <w:p w:rsidR="00A45281" w:rsidRPr="00303AAE" w:rsidRDefault="00F941A9" w:rsidP="00AF3367">
      <w:pPr>
        <w:jc w:val="both"/>
      </w:pPr>
      <w:r w:rsidRPr="00303AAE">
        <w:t>A</w:t>
      </w:r>
      <w:r w:rsidR="00C406EC" w:rsidRPr="00303AAE">
        <w:t xml:space="preserve">. </w:t>
      </w:r>
      <w:r w:rsidR="00C406EC" w:rsidRPr="00303AAE">
        <w:rPr>
          <w:b/>
          <w:i/>
        </w:rPr>
        <w:t>dat Hij de h</w:t>
      </w:r>
      <w:r w:rsidR="00A45281" w:rsidRPr="00303AAE">
        <w:rPr>
          <w:b/>
          <w:i/>
        </w:rPr>
        <w:t>eidenen zou overgeleverd worden</w:t>
      </w:r>
      <w:r w:rsidR="00A02AFF" w:rsidRPr="00303AAE">
        <w:rPr>
          <w:b/>
          <w:i/>
        </w:rPr>
        <w:t>. Maar</w:t>
      </w:r>
      <w:r w:rsidR="00D67A38" w:rsidRPr="00303AAE">
        <w:t xml:space="preserve"> </w:t>
      </w:r>
      <w:r w:rsidR="00C406EC" w:rsidRPr="00303AAE">
        <w:t xml:space="preserve">bij </w:t>
      </w:r>
      <w:r w:rsidR="00835EE2" w:rsidRPr="00303AAE">
        <w:t>Matthéüs</w:t>
      </w:r>
      <w:r w:rsidR="00C406EC" w:rsidRPr="00303AAE">
        <w:t xml:space="preserve"> gaat vooraf: Hij zal de Overpriesters en de Schriftgeleerden overgeleverd worden en zij zullen Hem ter dood veroordelen, Matth. 20 : 18, want</w:t>
      </w:r>
      <w:r w:rsidR="00A45281" w:rsidRPr="00303AAE">
        <w:t>:</w:t>
      </w:r>
    </w:p>
    <w:p w:rsidR="00A45281" w:rsidRPr="00303AAE" w:rsidRDefault="00C406EC" w:rsidP="00A45281">
      <w:pPr>
        <w:ind w:left="284"/>
        <w:jc w:val="both"/>
      </w:pPr>
      <w:r w:rsidRPr="00303AAE">
        <w:t xml:space="preserve">1. </w:t>
      </w:r>
      <w:r w:rsidR="00A45281" w:rsidRPr="00303AAE">
        <w:t>H</w:t>
      </w:r>
      <w:r w:rsidRPr="00303AAE">
        <w:t>et</w:t>
      </w:r>
      <w:r w:rsidR="00A45281" w:rsidRPr="00303AAE">
        <w:t xml:space="preserve"> was naar Gods eeuwige</w:t>
      </w:r>
      <w:r w:rsidRPr="00303AAE">
        <w:t xml:space="preserve"> raad en volgens de profeten, dat Jezus door Zijn eigen apostel en tafelgenoot, t</w:t>
      </w:r>
      <w:r w:rsidR="00A45281" w:rsidRPr="00303AAE">
        <w:t>e weten</w:t>
      </w:r>
      <w:r w:rsidRPr="00303AAE">
        <w:t xml:space="preserve"> Judas Iskarioth, zou verraden, verkocht en ov</w:t>
      </w:r>
      <w:r w:rsidR="00A45281" w:rsidRPr="00303AAE">
        <w:t xml:space="preserve">ergeleverd worden aan de </w:t>
      </w:r>
      <w:r w:rsidR="00CE201F">
        <w:t>Jood</w:t>
      </w:r>
      <w:r w:rsidR="00A45281" w:rsidRPr="00303AAE">
        <w:t>s</w:t>
      </w:r>
      <w:r w:rsidRPr="00303AAE">
        <w:t xml:space="preserve">e bouwlieden en van hen verworpen worden, Ps. 41 : </w:t>
      </w:r>
      <w:r w:rsidR="00AF3367" w:rsidRPr="00303AAE">
        <w:t>10,</w:t>
      </w:r>
      <w:r w:rsidRPr="00303AAE">
        <w:t xml:space="preserve"> Zach. 11 : 13, Ps. 118 : 22. </w:t>
      </w:r>
    </w:p>
    <w:p w:rsidR="00A45281" w:rsidRPr="00303AAE" w:rsidRDefault="00C406EC" w:rsidP="00A45281">
      <w:pPr>
        <w:ind w:left="284"/>
        <w:jc w:val="both"/>
      </w:pPr>
      <w:r w:rsidRPr="00303AAE">
        <w:t xml:space="preserve">2. En hoewel in dit alles ook God, als Richter, Zijn </w:t>
      </w:r>
      <w:r w:rsidR="00A45281" w:rsidRPr="00303AAE">
        <w:t>E</w:t>
      </w:r>
      <w:r w:rsidRPr="00303AAE">
        <w:t>igen Zoon overgaf, Rom. 8 : 32, t</w:t>
      </w:r>
      <w:r w:rsidR="00A45281" w:rsidRPr="00303AAE">
        <w:t>e weten</w:t>
      </w:r>
      <w:r w:rsidRPr="00303AAE">
        <w:t xml:space="preserve"> als de Borg der uitverkorenen, </w:t>
      </w:r>
      <w:r w:rsidR="00A45281" w:rsidRPr="00303AAE">
        <w:t xml:space="preserve">- </w:t>
      </w:r>
      <w:r w:rsidRPr="00303AAE">
        <w:t xml:space="preserve">in zover nochtans de Satan, de oude slang de verzenen van het zaad der vrouw vermorzelen zou, Gen. 3 : 15, </w:t>
      </w:r>
      <w:r w:rsidR="00A45281" w:rsidRPr="00303AAE">
        <w:t xml:space="preserve">- </w:t>
      </w:r>
      <w:r w:rsidRPr="00303AAE">
        <w:t xml:space="preserve">kon die grote vijand van Christus daartoe geen bekwamer instrument verkrijgen dan de </w:t>
      </w:r>
      <w:r w:rsidR="00A45281" w:rsidRPr="00303AAE">
        <w:t>wraak en geldzuchtige</w:t>
      </w:r>
      <w:r w:rsidRPr="00303AAE">
        <w:t xml:space="preserve"> Judas Iskarioth, benevens de nijdige, arglistige en machtige Overpriesters en Schriftgeleerden, om onder de schijn van een wettig, gerech</w:t>
      </w:r>
      <w:r w:rsidRPr="00303AAE">
        <w:softHyphen/>
        <w:t xml:space="preserve">telijk proces, Jezus ter dood te brengen, met bewilliging van het gros </w:t>
      </w:r>
      <w:r w:rsidR="00A45281" w:rsidRPr="00303AAE">
        <w:t>van het</w:t>
      </w:r>
      <w:r w:rsidRPr="00303AAE">
        <w:t xml:space="preserve"> </w:t>
      </w:r>
      <w:r w:rsidR="00CE201F">
        <w:t>Jood</w:t>
      </w:r>
      <w:r w:rsidRPr="00303AAE">
        <w:t>se volk</w:t>
      </w:r>
      <w:r w:rsidR="00A45281" w:rsidRPr="00303AAE">
        <w:t>;</w:t>
      </w:r>
      <w:r w:rsidRPr="00303AAE">
        <w:t xml:space="preserve"> bij welke Jezus was die verachte ziel, aan </w:t>
      </w:r>
      <w:r w:rsidR="00A45281" w:rsidRPr="00303AAE">
        <w:t>W</w:t>
      </w:r>
      <w:r w:rsidRPr="00303AAE">
        <w:t xml:space="preserve">elke het volk een gruwel had, Jes. 49 : 7. </w:t>
      </w:r>
    </w:p>
    <w:p w:rsidR="00A45281" w:rsidRPr="00303AAE" w:rsidRDefault="00C406EC" w:rsidP="00A45281">
      <w:pPr>
        <w:ind w:left="284"/>
        <w:jc w:val="both"/>
      </w:pPr>
      <w:r w:rsidRPr="00303AAE">
        <w:t xml:space="preserve">3. Vervolgens zou Hij de heidenen overgeleverd worden, namelijk aan Pontius Pilatus, destijds vanwege de Romeinen stadhouder onder de </w:t>
      </w:r>
      <w:r w:rsidR="00CE201F">
        <w:t>Joden</w:t>
      </w:r>
      <w:r w:rsidRPr="00303AAE">
        <w:t xml:space="preserve"> en door hem aan zijn wreed en gewelddadig krijgs</w:t>
      </w:r>
      <w:r w:rsidRPr="00303AAE">
        <w:softHyphen/>
        <w:t xml:space="preserve">volk. Hierin was geen duister merkteken dat het nu de bepaalde tijd was dat de Messias reeds moest gekomen zijn, wanneer de </w:t>
      </w:r>
      <w:r w:rsidR="00CE201F">
        <w:t>Jood</w:t>
      </w:r>
      <w:r w:rsidR="00A45281" w:rsidRPr="00303AAE">
        <w:t>se</w:t>
      </w:r>
      <w:r w:rsidRPr="00303AAE">
        <w:t xml:space="preserve"> kroon zou zijn omgekeerd, omgekeerd, omgekeerd, Ezech. 21 : 27. Dus was ook de weg gebaand tot Jezus' kruisdood, een wijze van doodstraf bij de </w:t>
      </w:r>
      <w:r w:rsidR="00CE201F">
        <w:t>Joden</w:t>
      </w:r>
      <w:r w:rsidRPr="00303AAE">
        <w:t xml:space="preserve"> anderszins niet in gebruik, welke echter de Messias moest ondergaan, naar Ps. 22 vers 17, Deut. 21 : </w:t>
      </w:r>
      <w:smartTag w:uri="urn:schemas-microsoft-com:office:smarttags" w:element="metricconverter">
        <w:smartTagPr>
          <w:attr w:name="ProductID" w:val="43. In"/>
        </w:smartTagPr>
        <w:r w:rsidRPr="00303AAE">
          <w:t>23, Gal</w:t>
        </w:r>
      </w:smartTag>
      <w:r w:rsidRPr="00303AAE">
        <w:t>. 3 : 13</w:t>
      </w:r>
      <w:r w:rsidR="006B4E2F" w:rsidRPr="00303AAE">
        <w:t>. Zo</w:t>
      </w:r>
      <w:r w:rsidRPr="00303AAE">
        <w:t xml:space="preserve"> ongelovig en Godvergetend ondankbaar zouden de </w:t>
      </w:r>
      <w:r w:rsidR="00CE201F">
        <w:t>Joden</w:t>
      </w:r>
      <w:r w:rsidRPr="00303AAE">
        <w:t xml:space="preserve"> hunnen C</w:t>
      </w:r>
      <w:r w:rsidR="00A45281" w:rsidRPr="00303AAE">
        <w:t xml:space="preserve">hristus verwerpen, Hem als van </w:t>
      </w:r>
      <w:r w:rsidRPr="00303AAE">
        <w:t xml:space="preserve">zich verbannen en Hem daarom de heidenen overleveren, om Hem te kruisigen, Matth. 20 : 19, vergelijk Joh. 19 : </w:t>
      </w:r>
      <w:r w:rsidR="00AF3367" w:rsidRPr="00303AAE">
        <w:t>10,</w:t>
      </w:r>
      <w:r w:rsidRPr="00303AAE">
        <w:t xml:space="preserve"> 11, ten einde op de nadrukkelijkste wijze de vloek in de plaats der uitverkorenen te dragen en van hen weg te nemen, zie Gal 3 : 10</w:t>
      </w:r>
      <w:r w:rsidR="00A45281" w:rsidRPr="00303AAE">
        <w:t>-</w:t>
      </w:r>
      <w:r w:rsidRPr="00303AAE">
        <w:t xml:space="preserve">13. </w:t>
      </w:r>
    </w:p>
    <w:p w:rsidR="00C406EC" w:rsidRPr="00303AAE" w:rsidRDefault="00835EE2" w:rsidP="00A45281">
      <w:pPr>
        <w:ind w:left="284"/>
        <w:jc w:val="both"/>
      </w:pPr>
      <w:r w:rsidRPr="00303AAE">
        <w:t xml:space="preserve">Eindelijk naar het alwijs bestuur Gods moest de Borg Jezus van </w:t>
      </w:r>
      <w:r>
        <w:t>Joden</w:t>
      </w:r>
      <w:r w:rsidRPr="00303AAE">
        <w:t xml:space="preserve"> en van heidenen tevens lijden en verworpen worden, om te zijn tot een licht der</w:t>
      </w:r>
      <w:r>
        <w:t xml:space="preserve"> </w:t>
      </w:r>
      <w:r w:rsidRPr="00303AAE">
        <w:t xml:space="preserve">heidenen en tot heerlijkheid Zijns volks Israëls, </w:t>
      </w:r>
      <w:r>
        <w:t xml:space="preserve">Lukas </w:t>
      </w:r>
      <w:r w:rsidRPr="00303AAE">
        <w:t xml:space="preserve">2 : 32, om uit die beide </w:t>
      </w:r>
      <w:r>
        <w:t>Zijn uitverkorenen</w:t>
      </w:r>
      <w:r w:rsidRPr="00303AAE">
        <w:t xml:space="preserve"> te verlossen en ze in genade aan Zijn Vader over te leveren, zie Jes. </w:t>
      </w:r>
      <w:r w:rsidR="00C406EC" w:rsidRPr="00303AAE">
        <w:t>49 :</w:t>
      </w:r>
      <w:r w:rsidR="00A45281" w:rsidRPr="00303AAE">
        <w:t>6.</w:t>
      </w:r>
    </w:p>
    <w:p w:rsidR="00A45281" w:rsidRPr="00303AAE" w:rsidRDefault="00A45281" w:rsidP="00A45281">
      <w:pPr>
        <w:ind w:left="284"/>
        <w:jc w:val="both"/>
      </w:pPr>
    </w:p>
    <w:p w:rsidR="00A45281" w:rsidRPr="00303AAE" w:rsidRDefault="00C406EC" w:rsidP="00AF3367">
      <w:pPr>
        <w:jc w:val="both"/>
      </w:pPr>
      <w:r w:rsidRPr="00303AAE">
        <w:t xml:space="preserve">§ 9. B. </w:t>
      </w:r>
      <w:r w:rsidRPr="00303AAE">
        <w:rPr>
          <w:b/>
          <w:i/>
        </w:rPr>
        <w:t>En Hij zal bespot worden</w:t>
      </w:r>
      <w:r w:rsidRPr="00303AAE">
        <w:rPr>
          <w:b/>
        </w:rPr>
        <w:t>,</w:t>
      </w:r>
      <w:r w:rsidRPr="00303AAE">
        <w:t xml:space="preserve"> met allen schimp en hoon als overladen </w:t>
      </w:r>
      <w:r w:rsidR="002823E9" w:rsidRPr="00303AAE">
        <w:t>worden</w:t>
      </w:r>
      <w:r w:rsidRPr="00303AAE">
        <w:t>, mishandeld (en veracht als een worm en geen man, Ps. 22 : 7. Men denke hierbij eens ernstig na, al</w:t>
      </w:r>
      <w:r w:rsidR="00A45281" w:rsidRPr="00303AAE">
        <w:t xml:space="preserve"> die schandelijke spotternijen de onschuldige</w:t>
      </w:r>
      <w:r w:rsidRPr="00303AAE">
        <w:t xml:space="preserve"> Heiland aangedaan, met woorden, met gebaren en daden, en dat bijkans van iedereen en van de snoodste der </w:t>
      </w:r>
      <w:r w:rsidR="00A45281" w:rsidRPr="00303AAE">
        <w:t>mensen</w:t>
      </w:r>
      <w:r w:rsidRPr="00303AAE">
        <w:t xml:space="preserve">, </w:t>
      </w:r>
    </w:p>
    <w:p w:rsidR="00A45281" w:rsidRPr="00303AAE" w:rsidRDefault="00C406EC" w:rsidP="00AF3367">
      <w:pPr>
        <w:jc w:val="both"/>
      </w:pPr>
      <w:r w:rsidRPr="00303AAE">
        <w:t xml:space="preserve">a. hoe zulks geschied is in de zaal van </w:t>
      </w:r>
      <w:r w:rsidR="008A6B20">
        <w:t>Kájafas</w:t>
      </w:r>
      <w:r w:rsidRPr="00303AAE">
        <w:t xml:space="preserve">, </w:t>
      </w:r>
    </w:p>
    <w:p w:rsidR="00A45281" w:rsidRPr="00303AAE" w:rsidRDefault="00C406EC" w:rsidP="00AF3367">
      <w:pPr>
        <w:jc w:val="both"/>
      </w:pPr>
      <w:r w:rsidRPr="00303AAE">
        <w:t xml:space="preserve">b. hoe in het rechthuis van Pilatus, </w:t>
      </w:r>
    </w:p>
    <w:p w:rsidR="00A45281" w:rsidRPr="00303AAE" w:rsidRDefault="00C406EC" w:rsidP="00AF3367">
      <w:pPr>
        <w:jc w:val="both"/>
      </w:pPr>
      <w:r w:rsidRPr="00303AAE">
        <w:t xml:space="preserve">c. hoe voor Herodes, </w:t>
      </w:r>
    </w:p>
    <w:p w:rsidR="00A45281" w:rsidRPr="00303AAE" w:rsidRDefault="00C406EC" w:rsidP="00AF3367">
      <w:pPr>
        <w:jc w:val="both"/>
      </w:pPr>
      <w:r w:rsidRPr="00303AAE">
        <w:t xml:space="preserve">d. en zelfs nog toen Hij aan het kruis hing. </w:t>
      </w:r>
    </w:p>
    <w:p w:rsidR="00C406EC" w:rsidRPr="00303AAE" w:rsidRDefault="00C406EC" w:rsidP="00AF3367">
      <w:pPr>
        <w:jc w:val="both"/>
      </w:pPr>
      <w:r w:rsidRPr="00303AAE">
        <w:t>Gelijk deze zaken elk op haar plaats in de volgende verhandelingen breder zullen voorkomen.</w:t>
      </w:r>
    </w:p>
    <w:p w:rsidR="00A45281" w:rsidRPr="00303AAE" w:rsidRDefault="00A45281" w:rsidP="00AF3367">
      <w:pPr>
        <w:jc w:val="both"/>
      </w:pPr>
    </w:p>
    <w:p w:rsidR="00C406EC" w:rsidRPr="00303AAE" w:rsidRDefault="00C406EC" w:rsidP="00AF3367">
      <w:pPr>
        <w:jc w:val="both"/>
      </w:pPr>
      <w:r w:rsidRPr="00303AAE">
        <w:t xml:space="preserve">§ </w:t>
      </w:r>
      <w:smartTag w:uri="urn:schemas-microsoft-com:office:smarttags" w:element="metricconverter">
        <w:smartTagPr>
          <w:attr w:name="ProductID" w:val="43. In"/>
        </w:smartTagPr>
        <w:r w:rsidRPr="00303AAE">
          <w:t>10. C</w:t>
        </w:r>
      </w:smartTag>
      <w:r w:rsidRPr="00303AAE">
        <w:t xml:space="preserve">. </w:t>
      </w:r>
      <w:r w:rsidR="00F941A9" w:rsidRPr="00303AAE">
        <w:rPr>
          <w:b/>
          <w:i/>
        </w:rPr>
        <w:t>E</w:t>
      </w:r>
      <w:r w:rsidRPr="00303AAE">
        <w:rPr>
          <w:b/>
          <w:i/>
        </w:rPr>
        <w:t>n Hij zal smadelijk behandeld worden,</w:t>
      </w:r>
      <w:r w:rsidR="00F941A9" w:rsidRPr="00303AAE">
        <w:t xml:space="preserve"> met allerlei lasteringen </w:t>
      </w:r>
      <w:r w:rsidRPr="00303AAE">
        <w:t>bekl</w:t>
      </w:r>
      <w:r w:rsidR="00F941A9" w:rsidRPr="00303AAE">
        <w:t>ad wonden, als was Hij een vals</w:t>
      </w:r>
      <w:r w:rsidRPr="00303AAE">
        <w:t xml:space="preserve"> Profeet, een verleider des volks, een oproermaker, ja een godslasteraar. En onder dit alles met helse beschimpingen gekroond, als b</w:t>
      </w:r>
      <w:r w:rsidR="00F941A9" w:rsidRPr="00303AAE">
        <w:t>ijvoorbeeld</w:t>
      </w:r>
      <w:r w:rsidRPr="00303AAE">
        <w:t xml:space="preserve">: Profeteer ons Christus, wie is het die U geslagen heeft? En dat men zogenaamd voor Hem knielende, Hem toeriep: Wees gegroet, </w:t>
      </w:r>
      <w:r w:rsidR="00F941A9" w:rsidRPr="00303AAE">
        <w:t>Gij</w:t>
      </w:r>
      <w:r w:rsidRPr="00303AAE">
        <w:t xml:space="preserve"> Koning der </w:t>
      </w:r>
      <w:r w:rsidR="00CE201F">
        <w:t>Joden</w:t>
      </w:r>
      <w:r w:rsidRPr="00303AAE">
        <w:t>. En wat dies meer zij. En deze smaadheid zou wedervaren de Heilige Gods, de Heere der heer</w:t>
      </w:r>
      <w:r w:rsidRPr="00303AAE">
        <w:softHyphen/>
        <w:t>lijkheid, 1 Cor. 2 : 8, Die al Gods engelen zo eerbiedig aanbidden, Hebr. 1 : 6,</w:t>
      </w:r>
    </w:p>
    <w:p w:rsidR="00F941A9" w:rsidRPr="00303AAE" w:rsidRDefault="00F941A9" w:rsidP="00AF3367">
      <w:pPr>
        <w:jc w:val="both"/>
      </w:pPr>
    </w:p>
    <w:p w:rsidR="00C406EC" w:rsidRPr="00303AAE" w:rsidRDefault="00C406EC" w:rsidP="00AF3367">
      <w:pPr>
        <w:jc w:val="both"/>
      </w:pPr>
      <w:r w:rsidRPr="00303AAE">
        <w:t xml:space="preserve">§ 11. D. </w:t>
      </w:r>
      <w:r w:rsidRPr="00303AAE">
        <w:rPr>
          <w:b/>
          <w:i/>
        </w:rPr>
        <w:t>En zal bespogen wonden;</w:t>
      </w:r>
      <w:r w:rsidRPr="00303AAE">
        <w:t xml:space="preserve"> een stuk van de uiterste verachting, verontwaardiging, kwaadaardigste versmading, die men een eerlijk Man en zulk een allereerwaardigst en heiligst Profeet, ja de God</w:t>
      </w:r>
      <w:r w:rsidR="00F941A9" w:rsidRPr="00303AAE">
        <w:t>-M</w:t>
      </w:r>
      <w:r w:rsidRPr="00303AAE">
        <w:t>ens Zelf kon aandoen, gelijk uit Jes. 50 : 6 blijkt, en te zijner plaats omstandiger zal getoond wonden.</w:t>
      </w:r>
    </w:p>
    <w:p w:rsidR="00F941A9" w:rsidRPr="00303AAE" w:rsidRDefault="00F941A9" w:rsidP="00AF3367">
      <w:pPr>
        <w:jc w:val="both"/>
      </w:pPr>
    </w:p>
    <w:p w:rsidR="00C406EC" w:rsidRPr="00303AAE" w:rsidRDefault="00C406EC" w:rsidP="00AF3367">
      <w:pPr>
        <w:jc w:val="both"/>
      </w:pPr>
      <w:r w:rsidRPr="00303AAE">
        <w:t xml:space="preserve">§ 12. E. </w:t>
      </w:r>
      <w:r w:rsidRPr="00303AAE">
        <w:rPr>
          <w:b/>
          <w:i/>
        </w:rPr>
        <w:t>En Hem gegeseld hebbende;</w:t>
      </w:r>
      <w:r w:rsidRPr="00303AAE">
        <w:t xml:space="preserve"> een lijden </w:t>
      </w:r>
      <w:r w:rsidR="00FB7434">
        <w:t>zowel</w:t>
      </w:r>
      <w:r w:rsidRPr="00303AAE">
        <w:t xml:space="preserve"> van de uiterste schandelijkheid als van zeer zware pijn, bijzonder wanneer de geseling geschiedde naar de wijze der Romeinen (zie hiervan meer op zijn plaats) bij welke de geseling doorgaan</w:t>
      </w:r>
      <w:r w:rsidR="00F941A9" w:rsidRPr="00303AAE">
        <w:t xml:space="preserve">s een gewisse voorbode was van </w:t>
      </w:r>
      <w:r w:rsidRPr="00303AAE">
        <w:t>de kruisiging, behalve vele andere smartelijke en smadelijke omstandigheden, gepleegd bij Jezus' geseling als dat men Hem kroonde met een doornen kroon, een rietstok in Zijn hand gaf en met dien rietstok op Zijn hoofd sloeg, enz.</w:t>
      </w:r>
    </w:p>
    <w:p w:rsidR="00F941A9" w:rsidRPr="00303AAE" w:rsidRDefault="00F941A9" w:rsidP="00AF3367">
      <w:pPr>
        <w:jc w:val="both"/>
      </w:pPr>
    </w:p>
    <w:p w:rsidR="00C406EC" w:rsidRPr="00303AAE" w:rsidRDefault="00C406EC" w:rsidP="00AF3367">
      <w:pPr>
        <w:jc w:val="both"/>
      </w:pPr>
      <w:r w:rsidRPr="00303AAE">
        <w:t xml:space="preserve">§ </w:t>
      </w:r>
      <w:smartTag w:uri="urn:schemas-microsoft-com:office:smarttags" w:element="metricconverter">
        <w:smartTagPr>
          <w:attr w:name="ProductID" w:val="43. In"/>
        </w:smartTagPr>
        <w:r w:rsidRPr="00303AAE">
          <w:t>13. F</w:t>
        </w:r>
      </w:smartTag>
      <w:r w:rsidRPr="00303AAE">
        <w:t>. Ja eindelijk, Hem dus schandelijk mishande</w:t>
      </w:r>
      <w:r w:rsidR="00F941A9" w:rsidRPr="00303AAE">
        <w:t xml:space="preserve">ld hebbende, </w:t>
      </w:r>
      <w:r w:rsidR="00F941A9" w:rsidRPr="00303AAE">
        <w:rPr>
          <w:b/>
          <w:i/>
        </w:rPr>
        <w:t>zouden zij Hem do</w:t>
      </w:r>
      <w:r w:rsidRPr="00303AAE">
        <w:rPr>
          <w:b/>
          <w:i/>
        </w:rPr>
        <w:t>den, ja Hem kruisigen,</w:t>
      </w:r>
      <w:r w:rsidRPr="00303AAE">
        <w:t xml:space="preserve"> gelijk bij </w:t>
      </w:r>
      <w:r w:rsidR="00303AAE" w:rsidRPr="00303AAE">
        <w:t>Matthéüs</w:t>
      </w:r>
      <w:r w:rsidRPr="00303AAE">
        <w:t xml:space="preserve"> staat, kap. 20 : 19. Als was de Heere Jezus geheel onwaardig om te leven, als was Hij de snoodste boosdoener en een pest van het mensdom. En dit alles, zelfs ook de dood des kru</w:t>
      </w:r>
      <w:r w:rsidR="00F941A9" w:rsidRPr="00303AAE">
        <w:t xml:space="preserve">ises, moest Jezus ondergaan om </w:t>
      </w:r>
      <w:r w:rsidRPr="00303AAE">
        <w:t>als Borg Zijn ziel te</w:t>
      </w:r>
      <w:r w:rsidR="00F941A9" w:rsidRPr="00303AAE">
        <w:t xml:space="preserve"> </w:t>
      </w:r>
      <w:r w:rsidRPr="00303AAE">
        <w:t>geven tot een rantsoen voor velen, Matth. 20 : 28. Dan</w:t>
      </w:r>
      <w:r w:rsidR="00F941A9" w:rsidRPr="00303AAE">
        <w:t>,</w:t>
      </w:r>
      <w:r w:rsidRPr="00303AAE">
        <w:t xml:space="preserve"> de geestelijke oogmerken en vruchten van Jezus' lijden en kruisdood zullen wij nader bespreken in de toepassing. Men zie onder</w:t>
      </w:r>
      <w:r w:rsidRPr="00303AAE">
        <w:softHyphen/>
        <w:t xml:space="preserve">tussen na de </w:t>
      </w:r>
      <w:r w:rsidR="00F941A9" w:rsidRPr="00303AAE">
        <w:t>Heidelbergse</w:t>
      </w:r>
      <w:r w:rsidRPr="00303AAE">
        <w:t xml:space="preserve"> Catechismus, Zondag 15, vr. 39 en Zondag 16, vr. 4</w:t>
      </w:r>
      <w:r w:rsidR="00F941A9" w:rsidRPr="00303AAE">
        <w:t>0</w:t>
      </w:r>
      <w:r w:rsidRPr="00303AAE">
        <w:t>, vergeleken met Gal. 3 : 13.</w:t>
      </w:r>
    </w:p>
    <w:p w:rsidR="00F941A9" w:rsidRPr="00303AAE" w:rsidRDefault="00F941A9" w:rsidP="00AF3367">
      <w:pPr>
        <w:jc w:val="both"/>
      </w:pPr>
    </w:p>
    <w:p w:rsidR="00C406EC" w:rsidRPr="00303AAE" w:rsidRDefault="00C406EC" w:rsidP="00AF3367">
      <w:pPr>
        <w:jc w:val="both"/>
      </w:pPr>
      <w:r w:rsidRPr="00303AAE">
        <w:t xml:space="preserve">§ 14. </w:t>
      </w:r>
      <w:r w:rsidR="00835EE2" w:rsidRPr="00303AAE">
        <w:t>Of, om dit gedeelte nopens Jezus' aanstaand lijden als bij wijze van vertroosting voor Gods gelovige kinderen, te besluiten: wel m</w:t>
      </w:r>
      <w:r w:rsidR="00835EE2">
        <w:t>a</w:t>
      </w:r>
      <w:r w:rsidR="00835EE2" w:rsidRPr="00303AAE">
        <w:t xml:space="preserve">g u dan, gelovige zielen, van deze uw liefdragende Borg en Zaligmaker uitroepen: Waarlijk Hij heeft onze krankheden op Zich genomen en onze smarten gedragen, om onze overtredingen is Hij verwond en om onze ongerechtigheden is Hij verbrijzeld, de straf die ons de vrede aanbrengt, was op Hem en door Zijn striemen is ons genezing geworden, Jes. </w:t>
      </w:r>
      <w:r w:rsidRPr="00303AAE">
        <w:t xml:space="preserve">53 : 4, 5. O, tracht dan diep dankbaar te zijn aan Jezus </w:t>
      </w:r>
      <w:r w:rsidR="00F941A9" w:rsidRPr="00303AAE">
        <w:t>uw</w:t>
      </w:r>
      <w:r w:rsidRPr="00303AAE">
        <w:t xml:space="preserve"> Heiland.</w:t>
      </w:r>
    </w:p>
    <w:p w:rsidR="00F941A9" w:rsidRPr="00303AAE" w:rsidRDefault="00F941A9" w:rsidP="00AF3367">
      <w:pPr>
        <w:jc w:val="both"/>
      </w:pPr>
    </w:p>
    <w:p w:rsidR="00F941A9" w:rsidRPr="00303AAE" w:rsidRDefault="00C406EC" w:rsidP="00AF3367">
      <w:pPr>
        <w:jc w:val="both"/>
      </w:pPr>
      <w:r w:rsidRPr="00303AAE">
        <w:t>§ 15</w:t>
      </w:r>
      <w:r w:rsidR="00A02AFF" w:rsidRPr="00303AAE">
        <w:t>. Maar</w:t>
      </w:r>
      <w:r w:rsidRPr="00303AAE">
        <w:t xml:space="preserve"> welke zou de uitslag zijn van al deze ellenden des Heeren Christi? Dit voorzegt Hij Zelf als het twe</w:t>
      </w:r>
      <w:r w:rsidR="00F941A9" w:rsidRPr="00303AAE">
        <w:t>e</w:t>
      </w:r>
      <w:r w:rsidRPr="00303AAE">
        <w:t xml:space="preserve">de stuk Zijner voorspelling aan de discipelen: En Hij, die Zoon des mensen, zo diep vernederd zijnde tot de dood des kruises, </w:t>
      </w:r>
      <w:r w:rsidRPr="00303AAE">
        <w:rPr>
          <w:b/>
          <w:i/>
        </w:rPr>
        <w:t>zal echter ten derden dage weder opstaan, namelijk uit de doden;</w:t>
      </w:r>
      <w:r w:rsidRPr="00303AAE">
        <w:t xml:space="preserve"> daaruit zal Hij door Zijn eigen Goddelijke kracht en waardigheid, </w:t>
      </w:r>
      <w:r w:rsidR="00F941A9" w:rsidRPr="00303AAE">
        <w:t>triomferende</w:t>
      </w:r>
      <w:r w:rsidRPr="00303AAE">
        <w:t xml:space="preserve"> verrijzen, als zijnde voor Zichzelf niet zo zeer, als wel voor Zijn arm volk de Overwinnaar van hel en dood, Openb. 1 : 18, en daa</w:t>
      </w:r>
      <w:r w:rsidR="00F941A9" w:rsidRPr="00303AAE">
        <w:t>rdoor krachtig beto</w:t>
      </w:r>
      <w:r w:rsidRPr="00303AAE">
        <w:t xml:space="preserve">nen dat Hij is de Zoon van God, Rom. 1 : 4. En gevolg: </w:t>
      </w:r>
    </w:p>
    <w:p w:rsidR="00F941A9" w:rsidRPr="00303AAE" w:rsidRDefault="00C406EC" w:rsidP="00F941A9">
      <w:pPr>
        <w:ind w:left="142"/>
        <w:jc w:val="both"/>
      </w:pPr>
      <w:r w:rsidRPr="00303AAE">
        <w:t>a. er zou derhalve niet de minste reden zijn waarom zich iemand mocht ergeren aan des Heeren Jezus smaadheden en schandelijken kruisdood, nad</w:t>
      </w:r>
      <w:r w:rsidR="00F941A9" w:rsidRPr="00303AAE">
        <w:t>e</w:t>
      </w:r>
      <w:r w:rsidRPr="00303AAE">
        <w:t xml:space="preserve">maal Hij zulks alles zou overwinnen. </w:t>
      </w:r>
    </w:p>
    <w:p w:rsidR="00F941A9" w:rsidRPr="00303AAE" w:rsidRDefault="00C406EC" w:rsidP="00F941A9">
      <w:pPr>
        <w:ind w:left="142"/>
        <w:jc w:val="both"/>
      </w:pPr>
      <w:r w:rsidRPr="00303AAE">
        <w:t>En b</w:t>
      </w:r>
      <w:r w:rsidR="00A5308E" w:rsidRPr="00303AAE">
        <w:t>. U</w:t>
      </w:r>
      <w:r w:rsidRPr="00303AAE">
        <w:t xml:space="preserve">it Zijn heerlijke opstanding zou het ten volle openbaar worden dat Jezus de Borg voor al de zonden aller uitverkorenen aan de rechtvaardigheid ,Gods had voldaan. Zie Rom. 4 : 25, kap. 8 vers 33, 34, en voor hen een eeuwige rantsoenering of verlossing had teweeg gebracht, Hebr. 9 : 12. </w:t>
      </w:r>
    </w:p>
    <w:p w:rsidR="00C406EC" w:rsidRPr="00303AAE" w:rsidRDefault="00F941A9" w:rsidP="00F941A9">
      <w:pPr>
        <w:ind w:left="142"/>
        <w:jc w:val="both"/>
      </w:pPr>
      <w:r w:rsidRPr="00303AAE">
        <w:t xml:space="preserve">c. En zie, wanneer de Heiland bij </w:t>
      </w:r>
      <w:r w:rsidR="00C406EC" w:rsidRPr="00303AAE">
        <w:t>de voo</w:t>
      </w:r>
      <w:r w:rsidRPr="00303AAE">
        <w:t>rzegging van al Zijn lijden zo</w:t>
      </w:r>
      <w:r w:rsidR="00C406EC" w:rsidRPr="00303AAE">
        <w:t xml:space="preserve"> onmiddellijk voegt de voorspelling van Zijn opsta</w:t>
      </w:r>
      <w:r w:rsidRPr="00303AAE">
        <w:t xml:space="preserve">nding en heerlijkheid, wil Hij dus </w:t>
      </w:r>
      <w:r w:rsidR="00C406EC" w:rsidRPr="00303AAE">
        <w:t xml:space="preserve">de verslagen gemoederen van </w:t>
      </w:r>
      <w:r w:rsidR="002823E9" w:rsidRPr="00303AAE">
        <w:t>Zijn apostelen</w:t>
      </w:r>
      <w:r w:rsidR="00C406EC" w:rsidRPr="00303AAE">
        <w:t xml:space="preserve"> opbeuren in ho</w:t>
      </w:r>
      <w:r w:rsidRPr="00303AAE">
        <w:t>o</w:t>
      </w:r>
      <w:r w:rsidR="00C406EC" w:rsidRPr="00303AAE">
        <w:t>p.</w:t>
      </w:r>
    </w:p>
    <w:p w:rsidR="00F941A9" w:rsidRPr="00303AAE" w:rsidRDefault="00F941A9" w:rsidP="00AF3367">
      <w:pPr>
        <w:jc w:val="both"/>
      </w:pPr>
    </w:p>
    <w:p w:rsidR="00F941A9" w:rsidRPr="00303AAE" w:rsidRDefault="00C406EC" w:rsidP="00AF3367">
      <w:pPr>
        <w:jc w:val="both"/>
      </w:pPr>
      <w:r w:rsidRPr="00303AAE">
        <w:t xml:space="preserve">§ 16. </w:t>
      </w:r>
      <w:r w:rsidR="00F941A9" w:rsidRPr="00303AAE">
        <w:rPr>
          <w:b/>
        </w:rPr>
        <w:t xml:space="preserve">II. </w:t>
      </w:r>
      <w:r w:rsidRPr="00303AAE">
        <w:rPr>
          <w:b/>
        </w:rPr>
        <w:t>Volgt nu in het twe</w:t>
      </w:r>
      <w:r w:rsidR="00F941A9" w:rsidRPr="00303AAE">
        <w:rPr>
          <w:b/>
        </w:rPr>
        <w:t>e</w:t>
      </w:r>
      <w:r w:rsidRPr="00303AAE">
        <w:rPr>
          <w:b/>
        </w:rPr>
        <w:t>de deel</w:t>
      </w:r>
      <w:r w:rsidRPr="00303AAE">
        <w:t xml:space="preserve"> het bericht nopens der apostelen onvatbaarheid en onverstand omtrent deze voor</w:t>
      </w:r>
      <w:r w:rsidRPr="00303AAE">
        <w:softHyphen/>
        <w:t xml:space="preserve">zeggingen van hun Meester. </w:t>
      </w:r>
    </w:p>
    <w:p w:rsidR="00F941A9" w:rsidRPr="00303AAE" w:rsidRDefault="00C406EC" w:rsidP="00AF3367">
      <w:pPr>
        <w:jc w:val="both"/>
        <w:rPr>
          <w:i/>
        </w:rPr>
      </w:pPr>
      <w:r w:rsidRPr="00303AAE">
        <w:rPr>
          <w:i/>
        </w:rPr>
        <w:t xml:space="preserve">En zij verstonden geen van deze dingen en dit woord was voor hen verborgen en zij verstonden niet hetgeen gezegd werd. </w:t>
      </w:r>
    </w:p>
    <w:p w:rsidR="00C406EC" w:rsidRPr="00303AAE" w:rsidRDefault="00C406EC" w:rsidP="00AF3367">
      <w:pPr>
        <w:jc w:val="both"/>
      </w:pPr>
      <w:r w:rsidRPr="00303AAE">
        <w:t>Lukas gebruikt hier de allernadruk</w:t>
      </w:r>
      <w:r w:rsidRPr="00303AAE">
        <w:softHyphen/>
        <w:t xml:space="preserve">kelijkste ;en opeen gestapelde spreekwijzen en betuigingen aangaande hun zo diepe onkunde en, onvatbaarheid in dezen, </w:t>
      </w:r>
      <w:r w:rsidR="00AF3367" w:rsidRPr="00303AAE">
        <w:t>zodat</w:t>
      </w:r>
      <w:r w:rsidRPr="00303AAE">
        <w:t xml:space="preserve"> men bij de eersten opslag er over moet verwonderd staan hoe zulks mogelijk is geweest, daar Jezus zo klaar en naakt en met eigen bewoordingen sprak van Zijn lijden en opstanding en zulks reeds meermalen had gedaan. Zie Matth. 16 : 21</w:t>
      </w:r>
      <w:r w:rsidR="00F941A9" w:rsidRPr="00303AAE">
        <w:t>-</w:t>
      </w:r>
      <w:r w:rsidRPr="00303AAE">
        <w:t>23, kap. 17 : 22, 23, Mar</w:t>
      </w:r>
      <w:r w:rsidR="00F941A9" w:rsidRPr="00303AAE">
        <w:t>kus</w:t>
      </w:r>
      <w:r w:rsidRPr="00303AAE">
        <w:t xml:space="preserve"> 8 : 31</w:t>
      </w:r>
      <w:r w:rsidR="00F941A9" w:rsidRPr="00303AAE">
        <w:t>-</w:t>
      </w:r>
      <w:r w:rsidRPr="00303AAE">
        <w:t xml:space="preserve">33, </w:t>
      </w:r>
      <w:r w:rsidR="00EC3D52">
        <w:t xml:space="preserve">Lukas </w:t>
      </w:r>
      <w:r w:rsidRPr="00303AAE">
        <w:t xml:space="preserve">9 : 22. En dat tot </w:t>
      </w:r>
      <w:r w:rsidR="002823E9" w:rsidRPr="00303AAE">
        <w:t>Zijn apostelen</w:t>
      </w:r>
      <w:r w:rsidRPr="00303AAE">
        <w:t>, die, uitgenomen Judas de verrader, geestelijk verlichte mensen waren, en nochtans zij verstonden geen van deze dingen.</w:t>
      </w:r>
    </w:p>
    <w:p w:rsidR="00F941A9" w:rsidRPr="00303AAE" w:rsidRDefault="00F941A9" w:rsidP="00AF3367">
      <w:pPr>
        <w:jc w:val="both"/>
      </w:pPr>
    </w:p>
    <w:p w:rsidR="00F941A9" w:rsidRPr="00303AAE" w:rsidRDefault="00C406EC" w:rsidP="00AF3367">
      <w:pPr>
        <w:jc w:val="both"/>
        <w:rPr>
          <w:i/>
        </w:rPr>
      </w:pPr>
      <w:r w:rsidRPr="00303AAE">
        <w:t xml:space="preserve">§ 17. Hierop dienen wij echter nog wat te blijven staan met onze </w:t>
      </w:r>
      <w:r w:rsidR="00F941A9" w:rsidRPr="00303AAE">
        <w:t>aandacht. En eerst eens navors</w:t>
      </w:r>
      <w:r w:rsidRPr="00303AAE">
        <w:t xml:space="preserve">en </w:t>
      </w:r>
      <w:r w:rsidRPr="00303AAE">
        <w:rPr>
          <w:i/>
        </w:rPr>
        <w:t xml:space="preserve">welke toch de oorzaken mogen geweest zijn van deze hun diepe onvatbaarheid. </w:t>
      </w:r>
    </w:p>
    <w:p w:rsidR="00F941A9" w:rsidRPr="00303AAE" w:rsidRDefault="00C406EC" w:rsidP="00AF3367">
      <w:pPr>
        <w:jc w:val="both"/>
      </w:pPr>
      <w:r w:rsidRPr="00303AAE">
        <w:t>A. Sommige uitleggers m</w:t>
      </w:r>
      <w:r w:rsidR="00183379" w:rsidRPr="00303AAE">
        <w:t>ene</w:t>
      </w:r>
      <w:r w:rsidRPr="00303AAE">
        <w:t>n dat de apostelen hier in die verbeelding waren alsof Jezus niet aangaande Zichzelf en Zijn eigen lijden tot hen sprak, maar van een ander, onder de benaming van Zoon des mens</w:t>
      </w:r>
      <w:r w:rsidR="00F941A9" w:rsidRPr="00303AAE">
        <w:t>en</w:t>
      </w:r>
      <w:r w:rsidR="00A02AFF" w:rsidRPr="00303AAE">
        <w:t>. Maar</w:t>
      </w:r>
      <w:r w:rsidR="00F941A9" w:rsidRPr="00303AAE">
        <w:t xml:space="preserve"> </w:t>
      </w:r>
      <w:r w:rsidRPr="00303AAE">
        <w:t xml:space="preserve">dit komt ons gans niet waarschijnlijk voor, dewijl zij aan die uitdrukking Zoon des mensen gewoon waren en wel begrepen dat Jezus daardoor Zichzelf verstond. Zie Matth. 16 : 13. </w:t>
      </w:r>
    </w:p>
    <w:p w:rsidR="00C406EC" w:rsidRPr="00303AAE" w:rsidRDefault="00C406EC" w:rsidP="00AF3367">
      <w:pPr>
        <w:jc w:val="both"/>
      </w:pPr>
      <w:r w:rsidRPr="00303AAE">
        <w:t>B. Anderen denken daarom liever, en enigszins aannemelijker, dat de aposte</w:t>
      </w:r>
      <w:r w:rsidR="00F941A9" w:rsidRPr="00303AAE">
        <w:t xml:space="preserve">len hier alles zinnebeeldig en </w:t>
      </w:r>
      <w:r w:rsidRPr="00303AAE">
        <w:t>oneigenlijk heb</w:t>
      </w:r>
      <w:r w:rsidR="00F941A9" w:rsidRPr="00303AAE">
        <w:t>ben opgevat van een geestelijke</w:t>
      </w:r>
      <w:r w:rsidRPr="00303AAE">
        <w:t xml:space="preserve"> strijd en lijden des Heeren Jezus, welke zij zelf niet wisten hoe en in wat manieren Hem die overkomen zou.</w:t>
      </w:r>
    </w:p>
    <w:p w:rsidR="00F941A9" w:rsidRPr="00303AAE" w:rsidRDefault="00F941A9" w:rsidP="00AF3367">
      <w:pPr>
        <w:jc w:val="both"/>
      </w:pPr>
    </w:p>
    <w:p w:rsidR="00F941A9" w:rsidRPr="00303AAE" w:rsidRDefault="00C406EC" w:rsidP="00AF3367">
      <w:pPr>
        <w:jc w:val="both"/>
      </w:pPr>
      <w:r w:rsidRPr="00303AAE">
        <w:t xml:space="preserve">§ </w:t>
      </w:r>
      <w:smartTag w:uri="urn:schemas-microsoft-com:office:smarttags" w:element="metricconverter">
        <w:smartTagPr>
          <w:attr w:name="ProductID" w:val="43. In"/>
        </w:smartTagPr>
        <w:r w:rsidR="00F941A9" w:rsidRPr="00303AAE">
          <w:t>18</w:t>
        </w:r>
        <w:r w:rsidRPr="00303AAE">
          <w:t>. C</w:t>
        </w:r>
      </w:smartTag>
      <w:r w:rsidRPr="00303AAE">
        <w:t xml:space="preserve">. En om hier nader onze gedachten te zeggen: dit woord van Jezus voorzegging schijnt zo diep voor hen verborgen te zijn geweest om de navolgende reden: </w:t>
      </w:r>
    </w:p>
    <w:p w:rsidR="00F941A9" w:rsidRPr="00303AAE" w:rsidRDefault="00C406EC" w:rsidP="004050A6">
      <w:pPr>
        <w:ind w:left="284" w:hanging="284"/>
        <w:jc w:val="both"/>
      </w:pPr>
      <w:r w:rsidRPr="00303AAE">
        <w:t>a. vanwege die vl</w:t>
      </w:r>
      <w:r w:rsidR="00F941A9" w:rsidRPr="00303AAE">
        <w:t>es</w:t>
      </w:r>
      <w:r w:rsidRPr="00303AAE">
        <w:t xml:space="preserve">elijke vooroordelen en ijdele verwachting van een aards koninkrijk van de Heere Christus, gelijk aan de bede van de moeder der zonen </w:t>
      </w:r>
      <w:r w:rsidR="00F941A9" w:rsidRPr="00303AAE">
        <w:t>Zebedéüs klaar</w:t>
      </w:r>
      <w:r w:rsidRPr="00303AAE">
        <w:t xml:space="preserve"> te bespeuren is, Matth. 20 : 2</w:t>
      </w:r>
      <w:r w:rsidR="00F941A9" w:rsidRPr="00303AAE">
        <w:t>0</w:t>
      </w:r>
      <w:r w:rsidRPr="00303AAE">
        <w:t>, 21</w:t>
      </w:r>
      <w:r w:rsidR="00F941A9" w:rsidRPr="00303AAE">
        <w:t xml:space="preserve">. </w:t>
      </w:r>
    </w:p>
    <w:p w:rsidR="00F941A9" w:rsidRPr="00303AAE" w:rsidRDefault="00C406EC" w:rsidP="004050A6">
      <w:pPr>
        <w:ind w:left="284" w:hanging="284"/>
        <w:jc w:val="both"/>
      </w:pPr>
      <w:r w:rsidRPr="00303AAE">
        <w:t>b. vanwege hun nog zeer grote ongeoefend</w:t>
      </w:r>
      <w:r w:rsidRPr="00303AAE">
        <w:softHyphen/>
        <w:t>heid in het Profetisch woord, gel</w:t>
      </w:r>
      <w:r w:rsidR="00F941A9" w:rsidRPr="00303AAE">
        <w:t xml:space="preserve">ijk blijkt uit Lak. 24 : 25, 26. </w:t>
      </w:r>
    </w:p>
    <w:p w:rsidR="004050A6" w:rsidRPr="00303AAE" w:rsidRDefault="00F941A9" w:rsidP="004050A6">
      <w:pPr>
        <w:ind w:left="284" w:hanging="284"/>
        <w:jc w:val="both"/>
      </w:pPr>
      <w:r w:rsidRPr="00303AAE">
        <w:t>c</w:t>
      </w:r>
      <w:r w:rsidR="00C406EC" w:rsidRPr="00303AAE">
        <w:t>. vanwege de zwakheid van  hun ge</w:t>
      </w:r>
      <w:r w:rsidRPr="00303AAE">
        <w:t>estelijke verlichting en geloof. W</w:t>
      </w:r>
      <w:r w:rsidR="00C406EC" w:rsidRPr="00303AAE">
        <w:t>ant hoewel Jezus' apostelen, uitgezonderd Judas de verrader, geen onbekeerde natuurlingen meer waren, die niet begrijpen ku</w:t>
      </w:r>
      <w:r w:rsidRPr="00303AAE">
        <w:t xml:space="preserve">nnen de dingen die des Geestes </w:t>
      </w:r>
      <w:r w:rsidR="00C406EC" w:rsidRPr="00303AAE">
        <w:t xml:space="preserve">Gods zijn, 1 Cor. 2 vers 14, nee, maar in de beginselen waarlijk verlicht </w:t>
      </w:r>
      <w:r w:rsidRPr="00303AAE">
        <w:t>en wedergeboren door Gods Geest</w:t>
      </w:r>
      <w:r w:rsidR="006B4E2F" w:rsidRPr="00303AAE">
        <w:t>. Zo</w:t>
      </w:r>
      <w:r w:rsidR="00C406EC" w:rsidRPr="00303AAE">
        <w:t xml:space="preserve"> moet men echter hen aanmerken als te dier tijd nog zeer vleselijk en onverstandig en ten beste als nog maar jonge kinderen</w:t>
      </w:r>
      <w:r w:rsidRPr="00303AAE">
        <w:t xml:space="preserve"> in Christus, 1 Cor. 3 vers 1, </w:t>
      </w:r>
      <w:r w:rsidR="00C406EC" w:rsidRPr="00303AAE">
        <w:t>die wel zeker bij Geestes licht enigszins verstonden de fundamentleer des gel</w:t>
      </w:r>
      <w:r w:rsidRPr="00303AAE">
        <w:t>o</w:t>
      </w:r>
      <w:r w:rsidR="00C406EC" w:rsidRPr="00303AAE">
        <w:t xml:space="preserve">ofs en dezelve van harte aannamen, </w:t>
      </w:r>
      <w:r w:rsidRPr="00303AAE">
        <w:t xml:space="preserve">- </w:t>
      </w:r>
      <w:r w:rsidR="00C406EC" w:rsidRPr="00303AAE">
        <w:t>bijvoorbeeld de leerstukken van Jezus' ware Godheid, Messiasschap en van de volmaakte heiligheid en Goddelijk</w:t>
      </w:r>
      <w:r w:rsidRPr="00303AAE">
        <w:t xml:space="preserve">heid van Zijn </w:t>
      </w:r>
      <w:r w:rsidR="00C406EC" w:rsidRPr="00303AAE">
        <w:t xml:space="preserve">leer enz. en die mogelijk ook wat wisten, hoewel gans zeer donker, van Jezus Borgtochtige vernedering en verdrukkingen als Zaligmaker van Zijn volk; </w:t>
      </w:r>
      <w:r w:rsidRPr="00303AAE">
        <w:t xml:space="preserve">- </w:t>
      </w:r>
      <w:r w:rsidR="004050A6" w:rsidRPr="00303AAE">
        <w:t>maar ondertuss</w:t>
      </w:r>
      <w:r w:rsidR="00C406EC" w:rsidRPr="00303AAE">
        <w:t>en deels door die vorengenoemde vooroordelen, deels dat zij hun Meester Jezus (hoewel veel</w:t>
      </w:r>
      <w:r w:rsidR="004050A6" w:rsidRPr="00303AAE">
        <w:t>s</w:t>
      </w:r>
      <w:r w:rsidR="00C406EC" w:rsidRPr="00303AAE">
        <w:t xml:space="preserve">zins vernederd, gelasterd en verdrukt) echter dagelijks omschenen zagen met de glans </w:t>
      </w:r>
      <w:r w:rsidR="004050A6" w:rsidRPr="00303AAE">
        <w:t xml:space="preserve">van </w:t>
      </w:r>
      <w:r w:rsidR="00C406EC" w:rsidRPr="00303AAE">
        <w:t>Zijn Goddelijke wonderwerken en omringd van duizenden mensen, die Hem eerden en toejuichen als een groot</w:t>
      </w:r>
      <w:r w:rsidR="004050A6" w:rsidRPr="00303AAE">
        <w:t xml:space="preserve"> Profeet. J</w:t>
      </w:r>
      <w:r w:rsidR="00C406EC" w:rsidRPr="00303AAE">
        <w:t>a velen als de Messias en Koning Israëls zelve</w:t>
      </w:r>
      <w:r w:rsidR="006B4E2F" w:rsidRPr="00303AAE">
        <w:t>. Zo</w:t>
      </w:r>
      <w:r w:rsidR="00C406EC" w:rsidRPr="00303AAE">
        <w:t xml:space="preserve"> konden de apostelen, die nog zo weinig verlicht waren, het n</w:t>
      </w:r>
      <w:r w:rsidR="004050A6" w:rsidRPr="00303AAE">
        <w:t xml:space="preserve">iet overeenbrengen, dat Jezus, </w:t>
      </w:r>
      <w:r w:rsidR="00C406EC" w:rsidRPr="00303AAE">
        <w:t>hun zo hooggeachte Meester, in zulk een afgrond van lijden en smaad als zou verzinken en dat Hij evenwel zou zijn de Messias, de Verlosser en Koning Isr</w:t>
      </w:r>
      <w:r w:rsidR="004050A6" w:rsidRPr="00303AAE">
        <w:t>aëls, waarvoor zij Hem zeker</w:t>
      </w:r>
      <w:r w:rsidR="00C406EC" w:rsidRPr="00303AAE">
        <w:t xml:space="preserve"> hielden. Zij konden deswege ook niet vatten wat er dan zou </w:t>
      </w:r>
      <w:r w:rsidR="002823E9" w:rsidRPr="00303AAE">
        <w:t>worden</w:t>
      </w:r>
      <w:r w:rsidR="00C406EC" w:rsidRPr="00303AAE">
        <w:t xml:space="preserve"> van Zijn bij de profeten zo hooggeroemd en door Jezus Zelf meermalen verkondigd Koninkrijk</w:t>
      </w:r>
      <w:r w:rsidR="004050A6" w:rsidRPr="00303AAE">
        <w:t xml:space="preserve">. </w:t>
      </w:r>
    </w:p>
    <w:p w:rsidR="004050A6" w:rsidRPr="00303AAE" w:rsidRDefault="00C406EC" w:rsidP="004050A6">
      <w:pPr>
        <w:ind w:left="284" w:hanging="284"/>
        <w:jc w:val="both"/>
      </w:pPr>
      <w:r w:rsidRPr="00303AAE">
        <w:t xml:space="preserve">d. </w:t>
      </w:r>
      <w:r w:rsidR="004050A6" w:rsidRPr="00303AAE">
        <w:t>O</w:t>
      </w:r>
      <w:r w:rsidRPr="00303AAE">
        <w:t>ok werd hun innig hart ontroerd van droefheid als zij maar Jezus hoorden spreken van Zijn lijden of van Zijn heen gaan uit de wereld tot de Vader, enz., zie Matth. 17 : 23, Joh. 14 : 1, kap. 16 : 6. En dit benevelde te meer  hun zielsogen omtrent het stuk van Jezus' vernedering en lijden</w:t>
      </w:r>
      <w:r w:rsidR="004050A6" w:rsidRPr="00303AAE">
        <w:t xml:space="preserve">. </w:t>
      </w:r>
    </w:p>
    <w:p w:rsidR="00C406EC" w:rsidRPr="00303AAE" w:rsidRDefault="00C406EC" w:rsidP="004050A6">
      <w:pPr>
        <w:ind w:left="284" w:hanging="284"/>
        <w:jc w:val="both"/>
      </w:pPr>
      <w:r w:rsidRPr="00303AAE">
        <w:t xml:space="preserve">e. </w:t>
      </w:r>
      <w:r w:rsidR="004050A6" w:rsidRPr="00303AAE">
        <w:t>B</w:t>
      </w:r>
      <w:r w:rsidRPr="00303AAE">
        <w:t>ehalve dat Gods alwijze en verborgen Voorzienigheid het zo beschikte, opdat Jezus' apostelen, als vooraf zo zeer onkundig van de hoogte der bloedige vervolgingen, die Jezus' vijanden tegen Hem z</w:t>
      </w:r>
      <w:r w:rsidR="004050A6" w:rsidRPr="00303AAE">
        <w:t>ouden aanrichten, niet zouden l</w:t>
      </w:r>
      <w:r w:rsidRPr="00303AAE">
        <w:t xml:space="preserve">open tot vleselijke wapenen om hun Meester te bevrijden en zo </w:t>
      </w:r>
      <w:r w:rsidR="004050A6" w:rsidRPr="00303AAE">
        <w:t>Zijn kruisdood, die</w:t>
      </w:r>
      <w:r w:rsidRPr="00303AAE">
        <w:t xml:space="preserve"> Hij nochtans om de zonden Zijns volks te verzoenen moest ondergaa</w:t>
      </w:r>
      <w:r w:rsidR="004050A6" w:rsidRPr="00303AAE">
        <w:t>n, te verijdelen en af te weren. G</w:t>
      </w:r>
      <w:r w:rsidRPr="00303AAE">
        <w:t>elijk wij zulke vl</w:t>
      </w:r>
      <w:r w:rsidR="004050A6" w:rsidRPr="00303AAE">
        <w:t>es</w:t>
      </w:r>
      <w:r w:rsidRPr="00303AAE">
        <w:t>elijke pogingen in Jezus' apostelen zien wanneer hun Meester gevangen gen</w:t>
      </w:r>
      <w:r w:rsidR="004050A6" w:rsidRPr="00303AAE">
        <w:t>omen werd, maar toen was (mens</w:t>
      </w:r>
      <w:r w:rsidRPr="00303AAE">
        <w:t>e</w:t>
      </w:r>
      <w:r w:rsidRPr="00303AAE">
        <w:softHyphen/>
        <w:t>lijker wijze gesproken) de zaak te ver gekomen en boven hun macht om die te verhinderen.</w:t>
      </w:r>
    </w:p>
    <w:p w:rsidR="004050A6" w:rsidRPr="00303AAE" w:rsidRDefault="004050A6" w:rsidP="00AF3367">
      <w:pPr>
        <w:jc w:val="both"/>
      </w:pPr>
    </w:p>
    <w:p w:rsidR="00C406EC" w:rsidRPr="00303AAE" w:rsidRDefault="00C406EC" w:rsidP="00AF3367">
      <w:pPr>
        <w:jc w:val="both"/>
      </w:pPr>
      <w:r w:rsidRPr="00303AAE">
        <w:t xml:space="preserve">§ 19. Waarom wij de woorden van Lukas, hier vers 34: </w:t>
      </w:r>
      <w:r w:rsidRPr="00303AAE">
        <w:rPr>
          <w:b/>
          <w:i/>
        </w:rPr>
        <w:t>En zij verstonden geen van deze dingen,</w:t>
      </w:r>
      <w:r w:rsidRPr="00303AAE">
        <w:t xml:space="preserve"> enz., liefst dus opnemen, dat de Evangelieschrijver er mee wil zeggen dat de apostelen te dier tijd nog ga</w:t>
      </w:r>
      <w:r w:rsidR="004050A6" w:rsidRPr="00303AAE">
        <w:t>ns</w:t>
      </w:r>
      <w:r w:rsidRPr="00303AAE">
        <w:t xml:space="preserve"> geen doorzicht hadden van de noodzakelijkheid van Christus' zo gans diepe vernedering als Borg, tot banden, geseling en de kruisdood, noch ook van de gezegende geestelijke vruchte</w:t>
      </w:r>
      <w:r w:rsidR="004050A6" w:rsidRPr="00303AAE">
        <w:t>n van dien. Nó</w:t>
      </w:r>
      <w:r w:rsidRPr="00303AAE">
        <w:t xml:space="preserve">ch </w:t>
      </w:r>
      <w:r w:rsidR="004050A6" w:rsidRPr="00303AAE">
        <w:t>aangaande</w:t>
      </w:r>
      <w:r w:rsidRPr="00303AAE">
        <w:t xml:space="preserve"> het geestelijk en hemels koninkrijk van Christus en hoe hetzelve op Zijn bloed, dood en opstanding als gegrond moest wezen. En vandaar dat zij geen van deze dingen verstonden</w:t>
      </w:r>
      <w:r w:rsidR="00A02AFF" w:rsidRPr="00303AAE">
        <w:t>. Maar</w:t>
      </w:r>
      <w:r w:rsidRPr="00303AAE">
        <w:t xml:space="preserve"> eerlang zou de </w:t>
      </w:r>
      <w:r w:rsidR="004050A6" w:rsidRPr="00303AAE">
        <w:t>Heilige Geest</w:t>
      </w:r>
      <w:r w:rsidRPr="00303AAE">
        <w:t xml:space="preserve"> over hen komen en hen alles l</w:t>
      </w:r>
      <w:r w:rsidR="004050A6" w:rsidRPr="00303AAE">
        <w:t>er</w:t>
      </w:r>
      <w:r w:rsidRPr="00303AAE">
        <w:t>en indachtig maken wat Christus hun gezegd had, Joh. 14 : 26, ja die Geest zou hen leiden in alle waarheid, Joh. 16 : 13.</w:t>
      </w:r>
    </w:p>
    <w:p w:rsidR="004050A6" w:rsidRPr="00303AAE" w:rsidRDefault="004050A6" w:rsidP="00AF3367">
      <w:pPr>
        <w:jc w:val="both"/>
      </w:pPr>
    </w:p>
    <w:p w:rsidR="004050A6" w:rsidRPr="00303AAE" w:rsidRDefault="004050A6" w:rsidP="00AF3367">
      <w:pPr>
        <w:jc w:val="both"/>
      </w:pPr>
    </w:p>
    <w:p w:rsidR="00C406EC" w:rsidRPr="00303AAE" w:rsidRDefault="00C406EC" w:rsidP="00AF3367">
      <w:pPr>
        <w:jc w:val="both"/>
        <w:rPr>
          <w:b/>
        </w:rPr>
      </w:pPr>
      <w:r w:rsidRPr="00303AAE">
        <w:rPr>
          <w:b/>
        </w:rPr>
        <w:t>TOEPASSING.</w:t>
      </w:r>
    </w:p>
    <w:p w:rsidR="004050A6" w:rsidRPr="00303AAE" w:rsidRDefault="004050A6" w:rsidP="00AF3367">
      <w:pPr>
        <w:jc w:val="both"/>
      </w:pPr>
    </w:p>
    <w:p w:rsidR="00C406EC" w:rsidRPr="00303AAE" w:rsidRDefault="00C406EC" w:rsidP="00AF3367">
      <w:pPr>
        <w:jc w:val="both"/>
      </w:pPr>
      <w:r w:rsidRPr="00303AAE">
        <w:t>§ 20. Wij laten hier vooraf gaan enige praktikale aan</w:t>
      </w:r>
      <w:r w:rsidRPr="00303AAE">
        <w:softHyphen/>
        <w:t>merkingen over deze laatste stukken, om het overige van de toepassing de delen meer aanee</w:t>
      </w:r>
      <w:r w:rsidR="004050A6" w:rsidRPr="00303AAE">
        <w:t>ngeschakeld te houden. En</w:t>
      </w:r>
      <w:r w:rsidRPr="00303AAE">
        <w:t xml:space="preserve"> wel:</w:t>
      </w:r>
    </w:p>
    <w:p w:rsidR="004050A6" w:rsidRPr="00303AAE" w:rsidRDefault="004050A6" w:rsidP="00AF3367">
      <w:pPr>
        <w:jc w:val="both"/>
      </w:pPr>
    </w:p>
    <w:p w:rsidR="004050A6" w:rsidRPr="00303AAE" w:rsidRDefault="00C406EC" w:rsidP="00AF3367">
      <w:pPr>
        <w:jc w:val="both"/>
        <w:rPr>
          <w:b/>
          <w:i/>
        </w:rPr>
      </w:pPr>
      <w:r w:rsidRPr="00303AAE">
        <w:t xml:space="preserve">§ </w:t>
      </w:r>
      <w:smartTag w:uri="urn:schemas-microsoft-com:office:smarttags" w:element="metricconverter">
        <w:smartTagPr>
          <w:attr w:name="ProductID" w:val="43. In"/>
        </w:smartTagPr>
        <w:r w:rsidRPr="00303AAE">
          <w:t xml:space="preserve">21. </w:t>
        </w:r>
        <w:r w:rsidR="004050A6" w:rsidRPr="00303AAE">
          <w:t>A</w:t>
        </w:r>
      </w:smartTag>
      <w:r w:rsidR="004050A6" w:rsidRPr="00303AAE">
        <w:t xml:space="preserve">. </w:t>
      </w:r>
      <w:r w:rsidRPr="00303AAE">
        <w:rPr>
          <w:b/>
          <w:i/>
        </w:rPr>
        <w:t xml:space="preserve">Betrekkelijk tot de vrome kinderen Gods staat ons hier te letten: </w:t>
      </w:r>
    </w:p>
    <w:p w:rsidR="004050A6" w:rsidRPr="00303AAE" w:rsidRDefault="00C406EC" w:rsidP="004050A6">
      <w:pPr>
        <w:ind w:left="284"/>
        <w:jc w:val="both"/>
      </w:pPr>
      <w:r w:rsidRPr="00303AAE">
        <w:t>a. hoe gering en beneveld nog dikwijls hun geestelijke, ja ook bij vele hun letterkennis kan zijn, terwijl zij nochtans de gek</w:t>
      </w:r>
      <w:r w:rsidR="004050A6" w:rsidRPr="00303AAE">
        <w:t>ruiste</w:t>
      </w:r>
      <w:r w:rsidRPr="00303AAE">
        <w:t xml:space="preserve"> Heiland als hun alles in allen kennen en </w:t>
      </w:r>
      <w:r w:rsidR="004050A6" w:rsidRPr="00303AAE">
        <w:t>H</w:t>
      </w:r>
      <w:r w:rsidRPr="00303AAE">
        <w:t>em van hart</w:t>
      </w:r>
      <w:r w:rsidR="004050A6" w:rsidRPr="00303AAE">
        <w:t>e in geloof!en liefde omhelzen.</w:t>
      </w:r>
    </w:p>
    <w:p w:rsidR="004050A6" w:rsidRPr="00303AAE" w:rsidRDefault="00C406EC" w:rsidP="004050A6">
      <w:pPr>
        <w:ind w:left="284"/>
        <w:jc w:val="both"/>
      </w:pPr>
      <w:r w:rsidRPr="00303AAE">
        <w:t xml:space="preserve">b. hoe zeer zij ook </w:t>
      </w:r>
      <w:r w:rsidR="00FE10B1" w:rsidRPr="00303AAE">
        <w:t>soms</w:t>
      </w:r>
      <w:r w:rsidRPr="00303AAE">
        <w:t xml:space="preserve"> te beschuldigen zijn over weinig zich te oefenen in het Woord Gods en in de</w:t>
      </w:r>
      <w:r w:rsidR="004050A6" w:rsidRPr="00303AAE">
        <w:t>n</w:t>
      </w:r>
      <w:r w:rsidRPr="00303AAE">
        <w:t xml:space="preserve"> gebede</w:t>
      </w:r>
      <w:r w:rsidR="004050A6" w:rsidRPr="00303AAE">
        <w:t xml:space="preserve">. </w:t>
      </w:r>
    </w:p>
    <w:p w:rsidR="004050A6" w:rsidRPr="00303AAE" w:rsidRDefault="004050A6" w:rsidP="004050A6">
      <w:pPr>
        <w:ind w:left="284"/>
        <w:jc w:val="both"/>
      </w:pPr>
      <w:r w:rsidRPr="00303AAE">
        <w:t>c.</w:t>
      </w:r>
      <w:r w:rsidR="00C406EC" w:rsidRPr="00303AAE">
        <w:t xml:space="preserve"> ook wel eens te zeer bezet met schadelijke vooroordelen, </w:t>
      </w:r>
      <w:r w:rsidRPr="00303AAE">
        <w:t>bijvoorbeeld</w:t>
      </w:r>
      <w:r w:rsidR="00C406EC" w:rsidRPr="00303AAE">
        <w:t xml:space="preserve"> alsof het op de letterlijke kennis zo zeer niet aankwam, wanneer zij maar de geestelijke deelachtig zijn; ook is dat vooroordeel in Gods kinderen nog dikwijls te groot, alsof lijden, kruis, smaadheden en tegenspoeden, hun door de Goddelijke Voor</w:t>
      </w:r>
      <w:r w:rsidR="00C406EC" w:rsidRPr="00303AAE">
        <w:softHyphen/>
        <w:t>zienigheid toegezonden, hen hinderen zouden op de weg naar het hemels Koninkrijk, tenminste alsof het blijken waren van Gods</w:t>
      </w:r>
      <w:r w:rsidRPr="00303AAE">
        <w:t xml:space="preserve"> toorn en van hun onbegenadigde</w:t>
      </w:r>
      <w:r w:rsidR="00C406EC" w:rsidRPr="00303AAE">
        <w:t xml:space="preserve"> staat. O, hoe ras liggen dan hun geloof en hoop ter neer. O, hoe weinig star</w:t>
      </w:r>
      <w:r w:rsidR="00C406EC" w:rsidRPr="00303AAE">
        <w:softHyphen/>
        <w:t xml:space="preserve">ogen is er dikwijls in zulk een tijd van beproeving op Jezus, door Zijn lijden de Oversten Leidsman der zaligheid en de voleinder des gekras, die voor de vreugde die Hem voorgesteld was, het kruis heeft verdragen, enz., Hebr. 12 : 2. En al dit hun gebrek aan geloof ontstaat meest uit </w:t>
      </w:r>
      <w:r w:rsidRPr="00303AAE">
        <w:t>geestelijke blindheid en aards</w:t>
      </w:r>
      <w:r w:rsidR="00C406EC" w:rsidRPr="00303AAE">
        <w:t>gez</w:t>
      </w:r>
      <w:r w:rsidRPr="00303AAE">
        <w:t xml:space="preserve">indheid. </w:t>
      </w:r>
    </w:p>
    <w:p w:rsidR="00C406EC" w:rsidRPr="00303AAE" w:rsidRDefault="004050A6" w:rsidP="004050A6">
      <w:pPr>
        <w:ind w:left="284"/>
        <w:jc w:val="both"/>
      </w:pPr>
      <w:r w:rsidRPr="00303AAE">
        <w:t>d. En derhalve bij diezelfde</w:t>
      </w:r>
      <w:r w:rsidR="00C406EC" w:rsidRPr="00303AAE">
        <w:t xml:space="preserve"> Geest Christi, die kort na</w:t>
      </w:r>
      <w:r w:rsidR="002823E9" w:rsidRPr="00303AAE">
        <w:t xml:space="preserve"> deze </w:t>
      </w:r>
      <w:r w:rsidR="00C406EC" w:rsidRPr="00303AAE">
        <w:t xml:space="preserve">des Heeren Jezus' apostelen zo krachtig verlichtte en hen deed zien zo veel heil en wonderen in Jezus' kruisdood en hen vervolgens zo innig in de ziel versterkte, om ook met </w:t>
      </w:r>
      <w:r w:rsidR="00835EE2" w:rsidRPr="00303AAE">
        <w:t>vrolijkheid</w:t>
      </w:r>
      <w:r w:rsidR="00C406EC" w:rsidRPr="00303AAE">
        <w:t xml:space="preserve"> het kruis achter Jezus te dragen. </w:t>
      </w:r>
      <w:r w:rsidR="00835EE2">
        <w:t>O,</w:t>
      </w:r>
      <w:r w:rsidR="00835EE2" w:rsidRPr="00303AAE">
        <w:t xml:space="preserve"> diezelfde Geest dan hebt gij, o gelovigen, of liever zwakgelovigen, door ernstige smekingen te zoeken alle n</w:t>
      </w:r>
      <w:r w:rsidR="00835EE2">
        <w:t>odi</w:t>
      </w:r>
      <w:r w:rsidR="00835EE2" w:rsidRPr="00303AAE">
        <w:t>ge licht, raad, heiliging en onderst</w:t>
      </w:r>
      <w:r w:rsidR="00835EE2">
        <w:t>euning, met name in een donkere</w:t>
      </w:r>
      <w:r w:rsidR="00835EE2" w:rsidRPr="00303AAE">
        <w:t xml:space="preserve"> dag van Gods verberging en van kruis.</w:t>
      </w:r>
    </w:p>
    <w:p w:rsidR="004050A6" w:rsidRPr="00303AAE" w:rsidRDefault="004050A6" w:rsidP="00AF3367">
      <w:pPr>
        <w:jc w:val="both"/>
      </w:pPr>
    </w:p>
    <w:p w:rsidR="004050A6" w:rsidRPr="00303AAE" w:rsidRDefault="00C406EC" w:rsidP="00AF3367">
      <w:pPr>
        <w:jc w:val="both"/>
      </w:pPr>
      <w:r w:rsidRPr="00303AAE">
        <w:t xml:space="preserve">§ 22. B. </w:t>
      </w:r>
      <w:r w:rsidRPr="00303AAE">
        <w:rPr>
          <w:i/>
        </w:rPr>
        <w:t>In opzicht van de onbekeerden</w:t>
      </w:r>
      <w:r w:rsidRPr="00303AAE">
        <w:t xml:space="preserve"> wilden wij hier maar alleen dit voorbehoedsel ter </w:t>
      </w:r>
      <w:r w:rsidR="00303AAE">
        <w:t>waarschuwing</w:t>
      </w:r>
      <w:r w:rsidRPr="00303AAE">
        <w:t xml:space="preserve"> voorstellen, hoe dat een arme, blinde wereld, van geheel in het geestelijke onkundige mensen (en och, hoe velen niet ook) geheel in het</w:t>
      </w:r>
      <w:r w:rsidR="004050A6" w:rsidRPr="00303AAE">
        <w:t xml:space="preserve"> l</w:t>
      </w:r>
      <w:r w:rsidRPr="00303AAE">
        <w:t xml:space="preserve">etterlijke onwetende, zich gans niet met dit </w:t>
      </w:r>
      <w:r w:rsidR="004050A6" w:rsidRPr="00303AAE">
        <w:t>voorbeeld</w:t>
      </w:r>
      <w:r w:rsidRPr="00303AAE">
        <w:t xml:space="preserve"> van de onkunde des discipelen kan noch mag paaien. </w:t>
      </w:r>
      <w:r w:rsidR="00835EE2" w:rsidRPr="00303AAE">
        <w:t>O, u had toe te zien of er wat, ietwat, of er wel het minste vonkje in u</w:t>
      </w:r>
      <w:r w:rsidR="00835EE2">
        <w:t>,</w:t>
      </w:r>
      <w:r w:rsidR="00835EE2" w:rsidRPr="00303AAE">
        <w:t xml:space="preserve"> is van dat geloof en van die liefde, welke de apostelen zo nauw met de Heere Jezus verenigd hadden en hen zo getrouw deden kleven aan hunnen Meester. </w:t>
      </w:r>
      <w:r w:rsidRPr="00303AAE">
        <w:t>En d</w:t>
      </w:r>
      <w:r w:rsidR="004050A6" w:rsidRPr="00303AAE">
        <w:t>oordat</w:t>
      </w:r>
      <w:r w:rsidRPr="00303AAE">
        <w:t xml:space="preserve"> u dit ontbreekt, zo ontbreekt u alles. Behalve dat de onkunde onder het klare licht van het Evangelie der vervulling zo veel te onverschoonlijker is, om nu niet uit te halen en ten toon te stellen uw </w:t>
      </w:r>
      <w:r w:rsidR="004050A6" w:rsidRPr="00303AAE">
        <w:t>volslagen werelds</w:t>
      </w:r>
      <w:r w:rsidRPr="00303AAE">
        <w:t xml:space="preserve">gezindheid, waardoor de god dezer eeuw uw zinnen verblind heeft, 2 Cor. 4 : 3, 4. </w:t>
      </w:r>
    </w:p>
    <w:p w:rsidR="00C406EC" w:rsidRPr="00303AAE" w:rsidRDefault="00C406EC" w:rsidP="00AF3367">
      <w:pPr>
        <w:jc w:val="both"/>
      </w:pPr>
      <w:r w:rsidRPr="00303AAE">
        <w:t xml:space="preserve">Ook vindt </w:t>
      </w:r>
      <w:r w:rsidR="004050A6" w:rsidRPr="00303AAE">
        <w:t>men wel vele belijders, die grote</w:t>
      </w:r>
      <w:r w:rsidRPr="00303AAE">
        <w:t xml:space="preserve"> letterkennis hebben en als van het licht des Woords r</w:t>
      </w:r>
      <w:r w:rsidR="004050A6" w:rsidRPr="00303AAE">
        <w:t>o</w:t>
      </w:r>
      <w:r w:rsidRPr="00303AAE">
        <w:t xml:space="preserve">ndom </w:t>
      </w:r>
      <w:r w:rsidR="004050A6" w:rsidRPr="00303AAE">
        <w:t>be</w:t>
      </w:r>
      <w:r w:rsidRPr="00303AAE">
        <w:t xml:space="preserve">schenen zijn, maar och, onbekeerden, dat licht heeft nooit geschenen in uw harten, niet tot uw ontdekking, vernedering en een boetvaardig geloof, gelijk het genadelicht doet in de harten der oprechten, hoewel min geoefenden. </w:t>
      </w:r>
      <w:r w:rsidR="004050A6" w:rsidRPr="00303AAE">
        <w:t>O</w:t>
      </w:r>
      <w:r w:rsidRPr="00303AAE">
        <w:t xml:space="preserve"> vrienden, nooit wordt u wijs tot zaligheid, tenzij de wonderdadige Jezus, die ontfermende Zone Davids, u </w:t>
      </w:r>
      <w:r w:rsidR="00FB7434">
        <w:t>zowel</w:t>
      </w:r>
      <w:r w:rsidRPr="00303AAE">
        <w:t xml:space="preserve"> als dien armen blinden man (waarvan hier volgt in het overige van het kapittel) ziende make! O, dat u dan onder een naarstig gebruik van het Woord Hem toch smeekt: O, Heere Jezus, dat ik ziende </w:t>
      </w:r>
      <w:r w:rsidR="00835EE2">
        <w:t>mag</w:t>
      </w:r>
      <w:r w:rsidRPr="00303AAE">
        <w:t xml:space="preserve"> worden. O, wat </w:t>
      </w:r>
      <w:r w:rsidR="00835EE2">
        <w:t>zou</w:t>
      </w:r>
      <w:r w:rsidRPr="00303AAE">
        <w:t xml:space="preserve"> u dan een dierbaarheid en noodzakelijkheid voor uw zielen zien in dit lijden en in de kruisdood van de Heiland Jezus; wat </w:t>
      </w:r>
      <w:r w:rsidR="00835EE2">
        <w:t>zou</w:t>
      </w:r>
      <w:r w:rsidRPr="00303AAE">
        <w:t xml:space="preserve"> u er wonderen Gods in zien! Hoe hoog </w:t>
      </w:r>
      <w:r w:rsidR="00835EE2">
        <w:t>zou</w:t>
      </w:r>
      <w:r w:rsidRPr="00303AAE">
        <w:t xml:space="preserve"> u het dan ophebben met Jezus, de </w:t>
      </w:r>
      <w:r w:rsidR="004050A6" w:rsidRPr="00303AAE">
        <w:t xml:space="preserve">gekruiste, daar nu </w:t>
      </w:r>
      <w:r w:rsidRPr="00303AAE">
        <w:t>helaas, och onbe</w:t>
      </w:r>
      <w:r w:rsidRPr="00303AAE">
        <w:softHyphen/>
        <w:t xml:space="preserve">keerden, dit alles voor uw ogen verborgen is. Och, dat </w:t>
      </w:r>
      <w:r w:rsidR="004050A6" w:rsidRPr="00303AAE">
        <w:t>gij</w:t>
      </w:r>
      <w:r w:rsidRPr="00303AAE">
        <w:t xml:space="preserve"> ook nog in</w:t>
      </w:r>
      <w:r w:rsidR="002823E9" w:rsidRPr="00303AAE">
        <w:t xml:space="preserve"> deze </w:t>
      </w:r>
      <w:r w:rsidR="00F941A9" w:rsidRPr="00303AAE">
        <w:t>uw</w:t>
      </w:r>
      <w:r w:rsidR="004050A6" w:rsidRPr="00303AAE">
        <w:t>en</w:t>
      </w:r>
      <w:r w:rsidRPr="00303AAE">
        <w:t xml:space="preserve"> dag bekende hetgeen tot </w:t>
      </w:r>
      <w:r w:rsidR="00F941A9" w:rsidRPr="00303AAE">
        <w:t>uw</w:t>
      </w:r>
      <w:r w:rsidR="004050A6" w:rsidRPr="00303AAE">
        <w:t xml:space="preserve"> vrede dient!</w:t>
      </w:r>
      <w:r w:rsidRPr="00303AAE">
        <w:t xml:space="preserve"> </w:t>
      </w:r>
      <w:r w:rsidR="00A5308E" w:rsidRPr="00303AAE">
        <w:t>Lukas</w:t>
      </w:r>
      <w:r w:rsidRPr="00303AAE">
        <w:t xml:space="preserve"> 19 : 42.</w:t>
      </w:r>
    </w:p>
    <w:p w:rsidR="004050A6" w:rsidRPr="00303AAE" w:rsidRDefault="004050A6" w:rsidP="00AF3367">
      <w:pPr>
        <w:jc w:val="both"/>
      </w:pPr>
    </w:p>
    <w:p w:rsidR="006B4E2F" w:rsidRPr="00303AAE" w:rsidRDefault="00C406EC" w:rsidP="00AF3367">
      <w:pPr>
        <w:jc w:val="both"/>
      </w:pPr>
      <w:r w:rsidRPr="00303AAE">
        <w:t>§ 22. Ondertussen levert de verklaarde stof ons ook zeer veel nut t</w:t>
      </w:r>
      <w:r w:rsidR="006B4E2F" w:rsidRPr="00303AAE">
        <w:t>ot onderwijzing. W</w:t>
      </w:r>
      <w:r w:rsidRPr="00303AAE">
        <w:t>ant hierin ontdekken zich de bewijzen</w:t>
      </w:r>
      <w:r w:rsidR="006B4E2F" w:rsidRPr="00303AAE">
        <w:t>:</w:t>
      </w:r>
    </w:p>
    <w:p w:rsidR="006B4E2F" w:rsidRPr="00303AAE" w:rsidRDefault="00835EE2" w:rsidP="006B4E2F">
      <w:pPr>
        <w:numPr>
          <w:ilvl w:val="0"/>
          <w:numId w:val="3"/>
        </w:numPr>
        <w:jc w:val="both"/>
      </w:pPr>
      <w:r w:rsidRPr="00303AAE">
        <w:t xml:space="preserve">van Jezus' Godheid, uit Zijn alwetende voorkennis, waardoor Hij zo pertinent kon voorzeggen al de omstandigheden van Zijn lijden, a. de tijd daarvan. b. de plaats. c. de personen die Hem vervolgen zouden. d. de procedures tegen Hem te houden. e. de mishandelingen en bespottingen die Hem stonden aangedaan te worden. f. en de heerlijken uitslag van dit alles </w:t>
      </w:r>
      <w:r>
        <w:t>door Zijn opstanding uit de do</w:t>
      </w:r>
      <w:r w:rsidRPr="00303AAE">
        <w:t xml:space="preserve">den. </w:t>
      </w:r>
    </w:p>
    <w:p w:rsidR="006B4E2F" w:rsidRPr="00303AAE" w:rsidRDefault="006B4E2F" w:rsidP="006B4E2F">
      <w:pPr>
        <w:numPr>
          <w:ilvl w:val="0"/>
          <w:numId w:val="3"/>
        </w:numPr>
        <w:jc w:val="both"/>
      </w:pPr>
      <w:r w:rsidRPr="00303AAE">
        <w:t>D</w:t>
      </w:r>
      <w:r w:rsidR="00C406EC" w:rsidRPr="00303AAE">
        <w:t xml:space="preserve">e blijken van Zijn wonderbare bereidwilligheid tot Zijn lijden, want hoewel Hem alles zo nauwkeurig vooraf bekend was, heeft Hij echter, wanneer </w:t>
      </w:r>
      <w:r w:rsidRPr="00303AAE">
        <w:t>Z</w:t>
      </w:r>
      <w:r w:rsidR="00C406EC" w:rsidRPr="00303AAE">
        <w:t>ijn ure gekomen was, geenszins g</w:t>
      </w:r>
      <w:r w:rsidRPr="00303AAE">
        <w:t>etracht dit gevaar te ontwijken. N</w:t>
      </w:r>
      <w:r w:rsidR="00C406EC" w:rsidRPr="00303AAE">
        <w:t>ee, maar met een onverschrokken en volwaardig gemoed bereidt zich de Heere Jezus om in allen</w:t>
      </w:r>
      <w:r w:rsidR="002823E9" w:rsidRPr="00303AAE">
        <w:t xml:space="preserve"> deze </w:t>
      </w:r>
      <w:r w:rsidR="00C406EC" w:rsidRPr="00303AAE">
        <w:t>de raad</w:t>
      </w:r>
      <w:r w:rsidRPr="00303AAE">
        <w:t xml:space="preserve"> </w:t>
      </w:r>
      <w:r w:rsidR="00C406EC" w:rsidRPr="00303AAE">
        <w:t>en de wil Gods te volbrengen, om arme zondaars te verlossen, zeggende, zo wel gere</w:t>
      </w:r>
      <w:r w:rsidRPr="00303AAE">
        <w:t>s</w:t>
      </w:r>
      <w:r w:rsidR="00C406EC" w:rsidRPr="00303AAE">
        <w:t>o</w:t>
      </w:r>
      <w:r w:rsidRPr="00303AAE">
        <w:t>lv</w:t>
      </w:r>
      <w:r w:rsidR="00C406EC" w:rsidRPr="00303AAE">
        <w:t xml:space="preserve">eerd: </w:t>
      </w:r>
      <w:r w:rsidR="00C406EC" w:rsidRPr="00303AAE">
        <w:rPr>
          <w:i/>
        </w:rPr>
        <w:t xml:space="preserve">ziet wij gaan </w:t>
      </w:r>
      <w:r w:rsidRPr="00303AAE">
        <w:rPr>
          <w:i/>
        </w:rPr>
        <w:t>o</w:t>
      </w:r>
      <w:r w:rsidR="00C406EC" w:rsidRPr="00303AAE">
        <w:rPr>
          <w:i/>
        </w:rPr>
        <w:t>p naar Jeru</w:t>
      </w:r>
      <w:r w:rsidR="00C406EC" w:rsidRPr="00303AAE">
        <w:rPr>
          <w:i/>
        </w:rPr>
        <w:softHyphen/>
        <w:t>zalem en het zal alles volbracht worden, aan de Zoon des mensen, dat</w:t>
      </w:r>
      <w:r w:rsidRPr="00303AAE">
        <w:rPr>
          <w:i/>
        </w:rPr>
        <w:t xml:space="preserve"> geschreven is door de profeten. </w:t>
      </w:r>
      <w:r w:rsidRPr="00303AAE">
        <w:t>V</w:t>
      </w:r>
      <w:r w:rsidR="00C406EC" w:rsidRPr="00303AAE">
        <w:t xml:space="preserve">ergelijkt de voorzeggingen van de gewilligheid </w:t>
      </w:r>
      <w:r w:rsidRPr="00303AAE">
        <w:t xml:space="preserve">van </w:t>
      </w:r>
      <w:r w:rsidR="00C406EC" w:rsidRPr="00303AAE">
        <w:t>Christ</w:t>
      </w:r>
      <w:r w:rsidRPr="00303AAE">
        <w:t>us</w:t>
      </w:r>
      <w:r w:rsidR="00C406EC" w:rsidRPr="00303AAE">
        <w:t>, Ps. 40 : 7</w:t>
      </w:r>
      <w:r w:rsidR="00AF3367" w:rsidRPr="00303AAE">
        <w:t>-</w:t>
      </w:r>
      <w:r w:rsidR="00C406EC" w:rsidRPr="00303AAE">
        <w:t xml:space="preserve">9 met Hebr. : 510. </w:t>
      </w:r>
    </w:p>
    <w:p w:rsidR="006B4E2F" w:rsidRPr="00303AAE" w:rsidRDefault="00C406EC" w:rsidP="006B4E2F">
      <w:pPr>
        <w:numPr>
          <w:ilvl w:val="0"/>
          <w:numId w:val="3"/>
        </w:numPr>
        <w:jc w:val="both"/>
      </w:pPr>
      <w:r w:rsidRPr="00303AAE">
        <w:t xml:space="preserve">Ook was er deswege geen reden waarom zich iemand zou mogen ergeren aan Jezus' kruisdood. </w:t>
      </w:r>
    </w:p>
    <w:p w:rsidR="006B4E2F" w:rsidRPr="00303AAE" w:rsidRDefault="00C406EC" w:rsidP="006B4E2F">
      <w:pPr>
        <w:ind w:left="720"/>
        <w:jc w:val="both"/>
      </w:pPr>
      <w:r w:rsidRPr="00303AAE">
        <w:t>a. Nademaal, zo wanneer men het eerste gedeelte van zijn voorzegging nopens Zijn lijden zo nauwkeurig vervuld zag, er een genoeg</w:t>
      </w:r>
      <w:r w:rsidRPr="00303AAE">
        <w:softHyphen/>
        <w:t>zame grond was voor het geloof, om ook het andere gedeelte nopens Jezus' opstanding ten derden dage, met een vast vertro</w:t>
      </w:r>
      <w:r w:rsidR="00F941A9" w:rsidRPr="00303AAE">
        <w:t>uw</w:t>
      </w:r>
      <w:r w:rsidRPr="00303AAE">
        <w:t xml:space="preserve"> te verwachten, wanneer al die smaad in heerlijkheid zou verwisseld wonden</w:t>
      </w:r>
      <w:r w:rsidR="006B4E2F" w:rsidRPr="00303AAE">
        <w:t xml:space="preserve">. </w:t>
      </w:r>
    </w:p>
    <w:p w:rsidR="00C406EC" w:rsidRPr="00303AAE" w:rsidRDefault="00C406EC" w:rsidP="006B4E2F">
      <w:pPr>
        <w:ind w:left="720"/>
        <w:jc w:val="both"/>
      </w:pPr>
      <w:r w:rsidRPr="00303AAE">
        <w:t>b</w:t>
      </w:r>
      <w:r w:rsidR="00A02AFF" w:rsidRPr="00303AAE">
        <w:t>. Maar</w:t>
      </w:r>
      <w:r w:rsidRPr="00303AAE">
        <w:t xml:space="preserve"> ook indien Jezus Christus de kruisdood smakende, de raad Gods gediend en de profetieën vervuld heeft en zulks zo heilig, geh</w:t>
      </w:r>
      <w:r w:rsidR="006B4E2F" w:rsidRPr="00303AAE">
        <w:t>oorzaam en bereidwillig om Zijn</w:t>
      </w:r>
      <w:r w:rsidRPr="00303AAE">
        <w:t xml:space="preserve"> hemels</w:t>
      </w:r>
      <w:r w:rsidR="006B4E2F" w:rsidRPr="00303AAE">
        <w:t>e</w:t>
      </w:r>
      <w:r w:rsidRPr="00303AAE">
        <w:t xml:space="preserve"> Vaders Naam te verheerlijken</w:t>
      </w:r>
      <w:r w:rsidR="006B4E2F" w:rsidRPr="00303AAE">
        <w:t xml:space="preserve">, en dat God de Vader ook juist </w:t>
      </w:r>
      <w:r w:rsidRPr="00303AAE">
        <w:t>daarom de Heere Jezus uit de doden verwekkende, Hem verheerlijkt heeft als Zijn eigen Zoon</w:t>
      </w:r>
      <w:r w:rsidR="006B4E2F" w:rsidRPr="00303AAE">
        <w:t>. Zo</w:t>
      </w:r>
      <w:r w:rsidRPr="00303AAE">
        <w:t xml:space="preserve"> is er ter w</w:t>
      </w:r>
      <w:r w:rsidR="006B4E2F" w:rsidRPr="00303AAE">
        <w:t>ereld geen reden om zich te sto</w:t>
      </w:r>
      <w:r w:rsidRPr="00303AAE">
        <w:t xml:space="preserve">ten aan de schande van het kruis, overmits in Zijn uiterste versmaadheden en eer en de eerwaardigheid van de </w:t>
      </w:r>
      <w:r w:rsidR="006B4E2F" w:rsidRPr="00303AAE">
        <w:t>gekruiste</w:t>
      </w:r>
      <w:r w:rsidRPr="00303AAE">
        <w:t xml:space="preserve"> Jezus zo </w:t>
      </w:r>
      <w:r w:rsidR="006B4E2F" w:rsidRPr="00303AAE">
        <w:t>w</w:t>
      </w:r>
      <w:r w:rsidRPr="00303AAE">
        <w:t>aarlijk doorstralen.</w:t>
      </w:r>
    </w:p>
    <w:p w:rsidR="006B4E2F" w:rsidRPr="00303AAE" w:rsidRDefault="006B4E2F" w:rsidP="00AF3367">
      <w:pPr>
        <w:jc w:val="both"/>
      </w:pPr>
    </w:p>
    <w:p w:rsidR="006B4E2F" w:rsidRPr="00303AAE" w:rsidRDefault="00C406EC" w:rsidP="006B4E2F">
      <w:pPr>
        <w:ind w:left="709" w:hanging="567"/>
        <w:jc w:val="both"/>
      </w:pPr>
      <w:r w:rsidRPr="00303AAE">
        <w:t>§ 24. D. Wijder</w:t>
      </w:r>
      <w:r w:rsidR="006B4E2F" w:rsidRPr="00303AAE">
        <w:t xml:space="preserve">s kon men hier een </w:t>
      </w:r>
      <w:r w:rsidRPr="00303AAE">
        <w:t>breder vertoog doen van het Borgtocht</w:t>
      </w:r>
      <w:r w:rsidR="006B4E2F" w:rsidRPr="00303AAE">
        <w:t>ige van Jezus' lijden als het e</w:t>
      </w:r>
      <w:r w:rsidRPr="00303AAE">
        <w:t>n</w:t>
      </w:r>
      <w:r w:rsidR="006B4E2F" w:rsidRPr="00303AAE">
        <w:t>ig</w:t>
      </w:r>
      <w:r w:rsidRPr="00303AAE">
        <w:t xml:space="preserve"> rantsoen voor Gods uitverkorenen, maar wijl dit straks al mede in de verklaring is gemeld en dat dit stuk bij alle volgende verhan</w:t>
      </w:r>
      <w:r w:rsidRPr="00303AAE">
        <w:softHyphen/>
        <w:t xml:space="preserve">delingen telkens opzettelijk min of meer uitvoerig zal moeten vertoond worden, zo </w:t>
      </w:r>
      <w:r w:rsidR="006B4E2F" w:rsidRPr="00303AAE">
        <w:t>wijzen wij nu onze</w:t>
      </w:r>
      <w:r w:rsidRPr="00303AAE">
        <w:t xml:space="preserve"> lezer alleen op de volgende Schriftteksten: Jes. 53 : 47, Rom. 8 : 3, 4, 2 Cor. 5 : 15, 21, Matth. 20 : 28. </w:t>
      </w:r>
    </w:p>
    <w:p w:rsidR="00C406EC" w:rsidRPr="00303AAE" w:rsidRDefault="00C406EC" w:rsidP="006B4E2F">
      <w:pPr>
        <w:ind w:left="709"/>
        <w:jc w:val="both"/>
      </w:pPr>
      <w:r w:rsidRPr="00303AAE">
        <w:t>E. Eindelijk ziet men in deze stof de zwaarwichtigheid van het zielsrantsoen, uit de zwaarte van des Heilands lijden en kruisdood en uit de one</w:t>
      </w:r>
      <w:r w:rsidR="006B4E2F" w:rsidRPr="00303AAE">
        <w:t>indige hoogwaar</w:t>
      </w:r>
      <w:r w:rsidR="006B4E2F" w:rsidRPr="00303AAE">
        <w:softHyphen/>
        <w:t>digheid van die</w:t>
      </w:r>
      <w:r w:rsidRPr="00303AAE">
        <w:t xml:space="preserve"> Ziel</w:t>
      </w:r>
      <w:r w:rsidR="006B4E2F" w:rsidRPr="00303AAE">
        <w:t>s</w:t>
      </w:r>
      <w:r w:rsidRPr="00303AAE">
        <w:t>borg, de Heilige Gods, ja de Godmens Zel</w:t>
      </w:r>
      <w:r w:rsidR="006B4E2F" w:rsidRPr="00303AAE">
        <w:t>f</w:t>
      </w:r>
      <w:r w:rsidR="00A02AFF" w:rsidRPr="00303AAE">
        <w:t>. Maar</w:t>
      </w:r>
      <w:r w:rsidR="002823E9" w:rsidRPr="00303AAE">
        <w:t xml:space="preserve"> deze </w:t>
      </w:r>
      <w:r w:rsidRPr="00303AAE">
        <w:t>aangaande zal ook in volgende stoffen voorkomen.</w:t>
      </w:r>
    </w:p>
    <w:p w:rsidR="006B4E2F" w:rsidRPr="00303AAE" w:rsidRDefault="006B4E2F" w:rsidP="00AF3367">
      <w:pPr>
        <w:jc w:val="both"/>
      </w:pPr>
    </w:p>
    <w:p w:rsidR="006B4E2F" w:rsidRPr="00303AAE" w:rsidRDefault="00C406EC" w:rsidP="00AF3367">
      <w:pPr>
        <w:jc w:val="both"/>
      </w:pPr>
      <w:r w:rsidRPr="00303AAE">
        <w:t>§ 25</w:t>
      </w:r>
      <w:r w:rsidR="00A02AFF" w:rsidRPr="00303AAE">
        <w:t>. Maar</w:t>
      </w:r>
      <w:r w:rsidR="00D67A38" w:rsidRPr="00303AAE">
        <w:t xml:space="preserve"> </w:t>
      </w:r>
      <w:r w:rsidRPr="00303AAE">
        <w:t>om nog een weinig deze voorzegging van Jezus' lijden op het gemoed aan te dringen, en zulks</w:t>
      </w:r>
      <w:r w:rsidR="006B4E2F" w:rsidRPr="00303AAE">
        <w:t>,</w:t>
      </w:r>
      <w:r w:rsidRPr="00303AAE">
        <w:t xml:space="preserve"> </w:t>
      </w:r>
    </w:p>
    <w:p w:rsidR="006B4E2F" w:rsidRPr="00303AAE" w:rsidRDefault="00C406EC" w:rsidP="00AF3367">
      <w:pPr>
        <w:jc w:val="both"/>
      </w:pPr>
      <w:r w:rsidRPr="00303AAE">
        <w:t xml:space="preserve">A. </w:t>
      </w:r>
      <w:r w:rsidR="006B4E2F" w:rsidRPr="00303AAE">
        <w:t>W</w:t>
      </w:r>
      <w:r w:rsidRPr="00303AAE">
        <w:t xml:space="preserve">at meer in het </w:t>
      </w:r>
      <w:r w:rsidR="006B4E2F" w:rsidRPr="00303AAE">
        <w:t>al</w:t>
      </w:r>
      <w:r w:rsidRPr="00303AAE">
        <w:t>gemeen. O, dat dan elk hier in ernst trachte te zien</w:t>
      </w:r>
      <w:r w:rsidR="006B4E2F" w:rsidRPr="00303AAE">
        <w:t>:</w:t>
      </w:r>
    </w:p>
    <w:p w:rsidR="006B4E2F" w:rsidRPr="00303AAE" w:rsidRDefault="00C406EC" w:rsidP="00AF3367">
      <w:pPr>
        <w:jc w:val="both"/>
      </w:pPr>
      <w:r w:rsidRPr="00303AAE">
        <w:t>a</w:t>
      </w:r>
      <w:r w:rsidR="006B4E2F" w:rsidRPr="00303AAE">
        <w:t>.</w:t>
      </w:r>
      <w:r w:rsidRPr="00303AAE">
        <w:t xml:space="preserve"> de gruwelijkheid der zonde in Gods heilige ogen</w:t>
      </w:r>
      <w:r w:rsidR="004050A6" w:rsidRPr="00303AAE">
        <w:t xml:space="preserve">. </w:t>
      </w:r>
    </w:p>
    <w:p w:rsidR="006B4E2F" w:rsidRPr="00303AAE" w:rsidRDefault="004050A6" w:rsidP="00AF3367">
      <w:pPr>
        <w:jc w:val="both"/>
      </w:pPr>
      <w:r w:rsidRPr="00303AAE">
        <w:t>b.</w:t>
      </w:r>
      <w:r w:rsidR="00C406EC" w:rsidRPr="00303AAE">
        <w:t xml:space="preserve"> de gestrenge rechtvaardigheid Gods</w:t>
      </w:r>
      <w:r w:rsidRPr="00303AAE">
        <w:t xml:space="preserve">. </w:t>
      </w:r>
    </w:p>
    <w:p w:rsidR="00C406EC" w:rsidRPr="00303AAE" w:rsidRDefault="004050A6" w:rsidP="00AF3367">
      <w:pPr>
        <w:jc w:val="both"/>
      </w:pPr>
      <w:r w:rsidRPr="00303AAE">
        <w:t>c.</w:t>
      </w:r>
      <w:r w:rsidR="00C406EC" w:rsidRPr="00303AAE">
        <w:t xml:space="preserve"> mitsgaders Gods onnaspeurlijke liefde tot de uitverkoren zonda</w:t>
      </w:r>
      <w:r w:rsidR="006B4E2F" w:rsidRPr="00303AAE">
        <w:t>r</w:t>
      </w:r>
      <w:r w:rsidR="00C406EC" w:rsidRPr="00303AAE">
        <w:t>en, ten einde het ons bewegen mocht tot het geloof in Christus.</w:t>
      </w:r>
    </w:p>
    <w:p w:rsidR="006B4E2F" w:rsidRPr="00303AAE" w:rsidRDefault="006B4E2F" w:rsidP="00AF3367">
      <w:pPr>
        <w:jc w:val="both"/>
      </w:pPr>
    </w:p>
    <w:p w:rsidR="006B4E2F" w:rsidRPr="00303AAE" w:rsidRDefault="00C406EC" w:rsidP="00AF3367">
      <w:pPr>
        <w:jc w:val="both"/>
      </w:pPr>
      <w:r w:rsidRPr="00303AAE">
        <w:t>§ 26. B. In het bijzonder</w:t>
      </w:r>
      <w:r w:rsidR="006B4E2F" w:rsidRPr="00303AAE">
        <w:t>:</w:t>
      </w:r>
    </w:p>
    <w:p w:rsidR="006B4E2F" w:rsidRPr="00303AAE" w:rsidRDefault="00C406EC" w:rsidP="00AF3367">
      <w:pPr>
        <w:jc w:val="both"/>
      </w:pPr>
      <w:r w:rsidRPr="00303AAE">
        <w:t>a. dat gij, gelovige zielen,</w:t>
      </w:r>
      <w:r w:rsidR="006B4E2F" w:rsidRPr="00303AAE">
        <w:t xml:space="preserve"> </w:t>
      </w:r>
      <w:r w:rsidRPr="00303AAE">
        <w:t xml:space="preserve">met veel aandacht en biddende om Geestes licht (ook u zo </w:t>
      </w:r>
      <w:r w:rsidR="006B4E2F" w:rsidRPr="00303AAE">
        <w:t>no</w:t>
      </w:r>
      <w:r w:rsidRPr="00303AAE">
        <w:t>dig</w:t>
      </w:r>
      <w:r w:rsidR="006B4E2F" w:rsidRPr="00303AAE">
        <w:t xml:space="preserve"> volgens </w:t>
      </w:r>
      <w:r w:rsidR="00317FDB">
        <w:t xml:space="preserve">vers </w:t>
      </w:r>
      <w:r w:rsidR="006B4E2F" w:rsidRPr="00303AAE">
        <w:t xml:space="preserve">34) ernstig mocht </w:t>
      </w:r>
      <w:r w:rsidR="00E438D8">
        <w:t xml:space="preserve">beschouwen </w:t>
      </w:r>
      <w:r w:rsidRPr="00303AAE">
        <w:t>met geloofsomhelzing</w:t>
      </w:r>
      <w:r w:rsidR="006B4E2F" w:rsidRPr="00303AAE">
        <w:t>:</w:t>
      </w:r>
    </w:p>
    <w:p w:rsidR="006B4E2F" w:rsidRPr="00303AAE" w:rsidRDefault="006B4E2F" w:rsidP="00AF3367">
      <w:pPr>
        <w:jc w:val="both"/>
      </w:pPr>
      <w:r w:rsidRPr="00303AAE">
        <w:t>1. De</w:t>
      </w:r>
      <w:r w:rsidR="00C406EC" w:rsidRPr="00303AAE">
        <w:t xml:space="preserve"> Persoon die geleden heeft, de Hee</w:t>
      </w:r>
      <w:r w:rsidRPr="00303AAE">
        <w:t>re</w:t>
      </w:r>
      <w:r w:rsidR="00C406EC" w:rsidRPr="00303AAE">
        <w:t xml:space="preserve"> Jezus, de </w:t>
      </w:r>
      <w:r w:rsidRPr="00303AAE">
        <w:t>Godmens.</w:t>
      </w:r>
    </w:p>
    <w:p w:rsidR="006B4E2F" w:rsidRPr="00303AAE" w:rsidRDefault="00C406EC" w:rsidP="00AF3367">
      <w:pPr>
        <w:jc w:val="both"/>
      </w:pPr>
      <w:r w:rsidRPr="00303AAE">
        <w:t xml:space="preserve">2. </w:t>
      </w:r>
      <w:r w:rsidR="006B4E2F" w:rsidRPr="00303AAE">
        <w:t>V</w:t>
      </w:r>
      <w:r w:rsidRPr="00303AAE">
        <w:t>oor wie Hij leed, t</w:t>
      </w:r>
      <w:r w:rsidR="006B4E2F" w:rsidRPr="00303AAE">
        <w:t xml:space="preserve">e </w:t>
      </w:r>
      <w:r w:rsidRPr="00303AAE">
        <w:t>w</w:t>
      </w:r>
      <w:r w:rsidR="006B4E2F" w:rsidRPr="00303AAE">
        <w:t>eten voor zondaren.</w:t>
      </w:r>
    </w:p>
    <w:p w:rsidR="006B4E2F" w:rsidRPr="00303AAE" w:rsidRDefault="00C406EC" w:rsidP="00AF3367">
      <w:pPr>
        <w:jc w:val="both"/>
      </w:pPr>
      <w:r w:rsidRPr="00303AAE">
        <w:t xml:space="preserve">3. </w:t>
      </w:r>
      <w:r w:rsidR="006B4E2F" w:rsidRPr="00303AAE">
        <w:t>Wat Hij leed en hoe zwaar.</w:t>
      </w:r>
    </w:p>
    <w:p w:rsidR="006B4E2F" w:rsidRPr="00303AAE" w:rsidRDefault="00C406EC" w:rsidP="00AF3367">
      <w:pPr>
        <w:jc w:val="both"/>
      </w:pPr>
      <w:r w:rsidRPr="00303AAE">
        <w:t xml:space="preserve">4. </w:t>
      </w:r>
      <w:r w:rsidR="006B4E2F" w:rsidRPr="00303AAE">
        <w:t>D</w:t>
      </w:r>
      <w:r w:rsidRPr="00303AAE">
        <w:t xml:space="preserve">e heerlijke uitkomst, benevens </w:t>
      </w:r>
    </w:p>
    <w:p w:rsidR="00C406EC" w:rsidRPr="00303AAE" w:rsidRDefault="00C406EC" w:rsidP="00AF3367">
      <w:pPr>
        <w:jc w:val="both"/>
      </w:pPr>
      <w:r w:rsidRPr="00303AAE">
        <w:t xml:space="preserve">5. </w:t>
      </w:r>
      <w:r w:rsidR="006B4E2F" w:rsidRPr="00303AAE">
        <w:t>D</w:t>
      </w:r>
      <w:r w:rsidRPr="00303AAE">
        <w:t xml:space="preserve">e gezegende vruchten van des Heilands lijden, dood en opstanding tot uw eeuwige verlossing. Wanneer gij, kinderen Gods, dit wel ernstig overdacht, o, u </w:t>
      </w:r>
      <w:r w:rsidR="006B4E2F" w:rsidRPr="00303AAE">
        <w:t>zou</w:t>
      </w:r>
      <w:r w:rsidRPr="00303AAE">
        <w:t xml:space="preserve"> al meermalen hier stof vinden van schaamte en vernedering over uw onverstand, on</w:t>
      </w:r>
      <w:r w:rsidRPr="00303AAE">
        <w:softHyphen/>
        <w:t xml:space="preserve">vatbaarheid en indrukkeloosheid, gelijk het toen stond met de twaalven, volgens </w:t>
      </w:r>
      <w:r w:rsidR="006B4E2F" w:rsidRPr="00303AAE">
        <w:t xml:space="preserve">vers </w:t>
      </w:r>
      <w:r w:rsidRPr="00303AAE">
        <w:t>34.</w:t>
      </w:r>
    </w:p>
    <w:p w:rsidR="006B4E2F" w:rsidRPr="00303AAE" w:rsidRDefault="006B4E2F" w:rsidP="00AF3367">
      <w:pPr>
        <w:jc w:val="both"/>
      </w:pPr>
    </w:p>
    <w:p w:rsidR="00C406EC" w:rsidRPr="00303AAE" w:rsidRDefault="00C406EC" w:rsidP="00AF3367">
      <w:pPr>
        <w:jc w:val="both"/>
      </w:pPr>
      <w:r w:rsidRPr="00303AAE">
        <w:t xml:space="preserve">§ 27. </w:t>
      </w:r>
      <w:r w:rsidR="006B4E2F" w:rsidRPr="00303AAE">
        <w:t xml:space="preserve">b. </w:t>
      </w:r>
      <w:r w:rsidRPr="00303AAE">
        <w:t xml:space="preserve">En wat behoorde dit uw </w:t>
      </w:r>
      <w:r w:rsidR="006B4E2F" w:rsidRPr="00303AAE">
        <w:t>zielen klein en oot</w:t>
      </w:r>
      <w:r w:rsidRPr="00303AAE">
        <w:t>moedig te maken dat het uw zonden, o kinderen Gods, geweest zijn om welke Jezus overgeleverd werd en zo vreselijk moest lijden. Evenwel moest gij, zwakgelovigen, hierdoor niet ont</w:t>
      </w:r>
      <w:r w:rsidRPr="00303AAE">
        <w:softHyphen/>
        <w:t>moedigd worden, maar veel eer aangespoord om dit kostelijk zielsrantsoen te omhelzen, hetwelk alleen en voor eeuwig u kan bevrijden; en te meer grond hebt u in</w:t>
      </w:r>
      <w:r w:rsidR="002823E9" w:rsidRPr="00303AAE">
        <w:t xml:space="preserve"> deze </w:t>
      </w:r>
      <w:r w:rsidRPr="00303AAE">
        <w:t xml:space="preserve">tot vrijmoedigheid </w:t>
      </w:r>
      <w:r w:rsidR="006B4E2F" w:rsidRPr="00303AAE">
        <w:t>doordat</w:t>
      </w:r>
      <w:r w:rsidRPr="00303AAE">
        <w:t xml:space="preserve"> Jezus zo gewillig en zo vol van liefde tot Zijn arm volk al dit lijden onderging.</w:t>
      </w:r>
    </w:p>
    <w:p w:rsidR="006B4E2F" w:rsidRPr="00303AAE" w:rsidRDefault="006B4E2F" w:rsidP="00AF3367">
      <w:pPr>
        <w:jc w:val="both"/>
      </w:pPr>
    </w:p>
    <w:p w:rsidR="006B4E2F" w:rsidRPr="00303AAE" w:rsidRDefault="00C406EC" w:rsidP="00AF3367">
      <w:pPr>
        <w:jc w:val="both"/>
      </w:pPr>
      <w:r w:rsidRPr="00303AAE">
        <w:t xml:space="preserve">§ 28.  </w:t>
      </w:r>
      <w:r w:rsidR="006B4E2F" w:rsidRPr="00303AAE">
        <w:t xml:space="preserve">c. </w:t>
      </w:r>
      <w:r w:rsidRPr="00303AAE">
        <w:t xml:space="preserve">O, </w:t>
      </w:r>
      <w:r w:rsidR="006B4E2F" w:rsidRPr="00303AAE">
        <w:t xml:space="preserve">u behoorde </w:t>
      </w:r>
      <w:r w:rsidRPr="00303AAE">
        <w:t xml:space="preserve">het geloof steeds in oefening te houden tot en omtrent de </w:t>
      </w:r>
      <w:r w:rsidR="006B4E2F" w:rsidRPr="00303AAE">
        <w:t>gekruiste</w:t>
      </w:r>
      <w:r w:rsidRPr="00303AAE">
        <w:t xml:space="preserve"> Heiland</w:t>
      </w:r>
      <w:r w:rsidR="006B4E2F" w:rsidRPr="00303AAE">
        <w:t>. Dát</w:t>
      </w:r>
      <w:r w:rsidRPr="00303AAE">
        <w:t xml:space="preserve"> is </w:t>
      </w:r>
      <w:r w:rsidR="006B4E2F" w:rsidRPr="00303AAE">
        <w:t>zeker</w:t>
      </w:r>
      <w:r w:rsidRPr="00303AAE">
        <w:t xml:space="preserve"> de beste praktijk der leer van Christus' lijden. </w:t>
      </w:r>
    </w:p>
    <w:p w:rsidR="006B4E2F" w:rsidRPr="00303AAE" w:rsidRDefault="00C406EC" w:rsidP="007162DE">
      <w:pPr>
        <w:ind w:left="720"/>
        <w:jc w:val="both"/>
      </w:pPr>
      <w:r w:rsidRPr="00303AAE">
        <w:t xml:space="preserve">1. Vindt zich dan uw </w:t>
      </w:r>
      <w:r w:rsidR="00F4451F">
        <w:t xml:space="preserve">ziel </w:t>
      </w:r>
      <w:r w:rsidRPr="00303AAE">
        <w:t xml:space="preserve">met schulden overladen en gedrukt door vrees voor Gods geduchte gramschap, bevindt </w:t>
      </w:r>
      <w:r w:rsidR="006B4E2F" w:rsidRPr="00303AAE">
        <w:t>ge</w:t>
      </w:r>
      <w:r w:rsidRPr="00303AAE">
        <w:t xml:space="preserve"> u zo verdoemelijk en onrein, o hier is het alleen genoegzame en voor alle zonden voldoende losgeld en zoenprijs, 1 Joh. 1 : 17. Hier is de geopende fo</w:t>
      </w:r>
      <w:r w:rsidR="006B4E2F" w:rsidRPr="00303AAE">
        <w:t>ntein tegen de zonde en onrein</w:t>
      </w:r>
      <w:r w:rsidRPr="00303AAE">
        <w:t>heid, Za</w:t>
      </w:r>
      <w:r w:rsidR="006B4E2F" w:rsidRPr="00303AAE">
        <w:t>c</w:t>
      </w:r>
      <w:r w:rsidRPr="00303AAE">
        <w:t xml:space="preserve">h 13 : 1. </w:t>
      </w:r>
    </w:p>
    <w:p w:rsidR="00C406EC" w:rsidRPr="00303AAE" w:rsidRDefault="00C406EC" w:rsidP="007162DE">
      <w:pPr>
        <w:ind w:left="720"/>
        <w:jc w:val="both"/>
      </w:pPr>
      <w:r w:rsidRPr="00303AAE">
        <w:t xml:space="preserve">2. Bevindt </w:t>
      </w:r>
      <w:r w:rsidR="006B4E2F" w:rsidRPr="00303AAE">
        <w:t>ge</w:t>
      </w:r>
      <w:r w:rsidRPr="00303AAE">
        <w:t xml:space="preserve"> u dikwijls onder veel kruis en lijden, o, dit hout des kruises, of liever en inderdaad de gekruiste Christus Zelf, Die kan en zal al dit bittere water van M</w:t>
      </w:r>
      <w:r w:rsidR="006B4E2F" w:rsidRPr="00303AAE">
        <w:t>ara zoet en gezond voor u maken. Z</w:t>
      </w:r>
      <w:r w:rsidRPr="00303AAE">
        <w:t>ie dan toch op</w:t>
      </w:r>
      <w:r w:rsidR="002823E9" w:rsidRPr="00303AAE">
        <w:t xml:space="preserve"> deze </w:t>
      </w:r>
      <w:r w:rsidRPr="00303AAE">
        <w:t>oversten Leidsman uwer zaligheid, enz., Hebr. 12 : 2.</w:t>
      </w:r>
    </w:p>
    <w:p w:rsidR="007162DE" w:rsidRPr="00303AAE" w:rsidRDefault="007162DE" w:rsidP="00AF3367">
      <w:pPr>
        <w:jc w:val="both"/>
      </w:pPr>
    </w:p>
    <w:p w:rsidR="007162DE" w:rsidRPr="00303AAE" w:rsidRDefault="00C406EC" w:rsidP="00AF3367">
      <w:pPr>
        <w:jc w:val="both"/>
      </w:pPr>
      <w:r w:rsidRPr="00303AAE">
        <w:t xml:space="preserve">§ </w:t>
      </w:r>
      <w:r w:rsidR="007162DE" w:rsidRPr="00303AAE">
        <w:t>29</w:t>
      </w:r>
      <w:r w:rsidRPr="00303AAE">
        <w:t xml:space="preserve">. </w:t>
      </w:r>
      <w:r w:rsidRPr="00303AAE">
        <w:rPr>
          <w:i/>
        </w:rPr>
        <w:t>Ja maar, vreest en zucht een zwakgelovige ziel, ik zal wel geen deel hebben aan Jezus' verzoenend lijden; ik ben zo zondig en helwaardig.</w:t>
      </w:r>
      <w:r w:rsidRPr="00303AAE">
        <w:t xml:space="preserve"> </w:t>
      </w:r>
    </w:p>
    <w:p w:rsidR="00C406EC" w:rsidRPr="00303AAE" w:rsidRDefault="00C406EC" w:rsidP="00AF3367">
      <w:pPr>
        <w:jc w:val="both"/>
      </w:pPr>
      <w:r w:rsidRPr="00303AAE">
        <w:t xml:space="preserve">Maar </w:t>
      </w:r>
      <w:r w:rsidR="007162DE" w:rsidRPr="00303AAE">
        <w:t>o</w:t>
      </w:r>
      <w:r w:rsidRPr="00303AAE">
        <w:t>, beproeft uzelf aan de rechte merktekenen van droefheid naar God, van armgeestigheid, honger en dorst naar Jezus' gerechtigheid, enz. En zijt dan niet ongelovig, maar gelovig. Dit toch is de weg om God meer de eer te geven, Rom. 4 : 2</w:t>
      </w:r>
      <w:r w:rsidR="007162DE" w:rsidRPr="00303AAE">
        <w:t>0</w:t>
      </w:r>
      <w:r w:rsidRPr="00303AAE">
        <w:t>,</w:t>
      </w:r>
      <w:r w:rsidR="007162DE" w:rsidRPr="00303AAE">
        <w:t xml:space="preserve"> en tot meerdere</w:t>
      </w:r>
      <w:r w:rsidRPr="00303AAE">
        <w:t xml:space="preserve"> troost.</w:t>
      </w:r>
    </w:p>
    <w:p w:rsidR="007162DE" w:rsidRPr="00303AAE" w:rsidRDefault="007162DE" w:rsidP="00AF3367">
      <w:pPr>
        <w:jc w:val="both"/>
      </w:pPr>
    </w:p>
    <w:p w:rsidR="00C406EC" w:rsidRPr="00303AAE" w:rsidRDefault="00C406EC" w:rsidP="00AF3367">
      <w:pPr>
        <w:jc w:val="both"/>
      </w:pPr>
      <w:r w:rsidRPr="00303AAE">
        <w:t xml:space="preserve">§ 30.  In Christus' lijden is ook het scherpste spoor en de klaarste afbeelding hoe en op wat wijze u de </w:t>
      </w:r>
      <w:r w:rsidR="007162DE" w:rsidRPr="00303AAE">
        <w:t xml:space="preserve">oude mens </w:t>
      </w:r>
      <w:r w:rsidRPr="00303AAE">
        <w:t>der zonden hebt te kruisigen en der wereld af te sterven, Gal. 5 : 24</w:t>
      </w:r>
      <w:r w:rsidR="007162DE" w:rsidRPr="00303AAE">
        <w:t xml:space="preserve"> en</w:t>
      </w:r>
      <w:r w:rsidRPr="00303AAE">
        <w:t xml:space="preserve"> 6 : 14.</w:t>
      </w:r>
      <w:r w:rsidR="007162DE" w:rsidRPr="00303AAE">
        <w:t xml:space="preserve"> </w:t>
      </w:r>
      <w:r w:rsidRPr="00303AAE">
        <w:t xml:space="preserve">De lijdende Christus heeft u mede een </w:t>
      </w:r>
      <w:r w:rsidR="004050A6" w:rsidRPr="00303AAE">
        <w:t>voorbeeld</w:t>
      </w:r>
      <w:r w:rsidRPr="00303AAE">
        <w:t xml:space="preserve"> nagelaten om Hem na te volgen, in lijdzaamheid onder verdrukkingen, 1 Petrus 2 : 21.</w:t>
      </w:r>
    </w:p>
    <w:p w:rsidR="007162DE" w:rsidRPr="00303AAE" w:rsidRDefault="007162DE" w:rsidP="00AF3367">
      <w:pPr>
        <w:jc w:val="both"/>
      </w:pPr>
    </w:p>
    <w:p w:rsidR="00C406EC" w:rsidRPr="00303AAE" w:rsidRDefault="007162DE" w:rsidP="00AF3367">
      <w:pPr>
        <w:jc w:val="both"/>
      </w:pPr>
      <w:r w:rsidRPr="00303AAE">
        <w:t xml:space="preserve">§ 31. </w:t>
      </w:r>
      <w:r w:rsidR="00C406EC" w:rsidRPr="00303AAE">
        <w:t xml:space="preserve">En wat u betreft, och onbekeerden, die nooit als belasten met uw zonden tot de </w:t>
      </w:r>
      <w:r w:rsidRPr="00303AAE">
        <w:t>gekruiste</w:t>
      </w:r>
      <w:r w:rsidR="00C406EC" w:rsidRPr="00303AAE">
        <w:t xml:space="preserve"> Jezus </w:t>
      </w:r>
      <w:r w:rsidRPr="00303AAE">
        <w:t>ben</w:t>
      </w:r>
      <w:r w:rsidR="00C406EC" w:rsidRPr="00303AAE">
        <w:t>t gekomen, maar die zorgeloos heen leeft in zonde en wereld, o helaas, is dit lijden geschied aan het groene hout, de Heere Christus, o, wat zal dan ook eens aan u, het dorre hout, ge</w:t>
      </w:r>
      <w:r w:rsidR="00C406EC" w:rsidRPr="00303AAE">
        <w:softHyphen/>
        <w:t xml:space="preserve">schieden, </w:t>
      </w:r>
      <w:r w:rsidR="00A5308E" w:rsidRPr="00303AAE">
        <w:t>Lukas</w:t>
      </w:r>
      <w:r w:rsidR="00C406EC" w:rsidRPr="00303AAE">
        <w:t xml:space="preserve"> 23 : 31. O, werd u nog bewogen door des Heeren</w:t>
      </w:r>
      <w:r w:rsidRPr="00303AAE">
        <w:t xml:space="preserve"> schrik tot het geloof!</w:t>
      </w:r>
    </w:p>
    <w:p w:rsidR="007162DE" w:rsidRPr="00303AAE" w:rsidRDefault="007162DE" w:rsidP="00AF3367">
      <w:pPr>
        <w:jc w:val="both"/>
      </w:pPr>
    </w:p>
    <w:p w:rsidR="00C406EC" w:rsidRPr="00303AAE" w:rsidRDefault="00C406EC" w:rsidP="00AF3367">
      <w:pPr>
        <w:jc w:val="both"/>
      </w:pPr>
      <w:r w:rsidRPr="00303AAE">
        <w:t>§ 3</w:t>
      </w:r>
      <w:r w:rsidR="007162DE" w:rsidRPr="00303AAE">
        <w:t>2</w:t>
      </w:r>
      <w:r w:rsidRPr="00303AAE">
        <w:t xml:space="preserve"> Opre</w:t>
      </w:r>
      <w:r w:rsidR="007162DE" w:rsidRPr="00303AAE">
        <w:t>ch</w:t>
      </w:r>
      <w:r w:rsidRPr="00303AAE">
        <w:t xml:space="preserve">ten, o troostlijke stof voor </w:t>
      </w:r>
      <w:r w:rsidR="007162DE" w:rsidRPr="00303AAE">
        <w:t>u</w:t>
      </w:r>
      <w:r w:rsidRPr="00303AAE">
        <w:t xml:space="preserve">. Hier is de losprijs uwer zielen, het koopgeld van de </w:t>
      </w:r>
      <w:r w:rsidR="007162DE" w:rsidRPr="00303AAE">
        <w:t>Hemel.</w:t>
      </w:r>
      <w:r w:rsidRPr="00303AAE">
        <w:t xml:space="preserve"> En al is het door kruis, zo zult u echter namaals met Jezus opgaan naar dat Jeruzalem, dat boven is. Amen.</w:t>
      </w: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AF3367">
      <w:pPr>
        <w:jc w:val="both"/>
      </w:pPr>
    </w:p>
    <w:p w:rsidR="007162DE" w:rsidRPr="00303AAE" w:rsidRDefault="007162DE" w:rsidP="007162DE">
      <w:pPr>
        <w:jc w:val="center"/>
      </w:pPr>
    </w:p>
    <w:p w:rsidR="007162DE" w:rsidRDefault="007162DE" w:rsidP="007162DE">
      <w:pPr>
        <w:jc w:val="center"/>
      </w:pPr>
    </w:p>
    <w:p w:rsidR="008A6B20" w:rsidRPr="00303AAE" w:rsidRDefault="008A6B20" w:rsidP="007162DE">
      <w:pPr>
        <w:jc w:val="center"/>
      </w:pPr>
    </w:p>
    <w:p w:rsidR="00C406EC" w:rsidRPr="00303AAE" w:rsidRDefault="008A6B20" w:rsidP="007162DE">
      <w:pPr>
        <w:jc w:val="center"/>
        <w:rPr>
          <w:b/>
        </w:rPr>
      </w:pPr>
      <w:r>
        <w:rPr>
          <w:b/>
        </w:rPr>
        <w:t xml:space="preserve">2. </w:t>
      </w:r>
      <w:r w:rsidR="00C406EC" w:rsidRPr="00303AAE">
        <w:rPr>
          <w:b/>
        </w:rPr>
        <w:t>JEZUS UITGANG UIT</w:t>
      </w:r>
      <w:r w:rsidR="007162DE" w:rsidRPr="00303AAE">
        <w:rPr>
          <w:b/>
        </w:rPr>
        <w:t xml:space="preserve"> </w:t>
      </w:r>
      <w:r w:rsidR="00C406EC" w:rsidRPr="00303AAE">
        <w:rPr>
          <w:b/>
        </w:rPr>
        <w:t>JERUZALEM</w:t>
      </w:r>
      <w:r w:rsidR="007162DE" w:rsidRPr="00303AAE">
        <w:rPr>
          <w:b/>
        </w:rPr>
        <w:t xml:space="preserve"> </w:t>
      </w:r>
      <w:r w:rsidR="00C406EC" w:rsidRPr="00303AAE">
        <w:rPr>
          <w:b/>
        </w:rPr>
        <w:t xml:space="preserve">en </w:t>
      </w:r>
      <w:r w:rsidR="007162DE" w:rsidRPr="00303AAE">
        <w:rPr>
          <w:b/>
        </w:rPr>
        <w:t>Z</w:t>
      </w:r>
      <w:r w:rsidR="00C406EC" w:rsidRPr="00303AAE">
        <w:rPr>
          <w:b/>
        </w:rPr>
        <w:t>ijn voorzegging van de ergernis</w:t>
      </w:r>
      <w:r w:rsidR="00C406EC" w:rsidRPr="00303AAE">
        <w:rPr>
          <w:b/>
        </w:rPr>
        <w:br/>
        <w:t>der discipelen, enz.</w:t>
      </w:r>
    </w:p>
    <w:p w:rsidR="00C406EC" w:rsidRPr="00303AAE" w:rsidRDefault="00C406EC" w:rsidP="00AF3367">
      <w:pPr>
        <w:jc w:val="both"/>
      </w:pPr>
    </w:p>
    <w:p w:rsidR="00C406EC" w:rsidRPr="00303AAE" w:rsidRDefault="00C406EC" w:rsidP="00AF3367">
      <w:pPr>
        <w:jc w:val="both"/>
      </w:pPr>
      <w:r w:rsidRPr="00303AAE">
        <w:t xml:space="preserve">TEKST: Johannes 18 : 1, 2 en </w:t>
      </w:r>
      <w:r w:rsidR="00303AAE" w:rsidRPr="00303AAE">
        <w:t>Matthéüs</w:t>
      </w:r>
      <w:r w:rsidRPr="00303AAE">
        <w:t xml:space="preserve"> 26 : 30.36:</w:t>
      </w:r>
    </w:p>
    <w:p w:rsidR="007162DE" w:rsidRPr="00303AAE" w:rsidRDefault="007162DE" w:rsidP="00AF3367">
      <w:pPr>
        <w:jc w:val="both"/>
      </w:pPr>
    </w:p>
    <w:p w:rsidR="00C406EC" w:rsidRPr="00303AAE" w:rsidRDefault="007162DE" w:rsidP="00AF3367">
      <w:pPr>
        <w:jc w:val="both"/>
        <w:rPr>
          <w:b/>
          <w:i/>
        </w:rPr>
      </w:pPr>
      <w:r w:rsidRPr="00303AAE">
        <w:t xml:space="preserve">Johannes 18 : 1, 2. </w:t>
      </w:r>
      <w:r w:rsidR="00C406EC" w:rsidRPr="00303AAE">
        <w:rPr>
          <w:b/>
          <w:i/>
        </w:rPr>
        <w:t xml:space="preserve">Jezus dit gezegd hebbende, ging uit met </w:t>
      </w:r>
      <w:r w:rsidRPr="00303AAE">
        <w:rPr>
          <w:b/>
          <w:i/>
        </w:rPr>
        <w:t>Zijn discipelen</w:t>
      </w:r>
      <w:r w:rsidR="00C406EC" w:rsidRPr="00303AAE">
        <w:rPr>
          <w:b/>
          <w:i/>
        </w:rPr>
        <w:t xml:space="preserve"> over de beek Kedron, waar </w:t>
      </w:r>
      <w:r w:rsidRPr="00303AAE">
        <w:rPr>
          <w:b/>
          <w:i/>
        </w:rPr>
        <w:t>e</w:t>
      </w:r>
      <w:r w:rsidR="00C406EC" w:rsidRPr="00303AAE">
        <w:rPr>
          <w:b/>
          <w:i/>
        </w:rPr>
        <w:t xml:space="preserve">en hof was, in welken Hij ging en </w:t>
      </w:r>
      <w:r w:rsidRPr="00303AAE">
        <w:rPr>
          <w:b/>
          <w:i/>
        </w:rPr>
        <w:t>Zijn discipelen</w:t>
      </w:r>
      <w:r w:rsidR="00C406EC" w:rsidRPr="00303AAE">
        <w:rPr>
          <w:b/>
          <w:i/>
        </w:rPr>
        <w:t>.</w:t>
      </w:r>
    </w:p>
    <w:p w:rsidR="00C406EC" w:rsidRPr="00303AAE" w:rsidRDefault="00C406EC" w:rsidP="00AF3367">
      <w:pPr>
        <w:jc w:val="both"/>
        <w:rPr>
          <w:b/>
          <w:i/>
        </w:rPr>
      </w:pPr>
      <w:r w:rsidRPr="00303AAE">
        <w:rPr>
          <w:b/>
          <w:i/>
        </w:rPr>
        <w:t xml:space="preserve">En Judas, die Hem verried, wist ook die plaats, dewijl Jezus aldaar dikwijls vergaderd was geweest met </w:t>
      </w:r>
      <w:r w:rsidR="007162DE" w:rsidRPr="00303AAE">
        <w:rPr>
          <w:b/>
          <w:i/>
        </w:rPr>
        <w:t>Zijn discipelen</w:t>
      </w:r>
      <w:r w:rsidRPr="00303AAE">
        <w:rPr>
          <w:b/>
          <w:i/>
        </w:rPr>
        <w:t>.</w:t>
      </w:r>
    </w:p>
    <w:p w:rsidR="007162DE" w:rsidRPr="00303AAE" w:rsidRDefault="007162DE" w:rsidP="00AF3367">
      <w:pPr>
        <w:jc w:val="both"/>
      </w:pPr>
    </w:p>
    <w:p w:rsidR="00C406EC" w:rsidRPr="00303AAE" w:rsidRDefault="00303AAE" w:rsidP="00AF3367">
      <w:pPr>
        <w:jc w:val="both"/>
        <w:rPr>
          <w:b/>
          <w:i/>
        </w:rPr>
      </w:pPr>
      <w:r w:rsidRPr="00303AAE">
        <w:t>Matthéüs</w:t>
      </w:r>
      <w:r w:rsidR="007162DE" w:rsidRPr="00303AAE">
        <w:t xml:space="preserve"> 26 : 30.36: </w:t>
      </w:r>
      <w:r w:rsidR="00C406EC" w:rsidRPr="00303AAE">
        <w:rPr>
          <w:b/>
          <w:i/>
        </w:rPr>
        <w:t>En als zij de lofzang gezongen hadden, gingen zij uit naar de Olijfberg.</w:t>
      </w:r>
    </w:p>
    <w:p w:rsidR="00C406EC" w:rsidRPr="00303AAE" w:rsidRDefault="00C406EC" w:rsidP="00AF3367">
      <w:pPr>
        <w:jc w:val="both"/>
        <w:rPr>
          <w:b/>
          <w:i/>
        </w:rPr>
      </w:pPr>
      <w:r w:rsidRPr="00303AAE">
        <w:rPr>
          <w:b/>
          <w:i/>
        </w:rPr>
        <w:t xml:space="preserve">Toen zeide Jezus tot hen: </w:t>
      </w:r>
      <w:r w:rsidR="007162DE" w:rsidRPr="00303AAE">
        <w:rPr>
          <w:b/>
          <w:i/>
        </w:rPr>
        <w:t>gij</w:t>
      </w:r>
      <w:r w:rsidRPr="00303AAE">
        <w:rPr>
          <w:b/>
          <w:i/>
        </w:rPr>
        <w:t xml:space="preserve"> zult allen aan Mij geërgerd worden in</w:t>
      </w:r>
      <w:r w:rsidR="002823E9" w:rsidRPr="00303AAE">
        <w:rPr>
          <w:b/>
          <w:i/>
        </w:rPr>
        <w:t xml:space="preserve"> deze </w:t>
      </w:r>
      <w:r w:rsidRPr="00303AAE">
        <w:rPr>
          <w:b/>
          <w:i/>
        </w:rPr>
        <w:t>nacht, want daar is geschreven: Ik zal de Herder slaan en de schapen der kudde zullen verstrooid worden.</w:t>
      </w:r>
    </w:p>
    <w:p w:rsidR="00C406EC" w:rsidRPr="00303AAE" w:rsidRDefault="00C406EC" w:rsidP="00AF3367">
      <w:pPr>
        <w:jc w:val="both"/>
        <w:rPr>
          <w:b/>
          <w:i/>
        </w:rPr>
      </w:pPr>
      <w:r w:rsidRPr="00303AAE">
        <w:rPr>
          <w:b/>
          <w:i/>
        </w:rPr>
        <w:t xml:space="preserve">Maar na dat Ik zal opgestaan zijn, zal Ik u voorgaan naar </w:t>
      </w:r>
      <w:r w:rsidR="007162DE" w:rsidRPr="00303AAE">
        <w:rPr>
          <w:b/>
          <w:i/>
        </w:rPr>
        <w:t>Galiléa</w:t>
      </w:r>
      <w:r w:rsidRPr="00303AAE">
        <w:rPr>
          <w:b/>
          <w:i/>
        </w:rPr>
        <w:t>.</w:t>
      </w:r>
    </w:p>
    <w:p w:rsidR="00C406EC" w:rsidRPr="00303AAE" w:rsidRDefault="00C406EC" w:rsidP="00AF3367">
      <w:pPr>
        <w:jc w:val="both"/>
        <w:rPr>
          <w:b/>
          <w:i/>
        </w:rPr>
      </w:pPr>
      <w:r w:rsidRPr="00303AAE">
        <w:rPr>
          <w:b/>
          <w:i/>
        </w:rPr>
        <w:t>Doch Petrus antwoordende, zeide tot Hem: Al werden zij ook allen aan U geërgerd, ik zal nimmermeer geërgerd worden.</w:t>
      </w:r>
    </w:p>
    <w:p w:rsidR="00C406EC" w:rsidRPr="00303AAE" w:rsidRDefault="00C406EC" w:rsidP="00AF3367">
      <w:pPr>
        <w:jc w:val="both"/>
        <w:rPr>
          <w:b/>
          <w:i/>
        </w:rPr>
      </w:pPr>
      <w:r w:rsidRPr="00303AAE">
        <w:rPr>
          <w:b/>
          <w:i/>
        </w:rPr>
        <w:t>Je</w:t>
      </w:r>
      <w:r w:rsidR="007162DE" w:rsidRPr="00303AAE">
        <w:rPr>
          <w:b/>
          <w:i/>
        </w:rPr>
        <w:t>z</w:t>
      </w:r>
      <w:r w:rsidRPr="00303AAE">
        <w:rPr>
          <w:b/>
          <w:i/>
        </w:rPr>
        <w:t>us zeide tot hem: Voorwaar Ik zeg u, dat u in</w:t>
      </w:r>
      <w:r w:rsidR="002823E9" w:rsidRPr="00303AAE">
        <w:rPr>
          <w:b/>
          <w:i/>
        </w:rPr>
        <w:t xml:space="preserve"> deze </w:t>
      </w:r>
      <w:r w:rsidRPr="00303AAE">
        <w:rPr>
          <w:b/>
          <w:i/>
        </w:rPr>
        <w:t>zelfden nacht, eer de haan gekraaid zal hebben, Mij driemaal zult verloochenen.</w:t>
      </w:r>
    </w:p>
    <w:p w:rsidR="00C406EC" w:rsidRPr="00303AAE" w:rsidRDefault="00C406EC" w:rsidP="00AF3367">
      <w:pPr>
        <w:jc w:val="both"/>
        <w:rPr>
          <w:b/>
          <w:i/>
        </w:rPr>
      </w:pPr>
      <w:r w:rsidRPr="00303AAE">
        <w:rPr>
          <w:b/>
          <w:i/>
        </w:rPr>
        <w:t>Petrus zeide tot Hem: Al moest ik ook met U sterven, zo zal ik U geenszins verloochenen. Desgelijks zeiden ook alle de discipelen.</w:t>
      </w:r>
    </w:p>
    <w:p w:rsidR="00C406EC" w:rsidRPr="00303AAE" w:rsidRDefault="00C406EC" w:rsidP="00AF3367">
      <w:pPr>
        <w:jc w:val="both"/>
        <w:rPr>
          <w:b/>
          <w:i/>
        </w:rPr>
      </w:pPr>
      <w:r w:rsidRPr="00303AAE">
        <w:rPr>
          <w:b/>
          <w:i/>
        </w:rPr>
        <w:t>Toen ging Jezus met hen in een plaats genaamd Gethsémané en zeide tot de discipelen: Zit hier neder tot dat Ik heen ga en</w:t>
      </w:r>
      <w:r w:rsidR="007162DE" w:rsidRPr="00303AAE">
        <w:rPr>
          <w:b/>
          <w:i/>
        </w:rPr>
        <w:t xml:space="preserve"> aldaar zal gebeden hebben</w:t>
      </w:r>
      <w:r w:rsidRPr="00303AAE">
        <w:rPr>
          <w:b/>
          <w:i/>
        </w:rPr>
        <w:t>.</w:t>
      </w:r>
    </w:p>
    <w:p w:rsidR="007162DE" w:rsidRPr="00303AAE" w:rsidRDefault="007162DE" w:rsidP="00AF3367">
      <w:pPr>
        <w:jc w:val="both"/>
      </w:pPr>
    </w:p>
    <w:p w:rsidR="00C406EC" w:rsidRPr="00303AAE" w:rsidRDefault="00C406EC" w:rsidP="00AF3367">
      <w:pPr>
        <w:jc w:val="both"/>
      </w:pPr>
      <w:r w:rsidRPr="00303AAE">
        <w:t>Zie ook Markus 14 : 26</w:t>
      </w:r>
      <w:r w:rsidR="00AF3367" w:rsidRPr="00303AAE">
        <w:t>-</w:t>
      </w:r>
      <w:r w:rsidRPr="00303AAE">
        <w:t>32; Lukas 22 : 39; Joh. 13 : 37 en 38. 16</w:t>
      </w:r>
    </w:p>
    <w:p w:rsidR="007162DE" w:rsidRPr="00303AAE" w:rsidRDefault="007162DE" w:rsidP="00AF3367">
      <w:pPr>
        <w:jc w:val="both"/>
      </w:pPr>
    </w:p>
    <w:p w:rsidR="007162DE" w:rsidRPr="00303AAE" w:rsidRDefault="007162DE" w:rsidP="00AF3367">
      <w:pPr>
        <w:jc w:val="both"/>
      </w:pPr>
    </w:p>
    <w:p w:rsidR="00A02AFF" w:rsidRPr="00303AAE" w:rsidRDefault="00C406EC" w:rsidP="00AF3367">
      <w:pPr>
        <w:jc w:val="both"/>
      </w:pPr>
      <w:r w:rsidRPr="00303AAE">
        <w:t xml:space="preserve">§ 1. Drie hoofddelen staan ons hier te overwegen: </w:t>
      </w:r>
    </w:p>
    <w:p w:rsidR="00A02AFF" w:rsidRPr="00303AAE" w:rsidRDefault="00A02AFF" w:rsidP="00AF3367">
      <w:pPr>
        <w:jc w:val="both"/>
      </w:pPr>
      <w:r w:rsidRPr="00303AAE">
        <w:t>I</w:t>
      </w:r>
      <w:r w:rsidR="00C406EC" w:rsidRPr="00303AAE">
        <w:t xml:space="preserve">. </w:t>
      </w:r>
      <w:r w:rsidRPr="00303AAE">
        <w:t xml:space="preserve">   </w:t>
      </w:r>
      <w:r w:rsidR="00C406EC" w:rsidRPr="00303AAE">
        <w:t xml:space="preserve">Des Heilands uitgang uit Jeruzalem naar de </w:t>
      </w:r>
      <w:r w:rsidRPr="00303AAE">
        <w:t>Olijfberg.</w:t>
      </w:r>
    </w:p>
    <w:p w:rsidR="00A02AFF" w:rsidRPr="00303AAE" w:rsidRDefault="00A02AFF" w:rsidP="00AF3367">
      <w:pPr>
        <w:jc w:val="both"/>
      </w:pPr>
      <w:r w:rsidRPr="00303AAE">
        <w:t>II</w:t>
      </w:r>
      <w:r w:rsidR="00C406EC" w:rsidRPr="00303AAE">
        <w:t>.</w:t>
      </w:r>
      <w:r w:rsidRPr="00303AAE">
        <w:t xml:space="preserve">  </w:t>
      </w:r>
      <w:r w:rsidR="00C406EC" w:rsidRPr="00303AAE">
        <w:t xml:space="preserve"> </w:t>
      </w:r>
      <w:r w:rsidRPr="00303AAE">
        <w:t>Z</w:t>
      </w:r>
      <w:r w:rsidR="00C406EC" w:rsidRPr="00303AAE">
        <w:t>ijn voorzegging van der apostelen ergernis aan Hem</w:t>
      </w:r>
      <w:r w:rsidRPr="00303AAE">
        <w:t>.</w:t>
      </w:r>
    </w:p>
    <w:p w:rsidR="00C406EC" w:rsidRPr="00303AAE" w:rsidRDefault="00A02AFF" w:rsidP="00AF3367">
      <w:pPr>
        <w:jc w:val="both"/>
      </w:pPr>
      <w:r w:rsidRPr="00303AAE">
        <w:t>III</w:t>
      </w:r>
      <w:r w:rsidR="00C406EC" w:rsidRPr="00303AAE">
        <w:t xml:space="preserve">. </w:t>
      </w:r>
      <w:r w:rsidRPr="00303AAE">
        <w:t>Z</w:t>
      </w:r>
      <w:r w:rsidR="00C406EC" w:rsidRPr="00303AAE">
        <w:t>ijn aankomst in Gethsémané.</w:t>
      </w:r>
    </w:p>
    <w:p w:rsidR="00A02AFF" w:rsidRPr="00303AAE" w:rsidRDefault="00A02AFF" w:rsidP="00AF3367">
      <w:pPr>
        <w:jc w:val="both"/>
      </w:pPr>
    </w:p>
    <w:p w:rsidR="00C406EC" w:rsidRPr="00303AAE" w:rsidRDefault="00C406EC" w:rsidP="00AF3367">
      <w:pPr>
        <w:jc w:val="both"/>
      </w:pPr>
      <w:r w:rsidRPr="00303AAE">
        <w:t xml:space="preserve">§ 2. </w:t>
      </w:r>
      <w:r w:rsidR="00A02AFF" w:rsidRPr="00303AAE">
        <w:t xml:space="preserve">I. </w:t>
      </w:r>
      <w:r w:rsidRPr="00303AAE">
        <w:t>In het eerste deel ontmoet ons de</w:t>
      </w:r>
      <w:r w:rsidR="00A02AFF" w:rsidRPr="00303AAE">
        <w:t xml:space="preserve"> occasie of gelegenheid des tij</w:t>
      </w:r>
      <w:r w:rsidRPr="00303AAE">
        <w:t xml:space="preserve">ds. </w:t>
      </w:r>
      <w:r w:rsidRPr="00303AAE">
        <w:rPr>
          <w:i/>
        </w:rPr>
        <w:t>Jezus dit gezegd hebbende,</w:t>
      </w:r>
      <w:r w:rsidRPr="00303AAE">
        <w:t xml:space="preserve"> heeft Joh</w:t>
      </w:r>
      <w:r w:rsidR="00A02AFF" w:rsidRPr="00303AAE">
        <w:t>annes. Maar</w:t>
      </w:r>
      <w:r w:rsidRPr="00303AAE">
        <w:t xml:space="preserve"> </w:t>
      </w:r>
      <w:r w:rsidR="00835EE2" w:rsidRPr="00303AAE">
        <w:t>Matthéüs</w:t>
      </w:r>
      <w:r w:rsidRPr="00303AAE">
        <w:t xml:space="preserve"> nader: </w:t>
      </w:r>
      <w:r w:rsidRPr="00303AAE">
        <w:rPr>
          <w:b/>
          <w:i/>
        </w:rPr>
        <w:t>als zij dan de lofzang gezongen hadden</w:t>
      </w:r>
      <w:r w:rsidR="00A02AFF" w:rsidRPr="00303AAE">
        <w:rPr>
          <w:b/>
          <w:i/>
        </w:rPr>
        <w:t>.</w:t>
      </w:r>
      <w:r w:rsidR="00A02AFF" w:rsidRPr="00303AAE">
        <w:t xml:space="preserve"> Waarschijnlijk ook een gewone</w:t>
      </w:r>
      <w:r w:rsidRPr="00303AAE">
        <w:t xml:space="preserve"> lofzang, die van de </w:t>
      </w:r>
      <w:r w:rsidR="00CE201F">
        <w:t>Joden</w:t>
      </w:r>
      <w:r w:rsidRPr="00303AAE">
        <w:t xml:space="preserve"> op het Paasfeest, ter verheerlijking Gods over  hun verlossing uit Eg</w:t>
      </w:r>
      <w:r w:rsidR="00A02AFF" w:rsidRPr="00303AAE">
        <w:t>ypte, placht gezongen te worden. N</w:t>
      </w:r>
      <w:r w:rsidRPr="00303AAE">
        <w:t xml:space="preserve">amelijk, gelijk de kenners van de </w:t>
      </w:r>
      <w:r w:rsidR="00CE201F">
        <w:t>Jood</w:t>
      </w:r>
      <w:r w:rsidR="00A45281" w:rsidRPr="00303AAE">
        <w:t>se</w:t>
      </w:r>
      <w:r w:rsidRPr="00303AAE">
        <w:t xml:space="preserve"> oudheden lere</w:t>
      </w:r>
      <w:r w:rsidR="00A02AFF" w:rsidRPr="00303AAE">
        <w:t xml:space="preserve">n, de Psalmen 115, 116, 117 </w:t>
      </w:r>
      <w:r w:rsidRPr="00303AAE">
        <w:t>en 118</w:t>
      </w:r>
      <w:r w:rsidR="00A02AFF" w:rsidRPr="00303AAE">
        <w:t>. Maar</w:t>
      </w:r>
      <w:r w:rsidR="00D67A38" w:rsidRPr="00303AAE">
        <w:t xml:space="preserve"> </w:t>
      </w:r>
      <w:r w:rsidRPr="00303AAE">
        <w:t xml:space="preserve">het is ten hoogste waarschijnlijk dat de Heere Jezus met bevoeging van Zijn hemelse </w:t>
      </w:r>
      <w:r w:rsidR="00A02AFF" w:rsidRPr="00303AAE">
        <w:t>l</w:t>
      </w:r>
      <w:r w:rsidRPr="00303AAE">
        <w:t xml:space="preserve">eringen en verklaringen, hierdoor Zichzelf en </w:t>
      </w:r>
      <w:r w:rsidR="00A02AFF" w:rsidRPr="00303AAE">
        <w:t>Z</w:t>
      </w:r>
      <w:r w:rsidRPr="00303AAE">
        <w:t>ijn lieve apostelen zal hebben opgewekt tot de lof Gods, over het grotere en geestelijk verlossingswerk,</w:t>
      </w:r>
      <w:r w:rsidR="00A02AFF" w:rsidRPr="00303AAE">
        <w:t xml:space="preserve"> hetwelk de Heiland nu ondernam.</w:t>
      </w:r>
      <w:r w:rsidRPr="00303AAE">
        <w:t xml:space="preserve"> Zichzelf daartoe nu heiligende en schikkende, om als het ware Pascha voor </w:t>
      </w:r>
      <w:r w:rsidR="00D5202F">
        <w:t>Zijn uitverkorenen</w:t>
      </w:r>
      <w:r w:rsidRPr="00303AAE">
        <w:t xml:space="preserve"> geslacht te worden, 1 Cor. 5 : 7. Hij had nu Zijn laatste Pascha met eten hartelijk verlangen en liefde met de Zijnen ge</w:t>
      </w:r>
      <w:r w:rsidR="00A02AFF" w:rsidRPr="00303AAE">
        <w:t xml:space="preserve">houden, </w:t>
      </w:r>
      <w:r w:rsidR="00A5308E" w:rsidRPr="00303AAE">
        <w:t>Lukas</w:t>
      </w:r>
      <w:r w:rsidR="00A02AFF" w:rsidRPr="00303AAE">
        <w:t xml:space="preserve"> 22 : 15 en had nu </w:t>
      </w:r>
      <w:r w:rsidRPr="00303AAE">
        <w:t>dat H</w:t>
      </w:r>
      <w:r w:rsidR="00A02AFF" w:rsidRPr="00303AAE">
        <w:t>eilig</w:t>
      </w:r>
      <w:r w:rsidRPr="00303AAE">
        <w:t xml:space="preserve"> sacrament </w:t>
      </w:r>
      <w:r w:rsidR="00A02AFF" w:rsidRPr="00303AAE">
        <w:t>van het Oude Testament</w:t>
      </w:r>
      <w:r w:rsidRPr="00303AAE">
        <w:t xml:space="preserve">, ziende op Zijn toekomend lijden, afgeschaft en doen verdwijnen door de instelling van het </w:t>
      </w:r>
      <w:r w:rsidR="00A02AFF" w:rsidRPr="00303AAE">
        <w:t>Heilig Avondmaal</w:t>
      </w:r>
      <w:r w:rsidRPr="00303AAE">
        <w:t xml:space="preserve">, dat heilig en heerlijk sacrament </w:t>
      </w:r>
      <w:r w:rsidR="00A02AFF" w:rsidRPr="00303AAE">
        <w:t xml:space="preserve">van het </w:t>
      </w:r>
      <w:r w:rsidRPr="00303AAE">
        <w:t>N</w:t>
      </w:r>
      <w:r w:rsidR="00A02AFF" w:rsidRPr="00303AAE">
        <w:t>ieuwe</w:t>
      </w:r>
      <w:r w:rsidRPr="00303AAE">
        <w:t xml:space="preserve"> T</w:t>
      </w:r>
      <w:r w:rsidR="00A02AFF" w:rsidRPr="00303AAE">
        <w:t>estament</w:t>
      </w:r>
      <w:r w:rsidRPr="00303AAE">
        <w:t xml:space="preserve"> ter verzegeling van </w:t>
      </w:r>
      <w:r w:rsidR="00A02AFF" w:rsidRPr="00303AAE">
        <w:t>Z</w:t>
      </w:r>
      <w:r w:rsidRPr="00303AAE">
        <w:t>ijn dadelijke voldoening en aanbr</w:t>
      </w:r>
      <w:r w:rsidR="00A02AFF" w:rsidRPr="00303AAE">
        <w:t>enging der eeuwige gerechtighei</w:t>
      </w:r>
      <w:r w:rsidR="00596897" w:rsidRPr="00303AAE">
        <w:t>d</w:t>
      </w:r>
      <w:r w:rsidRPr="00303AAE">
        <w:t xml:space="preserve"> voor Zijn arm volk. Een voortreffelijke stof voorwaar voor een nie</w:t>
      </w:r>
      <w:r w:rsidR="00F941A9" w:rsidRPr="00303AAE">
        <w:t>uw</w:t>
      </w:r>
      <w:r w:rsidR="00A02AFF" w:rsidRPr="00303AAE">
        <w:t>e</w:t>
      </w:r>
      <w:r w:rsidRPr="00303AAE">
        <w:t xml:space="preserve"> lofzang Gods, Ps. 40 : 4. Jezus' apostelen werden hier dan geleerd tevens te zingen het lied </w:t>
      </w:r>
      <w:r w:rsidR="00D60236" w:rsidRPr="00303AAE">
        <w:t xml:space="preserve">van </w:t>
      </w:r>
      <w:r w:rsidRPr="00303AAE">
        <w:t xml:space="preserve">Mozes en </w:t>
      </w:r>
      <w:r w:rsidR="00D60236" w:rsidRPr="00303AAE">
        <w:t>het</w:t>
      </w:r>
      <w:r w:rsidRPr="00303AAE">
        <w:t xml:space="preserve"> Lam, Openb. 15 : 3</w:t>
      </w:r>
      <w:r w:rsidR="00A02AFF" w:rsidRPr="00303AAE">
        <w:t>. Maar</w:t>
      </w:r>
      <w:r w:rsidRPr="00303AAE">
        <w:t xml:space="preserve"> wie begrijpt terecht hoe Godvruchtig, geestelijk en hemels dit zingen zal toegegaan zijn, daar de volmaakt heilige Godmens Jezus, zo brandende in ijver voor de eer </w:t>
      </w:r>
      <w:r w:rsidR="00D60236" w:rsidRPr="00303AAE">
        <w:t xml:space="preserve">van </w:t>
      </w:r>
      <w:r w:rsidRPr="00303AAE">
        <w:t>God, de Voorzanger is geweest en die met Hem Gods lof zongen, de gelovige en Godvreze</w:t>
      </w:r>
      <w:r w:rsidR="00A02AFF" w:rsidRPr="00303AAE">
        <w:t>nde leerlingen van zo'n heilige</w:t>
      </w:r>
      <w:r w:rsidRPr="00303AAE">
        <w:t xml:space="preserve"> Meester. O, zoet voorspel van het hemels </w:t>
      </w:r>
      <w:r w:rsidR="00D60236" w:rsidRPr="00303AAE">
        <w:t>Hallelujah</w:t>
      </w:r>
      <w:r w:rsidR="00A02AFF" w:rsidRPr="00303AAE">
        <w:t>!</w:t>
      </w:r>
    </w:p>
    <w:p w:rsidR="00A02AFF" w:rsidRPr="00303AAE" w:rsidRDefault="00A02AFF" w:rsidP="00AF3367">
      <w:pPr>
        <w:jc w:val="both"/>
      </w:pPr>
    </w:p>
    <w:p w:rsidR="00C406EC" w:rsidRPr="00303AAE" w:rsidRDefault="00C406EC" w:rsidP="00AF3367">
      <w:pPr>
        <w:jc w:val="both"/>
      </w:pPr>
      <w:r w:rsidRPr="00303AAE">
        <w:t>§ 3. Ondertussen moet deze tijdsomstandigheid wel opgemerkt worden, dat Jezus toen is uitgegaan naar Gethsé</w:t>
      </w:r>
      <w:r w:rsidRPr="00303AAE">
        <w:softHyphen/>
        <w:t xml:space="preserve">mané, namelijk zo </w:t>
      </w:r>
      <w:r w:rsidR="00D60236" w:rsidRPr="00303AAE">
        <w:t xml:space="preserve">straks </w:t>
      </w:r>
      <w:r w:rsidRPr="00303AAE">
        <w:t xml:space="preserve">na het houden van het Pascha en van het eerste </w:t>
      </w:r>
      <w:r w:rsidR="00A02AFF" w:rsidRPr="00303AAE">
        <w:t>Heilig Avondmaal</w:t>
      </w:r>
      <w:r w:rsidRPr="00303AAE">
        <w:t xml:space="preserve"> met </w:t>
      </w:r>
      <w:r w:rsidR="007162DE" w:rsidRPr="00303AAE">
        <w:t>Zijn discipelen</w:t>
      </w:r>
      <w:r w:rsidRPr="00303AAE">
        <w:t>, om hen door deze Bondzegelen te verzekeren van Zijn allertederste liefde en trouw jegens hen</w:t>
      </w:r>
      <w:r w:rsidR="00D60236" w:rsidRPr="00303AAE">
        <w:t>. A</w:t>
      </w:r>
      <w:r w:rsidRPr="00303AAE">
        <w:t>lsmede om hen op het duurste te verplichten tot een heilige en bestendige wederliefde omtrent Hem,</w:t>
      </w:r>
      <w:r w:rsidR="00D60236" w:rsidRPr="00303AAE">
        <w:t xml:space="preserve"> hun </w:t>
      </w:r>
      <w:r w:rsidRPr="00303AAE">
        <w:t>getro</w:t>
      </w:r>
      <w:r w:rsidR="00F941A9" w:rsidRPr="00303AAE">
        <w:t>uw</w:t>
      </w:r>
      <w:r w:rsidRPr="00303AAE">
        <w:t xml:space="preserve"> Zalig</w:t>
      </w:r>
      <w:r w:rsidR="00D60236" w:rsidRPr="00303AAE">
        <w:t>maker, waartoe Hij ook door die heilige</w:t>
      </w:r>
      <w:r w:rsidRPr="00303AAE">
        <w:t xml:space="preserve"> lofzang  hun gemoederen had opgewekt. O, die Jezus, Wien de liefde drong om een genadetestament voor Zijn arme</w:t>
      </w:r>
    </w:p>
    <w:p w:rsidR="00D60236" w:rsidRPr="00303AAE" w:rsidRDefault="00C406EC" w:rsidP="00AF3367">
      <w:pPr>
        <w:jc w:val="both"/>
      </w:pPr>
      <w:r w:rsidRPr="00303AAE">
        <w:t xml:space="preserve">uitverkorenen op te richten door Zijn dood, </w:t>
      </w:r>
      <w:r w:rsidR="00D60236" w:rsidRPr="00303AAE">
        <w:t>Die</w:t>
      </w:r>
      <w:r w:rsidRPr="00303AAE">
        <w:t xml:space="preserve"> drong dezelfde liefde om Zijn gelovigen daarvan een troostrijke verzegeling te geven voor Zijn dood, </w:t>
      </w:r>
      <w:r w:rsidR="00D60236" w:rsidRPr="00303AAE">
        <w:t xml:space="preserve">te weten </w:t>
      </w:r>
      <w:r w:rsidRPr="00303AAE">
        <w:t xml:space="preserve">Zijn </w:t>
      </w:r>
      <w:r w:rsidR="00A02AFF" w:rsidRPr="00303AAE">
        <w:t>Heilig Avondmaal</w:t>
      </w:r>
      <w:r w:rsidRPr="00303AAE">
        <w:t xml:space="preserve">. </w:t>
      </w:r>
      <w:r w:rsidR="00835EE2" w:rsidRPr="00303AAE">
        <w:t>En nog kon de liefdragende Heiland Zich niet afscheiden van Zijn beminde leerlingen voor en voordat Hij oo</w:t>
      </w:r>
      <w:r w:rsidR="00835EE2">
        <w:t>k op het laatste nog hun had me</w:t>
      </w:r>
      <w:r w:rsidR="00835EE2" w:rsidRPr="00303AAE">
        <w:t>egedeeld zo vele heerlijke leringen en dierbare vertroos</w:t>
      </w:r>
      <w:r w:rsidR="00835EE2" w:rsidRPr="00303AAE">
        <w:softHyphen/>
        <w:t xml:space="preserve">tingen als ons Johannes verhaalt, kap. </w:t>
      </w:r>
      <w:r w:rsidRPr="00303AAE">
        <w:t xml:space="preserve">14, 15, 16. En </w:t>
      </w:r>
      <w:r w:rsidR="00D60236" w:rsidRPr="00303AAE">
        <w:t>voordat</w:t>
      </w:r>
      <w:r w:rsidRPr="00303AAE">
        <w:t xml:space="preserve"> Hij als hun grote Hogepriester in  hun tegenwoordigheid in een allerzielroerendst gebed Zichzelf geheiligd en God opge</w:t>
      </w:r>
      <w:r w:rsidRPr="00303AAE">
        <w:softHyphen/>
        <w:t>dragen had</w:t>
      </w:r>
      <w:r w:rsidR="00D60236" w:rsidRPr="00303AAE">
        <w:t>. E</w:t>
      </w:r>
      <w:r w:rsidRPr="00303AAE">
        <w:t xml:space="preserve">n dat Hij Zijn lieve apostelen en al </w:t>
      </w:r>
      <w:r w:rsidR="00D5202F">
        <w:t>Zijn uitverkorenen</w:t>
      </w:r>
      <w:r w:rsidRPr="00303AAE">
        <w:t xml:space="preserve"> met zo vele ontfermingen aan Zijn hemelse Vader </w:t>
      </w:r>
      <w:r w:rsidR="00D60236" w:rsidRPr="00303AAE">
        <w:t xml:space="preserve">der </w:t>
      </w:r>
      <w:r w:rsidRPr="00303AAE">
        <w:t>eeuwige barmhartigheden had aanbevolen, welk Hoge</w:t>
      </w:r>
      <w:r w:rsidRPr="00303AAE">
        <w:softHyphen/>
        <w:t xml:space="preserve">priesterlijk gebed bij Johannes 17 beschreven staat. </w:t>
      </w:r>
    </w:p>
    <w:p w:rsidR="00C406EC" w:rsidRPr="00303AAE" w:rsidRDefault="00C406EC" w:rsidP="00AF3367">
      <w:pPr>
        <w:jc w:val="both"/>
      </w:pPr>
      <w:r w:rsidRPr="00303AAE">
        <w:t xml:space="preserve">Op welk alles Johannes het oog heeft, kap. 18 : </w:t>
      </w:r>
      <w:smartTag w:uri="urn:schemas-microsoft-com:office:smarttags" w:element="metricconverter">
        <w:smartTagPr>
          <w:attr w:name="ProductID" w:val="43. In"/>
        </w:smartTagPr>
        <w:r w:rsidRPr="00303AAE">
          <w:t>1, in</w:t>
        </w:r>
      </w:smartTag>
      <w:r w:rsidRPr="00303AAE">
        <w:t xml:space="preserve"> die woorden: </w:t>
      </w:r>
      <w:r w:rsidRPr="00303AAE">
        <w:rPr>
          <w:b/>
          <w:i/>
        </w:rPr>
        <w:t>Jezus, dit gezegd hebbende, ging uit</w:t>
      </w:r>
      <w:r w:rsidRPr="00303AAE">
        <w:t>. Dus dan na zo veel tere liefdezorg voor de Zijnen ging Jezus uit tot Zijn bang strijdperk. En nochtans, o groot gebrek van liefde in de apostelen, zouden deze eigen leerlingen en lievelingen van Jezus zo groots zwakgelovigheid en ontrouw betonnen en allen aan H</w:t>
      </w:r>
      <w:r w:rsidR="00D60236" w:rsidRPr="00303AAE">
        <w:t>em geërgerd worden, ook in deze</w:t>
      </w:r>
      <w:r w:rsidRPr="00303AAE">
        <w:t xml:space="preserve"> nacht.</w:t>
      </w:r>
    </w:p>
    <w:p w:rsidR="00D60236" w:rsidRPr="00303AAE" w:rsidRDefault="00D60236" w:rsidP="00AF3367">
      <w:pPr>
        <w:jc w:val="both"/>
      </w:pPr>
    </w:p>
    <w:p w:rsidR="00C406EC" w:rsidRPr="00303AAE" w:rsidRDefault="00C406EC" w:rsidP="00AF3367">
      <w:pPr>
        <w:jc w:val="both"/>
      </w:pPr>
      <w:r w:rsidRPr="00303AAE">
        <w:t>§ 4.</w:t>
      </w:r>
      <w:r w:rsidR="00D60236" w:rsidRPr="00303AAE">
        <w:t xml:space="preserve"> Toen ging </w:t>
      </w:r>
      <w:r w:rsidRPr="00303AAE">
        <w:t>da</w:t>
      </w:r>
      <w:r w:rsidR="00D60236" w:rsidRPr="00303AAE">
        <w:t>n Jezus uit naar buiten de stad.</w:t>
      </w:r>
      <w:r w:rsidRPr="00303AAE">
        <w:t xml:space="preserve"> Hij verliet dat ondankbaar en ongelovig Jeruzalem, om welks tijdelijke en eeuwige be</w:t>
      </w:r>
      <w:r w:rsidR="00D60236" w:rsidRPr="00303AAE">
        <w:t>houdenis de me</w:t>
      </w:r>
      <w:r w:rsidRPr="00303AAE">
        <w:t xml:space="preserve">edogende Heiland zo </w:t>
      </w:r>
      <w:r w:rsidR="00D60236" w:rsidRPr="00303AAE">
        <w:t>over</w:t>
      </w:r>
      <w:r w:rsidR="00D60236" w:rsidRPr="00303AAE">
        <w:softHyphen/>
        <w:t xml:space="preserve">vloedig gearbeid </w:t>
      </w:r>
      <w:r w:rsidRPr="00303AAE">
        <w:t xml:space="preserve">en zo </w:t>
      </w:r>
      <w:r w:rsidR="00D60236" w:rsidRPr="00303AAE">
        <w:t>vele he</w:t>
      </w:r>
      <w:r w:rsidRPr="00303AAE">
        <w:t>te tranen gestort had, zie Ma</w:t>
      </w:r>
      <w:r w:rsidR="00D60236" w:rsidRPr="00303AAE">
        <w:t>tth.</w:t>
      </w:r>
      <w:r w:rsidRPr="00303AAE">
        <w:t xml:space="preserve"> 23 : 37, </w:t>
      </w:r>
      <w:r w:rsidR="00A5308E" w:rsidRPr="00303AAE">
        <w:t>Lukas</w:t>
      </w:r>
      <w:r w:rsidRPr="00303AAE">
        <w:t xml:space="preserve"> 19 : 41, 42. Een nare voorbode van Jeruzalems gehele ondergang </w:t>
      </w:r>
      <w:r w:rsidR="00D60236" w:rsidRPr="00303AAE">
        <w:t>was, dat Hij ten laatste</w:t>
      </w:r>
      <w:r w:rsidRPr="00303AAE">
        <w:t xml:space="preserve"> male van haar uitging v</w:t>
      </w:r>
      <w:r w:rsidR="00D60236" w:rsidRPr="00303AAE">
        <w:t>óó</w:t>
      </w:r>
      <w:r w:rsidRPr="00303AAE">
        <w:t xml:space="preserve">r Zijn lijden. Wee hun als Ik van hen zal geweken zijn, zegt de Heere, Hos. 9 : 12. Jezus ging uit met </w:t>
      </w:r>
      <w:r w:rsidR="007162DE" w:rsidRPr="00303AAE">
        <w:t>Zijn discipelen</w:t>
      </w:r>
      <w:r w:rsidR="00D60236" w:rsidRPr="00303AAE">
        <w:t>,</w:t>
      </w:r>
      <w:r w:rsidRPr="00303AAE">
        <w:t xml:space="preserve"> die de getuigen </w:t>
      </w:r>
      <w:r w:rsidR="00D60236" w:rsidRPr="00303AAE">
        <w:t xml:space="preserve">van </w:t>
      </w:r>
      <w:r w:rsidRPr="00303AAE">
        <w:t>Zijn lijden</w:t>
      </w:r>
      <w:r w:rsidR="00D60236" w:rsidRPr="00303AAE">
        <w:t xml:space="preserve"> zou</w:t>
      </w:r>
      <w:r w:rsidRPr="00303AAE">
        <w:t xml:space="preserve">den zijn en die Hij nog wilde </w:t>
      </w:r>
      <w:r w:rsidR="00835EE2" w:rsidRPr="00303AAE">
        <w:t>waarschuwen</w:t>
      </w:r>
      <w:r w:rsidRPr="00303AAE">
        <w:t xml:space="preserve">. Hij ging naar de Olijfberg, gelegen een weinig buiten Jeruzalem, Zijn zeer gewone bidplaats, zie </w:t>
      </w:r>
      <w:r w:rsidR="00A5308E" w:rsidRPr="00303AAE">
        <w:t>Lukas</w:t>
      </w:r>
      <w:r w:rsidRPr="00303AAE">
        <w:t xml:space="preserve"> 21 : 37.</w:t>
      </w:r>
    </w:p>
    <w:p w:rsidR="00D60236" w:rsidRPr="00303AAE" w:rsidRDefault="00D60236" w:rsidP="00AF3367">
      <w:pPr>
        <w:jc w:val="both"/>
      </w:pPr>
    </w:p>
    <w:p w:rsidR="00C406EC" w:rsidRPr="00303AAE" w:rsidRDefault="00C406EC" w:rsidP="00AF3367">
      <w:pPr>
        <w:jc w:val="both"/>
      </w:pPr>
      <w:r w:rsidRPr="00303AAE">
        <w:t>§ 5. En naar de aantekening van Johannes</w:t>
      </w:r>
      <w:r w:rsidR="00D60236" w:rsidRPr="00303AAE">
        <w:t xml:space="preserve">, kap. 18 : 1: </w:t>
      </w:r>
      <w:r w:rsidR="00D60236" w:rsidRPr="00303AAE">
        <w:rPr>
          <w:b/>
          <w:i/>
        </w:rPr>
        <w:t>Hij ging over de</w:t>
      </w:r>
      <w:r w:rsidRPr="00303AAE">
        <w:rPr>
          <w:b/>
          <w:i/>
        </w:rPr>
        <w:t xml:space="preserve"> beek </w:t>
      </w:r>
      <w:r w:rsidR="00D60236" w:rsidRPr="00303AAE">
        <w:rPr>
          <w:b/>
          <w:i/>
        </w:rPr>
        <w:t>Kedron</w:t>
      </w:r>
      <w:r w:rsidR="00D60236" w:rsidRPr="00303AAE">
        <w:t xml:space="preserve"> of Kidron, gelegen tuss</w:t>
      </w:r>
      <w:r w:rsidRPr="00303AAE">
        <w:t>en Jeruzalem en de Olijfberg in een dal en in welke beek de offeranden gereinigd en hare vuiligheden weggeworpen werden. David ging eertijds ook uit Jeruzalem over deze beek Kidron om met de zijnen voor Absalom zijn zoon te vluchten, zijnde vol van vrees, al gaande en w</w:t>
      </w:r>
      <w:r w:rsidR="00183379" w:rsidRPr="00303AAE">
        <w:t>ene</w:t>
      </w:r>
      <w:r w:rsidRPr="00303AAE">
        <w:t>nde, 2 Sam. 15 : 23</w:t>
      </w:r>
      <w:r w:rsidR="00D60236" w:rsidRPr="00303AAE">
        <w:t>-</w:t>
      </w:r>
      <w:r w:rsidRPr="00303AAE">
        <w:t>30</w:t>
      </w:r>
      <w:r w:rsidR="00A02AFF" w:rsidRPr="00303AAE">
        <w:t>. Maar</w:t>
      </w:r>
      <w:r w:rsidRPr="00303AAE">
        <w:t xml:space="preserve"> de Heere Christus ging derwaarts kloekmoedig, om Zich in de macht </w:t>
      </w:r>
      <w:r w:rsidR="00D60236" w:rsidRPr="00303AAE">
        <w:t xml:space="preserve">van </w:t>
      </w:r>
      <w:r w:rsidRPr="00303AAE">
        <w:t>Zijn vijanden vrijwillig over te geven, want hoe toch zou Hij, die zo volvaardig was om ook door lijden de wil Gods Zijns Vaders te volbrengen, dit Zijn lijden, welk Hij wist</w:t>
      </w:r>
      <w:r w:rsidR="00D60236" w:rsidRPr="00303AAE">
        <w:t xml:space="preserve"> </w:t>
      </w:r>
      <w:r w:rsidRPr="00303AAE">
        <w:t xml:space="preserve">dat Hem als de Borg van God was opgelegd, zoeken te </w:t>
      </w:r>
      <w:r w:rsidR="00835EE2" w:rsidRPr="00303AAE">
        <w:t>ontvlieden</w:t>
      </w:r>
      <w:r w:rsidRPr="00303AAE">
        <w:t xml:space="preserve"> of te ontwijken.</w:t>
      </w:r>
    </w:p>
    <w:p w:rsidR="002823E9" w:rsidRPr="00303AAE" w:rsidRDefault="002823E9" w:rsidP="00AF3367">
      <w:pPr>
        <w:jc w:val="both"/>
      </w:pPr>
    </w:p>
    <w:p w:rsidR="00C406EC" w:rsidRPr="00303AAE" w:rsidRDefault="00C406EC" w:rsidP="00AF3367">
      <w:pPr>
        <w:jc w:val="both"/>
      </w:pPr>
      <w:r w:rsidRPr="00303AAE">
        <w:t xml:space="preserve">§ </w:t>
      </w:r>
      <w:r w:rsidR="002823E9" w:rsidRPr="00303AAE">
        <w:t>6</w:t>
      </w:r>
      <w:r w:rsidRPr="00303AAE">
        <w:t>. Dus dan gaat de ware en tegenbeeldige David, de Heere Christus, hier over de beek Kedron, door een donker, vuil en waterig dal, van Zijn vijanden vervolgd uit wreedheid en bloeddorst, van het volk verlaten uit ondankbaarheid, van Zijn eigen Apostel Judas verraden uit trouweloosheid, al gaande geperst met grote droefenis</w:t>
      </w:r>
      <w:r w:rsidR="002823E9" w:rsidRPr="00303AAE">
        <w:t>. J</w:t>
      </w:r>
      <w:r w:rsidRPr="00303AAE">
        <w:t xml:space="preserve">a Hij ging tegelijk als door de afgrond der hel, door het dal der schaduw des doods, door de beek </w:t>
      </w:r>
      <w:r w:rsidR="002823E9" w:rsidRPr="00303AAE">
        <w:t>van de</w:t>
      </w:r>
      <w:r w:rsidRPr="00303AAE">
        <w:t xml:space="preserve"> toorn Gods. En zulks om Zijn lieve uitver</w:t>
      </w:r>
      <w:r w:rsidRPr="00303AAE">
        <w:softHyphen/>
        <w:t>korenen van</w:t>
      </w:r>
      <w:r w:rsidR="002823E9" w:rsidRPr="00303AAE">
        <w:t xml:space="preserve"> deze </w:t>
      </w:r>
      <w:r w:rsidRPr="00303AAE">
        <w:t>gang te bevrijden en om hen in al  hun droefenissen, in vluchten, in nood en dood te vertroosten, ja om hen aan de troostrijke eeuwige waterbeken te geleiden.</w:t>
      </w:r>
    </w:p>
    <w:p w:rsidR="002823E9" w:rsidRPr="00303AAE" w:rsidRDefault="002823E9" w:rsidP="00AF3367">
      <w:pPr>
        <w:jc w:val="both"/>
      </w:pPr>
    </w:p>
    <w:p w:rsidR="00C406EC" w:rsidRPr="00303AAE" w:rsidRDefault="00C406EC" w:rsidP="00AF3367">
      <w:pPr>
        <w:jc w:val="both"/>
      </w:pPr>
      <w:r w:rsidRPr="00303AAE">
        <w:t xml:space="preserve">§ </w:t>
      </w:r>
      <w:r w:rsidR="002823E9" w:rsidRPr="00303AAE">
        <w:t xml:space="preserve">7. </w:t>
      </w:r>
      <w:r w:rsidRPr="00303AAE">
        <w:t>Over de beek Kedron aan de Olijfberg nu was een ho</w:t>
      </w:r>
      <w:r w:rsidR="002823E9" w:rsidRPr="00303AAE">
        <w:t>f</w:t>
      </w:r>
      <w:r w:rsidRPr="00303AAE">
        <w:t xml:space="preserve"> waar Jezus wel dikwijls placht te vernachten in de</w:t>
      </w:r>
      <w:r w:rsidR="002823E9" w:rsidRPr="00303AAE">
        <w:t>n</w:t>
      </w:r>
      <w:r w:rsidRPr="00303AAE">
        <w:t xml:space="preserve"> gebede, </w:t>
      </w:r>
      <w:r w:rsidR="00A5308E" w:rsidRPr="00303AAE">
        <w:t>Lukas</w:t>
      </w:r>
      <w:r w:rsidRPr="00303AAE">
        <w:t xml:space="preserve"> 21 : 37 en welke Hem als een rustplaats was, maar nu stond te worden een droevig strijdperk van Zijn zielslijden en waar Hij ook zou verraden en gevangen worden, want (naar de aantekening, van Johannes, kap. 18 : 2)</w:t>
      </w:r>
      <w:r w:rsidR="002823E9" w:rsidRPr="00303AAE">
        <w:t>.</w:t>
      </w:r>
      <w:r w:rsidRPr="00303AAE">
        <w:t xml:space="preserve"> </w:t>
      </w:r>
      <w:r w:rsidRPr="00303AAE">
        <w:rPr>
          <w:b/>
          <w:i/>
        </w:rPr>
        <w:t xml:space="preserve">Judas, die hem verried, wist ook die plaats, dewijl Jezus aldaar dikwijls was vergaderd geweest met </w:t>
      </w:r>
      <w:r w:rsidR="007162DE" w:rsidRPr="00303AAE">
        <w:rPr>
          <w:b/>
          <w:i/>
        </w:rPr>
        <w:t>Zijn discipelen</w:t>
      </w:r>
      <w:r w:rsidRPr="00303AAE">
        <w:rPr>
          <w:b/>
          <w:i/>
        </w:rPr>
        <w:t>.</w:t>
      </w:r>
      <w:r w:rsidRPr="00303AAE">
        <w:t xml:space="preserve"> Jezus dan ging geens</w:t>
      </w:r>
      <w:r w:rsidRPr="00303AAE">
        <w:softHyphen/>
        <w:t xml:space="preserve">zins hier naar toe om voor de verrader en </w:t>
      </w:r>
      <w:r w:rsidR="002823E9" w:rsidRPr="00303AAE">
        <w:t>ge</w:t>
      </w:r>
      <w:r w:rsidRPr="00303AAE">
        <w:t>vang</w:t>
      </w:r>
      <w:r w:rsidR="002823E9" w:rsidRPr="00303AAE">
        <w:t>nem</w:t>
      </w:r>
      <w:r w:rsidRPr="00303AAE">
        <w:t>er</w:t>
      </w:r>
      <w:r w:rsidR="002823E9" w:rsidRPr="00303AAE">
        <w:t>s</w:t>
      </w:r>
      <w:r w:rsidRPr="00303AAE">
        <w:t xml:space="preserve"> de vlucht te nemen, nee maar om hem en al Zijn lichamelijke en gees</w:t>
      </w:r>
      <w:r w:rsidRPr="00303AAE">
        <w:softHyphen/>
        <w:t xml:space="preserve">telijke vijanden hier moedig op te wachten en tegemoet te gaan. En verder om hier te waken en te bidden en door het dragen van </w:t>
      </w:r>
      <w:r w:rsidR="002823E9" w:rsidRPr="00303AAE">
        <w:t>Z</w:t>
      </w:r>
      <w:r w:rsidRPr="00303AAE">
        <w:t xml:space="preserve">ijn zielsangsten de pers van Gods toorn te treden, waarvan meer bij vers </w:t>
      </w:r>
      <w:smartTag w:uri="urn:schemas-microsoft-com:office:smarttags" w:element="metricconverter">
        <w:smartTagPr>
          <w:attr w:name="ProductID" w:val="43. In"/>
        </w:smartTagPr>
        <w:r w:rsidRPr="00303AAE">
          <w:t>38 in</w:t>
        </w:r>
      </w:smartTag>
      <w:r w:rsidRPr="00303AAE">
        <w:t xml:space="preserve"> een volgende leerrede.</w:t>
      </w:r>
    </w:p>
    <w:p w:rsidR="002823E9" w:rsidRPr="00303AAE" w:rsidRDefault="002823E9" w:rsidP="00AF3367">
      <w:pPr>
        <w:jc w:val="both"/>
      </w:pPr>
    </w:p>
    <w:p w:rsidR="00C406EC" w:rsidRPr="00303AAE" w:rsidRDefault="00C406EC" w:rsidP="00AF3367">
      <w:pPr>
        <w:jc w:val="both"/>
      </w:pPr>
      <w:r w:rsidRPr="00303AAE">
        <w:t>§ 8. O, die Jezus, Die zo gewillig was om overgeleverd te worden in die plaatse, had niet geschroomd om ook de verrader menigmaal derwaarts met zich te nemen. O, wie kan des Heilands bereidwilligheid genoegzaam begrijpen? En wie kan daarentegen genoegzaam verfoeien de gruwzame trouweloos</w:t>
      </w:r>
      <w:r w:rsidRPr="00303AAE">
        <w:softHyphen/>
        <w:t>heid van de verrader, die zich niet geschaamd heeft al de plaatsen van zijns Messias verkering en zijn bidplaats zelfs te verspieden. O, mocht Christus' volk hierentegen zo naarstig bedenken en zo wel weten in acht te nemen de plaatsen van Christus' genadige tegenwoordigheid, om aldaar Hem te zoeke</w:t>
      </w:r>
      <w:r w:rsidR="002823E9" w:rsidRPr="00303AAE">
        <w:t>n</w:t>
      </w:r>
      <w:r w:rsidRPr="00303AAE">
        <w:t xml:space="preserve"> tot Zijn eer en tot  hun zaligheid. Inmiddels de geestelijke opleidingen uit aanmerking van Jezus lijden in een hof, zul</w:t>
      </w:r>
      <w:r w:rsidR="002823E9" w:rsidRPr="00303AAE">
        <w:t>len wij straks bij vers 36 vert</w:t>
      </w:r>
      <w:r w:rsidRPr="00303AAE">
        <w:t>onen.</w:t>
      </w:r>
    </w:p>
    <w:p w:rsidR="002823E9" w:rsidRPr="00303AAE" w:rsidRDefault="002823E9" w:rsidP="00AF3367">
      <w:pPr>
        <w:jc w:val="both"/>
      </w:pPr>
    </w:p>
    <w:p w:rsidR="00C406EC" w:rsidRPr="00303AAE" w:rsidRDefault="00C406EC" w:rsidP="00AF3367">
      <w:pPr>
        <w:jc w:val="both"/>
      </w:pPr>
      <w:r w:rsidRPr="00303AAE">
        <w:t xml:space="preserve">§ 9. Ondertussen voorzegt Jezus </w:t>
      </w:r>
      <w:r w:rsidR="002823E9" w:rsidRPr="00303AAE">
        <w:t>Zijn apostelen</w:t>
      </w:r>
      <w:r w:rsidRPr="00303AAE">
        <w:t xml:space="preserve"> </w:t>
      </w:r>
      <w:r w:rsidRPr="00303AAE">
        <w:rPr>
          <w:b/>
          <w:i/>
        </w:rPr>
        <w:t>hoe zij allen nog in</w:t>
      </w:r>
      <w:r w:rsidR="002823E9" w:rsidRPr="00303AAE">
        <w:rPr>
          <w:b/>
          <w:i/>
        </w:rPr>
        <w:t xml:space="preserve"> deze </w:t>
      </w:r>
      <w:r w:rsidRPr="00303AAE">
        <w:rPr>
          <w:b/>
          <w:i/>
        </w:rPr>
        <w:t>nacht aan Hem zouden geërgerd wo</w:t>
      </w:r>
      <w:r w:rsidR="002823E9" w:rsidRPr="00303AAE">
        <w:rPr>
          <w:b/>
          <w:i/>
        </w:rPr>
        <w:t>r</w:t>
      </w:r>
      <w:r w:rsidRPr="00303AAE">
        <w:rPr>
          <w:b/>
          <w:i/>
        </w:rPr>
        <w:t>den</w:t>
      </w:r>
      <w:r w:rsidRPr="00303AAE">
        <w:t>, naar de grondtaal: zij zouden zich aan Hem stoten, d.i. door</w:t>
      </w:r>
      <w:r w:rsidR="002823E9" w:rsidRPr="00303AAE">
        <w:t xml:space="preserve"> </w:t>
      </w:r>
      <w:r w:rsidRPr="00303AAE">
        <w:t>zwakgelovigheid grotelijks struikelen en in een zware zonde vallen. Wij laten nu na een brede verklaring te doen van de natuur en hoedanigheden der ergernissen</w:t>
      </w:r>
      <w:r w:rsidR="002823E9" w:rsidRPr="00303AAE">
        <w:t>. H</w:t>
      </w:r>
      <w:r w:rsidRPr="00303AAE">
        <w:t>oe er is een gegeven ergernis, een ontvangen ergernis en een genomen ergernis, zijnde het hier zeker een ergernis van de laatste soort, dewijl de Heere Jezus de heiligheid en de stichting zelve was. Een genomen ergernis is wanneer men iemands goede en deug</w:t>
      </w:r>
      <w:r w:rsidRPr="00303AAE">
        <w:softHyphen/>
        <w:t xml:space="preserve">delijke daden of woorden of ook wel hetgeen hem overkomt, verkeerd opvat en dus van zulk een persoon en zijn bedrijf kwalijk oordeelt en zich daardoor laat stremmen en hinderen in het goede, of immers in dat goede gevoelen hetwelk men van zo iemand had </w:t>
      </w:r>
      <w:r w:rsidR="002823E9" w:rsidRPr="00303AAE">
        <w:t>en behoorde te hebben. W</w:t>
      </w:r>
      <w:r w:rsidRPr="00303AAE">
        <w:t>aaruit dan verder spruiten velerlei ongegronde en liefdel</w:t>
      </w:r>
      <w:r w:rsidR="002823E9" w:rsidRPr="00303AAE">
        <w:t>oze</w:t>
      </w:r>
      <w:r w:rsidRPr="00303AAE">
        <w:t xml:space="preserve"> verdenkingen en andere kwade vruchten van</w:t>
      </w:r>
      <w:r w:rsidR="002823E9" w:rsidRPr="00303AAE">
        <w:t xml:space="preserve"> deze </w:t>
      </w:r>
      <w:r w:rsidRPr="00303AAE">
        <w:t>bitteren wortel.</w:t>
      </w:r>
    </w:p>
    <w:p w:rsidR="002823E9" w:rsidRPr="00303AAE" w:rsidRDefault="002823E9" w:rsidP="00AF3367">
      <w:pPr>
        <w:jc w:val="both"/>
      </w:pPr>
    </w:p>
    <w:p w:rsidR="002823E9" w:rsidRPr="00303AAE" w:rsidRDefault="00C406EC" w:rsidP="00AF3367">
      <w:pPr>
        <w:jc w:val="both"/>
      </w:pPr>
      <w:r w:rsidRPr="00303AAE">
        <w:t xml:space="preserve">§ 10. Nu aan Christus Zelf of aan Zijn leer en bedrijven ergernis te nemen of geërgerd te worden, zulks is zeker altijd een zeer zware zonde, dewijl Christus is de Heilige God en Die alleen in waarheid kon zoggen: Wie van </w:t>
      </w:r>
      <w:r w:rsidR="002823E9" w:rsidRPr="00303AAE">
        <w:t>u</w:t>
      </w:r>
      <w:r w:rsidRPr="00303AAE">
        <w:t xml:space="preserve">lieden overtuigt </w:t>
      </w:r>
      <w:r w:rsidR="002823E9" w:rsidRPr="00303AAE">
        <w:t>M</w:t>
      </w:r>
      <w:r w:rsidRPr="00303AAE">
        <w:t>ij van zonde? Joh. 8 : 46. Ondertussen moet men hier zorg</w:t>
      </w:r>
      <w:r w:rsidRPr="00303AAE">
        <w:softHyphen/>
        <w:t xml:space="preserve">vuldig onderscheiden: </w:t>
      </w:r>
    </w:p>
    <w:p w:rsidR="002823E9" w:rsidRPr="00303AAE" w:rsidRDefault="00C406EC" w:rsidP="00AF3367">
      <w:pPr>
        <w:jc w:val="both"/>
      </w:pPr>
      <w:r w:rsidRPr="00303AAE">
        <w:t>a. Een ergernis welke natuurlijke en goddel</w:t>
      </w:r>
      <w:r w:rsidR="002823E9" w:rsidRPr="00303AAE">
        <w:t>oze</w:t>
      </w:r>
      <w:r w:rsidRPr="00303AAE">
        <w:t xml:space="preserve"> mensen aan de Heere Christus nemen en zich aan Hem en Zijn leer stoten en ergeren, tot een volslagen ongeloof en verharding des harte</w:t>
      </w:r>
      <w:r w:rsidR="002823E9" w:rsidRPr="00303AAE">
        <w:t>n of ook zelfs tot een openbare</w:t>
      </w:r>
      <w:r w:rsidRPr="00303AAE">
        <w:t xml:space="preserve"> afval van  hun vorige belijdenis omtrent Christus en zijn </w:t>
      </w:r>
      <w:r w:rsidR="002823E9" w:rsidRPr="00303AAE">
        <w:t>waarheid. W</w:t>
      </w:r>
      <w:r w:rsidRPr="00303AAE">
        <w:t xml:space="preserve">aarvan u </w:t>
      </w:r>
      <w:r w:rsidR="004050A6" w:rsidRPr="00303AAE">
        <w:t>voorbeeld</w:t>
      </w:r>
      <w:r w:rsidRPr="00303AAE">
        <w:t xml:space="preserve">en kunt zien in Matth. 15 : 12, kap. 24 : </w:t>
      </w:r>
      <w:r w:rsidR="00AF3367" w:rsidRPr="00303AAE">
        <w:t>10,</w:t>
      </w:r>
      <w:r w:rsidRPr="00303AAE">
        <w:t xml:space="preserve"> 1 Cor. 1 : 23, 1 Petrus 2 : 8. </w:t>
      </w:r>
    </w:p>
    <w:p w:rsidR="00C406EC" w:rsidRPr="00303AAE" w:rsidRDefault="00C406EC" w:rsidP="00AF3367">
      <w:pPr>
        <w:jc w:val="both"/>
      </w:pPr>
      <w:r w:rsidRPr="00303AAE">
        <w:t>b. Of een soort van erge</w:t>
      </w:r>
      <w:r w:rsidR="002823E9" w:rsidRPr="00303AAE">
        <w:t>r</w:t>
      </w:r>
      <w:r w:rsidRPr="00303AAE">
        <w:t>nis aan Christus, die in de gelovigen nog kan vallen uit zwakgelovigheid tot twijfelen, struikelen en zondigen op de na</w:t>
      </w:r>
      <w:r w:rsidR="00F941A9" w:rsidRPr="00303AAE">
        <w:t>uw</w:t>
      </w:r>
      <w:r w:rsidR="002823E9" w:rsidRPr="00303AAE">
        <w:t>e weg. In welke laatste</w:t>
      </w:r>
      <w:r w:rsidRPr="00303AAE">
        <w:t xml:space="preserve"> zin het hier </w:t>
      </w:r>
      <w:r w:rsidR="006B4E2F" w:rsidRPr="00303AAE">
        <w:t>zeker</w:t>
      </w:r>
      <w:r w:rsidRPr="00303AAE">
        <w:t xml:space="preserve"> te verstaan is, dat ook Jezus' eigen gelovige apostelen aan Hem zouden geërgerd w</w:t>
      </w:r>
      <w:r w:rsidR="002823E9" w:rsidRPr="00303AAE">
        <w:t>orden. D</w:t>
      </w:r>
      <w:r w:rsidRPr="00303AAE">
        <w:t>at is: zij zouden door veel twijfel</w:t>
      </w:r>
      <w:r w:rsidRPr="00303AAE">
        <w:softHyphen/>
        <w:t>moedigheid worden geslingerd</w:t>
      </w:r>
      <w:r w:rsidR="002823E9" w:rsidRPr="00303AAE">
        <w:t xml:space="preserve"> </w:t>
      </w:r>
      <w:r w:rsidRPr="00303AAE">
        <w:t xml:space="preserve">en in hun geloof en liefde omtrent de Heiland worden verzwakt en teruggezet tot zover, dat zij, ziende Jezus in zulk een lijden en van Zijn vijanden gevangen, Hem alleen zouden laten en de vlucht nemen als gejaagde en verjaagde schapen, uit vrees voor banden en de </w:t>
      </w:r>
      <w:r w:rsidR="002823E9" w:rsidRPr="00303AAE">
        <w:t>dood. J</w:t>
      </w:r>
      <w:r w:rsidRPr="00303AAE">
        <w:t xml:space="preserve">a dat zij wellicht in twijfeling zouden komen of deze lijdende Jezus wel waarlijk de Messias was. En hiertoe konden zij te lichter vervoerd worden door dat diep ingezogen vleselijk vooroordeel </w:t>
      </w:r>
      <w:r w:rsidR="002823E9" w:rsidRPr="00303AAE">
        <w:t>betreffend</w:t>
      </w:r>
      <w:r w:rsidRPr="00303AAE">
        <w:t xml:space="preserve"> een aards koninkrijk van de Messias, waarmee deze vl</w:t>
      </w:r>
      <w:r w:rsidR="002823E9" w:rsidRPr="00303AAE">
        <w:t>es</w:t>
      </w:r>
      <w:r w:rsidRPr="00303AAE">
        <w:t>elijke smaadheden van Jezus geheel niet overeen kwamen. En te</w:t>
      </w:r>
      <w:r w:rsidR="002823E9" w:rsidRPr="00303AAE">
        <w:t xml:space="preserve"> deze </w:t>
      </w:r>
      <w:r w:rsidRPr="00303AAE">
        <w:t>tijd konden het Jezus' zwakke leerlingen te minder begrijpen of geloven dat</w:t>
      </w:r>
      <w:r w:rsidR="002823E9" w:rsidRPr="00303AAE">
        <w:t xml:space="preserve"> </w:t>
      </w:r>
      <w:r w:rsidRPr="00303AAE">
        <w:t xml:space="preserve">hun grote Heere en Meester zulk een Man van smarten en smaadheden zou kunnen </w:t>
      </w:r>
      <w:r w:rsidR="002823E9" w:rsidRPr="00303AAE">
        <w:t>worden, omdat</w:t>
      </w:r>
      <w:r w:rsidRPr="00303AAE">
        <w:t xml:space="preserve"> zij zo dikwijls de heerlijkste blijken van zijn Godheid, majesteit, almacht en heiligheid aan Hem hadden gezien. En inderdaad des Heeren Jezus' diepe vernedering en kruis, benevens de geestelijkheid van Zijn Koninkrijk, zijn </w:t>
      </w:r>
      <w:r w:rsidR="00835EE2" w:rsidRPr="00303AAE">
        <w:t>te allen tijde</w:t>
      </w:r>
      <w:r w:rsidRPr="00303AAE">
        <w:t xml:space="preserve"> geweest de rots der ergernis voor de </w:t>
      </w:r>
      <w:r w:rsidR="002823E9" w:rsidRPr="00303AAE">
        <w:t>ongelovige, Jes.</w:t>
      </w:r>
      <w:r w:rsidRPr="00303AAE">
        <w:t xml:space="preserve"> 8 : 14, 1</w:t>
      </w:r>
      <w:r w:rsidR="002823E9" w:rsidRPr="00303AAE">
        <w:t xml:space="preserve"> Petrus </w:t>
      </w:r>
      <w:r w:rsidRPr="00303AAE">
        <w:t>2 : 7, 8, 1 Cor. 1 : 23.</w:t>
      </w:r>
    </w:p>
    <w:p w:rsidR="002823E9" w:rsidRPr="00303AAE" w:rsidRDefault="002823E9" w:rsidP="00AF3367">
      <w:pPr>
        <w:jc w:val="both"/>
      </w:pPr>
    </w:p>
    <w:p w:rsidR="00C406EC" w:rsidRPr="00303AAE" w:rsidRDefault="00C406EC" w:rsidP="00AF3367">
      <w:pPr>
        <w:jc w:val="both"/>
      </w:pPr>
      <w:r w:rsidRPr="00303AAE">
        <w:t xml:space="preserve">§ 11. En evenwel dit voorzegt Jezus </w:t>
      </w:r>
      <w:r w:rsidR="002823E9" w:rsidRPr="00303AAE">
        <w:t>Zijn apostelen</w:t>
      </w:r>
      <w:r w:rsidRPr="00303AAE">
        <w:t xml:space="preserve"> op het duidelijkste: </w:t>
      </w:r>
      <w:r w:rsidR="002823E9" w:rsidRPr="00303AAE">
        <w:rPr>
          <w:b/>
          <w:i/>
        </w:rPr>
        <w:t>gij</w:t>
      </w:r>
      <w:r w:rsidRPr="00303AAE">
        <w:rPr>
          <w:b/>
          <w:i/>
        </w:rPr>
        <w:t xml:space="preserve"> allen zult in</w:t>
      </w:r>
      <w:r w:rsidR="002823E9" w:rsidRPr="00303AAE">
        <w:rPr>
          <w:b/>
          <w:i/>
        </w:rPr>
        <w:t xml:space="preserve"> deze </w:t>
      </w:r>
      <w:r w:rsidRPr="00303AAE">
        <w:rPr>
          <w:b/>
          <w:i/>
        </w:rPr>
        <w:t xml:space="preserve">nacht aan Mij geërgerd worden. </w:t>
      </w:r>
      <w:r w:rsidRPr="00303AAE">
        <w:t>Gij, mijn u</w:t>
      </w:r>
      <w:r w:rsidR="002823E9" w:rsidRPr="00303AAE">
        <w:t>itverkoren leerlingen zelf, die</w:t>
      </w:r>
      <w:r w:rsidRPr="00303AAE">
        <w:t xml:space="preserve"> de Vader Mij gegeven heeft en die u bekend hebt, dat Ik van de Vader ben uitgegaan, voor Dewelke Ik Mijzelf heilig en opoffer</w:t>
      </w:r>
      <w:r w:rsidR="002823E9" w:rsidRPr="00303AAE">
        <w:t>; en die</w:t>
      </w:r>
      <w:r w:rsidRPr="00303AAE">
        <w:t xml:space="preserve"> Ik in de wereld zal uitzenden, opdat ook anderen door Uw Woord in Mij geloven mogen, Joh. 17 : 6, 8, 18, 19. Gij, die zo lang de getuigen zijt geweest van Mijn Goddelijke leer, van al mijn heilig gedrag en verbazende wonderwerken, ja </w:t>
      </w:r>
      <w:r w:rsidR="002823E9" w:rsidRPr="00303AAE">
        <w:t xml:space="preserve">sommigen uwer zijn ook geweest </w:t>
      </w:r>
      <w:r w:rsidRPr="00303AAE">
        <w:t>de aanschouwers van Mijn heerlijkheid op de berg Matth. 17 : 1, 2. Gij, die zo t</w:t>
      </w:r>
      <w:r w:rsidR="002823E9" w:rsidRPr="00303AAE">
        <w:t>e</w:t>
      </w:r>
      <w:r w:rsidRPr="00303AAE">
        <w:t xml:space="preserve">er van </w:t>
      </w:r>
      <w:r w:rsidR="002823E9" w:rsidRPr="00303AAE">
        <w:t>M</w:t>
      </w:r>
      <w:r w:rsidRPr="00303AAE">
        <w:t>ij geliefd en zo hoog begunstigd zijt, die Ik mijn vrienden genoemd en u bekend gemaakt heb wat Ik van de Vader gehoord heb, Joh. 15 : 15. Gij, en dat niet slechts één uit u (gelijk Ik u in opzicht van de verrader gezegd heb) maar u allen zult aan Mij geërgerd worden en Mij door de vlucht</w:t>
      </w:r>
      <w:r w:rsidR="00CC4D78" w:rsidRPr="00303AAE">
        <w:t xml:space="preserve"> verlaten, niemand uitgezonderd. Z</w:t>
      </w:r>
      <w:r w:rsidRPr="00303AAE">
        <w:t xml:space="preserve">elfs niet Mijn ijverige Petrus, noch liefdragende Jacobus en Johannes, noch de kloekhartige Thomas. En zulks niettegenstaande dat u </w:t>
      </w:r>
      <w:r w:rsidR="00CC4D78" w:rsidRPr="00303AAE">
        <w:t>all</w:t>
      </w:r>
      <w:r w:rsidRPr="00303AAE">
        <w:t>en, behalve die verrader, goede blijken van uw oprecht geloof in Mij getoond hebt. En deze uw algem</w:t>
      </w:r>
      <w:r w:rsidR="00183379" w:rsidRPr="00303AAE">
        <w:t>ene</w:t>
      </w:r>
      <w:r w:rsidRPr="00303AAE">
        <w:t xml:space="preserve"> ergernis en ontrouw zal Mij, </w:t>
      </w:r>
      <w:r w:rsidR="00F941A9" w:rsidRPr="00303AAE">
        <w:t>uw</w:t>
      </w:r>
      <w:r w:rsidRPr="00303AAE">
        <w:t xml:space="preserve"> Heiland, tot des te grote</w:t>
      </w:r>
      <w:r w:rsidR="00CC4D78" w:rsidRPr="00303AAE">
        <w:t>r</w:t>
      </w:r>
      <w:r w:rsidRPr="00303AAE">
        <w:t xml:space="preserve"> smaad en smart zijn, dat het in </w:t>
      </w:r>
      <w:r w:rsidR="00CC4D78" w:rsidRPr="00303AAE">
        <w:t>deze bange</w:t>
      </w:r>
      <w:r w:rsidRPr="00303AAE">
        <w:t xml:space="preserve"> nacht, ook nog in</w:t>
      </w:r>
      <w:r w:rsidR="002823E9" w:rsidRPr="00303AAE">
        <w:t xml:space="preserve"> deze </w:t>
      </w:r>
      <w:r w:rsidRPr="00303AAE">
        <w:t xml:space="preserve">nacht zal geschieden, nu het de ure en de macht der duisternis tegen Mij zal zijn, </w:t>
      </w:r>
      <w:r w:rsidR="00EC3D52">
        <w:t xml:space="preserve">Lukas </w:t>
      </w:r>
      <w:r w:rsidRPr="00303AAE">
        <w:t>22 : 53. O,</w:t>
      </w:r>
      <w:r w:rsidR="00CC4D78" w:rsidRPr="00303AAE">
        <w:t xml:space="preserve"> gewis een nare en gevaarlijke</w:t>
      </w:r>
      <w:r w:rsidRPr="00303AAE">
        <w:t xml:space="preserve"> nacht, daar ook de verzoekingen voor de apostelen zo nabij waren, wat hadden zij dan niet allen even gelijkelijk te waken en te bidden om niet in verzoeking te komen, Matth. 26 : 41, terwijl zij in zichzelf allen even zwak en krachteloos zouden bevonden worden. En dit: </w:t>
      </w:r>
      <w:r w:rsidR="00CC4D78" w:rsidRPr="00303AAE">
        <w:t>gij</w:t>
      </w:r>
      <w:r w:rsidRPr="00303AAE">
        <w:t xml:space="preserve"> allen, diende om </w:t>
      </w:r>
      <w:r w:rsidR="00CC4D78" w:rsidRPr="00303AAE">
        <w:t>zowel</w:t>
      </w:r>
      <w:r w:rsidRPr="00303AAE">
        <w:t xml:space="preserve"> Petrus als al de overigen te </w:t>
      </w:r>
      <w:r w:rsidR="00835EE2" w:rsidRPr="00303AAE">
        <w:t>waarschuwen</w:t>
      </w:r>
      <w:r w:rsidRPr="00303AAE">
        <w:t>.</w:t>
      </w:r>
    </w:p>
    <w:p w:rsidR="00CC4D78" w:rsidRPr="00303AAE" w:rsidRDefault="00CC4D78" w:rsidP="00AF3367">
      <w:pPr>
        <w:jc w:val="both"/>
      </w:pPr>
    </w:p>
    <w:p w:rsidR="00C406EC" w:rsidRPr="00303AAE" w:rsidRDefault="00C406EC" w:rsidP="00AF3367">
      <w:pPr>
        <w:jc w:val="both"/>
      </w:pPr>
      <w:r w:rsidRPr="00303AAE">
        <w:t>§ 12. Ziet hier dan de allert</w:t>
      </w:r>
      <w:r w:rsidR="00CC4D78" w:rsidRPr="00303AAE">
        <w:t>e</w:t>
      </w:r>
      <w:r w:rsidRPr="00303AAE">
        <w:t xml:space="preserve">erhartigste getrouwheid van de Heere Jezus door de Zijnen te </w:t>
      </w:r>
      <w:r w:rsidR="00835EE2" w:rsidRPr="00303AAE">
        <w:t>waarschuwen</w:t>
      </w:r>
      <w:r w:rsidRPr="00303AAE">
        <w:t xml:space="preserve"> voor hun zwak</w:t>
      </w:r>
      <w:r w:rsidRPr="00303AAE">
        <w:softHyphen/>
        <w:t>heid, wanneer zij dezelve het minst bedenken, opdat, wanneer zij nog staan, zij mochten toezien om niet te vallen, 1 Cor. 10</w:t>
      </w:r>
      <w:r w:rsidR="00CC4D78" w:rsidRPr="00303AAE">
        <w:t xml:space="preserve"> </w:t>
      </w:r>
      <w:r w:rsidRPr="00303AAE">
        <w:t>vers 12 of in verzoekingen gevallen zijnde, zich te dieper mochten vernederen, en echter zich ook wederom in boetvaar</w:t>
      </w:r>
      <w:r w:rsidRPr="00303AAE">
        <w:softHyphen/>
        <w:t xml:space="preserve">digheid opbeuren met de vorige blijken en </w:t>
      </w:r>
      <w:r w:rsidR="00CC4D78" w:rsidRPr="00303AAE">
        <w:t>ondervinding van Jezus onberouwe</w:t>
      </w:r>
      <w:r w:rsidRPr="00303AAE">
        <w:t>lijke liefde.</w:t>
      </w:r>
    </w:p>
    <w:p w:rsidR="00CC4D78" w:rsidRPr="00303AAE" w:rsidRDefault="00CC4D78" w:rsidP="00AF3367">
      <w:pPr>
        <w:jc w:val="both"/>
      </w:pPr>
    </w:p>
    <w:p w:rsidR="00C406EC" w:rsidRPr="00303AAE" w:rsidRDefault="00C406EC" w:rsidP="00AF3367">
      <w:pPr>
        <w:jc w:val="both"/>
      </w:pPr>
      <w:r w:rsidRPr="00303AAE">
        <w:t xml:space="preserve">§ 13. Verder bevestigt de Heiland Zijn voorzegging met het profetisch woord van Zacharias, kap. 13 : 7. Hier bijgebracht met </w:t>
      </w:r>
      <w:r w:rsidR="00CC4D78" w:rsidRPr="00303AAE">
        <w:t>e</w:t>
      </w:r>
      <w:r w:rsidRPr="00303AAE">
        <w:t xml:space="preserve">en weinig verandering van woorden in </w:t>
      </w:r>
      <w:r w:rsidR="00835EE2" w:rsidRPr="00303AAE">
        <w:t>dezelfde</w:t>
      </w:r>
      <w:r w:rsidR="00CC4D78" w:rsidRPr="00303AAE">
        <w:t xml:space="preserve"> zin: want </w:t>
      </w:r>
      <w:r w:rsidRPr="00303AAE">
        <w:t>hetgeen daar wor</w:t>
      </w:r>
      <w:r w:rsidR="00CC4D78" w:rsidRPr="00303AAE">
        <w:t>dt toegeschreven aan het zwaard:</w:t>
      </w:r>
      <w:r w:rsidRPr="00303AAE">
        <w:t xml:space="preserve"> </w:t>
      </w:r>
      <w:r w:rsidR="00CC4D78" w:rsidRPr="00303AAE">
        <w:t>“</w:t>
      </w:r>
      <w:r w:rsidRPr="00303AAE">
        <w:t xml:space="preserve">zwaard, ontwaak tegen </w:t>
      </w:r>
      <w:r w:rsidR="00CC4D78" w:rsidRPr="00303AAE">
        <w:t>Mijn</w:t>
      </w:r>
      <w:r w:rsidRPr="00303AAE">
        <w:t xml:space="preserve"> Herder</w:t>
      </w:r>
      <w:r w:rsidR="00CC4D78" w:rsidRPr="00303AAE">
        <w:t>”</w:t>
      </w:r>
      <w:r w:rsidRPr="00303AAE">
        <w:t xml:space="preserve">, </w:t>
      </w:r>
      <w:r w:rsidR="00CC4D78" w:rsidRPr="00303AAE">
        <w:t xml:space="preserve">- </w:t>
      </w:r>
      <w:r w:rsidRPr="00303AAE">
        <w:t xml:space="preserve">dat is aan de </w:t>
      </w:r>
      <w:r w:rsidR="00CE201F">
        <w:t>Jood</w:t>
      </w:r>
      <w:r w:rsidR="00A45281" w:rsidRPr="00303AAE">
        <w:t>se</w:t>
      </w:r>
      <w:r w:rsidRPr="00303AAE">
        <w:t xml:space="preserve"> overpriesters en andere geweldige vijanden van Jezus, die met al  hun macht, ja ook met zwaarden en met stokken tegen Hem aankomen zouden; </w:t>
      </w:r>
      <w:r w:rsidR="00CC4D78" w:rsidRPr="00303AAE">
        <w:t xml:space="preserve">- </w:t>
      </w:r>
      <w:r w:rsidRPr="00303AAE">
        <w:t xml:space="preserve">zulks wordt hier door de Heiland toegeschreven aan God Zelf: </w:t>
      </w:r>
      <w:r w:rsidRPr="00303AAE">
        <w:rPr>
          <w:b/>
          <w:i/>
        </w:rPr>
        <w:t>Ik, de Heere</w:t>
      </w:r>
      <w:r w:rsidR="00CC4D78" w:rsidRPr="00303AAE">
        <w:rPr>
          <w:b/>
          <w:i/>
        </w:rPr>
        <w:t>, zal die</w:t>
      </w:r>
      <w:r w:rsidRPr="00303AAE">
        <w:rPr>
          <w:b/>
          <w:i/>
        </w:rPr>
        <w:t xml:space="preserve"> </w:t>
      </w:r>
      <w:r w:rsidR="00CC4D78" w:rsidRPr="00303AAE">
        <w:rPr>
          <w:b/>
          <w:i/>
        </w:rPr>
        <w:t>H</w:t>
      </w:r>
      <w:r w:rsidRPr="00303AAE">
        <w:rPr>
          <w:b/>
          <w:i/>
        </w:rPr>
        <w:t>erder slaan.</w:t>
      </w:r>
      <w:r w:rsidR="00CC4D78" w:rsidRPr="00303AAE">
        <w:t xml:space="preserve"> Want het is Gods </w:t>
      </w:r>
      <w:r w:rsidRPr="00303AAE">
        <w:t xml:space="preserve">zuiver heilig bestuur en raad geweest waardoor Jezus als Borg der uitverkorenen tot de banden en ter dood is overgegeven, Rom. 8 : 32, Hand. 4 : 28. Wie dat voorts deze Herder is, namelijk alleen Christus, en wie </w:t>
      </w:r>
      <w:r w:rsidR="00CC4D78" w:rsidRPr="00303AAE">
        <w:t>Zijn schapen</w:t>
      </w:r>
      <w:r w:rsidRPr="00303AAE">
        <w:t xml:space="preserve">, </w:t>
      </w:r>
      <w:r w:rsidR="00D60236" w:rsidRPr="00303AAE">
        <w:t xml:space="preserve">te weten </w:t>
      </w:r>
      <w:r w:rsidR="00CC4D78" w:rsidRPr="00303AAE">
        <w:t>Z</w:t>
      </w:r>
      <w:r w:rsidRPr="00303AAE">
        <w:t xml:space="preserve">ijn gelovige leerlingen en wel in de eersten opslag de apostelen, en wat derzelver verstrooiing, namelijk der apostelen vlucht bij Jezus' gevangenneming, behoeft hier geen breder verklaring, zie maar Ezech. 34 : 23, </w:t>
      </w:r>
      <w:r w:rsidR="00CC4D78" w:rsidRPr="00303AAE">
        <w:t>J</w:t>
      </w:r>
      <w:r w:rsidRPr="00303AAE">
        <w:t>es. 40 : 11, Joh. 10 : 11</w:t>
      </w:r>
      <w:r w:rsidR="00A02AFF" w:rsidRPr="00303AAE">
        <w:t>. Maar</w:t>
      </w:r>
      <w:r w:rsidR="00D67A38" w:rsidRPr="00303AAE">
        <w:t xml:space="preserve"> </w:t>
      </w:r>
      <w:r w:rsidRPr="00303AAE">
        <w:t>waartoe dient deze aanhaling der profetie van Zach. 13 : 7 toch anders dan om de apostelen te gerede</w:t>
      </w:r>
      <w:r w:rsidR="00CC4D78" w:rsidRPr="00303AAE">
        <w:t>r te doen gel</w:t>
      </w:r>
      <w:r w:rsidRPr="00303AAE">
        <w:t>oven de waarheid van Jezus' eigen voorzegging en om zich hierover des te ernstiger t</w:t>
      </w:r>
      <w:r w:rsidR="00CC4D78" w:rsidRPr="00303AAE">
        <w:t>e bekommeren. Ook opdat zij er klaar</w:t>
      </w:r>
      <w:r w:rsidRPr="00303AAE">
        <w:t xml:space="preserve"> uit mochten zien dat Jezus' lijden Hem in alles overkwam naar de </w:t>
      </w:r>
      <w:r w:rsidR="00CC4D78" w:rsidRPr="00303AAE">
        <w:t>voorbepaalde</w:t>
      </w:r>
      <w:r w:rsidRPr="00303AAE">
        <w:t xml:space="preserve"> raad Gods en volgens de Profeten, Hand. 2 : 23. Mitsgaders om hen te leren dat ook de verzoekingen, struikelingen en gevaren der vromen niet minder van God tevoren gekend en bepaald zijn, als mede hoe ver dezelve zullen gaan, terwijl echter de Heere Zijn zwakke kinderen niet begeven noch verlaten zal, </w:t>
      </w:r>
      <w:r w:rsidR="00CC4D78" w:rsidRPr="00303AAE">
        <w:rPr>
          <w:b/>
          <w:i/>
        </w:rPr>
        <w:t>“</w:t>
      </w:r>
      <w:r w:rsidRPr="00303AAE">
        <w:rPr>
          <w:b/>
          <w:i/>
        </w:rPr>
        <w:t xml:space="preserve">want Hij zal </w:t>
      </w:r>
      <w:r w:rsidR="00CC4D78" w:rsidRPr="00303AAE">
        <w:rPr>
          <w:b/>
          <w:i/>
        </w:rPr>
        <w:t>Z</w:t>
      </w:r>
      <w:r w:rsidRPr="00303AAE">
        <w:rPr>
          <w:b/>
          <w:i/>
        </w:rPr>
        <w:t>ijn hand tot de kleinen wenden</w:t>
      </w:r>
      <w:r w:rsidR="00CC4D78" w:rsidRPr="00303AAE">
        <w:rPr>
          <w:b/>
          <w:i/>
        </w:rPr>
        <w:t>”</w:t>
      </w:r>
      <w:r w:rsidRPr="00303AAE">
        <w:rPr>
          <w:b/>
          <w:i/>
        </w:rPr>
        <w:t>,</w:t>
      </w:r>
      <w:r w:rsidRPr="00303AAE">
        <w:t xml:space="preserve"> gelijk er zo opmerkelijk wordt bijgevoegd, Zach. 13 : 7. En eindelijk tot van hun onderrichting, hoe zij tegen alle ergernissen en verzoekingen </w:t>
      </w:r>
      <w:r w:rsidR="00CC4D78" w:rsidRPr="00303AAE">
        <w:t>alleen konden veilig zijn of er we</w:t>
      </w:r>
      <w:r w:rsidRPr="00303AAE">
        <w:t xml:space="preserve">er uit </w:t>
      </w:r>
      <w:r w:rsidR="00CC4D78" w:rsidRPr="00303AAE">
        <w:t>gered worden, door die</w:t>
      </w:r>
      <w:r w:rsidRPr="00303AAE">
        <w:t xml:space="preserve"> grote</w:t>
      </w:r>
      <w:r w:rsidR="00CC4D78" w:rsidRPr="00303AAE">
        <w:t xml:space="preserve"> en goede</w:t>
      </w:r>
      <w:r w:rsidRPr="00303AAE">
        <w:t xml:space="preserve"> Herder, de Heere Jezus.</w:t>
      </w:r>
    </w:p>
    <w:p w:rsidR="00CC4D78" w:rsidRPr="00303AAE" w:rsidRDefault="00CC4D78" w:rsidP="00AF3367">
      <w:pPr>
        <w:jc w:val="both"/>
      </w:pPr>
    </w:p>
    <w:p w:rsidR="00C406EC" w:rsidRPr="00303AAE" w:rsidRDefault="00C406EC" w:rsidP="00AF3367">
      <w:pPr>
        <w:jc w:val="both"/>
      </w:pPr>
      <w:r w:rsidRPr="00303AAE">
        <w:t>§ 14. En even daarom ook, opdat Jezus' apostelen, ten minste van achteren, uit deze  hun droevige en zondige ver</w:t>
      </w:r>
      <w:r w:rsidRPr="00303AAE">
        <w:softHyphen/>
        <w:t xml:space="preserve">zoekingen en zware val wederom mochten opgebeurd en </w:t>
      </w:r>
      <w:r w:rsidR="00CC4D78" w:rsidRPr="00303AAE">
        <w:t>her</w:t>
      </w:r>
      <w:r w:rsidR="00CC4D78" w:rsidRPr="00303AAE">
        <w:softHyphen/>
        <w:t>steld worden, doet er de me</w:t>
      </w:r>
      <w:r w:rsidRPr="00303AAE">
        <w:t>edogende Heilan</w:t>
      </w:r>
      <w:r w:rsidR="00CC4D78" w:rsidRPr="00303AAE">
        <w:t xml:space="preserve">d deze troostrijke voorzegging </w:t>
      </w:r>
      <w:r w:rsidRPr="00303AAE">
        <w:t xml:space="preserve">bij: </w:t>
      </w:r>
      <w:r w:rsidRPr="00303AAE">
        <w:rPr>
          <w:b/>
          <w:i/>
        </w:rPr>
        <w:t xml:space="preserve">Maar nadat Ik zal opgestaan zijn, namelijk van de doden, zal ik U voorgaan naar </w:t>
      </w:r>
      <w:r w:rsidR="00835EE2" w:rsidRPr="00303AAE">
        <w:rPr>
          <w:b/>
          <w:i/>
        </w:rPr>
        <w:t>Galiléa</w:t>
      </w:r>
      <w:r w:rsidRPr="00303AAE">
        <w:rPr>
          <w:b/>
          <w:i/>
        </w:rPr>
        <w:t>.</w:t>
      </w:r>
      <w:r w:rsidRPr="00303AAE">
        <w:t xml:space="preserve"> En dan zal Ik,</w:t>
      </w:r>
      <w:r w:rsidR="00CC4D78" w:rsidRPr="00303AAE">
        <w:t xml:space="preserve"> </w:t>
      </w:r>
      <w:r w:rsidRPr="00303AAE">
        <w:t>de goede Herder, mijn hand tot de kleinen wenden, Zach 13 : 7. Alsof Jezus tot hen zeide: Deze treurgeva</w:t>
      </w:r>
      <w:r w:rsidR="00CC4D78" w:rsidRPr="00303AAE">
        <w:t>l</w:t>
      </w:r>
      <w:r w:rsidRPr="00303AAE">
        <w:t xml:space="preserve">len en verzoekingen zullen eerlang een einde nemen. En hoewel gij, mijn lieve apostelen, deerlijk zult vallen en u zo zwaar tegen Mij bezondigen, </w:t>
      </w:r>
      <w:r w:rsidRPr="00303AAE">
        <w:rPr>
          <w:i/>
        </w:rPr>
        <w:t>nochtans zal Ik u geen wezen laten, Ik kom weder tot u,</w:t>
      </w:r>
      <w:r w:rsidRPr="00303AAE">
        <w:t xml:space="preserve"> Joh. 14 : 18. Ik ben en blijf uw machtige, goedertieren en getrouwe Herder, de grote Opziener uwer zielen, tot welken </w:t>
      </w:r>
      <w:r w:rsidR="00CC4D78" w:rsidRPr="00303AAE">
        <w:t xml:space="preserve">gij </w:t>
      </w:r>
      <w:r w:rsidRPr="00303AAE">
        <w:t>bekeerd zijt, 1</w:t>
      </w:r>
      <w:r w:rsidR="002823E9" w:rsidRPr="00303AAE">
        <w:t xml:space="preserve"> Petrus </w:t>
      </w:r>
      <w:r w:rsidR="00CC4D78" w:rsidRPr="00303AAE">
        <w:t xml:space="preserve">2 : 25. Alleen </w:t>
      </w:r>
      <w:r w:rsidRPr="00303AAE">
        <w:t xml:space="preserve">steunt niet op </w:t>
      </w:r>
      <w:r w:rsidR="00CC4D78" w:rsidRPr="00303AAE">
        <w:t>uz</w:t>
      </w:r>
      <w:r w:rsidRPr="00303AAE">
        <w:t>elve</w:t>
      </w:r>
      <w:r w:rsidR="00CC4D78" w:rsidRPr="00303AAE">
        <w:t>n, maar op Mij, uw liefdragende en algenoegzame Zaligmaker. W</w:t>
      </w:r>
      <w:r w:rsidRPr="00303AAE">
        <w:t>ant ook als u zo veelszins u trouweloos omtrent Mij zult gedragen hebben, zelfs dan wanneer Ik, uw Herder, om uw zonden zal terneer geslagen worden door het wraakzwaard Gods, werpt ook dan n</w:t>
      </w:r>
      <w:r w:rsidR="00CC4D78" w:rsidRPr="00303AAE">
        <w:t>ó</w:t>
      </w:r>
      <w:r w:rsidRPr="00303AAE">
        <w:t>g niet weg uw geloof en hoop op Mij</w:t>
      </w:r>
      <w:r w:rsidR="00CC4D78" w:rsidRPr="00303AAE">
        <w:t xml:space="preserve">. </w:t>
      </w:r>
      <w:r w:rsidRPr="00303AAE">
        <w:t>Ik, uw Ov</w:t>
      </w:r>
      <w:r w:rsidR="00CC4D78" w:rsidRPr="00303AAE">
        <w:t>erste Herder en Heiland, zal we</w:t>
      </w:r>
      <w:r w:rsidRPr="00303AAE">
        <w:t>er opstaan van de doden en zal u, mijn verstrooide en ver</w:t>
      </w:r>
      <w:r w:rsidR="00CC4D78" w:rsidRPr="00303AAE">
        <w:t>jaagde schapen, we</w:t>
      </w:r>
      <w:r w:rsidRPr="00303AAE">
        <w:t xml:space="preserve">erom bijeen en tot Mij vergaderen, om het zwakke te sterken, het kranke te helen en het afgedwaalde weder terecht te brengen, Ezech. 34 : 16. En daartoe zult u </w:t>
      </w:r>
      <w:r w:rsidR="00CC4D78" w:rsidRPr="00303AAE">
        <w:t>na</w:t>
      </w:r>
      <w:r w:rsidRPr="00303AAE">
        <w:t xml:space="preserve"> </w:t>
      </w:r>
      <w:r w:rsidR="00CC4D78" w:rsidRPr="00303AAE">
        <w:t>M</w:t>
      </w:r>
      <w:r w:rsidRPr="00303AAE">
        <w:t xml:space="preserve">ijn </w:t>
      </w:r>
      <w:r w:rsidR="00CC4D78" w:rsidRPr="00303AAE">
        <w:t>opstan</w:t>
      </w:r>
      <w:r w:rsidR="00CC4D78" w:rsidRPr="00303AAE">
        <w:softHyphen/>
        <w:t xml:space="preserve">ding in </w:t>
      </w:r>
      <w:r w:rsidR="00835EE2" w:rsidRPr="00303AAE">
        <w:t>Galiléa</w:t>
      </w:r>
      <w:r w:rsidR="00CC4D78" w:rsidRPr="00303AAE">
        <w:t xml:space="preserve"> Mij we</w:t>
      </w:r>
      <w:r w:rsidRPr="00303AAE">
        <w:t>er zien. Vergelijk Matth. 28 : 10</w:t>
      </w:r>
      <w:r w:rsidR="00CC4D78" w:rsidRPr="00303AAE">
        <w:t>-</w:t>
      </w:r>
      <w:r w:rsidRPr="00303AAE">
        <w:t xml:space="preserve">16. O, onberouwelijke liefde van Jezus, die van Hem afdwalen uit zwakheid, tot die wil Hij </w:t>
      </w:r>
      <w:r w:rsidR="00CC4D78" w:rsidRPr="00303AAE">
        <w:t>terug</w:t>
      </w:r>
      <w:r w:rsidRPr="00303AAE">
        <w:t xml:space="preserve">komen in barmhartigheid. Die trouwe Herder, Die voor </w:t>
      </w:r>
      <w:r w:rsidR="00CC4D78" w:rsidRPr="00303AAE">
        <w:t>Zijn schapen</w:t>
      </w:r>
      <w:r w:rsidRPr="00303AAE">
        <w:t xml:space="preserve"> Zijn leven overgeeft in de dood, Joh. 10 : 11, Die zal veel meer </w:t>
      </w:r>
      <w:r w:rsidR="00CC4D78" w:rsidRPr="00303AAE">
        <w:t>hen behouden na Zijn</w:t>
      </w:r>
      <w:r w:rsidRPr="00303AAE">
        <w:t xml:space="preserve"> dood en opstanding, Rom. 5 : 10.</w:t>
      </w:r>
    </w:p>
    <w:p w:rsidR="00CC4D78" w:rsidRPr="00303AAE" w:rsidRDefault="00CC4D78" w:rsidP="00AF3367">
      <w:pPr>
        <w:jc w:val="both"/>
      </w:pPr>
    </w:p>
    <w:p w:rsidR="00C406EC" w:rsidRPr="00303AAE" w:rsidRDefault="00C406EC" w:rsidP="00AF3367">
      <w:pPr>
        <w:jc w:val="both"/>
      </w:pPr>
      <w:r w:rsidRPr="00303AAE">
        <w:t>§ 15</w:t>
      </w:r>
      <w:r w:rsidR="00A02AFF" w:rsidRPr="00303AAE">
        <w:t>. Maar</w:t>
      </w:r>
      <w:r w:rsidR="00D67A38" w:rsidRPr="00303AAE">
        <w:t xml:space="preserve"> </w:t>
      </w:r>
      <w:r w:rsidRPr="00303AAE">
        <w:t xml:space="preserve">helaas al deze trouwhartige </w:t>
      </w:r>
      <w:r w:rsidR="00303AAE">
        <w:t>waarschuwing</w:t>
      </w:r>
      <w:r w:rsidRPr="00303AAE">
        <w:t xml:space="preserve">en des Heeren Jezus hadden te dezer tijd op het hart van </w:t>
      </w:r>
      <w:r w:rsidR="002823E9" w:rsidRPr="00303AAE">
        <w:t>Zijn apostelen</w:t>
      </w:r>
      <w:r w:rsidRPr="00303AAE">
        <w:t xml:space="preserve"> geen vat noch uitwerking, Want Petrus antwoordde hierop zeer onbezonnen en hoogmoedig: </w:t>
      </w:r>
      <w:r w:rsidRPr="00303AAE">
        <w:rPr>
          <w:b/>
          <w:i/>
        </w:rPr>
        <w:t>al werden zij ook allen aan U geërgerd, ik zal geenszins,</w:t>
      </w:r>
      <w:r w:rsidRPr="00303AAE">
        <w:t xml:space="preserve"> veel min in</w:t>
      </w:r>
      <w:r w:rsidR="002823E9" w:rsidRPr="00303AAE">
        <w:t xml:space="preserve"> deze </w:t>
      </w:r>
      <w:r w:rsidRPr="00303AAE">
        <w:t xml:space="preserve">nacht, </w:t>
      </w:r>
      <w:r w:rsidRPr="00303AAE">
        <w:rPr>
          <w:b/>
          <w:i/>
        </w:rPr>
        <w:t>aan U geërgerd worden.</w:t>
      </w:r>
      <w:r w:rsidRPr="00303AAE">
        <w:t xml:space="preserve"> Ziet hier Petrus' </w:t>
      </w:r>
      <w:r w:rsidR="00835EE2">
        <w:t>vlese</w:t>
      </w:r>
      <w:r w:rsidR="00835EE2" w:rsidRPr="00303AAE">
        <w:t>lijke</w:t>
      </w:r>
      <w:r w:rsidRPr="00303AAE">
        <w:t xml:space="preserve"> zelfverhef</w:t>
      </w:r>
      <w:r w:rsidRPr="00303AAE">
        <w:softHyphen/>
        <w:t>fing, gepaard met verachting en liefdeloosheid omtrent zijn medebroeders, als was hij alleen een onbezweken held en als was  hun liefde en getrouwheid omtrent Jezus minder of imme</w:t>
      </w:r>
      <w:r w:rsidR="00FE10B1" w:rsidRPr="00303AAE">
        <w:t>rs twijfelachtiger dan de zijne. Zie</w:t>
      </w:r>
      <w:r w:rsidRPr="00303AAE">
        <w:t xml:space="preserve"> zijn zeer grote onvoor</w:t>
      </w:r>
      <w:r w:rsidRPr="00303AAE">
        <w:softHyphen/>
        <w:t>zichtigheid, niet bedenkende: die zich aangordt, beroeme zich niet als die zich losmaakt, 1 Kon. 20 : 11; zijn ongelovig tegenspreken tegen Jezus' eigen voorzegging en tegen het profetisch woord; zijn laatdunkend vertro</w:t>
      </w:r>
      <w:r w:rsidR="00F941A9" w:rsidRPr="00303AAE">
        <w:t>uw</w:t>
      </w:r>
      <w:r w:rsidRPr="00303AAE">
        <w:t xml:space="preserve"> op zichzelf en eigen krachten. Want Petrus meldt niet een woord van de bijstand des </w:t>
      </w:r>
      <w:r w:rsidR="004050A6" w:rsidRPr="00303AAE">
        <w:t>Heilige Geest</w:t>
      </w:r>
      <w:r w:rsidRPr="00303AAE">
        <w:t>es, veel minder dat hij daarom bad en smeekte. En te zondiger en dwazer was dit zijn zelfvertro</w:t>
      </w:r>
      <w:r w:rsidR="00F941A9" w:rsidRPr="00303AAE">
        <w:t>uw</w:t>
      </w:r>
      <w:r w:rsidR="00FE10B1" w:rsidRPr="00303AAE">
        <w:t>en</w:t>
      </w:r>
      <w:r w:rsidRPr="00303AAE">
        <w:t xml:space="preserve">, </w:t>
      </w:r>
      <w:r w:rsidR="00FE10B1" w:rsidRPr="00303AAE">
        <w:t>omdat</w:t>
      </w:r>
      <w:r w:rsidRPr="00303AAE">
        <w:t xml:space="preserve"> hij zich beroemde over een stuk, dat toekomende was en hij immers niet wist hoe zwaar dat hem die verzoekingen aan</w:t>
      </w:r>
      <w:r w:rsidR="00FE10B1" w:rsidRPr="00303AAE">
        <w:t xml:space="preserve"> </w:t>
      </w:r>
      <w:r w:rsidRPr="00303AAE">
        <w:t>boord zouden komen, temeer daar Jezus hem in het bijzonder zo ge</w:t>
      </w:r>
      <w:r w:rsidR="00753797" w:rsidRPr="00303AAE">
        <w:t>waarschuwen</w:t>
      </w:r>
      <w:r w:rsidRPr="00303AAE">
        <w:t xml:space="preserve">d had: Simon, Simon, de satan heeft ulieden zeer begeerd om te ziften als de tarwe, </w:t>
      </w:r>
      <w:r w:rsidR="00A5308E" w:rsidRPr="00303AAE">
        <w:t>Lukas</w:t>
      </w:r>
      <w:r w:rsidRPr="00303AAE">
        <w:t xml:space="preserve"> 22 : 31.</w:t>
      </w:r>
    </w:p>
    <w:p w:rsidR="00FE10B1" w:rsidRPr="00303AAE" w:rsidRDefault="00FE10B1" w:rsidP="00AF3367">
      <w:pPr>
        <w:jc w:val="both"/>
      </w:pPr>
    </w:p>
    <w:p w:rsidR="00C406EC" w:rsidRPr="00303AAE" w:rsidRDefault="00C406EC" w:rsidP="00AF3367">
      <w:pPr>
        <w:jc w:val="both"/>
      </w:pPr>
      <w:r w:rsidRPr="00303AAE">
        <w:t>§ 16. Zie hier hoe ver de vermetelheid een gelovige nog kan vervo</w:t>
      </w:r>
      <w:r w:rsidR="00FE10B1" w:rsidRPr="00303AAE">
        <w:t>eren om meer zijn eigen bedrieg</w:t>
      </w:r>
      <w:r w:rsidRPr="00303AAE">
        <w:t xml:space="preserve">lijk hart te geloven dan het woord van de </w:t>
      </w:r>
      <w:r w:rsidR="00FE10B1" w:rsidRPr="00303AAE">
        <w:t>waarachtige</w:t>
      </w:r>
      <w:r w:rsidRPr="00303AAE">
        <w:t xml:space="preserve"> God en van de Nierenproever, de Heere Jezus; insgelijks om zijn gelovige bro</w:t>
      </w:r>
      <w:r w:rsidR="00FE10B1" w:rsidRPr="00303AAE">
        <w:t>eders beneden zich te verachten. M</w:t>
      </w:r>
      <w:r w:rsidRPr="00303AAE">
        <w:t xml:space="preserve">aar ook, </w:t>
      </w:r>
      <w:r w:rsidRPr="00303AAE">
        <w:rPr>
          <w:i/>
        </w:rPr>
        <w:t xml:space="preserve">o hoe gaat hoogmoed voor de </w:t>
      </w:r>
      <w:r w:rsidR="00FE10B1" w:rsidRPr="00303AAE">
        <w:rPr>
          <w:i/>
        </w:rPr>
        <w:t>val!</w:t>
      </w:r>
      <w:r w:rsidRPr="00303AAE">
        <w:t xml:space="preserve"> Spr. 16 : 18, daar Petrus het zo veel erge</w:t>
      </w:r>
      <w:r w:rsidR="00FE10B1" w:rsidRPr="00303AAE">
        <w:t xml:space="preserve">r maakte dan al </w:t>
      </w:r>
      <w:r w:rsidRPr="00303AAE">
        <w:t>de anderen. En laten wij er uit geleerd worden om toch niet te steunen op eigen krachten, want hoe kan een krachtel</w:t>
      </w:r>
      <w:r w:rsidR="002823E9" w:rsidRPr="00303AAE">
        <w:t>oze</w:t>
      </w:r>
      <w:r w:rsidRPr="00303AAE">
        <w:t xml:space="preserve"> sterkte beloven van zichtelven of een zwakke en wankelende roemen van zijn standvastigheid? En zulks tegen het woord </w:t>
      </w:r>
      <w:r w:rsidR="00FE10B1" w:rsidRPr="00303AAE">
        <w:t xml:space="preserve">van </w:t>
      </w:r>
      <w:r w:rsidRPr="00303AAE">
        <w:t>Christ</w:t>
      </w:r>
      <w:r w:rsidR="00FE10B1" w:rsidRPr="00303AAE">
        <w:t>us</w:t>
      </w:r>
      <w:r w:rsidRPr="00303AAE">
        <w:t xml:space="preserve"> aan</w:t>
      </w:r>
      <w:r w:rsidR="00FE10B1" w:rsidRPr="00303AAE">
        <w:t>. O</w:t>
      </w:r>
      <w:r w:rsidRPr="00303AAE">
        <w:t xml:space="preserve">f kent Christus niet veel beter ons arglistig en </w:t>
      </w:r>
      <w:r w:rsidR="00FE10B1" w:rsidRPr="00303AAE">
        <w:t>bedrieglijk</w:t>
      </w:r>
      <w:r w:rsidRPr="00303AAE">
        <w:t xml:space="preserve"> hart dan wij zelf? Jer. 17 : 9, 10</w:t>
      </w:r>
      <w:r w:rsidR="006B4E2F" w:rsidRPr="00303AAE">
        <w:t>. Zo</w:t>
      </w:r>
      <w:r w:rsidRPr="00303AAE">
        <w:t xml:space="preserve"> dan, zijt </w:t>
      </w:r>
      <w:r w:rsidR="00FE10B1" w:rsidRPr="00303AAE">
        <w:t>niet hooggevoelende, maar vrees</w:t>
      </w:r>
      <w:r w:rsidRPr="00303AAE">
        <w:t>, Rom. 11 : 20.</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17. Hierop volgt nu Jezus' wederantwoord aan Petrus, waarin de Heiland toont Zijn groeten ernst om de hoogmoed van Petrus ter neer te zetten: </w:t>
      </w:r>
      <w:r w:rsidR="00C406EC" w:rsidRPr="00303AAE">
        <w:rPr>
          <w:b/>
          <w:i/>
        </w:rPr>
        <w:t>Voorwaar, Ik,</w:t>
      </w:r>
      <w:r w:rsidR="00C406EC" w:rsidRPr="00303AAE">
        <w:t xml:space="preserve"> de </w:t>
      </w:r>
      <w:r w:rsidR="00FE10B1" w:rsidRPr="00303AAE">
        <w:t xml:space="preserve">Amen en de Waarachtige, </w:t>
      </w:r>
      <w:r w:rsidR="00FE10B1" w:rsidRPr="00303AAE">
        <w:rPr>
          <w:b/>
          <w:i/>
        </w:rPr>
        <w:t xml:space="preserve">Ik zeg </w:t>
      </w:r>
      <w:r w:rsidR="00C406EC" w:rsidRPr="00303AAE">
        <w:rPr>
          <w:b/>
          <w:i/>
        </w:rPr>
        <w:t>u,</w:t>
      </w:r>
      <w:r w:rsidR="00C406EC" w:rsidRPr="00303AAE">
        <w:t xml:space="preserve"> en daarom ziet toe voor uzelf, o Petrus. Jezus voorspelt hem hoe Petrus het nog veel erger zo</w:t>
      </w:r>
      <w:r w:rsidR="00FE10B1" w:rsidRPr="00303AAE">
        <w:t xml:space="preserve">u maken dan al de overigen: </w:t>
      </w:r>
      <w:r w:rsidR="00FE10B1" w:rsidRPr="00303AAE">
        <w:rPr>
          <w:b/>
          <w:i/>
        </w:rPr>
        <w:t>in deze</w:t>
      </w:r>
      <w:r w:rsidR="00C406EC" w:rsidRPr="00303AAE">
        <w:rPr>
          <w:b/>
          <w:i/>
        </w:rPr>
        <w:t xml:space="preserve"> nacht zult</w:t>
      </w:r>
      <w:r w:rsidR="00FE10B1" w:rsidRPr="00303AAE">
        <w:rPr>
          <w:b/>
          <w:i/>
        </w:rPr>
        <w:t xml:space="preserve"> gij</w:t>
      </w:r>
      <w:r w:rsidR="00C406EC" w:rsidRPr="00303AAE">
        <w:rPr>
          <w:b/>
          <w:i/>
        </w:rPr>
        <w:t xml:space="preserve"> Mij driemaal verloochenen.</w:t>
      </w:r>
      <w:r w:rsidR="00C406EC" w:rsidRPr="00303AAE">
        <w:t xml:space="preserve"> En Hij wijst hem aan hoe ga</w:t>
      </w:r>
      <w:r w:rsidR="00FE10B1" w:rsidRPr="00303AAE">
        <w:t>ns nabij zijn val was. H</w:t>
      </w:r>
      <w:r w:rsidR="00C406EC" w:rsidRPr="00303AAE">
        <w:t xml:space="preserve">et zou geschieden </w:t>
      </w:r>
      <w:r w:rsidR="00C406EC" w:rsidRPr="00303AAE">
        <w:rPr>
          <w:b/>
          <w:i/>
        </w:rPr>
        <w:t>eer de haan tweemaal zou gekraaid hebben in</w:t>
      </w:r>
      <w:r w:rsidR="002823E9" w:rsidRPr="00303AAE">
        <w:rPr>
          <w:b/>
          <w:i/>
        </w:rPr>
        <w:t xml:space="preserve"> deze </w:t>
      </w:r>
      <w:r w:rsidR="00C406EC" w:rsidRPr="00303AAE">
        <w:rPr>
          <w:b/>
          <w:i/>
        </w:rPr>
        <w:t>nacht,</w:t>
      </w:r>
      <w:r w:rsidR="00C406EC" w:rsidRPr="00303AAE">
        <w:t xml:space="preserve"> volgens </w:t>
      </w:r>
      <w:r w:rsidR="00EC3D52">
        <w:t xml:space="preserve">Markus </w:t>
      </w:r>
      <w:r w:rsidR="00C406EC" w:rsidRPr="00303AAE">
        <w:t>14 : 30. Hij geeft alzo aan Petrus een duidelijk waarteken om er Jezus' voorzegging bij te gedenken. En daarom: Ik zeg u, Petrus, vertrouw niet op uzelf, maar waak en bid.</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18</w:t>
      </w:r>
      <w:r w:rsidR="00A02AFF" w:rsidRPr="00303AAE">
        <w:t>. Maar</w:t>
      </w:r>
      <w:r w:rsidR="00C406EC" w:rsidRPr="00303AAE">
        <w:t xml:space="preserve"> helaas, Petr</w:t>
      </w:r>
      <w:r w:rsidR="00FE10B1" w:rsidRPr="00303AAE">
        <w:t>us gaat voort in zijn vermetele</w:t>
      </w:r>
      <w:r w:rsidR="00C406EC" w:rsidRPr="00303AAE">
        <w:t xml:space="preserve"> roem, zeggende: </w:t>
      </w:r>
      <w:r w:rsidR="00C406EC" w:rsidRPr="00303AAE">
        <w:rPr>
          <w:b/>
          <w:i/>
        </w:rPr>
        <w:t>al moest ik met U sterven, ik zal U nimmermeer verloochenen;</w:t>
      </w:r>
      <w:r w:rsidR="00C406EC" w:rsidRPr="00303AAE">
        <w:t xml:space="preserve"> en veel minder zulks doen nu in</w:t>
      </w:r>
      <w:r w:rsidR="002823E9" w:rsidRPr="00303AAE">
        <w:t xml:space="preserve"> deze </w:t>
      </w:r>
      <w:r w:rsidR="00C406EC" w:rsidRPr="00303AAE">
        <w:t>nacht</w:t>
      </w:r>
      <w:r w:rsidR="00A02AFF" w:rsidRPr="00303AAE">
        <w:t>. Maar</w:t>
      </w:r>
      <w:r w:rsidR="00D67A38" w:rsidRPr="00303AAE">
        <w:t xml:space="preserve"> </w:t>
      </w:r>
      <w:r w:rsidR="00C406EC" w:rsidRPr="00303AAE">
        <w:t xml:space="preserve">de nu zo hooggevoelende Petrus bedacht niet wat een grote en zeldzame zaak het is uit liefde voor een vriend in de dood </w:t>
      </w:r>
      <w:r w:rsidR="00FE10B1" w:rsidRPr="00303AAE">
        <w:t>te gaan of in geloof en heilige</w:t>
      </w:r>
      <w:r w:rsidR="00C406EC" w:rsidRPr="00303AAE">
        <w:t xml:space="preserve"> ijver voor de </w:t>
      </w:r>
      <w:r w:rsidR="00FE10B1" w:rsidRPr="00303AAE">
        <w:t>N</w:t>
      </w:r>
      <w:r w:rsidR="00C406EC" w:rsidRPr="00303AAE">
        <w:t>aam van Jezus te lijden en te sterven, noch wat voor een roeping Gods en genadekracht daartoe ver</w:t>
      </w:r>
      <w:r w:rsidR="00FE10B1" w:rsidRPr="00303AAE">
        <w:t>eis</w:t>
      </w:r>
      <w:r w:rsidR="00C406EC" w:rsidRPr="00303AAE">
        <w:t>t wordt. O,</w:t>
      </w:r>
      <w:r w:rsidR="00FE10B1" w:rsidRPr="00303AAE">
        <w:t xml:space="preserve"> onbezonnen ijver en wed</w:t>
      </w:r>
      <w:r w:rsidR="00C406EC" w:rsidRPr="00303AAE">
        <w:t>erstrevige ongelovigheid van Petrus.</w:t>
      </w:r>
    </w:p>
    <w:p w:rsidR="00FE10B1" w:rsidRPr="00303AAE" w:rsidRDefault="00FE10B1" w:rsidP="00AF3367">
      <w:pPr>
        <w:jc w:val="both"/>
      </w:pPr>
    </w:p>
    <w:p w:rsidR="00C406EC" w:rsidRPr="00303AAE" w:rsidRDefault="00C406EC" w:rsidP="00AF3367">
      <w:pPr>
        <w:jc w:val="both"/>
      </w:pPr>
      <w:r w:rsidRPr="00303AAE">
        <w:t xml:space="preserve">§ 19. Het lere Gods volk hun getrouwheid en standvastigheid geenszins af te meten naar  hun liefdragende gestalten die zij </w:t>
      </w:r>
      <w:r w:rsidR="00FE10B1" w:rsidRPr="00303AAE">
        <w:t>bij wijlen ondervinden. Het zou</w:t>
      </w:r>
      <w:r w:rsidRPr="00303AAE">
        <w:t xml:space="preserve"> gelovigen, u </w:t>
      </w:r>
      <w:r w:rsidR="00FE10B1" w:rsidRPr="00303AAE">
        <w:t>soms</w:t>
      </w:r>
      <w:r w:rsidRPr="00303AAE">
        <w:t xml:space="preserve"> al zo vreemd dunken, als Petrus, dien u </w:t>
      </w:r>
      <w:r w:rsidR="00FE10B1" w:rsidRPr="00303AAE">
        <w:t>lief hebt, te verloochenen. M</w:t>
      </w:r>
      <w:r w:rsidRPr="00303AAE">
        <w:t>aar hoe weinig denkt u dan aan uw zondig vlees, hetwelk u zo dikwijls gevangen neemt onder de zonde,</w:t>
      </w:r>
      <w:r w:rsidR="00FE10B1" w:rsidRPr="00303AAE">
        <w:t xml:space="preserve"> </w:t>
      </w:r>
      <w:r w:rsidRPr="00303AAE">
        <w:t>Rom. 7 : 23. O,</w:t>
      </w:r>
      <w:r w:rsidR="00FE10B1" w:rsidRPr="00303AAE">
        <w:t xml:space="preserve"> hoe bezwaarlijk is de mens </w:t>
      </w:r>
      <w:r w:rsidRPr="00303AAE">
        <w:t>daar toe te brengen om zichzelf te mistro</w:t>
      </w:r>
      <w:r w:rsidR="00F941A9" w:rsidRPr="00303AAE">
        <w:t>uw</w:t>
      </w:r>
      <w:r w:rsidRPr="00303AAE">
        <w:t xml:space="preserve">. Het was </w:t>
      </w:r>
      <w:r w:rsidR="006B4E2F" w:rsidRPr="00303AAE">
        <w:t>zeker</w:t>
      </w:r>
      <w:r w:rsidRPr="00303AAE">
        <w:t xml:space="preserve"> onze plicht aan Jezus getrouw te blijven tot de dood toe, maar het is daarom niet in onze macht. Wij hebben daarom ernstig tot God te bidden</w:t>
      </w:r>
      <w:r w:rsidR="00FE10B1" w:rsidRPr="00303AAE">
        <w:t>.</w:t>
      </w:r>
      <w:r w:rsidRPr="00303AAE">
        <w:t xml:space="preserve"> </w:t>
      </w:r>
      <w:r w:rsidR="00FE10B1" w:rsidRPr="00303AAE">
        <w:t>E</w:t>
      </w:r>
      <w:r w:rsidRPr="00303AAE">
        <w:t xml:space="preserve">n al </w:t>
      </w:r>
      <w:r w:rsidR="00FE10B1" w:rsidRPr="00303AAE">
        <w:t>ben</w:t>
      </w:r>
      <w:r w:rsidRPr="00303AAE">
        <w:t>t u oprechte gelovigen, u moet het echter nooit van uzelf</w:t>
      </w:r>
      <w:r w:rsidR="00FE10B1" w:rsidRPr="00303AAE">
        <w:t xml:space="preserve"> verwachten. O</w:t>
      </w:r>
      <w:r w:rsidRPr="00303AAE">
        <w:t xml:space="preserve"> nee, want Christus nimmermeer en geenszins te verloochenen, ja in de zaak </w:t>
      </w:r>
      <w:r w:rsidR="00FE10B1" w:rsidRPr="00303AAE">
        <w:t xml:space="preserve">van </w:t>
      </w:r>
      <w:r w:rsidRPr="00303AAE">
        <w:t>Christ</w:t>
      </w:r>
      <w:r w:rsidR="00FE10B1" w:rsidRPr="00303AAE">
        <w:t>us</w:t>
      </w:r>
      <w:r w:rsidRPr="00303AAE">
        <w:t xml:space="preserve"> te lijden en met Hem als te gaan sterven, is alleen des Heeren genadegave, </w:t>
      </w:r>
      <w:r w:rsidR="00FE10B1" w:rsidRPr="00303AAE">
        <w:t>Fil.</w:t>
      </w:r>
      <w:r w:rsidRPr="00303AAE">
        <w:t xml:space="preserve"> 1 : 29.</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20</w:t>
      </w:r>
      <w:r w:rsidR="00A02AFF" w:rsidRPr="00303AAE">
        <w:t>. Maar</w:t>
      </w:r>
      <w:r w:rsidR="00C406EC" w:rsidRPr="00303AAE">
        <w:t xml:space="preserve"> hoe gedroegen zich de overige apostelen? </w:t>
      </w:r>
      <w:r w:rsidR="00C406EC" w:rsidRPr="00303AAE">
        <w:rPr>
          <w:b/>
          <w:i/>
        </w:rPr>
        <w:t>Desgelijks zeiden ook alle de discipelen,</w:t>
      </w:r>
      <w:r w:rsidR="00C406EC" w:rsidRPr="00303AAE">
        <w:t xml:space="preserve"> redenerende uit  hun tegenwoordige liefdegezindheid tot de Heere</w:t>
      </w:r>
      <w:r w:rsidR="00FE10B1" w:rsidRPr="00303AAE">
        <w:t xml:space="preserve"> Jezus. En zo</w:t>
      </w:r>
      <w:r w:rsidR="00C406EC" w:rsidRPr="00303AAE">
        <w:t>wel als Petrus uit een nog zeer grote onkunde nopens hun eigen onmacht ten goede en nopens de kracht der verzoekingen, insgelijks uit veel ongelovigheid aan 's Meesters voorzegging, en uit vleselijke hoogmoed, willende niemand van hen minder schijnen dan Petrus.</w:t>
      </w:r>
    </w:p>
    <w:p w:rsidR="00CC4D78" w:rsidRPr="00303AAE" w:rsidRDefault="00CC4D78" w:rsidP="00AF3367">
      <w:pPr>
        <w:jc w:val="both"/>
      </w:pPr>
    </w:p>
    <w:p w:rsidR="00FE10B1" w:rsidRPr="00303AAE" w:rsidRDefault="00CC4D78" w:rsidP="00AF3367">
      <w:pPr>
        <w:jc w:val="both"/>
      </w:pPr>
      <w:r w:rsidRPr="00303AAE">
        <w:t>§</w:t>
      </w:r>
      <w:r w:rsidR="00C406EC" w:rsidRPr="00303AAE">
        <w:t xml:space="preserve"> 21. </w:t>
      </w:r>
      <w:r w:rsidR="00FE10B1" w:rsidRPr="00303AAE">
        <w:t>Zie,</w:t>
      </w:r>
      <w:r w:rsidR="00C406EC" w:rsidRPr="00303AAE">
        <w:t xml:space="preserve"> zo verzuurt een weinig zuurdesem het gehele deeg, 1 Cor. 5 : 6. En één dwalend schaapje doet er vele dwalen. Och, dat in plaats van met vleselijke roem, de </w:t>
      </w:r>
      <w:r w:rsidR="00183379" w:rsidRPr="00303AAE">
        <w:t>ene</w:t>
      </w:r>
      <w:r w:rsidR="00C406EC" w:rsidRPr="00303AAE">
        <w:t xml:space="preserve"> ge</w:t>
      </w:r>
      <w:r w:rsidR="00C406EC" w:rsidRPr="00303AAE">
        <w:softHyphen/>
        <w:t>lovige de anderen zocht als voorbij te streven in nederigheid, Godz</w:t>
      </w:r>
      <w:r w:rsidR="00FE10B1" w:rsidRPr="00303AAE">
        <w:t xml:space="preserve">aligheid en </w:t>
      </w:r>
      <w:r w:rsidR="00C406EC" w:rsidRPr="00303AAE">
        <w:t xml:space="preserve">met volharding in goed doen. </w:t>
      </w:r>
    </w:p>
    <w:p w:rsidR="00C406EC" w:rsidRPr="00303AAE" w:rsidRDefault="00C406EC" w:rsidP="00AF3367">
      <w:pPr>
        <w:jc w:val="both"/>
      </w:pPr>
      <w:r w:rsidRPr="00303AAE">
        <w:t>Eindelijk wat is hier boven al, te bemerken en te verwonderen de lankmoedig</w:t>
      </w:r>
      <w:r w:rsidRPr="00303AAE">
        <w:softHyphen/>
        <w:t xml:space="preserve">heid van den, Heere Jezus Christus, die, daar Hij de allerhoogste en </w:t>
      </w:r>
      <w:r w:rsidR="00835EE2" w:rsidRPr="00303AAE">
        <w:t>aller-waarachtigste</w:t>
      </w:r>
      <w:r w:rsidRPr="00303AAE">
        <w:t xml:space="preserve"> was, </w:t>
      </w:r>
      <w:r w:rsidR="00FE10B1" w:rsidRPr="00303AAE">
        <w:t>zodanig</w:t>
      </w:r>
      <w:r w:rsidRPr="00303AAE">
        <w:t xml:space="preserve"> een tegenspreken en on</w:t>
      </w:r>
      <w:r w:rsidRPr="00303AAE">
        <w:softHyphen/>
        <w:t>gelovigheid van en in Zijn eigen leerlingen verdroeg, zonder in toorn tegen hen uit te breken of hen hard te bestraffen</w:t>
      </w:r>
      <w:r w:rsidR="00FE10B1" w:rsidRPr="00303AAE">
        <w:t>. N</w:t>
      </w:r>
      <w:r w:rsidRPr="00303AAE">
        <w:t>ee Hij had als die goedertieren Herder nog medelijden met Zijn dwaalzieke schapen. Ook wist Jezus wel hoe hun eigen werk helaas hen wel haast zou beschamen. Daarom ging dan Jezus niet (gelijk zij wel verdienden) in gramschap van hen, maar met hen in een plaats genaamd Gethsémané, waarvan zo straks nader.</w:t>
      </w:r>
    </w:p>
    <w:p w:rsidR="00CC4D78" w:rsidRPr="00303AAE" w:rsidRDefault="00CC4D78" w:rsidP="00AF3367">
      <w:pPr>
        <w:jc w:val="both"/>
      </w:pPr>
    </w:p>
    <w:p w:rsidR="00FE10B1" w:rsidRPr="00303AAE" w:rsidRDefault="00CC4D78" w:rsidP="00AF3367">
      <w:pPr>
        <w:jc w:val="both"/>
      </w:pPr>
      <w:r w:rsidRPr="00303AAE">
        <w:t>§</w:t>
      </w:r>
      <w:r w:rsidR="00C406EC" w:rsidRPr="00303AAE">
        <w:t xml:space="preserve"> 22. Inmiddels betaamde het de Heiland hun dit alles te voorzeggen hun v</w:t>
      </w:r>
      <w:r w:rsidR="00FE10B1" w:rsidRPr="00303AAE">
        <w:t>ooraf hun zwakheden naakt voor ogen te stellen:</w:t>
      </w:r>
    </w:p>
    <w:p w:rsidR="00FE10B1" w:rsidRPr="00303AAE" w:rsidRDefault="00C406EC" w:rsidP="00AF3367">
      <w:pPr>
        <w:jc w:val="both"/>
      </w:pPr>
      <w:r w:rsidRPr="00303AAE">
        <w:t>a</w:t>
      </w:r>
      <w:r w:rsidR="00A5308E" w:rsidRPr="00303AAE">
        <w:t>. U</w:t>
      </w:r>
      <w:r w:rsidRPr="00303AAE">
        <w:t>it een</w:t>
      </w:r>
      <w:r w:rsidR="00FE10B1" w:rsidRPr="00303AAE">
        <w:t xml:space="preserve"> allergetrouwste liefde tot hen.</w:t>
      </w:r>
      <w:r w:rsidRPr="00303AAE">
        <w:t xml:space="preserve"> </w:t>
      </w:r>
    </w:p>
    <w:p w:rsidR="00FE10B1" w:rsidRPr="00303AAE" w:rsidRDefault="00FE10B1" w:rsidP="00AF3367">
      <w:pPr>
        <w:jc w:val="both"/>
      </w:pPr>
      <w:r w:rsidRPr="00303AAE">
        <w:t>b. om te ton</w:t>
      </w:r>
      <w:r w:rsidR="00C406EC" w:rsidRPr="00303AAE">
        <w:t xml:space="preserve">en wat zware last en smart aan Hem als hun Borg, hun zonden en trouweloosheden zouden zijn, waarvoor Hij zo </w:t>
      </w:r>
      <w:r w:rsidRPr="00303AAE">
        <w:t>duur zou moeten betalen.</w:t>
      </w:r>
      <w:r w:rsidR="00C406EC" w:rsidRPr="00303AAE">
        <w:t xml:space="preserve"> </w:t>
      </w:r>
    </w:p>
    <w:p w:rsidR="00FE10B1" w:rsidRPr="00303AAE" w:rsidRDefault="00C406EC" w:rsidP="00AF3367">
      <w:pPr>
        <w:jc w:val="both"/>
      </w:pPr>
      <w:r w:rsidRPr="00303AAE">
        <w:t>c. ten blijke van Zijn eigen volmaakt</w:t>
      </w:r>
      <w:r w:rsidR="00FE10B1" w:rsidRPr="00303AAE">
        <w:t>e voorkennis van al Zijn lijden.</w:t>
      </w:r>
      <w:r w:rsidRPr="00303AAE">
        <w:t xml:space="preserve"> </w:t>
      </w:r>
    </w:p>
    <w:p w:rsidR="00FE10B1" w:rsidRPr="00303AAE" w:rsidRDefault="00C406EC" w:rsidP="00AF3367">
      <w:pPr>
        <w:jc w:val="both"/>
      </w:pPr>
      <w:r w:rsidRPr="00303AAE">
        <w:t xml:space="preserve">d. en bij gevolg ook ten blijke van </w:t>
      </w:r>
      <w:r w:rsidR="00FE10B1" w:rsidRPr="00303AAE">
        <w:t>Z</w:t>
      </w:r>
      <w:r w:rsidRPr="00303AAE">
        <w:t>ijn uiterste bereidwilligheid tot hetzelve</w:t>
      </w:r>
      <w:r w:rsidR="00FE10B1" w:rsidRPr="00303AAE">
        <w:t>.</w:t>
      </w:r>
      <w:r w:rsidRPr="00303AAE">
        <w:t xml:space="preserve"> </w:t>
      </w:r>
    </w:p>
    <w:p w:rsidR="00FE10B1" w:rsidRPr="00303AAE" w:rsidRDefault="00C406EC" w:rsidP="00AF3367">
      <w:pPr>
        <w:jc w:val="both"/>
      </w:pPr>
      <w:r w:rsidRPr="00303AAE">
        <w:t>e. ja ook hierdoor ontdekte zich de Heere Jezus als de alwetende God, Die zelfs  hun harten en nieren doorproefde, Openb. 2 : 23. En</w:t>
      </w:r>
      <w:r w:rsidR="00FE10B1" w:rsidRPr="00303AAE">
        <w:t xml:space="preserve"> </w:t>
      </w:r>
      <w:r w:rsidRPr="00303AAE">
        <w:t xml:space="preserve">dat Hij, als die Man, Gods Metgezel, Zach. 13 : 7, een volmaakt inzicht had in </w:t>
      </w:r>
      <w:r w:rsidR="00F91BDF" w:rsidRPr="00303AAE">
        <w:t>het boek van Gods eeuwigen raad.</w:t>
      </w:r>
      <w:r w:rsidRPr="00303AAE">
        <w:t xml:space="preserve"> </w:t>
      </w:r>
    </w:p>
    <w:p w:rsidR="00C406EC" w:rsidRPr="00303AAE" w:rsidRDefault="00C406EC" w:rsidP="00AF3367">
      <w:pPr>
        <w:jc w:val="both"/>
      </w:pPr>
      <w:r w:rsidRPr="00303AAE">
        <w:t>f. desgelijks hoe terdege Hij bewust was dat Hij Zelf alleen als Middelaar de pers, van Gods toorn zou moeten treden, Jes. 63 : 3.</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23. Aldus Zijn lieve discipelen ge</w:t>
      </w:r>
      <w:r w:rsidR="00753797" w:rsidRPr="00303AAE">
        <w:t>waarschuwen</w:t>
      </w:r>
      <w:r w:rsidR="00C406EC" w:rsidRPr="00303AAE">
        <w:t xml:space="preserve">d hebbende, </w:t>
      </w:r>
      <w:r w:rsidR="00C406EC" w:rsidRPr="00303AAE">
        <w:rPr>
          <w:b/>
          <w:i/>
        </w:rPr>
        <w:t>toen ging Hij met hen in een plaats genaamd Gethsé</w:t>
      </w:r>
      <w:r w:rsidR="00C406EC" w:rsidRPr="00303AAE">
        <w:rPr>
          <w:b/>
          <w:i/>
        </w:rPr>
        <w:softHyphen/>
        <w:t xml:space="preserve">mané, </w:t>
      </w:r>
      <w:r w:rsidR="00C406EC" w:rsidRPr="00303AAE">
        <w:t xml:space="preserve">om aldaar, gelijk boven </w:t>
      </w:r>
      <w:r w:rsidRPr="00303AAE">
        <w:t>§</w:t>
      </w:r>
      <w:r w:rsidR="00C406EC" w:rsidRPr="00303AAE">
        <w:t xml:space="preserve"> 7 en 8 getoond is, in een bloedig worstelperk te treden, met de macht van Gods toorn en al het geweld der hel, want om de zonden Zijner u</w:t>
      </w:r>
      <w:r w:rsidR="00F91BDF" w:rsidRPr="00303AAE">
        <w:t>itverko</w:t>
      </w:r>
      <w:r w:rsidR="00F91BDF" w:rsidRPr="00303AAE">
        <w:softHyphen/>
        <w:t xml:space="preserve">renen zouden de pijlen </w:t>
      </w:r>
      <w:r w:rsidR="00C406EC" w:rsidRPr="00303AAE">
        <w:t xml:space="preserve">des Almachtigen in Hem dalen, welken vurig venijn Zijn geest moest drinken, Job 6 : 4. Daar Hij tevoren in deze zijn </w:t>
      </w:r>
      <w:r w:rsidR="00F91BDF" w:rsidRPr="00303AAE">
        <w:t xml:space="preserve">bidplaats in het heilig </w:t>
      </w:r>
      <w:r w:rsidR="00C406EC" w:rsidRPr="00303AAE">
        <w:t xml:space="preserve">eenzaam, zo </w:t>
      </w:r>
      <w:r w:rsidR="00F91BDF" w:rsidRPr="00303AAE">
        <w:t>ge</w:t>
      </w:r>
      <w:r w:rsidR="00F91BDF" w:rsidRPr="00303AAE">
        <w:softHyphen/>
        <w:t>meenzaam met Zijn</w:t>
      </w:r>
      <w:r w:rsidR="00C406EC" w:rsidRPr="00303AAE">
        <w:t xml:space="preserve"> hemels</w:t>
      </w:r>
      <w:r w:rsidR="00F91BDF" w:rsidRPr="00303AAE">
        <w:t>e</w:t>
      </w:r>
      <w:r w:rsidR="00C406EC" w:rsidRPr="00303AAE">
        <w:t xml:space="preserve"> Vader gesproken had, zou Hij nu ook tot hartgrondige smekingen raken,</w:t>
      </w:r>
      <w:r w:rsidR="00D67A38" w:rsidRPr="00303AAE">
        <w:t xml:space="preserve"> maar </w:t>
      </w:r>
      <w:r w:rsidR="00C406EC" w:rsidRPr="00303AAE">
        <w:t xml:space="preserve">met een bittere ziel moeten klagen: </w:t>
      </w:r>
      <w:r w:rsidR="00C406EC" w:rsidRPr="00303AAE">
        <w:rPr>
          <w:i/>
        </w:rPr>
        <w:t xml:space="preserve">Mijn God, Ik roep des daags, maar </w:t>
      </w:r>
      <w:r w:rsidR="00F91BDF" w:rsidRPr="00303AAE">
        <w:rPr>
          <w:i/>
        </w:rPr>
        <w:t>Gij</w:t>
      </w:r>
      <w:r w:rsidR="00C406EC" w:rsidRPr="00303AAE">
        <w:rPr>
          <w:i/>
        </w:rPr>
        <w:t xml:space="preserve"> antwoordt niet en des nachts en Ik heb geen stilte,</w:t>
      </w:r>
      <w:r w:rsidR="00C406EC" w:rsidRPr="00303AAE">
        <w:t xml:space="preserve"> Ps. 22</w:t>
      </w:r>
      <w:r w:rsidR="00C406EC" w:rsidRPr="00303AAE">
        <w:tab/>
        <w:t>3.</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24. Verder in dit Gethsémané, gelijk straks uit Joh. 18 : 2 is gezien, was een hof, waar Jezus nu in zeer afgetrokken eenzaamheid Zijn zielsangsten en zware strijd zou ondergaan, waarvan breder in onze volgende leerrede.</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smartTag w:uri="urn:schemas-microsoft-com:office:smarttags" w:element="metricconverter">
        <w:smartTagPr>
          <w:attr w:name="ProductID" w:val="43. In"/>
        </w:smartTagPr>
        <w:r w:rsidR="00C406EC" w:rsidRPr="00303AAE">
          <w:t>25. In</w:t>
        </w:r>
      </w:smartTag>
      <w:r w:rsidR="00C406EC" w:rsidRPr="00303AAE">
        <w:t xml:space="preserve"> de Hof van Eden, in het Paradijs, zondigde de eerste Adam zo moedwillig en met een hels vermaak, zo zichzelf en al zijn nakomelingen ter neer stortende in een allerrampzaligst verderf</w:t>
      </w:r>
      <w:r w:rsidR="00F91BDF" w:rsidRPr="00303AAE">
        <w:t>. Maar</w:t>
      </w:r>
      <w:r w:rsidR="00C406EC" w:rsidRPr="00303AAE">
        <w:t xml:space="preserve"> in</w:t>
      </w:r>
      <w:r w:rsidR="002823E9" w:rsidRPr="00303AAE">
        <w:t xml:space="preserve"> deze </w:t>
      </w:r>
      <w:r w:rsidR="00C406EC" w:rsidRPr="00303AAE">
        <w:t>hof van Gethsémané droeg de Tweede Adam, Jezus Christus, de toorn Gods en hel</w:t>
      </w:r>
      <w:r w:rsidR="00F91BDF" w:rsidRPr="00303AAE">
        <w:t>-</w:t>
      </w:r>
      <w:r w:rsidR="00C406EC" w:rsidRPr="00303AAE">
        <w:t>angsten om Zijn uitverkoren ellendigen te verlossen. In de Hof van Eden heeft de eerste Adam de ontvangen zalige gemeenschap met God versmaad, zijn beeld verbroken, heeft zich ongehoorzaam getoond aan Zijnen Schepper, Heere, Wetgever en Weldoener, heeft zijn vrijheid en vreugde misbruikt, aan de helse slang geloof gegeven</w:t>
      </w:r>
      <w:r w:rsidR="00F91BDF" w:rsidRPr="00303AAE">
        <w:t>. E</w:t>
      </w:r>
      <w:r w:rsidR="00C406EC" w:rsidRPr="00303AAE">
        <w:t xml:space="preserve">n </w:t>
      </w:r>
      <w:r w:rsidR="00F91BDF" w:rsidRPr="00303AAE">
        <w:t>zo</w:t>
      </w:r>
      <w:r w:rsidR="00C406EC" w:rsidRPr="00303AAE">
        <w:t xml:space="preserve"> zichzelf</w:t>
      </w:r>
      <w:r w:rsidR="00F91BDF" w:rsidRPr="00303AAE">
        <w:t xml:space="preserve"> en al zijn nageslacht in </w:t>
      </w:r>
      <w:r w:rsidR="00C406EC" w:rsidRPr="00303AAE">
        <w:t>de banden des duivels en in de dood en vloek ter neder geworpen, buiten het aardse en het hemels paradijs gesloten, en van de Boom des levens geweerd</w:t>
      </w:r>
      <w:r w:rsidR="00A02AFF" w:rsidRPr="00303AAE">
        <w:t>. Maar</w:t>
      </w:r>
      <w:r w:rsidR="00C406EC" w:rsidRPr="00303AAE">
        <w:t xml:space="preserve"> hier in</w:t>
      </w:r>
      <w:r w:rsidR="002823E9" w:rsidRPr="00303AAE">
        <w:t xml:space="preserve"> deze </w:t>
      </w:r>
      <w:r w:rsidR="00C406EC" w:rsidRPr="00303AAE">
        <w:t>hof van Gethsémané heeft Christus, de Tweede Adam, door Zijn lijden en al</w:t>
      </w:r>
      <w:r w:rsidR="00F91BDF" w:rsidRPr="00303AAE">
        <w:t>l</w:t>
      </w:r>
      <w:r w:rsidR="00C406EC" w:rsidRPr="00303AAE">
        <w:t xml:space="preserve">ervolmaakste gehoorzaamheid aan God de oude slang de kop vertreden, Gen. 3 15, voor Zijn arme uitverkorenen de hel gesloten, hun het hemels Paradijs en de toegang met vrijmoedigheid tot God, en ja tot de </w:t>
      </w:r>
      <w:r w:rsidR="00F91BDF" w:rsidRPr="00303AAE">
        <w:t>B</w:t>
      </w:r>
      <w:r w:rsidR="00C406EC" w:rsidRPr="00303AAE">
        <w:t>oom des levens, welke Christus Zelf is, Openb. 2 : 7, geopend. En om in hen Gods beeld te herstellen, heeft Hij h</w:t>
      </w:r>
      <w:r w:rsidR="00F91BDF" w:rsidRPr="00303AAE">
        <w:t>e</w:t>
      </w:r>
      <w:r w:rsidR="00C406EC" w:rsidRPr="00303AAE">
        <w:t xml:space="preserve">n de levendige en heiligmakende Geest verworven, Die vrij maakt van de wet der zonde en des doods, Rom. 8 : </w:t>
      </w:r>
      <w:smartTag w:uri="urn:schemas-microsoft-com:office:smarttags" w:element="metricconverter">
        <w:smartTagPr>
          <w:attr w:name="ProductID" w:val="43. In"/>
        </w:smartTagPr>
        <w:r w:rsidR="00C406EC" w:rsidRPr="00303AAE">
          <w:t>2. In</w:t>
        </w:r>
      </w:smartTag>
      <w:r w:rsidR="00C406EC" w:rsidRPr="00303AAE">
        <w:t xml:space="preserve"> het kort: Adams hof is hem eerst geweest een vreugdehof</w:t>
      </w:r>
      <w:r w:rsidR="00F91BDF" w:rsidRPr="00303AAE">
        <w:t>. Maar</w:t>
      </w:r>
      <w:r w:rsidR="00C406EC" w:rsidRPr="00303AAE">
        <w:t xml:space="preserve"> door zijn en ook door onze zonden gem</w:t>
      </w:r>
      <w:r w:rsidR="00F91BDF" w:rsidRPr="00303AAE">
        <w:t>aakt tot een Bochim en treurhof; daarentegen Christus’</w:t>
      </w:r>
      <w:r w:rsidR="00C406EC" w:rsidRPr="00303AAE">
        <w:t xml:space="preserve"> hof, </w:t>
      </w:r>
      <w:r w:rsidR="00F91BDF" w:rsidRPr="00303AAE">
        <w:t xml:space="preserve">- </w:t>
      </w:r>
      <w:r w:rsidR="00C406EC" w:rsidRPr="00303AAE">
        <w:t xml:space="preserve">immers dit Gethsémané, </w:t>
      </w:r>
      <w:r w:rsidR="00F91BDF" w:rsidRPr="00303AAE">
        <w:t xml:space="preserve">- </w:t>
      </w:r>
      <w:r w:rsidR="00C406EC" w:rsidRPr="00303AAE">
        <w:t>is Hem geweest een treurhof</w:t>
      </w:r>
      <w:r w:rsidR="00F91BDF" w:rsidRPr="00303AAE">
        <w:t>. Maar</w:t>
      </w:r>
      <w:r w:rsidR="00D67A38" w:rsidRPr="00303AAE">
        <w:t xml:space="preserve"> </w:t>
      </w:r>
      <w:r w:rsidR="00C406EC" w:rsidRPr="00303AAE">
        <w:t xml:space="preserve">door Hem als tot een vreugdehof gemaakt voor allen die in </w:t>
      </w:r>
      <w:r w:rsidR="00F91BDF" w:rsidRPr="00303AAE">
        <w:t>Zijn Naam</w:t>
      </w:r>
      <w:r w:rsidR="00C406EC" w:rsidRPr="00303AAE">
        <w:t xml:space="preserve"> ge</w:t>
      </w:r>
      <w:r w:rsidR="00F91BDF" w:rsidRPr="00303AAE">
        <w:t>lo</w:t>
      </w:r>
      <w:r w:rsidR="00C406EC" w:rsidRPr="00303AAE">
        <w:t>ven.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26. Deze hof nu, of de plaats en hoeve waaromtrent hij lag, werd genaamd </w:t>
      </w:r>
      <w:r w:rsidR="00C406EC" w:rsidRPr="00303AAE">
        <w:rPr>
          <w:b/>
          <w:i/>
        </w:rPr>
        <w:t>Gethsémané,</w:t>
      </w:r>
      <w:r w:rsidR="00C406EC" w:rsidRPr="00303AAE">
        <w:t xml:space="preserve"> welk woord naar sommigen uitlegging betekent een vallei der vettigheden, zogenaamd wegens de menigte van Olijfbo</w:t>
      </w:r>
      <w:r w:rsidR="00F91BDF" w:rsidRPr="00303AAE">
        <w:t>m</w:t>
      </w:r>
      <w:r w:rsidR="00C406EC" w:rsidRPr="00303AAE">
        <w:t>en en de overvloed van olijfolie, daar geperst wordende</w:t>
      </w:r>
      <w:r w:rsidR="00F91BDF" w:rsidRPr="00303AAE">
        <w:t>. O</w:t>
      </w:r>
      <w:r w:rsidR="00C406EC" w:rsidRPr="00303AAE">
        <w:t>f dat nabij komt, sommige taalkundigen zeggen dat Gethsémané eigenlijk een oliepers te kennen geeft. Gelijk dan meermalen namen van plaatsen in het Woord Gods of een voorbeeldige,</w:t>
      </w:r>
      <w:r w:rsidR="00F91BDF" w:rsidRPr="00303AAE">
        <w:t xml:space="preserve"> </w:t>
      </w:r>
      <w:r w:rsidR="00C406EC" w:rsidRPr="00303AAE">
        <w:t xml:space="preserve">of immers zinnebeeldige betekenis hebben, zo mag men </w:t>
      </w:r>
      <w:r w:rsidR="00F91BDF" w:rsidRPr="00303AAE">
        <w:t>ook</w:t>
      </w:r>
      <w:r w:rsidR="00C406EC" w:rsidRPr="00303AAE">
        <w:t xml:space="preserve"> bij zinspeling op de naam Gethsémané zeggen, dat de Heiland door Zijn lijden hier verworven heeft voor Zijn volk een vette maaltijd, van vette vol mergs, Jes. 25 : 6. En te dien einde daar als geperst is geworden door de toorn Gods, die Hem niet alleen zeer ernstige gebeden en tranen</w:t>
      </w:r>
      <w:r w:rsidR="00F91BDF" w:rsidRPr="00303AAE">
        <w:t>. Maar</w:t>
      </w:r>
      <w:r w:rsidR="00C406EC" w:rsidRPr="00303AAE">
        <w:t xml:space="preserve"> zelfs ook het bloedig zweet uitgeperst, </w:t>
      </w:r>
      <w:r w:rsidR="00A5308E" w:rsidRPr="00303AAE">
        <w:t>Lukas</w:t>
      </w:r>
      <w:r w:rsidR="00C406EC" w:rsidRPr="00303AAE">
        <w:t xml:space="preserve"> 22 : 44, gelijk zo de Heiland Zelf reeds tevoren had geklaagd: </w:t>
      </w:r>
      <w:r w:rsidR="00C406EC" w:rsidRPr="00303AAE">
        <w:rPr>
          <w:i/>
        </w:rPr>
        <w:t xml:space="preserve">hoe wordt Ik geperst totdat het volbracht </w:t>
      </w:r>
      <w:r w:rsidR="00F91BDF" w:rsidRPr="00303AAE">
        <w:rPr>
          <w:i/>
        </w:rPr>
        <w:t>zij</w:t>
      </w:r>
      <w:r w:rsidR="00C406EC" w:rsidRPr="00303AAE">
        <w:rPr>
          <w:i/>
        </w:rPr>
        <w:t>,</w:t>
      </w:r>
      <w:r w:rsidR="00C406EC" w:rsidRPr="00303AAE">
        <w:t xml:space="preserve"> </w:t>
      </w:r>
      <w:r w:rsidR="00A5308E" w:rsidRPr="00303AAE">
        <w:t>Lukas</w:t>
      </w:r>
      <w:r w:rsidR="00C406EC" w:rsidRPr="00303AAE">
        <w:t xml:space="preserve"> 12 : 50. En dewijl onder een andere betrekking de Heere Jezus zelf niet alleen is die Gezalfde met de olie des </w:t>
      </w:r>
      <w:r w:rsidR="004050A6" w:rsidRPr="00303AAE">
        <w:t>Heilige Geest</w:t>
      </w:r>
      <w:r w:rsidR="00C406EC" w:rsidRPr="00303AAE">
        <w:t xml:space="preserve">es en de </w:t>
      </w:r>
      <w:r w:rsidR="00F91BDF" w:rsidRPr="00303AAE">
        <w:t xml:space="preserve">kracht, met vreugdeolie gezalfd </w:t>
      </w:r>
      <w:r w:rsidR="00C406EC" w:rsidRPr="00303AAE">
        <w:t xml:space="preserve">boven </w:t>
      </w:r>
      <w:r w:rsidR="00F91BDF" w:rsidRPr="00303AAE">
        <w:t>Z</w:t>
      </w:r>
      <w:r w:rsidR="00C406EC" w:rsidRPr="00303AAE">
        <w:t>ijn medege</w:t>
      </w:r>
      <w:r w:rsidR="00C406EC" w:rsidRPr="00303AAE">
        <w:softHyphen/>
        <w:t>note</w:t>
      </w:r>
      <w:r w:rsidR="00F91BDF" w:rsidRPr="00303AAE">
        <w:t>n, Ps.</w:t>
      </w:r>
      <w:r w:rsidR="00C406EC" w:rsidRPr="00303AAE">
        <w:t xml:space="preserve"> 45 : 8</w:t>
      </w:r>
      <w:r w:rsidR="00F91BDF" w:rsidRPr="00303AAE">
        <w:t>. Maar</w:t>
      </w:r>
      <w:r w:rsidR="00C406EC" w:rsidRPr="00303AAE">
        <w:t xml:space="preserve"> ook dat Hij is die zalvende, Wiens Naam en genade wordt uitgestort, Hoogl. 1 : 3. En dat </w:t>
      </w:r>
      <w:r w:rsidR="00F91BDF" w:rsidRPr="00303AAE">
        <w:t>Z</w:t>
      </w:r>
      <w:r w:rsidR="00C406EC" w:rsidRPr="00303AAE">
        <w:t xml:space="preserve">ijn olie, Zijn geestesgaven zo </w:t>
      </w:r>
      <w:r w:rsidR="00F91BDF" w:rsidRPr="00303AAE">
        <w:t>goed tot reuk</w:t>
      </w:r>
      <w:r w:rsidR="00C406EC" w:rsidRPr="00303AAE">
        <w:t xml:space="preserve"> zijn, zie aldaar. O, wat behoorde dan Gods volk, bijzonder als hun ziel dor en mager is of moedeloos, bij Jezus toch ernstig te zoeken die olie Zijns Geestes tot heiligmaking en vertroosting, om te mogen juichen: </w:t>
      </w:r>
      <w:r w:rsidR="00C406EC" w:rsidRPr="00303AAE">
        <w:rPr>
          <w:i/>
        </w:rPr>
        <w:t xml:space="preserve">Ik ben met verse olie overgoten, </w:t>
      </w:r>
      <w:r w:rsidR="00C406EC" w:rsidRPr="00303AAE">
        <w:t>Ps. 92 : 11.</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27. Naar dit Gethsémané nu gaat Jezus met </w:t>
      </w:r>
      <w:r w:rsidR="007162DE" w:rsidRPr="00303AAE">
        <w:t>Zijn discipelen</w:t>
      </w:r>
      <w:r w:rsidR="00C406EC" w:rsidRPr="00303AAE">
        <w:t xml:space="preserve"> of apostelen, Zijn beminde zielsvrienden, deels omdat die nu, en bij tijdvervolg als de verkondigers van het Evangelie, de getuigen van Christus' lijden zouden zijn en ter bestemder tijd mede deelachtig Zijner heerlijkheid, 1 Petrus 5 : 1, deels ook tot een geestelijk leerbeeld, hoe dat waar Christus heen gaat, Hij ook Zijn gelovigen met Zich neemt; hier meest een treurhof</w:t>
      </w:r>
      <w:r w:rsidR="00F91BDF" w:rsidRPr="00303AAE">
        <w:t>. Maar</w:t>
      </w:r>
      <w:r w:rsidR="00C406EC" w:rsidRPr="00303AAE">
        <w:t xml:space="preserve"> ook namaals in Zijn vreugdehof ; hier dikwijls tot banden en verdrukkingen</w:t>
      </w:r>
      <w:r w:rsidR="00F91BDF" w:rsidRPr="00303AAE">
        <w:t>. Maar</w:t>
      </w:r>
      <w:r w:rsidR="00C406EC" w:rsidRPr="00303AAE">
        <w:t xml:space="preserve"> namaals tot in Zijn heerlijkheid.</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28.  In .Gethsémané gekomen zijnde of immers nabij</w:t>
      </w:r>
      <w:r w:rsidR="00F91BDF" w:rsidRPr="00303AAE">
        <w:t xml:space="preserve"> </w:t>
      </w:r>
      <w:r w:rsidR="00C406EC" w:rsidRPr="00303AAE">
        <w:t xml:space="preserve">die plaats, zeide Jezus tot </w:t>
      </w:r>
      <w:r w:rsidR="007162DE" w:rsidRPr="00303AAE">
        <w:t>Zijn discipelen</w:t>
      </w:r>
      <w:r w:rsidR="00C406EC" w:rsidRPr="00303AAE">
        <w:t xml:space="preserve">: </w:t>
      </w:r>
      <w:r w:rsidR="00C406EC" w:rsidRPr="00303AAE">
        <w:rPr>
          <w:b/>
          <w:i/>
        </w:rPr>
        <w:t>Zit hier neder to</w:t>
      </w:r>
      <w:r w:rsidR="00F91BDF" w:rsidRPr="00303AAE">
        <w:rPr>
          <w:b/>
          <w:i/>
        </w:rPr>
        <w:t>t</w:t>
      </w:r>
      <w:r w:rsidR="00C406EC" w:rsidRPr="00303AAE">
        <w:rPr>
          <w:b/>
          <w:i/>
        </w:rPr>
        <w:t>dat Ik heen ga en aldaar zal gebeden hebben.</w:t>
      </w:r>
      <w:r w:rsidR="00C406EC" w:rsidRPr="00303AAE">
        <w:t xml:space="preserve"> De Heere Jezus wilde wel </w:t>
      </w:r>
      <w:r w:rsidR="002823E9" w:rsidRPr="00303AAE">
        <w:t>Zijn apostelen</w:t>
      </w:r>
      <w:r w:rsidR="00C406EC" w:rsidRPr="00303AAE">
        <w:t xml:space="preserve"> nabij en omtrent Zich hebben als getuigen van Zijn lijden en zielsangst, nochtans wilde Hij Zelf alleen gaan en bidden, om te vrijer met God </w:t>
      </w:r>
      <w:r w:rsidR="00F91BDF" w:rsidRPr="00303AAE">
        <w:t>Zijn Vader</w:t>
      </w:r>
      <w:r w:rsidR="00C406EC" w:rsidRPr="00303AAE">
        <w:t xml:space="preserve"> in de gebede te spreken en Zijns harten angsten als in Zijns Vaders schoot uit te storten. Ook ging Jezus alleen tot dit bloedig strijdperk als de </w:t>
      </w:r>
      <w:r w:rsidR="00F91BDF" w:rsidRPr="00303AAE">
        <w:t>enigste</w:t>
      </w:r>
      <w:r w:rsidR="00C406EC" w:rsidRPr="00303AAE">
        <w:t xml:space="preserve"> Middelaar, alleen de pers van Gods toorn kunnende treden, J</w:t>
      </w:r>
      <w:r w:rsidR="00F91BDF" w:rsidRPr="00303AAE">
        <w:t>e</w:t>
      </w:r>
      <w:r w:rsidR="00C406EC" w:rsidRPr="00303AAE">
        <w:t>s. 63 : 3.</w:t>
      </w:r>
    </w:p>
    <w:p w:rsidR="00CC4D78" w:rsidRPr="00303AAE" w:rsidRDefault="00CC4D78" w:rsidP="00AF3367">
      <w:pPr>
        <w:jc w:val="both"/>
      </w:pPr>
    </w:p>
    <w:p w:rsidR="00920DC5" w:rsidRPr="00303AAE" w:rsidRDefault="00CC4D78" w:rsidP="00AF3367">
      <w:pPr>
        <w:jc w:val="both"/>
      </w:pPr>
      <w:r w:rsidRPr="00303AAE">
        <w:t>§</w:t>
      </w:r>
      <w:r w:rsidR="00C406EC" w:rsidRPr="00303AAE">
        <w:t xml:space="preserve"> </w:t>
      </w:r>
      <w:r w:rsidR="00920DC5" w:rsidRPr="00303AAE">
        <w:t>29</w:t>
      </w:r>
      <w:r w:rsidR="00C406EC" w:rsidRPr="00303AAE">
        <w:t>. Ondertussen liggen hierin zeer heilzame lessen, als</w:t>
      </w:r>
      <w:r w:rsidR="00920DC5" w:rsidRPr="00303AAE">
        <w:t>:</w:t>
      </w:r>
    </w:p>
    <w:p w:rsidR="00920DC5" w:rsidRPr="00303AAE" w:rsidRDefault="00920DC5" w:rsidP="00AF3367">
      <w:pPr>
        <w:jc w:val="both"/>
      </w:pPr>
      <w:r w:rsidRPr="00303AAE">
        <w:t>a. hoe Christus Zijn</w:t>
      </w:r>
      <w:r w:rsidR="00C406EC" w:rsidRPr="00303AAE">
        <w:t xml:space="preserve"> strijd niet begint dan met waken en bidden, tot een voorbeeld en spoor voor de gelovigen om toch door alle bidding en smeking tot God, te zoeken met kracht des Geestes versterkt te worden in de </w:t>
      </w:r>
      <w:r w:rsidRPr="00303AAE">
        <w:t>geestelijke</w:t>
      </w:r>
      <w:r w:rsidR="00C406EC" w:rsidRPr="00303AAE">
        <w:t xml:space="preserve"> strijd, zie </w:t>
      </w:r>
      <w:r w:rsidRPr="00303AAE">
        <w:t>Eféze</w:t>
      </w:r>
      <w:r w:rsidR="00C406EC" w:rsidRPr="00303AAE">
        <w:t xml:space="preserve"> 6 : 10. Men denke hier ook aan de </w:t>
      </w:r>
      <w:r w:rsidRPr="00303AAE">
        <w:t>worstelende Jakob, Gen. 32 : 24. W</w:t>
      </w:r>
      <w:r w:rsidR="00C406EC" w:rsidRPr="00303AAE">
        <w:t xml:space="preserve">ant het zou een zware strijd en </w:t>
      </w:r>
      <w:r w:rsidRPr="00303AAE">
        <w:t>een worsteling Godes zijn die</w:t>
      </w:r>
      <w:r w:rsidR="00C406EC" w:rsidRPr="00303AAE">
        <w:t xml:space="preserve"> hier Jezus onderging en waartoe Hij derhalve Zich zo plechtig in de eenzaamheid en gebeden afzonderde. </w:t>
      </w:r>
    </w:p>
    <w:p w:rsidR="00920DC5" w:rsidRPr="00303AAE" w:rsidRDefault="00C406EC" w:rsidP="00AF3367">
      <w:pPr>
        <w:jc w:val="both"/>
      </w:pPr>
      <w:r w:rsidRPr="00303AAE">
        <w:t xml:space="preserve">b. En </w:t>
      </w:r>
      <w:r w:rsidR="00920DC5" w:rsidRPr="00303AAE">
        <w:t>omdat</w:t>
      </w:r>
      <w:r w:rsidRPr="00303AAE">
        <w:t xml:space="preserve"> de Heere Jezus alleen, als de Borg,</w:t>
      </w:r>
      <w:r w:rsidR="002823E9" w:rsidRPr="00303AAE">
        <w:t xml:space="preserve"> deze </w:t>
      </w:r>
      <w:r w:rsidRPr="00303AAE">
        <w:t xml:space="preserve">strijd met Gods toorn moest aanbinden en als </w:t>
      </w:r>
      <w:r w:rsidR="00920DC5" w:rsidRPr="00303AAE">
        <w:t>Overwinnaar</w:t>
      </w:r>
      <w:r w:rsidRPr="00303AAE">
        <w:t xml:space="preserve"> volvoeren, mochten </w:t>
      </w:r>
      <w:r w:rsidR="007162DE" w:rsidRPr="00303AAE">
        <w:t>Zijn discipelen</w:t>
      </w:r>
      <w:r w:rsidRPr="00303AAE">
        <w:t xml:space="preserve"> en alle gelovi</w:t>
      </w:r>
      <w:r w:rsidR="00920DC5" w:rsidRPr="00303AAE">
        <w:t>gen hier als stil</w:t>
      </w:r>
      <w:r w:rsidRPr="00303AAE">
        <w:t xml:space="preserve"> zitten en zien het heil des Heere</w:t>
      </w:r>
      <w:r w:rsidR="00920DC5" w:rsidRPr="00303AAE">
        <w:t>n, Ex. 14 : 13, 14. D</w:t>
      </w:r>
      <w:r w:rsidRPr="00303AAE">
        <w:t>ie in</w:t>
      </w:r>
      <w:r w:rsidR="002823E9" w:rsidRPr="00303AAE">
        <w:t xml:space="preserve"> deze </w:t>
      </w:r>
      <w:r w:rsidRPr="00303AAE">
        <w:t xml:space="preserve">strijd ter voldoening voor de zonden niet kunnen noch mogen strijden. </w:t>
      </w:r>
    </w:p>
    <w:p w:rsidR="00920DC5" w:rsidRPr="00303AAE" w:rsidRDefault="00C406EC" w:rsidP="00AF3367">
      <w:pPr>
        <w:jc w:val="both"/>
      </w:pPr>
      <w:r w:rsidRPr="00303AAE">
        <w:t>c. Ook kende de mededoge</w:t>
      </w:r>
      <w:r w:rsidR="00920DC5" w:rsidRPr="00303AAE">
        <w:t>nde Jezus</w:t>
      </w:r>
      <w:r w:rsidRPr="00303AAE">
        <w:t xml:space="preserve"> Zijn lieve apostelen vooralsnog veel te zwak in het geloof dan dat zij van nabij zien en dragen konden dat vreselijk gezicht van al die bange weedommen Zijns harten en daarom verschoont Hij  hun zwakheid. </w:t>
      </w:r>
    </w:p>
    <w:p w:rsidR="00C406EC" w:rsidRPr="00303AAE" w:rsidRDefault="00C406EC" w:rsidP="00AF3367">
      <w:pPr>
        <w:jc w:val="both"/>
      </w:pPr>
      <w:r w:rsidRPr="00303AAE">
        <w:t>d. Nochtans volgens vers 38 en 41, wilde Jezus geenszins dat zij slechts z</w:t>
      </w:r>
      <w:r w:rsidR="00920DC5" w:rsidRPr="00303AAE">
        <w:t>orgeloos hier zouden neerzitten. N</w:t>
      </w:r>
      <w:r w:rsidRPr="00303AAE">
        <w:t>ee</w:t>
      </w:r>
      <w:r w:rsidR="00920DC5" w:rsidRPr="00303AAE">
        <w:t>, m</w:t>
      </w:r>
      <w:r w:rsidR="00F91BDF" w:rsidRPr="00303AAE">
        <w:t>aar</w:t>
      </w:r>
      <w:r w:rsidRPr="00303AAE">
        <w:t xml:space="preserve"> met Hem waken en bidden tegen de verzoekingen, hen reeds zo nabij, volgens vers 31</w:t>
      </w:r>
      <w:r w:rsidR="00920DC5" w:rsidRPr="00303AAE">
        <w:t>-</w:t>
      </w:r>
      <w:r w:rsidRPr="00303AAE">
        <w:t>35.</w:t>
      </w:r>
    </w:p>
    <w:p w:rsidR="00C406EC" w:rsidRPr="00303AAE" w:rsidRDefault="00C406EC" w:rsidP="00AF3367">
      <w:pPr>
        <w:jc w:val="both"/>
      </w:pPr>
    </w:p>
    <w:p w:rsidR="00C406EC" w:rsidRPr="00303AAE" w:rsidRDefault="00C406EC" w:rsidP="00AF3367">
      <w:pPr>
        <w:jc w:val="both"/>
        <w:rPr>
          <w:b/>
        </w:rPr>
      </w:pPr>
      <w:r w:rsidRPr="00303AAE">
        <w:rPr>
          <w:b/>
        </w:rPr>
        <w:t>TOEPASSING.</w:t>
      </w:r>
    </w:p>
    <w:p w:rsidR="00CC4D78" w:rsidRPr="00303AAE" w:rsidRDefault="00CC4D78" w:rsidP="00AF3367">
      <w:pPr>
        <w:jc w:val="both"/>
      </w:pPr>
    </w:p>
    <w:p w:rsidR="00920DC5" w:rsidRPr="00303AAE" w:rsidRDefault="00CC4D78" w:rsidP="00AF3367">
      <w:pPr>
        <w:jc w:val="both"/>
      </w:pPr>
      <w:r w:rsidRPr="00303AAE">
        <w:t>§</w:t>
      </w:r>
      <w:r w:rsidR="00C406EC" w:rsidRPr="00303AAE">
        <w:t xml:space="preserve"> 30.  Behalve dat zich hier</w:t>
      </w:r>
      <w:r w:rsidR="00920DC5" w:rsidRPr="00303AAE">
        <w:t>,</w:t>
      </w:r>
    </w:p>
    <w:p w:rsidR="00920DC5" w:rsidRPr="00303AAE" w:rsidRDefault="00C406EC" w:rsidP="00AF3367">
      <w:pPr>
        <w:jc w:val="both"/>
      </w:pPr>
      <w:r w:rsidRPr="00303AAE">
        <w:t>a. opdoen de beginselen en voorboden van de smarten en s</w:t>
      </w:r>
      <w:r w:rsidR="00920DC5" w:rsidRPr="00303AAE">
        <w:t>m</w:t>
      </w:r>
      <w:r w:rsidRPr="00303AAE">
        <w:t>aadheden, die Gods profe</w:t>
      </w:r>
      <w:r w:rsidR="00920DC5" w:rsidRPr="00303AAE">
        <w:t>ten van de</w:t>
      </w:r>
      <w:r w:rsidRPr="00303AAE">
        <w:t xml:space="preserve"> Christus voorspeld hebben, hoe een iegelijk het aangezicht voor Hem zou verbergen, Jes. 53 : 3, en hoe Hij Zijn broederen vreemd zou worden en onbekend Zijner moeders kinderen, Ps. 69 :</w:t>
      </w:r>
      <w:r w:rsidR="00920DC5" w:rsidRPr="00303AAE">
        <w:t xml:space="preserve"> 9, bijzonder hoe nabij het was</w:t>
      </w:r>
      <w:r w:rsidRPr="00303AAE">
        <w:t xml:space="preserve"> dat de voorzegging van Zach. 13 : 7 vervuld zou </w:t>
      </w:r>
      <w:r w:rsidR="002823E9" w:rsidRPr="00303AAE">
        <w:t>worden</w:t>
      </w:r>
      <w:r w:rsidRPr="00303AAE">
        <w:t xml:space="preserve">, </w:t>
      </w:r>
    </w:p>
    <w:p w:rsidR="00920DC5" w:rsidRPr="00303AAE" w:rsidRDefault="00C406EC" w:rsidP="00AF3367">
      <w:pPr>
        <w:jc w:val="both"/>
      </w:pPr>
      <w:r w:rsidRPr="00303AAE">
        <w:t>b</w:t>
      </w:r>
      <w:r w:rsidR="006B4E2F" w:rsidRPr="00303AAE">
        <w:t xml:space="preserve">. </w:t>
      </w:r>
      <w:r w:rsidR="00920DC5" w:rsidRPr="00303AAE">
        <w:t>z</w:t>
      </w:r>
      <w:r w:rsidR="006B4E2F" w:rsidRPr="00303AAE">
        <w:t>o</w:t>
      </w:r>
      <w:r w:rsidRPr="00303AAE">
        <w:t xml:space="preserve"> zien wij hier hoe hooggevoelende des mens</w:t>
      </w:r>
      <w:r w:rsidR="00920DC5" w:rsidRPr="00303AAE">
        <w:t>en hart</w:t>
      </w:r>
      <w:r w:rsidRPr="00303AAE">
        <w:t xml:space="preserve"> pleegt te zijn en wat al krachtige overblijfselen daarvan nog zijn in de kinderen</w:t>
      </w:r>
      <w:r w:rsidR="00920DC5" w:rsidRPr="00303AAE">
        <w:t xml:space="preserve"> </w:t>
      </w:r>
      <w:r w:rsidRPr="00303AAE">
        <w:t>Gods</w:t>
      </w:r>
      <w:r w:rsidR="00920DC5" w:rsidRPr="00303AAE">
        <w:t>. H</w:t>
      </w:r>
      <w:r w:rsidRPr="00303AAE">
        <w:t>oewel zo strijdig met Gods eer, want vervloekt is de man die op een me</w:t>
      </w:r>
      <w:r w:rsidR="00920DC5" w:rsidRPr="00303AAE">
        <w:t>ns</w:t>
      </w:r>
      <w:r w:rsidRPr="00303AAE">
        <w:t xml:space="preserve"> vertrouwt, Je</w:t>
      </w:r>
      <w:r w:rsidR="00920DC5" w:rsidRPr="00303AAE">
        <w:t xml:space="preserve">r. 17 : 5. </w:t>
      </w:r>
    </w:p>
    <w:p w:rsidR="00920DC5" w:rsidRPr="00303AAE" w:rsidRDefault="00C406EC" w:rsidP="00AF3367">
      <w:pPr>
        <w:jc w:val="both"/>
      </w:pPr>
      <w:r w:rsidRPr="00303AAE">
        <w:t>c. alsmede de diepe arglistigheid des harten, volgens Jer. 17 : 9 en des mensen ongelovigheid omtrent zijn eigen volslagen verdor</w:t>
      </w:r>
      <w:r w:rsidRPr="00303AAE">
        <w:softHyphen/>
        <w:t>venheid en dode</w:t>
      </w:r>
      <w:r w:rsidR="00920DC5" w:rsidRPr="00303AAE">
        <w:t>lijke onmacht.</w:t>
      </w:r>
    </w:p>
    <w:p w:rsidR="00920DC5" w:rsidRPr="00303AAE" w:rsidRDefault="00C406EC" w:rsidP="00AF3367">
      <w:pPr>
        <w:jc w:val="both"/>
      </w:pPr>
      <w:r w:rsidRPr="00303AAE">
        <w:t xml:space="preserve">d. gelijk ook de volzekere waarheid van Christus' zeggen: </w:t>
      </w:r>
      <w:r w:rsidRPr="00303AAE">
        <w:rPr>
          <w:i/>
        </w:rPr>
        <w:t xml:space="preserve">zonder Mij kunt </w:t>
      </w:r>
      <w:r w:rsidR="00920DC5" w:rsidRPr="00303AAE">
        <w:rPr>
          <w:i/>
        </w:rPr>
        <w:t>gij</w:t>
      </w:r>
      <w:r w:rsidRPr="00303AAE">
        <w:rPr>
          <w:i/>
        </w:rPr>
        <w:t xml:space="preserve"> niets doen,</w:t>
      </w:r>
      <w:r w:rsidRPr="00303AAE">
        <w:t xml:space="preserve"> Joh. 15 : 5. </w:t>
      </w:r>
    </w:p>
    <w:p w:rsidR="00C406EC" w:rsidRPr="00303AAE" w:rsidRDefault="00C406EC" w:rsidP="00AF3367">
      <w:pPr>
        <w:jc w:val="both"/>
      </w:pPr>
      <w:r w:rsidRPr="00303AAE">
        <w:t>e. En gelijk straks al breder vertoond is, dat de val zo haast en zo gewis de hoogmoed volgt als de schaduw het lichaam.</w:t>
      </w:r>
    </w:p>
    <w:p w:rsidR="00CC4D78" w:rsidRPr="00303AAE" w:rsidRDefault="00CC4D78" w:rsidP="00AF3367">
      <w:pPr>
        <w:jc w:val="both"/>
      </w:pPr>
    </w:p>
    <w:p w:rsidR="00920DC5" w:rsidRPr="00303AAE" w:rsidRDefault="00CC4D78" w:rsidP="00AF3367">
      <w:pPr>
        <w:jc w:val="both"/>
      </w:pPr>
      <w:r w:rsidRPr="00303AAE">
        <w:t>§</w:t>
      </w:r>
      <w:r w:rsidR="00C406EC" w:rsidRPr="00303AAE">
        <w:t xml:space="preserve"> 30 I. O, hoe behoort dit alles elk Christen</w:t>
      </w:r>
      <w:r w:rsidR="00920DC5" w:rsidRPr="00303AAE">
        <w:t xml:space="preserve">belijder aan te sporen, om </w:t>
      </w:r>
      <w:r w:rsidR="00C406EC" w:rsidRPr="00303AAE">
        <w:t>smekende om de Geest der verlic</w:t>
      </w:r>
      <w:r w:rsidR="00920DC5" w:rsidRPr="00303AAE">
        <w:t>hting in Gods</w:t>
      </w:r>
      <w:r w:rsidR="00C406EC" w:rsidRPr="00303AAE">
        <w:t>kennis, zichzelf nauw te onderzoeken</w:t>
      </w:r>
      <w:r w:rsidR="00920DC5" w:rsidRPr="00303AAE">
        <w:t>:</w:t>
      </w:r>
    </w:p>
    <w:p w:rsidR="00920DC5" w:rsidRPr="00303AAE" w:rsidRDefault="00C406EC" w:rsidP="00AF3367">
      <w:pPr>
        <w:jc w:val="both"/>
      </w:pPr>
      <w:r w:rsidRPr="00303AAE">
        <w:t>a. of de hoogmoed en het vleselijk zelfvertro</w:t>
      </w:r>
      <w:r w:rsidR="00F941A9" w:rsidRPr="00303AAE">
        <w:t>uw</w:t>
      </w:r>
      <w:r w:rsidR="00920DC5" w:rsidRPr="00303AAE">
        <w:t>en</w:t>
      </w:r>
      <w:r w:rsidRPr="00303AAE">
        <w:t xml:space="preserve"> nog gans in ons heers</w:t>
      </w:r>
      <w:r w:rsidR="00920DC5" w:rsidRPr="00303AAE">
        <w:t>t.</w:t>
      </w:r>
    </w:p>
    <w:p w:rsidR="00920DC5" w:rsidRPr="00303AAE" w:rsidRDefault="00920DC5" w:rsidP="00AF3367">
      <w:pPr>
        <w:jc w:val="both"/>
      </w:pPr>
      <w:r w:rsidRPr="00303AAE">
        <w:t xml:space="preserve">b. en of </w:t>
      </w:r>
      <w:r w:rsidR="00C406EC" w:rsidRPr="00303AAE">
        <w:t>ook wij nog degene</w:t>
      </w:r>
      <w:r w:rsidRPr="00303AAE">
        <w:t xml:space="preserve">n zijn aan welken de gekruiste </w:t>
      </w:r>
      <w:r w:rsidR="00C406EC" w:rsidRPr="00303AAE">
        <w:t xml:space="preserve">Christus gans tot een ergernis is. </w:t>
      </w:r>
    </w:p>
    <w:p w:rsidR="00C406EC" w:rsidRPr="00303AAE" w:rsidRDefault="00C406EC" w:rsidP="00AF3367">
      <w:pPr>
        <w:jc w:val="both"/>
      </w:pPr>
      <w:r w:rsidRPr="00303AAE">
        <w:t>c. En hoewel dit genoemde kwaad niet meer heerst in de ge</w:t>
      </w:r>
      <w:r w:rsidRPr="00303AAE">
        <w:softHyphen/>
        <w:t>lovigen, hoe zeer betaamde het hun echter om ernstig na te gaan de krachtige overblijfselen in hen van deze wortelen der bitterheid.</w:t>
      </w:r>
    </w:p>
    <w:p w:rsidR="00CC4D78" w:rsidRPr="00303AAE" w:rsidRDefault="00CC4D78" w:rsidP="00AF3367">
      <w:pPr>
        <w:jc w:val="both"/>
      </w:pPr>
    </w:p>
    <w:p w:rsidR="00303AAE" w:rsidRDefault="00CC4D78" w:rsidP="00AF3367">
      <w:pPr>
        <w:jc w:val="both"/>
      </w:pPr>
      <w:r w:rsidRPr="00303AAE">
        <w:t>§</w:t>
      </w:r>
      <w:r w:rsidR="00C406EC" w:rsidRPr="00303AAE">
        <w:t xml:space="preserve"> 30 II. Wat dan u betreft, </w:t>
      </w:r>
      <w:r w:rsidR="00C406EC" w:rsidRPr="00303AAE">
        <w:rPr>
          <w:b/>
          <w:i/>
        </w:rPr>
        <w:t>natuurlijke mensen,</w:t>
      </w:r>
      <w:r w:rsidR="00C406EC" w:rsidRPr="00303AAE">
        <w:t xml:space="preserve"> och, kon u het zien en het u met verlegenheid aantrekken. Wat heeft niet een vermetele hoogmoed uw ganse hart bezet en vergiftigd</w:t>
      </w:r>
      <w:r w:rsidR="00A5308E" w:rsidRPr="00303AAE">
        <w:t>. U</w:t>
      </w:r>
      <w:r w:rsidR="00C406EC" w:rsidRPr="00303AAE">
        <w:t xml:space="preserve"> </w:t>
      </w:r>
      <w:r w:rsidR="00920DC5" w:rsidRPr="00303AAE">
        <w:t xml:space="preserve">kent God niet in Zijn </w:t>
      </w:r>
      <w:r w:rsidR="00C406EC" w:rsidRPr="00303AAE">
        <w:t xml:space="preserve">hoogheid en heilige rechtvaardigheid, noch in de heiligheid </w:t>
      </w:r>
      <w:r w:rsidR="00920DC5" w:rsidRPr="00303AAE">
        <w:t xml:space="preserve">van </w:t>
      </w:r>
      <w:r w:rsidR="00C406EC" w:rsidRPr="00303AAE">
        <w:t xml:space="preserve">Zijn wetten, noch hoe vreselijk Zijn toorn is tegen de zonde. En vandaar kent </w:t>
      </w:r>
      <w:r w:rsidR="00920DC5" w:rsidRPr="00303AAE">
        <w:t>ge</w:t>
      </w:r>
      <w:r w:rsidR="00C406EC" w:rsidRPr="00303AAE">
        <w:t xml:space="preserve"> uzelf niet als </w:t>
      </w:r>
      <w:r w:rsidR="00C406EC" w:rsidRPr="00303AAE">
        <w:rPr>
          <w:i/>
        </w:rPr>
        <w:t>zo gans ellendig, arm, jammerlijk, blind en naakt,</w:t>
      </w:r>
      <w:r w:rsidR="00C406EC" w:rsidRPr="00303AAE">
        <w:t xml:space="preserve"> Openb. 3 : 17. En geenszins beseft u hoe gans onrein, verdorven en verdoemelijk u </w:t>
      </w:r>
      <w:r w:rsidR="00920DC5" w:rsidRPr="00303AAE">
        <w:t>voor God</w:t>
      </w:r>
      <w:r w:rsidR="00C406EC" w:rsidRPr="00303AAE">
        <w:t xml:space="preserve"> zijt</w:t>
      </w:r>
      <w:r w:rsidR="00A5308E" w:rsidRPr="00303AAE">
        <w:t>. U</w:t>
      </w:r>
      <w:r w:rsidR="00920DC5" w:rsidRPr="00303AAE">
        <w:t xml:space="preserve"> </w:t>
      </w:r>
      <w:r w:rsidR="00C406EC" w:rsidRPr="00303AAE">
        <w:t>hebt geen vreze noch indruk wegens het verschrikkelijk gevaar en de val die u dreigt. Nee</w:t>
      </w:r>
      <w:r w:rsidR="00F91BDF" w:rsidRPr="00303AAE">
        <w:t>. Maar</w:t>
      </w:r>
      <w:r w:rsidR="00C406EC" w:rsidRPr="00303AAE">
        <w:t xml:space="preserve"> zo </w:t>
      </w:r>
      <w:r w:rsidR="00920DC5" w:rsidRPr="00303AAE">
        <w:t>ge</w:t>
      </w:r>
      <w:r w:rsidR="00C406EC" w:rsidRPr="00303AAE">
        <w:t xml:space="preserve"> u verbeeldt, u hebt nog al een goed hart, u meent het wel met God en u </w:t>
      </w:r>
      <w:r w:rsidR="00920DC5" w:rsidRPr="00303AAE">
        <w:t>denkt dat je wel staat met de</w:t>
      </w:r>
      <w:r w:rsidR="00C406EC" w:rsidRPr="00303AAE">
        <w:t xml:space="preserve"> Heere. En ontbreekt er wat aan uw werken, u wilt met uw vermeend goed hart, met uw plichten en gebeden Borg worden bij God. Of men al met Gods Woord uw wangedrag ontdekt, nog echter betrouw</w:t>
      </w:r>
      <w:r w:rsidR="00920DC5" w:rsidRPr="00303AAE">
        <w:t>t</w:t>
      </w:r>
      <w:r w:rsidR="00C406EC" w:rsidRPr="00303AAE">
        <w:t xml:space="preserve"> </w:t>
      </w:r>
      <w:r w:rsidR="00920DC5" w:rsidRPr="00303AAE">
        <w:t>g</w:t>
      </w:r>
      <w:r w:rsidR="00C406EC" w:rsidRPr="00303AAE">
        <w:t>e op eigen krachten</w:t>
      </w:r>
      <w:r w:rsidR="00A5308E" w:rsidRPr="00303AAE">
        <w:t>. U</w:t>
      </w:r>
      <w:r w:rsidR="00C406EC" w:rsidRPr="00303AAE">
        <w:t xml:space="preserve"> wilt het dus zo verbeteren en uzelf op uw wijze bekere</w:t>
      </w:r>
      <w:r w:rsidR="00920DC5" w:rsidRPr="00303AAE">
        <w:t xml:space="preserve">n. Tegen </w:t>
      </w:r>
      <w:r w:rsidR="00C406EC" w:rsidRPr="00303AAE">
        <w:t>de aanvechtingen en verzoekin</w:t>
      </w:r>
      <w:r w:rsidR="00C406EC" w:rsidRPr="00303AAE">
        <w:softHyphen/>
        <w:t>gen meent u wel vast te staan. En al deze ijdele verbeelding maakt uw hart zorgeloos en u onderzoekt het niet ernstig of u al deel hebt aan Jezus'</w:t>
      </w:r>
      <w:r w:rsidR="00920DC5" w:rsidRPr="00303AAE">
        <w:t xml:space="preserve"> verzoenend lijden en aan Zijn</w:t>
      </w:r>
      <w:r w:rsidR="00C406EC" w:rsidRPr="00303AAE">
        <w:t xml:space="preserve"> Geest van geloof en bekeri</w:t>
      </w:r>
      <w:r w:rsidR="00920DC5" w:rsidRPr="00303AAE">
        <w:t>ng. En hoe zo</w:t>
      </w:r>
      <w:r w:rsidR="00303AAE">
        <w:t>ge u</w:t>
      </w:r>
      <w:r w:rsidR="00C406EC" w:rsidRPr="00303AAE">
        <w:t xml:space="preserve"> wel met ernst zoeken naar die genade, die u waant reeds te bezitten? </w:t>
      </w:r>
      <w:r w:rsidR="00920DC5" w:rsidRPr="00303AAE">
        <w:t>Och vraag</w:t>
      </w:r>
      <w:r w:rsidR="00C406EC" w:rsidRPr="00303AAE">
        <w:t xml:space="preserve"> het uzelf</w:t>
      </w:r>
      <w:r w:rsidR="00920DC5" w:rsidRPr="00303AAE">
        <w:t>:</w:t>
      </w:r>
      <w:r w:rsidR="00C406EC" w:rsidRPr="00303AAE">
        <w:t xml:space="preserve"> zorgt en zucht u wel ooit di</w:t>
      </w:r>
      <w:r w:rsidR="00920DC5" w:rsidRPr="00303AAE">
        <w:t>ep; och</w:t>
      </w:r>
      <w:r w:rsidR="00C406EC" w:rsidRPr="00303AAE">
        <w:t xml:space="preserve"> hoe</w:t>
      </w:r>
      <w:r w:rsidR="00920DC5" w:rsidRPr="00303AAE">
        <w:t xml:space="preserve"> </w:t>
      </w:r>
      <w:r w:rsidR="00C406EC" w:rsidRPr="00303AAE">
        <w:t xml:space="preserve">zal ik, grote zondaar, bestaan voor een heilig God? Hoe krijg ik Jezus tot mijn Borg en verzoening? Hoe zal ik, die zo vleselijk ben, </w:t>
      </w:r>
      <w:r w:rsidR="00920DC5" w:rsidRPr="00303AAE">
        <w:t>nog bekomen Zijn heiligmakende</w:t>
      </w:r>
      <w:r w:rsidR="00C406EC" w:rsidRPr="00303AAE">
        <w:t xml:space="preserve"> Geest? Dat Die mij verlichte, vernedere, verandere en vernieuwe en het geloof in Jezus werke in mijn hart. Dat Die mij krachtdadig trekke uit de macht des Satans en uit een tegenwoordige b</w:t>
      </w:r>
      <w:r w:rsidR="002823E9" w:rsidRPr="00303AAE">
        <w:t>oze</w:t>
      </w:r>
      <w:r w:rsidR="00C406EC" w:rsidRPr="00303AAE">
        <w:t xml:space="preserve"> wereld. </w:t>
      </w:r>
      <w:r w:rsidR="00C406EC" w:rsidRPr="00303AAE">
        <w:rPr>
          <w:i/>
        </w:rPr>
        <w:t xml:space="preserve">Ach, mocht de Heere dit doen aan mij, arme zondaar. </w:t>
      </w:r>
      <w:r w:rsidR="00920DC5" w:rsidRPr="00303AAE">
        <w:rPr>
          <w:i/>
        </w:rPr>
        <w:t>O</w:t>
      </w:r>
      <w:r w:rsidR="00C406EC" w:rsidRPr="00303AAE">
        <w:rPr>
          <w:i/>
        </w:rPr>
        <w:t xml:space="preserve"> mocht de Heere Jezus dus worden de Herder en Opziener mijner ziel en ik een van </w:t>
      </w:r>
      <w:r w:rsidRPr="00303AAE">
        <w:rPr>
          <w:i/>
        </w:rPr>
        <w:t>Zijn schapen</w:t>
      </w:r>
      <w:r w:rsidR="00C406EC" w:rsidRPr="00303AAE">
        <w:rPr>
          <w:i/>
        </w:rPr>
        <w:t xml:space="preserve">, die naar </w:t>
      </w:r>
      <w:r w:rsidR="00920DC5" w:rsidRPr="00303AAE">
        <w:rPr>
          <w:i/>
        </w:rPr>
        <w:t>Z</w:t>
      </w:r>
      <w:r w:rsidR="00C406EC" w:rsidRPr="00303AAE">
        <w:rPr>
          <w:i/>
        </w:rPr>
        <w:t xml:space="preserve">ijn </w:t>
      </w:r>
      <w:r w:rsidR="00920DC5" w:rsidRPr="00303AAE">
        <w:rPr>
          <w:i/>
        </w:rPr>
        <w:t>stem ho</w:t>
      </w:r>
      <w:r w:rsidR="00C406EC" w:rsidRPr="00303AAE">
        <w:rPr>
          <w:i/>
        </w:rPr>
        <w:t xml:space="preserve">ren. </w:t>
      </w:r>
    </w:p>
    <w:p w:rsidR="00C406EC" w:rsidRPr="00303AAE" w:rsidRDefault="00C406EC" w:rsidP="00AF3367">
      <w:pPr>
        <w:jc w:val="both"/>
      </w:pPr>
      <w:r w:rsidRPr="00303AAE">
        <w:t xml:space="preserve">Wel, moet niet uw eigen consciëntie zeggen dat deze ootmoedigheid ver van u </w:t>
      </w:r>
      <w:r w:rsidR="00835EE2" w:rsidRPr="00303AAE">
        <w:t>bent</w:t>
      </w:r>
      <w:r w:rsidRPr="00303AAE">
        <w:t xml:space="preserve"> en dus dat uw hart nog opge</w:t>
      </w:r>
      <w:r w:rsidRPr="00303AAE">
        <w:softHyphen/>
        <w:t>zwollen is van hoogmoed en eigen zelfvertro</w:t>
      </w:r>
      <w:r w:rsidR="00F941A9" w:rsidRPr="00303AAE">
        <w:t>uw</w:t>
      </w:r>
      <w:r w:rsidR="00920DC5" w:rsidRPr="00303AAE">
        <w:t>en</w:t>
      </w:r>
      <w:r w:rsidRPr="00303AAE">
        <w:t>. En o, dus staat u bloot voor een deerlijke en eeuwig</w:t>
      </w:r>
      <w:r w:rsidR="00920DC5" w:rsidRPr="00303AAE">
        <w:t>e val, want God wederstaat de ho</w:t>
      </w:r>
      <w:r w:rsidRPr="00303AAE">
        <w:t>vaardigen, Jac. 4 : 6</w:t>
      </w:r>
      <w:r w:rsidR="00A5308E" w:rsidRPr="00303AAE">
        <w:t>. U</w:t>
      </w:r>
      <w:r w:rsidRPr="00303AAE">
        <w:t xml:space="preserve"> denkt en spreekt doorgaans groot van uzelf en van uw wijsheid, deugden en daden. Of, indien u min of meer eens overtuigd wordt van het tegendeel, dan zoekt </w:t>
      </w:r>
      <w:r w:rsidR="00920DC5" w:rsidRPr="00303AAE">
        <w:t>ge</w:t>
      </w:r>
      <w:r w:rsidRPr="00303AAE">
        <w:t xml:space="preserve"> u met uw </w:t>
      </w:r>
      <w:r w:rsidR="00920DC5" w:rsidRPr="00303AAE">
        <w:t>onmacht te verscho</w:t>
      </w:r>
      <w:r w:rsidRPr="00303AAE">
        <w:t>nen en u toont alzo dat u de pla</w:t>
      </w:r>
      <w:r w:rsidR="00920DC5" w:rsidRPr="00303AAE">
        <w:t>a</w:t>
      </w:r>
      <w:r w:rsidRPr="00303AAE">
        <w:t>g van uw hart niet kent, noch gevoelt.</w:t>
      </w:r>
    </w:p>
    <w:p w:rsidR="00CC4D78" w:rsidRPr="00303AAE" w:rsidRDefault="00CC4D78" w:rsidP="00AF3367">
      <w:pPr>
        <w:jc w:val="both"/>
      </w:pPr>
    </w:p>
    <w:p w:rsidR="00A5308E" w:rsidRPr="00303AAE" w:rsidRDefault="00CC4D78" w:rsidP="00AF3367">
      <w:pPr>
        <w:jc w:val="both"/>
      </w:pPr>
      <w:r w:rsidRPr="00303AAE">
        <w:t>§</w:t>
      </w:r>
      <w:r w:rsidR="00C406EC" w:rsidRPr="00303AAE">
        <w:t xml:space="preserve"> 30 III. En even daarom is de gekruiste Christus u nog </w:t>
      </w:r>
      <w:r w:rsidR="00920DC5" w:rsidRPr="00303AAE">
        <w:t>gans</w:t>
      </w:r>
      <w:r w:rsidR="00C406EC" w:rsidRPr="00303AAE">
        <w:t xml:space="preserve"> tot een ergernis</w:t>
      </w:r>
      <w:r w:rsidR="00A5308E" w:rsidRPr="00303AAE">
        <w:t>:</w:t>
      </w:r>
    </w:p>
    <w:p w:rsidR="00A5308E" w:rsidRPr="00303AAE" w:rsidRDefault="00C406EC" w:rsidP="00AF3367">
      <w:pPr>
        <w:jc w:val="both"/>
      </w:pPr>
      <w:r w:rsidRPr="00303AAE">
        <w:t xml:space="preserve">a. in de nederigheid van Zijn kruis, </w:t>
      </w:r>
    </w:p>
    <w:p w:rsidR="00C406EC" w:rsidRPr="00303AAE" w:rsidRDefault="00C406EC" w:rsidP="00AF3367">
      <w:pPr>
        <w:jc w:val="both"/>
      </w:pPr>
      <w:r w:rsidRPr="00303AAE">
        <w:t xml:space="preserve">b. in opzicht van Zijn borgtochtige gerechtigheid, die er </w:t>
      </w:r>
      <w:r w:rsidR="00A5308E" w:rsidRPr="00303AAE">
        <w:t xml:space="preserve">is </w:t>
      </w:r>
      <w:r w:rsidRPr="00303AAE">
        <w:t xml:space="preserve">in Zijn kruisbloed, terwijl </w:t>
      </w:r>
      <w:r w:rsidR="00303AAE">
        <w:t>ge u</w:t>
      </w:r>
      <w:r w:rsidRPr="00303AAE">
        <w:t>w eigen gerechtigheid zoekt op te richten. En dus k</w:t>
      </w:r>
      <w:r w:rsidR="00A5308E" w:rsidRPr="00303AAE">
        <w:t>u</w:t>
      </w:r>
      <w:r w:rsidRPr="00303AAE">
        <w:t>n</w:t>
      </w:r>
      <w:r w:rsidR="00A5308E" w:rsidRPr="00303AAE">
        <w:t>t</w:t>
      </w:r>
      <w:r w:rsidRPr="00303AAE">
        <w:t xml:space="preserve"> je niet komen tot de gerechtigheid Christi, die uit het geloof is, zie Rom. 9 : 31</w:t>
      </w:r>
      <w:r w:rsidR="00753797" w:rsidRPr="00303AAE">
        <w:t>-</w:t>
      </w:r>
      <w:r w:rsidRPr="00303AAE">
        <w:t>33. En als vijanden van het kruis</w:t>
      </w:r>
      <w:r w:rsidR="00A5308E" w:rsidRPr="00303AAE">
        <w:t xml:space="preserve"> van Christus</w:t>
      </w:r>
      <w:r w:rsidRPr="00303AAE">
        <w:t>, bedenkt en jaagt u na</w:t>
      </w:r>
      <w:r w:rsidR="00A5308E" w:rsidRPr="00303AAE">
        <w:t>ar</w:t>
      </w:r>
      <w:r w:rsidRPr="00303AAE">
        <w:t xml:space="preserve"> alleen aardse dingen, </w:t>
      </w:r>
      <w:r w:rsidR="00A5308E" w:rsidRPr="00303AAE">
        <w:t>Fil.</w:t>
      </w:r>
      <w:r w:rsidRPr="00303AAE">
        <w:t xml:space="preserve"> 3 : 19. Christus' armgeestig volk, de vromen, zijn bij u verachte fakkels, Job 12 : 5. Komt er kruis of ver drukking om Christus' wil, terstond wordt u geërgerd, Matth. 13 : 21. En de nauwe geestelijkheid van Christus' Koninkrijk en wetten zijn u nog wel de groot</w:t>
      </w:r>
      <w:r w:rsidR="00A5308E" w:rsidRPr="00303AAE">
        <w:t>ste</w:t>
      </w:r>
      <w:r w:rsidRPr="00303AAE">
        <w:t xml:space="preserve"> aanstoot en ergernis, zie </w:t>
      </w:r>
      <w:r w:rsidR="00A5308E" w:rsidRPr="00303AAE">
        <w:t>Lukas</w:t>
      </w:r>
      <w:r w:rsidRPr="00303AAE">
        <w:t xml:space="preserve"> 19 : 27.</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30 IV</w:t>
      </w:r>
      <w:r w:rsidR="00A5308E" w:rsidRPr="00303AAE">
        <w:t>. U</w:t>
      </w:r>
      <w:r w:rsidR="00C406EC" w:rsidRPr="00303AAE">
        <w:t xml:space="preserve"> zult misschien zeggen: Wij bekennen het, wij zijn zwakke en zondige mensen, nochtans hopen wij op Christus en wij geloven in Hem. Jezus' apostelen immers toonden hier ook  hun grote zwakheden, werden aan Jezus geërgerd, waren nog zeer hooggevoelende, met name Petrus</w:t>
      </w:r>
      <w:r w:rsidR="00A02AFF" w:rsidRPr="00303AAE">
        <w:t>. Maar</w:t>
      </w:r>
      <w:r w:rsidR="00C406EC" w:rsidRPr="00303AAE">
        <w:t xml:space="preserve"> och, arme natuurlingen, die zonden heersten niet in hen</w:t>
      </w:r>
      <w:r w:rsidR="00F91BDF" w:rsidRPr="00303AAE">
        <w:t>. Maar</w:t>
      </w:r>
      <w:r w:rsidR="00C406EC" w:rsidRPr="00303AAE">
        <w:t xml:space="preserve"> in  hun harten woonde en werkte ook geloof en liefde, met de uiterste hoogachting voor de Heere Christus. En van achteren is gebleken dat dit zonden van zwakheid in hen waren, zie vers 75. En ziet eens hun ijverig verlangen en zoeken naar Christus bij en na zijn opstanding, Matth. 28</w:t>
      </w:r>
      <w:r w:rsidR="00A5308E" w:rsidRPr="00303AAE">
        <w:t xml:space="preserve"> </w:t>
      </w:r>
      <w:r w:rsidR="00C406EC" w:rsidRPr="00303AAE">
        <w:t xml:space="preserve">vers 16. O, dan eerst wanneer u met hen de rechte bewijzen toont van uw waar berouw, geloof en liefde tot Christus en tot dien weg van ootmoed en heiligmaking, dan eerst moogt </w:t>
      </w:r>
      <w:r w:rsidR="00303AAE">
        <w:t>ge u</w:t>
      </w:r>
      <w:r w:rsidR="00C406EC" w:rsidRPr="00303AAE">
        <w:t xml:space="preserve"> opbeuren met de gebreken der heiligen.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30 V. O, </w:t>
      </w:r>
      <w:r w:rsidR="00A5308E" w:rsidRPr="00303AAE">
        <w:t>wij</w:t>
      </w:r>
      <w:r w:rsidR="00C406EC" w:rsidRPr="00303AAE">
        <w:t xml:space="preserve"> </w:t>
      </w:r>
      <w:r w:rsidR="00753797" w:rsidRPr="00303AAE">
        <w:t>waarschuwen</w:t>
      </w:r>
      <w:r w:rsidR="00C406EC" w:rsidRPr="00303AAE">
        <w:t xml:space="preserve"> </w:t>
      </w:r>
      <w:r w:rsidR="00A5308E" w:rsidRPr="00303AAE">
        <w:t>u. Gij</w:t>
      </w:r>
      <w:r w:rsidR="00C406EC" w:rsidRPr="00303AAE">
        <w:t xml:space="preserve"> zijt nog arm, jammerlijk, blind en naakt en </w:t>
      </w:r>
      <w:r w:rsidR="00A5308E" w:rsidRPr="00303AAE">
        <w:t>gij</w:t>
      </w:r>
      <w:r w:rsidR="00C406EC" w:rsidRPr="00303AAE">
        <w:t xml:space="preserve"> weet het niet, Openb. 3 : 17. Och, indien u dus blijft en voortgaat, </w:t>
      </w:r>
      <w:r w:rsidR="00A5308E" w:rsidRPr="00303AAE">
        <w:t>dan</w:t>
      </w:r>
      <w:r w:rsidR="00C406EC" w:rsidRPr="00303AAE">
        <w:t xml:space="preserve"> is Jezus Christus u gezet tot een val, </w:t>
      </w:r>
      <w:r w:rsidR="00A5308E" w:rsidRPr="00303AAE">
        <w:t>Lukas</w:t>
      </w:r>
      <w:r w:rsidR="00C406EC" w:rsidRPr="00303AAE">
        <w:t xml:space="preserve"> 2 : 34 en tot een rots der ergernis, Jes. 8 : 14.</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30 VI. O, dat u Jezus' tro</w:t>
      </w:r>
      <w:r w:rsidR="00F941A9" w:rsidRPr="00303AAE">
        <w:t>uw</w:t>
      </w:r>
      <w:r w:rsidR="00C406EC" w:rsidRPr="00303AAE">
        <w:t xml:space="preserve"> raad en Gods genadeaanbiedingen wilde behartigen en inwilligen. </w:t>
      </w:r>
      <w:r w:rsidR="00C406EC" w:rsidRPr="00303AAE">
        <w:rPr>
          <w:i/>
        </w:rPr>
        <w:t>Ik raad u</w:t>
      </w:r>
      <w:r w:rsidR="00A5308E" w:rsidRPr="00303AAE">
        <w:rPr>
          <w:i/>
        </w:rPr>
        <w:t>,</w:t>
      </w:r>
      <w:r w:rsidR="00A5308E" w:rsidRPr="00303AAE">
        <w:t xml:space="preserve"> </w:t>
      </w:r>
      <w:r w:rsidR="00C406EC" w:rsidRPr="00303AAE">
        <w:t>zegt de mededogende Heiland</w:t>
      </w:r>
      <w:r w:rsidR="00A5308E" w:rsidRPr="00303AAE">
        <w:t>,</w:t>
      </w:r>
      <w:r w:rsidR="00C406EC" w:rsidRPr="00303AAE">
        <w:t xml:space="preserve"> </w:t>
      </w:r>
      <w:r w:rsidR="00C406EC" w:rsidRPr="00303AAE">
        <w:rPr>
          <w:i/>
        </w:rPr>
        <w:t>dat</w:t>
      </w:r>
      <w:r w:rsidR="00303AAE">
        <w:rPr>
          <w:i/>
        </w:rPr>
        <w:t xml:space="preserve"> gij</w:t>
      </w:r>
      <w:r w:rsidR="00C406EC" w:rsidRPr="00303AAE">
        <w:rPr>
          <w:i/>
        </w:rPr>
        <w:t xml:space="preserve"> van Mij koopt goud en witte klederen en zalft uw oge</w:t>
      </w:r>
      <w:r w:rsidR="00A5308E" w:rsidRPr="00303AAE">
        <w:rPr>
          <w:i/>
        </w:rPr>
        <w:t>n</w:t>
      </w:r>
      <w:r w:rsidR="00C406EC" w:rsidRPr="00303AAE">
        <w:rPr>
          <w:i/>
        </w:rPr>
        <w:t xml:space="preserve"> met ogenzalf, opdat </w:t>
      </w:r>
      <w:r w:rsidR="00A5308E" w:rsidRPr="00303AAE">
        <w:rPr>
          <w:i/>
        </w:rPr>
        <w:t>gij</w:t>
      </w:r>
      <w:r w:rsidR="00C406EC" w:rsidRPr="00303AAE">
        <w:rPr>
          <w:i/>
        </w:rPr>
        <w:t xml:space="preserve"> zien moogt,</w:t>
      </w:r>
      <w:r w:rsidR="00C406EC" w:rsidRPr="00303AAE">
        <w:t xml:space="preserve"> Openb. 3 : 18.</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30 VII. En wat u betreft, </w:t>
      </w:r>
      <w:r w:rsidR="00C406EC" w:rsidRPr="00303AAE">
        <w:rPr>
          <w:b/>
          <w:i/>
        </w:rPr>
        <w:t>kinderen Gods,</w:t>
      </w:r>
      <w:r w:rsidR="00C406EC" w:rsidRPr="00303AAE">
        <w:t xml:space="preserve"> hoe ernstig behoorde u dit woord der </w:t>
      </w:r>
      <w:r w:rsidR="00303AAE">
        <w:t>waarschuwing</w:t>
      </w:r>
      <w:r w:rsidR="00C406EC" w:rsidRPr="00303AAE">
        <w:t xml:space="preserve"> van Jezus aan </w:t>
      </w:r>
      <w:r w:rsidR="007162DE" w:rsidRPr="00303AAE">
        <w:t>Zijn discipelen</w:t>
      </w:r>
      <w:r w:rsidR="00C406EC" w:rsidRPr="00303AAE">
        <w:t xml:space="preserve"> te bedenken om er uw zwakheid uit te leren erkennen, daar het profetisch woord en Jezus Zelf het u zo klaar aanwijzen, hoe ook de getrouwe leerlingen van Jezus en Zijn gunstgenoten nog kunnen vervallen tot grote ontrouw omtrent</w:t>
      </w:r>
      <w:r w:rsidR="00D60236" w:rsidRPr="00303AAE">
        <w:t xml:space="preserve"> hun </w:t>
      </w:r>
      <w:r w:rsidR="00C406EC" w:rsidRPr="00303AAE">
        <w:t>Heiland</w:t>
      </w:r>
      <w:r w:rsidR="00A5308E" w:rsidRPr="00303AAE">
        <w:t>. J</w:t>
      </w:r>
      <w:r w:rsidR="00C406EC" w:rsidRPr="00303AAE">
        <w:t>a ook hoe dat zelfs een menigte van gelovigen tevens kan gebracht worden tot zeer zwak</w:t>
      </w:r>
      <w:r w:rsidR="00C406EC" w:rsidRPr="00303AAE">
        <w:softHyphen/>
        <w:t xml:space="preserve">gelovige twijfelingen en struikelingen en dat zulken die als pilaren geacht zijn, wel eens zelfs meer dan anderen wankelen en dat zij wel eens eerst </w:t>
      </w:r>
      <w:r w:rsidR="00303AAE">
        <w:t>klein</w:t>
      </w:r>
      <w:r w:rsidR="00C406EC" w:rsidRPr="00303AAE">
        <w:t xml:space="preserve">moedig worden die anderen tot vrijmoedigheid en standvastigheid zouden voorgaan, als </w:t>
      </w:r>
      <w:r w:rsidR="004050A6" w:rsidRPr="00303AAE">
        <w:t>bijvoorbeeld</w:t>
      </w:r>
      <w:r w:rsidR="00C406EC" w:rsidRPr="00303AAE">
        <w:t xml:space="preserve"> hier Petrus. Ondertussen, als zulks geschiedt, wat behoorde u dan ook omtrent uw zwakke en gevallen broeders te behartigen de les van de apostel: </w:t>
      </w:r>
      <w:r w:rsidR="00C406EC" w:rsidRPr="00303AAE">
        <w:rPr>
          <w:i/>
        </w:rPr>
        <w:t xml:space="preserve">Broeders, indien iemand onder u van enige misdaad overvallen wordt, </w:t>
      </w:r>
      <w:r w:rsidR="00A5308E" w:rsidRPr="00303AAE">
        <w:rPr>
          <w:i/>
        </w:rPr>
        <w:t>gij</w:t>
      </w:r>
      <w:r w:rsidR="00C406EC" w:rsidRPr="00303AAE">
        <w:rPr>
          <w:i/>
        </w:rPr>
        <w:t xml:space="preserve"> die geestelijk zijt, zoekt dezelve weder terecht te brengen door de Geest der zachtmoedigheid, opdat ook u zelf niet verzocht wordt</w:t>
      </w:r>
      <w:r w:rsidR="00F91BDF" w:rsidRPr="00303AAE">
        <w:rPr>
          <w:i/>
        </w:rPr>
        <w:t>. Maar</w:t>
      </w:r>
      <w:r w:rsidR="00C406EC" w:rsidRPr="00303AAE">
        <w:rPr>
          <w:i/>
        </w:rPr>
        <w:t xml:space="preserve"> draagt elkanders lasten en vervult alzo de wet </w:t>
      </w:r>
      <w:r w:rsidR="00A5308E" w:rsidRPr="00303AAE">
        <w:rPr>
          <w:i/>
        </w:rPr>
        <w:t>van Christus</w:t>
      </w:r>
      <w:r w:rsidR="00C406EC" w:rsidRPr="00303AAE">
        <w:rPr>
          <w:i/>
        </w:rPr>
        <w:t>,</w:t>
      </w:r>
      <w:r w:rsidR="00C406EC" w:rsidRPr="00303AAE">
        <w:t xml:space="preserve"> Gal. 6 : 1, 2. En in het bijzonder om voor uzelf als een zo krachtel</w:t>
      </w:r>
      <w:r w:rsidR="002823E9" w:rsidRPr="00303AAE">
        <w:t>oze</w:t>
      </w:r>
      <w:r w:rsidR="00C406EC" w:rsidRPr="00303AAE">
        <w:t xml:space="preserve"> te leren vrezen uzelf te mistro</w:t>
      </w:r>
      <w:r w:rsidR="00F941A9" w:rsidRPr="00303AAE">
        <w:t>uw</w:t>
      </w:r>
      <w:r w:rsidR="00A5308E" w:rsidRPr="00303AAE">
        <w:t>en</w:t>
      </w:r>
      <w:r w:rsidR="00C406EC" w:rsidRPr="00303AAE">
        <w:t>, alsmede voor uzelf en voor de broederen tot God te bidden, om niet in verzoeking geleid of uit dezelve door 's Heere</w:t>
      </w:r>
      <w:r w:rsidR="00A5308E" w:rsidRPr="00303AAE">
        <w:t>n genadekracht we</w:t>
      </w:r>
      <w:r w:rsidR="00C406EC" w:rsidRPr="00303AAE">
        <w:t xml:space="preserve">er uitgeholpen te worden. Desgelijks laat dan ook </w:t>
      </w:r>
      <w:r w:rsidR="00A5308E" w:rsidRPr="00303AAE">
        <w:t>ó</w:t>
      </w:r>
      <w:r w:rsidR="00C406EC" w:rsidRPr="00303AAE">
        <w:t xml:space="preserve">f der gelovigen struikelingen uit zwakheid </w:t>
      </w:r>
      <w:r w:rsidR="00A5308E" w:rsidRPr="00303AAE">
        <w:t>ó</w:t>
      </w:r>
      <w:r w:rsidR="00C406EC" w:rsidRPr="00303AAE">
        <w:t>f zelfs dat zoveel vleselijke belijders zich aan C</w:t>
      </w:r>
      <w:r w:rsidR="00A5308E" w:rsidRPr="00303AAE">
        <w:t>hristus ergeren tot hun eeuwige</w:t>
      </w:r>
      <w:r w:rsidR="00C406EC" w:rsidRPr="00303AAE">
        <w:t xml:space="preserve"> val, dit u niet te zeer ergeren, noch te zeer doen versagen en kleinmoedig worden. </w:t>
      </w:r>
      <w:r w:rsidR="00920DC5" w:rsidRPr="00303AAE">
        <w:t>Omdat</w:t>
      </w:r>
      <w:r w:rsidR="00C406EC" w:rsidRPr="00303AAE">
        <w:t xml:space="preserve"> dit voorzegd is te zullen geschieden en dat dikwijls de ervaring geleerd heeft, dat in grote vervolgingen om Christus' Naams wil, inzonderheid</w:t>
      </w:r>
      <w:r w:rsidR="00A5308E" w:rsidRPr="00303AAE">
        <w:t xml:space="preserve"> </w:t>
      </w:r>
      <w:r w:rsidR="00C406EC" w:rsidRPr="00303AAE">
        <w:t>wanneer de herders en voorgangers geslagen werden, ook wel eens de vromen zeer gewankeld hebben, niet durvende Jezus' Naam vrijmoedig belijden vanwege de hitte der verdr</w:t>
      </w:r>
      <w:r w:rsidR="00A5308E" w:rsidRPr="00303AAE">
        <w:t>ukkingen. H</w:t>
      </w:r>
      <w:r w:rsidR="00C406EC" w:rsidRPr="00303AAE">
        <w:t xml:space="preserve">oewel het van achteren bleek dat zij ware schapen </w:t>
      </w:r>
      <w:r w:rsidR="00A5308E" w:rsidRPr="00303AAE">
        <w:t>van Christus</w:t>
      </w:r>
      <w:r w:rsidR="00C406EC" w:rsidRPr="00303AAE">
        <w:t xml:space="preserve"> waren, van God uitverkoren, door Christus' bloed gekocht, door Zijnen Geest geroepen en geheiligd en in de kracht Gods uit de grote verdrukkingen bewaard ten eeuwig</w:t>
      </w:r>
      <w:r w:rsidR="00A5308E" w:rsidRPr="00303AAE">
        <w:t xml:space="preserve"> leven.</w:t>
      </w:r>
      <w:r w:rsidR="00C406EC" w:rsidRPr="00303AAE">
        <w:t xml:space="preserve"> Alleenlijk waakt en bidt om toch aa</w:t>
      </w:r>
      <w:r w:rsidR="00A5308E" w:rsidRPr="00303AAE">
        <w:t>n Jezus niet geërgerd te worden. Bidt dan toch om ootmoed:</w:t>
      </w:r>
      <w:r w:rsidR="00C406EC" w:rsidRPr="00303AAE">
        <w:t xml:space="preserve"> </w:t>
      </w:r>
      <w:r w:rsidR="00C406EC" w:rsidRPr="00303AAE">
        <w:rPr>
          <w:i/>
        </w:rPr>
        <w:t xml:space="preserve">Heere weerhoud </w:t>
      </w:r>
      <w:r w:rsidR="00F941A9" w:rsidRPr="00303AAE">
        <w:rPr>
          <w:i/>
        </w:rPr>
        <w:t>Uw</w:t>
      </w:r>
      <w:r w:rsidR="00C406EC" w:rsidRPr="00303AAE">
        <w:rPr>
          <w:i/>
        </w:rPr>
        <w:t xml:space="preserve"> knecht van trot</w:t>
      </w:r>
      <w:r w:rsidR="00A5308E" w:rsidRPr="00303AAE">
        <w:rPr>
          <w:i/>
        </w:rPr>
        <w:t>s</w:t>
      </w:r>
      <w:r w:rsidR="00C406EC" w:rsidRPr="00303AAE">
        <w:rPr>
          <w:i/>
        </w:rPr>
        <w:t>heden,</w:t>
      </w:r>
      <w:r w:rsidR="00C406EC" w:rsidRPr="00303AAE">
        <w:t xml:space="preserve"> Ps. 19 : 14, om verzoening in Christus van uw struikelingen en om de bijstand van </w:t>
      </w:r>
      <w:r w:rsidR="00F941A9" w:rsidRPr="00303AAE">
        <w:t>uw</w:t>
      </w:r>
      <w:r w:rsidR="00A5308E" w:rsidRPr="00303AAE">
        <w:t xml:space="preserve"> machtige</w:t>
      </w:r>
      <w:r w:rsidR="00C406EC" w:rsidRPr="00303AAE">
        <w:t xml:space="preserve"> en goedertieren Herder. En voor het over</w:t>
      </w:r>
      <w:r w:rsidR="00A5308E" w:rsidRPr="00303AAE">
        <w:t>ige: neem</w:t>
      </w:r>
      <w:r w:rsidR="00C406EC" w:rsidRPr="00303AAE">
        <w:t xml:space="preserve"> Jezus' discipelen hier tot een baken in zee en </w:t>
      </w:r>
      <w:r w:rsidR="00835EE2" w:rsidRPr="00303AAE">
        <w:t>probeert</w:t>
      </w:r>
      <w:r w:rsidR="00C406EC" w:rsidRPr="00303AAE">
        <w:t xml:space="preserve"> de Heere Jezus na te volgen in lofzangen, in lijdzaamheid en in liefde om de naasten te </w:t>
      </w:r>
      <w:r w:rsidR="00753797" w:rsidRPr="00303AAE">
        <w:t>waarschuwen</w:t>
      </w:r>
      <w:r w:rsidR="00C406EC" w:rsidRPr="00303AAE">
        <w:t>.</w:t>
      </w:r>
    </w:p>
    <w:p w:rsidR="00CC4D78" w:rsidRPr="00303AAE" w:rsidRDefault="00CC4D78" w:rsidP="00AF3367">
      <w:pPr>
        <w:jc w:val="both"/>
      </w:pPr>
    </w:p>
    <w:p w:rsidR="00753797" w:rsidRPr="00303AAE" w:rsidRDefault="00CC4D78" w:rsidP="00AF3367">
      <w:pPr>
        <w:jc w:val="both"/>
      </w:pPr>
      <w:r w:rsidRPr="00303AAE">
        <w:t>§</w:t>
      </w:r>
      <w:r w:rsidR="00C406EC" w:rsidRPr="00303AAE">
        <w:t xml:space="preserve"> 30 VIII. De hoofdsom van </w:t>
      </w:r>
      <w:r w:rsidR="00F941A9" w:rsidRPr="00303AAE">
        <w:t>uw</w:t>
      </w:r>
      <w:r w:rsidR="00C406EC" w:rsidRPr="00303AAE">
        <w:t xml:space="preserve"> troost, gelovige kinderen Gods, ligt opgesloten: </w:t>
      </w:r>
    </w:p>
    <w:p w:rsidR="00753797" w:rsidRPr="00303AAE" w:rsidRDefault="00C406EC" w:rsidP="00753797">
      <w:pPr>
        <w:numPr>
          <w:ilvl w:val="0"/>
          <w:numId w:val="5"/>
        </w:numPr>
        <w:jc w:val="both"/>
      </w:pPr>
      <w:r w:rsidRPr="00303AAE">
        <w:t>in Jezus' gewillige Borgtocht en lijden voor uw zonden</w:t>
      </w:r>
      <w:r w:rsidR="00753797" w:rsidRPr="00303AAE">
        <w:t>.</w:t>
      </w:r>
    </w:p>
    <w:p w:rsidR="00C406EC" w:rsidRPr="00303AAE" w:rsidRDefault="00C406EC" w:rsidP="00753797">
      <w:pPr>
        <w:numPr>
          <w:ilvl w:val="0"/>
          <w:numId w:val="5"/>
        </w:numPr>
        <w:jc w:val="both"/>
      </w:pPr>
      <w:r w:rsidRPr="00303AAE">
        <w:t>en in uw zalige gemeenschap met dien machtigen en getro</w:t>
      </w:r>
      <w:r w:rsidR="00F941A9" w:rsidRPr="00303AAE">
        <w:t>uw</w:t>
      </w:r>
      <w:r w:rsidRPr="00303AAE">
        <w:t xml:space="preserve"> Herder.</w:t>
      </w:r>
      <w:r w:rsidRPr="00303AAE">
        <w:rPr>
          <w:b/>
          <w:i/>
        </w:rPr>
        <w:t xml:space="preserve"> </w:t>
      </w:r>
      <w:r w:rsidRPr="00303AAE">
        <w:rPr>
          <w:i/>
        </w:rPr>
        <w:t xml:space="preserve">Ik </w:t>
      </w:r>
      <w:r w:rsidRPr="00303AAE">
        <w:t>(zegt Christus)</w:t>
      </w:r>
      <w:r w:rsidRPr="00303AAE">
        <w:rPr>
          <w:i/>
        </w:rPr>
        <w:t xml:space="preserve"> ge</w:t>
      </w:r>
      <w:r w:rsidR="00753797" w:rsidRPr="00303AAE">
        <w:rPr>
          <w:i/>
        </w:rPr>
        <w:t>ef</w:t>
      </w:r>
      <w:r w:rsidRPr="00303AAE">
        <w:rPr>
          <w:i/>
        </w:rPr>
        <w:t xml:space="preserve"> </w:t>
      </w:r>
      <w:r w:rsidR="00753797" w:rsidRPr="00303AAE">
        <w:rPr>
          <w:i/>
        </w:rPr>
        <w:t>M</w:t>
      </w:r>
      <w:r w:rsidRPr="00303AAE">
        <w:rPr>
          <w:i/>
        </w:rPr>
        <w:t>ijn schapen het eeuwige leven en zij zullen niet ver</w:t>
      </w:r>
      <w:r w:rsidRPr="00303AAE">
        <w:rPr>
          <w:i/>
        </w:rPr>
        <w:softHyphen/>
        <w:t xml:space="preserve">loren gaan in der eeuwigheid, </w:t>
      </w:r>
      <w:r w:rsidRPr="00303AAE">
        <w:t>Joh. 10 : 28. Amen.</w:t>
      </w:r>
    </w:p>
    <w:p w:rsidR="00753797" w:rsidRPr="00303AAE" w:rsidRDefault="00753797" w:rsidP="00AF3367">
      <w:pPr>
        <w:jc w:val="both"/>
      </w:pPr>
    </w:p>
    <w:p w:rsidR="00753797" w:rsidRPr="00303AAE" w:rsidRDefault="00753797"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AF3367">
      <w:pPr>
        <w:jc w:val="both"/>
      </w:pPr>
    </w:p>
    <w:p w:rsidR="00303AAE" w:rsidRPr="00303AAE" w:rsidRDefault="00303AAE" w:rsidP="00303AAE">
      <w:pPr>
        <w:jc w:val="center"/>
      </w:pPr>
    </w:p>
    <w:p w:rsidR="00303AAE" w:rsidRDefault="00303AAE" w:rsidP="00303AAE">
      <w:pPr>
        <w:jc w:val="center"/>
      </w:pPr>
    </w:p>
    <w:p w:rsidR="008A6B20" w:rsidRPr="00303AAE" w:rsidRDefault="008A6B20" w:rsidP="00303AAE">
      <w:pPr>
        <w:jc w:val="center"/>
      </w:pPr>
    </w:p>
    <w:p w:rsidR="00C406EC" w:rsidRPr="00303AAE" w:rsidRDefault="008A6B20" w:rsidP="00303AAE">
      <w:pPr>
        <w:jc w:val="center"/>
        <w:rPr>
          <w:b/>
        </w:rPr>
      </w:pPr>
      <w:r>
        <w:rPr>
          <w:b/>
        </w:rPr>
        <w:t xml:space="preserve">3. </w:t>
      </w:r>
      <w:r w:rsidR="00C406EC" w:rsidRPr="00303AAE">
        <w:rPr>
          <w:b/>
        </w:rPr>
        <w:t xml:space="preserve">DE ANGST </w:t>
      </w:r>
      <w:r w:rsidR="00A5308E" w:rsidRPr="00303AAE">
        <w:rPr>
          <w:b/>
        </w:rPr>
        <w:t>VAN CHRISTUS</w:t>
      </w:r>
      <w:r w:rsidR="00303AAE" w:rsidRPr="00303AAE">
        <w:rPr>
          <w:b/>
        </w:rPr>
        <w:t xml:space="preserve"> </w:t>
      </w:r>
      <w:r w:rsidR="00C406EC" w:rsidRPr="00303AAE">
        <w:rPr>
          <w:b/>
        </w:rPr>
        <w:t xml:space="preserve">in de </w:t>
      </w:r>
      <w:r w:rsidR="00303AAE">
        <w:rPr>
          <w:b/>
        </w:rPr>
        <w:t>hof Gethsémané</w:t>
      </w:r>
    </w:p>
    <w:p w:rsidR="00303AAE" w:rsidRPr="00303AAE" w:rsidRDefault="00303AAE" w:rsidP="00AF3367">
      <w:pPr>
        <w:jc w:val="both"/>
      </w:pPr>
    </w:p>
    <w:p w:rsidR="00C406EC" w:rsidRPr="00303AAE" w:rsidRDefault="00C406EC" w:rsidP="00AF3367">
      <w:pPr>
        <w:jc w:val="both"/>
      </w:pPr>
      <w:r w:rsidRPr="00303AAE">
        <w:t xml:space="preserve">TEKST: </w:t>
      </w:r>
      <w:r w:rsidR="00303AAE" w:rsidRPr="00303AAE">
        <w:t>Matthéüs</w:t>
      </w:r>
      <w:r w:rsidRPr="00303AAE">
        <w:t xml:space="preserve"> 26 : 37 en 38 en Lukas 22 : 44:</w:t>
      </w:r>
    </w:p>
    <w:p w:rsidR="00C406EC" w:rsidRPr="00303AAE" w:rsidRDefault="00C406EC" w:rsidP="00AF3367">
      <w:pPr>
        <w:jc w:val="both"/>
      </w:pPr>
    </w:p>
    <w:p w:rsidR="00C406EC" w:rsidRPr="00303AAE" w:rsidRDefault="00C406EC" w:rsidP="00AF3367">
      <w:pPr>
        <w:jc w:val="both"/>
        <w:rPr>
          <w:b/>
          <w:i/>
        </w:rPr>
      </w:pPr>
      <w:r w:rsidRPr="00303AAE">
        <w:rPr>
          <w:b/>
          <w:i/>
        </w:rPr>
        <w:t>En met Zich nemende Pet</w:t>
      </w:r>
      <w:r w:rsidR="00303AAE">
        <w:rPr>
          <w:b/>
          <w:i/>
        </w:rPr>
        <w:t>rus en de twee zonen van Zebedeü</w:t>
      </w:r>
      <w:r w:rsidRPr="00303AAE">
        <w:rPr>
          <w:b/>
          <w:i/>
        </w:rPr>
        <w:t>s, begon Hij droevig en zeer beangst te worden.</w:t>
      </w:r>
    </w:p>
    <w:p w:rsidR="00C406EC" w:rsidRPr="00303AAE" w:rsidRDefault="00C406EC" w:rsidP="00AF3367">
      <w:pPr>
        <w:jc w:val="both"/>
        <w:rPr>
          <w:b/>
          <w:i/>
        </w:rPr>
      </w:pPr>
      <w:r w:rsidRPr="00303AAE">
        <w:rPr>
          <w:b/>
          <w:i/>
        </w:rPr>
        <w:t xml:space="preserve">Toen zeide Hij tot hen: </w:t>
      </w:r>
      <w:r w:rsidR="00303AAE" w:rsidRPr="00303AAE">
        <w:rPr>
          <w:b/>
          <w:i/>
        </w:rPr>
        <w:t>M</w:t>
      </w:r>
      <w:r w:rsidRPr="00303AAE">
        <w:rPr>
          <w:b/>
          <w:i/>
        </w:rPr>
        <w:t xml:space="preserve">ijn </w:t>
      </w:r>
      <w:r w:rsidR="00303AAE" w:rsidRPr="00303AAE">
        <w:rPr>
          <w:b/>
          <w:i/>
        </w:rPr>
        <w:t>ziel</w:t>
      </w:r>
      <w:r w:rsidRPr="00303AAE">
        <w:rPr>
          <w:b/>
          <w:i/>
        </w:rPr>
        <w:t xml:space="preserve"> is geheel bedroefd tot de dood toe; blijft hier en waakt met </w:t>
      </w:r>
      <w:r w:rsidR="00303AAE" w:rsidRPr="00303AAE">
        <w:rPr>
          <w:b/>
          <w:i/>
        </w:rPr>
        <w:t>M</w:t>
      </w:r>
      <w:r w:rsidRPr="00303AAE">
        <w:rPr>
          <w:b/>
          <w:i/>
        </w:rPr>
        <w:t>ij.</w:t>
      </w:r>
    </w:p>
    <w:p w:rsidR="00C406EC" w:rsidRPr="00303AAE" w:rsidRDefault="00C406EC" w:rsidP="00AF3367">
      <w:pPr>
        <w:jc w:val="both"/>
        <w:rPr>
          <w:b/>
          <w:i/>
        </w:rPr>
      </w:pPr>
      <w:r w:rsidRPr="00303AAE">
        <w:rPr>
          <w:b/>
          <w:i/>
        </w:rPr>
        <w:t>En in zware</w:t>
      </w:r>
      <w:r w:rsidR="00303AAE" w:rsidRPr="00303AAE">
        <w:rPr>
          <w:b/>
          <w:i/>
        </w:rPr>
        <w:t>n</w:t>
      </w:r>
      <w:r w:rsidRPr="00303AAE">
        <w:rPr>
          <w:b/>
          <w:i/>
        </w:rPr>
        <w:t xml:space="preserve"> strijd zijnde, bad Hij te ernstiger. En Zijn zweet werd gelijk grote droppelen bloeds die op de aarde afliepen.</w:t>
      </w:r>
    </w:p>
    <w:p w:rsidR="00C406EC" w:rsidRPr="00303AAE" w:rsidRDefault="00C406EC" w:rsidP="00AF3367">
      <w:pPr>
        <w:jc w:val="both"/>
      </w:pPr>
    </w:p>
    <w:p w:rsidR="00C406EC" w:rsidRPr="00303AAE" w:rsidRDefault="00C406EC" w:rsidP="00AF3367">
      <w:pPr>
        <w:jc w:val="both"/>
      </w:pPr>
      <w:r w:rsidRPr="00303AAE">
        <w:t>Ziet ook Markus 14 : 32 en 33 en Johannes 12 : 27.</w:t>
      </w:r>
    </w:p>
    <w:p w:rsidR="00CC4D78" w:rsidRPr="00303AAE" w:rsidRDefault="00CC4D78" w:rsidP="00AF3367">
      <w:pPr>
        <w:jc w:val="both"/>
      </w:pPr>
    </w:p>
    <w:p w:rsidR="00303AAE" w:rsidRPr="00303AAE" w:rsidRDefault="00CC4D78" w:rsidP="00AF3367">
      <w:pPr>
        <w:jc w:val="both"/>
      </w:pPr>
      <w:r w:rsidRPr="00303AAE">
        <w:t>§</w:t>
      </w:r>
      <w:r w:rsidR="00303AAE" w:rsidRPr="00303AAE">
        <w:t xml:space="preserve"> </w:t>
      </w:r>
      <w:smartTag w:uri="urn:schemas-microsoft-com:office:smarttags" w:element="metricconverter">
        <w:smartTagPr>
          <w:attr w:name="ProductID" w:val="1. In"/>
        </w:smartTagPr>
        <w:r w:rsidR="00303AAE" w:rsidRPr="00303AAE">
          <w:t xml:space="preserve">1. </w:t>
        </w:r>
        <w:r w:rsidR="00C406EC" w:rsidRPr="00303AAE">
          <w:t>In</w:t>
        </w:r>
      </w:smartTag>
      <w:r w:rsidR="00C406EC" w:rsidRPr="00303AAE">
        <w:t xml:space="preserve"> deze teksten komen ons drie hoofddelen voor: </w:t>
      </w:r>
    </w:p>
    <w:p w:rsidR="00303AAE" w:rsidRPr="00303AAE" w:rsidRDefault="00C406EC" w:rsidP="00303AAE">
      <w:pPr>
        <w:numPr>
          <w:ilvl w:val="0"/>
          <w:numId w:val="6"/>
        </w:numPr>
        <w:jc w:val="both"/>
      </w:pPr>
      <w:r w:rsidRPr="00303AAE">
        <w:t xml:space="preserve">Des Heeren Jezus' zware </w:t>
      </w:r>
      <w:r w:rsidR="00303AAE" w:rsidRPr="00303AAE">
        <w:t>b</w:t>
      </w:r>
      <w:r w:rsidRPr="00303AAE">
        <w:t>enauwdheid</w:t>
      </w:r>
      <w:r w:rsidR="00303AAE" w:rsidRPr="00303AAE">
        <w:t>.</w:t>
      </w:r>
    </w:p>
    <w:p w:rsidR="00303AAE" w:rsidRPr="00303AAE" w:rsidRDefault="00C406EC" w:rsidP="00303AAE">
      <w:pPr>
        <w:numPr>
          <w:ilvl w:val="0"/>
          <w:numId w:val="6"/>
        </w:numPr>
        <w:jc w:val="both"/>
      </w:pPr>
      <w:r w:rsidRPr="00303AAE">
        <w:t>Zijn droevige klacht</w:t>
      </w:r>
      <w:r w:rsidR="00303AAE" w:rsidRPr="00303AAE">
        <w:t xml:space="preserve">. </w:t>
      </w:r>
    </w:p>
    <w:p w:rsidR="00C406EC" w:rsidRPr="00303AAE" w:rsidRDefault="00303AAE" w:rsidP="00303AAE">
      <w:pPr>
        <w:numPr>
          <w:ilvl w:val="0"/>
          <w:numId w:val="6"/>
        </w:numPr>
        <w:jc w:val="both"/>
      </w:pPr>
      <w:r w:rsidRPr="00303AAE">
        <w:t>Z</w:t>
      </w:r>
      <w:r w:rsidR="00C406EC" w:rsidRPr="00303AAE">
        <w:t>ijn bloedig zweet.</w:t>
      </w:r>
    </w:p>
    <w:p w:rsidR="00CC4D78" w:rsidRPr="00303AAE" w:rsidRDefault="00CC4D78" w:rsidP="00AF3367">
      <w:pPr>
        <w:jc w:val="both"/>
      </w:pPr>
    </w:p>
    <w:p w:rsidR="00EC3D52" w:rsidRDefault="00CC4D78" w:rsidP="00AF3367">
      <w:pPr>
        <w:jc w:val="both"/>
      </w:pPr>
      <w:r w:rsidRPr="00303AAE">
        <w:t>§</w:t>
      </w:r>
      <w:r w:rsidR="00C406EC" w:rsidRPr="00303AAE">
        <w:t xml:space="preserve"> </w:t>
      </w:r>
      <w:r w:rsidR="00303AAE" w:rsidRPr="00303AAE">
        <w:t>2</w:t>
      </w:r>
      <w:r w:rsidR="00C406EC" w:rsidRPr="00303AAE">
        <w:t xml:space="preserve">. </w:t>
      </w:r>
      <w:r w:rsidR="00EC3D52">
        <w:t xml:space="preserve">I. </w:t>
      </w:r>
      <w:r w:rsidR="00303AAE" w:rsidRPr="00EC3D52">
        <w:rPr>
          <w:i/>
        </w:rPr>
        <w:t>Z</w:t>
      </w:r>
      <w:r w:rsidR="00C406EC" w:rsidRPr="00EC3D52">
        <w:rPr>
          <w:i/>
        </w:rPr>
        <w:t xml:space="preserve">ijn </w:t>
      </w:r>
      <w:r w:rsidR="00303AAE" w:rsidRPr="00EC3D52">
        <w:rPr>
          <w:i/>
        </w:rPr>
        <w:t>zware benauwdheid</w:t>
      </w:r>
      <w:r w:rsidR="00A02AFF" w:rsidRPr="00EC3D52">
        <w:rPr>
          <w:i/>
        </w:rPr>
        <w:t>.</w:t>
      </w:r>
      <w:r w:rsidR="00A02AFF" w:rsidRPr="00303AAE">
        <w:t xml:space="preserve"> </w:t>
      </w:r>
    </w:p>
    <w:p w:rsidR="00FB7434" w:rsidRDefault="00A02AFF" w:rsidP="00AF3367">
      <w:pPr>
        <w:jc w:val="both"/>
      </w:pPr>
      <w:r w:rsidRPr="00303AAE">
        <w:t>Maar</w:t>
      </w:r>
      <w:r w:rsidR="00D67A38" w:rsidRPr="00303AAE">
        <w:t xml:space="preserve"> </w:t>
      </w:r>
      <w:r w:rsidR="00C406EC" w:rsidRPr="00303AAE">
        <w:t xml:space="preserve">vooraf meldt de Evangelist hoe het de Heiland beliefde enige van </w:t>
      </w:r>
      <w:r w:rsidR="002823E9" w:rsidRPr="00303AAE">
        <w:t>Zijn apostelen</w:t>
      </w:r>
      <w:r w:rsidR="00C406EC" w:rsidRPr="00303AAE">
        <w:t xml:space="preserve"> wat nader mede en bij Zich te nemen bij dit Zijn worstelperk, terwijl Hij anderen een weinig achtergelaten had. Vers 36, namelijk: </w:t>
      </w:r>
      <w:r w:rsidR="00C406EC" w:rsidRPr="00303AAE">
        <w:rPr>
          <w:b/>
          <w:i/>
        </w:rPr>
        <w:t>Jezus nam met Zich Petrus en de twee zonen van Zebede</w:t>
      </w:r>
      <w:r w:rsidR="00303AAE" w:rsidRPr="00303AAE">
        <w:rPr>
          <w:b/>
          <w:i/>
        </w:rPr>
        <w:t>ü</w:t>
      </w:r>
      <w:r w:rsidR="00C406EC" w:rsidRPr="00303AAE">
        <w:rPr>
          <w:b/>
          <w:i/>
        </w:rPr>
        <w:t>s, Jacobus en Johannes</w:t>
      </w:r>
      <w:r w:rsidR="00C406EC" w:rsidRPr="00303AAE">
        <w:t xml:space="preserve">. In het </w:t>
      </w:r>
      <w:r w:rsidR="00303AAE">
        <w:t>algemeen, het was om te ton</w:t>
      </w:r>
      <w:r w:rsidR="00C406EC" w:rsidRPr="00303AAE">
        <w:t xml:space="preserve">en </w:t>
      </w:r>
      <w:r w:rsidR="00303AAE">
        <w:t>Z</w:t>
      </w:r>
      <w:r w:rsidR="00C406EC" w:rsidRPr="00303AAE">
        <w:t xml:space="preserve">ijn diepe vernedering voor en </w:t>
      </w:r>
      <w:r w:rsidR="00303AAE">
        <w:t>Z</w:t>
      </w:r>
      <w:r w:rsidR="00C406EC" w:rsidRPr="00303AAE">
        <w:t>ijn over</w:t>
      </w:r>
      <w:r w:rsidR="00C406EC" w:rsidRPr="00303AAE">
        <w:softHyphen/>
        <w:t xml:space="preserve">grote liefde tot Zijn arm volk, dat Hij tenminste aan enige uit Zijn lieve apostelen </w:t>
      </w:r>
      <w:r w:rsidR="00835EE2" w:rsidRPr="00303AAE">
        <w:t>het</w:t>
      </w:r>
      <w:r w:rsidR="00C406EC" w:rsidRPr="00303AAE">
        <w:t xml:space="preserve"> met hun ogen wilde laten zien en met  hun oren laten horen, welke verschrikkelijke zielslijden Hij voor hen en alle Gods uitverkorenen heeft moeten doorstaan. En opdat deze drie oog</w:t>
      </w:r>
      <w:r w:rsidR="00FB7434">
        <w:t>-</w:t>
      </w:r>
      <w:r w:rsidR="00C406EC" w:rsidRPr="00303AAE">
        <w:t xml:space="preserve"> en oorgetuigen dit aan  hun mede Apostelen en verder aan de ganse Kerk van Christus mochten</w:t>
      </w:r>
      <w:r w:rsidR="00FB7434">
        <w:t xml:space="preserve"> </w:t>
      </w:r>
      <w:r w:rsidR="00C406EC" w:rsidRPr="00303AAE">
        <w:t xml:space="preserve">openbaren en verzekeren. Inmiddels gebruikte de Heiland hier in zijn </w:t>
      </w:r>
      <w:r w:rsidR="00FB7434" w:rsidRPr="00303AAE">
        <w:t>soevereine</w:t>
      </w:r>
      <w:r w:rsidR="00C406EC" w:rsidRPr="00303AAE">
        <w:t xml:space="preserve"> vrijheid om tot dit einde nader met Zich te nemen wie Hij wilde. Nochtans mogen wij in het bijzonder van achteren hierin opmerken des Heeren Jezus' wijsheid en heilig oogmerk, dat Hij juist bij Zich neemt deze drie, zijn allerinnigste boezemvrienden, Petrus en de twee zonen van Zebede</w:t>
      </w:r>
      <w:r w:rsidR="00FB7434">
        <w:t>ü</w:t>
      </w:r>
      <w:r w:rsidR="00C406EC" w:rsidRPr="00303AAE">
        <w:t>s, want: Dit Zijn zielslijden als Borg was een van de innigste geheimen van Jezus' verlossingswerk en daarom wel</w:t>
      </w:r>
      <w:r w:rsidR="00C406EC" w:rsidRPr="00303AAE">
        <w:softHyphen/>
        <w:t xml:space="preserve">voegelijk dat hetzelve eerst en </w:t>
      </w:r>
      <w:r w:rsidR="00FB7434">
        <w:t>helder</w:t>
      </w:r>
      <w:r w:rsidR="00C406EC" w:rsidRPr="00303AAE">
        <w:t xml:space="preserve">st aan deze </w:t>
      </w:r>
      <w:r w:rsidR="00FB7434">
        <w:t>Z</w:t>
      </w:r>
      <w:r w:rsidR="00C406EC" w:rsidRPr="00303AAE">
        <w:t xml:space="preserve">ijn boezemvrienden ontdekt werd. Dus wilde de Heere Jezus ook  hun getrouwheid, met name van Petrus, die nog straks zo hoog daarvan geroemd had op de proef zetten. Het kon mede dienen om de zonen van </w:t>
      </w:r>
      <w:r w:rsidR="00FB7434" w:rsidRPr="00303AAE">
        <w:t>Zebedeüs</w:t>
      </w:r>
      <w:r w:rsidR="00C406EC" w:rsidRPr="00303AAE">
        <w:t>, Jakobus en Johannes, die zo aards van Jezus' Koninkrijk gevoeld hadden en z</w:t>
      </w:r>
      <w:r w:rsidR="002823E9" w:rsidRPr="00303AAE">
        <w:t>oze</w:t>
      </w:r>
      <w:r w:rsidR="00FB7434">
        <w:t>er gehaald naar wereldse</w:t>
      </w:r>
      <w:r w:rsidR="00C406EC" w:rsidRPr="00303AAE">
        <w:t xml:space="preserve"> staat en grootheid in hetzelve, te onteren</w:t>
      </w:r>
      <w:r w:rsidR="002823E9" w:rsidRPr="00303AAE">
        <w:t xml:space="preserve"> deze </w:t>
      </w:r>
      <w:r w:rsidR="00D60236" w:rsidRPr="00303AAE">
        <w:t xml:space="preserve">hun </w:t>
      </w:r>
      <w:r w:rsidR="00C406EC" w:rsidRPr="00303AAE">
        <w:t xml:space="preserve">vleselijke waan en ijdele verwachting. Ziet Matth. 20 : 21. </w:t>
      </w:r>
    </w:p>
    <w:p w:rsidR="00C406EC" w:rsidRPr="00303AAE" w:rsidRDefault="00C406EC" w:rsidP="00AF3367">
      <w:pPr>
        <w:jc w:val="both"/>
      </w:pPr>
      <w:r w:rsidRPr="00303AAE">
        <w:t xml:space="preserve">En het behaagde Jezus dat juist die drie, welke zo van nabij zijn Goddelijke almacht in het opwekken van </w:t>
      </w:r>
      <w:r w:rsidR="00835EE2" w:rsidRPr="00303AAE">
        <w:t>het</w:t>
      </w:r>
      <w:r w:rsidRPr="00303AAE">
        <w:t xml:space="preserve"> dochtertje van Jaïrus, Markus. 5 : 37 en </w:t>
      </w:r>
      <w:r w:rsidR="00FB7434">
        <w:t>Z</w:t>
      </w:r>
      <w:r w:rsidRPr="00303AAE">
        <w:t>ijn verheerlijking op de berg hadden aanschouwd, Matth. 17 : 1</w:t>
      </w:r>
      <w:r w:rsidR="00A02AFF" w:rsidRPr="00303AAE">
        <w:t>. 2</w:t>
      </w:r>
      <w:r w:rsidRPr="00303AAE">
        <w:t xml:space="preserve"> Petrus 1 : 16-18, ook hier nabij Hem moesten zijn in het bange Gethsémané ter oefening van  hun nederigheid en geloof.</w:t>
      </w:r>
    </w:p>
    <w:p w:rsidR="00CC4D78" w:rsidRPr="00303AAE" w:rsidRDefault="00CC4D78" w:rsidP="00AF3367">
      <w:pPr>
        <w:jc w:val="both"/>
      </w:pPr>
    </w:p>
    <w:p w:rsidR="00FB7434" w:rsidRDefault="00CC4D78" w:rsidP="00AF3367">
      <w:pPr>
        <w:jc w:val="both"/>
      </w:pPr>
      <w:r w:rsidRPr="00303AAE">
        <w:t>§</w:t>
      </w:r>
      <w:r w:rsidR="00C406EC" w:rsidRPr="00303AAE">
        <w:t xml:space="preserve"> </w:t>
      </w:r>
      <w:r w:rsidR="00FB7434">
        <w:t>3</w:t>
      </w:r>
      <w:r w:rsidR="00C406EC" w:rsidRPr="00303AAE">
        <w:t xml:space="preserve">. Hierin is dan verder te zien: </w:t>
      </w:r>
    </w:p>
    <w:p w:rsidR="00FB7434" w:rsidRDefault="00C406EC" w:rsidP="00AF3367">
      <w:pPr>
        <w:jc w:val="both"/>
      </w:pPr>
      <w:r w:rsidRPr="00303AAE">
        <w:t xml:space="preserve">a. Hoe ook de Heere Jezus naar Zijn vrij welbehagen omtrent Zijn volk </w:t>
      </w:r>
      <w:r w:rsidR="00FB7434">
        <w:t>en gunstgenoten een verscheiden</w:t>
      </w:r>
      <w:r w:rsidRPr="00303AAE">
        <w:t xml:space="preserve"> mate houdt in het bedelen van Zijn genade, </w:t>
      </w:r>
      <w:r w:rsidR="00FB7434">
        <w:t>zowel</w:t>
      </w:r>
      <w:r w:rsidRPr="00303AAE">
        <w:t xml:space="preserve"> in de openbaring van Zijn heerlijkheid aan hun en in vertroostingen, als in hen te doen komen in</w:t>
      </w:r>
      <w:r w:rsidR="00FB7434">
        <w:t xml:space="preserve"> noden, zwarigheden en in bange</w:t>
      </w:r>
      <w:r w:rsidRPr="00303AAE">
        <w:t xml:space="preserve"> strijd. </w:t>
      </w:r>
    </w:p>
    <w:p w:rsidR="00FB7434" w:rsidRDefault="00C406EC" w:rsidP="00AF3367">
      <w:pPr>
        <w:jc w:val="both"/>
      </w:pPr>
      <w:r w:rsidRPr="00303AAE">
        <w:t xml:space="preserve">b. Diegenen, die zich voor Christus wel eens beroemen boven anderen, die wordt in Christus' dienst ook wel eens boven anderen een zwaarder last en moeilijker strijd opgelegd. </w:t>
      </w:r>
    </w:p>
    <w:p w:rsidR="00FB7434" w:rsidRDefault="00C406EC" w:rsidP="00AF3367">
      <w:pPr>
        <w:jc w:val="both"/>
      </w:pPr>
      <w:r w:rsidRPr="00303AAE">
        <w:t>c. En d</w:t>
      </w:r>
      <w:r w:rsidR="00FB7434">
        <w:t xml:space="preserve">aarom, </w:t>
      </w:r>
      <w:r w:rsidRPr="00303AAE">
        <w:t xml:space="preserve">dat zich niemand der gelovigen behoort te verheffen, wanneer hij een uitnemender openbaring van des Heeren genadelicht ontvangt, 2 Cor. 12 : 7, dan wel andere oprechte kinderen Gods, </w:t>
      </w:r>
      <w:r w:rsidR="00920DC5" w:rsidRPr="00303AAE">
        <w:t>omdat</w:t>
      </w:r>
      <w:r w:rsidRPr="00303AAE">
        <w:t xml:space="preserve"> gewoonlijk ook daarop </w:t>
      </w:r>
      <w:r w:rsidR="00FB7434">
        <w:t xml:space="preserve">volgt een meerdere beproeving. </w:t>
      </w:r>
    </w:p>
    <w:p w:rsidR="00FB7434" w:rsidRDefault="00C406EC" w:rsidP="00AF3367">
      <w:pPr>
        <w:jc w:val="both"/>
      </w:pPr>
      <w:r w:rsidRPr="00303AAE">
        <w:t>d</w:t>
      </w:r>
      <w:r w:rsidR="00A02AFF" w:rsidRPr="00303AAE">
        <w:t>. Maar</w:t>
      </w:r>
      <w:r w:rsidR="00D67A38" w:rsidRPr="00303AAE">
        <w:t xml:space="preserve"> </w:t>
      </w:r>
      <w:r w:rsidRPr="00303AAE">
        <w:t xml:space="preserve">ook, dat niemand van Gods volk al te zeer zich heeft te verslagen of te </w:t>
      </w:r>
      <w:r w:rsidR="00FB7434">
        <w:t>bezwijken, wanneer anderen van de</w:t>
      </w:r>
      <w:r w:rsidRPr="00303AAE">
        <w:t xml:space="preserve"> Heere als mede genomen worden om iets meer te zien, want zij zien toch altijd geen heerlijkheid en vreugde</w:t>
      </w:r>
      <w:r w:rsidR="00F91BDF" w:rsidRPr="00303AAE">
        <w:t>. Maar</w:t>
      </w:r>
      <w:r w:rsidRPr="00303AAE">
        <w:t xml:space="preserve"> ook wel jammerlijke benauwdheid. </w:t>
      </w:r>
    </w:p>
    <w:p w:rsidR="00FB7434" w:rsidRDefault="00C406EC" w:rsidP="00AF3367">
      <w:pPr>
        <w:jc w:val="both"/>
      </w:pPr>
      <w:r w:rsidRPr="00303AAE">
        <w:t>e</w:t>
      </w:r>
      <w:r w:rsidR="00A02AFF" w:rsidRPr="00303AAE">
        <w:t>. Maar</w:t>
      </w:r>
      <w:r w:rsidRPr="00303AAE">
        <w:t xml:space="preserve"> een iegelijk die Christus lief heeft, ga zo ver met Hem, als </w:t>
      </w:r>
      <w:r w:rsidR="00835EE2" w:rsidRPr="00303AAE">
        <w:t>het</w:t>
      </w:r>
      <w:r w:rsidRPr="00303AAE">
        <w:t xml:space="preserve"> de Heiland behaagt en hij volgt het Lam waar het ook heen gaat, Openb. 14 : 4. Zelfs ook in het zwaarste lijden; voorbeeld in Mozes, H</w:t>
      </w:r>
      <w:r w:rsidR="00FB7434">
        <w:t>ebr. 11</w:t>
      </w:r>
      <w:r w:rsidRPr="00303AAE">
        <w:t xml:space="preserve"> : 25. </w:t>
      </w:r>
    </w:p>
    <w:p w:rsidR="00C406EC" w:rsidRPr="00303AAE" w:rsidRDefault="00C406EC" w:rsidP="00AF3367">
      <w:pPr>
        <w:jc w:val="both"/>
      </w:pPr>
      <w:r w:rsidRPr="00303AAE">
        <w:t>f. Eindelijk wanneer u gelovigen moet gaan</w:t>
      </w:r>
      <w:r w:rsidR="00FB7434">
        <w:t xml:space="preserve"> </w:t>
      </w:r>
      <w:r w:rsidRPr="00303AAE">
        <w:t>het lijde</w:t>
      </w:r>
      <w:r w:rsidR="00FB7434">
        <w:t>n en in een dal der moerbeziënb</w:t>
      </w:r>
      <w:r w:rsidRPr="00303AAE">
        <w:t xml:space="preserve">omen, Ps. 84 : 7. </w:t>
      </w:r>
      <w:r w:rsidR="00FB7434">
        <w:t>O,</w:t>
      </w:r>
      <w:r w:rsidRPr="00303AAE">
        <w:t xml:space="preserve"> neem voor al Christus met u en zoekt Hem nabij u te houden</w:t>
      </w:r>
      <w:r w:rsidR="00FB7434">
        <w:t xml:space="preserve"> do</w:t>
      </w:r>
      <w:r w:rsidRPr="00303AAE">
        <w:t xml:space="preserve">or uw geloof en gebeden Hem stellende tot een Fontein, Psalm 84 : 7, om door </w:t>
      </w:r>
      <w:r w:rsidR="00FB7434">
        <w:t>Z</w:t>
      </w:r>
      <w:r w:rsidRPr="00303AAE">
        <w:t>ijn geestelijke nabijheid verkwikt en door Zijn kracht ondersteund te worden.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r w:rsidR="00D2222B">
        <w:t>4</w:t>
      </w:r>
      <w:r w:rsidR="00C406EC" w:rsidRPr="00303AAE">
        <w:t xml:space="preserve">. Volgt nu dat wij nader spreken van des Heilands </w:t>
      </w:r>
      <w:r w:rsidR="00835EE2" w:rsidRPr="00303AAE">
        <w:t>zielenstrijd</w:t>
      </w:r>
      <w:r w:rsidR="00C406EC" w:rsidRPr="00303AAE">
        <w:t xml:space="preserve">, hier beschreven in vers 37 en 38 en Lucas 22 : 44: Hij </w:t>
      </w:r>
      <w:r w:rsidR="00C406EC" w:rsidRPr="00D2222B">
        <w:rPr>
          <w:b/>
          <w:i/>
        </w:rPr>
        <w:t>begon droevig en zeer beangst te worden.</w:t>
      </w:r>
      <w:r w:rsidR="00D2222B">
        <w:t xml:space="preserve"> Vergelijk hierme</w:t>
      </w:r>
      <w:r w:rsidR="00C406EC" w:rsidRPr="00303AAE">
        <w:t>e Markus 14 : 32, Hebr. 5 : 7</w:t>
      </w:r>
      <w:r w:rsidR="006B4E2F" w:rsidRPr="00303AAE">
        <w:t>. Zo</w:t>
      </w:r>
      <w:r w:rsidR="00AF3367" w:rsidRPr="00303AAE">
        <w:t>dat</w:t>
      </w:r>
      <w:r w:rsidR="00C406EC" w:rsidRPr="00303AAE">
        <w:t xml:space="preserve"> de Heere Christus in waar</w:t>
      </w:r>
      <w:r w:rsidR="00C406EC" w:rsidRPr="00303AAE">
        <w:softHyphen/>
        <w:t>heid</w:t>
      </w:r>
      <w:r w:rsidR="00D2222B">
        <w:t>, m</w:t>
      </w:r>
      <w:r w:rsidR="00F91BDF" w:rsidRPr="00303AAE">
        <w:t>aar</w:t>
      </w:r>
      <w:r w:rsidR="00D67A38" w:rsidRPr="00303AAE">
        <w:t xml:space="preserve"> </w:t>
      </w:r>
      <w:r w:rsidR="00C406EC" w:rsidRPr="00303AAE">
        <w:t>zonder enige zondige murmurering, ongeduld of wanhoop hier gevoelde de aller</w:t>
      </w:r>
      <w:r w:rsidR="00D2222B">
        <w:t xml:space="preserve"> </w:t>
      </w:r>
      <w:r w:rsidR="00C406EC" w:rsidRPr="00303AAE">
        <w:t>benauwdste zielsverschrikkingen onder het gemis van die vreugde en vertroostingen, die Hij tevo</w:t>
      </w:r>
      <w:r w:rsidR="00D2222B">
        <w:t xml:space="preserve">ren doorgaans uit Zijns Vaders </w:t>
      </w:r>
      <w:r w:rsidR="00C406EC" w:rsidRPr="00303AAE">
        <w:t>liefde placht te genieten, als Matth. 11 : 25. Nu daarentegen werd zijn ziel geperst met het gevoelen van Gods toorn, met angst, niet droefheid, met strijd, vreze en verbaasdheid. Hij begon droevig en zeer beangst te worden. Hij begon (zegt de tekst) droevig te worden</w:t>
      </w:r>
      <w:r w:rsidR="004050A6" w:rsidRPr="00303AAE">
        <w:t>. d.</w:t>
      </w:r>
      <w:r w:rsidR="00C406EC" w:rsidRPr="00303AAE">
        <w:t xml:space="preserve">i. die overmate grote droefheid nam nu haar aanvang, daar Jezus even tevoren nog zo rustig en bedaard met </w:t>
      </w:r>
      <w:r w:rsidR="007162DE" w:rsidRPr="00303AAE">
        <w:t>Zijn discipelen</w:t>
      </w:r>
      <w:r w:rsidR="00C406EC" w:rsidRPr="00303AAE">
        <w:t xml:space="preserve"> had gesproken</w:t>
      </w:r>
      <w:r w:rsidR="00D2222B">
        <w:t>. O</w:t>
      </w:r>
      <w:r w:rsidR="00C406EC" w:rsidRPr="00303AAE">
        <w:t>ok was dit een droefheid en lijden, waarbij al Zijn voorgaande droefenissen en smarten zeer licht waren geweest</w:t>
      </w:r>
      <w:r w:rsidR="00F91BDF" w:rsidRPr="00303AAE">
        <w:t>. Maar</w:t>
      </w:r>
      <w:r w:rsidR="00D2222B">
        <w:t xml:space="preserve"> nu </w:t>
      </w:r>
      <w:r w:rsidR="00C406EC" w:rsidRPr="00303AAE">
        <w:t>begon Hij zo te lijden, dat als het ware de glansrijke stralen Zijner Godheid zich zouden verbergen achter Zijn zo in</w:t>
      </w:r>
      <w:r w:rsidR="00D2222B">
        <w:t>nig bedroefde en beangste mens</w:t>
      </w:r>
      <w:r w:rsidR="00C406EC" w:rsidRPr="00303AAE">
        <w:t>heid. Dit was nu die bange ure, in d</w:t>
      </w:r>
      <w:r w:rsidR="00D2222B">
        <w:t>e raad Gods bepaald, waar Jezus</w:t>
      </w:r>
      <w:r w:rsidR="00C406EC" w:rsidRPr="00303AAE">
        <w:t xml:space="preserve"> de Borg, inkomen moest, Joh. 12 : 27.</w:t>
      </w:r>
    </w:p>
    <w:p w:rsidR="00CC4D78" w:rsidRPr="00303AAE" w:rsidRDefault="00CC4D78" w:rsidP="00AF3367">
      <w:pPr>
        <w:jc w:val="both"/>
      </w:pPr>
    </w:p>
    <w:p w:rsidR="00D2222B" w:rsidRDefault="00CC4D78" w:rsidP="00AF3367">
      <w:pPr>
        <w:jc w:val="both"/>
      </w:pPr>
      <w:r w:rsidRPr="00303AAE">
        <w:t>§</w:t>
      </w:r>
      <w:r w:rsidR="00C406EC" w:rsidRPr="00303AAE">
        <w:t xml:space="preserve"> 5. En welke toch waren de oorzaken van deze </w:t>
      </w:r>
      <w:r w:rsidR="00D2222B">
        <w:t>Z</w:t>
      </w:r>
      <w:r w:rsidR="00C406EC" w:rsidRPr="00303AAE">
        <w:t xml:space="preserve">ijn zware benauwdheid? </w:t>
      </w:r>
      <w:r w:rsidR="00835EE2" w:rsidRPr="00303AAE">
        <w:t>De voornaamste en aller</w:t>
      </w:r>
      <w:r w:rsidR="00835EE2">
        <w:t xml:space="preserve"> </w:t>
      </w:r>
      <w:r w:rsidR="00835EE2" w:rsidRPr="00303AAE">
        <w:t>eigenlijkste oorzaa</w:t>
      </w:r>
      <w:r w:rsidR="00835EE2">
        <w:t xml:space="preserve">k hiervan was dat de Borg hier </w:t>
      </w:r>
      <w:r w:rsidR="00835EE2" w:rsidRPr="00303AAE">
        <w:t>droeg Gods toorn in Zijn ziel, van</w:t>
      </w:r>
      <w:r w:rsidR="00835EE2" w:rsidRPr="00303AAE">
        <w:softHyphen/>
        <w:t>wege de zonden Zijner uitverkorenen en dat God de Vader Zich omtrent Hem gedroeg als een rechtvaardig R</w:t>
      </w:r>
      <w:r w:rsidR="00835EE2">
        <w:t>e</w:t>
      </w:r>
      <w:r w:rsidR="00835EE2" w:rsidRPr="00303AAE">
        <w:t>chter en grimmig Wreker, Nah</w:t>
      </w:r>
      <w:r w:rsidR="00835EE2">
        <w:t>um</w:t>
      </w:r>
      <w:r w:rsidR="00835EE2" w:rsidRPr="00303AAE">
        <w:t xml:space="preserve"> 1 : 6. </w:t>
      </w:r>
      <w:r w:rsidR="00C406EC" w:rsidRPr="00D2222B">
        <w:rPr>
          <w:i/>
        </w:rPr>
        <w:t>En wie kent de sterkte van Gods toorn?</w:t>
      </w:r>
      <w:r w:rsidR="00C406EC" w:rsidRPr="00303AAE">
        <w:t xml:space="preserve"> Ps. 90 : 11.</w:t>
      </w:r>
      <w:r w:rsidR="00D2222B">
        <w:t xml:space="preserve"> </w:t>
      </w:r>
    </w:p>
    <w:p w:rsidR="00C406EC" w:rsidRPr="00303AAE" w:rsidRDefault="00D2222B" w:rsidP="00AF3367">
      <w:pPr>
        <w:jc w:val="both"/>
      </w:pPr>
      <w:r>
        <w:t xml:space="preserve">Dit lijden van de Heere Jezus </w:t>
      </w:r>
      <w:r w:rsidR="00C406EC" w:rsidRPr="00303AAE">
        <w:t>had nog ook deze en dergelijke verzwaringen. Dat Jezus nu droeg de straffe Gods over alle en elke zonde aller uitverkorenen van Adam af tot aan de voleinding der ee</w:t>
      </w:r>
      <w:r w:rsidR="00F941A9" w:rsidRPr="00303AAE">
        <w:t>uw</w:t>
      </w:r>
      <w:r w:rsidR="00C406EC" w:rsidRPr="00303AAE">
        <w:t xml:space="preserve"> toe. Daar nu elke zonde, ook de</w:t>
      </w:r>
      <w:r>
        <w:t xml:space="preserve"> minste, verdient Gods eeuwige</w:t>
      </w:r>
      <w:r w:rsidR="00C406EC" w:rsidRPr="00303AAE">
        <w:t xml:space="preserve"> toorn, hoe vreselijk en zwaar moet derhalve aan Jezus gevallen zijn de wraak en verbolgenheid Gods over de </w:t>
      </w:r>
      <w:r w:rsidRPr="00303AAE">
        <w:t>miljoenen</w:t>
      </w:r>
      <w:r>
        <w:t xml:space="preserve"> </w:t>
      </w:r>
      <w:r w:rsidR="00C406EC" w:rsidRPr="00303AAE">
        <w:t>zond</w:t>
      </w:r>
      <w:r>
        <w:t>en van al de uitverkorenen. Zie</w:t>
      </w:r>
      <w:r w:rsidR="00C406EC" w:rsidRPr="00303AAE">
        <w:t xml:space="preserve"> Ps. 40 : 13. Hier kwam nog bij: Jezus als de alwetende Godmens kende volmaakt de godonterende gruwelijkheid, de b</w:t>
      </w:r>
      <w:r w:rsidR="002823E9" w:rsidRPr="00303AAE">
        <w:t>oze</w:t>
      </w:r>
      <w:r w:rsidR="00C406EC" w:rsidRPr="00303AAE">
        <w:t xml:space="preserve"> rebel</w:t>
      </w:r>
      <w:r w:rsidR="00C406EC" w:rsidRPr="00303AAE">
        <w:softHyphen/>
        <w:t>lie en snode ondankbaarheid van iedere zonde Zijner uitverko</w:t>
      </w:r>
      <w:r w:rsidR="00C406EC" w:rsidRPr="00303AAE">
        <w:softHyphen/>
        <w:t>renen. Hij kende ook ten volle de vlekkel</w:t>
      </w:r>
      <w:r w:rsidR="002823E9" w:rsidRPr="00303AAE">
        <w:t>oze</w:t>
      </w:r>
      <w:r w:rsidR="00C406EC" w:rsidRPr="00303AAE">
        <w:t xml:space="preserve"> heiligheid en aller</w:t>
      </w:r>
      <w:r>
        <w:t xml:space="preserve"> </w:t>
      </w:r>
      <w:r w:rsidR="00C406EC" w:rsidRPr="00303AAE">
        <w:t xml:space="preserve">strengste rechtvaardigheid Gods, </w:t>
      </w:r>
      <w:r w:rsidRPr="00D2222B">
        <w:rPr>
          <w:i/>
        </w:rPr>
        <w:t>D</w:t>
      </w:r>
      <w:r w:rsidR="00C406EC" w:rsidRPr="00D2222B">
        <w:rPr>
          <w:i/>
        </w:rPr>
        <w:t xml:space="preserve">ie verhoogd wil zijn door het recht en geheiligd door gerechtigheid, </w:t>
      </w:r>
      <w:r w:rsidR="00C406EC" w:rsidRPr="00303AAE">
        <w:t>Jes. 5 : 16. Bedenk ook dat de Heere Jezus als een volmaakt heilig mens, ja als de Heilige Gods in Zijn ziel gevoeld heeft een allergrootst afgrijzen van de zonde en een allerdiepste smart over derzelver God</w:t>
      </w:r>
      <w:r w:rsidR="00C406EC" w:rsidRPr="00303AAE">
        <w:softHyphen/>
        <w:t xml:space="preserve">onterendheid. </w:t>
      </w:r>
      <w:r w:rsidR="00C406EC" w:rsidRPr="00D2222B">
        <w:rPr>
          <w:i/>
        </w:rPr>
        <w:t>De smaadheden dergenen die o Heere, smaden zijn op mij gevallen; en ik heb geweend in het vasten mijner ziel,</w:t>
      </w:r>
      <w:r w:rsidR="00C406EC" w:rsidRPr="00303AAE">
        <w:t xml:space="preserve"> Ps. 69 : </w:t>
      </w:r>
      <w:r w:rsidR="00AF3367" w:rsidRPr="00303AAE">
        <w:t>10,</w:t>
      </w:r>
      <w:r w:rsidR="00C406EC" w:rsidRPr="00303AAE">
        <w:t xml:space="preserve"> 11. En </w:t>
      </w:r>
      <w:r w:rsidR="00835EE2">
        <w:t>daarbij</w:t>
      </w:r>
      <w:r w:rsidR="00C406EC" w:rsidRPr="00303AAE">
        <w:t xml:space="preserve"> was de Heilige Jezus aangedaan met de </w:t>
      </w:r>
      <w:r w:rsidR="00835EE2" w:rsidRPr="00303AAE">
        <w:t>aller-vurigste</w:t>
      </w:r>
      <w:r w:rsidR="00C406EC" w:rsidRPr="00303AAE">
        <w:t xml:space="preserve"> liefde en ijver voor de naam, eer en het recht der wet van God Zijn</w:t>
      </w:r>
      <w:r>
        <w:t xml:space="preserve"> hemelse</w:t>
      </w:r>
      <w:r w:rsidR="00C406EC" w:rsidRPr="00303AAE">
        <w:t xml:space="preserve"> Vader</w:t>
      </w:r>
      <w:r w:rsidR="008B10A2">
        <w:t xml:space="preserve">. Want </w:t>
      </w:r>
      <w:r w:rsidR="00C406EC" w:rsidRPr="00303AAE">
        <w:t>de ijver van Gods huis heeft Hem verteerd, Ps. 69</w:t>
      </w:r>
      <w:r>
        <w:t xml:space="preserve"> 10. Ook zag de alwetende en me</w:t>
      </w:r>
      <w:r w:rsidR="00C406EC" w:rsidRPr="00303AAE">
        <w:t xml:space="preserve">edogende Hogepriester Jezus hoe </w:t>
      </w:r>
      <w:r w:rsidR="00D5202F">
        <w:t>Zijn uitverkorenen</w:t>
      </w:r>
      <w:r>
        <w:t>, - voor wie</w:t>
      </w:r>
      <w:r w:rsidR="00C406EC" w:rsidRPr="00303AAE">
        <w:t xml:space="preserve"> Hij van eeuwigheid Borg was en die Hem liever waren dan Zijn eigen leven, </w:t>
      </w:r>
      <w:r>
        <w:t>-</w:t>
      </w:r>
      <w:r w:rsidR="00C406EC" w:rsidRPr="00303AAE">
        <w:t>verzonken lagen in een gans red</w:t>
      </w:r>
      <w:r>
        <w:t>-</w:t>
      </w:r>
      <w:r w:rsidR="00C406EC" w:rsidRPr="00303AAE">
        <w:t xml:space="preserve"> en radel</w:t>
      </w:r>
      <w:r w:rsidR="002823E9" w:rsidRPr="00303AAE">
        <w:t>oze</w:t>
      </w:r>
      <w:r w:rsidR="00C406EC" w:rsidRPr="00303AAE">
        <w:t xml:space="preserve"> jammerstaat en in het geweld des duivels en Hij</w:t>
      </w:r>
      <w:r>
        <w:t xml:space="preserve"> </w:t>
      </w:r>
      <w:r w:rsidR="00C406EC" w:rsidRPr="00303AAE">
        <w:t>zag ho</w:t>
      </w:r>
      <w:r>
        <w:t>e er niemand machtig was om hen</w:t>
      </w:r>
      <w:r w:rsidR="00C406EC" w:rsidRPr="00303AAE">
        <w:t xml:space="preserve"> te verlossen</w:t>
      </w:r>
      <w:r>
        <w:t>. E</w:t>
      </w:r>
      <w:r w:rsidR="00C406EC" w:rsidRPr="00303AAE">
        <w:t xml:space="preserve">n daarom </w:t>
      </w:r>
      <w:r>
        <w:t xml:space="preserve">als </w:t>
      </w:r>
      <w:r w:rsidR="00C406EC" w:rsidRPr="00303AAE">
        <w:t xml:space="preserve">de medelijdende Heiland, die alleen daartoe in staat was en van </w:t>
      </w:r>
      <w:r w:rsidR="00F91BDF" w:rsidRPr="00303AAE">
        <w:t>Zijn Vader</w:t>
      </w:r>
      <w:r w:rsidR="00C406EC" w:rsidRPr="00303AAE">
        <w:t xml:space="preserve"> verordineerd om die arme ellendigen van het eeuwig verderf te redden, </w:t>
      </w:r>
      <w:r>
        <w:t>J</w:t>
      </w:r>
      <w:r w:rsidR="00C406EC" w:rsidRPr="00303AAE">
        <w:t xml:space="preserve">ob 33 : 23 en 24, </w:t>
      </w:r>
      <w:r>
        <w:t>door</w:t>
      </w:r>
      <w:r w:rsidR="00C406EC" w:rsidRPr="00303AAE">
        <w:t xml:space="preserve">  hun straffen te dragen, is </w:t>
      </w:r>
      <w:r>
        <w:t xml:space="preserve">Hij </w:t>
      </w:r>
      <w:r w:rsidR="00C406EC" w:rsidRPr="00303AAE">
        <w:t xml:space="preserve">als die engel van Gods aangezicht benauwd geweest, vanwege al de noden en benauwdheden </w:t>
      </w:r>
      <w:r>
        <w:t xml:space="preserve">van </w:t>
      </w:r>
      <w:r w:rsidR="00C406EC" w:rsidRPr="00303AAE">
        <w:t>Zijn volk, Jes. 63 : 9.</w:t>
      </w:r>
    </w:p>
    <w:p w:rsidR="00D2222B" w:rsidRDefault="00D2222B" w:rsidP="00AF3367">
      <w:pPr>
        <w:jc w:val="both"/>
      </w:pPr>
    </w:p>
    <w:p w:rsidR="00C406EC" w:rsidRPr="00FD77CF" w:rsidRDefault="00D2222B" w:rsidP="00AF3367">
      <w:pPr>
        <w:jc w:val="both"/>
        <w:rPr>
          <w:i/>
        </w:rPr>
      </w:pPr>
      <w:r w:rsidRPr="00303AAE">
        <w:t>§</w:t>
      </w:r>
      <w:r>
        <w:t xml:space="preserve"> 6</w:t>
      </w:r>
      <w:r w:rsidR="00C406EC" w:rsidRPr="00303AAE">
        <w:t>. En verder onder de oorzaken van Jezus' zielsbenau</w:t>
      </w:r>
      <w:r>
        <w:t>w</w:t>
      </w:r>
      <w:r w:rsidR="00C406EC" w:rsidRPr="00303AAE">
        <w:t>d</w:t>
      </w:r>
      <w:r w:rsidR="00C406EC" w:rsidRPr="00303AAE">
        <w:softHyphen/>
        <w:t>he</w:t>
      </w:r>
      <w:r>
        <w:t>i</w:t>
      </w:r>
      <w:r w:rsidR="00C406EC" w:rsidRPr="00303AAE">
        <w:t>d in Gethsémané moet men ook stellen dat Hij binnen in Zijn ziel gevoelde als de vuurvonken der hel, de vreselijke aanvech</w:t>
      </w:r>
      <w:r w:rsidR="00C406EC" w:rsidRPr="00303AAE">
        <w:softHyphen/>
        <w:t>tingen, listigste verzoekingen en verschrikkingen des duivels, terwijl de oude slang, naar zijn uiterst vermogen des Heilands onn</w:t>
      </w:r>
      <w:r w:rsidR="002823E9" w:rsidRPr="00303AAE">
        <w:t>oze</w:t>
      </w:r>
      <w:r w:rsidR="00C406EC" w:rsidRPr="00303AAE">
        <w:t>le ziel bestreed, kwelde en benauwde, volgens Gen. 3 : 15</w:t>
      </w:r>
      <w:r w:rsidR="00FD77CF">
        <w:t>. Om Hem, was het die</w:t>
      </w:r>
      <w:r w:rsidR="00C406EC" w:rsidRPr="00303AAE">
        <w:t xml:space="preserve"> </w:t>
      </w:r>
      <w:r w:rsidR="00FD77CF">
        <w:t>B</w:t>
      </w:r>
      <w:r w:rsidR="002823E9" w:rsidRPr="00303AAE">
        <w:t>oze</w:t>
      </w:r>
      <w:r w:rsidR="00C406EC" w:rsidRPr="00303AAE">
        <w:t xml:space="preserve"> mogelijk geweest, Jezus te brengen tot murmurering, ongeduld of enige zonde. </w:t>
      </w:r>
      <w:r w:rsidR="00FD77CF">
        <w:t>O,</w:t>
      </w:r>
      <w:r w:rsidR="00C406EC" w:rsidRPr="00303AAE">
        <w:t xml:space="preserve"> die vurige pijlen des satans, hoewel zij op</w:t>
      </w:r>
      <w:r w:rsidR="00FD77CF">
        <w:t xml:space="preserve"> de zuiver heilige</w:t>
      </w:r>
      <w:r w:rsidR="00C406EC" w:rsidRPr="00303AAE">
        <w:t xml:space="preserve"> Jezus niets vermochten, Joh. 14 : 30 om Hem tot zonde te brengen, waren nochtans </w:t>
      </w:r>
      <w:r w:rsidR="006B4E2F" w:rsidRPr="00303AAE">
        <w:t>zeker</w:t>
      </w:r>
      <w:r w:rsidR="00C406EC" w:rsidRPr="00303AAE">
        <w:t xml:space="preserve"> ook de oorzaak van Zijn zware angst en droefenis. En </w:t>
      </w:r>
      <w:r w:rsidR="00920DC5" w:rsidRPr="00303AAE">
        <w:t>omdat</w:t>
      </w:r>
      <w:r w:rsidR="00C406EC" w:rsidRPr="00303AAE">
        <w:t xml:space="preserve"> Jezus ook was een waarachtig </w:t>
      </w:r>
      <w:r w:rsidR="00FD77CF">
        <w:t>M</w:t>
      </w:r>
      <w:r w:rsidR="00C406EC" w:rsidRPr="00303AAE">
        <w:t>ens, van gelijke beweging als wij en ons in alles gelijk uitgenomen de zonde, H</w:t>
      </w:r>
      <w:r w:rsidR="00FD77CF">
        <w:t>eb</w:t>
      </w:r>
      <w:r w:rsidR="00C406EC" w:rsidRPr="00303AAE">
        <w:t>r. 4 : 15, heeft voorwaar ook Zijn ziel en vlees een gr</w:t>
      </w:r>
      <w:r w:rsidR="00F941A9" w:rsidRPr="00303AAE">
        <w:t>uw</w:t>
      </w:r>
      <w:r w:rsidR="00FD77CF">
        <w:t>el</w:t>
      </w:r>
      <w:r w:rsidR="00C406EC" w:rsidRPr="00303AAE">
        <w:t xml:space="preserve"> gevat door grote vreze en ontsteltenis wegens al Zijn a</w:t>
      </w:r>
      <w:r w:rsidR="00FD77CF">
        <w:t>anstaand lijden en vervaarlijke</w:t>
      </w:r>
      <w:r w:rsidR="00C406EC" w:rsidRPr="00303AAE">
        <w:t xml:space="preserve"> kruisdood</w:t>
      </w:r>
      <w:r w:rsidR="00FD77CF">
        <w:t>. Waari</w:t>
      </w:r>
      <w:r w:rsidR="00C406EC" w:rsidRPr="00303AAE">
        <w:t xml:space="preserve">n </w:t>
      </w:r>
      <w:r w:rsidR="00FD77CF">
        <w:t>H</w:t>
      </w:r>
      <w:r w:rsidR="00C406EC" w:rsidRPr="00303AAE">
        <w:t>ij niet als de martelaren</w:t>
      </w:r>
      <w:r w:rsidR="00FD77CF">
        <w:t xml:space="preserve"> </w:t>
      </w:r>
      <w:r w:rsidR="00C406EC" w:rsidRPr="00303AAE">
        <w:t>d</w:t>
      </w:r>
      <w:r w:rsidR="00FD77CF">
        <w:t>ie in  hun pijnen wonderbaar</w:t>
      </w:r>
      <w:r w:rsidR="00C406EC" w:rsidRPr="00303AAE">
        <w:t xml:space="preserve"> van God gesterkt en vertroost werden</w:t>
      </w:r>
      <w:r w:rsidR="00FD77CF">
        <w:t>. N</w:t>
      </w:r>
      <w:r w:rsidR="00C406EC" w:rsidRPr="00303AAE">
        <w:t>ee</w:t>
      </w:r>
      <w:r w:rsidR="00FD77CF">
        <w:t>,</w:t>
      </w:r>
      <w:r w:rsidR="00F91BDF" w:rsidRPr="00303AAE">
        <w:t xml:space="preserve"> </w:t>
      </w:r>
      <w:r w:rsidR="00FD77CF">
        <w:t>m</w:t>
      </w:r>
      <w:r w:rsidR="00F91BDF" w:rsidRPr="00303AAE">
        <w:t>aar</w:t>
      </w:r>
      <w:r w:rsidR="00C406EC" w:rsidRPr="00303AAE">
        <w:t xml:space="preserve"> als de Borg van zondaars moet worden aangemerkt, beladen met de vloek, Gal. 3 : 13. Gevoelende de prikkel des doods, welke is de zonde en hare kracht, de wet Gods, 1 Cor. 15 : 36. Waarom ook in</w:t>
      </w:r>
      <w:r w:rsidR="00FD77CF">
        <w:t xml:space="preserve"> </w:t>
      </w:r>
      <w:r w:rsidR="00C406EC" w:rsidRPr="00303AAE">
        <w:t>Hebre</w:t>
      </w:r>
      <w:r w:rsidR="00FD77CF">
        <w:t>e</w:t>
      </w:r>
      <w:r w:rsidR="00C406EC" w:rsidRPr="00303AAE">
        <w:t xml:space="preserve">ën 5 7 wel uitdrukkelijk gemeld wordt van </w:t>
      </w:r>
      <w:r w:rsidR="00C406EC" w:rsidRPr="00FD77CF">
        <w:rPr>
          <w:i/>
        </w:rPr>
        <w:t>de vreze in welke Christus geweest is.</w:t>
      </w:r>
    </w:p>
    <w:p w:rsidR="00CC4D78" w:rsidRPr="00303AAE" w:rsidRDefault="00CC4D78" w:rsidP="00AF3367">
      <w:pPr>
        <w:jc w:val="both"/>
      </w:pPr>
    </w:p>
    <w:p w:rsidR="00FD77CF" w:rsidRDefault="00CC4D78" w:rsidP="00AF3367">
      <w:pPr>
        <w:jc w:val="both"/>
      </w:pPr>
      <w:r w:rsidRPr="00303AAE">
        <w:t>§</w:t>
      </w:r>
      <w:r w:rsidR="00C406EC" w:rsidRPr="00303AAE">
        <w:t xml:space="preserve"> 7. </w:t>
      </w:r>
      <w:r w:rsidR="00FD77CF">
        <w:t>O,</w:t>
      </w:r>
      <w:r w:rsidR="00C406EC" w:rsidRPr="00303AAE">
        <w:t xml:space="preserve"> namen wij dit alles wel ter harte, tot vernedering, geloof en bekering in Christus' kracht, om op te wassen in de heiligmaking. O, hoe blijkt in dit zielslijden van de Borg: </w:t>
      </w:r>
    </w:p>
    <w:p w:rsidR="00FD77CF" w:rsidRDefault="00C406EC" w:rsidP="00AF3367">
      <w:pPr>
        <w:jc w:val="both"/>
      </w:pPr>
      <w:r w:rsidRPr="00303AAE">
        <w:t xml:space="preserve">a. Welk een verschrikkelijke droefheid, angst en benauwdheid wij met onze zonden verdiend hebben en nog steeds verdienen. Ja wat toorn en verbolgenheid Gods </w:t>
      </w:r>
      <w:r w:rsidR="00FD77CF">
        <w:t>(</w:t>
      </w:r>
      <w:r w:rsidRPr="00303AAE">
        <w:t xml:space="preserve">Rom. 2 : 8) hen </w:t>
      </w:r>
      <w:r w:rsidR="006B4E2F" w:rsidRPr="00303AAE">
        <w:t>zeker</w:t>
      </w:r>
      <w:r w:rsidRPr="00303AAE">
        <w:t xml:space="preserve"> eeuwig zal treffen, die in  hun zonden blijven. O, bewoog de schrik</w:t>
      </w:r>
      <w:r w:rsidR="00FD77CF">
        <w:t xml:space="preserve"> </w:t>
      </w:r>
      <w:r w:rsidRPr="00303AAE">
        <w:t xml:space="preserve">des Heeren ons zondaars tot geloof in </w:t>
      </w:r>
      <w:r w:rsidR="00FD77CF" w:rsidRPr="00303AAE">
        <w:t>Christus</w:t>
      </w:r>
      <w:r w:rsidRPr="00303AAE">
        <w:t>, 2 Cor. 5 : 11, om toch in Hem</w:t>
      </w:r>
      <w:r w:rsidR="00FD77CF">
        <w:t>,</w:t>
      </w:r>
      <w:r w:rsidRPr="00303AAE">
        <w:t xml:space="preserve"> die Borg gevonden te worden, </w:t>
      </w:r>
      <w:r w:rsidR="00FE10B1" w:rsidRPr="00303AAE">
        <w:t>Fil.</w:t>
      </w:r>
      <w:r w:rsidRPr="00303AAE">
        <w:t xml:space="preserve"> 3 : 9. </w:t>
      </w:r>
    </w:p>
    <w:p w:rsidR="00FD77CF" w:rsidRDefault="00C406EC" w:rsidP="00AF3367">
      <w:pPr>
        <w:jc w:val="both"/>
      </w:pPr>
      <w:r w:rsidRPr="00303AAE">
        <w:t>b. Gelovigen, bemerkt ook u in</w:t>
      </w:r>
      <w:r w:rsidR="002823E9" w:rsidRPr="00303AAE">
        <w:t xml:space="preserve"> deze </w:t>
      </w:r>
      <w:r w:rsidRPr="00303AAE">
        <w:t>wat een getrouwe Zaligmaker Jezus voor u is, die in uw plaats droeg en van u wegnam die helse verschrikkingen en droefenissen, die u zelf eeuwig had moeten dragen</w:t>
      </w:r>
      <w:r w:rsidR="00FD77CF">
        <w:t>. J</w:t>
      </w:r>
      <w:r w:rsidRPr="00303AAE">
        <w:t xml:space="preserve">a die voor u verwierf en zo dikwijls aan u schenkt dierbare verkwikkingen in uw angsten, onuitsprekelijke blijdschap in uw droefenissen. O, roept dan tot Hem uit de benauwdheid en Hij zal u verlossen uit uw angsten, Ps. 107 : 6. O, laat dan ook de wederliefde tot Christus u dringen om voor Hem te leven, 2 Cor. 5 : 14 en 15. En u toch geenszins meer te vermaken in de zonde, die </w:t>
      </w:r>
      <w:r w:rsidR="00F941A9" w:rsidRPr="00303AAE">
        <w:t>uw</w:t>
      </w:r>
      <w:r w:rsidR="00FD77CF">
        <w:t xml:space="preserve"> Heiland zo grote</w:t>
      </w:r>
      <w:r w:rsidRPr="00303AAE">
        <w:t xml:space="preserve"> angst en droefheid gekost heeft. Desgelijks om alleen van Hem te verwachten hier in uw noden troost en bijstand en hiernamaals een eeuwige verzadiging van vreugde, Psalm 16 : 11. </w:t>
      </w:r>
    </w:p>
    <w:p w:rsidR="00C406EC" w:rsidRPr="00303AAE" w:rsidRDefault="00C406EC" w:rsidP="00AF3367">
      <w:pPr>
        <w:jc w:val="both"/>
      </w:pPr>
      <w:r w:rsidRPr="00303AAE">
        <w:t>c. En ten einde dit genoemde te beter aan uw hart te drukken. O, bedenkt deze dingen veel, gelovigen, hoe die overheerlijke Christus, die Gezalfde met vreugdeolie boven Zijn medegenoten en gezonden om de treurigen Sions te vertroosten, Ps. 45 : 8, J</w:t>
      </w:r>
      <w:r w:rsidR="00FD77CF">
        <w:t>e</w:t>
      </w:r>
      <w:r w:rsidRPr="00303AAE">
        <w:t>s. 61 : 3, nu in Gethsémané meer dan anderen beangst en droevig is. En waarom dat? O, het was om uw zonden, die niet anders konden baren dan droefenis, angst en verschrikkingen. Ziet het aan vader Adam,</w:t>
      </w:r>
      <w:r w:rsidR="00FD77CF">
        <w:t xml:space="preserve"> </w:t>
      </w:r>
      <w:r w:rsidRPr="00303AAE">
        <w:t xml:space="preserve">Gen. 3 : 8. Is niet die Christus voor u van God tot zonde gemaakt? 2 Cor. 5 : 21. En hoe zou het dan anders kunnen zijn, of uw Borg moest voor u tot droefheid gemaakt worden, om u vrij te maken van de eeuwige droefheid, angst, toorn en verbolgenheid Gods. Ziet dan </w:t>
      </w:r>
      <w:r w:rsidR="00303AAE">
        <w:t>u</w:t>
      </w:r>
      <w:r w:rsidR="00F941A9" w:rsidRPr="00303AAE">
        <w:t>w</w:t>
      </w:r>
      <w:r w:rsidR="00FD77CF">
        <w:t xml:space="preserve"> barmhartige</w:t>
      </w:r>
      <w:r w:rsidRPr="00303AAE">
        <w:t xml:space="preserve"> en getro</w:t>
      </w:r>
      <w:r w:rsidR="00F941A9" w:rsidRPr="00303AAE">
        <w:t>uw</w:t>
      </w:r>
      <w:r w:rsidR="00FD77CF">
        <w:t>e</w:t>
      </w:r>
      <w:r w:rsidRPr="00303AAE">
        <w:t xml:space="preserve"> Hogepriester, ook in dit alles verzocht opdat Hij medelijden met u mocht hebben in alle uw benauwdheden en in alle uw bezoekingen u te hulp komen, He</w:t>
      </w:r>
      <w:r w:rsidR="00FD77CF">
        <w:t>br</w:t>
      </w:r>
      <w:r w:rsidRPr="00303AAE">
        <w:t>. 2 : 17 en 18, ja, opdat Hij te Zijne</w:t>
      </w:r>
      <w:r w:rsidR="00FD77CF">
        <w:t>r tijd u mocht omringen met vro</w:t>
      </w:r>
      <w:r w:rsidRPr="00303AAE">
        <w:t>lijke gezangen van bevrijding. En in somma, uw Heiland begint Zijn laatste lijden met grote beangstiging en treurigheid opdat u al uw lijden moogt eindigen met eeuwige blijdschap en heerlijkheid, Rom. 2 : 10.</w:t>
      </w:r>
    </w:p>
    <w:p w:rsidR="00CC4D78" w:rsidRPr="00303AAE" w:rsidRDefault="00CC4D78" w:rsidP="00AF3367">
      <w:pPr>
        <w:jc w:val="both"/>
      </w:pPr>
    </w:p>
    <w:p w:rsidR="00EC3D52" w:rsidRDefault="00CC4D78" w:rsidP="00AF3367">
      <w:pPr>
        <w:jc w:val="both"/>
      </w:pPr>
      <w:r w:rsidRPr="00303AAE">
        <w:t>§</w:t>
      </w:r>
      <w:r w:rsidR="00C406EC" w:rsidRPr="00303AAE">
        <w:t xml:space="preserve"> 8</w:t>
      </w:r>
      <w:r w:rsidR="00A02AFF" w:rsidRPr="00303AAE">
        <w:t xml:space="preserve">. </w:t>
      </w:r>
      <w:r w:rsidR="00EC3D52">
        <w:t xml:space="preserve">II. </w:t>
      </w:r>
      <w:r w:rsidR="00EC3D52" w:rsidRPr="00EC3D52">
        <w:rPr>
          <w:i/>
        </w:rPr>
        <w:t>Zijn droevige klacht.</w:t>
      </w:r>
    </w:p>
    <w:p w:rsidR="00C406EC" w:rsidRPr="00303AAE" w:rsidRDefault="00A02AFF" w:rsidP="00AF3367">
      <w:pPr>
        <w:jc w:val="both"/>
      </w:pPr>
      <w:r w:rsidRPr="00303AAE">
        <w:t>Maar</w:t>
      </w:r>
      <w:r w:rsidR="00FD77CF">
        <w:t xml:space="preserve"> nader nog bleek </w:t>
      </w:r>
      <w:r w:rsidR="00C406EC" w:rsidRPr="00303AAE">
        <w:t xml:space="preserve">de uiterste zwaarte van dit zielslijden van Jezus Christus, uit zijn bittere jammerklacht, die Hij tot </w:t>
      </w:r>
      <w:r w:rsidR="007162DE" w:rsidRPr="00303AAE">
        <w:t>Zijn discipelen</w:t>
      </w:r>
      <w:r w:rsidR="00C406EC" w:rsidRPr="00303AAE">
        <w:t xml:space="preserve"> sprak: </w:t>
      </w:r>
      <w:r w:rsidR="00FD77CF" w:rsidRPr="00FD77CF">
        <w:rPr>
          <w:b/>
          <w:i/>
        </w:rPr>
        <w:t>Mijn ziel</w:t>
      </w:r>
      <w:r w:rsidR="00C406EC" w:rsidRPr="00FD77CF">
        <w:rPr>
          <w:b/>
          <w:i/>
        </w:rPr>
        <w:t xml:space="preserve"> is geheel be</w:t>
      </w:r>
      <w:r w:rsidR="00C406EC" w:rsidRPr="00FD77CF">
        <w:rPr>
          <w:b/>
          <w:i/>
        </w:rPr>
        <w:softHyphen/>
        <w:t>droefd tot de</w:t>
      </w:r>
      <w:r w:rsidR="00FD77CF" w:rsidRPr="00FD77CF">
        <w:rPr>
          <w:b/>
          <w:i/>
        </w:rPr>
        <w:t>n</w:t>
      </w:r>
      <w:r w:rsidR="00C406EC" w:rsidRPr="00FD77CF">
        <w:rPr>
          <w:b/>
          <w:i/>
        </w:rPr>
        <w:t xml:space="preserve"> dood toe. </w:t>
      </w:r>
      <w:r w:rsidR="00FD77CF">
        <w:t>Mijn ziel,</w:t>
      </w:r>
      <w:r w:rsidR="00C406EC" w:rsidRPr="00303AAE">
        <w:t xml:space="preserve"> zegt Jezus</w:t>
      </w:r>
      <w:r w:rsidR="00FD77CF">
        <w:t>. O, die waardige en heilig ziel</w:t>
      </w:r>
      <w:r w:rsidR="00C406EC" w:rsidRPr="00303AAE">
        <w:t xml:space="preserve">! Zijn ziel leed hier en niet eigenlijk het lichaam. Want in die allernaarste angsten stelde Hij nu Zijn ziel zelve tot een schuldoffer, Jes. 53 : </w:t>
      </w:r>
      <w:r w:rsidR="00AF3367" w:rsidRPr="00303AAE">
        <w:t>10,</w:t>
      </w:r>
      <w:r w:rsidR="00C406EC" w:rsidRPr="00303AAE">
        <w:t xml:space="preserve"> voor de schuldige zielen Zijner uitverkorenen. Nu is zielslijden en </w:t>
      </w:r>
      <w:r w:rsidR="00FD77CF" w:rsidRPr="00303AAE">
        <w:t>zielsverschrikking</w:t>
      </w:r>
      <w:r w:rsidR="00C406EC" w:rsidRPr="00303AAE">
        <w:t xml:space="preserve"> voor Gods toorn </w:t>
      </w:r>
      <w:r w:rsidR="006B4E2F" w:rsidRPr="00303AAE">
        <w:t>zeker</w:t>
      </w:r>
      <w:r w:rsidR="00C406EC" w:rsidRPr="00303AAE">
        <w:t xml:space="preserve"> het allerzwaarste lijden. Ziet de </w:t>
      </w:r>
      <w:r w:rsidR="004050A6" w:rsidRPr="00303AAE">
        <w:t>voorbeeld</w:t>
      </w:r>
      <w:r w:rsidR="00C406EC" w:rsidRPr="00303AAE">
        <w:t>en in P</w:t>
      </w:r>
      <w:r w:rsidR="00FD77CF">
        <w:t>s</w:t>
      </w:r>
      <w:r w:rsidR="00C406EC" w:rsidRPr="00303AAE">
        <w:t>. 18 : 56, Ps. 55 : 56, Ps. 40 : 13, Ps. 88 : 9</w:t>
      </w:r>
      <w:r w:rsidR="00FD77CF">
        <w:t>-</w:t>
      </w:r>
      <w:r w:rsidR="00C406EC" w:rsidRPr="00303AAE">
        <w:t xml:space="preserve">19. Jezus' ziel was geheel of naar het grondwoord </w:t>
      </w:r>
      <w:r w:rsidR="00C406EC" w:rsidRPr="00FD77CF">
        <w:rPr>
          <w:i/>
        </w:rPr>
        <w:t>rondom bedroefd</w:t>
      </w:r>
      <w:r w:rsidR="00C406EC" w:rsidRPr="00303AAE">
        <w:t xml:space="preserve"> en als omringd en opgevuld met droefheid in al hare vatbaarheden of vermogens, verstand, oordeel, wil en hartstochten. Ja </w:t>
      </w:r>
      <w:r w:rsidR="00C406EC" w:rsidRPr="00FD77CF">
        <w:rPr>
          <w:i/>
        </w:rPr>
        <w:t>tot de dood toe bedroefd</w:t>
      </w:r>
      <w:r w:rsidR="004050A6" w:rsidRPr="00FD77CF">
        <w:rPr>
          <w:i/>
        </w:rPr>
        <w:t>.</w:t>
      </w:r>
      <w:r w:rsidR="004050A6" w:rsidRPr="00303AAE">
        <w:t xml:space="preserve"> </w:t>
      </w:r>
      <w:r w:rsidR="00FD77CF">
        <w:t>Dat is,</w:t>
      </w:r>
      <w:r w:rsidR="006B4E2F" w:rsidRPr="00303AAE">
        <w:t xml:space="preserve"> </w:t>
      </w:r>
      <w:r w:rsidR="00FD77CF">
        <w:t>z</w:t>
      </w:r>
      <w:r w:rsidR="006B4E2F" w:rsidRPr="00303AAE">
        <w:t>o</w:t>
      </w:r>
      <w:r w:rsidR="00C406EC" w:rsidRPr="00303AAE">
        <w:t xml:space="preserve"> zwaar en verschrikkelijk, dat indien zijn Goddelijke almacht Zijn zwakke mensheid niet had ondersteund, Hij er onder had moeten bezwijken, verstikken en sterven</w:t>
      </w:r>
      <w:r w:rsidRPr="00303AAE">
        <w:t>. Maar</w:t>
      </w:r>
      <w:r w:rsidR="00C406EC" w:rsidRPr="00303AAE">
        <w:t xml:space="preserve"> Zijn arm heeft Hem heil beschikt, Jes. 63 : 5. Ook zou deze benauwdheid Zijns harten, hoewel er </w:t>
      </w:r>
      <w:r w:rsidR="00FD77CF">
        <w:t>enige ver</w:t>
      </w:r>
      <w:r w:rsidR="00FD77CF">
        <w:softHyphen/>
        <w:t>ademing mocht tuss</w:t>
      </w:r>
      <w:r w:rsidR="00C406EC" w:rsidRPr="00303AAE">
        <w:t>en komen, niet eerder dan in Zijn dood eindigen. Ziet Matth. 27 : 46.</w:t>
      </w:r>
    </w:p>
    <w:p w:rsidR="00CC4D78" w:rsidRPr="00303AAE" w:rsidRDefault="00CC4D78" w:rsidP="00AF3367">
      <w:pPr>
        <w:jc w:val="both"/>
      </w:pPr>
    </w:p>
    <w:p w:rsidR="00FD77CF" w:rsidRDefault="00CC4D78" w:rsidP="00AF3367">
      <w:pPr>
        <w:jc w:val="both"/>
      </w:pPr>
      <w:r w:rsidRPr="00303AAE">
        <w:t>§</w:t>
      </w:r>
      <w:r w:rsidR="00C406EC" w:rsidRPr="00303AAE">
        <w:t xml:space="preserve"> 9. </w:t>
      </w:r>
      <w:r w:rsidR="00FD77CF">
        <w:t>O,</w:t>
      </w:r>
      <w:r w:rsidR="00C406EC" w:rsidRPr="00303AAE">
        <w:t xml:space="preserve"> hoe t</w:t>
      </w:r>
      <w:r w:rsidR="00FD77CF">
        <w:t>oo</w:t>
      </w:r>
      <w:r w:rsidR="00C406EC" w:rsidRPr="00303AAE">
        <w:t xml:space="preserve">nde deze bange klacht </w:t>
      </w:r>
      <w:r w:rsidR="00FD77CF">
        <w:t xml:space="preserve">van </w:t>
      </w:r>
      <w:r w:rsidR="00C406EC" w:rsidRPr="00303AAE">
        <w:t>de Heiland de hooggaande en zich wijd uitstrekkende benauwdheid Zijns harten, die Hij niet kon binnen houden</w:t>
      </w:r>
      <w:r w:rsidR="00F91BDF" w:rsidRPr="00303AAE">
        <w:t>. Maar</w:t>
      </w:r>
      <w:r w:rsidR="00C406EC" w:rsidRPr="00303AAE">
        <w:t xml:space="preserve"> ze uiten moest met een sterk geroep, Hebr. 5 : 7. En</w:t>
      </w:r>
      <w:r w:rsidR="00FD77CF">
        <w:t xml:space="preserve"> </w:t>
      </w:r>
      <w:r w:rsidR="00C406EC" w:rsidRPr="00303AAE">
        <w:t xml:space="preserve">die Hij ook niet wilde verbergen voor </w:t>
      </w:r>
      <w:r w:rsidR="002823E9" w:rsidRPr="00303AAE">
        <w:t>Zijn apostelen</w:t>
      </w:r>
      <w:r w:rsidR="00C406EC" w:rsidRPr="00303AAE">
        <w:t xml:space="preserve"> en gelovigen. Want als Hij aldus klaagt en kermt, bijzonder in de tegenwoordigheid van Petrus en de zonen van </w:t>
      </w:r>
      <w:r w:rsidR="00FD77CF">
        <w:t>Zebedeüs</w:t>
      </w:r>
      <w:r w:rsidR="00C406EC" w:rsidRPr="00303AAE">
        <w:t xml:space="preserve">, is het alsof Hij tot hen zei: </w:t>
      </w:r>
      <w:r w:rsidR="00C406EC" w:rsidRPr="00FD77CF">
        <w:rPr>
          <w:i/>
        </w:rPr>
        <w:t xml:space="preserve">O, mijn beminde leerlingen, u die nog onlangs </w:t>
      </w:r>
      <w:r w:rsidR="00FD77CF" w:rsidRPr="00FD77CF">
        <w:rPr>
          <w:i/>
        </w:rPr>
        <w:t>M</w:t>
      </w:r>
      <w:r w:rsidR="00C406EC" w:rsidRPr="00FD77CF">
        <w:rPr>
          <w:i/>
        </w:rPr>
        <w:t>ij zag verheerlijkt op de berg en Mijn aangezicht blinkend; o! nu ziet u mijn gelaat met bleekheid en als met de schaduw des doods overde</w:t>
      </w:r>
      <w:r w:rsidR="00FD77CF" w:rsidRPr="00FD77CF">
        <w:rPr>
          <w:i/>
        </w:rPr>
        <w:t>kt! Nu hoor je mij zo bitter</w:t>
      </w:r>
      <w:r w:rsidR="00C406EC" w:rsidRPr="00FD77CF">
        <w:rPr>
          <w:i/>
        </w:rPr>
        <w:t xml:space="preserve"> kermen. </w:t>
      </w:r>
      <w:r w:rsidR="00FD77CF" w:rsidRPr="00FD77CF">
        <w:rPr>
          <w:i/>
        </w:rPr>
        <w:t>O,</w:t>
      </w:r>
      <w:r w:rsidR="00C406EC" w:rsidRPr="00FD77CF">
        <w:rPr>
          <w:i/>
        </w:rPr>
        <w:t xml:space="preserve"> gedenkt er toch bij de snoodheid van uw zonden en de grootheid </w:t>
      </w:r>
      <w:r w:rsidR="00FD77CF" w:rsidRPr="00FD77CF">
        <w:rPr>
          <w:i/>
        </w:rPr>
        <w:t>M</w:t>
      </w:r>
      <w:r w:rsidR="00C406EC" w:rsidRPr="00FD77CF">
        <w:rPr>
          <w:i/>
        </w:rPr>
        <w:t>ijner liefde aan.</w:t>
      </w:r>
      <w:r w:rsidR="00C406EC" w:rsidRPr="00303AAE">
        <w:t xml:space="preserve"> </w:t>
      </w:r>
    </w:p>
    <w:p w:rsidR="00C406EC" w:rsidRPr="00303AAE" w:rsidRDefault="00C406EC" w:rsidP="00AF3367">
      <w:pPr>
        <w:jc w:val="both"/>
      </w:pPr>
      <w:r w:rsidRPr="00303AAE">
        <w:t xml:space="preserve">En verder is het alsof de Heiland hen en alle zijn gelovigen aldus aanspreekt: </w:t>
      </w:r>
      <w:r w:rsidRPr="00FD77CF">
        <w:rPr>
          <w:i/>
        </w:rPr>
        <w:t>O, mijn volk, ziet hier nu aan Mij hoe kostelijk en zwaar het rantsoen van uw zielen is,</w:t>
      </w:r>
      <w:r w:rsidRPr="00303AAE">
        <w:t xml:space="preserve"> Psalm 49 : 9. </w:t>
      </w:r>
      <w:r w:rsidR="00F4451F">
        <w:t>Zie h</w:t>
      </w:r>
      <w:r w:rsidRPr="00303AAE">
        <w:t xml:space="preserve">oe bang het </w:t>
      </w:r>
      <w:r w:rsidR="00F941A9" w:rsidRPr="00303AAE">
        <w:t>uw</w:t>
      </w:r>
      <w:r w:rsidR="00FD77CF">
        <w:t xml:space="preserve"> Zaligmaker valt te dragen </w:t>
      </w:r>
      <w:r w:rsidRPr="00303AAE">
        <w:t xml:space="preserve">de straf die u de vrede aanbrengt, Jes. 53 : 5. En wat een machtig, waardig en liefhebbend Verlosser u aan </w:t>
      </w:r>
      <w:r w:rsidR="00F4451F">
        <w:t>M</w:t>
      </w:r>
      <w:r w:rsidRPr="00303AAE">
        <w:t>ij hebt! Immers onsterfelijke zielen te verlossen en vrij te k</w:t>
      </w:r>
      <w:r w:rsidR="00F4451F">
        <w:t xml:space="preserve">open, </w:t>
      </w:r>
      <w:r w:rsidRPr="00303AAE">
        <w:t xml:space="preserve">is de allerduurste en allerdierbaarste verlossing! En waarom </w:t>
      </w:r>
      <w:r w:rsidR="00F4451F">
        <w:t>I</w:t>
      </w:r>
      <w:r w:rsidRPr="00303AAE">
        <w:t xml:space="preserve">k, de Godmens, nu niet alleen </w:t>
      </w:r>
      <w:r w:rsidR="00F4451F">
        <w:t>M</w:t>
      </w:r>
      <w:r w:rsidRPr="00303AAE">
        <w:t>ijn leven</w:t>
      </w:r>
      <w:r w:rsidR="00F4451F">
        <w:t>, m</w:t>
      </w:r>
      <w:r w:rsidR="00F91BDF" w:rsidRPr="00303AAE">
        <w:t>aar</w:t>
      </w:r>
      <w:r w:rsidRPr="00303AAE">
        <w:t xml:space="preserve"> ook Mijn ziel stel voor u, zulke vloekwaardige zondaars. Is dat niet de </w:t>
      </w:r>
      <w:r w:rsidR="00835EE2" w:rsidRPr="00303AAE">
        <w:t>aller-voortreffelijkste</w:t>
      </w:r>
      <w:r w:rsidRPr="00303AAE">
        <w:t xml:space="preserve"> liefde,welker gelijke niet te vinden is in hemel noch op aarde! O, uw zielen hadden gezondigd en verdiend om geheel en voor eeuwig in droefheid te vergaan</w:t>
      </w:r>
      <w:r w:rsidR="00A02AFF" w:rsidRPr="00303AAE">
        <w:t>. Maar</w:t>
      </w:r>
      <w:r w:rsidRPr="00303AAE">
        <w:t xml:space="preserve"> ziet, nu is </w:t>
      </w:r>
      <w:r w:rsidR="00F4451F">
        <w:t>M</w:t>
      </w:r>
      <w:r w:rsidRPr="00303AAE">
        <w:t>ijn ziel geheel be</w:t>
      </w:r>
      <w:r w:rsidRPr="00303AAE">
        <w:softHyphen/>
        <w:t>droefd om u te herstellen in een staat van volkomen troost en zaligheid. O, uw angst en droefheid zou anders dodelijk, en eeuwigdurend geweest zijn; maar nu ben Ik uw Borg, bedroef</w:t>
      </w:r>
      <w:r w:rsidR="00F4451F">
        <w:t>d tot de dood toe, opdat u zou</w:t>
      </w:r>
      <w:r w:rsidRPr="00303AAE">
        <w:t xml:space="preserve"> mogen hebben troost en vreugde in God voor </w:t>
      </w:r>
      <w:r w:rsidR="00F941A9" w:rsidRPr="00303AAE">
        <w:t>uw</w:t>
      </w:r>
      <w:r w:rsidRPr="00303AAE">
        <w:t xml:space="preserve"> dood, in </w:t>
      </w:r>
      <w:r w:rsidR="00F941A9" w:rsidRPr="00303AAE">
        <w:t>uw</w:t>
      </w:r>
      <w:r w:rsidR="00F4451F">
        <w:t xml:space="preserve"> dood en na de</w:t>
      </w:r>
      <w:r w:rsidRPr="00303AAE">
        <w:t>zel</w:t>
      </w:r>
      <w:r w:rsidR="00F4451F">
        <w:t>ve eeuwig</w:t>
      </w:r>
      <w:r w:rsidRPr="00303AAE">
        <w:t xml:space="preserve"> en altoos. O, laat dan ook, </w:t>
      </w:r>
      <w:r w:rsidR="00F4451F">
        <w:t>M</w:t>
      </w:r>
      <w:r w:rsidRPr="00303AAE">
        <w:t xml:space="preserve">ijn beminden, </w:t>
      </w:r>
      <w:r w:rsidR="00F4451F">
        <w:t>M</w:t>
      </w:r>
      <w:r w:rsidRPr="00303AAE">
        <w:t>ijn liefde u dringen, om niet voor uzelf</w:t>
      </w:r>
      <w:r w:rsidR="00F4451F">
        <w:t>, m</w:t>
      </w:r>
      <w:r w:rsidR="00F91BDF" w:rsidRPr="00303AAE">
        <w:t>aar</w:t>
      </w:r>
      <w:r w:rsidRPr="00303AAE">
        <w:t xml:space="preserve"> voor mij </w:t>
      </w:r>
      <w:r w:rsidR="00F941A9" w:rsidRPr="00303AAE">
        <w:t>uw</w:t>
      </w:r>
      <w:r w:rsidRPr="00303AAE">
        <w:t xml:space="preserve"> Heiland en Heere te leven, 2 Cor. 5 : 14 en 15.</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10. En opdat Jezus' bittere klacht te dieper mocht ingaan in het hart van </w:t>
      </w:r>
      <w:r w:rsidR="002823E9" w:rsidRPr="00303AAE">
        <w:t>Zijn apostelen</w:t>
      </w:r>
      <w:r w:rsidR="00C406EC" w:rsidRPr="00303AAE">
        <w:t>, zo beveelt Hij hen zeer min</w:t>
      </w:r>
      <w:r w:rsidR="00C406EC" w:rsidRPr="00303AAE">
        <w:softHyphen/>
        <w:t>zaam</w:t>
      </w:r>
      <w:r w:rsidR="00D67A38" w:rsidRPr="00303AAE">
        <w:t xml:space="preserve"> maar </w:t>
      </w:r>
      <w:r w:rsidR="00C406EC" w:rsidRPr="00303AAE">
        <w:t xml:space="preserve">ook ernstig: </w:t>
      </w:r>
      <w:r w:rsidR="00C406EC" w:rsidRPr="00F4451F">
        <w:rPr>
          <w:b/>
          <w:i/>
        </w:rPr>
        <w:t>Blijft hier en waakt met Mij.</w:t>
      </w:r>
      <w:r w:rsidR="00C406EC" w:rsidRPr="00303AAE">
        <w:t xml:space="preserve"> Ni</w:t>
      </w:r>
      <w:r w:rsidR="00F4451F">
        <w:t>et alsof zij Hem dus wezenlijke</w:t>
      </w:r>
      <w:r w:rsidR="00C406EC" w:rsidRPr="00303AAE">
        <w:t xml:space="preserve"> troost of bijstand konden toebrengen. Geenszins, want Jezus kon en moest alleen de pers van Gods toorn treden, Jes. 63 : 3. Nee</w:t>
      </w:r>
      <w:r w:rsidR="00F4451F">
        <w:t>, m</w:t>
      </w:r>
      <w:r w:rsidR="00F91BDF" w:rsidRPr="00303AAE">
        <w:t>aar</w:t>
      </w:r>
      <w:r w:rsidR="00C406EC" w:rsidRPr="00303AAE">
        <w:t xml:space="preserve"> de Zaligmaker wilde en beval. Zij zouden bij Hem blijven om getuigen te zijn van dit </w:t>
      </w:r>
      <w:r w:rsidR="00835EE2" w:rsidRPr="00303AAE">
        <w:t>aller-vreselijkst</w:t>
      </w:r>
      <w:r w:rsidR="00C406EC" w:rsidRPr="00303AAE">
        <w:t xml:space="preserve"> lijden om uit aanmerking van het zo zwaar lijden van</w:t>
      </w:r>
      <w:r w:rsidR="00D60236" w:rsidRPr="00303AAE">
        <w:t xml:space="preserve"> hun </w:t>
      </w:r>
      <w:r w:rsidR="00C406EC" w:rsidRPr="00303AAE">
        <w:t>Zaligmaker voor  hun zonden temeer verwekt te worden tot verootmoediging, geloof en heiligmaking. En immers geestelijker wijze bij Jezus te blijven, is altijd hoog</w:t>
      </w:r>
      <w:r w:rsidR="00C406EC" w:rsidRPr="00303AAE">
        <w:softHyphen/>
        <w:t>n</w:t>
      </w:r>
      <w:r w:rsidR="00F4451F">
        <w:t>odi</w:t>
      </w:r>
      <w:r w:rsidR="00C406EC" w:rsidRPr="00303AAE">
        <w:t>g, Joh. 15 : 4 en 5. Zij zouden ook waken met Jezus om terwijl Hij voor hen waakte met een doodbrakende ziel, ook nu aan Hem te bet</w:t>
      </w:r>
      <w:r w:rsidR="00920DC5" w:rsidRPr="00303AAE">
        <w:t>one</w:t>
      </w:r>
      <w:r w:rsidR="00C406EC" w:rsidRPr="00303AAE">
        <w:t>n  hun liefde, ijver en getrouwheid, waarvan zij zo treffend nog zeer hoog hadden gesproken</w:t>
      </w:r>
      <w:r w:rsidR="00A02AFF" w:rsidRPr="00303AAE">
        <w:t>. Maar</w:t>
      </w:r>
      <w:r w:rsidR="00D67A38" w:rsidRPr="00303AAE">
        <w:t xml:space="preserve"> </w:t>
      </w:r>
      <w:r w:rsidR="00C406EC" w:rsidRPr="00303AAE">
        <w:t>allermeest hadden zij in deze ure der verzoeking voor zichzelf te waken en t</w:t>
      </w:r>
      <w:r w:rsidR="00F4451F">
        <w:t>e bidden, Matth. 26 : 41. O, te</w:t>
      </w:r>
      <w:r w:rsidR="00C406EC" w:rsidRPr="00303AAE">
        <w:t>erhartige liefdezorg van</w:t>
      </w:r>
      <w:r w:rsidR="002823E9" w:rsidRPr="00303AAE">
        <w:t xml:space="preserve"> deze </w:t>
      </w:r>
      <w:r w:rsidR="00C406EC" w:rsidRPr="00303AAE">
        <w:t xml:space="preserve">goeden Herder, Die ook temidden in zijn allerzwaarste benauwdheid, zich zo zeer aantrekt zijn arme en dwaalzieke schaapjes! Blijft hier en waakt met Mij. Ook blijft hier, namelijk omtrent of aan de ingang van de hof, terwijl Jezus Zich 'meer in eenzaamheid wilde begeven om tot </w:t>
      </w:r>
      <w:r w:rsidR="00F91BDF" w:rsidRPr="00303AAE">
        <w:t>Zijn Vader</w:t>
      </w:r>
      <w:r w:rsidR="00C406EC" w:rsidRPr="00303AAE">
        <w:t xml:space="preserve"> te' bidden, want Hij scheidde Zich van hen af omtrent een steenworp, Lucas 22 : 41.</w:t>
      </w:r>
    </w:p>
    <w:p w:rsidR="00CC4D78" w:rsidRPr="00303AAE" w:rsidRDefault="00CC4D78" w:rsidP="00AF3367">
      <w:pPr>
        <w:jc w:val="both"/>
      </w:pPr>
    </w:p>
    <w:p w:rsidR="00EC3D52" w:rsidRPr="00EC3D52" w:rsidRDefault="00CC4D78" w:rsidP="00AF3367">
      <w:pPr>
        <w:jc w:val="both"/>
        <w:rPr>
          <w:i/>
        </w:rPr>
      </w:pPr>
      <w:r w:rsidRPr="00303AAE">
        <w:t>§</w:t>
      </w:r>
      <w:r w:rsidR="00C406EC" w:rsidRPr="00303AAE">
        <w:t xml:space="preserve"> 11. </w:t>
      </w:r>
      <w:r w:rsidR="00EC3D52">
        <w:t xml:space="preserve">3. </w:t>
      </w:r>
      <w:r w:rsidR="00EC3D52" w:rsidRPr="00EC3D52">
        <w:rPr>
          <w:i/>
        </w:rPr>
        <w:t>Zijn bloedig zweet.</w:t>
      </w:r>
    </w:p>
    <w:p w:rsidR="00F4451F" w:rsidRDefault="00C406EC" w:rsidP="00AF3367">
      <w:pPr>
        <w:jc w:val="both"/>
      </w:pPr>
      <w:r w:rsidRPr="00303AAE">
        <w:t>Als het laatste punt van onze verklaring moeten wij ook opmerken, wat Lu</w:t>
      </w:r>
      <w:r w:rsidR="00F4451F">
        <w:t>k</w:t>
      </w:r>
      <w:r w:rsidRPr="00303AAE">
        <w:t>as hoofdst</w:t>
      </w:r>
      <w:r w:rsidR="00F4451F">
        <w:t>uk</w:t>
      </w:r>
      <w:r w:rsidRPr="00303AAE">
        <w:t xml:space="preserve"> 22 : 44, nog in het bijzonder aantekent ter begr</w:t>
      </w:r>
      <w:r w:rsidR="00F4451F">
        <w:t>oti</w:t>
      </w:r>
      <w:r w:rsidRPr="00303AAE">
        <w:t xml:space="preserve">ng van Jezus' zielsangst. Hij zegt dan: </w:t>
      </w:r>
    </w:p>
    <w:p w:rsidR="00F4451F" w:rsidRDefault="00F4451F" w:rsidP="00AF3367">
      <w:pPr>
        <w:jc w:val="both"/>
      </w:pPr>
      <w:r>
        <w:t xml:space="preserve">a. </w:t>
      </w:r>
      <w:r w:rsidRPr="00F4451F">
        <w:rPr>
          <w:b/>
          <w:i/>
        </w:rPr>
        <w:t xml:space="preserve">En Jezus </w:t>
      </w:r>
      <w:r w:rsidR="00C406EC" w:rsidRPr="00F4451F">
        <w:rPr>
          <w:b/>
          <w:i/>
        </w:rPr>
        <w:t>in zware strijd zijnde,</w:t>
      </w:r>
      <w:r w:rsidR="00C406EC" w:rsidRPr="00303AAE">
        <w:t xml:space="preserve"> </w:t>
      </w:r>
      <w:r w:rsidR="00D60236" w:rsidRPr="00303AAE">
        <w:t xml:space="preserve">te weten </w:t>
      </w:r>
      <w:r w:rsidR="00C406EC" w:rsidRPr="00303AAE">
        <w:t>gelijk getoond is, van alle die uiterste verschrikkingen Zijner ziele,</w:t>
      </w:r>
      <w:r>
        <w:t xml:space="preserve"> een strijd met Gods vreselijke</w:t>
      </w:r>
      <w:r w:rsidR="00C406EC" w:rsidRPr="00303AAE">
        <w:t xml:space="preserve"> toor</w:t>
      </w:r>
      <w:r>
        <w:t>n, en met alle machten der hel</w:t>
      </w:r>
      <w:r w:rsidR="00C406EC" w:rsidRPr="00303AAE">
        <w:t xml:space="preserve">, opdat Gods uitverkorenen door Hem die hen heeft lief gehad, meer dan overwinnaars </w:t>
      </w:r>
      <w:r>
        <w:t>zouden worden in de geestelijke</w:t>
      </w:r>
      <w:r w:rsidR="00C406EC" w:rsidRPr="00303AAE">
        <w:t xml:space="preserve"> strijd,</w:t>
      </w:r>
      <w:r>
        <w:t xml:space="preserve"> </w:t>
      </w:r>
      <w:r w:rsidR="00C406EC" w:rsidRPr="00303AAE">
        <w:t xml:space="preserve">Rom. 8 : 37. </w:t>
      </w:r>
    </w:p>
    <w:p w:rsidR="00F4451F" w:rsidRDefault="00C406EC" w:rsidP="00AF3367">
      <w:pPr>
        <w:jc w:val="both"/>
      </w:pPr>
      <w:r w:rsidRPr="00303AAE">
        <w:t>b</w:t>
      </w:r>
      <w:r w:rsidR="006B4E2F" w:rsidRPr="00303AAE">
        <w:t>. Zo</w:t>
      </w:r>
      <w:r w:rsidRPr="00303AAE">
        <w:t xml:space="preserve"> </w:t>
      </w:r>
      <w:r w:rsidRPr="00F4451F">
        <w:rPr>
          <w:b/>
          <w:i/>
        </w:rPr>
        <w:t>bad Jezus te ernstiger,</w:t>
      </w:r>
      <w:r w:rsidRPr="00303AAE">
        <w:t xml:space="preserve"> biddende tot God met een sterk geroep, en tranen, om uit de vreze verhoord te worden, Hebr. 5 : 7. Tot een </w:t>
      </w:r>
      <w:r w:rsidR="00F4451F">
        <w:t>nieuw en nader bewijs van Zijn</w:t>
      </w:r>
      <w:r w:rsidRPr="00303AAE">
        <w:t xml:space="preserve"> zware strijd</w:t>
      </w:r>
      <w:r w:rsidR="00A02AFF" w:rsidRPr="00303AAE">
        <w:t>. Maar</w:t>
      </w:r>
      <w:r w:rsidR="00D67A38" w:rsidRPr="00303AAE">
        <w:t xml:space="preserve"> </w:t>
      </w:r>
      <w:r w:rsidRPr="00303AAE">
        <w:t>van Jezus' gebed</w:t>
      </w:r>
      <w:r w:rsidR="00F4451F">
        <w:t>,</w:t>
      </w:r>
      <w:r w:rsidRPr="00303AAE">
        <w:t xml:space="preserve"> </w:t>
      </w:r>
      <w:r w:rsidR="00F4451F">
        <w:t>zo God wil</w:t>
      </w:r>
      <w:r w:rsidRPr="00303AAE">
        <w:t xml:space="preserve"> in </w:t>
      </w:r>
      <w:r w:rsidR="00183379" w:rsidRPr="00303AAE">
        <w:t>ene</w:t>
      </w:r>
      <w:r w:rsidRPr="00303AAE">
        <w:t xml:space="preserve"> vol</w:t>
      </w:r>
      <w:r w:rsidRPr="00303AAE">
        <w:softHyphen/>
        <w:t xml:space="preserve">gende leerrede. </w:t>
      </w:r>
    </w:p>
    <w:p w:rsidR="00F4451F" w:rsidRDefault="00C406EC" w:rsidP="00AF3367">
      <w:pPr>
        <w:jc w:val="both"/>
      </w:pPr>
      <w:r w:rsidRPr="00303AAE">
        <w:t xml:space="preserve">e. </w:t>
      </w:r>
      <w:r w:rsidRPr="00EC3D52">
        <w:rPr>
          <w:b/>
          <w:i/>
        </w:rPr>
        <w:t xml:space="preserve">En </w:t>
      </w:r>
      <w:r w:rsidR="00F4451F" w:rsidRPr="00EC3D52">
        <w:rPr>
          <w:b/>
          <w:i/>
        </w:rPr>
        <w:t>Z</w:t>
      </w:r>
      <w:r w:rsidRPr="00EC3D52">
        <w:rPr>
          <w:b/>
          <w:i/>
        </w:rPr>
        <w:t>ijn zweet werd gelijk grote droppelen bloeds die op de aarde afliepen</w:t>
      </w:r>
      <w:r w:rsidR="006B4E2F" w:rsidRPr="00EC3D52">
        <w:rPr>
          <w:b/>
          <w:i/>
        </w:rPr>
        <w:t>.</w:t>
      </w:r>
      <w:r w:rsidR="006B4E2F" w:rsidRPr="00303AAE">
        <w:t xml:space="preserve"> Zo</w:t>
      </w:r>
      <w:r w:rsidRPr="00303AAE">
        <w:t xml:space="preserve"> boven m</w:t>
      </w:r>
      <w:r w:rsidR="00F4451F">
        <w:t>ate zwaar, en tot in de hoogste</w:t>
      </w:r>
      <w:r w:rsidRPr="00303AAE">
        <w:t xml:space="preserve"> trap geklommen, was </w:t>
      </w:r>
      <w:r w:rsidR="00F4451F">
        <w:t>Z</w:t>
      </w:r>
      <w:r w:rsidRPr="00303AAE">
        <w:t>ijn b</w:t>
      </w:r>
      <w:r w:rsidR="00F4451F">
        <w:t>enauwdheid, dat Hij in de koude</w:t>
      </w:r>
      <w:r w:rsidRPr="00303AAE">
        <w:t xml:space="preserve"> nacht niet alleen zweette</w:t>
      </w:r>
      <w:r w:rsidR="00F91BDF" w:rsidRPr="00303AAE">
        <w:t>. Maar</w:t>
      </w:r>
      <w:r w:rsidRPr="00303AAE">
        <w:t xml:space="preserve"> dat ook zelfs Zijn bloed door de fijne zweetgaatjes is heen uitgeborsten en wel in zulk een overvloed, dat het op de aarde afliep, en wegens de nachtkoude tot dikke en grote droppelen is </w:t>
      </w:r>
      <w:r w:rsidR="008A6B20">
        <w:t>samen</w:t>
      </w:r>
      <w:r w:rsidRPr="00303AAE">
        <w:t xml:space="preserve"> geron</w:t>
      </w:r>
      <w:r w:rsidRPr="00303AAE">
        <w:softHyphen/>
        <w:t xml:space="preserve">nen. Van hoedanig uitwerksel van de allerzwaarste benauwdheden men nauwelijks of immers zeer zeldzaam enige voorbeelden in de historie vindt. </w:t>
      </w:r>
      <w:r w:rsidR="00F4451F">
        <w:t>O</w:t>
      </w:r>
      <w:r w:rsidRPr="00303AAE">
        <w:t xml:space="preserve"> onuitsprekelijke benauwdheid! </w:t>
      </w:r>
    </w:p>
    <w:p w:rsidR="00C406EC" w:rsidRPr="00303AAE" w:rsidRDefault="00C406EC" w:rsidP="00AF3367">
      <w:pPr>
        <w:jc w:val="both"/>
      </w:pPr>
      <w:r w:rsidRPr="00303AAE">
        <w:t>O, weergal</w:t>
      </w:r>
      <w:r w:rsidR="002823E9" w:rsidRPr="00303AAE">
        <w:t>oze</w:t>
      </w:r>
      <w:r w:rsidRPr="00303AAE">
        <w:t xml:space="preserve"> liefde van de Heere Jezus, die dit alles leed voor helwaardige zondaren, voor </w:t>
      </w:r>
      <w:r w:rsidR="00F4451F">
        <w:t>Z</w:t>
      </w:r>
      <w:r w:rsidRPr="00303AAE">
        <w:t xml:space="preserve">ijn vijanden om voor hen in Zijn zweet en bloed te openen, die </w:t>
      </w:r>
      <w:r w:rsidR="00F4451F">
        <w:t>fontein, die hen mocht af</w:t>
      </w:r>
      <w:r w:rsidR="00F4451F">
        <w:softHyphen/>
        <w:t>wass</w:t>
      </w:r>
      <w:r w:rsidRPr="00303AAE">
        <w:t>en van alle  hun zonden, Za</w:t>
      </w:r>
      <w:r w:rsidR="00F4451F">
        <w:t>c</w:t>
      </w:r>
      <w:r w:rsidRPr="00303AAE">
        <w:t>h. 13 : 1, Joh. 1: 7.</w:t>
      </w:r>
    </w:p>
    <w:p w:rsidR="00CC4D78" w:rsidRPr="00303AAE" w:rsidRDefault="00CC4D78" w:rsidP="00AF3367">
      <w:pPr>
        <w:jc w:val="both"/>
      </w:pPr>
    </w:p>
    <w:p w:rsidR="00F4451F" w:rsidRDefault="00CC4D78" w:rsidP="00AF3367">
      <w:pPr>
        <w:jc w:val="both"/>
      </w:pPr>
      <w:r w:rsidRPr="00303AAE">
        <w:t>§</w:t>
      </w:r>
      <w:r w:rsidR="00C406EC" w:rsidRPr="00303AAE">
        <w:t xml:space="preserve"> 12. Dit dient dan tot opmerking van des Heeren volk. O, wat </w:t>
      </w:r>
      <w:r w:rsidR="00F4451F">
        <w:t xml:space="preserve">moesten de </w:t>
      </w:r>
      <w:r w:rsidR="00C406EC" w:rsidRPr="00303AAE">
        <w:t>gelovige</w:t>
      </w:r>
      <w:r w:rsidR="00F4451F">
        <w:t>n, dit ernstig</w:t>
      </w:r>
      <w:r w:rsidR="00C406EC" w:rsidRPr="00303AAE">
        <w:t xml:space="preserve"> overdenkende, </w:t>
      </w:r>
      <w:r w:rsidR="00F4451F">
        <w:t>niet als te zw</w:t>
      </w:r>
      <w:r w:rsidR="00C406EC" w:rsidRPr="00303AAE">
        <w:t xml:space="preserve">eten van droefheid over </w:t>
      </w:r>
      <w:r w:rsidR="00F4451F">
        <w:t xml:space="preserve">hun </w:t>
      </w:r>
      <w:r w:rsidR="00C406EC" w:rsidRPr="00303AAE">
        <w:t xml:space="preserve">zonden? En wat moest dit niet uw ogen maken als een springader van tranen van boetvaardigheid en liefde tot </w:t>
      </w:r>
      <w:r w:rsidR="00F941A9" w:rsidRPr="00303AAE">
        <w:t>uw</w:t>
      </w:r>
      <w:r w:rsidR="00C406EC" w:rsidRPr="00303AAE">
        <w:t xml:space="preserve"> Heiland, </w:t>
      </w:r>
      <w:r w:rsidR="00A5308E" w:rsidRPr="00303AAE">
        <w:t>Lukas</w:t>
      </w:r>
      <w:r w:rsidR="00F4451F">
        <w:t xml:space="preserve"> 7 : 47, die u zo</w:t>
      </w:r>
      <w:r w:rsidR="00C406EC" w:rsidRPr="00303AAE">
        <w:t>veel arbeid en sma</w:t>
      </w:r>
      <w:r w:rsidR="00F4451F">
        <w:t>rten gemaakt hebt met uw zonden!</w:t>
      </w:r>
      <w:r w:rsidR="00C406EC" w:rsidRPr="00303AAE">
        <w:t xml:space="preserve"> Jes. 43 2</w:t>
      </w:r>
      <w:r w:rsidR="00F4451F">
        <w:t xml:space="preserve">4. </w:t>
      </w:r>
      <w:r w:rsidR="00835EE2">
        <w:t xml:space="preserve">Of tenminste oprechten, zou u niet dorsten door het geloof </w:t>
      </w:r>
      <w:r w:rsidR="00835EE2" w:rsidRPr="00303AAE">
        <w:t>naar deze bloeddruppelen van uw Zaligma</w:t>
      </w:r>
      <w:r w:rsidR="00835EE2" w:rsidRPr="00303AAE">
        <w:softHyphen/>
        <w:t xml:space="preserve">ker? </w:t>
      </w:r>
      <w:r w:rsidR="00F4451F">
        <w:t>Dat is,</w:t>
      </w:r>
      <w:r w:rsidR="00C406EC" w:rsidRPr="00303AAE">
        <w:t xml:space="preserve"> om derzelver verzoeningskracht te mogen ondervinden in uw hart. En opdat Zijn zweet, en bloed en tranen, Hem in Gethsémané uitgeperst, u mochten laven in </w:t>
      </w:r>
      <w:r w:rsidR="00F941A9" w:rsidRPr="00303AAE">
        <w:t>uw</w:t>
      </w:r>
      <w:r w:rsidR="00C406EC" w:rsidRPr="00303AAE">
        <w:t xml:space="preserve"> strijd en uw </w:t>
      </w:r>
      <w:r w:rsidR="00F4451F">
        <w:t xml:space="preserve">ziel </w:t>
      </w:r>
      <w:r w:rsidR="00C406EC" w:rsidRPr="00303AAE">
        <w:t xml:space="preserve">verkwikken ook onder het klamme doodzweet. O, kleeft Hem toch aan met uw ziel en innigste liefde en opent uw hart voor Hem, Wiens hoofd om </w:t>
      </w:r>
      <w:r w:rsidR="00F941A9" w:rsidRPr="00303AAE">
        <w:t>uw</w:t>
      </w:r>
      <w:r w:rsidR="00F4451F">
        <w:t>en</w:t>
      </w:r>
      <w:r w:rsidR="00C406EC" w:rsidRPr="00303AAE">
        <w:t>tw</w:t>
      </w:r>
      <w:r w:rsidR="00F4451F">
        <w:t>il vervuld werd met zo bloedige</w:t>
      </w:r>
      <w:r w:rsidR="00C406EC" w:rsidRPr="00303AAE">
        <w:t xml:space="preserve"> dauw, en zijn haarlokken met roede nachtdruppelen, Hoogl. 5 : 22. En o, hoe gezegend zult u zijn, indien </w:t>
      </w:r>
      <w:r w:rsidR="00303AAE">
        <w:t>ge u</w:t>
      </w:r>
      <w:r w:rsidR="00C406EC" w:rsidRPr="00303AAE">
        <w:t xml:space="preserve">w hart door het geloof als bevochtigt met de bloeddruppelen van </w:t>
      </w:r>
      <w:r w:rsidR="00F941A9" w:rsidRPr="00303AAE">
        <w:t>uw</w:t>
      </w:r>
      <w:r w:rsidR="00C406EC" w:rsidRPr="00303AAE">
        <w:t xml:space="preserve"> Heiland</w:t>
      </w:r>
      <w:r w:rsidR="00F4451F">
        <w:t>;</w:t>
      </w:r>
      <w:r w:rsidR="00C406EC" w:rsidRPr="00303AAE">
        <w:t xml:space="preserve"> en indien u door de liefde niet </w:t>
      </w:r>
      <w:r w:rsidR="00F4451F">
        <w:t>weigert om voor Christus tot zw</w:t>
      </w:r>
      <w:r w:rsidR="00C406EC" w:rsidRPr="00303AAE">
        <w:t>etens, ja tot de bloede toe te strijden tegen de zonde, Hebr. 12 : 4</w:t>
      </w:r>
      <w:r w:rsidR="00A02AFF" w:rsidRPr="00303AAE">
        <w:t xml:space="preserve">. </w:t>
      </w:r>
    </w:p>
    <w:p w:rsidR="00C406EC" w:rsidRPr="00303AAE" w:rsidRDefault="00A02AFF" w:rsidP="00AF3367">
      <w:pPr>
        <w:jc w:val="both"/>
      </w:pPr>
      <w:r w:rsidRPr="00303AAE">
        <w:t>Maar</w:t>
      </w:r>
      <w:r w:rsidR="00C406EC" w:rsidRPr="00303AAE">
        <w:t xml:space="preserve"> ook hoe rampzalig zijn de arme onbekeerde zondaar</w:t>
      </w:r>
      <w:r w:rsidR="00F4451F">
        <w:t>s</w:t>
      </w:r>
      <w:r w:rsidR="00C406EC" w:rsidRPr="00303AAE">
        <w:t>, die dikwijls tot zw</w:t>
      </w:r>
      <w:r w:rsidR="00F4451F">
        <w:t>ete</w:t>
      </w:r>
      <w:r w:rsidR="00C406EC" w:rsidRPr="00303AAE">
        <w:t>ns toe arbeiden in de zonde</w:t>
      </w:r>
      <w:r w:rsidR="00F4451F">
        <w:t>. O,</w:t>
      </w:r>
      <w:r w:rsidR="00C406EC" w:rsidRPr="00303AAE">
        <w:t xml:space="preserve"> hoe zullen zij van onuitsprekelijke benauwdheid zw</w:t>
      </w:r>
      <w:r w:rsidR="00F4451F">
        <w:t>ete</w:t>
      </w:r>
      <w:r w:rsidR="00C406EC" w:rsidRPr="00303AAE">
        <w:t xml:space="preserve">n in de hel! </w:t>
      </w:r>
      <w:r w:rsidR="00F4451F">
        <w:t>O</w:t>
      </w:r>
      <w:r w:rsidR="00C406EC" w:rsidRPr="00303AAE">
        <w:t>ch, wilde hen God nog in genade tot Christus bekeren, en wilde Hij Zijn arm volk, uit kracht van Jezus' zielsangsten altijd verkwikken.</w:t>
      </w:r>
    </w:p>
    <w:p w:rsidR="00F4451F" w:rsidRDefault="00F4451F" w:rsidP="00AF3367">
      <w:pPr>
        <w:jc w:val="both"/>
      </w:pPr>
    </w:p>
    <w:p w:rsidR="00C406EC" w:rsidRPr="00F4451F" w:rsidRDefault="00C406EC" w:rsidP="00AF3367">
      <w:pPr>
        <w:jc w:val="both"/>
        <w:rPr>
          <w:b/>
        </w:rPr>
      </w:pPr>
      <w:r w:rsidRPr="00F4451F">
        <w:rPr>
          <w:b/>
        </w:rPr>
        <w:t>TOEPASSING.</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13. Ziet daar dan hoe de Borg Jezus de zware last der zonden Zijns volks ook in </w:t>
      </w:r>
      <w:r w:rsidR="00CE334F">
        <w:t>Z</w:t>
      </w:r>
      <w:r w:rsidR="00C406EC" w:rsidRPr="00303AAE">
        <w:t xml:space="preserve">ijn ziel gedragen heeft. </w:t>
      </w:r>
      <w:r w:rsidR="00F4451F">
        <w:t>O</w:t>
      </w:r>
      <w:r w:rsidR="00C406EC" w:rsidRPr="00303AAE">
        <w:t xml:space="preserve"> liefde, o lijden</w:t>
      </w:r>
      <w:r w:rsidR="004050A6" w:rsidRPr="00303AAE">
        <w: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14. De leerstukken zijn al telkens in de verklaring aange</w:t>
      </w:r>
      <w:r w:rsidR="00C406EC" w:rsidRPr="00303AAE">
        <w:softHyphen/>
        <w:t>wezen, alleen bemerkt nog, hoe klaar ook in dit gedeelte van het lijden en</w:t>
      </w:r>
      <w:r w:rsidR="00CE334F">
        <w:t xml:space="preserve"> </w:t>
      </w:r>
      <w:r w:rsidR="00C406EC" w:rsidRPr="00303AAE">
        <w:t xml:space="preserve">de allerdiepste vernedering des Heeren Jezus, </w:t>
      </w:r>
      <w:r w:rsidR="00CE334F">
        <w:t xml:space="preserve">zijn ware Godheid doorstraalt! </w:t>
      </w:r>
      <w:r w:rsidR="00C406EC" w:rsidRPr="00303AAE">
        <w:t>O, immers deze last van Gods ondragelijk</w:t>
      </w:r>
      <w:r w:rsidR="00CE334F">
        <w:t>e</w:t>
      </w:r>
      <w:r w:rsidR="00F4451F">
        <w:t xml:space="preserve"> toorn en van hels</w:t>
      </w:r>
      <w:r w:rsidR="00C406EC" w:rsidRPr="00303AAE">
        <w:t xml:space="preserve">e verschrikkingen, droeg en </w:t>
      </w:r>
      <w:r w:rsidR="00CE334F">
        <w:t>door</w:t>
      </w:r>
      <w:r w:rsidR="00C406EC" w:rsidRPr="00303AAE">
        <w:t>stond nooit d</w:t>
      </w:r>
      <w:r w:rsidR="00CE334F">
        <w:t>e</w:t>
      </w:r>
      <w:r w:rsidR="00C406EC" w:rsidRPr="00303AAE">
        <w:t>r enige geschapen kracht en kwam het nooit te boven</w:t>
      </w:r>
      <w:r w:rsidR="00CE334F">
        <w:t>. M</w:t>
      </w:r>
      <w:r w:rsidR="00C406EC" w:rsidRPr="00303AAE">
        <w:t>aar de arm van 's Heeren Jezus eigen Goddelijke almacht heeft Hem ondersteund, Jes. 63: 5.</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15. </w:t>
      </w:r>
      <w:r w:rsidR="00CE334F">
        <w:t>O</w:t>
      </w:r>
      <w:r w:rsidR="00C406EC" w:rsidRPr="00303AAE">
        <w:t xml:space="preserve">m voort te gaan tot de nog overige praktikale stukken, o, hoe naakt ontdekt dit u, </w:t>
      </w:r>
      <w:r w:rsidR="00C406EC" w:rsidRPr="00CE334F">
        <w:rPr>
          <w:b/>
          <w:i/>
        </w:rPr>
        <w:t>arme natuur</w:t>
      </w:r>
      <w:r w:rsidR="00CE334F" w:rsidRPr="00CE334F">
        <w:rPr>
          <w:b/>
          <w:i/>
        </w:rPr>
        <w:t>li</w:t>
      </w:r>
      <w:r w:rsidR="00C406EC" w:rsidRPr="00CE334F">
        <w:rPr>
          <w:b/>
          <w:i/>
        </w:rPr>
        <w:t>ngen,</w:t>
      </w:r>
      <w:r w:rsidR="00C406EC" w:rsidRPr="00303AAE">
        <w:t xml:space="preserve"> als genadel</w:t>
      </w:r>
      <w:r w:rsidR="002823E9" w:rsidRPr="00303AAE">
        <w:t>oze</w:t>
      </w:r>
      <w:r w:rsidR="00C406EC" w:rsidRPr="00303AAE">
        <w:t>, buiten Jezus, onder Gods vloek en toorn</w:t>
      </w:r>
      <w:r w:rsidR="00CE334F">
        <w:t>! U</w:t>
      </w:r>
      <w:r w:rsidR="00C406EC" w:rsidRPr="00303AAE">
        <w:t xml:space="preserve"> m</w:t>
      </w:r>
      <w:r w:rsidR="00183379" w:rsidRPr="00303AAE">
        <w:t>ene</w:t>
      </w:r>
      <w:r w:rsidR="00C406EC" w:rsidRPr="00303AAE">
        <w:t>n wij, die uzelf zo lichtvaardig paait me</w:t>
      </w:r>
      <w:r w:rsidR="00CE334F">
        <w:t>t Gods genade en barmhartigheid:</w:t>
      </w:r>
      <w:r w:rsidR="00C406EC" w:rsidRPr="00303AAE">
        <w:t xml:space="preserve"> </w:t>
      </w:r>
      <w:r w:rsidR="00C406EC" w:rsidRPr="00CE334F">
        <w:rPr>
          <w:i/>
        </w:rPr>
        <w:t xml:space="preserve">ik zal vrede hebben, hoewel ik wandelen zal naar het goeddunken mijns harten, </w:t>
      </w:r>
      <w:r w:rsidR="00C406EC" w:rsidRPr="00303AAE">
        <w:t>Deut. 29 :19</w:t>
      </w:r>
      <w:r w:rsidR="00A5308E" w:rsidRPr="00303AAE">
        <w:t>. U</w:t>
      </w:r>
      <w:r w:rsidR="00C406EC" w:rsidRPr="00303AAE">
        <w:t xml:space="preserve"> die op uw gewaand goed hart, goe</w:t>
      </w:r>
      <w:r w:rsidR="00CE334F">
        <w:t>de werken, gebeden, uiter</w:t>
      </w:r>
      <w:r w:rsidR="00CE334F">
        <w:softHyphen/>
        <w:t>lijke</w:t>
      </w:r>
      <w:r w:rsidR="00C406EC" w:rsidRPr="00303AAE">
        <w:t xml:space="preserve"> godsdienst, burgerlijke deugden enz., nog zo steunt en </w:t>
      </w:r>
      <w:r w:rsidR="00CE334F">
        <w:t>vertrouw</w:t>
      </w:r>
      <w:r w:rsidR="00C406EC" w:rsidRPr="00303AAE">
        <w:t>t</w:t>
      </w:r>
      <w:r w:rsidR="00CE334F">
        <w:t>. O</w:t>
      </w:r>
      <w:r w:rsidR="00C406EC" w:rsidRPr="00303AAE">
        <w:t xml:space="preserve">, zo velen als er uit de werken der wet </w:t>
      </w:r>
      <w:r w:rsidR="00CE334F">
        <w:t xml:space="preserve">zijn, die zijn onder de vloek, </w:t>
      </w:r>
      <w:r w:rsidR="00C406EC" w:rsidRPr="00303AAE">
        <w:t xml:space="preserve">Gal. 3 : </w:t>
      </w:r>
      <w:r w:rsidR="00AF3367" w:rsidRPr="00303AAE">
        <w:t>10,</w:t>
      </w:r>
      <w:r w:rsidR="00C406EC" w:rsidRPr="00303AAE">
        <w:t xml:space="preserve"> vergel</w:t>
      </w:r>
      <w:r w:rsidR="00CE334F">
        <w:t>eken met</w:t>
      </w:r>
      <w:r w:rsidR="00C406EC" w:rsidRPr="00303AAE">
        <w:t xml:space="preserve"> hoofdst</w:t>
      </w:r>
      <w:r w:rsidR="00CE334F">
        <w:t>uk</w:t>
      </w:r>
      <w:r w:rsidR="00C406EC" w:rsidRPr="00303AAE">
        <w:t xml:space="preserve"> 5</w:t>
      </w:r>
      <w:r w:rsidR="00CE334F">
        <w:t>:</w:t>
      </w:r>
      <w:r w:rsidR="00C406EC" w:rsidRPr="00303AAE">
        <w:t xml:space="preserve"> 4. En u allen bedoelen wij, die het zwaarwichtig lijden van de Heere Jezus zo smadelijk komt te verachten, als Jes. 53</w:t>
      </w:r>
      <w:r w:rsidR="00CE334F">
        <w:t>:</w:t>
      </w:r>
      <w:r w:rsidR="00C406EC" w:rsidRPr="00303AAE">
        <w:t xml:space="preserve"> 2</w:t>
      </w:r>
      <w:r w:rsidR="00CE334F">
        <w:t xml:space="preserve">, </w:t>
      </w:r>
      <w:r w:rsidR="00C406EC" w:rsidRPr="00303AAE">
        <w:t xml:space="preserve">3. Immers, die er geen ernstige en boetvaardige bekommernis over hebt, en er geen werk van maakt, hoe u mocht komen tot de gemeenschap van Christus' lijden en dood, </w:t>
      </w:r>
      <w:r w:rsidR="00FE10B1" w:rsidRPr="00303AAE">
        <w:t>Fil.</w:t>
      </w:r>
      <w:r w:rsidR="00C406EC" w:rsidRPr="00303AAE">
        <w:t xml:space="preserve"> 3 : 10.</w:t>
      </w:r>
    </w:p>
    <w:p w:rsidR="00CC4D78" w:rsidRPr="00303AAE" w:rsidRDefault="00CC4D78" w:rsidP="00AF3367">
      <w:pPr>
        <w:jc w:val="both"/>
      </w:pPr>
    </w:p>
    <w:p w:rsidR="00CE334F" w:rsidRDefault="00CC4D78" w:rsidP="00AF3367">
      <w:pPr>
        <w:jc w:val="both"/>
      </w:pPr>
      <w:r w:rsidRPr="00303AAE">
        <w:t>§</w:t>
      </w:r>
      <w:r w:rsidR="00C406EC" w:rsidRPr="00303AAE">
        <w:t xml:space="preserve"> 16. En zullen wij dit eens nader bij de stukken aant</w:t>
      </w:r>
      <w:r w:rsidR="00920DC5" w:rsidRPr="00303AAE">
        <w:t>one</w:t>
      </w:r>
      <w:r w:rsidR="00C406EC" w:rsidRPr="00303AAE">
        <w:t xml:space="preserve">n, het blijkt </w:t>
      </w:r>
      <w:r w:rsidR="00920DC5" w:rsidRPr="00303AAE">
        <w:t>omdat</w:t>
      </w:r>
      <w:r w:rsidR="00C406EC" w:rsidRPr="00303AAE">
        <w:t xml:space="preserve"> u door de overdenking van Christus</w:t>
      </w:r>
      <w:r w:rsidR="00CE334F">
        <w:t>’</w:t>
      </w:r>
      <w:r w:rsidR="00C406EC" w:rsidRPr="00303AAE">
        <w:t xml:space="preserve"> bitter lijden nooit zijt bewogen geworden tot het geloof in </w:t>
      </w:r>
      <w:r w:rsidR="00F91BDF" w:rsidRPr="00303AAE">
        <w:t>Zijn Naam</w:t>
      </w:r>
      <w:r w:rsidR="00C406EC" w:rsidRPr="00303AAE">
        <w:t>, noch tot waarachtige bekering</w:t>
      </w:r>
      <w:r w:rsidR="00CE334F">
        <w:t>. J</w:t>
      </w:r>
      <w:r w:rsidR="00C406EC" w:rsidRPr="00303AAE">
        <w:t>a niet zo ver om uzelf, als zo gruwelijk, vloekwaardig en ellendig te spiege</w:t>
      </w:r>
      <w:r w:rsidR="00C406EC" w:rsidRPr="00303AAE">
        <w:softHyphen/>
        <w:t>len in Gods wet, en in het lijden van de Borg Jezus Christus</w:t>
      </w:r>
      <w:r w:rsidR="00A5308E" w:rsidRPr="00303AAE">
        <w:t>. U</w:t>
      </w:r>
      <w:r w:rsidR="00C406EC" w:rsidRPr="00303AAE">
        <w:t xml:space="preserve"> die immers uw zonden, en vloekschuld niet kent noch gevoelt, en even daarom het u niet aantrekt met smart, schaamte, kommer of verlegenheid, als een arme tollenaar, of bevreesde stokbewaarder, </w:t>
      </w:r>
      <w:r w:rsidR="00A5308E" w:rsidRPr="00303AAE">
        <w:t>Lukas</w:t>
      </w:r>
      <w:r w:rsidR="00C406EC" w:rsidRPr="00303AAE">
        <w:t xml:space="preserve"> 18 : 13, Hand. 16 : 29</w:t>
      </w:r>
      <w:r w:rsidR="00CE334F">
        <w:t>-</w:t>
      </w:r>
      <w:r w:rsidR="00C406EC" w:rsidRPr="00303AAE">
        <w:t>30. O, de die</w:t>
      </w:r>
      <w:r w:rsidR="00CE334F">
        <w:t>naars van Jezus Christus, de le</w:t>
      </w:r>
      <w:r w:rsidR="00C406EC" w:rsidRPr="00303AAE">
        <w:t xml:space="preserve">raars, moeten van </w:t>
      </w:r>
      <w:r w:rsidR="00F941A9" w:rsidRPr="00303AAE">
        <w:t>uw</w:t>
      </w:r>
      <w:r w:rsidR="00CE334F">
        <w:t>entwege bitter</w:t>
      </w:r>
      <w:r w:rsidR="00C406EC" w:rsidRPr="00303AAE">
        <w:t xml:space="preserve"> klagen: </w:t>
      </w:r>
      <w:r w:rsidR="00C406EC" w:rsidRPr="00CE334F">
        <w:rPr>
          <w:i/>
        </w:rPr>
        <w:t>Heere, wie heeft on</w:t>
      </w:r>
      <w:r w:rsidR="00CE334F" w:rsidRPr="00CE334F">
        <w:rPr>
          <w:i/>
        </w:rPr>
        <w:t>ze prediking geloofd en aan wien</w:t>
      </w:r>
      <w:r w:rsidR="00C406EC" w:rsidRPr="00CE334F">
        <w:rPr>
          <w:i/>
        </w:rPr>
        <w:t xml:space="preserve"> is de arm des Heeren geopenbaard?</w:t>
      </w:r>
      <w:r w:rsidR="00CE334F">
        <w:t xml:space="preserve"> Jes. 53 : 1, </w:t>
      </w:r>
    </w:p>
    <w:p w:rsidR="00CE334F" w:rsidRDefault="00CE334F" w:rsidP="00AF3367">
      <w:pPr>
        <w:jc w:val="both"/>
      </w:pPr>
      <w:r>
        <w:t>En gij, die uw le</w:t>
      </w:r>
      <w:r w:rsidR="00C406EC" w:rsidRPr="00303AAE">
        <w:t xml:space="preserve">raars dat dierbaar lijden </w:t>
      </w:r>
      <w:r>
        <w:t xml:space="preserve">van </w:t>
      </w:r>
      <w:r w:rsidR="00C406EC" w:rsidRPr="00303AAE">
        <w:t>de H</w:t>
      </w:r>
      <w:r>
        <w:t>eiland</w:t>
      </w:r>
      <w:r w:rsidR="00C406EC" w:rsidRPr="00303AAE">
        <w:t xml:space="preserve"> laat prediken voor uw ledige zitplaatsen en dat zo dikwijls helaas.</w:t>
      </w:r>
      <w:r>
        <w:t xml:space="preserve"> </w:t>
      </w:r>
      <w:r w:rsidR="00C406EC" w:rsidRPr="00303AAE">
        <w:t xml:space="preserve">Wel, </w:t>
      </w:r>
      <w:r>
        <w:t>ben</w:t>
      </w:r>
      <w:r w:rsidR="00C406EC" w:rsidRPr="00303AAE">
        <w:t xml:space="preserve">t u dan niet snode verachters van Jezus en Zijn lijden? Verder, </w:t>
      </w:r>
      <w:r>
        <w:t xml:space="preserve">ziet </w:t>
      </w:r>
      <w:r w:rsidR="00C406EC" w:rsidRPr="00303AAE">
        <w:t xml:space="preserve">de brandende toorn Gods, </w:t>
      </w:r>
      <w:r>
        <w:t xml:space="preserve">- </w:t>
      </w:r>
      <w:r w:rsidR="00C406EC" w:rsidRPr="00303AAE">
        <w:t xml:space="preserve">zo klaar als te zien en te lezen in Jezus' vreselijk zielslijden, </w:t>
      </w:r>
      <w:r>
        <w:t xml:space="preserve">- </w:t>
      </w:r>
      <w:r w:rsidR="00C406EC" w:rsidRPr="00303AAE">
        <w:t>ach onbe</w:t>
      </w:r>
      <w:r w:rsidR="00C406EC" w:rsidRPr="00303AAE">
        <w:softHyphen/>
        <w:t xml:space="preserve">keerden, schrikt die u </w:t>
      </w:r>
      <w:r>
        <w:t xml:space="preserve">niet </w:t>
      </w:r>
      <w:r w:rsidR="00C406EC" w:rsidRPr="00303AAE">
        <w:t xml:space="preserve">af van uw wereldgezindheid, van uw wandelen naar uw begeerlijkheden en naar de eeuw dezer wereld? Gaat u daarentegen </w:t>
      </w:r>
      <w:r>
        <w:t>steeds de oude</w:t>
      </w:r>
      <w:r w:rsidR="00C406EC" w:rsidRPr="00303AAE">
        <w:t xml:space="preserve"> gang? </w:t>
      </w:r>
      <w:r>
        <w:t>Ó</w:t>
      </w:r>
      <w:r w:rsidR="00C406EC" w:rsidRPr="00303AAE">
        <w:t>f in pro</w:t>
      </w:r>
      <w:r w:rsidR="00C406EC" w:rsidRPr="00303AAE">
        <w:softHyphen/>
        <w:t xml:space="preserve">fane ergernissen, </w:t>
      </w:r>
      <w:r>
        <w:t>ó</w:t>
      </w:r>
      <w:r w:rsidR="00C406EC" w:rsidRPr="00303AAE">
        <w:t>f zorgel</w:t>
      </w:r>
      <w:r w:rsidR="002823E9" w:rsidRPr="00303AAE">
        <w:t>oze</w:t>
      </w:r>
      <w:r w:rsidR="00C406EC" w:rsidRPr="00303AAE">
        <w:t xml:space="preserve"> Godvergetenheid, </w:t>
      </w:r>
      <w:r>
        <w:t>ó</w:t>
      </w:r>
      <w:r w:rsidR="00C406EC" w:rsidRPr="00303AAE">
        <w:t>f o</w:t>
      </w:r>
      <w:r>
        <w:t>p zijn beste van wat uiterlijke</w:t>
      </w:r>
      <w:r w:rsidR="00C406EC" w:rsidRPr="00303AAE">
        <w:t xml:space="preserve"> kerkgang enz. </w:t>
      </w:r>
      <w:r>
        <w:t>E</w:t>
      </w:r>
      <w:r w:rsidR="00C406EC" w:rsidRPr="00303AAE">
        <w:t xml:space="preserve">n voor het overige </w:t>
      </w:r>
      <w:r>
        <w:t>alleen</w:t>
      </w:r>
      <w:r w:rsidR="00C406EC" w:rsidRPr="00303AAE">
        <w:t xml:space="preserve"> maar te zwoegen en te zw</w:t>
      </w:r>
      <w:r w:rsidR="00F4451F">
        <w:t>ete</w:t>
      </w:r>
      <w:r w:rsidR="00C406EC" w:rsidRPr="00303AAE">
        <w:t xml:space="preserve">n om het aardse en om de spijze die vergaat. </w:t>
      </w:r>
    </w:p>
    <w:p w:rsidR="00E97021" w:rsidRDefault="00C406EC" w:rsidP="00AF3367">
      <w:pPr>
        <w:jc w:val="both"/>
      </w:pPr>
      <w:r w:rsidRPr="00303AAE">
        <w:t>En immers gij, die op de minste gelegenheid u maar gaat vermaken in de zonde, in overdaad, in ijdele ge</w:t>
      </w:r>
      <w:r w:rsidRPr="00303AAE">
        <w:softHyphen/>
        <w:t>zelschappen, in dartelheid, of in nijd</w:t>
      </w:r>
      <w:r w:rsidR="00CE334F">
        <w:t xml:space="preserve"> </w:t>
      </w:r>
      <w:r w:rsidRPr="00303AAE">
        <w:t>en achterklap; ach hoe vreemd en afkerig zijt ge met heel uw hart, van met Jezus te blijven, en te waken tegen de zonde; van het te houden met Jezus en met de na</w:t>
      </w:r>
      <w:r w:rsidR="00F941A9" w:rsidRPr="00303AAE">
        <w:t>uw</w:t>
      </w:r>
      <w:r w:rsidR="00CE334F">
        <w:t>e</w:t>
      </w:r>
      <w:r w:rsidRPr="00303AAE">
        <w:t xml:space="preserve"> weg en met de vrome kinderen Gods. Wat is het</w:t>
      </w:r>
      <w:r w:rsidR="00CE334F">
        <w:t xml:space="preserve"> zelfs voor velen een last te h</w:t>
      </w:r>
      <w:r w:rsidRPr="00303AAE">
        <w:t>oren spreken van Jezus, en van wedergeboorte en bekering</w:t>
      </w:r>
      <w:r w:rsidR="00A5308E" w:rsidRPr="00303AAE">
        <w:t>. U</w:t>
      </w:r>
      <w:r w:rsidR="00CE334F">
        <w:t xml:space="preserve"> zou</w:t>
      </w:r>
      <w:r w:rsidRPr="00303AAE">
        <w:t xml:space="preserve"> wel geen hard woord of</w:t>
      </w:r>
      <w:r w:rsidR="00CE334F">
        <w:t xml:space="preserve"> een zuur aanzien om Jezus’ Naam wil</w:t>
      </w:r>
      <w:r w:rsidRPr="00303AAE">
        <w:t xml:space="preserve"> kunnen verdragen, veel minder vervolgingen om het geloof en om de waar</w:t>
      </w:r>
      <w:r w:rsidRPr="00303AAE">
        <w:softHyphen/>
        <w:t xml:space="preserve">heid die in Christus is. </w:t>
      </w:r>
    </w:p>
    <w:p w:rsidR="00E97021" w:rsidRDefault="00C406EC" w:rsidP="00AF3367">
      <w:pPr>
        <w:jc w:val="both"/>
      </w:pPr>
      <w:r w:rsidRPr="00303AAE">
        <w:t xml:space="preserve">En wat zal men toch van de </w:t>
      </w:r>
      <w:r w:rsidR="00FE10B1" w:rsidRPr="00303AAE">
        <w:t>zodanig</w:t>
      </w:r>
      <w:r w:rsidRPr="00303AAE">
        <w:t>en zeggen, die uw zonden maar alleszins zoe</w:t>
      </w:r>
      <w:r w:rsidR="00E97021">
        <w:t>kt af te ontkennen, af te versc</w:t>
      </w:r>
      <w:r w:rsidRPr="00303AAE">
        <w:t>h</w:t>
      </w:r>
      <w:r w:rsidR="00920DC5" w:rsidRPr="00303AAE">
        <w:t>one</w:t>
      </w:r>
      <w:r w:rsidRPr="00303AAE">
        <w:t>n en te bemantelen, als</w:t>
      </w:r>
      <w:r w:rsidR="00E97021">
        <w:t xml:space="preserve"> was </w:t>
      </w:r>
      <w:r w:rsidR="00835EE2">
        <w:t>het</w:t>
      </w:r>
      <w:r w:rsidRPr="00303AAE">
        <w:t xml:space="preserve"> maar een kleintje! Bijvoorbeeld: ijdelheid, zot geklap, we</w:t>
      </w:r>
      <w:r w:rsidR="00E97021">
        <w:t>reldsheid, benevens allerlei hovaardige</w:t>
      </w:r>
      <w:r w:rsidRPr="00303AAE">
        <w:t xml:space="preserve"> pronk en optooiselen, h</w:t>
      </w:r>
      <w:r w:rsidR="00F4451F">
        <w:t>ete</w:t>
      </w:r>
      <w:r w:rsidRPr="00303AAE">
        <w:t>n bij u neth</w:t>
      </w:r>
      <w:r w:rsidR="00E97021">
        <w:t>eid, wel</w:t>
      </w:r>
      <w:r w:rsidR="00E97021">
        <w:softHyphen/>
        <w:t>levendheid, en een vro</w:t>
      </w:r>
      <w:r w:rsidRPr="00303AAE">
        <w:t>lij</w:t>
      </w:r>
      <w:r w:rsidR="00E97021">
        <w:t xml:space="preserve">k </w:t>
      </w:r>
      <w:r w:rsidRPr="00303AAE">
        <w:t>humeur</w:t>
      </w:r>
      <w:r w:rsidR="00E97021">
        <w:t>, enz. Onkuis</w:t>
      </w:r>
      <w:r w:rsidRPr="00303AAE">
        <w:t>heid, hoererij, dronkenschap en br</w:t>
      </w:r>
      <w:r w:rsidR="00E97021">
        <w:t>asserij, vloeken zweren, sabbat</w:t>
      </w:r>
      <w:r w:rsidRPr="00303AAE">
        <w:t xml:space="preserve">schenden en bij dit alles een hart dat als boordevol is van haat, nijd en vijandschap tegen de naaste. O, zulks alles passeert bij u onder de naam van zwakheden en gebreken, die ook de besten hebben. En u hebt de uwe, denkt gij, zelfs </w:t>
      </w:r>
      <w:r w:rsidR="00E97021">
        <w:t>dan als u genoeg</w:t>
      </w:r>
      <w:r w:rsidR="00E97021">
        <w:softHyphen/>
        <w:t xml:space="preserve">zaam openlijk de wereld </w:t>
      </w:r>
      <w:r w:rsidRPr="00303AAE">
        <w:t>en de satan dient</w:t>
      </w:r>
      <w:r w:rsidR="00F91BDF" w:rsidRPr="00303AAE">
        <w:t>. Maar</w:t>
      </w:r>
      <w:r w:rsidRPr="00303AAE">
        <w:t xml:space="preserve"> deze zijn niet de vlekken en gebreken van Gods kinderen</w:t>
      </w:r>
      <w:r w:rsidR="00F91BDF" w:rsidRPr="00303AAE">
        <w:t>. Maar</w:t>
      </w:r>
      <w:r w:rsidRPr="00303AAE">
        <w:t xml:space="preserve"> zij zijn sch</w:t>
      </w:r>
      <w:r w:rsidR="00E97021">
        <w:t>and</w:t>
      </w:r>
      <w:r w:rsidR="00E97021">
        <w:softHyphen/>
        <w:t>vlekken van de Christelijke</w:t>
      </w:r>
      <w:r w:rsidRPr="00303AAE">
        <w:t xml:space="preserve"> naam. </w:t>
      </w:r>
    </w:p>
    <w:p w:rsidR="00C406EC" w:rsidRPr="00303AAE" w:rsidRDefault="00C406EC" w:rsidP="00AF3367">
      <w:pPr>
        <w:jc w:val="both"/>
      </w:pPr>
      <w:r w:rsidRPr="00303AAE">
        <w:t>En toch, onbekeerden, al belijdt u dan Jezus duizendmaal met de mond, helaas, echter zoveel in u is, zo doet u met hart en daden niet anders da</w:t>
      </w:r>
      <w:r w:rsidR="00E97021">
        <w:t>n Jezus en Zijn Geest bitter</w:t>
      </w:r>
      <w:r w:rsidRPr="00303AAE">
        <w:t xml:space="preserve"> te bedroeven, ja te versmaden en Hem als het ware opnieuw te kruisigen met uw moedwillige zon</w:t>
      </w:r>
      <w:r w:rsidR="00E97021">
        <w:t>den. En dit doet u aan Hem, Die</w:t>
      </w:r>
      <w:r w:rsidRPr="00303AAE">
        <w:t xml:space="preserve"> u nog durft noemen </w:t>
      </w:r>
      <w:r w:rsidRPr="00E97021">
        <w:rPr>
          <w:i/>
        </w:rPr>
        <w:t>uw Zaligmaker!</w:t>
      </w:r>
    </w:p>
    <w:p w:rsidR="00E97021" w:rsidRDefault="00E97021" w:rsidP="00AF3367">
      <w:pPr>
        <w:jc w:val="both"/>
      </w:pPr>
    </w:p>
    <w:p w:rsidR="00C406EC" w:rsidRPr="00303AAE" w:rsidRDefault="00E97021" w:rsidP="00AF3367">
      <w:pPr>
        <w:jc w:val="both"/>
      </w:pPr>
      <w:r w:rsidRPr="00303AAE">
        <w:t>§</w:t>
      </w:r>
      <w:r>
        <w:t xml:space="preserve"> 17</w:t>
      </w:r>
      <w:r w:rsidR="00A02AFF" w:rsidRPr="00303AAE">
        <w:t>. Maar</w:t>
      </w:r>
      <w:r w:rsidR="00C406EC" w:rsidRPr="00303AAE">
        <w:t xml:space="preserve"> tot uwer </w:t>
      </w:r>
      <w:r w:rsidR="00303AAE">
        <w:t>waarschuwing</w:t>
      </w:r>
      <w:r w:rsidR="00C406EC" w:rsidRPr="00303AAE">
        <w:t xml:space="preserve"> dient, dat u dus helaas, uzelf hoe langer hoe meer verhardt in de zonde en hoe langer hoe onbekeerlijker wordt. </w:t>
      </w:r>
      <w:r w:rsidR="00C406EC" w:rsidRPr="00E97021">
        <w:rPr>
          <w:i/>
        </w:rPr>
        <w:t xml:space="preserve">Dus wederstaat u de Heiligen Geest, </w:t>
      </w:r>
      <w:r w:rsidR="00C406EC" w:rsidRPr="00303AAE">
        <w:t>Hand. 7 : 51</w:t>
      </w:r>
      <w:r>
        <w:t xml:space="preserve">, Die in </w:t>
      </w:r>
      <w:r w:rsidR="00835EE2">
        <w:t>het</w:t>
      </w:r>
      <w:r>
        <w:t xml:space="preserve"> Woord en door de le</w:t>
      </w:r>
      <w:r w:rsidR="00C406EC" w:rsidRPr="00303AAE">
        <w:t>raars tot u</w:t>
      </w:r>
      <w:r>
        <w:t xml:space="preserve"> </w:t>
      </w:r>
      <w:r w:rsidR="00C406EC" w:rsidRPr="00303AAE">
        <w:t>spreekt</w:t>
      </w:r>
      <w:r w:rsidR="00A02AFF" w:rsidRPr="00303AAE">
        <w:t>. Maar</w:t>
      </w:r>
      <w:r w:rsidR="00C406EC" w:rsidRPr="00303AAE">
        <w:t xml:space="preserve"> helaas, wat zal eens uw einde naar en verschrik</w:t>
      </w:r>
      <w:r w:rsidR="00C406EC" w:rsidRPr="00303AAE">
        <w:softHyphen/>
        <w:t xml:space="preserve">kelijk zijn, indien u buiten Jezus </w:t>
      </w:r>
      <w:r>
        <w:t>blijft en onbekeerd heen gaat. O, u mag nu op vals</w:t>
      </w:r>
      <w:r w:rsidR="00C406EC" w:rsidRPr="00303AAE">
        <w:t>e gronden zovee</w:t>
      </w:r>
      <w:r>
        <w:t xml:space="preserve">l uzelf beloven als u wilt dat </w:t>
      </w:r>
      <w:r w:rsidR="00C406EC" w:rsidRPr="00303AAE">
        <w:t>God u wel genadig zal zijn</w:t>
      </w:r>
      <w:r w:rsidR="00F91BDF" w:rsidRPr="00303AAE">
        <w:t>. Maar</w:t>
      </w:r>
      <w:r w:rsidR="00C406EC" w:rsidRPr="00303AAE">
        <w:t xml:space="preserve"> helaas, naar uw hardigheid des ha</w:t>
      </w:r>
      <w:r>
        <w:t xml:space="preserve">rten en uw onbekeerlijkheid, </w:t>
      </w:r>
      <w:r w:rsidR="00C406EC" w:rsidRPr="00303AAE">
        <w:t xml:space="preserve">vergadert </w:t>
      </w:r>
      <w:r w:rsidR="00303AAE">
        <w:t>ge u</w:t>
      </w:r>
      <w:r w:rsidR="00C406EC" w:rsidRPr="00303AAE">
        <w:t xml:space="preserve"> toorn als een schat tegen de dag des toorns en der openbaring van het rechtvaardig oordeel Gods. O, voorzeker verdrukking en benauwdheid, toorn en verbolgenheid zal over u zijn, die het kwade werkt, Rom. 2 : 5, 8, 9. </w:t>
      </w:r>
      <w:r w:rsidR="00C406EC" w:rsidRPr="00E97021">
        <w:rPr>
          <w:i/>
        </w:rPr>
        <w:t>O, is dit geschied aan h</w:t>
      </w:r>
      <w:r w:rsidRPr="00E97021">
        <w:rPr>
          <w:i/>
        </w:rPr>
        <w:t>et groene hout, dit lijden aan de Heilige</w:t>
      </w:r>
      <w:r w:rsidR="00C406EC" w:rsidRPr="00E97021">
        <w:rPr>
          <w:i/>
        </w:rPr>
        <w:t xml:space="preserve"> Jezus, o! wat zal dan het dorre geschieden?</w:t>
      </w:r>
      <w:r w:rsidR="00C406EC" w:rsidRPr="00303AAE">
        <w:t xml:space="preserve"> </w:t>
      </w:r>
      <w:r w:rsidR="00A5308E" w:rsidRPr="00303AAE">
        <w:t>Lukas</w:t>
      </w:r>
      <w:r w:rsidR="00C406EC" w:rsidRPr="00303AAE">
        <w:t xml:space="preserve"> 23 : 31.</w:t>
      </w:r>
    </w:p>
    <w:p w:rsidR="00CC4D78" w:rsidRPr="00303AAE" w:rsidRDefault="00CC4D78" w:rsidP="00AF3367">
      <w:pPr>
        <w:jc w:val="both"/>
      </w:pPr>
    </w:p>
    <w:p w:rsidR="00C406EC" w:rsidRPr="00303AAE" w:rsidRDefault="00E97021" w:rsidP="00AF3367">
      <w:pPr>
        <w:jc w:val="both"/>
      </w:pPr>
      <w:r w:rsidRPr="00303AAE">
        <w:t>§</w:t>
      </w:r>
      <w:r>
        <w:t xml:space="preserve"> 18</w:t>
      </w:r>
      <w:r w:rsidR="00A02AFF" w:rsidRPr="00303AAE">
        <w:t>. Maar</w:t>
      </w:r>
      <w:r w:rsidR="00C406EC" w:rsidRPr="00303AAE">
        <w:t xml:space="preserve"> o! terwijl Jezus nog zijn genadehand tot </w:t>
      </w:r>
      <w:r>
        <w:t>u</w:t>
      </w:r>
      <w:r w:rsidR="00303AAE">
        <w:t xml:space="preserve"> u</w:t>
      </w:r>
      <w:r w:rsidR="00C406EC" w:rsidRPr="00303AAE">
        <w:t xml:space="preserve">itstrekt en Zijn armen in goedertierenheid nog steeds uitbreidt tot een </w:t>
      </w:r>
      <w:r w:rsidR="00835EE2" w:rsidRPr="00303AAE">
        <w:t>weerspannig</w:t>
      </w:r>
      <w:r w:rsidR="00C406EC" w:rsidRPr="00303AAE">
        <w:t xml:space="preserve"> volk, Jes. 65 : 1. O, </w:t>
      </w:r>
      <w:r>
        <w:t xml:space="preserve">bedenkt nu nog uzelf ernstig. </w:t>
      </w:r>
      <w:r w:rsidR="00C406EC" w:rsidRPr="00E97021">
        <w:rPr>
          <w:i/>
        </w:rPr>
        <w:t>Onderzoekt uzelf nauw, ja doorzoekt u nauw eer het besluit bare, want gelijk kaf gaat de dag voorbij,</w:t>
      </w:r>
      <w:r w:rsidR="00C406EC" w:rsidRPr="00303AAE">
        <w:t xml:space="preserve"> Ze</w:t>
      </w:r>
      <w:r>
        <w:t>f</w:t>
      </w:r>
      <w:r w:rsidR="00C406EC" w:rsidRPr="00303AAE">
        <w:t xml:space="preserve">. 2 : 1 en 2. </w:t>
      </w:r>
      <w:r>
        <w:t>O,</w:t>
      </w:r>
      <w:r w:rsidR="00C406EC" w:rsidRPr="00303AAE">
        <w:t xml:space="preserve"> gebruikt het Woord Gods, smeekt toch Jezus om Zijn Geest en licht, opdat Die u terecht overtuige van uw zonden en vreselijk gevaar, opdat u tot </w:t>
      </w:r>
      <w:r>
        <w:t xml:space="preserve">waar geloof en boetvaardigheid </w:t>
      </w:r>
      <w:r w:rsidR="00C406EC" w:rsidRPr="00303AAE">
        <w:t>moogt gebracht worden. O, er is een eeuwigheid op handen en de grote Rechter staat voor de deur</w:t>
      </w:r>
      <w:r w:rsidR="006B4E2F" w:rsidRPr="00303AAE">
        <w:t>. Zo</w:t>
      </w:r>
      <w:r w:rsidR="00C406EC" w:rsidRPr="00303AAE">
        <w:t>ekt dan ook uit de droefheid van Jezus te leren recht treuren over uw zonden</w:t>
      </w:r>
      <w:r>
        <w:t xml:space="preserve">. </w:t>
      </w:r>
      <w:r w:rsidRPr="00E97021">
        <w:rPr>
          <w:i/>
        </w:rPr>
        <w:t>T</w:t>
      </w:r>
      <w:r w:rsidR="00C406EC" w:rsidRPr="00E97021">
        <w:rPr>
          <w:i/>
        </w:rPr>
        <w:t>reurt en weent; uw lachen wonde veranderd in treuren en uw blijdschap in bedroefdheid,</w:t>
      </w:r>
      <w:r w:rsidR="00C406EC" w:rsidRPr="00303AAE">
        <w:t xml:space="preserve"> Jac. 4 : 9.</w:t>
      </w:r>
      <w:r>
        <w:t xml:space="preserve"> </w:t>
      </w:r>
      <w:r w:rsidR="00C406EC" w:rsidRPr="00303AAE">
        <w:t>O, dat zou de weg banen tot een heilige blijdschap. O, zoekt toch Christus te gewinnen. Hoe n</w:t>
      </w:r>
      <w:r w:rsidR="00F4451F">
        <w:t>odi</w:t>
      </w:r>
      <w:r w:rsidR="00C406EC" w:rsidRPr="00303AAE">
        <w:t>g hebben wij en alle mensen Christus tot een Zaligmaker en Borg. Hoe n</w:t>
      </w:r>
      <w:r w:rsidR="00F4451F">
        <w:t>odi</w:t>
      </w:r>
      <w:r>
        <w:t>g ook Zijnen Heilige</w:t>
      </w:r>
      <w:r w:rsidR="00C406EC" w:rsidRPr="00303AAE">
        <w:t xml:space="preserve"> Geest, tot ons Licht, Levendmaker en Leidsman. O, de goede God </w:t>
      </w:r>
      <w:r>
        <w:t>binde dat op uw en onze harten,</w:t>
      </w:r>
      <w:r w:rsidR="00C406EC" w:rsidRPr="00303AAE">
        <w:t xml:space="preserve"> vooral op onbekeerde zielen, opdat u niet rusten kunt voor en aleer dat u waarlijk in de Heere Jezus gelooft en u van harte tot God bekeert!</w:t>
      </w:r>
    </w:p>
    <w:p w:rsidR="00CC4D78" w:rsidRPr="00303AAE" w:rsidRDefault="00CC4D78" w:rsidP="00AF3367">
      <w:pPr>
        <w:jc w:val="both"/>
      </w:pPr>
    </w:p>
    <w:p w:rsidR="00E97021" w:rsidRDefault="00CC4D78" w:rsidP="00AF3367">
      <w:pPr>
        <w:jc w:val="both"/>
      </w:pPr>
      <w:r w:rsidRPr="00303AAE">
        <w:t>§</w:t>
      </w:r>
      <w:r w:rsidR="00C406EC" w:rsidRPr="00303AAE">
        <w:t xml:space="preserve"> 19</w:t>
      </w:r>
      <w:r w:rsidR="00A02AFF" w:rsidRPr="00303AAE">
        <w:t>. Maar</w:t>
      </w:r>
      <w:r w:rsidR="00D67A38" w:rsidRPr="00303AAE">
        <w:t xml:space="preserve"> </w:t>
      </w:r>
      <w:r w:rsidR="00C406EC" w:rsidRPr="00303AAE">
        <w:t xml:space="preserve">wat u betreft, </w:t>
      </w:r>
      <w:r w:rsidR="00C406EC" w:rsidRPr="00E97021">
        <w:rPr>
          <w:b/>
          <w:i/>
        </w:rPr>
        <w:t>boetvaardige en gelovige kinderen Gods,</w:t>
      </w:r>
      <w:r w:rsidR="00E97021">
        <w:t xml:space="preserve"> w</w:t>
      </w:r>
      <w:r w:rsidR="00C406EC" w:rsidRPr="00303AAE">
        <w:t>at behoort u veel uw hart en aandacht te stellen op</w:t>
      </w:r>
      <w:r w:rsidR="002823E9" w:rsidRPr="00303AAE">
        <w:t xml:space="preserve"> deze </w:t>
      </w:r>
      <w:r w:rsidR="00E97021">
        <w:t>bange</w:t>
      </w:r>
      <w:r w:rsidR="00C406EC" w:rsidRPr="00303AAE">
        <w:t xml:space="preserve"> zielestrijd en bittere jammerklachten van </w:t>
      </w:r>
      <w:r w:rsidR="00F941A9" w:rsidRPr="00303AAE">
        <w:t>uw</w:t>
      </w:r>
      <w:r w:rsidR="00E97021">
        <w:t xml:space="preserve"> lieve</w:t>
      </w:r>
      <w:r w:rsidR="00C406EC" w:rsidRPr="00303AAE">
        <w:t xml:space="preserve"> Zaligmaker Jezus Christus, tot uw</w:t>
      </w:r>
      <w:r w:rsidR="00E97021">
        <w:t xml:space="preserve"> diepe verootmoediging over uw</w:t>
      </w:r>
      <w:r w:rsidR="00C406EC" w:rsidRPr="00303AAE">
        <w:t xml:space="preserve"> zonden, als straks getoond is</w:t>
      </w:r>
      <w:r w:rsidR="00F91BDF" w:rsidRPr="00303AAE">
        <w:t>. Maar</w:t>
      </w:r>
      <w:r w:rsidR="00C406EC" w:rsidRPr="00303AAE">
        <w:t xml:space="preserve"> ook tot een meerdere ops</w:t>
      </w:r>
      <w:r w:rsidR="00E97021">
        <w:t>c</w:t>
      </w:r>
      <w:r w:rsidR="00C406EC" w:rsidRPr="00303AAE">
        <w:t xml:space="preserve">herping van </w:t>
      </w:r>
      <w:r w:rsidR="00F941A9" w:rsidRPr="00303AAE">
        <w:t>uw</w:t>
      </w:r>
      <w:r w:rsidR="00C406EC" w:rsidRPr="00303AAE">
        <w:t xml:space="preserve"> honger en dorst naar </w:t>
      </w:r>
      <w:r w:rsidR="00E97021">
        <w:t>Z</w:t>
      </w:r>
      <w:r w:rsidR="00C406EC" w:rsidRPr="00303AAE">
        <w:t>ijn gerechtigheid; mitsgaders tot meerdere afschrik</w:t>
      </w:r>
      <w:r w:rsidR="00C406EC" w:rsidRPr="00303AAE">
        <w:softHyphen/>
        <w:t>king van de zonde en om dezelve af te sterven, opdat u al biddende om Jezus' bijstand, hoe l</w:t>
      </w:r>
      <w:r w:rsidR="00E97021">
        <w:t xml:space="preserve">anger hoe meer uw zonden mag </w:t>
      </w:r>
      <w:r w:rsidR="00C406EC" w:rsidRPr="00303AAE">
        <w:t xml:space="preserve">bedroeven en </w:t>
      </w:r>
      <w:r w:rsidR="00E97021">
        <w:t xml:space="preserve">die </w:t>
      </w:r>
      <w:r w:rsidR="00C406EC" w:rsidRPr="00303AAE">
        <w:t xml:space="preserve">kruisigen, die </w:t>
      </w:r>
      <w:r w:rsidR="00F941A9" w:rsidRPr="00303AAE">
        <w:t>uw</w:t>
      </w:r>
      <w:r w:rsidR="00C406EC" w:rsidRPr="00303AAE">
        <w:t xml:space="preserve"> Heiland zo </w:t>
      </w:r>
      <w:r w:rsidR="00E97021">
        <w:t>bitter</w:t>
      </w:r>
      <w:r w:rsidR="00C406EC" w:rsidRPr="00303AAE">
        <w:t xml:space="preserve"> tot der dood toe hebben bedroefd. </w:t>
      </w:r>
    </w:p>
    <w:p w:rsidR="00E97021" w:rsidRDefault="00C406EC" w:rsidP="00AF3367">
      <w:pPr>
        <w:jc w:val="both"/>
      </w:pPr>
      <w:r w:rsidRPr="00303AAE">
        <w:t>En o gij, die Jezus uit de wereld uitverkoren heeft en u zo duur gekocht, geeft dan</w:t>
      </w:r>
      <w:r w:rsidR="00E97021">
        <w:t xml:space="preserve"> </w:t>
      </w:r>
      <w:r w:rsidRPr="00303AAE">
        <w:t>toch ook niet uw hart aan de wereld, vergaapt en veraast u niet aan hare nietige schijngoederen. O, de Heere Jezus, D</w:t>
      </w:r>
      <w:r w:rsidR="00E97021">
        <w:t>ie hier was in een vermakelijke</w:t>
      </w:r>
      <w:r w:rsidRPr="00303AAE">
        <w:t xml:space="preserve"> hof, in het zoet gezelschap van Zijn lieve apostelen, heeft u een gans ander voorbeeld nage</w:t>
      </w:r>
      <w:r w:rsidRPr="00303AAE">
        <w:softHyphen/>
        <w:t xml:space="preserve">laten. </w:t>
      </w:r>
    </w:p>
    <w:p w:rsidR="00E97021" w:rsidRDefault="003A1F51" w:rsidP="00AF3367">
      <w:pPr>
        <w:jc w:val="both"/>
      </w:pPr>
      <w:r>
        <w:t>Bijzonder</w:t>
      </w:r>
      <w:r w:rsidR="00C406EC" w:rsidRPr="00303AAE">
        <w:t xml:space="preserve"> en vooral zoekt steeds bij en met uw Zaligmaker te blijven en bidt Hem ootmoedig: </w:t>
      </w:r>
      <w:r w:rsidR="00C406EC" w:rsidRPr="00E97021">
        <w:rPr>
          <w:i/>
        </w:rPr>
        <w:t>Zoete Jezus, blijf in mij, opdat ik in U blijve!</w:t>
      </w:r>
      <w:r w:rsidR="00C406EC" w:rsidRPr="00303AAE">
        <w:t xml:space="preserve"> Houdt u vlijtig aan Zijn Woord en genademiddelen. En als er krui</w:t>
      </w:r>
      <w:r w:rsidR="00E97021">
        <w:t>sen komen:</w:t>
      </w:r>
    </w:p>
    <w:p w:rsidR="00C406EC" w:rsidRPr="00303AAE" w:rsidRDefault="00C406EC" w:rsidP="00AF3367">
      <w:pPr>
        <w:jc w:val="both"/>
      </w:pPr>
      <w:r w:rsidRPr="00303AAE">
        <w:t>a</w:t>
      </w:r>
      <w:r w:rsidR="00E97021">
        <w:t xml:space="preserve">. zoekt bij Hem kracht, om ook </w:t>
      </w:r>
      <w:r w:rsidRPr="00303AAE">
        <w:t xml:space="preserve">dan het </w:t>
      </w:r>
      <w:r w:rsidR="00E97021">
        <w:t>Lam te volgen waar het ook heen</w:t>
      </w:r>
      <w:r w:rsidRPr="00303AAE">
        <w:t>gaat, Openb. 14 : 4. En hoe zeer hebt u niet te waken en te bidden in Zijn kracht tegen de zonde, tegen de wereld, tegen de satan en uw verdorven vlees, mitsgaders om u te berei</w:t>
      </w:r>
      <w:r w:rsidR="00E97021">
        <w:t>den tegen een vast aannaderende dood en eeuwigheid. Zie</w:t>
      </w:r>
      <w:r w:rsidRPr="00303AAE">
        <w:t xml:space="preserve"> </w:t>
      </w:r>
      <w:r w:rsidR="00E97021" w:rsidRPr="00303AAE">
        <w:t>Eféze</w:t>
      </w:r>
      <w:r w:rsidRPr="00303AAE">
        <w:t xml:space="preserve"> 6 : 1018, Ps. 90 : 12. En tracht toch veel naar het heilig eenzaam met God gemeenzaam, om in ernstige overdenkingen en geloofs</w:t>
      </w:r>
      <w:r w:rsidRPr="00303AAE">
        <w:softHyphen/>
        <w:t>gebeden veel uw hart tot God in Christus te verheffen en vri</w:t>
      </w:r>
      <w:r w:rsidR="00E97021">
        <w:t>j uw n</w:t>
      </w:r>
      <w:r w:rsidRPr="00303AAE">
        <w:t xml:space="preserve">oden als in Zijn schoot neer te leggen, die Hij u beloofd heeft te zullen verlossen uit alle uw benauwdheden, Ps. 50 : 15. En aan Hem, </w:t>
      </w:r>
      <w:r w:rsidR="00F941A9" w:rsidRPr="00303AAE">
        <w:t>uw</w:t>
      </w:r>
      <w:r w:rsidR="00E97021">
        <w:t xml:space="preserve"> barmhartige</w:t>
      </w:r>
      <w:r w:rsidRPr="00303AAE">
        <w:t xml:space="preserve"> Hogepriester voordragende, hoe Hij Zelf verzocht zijnde, geleden heeft, opdat Hij u in uw ver</w:t>
      </w:r>
      <w:r w:rsidR="00E97021">
        <w:t>zoekingen zou te hulp</w:t>
      </w:r>
      <w:r w:rsidRPr="00303AAE">
        <w:t xml:space="preserve"> komen, Hebr. 2</w:t>
      </w:r>
      <w:r w:rsidR="00E97021">
        <w:t>:</w:t>
      </w:r>
      <w:r w:rsidRPr="00303AAE">
        <w:t xml:space="preserve"> 17, 18.</w:t>
      </w:r>
    </w:p>
    <w:p w:rsidR="00CC4D78" w:rsidRPr="00303AAE" w:rsidRDefault="00CC4D78" w:rsidP="00AF3367">
      <w:pPr>
        <w:jc w:val="both"/>
      </w:pPr>
    </w:p>
    <w:p w:rsidR="00E97021" w:rsidRDefault="00CC4D78" w:rsidP="00AF3367">
      <w:pPr>
        <w:jc w:val="both"/>
      </w:pPr>
      <w:r w:rsidRPr="00303AAE">
        <w:t>§</w:t>
      </w:r>
      <w:r w:rsidR="00C406EC" w:rsidRPr="00303AAE">
        <w:t xml:space="preserve"> 20. En wat moogt gij, gelovige zielen, u vertroosten met de dierbare vruchten van Jezus' zielslijden in Gethsémané. </w:t>
      </w:r>
    </w:p>
    <w:p w:rsidR="00E97021" w:rsidRDefault="00C406EC" w:rsidP="00AF3367">
      <w:pPr>
        <w:jc w:val="both"/>
      </w:pPr>
      <w:r w:rsidRPr="00303AAE">
        <w:t xml:space="preserve">a. In lichamelijke ellenden, die bij dit zielslijden van </w:t>
      </w:r>
      <w:r w:rsidR="00F941A9" w:rsidRPr="00303AAE">
        <w:t>uw</w:t>
      </w:r>
      <w:r w:rsidRPr="00303AAE">
        <w:t xml:space="preserve"> Jezus als niets zijn en waaruit Hij de vloek en prikkel heeft weggenomen. </w:t>
      </w:r>
    </w:p>
    <w:p w:rsidR="00E97021" w:rsidRDefault="00C406EC" w:rsidP="00AF3367">
      <w:pPr>
        <w:jc w:val="both"/>
      </w:pPr>
      <w:r w:rsidRPr="00303AAE">
        <w:t>b. In zielsangsten, die u gelovigen, ja niet overkomen in Gods toorn</w:t>
      </w:r>
      <w:r w:rsidR="00F91BDF" w:rsidRPr="00303AAE">
        <w:t>. Maar</w:t>
      </w:r>
      <w:r w:rsidRPr="00303AAE">
        <w:t xml:space="preserve"> tot beproeving, hoop en liefde, en om u te vuriger te doen zoeken </w:t>
      </w:r>
      <w:r w:rsidR="00F941A9" w:rsidRPr="00303AAE">
        <w:t>uw</w:t>
      </w:r>
      <w:r w:rsidRPr="00303AAE">
        <w:t xml:space="preserve"> Heiland, </w:t>
      </w:r>
      <w:r w:rsidR="00F941A9" w:rsidRPr="00303AAE">
        <w:t>uw</w:t>
      </w:r>
      <w:r w:rsidRPr="00303AAE">
        <w:t xml:space="preserve"> Jezus, uw al in allen. </w:t>
      </w:r>
    </w:p>
    <w:p w:rsidR="00E97021" w:rsidRDefault="00C406EC" w:rsidP="00AF3367">
      <w:pPr>
        <w:jc w:val="both"/>
      </w:pPr>
      <w:r w:rsidRPr="00303AAE">
        <w:t xml:space="preserve">c. Bevindt </w:t>
      </w:r>
      <w:r w:rsidR="00303AAE">
        <w:t>ge u</w:t>
      </w:r>
      <w:r w:rsidRPr="00303AAE">
        <w:t xml:space="preserve">w </w:t>
      </w:r>
      <w:r w:rsidR="00F4451F">
        <w:t xml:space="preserve">ziel </w:t>
      </w:r>
      <w:r w:rsidRPr="00303AAE">
        <w:t>duister, dor en d</w:t>
      </w:r>
      <w:r w:rsidR="00F4451F">
        <w:t>odi</w:t>
      </w:r>
      <w:r w:rsidRPr="00303AAE">
        <w:t xml:space="preserve">g, wel dan, gaat met Jezus als naar Gethsémané en denkt tot uw verwakkering toch ernstig aan uws Heilands strijd, angst en zweet en tranen en bloed. </w:t>
      </w:r>
    </w:p>
    <w:p w:rsidR="00C406EC" w:rsidRPr="00303AAE" w:rsidRDefault="00C406EC" w:rsidP="00AF3367">
      <w:pPr>
        <w:jc w:val="both"/>
      </w:pPr>
      <w:r w:rsidRPr="00303AAE">
        <w:t xml:space="preserve">d. Eindelijk, in twijfelmoedigheden en bestrijdingen, </w:t>
      </w:r>
      <w:r w:rsidR="00E97021">
        <w:t>o,</w:t>
      </w:r>
      <w:r w:rsidRPr="00303AAE">
        <w:t xml:space="preserve"> hoe veilig moogt </w:t>
      </w:r>
      <w:r w:rsidR="00303AAE">
        <w:t>ge u</w:t>
      </w:r>
      <w:r w:rsidRPr="00303AAE">
        <w:t xml:space="preserve">w </w:t>
      </w:r>
      <w:r w:rsidR="00F4451F">
        <w:t xml:space="preserve">ziel </w:t>
      </w:r>
      <w:r w:rsidRPr="00303AAE">
        <w:t>toe</w:t>
      </w:r>
      <w:r w:rsidR="00A5308E" w:rsidRPr="00303AAE">
        <w:t>vertrouwen</w:t>
      </w:r>
      <w:r w:rsidRPr="00303AAE">
        <w:t xml:space="preserve"> aan zulk een Herder, Heiland en Borg, als Jezus is, </w:t>
      </w:r>
      <w:r w:rsidRPr="00E97021">
        <w:rPr>
          <w:i/>
        </w:rPr>
        <w:t xml:space="preserve">Die geheiligd zijnde, door lijden, </w:t>
      </w:r>
      <w:r w:rsidRPr="00E97021">
        <w:t xml:space="preserve">u die Hem gehoorzaamt, </w:t>
      </w:r>
      <w:r w:rsidRPr="00E97021">
        <w:rPr>
          <w:i/>
        </w:rPr>
        <w:t xml:space="preserve">is geworden </w:t>
      </w:r>
      <w:r w:rsidR="00183379" w:rsidRPr="00E97021">
        <w:rPr>
          <w:i/>
        </w:rPr>
        <w:t>ene</w:t>
      </w:r>
      <w:r w:rsidRPr="00E97021">
        <w:rPr>
          <w:i/>
        </w:rPr>
        <w:t xml:space="preserve"> </w:t>
      </w:r>
      <w:r w:rsidR="00E97021" w:rsidRPr="00E97021">
        <w:rPr>
          <w:i/>
        </w:rPr>
        <w:t>O</w:t>
      </w:r>
      <w:r w:rsidRPr="00E97021">
        <w:rPr>
          <w:i/>
        </w:rPr>
        <w:t>orzaak der eeuwige zaligheid,</w:t>
      </w:r>
      <w:r w:rsidRPr="00303AAE">
        <w:t xml:space="preserve"> Hebr. 5 : 9. Amen!</w:t>
      </w: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AF3367">
      <w:pPr>
        <w:jc w:val="both"/>
      </w:pPr>
    </w:p>
    <w:p w:rsidR="00E97021" w:rsidRDefault="00E97021" w:rsidP="00EC3D52">
      <w:pPr>
        <w:jc w:val="center"/>
      </w:pPr>
    </w:p>
    <w:p w:rsidR="00EC3D52" w:rsidRDefault="00EC3D52" w:rsidP="00EC3D52">
      <w:pPr>
        <w:jc w:val="center"/>
        <w:rPr>
          <w:b/>
        </w:rPr>
      </w:pPr>
    </w:p>
    <w:p w:rsidR="008A6B20" w:rsidRPr="00EC3D52" w:rsidRDefault="008A6B20" w:rsidP="00EC3D52">
      <w:pPr>
        <w:jc w:val="center"/>
        <w:rPr>
          <w:b/>
        </w:rPr>
      </w:pPr>
    </w:p>
    <w:p w:rsidR="00C406EC" w:rsidRPr="00EC3D52" w:rsidRDefault="008A6B20" w:rsidP="00EC3D52">
      <w:pPr>
        <w:jc w:val="center"/>
        <w:rPr>
          <w:b/>
        </w:rPr>
      </w:pPr>
      <w:r>
        <w:rPr>
          <w:b/>
        </w:rPr>
        <w:t xml:space="preserve">4. </w:t>
      </w:r>
      <w:r w:rsidR="00C406EC" w:rsidRPr="00EC3D52">
        <w:rPr>
          <w:b/>
        </w:rPr>
        <w:t xml:space="preserve">JEZUS GEBED IN </w:t>
      </w:r>
      <w:r w:rsidR="00EC3D52" w:rsidRPr="00EC3D52">
        <w:rPr>
          <w:b/>
        </w:rPr>
        <w:t>DE</w:t>
      </w:r>
      <w:r w:rsidR="00C406EC" w:rsidRPr="00EC3D52">
        <w:rPr>
          <w:b/>
        </w:rPr>
        <w:t xml:space="preserve"> HOF</w:t>
      </w:r>
      <w:r w:rsidR="00EC3D52" w:rsidRPr="00EC3D52">
        <w:rPr>
          <w:b/>
        </w:rPr>
        <w:t xml:space="preserve"> </w:t>
      </w:r>
      <w:r w:rsidR="00C406EC" w:rsidRPr="00EC3D52">
        <w:rPr>
          <w:b/>
        </w:rPr>
        <w:t xml:space="preserve">en </w:t>
      </w:r>
      <w:r w:rsidR="00EC3D52" w:rsidRPr="00EC3D52">
        <w:rPr>
          <w:b/>
        </w:rPr>
        <w:t>Z</w:t>
      </w:r>
      <w:r w:rsidR="00C406EC" w:rsidRPr="00EC3D52">
        <w:rPr>
          <w:b/>
        </w:rPr>
        <w:t>ijn versterking door een Engel.</w:t>
      </w:r>
    </w:p>
    <w:p w:rsidR="00EC3D52" w:rsidRDefault="00EC3D52" w:rsidP="00AF3367">
      <w:pPr>
        <w:jc w:val="both"/>
      </w:pPr>
    </w:p>
    <w:p w:rsidR="00C406EC" w:rsidRPr="00303AAE" w:rsidRDefault="00C406EC" w:rsidP="00AF3367">
      <w:pPr>
        <w:jc w:val="both"/>
      </w:pPr>
      <w:r w:rsidRPr="00303AAE">
        <w:t xml:space="preserve">TEKST : </w:t>
      </w:r>
      <w:r w:rsidR="00835EE2" w:rsidRPr="00303AAE">
        <w:t>Matt</w:t>
      </w:r>
      <w:r w:rsidR="00835EE2">
        <w:t>h</w:t>
      </w:r>
      <w:r w:rsidR="00835EE2" w:rsidRPr="00303AAE">
        <w:t>é</w:t>
      </w:r>
      <w:r w:rsidR="00835EE2">
        <w:t>ü</w:t>
      </w:r>
      <w:r w:rsidR="00835EE2" w:rsidRPr="00303AAE">
        <w:t>s</w:t>
      </w:r>
      <w:r w:rsidRPr="00303AAE">
        <w:t xml:space="preserve"> 26 : 39, 42, 44 en Lukas 22 : 43:</w:t>
      </w:r>
    </w:p>
    <w:p w:rsidR="00EC3D52" w:rsidRDefault="00EC3D52" w:rsidP="00AF3367">
      <w:pPr>
        <w:jc w:val="both"/>
      </w:pPr>
    </w:p>
    <w:p w:rsidR="00C406EC" w:rsidRPr="00EC3D52" w:rsidRDefault="00C406EC" w:rsidP="00AF3367">
      <w:pPr>
        <w:jc w:val="both"/>
        <w:rPr>
          <w:b/>
          <w:i/>
        </w:rPr>
      </w:pPr>
      <w:r w:rsidRPr="00EC3D52">
        <w:rPr>
          <w:b/>
          <w:i/>
        </w:rPr>
        <w:t>En een weinig voortgegaan zijnde, viel Hij op Zijn aangezicht, biddende en zeggende: Mijn Vader, indien het mogelijk is, laat</w:t>
      </w:r>
      <w:r w:rsidR="002823E9" w:rsidRPr="00EC3D52">
        <w:rPr>
          <w:b/>
          <w:i/>
        </w:rPr>
        <w:t xml:space="preserve"> deze </w:t>
      </w:r>
      <w:r w:rsidRPr="00EC3D52">
        <w:rPr>
          <w:b/>
          <w:i/>
        </w:rPr>
        <w:t>drinkbeker van Mij voorbij gaan</w:t>
      </w:r>
      <w:r w:rsidR="00A02AFF" w:rsidRPr="00EC3D52">
        <w:rPr>
          <w:b/>
          <w:i/>
        </w:rPr>
        <w:t>. Maar</w:t>
      </w:r>
      <w:r w:rsidR="00D67A38" w:rsidRPr="00EC3D52">
        <w:rPr>
          <w:b/>
          <w:i/>
        </w:rPr>
        <w:t xml:space="preserve"> </w:t>
      </w:r>
      <w:r w:rsidRPr="00EC3D52">
        <w:rPr>
          <w:b/>
          <w:i/>
        </w:rPr>
        <w:t>niet gelijk Ik wil</w:t>
      </w:r>
      <w:r w:rsidR="00F91BDF" w:rsidRPr="00EC3D52">
        <w:rPr>
          <w:b/>
          <w:i/>
        </w:rPr>
        <w:t>. Maar</w:t>
      </w:r>
      <w:r w:rsidRPr="00EC3D52">
        <w:rPr>
          <w:b/>
          <w:i/>
        </w:rPr>
        <w:t xml:space="preserve"> gelijk </w:t>
      </w:r>
      <w:r w:rsidR="00EC3D52" w:rsidRPr="00EC3D52">
        <w:rPr>
          <w:b/>
          <w:i/>
        </w:rPr>
        <w:t>Gij</w:t>
      </w:r>
      <w:r w:rsidRPr="00EC3D52">
        <w:rPr>
          <w:b/>
          <w:i/>
        </w:rPr>
        <w:t xml:space="preserve"> wilt.</w:t>
      </w:r>
    </w:p>
    <w:p w:rsidR="00C406EC" w:rsidRPr="00EC3D52" w:rsidRDefault="00C406EC" w:rsidP="00AF3367">
      <w:pPr>
        <w:jc w:val="both"/>
        <w:rPr>
          <w:b/>
          <w:i/>
        </w:rPr>
      </w:pPr>
      <w:r w:rsidRPr="00EC3D52">
        <w:rPr>
          <w:b/>
          <w:i/>
        </w:rPr>
        <w:t>Wederom ten twe</w:t>
      </w:r>
      <w:r w:rsidR="00EC3D52" w:rsidRPr="00EC3D52">
        <w:rPr>
          <w:b/>
          <w:i/>
        </w:rPr>
        <w:t>eden mede he</w:t>
      </w:r>
      <w:r w:rsidRPr="00EC3D52">
        <w:rPr>
          <w:b/>
          <w:i/>
        </w:rPr>
        <w:t>engaande bad Hij zeggende: Mijn Vader, indien deze drinkbeker van Mij niet voorbij kan gaan tenzij dat Ik hem drink, Uw wil geschiede.</w:t>
      </w:r>
    </w:p>
    <w:p w:rsidR="00C406EC" w:rsidRPr="00EC3D52" w:rsidRDefault="00C406EC" w:rsidP="00AF3367">
      <w:pPr>
        <w:jc w:val="both"/>
        <w:rPr>
          <w:b/>
          <w:i/>
        </w:rPr>
      </w:pPr>
      <w:r w:rsidRPr="00EC3D52">
        <w:rPr>
          <w:b/>
          <w:i/>
        </w:rPr>
        <w:t xml:space="preserve">En hen latende ging Hij wederom </w:t>
      </w:r>
      <w:r w:rsidR="00EC3D52" w:rsidRPr="00EC3D52">
        <w:rPr>
          <w:b/>
          <w:i/>
        </w:rPr>
        <w:t>h</w:t>
      </w:r>
      <w:r w:rsidRPr="00EC3D52">
        <w:rPr>
          <w:b/>
          <w:i/>
        </w:rPr>
        <w:t>een en bad ten derden male, zeggende dezelfde woorden.</w:t>
      </w:r>
    </w:p>
    <w:p w:rsidR="00C406EC" w:rsidRPr="00EC3D52" w:rsidRDefault="00C406EC" w:rsidP="00AF3367">
      <w:pPr>
        <w:jc w:val="both"/>
        <w:rPr>
          <w:b/>
          <w:i/>
        </w:rPr>
      </w:pPr>
      <w:r w:rsidRPr="00EC3D52">
        <w:rPr>
          <w:b/>
          <w:i/>
        </w:rPr>
        <w:t>En van Hem werd gezien een engel uit de hemel, die Hem versterkte.</w:t>
      </w:r>
    </w:p>
    <w:p w:rsidR="00EC3D52" w:rsidRDefault="00EC3D52" w:rsidP="00AF3367">
      <w:pPr>
        <w:jc w:val="both"/>
      </w:pPr>
    </w:p>
    <w:p w:rsidR="00C406EC" w:rsidRPr="00303AAE" w:rsidRDefault="00EC3D52" w:rsidP="00AF3367">
      <w:pPr>
        <w:jc w:val="both"/>
      </w:pPr>
      <w:r>
        <w:t>Zie</w:t>
      </w:r>
      <w:r w:rsidR="00C406EC" w:rsidRPr="00303AAE">
        <w:t xml:space="preserve"> ook Mark</w:t>
      </w:r>
      <w:r>
        <w:t>us</w:t>
      </w:r>
      <w:r w:rsidR="00C406EC" w:rsidRPr="00303AAE">
        <w:t xml:space="preserve"> 14 : 35, 36, 39; </w:t>
      </w:r>
      <w:r>
        <w:t xml:space="preserve">Lukas </w:t>
      </w:r>
      <w:r w:rsidR="00C406EC" w:rsidRPr="00303AAE">
        <w:t>22 : 41, 42 en Hebr. 5 : 79.</w:t>
      </w:r>
    </w:p>
    <w:p w:rsidR="00CC4D78" w:rsidRPr="00303AAE" w:rsidRDefault="00CC4D78" w:rsidP="00AF3367">
      <w:pPr>
        <w:jc w:val="both"/>
      </w:pPr>
    </w:p>
    <w:p w:rsidR="00EC3D52" w:rsidRDefault="00CC4D78" w:rsidP="00AF3367">
      <w:pPr>
        <w:jc w:val="both"/>
      </w:pPr>
      <w:r w:rsidRPr="00303AAE">
        <w:t>§</w:t>
      </w:r>
      <w:r w:rsidR="00C406EC" w:rsidRPr="00303AAE">
        <w:t xml:space="preserve"> 1. De hoofdzaken hier nader te overwegen zijn: </w:t>
      </w:r>
    </w:p>
    <w:p w:rsidR="00EC3D52" w:rsidRPr="00EC3D52" w:rsidRDefault="00EC3D52" w:rsidP="00EC3D52">
      <w:pPr>
        <w:numPr>
          <w:ilvl w:val="0"/>
          <w:numId w:val="7"/>
        </w:numPr>
        <w:jc w:val="both"/>
        <w:rPr>
          <w:lang w:val="de-DE"/>
        </w:rPr>
      </w:pPr>
      <w:r w:rsidRPr="00EC3D52">
        <w:rPr>
          <w:lang w:val="de-DE"/>
        </w:rPr>
        <w:t>D</w:t>
      </w:r>
      <w:r w:rsidR="00C406EC" w:rsidRPr="00EC3D52">
        <w:rPr>
          <w:lang w:val="de-DE"/>
        </w:rPr>
        <w:t>es Heeren Jezus' vurig gebed</w:t>
      </w:r>
      <w:r w:rsidRPr="00EC3D52">
        <w:rPr>
          <w:lang w:val="de-DE"/>
        </w:rPr>
        <w:t>.</w:t>
      </w:r>
    </w:p>
    <w:p w:rsidR="00C406EC" w:rsidRPr="00303AAE" w:rsidRDefault="00EC3D52" w:rsidP="00EC3D52">
      <w:pPr>
        <w:numPr>
          <w:ilvl w:val="0"/>
          <w:numId w:val="7"/>
        </w:numPr>
        <w:jc w:val="both"/>
      </w:pPr>
      <w:r>
        <w:t>Ho</w:t>
      </w:r>
      <w:r w:rsidR="00C406EC" w:rsidRPr="00303AAE">
        <w:t xml:space="preserve">e zonderling </w:t>
      </w:r>
      <w:r>
        <w:t>H</w:t>
      </w:r>
      <w:r w:rsidR="00C406EC" w:rsidRPr="00303AAE">
        <w:t>ij versterkt werd door een engel.</w:t>
      </w:r>
    </w:p>
    <w:p w:rsidR="00CC4D78" w:rsidRPr="00303AAE" w:rsidRDefault="00CC4D78" w:rsidP="00AF3367">
      <w:pPr>
        <w:jc w:val="both"/>
      </w:pPr>
    </w:p>
    <w:p w:rsidR="00EC3D52" w:rsidRDefault="00CC4D78" w:rsidP="00AF3367">
      <w:pPr>
        <w:jc w:val="both"/>
      </w:pPr>
      <w:r w:rsidRPr="00303AAE">
        <w:t>§</w:t>
      </w:r>
      <w:r w:rsidR="00EC3D52">
        <w:t xml:space="preserve"> 2. 1.</w:t>
      </w:r>
      <w:r w:rsidR="00C406EC" w:rsidRPr="00303AAE">
        <w:t xml:space="preserve"> </w:t>
      </w:r>
      <w:r w:rsidR="00D715F2" w:rsidRPr="00D715F2">
        <w:rPr>
          <w:i/>
        </w:rPr>
        <w:t>Aangaande</w:t>
      </w:r>
      <w:r w:rsidR="00C406EC" w:rsidRPr="00D715F2">
        <w:rPr>
          <w:i/>
        </w:rPr>
        <w:t xml:space="preserve"> Jezus' vurig gebed</w:t>
      </w:r>
      <w:r w:rsidR="00EC3D52" w:rsidRPr="00D715F2">
        <w:rPr>
          <w:i/>
        </w:rPr>
        <w:t>.</w:t>
      </w:r>
    </w:p>
    <w:p w:rsidR="00EC3D52" w:rsidRDefault="00EC3D52" w:rsidP="00AF3367">
      <w:pPr>
        <w:jc w:val="both"/>
      </w:pPr>
      <w:r>
        <w:t>H</w:t>
      </w:r>
      <w:r w:rsidR="00C406EC" w:rsidRPr="00303AAE">
        <w:t>ieromtrent ontmoet ons</w:t>
      </w:r>
      <w:r>
        <w:t>:</w:t>
      </w:r>
    </w:p>
    <w:p w:rsidR="00C406EC" w:rsidRPr="00303AAE" w:rsidRDefault="00C406EC" w:rsidP="00AF3367">
      <w:pPr>
        <w:jc w:val="both"/>
      </w:pPr>
      <w:r w:rsidRPr="00303AAE">
        <w:t xml:space="preserve">a. </w:t>
      </w:r>
      <w:r w:rsidR="00D715F2">
        <w:t>D</w:t>
      </w:r>
      <w:r w:rsidRPr="00303AAE">
        <w:t xml:space="preserve">e plaats, hoe de Heiland een weinig is voortgegaan, namelijk </w:t>
      </w:r>
      <w:r w:rsidRPr="00D715F2">
        <w:rPr>
          <w:b/>
          <w:i/>
        </w:rPr>
        <w:t>omtrent een steenworp zich afscheidende</w:t>
      </w:r>
      <w:r w:rsidRPr="00303AAE">
        <w:t xml:space="preserve"> </w:t>
      </w:r>
      <w:r w:rsidR="00A5308E" w:rsidRPr="00303AAE">
        <w:t>Lukas</w:t>
      </w:r>
      <w:r w:rsidR="00D715F2">
        <w:t xml:space="preserve"> 22 : 41,</w:t>
      </w:r>
      <w:r w:rsidRPr="00303AAE">
        <w:t xml:space="preserve"> van Petrus en de twee zonen van </w:t>
      </w:r>
      <w:r w:rsidR="00D715F2">
        <w:t>Zebedéüs</w:t>
      </w:r>
      <w:r w:rsidRPr="00303AAE">
        <w:t>. De diepe droefheid en de innerlijke liefde doen wel Jezus beminnen het aangenaam ge</w:t>
      </w:r>
      <w:r w:rsidRPr="00303AAE">
        <w:softHyphen/>
        <w:t xml:space="preserve">zelschap van </w:t>
      </w:r>
      <w:r w:rsidR="007162DE" w:rsidRPr="00303AAE">
        <w:t>Zijn discipelen</w:t>
      </w:r>
      <w:r w:rsidR="00F91BDF" w:rsidRPr="00303AAE">
        <w:t>. Maar</w:t>
      </w:r>
      <w:r w:rsidRPr="00303AAE">
        <w:t xml:space="preserve"> ook de wijduitgestrekte benauwdheid Zijns harten doet Hem ijveren en haasten tot het gebed en hiertoe doet Hem zijn heilige aandacht met ernst de</w:t>
      </w:r>
      <w:r w:rsidR="00D715F2">
        <w:t xml:space="preserve"> eenzaamheid zoeken. Ondertuss</w:t>
      </w:r>
      <w:r w:rsidRPr="00303AAE">
        <w:t>en konden Petrus, Jacobus en Johannes, die hier zo nabij waren verstrekken tot oog</w:t>
      </w:r>
      <w:r w:rsidR="00D715F2">
        <w:t>-</w:t>
      </w:r>
      <w:r w:rsidRPr="00303AAE">
        <w:t xml:space="preserve"> en oorgetuigen van Zijn bidden en worstelen, te meer daar het</w:t>
      </w:r>
      <w:r w:rsidR="00D715F2">
        <w:t xml:space="preserve"> </w:t>
      </w:r>
      <w:r w:rsidRPr="00303AAE">
        <w:t>volle maanschijn was en dat Jezus bad met een sterk geroep, Hebr. 5 : 7.</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r w:rsidR="00D715F2">
        <w:t>3. Wat aangaat de</w:t>
      </w:r>
      <w:r w:rsidR="00C406EC" w:rsidRPr="00303AAE">
        <w:t xml:space="preserve"> </w:t>
      </w:r>
      <w:r w:rsidR="00D715F2" w:rsidRPr="00303AAE">
        <w:t xml:space="preserve">heilige gebaren </w:t>
      </w:r>
      <w:r w:rsidR="00D715F2">
        <w:t xml:space="preserve">van de </w:t>
      </w:r>
      <w:r w:rsidR="00C406EC" w:rsidRPr="00303AAE">
        <w:t>biddende Heiland</w:t>
      </w:r>
      <w:r w:rsidR="00D715F2">
        <w:t>,</w:t>
      </w:r>
      <w:r w:rsidR="00C406EC" w:rsidRPr="00303AAE">
        <w:t xml:space="preserve"> </w:t>
      </w:r>
      <w:r w:rsidR="00303AAE" w:rsidRPr="00303AAE">
        <w:t>Matthéüs</w:t>
      </w:r>
      <w:r w:rsidR="00C406EC" w:rsidRPr="00303AAE">
        <w:t xml:space="preserve"> schrijft: </w:t>
      </w:r>
      <w:r w:rsidR="00C406EC" w:rsidRPr="00D715F2">
        <w:rPr>
          <w:b/>
          <w:i/>
        </w:rPr>
        <w:t>Hij viel op Zijn aangezicht;</w:t>
      </w:r>
      <w:r w:rsidR="00C406EC" w:rsidRPr="00303AAE">
        <w:t xml:space="preserve"> </w:t>
      </w:r>
      <w:r w:rsidR="00D715F2">
        <w:t>Markus</w:t>
      </w:r>
      <w:r w:rsidR="00C406EC" w:rsidRPr="00303AAE">
        <w:t xml:space="preserve">: </w:t>
      </w:r>
      <w:r w:rsidR="00C406EC" w:rsidRPr="00D715F2">
        <w:rPr>
          <w:b/>
          <w:i/>
        </w:rPr>
        <w:t>Hij viel op de aarde</w:t>
      </w:r>
      <w:r w:rsidR="00D715F2">
        <w:t>;</w:t>
      </w:r>
      <w:r w:rsidR="00C406EC" w:rsidRPr="00303AAE">
        <w:t xml:space="preserve"> en Lukas: </w:t>
      </w:r>
      <w:r w:rsidR="00C406EC" w:rsidRPr="00D715F2">
        <w:rPr>
          <w:b/>
          <w:i/>
        </w:rPr>
        <w:t>Hij knielde neder en bad,</w:t>
      </w:r>
      <w:r w:rsidR="00C406EC" w:rsidRPr="00303AAE">
        <w:t xml:space="preserve"> Lucas 22 : 41. Dit waarschi</w:t>
      </w:r>
      <w:r w:rsidR="00D715F2">
        <w:t>jnlijk eerst en toen het andere.</w:t>
      </w:r>
      <w:r w:rsidR="00C406EC" w:rsidRPr="00303AAE">
        <w:t xml:space="preserve"> Veel was het</w:t>
      </w:r>
      <w:r w:rsidR="00D715F2">
        <w:t xml:space="preserve"> gebruikelijk bij de Oosters</w:t>
      </w:r>
      <w:r w:rsidR="00C406EC" w:rsidRPr="00303AAE">
        <w:t xml:space="preserve">e volken, met name bij de </w:t>
      </w:r>
      <w:r w:rsidR="00CE201F">
        <w:t>Joden</w:t>
      </w:r>
      <w:r w:rsidR="00C406EC" w:rsidRPr="00303AAE">
        <w:t>, dat zij behalve staande of knielende te bidden ook wel voorover met hun aangezicht tegen de aarde liggende baden, t</w:t>
      </w:r>
      <w:r w:rsidR="00D715F2">
        <w:t>o</w:t>
      </w:r>
      <w:r w:rsidR="00C406EC" w:rsidRPr="00303AAE">
        <w:t>t een teken van de allerdiepste verootmoediging, dat men zich niet waardiger achtte dan stof en aarde, ja waardig om als stof vertreden te worden</w:t>
      </w:r>
      <w:r w:rsidR="006B4E2F" w:rsidRPr="00303AAE">
        <w:t>. Zo</w:t>
      </w:r>
      <w:r w:rsidR="00C406EC" w:rsidRPr="00303AAE">
        <w:t xml:space="preserve"> leest men van Abraham, da</w:t>
      </w:r>
      <w:r w:rsidR="00D715F2">
        <w:t xml:space="preserve">t hij op zijn aangezicht viel, </w:t>
      </w:r>
      <w:r w:rsidR="00C406EC" w:rsidRPr="00303AAE">
        <w:t>Gen. 17 : 17</w:t>
      </w:r>
      <w:r w:rsidR="006B4E2F" w:rsidRPr="00303AAE">
        <w:t>. Zo</w:t>
      </w:r>
      <w:r w:rsidR="00C406EC" w:rsidRPr="00303AAE">
        <w:t xml:space="preserve"> ook de Heere Jezus betoonde hiermede </w:t>
      </w:r>
      <w:r w:rsidR="00D715F2">
        <w:t>Z</w:t>
      </w:r>
      <w:r w:rsidR="00C406EC" w:rsidRPr="00303AAE">
        <w:t>ijn</w:t>
      </w:r>
      <w:r w:rsidR="00D715F2">
        <w:t xml:space="preserve"> diepe ootmoedigheid en heilige</w:t>
      </w:r>
      <w:r w:rsidR="00C406EC" w:rsidRPr="00303AAE">
        <w:t xml:space="preserve"> eerbied voor de oneindige majesteit Gods, waarvoor de serafs zich bedekken, Jes. 6 : 2. En ons strekt dit tot een voorbeeld om te allen tijd</w:t>
      </w:r>
      <w:r w:rsidR="00D715F2">
        <w:t>, m</w:t>
      </w:r>
      <w:r w:rsidR="00F91BDF" w:rsidRPr="00303AAE">
        <w:t>aar</w:t>
      </w:r>
      <w:r w:rsidR="00D67A38" w:rsidRPr="00303AAE">
        <w:t xml:space="preserve"> </w:t>
      </w:r>
      <w:r w:rsidR="00D715F2">
        <w:t>bijzonder</w:t>
      </w:r>
      <w:r w:rsidR="00C406EC" w:rsidRPr="00303AAE">
        <w:t xml:space="preserve"> in het gebed, alle tekenen van nederi</w:t>
      </w:r>
      <w:r w:rsidR="00D715F2">
        <w:t>gheid en diep ontzag voor de hoge</w:t>
      </w:r>
      <w:r w:rsidR="00C406EC" w:rsidRPr="00303AAE">
        <w:t xml:space="preserve"> God te bet</w:t>
      </w:r>
      <w:r w:rsidR="00920DC5" w:rsidRPr="00303AAE">
        <w:t>one</w:t>
      </w:r>
      <w:r w:rsidR="00C406EC" w:rsidRPr="00303AAE">
        <w:t xml:space="preserve">n. </w:t>
      </w:r>
      <w:r w:rsidR="00C406EC" w:rsidRPr="00D715F2">
        <w:rPr>
          <w:i/>
        </w:rPr>
        <w:t>Komt, laat ons aanbidden en nederbukken, laat ons knielen voor de Heere, Die ons gemaakt heeft,</w:t>
      </w:r>
      <w:r w:rsidR="00C406EC" w:rsidRPr="00303AAE">
        <w:t xml:space="preserve"> Psalm 95 : 6. En vooral bewezen ook deze diep ootmoedige gebaren van Jezus, hoe onbegrijpelijk zwaar Hem nu drukte de last der zonden </w:t>
      </w:r>
      <w:r w:rsidR="00D715F2">
        <w:t xml:space="preserve">van </w:t>
      </w:r>
      <w:r w:rsidR="00C406EC" w:rsidRPr="00303AAE">
        <w:t>Zijn volk. Hoezeer Zijn ziel en lichaam deswege ontsteld waren; Z</w:t>
      </w:r>
      <w:r w:rsidR="00D715F2">
        <w:t>ijn b</w:t>
      </w:r>
      <w:r w:rsidR="00C406EC" w:rsidRPr="00303AAE">
        <w:t>enen kunnen Hem van verschrikking, als niet meer dragen</w:t>
      </w:r>
      <w:r w:rsidR="00D715F2">
        <w:t>. Daarom valt Hij ne</w:t>
      </w:r>
      <w:r w:rsidR="00C406EC" w:rsidRPr="00303AAE">
        <w:t xml:space="preserve">er op </w:t>
      </w:r>
      <w:r w:rsidR="00D715F2">
        <w:t>Z</w:t>
      </w:r>
      <w:r w:rsidR="00C406EC" w:rsidRPr="00303AAE">
        <w:t xml:space="preserve">ijn knieën; en ook deze zijn nog te zwak. Hij </w:t>
      </w:r>
      <w:r w:rsidR="00D715F2">
        <w:t xml:space="preserve">valt </w:t>
      </w:r>
      <w:r w:rsidR="00C406EC" w:rsidRPr="00303AAE">
        <w:t>neer op Zijn aangezicht. Voorts</w:t>
      </w:r>
      <w:r w:rsidR="00D715F2">
        <w:t>,</w:t>
      </w:r>
      <w:r w:rsidR="00C406EC" w:rsidRPr="00303AAE">
        <w:t xml:space="preserve"> de Heere Jezus bad overluid, biddende en zeggende met uitge</w:t>
      </w:r>
      <w:r w:rsidR="00C406EC" w:rsidRPr="00303AAE">
        <w:softHyphen/>
        <w:t xml:space="preserve">drukte woorden, ja met een sterk geroep, Hebr. 5 : 7, ten </w:t>
      </w:r>
      <w:r w:rsidR="00D715F2">
        <w:t>bewijs</w:t>
      </w:r>
      <w:r w:rsidR="00C406EC" w:rsidRPr="00303AAE">
        <w:t xml:space="preserve"> van Zijn onuitsprekelijke benauwdheid. En ten einde het ook Zijn</w:t>
      </w:r>
      <w:r w:rsidR="00D715F2">
        <w:t xml:space="preserve"> </w:t>
      </w:r>
      <w:r w:rsidR="00C406EC" w:rsidRPr="00303AAE">
        <w:t>discipelen konden horen, die</w:t>
      </w:r>
      <w:r w:rsidR="00D715F2">
        <w:t xml:space="preserve"> er de getuigen van zouden zijn;</w:t>
      </w:r>
      <w:r w:rsidR="00C406EC" w:rsidRPr="00303AAE">
        <w:t xml:space="preserve"> alsmede ons ten voorbeeld van ijver en ernst </w:t>
      </w:r>
      <w:r w:rsidR="00D715F2">
        <w:t xml:space="preserve">in het bidden: </w:t>
      </w:r>
      <w:r w:rsidR="00D715F2" w:rsidRPr="00D715F2">
        <w:rPr>
          <w:i/>
        </w:rPr>
        <w:t>Roept Mij aan in</w:t>
      </w:r>
      <w:r w:rsidR="00C406EC" w:rsidRPr="00D715F2">
        <w:rPr>
          <w:i/>
        </w:rPr>
        <w:t xml:space="preserve"> de</w:t>
      </w:r>
      <w:r w:rsidR="00D715F2" w:rsidRPr="00D715F2">
        <w:rPr>
          <w:i/>
        </w:rPr>
        <w:t>n</w:t>
      </w:r>
      <w:r w:rsidR="00C406EC" w:rsidRPr="00D715F2">
        <w:rPr>
          <w:i/>
        </w:rPr>
        <w:t xml:space="preserve"> dag der benauwdheid, zegt de Heere</w:t>
      </w:r>
      <w:r w:rsidR="00C406EC" w:rsidRPr="00303AAE">
        <w:t>, Ps. 50 : 15.</w:t>
      </w:r>
    </w:p>
    <w:p w:rsidR="00CC4D78" w:rsidRPr="00303AAE" w:rsidRDefault="00CC4D78" w:rsidP="00AF3367">
      <w:pPr>
        <w:jc w:val="both"/>
      </w:pPr>
    </w:p>
    <w:p w:rsidR="00D715F2" w:rsidRDefault="00CC4D78" w:rsidP="00AF3367">
      <w:pPr>
        <w:jc w:val="both"/>
      </w:pPr>
      <w:r w:rsidRPr="00303AAE">
        <w:t>§</w:t>
      </w:r>
      <w:r w:rsidR="00C406EC" w:rsidRPr="00303AAE">
        <w:t xml:space="preserve"> 4. Het gebed zelf van de Heere Jezus, waarin voorkomt de nadrukkelijke aanspraak: </w:t>
      </w:r>
      <w:r w:rsidR="00C406EC" w:rsidRPr="00D715F2">
        <w:rPr>
          <w:b/>
          <w:i/>
        </w:rPr>
        <w:t>Mijn Vader,</w:t>
      </w:r>
      <w:r w:rsidR="00C406EC" w:rsidRPr="00303AAE">
        <w:t xml:space="preserve"> Abba Vader, Markus. 14 : 36; Mijn eigen Vader, Joh. 5 : 18; als zijnde Christus, Gods eigen Zoon, Rom. 8 : 32 en waarachtig God, 1 Joh. 5 : 20 ; de Eniggeborene van</w:t>
      </w:r>
      <w:r w:rsidR="00D715F2">
        <w:t xml:space="preserve"> de</w:t>
      </w:r>
      <w:r w:rsidR="00C406EC" w:rsidRPr="00303AAE">
        <w:t xml:space="preserve"> Vader, Joh. 1 : 14. Tot Wien alleen de Vader gezegd heeft: </w:t>
      </w:r>
      <w:r w:rsidR="00D715F2" w:rsidRPr="00D715F2">
        <w:rPr>
          <w:i/>
        </w:rPr>
        <w:t>Gij</w:t>
      </w:r>
      <w:r w:rsidR="00C406EC" w:rsidRPr="00D715F2">
        <w:rPr>
          <w:i/>
        </w:rPr>
        <w:t xml:space="preserve"> zijt Mijn Zoon, heden heb Ik U gegenereerd</w:t>
      </w:r>
      <w:r w:rsidR="00C406EC" w:rsidRPr="00303AAE">
        <w:t>, Ps. 2 : 7. Geboren als de afgronden nog niet</w:t>
      </w:r>
      <w:r w:rsidR="00D715F2">
        <w:t xml:space="preserve"> waren, Spr. 8 : 24. Tussen Wie</w:t>
      </w:r>
      <w:r w:rsidR="00C406EC" w:rsidRPr="00303AAE">
        <w:t xml:space="preserve"> en de Vader de eeuwige raad des vredes gesloten was, Za</w:t>
      </w:r>
      <w:r w:rsidR="00D715F2">
        <w:t>c</w:t>
      </w:r>
      <w:r w:rsidR="00C406EC" w:rsidRPr="00303AAE">
        <w:t>h. 6 : 13. Het is dan,</w:t>
      </w:r>
      <w:r w:rsidR="00D715F2">
        <w:t xml:space="preserve"> alsof de biddende Heiland zei: </w:t>
      </w:r>
    </w:p>
    <w:p w:rsidR="00C406EC" w:rsidRPr="00303AAE" w:rsidRDefault="00D715F2" w:rsidP="00AF3367">
      <w:pPr>
        <w:jc w:val="both"/>
      </w:pPr>
      <w:r>
        <w:t>“Tot wie zou</w:t>
      </w:r>
      <w:r w:rsidR="00C406EC" w:rsidRPr="00303AAE">
        <w:t xml:space="preserve"> Ik Mij keren, in Mijn</w:t>
      </w:r>
      <w:r>
        <w:t xml:space="preserve"> </w:t>
      </w:r>
      <w:r w:rsidR="00C406EC" w:rsidRPr="00303AAE">
        <w:t>zielsangst? En bij Wien zoude Ik nu in de dagen Mi</w:t>
      </w:r>
      <w:r>
        <w:t>jns vleses mijn gebeden en sme</w:t>
      </w:r>
      <w:r w:rsidR="00C406EC" w:rsidRPr="00303AAE">
        <w:t>kingen, Mijn geroep en tranen opofferen? Hebr. 5 : 7. Immers tot U alleen Mijn Vader, Mijn eigen Vader, Die Mij Vaderlijk bemint, hoewel u Mij, Die als Borg instaat voor de zonden U</w:t>
      </w:r>
      <w:r>
        <w:t>wer uitverkorenen, nu har</w:t>
      </w:r>
      <w:r>
        <w:softHyphen/>
        <w:t>d</w:t>
      </w:r>
      <w:r w:rsidR="00C406EC" w:rsidRPr="00303AAE">
        <w:t xml:space="preserve"> slaat. Die Mij Vaderlijk altijd verhoord hebt; maar nu schijnt Uw oor als doof te zijn voor Mij. </w:t>
      </w:r>
      <w:r w:rsidRPr="00D715F2">
        <w:rPr>
          <w:i/>
        </w:rPr>
        <w:t>O</w:t>
      </w:r>
      <w:r w:rsidR="00C406EC" w:rsidRPr="00D715F2">
        <w:rPr>
          <w:i/>
        </w:rPr>
        <w:t xml:space="preserve"> mijn God! Ik roep des daags en</w:t>
      </w:r>
      <w:r w:rsidRPr="00D715F2">
        <w:rPr>
          <w:i/>
        </w:rPr>
        <w:t xml:space="preserve"> </w:t>
      </w:r>
      <w:r w:rsidR="00C406EC" w:rsidRPr="00D715F2">
        <w:rPr>
          <w:i/>
        </w:rPr>
        <w:t>Gij antwoordt niet en des nachts en Ik heb geen stilte,</w:t>
      </w:r>
      <w:r w:rsidR="00C406EC" w:rsidRPr="00303AAE">
        <w:t xml:space="preserve"> Ps. 22 : 3. </w:t>
      </w:r>
      <w:r w:rsidR="00C406EC" w:rsidRPr="00D715F2">
        <w:rPr>
          <w:i/>
        </w:rPr>
        <w:t>Ik ben vermoeid van Mijn roepen, Mijn keel is ontstoken, mijn ogen zijn bezwek</w:t>
      </w:r>
      <w:r>
        <w:rPr>
          <w:i/>
        </w:rPr>
        <w:t>en, daar Ik ben hopende op Mijn</w:t>
      </w:r>
      <w:r w:rsidR="00C406EC" w:rsidRPr="00D715F2">
        <w:rPr>
          <w:i/>
        </w:rPr>
        <w:t xml:space="preserve"> God, </w:t>
      </w:r>
      <w:r w:rsidR="00C406EC" w:rsidRPr="00303AAE">
        <w:t>Ps. 69 : 4. O,</w:t>
      </w:r>
      <w:r>
        <w:t xml:space="preserve"> </w:t>
      </w:r>
      <w:r w:rsidR="00C406EC" w:rsidRPr="00303AAE">
        <w:t>Gij zijt het e</w:t>
      </w:r>
      <w:r>
        <w:t>chter alleen, Die Mij kunt verh</w:t>
      </w:r>
      <w:r w:rsidR="00C406EC" w:rsidRPr="00303AAE">
        <w:t xml:space="preserve">oren uit de vreze, Hebr. 5 : 7. </w:t>
      </w:r>
      <w:r w:rsidR="00C406EC" w:rsidRPr="00D715F2">
        <w:rPr>
          <w:i/>
        </w:rPr>
        <w:t xml:space="preserve">Op U hebben onze Vaders </w:t>
      </w:r>
      <w:r w:rsidR="00A5308E" w:rsidRPr="00D715F2">
        <w:rPr>
          <w:i/>
        </w:rPr>
        <w:t>vertrouwen</w:t>
      </w:r>
      <w:r w:rsidR="00C406EC" w:rsidRPr="00D715F2">
        <w:rPr>
          <w:i/>
        </w:rPr>
        <w:t xml:space="preserve">d; zij hebben </w:t>
      </w:r>
      <w:r w:rsidR="00A5308E" w:rsidRPr="00D715F2">
        <w:rPr>
          <w:i/>
        </w:rPr>
        <w:t>vertrouwen</w:t>
      </w:r>
      <w:r w:rsidR="00C406EC" w:rsidRPr="00D715F2">
        <w:rPr>
          <w:i/>
        </w:rPr>
        <w:t xml:space="preserve">d en </w:t>
      </w:r>
      <w:r w:rsidRPr="00D715F2">
        <w:rPr>
          <w:i/>
        </w:rPr>
        <w:t>Gij</w:t>
      </w:r>
      <w:r w:rsidR="00C406EC" w:rsidRPr="00D715F2">
        <w:rPr>
          <w:i/>
        </w:rPr>
        <w:t xml:space="preserve"> hebt </w:t>
      </w:r>
      <w:r w:rsidRPr="00D715F2">
        <w:rPr>
          <w:i/>
        </w:rPr>
        <w:t>hen</w:t>
      </w:r>
      <w:r w:rsidR="00C406EC" w:rsidRPr="00D715F2">
        <w:rPr>
          <w:i/>
        </w:rPr>
        <w:t xml:space="preserve"> uitgeholpen,</w:t>
      </w:r>
      <w:r>
        <w:rPr>
          <w:i/>
        </w:rPr>
        <w:t>”</w:t>
      </w:r>
      <w:r w:rsidR="00C406EC" w:rsidRPr="00303AAE">
        <w:t xml:space="preserve"> Ps. 22 : 5.</w:t>
      </w:r>
    </w:p>
    <w:p w:rsidR="00CC4D78" w:rsidRPr="00303AAE" w:rsidRDefault="00CC4D78" w:rsidP="00AF3367">
      <w:pPr>
        <w:jc w:val="both"/>
      </w:pPr>
    </w:p>
    <w:p w:rsidR="003A1F51" w:rsidRDefault="00CC4D78" w:rsidP="00AF3367">
      <w:pPr>
        <w:jc w:val="both"/>
      </w:pPr>
      <w:r w:rsidRPr="00303AAE">
        <w:t>§</w:t>
      </w:r>
      <w:r w:rsidR="00C406EC" w:rsidRPr="00303AAE">
        <w:t xml:space="preserve"> 5. Jezus' smeekbede zelve is: </w:t>
      </w:r>
      <w:r w:rsidR="00C406EC" w:rsidRPr="00D715F2">
        <w:rPr>
          <w:b/>
          <w:i/>
        </w:rPr>
        <w:t>Indien het mogelijk is, laat</w:t>
      </w:r>
      <w:r w:rsidR="002823E9" w:rsidRPr="00D715F2">
        <w:rPr>
          <w:b/>
          <w:i/>
        </w:rPr>
        <w:t xml:space="preserve"> deze </w:t>
      </w:r>
      <w:r w:rsidR="00C406EC" w:rsidRPr="00D715F2">
        <w:rPr>
          <w:b/>
          <w:i/>
        </w:rPr>
        <w:t>drinkbeker van Mij voorbij gaan</w:t>
      </w:r>
      <w:r w:rsidR="00D715F2">
        <w:rPr>
          <w:b/>
          <w:i/>
        </w:rPr>
        <w:t xml:space="preserve"> </w:t>
      </w:r>
      <w:r w:rsidR="00C406EC" w:rsidRPr="00303AAE">
        <w:t>Wij zullen daar nu niet op staan, hoe</w:t>
      </w:r>
      <w:r w:rsidR="00D715F2">
        <w:t xml:space="preserve"> </w:t>
      </w:r>
      <w:r w:rsidR="00C406EC" w:rsidRPr="00303AAE">
        <w:t>dat zeer</w:t>
      </w:r>
      <w:r w:rsidR="00D715F2">
        <w:t xml:space="preserve"> </w:t>
      </w:r>
      <w:r w:rsidR="00C406EC" w:rsidRPr="00303AAE">
        <w:t>dikwijls kruis en lijden in het Woord door het zinnebeeld van een drinkbeker worden uitgedrukt, als bijvoorbeeld: Die zal ook drinken uit de wijn des toorns Gods, die ongemengd ingeschonken is in de beker Zijns toorns, Openb. 14 : 10. Noch ook nu onderzoeken de reden en oorsprong van deze benaming, als zijnde dit overvloedig van anderen gedaan</w:t>
      </w:r>
      <w:r w:rsidR="00A02AFF" w:rsidRPr="00303AAE">
        <w:t>. Maar</w:t>
      </w:r>
      <w:r w:rsidR="00C406EC" w:rsidRPr="00303AAE">
        <w:t xml:space="preserve"> in</w:t>
      </w:r>
      <w:r w:rsidR="00D715F2">
        <w:t xml:space="preserve"> </w:t>
      </w:r>
      <w:r w:rsidR="00C406EC" w:rsidRPr="00303AAE">
        <w:t xml:space="preserve">deze smeekbede: </w:t>
      </w:r>
      <w:r w:rsidR="00C406EC" w:rsidRPr="00D715F2">
        <w:rPr>
          <w:i/>
        </w:rPr>
        <w:t>Indien het mogelijk is, laat</w:t>
      </w:r>
      <w:r w:rsidR="002823E9" w:rsidRPr="00D715F2">
        <w:rPr>
          <w:i/>
        </w:rPr>
        <w:t xml:space="preserve"> deze </w:t>
      </w:r>
      <w:r w:rsidR="00C406EC" w:rsidRPr="00D715F2">
        <w:rPr>
          <w:i/>
        </w:rPr>
        <w:t>drinkbeker van Mij voorbij gaan,</w:t>
      </w:r>
      <w:r w:rsidR="00C406EC" w:rsidRPr="00303AAE">
        <w:t xml:space="preserve"> </w:t>
      </w:r>
      <w:r w:rsidR="00D715F2">
        <w:t>is het alsof wij Jezus aldus ho</w:t>
      </w:r>
      <w:r w:rsidR="00C406EC" w:rsidRPr="00303AAE">
        <w:t xml:space="preserve">ren smeken en kermen: </w:t>
      </w:r>
    </w:p>
    <w:p w:rsidR="00C406EC" w:rsidRPr="003A1F51" w:rsidRDefault="003A1F51" w:rsidP="00AF3367">
      <w:pPr>
        <w:jc w:val="both"/>
        <w:rPr>
          <w:i/>
        </w:rPr>
      </w:pPr>
      <w:r>
        <w:t>“</w:t>
      </w:r>
      <w:r w:rsidR="00C406EC" w:rsidRPr="00303AAE">
        <w:t>O, Vader, I</w:t>
      </w:r>
      <w:r w:rsidR="00D715F2">
        <w:t>k begeer wel niet volstrekt</w:t>
      </w:r>
      <w:r w:rsidR="00F91BDF" w:rsidRPr="00303AAE">
        <w:t>. Maar</w:t>
      </w:r>
      <w:r w:rsidR="00D715F2">
        <w:t xml:space="preserve"> indien en zover</w:t>
      </w:r>
      <w:r w:rsidR="00C406EC" w:rsidRPr="00303AAE">
        <w:t xml:space="preserve"> het vanwege </w:t>
      </w:r>
      <w:r w:rsidR="00F941A9" w:rsidRPr="00303AAE">
        <w:t>Uw</w:t>
      </w:r>
      <w:r w:rsidR="00D715F2">
        <w:t xml:space="preserve"> eeuwige</w:t>
      </w:r>
      <w:r w:rsidR="00C406EC" w:rsidRPr="00303AAE">
        <w:t xml:space="preserve"> raad, gerechtigheid, heiligheid en waarheid en Uwer uitverkorenen G</w:t>
      </w:r>
      <w:r>
        <w:t>o</w:t>
      </w:r>
      <w:r w:rsidR="00C406EC" w:rsidRPr="00303AAE">
        <w:t xml:space="preserve">de betamelijke verlossing, mogelijk is </w:t>
      </w:r>
      <w:r>
        <w:t>é</w:t>
      </w:r>
      <w:r w:rsidR="00C406EC" w:rsidRPr="00303AAE">
        <w:t xml:space="preserve">n </w:t>
      </w:r>
      <w:r w:rsidR="00F941A9" w:rsidRPr="00303AAE">
        <w:t>Uw</w:t>
      </w:r>
      <w:r w:rsidR="00C406EC" w:rsidRPr="00303AAE">
        <w:t xml:space="preserve"> heiligen wil overeenkomende</w:t>
      </w:r>
      <w:r>
        <w:t>. I</w:t>
      </w:r>
      <w:r w:rsidR="00C406EC" w:rsidRPr="00303AAE">
        <w:t xml:space="preserve">n zover begeer Ik wel ontslagen te worden van deze mijn ellende of immers dat </w:t>
      </w:r>
      <w:r>
        <w:t>U</w:t>
      </w:r>
      <w:r w:rsidR="00C406EC" w:rsidRPr="00303AAE">
        <w:t>w hand mij ondersteune en verkwikke in deze mijn verschrikke</w:t>
      </w:r>
      <w:r w:rsidR="00C406EC" w:rsidRPr="00303AAE">
        <w:softHyphen/>
        <w:t xml:space="preserve">lijke benauwdheid. O, dat </w:t>
      </w:r>
      <w:r>
        <w:t>U</w:t>
      </w:r>
      <w:r w:rsidR="00C406EC" w:rsidRPr="00303AAE">
        <w:t xml:space="preserve"> van Mij afliet en ik Mij een weinig verkwikke, Ps. 39 : 14. Opdat Ik toch niet verstikke en sterve onder dit vreselijk gevoelen van </w:t>
      </w:r>
      <w:r w:rsidR="00F941A9" w:rsidRPr="00303AAE">
        <w:t>Uw</w:t>
      </w:r>
      <w:r w:rsidR="00C406EC" w:rsidRPr="00303AAE">
        <w:t xml:space="preserve"> toorn</w:t>
      </w:r>
      <w:r>
        <w:t>.</w:t>
      </w:r>
      <w:r w:rsidR="00D715F2">
        <w:t xml:space="preserve"> </w:t>
      </w:r>
      <w:r w:rsidR="00C406EC" w:rsidRPr="00303AAE">
        <w:t>Ach</w:t>
      </w:r>
      <w:r w:rsidR="00D715F2">
        <w:t xml:space="preserve"> </w:t>
      </w:r>
      <w:r>
        <w:t xml:space="preserve">is niet deze mijn </w:t>
      </w:r>
      <w:r w:rsidR="00C406EC" w:rsidRPr="00303AAE">
        <w:t>benauwdheid en ellende, die ik nu draag en nog verder dragen zal,</w:t>
      </w:r>
      <w:r w:rsidR="00D715F2">
        <w:t xml:space="preserve"> </w:t>
      </w:r>
      <w:r w:rsidR="00C406EC" w:rsidRPr="00303AAE">
        <w:t>om de zonden der uitverkorenen? Is dit niet zeer afgrijselijk voor mij de Zoon des mensen? Die Ik met andere mensen, naar Mijn mensheid, van gelijke beweging en zwakheid ben, uitgenomen de zonde? Hebr. 4 : 15. Is niet deze angst</w:t>
      </w:r>
      <w:r>
        <w:t xml:space="preserve"> van Mijn ziel een zeer bittere</w:t>
      </w:r>
      <w:r w:rsidR="00C406EC" w:rsidRPr="00303AAE">
        <w:t xml:space="preserve"> beker van gal en alsem,</w:t>
      </w:r>
      <w:r w:rsidR="00D715F2">
        <w:t xml:space="preserve"> </w:t>
      </w:r>
      <w:r w:rsidR="00C406EC" w:rsidRPr="00303AAE">
        <w:t xml:space="preserve">mij ingeschonken van </w:t>
      </w:r>
      <w:r>
        <w:t>Uw hand? En zou</w:t>
      </w:r>
      <w:r w:rsidR="00C406EC" w:rsidRPr="00303AAE">
        <w:t xml:space="preserve"> Ik </w:t>
      </w:r>
      <w:r w:rsidR="00835EE2" w:rsidRPr="00303AAE">
        <w:t>dezelv</w:t>
      </w:r>
      <w:r w:rsidR="00835EE2">
        <w:t>e</w:t>
      </w:r>
      <w:r>
        <w:t xml:space="preserve"> naar de mate en bed</w:t>
      </w:r>
      <w:r w:rsidR="00C406EC" w:rsidRPr="00303AAE">
        <w:t xml:space="preserve">eling Uwer gerechtigheid, geheel moeten uitdrinken? </w:t>
      </w:r>
      <w:r>
        <w:t>A</w:t>
      </w:r>
      <w:r w:rsidR="00C406EC" w:rsidRPr="00303AAE">
        <w:t>ls de Borg der uitverkorenen om</w:t>
      </w:r>
      <w:r>
        <w:t xml:space="preserve"> hunner </w:t>
      </w:r>
      <w:r w:rsidR="00C406EC" w:rsidRPr="00303AAE">
        <w:t>van hun zonden wil? Gewisselijk, Ik had wel grote oorzaak van</w:t>
      </w:r>
      <w:r w:rsidR="00C406EC" w:rsidRPr="00303AAE">
        <w:softHyphen/>
        <w:t>wege desze</w:t>
      </w:r>
      <w:r>
        <w:t>l</w:t>
      </w:r>
      <w:r w:rsidR="00C406EC" w:rsidRPr="00303AAE">
        <w:t xml:space="preserve">fs gruwzame bitterheid tot U, o Vader, te bidden: </w:t>
      </w:r>
      <w:r w:rsidR="00C406EC" w:rsidRPr="003A1F51">
        <w:rPr>
          <w:i/>
        </w:rPr>
        <w:t>Laat toch</w:t>
      </w:r>
      <w:r w:rsidR="002823E9" w:rsidRPr="003A1F51">
        <w:rPr>
          <w:i/>
        </w:rPr>
        <w:t xml:space="preserve"> deze </w:t>
      </w:r>
      <w:r w:rsidR="00C406EC" w:rsidRPr="003A1F51">
        <w:rPr>
          <w:i/>
        </w:rPr>
        <w:t>drinkbeker nu haast van Mij voorbij gaan.</w:t>
      </w:r>
      <w:r>
        <w:rPr>
          <w:i/>
        </w:rPr>
        <w:t>”</w:t>
      </w:r>
    </w:p>
    <w:p w:rsidR="00CC4D78" w:rsidRPr="00303AAE" w:rsidRDefault="00CC4D78" w:rsidP="00AF3367">
      <w:pPr>
        <w:jc w:val="both"/>
      </w:pPr>
    </w:p>
    <w:p w:rsidR="003A1F51" w:rsidRDefault="00CC4D78" w:rsidP="00AF3367">
      <w:pPr>
        <w:jc w:val="both"/>
      </w:pPr>
      <w:r w:rsidRPr="00303AAE">
        <w:t>§</w:t>
      </w:r>
      <w:r w:rsidR="00C406EC" w:rsidRPr="00303AAE">
        <w:t xml:space="preserve"> 5. Dus dan g</w:t>
      </w:r>
      <w:r w:rsidR="00183379" w:rsidRPr="00303AAE">
        <w:t>ene</w:t>
      </w:r>
      <w:r w:rsidR="003A1F51">
        <w:t>rlei onwilligheid of ongeduld.</w:t>
      </w:r>
      <w:r w:rsidR="00C406EC" w:rsidRPr="00303AAE">
        <w:t xml:space="preserve"> Nee</w:t>
      </w:r>
      <w:r w:rsidR="003A1F51">
        <w:t>, m</w:t>
      </w:r>
      <w:r w:rsidR="00F91BDF" w:rsidRPr="00303AAE">
        <w:t>aar</w:t>
      </w:r>
      <w:r w:rsidR="00C406EC" w:rsidRPr="00303AAE">
        <w:t xml:space="preserve"> alleen de onzond</w:t>
      </w:r>
      <w:r w:rsidR="003A1F51">
        <w:t>ig</w:t>
      </w:r>
      <w:r w:rsidR="00C406EC" w:rsidRPr="00303AAE">
        <w:t>e menselijkheid in Jezus die hier boven komt. Hij was de sterke God</w:t>
      </w:r>
      <w:r w:rsidR="00F91BDF" w:rsidRPr="00303AAE">
        <w:t>. Maar</w:t>
      </w:r>
      <w:r w:rsidR="00C406EC" w:rsidRPr="00303AAE">
        <w:t xml:space="preserve"> Hij droeg ook een zwak vle</w:t>
      </w:r>
      <w:r w:rsidR="003A1F51">
        <w:t>e</w:t>
      </w:r>
      <w:r w:rsidR="00C406EC" w:rsidRPr="00303AAE">
        <w:t>s om. En zo had Hij ook een onzondige liefde voor Zijn leven, een schrik voor lijden en de dood. All</w:t>
      </w:r>
      <w:r w:rsidR="003A1F51">
        <w:t xml:space="preserve">es wat wezen heeft </w:t>
      </w:r>
      <w:r w:rsidR="00835EE2">
        <w:t>probeert</w:t>
      </w:r>
      <w:r w:rsidR="003A1F51">
        <w:t xml:space="preserve"> in die</w:t>
      </w:r>
      <w:r w:rsidR="00C406EC" w:rsidRPr="00303AAE">
        <w:t xml:space="preserve"> staat van volmaaktheid, waarin het zich gesteld vindt, te blijven. Deze natuur kwam ook in Jezus boven. Daar is in Hem een natuurlijke schrik </w:t>
      </w:r>
      <w:r w:rsidR="00D60236" w:rsidRPr="00303AAE">
        <w:t>voordat</w:t>
      </w:r>
      <w:r w:rsidR="00C406EC" w:rsidRPr="00303AAE">
        <w:t xml:space="preserve"> lijden, dien dood die nu aanstaande was, bijzonder terwijl hij zo verschrikkelijk, zo vervloekt was. En waarom zouden wij niet kunnen zeggen dat Jezus wel gewillig zijnde om te lijden, alleen wenst dat dit lijden mocht voorbij gaan, dat God het schielijk wilde doen voorbij gaan, Hem niet lang laten in dat lijden, terwijl toch de langdurigheid tot het wezen van, de zaak niet deed</w:t>
      </w:r>
      <w:r w:rsidR="00F91BDF" w:rsidRPr="00303AAE">
        <w:t>. Maar</w:t>
      </w:r>
      <w:r w:rsidR="00C406EC" w:rsidRPr="00303AAE">
        <w:t xml:space="preserve"> dat Hij Hem schielijk weer daaruit redden wilde d</w:t>
      </w:r>
      <w:r w:rsidR="003A1F51">
        <w:t>oor een heuge</w:t>
      </w:r>
      <w:r w:rsidR="003A1F51">
        <w:softHyphen/>
        <w:t>lijke opstanding?</w:t>
      </w:r>
    </w:p>
    <w:p w:rsidR="00C406EC" w:rsidRPr="00303AAE" w:rsidRDefault="00C406EC" w:rsidP="00AF3367">
      <w:pPr>
        <w:jc w:val="both"/>
      </w:pPr>
      <w:r w:rsidRPr="00303AAE">
        <w:t>Ja ook eindelijk wij zijn niet vreemd van die gedachten, dat Jezus hier bijzonder z</w:t>
      </w:r>
      <w:r w:rsidR="003A1F51">
        <w:t>iet op die</w:t>
      </w:r>
      <w:r w:rsidRPr="00303AAE">
        <w:t xml:space="preserve"> bitteren ziels</w:t>
      </w:r>
      <w:r w:rsidRPr="00303AAE">
        <w:softHyphen/>
        <w:t>angst, waar Hij</w:t>
      </w:r>
      <w:r w:rsidR="003A1F51">
        <w:t xml:space="preserve"> nu tegenwoordig in was, op die drinkbeker, die</w:t>
      </w:r>
      <w:r w:rsidRPr="00303AAE">
        <w:t xml:space="preserve"> Hij nu hier in Gethsémané dronk. Hij wijst daarom ook daar als met de vinger </w:t>
      </w:r>
      <w:r w:rsidR="003A1F51">
        <w:t>o</w:t>
      </w:r>
      <w:r w:rsidRPr="00303AAE">
        <w:t xml:space="preserve">p: </w:t>
      </w:r>
      <w:r w:rsidRPr="003A1F51">
        <w:rPr>
          <w:i/>
        </w:rPr>
        <w:t>Laat</w:t>
      </w:r>
      <w:r w:rsidR="002823E9" w:rsidRPr="003A1F51">
        <w:rPr>
          <w:i/>
        </w:rPr>
        <w:t xml:space="preserve"> deze </w:t>
      </w:r>
      <w:r w:rsidRPr="003A1F51">
        <w:rPr>
          <w:i/>
        </w:rPr>
        <w:t>drinkbeker van Mij voorbij gaan.</w:t>
      </w:r>
      <w:r w:rsidRPr="00303AAE">
        <w:t xml:space="preserve"> </w:t>
      </w:r>
      <w:r w:rsidR="00D715F2">
        <w:t>Markus</w:t>
      </w:r>
      <w:r w:rsidRPr="00303AAE">
        <w:t xml:space="preserve"> zegt: </w:t>
      </w:r>
      <w:r w:rsidRPr="003A1F51">
        <w:rPr>
          <w:i/>
        </w:rPr>
        <w:t>Hij bad dat die ure van Hem voorbij ging,</w:t>
      </w:r>
      <w:r w:rsidRPr="00303AAE">
        <w:t xml:space="preserve"> Markus. 14 : 35. En zo zou Hij dan alleen wensen, niet het gehele lijden te ontgaan</w:t>
      </w:r>
      <w:r w:rsidR="00F91BDF" w:rsidRPr="00303AAE">
        <w:t>. Maar</w:t>
      </w:r>
      <w:r w:rsidRPr="00303AAE">
        <w:t xml:space="preserve"> dat deze ziel</w:t>
      </w:r>
      <w:r w:rsidR="003A1F51">
        <w:t>s</w:t>
      </w:r>
      <w:r w:rsidRPr="00303AAE">
        <w:t>strijd, deze helangst immers haast mocht ophouden, waar Hij dan ook in zou verhoogd zijn, door die versterking van de engel, na welke Hij terstond van het gebed opstond en Zich vrijmoedig aan zijn vijanden overgaf.</w:t>
      </w:r>
    </w:p>
    <w:p w:rsidR="003A1F51" w:rsidRDefault="003A1F51" w:rsidP="00AF3367">
      <w:pPr>
        <w:jc w:val="both"/>
      </w:pPr>
    </w:p>
    <w:p w:rsidR="003A1F51" w:rsidRDefault="003A1F51" w:rsidP="00AF3367">
      <w:pPr>
        <w:jc w:val="both"/>
      </w:pPr>
      <w:r w:rsidRPr="00303AAE">
        <w:t xml:space="preserve">§ </w:t>
      </w:r>
      <w:r>
        <w:t>7</w:t>
      </w:r>
      <w:r w:rsidRPr="00303AAE">
        <w:t xml:space="preserve">. </w:t>
      </w:r>
      <w:r>
        <w:t>En immers hoe heilig</w:t>
      </w:r>
      <w:r w:rsidR="00C406EC" w:rsidRPr="00303AAE">
        <w:t xml:space="preserve"> en zonder de minste onwillighe</w:t>
      </w:r>
      <w:r>
        <w:t>i</w:t>
      </w:r>
      <w:r w:rsidR="00C406EC" w:rsidRPr="00303AAE">
        <w:t>d of murmurering omtrent Zijn lijden, Jezus dit gebeden heeft, ziet men klaarblijkelijk uit Zijn zo bereidwillige onder</w:t>
      </w:r>
      <w:r w:rsidR="00C406EC" w:rsidRPr="00303AAE">
        <w:softHyphen/>
        <w:t>werping aan de Vader:</w:t>
      </w:r>
      <w:r w:rsidR="00D67A38" w:rsidRPr="00303AAE">
        <w:t xml:space="preserve"> </w:t>
      </w:r>
      <w:r w:rsidRPr="003A1F51">
        <w:rPr>
          <w:b/>
          <w:i/>
        </w:rPr>
        <w:t>Doch</w:t>
      </w:r>
      <w:r w:rsidR="00D67A38" w:rsidRPr="003A1F51">
        <w:rPr>
          <w:b/>
          <w:i/>
        </w:rPr>
        <w:t xml:space="preserve"> </w:t>
      </w:r>
      <w:r w:rsidR="00C406EC" w:rsidRPr="003A1F51">
        <w:rPr>
          <w:b/>
          <w:i/>
        </w:rPr>
        <w:t>niet gelijk Ik wil</w:t>
      </w:r>
      <w:r w:rsidR="00F91BDF" w:rsidRPr="003A1F51">
        <w:rPr>
          <w:b/>
          <w:i/>
        </w:rPr>
        <w:t>. Maar</w:t>
      </w:r>
      <w:r w:rsidR="00C406EC" w:rsidRPr="003A1F51">
        <w:rPr>
          <w:b/>
          <w:i/>
        </w:rPr>
        <w:t xml:space="preserve"> gelijk </w:t>
      </w:r>
      <w:r w:rsidRPr="003A1F51">
        <w:rPr>
          <w:b/>
          <w:i/>
        </w:rPr>
        <w:t>Gij</w:t>
      </w:r>
      <w:r w:rsidR="00C406EC" w:rsidRPr="003A1F51">
        <w:rPr>
          <w:b/>
          <w:i/>
        </w:rPr>
        <w:t xml:space="preserve"> wilt.</w:t>
      </w:r>
      <w:r w:rsidR="00C406EC" w:rsidRPr="00303AAE">
        <w:t xml:space="preserve"> Alsof de Heiland aldus betuigde: </w:t>
      </w:r>
    </w:p>
    <w:p w:rsidR="003A1F51" w:rsidRDefault="003A1F51" w:rsidP="00AF3367">
      <w:pPr>
        <w:jc w:val="both"/>
      </w:pPr>
      <w:r>
        <w:t>“</w:t>
      </w:r>
      <w:r w:rsidR="00C406EC" w:rsidRPr="00303AAE">
        <w:t>Ik weet dat Gij, o Vader, Mij dit lijden beschoren hebt</w:t>
      </w:r>
      <w:r>
        <w:t>.</w:t>
      </w:r>
      <w:r w:rsidR="00C406EC" w:rsidRPr="00303AAE">
        <w:t xml:space="preserve"> Ik weet dat het U behaagt alzo te bewijzen uw oneindige liefde tot de arme uitverkorene zondaars, </w:t>
      </w:r>
      <w:r>
        <w:t>om zelfs</w:t>
      </w:r>
      <w:r w:rsidR="00C406EC" w:rsidRPr="00303AAE">
        <w:t xml:space="preserve"> Mij Uw eigen Zoon niet te sparen</w:t>
      </w:r>
      <w:r w:rsidR="00F91BDF" w:rsidRPr="00303AAE">
        <w:t>. Maar</w:t>
      </w:r>
      <w:r w:rsidR="00C406EC" w:rsidRPr="00303AAE">
        <w:t xml:space="preserve"> </w:t>
      </w:r>
      <w:r>
        <w:t>Hem</w:t>
      </w:r>
      <w:r w:rsidR="00C406EC" w:rsidRPr="00303AAE">
        <w:t xml:space="preserve"> over te geven tot dit lijden voor hen, Rom. 8 32. En dat het noodzakelijk is dat er door Mij, de Borg, aan uw Goddelijke rechtvaardigheid voldaan wo</w:t>
      </w:r>
      <w:r>
        <w:t>r</w:t>
      </w:r>
      <w:r w:rsidR="00C406EC" w:rsidRPr="00303AAE">
        <w:t>de. Ziet Rom. 3 : 25, 26. Ook ben ik hierom in deze ure gekom</w:t>
      </w:r>
      <w:r>
        <w:t>en, Joh. 12 : 27, niet om Mijn</w:t>
      </w:r>
      <w:r w:rsidR="00C406EC" w:rsidRPr="00303AAE">
        <w:t xml:space="preserve"> wil te doen</w:t>
      </w:r>
      <w:r w:rsidR="00F91BDF" w:rsidRPr="00303AAE">
        <w:t>. Maar</w:t>
      </w:r>
      <w:r w:rsidR="00C406EC" w:rsidRPr="00303AAE">
        <w:t xml:space="preserve"> de wil van U, o Vader, die Mij</w:t>
      </w:r>
      <w:r>
        <w:t xml:space="preserve"> </w:t>
      </w:r>
      <w:r w:rsidR="00C406EC" w:rsidRPr="00303AAE">
        <w:t xml:space="preserve">gezonden hebt, Joh. 6 : 38. En daarom, niet gelijk Ik wil, naar </w:t>
      </w:r>
      <w:r>
        <w:t>het</w:t>
      </w:r>
      <w:r w:rsidR="00C406EC" w:rsidRPr="00303AAE">
        <w:t xml:space="preserve"> natuurlijke</w:t>
      </w:r>
      <w:r>
        <w:t>, m</w:t>
      </w:r>
      <w:r w:rsidR="00F91BDF" w:rsidRPr="00303AAE">
        <w:t>aar</w:t>
      </w:r>
      <w:r w:rsidR="00D67A38" w:rsidRPr="00303AAE">
        <w:t xml:space="preserve"> </w:t>
      </w:r>
      <w:r>
        <w:t>ten opzichte van de</w:t>
      </w:r>
      <w:r w:rsidR="00C406EC" w:rsidRPr="00303AAE">
        <w:t xml:space="preserve"> geneigdheid </w:t>
      </w:r>
      <w:r>
        <w:t>M</w:t>
      </w:r>
      <w:r w:rsidR="00C406EC" w:rsidRPr="00303AAE">
        <w:t>ijner zwakke menshe</w:t>
      </w:r>
      <w:r>
        <w:t>i</w:t>
      </w:r>
      <w:r w:rsidR="00C406EC" w:rsidRPr="00303AAE">
        <w:t>d, welke gaarne zulk een verschrikkelijk lijden zou ontgaan</w:t>
      </w:r>
      <w:r>
        <w:t>;</w:t>
      </w:r>
      <w:r w:rsidR="00C406EC" w:rsidRPr="00303AAE">
        <w:t xml:space="preserve"> en welke </w:t>
      </w:r>
      <w:r>
        <w:t>M</w:t>
      </w:r>
      <w:r w:rsidR="00C406EC" w:rsidRPr="00303AAE">
        <w:t xml:space="preserve">ijn begeerte echter niet strijdt tegen </w:t>
      </w:r>
      <w:r w:rsidR="00F941A9" w:rsidRPr="00303AAE">
        <w:t>Uw</w:t>
      </w:r>
      <w:r>
        <w:t xml:space="preserve"> heilige</w:t>
      </w:r>
      <w:r w:rsidR="00C406EC" w:rsidRPr="00303AAE">
        <w:t xml:space="preserve"> wil</w:t>
      </w:r>
      <w:r>
        <w:t xml:space="preserve"> </w:t>
      </w:r>
      <w:r w:rsidR="00C406EC" w:rsidRPr="00303AAE">
        <w:t xml:space="preserve">maar zich ootmoedig aan </w:t>
      </w:r>
      <w:r w:rsidR="00835EE2" w:rsidRPr="00303AAE">
        <w:t>dezelv</w:t>
      </w:r>
      <w:r w:rsidR="00835EE2">
        <w:t>e</w:t>
      </w:r>
      <w:r w:rsidR="00C406EC" w:rsidRPr="00303AAE">
        <w:t xml:space="preserve"> onderwerpt, niet gelijk Ik wil</w:t>
      </w:r>
      <w:r>
        <w:t>, ma</w:t>
      </w:r>
      <w:r w:rsidR="00F91BDF" w:rsidRPr="00303AAE">
        <w:t>ar</w:t>
      </w:r>
      <w:r w:rsidR="00C406EC" w:rsidRPr="00303AAE">
        <w:t xml:space="preserve"> gelijk Gij, o Vader, wilt. Ja dus begeer ik ook dat Mijn lijden volbracht wordt tot vervulling van </w:t>
      </w:r>
      <w:r w:rsidR="00F941A9" w:rsidRPr="00303AAE">
        <w:t>Uw</w:t>
      </w:r>
      <w:r w:rsidR="00C406EC" w:rsidRPr="00303AAE">
        <w:t xml:space="preserve"> Heil</w:t>
      </w:r>
      <w:r>
        <w:t>ig</w:t>
      </w:r>
      <w:r w:rsidR="00C406EC" w:rsidRPr="00303AAE">
        <w:t xml:space="preserve"> Naam in de verlossing van arme zondaars. Ik ben dan bereid en Ik ben daartoe gekomen om </w:t>
      </w:r>
      <w:r w:rsidR="00F941A9" w:rsidRPr="00303AAE">
        <w:t>Uw</w:t>
      </w:r>
      <w:r w:rsidR="00C406EC" w:rsidRPr="00303AAE">
        <w:t xml:space="preserve"> wil te doen, Ps. 40 : 9 en om U te gehoorzamen tot de dood toe, </w:t>
      </w:r>
      <w:r w:rsidR="00FE10B1" w:rsidRPr="00303AAE">
        <w:t>Fil.</w:t>
      </w:r>
      <w:r w:rsidR="00C406EC" w:rsidRPr="00303AAE">
        <w:t xml:space="preserve"> 2 : 8. Hoewel het dan geschiedt met beroerdheid en droefenis van Mijn ziel, het geschiedt echter geenszins met wederstrevende onwilligheid.</w:t>
      </w:r>
      <w:r>
        <w:t>”</w:t>
      </w:r>
    </w:p>
    <w:p w:rsidR="00C406EC" w:rsidRPr="00303AAE" w:rsidRDefault="003A1F51" w:rsidP="00AF3367">
      <w:pPr>
        <w:jc w:val="both"/>
      </w:pPr>
      <w:r>
        <w:t>H</w:t>
      </w:r>
      <w:r w:rsidR="00C406EC" w:rsidRPr="00303AAE">
        <w:t>oe toch zou Jezus als Borg voor anderen hebben kunnen betalen, indien Hij het niet gewillig had gedaan? En waarmee zou Hij toch hebben verzoend de moedwillige on</w:t>
      </w:r>
      <w:r w:rsidR="00C406EC" w:rsidRPr="00303AAE">
        <w:softHyphen/>
        <w:t xml:space="preserve">gehoorzaamheid van </w:t>
      </w:r>
      <w:r w:rsidR="00CC4D78" w:rsidRPr="00303AAE">
        <w:t>Zijn schapen</w:t>
      </w:r>
      <w:r w:rsidR="00C406EC" w:rsidRPr="00303AAE">
        <w:t xml:space="preserve">, dan met zijn vrijwillige gehoorzaamheid? Hebr. 10 : </w:t>
      </w:r>
      <w:smartTag w:uri="urn:schemas-microsoft-com:office:smarttags" w:element="metricconverter">
        <w:smartTagPr>
          <w:attr w:name="ProductID" w:val="43. In"/>
        </w:smartTagPr>
        <w:r w:rsidR="00C406EC" w:rsidRPr="00303AAE">
          <w:t xml:space="preserve">9. </w:t>
        </w:r>
        <w:r w:rsidR="00C406EC" w:rsidRPr="003A1F51">
          <w:rPr>
            <w:i/>
          </w:rPr>
          <w:t>In</w:t>
        </w:r>
      </w:smartTag>
      <w:r w:rsidR="00C406EC" w:rsidRPr="003A1F51">
        <w:rPr>
          <w:i/>
        </w:rPr>
        <w:t xml:space="preserve"> welken wil wij geheiligd zijn,</w:t>
      </w:r>
      <w:r w:rsidR="00C406EC" w:rsidRPr="00303AAE">
        <w:t xml:space="preserve"> Hebr. 10 : 10.</w:t>
      </w:r>
    </w:p>
    <w:p w:rsidR="00CC4D78" w:rsidRPr="00303AAE" w:rsidRDefault="00CC4D78" w:rsidP="00AF3367">
      <w:pPr>
        <w:jc w:val="both"/>
      </w:pPr>
    </w:p>
    <w:p w:rsidR="008C157F" w:rsidRDefault="00CC4D78" w:rsidP="00AF3367">
      <w:pPr>
        <w:jc w:val="both"/>
      </w:pPr>
      <w:r w:rsidRPr="00303AAE">
        <w:t>§</w:t>
      </w:r>
      <w:r w:rsidR="00C406EC" w:rsidRPr="00303AAE">
        <w:t xml:space="preserve"> 8. Volgt nu hoe de grote </w:t>
      </w:r>
      <w:r w:rsidR="003A1F51" w:rsidRPr="00303AAE">
        <w:t>Hogepriester</w:t>
      </w:r>
      <w:r w:rsidR="00C406EC" w:rsidRPr="00303AAE">
        <w:t xml:space="preserve"> J</w:t>
      </w:r>
      <w:r w:rsidR="003A1F51">
        <w:t xml:space="preserve">ezus Christus, na alvorens in </w:t>
      </w:r>
      <w:r w:rsidR="00C406EC" w:rsidRPr="00303AAE">
        <w:t xml:space="preserve">trouwe liefde </w:t>
      </w:r>
      <w:r w:rsidR="003A1F51">
        <w:t>Z</w:t>
      </w:r>
      <w:r w:rsidR="00C406EC" w:rsidRPr="00303AAE">
        <w:t>ijn slapende di</w:t>
      </w:r>
      <w:r w:rsidR="003A1F51">
        <w:t xml:space="preserve">scipelen opgewekt, vermaand en </w:t>
      </w:r>
      <w:r w:rsidR="00C406EC" w:rsidRPr="00303AAE">
        <w:t xml:space="preserve">bestraft te hebben, Matth. 26 : 40 en 41, andermaal Zijn gebed vernieuwd heeft en herhaalt </w:t>
      </w:r>
      <w:r w:rsidR="00C406EC" w:rsidRPr="003A1F51">
        <w:rPr>
          <w:b/>
          <w:i/>
        </w:rPr>
        <w:t>wederom ten twe</w:t>
      </w:r>
      <w:r w:rsidR="003A1F51" w:rsidRPr="003A1F51">
        <w:rPr>
          <w:b/>
          <w:i/>
        </w:rPr>
        <w:t>eden male he</w:t>
      </w:r>
      <w:r w:rsidR="00C406EC" w:rsidRPr="003A1F51">
        <w:rPr>
          <w:b/>
          <w:i/>
        </w:rPr>
        <w:t>engaande, bad Hij,</w:t>
      </w:r>
      <w:r w:rsidR="00C406EC" w:rsidRPr="00303AAE">
        <w:t xml:space="preserve"> enz. Bemerk hierin de allervolmaakste devotie en Godvruchtigheid van de bid</w:t>
      </w:r>
      <w:r w:rsidR="003A1F51">
        <w:t>dende</w:t>
      </w:r>
      <w:r w:rsidR="00C406EC" w:rsidRPr="00303AAE">
        <w:t xml:space="preserve"> Heiland, Die wel in beklemde benauwdheid Zijns harten en ner</w:t>
      </w:r>
      <w:r w:rsidR="003A1F51">
        <w:t>gens stilte of rust vindende, en</w:t>
      </w:r>
      <w:r w:rsidR="00C406EC" w:rsidRPr="00303AAE">
        <w:t>ige verkwikking had gezocht bij het gezelschap van zijn lieve apostelen</w:t>
      </w:r>
      <w:r w:rsidR="00F91BDF" w:rsidRPr="00303AAE">
        <w:t>. Maar</w:t>
      </w:r>
      <w:r w:rsidR="00D67A38" w:rsidRPr="00303AAE">
        <w:t xml:space="preserve"> </w:t>
      </w:r>
      <w:r w:rsidR="00C406EC" w:rsidRPr="00303AAE">
        <w:t>meest uit tedere liefdezorg tot hen gegaan was</w:t>
      </w:r>
      <w:r w:rsidR="00F91BDF" w:rsidRPr="00303AAE">
        <w:t xml:space="preserve">. </w:t>
      </w:r>
      <w:r w:rsidR="003A1F51">
        <w:t>Doch</w:t>
      </w:r>
      <w:r w:rsidR="00C406EC" w:rsidRPr="00303AAE">
        <w:t xml:space="preserve"> </w:t>
      </w:r>
      <w:r w:rsidR="003A1F51">
        <w:t>D</w:t>
      </w:r>
      <w:r w:rsidR="00C406EC" w:rsidRPr="00303AAE">
        <w:t xml:space="preserve">ie nu zo straks, waar Hij minder troost vindt bij mensen, ja zelfs niet bij </w:t>
      </w:r>
      <w:r w:rsidR="003A1F51">
        <w:t>Z</w:t>
      </w:r>
      <w:r w:rsidR="00C406EC" w:rsidRPr="00303AAE">
        <w:t xml:space="preserve">ijn innigste boezemvrienden Petrus en de zonen van </w:t>
      </w:r>
      <w:r w:rsidR="00FD77CF">
        <w:t>Zebedeüs</w:t>
      </w:r>
      <w:r w:rsidR="003A1F51">
        <w:t xml:space="preserve">, </w:t>
      </w:r>
      <w:r w:rsidR="00835EE2">
        <w:t>die</w:t>
      </w:r>
      <w:r w:rsidR="00C406EC" w:rsidRPr="00303AAE">
        <w:t xml:space="preserve"> niet één uur met Hem konden waken, zich te ernstig</w:t>
      </w:r>
      <w:r w:rsidR="003A1F51">
        <w:t>er keert in de gebede tot Zijn</w:t>
      </w:r>
      <w:r w:rsidR="00C406EC" w:rsidRPr="00303AAE">
        <w:t xml:space="preserve"> God en Vader. Hoe zwaar de toorn Gods de Heere Jezus alleszins geperst heeft, </w:t>
      </w:r>
      <w:r w:rsidR="00C406EC" w:rsidRPr="003A1F51">
        <w:rPr>
          <w:i/>
        </w:rPr>
        <w:t xml:space="preserve">want in zware strijd zijnde bad Hij te ernstiger, </w:t>
      </w:r>
      <w:r w:rsidR="00C406EC" w:rsidRPr="00303AAE">
        <w:t xml:space="preserve">zegt daarom Lukas in hoofdstuk 22 : 44. </w:t>
      </w:r>
      <w:r w:rsidR="003A1F51">
        <w:t>Zie</w:t>
      </w:r>
      <w:r w:rsidR="00C406EC" w:rsidRPr="00303AAE">
        <w:t xml:space="preserve"> hoe klaar hier in Jezus Christus, als de ware Messias, vervuld is geworden, hetgeen </w:t>
      </w:r>
      <w:r w:rsidR="003A1F51">
        <w:t>bijzonder in de 22</w:t>
      </w:r>
      <w:r w:rsidR="003A1F51" w:rsidRPr="003A1F51">
        <w:rPr>
          <w:vertAlign w:val="superscript"/>
        </w:rPr>
        <w:t>ste</w:t>
      </w:r>
      <w:r w:rsidR="003A1F51">
        <w:t xml:space="preserve"> </w:t>
      </w:r>
      <w:r w:rsidR="00C406EC" w:rsidRPr="00303AAE">
        <w:t xml:space="preserve">Psalm voorzegd was, van Zijn krachtig, vurig, aanhoudend en gelovig bidden en van Zijn allerheiligst </w:t>
      </w:r>
      <w:r w:rsidR="00A5308E" w:rsidRPr="00303AAE">
        <w:t>vertrouwen</w:t>
      </w:r>
      <w:r w:rsidR="008C157F">
        <w:t xml:space="preserve"> op Zijn</w:t>
      </w:r>
      <w:r w:rsidR="00C406EC" w:rsidRPr="00303AAE">
        <w:t xml:space="preserve"> God. Ziet Ps. 22 : 26. En met welk </w:t>
      </w:r>
      <w:r w:rsidR="00183379" w:rsidRPr="00303AAE">
        <w:t>e</w:t>
      </w:r>
      <w:r w:rsidR="008C157F">
        <w:t>e</w:t>
      </w:r>
      <w:r w:rsidR="00183379" w:rsidRPr="00303AAE">
        <w:t>n</w:t>
      </w:r>
      <w:r w:rsidR="00C406EC" w:rsidRPr="00303AAE">
        <w:t xml:space="preserve"> allerheiligste lijdzaamheid en onderwerping en dienvolgens hoe gewillig en onstraffelijk Hij zichzelf Gode heeft opgeofferd, Hebr. 9 : 14. </w:t>
      </w:r>
    </w:p>
    <w:p w:rsidR="00C406EC" w:rsidRPr="00303AAE" w:rsidRDefault="00C406EC" w:rsidP="00AF3367">
      <w:pPr>
        <w:jc w:val="both"/>
      </w:pPr>
      <w:r w:rsidRPr="008C157F">
        <w:rPr>
          <w:b/>
          <w:i/>
        </w:rPr>
        <w:t>Mijn Vader</w:t>
      </w:r>
      <w:r w:rsidRPr="00303AAE">
        <w:t xml:space="preserve"> zegt dan de Heere Jezus nu andermaal</w:t>
      </w:r>
      <w:r w:rsidR="008C157F">
        <w:t>,</w:t>
      </w:r>
      <w:r w:rsidRPr="00303AAE">
        <w:t xml:space="preserve"> </w:t>
      </w:r>
      <w:r w:rsidRPr="008C157F">
        <w:rPr>
          <w:b/>
          <w:i/>
        </w:rPr>
        <w:t>indien</w:t>
      </w:r>
      <w:r w:rsidR="008C157F">
        <w:t xml:space="preserve"> volgens</w:t>
      </w:r>
      <w:r w:rsidRPr="00303AAE">
        <w:t xml:space="preserve"> </w:t>
      </w:r>
      <w:r w:rsidR="00F941A9" w:rsidRPr="00303AAE">
        <w:t>Uw</w:t>
      </w:r>
      <w:r w:rsidRPr="00303AAE">
        <w:t xml:space="preserve"> heiligen wil,</w:t>
      </w:r>
      <w:r w:rsidR="008C157F">
        <w:t xml:space="preserve"> </w:t>
      </w:r>
      <w:r w:rsidRPr="008C157F">
        <w:rPr>
          <w:b/>
          <w:i/>
        </w:rPr>
        <w:t>deze bittere drinkbeker van Mij niet kan voorbij gaan, tenzij dat Ik hem drinke</w:t>
      </w:r>
      <w:r w:rsidRPr="00303AAE">
        <w:t xml:space="preserve"> en Mijn lijden geheel volbrenge, gelijk ik nu dade</w:t>
      </w:r>
      <w:r w:rsidR="008C157F">
        <w:t>lijk ondervind, zie hier ben Ik.</w:t>
      </w:r>
      <w:r w:rsidRPr="00303AAE">
        <w:t xml:space="preserve"> Mij ootmoedig buigende onder </w:t>
      </w:r>
      <w:r w:rsidR="00F941A9" w:rsidRPr="00303AAE">
        <w:t>Uw</w:t>
      </w:r>
      <w:r w:rsidR="008C157F">
        <w:t xml:space="preserve"> heilige en heilzame</w:t>
      </w:r>
      <w:r w:rsidRPr="00303AAE">
        <w:t xml:space="preserve"> wil en Ik bid dat die geschiedt en volbracht wordt. Ik ben bereid Mijn ziel te geven tot een rantsoen voor velen, Matth. 20 : 28. En Ik, die Gods Zoon ben, de Heere der heerlijkheid, leer nochtans, naar </w:t>
      </w:r>
      <w:r w:rsidR="008C157F">
        <w:t>M</w:t>
      </w:r>
      <w:r w:rsidRPr="00303AAE">
        <w:t>ijn mensheid, gehoorzaamheid uit hetgeen Ik lijd, opda</w:t>
      </w:r>
      <w:r w:rsidR="008C157F">
        <w:t xml:space="preserve">t Ik Gode tot een zoenofferande </w:t>
      </w:r>
      <w:r w:rsidRPr="00303AAE">
        <w:t>geheiligd zijnde een oorzaak der eeuwige zaligheid mag wezen allen die Mij gehoorzaam zijn en opdat Ik van u, o Vader, genaamd wo</w:t>
      </w:r>
      <w:r w:rsidR="008C157F">
        <w:t>r</w:t>
      </w:r>
      <w:r w:rsidRPr="00303AAE">
        <w:t xml:space="preserve">de </w:t>
      </w:r>
      <w:r w:rsidRPr="008C157F">
        <w:rPr>
          <w:i/>
        </w:rPr>
        <w:t xml:space="preserve">een Hogepriester naar de ordening </w:t>
      </w:r>
      <w:r w:rsidR="008C157F" w:rsidRPr="008C157F">
        <w:rPr>
          <w:i/>
        </w:rPr>
        <w:t>van Melchizédek</w:t>
      </w:r>
      <w:r w:rsidRPr="008C157F">
        <w:rPr>
          <w:i/>
        </w:rPr>
        <w:t xml:space="preserve">, </w:t>
      </w:r>
      <w:r w:rsidRPr="00303AAE">
        <w:t>Hebr. 5 : 8</w:t>
      </w:r>
      <w:r w:rsidR="008C157F">
        <w:t>-</w:t>
      </w:r>
      <w:r w:rsidRPr="00303AAE">
        <w:t>10.</w:t>
      </w:r>
    </w:p>
    <w:p w:rsidR="00CC4D78" w:rsidRPr="00303AAE" w:rsidRDefault="00CC4D78" w:rsidP="00AF3367">
      <w:pPr>
        <w:jc w:val="both"/>
      </w:pPr>
    </w:p>
    <w:p w:rsidR="008C157F" w:rsidRDefault="00CC4D78" w:rsidP="00AF3367">
      <w:pPr>
        <w:jc w:val="both"/>
      </w:pPr>
      <w:r w:rsidRPr="00303AAE">
        <w:t>§</w:t>
      </w:r>
      <w:r w:rsidR="00C406EC" w:rsidRPr="00303AAE">
        <w:t xml:space="preserve"> 9. Terwijl nu echter ook dit </w:t>
      </w:r>
      <w:r w:rsidR="008C157F">
        <w:t>tweede</w:t>
      </w:r>
      <w:r w:rsidR="00C406EC" w:rsidRPr="00303AAE">
        <w:t xml:space="preserve"> roepen en angstig bidden van Jezus de slaap uit der discipelen oge</w:t>
      </w:r>
      <w:r w:rsidR="008C157F">
        <w:t>n</w:t>
      </w:r>
      <w:r w:rsidR="00C406EC" w:rsidRPr="00303AAE">
        <w:t xml:space="preserve"> niet kon verdrijven en dat het zo van rondom bleek dat de Heiland alleen de last des toorns Gods tegen de zonde moest dragen, zo wendt Hij zich wederom in deze benauwdheid tot Zijnen God, Die nooit slaapt noch sluimert, Ps. 121 : 4, Wiens oor altijd opmerkend is, Die ook alleen Hem uit de vrees kon ver</w:t>
      </w:r>
      <w:r w:rsidR="00C406EC" w:rsidRPr="00303AAE">
        <w:softHyphen/>
        <w:t>h</w:t>
      </w:r>
      <w:r w:rsidR="008C157F">
        <w:t>ore</w:t>
      </w:r>
      <w:r w:rsidR="00C406EC" w:rsidRPr="00303AAE">
        <w:t xml:space="preserve">n, Hebr. 5 : 7. </w:t>
      </w:r>
    </w:p>
    <w:p w:rsidR="00C406EC" w:rsidRPr="00303AAE" w:rsidRDefault="00C406EC" w:rsidP="00AF3367">
      <w:pPr>
        <w:jc w:val="both"/>
      </w:pPr>
      <w:r w:rsidRPr="008C157F">
        <w:rPr>
          <w:b/>
          <w:i/>
        </w:rPr>
        <w:t>Jezus ging dan wederom heen en bad ten derde male, zeggende dezelfde woorden.</w:t>
      </w:r>
      <w:r w:rsidRPr="00303AAE">
        <w:t xml:space="preserve"> Behalve dat men in</w:t>
      </w:r>
      <w:r w:rsidR="002823E9" w:rsidRPr="00303AAE">
        <w:t xml:space="preserve"> deze </w:t>
      </w:r>
      <w:r w:rsidRPr="00303AAE">
        <w:t xml:space="preserve">nogmaals de blijken ziet van Zijn overzware zielsangst en van Zijn ernst, ijver en allerheiligst geduld en onderwerping aan de wil Gods, zo hebben wij hier aan de Heiland het </w:t>
      </w:r>
      <w:r w:rsidR="00835EE2" w:rsidRPr="00303AAE">
        <w:t>aller-heerlijkst</w:t>
      </w:r>
      <w:r w:rsidRPr="00303AAE">
        <w:t xml:space="preserve"> voorbeeld van volharding in de gebede en in de hoop, al doodde Mij de Heere, zo zal Ik op Hem hopen, Job 13 : 15. En daarin dat Jezus wederom bad met dezelfde woorden, ziet men hoe niet de veelheid of het sieraad van woorden</w:t>
      </w:r>
      <w:r w:rsidR="00F91BDF" w:rsidRPr="00303AAE">
        <w:t>. Maar</w:t>
      </w:r>
      <w:r w:rsidRPr="00303AAE">
        <w:t xml:space="preserve"> de heilige begeerten tot God een oprecht gebed uitmaken, want Jezus Zelf bad hier driemaal met dezelfde en met weinige woorden, want de veelvoudige herhaling van een hartelijk gebed kan God niet vervelen, want hoewel Hij verwerpt een ijdel verhaal van woorden, als ijdel, Matth. 6 : 7, zo laat Hij Zich echter welgevallen een ernstige herhaling van heilige begeerten en hei</w:t>
      </w:r>
      <w:r w:rsidR="008C157F">
        <w:t>lige woorden. En immers bij wie</w:t>
      </w:r>
      <w:r w:rsidRPr="00303AAE">
        <w:t xml:space="preserve"> dezelfde nood aanhoudt te drukken, waarom zou hij die niet mogen voor God uitdrukken met dezelfde woorden? En hoewel de verscheidenheid van woorden en uitdrukkingen in het gebed wel </w:t>
      </w:r>
      <w:r w:rsidR="00FE10B1" w:rsidRPr="00303AAE">
        <w:t>soms</w:t>
      </w:r>
      <w:r w:rsidR="008C157F">
        <w:t xml:space="preserve"> kan dienen om de koude</w:t>
      </w:r>
      <w:r w:rsidRPr="00303AAE">
        <w:t xml:space="preserve"> mens wat te bewegen, zo ziet toch de Heere alleen het hart aan, 1 Sam. 16 : 7. </w:t>
      </w:r>
      <w:r w:rsidRPr="008C157F">
        <w:rPr>
          <w:i/>
        </w:rPr>
        <w:t>En Hij zoekt al zulke aanbidders, die Hem aanbidden in Geest en waarheid,</w:t>
      </w:r>
      <w:r w:rsidRPr="00303AAE">
        <w:t xml:space="preserve"> Joh. 4 : 23, 24.</w:t>
      </w:r>
    </w:p>
    <w:p w:rsidR="00CC4D78" w:rsidRPr="00303AAE" w:rsidRDefault="00CC4D78" w:rsidP="00AF3367">
      <w:pPr>
        <w:jc w:val="both"/>
      </w:pPr>
    </w:p>
    <w:p w:rsidR="008C157F" w:rsidRDefault="00CC4D78" w:rsidP="00AF3367">
      <w:pPr>
        <w:jc w:val="both"/>
      </w:pPr>
      <w:r w:rsidRPr="00303AAE">
        <w:t>§</w:t>
      </w:r>
      <w:r w:rsidR="00C406EC" w:rsidRPr="00303AAE">
        <w:t xml:space="preserve"> 10. O, wat had dan alleszins Christus' volk, de gelovigen,</w:t>
      </w:r>
      <w:r w:rsidR="008C157F">
        <w:t xml:space="preserve"> </w:t>
      </w:r>
      <w:r w:rsidR="00C406EC" w:rsidRPr="00303AAE">
        <w:t xml:space="preserve">om naar de voorzegging van </w:t>
      </w:r>
      <w:r w:rsidR="008C157F" w:rsidRPr="00303AAE">
        <w:t>Zefánja</w:t>
      </w:r>
      <w:r w:rsidR="00C406EC" w:rsidRPr="00303AAE">
        <w:t xml:space="preserve">, kap. 3 : </w:t>
      </w:r>
      <w:r w:rsidR="00AF3367" w:rsidRPr="00303AAE">
        <w:t>10,</w:t>
      </w:r>
      <w:r w:rsidR="00C406EC" w:rsidRPr="00303AAE">
        <w:t xml:space="preserve"> ernstige aanbidders Gods te zijn, hier veel te leren uit het gebed van hun Hoofd en Zaligmaker Jezus Christus, </w:t>
      </w:r>
      <w:r w:rsidR="008C157F">
        <w:t xml:space="preserve">en </w:t>
      </w:r>
      <w:r w:rsidR="00C406EC" w:rsidRPr="00303AAE">
        <w:t xml:space="preserve">uit </w:t>
      </w:r>
      <w:r w:rsidR="008C157F">
        <w:t>Z</w:t>
      </w:r>
      <w:r w:rsidR="00C406EC" w:rsidRPr="00303AAE">
        <w:t>ijn aanspraak</w:t>
      </w:r>
      <w:r w:rsidR="008C157F">
        <w:t>:</w:t>
      </w:r>
      <w:r w:rsidR="00C406EC" w:rsidRPr="00303AAE">
        <w:t xml:space="preserve"> </w:t>
      </w:r>
      <w:r w:rsidR="00C406EC" w:rsidRPr="008C157F">
        <w:rPr>
          <w:i/>
        </w:rPr>
        <w:t>Mijn Vader, Abba Vader</w:t>
      </w:r>
      <w:r w:rsidR="008C157F">
        <w:rPr>
          <w:i/>
        </w:rPr>
        <w:t>.</w:t>
      </w:r>
      <w:r w:rsidR="00C406EC" w:rsidRPr="00303AAE">
        <w:t xml:space="preserve"> </w:t>
      </w:r>
      <w:r w:rsidR="008C157F">
        <w:t>Dat Christus tot Zijn</w:t>
      </w:r>
      <w:r w:rsidR="00C406EC" w:rsidRPr="00303AAE">
        <w:t xml:space="preserve"> God alzo spreekt, onder een allerzwaarste verberging van Gods vrien</w:t>
      </w:r>
      <w:r w:rsidR="00C406EC" w:rsidRPr="00303AAE">
        <w:softHyphen/>
        <w:t>delijk aangezicht voor Hem, ja temidd</w:t>
      </w:r>
      <w:r w:rsidR="008C157F">
        <w:t>en onder het gevoelen van Zijn</w:t>
      </w:r>
      <w:r w:rsidR="00C406EC" w:rsidRPr="00303AAE">
        <w:t xml:space="preserve"> toorn. O, merkt hier op, Godzaligen, dat het kan samen gaan geestelijk verlaten te zijn en nochtans God tot een Vader te hebben en Hem onder verbergingen evenwel nog ge</w:t>
      </w:r>
      <w:r w:rsidR="00C406EC" w:rsidRPr="00303AAE">
        <w:softHyphen/>
        <w:t xml:space="preserve">lovig te mogen aanspreken als Vader en op Zijn Vaderlijke barmhartigheid te </w:t>
      </w:r>
      <w:r w:rsidR="00A5308E" w:rsidRPr="00303AAE">
        <w:t>vertrouwen</w:t>
      </w:r>
      <w:r w:rsidR="00C406EC" w:rsidRPr="00303AAE">
        <w:t>, zelfs in duisternissen, Jes. 50 vers 10. En in zulk een tijd hebt gij, zonder te veel aan het ongeloof toe te geven, vooral t</w:t>
      </w:r>
      <w:r w:rsidR="008C157F">
        <w:t>e denken aan de dagen van</w:t>
      </w:r>
      <w:r w:rsidR="00C406EC" w:rsidRPr="00303AAE">
        <w:t xml:space="preserve">ouds, Ps. 77 : 6, aan vorige ondervindingen van Gods Vaderlijke goedertierenheden, die het hart nog van achteren ondersteunen in benauwdheid. Bidt </w:t>
      </w:r>
      <w:r w:rsidR="00F941A9" w:rsidRPr="00303AAE">
        <w:t>uw</w:t>
      </w:r>
      <w:r w:rsidR="00C406EC" w:rsidRPr="00303AAE">
        <w:t xml:space="preserve"> Heiland met zulk een diepe onder</w:t>
      </w:r>
      <w:r w:rsidR="00C406EC" w:rsidRPr="00303AAE">
        <w:softHyphen/>
        <w:t xml:space="preserve">werping: </w:t>
      </w:r>
      <w:r w:rsidR="00C406EC" w:rsidRPr="008C157F">
        <w:rPr>
          <w:i/>
        </w:rPr>
        <w:t>Niet gelijk Ik wil</w:t>
      </w:r>
      <w:r w:rsidR="00F91BDF" w:rsidRPr="008C157F">
        <w:rPr>
          <w:i/>
        </w:rPr>
        <w:t>. Maar</w:t>
      </w:r>
      <w:r w:rsidR="00C406EC" w:rsidRPr="008C157F">
        <w:rPr>
          <w:i/>
        </w:rPr>
        <w:t xml:space="preserve"> gelijk gij, o Vader, wilt</w:t>
      </w:r>
      <w:r w:rsidR="008C157F">
        <w:rPr>
          <w:i/>
        </w:rPr>
        <w:t>;</w:t>
      </w:r>
      <w:r w:rsidR="00C406EC" w:rsidRPr="00303AAE">
        <w:t xml:space="preserve"> </w:t>
      </w:r>
      <w:r w:rsidR="008C157F">
        <w:t>dan</w:t>
      </w:r>
      <w:r w:rsidR="00C406EC" w:rsidRPr="00303AAE">
        <w:t xml:space="preserve"> betaamt het ook u, kinderen Gods</w:t>
      </w:r>
      <w:r w:rsidR="008C157F">
        <w:t>:</w:t>
      </w:r>
    </w:p>
    <w:p w:rsidR="008C157F" w:rsidRDefault="00C406EC" w:rsidP="00AF3367">
      <w:pPr>
        <w:jc w:val="both"/>
      </w:pPr>
      <w:r w:rsidRPr="00303AAE">
        <w:t>a. altijd onder voorwaarde te bidden</w:t>
      </w:r>
      <w:r w:rsidR="004050A6" w:rsidRPr="00303AAE">
        <w:t xml:space="preserve">. </w:t>
      </w:r>
    </w:p>
    <w:p w:rsidR="008C157F" w:rsidRDefault="004050A6" w:rsidP="00AF3367">
      <w:pPr>
        <w:jc w:val="both"/>
      </w:pPr>
      <w:r w:rsidRPr="00303AAE">
        <w:t>b.</w:t>
      </w:r>
      <w:r w:rsidR="00C406EC" w:rsidRPr="00303AAE">
        <w:t xml:space="preserve"> eigen wil, gemak, genoegen moet men altoos verloochenen in de wil Gods</w:t>
      </w:r>
      <w:r w:rsidRPr="00303AAE">
        <w:t xml:space="preserve">. </w:t>
      </w:r>
    </w:p>
    <w:p w:rsidR="008C157F" w:rsidRDefault="004050A6" w:rsidP="00AF3367">
      <w:pPr>
        <w:jc w:val="both"/>
      </w:pPr>
      <w:r w:rsidRPr="00303AAE">
        <w:t>c</w:t>
      </w:r>
      <w:r w:rsidR="00A5308E" w:rsidRPr="00303AAE">
        <w:t>. U</w:t>
      </w:r>
      <w:r w:rsidR="00C406EC" w:rsidRPr="00303AAE">
        <w:t xml:space="preserve"> moogt om verlossing uit geestelijke verlating bidden</w:t>
      </w:r>
      <w:r w:rsidR="00F91BDF" w:rsidRPr="00303AAE">
        <w:t>. Maar</w:t>
      </w:r>
      <w:r w:rsidR="00D67A38" w:rsidRPr="00303AAE">
        <w:t xml:space="preserve"> </w:t>
      </w:r>
      <w:r w:rsidR="00C406EC" w:rsidRPr="00303AAE">
        <w:t>altijd zonder God palen te stellen en met onderwerping; dat is dat verloochenen van zichzelf, die rechte offerande,</w:t>
      </w:r>
      <w:r w:rsidR="008C157F">
        <w:t xml:space="preserve"> die Gode behaagt, als men onze</w:t>
      </w:r>
      <w:r w:rsidR="00C406EC" w:rsidRPr="00303AAE">
        <w:t xml:space="preserve"> wil onder Zijn Goddelijk welbehagen bukken doet</w:t>
      </w:r>
      <w:r w:rsidR="006B4E2F" w:rsidRPr="00303AAE">
        <w:t xml:space="preserve">. </w:t>
      </w:r>
    </w:p>
    <w:p w:rsidR="00C406EC" w:rsidRPr="00303AAE" w:rsidRDefault="008C157F" w:rsidP="00AF3367">
      <w:pPr>
        <w:jc w:val="both"/>
      </w:pPr>
      <w:r>
        <w:t xml:space="preserve">d. </w:t>
      </w:r>
      <w:r w:rsidR="006B4E2F" w:rsidRPr="00303AAE">
        <w:t>Zo</w:t>
      </w:r>
      <w:r w:rsidR="00C406EC" w:rsidRPr="00303AAE">
        <w:t xml:space="preserve"> moet men </w:t>
      </w:r>
      <w:r w:rsidR="003A1F51">
        <w:t>bijzonder</w:t>
      </w:r>
      <w:r w:rsidR="00C406EC" w:rsidRPr="00303AAE">
        <w:t xml:space="preserve"> ook daaruit, dat Jezus tot driemalen toe zo aanhoudend, ijver</w:t>
      </w:r>
      <w:r>
        <w:t>ig en ernstig bad tot Zijn</w:t>
      </w:r>
      <w:r w:rsidR="00C406EC" w:rsidRPr="00303AAE">
        <w:t xml:space="preserve"> God, leren om niet in de gebede te verslappen, of men juist niet terstond ver</w:t>
      </w:r>
      <w:r w:rsidR="00C406EC" w:rsidRPr="00303AAE">
        <w:softHyphen/>
        <w:t xml:space="preserve">hoord wordt, nee maar het heet: </w:t>
      </w:r>
      <w:r w:rsidR="00C406EC" w:rsidRPr="008C157F">
        <w:rPr>
          <w:i/>
        </w:rPr>
        <w:t>zijt vurig van geest, dient de Heere, volhardt in de</w:t>
      </w:r>
      <w:r>
        <w:rPr>
          <w:i/>
        </w:rPr>
        <w:t>n</w:t>
      </w:r>
      <w:r w:rsidR="00C406EC" w:rsidRPr="008C157F">
        <w:rPr>
          <w:i/>
        </w:rPr>
        <w:t xml:space="preserve"> gebede,</w:t>
      </w:r>
      <w:r w:rsidR="00C406EC" w:rsidRPr="00303AAE">
        <w:t xml:space="preserve"> Rom. 12 : 11, 12. Men moet gedurig aanhouden en ook dikwijls hetzelfde </w:t>
      </w:r>
      <w:r w:rsidR="00835EE2" w:rsidRPr="00303AAE">
        <w:t>weer</w:t>
      </w:r>
      <w:r w:rsidR="00C406EC" w:rsidRPr="00303AAE">
        <w:t xml:space="preserve"> bidden, totdat wij de Heere als het ware vermoeien en zijn verhoring afbidden, zie </w:t>
      </w:r>
      <w:r w:rsidR="00EC3D52">
        <w:t xml:space="preserve">Lukas </w:t>
      </w:r>
      <w:r w:rsidR="00C406EC" w:rsidRPr="00303AAE">
        <w:t>18 : 7.</w:t>
      </w:r>
    </w:p>
    <w:p w:rsidR="00CC4D78" w:rsidRPr="00303AAE" w:rsidRDefault="00CC4D78" w:rsidP="00AF3367">
      <w:pPr>
        <w:jc w:val="both"/>
      </w:pPr>
    </w:p>
    <w:p w:rsidR="003E057B" w:rsidRDefault="00CC4D78" w:rsidP="00AF3367">
      <w:pPr>
        <w:jc w:val="both"/>
      </w:pPr>
      <w:r w:rsidRPr="00303AAE">
        <w:t>§</w:t>
      </w:r>
      <w:r w:rsidR="00C406EC" w:rsidRPr="00303AAE">
        <w:t xml:space="preserve"> 11</w:t>
      </w:r>
      <w:r w:rsidR="00A02AFF" w:rsidRPr="00303AAE">
        <w:t xml:space="preserve">. </w:t>
      </w:r>
      <w:r w:rsidR="003E057B" w:rsidRPr="003E057B">
        <w:rPr>
          <w:i/>
        </w:rPr>
        <w:t xml:space="preserve">2. </w:t>
      </w:r>
      <w:r w:rsidR="00A02AFF" w:rsidRPr="003E057B">
        <w:rPr>
          <w:i/>
        </w:rPr>
        <w:t>Maar</w:t>
      </w:r>
      <w:r w:rsidR="00D67A38" w:rsidRPr="003E057B">
        <w:rPr>
          <w:i/>
        </w:rPr>
        <w:t xml:space="preserve"> </w:t>
      </w:r>
      <w:r w:rsidR="00C406EC" w:rsidRPr="003E057B">
        <w:rPr>
          <w:i/>
        </w:rPr>
        <w:t>om voort te gaan.</w:t>
      </w:r>
      <w:r w:rsidR="00C406EC" w:rsidRPr="00303AAE">
        <w:t xml:space="preserve"> </w:t>
      </w:r>
    </w:p>
    <w:p w:rsidR="008C157F" w:rsidRDefault="00C406EC" w:rsidP="00AF3367">
      <w:pPr>
        <w:jc w:val="both"/>
      </w:pPr>
      <w:r w:rsidRPr="00303AAE">
        <w:t>Dus al biddende t</w:t>
      </w:r>
      <w:r w:rsidR="008C157F">
        <w:t>ot God en worstelende met Zijn hemelse</w:t>
      </w:r>
      <w:r w:rsidRPr="00303AAE">
        <w:t xml:space="preserve"> Vader, is de Heere Jezus op een aanmerkelijke wijze, ook nu enigermate uit de vreze verhoord geworden, Hebr. 5 : 7. Want naar het verhaal van Lucas, kap. 22 : 43: </w:t>
      </w:r>
      <w:r w:rsidRPr="008C157F">
        <w:rPr>
          <w:b/>
          <w:i/>
        </w:rPr>
        <w:t>Werd van Hem gezien een engel uit de hemel, die Hem versterkte.</w:t>
      </w:r>
      <w:r w:rsidRPr="00303AAE">
        <w:t xml:space="preserve"> </w:t>
      </w:r>
    </w:p>
    <w:p w:rsidR="003E057B" w:rsidRDefault="00C406EC" w:rsidP="00AF3367">
      <w:pPr>
        <w:jc w:val="both"/>
      </w:pPr>
      <w:r w:rsidRPr="00303AAE">
        <w:t xml:space="preserve">A. </w:t>
      </w:r>
      <w:r w:rsidR="006B4E2F" w:rsidRPr="00303AAE">
        <w:t>Zeker</w:t>
      </w:r>
      <w:r w:rsidRPr="00303AAE">
        <w:t xml:space="preserve"> niet zo te verstaan, dat de engel aan Jezus vermogen of kracht </w:t>
      </w:r>
      <w:r w:rsidR="00835EE2" w:rsidRPr="00303AAE">
        <w:t>daadwerkelijk</w:t>
      </w:r>
      <w:r w:rsidRPr="00303AAE">
        <w:t xml:space="preserve"> bijzette, want dit was de almacht en het werk van Jezus' eigen Godheid te benadelen, die alleen machtig was om zijn zwakke mensheid in het dragen van dit lijden te ondersteunen en te versterken, zie Jes. 63 : 5. </w:t>
      </w:r>
    </w:p>
    <w:p w:rsidR="00C406EC" w:rsidRPr="00303AAE" w:rsidRDefault="00C406EC" w:rsidP="00AF3367">
      <w:pPr>
        <w:jc w:val="both"/>
      </w:pPr>
      <w:r w:rsidRPr="00303AAE">
        <w:t>B</w:t>
      </w:r>
      <w:r w:rsidR="00A02AFF" w:rsidRPr="00303AAE">
        <w:t>. Maar</w:t>
      </w:r>
      <w:r w:rsidRPr="00303AAE">
        <w:t xml:space="preserve"> die engel uit de hemel,</w:t>
      </w:r>
      <w:r w:rsidR="003E057B">
        <w:t xml:space="preserve"> </w:t>
      </w:r>
      <w:r w:rsidRPr="00303AAE">
        <w:t>die bode van de God de</w:t>
      </w:r>
      <w:r w:rsidR="003E057B">
        <w:t>s Hemels, die heeft de lijdende en worstelende</w:t>
      </w:r>
      <w:r w:rsidRPr="00303AAE">
        <w:t xml:space="preserve"> Heila</w:t>
      </w:r>
      <w:r w:rsidR="003E057B">
        <w:t>nd versterkt, mits aan de mens</w:t>
      </w:r>
      <w:r w:rsidRPr="00303AAE">
        <w:t xml:space="preserve"> Jezus voor te houden krachtig opbeurende</w:t>
      </w:r>
      <w:r w:rsidR="003E057B">
        <w:t xml:space="preserve"> en bemoedigende troostredenen, </w:t>
      </w:r>
      <w:r w:rsidRPr="00303AAE">
        <w:t>buiten tw</w:t>
      </w:r>
      <w:r w:rsidR="003E057B">
        <w:t>ijfel ontleend aan Gods eeuwige</w:t>
      </w:r>
      <w:r w:rsidRPr="00303AAE">
        <w:t xml:space="preserve"> raad, de verheerlijking van Gods. Naam en de verlossing van zo veel arme uitverkoren zielen door dit Zijn lijden,</w:t>
      </w:r>
      <w:r w:rsidR="003E057B">
        <w:t xml:space="preserve"> mits ook aan Jezus voor te dra</w:t>
      </w:r>
      <w:r w:rsidRPr="00303AAE">
        <w:t xml:space="preserve">gen de Goddelijke beloften en profetieën aangaande die heerlijkheid van Christus, die haast op dit Zijn lijden volgen zou, 1 Petrus 1 : 11. Gelijk </w:t>
      </w:r>
      <w:r w:rsidR="003E057B">
        <w:t>alzo, wanneer Jezus op de</w:t>
      </w:r>
      <w:r w:rsidRPr="00303AAE">
        <w:t xml:space="preserve"> berg verheerlijkt was, Mozes en Elia, </w:t>
      </w:r>
      <w:r w:rsidR="00835EE2" w:rsidRPr="00303AAE">
        <w:t>die</w:t>
      </w:r>
      <w:r w:rsidRPr="00303AAE">
        <w:t xml:space="preserve"> gezien werde</w:t>
      </w:r>
      <w:r w:rsidR="003E057B">
        <w:t>n in heerlijkheid, zeiden Zijn uitgang, die</w:t>
      </w:r>
      <w:r w:rsidRPr="00303AAE">
        <w:t xml:space="preserve"> Hij zou volbrengen te Jeruzalem, </w:t>
      </w:r>
      <w:r w:rsidR="00A5308E" w:rsidRPr="00303AAE">
        <w:t>Lukas</w:t>
      </w:r>
      <w:r w:rsidRPr="00303AAE">
        <w:t xml:space="preserve"> 9 : 30 en 31.</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12 En om hierbij nog een weinig met onze aandacht te blijven st</w:t>
      </w:r>
      <w:r w:rsidR="003E057B">
        <w:t>aan, zo werd er tot de lijdende en strijdende</w:t>
      </w:r>
      <w:r w:rsidR="00C406EC" w:rsidRPr="00303AAE">
        <w:t xml:space="preserve"> Zaligmaker een dienaar gezonden van God de Vader, een uit die hemelse heirs</w:t>
      </w:r>
      <w:r w:rsidR="003E057B">
        <w:t>c</w:t>
      </w:r>
      <w:r w:rsidR="00C406EC" w:rsidRPr="00303AAE">
        <w:t xml:space="preserve">haren der heilige engelen, </w:t>
      </w:r>
      <w:r w:rsidR="00835EE2" w:rsidRPr="00303AAE">
        <w:t>die</w:t>
      </w:r>
      <w:r w:rsidR="00C406EC" w:rsidRPr="00303AAE">
        <w:t xml:space="preserve"> allen </w:t>
      </w:r>
      <w:r w:rsidR="00FB7434">
        <w:t>zowel</w:t>
      </w:r>
      <w:r w:rsidR="00C406EC" w:rsidRPr="00303AAE">
        <w:t xml:space="preserve"> de Zoon als de Vader eren, aanbidden en dienen, Joh. 5 : 23, Hebr. 1 : 6. O,</w:t>
      </w:r>
      <w:r w:rsidR="003E057B">
        <w:t xml:space="preserve"> die de aarde benauwt, die</w:t>
      </w:r>
      <w:r w:rsidR="00C406EC" w:rsidRPr="00303AAE">
        <w:t xml:space="preserve"> troost de hemel. Het was des Zoons vrijwillige vernedering, voor een weinig tijds minder te worden dan de en</w:t>
      </w:r>
      <w:r w:rsidR="003E057B">
        <w:t xml:space="preserve">gelen, Hebr. 2 : 9. En het was </w:t>
      </w:r>
      <w:r w:rsidR="00C406EC" w:rsidRPr="00303AAE">
        <w:t>des Vaders goedertierenheid, ja ook Zijn rechtvaard</w:t>
      </w:r>
      <w:r w:rsidR="003E057B">
        <w:t>igheid en trouwe, de vernederde</w:t>
      </w:r>
      <w:r w:rsidR="00C406EC" w:rsidRPr="00303AAE">
        <w:t xml:space="preserve"> Zo</w:t>
      </w:r>
      <w:r w:rsidR="003E057B">
        <w:t>on Zijn</w:t>
      </w:r>
      <w:r w:rsidR="00C406EC" w:rsidRPr="00303AAE">
        <w:t xml:space="preserve"> engel toe te zenden voor zijn ogen zichtbaar, en zulks om Hem te versterken. </w:t>
      </w:r>
      <w:r w:rsidR="003E057B">
        <w:t>O</w:t>
      </w:r>
      <w:r w:rsidR="00C406EC" w:rsidRPr="00303AAE">
        <w:t xml:space="preserve"> diepte van des Heeren Jezus' vernederin</w:t>
      </w:r>
      <w:r w:rsidR="003E057B">
        <w:t xml:space="preserve">g, Hij, Die daar is de God der </w:t>
      </w:r>
      <w:r w:rsidR="00C406EC" w:rsidRPr="00303AAE">
        <w:t xml:space="preserve">blijdschap aller verheuging Zelf, Ps. 43 : 4. En </w:t>
      </w:r>
      <w:r w:rsidR="00C406EC" w:rsidRPr="003E057B">
        <w:rPr>
          <w:i/>
        </w:rPr>
        <w:t>Die alles draagt en sterkt door het woord Zijner kracht,</w:t>
      </w:r>
      <w:r w:rsidR="00C406EC" w:rsidRPr="00303AAE">
        <w:t xml:space="preserve"> Hebr. 1 : 3. De Schepper de Heere der engelen, die wordt hier naar </w:t>
      </w:r>
      <w:r w:rsidR="003E057B">
        <w:t>Z</w:t>
      </w:r>
      <w:r w:rsidR="00C406EC" w:rsidRPr="00303AAE">
        <w:t>ijn mensheid versterkt en getroost door een engel, een schepsel van Zijn eigen Goddelijke mogendheid</w:t>
      </w:r>
      <w:r w:rsidR="006B4E2F" w:rsidRPr="00303AAE">
        <w:t>. Zo</w:t>
      </w:r>
      <w:r w:rsidR="003E057B">
        <w:t xml:space="preserve"> dienstwillig en </w:t>
      </w:r>
      <w:r w:rsidR="00C406EC" w:rsidRPr="00303AAE">
        <w:t>vaardig t</w:t>
      </w:r>
      <w:r w:rsidR="00920DC5" w:rsidRPr="00303AAE">
        <w:t>one</w:t>
      </w:r>
      <w:r w:rsidR="00C406EC" w:rsidRPr="00303AAE">
        <w:t>n zich de heilige engelen om te doen het welbehagen van God de Vader en niet minder om de Zoon ten dienste te staan</w:t>
      </w:r>
      <w:r w:rsidR="003E057B">
        <w:t xml:space="preserve">. </w:t>
      </w:r>
      <w:r w:rsidR="003E057B" w:rsidRPr="003E057B">
        <w:rPr>
          <w:i/>
        </w:rPr>
        <w:t>J</w:t>
      </w:r>
      <w:r w:rsidR="00C406EC" w:rsidRPr="003E057B">
        <w:rPr>
          <w:i/>
        </w:rPr>
        <w:t>a ook om te zijn gedienstige geesten, die uitgezonden worden tot di</w:t>
      </w:r>
      <w:r w:rsidR="003E057B" w:rsidRPr="003E057B">
        <w:rPr>
          <w:i/>
        </w:rPr>
        <w:t xml:space="preserve">enst dergenen die de zaligheid </w:t>
      </w:r>
      <w:r w:rsidR="00C406EC" w:rsidRPr="003E057B">
        <w:rPr>
          <w:i/>
        </w:rPr>
        <w:t>beërven zullen,</w:t>
      </w:r>
      <w:r w:rsidR="00C406EC" w:rsidRPr="00303AAE">
        <w:t xml:space="preserve"> Hebr. 1 14</w:t>
      </w:r>
      <w:r w:rsidR="006B4E2F" w:rsidRPr="00303AAE">
        <w:t>. Zo</w:t>
      </w:r>
      <w:r w:rsidR="00AF3367" w:rsidRPr="00303AAE">
        <w:t>dat</w:t>
      </w:r>
      <w:r w:rsidR="00C406EC" w:rsidRPr="00303AAE">
        <w:t xml:space="preserve"> te midden in Jezus' zwakheid en allerdiepste vernedering, Zijn Goddelijke macht en heerlijkheid zij geopenbaard geworden, overmits de engelen Hem zo eerbiedig dienen. Tot een troostrijk bewijs, aangaande huns Heilands mogendheid en alge</w:t>
      </w:r>
      <w:r w:rsidR="00C406EC" w:rsidRPr="00303AAE">
        <w:softHyphen/>
        <w:t>noegzaamheid om Zijn arm en onmachtig volk te helpen en ze door Zijn lijden en voldoening te verlossen van het eeuwig verderf</w:t>
      </w:r>
      <w:r w:rsidR="00F91BDF" w:rsidRPr="00303AAE">
        <w:t>. Maar</w:t>
      </w:r>
      <w:r w:rsidR="00C406EC" w:rsidRPr="00303AAE">
        <w:t xml:space="preserve"> ook al, om uit</w:t>
      </w:r>
      <w:r w:rsidR="00D715F2">
        <w:t xml:space="preserve"> </w:t>
      </w:r>
      <w:r w:rsidR="00C406EC" w:rsidRPr="00303AAE">
        <w:t>hun tijdelijke gevaren hen uit te redden door de dienst en de bescherming Zijner engelen, die ongetwijfeld ook nog, hoewel het geschiedt op een onzichtbare</w:t>
      </w:r>
      <w:r w:rsidR="003E057B">
        <w:t xml:space="preserve"> w</w:t>
      </w:r>
      <w:r w:rsidR="00C406EC" w:rsidRPr="00303AAE">
        <w:t>ijze, de gelovigen in</w:t>
      </w:r>
      <w:r w:rsidR="00D715F2">
        <w:t xml:space="preserve"> </w:t>
      </w:r>
      <w:r w:rsidR="00C406EC" w:rsidRPr="00303AAE">
        <w:t>hun zwarigheden bijstaan e</w:t>
      </w:r>
      <w:r w:rsidR="003E057B">
        <w:t>n hen heimelijk ondersteunen, z</w:t>
      </w:r>
      <w:r w:rsidR="00C406EC" w:rsidRPr="00303AAE">
        <w:t>o, wanneer het God belieft,</w:t>
      </w:r>
      <w:r w:rsidR="00D715F2">
        <w:t xml:space="preserve"> </w:t>
      </w:r>
      <w:r w:rsidR="003E057B">
        <w:t>hun volkomen</w:t>
      </w:r>
      <w:r w:rsidR="00C406EC" w:rsidRPr="00303AAE">
        <w:t xml:space="preserve"> verlossing voor een tijd lang uit te stellen. </w:t>
      </w:r>
      <w:r w:rsidR="00C406EC" w:rsidRPr="003E057B">
        <w:rPr>
          <w:i/>
        </w:rPr>
        <w:t>De Engel des Heeren legert zich rondom degenen die Hem vrezen en rukt ze uit.</w:t>
      </w:r>
      <w:r w:rsidR="00C406EC" w:rsidRPr="00303AAE">
        <w:t xml:space="preserve"> Ps. 34 : 8.</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13. En hoewel het in de eers</w:t>
      </w:r>
      <w:r w:rsidR="003E057B">
        <w:t>te</w:t>
      </w:r>
      <w:r w:rsidR="00C406EC" w:rsidRPr="00303AAE">
        <w:t xml:space="preserve"> opslag een tedere en twijfelmoedige ziel al zou verschrikken, h</w:t>
      </w:r>
      <w:r w:rsidR="003E057B">
        <w:t>ier haar Heiland onder de zonde</w:t>
      </w:r>
      <w:r w:rsidR="00C406EC" w:rsidRPr="00303AAE">
        <w:t xml:space="preserve">last te zien omwinden als een worm en voor Hem geen stilte te vernemen, terwijl Hij tot driemaal toe zo angstig roept en bidt en geen antwoord schijnt te bekomen van </w:t>
      </w:r>
      <w:r w:rsidR="00F91BDF" w:rsidRPr="00303AAE">
        <w:t>Zijn Vader</w:t>
      </w:r>
      <w:r w:rsidR="00D715F2">
        <w:t xml:space="preserve"> </w:t>
      </w:r>
      <w:r w:rsidR="003E057B">
        <w:t>Ps. 22 : 3. Nochtans moest, o</w:t>
      </w:r>
      <w:r w:rsidR="00C406EC" w:rsidRPr="00303AAE">
        <w:t xml:space="preserve"> gelovige, verder van u hier opgemerkt </w:t>
      </w:r>
      <w:r w:rsidR="002823E9" w:rsidRPr="00303AAE">
        <w:t>worden</w:t>
      </w:r>
      <w:r w:rsidR="00C406EC" w:rsidRPr="00303AAE">
        <w:t xml:space="preserve">, tot uw des te sterker vertroosting, dat </w:t>
      </w:r>
      <w:r w:rsidR="003E057B">
        <w:t>echter uw Zaligmaker van Zijn</w:t>
      </w:r>
      <w:r w:rsidR="00C406EC" w:rsidRPr="00303AAE">
        <w:t xml:space="preserve"> God uit de vreze </w:t>
      </w:r>
      <w:r w:rsidR="003E057B">
        <w:t>is</w:t>
      </w:r>
      <w:r w:rsidR="00C406EC" w:rsidRPr="00303AAE">
        <w:t xml:space="preserve"> ver</w:t>
      </w:r>
      <w:r w:rsidR="00C406EC" w:rsidRPr="00303AAE">
        <w:softHyphen/>
        <w:t xml:space="preserve">hoord geworden, </w:t>
      </w:r>
      <w:r w:rsidR="003E057B">
        <w:t>want</w:t>
      </w:r>
      <w:r w:rsidR="00C406EC" w:rsidRPr="00303AAE">
        <w:t xml:space="preserve"> een engel uit de hemel werd gezonden, om Hem te versterken. O, hieruit blijkt het immers ook, wat een innig welbehagen en vergenoeging God de Vader nam in dit voldoenend lijden van </w:t>
      </w:r>
      <w:r w:rsidR="00F941A9" w:rsidRPr="00303AAE">
        <w:t>uw</w:t>
      </w:r>
      <w:r w:rsidR="00C406EC" w:rsidRPr="00303AAE">
        <w:t xml:space="preserve"> Borg Jezus, betalende voor uw zonden</w:t>
      </w:r>
      <w:r w:rsidR="00D715F2">
        <w:t xml:space="preserve"> </w:t>
      </w:r>
      <w:r w:rsidR="00C406EC" w:rsidRPr="00303AAE">
        <w:t>En bijgevolg, dat Jezus uw Middelaar op die ure niet kon vrijgaan van dat vreselijk lijden en die zielsangsten, dat zulks was, om en al Zijn gelovigen van het eeuwig wee te bevrijden. Dat Hij niet kon ontslagen worden van geheel te</w:t>
      </w:r>
      <w:r w:rsidR="003E057B">
        <w:t xml:space="preserve"> moeten uitdrinken dien bittere</w:t>
      </w:r>
      <w:r w:rsidR="00C406EC" w:rsidRPr="00303AAE">
        <w:t xml:space="preserve"> beker van Gods toorn, dat zulks was, om v</w:t>
      </w:r>
      <w:r w:rsidR="003E057B">
        <w:t>an u die</w:t>
      </w:r>
      <w:r w:rsidR="00C406EC" w:rsidRPr="00303AAE">
        <w:t xml:space="preserve"> beker der eeuwige grimmigheid Gods, te doen voorbij gaan</w:t>
      </w:r>
      <w:r w:rsidR="003E057B">
        <w:t>.</w:t>
      </w:r>
      <w:r w:rsidR="00D715F2">
        <w:t xml:space="preserve"> </w:t>
      </w:r>
      <w:r w:rsidR="00C406EC" w:rsidRPr="00303AAE">
        <w:t xml:space="preserve">Ja om </w:t>
      </w:r>
      <w:r w:rsidR="00F941A9" w:rsidRPr="00303AAE">
        <w:t>uw</w:t>
      </w:r>
      <w:r w:rsidR="00C406EC" w:rsidRPr="00303AAE">
        <w:t xml:space="preserve"> beker te doen overvloeien van eeuwige gelukzaligheden</w:t>
      </w:r>
      <w:r w:rsidR="00D715F2">
        <w:t xml:space="preserve"> </w:t>
      </w:r>
      <w:r w:rsidR="00C406EC" w:rsidRPr="00303AAE">
        <w:t>Ps. 23 5.</w:t>
      </w:r>
    </w:p>
    <w:p w:rsidR="003E057B" w:rsidRDefault="003E057B" w:rsidP="00AF3367">
      <w:pPr>
        <w:jc w:val="both"/>
      </w:pPr>
    </w:p>
    <w:p w:rsidR="00C406EC" w:rsidRPr="003E057B" w:rsidRDefault="00C406EC" w:rsidP="00AF3367">
      <w:pPr>
        <w:jc w:val="both"/>
        <w:rPr>
          <w:b/>
        </w:rPr>
      </w:pPr>
      <w:r w:rsidRPr="003E057B">
        <w:rPr>
          <w:b/>
        </w:rPr>
        <w:t>TOEPASSING.</w:t>
      </w:r>
    </w:p>
    <w:p w:rsidR="00C406EC" w:rsidRPr="00303AAE" w:rsidRDefault="00C406EC" w:rsidP="00AF3367">
      <w:pPr>
        <w:jc w:val="both"/>
      </w:pPr>
    </w:p>
    <w:p w:rsidR="003E057B" w:rsidRDefault="00CC4D78" w:rsidP="00AF3367">
      <w:pPr>
        <w:jc w:val="both"/>
      </w:pPr>
      <w:r w:rsidRPr="00303AAE">
        <w:t>§</w:t>
      </w:r>
      <w:r w:rsidR="00C406EC" w:rsidRPr="00303AAE">
        <w:t xml:space="preserve"> 14. O, dit alles recht overwogen zijnde</w:t>
      </w:r>
      <w:r w:rsidR="00D715F2">
        <w:t xml:space="preserve"> </w:t>
      </w:r>
      <w:r w:rsidR="003E057B">
        <w:t>o</w:t>
      </w:r>
      <w:r w:rsidR="00C406EC" w:rsidRPr="00303AAE">
        <w:t xml:space="preserve">, gave God ons daartoe </w:t>
      </w:r>
      <w:r w:rsidR="003E057B">
        <w:t>Z</w:t>
      </w:r>
      <w:r w:rsidR="00C406EC" w:rsidRPr="00303AAE">
        <w:t>ijn hemelse verlichting</w:t>
      </w:r>
      <w:r w:rsidR="00D715F2">
        <w:t xml:space="preserve"> </w:t>
      </w:r>
      <w:r w:rsidR="003E057B">
        <w:t>o</w:t>
      </w:r>
      <w:r w:rsidR="00C406EC" w:rsidRPr="00303AAE">
        <w:t>, wat moest het ons in een heilige verwondering en ontzetting doen uitroepen</w:t>
      </w:r>
      <w:r w:rsidR="003E057B">
        <w:t>:</w:t>
      </w:r>
    </w:p>
    <w:p w:rsidR="00E9044A" w:rsidRDefault="00C406EC" w:rsidP="00AF3367">
      <w:pPr>
        <w:jc w:val="both"/>
      </w:pPr>
      <w:r w:rsidRPr="00303AAE">
        <w:t>a</w:t>
      </w:r>
      <w:r w:rsidR="003E057B">
        <w:t>. O, zware zonde</w:t>
      </w:r>
      <w:r w:rsidRPr="00303AAE">
        <w:t>last op de Borg gelegd</w:t>
      </w:r>
      <w:r w:rsidR="003E057B">
        <w:t>,</w:t>
      </w:r>
      <w:r w:rsidR="00D715F2">
        <w:t xml:space="preserve"> </w:t>
      </w:r>
      <w:r w:rsidR="003E057B">
        <w:t>d</w:t>
      </w:r>
      <w:r w:rsidRPr="00303AAE">
        <w:t>ie niet alleen het allerheiligst lichaam van de Zaligmaker ter aarde heeft neerge</w:t>
      </w:r>
      <w:r w:rsidRPr="00303AAE">
        <w:softHyphen/>
        <w:t>drukt</w:t>
      </w:r>
      <w:r w:rsidR="003E057B">
        <w:t>!</w:t>
      </w:r>
      <w:r w:rsidR="00F91BDF" w:rsidRPr="00303AAE">
        <w:t xml:space="preserve"> Maar</w:t>
      </w:r>
      <w:r w:rsidRPr="00303AAE">
        <w:t xml:space="preserve"> ook zijn zo waardige en heilige ziel, de ziel van de Go</w:t>
      </w:r>
      <w:r w:rsidR="003E057B">
        <w:t>dmens</w:t>
      </w:r>
      <w:r w:rsidRPr="00303AAE">
        <w:t xml:space="preserve"> zo zwaar geperst heeft</w:t>
      </w:r>
      <w:r w:rsidR="003E057B">
        <w:t>.</w:t>
      </w:r>
      <w:r w:rsidR="00D715F2">
        <w:t xml:space="preserve"> </w:t>
      </w:r>
      <w:r w:rsidR="003E057B">
        <w:t>O</w:t>
      </w:r>
      <w:r w:rsidR="00D715F2">
        <w:t xml:space="preserve"> </w:t>
      </w:r>
      <w:r w:rsidR="003E057B">
        <w:t>diepste vernedering van de hoogste</w:t>
      </w:r>
      <w:r w:rsidRPr="00303AAE">
        <w:t xml:space="preserve"> Heere</w:t>
      </w:r>
      <w:r w:rsidR="003E057B">
        <w:t>:</w:t>
      </w:r>
      <w:r w:rsidR="00D715F2">
        <w:t xml:space="preserve"> </w:t>
      </w:r>
      <w:r w:rsidRPr="00303AAE">
        <w:t>Hij ligt met Zijn aangezicht op het stof</w:t>
      </w:r>
      <w:r w:rsidR="003E057B">
        <w:t>;</w:t>
      </w:r>
      <w:r w:rsidRPr="00303AAE">
        <w:t xml:space="preserve"> dat aangezicht dat nu met bloed bezweet was, wordt nog met stof bemorst</w:t>
      </w:r>
      <w:r w:rsidR="003E057B">
        <w:t>.</w:t>
      </w:r>
      <w:r w:rsidR="00D715F2">
        <w:t xml:space="preserve"> </w:t>
      </w:r>
      <w:r w:rsidRPr="00303AAE">
        <w:t>De grote Schepper, Wien de wolken tot het stof Zijner voeten strekken, kruipt hier als zonder voeten in het stof</w:t>
      </w:r>
      <w:r w:rsidR="003E057B">
        <w:t>.</w:t>
      </w:r>
      <w:r w:rsidR="00D715F2">
        <w:t xml:space="preserve"> </w:t>
      </w:r>
      <w:r w:rsidR="003E057B">
        <w:t>Het is iets groots</w:t>
      </w:r>
      <w:r w:rsidRPr="00303AAE">
        <w:t xml:space="preserve"> dat de vierentwintig ouderlingen voor Hem, Die op de troon zit, op</w:t>
      </w:r>
      <w:r w:rsidR="00D715F2">
        <w:t xml:space="preserve"> </w:t>
      </w:r>
      <w:r w:rsidRPr="00303AAE">
        <w:t>hun aangezichten vallen.</w:t>
      </w:r>
      <w:r w:rsidR="003E057B">
        <w:t xml:space="preserve"> </w:t>
      </w:r>
      <w:r w:rsidRPr="00303AAE">
        <w:t>Op</w:t>
      </w:r>
      <w:r w:rsidR="003E057B">
        <w:t>enb</w:t>
      </w:r>
      <w:r w:rsidRPr="00303AAE">
        <w:t>. 4 : 10</w:t>
      </w:r>
      <w:r w:rsidR="00A02AFF" w:rsidRPr="00303AAE">
        <w:t>. Maar</w:t>
      </w:r>
      <w:r w:rsidRPr="00303AAE">
        <w:t xml:space="preserve"> vrij groter dat Hij, Die op de troon zit op de voetbank van zijn voeten neervalt voor </w:t>
      </w:r>
      <w:r w:rsidR="00F91BDF" w:rsidRPr="00303AAE">
        <w:t>Zijn Vader</w:t>
      </w:r>
      <w:r w:rsidR="003E057B">
        <w:t>.</w:t>
      </w:r>
      <w:r w:rsidR="00D715F2">
        <w:t xml:space="preserve"> </w:t>
      </w:r>
      <w:r w:rsidRPr="00303AAE">
        <w:t>Hier ligt de God des Hemels op de aarde, de Heere der heerlijkheid in het verachte stof</w:t>
      </w:r>
      <w:r w:rsidR="003E057B">
        <w:t>.</w:t>
      </w:r>
      <w:r w:rsidR="00D715F2">
        <w:t xml:space="preserve"> </w:t>
      </w:r>
      <w:r w:rsidRPr="00303AAE">
        <w:t>Daar kruipt Hij, daar bidt Hij in zo</w:t>
      </w:r>
      <w:r w:rsidR="003E057B">
        <w:t>’</w:t>
      </w:r>
      <w:r w:rsidRPr="00303AAE">
        <w:t>n groten angst, in zoveel ontroering. Dan gaat Hij eens bij</w:t>
      </w:r>
      <w:r w:rsidR="003E057B">
        <w:t xml:space="preserve"> </w:t>
      </w:r>
      <w:r w:rsidR="002823E9" w:rsidRPr="00303AAE">
        <w:t>Zijn apostelen</w:t>
      </w:r>
      <w:r w:rsidRPr="00303AAE">
        <w:t>, dan keert Hij weder, ja wordt node van hen als afgescheurd, dan bidt Hij</w:t>
      </w:r>
      <w:r w:rsidR="003E057B">
        <w:t>, en dat tot driemaal hetzelfde. D</w:t>
      </w:r>
      <w:r w:rsidRPr="00303AAE">
        <w:t xml:space="preserve">an slaat Hij eens weemoedig zijn ogen naar de hemel, dan beneden naar de aarde, dan slaat Hij op zijn benauwde borst, met een zuchtend hart, met hikken en snikken en half gebroken woorden roept Hij tot Zijn Vader: </w:t>
      </w:r>
      <w:r w:rsidRPr="00E9044A">
        <w:rPr>
          <w:i/>
        </w:rPr>
        <w:t>Abba</w:t>
      </w:r>
      <w:r w:rsidR="00D715F2" w:rsidRPr="00E9044A">
        <w:rPr>
          <w:i/>
        </w:rPr>
        <w:t xml:space="preserve"> </w:t>
      </w:r>
      <w:r w:rsidRPr="00E9044A">
        <w:rPr>
          <w:i/>
        </w:rPr>
        <w:t>Mijn Vader</w:t>
      </w:r>
      <w:r w:rsidR="00D715F2" w:rsidRPr="00E9044A">
        <w:rPr>
          <w:i/>
        </w:rPr>
        <w:t xml:space="preserve"> </w:t>
      </w:r>
      <w:r w:rsidRPr="00E9044A">
        <w:rPr>
          <w:i/>
        </w:rPr>
        <w:t xml:space="preserve">Zijn dan uw ingewanden toegesloten voor de Zoon </w:t>
      </w:r>
      <w:r w:rsidR="003E057B" w:rsidRPr="00E9044A">
        <w:rPr>
          <w:i/>
        </w:rPr>
        <w:t>Uwer liefde? Hoe lig Ik hier zo</w:t>
      </w:r>
      <w:r w:rsidRPr="00E9044A">
        <w:rPr>
          <w:i/>
        </w:rPr>
        <w:t xml:space="preserve">, die Uw vermaak was, tot een </w:t>
      </w:r>
      <w:r w:rsidR="00E9044A">
        <w:rPr>
          <w:i/>
        </w:rPr>
        <w:t>V</w:t>
      </w:r>
      <w:r w:rsidRPr="00E9044A">
        <w:rPr>
          <w:i/>
        </w:rPr>
        <w:t xml:space="preserve">oorwerp van </w:t>
      </w:r>
      <w:r w:rsidR="00F941A9" w:rsidRPr="00E9044A">
        <w:rPr>
          <w:i/>
        </w:rPr>
        <w:t>Uw</w:t>
      </w:r>
      <w:r w:rsidRPr="00E9044A">
        <w:rPr>
          <w:i/>
        </w:rPr>
        <w:t xml:space="preserve"> toorn</w:t>
      </w:r>
      <w:r w:rsidR="003E057B" w:rsidRPr="00E9044A">
        <w:rPr>
          <w:i/>
        </w:rPr>
        <w:t>!</w:t>
      </w:r>
      <w:r w:rsidR="00D715F2">
        <w:t xml:space="preserve"> </w:t>
      </w:r>
    </w:p>
    <w:p w:rsidR="00C406EC" w:rsidRPr="00303AAE" w:rsidRDefault="00C406EC" w:rsidP="00AF3367">
      <w:pPr>
        <w:jc w:val="both"/>
      </w:pPr>
      <w:r w:rsidRPr="00303AAE">
        <w:t>Hier moet een engel Hem komen versterken, Die Zelf de sterke God was ; Die hen tot sterke helden maakt</w:t>
      </w:r>
      <w:r w:rsidR="00D715F2">
        <w:t xml:space="preserve"> </w:t>
      </w:r>
      <w:r w:rsidRPr="00303AAE">
        <w:t>Hij op Wien de Geest des Raads en der sterkte rust, Jes. 11 : 2; Die wordt hier als radeloos en machteloos, gesterkt en ondersteund van een engel; de Schepper van Zi</w:t>
      </w:r>
      <w:r w:rsidR="00E9044A">
        <w:t>jn schepsel, de Heere van Zijn</w:t>
      </w:r>
      <w:r w:rsidRPr="00303AAE">
        <w:t xml:space="preserve"> dienstknecht; de Prins en Overste der engelen van een uit Zijn krijgsheir</w:t>
      </w:r>
      <w:r w:rsidR="00E9044A">
        <w:t>.</w:t>
      </w:r>
      <w:r w:rsidR="00D715F2">
        <w:t xml:space="preserve"> </w:t>
      </w:r>
      <w:r w:rsidRPr="00303AAE">
        <w:t>O, groot wonder Gods</w:t>
      </w:r>
      <w:r w:rsidR="00E9044A">
        <w:t>!</w:t>
      </w:r>
    </w:p>
    <w:p w:rsidR="00CC4D78" w:rsidRPr="00303AAE" w:rsidRDefault="00CC4D78" w:rsidP="00AF3367">
      <w:pPr>
        <w:jc w:val="both"/>
      </w:pPr>
    </w:p>
    <w:p w:rsidR="00C406EC" w:rsidRPr="00303AAE" w:rsidRDefault="00CC4D78" w:rsidP="00AF3367">
      <w:pPr>
        <w:jc w:val="both"/>
      </w:pPr>
      <w:r w:rsidRPr="00303AAE">
        <w:t>§</w:t>
      </w:r>
      <w:r w:rsidR="00E9044A">
        <w:t xml:space="preserve"> 15. b) </w:t>
      </w:r>
      <w:r w:rsidR="00C406EC" w:rsidRPr="00303AAE">
        <w:t xml:space="preserve">En dat alles om </w:t>
      </w:r>
      <w:r w:rsidR="00E9044A">
        <w:t>uw zonden, Godzaligen; om uw ho</w:t>
      </w:r>
      <w:r w:rsidR="00C406EC" w:rsidRPr="00303AAE">
        <w:t xml:space="preserve">vaardij en die van </w:t>
      </w:r>
      <w:r w:rsidR="00F941A9" w:rsidRPr="00303AAE">
        <w:t>uw</w:t>
      </w:r>
      <w:r w:rsidR="00E9044A">
        <w:t xml:space="preserve"> eerste</w:t>
      </w:r>
      <w:r w:rsidR="00C406EC" w:rsidRPr="00303AAE">
        <w:t xml:space="preserve"> vader, wannee</w:t>
      </w:r>
      <w:r w:rsidR="00E9044A">
        <w:t>r u in hem en door eigen trots</w:t>
      </w:r>
      <w:r w:rsidR="00C406EC" w:rsidRPr="00303AAE">
        <w:t>heid de</w:t>
      </w:r>
      <w:r w:rsidR="00E9044A">
        <w:t>s harten uw hoofd te hoog opstak</w:t>
      </w:r>
      <w:r w:rsidR="00C406EC" w:rsidRPr="00303AAE">
        <w:t xml:space="preserve">, daarom heeft Jezus Zijn aangezicht tot op de aarde moeten vernederen; daarom in het stof zich moeten wentelen, omdat </w:t>
      </w:r>
      <w:r w:rsidR="00E9044A">
        <w:t>u in Adam reeds was toegeroepen</w:t>
      </w:r>
      <w:r w:rsidR="00C406EC" w:rsidRPr="00303AAE">
        <w:t xml:space="preserve">: </w:t>
      </w:r>
      <w:r w:rsidR="00C406EC" w:rsidRPr="00E9044A">
        <w:rPr>
          <w:i/>
        </w:rPr>
        <w:t xml:space="preserve">Stof zijt gij, en tot stof zult </w:t>
      </w:r>
      <w:r w:rsidR="00E9044A" w:rsidRPr="00E9044A">
        <w:rPr>
          <w:i/>
        </w:rPr>
        <w:t>gij</w:t>
      </w:r>
      <w:r w:rsidR="00C406EC" w:rsidRPr="00E9044A">
        <w:rPr>
          <w:i/>
        </w:rPr>
        <w:t xml:space="preserve"> wederkeren.</w:t>
      </w:r>
      <w:r w:rsidR="00C406EC" w:rsidRPr="00303AAE">
        <w:t xml:space="preserve"> Gen. 3 : 19</w:t>
      </w:r>
      <w:r w:rsidR="00E9044A">
        <w:t xml:space="preserve">. </w:t>
      </w:r>
      <w:r w:rsidR="00835EE2">
        <w:t>Omdat uw eerste vader zijn</w:t>
      </w:r>
      <w:r w:rsidR="00835EE2" w:rsidRPr="00303AAE">
        <w:t xml:space="preserve"> wil, en u met hem uw wil te vrij en te stout mis</w:t>
      </w:r>
      <w:r w:rsidR="00835EE2" w:rsidRPr="00303AAE">
        <w:softHyphen/>
        <w:t xml:space="preserve">bruikte, daarom heeft Jezus ook in het allerbitterste lijden Zich aan de wil van God Zijn Vader moeten onderwerpen; niet gelijk Ik wil maar gelijk </w:t>
      </w:r>
      <w:r w:rsidR="00835EE2">
        <w:t>Gij</w:t>
      </w:r>
      <w:r w:rsidR="00835EE2" w:rsidRPr="00303AAE">
        <w:t xml:space="preserve"> wilt</w:t>
      </w:r>
      <w:r w:rsidR="00835EE2">
        <w:t xml:space="preserve">. </w:t>
      </w:r>
      <w:r w:rsidR="00835EE2" w:rsidRPr="00303AAE">
        <w:t xml:space="preserve">” Zie A. </w:t>
      </w:r>
      <w:r w:rsidR="00C406EC" w:rsidRPr="00303AAE">
        <w:t xml:space="preserve">Hellenbroek, </w:t>
      </w:r>
      <w:r w:rsidR="00E9044A" w:rsidRPr="00E9044A">
        <w:rPr>
          <w:i/>
        </w:rPr>
        <w:t>De kruistriomf van Vorst Messias,</w:t>
      </w:r>
      <w:r w:rsidR="00E9044A">
        <w:t xml:space="preserve"> </w:t>
      </w:r>
      <w:r w:rsidR="00C406EC" w:rsidRPr="00303AAE">
        <w:t>pag. 15</w:t>
      </w:r>
      <w:r w:rsidR="00E9044A">
        <w:t>0</w:t>
      </w:r>
      <w:r w:rsidR="00C406EC" w:rsidRPr="00303AAE">
        <w:t>, 151).</w:t>
      </w:r>
    </w:p>
    <w:p w:rsidR="00C406EC" w:rsidRPr="00303AAE" w:rsidRDefault="00C406EC" w:rsidP="00AF3367">
      <w:pPr>
        <w:jc w:val="both"/>
      </w:pPr>
      <w:r w:rsidRPr="00303AAE">
        <w:t>Omdat u het verdiend hebt om te blijven in eeuwi</w:t>
      </w:r>
      <w:r w:rsidR="00E9044A">
        <w:t>g verdriet en uit de ongemengde</w:t>
      </w:r>
      <w:r w:rsidRPr="00303AAE">
        <w:t xml:space="preserve"> beker van Gods toorn eeuwig te dri</w:t>
      </w:r>
      <w:r w:rsidR="00E9044A">
        <w:t>nken, heeft Jezus, uw Borg, die vreselijke</w:t>
      </w:r>
      <w:r w:rsidRPr="00303AAE">
        <w:t xml:space="preserve"> beker uitgedronken en voor een tijd lang zo ver van allen troost ontzet gestaan, dat zelfs een engel uit de hemel Hem naar </w:t>
      </w:r>
      <w:r w:rsidR="00E9044A">
        <w:t>Z</w:t>
      </w:r>
      <w:r w:rsidRPr="00303AAE">
        <w:t>ijn Mensheid moest komen troosten en versterken.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16. c</w:t>
      </w:r>
      <w:r w:rsidR="00A02AFF" w:rsidRPr="00303AAE">
        <w:t xml:space="preserve">. </w:t>
      </w:r>
      <w:r w:rsidR="00835EE2" w:rsidRPr="00303AAE">
        <w:t>Maar ook, gelovigen, o</w:t>
      </w:r>
      <w:r w:rsidR="00835EE2">
        <w:t xml:space="preserve"> </w:t>
      </w:r>
      <w:r w:rsidR="00835EE2" w:rsidRPr="00303AAE">
        <w:t>verwonderlijke liefde</w:t>
      </w:r>
      <w:r w:rsidR="00835EE2">
        <w:t xml:space="preserve"> </w:t>
      </w:r>
      <w:r w:rsidR="00835EE2" w:rsidRPr="00303AAE">
        <w:t>van God de Vader omtrent u, dat Hij om u rampz</w:t>
      </w:r>
      <w:r w:rsidR="00835EE2">
        <w:t>aligen en nietswaardigen, Zijn lieve en welbehagelijke Zoon als niet wil verhoren, dat Hij Die</w:t>
      </w:r>
      <w:r w:rsidR="00835EE2" w:rsidRPr="00303AAE">
        <w:t xml:space="preserve"> kon zien worstelen in zo veel benauwdheid zonder Hem te redden, alleen om u te verl</w:t>
      </w:r>
      <w:r w:rsidR="00835EE2">
        <w:t>o</w:t>
      </w:r>
      <w:r w:rsidR="00835EE2" w:rsidRPr="00303AAE">
        <w:t>ssen</w:t>
      </w:r>
      <w:r w:rsidR="00835EE2">
        <w:t xml:space="preserve">. </w:t>
      </w:r>
      <w:r w:rsidR="00C406EC" w:rsidRPr="00303AAE">
        <w:t>En o, wonderlijke li</w:t>
      </w:r>
      <w:r w:rsidR="00E9044A">
        <w:t>efde van de Zoon, dat Hij Zijn</w:t>
      </w:r>
      <w:r w:rsidR="00C406EC" w:rsidRPr="00303AAE">
        <w:t xml:space="preserve"> wil geheel onder de wil van </w:t>
      </w:r>
      <w:r w:rsidR="00F91BDF" w:rsidRPr="00303AAE">
        <w:t>Zijn Vader</w:t>
      </w:r>
      <w:r w:rsidR="00C406EC" w:rsidRPr="00303AAE">
        <w:t xml:space="preserve"> buigt om voor u te betalen; opdat gij, zulke wederwilligen, bij God zoudt veraan</w:t>
      </w:r>
      <w:r w:rsidR="00C406EC" w:rsidRPr="00303AAE">
        <w:softHyphen/>
        <w:t xml:space="preserve">genaamd </w:t>
      </w:r>
      <w:r w:rsidR="002823E9" w:rsidRPr="00303AAE">
        <w:t>worden</w:t>
      </w:r>
      <w:r w:rsidR="00E9044A">
        <w:t xml:space="preserve"> in Dien Geliefde,</w:t>
      </w:r>
      <w:r w:rsidR="00D715F2">
        <w:t xml:space="preserve"> </w:t>
      </w:r>
      <w:r w:rsidR="00835EE2" w:rsidRPr="00303AAE">
        <w:t>Eféz</w:t>
      </w:r>
      <w:r w:rsidR="00835EE2">
        <w:t>e</w:t>
      </w:r>
      <w:r w:rsidR="00C406EC" w:rsidRPr="00303AAE">
        <w:t xml:space="preserve"> 1 : 6.</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17. Hoewel nu deze stof merendeels geschikt is tot onderrichting </w:t>
      </w:r>
      <w:r w:rsidR="00D715F2">
        <w:t>aangaande</w:t>
      </w:r>
      <w:r w:rsidR="00C406EC" w:rsidRPr="00303AAE">
        <w:t xml:space="preserve"> de zwaarte van Jezus' Borgtochtelijk lijden en tot vertroosting van Christus' volk; mitsgaders om hen op te wekken tot diep ootmoedige dankbaarheid aan</w:t>
      </w:r>
      <w:r w:rsidR="00D60236" w:rsidRPr="00303AAE">
        <w:t xml:space="preserve"> hun </w:t>
      </w:r>
      <w:r w:rsidR="00C406EC" w:rsidRPr="00303AAE">
        <w:t>enige en getro</w:t>
      </w:r>
      <w:r w:rsidR="00F941A9" w:rsidRPr="00303AAE">
        <w:t>uw</w:t>
      </w:r>
      <w:r w:rsidR="00C406EC" w:rsidRPr="00303AAE">
        <w:t xml:space="preserve"> Zaligmaker.</w:t>
      </w:r>
    </w:p>
    <w:p w:rsidR="00CC4D78" w:rsidRPr="00303AAE" w:rsidRDefault="00CC4D78" w:rsidP="00AF3367">
      <w:pPr>
        <w:jc w:val="both"/>
      </w:pPr>
    </w:p>
    <w:p w:rsidR="0048486F" w:rsidRDefault="00CC4D78" w:rsidP="00AF3367">
      <w:pPr>
        <w:jc w:val="both"/>
      </w:pPr>
      <w:r w:rsidRPr="00303AAE">
        <w:t>§</w:t>
      </w:r>
      <w:r w:rsidR="00C406EC" w:rsidRPr="00303AAE">
        <w:t xml:space="preserve"> </w:t>
      </w:r>
      <w:r w:rsidR="00E9044A">
        <w:t>18</w:t>
      </w:r>
      <w:r w:rsidR="006B4E2F" w:rsidRPr="00303AAE">
        <w:t>. Zo</w:t>
      </w:r>
      <w:r w:rsidR="00C406EC" w:rsidRPr="00303AAE">
        <w:t xml:space="preserve"> is hier toch ook overvloedige aanleiding tot uwer ontdekking en </w:t>
      </w:r>
      <w:r w:rsidR="00303AAE">
        <w:t>waarschuwing</w:t>
      </w:r>
      <w:r w:rsidR="00C406EC" w:rsidRPr="00303AAE">
        <w:t xml:space="preserve">, ach arme </w:t>
      </w:r>
      <w:r w:rsidR="00C406EC" w:rsidRPr="0048486F">
        <w:rPr>
          <w:b/>
          <w:i/>
        </w:rPr>
        <w:t>onbekeerde na</w:t>
      </w:r>
      <w:r w:rsidR="00C406EC" w:rsidRPr="0048486F">
        <w:rPr>
          <w:b/>
          <w:i/>
        </w:rPr>
        <w:softHyphen/>
        <w:t>tuurlingen</w:t>
      </w:r>
      <w:r w:rsidR="008B10A2">
        <w:rPr>
          <w:b/>
          <w:i/>
        </w:rPr>
        <w:t xml:space="preserve">. Want </w:t>
      </w:r>
      <w:r w:rsidR="00C406EC" w:rsidRPr="00303AAE">
        <w:t xml:space="preserve">nooit gevoeldet </w:t>
      </w:r>
      <w:r w:rsidR="00303AAE">
        <w:t>ge u</w:t>
      </w:r>
      <w:r w:rsidR="00C406EC" w:rsidRPr="00303AAE">
        <w:t>w zonden als een zwaar</w:t>
      </w:r>
      <w:r w:rsidR="00C406EC" w:rsidRPr="00303AAE">
        <w:softHyphen/>
        <w:t>dru</w:t>
      </w:r>
      <w:r w:rsidR="0048486F">
        <w:t>kkenden, ja voor u ondragelijke</w:t>
      </w:r>
      <w:r w:rsidR="00C406EC" w:rsidRPr="00303AAE">
        <w:t xml:space="preserve"> last</w:t>
      </w:r>
      <w:r w:rsidR="00D715F2">
        <w:t xml:space="preserve"> </w:t>
      </w:r>
      <w:r w:rsidR="00C406EC" w:rsidRPr="00303AAE">
        <w:t>Ps. 38 : 5. Bedenkt hier eens met ernst, hoe er het H</w:t>
      </w:r>
      <w:r w:rsidR="0048486F">
        <w:t>eilig</w:t>
      </w:r>
      <w:r w:rsidR="00C406EC" w:rsidRPr="00303AAE">
        <w:t xml:space="preserve"> Lam Gods onder gebukt ging</w:t>
      </w:r>
      <w:r w:rsidR="00D715F2">
        <w:t xml:space="preserve"> </w:t>
      </w:r>
      <w:r w:rsidR="00C406EC" w:rsidRPr="00303AAE">
        <w:t xml:space="preserve">En hoe alle boetvaardige zielen uitroepen: </w:t>
      </w:r>
      <w:r w:rsidR="00C406EC" w:rsidRPr="0048486F">
        <w:rPr>
          <w:i/>
        </w:rPr>
        <w:t>Ik ben be</w:t>
      </w:r>
      <w:r w:rsidR="00C406EC" w:rsidRPr="0048486F">
        <w:rPr>
          <w:i/>
        </w:rPr>
        <w:softHyphen/>
        <w:t xml:space="preserve">kommerd vanwege mijn </w:t>
      </w:r>
      <w:r w:rsidR="00C406EC" w:rsidRPr="00303AAE">
        <w:t>zonde</w:t>
      </w:r>
      <w:r w:rsidR="00D715F2">
        <w:t xml:space="preserve"> </w:t>
      </w:r>
      <w:r w:rsidR="00C406EC" w:rsidRPr="00303AAE">
        <w:t>Ps. 38 :19</w:t>
      </w:r>
      <w:r w:rsidR="00A5308E" w:rsidRPr="00303AAE">
        <w:t>. U</w:t>
      </w:r>
      <w:r w:rsidR="00C406EC" w:rsidRPr="00303AAE">
        <w:t xml:space="preserve"> daarentegen schrikt niet met ootmoed voor het drinken van dien drinkbeker van Gods grimmigheid; en in plaats van </w:t>
      </w:r>
      <w:r w:rsidR="0048486F">
        <w:t>zichze</w:t>
      </w:r>
      <w:r w:rsidR="00C406EC" w:rsidRPr="00303AAE">
        <w:t xml:space="preserve">lven met schaamte en verlegenheid voor God schuldig te kennen, zo </w:t>
      </w:r>
      <w:r w:rsidR="0048486F">
        <w:t>vertrouw</w:t>
      </w:r>
      <w:r w:rsidR="00C406EC" w:rsidRPr="00303AAE">
        <w:t>t u op uw schijndeugden en zogenaamde goede werken. En hoewel de Heere Jezus hier eigenlijk voorkomt als de voldoende Borg voor Zijn lijden en als drie biddende Hoge</w:t>
      </w:r>
      <w:r w:rsidR="00C406EC" w:rsidRPr="00303AAE">
        <w:softHyphen/>
        <w:t>priester; zo is het echter, dat Hij door Zijn voorbeeld en door Zijn Geest aan de gelovigen het ware bidden leert</w:t>
      </w:r>
      <w:r w:rsidR="00A02AFF" w:rsidRPr="00303AAE">
        <w:t>. Maar</w:t>
      </w:r>
      <w:r w:rsidR="00C406EC" w:rsidRPr="00303AAE">
        <w:t xml:space="preserve"> nu, ach, onbekeerden, bij u is niet dat ootmoedig, ernstig en volhardend afbidden van Gods groeten toorn, noch dat vurig smeken om zijn volzalige gunst en gemeenschap om het licht Zijns aanschijns en om Zijnen goeden Geest. </w:t>
      </w:r>
    </w:p>
    <w:p w:rsidR="00C406EC" w:rsidRPr="00303AAE" w:rsidRDefault="00C406EC" w:rsidP="00AF3367">
      <w:pPr>
        <w:jc w:val="both"/>
      </w:pPr>
      <w:r w:rsidRPr="00303AAE">
        <w:t>Bedenkt uzelf ernstig; bidt u hierom wel tot God in eenzame en verborgene plaatsen? Of, indien u bidt hoe gaat het toe? Heb je wel in uw ziel een diep ontzag voor Gods eeuwige Majesteit? Vrees je dan wegens zijn heiligheid? Is het met eerbiedige gebaren des lichaams als u ,bidt? Kniel je wel ooit neder voor de hogen God? Of, is niet al uw bidden zonder eerbied en opmer</w:t>
      </w:r>
      <w:r w:rsidRPr="00303AAE">
        <w:softHyphen/>
        <w:t>king? Is het niet maar een naderen tot God met de lippen, terwijl uw hart ver van Hem is? Jes. 29 : 13. Een bidden slechts uit de hersenen, of uit een gebedenboek zonder enige verne</w:t>
      </w:r>
      <w:r w:rsidRPr="00303AAE">
        <w:softHyphen/>
        <w:t xml:space="preserve">derende kennis van uw zonden, zonder enig zieltreffend gevoelen van </w:t>
      </w:r>
      <w:r w:rsidR="00F941A9" w:rsidRPr="00303AAE">
        <w:t>uw</w:t>
      </w:r>
      <w:r w:rsidRPr="00303AAE">
        <w:t xml:space="preserve"> nood? En hoezeer steun je dan nog wel op uw sleurachtig en harteloos bidden</w:t>
      </w:r>
      <w:r w:rsidR="00D715F2">
        <w:t xml:space="preserve"> </w:t>
      </w:r>
      <w:r w:rsidRPr="00303AAE">
        <w:t>Ja in uw gebeden zelfs is het u niet ernstig te doen, om een zalig deel te krijgen aan de gerechtigheid en voorbidding van de Heere Jezus; u wor</w:t>
      </w:r>
      <w:r w:rsidRPr="00303AAE">
        <w:softHyphen/>
        <w:t xml:space="preserve">stelt niet in Jezus' </w:t>
      </w:r>
      <w:r w:rsidR="0048486F">
        <w:t>N</w:t>
      </w:r>
      <w:r w:rsidRPr="00303AAE">
        <w:t>aam met God om verzoening, niet om licht</w:t>
      </w:r>
      <w:r w:rsidR="0048486F">
        <w:t xml:space="preserve"> </w:t>
      </w:r>
      <w:r w:rsidRPr="00303AAE">
        <w:t xml:space="preserve">en geest tot geloof, bekering, en ware gehoorzaamheid aan Gods heilige wil, niet </w:t>
      </w:r>
      <w:r w:rsidR="0048486F">
        <w:t>om nederige onderwerping aan de</w:t>
      </w:r>
      <w:r w:rsidRPr="00303AAE">
        <w:t>zel</w:t>
      </w:r>
      <w:r w:rsidR="0048486F">
        <w:t xml:space="preserve">ve </w:t>
      </w:r>
      <w:r w:rsidRPr="00303AAE">
        <w:t>in tegenspoeden. Och</w:t>
      </w:r>
      <w:r w:rsidR="00D715F2">
        <w:t xml:space="preserve"> </w:t>
      </w:r>
      <w:r w:rsidRPr="00303AAE">
        <w:t>arme wereld, van alle deze dingen kent u niets bij bevinding</w:t>
      </w:r>
      <w:r w:rsidR="00D715F2">
        <w:t xml:space="preserve"> </w:t>
      </w:r>
      <w:r w:rsidRPr="00303AAE">
        <w:t>Nee</w:t>
      </w:r>
      <w:r w:rsidR="00F91BDF" w:rsidRPr="00303AAE">
        <w:t>. Maar</w:t>
      </w:r>
      <w:r w:rsidRPr="00303AAE">
        <w:t xml:space="preserve"> u wilt met uw eigen hart e</w:t>
      </w:r>
      <w:r w:rsidR="0048486F">
        <w:t xml:space="preserve">n goede werken Borg worden bij </w:t>
      </w:r>
      <w:r w:rsidRPr="00303AAE">
        <w:t>God</w:t>
      </w:r>
      <w:r w:rsidR="00D715F2">
        <w:t xml:space="preserve"> </w:t>
      </w:r>
      <w:r w:rsidRPr="00303AAE">
        <w:t>En wanneer u eens met wat aandacht bidt en met een ontwaakte consciëntie; o</w:t>
      </w:r>
      <w:r w:rsidR="00D715F2">
        <w:t xml:space="preserve"> </w:t>
      </w:r>
      <w:r w:rsidRPr="00303AAE">
        <w:t xml:space="preserve">dan denk je, is het al dubbel wel, zonder dat u in geloof bidt, of Jezus als medebrengt </w:t>
      </w:r>
      <w:r w:rsidR="0048486F">
        <w:t>tot uw verzoenende</w:t>
      </w:r>
      <w:r w:rsidRPr="00303AAE">
        <w:t xml:space="preserve"> Hogepriester en Voorspraak bij God. En waar is er toch bij u, onbekeerden, enige heilige en gewillige onderwerping aan de Heiligen wil en onder de hoge hand Gods in tegenheden? Nee</w:t>
      </w:r>
      <w:r w:rsidR="00F91BDF" w:rsidRPr="00303AAE">
        <w:t>. Maar</w:t>
      </w:r>
      <w:r w:rsidRPr="00303AAE">
        <w:t xml:space="preserve"> ter contrarie, klagen, murmureren en tegenkanting des harten; of anderszins patiënte, uit nooddwang, en met </w:t>
      </w:r>
      <w:r w:rsidR="00183379" w:rsidRPr="00303AAE">
        <w:t>ene</w:t>
      </w:r>
      <w:r w:rsidRPr="00303AAE">
        <w:t xml:space="preserve"> ongevoelige verharding onder alle de roeden van Gods toorn.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19. Ach</w:t>
      </w:r>
      <w:r w:rsidR="00D715F2">
        <w:t xml:space="preserve"> </w:t>
      </w:r>
      <w:r w:rsidR="00C406EC" w:rsidRPr="00303AAE">
        <w:t>hoe rampzalig ben</w:t>
      </w:r>
      <w:r w:rsidR="0048486F">
        <w:t>t</w:t>
      </w:r>
      <w:r w:rsidR="00C406EC" w:rsidRPr="00303AAE">
        <w:t xml:space="preserve"> </w:t>
      </w:r>
      <w:r w:rsidR="0048486F">
        <w:t>g</w:t>
      </w:r>
      <w:r w:rsidR="00C406EC" w:rsidRPr="00303AAE">
        <w:t>e</w:t>
      </w:r>
      <w:r w:rsidR="00D715F2">
        <w:t xml:space="preserve"> </w:t>
      </w:r>
      <w:r w:rsidR="0048486F">
        <w:t>b</w:t>
      </w:r>
      <w:r w:rsidR="00C406EC" w:rsidRPr="00303AAE">
        <w:t>uiten Jezus, zonder God en zonder hoop</w:t>
      </w:r>
      <w:r w:rsidR="0048486F">
        <w:t>.</w:t>
      </w:r>
      <w:r w:rsidR="00D715F2">
        <w:t xml:space="preserve"> </w:t>
      </w:r>
      <w:r w:rsidR="00C406EC" w:rsidRPr="00303AAE">
        <w:t xml:space="preserve">En indien u dus komt te sterven, met zulk een verhard en ongelovig hart in </w:t>
      </w:r>
      <w:r w:rsidR="00F941A9" w:rsidRPr="00303AAE">
        <w:t>uw</w:t>
      </w:r>
      <w:r w:rsidR="0048486F">
        <w:t xml:space="preserve"> onbekeerde</w:t>
      </w:r>
      <w:r w:rsidR="00C406EC" w:rsidRPr="00303AAE">
        <w:t xml:space="preserve"> staat. O, </w:t>
      </w:r>
      <w:r w:rsidR="0048486F">
        <w:t>h</w:t>
      </w:r>
      <w:r w:rsidR="00C406EC" w:rsidRPr="00303AAE">
        <w:t>elaas</w:t>
      </w:r>
      <w:r w:rsidR="00D715F2">
        <w:t xml:space="preserve"> </w:t>
      </w:r>
      <w:r w:rsidR="00C406EC" w:rsidRPr="00303AAE">
        <w:t>die toorn Gods, die de Borg Jezus alleenlijk voor een tijd droeg, zult u eeuwig moeten dragen, die ver</w:t>
      </w:r>
      <w:r w:rsidR="00C406EC" w:rsidRPr="00303AAE">
        <w:softHyphen/>
        <w:t>schrikkingen der hel, die Hem een korten tijd omringden en ter aarde nederdrukten, zullen u doen verzinken in een eeuwig verderf en ondergang</w:t>
      </w:r>
      <w:r w:rsidR="00D715F2">
        <w:t xml:space="preserve"> </w:t>
      </w:r>
      <w:r w:rsidR="00C406EC" w:rsidRPr="00303AAE">
        <w:t>Dien beker van Gods geduchte gramschap, waarvoor Jezus Zelf zo vreesde, zult u eeuwig moeten drinken. O, in des Heeren hand is een drinkbeker, en de wijn is beroerd, vol. van mengeling, en Hij schenkt daaruit</w:t>
      </w:r>
      <w:r w:rsidR="00D67A38" w:rsidRPr="00303AAE">
        <w:t xml:space="preserve"> maar </w:t>
      </w:r>
      <w:r w:rsidR="00C406EC" w:rsidRPr="00303AAE">
        <w:t>alle ,de goddel</w:t>
      </w:r>
      <w:r w:rsidR="002823E9" w:rsidRPr="00303AAE">
        <w:t>oze</w:t>
      </w:r>
      <w:r w:rsidR="00C406EC" w:rsidRPr="00303AAE">
        <w:t>n der aarde zullen zijn droesem uitzui</w:t>
      </w:r>
      <w:r w:rsidR="00C406EC" w:rsidRPr="00303AAE">
        <w:softHyphen/>
        <w:t>gende drinken, Ps. 75 : 9.</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20. Ach</w:t>
      </w:r>
      <w:r w:rsidR="00D715F2">
        <w:t xml:space="preserve"> </w:t>
      </w:r>
      <w:r w:rsidR="00C406EC" w:rsidRPr="00303AAE">
        <w:t xml:space="preserve">paait uzelf dan niet met </w:t>
      </w:r>
      <w:r w:rsidR="00183379" w:rsidRPr="00303AAE">
        <w:t>ene</w:t>
      </w:r>
      <w:r w:rsidR="0048486F">
        <w:t xml:space="preserve"> ijdele en vals</w:t>
      </w:r>
      <w:r w:rsidR="00C406EC" w:rsidRPr="00303AAE">
        <w:t xml:space="preserve">e hoop, zolang u in Christus geen nieuwe schepselen </w:t>
      </w:r>
      <w:r w:rsidR="0048486F">
        <w:t xml:space="preserve">zijt geworden en niet door een </w:t>
      </w:r>
      <w:r w:rsidR="00C406EC" w:rsidRPr="00303AAE">
        <w:t>boetvaardig geloof gevonden wordt in dien enige Borg. Ach ongelukkigen</w:t>
      </w:r>
      <w:r w:rsidR="0048486F">
        <w:t>,</w:t>
      </w:r>
      <w:r w:rsidR="00D715F2">
        <w:t xml:space="preserve"> </w:t>
      </w:r>
      <w:r w:rsidR="00C406EC" w:rsidRPr="00303AAE">
        <w:t>uw gebed zelfs wordt u tot zonde</w:t>
      </w:r>
      <w:r w:rsidR="00D715F2">
        <w:t xml:space="preserve"> </w:t>
      </w:r>
      <w:r w:rsidR="00C406EC" w:rsidRPr="00303AAE">
        <w:t xml:space="preserve">Ps. 109 : 7. O, onderzoekt toch ernstig uw hart en uw wegen, beproeft ze aan Gods Heilig Woord, of het niet even </w:t>
      </w:r>
      <w:r w:rsidR="0048486F">
        <w:t>z</w:t>
      </w:r>
      <w:r w:rsidR="00C406EC" w:rsidRPr="00303AAE">
        <w:t>o is, als wij u hebben voorgehouden</w:t>
      </w:r>
      <w:r w:rsidR="0048486F">
        <w:t>.</w:t>
      </w:r>
      <w:r w:rsidR="00D715F2">
        <w:t xml:space="preserve"> </w:t>
      </w:r>
      <w:r w:rsidR="00C406EC" w:rsidRPr="00303AAE">
        <w:t>O, bidt toch de Heere Jezus, om de Geest van overtuiging, verootmoedi</w:t>
      </w:r>
      <w:r w:rsidR="00C406EC" w:rsidRPr="00303AAE">
        <w:softHyphen/>
        <w:t>ging, geloof en bekering, eer het voor eeuwig te laat is. Heden, heden dan, terwijl u zijn stemme hoort, verhardt uw harten niet. Ps. 95 : 7, 8.</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21</w:t>
      </w:r>
      <w:r w:rsidR="00A02AFF" w:rsidRPr="00303AAE">
        <w:t>. Maar</w:t>
      </w:r>
      <w:r w:rsidR="00D67A38" w:rsidRPr="00303AAE">
        <w:t xml:space="preserve"> </w:t>
      </w:r>
      <w:r w:rsidR="00C406EC" w:rsidRPr="00303AAE">
        <w:t xml:space="preserve">wat ook u betreft, </w:t>
      </w:r>
      <w:r w:rsidR="00C406EC" w:rsidRPr="0048486F">
        <w:rPr>
          <w:b/>
          <w:i/>
        </w:rPr>
        <w:t>gelovige kinderen Gods.</w:t>
      </w:r>
      <w:r w:rsidR="00C406EC" w:rsidRPr="00303AAE">
        <w:t xml:space="preserve"> O, hoezeer zijt ook u menigmaal te bestraffen over uw menigvuldige gebreken in uw gebeden; over uw oneerbie</w:t>
      </w:r>
      <w:r w:rsidR="00C406EC" w:rsidRPr="00303AAE">
        <w:softHyphen/>
        <w:t>digheid, gebrek aan aandacht, gebrek aan innerlijke en werk</w:t>
      </w:r>
      <w:r w:rsidR="00C406EC" w:rsidRPr="00303AAE">
        <w:softHyphen/>
        <w:t>zame heilbegeerten en van een opgewekt geloof en toevoorzicht</w:t>
      </w:r>
      <w:r w:rsidR="0048486F">
        <w:t xml:space="preserve"> o</w:t>
      </w:r>
      <w:r w:rsidR="00C406EC" w:rsidRPr="00303AAE">
        <w:t>p Christus en op de barmhartigheid van God uw verzoenden Vader. Insgelijks over uw weinig ernstig aanmerken van</w:t>
      </w:r>
      <w:r w:rsidR="002823E9" w:rsidRPr="00303AAE">
        <w:t xml:space="preserve"> deze </w:t>
      </w:r>
      <w:r w:rsidR="00F941A9" w:rsidRPr="00303AAE">
        <w:t>uw</w:t>
      </w:r>
      <w:r w:rsidR="0048486F">
        <w:t xml:space="preserve"> barmhartige</w:t>
      </w:r>
      <w:r w:rsidR="00C406EC" w:rsidRPr="00303AAE">
        <w:t xml:space="preserve"> en getro</w:t>
      </w:r>
      <w:r w:rsidR="00F941A9" w:rsidRPr="00303AAE">
        <w:t>uw</w:t>
      </w:r>
      <w:r w:rsidR="0048486F">
        <w:t>e</w:t>
      </w:r>
      <w:r w:rsidR="00C406EC" w:rsidRPr="00303AAE">
        <w:t xml:space="preserve"> Hogepriester Jezus Christus en van Zijn bitter lijden en wonderbare liefde; om uw zonden te verzoenen en om van u te d</w:t>
      </w:r>
      <w:r w:rsidR="00142AAA">
        <w:t>oen voorbijgaan die</w:t>
      </w:r>
      <w:r w:rsidR="0048486F">
        <w:t xml:space="preserve"> vreselijke</w:t>
      </w:r>
      <w:r w:rsidR="00C406EC" w:rsidRPr="00303AAE">
        <w:t xml:space="preserve"> drinkbeker van Gods eeuwige verbolgenheid</w:t>
      </w:r>
      <w:r w:rsidR="00D715F2">
        <w:t xml:space="preserve"> </w:t>
      </w:r>
      <w:r w:rsidR="0048486F">
        <w:t>O</w:t>
      </w:r>
      <w:r w:rsidR="00D715F2">
        <w:t xml:space="preserve"> </w:t>
      </w:r>
      <w:r w:rsidR="00C406EC" w:rsidRPr="00303AAE">
        <w:t>schaamt u, ook u over uw hardigheid des harten, dat u zo weinig gedrongen wordt door het geloof en de liefde van Christus</w:t>
      </w:r>
      <w:r w:rsidR="00142AAA">
        <w:t>.</w:t>
      </w:r>
    </w:p>
    <w:p w:rsidR="00C406EC" w:rsidRPr="00303AAE" w:rsidRDefault="00C406EC" w:rsidP="00AF3367">
      <w:pPr>
        <w:jc w:val="both"/>
      </w:pPr>
      <w:r w:rsidRPr="00303AAE">
        <w:t>En ook hoe onlijdzaam en ongebogen ben je nog doorgaans in tegenheden, onder Gods hand</w:t>
      </w:r>
      <w:r w:rsidR="0048486F">
        <w:t>.</w:t>
      </w:r>
      <w:r w:rsidR="00D715F2">
        <w:t xml:space="preserve"> </w:t>
      </w:r>
      <w:r w:rsidR="00142AAA">
        <w:t>Hoe we</w:t>
      </w:r>
      <w:r w:rsidRPr="00303AAE">
        <w:t>erstrevig is dikwijls nog</w:t>
      </w:r>
      <w:r w:rsidR="0048486F">
        <w:t xml:space="preserve"> uw hart tegen de Heiligen wil</w:t>
      </w:r>
      <w:r w:rsidRPr="00303AAE">
        <w:t xml:space="preserve"> en het Opper</w:t>
      </w:r>
      <w:r w:rsidR="0048486F">
        <w:t>-</w:t>
      </w:r>
      <w:r w:rsidRPr="00303AAE">
        <w:t xml:space="preserve">Albestuur van God </w:t>
      </w:r>
      <w:r w:rsidR="00F941A9" w:rsidRPr="00303AAE">
        <w:t>uw</w:t>
      </w:r>
      <w:r w:rsidR="0048486F">
        <w:t xml:space="preserve"> hemelse</w:t>
      </w:r>
      <w:r w:rsidRPr="00303AAE">
        <w:t xml:space="preserve"> Vader, wanneer Hij u leidt langs duistere wegen van kruis en ve</w:t>
      </w:r>
      <w:r w:rsidR="0048486F">
        <w:t>r</w:t>
      </w:r>
      <w:r w:rsidRPr="00303AAE">
        <w:t>bergingen</w:t>
      </w:r>
      <w:r w:rsidR="00142AAA">
        <w:t>.</w:t>
      </w:r>
      <w:r w:rsidR="00D715F2">
        <w:t xml:space="preserve"> </w:t>
      </w:r>
      <w:r w:rsidRPr="00303AAE">
        <w:t>Hoe moedeloos zit u dan doorgaans neder</w:t>
      </w:r>
      <w:r w:rsidR="0048486F">
        <w:t>.</w:t>
      </w:r>
      <w:r w:rsidR="00D715F2">
        <w:t xml:space="preserve"> </w:t>
      </w:r>
      <w:r w:rsidRPr="00303AAE">
        <w:t xml:space="preserve">Hoe weinig zegt uw hart: </w:t>
      </w:r>
      <w:r w:rsidRPr="0048486F">
        <w:rPr>
          <w:i/>
        </w:rPr>
        <w:t>O, Vader niet gelijk ik wil</w:t>
      </w:r>
      <w:r w:rsidR="00F91BDF" w:rsidRPr="0048486F">
        <w:rPr>
          <w:i/>
        </w:rPr>
        <w:t>. Maar</w:t>
      </w:r>
      <w:r w:rsidRPr="0048486F">
        <w:rPr>
          <w:i/>
        </w:rPr>
        <w:t xml:space="preserve"> gelijk </w:t>
      </w:r>
      <w:r w:rsidR="0048486F" w:rsidRPr="0048486F">
        <w:rPr>
          <w:i/>
        </w:rPr>
        <w:t>Gij wilt</w:t>
      </w:r>
      <w:r w:rsidR="0048486F">
        <w:t>. O</w:t>
      </w:r>
      <w:r w:rsidRPr="00303AAE">
        <w:t>f met David, mijn ziel, zwijg Gode</w:t>
      </w:r>
      <w:r w:rsidR="008B10A2">
        <w:t xml:space="preserve">. Want </w:t>
      </w:r>
      <w:r w:rsidRPr="00303AAE">
        <w:t>van Hem is mijn verwachting, Ps. 62 : 6.</w:t>
      </w:r>
    </w:p>
    <w:p w:rsidR="00CC4D78" w:rsidRPr="00303AAE" w:rsidRDefault="00CC4D78" w:rsidP="00AF3367">
      <w:pPr>
        <w:jc w:val="both"/>
      </w:pPr>
    </w:p>
    <w:p w:rsidR="00C406EC" w:rsidRPr="00303AAE" w:rsidRDefault="00CC4D78" w:rsidP="00AF3367">
      <w:pPr>
        <w:jc w:val="both"/>
      </w:pPr>
      <w:r w:rsidRPr="00303AAE">
        <w:t>§</w:t>
      </w:r>
      <w:r w:rsidR="0048486F">
        <w:t xml:space="preserve"> 22. O, dan</w:t>
      </w:r>
      <w:r w:rsidR="00C406EC" w:rsidRPr="00303AAE">
        <w:t xml:space="preserve"> al biddende, om licht en bijstand, ziet toch ook u meer door </w:t>
      </w:r>
      <w:r w:rsidR="0048486F">
        <w:t>het geloof</w:t>
      </w:r>
      <w:r w:rsidR="00C406EC" w:rsidRPr="00303AAE">
        <w:t xml:space="preserve"> op het </w:t>
      </w:r>
      <w:r w:rsidR="004050A6" w:rsidRPr="00303AAE">
        <w:t>voorbeeld</w:t>
      </w:r>
      <w:r w:rsidR="00C406EC" w:rsidRPr="00303AAE">
        <w:t xml:space="preserve"> des lijdens en der lijdzaamheid Jezus Christus, uws Zaligmakers: ziet op de Oversten Leidsman en Voleinder des geloofs Jezus, Die de schande veracht, en het kruis gedragen heeft, en is gezeten aan de rechterhand des troons Gods, opdat u niet verflauwt</w:t>
      </w:r>
      <w:r w:rsidR="0048486F">
        <w:t xml:space="preserve"> </w:t>
      </w:r>
      <w:r w:rsidR="00C406EC" w:rsidRPr="00303AAE">
        <w:t>en bezwijkt in uw zielen. Hebr. 12 : 2</w:t>
      </w:r>
      <w:r w:rsidR="0048486F">
        <w:t>-</w:t>
      </w:r>
      <w:r w:rsidR="00C406EC" w:rsidRPr="00303AAE">
        <w:t>3.</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23. Eindelijk, hier is voor u, boetvaardige en gelovige zielen, </w:t>
      </w:r>
      <w:r w:rsidR="00183379" w:rsidRPr="00303AAE">
        <w:t>ene</w:t>
      </w:r>
      <w:r w:rsidR="00C406EC" w:rsidRPr="00303AAE">
        <w:t xml:space="preserve"> fontein van onuitsprekelijke vertroosting geopend. Deze zielsangsten, en zware strijd </w:t>
      </w:r>
      <w:r w:rsidR="0048486F">
        <w:t xml:space="preserve">van </w:t>
      </w:r>
      <w:r w:rsidR="00C406EC" w:rsidRPr="00303AAE">
        <w:t>uw Zaligmakers zijn Hem overkomen, om uw ziel van het eeuwig verderf te bevrijden; of laat ons het zeggen met de</w:t>
      </w:r>
      <w:r w:rsidR="0048486F">
        <w:t xml:space="preserve"> woorden van onze Christelijke Heidelbergse Catechismus</w:t>
      </w:r>
      <w:r w:rsidR="00C406EC" w:rsidRPr="00303AAE">
        <w:t xml:space="preserve">: </w:t>
      </w:r>
      <w:r w:rsidR="0048486F" w:rsidRPr="0048486F">
        <w:rPr>
          <w:i/>
        </w:rPr>
        <w:t>gij</w:t>
      </w:r>
      <w:r w:rsidR="00C406EC" w:rsidRPr="0048486F">
        <w:rPr>
          <w:i/>
        </w:rPr>
        <w:t xml:space="preserve"> moogt u daarmede </w:t>
      </w:r>
      <w:r w:rsidR="00920DC5" w:rsidRPr="0048486F">
        <w:rPr>
          <w:i/>
        </w:rPr>
        <w:t>gans</w:t>
      </w:r>
      <w:r w:rsidR="00C406EC" w:rsidRPr="0048486F">
        <w:rPr>
          <w:i/>
        </w:rPr>
        <w:t xml:space="preserve"> vertroosten, dat uw Heere Christus, door </w:t>
      </w:r>
      <w:r w:rsidR="0048486F" w:rsidRPr="0048486F">
        <w:rPr>
          <w:i/>
        </w:rPr>
        <w:t>Z</w:t>
      </w:r>
      <w:r w:rsidR="00C406EC" w:rsidRPr="0048486F">
        <w:rPr>
          <w:i/>
        </w:rPr>
        <w:t>ijn onuit</w:t>
      </w:r>
      <w:r w:rsidR="00C406EC" w:rsidRPr="0048486F">
        <w:rPr>
          <w:i/>
        </w:rPr>
        <w:softHyphen/>
        <w:t>sprekelijke benauwdheid, smarten, verschrikking, en helse kwalen in welke Hij in Zijn g</w:t>
      </w:r>
      <w:r w:rsidR="0048486F" w:rsidRPr="0048486F">
        <w:rPr>
          <w:i/>
        </w:rPr>
        <w:t>ans</w:t>
      </w:r>
      <w:r w:rsidR="00C406EC" w:rsidRPr="0048486F">
        <w:rPr>
          <w:i/>
        </w:rPr>
        <w:t>e lijden maar inzonderheid aan het kruis</w:t>
      </w:r>
      <w:r w:rsidR="0048486F" w:rsidRPr="0048486F">
        <w:rPr>
          <w:i/>
        </w:rPr>
        <w:t xml:space="preserve"> gezonken was, u van de hels</w:t>
      </w:r>
      <w:r w:rsidR="00C406EC" w:rsidRPr="0048486F">
        <w:rPr>
          <w:i/>
        </w:rPr>
        <w:t>e benauwdheid en pijn verlost heeft</w:t>
      </w:r>
      <w:r w:rsidR="006B4E2F" w:rsidRPr="0048486F">
        <w:rPr>
          <w:i/>
        </w:rPr>
        <w:t>.</w:t>
      </w:r>
      <w:r w:rsidR="006B4E2F" w:rsidRPr="00303AAE">
        <w:t xml:space="preserve"> Zo</w:t>
      </w:r>
      <w:r w:rsidR="00C406EC" w:rsidRPr="00303AAE">
        <w:t>ndag 16 : 44</w:t>
      </w:r>
      <w:r w:rsidR="00A5308E" w:rsidRPr="00303AAE">
        <w:t>.</w:t>
      </w:r>
      <w:r w:rsidR="000D38B6">
        <w:t xml:space="preserve"> De</w:t>
      </w:r>
      <w:r w:rsidR="00A5308E" w:rsidRPr="00303AAE">
        <w:t xml:space="preserve"> </w:t>
      </w:r>
      <w:r w:rsidR="000D38B6" w:rsidRPr="00303AAE">
        <w:t>bereidwil</w:t>
      </w:r>
      <w:r w:rsidR="000D38B6" w:rsidRPr="00303AAE">
        <w:softHyphen/>
        <w:t xml:space="preserve">ligheid </w:t>
      </w:r>
      <w:r w:rsidR="000D38B6">
        <w:t xml:space="preserve">van uw </w:t>
      </w:r>
      <w:r w:rsidR="00C406EC" w:rsidRPr="00303AAE">
        <w:t>Heiland  en gehoorzaamheid, ook in en tot al Zijn lijden, was desgelijks tot ontzondiging van al uw onwilligheid, ongehoor</w:t>
      </w:r>
      <w:r w:rsidR="00C406EC" w:rsidRPr="00303AAE">
        <w:softHyphen/>
        <w:t>zaamheid, murmureringen en ongeduld. Ja ook Zijn heilig, vurig en volmaakt bidden is mede geweest om uw zwakke en zondige gebeden bij God te verzoenen en te veraangenamen</w:t>
      </w:r>
      <w:r w:rsidR="000D38B6">
        <w:t>. W</w:t>
      </w:r>
      <w:r w:rsidR="00C406EC" w:rsidRPr="00303AAE">
        <w:t>ant ook dit Zijn angstig bidden behoort mede tot zijn Pries</w:t>
      </w:r>
      <w:r w:rsidR="00C406EC" w:rsidRPr="00303AAE">
        <w:softHyphen/>
        <w:t>terlijke, Gode welbehagelijke en zondaren zaligende offerande</w:t>
      </w:r>
      <w:r w:rsidR="008B10A2">
        <w:t xml:space="preserve">. </w:t>
      </w:r>
      <w:r w:rsidR="00835EE2">
        <w:t xml:space="preserve">Want </w:t>
      </w:r>
      <w:r w:rsidR="00835EE2" w:rsidRPr="00303AAE">
        <w:t>zo getuigt de heilige Paulus van de Heere Jezus, Die</w:t>
      </w:r>
      <w:r w:rsidR="00835EE2">
        <w:t xml:space="preserve"> </w:t>
      </w:r>
      <w:r w:rsidR="00835EE2" w:rsidRPr="00303AAE">
        <w:t>in de dagen Zijns vleses, gebeden en smekingen tot denge</w:t>
      </w:r>
      <w:r w:rsidR="00835EE2" w:rsidRPr="00303AAE">
        <w:softHyphen/>
        <w:t xml:space="preserve">nen, die Hem uit de dood kon verlossen met sterke roeping en tranen geofferd hebbende, en verhoord zijnde uit de vreze, hoewel Hij de Zoon was, nochtans gehoorzaamheid geleerd heeft, uit hetgeen Hij heeft geleden; En geheiligd zijnde, is Hij allen die Hem gehoorzaam zijn een oorzake der eeuwige zaligheid geworden; en is van God genaamd een Hogepriester naar de ordening </w:t>
      </w:r>
      <w:r w:rsidR="00835EE2">
        <w:t xml:space="preserve">van </w:t>
      </w:r>
      <w:r w:rsidR="00835EE2" w:rsidRPr="00303AAE">
        <w:t>Mel</w:t>
      </w:r>
      <w:r w:rsidR="00835EE2">
        <w:t>c</w:t>
      </w:r>
      <w:r w:rsidR="00835EE2" w:rsidRPr="00303AAE">
        <w:t>hiz</w:t>
      </w:r>
      <w:r w:rsidR="00835EE2">
        <w:t>é</w:t>
      </w:r>
      <w:r w:rsidR="00835EE2" w:rsidRPr="00303AAE">
        <w:t xml:space="preserve">dek. </w:t>
      </w:r>
      <w:r w:rsidR="00C406EC" w:rsidRPr="00303AAE">
        <w:t>Hebr. 5 : 7</w:t>
      </w:r>
      <w:r w:rsidR="000D38B6">
        <w:t>-</w:t>
      </w:r>
      <w:r w:rsidR="00C406EC" w:rsidRPr="00303AAE">
        <w:t>10. Amen</w:t>
      </w:r>
      <w:r w:rsidR="00D715F2">
        <w:t xml:space="preserve"> </w:t>
      </w:r>
    </w:p>
    <w:p w:rsidR="000D38B6" w:rsidRDefault="000D38B6" w:rsidP="00AF3367">
      <w:pPr>
        <w:jc w:val="both"/>
      </w:pPr>
    </w:p>
    <w:p w:rsidR="000D38B6" w:rsidRDefault="000D38B6" w:rsidP="00AF3367">
      <w:pPr>
        <w:jc w:val="both"/>
      </w:pPr>
    </w:p>
    <w:p w:rsidR="000D38B6" w:rsidRDefault="000D38B6" w:rsidP="00AF3367">
      <w:pPr>
        <w:jc w:val="both"/>
      </w:pPr>
    </w:p>
    <w:p w:rsidR="000D38B6" w:rsidRDefault="000D38B6" w:rsidP="00AF3367">
      <w:pPr>
        <w:jc w:val="both"/>
      </w:pPr>
    </w:p>
    <w:p w:rsidR="000D38B6" w:rsidRDefault="000D38B6" w:rsidP="00AF3367">
      <w:pPr>
        <w:jc w:val="both"/>
      </w:pPr>
    </w:p>
    <w:p w:rsidR="000D38B6" w:rsidRDefault="000D38B6" w:rsidP="00AF3367">
      <w:pPr>
        <w:jc w:val="both"/>
      </w:pPr>
    </w:p>
    <w:p w:rsidR="000D38B6" w:rsidRDefault="000D38B6" w:rsidP="00AF3367">
      <w:pPr>
        <w:jc w:val="both"/>
      </w:pPr>
    </w:p>
    <w:p w:rsidR="000D38B6" w:rsidRDefault="000D38B6" w:rsidP="00AF3367">
      <w:pPr>
        <w:jc w:val="both"/>
      </w:pPr>
    </w:p>
    <w:p w:rsidR="000D38B6" w:rsidRDefault="000D38B6" w:rsidP="00AF3367">
      <w:pPr>
        <w:jc w:val="both"/>
      </w:pPr>
    </w:p>
    <w:p w:rsidR="000D38B6" w:rsidRDefault="000D38B6" w:rsidP="00AF3367">
      <w:pPr>
        <w:jc w:val="both"/>
      </w:pPr>
    </w:p>
    <w:p w:rsidR="000D38B6" w:rsidRDefault="000D38B6" w:rsidP="00AF3367">
      <w:pPr>
        <w:jc w:val="both"/>
      </w:pPr>
    </w:p>
    <w:p w:rsidR="008A6B20" w:rsidRDefault="008A6B20" w:rsidP="00AF3367">
      <w:pPr>
        <w:jc w:val="both"/>
      </w:pPr>
    </w:p>
    <w:p w:rsidR="008A6B20" w:rsidRDefault="008A6B20" w:rsidP="00AF3367">
      <w:pPr>
        <w:jc w:val="both"/>
      </w:pPr>
    </w:p>
    <w:p w:rsidR="008A6B20" w:rsidRDefault="008A6B20" w:rsidP="00AF3367">
      <w:pPr>
        <w:jc w:val="both"/>
      </w:pPr>
    </w:p>
    <w:p w:rsidR="000D38B6" w:rsidRDefault="000D38B6" w:rsidP="00AF3367">
      <w:pPr>
        <w:jc w:val="both"/>
      </w:pPr>
    </w:p>
    <w:p w:rsidR="000D38B6" w:rsidRDefault="000D38B6" w:rsidP="00AF3367">
      <w:pPr>
        <w:jc w:val="both"/>
      </w:pPr>
    </w:p>
    <w:p w:rsidR="00C406EC" w:rsidRPr="008A6B20" w:rsidRDefault="00142AAA" w:rsidP="000D38B6">
      <w:pPr>
        <w:jc w:val="center"/>
        <w:rPr>
          <w:b/>
        </w:rPr>
      </w:pPr>
      <w:r w:rsidRPr="008A6B20">
        <w:rPr>
          <w:b/>
        </w:rPr>
        <w:t xml:space="preserve">5. </w:t>
      </w:r>
      <w:r w:rsidR="000D38B6" w:rsidRPr="008A6B20">
        <w:rPr>
          <w:b/>
        </w:rPr>
        <w:t xml:space="preserve">JEZUS BESTRAFT ZIJN </w:t>
      </w:r>
      <w:r w:rsidR="00C406EC" w:rsidRPr="008A6B20">
        <w:rPr>
          <w:b/>
        </w:rPr>
        <w:t>SLAPENDE DISCIPELEN</w:t>
      </w:r>
    </w:p>
    <w:p w:rsidR="000D38B6" w:rsidRDefault="000D38B6" w:rsidP="00AF3367">
      <w:pPr>
        <w:jc w:val="both"/>
      </w:pPr>
    </w:p>
    <w:p w:rsidR="00C406EC" w:rsidRPr="00303AAE" w:rsidRDefault="00C406EC" w:rsidP="00AF3367">
      <w:pPr>
        <w:jc w:val="both"/>
      </w:pPr>
      <w:r w:rsidRPr="00303AAE">
        <w:t>TEKST Matth. 26 : 4</w:t>
      </w:r>
      <w:r w:rsidR="000D38B6">
        <w:t>0</w:t>
      </w:r>
      <w:r w:rsidRPr="00303AAE">
        <w:t>, 41, 43</w:t>
      </w:r>
      <w:r w:rsidR="000D38B6">
        <w:t>-</w:t>
      </w:r>
      <w:r w:rsidRPr="00303AAE">
        <w:t>46.</w:t>
      </w:r>
    </w:p>
    <w:p w:rsidR="00C406EC" w:rsidRPr="00303AAE" w:rsidRDefault="00C406EC" w:rsidP="00AF3367">
      <w:pPr>
        <w:jc w:val="both"/>
      </w:pPr>
    </w:p>
    <w:p w:rsidR="00C406EC" w:rsidRPr="000D38B6" w:rsidRDefault="00C406EC" w:rsidP="00AF3367">
      <w:pPr>
        <w:jc w:val="both"/>
        <w:rPr>
          <w:b/>
          <w:i/>
        </w:rPr>
      </w:pPr>
      <w:r w:rsidRPr="000D38B6">
        <w:rPr>
          <w:b/>
          <w:i/>
        </w:rPr>
        <w:t>En Hij kwam tot de discipelen, en vond ze s</w:t>
      </w:r>
      <w:r w:rsidR="000D38B6" w:rsidRPr="000D38B6">
        <w:rPr>
          <w:b/>
          <w:i/>
        </w:rPr>
        <w:t>l</w:t>
      </w:r>
      <w:r w:rsidRPr="000D38B6">
        <w:rPr>
          <w:b/>
          <w:i/>
        </w:rPr>
        <w:t xml:space="preserve">apende, en zeide tot Petrus: Kunt </w:t>
      </w:r>
      <w:r w:rsidR="00142AAA">
        <w:rPr>
          <w:b/>
          <w:i/>
        </w:rPr>
        <w:t>gij</w:t>
      </w:r>
      <w:r w:rsidRPr="000D38B6">
        <w:rPr>
          <w:b/>
          <w:i/>
        </w:rPr>
        <w:t xml:space="preserve"> dan niet een uur met Mij waken?</w:t>
      </w:r>
    </w:p>
    <w:p w:rsidR="00C406EC" w:rsidRPr="000D38B6" w:rsidRDefault="00C406EC" w:rsidP="00AF3367">
      <w:pPr>
        <w:jc w:val="both"/>
        <w:rPr>
          <w:b/>
          <w:i/>
        </w:rPr>
      </w:pPr>
      <w:r w:rsidRPr="000D38B6">
        <w:rPr>
          <w:b/>
          <w:i/>
        </w:rPr>
        <w:t>Waakt en bidt, opdat u niet in verzoeking komt: De geest is wel gewillig</w:t>
      </w:r>
      <w:r w:rsidR="00F91BDF" w:rsidRPr="000D38B6">
        <w:rPr>
          <w:b/>
          <w:i/>
        </w:rPr>
        <w:t>. Maar</w:t>
      </w:r>
      <w:r w:rsidRPr="000D38B6">
        <w:rPr>
          <w:b/>
          <w:i/>
        </w:rPr>
        <w:t xml:space="preserve"> het vlees is zwak.</w:t>
      </w:r>
    </w:p>
    <w:p w:rsidR="00C406EC" w:rsidRPr="000D38B6" w:rsidRDefault="00C406EC" w:rsidP="00AF3367">
      <w:pPr>
        <w:jc w:val="both"/>
        <w:rPr>
          <w:b/>
          <w:i/>
        </w:rPr>
      </w:pPr>
      <w:r w:rsidRPr="000D38B6">
        <w:rPr>
          <w:b/>
          <w:i/>
        </w:rPr>
        <w:t>En komende bij hen, vond Hij ze wederom slapende, want</w:t>
      </w:r>
      <w:r w:rsidR="00D715F2" w:rsidRPr="000D38B6">
        <w:rPr>
          <w:b/>
          <w:i/>
        </w:rPr>
        <w:t xml:space="preserve"> </w:t>
      </w:r>
      <w:r w:rsidRPr="000D38B6">
        <w:rPr>
          <w:b/>
          <w:i/>
        </w:rPr>
        <w:t>hun ogen waren bezwaard.</w:t>
      </w:r>
    </w:p>
    <w:p w:rsidR="00C406EC" w:rsidRPr="000D38B6" w:rsidRDefault="00835EE2" w:rsidP="00AF3367">
      <w:pPr>
        <w:jc w:val="both"/>
        <w:rPr>
          <w:b/>
          <w:i/>
        </w:rPr>
      </w:pPr>
      <w:r w:rsidRPr="000D38B6">
        <w:rPr>
          <w:b/>
          <w:i/>
        </w:rPr>
        <w:t xml:space="preserve">En </w:t>
      </w:r>
      <w:r>
        <w:rPr>
          <w:b/>
          <w:i/>
        </w:rPr>
        <w:t>hen latende ging Hij wederom he</w:t>
      </w:r>
      <w:r w:rsidRPr="000D38B6">
        <w:rPr>
          <w:b/>
          <w:i/>
        </w:rPr>
        <w:t>en, en bad ten derden mate, zeggende dezelfde woorden.</w:t>
      </w:r>
    </w:p>
    <w:p w:rsidR="00C406EC" w:rsidRPr="000D38B6" w:rsidRDefault="00C406EC" w:rsidP="00AF3367">
      <w:pPr>
        <w:jc w:val="both"/>
        <w:rPr>
          <w:b/>
          <w:i/>
        </w:rPr>
      </w:pPr>
      <w:r w:rsidRPr="000D38B6">
        <w:rPr>
          <w:b/>
          <w:i/>
        </w:rPr>
        <w:t xml:space="preserve">Toen kwam Hij tot </w:t>
      </w:r>
      <w:r w:rsidR="007162DE" w:rsidRPr="000D38B6">
        <w:rPr>
          <w:b/>
          <w:i/>
        </w:rPr>
        <w:t>Zijn discipelen</w:t>
      </w:r>
      <w:r w:rsidRPr="000D38B6">
        <w:rPr>
          <w:b/>
          <w:i/>
        </w:rPr>
        <w:t>, en zeide tot hen: slaapt nu voort, en rust; ziet de ure is nabij gekomen, dat de Zoon des mensen wordt overgeleverd in de handen der zondaren.</w:t>
      </w:r>
    </w:p>
    <w:p w:rsidR="00C406EC" w:rsidRPr="000D38B6" w:rsidRDefault="00C406EC" w:rsidP="00AF3367">
      <w:pPr>
        <w:jc w:val="both"/>
        <w:rPr>
          <w:b/>
          <w:i/>
        </w:rPr>
      </w:pPr>
      <w:r w:rsidRPr="000D38B6">
        <w:rPr>
          <w:b/>
          <w:i/>
        </w:rPr>
        <w:t>Staat op, laat ons gaan, ziet hij is nabij, die Mij verraadt.</w:t>
      </w:r>
    </w:p>
    <w:p w:rsidR="00C406EC" w:rsidRPr="00303AAE" w:rsidRDefault="00C406EC" w:rsidP="00AF3367">
      <w:pPr>
        <w:jc w:val="both"/>
      </w:pPr>
      <w:r w:rsidRPr="00303AAE">
        <w:t xml:space="preserve">Zie </w:t>
      </w:r>
      <w:r w:rsidR="000D38B6">
        <w:t>ook Markus</w:t>
      </w:r>
      <w:r w:rsidRPr="00303AAE">
        <w:t xml:space="preserve"> 14 : 37, 38, 40</w:t>
      </w:r>
      <w:r w:rsidR="000D38B6">
        <w:t>-</w:t>
      </w:r>
      <w:r w:rsidRPr="00303AAE">
        <w:t xml:space="preserve">42. En </w:t>
      </w:r>
      <w:r w:rsidR="00A5308E" w:rsidRPr="00303AAE">
        <w:t>Lukas</w:t>
      </w:r>
      <w:r w:rsidRPr="00303AAE">
        <w:t xml:space="preserve"> 22 : 4</w:t>
      </w:r>
      <w:r w:rsidR="000D38B6">
        <w:t>0</w:t>
      </w:r>
      <w:r w:rsidRPr="00303AAE">
        <w:t>, 45, 46.</w:t>
      </w:r>
    </w:p>
    <w:p w:rsidR="00CC4D78" w:rsidRDefault="00CC4D78" w:rsidP="00AF3367">
      <w:pPr>
        <w:jc w:val="both"/>
      </w:pPr>
    </w:p>
    <w:p w:rsidR="00142AAA" w:rsidRPr="00303AAE" w:rsidRDefault="00142AAA" w:rsidP="00AF3367">
      <w:pPr>
        <w:jc w:val="both"/>
      </w:pPr>
    </w:p>
    <w:p w:rsidR="00C406EC" w:rsidRPr="00303AAE" w:rsidRDefault="00CC4D78" w:rsidP="00AF3367">
      <w:pPr>
        <w:jc w:val="both"/>
      </w:pPr>
      <w:r w:rsidRPr="00303AAE">
        <w:t>§</w:t>
      </w:r>
      <w:r w:rsidR="00C406EC" w:rsidRPr="00303AAE">
        <w:t xml:space="preserve"> </w:t>
      </w:r>
      <w:r w:rsidR="00142AAA">
        <w:t>1.</w:t>
      </w:r>
      <w:r w:rsidR="00C406EC" w:rsidRPr="00303AAE">
        <w:t xml:space="preserve"> Uit vers 36 blijkt, dat Jezus met </w:t>
      </w:r>
      <w:r w:rsidR="007162DE" w:rsidRPr="00303AAE">
        <w:t>Zijn discipelen</w:t>
      </w:r>
      <w:r w:rsidR="00C406EC" w:rsidRPr="00303AAE">
        <w:t xml:space="preserve"> reeds ingegaan was in een plaats, genaamd Gethsémané, nabij de Olijfberg; wetende dat Zijn uur naderde, waarin Hij Zich gewillig voor Zijn volk overgaf; anders lezen wij Joh. 7 : 3</w:t>
      </w:r>
      <w:r w:rsidR="00142AAA">
        <w:t>0</w:t>
      </w:r>
      <w:r w:rsidR="00C406EC" w:rsidRPr="00303AAE">
        <w:t xml:space="preserve">, dat de Heere Zich onttrok, omdat zijn ,ure nog niet gekomen was. De Heiland had tegen acht van </w:t>
      </w:r>
      <w:r w:rsidR="007162DE" w:rsidRPr="00303AAE">
        <w:t>Zijn discipelen</w:t>
      </w:r>
      <w:r w:rsidR="00C406EC" w:rsidRPr="00303AAE">
        <w:t xml:space="preserve"> gezegd, dat zij aan de ingang van die plaats zouden blijven wachten</w:t>
      </w:r>
      <w:r w:rsidR="00F91BDF" w:rsidRPr="00303AAE">
        <w:t>. Maar</w:t>
      </w:r>
      <w:r w:rsidR="00C406EC" w:rsidRPr="00303AAE">
        <w:t xml:space="preserve"> drie had de Heere met Zich genomen, om dieper in de hof in te gaan, met name Petrus, Jacobus en Johannes, zijnde de laatste twee zonen van </w:t>
      </w:r>
      <w:r w:rsidR="00FD77CF">
        <w:t>Zebedeüs</w:t>
      </w:r>
      <w:r w:rsidR="00C406EC" w:rsidRPr="00303AAE">
        <w:t xml:space="preserve"> vers 37. Hier was der zielen</w:t>
      </w:r>
      <w:r w:rsidR="00142AAA">
        <w:t xml:space="preserve"> B</w:t>
      </w:r>
      <w:r w:rsidR="00C406EC" w:rsidRPr="00303AAE">
        <w:t>org geraakt onder een zwaar gevoelen van Gods toorn, en</w:t>
      </w:r>
      <w:r w:rsidR="00142AAA">
        <w:t xml:space="preserve"> </w:t>
      </w:r>
      <w:r w:rsidR="00C406EC" w:rsidRPr="00303AAE">
        <w:t xml:space="preserve">grote beangstiging, ziet vers 37 en 38. En Zich omtrent een steenworp van hen afgescheiden hebbende, viel de Heere op zijn knieën voor Zijn Vader neder, </w:t>
      </w:r>
      <w:r w:rsidR="00A5308E" w:rsidRPr="00303AAE">
        <w:t>Lukas</w:t>
      </w:r>
      <w:r w:rsidR="00C406EC" w:rsidRPr="00303AAE">
        <w:t xml:space="preserve"> 22 : 41. En verder volgens Matth. 26 : 39. Op Zijn aangezicht ter aarde; tot driemalen roepende, en biddende om een voorbijgang van dien drinkbeker, namelijk om een tusse</w:t>
      </w:r>
      <w:r w:rsidR="00142AAA">
        <w:t>npo</w:t>
      </w:r>
      <w:r w:rsidR="00C406EC" w:rsidRPr="00303AAE">
        <w:t xml:space="preserve">zing en verkwikking; wanneer ook volgens </w:t>
      </w:r>
      <w:r w:rsidR="00A5308E" w:rsidRPr="00303AAE">
        <w:t>Lukas</w:t>
      </w:r>
      <w:r w:rsidR="00C406EC" w:rsidRPr="00303AAE">
        <w:t xml:space="preserve"> 22: 43 een engel uit de hemel kwam die Hem versterkte. In dien toestand keert zich de Heere Jezus hoeveel Hij ook met zichzelf te doen had, tot Zijn drie discipelen, tot driemalen</w:t>
      </w:r>
      <w:r w:rsidR="006B4E2F" w:rsidRPr="00303AAE">
        <w:t>. Zo</w:t>
      </w:r>
      <w:r w:rsidR="00C406EC" w:rsidRPr="00303AAE">
        <w:t xml:space="preserve"> hing Zijn hart over hen onder dit alles maar Hij vond het zo bij hen gesteld, dat het zijn droefheid vermeerderde want zij sliepen alle drie, zeggende tot hen: </w:t>
      </w:r>
      <w:r w:rsidR="00C406EC" w:rsidRPr="00142AAA">
        <w:rPr>
          <w:i/>
        </w:rPr>
        <w:t xml:space="preserve">wat slaapt </w:t>
      </w:r>
      <w:r w:rsidR="00142AAA" w:rsidRPr="00142AAA">
        <w:rPr>
          <w:i/>
        </w:rPr>
        <w:t>gij</w:t>
      </w:r>
      <w:r w:rsidR="004050A6" w:rsidRPr="00142AAA">
        <w:rPr>
          <w:i/>
        </w:rPr>
        <w:t>?</w:t>
      </w:r>
      <w:r w:rsidR="00C406EC" w:rsidRPr="00303AAE">
        <w:t xml:space="preserve"> </w:t>
      </w:r>
      <w:r w:rsidR="00A5308E" w:rsidRPr="00303AAE">
        <w:t>Lukas</w:t>
      </w:r>
      <w:r w:rsidR="00C406EC" w:rsidRPr="00303AAE">
        <w:t xml:space="preserve"> 22 : </w:t>
      </w:r>
      <w:smartTag w:uri="urn:schemas-microsoft-com:office:smarttags" w:element="metricconverter">
        <w:smartTagPr>
          <w:attr w:name="ProductID" w:val="43. In"/>
        </w:smartTagPr>
        <w:r w:rsidR="00C406EC" w:rsidRPr="00303AAE">
          <w:t>46 in</w:t>
        </w:r>
      </w:smartTag>
      <w:r w:rsidR="00C406EC" w:rsidRPr="00303AAE">
        <w:t xml:space="preserve"> zulk een tijd van zware duisternis en verzoeking; bestraffende dus verder</w:t>
      </w:r>
      <w:r w:rsidR="00D715F2">
        <w:t xml:space="preserve"> </w:t>
      </w:r>
      <w:r w:rsidR="00142AAA">
        <w:t>hun slaap</w:t>
      </w:r>
      <w:r w:rsidR="00C406EC" w:rsidRPr="00303AAE">
        <w:t>zucht met een harde opwekking.</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 De tekst vertoont ons dan hoe Jezus </w:t>
      </w:r>
      <w:r w:rsidR="007162DE" w:rsidRPr="00303AAE">
        <w:t>Zijn discipelen</w:t>
      </w:r>
      <w:r w:rsidR="00C406EC" w:rsidRPr="00303AAE">
        <w:t xml:space="preserve"> tot driemaal toe slapende had aangetroffen. En hoe ernstig Hij hen vermaand en opgewekt heeft.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3. </w:t>
      </w:r>
      <w:r w:rsidR="00C406EC" w:rsidRPr="00142AAA">
        <w:rPr>
          <w:b/>
          <w:i/>
        </w:rPr>
        <w:t>En Hij kwam tot de discipelen, en vond ze slapende,</w:t>
      </w:r>
      <w:r w:rsidR="00C406EC" w:rsidRPr="00303AAE">
        <w:t xml:space="preserve"> </w:t>
      </w:r>
      <w:r w:rsidR="00D60236" w:rsidRPr="00303AAE">
        <w:t xml:space="preserve">te weten </w:t>
      </w:r>
      <w:r w:rsidR="00C406EC" w:rsidRPr="00303AAE">
        <w:t xml:space="preserve">nadat de Heiland de eerste maal zo vurig had gebeden en Petrus en de zonen van </w:t>
      </w:r>
      <w:r w:rsidR="00FD77CF">
        <w:t>Zebedeüs</w:t>
      </w:r>
      <w:r w:rsidR="00C406EC" w:rsidRPr="00303AAE">
        <w:t xml:space="preserve"> zo ernstig had gelast te waken met Hem vers 38 en 39. Toen kwam Hij tot hen om in tedere liefdezorg te vernemen naar</w:t>
      </w:r>
      <w:r w:rsidR="00D60236" w:rsidRPr="00303AAE">
        <w:t xml:space="preserve"> hun </w:t>
      </w:r>
      <w:r w:rsidR="00C406EC" w:rsidRPr="00303AAE">
        <w:t>toestand en gedrag.</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4. Ziet hier aan de bid</w:t>
      </w:r>
      <w:r w:rsidR="00142AAA">
        <w:t>dende</w:t>
      </w:r>
      <w:r w:rsidR="00C406EC" w:rsidRPr="00303AAE">
        <w:t xml:space="preserve"> Jezus, hoe dat een hart</w:t>
      </w:r>
      <w:r w:rsidR="00142AAA">
        <w:t>, hetwelk heilig bidt tot Zijn</w:t>
      </w:r>
      <w:r w:rsidR="00C406EC" w:rsidRPr="00303AAE">
        <w:t xml:space="preserve"> God ook wel bij het bidden kan en mag hebben heilige bekommering over de evenmens; en dat het, hoewel biddende zonder ophouden, 1 Thess. 5 : 17, zijn formeel of eigenlijk gebed mag afbreken en nochtans blijven peinzende en zuchtende tot God. En zo was het hier gesteld met de Heiland. De onuitsprekelijke benauwdheid, wegens de zware zondelast Zijner uitverkorenen, deed de zielen</w:t>
      </w:r>
      <w:r w:rsidR="00142AAA">
        <w:t xml:space="preserve"> </w:t>
      </w:r>
      <w:r w:rsidR="00C406EC" w:rsidRPr="00303AAE">
        <w:t xml:space="preserve">Borg als een arme worm omwinden van de </w:t>
      </w:r>
      <w:r w:rsidR="00183379" w:rsidRPr="00303AAE">
        <w:t>ene</w:t>
      </w:r>
      <w:r w:rsidR="00C406EC" w:rsidRPr="00303AAE">
        <w:t xml:space="preserve"> plaats tot de andere en nergens rust vinden. De heiligheid deed Hem ootmoedig gebeden tot </w:t>
      </w:r>
      <w:r w:rsidR="00F91BDF" w:rsidRPr="00303AAE">
        <w:t>Zijn Vader</w:t>
      </w:r>
      <w:r w:rsidR="00C406EC" w:rsidRPr="00303AAE">
        <w:t xml:space="preserve"> opofferen, met een sterk gevoel van tranen, Hebr. 3 : 7</w:t>
      </w:r>
      <w:r w:rsidR="00A02AFF" w:rsidRPr="00303AAE">
        <w:t>. Maar</w:t>
      </w:r>
      <w:r w:rsidR="00C406EC" w:rsidRPr="00303AAE">
        <w:t xml:space="preserve"> evenwel Zijn grote liefde dringt Hem dat Hij in Zijnen angst, opstaande van het gebed tot </w:t>
      </w:r>
      <w:r w:rsidR="007162DE" w:rsidRPr="00303AAE">
        <w:t>Zijn discipelen</w:t>
      </w:r>
      <w:r w:rsidR="00C406EC" w:rsidRPr="00303AAE">
        <w:t xml:space="preserve"> kwam, om hen heilzaam te vermanen.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5</w:t>
      </w:r>
      <w:r w:rsidR="00A02AFF" w:rsidRPr="00303AAE">
        <w:t>. Maar</w:t>
      </w:r>
      <w:r w:rsidR="00D67A38" w:rsidRPr="00303AAE">
        <w:t xml:space="preserve"> </w:t>
      </w:r>
      <w:r w:rsidR="00C406EC" w:rsidRPr="00303AAE">
        <w:t>Hij vond hen slapende. Bemerk hier in een ver</w:t>
      </w:r>
      <w:r w:rsidR="00C406EC" w:rsidRPr="00303AAE">
        <w:softHyphen/>
        <w:t>zwaring van Christus' lijden dat Hij ook zijn innigste boezemvrienden die Hem toch waarlijk lief hadden, die Hij tot waken vermaand had en die niet alleen dit</w:t>
      </w:r>
      <w:r w:rsidR="00F91BDF" w:rsidRPr="00303AAE">
        <w:t>. Maar</w:t>
      </w:r>
      <w:r w:rsidR="00C406EC" w:rsidRPr="00303AAE">
        <w:t xml:space="preserve"> ook met Hem te sterven beloofd hadden, immers Petrus) nu vindt sla</w:t>
      </w:r>
      <w:r w:rsidR="00142AAA">
        <w:t xml:space="preserve">pende, en zich geenszins recht </w:t>
      </w:r>
      <w:r w:rsidR="00C406EC" w:rsidRPr="00303AAE">
        <w:t>bekommerende over Jezus' naren toestand,ja zelfs niet over hun eigen gevaar. Dus ziet men in hen een groot gebrek van liefde en trouwe omtrent</w:t>
      </w:r>
      <w:r w:rsidR="00D60236" w:rsidRPr="00303AAE">
        <w:t xml:space="preserve"> hun </w:t>
      </w:r>
      <w:r w:rsidR="00142AAA">
        <w:t>liefdragen</w:t>
      </w:r>
      <w:r w:rsidR="00142AAA">
        <w:softHyphen/>
        <w:t>de</w:t>
      </w:r>
      <w:r w:rsidR="00C406EC" w:rsidRPr="00303AAE">
        <w:t xml:space="preserve"> Heere en Meester, ja</w:t>
      </w:r>
      <w:r w:rsidR="00D60236" w:rsidRPr="00303AAE">
        <w:t xml:space="preserve"> hun </w:t>
      </w:r>
      <w:r w:rsidR="00C406EC" w:rsidRPr="00303AAE">
        <w:t>Heiland, benevens een zeer bestraffelijke zorgeloosheid omtrent zichzelf. En zulks alles in een tijd van de uitersten nood en gevaar</w:t>
      </w:r>
      <w:r w:rsidR="00142AAA">
        <w:t>.</w:t>
      </w:r>
      <w:r w:rsidR="00D715F2">
        <w:t xml:space="preserve"> </w:t>
      </w:r>
    </w:p>
    <w:p w:rsidR="00CC4D78" w:rsidRPr="00303AAE" w:rsidRDefault="00CC4D78" w:rsidP="00AF3367">
      <w:pPr>
        <w:jc w:val="both"/>
      </w:pPr>
    </w:p>
    <w:p w:rsidR="00C366F2" w:rsidRDefault="00CC4D78" w:rsidP="00AF3367">
      <w:pPr>
        <w:jc w:val="both"/>
      </w:pPr>
      <w:r w:rsidRPr="00303AAE">
        <w:t>§</w:t>
      </w:r>
      <w:r w:rsidR="00C406EC" w:rsidRPr="00303AAE">
        <w:t xml:space="preserve"> 6. Of laat ons deze punten een weinig broeder vert</w:t>
      </w:r>
      <w:r w:rsidR="00920DC5" w:rsidRPr="00303AAE">
        <w:t>one</w:t>
      </w:r>
      <w:r w:rsidR="00C406EC" w:rsidRPr="00303AAE">
        <w:t xml:space="preserve">n met de woorden van zeker Godvruchtig schrijver: </w:t>
      </w:r>
      <w:r w:rsidR="00C366F2">
        <w:t xml:space="preserve">(J. Vermeer) </w:t>
      </w:r>
    </w:p>
    <w:p w:rsidR="00142AAA" w:rsidRDefault="00C406EC" w:rsidP="00AF3367">
      <w:pPr>
        <w:jc w:val="both"/>
      </w:pPr>
      <w:r w:rsidRPr="00303AAE">
        <w:t>,,Namelijk het was nu een tijd, dat hemel en aarde als in beweging was, we</w:t>
      </w:r>
      <w:r w:rsidRPr="00303AAE">
        <w:softHyphen/>
        <w:t>gens Gods toorn tegen de zonde d</w:t>
      </w:r>
      <w:r w:rsidR="00142AAA">
        <w:t>ie God strafte aan Zijnen lieve</w:t>
      </w:r>
      <w:r w:rsidRPr="00303AAE">
        <w:t xml:space="preserve"> Zoon. Dat geen lankmoedigheid meer plaats had, </w:t>
      </w:r>
      <w:r w:rsidR="00142AAA">
        <w:t xml:space="preserve">ten </w:t>
      </w:r>
      <w:r w:rsidRPr="00303AAE">
        <w:t>op</w:t>
      </w:r>
      <w:r w:rsidRPr="00303AAE">
        <w:softHyphen/>
        <w:t>zichte</w:t>
      </w:r>
      <w:r w:rsidR="00142AAA">
        <w:t xml:space="preserve"> tot de uitverkorenen.</w:t>
      </w:r>
      <w:r w:rsidRPr="00303AAE">
        <w:t xml:space="preserve"> O, het zwaard der Goddelijke wraak ontwaakte</w:t>
      </w:r>
      <w:r w:rsidR="00142AAA">
        <w:t xml:space="preserve"> tegen, taste aan, en sloeg die Man, de sterke Man, die</w:t>
      </w:r>
      <w:r w:rsidRPr="00303AAE">
        <w:t xml:space="preserve"> </w:t>
      </w:r>
      <w:r w:rsidR="00142AAA">
        <w:t>M</w:t>
      </w:r>
      <w:r w:rsidRPr="00303AAE">
        <w:t>etgezel des Vade</w:t>
      </w:r>
      <w:r w:rsidR="00142AAA">
        <w:t xml:space="preserve">rs, zonder verademing, noch </w:t>
      </w:r>
      <w:r w:rsidRPr="00303AAE">
        <w:t xml:space="preserve">barmhartigheid. </w:t>
      </w:r>
      <w:r w:rsidR="00142AAA">
        <w:t>O,</w:t>
      </w:r>
      <w:r w:rsidRPr="00303AAE">
        <w:t xml:space="preserve"> het recht ging zijn gang. </w:t>
      </w:r>
    </w:p>
    <w:p w:rsidR="00142AAA" w:rsidRDefault="00C406EC" w:rsidP="00AF3367">
      <w:pPr>
        <w:jc w:val="both"/>
      </w:pPr>
      <w:r w:rsidRPr="00303AAE">
        <w:t>Ja ook</w:t>
      </w:r>
      <w:r w:rsidR="00142AAA">
        <w:t>,</w:t>
      </w:r>
      <w:r w:rsidRPr="00303AAE">
        <w:t xml:space="preserve"> dat het blijven staan van de goddel</w:t>
      </w:r>
      <w:r w:rsidR="002823E9" w:rsidRPr="00303AAE">
        <w:t>oze</w:t>
      </w:r>
      <w:r w:rsidRPr="00303AAE">
        <w:t xml:space="preserve"> wereld verworven werd en al de ordeningen; dat de verduisterde zon weer mocht opgaan over rechtvaardigen en onrechtvaardigen en allerlei vrucht</w:t>
      </w:r>
      <w:r w:rsidRPr="00303AAE">
        <w:softHyphen/>
        <w:t xml:space="preserve">baarheid en zegen kon </w:t>
      </w:r>
      <w:r w:rsidR="00142AAA">
        <w:t>van boven afdalen, ja dat de le</w:t>
      </w:r>
      <w:r w:rsidRPr="00303AAE">
        <w:t>raars in</w:t>
      </w:r>
      <w:r w:rsidR="00D715F2">
        <w:t xml:space="preserve"> </w:t>
      </w:r>
      <w:r w:rsidRPr="00303AAE">
        <w:t xml:space="preserve">hun ambten en de </w:t>
      </w:r>
      <w:r w:rsidR="00835EE2" w:rsidRPr="00303AAE">
        <w:t>Sabbat</w:t>
      </w:r>
      <w:r w:rsidRPr="00303AAE">
        <w:t>, in de vloek verloren, weer geko</w:t>
      </w:r>
      <w:r w:rsidR="00142AAA">
        <w:t xml:space="preserve">cht stonden te worden. </w:t>
      </w:r>
    </w:p>
    <w:p w:rsidR="00C366F2" w:rsidRDefault="00142AAA" w:rsidP="00AF3367">
      <w:pPr>
        <w:jc w:val="both"/>
      </w:pPr>
      <w:r>
        <w:t xml:space="preserve">Daarbij </w:t>
      </w:r>
      <w:r w:rsidR="00C406EC" w:rsidRPr="00303AAE">
        <w:t xml:space="preserve">dat alle bijzondere reddingen en verlossingen van alle landen en kerken, uit diepe ongesteldheden waarin dezelve ook in het vervolg komen zouden, door de Heere Jezus stond verworven te worden. </w:t>
      </w:r>
    </w:p>
    <w:p w:rsidR="00C406EC" w:rsidRPr="00303AAE" w:rsidRDefault="00C406EC" w:rsidP="00AF3367">
      <w:pPr>
        <w:jc w:val="both"/>
      </w:pPr>
      <w:r w:rsidRPr="00303AAE">
        <w:t>Ook dat de he</w:t>
      </w:r>
      <w:r w:rsidR="00C366F2">
        <w:t>l</w:t>
      </w:r>
      <w:r w:rsidRPr="00303AAE">
        <w:t xml:space="preserve"> als ontbonden was. </w:t>
      </w:r>
      <w:r w:rsidR="00C366F2">
        <w:t>O de strijd tuss</w:t>
      </w:r>
      <w:r w:rsidRPr="00303AAE">
        <w:t>en hemel en hel, was blijk</w:t>
      </w:r>
      <w:r w:rsidR="00C366F2">
        <w:t>baar</w:t>
      </w:r>
      <w:r w:rsidRPr="00303AAE">
        <w:t xml:space="preserve"> op aarde,</w:t>
      </w:r>
      <w:r w:rsidR="00C366F2">
        <w:t xml:space="preserve"> geen kind van God als het ware</w:t>
      </w:r>
      <w:r w:rsidRPr="00303AAE">
        <w:t xml:space="preserve"> zou zeker zijn; de waarachtige God werd aangerand, een God van de hemel deed wonder op wonder op aarde. En zo was het die</w:t>
      </w:r>
      <w:r w:rsidR="00C366F2">
        <w:t xml:space="preserve"> bestemde tijd, naar de eeuwige</w:t>
      </w:r>
      <w:r w:rsidRPr="00303AAE">
        <w:t xml:space="preserve"> raad, </w:t>
      </w:r>
      <w:r w:rsidR="00C366F2">
        <w:t>die volheid des tijds, over de grote</w:t>
      </w:r>
      <w:r w:rsidRPr="00303AAE">
        <w:t xml:space="preserve"> Borg, dat nu Hem de verzenen zouden ver</w:t>
      </w:r>
      <w:r w:rsidRPr="00303AAE">
        <w:softHyphen/>
        <w:t>morzeld worden en Hij toch uit alles weer zoude opkomen en dus Zijn volk be</w:t>
      </w:r>
      <w:r w:rsidR="00C366F2">
        <w:t>houden worden van de toekomende toorn. In zulk een gevaarlijke</w:t>
      </w:r>
      <w:r w:rsidRPr="00303AAE">
        <w:t xml:space="preserve"> tijd sliepen de</w:t>
      </w:r>
      <w:r w:rsidR="00C366F2">
        <w:t xml:space="preserve"> discipelen, ja bleven aanhoudend slapen. O, de</w:t>
      </w:r>
      <w:r w:rsidRPr="00303AAE">
        <w:t xml:space="preserve"> grote Borg was in angst en nood, en zij zorgeloos en dat tegen Jezus' vermaningen in.</w:t>
      </w:r>
      <w:r w:rsidR="00C366F2">
        <w: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7. Ziet zo groot was de zwakheid en traagheid des vleses. En wat is er toch van de mens</w:t>
      </w:r>
      <w:r w:rsidR="00D715F2">
        <w:t xml:space="preserve"> </w:t>
      </w:r>
      <w:r w:rsidR="00C406EC" w:rsidRPr="00303AAE">
        <w:t>Wat ijver, wak</w:t>
      </w:r>
      <w:r w:rsidR="00C406EC" w:rsidRPr="00303AAE">
        <w:softHyphen/>
        <w:t>kerheid of getrouwheid te verwachten van zwakke zondige mensen. Inzonderheid in zaken die Jezus aangaan. Ach, zo lich</w:t>
      </w:r>
      <w:r w:rsidR="00C406EC" w:rsidRPr="00303AAE">
        <w:softHyphen/>
        <w:t>telijk worden ook nog de beste kinderen Gods van de zonde om</w:t>
      </w:r>
      <w:r w:rsidR="00C406EC" w:rsidRPr="00303AAE">
        <w:softHyphen/>
        <w:t>ringd en de verzoeking is hun altijd even nabij. Deze drie disci</w:t>
      </w:r>
      <w:r w:rsidR="00C406EC" w:rsidRPr="00303AAE">
        <w:softHyphen/>
        <w:t xml:space="preserve">pelen van Christus waren bezwaard met slaap toen Christus op de berg verheerlijkt werd, </w:t>
      </w:r>
      <w:r w:rsidR="00A5308E" w:rsidRPr="00303AAE">
        <w:t>Lukas</w:t>
      </w:r>
      <w:r w:rsidR="00C406EC" w:rsidRPr="00303AAE">
        <w:t xml:space="preserve"> 9 : 31. En nu in zijn diepste vernedering vindt Hij ze ook slapende. ,,Ziet hoe haast een kind</w:t>
      </w:r>
      <w:r w:rsidR="00C366F2">
        <w:t xml:space="preserve"> </w:t>
      </w:r>
      <w:r w:rsidR="00C406EC" w:rsidRPr="00303AAE">
        <w:t>van God dat anders nog wakende en ten steun is voor land en kerk, hoe haast die zorgeloos, onnut en onbruikbaar kan wor</w:t>
      </w:r>
      <w:r w:rsidR="00C406EC" w:rsidRPr="00303AAE">
        <w:softHyphen/>
        <w:t>den. O, mochten wij ons beeld in deze discipelen zien, wat is toch de mens als er geen andere hand onder komt aan het hart?"</w:t>
      </w:r>
    </w:p>
    <w:p w:rsidR="00CC4D78" w:rsidRPr="00303AAE" w:rsidRDefault="00CC4D78" w:rsidP="00AF3367">
      <w:pPr>
        <w:jc w:val="both"/>
      </w:pPr>
    </w:p>
    <w:p w:rsidR="00C366F2" w:rsidRDefault="00CC4D78" w:rsidP="00AF3367">
      <w:pPr>
        <w:jc w:val="both"/>
      </w:pPr>
      <w:r w:rsidRPr="00303AAE">
        <w:t>§</w:t>
      </w:r>
      <w:r w:rsidR="00C406EC" w:rsidRPr="00303AAE">
        <w:t xml:space="preserve"> 8. Ondertussen, al dit verderf is uit de mens zelf, Hos. 13 : 9 en hij daarom ten hoogste schuldig en be</w:t>
      </w:r>
      <w:r w:rsidR="00C406EC" w:rsidRPr="00303AAE">
        <w:softHyphen/>
        <w:t>straffelijk, gelijk ook</w:t>
      </w:r>
      <w:r w:rsidR="00C366F2">
        <w:t xml:space="preserve"> de Heiland</w:t>
      </w:r>
      <w:r w:rsidR="00C406EC" w:rsidRPr="00303AAE">
        <w:t>, die Heilige Gods, dit zo zon</w:t>
      </w:r>
      <w:r w:rsidR="00C406EC" w:rsidRPr="00303AAE">
        <w:softHyphen/>
        <w:t xml:space="preserve">dig en ontrouw gedrag van </w:t>
      </w:r>
      <w:r w:rsidR="007162DE" w:rsidRPr="00303AAE">
        <w:t>Zijn discipelen</w:t>
      </w:r>
      <w:r w:rsidR="00C406EC" w:rsidRPr="00303AAE">
        <w:t xml:space="preserve"> niet kan noch w</w:t>
      </w:r>
      <w:r w:rsidR="00C366F2">
        <w:t>il ongemerkt laten voorbij gaan. N</w:t>
      </w:r>
      <w:r w:rsidR="00C406EC" w:rsidRPr="00303AAE">
        <w:t>ee, Hij bestrafte hen we</w:t>
      </w:r>
      <w:r w:rsidR="00C366F2">
        <w:t>l</w:t>
      </w:r>
      <w:r w:rsidR="00C406EC" w:rsidRPr="00303AAE">
        <w:t xml:space="preserve"> ernstig</w:t>
      </w:r>
      <w:r w:rsidR="00F91BDF" w:rsidRPr="00303AAE">
        <w:t>. Maar</w:t>
      </w:r>
      <w:r w:rsidR="00D67A38" w:rsidRPr="00303AAE">
        <w:t xml:space="preserve"> </w:t>
      </w:r>
      <w:r w:rsidR="00C406EC" w:rsidRPr="00303AAE">
        <w:t>niet in Zijn toorn</w:t>
      </w:r>
      <w:r w:rsidR="00F91BDF" w:rsidRPr="00303AAE">
        <w:t>. Maar</w:t>
      </w:r>
      <w:r w:rsidR="00C406EC" w:rsidRPr="00303AAE">
        <w:t xml:space="preserve"> in getrouwe liefde tot hun nut. Hij zeide tot Petrus en ook tot de overigen; maar met name tot Petrus, die wel het hoogste had geroemd van zijn ijver en zijn getrouwheid voor Jezus: </w:t>
      </w:r>
      <w:r w:rsidR="00C406EC" w:rsidRPr="00C366F2">
        <w:rPr>
          <w:b/>
          <w:i/>
        </w:rPr>
        <w:t>Simon slaapt gij?</w:t>
      </w:r>
      <w:r w:rsidR="00C406EC" w:rsidRPr="00303AAE">
        <w:t xml:space="preserve"> </w:t>
      </w:r>
      <w:r w:rsidR="00C366F2" w:rsidRPr="00C366F2">
        <w:rPr>
          <w:b/>
          <w:i/>
        </w:rPr>
        <w:t>K</w:t>
      </w:r>
      <w:r w:rsidR="00C406EC" w:rsidRPr="00C366F2">
        <w:rPr>
          <w:b/>
          <w:i/>
        </w:rPr>
        <w:t xml:space="preserve">unt </w:t>
      </w:r>
      <w:r w:rsidR="00C366F2" w:rsidRPr="00C366F2">
        <w:rPr>
          <w:b/>
          <w:i/>
        </w:rPr>
        <w:t>gij</w:t>
      </w:r>
      <w:r w:rsidR="00C406EC" w:rsidRPr="00C366F2">
        <w:rPr>
          <w:b/>
          <w:i/>
        </w:rPr>
        <w:t xml:space="preserve"> dan niet één uur met </w:t>
      </w:r>
      <w:r w:rsidR="00C366F2" w:rsidRPr="00C366F2">
        <w:rPr>
          <w:b/>
          <w:i/>
        </w:rPr>
        <w:t>M</w:t>
      </w:r>
      <w:r w:rsidR="00C406EC" w:rsidRPr="00C366F2">
        <w:rPr>
          <w:b/>
          <w:i/>
        </w:rPr>
        <w:t>ij waken?</w:t>
      </w:r>
      <w:r w:rsidR="00C406EC" w:rsidRPr="00303AAE">
        <w:t xml:space="preserve"> </w:t>
      </w:r>
      <w:r w:rsidR="00C366F2">
        <w:t>I</w:t>
      </w:r>
      <w:r w:rsidR="00C406EC" w:rsidRPr="00303AAE">
        <w:t xml:space="preserve">s het grievend woord van de Heere. </w:t>
      </w:r>
      <w:r w:rsidR="00C366F2">
        <w:t>“</w:t>
      </w:r>
      <w:r w:rsidR="00C406EC" w:rsidRPr="00303AAE">
        <w:t>Is niet uw traagheid te schandelijker, naarmate u zo hoog gesproken en zo grote dingen beloofd hebt? E</w:t>
      </w:r>
      <w:r w:rsidR="00C366F2">
        <w:t xml:space="preserve">n kunt u nu, o Petrus, en u </w:t>
      </w:r>
      <w:r w:rsidR="008A6B20">
        <w:t>samen</w:t>
      </w:r>
      <w:r w:rsidR="00C406EC" w:rsidRPr="00303AAE">
        <w:t xml:space="preserve"> niet </w:t>
      </w:r>
      <w:r w:rsidR="00C366F2">
        <w:t>één uur met Mij waken? Wat zou</w:t>
      </w:r>
      <w:r w:rsidR="00C406EC" w:rsidRPr="00303AAE">
        <w:t xml:space="preserve"> u dan met Mij in de dood gaan? Kunt u niet een kleintje doen tot mijn verkwikking, wat zult u ellendige u dan grote dingen beroemen?</w:t>
      </w:r>
      <w:r w:rsidR="00C366F2">
        <w:t>”</w:t>
      </w:r>
    </w:p>
    <w:p w:rsidR="00C406EC" w:rsidRPr="00303AAE" w:rsidRDefault="00C366F2" w:rsidP="00AF3367">
      <w:pPr>
        <w:jc w:val="both"/>
      </w:pPr>
      <w:r>
        <w:t>Z</w:t>
      </w:r>
      <w:r w:rsidR="00C406EC" w:rsidRPr="00303AAE">
        <w:t>o trouwhartig bestraft en kastijdt de Heere de zonden van Zijn volk, hoewel Hij ze verzoent. Ziet Ps. 89 : 31</w:t>
      </w:r>
      <w:r>
        <w:t>-</w:t>
      </w:r>
      <w:r w:rsidR="00C406EC" w:rsidRPr="00303AAE">
        <w:t>33. Ps. 99 : 8</w:t>
      </w:r>
      <w:r w:rsidR="00A02AFF" w:rsidRPr="00303AAE">
        <w:t>. Maar</w:t>
      </w:r>
      <w:r w:rsidR="00C406EC" w:rsidRPr="00303AAE">
        <w:t xml:space="preserve"> dit deed de Heere Jezus smart toe, tot </w:t>
      </w:r>
      <w:r>
        <w:t>Z</w:t>
      </w:r>
      <w:r w:rsidR="00C406EC" w:rsidRPr="00303AAE">
        <w:t xml:space="preserve">ijn smart, </w:t>
      </w:r>
      <w:r>
        <w:t>Z</w:t>
      </w:r>
      <w:r w:rsidR="00C406EC" w:rsidRPr="00303AAE">
        <w:t>ijn liefste vrien</w:t>
      </w:r>
      <w:r w:rsidR="00C406EC" w:rsidRPr="00303AAE">
        <w:softHyphen/>
        <w:t>den zo droevig gesteld, ja ontrouw te vinden. Ook deze ver</w:t>
      </w:r>
      <w:r w:rsidR="00C406EC" w:rsidRPr="00303AAE">
        <w:softHyphen/>
        <w:t xml:space="preserve">kwikking, </w:t>
      </w:r>
      <w:r>
        <w:t>Z</w:t>
      </w:r>
      <w:r w:rsidR="00C406EC" w:rsidRPr="00303AAE">
        <w:t xml:space="preserve">ijn lieve discipelen waken met Hem, moest de Heere missen, omdat Hij volgens Jes. 63 : 3 de pers alleen moest treden, zonder dat iemand van de volkeren met Hem was. En waarom toch als om dat te verwerven dat </w:t>
      </w:r>
      <w:r>
        <w:t>Z</w:t>
      </w:r>
      <w:r w:rsidR="00C406EC" w:rsidRPr="00303AAE">
        <w:t>ijn kinderen deze verkwikking onder</w:t>
      </w:r>
      <w:r w:rsidR="00D715F2">
        <w:t xml:space="preserve"> </w:t>
      </w:r>
      <w:r w:rsidR="00C406EC" w:rsidRPr="00303AAE">
        <w:t>hun verdrukking genieten zouden.</w:t>
      </w:r>
    </w:p>
    <w:p w:rsidR="00CC4D78" w:rsidRPr="00303AAE" w:rsidRDefault="00CC4D78" w:rsidP="00AF3367">
      <w:pPr>
        <w:jc w:val="both"/>
      </w:pPr>
    </w:p>
    <w:p w:rsidR="00C366F2" w:rsidRDefault="00CC4D78" w:rsidP="00AF3367">
      <w:pPr>
        <w:jc w:val="both"/>
      </w:pPr>
      <w:r w:rsidRPr="00303AAE">
        <w:t>§</w:t>
      </w:r>
      <w:r w:rsidR="00C406EC" w:rsidRPr="00303AAE">
        <w:t xml:space="preserve"> 9. De Heiland vermaant hen verder zeer liefderijk en getrouw: </w:t>
      </w:r>
      <w:r w:rsidR="00C406EC" w:rsidRPr="00C366F2">
        <w:rPr>
          <w:b/>
          <w:i/>
        </w:rPr>
        <w:t xml:space="preserve">waakt en bidt, opdat </w:t>
      </w:r>
      <w:r w:rsidR="00C366F2" w:rsidRPr="00C366F2">
        <w:rPr>
          <w:b/>
          <w:i/>
        </w:rPr>
        <w:t>gij</w:t>
      </w:r>
      <w:r w:rsidR="00C406EC" w:rsidRPr="00C366F2">
        <w:rPr>
          <w:b/>
          <w:i/>
        </w:rPr>
        <w:t xml:space="preserve"> niet in verzoeking komt. </w:t>
      </w:r>
      <w:r w:rsidR="00C406EC" w:rsidRPr="00303AAE">
        <w:t xml:space="preserve">O, daar </w:t>
      </w:r>
      <w:r w:rsidR="00C366F2">
        <w:t>I</w:t>
      </w:r>
      <w:r w:rsidR="00C406EC" w:rsidRPr="00303AAE">
        <w:t>k, uw Broeder en Heiland voor u waak, en helse ver</w:t>
      </w:r>
      <w:r w:rsidR="00C406EC" w:rsidRPr="00303AAE">
        <w:softHyphen/>
        <w:t>schrikking in Mijn ziel draag, vanwege uw zonden en om uw zaligheid wil</w:t>
      </w:r>
      <w:r w:rsidR="00C366F2">
        <w:t xml:space="preserve">. O, Petrus, en u </w:t>
      </w:r>
      <w:r w:rsidR="008A6B20">
        <w:t>samen</w:t>
      </w:r>
      <w:r w:rsidR="00C406EC" w:rsidRPr="00303AAE">
        <w:t xml:space="preserve"> </w:t>
      </w:r>
      <w:r w:rsidR="00C366F2">
        <w:t>M</w:t>
      </w:r>
      <w:r w:rsidR="00C406EC" w:rsidRPr="00303AAE">
        <w:t>ijn beminde leer</w:t>
      </w:r>
      <w:r w:rsidR="00C406EC" w:rsidRPr="00303AAE">
        <w:softHyphen/>
        <w:t xml:space="preserve">lingen, wat betaamt het u dan ook uit liefde tegenover Mij, en tot </w:t>
      </w:r>
      <w:r w:rsidR="00C366F2">
        <w:t>M</w:t>
      </w:r>
      <w:r w:rsidR="00C406EC" w:rsidRPr="00303AAE">
        <w:t xml:space="preserve">ijn gezelschap met Mij te waken. En nog </w:t>
      </w:r>
      <w:r w:rsidR="00C366F2">
        <w:t xml:space="preserve">wel het meest tot uw eigen best. </w:t>
      </w:r>
      <w:r w:rsidR="00C366F2" w:rsidRPr="00C366F2">
        <w:rPr>
          <w:i/>
        </w:rPr>
        <w:t>O</w:t>
      </w:r>
      <w:r w:rsidR="00C406EC" w:rsidRPr="00C366F2">
        <w:rPr>
          <w:i/>
        </w:rPr>
        <w:t xml:space="preserve">pdat </w:t>
      </w:r>
      <w:r w:rsidR="00C366F2" w:rsidRPr="00C366F2">
        <w:rPr>
          <w:i/>
        </w:rPr>
        <w:t>gij</w:t>
      </w:r>
      <w:r w:rsidR="00C406EC" w:rsidRPr="00C366F2">
        <w:rPr>
          <w:i/>
        </w:rPr>
        <w:t xml:space="preserve"> niet in verzoeking komt,</w:t>
      </w:r>
      <w:r w:rsidR="00C366F2">
        <w:t xml:space="preserve"> en van de briesende</w:t>
      </w:r>
      <w:r w:rsidR="00C406EC" w:rsidRPr="00303AAE">
        <w:t xml:space="preserve"> leeuw, de satan, die rondom u gaat, niet verslonden wordt, 1 Petrus 5 : 8. Wel dan waakt toch om aan de hand en do</w:t>
      </w:r>
      <w:r w:rsidR="00C366F2">
        <w:t>or de kracht van Mij uw overste</w:t>
      </w:r>
      <w:r w:rsidR="00C406EC" w:rsidRPr="00303AAE">
        <w:t xml:space="preserve"> Leidsman gesterkt en bewaard te worden voor en in de verzoekingen. Om ook door uw waken en aanscho</w:t>
      </w:r>
      <w:r w:rsidR="00F941A9" w:rsidRPr="00303AAE">
        <w:t>uw</w:t>
      </w:r>
      <w:r w:rsidR="00C366F2">
        <w:t>en</w:t>
      </w:r>
      <w:r w:rsidR="00C406EC" w:rsidRPr="00303AAE">
        <w:t xml:space="preserve"> van </w:t>
      </w:r>
      <w:r w:rsidR="00C366F2">
        <w:t>M</w:t>
      </w:r>
      <w:r w:rsidR="00C406EC" w:rsidRPr="00303AAE">
        <w:t>ijn bittere smarten</w:t>
      </w:r>
      <w:r w:rsidR="00C366F2">
        <w:t xml:space="preserve"> </w:t>
      </w:r>
      <w:r w:rsidR="00C406EC" w:rsidRPr="00303AAE">
        <w:t xml:space="preserve">Mij als een heilig mensen, nog tot enige </w:t>
      </w:r>
      <w:r w:rsidR="00C366F2" w:rsidRPr="00303AAE">
        <w:t>verlichting</w:t>
      </w:r>
      <w:r w:rsidR="00C406EC" w:rsidRPr="00303AAE">
        <w:t xml:space="preserve"> te mogen zijn; gelijk als zulks in allerbitterste wegen nog enige bemoe</w:t>
      </w:r>
      <w:r w:rsidR="00C406EC" w:rsidRPr="00303AAE">
        <w:softHyphen/>
        <w:t xml:space="preserve">diging geeft, wanneer allernaaste verenigde hartsvrienden bij de ellendige blijven en zich mede zulks aantrekken. Ook zult u slapende geen getuigen kunnen zijn van hetgeen aan Mij de Borg overkomt, noch ook uit Mijn heilig gedrag onder Mijns Vaders hand niet kunnen leren. </w:t>
      </w:r>
    </w:p>
    <w:p w:rsidR="00C366F2" w:rsidRDefault="00C406EC" w:rsidP="00AF3367">
      <w:pPr>
        <w:jc w:val="both"/>
      </w:pPr>
      <w:r w:rsidRPr="00303AAE">
        <w:t>Immers was, Jezus ook het voorbeeld van hen, om door Zijn gedrag geleerd en aan</w:t>
      </w:r>
      <w:r w:rsidRPr="00303AAE">
        <w:softHyphen/>
        <w:t>gemoedigd te worden in hun lijden, hoe zij Hem na te volgen hadden. Om dit alles was het dan zo n</w:t>
      </w:r>
      <w:r w:rsidR="00F4451F">
        <w:t>odi</w:t>
      </w:r>
      <w:r w:rsidRPr="00303AAE">
        <w:t xml:space="preserve">g, dat zij waakten. </w:t>
      </w:r>
    </w:p>
    <w:p w:rsidR="00C406EC" w:rsidRPr="00303AAE" w:rsidRDefault="00C406EC" w:rsidP="00AF3367">
      <w:pPr>
        <w:jc w:val="both"/>
      </w:pPr>
      <w:r w:rsidRPr="00C366F2">
        <w:rPr>
          <w:b/>
          <w:i/>
        </w:rPr>
        <w:t xml:space="preserve">En bidt, </w:t>
      </w:r>
      <w:r w:rsidR="00C366F2" w:rsidRPr="00C366F2">
        <w:rPr>
          <w:b/>
          <w:i/>
        </w:rPr>
        <w:t>opdat u niet in verzoeking komt.</w:t>
      </w:r>
      <w:r w:rsidR="00C366F2">
        <w:t xml:space="preserve"> W</w:t>
      </w:r>
      <w:r w:rsidRPr="00303AAE">
        <w:t>ant bij u is geen kracht om geestelijk te wa</w:t>
      </w:r>
      <w:r w:rsidR="00C366F2">
        <w:t>ken en de verzoekingen van de boze</w:t>
      </w:r>
      <w:r w:rsidRPr="00303AAE">
        <w:t xml:space="preserve"> </w:t>
      </w:r>
      <w:r w:rsidR="00C366F2">
        <w:t>te we</w:t>
      </w:r>
      <w:r w:rsidRPr="00303AAE">
        <w:t xml:space="preserve">erstaan, </w:t>
      </w:r>
      <w:r w:rsidRPr="00C366F2">
        <w:rPr>
          <w:i/>
        </w:rPr>
        <w:t>zonder Mij kunt u niets doen,</w:t>
      </w:r>
      <w:r w:rsidRPr="00303AAE">
        <w:t xml:space="preserve"> Joh. 15 : 5. Derhalve bidt toch om krachtig te worden in de Heere, en in de sterkte Zijner macht. </w:t>
      </w:r>
      <w:r w:rsidRPr="00C366F2">
        <w:rPr>
          <w:i/>
        </w:rPr>
        <w:t xml:space="preserve">Doet aan de gehele wapenrusting Gods, opdat </w:t>
      </w:r>
      <w:r w:rsidR="00C366F2" w:rsidRPr="00C366F2">
        <w:rPr>
          <w:i/>
        </w:rPr>
        <w:t>gij</w:t>
      </w:r>
      <w:r w:rsidRPr="00C366F2">
        <w:rPr>
          <w:i/>
        </w:rPr>
        <w:t xml:space="preserve"> kunt staan tegen de listige omleidingen des duivels,</w:t>
      </w:r>
      <w:r w:rsidRPr="00303AAE">
        <w:t xml:space="preserve"> </w:t>
      </w:r>
      <w:r w:rsidR="00C366F2" w:rsidRPr="00303AAE">
        <w:t>Eféze</w:t>
      </w:r>
      <w:r w:rsidRPr="00303AAE">
        <w:t xml:space="preserve"> 6 : 10 en 11.</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10. En even om die reden </w:t>
      </w:r>
      <w:r w:rsidR="00C366F2">
        <w:t>waarschuw</w:t>
      </w:r>
      <w:r w:rsidR="00C406EC" w:rsidRPr="00303AAE">
        <w:t xml:space="preserve">t hen de Heere </w:t>
      </w:r>
      <w:r w:rsidR="00C366F2">
        <w:t>zo ge</w:t>
      </w:r>
      <w:r w:rsidR="00C366F2">
        <w:softHyphen/>
        <w:t>trouw</w:t>
      </w:r>
      <w:r w:rsidR="00C406EC" w:rsidRPr="00303AAE">
        <w:t xml:space="preserve"> van</w:t>
      </w:r>
      <w:r w:rsidR="00D715F2">
        <w:t xml:space="preserve"> </w:t>
      </w:r>
      <w:r w:rsidR="00C406EC" w:rsidRPr="00303AAE">
        <w:t xml:space="preserve">hun zwakheid. </w:t>
      </w:r>
      <w:r w:rsidR="00C406EC" w:rsidRPr="00C366F2">
        <w:rPr>
          <w:b/>
          <w:i/>
        </w:rPr>
        <w:t xml:space="preserve">De Geest is wel </w:t>
      </w:r>
      <w:r w:rsidR="00C366F2" w:rsidRPr="00C366F2">
        <w:rPr>
          <w:b/>
          <w:i/>
        </w:rPr>
        <w:t>gewillig maar het vlees is zwak.</w:t>
      </w:r>
      <w:r w:rsidR="00C406EC" w:rsidRPr="00303AAE">
        <w:t xml:space="preserve"> De Geest, het wedergeboren deel, die nieuwe mens, dat beginsel van vernieuwing en heiligmaking, is wel </w:t>
      </w:r>
      <w:r w:rsidR="00C366F2">
        <w:t>in</w:t>
      </w:r>
      <w:r w:rsidR="00303AAE">
        <w:t xml:space="preserve"> u</w:t>
      </w:r>
      <w:r w:rsidR="00C406EC" w:rsidRPr="00303AAE">
        <w:t xml:space="preserve"> en andere gelovigen gewillig, en heeft een goed voornemen om met mij </w:t>
      </w:r>
      <w:r w:rsidR="00F941A9" w:rsidRPr="00303AAE">
        <w:t>uw</w:t>
      </w:r>
      <w:r w:rsidR="00C406EC" w:rsidRPr="00303AAE">
        <w:t xml:space="preserve"> Zaligmaker te blijven en te waken, en u doet goede beloften van liefde en trouw en om tegen de zonde te strijden</w:t>
      </w:r>
      <w:r w:rsidR="00A02AFF" w:rsidRPr="00303AAE">
        <w:t>. Maar</w:t>
      </w:r>
      <w:r w:rsidR="00C406EC" w:rsidRPr="00303AAE">
        <w:t xml:space="preserve"> o, mijn lieve discipelen en gelovigen </w:t>
      </w:r>
      <w:r w:rsidR="00C366F2">
        <w:t>(</w:t>
      </w:r>
      <w:r w:rsidR="00C406EC" w:rsidRPr="00303AAE">
        <w:t xml:space="preserve">wil Jezus verder zeggen) het is niet alles Geest en heiligheid wat in u is, nee maar ook het vlees en zondige verdorvenheid kleeft u nog gedurig aan en dus zijt u ten goede zwak, ja in uzelf gans krachteloos, Rom. 8 vers 3. En door uzelf kunt u de wil des Geestes niet volbrengen </w:t>
      </w:r>
      <w:r w:rsidR="00C406EC" w:rsidRPr="00C366F2">
        <w:rPr>
          <w:i/>
        </w:rPr>
        <w:t>want het vlees begeert tegen de Geest,</w:t>
      </w:r>
      <w:r w:rsidR="00C406EC" w:rsidRPr="00303AAE">
        <w:t xml:space="preserve"> Gal. 5 : 17. En daarom waakt en bidt, </w:t>
      </w:r>
      <w:r w:rsidR="00C366F2">
        <w:t>staat niet op uw eigen krachten. W</w:t>
      </w:r>
      <w:r w:rsidR="00C406EC" w:rsidRPr="00303AAE">
        <w:t>ant Christus wil hen niet met die woorden</w:t>
      </w:r>
      <w:r w:rsidR="00C366F2">
        <w:t>,</w:t>
      </w:r>
      <w:r w:rsidR="00C406EC" w:rsidRPr="00303AAE">
        <w:t xml:space="preserve"> </w:t>
      </w:r>
      <w:r w:rsidR="00C406EC" w:rsidRPr="00C366F2">
        <w:rPr>
          <w:i/>
        </w:rPr>
        <w:t>de Geest is wel gewillig</w:t>
      </w:r>
      <w:r w:rsidR="00C366F2" w:rsidRPr="00C366F2">
        <w:rPr>
          <w:i/>
        </w:rPr>
        <w:t xml:space="preserve"> m</w:t>
      </w:r>
      <w:r w:rsidR="00F91BDF" w:rsidRPr="00C366F2">
        <w:rPr>
          <w:i/>
        </w:rPr>
        <w:t>aar</w:t>
      </w:r>
      <w:r w:rsidR="00C406EC" w:rsidRPr="00C366F2">
        <w:rPr>
          <w:i/>
        </w:rPr>
        <w:t xml:space="preserve"> het vlees is zwak,</w:t>
      </w:r>
      <w:r w:rsidR="00C406EC" w:rsidRPr="00303AAE">
        <w:t xml:space="preserve"> koesteren of stijven in</w:t>
      </w:r>
      <w:r w:rsidR="00D715F2">
        <w:t xml:space="preserve"> </w:t>
      </w:r>
      <w:r w:rsidR="00C406EC" w:rsidRPr="00303AAE">
        <w:t>hun zondige traagheid en verdorvenheid waartoe vele vleselijke mensen deze woorden misbruiken, nee maar Hij wilde hen en al Zijn volk leren zichzelf te wantro</w:t>
      </w:r>
      <w:r w:rsidR="00F941A9" w:rsidRPr="00303AAE">
        <w:t>uw</w:t>
      </w:r>
      <w:r w:rsidR="00C366F2">
        <w:t>en</w:t>
      </w:r>
      <w:r w:rsidR="00C406EC" w:rsidRPr="00303AAE">
        <w:t xml:space="preserve"> en af te hangen van de kracht </w:t>
      </w:r>
      <w:r w:rsidR="00C366F2">
        <w:t>v</w:t>
      </w:r>
      <w:r w:rsidR="00A5308E" w:rsidRPr="00303AAE">
        <w:t>an Christus</w:t>
      </w:r>
      <w:r w:rsidR="00C406EC" w:rsidRPr="00303AAE">
        <w:t xml:space="preserve">, waardoor zij alle dingen vermogen, </w:t>
      </w:r>
      <w:r w:rsidR="00FE10B1" w:rsidRPr="00303AAE">
        <w:t>Fil.</w:t>
      </w:r>
      <w:r w:rsidR="00C406EC" w:rsidRPr="00303AAE">
        <w:t xml:space="preserve"> 4 : 13.</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11. Ziet zo bestraft wel de Heere </w:t>
      </w:r>
      <w:r w:rsidR="00C366F2">
        <w:t>Jezus de zachtmoedigen des lands</w:t>
      </w:r>
      <w:r w:rsidR="00C406EC" w:rsidRPr="00303AAE">
        <w:t xml:space="preserve"> in rechtmatigheid. Jes. 11 : 4</w:t>
      </w:r>
      <w:r w:rsidR="00F91BDF" w:rsidRPr="00303AAE">
        <w:t>. Maar</w:t>
      </w:r>
      <w:r w:rsidR="00C406EC" w:rsidRPr="00303AAE">
        <w:t xml:space="preserve"> Hij doet het echter in liefde en mededogen, als hun getrouwe en bar</w:t>
      </w:r>
      <w:r w:rsidR="00C366F2">
        <w:t>m</w:t>
      </w:r>
      <w:r w:rsidR="00C406EC" w:rsidRPr="00303AAE">
        <w:t>hartige Hogepriester, om</w:t>
      </w:r>
      <w:r w:rsidR="00D715F2">
        <w:t xml:space="preserve"> </w:t>
      </w:r>
      <w:r w:rsidR="00C406EC" w:rsidRPr="00303AAE">
        <w:t>hun zwakheden te hulp</w:t>
      </w:r>
      <w:r w:rsidR="00C366F2">
        <w:t xml:space="preserve"> </w:t>
      </w:r>
      <w:r w:rsidR="00C406EC" w:rsidRPr="00303AAE">
        <w:t>te</w:t>
      </w:r>
      <w:r w:rsidR="00C366F2">
        <w:t xml:space="preserve"> komen, Hebr. 2 : 17 en 18. Zie</w:t>
      </w:r>
      <w:r w:rsidR="00C406EC" w:rsidRPr="00303AAE">
        <w:t xml:space="preserve"> ook hoofdstuk 4</w:t>
      </w:r>
      <w:r w:rsidR="00C366F2">
        <w:t>:</w:t>
      </w:r>
      <w:r w:rsidR="00C406EC" w:rsidRPr="00303AAE">
        <w:t xml:space="preserve"> 15.</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12. Inmiddels hetgeen hier Jezus zegt tot </w:t>
      </w:r>
      <w:r w:rsidR="007162DE" w:rsidRPr="00303AAE">
        <w:t>Zijn discipelen</w:t>
      </w:r>
      <w:r w:rsidR="00C406EC" w:rsidRPr="00303AAE">
        <w:t xml:space="preserve"> waakt en bidt, zegt Hij tot allen, Markus. 13 : 37. Want een Christenbelijder en zelfs een gelovige moet waken en op zijn hoede wezen; immers zal iemand de aannaderende zwa</w:t>
      </w:r>
      <w:r w:rsidR="00C406EC" w:rsidRPr="00303AAE">
        <w:softHyphen/>
        <w:t>righeden zien, zal hij de</w:t>
      </w:r>
      <w:r w:rsidR="003927AE">
        <w:t xml:space="preserve"> omgaande briesende</w:t>
      </w:r>
      <w:r w:rsidR="00C406EC" w:rsidRPr="00303AAE">
        <w:t xml:space="preserve"> leeuw recht waarnemen om hem te ontvlieden, die moet waken, ook licha</w:t>
      </w:r>
      <w:r w:rsidR="00C406EC" w:rsidRPr="00303AAE">
        <w:softHyphen/>
        <w:t xml:space="preserve">melijk waken, om zijn verstand en zinnen wel te gebruiken, </w:t>
      </w:r>
      <w:r w:rsidR="003927AE">
        <w:t>(</w:t>
      </w:r>
      <w:r w:rsidR="00C406EC" w:rsidRPr="00303AAE">
        <w:t xml:space="preserve">want een wakkere </w:t>
      </w:r>
      <w:r w:rsidR="00F4451F">
        <w:t xml:space="preserve">ziel </w:t>
      </w:r>
      <w:r w:rsidR="00C406EC" w:rsidRPr="00303AAE">
        <w:t>woont in geen slaperig lichaam)</w:t>
      </w:r>
      <w:r w:rsidR="00F91BDF" w:rsidRPr="00303AAE">
        <w:t>. Maar</w:t>
      </w:r>
      <w:r w:rsidR="00C406EC" w:rsidRPr="00303AAE">
        <w:t xml:space="preserve"> voornamelijk naar de </w:t>
      </w:r>
      <w:r w:rsidR="00F4451F">
        <w:t xml:space="preserve">ziel </w:t>
      </w:r>
      <w:r w:rsidR="00C406EC" w:rsidRPr="00303AAE">
        <w:t>waken, omzichtig, wel bedacht en behoedzaam zijn, wegens het gevaar van allerlei verzoekingen en aanvechtingen. Insgelijks om zijn geloof en ijver in het werk te stellen. Behoedt uw hart boven al wat te bewaren is, want daaruit zijn de uitgangen des levens, Spr. 4 : 23</w:t>
      </w:r>
      <w:r w:rsidR="006B4E2F" w:rsidRPr="00303AAE">
        <w:t>. Zo</w:t>
      </w:r>
      <w:r w:rsidR="00C406EC" w:rsidRPr="00303AAE">
        <w:t>nderling en vooral betaamt het een gelovig Christen wakende te bidden, en biddende te waken</w:t>
      </w:r>
      <w:r w:rsidR="003927AE">
        <w:t>. W</w:t>
      </w:r>
      <w:r w:rsidR="00C406EC" w:rsidRPr="00303AAE">
        <w:t>ant wat is toch van des mense</w:t>
      </w:r>
      <w:r w:rsidR="003927AE">
        <w:t>n wa</w:t>
      </w:r>
      <w:r w:rsidR="003927AE">
        <w:softHyphen/>
        <w:t>ken zonder des Heeren hulp</w:t>
      </w:r>
      <w:r w:rsidR="00C406EC" w:rsidRPr="00303AAE">
        <w:t>? Derhalve gelovigen, als in uzelf krachtel</w:t>
      </w:r>
      <w:r w:rsidR="002823E9" w:rsidRPr="00303AAE">
        <w:t>oze</w:t>
      </w:r>
      <w:r w:rsidR="00C406EC" w:rsidRPr="00303AAE">
        <w:t xml:space="preserve">n, smeekt de Heere </w:t>
      </w:r>
      <w:r w:rsidR="00F941A9" w:rsidRPr="00303AAE">
        <w:t>uw</w:t>
      </w:r>
      <w:r w:rsidR="00C406EC" w:rsidRPr="00303AAE">
        <w:t xml:space="preserve"> God om Zijn bijstand; de Heere is machtig om u te bewaren van de b</w:t>
      </w:r>
      <w:r w:rsidR="002823E9" w:rsidRPr="00303AAE">
        <w:t>oze</w:t>
      </w:r>
      <w:r w:rsidR="00C406EC" w:rsidRPr="00303AAE">
        <w:t xml:space="preserve"> en van alle boos werk en opdat u niet in verzoeking, verleiding of in verdrukking komt.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13. De Heere Jezus hierop ten andermale Zich in het eenzame hebbende vertrokken en hebbende nogmaals zo vurig God </w:t>
      </w:r>
      <w:r w:rsidR="00F91BDF" w:rsidRPr="00303AAE">
        <w:t>Zijn Vader</w:t>
      </w:r>
      <w:r w:rsidR="00C406EC" w:rsidRPr="00303AAE">
        <w:t xml:space="preserve"> gebeden met een volkomen onderwerping aan </w:t>
      </w:r>
      <w:r w:rsidR="003927AE">
        <w:t>Zijn heilige</w:t>
      </w:r>
      <w:r w:rsidR="00C406EC" w:rsidRPr="00303AAE">
        <w:t xml:space="preserve"> wil, </w:t>
      </w:r>
      <w:r w:rsidR="003927AE">
        <w:t xml:space="preserve">- </w:t>
      </w:r>
      <w:r w:rsidR="00C406EC" w:rsidRPr="00303AAE">
        <w:t xml:space="preserve">gelijk over vers </w:t>
      </w:r>
      <w:smartTag w:uri="urn:schemas-microsoft-com:office:smarttags" w:element="metricconverter">
        <w:smartTagPr>
          <w:attr w:name="ProductID" w:val="43. In"/>
        </w:smartTagPr>
        <w:r w:rsidR="00C406EC" w:rsidRPr="00303AAE">
          <w:t>43 in</w:t>
        </w:r>
      </w:smartTag>
      <w:r w:rsidR="003927AE">
        <w:t xml:space="preserve"> de vorige leerrede br</w:t>
      </w:r>
      <w:r w:rsidR="00C406EC" w:rsidRPr="00303AAE">
        <w:t>eder getoond is;</w:t>
      </w:r>
      <w:r w:rsidR="003927AE">
        <w:t xml:space="preserve"> -</w:t>
      </w:r>
      <w:r w:rsidR="00C406EC" w:rsidRPr="00303AAE">
        <w:t xml:space="preserve"> </w:t>
      </w:r>
      <w:r w:rsidR="00C406EC" w:rsidRPr="003927AE">
        <w:rPr>
          <w:b/>
          <w:i/>
        </w:rPr>
        <w:t xml:space="preserve">komt Hij ten </w:t>
      </w:r>
      <w:r w:rsidR="008C157F" w:rsidRPr="003927AE">
        <w:rPr>
          <w:b/>
          <w:i/>
        </w:rPr>
        <w:t>tweede</w:t>
      </w:r>
      <w:r w:rsidR="00C406EC" w:rsidRPr="003927AE">
        <w:rPr>
          <w:b/>
          <w:i/>
        </w:rPr>
        <w:t xml:space="preserve"> made tot </w:t>
      </w:r>
      <w:r w:rsidR="007162DE" w:rsidRPr="003927AE">
        <w:rPr>
          <w:b/>
          <w:i/>
        </w:rPr>
        <w:t>Zijn discipelen</w:t>
      </w:r>
      <w:r w:rsidR="00C406EC" w:rsidRPr="003927AE">
        <w:rPr>
          <w:b/>
          <w:i/>
        </w:rPr>
        <w:t xml:space="preserve"> en vond ze wederom slapende want</w:t>
      </w:r>
      <w:r w:rsidR="00D715F2" w:rsidRPr="003927AE">
        <w:rPr>
          <w:b/>
          <w:i/>
        </w:rPr>
        <w:t xml:space="preserve"> </w:t>
      </w:r>
      <w:r w:rsidR="00C406EC" w:rsidRPr="003927AE">
        <w:rPr>
          <w:b/>
          <w:i/>
        </w:rPr>
        <w:t>hun ogen wa</w:t>
      </w:r>
      <w:r w:rsidR="00C406EC" w:rsidRPr="003927AE">
        <w:rPr>
          <w:b/>
          <w:i/>
        </w:rPr>
        <w:softHyphen/>
        <w:t xml:space="preserve">ren bezwaard. </w:t>
      </w:r>
      <w:r w:rsidR="00C406EC" w:rsidRPr="00303AAE">
        <w:t>O, dit moest noodwendig verstrekken tot verzwa</w:t>
      </w:r>
      <w:r w:rsidR="00C406EC" w:rsidRPr="00303AAE">
        <w:softHyphen/>
        <w:t>ring van Jezus' smart en droefheid, hen nog al even liefdeloos en ongevoelig aan te treffen. En zulks niettegenstaande Hij hen zo getrouw en ernstig had opgewekt en vermaand, tot wa</w:t>
      </w:r>
      <w:r w:rsidR="00C406EC" w:rsidRPr="00303AAE">
        <w:softHyphen/>
        <w:t xml:space="preserve">ken en bidden. O, grote ontrouw en harteloosheid van Jezus' eigene leerlingen, ja van zijn innigste boezemvrienden. Evenwel ontstond dit slapen van </w:t>
      </w:r>
      <w:r w:rsidR="003927AE">
        <w:t>Z</w:t>
      </w:r>
      <w:r w:rsidR="00C406EC" w:rsidRPr="00303AAE">
        <w:t xml:space="preserve">ijn </w:t>
      </w:r>
      <w:r w:rsidR="003927AE" w:rsidRPr="00303AAE">
        <w:t>discipelen</w:t>
      </w:r>
      <w:r w:rsidR="00C406EC" w:rsidRPr="00303AAE">
        <w:t xml:space="preserve"> niet enkel uit vleselijke gemakkelijkheid en zorgeloosheid</w:t>
      </w:r>
      <w:r w:rsidR="00F91BDF" w:rsidRPr="00303AAE">
        <w:t>. Maar</w:t>
      </w:r>
      <w:r w:rsidR="00C406EC" w:rsidRPr="00303AAE">
        <w:t xml:space="preserve"> ook waren</w:t>
      </w:r>
      <w:r w:rsidR="00D715F2">
        <w:t xml:space="preserve"> </w:t>
      </w:r>
      <w:r w:rsidR="003927AE">
        <w:t>hun ogen en harten bezwaard</w:t>
      </w:r>
      <w:r w:rsidR="00C406EC" w:rsidRPr="00303AAE">
        <w:t xml:space="preserve"> van droefheid, </w:t>
      </w:r>
      <w:r w:rsidR="00A5308E" w:rsidRPr="00303AAE">
        <w:t>Lukas</w:t>
      </w:r>
      <w:r w:rsidR="00C406EC" w:rsidRPr="00303AAE">
        <w:t xml:space="preserve"> 22 : 45</w:t>
      </w:r>
      <w:r w:rsidR="00A02AFF" w:rsidRPr="00303AAE">
        <w:t>. Maar</w:t>
      </w:r>
      <w:r w:rsidR="00D67A38" w:rsidRPr="00303AAE">
        <w:t xml:space="preserve"> </w:t>
      </w:r>
      <w:r w:rsidR="00C406EC" w:rsidRPr="00303AAE">
        <w:t>van de oorzaken van deze</w:t>
      </w:r>
      <w:r w:rsidR="00D715F2">
        <w:t xml:space="preserve"> </w:t>
      </w:r>
      <w:r w:rsidR="00C406EC" w:rsidRPr="00303AAE">
        <w:t xml:space="preserve">hun slaapzucht zullen wij straks in </w:t>
      </w:r>
      <w:r w:rsidRPr="00303AAE">
        <w:t>§</w:t>
      </w:r>
      <w:r w:rsidR="00C406EC" w:rsidRPr="00303AAE">
        <w:t xml:space="preserve"> 26 nader spreken.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14. Ziet indien zelfs bij Gods kinderen de uitnemendste en krachtigste vermaningen van Jezus' woord zonder de invloed van Zijnen Geest niet vermochten om hen recht wakker te maken; hoe veel meer volgt hieruit, ten aanzien van arme na</w:t>
      </w:r>
      <w:r w:rsidR="00C406EC" w:rsidRPr="00303AAE">
        <w:softHyphen/>
        <w:t>tuurlingen die God aan zichzelf laat, dat</w:t>
      </w:r>
      <w:r w:rsidR="00D715F2">
        <w:t xml:space="preserve"> </w:t>
      </w:r>
      <w:r w:rsidR="00C406EC" w:rsidRPr="00303AAE">
        <w:t>hun zielsogen</w:t>
      </w:r>
      <w:r w:rsidR="003927AE">
        <w:t xml:space="preserve"> met een diepe</w:t>
      </w:r>
      <w:r w:rsidR="00C406EC" w:rsidRPr="00303AAE">
        <w:t xml:space="preserve"> doodslaap der zon</w:t>
      </w:r>
      <w:r w:rsidR="003927AE">
        <w:t>den bezwaard zijn en blijven, z</w:t>
      </w:r>
      <w:r w:rsidR="00C406EC" w:rsidRPr="00303AAE">
        <w:t>olang des Heeren Geest hen</w:t>
      </w:r>
      <w:r w:rsidR="003927AE">
        <w:t xml:space="preserve"> niet krachtdadig opwekt, lev</w:t>
      </w:r>
      <w:r w:rsidR="00C406EC" w:rsidRPr="00303AAE">
        <w:t>endig maakt met Christus, Ef. 2 : 5. En dat het woord des levens hun blijft tot een reuk des doods, 2 Cor. 2 : 16. O, hoe n</w:t>
      </w:r>
      <w:r w:rsidR="00F4451F">
        <w:t>odi</w:t>
      </w:r>
      <w:r w:rsidR="00C406EC" w:rsidRPr="00303AAE">
        <w:t xml:space="preserve">g had dan elk tot God te bidden: </w:t>
      </w:r>
      <w:r w:rsidR="00C406EC" w:rsidRPr="003927AE">
        <w:rPr>
          <w:i/>
        </w:rPr>
        <w:t>Heere verlicht mijn ogen, opdat ik in de dood niet ontslape,</w:t>
      </w:r>
      <w:r w:rsidR="00C406EC" w:rsidRPr="00303AAE">
        <w:t xml:space="preserve"> Ef. 13 : 4.</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15</w:t>
      </w:r>
      <w:r w:rsidR="00A02AFF" w:rsidRPr="00303AAE">
        <w:t>. Maar</w:t>
      </w:r>
      <w:r w:rsidR="00C406EC" w:rsidRPr="00303AAE">
        <w:t xml:space="preserve"> hoe gedraagt zich de Heiland nu omtrent zijn nu al wederom slapende discipelen? </w:t>
      </w:r>
      <w:r w:rsidR="00835EE2" w:rsidRPr="00303AAE">
        <w:t xml:space="preserve">De tekst zegt: </w:t>
      </w:r>
      <w:r w:rsidR="00835EE2" w:rsidRPr="003927AE">
        <w:rPr>
          <w:b/>
          <w:i/>
        </w:rPr>
        <w:t xml:space="preserve">En </w:t>
      </w:r>
      <w:r w:rsidR="00835EE2">
        <w:rPr>
          <w:b/>
          <w:i/>
        </w:rPr>
        <w:t>hen latende ging Hij wederom he</w:t>
      </w:r>
      <w:r w:rsidR="00835EE2" w:rsidRPr="003927AE">
        <w:rPr>
          <w:b/>
          <w:i/>
        </w:rPr>
        <w:t>en</w:t>
      </w:r>
      <w:r w:rsidR="00835EE2">
        <w:rPr>
          <w:b/>
          <w:i/>
        </w:rPr>
        <w:t>.</w:t>
      </w:r>
      <w:r w:rsidR="00835EE2" w:rsidRPr="00303AAE">
        <w:t xml:space="preserve"> </w:t>
      </w:r>
      <w:r w:rsidR="003927AE">
        <w:t>U</w:t>
      </w:r>
      <w:r w:rsidR="00C406EC" w:rsidRPr="00303AAE">
        <w:t xml:space="preserve">it vergelijking met Markus. 14 : 10 schijnt het echter, dat Jezus ook nu bij </w:t>
      </w:r>
      <w:r w:rsidR="003927AE">
        <w:t>Z</w:t>
      </w:r>
      <w:r w:rsidR="00C406EC" w:rsidRPr="00303AAE">
        <w:t xml:space="preserve">ijn </w:t>
      </w:r>
      <w:r w:rsidR="008C157F">
        <w:t>tweede</w:t>
      </w:r>
      <w:r w:rsidR="00C406EC" w:rsidRPr="00303AAE">
        <w:t xml:space="preserve"> komst hen niet geheel ongewekt heeft daar gelaten, want wij lezen dus te dier plaats: </w:t>
      </w:r>
      <w:r w:rsidR="00C406EC" w:rsidRPr="003927AE">
        <w:rPr>
          <w:b/>
          <w:i/>
        </w:rPr>
        <w:t>En Jezus wedergekeerd zijnde, vond Hij ze wederom slapende, want hun ogen waren bezwaard,</w:t>
      </w:r>
      <w:r w:rsidR="00C406EC" w:rsidRPr="00303AAE">
        <w:t xml:space="preserve"> en zij wisten nie</w:t>
      </w:r>
      <w:r w:rsidR="003927AE">
        <w:t>t wat zij Hem antwoorden zouden.</w:t>
      </w:r>
      <w:r w:rsidR="00C406EC" w:rsidRPr="00303AAE">
        <w:t xml:space="preserve"> </w:t>
      </w:r>
      <w:r w:rsidR="003927AE">
        <w:t>W</w:t>
      </w:r>
      <w:r w:rsidR="00C406EC" w:rsidRPr="00303AAE">
        <w:t xml:space="preserve">aaruit meer dan waarschijnlijk is, dat de Heere hen ook nu wakker gemaakt heeft, hetzij door, of zonder woord, door bij hen te blijven staan zuchten en peinzen, en dat zij zo half sluimerende wel iets hiervan gehoord hebben, ja ook dat geenszins hierdoor hun hart geraakt werd, want zij wisten niet wat zij Hem zouden antwoorden, </w:t>
      </w:r>
      <w:r w:rsidR="00D60236" w:rsidRPr="00303AAE">
        <w:t xml:space="preserve">te weten </w:t>
      </w:r>
      <w:r w:rsidR="00C406EC" w:rsidRPr="00303AAE">
        <w:t>dat zij als verstomd, verlegen en be</w:t>
      </w:r>
      <w:r w:rsidR="00C406EC" w:rsidRPr="00303AAE">
        <w:softHyphen/>
        <w:t xml:space="preserve">schaamd waren, hebbende na zoveel gunstbewijzen en </w:t>
      </w:r>
      <w:r w:rsidR="00303AAE">
        <w:t>waarschuwing</w:t>
      </w:r>
      <w:r w:rsidR="00C406EC" w:rsidRPr="00303AAE">
        <w:t>en van</w:t>
      </w:r>
      <w:r w:rsidR="00D60236" w:rsidRPr="00303AAE">
        <w:t xml:space="preserve"> hun </w:t>
      </w:r>
      <w:r w:rsidR="00C406EC" w:rsidRPr="00303AAE">
        <w:t>Meester aan hun betoond, geen voor</w:t>
      </w:r>
      <w:r w:rsidR="00C406EC" w:rsidRPr="00303AAE">
        <w:softHyphen/>
        <w:t>wendsel voor deze hun zonden. En zo toonden zij zich als niet geheel verhard en ongevoelig</w:t>
      </w:r>
      <w:r w:rsidR="00F91BDF" w:rsidRPr="00303AAE">
        <w:t>. Maar</w:t>
      </w:r>
      <w:r w:rsidR="00C406EC" w:rsidRPr="00303AAE">
        <w:t xml:space="preserve"> het ging hen als de Bruidkerk: </w:t>
      </w:r>
      <w:r w:rsidR="00C406EC" w:rsidRPr="003927AE">
        <w:rPr>
          <w:i/>
        </w:rPr>
        <w:t>ik sliep maar mijn hart waa</w:t>
      </w:r>
      <w:r w:rsidR="003927AE" w:rsidRPr="003927AE">
        <w:rPr>
          <w:i/>
        </w:rPr>
        <w:t>kt</w:t>
      </w:r>
      <w:r w:rsidR="00C406EC" w:rsidRPr="003927AE">
        <w:rPr>
          <w:i/>
        </w:rPr>
        <w:t>e,</w:t>
      </w:r>
      <w:r w:rsidR="00C406EC" w:rsidRPr="00303AAE">
        <w:t xml:space="preserve"> Hoogl. 5 : 2.</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16. Evenwel begrijpen wij hen als ten tijde meer slapende dan wakende, uiterlijk en innerlijk, want</w:t>
      </w:r>
      <w:r w:rsidR="00D715F2">
        <w:t xml:space="preserve"> </w:t>
      </w:r>
      <w:r w:rsidR="00C406EC" w:rsidRPr="00303AAE">
        <w:t xml:space="preserve">hun hardheid, en ongevoeligheid in zo grote overmaat is ongetwijfeld de oorzaak geweest dat de Heere Jezus </w:t>
      </w:r>
      <w:r w:rsidR="003927AE">
        <w:t>hen nu verder ditmaal daar liet. Omdat Hij door een gewone</w:t>
      </w:r>
      <w:r w:rsidR="00C406EC" w:rsidRPr="00303AAE">
        <w:t xml:space="preserve"> weg van vermaning nu niet meer zag </w:t>
      </w:r>
      <w:r w:rsidR="003927AE">
        <w:t xml:space="preserve">iets </w:t>
      </w:r>
      <w:r w:rsidR="00C406EC" w:rsidRPr="00303AAE">
        <w:t xml:space="preserve">te doen, </w:t>
      </w:r>
      <w:r w:rsidR="003927AE">
        <w:t>zo</w:t>
      </w:r>
      <w:r w:rsidR="00C406EC" w:rsidRPr="00303AAE">
        <w:t xml:space="preserve"> liet de Heil</w:t>
      </w:r>
      <w:r w:rsidR="003927AE">
        <w:t xml:space="preserve">and hen daar </w:t>
      </w:r>
      <w:r w:rsidR="003927AE" w:rsidRPr="003927AE">
        <w:rPr>
          <w:b/>
          <w:i/>
        </w:rPr>
        <w:t>en ging wederom he</w:t>
      </w:r>
      <w:r w:rsidR="00C406EC" w:rsidRPr="003927AE">
        <w:rPr>
          <w:b/>
          <w:i/>
        </w:rPr>
        <w:t xml:space="preserve">en, </w:t>
      </w:r>
      <w:r w:rsidR="00C406EC" w:rsidRPr="003927AE">
        <w:t xml:space="preserve">namelijk </w:t>
      </w:r>
      <w:r w:rsidR="00C406EC" w:rsidRPr="003927AE">
        <w:rPr>
          <w:b/>
          <w:i/>
        </w:rPr>
        <w:t>om te bidden,</w:t>
      </w:r>
      <w:r w:rsidR="00C406EC" w:rsidRPr="00303AAE">
        <w:t xml:space="preserve"> willende geenszins de tijd onnut met hen verslijten. Deels handelde Jezus zo met hen tot een kastij ding van</w:t>
      </w:r>
      <w:r w:rsidR="00D715F2">
        <w:t xml:space="preserve"> </w:t>
      </w:r>
      <w:r w:rsidR="00C406EC" w:rsidRPr="00303AAE">
        <w:t>hun traagheid en harteloosheid, hen aan dezelve voor een ogenblik tijds als overgevende, gelijk dus des Heeren weg wel meermalen is met Zijn volk, dat als zij zich niet willen</w:t>
      </w:r>
      <w:r w:rsidR="003927AE">
        <w:t xml:space="preserve"> laten wekken, Hij heen gaat, H</w:t>
      </w:r>
      <w:r w:rsidR="00C406EC" w:rsidRPr="00303AAE">
        <w:t>oogl. 5 : 2 en 3</w:t>
      </w:r>
      <w:r w:rsidR="00AF3367" w:rsidRPr="00303AAE">
        <w:t>-</w:t>
      </w:r>
      <w:r w:rsidR="00C406EC" w:rsidRPr="00303AAE">
        <w:t>6 en dat Hij Zijn aangezicht voor hen verbergt, Jes. 57 : 17. Deels echter ook tot een bewijs hoe Hij als die medelijdende Hoge</w:t>
      </w:r>
      <w:r w:rsidR="00C406EC" w:rsidRPr="00303AAE">
        <w:softHyphen/>
        <w:t>priester de zwakheid Zijner gelovigen verdraagt zonder juist altijd hen op het hardste te bestraffen of op het zwaarste te kastijden, want de Heere ziet</w:t>
      </w:r>
      <w:r w:rsidR="00D715F2">
        <w:t xml:space="preserve"> </w:t>
      </w:r>
      <w:r w:rsidR="00C406EC" w:rsidRPr="00303AAE">
        <w:t>hun wegen en Hij zal ze genezen op Zijn tijd, Jes. 57 : 18.</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17. Aldus </w:t>
      </w:r>
      <w:r w:rsidR="007162DE" w:rsidRPr="00303AAE">
        <w:t>Zijn discipelen</w:t>
      </w:r>
      <w:r w:rsidR="00C406EC" w:rsidRPr="00303AAE">
        <w:t xml:space="preserve"> daar latende zo haast zich de grote Bidder, de Heere Jezus om nogmaals door vurige gebeden te worstelen met God Zijn eigen Vader en om Zich te wenden tot Dien, </w:t>
      </w:r>
      <w:r w:rsidR="00C406EC" w:rsidRPr="003927AE">
        <w:rPr>
          <w:i/>
        </w:rPr>
        <w:t>Die nooit slaapt noch sluimert,</w:t>
      </w:r>
      <w:r w:rsidR="00C406EC" w:rsidRPr="00303AAE">
        <w:t xml:space="preserve"> Ps. 121 : 4. En daarbij de verkwikking Zijner </w:t>
      </w:r>
      <w:r w:rsidR="00F4451F">
        <w:t xml:space="preserve">ziel </w:t>
      </w:r>
      <w:r w:rsidR="00C406EC" w:rsidRPr="00303AAE">
        <w:t>te zoeken, terwijl Hij bij Zijn slapende discipelen niets</w:t>
      </w:r>
      <w:r w:rsidR="00D715F2">
        <w:t xml:space="preserve"> </w:t>
      </w:r>
      <w:r w:rsidR="00C406EC" w:rsidRPr="00303AAE">
        <w:t>dan smart op smart vond. Gelijk Hij ook van God zeer werkelijk mi uit de vreze is ver</w:t>
      </w:r>
      <w:r w:rsidR="00C406EC" w:rsidRPr="00303AAE">
        <w:softHyphen/>
        <w:t xml:space="preserve">hoord geworden, Hebr. 5 : 7 </w:t>
      </w:r>
      <w:r w:rsidR="003927AE">
        <w:t>omdat</w:t>
      </w:r>
      <w:r w:rsidR="00C406EC" w:rsidRPr="00303AAE">
        <w:t xml:space="preserve"> Hem een engel uit de hemel toegezonden werd om Hem te versterken, </w:t>
      </w:r>
      <w:r w:rsidR="00A5308E" w:rsidRPr="00303AAE">
        <w:t>Lukas</w:t>
      </w:r>
      <w:r w:rsidR="00C406EC" w:rsidRPr="00303AAE">
        <w:t xml:space="preserve"> 22 : 43 waarvan in de vorige leerrede gesproken is.</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r w:rsidR="003927AE">
        <w:t>18</w:t>
      </w:r>
      <w:r w:rsidR="00C406EC" w:rsidRPr="00303AAE">
        <w:t>. Wanneer nu Jezus Zijn gebed, besloten had, zo komt Hij ten derden male</w:t>
      </w:r>
      <w:r w:rsidR="00F91BDF" w:rsidRPr="00303AAE">
        <w:t>. Maar</w:t>
      </w:r>
      <w:r w:rsidR="00D67A38" w:rsidRPr="00303AAE">
        <w:t xml:space="preserve"> </w:t>
      </w:r>
      <w:r w:rsidR="00C406EC" w:rsidRPr="00303AAE">
        <w:t>nu met een grote gemoe</w:t>
      </w:r>
      <w:r w:rsidR="00C406EC" w:rsidRPr="00303AAE">
        <w:softHyphen/>
        <w:t xml:space="preserve">digdheid tot </w:t>
      </w:r>
      <w:r w:rsidR="003927AE">
        <w:t>Z</w:t>
      </w:r>
      <w:r w:rsidR="00C406EC" w:rsidRPr="00303AAE">
        <w:t>ijn nog slapende discipelen, om ze wakker te maken, kunnende Zijn ernst en ook Zijn liefde het niet langer gedogen dat Zijn lieve discipelen hier zo s</w:t>
      </w:r>
      <w:r w:rsidR="003927AE">
        <w:t xml:space="preserve">liepen, </w:t>
      </w:r>
      <w:r w:rsidR="00835EE2">
        <w:t>bijna</w:t>
      </w:r>
      <w:r w:rsidR="003927AE">
        <w:t xml:space="preserve"> als afgezonderd</w:t>
      </w:r>
      <w:r w:rsidR="00C406EC" w:rsidRPr="00303AAE">
        <w:t xml:space="preserve"> onde</w:t>
      </w:r>
      <w:r w:rsidR="003927AE">
        <w:t>r de doden. Want om er kort deze lering uit mee te nemen,</w:t>
      </w:r>
      <w:r w:rsidR="00C406EC" w:rsidRPr="00303AAE">
        <w:t xml:space="preserve"> al is het dat Christus de Zijnen voor een tijd lang laat in zwakheid en zonden, zo verlaat en verstoot Hij ze toch niet om</w:t>
      </w:r>
      <w:r w:rsidR="00D715F2">
        <w:t xml:space="preserve"> </w:t>
      </w:r>
      <w:r w:rsidR="00C406EC" w:rsidRPr="00303AAE">
        <w:t xml:space="preserve">hun zwakheid. En hoewel Hij ze aanspreekt met een sterke bestraffing, gelijk hier tot </w:t>
      </w:r>
      <w:r w:rsidR="002823E9" w:rsidRPr="00303AAE">
        <w:t>Zijn apostelen</w:t>
      </w:r>
      <w:r w:rsidR="00C406EC" w:rsidRPr="00303AAE">
        <w:t>, zo is zulks toch tot hun eigen bestwil ter opwak</w:t>
      </w:r>
      <w:r w:rsidR="00C406EC" w:rsidRPr="00303AAE">
        <w:softHyphen/>
        <w:t>kering van hun geloof en liefde.</w:t>
      </w:r>
    </w:p>
    <w:p w:rsidR="00CC4D78" w:rsidRPr="00303AAE" w:rsidRDefault="00CC4D78" w:rsidP="00AF3367">
      <w:pPr>
        <w:jc w:val="both"/>
      </w:pPr>
    </w:p>
    <w:p w:rsidR="003927AE" w:rsidRDefault="00CC4D78" w:rsidP="00AF3367">
      <w:pPr>
        <w:jc w:val="both"/>
      </w:pPr>
      <w:r w:rsidRPr="00303AAE">
        <w:t>§</w:t>
      </w:r>
      <w:r w:rsidR="00C406EC" w:rsidRPr="00303AAE">
        <w:t xml:space="preserve"> 19. Hij zeide dan tot </w:t>
      </w:r>
      <w:r w:rsidR="007162DE" w:rsidRPr="00303AAE">
        <w:t>Zijn discipelen</w:t>
      </w:r>
      <w:r w:rsidR="00C406EC" w:rsidRPr="00303AAE">
        <w:t xml:space="preserve">: </w:t>
      </w:r>
      <w:r w:rsidR="00C406EC" w:rsidRPr="003927AE">
        <w:rPr>
          <w:b/>
          <w:i/>
        </w:rPr>
        <w:t>Slaapt nu voort en rust</w:t>
      </w:r>
      <w:r w:rsidR="003927AE">
        <w:rPr>
          <w:b/>
          <w:i/>
        </w:rPr>
        <w:t xml:space="preserve">. </w:t>
      </w:r>
      <w:r w:rsidR="003927AE" w:rsidRPr="003927AE">
        <w:t>N</w:t>
      </w:r>
      <w:r w:rsidR="00C406EC" w:rsidRPr="00303AAE">
        <w:t>iet als hen hiertoe verlof gevende maar hen</w:t>
      </w:r>
      <w:r w:rsidR="00D715F2">
        <w:t xml:space="preserve"> </w:t>
      </w:r>
      <w:r w:rsidR="00C406EC" w:rsidRPr="00303AAE">
        <w:t xml:space="preserve">hun </w:t>
      </w:r>
      <w:r w:rsidR="003927AE">
        <w:t>o</w:t>
      </w:r>
      <w:r w:rsidR="00C406EC" w:rsidRPr="00303AAE">
        <w:t>ngevoeligheid scherp verwijtende, om ze dus op een hardere wijze, lichamelijk en geestelijk wakker te</w:t>
      </w:r>
      <w:r w:rsidR="003927AE">
        <w:t xml:space="preserve"> maken: </w:t>
      </w:r>
      <w:r w:rsidR="003927AE" w:rsidRPr="003927AE">
        <w:rPr>
          <w:i/>
        </w:rPr>
        <w:t>slaapt nu voort en rust.</w:t>
      </w:r>
      <w:r w:rsidR="00C406EC" w:rsidRPr="003927AE">
        <w:rPr>
          <w:i/>
        </w:rPr>
        <w:t xml:space="preserve"> </w:t>
      </w:r>
      <w:r w:rsidR="003927AE">
        <w:t>H</w:t>
      </w:r>
      <w:r w:rsidR="00C406EC" w:rsidRPr="00303AAE">
        <w:t xml:space="preserve">et is zoveel gezegd als: </w:t>
      </w:r>
      <w:r w:rsidR="003927AE">
        <w:t>“</w:t>
      </w:r>
      <w:r w:rsidR="00C406EC" w:rsidRPr="00303AAE">
        <w:t>O, gij tragen en onverstandi</w:t>
      </w:r>
      <w:r w:rsidR="00C406EC" w:rsidRPr="00303AAE">
        <w:softHyphen/>
        <w:t>gen van hart, helpt dan geen aanspraak noch vermaning? O, hoe onzacht z</w:t>
      </w:r>
      <w:r w:rsidR="003927AE">
        <w:t>ult u al haast in deze uw vles</w:t>
      </w:r>
      <w:r w:rsidR="00C406EC" w:rsidRPr="00303AAE">
        <w:t>elijke rust gestoord worden.</w:t>
      </w:r>
      <w:r w:rsidR="003927AE">
        <w:t>”</w:t>
      </w:r>
      <w:r w:rsidR="00C406EC" w:rsidRPr="00303AAE">
        <w:t xml:space="preserve"> En daarom zegt verder de Heiland ziet, en merkt er toch ernstig op</w:t>
      </w:r>
      <w:r w:rsidR="003927AE">
        <w:t>:</w:t>
      </w:r>
      <w:r w:rsidR="00C406EC" w:rsidRPr="00303AAE">
        <w:t xml:space="preserve"> </w:t>
      </w:r>
      <w:r w:rsidR="00C406EC" w:rsidRPr="003927AE">
        <w:rPr>
          <w:b/>
          <w:i/>
        </w:rPr>
        <w:t>De ure is nabij gekomen, en de Zoon des mensen wordt overgeleverd in de handen der zon</w:t>
      </w:r>
      <w:r w:rsidR="00C406EC" w:rsidRPr="003927AE">
        <w:rPr>
          <w:b/>
          <w:i/>
        </w:rPr>
        <w:softHyphen/>
        <w:t>daren.</w:t>
      </w:r>
      <w:r w:rsidR="00C406EC" w:rsidRPr="00303AAE">
        <w:t xml:space="preserve"> En u die niet hebt willen opgewekt worden met woor</w:t>
      </w:r>
      <w:r w:rsidR="00C406EC" w:rsidRPr="00303AAE">
        <w:softHyphen/>
        <w:t xml:space="preserve">den, zult nu wakker gemaakt worden door grote gevaren. </w:t>
      </w:r>
    </w:p>
    <w:p w:rsidR="00C406EC" w:rsidRPr="00303AAE" w:rsidRDefault="003927AE" w:rsidP="00AF3367">
      <w:pPr>
        <w:jc w:val="both"/>
      </w:pPr>
      <w:r>
        <w:t>En zie</w:t>
      </w:r>
      <w:r w:rsidR="00C406EC" w:rsidRPr="00303AAE">
        <w:t>, dit is doorgaans de weg Gods, dat degenen die uit</w:t>
      </w:r>
      <w:r w:rsidR="00D60236" w:rsidRPr="00303AAE">
        <w:t xml:space="preserve"> hun </w:t>
      </w:r>
      <w:r>
        <w:t>zonde</w:t>
      </w:r>
      <w:r w:rsidR="00C406EC" w:rsidRPr="00303AAE">
        <w:t>slaap niet zijn wakker te krijgen, door trouwhartige en liefdragende vermaningen, wakker gemaakt worden door on</w:t>
      </w:r>
      <w:r w:rsidR="00C406EC" w:rsidRPr="00303AAE">
        <w:softHyphen/>
        <w:t>trouwe en wrede zwaarden der b</w:t>
      </w:r>
      <w:r w:rsidR="002823E9" w:rsidRPr="00303AAE">
        <w:t>oze</w:t>
      </w:r>
      <w:r w:rsidR="00C406EC" w:rsidRPr="00303AAE">
        <w:t xml:space="preserve"> mensen of door andere oordelen Gods. De ure, zegt Jezus, namelijk die Mij</w:t>
      </w:r>
      <w:r>
        <w:t>n hemelse Vader in Zijn eeuwige</w:t>
      </w:r>
      <w:r w:rsidR="00C406EC" w:rsidRPr="00303AAE">
        <w:t xml:space="preserve"> raad heeft vastgesteld tot Mijn laatste verschrikkelijk lijden en kruisdood, die ure en de macht der duisternis, is nabij gekomen, </w:t>
      </w:r>
      <w:r w:rsidR="00A5308E" w:rsidRPr="00303AAE">
        <w:t>Lukas</w:t>
      </w:r>
      <w:r w:rsidR="00C406EC" w:rsidRPr="00303AAE">
        <w:t xml:space="preserve"> 22 : 53. En zij is daar. En de Zoon des mense</w:t>
      </w:r>
      <w:r>
        <w:t>n, en Die juist daartoe is mens</w:t>
      </w:r>
      <w:r w:rsidR="00C406EC" w:rsidRPr="00303AAE">
        <w:t xml:space="preserve"> geworden, om </w:t>
      </w:r>
      <w:r>
        <w:t>Z</w:t>
      </w:r>
      <w:r w:rsidR="00C406EC" w:rsidRPr="00303AAE">
        <w:t>ijn ziel te geven tot een rant</w:t>
      </w:r>
      <w:r>
        <w:t xml:space="preserve">soen voor velen. Matth. 20 : 28. Deze </w:t>
      </w:r>
      <w:r w:rsidR="00C406EC" w:rsidRPr="00303AAE">
        <w:t>wordt nu n</w:t>
      </w:r>
      <w:r>
        <w:t>aar de voorbepaalde</w:t>
      </w:r>
      <w:r w:rsidR="00C406EC" w:rsidRPr="00303AAE">
        <w:t xml:space="preserve"> raad </w:t>
      </w:r>
      <w:r w:rsidRPr="00303AAE">
        <w:t>Gods</w:t>
      </w:r>
      <w:r w:rsidR="00C406EC" w:rsidRPr="00303AAE">
        <w:t>, Hand. 2 : 23 overgeleverd en verraderlijker wijze door Judas Iskarioth overgegeven in de handen der zondaren, der godde</w:t>
      </w:r>
      <w:r w:rsidR="00C406EC" w:rsidRPr="00303AAE">
        <w:softHyphen/>
        <w:t>l</w:t>
      </w:r>
      <w:r w:rsidR="002823E9" w:rsidRPr="00303AAE">
        <w:t>oze</w:t>
      </w:r>
      <w:r w:rsidR="00C406EC" w:rsidRPr="00303AAE">
        <w:t xml:space="preserve"> </w:t>
      </w:r>
      <w:r w:rsidR="00CE201F">
        <w:t>Joden</w:t>
      </w:r>
      <w:r w:rsidR="00C406EC" w:rsidRPr="00303AAE">
        <w:t xml:space="preserve"> en de gruwzame heidenen om aan Hem te doen alles wat Gods hand en raad te voren bepaald had, dat ge</w:t>
      </w:r>
      <w:r w:rsidR="00C406EC" w:rsidRPr="00303AAE">
        <w:softHyphen/>
      </w:r>
      <w:r w:rsidR="00A74EDC">
        <w:t>schieden zou, Hand. 4 : 28. Zie</w:t>
      </w:r>
      <w:r w:rsidR="00C406EC" w:rsidRPr="00303AAE">
        <w:t>, zo nauwkeurig wist Jezus vooraf alle de stippen, stonden en omstandigheden van Zijn lijden en zo bereidwillig onderging Hij hetzelve.</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20. Jezus besluit deze </w:t>
      </w:r>
      <w:r w:rsidR="00A74EDC">
        <w:t>Z</w:t>
      </w:r>
      <w:r w:rsidR="00C406EC" w:rsidRPr="00303AAE">
        <w:t xml:space="preserve">ijn rede, met die ernstige aanspraak aan zijn slaapzuchtige discipelen: </w:t>
      </w:r>
      <w:r w:rsidR="00C406EC" w:rsidRPr="00A74EDC">
        <w:rPr>
          <w:b/>
          <w:i/>
        </w:rPr>
        <w:t>staat nu op,</w:t>
      </w:r>
      <w:r w:rsidR="00C406EC" w:rsidRPr="00303AAE">
        <w:t xml:space="preserve"> o, mijn beminde leerlingen, het is nu geen tijd meer van slapen</w:t>
      </w:r>
      <w:r w:rsidR="00F91BDF" w:rsidRPr="00303AAE">
        <w:t>. Maar</w:t>
      </w:r>
      <w:r w:rsidR="00C406EC" w:rsidRPr="00303AAE">
        <w:t xml:space="preserve"> laat ons van hier gaan, geenszins om te vluchten</w:t>
      </w:r>
      <w:r w:rsidR="00F91BDF" w:rsidRPr="00303AAE">
        <w:t>. Maar</w:t>
      </w:r>
      <w:r w:rsidR="00C406EC" w:rsidRPr="00303AAE">
        <w:t xml:space="preserve"> Mijn vijanden tegemoet</w:t>
      </w:r>
      <w:r w:rsidR="00A74EDC">
        <w:t>. O</w:t>
      </w:r>
      <w:r w:rsidR="00C406EC" w:rsidRPr="00303AAE">
        <w:t xml:space="preserve">, waakt nu, mijn discipelen en bidt, opdat </w:t>
      </w:r>
      <w:r w:rsidR="00A74EDC">
        <w:t>gij</w:t>
      </w:r>
      <w:r w:rsidR="00C406EC" w:rsidRPr="00303AAE">
        <w:t xml:space="preserve"> niet in verzoeking komt, </w:t>
      </w:r>
      <w:r w:rsidR="00C406EC" w:rsidRPr="00A74EDC">
        <w:rPr>
          <w:b/>
          <w:i/>
        </w:rPr>
        <w:t>want ziet hij is nabij, die Mij verraadt</w:t>
      </w:r>
      <w:r w:rsidR="00A74EDC">
        <w:rPr>
          <w:b/>
          <w:i/>
        </w:rPr>
        <w:t>.</w:t>
      </w:r>
      <w:r w:rsidR="00A74EDC">
        <w:t xml:space="preserve"> D</w:t>
      </w:r>
      <w:r w:rsidR="00C406EC" w:rsidRPr="00303AAE">
        <w:t>ie nu zijn helse s</w:t>
      </w:r>
      <w:r w:rsidR="00A74EDC">
        <w:t>chenddaad aan Mij zal volvoeren. O</w:t>
      </w:r>
      <w:r w:rsidR="00C406EC" w:rsidRPr="00303AAE">
        <w:t>, al slaapt gij, mijn vrienden, zo slapen noch rusten geens</w:t>
      </w:r>
      <w:r w:rsidR="00C406EC" w:rsidRPr="00303AAE">
        <w:softHyphen/>
        <w:t>zins n</w:t>
      </w:r>
      <w:r w:rsidR="00A74EDC">
        <w:t>och de duivel, noch zijn hels</w:t>
      </w:r>
      <w:r w:rsidR="00C406EC" w:rsidRPr="00303AAE">
        <w:t xml:space="preserve">e instrumenten, </w:t>
      </w:r>
      <w:r w:rsidR="00A74EDC">
        <w:t>M</w:t>
      </w:r>
      <w:r w:rsidR="00C406EC" w:rsidRPr="00303AAE">
        <w:t>ijn bloeddorstige vijanden, noch ook de ure van kruis, en verzoeking voor Mijn volk.</w:t>
      </w:r>
    </w:p>
    <w:p w:rsidR="00CC4D78" w:rsidRPr="00303AAE" w:rsidRDefault="00CC4D78" w:rsidP="00AF3367">
      <w:pPr>
        <w:jc w:val="both"/>
      </w:pPr>
    </w:p>
    <w:p w:rsidR="00C406EC" w:rsidRPr="00303AAE" w:rsidRDefault="00CC4D78" w:rsidP="00AF3367">
      <w:pPr>
        <w:jc w:val="both"/>
      </w:pPr>
      <w:r w:rsidRPr="00303AAE">
        <w:t>§</w:t>
      </w:r>
      <w:r w:rsidR="00A74EDC">
        <w:t xml:space="preserve"> 21. En daarom hoe </w:t>
      </w:r>
      <w:r w:rsidR="00C406EC" w:rsidRPr="00303AAE">
        <w:t>nader de nood en de aanvechtingen de kinderen Gods zijn, hoe ernstiger zij moeten waken, en al biddende de Heere aangrijpen als</w:t>
      </w:r>
      <w:r w:rsidR="00D715F2">
        <w:t xml:space="preserve"> </w:t>
      </w:r>
      <w:r w:rsidR="00A74EDC">
        <w:t>hun sterkte, Jes. 64</w:t>
      </w:r>
      <w:r w:rsidR="00C406EC" w:rsidRPr="00303AAE">
        <w:t xml:space="preserve">: 7. Want gewoonlijk waken en naderen de vijanden </w:t>
      </w:r>
      <w:r w:rsidR="00A5308E" w:rsidRPr="00303AAE">
        <w:t>Van Christus</w:t>
      </w:r>
      <w:r w:rsidR="00C406EC" w:rsidRPr="00303AAE">
        <w:t xml:space="preserve"> en de verraders van de ware religie en Godzaligheid in een tijd, wanneer de vromen, de wijze maagden, slapen en sluimeren en zich daar over weinig bekommeren. Ziet Matth. 13 : 24 en 25.</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22. Ondertussen in deze laatste uitdrukkingen van de Heiland. </w:t>
      </w:r>
      <w:r w:rsidR="00C406EC" w:rsidRPr="00A74EDC">
        <w:rPr>
          <w:b/>
          <w:i/>
        </w:rPr>
        <w:t>De ure is nabij gekomen en de Zoon des mensen wordt overgeleverd in de handen van zondaren; staat op, en laat ons gaan, ziet hij is nabij, die Mij verraadt.</w:t>
      </w:r>
      <w:r w:rsidR="00C406EC" w:rsidRPr="00303AAE">
        <w:t xml:space="preserve"> Hierin ziet men de Heere</w:t>
      </w:r>
      <w:r w:rsidR="00A74EDC">
        <w:t xml:space="preserve"> Christus als die kloekmoedige</w:t>
      </w:r>
      <w:r w:rsidR="00C406EC" w:rsidRPr="00303AAE">
        <w:t xml:space="preserve"> Leeuw uit de stam van Juda, Openb. 5 : 5; nu Zich vrijmoedig en heldhaftig tot de strijd begeven. En het is alsof men </w:t>
      </w:r>
      <w:r w:rsidR="00A74EDC">
        <w:t>H</w:t>
      </w:r>
      <w:r w:rsidR="00C406EC" w:rsidRPr="00303AAE">
        <w:t xml:space="preserve">em in Zijn allerheiligst </w:t>
      </w:r>
      <w:r w:rsidR="00A5308E" w:rsidRPr="00303AAE">
        <w:t>vertrouwen</w:t>
      </w:r>
      <w:r w:rsidR="00C406EC" w:rsidRPr="00303AAE">
        <w:t xml:space="preserve"> op God Zijn eigen Vader hoorde zeggen: </w:t>
      </w:r>
      <w:r w:rsidR="00C406EC" w:rsidRPr="00A74EDC">
        <w:rPr>
          <w:i/>
        </w:rPr>
        <w:t>Ik zal niet vrezen noch wankelen, want de Heere Heere helpt Mij, en Hij die Mij rechtvaardigt is nabij,</w:t>
      </w:r>
      <w:r w:rsidR="00C406EC" w:rsidRPr="00303AAE">
        <w:t xml:space="preserve"> Jes. 50 : 79.</w:t>
      </w:r>
    </w:p>
    <w:p w:rsidR="00A74EDC" w:rsidRDefault="00A74EDC" w:rsidP="00AF3367">
      <w:pPr>
        <w:jc w:val="both"/>
      </w:pPr>
    </w:p>
    <w:p w:rsidR="00C406EC" w:rsidRPr="00134CD1" w:rsidRDefault="00C406EC" w:rsidP="00AF3367">
      <w:pPr>
        <w:jc w:val="both"/>
        <w:rPr>
          <w:b/>
        </w:rPr>
      </w:pPr>
      <w:r w:rsidRPr="00134CD1">
        <w:rPr>
          <w:b/>
        </w:rPr>
        <w:t>TOEPASSING</w:t>
      </w:r>
    </w:p>
    <w:p w:rsidR="00134CD1" w:rsidRDefault="00134CD1" w:rsidP="00AF3367">
      <w:pPr>
        <w:jc w:val="both"/>
      </w:pPr>
    </w:p>
    <w:p w:rsidR="00C406EC" w:rsidRPr="00303AAE" w:rsidRDefault="00CC4D78" w:rsidP="00AF3367">
      <w:pPr>
        <w:jc w:val="both"/>
      </w:pPr>
      <w:r w:rsidRPr="00303AAE">
        <w:t>§</w:t>
      </w:r>
      <w:r w:rsidR="00C406EC" w:rsidRPr="00303AAE">
        <w:t xml:space="preserve"> 23. Bij wijze van lering geven wij hier nog een vertoog van het zondig wangedrag der discipelen; van de onmacht der gelovigen; van de ware oorzaken van der discipelen zondige slaapzucht; van de overgrote liefde des Heilands tot Zijn volk.</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24. De slaapzucht en grote ong</w:t>
      </w:r>
      <w:r w:rsidR="00134CD1">
        <w:t>evoeligheid was zeer zondig en bestraffelijk in</w:t>
      </w:r>
      <w:r w:rsidR="00C406EC" w:rsidRPr="00303AAE">
        <w:t xml:space="preserve"> Jezus' discipelen, in een omstandigheid des tijds dat hun Heiland hier was wakende en doodbrakende onder de last van</w:t>
      </w:r>
      <w:r w:rsidR="00D715F2">
        <w:t xml:space="preserve"> </w:t>
      </w:r>
      <w:r w:rsidR="00C406EC" w:rsidRPr="00303AAE">
        <w:t>hun zonden. Hieraan maakten zich schul</w:t>
      </w:r>
      <w:r w:rsidR="00C406EC" w:rsidRPr="00303AAE">
        <w:softHyphen/>
        <w:t xml:space="preserve">dig Jezus' eigen Apostelen. Wedergeboren door Zijn Geest. Dagelijks hebbende verkeerd met de Heere Jezus. En hier Jezus innigste boezemvrienden, Petrus, Jacobus en Johannes. Opzettelijk van </w:t>
      </w:r>
      <w:r w:rsidR="00134CD1">
        <w:t>J</w:t>
      </w:r>
      <w:r w:rsidR="00C406EC" w:rsidRPr="00303AAE">
        <w:t xml:space="preserve">ezus medegenomen in Gethsémané om getuigen te zijn van </w:t>
      </w:r>
      <w:r w:rsidR="00134CD1">
        <w:t>Z</w:t>
      </w:r>
      <w:r w:rsidR="00C406EC" w:rsidRPr="00303AAE">
        <w:t>ijn zielsworstelingen en om Hem ten aanzien van zijn heilige mensheid door hun gezelschap nog een weinig te verkwikken. Ja, dat zij sliepen, welker harten Jezus zo nauw aan Zich verbonden had met zoveel liefdekoorden, met zoveel heilzame leringen, weldaden, beloften en. nu nog nieuwelingen in</w:t>
      </w:r>
      <w:r w:rsidR="002823E9" w:rsidRPr="00303AAE">
        <w:t xml:space="preserve"> deze </w:t>
      </w:r>
      <w:r w:rsidR="00C406EC" w:rsidRPr="00303AAE">
        <w:t>nacht door zijn H</w:t>
      </w:r>
      <w:r w:rsidR="00134CD1">
        <w:t>eilige</w:t>
      </w:r>
      <w:r w:rsidR="00C406EC" w:rsidRPr="00303AAE">
        <w:t xml:space="preserve"> bondszegelen van het Pascha en het </w:t>
      </w:r>
      <w:r w:rsidR="00A02AFF" w:rsidRPr="00303AAE">
        <w:t>Heilig Avondmaal</w:t>
      </w:r>
      <w:r w:rsidR="00C406EC" w:rsidRPr="00303AAE">
        <w:t>. Dewelke Hij vooraf zo ernstig had ge</w:t>
      </w:r>
      <w:r w:rsidR="00753797" w:rsidRPr="00303AAE">
        <w:t>waarschuwen</w:t>
      </w:r>
      <w:r w:rsidR="00C406EC" w:rsidRPr="00303AAE">
        <w:t>d tegen de ure der verzoeking, hen in</w:t>
      </w:r>
      <w:r w:rsidR="002823E9" w:rsidRPr="00303AAE">
        <w:t xml:space="preserve"> deze </w:t>
      </w:r>
      <w:r w:rsidR="00C406EC" w:rsidRPr="00303AAE">
        <w:t>zelfden nacht wachtende. Die zo grote beloften ge</w:t>
      </w:r>
      <w:r w:rsidR="00C406EC" w:rsidRPr="00303AAE">
        <w:softHyphen/>
        <w:t>daan hadden, van met Jezus in de dood te zullen gaan. Die na de beginselen van</w:t>
      </w:r>
      <w:r w:rsidR="00D715F2">
        <w:t xml:space="preserve"> </w:t>
      </w:r>
      <w:r w:rsidR="00C406EC" w:rsidRPr="00303AAE">
        <w:t xml:space="preserve">hun slaapzucht, straks van Jezus te midden in </w:t>
      </w:r>
      <w:r w:rsidR="00134CD1">
        <w:t>Zijn eigen</w:t>
      </w:r>
      <w:r w:rsidR="00C406EC" w:rsidRPr="00303AAE">
        <w:t xml:space="preserve"> beangstigingen, zo trouwhartig waren opgewekt en ge</w:t>
      </w:r>
      <w:r w:rsidR="00753797" w:rsidRPr="00303AAE">
        <w:t>waarschuwen</w:t>
      </w:r>
      <w:r w:rsidR="00C406EC" w:rsidRPr="00303AAE">
        <w:t xml:space="preserve">d: </w:t>
      </w:r>
      <w:r w:rsidR="00C406EC" w:rsidRPr="00134CD1">
        <w:rPr>
          <w:i/>
        </w:rPr>
        <w:t xml:space="preserve">waakt en bidt al is de Geest in u gewillig, </w:t>
      </w:r>
      <w:r w:rsidR="00134CD1" w:rsidRPr="00134CD1">
        <w:rPr>
          <w:i/>
        </w:rPr>
        <w:t>he</w:t>
      </w:r>
      <w:r w:rsidR="00C406EC" w:rsidRPr="00134CD1">
        <w:rPr>
          <w:i/>
        </w:rPr>
        <w:t xml:space="preserve">t vlees is toch zwak. </w:t>
      </w:r>
      <w:r w:rsidR="00C406EC" w:rsidRPr="00303AAE">
        <w:t xml:space="preserve">Die andermaal opgewekt en ten halve ontwaakt zijnde, </w:t>
      </w:r>
      <w:r w:rsidR="00AF3367" w:rsidRPr="00303AAE">
        <w:t>zodat</w:t>
      </w:r>
      <w:r w:rsidR="00C406EC" w:rsidRPr="00303AAE">
        <w:t xml:space="preserve"> zij van beschaamdheid niet wisten wat zij Jezus zouden antwoorden, echter steeds opnieuw in sluimer, ja in een diepe slaap vallen en niet waren wakker te krijgen </w:t>
      </w:r>
      <w:r w:rsidR="00D60236" w:rsidRPr="00303AAE">
        <w:t>voordat</w:t>
      </w:r>
      <w:r w:rsidR="00C406EC" w:rsidRPr="00303AAE">
        <w:t xml:space="preserve"> de slag van het zwaard daar was, hetwelk tegen Jezus</w:t>
      </w:r>
      <w:r w:rsidR="00D60236" w:rsidRPr="00303AAE">
        <w:t xml:space="preserve"> hun </w:t>
      </w:r>
      <w:r w:rsidR="00C406EC" w:rsidRPr="00303AAE">
        <w:t xml:space="preserve">Herder ontwaakte, en dat zij, </w:t>
      </w:r>
      <w:r w:rsidRPr="00303AAE">
        <w:t>Zijn schapen</w:t>
      </w:r>
      <w:r w:rsidR="00C406EC" w:rsidRPr="00303AAE">
        <w:t xml:space="preserve"> uit vreze en zwakgelovigheid verstr</w:t>
      </w:r>
      <w:r w:rsidR="006B17AB">
        <w:t>ooid werden, volgens Z</w:t>
      </w:r>
      <w:r w:rsidR="00C406EC" w:rsidRPr="00303AAE">
        <w:t xml:space="preserve">ach. 13 : </w:t>
      </w:r>
      <w:r w:rsidR="00134CD1">
        <w:t>7, hoewel zij niet goddeloos</w:t>
      </w:r>
      <w:r w:rsidR="00C406EC" w:rsidRPr="00303AAE">
        <w:t xml:space="preserve"> geheel van Hem afvielen. O, echter wie kon het denken, dat het met Jezus' eigen Apostelen zo laag had kunnen dalen.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25. En hieruit blijkt vanzelf hoe </w:t>
      </w:r>
      <w:r w:rsidR="006B17AB">
        <w:t xml:space="preserve">onmachtig Gods eigen kinderen, </w:t>
      </w:r>
      <w:r w:rsidR="00C406EC" w:rsidRPr="00303AAE">
        <w:t xml:space="preserve">de gelovigen, zijn en waartoe zij wel niet vervallen en veelszins achteruitgaan, wanneer, om heilige redenen, de Heere hen voor een tijd aan, zichzelf overlaat en aan de kracht der verzoekingen, totdat Hij ze door Zijn roede en door Zijn Geest wederom wakker maakt en herstelt, hen doende met Jezus opstaan en met Hem uitgaan tot de geestelijken strijd, om het </w:t>
      </w:r>
      <w:r w:rsidR="006B17AB">
        <w:t>Lam te volgen waar het ook heen</w:t>
      </w:r>
      <w:r w:rsidR="00C406EC" w:rsidRPr="00303AAE">
        <w:t>gaat, Openb. 14 vers 4.</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26</w:t>
      </w:r>
      <w:r w:rsidR="00A02AFF" w:rsidRPr="00303AAE">
        <w:t>. Maar</w:t>
      </w:r>
      <w:r w:rsidR="00C406EC" w:rsidRPr="00303AAE">
        <w:t xml:space="preserve"> welke of zijn geweest de redenen en oorzaken</w:t>
      </w:r>
      <w:r w:rsidR="006B17AB">
        <w:t xml:space="preserve"> </w:t>
      </w:r>
      <w:r w:rsidR="00C406EC" w:rsidRPr="00303AAE">
        <w:t>van der apostelen slaapzucht, dat</w:t>
      </w:r>
      <w:r w:rsidR="00D715F2">
        <w:t xml:space="preserve"> </w:t>
      </w:r>
      <w:r w:rsidR="00C406EC" w:rsidRPr="00303AAE">
        <w:t>hun ogen en niet minder</w:t>
      </w:r>
      <w:r w:rsidR="00D715F2">
        <w:t xml:space="preserve"> </w:t>
      </w:r>
      <w:r w:rsidR="00C406EC" w:rsidRPr="00303AAE">
        <w:t>hun harten zo bezwaard en traag waren?</w:t>
      </w:r>
    </w:p>
    <w:p w:rsidR="00C406EC" w:rsidRPr="00303AAE" w:rsidRDefault="00C406EC" w:rsidP="00AF3367">
      <w:pPr>
        <w:jc w:val="both"/>
      </w:pPr>
      <w:r w:rsidRPr="00303AAE">
        <w:t>J. Vermee</w:t>
      </w:r>
      <w:r w:rsidR="006B17AB">
        <w:t>r</w:t>
      </w:r>
      <w:r w:rsidRPr="00303AAE">
        <w:t xml:space="preserve"> in zijn oefeningen pag. 581 zegt:</w:t>
      </w:r>
    </w:p>
    <w:p w:rsidR="00C406EC" w:rsidRPr="00303AAE" w:rsidRDefault="006B17AB" w:rsidP="00AF3367">
      <w:pPr>
        <w:jc w:val="both"/>
      </w:pPr>
      <w:r>
        <w:t>„Het was in de nacht</w:t>
      </w:r>
      <w:r w:rsidR="00C406EC" w:rsidRPr="00303AAE">
        <w:t>; en door al die zware omstandigheden sloten</w:t>
      </w:r>
      <w:r w:rsidR="00D715F2">
        <w:t xml:space="preserve"> </w:t>
      </w:r>
      <w:r w:rsidR="00C406EC" w:rsidRPr="00303AAE">
        <w:t xml:space="preserve">hun leden toe en dus waren zij ten einde van hun krachten, want zij waren blote en zwakke mensen. Ook zegt Lucas, hoofdstuk 22 : 45, dat zij sliepen van droefheid. </w:t>
      </w:r>
      <w:r>
        <w:t>O,</w:t>
      </w:r>
      <w:r w:rsidR="00C406EC" w:rsidRPr="00303AAE">
        <w:t xml:space="preserve"> door droefheid en een gedurige verbazing. De Heere had hen zo menigmaal voorzegd wat over Hem komen zou</w:t>
      </w:r>
      <w:r w:rsidR="00F91BDF" w:rsidRPr="00303AAE">
        <w:t>. Maar</w:t>
      </w:r>
      <w:r w:rsidR="00C406EC" w:rsidRPr="00303AAE">
        <w:t xml:space="preserve"> zij hadden het nooit recht kunnen geloven noch verstaan. En ziet, nu kwam dat voorzegde over de Heere en over hen, en zij werden met ontzetting en innige smartelijke droefheid zo ingenomen e</w:t>
      </w:r>
      <w:r>
        <w:t>n vervuld, dat zij een meerdere</w:t>
      </w:r>
      <w:r w:rsidR="00C406EC" w:rsidRPr="00303AAE">
        <w:t xml:space="preserve"> last hadden dan zij dragen konden en hun de moedeloosheid in een slaap deed neerzinken. Ook dat zij</w:t>
      </w:r>
      <w:r w:rsidR="00D715F2">
        <w:t xml:space="preserve"> </w:t>
      </w:r>
      <w:r w:rsidR="00C406EC" w:rsidRPr="00303AAE">
        <w:t>hun goede en heilige gestalte allengskens war</w:t>
      </w:r>
      <w:r>
        <w:t>en kwijt geraakt; in diezelfde</w:t>
      </w:r>
      <w:r w:rsidR="00C406EC" w:rsidRPr="00303AAE">
        <w:t xml:space="preserve"> nacht hadden zij het zo goed gehad aan het laatste Pascha. De Heiland had daarbij </w:t>
      </w:r>
      <w:r>
        <w:t>duid</w:t>
      </w:r>
      <w:r w:rsidR="00C406EC" w:rsidRPr="00303AAE">
        <w:t xml:space="preserve">elijk getoond de heerlijkheid van die instelling, ook ter onderscheiding van de oprechten en de onoprechten; ieder </w:t>
      </w:r>
      <w:r>
        <w:t xml:space="preserve">van </w:t>
      </w:r>
      <w:r w:rsidR="00C406EC" w:rsidRPr="00303AAE">
        <w:t xml:space="preserve">de elf apostelen was daar aan zichzelf bekend geworden en de </w:t>
      </w:r>
      <w:r w:rsidR="00183379" w:rsidRPr="00303AAE">
        <w:t>ene</w:t>
      </w:r>
      <w:r w:rsidR="00C406EC" w:rsidRPr="00303AAE">
        <w:t xml:space="preserve"> aan de anderen dat zij oprechten waren en Judas Iskariot was ook aan allen openbaar geworden als de verrade</w:t>
      </w:r>
      <w:r>
        <w:t xml:space="preserve">r. Daarbij had Jezus hen in diezelfde </w:t>
      </w:r>
      <w:r w:rsidR="00C406EC" w:rsidRPr="00303AAE">
        <w:t>nacht, aan het eerste Avondmaal, bevestigd en gesterkt met b</w:t>
      </w:r>
      <w:r>
        <w:t>eloften, met geestelijke fless</w:t>
      </w:r>
      <w:r w:rsidR="00C406EC" w:rsidRPr="00303AAE">
        <w:t>en en appelen; namelijk dat zij haast opnieuw met Hem zouden aanzitte</w:t>
      </w:r>
      <w:r>
        <w:t>n in het Koninkrijk der Hemelen. Z</w:t>
      </w:r>
      <w:r w:rsidR="00C406EC" w:rsidRPr="00303AAE">
        <w:t>ij waren in Jezus' wijnhuis dronken geworden; el</w:t>
      </w:r>
      <w:r>
        <w:t>k had zoveel als hij dragen kon. E</w:t>
      </w:r>
      <w:r w:rsidR="00C406EC" w:rsidRPr="00303AAE">
        <w:t>en van hen was op Jezus' borst gevallen en allen spraken zij hoog van dat zij allen wel wilden, met Jezus in de dood gaan</w:t>
      </w:r>
      <w:r w:rsidR="00A02AFF" w:rsidRPr="00303AAE">
        <w:t>. Maar</w:t>
      </w:r>
      <w:r w:rsidR="00C406EC" w:rsidRPr="00303AAE">
        <w:t xml:space="preserve"> al dit goede was nu door de ogenblikkelijke verzoekingen en door</w:t>
      </w:r>
      <w:r w:rsidR="00D715F2">
        <w:t xml:space="preserve"> </w:t>
      </w:r>
      <w:r w:rsidR="00C406EC" w:rsidRPr="00303AAE">
        <w:t>hun onwaakzaamheid n</w:t>
      </w:r>
      <w:r>
        <w:t>aar binnen allengskens ge</w:t>
      </w:r>
      <w:r>
        <w:softHyphen/>
        <w:t>daald;</w:t>
      </w:r>
      <w:r w:rsidR="00D715F2">
        <w:t xml:space="preserve"> </w:t>
      </w:r>
      <w:r w:rsidR="00C406EC" w:rsidRPr="00303AAE">
        <w:t>hun sterkte was vergaan, hun moed ontzonken, zij van</w:t>
      </w:r>
      <w:r w:rsidR="00D715F2">
        <w:t xml:space="preserve"> </w:t>
      </w:r>
      <w:r w:rsidR="00C406EC" w:rsidRPr="00303AAE">
        <w:t xml:space="preserve">hun wacht en naar binnen moedeloos en </w:t>
      </w:r>
      <w:r>
        <w:t>on</w:t>
      </w:r>
      <w:r w:rsidR="00C406EC" w:rsidRPr="00303AAE">
        <w:t>gelov</w:t>
      </w:r>
      <w:r>
        <w:t>ig gesteld. D</w:t>
      </w:r>
      <w:r w:rsidR="00C406EC" w:rsidRPr="00303AAE">
        <w:t>aar h</w:t>
      </w:r>
      <w:r>
        <w:t>ebt</w:t>
      </w:r>
      <w:r w:rsidR="00C406EC" w:rsidRPr="00303AAE">
        <w:t xml:space="preserve"> u het slapen, het toesluiten van</w:t>
      </w:r>
      <w:r w:rsidR="00D715F2">
        <w:t xml:space="preserve"> </w:t>
      </w:r>
      <w:r w:rsidR="00C406EC" w:rsidRPr="00303AAE">
        <w:t>hun leden en ogen. Ziet eens hoe het waken te pas komt, als men het van binne</w:t>
      </w:r>
      <w:r>
        <w:t xml:space="preserve">n goed gehad heeft; en hoe men </w:t>
      </w:r>
      <w:r w:rsidR="00C406EC" w:rsidRPr="00303AAE">
        <w:t>dan meer openlegt om zorgeloos te worden dan dat men in het duister is.”</w:t>
      </w:r>
    </w:p>
    <w:p w:rsidR="00CC4D78" w:rsidRPr="00303AAE" w:rsidRDefault="00CC4D78" w:rsidP="00AF3367">
      <w:pPr>
        <w:jc w:val="both"/>
      </w:pPr>
    </w:p>
    <w:p w:rsidR="006B17AB" w:rsidRDefault="00CC4D78" w:rsidP="00AF3367">
      <w:pPr>
        <w:jc w:val="both"/>
      </w:pPr>
      <w:r w:rsidRPr="00303AAE">
        <w:t>§</w:t>
      </w:r>
      <w:r w:rsidR="00C406EC" w:rsidRPr="00303AAE">
        <w:t xml:space="preserve"> 27. De overgrote liefde van Jezus tot </w:t>
      </w:r>
      <w:r w:rsidR="002823E9" w:rsidRPr="00303AAE">
        <w:t>Zijn apostelen</w:t>
      </w:r>
      <w:r w:rsidR="00C406EC" w:rsidRPr="00303AAE">
        <w:t xml:space="preserve"> en tot al Zijn volk. Behalve dat die hier doorstraalt in Zijn bitte</w:t>
      </w:r>
      <w:r w:rsidR="006B17AB">
        <w:t>r zielslijden voor hen en in al</w:t>
      </w:r>
      <w:r w:rsidR="00C406EC" w:rsidRPr="00303AAE">
        <w:t xml:space="preserve"> </w:t>
      </w:r>
      <w:r w:rsidR="006B17AB">
        <w:t>Z</w:t>
      </w:r>
      <w:r w:rsidR="00C406EC" w:rsidRPr="00303AAE">
        <w:t xml:space="preserve">ijn liefderijke onderrichtingen, </w:t>
      </w:r>
      <w:r w:rsidR="00303AAE">
        <w:t>waarschuwing</w:t>
      </w:r>
      <w:r w:rsidR="00C406EC" w:rsidRPr="00303AAE">
        <w:t>en en vermaningen aan hun</w:t>
      </w:r>
      <w:r w:rsidR="006B4E2F" w:rsidRPr="00303AAE">
        <w:t>. Zo</w:t>
      </w:r>
      <w:r w:rsidR="00C406EC" w:rsidRPr="00303AAE">
        <w:t xml:space="preserve"> zien wij hier hoe genadig en krachtdadig de Heiland </w:t>
      </w:r>
      <w:r w:rsidR="006B17AB">
        <w:t>Z</w:t>
      </w:r>
      <w:r w:rsidR="00C406EC" w:rsidRPr="00303AAE">
        <w:t>ijn n</w:t>
      </w:r>
      <w:r w:rsidR="006B17AB">
        <w:t>u</w:t>
      </w:r>
      <w:r w:rsidR="00C406EC" w:rsidRPr="00303AAE">
        <w:t xml:space="preserve"> zo afgezakte apostelen ook nog in</w:t>
      </w:r>
      <w:r w:rsidR="002823E9" w:rsidRPr="00303AAE">
        <w:t xml:space="preserve"> deze </w:t>
      </w:r>
      <w:r w:rsidR="00C406EC" w:rsidRPr="00303AAE">
        <w:t>zware nacht van verzoekingen, zo veelszins uit hun diep verval en zondige slaapzucht hersteld heeft</w:t>
      </w:r>
      <w:r w:rsidR="006B17AB">
        <w:t>. Z</w:t>
      </w:r>
      <w:r w:rsidR="00AF3367" w:rsidRPr="00303AAE">
        <w:t>odat</w:t>
      </w:r>
      <w:r w:rsidR="00C406EC" w:rsidRPr="00303AAE">
        <w:t xml:space="preserve"> zij in vele zwakheid des vleses, het echter naar de geest alleszins met Jezus hielden, met Hem bleven</w:t>
      </w:r>
      <w:r w:rsidR="006B17AB">
        <w:t>. E</w:t>
      </w:r>
      <w:r w:rsidR="00C406EC" w:rsidRPr="00303AAE">
        <w:t>n wel v</w:t>
      </w:r>
      <w:r w:rsidR="006B17AB">
        <w:t>é</w:t>
      </w:r>
      <w:r w:rsidR="00C406EC" w:rsidRPr="00303AAE">
        <w:t>r vandaar bleven, dat zij met Judas de verrader de zijde van Jezus' vijanden zouden kiezen</w:t>
      </w:r>
      <w:r w:rsidR="00A02AFF" w:rsidRPr="00303AAE">
        <w:t>. Maar</w:t>
      </w:r>
      <w:r w:rsidR="00D67A38" w:rsidRPr="00303AAE">
        <w:t xml:space="preserve"> </w:t>
      </w:r>
      <w:r w:rsidR="00C406EC" w:rsidRPr="00303AAE">
        <w:t xml:space="preserve">hiervan zal wel iets nader voorkomen bij een volgende stof. </w:t>
      </w:r>
    </w:p>
    <w:p w:rsidR="00C406EC" w:rsidRPr="00303AAE" w:rsidRDefault="00C406EC" w:rsidP="00AF3367">
      <w:pPr>
        <w:jc w:val="both"/>
      </w:pPr>
      <w:r w:rsidRPr="00303AAE">
        <w:t xml:space="preserve">Bemerkt hoe liefderijk en getrouw de Heere Christus, toen Hij Zelf voor ging in nood en dood, hen heeft bewaard, om vrij te mogen gaan in deze ure van banden en verdrukkingen; door Zijn machtig woord tot de vijanden gesproken: </w:t>
      </w:r>
      <w:r w:rsidRPr="006B17AB">
        <w:rPr>
          <w:b/>
          <w:i/>
        </w:rPr>
        <w:t xml:space="preserve">Indien </w:t>
      </w:r>
      <w:r w:rsidR="006B17AB" w:rsidRPr="006B17AB">
        <w:rPr>
          <w:b/>
          <w:i/>
        </w:rPr>
        <w:t>gij</w:t>
      </w:r>
      <w:r w:rsidRPr="006B17AB">
        <w:rPr>
          <w:b/>
          <w:i/>
        </w:rPr>
        <w:t xml:space="preserve"> dan Mij zoekt, laat</w:t>
      </w:r>
      <w:r w:rsidR="002823E9" w:rsidRPr="006B17AB">
        <w:rPr>
          <w:b/>
          <w:i/>
        </w:rPr>
        <w:t xml:space="preserve"> deze </w:t>
      </w:r>
      <w:r w:rsidR="006B17AB" w:rsidRPr="006B17AB">
        <w:rPr>
          <w:b/>
          <w:i/>
        </w:rPr>
        <w:t>he</w:t>
      </w:r>
      <w:r w:rsidRPr="006B17AB">
        <w:rPr>
          <w:b/>
          <w:i/>
        </w:rPr>
        <w:t>engaan,</w:t>
      </w:r>
      <w:r w:rsidRPr="00303AAE">
        <w:t xml:space="preserve"> Joh. 18 : 8, hetwelk geestelijker wijze ook waar is van alle uitverkoren gelovigen, die om Jezus' wil vrij uitgaan van uit de macht van Gods toorn en van de zonde. O, goedertierenheid </w:t>
      </w:r>
      <w:r w:rsidR="006B17AB">
        <w:t xml:space="preserve">van </w:t>
      </w:r>
      <w:r w:rsidRPr="00303AAE">
        <w:t>de</w:t>
      </w:r>
      <w:r w:rsidR="006B17AB">
        <w:t xml:space="preserve"> Heiland</w:t>
      </w:r>
      <w:r w:rsidRPr="00303AAE">
        <w:t>, daar Zijner aposte</w:t>
      </w:r>
      <w:r w:rsidR="006B17AB">
        <w:t>len en aller gelovigen ontrouw</w:t>
      </w:r>
      <w:r w:rsidRPr="00303AAE">
        <w:t xml:space="preserve">heid zo rechtvaardig de bitterste kastijdingen, verdrukkingen en het eeuwig wee verdiend hadden. </w:t>
      </w:r>
      <w:r w:rsidR="006B17AB">
        <w:t>O</w:t>
      </w:r>
      <w:r w:rsidR="00D715F2">
        <w:t xml:space="preserve"> </w:t>
      </w:r>
      <w:r w:rsidRPr="00303AAE">
        <w:t xml:space="preserve">liefde van Christus, die de kennis te boven gaat, </w:t>
      </w:r>
      <w:r w:rsidR="006B17AB" w:rsidRPr="00303AAE">
        <w:t>Eféze</w:t>
      </w:r>
      <w:r w:rsidRPr="00303AAE">
        <w:t xml:space="preserve"> 3 : 19.</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28.</w:t>
      </w:r>
      <w:r w:rsidR="00D715F2">
        <w:t xml:space="preserve"> </w:t>
      </w:r>
      <w:r w:rsidR="006B17AB">
        <w:t>M</w:t>
      </w:r>
      <w:r w:rsidR="00D67A38" w:rsidRPr="00303AAE">
        <w:t xml:space="preserve">aar </w:t>
      </w:r>
      <w:r w:rsidR="00C406EC" w:rsidRPr="00303AAE">
        <w:t>belangende het meer practicale dezer toepassing: o</w:t>
      </w:r>
      <w:r w:rsidR="00D715F2">
        <w:t xml:space="preserve"> </w:t>
      </w:r>
      <w:r w:rsidR="00C406EC" w:rsidRPr="00303AAE">
        <w:t xml:space="preserve">wat zijt gij, gelovigen, </w:t>
      </w:r>
      <w:r w:rsidR="006B17AB">
        <w:t xml:space="preserve">- </w:t>
      </w:r>
      <w:r w:rsidR="00C406EC" w:rsidRPr="00303AAE">
        <w:t xml:space="preserve">hoewel er </w:t>
      </w:r>
      <w:r w:rsidR="006B17AB">
        <w:t xml:space="preserve">in de grond enige gewilligheid </w:t>
      </w:r>
      <w:r w:rsidR="00C406EC" w:rsidRPr="00303AAE">
        <w:t>des harten door Gods genade in u gelegd is, om met Jezus te blijven en te waken</w:t>
      </w:r>
      <w:r w:rsidR="006B17AB">
        <w:t xml:space="preserve"> -</w:t>
      </w:r>
      <w:r w:rsidR="00C406EC" w:rsidRPr="00303AAE">
        <w:t xml:space="preserve"> </w:t>
      </w:r>
      <w:r w:rsidR="006B17AB">
        <w:t>w</w:t>
      </w:r>
      <w:r w:rsidR="00C406EC" w:rsidRPr="00303AAE">
        <w:t xml:space="preserve">at zijt </w:t>
      </w:r>
      <w:r w:rsidR="006B17AB">
        <w:t>ge</w:t>
      </w:r>
      <w:r w:rsidR="00C406EC" w:rsidRPr="00303AAE">
        <w:t xml:space="preserve"> echter niet doorgaans zeer te bestraffen over uw diepe slaapzucht en verval, over uw verkonding in de eerste liefde</w:t>
      </w:r>
      <w:r w:rsidR="00D715F2">
        <w:t xml:space="preserve"> </w:t>
      </w:r>
      <w:r w:rsidR="00C406EC" w:rsidRPr="00303AAE">
        <w:t xml:space="preserve">O, is dit uw trouw en weldadigheid omtrent </w:t>
      </w:r>
      <w:r w:rsidR="00F941A9" w:rsidRPr="00303AAE">
        <w:t>uw</w:t>
      </w:r>
      <w:r w:rsidR="00C406EC" w:rsidRPr="00303AAE">
        <w:t xml:space="preserve"> groeten Zielevriend, de Heere Jezus? O, wat is al doorgaans bij u verslapt uw vorige liefde, geloofs</w:t>
      </w:r>
      <w:r w:rsidR="006B17AB">
        <w:t>-</w:t>
      </w:r>
      <w:r w:rsidR="00C406EC" w:rsidRPr="00303AAE">
        <w:t xml:space="preserve"> en gemeenschapsoefening tot en met </w:t>
      </w:r>
      <w:r w:rsidR="00F941A9" w:rsidRPr="00303AAE">
        <w:t>uw</w:t>
      </w:r>
      <w:r w:rsidR="00C406EC" w:rsidRPr="00303AAE">
        <w:t xml:space="preserve"> Zaligmaker</w:t>
      </w:r>
      <w:r w:rsidR="00D715F2">
        <w:t xml:space="preserve"> </w:t>
      </w:r>
      <w:r w:rsidR="00C406EC" w:rsidRPr="00303AAE">
        <w:t>Hoe koel is nu dikwijls uw honger e</w:t>
      </w:r>
      <w:r w:rsidR="006B17AB">
        <w:t>n dorst naar zijn gerechtigheid! H</w:t>
      </w:r>
      <w:r w:rsidR="00C406EC" w:rsidRPr="00303AAE">
        <w:t>oe traag zijn uw toevluchtnemingen tot Hem</w:t>
      </w:r>
      <w:r w:rsidR="006B17AB">
        <w:t>!</w:t>
      </w:r>
      <w:r w:rsidR="00D715F2">
        <w:t xml:space="preserve"> </w:t>
      </w:r>
      <w:r w:rsidR="00C406EC" w:rsidRPr="00303AAE">
        <w:t xml:space="preserve">Hoe liefdeloos is uw hart en gedrag omtrent </w:t>
      </w:r>
      <w:r w:rsidR="00F941A9" w:rsidRPr="00303AAE">
        <w:t>uw</w:t>
      </w:r>
      <w:r w:rsidR="00C406EC" w:rsidRPr="00303AAE">
        <w:t xml:space="preserve"> medemens en zelfs omtrent uw medegelovige</w:t>
      </w:r>
      <w:r w:rsidR="006B17AB">
        <w:t>!</w:t>
      </w:r>
      <w:r w:rsidR="00D715F2">
        <w:t xml:space="preserve"> </w:t>
      </w:r>
      <w:r w:rsidR="00C406EC" w:rsidRPr="00303AAE">
        <w:t>Wat wordt dat nu weinig en zelfs onder de vromen vernomen, om elkander op te wekken en op te scherpen tot de liefde en goede werken</w:t>
      </w:r>
      <w:r w:rsidR="006B17AB">
        <w:t>,</w:t>
      </w:r>
      <w:r w:rsidR="00D715F2">
        <w:t xml:space="preserve"> </w:t>
      </w:r>
      <w:r w:rsidR="00C406EC" w:rsidRPr="00303AAE">
        <w:t>Hebr. 10 : 24. Een klaar bewijs hoe zeer men met elkander in slaap gevallen is</w:t>
      </w:r>
      <w:r w:rsidR="006B17AB">
        <w:t>.</w:t>
      </w:r>
      <w:r w:rsidR="00D715F2">
        <w:t xml:space="preserve"> </w:t>
      </w:r>
      <w:r w:rsidR="00C406EC" w:rsidRPr="00303AAE">
        <w:t>En moet u het niet zelf bekennen, afge</w:t>
      </w:r>
      <w:r w:rsidR="00C406EC" w:rsidRPr="00303AAE">
        <w:softHyphen/>
        <w:t>zakte zielen, hoe weinig dat u waakt tegen zonden en ver</w:t>
      </w:r>
      <w:r w:rsidR="00C406EC" w:rsidRPr="00303AAE">
        <w:softHyphen/>
        <w:t>zoekingen van buiten en nog minder tegen dien verrader van binnen, tegen uw ha</w:t>
      </w:r>
      <w:r w:rsidR="006B17AB">
        <w:t>rt en boezemzonden, van dewelke</w:t>
      </w:r>
      <w:r w:rsidR="00C406EC" w:rsidRPr="00303AAE">
        <w:t xml:space="preserve"> </w:t>
      </w:r>
      <w:r w:rsidR="00303AAE">
        <w:t>ge u</w:t>
      </w:r>
      <w:r w:rsidR="00C406EC" w:rsidRPr="00303AAE">
        <w:t xml:space="preserve"> zo lichtelijk en zonder enige zware tegenstand, laat omringen en overwinnen? En in het stuk van bidden om licht, Geest en kracht uit de hoogte, ten einde om van zonden en verzoekingen bewaard te worden, </w:t>
      </w:r>
      <w:r w:rsidR="006B17AB">
        <w:t>ben</w:t>
      </w:r>
      <w:r w:rsidR="00C406EC" w:rsidRPr="00303AAE">
        <w:t>t u niet ook daarin na</w:t>
      </w:r>
      <w:r w:rsidR="006B17AB">
        <w:t>l</w:t>
      </w:r>
      <w:r w:rsidR="00C406EC" w:rsidRPr="00303AAE">
        <w:t>atig, slaperig en harteloos; inzonderheid in uw verborgene</w:t>
      </w:r>
      <w:r w:rsidR="006B17AB">
        <w:t>n binnenkamer</w:t>
      </w:r>
      <w:r w:rsidR="00C406EC" w:rsidRPr="00303AAE">
        <w:t xml:space="preserve">gebeden? </w:t>
      </w:r>
      <w:r w:rsidR="00835EE2" w:rsidRPr="00303AAE">
        <w:t>Daarb</w:t>
      </w:r>
      <w:r w:rsidR="00835EE2">
        <w:t>ij</w:t>
      </w:r>
      <w:r w:rsidR="00C406EC" w:rsidRPr="00303AAE">
        <w:t>, hoe werkeloos, onbekom</w:t>
      </w:r>
      <w:r w:rsidR="00C406EC" w:rsidRPr="00303AAE">
        <w:softHyphen/>
        <w:t>merd en biddeloos menigmaal omtrent de verbreking Jozefs</w:t>
      </w:r>
      <w:r w:rsidR="006B17AB">
        <w:t>.</w:t>
      </w:r>
      <w:r w:rsidR="00D715F2">
        <w:t xml:space="preserve"> </w:t>
      </w:r>
      <w:r w:rsidR="00C406EC" w:rsidRPr="00303AAE">
        <w:t>Het diep verval van Gods Kerk</w:t>
      </w:r>
      <w:r w:rsidR="00D715F2">
        <w:t xml:space="preserve"> </w:t>
      </w:r>
      <w:r w:rsidR="00C406EC" w:rsidRPr="00303AAE">
        <w:t>zo ook omtrent het lijden en de verdrukkingen van Jezus'</w:t>
      </w:r>
      <w:r w:rsidR="006B17AB">
        <w:t xml:space="preserve"> gemeente in andere gewesten, </w:t>
      </w:r>
      <w:r w:rsidR="00C406EC" w:rsidRPr="00303AAE">
        <w:t>waar Jezus lijdt in Zijn ledematen</w:t>
      </w:r>
      <w:r w:rsidR="006B17AB">
        <w:t>.</w:t>
      </w:r>
      <w:r w:rsidR="00D715F2">
        <w:t xml:space="preserve"> </w:t>
      </w:r>
      <w:r w:rsidR="006B17AB">
        <w:t>Hoe werkeloos en ge</w:t>
      </w:r>
      <w:r w:rsidR="006B17AB">
        <w:softHyphen/>
        <w:t>beden</w:t>
      </w:r>
      <w:r w:rsidR="00C406EC" w:rsidRPr="00303AAE">
        <w:t>loos, helaas</w:t>
      </w:r>
      <w:r w:rsidR="00D715F2">
        <w:t xml:space="preserve"> </w:t>
      </w:r>
      <w:r w:rsidR="00C406EC" w:rsidRPr="00303AAE">
        <w:t>zo dikwijls omtrent de noden en gevaren van ons dierbaar vaderland</w:t>
      </w:r>
      <w:r w:rsidR="006B17AB">
        <w:t>.</w:t>
      </w:r>
      <w:r w:rsidR="00D715F2">
        <w:t xml:space="preserve"> </w:t>
      </w:r>
      <w:r w:rsidR="00C406EC" w:rsidRPr="00303AAE">
        <w:t>En dat in zulke benauwde tijden van de drukkende en dreigende oordelen Gods</w:t>
      </w:r>
      <w:r w:rsidR="006B17AB">
        <w:t>!</w:t>
      </w:r>
      <w:r w:rsidR="00D715F2">
        <w:t xml:space="preserve"> </w:t>
      </w:r>
      <w:r w:rsidR="00C406EC" w:rsidRPr="00303AAE">
        <w:t xml:space="preserve">O, moet men u dan ook niet toeroepen: </w:t>
      </w:r>
      <w:r w:rsidR="00C406EC" w:rsidRPr="006B17AB">
        <w:rPr>
          <w:i/>
        </w:rPr>
        <w:t xml:space="preserve">Wat is u, </w:t>
      </w:r>
      <w:r w:rsidR="006B17AB" w:rsidRPr="006B17AB">
        <w:rPr>
          <w:i/>
        </w:rPr>
        <w:t>gij</w:t>
      </w:r>
      <w:r w:rsidR="00C406EC" w:rsidRPr="006B17AB">
        <w:rPr>
          <w:i/>
        </w:rPr>
        <w:t xml:space="preserve"> hartslapende? Ontwaakt, staat op en roept tot </w:t>
      </w:r>
      <w:r w:rsidR="00F941A9" w:rsidRPr="006B17AB">
        <w:rPr>
          <w:i/>
        </w:rPr>
        <w:t>uw</w:t>
      </w:r>
      <w:r w:rsidR="00C406EC" w:rsidRPr="006B17AB">
        <w:rPr>
          <w:i/>
        </w:rPr>
        <w:t xml:space="preserve"> God</w:t>
      </w:r>
      <w:r w:rsidR="006B17AB" w:rsidRPr="006B17AB">
        <w:rPr>
          <w:i/>
        </w:rPr>
        <w:t>!</w:t>
      </w:r>
      <w:r w:rsidR="00D715F2">
        <w:t xml:space="preserve"> </w:t>
      </w:r>
      <w:r w:rsidR="006B17AB">
        <w:t>Jona 1</w:t>
      </w:r>
      <w:r w:rsidR="00C406EC" w:rsidRPr="00303AAE">
        <w:t>: 6.</w:t>
      </w:r>
    </w:p>
    <w:p w:rsidR="00CC4D78" w:rsidRPr="00303AAE" w:rsidRDefault="00CC4D78" w:rsidP="00AF3367">
      <w:pPr>
        <w:jc w:val="both"/>
      </w:pPr>
    </w:p>
    <w:p w:rsidR="00C406EC" w:rsidRPr="00A00023" w:rsidRDefault="00CC4D78" w:rsidP="00AF3367">
      <w:pPr>
        <w:jc w:val="both"/>
      </w:pPr>
      <w:r w:rsidRPr="00303AAE">
        <w:t>§</w:t>
      </w:r>
      <w:r w:rsidR="00C406EC" w:rsidRPr="00303AAE">
        <w:t xml:space="preserve"> </w:t>
      </w:r>
      <w:r w:rsidR="006B17AB">
        <w:t>29</w:t>
      </w:r>
      <w:r w:rsidR="00A02AFF" w:rsidRPr="00303AAE">
        <w:t>. Maar</w:t>
      </w:r>
      <w:r w:rsidR="00C406EC" w:rsidRPr="00303AAE">
        <w:t xml:space="preserve"> terwijl echter, oprechten, hoewel u zeer verzwakt zijt en zeer te bestraffen, door </w:t>
      </w:r>
      <w:r w:rsidR="006B17AB">
        <w:t xml:space="preserve">de genade Gods nog bij u is de </w:t>
      </w:r>
      <w:r w:rsidR="00C406EC" w:rsidRPr="00303AAE">
        <w:t xml:space="preserve">Geest en het willen, vermanen wij u : tracht toch naar meerder licht om meer van nabij in te zien in het lijden en de liefde van </w:t>
      </w:r>
      <w:r w:rsidR="00F941A9" w:rsidRPr="00303AAE">
        <w:t>uw</w:t>
      </w:r>
      <w:r w:rsidR="00C406EC" w:rsidRPr="00303AAE">
        <w:t xml:space="preserve"> Zaligmaker en dat voor u zo vloekwaardige</w:t>
      </w:r>
      <w:r w:rsidR="00D715F2">
        <w:t xml:space="preserve"> </w:t>
      </w:r>
      <w:r w:rsidR="00C406EC" w:rsidRPr="00303AAE">
        <w:t>en verwondert u</w:t>
      </w:r>
      <w:r w:rsidR="00D715F2">
        <w:t xml:space="preserve"> </w:t>
      </w:r>
      <w:r w:rsidR="00C406EC" w:rsidRPr="00303AAE">
        <w:t>om meer gezicht en gevoel te krijgen van uw zonden en slaapzucht om daarover heilig be</w:t>
      </w:r>
      <w:r w:rsidR="00C406EC" w:rsidRPr="00303AAE">
        <w:softHyphen/>
        <w:t>schaamd en verootmoedigd te worden en er toch verzoening over te zoeken in het bloed van Jezus</w:t>
      </w:r>
      <w:r w:rsidR="006B17AB">
        <w:t>. O</w:t>
      </w:r>
      <w:r w:rsidR="00C406EC" w:rsidRPr="00303AAE">
        <w:t>m ijverig te leren waken en bidden, daar u de verzoekingen steeds omringen</w:t>
      </w:r>
      <w:r w:rsidR="006B17AB">
        <w:t>. D</w:t>
      </w:r>
      <w:r w:rsidR="00C406EC" w:rsidRPr="00303AAE">
        <w:t>aar de grot</w:t>
      </w:r>
      <w:r w:rsidR="006B17AB">
        <w:t>e</w:t>
      </w:r>
      <w:r w:rsidR="00C406EC" w:rsidRPr="00303AAE">
        <w:t xml:space="preserve"> verrader, de satan, u steeds zo nabij is e</w:t>
      </w:r>
      <w:r w:rsidR="006B17AB">
        <w:t>n</w:t>
      </w:r>
      <w:r w:rsidR="00C406EC" w:rsidRPr="00303AAE">
        <w:t xml:space="preserve"> rondom u gaat, 1 Petrus 5 : 8. </w:t>
      </w:r>
      <w:r w:rsidR="00C406EC" w:rsidRPr="00A00023">
        <w:t xml:space="preserve">O, zucht dan om </w:t>
      </w:r>
      <w:r w:rsidR="00C406EC" w:rsidRPr="00A00023">
        <w:rPr>
          <w:i/>
        </w:rPr>
        <w:t>de Geest der genade en der gebeden en der kracht</w:t>
      </w:r>
      <w:r w:rsidR="00C406EC" w:rsidRPr="00A00023">
        <w:t>. Doet ook aan de gehele wapen</w:t>
      </w:r>
      <w:r w:rsidR="006B17AB" w:rsidRPr="00A00023">
        <w:t>rusting Gods, breder omschreven</w:t>
      </w:r>
      <w:r w:rsidR="00C406EC" w:rsidRPr="00A00023">
        <w:t xml:space="preserve"> in </w:t>
      </w:r>
      <w:r w:rsidR="006B17AB" w:rsidRPr="00A00023">
        <w:t>Eféze</w:t>
      </w:r>
      <w:r w:rsidR="00C406EC" w:rsidRPr="00A00023">
        <w:t xml:space="preserve"> 6 : 11</w:t>
      </w:r>
      <w:r w:rsidR="006B17AB" w:rsidRPr="00A00023">
        <w:t>-</w:t>
      </w:r>
      <w:r w:rsidR="00C406EC" w:rsidRPr="00A00023">
        <w:t xml:space="preserve">18. En neemt een voorbeeld aan het waken en bidden van </w:t>
      </w:r>
      <w:r w:rsidR="00F941A9" w:rsidRPr="00A00023">
        <w:t>uw</w:t>
      </w:r>
      <w:r w:rsidR="006B17AB" w:rsidRPr="00A00023">
        <w:t xml:space="preserve"> dierbare</w:t>
      </w:r>
      <w:r w:rsidR="00C406EC" w:rsidRPr="00A00023">
        <w:t xml:space="preserve"> Heiland Jezus.</w:t>
      </w:r>
    </w:p>
    <w:p w:rsidR="00CC4D78" w:rsidRPr="00A00023" w:rsidRDefault="00CC4D78" w:rsidP="00AF3367">
      <w:pPr>
        <w:jc w:val="both"/>
      </w:pPr>
    </w:p>
    <w:p w:rsidR="00C406EC" w:rsidRPr="00A00023" w:rsidRDefault="00CC4D78" w:rsidP="00AF3367">
      <w:pPr>
        <w:jc w:val="both"/>
      </w:pPr>
      <w:r w:rsidRPr="00A00023">
        <w:t>§</w:t>
      </w:r>
      <w:r w:rsidR="00C406EC" w:rsidRPr="00A00023">
        <w:t xml:space="preserve"> 30.</w:t>
      </w:r>
      <w:r w:rsidR="00D715F2" w:rsidRPr="00A00023">
        <w:t xml:space="preserve"> </w:t>
      </w:r>
      <w:r w:rsidR="00A00023">
        <w:t>O,</w:t>
      </w:r>
      <w:r w:rsidR="00C406EC" w:rsidRPr="00A00023">
        <w:t xml:space="preserve"> hoe zalig is hij die waakt</w:t>
      </w:r>
      <w:r w:rsidR="00D715F2" w:rsidRPr="00A00023">
        <w:t xml:space="preserve"> </w:t>
      </w:r>
      <w:r w:rsidR="00C406EC" w:rsidRPr="00A00023">
        <w:t xml:space="preserve">Openb. 16 : 15. </w:t>
      </w:r>
      <w:r w:rsidR="00C406EC" w:rsidRPr="00A00023">
        <w:rPr>
          <w:i/>
        </w:rPr>
        <w:t>Hoe zalig is die mens, dien zijn Heere, als Hij komt, zal vinden alzo doende</w:t>
      </w:r>
      <w:r w:rsidR="00A00023" w:rsidRPr="00A00023">
        <w:rPr>
          <w:i/>
        </w:rPr>
        <w:t>.</w:t>
      </w:r>
      <w:r w:rsidR="00D715F2" w:rsidRPr="00A00023">
        <w:t xml:space="preserve"> </w:t>
      </w:r>
      <w:r w:rsidR="00A5308E" w:rsidRPr="00A00023">
        <w:t>Lukas</w:t>
      </w:r>
      <w:r w:rsidR="00C406EC" w:rsidRPr="00A00023">
        <w:t xml:space="preserve"> 12 : 43.</w:t>
      </w:r>
    </w:p>
    <w:p w:rsidR="00CC4D78" w:rsidRPr="00A00023" w:rsidRDefault="00CC4D78" w:rsidP="00AF3367">
      <w:pPr>
        <w:jc w:val="both"/>
      </w:pPr>
    </w:p>
    <w:p w:rsidR="00A00023" w:rsidRDefault="00C406EC" w:rsidP="00AF3367">
      <w:pPr>
        <w:jc w:val="both"/>
      </w:pPr>
      <w:r w:rsidRPr="00A00023">
        <w:t>I</w:t>
      </w:r>
      <w:r w:rsidR="00A02AFF" w:rsidRPr="00A00023">
        <w:t>. Maar</w:t>
      </w:r>
      <w:r w:rsidRPr="00A00023">
        <w:t xml:space="preserve"> wat u aangaat, ach</w:t>
      </w:r>
      <w:r w:rsidR="00D715F2" w:rsidRPr="00A00023">
        <w:t xml:space="preserve"> </w:t>
      </w:r>
      <w:r w:rsidRPr="00A00023">
        <w:t>onbekeerden</w:t>
      </w:r>
      <w:r w:rsidR="00A00023">
        <w:t>,</w:t>
      </w:r>
      <w:r w:rsidR="00D715F2" w:rsidRPr="00A00023">
        <w:t xml:space="preserve"> </w:t>
      </w:r>
      <w:r w:rsidRPr="00A00023">
        <w:t>o</w:t>
      </w:r>
      <w:r w:rsidR="00D715F2" w:rsidRPr="00A00023">
        <w:t xml:space="preserve"> </w:t>
      </w:r>
      <w:r w:rsidRPr="00A00023">
        <w:t>hoe hard slaapt u met een doodslaap in de zonde, in de wereldliefde en in de begeerlijkheden des</w:t>
      </w:r>
      <w:r w:rsidR="00A00023">
        <w:t xml:space="preserve"> vleses. En dat niet slechts zo</w:t>
      </w:r>
      <w:r w:rsidRPr="00A00023">
        <w:t>als hier Jezus' discipelen sliepen, uit zwakheid, hoewel het ook grotelijks in hen te bestraffen was</w:t>
      </w:r>
      <w:r w:rsidR="00A02AFF" w:rsidRPr="00A00023">
        <w:t>. Maar</w:t>
      </w:r>
      <w:r w:rsidRPr="00A00023">
        <w:t xml:space="preserve"> gij, och</w:t>
      </w:r>
      <w:r w:rsidR="00D715F2" w:rsidRPr="00A00023">
        <w:t xml:space="preserve"> </w:t>
      </w:r>
      <w:r w:rsidRPr="00A00023">
        <w:t xml:space="preserve">arme natuurlingen, slaapt altijd in uw zonden, zonder ooit wakker te worden, ja </w:t>
      </w:r>
      <w:r w:rsidR="00A00023">
        <w:t>gij</w:t>
      </w:r>
      <w:r w:rsidRPr="00A00023">
        <w:t xml:space="preserve"> zijt dood in de zonden, </w:t>
      </w:r>
      <w:r w:rsidR="00A00023" w:rsidRPr="00A00023">
        <w:t>Eféze</w:t>
      </w:r>
      <w:r w:rsidRPr="00A00023">
        <w:t xml:space="preserve"> 2 : 1 en ongevoelig</w:t>
      </w:r>
      <w:r w:rsidR="00A00023">
        <w:t>,</w:t>
      </w:r>
      <w:r w:rsidRPr="00A00023">
        <w:t xml:space="preserve"> </w:t>
      </w:r>
      <w:r w:rsidR="00A00023" w:rsidRPr="00A00023">
        <w:t>Eféze</w:t>
      </w:r>
      <w:r w:rsidRPr="00A00023">
        <w:t xml:space="preserve"> 4 : 19</w:t>
      </w:r>
      <w:r w:rsidR="00A5308E" w:rsidRPr="00A00023">
        <w:t>. U</w:t>
      </w:r>
      <w:r w:rsidRPr="00A00023">
        <w:t xml:space="preserve"> zorgt of waakt of bidt nooit tegen de</w:t>
      </w:r>
      <w:r w:rsidRPr="00303AAE">
        <w:t xml:space="preserve"> verzoekingen als z</w:t>
      </w:r>
      <w:r w:rsidR="00A00023">
        <w:t>ó</w:t>
      </w:r>
      <w:r w:rsidRPr="00303AAE">
        <w:t xml:space="preserve"> gevaarlijk en u gedurig z</w:t>
      </w:r>
      <w:r w:rsidR="00A00023">
        <w:t>ó</w:t>
      </w:r>
      <w:r w:rsidRPr="00303AAE">
        <w:t xml:space="preserve"> nabij</w:t>
      </w:r>
      <w:r w:rsidR="00A00023">
        <w:t>. D</w:t>
      </w:r>
      <w:r w:rsidRPr="00303AAE">
        <w:t xml:space="preserve">e zonde drukt of smart u niet; voor de </w:t>
      </w:r>
      <w:r w:rsidR="00A00023">
        <w:t>ontzag</w:t>
      </w:r>
      <w:r w:rsidRPr="00303AAE">
        <w:t xml:space="preserve">lijke toorn Gods </w:t>
      </w:r>
      <w:r w:rsidR="00A00023">
        <w:t>ben</w:t>
      </w:r>
      <w:r w:rsidRPr="00303AAE">
        <w:t>t u niet ernstig bekommerd noch bevreesd</w:t>
      </w:r>
      <w:r w:rsidR="00A5308E" w:rsidRPr="00303AAE">
        <w:t>. U</w:t>
      </w:r>
      <w:r w:rsidRPr="00303AAE">
        <w:t xml:space="preserve"> ziet niet uit noch om naar </w:t>
      </w:r>
      <w:r w:rsidR="00A00023">
        <w:t>e</w:t>
      </w:r>
      <w:r w:rsidR="00183379" w:rsidRPr="00303AAE">
        <w:t>e</w:t>
      </w:r>
      <w:r w:rsidRPr="00303AAE">
        <w:t xml:space="preserve">n Middelaar en Borg bij God, of hoe in Christus te mogen gevonden worden, als </w:t>
      </w:r>
      <w:r w:rsidR="00FE10B1" w:rsidRPr="00303AAE">
        <w:t>Fil.</w:t>
      </w:r>
      <w:r w:rsidRPr="00303AAE">
        <w:t xml:space="preserve"> 3 : 9. En nog veel weiniger hebt u een ware begeerte naar Geest en</w:t>
      </w:r>
      <w:r w:rsidR="00A00023">
        <w:t xml:space="preserve"> </w:t>
      </w:r>
      <w:r w:rsidRPr="00303AAE">
        <w:t>leven, naar wedergeboorte en heiligmaking. En in</w:t>
      </w:r>
      <w:r w:rsidR="002823E9" w:rsidRPr="00303AAE">
        <w:t xml:space="preserve"> deze </w:t>
      </w:r>
      <w:r w:rsidRPr="00303AAE">
        <w:t>doodsslaap van uw ziel droomt u nog van gouden bergen, van ge</w:t>
      </w:r>
      <w:r w:rsidRPr="00303AAE">
        <w:softHyphen/>
        <w:t>nade en zaligheid</w:t>
      </w:r>
      <w:r w:rsidR="00D715F2">
        <w:t xml:space="preserve"> </w:t>
      </w:r>
      <w:r w:rsidRPr="00303AAE">
        <w:t xml:space="preserve">En als de slapenden, </w:t>
      </w:r>
      <w:r w:rsidR="00A00023">
        <w:t xml:space="preserve">bent </w:t>
      </w:r>
      <w:r w:rsidRPr="00303AAE">
        <w:t xml:space="preserve">u werkeloos omtrent alle die middelen, die tot uwer ontwaking konden dienen: werkeloos omtrent Gods Woord, gebeden, sabbatten, huisgodsdiensten, het bijwonen van de gezelschappen der Godzaligen; werkeloos, </w:t>
      </w:r>
      <w:r w:rsidR="00A00023" w:rsidRPr="00303AAE">
        <w:t>vadsig</w:t>
      </w:r>
      <w:r w:rsidRPr="00303AAE">
        <w:t xml:space="preserve"> en lui omtrent </w:t>
      </w:r>
      <w:r w:rsidR="00A00023" w:rsidRPr="00303AAE">
        <w:t>catechisaties</w:t>
      </w:r>
      <w:r w:rsidR="00A00023">
        <w:t xml:space="preserve"> en onderwijzingen van le</w:t>
      </w:r>
      <w:r w:rsidRPr="00303AAE">
        <w:t>raars en vromen, d</w:t>
      </w:r>
      <w:r w:rsidR="00A00023">
        <w:t>i</w:t>
      </w:r>
      <w:r w:rsidRPr="00303AAE">
        <w:t>e</w:t>
      </w:r>
      <w:r w:rsidR="00A00023">
        <w:t xml:space="preserve"> u</w:t>
      </w:r>
      <w:r w:rsidRPr="00303AAE">
        <w:t xml:space="preserve"> als mid</w:t>
      </w:r>
      <w:r w:rsidRPr="00303AAE">
        <w:softHyphen/>
        <w:t xml:space="preserve">delen tot de goede kennis des Heeren en de zalige gemeenschap </w:t>
      </w:r>
      <w:r w:rsidR="00A00023">
        <w:t>v</w:t>
      </w:r>
      <w:r w:rsidR="00A5308E" w:rsidRPr="00303AAE">
        <w:t>an Christus</w:t>
      </w:r>
      <w:r w:rsidRPr="00303AAE">
        <w:t xml:space="preserve"> konden opleiden. En als diepslapende m</w:t>
      </w:r>
      <w:r w:rsidR="00A00023">
        <w:t xml:space="preserve">ensen, kunt u het niet dragen, </w:t>
      </w:r>
      <w:r w:rsidRPr="00303AAE">
        <w:t xml:space="preserve">dat men u eens hard aanstoot om u wakker te maken dat men u toeroept: wat is u, </w:t>
      </w:r>
      <w:r w:rsidR="00A00023">
        <w:t>gij</w:t>
      </w:r>
      <w:r w:rsidRPr="00303AAE">
        <w:t xml:space="preserve"> hardslapende</w:t>
      </w:r>
      <w:r w:rsidR="00A00023">
        <w:t>!</w:t>
      </w:r>
      <w:r w:rsidR="00D715F2">
        <w:t xml:space="preserve"> </w:t>
      </w:r>
      <w:r w:rsidRPr="00303AAE">
        <w:t xml:space="preserve">Dan vergramt </w:t>
      </w:r>
      <w:r w:rsidR="00303AAE">
        <w:t>ge u</w:t>
      </w:r>
      <w:r w:rsidR="00A00023">
        <w:t xml:space="preserve"> op de </w:t>
      </w:r>
      <w:r w:rsidRPr="00303AAE">
        <w:t>bestraff</w:t>
      </w:r>
      <w:r w:rsidR="00A00023">
        <w:t>ing</w:t>
      </w:r>
      <w:r w:rsidRPr="00303AAE">
        <w:t xml:space="preserve">en. </w:t>
      </w:r>
    </w:p>
    <w:p w:rsidR="00C406EC" w:rsidRPr="00303AAE" w:rsidRDefault="00C406EC" w:rsidP="00AF3367">
      <w:pPr>
        <w:jc w:val="both"/>
      </w:pPr>
      <w:r w:rsidRPr="00303AAE">
        <w:t>Hoevelen helaas</w:t>
      </w:r>
      <w:r w:rsidR="00D715F2">
        <w:t xml:space="preserve"> </w:t>
      </w:r>
      <w:r w:rsidRPr="00303AAE">
        <w:t>onder onze Hervormde belijders, die als nimmer uit de slaap ont</w:t>
      </w:r>
      <w:r w:rsidRPr="00303AAE">
        <w:softHyphen/>
        <w:t>waakt, niet anders doen dan de werken der duisternis, levende in brasserijen, dronkenschappen, in s</w:t>
      </w:r>
      <w:r w:rsidR="00A00023">
        <w:t>l</w:t>
      </w:r>
      <w:r w:rsidRPr="00303AAE">
        <w:t>aapkameren en ontuch</w:t>
      </w:r>
      <w:r w:rsidRPr="00303AAE">
        <w:softHyphen/>
        <w:t>tigheden, in twist en nijdigheid, verzorgende het vlees tot begeerlijkheden, Rom. 13 : 11</w:t>
      </w:r>
      <w:r w:rsidR="00A00023">
        <w:t>-</w:t>
      </w:r>
      <w:r w:rsidRPr="00303AAE">
        <w:t xml:space="preserve">14, waarvan men moet zeggen </w:t>
      </w:r>
      <w:r w:rsidRPr="00A00023">
        <w:rPr>
          <w:i/>
        </w:rPr>
        <w:t>dat zij zijn kinderen des nachts en der duisternis, die er slapen</w:t>
      </w:r>
      <w:r w:rsidR="008B10A2">
        <w:rPr>
          <w:i/>
        </w:rPr>
        <w:t xml:space="preserve">. Want </w:t>
      </w:r>
      <w:r w:rsidRPr="00A00023">
        <w:rPr>
          <w:i/>
        </w:rPr>
        <w:t>die slapen, slapen des nachts en die dronken zijn, zijn des nachts dronken,</w:t>
      </w:r>
      <w:r w:rsidRPr="00303AAE">
        <w:t xml:space="preserve"> 1 Thess. 5 : 57. En ook naar het lichaam; hoe zorgeloos slaapt u menigmaal, onbekeerden, zelfs in Gods huis en onder het gehoor van Zijn heilig Woord</w:t>
      </w:r>
      <w:r w:rsidR="00A00023">
        <w:t>.</w:t>
      </w:r>
      <w:r w:rsidR="00D715F2">
        <w:t xml:space="preserve"> </w:t>
      </w:r>
      <w:r w:rsidRPr="00303AAE">
        <w:t xml:space="preserve">En u zet u </w:t>
      </w:r>
      <w:r w:rsidR="00A00023">
        <w:t>(</w:t>
      </w:r>
      <w:r w:rsidRPr="00303AAE">
        <w:t>immers sommigen) moedwillens tot de slaap</w:t>
      </w:r>
      <w:r w:rsidR="00A00023">
        <w:t>.</w:t>
      </w:r>
      <w:r w:rsidR="00D715F2">
        <w:t xml:space="preserve"> </w:t>
      </w:r>
      <w:r w:rsidRPr="00303AAE">
        <w:t xml:space="preserve">O, </w:t>
      </w:r>
      <w:r w:rsidR="00A00023">
        <w:t>gij</w:t>
      </w:r>
      <w:r w:rsidRPr="00303AAE">
        <w:t xml:space="preserve"> allen slaapt nog in het hart van de zee, in het opperste van de mast</w:t>
      </w:r>
      <w:r w:rsidR="00A00023">
        <w:t>.</w:t>
      </w:r>
      <w:r w:rsidR="00D715F2">
        <w:t xml:space="preserve"> </w:t>
      </w:r>
      <w:r w:rsidRPr="00A00023">
        <w:rPr>
          <w:i/>
        </w:rPr>
        <w:t>Men heeft u geslagen</w:t>
      </w:r>
      <w:r w:rsidR="00A00023" w:rsidRPr="00A00023">
        <w:rPr>
          <w:i/>
        </w:rPr>
        <w:t>, doch gij</w:t>
      </w:r>
      <w:r w:rsidRPr="00A00023">
        <w:rPr>
          <w:i/>
        </w:rPr>
        <w:t xml:space="preserve"> zijt niet ziek geweest, men heeft u gebeukt; </w:t>
      </w:r>
      <w:r w:rsidR="00A00023" w:rsidRPr="00A00023">
        <w:rPr>
          <w:i/>
        </w:rPr>
        <w:t>doch gij</w:t>
      </w:r>
      <w:r w:rsidRPr="00A00023">
        <w:rPr>
          <w:i/>
        </w:rPr>
        <w:t xml:space="preserve"> hebt het niet gevoeld,</w:t>
      </w:r>
      <w:r w:rsidRPr="00303AAE">
        <w:t xml:space="preserve"> Spr. 23 : 34, 35. O, dus slaapt ge zo gerust in des duivels strikken, boven de mond der hel</w:t>
      </w:r>
      <w:r w:rsidR="00A00023">
        <w:t>.</w:t>
      </w:r>
    </w:p>
    <w:p w:rsidR="00CC4D78" w:rsidRPr="00303AAE" w:rsidRDefault="00CC4D78" w:rsidP="00AF3367">
      <w:pPr>
        <w:jc w:val="both"/>
      </w:pPr>
    </w:p>
    <w:p w:rsidR="00C406EC" w:rsidRPr="00303AAE" w:rsidRDefault="00A00023" w:rsidP="00AF3367">
      <w:pPr>
        <w:jc w:val="both"/>
      </w:pPr>
      <w:r>
        <w:t>II</w:t>
      </w:r>
      <w:r w:rsidR="00C406EC" w:rsidRPr="00303AAE">
        <w:t>. Ondertussen, wanneer het u tot overtuigens toe getoond wordt en uw eigen consciëntie het moet toestemmen, dat u dus zo zorgeloos heen leeft, z</w:t>
      </w:r>
      <w:r>
        <w:t>o denkt en zegt u dikwijls, ach</w:t>
      </w:r>
      <w:r w:rsidR="00C406EC" w:rsidRPr="00303AAE">
        <w:t xml:space="preserve"> a</w:t>
      </w:r>
      <w:r>
        <w:t>rme natuurlingen, tot uw versch</w:t>
      </w:r>
      <w:r w:rsidR="00C406EC" w:rsidRPr="00303AAE">
        <w:t xml:space="preserve">oning: </w:t>
      </w:r>
      <w:r w:rsidRPr="00A00023">
        <w:rPr>
          <w:i/>
        </w:rPr>
        <w:t>d</w:t>
      </w:r>
      <w:r w:rsidR="00C406EC" w:rsidRPr="00A00023">
        <w:rPr>
          <w:i/>
        </w:rPr>
        <w:t xml:space="preserve">e </w:t>
      </w:r>
      <w:r>
        <w:rPr>
          <w:i/>
        </w:rPr>
        <w:t>g</w:t>
      </w:r>
      <w:r w:rsidR="00C406EC" w:rsidRPr="00A00023">
        <w:rPr>
          <w:i/>
        </w:rPr>
        <w:t>eest is gewillig</w:t>
      </w:r>
      <w:r w:rsidRPr="00A00023">
        <w:rPr>
          <w:i/>
        </w:rPr>
        <w:t>, m</w:t>
      </w:r>
      <w:r w:rsidR="00F91BDF" w:rsidRPr="00A00023">
        <w:rPr>
          <w:i/>
        </w:rPr>
        <w:t>aar</w:t>
      </w:r>
      <w:r w:rsidR="00C406EC" w:rsidRPr="00A00023">
        <w:rPr>
          <w:i/>
        </w:rPr>
        <w:t xml:space="preserve"> het vlees is zwak.</w:t>
      </w:r>
      <w:r w:rsidR="00C406EC" w:rsidRPr="00303AAE">
        <w:t xml:space="preserve"> En u misbruikt dan schandelijk deze woorden </w:t>
      </w:r>
      <w:r>
        <w:t xml:space="preserve">van </w:t>
      </w:r>
      <w:r w:rsidR="00C406EC" w:rsidRPr="00303AAE">
        <w:t>de</w:t>
      </w:r>
      <w:r>
        <w:t xml:space="preserve"> Heiland</w:t>
      </w:r>
      <w:r w:rsidR="00C406EC" w:rsidRPr="00303AAE">
        <w:t xml:space="preserve"> om </w:t>
      </w:r>
      <w:r w:rsidR="007162DE" w:rsidRPr="00303AAE">
        <w:t>Zijn discipelen</w:t>
      </w:r>
      <w:r w:rsidR="00C406EC" w:rsidRPr="00303AAE">
        <w:t xml:space="preserve"> te leren waken en bidden, tot een oorkussen van </w:t>
      </w:r>
      <w:r>
        <w:t xml:space="preserve">uw </w:t>
      </w:r>
      <w:r w:rsidR="00C406EC" w:rsidRPr="00303AAE">
        <w:t>zorgeloosheid en tot uw eigen verderf</w:t>
      </w:r>
      <w:r w:rsidR="00A02AFF" w:rsidRPr="00303AAE">
        <w:t>. Maar</w:t>
      </w:r>
      <w:r w:rsidR="00C406EC" w:rsidRPr="00303AAE">
        <w:t xml:space="preserve"> dan moest u eerst t</w:t>
      </w:r>
      <w:r w:rsidR="00920DC5" w:rsidRPr="00303AAE">
        <w:t>one</w:t>
      </w:r>
      <w:r w:rsidR="00C406EC" w:rsidRPr="00303AAE">
        <w:t xml:space="preserve">n, dat ook de Heilige Geest in u woont en werkt, </w:t>
      </w:r>
      <w:r>
        <w:t>zo</w:t>
      </w:r>
      <w:r w:rsidR="00C406EC" w:rsidRPr="00303AAE">
        <w:t>a</w:t>
      </w:r>
      <w:r>
        <w:t>ls in Jezus' discipelen, u zou</w:t>
      </w:r>
      <w:r w:rsidR="00C406EC" w:rsidRPr="00303AAE">
        <w:t xml:space="preserve"> hun dan niet enkel in slaapzucht gelijken</w:t>
      </w:r>
      <w:r w:rsidR="00F91BDF" w:rsidRPr="00303AAE">
        <w:t>. Maar</w:t>
      </w:r>
      <w:r w:rsidR="00C406EC" w:rsidRPr="00303AAE">
        <w:t xml:space="preserve"> ook in</w:t>
      </w:r>
      <w:r w:rsidR="00D715F2">
        <w:t xml:space="preserve"> </w:t>
      </w:r>
      <w:r w:rsidR="00C406EC" w:rsidRPr="00303AAE">
        <w:t>hun geestelijke waakzaamheid en werkzaam</w:t>
      </w:r>
      <w:r w:rsidR="00C406EC" w:rsidRPr="00303AAE">
        <w:softHyphen/>
        <w:t>heid, die zij op andere tijden zo dikwijls en nadrukkelijk betoond hebben door hun geloof en liefde omtrent Christus, ziet Joh. 6 : 67</w:t>
      </w:r>
      <w:r>
        <w:t>-</w:t>
      </w:r>
      <w:r w:rsidR="00C406EC" w:rsidRPr="00303AAE">
        <w:t>69. Tot zoverre dat zij alles om Christus'</w:t>
      </w:r>
      <w:r>
        <w:t xml:space="preserve"> </w:t>
      </w:r>
      <w:r w:rsidR="00C406EC" w:rsidRPr="00303AAE">
        <w:t xml:space="preserve">wille verlaten hebben, </w:t>
      </w:r>
      <w:r w:rsidR="00A5308E" w:rsidRPr="00303AAE">
        <w:t>Lukas</w:t>
      </w:r>
      <w:r w:rsidR="00C406EC" w:rsidRPr="00303AAE">
        <w:t xml:space="preserve"> 18 : 28. En hier nog in Gethsémané, hoe zwak zij ook waren, zo bleven zij toch met Jezus in de ure der verzoeking. Daar dit alles contrarie bij u is, ach</w:t>
      </w:r>
      <w:r w:rsidR="00D715F2">
        <w:t xml:space="preserve"> </w:t>
      </w:r>
      <w:r w:rsidR="00C406EC" w:rsidRPr="00303AAE">
        <w:t>on</w:t>
      </w:r>
      <w:r w:rsidR="00C406EC" w:rsidRPr="00303AAE">
        <w:softHyphen/>
        <w:t xml:space="preserve">bekeerde mensen, die nooit door de liefde </w:t>
      </w:r>
      <w:r w:rsidR="00A5308E" w:rsidRPr="00303AAE">
        <w:t>Van Christus</w:t>
      </w:r>
      <w:r w:rsidR="00C406EC" w:rsidRPr="00303AAE">
        <w:t xml:space="preserve"> gedrongen werden om Hem te zoeken en voor Hem te leven, veel minder nog om met Hem te blijven in een nacht van vervolgingen</w:t>
      </w:r>
      <w:r w:rsidR="00F91BDF" w:rsidRPr="00303AAE">
        <w:t>. Maar</w:t>
      </w:r>
      <w:r w:rsidR="00C406EC" w:rsidRPr="00303AAE">
        <w:t xml:space="preserve"> gij, die, als het volk van een zorgeloos Laïs, als dodelijk slapende dwaze maagden, Matth. 2 : 35</w:t>
      </w:r>
      <w:r w:rsidR="00F91BDF" w:rsidRPr="00303AAE">
        <w:t>. Maar</w:t>
      </w:r>
      <w:r w:rsidR="00C406EC" w:rsidRPr="00303AAE">
        <w:t xml:space="preserve"> gerust daar heen wandelt naar het goeddunken van uw b</w:t>
      </w:r>
      <w:r w:rsidR="002823E9" w:rsidRPr="00303AAE">
        <w:t>oze</w:t>
      </w:r>
      <w:r w:rsidR="00C406EC" w:rsidRPr="00303AAE">
        <w:t xml:space="preserve"> hart</w:t>
      </w:r>
      <w:r>
        <w:t>en, Deut. 29 : 19, naar de wil</w:t>
      </w:r>
      <w:r w:rsidR="00C406EC" w:rsidRPr="00303AAE">
        <w:t xml:space="preserve"> van uw vlees en gedachten, naar de eeuw dezer wereld, </w:t>
      </w:r>
      <w:r w:rsidRPr="00303AAE">
        <w:t>Eféze</w:t>
      </w:r>
      <w:r w:rsidR="00C406EC" w:rsidRPr="00303AAE">
        <w:t xml:space="preserve"> 2 : 23.</w:t>
      </w:r>
    </w:p>
    <w:p w:rsidR="00CC4D78" w:rsidRPr="00303AAE" w:rsidRDefault="00CC4D78" w:rsidP="00AF3367">
      <w:pPr>
        <w:jc w:val="both"/>
      </w:pPr>
    </w:p>
    <w:p w:rsidR="00C406EC" w:rsidRPr="00303AAE" w:rsidRDefault="00C406EC" w:rsidP="00AF3367">
      <w:pPr>
        <w:jc w:val="both"/>
      </w:pPr>
      <w:r w:rsidRPr="00303AAE">
        <w:t>III. Ach</w:t>
      </w:r>
      <w:r w:rsidR="00D715F2">
        <w:t xml:space="preserve"> </w:t>
      </w:r>
      <w:r w:rsidRPr="00303AAE">
        <w:t xml:space="preserve">paait u dan niet meer met </w:t>
      </w:r>
      <w:r w:rsidR="00183379" w:rsidRPr="00303AAE">
        <w:t>ene</w:t>
      </w:r>
      <w:r w:rsidRPr="00303AAE">
        <w:t xml:space="preserve"> ijdele hoop op de barmhartigheid Gods buiten Christus</w:t>
      </w:r>
      <w:r w:rsidR="00A00023">
        <w:t>.</w:t>
      </w:r>
      <w:r w:rsidR="00D715F2">
        <w:t xml:space="preserve"> </w:t>
      </w:r>
      <w:r w:rsidR="00A00023">
        <w:t>Nee, maar</w:t>
      </w:r>
      <w:r w:rsidRPr="00303AAE">
        <w:t xml:space="preserve"> God zegt tot u: </w:t>
      </w:r>
      <w:r w:rsidRPr="00A00023">
        <w:rPr>
          <w:i/>
        </w:rPr>
        <w:t xml:space="preserve">Wee u, </w:t>
      </w:r>
      <w:r w:rsidR="00A00023" w:rsidRPr="00A00023">
        <w:rPr>
          <w:i/>
        </w:rPr>
        <w:t>gij</w:t>
      </w:r>
      <w:r w:rsidRPr="00A00023">
        <w:rPr>
          <w:i/>
        </w:rPr>
        <w:t xml:space="preserve"> gerusten te Sion, </w:t>
      </w:r>
      <w:r w:rsidR="00A00023" w:rsidRPr="00A00023">
        <w:rPr>
          <w:i/>
        </w:rPr>
        <w:t>gij</w:t>
      </w:r>
      <w:r w:rsidRPr="00A00023">
        <w:rPr>
          <w:i/>
        </w:rPr>
        <w:t xml:space="preserve"> zekeren op de berg van Samaria</w:t>
      </w:r>
      <w:r w:rsidR="00A00023">
        <w:t>,</w:t>
      </w:r>
      <w:r w:rsidR="00D715F2">
        <w:t xml:space="preserve"> </w:t>
      </w:r>
      <w:r w:rsidRPr="00303AAE">
        <w:t>Amos 6 : 1. Och</w:t>
      </w:r>
      <w:r w:rsidR="00D715F2">
        <w:t xml:space="preserve"> </w:t>
      </w:r>
      <w:r w:rsidRPr="00303AAE">
        <w:t xml:space="preserve">ontwaakt u hier niet uit de geestelijken doodslaap, hoe verschrikkelijk zult u eens wakker worden in de ure des doods, als </w:t>
      </w:r>
      <w:r w:rsidR="00303AAE">
        <w:t>ge u</w:t>
      </w:r>
      <w:r w:rsidR="00A00023">
        <w:t xml:space="preserve">w </w:t>
      </w:r>
      <w:r w:rsidRPr="00303AAE">
        <w:t>ogen zult opendoen in de hel, in die plaats der pijn</w:t>
      </w:r>
      <w:r w:rsidR="00A00023">
        <w:t>!</w:t>
      </w:r>
      <w:r w:rsidR="00D715F2">
        <w:t xml:space="preserve"> </w:t>
      </w:r>
    </w:p>
    <w:p w:rsidR="00CC4D78" w:rsidRPr="00303AAE" w:rsidRDefault="00CC4D78" w:rsidP="00AF3367">
      <w:pPr>
        <w:jc w:val="both"/>
      </w:pPr>
    </w:p>
    <w:p w:rsidR="00C406EC" w:rsidRPr="00303AAE" w:rsidRDefault="00C406EC" w:rsidP="00AF3367">
      <w:pPr>
        <w:jc w:val="both"/>
      </w:pPr>
      <w:r w:rsidRPr="00303AAE">
        <w:t>IV</w:t>
      </w:r>
      <w:r w:rsidR="00A00023">
        <w:t>. O, wat wij u bidden mogen in</w:t>
      </w:r>
      <w:r w:rsidRPr="00303AAE">
        <w:t xml:space="preserve"> des Heeren Naam: onderzoekt toch ernstig uw harten en wegen aan Gods heilig Woord. O, bidt toch de Heere Jezus om Zijn Geest van ont</w:t>
      </w:r>
      <w:r w:rsidRPr="00303AAE">
        <w:softHyphen/>
        <w:t xml:space="preserve">dekking, overtuiging en ontwaking, opdat </w:t>
      </w:r>
      <w:r w:rsidR="00303AAE">
        <w:t>ge u</w:t>
      </w:r>
      <w:r w:rsidR="00F941A9" w:rsidRPr="00303AAE">
        <w:t>w</w:t>
      </w:r>
      <w:r w:rsidR="00A00023">
        <w:t xml:space="preserve"> zondige, snode en gevaarlijke</w:t>
      </w:r>
      <w:r w:rsidRPr="00303AAE">
        <w:t xml:space="preserve"> natuurstaat terecht m</w:t>
      </w:r>
      <w:r w:rsidR="00A00023">
        <w:t>ag</w:t>
      </w:r>
      <w:r w:rsidRPr="00303AAE">
        <w:t xml:space="preserve"> leren ken</w:t>
      </w:r>
      <w:r w:rsidRPr="00303AAE">
        <w:softHyphen/>
        <w:t>nen en niet een ernstige</w:t>
      </w:r>
      <w:r w:rsidR="00D715F2">
        <w:t xml:space="preserve"> </w:t>
      </w:r>
      <w:r w:rsidRPr="00303AAE">
        <w:t>bekommering</w:t>
      </w:r>
      <w:r w:rsidR="00A00023">
        <w:t xml:space="preserve"> ontwaken uit dien geeste</w:t>
      </w:r>
      <w:r w:rsidR="00A00023">
        <w:softHyphen/>
        <w:t>lijke</w:t>
      </w:r>
      <w:r w:rsidRPr="00303AAE">
        <w:t xml:space="preserve"> doodsslaap</w:t>
      </w:r>
      <w:r w:rsidR="00D715F2">
        <w:t xml:space="preserve"> </w:t>
      </w:r>
      <w:r w:rsidRPr="00303AAE">
        <w:t>O, de dood en het oordeel Gods zitten u op de hielen</w:t>
      </w:r>
      <w:r w:rsidR="00A00023">
        <w:t>.</w:t>
      </w:r>
      <w:r w:rsidR="00D715F2">
        <w:t xml:space="preserve"> </w:t>
      </w:r>
      <w:r w:rsidRPr="00303AAE">
        <w:t>De bloedwreker is achter u</w:t>
      </w:r>
      <w:r w:rsidR="00A00023">
        <w:t>.</w:t>
      </w:r>
      <w:r w:rsidR="00D715F2">
        <w:t xml:space="preserve"> </w:t>
      </w:r>
      <w:r w:rsidRPr="00303AAE">
        <w:t>En zult u nog slapen in de zonde? O, die b</w:t>
      </w:r>
      <w:r w:rsidR="002823E9" w:rsidRPr="00303AAE">
        <w:t>oze</w:t>
      </w:r>
      <w:r w:rsidRPr="00303AAE">
        <w:t xml:space="preserve"> en boze verraders van uw ziel; de satan, de wereld, uw vlees en het eigenlievend </w:t>
      </w:r>
      <w:r w:rsidR="00FE10B1" w:rsidRPr="00303AAE">
        <w:t>bedrieglijk</w:t>
      </w:r>
      <w:r w:rsidRPr="00303AAE">
        <w:t xml:space="preserve"> hart zijn nabij u, ja zij hebben u reeds gevangen in</w:t>
      </w:r>
      <w:r w:rsidR="00D715F2">
        <w:t xml:space="preserve"> </w:t>
      </w:r>
      <w:r w:rsidRPr="00303AAE">
        <w:t>hun strikken</w:t>
      </w:r>
      <w:r w:rsidR="00D715F2">
        <w:t xml:space="preserve"> </w:t>
      </w:r>
      <w:r w:rsidR="00A00023">
        <w:t>O, dan al biddende tot God!</w:t>
      </w:r>
      <w:r w:rsidRPr="00303AAE">
        <w:t xml:space="preserve"> </w:t>
      </w:r>
      <w:r w:rsidR="00A00023">
        <w:t>O</w:t>
      </w:r>
      <w:r w:rsidRPr="00303AAE">
        <w:t xml:space="preserve">ntwaakt toch </w:t>
      </w:r>
      <w:r w:rsidR="00A00023">
        <w:t>gij</w:t>
      </w:r>
      <w:r w:rsidRPr="00303AAE">
        <w:t xml:space="preserve"> die slaapt, staat op uit de doden en Christus zal over u lichten, </w:t>
      </w:r>
      <w:r w:rsidR="00A00023" w:rsidRPr="00303AAE">
        <w:t>Eféze</w:t>
      </w:r>
      <w:r w:rsidRPr="00303AAE">
        <w:t xml:space="preserve"> 5 : 14.</w:t>
      </w:r>
    </w:p>
    <w:p w:rsidR="00CC4D78" w:rsidRPr="00303AAE" w:rsidRDefault="00CC4D78" w:rsidP="00AF3367">
      <w:pPr>
        <w:jc w:val="both"/>
      </w:pPr>
    </w:p>
    <w:p w:rsidR="00A00023" w:rsidRDefault="00CC4D78" w:rsidP="00AF3367">
      <w:pPr>
        <w:jc w:val="both"/>
      </w:pPr>
      <w:r w:rsidRPr="00303AAE">
        <w:t>§</w:t>
      </w:r>
      <w:r w:rsidR="00A00023">
        <w:t xml:space="preserve"> 31.</w:t>
      </w:r>
      <w:r w:rsidR="00C406EC" w:rsidRPr="00303AAE">
        <w:t xml:space="preserve"> Eindelijk, hoe groot is uw heil en troost gelovigen, dat God, </w:t>
      </w:r>
      <w:r w:rsidR="00303AAE">
        <w:t>ge u</w:t>
      </w:r>
      <w:r w:rsidR="00C406EC" w:rsidRPr="00303AAE">
        <w:t>it de doodsslaap der zonden heeft opgewekt. Dat ook wanneer u zo zondig helaas</w:t>
      </w:r>
      <w:r w:rsidR="00D715F2">
        <w:t xml:space="preserve"> </w:t>
      </w:r>
      <w:r w:rsidR="00A00023">
        <w:t>slaapt, Christus voor u waakt.</w:t>
      </w:r>
      <w:r w:rsidR="00C406EC" w:rsidRPr="00303AAE">
        <w:t xml:space="preserve"> O, </w:t>
      </w:r>
      <w:r w:rsidR="00A00023">
        <w:t>uw Bewaarder zal niet sluimeren.</w:t>
      </w:r>
      <w:r w:rsidR="00C406EC" w:rsidRPr="00303AAE">
        <w:t xml:space="preserve"> </w:t>
      </w:r>
      <w:r w:rsidR="00A00023" w:rsidRPr="00A00023">
        <w:rPr>
          <w:i/>
        </w:rPr>
        <w:t>Z</w:t>
      </w:r>
      <w:r w:rsidR="00C406EC" w:rsidRPr="00A00023">
        <w:rPr>
          <w:i/>
        </w:rPr>
        <w:t>iet de Bewaarder Israëls zal niet sluimeren noch slapen. De Heere is uw Bewaarder; de Heere is uw Schaduw aan uw rechterhand,</w:t>
      </w:r>
      <w:r w:rsidR="00C406EC" w:rsidRPr="00303AAE">
        <w:t xml:space="preserve"> Psalm 12</w:t>
      </w:r>
      <w:r w:rsidR="00A00023">
        <w:t>1 : 35. En daarom ook in een bo</w:t>
      </w:r>
      <w:r w:rsidR="00C406EC" w:rsidRPr="00303AAE">
        <w:t>zen dag der verzoekingen zult u veilig zijn, ja in de dag des toorns des Heeren zult u verborgen zijn, Ze</w:t>
      </w:r>
      <w:r w:rsidR="00A00023">
        <w:t>f</w:t>
      </w:r>
      <w:r w:rsidR="00C406EC" w:rsidRPr="00303AAE">
        <w:t xml:space="preserve">. 2 : 3. </w:t>
      </w:r>
    </w:p>
    <w:p w:rsidR="008A6B20" w:rsidRDefault="00C406EC" w:rsidP="00AF3367">
      <w:pPr>
        <w:jc w:val="both"/>
      </w:pPr>
      <w:r w:rsidRPr="00303AAE">
        <w:t>Ja, slapende vromen, ziet eens hieruit wat u niettegenstaande al uw ontrouwheid op het einde te verwachten hebt van Gods ondoorgrondelijke barmhartig</w:t>
      </w:r>
      <w:r w:rsidR="00A00023">
        <w:t>h</w:t>
      </w:r>
      <w:r w:rsidRPr="00303AAE">
        <w:t>eid</w:t>
      </w:r>
      <w:r w:rsidR="00A00023">
        <w:t>.</w:t>
      </w:r>
      <w:r w:rsidR="00D715F2">
        <w:t xml:space="preserve"> </w:t>
      </w:r>
      <w:r w:rsidR="00A00023">
        <w:t>O</w:t>
      </w:r>
      <w:r w:rsidR="00D715F2">
        <w:t xml:space="preserve"> </w:t>
      </w:r>
      <w:r w:rsidRPr="00303AAE">
        <w:t>om Jezus' wil zal al uw zorgeloosheid verdwijnen als een ne</w:t>
      </w:r>
      <w:r w:rsidR="008A6B20">
        <w:t>vel, de schuld worden uitgewis</w:t>
      </w:r>
      <w:r w:rsidRPr="00303AAE">
        <w:t xml:space="preserve">t, ja de Heere zal geen ongerechtigheid </w:t>
      </w:r>
      <w:r w:rsidR="00C366F2">
        <w:t xml:space="preserve">aanschouwen </w:t>
      </w:r>
      <w:r w:rsidRPr="00303AAE">
        <w:t xml:space="preserve">in Jacob. </w:t>
      </w:r>
    </w:p>
    <w:p w:rsidR="008A6B20" w:rsidRDefault="008A6B20" w:rsidP="00AF3367">
      <w:pPr>
        <w:jc w:val="both"/>
      </w:pPr>
    </w:p>
    <w:p w:rsidR="00C406EC" w:rsidRPr="00303AAE" w:rsidRDefault="00C406EC" w:rsidP="00AF3367">
      <w:pPr>
        <w:jc w:val="both"/>
      </w:pPr>
      <w:r w:rsidRPr="00303AAE">
        <w:t xml:space="preserve">Oprechten, mocht dit uw zielen raken en mochten liefdetranen </w:t>
      </w:r>
      <w:r w:rsidR="00F941A9" w:rsidRPr="00303AAE">
        <w:t>uw</w:t>
      </w:r>
      <w:r w:rsidRPr="00303AAE">
        <w:t xml:space="preserve"> slaap doen wijken en u met een verwakkerd en verwijderd hart doen uitroepen tot de Heere: </w:t>
      </w:r>
      <w:r w:rsidRPr="008A6B20">
        <w:rPr>
          <w:i/>
        </w:rPr>
        <w:t xml:space="preserve">Wie is een God gelijk </w:t>
      </w:r>
      <w:r w:rsidR="008A6B20" w:rsidRPr="008A6B20">
        <w:rPr>
          <w:i/>
        </w:rPr>
        <w:t>Gij</w:t>
      </w:r>
      <w:r w:rsidRPr="008A6B20">
        <w:rPr>
          <w:i/>
        </w:rPr>
        <w:t>; Die de ongerechtigheid vergeeft en de overtreding van het overblijfsel Zijner erfenis voorbij gaat? Hij houdt Zijn toorn niet in eeuwigheid, want Hij heeft lust aan goedertierenheid. Hij</w:t>
      </w:r>
      <w:r w:rsidR="008A6B20" w:rsidRPr="008A6B20">
        <w:rPr>
          <w:i/>
        </w:rPr>
        <w:t xml:space="preserve"> zal Zich onzer weder ontfermen.</w:t>
      </w:r>
      <w:r w:rsidRPr="008A6B20">
        <w:rPr>
          <w:i/>
        </w:rPr>
        <w:t xml:space="preserve"> Hij zal onze ongerechtigheden dempen. Ja, </w:t>
      </w:r>
      <w:r w:rsidR="008A6B20" w:rsidRPr="008A6B20">
        <w:rPr>
          <w:i/>
        </w:rPr>
        <w:t>Gij</w:t>
      </w:r>
      <w:r w:rsidRPr="008A6B20">
        <w:rPr>
          <w:i/>
        </w:rPr>
        <w:t xml:space="preserve"> zult alle zonden Uws volks in de diepten der zee werpen</w:t>
      </w:r>
      <w:r w:rsidR="00A5308E" w:rsidRPr="008A6B20">
        <w:rPr>
          <w:i/>
        </w:rPr>
        <w:t xml:space="preserve">. </w:t>
      </w:r>
      <w:r w:rsidR="008A6B20" w:rsidRPr="008A6B20">
        <w:rPr>
          <w:i/>
        </w:rPr>
        <w:t>Gij zult Jacob de trouw</w:t>
      </w:r>
      <w:r w:rsidRPr="008A6B20">
        <w:rPr>
          <w:i/>
        </w:rPr>
        <w:t>, Abraham de goedertie</w:t>
      </w:r>
      <w:r w:rsidRPr="008A6B20">
        <w:rPr>
          <w:i/>
        </w:rPr>
        <w:softHyphen/>
        <w:t xml:space="preserve">renheid geven, die </w:t>
      </w:r>
      <w:r w:rsidR="008A6B20" w:rsidRPr="008A6B20">
        <w:rPr>
          <w:i/>
        </w:rPr>
        <w:t>Gij onze</w:t>
      </w:r>
      <w:r w:rsidRPr="008A6B20">
        <w:rPr>
          <w:i/>
        </w:rPr>
        <w:t xml:space="preserve"> vaderen van oude dagen af gezworen hebt, </w:t>
      </w:r>
      <w:r w:rsidRPr="00303AAE">
        <w:t>Micha 7 : 18</w:t>
      </w:r>
      <w:r w:rsidR="008A6B20">
        <w:t>-</w:t>
      </w:r>
      <w:r w:rsidRPr="00303AAE">
        <w:t>20. Amen</w:t>
      </w:r>
      <w:r w:rsidR="00D715F2">
        <w:t xml:space="preserve"> </w:t>
      </w: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6B17AB" w:rsidRDefault="006B17AB" w:rsidP="00AF3367">
      <w:pPr>
        <w:jc w:val="both"/>
      </w:pPr>
    </w:p>
    <w:p w:rsidR="008A6B20" w:rsidRDefault="008A6B20" w:rsidP="00AF3367">
      <w:pPr>
        <w:jc w:val="both"/>
      </w:pPr>
    </w:p>
    <w:p w:rsidR="002D0AED" w:rsidRDefault="002D0AED" w:rsidP="00AF3367">
      <w:pPr>
        <w:jc w:val="both"/>
      </w:pPr>
    </w:p>
    <w:p w:rsidR="008A6B20" w:rsidRDefault="008A6B20" w:rsidP="00AF3367">
      <w:pPr>
        <w:jc w:val="both"/>
      </w:pPr>
    </w:p>
    <w:p w:rsidR="00C406EC" w:rsidRPr="008A6B20" w:rsidRDefault="008A6B20" w:rsidP="008A6B20">
      <w:pPr>
        <w:jc w:val="center"/>
        <w:rPr>
          <w:b/>
        </w:rPr>
      </w:pPr>
      <w:r w:rsidRPr="008A6B20">
        <w:rPr>
          <w:b/>
        </w:rPr>
        <w:t xml:space="preserve">6. </w:t>
      </w:r>
      <w:r w:rsidR="00C406EC" w:rsidRPr="008A6B20">
        <w:rPr>
          <w:b/>
        </w:rPr>
        <w:t>CHRISTUS GEBONDEN</w:t>
      </w:r>
      <w:r w:rsidRPr="008A6B20">
        <w:rPr>
          <w:b/>
        </w:rPr>
        <w:t xml:space="preserve"> </w:t>
      </w:r>
      <w:r w:rsidR="00C406EC" w:rsidRPr="008A6B20">
        <w:rPr>
          <w:b/>
        </w:rPr>
        <w:t>geleid tot de Hogepriester en onderzocht</w:t>
      </w:r>
    </w:p>
    <w:p w:rsidR="008A6B20" w:rsidRDefault="008A6B20" w:rsidP="00AF3367">
      <w:pPr>
        <w:jc w:val="both"/>
      </w:pPr>
    </w:p>
    <w:p w:rsidR="00C406EC" w:rsidRPr="00303AAE" w:rsidRDefault="00C406EC" w:rsidP="00AF3367">
      <w:pPr>
        <w:jc w:val="both"/>
      </w:pPr>
      <w:r w:rsidRPr="00303AAE">
        <w:t>TEKST Joh. 18 : 12</w:t>
      </w:r>
      <w:r w:rsidR="008A6B20">
        <w:t>-</w:t>
      </w:r>
      <w:r w:rsidRPr="00303AAE">
        <w:t>14, 19</w:t>
      </w:r>
      <w:r w:rsidR="008A6B20">
        <w:t>-</w:t>
      </w:r>
      <w:r w:rsidRPr="00303AAE">
        <w:t>24.</w:t>
      </w:r>
    </w:p>
    <w:p w:rsidR="00C406EC" w:rsidRPr="008A6B20" w:rsidRDefault="00C406EC" w:rsidP="00AF3367">
      <w:pPr>
        <w:jc w:val="both"/>
        <w:rPr>
          <w:b/>
          <w:i/>
        </w:rPr>
      </w:pPr>
      <w:r w:rsidRPr="008A6B20">
        <w:rPr>
          <w:b/>
          <w:i/>
        </w:rPr>
        <w:t xml:space="preserve">De bende dan, en de overste over duizend, en de dienaars der </w:t>
      </w:r>
      <w:r w:rsidR="00CE201F">
        <w:rPr>
          <w:b/>
          <w:i/>
        </w:rPr>
        <w:t>Joden</w:t>
      </w:r>
      <w:r w:rsidRPr="008A6B20">
        <w:rPr>
          <w:b/>
          <w:i/>
        </w:rPr>
        <w:t xml:space="preserve"> namen Jezus gezamenlijk en bonden Hem.</w:t>
      </w:r>
    </w:p>
    <w:p w:rsidR="00C406EC" w:rsidRPr="008A6B20" w:rsidRDefault="00835EE2" w:rsidP="00AF3367">
      <w:pPr>
        <w:jc w:val="both"/>
        <w:rPr>
          <w:b/>
          <w:i/>
        </w:rPr>
      </w:pPr>
      <w:r>
        <w:rPr>
          <w:b/>
          <w:i/>
        </w:rPr>
        <w:t>En leidden Hem he</w:t>
      </w:r>
      <w:r w:rsidRPr="008A6B20">
        <w:rPr>
          <w:b/>
          <w:i/>
        </w:rPr>
        <w:t xml:space="preserve">en, eerst tot Annas, want hij was de vrouwsvader van </w:t>
      </w:r>
      <w:r>
        <w:rPr>
          <w:b/>
          <w:i/>
        </w:rPr>
        <w:t>Kájafas</w:t>
      </w:r>
      <w:r w:rsidRPr="008A6B20">
        <w:rPr>
          <w:b/>
          <w:i/>
        </w:rPr>
        <w:t>, welke deszelven jaars hogepriester was.</w:t>
      </w:r>
    </w:p>
    <w:p w:rsidR="00C406EC" w:rsidRPr="008A6B20" w:rsidRDefault="008A6B20" w:rsidP="00AF3367">
      <w:pPr>
        <w:jc w:val="both"/>
        <w:rPr>
          <w:b/>
          <w:i/>
        </w:rPr>
      </w:pPr>
      <w:r>
        <w:rPr>
          <w:b/>
          <w:i/>
        </w:rPr>
        <w:t>Kájafas</w:t>
      </w:r>
      <w:r w:rsidR="00C406EC" w:rsidRPr="008A6B20">
        <w:rPr>
          <w:b/>
          <w:i/>
        </w:rPr>
        <w:t xml:space="preserve"> nu was degene, die de </w:t>
      </w:r>
      <w:r w:rsidR="00CE201F">
        <w:rPr>
          <w:b/>
          <w:i/>
        </w:rPr>
        <w:t>Joden</w:t>
      </w:r>
      <w:r w:rsidR="00C406EC" w:rsidRPr="008A6B20">
        <w:rPr>
          <w:b/>
          <w:i/>
        </w:rPr>
        <w:t xml:space="preserve"> geraden had, dat het nut was dat een mens voor het volk </w:t>
      </w:r>
      <w:r w:rsidRPr="008A6B20">
        <w:rPr>
          <w:b/>
          <w:i/>
        </w:rPr>
        <w:t>sti</w:t>
      </w:r>
      <w:r w:rsidR="00C406EC" w:rsidRPr="008A6B20">
        <w:rPr>
          <w:b/>
          <w:i/>
        </w:rPr>
        <w:t>erve.</w:t>
      </w:r>
    </w:p>
    <w:p w:rsidR="00C406EC" w:rsidRPr="008A6B20" w:rsidRDefault="00C406EC" w:rsidP="00AF3367">
      <w:pPr>
        <w:jc w:val="both"/>
        <w:rPr>
          <w:b/>
          <w:i/>
        </w:rPr>
      </w:pPr>
      <w:r w:rsidRPr="008A6B20">
        <w:rPr>
          <w:b/>
          <w:i/>
        </w:rPr>
        <w:t xml:space="preserve">De hogepriester dan vraagde Jezus van </w:t>
      </w:r>
      <w:r w:rsidR="007162DE" w:rsidRPr="008A6B20">
        <w:rPr>
          <w:b/>
          <w:i/>
        </w:rPr>
        <w:t>Zijn discipelen</w:t>
      </w:r>
      <w:r w:rsidRPr="008A6B20">
        <w:rPr>
          <w:b/>
          <w:i/>
        </w:rPr>
        <w:t xml:space="preserve"> en van Zijn leer.</w:t>
      </w:r>
    </w:p>
    <w:p w:rsidR="00C406EC" w:rsidRPr="008A6B20" w:rsidRDefault="00C406EC" w:rsidP="00AF3367">
      <w:pPr>
        <w:jc w:val="both"/>
        <w:rPr>
          <w:b/>
          <w:i/>
        </w:rPr>
      </w:pPr>
      <w:r w:rsidRPr="008A6B20">
        <w:rPr>
          <w:b/>
          <w:i/>
        </w:rPr>
        <w:t>Jezus antwoordde hem: Ik heb vrijuit gesproken tot de wereld, Ik heb allen tijd geleerd in de Sy</w:t>
      </w:r>
      <w:r w:rsidRPr="008A6B20">
        <w:rPr>
          <w:b/>
          <w:i/>
        </w:rPr>
        <w:softHyphen/>
        <w:t xml:space="preserve">nagoge en in de Tempel, waar de </w:t>
      </w:r>
      <w:r w:rsidR="00CE201F">
        <w:rPr>
          <w:b/>
          <w:i/>
        </w:rPr>
        <w:t>Joden</w:t>
      </w:r>
      <w:r w:rsidRPr="008A6B20">
        <w:rPr>
          <w:b/>
          <w:i/>
        </w:rPr>
        <w:t xml:space="preserve"> van alle plaatsen samenkomen</w:t>
      </w:r>
      <w:r w:rsidR="008A6B20" w:rsidRPr="008A6B20">
        <w:rPr>
          <w:b/>
          <w:i/>
        </w:rPr>
        <w:t>;</w:t>
      </w:r>
      <w:r w:rsidRPr="008A6B20">
        <w:rPr>
          <w:b/>
          <w:i/>
        </w:rPr>
        <w:t xml:space="preserve"> en in het verborgen heb Ik niets gesproken.</w:t>
      </w:r>
    </w:p>
    <w:p w:rsidR="00C406EC" w:rsidRPr="008A6B20" w:rsidRDefault="00C406EC" w:rsidP="00AF3367">
      <w:pPr>
        <w:jc w:val="both"/>
        <w:rPr>
          <w:b/>
          <w:i/>
        </w:rPr>
      </w:pPr>
      <w:r w:rsidRPr="008A6B20">
        <w:rPr>
          <w:b/>
          <w:i/>
        </w:rPr>
        <w:t xml:space="preserve">Wat ondervraagt </w:t>
      </w:r>
      <w:r w:rsidR="008A6B20" w:rsidRPr="008A6B20">
        <w:rPr>
          <w:b/>
          <w:i/>
        </w:rPr>
        <w:t>gij</w:t>
      </w:r>
      <w:r w:rsidRPr="008A6B20">
        <w:rPr>
          <w:b/>
          <w:i/>
        </w:rPr>
        <w:t xml:space="preserve"> Mij? Ondervraag degenen, die het gehoord hebben, wat Ik tot hen gesproken heb, zie deze weten, wat Ik gezegd heb.</w:t>
      </w:r>
    </w:p>
    <w:p w:rsidR="00C406EC" w:rsidRPr="008A6B20" w:rsidRDefault="00C406EC" w:rsidP="00AF3367">
      <w:pPr>
        <w:jc w:val="both"/>
        <w:rPr>
          <w:b/>
          <w:i/>
        </w:rPr>
      </w:pPr>
      <w:r w:rsidRPr="008A6B20">
        <w:rPr>
          <w:b/>
          <w:i/>
        </w:rPr>
        <w:t>En als Hij dit zeide, een van de dienaren, die daarbij stond, gaf Jezus een kinnebakslag, zeg</w:t>
      </w:r>
      <w:r w:rsidRPr="008A6B20">
        <w:rPr>
          <w:b/>
          <w:i/>
        </w:rPr>
        <w:softHyphen/>
        <w:t xml:space="preserve">gende: antwoordt </w:t>
      </w:r>
      <w:r w:rsidR="008A6B20" w:rsidRPr="008A6B20">
        <w:rPr>
          <w:b/>
          <w:i/>
        </w:rPr>
        <w:t>gij</w:t>
      </w:r>
      <w:r w:rsidRPr="008A6B20">
        <w:rPr>
          <w:b/>
          <w:i/>
        </w:rPr>
        <w:t xml:space="preserve"> alzo de hogepriester?</w:t>
      </w:r>
    </w:p>
    <w:p w:rsidR="00C406EC" w:rsidRPr="008A6B20" w:rsidRDefault="00C406EC" w:rsidP="00AF3367">
      <w:pPr>
        <w:jc w:val="both"/>
        <w:rPr>
          <w:b/>
          <w:i/>
        </w:rPr>
      </w:pPr>
      <w:r w:rsidRPr="008A6B20">
        <w:rPr>
          <w:b/>
          <w:i/>
        </w:rPr>
        <w:t>Jezus antwoordde hem: indien Ik kwalijk gespro</w:t>
      </w:r>
      <w:r w:rsidRPr="008A6B20">
        <w:rPr>
          <w:b/>
          <w:i/>
        </w:rPr>
        <w:softHyphen/>
        <w:t xml:space="preserve">ken hem, betuig van het kwade, en indien wel, waarom slaat </w:t>
      </w:r>
      <w:r w:rsidR="008A6B20" w:rsidRPr="008A6B20">
        <w:rPr>
          <w:b/>
          <w:i/>
        </w:rPr>
        <w:t>gij</w:t>
      </w:r>
      <w:r w:rsidRPr="008A6B20">
        <w:rPr>
          <w:b/>
          <w:i/>
        </w:rPr>
        <w:t xml:space="preserve"> Mij?</w:t>
      </w:r>
    </w:p>
    <w:p w:rsidR="008A6B20" w:rsidRPr="008A6B20" w:rsidRDefault="008A6B20" w:rsidP="00AF3367">
      <w:pPr>
        <w:jc w:val="both"/>
        <w:rPr>
          <w:b/>
          <w:i/>
        </w:rPr>
      </w:pPr>
    </w:p>
    <w:p w:rsidR="00C406EC" w:rsidRPr="008A6B20" w:rsidRDefault="00C406EC" w:rsidP="00AF3367">
      <w:pPr>
        <w:jc w:val="both"/>
        <w:rPr>
          <w:b/>
          <w:i/>
        </w:rPr>
      </w:pPr>
      <w:r w:rsidRPr="008A6B20">
        <w:rPr>
          <w:b/>
          <w:i/>
        </w:rPr>
        <w:t>Annas dan had Hem gebonden gezonden tot K</w:t>
      </w:r>
      <w:r w:rsidR="008A6B20" w:rsidRPr="008A6B20">
        <w:rPr>
          <w:b/>
          <w:i/>
        </w:rPr>
        <w:t>á</w:t>
      </w:r>
      <w:r w:rsidRPr="008A6B20">
        <w:rPr>
          <w:b/>
          <w:i/>
        </w:rPr>
        <w:softHyphen/>
        <w:t>jaf</w:t>
      </w:r>
      <w:r w:rsidR="008A6B20" w:rsidRPr="008A6B20">
        <w:rPr>
          <w:b/>
          <w:i/>
        </w:rPr>
        <w:t>as de hogepriester</w:t>
      </w:r>
      <w:r w:rsidRPr="008A6B20">
        <w:rPr>
          <w:b/>
          <w:i/>
        </w:rPr>
        <w: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smartTag w:uri="urn:schemas-microsoft-com:office:smarttags" w:element="metricconverter">
        <w:smartTagPr>
          <w:attr w:name="ProductID" w:val="1. In"/>
        </w:smartTagPr>
        <w:r w:rsidR="008A6B20">
          <w:t>1.</w:t>
        </w:r>
        <w:r w:rsidR="00C406EC" w:rsidRPr="00303AAE">
          <w:t xml:space="preserve"> In</w:t>
        </w:r>
      </w:smartTag>
      <w:r w:rsidR="00C406EC" w:rsidRPr="00303AAE">
        <w:t xml:space="preserve"> een vorige leerrede hebben wij overwogen, hoe de Zaligmaker verraderlijk was overgeleverd door Judas Iskariot in de hand </w:t>
      </w:r>
      <w:r w:rsidR="008A6B20">
        <w:t xml:space="preserve">van </w:t>
      </w:r>
      <w:r w:rsidR="00C406EC" w:rsidRPr="00303AAE">
        <w:t>Zijn vijanden, niettegenstaande Jezus' rechtmatige bestraffingen, tot de discipelen over hun onbezonnen ijver om Hem te verdedigen, als tot de vijanden over hun boosaardig ge</w:t>
      </w:r>
      <w:r w:rsidR="00C406EC" w:rsidRPr="00303AAE">
        <w:softHyphen/>
        <w:t>weld, benevens de vlucht van 's Heilands discipelen.</w:t>
      </w:r>
    </w:p>
    <w:p w:rsidR="00CC4D78" w:rsidRPr="00303AAE" w:rsidRDefault="00CC4D78" w:rsidP="00AF3367">
      <w:pPr>
        <w:jc w:val="both"/>
      </w:pPr>
    </w:p>
    <w:p w:rsidR="008A6B20" w:rsidRDefault="00CC4D78" w:rsidP="00AF3367">
      <w:pPr>
        <w:jc w:val="both"/>
      </w:pPr>
      <w:r w:rsidRPr="00303AAE">
        <w:t>§</w:t>
      </w:r>
      <w:r w:rsidR="00C406EC" w:rsidRPr="00303AAE">
        <w:t xml:space="preserve"> 2. Nu volgt dat wij spreken</w:t>
      </w:r>
      <w:r w:rsidR="008A6B20">
        <w:t>:</w:t>
      </w:r>
    </w:p>
    <w:p w:rsidR="008A6B20" w:rsidRDefault="00C406EC" w:rsidP="008A6B20">
      <w:pPr>
        <w:numPr>
          <w:ilvl w:val="0"/>
          <w:numId w:val="8"/>
        </w:numPr>
        <w:jc w:val="both"/>
      </w:pPr>
      <w:r w:rsidRPr="00303AAE">
        <w:t>van het binden en wegleiden van de Zaligmaker tot in het huis van K</w:t>
      </w:r>
      <w:r w:rsidR="008A6B20">
        <w:t>á</w:t>
      </w:r>
      <w:r w:rsidRPr="00303AAE">
        <w:t>jafas vers 12</w:t>
      </w:r>
      <w:r w:rsidR="008A6B20">
        <w:t>-</w:t>
      </w:r>
      <w:r w:rsidRPr="00303AAE">
        <w:t xml:space="preserve">14. </w:t>
      </w:r>
    </w:p>
    <w:p w:rsidR="00C406EC" w:rsidRPr="00303AAE" w:rsidRDefault="00C406EC" w:rsidP="008A6B20">
      <w:pPr>
        <w:numPr>
          <w:ilvl w:val="0"/>
          <w:numId w:val="8"/>
        </w:numPr>
        <w:jc w:val="both"/>
      </w:pPr>
      <w:r w:rsidRPr="00303AAE">
        <w:t xml:space="preserve">Van het eerste onderzoek aldaar van Hem gedaan en van zekere smaadheid Hem wedervaren, </w:t>
      </w:r>
      <w:r w:rsidR="00317FDB">
        <w:t xml:space="preserve">vers </w:t>
      </w:r>
      <w:r w:rsidRPr="00303AAE">
        <w:t>19</w:t>
      </w:r>
      <w:r w:rsidR="008A6B20">
        <w:t>-</w:t>
      </w:r>
      <w:r w:rsidRPr="00303AAE">
        <w:t>23.</w:t>
      </w:r>
    </w:p>
    <w:p w:rsidR="00CC4D78" w:rsidRPr="00303AAE" w:rsidRDefault="00CC4D78" w:rsidP="00AF3367">
      <w:pPr>
        <w:jc w:val="both"/>
      </w:pPr>
    </w:p>
    <w:p w:rsidR="00C406EC" w:rsidRPr="00303AAE" w:rsidRDefault="00CC4D78" w:rsidP="00AF3367">
      <w:pPr>
        <w:jc w:val="both"/>
      </w:pPr>
      <w:r w:rsidRPr="00303AAE">
        <w:t>§</w:t>
      </w:r>
      <w:r w:rsidR="008A6B20">
        <w:t xml:space="preserve"> 3</w:t>
      </w:r>
      <w:r w:rsidR="00C406EC" w:rsidRPr="00303AAE">
        <w:t xml:space="preserve">. Van het binden en wegleiden </w:t>
      </w:r>
      <w:r w:rsidR="008A6B20">
        <w:t xml:space="preserve">van </w:t>
      </w:r>
      <w:r w:rsidR="00C406EC" w:rsidRPr="00303AAE">
        <w:t xml:space="preserve">de </w:t>
      </w:r>
      <w:r w:rsidR="008A6B20">
        <w:t>Heiland</w:t>
      </w:r>
      <w:r w:rsidR="00C406EC" w:rsidRPr="00303AAE">
        <w:t xml:space="preserve"> zegt de tekst </w:t>
      </w:r>
      <w:r w:rsidR="00317FDB">
        <w:t xml:space="preserve">vers </w:t>
      </w:r>
      <w:r w:rsidR="00C406EC" w:rsidRPr="00303AAE">
        <w:t xml:space="preserve">12: </w:t>
      </w:r>
      <w:r w:rsidR="008A6B20">
        <w:rPr>
          <w:b/>
          <w:i/>
        </w:rPr>
        <w:t>D</w:t>
      </w:r>
      <w:r w:rsidR="00C406EC" w:rsidRPr="008A6B20">
        <w:rPr>
          <w:b/>
          <w:i/>
        </w:rPr>
        <w:t xml:space="preserve">e bende dan, en de overste over duizend en de dienaars der </w:t>
      </w:r>
      <w:r w:rsidR="00CE201F">
        <w:rPr>
          <w:b/>
          <w:i/>
        </w:rPr>
        <w:t>Joden</w:t>
      </w:r>
      <w:r w:rsidR="00C406EC" w:rsidRPr="008A6B20">
        <w:rPr>
          <w:b/>
          <w:i/>
        </w:rPr>
        <w:t xml:space="preserve"> namen Jezus </w:t>
      </w:r>
      <w:r w:rsidR="008A6B20" w:rsidRPr="008A6B20">
        <w:rPr>
          <w:b/>
          <w:i/>
        </w:rPr>
        <w:t>gezamenlijk</w:t>
      </w:r>
      <w:r w:rsidR="00C406EC" w:rsidRPr="008A6B20">
        <w:rPr>
          <w:b/>
          <w:i/>
        </w:rPr>
        <w:t xml:space="preserve"> en bonden Hem. </w:t>
      </w:r>
      <w:r w:rsidR="00C406EC" w:rsidRPr="00303AAE">
        <w:t>De bende, namelijk de krijgsknechten en de overste over dui</w:t>
      </w:r>
      <w:r w:rsidR="00C406EC" w:rsidRPr="00303AAE">
        <w:softHyphen/>
        <w:t xml:space="preserve">zend, die hen als hun hoofdman </w:t>
      </w:r>
      <w:r w:rsidR="008A6B20" w:rsidRPr="00303AAE">
        <w:t>commandeerde</w:t>
      </w:r>
      <w:r w:rsidR="00C406EC" w:rsidRPr="00303AAE">
        <w:t xml:space="preserve"> en de dienaars der </w:t>
      </w:r>
      <w:r w:rsidR="00CE201F">
        <w:t>Joden</w:t>
      </w:r>
      <w:r w:rsidR="00C406EC" w:rsidRPr="00303AAE">
        <w:t xml:space="preserve">, d.i. der </w:t>
      </w:r>
      <w:r w:rsidR="00CE201F">
        <w:t>Jood</w:t>
      </w:r>
      <w:r w:rsidR="00A45281" w:rsidRPr="00303AAE">
        <w:t>se</w:t>
      </w:r>
      <w:r w:rsidR="00C406EC" w:rsidRPr="00303AAE">
        <w:t xml:space="preserve"> overpriesters, namen Jezus ge</w:t>
      </w:r>
      <w:r w:rsidR="00C406EC" w:rsidRPr="00303AAE">
        <w:softHyphen/>
        <w:t>zame</w:t>
      </w:r>
      <w:r w:rsidR="008A6B20">
        <w:t>n</w:t>
      </w:r>
      <w:r w:rsidR="00C406EC" w:rsidRPr="00303AAE">
        <w:t>lijk en bonden Hem. Gelijk wij tevoren zagen de be</w:t>
      </w:r>
      <w:r w:rsidR="00C406EC" w:rsidRPr="00303AAE">
        <w:softHyphen/>
        <w:t>ginselen en toebereidselen in het verraderlijk beleid van Judas en in al dat geweld van volk en wapenen tegen Jezus aandruisende en Hem grijpende, zo zien wij hier de voltooiing van dit verschrikkelijk stuk. Zij dan gezame</w:t>
      </w:r>
      <w:r w:rsidR="008A6B20">
        <w:t>n</w:t>
      </w:r>
      <w:r w:rsidR="00C406EC" w:rsidRPr="00303AAE">
        <w:t>lijk namen Jezus, en bonden Hem uit vrees of Hij hun mocht ontgaan. Het is te denken met wat wreedheid en razende verwo</w:t>
      </w:r>
      <w:r w:rsidR="008A6B20">
        <w:t>edheid deze grijpende wolven samen</w:t>
      </w:r>
      <w:r w:rsidR="00C406EC" w:rsidRPr="00303AAE">
        <w:t xml:space="preserve"> op dit Lam Gods zijn aangevallen en hoe onbarmhartig zij zijn gezegende handen met harde banden, boeien of misschien met ketenen vergelijk Hand. 21 : 33) ge</w:t>
      </w:r>
      <w:r w:rsidR="00C406EC" w:rsidRPr="00303AAE">
        <w:softHyphen/>
        <w:t>kneld hebben, en dus smadelijk weggeleid, als was Hij een straatschender en moordenaar.</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4. Merk hierin op: het zwaar e</w:t>
      </w:r>
      <w:r w:rsidR="008A6B20">
        <w:t>n honend lijden van de Heiland.</w:t>
      </w:r>
      <w:r w:rsidR="00C406EC" w:rsidRPr="00303AAE">
        <w:t xml:space="preserve"> </w:t>
      </w:r>
      <w:r w:rsidR="00317FDB">
        <w:t>O,</w:t>
      </w:r>
      <w:r w:rsidR="00D715F2">
        <w:t xml:space="preserve"> </w:t>
      </w:r>
      <w:r w:rsidR="00C406EC" w:rsidRPr="00303AAE">
        <w:t xml:space="preserve">de Heere Jezus, hier nu alleen staande en van </w:t>
      </w:r>
      <w:r w:rsidR="007162DE" w:rsidRPr="00303AAE">
        <w:t>Zijn discipelen</w:t>
      </w:r>
      <w:r w:rsidR="00C406EC" w:rsidRPr="00303AAE">
        <w:t xml:space="preserve"> verlaten; zo ongewapend en weerloos als een lam, de zachtmoedigheid en onschuld zelve, wordt van zoveel gewapend en heilloos krijgsvolk en dienaars aangegrepen, gevangen gebonden en gewelddadig weggesleept. En dat niettegenstaande Hij Zichzelf zo gewillig aan hen bekend gemaakt en aangeboden, ja Zich aan de verrader had overgege</w:t>
      </w:r>
      <w:r w:rsidR="00C406EC" w:rsidRPr="00303AAE">
        <w:softHyphen/>
        <w:t>ven</w:t>
      </w:r>
      <w:r w:rsidR="00317FDB">
        <w:t>. M</w:t>
      </w:r>
      <w:r w:rsidR="00D67A38" w:rsidRPr="00303AAE">
        <w:t xml:space="preserve">aar </w:t>
      </w:r>
      <w:r w:rsidR="00C406EC" w:rsidRPr="00303AAE">
        <w:t>hierover meer bij het slot van deze verklaring.</w:t>
      </w:r>
    </w:p>
    <w:p w:rsidR="00C406EC" w:rsidRPr="00303AAE" w:rsidRDefault="00C406EC" w:rsidP="00AF3367">
      <w:pPr>
        <w:jc w:val="both"/>
      </w:pPr>
      <w:r w:rsidRPr="00303AAE">
        <w:t xml:space="preserve">Maar ook hoe zeer in dit alles blijkt de gruwzame onrechtvaardigheid, wreedheid en verstoktheid der vijanden en niet minder van de Overpriesters en Schriftgeleerden, die hen gezonden hadden en van welke sommigen hier mede tegenwoordig waren, </w:t>
      </w:r>
      <w:r w:rsidR="008A6B20">
        <w:t>samen</w:t>
      </w:r>
      <w:r w:rsidRPr="00303AAE">
        <w:t xml:space="preserve"> nergens door bewogen of afgeschrikt van zulk een daad, noch door Jezus' slaande hand, die hen met één woordachterwaarts ter aarde had doen vallen, Joh. 18 : 6, noch door Zijn vrijmoedige en klemmende bestraffing; noch door de goe</w:t>
      </w:r>
      <w:r w:rsidRPr="00303AAE">
        <w:softHyphen/>
        <w:t>dertieren en wonderlijke genezing, die de Heiland gewrocht had omtrent het afgeho</w:t>
      </w:r>
      <w:r w:rsidR="00F941A9" w:rsidRPr="00303AAE">
        <w:t>uw</w:t>
      </w:r>
      <w:r w:rsidR="00317FDB">
        <w:t>en</w:t>
      </w:r>
      <w:r w:rsidRPr="00303AAE">
        <w:t xml:space="preserve"> oor van Mal</w:t>
      </w:r>
      <w:r w:rsidR="00317FDB">
        <w:t>c</w:t>
      </w:r>
      <w:r w:rsidRPr="00303AAE">
        <w:t xml:space="preserve">hus, </w:t>
      </w:r>
      <w:r w:rsidR="00A5308E" w:rsidRPr="00303AAE">
        <w:t>Lukas</w:t>
      </w:r>
      <w:r w:rsidRPr="00303AAE">
        <w:t xml:space="preserve"> 22 : 51. O, vervloekt is hun toorn, want hij is heftig, versteend en harder dan een diamant is hun hart. Ten bewijs hoe zeer zij Jezus de Heilige Gods vingen en bonden, zelf gebonden en gevangen waren in de</w:t>
      </w:r>
      <w:r w:rsidR="00317FDB">
        <w:t>s duivels strikken naar zijn</w:t>
      </w:r>
      <w:r w:rsidRPr="00303AAE">
        <w:t xml:space="preserve"> wil, 2 Tim. 2 : 26.</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5</w:t>
      </w:r>
      <w:r w:rsidR="006B4E2F" w:rsidRPr="00303AAE">
        <w:t>. Zo</w:t>
      </w:r>
      <w:r w:rsidR="00C406EC" w:rsidRPr="00303AAE">
        <w:t xml:space="preserve"> mocht dan de onschuldige Heiland, zo wre</w:t>
      </w:r>
      <w:r w:rsidR="00317FDB">
        <w:t>e</w:t>
      </w:r>
      <w:r w:rsidR="00C406EC" w:rsidRPr="00303AAE">
        <w:t>d gegrepen e</w:t>
      </w:r>
      <w:r w:rsidR="00317FDB">
        <w:t>n gebonden wel met recht klagen</w:t>
      </w:r>
      <w:r w:rsidR="00C406EC" w:rsidRPr="00303AAE">
        <w:t xml:space="preserve">: </w:t>
      </w:r>
      <w:r w:rsidR="00317FDB" w:rsidRPr="00317FDB">
        <w:rPr>
          <w:i/>
        </w:rPr>
        <w:t>V</w:t>
      </w:r>
      <w:r w:rsidR="00C406EC" w:rsidRPr="00317FDB">
        <w:rPr>
          <w:i/>
        </w:rPr>
        <w:t xml:space="preserve">ele varren hebben Mij omsingeld, sterke stieren van </w:t>
      </w:r>
      <w:r w:rsidR="00317FDB" w:rsidRPr="00317FDB">
        <w:rPr>
          <w:i/>
        </w:rPr>
        <w:t>Basan</w:t>
      </w:r>
      <w:r w:rsidR="00C406EC" w:rsidRPr="00317FDB">
        <w:rPr>
          <w:i/>
        </w:rPr>
        <w:t xml:space="preserve"> hebben Mij omringd; zij hebben</w:t>
      </w:r>
      <w:r w:rsidR="00D60236" w:rsidRPr="00317FDB">
        <w:rPr>
          <w:i/>
        </w:rPr>
        <w:t xml:space="preserve"> hun </w:t>
      </w:r>
      <w:r w:rsidR="00C406EC" w:rsidRPr="00317FDB">
        <w:rPr>
          <w:i/>
        </w:rPr>
        <w:t>mond tegen Mij opengesperd, als een vers</w:t>
      </w:r>
      <w:r w:rsidR="00317FDB" w:rsidRPr="00317FDB">
        <w:rPr>
          <w:i/>
        </w:rPr>
        <w:t>che</w:t>
      </w:r>
      <w:r w:rsidR="00C406EC" w:rsidRPr="00317FDB">
        <w:rPr>
          <w:i/>
        </w:rPr>
        <w:t>urende en brullende leeuw. Honden hebben Mij om</w:t>
      </w:r>
      <w:r w:rsidR="00C406EC" w:rsidRPr="00317FDB">
        <w:rPr>
          <w:i/>
        </w:rPr>
        <w:softHyphen/>
        <w:t>singeld, een vergadering van boosdoeners heeft Mij omgeven,</w:t>
      </w:r>
      <w:r w:rsidR="00C406EC" w:rsidRPr="00303AAE">
        <w:t xml:space="preserve"> Ps. 22 : 13, 14, 17.</w:t>
      </w:r>
    </w:p>
    <w:p w:rsidR="00C406EC" w:rsidRPr="00303AAE" w:rsidRDefault="00317FDB" w:rsidP="00AF3367">
      <w:pPr>
        <w:jc w:val="both"/>
      </w:pPr>
      <w:r>
        <w:t>Het Paas</w:t>
      </w:r>
      <w:r w:rsidR="00C406EC" w:rsidRPr="00303AAE">
        <w:t>lam moest eertijds van de kudde genomen Ex. 12, en de slachtofferanden gebonden worden aan de hoornen van h</w:t>
      </w:r>
      <w:r>
        <w:t>et altaar, Ps. 118 : 27. En zie</w:t>
      </w:r>
      <w:r w:rsidR="00C406EC" w:rsidRPr="00303AAE">
        <w:t xml:space="preserve">, zo wedervaart hier aan het ware Pascha, 1 Cor. 5 : 7, aan het Lam </w:t>
      </w:r>
      <w:r>
        <w:t>G</w:t>
      </w:r>
      <w:r w:rsidR="00C406EC" w:rsidRPr="00303AAE">
        <w:t>ods, hetwelk de zonde der wereld wegneemt, Joh. 1 : 29. En hoewel het in Jezus' vijan</w:t>
      </w:r>
      <w:r w:rsidR="00C406EC" w:rsidRPr="00303AAE">
        <w:softHyphen/>
        <w:t>den een verschrikkelijke en helse boosheid was, Hem de on</w:t>
      </w:r>
      <w:r w:rsidR="00C406EC" w:rsidRPr="00303AAE">
        <w:softHyphen/>
        <w:t>n</w:t>
      </w:r>
      <w:r w:rsidR="002823E9" w:rsidRPr="00303AAE">
        <w:t>oze</w:t>
      </w:r>
      <w:r w:rsidR="00C406EC" w:rsidRPr="00303AAE">
        <w:t xml:space="preserve">lheid zelve te vangen, te binden en dat zij en voornamelijk hun zenders, de Overpriesters met een </w:t>
      </w:r>
      <w:r w:rsidRPr="00303AAE">
        <w:t>aller-</w:t>
      </w:r>
      <w:r>
        <w:t>s</w:t>
      </w:r>
      <w:r w:rsidRPr="00303AAE">
        <w:t>chandelijkste</w:t>
      </w:r>
      <w:r w:rsidR="00C406EC" w:rsidRPr="00303AAE">
        <w:t xml:space="preserve"> on</w:t>
      </w:r>
      <w:r w:rsidR="00C406EC" w:rsidRPr="00303AAE">
        <w:softHyphen/>
        <w:t xml:space="preserve">dankbaarheid dus mishandelen dien groeten Profeet van God gekomen, Die door </w:t>
      </w:r>
      <w:r>
        <w:t>Z</w:t>
      </w:r>
      <w:r w:rsidR="00C406EC" w:rsidRPr="00303AAE">
        <w:t>ijn verbazende wonderwerken en goedheid zo velen onder hen van vroegere krankheden en bezetenheid van de duivel had verlost</w:t>
      </w:r>
      <w:r>
        <w:t>. Z</w:t>
      </w:r>
      <w:r w:rsidR="00C406EC" w:rsidRPr="00303AAE">
        <w:t>o moest toch de Borg Jezus deze smadelijke en knellende banden ondergaan, om Zijn arme uit</w:t>
      </w:r>
      <w:r w:rsidR="00C406EC" w:rsidRPr="00303AAE">
        <w:softHyphen/>
        <w:t>verkorenen uit de banden der zonde en des satans te verlossen</w:t>
      </w:r>
      <w:r w:rsidR="00A02AFF" w:rsidRPr="00303AAE">
        <w:t>. Maar</w:t>
      </w:r>
      <w:r w:rsidR="00D67A38" w:rsidRPr="00303AAE">
        <w:t xml:space="preserve"> </w:t>
      </w:r>
      <w:r w:rsidR="00C406EC" w:rsidRPr="00303AAE">
        <w:t>hiervan spraken wij uitvoerig in de toepassing over Matth. 26 : 48</w:t>
      </w:r>
      <w:r>
        <w:t>-</w:t>
      </w:r>
      <w:r w:rsidR="00C406EC" w:rsidRPr="00303AAE">
        <w:t>50.</w:t>
      </w:r>
    </w:p>
    <w:p w:rsidR="00CC4D78" w:rsidRPr="00303AAE" w:rsidRDefault="00CC4D78" w:rsidP="00AF3367">
      <w:pPr>
        <w:jc w:val="both"/>
      </w:pPr>
    </w:p>
    <w:p w:rsidR="00C406EC" w:rsidRPr="00303AAE" w:rsidRDefault="00CC4D78" w:rsidP="00AF3367">
      <w:pPr>
        <w:jc w:val="both"/>
      </w:pPr>
      <w:r w:rsidRPr="00303AAE">
        <w:t>§</w:t>
      </w:r>
      <w:r w:rsidR="00317FDB">
        <w:t xml:space="preserve"> 5. </w:t>
      </w:r>
      <w:r w:rsidR="00317FDB" w:rsidRPr="00317FDB">
        <w:rPr>
          <w:b/>
          <w:i/>
        </w:rPr>
        <w:t>En zij leidden Hem he</w:t>
      </w:r>
      <w:r w:rsidR="00C406EC" w:rsidRPr="00317FDB">
        <w:rPr>
          <w:b/>
          <w:i/>
        </w:rPr>
        <w:t>en,</w:t>
      </w:r>
      <w:r w:rsidR="00317FDB">
        <w:t xml:space="preserve"> vers 13, en </w:t>
      </w:r>
      <w:r w:rsidR="00C406EC" w:rsidRPr="00303AAE">
        <w:t>zulks gebonden, waarvan nog iets bij v</w:t>
      </w:r>
      <w:r w:rsidR="00317FDB">
        <w:t>er</w:t>
      </w:r>
      <w:r w:rsidR="00C406EC" w:rsidRPr="00303AAE">
        <w:t>s</w:t>
      </w:r>
      <w:r w:rsidR="00317FDB">
        <w:t xml:space="preserve"> 24</w:t>
      </w:r>
      <w:r w:rsidR="00C406EC" w:rsidRPr="00303AAE">
        <w:t>. O, met hoeveel wreedheid onge</w:t>
      </w:r>
      <w:r w:rsidR="00C406EC" w:rsidRPr="00303AAE">
        <w:softHyphen/>
        <w:t xml:space="preserve">twijfeld en beschimpingen der baldadige soldaten. En met wat een gejuich van alle deze </w:t>
      </w:r>
      <w:r w:rsidR="00317FDB">
        <w:t>Z</w:t>
      </w:r>
      <w:r w:rsidR="00C406EC" w:rsidRPr="00303AAE">
        <w:t xml:space="preserve">ijn vijanden en met name van de Overpriesters; over Hem juichende, als de Filistijnen over de gebonden </w:t>
      </w:r>
      <w:r w:rsidR="00317FDB">
        <w:t>Sims</w:t>
      </w:r>
      <w:r w:rsidR="00C406EC" w:rsidRPr="00303AAE">
        <w:t>on, Ri</w:t>
      </w:r>
      <w:r w:rsidR="00317FDB">
        <w:t>c</w:t>
      </w:r>
      <w:r w:rsidR="00C406EC" w:rsidRPr="00303AAE">
        <w:t>h</w:t>
      </w:r>
      <w:r w:rsidR="00317FDB">
        <w:t>t</w:t>
      </w:r>
      <w:r w:rsidR="00C406EC" w:rsidRPr="00303AAE">
        <w:t xml:space="preserve">. 16 </w:t>
      </w:r>
      <w:r w:rsidR="00317FDB">
        <w:t xml:space="preserve">vers </w:t>
      </w:r>
      <w:r w:rsidR="00C406EC" w:rsidRPr="00303AAE">
        <w:t>21</w:t>
      </w:r>
      <w:r w:rsidR="00317FDB">
        <w:t>-</w:t>
      </w:r>
      <w:r w:rsidR="00C406EC" w:rsidRPr="00303AAE">
        <w:t xml:space="preserve">23. </w:t>
      </w:r>
      <w:r w:rsidR="00317FDB">
        <w:t>O,</w:t>
      </w:r>
      <w:r w:rsidR="00D715F2">
        <w:t xml:space="preserve"> </w:t>
      </w:r>
      <w:r w:rsidR="00C406EC" w:rsidRPr="00303AAE">
        <w:t xml:space="preserve">zo werd reeds dit Lam, dit ware Schuldoffer ter slachting geleid, Jes. 53 : 7. </w:t>
      </w:r>
      <w:r w:rsidR="00C406EC" w:rsidRPr="00317FDB">
        <w:rPr>
          <w:b/>
          <w:i/>
        </w:rPr>
        <w:t>Zij leidden Hem eerst tot Annas.</w:t>
      </w:r>
      <w:r w:rsidR="00C406EC" w:rsidRPr="00303AAE">
        <w:t xml:space="preserve"> Deze Annas, wien Josefus noemt Ananus, had voren e</w:t>
      </w:r>
      <w:r w:rsidR="00317FDB">
        <w:t>nkel</w:t>
      </w:r>
      <w:r w:rsidR="00C406EC" w:rsidRPr="00303AAE">
        <w:t>e jaren de hogepriester</w:t>
      </w:r>
      <w:r w:rsidR="00C406EC" w:rsidRPr="00303AAE">
        <w:softHyphen/>
        <w:t xml:space="preserve">lijke waardigheid bekleed, zijnde een man van hoge jaren, van groot gezag en aanzien onder de </w:t>
      </w:r>
      <w:r w:rsidR="00CE201F">
        <w:t>Joden</w:t>
      </w:r>
      <w:r w:rsidR="00C406EC" w:rsidRPr="00303AAE">
        <w:t>, gelijk men kan besluiten uit vergelijking van Hand. 5 : 21 met hoofdst</w:t>
      </w:r>
      <w:r w:rsidR="00317FDB">
        <w:t>uk</w:t>
      </w:r>
      <w:r w:rsidR="00C406EC" w:rsidRPr="00303AAE">
        <w:t xml:space="preserve"> 4 : 6.</w:t>
      </w:r>
      <w:r w:rsidR="00317FDB">
        <w:t xml:space="preserve"> </w:t>
      </w:r>
      <w:r w:rsidR="00C406EC" w:rsidRPr="00303AAE">
        <w:t xml:space="preserve">Een </w:t>
      </w:r>
      <w:r w:rsidR="00317FDB" w:rsidRPr="00303AAE">
        <w:t>Sadduceeër</w:t>
      </w:r>
      <w:r w:rsidR="00C406EC" w:rsidRPr="00303AAE">
        <w:t xml:space="preserve"> van geloof, een oude l</w:t>
      </w:r>
      <w:r w:rsidR="002823E9" w:rsidRPr="00303AAE">
        <w:t>oze</w:t>
      </w:r>
      <w:r w:rsidR="00C406EC" w:rsidRPr="00303AAE">
        <w:t xml:space="preserve"> vos, en een zondaar als van honderd jaren, J</w:t>
      </w:r>
      <w:r w:rsidR="00317FDB">
        <w:t>e</w:t>
      </w:r>
      <w:r w:rsidR="00C406EC" w:rsidRPr="00303AAE">
        <w:t>s. 65 : 20. Tot</w:t>
      </w:r>
      <w:r w:rsidR="002823E9" w:rsidRPr="00303AAE">
        <w:t xml:space="preserve"> deze </w:t>
      </w:r>
      <w:r w:rsidR="00C406EC" w:rsidRPr="00303AAE">
        <w:t xml:space="preserve">Annas werd Jezus eerst heen geleid. De reden hiervan </w:t>
      </w:r>
      <w:r w:rsidR="00317FDB">
        <w:t>(</w:t>
      </w:r>
      <w:r w:rsidR="00C406EC" w:rsidRPr="00303AAE">
        <w:t>zonder ons op te houden met veel onzekere gissingen) geeft ons de H</w:t>
      </w:r>
      <w:r w:rsidR="00317FDB">
        <w:t>eilige</w:t>
      </w:r>
      <w:r w:rsidR="00C406EC" w:rsidRPr="00303AAE">
        <w:t xml:space="preserve"> Evangelist niet duidel</w:t>
      </w:r>
      <w:r w:rsidR="00317FDB">
        <w:t>ijk aan de hand. W</w:t>
      </w:r>
      <w:r w:rsidR="00C406EC" w:rsidRPr="00303AAE">
        <w:t>a</w:t>
      </w:r>
      <w:r w:rsidR="00317FDB">
        <w:t>n</w:t>
      </w:r>
      <w:r w:rsidR="00C406EC" w:rsidRPr="00303AAE">
        <w:t xml:space="preserve">t </w:t>
      </w:r>
      <w:r w:rsidR="00317FDB">
        <w:t>(</w:t>
      </w:r>
      <w:r w:rsidR="00C406EC" w:rsidRPr="00303AAE">
        <w:t xml:space="preserve">zegt de tekst) </w:t>
      </w:r>
      <w:r w:rsidR="00C406EC" w:rsidRPr="00317FDB">
        <w:rPr>
          <w:b/>
          <w:i/>
        </w:rPr>
        <w:t xml:space="preserve">hij was des vrouws vader van </w:t>
      </w:r>
      <w:r w:rsidR="008A6B20" w:rsidRPr="00317FDB">
        <w:rPr>
          <w:b/>
          <w:i/>
        </w:rPr>
        <w:t>Kájafas</w:t>
      </w:r>
      <w:r w:rsidR="00C406EC" w:rsidRPr="00317FDB">
        <w:rPr>
          <w:b/>
          <w:i/>
        </w:rPr>
        <w:t xml:space="preserve">, </w:t>
      </w:r>
      <w:r w:rsidR="00C406EC" w:rsidRPr="00303AAE">
        <w:t xml:space="preserve">die uit dien hoofde veel vermocht bij </w:t>
      </w:r>
      <w:r w:rsidR="008A6B20">
        <w:t>Kájafas</w:t>
      </w:r>
      <w:r w:rsidR="00C406EC" w:rsidRPr="00303AAE">
        <w:t xml:space="preserve">, de </w:t>
      </w:r>
      <w:r w:rsidR="00317FDB">
        <w:t>tegenwoordige</w:t>
      </w:r>
      <w:r w:rsidR="00C406EC" w:rsidRPr="00303AAE">
        <w:t xml:space="preserve"> hogepriester, gelijk ook bij de oversten en het volk der </w:t>
      </w:r>
      <w:r w:rsidR="00CE201F">
        <w:t>Joden</w:t>
      </w:r>
      <w:r w:rsidR="00317FDB">
        <w:t>. Zijnde wegens zijn hoge</w:t>
      </w:r>
      <w:r w:rsidR="00C406EC" w:rsidRPr="00303AAE">
        <w:t xml:space="preserve"> ouderdom, g</w:t>
      </w:r>
      <w:r w:rsidR="00317FDB">
        <w:t>ez</w:t>
      </w:r>
      <w:r w:rsidR="00C406EC" w:rsidRPr="00303AAE">
        <w:t>ag en lange ervarenheid van zaken</w:t>
      </w:r>
      <w:r w:rsidR="00317FDB">
        <w:t xml:space="preserve"> -</w:t>
      </w:r>
      <w:r w:rsidR="00C406EC" w:rsidRPr="00303AAE">
        <w:t xml:space="preserve"> of liever we</w:t>
      </w:r>
      <w:r w:rsidR="00C406EC" w:rsidRPr="00303AAE">
        <w:softHyphen/>
        <w:t xml:space="preserve">gens zijn arglistigheid </w:t>
      </w:r>
      <w:r w:rsidR="00317FDB">
        <w:t xml:space="preserve">- </w:t>
      </w:r>
      <w:r w:rsidR="00C406EC" w:rsidRPr="00303AAE">
        <w:t xml:space="preserve">in staat om zijn schoonzoon </w:t>
      </w:r>
      <w:r w:rsidR="008A6B20">
        <w:t>Kájafas</w:t>
      </w:r>
      <w:r w:rsidR="00C406EC" w:rsidRPr="00303AAE">
        <w:t xml:space="preserve"> en de a</w:t>
      </w:r>
      <w:r w:rsidR="00317FDB">
        <w:t>ndere Overpriesters van listige</w:t>
      </w:r>
      <w:r w:rsidR="00C406EC" w:rsidRPr="00303AAE">
        <w:t xml:space="preserve"> raad te dienen.</w:t>
      </w:r>
    </w:p>
    <w:p w:rsidR="00C406EC" w:rsidRPr="00303AAE" w:rsidRDefault="00C406EC" w:rsidP="00AF3367">
      <w:pPr>
        <w:jc w:val="both"/>
      </w:pPr>
      <w:r w:rsidRPr="00303AAE">
        <w:t>Wat nu voor schimp, smaadwoorden en hoon de gebonden Jezus hier ten huize van Annas wedervaren is, valt niet bezwaarlijk te beseffen.</w:t>
      </w:r>
    </w:p>
    <w:p w:rsidR="00CC4D78" w:rsidRPr="00303AAE" w:rsidRDefault="00CC4D78" w:rsidP="00AF3367">
      <w:pPr>
        <w:jc w:val="both"/>
      </w:pPr>
    </w:p>
    <w:p w:rsidR="00317FDB" w:rsidRDefault="00CC4D78" w:rsidP="00AF3367">
      <w:pPr>
        <w:jc w:val="both"/>
      </w:pPr>
      <w:r w:rsidRPr="00303AAE">
        <w:t>§</w:t>
      </w:r>
      <w:r w:rsidR="00C406EC" w:rsidRPr="00303AAE">
        <w:t xml:space="preserve"> 7. Vandaar wordt Jezus gebracht naar </w:t>
      </w:r>
      <w:r w:rsidR="00317FDB" w:rsidRPr="00303AAE">
        <w:t>Kájafa</w:t>
      </w:r>
      <w:r w:rsidR="00317FDB">
        <w:t xml:space="preserve">s. </w:t>
      </w:r>
      <w:r w:rsidR="00C406EC" w:rsidRPr="00303AAE">
        <w:t xml:space="preserve">Welke </w:t>
      </w:r>
      <w:r w:rsidR="008A6B20">
        <w:t>Kájafas</w:t>
      </w:r>
      <w:r w:rsidR="00C406EC" w:rsidRPr="00303AAE">
        <w:t xml:space="preserve"> ons wordt beschreven </w:t>
      </w:r>
      <w:r w:rsidR="00317FDB">
        <w:t xml:space="preserve">vers </w:t>
      </w:r>
      <w:r w:rsidR="00C406EC" w:rsidRPr="00303AAE">
        <w:t>13 van zijn ambt en bedie</w:t>
      </w:r>
      <w:r w:rsidR="00C406EC" w:rsidRPr="00303AAE">
        <w:softHyphen/>
        <w:t xml:space="preserve">ning. </w:t>
      </w:r>
      <w:r w:rsidR="00C406EC" w:rsidRPr="00317FDB">
        <w:rPr>
          <w:b/>
          <w:i/>
        </w:rPr>
        <w:t>Hij was deszel</w:t>
      </w:r>
      <w:r w:rsidR="00317FDB" w:rsidRPr="00317FDB">
        <w:rPr>
          <w:b/>
          <w:i/>
        </w:rPr>
        <w:t>ven</w:t>
      </w:r>
      <w:r w:rsidR="00C406EC" w:rsidRPr="00317FDB">
        <w:rPr>
          <w:b/>
          <w:i/>
        </w:rPr>
        <w:t xml:space="preserve"> jaars hogepriester;</w:t>
      </w:r>
      <w:r w:rsidR="00C406EC" w:rsidRPr="00303AAE">
        <w:t xml:space="preserve"> de opperste en het hoofd der priesters, wiens ambt en werk niet n</w:t>
      </w:r>
      <w:r w:rsidR="00F4451F">
        <w:t>odi</w:t>
      </w:r>
      <w:r w:rsidR="00C406EC" w:rsidRPr="00303AAE">
        <w:t>g is hier in het brede te verklaren. Men kan dienaangaande verschillende bijzonderheden zien aangetekend in het 16e hoofdstuk van Leviticus. Ondertussen was het een bewijs van de diepe ver</w:t>
      </w:r>
      <w:r w:rsidR="00C406EC" w:rsidRPr="00303AAE">
        <w:softHyphen/>
        <w:t xml:space="preserve">dorvenheid dier tijden en </w:t>
      </w:r>
      <w:r w:rsidR="00317FDB">
        <w:t>van het</w:t>
      </w:r>
      <w:r w:rsidR="00C406EC" w:rsidRPr="00303AAE">
        <w:t xml:space="preserve"> priesterdom dat men tegen de Goddelijke instelling, </w:t>
      </w:r>
      <w:r w:rsidR="00317FDB">
        <w:t xml:space="preserve">- </w:t>
      </w:r>
      <w:r w:rsidR="00C406EC" w:rsidRPr="00303AAE">
        <w:t xml:space="preserve">die wilde dat de hogepriester moest blijven tot zijn dood toe, </w:t>
      </w:r>
      <w:r w:rsidR="00317FDB">
        <w:t xml:space="preserve">- </w:t>
      </w:r>
      <w:r w:rsidR="00C406EC" w:rsidRPr="00303AAE">
        <w:t>zeer dikwijls en soms elk jaar de hoge</w:t>
      </w:r>
      <w:r w:rsidR="00C406EC" w:rsidRPr="00303AAE">
        <w:softHyphen/>
        <w:t>priester af en aanstelde naar het menselijk goeddunken en met vele kuiperijen, gelijk uit de historie van dien tijd bekend is. Verder</w:t>
      </w:r>
      <w:r w:rsidR="00317FDB">
        <w:t>,</w:t>
      </w:r>
      <w:r w:rsidR="00C406EC" w:rsidRPr="00303AAE">
        <w:t xml:space="preserve"> opdat wij</w:t>
      </w:r>
      <w:r w:rsidR="002823E9" w:rsidRPr="00303AAE">
        <w:t xml:space="preserve"> deze </w:t>
      </w:r>
      <w:r w:rsidR="008A6B20">
        <w:t>Kájafas</w:t>
      </w:r>
      <w:r w:rsidR="00C406EC" w:rsidRPr="00303AAE">
        <w:t xml:space="preserve"> te beter mochten kennen in zijn goddeloosheid en bijzonder in zijn partijdigheid tegen Jezus, zo beschrijft hem Johannes </w:t>
      </w:r>
      <w:r w:rsidR="00317FDB">
        <w:t>(</w:t>
      </w:r>
      <w:r w:rsidR="00C406EC" w:rsidRPr="00303AAE">
        <w:t xml:space="preserve">vers 14) </w:t>
      </w:r>
      <w:r w:rsidR="00C406EC" w:rsidRPr="00317FDB">
        <w:rPr>
          <w:i/>
        </w:rPr>
        <w:t xml:space="preserve">dat hij was degene, die de </w:t>
      </w:r>
      <w:r w:rsidR="00CE201F">
        <w:rPr>
          <w:i/>
        </w:rPr>
        <w:t>Joden</w:t>
      </w:r>
      <w:r w:rsidR="00C406EC" w:rsidRPr="00317FDB">
        <w:rPr>
          <w:i/>
        </w:rPr>
        <w:t xml:space="preserve"> geraden had, dat het nut was, dat één mens voor het volk stierf,</w:t>
      </w:r>
      <w:r w:rsidR="00C406EC" w:rsidRPr="00303AAE">
        <w:t xml:space="preserve"> namelijk in die vergadering, die tegen Jezus gehouden werd, toen Hij Lazarus had. opgewekt, zie Joh. 11 : 47</w:t>
      </w:r>
      <w:r w:rsidR="00AF3367" w:rsidRPr="00303AAE">
        <w:t>-</w:t>
      </w:r>
      <w:r w:rsidR="00C406EC" w:rsidRPr="00303AAE">
        <w:t xml:space="preserve">50. Hetgeen </w:t>
      </w:r>
      <w:r w:rsidR="008A6B20">
        <w:t>Kájafas</w:t>
      </w:r>
      <w:r w:rsidR="00C406EC" w:rsidRPr="00303AAE">
        <w:t xml:space="preserve"> t</w:t>
      </w:r>
      <w:r w:rsidR="00317FDB">
        <w:t>oen onwetende geprofeteerd had en geenszins de geestelijke</w:t>
      </w:r>
      <w:r w:rsidR="00C406EC" w:rsidRPr="00303AAE">
        <w:t xml:space="preserve"> zin van het nuttige van </w:t>
      </w:r>
      <w:r w:rsidR="00317FDB">
        <w:t>J</w:t>
      </w:r>
      <w:r w:rsidR="00C406EC" w:rsidRPr="00303AAE">
        <w:t xml:space="preserve">ezus' dood voor Zijn uitverkoren volk verstaande, stond echter nu vervuld te worden. </w:t>
      </w:r>
    </w:p>
    <w:p w:rsidR="00C406EC" w:rsidRPr="00303AAE" w:rsidRDefault="00C406EC" w:rsidP="00AF3367">
      <w:pPr>
        <w:jc w:val="both"/>
      </w:pPr>
      <w:r w:rsidRPr="00303AAE">
        <w:t xml:space="preserve">Inmiddels kan men hieruit zien hoe de Heere Jezus Zich geenszins had te beloven een rechtmatig onderzoek van Zijn zaak, van zulk een rechter, die al van </w:t>
      </w:r>
      <w:r w:rsidR="00317FDB">
        <w:t>tevoren</w:t>
      </w:r>
      <w:r w:rsidRPr="00303AAE">
        <w:t xml:space="preserve"> tegen Hem was ingenomen geweest, niet alleen met kwade veroor</w:t>
      </w:r>
      <w:r w:rsidRPr="00303AAE">
        <w:softHyphen/>
        <w:t>d</w:t>
      </w:r>
      <w:r w:rsidR="00317FDB">
        <w:t>eli</w:t>
      </w:r>
      <w:r w:rsidRPr="00303AAE">
        <w:t>ngen</w:t>
      </w:r>
      <w:r w:rsidR="00F91BDF" w:rsidRPr="00303AAE">
        <w:t>. Maar</w:t>
      </w:r>
      <w:r w:rsidRPr="00303AAE">
        <w:t xml:space="preserve"> die Hem de dood reeds als gezworen had. En juist tot </w:t>
      </w:r>
      <w:r w:rsidR="008A6B20">
        <w:t>Kájafas</w:t>
      </w:r>
      <w:r w:rsidRPr="00303AAE">
        <w:t xml:space="preserve"> de hogepriester werd Jezus geleid, omdat aldaar in de zaal van </w:t>
      </w:r>
      <w:r w:rsidR="008A6B20">
        <w:t>Kájafas</w:t>
      </w:r>
      <w:r w:rsidRPr="00303AAE">
        <w:t xml:space="preserve"> de Schriftgeleerden en de ouder</w:t>
      </w:r>
      <w:r w:rsidRPr="00303AAE">
        <w:softHyphen/>
        <w:t xml:space="preserve">lingen, de </w:t>
      </w:r>
      <w:r w:rsidR="00092613">
        <w:t>Grote Raad</w:t>
      </w:r>
      <w:r w:rsidRPr="00303AAE">
        <w:t>, vergaderd waren, Matth. 26 : 57, 58;</w:t>
      </w:r>
    </w:p>
    <w:p w:rsidR="00C406EC" w:rsidRPr="00303AAE" w:rsidRDefault="00C406EC" w:rsidP="00AF3367">
      <w:pPr>
        <w:jc w:val="both"/>
      </w:pPr>
    </w:p>
    <w:p w:rsidR="00C406EC" w:rsidRPr="00303AAE" w:rsidRDefault="00835EE2" w:rsidP="00AF3367">
      <w:pPr>
        <w:jc w:val="both"/>
      </w:pPr>
      <w:r w:rsidRPr="00303AAE">
        <w:t>78te weten om over de Heere Jezus te oordelen en te vonnissen, zodat er in het huis van Annas</w:t>
      </w:r>
      <w:r>
        <w:t xml:space="preserve"> alleen schijnt te zijn beraad</w:t>
      </w:r>
      <w:r w:rsidRPr="00303AAE">
        <w:t>slaagd wat men verder met Jezus zou doen, en hoe men het best Zijn zaak zou kunnen aanvatten en behandelen met enige schijn van recht.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8. Ziet dan in</w:t>
      </w:r>
      <w:r w:rsidR="002823E9" w:rsidRPr="00303AAE">
        <w:t xml:space="preserve"> deze </w:t>
      </w:r>
      <w:r w:rsidR="00C406EC" w:rsidRPr="00303AAE">
        <w:t xml:space="preserve">bloedraad der </w:t>
      </w:r>
      <w:r w:rsidR="00CE201F">
        <w:t>Joden</w:t>
      </w:r>
      <w:r w:rsidR="00C406EC" w:rsidRPr="00303AAE">
        <w:t xml:space="preserve"> te middernacht tegen Jezus vergaderd de vervulling van Zef. 3 : 3</w:t>
      </w:r>
      <w:r w:rsidR="00AF3367" w:rsidRPr="00303AAE">
        <w:t>-</w:t>
      </w:r>
      <w:r w:rsidR="00C406EC" w:rsidRPr="00303AAE">
        <w:t>5; hoe de goddel</w:t>
      </w:r>
      <w:r w:rsidR="002823E9" w:rsidRPr="00303AAE">
        <w:t>oze</w:t>
      </w:r>
      <w:r w:rsidR="00C406EC" w:rsidRPr="00303AAE">
        <w:t>n niet slapen, zo zij geen kwaad gedaan hebben, en dat hun slaap wordt weggenomen, zo zij niet iemand hebben doen struikelen, Spr. 4 : 16. En helaas</w:t>
      </w:r>
      <w:r w:rsidR="00D715F2">
        <w:t xml:space="preserve"> </w:t>
      </w:r>
      <w:r w:rsidR="00C406EC" w:rsidRPr="00303AAE">
        <w:t>hoe wordt hier het huis van de hogepriester Gods, die vooral een voorganger had be</w:t>
      </w:r>
      <w:r w:rsidR="00C406EC" w:rsidRPr="00303AAE">
        <w:softHyphen/>
        <w:t>h</w:t>
      </w:r>
      <w:r w:rsidR="008C157F">
        <w:t>ore</w:t>
      </w:r>
      <w:r w:rsidR="00C406EC" w:rsidRPr="00303AAE">
        <w:t xml:space="preserve">n te zijn in heiligheid. en in het beschermen van de heiligen en </w:t>
      </w:r>
      <w:r w:rsidR="00317FDB">
        <w:t>onschuldige</w:t>
      </w:r>
      <w:r w:rsidR="00C406EC" w:rsidRPr="00303AAE">
        <w:t xml:space="preserve"> Jezus, als tot een spelonk der moordenaars gesteld.</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9. Volgt nu het eerste onderzoek aan don Heiland gedaan, voor de </w:t>
      </w:r>
      <w:r w:rsidR="00CE201F">
        <w:t>Jood</w:t>
      </w:r>
      <w:r w:rsidR="00A45281" w:rsidRPr="00303AAE">
        <w:t>se</w:t>
      </w:r>
      <w:r w:rsidR="00C406EC" w:rsidRPr="00303AAE">
        <w:t xml:space="preserve"> raad, of het kerkelijk gericht door </w:t>
      </w:r>
      <w:r w:rsidR="008A6B20">
        <w:t>Kájafas</w:t>
      </w:r>
      <w:r w:rsidR="00317FDB">
        <w:t>;</w:t>
      </w:r>
      <w:r w:rsidR="00C406EC" w:rsidRPr="00303AAE">
        <w:t xml:space="preserve"> en wel </w:t>
      </w:r>
      <w:r w:rsidR="00D715F2" w:rsidRPr="00317FDB">
        <w:rPr>
          <w:b/>
          <w:i/>
        </w:rPr>
        <w:t>aangaande</w:t>
      </w:r>
      <w:r w:rsidR="00C406EC" w:rsidRPr="00317FDB">
        <w:rPr>
          <w:b/>
          <w:i/>
        </w:rPr>
        <w:t xml:space="preserve"> </w:t>
      </w:r>
      <w:r w:rsidR="007162DE" w:rsidRPr="00317FDB">
        <w:rPr>
          <w:b/>
          <w:i/>
        </w:rPr>
        <w:t>Zijn discipelen</w:t>
      </w:r>
      <w:r w:rsidR="00C406EC" w:rsidRPr="00317FDB">
        <w:rPr>
          <w:b/>
          <w:i/>
        </w:rPr>
        <w:t xml:space="preserve"> en Zijn leer,</w:t>
      </w:r>
      <w:r w:rsidR="00C406EC" w:rsidRPr="00303AAE">
        <w:t xml:space="preserve"> </w:t>
      </w:r>
      <w:r w:rsidR="00317FDB">
        <w:t xml:space="preserve">vers </w:t>
      </w:r>
      <w:r w:rsidR="00C406EC" w:rsidRPr="00303AAE">
        <w:t>19</w:t>
      </w:r>
      <w:r w:rsidR="00AF3367" w:rsidRPr="00303AAE">
        <w:t>-</w:t>
      </w:r>
      <w:r w:rsidR="00C406EC" w:rsidRPr="00303AAE">
        <w:t xml:space="preserve">21. </w:t>
      </w:r>
      <w:r w:rsidR="00C406EC" w:rsidRPr="00317FDB">
        <w:rPr>
          <w:b/>
          <w:i/>
        </w:rPr>
        <w:t xml:space="preserve">De hogepriester dan vroeg Jezus van </w:t>
      </w:r>
      <w:r w:rsidR="007162DE" w:rsidRPr="00317FDB">
        <w:rPr>
          <w:b/>
          <w:i/>
        </w:rPr>
        <w:t>Zijn discipelen</w:t>
      </w:r>
      <w:r w:rsidR="00C406EC" w:rsidRPr="00303AAE">
        <w:t xml:space="preserve">, </w:t>
      </w:r>
      <w:r w:rsidR="00317FDB">
        <w:t xml:space="preserve">vers </w:t>
      </w:r>
      <w:r w:rsidR="00C406EC" w:rsidRPr="00303AAE">
        <w:t>19.</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10. Die hier Jezus ondervraagt voor de </w:t>
      </w:r>
      <w:r w:rsidR="00092613">
        <w:t>Grote Raad</w:t>
      </w:r>
      <w:r w:rsidR="00C406EC" w:rsidRPr="00303AAE">
        <w:t xml:space="preserve">, was de hogepriester </w:t>
      </w:r>
      <w:r w:rsidR="008A6B20">
        <w:t>Kájafas</w:t>
      </w:r>
      <w:r w:rsidR="00C406EC" w:rsidRPr="00303AAE">
        <w:t>, niet omdat juist altijd de hogepries</w:t>
      </w:r>
      <w:r w:rsidR="00C406EC" w:rsidRPr="00303AAE">
        <w:softHyphen/>
        <w:t>ter het hoof</w:t>
      </w:r>
      <w:r w:rsidR="00317FDB">
        <w:t>d, of de voorzitter was van die</w:t>
      </w:r>
      <w:r w:rsidR="00C406EC" w:rsidRPr="00303AAE">
        <w:t xml:space="preserve"> raad</w:t>
      </w:r>
      <w:r w:rsidR="00F91BDF" w:rsidRPr="00303AAE">
        <w:t>. Maar</w:t>
      </w:r>
      <w:r w:rsidR="00C406EC" w:rsidRPr="00303AAE">
        <w:t xml:space="preserve"> dat hij destijds daartoe om zijn zonderlinge bekwaamheid of om an</w:t>
      </w:r>
      <w:r w:rsidR="00C406EC" w:rsidRPr="00303AAE">
        <w:softHyphen/>
        <w:t xml:space="preserve">dere reden, als bijvoorbeeld om zijn bitterheid tegen Jezus, verkozen was. Althans naar het uiterlijke scheen dit onderzoek van Jezus </w:t>
      </w:r>
      <w:r w:rsidR="00D715F2">
        <w:t>aangaande</w:t>
      </w:r>
      <w:r w:rsidR="00C406EC" w:rsidRPr="00303AAE">
        <w:t xml:space="preserve"> zijn leer wel overeen te komen met het ambt van de hogepriester</w:t>
      </w:r>
      <w:r w:rsidR="008B10A2">
        <w:t xml:space="preserve">. Want </w:t>
      </w:r>
      <w:r w:rsidR="00C406EC" w:rsidRPr="00317FDB">
        <w:rPr>
          <w:i/>
        </w:rPr>
        <w:t>de lippen des priesters zul</w:t>
      </w:r>
      <w:r w:rsidR="00C406EC" w:rsidRPr="00317FDB">
        <w:rPr>
          <w:i/>
        </w:rPr>
        <w:softHyphen/>
        <w:t>len de Wet bewaren</w:t>
      </w:r>
      <w:r w:rsidR="00317FDB">
        <w:t>, Mal. 2</w:t>
      </w:r>
      <w:r w:rsidR="00C406EC" w:rsidRPr="00303AAE">
        <w:t>:7, vergelijk Deut. 13 : 1</w:t>
      </w:r>
      <w:r w:rsidR="00A02AFF" w:rsidRPr="00303AAE">
        <w:t>. Maar</w:t>
      </w:r>
      <w:r w:rsidR="00C406EC" w:rsidRPr="00303AAE">
        <w:t xml:space="preserve"> inderdaad gedraagt zich hier </w:t>
      </w:r>
      <w:r w:rsidR="008A6B20">
        <w:t>Kájafas</w:t>
      </w:r>
      <w:r w:rsidR="00C406EC" w:rsidRPr="00303AAE">
        <w:t xml:space="preserve"> de hog</w:t>
      </w:r>
      <w:r w:rsidR="00317FDB">
        <w:t>epriester als het hoofd van die</w:t>
      </w:r>
      <w:r w:rsidR="00C406EC" w:rsidRPr="00303AAE">
        <w:t xml:space="preserve"> raad, die z</w:t>
      </w:r>
      <w:r w:rsidR="002823E9" w:rsidRPr="00303AAE">
        <w:t>oze</w:t>
      </w:r>
      <w:r w:rsidR="00C406EC" w:rsidRPr="00303AAE">
        <w:t xml:space="preserve">er dorstte naar Jezus' bloed en dood, gelijk straks gezien is bij </w:t>
      </w:r>
      <w:r w:rsidR="00317FDB">
        <w:t xml:space="preserve">vers </w:t>
      </w:r>
      <w:r w:rsidR="00C406EC" w:rsidRPr="00303AAE">
        <w:t>14.</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11. Hij ondervraagt de Heiland van </w:t>
      </w:r>
      <w:r w:rsidR="007162DE" w:rsidRPr="00303AAE">
        <w:t>Zijn discipelen</w:t>
      </w:r>
      <w:r w:rsidR="00C406EC" w:rsidRPr="00303AAE">
        <w:t>, wie en vanwaar ze waren, hoe groot hun getal, waar zij zich nu ophielden en voornamelijk met wat oogmerk Jezus Zich deze mannen had vergaderd en wat dies meer zij. Sommige uitleggers nemen het woord discipel en le</w:t>
      </w:r>
      <w:r w:rsidR="00E12EDA">
        <w:t>erling van Jezus in een ruimere</w:t>
      </w:r>
      <w:r w:rsidR="00C406EC" w:rsidRPr="00303AAE">
        <w:t xml:space="preserve"> zin, voo</w:t>
      </w:r>
      <w:r w:rsidR="00E12EDA">
        <w:t xml:space="preserve">r </w:t>
      </w:r>
      <w:r w:rsidR="00C406EC" w:rsidRPr="00303AAE">
        <w:t xml:space="preserve">allerlei begunstigers en aanhangers welke Jezus ook veel had onder de scharen, die immers naar het uiterlijke Zijn persoon en leer zeer waren toegedaan en Hem nu nog onlangs in een grote menigte hadden toegejuicht: </w:t>
      </w:r>
      <w:r w:rsidR="00C406EC" w:rsidRPr="00E12EDA">
        <w:rPr>
          <w:i/>
        </w:rPr>
        <w:t>Hosanna,</w:t>
      </w:r>
      <w:r w:rsidR="00C406EC" w:rsidRPr="00303AAE">
        <w:t xml:space="preserve"> </w:t>
      </w:r>
      <w:r w:rsidR="00A5308E" w:rsidRPr="00303AAE">
        <w:t>Lukas</w:t>
      </w:r>
      <w:r w:rsidR="00C406EC" w:rsidRPr="00303AAE">
        <w:t xml:space="preserve"> 19 : 38. Dus zou de vraag van </w:t>
      </w:r>
      <w:r w:rsidR="008A6B20">
        <w:t>Kájafas</w:t>
      </w:r>
      <w:r w:rsidR="00C406EC" w:rsidRPr="00303AAE">
        <w:t xml:space="preserve"> dit in hebben: of dan niet dit bedrijf van Jezus ging naar oproerigheid, dat Hij Zich zo</w:t>
      </w:r>
      <w:r w:rsidR="00E12EDA">
        <w:t xml:space="preserve">’n </w:t>
      </w:r>
      <w:r w:rsidR="00C406EC" w:rsidRPr="00303AAE">
        <w:t>grote aanhang had gemaakt evenals een Judas Galile</w:t>
      </w:r>
      <w:r w:rsidR="00E12EDA">
        <w:t>ü</w:t>
      </w:r>
      <w:r w:rsidR="00C406EC" w:rsidRPr="00303AAE">
        <w:t>s en een Theudas, zie Hand. 5 : 36 en 37</w:t>
      </w:r>
      <w:r w:rsidR="00E12EDA">
        <w:t>. Z</w:t>
      </w:r>
      <w:r w:rsidR="00AF3367" w:rsidRPr="00303AAE">
        <w:t>odat</w:t>
      </w:r>
      <w:r w:rsidR="00C406EC" w:rsidRPr="00303AAE">
        <w:t xml:space="preserve"> </w:t>
      </w:r>
      <w:r w:rsidR="008A6B20">
        <w:t>Kájafas</w:t>
      </w:r>
      <w:r w:rsidR="00C406EC" w:rsidRPr="00303AAE">
        <w:t xml:space="preserve"> meer een voorwendsel zou zoeken om J</w:t>
      </w:r>
      <w:r w:rsidR="00E12EDA">
        <w:t>ezus bij de Romeinse</w:t>
      </w:r>
      <w:r w:rsidR="00C406EC" w:rsidRPr="00303AAE">
        <w:t xml:space="preserve"> stadhouder zwart en gehaat te maken. Anderen vatten hier het woord </w:t>
      </w:r>
      <w:r w:rsidR="00C406EC" w:rsidRPr="00E12EDA">
        <w:rPr>
          <w:i/>
        </w:rPr>
        <w:t>dis</w:t>
      </w:r>
      <w:r w:rsidR="00C406EC" w:rsidRPr="00E12EDA">
        <w:rPr>
          <w:i/>
        </w:rPr>
        <w:softHyphen/>
        <w:t>cipelen</w:t>
      </w:r>
      <w:r w:rsidR="00E12EDA">
        <w:t xml:space="preserve"> in een meer bepaalde</w:t>
      </w:r>
      <w:r w:rsidR="00C406EC" w:rsidRPr="00303AAE">
        <w:t xml:space="preserve"> zin, op, aldus: waarom Jezus Zi</w:t>
      </w:r>
      <w:r w:rsidR="00E12EDA">
        <w:t xml:space="preserve">ch Apostelen en discipelen als </w:t>
      </w:r>
      <w:r w:rsidR="00C406EC" w:rsidRPr="00303AAE">
        <w:t>bijvoorbeeld de 70 discipelen aangenomen had en ze uitgezonden om te prediken en te d</w:t>
      </w:r>
      <w:r w:rsidR="00F4451F">
        <w:t>ope</w:t>
      </w:r>
      <w:r w:rsidR="00E12EDA">
        <w:t>n</w:t>
      </w:r>
      <w:r w:rsidR="00C406EC" w:rsidRPr="00303AAE">
        <w:t xml:space="preserve">, daar toch al de </w:t>
      </w:r>
      <w:r w:rsidR="00CE201F">
        <w:t>Joden</w:t>
      </w:r>
      <w:r w:rsidR="00C406EC" w:rsidRPr="00303AAE">
        <w:t xml:space="preserve"> Mozes' discipelen waren, Joh. 8. En dat Jezus de besnijdenis en de wet van Mozes scheen te verach</w:t>
      </w:r>
      <w:r w:rsidR="00C406EC" w:rsidRPr="00303AAE">
        <w:softHyphen/>
        <w:t>ten; en wie toch Hem daartoe macht gegeven had</w:t>
      </w:r>
      <w:r w:rsidR="00E12EDA">
        <w:t>. Naar dit alles vroeg en vors</w:t>
      </w:r>
      <w:r w:rsidR="00C406EC" w:rsidRPr="00303AAE">
        <w:t xml:space="preserve">te </w:t>
      </w:r>
      <w:r w:rsidR="008A6B20">
        <w:t>Kájafas</w:t>
      </w:r>
      <w:r w:rsidR="00C406EC" w:rsidRPr="00303AAE">
        <w:t xml:space="preserve"> zo nauwkeurig of hij iets mocht vinden om Jezus te beschuldigen dat Hij een afval </w:t>
      </w:r>
      <w:r w:rsidR="00E12EDA">
        <w:t>leerde van Mozes en van de ware</w:t>
      </w:r>
      <w:r w:rsidR="00C406EC" w:rsidRPr="00303AAE">
        <w:t xml:space="preserve"> god</w:t>
      </w:r>
      <w:r w:rsidR="00E12EDA">
        <w:t>sdienst en om Hem als een vals</w:t>
      </w:r>
      <w:r w:rsidR="00C406EC" w:rsidRPr="00303AAE">
        <w:t xml:space="preserve"> Profeet te veroordelen</w:t>
      </w:r>
      <w:r w:rsidR="00E12EDA">
        <w:t>,</w:t>
      </w:r>
      <w:r w:rsidR="00C406EC" w:rsidRPr="00303AAE">
        <w:t xml:space="preserve"> naar Deut. 13:1.</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12</w:t>
      </w:r>
      <w:r w:rsidR="00A02AFF" w:rsidRPr="00303AAE">
        <w:t>. Maar</w:t>
      </w:r>
      <w:r w:rsidR="00C406EC" w:rsidRPr="00303AAE">
        <w:t xml:space="preserve"> ook ondervraagde Hem de Hogepriester </w:t>
      </w:r>
      <w:r w:rsidR="00C406EC" w:rsidRPr="00E12EDA">
        <w:rPr>
          <w:b/>
          <w:i/>
        </w:rPr>
        <w:t>aangaande zijn leer,</w:t>
      </w:r>
      <w:r w:rsidR="00C406EC" w:rsidRPr="00303AAE">
        <w:t xml:space="preserve"> wat die inhield, of zij met Mozes en de profeten overeenstemde. Of Hij niet een deel nieuwigheden en schadelijke gevoelens onder het volk gestrooid had</w:t>
      </w:r>
      <w:r w:rsidR="00E12EDA">
        <w:t>. O</w:t>
      </w:r>
      <w:r w:rsidR="00C406EC" w:rsidRPr="00303AAE">
        <w:t>f Jezus Zich niet had uitgegeven voor de Messias, ja voor de eigen Zoon van God. En of Hij dit nu durfde staande te houden. In somma</w:t>
      </w:r>
      <w:r w:rsidR="00E12EDA">
        <w:t>,</w:t>
      </w:r>
      <w:r w:rsidR="00C406EC" w:rsidRPr="00303AAE">
        <w:t xml:space="preserve"> </w:t>
      </w:r>
      <w:r w:rsidR="008A6B20">
        <w:t>Kájafas</w:t>
      </w:r>
      <w:r w:rsidR="00C406EC" w:rsidRPr="00303AAE">
        <w:t xml:space="preserve"> had het daarop gemunt, om Jezus door strikvragen ergens in te vatten en te vangen; om Hem </w:t>
      </w:r>
      <w:r w:rsidR="00E12EDA">
        <w:t>te betichten van ketterij, vals</w:t>
      </w:r>
      <w:r w:rsidR="00C406EC" w:rsidRPr="00303AAE">
        <w:t>e leer, opr</w:t>
      </w:r>
      <w:r w:rsidR="00E12EDA">
        <w:t>oer of godslastering. En evenzo</w:t>
      </w:r>
      <w:r w:rsidR="00C406EC" w:rsidRPr="00303AAE">
        <w:t xml:space="preserve"> waren doorgaans de Schriftgeleerden en </w:t>
      </w:r>
      <w:r w:rsidR="00E12EDA" w:rsidRPr="00303AAE">
        <w:t>Farizeeën</w:t>
      </w:r>
      <w:r w:rsidR="00C406EC" w:rsidRPr="00303AAE">
        <w:t xml:space="preserve"> daarop uit geweest om</w:t>
      </w:r>
      <w:r w:rsidR="00D715F2">
        <w:t xml:space="preserve"> </w:t>
      </w:r>
      <w:r w:rsidR="00E12EDA">
        <w:t>de</w:t>
      </w:r>
      <w:r w:rsidR="00C406EC" w:rsidRPr="00303AAE">
        <w:t xml:space="preserve"> Zaligmaker in zijn redenen en leer te verstrikken, gelijk</w:t>
      </w:r>
      <w:r w:rsidR="00D715F2">
        <w:t xml:space="preserve"> </w:t>
      </w:r>
      <w:r w:rsidR="00C406EC" w:rsidRPr="00303AAE">
        <w:t>dit overal te zien is i</w:t>
      </w:r>
      <w:r w:rsidR="00E12EDA">
        <w:t>n de Evangelische Historie; zie</w:t>
      </w:r>
      <w:r w:rsidR="00C406EC" w:rsidRPr="00303AAE">
        <w:t xml:space="preserve"> maar Lucas 20 : 2</w:t>
      </w:r>
      <w:r w:rsidR="00E12EDA">
        <w:t>0</w:t>
      </w:r>
      <w:r w:rsidR="00C406EC" w:rsidRPr="00303AAE">
        <w:t>, Matth. 21</w:t>
      </w:r>
      <w:r w:rsidR="00E12EDA">
        <w:t>:</w:t>
      </w:r>
      <w:r w:rsidR="00C406EC" w:rsidRPr="00303AAE">
        <w:t xml:space="preserve"> 23, kap. 22 : 15</w:t>
      </w:r>
      <w:r w:rsidR="006B4E2F" w:rsidRPr="00303AAE">
        <w:t>. Zo</w:t>
      </w:r>
      <w:r w:rsidR="00C406EC" w:rsidRPr="00303AAE">
        <w:t>ver dan was nog te zoeken de misdaad van Jezus, dat er zelfs nog de schijn en de beschuldiging van ontbrak</w:t>
      </w:r>
      <w:r w:rsidR="00E12EDA">
        <w:t>. O,</w:t>
      </w:r>
      <w:r w:rsidR="00D715F2">
        <w:t xml:space="preserve"> </w:t>
      </w:r>
      <w:r w:rsidR="00C406EC" w:rsidRPr="00303AAE">
        <w:t>onrechtvaardige procedures</w:t>
      </w:r>
      <w:r w:rsidR="00E12EDA">
        <w:t>!</w:t>
      </w:r>
      <w:r w:rsidR="00D715F2">
        <w:t xml:space="preserve"> </w:t>
      </w:r>
    </w:p>
    <w:p w:rsidR="00CC4D78" w:rsidRPr="00303AAE" w:rsidRDefault="00CC4D78" w:rsidP="00AF3367">
      <w:pPr>
        <w:jc w:val="both"/>
      </w:pPr>
    </w:p>
    <w:p w:rsidR="00E12EDA" w:rsidRDefault="00CC4D78" w:rsidP="00AF3367">
      <w:pPr>
        <w:jc w:val="both"/>
      </w:pPr>
      <w:r w:rsidRPr="00303AAE">
        <w:t>§</w:t>
      </w:r>
      <w:r w:rsidR="00C406EC" w:rsidRPr="00303AAE">
        <w:t xml:space="preserve"> 13. Het antwoord van de Heiland hierop verhaalt ons de tekst, vers 20 en 21. </w:t>
      </w:r>
      <w:r w:rsidR="00C406EC" w:rsidRPr="00E12EDA">
        <w:rPr>
          <w:b/>
          <w:i/>
        </w:rPr>
        <w:t>Jezus antwoordde hem: Ik heb vrijuit gesproken tot de wereld.</w:t>
      </w:r>
      <w:r w:rsidR="00C406EC" w:rsidRPr="00303AAE">
        <w:t xml:space="preserve"> Vooraf verdient het zijn opmerking, waarom Jezus het stuk van </w:t>
      </w:r>
      <w:r w:rsidR="007162DE" w:rsidRPr="00303AAE">
        <w:t>Zijn discipelen</w:t>
      </w:r>
      <w:r w:rsidR="00C406EC" w:rsidRPr="00303AAE">
        <w:t xml:space="preserve">, omtrent welke Hij ook ondervraagd werd, stilzwijgend schijnt te zijn voorbij gegaan en dat Hij alleen maar geantwoord heeft op de vraag </w:t>
      </w:r>
      <w:r w:rsidR="00D715F2">
        <w:t>aangaande</w:t>
      </w:r>
      <w:r w:rsidR="00C406EC" w:rsidRPr="00303AAE">
        <w:t xml:space="preserve"> Zijn leer. De redenen hiervan kunnen deze zijn geweest: </w:t>
      </w:r>
    </w:p>
    <w:p w:rsidR="00E12EDA" w:rsidRDefault="00C406EC" w:rsidP="00AF3367">
      <w:pPr>
        <w:jc w:val="both"/>
      </w:pPr>
      <w:r w:rsidRPr="00303AAE">
        <w:t xml:space="preserve">1. Omdat het aan een iegelijk die Jezus' discipelen kende, overtuigend klaar was, hoe ver dezelve waren van alles wat naar oproer smaakte. </w:t>
      </w:r>
    </w:p>
    <w:p w:rsidR="00E12EDA" w:rsidRDefault="00C406EC" w:rsidP="00AF3367">
      <w:pPr>
        <w:jc w:val="both"/>
      </w:pPr>
      <w:r w:rsidRPr="00303AAE">
        <w:t xml:space="preserve">2. Omdat er Christus' Kerk het allermeeste aan gelegen lag, dat Jezus krachtig zijn leer, als het enige fundament des geloofs verdedigde. </w:t>
      </w:r>
    </w:p>
    <w:p w:rsidR="00E12EDA" w:rsidRDefault="00C406EC" w:rsidP="00AF3367">
      <w:pPr>
        <w:jc w:val="both"/>
      </w:pPr>
      <w:r w:rsidRPr="00303AAE">
        <w:t>3</w:t>
      </w:r>
      <w:r w:rsidR="00A02AFF" w:rsidRPr="00303AAE">
        <w:t>. Maar</w:t>
      </w:r>
      <w:r w:rsidRPr="00303AAE">
        <w:t xml:space="preserve"> ook daarenboven de zaak van nabij ingezien zijnde, de apologie of verdediging omtrent zijn leer heeft Jezus hier </w:t>
      </w:r>
      <w:r w:rsidR="00FE10B1" w:rsidRPr="00303AAE">
        <w:t>zodanig</w:t>
      </w:r>
      <w:r w:rsidRPr="00303AAE">
        <w:t xml:space="preserve"> ingericht, dat er ook mede in lag opgesloten zijn verdediging, </w:t>
      </w:r>
      <w:r w:rsidR="00D715F2">
        <w:t>aangaande</w:t>
      </w:r>
      <w:r w:rsidRPr="00303AAE">
        <w:t xml:space="preserve"> het stuk</w:t>
      </w:r>
      <w:r w:rsidR="00E12EDA">
        <w:t xml:space="preserve"> </w:t>
      </w:r>
      <w:r w:rsidRPr="00303AAE">
        <w:t>van zijn</w:t>
      </w:r>
      <w:r w:rsidR="00D715F2">
        <w:t xml:space="preserve"> </w:t>
      </w:r>
      <w:r w:rsidRPr="00303AAE">
        <w:t xml:space="preserve">discipelen. </w:t>
      </w:r>
    </w:p>
    <w:p w:rsidR="00C406EC" w:rsidRPr="00303AAE" w:rsidRDefault="00C406EC" w:rsidP="00AF3367">
      <w:pPr>
        <w:jc w:val="both"/>
      </w:pPr>
      <w:r w:rsidRPr="00303AAE">
        <w:t>4. Of misschien dat de Heiland nu niet zo opzettelijk ter onts</w:t>
      </w:r>
      <w:r w:rsidR="00E12EDA">
        <w:t>c</w:t>
      </w:r>
      <w:r w:rsidRPr="00303AAE">
        <w:t xml:space="preserve">huldiging van </w:t>
      </w:r>
      <w:r w:rsidR="007162DE" w:rsidRPr="00303AAE">
        <w:t>Zijn discipelen</w:t>
      </w:r>
      <w:r w:rsidRPr="00303AAE">
        <w:t xml:space="preserve"> sprak, omdat Hij zeer wel wist dat het die bloedraad eigenlijk op Hem Zelf had toegelegd en nu niet juist op de discipelen; beh</w:t>
      </w:r>
      <w:r w:rsidR="00E12EDA">
        <w:t xml:space="preserve">alve dat Hij wel verzekerd was </w:t>
      </w:r>
      <w:r w:rsidRPr="00303AAE">
        <w:t>dat de Goddelijke voorzienigheid hen nu van lijden en banden zou versch</w:t>
      </w:r>
      <w:r w:rsidR="00920DC5" w:rsidRPr="00303AAE">
        <w:t>one</w:t>
      </w:r>
      <w:r w:rsidRPr="00303AAE">
        <w:t>n.</w:t>
      </w:r>
    </w:p>
    <w:p w:rsidR="00CC4D78" w:rsidRPr="00303AAE" w:rsidRDefault="00CC4D78" w:rsidP="00AF3367">
      <w:pPr>
        <w:jc w:val="both"/>
      </w:pPr>
    </w:p>
    <w:p w:rsidR="00E12EDA" w:rsidRDefault="00CC4D78" w:rsidP="00AF3367">
      <w:pPr>
        <w:jc w:val="both"/>
      </w:pPr>
      <w:r w:rsidRPr="00303AAE">
        <w:t>§</w:t>
      </w:r>
      <w:r w:rsidR="00C406EC" w:rsidRPr="00303AAE">
        <w:t xml:space="preserve"> 14. Wat nu betreft de verantwoording, die Jezus doet </w:t>
      </w:r>
      <w:r w:rsidR="00D715F2">
        <w:t>aangaande</w:t>
      </w:r>
      <w:r w:rsidR="00C406EC" w:rsidRPr="00303AAE">
        <w:t xml:space="preserve"> zijn leer, is het dat Hij niet z</w:t>
      </w:r>
      <w:r w:rsidR="002823E9" w:rsidRPr="00303AAE">
        <w:t>oze</w:t>
      </w:r>
      <w:r w:rsidR="00C406EC" w:rsidRPr="00303AAE">
        <w:t xml:space="preserve">er verklaart de inhoud van zijn leer als wel </w:t>
      </w:r>
      <w:r w:rsidR="00C406EC" w:rsidRPr="00E12EDA">
        <w:rPr>
          <w:i/>
        </w:rPr>
        <w:t>de wijze</w:t>
      </w:r>
      <w:r w:rsidR="00C406EC" w:rsidRPr="00303AAE">
        <w:t xml:space="preserve"> op welke Hij die had verkondigd en waaruit echter tevens de waarheid en Goddelijk</w:t>
      </w:r>
      <w:r w:rsidR="00C406EC" w:rsidRPr="00303AAE">
        <w:softHyphen/>
        <w:t>heid van die leer, voor de opmerkende en onpartijdige ken</w:t>
      </w:r>
      <w:r w:rsidR="00C406EC" w:rsidRPr="00303AAE">
        <w:softHyphen/>
        <w:t>nelijk was</w:t>
      </w:r>
      <w:r w:rsidR="006B4E2F" w:rsidRPr="00303AAE">
        <w:t>. Zo</w:t>
      </w:r>
      <w:r w:rsidR="00C406EC" w:rsidRPr="00303AAE">
        <w:t xml:space="preserve"> nu handelde Jezus voor dit gericht met veel wijsheid, want</w:t>
      </w:r>
      <w:r w:rsidR="00E12EDA">
        <w:t>:</w:t>
      </w:r>
    </w:p>
    <w:p w:rsidR="00E12EDA" w:rsidRDefault="00C406EC" w:rsidP="00AF3367">
      <w:pPr>
        <w:jc w:val="both"/>
      </w:pPr>
      <w:r w:rsidRPr="00303AAE">
        <w:t xml:space="preserve">1. Hem was bekend, dat Zijn Getuigenis in Zijn eigen zaak voor de </w:t>
      </w:r>
      <w:r w:rsidR="00E12EDA">
        <w:t>re</w:t>
      </w:r>
      <w:r w:rsidRPr="00303AAE">
        <w:t xml:space="preserve">chter zou geoordeeld worden, als van weinig gewicht, vooral bij zulk een partijdige vierschaar. </w:t>
      </w:r>
    </w:p>
    <w:p w:rsidR="00E12EDA" w:rsidRDefault="00C406EC" w:rsidP="00AF3367">
      <w:pPr>
        <w:jc w:val="both"/>
      </w:pPr>
      <w:r w:rsidRPr="00303AAE">
        <w:t>2. Hij wist dat zijn blinde r</w:t>
      </w:r>
      <w:r w:rsidR="00E12EDA">
        <w:t>e</w:t>
      </w:r>
      <w:r w:rsidRPr="00303AAE">
        <w:t>chters, die zo moedwillig en boosaardig</w:t>
      </w:r>
      <w:r w:rsidR="00D715F2">
        <w:t xml:space="preserve"> </w:t>
      </w:r>
      <w:r w:rsidRPr="00303AAE">
        <w:t xml:space="preserve">hun ogen sloten voor het licht, daar Jezus tot een licht in de wereld was gekomen, niet alleen onvatbaar waren voor </w:t>
      </w:r>
      <w:r w:rsidR="00E12EDA">
        <w:t>Z</w:t>
      </w:r>
      <w:r w:rsidRPr="00303AAE">
        <w:t>ijn leer</w:t>
      </w:r>
      <w:r w:rsidR="00F91BDF" w:rsidRPr="00303AAE">
        <w:t>. Maar</w:t>
      </w:r>
      <w:r w:rsidRPr="00303AAE">
        <w:t xml:space="preserve"> ook dezelve gans onwaardig. </w:t>
      </w:r>
    </w:p>
    <w:p w:rsidR="00C406EC" w:rsidRPr="00303AAE" w:rsidRDefault="00C406EC" w:rsidP="00AF3367">
      <w:pPr>
        <w:jc w:val="both"/>
      </w:pPr>
      <w:r w:rsidRPr="00303AAE">
        <w:t xml:space="preserve">3. En nu nog voor twee dagen had hen Jezus van zijn leer overvloedig bericht gegeven en met de plechtigste betuigingen als Zijn laatste afscheid van hen genomen, </w:t>
      </w:r>
      <w:r w:rsidR="00AF3367" w:rsidRPr="00303AAE">
        <w:t>zodat</w:t>
      </w:r>
      <w:r w:rsidRPr="00303AAE">
        <w:t xml:space="preserve"> hun genade</w:t>
      </w:r>
      <w:r w:rsidR="00E12EDA">
        <w:t>-</w:t>
      </w:r>
      <w:r w:rsidRPr="00303AAE">
        <w:t>uur nu verstreken was. Ziet hiervan Joh. 12 : 37, 38. Hier blijkt het ook hoe dat de Heere Jezus Zich op een gans verschillende wijze ge</w:t>
      </w:r>
      <w:r w:rsidR="00E12EDA">
        <w:t>draagt omtrent een bloedgierige</w:t>
      </w:r>
      <w:r w:rsidRPr="00303AAE">
        <w:t xml:space="preserve"> </w:t>
      </w:r>
      <w:r w:rsidR="008A6B20">
        <w:t>Kájafas</w:t>
      </w:r>
      <w:r w:rsidRPr="00303AAE">
        <w:t xml:space="preserve"> en omtr</w:t>
      </w:r>
      <w:r w:rsidR="00E12EDA">
        <w:t>ent een leergierige</w:t>
      </w:r>
      <w:r w:rsidRPr="00303AAE">
        <w:t xml:space="preserve"> </w:t>
      </w:r>
      <w:r w:rsidR="00E12EDA" w:rsidRPr="00303AAE">
        <w:t>Nicodémus</w:t>
      </w:r>
      <w:r w:rsidRPr="00303AAE">
        <w:t>. Ziet Joh. 3 : 1, d</w:t>
      </w:r>
      <w:r w:rsidR="00E12EDA">
        <w:t>i</w:t>
      </w:r>
      <w:r w:rsidRPr="00303AAE">
        <w:t>e</w:t>
      </w:r>
      <w:r w:rsidR="00E12EDA">
        <w:t xml:space="preserve"> </w:t>
      </w:r>
      <w:r w:rsidRPr="00303AAE">
        <w:t>tot Hem kwam met een hart zo gans begerig om van Jezus ter zaligheid geleerd te worden</w:t>
      </w:r>
      <w:r w:rsidR="00A02AFF" w:rsidRPr="00303AAE">
        <w:t>. Maar</w:t>
      </w:r>
      <w:r w:rsidRPr="00303AAE">
        <w:t xml:space="preserve"> </w:t>
      </w:r>
      <w:r w:rsidR="008A6B20">
        <w:t>Kájafas</w:t>
      </w:r>
      <w:r w:rsidR="00E12EDA">
        <w:t xml:space="preserve"> kwam hier om de onnozele en allerheiligste</w:t>
      </w:r>
      <w:r w:rsidRPr="00303AAE">
        <w:t xml:space="preserve"> Jezus te verstrikken en te veroordelen. O, de Heere Jezus onderrichtte </w:t>
      </w:r>
      <w:r w:rsidR="00E12EDA" w:rsidRPr="00303AAE">
        <w:t>Nicodémus</w:t>
      </w:r>
      <w:r w:rsidRPr="00303AAE">
        <w:t xml:space="preserve"> zo </w:t>
      </w:r>
      <w:r w:rsidR="00E12EDA">
        <w:t>be</w:t>
      </w:r>
      <w:r w:rsidRPr="00303AAE">
        <w:t>minnelijk, om hem</w:t>
      </w:r>
      <w:r w:rsidR="00E12EDA">
        <w:t xml:space="preserve"> als een afgedwaald schaapje we</w:t>
      </w:r>
      <w:r w:rsidRPr="00303AAE">
        <w:t>er terecht te brengen</w:t>
      </w:r>
      <w:r w:rsidR="00A02AFF" w:rsidRPr="00303AAE">
        <w:t>. Maar</w:t>
      </w:r>
      <w:r w:rsidRPr="00303AAE">
        <w:t xml:space="preserve"> Hij antwoordt aan </w:t>
      </w:r>
      <w:r w:rsidR="008A6B20">
        <w:t>Kájafas</w:t>
      </w:r>
      <w:r w:rsidR="00E12EDA">
        <w:t>, als aan een arglistige vos of onbeschaamde</w:t>
      </w:r>
      <w:r w:rsidRPr="00303AAE">
        <w:t xml:space="preserve"> bloedhond, aan welken Hij het heilige niet wilde geven, Matth. 7 : 6.</w:t>
      </w:r>
    </w:p>
    <w:p w:rsidR="00E12EDA" w:rsidRDefault="00E12EDA" w:rsidP="00AF3367">
      <w:pPr>
        <w:jc w:val="both"/>
      </w:pPr>
    </w:p>
    <w:p w:rsidR="00E12EDA" w:rsidRDefault="00E12EDA" w:rsidP="00AF3367">
      <w:pPr>
        <w:jc w:val="both"/>
      </w:pPr>
      <w:r w:rsidRPr="00303AAE">
        <w:t>§ 1</w:t>
      </w:r>
      <w:r>
        <w:t>4</w:t>
      </w:r>
      <w:r w:rsidRPr="00303AAE">
        <w:t xml:space="preserve">. </w:t>
      </w:r>
      <w:r w:rsidR="00C406EC" w:rsidRPr="00303AAE">
        <w:t>Verder de Zaligmaker handelt op die wijze van zijn leer, dat Hij er iets van erkent, belijdt en bevestigt. En iets ontkent. In hetgeen de Heiland er van erkent en vaststelt, toont Hij zijn onverschrokken gemoed. Hij ontkent dan geens</w:t>
      </w:r>
      <w:r w:rsidR="00C406EC" w:rsidRPr="00303AAE">
        <w:softHyphen/>
        <w:t>zins</w:t>
      </w:r>
      <w:r w:rsidR="00D715F2">
        <w:t xml:space="preserve"> </w:t>
      </w:r>
      <w:r w:rsidR="00C406EC" w:rsidRPr="00303AAE">
        <w:t xml:space="preserve">dat Hij als een openbaar </w:t>
      </w:r>
      <w:r>
        <w:t>leraar</w:t>
      </w:r>
      <w:r w:rsidR="00C406EC" w:rsidRPr="00303AAE">
        <w:t xml:space="preserve"> gesproken en geleerd had, want dat was het werk </w:t>
      </w:r>
      <w:r>
        <w:t xml:space="preserve">van </w:t>
      </w:r>
      <w:r w:rsidR="00C406EC" w:rsidRPr="00303AAE">
        <w:t>Zijn Vader, waarin Hij moest zijn, Lucas 2</w:t>
      </w:r>
      <w:r>
        <w:t>;</w:t>
      </w:r>
      <w:r w:rsidR="00C406EC" w:rsidRPr="00303AAE">
        <w:t xml:space="preserve"> en er altijd overvloedig en naarstig in gewe</w:t>
      </w:r>
      <w:r>
        <w:t>est was, bijzonder sedert Zijn</w:t>
      </w:r>
      <w:r w:rsidR="00C406EC" w:rsidRPr="00303AAE">
        <w:t xml:space="preserve"> Doop. En hierdoor reeds moest al veelszins vervallen alle vermoeden van oproerigheid</w:t>
      </w:r>
      <w:r>
        <w:t>. W</w:t>
      </w:r>
      <w:r w:rsidR="00C406EC" w:rsidRPr="00303AAE">
        <w:t>ant</w:t>
      </w:r>
      <w:r>
        <w:t xml:space="preserve"> Jezus had alleen</w:t>
      </w:r>
      <w:r w:rsidR="00C406EC" w:rsidRPr="00303AAE">
        <w:t xml:space="preserve"> gebruikt het zwaard Zijns </w:t>
      </w:r>
      <w:r w:rsidR="00835EE2" w:rsidRPr="00303AAE">
        <w:t>mond</w:t>
      </w:r>
      <w:r w:rsidR="00F91BDF" w:rsidRPr="00303AAE">
        <w:t>. Maar</w:t>
      </w:r>
      <w:r>
        <w:t xml:space="preserve"> nooit de</w:t>
      </w:r>
      <w:r w:rsidR="00C406EC" w:rsidRPr="00303AAE">
        <w:t xml:space="preserve"> mond des zwaards, gelijk de oproerigen plegen. Ook was de Heere Jezus voor een uitstekend </w:t>
      </w:r>
      <w:r>
        <w:t>leraar</w:t>
      </w:r>
      <w:r w:rsidR="00C406EC" w:rsidRPr="00303AAE">
        <w:t xml:space="preserve"> erkend gewor</w:t>
      </w:r>
      <w:r w:rsidR="00C406EC" w:rsidRPr="00303AAE">
        <w:softHyphen/>
        <w:t>den van vriend en van vijand. Zie Joh. 3 : 2 en Matth. 22 : 16. Ja, de Heiland beroept en beroemt Zich vrijmoedig op de merk</w:t>
      </w:r>
      <w:r w:rsidR="00C406EC" w:rsidRPr="00303AAE">
        <w:softHyphen/>
        <w:t xml:space="preserve">tekenen van een getrouw </w:t>
      </w:r>
      <w:r>
        <w:t>leraar</w:t>
      </w:r>
      <w:r w:rsidR="00C406EC" w:rsidRPr="00303AAE">
        <w:t xml:space="preserve"> der waarheid; welke waren: </w:t>
      </w:r>
    </w:p>
    <w:p w:rsidR="00C406EC" w:rsidRPr="00303AAE" w:rsidRDefault="00C406EC" w:rsidP="00AF3367">
      <w:pPr>
        <w:jc w:val="both"/>
      </w:pPr>
      <w:r w:rsidRPr="00303AAE">
        <w:t xml:space="preserve">1. De gemoedsgestalte en handelwijze van de </w:t>
      </w:r>
      <w:r w:rsidR="00E12EDA">
        <w:t>Leraar</w:t>
      </w:r>
      <w:r w:rsidRPr="00303AAE">
        <w:t xml:space="preserve"> zelve: </w:t>
      </w:r>
      <w:r w:rsidRPr="00E12EDA">
        <w:rPr>
          <w:b/>
          <w:i/>
        </w:rPr>
        <w:t>Ik heb vrijuit gesproken;</w:t>
      </w:r>
      <w:r w:rsidRPr="00303AAE">
        <w:t xml:space="preserve"> vrij openlijk vertaalt het Luther, d.i. met de grootste vrijmoedigheid, zonder enige achter</w:t>
      </w:r>
      <w:r w:rsidRPr="00303AAE">
        <w:softHyphen/>
        <w:t xml:space="preserve">houdendheid of enig bedeksel der schande, 2 Cor. 4 : 2. De openlijke leerwijze die Jezus had gehouden: </w:t>
      </w:r>
      <w:r w:rsidRPr="00E12EDA">
        <w:rPr>
          <w:b/>
          <w:i/>
        </w:rPr>
        <w:t>Ik heb gesproken tot de wereld</w:t>
      </w:r>
      <w:r w:rsidRPr="00303AAE">
        <w:t>, tot ganse scharen van vele duizenden toehoor</w:t>
      </w:r>
      <w:r w:rsidRPr="00303AAE">
        <w:softHyphen/>
        <w:t>ders en dus niet naar de wijze van scheurmakers, oproerigen of verleidende geesten in schuilhoeken, of sluipvergaderingen. De tijd daartoe van Jezus gebr</w:t>
      </w:r>
      <w:r w:rsidR="00E12EDA">
        <w:t>uikt ontdekte ook Zijn onschuld:</w:t>
      </w:r>
      <w:r w:rsidRPr="00303AAE">
        <w:t xml:space="preserve"> </w:t>
      </w:r>
      <w:r w:rsidRPr="00E12EDA">
        <w:rPr>
          <w:b/>
          <w:i/>
        </w:rPr>
        <w:t>allen tijd</w:t>
      </w:r>
      <w:r w:rsidRPr="00303AAE">
        <w:t xml:space="preserve"> zegt Hij, </w:t>
      </w:r>
      <w:r w:rsidRPr="00E12EDA">
        <w:rPr>
          <w:b/>
          <w:i/>
        </w:rPr>
        <w:t>heb Ik geleerd,</w:t>
      </w:r>
      <w:r w:rsidRPr="00303AAE">
        <w:t xml:space="preserve"> zeer onvermoeid en aanhou</w:t>
      </w:r>
      <w:r w:rsidRPr="00303AAE">
        <w:softHyphen/>
        <w:t xml:space="preserve">dende tijdelijk en ontijdelijk, geen gelegenheid verzuimende. Bij dag leerde Hij doorgaans in de Tempel en des </w:t>
      </w:r>
      <w:r w:rsidR="00E12EDA">
        <w:t xml:space="preserve">nachts waakte Hij doorgaans in </w:t>
      </w:r>
      <w:r w:rsidRPr="00303AAE">
        <w:t xml:space="preserve">de gebeden, </w:t>
      </w:r>
      <w:r w:rsidR="00A5308E" w:rsidRPr="00303AAE">
        <w:t>Lukas</w:t>
      </w:r>
      <w:r w:rsidR="00E12EDA">
        <w:t xml:space="preserve"> 19 : 47.</w:t>
      </w:r>
      <w:r w:rsidRPr="00303AAE">
        <w:t xml:space="preserve"> </w:t>
      </w:r>
      <w:r w:rsidR="00E12EDA">
        <w:t>A</w:t>
      </w:r>
      <w:r w:rsidRPr="00303AAE">
        <w:t xml:space="preserve">ltijd volbracht Hij </w:t>
      </w:r>
      <w:r w:rsidR="00835EE2" w:rsidRPr="00303AAE">
        <w:t>het</w:t>
      </w:r>
      <w:r w:rsidRPr="00303AAE">
        <w:t xml:space="preserve"> welbehagen Zijns Vaders, Joh. 8 : 29. Insgelijks ook de plaatsen waar Hij geleerd en gepredikt had konden Hem verontschul</w:t>
      </w:r>
      <w:r w:rsidRPr="00303AAE">
        <w:softHyphen/>
        <w:t>digen van alle achterdocht. In de Synagoge, de openlijke ver</w:t>
      </w:r>
      <w:r w:rsidRPr="00303AAE">
        <w:softHyphen/>
        <w:t>gaderplaats, verordineerd tot de leer der godsdienst en tot de gebeden en dus in geen heimelijke plaats of verdachte vergade</w:t>
      </w:r>
      <w:r w:rsidRPr="00303AAE">
        <w:softHyphen/>
        <w:t xml:space="preserve">ringen. Indien Ik dan </w:t>
      </w:r>
      <w:r w:rsidR="00E12EDA">
        <w:t>(</w:t>
      </w:r>
      <w:r w:rsidRPr="00303AAE">
        <w:t>wil Jezus zeggen)</w:t>
      </w:r>
      <w:r w:rsidR="00E12EDA">
        <w:t xml:space="preserve"> verdacht was geweest van vals</w:t>
      </w:r>
      <w:r w:rsidRPr="00303AAE">
        <w:t xml:space="preserve">e leringen of oproerige beginselen, men </w:t>
      </w:r>
      <w:r w:rsidR="00E12EDA">
        <w:t xml:space="preserve">zou Mij niet hebben toegestaan </w:t>
      </w:r>
      <w:r w:rsidRPr="00303AAE">
        <w:t xml:space="preserve">die vrijheid </w:t>
      </w:r>
      <w:r w:rsidR="00E12EDA">
        <w:t>om openbaar in de Synagoge te l</w:t>
      </w:r>
      <w:r w:rsidRPr="00303AAE">
        <w:t>eren</w:t>
      </w:r>
      <w:r w:rsidR="00E12EDA">
        <w:t>;</w:t>
      </w:r>
      <w:r w:rsidRPr="00303AAE">
        <w:t xml:space="preserve"> en over </w:t>
      </w:r>
      <w:r w:rsidR="00E12EDA">
        <w:t>zulks bewijst ook dit genoeg</w:t>
      </w:r>
      <w:r w:rsidRPr="00303AAE">
        <w:t xml:space="preserve"> dat Ik niets geleerd heb buiten Mozes en de profeten. Ja in de Tempel heb Ik geleerd, ook daar heeft men Mij niet verhinderd te predi</w:t>
      </w:r>
      <w:r w:rsidRPr="00303AAE">
        <w:softHyphen/>
        <w:t>ken, in dat</w:t>
      </w:r>
      <w:r w:rsidR="00E12EDA">
        <w:t xml:space="preserve"> heilig huis Gods, tot openbare</w:t>
      </w:r>
      <w:r w:rsidRPr="00303AAE">
        <w:t xml:space="preserve"> godsdienst en tot de offeranden van God Zelf verkoren</w:t>
      </w:r>
      <w:r w:rsidR="00E12EDA">
        <w:t>. I</w:t>
      </w:r>
      <w:r w:rsidRPr="00303AAE">
        <w:t xml:space="preserve">n welke Tempel de </w:t>
      </w:r>
      <w:r w:rsidR="00CE201F">
        <w:t>Joden</w:t>
      </w:r>
      <w:r w:rsidRPr="00303AAE">
        <w:t xml:space="preserve"> van alle kanten samen komen, </w:t>
      </w:r>
      <w:r w:rsidR="003A1F51">
        <w:t>bijzonder</w:t>
      </w:r>
      <w:r w:rsidRPr="00303AAE">
        <w:t xml:space="preserve"> met de hoge feesten Israëls, </w:t>
      </w:r>
      <w:r w:rsidR="00AF3367" w:rsidRPr="00303AAE">
        <w:t>zodat</w:t>
      </w:r>
      <w:r w:rsidRPr="00303AAE">
        <w:t xml:space="preserve"> Mijn leer openlijk is aangehoord, niet alleen van Jeruzalems burgers</w:t>
      </w:r>
      <w:r w:rsidR="00F91BDF" w:rsidRPr="00303AAE">
        <w:t>. Maar</w:t>
      </w:r>
      <w:r w:rsidRPr="00303AAE">
        <w:t xml:space="preserve"> ook van al het volk der </w:t>
      </w:r>
      <w:r w:rsidR="00CE201F">
        <w:t>Joden</w:t>
      </w:r>
      <w:r w:rsidRPr="00303AAE">
        <w:t>, van alle gewesten samenvloeiende.</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16. Daarentegen ontkent Jezus ten zeerste, hetgeen men Hem onrechtvaardig wil ten laste leggen, alsof H</w:t>
      </w:r>
      <w:r w:rsidR="00E12EDA">
        <w:t>ij heimelijk het zaad van vals</w:t>
      </w:r>
      <w:r w:rsidR="00C406EC" w:rsidRPr="00303AAE">
        <w:t>e leer of van oproerigheid zou hebben ge</w:t>
      </w:r>
      <w:r w:rsidR="00C406EC" w:rsidRPr="00303AAE">
        <w:softHyphen/>
        <w:t xml:space="preserve">strooid. </w:t>
      </w:r>
      <w:r w:rsidR="00C406EC" w:rsidRPr="00E12EDA">
        <w:rPr>
          <w:b/>
          <w:i/>
        </w:rPr>
        <w:t>En in het verborgen heb Ik niets gesproken,</w:t>
      </w:r>
      <w:r w:rsidR="00C406EC" w:rsidRPr="00303AAE">
        <w:t xml:space="preserve"> </w:t>
      </w:r>
      <w:r w:rsidR="00D60236" w:rsidRPr="00303AAE">
        <w:t xml:space="preserve">te weten </w:t>
      </w:r>
      <w:r w:rsidR="00C406EC" w:rsidRPr="00303AAE">
        <w:t>niets anders dan Ik in het openbaar geleerd heb</w:t>
      </w:r>
      <w:r w:rsidR="00E12EDA">
        <w:t>. Wa</w:t>
      </w:r>
      <w:r w:rsidR="00C406EC" w:rsidRPr="00303AAE">
        <w:t>nt de Heiland had nooit verboden samenkomsten of schuilvergaderingen gehouden. Hij had aan Zijn eigen Apostelen en discipelen niets</w:t>
      </w:r>
      <w:r w:rsidR="00E12EDA">
        <w:t xml:space="preserve"> in het verborgen</w:t>
      </w:r>
      <w:r w:rsidR="00C406EC" w:rsidRPr="00303AAE">
        <w:t xml:space="preserve"> of in het particuliere geleerd dan hetgeen Hij ook openlijk had gepredikt. Had Hij hun enige dingen </w:t>
      </w:r>
      <w:r w:rsidR="00D715F2">
        <w:t>aangaande</w:t>
      </w:r>
      <w:r w:rsidR="00C406EC" w:rsidRPr="00303AAE">
        <w:t xml:space="preserve"> Zijn geestelijk Koninkrijk nader geopend en verklaard, het waren toch dezelfde zaken die Hij aan alle de scharen ver</w:t>
      </w:r>
      <w:r w:rsidR="00C406EC" w:rsidRPr="00303AAE">
        <w:softHyphen/>
        <w:t xml:space="preserve">kondigd had, als ten overvloede blijkt uit het 13e hoofdstuk van Matth. 3. Ja Hij had wel openlijk </w:t>
      </w:r>
      <w:r w:rsidR="002823E9" w:rsidRPr="00303AAE">
        <w:t>Zijn apostelen</w:t>
      </w:r>
      <w:r w:rsidR="00C406EC" w:rsidRPr="00303AAE">
        <w:t xml:space="preserve"> belast, </w:t>
      </w:r>
      <w:r w:rsidR="00C406EC" w:rsidRPr="00E12EDA">
        <w:rPr>
          <w:i/>
        </w:rPr>
        <w:t>hetgeen Ik u in de oren zeg, predikt dat openlijk op de daken,</w:t>
      </w:r>
      <w:r w:rsidR="00C406EC" w:rsidRPr="00303AAE">
        <w:t xml:space="preserve"> Matth. 10 : 27, </w:t>
      </w:r>
      <w:r w:rsidR="00A5308E" w:rsidRPr="00303AAE">
        <w:t>Lukas</w:t>
      </w:r>
      <w:r w:rsidR="00C406EC" w:rsidRPr="00303AAE">
        <w:t xml:space="preserve"> 12 : 3.</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17</w:t>
      </w:r>
      <w:r w:rsidR="00A5308E" w:rsidRPr="00303AAE">
        <w:t>. U</w:t>
      </w:r>
      <w:r w:rsidR="00C406EC" w:rsidRPr="00303AAE">
        <w:t xml:space="preserve">it deze betuiging </w:t>
      </w:r>
      <w:r w:rsidR="00D715F2">
        <w:t>aangaande</w:t>
      </w:r>
      <w:r w:rsidR="00C406EC" w:rsidRPr="00303AAE">
        <w:t xml:space="preserve"> de leerwijze, die Hij gehouden had, maakt nu Jezus </w:t>
      </w:r>
      <w:r w:rsidR="00E12EDA">
        <w:t>Z</w:t>
      </w:r>
      <w:r w:rsidR="00C406EC" w:rsidRPr="00303AAE">
        <w:t xml:space="preserve">ijn verantwoording op </w:t>
      </w:r>
      <w:r w:rsidR="00317FDB">
        <w:t xml:space="preserve">vers </w:t>
      </w:r>
      <w:r w:rsidR="00C406EC" w:rsidRPr="00303AAE">
        <w:t xml:space="preserve">21. </w:t>
      </w:r>
      <w:r w:rsidR="00C406EC" w:rsidRPr="00E12EDA">
        <w:rPr>
          <w:b/>
          <w:i/>
        </w:rPr>
        <w:t xml:space="preserve">Wat ondervraagt </w:t>
      </w:r>
      <w:r w:rsidR="00E12EDA" w:rsidRPr="00E12EDA">
        <w:rPr>
          <w:b/>
          <w:i/>
        </w:rPr>
        <w:t>gij</w:t>
      </w:r>
      <w:r w:rsidR="00C406EC" w:rsidRPr="00E12EDA">
        <w:rPr>
          <w:b/>
          <w:i/>
        </w:rPr>
        <w:t xml:space="preserve"> Mij?</w:t>
      </w:r>
      <w:r w:rsidR="00C406EC" w:rsidRPr="00303AAE">
        <w:t xml:space="preserve"> Hij stelt aan </w:t>
      </w:r>
      <w:r w:rsidR="008A6B20">
        <w:t>Kájafas</w:t>
      </w:r>
      <w:r w:rsidR="00C406EC" w:rsidRPr="00303AAE">
        <w:t xml:space="preserve"> de hogepries</w:t>
      </w:r>
      <w:r w:rsidR="00C406EC" w:rsidRPr="00303AAE">
        <w:softHyphen/>
        <w:t xml:space="preserve">ter voor ogen wat verkeerde en onbillijke handelwijze hij hield in dit onderzoek: </w:t>
      </w:r>
      <w:r w:rsidR="00C406EC" w:rsidRPr="008B10A2">
        <w:rPr>
          <w:i/>
        </w:rPr>
        <w:t xml:space="preserve">wat ondervraagt </w:t>
      </w:r>
      <w:r w:rsidR="008B10A2" w:rsidRPr="008B10A2">
        <w:rPr>
          <w:i/>
        </w:rPr>
        <w:t>gij</w:t>
      </w:r>
      <w:r w:rsidR="00C406EC" w:rsidRPr="008B10A2">
        <w:rPr>
          <w:i/>
        </w:rPr>
        <w:t xml:space="preserve"> Mij?</w:t>
      </w:r>
      <w:r w:rsidR="00C406EC" w:rsidRPr="00303AAE">
        <w:t xml:space="preserve"> Willende hiermede zeggen, dat het des rechters plicht was geweest aan Jezus, als een gedaagde, ja reeds gevangene, enige misdaad of beschuldi</w:t>
      </w:r>
      <w:r w:rsidR="00C406EC" w:rsidRPr="00303AAE">
        <w:softHyphen/>
        <w:t xml:space="preserve">ging voor te werpen en niet allereerst Hem door strikvragen een schuldbelijdenis af te persen. De Heere Jezus bestraft de hogepriester </w:t>
      </w:r>
      <w:r w:rsidR="008A6B20">
        <w:t>Kájafas</w:t>
      </w:r>
      <w:r w:rsidR="00C406EC" w:rsidRPr="00303AAE">
        <w:t xml:space="preserve"> met de uiterste vrijmoedigheid en met een Goddelijke autoriteit ook in de banden zelve, dat namelijk </w:t>
      </w:r>
      <w:r w:rsidR="008A6B20">
        <w:t>Kájafas</w:t>
      </w:r>
      <w:r w:rsidR="00C406EC" w:rsidRPr="00303AAE">
        <w:t xml:space="preserve"> zo geveinsd en onrechtvaardig hier te werk ging, en Hij ber</w:t>
      </w:r>
      <w:r w:rsidR="008B10A2">
        <w:t>oept Zich op des rechters eigen</w:t>
      </w:r>
      <w:r w:rsidR="00C406EC" w:rsidRPr="00303AAE">
        <w:t xml:space="preserve"> consciëntie. Daarbij wijst Jezus hem een billijker weg aan om achter de waarheid van Jezus' schuld of onschuld te komen, indien het anderszins hem daarom te doen was: ondervraag degenen die het gehoord hebben, wat Ik tot hen gesproken heb, zie deze weten wat Ik gezegd heb. Niet dat Jezus getuigenis van mensen aannam, of van node had, Joh. 5 : 34</w:t>
      </w:r>
      <w:r w:rsidR="00A02AFF" w:rsidRPr="00303AAE">
        <w:t>. Maar</w:t>
      </w:r>
      <w:r w:rsidR="00C406EC" w:rsidRPr="00303AAE">
        <w:t xml:space="preserve"> eensdeels vertoont Hij dus nogmaals Zijn heilige gemoedigdheid en </w:t>
      </w:r>
      <w:r w:rsidR="00A5308E" w:rsidRPr="00303AAE">
        <w:t>vertrouwen</w:t>
      </w:r>
      <w:r w:rsidR="00C406EC" w:rsidRPr="00303AAE">
        <w:t xml:space="preserve">, op de rechtvaardigheid van Zijn zaak. En anderdeels geeft Hij aan </w:t>
      </w:r>
      <w:r w:rsidR="008A6B20">
        <w:t>Kájafas</w:t>
      </w:r>
      <w:r w:rsidR="00C406EC" w:rsidRPr="00303AAE">
        <w:t xml:space="preserve"> een heilza</w:t>
      </w:r>
      <w:r w:rsidR="008B10A2">
        <w:t>m</w:t>
      </w:r>
      <w:r w:rsidR="00C406EC" w:rsidRPr="00303AAE">
        <w:t xml:space="preserve">e raad, langs wat weg hij de waarheid moest onderzoeken om zijn </w:t>
      </w:r>
      <w:r w:rsidR="008B10A2" w:rsidRPr="00303AAE">
        <w:t>consciëntie</w:t>
      </w:r>
      <w:r w:rsidR="00C406EC" w:rsidRPr="00303AAE">
        <w:t xml:space="preserve"> te bevrijden. </w:t>
      </w:r>
      <w:r w:rsidR="00C406EC" w:rsidRPr="008B10A2">
        <w:rPr>
          <w:b/>
          <w:i/>
        </w:rPr>
        <w:t>Ondervraag degenen; zie deze weten, wat Ik gezegd heb.</w:t>
      </w:r>
      <w:r w:rsidR="00C406EC" w:rsidRPr="00303AAE">
        <w:t xml:space="preserve"> Wellicht dat Jezus met de vinger gewezen heeft op enige omstanders of dienaren, die zelf Hem hadden hoeren prediken. Ook tevoren hadden enige uit de dienaren van de </w:t>
      </w:r>
      <w:r w:rsidR="00CE201F">
        <w:t>Jood</w:t>
      </w:r>
      <w:r w:rsidR="00C406EC" w:rsidRPr="00303AAE">
        <w:t>s</w:t>
      </w:r>
      <w:r w:rsidR="008B10A2">
        <w:t>e</w:t>
      </w:r>
      <w:r w:rsidR="00C406EC" w:rsidRPr="00303AAE">
        <w:t xml:space="preserve"> raad gezonden om Jezus te vangen</w:t>
      </w:r>
      <w:r w:rsidR="00F91BDF" w:rsidRPr="00303AAE">
        <w:t>. Maar</w:t>
      </w:r>
      <w:r w:rsidR="00D67A38" w:rsidRPr="00303AAE">
        <w:t xml:space="preserve"> </w:t>
      </w:r>
      <w:r w:rsidR="008B10A2">
        <w:t>te</w:t>
      </w:r>
      <w:r w:rsidR="00C406EC" w:rsidRPr="00303AAE">
        <w:t>vergeefs, omdat Zijn ure nog niet gekomen was</w:t>
      </w:r>
      <w:r w:rsidR="008B10A2">
        <w:t>. Zij hebben</w:t>
      </w:r>
      <w:r w:rsidR="00C406EC" w:rsidRPr="00303AAE">
        <w:t xml:space="preserve"> bij hun wederkeren van Jezus' prediking ge</w:t>
      </w:r>
      <w:r w:rsidR="00C406EC" w:rsidRPr="00303AAE">
        <w:softHyphen/>
        <w:t xml:space="preserve">tuigd: </w:t>
      </w:r>
      <w:r w:rsidR="00C406EC" w:rsidRPr="008B10A2">
        <w:rPr>
          <w:i/>
        </w:rPr>
        <w:t>nooit heeft een mens alzo gesproken, gelijk deze mens</w:t>
      </w:r>
      <w:r w:rsidR="008B10A2">
        <w:t>,</w:t>
      </w:r>
      <w:r w:rsidR="00D715F2">
        <w:t xml:space="preserve"> </w:t>
      </w:r>
      <w:r w:rsidR="00C406EC" w:rsidRPr="00303AAE">
        <w:t>Joh. 7 : 46.</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r w:rsidR="008B10A2">
        <w:t>18</w:t>
      </w:r>
      <w:r w:rsidR="00C406EC" w:rsidRPr="00303AAE">
        <w:t>. Ondertussen, om temeer de kracht van Jezus' ver</w:t>
      </w:r>
      <w:r w:rsidR="00C406EC" w:rsidRPr="00303AAE">
        <w:softHyphen/>
        <w:t xml:space="preserve">antwoording te vatten, zo voegen wij hier straks bij de volgende opmerkingen: </w:t>
      </w:r>
      <w:r w:rsidR="008B10A2">
        <w:t>h</w:t>
      </w:r>
      <w:r w:rsidR="00C406EC" w:rsidRPr="00303AAE">
        <w:t xml:space="preserve">oe klaar straalt hier door in die </w:t>
      </w:r>
      <w:r w:rsidR="008B10A2" w:rsidRPr="00303AAE">
        <w:t>onre</w:t>
      </w:r>
      <w:r w:rsidR="008B10A2">
        <w:t>c</w:t>
      </w:r>
      <w:r w:rsidR="008B10A2" w:rsidRPr="00303AAE">
        <w:t>htvaardige</w:t>
      </w:r>
      <w:r w:rsidR="008B10A2">
        <w:t xml:space="preserve"> beschuldigingen van de </w:t>
      </w:r>
      <w:r w:rsidR="00835EE2">
        <w:t>grote</w:t>
      </w:r>
      <w:r w:rsidR="00C406EC" w:rsidRPr="00303AAE">
        <w:t xml:space="preserve"> </w:t>
      </w:r>
      <w:r w:rsidR="008B10A2">
        <w:t>R</w:t>
      </w:r>
      <w:r w:rsidR="00C406EC" w:rsidRPr="00303AAE">
        <w:t>aad, de zuivere onschuld</w:t>
      </w:r>
      <w:r w:rsidR="008B10A2">
        <w:t xml:space="preserve"> </w:t>
      </w:r>
      <w:r w:rsidR="00C406EC" w:rsidRPr="00303AAE">
        <w:t>van de Heiland Jezus</w:t>
      </w:r>
      <w:r w:rsidR="008B10A2">
        <w:t>. W</w:t>
      </w:r>
      <w:r w:rsidR="00C406EC" w:rsidRPr="00303AAE">
        <w:t>ant daar immers de getuigen en bewij</w:t>
      </w:r>
      <w:r w:rsidR="00C406EC" w:rsidRPr="00303AAE">
        <w:softHyphen/>
        <w:t xml:space="preserve">zen van zo grote misdaden als oproer en </w:t>
      </w:r>
      <w:r w:rsidR="008B10A2">
        <w:t>vals</w:t>
      </w:r>
      <w:r w:rsidR="00C406EC" w:rsidRPr="00303AAE">
        <w:t>e leer, waarmee men Jezus zocht te bezware</w:t>
      </w:r>
      <w:r w:rsidR="008B10A2">
        <w:t>n</w:t>
      </w:r>
      <w:r w:rsidR="00C406EC" w:rsidRPr="00303AAE">
        <w:t>, hadden klaar en bij de hand beh</w:t>
      </w:r>
      <w:r w:rsidR="008C157F">
        <w:t>ore</w:t>
      </w:r>
      <w:r w:rsidR="00C406EC" w:rsidRPr="00303AAE">
        <w:t>n te zijn</w:t>
      </w:r>
      <w:r w:rsidR="006B4E2F" w:rsidRPr="00303AAE">
        <w:t>. Zo</w:t>
      </w:r>
      <w:r w:rsidR="00C406EC" w:rsidRPr="00303AAE">
        <w:t xml:space="preserve"> vindt Jezus integendeel Zijn rechters g</w:t>
      </w:r>
      <w:r w:rsidR="008B10A2">
        <w:t>eheel</w:t>
      </w:r>
      <w:r w:rsidR="00C406EC" w:rsidRPr="00303AAE">
        <w:t xml:space="preserve"> onbereid en Hij komt de getuigen Zelf aan te wijzen </w:t>
      </w:r>
      <w:r w:rsidR="00D715F2">
        <w:t>aangaande</w:t>
      </w:r>
      <w:r w:rsidR="00C406EC" w:rsidRPr="00303AAE">
        <w:t xml:space="preserve"> zijn leer. Weliswaar, </w:t>
      </w:r>
      <w:r w:rsidR="008A6B20">
        <w:t>Kájafas</w:t>
      </w:r>
      <w:r w:rsidR="00C406EC" w:rsidRPr="00303AAE">
        <w:t xml:space="preserve"> de Hogepriester en de gehele </w:t>
      </w:r>
      <w:r w:rsidR="00CE201F">
        <w:t>Jood</w:t>
      </w:r>
      <w:r w:rsidR="00A45281" w:rsidRPr="00303AAE">
        <w:t>se</w:t>
      </w:r>
      <w:r w:rsidR="00C406EC" w:rsidRPr="00303AAE">
        <w:t xml:space="preserve"> raad, hadden wel voor zich een groot voor</w:t>
      </w:r>
      <w:r w:rsidR="00C406EC" w:rsidRPr="00303AAE">
        <w:softHyphen/>
        <w:t>wendsel, dat zij volgens Deut. 13 : 1 ambtshalve verplicht wa</w:t>
      </w:r>
      <w:r w:rsidR="00C406EC" w:rsidRPr="00303AAE">
        <w:softHyphen/>
        <w:t>ren om een nauwe oplettendheid te gebruiken en een naarstig onderzoek te doen omtrent al hetgeen onder het volk in het stuk van de Godsdienst geleerd werd</w:t>
      </w:r>
      <w:r w:rsidR="00A02AFF" w:rsidRPr="00303AAE">
        <w:t>. Maar</w:t>
      </w:r>
      <w:r w:rsidR="00C406EC" w:rsidRPr="00303AAE">
        <w:t xml:space="preserve"> nochtans hadden </w:t>
      </w:r>
      <w:r w:rsidR="008A6B20">
        <w:t>Kájafas</w:t>
      </w:r>
      <w:r w:rsidR="00C406EC" w:rsidRPr="00303AAE">
        <w:t xml:space="preserve"> en de </w:t>
      </w:r>
      <w:r w:rsidR="00092613">
        <w:t>Grote Raad</w:t>
      </w:r>
      <w:r w:rsidR="00C406EC" w:rsidRPr="00303AAE">
        <w:t xml:space="preserve"> geen recht noch voorwendsel, waarom zij Jezus eerst gevangen namen de bonden; daar zij Hem, Die dagelijks bij hen zat in de Tempel lerende, Matth. 26 : 55, niet alleen zo lichtelijk kunnen</w:t>
      </w:r>
      <w:r w:rsidR="008B10A2">
        <w:t>, m</w:t>
      </w:r>
      <w:r w:rsidR="00F91BDF" w:rsidRPr="00303AAE">
        <w:t>aar</w:t>
      </w:r>
      <w:r w:rsidR="00C406EC" w:rsidRPr="00303AAE">
        <w:t xml:space="preserve"> ook beh</w:t>
      </w:r>
      <w:r w:rsidR="008B10A2">
        <w:t>ó</w:t>
      </w:r>
      <w:r w:rsidR="008C157F">
        <w:t>re</w:t>
      </w:r>
      <w:r w:rsidR="00C406EC" w:rsidRPr="00303AAE">
        <w:t>n te ondervragen aangaande Zijn leer en die te vergelijken aan Mozes en de profeten</w:t>
      </w:r>
      <w:r w:rsidR="008B10A2">
        <w:t>. W</w:t>
      </w:r>
      <w:r w:rsidR="00C406EC" w:rsidRPr="00303AAE">
        <w:t>ant God heeft het niet afhankelijk gemaakt van het gezag der mensen, of iemand in de Naam Gods mag spre</w:t>
      </w:r>
      <w:r w:rsidR="00C406EC" w:rsidRPr="00303AAE">
        <w:softHyphen/>
        <w:t>ken of niet. Daar benevens, dat de Heiland Zich zo ten uiterste vrijmoedig durfde te beroepen op allerlei soort van zijn toehoorders, hetzij zij Hem vriend of vijand waren, en dat ook niemand uit hen iets het geringste tot Zijnen last inbracht, ja dat hierop Zijn rechters zelf moesten verstommen; wat kon ooit naakter ontdekken de zuivere onschuld van Jezus, dan zulks? En zo heeft de Goddelijke Voorzienigheid dit eerste onderzoek omtrent de Heiland in dier voege bestuurd, opdat even daardoor het enigste fondament</w:t>
      </w:r>
      <w:r w:rsidR="008B10A2">
        <w:t xml:space="preserve"> van ons allerheiligste geloof </w:t>
      </w:r>
      <w:r w:rsidR="00835EE2" w:rsidRPr="00303AAE">
        <w:t>t.w.</w:t>
      </w:r>
      <w:r w:rsidR="00C406EC" w:rsidRPr="00303AAE">
        <w:t>, de waarheid en Goddelijkheid van Jezus' leer, als in het volle daglicht is gesteld en op het krachtigste bevestigd is geworden en de Heere Jezus bevonden vol van waarheid, Joh. 1 : 14, zie ook Joh. 14 : 6.</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19. Volgen wij nu nog enige smaadheden, de Heiland hier openlijk aangedaan </w:t>
      </w:r>
      <w:r w:rsidR="00317FDB">
        <w:t xml:space="preserve">vers </w:t>
      </w:r>
      <w:r w:rsidR="00C406EC" w:rsidRPr="00303AAE">
        <w:t>22</w:t>
      </w:r>
      <w:r w:rsidR="00AF3367" w:rsidRPr="00303AAE">
        <w:t>-</w:t>
      </w:r>
      <w:r w:rsidR="008B10A2">
        <w:t>24. Eerst door zekere</w:t>
      </w:r>
      <w:r w:rsidR="00C406EC" w:rsidRPr="00303AAE">
        <w:t xml:space="preserve"> dienaar, </w:t>
      </w:r>
      <w:r w:rsidR="00317FDB">
        <w:t xml:space="preserve">vers </w:t>
      </w:r>
      <w:r w:rsidR="00C406EC" w:rsidRPr="00303AAE">
        <w:t>22</w:t>
      </w:r>
      <w:r w:rsidR="00AF3367" w:rsidRPr="00303AAE">
        <w:t>-</w:t>
      </w:r>
      <w:r w:rsidR="00C406EC" w:rsidRPr="00303AAE">
        <w:t xml:space="preserve">23; ten </w:t>
      </w:r>
      <w:r w:rsidR="008C157F">
        <w:t>tweede</w:t>
      </w:r>
      <w:r w:rsidR="00C406EC" w:rsidRPr="00303AAE">
        <w:t xml:space="preserve"> door Annas de vrouws</w:t>
      </w:r>
      <w:r w:rsidR="008B10A2">
        <w:t>-</w:t>
      </w:r>
      <w:r w:rsidR="00C406EC" w:rsidRPr="00303AAE">
        <w:t xml:space="preserve">vader van </w:t>
      </w:r>
      <w:r w:rsidR="008A6B20">
        <w:t>Kájafas</w:t>
      </w:r>
      <w:r w:rsidR="008B10A2">
        <w:t>,</w:t>
      </w:r>
      <w:r w:rsidR="00C406EC" w:rsidRPr="00303AAE">
        <w:t xml:space="preserve"> vers 24.</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20. Want om eerst van dit laatste maar met een woord hier iets te zeggen: Annas dan had Hem gebonden gezonden tot </w:t>
      </w:r>
      <w:r w:rsidR="008B10A2" w:rsidRPr="00303AAE">
        <w:t>Kájafas</w:t>
      </w:r>
      <w:r w:rsidR="00C406EC" w:rsidRPr="00303AAE">
        <w:t xml:space="preserve"> </w:t>
      </w:r>
      <w:r w:rsidR="008B10A2">
        <w:t>(</w:t>
      </w:r>
      <w:r w:rsidR="00C406EC" w:rsidRPr="00303AAE">
        <w:t>de hogepriester) staande dit vers ook in de grondtekst in parenthesen, of tussen twee haakjes, zo staan wij gaarne toe met de geleerde uitleggers van ons gezien, dat vol</w:t>
      </w:r>
      <w:r w:rsidR="00C406EC" w:rsidRPr="00303AAE">
        <w:softHyphen/>
        <w:t>gens het historisch verband van zaken de inhoud van dit 24ste vers eigenlijk behoorde tussen vers 13 en 14, hetwelk voor niemand die het op</w:t>
      </w:r>
      <w:r w:rsidR="008B10A2">
        <w:t>merkt een bredere verklaring nod</w:t>
      </w:r>
      <w:r w:rsidR="00C406EC" w:rsidRPr="00303AAE">
        <w:t>ig heeft.</w:t>
      </w:r>
      <w:r w:rsidR="008B10A2">
        <w:t xml:space="preserve"> </w:t>
      </w:r>
      <w:r w:rsidR="00C406EC" w:rsidRPr="00303AAE">
        <w:t xml:space="preserve">Nochtans heeft wellicht Johannes, door Gods Geest ook hierin geleid, het goed gedacht </w:t>
      </w:r>
      <w:r w:rsidR="008B10A2">
        <w:t>(</w:t>
      </w:r>
      <w:r w:rsidR="00C406EC" w:rsidRPr="00303AAE">
        <w:t>op het verhaal van die smaadheid door een dienaar Jezus aangedaan vers 22</w:t>
      </w:r>
      <w:r w:rsidR="00AF3367" w:rsidRPr="00303AAE">
        <w:t>-</w:t>
      </w:r>
      <w:r w:rsidR="00C406EC" w:rsidRPr="00303AAE">
        <w:t>23)</w:t>
      </w:r>
      <w:r w:rsidR="008B10A2">
        <w:t xml:space="preserve"> dit vers eerst te laten volgen.</w:t>
      </w:r>
      <w:r w:rsidR="00C406EC" w:rsidRPr="00303AAE">
        <w:t xml:space="preserve"> Annas had dan Jezus gebonden gezonden tot </w:t>
      </w:r>
      <w:r w:rsidR="008A6B20">
        <w:t>Kájafas</w:t>
      </w:r>
      <w:r w:rsidR="00C406EC" w:rsidRPr="00303AAE">
        <w:t xml:space="preserve"> de hogepriester om behalve hetgeen er </w:t>
      </w:r>
      <w:r w:rsidR="008B10A2">
        <w:t>in die heenlei</w:t>
      </w:r>
      <w:r w:rsidR="008B10A2">
        <w:softHyphen/>
        <w:t xml:space="preserve">ding, binding, </w:t>
      </w:r>
      <w:r w:rsidR="00C406EC" w:rsidRPr="00303AAE">
        <w:t xml:space="preserve">door de benden en de overlevering </w:t>
      </w:r>
      <w:r w:rsidR="008B10A2">
        <w:t xml:space="preserve">van </w:t>
      </w:r>
      <w:r w:rsidR="00C406EC" w:rsidRPr="00303AAE">
        <w:t xml:space="preserve">de Heiland door Annas aan een machtiger en wreder vijand </w:t>
      </w:r>
      <w:r w:rsidR="008A6B20">
        <w:t>Kájafas</w:t>
      </w:r>
      <w:r w:rsidR="00C406EC" w:rsidRPr="00303AAE">
        <w:t xml:space="preserve"> ligt opgewonden tot verzwaring van Jezus' hoon en lijden) nog nader aan te wijzen hoe hoo</w:t>
      </w:r>
      <w:r w:rsidR="008B10A2">
        <w:t>g de boosheid van die</w:t>
      </w:r>
      <w:r w:rsidR="00C406EC" w:rsidRPr="00303AAE">
        <w:t xml:space="preserve"> dienaar, die Jezus op het kinnebakken sloeg, en tevens de boosheid van de </w:t>
      </w:r>
      <w:r w:rsidR="00CE201F">
        <w:t>Jood</w:t>
      </w:r>
      <w:r w:rsidR="00A45281" w:rsidRPr="00303AAE">
        <w:t>se</w:t>
      </w:r>
      <w:r w:rsidR="00C406EC" w:rsidRPr="00303AAE">
        <w:t xml:space="preserve"> raad gegaan zij,</w:t>
      </w:r>
      <w:r w:rsidR="008B10A2">
        <w:t xml:space="preserve"> in het ongestraft toe te laten, z</w:t>
      </w:r>
      <w:r w:rsidR="00C406EC" w:rsidRPr="00303AAE">
        <w:t xml:space="preserve">ulk een boosheid en allersmartelijkste hoon, namelijk, dat men een gevangenen, gebonden Jezus en dus geheel weerloos, hier openlijk in het gericht op het kinnebakken sloeg. </w:t>
      </w:r>
      <w:r w:rsidR="00835EE2">
        <w:t xml:space="preserve">O </w:t>
      </w:r>
      <w:r w:rsidR="00835EE2" w:rsidRPr="00303AAE">
        <w:t>verfoeilijke goddeloosheid</w:t>
      </w:r>
      <w:r w:rsidR="00835EE2">
        <w:t xml:space="preserve">! </w:t>
      </w:r>
      <w:r w:rsidR="00835EE2" w:rsidRPr="00303AAE">
        <w:t>Dus men</w:t>
      </w:r>
      <w:r w:rsidR="00835EE2">
        <w:t>en</w:t>
      </w:r>
      <w:r w:rsidR="00835EE2" w:rsidRPr="00303AAE">
        <w:t xml:space="preserve"> wij dat deze vers</w:t>
      </w:r>
      <w:r w:rsidR="00835EE2">
        <w:t>-</w:t>
      </w:r>
      <w:r w:rsidR="00835EE2" w:rsidRPr="00303AAE">
        <w:t>ver</w:t>
      </w:r>
      <w:r w:rsidR="00835EE2">
        <w:t>plaatsing</w:t>
      </w:r>
      <w:r w:rsidR="00835EE2" w:rsidRPr="00303AAE">
        <w:t xml:space="preserve"> door Johannes niet zonder reden geschied is.</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21. </w:t>
      </w:r>
      <w:r w:rsidR="00D715F2">
        <w:t>Aangaande</w:t>
      </w:r>
      <w:r w:rsidR="00C406EC" w:rsidRPr="00303AAE">
        <w:t xml:space="preserve"> nu de schandelijke smaad en smart, die Jezus hier nog bejegende, zegt de evangelist vers 22: </w:t>
      </w:r>
      <w:r w:rsidR="00C406EC" w:rsidRPr="008B10A2">
        <w:rPr>
          <w:b/>
          <w:i/>
        </w:rPr>
        <w:t>En als Hij dit zeide, een van de dienaren die daarbij stond, gaf Jezus een kinnebakslag.</w:t>
      </w:r>
      <w:r w:rsidR="00C406EC" w:rsidRPr="00303AAE">
        <w:t xml:space="preserve"> Dit deed een van de dienaren, hetzij dat hij een van de gerechtsdienaars was, hetzij een van de huisknech</w:t>
      </w:r>
      <w:r w:rsidR="00C406EC" w:rsidRPr="00303AAE">
        <w:softHyphen/>
        <w:t xml:space="preserve">ten des overpriesters, immers hij toont zich a1 even vijandig en bitter tegen Jezus, als zijn Heeren en meesters ; zo de heer, zo de knecht. </w:t>
      </w:r>
      <w:r w:rsidR="00C406EC" w:rsidRPr="008B10A2">
        <w:rPr>
          <w:i/>
        </w:rPr>
        <w:t>Een heers</w:t>
      </w:r>
      <w:r w:rsidR="008B10A2" w:rsidRPr="008B10A2">
        <w:rPr>
          <w:i/>
        </w:rPr>
        <w:t>e</w:t>
      </w:r>
      <w:r w:rsidR="00C406EC" w:rsidRPr="008B10A2">
        <w:rPr>
          <w:i/>
        </w:rPr>
        <w:t>r, die op leugentaal acht geeft, alle zijn dienaars zijn goddeloos,</w:t>
      </w:r>
      <w:r w:rsidR="00C406EC" w:rsidRPr="00303AAE">
        <w:t xml:space="preserve"> Spr. 29 : 12. Hij schijnt er een gunst mede te hebben willen behalen bij </w:t>
      </w:r>
      <w:r w:rsidR="008A6B20">
        <w:t>Kájafas</w:t>
      </w:r>
      <w:r w:rsidR="00C406EC" w:rsidRPr="00303AAE">
        <w:t xml:space="preserve">, want hij neemt er de gelegenheid toe uit Jezus' laatste woorden, als Hij dit zeide; </w:t>
      </w:r>
      <w:r w:rsidR="00D60236" w:rsidRPr="00303AAE">
        <w:t xml:space="preserve">te weten </w:t>
      </w:r>
      <w:r w:rsidR="00C406EC" w:rsidRPr="008B10A2">
        <w:rPr>
          <w:i/>
        </w:rPr>
        <w:t xml:space="preserve">wat ondervraagt </w:t>
      </w:r>
      <w:r w:rsidR="008B10A2" w:rsidRPr="008B10A2">
        <w:rPr>
          <w:i/>
        </w:rPr>
        <w:t>gij</w:t>
      </w:r>
      <w:r w:rsidR="00C406EC" w:rsidRPr="008B10A2">
        <w:rPr>
          <w:i/>
        </w:rPr>
        <w:t xml:space="preserve"> Mij? </w:t>
      </w:r>
      <w:r w:rsidR="00C406EC" w:rsidRPr="00303AAE">
        <w:t>ondervraag dege</w:t>
      </w:r>
      <w:r w:rsidR="00C406EC" w:rsidRPr="00303AAE">
        <w:softHyphen/>
        <w:t>nen die enz.; als had Jezus hierdoor geen behoorli</w:t>
      </w:r>
      <w:r w:rsidR="008B10A2">
        <w:t>jke eerbiedig</w:t>
      </w:r>
      <w:r w:rsidR="008B10A2">
        <w:softHyphen/>
        <w:t>heid betoond aan de</w:t>
      </w:r>
      <w:r w:rsidR="00C406EC" w:rsidRPr="00303AAE">
        <w:t xml:space="preserve"> hogepriester. </w:t>
      </w:r>
      <w:r w:rsidR="008B10A2">
        <w:t xml:space="preserve">Ziet eens in </w:t>
      </w:r>
      <w:r w:rsidR="00C406EC" w:rsidRPr="00303AAE">
        <w:t xml:space="preserve">het voorbijgaan, daar de woorden van Jezus voor Zijn gelovig volk zo krachtig en heilzaam zijn, een reuk des levens ten leven, zo zijn zij daarentegen krachteloos, ja een reuk des doods ten doden voor de ongelovige dienaren des satans, 2 Cor. 2 : 16. Gelijk dan </w:t>
      </w:r>
      <w:r w:rsidR="008B10A2">
        <w:t>om het</w:t>
      </w:r>
      <w:r w:rsidR="00C406EC" w:rsidRPr="00303AAE">
        <w:t xml:space="preserve"> vrijmoedig spreken </w:t>
      </w:r>
      <w:r w:rsidR="008B10A2">
        <w:t>van de Heiland</w:t>
      </w:r>
      <w:r w:rsidR="008B10A2" w:rsidRPr="00303AAE">
        <w:t xml:space="preserve"> </w:t>
      </w:r>
      <w:r w:rsidR="00C406EC" w:rsidRPr="00303AAE">
        <w:t>tot de hoge</w:t>
      </w:r>
      <w:r w:rsidR="00C406EC" w:rsidRPr="00303AAE">
        <w:softHyphen/>
        <w:t xml:space="preserve">priester, deze booswicht Hem zo </w:t>
      </w:r>
      <w:r w:rsidR="00E97021">
        <w:t>bitter</w:t>
      </w:r>
      <w:r w:rsidR="00C406EC" w:rsidRPr="00303AAE">
        <w:t xml:space="preserve"> hoont met daden en met woorden. Hij geeft Jezus een kinnebakslag, hetzij met de hand, hetzij met de roede, want beide betekent in het grondwoord hetzelfde, waartoe sommigen ook brengen hetgeen er staat Mich</w:t>
      </w:r>
      <w:r w:rsidR="008B10A2">
        <w:t>a</w:t>
      </w:r>
      <w:r w:rsidR="00C406EC" w:rsidRPr="00303AAE">
        <w:t xml:space="preserve"> 4 : 14: </w:t>
      </w:r>
      <w:r w:rsidR="00C406EC" w:rsidRPr="008B10A2">
        <w:rPr>
          <w:i/>
        </w:rPr>
        <w:t>Zij hebben de Richter Israëls met de roede op het kinnebakken geslagen.</w:t>
      </w:r>
      <w:r w:rsidR="00C406EC" w:rsidRPr="00303AAE">
        <w:t xml:space="preserve"> Een ten uiterste onrechtvaardige, </w:t>
      </w:r>
      <w:r w:rsidR="00092613">
        <w:t>bespotte</w:t>
      </w:r>
      <w:r w:rsidR="00C406EC" w:rsidRPr="00303AAE">
        <w:t>lijke en smartelijke bej</w:t>
      </w:r>
      <w:r w:rsidR="00092613">
        <w:t>egening en dat van een verachte</w:t>
      </w:r>
      <w:r w:rsidR="00C406EC" w:rsidRPr="00303AAE">
        <w:t xml:space="preserve"> dienaar omtrent de hoog</w:t>
      </w:r>
      <w:r w:rsidR="00092613">
        <w:t>ste</w:t>
      </w:r>
      <w:r w:rsidR="00C406EC" w:rsidRPr="00303AAE">
        <w:t xml:space="preserve"> Heere. Immers, daar</w:t>
      </w:r>
      <w:r w:rsidR="00092613">
        <w:t xml:space="preserve"> </w:t>
      </w:r>
      <w:r w:rsidR="00C406EC" w:rsidRPr="00303AAE">
        <w:t>het aangezicht als het waardigste deel van 's mensen lichaam is en als een spiegel van de ziel, zo wordt het met recht gehouden voor een aller</w:t>
      </w:r>
      <w:r w:rsidR="00092613">
        <w:t>-boosaardigste smaad, die</w:t>
      </w:r>
      <w:r w:rsidR="00C406EC" w:rsidRPr="00303AAE">
        <w:t xml:space="preserve"> men </w:t>
      </w:r>
      <w:r w:rsidR="00092613">
        <w:t>bijna</w:t>
      </w:r>
      <w:r w:rsidR="00C406EC" w:rsidRPr="00303AAE">
        <w:t xml:space="preserve"> iemand kan aandoen, wanneer men hem in zijn aangezicht en op het kinnebak slaat. En zulks geschiedde hier, naar alle waarschijnlijkheid openlijk in het gerecht in de tegenwoordig</w:t>
      </w:r>
      <w:r w:rsidR="00C406EC" w:rsidRPr="00303AAE">
        <w:softHyphen/>
        <w:t xml:space="preserve">heid van de rechters. En dat aan de Heere Jezus Christus, van Welke God belast heeft: </w:t>
      </w:r>
      <w:r w:rsidR="00C406EC" w:rsidRPr="00092613">
        <w:rPr>
          <w:i/>
        </w:rPr>
        <w:t xml:space="preserve">Nu dan </w:t>
      </w:r>
      <w:r w:rsidR="00092613" w:rsidRPr="00092613">
        <w:rPr>
          <w:i/>
        </w:rPr>
        <w:t>gij</w:t>
      </w:r>
      <w:r w:rsidR="00C406EC" w:rsidRPr="00092613">
        <w:rPr>
          <w:i/>
        </w:rPr>
        <w:t xml:space="preserve"> koningen handelt ver</w:t>
      </w:r>
      <w:r w:rsidR="00C406EC" w:rsidRPr="00092613">
        <w:rPr>
          <w:i/>
        </w:rPr>
        <w:softHyphen/>
        <w:t xml:space="preserve">standiglijk, laat u tuchtigen, </w:t>
      </w:r>
      <w:r w:rsidR="00092613" w:rsidRPr="00092613">
        <w:rPr>
          <w:i/>
        </w:rPr>
        <w:t>gij</w:t>
      </w:r>
      <w:r w:rsidR="00C406EC" w:rsidRPr="00092613">
        <w:rPr>
          <w:i/>
        </w:rPr>
        <w:t xml:space="preserve"> rechters der aarde; dient de Heere met vreze en verheugt u met beving; kust de</w:t>
      </w:r>
      <w:r w:rsidR="00092613" w:rsidRPr="00092613">
        <w:rPr>
          <w:i/>
        </w:rPr>
        <w:t>n</w:t>
      </w:r>
      <w:r w:rsidR="00C406EC" w:rsidRPr="00092613">
        <w:rPr>
          <w:i/>
        </w:rPr>
        <w:t xml:space="preserve"> Zoon,</w:t>
      </w:r>
      <w:r w:rsidR="00C406EC" w:rsidRPr="00303AAE">
        <w:t xml:space="preserve"> Ps. 2 : 10</w:t>
      </w:r>
      <w:r w:rsidR="00092613">
        <w:t>-</w:t>
      </w:r>
      <w:r w:rsidR="00C406EC" w:rsidRPr="00303AAE">
        <w:t>12</w:t>
      </w:r>
      <w:r w:rsidR="00A02AFF" w:rsidRPr="00303AAE">
        <w:t>. Maar</w:t>
      </w:r>
      <w:r w:rsidR="00C406EC" w:rsidRPr="00303AAE">
        <w:t xml:space="preserve"> ook niet minder hoont die dienaar Jezus met bitse woorden: </w:t>
      </w:r>
      <w:r w:rsidR="00C406EC" w:rsidRPr="00092613">
        <w:rPr>
          <w:i/>
        </w:rPr>
        <w:t xml:space="preserve">antwoordt </w:t>
      </w:r>
      <w:r w:rsidR="00092613" w:rsidRPr="00092613">
        <w:rPr>
          <w:i/>
        </w:rPr>
        <w:t>gij</w:t>
      </w:r>
      <w:r w:rsidR="00C406EC" w:rsidRPr="00092613">
        <w:rPr>
          <w:i/>
        </w:rPr>
        <w:t xml:space="preserve"> alzo de hogepriester?</w:t>
      </w:r>
      <w:r w:rsidR="00C406EC" w:rsidRPr="00303AAE">
        <w:t xml:space="preserve"> Zich veinzende alleen maar voor te staan de eer en achting daar hij het in der daad deed enkel uit vijandschap en boosheid van de hogepriester en de hogepriesterlijke waardigheid, tegen de </w:t>
      </w:r>
      <w:r w:rsidR="00317FDB">
        <w:t>onschuldige</w:t>
      </w:r>
      <w:r w:rsidR="00C406EC" w:rsidRPr="00303AAE">
        <w:t xml:space="preserve"> Jezus en om de goddel</w:t>
      </w:r>
      <w:r w:rsidR="002823E9" w:rsidRPr="00303AAE">
        <w:t>oze</w:t>
      </w:r>
      <w:r w:rsidR="00C406EC" w:rsidRPr="00303AAE">
        <w:t xml:space="preserve">n </w:t>
      </w:r>
      <w:r w:rsidR="008A6B20">
        <w:t>Kájafas</w:t>
      </w:r>
      <w:r w:rsidR="00C406EC" w:rsidRPr="00303AAE">
        <w:t xml:space="preserve"> te behagen. En immers had Jezus nergens in de hogepriester te na, of in zijn eer gesproken</w:t>
      </w:r>
      <w:r w:rsidR="00F91BDF" w:rsidRPr="00303AAE">
        <w:t>. Maar</w:t>
      </w:r>
      <w:r w:rsidR="00C406EC" w:rsidRPr="00303AAE">
        <w:t xml:space="preserve"> alleen met een heilige vrijmoedigheid Zijn onschuld bewezen en in zachtmoedigheid aan </w:t>
      </w:r>
      <w:r w:rsidR="008A6B20">
        <w:t>Kájafas</w:t>
      </w:r>
      <w:r w:rsidR="00C406EC" w:rsidRPr="00303AAE">
        <w:t xml:space="preserve"> zijn plicht herinnerd.</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22. Waarom de Heiland Zich hierover aldus verant</w:t>
      </w:r>
      <w:r w:rsidR="00C406EC" w:rsidRPr="00303AAE">
        <w:softHyphen/>
        <w:t xml:space="preserve">woordt vers 23. </w:t>
      </w:r>
      <w:r w:rsidR="00C406EC" w:rsidRPr="00092613">
        <w:rPr>
          <w:b/>
          <w:i/>
        </w:rPr>
        <w:t>Indien Ik kwalijk gesproken heb, betuig van het kwade</w:t>
      </w:r>
      <w:r w:rsidR="00F91BDF" w:rsidRPr="00092613">
        <w:rPr>
          <w:b/>
          <w:i/>
        </w:rPr>
        <w:t>. Maar</w:t>
      </w:r>
      <w:r w:rsidR="00C406EC" w:rsidRPr="00092613">
        <w:rPr>
          <w:b/>
          <w:i/>
        </w:rPr>
        <w:t xml:space="preserve"> indien wel, waarom slaat </w:t>
      </w:r>
      <w:r w:rsidR="00092613">
        <w:rPr>
          <w:b/>
          <w:i/>
        </w:rPr>
        <w:t>gij</w:t>
      </w:r>
      <w:r w:rsidR="00C406EC" w:rsidRPr="00092613">
        <w:rPr>
          <w:b/>
          <w:i/>
        </w:rPr>
        <w:t xml:space="preserve"> Mij?</w:t>
      </w:r>
      <w:r w:rsidR="00092613">
        <w:t xml:space="preserve"> dienende zulks om Zijn</w:t>
      </w:r>
      <w:r w:rsidR="00C406EC" w:rsidRPr="00303AAE">
        <w:t xml:space="preserve"> vijand te beschamen, ja nog te onderrichten</w:t>
      </w:r>
      <w:r w:rsidR="00A02AFF" w:rsidRPr="00303AAE">
        <w:t>. Maar</w:t>
      </w:r>
      <w:r w:rsidR="00D67A38" w:rsidRPr="00303AAE">
        <w:t xml:space="preserve"> </w:t>
      </w:r>
      <w:r w:rsidR="00C406EC" w:rsidRPr="00303AAE">
        <w:t xml:space="preserve">om tevens ook de </w:t>
      </w:r>
      <w:r w:rsidR="00CE201F">
        <w:t>Jood</w:t>
      </w:r>
      <w:r w:rsidR="00092613">
        <w:t>se Raad</w:t>
      </w:r>
      <w:r w:rsidR="00C406EC" w:rsidRPr="00303AAE">
        <w:t xml:space="preserve"> te bestraffen als die oogluikend zulk een moedwil en boosheid van</w:t>
      </w:r>
      <w:r w:rsidR="00D60236" w:rsidRPr="00303AAE">
        <w:t xml:space="preserve"> hun </w:t>
      </w:r>
      <w:r w:rsidR="00C406EC" w:rsidRPr="00303AAE">
        <w:t>dienaar toeliet en dat openlijk in het gericht</w:t>
      </w:r>
      <w:r w:rsidR="00D715F2">
        <w:t xml:space="preserve"> </w:t>
      </w:r>
      <w:r w:rsidR="00C406EC" w:rsidRPr="00303AAE">
        <w:t>gelijk het schijnt uit alle omstandigheden) daar toch in het gericht geen baldadigheid noch geweld</w:t>
      </w:r>
      <w:r w:rsidR="00F91BDF" w:rsidRPr="00303AAE">
        <w:t>. Maar</w:t>
      </w:r>
      <w:r w:rsidR="00C406EC" w:rsidRPr="00303AAE">
        <w:t xml:space="preserve"> gerechtigheid en overtuiging der waarheid behoort te heersen.</w:t>
      </w:r>
    </w:p>
    <w:p w:rsidR="00CC4D78" w:rsidRPr="00303AAE" w:rsidRDefault="00CC4D78" w:rsidP="00AF3367">
      <w:pPr>
        <w:jc w:val="both"/>
      </w:pPr>
    </w:p>
    <w:p w:rsidR="00C406EC" w:rsidRDefault="00CC4D78" w:rsidP="00AF3367">
      <w:pPr>
        <w:jc w:val="both"/>
      </w:pPr>
      <w:r w:rsidRPr="00303AAE">
        <w:t>§</w:t>
      </w:r>
      <w:r w:rsidR="00C406EC" w:rsidRPr="00303AAE">
        <w:t xml:space="preserve"> Ondertussen uit dit voorbeeld van Christus kan men zien hoe ook een Christen in h</w:t>
      </w:r>
      <w:r w:rsidR="00092613">
        <w:t>et gericht zelfs een bescheiden</w:t>
      </w:r>
      <w:r w:rsidR="00C406EC" w:rsidRPr="00303AAE">
        <w:t xml:space="preserve"> verwering mag </w:t>
      </w:r>
      <w:r w:rsidR="00092613">
        <w:t>doen van zijn onschuld en goede</w:t>
      </w:r>
      <w:r w:rsidR="00C406EC" w:rsidRPr="00303AAE">
        <w:t xml:space="preserve"> naam</w:t>
      </w:r>
      <w:r w:rsidR="008B10A2">
        <w:t xml:space="preserve">. </w:t>
      </w:r>
      <w:r w:rsidR="008B10A2" w:rsidRPr="00092613">
        <w:rPr>
          <w:i/>
        </w:rPr>
        <w:t xml:space="preserve">Want </w:t>
      </w:r>
      <w:r w:rsidR="00C406EC" w:rsidRPr="00092613">
        <w:rPr>
          <w:i/>
        </w:rPr>
        <w:t>een goede naam is beter dan goede olie</w:t>
      </w:r>
      <w:r w:rsidR="00C406EC" w:rsidRPr="00303AAE">
        <w:t>, Pred. 7 : 1, waartegen niet strijdt het woord van Christus: maar Ik zeg u dat u de b</w:t>
      </w:r>
      <w:r w:rsidR="002823E9" w:rsidRPr="00303AAE">
        <w:t>oze</w:t>
      </w:r>
      <w:r w:rsidR="00C406EC" w:rsidRPr="00303AAE">
        <w:t xml:space="preserve"> niet wederstaat, Matth. 5 : 39. Overmits hier Christus in plaats van in toorn of bitterheid Zichzelf te wreken aan</w:t>
      </w:r>
      <w:r w:rsidR="002823E9" w:rsidRPr="00303AAE">
        <w:t xml:space="preserve"> deze </w:t>
      </w:r>
      <w:r w:rsidR="00092613">
        <w:t>boosaardige</w:t>
      </w:r>
      <w:r w:rsidR="00C406EC" w:rsidRPr="00303AAE">
        <w:t xml:space="preserve"> vijand, hem nog zoekt te verbeteren door een heilzame vermaning.</w:t>
      </w:r>
    </w:p>
    <w:p w:rsidR="00092613" w:rsidRPr="00303AAE" w:rsidRDefault="00092613" w:rsidP="00AF3367">
      <w:pPr>
        <w:jc w:val="both"/>
      </w:pPr>
    </w:p>
    <w:p w:rsidR="00C406EC" w:rsidRPr="00092613" w:rsidRDefault="00C406EC" w:rsidP="00AF3367">
      <w:pPr>
        <w:jc w:val="both"/>
        <w:rPr>
          <w:b/>
        </w:rPr>
      </w:pPr>
      <w:r w:rsidRPr="00092613">
        <w:rPr>
          <w:b/>
        </w:rPr>
        <w:t>TOEPASSING.</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24. Zien we hier wederom de merktekenen van de Messias helder doorstralen in </w:t>
      </w:r>
      <w:r w:rsidR="00092613">
        <w:t>onze</w:t>
      </w:r>
      <w:r w:rsidR="00C406EC" w:rsidRPr="00303AAE">
        <w:t xml:space="preserve"> Jezus van Nazareth in</w:t>
      </w:r>
      <w:r w:rsidR="00092613">
        <w:t xml:space="preserve"> </w:t>
      </w:r>
      <w:r w:rsidR="00C406EC" w:rsidRPr="00303AAE">
        <w:t xml:space="preserve">Zijn onschuld en de zuivere waarheid van Zijn leer, van de Heiland krachtig betoogd voor dit kerkelijk gericht. In </w:t>
      </w:r>
      <w:r w:rsidR="00092613">
        <w:t>Z</w:t>
      </w:r>
      <w:r w:rsidR="00C406EC" w:rsidRPr="00303AAE">
        <w:t>ijn weergal</w:t>
      </w:r>
      <w:r w:rsidR="002823E9" w:rsidRPr="00303AAE">
        <w:t>oze</w:t>
      </w:r>
      <w:r w:rsidR="00C406EC" w:rsidRPr="00303AAE">
        <w:t xml:space="preserve"> zachtmoedigheid, ten allerheiligst geduld, onder zo vele onrechtvaardige mishandelingen, onder zo grote smaadheden en smarten, ook in </w:t>
      </w:r>
      <w:r w:rsidR="00092613">
        <w:t>Z</w:t>
      </w:r>
      <w:r w:rsidR="00C406EC" w:rsidRPr="00303AAE">
        <w:t>ijn voorzichtige wijsheid en rechtvaardigheid, die Hij betoonde in het bestraffen en ove</w:t>
      </w:r>
      <w:r w:rsidR="00092613">
        <w:t>rtuigen, zo van de rechter, als</w:t>
      </w:r>
      <w:r w:rsidR="00C406EC" w:rsidRPr="00303AAE">
        <w:t xml:space="preserve"> van de dienaar</w:t>
      </w:r>
      <w:r w:rsidR="00092613">
        <w:t>. A</w:t>
      </w:r>
      <w:r w:rsidR="00C406EC" w:rsidRPr="00303AAE">
        <w:t xml:space="preserve">chtereenvolgens hetgeen van de Messias voorzegd was: </w:t>
      </w:r>
      <w:r w:rsidR="00C406EC" w:rsidRPr="00092613">
        <w:rPr>
          <w:i/>
        </w:rPr>
        <w:t>Hi</w:t>
      </w:r>
      <w:r w:rsidR="00092613" w:rsidRPr="00092613">
        <w:rPr>
          <w:i/>
        </w:rPr>
        <w:t>j zal naar het gezicht Zijner o</w:t>
      </w:r>
      <w:r w:rsidR="00C406EC" w:rsidRPr="00092613">
        <w:rPr>
          <w:i/>
        </w:rPr>
        <w:t>g</w:t>
      </w:r>
      <w:r w:rsidR="00092613" w:rsidRPr="00092613">
        <w:rPr>
          <w:i/>
        </w:rPr>
        <w:t>e</w:t>
      </w:r>
      <w:r w:rsidR="00C406EC" w:rsidRPr="00092613">
        <w:rPr>
          <w:i/>
        </w:rPr>
        <w:t>n niet richten; Hij za</w:t>
      </w:r>
      <w:r w:rsidR="00092613" w:rsidRPr="00092613">
        <w:rPr>
          <w:i/>
        </w:rPr>
        <w:t>l ook naar het gehoor Zij</w:t>
      </w:r>
      <w:r w:rsidR="00092613" w:rsidRPr="00092613">
        <w:rPr>
          <w:i/>
        </w:rPr>
        <w:softHyphen/>
        <w:t>ner o</w:t>
      </w:r>
      <w:r w:rsidR="00C406EC" w:rsidRPr="00092613">
        <w:rPr>
          <w:i/>
        </w:rPr>
        <w:t>ren niet bestraffen. Hij zal de armen met gerechtigheid richten en de zachtmoedigen des lands met rechtmatigheid bestraffen</w:t>
      </w:r>
      <w:r w:rsidR="00A02AFF" w:rsidRPr="00092613">
        <w:rPr>
          <w:i/>
        </w:rPr>
        <w:t>. Maar</w:t>
      </w:r>
      <w:r w:rsidR="00D67A38" w:rsidRPr="00092613">
        <w:rPr>
          <w:i/>
        </w:rPr>
        <w:t xml:space="preserve"> </w:t>
      </w:r>
      <w:r w:rsidR="00C406EC" w:rsidRPr="00092613">
        <w:rPr>
          <w:i/>
        </w:rPr>
        <w:t>Hij zal de aarde slaan met de roed</w:t>
      </w:r>
      <w:r w:rsidR="00092613" w:rsidRPr="00092613">
        <w:rPr>
          <w:i/>
        </w:rPr>
        <w:t>e Zijns</w:t>
      </w:r>
      <w:r w:rsidR="00C406EC" w:rsidRPr="00092613">
        <w:rPr>
          <w:i/>
        </w:rPr>
        <w:t xml:space="preserve"> mond</w:t>
      </w:r>
      <w:r w:rsidR="00092613" w:rsidRPr="00092613">
        <w:rPr>
          <w:i/>
        </w:rPr>
        <w:t>s</w:t>
      </w:r>
      <w:r w:rsidR="00C406EC" w:rsidRPr="00092613">
        <w:rPr>
          <w:i/>
        </w:rPr>
        <w:t xml:space="preserve"> en met de adem Zijner lippen zal Hij den goddel</w:t>
      </w:r>
      <w:r w:rsidR="002823E9" w:rsidRPr="00092613">
        <w:rPr>
          <w:i/>
        </w:rPr>
        <w:t>oze</w:t>
      </w:r>
      <w:r w:rsidR="00092613" w:rsidRPr="00092613">
        <w:rPr>
          <w:i/>
        </w:rPr>
        <w:t xml:space="preserve"> do</w:t>
      </w:r>
      <w:r w:rsidR="00C406EC" w:rsidRPr="00092613">
        <w:rPr>
          <w:i/>
        </w:rPr>
        <w:t>den,</w:t>
      </w:r>
      <w:r w:rsidR="00C406EC" w:rsidRPr="00303AAE">
        <w:t xml:space="preserve"> Jes. 11 : 34.</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25</w:t>
      </w:r>
      <w:r w:rsidR="00A02AFF" w:rsidRPr="00303AAE">
        <w:t>. Maar</w:t>
      </w:r>
      <w:r w:rsidR="00C406EC" w:rsidRPr="00303AAE">
        <w:t xml:space="preserve"> ook hoe zwaar en bitter was het lijden, hetwelk hier reeds de Heiland ondergaat</w:t>
      </w:r>
      <w:r w:rsidR="00092613">
        <w:t>!</w:t>
      </w:r>
      <w:r w:rsidR="00D715F2">
        <w:t xml:space="preserve"> </w:t>
      </w:r>
      <w:r w:rsidR="00092613">
        <w:t>W</w:t>
      </w:r>
      <w:r w:rsidR="00C406EC" w:rsidRPr="00303AAE">
        <w:t>at grote smaadheden en smarten bejegenen hier reeds het Lam Gods</w:t>
      </w:r>
      <w:r w:rsidR="00092613">
        <w:t>!</w:t>
      </w:r>
      <w:r w:rsidR="00D715F2">
        <w:t xml:space="preserve"> </w:t>
      </w:r>
      <w:r w:rsidR="00C406EC" w:rsidRPr="00303AAE">
        <w:t xml:space="preserve">Als Hij zo gebonden, geboeid, gekneld wordt heen geleid eerst tot Annas en vandaar naar </w:t>
      </w:r>
      <w:r w:rsidR="008A6B20">
        <w:t>Kájafas</w:t>
      </w:r>
      <w:r w:rsidR="00092613">
        <w:t xml:space="preserve"> en de Grote Raad</w:t>
      </w:r>
      <w:r w:rsidR="00C406EC" w:rsidRPr="00303AAE">
        <w:t>. O, de grote Ko</w:t>
      </w:r>
      <w:r w:rsidR="00C406EC" w:rsidRPr="00303AAE">
        <w:softHyphen/>
        <w:t>ning van Sion, nog voor weinig dagen met zo vele toejuichin</w:t>
      </w:r>
      <w:r w:rsidR="00C406EC" w:rsidRPr="00303AAE">
        <w:softHyphen/>
        <w:t>gen van Hosanna's ingehaald binnen Jeruzalem; die wordt er nu ingebracht als een slaaf, als een kwaaddoener, ja als een moordenaar</w:t>
      </w:r>
      <w:r w:rsidR="00092613">
        <w:t>.</w:t>
      </w:r>
      <w:r w:rsidR="00D715F2">
        <w:t xml:space="preserve"> </w:t>
      </w:r>
      <w:r w:rsidR="00C406EC" w:rsidRPr="00303AAE">
        <w:t xml:space="preserve">Die wordt nu van zijn woedende doodsvijanden als in </w:t>
      </w:r>
      <w:r w:rsidR="00092613" w:rsidRPr="00303AAE">
        <w:t>triomf</w:t>
      </w:r>
      <w:r w:rsidR="00C406EC" w:rsidRPr="00303AAE">
        <w:t xml:space="preserve"> ongevoerd, eerst langs bergen ten dalen in het donkere van de nacht</w:t>
      </w:r>
      <w:r w:rsidR="00092613">
        <w:t>.</w:t>
      </w:r>
      <w:r w:rsidR="00D715F2">
        <w:t xml:space="preserve"> </w:t>
      </w:r>
      <w:r w:rsidR="00C406EC" w:rsidRPr="00303AAE">
        <w:t>En toen langs de straten van dat Jeruzalem, waar Hij de weg naar het Koninkrijk der Heme</w:t>
      </w:r>
      <w:r w:rsidR="00C406EC" w:rsidRPr="00303AAE">
        <w:softHyphen/>
        <w:t>len zo getrouw geleerd, zo vele wonderen verricht en niets anders dan goed gedaan en</w:t>
      </w:r>
      <w:r w:rsidR="00D715F2">
        <w:t xml:space="preserve"> </w:t>
      </w:r>
      <w:r w:rsidR="00C406EC" w:rsidRPr="00303AAE">
        <w:t>hun kranken genezen had</w:t>
      </w:r>
      <w:r w:rsidR="00092613">
        <w:t>.</w:t>
      </w:r>
      <w:r w:rsidR="00D715F2">
        <w:t xml:space="preserve"> </w:t>
      </w:r>
      <w:r w:rsidR="00C406EC" w:rsidRPr="00303AAE">
        <w:t>O, wat een lijden voor Jezus Christus dat het A</w:t>
      </w:r>
      <w:r w:rsidR="00092613">
        <w:t>äronische Pries</w:t>
      </w:r>
      <w:r w:rsidR="00092613">
        <w:softHyphen/>
        <w:t>terdom</w:t>
      </w:r>
      <w:r w:rsidR="00C406EC" w:rsidRPr="00303AAE">
        <w:t>, waarvan Hijzelf de Auteur en Insteller, gelijk ook het einde en tegenbeeld was, zich z</w:t>
      </w:r>
      <w:r w:rsidR="00092613">
        <w:t>ó</w:t>
      </w:r>
      <w:r w:rsidR="00C406EC" w:rsidRPr="00303AAE">
        <w:t xml:space="preserve"> Godvergetende, z</w:t>
      </w:r>
      <w:r w:rsidR="00092613">
        <w:t>ó</w:t>
      </w:r>
      <w:r w:rsidR="00C406EC" w:rsidRPr="00303AAE">
        <w:t xml:space="preserve"> verwoe</w:t>
      </w:r>
      <w:r w:rsidR="00092613">
        <w:t>d en bitter gedraagt, tegen Hem de Ware</w:t>
      </w:r>
      <w:r w:rsidR="00C406EC" w:rsidRPr="00303AAE">
        <w:t xml:space="preserve"> Hogepriester naar de ordening van Mel</w:t>
      </w:r>
      <w:r w:rsidR="00092613">
        <w:t>c</w:t>
      </w:r>
      <w:r w:rsidR="00C406EC" w:rsidRPr="00303AAE">
        <w:t>hiz</w:t>
      </w:r>
      <w:r w:rsidR="00092613">
        <w:t>édek. Ps. 110 : 4;</w:t>
      </w:r>
      <w:r w:rsidR="00C406EC" w:rsidRPr="00303AAE">
        <w:t xml:space="preserve"> </w:t>
      </w:r>
      <w:r w:rsidR="00C406EC" w:rsidRPr="00092613">
        <w:rPr>
          <w:i/>
        </w:rPr>
        <w:t>zo heilig, zo onn</w:t>
      </w:r>
      <w:r w:rsidR="002823E9" w:rsidRPr="00092613">
        <w:rPr>
          <w:i/>
        </w:rPr>
        <w:t>oze</w:t>
      </w:r>
      <w:r w:rsidR="00092613" w:rsidRPr="00092613">
        <w:rPr>
          <w:i/>
        </w:rPr>
        <w:t>l,</w:t>
      </w:r>
      <w:r w:rsidR="00D715F2">
        <w:t xml:space="preserve"> </w:t>
      </w:r>
      <w:r w:rsidR="00C406EC" w:rsidRPr="00303AAE">
        <w:t>Hebr. 7 : 23. En verder, wat een allerdiepste vernedering</w:t>
      </w:r>
      <w:r w:rsidR="00092613">
        <w:t>, d</w:t>
      </w:r>
      <w:r w:rsidR="00C406EC" w:rsidRPr="00303AAE">
        <w:t>at de Rechter van hemel en aarde, Zich hier voor het recht laat stellen van een mens, van een worm en made</w:t>
      </w:r>
      <w:r w:rsidR="00092613">
        <w:t>.</w:t>
      </w:r>
      <w:r w:rsidR="00D715F2">
        <w:t xml:space="preserve"> </w:t>
      </w:r>
      <w:r w:rsidR="00C406EC" w:rsidRPr="00303AAE">
        <w:t xml:space="preserve">Dat de </w:t>
      </w:r>
      <w:r w:rsidR="00835EE2" w:rsidRPr="00303AAE">
        <w:t>Aller-onschuldigste</w:t>
      </w:r>
      <w:r w:rsidR="00C406EC" w:rsidRPr="00303AAE">
        <w:t xml:space="preserve"> en Heiligste Zich laat gerechtelijk exami</w:t>
      </w:r>
      <w:r w:rsidR="00C406EC" w:rsidRPr="00303AAE">
        <w:softHyphen/>
        <w:t>neren van een doem</w:t>
      </w:r>
      <w:r w:rsidR="00092613">
        <w:t>schuldig zondaar, van een snode</w:t>
      </w:r>
      <w:r w:rsidR="00C406EC" w:rsidRPr="00303AAE">
        <w:t xml:space="preserve"> bloedhond</w:t>
      </w:r>
      <w:r w:rsidR="00092613">
        <w:t>.</w:t>
      </w:r>
      <w:r w:rsidR="00D715F2">
        <w:t xml:space="preserve"> </w:t>
      </w:r>
      <w:r w:rsidR="00C406EC" w:rsidRPr="00303AAE">
        <w:t>Dat de grote Pottenbakker van Zijn leem en maaksel, de He</w:t>
      </w:r>
      <w:r w:rsidR="00092613">
        <w:t>ere der Heeren van een verachte</w:t>
      </w:r>
      <w:r w:rsidR="00C406EC" w:rsidRPr="00303AAE">
        <w:t xml:space="preserve"> dienaar en stokbewaarder, erger behandeld en smadelijker op het kinnebakken geslagen wordt, dan of Hij maar een slaaf, ja een boosdoener ware geweest</w:t>
      </w:r>
      <w:r w:rsidR="00092613">
        <w:t>.</w:t>
      </w:r>
      <w:r w:rsidR="00D715F2">
        <w:t xml:space="preserve"> </w:t>
      </w:r>
      <w:r w:rsidR="00C406EC" w:rsidRPr="00303AAE">
        <w:t xml:space="preserve">Dat </w:t>
      </w:r>
      <w:r w:rsidR="00092613">
        <w:t>het</w:t>
      </w:r>
      <w:r w:rsidR="00C406EC" w:rsidRPr="00303AAE">
        <w:t xml:space="preserve"> aller</w:t>
      </w:r>
      <w:r w:rsidR="00092613">
        <w:t>-</w:t>
      </w:r>
      <w:r w:rsidR="00C406EC" w:rsidRPr="00303AAE">
        <w:t>gezegendst aangezicht zo gehoond wordt,</w:t>
      </w:r>
      <w:r w:rsidR="00092613">
        <w:t xml:space="preserve"> </w:t>
      </w:r>
      <w:r w:rsidR="00C406EC" w:rsidRPr="00303AAE">
        <w:t>hetwelk nog onlangs had geblonken als de zon</w:t>
      </w:r>
      <w:r w:rsidR="00092613">
        <w:t>,</w:t>
      </w:r>
      <w:r w:rsidR="00D715F2">
        <w:t xml:space="preserve"> </w:t>
      </w:r>
      <w:r w:rsidR="00C406EC" w:rsidRPr="00303AAE">
        <w:t xml:space="preserve">Matth. 17. </w:t>
      </w:r>
      <w:r w:rsidR="00C406EC" w:rsidRPr="00092613">
        <w:rPr>
          <w:i/>
        </w:rPr>
        <w:t>Ont</w:t>
      </w:r>
      <w:r w:rsidR="00C406EC" w:rsidRPr="00092613">
        <w:rPr>
          <w:i/>
        </w:rPr>
        <w:softHyphen/>
        <w:t xml:space="preserve">zet u hierover </w:t>
      </w:r>
      <w:r w:rsidR="00092613" w:rsidRPr="00092613">
        <w:rPr>
          <w:i/>
        </w:rPr>
        <w:t>gij</w:t>
      </w:r>
      <w:r w:rsidR="00C406EC" w:rsidRPr="00092613">
        <w:rPr>
          <w:i/>
        </w:rPr>
        <w:t xml:space="preserve"> hemelen</w:t>
      </w:r>
      <w:r w:rsidR="00C406EC" w:rsidRPr="00303AAE">
        <w:t>, J</w:t>
      </w:r>
      <w:r w:rsidR="00092613">
        <w:t>er.</w:t>
      </w:r>
      <w:r w:rsidR="00C406EC" w:rsidRPr="00303AAE">
        <w:t xml:space="preserve"> 2 : 12</w:t>
      </w:r>
      <w:r w:rsidR="00092613">
        <w:t>-</w:t>
      </w:r>
      <w:r w:rsidR="00C406EC" w:rsidRPr="00303AAE">
        <w:t xml:space="preserve">13. Dat Hij, Die de Opperste Wijsheid, en de mond der Waarheid Zelve was, Die Grote </w:t>
      </w:r>
      <w:r w:rsidR="00E12EDA">
        <w:t>Leraar</w:t>
      </w:r>
      <w:r w:rsidR="00092613">
        <w:t xml:space="preserve"> ter gerechtigheid, Joël</w:t>
      </w:r>
      <w:r w:rsidR="00C406EC" w:rsidRPr="00303AAE">
        <w:t xml:space="preserve"> 2 : 23, aangaande Zijn leer wordt ondervraagd van een hoop blinde wachters en snode zielverleiders</w:t>
      </w:r>
      <w:r w:rsidR="00092613">
        <w:t>.</w:t>
      </w:r>
      <w:r w:rsidR="00D715F2">
        <w:t xml:space="preserve"> </w:t>
      </w:r>
      <w:r w:rsidR="00C406EC" w:rsidRPr="00303AAE">
        <w:t>En beticht wordt als een verleider en oproermaker</w:t>
      </w:r>
      <w:r w:rsidR="00092613">
        <w:t>.</w:t>
      </w:r>
      <w:r w:rsidR="00D715F2">
        <w:t xml:space="preserve"> </w:t>
      </w:r>
      <w:r w:rsidR="00C406EC" w:rsidRPr="00303AAE">
        <w:t>O, smaadheid</w:t>
      </w:r>
      <w:r w:rsidR="00092613">
        <w:t>!</w:t>
      </w:r>
      <w:r w:rsidR="00D715F2">
        <w:t xml:space="preserve"> </w:t>
      </w:r>
      <w:r w:rsidR="00C406EC" w:rsidRPr="00303AAE">
        <w:t xml:space="preserve">O, smart voor de edelmoedige </w:t>
      </w:r>
      <w:r w:rsidR="00F4451F">
        <w:t xml:space="preserve">ziel </w:t>
      </w:r>
      <w:r w:rsidR="00C406EC" w:rsidRPr="00303AAE">
        <w:t xml:space="preserve">van de </w:t>
      </w:r>
      <w:r w:rsidR="00317FDB">
        <w:t>onschuldige</w:t>
      </w:r>
      <w:r w:rsidR="00C406EC" w:rsidRPr="00303AAE">
        <w:t xml:space="preserve"> Jezus</w:t>
      </w:r>
      <w:r w:rsidR="00092613">
        <w: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26. Inmiddels zijn even</w:t>
      </w:r>
      <w:r w:rsidR="00092613">
        <w:t>zo</w:t>
      </w:r>
      <w:r w:rsidR="00C406EC" w:rsidRPr="00303AAE">
        <w:t xml:space="preserve"> Gods Heilige Raad en de Profeten </w:t>
      </w:r>
      <w:r w:rsidR="00D715F2">
        <w:t>aangaande</w:t>
      </w:r>
      <w:r w:rsidR="00C406EC" w:rsidRPr="00303AAE">
        <w:t xml:space="preserve"> de Messias vervuld geworden ; terwijl Jezus hier Zelf in het gerichte zo krachtig heeft beweerd de Waarheid en Goddelijkheid Zijner le</w:t>
      </w:r>
      <w:r w:rsidR="00092613">
        <w:t>e</w:t>
      </w:r>
      <w:r w:rsidR="00C406EC" w:rsidRPr="00303AAE">
        <w:t>r, en bij gevolg dat Hij</w:t>
      </w:r>
      <w:r w:rsidR="00092613">
        <w:t>,</w:t>
      </w:r>
      <w:r w:rsidR="00C406EC" w:rsidRPr="00303AAE">
        <w:t xml:space="preserve"> ja waarlijk was die Grote P</w:t>
      </w:r>
      <w:r w:rsidR="00092613">
        <w:t>rofeet als Mozes, Deut. 18 : 18.</w:t>
      </w:r>
      <w:r w:rsidR="00C406EC" w:rsidRPr="00303AAE">
        <w:t xml:space="preserve"> Die Enige Opper</w:t>
      </w:r>
      <w:r w:rsidR="00E12EDA">
        <w:t>leraar</w:t>
      </w:r>
      <w:r w:rsidR="00C406EC" w:rsidRPr="00303AAE">
        <w:t xml:space="preserve"> van Gods volk, waarvan alle de Pro</w:t>
      </w:r>
      <w:r w:rsidR="00C406EC" w:rsidRPr="00303AAE">
        <w:softHyphen/>
        <w:t>feten Gods van de beginne gesproken hebben</w:t>
      </w:r>
      <w:r w:rsidR="00092613">
        <w:t>. Z</w:t>
      </w:r>
      <w:r w:rsidR="00C406EC" w:rsidRPr="00303AAE">
        <w:t>ie maar eens de navolgende plaatsen. Jes. 50 : 4, Joël 2</w:t>
      </w:r>
      <w:r w:rsidR="00092613">
        <w:t>:</w:t>
      </w:r>
      <w:r w:rsidR="00C406EC" w:rsidRPr="00303AAE">
        <w:t xml:space="preserve"> 23. Ps. 40 : 10. Spr. 1 : 20</w:t>
      </w:r>
      <w:r w:rsidR="00092613">
        <w:t>-</w:t>
      </w:r>
      <w:r w:rsidR="00C406EC" w:rsidRPr="00303AAE">
        <w:t xml:space="preserve">21. Jes. 42 : 16. En </w:t>
      </w:r>
      <w:r w:rsidR="003A1F51">
        <w:t>bijzonder</w:t>
      </w:r>
      <w:r w:rsidR="00C406EC" w:rsidRPr="00303AAE">
        <w:t xml:space="preserve"> ziet in </w:t>
      </w:r>
      <w:r w:rsidR="001138AA">
        <w:t xml:space="preserve">de </w:t>
      </w:r>
      <w:r w:rsidR="00C406EC" w:rsidRPr="00303AAE">
        <w:t xml:space="preserve">klemmende verantwoording </w:t>
      </w:r>
      <w:r w:rsidR="001138AA">
        <w:t>van de Heiland</w:t>
      </w:r>
      <w:r w:rsidR="001138AA" w:rsidRPr="00303AAE">
        <w:t xml:space="preserve"> </w:t>
      </w:r>
      <w:r w:rsidR="00C406EC" w:rsidRPr="00303AAE">
        <w:t xml:space="preserve">voor de </w:t>
      </w:r>
      <w:r w:rsidR="00CE201F">
        <w:t>Jood</w:t>
      </w:r>
      <w:r w:rsidR="00092613">
        <w:t>se Raad</w:t>
      </w:r>
      <w:r w:rsidR="00C406EC" w:rsidRPr="00303AAE">
        <w:t xml:space="preserve"> vervu</w:t>
      </w:r>
      <w:r w:rsidR="001138AA">
        <w:t>ld</w:t>
      </w:r>
      <w:r w:rsidR="00C406EC" w:rsidRPr="00303AAE">
        <w:t xml:space="preserve"> hetgeen wij vinden Jes. 50 : 8. </w:t>
      </w:r>
      <w:r w:rsidR="00C406EC" w:rsidRPr="001138AA">
        <w:rPr>
          <w:i/>
        </w:rPr>
        <w:t xml:space="preserve">Hij is nabij die </w:t>
      </w:r>
      <w:r w:rsidR="001138AA" w:rsidRPr="001138AA">
        <w:rPr>
          <w:i/>
        </w:rPr>
        <w:t>Mij rechtvaar</w:t>
      </w:r>
      <w:r w:rsidR="001138AA" w:rsidRPr="001138AA">
        <w:rPr>
          <w:i/>
        </w:rPr>
        <w:softHyphen/>
        <w:t xml:space="preserve">digt, wie zal </w:t>
      </w:r>
      <w:r w:rsidR="00C406EC" w:rsidRPr="001138AA">
        <w:rPr>
          <w:i/>
        </w:rPr>
        <w:t xml:space="preserve">met </w:t>
      </w:r>
      <w:r w:rsidR="001138AA" w:rsidRPr="001138AA">
        <w:rPr>
          <w:i/>
        </w:rPr>
        <w:t>M</w:t>
      </w:r>
      <w:r w:rsidR="00C406EC" w:rsidRPr="001138AA">
        <w:rPr>
          <w:i/>
        </w:rPr>
        <w:t xml:space="preserve">ij twisten? Laat ons </w:t>
      </w:r>
      <w:r w:rsidR="001138AA" w:rsidRPr="001138AA">
        <w:rPr>
          <w:i/>
        </w:rPr>
        <w:t>tezamen</w:t>
      </w:r>
      <w:r w:rsidR="00C406EC" w:rsidRPr="001138AA">
        <w:rPr>
          <w:i/>
        </w:rPr>
        <w:t xml:space="preserve"> staan, wie heeft </w:t>
      </w:r>
      <w:r w:rsidR="00183379" w:rsidRPr="001138AA">
        <w:rPr>
          <w:i/>
        </w:rPr>
        <w:t>e</w:t>
      </w:r>
      <w:r w:rsidR="001138AA" w:rsidRPr="001138AA">
        <w:rPr>
          <w:i/>
        </w:rPr>
        <w:t>en</w:t>
      </w:r>
      <w:r w:rsidR="00C406EC" w:rsidRPr="001138AA">
        <w:rPr>
          <w:i/>
        </w:rPr>
        <w:t xml:space="preserve"> rechtzaak tegen Mij? Hij kome herwaarts tot Mij</w:t>
      </w:r>
      <w:r w:rsidR="001138AA" w:rsidRPr="001138AA">
        <w:rPr>
          <w:i/>
        </w:rPr>
        <w:t>.</w:t>
      </w:r>
      <w:r w:rsidR="00D715F2" w:rsidRPr="001138AA">
        <w:rPr>
          <w:i/>
        </w:rPr>
        <w:t xml:space="preserve"> </w:t>
      </w:r>
      <w:r w:rsidR="00C406EC" w:rsidRPr="00303AAE">
        <w:t>En hoe er geen bedrog op zijn lippen is geweest. Jes. 53 : 9</w:t>
      </w:r>
      <w:r w:rsidR="006B4E2F" w:rsidRPr="00303AAE">
        <w:t>. Zo</w:t>
      </w:r>
      <w:r w:rsidR="00C406EC" w:rsidRPr="00303AAE">
        <w:t xml:space="preserve"> ook in d</w:t>
      </w:r>
      <w:r w:rsidR="001138AA">
        <w:t>ie smadelijke kinne</w:t>
      </w:r>
      <w:r w:rsidR="00C406EC" w:rsidRPr="00303AAE">
        <w:t>bakslag aan Jezus gegeven, en zo lijdzaam van Hem verdragen, is het niet alsof wij de Messias</w:t>
      </w:r>
      <w:r w:rsidR="001138AA">
        <w:t xml:space="preserve"> hoorden spreken: </w:t>
      </w:r>
      <w:r w:rsidR="001138AA" w:rsidRPr="001138AA">
        <w:rPr>
          <w:i/>
        </w:rPr>
        <w:t>Ik geve Mijn</w:t>
      </w:r>
      <w:r w:rsidR="00C406EC" w:rsidRPr="001138AA">
        <w:rPr>
          <w:i/>
        </w:rPr>
        <w:t xml:space="preserve"> rug dengenen die Mij slaan, en </w:t>
      </w:r>
      <w:r w:rsidR="001138AA" w:rsidRPr="001138AA">
        <w:rPr>
          <w:i/>
        </w:rPr>
        <w:t>M</w:t>
      </w:r>
      <w:r w:rsidR="00C406EC" w:rsidRPr="001138AA">
        <w:rPr>
          <w:i/>
        </w:rPr>
        <w:t>ijn wangen dengenen, die Mij het haar uitplukken.</w:t>
      </w:r>
      <w:r w:rsidR="00C406EC" w:rsidRPr="00303AAE">
        <w:t xml:space="preserve"> Jes. 50 : 6. Behalve dat de </w:t>
      </w:r>
      <w:r w:rsidR="001138AA">
        <w:t>tekst</w:t>
      </w:r>
      <w:r w:rsidR="00C406EC" w:rsidRPr="00303AAE">
        <w:t xml:space="preserve"> Mich</w:t>
      </w:r>
      <w:r w:rsidR="001138AA">
        <w:t>a</w:t>
      </w:r>
      <w:r w:rsidR="00C406EC" w:rsidRPr="00303AAE">
        <w:t xml:space="preserve"> 4 : 14 hiertoe ook van velen bijgebracht wordt.</w:t>
      </w:r>
    </w:p>
    <w:p w:rsidR="00CC4D78" w:rsidRPr="00303AAE" w:rsidRDefault="00CC4D78" w:rsidP="00AF3367">
      <w:pPr>
        <w:jc w:val="both"/>
      </w:pPr>
    </w:p>
    <w:p w:rsidR="0072272E" w:rsidRDefault="00CC4D78" w:rsidP="00AF3367">
      <w:pPr>
        <w:jc w:val="both"/>
      </w:pPr>
      <w:r w:rsidRPr="00303AAE">
        <w:t>§</w:t>
      </w:r>
      <w:r w:rsidR="00C406EC" w:rsidRPr="00303AAE">
        <w:t xml:space="preserve"> 27. Betreffende nu het Borgtochtige van dit ge</w:t>
      </w:r>
      <w:r w:rsidR="00C406EC" w:rsidRPr="00303AAE">
        <w:softHyphen/>
        <w:t xml:space="preserve">deelte van </w:t>
      </w:r>
      <w:r w:rsidR="008B10A2">
        <w:t>de</w:t>
      </w:r>
      <w:r w:rsidR="001138AA">
        <w:t>s</w:t>
      </w:r>
      <w:r w:rsidR="008B10A2">
        <w:t xml:space="preserve"> Heiland</w:t>
      </w:r>
      <w:r w:rsidR="001138AA">
        <w:t>s</w:t>
      </w:r>
      <w:r w:rsidR="00C406EC" w:rsidRPr="00303AAE">
        <w:t xml:space="preserve"> lijden tot voldoening en verzoening van de zonden Zijner arme uitverkorenen, merken wij aan: </w:t>
      </w:r>
      <w:r w:rsidR="0072272E">
        <w:t>(1) Z</w:t>
      </w:r>
      <w:r w:rsidR="00C406EC" w:rsidRPr="00303AAE">
        <w:t xml:space="preserve">o smadelijk en smartelijk werd hier de Heere Jezus gegrepen, gevangen, gebonden, en in boeien omgevoerd, omdat Hij als Borg stond in plaats van zondaren, van Gods uitverkorenen, welke de Satan in de banden van hun ongerechtigheid en in zijn strikken gevangen en vasthield, 2 Tim. 2 : 26, en hen omvoert door duizenderlei begeerlijkheden. Ondertussen zou Jezus nu haast </w:t>
      </w:r>
      <w:r w:rsidR="00C406EC" w:rsidRPr="001138AA">
        <w:rPr>
          <w:i/>
        </w:rPr>
        <w:t>die gevangenis gevangen nemen.</w:t>
      </w:r>
      <w:r w:rsidR="00C406EC" w:rsidRPr="00303AAE">
        <w:t xml:space="preserve"> Ps. 68 : 19, </w:t>
      </w:r>
      <w:r w:rsidR="001138AA" w:rsidRPr="001138AA">
        <w:rPr>
          <w:i/>
        </w:rPr>
        <w:t>e</w:t>
      </w:r>
      <w:r w:rsidR="00C406EC" w:rsidRPr="001138AA">
        <w:rPr>
          <w:i/>
        </w:rPr>
        <w:t xml:space="preserve">n er openlijk over aan het kruis </w:t>
      </w:r>
      <w:r w:rsidR="001138AA" w:rsidRPr="001138AA">
        <w:rPr>
          <w:i/>
        </w:rPr>
        <w:t>triomferen</w:t>
      </w:r>
      <w:r w:rsidR="00C406EC" w:rsidRPr="001138AA">
        <w:rPr>
          <w:i/>
        </w:rPr>
        <w:t>,</w:t>
      </w:r>
      <w:r w:rsidR="00C406EC" w:rsidRPr="00303AAE">
        <w:t xml:space="preserve"> Col. 2 : 15. </w:t>
      </w:r>
    </w:p>
    <w:p w:rsidR="001138AA" w:rsidRDefault="0072272E" w:rsidP="00AF3367">
      <w:pPr>
        <w:jc w:val="both"/>
      </w:pPr>
      <w:r>
        <w:t xml:space="preserve">(2) </w:t>
      </w:r>
      <w:r w:rsidR="00C406EC" w:rsidRPr="00303AAE">
        <w:t xml:space="preserve">De Zoon Gods, en Heilige Godmens werd voor het gericht der mensen getrokken, opdat Hij </w:t>
      </w:r>
      <w:r w:rsidR="00D5202F">
        <w:t>Zijn uitverkorenen</w:t>
      </w:r>
      <w:r w:rsidR="00C406EC" w:rsidRPr="00303AAE">
        <w:t xml:space="preserve"> van het strenge oordeel Gods bevrijden zou, zie Joh. 3 : 18 en hoofdstuk 5 : 24. Hij werd van de wethouders, die op Mozes' stoel</w:t>
      </w:r>
      <w:r w:rsidR="001138AA">
        <w:t xml:space="preserve"> </w:t>
      </w:r>
      <w:r w:rsidR="00C406EC" w:rsidRPr="00303AAE">
        <w:t>zaten, zo onrechtvaardig</w:t>
      </w:r>
      <w:r w:rsidR="001138AA">
        <w:t xml:space="preserve"> verdrukt, om Zijn volk van al</w:t>
      </w:r>
      <w:r w:rsidR="00D715F2">
        <w:t xml:space="preserve"> </w:t>
      </w:r>
      <w:r w:rsidR="00C406EC" w:rsidRPr="00303AAE">
        <w:t xml:space="preserve">hun onderdrukkers te verlossen en hen te herstellen in de vrijheid der heerlijkheid der kinderen Gods. Rom. 8 : 21, zie ook Jes. 9 : 5. </w:t>
      </w:r>
    </w:p>
    <w:p w:rsidR="001138AA" w:rsidRDefault="0072272E" w:rsidP="00AF3367">
      <w:pPr>
        <w:jc w:val="both"/>
      </w:pPr>
      <w:r>
        <w:t xml:space="preserve">(3) </w:t>
      </w:r>
      <w:r w:rsidR="00C406EC" w:rsidRPr="00303AAE">
        <w:t xml:space="preserve">Hij, de Borg Jezus, zo heilig en waarachtig, liet Zich mishandelen als een Verleider, </w:t>
      </w:r>
      <w:r w:rsidR="008B10A2">
        <w:t>vals</w:t>
      </w:r>
      <w:r w:rsidR="00C406EC" w:rsidRPr="00303AAE">
        <w:t xml:space="preserve"> Profeet, oproermaker, godslasteraar, enz., omdat </w:t>
      </w:r>
      <w:r w:rsidR="00D5202F">
        <w:t>Zijn uitverkorenen</w:t>
      </w:r>
      <w:r w:rsidR="00C406EC" w:rsidRPr="00303AAE">
        <w:t>, aan al deze zware misdaden tegen God duizendmalen schuldig stonden</w:t>
      </w:r>
      <w:r w:rsidR="00A02AFF" w:rsidRPr="00303AAE">
        <w:t>. Maar</w:t>
      </w:r>
      <w:r w:rsidR="00D67A38" w:rsidRPr="00303AAE">
        <w:t xml:space="preserve"> </w:t>
      </w:r>
      <w:r w:rsidR="00C406EC" w:rsidRPr="00303AAE">
        <w:t xml:space="preserve">hiervan meer bij </w:t>
      </w:r>
      <w:r w:rsidR="00183379" w:rsidRPr="00303AAE">
        <w:t>ene</w:t>
      </w:r>
      <w:r w:rsidR="00C406EC" w:rsidRPr="00303AAE">
        <w:t xml:space="preserve"> volgende leerrede. </w:t>
      </w:r>
    </w:p>
    <w:p w:rsidR="00C406EC" w:rsidRPr="00303AAE" w:rsidRDefault="0072272E" w:rsidP="00AF3367">
      <w:pPr>
        <w:jc w:val="both"/>
      </w:pPr>
      <w:r>
        <w:t xml:space="preserve">(4) </w:t>
      </w:r>
      <w:r w:rsidR="00C406EC" w:rsidRPr="00303AAE">
        <w:t>Ein</w:t>
      </w:r>
      <w:r w:rsidR="00C406EC" w:rsidRPr="00303AAE">
        <w:softHyphen/>
        <w:t>delijk, Hij laat Zich</w:t>
      </w:r>
      <w:r>
        <w:t xml:space="preserve"> van een verachte dienaar, in </w:t>
      </w:r>
      <w:r w:rsidR="00C406EC" w:rsidRPr="00303AAE">
        <w:t>het gericht zo smadelijk slaan, als was Hij maar een slaaf, om slaven d</w:t>
      </w:r>
      <w:r>
        <w:t xml:space="preserve">er zonde te bevrijden van Gods </w:t>
      </w:r>
      <w:r w:rsidR="00C406EC" w:rsidRPr="00303AAE">
        <w:t>toorn en van des Satans eeuwige en verschrikkelijke vuistslagen. 2 Cor. 12 : 7.</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28.</w:t>
      </w:r>
      <w:r w:rsidR="00D715F2">
        <w:t xml:space="preserve"> </w:t>
      </w:r>
      <w:r w:rsidR="00C406EC" w:rsidRPr="00303AAE">
        <w:t>O, wonderbare en weergal</w:t>
      </w:r>
      <w:r w:rsidR="002823E9" w:rsidRPr="00303AAE">
        <w:t>oze</w:t>
      </w:r>
      <w:r w:rsidR="00C406EC" w:rsidRPr="00303AAE">
        <w:t xml:space="preserve"> liefde van de Heere Jezus tot Zijn volk</w:t>
      </w:r>
      <w:r w:rsidR="0072272E">
        <w:t>!</w:t>
      </w:r>
      <w:r w:rsidR="00D715F2">
        <w:t xml:space="preserve"> </w:t>
      </w:r>
      <w:r w:rsidR="00183379" w:rsidRPr="00303AAE">
        <w:t>E</w:t>
      </w:r>
      <w:r w:rsidR="0072272E">
        <w:t>e</w:t>
      </w:r>
      <w:r w:rsidR="00183379" w:rsidRPr="00303AAE">
        <w:t>n</w:t>
      </w:r>
      <w:r w:rsidR="0072272E">
        <w:t xml:space="preserve"> liefde die alle kennis</w:t>
      </w:r>
      <w:r w:rsidR="00C406EC" w:rsidRPr="00303AAE">
        <w:t xml:space="preserve"> te boven gaat</w:t>
      </w:r>
      <w:r w:rsidR="0072272E">
        <w:t xml:space="preserve">. O, </w:t>
      </w:r>
      <w:r w:rsidR="00C406EC" w:rsidRPr="00303AAE">
        <w:t>staat toch hierbij stil, gelovige ziel en de</w:t>
      </w:r>
      <w:r w:rsidR="0072272E">
        <w:t>nk toch wel ernstig en dikwijls:</w:t>
      </w:r>
      <w:r w:rsidR="00C406EC" w:rsidRPr="00303AAE">
        <w:t xml:space="preserve"> O, al dat lijden, alle die sma</w:t>
      </w:r>
      <w:r w:rsidR="0072272E">
        <w:t xml:space="preserve">adheden, banden en weedommen, </w:t>
      </w:r>
      <w:r w:rsidR="00C406EC" w:rsidRPr="00303AAE">
        <w:t>die mijn Borg hier draagt, had ik ver</w:t>
      </w:r>
      <w:r w:rsidR="00C406EC" w:rsidRPr="00303AAE">
        <w:softHyphen/>
        <w:t>diend tot in der eeuwigheid te dragen</w:t>
      </w:r>
      <w:r w:rsidR="00D715F2">
        <w:t xml:space="preserve"> </w:t>
      </w:r>
      <w:r w:rsidR="00C406EC" w:rsidRPr="00303AAE">
        <w:t>O, die barmhartige Zaligmaker, Die mij heeft liefgehad, en Zichzelf voor mij heeft overgegeven</w:t>
      </w:r>
      <w:r w:rsidR="00D715F2">
        <w:t xml:space="preserve"> </w:t>
      </w:r>
      <w:r w:rsidR="00C406EC" w:rsidRPr="00303AAE">
        <w:t xml:space="preserve">Gal. 2 : 2O, </w:t>
      </w:r>
      <w:r w:rsidR="0072272E" w:rsidRPr="00303AAE">
        <w:t>Eféz</w:t>
      </w:r>
      <w:r w:rsidR="0072272E">
        <w:t>e</w:t>
      </w:r>
      <w:r w:rsidR="00C406EC" w:rsidRPr="00303AAE">
        <w:t xml:space="preserve"> 5 : 2.</w:t>
      </w:r>
    </w:p>
    <w:p w:rsidR="00CC4D78" w:rsidRPr="00303AAE" w:rsidRDefault="00CC4D78" w:rsidP="00AF3367">
      <w:pPr>
        <w:jc w:val="both"/>
      </w:pPr>
    </w:p>
    <w:p w:rsidR="0072272E" w:rsidRDefault="00CC4D78" w:rsidP="00AF3367">
      <w:pPr>
        <w:jc w:val="both"/>
      </w:pPr>
      <w:r w:rsidRPr="00303AAE">
        <w:t>§</w:t>
      </w:r>
      <w:r w:rsidR="00C406EC" w:rsidRPr="00303AAE">
        <w:t xml:space="preserve"> </w:t>
      </w:r>
      <w:r w:rsidR="0072272E">
        <w:t>29</w:t>
      </w:r>
      <w:r w:rsidR="00C406EC" w:rsidRPr="00303AAE">
        <w:t xml:space="preserve">. </w:t>
      </w:r>
      <w:r w:rsidR="00D715F2">
        <w:t>Aangaande</w:t>
      </w:r>
      <w:r w:rsidR="00C406EC" w:rsidRPr="00303AAE">
        <w:t xml:space="preserve"> nu de praktijk van de verklaarde stof</w:t>
      </w:r>
      <w:r w:rsidR="0072272E">
        <w:t xml:space="preserve">. </w:t>
      </w:r>
      <w:r w:rsidR="00C406EC" w:rsidRPr="00303AAE">
        <w:t xml:space="preserve">In het gemeen: </w:t>
      </w:r>
    </w:p>
    <w:p w:rsidR="0072272E" w:rsidRDefault="00C406EC" w:rsidP="0072272E">
      <w:pPr>
        <w:numPr>
          <w:ilvl w:val="0"/>
          <w:numId w:val="9"/>
        </w:numPr>
        <w:jc w:val="both"/>
      </w:pPr>
      <w:r w:rsidRPr="00303AAE">
        <w:t>om dezelve tot ontdekking, bedreiging en verschrikking van de goddel</w:t>
      </w:r>
      <w:r w:rsidR="002823E9" w:rsidRPr="00303AAE">
        <w:t>oze</w:t>
      </w:r>
      <w:r w:rsidRPr="00303AAE">
        <w:t>n en onbekeerden, die zich nog zou willens ren met genoegen van de satan en de zonde laten gevangen houden, aan te dringen</w:t>
      </w:r>
      <w:r w:rsidR="0072272E">
        <w:t>.</w:t>
      </w:r>
      <w:r w:rsidRPr="00303AAE">
        <w:t xml:space="preserve"> En wat zware beschuldigin</w:t>
      </w:r>
      <w:r w:rsidRPr="00303AAE">
        <w:softHyphen/>
        <w:t xml:space="preserve">gen ten </w:t>
      </w:r>
      <w:r w:rsidR="00F941A9" w:rsidRPr="00303AAE">
        <w:t>uw</w:t>
      </w:r>
      <w:r w:rsidR="0072272E">
        <w:t>en</w:t>
      </w:r>
      <w:r w:rsidRPr="00303AAE">
        <w:t xml:space="preserve"> laste leggen, och onbekeerden, waarom u als geestelijk gebodenen voor het vreselijk gericht Gods zult getrokken en daar veroordeeld worden, om eeuwig te </w:t>
      </w:r>
      <w:r w:rsidR="002823E9" w:rsidRPr="00303AAE">
        <w:t>worden</w:t>
      </w:r>
      <w:r w:rsidRPr="00303AAE">
        <w:t xml:space="preserve"> gesteld tot smaadheden en af</w:t>
      </w:r>
      <w:r w:rsidR="0072272E">
        <w:t>g</w:t>
      </w:r>
      <w:r w:rsidRPr="00303AAE">
        <w:t>rijzing</w:t>
      </w:r>
      <w:r w:rsidR="0072272E">
        <w:t>,</w:t>
      </w:r>
      <w:r w:rsidR="00D715F2">
        <w:t xml:space="preserve"> </w:t>
      </w:r>
      <w:r w:rsidRPr="00303AAE">
        <w:t xml:space="preserve">Dan. 12 : 2. Indien </w:t>
      </w:r>
      <w:r w:rsidR="0072272E">
        <w:t>gij</w:t>
      </w:r>
      <w:r w:rsidRPr="00303AAE">
        <w:t xml:space="preserve"> niet bekeerd wordt. </w:t>
      </w:r>
    </w:p>
    <w:p w:rsidR="00C406EC" w:rsidRPr="00303AAE" w:rsidRDefault="00C406EC" w:rsidP="0072272E">
      <w:pPr>
        <w:numPr>
          <w:ilvl w:val="0"/>
          <w:numId w:val="9"/>
        </w:numPr>
        <w:jc w:val="both"/>
      </w:pPr>
      <w:r w:rsidRPr="00303AAE">
        <w:t>En om insgelijks al het gemelde op het gemoed van Gods kinderen te leggen, en tot</w:t>
      </w:r>
      <w:r w:rsidR="00D60236" w:rsidRPr="00303AAE">
        <w:t xml:space="preserve"> hun </w:t>
      </w:r>
      <w:r w:rsidRPr="00303AAE">
        <w:t>plicht hen op te wekken. Dat toch u gelovigen, Jezus, Die voor u gebonden werd, nauw zoekt aan te kleven, al was het zelfs in banden en verdrukkingen om Zijns Naams wil</w:t>
      </w:r>
      <w:r w:rsidR="0072272E">
        <w:t>. O</w:t>
      </w:r>
      <w:r w:rsidRPr="00303AAE">
        <w:t>m toch door Hem hoe langer hoe meer van uw zondebanden bevrijd te mo</w:t>
      </w:r>
      <w:r w:rsidRPr="00303AAE">
        <w:softHyphen/>
        <w:t xml:space="preserve">gen worden en meer als gebondenen door de liefde </w:t>
      </w:r>
      <w:r w:rsidR="00A5308E" w:rsidRPr="00303AAE">
        <w:t>Van Christus</w:t>
      </w:r>
      <w:r w:rsidRPr="00303AAE">
        <w:t xml:space="preserve"> tot Zijn eer te mogen leven, Zie 2 Cor. 5 : 14</w:t>
      </w:r>
      <w:r w:rsidR="0072272E">
        <w:t>-</w:t>
      </w:r>
      <w:r w:rsidRPr="00303AAE">
        <w:t xml:space="preserve">15. En voor </w:t>
      </w:r>
      <w:r w:rsidR="0072272E">
        <w:t>Z</w:t>
      </w:r>
      <w:r w:rsidRPr="00303AAE">
        <w:t>ijn heilige en zalige leer, om dewelke Jezus Zelf met kinne</w:t>
      </w:r>
      <w:r w:rsidRPr="00303AAE">
        <w:softHyphen/>
        <w:t>bakslagen gehoond werd, ook smaad en laster te verdragen. Wilden wij ons hier over deze stukken uitlaten, wat was ons hier een breed veld geopend</w:t>
      </w:r>
      <w:r w:rsidR="0072272E">
        <w: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30.</w:t>
      </w:r>
      <w:r w:rsidR="00D715F2">
        <w:t xml:space="preserve"> </w:t>
      </w:r>
      <w:r w:rsidR="0072272E">
        <w:t>M</w:t>
      </w:r>
      <w:r w:rsidR="00D67A38" w:rsidRPr="00303AAE">
        <w:t xml:space="preserve">aar </w:t>
      </w:r>
      <w:r w:rsidR="00C406EC" w:rsidRPr="00303AAE">
        <w:t>in het bijzonder, en hetgeen ten k</w:t>
      </w:r>
      <w:r w:rsidR="0072272E">
        <w:t>laarste en ook als in de eerste</w:t>
      </w:r>
      <w:r w:rsidR="00C406EC" w:rsidRPr="00303AAE">
        <w:t xml:space="preserve"> opslag vloeit uit onze geopende tekst</w:t>
      </w:r>
      <w:r w:rsidR="0072272E">
        <w:t xml:space="preserve"> </w:t>
      </w:r>
      <w:r w:rsidR="00C406EC" w:rsidRPr="00303AAE">
        <w:t>woorden, is eigenlijk de praktijk en oefening van geloof en Godsvrucht omtrent de Heere Jezus, als Profeet en Opper</w:t>
      </w:r>
      <w:r w:rsidR="00E12EDA">
        <w:t>leraar</w:t>
      </w:r>
      <w:r w:rsidR="00C406EC" w:rsidRPr="00303AAE">
        <w:t xml:space="preserve"> voor dwaze en dwalende zondaren, Die alleen de weg Gods in der waarheid leert, Matth. 22 : 16. En als machtheb</w:t>
      </w:r>
      <w:r w:rsidR="00C406EC" w:rsidRPr="00303AAE">
        <w:softHyphen/>
        <w:t xml:space="preserve">bende om ons het verstand en hart te openen, Matth. 7 : 29, </w:t>
      </w:r>
      <w:r w:rsidR="00A5308E" w:rsidRPr="00303AAE">
        <w:t>Lukas</w:t>
      </w:r>
      <w:r w:rsidR="00C406EC" w:rsidRPr="00303AAE">
        <w:t xml:space="preserve"> 24 : 45, Hand. 16 : 14.</w:t>
      </w:r>
    </w:p>
    <w:p w:rsidR="00CC4D78" w:rsidRPr="00303AAE" w:rsidRDefault="00CC4D78" w:rsidP="00AF3367">
      <w:pPr>
        <w:jc w:val="both"/>
      </w:pPr>
    </w:p>
    <w:p w:rsidR="00C406EC" w:rsidRPr="00303AAE" w:rsidRDefault="0072272E" w:rsidP="00AF3367">
      <w:pPr>
        <w:jc w:val="both"/>
      </w:pPr>
      <w:r>
        <w:t>I.</w:t>
      </w:r>
      <w:r w:rsidR="00C406EC" w:rsidRPr="00303AAE">
        <w:t xml:space="preserve"> Wat moesten wij dan onszelf ernstig en nauw onderzoeken, of wij Jezus als Profeet</w:t>
      </w:r>
      <w:r w:rsidR="00F91BDF" w:rsidRPr="00303AAE">
        <w:t>. Maar</w:t>
      </w:r>
      <w:r w:rsidR="00D67A38" w:rsidRPr="00303AAE">
        <w:t xml:space="preserve"> </w:t>
      </w:r>
      <w:r w:rsidR="00C406EC" w:rsidRPr="00303AAE">
        <w:t xml:space="preserve">ook tevens als Borg, Hogepriester en Koning van harte hebben aangenomen? En wilt u kentekenen? De gelovigen die Jezus' discipelen en leerlingen zijn en Hij hun Profeet en </w:t>
      </w:r>
      <w:r w:rsidR="00E12EDA">
        <w:t>Leraar</w:t>
      </w:r>
      <w:r w:rsidR="00C406EC" w:rsidRPr="00303AAE">
        <w:t xml:space="preserve"> ter gerechtigheid, die doen in het Woord, en onder gebeden om </w:t>
      </w:r>
      <w:r w:rsidR="00E438D8">
        <w:t xml:space="preserve">des </w:t>
      </w:r>
      <w:r w:rsidR="00C406EC" w:rsidRPr="00303AAE">
        <w:t>Geestes verlichting veel onderzoek naar Jezus' leer, en discipelen, Joh. 5 : 39, 1</w:t>
      </w:r>
      <w:r w:rsidR="002823E9" w:rsidRPr="00303AAE">
        <w:t xml:space="preserve"> Petrus </w:t>
      </w:r>
      <w:r w:rsidR="00C406EC" w:rsidRPr="00303AAE">
        <w:t xml:space="preserve">2 : 2. Niet als </w:t>
      </w:r>
      <w:r w:rsidR="008A6B20">
        <w:t>Kájafas</w:t>
      </w:r>
      <w:r w:rsidR="00F91BDF" w:rsidRPr="00303AAE">
        <w:t>. Maar</w:t>
      </w:r>
      <w:r w:rsidR="00C406EC" w:rsidRPr="00303AAE">
        <w:t xml:space="preserve"> om zich tot de Heere Jezus en tot zijn '</w:t>
      </w:r>
      <w:r w:rsidR="00835EE2" w:rsidRPr="00303AAE">
        <w:t>discipelen</w:t>
      </w:r>
      <w:r w:rsidR="00C406EC" w:rsidRPr="00303AAE">
        <w:t xml:space="preserve"> te voegen als Paulus, Hand. 9 : 6 tot 26. Zij kennen door </w:t>
      </w:r>
      <w:r w:rsidR="00E438D8">
        <w:t xml:space="preserve">des </w:t>
      </w:r>
      <w:r w:rsidR="00C406EC" w:rsidRPr="00303AAE">
        <w:t>Geestes licht</w:t>
      </w:r>
      <w:r w:rsidR="002823E9" w:rsidRPr="00303AAE">
        <w:t xml:space="preserve"> deze </w:t>
      </w:r>
      <w:r w:rsidR="00C406EC" w:rsidRPr="00303AAE">
        <w:t>hoogwaa</w:t>
      </w:r>
      <w:r w:rsidR="00E438D8">
        <w:t>rdige opperste</w:t>
      </w:r>
      <w:r w:rsidR="00C406EC" w:rsidRPr="00303AAE">
        <w:t xml:space="preserve"> Profeet en tevens Middelaar Jezus, Jes. 53 : 11. En met ontdekte ogen des verstands, bescho</w:t>
      </w:r>
      <w:r w:rsidR="00F941A9" w:rsidRPr="00303AAE">
        <w:t>uw</w:t>
      </w:r>
      <w:r w:rsidR="00E438D8">
        <w:t>en</w:t>
      </w:r>
      <w:r w:rsidR="00C406EC" w:rsidRPr="00303AAE">
        <w:t xml:space="preserve"> zij </w:t>
      </w:r>
      <w:r w:rsidR="00E438D8">
        <w:t>Zijn hemelse le</w:t>
      </w:r>
      <w:r w:rsidR="00C406EC" w:rsidRPr="00303AAE">
        <w:t xml:space="preserve">ringen </w:t>
      </w:r>
      <w:r w:rsidR="00D715F2">
        <w:t>aangaande</w:t>
      </w:r>
      <w:r w:rsidR="00C406EC" w:rsidRPr="00303AAE">
        <w:t xml:space="preserve"> God, </w:t>
      </w:r>
      <w:r w:rsidR="00D715F2">
        <w:t>aangaande</w:t>
      </w:r>
      <w:r w:rsidR="00C406EC" w:rsidRPr="00303AAE">
        <w:t xml:space="preserve"> zichzelf en de weg van zaligheid en Godzaligheid, zie E</w:t>
      </w:r>
      <w:r w:rsidR="00E438D8">
        <w:t>f.</w:t>
      </w:r>
      <w:r w:rsidR="00C406EC" w:rsidRPr="00303AAE">
        <w:t xml:space="preserve"> 1 : 7</w:t>
      </w:r>
      <w:r w:rsidR="00AF3367" w:rsidRPr="00303AAE">
        <w:t>-</w:t>
      </w:r>
      <w:r w:rsidR="00C406EC" w:rsidRPr="00303AAE">
        <w:t xml:space="preserve">18 en </w:t>
      </w:r>
      <w:r w:rsidR="00E438D8">
        <w:t>hoofdstuk</w:t>
      </w:r>
      <w:r w:rsidR="00C406EC" w:rsidRPr="00303AAE">
        <w:t xml:space="preserve"> 4</w:t>
      </w:r>
      <w:r w:rsidR="00E438D8">
        <w:t>:</w:t>
      </w:r>
      <w:r w:rsidR="00C406EC" w:rsidRPr="00303AAE">
        <w:t xml:space="preserve"> 21 en 22. Zij</w:t>
      </w:r>
      <w:r w:rsidR="00E438D8">
        <w:t xml:space="preserve"> nemen Zijn leer en ook Zijn </w:t>
      </w:r>
      <w:r w:rsidR="00C406EC" w:rsidRPr="00303AAE">
        <w:t>borgtocht en verdiensten van harte aan</w:t>
      </w:r>
      <w:r w:rsidR="00E438D8">
        <w:t>. Ja, a</w:t>
      </w:r>
      <w:r w:rsidR="00C406EC" w:rsidRPr="00303AAE">
        <w:t xml:space="preserve">ls nog zo gedurig als zulke dwazen, doemschuldigen en </w:t>
      </w:r>
      <w:r w:rsidR="00E438D8">
        <w:t>on</w:t>
      </w:r>
      <w:r w:rsidR="00C406EC" w:rsidRPr="00303AAE">
        <w:t>machtigen tot de Heere Jezus</w:t>
      </w:r>
      <w:r w:rsidR="00D715F2">
        <w:t xml:space="preserve"> </w:t>
      </w:r>
      <w:r w:rsidR="00C406EC" w:rsidRPr="00303AAE">
        <w:t>hun toevlucht te nemen</w:t>
      </w:r>
      <w:r w:rsidR="00E438D8">
        <w:t xml:space="preserve">, Fil. </w:t>
      </w:r>
      <w:r w:rsidR="00C406EC" w:rsidRPr="00303AAE">
        <w:t>3 : 7</w:t>
      </w:r>
      <w:r w:rsidR="00AF3367" w:rsidRPr="00303AAE">
        <w:t>-</w:t>
      </w:r>
      <w:r w:rsidR="00C406EC" w:rsidRPr="00303AAE">
        <w:t>10. Zij worden ook in en door Zijn leer geheiligd tot d</w:t>
      </w:r>
      <w:r w:rsidR="00E438D8">
        <w:t>e gehoorzaamheid</w:t>
      </w:r>
      <w:r w:rsidR="00C406EC" w:rsidRPr="00303AAE">
        <w:t xml:space="preserve"> der waarheid, zie Rom. 6 : 17.</w:t>
      </w:r>
    </w:p>
    <w:p w:rsidR="00CC4D78" w:rsidRPr="00303AAE" w:rsidRDefault="00CC4D78" w:rsidP="00AF3367">
      <w:pPr>
        <w:jc w:val="both"/>
      </w:pPr>
    </w:p>
    <w:p w:rsidR="00E438D8" w:rsidRDefault="00C406EC" w:rsidP="00AF3367">
      <w:pPr>
        <w:jc w:val="both"/>
      </w:pPr>
      <w:r w:rsidRPr="00303AAE">
        <w:t>II</w:t>
      </w:r>
      <w:r w:rsidR="00A02AFF" w:rsidRPr="00303AAE">
        <w:t>. Maar</w:t>
      </w:r>
      <w:r w:rsidRPr="00303AAE">
        <w:t xml:space="preserve"> ach</w:t>
      </w:r>
      <w:r w:rsidR="00D715F2">
        <w:t xml:space="preserve"> </w:t>
      </w:r>
      <w:r w:rsidRPr="00303AAE">
        <w:t>hoe klaar ontdekt dit u, ach arme na</w:t>
      </w:r>
      <w:r w:rsidRPr="00303AAE">
        <w:softHyphen/>
        <w:t>tuurlingen, dat u nog onbekeerde mensen en buiten Chris</w:t>
      </w:r>
      <w:r w:rsidRPr="00303AAE">
        <w:softHyphen/>
        <w:t>tus zijt</w:t>
      </w:r>
      <w:r w:rsidR="00A5308E" w:rsidRPr="00303AAE">
        <w:t>. U</w:t>
      </w:r>
      <w:r w:rsidRPr="00303AAE">
        <w:t xml:space="preserve"> die èn letterlijk èn geestelijk onkundig </w:t>
      </w:r>
      <w:r w:rsidR="00E438D8">
        <w:t>ben</w:t>
      </w:r>
      <w:r w:rsidRPr="00303AAE">
        <w:t xml:space="preserve">t van Jezus' lijden, welke onkunde een allerzekerst bewijs is van </w:t>
      </w:r>
      <w:r w:rsidR="00F941A9" w:rsidRPr="00303AAE">
        <w:t>uw</w:t>
      </w:r>
      <w:r w:rsidR="00E438D8">
        <w:t xml:space="preserve"> onbekeerde</w:t>
      </w:r>
      <w:r w:rsidRPr="00303AAE">
        <w:t xml:space="preserve"> jammerstaat</w:t>
      </w:r>
      <w:r w:rsidR="00E438D8">
        <w:t>. W</w:t>
      </w:r>
      <w:r w:rsidRPr="00303AAE">
        <w:t>ant zonder de kennis van Jezus Christus is er geen waar geloof in Hem, Rom. 10 : 14, 2 Cor. 4 : 3</w:t>
      </w:r>
      <w:r w:rsidR="00AF3367" w:rsidRPr="00303AAE">
        <w:t>-</w:t>
      </w:r>
      <w:r w:rsidRPr="00303AAE">
        <w:t>4. Ook geen ware bekering, want die begint van de verlichting des verstands en van de opening des hart</w:t>
      </w:r>
      <w:r w:rsidR="00E438D8">
        <w:t xml:space="preserve">en, die maken eerst de zondaar </w:t>
      </w:r>
      <w:r w:rsidRPr="00303AAE">
        <w:t xml:space="preserve">bereidwillig om in de </w:t>
      </w:r>
      <w:r w:rsidR="00E438D8">
        <w:t>N</w:t>
      </w:r>
      <w:r w:rsidRPr="00303AAE">
        <w:t xml:space="preserve">aam </w:t>
      </w:r>
      <w:r w:rsidR="00A5308E" w:rsidRPr="00303AAE">
        <w:t>Van Christus</w:t>
      </w:r>
      <w:r w:rsidRPr="00303AAE">
        <w:t xml:space="preserve"> te geloven, ziet Hand. 26 : 18</w:t>
      </w:r>
      <w:r w:rsidR="006B4E2F" w:rsidRPr="00303AAE">
        <w:t>. Zo</w:t>
      </w:r>
      <w:r w:rsidRPr="00303AAE">
        <w:t xml:space="preserve">nder kennis hebt u geen ware liefde Gods, noch </w:t>
      </w:r>
      <w:r w:rsidR="00E438D8">
        <w:t>v</w:t>
      </w:r>
      <w:r w:rsidR="00A5308E" w:rsidRPr="00303AAE">
        <w:t>an Christus</w:t>
      </w:r>
      <w:r w:rsidRPr="00303AAE">
        <w:t>, want onbekend is onbe</w:t>
      </w:r>
      <w:r w:rsidRPr="00303AAE">
        <w:softHyphen/>
        <w:t xml:space="preserve">mind. </w:t>
      </w:r>
      <w:r w:rsidRPr="00E438D8">
        <w:rPr>
          <w:i/>
        </w:rPr>
        <w:t>Indien u de gave Gods kend</w:t>
      </w:r>
      <w:r w:rsidR="00E438D8" w:rsidRPr="00E438D8">
        <w:rPr>
          <w:i/>
        </w:rPr>
        <w:t>e</w:t>
      </w:r>
      <w:r w:rsidRPr="00E438D8">
        <w:rPr>
          <w:i/>
        </w:rPr>
        <w:t xml:space="preserve">t, </w:t>
      </w:r>
      <w:r w:rsidR="00E438D8" w:rsidRPr="00E438D8">
        <w:rPr>
          <w:i/>
        </w:rPr>
        <w:t>gij</w:t>
      </w:r>
      <w:r w:rsidRPr="00E438D8">
        <w:rPr>
          <w:i/>
        </w:rPr>
        <w:t xml:space="preserve"> zoudt van Hem be</w:t>
      </w:r>
      <w:r w:rsidRPr="00E438D8">
        <w:rPr>
          <w:i/>
        </w:rPr>
        <w:softHyphen/>
        <w:t>geren,</w:t>
      </w:r>
      <w:r w:rsidRPr="00303AAE">
        <w:t xml:space="preserve"> Joh. 4 : 10</w:t>
      </w:r>
      <w:r w:rsidR="006B4E2F" w:rsidRPr="00303AAE">
        <w:t>. Zo</w:t>
      </w:r>
      <w:r w:rsidRPr="00303AAE">
        <w:t>nder kennis van Christus kan God niet recht gediend worden, want Godsdienst zonder kennis is maar een slachtoffer der dwazen, ja afgoderij, Fred. 4 : 17 en Rom. 12 : 1</w:t>
      </w:r>
      <w:r w:rsidR="00AF3367" w:rsidRPr="00303AAE">
        <w:t>-</w:t>
      </w:r>
      <w:r w:rsidRPr="00303AAE">
        <w:t>2. Onwetendheid is de baarmoeder van alle zonden en goddeloosheid, zie Tit. 3 : 3, 1 Tim. 1 : 13. Onwetendheid</w:t>
      </w:r>
      <w:r w:rsidR="00E438D8">
        <w:t xml:space="preserve"> </w:t>
      </w:r>
      <w:r w:rsidRPr="00303AAE">
        <w:t>weert alle genade Gods van de zondaar en zij stort hem in de eeuwige verdoemenis, Thess. 1 : 8, Jes. 27 : 11</w:t>
      </w:r>
      <w:r w:rsidR="00A5308E" w:rsidRPr="00303AAE">
        <w:t xml:space="preserve">. </w:t>
      </w:r>
    </w:p>
    <w:p w:rsidR="00C406EC" w:rsidRPr="00303AAE" w:rsidRDefault="00A5308E" w:rsidP="00AF3367">
      <w:pPr>
        <w:jc w:val="both"/>
      </w:pPr>
      <w:r w:rsidRPr="00303AAE">
        <w:t>U</w:t>
      </w:r>
      <w:r w:rsidR="00C406EC" w:rsidRPr="00303AAE">
        <w:t xml:space="preserve"> </w:t>
      </w:r>
      <w:r w:rsidR="00E438D8">
        <w:t>ben</w:t>
      </w:r>
      <w:r w:rsidR="00C406EC" w:rsidRPr="00303AAE">
        <w:t>t zeker onbekee</w:t>
      </w:r>
      <w:r w:rsidR="00E438D8">
        <w:t>rde mensen, u die moedwillig</w:t>
      </w:r>
      <w:r w:rsidR="002823E9" w:rsidRPr="00303AAE">
        <w:t xml:space="preserve"> deze </w:t>
      </w:r>
      <w:r w:rsidR="00C406EC" w:rsidRPr="00303AAE">
        <w:t xml:space="preserve">Opper </w:t>
      </w:r>
      <w:r w:rsidR="00E12EDA">
        <w:t>Leraar</w:t>
      </w:r>
      <w:r w:rsidR="00C406EC" w:rsidRPr="00303AAE">
        <w:t xml:space="preserve"> Jezus verwerpt, en verwaarloost Zijn Woord, Zijn dienst, </w:t>
      </w:r>
      <w:r w:rsidR="00E438D8">
        <w:t>Z</w:t>
      </w:r>
      <w:r w:rsidR="00C406EC" w:rsidRPr="00303AAE">
        <w:t xml:space="preserve">ijn geboden, </w:t>
      </w:r>
      <w:r w:rsidR="00E438D8">
        <w:t>Z</w:t>
      </w:r>
      <w:r w:rsidR="00C406EC" w:rsidRPr="00303AAE">
        <w:t>ijn sabbatten</w:t>
      </w:r>
      <w:r w:rsidRPr="00303AAE">
        <w:t>. U</w:t>
      </w:r>
      <w:r w:rsidR="00C406EC" w:rsidRPr="00303AAE">
        <w:t xml:space="preserve"> die gans g</w:t>
      </w:r>
      <w:r w:rsidR="00E438D8">
        <w:t>een geloof geeft aan die grote</w:t>
      </w:r>
      <w:r w:rsidR="00C406EC" w:rsidRPr="00303AAE">
        <w:t xml:space="preserve"> </w:t>
      </w:r>
      <w:r w:rsidR="00E12EDA">
        <w:t>Leraar</w:t>
      </w:r>
      <w:r w:rsidR="00C406EC" w:rsidRPr="00303AAE">
        <w:t xml:space="preserve"> de Heere Jezus</w:t>
      </w:r>
      <w:r w:rsidR="00F91BDF" w:rsidRPr="00303AAE">
        <w:t>. Maar</w:t>
      </w:r>
      <w:r w:rsidR="00C406EC" w:rsidRPr="00303AAE">
        <w:t xml:space="preserve"> die </w:t>
      </w:r>
      <w:r w:rsidR="00E438D8">
        <w:t>ó</w:t>
      </w:r>
      <w:r w:rsidR="00C406EC" w:rsidRPr="00303AAE">
        <w:t xml:space="preserve">f met uw woorden </w:t>
      </w:r>
      <w:r w:rsidR="00E438D8">
        <w:t>ó</w:t>
      </w:r>
      <w:r w:rsidR="00C406EC" w:rsidRPr="00303AAE">
        <w:t>f immers met uw hart en daden, als de spot drijft met Zijn heilig Evangelie; weigerende Zijn Woord aan te nemen en Zijn stem te gehoorzamen. En dat doet u goddel</w:t>
      </w:r>
      <w:r w:rsidR="002823E9" w:rsidRPr="00303AAE">
        <w:t>oze</w:t>
      </w:r>
      <w:r w:rsidR="00C406EC" w:rsidRPr="00303AAE">
        <w:t>n, als dronkaards, hoereerde</w:t>
      </w:r>
      <w:r w:rsidR="00E438D8">
        <w:t>rs, zweerders, vloekers, sabbat</w:t>
      </w:r>
      <w:r w:rsidR="00C406EC" w:rsidRPr="00303AAE">
        <w:t xml:space="preserve">schenders. En die uiterlijk wel eens het oor leent aan de </w:t>
      </w:r>
      <w:r w:rsidR="00E438D8" w:rsidRPr="00303AAE">
        <w:t>predicatiën</w:t>
      </w:r>
      <w:r w:rsidR="00C406EC" w:rsidRPr="00303AAE">
        <w:t xml:space="preserve"> van Christus' Woord maar helaas, zonder aandacht, immers zonder ernstige toepassing op welven</w:t>
      </w:r>
      <w:r w:rsidRPr="00303AAE">
        <w:t>. U</w:t>
      </w:r>
      <w:r w:rsidR="00C406EC" w:rsidRPr="00303AAE">
        <w:t xml:space="preserve"> die het Woord wel toestemt</w:t>
      </w:r>
      <w:r w:rsidR="00F91BDF" w:rsidRPr="00303AAE">
        <w:t>. Maar</w:t>
      </w:r>
      <w:r w:rsidR="00C406EC" w:rsidRPr="00303AAE">
        <w:t xml:space="preserve"> het weegt niet zwaar op uw hart</w:t>
      </w:r>
      <w:r w:rsidR="00E438D8">
        <w:t>. U</w:t>
      </w:r>
      <w:r w:rsidR="00C406EC" w:rsidRPr="00303AAE">
        <w:t xml:space="preserve"> trekt het u niet aan als een zaak van een eeuwig belang voor uw onsterfelijke ziel</w:t>
      </w:r>
      <w:r w:rsidRPr="00303AAE">
        <w:t>. U</w:t>
      </w:r>
      <w:r w:rsidR="00C406EC" w:rsidRPr="00303AAE">
        <w:t xml:space="preserve"> komt niet tot het geloof, niet tot een dadelijk aannemen en gebruik maken van Jezus in zijn ambten en verdiensten</w:t>
      </w:r>
      <w:r w:rsidRPr="00303AAE">
        <w:t>. U</w:t>
      </w:r>
      <w:r w:rsidR="00C406EC" w:rsidRPr="00303AAE">
        <w:t xml:space="preserve"> die Jezus nog wel wilt h</w:t>
      </w:r>
      <w:r w:rsidR="008C157F">
        <w:t>ore</w:t>
      </w:r>
      <w:r w:rsidR="00C406EC" w:rsidRPr="00303AAE">
        <w:t>n in zijn beloften</w:t>
      </w:r>
      <w:r w:rsidR="00F91BDF" w:rsidRPr="00303AAE">
        <w:t>. Maar</w:t>
      </w:r>
      <w:r w:rsidR="00C406EC" w:rsidRPr="00303AAE">
        <w:t xml:space="preserve"> niet in Zijn wetten</w:t>
      </w:r>
      <w:r w:rsidR="00E438D8">
        <w:t>. O,  v</w:t>
      </w:r>
      <w:r w:rsidR="00C406EC" w:rsidRPr="00303AAE">
        <w:t>erloochent uzelf neemt het kruis op u, Matth. 16 : 24.</w:t>
      </w:r>
    </w:p>
    <w:p w:rsidR="00CC4D78" w:rsidRPr="00303AAE" w:rsidRDefault="00CC4D78" w:rsidP="00AF3367">
      <w:pPr>
        <w:jc w:val="both"/>
      </w:pPr>
    </w:p>
    <w:p w:rsidR="00C406EC" w:rsidRPr="00303AAE" w:rsidRDefault="00C406EC" w:rsidP="00AF3367">
      <w:pPr>
        <w:jc w:val="both"/>
      </w:pPr>
      <w:r w:rsidRPr="00303AAE">
        <w:t>III. Ach</w:t>
      </w:r>
      <w:r w:rsidR="00D715F2">
        <w:t xml:space="preserve"> </w:t>
      </w:r>
      <w:r w:rsidRPr="00303AAE">
        <w:t xml:space="preserve">hoe snood is uw wangedrag en hoe rampzalig </w:t>
      </w:r>
      <w:r w:rsidR="00E438D8">
        <w:t>uw toestand. Wat zondigt u vre</w:t>
      </w:r>
      <w:r w:rsidRPr="00303AAE">
        <w:t>selijk tegen de Heere Jez</w:t>
      </w:r>
      <w:r w:rsidR="00E438D8">
        <w:t>us, ja ook tegen Zijnen hemelse</w:t>
      </w:r>
      <w:r w:rsidRPr="00303AAE">
        <w:t xml:space="preserve"> Vader, Die u</w:t>
      </w:r>
      <w:r w:rsidR="002823E9" w:rsidRPr="00303AAE">
        <w:t xml:space="preserve"> deze </w:t>
      </w:r>
      <w:r w:rsidR="00E438D8">
        <w:t>grote</w:t>
      </w:r>
      <w:r w:rsidRPr="00303AAE">
        <w:t xml:space="preserve"> Profeet, als Mozes verwekt en gezonden heeft, Deut. 18 : 15. O, wat versmaadt </w:t>
      </w:r>
      <w:r w:rsidR="00303AAE">
        <w:t>ge u</w:t>
      </w:r>
      <w:r w:rsidRPr="00303AAE">
        <w:t>w eigen ziel en zaligheid door</w:t>
      </w:r>
      <w:r w:rsidR="002823E9" w:rsidRPr="00303AAE">
        <w:t xml:space="preserve"> deze </w:t>
      </w:r>
      <w:r w:rsidRPr="00303AAE">
        <w:t>Opper</w:t>
      </w:r>
      <w:r w:rsidR="00E438D8">
        <w:t xml:space="preserve"> </w:t>
      </w:r>
      <w:r w:rsidR="00E12EDA">
        <w:t>Leraar</w:t>
      </w:r>
      <w:r w:rsidRPr="00303AAE">
        <w:t xml:space="preserve"> te versmaden. O, indien u dus voortgaat wat zult u </w:t>
      </w:r>
      <w:r w:rsidR="00E438D8">
        <w:t>he</w:t>
      </w:r>
      <w:r w:rsidRPr="00303AAE">
        <w:t>t u te laat beklagen in een nare eeuwigheid</w:t>
      </w:r>
      <w:r w:rsidR="00A5308E" w:rsidRPr="00303AAE">
        <w:t>. U</w:t>
      </w:r>
      <w:r w:rsidRPr="00303AAE">
        <w:t>w vonnis is reeds geveld</w:t>
      </w:r>
      <w:r w:rsidR="00E438D8">
        <w:t>. A</w:t>
      </w:r>
      <w:r w:rsidRPr="00303AAE">
        <w:t>lle ziel die naar</w:t>
      </w:r>
      <w:r w:rsidR="002823E9" w:rsidRPr="00303AAE">
        <w:t xml:space="preserve"> deze </w:t>
      </w:r>
      <w:r w:rsidR="00E438D8">
        <w:t xml:space="preserve">Profeet niet hoort, zal uit </w:t>
      </w:r>
      <w:r w:rsidRPr="00303AAE">
        <w:t xml:space="preserve">Gods volk uitgeroeid </w:t>
      </w:r>
      <w:r w:rsidR="002823E9" w:rsidRPr="00303AAE">
        <w:t>worden</w:t>
      </w:r>
      <w:r w:rsidRPr="00303AAE">
        <w:t>, Deut. 18 : 19. O, die Jezus, Die nu zo bereidwi</w:t>
      </w:r>
      <w:r w:rsidR="00E438D8">
        <w:t>llig is om u ter zaligheid te leren en naar Wie u nu niet wilt heren, Die</w:t>
      </w:r>
      <w:r w:rsidRPr="00303AAE">
        <w:t xml:space="preserve"> zult u dan moeten h</w:t>
      </w:r>
      <w:r w:rsidR="008C157F">
        <w:t>ore</w:t>
      </w:r>
      <w:r w:rsidRPr="00303AAE">
        <w:t xml:space="preserve">n als </w:t>
      </w:r>
      <w:r w:rsidR="00F941A9" w:rsidRPr="00303AAE">
        <w:t>uw</w:t>
      </w:r>
      <w:r w:rsidR="00E438D8">
        <w:t xml:space="preserve"> vertoornde</w:t>
      </w:r>
      <w:r w:rsidRPr="00303AAE">
        <w:t xml:space="preserve"> Rechter, u toeroepende: </w:t>
      </w:r>
      <w:r w:rsidRPr="00E438D8">
        <w:rPr>
          <w:i/>
        </w:rPr>
        <w:t xml:space="preserve">gaat weg van Mij </w:t>
      </w:r>
      <w:r w:rsidR="00E438D8" w:rsidRPr="00E438D8">
        <w:rPr>
          <w:i/>
        </w:rPr>
        <w:t>gij</w:t>
      </w:r>
      <w:r w:rsidRPr="00E438D8">
        <w:rPr>
          <w:i/>
        </w:rPr>
        <w:t xml:space="preserve"> vervloekten in het eeuwige vuur,</w:t>
      </w:r>
      <w:r w:rsidRPr="00303AAE">
        <w:t xml:space="preserve"> Matth. 25 : 41.</w:t>
      </w:r>
    </w:p>
    <w:p w:rsidR="00CC4D78" w:rsidRPr="00303AAE" w:rsidRDefault="00CC4D78" w:rsidP="00AF3367">
      <w:pPr>
        <w:jc w:val="both"/>
      </w:pPr>
    </w:p>
    <w:p w:rsidR="00C406EC" w:rsidRPr="00303AAE" w:rsidRDefault="00C406EC" w:rsidP="00AF3367">
      <w:pPr>
        <w:jc w:val="both"/>
      </w:pPr>
      <w:r w:rsidRPr="00303AAE">
        <w:t>IV. En wat wij u vermanen en bidden mogen, leent nu nog uw oor en hart naar de leerste</w:t>
      </w:r>
      <w:r w:rsidR="00E438D8">
        <w:t xml:space="preserve">m en </w:t>
      </w:r>
      <w:r w:rsidRPr="00303AAE">
        <w:t xml:space="preserve">het Woord van Jezus en smeekt tot Hem: </w:t>
      </w:r>
      <w:r w:rsidRPr="00E438D8">
        <w:rPr>
          <w:i/>
        </w:rPr>
        <w:t>Heere</w:t>
      </w:r>
      <w:r w:rsidR="00D715F2" w:rsidRPr="00E438D8">
        <w:rPr>
          <w:i/>
        </w:rPr>
        <w:t xml:space="preserve"> </w:t>
      </w:r>
      <w:r w:rsidRPr="00E438D8">
        <w:rPr>
          <w:i/>
        </w:rPr>
        <w:t xml:space="preserve">ontdek mijn ogen, opdat ik </w:t>
      </w:r>
      <w:r w:rsidR="00E438D8" w:rsidRPr="00E438D8">
        <w:rPr>
          <w:i/>
        </w:rPr>
        <w:t>aanschouwe</w:t>
      </w:r>
      <w:r w:rsidR="00C366F2" w:rsidRPr="00E438D8">
        <w:rPr>
          <w:i/>
        </w:rPr>
        <w:t xml:space="preserve"> </w:t>
      </w:r>
      <w:r w:rsidRPr="00E438D8">
        <w:rPr>
          <w:i/>
        </w:rPr>
        <w:t>de wonderen van uw Wet</w:t>
      </w:r>
      <w:r w:rsidRPr="00303AAE">
        <w:t>, Ps. 119 : 18. Dit is de betamelijkheid zelf; God van de hemel heeft het ons toege</w:t>
      </w:r>
      <w:r w:rsidRPr="00303AAE">
        <w:softHyphen/>
        <w:t xml:space="preserve">roepen: </w:t>
      </w:r>
      <w:r w:rsidRPr="00E438D8">
        <w:rPr>
          <w:i/>
        </w:rPr>
        <w:t>Deze is Mijn geliefde Zoon, hoort Hem,</w:t>
      </w:r>
      <w:r w:rsidRPr="00303AAE">
        <w:t xml:space="preserve"> Matth. 3 : 17. Wat is er toch groter onrechtvaardigheid, goddeloosheid of dwaasheid, dan dat u gehoor en ge</w:t>
      </w:r>
      <w:r w:rsidR="00E438D8">
        <w:t>loof wilt geven aan uw gezworen</w:t>
      </w:r>
      <w:r w:rsidRPr="00303AAE">
        <w:t xml:space="preserve"> vijanden, de duivel, de wereld en het </w:t>
      </w:r>
      <w:r w:rsidR="00E438D8">
        <w:t>vlees</w:t>
      </w:r>
      <w:r w:rsidRPr="00303AAE">
        <w:t>, dan aan Jezus Christus, de Zaligmaker. Van de Heere Jezus geleer</w:t>
      </w:r>
      <w:r w:rsidR="00E438D8">
        <w:t>d</w:t>
      </w:r>
      <w:r w:rsidRPr="00303AAE">
        <w:t xml:space="preserve"> te worden door Zijn Woord en Geest is zeker, ja de aller voord</w:t>
      </w:r>
      <w:r w:rsidR="00317FDB">
        <w:t>eli</w:t>
      </w:r>
      <w:r w:rsidRPr="00303AAE">
        <w:t xml:space="preserve">gste wijsheid, </w:t>
      </w:r>
      <w:r w:rsidRPr="00E438D8">
        <w:rPr>
          <w:i/>
        </w:rPr>
        <w:t>want zij geeft ha</w:t>
      </w:r>
      <w:r w:rsidR="00E438D8" w:rsidRPr="00E438D8">
        <w:rPr>
          <w:i/>
        </w:rPr>
        <w:t>ar</w:t>
      </w:r>
      <w:r w:rsidRPr="00E438D8">
        <w:rPr>
          <w:i/>
        </w:rPr>
        <w:t xml:space="preserve"> bezitters het leven</w:t>
      </w:r>
      <w:r w:rsidR="00E438D8" w:rsidRPr="00E438D8">
        <w:rPr>
          <w:i/>
        </w:rPr>
        <w:t>,</w:t>
      </w:r>
      <w:r w:rsidRPr="00E438D8">
        <w:rPr>
          <w:i/>
        </w:rPr>
        <w:t xml:space="preserve"> </w:t>
      </w:r>
      <w:r w:rsidRPr="00303AAE">
        <w:t>Spr. 3 : 17. En het is de uiterste noodzakelijkheid zelf, want wie anders k</w:t>
      </w:r>
      <w:r w:rsidR="00E438D8">
        <w:t xml:space="preserve">an of zal u leren tot bekering </w:t>
      </w:r>
      <w:r w:rsidRPr="00303AAE">
        <w:t>en zaligheid? Immers niet uw eigen verduisterd verstand, niet uw naarstig</w:t>
      </w:r>
      <w:r w:rsidRPr="00303AAE">
        <w:softHyphen/>
        <w:t xml:space="preserve">heid; geen </w:t>
      </w:r>
      <w:r w:rsidR="00E12EDA">
        <w:t>leraar</w:t>
      </w:r>
      <w:r w:rsidRPr="00303AAE">
        <w:t>s, geen boeken, ja de Bijbel zelf kan het niet doen, z</w:t>
      </w:r>
      <w:r w:rsidR="00E438D8">
        <w:t>o</w:t>
      </w:r>
      <w:r w:rsidRPr="00303AAE">
        <w:t xml:space="preserve">nder Jezus' inwendige </w:t>
      </w:r>
      <w:r w:rsidR="00E438D8">
        <w:t>l</w:t>
      </w:r>
      <w:r w:rsidRPr="00303AAE">
        <w:t>ering aan het hart</w:t>
      </w:r>
      <w:r w:rsidR="00E438D8">
        <w:t xml:space="preserve">. </w:t>
      </w:r>
      <w:r w:rsidR="00E438D8" w:rsidRPr="00E438D8">
        <w:rPr>
          <w:i/>
        </w:rPr>
        <w:t>Heere tot wien zullen wij he</w:t>
      </w:r>
      <w:r w:rsidRPr="00E438D8">
        <w:rPr>
          <w:i/>
        </w:rPr>
        <w:t xml:space="preserve">engaan? </w:t>
      </w:r>
      <w:r w:rsidR="00E438D8" w:rsidRPr="00E438D8">
        <w:rPr>
          <w:i/>
        </w:rPr>
        <w:t>Gij</w:t>
      </w:r>
      <w:r w:rsidRPr="00E438D8">
        <w:rPr>
          <w:i/>
        </w:rPr>
        <w:t xml:space="preserve"> hebt de woorden des eeuwi</w:t>
      </w:r>
      <w:r w:rsidRPr="00E438D8">
        <w:rPr>
          <w:i/>
        </w:rPr>
        <w:softHyphen/>
        <w:t>gen levens,</w:t>
      </w:r>
      <w:r w:rsidRPr="00303AAE">
        <w:t xml:space="preserve"> Joh. 6 : 68</w:t>
      </w:r>
      <w:r w:rsidR="00A02AFF" w:rsidRPr="00303AAE">
        <w:t>. Maar</w:t>
      </w:r>
      <w:r w:rsidRPr="00303AAE">
        <w:t xml:space="preserve"> de Heere Jezus alleen kan het doen, want Hij is een Licht t</w:t>
      </w:r>
      <w:r w:rsidR="00E438D8">
        <w:t>o</w:t>
      </w:r>
      <w:r w:rsidRPr="00303AAE">
        <w:t xml:space="preserve">t verlichting der heidenen, </w:t>
      </w:r>
      <w:r w:rsidR="00A5308E" w:rsidRPr="00303AAE">
        <w:t>Lukas</w:t>
      </w:r>
      <w:r w:rsidRPr="00303AAE">
        <w:t xml:space="preserve"> 2 </w:t>
      </w:r>
      <w:r w:rsidR="00317FDB">
        <w:t xml:space="preserve">vers </w:t>
      </w:r>
      <w:r w:rsidRPr="00303AAE">
        <w:t xml:space="preserve">32, </w:t>
      </w:r>
      <w:r w:rsidR="00E438D8" w:rsidRPr="00303AAE">
        <w:t>vergel</w:t>
      </w:r>
      <w:r w:rsidR="00E438D8">
        <w:t>ijk</w:t>
      </w:r>
      <w:r w:rsidRPr="00303AAE">
        <w:t xml:space="preserve"> Jes. 42 : 16. Hij biedt Zich daartoe zo vrien</w:t>
      </w:r>
      <w:r w:rsidRPr="00303AAE">
        <w:softHyphen/>
        <w:t xml:space="preserve">delijk aan als Die het ook wil doen: </w:t>
      </w:r>
      <w:r w:rsidRPr="00E438D8">
        <w:rPr>
          <w:i/>
        </w:rPr>
        <w:t xml:space="preserve">Hoort naar Mij </w:t>
      </w:r>
      <w:r w:rsidR="00E438D8" w:rsidRPr="00E438D8">
        <w:rPr>
          <w:i/>
        </w:rPr>
        <w:t>gij</w:t>
      </w:r>
      <w:r w:rsidRPr="00E438D8">
        <w:rPr>
          <w:i/>
        </w:rPr>
        <w:t xml:space="preserve"> eilan</w:t>
      </w:r>
      <w:r w:rsidRPr="00E438D8">
        <w:rPr>
          <w:i/>
        </w:rPr>
        <w:softHyphen/>
        <w:t>den,</w:t>
      </w:r>
      <w:r w:rsidRPr="00303AAE">
        <w:t xml:space="preserve"> Jes. 49 : 1, Spr. 9 : 6. En waartoe anders geeft Hij u Zijn Woord en de </w:t>
      </w:r>
      <w:r w:rsidR="00E12EDA">
        <w:t>leraar</w:t>
      </w:r>
      <w:r w:rsidRPr="00303AAE">
        <w:t>s en leert nog als het ware dagelijks in de Tempel, zo openlijk en vrijuit en niets in het verborgene sprekende, vergelijk Jes. 45 : 19. En Hi</w:t>
      </w:r>
      <w:r w:rsidR="00E438D8">
        <w:t>j leert ook nog kracht</w:t>
      </w:r>
      <w:r w:rsidR="00E438D8">
        <w:softHyphen/>
        <w:t>dadig</w:t>
      </w:r>
      <w:r w:rsidRPr="00303AAE">
        <w:t xml:space="preserve"> aan de zielen </w:t>
      </w:r>
      <w:r w:rsidR="00E438D8">
        <w:t xml:space="preserve">van </w:t>
      </w:r>
      <w:r w:rsidR="00D5202F">
        <w:t>Zijn uitverkorenen</w:t>
      </w:r>
      <w:r w:rsidRPr="00303AAE">
        <w:t>. Hij schijnt in</w:t>
      </w:r>
      <w:r w:rsidR="00D715F2">
        <w:t xml:space="preserve"> </w:t>
      </w:r>
      <w:r w:rsidRPr="00303AAE">
        <w:t xml:space="preserve">hun harten, om te geven verlichting der kennis, 2 Cor. 4 </w:t>
      </w:r>
      <w:r w:rsidR="00317FDB">
        <w:t xml:space="preserve">vers </w:t>
      </w:r>
      <w:r w:rsidRPr="00303AAE">
        <w:t xml:space="preserve">6. O, gebruikt dan toch Zijn Woord en genademiddelen en voornamelijk het middel des gebeds: </w:t>
      </w:r>
      <w:r w:rsidRPr="00E438D8">
        <w:rPr>
          <w:i/>
        </w:rPr>
        <w:t>Heere leer mij uw wegen,</w:t>
      </w:r>
      <w:r w:rsidRPr="00303AAE">
        <w:t xml:space="preserve"> Ps. 25 : 45. O, gave God, </w:t>
      </w:r>
      <w:r w:rsidRPr="00E438D8">
        <w:rPr>
          <w:i/>
        </w:rPr>
        <w:t>dat u ook nu nog in</w:t>
      </w:r>
      <w:r w:rsidR="002823E9" w:rsidRPr="00E438D8">
        <w:rPr>
          <w:i/>
        </w:rPr>
        <w:t xml:space="preserve"> deze </w:t>
      </w:r>
      <w:r w:rsidR="00F941A9" w:rsidRPr="00E438D8">
        <w:rPr>
          <w:i/>
        </w:rPr>
        <w:t>uw</w:t>
      </w:r>
      <w:r w:rsidRPr="00E438D8">
        <w:rPr>
          <w:i/>
        </w:rPr>
        <w:t xml:space="preserve"> dag mocht bekennen hetgeen tot </w:t>
      </w:r>
      <w:r w:rsidR="00F941A9" w:rsidRPr="00E438D8">
        <w:rPr>
          <w:i/>
        </w:rPr>
        <w:t>uw</w:t>
      </w:r>
      <w:r w:rsidRPr="00E438D8">
        <w:rPr>
          <w:i/>
        </w:rPr>
        <w:t xml:space="preserve"> vrede dient; eer het verborgen is voor uw ogen,</w:t>
      </w:r>
      <w:r w:rsidRPr="00303AAE">
        <w:t xml:space="preserve"> </w:t>
      </w:r>
      <w:r w:rsidR="00A5308E" w:rsidRPr="00303AAE">
        <w:t>Lukas</w:t>
      </w:r>
      <w:r w:rsidRPr="00303AAE">
        <w:t xml:space="preserve"> 19 : 42.</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r w:rsidR="00E438D8">
        <w:t>31</w:t>
      </w:r>
      <w:r w:rsidR="00A02AFF" w:rsidRPr="00303AAE">
        <w:t>. Maar</w:t>
      </w:r>
      <w:r w:rsidR="00C406EC" w:rsidRPr="00303AAE">
        <w:t xml:space="preserve"> zijn er overtuigde z</w:t>
      </w:r>
      <w:r w:rsidR="00E438D8">
        <w:t xml:space="preserve">ielen, die enigszins naar raad </w:t>
      </w:r>
      <w:r w:rsidR="00C406EC" w:rsidRPr="00303AAE">
        <w:t xml:space="preserve">beginnen te luisteren en in verlegenheid vragen: </w:t>
      </w:r>
      <w:r w:rsidR="00C406EC" w:rsidRPr="00E438D8">
        <w:rPr>
          <w:i/>
        </w:rPr>
        <w:t>wat moet ik doen om zalig te worden?</w:t>
      </w:r>
      <w:r w:rsidR="00C406EC" w:rsidRPr="00303AAE">
        <w:t xml:space="preserve"> Hand. 16 : 30. </w:t>
      </w:r>
      <w:r w:rsidR="00E438D8">
        <w:t>O,</w:t>
      </w:r>
      <w:r w:rsidR="00D715F2">
        <w:t xml:space="preserve"> </w:t>
      </w:r>
      <w:r w:rsidR="00C406EC" w:rsidRPr="00303AAE">
        <w:t>de mede</w:t>
      </w:r>
      <w:r w:rsidR="00C406EC" w:rsidRPr="00303AAE">
        <w:softHyphen/>
        <w:t>dogende Opper</w:t>
      </w:r>
      <w:r w:rsidR="00E438D8">
        <w:t xml:space="preserve"> </w:t>
      </w:r>
      <w:r w:rsidR="00E12EDA">
        <w:t>Leraar</w:t>
      </w:r>
      <w:r w:rsidR="00C406EC" w:rsidRPr="00303AAE">
        <w:t xml:space="preserve"> Jezus Zelf raadt u</w:t>
      </w:r>
      <w:r w:rsidR="00E438D8">
        <w:t xml:space="preserve">, </w:t>
      </w:r>
      <w:r w:rsidR="00E438D8" w:rsidRPr="00E438D8">
        <w:rPr>
          <w:i/>
        </w:rPr>
        <w:t>dat u om niet van Hem zou k</w:t>
      </w:r>
      <w:r w:rsidR="00C406EC" w:rsidRPr="00E438D8">
        <w:rPr>
          <w:i/>
        </w:rPr>
        <w:t xml:space="preserve">open goud en witte klederen en ogenzalf, </w:t>
      </w:r>
      <w:r w:rsidR="00C406EC" w:rsidRPr="00303AAE">
        <w:t>Openb. 3 : 18. Ondertussen hebt u vlijtig te gebruiken die middelen, die de Heere verordineerd, en er Zijn zegen aan beloofd heeft; als veel in he</w:t>
      </w:r>
      <w:r w:rsidR="00E438D8">
        <w:t>t verborgen</w:t>
      </w:r>
      <w:r w:rsidR="00C406EC" w:rsidRPr="00303AAE">
        <w:t xml:space="preserve"> de Heiland te smeken om licht en wijsheid. </w:t>
      </w:r>
      <w:r w:rsidR="00C406EC" w:rsidRPr="00E438D8">
        <w:rPr>
          <w:i/>
        </w:rPr>
        <w:t>Indien iemand wijsheid ontbreekt, dat hij ze van God begeerd, Die middelijk geeft en niet verwijt,</w:t>
      </w:r>
      <w:r w:rsidR="00C406EC" w:rsidRPr="00303AAE">
        <w:t xml:space="preserve"> Jac. 1 : 5. Tot Hem te komen als in uzelf blinden en dwazen: indien iemand dunkt wijs te zijn, dat hij dwaas wo</w:t>
      </w:r>
      <w:r w:rsidR="00E438D8">
        <w:t>r</w:t>
      </w:r>
      <w:r w:rsidR="00C406EC" w:rsidRPr="00303AAE">
        <w:t>de, 1 Cor. 3 : 18. Aandachtig en eerbiedig u te bet</w:t>
      </w:r>
      <w:r w:rsidR="00920DC5" w:rsidRPr="00303AAE">
        <w:t>one</w:t>
      </w:r>
      <w:r w:rsidR="00C406EC" w:rsidRPr="00303AAE">
        <w:t xml:space="preserve">n omtrent het Woord </w:t>
      </w:r>
      <w:r w:rsidR="00A5308E" w:rsidRPr="00303AAE">
        <w:t>Van Christus</w:t>
      </w:r>
      <w:r w:rsidR="00C406EC" w:rsidRPr="00303AAE">
        <w:t xml:space="preserve"> en </w:t>
      </w:r>
      <w:r w:rsidR="003A1F51">
        <w:t>bijzonder</w:t>
      </w:r>
      <w:r w:rsidR="00C406EC" w:rsidRPr="00303AAE">
        <w:t xml:space="preserve"> omtrent de bewegingen Zijns Geestes in uw gemoed. Hoe ernstig gaf Lydia acht op het Woord, Hand. 16 14 vergelijk Ps. 85 : 9. En vraag veel en van harte: </w:t>
      </w:r>
      <w:r w:rsidR="00C406EC" w:rsidRPr="00E438D8">
        <w:rPr>
          <w:i/>
        </w:rPr>
        <w:t xml:space="preserve">Heere, wat wilt </w:t>
      </w:r>
      <w:r w:rsidR="00E438D8" w:rsidRPr="00E438D8">
        <w:rPr>
          <w:i/>
        </w:rPr>
        <w:t>Gij</w:t>
      </w:r>
      <w:r w:rsidR="00C406EC" w:rsidRPr="00E438D8">
        <w:rPr>
          <w:i/>
        </w:rPr>
        <w:t xml:space="preserve"> dat ik doen zal?</w:t>
      </w:r>
      <w:r w:rsidR="00C406EC" w:rsidRPr="00303AAE">
        <w:t xml:space="preserve"> Hand. 9 </w:t>
      </w:r>
      <w:r w:rsidR="00317FDB">
        <w:t xml:space="preserve">vers </w:t>
      </w:r>
      <w:r w:rsidR="00C406EC" w:rsidRPr="00303AAE">
        <w:t>6</w:t>
      </w:r>
      <w:r w:rsidR="00E438D8">
        <w:t>.</w:t>
      </w:r>
      <w:r w:rsidR="00C406EC" w:rsidRPr="00303AAE">
        <w:t xml:space="preserve"> Te dien einde de </w:t>
      </w:r>
      <w:r w:rsidR="00A45281" w:rsidRPr="00303AAE">
        <w:t>Heilige Schriften</w:t>
      </w:r>
      <w:r w:rsidR="00C406EC" w:rsidRPr="00303AAE">
        <w:t xml:space="preserve"> onderzoekende, die van Jezus getuigen, Joh. 5 : 39, ook daarin beproevende welke de goede en heilige en </w:t>
      </w:r>
      <w:r w:rsidR="00E438D8" w:rsidRPr="00303AAE">
        <w:t>welbehaaglijke</w:t>
      </w:r>
      <w:r w:rsidR="00C406EC" w:rsidRPr="00303AAE">
        <w:t xml:space="preserve"> wille Gods zij, Rom. 12 : 2.</w:t>
      </w:r>
    </w:p>
    <w:p w:rsidR="00C406EC" w:rsidRPr="00303AAE" w:rsidRDefault="00C406EC" w:rsidP="00AF3367">
      <w:pPr>
        <w:jc w:val="both"/>
      </w:pPr>
      <w:r w:rsidRPr="00303AAE">
        <w:t xml:space="preserve">Zoekt ook toch de gekende waarheden te beoefenen en te doen: </w:t>
      </w:r>
      <w:r w:rsidRPr="00E438D8">
        <w:rPr>
          <w:i/>
        </w:rPr>
        <w:t>zo iemand wil deszelf</w:t>
      </w:r>
      <w:r w:rsidR="00E438D8" w:rsidRPr="00E438D8">
        <w:rPr>
          <w:i/>
        </w:rPr>
        <w:t>s wil</w:t>
      </w:r>
      <w:r w:rsidRPr="00E438D8">
        <w:rPr>
          <w:i/>
        </w:rPr>
        <w:t xml:space="preserve"> doen, die zal van deze leer bekennen, dat zij uit God is,</w:t>
      </w:r>
      <w:r w:rsidR="00E438D8">
        <w:t xml:space="preserve"> Joh. 7 : 17. H</w:t>
      </w:r>
      <w:r w:rsidRPr="00303AAE">
        <w:t xml:space="preserve">oewel dit te betrachten zij in afhankelijke zuchtingen tot Jezus' genadekracht: </w:t>
      </w:r>
      <w:r w:rsidRPr="00A83DE2">
        <w:rPr>
          <w:i/>
        </w:rPr>
        <w:t>O</w:t>
      </w:r>
      <w:r w:rsidR="00A83DE2" w:rsidRPr="00A83DE2">
        <w:rPr>
          <w:i/>
        </w:rPr>
        <w:t>c</w:t>
      </w:r>
      <w:r w:rsidRPr="00A83DE2">
        <w:rPr>
          <w:i/>
        </w:rPr>
        <w:t>h</w:t>
      </w:r>
      <w:r w:rsidR="00D715F2" w:rsidRPr="00A83DE2">
        <w:rPr>
          <w:i/>
        </w:rPr>
        <w:t xml:space="preserve"> </w:t>
      </w:r>
      <w:r w:rsidRPr="00A83DE2">
        <w:rPr>
          <w:i/>
        </w:rPr>
        <w:t>dat mijn wegen gericht waren naar Uw inzettingen,</w:t>
      </w:r>
      <w:r w:rsidRPr="00303AAE">
        <w:t xml:space="preserve"> Ps. 119 : 5.</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3</w:t>
      </w:r>
      <w:r w:rsidR="00A83DE2">
        <w:t>2</w:t>
      </w:r>
      <w:r w:rsidR="00C406EC" w:rsidRPr="00303AAE">
        <w:t>. Wat u aangaat, gelovige leerlingen van Jezus Christus, ook deze oot</w:t>
      </w:r>
      <w:r w:rsidR="00A83DE2">
        <w:t>moedige dingen zijn en blijven uw</w:t>
      </w:r>
      <w:r w:rsidR="00C406EC" w:rsidRPr="00303AAE">
        <w:t xml:space="preserve"> plichten om steeds als ootmoedige leerkinderen dus af te hangen van de mond der waarheid. En wat verder Jezus' leer, liefde en lijden voor </w:t>
      </w:r>
      <w:r w:rsidR="00A83DE2">
        <w:t>een heilig gedrag van u vereis</w:t>
      </w:r>
      <w:r w:rsidR="00C406EC" w:rsidRPr="00303AAE">
        <w:t xml:space="preserve">en, hebben wij u in het kort reeds aangewezen; bij de </w:t>
      </w:r>
      <w:r w:rsidR="00A83DE2">
        <w:t>29</w:t>
      </w:r>
      <w:r w:rsidR="00A83DE2" w:rsidRPr="00A83DE2">
        <w:rPr>
          <w:vertAlign w:val="superscript"/>
        </w:rPr>
        <w:t>e</w:t>
      </w:r>
      <w:r w:rsidR="00A83DE2">
        <w:t xml:space="preserve"> </w:t>
      </w:r>
      <w:r w:rsidR="00C406EC" w:rsidRPr="00303AAE">
        <w:t>afd</w:t>
      </w:r>
      <w:r w:rsidR="00317FDB">
        <w:t>eli</w:t>
      </w:r>
      <w:r w:rsidR="00C406EC" w:rsidRPr="00303AAE">
        <w:t>ng.</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3</w:t>
      </w:r>
      <w:r w:rsidR="00A83DE2">
        <w:t>3</w:t>
      </w:r>
      <w:r w:rsidR="00C406EC" w:rsidRPr="00303AAE">
        <w:t xml:space="preserve">. </w:t>
      </w:r>
      <w:r w:rsidR="00664401">
        <w:t>En zo w</w:t>
      </w:r>
      <w:r w:rsidR="00C406EC" w:rsidRPr="00303AAE">
        <w:t>ij ten einde spoedende nog deze dingen hebben te herinneren tot uw onuitsprekelijke vertroosting, ge</w:t>
      </w:r>
      <w:r w:rsidR="00C406EC" w:rsidRPr="00303AAE">
        <w:softHyphen/>
        <w:t>lovige kindere</w:t>
      </w:r>
      <w:r w:rsidR="00A83DE2">
        <w:t>n Gods. O, hoe welgelukzalig is de mens</w:t>
      </w:r>
      <w:r w:rsidR="00C406EC" w:rsidRPr="00303AAE">
        <w:t>, die naar Jezus, de Opperste Wijsheid hoort</w:t>
      </w:r>
      <w:r w:rsidR="00A83DE2">
        <w:t>.</w:t>
      </w:r>
      <w:r w:rsidR="00D715F2">
        <w:t xml:space="preserve"> </w:t>
      </w:r>
      <w:r w:rsidR="00A83DE2">
        <w:t>Zie</w:t>
      </w:r>
      <w:r w:rsidR="00C406EC" w:rsidRPr="00303AAE">
        <w:t xml:space="preserve"> eens Spr. 8 : 34 en 35. Weet u menigmaal met Thomas niet de weg Gods</w:t>
      </w:r>
      <w:r w:rsidR="00A83DE2">
        <w:t>?</w:t>
      </w:r>
      <w:r w:rsidR="00C406EC" w:rsidRPr="00303AAE">
        <w:t xml:space="preserve"> Joh. 14 : 5</w:t>
      </w:r>
      <w:r w:rsidR="00A83DE2">
        <w:t>. O</w:t>
      </w:r>
      <w:r w:rsidR="00D715F2">
        <w:t xml:space="preserve"> </w:t>
      </w:r>
      <w:r w:rsidR="00A83DE2">
        <w:t>de Heere Jezus wil u die</w:t>
      </w:r>
      <w:r w:rsidR="00C406EC" w:rsidRPr="00303AAE">
        <w:t xml:space="preserve"> </w:t>
      </w:r>
      <w:r w:rsidR="00A83DE2">
        <w:t>hoe langer</w:t>
      </w:r>
      <w:r w:rsidR="00C406EC" w:rsidRPr="00303AAE">
        <w:t xml:space="preserve"> hoe meer ontdekken. </w:t>
      </w:r>
      <w:r w:rsidR="00C406EC" w:rsidRPr="00A83DE2">
        <w:rPr>
          <w:i/>
        </w:rPr>
        <w:t>Hij is toch Zelf de Weg, de Waarheid en het Leven, zonder Denwelke niemand tot de</w:t>
      </w:r>
      <w:r w:rsidR="00A83DE2" w:rsidRPr="00A83DE2">
        <w:rPr>
          <w:i/>
        </w:rPr>
        <w:t>n</w:t>
      </w:r>
      <w:r w:rsidR="00C406EC" w:rsidRPr="00A83DE2">
        <w:rPr>
          <w:i/>
        </w:rPr>
        <w:t xml:space="preserve"> Vader komt,</w:t>
      </w:r>
      <w:r w:rsidR="00C406EC" w:rsidRPr="00303AAE">
        <w:t xml:space="preserve"> Joh. 14 : 6. Dwaalt u helaas nog zo dikwijls af; echter niet alleen Jezus' Evange</w:t>
      </w:r>
      <w:r w:rsidR="00C406EC" w:rsidRPr="00303AAE">
        <w:softHyphen/>
        <w:t xml:space="preserve">liestem zal steeds achter u zijn en roepen: </w:t>
      </w:r>
      <w:r w:rsidR="00C406EC" w:rsidRPr="00A83DE2">
        <w:rPr>
          <w:i/>
        </w:rPr>
        <w:t>dit is de weg, wan</w:t>
      </w:r>
      <w:r w:rsidR="00C406EC" w:rsidRPr="00A83DE2">
        <w:rPr>
          <w:i/>
        </w:rPr>
        <w:softHyphen/>
        <w:t xml:space="preserve">delt in </w:t>
      </w:r>
      <w:r w:rsidR="00835EE2" w:rsidRPr="00A83DE2">
        <w:rPr>
          <w:i/>
        </w:rPr>
        <w:t>dezelve</w:t>
      </w:r>
      <w:r w:rsidR="00C406EC" w:rsidRPr="00A83DE2">
        <w:rPr>
          <w:i/>
        </w:rPr>
        <w:t>,</w:t>
      </w:r>
      <w:r w:rsidR="00C406EC" w:rsidRPr="00303AAE">
        <w:t xml:space="preserve"> Jes. 30. </w:t>
      </w:r>
      <w:r w:rsidR="00C406EC" w:rsidRPr="00A83DE2">
        <w:rPr>
          <w:i/>
        </w:rPr>
        <w:t xml:space="preserve">En, komt herwaarts tot Mij, allen die vermoeid en belast zijt, </w:t>
      </w:r>
      <w:r w:rsidR="00C406EC" w:rsidRPr="00303AAE">
        <w:t>Matth. 11 : 28</w:t>
      </w:r>
      <w:r w:rsidR="00A83DE2">
        <w:t>; m</w:t>
      </w:r>
      <w:r w:rsidR="00A02AFF" w:rsidRPr="00303AAE">
        <w:t>aar</w:t>
      </w:r>
      <w:r w:rsidR="00C406EC" w:rsidRPr="00303AAE">
        <w:t xml:space="preserve"> ook de kracht</w:t>
      </w:r>
      <w:r w:rsidR="00C406EC" w:rsidRPr="00303AAE">
        <w:softHyphen/>
        <w:t>dadige verli</w:t>
      </w:r>
      <w:r w:rsidR="00A83DE2">
        <w:t>chting ten bewegingen van Zijn Geest zullen u alwe</w:t>
      </w:r>
      <w:r w:rsidR="00C406EC" w:rsidRPr="00303AAE">
        <w:t>er drijven tot</w:t>
      </w:r>
      <w:r w:rsidR="002823E9" w:rsidRPr="00303AAE">
        <w:t xml:space="preserve"> deze </w:t>
      </w:r>
      <w:r w:rsidR="00C406EC" w:rsidRPr="00303AAE">
        <w:t>Opper</w:t>
      </w:r>
      <w:r w:rsidR="00A83DE2">
        <w:t xml:space="preserve"> </w:t>
      </w:r>
      <w:r w:rsidR="00E12EDA">
        <w:t>Leraar</w:t>
      </w:r>
      <w:r w:rsidR="00C406EC" w:rsidRPr="00303AAE">
        <w:t xml:space="preserve">, Borg en Heiland, Die u van God geworden is tot wijsheid, tot rechtvaardigmaking, heiligmaking en verlossing, 1 Cor. 1 : 30. </w:t>
      </w:r>
      <w:r w:rsidR="003A1F51">
        <w:t>Bijzonder</w:t>
      </w:r>
      <w:r w:rsidR="00C406EC" w:rsidRPr="00303AAE">
        <w:t xml:space="preserve"> wanneer u drukt het schandelijke en verdoemelijke van uw dwaashe</w:t>
      </w:r>
      <w:r w:rsidR="00C406EC" w:rsidRPr="00303AAE">
        <w:softHyphen/>
        <w:t xml:space="preserve">den en zonden en dat </w:t>
      </w:r>
      <w:r w:rsidR="00303AAE">
        <w:t>ge u</w:t>
      </w:r>
      <w:r w:rsidR="00C406EC" w:rsidRPr="00303AAE">
        <w:t xml:space="preserve"> zwaar beladen vindt met uw schulden en met de banden uwer ongerechtigheden. O, ziedaar gelovigen uw Jezus, uw Borg is daarom voor het gericht ge</w:t>
      </w:r>
      <w:r w:rsidR="00C406EC" w:rsidRPr="00303AAE">
        <w:softHyphen/>
        <w:t>steld, mishandeld, gebonden, gesmaad, en heeft zo duur voor u betaald om u van schuld en van eeuwige smaadheden te bevrijden.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3</w:t>
      </w:r>
      <w:r w:rsidR="00A83DE2">
        <w:t>4</w:t>
      </w:r>
      <w:r w:rsidR="00C406EC" w:rsidRPr="00303AAE">
        <w:t xml:space="preserve">. Of laat ons dit laatste punt een weinig breder zeggen met de woorden van zeker Godzalig schrijver, die een sterkgelovige en </w:t>
      </w:r>
      <w:r w:rsidR="00A5308E" w:rsidRPr="00303AAE">
        <w:t>vertrouwen</w:t>
      </w:r>
      <w:r w:rsidR="00A83DE2">
        <w:t xml:space="preserve">de ziel, </w:t>
      </w:r>
      <w:r w:rsidR="00C406EC" w:rsidRPr="00303AAE">
        <w:t>dus sprekende invoert:</w:t>
      </w:r>
    </w:p>
    <w:p w:rsidR="00C406EC" w:rsidRPr="00303AAE" w:rsidRDefault="00A83DE2" w:rsidP="00AF3367">
      <w:pPr>
        <w:jc w:val="both"/>
      </w:pPr>
      <w:r>
        <w:t>(</w:t>
      </w:r>
      <w:r w:rsidR="00C406EC" w:rsidRPr="00303AAE">
        <w:t xml:space="preserve">Joh. Martinus in zijn </w:t>
      </w:r>
      <w:r w:rsidR="00C406EC" w:rsidRPr="00A83DE2">
        <w:rPr>
          <w:i/>
        </w:rPr>
        <w:t>Gekruiste Christus.</w:t>
      </w:r>
      <w:r w:rsidR="00C406EC" w:rsidRPr="00303AAE">
        <w:t xml:space="preserve"> pag. 158</w:t>
      </w:r>
      <w:r>
        <w:t>-</w:t>
      </w:r>
      <w:r w:rsidR="00C406EC" w:rsidRPr="00303AAE">
        <w:t>159),</w:t>
      </w:r>
    </w:p>
    <w:p w:rsidR="00A83DE2" w:rsidRDefault="00C406EC" w:rsidP="00AF3367">
      <w:pPr>
        <w:jc w:val="both"/>
      </w:pPr>
      <w:r w:rsidRPr="00303AAE">
        <w:t xml:space="preserve">,,Jezus' banden, en smaadheden zijn een bewijs, dat Hij Diegene is, Die mij en alle </w:t>
      </w:r>
      <w:r w:rsidR="00D5202F">
        <w:t>Zijn uitverkorenen</w:t>
      </w:r>
      <w:r w:rsidRPr="00303AAE">
        <w:t xml:space="preserve"> verlost heeft van de banden der zonde en der hel en van uit de strikken </w:t>
      </w:r>
      <w:r w:rsidR="00A83DE2">
        <w:t>des dui</w:t>
      </w:r>
      <w:r w:rsidR="00A83DE2">
        <w:softHyphen/>
        <w:t>vels en des doods.</w:t>
      </w:r>
      <w:r w:rsidRPr="00303AAE">
        <w:t xml:space="preserve"> Die mij daaruit heeft doen ontwaken</w:t>
      </w:r>
      <w:r w:rsidR="00A83DE2">
        <w:t>.</w:t>
      </w:r>
      <w:r w:rsidRPr="00303AAE">
        <w:t xml:space="preserve"> Die</w:t>
      </w:r>
      <w:r w:rsidR="00A83DE2">
        <w:t xml:space="preserve"> </w:t>
      </w:r>
      <w:r w:rsidRPr="00303AAE">
        <w:t>alle banden van verdrukkingen, die mij overkomen. mochten tot zijn eer aan mij heiligen zal en ze eindelijk vers</w:t>
      </w:r>
      <w:r w:rsidR="00A83DE2">
        <w:t>cheuren.</w:t>
      </w:r>
      <w:r w:rsidRPr="00303AAE">
        <w:t xml:space="preserve"> Die mij bindt met liefdezelen en mij aan Hem vastmaakt met to</w:t>
      </w:r>
      <w:r w:rsidR="00F941A9" w:rsidRPr="00303AAE">
        <w:t>uw</w:t>
      </w:r>
      <w:r w:rsidRPr="00303AAE">
        <w:t xml:space="preserve"> der genade. O, </w:t>
      </w:r>
      <w:r w:rsidR="00A83DE2">
        <w:t xml:space="preserve">en </w:t>
      </w:r>
      <w:r w:rsidRPr="00303AAE">
        <w:t xml:space="preserve">dat </w:t>
      </w:r>
      <w:r w:rsidR="00A83DE2">
        <w:t xml:space="preserve">voor </w:t>
      </w:r>
      <w:r w:rsidRPr="00303AAE">
        <w:t>degen</w:t>
      </w:r>
      <w:r w:rsidR="00A83DE2">
        <w:t>en die eertijds Jezus Zelf bond</w:t>
      </w:r>
      <w:r w:rsidRPr="00303AAE">
        <w:t>e</w:t>
      </w:r>
      <w:r w:rsidR="00A83DE2">
        <w:t>n en hoonden, het hadden erkend!</w:t>
      </w:r>
    </w:p>
    <w:p w:rsidR="00A83DE2" w:rsidRDefault="00835EE2" w:rsidP="00AF3367">
      <w:pPr>
        <w:jc w:val="both"/>
      </w:pPr>
      <w:r w:rsidRPr="00303AAE">
        <w:t>En dat degenen die nu nog Zijn volk als binden met verdrukkingen en smaadheden of die nu nog leven buiten Jezus' gemeenschap het mochten erkennen dat Hij hen binden kan met zijn macht en dat Hij alle boze engelen en ongehoorzame mensen vastmaakt met de ke</w:t>
      </w:r>
      <w:r>
        <w:t>t</w:t>
      </w:r>
      <w:r w:rsidRPr="00303AAE">
        <w:t xml:space="preserve">enen der duisternis om hen te bewaren tot de dag des oordeels. </w:t>
      </w:r>
    </w:p>
    <w:p w:rsidR="00C406EC" w:rsidRDefault="00C406EC" w:rsidP="00AF3367">
      <w:pPr>
        <w:jc w:val="both"/>
      </w:pPr>
      <w:r w:rsidRPr="00303AAE">
        <w:t>Vers</w:t>
      </w:r>
      <w:r w:rsidR="00A83DE2">
        <w:t>ch</w:t>
      </w:r>
      <w:r w:rsidRPr="00303AAE">
        <w:t xml:space="preserve">eur </w:t>
      </w:r>
      <w:r w:rsidR="00A83DE2">
        <w:t>d</w:t>
      </w:r>
      <w:r w:rsidRPr="00303AAE">
        <w:t xml:space="preserve">an mijn ziel in Jezus' kracht alle banden der zonde en bind </w:t>
      </w:r>
      <w:r w:rsidR="00F941A9" w:rsidRPr="00303AAE">
        <w:t>uw</w:t>
      </w:r>
      <w:r w:rsidRPr="00303AAE">
        <w:t xml:space="preserve"> Heiland met geloof en liefde. En laat u van Hem binden door </w:t>
      </w:r>
      <w:r w:rsidR="00A83DE2">
        <w:t>Z</w:t>
      </w:r>
      <w:r w:rsidRPr="00303AAE">
        <w:t>ijn liefde</w:t>
      </w:r>
      <w:r w:rsidR="00A83DE2">
        <w:t>. H</w:t>
      </w:r>
      <w:r w:rsidRPr="00303AAE">
        <w:t>oud eindelijk ook vast de band der volmaaktheid, de liefde der broederen, totdat u in de eeuwige vrijheid en vreugde uws Heeren zult ingaan." Amen.</w:t>
      </w:r>
    </w:p>
    <w:p w:rsidR="00A83DE2" w:rsidRDefault="00A83DE2" w:rsidP="00AF3367">
      <w:pPr>
        <w:jc w:val="both"/>
      </w:pPr>
    </w:p>
    <w:p w:rsidR="00A83DE2" w:rsidRDefault="00A83DE2" w:rsidP="00AF3367">
      <w:pPr>
        <w:jc w:val="both"/>
      </w:pPr>
    </w:p>
    <w:p w:rsidR="00A83DE2" w:rsidRDefault="00A83DE2" w:rsidP="00AF3367">
      <w:pPr>
        <w:jc w:val="both"/>
      </w:pPr>
    </w:p>
    <w:p w:rsidR="00A83DE2" w:rsidRDefault="00A83DE2" w:rsidP="00AF3367">
      <w:pPr>
        <w:jc w:val="both"/>
      </w:pPr>
    </w:p>
    <w:p w:rsidR="00A83DE2" w:rsidRPr="00A83DE2" w:rsidRDefault="00A83DE2" w:rsidP="00A83DE2">
      <w:pPr>
        <w:jc w:val="center"/>
        <w:rPr>
          <w:b/>
        </w:rPr>
      </w:pPr>
    </w:p>
    <w:p w:rsidR="00A83DE2" w:rsidRPr="00A83DE2" w:rsidRDefault="00A83DE2" w:rsidP="00A83DE2">
      <w:pPr>
        <w:jc w:val="center"/>
        <w:rPr>
          <w:b/>
        </w:rPr>
      </w:pPr>
      <w:r w:rsidRPr="00A83DE2">
        <w:rPr>
          <w:b/>
        </w:rPr>
        <w:t xml:space="preserve">7. </w:t>
      </w:r>
      <w:r w:rsidR="00C406EC" w:rsidRPr="00A83DE2">
        <w:rPr>
          <w:b/>
        </w:rPr>
        <w:t>CHRISTUS WORDT VOOR</w:t>
      </w:r>
      <w:r w:rsidRPr="00A83DE2">
        <w:rPr>
          <w:b/>
        </w:rPr>
        <w:t xml:space="preserve"> </w:t>
      </w:r>
      <w:r w:rsidR="00C406EC" w:rsidRPr="00A83DE2">
        <w:rPr>
          <w:b/>
        </w:rPr>
        <w:t>PILATUS BESCHULDIGD</w:t>
      </w:r>
      <w:r w:rsidRPr="00A83DE2">
        <w:rPr>
          <w:b/>
        </w:rPr>
        <w:t xml:space="preserve"> </w:t>
      </w:r>
      <w:r w:rsidR="00C406EC" w:rsidRPr="00A83DE2">
        <w:rPr>
          <w:b/>
        </w:rPr>
        <w:t>VAN OPROER</w:t>
      </w:r>
    </w:p>
    <w:p w:rsidR="00C406EC" w:rsidRPr="00A83DE2" w:rsidRDefault="00C406EC" w:rsidP="00A83DE2">
      <w:pPr>
        <w:jc w:val="center"/>
        <w:rPr>
          <w:b/>
        </w:rPr>
      </w:pPr>
      <w:r w:rsidRPr="00A83DE2">
        <w:rPr>
          <w:b/>
        </w:rPr>
        <w:t>en Hij doet de goede belijdenis</w:t>
      </w:r>
      <w:r w:rsidR="00A83DE2" w:rsidRPr="00A83DE2">
        <w:rPr>
          <w:b/>
        </w:rPr>
        <w:t xml:space="preserve"> </w:t>
      </w:r>
      <w:r w:rsidRPr="00A83DE2">
        <w:rPr>
          <w:b/>
        </w:rPr>
        <w:t>van Zijn Koninkrijk.</w:t>
      </w:r>
    </w:p>
    <w:p w:rsidR="00A83DE2" w:rsidRDefault="00A83DE2" w:rsidP="00AF3367">
      <w:pPr>
        <w:jc w:val="both"/>
      </w:pPr>
    </w:p>
    <w:p w:rsidR="00C406EC" w:rsidRPr="00303AAE" w:rsidRDefault="00C406EC" w:rsidP="00AF3367">
      <w:pPr>
        <w:jc w:val="both"/>
      </w:pPr>
      <w:r w:rsidRPr="00303AAE">
        <w:t>TEKST: Lucas 23 : 2 en Johannes 18 : 33</w:t>
      </w:r>
      <w:r w:rsidR="00A83DE2">
        <w:t>-</w:t>
      </w:r>
      <w:r w:rsidRPr="00303AAE">
        <w:t>38.</w:t>
      </w:r>
    </w:p>
    <w:p w:rsidR="00C406EC" w:rsidRPr="00A83DE2" w:rsidRDefault="00C406EC" w:rsidP="00AF3367">
      <w:pPr>
        <w:jc w:val="both"/>
        <w:rPr>
          <w:b/>
          <w:i/>
        </w:rPr>
      </w:pPr>
      <w:r w:rsidRPr="00A83DE2">
        <w:rPr>
          <w:b/>
          <w:i/>
        </w:rPr>
        <w:t>En zij begonnen Hem te beschuldigen, zeggende: wij hebben bevonden dat deze het volk verkeert en verbiedt de keizer schatting te geven, zeggende, dat Hij Zelf Christus de Koning is.</w:t>
      </w:r>
    </w:p>
    <w:p w:rsidR="00C406EC" w:rsidRPr="00A83DE2" w:rsidRDefault="00C406EC" w:rsidP="00AF3367">
      <w:pPr>
        <w:jc w:val="both"/>
        <w:rPr>
          <w:b/>
          <w:i/>
        </w:rPr>
      </w:pPr>
      <w:r w:rsidRPr="00A83DE2">
        <w:rPr>
          <w:b/>
          <w:i/>
        </w:rPr>
        <w:t xml:space="preserve">Pilatus dan ging wederom in het Rechthuis en riep Jezus en zeide tot Hem: Zijt </w:t>
      </w:r>
      <w:r w:rsidR="00A83DE2" w:rsidRPr="00A83DE2">
        <w:rPr>
          <w:b/>
          <w:i/>
        </w:rPr>
        <w:t>Gij</w:t>
      </w:r>
      <w:r w:rsidRPr="00A83DE2">
        <w:rPr>
          <w:b/>
          <w:i/>
        </w:rPr>
        <w:t xml:space="preserve"> de Koning der </w:t>
      </w:r>
      <w:r w:rsidR="00CE201F">
        <w:rPr>
          <w:b/>
          <w:i/>
        </w:rPr>
        <w:t>Joden</w:t>
      </w:r>
      <w:r w:rsidRPr="00A83DE2">
        <w:rPr>
          <w:b/>
          <w:i/>
        </w:rPr>
        <w:t>?</w:t>
      </w:r>
    </w:p>
    <w:p w:rsidR="00C406EC" w:rsidRPr="00A83DE2" w:rsidRDefault="00C406EC" w:rsidP="00AF3367">
      <w:pPr>
        <w:jc w:val="both"/>
        <w:rPr>
          <w:b/>
          <w:i/>
        </w:rPr>
      </w:pPr>
      <w:r w:rsidRPr="00A83DE2">
        <w:rPr>
          <w:b/>
          <w:i/>
        </w:rPr>
        <w:t xml:space="preserve">Jezus antwoordde hem: Zegt </w:t>
      </w:r>
      <w:r w:rsidR="00A83DE2" w:rsidRPr="00A83DE2">
        <w:rPr>
          <w:b/>
          <w:i/>
        </w:rPr>
        <w:t>gij</w:t>
      </w:r>
      <w:r w:rsidRPr="00A83DE2">
        <w:rPr>
          <w:b/>
          <w:i/>
        </w:rPr>
        <w:t xml:space="preserve"> dit van uzelf, of hebben het u anderen van </w:t>
      </w:r>
      <w:r w:rsidR="00A83DE2" w:rsidRPr="00A83DE2">
        <w:rPr>
          <w:b/>
          <w:i/>
        </w:rPr>
        <w:t>M</w:t>
      </w:r>
      <w:r w:rsidRPr="00A83DE2">
        <w:rPr>
          <w:b/>
          <w:i/>
        </w:rPr>
        <w:t>ij gezegd?</w:t>
      </w:r>
    </w:p>
    <w:p w:rsidR="00C406EC" w:rsidRPr="00A83DE2" w:rsidRDefault="00C406EC" w:rsidP="00AF3367">
      <w:pPr>
        <w:jc w:val="both"/>
        <w:rPr>
          <w:b/>
          <w:i/>
        </w:rPr>
      </w:pPr>
      <w:r w:rsidRPr="00A83DE2">
        <w:rPr>
          <w:b/>
          <w:i/>
        </w:rPr>
        <w:t xml:space="preserve">Pilatus antwoordde: Ben ik een </w:t>
      </w:r>
      <w:r w:rsidR="00CE201F">
        <w:rPr>
          <w:b/>
          <w:i/>
        </w:rPr>
        <w:t>Jood</w:t>
      </w:r>
      <w:r w:rsidRPr="00A83DE2">
        <w:rPr>
          <w:b/>
          <w:i/>
        </w:rPr>
        <w:t>? Uw volk en de overpriester</w:t>
      </w:r>
      <w:r w:rsidR="00A83DE2" w:rsidRPr="00A83DE2">
        <w:rPr>
          <w:b/>
          <w:i/>
        </w:rPr>
        <w:t>s hebben U aan mij overgeleverd;</w:t>
      </w:r>
      <w:r w:rsidRPr="00A83DE2">
        <w:rPr>
          <w:b/>
          <w:i/>
        </w:rPr>
        <w:t xml:space="preserve"> wat hebt </w:t>
      </w:r>
      <w:r w:rsidR="00A83DE2" w:rsidRPr="00A83DE2">
        <w:rPr>
          <w:b/>
          <w:i/>
        </w:rPr>
        <w:t>Gij</w:t>
      </w:r>
      <w:r w:rsidRPr="00A83DE2">
        <w:rPr>
          <w:b/>
          <w:i/>
        </w:rPr>
        <w:t xml:space="preserve"> gedaan?</w:t>
      </w:r>
    </w:p>
    <w:p w:rsidR="00C406EC" w:rsidRPr="00A83DE2" w:rsidRDefault="00C406EC" w:rsidP="00AF3367">
      <w:pPr>
        <w:jc w:val="both"/>
        <w:rPr>
          <w:b/>
          <w:i/>
        </w:rPr>
      </w:pPr>
      <w:r w:rsidRPr="00A83DE2">
        <w:rPr>
          <w:b/>
          <w:i/>
        </w:rPr>
        <w:t xml:space="preserve">Jezus antwoordde: Mijn Koninkrijk is niet van deze wereld; </w:t>
      </w:r>
      <w:r w:rsidR="00A83DE2" w:rsidRPr="00A83DE2">
        <w:rPr>
          <w:b/>
          <w:i/>
        </w:rPr>
        <w:t>i</w:t>
      </w:r>
      <w:r w:rsidRPr="00A83DE2">
        <w:rPr>
          <w:b/>
          <w:i/>
        </w:rPr>
        <w:t xml:space="preserve">ndien Mijn Koninkrijk van deze wereld ware, zo zouden mijn dienaars gestreden hebben, opdat ik de </w:t>
      </w:r>
      <w:r w:rsidR="00CE201F">
        <w:rPr>
          <w:b/>
          <w:i/>
        </w:rPr>
        <w:t>Joden</w:t>
      </w:r>
      <w:r w:rsidRPr="00A83DE2">
        <w:rPr>
          <w:b/>
          <w:i/>
        </w:rPr>
        <w:t xml:space="preserve"> niet ware overge</w:t>
      </w:r>
      <w:r w:rsidRPr="00A83DE2">
        <w:rPr>
          <w:b/>
          <w:i/>
        </w:rPr>
        <w:softHyphen/>
        <w:t>leverd; maar nu is Mijn Koninkrijk niet van hier.</w:t>
      </w:r>
    </w:p>
    <w:p w:rsidR="00C406EC" w:rsidRPr="00A83DE2" w:rsidRDefault="00C406EC" w:rsidP="00AF3367">
      <w:pPr>
        <w:jc w:val="both"/>
        <w:rPr>
          <w:b/>
          <w:i/>
        </w:rPr>
      </w:pPr>
      <w:r w:rsidRPr="00A83DE2">
        <w:rPr>
          <w:b/>
          <w:i/>
        </w:rPr>
        <w:t xml:space="preserve">Pilatus dan zeide tot Hem: Zijt </w:t>
      </w:r>
      <w:r w:rsidR="00A83DE2" w:rsidRPr="00A83DE2">
        <w:rPr>
          <w:b/>
          <w:i/>
        </w:rPr>
        <w:t>Gij</w:t>
      </w:r>
      <w:r w:rsidRPr="00A83DE2">
        <w:rPr>
          <w:b/>
          <w:i/>
        </w:rPr>
        <w:t xml:space="preserve"> dan een Koning? Jezus antwoordde: </w:t>
      </w:r>
      <w:r w:rsidR="00A83DE2" w:rsidRPr="00A83DE2">
        <w:rPr>
          <w:b/>
          <w:i/>
        </w:rPr>
        <w:t>gij</w:t>
      </w:r>
      <w:r w:rsidRPr="00A83DE2">
        <w:rPr>
          <w:b/>
          <w:i/>
        </w:rPr>
        <w:t xml:space="preserve"> zegt dat Ik een Koning ben. Hiertoe ben Ik geboren en hiertoe ben Ik in de wereld gekomen, opdat </w:t>
      </w:r>
      <w:r w:rsidR="00A83DE2" w:rsidRPr="00A83DE2">
        <w:rPr>
          <w:b/>
          <w:i/>
        </w:rPr>
        <w:t>Ik der waarheid getuigenis zou</w:t>
      </w:r>
      <w:r w:rsidRPr="00A83DE2">
        <w:rPr>
          <w:b/>
          <w:i/>
        </w:rPr>
        <w:t xml:space="preserve"> geven. Een iegelijk die uit de waarheid is, hoort </w:t>
      </w:r>
      <w:r w:rsidR="00A83DE2" w:rsidRPr="00A83DE2">
        <w:rPr>
          <w:b/>
          <w:i/>
        </w:rPr>
        <w:t>M</w:t>
      </w:r>
      <w:r w:rsidRPr="00A83DE2">
        <w:rPr>
          <w:b/>
          <w:i/>
        </w:rPr>
        <w:t>ijn stem.</w:t>
      </w:r>
    </w:p>
    <w:p w:rsidR="00C406EC" w:rsidRPr="00A83DE2" w:rsidRDefault="00C406EC" w:rsidP="00AF3367">
      <w:pPr>
        <w:jc w:val="both"/>
        <w:rPr>
          <w:b/>
          <w:i/>
        </w:rPr>
      </w:pPr>
      <w:r w:rsidRPr="00A83DE2">
        <w:rPr>
          <w:b/>
          <w:i/>
        </w:rPr>
        <w:t xml:space="preserve">Pilatus zeide tot Hem: Wat is waarheid? En als hij dat gezegd had, ging hij wederom uit tot de </w:t>
      </w:r>
      <w:r w:rsidR="00CE201F">
        <w:rPr>
          <w:b/>
          <w:i/>
        </w:rPr>
        <w:t>Joden</w:t>
      </w:r>
      <w:r w:rsidRPr="00A83DE2">
        <w:rPr>
          <w:b/>
          <w:i/>
        </w:rPr>
        <w:t xml:space="preserve"> en zeide tot hen: ik vind geen schuld in Hem.</w:t>
      </w:r>
    </w:p>
    <w:p w:rsidR="00C406EC" w:rsidRPr="00303AAE" w:rsidRDefault="00C406EC" w:rsidP="00AF3367">
      <w:pPr>
        <w:jc w:val="both"/>
      </w:pPr>
      <w:r w:rsidRPr="00303AAE">
        <w:t xml:space="preserve">Zie ook </w:t>
      </w:r>
      <w:r w:rsidR="00303AAE" w:rsidRPr="00303AAE">
        <w:t>Matthéüs</w:t>
      </w:r>
      <w:r w:rsidRPr="00303AAE">
        <w:t xml:space="preserve"> 27 : 11, </w:t>
      </w:r>
      <w:r w:rsidR="00D715F2">
        <w:t>Markus</w:t>
      </w:r>
      <w:r w:rsidRPr="00303AAE">
        <w:t xml:space="preserve"> 15 : 2, Lukas 23 : 3 en 4.</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 De </w:t>
      </w:r>
      <w:r w:rsidR="00CE201F">
        <w:t>Joden</w:t>
      </w:r>
      <w:r w:rsidR="00C406EC" w:rsidRPr="00303AAE">
        <w:t xml:space="preserve"> hadden Jezus des morgens vroeg tot de stadhouder gebracht en zij hadden het wel gaarne daartoe willen doordrijven, dat op hun aanzien en </w:t>
      </w:r>
      <w:r w:rsidR="00835EE2" w:rsidRPr="00303AAE">
        <w:t>krediet</w:t>
      </w:r>
      <w:r w:rsidR="00C406EC" w:rsidRPr="00303AAE">
        <w:t xml:space="preserve"> Pilatus maar zonder onderzoek van zaken, Jezus onverhoord veroordeeld had. Ziet Matth. 27 : 1 en 2 en Joh. 18 : 2832</w:t>
      </w:r>
      <w:r w:rsidR="00A02AFF" w:rsidRPr="00303AAE">
        <w:t>. Maar</w:t>
      </w:r>
      <w:r w:rsidR="00C406EC" w:rsidRPr="00303AAE">
        <w:t xml:space="preserve"> Pilatus, hoewel een heiden, wil Jezus ook eerst ondervragen, om naar waarheid en gerechtigheid te richten. Dus treedt hij tot het onderzoek, nadat hij vooraf de beschuldiging tegen Jezus ingebracht, ge</w:t>
      </w:r>
      <w:r w:rsidR="00C406EC" w:rsidRPr="00303AAE">
        <w:softHyphen/>
        <w:t>hoord had.</w:t>
      </w:r>
    </w:p>
    <w:p w:rsidR="00CC4D78" w:rsidRPr="00303AAE" w:rsidRDefault="00CC4D78" w:rsidP="00AF3367">
      <w:pPr>
        <w:jc w:val="both"/>
      </w:pPr>
    </w:p>
    <w:p w:rsidR="00CE201F" w:rsidRDefault="00CC4D78" w:rsidP="00AF3367">
      <w:pPr>
        <w:jc w:val="both"/>
      </w:pPr>
      <w:r w:rsidRPr="00303AAE">
        <w:t>§</w:t>
      </w:r>
      <w:r w:rsidR="00C406EC" w:rsidRPr="00303AAE">
        <w:t xml:space="preserve"> 2. Wij hebben dan hier te overwegen: </w:t>
      </w:r>
    </w:p>
    <w:p w:rsidR="00CE201F" w:rsidRDefault="00C406EC" w:rsidP="00CE201F">
      <w:pPr>
        <w:numPr>
          <w:ilvl w:val="0"/>
          <w:numId w:val="10"/>
        </w:numPr>
        <w:jc w:val="both"/>
      </w:pPr>
      <w:r w:rsidRPr="00CE201F">
        <w:rPr>
          <w:b/>
        </w:rPr>
        <w:t xml:space="preserve">De beschuldiging die de </w:t>
      </w:r>
      <w:r w:rsidR="00CE201F">
        <w:rPr>
          <w:b/>
        </w:rPr>
        <w:t>Joden</w:t>
      </w:r>
      <w:r w:rsidRPr="00CE201F">
        <w:rPr>
          <w:b/>
        </w:rPr>
        <w:t xml:space="preserve"> tegen de Heiland inbrengen,</w:t>
      </w:r>
      <w:r w:rsidRPr="00303AAE">
        <w:t xml:space="preserve"> </w:t>
      </w:r>
      <w:r w:rsidR="00A5308E" w:rsidRPr="00303AAE">
        <w:t>Lukas</w:t>
      </w:r>
      <w:r w:rsidRPr="00303AAE">
        <w:t xml:space="preserve"> 23 : 2. </w:t>
      </w:r>
    </w:p>
    <w:p w:rsidR="00C406EC" w:rsidRPr="00303AAE" w:rsidRDefault="00C406EC" w:rsidP="00CE201F">
      <w:pPr>
        <w:numPr>
          <w:ilvl w:val="0"/>
          <w:numId w:val="10"/>
        </w:numPr>
        <w:jc w:val="both"/>
      </w:pPr>
      <w:r w:rsidRPr="00CE201F">
        <w:rPr>
          <w:b/>
        </w:rPr>
        <w:t>Het examen of onderzoek van Pilatus hierover gedaan aan Jezus</w:t>
      </w:r>
      <w:r w:rsidRPr="00303AAE">
        <w:t>, Joh. 18 : 33</w:t>
      </w:r>
      <w:r w:rsidR="00CE201F">
        <w:t>-</w:t>
      </w:r>
      <w:r w:rsidRPr="00303AAE">
        <w:t>38. Hoe Pilatus Jezus vrijspreekt, vers 38.</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3. De beschuldiging verhaalt ons Lucas in hoofdstuk 23 : 2: </w:t>
      </w:r>
      <w:r w:rsidR="00C406EC" w:rsidRPr="00CE201F">
        <w:rPr>
          <w:b/>
          <w:i/>
        </w:rPr>
        <w:t>En zij begonnen Hem te beschuldigen, zeggende: wij hebben bevonden dat deze het volk verkeert en verbiedt de keizer schatting te geven, zeggende, dat Hij Zelf Christus de Koning is.</w:t>
      </w:r>
      <w:r w:rsidR="00C406EC" w:rsidRPr="00303AAE">
        <w:t xml:space="preserve"> Ziet de Onschuld </w:t>
      </w:r>
      <w:r w:rsidR="00CE201F">
        <w:t>Z</w:t>
      </w:r>
      <w:r w:rsidR="00C406EC" w:rsidRPr="00303AAE">
        <w:t>el</w:t>
      </w:r>
      <w:r w:rsidR="00CE201F">
        <w:t>f</w:t>
      </w:r>
      <w:r w:rsidR="00C406EC" w:rsidRPr="00303AAE">
        <w:t xml:space="preserve"> wordt ook hier beschuldigd van zware misdaden; het waren vervloekte lasteringen, waarover terstond iets nader. Inmiddels ziet men hierin de boosaardige en arglistige staatkunde van de oversten der </w:t>
      </w:r>
      <w:r w:rsidR="00CE201F">
        <w:t>Joden</w:t>
      </w:r>
      <w:r w:rsidR="00C406EC" w:rsidRPr="00303AAE">
        <w:t xml:space="preserve">. Voor </w:t>
      </w:r>
      <w:r w:rsidR="008A6B20">
        <w:t>Kájafas</w:t>
      </w:r>
      <w:r w:rsidR="00C406EC" w:rsidRPr="00303AAE">
        <w:t xml:space="preserve"> hadden zij Jezus beschuldigd en ter dood veroordeeld als een tempelschender en godslasteraar; hetwelk zij nu bij Pilatus met een diep stilzwijgen voorbij gaan, denkende dat zulks bij de stadhouder, die een Romein was, weinig ingang zou hebben</w:t>
      </w:r>
      <w:r w:rsidR="00A02AFF" w:rsidRPr="00303AAE">
        <w:t>. Maar</w:t>
      </w:r>
      <w:r w:rsidR="00C406EC" w:rsidRPr="00303AAE">
        <w:t xml:space="preserve"> hier voor de rechtbank van Pilatus beschuldigen zij de Heiland van oproer en gekwetste majesteit des keizers; veronderstellende dat die staatsdienaar van de keizer, zeer ernstig zal ijveren voor de eer en het gezag van zijn heer en meester</w:t>
      </w:r>
      <w:r w:rsidR="00CE201F">
        <w:t>. Want</w:t>
      </w:r>
      <w:r w:rsidR="00C406EC" w:rsidRPr="00303AAE">
        <w:t xml:space="preserve"> een koning of heerser </w:t>
      </w:r>
      <w:r w:rsidR="00CE201F" w:rsidRPr="00303AAE">
        <w:t xml:space="preserve">laat </w:t>
      </w:r>
      <w:r w:rsidR="00C406EC" w:rsidRPr="00303AAE">
        <w:t xml:space="preserve">zich nergens meer </w:t>
      </w:r>
      <w:r w:rsidR="00CE201F">
        <w:t xml:space="preserve">aan gelegen zijn </w:t>
      </w:r>
      <w:r w:rsidR="00C406EC" w:rsidRPr="00303AAE">
        <w:t xml:space="preserve">dan aan de onderdanigheid </w:t>
      </w:r>
      <w:r w:rsidR="00CE201F">
        <w:t xml:space="preserve">van </w:t>
      </w:r>
      <w:r w:rsidR="00C406EC" w:rsidRPr="00303AAE">
        <w:t xml:space="preserve">zijn volk. Dus zoeken de </w:t>
      </w:r>
      <w:r w:rsidR="00CE201F">
        <w:t>Jood</w:t>
      </w:r>
      <w:r w:rsidR="00A45281" w:rsidRPr="00303AAE">
        <w:t>se</w:t>
      </w:r>
      <w:r w:rsidR="00C406EC" w:rsidRPr="00303AAE">
        <w:t xml:space="preserve"> overpriesters nu </w:t>
      </w:r>
      <w:r w:rsidR="00FB7434">
        <w:t>zowel</w:t>
      </w:r>
      <w:r w:rsidR="00C406EC" w:rsidRPr="00303AAE">
        <w:t xml:space="preserve"> Pilatus als voorheen Herodes tegen Jezus op te ruien, Matth. 2 : 4</w:t>
      </w:r>
      <w:r w:rsidR="00C406EC" w:rsidRPr="00303AAE">
        <w:tab/>
        <w:t>8.</w:t>
      </w:r>
    </w:p>
    <w:p w:rsidR="00CC4D78" w:rsidRPr="00303AAE" w:rsidRDefault="00CC4D78" w:rsidP="00AF3367">
      <w:pPr>
        <w:jc w:val="both"/>
      </w:pPr>
    </w:p>
    <w:p w:rsidR="00CE201F" w:rsidRDefault="00CC4D78" w:rsidP="00AF3367">
      <w:pPr>
        <w:jc w:val="both"/>
      </w:pPr>
      <w:r w:rsidRPr="00303AAE">
        <w:t>§</w:t>
      </w:r>
      <w:r w:rsidR="00C406EC" w:rsidRPr="00303AAE">
        <w:t xml:space="preserve"> 4. </w:t>
      </w:r>
      <w:r w:rsidR="00D715F2">
        <w:t xml:space="preserve">Aangaande </w:t>
      </w:r>
      <w:r w:rsidR="00C406EC" w:rsidRPr="00303AAE">
        <w:t>hun beschuldiging; zi</w:t>
      </w:r>
      <w:r w:rsidR="00CE201F">
        <w:t xml:space="preserve">j zeggen : </w:t>
      </w:r>
      <w:r w:rsidR="00CE201F" w:rsidRPr="00CE201F">
        <w:rPr>
          <w:i/>
        </w:rPr>
        <w:t xml:space="preserve">wij hebben bevonden </w:t>
      </w:r>
      <w:r w:rsidR="00C406EC" w:rsidRPr="00CE201F">
        <w:rPr>
          <w:i/>
        </w:rPr>
        <w:t xml:space="preserve">dat </w:t>
      </w:r>
      <w:r w:rsidR="00CE201F">
        <w:rPr>
          <w:i/>
        </w:rPr>
        <w:t>D</w:t>
      </w:r>
      <w:r w:rsidR="00C406EC" w:rsidRPr="00CE201F">
        <w:rPr>
          <w:i/>
        </w:rPr>
        <w:t xml:space="preserve">eze het volk verkeert, </w:t>
      </w:r>
      <w:r w:rsidR="00C406EC" w:rsidRPr="00303AAE">
        <w:t xml:space="preserve">enz. De inhoud van de beschuldiging is, dat zij </w:t>
      </w:r>
      <w:r w:rsidR="00CE201F">
        <w:t>Jezus betichten van oproer</w:t>
      </w:r>
      <w:r w:rsidR="00C406EC" w:rsidRPr="00303AAE">
        <w:t xml:space="preserve"> tegen het oppergebied van de keizer. </w:t>
      </w:r>
      <w:r w:rsidR="00C406EC" w:rsidRPr="00CE201F">
        <w:rPr>
          <w:i/>
        </w:rPr>
        <w:t>Deze verkeert het volk.</w:t>
      </w:r>
      <w:r w:rsidR="00C406EC" w:rsidRPr="00303AAE">
        <w:t xml:space="preserve"> Het kon ook wel opgevat worden als een beschuldiging van ketterij en </w:t>
      </w:r>
      <w:r w:rsidR="008B10A2">
        <w:t>vals</w:t>
      </w:r>
      <w:r w:rsidR="00C406EC" w:rsidRPr="00303AAE">
        <w:t>e leer; dat Je</w:t>
      </w:r>
      <w:r w:rsidR="00CE201F">
        <w:t>zus het volk aftrok van de oude</w:t>
      </w:r>
      <w:r w:rsidR="00C406EC" w:rsidRPr="00303AAE">
        <w:t xml:space="preserve"> godsdienst, naar Mozes' wet, tot verderfelijke gevoelens</w:t>
      </w:r>
      <w:r w:rsidR="00A02AFF" w:rsidRPr="00303AAE">
        <w:t>. Maar</w:t>
      </w:r>
      <w:r w:rsidR="00C406EC" w:rsidRPr="00303AAE">
        <w:t xml:space="preserve"> echter uit hun oogmerk en uit hetgeen zij tot bewijs zoeken bij te brengen, blijkt het niet duister, dat zij eigenlijk hier de Heila</w:t>
      </w:r>
      <w:r w:rsidR="00CE201F">
        <w:t>nd beschuldigen van oproer</w:t>
      </w:r>
      <w:r w:rsidR="00C406EC" w:rsidRPr="00303AAE">
        <w:t>, als een die het volk van zijn</w:t>
      </w:r>
      <w:r w:rsidR="00CE201F">
        <w:t xml:space="preserve"> </w:t>
      </w:r>
      <w:r w:rsidR="00C406EC" w:rsidRPr="00303AAE">
        <w:t>schuldige gehoorzaamheid omtrent</w:t>
      </w:r>
      <w:r w:rsidR="00D715F2">
        <w:t xml:space="preserve"> </w:t>
      </w:r>
      <w:r w:rsidR="00C406EC" w:rsidRPr="00303AAE">
        <w:t xml:space="preserve">hun wettige overheid afkeerde en aftrok achter </w:t>
      </w:r>
      <w:r w:rsidR="00CE201F">
        <w:t>Z</w:t>
      </w:r>
      <w:r w:rsidR="00C406EC" w:rsidRPr="00303AAE">
        <w:t xml:space="preserve">ich. </w:t>
      </w:r>
    </w:p>
    <w:p w:rsidR="00C406EC" w:rsidRPr="00303AAE" w:rsidRDefault="00C406EC" w:rsidP="00AF3367">
      <w:pPr>
        <w:jc w:val="both"/>
      </w:pPr>
      <w:r w:rsidRPr="00CE201F">
        <w:rPr>
          <w:i/>
        </w:rPr>
        <w:t>Hij verbiedt,</w:t>
      </w:r>
      <w:r w:rsidRPr="00303AAE">
        <w:t xml:space="preserve"> zeggen de </w:t>
      </w:r>
      <w:r w:rsidR="00CE201F">
        <w:t>Joden</w:t>
      </w:r>
      <w:r w:rsidRPr="00303AAE">
        <w:t xml:space="preserve">, </w:t>
      </w:r>
      <w:r w:rsidRPr="00CE201F">
        <w:rPr>
          <w:i/>
        </w:rPr>
        <w:t xml:space="preserve">de keizer schatting te geven. </w:t>
      </w:r>
      <w:r w:rsidRPr="00303AAE">
        <w:t xml:space="preserve">Wij veronderstellen, als van andere uitleggers ten overvloede verklaard en opgehelderd, hoe de </w:t>
      </w:r>
      <w:r w:rsidR="00CE201F">
        <w:t>Joden</w:t>
      </w:r>
      <w:r w:rsidRPr="00303AAE">
        <w:t xml:space="preserve"> als van de Romeinen overheerst, zonderling na het verbannen van Archela</w:t>
      </w:r>
      <w:r w:rsidR="00CE201F">
        <w:t>ü</w:t>
      </w:r>
      <w:r w:rsidRPr="00303AAE">
        <w:t>s, cijnsbaar zijn geworden aan de keizer der Romeinen. Want Caesar Augustus had Quirinius de stadhouder gezonden om niet alleen het goed van Archela</w:t>
      </w:r>
      <w:r w:rsidR="00CE201F">
        <w:t>ü</w:t>
      </w:r>
      <w:r w:rsidRPr="00303AAE">
        <w:t>s verbeurd te verklaren en te verk</w:t>
      </w:r>
      <w:r w:rsidR="00F4451F">
        <w:t>ope</w:t>
      </w:r>
      <w:r w:rsidRPr="00303AAE">
        <w:t>n</w:t>
      </w:r>
      <w:r w:rsidR="00F91BDF" w:rsidRPr="00303AAE">
        <w:t>. Maar</w:t>
      </w:r>
      <w:r w:rsidRPr="00303AAE">
        <w:t xml:space="preserve"> ook om de </w:t>
      </w:r>
      <w:r w:rsidR="00CE201F">
        <w:t>Joden</w:t>
      </w:r>
      <w:r w:rsidRPr="00303AAE">
        <w:t xml:space="preserve"> te beschrijven en hun een schatting op te leggen, van welke beschrijving Ga</w:t>
      </w:r>
      <w:r w:rsidRPr="00303AAE">
        <w:softHyphen/>
        <w:t>maliël spreekt, Hand. 5 : 37. Nu betichten de overpriesters Jezus, dat Hij het volk afkerig maakte, om deze schatting op te brengen, ja het hun verbood</w:t>
      </w:r>
      <w:r w:rsidR="00CE201F">
        <w:t>. W</w:t>
      </w:r>
      <w:r w:rsidRPr="00303AAE">
        <w:t>elke las</w:t>
      </w:r>
      <w:r w:rsidR="00CE201F">
        <w:t>ter zij met die</w:t>
      </w:r>
      <w:r w:rsidRPr="00303AAE">
        <w:t xml:space="preserve"> glimp vernissen, dat Jezus had gezegd, </w:t>
      </w:r>
      <w:r w:rsidR="00CE201F">
        <w:t>Z</w:t>
      </w:r>
      <w:r w:rsidRPr="00303AAE">
        <w:t xml:space="preserve">elf te zijn </w:t>
      </w:r>
      <w:r w:rsidRPr="00CE201F">
        <w:rPr>
          <w:i/>
        </w:rPr>
        <w:t>de Christus de Koning.</w:t>
      </w:r>
      <w:r w:rsidRPr="00303AAE">
        <w:t xml:space="preserve"> De Heiland had openlijk voor </w:t>
      </w:r>
      <w:r w:rsidR="008A6B20">
        <w:t>Kájafas</w:t>
      </w:r>
      <w:r w:rsidRPr="00303AAE">
        <w:t xml:space="preserve"> beleden, dat Hij de Christus was. Nu, de Christus of de Messias te zijn, sloot ook in een koning te zijn, volgens de </w:t>
      </w:r>
      <w:r w:rsidR="00CE201F" w:rsidRPr="00303AAE">
        <w:t>profetieën</w:t>
      </w:r>
      <w:r w:rsidRPr="00303AAE">
        <w:t>, ziet onder andere Ps</w:t>
      </w:r>
      <w:r w:rsidR="00CE201F">
        <w:t>alm</w:t>
      </w:r>
      <w:r w:rsidRPr="00303AAE">
        <w:t xml:space="preserve"> 2 vers 6. En </w:t>
      </w:r>
      <w:r w:rsidR="00920DC5" w:rsidRPr="00303AAE">
        <w:t>omdat</w:t>
      </w:r>
      <w:r w:rsidR="00CE201F">
        <w:t xml:space="preserve"> de Joden in die</w:t>
      </w:r>
      <w:r w:rsidRPr="00303AAE">
        <w:t xml:space="preserve"> tijd de Messias verwachtten als een aards koning, die een uiterlijk rijk onder hen zou oprichten en hen verlossen van de overheersing der Romeinen, zo besluiten zij daaruit zeer kwaadaardig, dat Jezus belijdende de Christus te zijn, de Messias te zijn, bijgevolg Zich opwierp voor een werelds koning over de </w:t>
      </w:r>
      <w:r w:rsidR="00CE201F">
        <w:t>Joden, aan wie</w:t>
      </w:r>
      <w:r w:rsidRPr="00303AAE">
        <w:t xml:space="preserve"> zij derhalve en niet aan de keizer de schatting moesten opbrengen. In het kort: dat Hij het volk opstookte om het juk des keizers af te werpen.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5</w:t>
      </w:r>
      <w:r w:rsidR="00A02AFF" w:rsidRPr="00303AAE">
        <w:t>. Maar</w:t>
      </w:r>
      <w:r w:rsidR="00C406EC" w:rsidRPr="00303AAE">
        <w:t xml:space="preserve"> hoe ongegrond, hoe boosaardig en </w:t>
      </w:r>
      <w:r w:rsidR="008B10A2">
        <w:t>vals</w:t>
      </w:r>
      <w:r w:rsidR="00C406EC" w:rsidRPr="00303AAE">
        <w:t xml:space="preserve"> waren deze beschuldigingen</w:t>
      </w:r>
      <w:r w:rsidR="00CE201F">
        <w:t>!</w:t>
      </w:r>
      <w:r w:rsidR="00D715F2">
        <w:t xml:space="preserve"> </w:t>
      </w:r>
      <w:r w:rsidR="00C406EC" w:rsidRPr="00303AAE">
        <w:t xml:space="preserve">De Heere Jezus, wanneer de </w:t>
      </w:r>
      <w:r w:rsidR="00CE201F" w:rsidRPr="00303AAE">
        <w:t>farizeeën</w:t>
      </w:r>
      <w:r w:rsidR="00C406EC" w:rsidRPr="00303AAE">
        <w:t xml:space="preserve">, om Hem te verstrikken, Hem kwamen verzoeken, zeggende: </w:t>
      </w:r>
      <w:r w:rsidR="00C406EC" w:rsidRPr="00CE201F">
        <w:rPr>
          <w:i/>
        </w:rPr>
        <w:t xml:space="preserve">Meester, is het ons geoorloofd de keizer schatting te geven of niet? </w:t>
      </w:r>
      <w:r w:rsidR="00CE201F">
        <w:t>H</w:t>
      </w:r>
      <w:r w:rsidR="00C406EC" w:rsidRPr="00303AAE">
        <w:t>ad</w:t>
      </w:r>
      <w:r w:rsidR="00CE201F">
        <w:t xml:space="preserve"> Hij</w:t>
      </w:r>
      <w:r w:rsidR="00C406EC" w:rsidRPr="00303AAE">
        <w:t xml:space="preserve"> hen uitdrukkelijk vermaand, </w:t>
      </w:r>
      <w:r w:rsidR="00C406EC" w:rsidRPr="00CE201F">
        <w:rPr>
          <w:i/>
        </w:rPr>
        <w:t>de keizer te geven dat des keizers is</w:t>
      </w:r>
      <w:r w:rsidR="00C406EC" w:rsidRPr="00303AAE">
        <w:t>, Matth. 22 : 1721. Hij had Zelf de schatting betaald te Kaperna</w:t>
      </w:r>
      <w:r w:rsidR="00CE201F">
        <w:t>ü</w:t>
      </w:r>
      <w:r w:rsidR="00C406EC" w:rsidRPr="00303AAE">
        <w:t xml:space="preserve">m, voor Hem en voor Petrus, Matth. 17 : 27. En </w:t>
      </w:r>
      <w:r w:rsidR="00CE201F">
        <w:t>in plaats</w:t>
      </w:r>
      <w:r w:rsidR="00C406EC" w:rsidRPr="00303AAE">
        <w:t xml:space="preserve"> van het volk te verkeren tot ongehoorzaamheid, had Hij hun de ware onderdanigheid omtrent de wettige overheid geleerd. En nu moet Hij h</w:t>
      </w:r>
      <w:r w:rsidR="008C157F">
        <w:t>ore</w:t>
      </w:r>
      <w:r w:rsidR="00C406EC" w:rsidRPr="00303AAE">
        <w:t>n dat Hij verbiedt de keizer schatting te geven</w:t>
      </w:r>
      <w:r w:rsidR="006B4E2F" w:rsidRPr="00303AAE">
        <w:t>. Zo</w:t>
      </w:r>
      <w:r w:rsidR="00C406EC" w:rsidRPr="00303AAE">
        <w:t xml:space="preserve"> ook Christus' dienaars en de vromen, die het meest daarop aandringen: </w:t>
      </w:r>
      <w:r w:rsidR="00C406EC" w:rsidRPr="00CE201F">
        <w:rPr>
          <w:i/>
        </w:rPr>
        <w:t>Alle ziel zij de machten over hen gesteld onderworpen</w:t>
      </w:r>
      <w:r w:rsidR="00C406EC" w:rsidRPr="00303AAE">
        <w:t>, Rom. 13 : 1, moeten dikwijls doorgaan voor beroerders van Israël en verstoorders van het ge</w:t>
      </w:r>
      <w:r w:rsidR="00C406EC" w:rsidRPr="00303AAE">
        <w:softHyphen/>
        <w:t>m</w:t>
      </w:r>
      <w:r w:rsidR="00183379" w:rsidRPr="00303AAE">
        <w:t>ene</w:t>
      </w:r>
      <w:r w:rsidR="00C406EC" w:rsidRPr="00303AAE">
        <w:t xml:space="preserve">best. Hetgeen waar de </w:t>
      </w:r>
      <w:r w:rsidR="00CE201F">
        <w:t>Joden</w:t>
      </w:r>
      <w:r w:rsidR="00C406EC" w:rsidRPr="00303AAE">
        <w:t xml:space="preserve"> zelf aan schuldig stonden, willen zij de </w:t>
      </w:r>
      <w:r w:rsidR="00317FDB">
        <w:t>onschuldige</w:t>
      </w:r>
      <w:r w:rsidR="00C406EC" w:rsidRPr="00303AAE">
        <w:t xml:space="preserve"> Heiland onbeschaamd opdringen</w:t>
      </w:r>
      <w:r w:rsidR="008B10A2">
        <w:t xml:space="preserve">. Want </w:t>
      </w:r>
      <w:r w:rsidR="00C406EC" w:rsidRPr="00303AAE">
        <w:t>wegens het betalen van de schatting aan de keizer, hebben</w:t>
      </w:r>
      <w:r w:rsidR="00CE201F">
        <w:t xml:space="preserve"> </w:t>
      </w:r>
      <w:r w:rsidR="00C406EC" w:rsidRPr="00303AAE">
        <w:t xml:space="preserve">de </w:t>
      </w:r>
      <w:r w:rsidR="00CE201F">
        <w:t>Joden</w:t>
      </w:r>
      <w:r w:rsidR="00C406EC" w:rsidRPr="00303AAE">
        <w:t xml:space="preserve"> zich meermalen aan oproer schuldig gemaakt. Gelijk Judas Galile</w:t>
      </w:r>
      <w:r w:rsidR="00CE201F">
        <w:t>ü</w:t>
      </w:r>
      <w:r w:rsidR="00C406EC" w:rsidRPr="00303AAE">
        <w:t>s opstond in de dagen der beschrijving en veel volks afvallig maakte achter zich, Hand. 5 : 37.</w:t>
      </w:r>
      <w:r w:rsidR="00CE201F">
        <w:t xml:space="preserve"> En men denkt dat uit dezelfde</w:t>
      </w:r>
      <w:r w:rsidR="00C406EC" w:rsidRPr="00303AAE">
        <w:t xml:space="preserve"> grond ontstaan zijn ook de vorige onlusten die Theudas met zijn aanhang van omtrent vierhonderd mannen verwekt heeft, Hand. 5 : 36. Nooit ook had de Heere Christus getracht naar een aards koninkrijk</w:t>
      </w:r>
      <w:r w:rsidR="00F91BDF" w:rsidRPr="00303AAE">
        <w:t>. Maar</w:t>
      </w:r>
      <w:r w:rsidR="00C406EC" w:rsidRPr="00303AAE">
        <w:t xml:space="preserve"> was het zelfs on</w:t>
      </w:r>
      <w:r w:rsidR="00CE201F">
        <w:t>t</w:t>
      </w:r>
      <w:r w:rsidR="00CE201F">
        <w:softHyphen/>
        <w:t>weken, wanneer zij in die</w:t>
      </w:r>
      <w:r w:rsidR="00C406EC" w:rsidRPr="00303AAE">
        <w:t xml:space="preserve"> zin Hem Koning wilden maken, Joh. 6 15. En evenwel verklaart men Hem bij Pilatus als een overweldiger, een die zich tot zulk een koning opwierp. De Zaligmaker had wel beleden en geleerd, dat Hij was </w:t>
      </w:r>
      <w:r w:rsidR="00C406EC" w:rsidRPr="00CE201F">
        <w:rPr>
          <w:i/>
        </w:rPr>
        <w:t>de Gezalfde des Heeren, de Messias, de Christus Zelf, in Wien de Schrift vervuld was geworden</w:t>
      </w:r>
      <w:r w:rsidR="00C406EC" w:rsidRPr="00303AAE">
        <w:t>, Lucas 4 : 21, Jes. 61 : 1</w:t>
      </w:r>
      <w:r w:rsidR="00F91BDF" w:rsidRPr="00303AAE">
        <w:t>. Maar</w:t>
      </w:r>
      <w:r w:rsidR="00C406EC" w:rsidRPr="00303AAE">
        <w:t xml:space="preserve"> nooit heeft Hij Zich uitgegeven voor een Koning van deze wereld. Hij is wel van God de Vader gezalfd tot Koning over Sion, de berg van Gods heiligheid, Ps. 2 : 6</w:t>
      </w:r>
      <w:r w:rsidR="00A02AFF" w:rsidRPr="00303AAE">
        <w:t>. Maar</w:t>
      </w:r>
      <w:r w:rsidR="00C406EC" w:rsidRPr="00303AAE">
        <w:t xml:space="preserve"> het is om over hen een geestelijk Koning te zijn</w:t>
      </w:r>
      <w:r w:rsidR="00A02AFF" w:rsidRPr="00303AAE">
        <w:t>. Maar</w:t>
      </w:r>
      <w:r w:rsidR="00D67A38" w:rsidRPr="00303AAE">
        <w:t xml:space="preserve"> </w:t>
      </w:r>
      <w:r w:rsidR="00C406EC" w:rsidRPr="00303AAE">
        <w:t>hiervan meer bij vers 36 en 37 van Joh. 18.</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6. Ondertussen, o</w:t>
      </w:r>
      <w:r w:rsidR="00D715F2">
        <w:t xml:space="preserve"> </w:t>
      </w:r>
      <w:r w:rsidR="00C406EC" w:rsidRPr="00303AAE">
        <w:t xml:space="preserve">verblindheid en verstokt ongeloof van het </w:t>
      </w:r>
      <w:r w:rsidR="00CE201F">
        <w:t>Joden</w:t>
      </w:r>
      <w:r w:rsidR="00C406EC" w:rsidRPr="00303AAE">
        <w:t>dom en zelfs van</w:t>
      </w:r>
      <w:r w:rsidR="00D715F2">
        <w:t xml:space="preserve"> </w:t>
      </w:r>
      <w:r w:rsidR="00C406EC" w:rsidRPr="00303AAE">
        <w:t xml:space="preserve">hun overpriesters, enz. hetgeen hun een grond moest zijn om in de Heere Jezus te geloven, </w:t>
      </w:r>
      <w:r w:rsidR="00CE201F">
        <w:t>als</w:t>
      </w:r>
      <w:r w:rsidR="00C406EC" w:rsidRPr="00303AAE">
        <w:t xml:space="preserve"> Hij het met daden toonde te zijn de Zoon van God, de Christ</w:t>
      </w:r>
      <w:r w:rsidR="00CE201F">
        <w:t>us, veranderen zij goddeloos</w:t>
      </w:r>
      <w:r w:rsidR="00C406EC" w:rsidRPr="00303AAE">
        <w:t xml:space="preserve"> in een oorzaak, om Hem ter dood te beschuldigen en te veroordelen; Hem voor de groeten raad uitkrijtende als een godslasteraar en voor de stadhouder als een rebel en oproermaker, omdat Hij is de Christus, de Koning Israëls. O, schrikkelijke verachting en al</w:t>
      </w:r>
      <w:r w:rsidR="00CE201F">
        <w:t>l</w:t>
      </w:r>
      <w:r w:rsidR="00C406EC" w:rsidRPr="00303AAE">
        <w:t>erschoonst lijden voor de onn</w:t>
      </w:r>
      <w:r w:rsidR="002823E9" w:rsidRPr="00303AAE">
        <w:t>oze</w:t>
      </w:r>
      <w:r w:rsidR="00CE201F">
        <w:t>le</w:t>
      </w:r>
      <w:r w:rsidR="00C406EC" w:rsidRPr="00303AAE">
        <w:t xml:space="preserve"> Heiland, de Gezalfde des Heeren en waarlijk de Koning van Sion, Jes. 61 : 1, Zach. 9 : 9. Het lere ons daarentegen in diepe eerbied en met een boetvaardig geloof</w:t>
      </w:r>
      <w:r w:rsidR="002823E9" w:rsidRPr="00303AAE">
        <w:t xml:space="preserve"> deze </w:t>
      </w:r>
      <w:r w:rsidR="00C406EC" w:rsidRPr="00303AAE">
        <w:t>Koning en Heiland, de Zoon van God, te kussen, opdat Hij niet toorne, Ps. 2 : 12. Met de wijzen uit het Oosten naar</w:t>
      </w:r>
      <w:r w:rsidR="002823E9" w:rsidRPr="00303AAE">
        <w:t xml:space="preserve"> deze </w:t>
      </w:r>
      <w:r w:rsidR="00C406EC" w:rsidRPr="00303AAE">
        <w:t xml:space="preserve">Koning der </w:t>
      </w:r>
      <w:r w:rsidR="00CE201F">
        <w:t>Joden</w:t>
      </w:r>
      <w:r w:rsidR="00C406EC" w:rsidRPr="00303AAE">
        <w:t xml:space="preserve"> te vragen en Hem te zoeken, Matth. 2 : 1 en 2. En met Nathanaël een Israëliet in welken geen bedrog was, Joh. 1 : 47. Hem te belijden en toe te juichen: </w:t>
      </w:r>
      <w:r w:rsidR="00C406EC" w:rsidRPr="00CE201F">
        <w:rPr>
          <w:i/>
        </w:rPr>
        <w:t xml:space="preserve">Rabbi, </w:t>
      </w:r>
      <w:r w:rsidR="00CE201F" w:rsidRPr="00CE201F">
        <w:rPr>
          <w:i/>
        </w:rPr>
        <w:t>Gij</w:t>
      </w:r>
      <w:r w:rsidR="00C406EC" w:rsidRPr="00CE201F">
        <w:rPr>
          <w:i/>
        </w:rPr>
        <w:t xml:space="preserve"> zijt de Zone Gods, de Koning Israëls</w:t>
      </w:r>
      <w:r w:rsidR="00C406EC" w:rsidRPr="00303AAE">
        <w:t>, Joh. 1 : 50. Ook vermaant en verplicht ons de leer en het voorbeeld van Christus, om de machten van God gesteld en alle menselijke ordening onderdanig te zijn om des H</w:t>
      </w:r>
      <w:r w:rsidR="00226648">
        <w:t>eeren en om der consciëntie wil</w:t>
      </w:r>
      <w:r w:rsidR="00C406EC" w:rsidRPr="00303AAE">
        <w:t>; en om de lasteraars de mond te stoppen. Ziet Rom. 13 : 1</w:t>
      </w:r>
      <w:r w:rsidR="00AF3367" w:rsidRPr="00303AAE">
        <w:t>-</w:t>
      </w:r>
      <w:r w:rsidR="00C406EC" w:rsidRPr="00303AAE">
        <w:t>7, 1 Petrus 2 : 12</w:t>
      </w:r>
      <w:r w:rsidR="00AF3367" w:rsidRPr="00303AAE">
        <w:t>-</w:t>
      </w:r>
      <w:r w:rsidR="00C406EC" w:rsidRPr="00303AAE">
        <w:t>17</w:t>
      </w:r>
      <w:r w:rsidR="00226648">
        <w:t>.</w:t>
      </w:r>
      <w:r w:rsidR="00C406EC" w:rsidRPr="00303AAE">
        <w:t xml:space="preserve"> Hoezeer moet men dan vlieden van degenen die naar verandering staan, want hun verderf zal</w:t>
      </w:r>
      <w:r w:rsidR="00226648">
        <w:t xml:space="preserve"> </w:t>
      </w:r>
      <w:r w:rsidR="00C406EC" w:rsidRPr="00303AAE">
        <w:t>haastelijk ontstaan. En wie weet hun ondergang? Spr. 24 : 21 en 22.</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7. Volgt </w:t>
      </w:r>
      <w:r w:rsidR="00226648">
        <w:t>nu</w:t>
      </w:r>
      <w:r w:rsidR="00303AAE">
        <w:t xml:space="preserve"> u</w:t>
      </w:r>
      <w:r w:rsidR="00C406EC" w:rsidRPr="00303AAE">
        <w:t>it Johannes 18 : 33</w:t>
      </w:r>
      <w:r w:rsidR="00AF3367" w:rsidRPr="00303AAE">
        <w:t>-</w:t>
      </w:r>
      <w:r w:rsidR="00C406EC" w:rsidRPr="00303AAE">
        <w:t xml:space="preserve">38 het eerste examen of onderzoek door Pilatus gedaan aan de Heere Jezus: </w:t>
      </w:r>
      <w:r w:rsidR="00C406EC" w:rsidRPr="00226648">
        <w:rPr>
          <w:b/>
          <w:i/>
        </w:rPr>
        <w:t>Pilatus dan ging wederom in het rechthuis en riep Jezus,</w:t>
      </w:r>
      <w:r w:rsidR="00C406EC" w:rsidRPr="00303AAE">
        <w:t xml:space="preserve"> enz. Dit waren de voorbereidselen tot deze rechtspleging van Pilatus. De </w:t>
      </w:r>
      <w:r w:rsidR="00CE201F">
        <w:t>Joden</w:t>
      </w:r>
      <w:r w:rsidR="00C406EC" w:rsidRPr="00303AAE">
        <w:t xml:space="preserve"> hadden uit schijnheiligheid en bijgeloof, zwarigheid gemaakt uit vreze van verontreiniging in het rechthuis te gaan. Pilatus derhalve uit een zeer beleefde toegevendheid was tot hen uitgegaan, Joh. 18 : 29</w:t>
      </w:r>
      <w:r w:rsidR="00A02AFF" w:rsidRPr="00303AAE">
        <w:t>. Maar</w:t>
      </w:r>
      <w:r w:rsidR="00C406EC" w:rsidRPr="00303AAE">
        <w:t xml:space="preserve"> nu ging hij wederom in het rechthuis om buiten het gewoel en geschreeuw en in het afwezen van de </w:t>
      </w:r>
      <w:r w:rsidR="00CE201F">
        <w:t>Joden</w:t>
      </w:r>
      <w:r w:rsidR="00C406EC" w:rsidRPr="00303AAE">
        <w:t>, die Jezus zo zwaar beschuldigd hadden, met zoveel drift en bitterheid</w:t>
      </w:r>
      <w:r w:rsidR="002823E9" w:rsidRPr="00303AAE">
        <w:t xml:space="preserve"> deze </w:t>
      </w:r>
      <w:r w:rsidR="00C406EC" w:rsidRPr="00303AAE">
        <w:t>patiënt van justitie te ondervragen. Teneinde dat hij uit de mond van de beschul</w:t>
      </w:r>
      <w:r w:rsidR="00226648">
        <w:t>digden Jezus ook iets mocht hop</w:t>
      </w:r>
      <w:r w:rsidR="00C406EC" w:rsidRPr="00303AAE">
        <w:t>en, om er nader door geïnformeerd en in staat gesteld te worden tot een spoedige</w:t>
      </w:r>
      <w:r w:rsidR="00F91BDF" w:rsidRPr="00303AAE">
        <w:t>. Maar</w:t>
      </w:r>
      <w:r w:rsidR="00D67A38" w:rsidRPr="00303AAE">
        <w:t xml:space="preserve"> </w:t>
      </w:r>
      <w:r w:rsidR="00C406EC" w:rsidRPr="00303AAE">
        <w:t>tevens voor</w:t>
      </w:r>
      <w:r w:rsidR="00C406EC" w:rsidRPr="00303AAE">
        <w:softHyphen/>
        <w:t>zichtige behandeling van deze, hem onverwacht voorkomende en zwaarwichtige zaak. Deswege riep de stadhouder Jezus en liet Die tot hem komen om in alle nauwkeurigheid en daarom afzonderlijk en in de stilte met Hem te spreken. In welk gedrag Pilatus veel lof verdient, als een treffelijk voorbeeld van een g</w:t>
      </w:r>
      <w:r w:rsidR="00226648">
        <w:t>oed rechter; in zijn bescheiden</w:t>
      </w:r>
      <w:r w:rsidR="00C406EC" w:rsidRPr="00303AAE">
        <w:t xml:space="preserve"> toegevendheid, naarstigheid, getrouwheid, nederigheid en bijzonder in zijn rechtvaardigheid, die hij toont in deze rechtspleging</w:t>
      </w:r>
      <w:r w:rsidR="00F91BDF" w:rsidRPr="00303AAE">
        <w:t>. Maar</w:t>
      </w:r>
      <w:r w:rsidR="00D67A38" w:rsidRPr="00303AAE">
        <w:t xml:space="preserve"> </w:t>
      </w:r>
      <w:r w:rsidR="00C406EC" w:rsidRPr="00303AAE">
        <w:t xml:space="preserve">meest in derzelver beginselen. Want niets was er billijker dan dat de rechter die als met </w:t>
      </w:r>
      <w:r w:rsidR="00835EE2" w:rsidRPr="00303AAE">
        <w:t>het</w:t>
      </w:r>
      <w:r w:rsidR="00C406EC" w:rsidRPr="00303AAE">
        <w:t xml:space="preserve"> </w:t>
      </w:r>
      <w:r w:rsidR="00183379" w:rsidRPr="00303AAE">
        <w:t>ene</w:t>
      </w:r>
      <w:r w:rsidR="00C406EC" w:rsidRPr="00303AAE">
        <w:t xml:space="preserve"> oor de beschuldiger gehoord had, het andere oor als open hield voor de Aangeklaagde. Hoe hoog aanzienlijk en in schijn zeer heilig het </w:t>
      </w:r>
      <w:r w:rsidR="00CE201F">
        <w:t>Jood</w:t>
      </w:r>
      <w:r w:rsidR="00A45281" w:rsidRPr="00303AAE">
        <w:t>se</w:t>
      </w:r>
      <w:r w:rsidR="00C406EC" w:rsidRPr="00303AAE">
        <w:t xml:space="preserve"> priesterdom en grote sanhe</w:t>
      </w:r>
      <w:r w:rsidR="00C406EC" w:rsidRPr="00303AAE">
        <w:softHyphen/>
        <w:t xml:space="preserve">drin hem ook voorkomen, Pilatus wilde echter geenszins Jezus </w:t>
      </w:r>
      <w:r w:rsidR="00226648">
        <w:t xml:space="preserve">onverhoord veroordelen. En </w:t>
      </w:r>
      <w:r w:rsidR="00C406EC" w:rsidRPr="00303AAE">
        <w:t>God heeft dit plechtig onderzoek van Jezus' zaak alleszins best</w:t>
      </w:r>
      <w:r w:rsidR="00226648">
        <w:t>uu</w:t>
      </w:r>
      <w:r w:rsidR="00C406EC" w:rsidRPr="00303AAE">
        <w:t xml:space="preserve">rd tot een naakte ontdekking van 's Heilands zuivere onschuld. Een stuk aan welker verzekering Gods volk ten uiterste gelegen is. </w:t>
      </w:r>
      <w:r w:rsidR="00C406EC" w:rsidRPr="00226648">
        <w:rPr>
          <w:i/>
        </w:rPr>
        <w:t xml:space="preserve">Want </w:t>
      </w:r>
      <w:r w:rsidR="00FE10B1" w:rsidRPr="00226648">
        <w:rPr>
          <w:i/>
        </w:rPr>
        <w:t>zodanig</w:t>
      </w:r>
      <w:r w:rsidR="00C406EC" w:rsidRPr="00226648">
        <w:rPr>
          <w:i/>
        </w:rPr>
        <w:t xml:space="preserve"> een Hoge</w:t>
      </w:r>
      <w:r w:rsidR="00C406EC" w:rsidRPr="00226648">
        <w:rPr>
          <w:i/>
        </w:rPr>
        <w:softHyphen/>
        <w:t xml:space="preserve">priester betaamde ons, heilig, </w:t>
      </w:r>
      <w:r w:rsidR="00835EE2" w:rsidRPr="00226648">
        <w:rPr>
          <w:i/>
        </w:rPr>
        <w:t>onnoze</w:t>
      </w:r>
      <w:r w:rsidR="00835EE2">
        <w:rPr>
          <w:i/>
        </w:rPr>
        <w:t>l</w:t>
      </w:r>
      <w:r w:rsidR="00C406EC" w:rsidRPr="00226648">
        <w:rPr>
          <w:i/>
        </w:rPr>
        <w:t>, onbesmet, afgescheiden van de zondaren,</w:t>
      </w:r>
      <w:r w:rsidR="00C406EC" w:rsidRPr="00303AAE">
        <w:t xml:space="preserve"> Hebr. 7 : 26.</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8. Nemen wij nu verder acht op het r</w:t>
      </w:r>
      <w:r w:rsidR="00226648">
        <w:t>e</w:t>
      </w:r>
      <w:r w:rsidR="00C406EC" w:rsidRPr="00303AAE">
        <w:t xml:space="preserve">chterlijk onderzoek, hetwelk Pilatus doet aan Jezus. Daarvan zegt de tekst aldus: En Pilatus zeide tot Hem: zijt </w:t>
      </w:r>
      <w:r w:rsidR="00226648">
        <w:t>Gij</w:t>
      </w:r>
      <w:r w:rsidR="00C406EC" w:rsidRPr="00303AAE">
        <w:t xml:space="preserve"> de Koning der </w:t>
      </w:r>
      <w:r w:rsidR="00CE201F">
        <w:t>Joden</w:t>
      </w:r>
      <w:r w:rsidR="00C406EC" w:rsidRPr="00303AAE">
        <w:t>?</w:t>
      </w:r>
      <w:r w:rsidR="00D67A38" w:rsidRPr="00303AAE">
        <w:t xml:space="preserve"> </w:t>
      </w:r>
      <w:r w:rsidR="00226648">
        <w:t>M</w:t>
      </w:r>
      <w:r w:rsidR="00D67A38" w:rsidRPr="00303AAE">
        <w:t xml:space="preserve">aar </w:t>
      </w:r>
      <w:r w:rsidR="00C406EC" w:rsidRPr="00303AAE">
        <w:t xml:space="preserve">vooraf verdient het onze opmerking, dat </w:t>
      </w:r>
      <w:r w:rsidR="00303AAE" w:rsidRPr="00303AAE">
        <w:t>Matthéüs</w:t>
      </w:r>
      <w:r w:rsidR="00C406EC" w:rsidRPr="00303AAE">
        <w:t xml:space="preserve"> in hoofdstuk 27 : 11 met nadruk zegt: </w:t>
      </w:r>
      <w:r w:rsidR="00C406EC" w:rsidRPr="00226648">
        <w:rPr>
          <w:i/>
        </w:rPr>
        <w:t>En Jezus stond voor de stadhouder.</w:t>
      </w:r>
      <w:r w:rsidR="00C406EC" w:rsidRPr="00303AAE">
        <w:t xml:space="preserve"> Hij st</w:t>
      </w:r>
      <w:r w:rsidR="00226648">
        <w:t>o</w:t>
      </w:r>
      <w:r w:rsidR="00C406EC" w:rsidRPr="00303AAE">
        <w:t>nd er als een gedaagde en aangeklaagde; hij stond er misschien ook gebonden, want zo als een veroordeelde misdadi</w:t>
      </w:r>
      <w:r w:rsidR="00C406EC" w:rsidRPr="00303AAE">
        <w:softHyphen/>
        <w:t>ger was Hij tot Pilatus gebracht</w:t>
      </w:r>
      <w:r w:rsidR="00A02AFF" w:rsidRPr="00303AAE">
        <w:t>. Maar</w:t>
      </w:r>
      <w:r w:rsidR="00C406EC" w:rsidRPr="00303AAE">
        <w:t xml:space="preserve"> ook stond Hij er met</w:t>
      </w:r>
      <w:r w:rsidR="00226648">
        <w:t xml:space="preserve"> </w:t>
      </w:r>
      <w:r w:rsidR="00C406EC" w:rsidRPr="00303AAE">
        <w:t>een onverschrokken vrijmoedigheid en deftigheid, de onschuld als uit Zijn aangezicht en ogen afstralende, gans niet schro</w:t>
      </w:r>
      <w:r w:rsidR="00C406EC" w:rsidRPr="00303AAE">
        <w:softHyphen/>
        <w:t xml:space="preserve">mende het onderzoek van de rechter. </w:t>
      </w:r>
      <w:r w:rsidR="00226648">
        <w:t>O</w:t>
      </w:r>
      <w:r w:rsidR="00D715F2">
        <w:t xml:space="preserve"> </w:t>
      </w:r>
      <w:r w:rsidR="00C406EC" w:rsidRPr="00303AAE">
        <w:t>d</w:t>
      </w:r>
      <w:r w:rsidR="00226648">
        <w:t>iepe vernedering van de hoogste</w:t>
      </w:r>
      <w:r w:rsidR="00C406EC" w:rsidRPr="00303AAE">
        <w:t xml:space="preserve"> Heere</w:t>
      </w:r>
      <w:r w:rsidR="00D715F2">
        <w:t xml:space="preserve"> </w:t>
      </w:r>
      <w:r w:rsidR="00C406EC" w:rsidRPr="00303AAE">
        <w:t xml:space="preserve">Hij stelt Zich </w:t>
      </w:r>
      <w:r w:rsidR="00FB7434">
        <w:t>zowel</w:t>
      </w:r>
      <w:r w:rsidR="00C406EC" w:rsidRPr="00303AAE">
        <w:t xml:space="preserve"> vrijwillig als vrijmoedig voor het gericht van een mens, van een heiden</w:t>
      </w:r>
      <w:r w:rsidR="00226648">
        <w:t>.</w:t>
      </w:r>
      <w:r w:rsidR="00D715F2">
        <w:t xml:space="preserve"> </w:t>
      </w:r>
      <w:r w:rsidR="00C406EC" w:rsidRPr="00303AAE">
        <w:t>Hij Die het als de Zoon van God en des mensen Zoon toekomt en daartoe van God verordineer</w:t>
      </w:r>
      <w:r w:rsidR="00226648">
        <w:t>d is, om te genen dage de ganse aardbodem rechtvaardig</w:t>
      </w:r>
      <w:r w:rsidR="00C406EC" w:rsidRPr="00303AAE">
        <w:t xml:space="preserve"> te richten, Hand. 17</w:t>
      </w:r>
      <w:r w:rsidR="00226648">
        <w:t>:</w:t>
      </w:r>
      <w:r w:rsidR="00C406EC" w:rsidRPr="00303AAE">
        <w:t xml:space="preserve"> 31. Dus heeft de Heere Jezus. </w:t>
      </w:r>
      <w:r w:rsidR="00C406EC" w:rsidRPr="00226648">
        <w:rPr>
          <w:i/>
        </w:rPr>
        <w:t>Zichzelf vernietigd, de gestaltenis eens dienstknechts aangenomen hebbende,</w:t>
      </w:r>
      <w:r w:rsidR="00C406EC" w:rsidRPr="00303AAE">
        <w:t xml:space="preserve"> </w:t>
      </w:r>
      <w:r w:rsidR="00FE10B1" w:rsidRPr="00303AAE">
        <w:t>Fil.</w:t>
      </w:r>
      <w:r w:rsidR="00C406EC" w:rsidRPr="00303AAE">
        <w:t xml:space="preserve"> 2 : 7, o</w:t>
      </w:r>
      <w:r w:rsidR="00226648">
        <w:t>pdat Hij als de Borg des beteren</w:t>
      </w:r>
      <w:r w:rsidR="00C406EC" w:rsidRPr="00303AAE">
        <w:t xml:space="preserve"> verbonds, </w:t>
      </w:r>
      <w:r w:rsidR="00D5202F">
        <w:t>Zijn uitverkorenen</w:t>
      </w:r>
      <w:r w:rsidR="00C406EC" w:rsidRPr="00303AAE">
        <w:t xml:space="preserve"> van het gestrenge geric</w:t>
      </w:r>
      <w:r w:rsidR="00226648">
        <w:t>ht Gods, dat over hen gaan zou</w:t>
      </w:r>
      <w:r w:rsidR="00C406EC" w:rsidRPr="00303AAE">
        <w:t xml:space="preserve"> mocht bevrijden.</w:t>
      </w:r>
    </w:p>
    <w:p w:rsidR="002873C5" w:rsidRDefault="00C406EC" w:rsidP="00AF3367">
      <w:pPr>
        <w:jc w:val="both"/>
      </w:pPr>
      <w:r w:rsidRPr="00303AAE">
        <w:t xml:space="preserve">Ten aanzien nu van het onderzoek door Pilatus: Zijn eerste vraag die hij Jezus doet, is: </w:t>
      </w:r>
      <w:r w:rsidRPr="00226648">
        <w:rPr>
          <w:i/>
        </w:rPr>
        <w:t xml:space="preserve">Zijt </w:t>
      </w:r>
      <w:r w:rsidR="00226648" w:rsidRPr="00226648">
        <w:rPr>
          <w:i/>
        </w:rPr>
        <w:t>Gij</w:t>
      </w:r>
      <w:r w:rsidRPr="00226648">
        <w:rPr>
          <w:i/>
        </w:rPr>
        <w:t xml:space="preserve"> de Koning,</w:t>
      </w:r>
      <w:r w:rsidRPr="00303AAE">
        <w:t xml:space="preserve"> of </w:t>
      </w:r>
      <w:r w:rsidRPr="00226648">
        <w:rPr>
          <w:i/>
        </w:rPr>
        <w:t xml:space="preserve">die Koning der </w:t>
      </w:r>
      <w:r w:rsidR="00CE201F" w:rsidRPr="00226648">
        <w:rPr>
          <w:i/>
        </w:rPr>
        <w:t>Joden</w:t>
      </w:r>
      <w:r w:rsidRPr="00226648">
        <w:rPr>
          <w:i/>
        </w:rPr>
        <w:t>?</w:t>
      </w:r>
      <w:r w:rsidRPr="00303AAE">
        <w:t xml:space="preserve"> Hij vat het hoofdstuk der beschuldiging op, waarin ook al het overige als ingewanden was, waar aan hem en zijn heer de keizer, het meest gelegen was en waarop de schrandere Pilatus wel kon zien, dat het de overpriesters meest gemunt hadden: </w:t>
      </w:r>
      <w:r w:rsidRPr="002873C5">
        <w:rPr>
          <w:i/>
        </w:rPr>
        <w:t xml:space="preserve">Zijt </w:t>
      </w:r>
      <w:r w:rsidR="002873C5" w:rsidRPr="002873C5">
        <w:rPr>
          <w:i/>
        </w:rPr>
        <w:t>Gij</w:t>
      </w:r>
      <w:r w:rsidRPr="002873C5">
        <w:rPr>
          <w:i/>
        </w:rPr>
        <w:t xml:space="preserve"> de Koning der </w:t>
      </w:r>
      <w:r w:rsidR="00CE201F" w:rsidRPr="002873C5">
        <w:rPr>
          <w:i/>
        </w:rPr>
        <w:t>Joden</w:t>
      </w:r>
      <w:r w:rsidRPr="002873C5">
        <w:rPr>
          <w:i/>
        </w:rPr>
        <w:t>?</w:t>
      </w:r>
      <w:r w:rsidRPr="00303AAE">
        <w:t xml:space="preserve"> Of gelijk het sommigen niet ongegrond opvatten, </w:t>
      </w:r>
      <w:r w:rsidR="002873C5">
        <w:t>D</w:t>
      </w:r>
      <w:r w:rsidRPr="00303AAE">
        <w:t xml:space="preserve">ie Koning. Want in de grondtekst staat er een, </w:t>
      </w:r>
      <w:r w:rsidR="002873C5" w:rsidRPr="002873C5">
        <w:rPr>
          <w:i/>
        </w:rPr>
        <w:t>a</w:t>
      </w:r>
      <w:r w:rsidRPr="002873C5">
        <w:rPr>
          <w:i/>
        </w:rPr>
        <w:t xml:space="preserve">rticulus </w:t>
      </w:r>
      <w:r w:rsidRPr="00303AAE">
        <w:t xml:space="preserve">voor. De vraag van Pilatus is ingericht om Jezus te ondertasten of die Zich uitgaf voor de Koning der </w:t>
      </w:r>
      <w:r w:rsidR="00CE201F">
        <w:t>Joden</w:t>
      </w:r>
      <w:r w:rsidRPr="00303AAE">
        <w:t xml:space="preserve"> of Hij beweerde recht te</w:t>
      </w:r>
      <w:r w:rsidR="002873C5">
        <w:t xml:space="preserve"> hebben om hun Koning te zijn. </w:t>
      </w:r>
      <w:r w:rsidRPr="00303AAE">
        <w:t xml:space="preserve">Bijzonder of Hij die Koning der </w:t>
      </w:r>
      <w:r w:rsidR="00CE201F">
        <w:t>Joden</w:t>
      </w:r>
      <w:r w:rsidRPr="00303AAE">
        <w:t xml:space="preserve"> was, bij uit</w:t>
      </w:r>
      <w:r w:rsidR="002873C5">
        <w:t>n</w:t>
      </w:r>
      <w:r w:rsidRPr="00303AAE">
        <w:t>emendheid, die zij als</w:t>
      </w:r>
      <w:r w:rsidR="00D60236" w:rsidRPr="00303AAE">
        <w:t xml:space="preserve"> hun </w:t>
      </w:r>
      <w:r w:rsidRPr="00303AAE">
        <w:t xml:space="preserve">Messias waren verwachtende. Pilatus wist zeer wel dat Jezus nog tot hiertoe niet met der daad als Koning over de </w:t>
      </w:r>
      <w:r w:rsidR="00CE201F">
        <w:t>Joden</w:t>
      </w:r>
      <w:r w:rsidR="002873C5">
        <w:t xml:space="preserve"> had geheerst.</w:t>
      </w:r>
      <w:r w:rsidRPr="00303AAE">
        <w:t xml:space="preserve"> </w:t>
      </w:r>
      <w:r w:rsidR="002873C5">
        <w:t>M</w:t>
      </w:r>
      <w:r w:rsidRPr="00303AAE">
        <w:t>aar hij vraag</w:t>
      </w:r>
      <w:r w:rsidR="002873C5">
        <w:t>t of Jezus Zich uitgaf voor die Koning, de Messias, van De</w:t>
      </w:r>
      <w:r w:rsidRPr="00303AAE">
        <w:t xml:space="preserve">welke de </w:t>
      </w:r>
      <w:r w:rsidR="00CE201F">
        <w:t>Joden</w:t>
      </w:r>
      <w:r w:rsidRPr="00303AAE">
        <w:t xml:space="preserve"> zulke grote dingen, als de wederoprichting van hun aards Koninkrijk en</w:t>
      </w:r>
      <w:r w:rsidR="00D715F2">
        <w:t xml:space="preserve"> </w:t>
      </w:r>
      <w:r w:rsidRPr="00303AAE">
        <w:t>hun verlossing van de Ro</w:t>
      </w:r>
      <w:r w:rsidRPr="00303AAE">
        <w:softHyphen/>
        <w:t>meinen, tegemoet zagen. Welk vleselijk oordeel uit</w:t>
      </w:r>
      <w:r w:rsidR="00D715F2">
        <w:t xml:space="preserve"> </w:t>
      </w:r>
      <w:r w:rsidRPr="00303AAE">
        <w:t>hun blindheid en misverstand omtrent de profetieën, die van het Koninkrijk van de Messias spreken</w:t>
      </w:r>
      <w:r w:rsidR="00F91BDF" w:rsidRPr="00303AAE">
        <w:t>. Maar</w:t>
      </w:r>
      <w:r w:rsidRPr="00303AAE">
        <w:t xml:space="preserve"> er geen ander dan een geestelijk rijk door bedoelen, onder de </w:t>
      </w:r>
      <w:r w:rsidR="00CE201F">
        <w:t>Joden</w:t>
      </w:r>
      <w:r w:rsidRPr="00303AAE">
        <w:t xml:space="preserve"> ten tijde van Christus zeer algemeen was en diep ingeworteld in</w:t>
      </w:r>
      <w:r w:rsidR="00D715F2">
        <w:t xml:space="preserve"> </w:t>
      </w:r>
      <w:r w:rsidRPr="00303AAE">
        <w:t>hun harten, hetwelk ook hun gedurig in de mond lag als zij van de Messias spraken. En van welke</w:t>
      </w:r>
      <w:r w:rsidR="00D715F2">
        <w:t xml:space="preserve"> </w:t>
      </w:r>
      <w:r w:rsidRPr="00303AAE">
        <w:t xml:space="preserve">hun gevoelens Pilatus, die onder de </w:t>
      </w:r>
      <w:r w:rsidR="00CE201F">
        <w:t>Joden</w:t>
      </w:r>
      <w:r w:rsidRPr="00303AAE">
        <w:t xml:space="preserve"> woonde, waarschijnlijk niet geheel onkundig kon zijn geweest. Hierop dan denkt men niet ongegrond, dat de vraag van Pilatus: </w:t>
      </w:r>
      <w:r w:rsidRPr="002873C5">
        <w:rPr>
          <w:i/>
        </w:rPr>
        <w:t xml:space="preserve">zijt </w:t>
      </w:r>
      <w:r w:rsidR="002873C5" w:rsidRPr="002873C5">
        <w:rPr>
          <w:i/>
        </w:rPr>
        <w:t>Gij</w:t>
      </w:r>
      <w:r w:rsidRPr="002873C5">
        <w:rPr>
          <w:i/>
        </w:rPr>
        <w:t xml:space="preserve"> de Koning der </w:t>
      </w:r>
      <w:r w:rsidR="00CE201F" w:rsidRPr="002873C5">
        <w:rPr>
          <w:i/>
        </w:rPr>
        <w:t>Joden</w:t>
      </w:r>
      <w:r w:rsidRPr="002873C5">
        <w:rPr>
          <w:i/>
        </w:rPr>
        <w:t>?</w:t>
      </w:r>
      <w:r w:rsidRPr="00303AAE">
        <w:t xml:space="preserve"> haar uitzicht heeft. </w:t>
      </w:r>
    </w:p>
    <w:p w:rsidR="00C406EC" w:rsidRPr="00303AAE" w:rsidRDefault="00C406EC" w:rsidP="00AF3367">
      <w:pPr>
        <w:jc w:val="both"/>
      </w:pPr>
      <w:r w:rsidRPr="00303AAE">
        <w:t>Sommige uitleggers zijn van gedachten dat Pilatus, toen hij zag op Jezus, in Wiens toestand voor tegenwoordig niets minder dan</w:t>
      </w:r>
      <w:r w:rsidR="002873C5">
        <w:t xml:space="preserve"> </w:t>
      </w:r>
      <w:r w:rsidRPr="00303AAE">
        <w:t xml:space="preserve">iets koninklijks uitblonk, aan Hem deze vraag deed: </w:t>
      </w:r>
      <w:r w:rsidRPr="002873C5">
        <w:rPr>
          <w:i/>
        </w:rPr>
        <w:t xml:space="preserve">Zijt </w:t>
      </w:r>
      <w:r w:rsidR="002873C5" w:rsidRPr="002873C5">
        <w:rPr>
          <w:i/>
        </w:rPr>
        <w:t>Gij</w:t>
      </w:r>
      <w:r w:rsidRPr="002873C5">
        <w:rPr>
          <w:i/>
        </w:rPr>
        <w:t xml:space="preserve"> de Koning der </w:t>
      </w:r>
      <w:r w:rsidR="00CE201F" w:rsidRPr="002873C5">
        <w:rPr>
          <w:i/>
        </w:rPr>
        <w:t>Joden</w:t>
      </w:r>
      <w:r w:rsidRPr="00303AAE">
        <w:t>? met een soort van verwondering en ver</w:t>
      </w:r>
      <w:r w:rsidRPr="00303AAE">
        <w:softHyphen/>
        <w:t xml:space="preserve">ontwaardiging. Gij, Die hier zo veracht en zonder enig aanzien voor mijn vierschaar staat, zijt </w:t>
      </w:r>
      <w:r w:rsidR="002873C5">
        <w:t>Gij</w:t>
      </w:r>
      <w:r w:rsidRPr="00303AAE">
        <w:t xml:space="preserve"> een Koning? En dat der </w:t>
      </w:r>
      <w:r w:rsidR="00CE201F">
        <w:t>Joden</w:t>
      </w:r>
      <w:r w:rsidRPr="00303AAE">
        <w:t>, die U gebonden tot mij gebracht hebben; die zo tegen U woeden? Zijn dat uw onderdanen? In somma, terwijl Pilatus niets ter wereld aan Jezus bespeurt hetwelk gelijkt naar een overweldiger van een aards koninkrijk, zo schijnt hij het zelf niet te geloven dat er wat van aan is van de beschul</w:t>
      </w:r>
      <w:r w:rsidRPr="00303AAE">
        <w:softHyphen/>
        <w:t xml:space="preserve">diging der </w:t>
      </w:r>
      <w:r w:rsidR="00CE201F">
        <w:t>Joden</w:t>
      </w:r>
      <w:r w:rsidRPr="00303AAE">
        <w:t xml:space="preserve">. Hij schijnt dus in zijn hart veracht te hebben beiden, de Heere Jezus en de ijdele vreze der </w:t>
      </w:r>
      <w:r w:rsidR="00CE201F">
        <w:t>Joden</w:t>
      </w:r>
      <w:r w:rsidRPr="00303AAE">
        <w:t xml:space="preserve">. Evenwel als gedrongen door de </w:t>
      </w:r>
      <w:r w:rsidR="00CE201F">
        <w:t>Joden</w:t>
      </w:r>
      <w:r w:rsidRPr="00303AAE">
        <w:t>, gelijk ook ambts</w:t>
      </w:r>
      <w:r w:rsidR="002873C5">
        <w:t>-</w:t>
      </w:r>
      <w:r w:rsidRPr="00303AAE">
        <w:t xml:space="preserve"> en plichtshalve doet hij dit onderzoek.</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smartTag w:uri="urn:schemas-microsoft-com:office:smarttags" w:element="metricconverter">
        <w:smartTagPr>
          <w:attr w:name="ProductID" w:val="9. In"/>
        </w:smartTagPr>
        <w:r w:rsidR="002873C5">
          <w:t>9.</w:t>
        </w:r>
        <w:r w:rsidR="00C406EC" w:rsidRPr="00303AAE">
          <w:t xml:space="preserve"> In</w:t>
        </w:r>
      </w:smartTag>
      <w:r w:rsidR="00C406EC" w:rsidRPr="00303AAE">
        <w:t xml:space="preserve"> de verdere onderhandeling van Pilatus met de Heere Jezus, komt ons voor het eerste antwoord van de Heiland aan de richter, welke was met een wedervraag: </w:t>
      </w:r>
      <w:r w:rsidR="00C406EC" w:rsidRPr="002873C5">
        <w:rPr>
          <w:i/>
        </w:rPr>
        <w:t xml:space="preserve">Zegt </w:t>
      </w:r>
      <w:r w:rsidR="002873C5" w:rsidRPr="002873C5">
        <w:rPr>
          <w:i/>
        </w:rPr>
        <w:t>Gij</w:t>
      </w:r>
      <w:r w:rsidR="00C406EC" w:rsidRPr="002873C5">
        <w:rPr>
          <w:i/>
        </w:rPr>
        <w:t xml:space="preserve"> dit van uzelf, of hebben het u anderen van Mij gezegd? </w:t>
      </w:r>
      <w:r w:rsidR="00C406EC" w:rsidRPr="00303AAE">
        <w:t>Dus mocht Jezus billijk vragen, opdat Hij des te bekwamer in het vervolg op alles bescheid kon geven; alsmede opdat Hij, volgens het recht, dat een aangeklaagde toekomt, mocht weten wie zijn beschuldigers waren</w:t>
      </w:r>
      <w:r w:rsidR="00A02AFF" w:rsidRPr="00303AAE">
        <w:t>. Maar</w:t>
      </w:r>
      <w:r w:rsidR="00D67A38" w:rsidRPr="00303AAE">
        <w:t xml:space="preserve"> </w:t>
      </w:r>
      <w:r w:rsidR="00C406EC" w:rsidRPr="00303AAE">
        <w:t>dit vraagde Hij geenszins uit on</w:t>
      </w:r>
      <w:r w:rsidR="00C406EC" w:rsidRPr="00303AAE">
        <w:softHyphen/>
        <w:t>kunde</w:t>
      </w:r>
      <w:r w:rsidR="00F91BDF" w:rsidRPr="00303AAE">
        <w:t>. Maar</w:t>
      </w:r>
      <w:r w:rsidR="00C406EC" w:rsidRPr="00303AAE">
        <w:t xml:space="preserve"> ten dele om te bet</w:t>
      </w:r>
      <w:r w:rsidR="00920DC5" w:rsidRPr="00303AAE">
        <w:t>one</w:t>
      </w:r>
      <w:r w:rsidR="00C406EC" w:rsidRPr="00303AAE">
        <w:t>n zijn heilige vrijmoedig</w:t>
      </w:r>
      <w:r w:rsidR="00C406EC" w:rsidRPr="00303AAE">
        <w:softHyphen/>
        <w:t>heid op de goedheid van Zijn zaak. Ten de</w:t>
      </w:r>
      <w:r w:rsidR="002873C5">
        <w:t>le</w:t>
      </w:r>
      <w:r w:rsidR="00C406EC" w:rsidRPr="00303AAE">
        <w:t xml:space="preserve"> om ook de rechter op te wekken tot een nauwkeurig onderzoek en opmerking in een zo gewichtig stuk. En daar immers aan Pilatus nooit enig dergelijk feit was ter ore gekomen, </w:t>
      </w:r>
      <w:r w:rsidR="00AF3367" w:rsidRPr="00303AAE">
        <w:t>zodat</w:t>
      </w:r>
      <w:r w:rsidR="00C406EC" w:rsidRPr="00303AAE">
        <w:t xml:space="preserve"> hij dientengevolge als een ervaren rechter deze aanklacht der </w:t>
      </w:r>
      <w:r w:rsidR="00CE201F">
        <w:t>Joden</w:t>
      </w:r>
      <w:r w:rsidR="00C406EC" w:rsidRPr="00303AAE">
        <w:t xml:space="preserve"> behoorde alleszins verdacht te houden, als voortgesproten uit enkel nijd en boosheid, </w:t>
      </w:r>
      <w:r w:rsidR="00920DC5" w:rsidRPr="00303AAE">
        <w:t>omdat</w:t>
      </w:r>
      <w:r w:rsidR="00C406EC" w:rsidRPr="00303AAE">
        <w:t xml:space="preserve"> zij noch getuigen, noch bewijzen hadden inge</w:t>
      </w:r>
      <w:r w:rsidR="002873C5">
        <w:softHyphen/>
        <w:t>bracht. Het is alsof Jezus zei</w:t>
      </w:r>
      <w:r w:rsidR="00C406EC" w:rsidRPr="00303AAE">
        <w:t xml:space="preserve">: </w:t>
      </w:r>
      <w:r w:rsidR="00B24C90">
        <w:t>“</w:t>
      </w:r>
      <w:r w:rsidR="00C406EC" w:rsidRPr="00303AAE">
        <w:t xml:space="preserve">Indien </w:t>
      </w:r>
      <w:r w:rsidR="002873C5">
        <w:t>Gij</w:t>
      </w:r>
      <w:r w:rsidR="00C406EC" w:rsidRPr="00303AAE">
        <w:t xml:space="preserve"> dit, o stadhouder</w:t>
      </w:r>
      <w:r w:rsidR="00D715F2">
        <w:t xml:space="preserve"> </w:t>
      </w:r>
      <w:r w:rsidR="00C406EC" w:rsidRPr="00303AAE">
        <w:t>van uzelf zegt en uit eigen beweging, hetwelk Ik echter geens</w:t>
      </w:r>
      <w:r w:rsidR="00C406EC" w:rsidRPr="00303AAE">
        <w:softHyphen/>
        <w:t xml:space="preserve">zins kan vermoeden, </w:t>
      </w:r>
      <w:r w:rsidR="002873C5">
        <w:t>dan</w:t>
      </w:r>
      <w:r w:rsidR="00C406EC" w:rsidRPr="00303AAE">
        <w:t xml:space="preserve"> zou </w:t>
      </w:r>
      <w:r w:rsidR="002873C5">
        <w:t>U</w:t>
      </w:r>
      <w:r w:rsidR="00C406EC" w:rsidRPr="00303AAE">
        <w:t xml:space="preserve"> onvoorzichtig handelen, zonder enig fundament en ook onbillijk tegen de loop van rechten. Ik zo</w:t>
      </w:r>
      <w:r w:rsidR="002873C5">
        <w:t>u</w:t>
      </w:r>
      <w:r w:rsidR="00303AAE">
        <w:t xml:space="preserve"> u</w:t>
      </w:r>
      <w:r w:rsidR="00C406EC" w:rsidRPr="00303AAE">
        <w:t xml:space="preserve"> moeten houden v</w:t>
      </w:r>
      <w:r w:rsidR="002873C5">
        <w:t>oor Mijn beschuldiger en u zou</w:t>
      </w:r>
      <w:r w:rsidR="00C406EC" w:rsidRPr="00303AAE">
        <w:t xml:space="preserve"> dan kunnen zijn </w:t>
      </w:r>
      <w:r w:rsidR="00B24C90">
        <w:t>M</w:t>
      </w:r>
      <w:r w:rsidR="00C406EC" w:rsidRPr="00303AAE">
        <w:t>ijn rechter. Dus Ik veronderstel dat het u anderen van Mij gezegd hebben. Zijn er beschuldigers tegen Mij, zo laten die dan voor het licht komen; laten er getuigen worden gehoord, terwijl het hun vrij</w:t>
      </w:r>
      <w:r w:rsidR="00B24C90">
        <w:t xml:space="preserve"> </w:t>
      </w:r>
      <w:r w:rsidR="00C406EC" w:rsidRPr="00303AAE">
        <w:t>staat de beschuldiging te bewijzen</w:t>
      </w:r>
      <w:r w:rsidR="006B4E2F" w:rsidRPr="00303AAE">
        <w:t>.</w:t>
      </w:r>
      <w:r w:rsidR="00B24C90">
        <w:t>”</w:t>
      </w:r>
      <w:r w:rsidR="006B4E2F" w:rsidRPr="00303AAE">
        <w:t xml:space="preserve"> </w:t>
      </w:r>
      <w:r w:rsidR="006B4E2F" w:rsidRPr="00B24C90">
        <w:rPr>
          <w:i/>
        </w:rPr>
        <w:t>Zo</w:t>
      </w:r>
      <w:r w:rsidR="00C406EC" w:rsidRPr="00B24C90">
        <w:rPr>
          <w:i/>
        </w:rPr>
        <w:t xml:space="preserve"> is de rechtvaardige moedig als een jonge leeuw,</w:t>
      </w:r>
      <w:r w:rsidR="00C406EC" w:rsidRPr="00303AAE">
        <w:t xml:space="preserve"> Spr. 28 : 1. En veel meer het Hoofd aller rechtvaardigen, de volmaakt rechtvaardige Jezus, om zelfs Zijn</w:t>
      </w:r>
      <w:r w:rsidR="00B24C90">
        <w:t xml:space="preserve"> R</w:t>
      </w:r>
      <w:r w:rsidR="00C406EC" w:rsidRPr="00303AAE">
        <w:t xml:space="preserve">echter </w:t>
      </w:r>
      <w:r w:rsidR="00B24C90">
        <w:t xml:space="preserve">aan </w:t>
      </w:r>
      <w:r w:rsidR="00C406EC" w:rsidRPr="00303AAE">
        <w:t>zijn plicht te herinneren.</w:t>
      </w:r>
    </w:p>
    <w:p w:rsidR="00CC4D78" w:rsidRPr="00303AAE" w:rsidRDefault="00CC4D78" w:rsidP="00AF3367">
      <w:pPr>
        <w:jc w:val="both"/>
      </w:pPr>
    </w:p>
    <w:p w:rsidR="00B24C90" w:rsidRDefault="00CC4D78" w:rsidP="00AF3367">
      <w:pPr>
        <w:jc w:val="both"/>
      </w:pPr>
      <w:r w:rsidRPr="00303AAE">
        <w:t>§</w:t>
      </w:r>
      <w:r w:rsidR="00C406EC" w:rsidRPr="00303AAE">
        <w:t xml:space="preserve"> 10. Pilatus schijnt enigszins geraakt door die vrijpostige</w:t>
      </w:r>
      <w:r w:rsidR="00B24C90">
        <w:t xml:space="preserve"> </w:t>
      </w:r>
      <w:r w:rsidR="00C406EC" w:rsidRPr="00303AAE">
        <w:t xml:space="preserve">vraag van Jezus en hoewel hij ongetwijfeld zijn misslag daarin begaan, dat hij Jezus een schuld voorwerpende, zijn beschuldigers had verzwegen, van achteren begreep, wil </w:t>
      </w:r>
      <w:r w:rsidR="00B24C90">
        <w:t>hij het echter niet gezegd zijn. W</w:t>
      </w:r>
      <w:r w:rsidR="00C406EC" w:rsidRPr="00303AAE">
        <w:t>ant de groten der wereld kunnen geen berisping verdragen</w:t>
      </w:r>
      <w:r w:rsidR="00B24C90">
        <w:t>;</w:t>
      </w:r>
      <w:r w:rsidR="00C406EC" w:rsidRPr="00303AAE">
        <w:t xml:space="preserve"> en hij antwoordt met een soort van korzeligheid: </w:t>
      </w:r>
      <w:r w:rsidR="00C406EC" w:rsidRPr="00B24C90">
        <w:rPr>
          <w:b/>
          <w:i/>
        </w:rPr>
        <w:t xml:space="preserve">Ben ik een </w:t>
      </w:r>
      <w:r w:rsidR="00CE201F" w:rsidRPr="00B24C90">
        <w:rPr>
          <w:b/>
          <w:i/>
        </w:rPr>
        <w:t>Jood</w:t>
      </w:r>
      <w:r w:rsidR="00C406EC" w:rsidRPr="00B24C90">
        <w:rPr>
          <w:b/>
          <w:i/>
        </w:rPr>
        <w:t>?</w:t>
      </w:r>
      <w:r w:rsidR="00C406EC" w:rsidRPr="00303AAE">
        <w:t xml:space="preserve"> </w:t>
      </w:r>
      <w:r w:rsidR="00B24C90">
        <w:t>‘</w:t>
      </w:r>
      <w:r w:rsidR="00C406EC" w:rsidRPr="00303AAE">
        <w:t xml:space="preserve">Wat weet ik, die een Romein ben, van de Koning der </w:t>
      </w:r>
      <w:r w:rsidR="00CE201F">
        <w:t>Joden</w:t>
      </w:r>
      <w:r w:rsidR="00C406EC" w:rsidRPr="00303AAE">
        <w:t>, van</w:t>
      </w:r>
      <w:r w:rsidR="00D60236" w:rsidRPr="00303AAE">
        <w:t xml:space="preserve"> hun </w:t>
      </w:r>
      <w:r w:rsidR="00C406EC" w:rsidRPr="00303AAE">
        <w:t>Mes</w:t>
      </w:r>
      <w:r w:rsidR="00C406EC" w:rsidRPr="00303AAE">
        <w:softHyphen/>
        <w:t>sias? Die Koning gaat mij niet aan</w:t>
      </w:r>
      <w:r w:rsidR="00A5308E" w:rsidRPr="00303AAE">
        <w:t>. U</w:t>
      </w:r>
      <w:r w:rsidR="00C406EC" w:rsidRPr="00303AAE">
        <w:t xml:space="preserve"> kunt wel begrijpen dat ik u dienaangaande niet van mijzelf en uit eigen beweging ondervraag. Wat zou ik, die geen </w:t>
      </w:r>
      <w:r w:rsidR="00CE201F">
        <w:t>Jood</w:t>
      </w:r>
      <w:r w:rsidR="00C406EC" w:rsidRPr="00303AAE">
        <w:t xml:space="preserve"> ben, mij bekommeren met de gevoelens der </w:t>
      </w:r>
      <w:r w:rsidR="00CE201F">
        <w:t>Joden</w:t>
      </w:r>
      <w:r w:rsidR="00C406EC" w:rsidRPr="00303AAE">
        <w:t xml:space="preserve"> of verschillen </w:t>
      </w:r>
      <w:r w:rsidR="00D715F2">
        <w:t>aangaande</w:t>
      </w:r>
      <w:r w:rsidR="00D60236" w:rsidRPr="00303AAE">
        <w:t xml:space="preserve"> hun </w:t>
      </w:r>
      <w:r w:rsidR="00C406EC" w:rsidRPr="00303AAE">
        <w:t xml:space="preserve">Koning, de Messias? </w:t>
      </w:r>
      <w:r w:rsidR="00B24C90">
        <w:t>Dan alleen in zover</w:t>
      </w:r>
      <w:r w:rsidR="00C406EC" w:rsidRPr="00303AAE">
        <w:t xml:space="preserve"> </w:t>
      </w:r>
      <w:r w:rsidR="00B24C90">
        <w:t>U</w:t>
      </w:r>
      <w:r w:rsidR="00C406EC" w:rsidRPr="00303AAE">
        <w:t xml:space="preserve"> voor mijn vierschaar beschuldigd wordt van oproer tegen des keizers heers</w:t>
      </w:r>
      <w:r w:rsidR="00B24C90">
        <w:t>ch</w:t>
      </w:r>
      <w:r w:rsidR="00C406EC" w:rsidRPr="00303AAE">
        <w:t>appij.</w:t>
      </w:r>
      <w:r w:rsidR="00B24C90">
        <w:t>’</w:t>
      </w:r>
    </w:p>
    <w:p w:rsidR="00C406EC" w:rsidRPr="00303AAE" w:rsidRDefault="00C406EC" w:rsidP="00AF3367">
      <w:pPr>
        <w:jc w:val="both"/>
      </w:pPr>
      <w:r w:rsidRPr="00303AAE">
        <w:t xml:space="preserve">Hij sprak zo, </w:t>
      </w:r>
      <w:r w:rsidR="00920DC5" w:rsidRPr="00303AAE">
        <w:t>omdat</w:t>
      </w:r>
      <w:r w:rsidRPr="00303AAE">
        <w:t xml:space="preserve"> hij Jezus</w:t>
      </w:r>
      <w:r w:rsidR="00B24C90">
        <w:t xml:space="preserve"> geenszins kende als de heilige</w:t>
      </w:r>
      <w:r w:rsidRPr="00303AAE">
        <w:t xml:space="preserve"> God</w:t>
      </w:r>
      <w:r w:rsidR="00B24C90">
        <w:t>-</w:t>
      </w:r>
      <w:r w:rsidRPr="00303AAE">
        <w:t>mens. En die niet wist dat ook de heidenen en</w:t>
      </w:r>
      <w:r w:rsidR="00D715F2">
        <w:t xml:space="preserve"> </w:t>
      </w:r>
      <w:r w:rsidRPr="00303AAE">
        <w:t>hun koningen zelve,</w:t>
      </w:r>
      <w:r w:rsidR="002823E9" w:rsidRPr="00303AAE">
        <w:t xml:space="preserve"> deze </w:t>
      </w:r>
      <w:r w:rsidRPr="00303AAE">
        <w:t>Christus, de Koning Israëls, eens zouden eren, dienen, aanbidden en in</w:t>
      </w:r>
      <w:r w:rsidR="00B24C90">
        <w:t xml:space="preserve"> Hem ter zaligheid geloven. Zie</w:t>
      </w:r>
      <w:r w:rsidRPr="00303AAE">
        <w:t xml:space="preserve"> Ps. 72 : 11. Echter geeft Pilatus de Heiland een voldoend ant</w:t>
      </w:r>
      <w:r w:rsidRPr="00303AAE">
        <w:softHyphen/>
        <w:t xml:space="preserve">woord en noemt Hem zijn beschuldigers: </w:t>
      </w:r>
      <w:r w:rsidRPr="00B24C90">
        <w:rPr>
          <w:b/>
          <w:i/>
        </w:rPr>
        <w:t xml:space="preserve">Uw volk, de </w:t>
      </w:r>
      <w:r w:rsidR="00CE201F" w:rsidRPr="00B24C90">
        <w:rPr>
          <w:b/>
          <w:i/>
        </w:rPr>
        <w:t>Joden</w:t>
      </w:r>
      <w:r w:rsidRPr="00B24C90">
        <w:rPr>
          <w:b/>
          <w:i/>
        </w:rPr>
        <w:t xml:space="preserve"> en de overpriesters,</w:t>
      </w:r>
      <w:r w:rsidR="00D715F2" w:rsidRPr="00B24C90">
        <w:rPr>
          <w:b/>
          <w:i/>
        </w:rPr>
        <w:t xml:space="preserve"> </w:t>
      </w:r>
      <w:r w:rsidRPr="00B24C90">
        <w:rPr>
          <w:b/>
          <w:i/>
        </w:rPr>
        <w:t>hun voorgangers, hebben U aan mij overgeleverd</w:t>
      </w:r>
      <w:r w:rsidR="00B24C90" w:rsidRPr="00B24C90">
        <w:rPr>
          <w:b/>
          <w:i/>
        </w:rPr>
        <w:t>.</w:t>
      </w:r>
      <w:r w:rsidR="00B24C90">
        <w:t xml:space="preserve"> ‘D</w:t>
      </w:r>
      <w:r w:rsidRPr="00303AAE">
        <w:t>us kunt u zeer wel bemerken, dat</w:t>
      </w:r>
      <w:r w:rsidR="002823E9" w:rsidRPr="00303AAE">
        <w:t xml:space="preserve"> deze </w:t>
      </w:r>
      <w:r w:rsidRPr="00303AAE">
        <w:t>uw aanklagers zijn, die U van oproe</w:t>
      </w:r>
      <w:r w:rsidR="00B24C90">
        <w:t>righeid beschuldigen en niet ik;</w:t>
      </w:r>
      <w:r w:rsidRPr="00303AAE">
        <w:t xml:space="preserve"> ik zeg het derhalve niet van mijzelf</w:t>
      </w:r>
      <w:r w:rsidR="00F91BDF" w:rsidRPr="00303AAE">
        <w:t>. Maar</w:t>
      </w:r>
      <w:r w:rsidRPr="00303AAE">
        <w:t xml:space="preserve"> anderen hebben het mij van U gezegd. En daarom: </w:t>
      </w:r>
      <w:r w:rsidRPr="00B24C90">
        <w:rPr>
          <w:b/>
          <w:i/>
        </w:rPr>
        <w:t xml:space="preserve">wat hebt </w:t>
      </w:r>
      <w:r w:rsidR="00B24C90" w:rsidRPr="00B24C90">
        <w:rPr>
          <w:b/>
          <w:i/>
        </w:rPr>
        <w:t xml:space="preserve">Gij </w:t>
      </w:r>
      <w:r w:rsidRPr="00B24C90">
        <w:rPr>
          <w:b/>
          <w:i/>
        </w:rPr>
        <w:t>gedaan?</w:t>
      </w:r>
      <w:r w:rsidRPr="00303AAE">
        <w:t xml:space="preserve"> Zijt </w:t>
      </w:r>
      <w:r w:rsidR="00B24C90">
        <w:t xml:space="preserve">Gij </w:t>
      </w:r>
      <w:r w:rsidRPr="00303AAE">
        <w:t xml:space="preserve">dan de Koning der </w:t>
      </w:r>
      <w:r w:rsidR="00CE201F">
        <w:t>Joden</w:t>
      </w:r>
      <w:r w:rsidRPr="00303AAE">
        <w:t xml:space="preserve">? Belijdt </w:t>
      </w:r>
      <w:r w:rsidR="00B24C90">
        <w:t>Gij</w:t>
      </w:r>
      <w:r w:rsidR="00303AAE">
        <w:t xml:space="preserve"> u</w:t>
      </w:r>
      <w:r w:rsidRPr="00303AAE">
        <w:t xml:space="preserve"> daarvoor? Of wat is toch de reden? waarom deze zo tegen U woeden en U ter dood </w:t>
      </w:r>
      <w:r w:rsidR="00FE10B1" w:rsidRPr="00303AAE">
        <w:t>eis</w:t>
      </w:r>
      <w:r w:rsidRPr="00303AAE">
        <w:t xml:space="preserve">en. Want wanneer iemand van zijn eigen volk ter dood beschuldigd wordt, dan heeft </w:t>
      </w:r>
      <w:r w:rsidR="00B24C90">
        <w:t>éé</w:t>
      </w:r>
      <w:r w:rsidRPr="00303AAE">
        <w:t xml:space="preserve">n van beiden plaats: </w:t>
      </w:r>
      <w:r w:rsidR="00B24C90">
        <w:t>ó</w:t>
      </w:r>
      <w:r w:rsidRPr="00303AAE">
        <w:t xml:space="preserve">f zulk een moet zeer zwaar misdaan hebben, </w:t>
      </w:r>
      <w:r w:rsidR="00B24C90">
        <w:t>ó</w:t>
      </w:r>
      <w:r w:rsidRPr="00303AAE">
        <w:t xml:space="preserve">f zij moeten met een gruwzame onrechtvaardigheid tegen Hem verbitterd zijn. Wel: wat heb </w:t>
      </w:r>
      <w:r w:rsidR="00B24C90">
        <w:t>Gij</w:t>
      </w:r>
      <w:r w:rsidRPr="00303AAE">
        <w:t xml:space="preserve"> gedaan?</w:t>
      </w:r>
      <w:r w:rsidR="00B24C90">
        <w: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11</w:t>
      </w:r>
      <w:r w:rsidR="00A02AFF" w:rsidRPr="00303AAE">
        <w:t>. Maar</w:t>
      </w:r>
      <w:r w:rsidR="00C406EC" w:rsidRPr="00303AAE">
        <w:t xml:space="preserve"> hoewel Pilatus dit niet wist, als zijnde een heiden, niet onderwezen in de profetieën, dit was echter e</w:t>
      </w:r>
      <w:r w:rsidR="00B24C90">
        <w:t>en der merk</w:t>
      </w:r>
      <w:r w:rsidR="00B24C90">
        <w:softHyphen/>
        <w:t>tekenen van de ware</w:t>
      </w:r>
      <w:r w:rsidR="00C406EC" w:rsidRPr="00303AAE">
        <w:t xml:space="preserve"> Messias, </w:t>
      </w:r>
      <w:r w:rsidR="00C406EC" w:rsidRPr="00B24C90">
        <w:rPr>
          <w:i/>
        </w:rPr>
        <w:t xml:space="preserve">dat Hij van de </w:t>
      </w:r>
      <w:r w:rsidR="00CE201F" w:rsidRPr="00B24C90">
        <w:rPr>
          <w:i/>
        </w:rPr>
        <w:t>Jood</w:t>
      </w:r>
      <w:r w:rsidR="00A45281" w:rsidRPr="00B24C90">
        <w:rPr>
          <w:i/>
        </w:rPr>
        <w:t>se</w:t>
      </w:r>
      <w:r w:rsidR="00C406EC" w:rsidRPr="00B24C90">
        <w:rPr>
          <w:i/>
        </w:rPr>
        <w:t xml:space="preserve"> bouwlieden zou verworpen worden, </w:t>
      </w:r>
      <w:r w:rsidR="00C406EC" w:rsidRPr="00303AAE">
        <w:t>Ps. 118 : 22. En versmaad van Z</w:t>
      </w:r>
      <w:r w:rsidR="00B24C90">
        <w:t>ijn eigen volk en broeders. Zie</w:t>
      </w:r>
      <w:r w:rsidR="00C406EC" w:rsidRPr="00303AAE">
        <w:t xml:space="preserve"> Ps. 69 : 9, Joh. 1 : 11. Niemand heeft zich dan hierover aan Christus te ergeren, noch ook aan zijn gelovigen, wanneer</w:t>
      </w:r>
      <w:r w:rsidR="00D715F2">
        <w:t xml:space="preserve"> </w:t>
      </w:r>
      <w:r w:rsidR="00C406EC" w:rsidRPr="00303AAE">
        <w:t>hun eigen medeburgers en huisgenoten hun vijanden en vervolgers zijn, Matth. 10 : 36</w:t>
      </w:r>
      <w:r w:rsidR="00B24C90">
        <w:t>;</w:t>
      </w:r>
      <w:r w:rsidR="00C406EC" w:rsidRPr="00303AAE">
        <w:t xml:space="preserve"> 1 Thess. 2 : 14. En hoew</w:t>
      </w:r>
      <w:r w:rsidR="00B24C90">
        <w:t>el Pilatus het geenszins in die zin zei,</w:t>
      </w:r>
      <w:r w:rsidR="00C406EC" w:rsidRPr="00303AAE">
        <w:t xml:space="preserve"> is toch de grondoorzaak van al het lijden des Heeren Jezus geweest, dat Zijn volk, </w:t>
      </w:r>
      <w:r w:rsidR="00D5202F">
        <w:t>Zijn uitverkorenen</w:t>
      </w:r>
      <w:r w:rsidR="00C406EC" w:rsidRPr="00303AAE">
        <w:t>, door</w:t>
      </w:r>
      <w:r w:rsidR="00D715F2">
        <w:t xml:space="preserve"> </w:t>
      </w:r>
      <w:r w:rsidR="00C406EC" w:rsidRPr="00303AAE">
        <w:t>hun zonden Hem aan Pilatus en ten kruisdood overgeleverd hebben.</w:t>
      </w:r>
      <w:r w:rsidR="00B24C90">
        <w:t xml:space="preserve"> </w:t>
      </w:r>
      <w:r w:rsidR="00C406EC" w:rsidRPr="00B24C90">
        <w:rPr>
          <w:i/>
        </w:rPr>
        <w:t>Hij is om onze overtredingen verwond,</w:t>
      </w:r>
      <w:r w:rsidR="00C406EC" w:rsidRPr="00303AAE">
        <w:t xml:space="preserve"> enz. zegt de Kerk in </w:t>
      </w:r>
      <w:r w:rsidR="00B24C90">
        <w:t>J</w:t>
      </w:r>
      <w:r w:rsidR="00C406EC" w:rsidRPr="00303AAE">
        <w:t>es. 53 : 58.</w:t>
      </w:r>
    </w:p>
    <w:p w:rsidR="00CC4D78" w:rsidRPr="00303AAE" w:rsidRDefault="00CC4D78" w:rsidP="00AF3367">
      <w:pPr>
        <w:jc w:val="both"/>
      </w:pPr>
    </w:p>
    <w:p w:rsidR="00B24C90" w:rsidRDefault="00CC4D78" w:rsidP="00AF3367">
      <w:pPr>
        <w:jc w:val="both"/>
      </w:pPr>
      <w:r w:rsidRPr="00303AAE">
        <w:t>§</w:t>
      </w:r>
      <w:r w:rsidR="00C406EC" w:rsidRPr="00303AAE">
        <w:t xml:space="preserve"> 12. Op dit ingestelde onderzoek neemt nu de Heiland gelegenheid om voor Pontius Pilatus die goede belijdenis van Zijn Koninkrijk te doen, 1 Tim. 6 : 13. Jezus antwoordde: </w:t>
      </w:r>
      <w:r w:rsidR="00C406EC" w:rsidRPr="00B24C90">
        <w:rPr>
          <w:b/>
          <w:i/>
        </w:rPr>
        <w:t>Mijn Koninkrijk is niet van deze wereld; indien Mijn Koninkrijk van deze wereld ware,</w:t>
      </w:r>
      <w:r w:rsidR="00C406EC" w:rsidRPr="00303AAE">
        <w:t xml:space="preserve"> enz. Het is alsof de Heiland zei: </w:t>
      </w:r>
      <w:r w:rsidR="00B24C90">
        <w:t>‘</w:t>
      </w:r>
      <w:r w:rsidR="00920DC5" w:rsidRPr="00303AAE">
        <w:t>Omdat</w:t>
      </w:r>
      <w:r w:rsidR="00B24C90">
        <w:t xml:space="preserve"> al</w:t>
      </w:r>
      <w:r w:rsidR="00C406EC" w:rsidRPr="00303AAE">
        <w:t xml:space="preserve"> de profeten Gods vanouds af de Messias, de Christus hebben beschreven als een heerlijk</w:t>
      </w:r>
      <w:r w:rsidR="00B24C90">
        <w:t>, m</w:t>
      </w:r>
      <w:r w:rsidR="00F91BDF" w:rsidRPr="00303AAE">
        <w:t>aar</w:t>
      </w:r>
      <w:r w:rsidR="00D67A38" w:rsidRPr="00303AAE">
        <w:t xml:space="preserve"> </w:t>
      </w:r>
      <w:r w:rsidR="00C406EC" w:rsidRPr="00303AAE">
        <w:t xml:space="preserve">geestelijk Koning. En </w:t>
      </w:r>
      <w:r w:rsidR="00920DC5" w:rsidRPr="00303AAE">
        <w:t>omdat</w:t>
      </w:r>
      <w:r w:rsidR="00C406EC" w:rsidRPr="00303AAE">
        <w:t xml:space="preserve"> Ik voor de </w:t>
      </w:r>
      <w:r w:rsidR="00CE201F">
        <w:t>Jood</w:t>
      </w:r>
      <w:r w:rsidR="00092613">
        <w:t>se Raad</w:t>
      </w:r>
      <w:r w:rsidR="00C406EC" w:rsidRPr="00303AAE">
        <w:t xml:space="preserve"> Mij vrijmoedig heb beleden voor de Christus, de Zone Gods, ontken ik ook niet geheel en zonder bepaling voor u, o rechter</w:t>
      </w:r>
      <w:r w:rsidR="00D715F2">
        <w:t xml:space="preserve"> </w:t>
      </w:r>
      <w:r w:rsidR="00C406EC" w:rsidRPr="00303AAE">
        <w:t xml:space="preserve">dat Ik een Koning ben. Ja, Ik heb een Koninkrijk, hetwelk het </w:t>
      </w:r>
      <w:r w:rsidR="00B24C90">
        <w:t>M</w:t>
      </w:r>
      <w:r w:rsidR="00C406EC" w:rsidRPr="00303AAE">
        <w:t>ijn</w:t>
      </w:r>
      <w:r w:rsidR="00B24C90">
        <w:t>e</w:t>
      </w:r>
      <w:r w:rsidR="00C406EC" w:rsidRPr="00303AAE">
        <w:t xml:space="preserve"> is, waarover Ik van God tot Koning gezalfd ben</w:t>
      </w:r>
      <w:r w:rsidR="00A02AFF" w:rsidRPr="00303AAE">
        <w:t>. Maar</w:t>
      </w:r>
      <w:r w:rsidR="00C406EC" w:rsidRPr="00303AAE">
        <w:t xml:space="preserve"> u kunt gerust en wel verzek</w:t>
      </w:r>
      <w:r w:rsidR="00B24C90">
        <w:t>erd zijn, dat Mijn Koninkrijk .</w:t>
      </w:r>
      <w:r w:rsidR="00C406EC" w:rsidRPr="00303AAE">
        <w:t>n het minst niet strijdig is met de oppermacht van de keizer. Want Mijn Koninkrijk is niet van deze wereld. Het is geen Koninkrijk, gelijk dat van de keizer of van andere aardse koningen, dat zij tegen elkander strijden zouden</w:t>
      </w:r>
      <w:r w:rsidR="00B24C90">
        <w:t>. N</w:t>
      </w:r>
      <w:r w:rsidR="00C406EC" w:rsidRPr="00303AAE">
        <w:t>ee, Mijn Koninkrijk, hoewel het ook in deze wereld is, is echter niet uit, niet v</w:t>
      </w:r>
      <w:r w:rsidR="00B24C90">
        <w:t>á</w:t>
      </w:r>
      <w:r w:rsidR="00C406EC" w:rsidRPr="00303AAE">
        <w:t>n deze wereld, d</w:t>
      </w:r>
      <w:r w:rsidR="00B24C90">
        <w:t xml:space="preserve">at is, </w:t>
      </w:r>
      <w:r w:rsidR="00C406EC" w:rsidRPr="00303AAE">
        <w:t>van geen wereldse natuur en gedaante</w:t>
      </w:r>
      <w:r w:rsidR="00F91BDF" w:rsidRPr="00303AAE">
        <w:t>. Maar</w:t>
      </w:r>
      <w:r w:rsidR="00C406EC" w:rsidRPr="00303AAE">
        <w:t xml:space="preserve"> Mijn Ko</w:t>
      </w:r>
      <w:r w:rsidR="00C406EC" w:rsidRPr="00303AAE">
        <w:softHyphen/>
        <w:t>ninkrijk is geestelijk en hemels. Het bestaat niet in wereld</w:t>
      </w:r>
      <w:r w:rsidR="00C406EC" w:rsidRPr="00303AAE">
        <w:softHyphen/>
        <w:t>lijke macht, heers</w:t>
      </w:r>
      <w:r w:rsidR="00B24C90">
        <w:t>ch</w:t>
      </w:r>
      <w:r w:rsidR="00C406EC" w:rsidRPr="00303AAE">
        <w:t>appij, statie of glorie. Het wordt niet op een aardse wijze verkregen, geregeerd of beschermd.</w:t>
      </w:r>
      <w:r w:rsidR="00B24C90">
        <w:t>’</w:t>
      </w:r>
      <w:r w:rsidR="00C406EC" w:rsidRPr="00303AAE">
        <w:t xml:space="preserve"> </w:t>
      </w:r>
    </w:p>
    <w:p w:rsidR="00C406EC" w:rsidRPr="00303AAE" w:rsidRDefault="00C406EC" w:rsidP="00AF3367">
      <w:pPr>
        <w:jc w:val="both"/>
      </w:pPr>
      <w:r w:rsidRPr="00303AAE">
        <w:t xml:space="preserve">Hetwelk Christus aldus nader betoogt: </w:t>
      </w:r>
      <w:r w:rsidR="008C1CD4">
        <w:t>‘</w:t>
      </w:r>
      <w:r w:rsidRPr="00B24C90">
        <w:rPr>
          <w:b/>
          <w:i/>
        </w:rPr>
        <w:t>Indien Mijn Koninkrijk van deze wereld ware, zo zouden Mijn dienaars,</w:t>
      </w:r>
      <w:r w:rsidRPr="00303AAE">
        <w:t xml:space="preserve"> mijn apostelen en leerlingen, enz. </w:t>
      </w:r>
      <w:r w:rsidRPr="00B24C90">
        <w:rPr>
          <w:b/>
          <w:i/>
        </w:rPr>
        <w:t xml:space="preserve">voor Mij gestreden hebben, </w:t>
      </w:r>
      <w:r w:rsidRPr="00303AAE">
        <w:t xml:space="preserve">opdat Ik de </w:t>
      </w:r>
      <w:r w:rsidR="00CE201F">
        <w:t>Joden</w:t>
      </w:r>
      <w:r w:rsidRPr="00303AAE">
        <w:t>, mijn bloedgierige vijanden, die Mij geenszins voor</w:t>
      </w:r>
      <w:r w:rsidR="00D60236" w:rsidRPr="00303AAE">
        <w:t xml:space="preserve"> hun </w:t>
      </w:r>
      <w:r w:rsidRPr="00303AAE">
        <w:t>Koning willen erkennen, niet ware overgeleverd. Nu is het openbaar, o stadhouder</w:t>
      </w:r>
      <w:r w:rsidR="008C1CD4">
        <w:t>, d</w:t>
      </w:r>
      <w:r w:rsidRPr="00303AAE">
        <w:t xml:space="preserve">ie geen wereldlijke macht of middelen van dienaars, beschermers, krijgsknechten, wapenen, noch iets dergelijks gebruikt, die kan geen onrechtvaardig aanmatiger zijn van een werelds koninkrijk, waarvan Mij de </w:t>
      </w:r>
      <w:r w:rsidR="00CE201F">
        <w:t>Joden</w:t>
      </w:r>
      <w:r w:rsidRPr="00303AAE">
        <w:t xml:space="preserve"> beschuldigen. Immers Ik heb nooit iets </w:t>
      </w:r>
      <w:r w:rsidR="00FE10B1" w:rsidRPr="00303AAE">
        <w:t>zodanig</w:t>
      </w:r>
      <w:r w:rsidRPr="00303AAE">
        <w:t>s ondernomen. Hieruit kunt gij, o rechter, klaar</w:t>
      </w:r>
      <w:r w:rsidR="008C1CD4">
        <w:t xml:space="preserve"> </w:t>
      </w:r>
      <w:r w:rsidRPr="00303AAE">
        <w:t xml:space="preserve">besluiten, dat Mijn Koninkrijk niet van hier is, niet uit de wereld, noch van een wereldlijke gedaante. En derhalve noch de </w:t>
      </w:r>
      <w:r w:rsidR="00CE201F">
        <w:t>Joden</w:t>
      </w:r>
      <w:r w:rsidRPr="00303AAE">
        <w:t>, noch uw heer en meester de keizer, hebben daarvoor in het minste te vrezen.</w:t>
      </w:r>
      <w:r w:rsidR="008C1CD4">
        <w: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13</w:t>
      </w:r>
      <w:r w:rsidR="00A02AFF" w:rsidRPr="00303AAE">
        <w:t>. Maar</w:t>
      </w:r>
      <w:r w:rsidR="00C406EC" w:rsidRPr="00303AAE">
        <w:t xml:space="preserve"> om onze aandacht een weinig nog te vestigen op de natuur en eigenschappen van des Heeren Jezus' geestelijk Koninkrijk. Een stuk zo overwaardig om van elk gekend te worden en er door bewogen, om door geloof en boetvaardigheid</w:t>
      </w:r>
      <w:r w:rsidR="008C1CD4">
        <w:t xml:space="preserve"> </w:t>
      </w:r>
      <w:r w:rsidR="00C406EC" w:rsidRPr="00303AAE">
        <w:t>in hetzelve in te gaan. Het eigen wezen van dit Koninkrijk is gelegen in des Heeren Jezus' recht en eigendom op Gods uitver</w:t>
      </w:r>
      <w:r w:rsidR="00C406EC" w:rsidRPr="00303AAE">
        <w:softHyphen/>
        <w:t>koren volk</w:t>
      </w:r>
      <w:r w:rsidR="008C1CD4">
        <w:t>, uit kracht van verkiezing, ko</w:t>
      </w:r>
      <w:r w:rsidR="00C406EC" w:rsidRPr="00303AAE">
        <w:t xml:space="preserve">ping en verlossing. Ziet Hand. 20 : 28, Titus 2 : 14, 1 Cor. 6 : </w:t>
      </w:r>
      <w:smartTag w:uri="urn:schemas-microsoft-com:office:smarttags" w:element="metricconverter">
        <w:smartTagPr>
          <w:attr w:name="ProductID" w:val="43. In"/>
        </w:smartTagPr>
        <w:r w:rsidR="00C406EC" w:rsidRPr="00303AAE">
          <w:t>20. In</w:t>
        </w:r>
      </w:smartTag>
      <w:r w:rsidR="00C406EC" w:rsidRPr="00303AAE">
        <w:t xml:space="preserve"> </w:t>
      </w:r>
      <w:r w:rsidR="008C1CD4">
        <w:t>des</w:t>
      </w:r>
      <w:r w:rsidR="008B10A2">
        <w:t xml:space="preserve"> Heiland</w:t>
      </w:r>
      <w:r w:rsidR="008C1CD4">
        <w:t>s</w:t>
      </w:r>
      <w:r w:rsidR="00C406EC" w:rsidRPr="00303AAE">
        <w:t xml:space="preserve"> genaderijke heers</w:t>
      </w:r>
      <w:r w:rsidR="008C1CD4">
        <w:t>ch</w:t>
      </w:r>
      <w:r w:rsidR="00C406EC" w:rsidRPr="00303AAE">
        <w:t>appij en regering over hen als Middelaar; als hun Koning trekt Hij hen uit de macht des satans en der duisternis door wederbarende genade</w:t>
      </w:r>
      <w:r w:rsidR="008C1CD4">
        <w:t>. D</w:t>
      </w:r>
      <w:r w:rsidR="00C406EC" w:rsidRPr="00303AAE">
        <w:t>oor Zijn Geest en Woord regeert Hij in</w:t>
      </w:r>
      <w:r w:rsidR="00D715F2">
        <w:t xml:space="preserve"> </w:t>
      </w:r>
      <w:r w:rsidR="00C406EC" w:rsidRPr="00303AAE">
        <w:t>hun harten en over</w:t>
      </w:r>
      <w:r w:rsidR="00D60236" w:rsidRPr="00303AAE">
        <w:t xml:space="preserve"> hun </w:t>
      </w:r>
      <w:r w:rsidR="00C406EC" w:rsidRPr="00303AAE">
        <w:t>wandel. Hij maakt ze tot Zijn zeer vrijwillig volk, Ps. 110 : 3, om Hem als</w:t>
      </w:r>
      <w:r w:rsidR="00D60236" w:rsidRPr="00303AAE">
        <w:t xml:space="preserve"> hun </w:t>
      </w:r>
      <w:r w:rsidR="00C406EC" w:rsidRPr="00303AAE">
        <w:t xml:space="preserve">Heere en in Hem de </w:t>
      </w:r>
      <w:r w:rsidR="008C1CD4" w:rsidRPr="00303AAE">
        <w:t>drie-enige</w:t>
      </w:r>
      <w:r w:rsidR="00C406EC" w:rsidRPr="00303AAE">
        <w:t xml:space="preserve"> God te dienen. Hij schrijft hun zijn wetten niet alleen voor in het heilig Woord</w:t>
      </w:r>
      <w:r w:rsidR="00F91BDF" w:rsidRPr="00303AAE">
        <w:t>. Maar</w:t>
      </w:r>
      <w:r w:rsidR="00C406EC" w:rsidRPr="00303AAE">
        <w:t xml:space="preserve"> Hij schrijft die ook in</w:t>
      </w:r>
      <w:r w:rsidR="00D715F2">
        <w:t xml:space="preserve"> </w:t>
      </w:r>
      <w:r w:rsidR="00C406EC" w:rsidRPr="00303AAE">
        <w:t>hun harten en geeft ze in hun binnenste, Jen 31 : 33. Hij bewaart en beschermt Zijn volk tegen de satan, de wereld en het vlees, mitsgaders tegen al</w:t>
      </w:r>
      <w:r w:rsidR="00D715F2">
        <w:t xml:space="preserve"> </w:t>
      </w:r>
      <w:r w:rsidR="00C406EC" w:rsidRPr="00303AAE">
        <w:t xml:space="preserve">hun vijanden. En zo moet alles, gewillig of onwillig, verdrukkingen, </w:t>
      </w:r>
      <w:r w:rsidR="00AF3367" w:rsidRPr="00303AAE">
        <w:t>zodat</w:t>
      </w:r>
      <w:r w:rsidR="00C406EC" w:rsidRPr="00303AAE">
        <w:t xml:space="preserve"> ook de poorten der hel zijn gemeente niet overweldigen zullen, Matth. 16 : 18. Hij maakt hen deelge</w:t>
      </w:r>
      <w:r w:rsidR="00C406EC" w:rsidRPr="00303AAE">
        <w:softHyphen/>
        <w:t xml:space="preserve">noot van Zijn meer dan Koninklijke schatten. </w:t>
      </w:r>
      <w:r w:rsidR="00C406EC" w:rsidRPr="008C1CD4">
        <w:rPr>
          <w:i/>
        </w:rPr>
        <w:t>Het Koninkrijk Gods is niet spijze of drank</w:t>
      </w:r>
      <w:r w:rsidR="008C1CD4" w:rsidRPr="008C1CD4">
        <w:rPr>
          <w:i/>
        </w:rPr>
        <w:t>, m</w:t>
      </w:r>
      <w:r w:rsidR="00F91BDF" w:rsidRPr="008C1CD4">
        <w:rPr>
          <w:i/>
        </w:rPr>
        <w:t>aar</w:t>
      </w:r>
      <w:r w:rsidR="00C406EC" w:rsidRPr="008C1CD4">
        <w:rPr>
          <w:i/>
        </w:rPr>
        <w:t xml:space="preserve"> gerechtigheid, vrede en blijdschap door de Heiligen Geest,</w:t>
      </w:r>
      <w:r w:rsidR="00C406EC" w:rsidRPr="00303AAE">
        <w:t xml:space="preserve"> Rom. 14 : 17; vergelijk Spr. 8 : 18</w:t>
      </w:r>
      <w:r w:rsidR="008C1CD4">
        <w:t>-</w:t>
      </w:r>
      <w:r w:rsidR="00C406EC" w:rsidRPr="00303AAE">
        <w:t>21. Ook strekt zich dit Koninkrijk van Jezus Christus uit mede over de uitwendige kerk, die Hij regeert door Zijn Woord en geboden, ja ook over de gehele wereld, in zover de Heere Jezus is Gods Zoon en waarachtig God en om als Middelaar zijn gemeente te behoeden en te bewaren tegen alle</w:t>
      </w:r>
      <w:r w:rsidR="00D715F2">
        <w:t xml:space="preserve"> </w:t>
      </w:r>
      <w:r w:rsidR="00C406EC" w:rsidRPr="00303AAE">
        <w:t xml:space="preserve">hun vijanden. En zo moet alles, gewillig of onwillig, onder Zijn scepter buigen. </w:t>
      </w:r>
      <w:r w:rsidR="00C406EC" w:rsidRPr="008C1CD4">
        <w:rPr>
          <w:i/>
        </w:rPr>
        <w:t>Mij</w:t>
      </w:r>
      <w:r w:rsidR="00C406EC" w:rsidRPr="00303AAE">
        <w:t xml:space="preserve"> </w:t>
      </w:r>
      <w:r w:rsidR="008C1CD4">
        <w:t>(</w:t>
      </w:r>
      <w:r w:rsidR="00C406EC" w:rsidRPr="00303AAE">
        <w:t xml:space="preserve">zegt Christus) is </w:t>
      </w:r>
      <w:r w:rsidR="00C406EC" w:rsidRPr="008C1CD4">
        <w:rPr>
          <w:i/>
        </w:rPr>
        <w:t>gegeven alle macht in hemel en op aarde,</w:t>
      </w:r>
      <w:r w:rsidR="00C406EC" w:rsidRPr="00303AAE">
        <w:t xml:space="preserve"> Matth. 28 : 18; vergelijk </w:t>
      </w:r>
      <w:r w:rsidR="00FE10B1" w:rsidRPr="00303AAE">
        <w:t>Fil.</w:t>
      </w:r>
      <w:r w:rsidR="00C406EC" w:rsidRPr="00303AAE">
        <w:t xml:space="preserve"> 2 : 10 en 11. En derhalve is Jezus' Koninkrijk waarlijk niet van deze wereld; geen wereldlijk Koninkrijk.</w:t>
      </w:r>
    </w:p>
    <w:p w:rsidR="00CC4D78" w:rsidRPr="00303AAE" w:rsidRDefault="00CC4D78" w:rsidP="00AF3367">
      <w:pPr>
        <w:jc w:val="both"/>
      </w:pPr>
    </w:p>
    <w:p w:rsidR="008C1CD4" w:rsidRDefault="00CC4D78" w:rsidP="00AF3367">
      <w:pPr>
        <w:jc w:val="both"/>
      </w:pPr>
      <w:r w:rsidRPr="00303AAE">
        <w:t>§</w:t>
      </w:r>
      <w:r w:rsidR="00C406EC" w:rsidRPr="00303AAE">
        <w:t xml:space="preserve"> 14. En voorts, </w:t>
      </w:r>
      <w:r w:rsidR="008B10A2">
        <w:t>van de Heiland</w:t>
      </w:r>
      <w:r w:rsidR="00C406EC" w:rsidRPr="00303AAE">
        <w:t xml:space="preserve"> geestelijk en hemels Ko</w:t>
      </w:r>
      <w:r w:rsidR="00C406EC" w:rsidRPr="00303AAE">
        <w:softHyphen/>
        <w:t>ninkrijk is oneindig voortreffelijker dan de Koninkrijken van deze wereld. Niet alleen in dien zin, dat Jezus' Koninkrijk een allerwettigst en rechtvaardigst Rijk is; Hem van God Zijn</w:t>
      </w:r>
      <w:r w:rsidR="008C1CD4">
        <w:t xml:space="preserve"> hemelse</w:t>
      </w:r>
      <w:r w:rsidR="00C406EC" w:rsidRPr="00303AAE">
        <w:t xml:space="preserve"> Vader verordineerd en gegeven, Lucas 22 : 29. En hetwelk Hij beheerst met een scepter van rechtmatigheid, Ps. 45 : 7. En met enkele billijkheden. Daar integendeel, nu de wereld in het b</w:t>
      </w:r>
      <w:r w:rsidR="002823E9" w:rsidRPr="00303AAE">
        <w:t>oze</w:t>
      </w:r>
      <w:r w:rsidR="00C406EC" w:rsidRPr="00303AAE">
        <w:t xml:space="preserve"> ligt de wereldse koninkrijken en heers</w:t>
      </w:r>
      <w:r w:rsidR="008C1CD4">
        <w:t>ch</w:t>
      </w:r>
      <w:r w:rsidR="00C406EC" w:rsidRPr="00303AAE">
        <w:t>appijen dikwijls onder onwettigen titel verkregen en bezeten worden en insgelijks geregeerd en beschermd met on</w:t>
      </w:r>
      <w:r w:rsidR="00C406EC" w:rsidRPr="00303AAE">
        <w:softHyphen/>
        <w:t>gerechtigheid, geweld en onderdrukking, tirannie en bloedstorting</w:t>
      </w:r>
      <w:r w:rsidR="006B4E2F" w:rsidRPr="00303AAE">
        <w:t>. Zo</w:t>
      </w:r>
      <w:r w:rsidR="00C406EC" w:rsidRPr="00303AAE">
        <w:t xml:space="preserve"> stond het met de </w:t>
      </w:r>
      <w:r w:rsidR="008C1CD4">
        <w:t>heerschappij</w:t>
      </w:r>
      <w:r w:rsidR="00C406EC" w:rsidRPr="00303AAE">
        <w:t xml:space="preserve"> en het rijk der Romeinen, hetwelk in bloed gegrond en als in bloed opgetimmerd</w:t>
      </w:r>
      <w:r w:rsidR="008C1CD4">
        <w:t xml:space="preserve"> was.</w:t>
      </w:r>
      <w:r w:rsidR="00C406EC" w:rsidRPr="00303AAE">
        <w:t xml:space="preserve"> En al niet veel beter was geweest het koninkrijk van de Herodessen over de </w:t>
      </w:r>
      <w:r w:rsidR="00CE201F">
        <w:t>Joden</w:t>
      </w:r>
      <w:r w:rsidR="00A02AFF" w:rsidRPr="00303AAE">
        <w:t>. Maar</w:t>
      </w:r>
      <w:r w:rsidR="00C406EC" w:rsidRPr="00303AAE">
        <w:t xml:space="preserve"> het Koninkrijk van de Hee</w:t>
      </w:r>
      <w:r w:rsidR="008C1CD4">
        <w:t>re</w:t>
      </w:r>
      <w:r w:rsidR="00C406EC" w:rsidRPr="00303AAE">
        <w:t xml:space="preserve"> Jezus is zonderling daarin z</w:t>
      </w:r>
      <w:r w:rsidR="008C1CD4">
        <w:t>ó</w:t>
      </w:r>
      <w:r w:rsidR="00C406EC" w:rsidRPr="00303AAE">
        <w:t xml:space="preserve"> oneindig uitnemender dan alle aardse koninkrijken, </w:t>
      </w:r>
      <w:r w:rsidR="00920DC5" w:rsidRPr="00303AAE">
        <w:t>omdat</w:t>
      </w:r>
      <w:r w:rsidR="00C406EC" w:rsidRPr="00303AAE">
        <w:t xml:space="preserve"> Jezus' Rijk geestelijk en hemels is. De wereldlijke Koninkri</w:t>
      </w:r>
      <w:r w:rsidR="008C1CD4">
        <w:t>jken hebben maar een aardse oor</w:t>
      </w:r>
      <w:r w:rsidR="00C406EC" w:rsidRPr="00303AAE">
        <w:t>sprong, aardse goederen, die ijdel en vergankelijk zijn</w:t>
      </w:r>
      <w:r w:rsidR="008C1CD4">
        <w:t>. Ze</w:t>
      </w:r>
      <w:r w:rsidR="00C406EC" w:rsidRPr="00303AAE">
        <w:t xml:space="preserve"> hebben enge bepalingen, uitwendige wetten slechts; een aardse glans en luister, vermengd met duizend zorgen</w:t>
      </w:r>
      <w:r w:rsidR="008C1CD4">
        <w:t>,</w:t>
      </w:r>
      <w:r w:rsidR="00C406EC" w:rsidRPr="00303AAE">
        <w:t xml:space="preserve"> onrusten en gevaren</w:t>
      </w:r>
      <w:r w:rsidR="008C1CD4">
        <w:t>. Ze zijn van korte</w:t>
      </w:r>
      <w:r w:rsidR="00C406EC" w:rsidRPr="00303AAE">
        <w:t xml:space="preserve"> duur en hoewel een rijk op de wereld duurde enige duizenden van jaren, elk koning echter moet hetzelve met de dood verlaten en met d</w:t>
      </w:r>
      <w:r w:rsidR="008C1CD4">
        <w:t>e allergeringste in het stof ne</w:t>
      </w:r>
      <w:r w:rsidR="00C406EC" w:rsidRPr="00303AAE">
        <w:t xml:space="preserve">erliggen. En voor de onbekeerde koningen zelf </w:t>
      </w:r>
      <w:r w:rsidR="00C406EC" w:rsidRPr="008C1CD4">
        <w:rPr>
          <w:i/>
        </w:rPr>
        <w:t xml:space="preserve">is het </w:t>
      </w:r>
      <w:r w:rsidR="008C1CD4" w:rsidRPr="008C1CD4">
        <w:rPr>
          <w:i/>
        </w:rPr>
        <w:t>T</w:t>
      </w:r>
      <w:r w:rsidR="00C406EC" w:rsidRPr="008C1CD4">
        <w:rPr>
          <w:i/>
        </w:rPr>
        <w:t>ofeth der hel bereid,</w:t>
      </w:r>
      <w:r w:rsidR="00C406EC" w:rsidRPr="00303AAE">
        <w:t xml:space="preserve"> Jes. 30 : 33. </w:t>
      </w:r>
    </w:p>
    <w:p w:rsidR="00C406EC" w:rsidRPr="00303AAE" w:rsidRDefault="00C406EC" w:rsidP="00AF3367">
      <w:pPr>
        <w:jc w:val="both"/>
      </w:pPr>
      <w:r w:rsidRPr="00303AAE">
        <w:t>Daaren</w:t>
      </w:r>
      <w:r w:rsidRPr="00303AAE">
        <w:softHyphen/>
        <w:t>tegen is het geestelijk Koninkrijk van Jezus Christus niet van mensen</w:t>
      </w:r>
      <w:r w:rsidR="00F91BDF" w:rsidRPr="00303AAE">
        <w:t>. Maar</w:t>
      </w:r>
      <w:r w:rsidRPr="00303AAE">
        <w:t xml:space="preserve"> onmiddellijk van God </w:t>
      </w:r>
      <w:r w:rsidR="00F91BDF" w:rsidRPr="00303AAE">
        <w:t>Zijn Vader</w:t>
      </w:r>
      <w:r w:rsidRPr="00303AAE">
        <w:t xml:space="preserve"> Hem gegeven. Het is binnen geen enge bepalingen besloten</w:t>
      </w:r>
      <w:r w:rsidR="00F91BDF" w:rsidRPr="00303AAE">
        <w:t>. Maar</w:t>
      </w:r>
      <w:r w:rsidRPr="00303AAE">
        <w:t xml:space="preserve"> Hij heerst van zee tot zee, enz., Ps. 72. Deszelfs goederen zijn waarachtige en hemelse schatten, Matth. 6 : 20. De wetten van Zijn Rijk zijn geestelijk, rechtvaardig, heilig en goed, Rom. 7 : 12</w:t>
      </w:r>
      <w:r w:rsidR="008C1CD4">
        <w:t xml:space="preserve">-14. De onderdanen van </w:t>
      </w:r>
      <w:r w:rsidRPr="00303AAE">
        <w:t>Christus zijn geestelijke mensen, een hemelse roeping deelachtig, 1 Cor. 2 : 15, Hebr. 3 : 1. De heerlijkheid en luister van Zijn Koninkrijk is inwendig en wezenlijk; de heerlijkheid van Koning Jezus is Goddelijk. Het is de heerlijkheid des Eniggeborenen van de Vader, Joh. 1 : 14. De duurzaamheid van Zijn Rijk is eeuwig en altoos, Dan. 2 : 44</w:t>
      </w:r>
      <w:r w:rsidR="00A02AFF" w:rsidRPr="00303AAE">
        <w:t>. Maar</w:t>
      </w:r>
      <w:r w:rsidRPr="00303AAE">
        <w:t xml:space="preserve"> hetgeen het wonderlijkste van alles is, daar de aardse koningen</w:t>
      </w:r>
      <w:r w:rsidR="00D715F2">
        <w:t xml:space="preserve"> </w:t>
      </w:r>
      <w:r w:rsidRPr="00303AAE">
        <w:t>hun koninkrijken en al</w:t>
      </w:r>
      <w:r w:rsidR="00D715F2">
        <w:t xml:space="preserve"> </w:t>
      </w:r>
      <w:r w:rsidRPr="00303AAE">
        <w:t>hun grootheid met de dood moeten verlaten, zou integendeel de Heere Christus in en door Zijn dood dit Zijn geestelijk Konink</w:t>
      </w:r>
      <w:r w:rsidRPr="00303AAE">
        <w:softHyphen/>
        <w:t>rijk Zich verkrijgen en door Zijn lijden en kruisdood in Zijn heerlijkheid ingaan, Lucas 24 : 26, Jes. 53 : 1012.</w:t>
      </w:r>
    </w:p>
    <w:p w:rsidR="00CC4D78" w:rsidRPr="00303AAE" w:rsidRDefault="00CC4D78" w:rsidP="00AF3367">
      <w:pPr>
        <w:jc w:val="both"/>
      </w:pPr>
    </w:p>
    <w:p w:rsidR="008C1CD4" w:rsidRDefault="00CC4D78" w:rsidP="00AF3367">
      <w:pPr>
        <w:jc w:val="both"/>
      </w:pPr>
      <w:r w:rsidRPr="00303AAE">
        <w:t>§</w:t>
      </w:r>
      <w:r w:rsidR="00C406EC" w:rsidRPr="00303AAE">
        <w:t xml:space="preserve"> 15</w:t>
      </w:r>
      <w:r w:rsidR="00A02AFF" w:rsidRPr="00303AAE">
        <w:t>. Maar</w:t>
      </w:r>
      <w:r w:rsidR="00D67A38" w:rsidRPr="00303AAE">
        <w:t xml:space="preserve"> </w:t>
      </w:r>
      <w:r w:rsidR="00C406EC" w:rsidRPr="00303AAE">
        <w:t>overwegen wij nu vervolgens de herhaalde onder</w:t>
      </w:r>
      <w:r w:rsidR="00C406EC" w:rsidRPr="00303AAE">
        <w:softHyphen/>
        <w:t xml:space="preserve">vraging van Pilatus en </w:t>
      </w:r>
      <w:r w:rsidR="008C1CD4">
        <w:t xml:space="preserve">het </w:t>
      </w:r>
      <w:r w:rsidR="008C1CD4" w:rsidRPr="00303AAE">
        <w:t>antwoord</w:t>
      </w:r>
      <w:r w:rsidR="008C1CD4">
        <w:t xml:space="preserve"> </w:t>
      </w:r>
      <w:r w:rsidR="008B10A2">
        <w:t>van de Heiland</w:t>
      </w:r>
      <w:r w:rsidR="00C406EC" w:rsidRPr="00303AAE">
        <w:t xml:space="preserve">. Pilatus dan zeide tot Hem: </w:t>
      </w:r>
      <w:r w:rsidR="00C406EC" w:rsidRPr="008C1CD4">
        <w:rPr>
          <w:i/>
        </w:rPr>
        <w:t xml:space="preserve">zijt Gij de Koning der </w:t>
      </w:r>
      <w:r w:rsidR="00CE201F" w:rsidRPr="008C1CD4">
        <w:rPr>
          <w:i/>
        </w:rPr>
        <w:t>Joden</w:t>
      </w:r>
      <w:r w:rsidR="00C406EC" w:rsidRPr="008C1CD4">
        <w:rPr>
          <w:i/>
        </w:rPr>
        <w:t>?</w:t>
      </w:r>
      <w:r w:rsidR="008C1CD4">
        <w:t xml:space="preserve"> Hij had wel </w:t>
      </w:r>
      <w:r w:rsidR="00835EE2">
        <w:t>klaar</w:t>
      </w:r>
      <w:r w:rsidR="00C406EC" w:rsidRPr="00303AAE">
        <w:t xml:space="preserve"> begrepen uit Jezus' verantwoording dat dezelve inderdaad on</w:t>
      </w:r>
      <w:r w:rsidR="00C406EC" w:rsidRPr="00303AAE">
        <w:softHyphen/>
        <w:t xml:space="preserve">schuldig was aan overweldiging van het Koninkrijk over de </w:t>
      </w:r>
      <w:r w:rsidR="00CE201F">
        <w:t>Joden</w:t>
      </w:r>
      <w:r w:rsidR="00C406EC" w:rsidRPr="00303AAE">
        <w:t>, tot nadeel van de keizer</w:t>
      </w:r>
      <w:r w:rsidR="00A02AFF" w:rsidRPr="00303AAE">
        <w:t>. Maar</w:t>
      </w:r>
      <w:r w:rsidR="00C406EC" w:rsidRPr="00303AAE">
        <w:t xml:space="preserve"> echter </w:t>
      </w:r>
      <w:r w:rsidR="00920DC5" w:rsidRPr="00303AAE">
        <w:t>omdat</w:t>
      </w:r>
      <w:r w:rsidR="00C406EC" w:rsidRPr="00303AAE">
        <w:t xml:space="preserve"> Jezus Zichzelf een Koninkrijk toeschreef, hoewel niet van deze wereld en </w:t>
      </w:r>
      <w:r w:rsidR="00920DC5" w:rsidRPr="00303AAE">
        <w:t>omdat</w:t>
      </w:r>
      <w:r w:rsidR="00C406EC" w:rsidRPr="00303AAE">
        <w:t xml:space="preserve"> Pilatus, zijnde een heiden, geheel onkundig was van Christus' geestelijk Koninkrijk, zo ondervraagt hij Hem nog</w:t>
      </w:r>
      <w:r w:rsidR="00C406EC" w:rsidRPr="00303AAE">
        <w:softHyphen/>
        <w:t xml:space="preserve">maals: </w:t>
      </w:r>
      <w:r w:rsidR="00C406EC" w:rsidRPr="008C1CD4">
        <w:rPr>
          <w:b/>
          <w:i/>
        </w:rPr>
        <w:t xml:space="preserve">zijt </w:t>
      </w:r>
      <w:r w:rsidR="008C1CD4" w:rsidRPr="008C1CD4">
        <w:rPr>
          <w:b/>
          <w:i/>
        </w:rPr>
        <w:t>Gij</w:t>
      </w:r>
      <w:r w:rsidR="00C406EC" w:rsidRPr="008C1CD4">
        <w:rPr>
          <w:b/>
          <w:i/>
        </w:rPr>
        <w:t xml:space="preserve"> dan een Koning?</w:t>
      </w:r>
      <w:r w:rsidR="00C406EC" w:rsidRPr="00303AAE">
        <w:t xml:space="preserve"> Nu wel niet: </w:t>
      </w:r>
      <w:r w:rsidR="00C406EC" w:rsidRPr="008C1CD4">
        <w:rPr>
          <w:i/>
        </w:rPr>
        <w:t xml:space="preserve">zijt </w:t>
      </w:r>
      <w:r w:rsidR="008C1CD4" w:rsidRPr="008C1CD4">
        <w:rPr>
          <w:i/>
        </w:rPr>
        <w:t>Gij</w:t>
      </w:r>
      <w:r w:rsidR="00C406EC" w:rsidRPr="008C1CD4">
        <w:rPr>
          <w:i/>
        </w:rPr>
        <w:t xml:space="preserve"> de Koning der </w:t>
      </w:r>
      <w:r w:rsidR="00CE201F" w:rsidRPr="008C1CD4">
        <w:rPr>
          <w:i/>
        </w:rPr>
        <w:t>Joden</w:t>
      </w:r>
      <w:r w:rsidR="00C406EC" w:rsidRPr="008C1CD4">
        <w:rPr>
          <w:i/>
        </w:rPr>
        <w:t>?</w:t>
      </w:r>
      <w:r w:rsidR="00C406EC" w:rsidRPr="00303AAE">
        <w:t xml:space="preserve"> Maar eenvoudig: Zijt </w:t>
      </w:r>
      <w:r w:rsidR="008C1CD4">
        <w:t>Gij</w:t>
      </w:r>
      <w:r w:rsidR="00C406EC" w:rsidRPr="00303AAE">
        <w:t xml:space="preserve"> dan een Koning? Zijt </w:t>
      </w:r>
      <w:r w:rsidR="00835EE2">
        <w:t xml:space="preserve">Gij </w:t>
      </w:r>
      <w:r w:rsidR="00835EE2" w:rsidRPr="00303AAE">
        <w:t>een</w:t>
      </w:r>
      <w:r w:rsidR="00C406EC" w:rsidRPr="00303AAE">
        <w:t xml:space="preserve"> Koning van enig ander volk of land buiten het </w:t>
      </w:r>
      <w:r w:rsidR="00CE201F">
        <w:t>Joden</w:t>
      </w:r>
      <w:r w:rsidR="00C406EC" w:rsidRPr="00303AAE">
        <w:t xml:space="preserve">dom? </w:t>
      </w:r>
      <w:r w:rsidR="008C1CD4">
        <w:t>U</w:t>
      </w:r>
      <w:r w:rsidR="00C406EC" w:rsidRPr="00303AAE">
        <w:t xml:space="preserve"> zegt, dat u een Koninkrijk hebt</w:t>
      </w:r>
      <w:r w:rsidR="00F91BDF" w:rsidRPr="00303AAE">
        <w:t>. Maar</w:t>
      </w:r>
      <w:r w:rsidR="00C406EC" w:rsidRPr="00303AAE">
        <w:t xml:space="preserve"> </w:t>
      </w:r>
      <w:r w:rsidR="008C1CD4">
        <w:t>wat</w:t>
      </w:r>
      <w:r w:rsidR="00C406EC" w:rsidRPr="00303AAE">
        <w:t xml:space="preserve"> niet is van deze wereld. Hebt u dan een Koninkrijk in een ande</w:t>
      </w:r>
      <w:r w:rsidR="008C1CD4">
        <w:t>re wereld? Gelijk vele heidens</w:t>
      </w:r>
      <w:r w:rsidR="00C406EC" w:rsidRPr="00303AAE">
        <w:t>e filosofen als droomden van een meerderheid van werelden, die of tegelijk bestonden, naar</w:t>
      </w:r>
      <w:r w:rsidR="00D715F2">
        <w:t xml:space="preserve"> </w:t>
      </w:r>
      <w:r w:rsidR="00C406EC" w:rsidRPr="00303AAE">
        <w:t xml:space="preserve">hun mening, of die successievelijk elkander zouden opvolgen. </w:t>
      </w:r>
    </w:p>
    <w:p w:rsidR="00C406EC" w:rsidRPr="00303AAE" w:rsidRDefault="008C1CD4" w:rsidP="00AF3367">
      <w:pPr>
        <w:jc w:val="both"/>
      </w:pPr>
      <w:r>
        <w:t>S</w:t>
      </w:r>
      <w:r w:rsidR="00C406EC" w:rsidRPr="00303AAE">
        <w:t xml:space="preserve">ommige uitleggers oordelen, dat Pilatus mogelijk dit nu in de zin schiet, als hij Jezus hoort zeggen: </w:t>
      </w:r>
      <w:r w:rsidR="00C406EC" w:rsidRPr="008C1CD4">
        <w:rPr>
          <w:i/>
        </w:rPr>
        <w:t>Mijn Koninkrijk is niet van deze wereld</w:t>
      </w:r>
      <w:r w:rsidR="00C406EC" w:rsidRPr="00303AAE">
        <w:t>, alsof Hij Zich dan toeëigende een Konink</w:t>
      </w:r>
      <w:r w:rsidR="00C406EC" w:rsidRPr="00303AAE">
        <w:softHyphen/>
        <w:t xml:space="preserve">rijk in een andere wereld. Hoe dit ook bij Pilatus lag, zijn vraag bedoelt voornamelijk om uit Jezus mond te verstaan, of Hij Zich op de een of andere wijze onder het volk voor een Koning had uitgegeven en of dit niet de oorzaak en aanleiding was van der </w:t>
      </w:r>
      <w:r w:rsidR="00CE201F">
        <w:t>Joden</w:t>
      </w:r>
      <w:r w:rsidR="00C406EC" w:rsidRPr="00303AAE">
        <w:t xml:space="preserve"> beschuldiging. Of zich Jezus hierin niet had misgrepen. En misschien is Pilatus ook nog al achterdochtig geweest of daa</w:t>
      </w:r>
      <w:r>
        <w:t>ronder niet iets mocht schuilen</w:t>
      </w:r>
      <w:r w:rsidR="00C406EC" w:rsidRPr="00303AAE">
        <w:t>, strijdig tegen het oppergezag van de keizer</w:t>
      </w:r>
      <w:r>
        <w:t>. E</w:t>
      </w:r>
      <w:r w:rsidR="00C406EC" w:rsidRPr="00303AAE">
        <w:t xml:space="preserve">n of dan Jezus zoal niet doodschuldig, </w:t>
      </w:r>
      <w:r>
        <w:t xml:space="preserve">toch </w:t>
      </w:r>
      <w:r w:rsidR="00C406EC" w:rsidRPr="00303AAE">
        <w:t>enige mindere straf mocht waardig zijn, opdat Pilatus dus de woedende overpriesters mocht voldoen</w:t>
      </w:r>
      <w:r w:rsidR="006B4E2F" w:rsidRPr="00303AAE">
        <w:t>. Zo</w:t>
      </w:r>
      <w:r w:rsidR="00C406EC" w:rsidRPr="00303AAE">
        <w:t xml:space="preserve"> immers vatten het sommigen op.</w:t>
      </w:r>
    </w:p>
    <w:p w:rsidR="00CC4D78" w:rsidRPr="00303AAE" w:rsidRDefault="00CC4D78" w:rsidP="00AF3367">
      <w:pPr>
        <w:jc w:val="both"/>
      </w:pPr>
    </w:p>
    <w:p w:rsidR="008C1CD4" w:rsidRDefault="00CC4D78" w:rsidP="00AF3367">
      <w:pPr>
        <w:jc w:val="both"/>
      </w:pPr>
      <w:r w:rsidRPr="00303AAE">
        <w:t>§</w:t>
      </w:r>
      <w:r w:rsidR="00C406EC" w:rsidRPr="00303AAE">
        <w:t xml:space="preserve"> 16. </w:t>
      </w:r>
      <w:r w:rsidR="00D715F2">
        <w:t>Aangaande</w:t>
      </w:r>
      <w:r w:rsidR="00C406EC" w:rsidRPr="00303AAE">
        <w:t xml:space="preserve"> </w:t>
      </w:r>
      <w:r w:rsidR="008C1CD4">
        <w:t xml:space="preserve">het </w:t>
      </w:r>
      <w:r w:rsidR="008C1CD4" w:rsidRPr="00303AAE">
        <w:t>antwoord</w:t>
      </w:r>
      <w:r w:rsidR="00C406EC" w:rsidRPr="00303AAE">
        <w:t xml:space="preserve"> </w:t>
      </w:r>
      <w:r w:rsidR="008B10A2">
        <w:t>van de Heiland</w:t>
      </w:r>
      <w:r w:rsidR="00C406EC" w:rsidRPr="00303AAE">
        <w:t xml:space="preserve"> op deze vraag</w:t>
      </w:r>
      <w:r w:rsidR="008C1CD4">
        <w:t>,</w:t>
      </w:r>
      <w:r w:rsidR="00C406EC" w:rsidRPr="00303AAE">
        <w:t xml:space="preserve"> in het </w:t>
      </w:r>
      <w:r w:rsidR="008C1CD4">
        <w:t>al</w:t>
      </w:r>
      <w:r w:rsidR="00C406EC" w:rsidRPr="00303AAE">
        <w:t xml:space="preserve">gemeen: Hij belijdt het ronduit dat Hij een Koning is: </w:t>
      </w:r>
      <w:r w:rsidR="008C1CD4" w:rsidRPr="008C1CD4">
        <w:rPr>
          <w:b/>
          <w:i/>
        </w:rPr>
        <w:t>Gij</w:t>
      </w:r>
      <w:r w:rsidR="00C406EC" w:rsidRPr="008C1CD4">
        <w:rPr>
          <w:b/>
          <w:i/>
        </w:rPr>
        <w:t xml:space="preserve"> zegt dat Ik een Koning ben;</w:t>
      </w:r>
      <w:r w:rsidR="00C406EC" w:rsidRPr="00303AAE">
        <w:t xml:space="preserve"> dat is</w:t>
      </w:r>
      <w:r w:rsidR="008C1CD4">
        <w:t xml:space="preserve"> zo</w:t>
      </w:r>
      <w:r w:rsidR="00C406EC" w:rsidRPr="00303AAE">
        <w:t xml:space="preserve">, ja Ik ben </w:t>
      </w:r>
      <w:r w:rsidR="008C1CD4">
        <w:t>een Koning. Gelijk dit klaar</w:t>
      </w:r>
      <w:r w:rsidR="00C406EC" w:rsidRPr="00303AAE">
        <w:t xml:space="preserve"> de zin is van deze uitdrukking; vergelijk</w:t>
      </w:r>
      <w:r w:rsidR="008C1CD4">
        <w:t xml:space="preserve"> maar Matthéüs 26 : 64 met Markus</w:t>
      </w:r>
      <w:r w:rsidR="00C406EC" w:rsidRPr="00303AAE">
        <w:t xml:space="preserve"> 14 : 62. Hier beleed Zich Jezus de eerste maal uitdrukkelijk voor een Koning, daar Hij anders altijd van dat Rijk, dat Hij zou oprichten, had gesproken als van het Koninkrijk des Vaders, het Koninkrijk Gods, het Koninkrijk der hemelen, enz</w:t>
      </w:r>
      <w:r w:rsidR="00A02AFF" w:rsidRPr="00303AAE">
        <w:t>. Maar</w:t>
      </w:r>
      <w:r w:rsidR="00C406EC" w:rsidRPr="00303AAE">
        <w:t xml:space="preserve"> deels om de profetieën van het Konink</w:t>
      </w:r>
      <w:r w:rsidR="00C406EC" w:rsidRPr="00303AAE">
        <w:softHyphen/>
        <w:t xml:space="preserve">rijk van de Messias niet te verloochenen, deels </w:t>
      </w:r>
      <w:r w:rsidR="008C1CD4">
        <w:t>doordat</w:t>
      </w:r>
      <w:r w:rsidR="00C406EC" w:rsidRPr="00303AAE">
        <w:t xml:space="preserve"> Hij Zijn geestelijk Rijk door de dood moest verwerven, zo wil Hij Zijn Koningschap geenszins ontkennen voor Pilatus, al wist Jezus dat de vijanden Zijn doodvonnis hierop zouden doordringen bij de stadhouder. </w:t>
      </w:r>
      <w:r w:rsidR="00C406EC" w:rsidRPr="008C1CD4">
        <w:rPr>
          <w:i/>
        </w:rPr>
        <w:t xml:space="preserve">Al wie zichzelf koning maakt, </w:t>
      </w:r>
      <w:r w:rsidR="00835EE2" w:rsidRPr="008C1CD4">
        <w:rPr>
          <w:i/>
        </w:rPr>
        <w:t>weerspreekt</w:t>
      </w:r>
      <w:r w:rsidR="00C406EC" w:rsidRPr="008C1CD4">
        <w:rPr>
          <w:i/>
        </w:rPr>
        <w:t xml:space="preserve"> de keizer,</w:t>
      </w:r>
      <w:r w:rsidR="00C406EC" w:rsidRPr="00303AAE">
        <w:t xml:space="preserve"> Joh. 19 : 12. </w:t>
      </w:r>
    </w:p>
    <w:p w:rsidR="008C1CD4" w:rsidRDefault="00C406EC" w:rsidP="00AF3367">
      <w:pPr>
        <w:jc w:val="both"/>
      </w:pPr>
      <w:r w:rsidRPr="00303AAE">
        <w:t xml:space="preserve">In </w:t>
      </w:r>
      <w:r w:rsidR="00835EE2" w:rsidRPr="00303AAE">
        <w:t>het</w:t>
      </w:r>
      <w:r w:rsidRPr="00303AAE">
        <w:t xml:space="preserve"> bijzonder gaat de Zaligmaker Zijn Koninkrijk nader uitleggen in die</w:t>
      </w:r>
      <w:r w:rsidR="008C1CD4">
        <w:t xml:space="preserve"> zin</w:t>
      </w:r>
      <w:r w:rsidRPr="00303AAE">
        <w:t xml:space="preserve">, dat het Pilatus ten volle kon overtuigen, hoe onschuldig Jezus was aan alle oproer. </w:t>
      </w:r>
      <w:r w:rsidRPr="008C1CD4">
        <w:rPr>
          <w:b/>
          <w:i/>
        </w:rPr>
        <w:t xml:space="preserve">Hiertoe </w:t>
      </w:r>
      <w:r w:rsidR="008C1CD4">
        <w:t>(</w:t>
      </w:r>
      <w:r w:rsidRPr="00303AAE">
        <w:t xml:space="preserve">zegt Hij) </w:t>
      </w:r>
      <w:r w:rsidRPr="008C1CD4">
        <w:rPr>
          <w:b/>
          <w:i/>
        </w:rPr>
        <w:t xml:space="preserve">ben Ik geboren, en hiertoe ben Ik in de wereld gekomen, opdat </w:t>
      </w:r>
      <w:r w:rsidR="008C1CD4" w:rsidRPr="008C1CD4">
        <w:rPr>
          <w:b/>
          <w:i/>
        </w:rPr>
        <w:t>Ik der waarheid getuigenis zou</w:t>
      </w:r>
      <w:r w:rsidRPr="008C1CD4">
        <w:rPr>
          <w:b/>
          <w:i/>
        </w:rPr>
        <w:t xml:space="preserve"> geven.</w:t>
      </w:r>
      <w:r w:rsidRPr="00303AAE">
        <w:t xml:space="preserve"> Men zou het zo kunnen opvatten, als zeide de Heiland: </w:t>
      </w:r>
      <w:r w:rsidR="008C1CD4">
        <w:t>‘A</w:t>
      </w:r>
      <w:r w:rsidRPr="00303AAE">
        <w:t>l schijnt deze ronde belijdenis van Mijn Koninkrijk Mij dode</w:t>
      </w:r>
      <w:r w:rsidRPr="00303AAE">
        <w:softHyphen/>
        <w:t>lijk te zijn, verwonder u echter daar niet over, o rechter</w:t>
      </w:r>
      <w:r w:rsidR="00D715F2">
        <w:t xml:space="preserve"> </w:t>
      </w:r>
      <w:r w:rsidRPr="00303AAE">
        <w:t>want dat is 't doel van Mijn komst in de wereld, opdat Ik de waar</w:t>
      </w:r>
      <w:r w:rsidRPr="00303AAE">
        <w:softHyphen/>
        <w:t>heid in alles en overal getuigen zou en daarom kan noch mag Ik</w:t>
      </w:r>
      <w:r w:rsidR="008C1CD4">
        <w:t xml:space="preserve"> </w:t>
      </w:r>
      <w:r w:rsidRPr="00303AAE">
        <w:t>ze ook nu niet ontveinzen.</w:t>
      </w:r>
      <w:r w:rsidR="008C1CD4">
        <w:t>’</w:t>
      </w:r>
    </w:p>
    <w:p w:rsidR="00C406EC" w:rsidRPr="00303AAE" w:rsidRDefault="00C406EC" w:rsidP="00AF3367">
      <w:pPr>
        <w:jc w:val="both"/>
      </w:pPr>
      <w:r w:rsidRPr="00303AAE">
        <w:t xml:space="preserve">Echter denken wij dat </w:t>
      </w:r>
      <w:r w:rsidR="008C1CD4" w:rsidRPr="00303AAE">
        <w:t>Jezus</w:t>
      </w:r>
      <w:r w:rsidRPr="00303AAE">
        <w:t xml:space="preserve"> voornamelijk voor heeft hiermede te betogen de geestelijkheid van Zijn Koninkrijk, hoe hetzelve geenszins van deze wereld is. Derhalve, betrekkelijk tot het vorige, zegt de Heere Christus: </w:t>
      </w:r>
      <w:r w:rsidRPr="008356B5">
        <w:rPr>
          <w:i/>
        </w:rPr>
        <w:t xml:space="preserve">Hiertoe ben Ik geboren, opdat </w:t>
      </w:r>
      <w:r w:rsidR="008356B5">
        <w:rPr>
          <w:i/>
        </w:rPr>
        <w:t>Ik der waarheid getuigenis zou</w:t>
      </w:r>
      <w:r w:rsidRPr="008356B5">
        <w:rPr>
          <w:i/>
        </w:rPr>
        <w:t xml:space="preserve"> geven. </w:t>
      </w:r>
      <w:r w:rsidR="008356B5">
        <w:t xml:space="preserve">Niet om de overheden van </w:t>
      </w:r>
      <w:r w:rsidRPr="00303AAE">
        <w:t xml:space="preserve">God verordineerd, tegen te gaan, of om de </w:t>
      </w:r>
      <w:r w:rsidR="00CE201F">
        <w:t>Joden</w:t>
      </w:r>
      <w:r w:rsidRPr="00303AAE">
        <w:t xml:space="preserve"> van onder des keizers gebied te onttrekken of om enig volk met aards geweld en wapenen onder Mij te bedwingen. Nee</w:t>
      </w:r>
      <w:r w:rsidR="00F91BDF" w:rsidRPr="00303AAE">
        <w:t>. Maar</w:t>
      </w:r>
      <w:r w:rsidRPr="00303AAE">
        <w:t xml:space="preserve"> ten aanzien van Mijn Koninkrijk; hetzelve is van zulk een geestelijke gesteldheid, dat het enkel door overtuiging van de waarheid in de harten der mensen opgericht wordt. En daarom: </w:t>
      </w:r>
      <w:r w:rsidRPr="008356B5">
        <w:rPr>
          <w:i/>
        </w:rPr>
        <w:t xml:space="preserve">hiertoe ben Ik geboren en in de wereld gekomen, opdat </w:t>
      </w:r>
      <w:r w:rsidR="008356B5" w:rsidRPr="008356B5">
        <w:rPr>
          <w:i/>
        </w:rPr>
        <w:t>Ik der waarheid getuigenis zou</w:t>
      </w:r>
      <w:r w:rsidRPr="008356B5">
        <w:rPr>
          <w:i/>
        </w:rPr>
        <w:t xml:space="preserve"> geven</w:t>
      </w:r>
      <w:r w:rsidR="008356B5">
        <w:rPr>
          <w:i/>
        </w:rPr>
        <w:t xml:space="preserve">. </w:t>
      </w:r>
      <w:r w:rsidR="008356B5" w:rsidRPr="008356B5">
        <w:t>O</w:t>
      </w:r>
      <w:r w:rsidRPr="00303AAE">
        <w:t xml:space="preserve">m èn </w:t>
      </w:r>
      <w:r w:rsidR="00CE201F">
        <w:t>Joden</w:t>
      </w:r>
      <w:r w:rsidRPr="00303AAE">
        <w:t xml:space="preserve"> èn Heidenen door de waarheid, die ter zaligheid leidt, vrij te maken van blindheid, vooroordelen, bijgelovig</w:t>
      </w:r>
      <w:r w:rsidRPr="00303AAE">
        <w:softHyphen/>
        <w:t xml:space="preserve">heden, afgoderijen en gruwelen </w:t>
      </w:r>
      <w:r w:rsidR="008356B5">
        <w:t>tot de ware kennis</w:t>
      </w:r>
      <w:r w:rsidRPr="00303AAE">
        <w:t xml:space="preserve">, dienst en gemeenschap Gods. </w:t>
      </w:r>
      <w:r w:rsidR="008356B5">
        <w:t xml:space="preserve">Daarbij, </w:t>
      </w:r>
      <w:r w:rsidRPr="00303AAE">
        <w:t xml:space="preserve">dat de Heere Jezus als die grote Profeet, door </w:t>
      </w:r>
      <w:r w:rsidR="008356B5">
        <w:t>Z</w:t>
      </w:r>
      <w:r w:rsidRPr="00303AAE">
        <w:t>ijn openbare prediking, bekrachtigd met Goddelijke won</w:t>
      </w:r>
      <w:r w:rsidR="008356B5">
        <w:t>derwerken en een allerheiligste</w:t>
      </w:r>
      <w:r w:rsidRPr="00303AAE">
        <w:t xml:space="preserve"> wandel, nu te verzegelen met Zijn dood getuigenis heeft gegeven aan God, Die de waarheid Zelve is; aan de Goddelijke </w:t>
      </w:r>
      <w:r w:rsidR="00835EE2" w:rsidRPr="00303AAE">
        <w:t>Drie-eenheid</w:t>
      </w:r>
      <w:r w:rsidRPr="00303AAE">
        <w:t xml:space="preserve"> en aan alle Gods deugden, waarvan Hij de waarheid in Christus zou ont</w:t>
      </w:r>
      <w:r w:rsidRPr="00303AAE">
        <w:softHyphen/>
        <w:t xml:space="preserve">dekken; aan de waarheid van de wet, die haar waarheid en vervulling in Hem zou krijgen; aan de waarheid van de Goddelijke beloften en van al de profetieën; aan de waarheid van het genadeverbond in de Borg opgericht; aan de waren dienst van God in Geest en waarheid, die hierop steunt. In het kort: </w:t>
      </w:r>
      <w:r w:rsidRPr="008356B5">
        <w:rPr>
          <w:i/>
        </w:rPr>
        <w:t>de wet is wel door Mozes gegeven</w:t>
      </w:r>
      <w:r w:rsidR="008356B5" w:rsidRPr="008356B5">
        <w:rPr>
          <w:i/>
        </w:rPr>
        <w:t>, m</w:t>
      </w:r>
      <w:r w:rsidR="00F91BDF" w:rsidRPr="008356B5">
        <w:rPr>
          <w:i/>
        </w:rPr>
        <w:t>aar</w:t>
      </w:r>
      <w:r w:rsidRPr="008356B5">
        <w:rPr>
          <w:i/>
        </w:rPr>
        <w:t xml:space="preserve"> de genade en de waarheid door Christus geworden, </w:t>
      </w:r>
      <w:r w:rsidRPr="00303AAE">
        <w:t xml:space="preserve">Joh. 1 : 17. </w:t>
      </w:r>
      <w:r w:rsidRPr="008356B5">
        <w:rPr>
          <w:i/>
        </w:rPr>
        <w:t>En hiertoe ben Ik geboren en hiertoe in de wereld gekomen.</w:t>
      </w:r>
      <w:r w:rsidRPr="00303AAE">
        <w:t xml:space="preserve"> Als mens geboren en in alles de mensen gelijk geworden, uitgenomen de zonde, Hebr. 4 : 15</w:t>
      </w:r>
      <w:r w:rsidR="00A02AFF" w:rsidRPr="00303AAE">
        <w:t>. Maar</w:t>
      </w:r>
      <w:r w:rsidRPr="00303AAE">
        <w:t xml:space="preserve"> als Gods Zoon en Godmens in de wereld gekomen. Hij die van eeuwigheid was en zijn uitgangen vanouds, Micha 5 : 1. Hij was daartoe van </w:t>
      </w:r>
      <w:r w:rsidR="00F91BDF" w:rsidRPr="00303AAE">
        <w:t>Zijn Vader</w:t>
      </w:r>
      <w:r w:rsidRPr="00303AAE">
        <w:t xml:space="preserve"> uit de hemel gezonden in de wereld; dit ambt was Hem van God opgelegd, om der waarheid getuigenis te geven en daarin getrouw te zijn tot de dood. Vooral moest Hij dan ook niet nalaten getuigenis te geven van Zijn geestelijk Koninkrijk over </w:t>
      </w:r>
      <w:r w:rsidR="00D5202F">
        <w:t>Zijn uitverkorenen</w:t>
      </w:r>
      <w:r w:rsidRPr="00303AAE">
        <w:t>, hetwelk Hij nu in Zijn dood Zich zou verkrijgen. En hoe niemand anders dan Hij, de Godmens, een genade</w:t>
      </w:r>
      <w:r w:rsidR="008356B5">
        <w:t>-</w:t>
      </w:r>
      <w:r w:rsidRPr="00303AAE">
        <w:t xml:space="preserve">Koning kon zijn ter eeuwige behoudenis van zondaren. </w:t>
      </w:r>
      <w:r w:rsidRPr="008356B5">
        <w:rPr>
          <w:i/>
        </w:rPr>
        <w:t xml:space="preserve">Een Kind is ons geboren, een Zoon is ons gegeven, en de </w:t>
      </w:r>
      <w:r w:rsidR="008C1CD4" w:rsidRPr="008356B5">
        <w:rPr>
          <w:i/>
        </w:rPr>
        <w:t>heerschappij</w:t>
      </w:r>
      <w:r w:rsidRPr="008356B5">
        <w:rPr>
          <w:i/>
        </w:rPr>
        <w:t xml:space="preserve"> is op Zijn schouders,</w:t>
      </w:r>
      <w:r w:rsidRPr="00303AAE">
        <w:t xml:space="preserve"> enz. Ziet </w:t>
      </w:r>
      <w:r w:rsidR="008356B5">
        <w:t>J</w:t>
      </w:r>
      <w:r w:rsidRPr="00303AAE">
        <w:t>es. 9 : 5 en 6.</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17. Eindelijk, de Heere Jezus voegt er bij een korte om</w:t>
      </w:r>
      <w:r w:rsidR="00C406EC" w:rsidRPr="00303AAE">
        <w:softHyphen/>
        <w:t xml:space="preserve">schrijving van de onderdanen </w:t>
      </w:r>
      <w:r w:rsidR="008356B5">
        <w:t xml:space="preserve">van </w:t>
      </w:r>
      <w:r w:rsidR="00C406EC" w:rsidRPr="00303AAE">
        <w:t xml:space="preserve">Zijn Koninkrijk: </w:t>
      </w:r>
      <w:r w:rsidR="00C406EC" w:rsidRPr="008356B5">
        <w:rPr>
          <w:b/>
          <w:i/>
        </w:rPr>
        <w:t>Die uit de waarheid is</w:t>
      </w:r>
      <w:r w:rsidR="008356B5" w:rsidRPr="008356B5">
        <w:rPr>
          <w:b/>
          <w:i/>
        </w:rPr>
        <w:t>,</w:t>
      </w:r>
      <w:r w:rsidR="00C406EC" w:rsidRPr="008356B5">
        <w:rPr>
          <w:b/>
          <w:i/>
        </w:rPr>
        <w:t xml:space="preserve"> hoort </w:t>
      </w:r>
      <w:r w:rsidR="008356B5" w:rsidRPr="008356B5">
        <w:rPr>
          <w:b/>
          <w:i/>
        </w:rPr>
        <w:t>M</w:t>
      </w:r>
      <w:r w:rsidR="00C406EC" w:rsidRPr="008356B5">
        <w:rPr>
          <w:b/>
          <w:i/>
        </w:rPr>
        <w:t>ijn stem. Dit</w:t>
      </w:r>
      <w:r w:rsidR="00C406EC" w:rsidRPr="00303AAE">
        <w:t xml:space="preserve"> op zichzelf aangemerkt zijnde, vertoont de ware hoedanigheid van Jezus' onderdanen: </w:t>
      </w:r>
      <w:r w:rsidR="00C406EC" w:rsidRPr="008356B5">
        <w:rPr>
          <w:i/>
        </w:rPr>
        <w:t>Die uit de waarheid is die is uit God,</w:t>
      </w:r>
      <w:r w:rsidR="00C406EC" w:rsidRPr="00303AAE">
        <w:t xml:space="preserve"> Joh. 8 : 47; die door het Woord en de Geest der waarheid is wedergeboren en een nieuw schepsel gew</w:t>
      </w:r>
      <w:r w:rsidR="008356B5">
        <w:t>ord</w:t>
      </w:r>
      <w:r w:rsidR="00C406EC" w:rsidRPr="00303AAE">
        <w:t xml:space="preserve">en, Joh. 3 : 5, Jac. 1 : 18, 2 Cor. 5 : 17; </w:t>
      </w:r>
      <w:r w:rsidR="00C406EC" w:rsidRPr="008356B5">
        <w:rPr>
          <w:i/>
        </w:rPr>
        <w:t xml:space="preserve">die hoort </w:t>
      </w:r>
      <w:r w:rsidR="008356B5" w:rsidRPr="008356B5">
        <w:rPr>
          <w:i/>
        </w:rPr>
        <w:t>M</w:t>
      </w:r>
      <w:r w:rsidR="00C406EC" w:rsidRPr="008356B5">
        <w:rPr>
          <w:i/>
        </w:rPr>
        <w:t>ijn stem.</w:t>
      </w:r>
      <w:r w:rsidR="00C406EC" w:rsidRPr="00303AAE">
        <w:t xml:space="preserve"> Mijn hemelse en krachtdadige roeping dringt door tot in het binnenste van zijn hart, tot overtuiging van zonden, tot levendmaking uit de zonde, tot vernedering, geloof, be</w:t>
      </w:r>
      <w:r w:rsidR="00C406EC" w:rsidRPr="00303AAE">
        <w:softHyphen/>
        <w:t xml:space="preserve">kering, en tot een geheiligde gehoorzaamheid van </w:t>
      </w:r>
      <w:r w:rsidR="008356B5">
        <w:t>M</w:t>
      </w:r>
      <w:r w:rsidR="00C406EC" w:rsidRPr="00303AAE">
        <w:t xml:space="preserve">ijn geboden. </w:t>
      </w:r>
      <w:r w:rsidR="008356B5" w:rsidRPr="008356B5">
        <w:rPr>
          <w:i/>
        </w:rPr>
        <w:t>M</w:t>
      </w:r>
      <w:r w:rsidR="00C406EC" w:rsidRPr="008356B5">
        <w:rPr>
          <w:i/>
        </w:rPr>
        <w:t>ijn schapen h</w:t>
      </w:r>
      <w:r w:rsidR="008C157F" w:rsidRPr="008356B5">
        <w:rPr>
          <w:i/>
        </w:rPr>
        <w:t>ore</w:t>
      </w:r>
      <w:r w:rsidR="00C406EC" w:rsidRPr="008356B5">
        <w:rPr>
          <w:i/>
        </w:rPr>
        <w:t xml:space="preserve">n </w:t>
      </w:r>
      <w:r w:rsidR="008356B5" w:rsidRPr="008356B5">
        <w:rPr>
          <w:i/>
        </w:rPr>
        <w:t>M</w:t>
      </w:r>
      <w:r w:rsidR="00C406EC" w:rsidRPr="008356B5">
        <w:rPr>
          <w:i/>
        </w:rPr>
        <w:t>ijn stem en zij volgen Mij na</w:t>
      </w:r>
      <w:r w:rsidR="00C406EC" w:rsidRPr="00303AAE">
        <w:t xml:space="preserve">, Joh. 10 : 27; vergelijk Joh. 5 : 25, Hand. 2 : 37 en elders. </w:t>
      </w:r>
      <w:r w:rsidR="00C406EC" w:rsidRPr="008356B5">
        <w:rPr>
          <w:i/>
        </w:rPr>
        <w:t xml:space="preserve">Een iegelijk die uit de waarheid is hoort </w:t>
      </w:r>
      <w:r w:rsidR="008356B5" w:rsidRPr="008356B5">
        <w:rPr>
          <w:i/>
        </w:rPr>
        <w:t>M</w:t>
      </w:r>
      <w:r w:rsidR="00C406EC" w:rsidRPr="008356B5">
        <w:rPr>
          <w:i/>
        </w:rPr>
        <w:t>ijn stem</w:t>
      </w:r>
      <w:r w:rsidR="008B10A2" w:rsidRPr="008356B5">
        <w:rPr>
          <w:i/>
        </w:rPr>
        <w:t>.</w:t>
      </w:r>
      <w:r w:rsidR="008B10A2">
        <w:t xml:space="preserve"> Want </w:t>
      </w:r>
      <w:r w:rsidR="00C406EC" w:rsidRPr="00303AAE">
        <w:t xml:space="preserve">alle kinderen Gods worden van de Heere geleerd, Jes. 54 : 13. Hoewel dan de Schriftgeleerden en overpriesters, gelijk ook het grote gros der </w:t>
      </w:r>
      <w:r w:rsidR="00CE201F">
        <w:t>Joden</w:t>
      </w:r>
      <w:r w:rsidR="00C406EC" w:rsidRPr="00303AAE">
        <w:t xml:space="preserve">, de leer van de Heere Jezus en Zijn </w:t>
      </w:r>
      <w:r w:rsidR="008356B5">
        <w:t>P</w:t>
      </w:r>
      <w:r w:rsidR="00C406EC" w:rsidRPr="00303AAE">
        <w:t>ersoon verwierpen het zou echter</w:t>
      </w:r>
      <w:r w:rsidR="002823E9" w:rsidRPr="00303AAE">
        <w:t xml:space="preserve"> deze </w:t>
      </w:r>
      <w:r w:rsidR="008356B5">
        <w:t>grote</w:t>
      </w:r>
      <w:r w:rsidR="00C406EC" w:rsidRPr="00303AAE">
        <w:t xml:space="preserve"> Meester aan geen leerlingen,</w:t>
      </w:r>
      <w:r w:rsidR="002823E9" w:rsidRPr="00303AAE">
        <w:t xml:space="preserve"> deze </w:t>
      </w:r>
      <w:r w:rsidR="008356B5">
        <w:t>hemelse</w:t>
      </w:r>
      <w:r w:rsidR="00C406EC" w:rsidRPr="00303AAE">
        <w:t xml:space="preserve"> Koning aan geen onderdanen ontbreken. Vatten wij het ook in zijn samenhang, zo mocht Pilatus, hoe blind ook omtrent het geestelijke van Jezus' Koninkrijk, hieruit vrijuit besluiten, dat dit Rijk aan de </w:t>
      </w:r>
      <w:r w:rsidR="008C1CD4">
        <w:t>heerschappij</w:t>
      </w:r>
      <w:r w:rsidR="00C406EC" w:rsidRPr="00303AAE">
        <w:t xml:space="preserve"> des keizers niet het minste nadeel zou aanbrengen, </w:t>
      </w:r>
      <w:r w:rsidR="00920DC5" w:rsidRPr="00303AAE">
        <w:t>omdat</w:t>
      </w:r>
      <w:r w:rsidR="00C406EC" w:rsidRPr="00303AAE">
        <w:t xml:space="preserve"> Jezus geen andere middelen tot oprichting van Zijn Koninkrijk gebruikte, dan de prediking der waarheid en geen andere onderdanen had of zocht, dan die liefhebbers waren van deugd en </w:t>
      </w:r>
      <w:r w:rsidR="008356B5">
        <w:t>G</w:t>
      </w:r>
      <w:r w:rsidR="00C406EC" w:rsidRPr="00303AAE">
        <w:t>odsvrucht</w:t>
      </w:r>
      <w:r w:rsidR="006B4E2F" w:rsidRPr="00303AAE">
        <w:t>. Zo</w:t>
      </w:r>
      <w:r w:rsidR="00C406EC" w:rsidRPr="00303AAE">
        <w:t xml:space="preserve"> wijst de Heiland ook aan </w:t>
      </w:r>
      <w:r w:rsidR="008356B5">
        <w:t>(</w:t>
      </w:r>
      <w:r w:rsidR="00C406EC" w:rsidRPr="00303AAE">
        <w:t xml:space="preserve">en Pilatus heeft er misschien iets van begrepen) de ware en eigenlijke oorzaak van der </w:t>
      </w:r>
      <w:r w:rsidR="00CE201F">
        <w:t>Joden</w:t>
      </w:r>
      <w:r w:rsidR="00C406EC" w:rsidRPr="00303AAE">
        <w:t xml:space="preserve"> verbittering, </w:t>
      </w:r>
      <w:r w:rsidR="00D60236" w:rsidRPr="00303AAE">
        <w:t xml:space="preserve">te weten </w:t>
      </w:r>
      <w:r w:rsidR="00C406EC" w:rsidRPr="00303AAE">
        <w:t xml:space="preserve">Jezus was een </w:t>
      </w:r>
      <w:r w:rsidR="00E12EDA">
        <w:t>Leraar</w:t>
      </w:r>
      <w:r w:rsidR="00C406EC" w:rsidRPr="00303AAE">
        <w:t xml:space="preserve"> der waarheid en als de mond der </w:t>
      </w:r>
      <w:r w:rsidR="008356B5">
        <w:t>W</w:t>
      </w:r>
      <w:r w:rsidR="00C406EC" w:rsidRPr="00303AAE">
        <w:t>aarheid zelve</w:t>
      </w:r>
      <w:r w:rsidR="00A02AFF" w:rsidRPr="00303AAE">
        <w:t>. Maar</w:t>
      </w:r>
      <w:r w:rsidR="00C406EC" w:rsidRPr="00303AAE">
        <w:t xml:space="preserve"> de </w:t>
      </w:r>
      <w:r w:rsidR="00CE201F">
        <w:t>Joden</w:t>
      </w:r>
      <w:r w:rsidR="00C406EC" w:rsidRPr="00303AAE">
        <w:t xml:space="preserve"> waren uit de vader der leugenen, Joh. 8 : 44</w:t>
      </w:r>
      <w:r w:rsidR="008356B5">
        <w:t>-</w:t>
      </w:r>
      <w:r w:rsidR="00C406EC" w:rsidRPr="00303AAE">
        <w:t>47. Mede diende het een en het ander om Pilatus te</w:t>
      </w:r>
      <w:r w:rsidR="008356B5">
        <w:t xml:space="preserve"> vermanen dat hij mocht zoeken </w:t>
      </w:r>
      <w:r w:rsidR="00C406EC" w:rsidRPr="00303AAE">
        <w:t>de waarheid te kennen, gelijk die in Jezus is en dezelve tot zijn zaligheid gelovig te omhelzen.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r w:rsidR="008356B5">
        <w:t>18</w:t>
      </w:r>
      <w:r w:rsidR="00C406EC" w:rsidRPr="00303AAE">
        <w:t xml:space="preserve">. Het verder gedrag van Pilatus omtrent de Zaligmaker. Hij doet een wedervraag: </w:t>
      </w:r>
      <w:r w:rsidR="00C406EC" w:rsidRPr="008356B5">
        <w:rPr>
          <w:b/>
          <w:i/>
        </w:rPr>
        <w:t>wat is waarheid?</w:t>
      </w:r>
      <w:r w:rsidR="00C406EC" w:rsidRPr="00303AAE">
        <w:t xml:space="preserve"> Het zij uit verachting omtrent de waarheid, als was die niet waardig dat Zich Jezus daarvoor aan zulk een dodelijk gevaar zou bloot stellen. Hetzij uit gemelijkheid, alsof Jezus hem zo duister geantwoord had, dat het Pilatus niet begrijpen kon, </w:t>
      </w:r>
      <w:r w:rsidR="00C406EC" w:rsidRPr="008356B5">
        <w:rPr>
          <w:i/>
        </w:rPr>
        <w:t>wat is waar</w:t>
      </w:r>
      <w:r w:rsidR="00C406EC" w:rsidRPr="008356B5">
        <w:rPr>
          <w:i/>
        </w:rPr>
        <w:softHyphen/>
        <w:t>heid?</w:t>
      </w:r>
      <w:r w:rsidR="00C406EC" w:rsidRPr="00303AAE">
        <w:t xml:space="preserve"> </w:t>
      </w:r>
      <w:r w:rsidR="008356B5">
        <w:t>Gij</w:t>
      </w:r>
      <w:r w:rsidR="00C406EC" w:rsidRPr="00303AAE">
        <w:t xml:space="preserve"> spreekt al van waarheid en ik weet niet wat </w:t>
      </w:r>
      <w:r w:rsidR="008356B5">
        <w:t>U</w:t>
      </w:r>
      <w:r w:rsidR="00C406EC" w:rsidRPr="00303AAE">
        <w:t xml:space="preserve"> zegt. De filosofen spreken ook </w:t>
      </w:r>
      <w:r w:rsidR="008356B5">
        <w:t>st</w:t>
      </w:r>
      <w:r w:rsidR="00C406EC" w:rsidRPr="00303AAE">
        <w:t xml:space="preserve">eeds van de waarheid en het komt alles eindelijk met hen uit op onzekere disputen </w:t>
      </w:r>
      <w:r w:rsidR="00C406EC" w:rsidRPr="008356B5">
        <w:rPr>
          <w:i/>
        </w:rPr>
        <w:t>en de waarheid</w:t>
      </w:r>
      <w:r w:rsidR="008356B5" w:rsidRPr="008356B5">
        <w:rPr>
          <w:i/>
        </w:rPr>
        <w:t xml:space="preserve"> </w:t>
      </w:r>
      <w:r w:rsidR="00C406EC" w:rsidRPr="008356B5">
        <w:rPr>
          <w:i/>
        </w:rPr>
        <w:t>blijft bedolven in een diepe put;</w:t>
      </w:r>
      <w:r w:rsidR="00C406EC" w:rsidRPr="00303AAE">
        <w:t xml:space="preserve"> naar het zeggen van Demo</w:t>
      </w:r>
      <w:r w:rsidR="00C406EC" w:rsidRPr="00303AAE">
        <w:softHyphen/>
        <w:t xml:space="preserve">critus. In deze of dergelijke mening, en geenszins uit </w:t>
      </w:r>
      <w:r w:rsidR="00183379" w:rsidRPr="00303AAE">
        <w:t>ene</w:t>
      </w:r>
      <w:r w:rsidR="00C406EC" w:rsidRPr="00303AAE">
        <w:t xml:space="preserve"> oprechte begeerte om de waarheid te kennen, vraagt Pilatus de Heiland: </w:t>
      </w:r>
      <w:r w:rsidR="00C406EC" w:rsidRPr="008356B5">
        <w:rPr>
          <w:i/>
        </w:rPr>
        <w:t>wat is waarheid?</w:t>
      </w:r>
      <w:r w:rsidR="00C406EC" w:rsidRPr="00303AAE">
        <w:t xml:space="preserve"> En dit gezegd hebbende gaat Pilatus</w:t>
      </w:r>
      <w:r w:rsidR="008356B5">
        <w:t xml:space="preserve"> weg ten blijk van zijn weinig</w:t>
      </w:r>
      <w:r w:rsidR="00C406EC" w:rsidRPr="00303AAE">
        <w:t xml:space="preserve"> eerbied voor de </w:t>
      </w:r>
      <w:r w:rsidR="008356B5">
        <w:t>W</w:t>
      </w:r>
      <w:r w:rsidR="00C406EC" w:rsidRPr="00303AAE">
        <w:t>aarheid en misschien uit vreze dat Jezus hem te lang mocht ophouden met een nadere uitlegging van de waarheid. En ondertussen berooft Pilatus zichzelf van zo een heerlijk middel en gelegen</w:t>
      </w:r>
      <w:r w:rsidR="00C406EC" w:rsidRPr="00303AAE">
        <w:softHyphen/>
        <w:t>heid ter eeuw</w:t>
      </w:r>
      <w:r w:rsidR="008356B5">
        <w:t>ige zaligheid, als hem nooit we</w:t>
      </w:r>
      <w:r w:rsidR="00C406EC" w:rsidRPr="00303AAE">
        <w:t xml:space="preserve">er zou mogen gebeuren. </w:t>
      </w:r>
      <w:r w:rsidR="008356B5">
        <w:t>En hij doet de Heere Jezus, die grote</w:t>
      </w:r>
      <w:r w:rsidR="00C406EC" w:rsidRPr="00303AAE">
        <w:t xml:space="preserve"> </w:t>
      </w:r>
      <w:r w:rsidR="00E12EDA">
        <w:t>Leraar</w:t>
      </w:r>
      <w:r w:rsidR="008356B5">
        <w:t xml:space="preserve"> der waarheid, die</w:t>
      </w:r>
      <w:r w:rsidR="00C406EC" w:rsidRPr="00303AAE">
        <w:t xml:space="preserve"> hoon en smart aan, dat hij die hemelse en zalige waarheid veracht en in de wind slaat. </w:t>
      </w:r>
      <w:r w:rsidR="008356B5">
        <w:t>O,</w:t>
      </w:r>
      <w:r w:rsidR="00C406EC" w:rsidRPr="00303AAE">
        <w:t xml:space="preserve"> het zijn niet vele wijzen naar </w:t>
      </w:r>
      <w:r w:rsidR="008356B5">
        <w:t>het</w:t>
      </w:r>
      <w:r w:rsidR="00C406EC" w:rsidRPr="00303AAE">
        <w:t xml:space="preserve"> vle</w:t>
      </w:r>
      <w:r w:rsidR="008356B5">
        <w:t>e</w:t>
      </w:r>
      <w:r w:rsidR="00C406EC" w:rsidRPr="00303AAE">
        <w:t>s, niet vele machtigen, niet vele edelen, die God uitverkoren heeft en die ter zaligheid geloven, 1 Cor. 1 : 26 en 27.</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19. </w:t>
      </w:r>
      <w:r w:rsidR="00C406EC" w:rsidRPr="008356B5">
        <w:rPr>
          <w:b/>
          <w:i/>
        </w:rPr>
        <w:t xml:space="preserve">Pilatus dan ging wederom uit tot de </w:t>
      </w:r>
      <w:r w:rsidR="00CE201F" w:rsidRPr="008356B5">
        <w:rPr>
          <w:b/>
          <w:i/>
        </w:rPr>
        <w:t>Joden</w:t>
      </w:r>
      <w:r w:rsidR="008356B5">
        <w:rPr>
          <w:b/>
          <w:i/>
        </w:rPr>
        <w:t>,</w:t>
      </w:r>
      <w:r w:rsidR="00C406EC" w:rsidRPr="008356B5">
        <w:rPr>
          <w:b/>
          <w:i/>
        </w:rPr>
        <w:t xml:space="preserve"> </w:t>
      </w:r>
      <w:r w:rsidR="00C406EC" w:rsidRPr="00303AAE">
        <w:t xml:space="preserve">die buiten het rechthuis gebleven waren uit vreze van verontreiniging en zeide tot hen: </w:t>
      </w:r>
      <w:r w:rsidR="00C406EC" w:rsidRPr="008356B5">
        <w:rPr>
          <w:b/>
          <w:i/>
        </w:rPr>
        <w:t>ik vind geen schuld in Hem.</w:t>
      </w:r>
      <w:r w:rsidR="00C406EC" w:rsidRPr="00303AAE">
        <w:t xml:space="preserve"> Niettegenstaande ik</w:t>
      </w:r>
      <w:r w:rsidR="002823E9" w:rsidRPr="00303AAE">
        <w:t xml:space="preserve"> deze </w:t>
      </w:r>
      <w:r w:rsidR="008356B5">
        <w:t>M</w:t>
      </w:r>
      <w:r w:rsidR="00C406EC" w:rsidRPr="00303AAE">
        <w:t>ens op het nauwkeurigst onderzocht heb, zo vind ik in Hem niets van hetgeen waarover u Hem beschuldigt, veel minder een dodelijke misdaad</w:t>
      </w:r>
      <w:r w:rsidR="008B10A2">
        <w:t xml:space="preserve">. Want </w:t>
      </w:r>
      <w:r w:rsidR="00C406EC" w:rsidRPr="00303AAE">
        <w:t>Pilatus had uit Jezus' krach</w:t>
      </w:r>
      <w:r w:rsidR="008356B5">
        <w:t xml:space="preserve">tige verantwoording genoegzaam </w:t>
      </w:r>
      <w:r w:rsidR="00C406EC" w:rsidRPr="00303AAE">
        <w:t>begrepen, hoe v</w:t>
      </w:r>
      <w:r w:rsidR="008356B5">
        <w:t>er Jezus was van alle oproerige</w:t>
      </w:r>
      <w:r w:rsidR="00C406EC" w:rsidRPr="00303AAE">
        <w:t xml:space="preserve"> toeleg en praktijken, die daartoe strekken. En derhalve, wanneer de rechter zelf hi</w:t>
      </w:r>
      <w:r w:rsidR="008356B5">
        <w:t>er in het gericht zo plechtig</w:t>
      </w:r>
      <w:r w:rsidR="00C406EC" w:rsidRPr="00303AAE">
        <w:t xml:space="preserve"> getuigt: ik vind geen schuld in Hem, </w:t>
      </w:r>
      <w:r w:rsidR="008356B5">
        <w:t>dan</w:t>
      </w:r>
      <w:r w:rsidR="00C406EC" w:rsidRPr="00303AAE">
        <w:t xml:space="preserve"> wil hij de overpriesters bewegen om toch van hun bloeddorst af te staan en om de </w:t>
      </w:r>
      <w:r w:rsidR="00317FDB">
        <w:t>Onschuldige</w:t>
      </w:r>
      <w:r w:rsidR="00C406EC" w:rsidRPr="00303AAE">
        <w:t xml:space="preserve"> Jezus los te laten en in vrijheid te herstellen, gelijk dit zijn oogmerk te klaarder blijkt uit vers 39 en 40: </w:t>
      </w:r>
      <w:r w:rsidR="00C406EC" w:rsidRPr="008356B5">
        <w:rPr>
          <w:b/>
          <w:i/>
        </w:rPr>
        <w:t xml:space="preserve">Wilt </w:t>
      </w:r>
      <w:r w:rsidR="008356B5" w:rsidRPr="008356B5">
        <w:rPr>
          <w:b/>
          <w:i/>
        </w:rPr>
        <w:t>gij</w:t>
      </w:r>
      <w:r w:rsidR="00C406EC" w:rsidRPr="008356B5">
        <w:rPr>
          <w:b/>
          <w:i/>
        </w:rPr>
        <w:t xml:space="preserve"> dan dat ik u zal loslaten de Koning der </w:t>
      </w:r>
      <w:r w:rsidR="00CE201F" w:rsidRPr="008356B5">
        <w:rPr>
          <w:b/>
          <w:i/>
        </w:rPr>
        <w:t>Joden</w:t>
      </w:r>
      <w:r w:rsidR="00C406EC" w:rsidRPr="008356B5">
        <w:rPr>
          <w:b/>
          <w:i/>
        </w:rPr>
        <w:t xml:space="preserve">? </w:t>
      </w:r>
      <w:r w:rsidR="00C406EC" w:rsidRPr="00303AAE">
        <w:t>enz.</w:t>
      </w:r>
    </w:p>
    <w:p w:rsidR="008356B5" w:rsidRDefault="008356B5" w:rsidP="00AF3367">
      <w:pPr>
        <w:jc w:val="both"/>
      </w:pPr>
    </w:p>
    <w:p w:rsidR="00C406EC" w:rsidRPr="00303AAE" w:rsidRDefault="00C406EC" w:rsidP="00AF3367">
      <w:pPr>
        <w:jc w:val="both"/>
      </w:pPr>
      <w:r w:rsidRPr="00303AAE">
        <w:t>TOEPASSING.</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20. Des Heeren Jezus' Messiasschap is hier wederom op het krachtigste bevestigd uit alle die blijken van 's Heiland</w:t>
      </w:r>
      <w:r w:rsidR="008356B5">
        <w:t>s</w:t>
      </w:r>
      <w:r w:rsidR="00C406EC" w:rsidRPr="00303AAE">
        <w:t xml:space="preserve"> onschuld, welke de rechter zelf zo plechtig en openlijk ver</w:t>
      </w:r>
      <w:r w:rsidR="00C406EC" w:rsidRPr="00303AAE">
        <w:softHyphen/>
        <w:t xml:space="preserve">klaard heeft; daarvan ten volle overreed, zo uit het onrechtvaardig woeden der </w:t>
      </w:r>
      <w:r w:rsidR="00CE201F">
        <w:t>Joden</w:t>
      </w:r>
      <w:r w:rsidR="00C406EC" w:rsidRPr="00303AAE">
        <w:t xml:space="preserve"> tegen Jezus, als uit Jezus' klemmende verantwoording. En wanneer de Zaligmaker Zelf in die goede belijdenis, die Hij voor Pontius Pilatus betuigd heeft, zo na</w:t>
      </w:r>
      <w:r w:rsidR="00C406EC" w:rsidRPr="00303AAE">
        <w:softHyphen/>
        <w:t>drukkelijk heeft opengelegd de natuur en toestand van Zijn Koninkrijk, dat het niet van deze wereld is</w:t>
      </w:r>
      <w:r w:rsidR="008356B5">
        <w:t>, m</w:t>
      </w:r>
      <w:r w:rsidR="00F91BDF" w:rsidRPr="00303AAE">
        <w:t>aar</w:t>
      </w:r>
      <w:r w:rsidR="00C406EC" w:rsidRPr="00303AAE">
        <w:t xml:space="preserve"> geestelijk,</w:t>
      </w:r>
      <w:r w:rsidR="008356B5">
        <w:t xml:space="preserve"> </w:t>
      </w:r>
      <w:r w:rsidR="00C406EC" w:rsidRPr="00303AAE">
        <w:t>dat Hij Zijn rijk opricht alleen door middel van de waarheid en dat alleen zijn onderdanen zijn, die uit d</w:t>
      </w:r>
      <w:r w:rsidR="008356B5">
        <w:t>e waarheid zijn en Zijn stem ho</w:t>
      </w:r>
      <w:r w:rsidR="00C406EC" w:rsidRPr="00303AAE">
        <w:t xml:space="preserve">ren, heeft Hij immers nadrukkelijk betoogd, dat Hij is de Messias, de Christus, Wiens Koninkrijk </w:t>
      </w:r>
      <w:r w:rsidR="008356B5">
        <w:t>vanouds</w:t>
      </w:r>
      <w:r w:rsidR="00C406EC" w:rsidRPr="00303AAE">
        <w:t xml:space="preserve"> de profeten beschreven hebben, dat het geestelijk en geenszins van deze wereld zou zijn</w:t>
      </w:r>
      <w:r w:rsidR="00A5308E" w:rsidRPr="00303AAE">
        <w:t xml:space="preserve">. </w:t>
      </w:r>
      <w:r w:rsidR="008356B5" w:rsidRPr="008356B5">
        <w:rPr>
          <w:i/>
        </w:rPr>
        <w:t>O</w:t>
      </w:r>
      <w:r w:rsidR="00C406EC" w:rsidRPr="008356B5">
        <w:rPr>
          <w:i/>
        </w:rPr>
        <w:t xml:space="preserve"> dochter Sions, zie uw Koning zal komen, rechtvaardig en Hij is een Heiland, arm,</w:t>
      </w:r>
      <w:r w:rsidR="00C406EC" w:rsidRPr="00303AAE">
        <w:t xml:space="preserve"> enz. Zach. 9: 9.</w:t>
      </w:r>
      <w:r w:rsidR="008356B5">
        <w:t xml:space="preserve"> Een Koning, Die voorspoedig</w:t>
      </w:r>
      <w:r w:rsidR="00C406EC" w:rsidRPr="00303AAE">
        <w:t xml:space="preserve"> rijdt in Zijn heerlijkheid, op het Woord der waarheid in rechtvaardige zachtmoedig</w:t>
      </w:r>
      <w:r w:rsidR="00C406EC" w:rsidRPr="00303AAE">
        <w:softHyphen/>
        <w:t>heid. En de scepter van Zijn Koninkrijk is een scepter der rechtmatigheid, Ps. 45 : 5 en 7. Wiens geringe conditie n</w:t>
      </w:r>
      <w:r w:rsidR="008356B5">
        <w:t xml:space="preserve">aar de wereld en </w:t>
      </w:r>
      <w:r w:rsidR="00C406EC" w:rsidRPr="00303AAE">
        <w:t xml:space="preserve">de geestelijke wijze van </w:t>
      </w:r>
      <w:r w:rsidR="008356B5">
        <w:t>Z</w:t>
      </w:r>
      <w:r w:rsidR="00C406EC" w:rsidRPr="00303AAE">
        <w:t>ijn regering ook zo leven</w:t>
      </w:r>
      <w:r w:rsidR="00C406EC" w:rsidRPr="00303AAE">
        <w:softHyphen/>
        <w:t>dig wordt afgemaald, Jes</w:t>
      </w:r>
      <w:r w:rsidR="008356B5">
        <w:t>aja</w:t>
      </w:r>
      <w:r w:rsidR="00C406EC" w:rsidRPr="00303AAE">
        <w:t xml:space="preserve"> 11 : 15.</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21. Ten aanzien van de pra</w:t>
      </w:r>
      <w:r w:rsidR="00216FF2">
        <w:t>k</w:t>
      </w:r>
      <w:r w:rsidR="00C406EC" w:rsidRPr="00303AAE">
        <w:t>tijk, vloeit uit het verhandelde als vanzelf de verplichting van elk Chri</w:t>
      </w:r>
      <w:r w:rsidR="00216FF2">
        <w:t>stenbelijder, om de geestelijke</w:t>
      </w:r>
      <w:r w:rsidR="00C406EC" w:rsidRPr="00303AAE">
        <w:t xml:space="preserve"> Koning van Sion, de Heere Christus, toch te keren kennen; naar Hem en Zijn dierbaar genade</w:t>
      </w:r>
      <w:r w:rsidR="00216FF2">
        <w:t>-</w:t>
      </w:r>
      <w:r w:rsidR="00C406EC" w:rsidRPr="00303AAE">
        <w:t xml:space="preserve">Koninkrijk met ernst te vragen; in </w:t>
      </w:r>
      <w:r w:rsidR="00216FF2">
        <w:t>geloof en ootmoed zich voor die grote en hemelse</w:t>
      </w:r>
      <w:r w:rsidR="00C406EC" w:rsidRPr="00303AAE">
        <w:t xml:space="preserve"> Koning neer te buigen, Ps. 45 : 12; zich door de scepter van Zijn Woord en Geest vrijwilli</w:t>
      </w:r>
      <w:r w:rsidR="00216FF2">
        <w:t>g te laten regeren</w:t>
      </w:r>
      <w:r w:rsidR="00C406EC" w:rsidRPr="00303AAE">
        <w:t xml:space="preserve">; aan </w:t>
      </w:r>
      <w:r w:rsidR="00216FF2">
        <w:t>Hem met vele smekingen het hart</w:t>
      </w:r>
      <w:r w:rsidR="00C406EC" w:rsidRPr="00303AAE">
        <w:t xml:space="preserve"> en alle onze daden op te dragen, opdat Hij dezelve neige en b</w:t>
      </w:r>
      <w:r w:rsidR="00216FF2">
        <w:t>u</w:t>
      </w:r>
      <w:r w:rsidR="00C406EC" w:rsidRPr="00303AAE">
        <w:t>ige tot een heilige gehoorzaam</w:t>
      </w:r>
      <w:r w:rsidR="00216FF2">
        <w:t>heid aan Zijn wil en wetten en die te</w:t>
      </w:r>
      <w:r w:rsidR="00C406EC" w:rsidRPr="00303AAE">
        <w:t xml:space="preserve"> genezen van wederho</w:t>
      </w:r>
      <w:r w:rsidR="00216FF2">
        <w:t>righeid. O, hoe moest elk die</w:t>
      </w:r>
      <w:r w:rsidR="00C406EC" w:rsidRPr="00303AAE">
        <w:t xml:space="preserve"> geduchte en tegelijk</w:t>
      </w:r>
      <w:r w:rsidR="00216FF2">
        <w:t xml:space="preserve"> </w:t>
      </w:r>
      <w:r w:rsidR="00835EE2">
        <w:t>goedertieren</w:t>
      </w:r>
      <w:r w:rsidR="00C406EC" w:rsidRPr="00303AAE">
        <w:t xml:space="preserve"> Koning des huizen Israëls eren en hoogachten, lieven en vrezen en aan Hem zijn ziel toe</w:t>
      </w:r>
      <w:r w:rsidR="00A5308E" w:rsidRPr="00303AAE">
        <w:t>vertrouwen</w:t>
      </w:r>
      <w:r w:rsidR="00C406EC" w:rsidRPr="00303AAE">
        <w:t xml:space="preserve">; uit de waarheid zoeken herboren of daarin meer geheiligd te </w:t>
      </w:r>
      <w:r w:rsidR="002823E9" w:rsidRPr="00303AAE">
        <w:t>worden</w:t>
      </w:r>
      <w:r w:rsidR="00C406EC" w:rsidRPr="00303AAE">
        <w:t xml:space="preserve">, om naar </w:t>
      </w:r>
      <w:r w:rsidR="00216FF2">
        <w:t>Z</w:t>
      </w:r>
      <w:r w:rsidR="00C406EC" w:rsidRPr="00303AAE">
        <w:t>ijn stem te ho</w:t>
      </w:r>
      <w:r w:rsidR="00216FF2">
        <w:t>ren!</w:t>
      </w:r>
      <w:r w:rsidR="00C406EC" w:rsidRPr="00303AAE">
        <w:t xml:space="preserve"> En gelijk Jezus' Koninkrijk niet is van deze wereld, zo moet ook Zijn volk de wereld niet liefhebben, noch hetgeen in de wereld is, 1 Joh. 2 : 15</w:t>
      </w:r>
      <w:r w:rsidR="00A02AFF" w:rsidRPr="00303AAE">
        <w:t>. Maar</w:t>
      </w:r>
      <w:r w:rsidR="00C406EC" w:rsidRPr="00303AAE">
        <w:t xml:space="preserve"> hun betaamt eerst te zoeken het Koninkrijk Gods en </w:t>
      </w:r>
      <w:r w:rsidR="00216FF2">
        <w:t>Z</w:t>
      </w:r>
      <w:r w:rsidR="00C406EC" w:rsidRPr="00303AAE">
        <w:t>ijn gerechtigheid. En het aardse te achten voor een toewerpsel, Matth. 6 : 33.</w:t>
      </w:r>
    </w:p>
    <w:p w:rsidR="00CC4D78" w:rsidRPr="00303AAE" w:rsidRDefault="00CC4D78" w:rsidP="00AF3367">
      <w:pPr>
        <w:jc w:val="both"/>
      </w:pPr>
    </w:p>
    <w:p w:rsidR="00C406EC" w:rsidRPr="00216FF2" w:rsidRDefault="00CC4D78" w:rsidP="00AF3367">
      <w:pPr>
        <w:jc w:val="both"/>
        <w:rPr>
          <w:i/>
        </w:rPr>
      </w:pPr>
      <w:r w:rsidRPr="00303AAE">
        <w:t>§</w:t>
      </w:r>
      <w:r w:rsidR="00216FF2">
        <w:t xml:space="preserve"> 22. </w:t>
      </w:r>
      <w:r w:rsidR="00C406EC" w:rsidRPr="00303AAE">
        <w:t>Gelijk deze dingen zijn de kennelijke plichten, zo zijn zij ook de merktekenen der ware onderdanen van Jezus' Koninkrijk</w:t>
      </w:r>
      <w:r w:rsidR="00A5308E" w:rsidRPr="00303AAE">
        <w:t>. U</w:t>
      </w:r>
      <w:r w:rsidR="00216FF2">
        <w:t xml:space="preserve"> zegt dat Ik </w:t>
      </w:r>
      <w:r w:rsidR="00C406EC" w:rsidRPr="00303AAE">
        <w:t xml:space="preserve">een Koning ben; mag Jezus de belijders van Zijn Naam tegemoet voeren, weet dan ook: </w:t>
      </w:r>
      <w:r w:rsidR="00C406EC" w:rsidRPr="00216FF2">
        <w:rPr>
          <w:i/>
        </w:rPr>
        <w:t>Hiertoe ben Ik geboren en hiertoe ben Ik in de wereld gekomen, opdat Ik der waarheid getuigenis geven zo</w:t>
      </w:r>
      <w:r w:rsidR="00216FF2">
        <w:rPr>
          <w:i/>
        </w:rPr>
        <w:t>u</w:t>
      </w:r>
      <w:r w:rsidR="00C406EC" w:rsidRPr="00216FF2">
        <w:rPr>
          <w:i/>
        </w:rPr>
        <w:t>.</w:t>
      </w:r>
      <w:r w:rsidR="00C406EC" w:rsidRPr="00303AAE">
        <w:t xml:space="preserve"> </w:t>
      </w:r>
      <w:r w:rsidR="00C406EC" w:rsidRPr="00216FF2">
        <w:rPr>
          <w:i/>
        </w:rPr>
        <w:t xml:space="preserve">Een iegelijk die uit de waarheid is hoort </w:t>
      </w:r>
      <w:r w:rsidR="00216FF2" w:rsidRPr="00216FF2">
        <w:rPr>
          <w:i/>
        </w:rPr>
        <w:t>M</w:t>
      </w:r>
      <w:r w:rsidR="00C406EC" w:rsidRPr="00216FF2">
        <w:rPr>
          <w:i/>
        </w:rPr>
        <w:t>ijn stem.</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23. Onderzoekt dan uzelf nauwkeurig, </w:t>
      </w:r>
      <w:r w:rsidR="00216FF2">
        <w:t>o</w:t>
      </w:r>
      <w:r w:rsidR="00C406EC" w:rsidRPr="00303AAE">
        <w:t xml:space="preserve"> belijders van Jezus Christus of </w:t>
      </w:r>
      <w:r w:rsidR="00303AAE">
        <w:t>ge u</w:t>
      </w:r>
      <w:r w:rsidR="00C406EC" w:rsidRPr="00303AAE">
        <w:t xml:space="preserve">it de waarheid zijt. </w:t>
      </w:r>
      <w:r w:rsidR="00216FF2">
        <w:t>Ben</w:t>
      </w:r>
      <w:r w:rsidR="00C406EC" w:rsidRPr="00303AAE">
        <w:t>t u door het Woord en de Geest der waarheid overtuigd van zonde, van gerechtigheid en oordeel? Joh. 16 : 8. Hebt u de stem van</w:t>
      </w:r>
      <w:r w:rsidR="00216FF2">
        <w:t xml:space="preserve"> </w:t>
      </w:r>
      <w:r w:rsidR="00C406EC" w:rsidRPr="00303AAE">
        <w:t xml:space="preserve">Christus' roeping inwendig in uw hart gehoord? </w:t>
      </w:r>
      <w:r w:rsidR="00216FF2">
        <w:t>Bent</w:t>
      </w:r>
      <w:r w:rsidR="00C406EC" w:rsidRPr="00303AAE">
        <w:t xml:space="preserve"> u erdoor aan uzel</w:t>
      </w:r>
      <w:r w:rsidR="00216FF2">
        <w:t>f</w:t>
      </w:r>
      <w:r w:rsidR="00C406EC" w:rsidRPr="00303AAE">
        <w:t xml:space="preserve"> bekend geworden? Jer. 31 : 19, namelijk in uw </w:t>
      </w:r>
      <w:r w:rsidR="00216FF2" w:rsidRPr="00303AAE">
        <w:t>alleszins</w:t>
      </w:r>
      <w:r w:rsidR="00216FF2">
        <w:t>e</w:t>
      </w:r>
      <w:r w:rsidR="00C406EC" w:rsidRPr="00303AAE">
        <w:t xml:space="preserve"> verdorvenheid en doemwaardigheid, in uw rebel</w:t>
      </w:r>
      <w:r w:rsidR="00C406EC" w:rsidRPr="00303AAE">
        <w:softHyphen/>
        <w:t xml:space="preserve">lie en opstand tegen het Koninkrijk Gods en Christus in uw rampzalige vervreemding van God? Bevondt </w:t>
      </w:r>
      <w:r w:rsidR="00303AAE">
        <w:t>ge u</w:t>
      </w:r>
      <w:r w:rsidR="00C406EC" w:rsidRPr="00303AAE">
        <w:t xml:space="preserve"> buiten Christus en zonder ho</w:t>
      </w:r>
      <w:r w:rsidR="00216FF2">
        <w:t>o</w:t>
      </w:r>
      <w:r w:rsidR="00C406EC" w:rsidRPr="00303AAE">
        <w:t>p? E</w:t>
      </w:r>
      <w:r w:rsidR="00216FF2">
        <w:t>f</w:t>
      </w:r>
      <w:r w:rsidR="00C406EC" w:rsidRPr="00303AAE">
        <w:t>. 2 : 12 gehouden en gebonden in des satans strikken? En door uw eigen onwilligheid, onoprecht</w:t>
      </w:r>
      <w:r w:rsidR="00C406EC" w:rsidRPr="00303AAE">
        <w:softHyphen/>
        <w:t>heid en onmacht, geheel uit de waarheid uitgevallen</w:t>
      </w:r>
      <w:r w:rsidR="00216FF2">
        <w:t>? En kwa</w:t>
      </w:r>
      <w:r w:rsidR="00C406EC" w:rsidRPr="00303AAE">
        <w:t>m u tot een diep</w:t>
      </w:r>
      <w:r w:rsidR="00216FF2">
        <w:t xml:space="preserve"> beseffen hoe zwaar en door alle</w:t>
      </w:r>
      <w:r w:rsidR="00C406EC" w:rsidRPr="00303AAE">
        <w:t xml:space="preserve"> geschapen kracht onherstelbaar deze uw val is? Heeft dit alles uw hart getroffen en een oprechte droefheid naar God? 2 Cor. 7 : </w:t>
      </w:r>
      <w:r w:rsidR="00AF3367" w:rsidRPr="00303AAE">
        <w:t>10,</w:t>
      </w:r>
      <w:r w:rsidR="00C406EC" w:rsidRPr="00303AAE">
        <w:t xml:space="preserve"> en draagt </w:t>
      </w:r>
      <w:r w:rsidR="00303AAE">
        <w:t>ge u</w:t>
      </w:r>
      <w:r w:rsidR="00C406EC" w:rsidRPr="00303AAE">
        <w:t xml:space="preserve"> als ellendigen? Ja</w:t>
      </w:r>
      <w:r w:rsidR="00216FF2">
        <w:t xml:space="preserve">k. </w:t>
      </w:r>
      <w:r w:rsidR="00C406EC" w:rsidRPr="00303AAE">
        <w:t>4</w:t>
      </w:r>
      <w:r w:rsidR="00216FF2">
        <w:t>: 9;</w:t>
      </w:r>
      <w:r w:rsidR="00C406EC" w:rsidRPr="00303AAE">
        <w:t xml:space="preserve"> zucht en kermt u hierover</w:t>
      </w:r>
      <w:r w:rsidR="00216FF2">
        <w:t>? R</w:t>
      </w:r>
      <w:r w:rsidR="00C406EC" w:rsidRPr="00303AAE">
        <w:t xml:space="preserve">oept </w:t>
      </w:r>
      <w:r w:rsidR="00303AAE">
        <w:t>ge u</w:t>
      </w:r>
      <w:r w:rsidR="00C406EC" w:rsidRPr="00303AAE">
        <w:t>it de diepten</w:t>
      </w:r>
      <w:r w:rsidR="00216FF2">
        <w:t>:</w:t>
      </w:r>
      <w:r w:rsidR="00C406EC" w:rsidRPr="00303AAE">
        <w:t xml:space="preserve"> </w:t>
      </w:r>
      <w:r w:rsidR="00C406EC" w:rsidRPr="00216FF2">
        <w:rPr>
          <w:i/>
        </w:rPr>
        <w:t>och</w:t>
      </w:r>
      <w:r w:rsidR="00D715F2" w:rsidRPr="00216FF2">
        <w:rPr>
          <w:i/>
        </w:rPr>
        <w:t xml:space="preserve"> </w:t>
      </w:r>
      <w:r w:rsidR="00C406EC" w:rsidRPr="00216FF2">
        <w:rPr>
          <w:i/>
        </w:rPr>
        <w:t>ik ellendig mens, wie zal mij verlossen?</w:t>
      </w:r>
      <w:r w:rsidR="00C406EC" w:rsidRPr="00303AAE">
        <w:t xml:space="preserve"> enz. Rom. 7 : 24, vergel</w:t>
      </w:r>
      <w:r w:rsidR="00216FF2">
        <w:t>eken met</w:t>
      </w:r>
      <w:r w:rsidR="00C406EC" w:rsidRPr="00303AAE">
        <w:t xml:space="preserve"> Hand. 16 : 30. Heeft de Geest door het woord der Waarheid u ook geroepen en overgebracht tot de Heere Christus? Heeft </w:t>
      </w:r>
      <w:r w:rsidR="00216FF2">
        <w:t>Z</w:t>
      </w:r>
      <w:r w:rsidR="00C406EC" w:rsidRPr="00303AAE">
        <w:t>ijn krachtdadige stem in u gewrocht de ware gehoorzaamheid des geloofs? Rom. 1 : 5. Hebt u als een belaste met uw zonden, schuld</w:t>
      </w:r>
      <w:r w:rsidR="00216FF2">
        <w:t>en en onmacht; met uw blind, we</w:t>
      </w:r>
      <w:r w:rsidR="00C406EC" w:rsidRPr="00303AAE">
        <w:t xml:space="preserve">erspannig en </w:t>
      </w:r>
      <w:r w:rsidR="00FE10B1" w:rsidRPr="00303AAE">
        <w:t>bedrieglijk</w:t>
      </w:r>
      <w:r w:rsidR="00C406EC" w:rsidRPr="00303AAE">
        <w:t xml:space="preserve"> hart tot</w:t>
      </w:r>
      <w:r w:rsidR="002823E9" w:rsidRPr="00303AAE">
        <w:t xml:space="preserve"> deze </w:t>
      </w:r>
      <w:r w:rsidR="00C406EC" w:rsidRPr="00303AAE">
        <w:t xml:space="preserve">Koning, die een Heiland is, ootmoedig </w:t>
      </w:r>
      <w:r w:rsidR="00F941A9" w:rsidRPr="00303AAE">
        <w:t>uw</w:t>
      </w:r>
      <w:r w:rsidR="00C406EC" w:rsidRPr="00303AAE">
        <w:t xml:space="preserve"> toevlucht</w:t>
      </w:r>
      <w:r w:rsidR="00216FF2">
        <w:t xml:space="preserve"> genomen? Begeerde</w:t>
      </w:r>
      <w:r w:rsidR="00C406EC" w:rsidRPr="00303AAE">
        <w:t xml:space="preserve"> u tot verzoening en rechtvaar</w:t>
      </w:r>
      <w:r w:rsidR="00C406EC" w:rsidRPr="00303AAE">
        <w:softHyphen/>
        <w:t xml:space="preserve">digmaking alleen in Hem gevonden te worden, niet hebbende uw gerechtigheid die uit de Wet is? enz. </w:t>
      </w:r>
      <w:r w:rsidR="00FE10B1" w:rsidRPr="00303AAE">
        <w:t>Fil.</w:t>
      </w:r>
      <w:r w:rsidR="00C406EC" w:rsidRPr="00303AAE">
        <w:t xml:space="preserve"> 3 : 9. Hebt u het insgelijks met hartgrondige smekingen van Hem verzocht? Hij mocht in u scheppen een rein hart, en die waarheid in het binnenste, waaraan God lust heeft, Ps. 51 : 812. Hebt u de Heere Christus aangenomen tot wijsheid, tot recht</w:t>
      </w:r>
      <w:r w:rsidR="00C406EC" w:rsidRPr="00303AAE">
        <w:softHyphen/>
        <w:t>vaardigmaking, heiligmaking en verlossing? 1 Cor. 1 : 30. Strijdt ook de Geest in u tegen het vlees? Gal. 5 : 17. Hebt u de wetten van Koning Jezus lief? Ps. 119 : 97. Is daar in</w:t>
      </w:r>
      <w:r w:rsidR="00216FF2">
        <w:t xml:space="preserve"> uw vermaking naar de inwendige</w:t>
      </w:r>
      <w:r w:rsidR="00C406EC" w:rsidRPr="00303AAE">
        <w:t xml:space="preserve"> mens? Rom. 7 </w:t>
      </w:r>
      <w:r w:rsidR="00216FF2">
        <w:t>:</w:t>
      </w:r>
      <w:r w:rsidR="00C406EC" w:rsidRPr="00303AAE">
        <w:t>22. Tracht u de stem van Zijn</w:t>
      </w:r>
      <w:r w:rsidR="00D715F2">
        <w:t xml:space="preserve"> </w:t>
      </w:r>
      <w:r w:rsidR="00C406EC" w:rsidRPr="00303AAE">
        <w:t>bevelen te h</w:t>
      </w:r>
      <w:r w:rsidR="008C157F">
        <w:t>ore</w:t>
      </w:r>
      <w:r w:rsidR="00C406EC" w:rsidRPr="00303AAE">
        <w:t>n</w:t>
      </w:r>
      <w:r w:rsidR="00216FF2">
        <w:t xml:space="preserve"> </w:t>
      </w:r>
      <w:r w:rsidR="00C406EC" w:rsidRPr="00303AAE">
        <w:t xml:space="preserve">en te gehoorzamen? Zoekt u Zijn </w:t>
      </w:r>
      <w:r w:rsidR="00216FF2" w:rsidRPr="00303AAE">
        <w:t>welbehaaglijke</w:t>
      </w:r>
      <w:r w:rsidR="00C406EC" w:rsidRPr="00303AAE">
        <w:t xml:space="preserve"> wil te kennen uit het Woord der Waarheid? Biedt </w:t>
      </w:r>
      <w:r w:rsidR="00303AAE">
        <w:t>ge u</w:t>
      </w:r>
      <w:r w:rsidR="00C406EC" w:rsidRPr="00303AAE">
        <w:t xml:space="preserve"> dienstvaardig aan: </w:t>
      </w:r>
      <w:r w:rsidR="00C406EC" w:rsidRPr="00216FF2">
        <w:rPr>
          <w:i/>
        </w:rPr>
        <w:t xml:space="preserve">Heere wat wilt </w:t>
      </w:r>
      <w:r w:rsidR="00216FF2" w:rsidRPr="00216FF2">
        <w:rPr>
          <w:i/>
        </w:rPr>
        <w:t>Gij</w:t>
      </w:r>
      <w:r w:rsidR="00C406EC" w:rsidRPr="00216FF2">
        <w:rPr>
          <w:i/>
        </w:rPr>
        <w:t xml:space="preserve"> dat ik doen zal?</w:t>
      </w:r>
      <w:r w:rsidR="00C406EC" w:rsidRPr="00303AAE">
        <w:t xml:space="preserve"> Hand. 9 : 6. </w:t>
      </w:r>
      <w:r w:rsidR="00216FF2">
        <w:t>Bent</w:t>
      </w:r>
      <w:r w:rsidR="00C406EC" w:rsidRPr="00303AAE">
        <w:t xml:space="preserve"> u van harte aller zonden vijand geworden en doet dit u waken en bidden tegen de verzoekingen, en vlieden van de gelegenheid tot zon</w:t>
      </w:r>
      <w:r w:rsidR="00C406EC" w:rsidRPr="00303AAE">
        <w:softHyphen/>
        <w:t xml:space="preserve">digen? Maar </w:t>
      </w:r>
      <w:r w:rsidR="00920DC5" w:rsidRPr="00303AAE">
        <w:t>omdat</w:t>
      </w:r>
      <w:r w:rsidR="00C406EC" w:rsidRPr="00303AAE">
        <w:t xml:space="preserve"> echter het vlees u zo dikwijls als gevangen neemt onder de zonde, treurt u daar over en </w:t>
      </w:r>
      <w:r w:rsidR="00216FF2">
        <w:t>bent</w:t>
      </w:r>
      <w:r w:rsidR="00C406EC" w:rsidRPr="00303AAE">
        <w:t xml:space="preserve"> u d</w:t>
      </w:r>
      <w:r w:rsidR="00216FF2">
        <w:t>aardoor</w:t>
      </w:r>
      <w:r w:rsidR="00C406EC" w:rsidRPr="00303AAE">
        <w:t xml:space="preserve"> innerlijk bekommerd voor het rampzalig zelfbedrog? En durft </w:t>
      </w:r>
      <w:r w:rsidR="00303AAE">
        <w:t>ge u</w:t>
      </w:r>
      <w:r w:rsidR="00C406EC" w:rsidRPr="00303AAE">
        <w:t>zelf niet lichtvaardig gerust stellen als die enigermate de arglistigheid en bedrieglijkheid van uw hart hebt leren kennen en is even daarom uw zuchten tot God voor</w:t>
      </w:r>
      <w:r w:rsidR="00216FF2">
        <w:t xml:space="preserve"> Christus: </w:t>
      </w:r>
      <w:r w:rsidR="00216FF2" w:rsidRPr="00216FF2">
        <w:rPr>
          <w:i/>
        </w:rPr>
        <w:t>Heere, zeg</w:t>
      </w:r>
      <w:r w:rsidR="00C406EC" w:rsidRPr="00216FF2">
        <w:rPr>
          <w:i/>
        </w:rPr>
        <w:t xml:space="preserve"> </w:t>
      </w:r>
      <w:r w:rsidR="00216FF2" w:rsidRPr="00216FF2">
        <w:rPr>
          <w:i/>
        </w:rPr>
        <w:t>Gij</w:t>
      </w:r>
      <w:r w:rsidR="00C406EC" w:rsidRPr="00216FF2">
        <w:rPr>
          <w:i/>
        </w:rPr>
        <w:t xml:space="preserve"> tot mijn ziel, Ik ben uw heil,</w:t>
      </w:r>
      <w:r w:rsidR="00C406EC" w:rsidRPr="00303AAE">
        <w:t xml:space="preserve"> Ps. 35 : 3. </w:t>
      </w:r>
      <w:r w:rsidR="00C406EC" w:rsidRPr="00216FF2">
        <w:rPr>
          <w:i/>
        </w:rPr>
        <w:t>Doorgrond mij o God</w:t>
      </w:r>
      <w:r w:rsidR="00216FF2" w:rsidRPr="00216FF2">
        <w:rPr>
          <w:i/>
        </w:rPr>
        <w:t>,</w:t>
      </w:r>
      <w:r w:rsidR="00C406EC" w:rsidRPr="00303AAE">
        <w:t xml:space="preserve"> enz. Ps. 139 : 23</w:t>
      </w:r>
      <w:r w:rsidR="00216FF2">
        <w:t>-</w:t>
      </w:r>
      <w:r w:rsidR="00C406EC" w:rsidRPr="00303AAE">
        <w:t xml:space="preserve">24. Eindelijk </w:t>
      </w:r>
      <w:r w:rsidR="00216FF2">
        <w:t>ben</w:t>
      </w:r>
      <w:r w:rsidR="00C406EC" w:rsidRPr="00303AAE">
        <w:t>t u volgens de aard van Jezus' geestelijk en hemels Ko</w:t>
      </w:r>
      <w:r w:rsidR="00C406EC" w:rsidRPr="00303AAE">
        <w:softHyphen/>
        <w:t>ninkrijk ook begonnen de wereld te verzaken? Is Jezus' ge</w:t>
      </w:r>
      <w:r w:rsidR="00C406EC" w:rsidRPr="00303AAE">
        <w:softHyphen/>
        <w:t xml:space="preserve">meenschap, Zijn Koninkrijk, dienst en wetten u waarlijk zo dierbaar geworden dat de wereld en wat zij geven kan, eer, rijkdom, enz. in vergelijking met de Heere Jezus bij u op een zeer lagen prijs geschat geworden, als ijdelheden en strikken voor de ziel? En wenst u </w:t>
      </w:r>
      <w:r w:rsidR="00216FF2">
        <w:t xml:space="preserve">hoe </w:t>
      </w:r>
      <w:r w:rsidR="00C406EC" w:rsidRPr="00303AAE">
        <w:t>lang</w:t>
      </w:r>
      <w:r w:rsidR="00216FF2">
        <w:t>er</w:t>
      </w:r>
      <w:r w:rsidR="00C406EC" w:rsidRPr="00303AAE">
        <w:t xml:space="preserve"> hoe meer van uw nog te onmacht</w:t>
      </w:r>
      <w:r w:rsidR="00216FF2">
        <w:t>ige liefde tot het ondermaanse</w:t>
      </w:r>
      <w:r w:rsidR="00C406EC" w:rsidRPr="00303AAE">
        <w:t xml:space="preserve"> door Jezu</w:t>
      </w:r>
      <w:r w:rsidR="00216FF2">
        <w:t>s' Ko</w:t>
      </w:r>
      <w:r w:rsidR="00216FF2">
        <w:softHyphen/>
        <w:t>ninklijken en edelmoedige</w:t>
      </w:r>
      <w:r w:rsidR="00C406EC" w:rsidRPr="00303AAE">
        <w:t xml:space="preserve"> Geest l</w:t>
      </w:r>
      <w:r w:rsidR="00216FF2">
        <w:t>osgemaakt en meer hemel</w:t>
      </w:r>
      <w:r w:rsidR="00216FF2">
        <w:softHyphen/>
        <w:t>waarts</w:t>
      </w:r>
      <w:r w:rsidR="00C406EC" w:rsidRPr="00303AAE">
        <w:t xml:space="preserve"> getrokken te worden, om te zoeken en te bedenken de dingen die </w:t>
      </w:r>
      <w:r w:rsidR="00216FF2">
        <w:t>boven zijn, waar Christus is?</w:t>
      </w:r>
      <w:r w:rsidR="00C406EC" w:rsidRPr="00303AAE">
        <w:t xml:space="preserve"> Col. 3 : 12. Is het zo met u gesteld, waarde lezer, dan is Jezus in genade uw Koning geworden en u </w:t>
      </w:r>
      <w:r w:rsidR="00216FF2">
        <w:t>Z</w:t>
      </w:r>
      <w:r w:rsidR="00C406EC" w:rsidRPr="00303AAE">
        <w:t>ijn onderda</w:t>
      </w:r>
      <w:r w:rsidR="00216FF2">
        <w:t>a</w:t>
      </w:r>
      <w:r w:rsidR="00C406EC" w:rsidRPr="00303AAE">
        <w:t xml:space="preserve">n en een </w:t>
      </w:r>
      <w:r w:rsidR="00216FF2" w:rsidRPr="00303AAE">
        <w:t>mede-erfgenaam</w:t>
      </w:r>
      <w:r w:rsidR="00216FF2">
        <w:t xml:space="preserve"> van</w:t>
      </w:r>
      <w:r w:rsidR="00C406EC" w:rsidRPr="00303AAE">
        <w:t xml:space="preserve"> Zijn</w:t>
      </w:r>
      <w:r w:rsidR="00216FF2">
        <w:t xml:space="preserve"> Koninkrijk</w:t>
      </w:r>
      <w:r w:rsidR="00C406EC" w:rsidRPr="00303AAE">
        <w: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24. En derhalve gelovigen, die het eigen volk van Ko</w:t>
      </w:r>
      <w:r w:rsidR="00C406EC" w:rsidRPr="00303AAE">
        <w:softHyphen/>
        <w:t xml:space="preserve">ning Jezus </w:t>
      </w:r>
      <w:r w:rsidR="00216FF2">
        <w:t>ben</w:t>
      </w:r>
      <w:r w:rsidR="00C406EC" w:rsidRPr="00303AAE">
        <w:t>t, wat moest dit u opwekken en aansporen, om in des Konings kracht tegen de zonde te strijden</w:t>
      </w:r>
      <w:r w:rsidR="00216FF2">
        <w:t>. O</w:t>
      </w:r>
      <w:r w:rsidR="00C406EC" w:rsidRPr="00303AAE">
        <w:t>m</w:t>
      </w:r>
      <w:r w:rsidR="002823E9" w:rsidRPr="00303AAE">
        <w:t xml:space="preserve"> deze </w:t>
      </w:r>
      <w:r w:rsidR="00F941A9" w:rsidRPr="00303AAE">
        <w:t>uw</w:t>
      </w:r>
      <w:r w:rsidR="00C406EC" w:rsidRPr="00303AAE">
        <w:t xml:space="preserve"> Koning, Die u zo uitnemend heeft liefgehad en Zichzelf gegeven heeft tot een rantsoen voor uw zonden, ook weder hartelijk lief te hebben, Ps. 18 : 2. En het te </w:t>
      </w:r>
      <w:r w:rsidR="00216FF2">
        <w:t>erkennen</w:t>
      </w:r>
      <w:r w:rsidR="00C406EC" w:rsidRPr="00303AAE">
        <w:t xml:space="preserve"> door </w:t>
      </w:r>
      <w:r w:rsidR="00216FF2">
        <w:t>Z</w:t>
      </w:r>
      <w:r w:rsidR="00C406EC" w:rsidRPr="00303AAE">
        <w:t xml:space="preserve">ijn geboden te bewaren, Joh. 14 : 21. Om Hem ook in verdrukkingen en vervolgingen vanwege </w:t>
      </w:r>
      <w:r w:rsidR="00216FF2">
        <w:t>Z</w:t>
      </w:r>
      <w:r w:rsidR="00C406EC" w:rsidRPr="00303AAE">
        <w:t>ij</w:t>
      </w:r>
      <w:r w:rsidR="00216FF2">
        <w:t>n heilige waarheid, getrouw</w:t>
      </w:r>
      <w:r w:rsidR="00C406EC" w:rsidRPr="00303AAE">
        <w:t xml:space="preserve"> aan te hangen en Zijn Naam en waarheid vrijmoe</w:t>
      </w:r>
      <w:r w:rsidR="00C406EC" w:rsidRPr="00303AAE">
        <w:softHyphen/>
        <w:t>dig te belijden voor de mensen, Matth. 10 : 32. Voorts om gedurig als met oor en hart te hoeren naar Zijn stem, en in alles u stipt te houden aan het richtsnoer van het heilig Woord der Waarheid en de Koninklijke Wet te volbrengen naar de Schrift, Jac. 2 : 8.</w:t>
      </w:r>
      <w:r w:rsidR="00C406EC" w:rsidRPr="00216FF2">
        <w:rPr>
          <w:i/>
        </w:rPr>
        <w:t xml:space="preserve"> Indien </w:t>
      </w:r>
      <w:r w:rsidR="00216FF2" w:rsidRPr="00216FF2">
        <w:rPr>
          <w:i/>
        </w:rPr>
        <w:t>gij</w:t>
      </w:r>
      <w:r w:rsidR="00C406EC" w:rsidRPr="00216FF2">
        <w:rPr>
          <w:i/>
        </w:rPr>
        <w:t xml:space="preserve"> in Mijn Woord blijft </w:t>
      </w:r>
      <w:r w:rsidR="00216FF2" w:rsidRPr="00216FF2">
        <w:t>(</w:t>
      </w:r>
      <w:r w:rsidR="00C406EC" w:rsidRPr="00216FF2">
        <w:t>zegt de Heiland)</w:t>
      </w:r>
      <w:r w:rsidR="00C406EC" w:rsidRPr="00216FF2">
        <w:rPr>
          <w:i/>
        </w:rPr>
        <w:t xml:space="preserve"> zo zult u waarlijk </w:t>
      </w:r>
      <w:r w:rsidR="00216FF2" w:rsidRPr="00216FF2">
        <w:rPr>
          <w:i/>
        </w:rPr>
        <w:t>M</w:t>
      </w:r>
      <w:r w:rsidR="00C406EC" w:rsidRPr="00216FF2">
        <w:rPr>
          <w:i/>
        </w:rPr>
        <w:t>ijn discipelen zijn, en zult de Waarheid verstaan, en de Waarheid zal u vrijmaken,</w:t>
      </w:r>
      <w:r w:rsidR="00C406EC" w:rsidRPr="00303AAE">
        <w:t xml:space="preserve"> Joh. 8 3132.</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25</w:t>
      </w:r>
      <w:r w:rsidR="00A02AFF" w:rsidRPr="00303AAE">
        <w:t>. Maar</w:t>
      </w:r>
      <w:r w:rsidR="00216FF2">
        <w:t xml:space="preserve"> wat u betreft, ach</w:t>
      </w:r>
      <w:r w:rsidR="00C406EC" w:rsidRPr="00303AAE">
        <w:t xml:space="preserve"> onbekeerden, u </w:t>
      </w:r>
      <w:r w:rsidR="00216FF2">
        <w:t>ben</w:t>
      </w:r>
      <w:r w:rsidR="00C406EC" w:rsidRPr="00303AAE">
        <w:t>t niet uit de Waarheid, door de Waarheid niet vrijgemaakt, niet wedergeboren, geen onderdanen van Jezus' genade</w:t>
      </w:r>
      <w:r w:rsidR="00216FF2">
        <w:t>-</w:t>
      </w:r>
      <w:r w:rsidR="00C406EC" w:rsidRPr="00303AAE">
        <w:t>Ko</w:t>
      </w:r>
      <w:r w:rsidR="00C406EC" w:rsidRPr="00303AAE">
        <w:softHyphen/>
        <w:t>ninkrijk. Want de stem van Christus' Woord en Geest kent u niet, u hoort of gehoorzaamt ze niet</w:t>
      </w:r>
      <w:r w:rsidR="00A5308E" w:rsidRPr="00303AAE">
        <w:t>. U</w:t>
      </w:r>
      <w:r w:rsidR="00C406EC" w:rsidRPr="00303AAE">
        <w:t xml:space="preserve"> veracht en ver</w:t>
      </w:r>
      <w:r w:rsidR="00C406EC" w:rsidRPr="00303AAE">
        <w:softHyphen/>
        <w:t xml:space="preserve">waarloost </w:t>
      </w:r>
      <w:r w:rsidR="00216FF2">
        <w:t>Z</w:t>
      </w:r>
      <w:r w:rsidR="00C406EC" w:rsidRPr="00303AAE">
        <w:t xml:space="preserve">ijn heilige Waarheid, gelijk ook </w:t>
      </w:r>
      <w:r w:rsidR="00216FF2">
        <w:t>Z</w:t>
      </w:r>
      <w:r w:rsidR="00C406EC" w:rsidRPr="00303AAE">
        <w:t>ijn zalige ge</w:t>
      </w:r>
      <w:r w:rsidR="00C406EC" w:rsidRPr="00303AAE">
        <w:softHyphen/>
        <w:t>meenschap</w:t>
      </w:r>
      <w:r w:rsidR="00A5308E" w:rsidRPr="00303AAE">
        <w:t>. U</w:t>
      </w:r>
      <w:r w:rsidR="00C406EC" w:rsidRPr="00303AAE">
        <w:t xml:space="preserve"> </w:t>
      </w:r>
      <w:r w:rsidR="00216FF2">
        <w:t>ben</w:t>
      </w:r>
      <w:r w:rsidR="00C406EC" w:rsidRPr="00303AAE">
        <w:t>t nooit door een krachtdadige roeping over</w:t>
      </w:r>
      <w:r w:rsidR="00C406EC" w:rsidRPr="00303AAE">
        <w:softHyphen/>
        <w:t xml:space="preserve">tuigd geworden van uw zonden, van uw snood en </w:t>
      </w:r>
      <w:r w:rsidR="00FE10B1" w:rsidRPr="00303AAE">
        <w:t>bedrieglijk</w:t>
      </w:r>
      <w:r w:rsidR="00C406EC" w:rsidRPr="00303AAE">
        <w:t xml:space="preserve"> hart, van uw wederhorigheid tegen Koning Jezus</w:t>
      </w:r>
      <w:r w:rsidR="00216FF2">
        <w:t>. D</w:t>
      </w:r>
      <w:r w:rsidR="00C406EC" w:rsidRPr="00303AAE">
        <w:t xml:space="preserve">e doemschuld </w:t>
      </w:r>
      <w:r w:rsidR="00216FF2">
        <w:t xml:space="preserve">van </w:t>
      </w:r>
      <w:r w:rsidR="00C406EC" w:rsidRPr="00303AAE">
        <w:t>uw zonden en uw gans verloren toestand in uzel</w:t>
      </w:r>
      <w:r w:rsidR="00216FF2">
        <w:t xml:space="preserve">f </w:t>
      </w:r>
      <w:r w:rsidR="00C406EC" w:rsidRPr="00303AAE">
        <w:t>drukten u nooit zwaar</w:t>
      </w:r>
      <w:r w:rsidR="00216FF2">
        <w:t>. N</w:t>
      </w:r>
      <w:r w:rsidR="00C406EC" w:rsidRPr="00303AAE">
        <w:t xml:space="preserve">ooit </w:t>
      </w:r>
      <w:r w:rsidR="002B7F55">
        <w:t>ben</w:t>
      </w:r>
      <w:r w:rsidR="00C406EC" w:rsidRPr="00303AAE">
        <w:t xml:space="preserve">t u boetvaardig tot Christus gekomen met honger en dorst naar </w:t>
      </w:r>
      <w:r w:rsidR="002B7F55">
        <w:t>Z</w:t>
      </w:r>
      <w:r w:rsidR="00C406EC" w:rsidRPr="00303AAE">
        <w:t>ijn gerechtig</w:t>
      </w:r>
      <w:r w:rsidR="00C406EC" w:rsidRPr="00303AAE">
        <w:softHyphen/>
        <w:t>heid, Matth. 5 : 6. Bij</w:t>
      </w:r>
      <w:r w:rsidR="002823E9" w:rsidRPr="00303AAE">
        <w:t xml:space="preserve"> deze </w:t>
      </w:r>
      <w:r w:rsidR="00C406EC" w:rsidRPr="00303AAE">
        <w:t>Borg, bij</w:t>
      </w:r>
      <w:r w:rsidR="002823E9" w:rsidRPr="00303AAE">
        <w:t xml:space="preserve"> deze </w:t>
      </w:r>
      <w:r w:rsidR="00C406EC" w:rsidRPr="00303AAE">
        <w:t>Vorst en Zaligmaker, hebt u nooit gezocht bekering en vergeving van zonden, Hand. 5 : 31</w:t>
      </w:r>
      <w:r w:rsidR="00A5308E" w:rsidRPr="00303AAE">
        <w:t>. U</w:t>
      </w:r>
      <w:r w:rsidR="00C406EC" w:rsidRPr="00303AAE">
        <w:t xml:space="preserve"> hebt Hem niet verkoren tot uw Heere en Koning, om u voor Hem ned</w:t>
      </w:r>
      <w:r w:rsidR="002B7F55">
        <w:t>er te buigen, Ps. 45 : 12. Daar</w:t>
      </w:r>
      <w:r w:rsidR="00C406EC" w:rsidRPr="00303AAE">
        <w:t xml:space="preserve">entegen u leeft zorgeloos, of u zoekt uw eigen gerechtigheid op te richten uit </w:t>
      </w:r>
      <w:r w:rsidR="00F941A9" w:rsidRPr="00303AAE">
        <w:t>uw</w:t>
      </w:r>
      <w:r w:rsidR="002B7F55">
        <w:t xml:space="preserve"> dode sleurdienst. En hoe zou</w:t>
      </w:r>
      <w:r w:rsidR="00C406EC" w:rsidRPr="00303AAE">
        <w:t xml:space="preserve"> u </w:t>
      </w:r>
      <w:r w:rsidR="002B7F55">
        <w:t>Z</w:t>
      </w:r>
      <w:r w:rsidR="00C406EC" w:rsidRPr="00303AAE">
        <w:t xml:space="preserve">ijn onderdanen en Hij uw Koning zijn? </w:t>
      </w:r>
      <w:r w:rsidR="002B7F55">
        <w:t>U</w:t>
      </w:r>
      <w:r w:rsidR="00C406EC" w:rsidRPr="00303AAE">
        <w:t xml:space="preserve"> die </w:t>
      </w:r>
      <w:r w:rsidR="002B7F55">
        <w:t>Z</w:t>
      </w:r>
      <w:r w:rsidR="00C406EC" w:rsidRPr="00303AAE">
        <w:t xml:space="preserve">ijn heilige en hemelse wetten veracht en vertreedt, levende naar het goeddunken </w:t>
      </w:r>
      <w:r w:rsidR="002B7F55">
        <w:t xml:space="preserve">van </w:t>
      </w:r>
      <w:r w:rsidR="00C406EC" w:rsidRPr="00303AAE">
        <w:t xml:space="preserve">uw hart en in de zonde, niet willende dat Jezus Koning over u zij, </w:t>
      </w:r>
      <w:r w:rsidR="00A5308E" w:rsidRPr="00303AAE">
        <w:t>Lukas</w:t>
      </w:r>
      <w:r w:rsidR="002B7F55">
        <w:t xml:space="preserve"> 19 : 27. Die met uw </w:t>
      </w:r>
      <w:r w:rsidR="00C406EC" w:rsidRPr="00303AAE">
        <w:t>hart, tong en wandel geworteld zijt in de wereld, 1 Joh. 4 : 45, daar Jezus' Koninkrijk niet is van de</w:t>
      </w:r>
      <w:r w:rsidR="002B7F55">
        <w:t>ze wereld. Die de vromen, de on</w:t>
      </w:r>
      <w:r w:rsidR="00C406EC" w:rsidRPr="00303AAE">
        <w:t>derdanen van Koning Jezus, haat, benijdt, ze vervolgt, of im</w:t>
      </w:r>
      <w:r w:rsidR="00C406EC" w:rsidRPr="00303AAE">
        <w:softHyphen/>
        <w:t xml:space="preserve">mers ze smaadt en lastert als geveinsden enz. En die met </w:t>
      </w:r>
      <w:r w:rsidR="00F941A9" w:rsidRPr="00303AAE">
        <w:t>uw</w:t>
      </w:r>
      <w:r w:rsidR="00C406EC" w:rsidRPr="00303AAE">
        <w:t xml:space="preserve"> naasten steeds le</w:t>
      </w:r>
      <w:r w:rsidR="002B7F55">
        <w:t xml:space="preserve">eft in nijd en haat, in wrevel </w:t>
      </w:r>
      <w:r w:rsidR="00C406EC" w:rsidRPr="00303AAE">
        <w:t xml:space="preserve">en </w:t>
      </w:r>
      <w:r w:rsidR="002B7F55" w:rsidRPr="00303AAE">
        <w:t>twistgierigheid</w:t>
      </w:r>
      <w:r w:rsidR="00C406EC" w:rsidRPr="00303AAE">
        <w:t xml:space="preserve">, in achterklap, in </w:t>
      </w:r>
      <w:r w:rsidR="008B10A2">
        <w:t>vals</w:t>
      </w:r>
      <w:r w:rsidR="002B7F55">
        <w:t>heid en bedrog. Hoe zou</w:t>
      </w:r>
      <w:r w:rsidR="00C406EC" w:rsidRPr="00303AAE">
        <w:t xml:space="preserve"> </w:t>
      </w:r>
      <w:r w:rsidR="002B7F55">
        <w:t>u</w:t>
      </w:r>
      <w:r w:rsidR="00303AAE">
        <w:t xml:space="preserve"> u</w:t>
      </w:r>
      <w:r w:rsidR="00C406EC" w:rsidRPr="00303AAE">
        <w:t>it de waarheid zijn? Nee</w:t>
      </w:r>
      <w:r w:rsidR="00F91BDF" w:rsidRPr="00303AAE">
        <w:t xml:space="preserve">. </w:t>
      </w:r>
      <w:r w:rsidR="00F91BDF" w:rsidRPr="002B7F55">
        <w:rPr>
          <w:i/>
        </w:rPr>
        <w:t>Maar</w:t>
      </w:r>
      <w:r w:rsidR="00C406EC" w:rsidRPr="002B7F55">
        <w:rPr>
          <w:i/>
        </w:rPr>
        <w:t xml:space="preserve"> </w:t>
      </w:r>
      <w:r w:rsidR="002B7F55" w:rsidRPr="002B7F55">
        <w:rPr>
          <w:i/>
        </w:rPr>
        <w:t>gij</w:t>
      </w:r>
      <w:r w:rsidR="00C406EC" w:rsidRPr="002B7F55">
        <w:rPr>
          <w:i/>
        </w:rPr>
        <w:t xml:space="preserve"> zijt uit de vader der</w:t>
      </w:r>
      <w:r w:rsidR="002B7F55" w:rsidRPr="002B7F55">
        <w:rPr>
          <w:i/>
        </w:rPr>
        <w:t xml:space="preserve"> leu</w:t>
      </w:r>
      <w:r w:rsidR="00C406EC" w:rsidRPr="002B7F55">
        <w:rPr>
          <w:i/>
        </w:rPr>
        <w:t>genen.</w:t>
      </w:r>
      <w:r w:rsidR="00C406EC" w:rsidRPr="00303AAE">
        <w:t xml:space="preserve"> Ziet Joh. 8 : 4447.</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26. Helaas, hoe ongelukkig </w:t>
      </w:r>
      <w:r w:rsidR="002B7F55">
        <w:t>bent u!</w:t>
      </w:r>
      <w:r w:rsidR="00A5308E" w:rsidRPr="00303AAE">
        <w:t xml:space="preserve"> U</w:t>
      </w:r>
      <w:r w:rsidR="00C406EC" w:rsidRPr="00303AAE">
        <w:t xml:space="preserve"> </w:t>
      </w:r>
      <w:r w:rsidR="002B7F55">
        <w:t>ben</w:t>
      </w:r>
      <w:r w:rsidR="00C406EC" w:rsidRPr="00303AAE">
        <w:t>t snode rebellen tegen het Koninkrijk van Jezus Christus. O, de satan is nog uw koning en uw leermeester</w:t>
      </w:r>
      <w:r w:rsidR="00A5308E" w:rsidRPr="00303AAE">
        <w:t>. U</w:t>
      </w:r>
      <w:r w:rsidR="00C406EC" w:rsidRPr="00303AAE">
        <w:t xml:space="preserve"> </w:t>
      </w:r>
      <w:r w:rsidR="002B7F55">
        <w:t>ben</w:t>
      </w:r>
      <w:r w:rsidR="00C406EC" w:rsidRPr="00303AAE">
        <w:t xml:space="preserve">t de vangst van </w:t>
      </w:r>
      <w:r w:rsidR="002B7F55">
        <w:t>die</w:t>
      </w:r>
      <w:r w:rsidR="00C406EC" w:rsidRPr="00303AAE">
        <w:t xml:space="preserve"> </w:t>
      </w:r>
      <w:r w:rsidR="002B7F55">
        <w:t>t</w:t>
      </w:r>
      <w:r w:rsidR="00C406EC" w:rsidRPr="00303AAE">
        <w:t>iran, Jes. 49 : 25. O, indien u dus voortgaa</w:t>
      </w:r>
      <w:r w:rsidR="002B7F55">
        <w:t>t te versmade</w:t>
      </w:r>
      <w:r w:rsidR="00C406EC" w:rsidRPr="00303AAE">
        <w:t xml:space="preserve"> Koning Jezus en </w:t>
      </w:r>
      <w:r w:rsidR="002B7F55">
        <w:t>Zijn gemeenschap; Zijn</w:t>
      </w:r>
      <w:r w:rsidR="00C406EC" w:rsidRPr="00303AAE">
        <w:t xml:space="preserve"> dienst en wetten. O, die geduchte Koning der heiligen zal u eeuwig verdoemen</w:t>
      </w:r>
      <w:r w:rsidR="002B7F55">
        <w:t>.</w:t>
      </w:r>
      <w:r w:rsidR="00D715F2">
        <w:t xml:space="preserve"> </w:t>
      </w:r>
      <w:r w:rsidR="00C406EC" w:rsidRPr="00303AAE">
        <w:t xml:space="preserve">Hij zal </w:t>
      </w:r>
      <w:r w:rsidR="00F941A9" w:rsidRPr="00303AAE">
        <w:t>uw</w:t>
      </w:r>
      <w:r w:rsidR="002B7F55">
        <w:t>en</w:t>
      </w:r>
      <w:r w:rsidR="00C406EC" w:rsidRPr="00303AAE">
        <w:t xml:space="preserve">twege </w:t>
      </w:r>
      <w:r w:rsidR="002B7F55">
        <w:t>Z</w:t>
      </w:r>
      <w:r w:rsidR="00C406EC" w:rsidRPr="00303AAE">
        <w:t xml:space="preserve">ijn dienaars gebieden: </w:t>
      </w:r>
      <w:r w:rsidR="00C406EC" w:rsidRPr="002B7F55">
        <w:rPr>
          <w:i/>
        </w:rPr>
        <w:t xml:space="preserve">Deze </w:t>
      </w:r>
      <w:r w:rsidR="002B7F55" w:rsidRPr="002B7F55">
        <w:rPr>
          <w:i/>
        </w:rPr>
        <w:t>M</w:t>
      </w:r>
      <w:r w:rsidR="00C406EC" w:rsidRPr="002B7F55">
        <w:rPr>
          <w:i/>
        </w:rPr>
        <w:t>ijn vi</w:t>
      </w:r>
      <w:r w:rsidR="002B7F55" w:rsidRPr="002B7F55">
        <w:rPr>
          <w:i/>
        </w:rPr>
        <w:t>janden, die niet gewild hebben dat Ik Koning over hen zou</w:t>
      </w:r>
      <w:r w:rsidR="00C406EC" w:rsidRPr="002B7F55">
        <w:rPr>
          <w:i/>
        </w:rPr>
        <w:t xml:space="preserve"> zijn, bre</w:t>
      </w:r>
      <w:r w:rsidR="002B7F55" w:rsidRPr="002B7F55">
        <w:rPr>
          <w:i/>
        </w:rPr>
        <w:t>ngt ze hier en slaat ze hier</w:t>
      </w:r>
      <w:r w:rsidR="00C406EC" w:rsidRPr="002B7F55">
        <w:rPr>
          <w:i/>
        </w:rPr>
        <w:t xml:space="preserve"> voor Mij dood,</w:t>
      </w:r>
      <w:r w:rsidR="00C406EC" w:rsidRPr="00303AAE">
        <w:t xml:space="preserve"> </w:t>
      </w:r>
      <w:r w:rsidR="00A5308E" w:rsidRPr="00303AAE">
        <w:t>Lukas</w:t>
      </w:r>
      <w:r w:rsidR="00C406EC" w:rsidRPr="00303AAE">
        <w:t xml:space="preserve"> 19 : 27.</w:t>
      </w:r>
    </w:p>
    <w:p w:rsidR="00CC4D78" w:rsidRPr="00303AAE" w:rsidRDefault="00CC4D78" w:rsidP="00AF3367">
      <w:pPr>
        <w:jc w:val="both"/>
      </w:pPr>
    </w:p>
    <w:p w:rsidR="00C406EC" w:rsidRPr="00303AAE" w:rsidRDefault="00CC4D78" w:rsidP="00AF3367">
      <w:pPr>
        <w:jc w:val="both"/>
      </w:pPr>
      <w:r w:rsidRPr="00303AAE">
        <w:t>§</w:t>
      </w:r>
      <w:r w:rsidR="002B7F55">
        <w:t xml:space="preserve"> 27. O, smeekt nu nog Die genaderijke</w:t>
      </w:r>
      <w:r w:rsidR="00C406EC" w:rsidRPr="00303AAE">
        <w:t xml:space="preserve"> Koning Jezus</w:t>
      </w:r>
      <w:r w:rsidR="002B7F55">
        <w:t xml:space="preserve"> om</w:t>
      </w:r>
      <w:r w:rsidR="00C406EC" w:rsidRPr="00303AAE">
        <w:t xml:space="preserve"> Zijn Geest, de Geest der Waarheid</w:t>
      </w:r>
      <w:r w:rsidR="002B7F55">
        <w:t>. Hij</w:t>
      </w:r>
      <w:r w:rsidR="00C406EC" w:rsidRPr="00303AAE">
        <w:t xml:space="preserve"> mocht u inwendig roepen, </w:t>
      </w:r>
      <w:r w:rsidR="002B7F55">
        <w:t>be</w:t>
      </w:r>
      <w:r w:rsidR="00C406EC" w:rsidRPr="00303AAE">
        <w:t>keren en verlichten door middel van het Woord der Waarheid, om uzelf te mogen ke</w:t>
      </w:r>
      <w:r w:rsidR="002B7F55">
        <w:t xml:space="preserve">nnen, om als vermoeiden en </w:t>
      </w:r>
      <w:r w:rsidR="00C406EC" w:rsidRPr="00303AAE">
        <w:t>belasten met uw zonden, uw toevlucht te nemen tot</w:t>
      </w:r>
      <w:r w:rsidR="002823E9" w:rsidRPr="00303AAE">
        <w:t xml:space="preserve"> deze </w:t>
      </w:r>
      <w:r w:rsidR="00C406EC" w:rsidRPr="00303AAE">
        <w:t xml:space="preserve">enige Borg en Heiland. </w:t>
      </w:r>
      <w:r w:rsidR="002B7F55">
        <w:t>Z</w:t>
      </w:r>
      <w:r w:rsidR="00C406EC" w:rsidRPr="00303AAE">
        <w:t>ijn genadekracht m</w:t>
      </w:r>
      <w:r w:rsidR="002B7F55">
        <w:t>ocht u trekken uit de macht des</w:t>
      </w:r>
      <w:r w:rsidR="00C406EC" w:rsidRPr="00303AAE">
        <w:t xml:space="preserve"> satans en der duisternis, opdat </w:t>
      </w:r>
      <w:r w:rsidR="00303AAE">
        <w:t>ge u</w:t>
      </w:r>
      <w:r w:rsidR="002B7F55">
        <w:t>w hart en leven oprecht</w:t>
      </w:r>
      <w:r w:rsidR="00C406EC" w:rsidRPr="00303AAE">
        <w:t xml:space="preserve"> mocht opdragen aan</w:t>
      </w:r>
      <w:r w:rsidR="002823E9" w:rsidRPr="00303AAE">
        <w:t xml:space="preserve"> deze </w:t>
      </w:r>
      <w:r w:rsidR="00C406EC" w:rsidRPr="00303AAE">
        <w:t>heerlijken en ontfermende Koning van Sion. Onderzoek naarstig Zijn H</w:t>
      </w:r>
      <w:r w:rsidR="002B7F55">
        <w:t>eilig</w:t>
      </w:r>
      <w:r w:rsidR="00C406EC" w:rsidRPr="00303AAE">
        <w:t xml:space="preserve"> Woord en Waarheid, w</w:t>
      </w:r>
      <w:r w:rsidR="002B7F55">
        <w:t>aardoor Hij zondaars wederbaart. S</w:t>
      </w:r>
      <w:r w:rsidR="00C406EC" w:rsidRPr="00303AAE">
        <w:t xml:space="preserve">meek Hem ootmoedig: </w:t>
      </w:r>
      <w:r w:rsidR="00C406EC" w:rsidRPr="002B7F55">
        <w:rPr>
          <w:i/>
        </w:rPr>
        <w:t xml:space="preserve">Wij hebben gehoord dat </w:t>
      </w:r>
      <w:r w:rsidR="002B7F55" w:rsidRPr="002B7F55">
        <w:rPr>
          <w:i/>
        </w:rPr>
        <w:t>Gij</w:t>
      </w:r>
      <w:r w:rsidR="00C406EC" w:rsidRPr="002B7F55">
        <w:rPr>
          <w:i/>
        </w:rPr>
        <w:t xml:space="preserve"> o Ko</w:t>
      </w:r>
      <w:r w:rsidR="00C406EC" w:rsidRPr="002B7F55">
        <w:rPr>
          <w:i/>
        </w:rPr>
        <w:softHyphen/>
        <w:t>ning des huizes Israëls, een goedertieren Koning zijt, o</w:t>
      </w:r>
      <w:r w:rsidR="00D715F2" w:rsidRPr="002B7F55">
        <w:rPr>
          <w:i/>
        </w:rPr>
        <w:t xml:space="preserve"> </w:t>
      </w:r>
      <w:r w:rsidR="00C406EC" w:rsidRPr="002B7F55">
        <w:rPr>
          <w:i/>
        </w:rPr>
        <w:t>laat dan onze zielen leven,</w:t>
      </w:r>
      <w:r w:rsidR="00C406EC" w:rsidRPr="00303AAE">
        <w:t xml:space="preserve"> 1 Kon. 20 : 3132.</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28.</w:t>
      </w:r>
      <w:r w:rsidR="00D715F2">
        <w:t xml:space="preserve"> </w:t>
      </w:r>
      <w:r w:rsidR="00C406EC" w:rsidRPr="00303AAE">
        <w:t>Eindelijk wat u aangaat gelovigen, hierin is de hoofdsom van alle uw vertr</w:t>
      </w:r>
      <w:r w:rsidR="002B7F55">
        <w:t>oostingen, dat Jezus Chris</w:t>
      </w:r>
      <w:r w:rsidR="002B7F55">
        <w:softHyphen/>
        <w:t xml:space="preserve">tus </w:t>
      </w:r>
      <w:r w:rsidR="00C406EC" w:rsidRPr="00303AAE">
        <w:t xml:space="preserve">uw Heiland en uw Koning is. Een Koning, zo heerlijk, zo machtig, zo wijs, zo rechtvaardig, zo liefderijk en getrouw, om u als Zijn volk, gekocht met Zijn eigen bloed te regeren, te beschermen en te bewaren, ook tegen de poorten der hel, Matth. 16 : 18. </w:t>
      </w:r>
      <w:r w:rsidR="002B7F55">
        <w:t>O</w:t>
      </w:r>
      <w:r w:rsidR="00D715F2">
        <w:t xml:space="preserve"> </w:t>
      </w:r>
      <w:r w:rsidR="00C406EC" w:rsidRPr="00303AAE">
        <w:t>dat dan Israël zich verblijde in Dengene, Die Hem gemaakt heeft; dat de kinderen S</w:t>
      </w:r>
      <w:r w:rsidR="002B7F55">
        <w:t>i</w:t>
      </w:r>
      <w:r w:rsidR="00C406EC" w:rsidRPr="00303AAE">
        <w:t>ons zich verheugen over</w:t>
      </w:r>
      <w:r w:rsidR="00D60236" w:rsidRPr="00303AAE">
        <w:t xml:space="preserve"> hun </w:t>
      </w:r>
      <w:r w:rsidR="00C406EC" w:rsidRPr="00303AAE">
        <w:t>Koning, Ps. 149:2. Amen.</w:t>
      </w: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2B7F55" w:rsidRDefault="002B7F55" w:rsidP="00AF3367">
      <w:pPr>
        <w:jc w:val="both"/>
      </w:pPr>
    </w:p>
    <w:p w:rsidR="00664401" w:rsidRDefault="00664401" w:rsidP="00AF3367">
      <w:pPr>
        <w:jc w:val="both"/>
      </w:pPr>
    </w:p>
    <w:p w:rsidR="00C406EC" w:rsidRPr="002B7F55" w:rsidRDefault="00664401" w:rsidP="002B7F55">
      <w:pPr>
        <w:jc w:val="center"/>
        <w:rPr>
          <w:b/>
        </w:rPr>
      </w:pPr>
      <w:r>
        <w:rPr>
          <w:b/>
        </w:rPr>
        <w:t>8</w:t>
      </w:r>
      <w:r w:rsidR="002B7F55" w:rsidRPr="002B7F55">
        <w:rPr>
          <w:b/>
        </w:rPr>
        <w:t xml:space="preserve">. </w:t>
      </w:r>
      <w:r w:rsidR="00C406EC" w:rsidRPr="002B7F55">
        <w:rPr>
          <w:b/>
        </w:rPr>
        <w:t>JEZUS WORDT GEGESELD</w:t>
      </w:r>
      <w:r w:rsidR="002B7F55" w:rsidRPr="002B7F55">
        <w:rPr>
          <w:b/>
        </w:rPr>
        <w:t xml:space="preserve"> </w:t>
      </w:r>
      <w:r w:rsidR="00C406EC" w:rsidRPr="002B7F55">
        <w:rPr>
          <w:b/>
        </w:rPr>
        <w:t>met doornen gekroond, bespot, enz.</w:t>
      </w:r>
    </w:p>
    <w:p w:rsidR="002B7F55" w:rsidRPr="00303AAE" w:rsidRDefault="002B7F55" w:rsidP="00AF3367">
      <w:pPr>
        <w:jc w:val="both"/>
      </w:pPr>
    </w:p>
    <w:p w:rsidR="00C406EC" w:rsidRPr="00303AAE" w:rsidRDefault="00C406EC" w:rsidP="00AF3367">
      <w:pPr>
        <w:jc w:val="both"/>
      </w:pPr>
      <w:r w:rsidRPr="00303AAE">
        <w:t>TEKST: Johannes 19 : 16a.</w:t>
      </w:r>
    </w:p>
    <w:p w:rsidR="00C406EC" w:rsidRPr="002B7F55" w:rsidRDefault="00C406EC" w:rsidP="00AF3367">
      <w:pPr>
        <w:jc w:val="both"/>
        <w:rPr>
          <w:b/>
          <w:i/>
        </w:rPr>
      </w:pPr>
      <w:r w:rsidRPr="002B7F55">
        <w:rPr>
          <w:b/>
          <w:i/>
        </w:rPr>
        <w:t>Toen nam Pilatus dan. Jezus en geselde Hem.</w:t>
      </w:r>
    </w:p>
    <w:p w:rsidR="00C406EC" w:rsidRPr="002B7F55" w:rsidRDefault="00C406EC" w:rsidP="00AF3367">
      <w:pPr>
        <w:jc w:val="both"/>
        <w:rPr>
          <w:b/>
          <w:i/>
        </w:rPr>
      </w:pPr>
      <w:r w:rsidRPr="002B7F55">
        <w:rPr>
          <w:b/>
          <w:i/>
        </w:rPr>
        <w:t xml:space="preserve">En de krijgsknechten </w:t>
      </w:r>
      <w:r w:rsidR="002B7F55" w:rsidRPr="002B7F55">
        <w:rPr>
          <w:b/>
          <w:i/>
        </w:rPr>
        <w:t>e</w:t>
      </w:r>
      <w:r w:rsidRPr="002B7F55">
        <w:rPr>
          <w:b/>
          <w:i/>
        </w:rPr>
        <w:t>en kroon van doornen gevlochten hebbende, zetten die op Zijn hoofd en wierpen Hem een purperen kleed om.</w:t>
      </w:r>
    </w:p>
    <w:p w:rsidR="00C406EC" w:rsidRPr="002B7F55" w:rsidRDefault="00C406EC" w:rsidP="00AF3367">
      <w:pPr>
        <w:jc w:val="both"/>
        <w:rPr>
          <w:b/>
          <w:i/>
        </w:rPr>
      </w:pPr>
      <w:r w:rsidRPr="002B7F55">
        <w:rPr>
          <w:b/>
          <w:i/>
        </w:rPr>
        <w:t xml:space="preserve">En zeiden: Wees gegroet, </w:t>
      </w:r>
      <w:r w:rsidR="002B7F55" w:rsidRPr="002B7F55">
        <w:rPr>
          <w:b/>
          <w:i/>
        </w:rPr>
        <w:t>Gij</w:t>
      </w:r>
      <w:r w:rsidRPr="002B7F55">
        <w:rPr>
          <w:b/>
          <w:i/>
        </w:rPr>
        <w:t xml:space="preserve"> Koning der </w:t>
      </w:r>
      <w:r w:rsidR="00CE201F" w:rsidRPr="002B7F55">
        <w:rPr>
          <w:b/>
          <w:i/>
        </w:rPr>
        <w:t>Joden</w:t>
      </w:r>
      <w:r w:rsidRPr="002B7F55">
        <w:rPr>
          <w:b/>
          <w:i/>
        </w:rPr>
        <w:t>; en zij gaven Hem kinnebakslagen.</w:t>
      </w:r>
    </w:p>
    <w:p w:rsidR="00C406EC" w:rsidRPr="002B7F55" w:rsidRDefault="00C406EC" w:rsidP="00AF3367">
      <w:pPr>
        <w:jc w:val="both"/>
        <w:rPr>
          <w:b/>
          <w:i/>
        </w:rPr>
      </w:pPr>
      <w:r w:rsidRPr="002B7F55">
        <w:rPr>
          <w:b/>
          <w:i/>
        </w:rPr>
        <w:t xml:space="preserve">Pilatus dan kwam wederom uit en zeide tot hen: Zie, ik breng Hem tot </w:t>
      </w:r>
      <w:r w:rsidR="002B7F55" w:rsidRPr="002B7F55">
        <w:rPr>
          <w:b/>
          <w:i/>
        </w:rPr>
        <w:t>u</w:t>
      </w:r>
      <w:r w:rsidRPr="002B7F55">
        <w:rPr>
          <w:b/>
          <w:i/>
        </w:rPr>
        <w:t xml:space="preserve">lieden uit, opdat </w:t>
      </w:r>
      <w:r w:rsidR="002B7F55" w:rsidRPr="002B7F55">
        <w:rPr>
          <w:b/>
          <w:i/>
        </w:rPr>
        <w:t>gij</w:t>
      </w:r>
      <w:r w:rsidRPr="002B7F55">
        <w:rPr>
          <w:b/>
          <w:i/>
        </w:rPr>
        <w:t xml:space="preserve"> wete dat ik in Hem geen schuld vind.</w:t>
      </w:r>
    </w:p>
    <w:p w:rsidR="00C406EC" w:rsidRPr="002B7F55" w:rsidRDefault="00C406EC" w:rsidP="00AF3367">
      <w:pPr>
        <w:jc w:val="both"/>
        <w:rPr>
          <w:b/>
          <w:i/>
        </w:rPr>
      </w:pPr>
      <w:r w:rsidRPr="002B7F55">
        <w:rPr>
          <w:b/>
          <w:i/>
        </w:rPr>
        <w:t>Jezus dan kwam uit, dragende de doornenkroon en het purperen kleed. En Pila</w:t>
      </w:r>
      <w:r w:rsidR="002B7F55" w:rsidRPr="002B7F55">
        <w:rPr>
          <w:b/>
          <w:i/>
        </w:rPr>
        <w:t>tus zeide tot hen: Ziet de Mens!</w:t>
      </w:r>
    </w:p>
    <w:p w:rsidR="002B7F55" w:rsidRPr="002B7F55" w:rsidRDefault="00C406EC" w:rsidP="00AF3367">
      <w:pPr>
        <w:jc w:val="both"/>
        <w:rPr>
          <w:b/>
          <w:i/>
        </w:rPr>
      </w:pPr>
      <w:r w:rsidRPr="002B7F55">
        <w:rPr>
          <w:b/>
          <w:i/>
        </w:rPr>
        <w:t>Als Hem dan de Overpriesters en, de dienaars zagen riepen zij, zeggende: Kruis Hem, kruis Hem</w:t>
      </w:r>
      <w:r w:rsidR="002B7F55" w:rsidRPr="002B7F55">
        <w:rPr>
          <w:b/>
          <w:i/>
        </w:rPr>
        <w:t>!</w:t>
      </w:r>
    </w:p>
    <w:p w:rsidR="00C406EC" w:rsidRPr="00303AAE" w:rsidRDefault="00C406EC" w:rsidP="00AF3367">
      <w:pPr>
        <w:jc w:val="both"/>
      </w:pPr>
      <w:r w:rsidRPr="00303AAE">
        <w:t xml:space="preserve">Zie ook </w:t>
      </w:r>
      <w:r w:rsidR="00303AAE" w:rsidRPr="00303AAE">
        <w:t>Matthéüs</w:t>
      </w:r>
      <w:r w:rsidRPr="00303AAE">
        <w:t xml:space="preserve"> 27 : 26</w:t>
      </w:r>
      <w:r w:rsidR="002B7F55">
        <w:t>-</w:t>
      </w:r>
      <w:r w:rsidRPr="00303AAE">
        <w:t xml:space="preserve">30. En </w:t>
      </w:r>
      <w:r w:rsidR="00D715F2">
        <w:t>Markus</w:t>
      </w:r>
      <w:r w:rsidRPr="00303AAE">
        <w:t xml:space="preserve"> 15</w:t>
      </w:r>
      <w:r w:rsidR="002B7F55">
        <w:t>:</w:t>
      </w:r>
      <w:r w:rsidRPr="00303AAE">
        <w:t xml:space="preserve"> 15</w:t>
      </w:r>
      <w:r w:rsidR="002B7F55">
        <w:t>-</w:t>
      </w:r>
      <w:r w:rsidRPr="00303AAE">
        <w:t>19.</w:t>
      </w:r>
    </w:p>
    <w:p w:rsidR="00CC4D78" w:rsidRDefault="00CC4D78" w:rsidP="00AF3367">
      <w:pPr>
        <w:jc w:val="both"/>
      </w:pPr>
    </w:p>
    <w:p w:rsidR="002B7F55" w:rsidRPr="00303AAE" w:rsidRDefault="002B7F55" w:rsidP="00AF3367">
      <w:pPr>
        <w:jc w:val="both"/>
      </w:pPr>
    </w:p>
    <w:p w:rsidR="00C406EC" w:rsidRPr="00303AAE" w:rsidRDefault="00CC4D78" w:rsidP="00AF3367">
      <w:pPr>
        <w:jc w:val="both"/>
      </w:pPr>
      <w:r w:rsidRPr="00303AAE">
        <w:t>§</w:t>
      </w:r>
      <w:r w:rsidR="00C406EC" w:rsidRPr="00303AAE">
        <w:t xml:space="preserve"> 1. Het woordje </w:t>
      </w:r>
      <w:r w:rsidR="00C406EC" w:rsidRPr="002B7F55">
        <w:rPr>
          <w:i/>
        </w:rPr>
        <w:t>toen,</w:t>
      </w:r>
      <w:r w:rsidR="00C406EC" w:rsidRPr="00303AAE">
        <w:t xml:space="preserve"> waarmee Joh</w:t>
      </w:r>
      <w:r w:rsidR="002B7F55">
        <w:t>annes</w:t>
      </w:r>
      <w:r w:rsidR="00C406EC" w:rsidRPr="00303AAE">
        <w:t xml:space="preserve"> dit verhaal begint, wijst ons aan de omstandigheid </w:t>
      </w:r>
      <w:r w:rsidR="002B7F55">
        <w:t xml:space="preserve">van </w:t>
      </w:r>
      <w:r w:rsidR="00C406EC" w:rsidRPr="00303AAE">
        <w:t>de tijd. Het was toen, volgens Joh. 18 : 4</w:t>
      </w:r>
      <w:r w:rsidR="002B7F55">
        <w:t xml:space="preserve">0, wanneer het volk in </w:t>
      </w:r>
      <w:r w:rsidR="00C406EC" w:rsidRPr="00303AAE">
        <w:t>die keus ter loslating</w:t>
      </w:r>
      <w:r w:rsidR="002B7F55">
        <w:t>,</w:t>
      </w:r>
      <w:r w:rsidR="00C406EC" w:rsidRPr="00303AAE">
        <w:t xml:space="preserve"> Barabbas had verkoren en Jezus verworpen; ja Hem </w:t>
      </w:r>
      <w:r w:rsidR="002B7F55">
        <w:t xml:space="preserve">aan het </w:t>
      </w:r>
      <w:r w:rsidR="00C406EC" w:rsidRPr="00303AAE">
        <w:t>kruis geëist</w:t>
      </w:r>
      <w:r w:rsidR="002B7F55">
        <w:t xml:space="preserve"> had</w:t>
      </w:r>
      <w:r w:rsidR="00C406EC" w:rsidRPr="00303AAE">
        <w:t xml:space="preserve">. En zulks met een grote hardnekkigheid, wat ook Pilatus </w:t>
      </w:r>
      <w:r w:rsidR="00835EE2" w:rsidRPr="00303AAE">
        <w:t>probeerde</w:t>
      </w:r>
      <w:r w:rsidR="00C406EC" w:rsidRPr="00303AAE">
        <w:t xml:space="preserve"> om door nieuwe protesten van Jezus' onschuld</w:t>
      </w:r>
      <w:r w:rsidR="00D715F2">
        <w:t xml:space="preserve"> </w:t>
      </w:r>
      <w:r w:rsidR="00C406EC" w:rsidRPr="00303AAE">
        <w:t>hun gemoederen om te zetten, gelijk in onze vorige verhandeling breder aangetoond.</w:t>
      </w:r>
    </w:p>
    <w:p w:rsidR="00CC4D78" w:rsidRPr="00303AAE" w:rsidRDefault="00CC4D78" w:rsidP="00AF3367">
      <w:pPr>
        <w:jc w:val="both"/>
      </w:pPr>
    </w:p>
    <w:p w:rsidR="00664401" w:rsidRDefault="00CC4D78" w:rsidP="00AF3367">
      <w:pPr>
        <w:jc w:val="both"/>
      </w:pPr>
      <w:r w:rsidRPr="00303AAE">
        <w:t>§</w:t>
      </w:r>
      <w:r w:rsidR="00C406EC" w:rsidRPr="00303AAE">
        <w:t xml:space="preserve"> </w:t>
      </w:r>
      <w:smartTag w:uri="urn:schemas-microsoft-com:office:smarttags" w:element="metricconverter">
        <w:smartTagPr>
          <w:attr w:name="ProductID" w:val="43. In"/>
        </w:smartTagPr>
        <w:r w:rsidR="00C406EC" w:rsidRPr="00303AAE">
          <w:t>2 In</w:t>
        </w:r>
      </w:smartTag>
      <w:r w:rsidR="00C406EC" w:rsidRPr="00303AAE">
        <w:t xml:space="preserve"> de stof, nu voorhanden, komen ons voor: </w:t>
      </w:r>
    </w:p>
    <w:p w:rsidR="00664401" w:rsidRDefault="00C406EC" w:rsidP="00664401">
      <w:pPr>
        <w:numPr>
          <w:ilvl w:val="0"/>
          <w:numId w:val="11"/>
        </w:numPr>
        <w:jc w:val="both"/>
      </w:pPr>
      <w:r w:rsidRPr="00664401">
        <w:rPr>
          <w:b/>
        </w:rPr>
        <w:t>De wrede mishandelingen de Heere Jezus aangedaan,</w:t>
      </w:r>
      <w:r w:rsidRPr="00303AAE">
        <w:t xml:space="preserve"> vs.. 13. </w:t>
      </w:r>
    </w:p>
    <w:p w:rsidR="00664401" w:rsidRDefault="00C406EC" w:rsidP="00664401">
      <w:pPr>
        <w:numPr>
          <w:ilvl w:val="0"/>
          <w:numId w:val="11"/>
        </w:numPr>
        <w:jc w:val="both"/>
      </w:pPr>
      <w:r w:rsidRPr="00664401">
        <w:rPr>
          <w:b/>
        </w:rPr>
        <w:t>De nieuwe betuiging die Pilatus doet van Jezus' onschuld, om Hem te</w:t>
      </w:r>
      <w:r w:rsidR="00664401" w:rsidRPr="00664401">
        <w:rPr>
          <w:b/>
        </w:rPr>
        <w:t xml:space="preserve"> </w:t>
      </w:r>
      <w:r w:rsidRPr="00664401">
        <w:rPr>
          <w:b/>
        </w:rPr>
        <w:t>verlossen,</w:t>
      </w:r>
      <w:r w:rsidRPr="00303AAE">
        <w:t xml:space="preserve"> vers 4, 5. </w:t>
      </w:r>
    </w:p>
    <w:p w:rsidR="00C406EC" w:rsidRPr="00303AAE" w:rsidRDefault="00C406EC" w:rsidP="00664401">
      <w:pPr>
        <w:numPr>
          <w:ilvl w:val="0"/>
          <w:numId w:val="11"/>
        </w:numPr>
        <w:jc w:val="both"/>
      </w:pPr>
      <w:r w:rsidRPr="00664401">
        <w:rPr>
          <w:b/>
        </w:rPr>
        <w:t>Het vernieuwde geroep daarentegen van de overpriesters en vervolgens de kruisiging van Jezus,</w:t>
      </w:r>
      <w:r w:rsidRPr="00303AAE">
        <w:t xml:space="preserve"> vers 6a.</w:t>
      </w:r>
    </w:p>
    <w:p w:rsidR="00CC4D78" w:rsidRPr="00303AAE" w:rsidRDefault="00CC4D78" w:rsidP="00AF3367">
      <w:pPr>
        <w:jc w:val="both"/>
      </w:pPr>
    </w:p>
    <w:p w:rsidR="009323F0" w:rsidRDefault="00CC4D78" w:rsidP="00AF3367">
      <w:pPr>
        <w:jc w:val="both"/>
      </w:pPr>
      <w:r w:rsidRPr="00303AAE">
        <w:t>§</w:t>
      </w:r>
      <w:r w:rsidR="00C406EC" w:rsidRPr="00303AAE">
        <w:t xml:space="preserve"> </w:t>
      </w:r>
      <w:r w:rsidR="00664401">
        <w:t>3</w:t>
      </w:r>
      <w:r w:rsidR="00C406EC" w:rsidRPr="00303AAE">
        <w:t xml:space="preserve">. Van die wrede mishandelingen was het begin, dat Jezus gegeseld werd. </w:t>
      </w:r>
      <w:r w:rsidR="00C406EC" w:rsidRPr="00664401">
        <w:rPr>
          <w:b/>
          <w:i/>
        </w:rPr>
        <w:t>Toen nam Pilatus dan Jezus en geselde Hem.</w:t>
      </w:r>
      <w:r w:rsidR="00C406EC" w:rsidRPr="00303AAE">
        <w:t xml:space="preserve"> Niet dat de stadhouder, een persoon van zo hogen staat of ambt, dit zelf deed; maar dat hij er bevel toe gaf aan zijn dienaars, </w:t>
      </w:r>
      <w:r w:rsidR="00D60236" w:rsidRPr="00303AAE">
        <w:t xml:space="preserve">te weten </w:t>
      </w:r>
      <w:r w:rsidR="00C406EC" w:rsidRPr="00303AAE">
        <w:t xml:space="preserve">aan de krijgsknechten, die bij de Romeinen de gewone uitvoerders waren van de criminele straffen. En dat het hier de krijgsknechten waren blijkt uit Matth. 27 : 27, Joh. 19 : 2 en </w:t>
      </w:r>
      <w:r w:rsidR="00317FDB">
        <w:t xml:space="preserve">vers </w:t>
      </w:r>
      <w:r w:rsidR="00C406EC" w:rsidRPr="00303AAE">
        <w:t xml:space="preserve">23. </w:t>
      </w:r>
      <w:r w:rsidR="00303AAE" w:rsidRPr="00303AAE">
        <w:t>Matthéüs</w:t>
      </w:r>
      <w:r w:rsidR="00C406EC" w:rsidRPr="00303AAE">
        <w:t xml:space="preserve"> verhaalt </w:t>
      </w:r>
      <w:r w:rsidR="00C406EC" w:rsidRPr="009323F0">
        <w:rPr>
          <w:b/>
          <w:i/>
        </w:rPr>
        <w:t>dat er een gehele bende van dezelve over Jezus vergaderd werd,</w:t>
      </w:r>
      <w:r w:rsidR="00C406EC" w:rsidRPr="00303AAE">
        <w:t xml:space="preserve"> hetzij al terstond bij de geseling, hetzij nadat die geschied was, om vervolgens de kruisiging te volvoeren. Het oogmerk van Pilatus in Jezus te doen ge</w:t>
      </w:r>
      <w:r w:rsidR="009323F0">
        <w:t>selen, is waarschijnlijk wel me</w:t>
      </w:r>
      <w:r w:rsidR="00C406EC" w:rsidRPr="00303AAE">
        <w:t xml:space="preserve">e geweest, om daardoor de </w:t>
      </w:r>
      <w:r w:rsidR="00CE201F">
        <w:t>Joden</w:t>
      </w:r>
      <w:r w:rsidR="00C406EC" w:rsidRPr="00303AAE">
        <w:t xml:space="preserve"> </w:t>
      </w:r>
      <w:r w:rsidR="009323F0">
        <w:t>(</w:t>
      </w:r>
      <w:r w:rsidR="00C406EC" w:rsidRPr="00303AAE">
        <w:t>indien mogelijk) nog te bewegen om te bewil</w:t>
      </w:r>
      <w:r w:rsidR="00C406EC" w:rsidRPr="00303AAE">
        <w:softHyphen/>
        <w:t xml:space="preserve">ligen in Jezus' loslating; vergelijk </w:t>
      </w:r>
      <w:r w:rsidR="00A5308E" w:rsidRPr="00303AAE">
        <w:t>Lukas</w:t>
      </w:r>
      <w:r w:rsidR="00C406EC" w:rsidRPr="00303AAE">
        <w:t xml:space="preserve"> 23 : 22 met Joh. 19 </w:t>
      </w:r>
      <w:r w:rsidR="00317FDB">
        <w:t xml:space="preserve">vers </w:t>
      </w:r>
      <w:r w:rsidR="00C406EC" w:rsidRPr="00303AAE">
        <w:t>45</w:t>
      </w:r>
      <w:r w:rsidR="00A02AFF" w:rsidRPr="00303AAE">
        <w:t>. Maar</w:t>
      </w:r>
      <w:r w:rsidR="00D67A38" w:rsidRPr="00303AAE">
        <w:t xml:space="preserve"> </w:t>
      </w:r>
      <w:r w:rsidR="00C406EC" w:rsidRPr="00303AAE">
        <w:t xml:space="preserve">het schijnt ook uit Matth. 27 : 26 en Markus 15 : 15, dat de stadhouder reeds bij zichzelf besloten had, om bijaldien de </w:t>
      </w:r>
      <w:r w:rsidR="00CE201F">
        <w:t>Joden</w:t>
      </w:r>
      <w:r w:rsidR="00C406EC" w:rsidRPr="00303AAE">
        <w:t xml:space="preserve"> onverzettelijk bleven bij</w:t>
      </w:r>
      <w:r w:rsidR="00D60236" w:rsidRPr="00303AAE">
        <w:t xml:space="preserve"> hun </w:t>
      </w:r>
      <w:r w:rsidR="00FE10B1" w:rsidRPr="00303AAE">
        <w:t>eis</w:t>
      </w:r>
      <w:r w:rsidR="00C406EC" w:rsidRPr="00303AAE">
        <w:t>, dat Jezus zou gekruisigd worden, die geseling tevens te doen verstrekken tot een voorbode van de kruisiging, volgens het ge</w:t>
      </w:r>
      <w:r w:rsidR="00C406EC" w:rsidRPr="00303AAE">
        <w:softHyphen/>
        <w:t xml:space="preserve">bruik der Romeinen. </w:t>
      </w:r>
    </w:p>
    <w:p w:rsidR="00C406EC" w:rsidRPr="00303AAE" w:rsidRDefault="00C406EC" w:rsidP="00AF3367">
      <w:pPr>
        <w:jc w:val="both"/>
      </w:pPr>
      <w:r w:rsidRPr="00303AAE">
        <w:t>De toebereidselen tot Jezus' geseling wa</w:t>
      </w:r>
      <w:r w:rsidRPr="00303AAE">
        <w:softHyphen/>
        <w:t xml:space="preserve">ren, </w:t>
      </w:r>
      <w:r w:rsidRPr="009323F0">
        <w:rPr>
          <w:b/>
          <w:i/>
        </w:rPr>
        <w:t>dat de krijgsknechten Hem namen, in het rechthui</w:t>
      </w:r>
      <w:r w:rsidR="009323F0" w:rsidRPr="009323F0">
        <w:rPr>
          <w:b/>
          <w:i/>
        </w:rPr>
        <w:t>s brach</w:t>
      </w:r>
      <w:r w:rsidR="009323F0" w:rsidRPr="009323F0">
        <w:rPr>
          <w:b/>
          <w:i/>
        </w:rPr>
        <w:softHyphen/>
        <w:t>ten, en Hem daar ontkle</w:t>
      </w:r>
      <w:r w:rsidRPr="009323F0">
        <w:rPr>
          <w:b/>
          <w:i/>
        </w:rPr>
        <w:t>den,</w:t>
      </w:r>
      <w:r w:rsidRPr="00303AAE">
        <w:t xml:space="preserve"> Matth. 27 : 27</w:t>
      </w:r>
      <w:r w:rsidR="009323F0">
        <w:t>-</w:t>
      </w:r>
      <w:r w:rsidRPr="00303AAE">
        <w:t>28. Hoe sma</w:t>
      </w:r>
      <w:r w:rsidRPr="00303AAE">
        <w:softHyphen/>
        <w:t>delijk en smartelijk moeten ook deze toerustingen geweest zijn voor de H</w:t>
      </w:r>
      <w:r w:rsidR="009323F0">
        <w:t>eiland. Elk begrijpt toch licht</w:t>
      </w:r>
      <w:r w:rsidRPr="00303AAE">
        <w:t xml:space="preserve"> met</w:t>
      </w:r>
      <w:r w:rsidR="00664401">
        <w:t xml:space="preserve"> wat een wreedheid dit heidens</w:t>
      </w:r>
      <w:r w:rsidRPr="00303AAE">
        <w:t xml:space="preserve"> en woeste krijgsvolk Jezus heeft aangegrepen, en Hem in banden gekneld zijnde, naar binnen geleid, of misschien met geweld voortgestuwd; hoe onbarm</w:t>
      </w:r>
      <w:r w:rsidRPr="00303AAE">
        <w:softHyphen/>
        <w:t>hartig hetzelve</w:t>
      </w:r>
      <w:r w:rsidR="00664401">
        <w:t xml:space="preserve"> heeft omgegaan met zijn ontkle</w:t>
      </w:r>
      <w:r w:rsidRPr="00303AAE">
        <w:t>ding en wat schimpredenen de Heilige Gods van hen heeft moeten horen. De plaats, waar Jezus gegeseld werd was in het rechthuis, Matth. 27 : 27, Markus 15 : 16, buiten het gezicht van het volk. Gelijk de Romeinen meer die gewoonte hadden van binnenshuis te geselen</w:t>
      </w:r>
      <w:r w:rsidR="00F91BDF" w:rsidRPr="00303AAE">
        <w:t>. Maar</w:t>
      </w:r>
      <w:r w:rsidR="00D67A38" w:rsidRPr="00303AAE">
        <w:t xml:space="preserve"> </w:t>
      </w:r>
      <w:r w:rsidRPr="00303AAE">
        <w:t>ook wel langs de straat. Die binnenshuis ge</w:t>
      </w:r>
      <w:r w:rsidRPr="00303AAE">
        <w:softHyphen/>
        <w:t>geseld werden, die werden aa</w:t>
      </w:r>
      <w:r w:rsidR="00664401">
        <w:t>n een kolom of pilaar opge</w:t>
      </w:r>
      <w:r w:rsidR="00664401">
        <w:softHyphen/>
        <w:t>hes</w:t>
      </w:r>
      <w:r w:rsidR="009323F0">
        <w:t>en zijnde, vast gebonden</w:t>
      </w:r>
      <w:r w:rsidRPr="00303AAE">
        <w:t xml:space="preserve">. De geseling zelve werd hij hen </w:t>
      </w:r>
      <w:r w:rsidR="00FE10B1" w:rsidRPr="00303AAE">
        <w:t>soms</w:t>
      </w:r>
      <w:r w:rsidRPr="00303AAE">
        <w:t xml:space="preserve"> met roeden gedaan</w:t>
      </w:r>
      <w:r w:rsidR="00F91BDF" w:rsidRPr="00303AAE">
        <w:t>. Maar</w:t>
      </w:r>
      <w:r w:rsidRPr="00303AAE">
        <w:t xml:space="preserve"> ook dikwijls tot een zwaar</w:t>
      </w:r>
      <w:r w:rsidRPr="00303AAE">
        <w:softHyphen/>
        <w:t>dere straf en smaad met riemen en pezen, dewelke, immers somwijlen, bezet en doorvlochten waren met scherpe takjes, haakjes, of beentjes, waardoor hem die gegeseld werd, het vel en vlees te gelijk van zijn lichaam werd afgescheurd. De Evangelisten gebruiken de grondwoorden, Matth. 27 : 26 en</w:t>
      </w:r>
      <w:r w:rsidR="009323F0">
        <w:t xml:space="preserve"> </w:t>
      </w:r>
      <w:r w:rsidRPr="00303AAE">
        <w:t xml:space="preserve">Joh. 19 : 1, betekenende met riemen of pezen te geselen; </w:t>
      </w:r>
      <w:r w:rsidR="00AF3367" w:rsidRPr="00303AAE">
        <w:t>zodat</w:t>
      </w:r>
      <w:r w:rsidRPr="00303AAE">
        <w:t xml:space="preserve"> </w:t>
      </w:r>
      <w:r w:rsidR="009323F0">
        <w:t xml:space="preserve">men besluiten mag dat Jezus op </w:t>
      </w:r>
      <w:r w:rsidRPr="00303AAE">
        <w:t>die wrede wijze ge</w:t>
      </w:r>
      <w:r w:rsidRPr="00303AAE">
        <w:softHyphen/>
        <w:t xml:space="preserve">geseld is. De Romeinen geselden doorgaans gans streng en onbarmhartig, houdende zich aan geen bepaald getal van geselslagen en </w:t>
      </w:r>
      <w:r w:rsidR="00FE10B1" w:rsidRPr="00303AAE">
        <w:t>soms</w:t>
      </w:r>
      <w:r w:rsidRPr="00303AAE">
        <w:t xml:space="preserve"> zo lang en heftig doende slaan, dat er de lijder onder bezweek en het bestierf.</w:t>
      </w:r>
    </w:p>
    <w:p w:rsidR="00C406EC" w:rsidRPr="00303AAE" w:rsidRDefault="00C406EC" w:rsidP="00AF3367">
      <w:pPr>
        <w:jc w:val="both"/>
      </w:pPr>
      <w:r w:rsidRPr="00303AAE">
        <w:t xml:space="preserve">Daar integendeel de </w:t>
      </w:r>
      <w:r w:rsidR="00CE201F">
        <w:t>Joden</w:t>
      </w:r>
      <w:r w:rsidRPr="00303AAE">
        <w:t xml:space="preserve"> met roeden geselden en de gesel</w:t>
      </w:r>
      <w:r w:rsidRPr="00303AAE">
        <w:softHyphen/>
        <w:t>slagen onder hen bepaald waren tot het getal van veertig, vol</w:t>
      </w:r>
      <w:r w:rsidRPr="00303AAE">
        <w:softHyphen/>
        <w:t>gens de Goddelijke wet, Deut. 25 : 3, en beneden welk getal zij gewoonlijk bleven, met veertig slagen min een, 2 Cor. 11 : 24. Van alle welke omstandigheden der geseling inzonderheid bij de Romeinen, de oudheidkundige schrijvers kunnen geraad</w:t>
      </w:r>
      <w:r w:rsidRPr="00303AAE">
        <w:softHyphen/>
        <w:t>pleegd worden</w:t>
      </w:r>
      <w:r w:rsidR="00A5308E" w:rsidRPr="00303AAE">
        <w:t>. U</w:t>
      </w:r>
      <w:r w:rsidRPr="00303AAE">
        <w:t xml:space="preserve">it hetgeen gemeld is, mogen wij billijk vast stellen, </w:t>
      </w:r>
      <w:r w:rsidR="00920DC5" w:rsidRPr="00303AAE">
        <w:t>omdat</w:t>
      </w:r>
      <w:r w:rsidRPr="00303AAE">
        <w:t xml:space="preserve"> de Heere Jezus op bestelling van de Romein</w:t>
      </w:r>
      <w:r w:rsidR="00664401">
        <w:t>se stadhouder, door Romeins</w:t>
      </w:r>
      <w:r w:rsidRPr="00303AAE">
        <w:t>e krijgsknechten is gegeseld geworden, dat dan die geseling ook op de</w:t>
      </w:r>
      <w:r w:rsidR="00664401">
        <w:t xml:space="preserve"> Romeins</w:t>
      </w:r>
      <w:r w:rsidRPr="00303AAE">
        <w:t>e wijze zeer streng en wredelijk is volbracht. Dit was derhalve voor de Heiland een aller</w:t>
      </w:r>
      <w:r w:rsidR="00664401">
        <w:t xml:space="preserve"> </w:t>
      </w:r>
      <w:r w:rsidRPr="00303AAE">
        <w:t>smarte</w:t>
      </w:r>
      <w:r w:rsidR="00664401">
        <w:t>lij</w:t>
      </w:r>
      <w:r w:rsidRPr="00303AAE">
        <w:t xml:space="preserve">kst lijden; </w:t>
      </w:r>
      <w:r w:rsidRPr="0074639E">
        <w:rPr>
          <w:i/>
        </w:rPr>
        <w:t>ploegers hebben op Zijnen rug geploegd, zij hebben</w:t>
      </w:r>
      <w:r w:rsidR="00D715F2" w:rsidRPr="0074639E">
        <w:rPr>
          <w:i/>
        </w:rPr>
        <w:t xml:space="preserve"> </w:t>
      </w:r>
      <w:r w:rsidRPr="0074639E">
        <w:rPr>
          <w:i/>
        </w:rPr>
        <w:t>hun voren lang getogen,</w:t>
      </w:r>
      <w:r w:rsidRPr="00303AAE">
        <w:t xml:space="preserve"> Ps. 129 : 3, vel en vlees tevens, van Zijn heilig lichaam afscheurende, dat er het bloed heeft als bij neergestroomd</w:t>
      </w:r>
      <w:r w:rsidR="00A02AFF" w:rsidRPr="00303AAE">
        <w:t>. Maar</w:t>
      </w:r>
      <w:r w:rsidRPr="00303AAE">
        <w:t xml:space="preserve"> ook o</w:t>
      </w:r>
      <w:r w:rsidR="00D715F2">
        <w:t xml:space="preserve"> </w:t>
      </w:r>
      <w:r w:rsidRPr="00303AAE">
        <w:t xml:space="preserve">versmadelijk lijden, op zichzelf is het reeds een zware hoon en smading, dat men een eerlijk mens openlijk of immers </w:t>
      </w:r>
      <w:r w:rsidR="0074639E">
        <w:t>(</w:t>
      </w:r>
      <w:r w:rsidRPr="00303AAE">
        <w:t xml:space="preserve">hier geschiedde het in veler tegenwoordigheid) naakt ontkleedt, </w:t>
      </w:r>
      <w:r w:rsidR="0074639E">
        <w:t>(</w:t>
      </w:r>
      <w:r w:rsidRPr="00303AAE">
        <w:t>tenminste tot aan de lendenen</w:t>
      </w:r>
      <w:r w:rsidR="0074639E">
        <w:t>)</w:t>
      </w:r>
      <w:r w:rsidRPr="00303AAE">
        <w:t xml:space="preserve"> en Hem tot een schouwspel stelt en, daarboven pijnlijk geselt</w:t>
      </w:r>
      <w:r w:rsidR="00A02AFF" w:rsidRPr="00303AAE">
        <w:t>. Maar</w:t>
      </w:r>
      <w:r w:rsidRPr="00303AAE">
        <w:t xml:space="preserve"> vooral bij de Romeinen was de geseling een gans zeer smadelijke straf, die zelden of nooit aan vrij geborene R</w:t>
      </w:r>
      <w:r w:rsidR="00664401">
        <w:t>omeinen of aan die 't Romeins</w:t>
      </w:r>
      <w:r w:rsidRPr="00303AAE">
        <w:t xml:space="preserve"> burgerrecht hadden werd aangedaan, Hand. 16 : 37, </w:t>
      </w:r>
      <w:r w:rsidR="00E438D8">
        <w:t>hoofdstuk</w:t>
      </w:r>
      <w:r w:rsidRPr="00303AAE">
        <w:t xml:space="preserve"> 22 : 25</w:t>
      </w:r>
      <w:r w:rsidR="00F91BDF" w:rsidRPr="00303AAE">
        <w:t>. Maar</w:t>
      </w:r>
      <w:r w:rsidRPr="00303AAE">
        <w:t xml:space="preserve"> aan slaven van over</w:t>
      </w:r>
      <w:r w:rsidR="00664401">
        <w:t xml:space="preserve">heerste volkeren of immers aan </w:t>
      </w:r>
      <w:r w:rsidRPr="00303AAE">
        <w:t>de allersnoodste booswich</w:t>
      </w:r>
      <w:r w:rsidR="0074639E">
        <w:t xml:space="preserve">ten. Hier kwam nog bij dat </w:t>
      </w:r>
      <w:r w:rsidRPr="00303AAE">
        <w:t>de geseling de gewone voorbereiding was en. als de gewone voorl</w:t>
      </w:r>
      <w:r w:rsidR="00F4451F">
        <w:t>ope</w:t>
      </w:r>
      <w:r w:rsidRPr="00303AAE">
        <w:t xml:space="preserve">r van de kruisdood, gelijk mede ten dien einde Pilatus schijnt Jezus te hebben doen geselen, Matth. 27 </w:t>
      </w:r>
      <w:r w:rsidR="00317FDB">
        <w:t xml:space="preserve">vers </w:t>
      </w:r>
      <w:r w:rsidRPr="00303AAE">
        <w:t>26. O, onrechtvaardigheid en wreedheid van Pilatus om</w:t>
      </w:r>
      <w:r w:rsidRPr="00303AAE">
        <w:softHyphen/>
        <w:t xml:space="preserve">trent de </w:t>
      </w:r>
      <w:r w:rsidR="00317FDB">
        <w:t>onschuldige</w:t>
      </w:r>
      <w:r w:rsidRPr="00303AAE">
        <w:t xml:space="preserve"> Heiland</w:t>
      </w:r>
      <w:r w:rsidR="00F91BDF" w:rsidRPr="00303AAE">
        <w:t>. Maar</w:t>
      </w:r>
      <w:r w:rsidR="00D67A38" w:rsidRPr="00303AAE">
        <w:t xml:space="preserve"> </w:t>
      </w:r>
      <w:r w:rsidRPr="00303AAE">
        <w:t>hiervan nader bij vers 4.</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4. Ziet zo werd Jezus, de Zoon Gods, die Heilige God</w:t>
      </w:r>
      <w:r w:rsidR="00C406EC" w:rsidRPr="00303AAE">
        <w:softHyphen/>
        <w:t>mens gegeseld op een aller</w:t>
      </w:r>
      <w:r w:rsidR="00664401">
        <w:t xml:space="preserve"> </w:t>
      </w:r>
      <w:r w:rsidR="00C406EC" w:rsidRPr="00303AAE">
        <w:t>onrechtvaardigste en er</w:t>
      </w:r>
      <w:r w:rsidR="00C406EC" w:rsidRPr="00303AAE">
        <w:softHyphen/>
        <w:t>barmelijke wijze. Hij, Die de aller</w:t>
      </w:r>
      <w:r w:rsidR="00664401">
        <w:t xml:space="preserve"> </w:t>
      </w:r>
      <w:r w:rsidR="00C406EC" w:rsidRPr="00303AAE">
        <w:t xml:space="preserve">gehoorzaamste en getrouwste dienstknecht Gods is, die enkel daar in lust had, </w:t>
      </w:r>
      <w:r w:rsidR="00C406EC" w:rsidRPr="0074639E">
        <w:rPr>
          <w:i/>
        </w:rPr>
        <w:t>dat Hij Gods welbehagen deed, en Jehova</w:t>
      </w:r>
      <w:r w:rsidR="0074639E" w:rsidRPr="0074639E">
        <w:rPr>
          <w:i/>
        </w:rPr>
        <w:t>h</w:t>
      </w:r>
      <w:r w:rsidR="00C406EC" w:rsidRPr="0074639E">
        <w:rPr>
          <w:i/>
        </w:rPr>
        <w:t>'s wet was in het midden Zijns ingewands</w:t>
      </w:r>
      <w:r w:rsidR="0074639E" w:rsidRPr="0074639E">
        <w:rPr>
          <w:i/>
        </w:rPr>
        <w:t>,</w:t>
      </w:r>
      <w:r w:rsidR="00D715F2">
        <w:t xml:space="preserve"> </w:t>
      </w:r>
      <w:r w:rsidR="00C406EC" w:rsidRPr="00303AAE">
        <w:t>Ps. 40 : 9. O, Die wordt ge</w:t>
      </w:r>
      <w:r w:rsidR="0074639E">
        <w:t xml:space="preserve">geseld. Daar roeden, riemen en </w:t>
      </w:r>
      <w:r w:rsidR="00C406EC" w:rsidRPr="00303AAE">
        <w:t>gesels maar passen op de rug van weerbarstige kinderen, van rebellen en booswichten, mitsgaders van stugge paarden en ezels, ziet Spr. 22 : 15, Deut. 25 : 2, Spr.</w:t>
      </w:r>
      <w:r w:rsidR="0074639E">
        <w:t xml:space="preserve"> </w:t>
      </w:r>
      <w:r w:rsidR="00C406EC" w:rsidRPr="00303AAE">
        <w:t>26 : 3. O, aller</w:t>
      </w:r>
      <w:r w:rsidR="00664401">
        <w:t xml:space="preserve"> </w:t>
      </w:r>
      <w:r w:rsidR="00C406EC" w:rsidRPr="00303AAE">
        <w:t xml:space="preserve">onbegrijpelijkste </w:t>
      </w:r>
      <w:r w:rsidR="0074639E">
        <w:t>vernedering van de Allerhoogste</w:t>
      </w:r>
      <w:r w:rsidR="00C406EC" w:rsidRPr="00303AAE">
        <w:t xml:space="preserve"> Heere, van Hem, Die is de Jehovah de ger</w:t>
      </w:r>
      <w:r w:rsidR="0074639E">
        <w:t>echtigheid Zijns volks, Jer. 23</w:t>
      </w:r>
      <w:r w:rsidR="00C406EC" w:rsidRPr="00303AAE">
        <w:t>:6. O, zwaarwichtig lijden en smaadheid</w:t>
      </w:r>
      <w:r w:rsidR="00D715F2">
        <w:t xml:space="preserve"> </w:t>
      </w:r>
      <w:r w:rsidR="00C406EC" w:rsidRPr="00303AAE">
        <w:t>de Heere der Heerlijkheid aan een schandpaa</w:t>
      </w:r>
      <w:r w:rsidR="00664401">
        <w:t>l</w:t>
      </w:r>
      <w:r w:rsidR="00C406EC" w:rsidRPr="00303AAE">
        <w:t xml:space="preserve"> gesteld, Zijn allerheiligst lichaam daaraan door zoveel wrede beulen uitgerekt, opgetrokken en gebonden. Zijn gezegende rug doorploegd met striemen en wonden, en bloed als bij beken uitgietende. En wie kan begrijpen wat een verdubbeling van weedommen, pijnen en Zijn innig hart doorgrievende smaadheden, alle deze dingen zijn geweest voor de reeds d</w:t>
      </w:r>
      <w:r w:rsidR="00664401">
        <w:t>oor zoveel lijden afgemar</w:t>
      </w:r>
      <w:r w:rsidR="00664401">
        <w:softHyphen/>
        <w:t>telde</w:t>
      </w:r>
      <w:r w:rsidR="00C406EC" w:rsidRPr="00303AAE">
        <w:t xml:space="preserve"> Jezus</w:t>
      </w:r>
      <w:r w:rsidR="0074639E">
        <w:t>.</w:t>
      </w:r>
      <w:r w:rsidR="00D715F2">
        <w:t xml:space="preserve"> </w:t>
      </w:r>
      <w:r w:rsidR="00C406EC" w:rsidRPr="00303AAE">
        <w:t>Hoe moet Hij hier te meermalen zijn neergezegen en na de adem hijgende bijna bezweken</w:t>
      </w:r>
      <w:r w:rsidR="0074639E">
        <w:t>.</w:t>
      </w:r>
      <w:r w:rsidR="00D715F2">
        <w:t xml:space="preserve"> </w:t>
      </w:r>
      <w:r w:rsidR="00C406EC" w:rsidRPr="00303AAE">
        <w:t>Maar de arm Zijner Godheid heeft Hem ondersteund en heil beschikt, Jes. 63 : 5. Ondertussen, o</w:t>
      </w:r>
      <w:r w:rsidR="00D715F2">
        <w:t xml:space="preserve"> </w:t>
      </w:r>
      <w:r w:rsidR="00C406EC" w:rsidRPr="00303AAE">
        <w:t xml:space="preserve">hoe gruwelijk zijn de zonden ook van </w:t>
      </w:r>
      <w:r w:rsidR="00D5202F">
        <w:t>Zijn uitverkorenen</w:t>
      </w:r>
      <w:r w:rsidR="00C406EC" w:rsidRPr="00303AAE">
        <w:t xml:space="preserve"> in Gods heilige ogen. En o</w:t>
      </w:r>
      <w:r w:rsidR="00D715F2">
        <w:t xml:space="preserve"> </w:t>
      </w:r>
      <w:r w:rsidR="00C406EC" w:rsidRPr="00303AAE">
        <w:t>afgrond van de liefde Gods en des Heeren Jezus tot snode zondaars. Want toch:</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5. Jezus werd gegeseld als Borg, om zijn arme uitver</w:t>
      </w:r>
      <w:r w:rsidR="00C406EC" w:rsidRPr="00303AAE">
        <w:softHyphen/>
        <w:t>korenen te verlossen van de eeuwigen ge</w:t>
      </w:r>
      <w:r w:rsidR="00664401">
        <w:t>s</w:t>
      </w:r>
      <w:r w:rsidR="00C406EC" w:rsidRPr="00303AAE">
        <w:t xml:space="preserve">el der gramschap </w:t>
      </w:r>
      <w:r w:rsidR="00664401">
        <w:t xml:space="preserve">van </w:t>
      </w:r>
      <w:r w:rsidR="00C406EC" w:rsidRPr="00303AAE">
        <w:t>de</w:t>
      </w:r>
      <w:r w:rsidR="00664401">
        <w:t xml:space="preserve"> Almachtige</w:t>
      </w:r>
      <w:r w:rsidR="00C406EC" w:rsidRPr="00303AAE">
        <w:t xml:space="preserve"> en der knagende consciëntie, gelijk ook om hen te reinigen van die vuile striemen en stinkende etterbuilen van hun zondige verdorvenheid ; en om alle Gods geselroeden aan hen te zegenen en te heiligen tot Vaderlijke kastijdingen, tot hun nut, ziet Hebr. 12 : 611</w:t>
      </w:r>
      <w:r w:rsidR="006B4E2F" w:rsidRPr="00303AAE">
        <w:t>. Zo</w:t>
      </w:r>
      <w:r w:rsidR="00C406EC" w:rsidRPr="00303AAE">
        <w:t xml:space="preserve"> is, gelovigen, door uws Heilands striemen u genezing geworden, Jes. 53 : 5. 1 Petrus 2 : 24. Hier is het nu ook vervuld : Ik geef Mijnen rug denge</w:t>
      </w:r>
      <w:r w:rsidR="00C406EC" w:rsidRPr="00303AAE">
        <w:softHyphen/>
        <w:t>nen, die Mij slaan, Jes. 50 : 6. Hier is Hij nu geplaagd, geslagen en verdrukt, om uw overtredingen verwond en deerlijk verbrijzeld, Jes. 53 : 45.</w:t>
      </w:r>
    </w:p>
    <w:p w:rsidR="00CC4D78" w:rsidRPr="00303AAE" w:rsidRDefault="00CC4D78" w:rsidP="00AF3367">
      <w:pPr>
        <w:jc w:val="both"/>
      </w:pPr>
    </w:p>
    <w:p w:rsidR="0074639E" w:rsidRDefault="00CC4D78" w:rsidP="00AF3367">
      <w:pPr>
        <w:jc w:val="both"/>
      </w:pPr>
      <w:r w:rsidRPr="00303AAE">
        <w:t>§</w:t>
      </w:r>
      <w:r w:rsidR="00C406EC" w:rsidRPr="00303AAE">
        <w:t xml:space="preserve"> 6. Verder is hierop gevolgd een gehele reeks van de </w:t>
      </w:r>
      <w:r w:rsidR="00835EE2" w:rsidRPr="00303AAE">
        <w:t>aller-schandelijkste</w:t>
      </w:r>
      <w:r w:rsidR="00C406EC" w:rsidRPr="00303AAE">
        <w:t xml:space="preserve"> smadingen, die men de onn</w:t>
      </w:r>
      <w:r w:rsidR="002823E9" w:rsidRPr="00303AAE">
        <w:t>oze</w:t>
      </w:r>
      <w:r w:rsidR="00664401">
        <w:t>le</w:t>
      </w:r>
      <w:r w:rsidR="00C406EC" w:rsidRPr="00303AAE">
        <w:t xml:space="preserve"> Heiland aandeed, tot welker verzwaring verstrekte, dat er de ganse bende krijgsknechten over Jezus, vergaderd was, Matth.</w:t>
      </w:r>
      <w:r w:rsidR="0074639E">
        <w:t xml:space="preserve"> </w:t>
      </w:r>
      <w:r w:rsidR="00C406EC" w:rsidRPr="00303AAE">
        <w:t xml:space="preserve">27 : 27, zullende het onder zulk een menigte niet ontbroken hebben aan wrede kwaadaardigheden en spotternij, dikwijls eigen aan het krijgsvolk. Onze Evangelist verhaalt hier een vierderlei soort van bespottingen: </w:t>
      </w:r>
      <w:r w:rsidR="00C406EC" w:rsidRPr="0074639E">
        <w:rPr>
          <w:b/>
          <w:i/>
        </w:rPr>
        <w:t>dat zij Jezus met een door</w:t>
      </w:r>
      <w:r w:rsidR="00C406EC" w:rsidRPr="0074639E">
        <w:rPr>
          <w:b/>
          <w:i/>
        </w:rPr>
        <w:softHyphen/>
        <w:t>nenkroon gekroond hebben</w:t>
      </w:r>
      <w:r w:rsidR="0074639E" w:rsidRPr="0074639E">
        <w:rPr>
          <w:b/>
          <w:i/>
        </w:rPr>
        <w:t>,</w:t>
      </w:r>
      <w:r w:rsidR="00C406EC" w:rsidRPr="00303AAE">
        <w:t xml:space="preserve"> enz. Bij al hetwelk volgens het bericht van </w:t>
      </w:r>
      <w:r w:rsidR="00303AAE" w:rsidRPr="00303AAE">
        <w:t>Matthéüs</w:t>
      </w:r>
      <w:r w:rsidR="00C406EC" w:rsidRPr="00303AAE">
        <w:t xml:space="preserve"> nog meer helse spotternijen zijn ge</w:t>
      </w:r>
      <w:r w:rsidR="00C406EC" w:rsidRPr="00303AAE">
        <w:softHyphen/>
        <w:t xml:space="preserve">voegd, alle daartoe ingericht om Jezus' Koninklijk ambt op de smadelijkste wijze te beschimpen. </w:t>
      </w:r>
    </w:p>
    <w:p w:rsidR="00C406EC" w:rsidRPr="00303AAE" w:rsidRDefault="00C406EC" w:rsidP="00AF3367">
      <w:pPr>
        <w:jc w:val="both"/>
      </w:pPr>
      <w:r w:rsidRPr="0074639E">
        <w:rPr>
          <w:b/>
          <w:i/>
        </w:rPr>
        <w:t>En de krijgsknechten een</w:t>
      </w:r>
      <w:r w:rsidR="0074639E" w:rsidRPr="0074639E">
        <w:rPr>
          <w:b/>
          <w:i/>
        </w:rPr>
        <w:t xml:space="preserve"> </w:t>
      </w:r>
      <w:r w:rsidRPr="0074639E">
        <w:rPr>
          <w:b/>
          <w:i/>
        </w:rPr>
        <w:t>kroon van doornen gevlochten hebbende, zetten die op Zijn hoofd.</w:t>
      </w:r>
      <w:r w:rsidRPr="00303AAE">
        <w:t xml:space="preserve"> De koningen der aarde, weten wij, plegen in hun staatsie te dragen een gouden kroon, omzet niet diamanten en andere edelgesteenten. De veld</w:t>
      </w:r>
      <w:r w:rsidR="00664401">
        <w:t>h</w:t>
      </w:r>
      <w:r w:rsidRPr="00303AAE">
        <w:t xml:space="preserve">eren bij hun overwinningen en </w:t>
      </w:r>
      <w:r w:rsidR="00664401" w:rsidRPr="00303AAE">
        <w:t>triomfen</w:t>
      </w:r>
      <w:r w:rsidRPr="00303AAE">
        <w:t xml:space="preserve"> pleegden </w:t>
      </w:r>
      <w:r w:rsidR="008356B5">
        <w:t>vanouds</w:t>
      </w:r>
      <w:r w:rsidRPr="00303AAE">
        <w:t xml:space="preserve"> gekroond te worden met een kroon of krans van laurieren, mirten of olijfbladeren</w:t>
      </w:r>
      <w:r w:rsidR="00A02AFF" w:rsidRPr="00303AAE">
        <w:t>. Maar</w:t>
      </w:r>
      <w:r w:rsidRPr="00303AAE">
        <w:t xml:space="preserve"> hier wordt de Koning des hemels en der heiligen, de Overwinnaar van de satan, hel en dood, gekroond helaas, met een doornenkroon. En die zet het baldadig volk op Zijn hoofd. Men kan licht denken, met wat onstuimigheid en wrede handen zij dezelve op dat allergezegendst hoofd gezet en de prikkels der doornen daarin geduwd hebben. En daar een enig doornprikkeltje in ons vlees een ondragelijke pijn veroorzaakt, wie zal dan besef</w:t>
      </w:r>
      <w:r w:rsidRPr="00303AAE">
        <w:softHyphen/>
        <w:t>fen de pijn en smart, die Jezus leed, wanneer Zijn hoofd met een gehele doornenkroon van rondom doorstoken werd. Hoe deerlijk doorwond dat heilig hoofd; hoe overal met bloed bemorst dat gezegend aangezicht van de Zaligmaker zij geweest. Ja Hijzelf zal geheel in bloed gezet geworden, na zulk een bloedige geseling</w:t>
      </w:r>
      <w:r w:rsidR="00A02AFF" w:rsidRPr="00303AAE">
        <w:t>. Maar</w:t>
      </w:r>
      <w:r w:rsidRPr="00303AAE">
        <w:t xml:space="preserve"> ook wat stak in die doornenkroon, die men op Zijn hoofd zette een vreselijke smading van Jezus' Koningschap, als was Hij even zo onbekwaam en onwaardig om een Koning te zijn, als die doornen onbekwaam en on</w:t>
      </w:r>
      <w:r w:rsidRPr="00303AAE">
        <w:softHyphen/>
        <w:t>waardig waren om daarvan een Koninklijke kroon te bereiden.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7. O, bitter en </w:t>
      </w:r>
      <w:r w:rsidR="00664401">
        <w:t>bespottel</w:t>
      </w:r>
      <w:r w:rsidR="00C406EC" w:rsidRPr="00303AAE">
        <w:t>ijk lijden van de Heiland. Jezus de Heere van het heir der hemelen en der engelen, heeft tot zijn beulen en beschimpers een heir of ganse bende van woeste krijgsknechten, van nietige aardwormen, heidenen, booswichten en kinderen des toorns. De gezegende Ko</w:t>
      </w:r>
      <w:r w:rsidR="0074639E">
        <w:t xml:space="preserve">ning van het heelal, </w:t>
      </w:r>
      <w:r w:rsidR="00C406EC" w:rsidRPr="00303AAE">
        <w:t>de Koning van Sion, dat gezegende zaad Abrahams, in Wien al de geslachten der aarde zouden gezegend worden, Gen. 22 : 18, wordt hier gekroond met de vloek der aarde, met distelen en doornen, Gen. 3 : 18. Een bespottelijke kroon die stijf staat van felle doornen omringt hier het hoofd van Hem, Die eerlang, in de hemel ter rechterhand der Majesteit Gods zou verheven en met eer en heerlijkheid gekroond wor</w:t>
      </w:r>
      <w:r w:rsidR="00C406EC" w:rsidRPr="00303AAE">
        <w:softHyphen/>
        <w:t xml:space="preserve">den, ja alle overheden, engelen en machten en krachten Hem onderdanig gemaakt, Hebr. 1 : 3, </w:t>
      </w:r>
      <w:r w:rsidR="007C6DF3">
        <w:t>Ps. 8 : 6, 1 Petrus 3 : 22, Die</w:t>
      </w:r>
      <w:r w:rsidR="00C406EC" w:rsidRPr="00303AAE">
        <w:t xml:space="preserve"> v</w:t>
      </w:r>
      <w:r w:rsidR="007C6DF3">
        <w:t>lecht men hier een smadelijke</w:t>
      </w:r>
      <w:r w:rsidR="00664401">
        <w:t xml:space="preserve"> doornen</w:t>
      </w:r>
      <w:r w:rsidR="00C406EC" w:rsidRPr="00303AAE">
        <w:t>kr</w:t>
      </w:r>
      <w:r w:rsidR="00664401">
        <w:t>a</w:t>
      </w:r>
      <w:r w:rsidR="007C6DF3">
        <w:t xml:space="preserve">ns, </w:t>
      </w:r>
      <w:r w:rsidR="007C6DF3" w:rsidRPr="007C6DF3">
        <w:rPr>
          <w:i/>
        </w:rPr>
        <w:t>voor Wie</w:t>
      </w:r>
      <w:r w:rsidR="00C406EC" w:rsidRPr="007C6DF3">
        <w:rPr>
          <w:i/>
        </w:rPr>
        <w:t xml:space="preserve"> de vierentwintig ouderlingen</w:t>
      </w:r>
      <w:r w:rsidR="00D715F2" w:rsidRPr="007C6DF3">
        <w:rPr>
          <w:i/>
        </w:rPr>
        <w:t xml:space="preserve"> </w:t>
      </w:r>
      <w:r w:rsidR="007C6DF3" w:rsidRPr="007C6DF3">
        <w:rPr>
          <w:i/>
        </w:rPr>
        <w:t>hun kronen ne</w:t>
      </w:r>
      <w:r w:rsidR="00C406EC" w:rsidRPr="007C6DF3">
        <w:rPr>
          <w:i/>
        </w:rPr>
        <w:t>erwerpen,</w:t>
      </w:r>
      <w:r w:rsidR="00C406EC" w:rsidRPr="00303AAE">
        <w:t xml:space="preserve"> Openb. 4 : 10. Die op Zijn hoofd een gouden kroon draagt, Openb. 14 : 14.</w:t>
      </w:r>
    </w:p>
    <w:p w:rsidR="00CC4D78" w:rsidRPr="00303AAE" w:rsidRDefault="00CC4D78" w:rsidP="00AF3367">
      <w:pPr>
        <w:jc w:val="both"/>
      </w:pPr>
    </w:p>
    <w:p w:rsidR="00C406EC" w:rsidRPr="00303AAE" w:rsidRDefault="00CC4D78" w:rsidP="00AF3367">
      <w:pPr>
        <w:jc w:val="both"/>
      </w:pPr>
      <w:r w:rsidRPr="00303AAE">
        <w:t>§</w:t>
      </w:r>
      <w:r w:rsidR="00ED2959">
        <w:t xml:space="preserve"> 8. En zie</w:t>
      </w:r>
      <w:r w:rsidR="00C406EC" w:rsidRPr="00303AAE">
        <w:t>, dit alles wedervaart .den Heere Jezus, als de Borg van Zijn volk om hen te bevrijden van de eeuwige</w:t>
      </w:r>
      <w:r w:rsidR="00664401">
        <w:t xml:space="preserve"> </w:t>
      </w:r>
      <w:r w:rsidR="00C406EC" w:rsidRPr="00303AAE">
        <w:t xml:space="preserve">smaadheden en beschimpingen door de duivel en zijn helse geesten, om hen te verlossen van die scherpe doornen in het vlees; des satans aanvechtingen, 2 Cor. 12 : 7. </w:t>
      </w:r>
      <w:r w:rsidR="007C6DF3">
        <w:t>O,</w:t>
      </w:r>
      <w:r w:rsidR="00D715F2">
        <w:t xml:space="preserve"> </w:t>
      </w:r>
      <w:r w:rsidR="00C406EC" w:rsidRPr="00303AAE">
        <w:t>de uitverkoren zondaars, Christus' volk, hadden ook door op te volgen het zondespoor van</w:t>
      </w:r>
      <w:r w:rsidR="00D60236" w:rsidRPr="00303AAE">
        <w:t xml:space="preserve"> hun </w:t>
      </w:r>
      <w:r w:rsidR="007C6DF3">
        <w:t>eerste</w:t>
      </w:r>
      <w:r w:rsidR="00C406EC" w:rsidRPr="00303AAE">
        <w:t xml:space="preserve"> vader, de vloek gebracht over de aarde, Gen. 3 : 17. Zij zelf waren van nature een on</w:t>
      </w:r>
      <w:r w:rsidR="00C406EC" w:rsidRPr="00303AAE">
        <w:softHyphen/>
        <w:t>vruchtbare en doornen dragende aarde, waardig de vervloeking H</w:t>
      </w:r>
      <w:r w:rsidR="007C6DF3">
        <w:t>eb</w:t>
      </w:r>
      <w:r w:rsidR="00C406EC" w:rsidRPr="00303AAE">
        <w:t xml:space="preserve">r. 6 </w:t>
      </w:r>
      <w:r w:rsidR="007C6DF3">
        <w:t>: 8. Ook verdiende de ho</w:t>
      </w:r>
      <w:r w:rsidR="00C406EC" w:rsidRPr="00303AAE">
        <w:t>vaardige kroon van</w:t>
      </w:r>
      <w:r w:rsidR="00D60236" w:rsidRPr="00303AAE">
        <w:t xml:space="preserve"> hun </w:t>
      </w:r>
      <w:r w:rsidR="00C406EC" w:rsidRPr="00303AAE">
        <w:t>hoogmoed, Jes. 28 : 3, eeuwige versmaadheden en afgrijzingen, Dan. 12 : 2</w:t>
      </w:r>
      <w:r w:rsidR="00A02AFF" w:rsidRPr="00303AAE">
        <w:t>. Maar</w:t>
      </w:r>
      <w:r w:rsidR="00C406EC" w:rsidRPr="00303AAE">
        <w:t xml:space="preserve"> ziet zo duur kocht hen Jezus van dit alles vrij en verwierf hen in tegendeel een kroon van Gods goeder</w:t>
      </w:r>
      <w:r w:rsidR="00C406EC" w:rsidRPr="00303AAE">
        <w:softHyphen/>
        <w:t>tierenheid en barmhartigheden, Ps. 103:4. Ja de kroon der rechtvaardig</w:t>
      </w:r>
      <w:r w:rsidR="007C6DF3">
        <w:t>heid en der heerlijkheid in die grote</w:t>
      </w:r>
      <w:r w:rsidR="00C406EC" w:rsidRPr="00303AAE">
        <w:t xml:space="preserve"> dag, 2 Tim. 4 : 8. O, lijden, o</w:t>
      </w:r>
      <w:r w:rsidR="00D715F2">
        <w:t xml:space="preserve"> </w:t>
      </w:r>
      <w:r w:rsidR="00C406EC" w:rsidRPr="00303AAE">
        <w:t>liefde van de Heiland.</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9</w:t>
      </w:r>
      <w:r w:rsidR="00A02AFF" w:rsidRPr="00303AAE">
        <w:t>. Maar</w:t>
      </w:r>
      <w:r w:rsidR="00D67A38" w:rsidRPr="00303AAE">
        <w:t xml:space="preserve"> </w:t>
      </w:r>
      <w:r w:rsidR="00C406EC" w:rsidRPr="00303AAE">
        <w:t xml:space="preserve">om het vervolg </w:t>
      </w:r>
      <w:r w:rsidR="007C6DF3">
        <w:t xml:space="preserve">van </w:t>
      </w:r>
      <w:r w:rsidR="00C406EC" w:rsidRPr="00303AAE">
        <w:t xml:space="preserve">die helse spotternijen na te gaan, Johannes zegt verder vers 2: </w:t>
      </w:r>
      <w:r w:rsidR="00C406EC" w:rsidRPr="007C6DF3">
        <w:rPr>
          <w:b/>
          <w:i/>
        </w:rPr>
        <w:t>En zij wierpen Hem een purperen kleed om</w:t>
      </w:r>
      <w:r w:rsidR="00C406EC" w:rsidRPr="00303AAE">
        <w:t xml:space="preserve">. Hebben zij Jezus' hoofd </w:t>
      </w:r>
      <w:r w:rsidR="007C6DF3">
        <w:t>spot</w:t>
      </w:r>
      <w:r w:rsidR="00C406EC" w:rsidRPr="00303AAE">
        <w:t>sgewijze met een koninklijke kroon versierd, nu zullen deze spotte</w:t>
      </w:r>
      <w:r w:rsidR="007C6DF3">
        <w:t xml:space="preserve">rs Zijn naakt lichaam ook gaan </w:t>
      </w:r>
      <w:r w:rsidR="00C406EC" w:rsidRPr="00303AAE">
        <w:t xml:space="preserve">bedekken en als vereren met een koninklijk kleed, zij wierpen Hem een purperen kleed om. Dat </w:t>
      </w:r>
      <w:r w:rsidR="00303AAE" w:rsidRPr="00303AAE">
        <w:t>Matthéüs</w:t>
      </w:r>
      <w:r w:rsidR="00C406EC" w:rsidRPr="00303AAE">
        <w:t xml:space="preserve"> </w:t>
      </w:r>
      <w:r w:rsidR="00E438D8">
        <w:t>hoofdstuk</w:t>
      </w:r>
      <w:r w:rsidR="00C406EC" w:rsidRPr="00303AAE">
        <w:t xml:space="preserve"> 27 : </w:t>
      </w:r>
      <w:smartTag w:uri="urn:schemas-microsoft-com:office:smarttags" w:element="metricconverter">
        <w:smartTagPr>
          <w:attr w:name="ProductID" w:val="43. In"/>
        </w:smartTagPr>
        <w:r w:rsidR="00C406EC" w:rsidRPr="00303AAE">
          <w:t>28 in</w:t>
        </w:r>
      </w:smartTag>
      <w:r w:rsidR="00C406EC" w:rsidRPr="00303AAE">
        <w:t xml:space="preserve"> de grondtaal heeft </w:t>
      </w:r>
      <w:r w:rsidR="00C406EC" w:rsidRPr="007C6DF3">
        <w:rPr>
          <w:i/>
        </w:rPr>
        <w:t xml:space="preserve">een scharlaken mantel, </w:t>
      </w:r>
      <w:r w:rsidR="00ED2959">
        <w:t>kan men hierme</w:t>
      </w:r>
      <w:r w:rsidR="00C406EC" w:rsidRPr="00303AAE">
        <w:t xml:space="preserve">e zeer licht overeen brengen, </w:t>
      </w:r>
      <w:r w:rsidR="00ED2959">
        <w:t>omdat</w:t>
      </w:r>
      <w:r w:rsidR="00C406EC" w:rsidRPr="00303AAE">
        <w:t xml:space="preserve"> men </w:t>
      </w:r>
      <w:r w:rsidR="008356B5">
        <w:t>vanouds</w:t>
      </w:r>
      <w:r w:rsidR="00C406EC" w:rsidRPr="00303AAE">
        <w:t xml:space="preserve">, al wat hoog en kostelijk rood was </w:t>
      </w:r>
      <w:r w:rsidR="00C406EC" w:rsidRPr="00ED2959">
        <w:rPr>
          <w:i/>
        </w:rPr>
        <w:t xml:space="preserve">purper </w:t>
      </w:r>
      <w:r w:rsidR="00C406EC" w:rsidRPr="00303AAE">
        <w:t>placht te noemen</w:t>
      </w:r>
      <w:r w:rsidR="006B4E2F" w:rsidRPr="00303AAE">
        <w:t xml:space="preserve">. </w:t>
      </w:r>
      <w:r w:rsidR="00FE10B1" w:rsidRPr="00303AAE">
        <w:t>Zodanig</w:t>
      </w:r>
      <w:r w:rsidR="007C6DF3">
        <w:t>e kle</w:t>
      </w:r>
      <w:r w:rsidR="00C406EC" w:rsidRPr="00303AAE">
        <w:t xml:space="preserve">ding nu van purper of scharlaken, immers van purper, was van oude tijden her de bijzondere dracht van koningen, keizers en de </w:t>
      </w:r>
      <w:r w:rsidR="00835EE2" w:rsidRPr="00303AAE">
        <w:t>aller-aanzienlijkste</w:t>
      </w:r>
      <w:r w:rsidR="00C406EC" w:rsidRPr="00303AAE">
        <w:t xml:space="preserve"> personen, waaruit men straks ziet, hoe schamper dit heilloos krijgsvolk al wederom Jezus beschimpt in Zijn Ko</w:t>
      </w:r>
      <w:r w:rsidR="00C406EC" w:rsidRPr="00303AAE">
        <w:softHyphen/>
        <w:t xml:space="preserve">ninklijk ambt. </w:t>
      </w:r>
      <w:r w:rsidR="00835EE2" w:rsidRPr="00303AAE">
        <w:t>En te hoonlijker was dit kleed of mantel voor Jezus, naardien dezelve maar als terloops op zijn schouderen geworpen zijnd</w:t>
      </w:r>
      <w:r w:rsidR="00835EE2">
        <w:t>e, Zijn naakt en van bloed stro</w:t>
      </w:r>
      <w:r w:rsidR="00835EE2" w:rsidRPr="00303AAE">
        <w:t>mend en purper</w:t>
      </w:r>
      <w:r w:rsidR="00835EE2">
        <w:t xml:space="preserve"> rood geslagen lichaam daar bij</w:t>
      </w:r>
      <w:r w:rsidR="00835EE2" w:rsidRPr="00303AAE">
        <w:t>wijlen onderheen g</w:t>
      </w:r>
      <w:r w:rsidR="00835EE2">
        <w:t xml:space="preserve">eschenen heeft, tot een des te </w:t>
      </w:r>
      <w:r w:rsidR="00835EE2" w:rsidRPr="00303AAE">
        <w:t xml:space="preserve">deerlijker spot en schouwspel. </w:t>
      </w:r>
      <w:r w:rsidR="00C406EC" w:rsidRPr="00303AAE">
        <w:t xml:space="preserve">Gelijk ook deze mishandeling te smartelijker moet zijn geweest, </w:t>
      </w:r>
      <w:r w:rsidR="007C6DF3">
        <w:t xml:space="preserve">omdat </w:t>
      </w:r>
      <w:r w:rsidR="00C406EC" w:rsidRPr="00303AAE">
        <w:t>dit w</w:t>
      </w:r>
      <w:r w:rsidR="007C6DF3">
        <w:t>o</w:t>
      </w:r>
      <w:r w:rsidR="00C406EC" w:rsidRPr="00303AAE">
        <w:t xml:space="preserve">llen kleed hier en daar klevende in die diepe wonden en striemen en dan weder zich daar uitscheurende, </w:t>
      </w:r>
      <w:r w:rsidR="008B10A2">
        <w:t>van de Heiland</w:t>
      </w:r>
      <w:r w:rsidR="00C406EC" w:rsidRPr="00303AAE">
        <w:t xml:space="preserve"> pijnen ongetwijfeld zeer heeft verzwaard.</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10. O, gruwzaam lijden en versmaadheid van de Heere Jezus. Met e</w:t>
      </w:r>
      <w:r w:rsidR="007C6DF3">
        <w:t>en spotkleed en een koninklijke</w:t>
      </w:r>
      <w:r w:rsidR="00C406EC" w:rsidRPr="00303AAE">
        <w:t xml:space="preserve"> mantel omhangt men Hem, Die haast zou bekleed worden met die heerlijkheid, die Hij bij </w:t>
      </w:r>
      <w:r w:rsidR="00F91BDF" w:rsidRPr="00303AAE">
        <w:t>Zijn Vader</w:t>
      </w:r>
      <w:r w:rsidR="00C406EC" w:rsidRPr="00303AAE">
        <w:t xml:space="preserve"> had, eer de wereld was.</w:t>
      </w:r>
      <w:r w:rsidR="007C6DF3">
        <w:t xml:space="preserve"> Joh. 17 : 5. Hij Die bekleed i</w:t>
      </w:r>
      <w:r w:rsidR="00C406EC" w:rsidRPr="00303AAE">
        <w:t xml:space="preserve">s met een lang kleed tot de voeten en omgord aan de borsten met een gouden gordel, Openb. 1 : 13. </w:t>
      </w:r>
      <w:r w:rsidR="00C406EC" w:rsidRPr="007C6DF3">
        <w:rPr>
          <w:i/>
        </w:rPr>
        <w:t>Hij</w:t>
      </w:r>
      <w:r w:rsidR="007C6DF3" w:rsidRPr="007C6DF3">
        <w:rPr>
          <w:i/>
        </w:rPr>
        <w:t xml:space="preserve"> </w:t>
      </w:r>
      <w:r w:rsidR="00C406EC" w:rsidRPr="007C6DF3">
        <w:rPr>
          <w:i/>
        </w:rPr>
        <w:t>Die heeft op Zijn kleed, en op Zijn dij</w:t>
      </w:r>
      <w:r w:rsidR="002823E9" w:rsidRPr="007C6DF3">
        <w:rPr>
          <w:i/>
        </w:rPr>
        <w:t xml:space="preserve"> deze </w:t>
      </w:r>
      <w:r w:rsidR="00C406EC" w:rsidRPr="007C6DF3">
        <w:rPr>
          <w:i/>
        </w:rPr>
        <w:t>naam geschreven : Koning der koningen en Heere der Heeren,</w:t>
      </w:r>
      <w:r w:rsidR="00C406EC" w:rsidRPr="00303AAE">
        <w:t xml:space="preserve"> Openb. 19 : 16. Die staat hier </w:t>
      </w:r>
      <w:r w:rsidR="007C6DF3">
        <w:t>in het rechthuis in een purpere</w:t>
      </w:r>
      <w:r w:rsidR="00ED2959">
        <w:t>n</w:t>
      </w:r>
      <w:r w:rsidR="00C406EC" w:rsidRPr="00303AAE">
        <w:t xml:space="preserve"> schimpgewaad. </w:t>
      </w:r>
      <w:r w:rsidR="00ED2959">
        <w:t>H</w:t>
      </w:r>
      <w:r w:rsidR="00C406EC" w:rsidRPr="00303AAE">
        <w:t xml:space="preserve">oe rood van bloed aan Zijn lichaam, </w:t>
      </w:r>
      <w:r w:rsidR="00FB7434">
        <w:t>zowel</w:t>
      </w:r>
      <w:r w:rsidR="00C406EC" w:rsidRPr="00303AAE">
        <w:t xml:space="preserve"> als aan Zijn pur</w:t>
      </w:r>
      <w:r w:rsidR="00C406EC" w:rsidRPr="00303AAE">
        <w:softHyphen/>
        <w:t>peren kleed is Hij nu, als een die in de wijnpers treedt, Jes. 63:2.</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11. Ook dit moest de Borg Jezus lijden. Zijn volk was schandelijk naakt en bloot, van alle gerechtigheid beroofd, Ezech. 16 : 7, Openb. 3 : 17. En hadden zich daarentegen als bekleed met vuile klederen der zonde, Zach. 3 : 4, of ook met wegwerpelijke klederen van eigene ongerechtigheid, Jes. 64 </w:t>
      </w:r>
      <w:r w:rsidR="00317FDB">
        <w:t xml:space="preserve">vers </w:t>
      </w:r>
      <w:r w:rsidR="00C406EC" w:rsidRPr="00303AAE">
        <w:t>6. En</w:t>
      </w:r>
      <w:r w:rsidR="00D715F2">
        <w:t xml:space="preserve"> </w:t>
      </w:r>
      <w:r w:rsidR="00C406EC" w:rsidRPr="00303AAE">
        <w:t>hun zotte en zelfverheffende klederpronk verdiende een eeuwige bespotting. Hoeveel, o kinderen Gods, heeft het uw Heiland gekost om u te verwerven de mantel der gerechtig</w:t>
      </w:r>
      <w:r w:rsidR="00C406EC" w:rsidRPr="00303AAE">
        <w:softHyphen/>
        <w:t>heid, en de klederen des he</w:t>
      </w:r>
      <w:r w:rsidR="00ED2959">
        <w:t>il</w:t>
      </w:r>
      <w:r w:rsidR="00C406EC" w:rsidRPr="00303AAE">
        <w:t xml:space="preserve">s, Jes. 61 : 10. </w:t>
      </w:r>
      <w:r w:rsidR="00C406EC" w:rsidRPr="00ED2959">
        <w:rPr>
          <w:i/>
        </w:rPr>
        <w:t>Om u te maken tot koningen en priesters Gode</w:t>
      </w:r>
      <w:r w:rsidR="00C406EC" w:rsidRPr="00303AAE">
        <w:t>, Openb. 1 : 6.</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12. </w:t>
      </w:r>
      <w:r w:rsidR="00303AAE" w:rsidRPr="00303AAE">
        <w:t>Matthéüs</w:t>
      </w:r>
      <w:r w:rsidR="00ED2959">
        <w:t xml:space="preserve"> verhaalt me</w:t>
      </w:r>
      <w:r w:rsidR="00C406EC" w:rsidRPr="00303AAE">
        <w:t xml:space="preserve">e, </w:t>
      </w:r>
      <w:r w:rsidR="00E438D8">
        <w:t>hoofdstuk</w:t>
      </w:r>
      <w:r w:rsidR="00C406EC" w:rsidRPr="00303AAE">
        <w:t xml:space="preserve"> 27 : 29 dat zij Jezus een rietstok gaven in Zijn rechterhand, om er</w:t>
      </w:r>
      <w:r w:rsidR="00ED2959">
        <w:t xml:space="preserve"> spotsgewijze een koninklijke</w:t>
      </w:r>
      <w:r w:rsidR="00C406EC" w:rsidRPr="00303AAE">
        <w:t xml:space="preserve"> scepter door te verbeelden, welke de konin</w:t>
      </w:r>
      <w:r w:rsidR="00C406EC" w:rsidRPr="00303AAE">
        <w:softHyphen/>
        <w:t>gen in hun rechterhand hadden tot een zinnebeeld van hun macht en rijksbestuur. En wel, juist een rietstok t</w:t>
      </w:r>
      <w:r w:rsidR="00ED2959">
        <w:t>ot een be</w:t>
      </w:r>
      <w:r w:rsidR="00ED2959">
        <w:softHyphen/>
        <w:t>lachelijke</w:t>
      </w:r>
      <w:r w:rsidR="00C406EC" w:rsidRPr="00303AAE">
        <w:t xml:space="preserve"> scepter</w:t>
      </w:r>
      <w:r w:rsidR="00ED2959">
        <w:t xml:space="preserve">; waarschijnlijk om ermee te </w:t>
      </w:r>
      <w:r w:rsidR="00C406EC" w:rsidRPr="00303AAE">
        <w:t>beschimpen de nietigheid en zwakheid van Jezus' Koninkrijk, als van een rietstok die haast verbroken is. O, hoe w</w:t>
      </w:r>
      <w:r w:rsidR="00ED2959">
        <w:t xml:space="preserve">einig wisten deze booswichten, </w:t>
      </w:r>
      <w:r w:rsidR="00C406EC" w:rsidRPr="00303AAE">
        <w:t xml:space="preserve">dat Koning Jezus een ijzeren scepter voert, om </w:t>
      </w:r>
      <w:r w:rsidR="00ED2959">
        <w:t>Z</w:t>
      </w:r>
      <w:r w:rsidR="00C406EC" w:rsidRPr="00303AAE">
        <w:t xml:space="preserve">ijn vijanden te verslaan als </w:t>
      </w:r>
      <w:r w:rsidR="00835EE2" w:rsidRPr="00303AAE">
        <w:t>pottenbakkersvaten</w:t>
      </w:r>
      <w:r w:rsidR="00C406EC" w:rsidRPr="00303AAE">
        <w:t>, Ps. 2 : 9. Een scepter der sterkte, om er mede te heersen in het mi</w:t>
      </w:r>
      <w:r w:rsidR="00ED2959">
        <w:t>dden Zijner vijanden, Ps. 110 :</w:t>
      </w:r>
      <w:r w:rsidR="00C406EC" w:rsidRPr="00303AAE">
        <w:t xml:space="preserve">2. </w:t>
      </w:r>
      <w:r w:rsidR="00C406EC" w:rsidRPr="00ED2959">
        <w:rPr>
          <w:i/>
        </w:rPr>
        <w:t>En een scepter der rechtmatigheid, dien Hij zwaait over Zijn gelovige onderdanen,</w:t>
      </w:r>
      <w:r w:rsidR="00C406EC" w:rsidRPr="00303AAE">
        <w:t xml:space="preserve"> Ps. 45 : 7.</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13. Voorts bij deze dadelijke spotternijen voegen zij nog mondelinge; gelijk ook zeer bittere beschimpende gebaren, waarvan Johannes zegt </w:t>
      </w:r>
      <w:r w:rsidR="00317FDB">
        <w:t xml:space="preserve">vers </w:t>
      </w:r>
      <w:r w:rsidR="00C406EC" w:rsidRPr="00303AAE">
        <w:t xml:space="preserve">3: </w:t>
      </w:r>
      <w:r w:rsidR="00C406EC" w:rsidRPr="00ED2959">
        <w:rPr>
          <w:i/>
        </w:rPr>
        <w:t>en zeiden wees gegroet</w:t>
      </w:r>
      <w:r w:rsidR="00ED2959">
        <w:rPr>
          <w:i/>
        </w:rPr>
        <w:t>,</w:t>
      </w:r>
      <w:r w:rsidR="00C406EC" w:rsidRPr="00303AAE">
        <w:t xml:space="preserve"> enz. </w:t>
      </w:r>
      <w:r w:rsidR="00303AAE" w:rsidRPr="00303AAE">
        <w:t>Matthéüs</w:t>
      </w:r>
      <w:r w:rsidR="00C406EC" w:rsidRPr="00303AAE">
        <w:t xml:space="preserve"> heeft hoofdstuk 27 : 29. </w:t>
      </w:r>
      <w:r w:rsidR="00C406EC" w:rsidRPr="00ED2959">
        <w:rPr>
          <w:i/>
        </w:rPr>
        <w:t>En vallende op</w:t>
      </w:r>
      <w:r w:rsidR="00D715F2" w:rsidRPr="00ED2959">
        <w:rPr>
          <w:i/>
        </w:rPr>
        <w:t xml:space="preserve"> </w:t>
      </w:r>
      <w:r w:rsidR="00C406EC" w:rsidRPr="00ED2959">
        <w:rPr>
          <w:i/>
        </w:rPr>
        <w:t xml:space="preserve">hun </w:t>
      </w:r>
      <w:r w:rsidR="00835EE2" w:rsidRPr="00ED2959">
        <w:rPr>
          <w:i/>
        </w:rPr>
        <w:t>knieën</w:t>
      </w:r>
      <w:r w:rsidR="00C406EC" w:rsidRPr="00ED2959">
        <w:rPr>
          <w:i/>
        </w:rPr>
        <w:t xml:space="preserve"> voor Hem, bespotten zij Hem, zeggende: wees gegroet </w:t>
      </w:r>
      <w:r w:rsidR="00ED2959" w:rsidRPr="00ED2959">
        <w:rPr>
          <w:i/>
        </w:rPr>
        <w:t>gij</w:t>
      </w:r>
      <w:r w:rsidR="00C406EC" w:rsidRPr="00ED2959">
        <w:rPr>
          <w:i/>
        </w:rPr>
        <w:t xml:space="preserve"> Koning der </w:t>
      </w:r>
      <w:r w:rsidR="00CE201F" w:rsidRPr="00ED2959">
        <w:rPr>
          <w:i/>
        </w:rPr>
        <w:t>Joden</w:t>
      </w:r>
      <w:r w:rsidR="00C406EC" w:rsidRPr="00ED2959">
        <w:rPr>
          <w:i/>
        </w:rPr>
        <w:t>.</w:t>
      </w:r>
      <w:r w:rsidR="00C406EC" w:rsidRPr="00303AAE">
        <w:t xml:space="preserve"> </w:t>
      </w:r>
      <w:r w:rsidR="00D715F2">
        <w:t>Markus</w:t>
      </w:r>
      <w:r w:rsidR="00C406EC" w:rsidRPr="00303AAE">
        <w:t xml:space="preserve"> zegt hoofdstuk 15 : 19: En vallende op de </w:t>
      </w:r>
      <w:r w:rsidR="00ED2959" w:rsidRPr="00303AAE">
        <w:t>knieën</w:t>
      </w:r>
      <w:r w:rsidR="00C406EC" w:rsidRPr="00303AAE">
        <w:t xml:space="preserve"> aanbaden zij Hem, gelijk </w:t>
      </w:r>
      <w:r w:rsidR="00ED2959">
        <w:t>men zo inzonderheid de Oosters</w:t>
      </w:r>
      <w:r w:rsidR="00C406EC" w:rsidRPr="00303AAE">
        <w:t>e koningen met de diepe eerbiedigheid en kniebuigingen placht te eren en als te aanbi</w:t>
      </w:r>
      <w:r w:rsidR="00ED2959">
        <w:t>dden. En gelijk men de Romeins</w:t>
      </w:r>
      <w:r w:rsidR="00C406EC" w:rsidRPr="00303AAE">
        <w:t>e keizers, als zij in het openbaar, of in</w:t>
      </w:r>
      <w:r w:rsidR="00D715F2">
        <w:t xml:space="preserve"> </w:t>
      </w:r>
      <w:r w:rsidR="00C406EC" w:rsidRPr="00303AAE">
        <w:t>hun triomfen vers</w:t>
      </w:r>
      <w:r w:rsidR="00ED2959">
        <w:t>ch</w:t>
      </w:r>
      <w:r w:rsidR="00C406EC" w:rsidRPr="00303AAE">
        <w:t>enen op de ootmoedigste wijze placht te groe</w:t>
      </w:r>
      <w:r w:rsidR="00C406EC" w:rsidRPr="00303AAE">
        <w:softHyphen/>
        <w:t xml:space="preserve">ten en toe te juichen: </w:t>
      </w:r>
      <w:r w:rsidR="00C406EC" w:rsidRPr="00ED2959">
        <w:rPr>
          <w:i/>
        </w:rPr>
        <w:t>ave cesar,</w:t>
      </w:r>
      <w:r w:rsidR="00C406EC" w:rsidRPr="00303AAE">
        <w:t xml:space="preserve"> of</w:t>
      </w:r>
      <w:r w:rsidR="00ED2959">
        <w:t>:</w:t>
      </w:r>
      <w:r w:rsidR="00C406EC" w:rsidRPr="00303AAE">
        <w:t xml:space="preserve"> </w:t>
      </w:r>
      <w:r w:rsidR="00C406EC" w:rsidRPr="00ED2959">
        <w:rPr>
          <w:i/>
        </w:rPr>
        <w:t>leef lang en gelukkig o keizer.</w:t>
      </w:r>
      <w:r w:rsidR="00C406EC" w:rsidRPr="00303AAE">
        <w:t xml:space="preserve"> Dus stellen zich dan deze booswichten ook aan als gemaakte onderdanen van Jezus en </w:t>
      </w:r>
      <w:r w:rsidR="00ED2959">
        <w:t xml:space="preserve">roepen Hem toe: </w:t>
      </w:r>
      <w:r w:rsidR="00ED2959" w:rsidRPr="00ED2959">
        <w:rPr>
          <w:i/>
        </w:rPr>
        <w:t xml:space="preserve">Wees gegroet Gij </w:t>
      </w:r>
      <w:r w:rsidR="00C406EC" w:rsidRPr="00ED2959">
        <w:rPr>
          <w:i/>
        </w:rPr>
        <w:t xml:space="preserve">Koning der </w:t>
      </w:r>
      <w:r w:rsidR="00CE201F" w:rsidRPr="00ED2959">
        <w:rPr>
          <w:i/>
        </w:rPr>
        <w:t>Joden</w:t>
      </w:r>
      <w:r w:rsidR="00C406EC" w:rsidRPr="00ED2959">
        <w:rPr>
          <w:i/>
        </w:rPr>
        <w:t>.</w:t>
      </w:r>
      <w:r w:rsidR="00C406EC" w:rsidRPr="00303AAE">
        <w:t xml:space="preserve"> Dus op het allerschamperste Hem</w:t>
      </w:r>
      <w:r w:rsidR="00ED2959">
        <w:t xml:space="preserve"> als verwijtende de ongelukkige en schandelijke</w:t>
      </w:r>
      <w:r w:rsidR="00C406EC" w:rsidRPr="00303AAE">
        <w:t xml:space="preserve"> uitleg van Zijn Koningschap</w:t>
      </w:r>
      <w:r w:rsidR="00ED2959">
        <w:t>. H</w:t>
      </w:r>
      <w:r w:rsidR="00C406EC" w:rsidRPr="00303AAE">
        <w:t xml:space="preserve">oe Hij </w:t>
      </w:r>
      <w:r w:rsidR="00CE201F">
        <w:t>in plaats</w:t>
      </w:r>
      <w:r w:rsidR="00C406EC" w:rsidRPr="00303AAE">
        <w:t xml:space="preserve"> van op een koningstroon, welhaast aan een vervloekt kruishout zou verhoogd worden. </w:t>
      </w:r>
      <w:r w:rsidR="00ED2959">
        <w:t>O</w:t>
      </w:r>
      <w:r w:rsidR="00D715F2">
        <w:t xml:space="preserve"> </w:t>
      </w:r>
      <w:r w:rsidR="00C406EC" w:rsidRPr="00303AAE">
        <w:t xml:space="preserve">zo werd Hij </w:t>
      </w:r>
      <w:r w:rsidR="00FB7434">
        <w:t>zowel</w:t>
      </w:r>
      <w:r w:rsidR="00C406EC" w:rsidRPr="00303AAE">
        <w:t xml:space="preserve"> de heidenen tot een dwaasheid, als Hij de </w:t>
      </w:r>
      <w:r w:rsidR="00CE201F">
        <w:t>Joden</w:t>
      </w:r>
      <w:r w:rsidR="00C406EC" w:rsidRPr="00303AAE">
        <w:t xml:space="preserve"> tot een ergernis geworden was, 1 Cor. 1 : 3</w:t>
      </w:r>
      <w:r w:rsidR="00A02AFF" w:rsidRPr="00303AAE">
        <w:t>. Maar</w:t>
      </w:r>
      <w:r w:rsidR="00C406EC" w:rsidRPr="00303AAE">
        <w:t xml:space="preserve"> </w:t>
      </w:r>
      <w:r w:rsidR="00ED2959">
        <w:t>of</w:t>
      </w:r>
      <w:r w:rsidR="00C406EC" w:rsidRPr="00303AAE">
        <w:t xml:space="preserve">schoon het voor deze spotters diep verborgen was: Deze Jezus, Die van God gezalfd is tot Koning over Sion, Ps. 2 : 6, </w:t>
      </w:r>
      <w:r w:rsidR="00ED2959">
        <w:t>zal</w:t>
      </w:r>
      <w:r w:rsidR="00C406EC" w:rsidRPr="00303AAE">
        <w:t xml:space="preserve"> eerlang van </w:t>
      </w:r>
      <w:r w:rsidR="00F91BDF" w:rsidRPr="00303AAE">
        <w:t>Zijn Vader</w:t>
      </w:r>
      <w:r w:rsidR="00C406EC" w:rsidRPr="00303AAE">
        <w:t xml:space="preserve"> uitermate zeer verhoogd en Hem een </w:t>
      </w:r>
      <w:r w:rsidR="00491B8E">
        <w:t>N</w:t>
      </w:r>
      <w:r w:rsidR="00C406EC" w:rsidRPr="00303AAE">
        <w:t xml:space="preserve">aam gegeven worden, welke is boven alle namen, </w:t>
      </w:r>
      <w:r w:rsidR="00C406EC" w:rsidRPr="00491B8E">
        <w:rPr>
          <w:i/>
        </w:rPr>
        <w:t xml:space="preserve">opdat in de </w:t>
      </w:r>
      <w:r w:rsidR="00ED2959" w:rsidRPr="00491B8E">
        <w:rPr>
          <w:i/>
        </w:rPr>
        <w:t>N</w:t>
      </w:r>
      <w:r w:rsidR="00C406EC" w:rsidRPr="00491B8E">
        <w:rPr>
          <w:i/>
        </w:rPr>
        <w:t>aam Jezus zich zo</w:t>
      </w:r>
      <w:r w:rsidR="00ED2959" w:rsidRPr="00491B8E">
        <w:rPr>
          <w:i/>
        </w:rPr>
        <w:t>u</w:t>
      </w:r>
      <w:r w:rsidR="00C406EC" w:rsidRPr="00491B8E">
        <w:rPr>
          <w:i/>
        </w:rPr>
        <w:t xml:space="preserve"> buigen alle knie dergenen die in de hemel, en die op de aarde, en die onder de aarde zijn</w:t>
      </w:r>
      <w:r w:rsidR="00C406EC" w:rsidRPr="00303AAE">
        <w:t xml:space="preserve">. </w:t>
      </w:r>
      <w:r w:rsidR="00FE10B1" w:rsidRPr="00303AAE">
        <w:t>Fil.</w:t>
      </w:r>
      <w:r w:rsidR="00C406EC" w:rsidRPr="00303AAE">
        <w:t xml:space="preserve"> 2 : 9 en 10.</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14. Ondertussen ook dit overkwam de Heiland als Borg</w:t>
      </w:r>
      <w:r w:rsidR="006B4E2F" w:rsidRPr="00303AAE">
        <w:t>. Zo</w:t>
      </w:r>
      <w:r w:rsidR="00C406EC" w:rsidRPr="00303AAE">
        <w:t xml:space="preserve"> duur moest Hij Zich Zijn Koninkrijk en de uitver</w:t>
      </w:r>
      <w:r w:rsidR="00C406EC" w:rsidRPr="00303AAE">
        <w:softHyphen/>
        <w:t xml:space="preserve">korenen tot </w:t>
      </w:r>
      <w:r w:rsidR="00491B8E">
        <w:t xml:space="preserve">Zijn </w:t>
      </w:r>
      <w:r w:rsidR="00C406EC" w:rsidRPr="00303AAE">
        <w:t>onderdanen k</w:t>
      </w:r>
      <w:r w:rsidR="00F4451F">
        <w:t>ope</w:t>
      </w:r>
      <w:r w:rsidR="00491B8E">
        <w:t>n,</w:t>
      </w:r>
      <w:r w:rsidR="00C406EC" w:rsidRPr="00303AAE">
        <w:t xml:space="preserve"> om in genade en heer</w:t>
      </w:r>
      <w:r w:rsidR="00C406EC" w:rsidRPr="00303AAE">
        <w:softHyphen/>
        <w:t>lijkheid eeuwig te regeren over hen, die zich door de zonde moedwillig van onder het Rijk Gods en Christus hadden ont</w:t>
      </w:r>
      <w:r w:rsidR="00C406EC" w:rsidRPr="00303AAE">
        <w:softHyphen/>
        <w:t xml:space="preserve">trokken en zich gemaakt tot slaven </w:t>
      </w:r>
      <w:r w:rsidR="00491B8E">
        <w:t xml:space="preserve">van </w:t>
      </w:r>
      <w:r w:rsidR="00C406EC" w:rsidRPr="00303AAE">
        <w:t>de duivel en onge</w:t>
      </w:r>
      <w:r w:rsidR="00C406EC" w:rsidRPr="00303AAE">
        <w:softHyphen/>
        <w:t>rechtigheid</w:t>
      </w:r>
      <w:r w:rsidR="00F91BDF" w:rsidRPr="00303AAE">
        <w:t>. Maar</w:t>
      </w:r>
      <w:r w:rsidR="00C406EC" w:rsidRPr="00303AAE">
        <w:t xml:space="preserve"> die echter in</w:t>
      </w:r>
      <w:r w:rsidR="00D60236" w:rsidRPr="00303AAE">
        <w:t xml:space="preserve"> hun </w:t>
      </w:r>
      <w:r w:rsidR="00C406EC" w:rsidRPr="00303AAE">
        <w:t xml:space="preserve">natuurstaat </w:t>
      </w:r>
      <w:r w:rsidR="00491B8E">
        <w:t>zich dik</w:t>
      </w:r>
      <w:r w:rsidR="00491B8E">
        <w:softHyphen/>
        <w:t>wijls ook geveinsd</w:t>
      </w:r>
      <w:r w:rsidR="00C406EC" w:rsidRPr="00303AAE">
        <w:t xml:space="preserve"> aan Christus hadden onderworpen en Hem geëerd slechts met</w:t>
      </w:r>
      <w:r w:rsidR="00D715F2">
        <w:t xml:space="preserve"> </w:t>
      </w:r>
      <w:r w:rsidR="00C406EC" w:rsidRPr="00303AAE">
        <w:t xml:space="preserve">hun lippen en </w:t>
      </w:r>
      <w:r w:rsidR="00491B8E" w:rsidRPr="00303AAE">
        <w:t>knieën</w:t>
      </w:r>
      <w:r w:rsidR="00C406EC" w:rsidRPr="00303AAE">
        <w: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15. Ook gaven zij Jezus kinnebakslagen; als was Hij on</w:t>
      </w:r>
      <w:r w:rsidR="00C406EC" w:rsidRPr="00303AAE">
        <w:softHyphen/>
        <w:t xml:space="preserve">waardig om Zijn mond open te doen en te spreken, alsook om smart tot Zijn smart toe te doen. </w:t>
      </w:r>
      <w:r w:rsidR="00303AAE" w:rsidRPr="00303AAE">
        <w:t>Matthéüs</w:t>
      </w:r>
      <w:r w:rsidR="00C406EC" w:rsidRPr="00303AAE">
        <w:t xml:space="preserve"> doet er bij </w:t>
      </w:r>
      <w:r w:rsidR="00C406EC" w:rsidRPr="00491B8E">
        <w:rPr>
          <w:b/>
          <w:i/>
        </w:rPr>
        <w:t>dat zij Hem ook bespogen.</w:t>
      </w:r>
      <w:r w:rsidR="00C406EC" w:rsidRPr="00303AAE">
        <w:t xml:space="preserve"> </w:t>
      </w:r>
      <w:r w:rsidR="00491B8E">
        <w:t>O</w:t>
      </w:r>
      <w:r w:rsidR="00D715F2">
        <w:t xml:space="preserve"> </w:t>
      </w:r>
      <w:r w:rsidR="00C406EC" w:rsidRPr="00303AAE">
        <w:t>dat heilig aanschijn, hetwelk op de berg blonk als de zon, wordt hier wre</w:t>
      </w:r>
      <w:r w:rsidR="00491B8E">
        <w:t>e</w:t>
      </w:r>
      <w:r w:rsidR="00C406EC" w:rsidRPr="00303AAE">
        <w:t>d geslagen en men ziet het gans bemorst met bloed en tranen, ja met een vuil speeksel. De Mond der Waarheid Zel</w:t>
      </w:r>
      <w:r w:rsidR="00491B8E">
        <w:t>f</w:t>
      </w:r>
      <w:r w:rsidR="00C406EC" w:rsidRPr="00303AAE">
        <w:t>, op Wiens lippen genade is uitgestort, Ps</w:t>
      </w:r>
      <w:r w:rsidR="00491B8E">
        <w:t>alm</w:t>
      </w:r>
      <w:r w:rsidR="00C406EC" w:rsidRPr="00303AAE">
        <w:t xml:space="preserve"> 45 : 3, slaat men op de kinnebakken</w:t>
      </w:r>
      <w:r w:rsidR="00D715F2">
        <w:t xml:space="preserve"> </w:t>
      </w:r>
      <w:r w:rsidR="00D67A38" w:rsidRPr="00303AAE">
        <w:t xml:space="preserve">maar </w:t>
      </w:r>
      <w:r w:rsidR="00C406EC" w:rsidRPr="00303AAE">
        <w:t xml:space="preserve">van deze smaadheden is ook reeds tevoren gesproken, wanneer de Heiland dit werd aangedaan in de zaal van </w:t>
      </w:r>
      <w:r w:rsidR="008A6B20">
        <w:t>Kájafas</w:t>
      </w:r>
      <w:r w:rsidR="00C406EC" w:rsidRPr="00303AAE">
        <w: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16</w:t>
      </w:r>
      <w:r w:rsidR="00A02AFF" w:rsidRPr="00303AAE">
        <w:t>. Maar</w:t>
      </w:r>
      <w:r w:rsidR="00C406EC" w:rsidRPr="00303AAE">
        <w:t xml:space="preserve"> het was al wederom ook opdat de Borg door dit Zijn lijden </w:t>
      </w:r>
      <w:r w:rsidR="00D5202F">
        <w:t>Zijn uitverkorenen</w:t>
      </w:r>
      <w:r w:rsidR="00C406EC" w:rsidRPr="00303AAE">
        <w:t xml:space="preserve"> van het vuile uitspuwsel van hun zonden zou reinigen en ze verlossen van de ongerechtigheden van hun tong en lippen</w:t>
      </w:r>
      <w:r w:rsidR="00491B8E">
        <w:t>. Ook</w:t>
      </w:r>
      <w:r w:rsidR="00C406EC" w:rsidRPr="00303AAE">
        <w:t xml:space="preserve"> om h</w:t>
      </w:r>
      <w:r w:rsidR="00491B8E">
        <w:t>e</w:t>
      </w:r>
      <w:r w:rsidR="00C406EC" w:rsidRPr="00303AAE">
        <w:t>n te verwerven vrij</w:t>
      </w:r>
      <w:r w:rsidR="00C406EC" w:rsidRPr="00303AAE">
        <w:softHyphen/>
        <w:t>moedigheid en opening des monds voor God; teneinde zij mochten verdoemen alle tong, die tegen hen opstaat in het gericht, Jes. 54 : 17</w:t>
      </w:r>
      <w:r w:rsidR="006B4E2F" w:rsidRPr="00303AAE">
        <w:t>. Zo</w:t>
      </w:r>
      <w:r w:rsidR="00C406EC" w:rsidRPr="00303AAE">
        <w:t xml:space="preserve"> ziet men hier alleszins in de Heere Jezus vervuld de profetie van Jes. 50 : 6: </w:t>
      </w:r>
      <w:r w:rsidR="00C406EC" w:rsidRPr="00491B8E">
        <w:rPr>
          <w:i/>
        </w:rPr>
        <w:t xml:space="preserve">Ik geef Mijn rug dengenen die Mij slaan en </w:t>
      </w:r>
      <w:r w:rsidR="00491B8E" w:rsidRPr="00491B8E">
        <w:rPr>
          <w:i/>
        </w:rPr>
        <w:t>M</w:t>
      </w:r>
      <w:r w:rsidR="00C406EC" w:rsidRPr="00491B8E">
        <w:rPr>
          <w:i/>
        </w:rPr>
        <w:t>ijn wangen dengenen die Mij het haar uitplukken; Mijn aangezicht verberg Ik niet voor smaadheden en speeksel.</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17. Eindelijk, en of het nog niet genoeg was, </w:t>
      </w:r>
      <w:r w:rsidR="00303AAE" w:rsidRPr="00303AAE">
        <w:t>Matthéüs</w:t>
      </w:r>
      <w:r w:rsidR="00C406EC" w:rsidRPr="00303AAE">
        <w:t xml:space="preserve"> zegt ook in hoofdstuk 27 : 3</w:t>
      </w:r>
      <w:r w:rsidR="00491B8E">
        <w:t>0</w:t>
      </w:r>
      <w:r w:rsidR="00C406EC" w:rsidRPr="00303AAE">
        <w:t xml:space="preserve">, </w:t>
      </w:r>
      <w:r w:rsidR="00C406EC" w:rsidRPr="00491B8E">
        <w:rPr>
          <w:b/>
          <w:i/>
        </w:rPr>
        <w:t>dat zij de rietstok namen en sloegen op Zijn hoofd</w:t>
      </w:r>
      <w:r w:rsidR="00C406EC" w:rsidRPr="00303AAE">
        <w:t>. Onder schijn misschien van te willen vast zetten de waggelende kroon van Jezus, drijven zij die scherpe doornprikkels in tot op Zijn hersenpan. O, onverdra</w:t>
      </w:r>
      <w:r w:rsidR="00491B8E">
        <w:t>a</w:t>
      </w:r>
      <w:r w:rsidR="00C406EC" w:rsidRPr="00303AAE">
        <w:t>g</w:t>
      </w:r>
      <w:r w:rsidR="00C406EC" w:rsidRPr="00303AAE">
        <w:softHyphen/>
        <w:t>lijke pijn, die nochtans het Lam Gods zo lijdzaam verdraagt en Zijn mond niet open doet. O, uiterste smaadheid die men aandoet dat hoofd, hetwelk voor engelen en mensen ontzagge</w:t>
      </w:r>
      <w:r w:rsidR="00C406EC" w:rsidRPr="00303AAE">
        <w:softHyphen/>
        <w:t>lijk en voor de duivelen zelfs verschrikkelijk is</w:t>
      </w:r>
      <w:r w:rsidR="00A02AFF" w:rsidRPr="00303AAE">
        <w:t>. Maar</w:t>
      </w:r>
      <w:r w:rsidR="00C406EC" w:rsidRPr="00303AAE">
        <w:t xml:space="preserve"> zo moesten op de Borg vallen de smaadheden dergenen die God smaden, Ps. 69 : 10. Waaraan ook Gods uitverkorenen </w:t>
      </w:r>
      <w:r w:rsidR="006B4E2F" w:rsidRPr="00303AAE">
        <w:t>zeker</w:t>
      </w:r>
      <w:r w:rsidR="00491B8E">
        <w:t xml:space="preserve"> schuldig zijn, het was </w:t>
      </w:r>
      <w:r w:rsidR="00C406EC" w:rsidRPr="00303AAE">
        <w:t>dan om hen van Gods geduchte slagen en van eeuwige smaadheden te bevrijden.</w:t>
      </w:r>
    </w:p>
    <w:p w:rsidR="00CC4D78" w:rsidRPr="00303AAE" w:rsidRDefault="00CC4D78" w:rsidP="00AF3367">
      <w:pPr>
        <w:jc w:val="both"/>
      </w:pPr>
    </w:p>
    <w:p w:rsidR="00C406EC" w:rsidRPr="00303AAE" w:rsidRDefault="00CC4D78" w:rsidP="00AF3367">
      <w:pPr>
        <w:jc w:val="both"/>
      </w:pPr>
      <w:r w:rsidRPr="00303AAE">
        <w:t>§</w:t>
      </w:r>
      <w:r w:rsidR="00491B8E">
        <w:t xml:space="preserve"> 18 Volgt nu </w:t>
      </w:r>
      <w:r w:rsidR="00C406EC" w:rsidRPr="00303AAE">
        <w:t xml:space="preserve">de nieuwe betuiging, die Pilatus doet van Jezus' onschuld, vergezeld van merkwaardige omstandigheden, vers 4 en 5. </w:t>
      </w:r>
      <w:r w:rsidR="00C406EC" w:rsidRPr="00491B8E">
        <w:rPr>
          <w:b/>
          <w:i/>
        </w:rPr>
        <w:t>Pilatus dan kwam wederom uit,</w:t>
      </w:r>
      <w:r w:rsidR="00C406EC" w:rsidRPr="00303AAE">
        <w:t xml:space="preserve"> namelijk uit het rechthuis, waar hij binnen gegaan </w:t>
      </w:r>
      <w:r w:rsidR="00491B8E">
        <w:t xml:space="preserve">was, terwijl Jezus gegeseld en </w:t>
      </w:r>
      <w:r w:rsidR="00C406EC" w:rsidRPr="00303AAE">
        <w:t xml:space="preserve">bespot werd. </w:t>
      </w:r>
      <w:r w:rsidR="00920DC5" w:rsidRPr="00303AAE">
        <w:t>Omdat</w:t>
      </w:r>
      <w:r w:rsidR="00C406EC" w:rsidRPr="00303AAE">
        <w:t xml:space="preserve"> hij nu Jezus zo bloedig gegeseld en schrikkelijk mishandeld zijnde, wilde vert</w:t>
      </w:r>
      <w:r w:rsidR="00920DC5" w:rsidRPr="00303AAE">
        <w:t>one</w:t>
      </w:r>
      <w:r w:rsidR="00C406EC" w:rsidRPr="00303AAE">
        <w:t>n aan het volk, om</w:t>
      </w:r>
      <w:r w:rsidR="00D715F2">
        <w:t xml:space="preserve"> </w:t>
      </w:r>
      <w:r w:rsidR="00C406EC" w:rsidRPr="00303AAE">
        <w:t>h</w:t>
      </w:r>
      <w:r w:rsidR="00491B8E">
        <w:t>un gemoederen te vermurwen, gaat hij als rechter voor</w:t>
      </w:r>
      <w:r w:rsidR="00C406EC" w:rsidRPr="00303AAE">
        <w:t>aan en doet nogmaals een plechtige protest van de onschuld van Jezus</w:t>
      </w:r>
      <w:r w:rsidR="00491B8E">
        <w:t>.</w:t>
      </w:r>
      <w:r w:rsidR="00C406EC" w:rsidRPr="00303AAE">
        <w:t xml:space="preserve"> </w:t>
      </w:r>
      <w:r w:rsidR="00C406EC" w:rsidRPr="00491B8E">
        <w:rPr>
          <w:b/>
          <w:i/>
        </w:rPr>
        <w:t>Hij zeide tot hen</w:t>
      </w:r>
      <w:r w:rsidR="00C406EC" w:rsidRPr="00303AAE">
        <w:t xml:space="preserve">, tot de </w:t>
      </w:r>
      <w:r w:rsidR="00CE201F">
        <w:t>Joden</w:t>
      </w:r>
      <w:r w:rsidR="00C406EC" w:rsidRPr="00303AAE">
        <w:t xml:space="preserve">: </w:t>
      </w:r>
      <w:r w:rsidR="00C406EC" w:rsidRPr="00491B8E">
        <w:rPr>
          <w:b/>
          <w:i/>
        </w:rPr>
        <w:t xml:space="preserve">Ziet, ik breng Hem tot ulieden uit, opdat </w:t>
      </w:r>
      <w:r w:rsidR="00491B8E" w:rsidRPr="00491B8E">
        <w:rPr>
          <w:b/>
          <w:i/>
        </w:rPr>
        <w:t>gij</w:t>
      </w:r>
      <w:r w:rsidR="00C406EC" w:rsidRPr="00491B8E">
        <w:rPr>
          <w:b/>
          <w:i/>
        </w:rPr>
        <w:t xml:space="preserve"> weet dat ik in Hem geen schuld vind. </w:t>
      </w:r>
      <w:r w:rsidR="00C406EC" w:rsidRPr="00303AAE">
        <w:t xml:space="preserve">Alsof hij zeide: O, </w:t>
      </w:r>
      <w:r w:rsidR="00CE201F">
        <w:t>Jood</w:t>
      </w:r>
      <w:r w:rsidR="00C406EC" w:rsidRPr="00303AAE">
        <w:t>se priesters en scharen, laat het ver van u zijn te vermoeden alsof er door die wrede geseling enige nadere bekentenis of blijk van schuld aan de Hem opgelegde misdaden, uit</w:t>
      </w:r>
      <w:r w:rsidR="002823E9" w:rsidRPr="00303AAE">
        <w:t xml:space="preserve"> deze </w:t>
      </w:r>
      <w:r w:rsidR="00491B8E">
        <w:t>M</w:t>
      </w:r>
      <w:r w:rsidR="00C406EC" w:rsidRPr="00303AAE">
        <w:t>ens gehaald zij. En daarom, hoewel ik volvaardig zou zijn om Hem ter dood te ver</w:t>
      </w:r>
      <w:r w:rsidR="00C406EC" w:rsidRPr="00303AAE">
        <w:softHyphen/>
        <w:t>oordelen, indien er in Hem bevonden werd enige schuld des doods, zo weet, dat ik in gerechtigheid</w:t>
      </w:r>
      <w:r w:rsidR="002823E9" w:rsidRPr="00303AAE">
        <w:t xml:space="preserve"> deze </w:t>
      </w:r>
      <w:r w:rsidR="00C406EC" w:rsidRPr="00303AAE">
        <w:t xml:space="preserve">Onschuldige niet kan verwijzen. Wilt dan, o </w:t>
      </w:r>
      <w:r w:rsidR="00CE201F">
        <w:t>Joden</w:t>
      </w:r>
      <w:r w:rsidR="00D715F2">
        <w:t xml:space="preserve"> </w:t>
      </w:r>
      <w:r w:rsidR="00C406EC" w:rsidRPr="00303AAE">
        <w:t>toch aflaten van uw bloedig voornemen; anderszins ik verzeker u, dat u onschuldig bloed over uw zielen zult brengen</w:t>
      </w:r>
      <w:r w:rsidR="00491B8E">
        <w:t>. E</w:t>
      </w:r>
      <w:r w:rsidR="00C406EC" w:rsidRPr="00303AAE">
        <w:t>n hoe luide roept dat om wraak</w:t>
      </w:r>
      <w:r w:rsidR="00491B8E">
        <w:t>!</w:t>
      </w:r>
      <w:r w:rsidR="00D715F2">
        <w:t xml:space="preserve"> </w:t>
      </w:r>
      <w:r w:rsidR="00C406EC" w:rsidRPr="00303AAE">
        <w:t>Het ware dan veel beter</w:t>
      </w:r>
      <w:r w:rsidR="00491B8E">
        <w:t>, dat Hij los gelaten werd. Zie</w:t>
      </w:r>
      <w:r w:rsidR="00C406EC" w:rsidRPr="00303AAE">
        <w:t xml:space="preserve"> aldus heeft Pilatus voor de vierde maal openlijk de onschuld van Jezus betuigd, waarin een sterke vertroosting voor Gods kinderen ligt, gelijk wij tevoren reeds hebben opgemerkt. Gedenk maar aan de woorden van Paulus: </w:t>
      </w:r>
      <w:r w:rsidR="00FE10B1" w:rsidRPr="00491B8E">
        <w:rPr>
          <w:i/>
        </w:rPr>
        <w:t>Zodanig</w:t>
      </w:r>
      <w:r w:rsidR="00491B8E" w:rsidRPr="00491B8E">
        <w:rPr>
          <w:i/>
        </w:rPr>
        <w:t xml:space="preserve"> een Hoge</w:t>
      </w:r>
      <w:r w:rsidR="00C406EC" w:rsidRPr="00491B8E">
        <w:rPr>
          <w:i/>
        </w:rPr>
        <w:t>priester betaamde ons, heilig, onn</w:t>
      </w:r>
      <w:r w:rsidR="002823E9" w:rsidRPr="00491B8E">
        <w:rPr>
          <w:i/>
        </w:rPr>
        <w:t>oze</w:t>
      </w:r>
      <w:r w:rsidR="00C406EC" w:rsidRPr="00491B8E">
        <w:rPr>
          <w:i/>
        </w:rPr>
        <w:t>l,</w:t>
      </w:r>
      <w:r w:rsidR="00C406EC" w:rsidRPr="00303AAE">
        <w:t xml:space="preserve"> enz., Hebr. 7 : 26. Ondertussen, o</w:t>
      </w:r>
      <w:r w:rsidR="00D715F2">
        <w:t xml:space="preserve"> </w:t>
      </w:r>
      <w:r w:rsidR="00C406EC" w:rsidRPr="00303AAE">
        <w:t>onrechtvaardige Pilatus</w:t>
      </w:r>
      <w:r w:rsidR="00491B8E">
        <w:t>,</w:t>
      </w:r>
      <w:r w:rsidR="00D715F2">
        <w:t xml:space="preserve"> </w:t>
      </w:r>
      <w:r w:rsidR="00491B8E">
        <w:t>i</w:t>
      </w:r>
      <w:r w:rsidR="00C406EC" w:rsidRPr="00303AAE">
        <w:t>s er geen schuld in Jezus, waarom hebt u Hem gegeseld? Uw eigen mond veroordeelt u. Dus is er schuld in u en in de goddel</w:t>
      </w:r>
      <w:r w:rsidR="002823E9" w:rsidRPr="00303AAE">
        <w:t>oze</w:t>
      </w:r>
      <w:r w:rsidR="00C406EC" w:rsidRPr="00303AAE">
        <w:t xml:space="preserve"> </w:t>
      </w:r>
      <w:r w:rsidR="00CE201F">
        <w:t>Joden</w:t>
      </w:r>
      <w:r w:rsidR="00C406EC" w:rsidRPr="00303AAE">
        <w: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19. Pilatus dit gezegd hebbende, doet hij Jezus in </w:t>
      </w:r>
      <w:r w:rsidR="00491B8E">
        <w:t>e</w:t>
      </w:r>
      <w:r w:rsidR="00183379" w:rsidRPr="00303AAE">
        <w:t>e</w:t>
      </w:r>
      <w:r w:rsidR="00C406EC" w:rsidRPr="00303AAE">
        <w:t>n</w:t>
      </w:r>
      <w:r w:rsidR="00491B8E">
        <w:t xml:space="preserve"> </w:t>
      </w:r>
      <w:r w:rsidR="00C406EC" w:rsidRPr="00303AAE">
        <w:t>aller</w:t>
      </w:r>
      <w:r w:rsidR="00491B8E">
        <w:t xml:space="preserve"> </w:t>
      </w:r>
      <w:r w:rsidR="00C406EC" w:rsidRPr="00303AAE">
        <w:t>erbarmelijks</w:t>
      </w:r>
      <w:r w:rsidR="00491B8E">
        <w:t>te</w:t>
      </w:r>
      <w:r w:rsidR="00C406EC" w:rsidRPr="00303AAE">
        <w:t xml:space="preserve"> toestand voor al 't volk te voorschijn komen vers 5: </w:t>
      </w:r>
      <w:r w:rsidR="00C406EC" w:rsidRPr="00491B8E">
        <w:rPr>
          <w:b/>
          <w:i/>
        </w:rPr>
        <w:t>Jezus dan kwam uit, dragende de doornenkroon en het purperen kleed.</w:t>
      </w:r>
      <w:r w:rsidR="00C406EC" w:rsidRPr="00303AAE">
        <w:t xml:space="preserve"> Hij kwam uit</w:t>
      </w:r>
      <w:r w:rsidR="00F91BDF" w:rsidRPr="00303AAE">
        <w:t>. Maar</w:t>
      </w:r>
      <w:r w:rsidR="00C406EC" w:rsidRPr="00303AAE">
        <w:t xml:space="preserve"> wie zal uitdenken of uitspreken hoe Zijn afgemat lichaam en zwakke b</w:t>
      </w:r>
      <w:r w:rsidR="00183379" w:rsidRPr="00303AAE">
        <w:t>ene</w:t>
      </w:r>
      <w:r w:rsidR="00C406EC" w:rsidRPr="00303AAE">
        <w:t>n onder dit gaan bijna bezweken zijn</w:t>
      </w:r>
      <w:r w:rsidR="00491B8E">
        <w:t>?</w:t>
      </w:r>
      <w:r w:rsidR="00D715F2">
        <w:t xml:space="preserve"> </w:t>
      </w:r>
      <w:r w:rsidR="00C406EC" w:rsidRPr="00303AAE">
        <w:t>Of</w:t>
      </w:r>
      <w:r w:rsidR="00491B8E">
        <w:t>,</w:t>
      </w:r>
      <w:r w:rsidR="00C406EC" w:rsidRPr="00303AAE">
        <w:t xml:space="preserve"> wat weedom en allerinnigste smart het voor Zijn heilige ziel geweest is, hier door wrede bende</w:t>
      </w:r>
      <w:r w:rsidR="00491B8E">
        <w:t>n die Hem jammerlijk mishandeld</w:t>
      </w:r>
      <w:r w:rsidR="00C406EC" w:rsidRPr="00303AAE">
        <w:t xml:space="preserve"> hadden, met zulk een deerlijk gelaat en smadelijk kleed tot </w:t>
      </w:r>
      <w:r w:rsidR="00491B8E">
        <w:t>het</w:t>
      </w:r>
      <w:r w:rsidR="00C406EC" w:rsidRPr="00303AAE">
        <w:t xml:space="preserve"> volk uitgeleid en ten toon gesteld te worden als een schouwspel der wereld en der engelen. </w:t>
      </w:r>
      <w:r w:rsidR="00491B8E">
        <w:t>O</w:t>
      </w:r>
      <w:r w:rsidR="00D715F2">
        <w:t xml:space="preserve"> </w:t>
      </w:r>
      <w:r w:rsidR="00C406EC" w:rsidRPr="00303AAE">
        <w:t>waarlijk, dat de eeuwige Zone Gods, de Godmens, de Heilige Israëls, de Koning der Koningen hier dus v</w:t>
      </w:r>
      <w:r w:rsidR="00491B8E">
        <w:t>erschijnt, was de onwaardigste en erbarmelijkste verto</w:t>
      </w:r>
      <w:r w:rsidR="00C406EC" w:rsidRPr="00303AAE">
        <w:t>ning die tot hiertoe de zon had aanschouwd. Hoe bebloed en bemorst zo</w:t>
      </w:r>
      <w:r w:rsidR="00491B8E">
        <w:t>wel</w:t>
      </w:r>
      <w:r w:rsidR="00C406EC" w:rsidRPr="00303AAE">
        <w:t xml:space="preserve"> met Zijn eigen tranen als met een vuil speeksel der b</w:t>
      </w:r>
      <w:r w:rsidR="002823E9" w:rsidRPr="00303AAE">
        <w:t>oze</w:t>
      </w:r>
      <w:r w:rsidR="00C406EC" w:rsidRPr="00303AAE">
        <w:t xml:space="preserve">n, ziet er nu dat </w:t>
      </w:r>
      <w:r w:rsidR="00491B8E">
        <w:t>gezegend aangezicht uit van die</w:t>
      </w:r>
      <w:r w:rsidR="00C406EC" w:rsidRPr="00303AAE">
        <w:t xml:space="preserve"> Schoonste der mensenkinderen</w:t>
      </w:r>
      <w:r w:rsidR="00491B8E">
        <w:t>!</w:t>
      </w:r>
      <w:r w:rsidR="00D715F2">
        <w:t xml:space="preserve"> </w:t>
      </w:r>
      <w:r w:rsidR="00C406EC" w:rsidRPr="00303AAE">
        <w:t>Hoe wre</w:t>
      </w:r>
      <w:r w:rsidR="00491B8E">
        <w:t>e</w:t>
      </w:r>
      <w:r w:rsidR="00C406EC" w:rsidRPr="00303AAE">
        <w:t>d is Zijn heilige rug met striemen e</w:t>
      </w:r>
      <w:r w:rsidR="00491B8E">
        <w:t>n wonden doorploegd en als stro</w:t>
      </w:r>
      <w:r w:rsidR="00C406EC" w:rsidRPr="00303AAE">
        <w:t>mende van bloed</w:t>
      </w:r>
      <w:r w:rsidR="00491B8E">
        <w:t>!</w:t>
      </w:r>
      <w:r w:rsidR="00D715F2">
        <w:t xml:space="preserve"> </w:t>
      </w:r>
      <w:r w:rsidR="00C406EC" w:rsidRPr="00303AAE">
        <w:t xml:space="preserve">Zijn halfnaakte lichaam, </w:t>
      </w:r>
      <w:r w:rsidR="00491B8E">
        <w:t>waar men die spotachtige</w:t>
      </w:r>
      <w:r w:rsidR="00C406EC" w:rsidRPr="00303AAE">
        <w:t xml:space="preserve"> Ko</w:t>
      </w:r>
      <w:r w:rsidR="00C406EC" w:rsidRPr="00303AAE">
        <w:softHyphen/>
        <w:t>ningsmantel maar slecht omgeworpen had, schijnt roder door dat bloed, dan dat purperen klee</w:t>
      </w:r>
      <w:r w:rsidR="00491B8E">
        <w:t>d zelf. Die Koning der ere, Wie</w:t>
      </w:r>
      <w:r w:rsidR="00C406EC" w:rsidRPr="00303AAE">
        <w:t xml:space="preserve"> men nog onlangs toejuichte met </w:t>
      </w:r>
      <w:r w:rsidR="00C406EC" w:rsidRPr="00491B8E">
        <w:rPr>
          <w:i/>
        </w:rPr>
        <w:t>Hosanna,</w:t>
      </w:r>
      <w:r w:rsidR="00C406EC" w:rsidRPr="00303AAE">
        <w:t xml:space="preserve"> wordt hier gezien met </w:t>
      </w:r>
      <w:r w:rsidR="00491B8E">
        <w:t>scherpe</w:t>
      </w:r>
      <w:r w:rsidR="00C406EC" w:rsidRPr="00303AAE">
        <w:t xml:space="preserve"> doornen en prikkels gekroond. O, allerdeerlijkst gezicht, hetwelk een stalen en st</w:t>
      </w:r>
      <w:r w:rsidR="00183379" w:rsidRPr="00303AAE">
        <w:t>ene</w:t>
      </w:r>
      <w:r w:rsidR="00C406EC" w:rsidRPr="00303AAE">
        <w:t xml:space="preserve">n hart zou bewegen, </w:t>
      </w:r>
      <w:r w:rsidR="00491B8E">
        <w:t xml:space="preserve">- </w:t>
      </w:r>
      <w:r w:rsidR="00C406EC" w:rsidRPr="00303AAE">
        <w:t xml:space="preserve">gelijk ook Pilatus dit hoopt van deze schare, daar anders bij de </w:t>
      </w:r>
      <w:r w:rsidR="00491B8E" w:rsidRPr="00303AAE">
        <w:t>executies</w:t>
      </w:r>
      <w:r w:rsidR="00C406EC" w:rsidRPr="00303AAE">
        <w:t xml:space="preserve"> der boosdoeners zelfs, de aanschouwers tot mededongen plegen geraakt te worden, </w:t>
      </w:r>
      <w:r w:rsidR="00D5202F">
        <w:t xml:space="preserve">- </w:t>
      </w:r>
      <w:r w:rsidR="00C406EC" w:rsidRPr="00303AAE">
        <w:t xml:space="preserve">hetwelk hier Pilatus temeer van </w:t>
      </w:r>
      <w:r w:rsidR="00D5202F">
        <w:t>het</w:t>
      </w:r>
      <w:r w:rsidR="00C406EC" w:rsidRPr="00303AAE">
        <w:t xml:space="preserve"> volk had mogen verwachten, </w:t>
      </w:r>
      <w:r w:rsidR="00920DC5" w:rsidRPr="00303AAE">
        <w:t>omdat</w:t>
      </w:r>
      <w:r w:rsidR="00C406EC" w:rsidRPr="00303AAE">
        <w:t xml:space="preserve"> Jezus reeds een gedeelte van die zware straf had gedragen en nu aan hen vertoond werd in dit jammerlijk gelaat</w:t>
      </w:r>
      <w:r w:rsidR="00A02AFF" w:rsidRPr="00303AAE">
        <w:t>. Maar</w:t>
      </w:r>
      <w:r w:rsidR="00C406EC" w:rsidRPr="00303AAE">
        <w:t xml:space="preserve"> nee,</w:t>
      </w:r>
      <w:r w:rsidR="00D715F2">
        <w:t xml:space="preserve"> </w:t>
      </w:r>
      <w:r w:rsidR="00C406EC" w:rsidRPr="00303AAE">
        <w:t>hun harten blijven harder dan een keisteen of diamant.</w:t>
      </w:r>
    </w:p>
    <w:p w:rsidR="00CC4D78" w:rsidRPr="00303AAE" w:rsidRDefault="00CC4D78" w:rsidP="00AF3367">
      <w:pPr>
        <w:jc w:val="both"/>
      </w:pPr>
    </w:p>
    <w:p w:rsidR="00C406EC" w:rsidRPr="00303AAE" w:rsidRDefault="00CC4D78" w:rsidP="00AF3367">
      <w:pPr>
        <w:jc w:val="both"/>
      </w:pPr>
      <w:r w:rsidRPr="00303AAE">
        <w:t>§</w:t>
      </w:r>
      <w:r w:rsidR="00D5202F">
        <w:t xml:space="preserve"> 20. Ondertuss</w:t>
      </w:r>
      <w:r w:rsidR="00C406EC" w:rsidRPr="00303AAE">
        <w:t>en geeft hier de Heiland, Die uit een on</w:t>
      </w:r>
      <w:r w:rsidR="00C406EC" w:rsidRPr="00303AAE">
        <w:softHyphen/>
        <w:t xml:space="preserve">doorgrondelijke liefde tot </w:t>
      </w:r>
      <w:r w:rsidR="00D5202F">
        <w:t>Zijn uitverkorenen</w:t>
      </w:r>
      <w:r w:rsidR="00C406EC" w:rsidRPr="00303AAE">
        <w:t>, al deze schande als veracht, Hebr. 12 : 2, immers dezelve zo gewillig ondergaat en geduldig draagt, het heerlijkst voorbeeld van nederig</w:t>
      </w:r>
      <w:r w:rsidR="00C406EC" w:rsidRPr="00303AAE">
        <w:softHyphen/>
        <w:t>heid, zachtmoedigheid en lijdzaamheid. O, nog hoort men dit heilig Lam niet klagen</w:t>
      </w:r>
      <w:r w:rsidR="00D715F2">
        <w:t xml:space="preserve"> </w:t>
      </w:r>
      <w:r w:rsidR="00D5202F">
        <w:t>Jes. 53</w:t>
      </w:r>
      <w:r w:rsidR="00C406EC" w:rsidRPr="00303AAE">
        <w:t xml:space="preserve">: 7: </w:t>
      </w:r>
      <w:r w:rsidR="00C406EC" w:rsidRPr="00D5202F">
        <w:rPr>
          <w:i/>
        </w:rPr>
        <w:t>Die als Hij gescholden werd niet weder schold en als Hij leed, niet dreigde</w:t>
      </w:r>
      <w:r w:rsidR="00F91BDF" w:rsidRPr="00D5202F">
        <w:rPr>
          <w:i/>
        </w:rPr>
        <w:t>. Maar</w:t>
      </w:r>
      <w:r w:rsidR="00C406EC" w:rsidRPr="00D5202F">
        <w:rPr>
          <w:i/>
        </w:rPr>
        <w:t xml:space="preserve"> gaf het ove</w:t>
      </w:r>
      <w:r w:rsidR="00D5202F">
        <w:rPr>
          <w:i/>
        </w:rPr>
        <w:t>r aan Dien, Die rechtvaardig</w:t>
      </w:r>
      <w:r w:rsidR="00C406EC" w:rsidRPr="00D5202F">
        <w:rPr>
          <w:i/>
        </w:rPr>
        <w:t xml:space="preserve"> oordeelt,</w:t>
      </w:r>
      <w:r w:rsidR="00C406EC" w:rsidRPr="00303AAE">
        <w:t xml:space="preserve"> 1 Petrus 2 : 23.</w:t>
      </w:r>
    </w:p>
    <w:p w:rsidR="00CC4D78" w:rsidRPr="00303AAE" w:rsidRDefault="00CC4D78" w:rsidP="00AF3367">
      <w:pPr>
        <w:jc w:val="both"/>
      </w:pPr>
    </w:p>
    <w:p w:rsidR="00C406EC" w:rsidRPr="00303AAE" w:rsidRDefault="00CC4D78" w:rsidP="00AF3367">
      <w:pPr>
        <w:jc w:val="both"/>
      </w:pPr>
      <w:r w:rsidRPr="00303AAE">
        <w:t>§</w:t>
      </w:r>
      <w:r w:rsidR="00D5202F">
        <w:t xml:space="preserve"> 21. Voorts om </w:t>
      </w:r>
      <w:r w:rsidR="00C406EC" w:rsidRPr="00303AAE">
        <w:t>dat deerlijk schouwspel te zien en of het hun tot deernis mocht bewegen, n</w:t>
      </w:r>
      <w:r w:rsidR="00F4451F">
        <w:t>odi</w:t>
      </w:r>
      <w:r w:rsidR="00C406EC" w:rsidRPr="00303AAE">
        <w:t xml:space="preserve">gt Pilatus het volk en roept hun zeer bewegelijk toe: </w:t>
      </w:r>
      <w:r w:rsidR="00C406EC" w:rsidRPr="00D5202F">
        <w:rPr>
          <w:i/>
        </w:rPr>
        <w:t>Ziet de mens</w:t>
      </w:r>
      <w:r w:rsidR="00D5202F">
        <w:rPr>
          <w:i/>
        </w:rPr>
        <w:t>!</w:t>
      </w:r>
      <w:r w:rsidR="00D715F2">
        <w:t xml:space="preserve"> </w:t>
      </w:r>
      <w:r w:rsidR="00C406EC" w:rsidRPr="00303AAE">
        <w:t>„Het is immers een mens, o</w:t>
      </w:r>
      <w:r w:rsidR="00D715F2">
        <w:t xml:space="preserve"> </w:t>
      </w:r>
      <w:r w:rsidR="00CE201F">
        <w:t>Jood</w:t>
      </w:r>
      <w:r w:rsidR="00A45281" w:rsidRPr="00303AAE">
        <w:t>se</w:t>
      </w:r>
      <w:r w:rsidR="00D5202F">
        <w:t xml:space="preserve"> schare, die</w:t>
      </w:r>
      <w:r w:rsidR="00C406EC" w:rsidRPr="00303AAE">
        <w:t xml:space="preserve"> u hier ziet</w:t>
      </w:r>
      <w:r w:rsidR="00D5202F">
        <w:t>.</w:t>
      </w:r>
      <w:r w:rsidR="00D715F2">
        <w:t xml:space="preserve"> </w:t>
      </w:r>
      <w:r w:rsidR="00C406EC" w:rsidRPr="00303AAE">
        <w:t>Een mens, een redelijk schepsel, van dierbaarder waard</w:t>
      </w:r>
      <w:r w:rsidR="00D5202F">
        <w:t>e</w:t>
      </w:r>
      <w:r w:rsidR="00C406EC" w:rsidRPr="00303AAE">
        <w:t xml:space="preserve"> dan de rede</w:t>
      </w:r>
      <w:r w:rsidR="00D5202F">
        <w:t>l</w:t>
      </w:r>
      <w:r w:rsidR="00C406EC" w:rsidRPr="00303AAE">
        <w:t xml:space="preserve">oze dieren. Zijn bloed te storten heeft wat meer in dan het bloed </w:t>
      </w:r>
      <w:r w:rsidR="00D5202F">
        <w:t>van</w:t>
      </w:r>
      <w:r w:rsidR="00C406EC" w:rsidRPr="00303AAE">
        <w:t xml:space="preserve"> beesten te vergieten, welker ziel maar in hun bloed is. Immers dat alleen behoort u te bewegen, dat het een mensen is</w:t>
      </w:r>
      <w:r w:rsidR="00D5202F">
        <w:t>. M</w:t>
      </w:r>
      <w:r w:rsidR="00C406EC" w:rsidRPr="00303AAE">
        <w:t xml:space="preserve">en heeft wel medelijden met vee dat ter slachting geleid wordt, wel bedenkt immers dat dit een mens is, van gelijke beweging als </w:t>
      </w:r>
      <w:r w:rsidR="00D5202F">
        <w:t>gij</w:t>
      </w:r>
      <w:r w:rsidR="00C406EC" w:rsidRPr="00303AAE">
        <w:t xml:space="preserve"> zijt. Zal de </w:t>
      </w:r>
      <w:r w:rsidR="00183379" w:rsidRPr="00303AAE">
        <w:t>ene</w:t>
      </w:r>
      <w:r w:rsidR="00C406EC" w:rsidRPr="00303AAE">
        <w:t xml:space="preserve"> mens zich over de anderen niet ontfermen? Zal mensenbloed door bloed van mensen niet beroerd worden? Is er dan enige menselijke beweging in u over, wel ontfermt u over </w:t>
      </w:r>
      <w:r w:rsidR="00F941A9" w:rsidRPr="00303AAE">
        <w:t>uw</w:t>
      </w:r>
      <w:r w:rsidR="00C406EC" w:rsidRPr="00303AAE">
        <w:t xml:space="preserve"> medemens</w:t>
      </w:r>
      <w:r w:rsidR="00D5202F">
        <w:t>.</w:t>
      </w:r>
      <w:r w:rsidR="00D715F2">
        <w:t xml:space="preserve"> </w:t>
      </w:r>
      <w:r w:rsidR="00C406EC" w:rsidRPr="00303AAE">
        <w:t>Ai, ziet de mens</w:t>
      </w:r>
      <w:r w:rsidR="00D5202F">
        <w:t>!</w:t>
      </w:r>
      <w:r w:rsidR="00D715F2">
        <w:t xml:space="preserve"> </w:t>
      </w:r>
      <w:r w:rsidR="00C406EC" w:rsidRPr="00303AAE">
        <w:t>Een mens, die daarbij, gelijk u ziet, zo jam</w:t>
      </w:r>
      <w:r w:rsidR="00C406EC" w:rsidRPr="00303AAE">
        <w:softHyphen/>
        <w:t>merlijk geslagen, zo sm</w:t>
      </w:r>
      <w:r w:rsidR="00D5202F">
        <w:t>adelijk bespuwd, zo schamper</w:t>
      </w:r>
      <w:r w:rsidR="00C406EC" w:rsidRPr="00303AAE">
        <w:t xml:space="preserve"> gekleed, zo deerlijk bebloed, zo vreselijk met doornen doorprikt, met geselen doorwond is</w:t>
      </w:r>
      <w:r w:rsidR="00D5202F">
        <w:t>!</w:t>
      </w:r>
      <w:r w:rsidR="00D715F2">
        <w:t xml:space="preserve"> </w:t>
      </w:r>
      <w:r w:rsidR="00C406EC" w:rsidRPr="00303AAE">
        <w:t>Ai</w:t>
      </w:r>
      <w:r w:rsidR="00D715F2">
        <w:t xml:space="preserve"> </w:t>
      </w:r>
      <w:r w:rsidR="00C406EC" w:rsidRPr="00303AAE">
        <w:t>ziet de mens</w:t>
      </w:r>
      <w:r w:rsidR="00D5202F">
        <w:t>!</w:t>
      </w:r>
      <w:r w:rsidR="00D715F2">
        <w:t xml:space="preserve"> </w:t>
      </w:r>
      <w:r w:rsidR="00C406EC" w:rsidRPr="00303AAE">
        <w:t>Ziet Hem bijna minder dan een mens, als een worm en geen man.</w:t>
      </w:r>
      <w:r w:rsidR="00D715F2">
        <w:t xml:space="preserve"> </w:t>
      </w:r>
      <w:r w:rsidR="00C406EC" w:rsidRPr="00303AAE">
        <w:t>Ik beken, het snijdt mij door het hart, ik kan Hem zonder deernis niet aanzien; wel hebt toch medelijden met zo een ellendige. Laat toch uw drift wat zakken, wat wilt u meer van</w:t>
      </w:r>
      <w:r w:rsidR="002823E9" w:rsidRPr="00303AAE">
        <w:t xml:space="preserve"> deze </w:t>
      </w:r>
      <w:r w:rsidR="00D5202F">
        <w:t>Mens? Ai, ziet de mens!</w:t>
      </w:r>
      <w:r w:rsidR="00C406EC" w:rsidRPr="00303AAE">
        <w:t xml:space="preserve"> </w:t>
      </w:r>
      <w:r w:rsidR="00D5202F">
        <w:t>Z</w:t>
      </w:r>
      <w:r w:rsidR="00C406EC" w:rsidRPr="00303AAE">
        <w:t xml:space="preserve">iet eens of er iets in is dat naar iets koninklijks gelijkt dat uw toorn waardig is; en daarom laat het eens genoeg zijn, Hij heeft al meer dan teveel geleden, wat zou Hij meer kunnen uitstaan? </w:t>
      </w:r>
      <w:r w:rsidR="00D5202F">
        <w:t>Z</w:t>
      </w:r>
      <w:r w:rsidR="00C406EC" w:rsidRPr="00303AAE">
        <w:t>o u dan van geen steen en ijzer zijt, hebt toch erbarming. Ai, ziet de mens</w:t>
      </w:r>
      <w:r w:rsidR="00D5202F">
        <w:t>!</w:t>
      </w:r>
      <w:r w:rsidR="00C406EC" w:rsidRPr="00303AAE">
        <w:t xml:space="preserve">” A. Hellenbroek, </w:t>
      </w:r>
      <w:r w:rsidR="00C406EC" w:rsidRPr="00D5202F">
        <w:rPr>
          <w:i/>
        </w:rPr>
        <w:t>Kruistriumf</w:t>
      </w:r>
      <w:r w:rsidR="00D5202F" w:rsidRPr="00D5202F">
        <w:rPr>
          <w:i/>
        </w:rPr>
        <w:t xml:space="preserve"> van Vorst Messias</w:t>
      </w:r>
      <w:r w:rsidR="00C406EC" w:rsidRPr="00D5202F">
        <w:rPr>
          <w:i/>
        </w:rPr>
        <w:t>.</w:t>
      </w:r>
    </w:p>
    <w:p w:rsidR="00C406EC" w:rsidRPr="00303AAE" w:rsidRDefault="00D5202F" w:rsidP="00AF3367">
      <w:pPr>
        <w:jc w:val="both"/>
      </w:pPr>
      <w:r>
        <w:t xml:space="preserve">En wie zou niet denken, dat </w:t>
      </w:r>
      <w:r w:rsidR="00C406EC" w:rsidRPr="00303AAE">
        <w:t>dit</w:t>
      </w:r>
      <w:r w:rsidR="00D715F2">
        <w:t xml:space="preserve"> </w:t>
      </w:r>
      <w:r w:rsidR="00C406EC" w:rsidRPr="00303AAE">
        <w:t>hun ingewanden zou hebben doen rommelen van mededogen en hen hebben overreed om het Pilatus toe te staan dat hij Jezus losliet? Maar ook deze poging van de st</w:t>
      </w:r>
      <w:r>
        <w:t>adhouder was tevergeefs. En zie</w:t>
      </w:r>
      <w:r w:rsidR="00C406EC" w:rsidRPr="00303AAE">
        <w:t xml:space="preserve"> integendeel:</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22. Hun geroep om Jezus' kruisdood klimt des te ver</w:t>
      </w:r>
      <w:r w:rsidR="00C406EC" w:rsidRPr="00303AAE">
        <w:softHyphen/>
        <w:t>woeder als tot de hemel op</w:t>
      </w:r>
      <w:r w:rsidR="00D5202F">
        <w:t>.</w:t>
      </w:r>
      <w:r w:rsidR="00D715F2">
        <w:t xml:space="preserve"> </w:t>
      </w:r>
      <w:r w:rsidR="00C406EC" w:rsidRPr="00303AAE">
        <w:t xml:space="preserve">Vers 6a: </w:t>
      </w:r>
      <w:r w:rsidR="00C406EC" w:rsidRPr="00D5202F">
        <w:rPr>
          <w:b/>
          <w:i/>
        </w:rPr>
        <w:t>Als Hem dan de overpriesters en de</w:t>
      </w:r>
      <w:r w:rsidR="00D5202F" w:rsidRPr="00D5202F">
        <w:rPr>
          <w:b/>
          <w:i/>
        </w:rPr>
        <w:t xml:space="preserve"> </w:t>
      </w:r>
      <w:r w:rsidR="00C406EC" w:rsidRPr="00D5202F">
        <w:rPr>
          <w:b/>
          <w:i/>
        </w:rPr>
        <w:t>dienaars zagen, riepen zij, zeggende</w:t>
      </w:r>
      <w:r w:rsidR="00D5202F" w:rsidRPr="00D5202F">
        <w:rPr>
          <w:b/>
          <w:i/>
        </w:rPr>
        <w:t>: kruis Hem, kruis Hem!</w:t>
      </w:r>
      <w:r w:rsidR="00C406EC" w:rsidRPr="00303AAE">
        <w:t xml:space="preserve"> De voorgangers in</w:t>
      </w:r>
      <w:r w:rsidR="002823E9" w:rsidRPr="00303AAE">
        <w:t xml:space="preserve"> deze </w:t>
      </w:r>
      <w:r w:rsidR="00C406EC" w:rsidRPr="00303AAE">
        <w:t>bo</w:t>
      </w:r>
      <w:r w:rsidR="00D5202F">
        <w:t>z</w:t>
      </w:r>
      <w:r w:rsidR="00C406EC" w:rsidRPr="00303AAE">
        <w:t xml:space="preserve">e handel zijn al wederom de overpriesters, die als ten </w:t>
      </w:r>
      <w:r w:rsidR="00183379" w:rsidRPr="00303AAE">
        <w:t>ene</w:t>
      </w:r>
      <w:r w:rsidR="00C406EC" w:rsidRPr="00303AAE">
        <w:t xml:space="preserve">nmale </w:t>
      </w:r>
      <w:r w:rsidR="00D5202F">
        <w:t xml:space="preserve">vergeten hebbende wat het zij, </w:t>
      </w:r>
      <w:r w:rsidR="00C406EC" w:rsidRPr="00303AAE">
        <w:t xml:space="preserve">dat de Heere zegt: </w:t>
      </w:r>
      <w:r w:rsidR="00C406EC" w:rsidRPr="00D5202F">
        <w:rPr>
          <w:i/>
        </w:rPr>
        <w:t>Ik heb lust tot wel</w:t>
      </w:r>
      <w:r w:rsidR="00C406EC" w:rsidRPr="00D5202F">
        <w:rPr>
          <w:i/>
        </w:rPr>
        <w:softHyphen/>
        <w:t>dadigheid en niet tot offer,</w:t>
      </w:r>
      <w:r w:rsidR="00C406EC" w:rsidRPr="00303AAE">
        <w:t xml:space="preserve"> Hos. 6 : 6,</w:t>
      </w:r>
      <w:r w:rsidR="00D60236" w:rsidRPr="00303AAE">
        <w:t xml:space="preserve"> hun </w:t>
      </w:r>
      <w:r w:rsidR="00C406EC" w:rsidRPr="00303AAE">
        <w:t>mond wijd opsperren als wrede avondwolven tegen het heilig Lam Gods</w:t>
      </w:r>
      <w:r w:rsidR="00D5202F">
        <w:t>. W</w:t>
      </w:r>
      <w:r w:rsidR="00C406EC" w:rsidRPr="00303AAE">
        <w:t>elker onbarmhartigheid de Heiland zo levendig had afge</w:t>
      </w:r>
      <w:r w:rsidR="00D5202F">
        <w:softHyphen/>
        <w:t>maald in de gelijkenis van die armen verwonde</w:t>
      </w:r>
      <w:r w:rsidR="00C406EC" w:rsidRPr="00303AAE">
        <w:t xml:space="preserve"> mens op de weg naar Jericho, welken de priester voorbij gaande, zo onmededogend daar liet liggen in zijn bloed, </w:t>
      </w:r>
      <w:r w:rsidR="00A5308E" w:rsidRPr="00303AAE">
        <w:t>Lukas</w:t>
      </w:r>
      <w:r w:rsidR="00C406EC" w:rsidRPr="00303AAE">
        <w:t xml:space="preserve"> 10 : </w:t>
      </w:r>
      <w:r w:rsidR="00D5202F">
        <w:t>31. Ja met dat zij Jezus in die allerdeerniswaardigste</w:t>
      </w:r>
      <w:r w:rsidR="00C406EC" w:rsidRPr="00303AAE">
        <w:t xml:space="preserve"> toestand zagen, wordt hun bloeddorst temeer verhit. En de dienaars, </w:t>
      </w:r>
      <w:r w:rsidR="00D5202F">
        <w:t xml:space="preserve">- </w:t>
      </w:r>
      <w:r w:rsidR="00C406EC" w:rsidRPr="00303AAE">
        <w:t xml:space="preserve">wellicht dezelfde die Jezus wredelijk hadden gebonden en Hem tot Pilatus gebracht, </w:t>
      </w:r>
      <w:r w:rsidR="00D5202F">
        <w:t xml:space="preserve">- </w:t>
      </w:r>
      <w:r w:rsidR="00C406EC" w:rsidRPr="00303AAE">
        <w:t>die volgen welhaast het voorbeeld van</w:t>
      </w:r>
      <w:r w:rsidR="00D5202F">
        <w:t xml:space="preserve"> </w:t>
      </w:r>
      <w:r w:rsidR="00C406EC" w:rsidRPr="00303AAE">
        <w:t xml:space="preserve">hun oversten </w:t>
      </w:r>
      <w:r w:rsidR="00D5202F">
        <w:t>(</w:t>
      </w:r>
      <w:r w:rsidR="00C406EC" w:rsidRPr="00303AAE">
        <w:t xml:space="preserve">want zo de heer is, zo de knecht; zo de priester, zo het volk) en roepen </w:t>
      </w:r>
      <w:r w:rsidR="008A6B20">
        <w:t>samen</w:t>
      </w:r>
      <w:r w:rsidR="00D5202F">
        <w:t xml:space="preserve"> als uit één</w:t>
      </w:r>
      <w:r w:rsidR="00C406EC" w:rsidRPr="00303AAE">
        <w:t xml:space="preserve"> mond, met een bloedgierig geschreeuw: </w:t>
      </w:r>
      <w:r w:rsidR="00C406EC" w:rsidRPr="00D5202F">
        <w:rPr>
          <w:i/>
        </w:rPr>
        <w:t>kruis Hem</w:t>
      </w:r>
      <w:r w:rsidR="00D5202F">
        <w:rPr>
          <w:i/>
        </w:rPr>
        <w:t>,</w:t>
      </w:r>
      <w:r w:rsidR="00D715F2" w:rsidRPr="00D5202F">
        <w:rPr>
          <w:i/>
        </w:rPr>
        <w:t xml:space="preserve"> </w:t>
      </w:r>
      <w:r w:rsidR="00C406EC" w:rsidRPr="00D5202F">
        <w:rPr>
          <w:i/>
        </w:rPr>
        <w:t>kruis Hem</w:t>
      </w:r>
      <w:r w:rsidR="00D5202F" w:rsidRPr="00D5202F">
        <w:rPr>
          <w:i/>
        </w:rPr>
        <w:t>!</w:t>
      </w:r>
      <w:r w:rsidR="00D715F2">
        <w:t xml:space="preserve"> </w:t>
      </w:r>
      <w:r w:rsidR="00C406EC" w:rsidRPr="00303AAE">
        <w:t>En zulks in aller haast, als zij Jezus zagen en te heftiger, opdat het volk toch niet mocht bewogen mocht worden tot medelijden op dit droevig treurspel, hetwelk zij aan Jezus zagen</w:t>
      </w:r>
      <w:r w:rsidR="00D5202F">
        <w:t>. W</w:t>
      </w:r>
      <w:r w:rsidR="00C406EC" w:rsidRPr="00303AAE">
        <w:t>aarop dan de menigte des volks hetzelfde</w:t>
      </w:r>
      <w:r w:rsidR="00D5202F">
        <w:t xml:space="preserve"> bitter geschreeuw opheft, waar</w:t>
      </w:r>
      <w:r w:rsidR="00C406EC" w:rsidRPr="00303AAE">
        <w:t>heen wij denken dat eigenlijk beh</w:t>
      </w:r>
      <w:r w:rsidR="008C157F">
        <w:t>ore</w:t>
      </w:r>
      <w:r w:rsidR="00C406EC" w:rsidRPr="00303AAE">
        <w:t xml:space="preserve">n de woorden van Lucas 23 : 23: </w:t>
      </w:r>
      <w:r w:rsidR="00C406EC" w:rsidRPr="00D5202F">
        <w:rPr>
          <w:b/>
          <w:i/>
        </w:rPr>
        <w:t>En hun en der overpriesteren geroep werd ge</w:t>
      </w:r>
      <w:r w:rsidR="00C406EC" w:rsidRPr="00D5202F">
        <w:rPr>
          <w:b/>
          <w:i/>
        </w:rPr>
        <w:softHyphen/>
        <w:t>weldiger.</w:t>
      </w:r>
      <w:r w:rsidR="00C406EC" w:rsidRPr="00303AAE">
        <w:t xml:space="preserve"> O, wispelturigheid ook van de scharen; o</w:t>
      </w:r>
      <w:r w:rsidR="00D715F2">
        <w:t xml:space="preserve"> </w:t>
      </w:r>
      <w:r w:rsidR="00C406EC" w:rsidRPr="00303AAE">
        <w:t>helse razer</w:t>
      </w:r>
      <w:r w:rsidR="00D5202F">
        <w:t xml:space="preserve">nij en </w:t>
      </w:r>
      <w:r w:rsidR="00C406EC" w:rsidRPr="00303AAE">
        <w:t>boosheid</w:t>
      </w:r>
      <w:r w:rsidR="00D5202F">
        <w:t>!</w:t>
      </w:r>
      <w:r w:rsidR="00D715F2">
        <w:t xml:space="preserve"> </w:t>
      </w:r>
      <w:r w:rsidR="00C406EC" w:rsidRPr="00303AAE">
        <w:t>Het is al: kruis Hem</w:t>
      </w:r>
      <w:r w:rsidR="00D5202F">
        <w:t>!</w:t>
      </w:r>
      <w:r w:rsidR="00D715F2">
        <w:t xml:space="preserve"> </w:t>
      </w:r>
      <w:r w:rsidR="00C406EC" w:rsidRPr="00303AAE">
        <w:t>kruis Hem</w:t>
      </w:r>
      <w:r w:rsidR="00D5202F">
        <w:t>!</w:t>
      </w:r>
      <w:r w:rsidR="00D715F2">
        <w:t xml:space="preserve"> </w:t>
      </w:r>
      <w:r w:rsidR="00D5202F">
        <w:t xml:space="preserve">Laat Hij de </w:t>
      </w:r>
      <w:r w:rsidR="00835EE2">
        <w:t>aller-wreedste</w:t>
      </w:r>
      <w:r w:rsidR="00D5202F">
        <w:t xml:space="preserve"> en schandelijkste</w:t>
      </w:r>
      <w:r w:rsidR="00C406EC" w:rsidRPr="00303AAE">
        <w:t xml:space="preserve"> dood sterven</w:t>
      </w:r>
      <w:r w:rsidR="00D5202F">
        <w:t>.</w:t>
      </w:r>
      <w:r w:rsidR="00D715F2">
        <w:t xml:space="preserve"> </w:t>
      </w:r>
      <w:r w:rsidR="00C406EC" w:rsidRPr="00303AAE">
        <w:t>O, tot zulk een hoogte was Israëls goddeloosheid gestegen.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23. Dus hebben zij volgens het profetisch woord de Rotssteen hun heils verworpen, Deut. 32 : 15. Dus verwierpen de </w:t>
      </w:r>
      <w:r w:rsidR="00CE201F">
        <w:t>Jood</w:t>
      </w:r>
      <w:r w:rsidR="00A45281" w:rsidRPr="00303AAE">
        <w:t>se</w:t>
      </w:r>
      <w:r w:rsidR="00D5202F">
        <w:t xml:space="preserve"> bouwlieden die</w:t>
      </w:r>
      <w:r w:rsidR="00C406EC" w:rsidRPr="00303AAE">
        <w:t xml:space="preserve"> Steen, Die worden zou tot een Hoofd des hoeks</w:t>
      </w:r>
      <w:r w:rsidR="00D5202F">
        <w:t>, Ps. 118 : 22. Dus is in volle</w:t>
      </w:r>
      <w:r w:rsidR="00C406EC" w:rsidRPr="00303AAE">
        <w:t xml:space="preserve"> nadruk vervuld die jammerklacht van de Messias: </w:t>
      </w:r>
      <w:r w:rsidR="00C406EC" w:rsidRPr="00D5202F">
        <w:rPr>
          <w:i/>
        </w:rPr>
        <w:t>Vele varren hebben Mij omsingeld, sterke dieren van Ba</w:t>
      </w:r>
      <w:r w:rsidR="00D5202F" w:rsidRPr="00D5202F">
        <w:rPr>
          <w:i/>
        </w:rPr>
        <w:t>s</w:t>
      </w:r>
      <w:r w:rsidR="00C406EC" w:rsidRPr="00D5202F">
        <w:rPr>
          <w:i/>
        </w:rPr>
        <w:t>an hebben Mij omringd. Zij hebben</w:t>
      </w:r>
      <w:r w:rsidR="00D60236" w:rsidRPr="00D5202F">
        <w:rPr>
          <w:i/>
        </w:rPr>
        <w:t xml:space="preserve"> hun </w:t>
      </w:r>
      <w:r w:rsidR="00C406EC" w:rsidRPr="00D5202F">
        <w:rPr>
          <w:i/>
        </w:rPr>
        <w:t>mond tegen Mij opgesperd als een vers</w:t>
      </w:r>
      <w:r w:rsidR="00D5202F">
        <w:rPr>
          <w:i/>
        </w:rPr>
        <w:t>ch</w:t>
      </w:r>
      <w:r w:rsidR="00C406EC" w:rsidRPr="00D5202F">
        <w:rPr>
          <w:i/>
        </w:rPr>
        <w:t>eurende en brullende leeuw,</w:t>
      </w:r>
      <w:r w:rsidR="00C406EC" w:rsidRPr="00303AAE">
        <w:t xml:space="preserve"> Ps. 22 : 13 en 14.</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24. Ondertussen, hoewel de pogingen van Pilatus om Jezus los te laten in zoverre te prijzen waren, zij waren toch alle vruchteloos, </w:t>
      </w:r>
      <w:r w:rsidR="00920DC5" w:rsidRPr="00303AAE">
        <w:t>omdat</w:t>
      </w:r>
      <w:r w:rsidR="00C406EC" w:rsidRPr="00303AAE">
        <w:t xml:space="preserve"> volgens de eeuwigen raad Gods en de profetieën de Messias moest gekruist worden, Ps. 22 : 17. En daarom onder een verborgen best</w:t>
      </w:r>
      <w:r w:rsidR="00D5202F">
        <w:t>uu</w:t>
      </w:r>
      <w:r w:rsidR="00C406EC" w:rsidRPr="00303AAE">
        <w:t xml:space="preserve">r </w:t>
      </w:r>
      <w:r w:rsidR="00D5202F">
        <w:t>van de</w:t>
      </w:r>
      <w:r w:rsidR="00C406EC" w:rsidRPr="00303AAE">
        <w:t xml:space="preserve"> Goddelijke voor</w:t>
      </w:r>
      <w:r w:rsidR="00C406EC" w:rsidRPr="00303AAE">
        <w:softHyphen/>
        <w:t>zienigheid riep hier alles om Jezus' kruisiging. O, de Borg moest gekruist worden om de vloek der zonden Zijns volks te dragen aan het hout, en hen te</w:t>
      </w:r>
      <w:r w:rsidR="00D5202F">
        <w:t xml:space="preserve"> verlossen van de vloek der wet.</w:t>
      </w:r>
      <w:r w:rsidR="00C406EC" w:rsidRPr="00303AAE">
        <w:t xml:space="preserve"> </w:t>
      </w:r>
      <w:r w:rsidR="00C406EC" w:rsidRPr="00D5202F">
        <w:rPr>
          <w:i/>
        </w:rPr>
        <w:t>Hij moest tot een vloek worden, want daar is geschreven: Vervloekt is een iegelijk die aan het hout hangt. Opdat de zegening Abrahams tot de heidenen zoude komen in Christus Jezus, en opdat wij de belofte des Geestes verkrijgen zouden door het geloof,</w:t>
      </w:r>
      <w:r w:rsidR="00C406EC" w:rsidRPr="00303AAE">
        <w:t xml:space="preserve"> Gal. 3 : 13 en 14. En opdat het bloed der be</w:t>
      </w:r>
      <w:r w:rsidR="00C406EC" w:rsidRPr="00303AAE">
        <w:softHyphen/>
        <w:t>sprenging zou spreken betere dingen dan Abel, Hebr. 12 : 24.</w:t>
      </w:r>
    </w:p>
    <w:p w:rsidR="00D5202F" w:rsidRDefault="00D5202F" w:rsidP="00AF3367">
      <w:pPr>
        <w:jc w:val="both"/>
      </w:pPr>
    </w:p>
    <w:p w:rsidR="00C406EC" w:rsidRPr="00D5202F" w:rsidRDefault="00C406EC" w:rsidP="00AF3367">
      <w:pPr>
        <w:jc w:val="both"/>
        <w:rPr>
          <w:b/>
        </w:rPr>
      </w:pPr>
      <w:r w:rsidRPr="00D5202F">
        <w:rPr>
          <w:b/>
        </w:rPr>
        <w:t>TOEPASSING.</w:t>
      </w:r>
    </w:p>
    <w:p w:rsidR="00CC4D78" w:rsidRPr="00303AAE" w:rsidRDefault="00CC4D78" w:rsidP="00AF3367">
      <w:pPr>
        <w:jc w:val="both"/>
      </w:pPr>
    </w:p>
    <w:p w:rsidR="00C406EC" w:rsidRPr="00303AAE" w:rsidRDefault="00CC4D78" w:rsidP="00AF3367">
      <w:pPr>
        <w:jc w:val="both"/>
      </w:pPr>
      <w:r w:rsidRPr="00303AAE">
        <w:t>§</w:t>
      </w:r>
      <w:r w:rsidR="00D5202F">
        <w:t xml:space="preserve"> 25. Hebbende de beto</w:t>
      </w:r>
      <w:r w:rsidR="00C406EC" w:rsidRPr="00303AAE">
        <w:t>ning van 's Heilands ware Mes</w:t>
      </w:r>
      <w:r w:rsidR="00C406EC" w:rsidRPr="00303AAE">
        <w:softHyphen/>
        <w:t xml:space="preserve">siasschap en van het zwaarwichtige en Borgtochtelijke van dit gedeelte </w:t>
      </w:r>
      <w:r w:rsidR="00D5202F">
        <w:t xml:space="preserve">van </w:t>
      </w:r>
      <w:r w:rsidR="00C406EC" w:rsidRPr="00303AAE">
        <w:t>Zijn bitter lijden telkens in onze verklaring inge</w:t>
      </w:r>
      <w:r w:rsidR="00C406EC" w:rsidRPr="00303AAE">
        <w:softHyphen/>
        <w:t xml:space="preserve">vlochten, zo herinneren wij nu alleenlijk die alleraangelegenste leerstukken </w:t>
      </w:r>
      <w:r w:rsidR="00D715F2">
        <w:t>aangaande</w:t>
      </w:r>
      <w:r w:rsidR="00C406EC" w:rsidRPr="00303AAE">
        <w:t xml:space="preserve"> de rechtvaardigheid en tevens de mensen</w:t>
      </w:r>
      <w:r w:rsidR="00D5202F">
        <w:t xml:space="preserve"> </w:t>
      </w:r>
      <w:r w:rsidR="00C406EC" w:rsidRPr="00303AAE">
        <w:t>liefde Gods in 's Heilands lijden doorstralende. Hoe klaar immers wordt hier vertoond in die alleruiterste smarten en ver</w:t>
      </w:r>
      <w:r w:rsidR="00C406EC" w:rsidRPr="00303AAE">
        <w:softHyphen/>
        <w:t>smaadheden van de Borg Jezus, zo bloedig gegeseld, met felle doornen gekroond en op allerlei wijze mishandeld en deerlijk beschimpt, de heilige rechtvaardighe</w:t>
      </w:r>
      <w:r w:rsidR="00946B42">
        <w:t>id Gods en Zijn grote</w:t>
      </w:r>
      <w:r w:rsidR="00C406EC" w:rsidRPr="00303AAE">
        <w:t xml:space="preserve"> toorn tegen de zonde en vandaar de noodzakelijkheid der voldoening aan de Goddelijke gerechtigheid</w:t>
      </w:r>
      <w:r w:rsidR="008B10A2">
        <w:t xml:space="preserve">. Want </w:t>
      </w:r>
      <w:r w:rsidR="00C406EC" w:rsidRPr="00303AAE">
        <w:t>God heeft Christus voorgesteld tot een verzoening door het gel</w:t>
      </w:r>
      <w:r w:rsidR="00D5202F">
        <w:t>oof in Zijn bloed, tot een beto</w:t>
      </w:r>
      <w:r w:rsidR="00C406EC" w:rsidRPr="00303AAE">
        <w:t xml:space="preserve">ning van zijn rechtvaardigheid, enz. Rom. 3 : 25 en 26. En niet minder klaar ontdekt zich hier de ondoorgrondelijke liefde en barmhartigheid </w:t>
      </w:r>
      <w:r w:rsidR="00946B42">
        <w:t xml:space="preserve">van </w:t>
      </w:r>
      <w:r w:rsidR="00C406EC" w:rsidRPr="00303AAE">
        <w:t>God de Vader</w:t>
      </w:r>
      <w:r w:rsidR="00946B42">
        <w:t>,</w:t>
      </w:r>
      <w:r w:rsidR="00C406EC" w:rsidRPr="00303AAE">
        <w:t xml:space="preserve"> Die ook Zijn eigen Zoon niet gespaard heeft, Rom. 8 : 32</w:t>
      </w:r>
      <w:r w:rsidR="00946B42">
        <w:t>. En</w:t>
      </w:r>
      <w:r w:rsidR="00C406EC" w:rsidRPr="00303AAE">
        <w:t xml:space="preserve"> de onnaspeurlijke liefde Gods des Zoons tot </w:t>
      </w:r>
      <w:r w:rsidR="00D5202F">
        <w:t>Zijn uitverkorenen</w:t>
      </w:r>
      <w:r w:rsidR="00C406EC" w:rsidRPr="00303AAE">
        <w:t>, terwijl de gezegende Zone Gods g</w:t>
      </w:r>
      <w:r w:rsidR="00183379" w:rsidRPr="00303AAE">
        <w:t>ene</w:t>
      </w:r>
      <w:r w:rsidR="00C406EC" w:rsidRPr="00303AAE">
        <w:t xml:space="preserve">rlei soort van lijden en smaad, hoe vreselijk ook, weigerde te ondergaan in zijn heilige mensheid, om arme vloekwaardige zondaars te verlossen. </w:t>
      </w:r>
      <w:r w:rsidR="00C406EC" w:rsidRPr="00946B42">
        <w:rPr>
          <w:i/>
        </w:rPr>
        <w:t>O, hoogte, lengte, breedte en diepte van de liefde van Christus, die de kennis te boven gaat,</w:t>
      </w:r>
      <w:r w:rsidR="00C406EC" w:rsidRPr="00303AAE">
        <w:t xml:space="preserve"> E</w:t>
      </w:r>
      <w:r w:rsidR="00946B42">
        <w:t>féze</w:t>
      </w:r>
      <w:r w:rsidR="00C406EC" w:rsidRPr="00303AAE">
        <w:t xml:space="preserve"> 3 : 19 en 20.</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26. De praktijk van het verklaarde betreffende. O, dat elk Christenbelijder zichzelf nauwkeurig onderzoekt of men ook in des Heeren Jezus' striemen zielsgenezing gezocht en gevonden heeft. Hebt </w:t>
      </w:r>
      <w:r w:rsidR="00303AAE">
        <w:t>ge u</w:t>
      </w:r>
      <w:r w:rsidR="00C406EC" w:rsidRPr="00303AAE">
        <w:t>it dit verschrikkelijk lijden van de Borg Jezus terecht keren kennen, hoe vreselijk de rechtvaar</w:t>
      </w:r>
      <w:r w:rsidR="00C406EC" w:rsidRPr="00303AAE">
        <w:softHyphen/>
        <w:t>digheid en toorn Gods is, h</w:t>
      </w:r>
      <w:r w:rsidR="00946B42">
        <w:t>oe vloekwaardig u zelf zijt van</w:t>
      </w:r>
      <w:r w:rsidR="00C406EC" w:rsidRPr="00303AAE">
        <w:t>we</w:t>
      </w:r>
      <w:r w:rsidR="00946B42">
        <w:t xml:space="preserve">ge uw zonden, in wat rampzalige en verloren toestand u </w:t>
      </w:r>
      <w:r w:rsidR="00C406EC" w:rsidRPr="00303AAE">
        <w:t>daardoor gezonken zijt? Deed het u een walging krijgen aan uzelf en een welgevallen aan de straf uwer ongerechtig</w:t>
      </w:r>
      <w:r w:rsidR="00C406EC" w:rsidRPr="00303AAE">
        <w:softHyphen/>
        <w:t>heid? Ezec</w:t>
      </w:r>
      <w:r w:rsidR="00946B42">
        <w:t>h</w:t>
      </w:r>
      <w:r w:rsidR="00C406EC" w:rsidRPr="00303AAE">
        <w:t xml:space="preserve">. 36: 31, Levit. 26 : 41. Werd u inzonderheid heilig beschaamd over uw geveinsde onderwerping in </w:t>
      </w:r>
      <w:r w:rsidR="00F941A9" w:rsidRPr="00303AAE">
        <w:t>uw</w:t>
      </w:r>
      <w:r w:rsidR="00C406EC" w:rsidRPr="00303AAE">
        <w:t xml:space="preserve"> natuurstaat aan Koning Jezus en dat u steeds als de spot met Zijn Koningschap en heilige wetten had g</w:t>
      </w:r>
      <w:r w:rsidR="00946B42">
        <w:t>edreven? In het kort, dat u die geduchte</w:t>
      </w:r>
      <w:r w:rsidR="00C406EC" w:rsidRPr="00303AAE">
        <w:t xml:space="preserve"> Koning van </w:t>
      </w:r>
      <w:r w:rsidR="00946B42">
        <w:t>S</w:t>
      </w:r>
      <w:r w:rsidR="00C406EC" w:rsidRPr="00303AAE">
        <w:t>ion als beschimpte en Hem arbeid maakte met uw zonden en Hem</w:t>
      </w:r>
      <w:r w:rsidR="00946B42">
        <w:t xml:space="preserve"> vermoeide met uw overtredingen? D</w:t>
      </w:r>
      <w:r w:rsidR="00C406EC" w:rsidRPr="00303AAE">
        <w:t>at u Hem in Zijn vrome le</w:t>
      </w:r>
      <w:r w:rsidR="00946B42">
        <w:t>den geselde, sloeg en verwondde?</w:t>
      </w:r>
      <w:r w:rsidR="00C406EC" w:rsidRPr="00303AAE">
        <w:t xml:space="preserve"> Hebt u met deze en a</w:t>
      </w:r>
      <w:r w:rsidR="00946B42">
        <w:t>l</w:t>
      </w:r>
      <w:r w:rsidR="00C406EC" w:rsidRPr="00303AAE">
        <w:t xml:space="preserve"> uw gruwelijke zonden uw toevlucht genomen tot de Heiland, in een zeer ootmoedig werkzaam en heilbegerig geloof? Zijn verzoenend bloed en str</w:t>
      </w:r>
      <w:r w:rsidR="00946B42">
        <w:t>iemen en wonden mochten uw ziel</w:t>
      </w:r>
      <w:r w:rsidR="00C406EC" w:rsidRPr="00303AAE">
        <w:t>, waaraan niets geheels is</w:t>
      </w:r>
      <w:r w:rsidR="00946B42">
        <w:t>, m</w:t>
      </w:r>
      <w:r w:rsidR="00F91BDF" w:rsidRPr="00303AAE">
        <w:t>aar</w:t>
      </w:r>
      <w:r w:rsidR="00C406EC" w:rsidRPr="00303AAE">
        <w:t xml:space="preserve"> wonden en stinkende etterbuilen van ongerechtigheid </w:t>
      </w:r>
      <w:r w:rsidR="00946B42">
        <w:t>(J</w:t>
      </w:r>
      <w:r w:rsidR="00C406EC" w:rsidRPr="00303AAE">
        <w:t>es. 1 : 6) reinigen en ge</w:t>
      </w:r>
      <w:r w:rsidR="00C406EC" w:rsidRPr="00303AAE">
        <w:softHyphen/>
        <w:t>nezen? 1 Petrus 2 : 24. Begeerde u van ha</w:t>
      </w:r>
      <w:r w:rsidR="00946B42">
        <w:t xml:space="preserve">rte, om met verzaking van alle </w:t>
      </w:r>
      <w:r w:rsidR="00C406EC" w:rsidRPr="00303AAE">
        <w:t>eigengerechtigheid in Christus Jezus gevonden en als een goddel</w:t>
      </w:r>
      <w:r w:rsidR="002823E9" w:rsidRPr="00303AAE">
        <w:t>oze</w:t>
      </w:r>
      <w:r w:rsidR="00C406EC" w:rsidRPr="00303AAE">
        <w:t xml:space="preserve"> in Hem gerechtvaardigd te worden? </w:t>
      </w:r>
      <w:r w:rsidR="00FE10B1" w:rsidRPr="00303AAE">
        <w:t>Fil.</w:t>
      </w:r>
      <w:r w:rsidR="00946B42">
        <w:t xml:space="preserve"> 3 : 9, Rom. 4 : 5.</w:t>
      </w:r>
      <w:r w:rsidR="00C406EC" w:rsidRPr="00303AAE">
        <w:t xml:space="preserve"> Is het nu geworden uw innig zielsverlangen, de Heere Christus mocht Koning zijn over uw hart en leven met</w:t>
      </w:r>
      <w:r w:rsidR="00946B42">
        <w:t xml:space="preserve"> de heiligende kracht van Zijn</w:t>
      </w:r>
      <w:r w:rsidR="00C406EC" w:rsidRPr="00303AAE">
        <w:t xml:space="preserve"> Geest? Hebt u </w:t>
      </w:r>
      <w:r w:rsidR="00946B42">
        <w:t>Z</w:t>
      </w:r>
      <w:r w:rsidR="00C406EC" w:rsidRPr="00303AAE">
        <w:t xml:space="preserve">ijn geboden lief? </w:t>
      </w:r>
      <w:r w:rsidR="00946B42">
        <w:t>Ben</w:t>
      </w:r>
      <w:r w:rsidR="00C406EC" w:rsidRPr="00303AAE">
        <w:t xml:space="preserve">t u in waarheid begonnen te wandelen in </w:t>
      </w:r>
      <w:r w:rsidR="00946B42">
        <w:t>Z</w:t>
      </w:r>
      <w:r w:rsidR="00C406EC" w:rsidRPr="00303AAE">
        <w:t xml:space="preserve">ijn inzettingen en </w:t>
      </w:r>
      <w:r w:rsidR="00946B42">
        <w:t>Z</w:t>
      </w:r>
      <w:r w:rsidR="00C406EC" w:rsidRPr="00303AAE">
        <w:t>ijn rechten te bewaren en te doen? Ezech. 36 : 27. Zucht u al menigmaal uit de diepten weg</w:t>
      </w:r>
      <w:r w:rsidR="00946B42">
        <w:t>ens het verdorven deel, de oude</w:t>
      </w:r>
      <w:r w:rsidR="00C406EC" w:rsidRPr="00303AAE">
        <w:t xml:space="preserve"> mens, die nog in u is: </w:t>
      </w:r>
      <w:r w:rsidR="00C406EC" w:rsidRPr="00946B42">
        <w:rPr>
          <w:i/>
        </w:rPr>
        <w:t>O, Heere</w:t>
      </w:r>
      <w:r w:rsidR="00D715F2" w:rsidRPr="00946B42">
        <w:rPr>
          <w:i/>
        </w:rPr>
        <w:t xml:space="preserve"> </w:t>
      </w:r>
      <w:r w:rsidR="00C406EC" w:rsidRPr="00946B42">
        <w:rPr>
          <w:i/>
        </w:rPr>
        <w:t xml:space="preserve">andere </w:t>
      </w:r>
      <w:r w:rsidR="00946B42" w:rsidRPr="00946B42">
        <w:rPr>
          <w:i/>
        </w:rPr>
        <w:t>h</w:t>
      </w:r>
      <w:r w:rsidR="00C406EC" w:rsidRPr="00946B42">
        <w:rPr>
          <w:i/>
        </w:rPr>
        <w:t xml:space="preserve">eren behalve </w:t>
      </w:r>
      <w:r w:rsidR="00946B42" w:rsidRPr="00946B42">
        <w:rPr>
          <w:i/>
        </w:rPr>
        <w:t>Gij</w:t>
      </w:r>
      <w:r w:rsidR="00C406EC" w:rsidRPr="00946B42">
        <w:rPr>
          <w:i/>
        </w:rPr>
        <w:t>, hebben over ons geheerst</w:t>
      </w:r>
      <w:r w:rsidR="00946B42">
        <w:rPr>
          <w:i/>
        </w:rPr>
        <w:t xml:space="preserve">, </w:t>
      </w:r>
      <w:r w:rsidR="00946B42" w:rsidRPr="00946B42">
        <w:rPr>
          <w:i/>
        </w:rPr>
        <w:t>m</w:t>
      </w:r>
      <w:r w:rsidR="00F91BDF" w:rsidRPr="00946B42">
        <w:rPr>
          <w:i/>
        </w:rPr>
        <w:t>aar</w:t>
      </w:r>
      <w:r w:rsidR="00C406EC" w:rsidRPr="00946B42">
        <w:rPr>
          <w:i/>
        </w:rPr>
        <w:t xml:space="preserve"> door U alleen gedenken wij </w:t>
      </w:r>
      <w:r w:rsidR="00F941A9" w:rsidRPr="00946B42">
        <w:rPr>
          <w:i/>
        </w:rPr>
        <w:t>Uw</w:t>
      </w:r>
      <w:r w:rsidR="00946B42" w:rsidRPr="00946B42">
        <w:rPr>
          <w:i/>
        </w:rPr>
        <w:t>s</w:t>
      </w:r>
      <w:r w:rsidR="00C406EC" w:rsidRPr="00946B42">
        <w:rPr>
          <w:i/>
        </w:rPr>
        <w:t xml:space="preserve"> Naam</w:t>
      </w:r>
      <w:r w:rsidR="00946B42" w:rsidRPr="00946B42">
        <w:rPr>
          <w:i/>
        </w:rPr>
        <w:t>s</w:t>
      </w:r>
      <w:r w:rsidR="00C406EC" w:rsidRPr="00946B42">
        <w:rPr>
          <w:i/>
        </w:rPr>
        <w:t>,</w:t>
      </w:r>
      <w:r w:rsidR="00C406EC" w:rsidRPr="00303AAE">
        <w:t xml:space="preserve"> Jes. 26 : 13. Is het u zo hartelijk te doen om de zalige en heiligmakende ge</w:t>
      </w:r>
      <w:r w:rsidR="00C406EC" w:rsidRPr="00303AAE">
        <w:softHyphen/>
        <w:t>meenschap van Christus? Al zou het u in de wereld smaadhe</w:t>
      </w:r>
      <w:r w:rsidR="00946B42">
        <w:t>i</w:t>
      </w:r>
      <w:r w:rsidR="00C406EC" w:rsidRPr="00303AAE">
        <w:t xml:space="preserve">d, verdrukkingen, ja banden, geseling en de dood moeten kosten, alleen maar dat uw Heiland u mocht kracht geven, om door Hem alle dingen te vermogen, </w:t>
      </w:r>
      <w:r w:rsidR="00FE10B1" w:rsidRPr="00303AAE">
        <w:t>Fil.</w:t>
      </w:r>
      <w:r w:rsidR="00C406EC" w:rsidRPr="00303AAE">
        <w:t xml:space="preserve"> 4 : 13. Acht </w:t>
      </w:r>
      <w:r w:rsidR="00946B42">
        <w:t>u</w:t>
      </w:r>
      <w:r w:rsidR="00C406EC" w:rsidRPr="00303AAE">
        <w:t>, met Mozes, de ver</w:t>
      </w:r>
      <w:r w:rsidR="00946B42">
        <w:t>smaadheid van Christus meerdere</w:t>
      </w:r>
      <w:r w:rsidR="00C406EC" w:rsidRPr="00303AAE">
        <w:t xml:space="preserve"> rijkdom te zijn dan alle schatten van de wereld? Hebr. 11 : 26. O, gelovige kinderen Gods, met dewelke het dus in waarheid gesteld is, voor u heeft de Heere Jezus al die versmaadheden en smarten geleden, opdat u nimmermeer te schande zou worden.</w:t>
      </w:r>
    </w:p>
    <w:p w:rsidR="00CC4D78" w:rsidRPr="00303AAE" w:rsidRDefault="00CC4D78" w:rsidP="00AF3367">
      <w:pPr>
        <w:jc w:val="both"/>
      </w:pPr>
    </w:p>
    <w:p w:rsidR="00C406EC" w:rsidRPr="00303AAE" w:rsidRDefault="00CC4D78" w:rsidP="00AF3367">
      <w:pPr>
        <w:jc w:val="both"/>
      </w:pPr>
      <w:r w:rsidRPr="00303AAE">
        <w:t>§</w:t>
      </w:r>
      <w:r w:rsidR="00946B42">
        <w:t xml:space="preserve"> 27</w:t>
      </w:r>
      <w:r w:rsidR="00A02AFF" w:rsidRPr="00303AAE">
        <w:t>. Maar</w:t>
      </w:r>
      <w:r w:rsidR="00C406EC" w:rsidRPr="00303AAE">
        <w:t xml:space="preserve"> ach</w:t>
      </w:r>
      <w:r w:rsidR="00D715F2">
        <w:t xml:space="preserve"> </w:t>
      </w:r>
      <w:r w:rsidR="00C406EC" w:rsidRPr="00303AAE">
        <w:t>onbekeerden, zo is het met u niet, want de geduchte rechtvaardigheid en de blakende toorn Gods, hoe duidelijk ook te lezen in dit bitter lijden van Jezus Christus, deed u nooit vrezen</w:t>
      </w:r>
      <w:r w:rsidR="00F91BDF" w:rsidRPr="00303AAE">
        <w:t>. Maar</w:t>
      </w:r>
      <w:r w:rsidR="00C406EC" w:rsidRPr="00303AAE">
        <w:t xml:space="preserve"> altijd paait </w:t>
      </w:r>
      <w:r w:rsidR="00303AAE">
        <w:t>ge u</w:t>
      </w:r>
      <w:r w:rsidR="00C406EC" w:rsidRPr="00303AAE">
        <w:t xml:space="preserve">zelf met een ijdele hoop: </w:t>
      </w:r>
      <w:r w:rsidR="00C406EC" w:rsidRPr="00946B42">
        <w:rPr>
          <w:i/>
        </w:rPr>
        <w:t>God is genadig,</w:t>
      </w:r>
      <w:r w:rsidR="00C406EC" w:rsidRPr="00303AAE">
        <w:t xml:space="preserve"> enz. Nooit hebt u het geloofd, immers het u niet aangetrokken met hartelijke bekommering, dat het rantsoen der ziel zo kostelijk is, dat de verzoenprijs </w:t>
      </w:r>
      <w:r w:rsidR="00946B42">
        <w:t>alleen</w:t>
      </w:r>
      <w:r w:rsidR="00C406EC" w:rsidRPr="00303AAE">
        <w:t xml:space="preserve"> is verworven door het bloed, de striemen, de wonden, de ver</w:t>
      </w:r>
      <w:r w:rsidR="00C406EC" w:rsidRPr="00303AAE">
        <w:softHyphen/>
        <w:t xml:space="preserve">smaadheden en de kruisdood van Christus. En daarom komt u met geheel andere rantsoengelden voor God en u wilt bij God Borg worden met uw vermeend goed hart, deugden, plichten, enz. Nooit </w:t>
      </w:r>
      <w:r w:rsidR="00946B42">
        <w:t>bent</w:t>
      </w:r>
      <w:r w:rsidR="00C406EC" w:rsidRPr="00303AAE">
        <w:t xml:space="preserve"> u als gejaagden van de bloedwreker tot de Hee</w:t>
      </w:r>
      <w:r w:rsidR="00946B42">
        <w:t xml:space="preserve">re Jezus Christus gevloden met </w:t>
      </w:r>
      <w:r w:rsidR="00C406EC" w:rsidRPr="00303AAE">
        <w:t xml:space="preserve">die ernstige en ootmoedige smekingen: </w:t>
      </w:r>
      <w:r w:rsidR="00C406EC" w:rsidRPr="00946B42">
        <w:rPr>
          <w:i/>
        </w:rPr>
        <w:t>Ach</w:t>
      </w:r>
      <w:r w:rsidR="00D715F2" w:rsidRPr="00946B42">
        <w:rPr>
          <w:i/>
        </w:rPr>
        <w:t xml:space="preserve"> </w:t>
      </w:r>
      <w:r w:rsidR="00C406EC" w:rsidRPr="00946B42">
        <w:rPr>
          <w:i/>
        </w:rPr>
        <w:t>Heere</w:t>
      </w:r>
      <w:r w:rsidR="00946B42" w:rsidRPr="00946B42">
        <w:rPr>
          <w:i/>
        </w:rPr>
        <w:t>,</w:t>
      </w:r>
      <w:r w:rsidR="00D715F2" w:rsidRPr="00946B42">
        <w:rPr>
          <w:i/>
        </w:rPr>
        <w:t xml:space="preserve"> </w:t>
      </w:r>
      <w:r w:rsidR="00C406EC" w:rsidRPr="00946B42">
        <w:rPr>
          <w:i/>
        </w:rPr>
        <w:t xml:space="preserve">ik word onderdrukt, wees </w:t>
      </w:r>
      <w:r w:rsidR="00946B42" w:rsidRPr="00946B42">
        <w:rPr>
          <w:i/>
        </w:rPr>
        <w:t>Gij</w:t>
      </w:r>
      <w:r w:rsidR="00C406EC" w:rsidRPr="00946B42">
        <w:rPr>
          <w:i/>
        </w:rPr>
        <w:t xml:space="preserve"> mijn Borg, </w:t>
      </w:r>
      <w:r w:rsidR="00C406EC" w:rsidRPr="00303AAE">
        <w:t xml:space="preserve">Jes. 38 : 14. En terwijl u met geheel uw hart, zinnen en wandel dient de zonde, de wereld en de vorst der duisternis, zo toont u het met de daad, dat u niet wilt dat Jezus Koning over u zij, </w:t>
      </w:r>
      <w:r w:rsidR="00A5308E" w:rsidRPr="00303AAE">
        <w:t>Lukas</w:t>
      </w:r>
      <w:r w:rsidR="00C406EC" w:rsidRPr="00303AAE">
        <w:t xml:space="preserve"> 19 : 27</w:t>
      </w:r>
      <w:r w:rsidR="00A5308E" w:rsidRPr="00303AAE">
        <w:t>. U</w:t>
      </w:r>
      <w:r w:rsidR="00C406EC" w:rsidRPr="00303AAE">
        <w:t xml:space="preserve"> hebt een walging van </w:t>
      </w:r>
      <w:r w:rsidR="00946B42">
        <w:t>Z</w:t>
      </w:r>
      <w:r w:rsidR="00C406EC" w:rsidRPr="00303AAE">
        <w:t xml:space="preserve">ijn wetten en inzettingen; en het is u een vermoeidheid God te dienen, Mal. 1 : 13. En hoewel u de Heere Jezus Christus met de lippen eert en Hem belijdt voor </w:t>
      </w:r>
      <w:r w:rsidR="00F941A9" w:rsidRPr="00303AAE">
        <w:t>uw</w:t>
      </w:r>
      <w:r w:rsidR="00C406EC" w:rsidRPr="00303AAE">
        <w:t xml:space="preserve"> Koning, zo toont u het met al uw bedrijf dat u maar geveinsde onderdanen, bespotters en vijanden zijt van Zijn Koninkrijk. En ach</w:t>
      </w:r>
      <w:r w:rsidR="00D715F2">
        <w:t xml:space="preserve"> </w:t>
      </w:r>
      <w:r w:rsidR="00C406EC" w:rsidRPr="00303AAE">
        <w:t xml:space="preserve">onbekeerden, wat geselt, bespot, lastert en wondt </w:t>
      </w:r>
      <w:r w:rsidR="00946B42">
        <w:t xml:space="preserve">u </w:t>
      </w:r>
      <w:r w:rsidR="00C406EC" w:rsidRPr="00303AAE">
        <w:t xml:space="preserve">dikwijls de Heere Jezus in </w:t>
      </w:r>
      <w:r w:rsidR="00946B42">
        <w:t>Z</w:t>
      </w:r>
      <w:r w:rsidR="00C406EC" w:rsidRPr="00303AAE">
        <w:t xml:space="preserve">ijn leden, </w:t>
      </w:r>
      <w:r w:rsidR="00946B42">
        <w:t>omdat u hen</w:t>
      </w:r>
      <w:r w:rsidR="00C406EC" w:rsidRPr="00303AAE">
        <w:t xml:space="preserve"> in uw hart veracht, of met uw woorden en daden hoont, tegenloopt en verdrukt zoveel in u is. O, allersnoodste zonde, </w:t>
      </w:r>
      <w:r w:rsidR="00C406EC" w:rsidRPr="00946B42">
        <w:rPr>
          <w:i/>
        </w:rPr>
        <w:t>want die des Heeren volk aanraakt, die raakt Zijn oogappel aan</w:t>
      </w:r>
      <w:r w:rsidR="00C406EC" w:rsidRPr="00303AAE">
        <w:t>, Zach. 2 : 8.</w:t>
      </w:r>
    </w:p>
    <w:p w:rsidR="00CC4D78" w:rsidRPr="00303AAE" w:rsidRDefault="00CC4D78" w:rsidP="00AF3367">
      <w:pPr>
        <w:jc w:val="both"/>
      </w:pPr>
    </w:p>
    <w:p w:rsidR="00C406EC" w:rsidRPr="00A117DA" w:rsidRDefault="00CC4D78" w:rsidP="00AF3367">
      <w:pPr>
        <w:jc w:val="both"/>
        <w:rPr>
          <w:i/>
        </w:rPr>
      </w:pPr>
      <w:r w:rsidRPr="00303AAE">
        <w:t>§</w:t>
      </w:r>
      <w:r w:rsidR="00C406EC" w:rsidRPr="00303AAE">
        <w:t xml:space="preserve"> 28.</w:t>
      </w:r>
      <w:r w:rsidR="00D715F2">
        <w:t xml:space="preserve"> </w:t>
      </w:r>
      <w:r w:rsidR="00C406EC" w:rsidRPr="00303AAE">
        <w:t>O, duizendwerf ongelukkigen, indien u niet ver</w:t>
      </w:r>
      <w:r w:rsidR="00C406EC" w:rsidRPr="00303AAE">
        <w:softHyphen/>
        <w:t>anderd wordt. „Want de tijd zal komen dat u weggeleid zult worden van voor de rechterstoel van Jezus naar een plaats van eeuwige pijniging. Waar de ganse bende der helse duivelen als beulen tegen u zal vergaderd werden. Om u met eeuwige</w:t>
      </w:r>
      <w:r w:rsidR="00946B42">
        <w:t xml:space="preserve"> gesel</w:t>
      </w:r>
      <w:r w:rsidR="00C406EC" w:rsidRPr="00303AAE">
        <w:t>slagen te kwellen en te pijnigen, terwijl uw con</w:t>
      </w:r>
      <w:r w:rsidR="00C406EC" w:rsidRPr="00303AAE">
        <w:softHyphen/>
      </w:r>
      <w:r w:rsidR="00946B42">
        <w:t>sciëntie u ook tot een gedurige gesel en tot een onsterfelijke</w:t>
      </w:r>
      <w:r w:rsidR="00C406EC" w:rsidRPr="00303AAE">
        <w:t xml:space="preserve"> worm zal zijn. Werd Jezus met doornen gekroond, u zult eens met eeuwige doornen van vervloeking gekroond worden en tot eeuwige </w:t>
      </w:r>
      <w:r w:rsidR="00946B42">
        <w:t>verbranding zijn. Hij zal uw ho</w:t>
      </w:r>
      <w:r w:rsidR="00C406EC" w:rsidRPr="00303AAE">
        <w:t xml:space="preserve">vaardige kroon eens vertreden, Jes. 28 : 3. En </w:t>
      </w:r>
      <w:r w:rsidR="00946B42">
        <w:t>e</w:t>
      </w:r>
      <w:r w:rsidR="00C406EC" w:rsidRPr="00303AAE">
        <w:t>r zal een vuur uit deze doornen uitgaan om u o</w:t>
      </w:r>
      <w:r w:rsidR="00D715F2">
        <w:t xml:space="preserve"> </w:t>
      </w:r>
      <w:r w:rsidR="00946B42">
        <w:t>trots</w:t>
      </w:r>
      <w:r w:rsidR="00C406EC" w:rsidRPr="00303AAE">
        <w:t xml:space="preserve">e cederen van Libanon te verteren. Werd Jezus gekleed met een scharlaken spotmantel, Hij zal u, </w:t>
      </w:r>
      <w:r w:rsidR="00946B42">
        <w:t>Z</w:t>
      </w:r>
      <w:r w:rsidR="00C406EC" w:rsidRPr="00303AAE">
        <w:t>ijn tegenstanders, ook eens met schande bekleden en met be</w:t>
      </w:r>
      <w:r w:rsidR="00C406EC" w:rsidRPr="00303AAE">
        <w:softHyphen/>
        <w:t>schaamdheid bedekken, als met een mantel, Ps. 109 : 29. Zijn rietstaf zal u in een ijzeren scepter veranderen, die u als pottebakkersvaten zal vermorzelen, Ps. 2 : 9. En zo zult u worden tot een eeuwige versmaadheid en bespotting”, A. Hellenbroek</w:t>
      </w:r>
      <w:r w:rsidR="00C406EC" w:rsidRPr="00A117DA">
        <w:rPr>
          <w:i/>
        </w:rPr>
        <w:t>, Kruistriumf</w:t>
      </w:r>
      <w:r w:rsidR="00A117DA" w:rsidRPr="00A117DA">
        <w:rPr>
          <w:i/>
        </w:rPr>
        <w:t xml:space="preserve"> van Vorst Messias</w:t>
      </w:r>
      <w:r w:rsidR="00C406EC" w:rsidRPr="00A117DA">
        <w:rPr>
          <w:i/>
        </w:rPr>
        <w: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w:t>
      </w:r>
      <w:r w:rsidR="00A117DA">
        <w:t>9</w:t>
      </w:r>
      <w:r w:rsidR="00C406EC" w:rsidRPr="00303AAE">
        <w:t>. En daarom, ach</w:t>
      </w:r>
      <w:r w:rsidR="00D715F2">
        <w:t xml:space="preserve"> </w:t>
      </w:r>
      <w:r w:rsidR="00C406EC" w:rsidRPr="00303AAE">
        <w:t xml:space="preserve">onbekeerd zondaar, tracht toch onder een ernstig gebruik van Gods Heilig Woord en in gebeden, om nu nog door het geloof der werking Gods met Christus verenigd, en in dien Borg gevonden te worden en </w:t>
      </w:r>
      <w:r w:rsidR="00A117DA">
        <w:t>te ontvlieden van de toekomende</w:t>
      </w:r>
      <w:r w:rsidR="00C406EC" w:rsidRPr="00303AAE">
        <w:t xml:space="preserve"> toorn</w:t>
      </w:r>
      <w:r w:rsidR="00A117DA">
        <w:t>.</w:t>
      </w:r>
      <w:r w:rsidR="00D715F2">
        <w:t xml:space="preserve"> </w:t>
      </w:r>
      <w:r w:rsidR="00C406EC" w:rsidRPr="00303AAE">
        <w:t>Ach</w:t>
      </w:r>
      <w:r w:rsidR="00A117DA">
        <w:t>,</w:t>
      </w:r>
      <w:r w:rsidR="00D715F2">
        <w:t xml:space="preserve"> </w:t>
      </w:r>
      <w:r w:rsidR="00C406EC" w:rsidRPr="00303AAE">
        <w:t xml:space="preserve">nog reikt Hij u de genadescepter toe en Hij roept: </w:t>
      </w:r>
      <w:r w:rsidR="00C406EC" w:rsidRPr="00A117DA">
        <w:rPr>
          <w:i/>
        </w:rPr>
        <w:t>Wendt u naar Mij toe en wordt behouden,</w:t>
      </w:r>
      <w:r w:rsidR="00C406EC" w:rsidRPr="00303AAE">
        <w:t xml:space="preserve"> </w:t>
      </w:r>
      <w:r w:rsidR="00A117DA">
        <w:t>J</w:t>
      </w:r>
      <w:r w:rsidR="00C406EC" w:rsidRPr="00303AAE">
        <w:t xml:space="preserve">es. 45 : 22. Gave dan God, dat de </w:t>
      </w:r>
      <w:r w:rsidR="00A117DA">
        <w:t>prediking van de uiterste versm</w:t>
      </w:r>
      <w:r w:rsidR="00C406EC" w:rsidRPr="00303AAE">
        <w:t xml:space="preserve">aadheden van Christus uw blinde ogen mocht openen, uw harde harten week maken en u al bevende doen komen tot </w:t>
      </w:r>
      <w:r w:rsidR="008B10A2">
        <w:t>de</w:t>
      </w:r>
      <w:r w:rsidR="00A117DA">
        <w:t>s</w:t>
      </w:r>
      <w:r w:rsidR="008B10A2">
        <w:t xml:space="preserve"> Heiland</w:t>
      </w:r>
      <w:r w:rsidR="00A117DA">
        <w:t>s</w:t>
      </w:r>
      <w:r w:rsidR="00C406EC" w:rsidRPr="00303AAE">
        <w:t xml:space="preserve"> goedheid, Hos. 3 : 5. Ach</w:t>
      </w:r>
      <w:r w:rsidR="00D715F2">
        <w:t xml:space="preserve"> </w:t>
      </w:r>
      <w:r w:rsidR="00C406EC" w:rsidRPr="00303AAE">
        <w:t>dat des Heeren Geest u de Gekruisigde mocht doen kennen en ondervinden als de kracht Gods en de wijsheid Gods, 1 Cor. 1 : 24.</w:t>
      </w:r>
    </w:p>
    <w:p w:rsidR="00CC4D78" w:rsidRPr="00303AAE" w:rsidRDefault="00CC4D78" w:rsidP="00AF3367">
      <w:pPr>
        <w:jc w:val="both"/>
      </w:pPr>
    </w:p>
    <w:p w:rsidR="00A117DA" w:rsidRDefault="00CC4D78" w:rsidP="00AF3367">
      <w:pPr>
        <w:jc w:val="both"/>
      </w:pPr>
      <w:r w:rsidRPr="00303AAE">
        <w:t>§</w:t>
      </w:r>
      <w:r w:rsidR="00C406EC" w:rsidRPr="00303AAE">
        <w:t xml:space="preserve"> 30.</w:t>
      </w:r>
      <w:r w:rsidR="00D715F2">
        <w:t xml:space="preserve"> </w:t>
      </w:r>
      <w:r w:rsidR="00C406EC" w:rsidRPr="00303AAE">
        <w:t>Maar zijn er verslagen zielen die met Efraïm be</w:t>
      </w:r>
      <w:r w:rsidR="00C406EC" w:rsidRPr="00303AAE">
        <w:softHyphen/>
        <w:t>schaamd zijn geworden, Jer. 31 : 19; die met de Stokbe</w:t>
      </w:r>
      <w:r w:rsidR="00C406EC" w:rsidRPr="00303AAE">
        <w:softHyphen/>
        <w:t xml:space="preserve">waarder radeloos uitroepen: </w:t>
      </w:r>
      <w:r w:rsidR="00C406EC" w:rsidRPr="00A117DA">
        <w:rPr>
          <w:i/>
        </w:rPr>
        <w:t>ach</w:t>
      </w:r>
      <w:r w:rsidR="00D715F2" w:rsidRPr="00A117DA">
        <w:rPr>
          <w:i/>
        </w:rPr>
        <w:t xml:space="preserve"> </w:t>
      </w:r>
      <w:r w:rsidR="00C406EC" w:rsidRPr="00A117DA">
        <w:rPr>
          <w:i/>
        </w:rPr>
        <w:t>wat zal ik doen om zalig te worden</w:t>
      </w:r>
      <w:r w:rsidR="00A117DA">
        <w:t>?</w:t>
      </w:r>
      <w:r w:rsidR="00D715F2">
        <w:t xml:space="preserve"> </w:t>
      </w:r>
      <w:r w:rsidR="00C406EC" w:rsidRPr="00303AAE">
        <w:t xml:space="preserve">Hand. 16 : 30. Dezulken raden wij met Paulus: </w:t>
      </w:r>
      <w:r w:rsidR="00C406EC" w:rsidRPr="00A117DA">
        <w:rPr>
          <w:i/>
        </w:rPr>
        <w:t xml:space="preserve">Gelooft in de Heere Jezus Christus en </w:t>
      </w:r>
      <w:r w:rsidR="00A117DA" w:rsidRPr="00A117DA">
        <w:rPr>
          <w:i/>
        </w:rPr>
        <w:t>gij</w:t>
      </w:r>
      <w:r w:rsidR="00C406EC" w:rsidRPr="00A117DA">
        <w:rPr>
          <w:i/>
        </w:rPr>
        <w:t xml:space="preserve"> zult zalig worden, </w:t>
      </w:r>
      <w:r w:rsidR="00C406EC" w:rsidRPr="00303AAE">
        <w:t xml:space="preserve">Hand. 16 : 31. </w:t>
      </w:r>
    </w:p>
    <w:p w:rsidR="00A117DA" w:rsidRDefault="00C406EC" w:rsidP="00AF3367">
      <w:pPr>
        <w:jc w:val="both"/>
      </w:pPr>
      <w:r w:rsidRPr="00303AAE">
        <w:t>Ondertussen zal misschien uw moedel</w:t>
      </w:r>
      <w:r w:rsidR="00A117DA">
        <w:t>oos hart zeggen: hoe durf ik, z</w:t>
      </w:r>
      <w:r w:rsidRPr="00303AAE">
        <w:t>o'n sno</w:t>
      </w:r>
      <w:r w:rsidR="00A117DA">
        <w:t>o</w:t>
      </w:r>
      <w:r w:rsidRPr="00303AAE">
        <w:t>d zondaar, mij keren tot</w:t>
      </w:r>
      <w:r w:rsidR="00A117DA">
        <w:t xml:space="preserve"> </w:t>
      </w:r>
      <w:r w:rsidRPr="00303AAE">
        <w:t xml:space="preserve">de Heere Jezus, </w:t>
      </w:r>
      <w:r w:rsidR="00A117DA">
        <w:t>Die zo heilig is en nu verheven</w:t>
      </w:r>
      <w:r w:rsidRPr="00303AAE">
        <w:t xml:space="preserve"> aan de rechterhand des troons der majesteit Gods</w:t>
      </w:r>
      <w:r w:rsidR="00A117DA">
        <w:t xml:space="preserve"> zit.</w:t>
      </w:r>
      <w:r w:rsidR="00D715F2">
        <w:t xml:space="preserve"> </w:t>
      </w:r>
      <w:r w:rsidRPr="00303AAE">
        <w:t>Die geduchte hemel</w:t>
      </w:r>
      <w:r w:rsidR="00A117DA">
        <w:t xml:space="preserve"> Koning, Die</w:t>
      </w:r>
      <w:r w:rsidRPr="00303AAE">
        <w:t xml:space="preserve"> ik zolang</w:t>
      </w:r>
      <w:r w:rsidR="00A117DA">
        <w:t xml:space="preserve"> versmaad heb, zal mij afwijzen.</w:t>
      </w:r>
      <w:r w:rsidRPr="00303AAE">
        <w:t xml:space="preserve"> Die enige Borg en Zaligmaker zal, vrees ik, voor mij niet zijn</w:t>
      </w:r>
      <w:r w:rsidR="00A117DA">
        <w:t>.</w:t>
      </w:r>
      <w:r w:rsidR="00D715F2">
        <w:t xml:space="preserve"> </w:t>
      </w:r>
      <w:r w:rsidRPr="00303AAE">
        <w:t>O, ik ben te grote zondaar, ik heb te zwaar gezondigd, ik</w:t>
      </w:r>
      <w:r w:rsidR="00A117DA">
        <w:t xml:space="preserve"> heb te lang volhard in mijn weerspannigheid tegen die</w:t>
      </w:r>
      <w:r w:rsidRPr="00303AAE">
        <w:t xml:space="preserve"> beminn</w:t>
      </w:r>
      <w:r w:rsidR="00A117DA">
        <w:t>enswaardige</w:t>
      </w:r>
      <w:r w:rsidRPr="00303AAE">
        <w:t xml:space="preserve"> Jezus</w:t>
      </w:r>
      <w:r w:rsidR="00A117DA">
        <w:t>.</w:t>
      </w:r>
    </w:p>
    <w:p w:rsidR="00A117DA" w:rsidRDefault="00A117DA" w:rsidP="00AF3367">
      <w:pPr>
        <w:jc w:val="both"/>
      </w:pPr>
      <w:r>
        <w:t>O</w:t>
      </w:r>
      <w:r w:rsidR="00D715F2">
        <w:t xml:space="preserve"> </w:t>
      </w:r>
      <w:r w:rsidR="00C406EC" w:rsidRPr="00303AAE">
        <w:t>laat echter dan nog die afgrond van Gods liefde en Christus' mensenliefde</w:t>
      </w:r>
      <w:r>
        <w:t xml:space="preserve">, </w:t>
      </w:r>
      <w:r w:rsidR="00C406EC" w:rsidRPr="00303AAE">
        <w:t>o</w:t>
      </w:r>
      <w:r w:rsidR="00D715F2">
        <w:t xml:space="preserve"> </w:t>
      </w:r>
      <w:r w:rsidR="00C406EC" w:rsidRPr="00303AAE">
        <w:t xml:space="preserve">laten alle </w:t>
      </w:r>
      <w:r>
        <w:t>Z</w:t>
      </w:r>
      <w:r w:rsidR="00C406EC" w:rsidRPr="00303AAE">
        <w:t xml:space="preserve">ijn vriendelijke lokkingen en dat het gehele Evangelie u nodigt: </w:t>
      </w:r>
      <w:r w:rsidR="00C406EC" w:rsidRPr="00A117DA">
        <w:rPr>
          <w:i/>
        </w:rPr>
        <w:t>Ziet het Lam Gods Dat de zonde der wereld wegneemt,</w:t>
      </w:r>
      <w:r w:rsidR="00C406EC" w:rsidRPr="00303AAE">
        <w:t xml:space="preserve"> Joh.</w:t>
      </w:r>
      <w:r>
        <w:t xml:space="preserve"> </w:t>
      </w:r>
      <w:r w:rsidR="00C406EC" w:rsidRPr="00303AAE">
        <w:t>1 : 29. O, laat dit alles u een heilige vrijmoedigheid bijzet</w:t>
      </w:r>
      <w:r>
        <w:t>ten, om door de Borg Jezus, die algenoegzame, bereidwillige en barmhartige</w:t>
      </w:r>
      <w:r w:rsidR="00C406EC" w:rsidRPr="00303AAE">
        <w:t xml:space="preserve"> Hogepriester tot de genadetroon te naderen. </w:t>
      </w:r>
    </w:p>
    <w:p w:rsidR="00C406EC" w:rsidRPr="00303AAE" w:rsidRDefault="00C406EC" w:rsidP="00AF3367">
      <w:pPr>
        <w:jc w:val="both"/>
      </w:pPr>
      <w:r w:rsidRPr="00303AAE">
        <w:t>De ontfermende Heiland mocht uw zonden, uw zielswonden, striemen en etterbuilen, in zijn bloedi</w:t>
      </w:r>
      <w:r w:rsidR="00A117DA">
        <w:t>ge striemen afwass</w:t>
      </w:r>
      <w:r w:rsidRPr="00303AAE">
        <w:t>en en genezen</w:t>
      </w:r>
      <w:r w:rsidR="00A117DA">
        <w:t>.</w:t>
      </w:r>
      <w:r w:rsidR="00D715F2">
        <w:t xml:space="preserve"> </w:t>
      </w:r>
      <w:r w:rsidRPr="00303AAE">
        <w:t>Zijn Geest mocht u maken tot nieuwe en geheiligde schepselen in Hem; tot ware onderdanen van Zijn geestelijk Koninkrijk</w:t>
      </w:r>
      <w:r w:rsidR="00A117DA">
        <w:t>.</w:t>
      </w:r>
      <w:r w:rsidR="00D715F2">
        <w:t xml:space="preserve"> </w:t>
      </w:r>
      <w:r w:rsidRPr="00303AAE">
        <w:t>Hij mocht, in plaats dat u een eeuwige schande, een eeu</w:t>
      </w:r>
      <w:r w:rsidR="00A117DA">
        <w:t xml:space="preserve">wige pijniging verdiend had, u </w:t>
      </w:r>
      <w:r w:rsidRPr="00303AAE">
        <w:t xml:space="preserve">in </w:t>
      </w:r>
      <w:r w:rsidR="00A117DA">
        <w:t>Z</w:t>
      </w:r>
      <w:r w:rsidRPr="00303AAE">
        <w:t xml:space="preserve">ijn verdiensten, in </w:t>
      </w:r>
      <w:r w:rsidR="00A117DA">
        <w:t>Z</w:t>
      </w:r>
      <w:r w:rsidRPr="00303AAE">
        <w:t>ijn gemeenschap en dienst doen zoeken</w:t>
      </w:r>
      <w:r w:rsidR="00A117DA">
        <w:t>,</w:t>
      </w:r>
      <w:r w:rsidRPr="00303AAE">
        <w:t xml:space="preserve"> en beërven eer e</w:t>
      </w:r>
      <w:r w:rsidR="00A117DA">
        <w:t>n heerlijkheid en onverderfelij</w:t>
      </w:r>
      <w:r w:rsidRPr="00303AAE">
        <w:t>kheid en het eeuwig leven</w:t>
      </w:r>
      <w:r w:rsidR="00A117DA">
        <w:t>,</w:t>
      </w:r>
      <w:r w:rsidR="00D715F2">
        <w:t xml:space="preserve"> </w:t>
      </w:r>
      <w:r w:rsidRPr="00303AAE">
        <w:t>Rom.</w:t>
      </w:r>
      <w:r w:rsidR="00A117DA">
        <w:t xml:space="preserve"> </w:t>
      </w:r>
      <w:r w:rsidRPr="00303AAE">
        <w:t xml:space="preserve">2 : 7. Immers Jezus, </w:t>
      </w:r>
      <w:r w:rsidR="00A117DA">
        <w:t>de mond der waarheid, zegt Zelf</w:t>
      </w:r>
      <w:r w:rsidRPr="00303AAE">
        <w:t xml:space="preserve">: </w:t>
      </w:r>
      <w:r w:rsidRPr="00A117DA">
        <w:rPr>
          <w:i/>
        </w:rPr>
        <w:t>Die tot Mij komt zal Ik geenszins uitwerpen,</w:t>
      </w:r>
      <w:r w:rsidRPr="00303AAE">
        <w:t xml:space="preserve"> Joh. 6 : 37. O, smeekt dan Hem ootmoedig: </w:t>
      </w:r>
      <w:r w:rsidRPr="00A117DA">
        <w:rPr>
          <w:i/>
        </w:rPr>
        <w:t>Heere, trek mij, zo zal ik U nal</w:t>
      </w:r>
      <w:r w:rsidR="00F4451F" w:rsidRPr="00A117DA">
        <w:rPr>
          <w:i/>
        </w:rPr>
        <w:t>ope</w:t>
      </w:r>
      <w:r w:rsidRPr="00A117DA">
        <w:rPr>
          <w:i/>
        </w:rPr>
        <w:t>n,</w:t>
      </w:r>
      <w:r w:rsidRPr="00303AAE">
        <w:t xml:space="preserve"> Hoogl. 1 : 4.</w:t>
      </w:r>
    </w:p>
    <w:p w:rsidR="00CC4D78" w:rsidRPr="00303AAE" w:rsidRDefault="00CC4D78" w:rsidP="00AF3367">
      <w:pPr>
        <w:jc w:val="both"/>
      </w:pPr>
    </w:p>
    <w:p w:rsidR="00A117DA" w:rsidRDefault="00CC4D78" w:rsidP="00AF3367">
      <w:pPr>
        <w:jc w:val="both"/>
      </w:pPr>
      <w:r w:rsidRPr="00303AAE">
        <w:t>§</w:t>
      </w:r>
      <w:r w:rsidR="00C406EC" w:rsidRPr="00303AAE">
        <w:t xml:space="preserve"> 30 I. En wat u be</w:t>
      </w:r>
      <w:r w:rsidR="00A117DA">
        <w:t>treft, gelovige zielen, om u te</w:t>
      </w:r>
      <w:r w:rsidR="00C406EC" w:rsidRPr="00303AAE">
        <w:t xml:space="preserve"> herinne</w:t>
      </w:r>
      <w:r w:rsidR="00C406EC" w:rsidRPr="00303AAE">
        <w:softHyphen/>
        <w:t xml:space="preserve">ren uw dure verplichtingen: zijn uw zonden geweest de roeden, de gesels, de doornenkroon en nagels die </w:t>
      </w:r>
      <w:r w:rsidR="00F941A9" w:rsidRPr="00303AAE">
        <w:t>uw</w:t>
      </w:r>
      <w:r w:rsidR="00C406EC" w:rsidRPr="00303AAE">
        <w:t xml:space="preserve"> </w:t>
      </w:r>
      <w:r w:rsidR="00317FDB">
        <w:t>onschuldige</w:t>
      </w:r>
      <w:r w:rsidR="00C406EC" w:rsidRPr="00303AAE">
        <w:t xml:space="preserve"> Heiland doorwond, ja gekruisigd hebben</w:t>
      </w:r>
      <w:r w:rsidR="00A117DA">
        <w:t>;</w:t>
      </w:r>
      <w:r w:rsidR="00C406EC" w:rsidRPr="00303AAE">
        <w:t xml:space="preserve"> </w:t>
      </w:r>
      <w:r w:rsidR="00A117DA">
        <w:t xml:space="preserve">wel, </w:t>
      </w:r>
      <w:r w:rsidR="00C406EC" w:rsidRPr="00303AAE">
        <w:t xml:space="preserve">met wat een innige schaamte en droefheid naar God behoort ook </w:t>
      </w:r>
      <w:r w:rsidR="00303AAE">
        <w:t>g</w:t>
      </w:r>
      <w:r w:rsidR="00A117DA">
        <w:t>ij</w:t>
      </w:r>
      <w:r w:rsidR="00303AAE">
        <w:t xml:space="preserve"> u</w:t>
      </w:r>
      <w:r w:rsidR="00C406EC" w:rsidRPr="00303AAE">
        <w:t xml:space="preserve">w zonden te betreuren; maar ook ter verzoening van dezelve steeds op </w:t>
      </w:r>
      <w:r w:rsidR="00F941A9" w:rsidRPr="00303AAE">
        <w:t>uw</w:t>
      </w:r>
      <w:r w:rsidR="00C406EC" w:rsidRPr="00303AAE">
        <w:t xml:space="preserve"> Borg te zien</w:t>
      </w:r>
      <w:r w:rsidR="00A5308E" w:rsidRPr="00303AAE">
        <w:t>. U</w:t>
      </w:r>
      <w:r w:rsidR="00C406EC" w:rsidRPr="00303AAE">
        <w:t xml:space="preserve"> dan mogen wij met recht toeroepen: </w:t>
      </w:r>
      <w:r w:rsidR="00C406EC" w:rsidRPr="00A117DA">
        <w:rPr>
          <w:i/>
        </w:rPr>
        <w:t xml:space="preserve">Ziet de </w:t>
      </w:r>
      <w:r w:rsidR="00A117DA" w:rsidRPr="00A117DA">
        <w:rPr>
          <w:i/>
        </w:rPr>
        <w:t>M</w:t>
      </w:r>
      <w:r w:rsidR="00C406EC" w:rsidRPr="00A117DA">
        <w:rPr>
          <w:i/>
        </w:rPr>
        <w:t>ens</w:t>
      </w:r>
      <w:r w:rsidR="00A117DA" w:rsidRPr="00A117DA">
        <w:rPr>
          <w:i/>
        </w:rPr>
        <w:t>!</w:t>
      </w:r>
      <w:r w:rsidR="00D715F2">
        <w:t xml:space="preserve"> </w:t>
      </w:r>
      <w:r w:rsidR="00A117DA">
        <w:t>Niet in die</w:t>
      </w:r>
      <w:r w:rsidR="00C406EC" w:rsidRPr="00303AAE">
        <w:t xml:space="preserve"> zin als Pilatus</w:t>
      </w:r>
      <w:r w:rsidR="00F91BDF" w:rsidRPr="00303AAE">
        <w:t>. Maar</w:t>
      </w:r>
      <w:r w:rsidR="00A117DA">
        <w:t xml:space="preserve"> ziet die</w:t>
      </w:r>
      <w:r w:rsidR="00C406EC" w:rsidRPr="00303AAE">
        <w:t xml:space="preserve"> Godmens, uw Zaligmaker, zo beladen met uw zonden, om </w:t>
      </w:r>
      <w:r w:rsidR="00F941A9" w:rsidRPr="00303AAE">
        <w:t>uw</w:t>
      </w:r>
      <w:r w:rsidR="00A117DA">
        <w:t>en</w:t>
      </w:r>
      <w:r w:rsidR="00C406EC" w:rsidRPr="00303AAE">
        <w:t>twil zo wre</w:t>
      </w:r>
      <w:r w:rsidR="00A117DA">
        <w:t>e</w:t>
      </w:r>
      <w:r w:rsidR="00C406EC" w:rsidRPr="00303AAE">
        <w:t>d gegeseld, geslagen, gesmaad, be</w:t>
      </w:r>
      <w:r w:rsidR="00C406EC" w:rsidRPr="00303AAE">
        <w:softHyphen/>
        <w:t xml:space="preserve">spuwd en mishandeld. </w:t>
      </w:r>
      <w:r w:rsidR="00A117DA">
        <w:t>O</w:t>
      </w:r>
      <w:r w:rsidR="00D715F2">
        <w:t xml:space="preserve"> </w:t>
      </w:r>
      <w:r w:rsidR="00C406EC" w:rsidRPr="00303AAE">
        <w:t>ziet h</w:t>
      </w:r>
      <w:r w:rsidR="00A117DA">
        <w:t>ier op om toch met een ernstige en dodelijke</w:t>
      </w:r>
      <w:r w:rsidR="00C406EC" w:rsidRPr="00303AAE">
        <w:t xml:space="preserve"> haat uw zonden te haten en te vlieden, om door het geloof meerdere kracht van Christus te halen tegen uw steeds bijliggende bedorvenheden, om tegen dezelve meer te waken en te bidden en ze in Zijn mogendheid te overwinnen</w:t>
      </w:r>
      <w:r w:rsidR="00A117DA">
        <w:t>. O</w:t>
      </w:r>
      <w:r w:rsidR="00C406EC" w:rsidRPr="00303AAE">
        <w:t>m toch standvastiger, onbewegelijker en meer overvloedig te worden in het werk des Heeren, 1 Cor. 15 : 58</w:t>
      </w:r>
    </w:p>
    <w:p w:rsidR="00C406EC" w:rsidRPr="00303AAE" w:rsidRDefault="00C406EC" w:rsidP="00AF3367">
      <w:pPr>
        <w:jc w:val="both"/>
      </w:pPr>
      <w:r w:rsidRPr="00303AAE">
        <w:t>En</w:t>
      </w:r>
      <w:r w:rsidR="00A117DA">
        <w:t>,</w:t>
      </w:r>
      <w:r w:rsidRPr="00303AAE">
        <w:t xml:space="preserve"> o</w:t>
      </w:r>
      <w:r w:rsidR="00D715F2">
        <w:t xml:space="preserve"> </w:t>
      </w:r>
      <w:r w:rsidRPr="00303AAE">
        <w:t>hoe be</w:t>
      </w:r>
      <w:r w:rsidRPr="00303AAE">
        <w:softHyphen/>
        <w:t xml:space="preserve">reidwillig behoort </w:t>
      </w:r>
      <w:r w:rsidR="00303AAE">
        <w:t>ge u</w:t>
      </w:r>
      <w:r w:rsidRPr="00303AAE">
        <w:t xml:space="preserve"> te bet</w:t>
      </w:r>
      <w:r w:rsidR="00920DC5" w:rsidRPr="00303AAE">
        <w:t>one</w:t>
      </w:r>
      <w:r w:rsidRPr="00303AAE">
        <w:t>n om ook uw kruis achter</w:t>
      </w:r>
      <w:r w:rsidR="00647223">
        <w:t xml:space="preserve"> </w:t>
      </w:r>
      <w:r w:rsidRPr="00303AAE">
        <w:t>Jezus op u te nemen en lijdzaam te dragen. Ja, hoe betaamde het u, om alle verachting, hoon, laster of verongelijkingen, die u om Christus' Naam overkomen, vo</w:t>
      </w:r>
      <w:r w:rsidR="00647223">
        <w:t>or uw hoogste eer</w:t>
      </w:r>
      <w:r w:rsidRPr="00303AAE">
        <w:t xml:space="preserve"> te achten. </w:t>
      </w:r>
      <w:r w:rsidRPr="00647223">
        <w:rPr>
          <w:i/>
        </w:rPr>
        <w:t>Wat een eer is het voor Christus' volk, ook door velerlei lijden en verdrukkingen het beeld des Zoons Gods gelijkvormig te worden,</w:t>
      </w:r>
      <w:r w:rsidRPr="00303AAE">
        <w:t xml:space="preserve"> Rom. 8 : 29. Is het wonder, of hard, dat u de wereld haat? O, een discipel kan niet meerder zijn dan zijn meester, noch een knecht dan zijn heer, Joh. 15 : 20. Tracht toch ook met uw innig hart om Jezus </w:t>
      </w:r>
      <w:r w:rsidR="00F941A9" w:rsidRPr="00303AAE">
        <w:t>uw</w:t>
      </w:r>
      <w:r w:rsidRPr="00303AAE">
        <w:t xml:space="preserve"> Koning, </w:t>
      </w:r>
      <w:r w:rsidR="00647223">
        <w:t xml:space="preserve">- </w:t>
      </w:r>
      <w:r w:rsidRPr="00303AAE">
        <w:t>hier wel een Man van smaadheden en smarten</w:t>
      </w:r>
      <w:r w:rsidR="00647223">
        <w:t xml:space="preserve"> - m</w:t>
      </w:r>
      <w:r w:rsidR="00F91BDF" w:rsidRPr="00303AAE">
        <w:t>aar</w:t>
      </w:r>
      <w:r w:rsidRPr="00303AAE">
        <w:t xml:space="preserve"> nu gekroond met eer en heerlijkheid, getrouw te zijn tot de dood toe, Openb. 2 : 10. Verlustig u in Zijn dierbaar Woord, in Zijn heilige wetten en in Zijn heilrijke en getrouwe beloften. O, bid ook veel: </w:t>
      </w:r>
      <w:r w:rsidRPr="00647223">
        <w:rPr>
          <w:i/>
        </w:rPr>
        <w:t>Och</w:t>
      </w:r>
      <w:r w:rsidR="00D715F2" w:rsidRPr="00647223">
        <w:rPr>
          <w:i/>
        </w:rPr>
        <w:t xml:space="preserve"> </w:t>
      </w:r>
      <w:r w:rsidRPr="00647223">
        <w:rPr>
          <w:i/>
        </w:rPr>
        <w:t xml:space="preserve">dat mijn wegen gericht waren om uw inzettingen te bewaren, </w:t>
      </w:r>
      <w:r w:rsidRPr="00303AAE">
        <w:t>enz. Ps. 119 : 5. Vooral zoek in Jezus' Naam te bidden, daarop liggen zo grote beloften, Joh. 16 : 23.</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3</w:t>
      </w:r>
      <w:r w:rsidR="00647223">
        <w:t>1.</w:t>
      </w:r>
      <w:r w:rsidR="00C406EC" w:rsidRPr="00303AAE">
        <w:t xml:space="preserve"> II. En wat een sterke vertroosting is hier voor u, oprechte liefhebbers van de Heere Jezus en Dien gekruist. O, zo vele diepe striemen en w</w:t>
      </w:r>
      <w:r w:rsidR="00647223">
        <w:t>onden er geslagen werden in die gezegende</w:t>
      </w:r>
      <w:r w:rsidR="00C406EC" w:rsidRPr="00303AAE">
        <w:t xml:space="preserve"> rug van </w:t>
      </w:r>
      <w:r w:rsidR="00F941A9" w:rsidRPr="00303AAE">
        <w:t>uw</w:t>
      </w:r>
      <w:r w:rsidR="00C406EC" w:rsidRPr="00303AAE">
        <w:t xml:space="preserve"> Borg en Heiland; z</w:t>
      </w:r>
      <w:r w:rsidR="00647223">
        <w:t>ó</w:t>
      </w:r>
      <w:r w:rsidR="00C406EC" w:rsidRPr="00303AAE">
        <w:t xml:space="preserve"> vele beke</w:t>
      </w:r>
      <w:r w:rsidR="00647223">
        <w:t>n bloed</w:t>
      </w:r>
      <w:r w:rsidR="00C406EC" w:rsidRPr="00303AAE">
        <w:t xml:space="preserve"> bij denzel</w:t>
      </w:r>
      <w:r w:rsidR="00647223">
        <w:t>ve</w:t>
      </w:r>
      <w:r w:rsidR="00C406EC" w:rsidRPr="00303AAE">
        <w:t>, en van Zijn heilig aangezicht als neerstroomden; z</w:t>
      </w:r>
      <w:r w:rsidR="00647223">
        <w:t>ó</w:t>
      </w:r>
      <w:r w:rsidR="00C406EC" w:rsidRPr="00303AAE">
        <w:t xml:space="preserve"> vele versmaadheden uw Zaligmaker geleden heeft; z</w:t>
      </w:r>
      <w:r w:rsidR="00647223">
        <w:t>ó</w:t>
      </w:r>
      <w:r w:rsidR="00C406EC" w:rsidRPr="00303AAE">
        <w:t xml:space="preserve"> vele beken van heilgoederen en vertroostingen </w:t>
      </w:r>
      <w:r w:rsidR="00647223">
        <w:t>(</w:t>
      </w:r>
      <w:r w:rsidR="00C406EC" w:rsidRPr="00303AAE">
        <w:t xml:space="preserve">gelijk in de verklaring getoond is) vloeien hier voor </w:t>
      </w:r>
      <w:r w:rsidR="00647223">
        <w:t>u</w:t>
      </w:r>
      <w:r w:rsidR="00303AAE">
        <w:t xml:space="preserve"> u</w:t>
      </w:r>
      <w:r w:rsidR="00647223">
        <w:t>it die</w:t>
      </w:r>
      <w:r w:rsidR="00C406EC" w:rsidRPr="00303AAE">
        <w:t xml:space="preserve"> geslagen Rotssteen </w:t>
      </w:r>
      <w:r w:rsidR="00647223">
        <w:t>des heils! J</w:t>
      </w:r>
      <w:r w:rsidR="00C406EC" w:rsidRPr="00303AAE">
        <w:t>a zoveel eer en heerlijkheid en verzadiging van vreugde, hebt u bij God te hopen en vol</w:t>
      </w:r>
      <w:r w:rsidR="00647223">
        <w:t>zeker voor eeuwig te verwachten!</w:t>
      </w:r>
      <w:r w:rsidR="00C406EC" w:rsidRPr="00303AAE">
        <w:t xml:space="preserve"> </w:t>
      </w:r>
      <w:r w:rsidR="00647223">
        <w:t>W</w:t>
      </w:r>
      <w:r w:rsidR="00C406EC" w:rsidRPr="00303AAE">
        <w:t>ant uw Zaligmaker, door lijden geheiligd zijnde, is u een oorzaak der eeuwige zaligheid geworden, Hebr. 5 : 9.</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3</w:t>
      </w:r>
      <w:r w:rsidR="00647223">
        <w:t>1.</w:t>
      </w:r>
      <w:r w:rsidR="00C406EC" w:rsidRPr="00303AAE">
        <w:t xml:space="preserve"> III. W</w:t>
      </w:r>
      <w:r w:rsidR="00647223">
        <w:t xml:space="preserve">el dan, om te besluiten, </w:t>
      </w:r>
      <w:r w:rsidR="00647223" w:rsidRPr="00647223">
        <w:rPr>
          <w:i/>
        </w:rPr>
        <w:t>zie</w:t>
      </w:r>
      <w:r w:rsidR="00C406EC" w:rsidRPr="00647223">
        <w:rPr>
          <w:i/>
        </w:rPr>
        <w:t xml:space="preserve"> o kinderen Gods</w:t>
      </w:r>
      <w:r w:rsidR="00D715F2" w:rsidRPr="00647223">
        <w:rPr>
          <w:i/>
        </w:rPr>
        <w:t xml:space="preserve"> </w:t>
      </w:r>
      <w:r w:rsidR="00C406EC" w:rsidRPr="00647223">
        <w:rPr>
          <w:i/>
        </w:rPr>
        <w:t xml:space="preserve">op de oversten Leidsman en Voleinder des geloofs Jezus, Die voor de vreugde, die Hem was voorgesteld, de schande heeft veracht, het kruis verdragen en is gezeten aan de rechterhand des troons Gods. Aanmerkt Dezen, hoedanig een tegenspreken Hij van de zondaars verdragen heeft, opdat </w:t>
      </w:r>
      <w:r w:rsidR="00647223" w:rsidRPr="00647223">
        <w:rPr>
          <w:i/>
        </w:rPr>
        <w:t>gij</w:t>
      </w:r>
      <w:r w:rsidR="00C406EC" w:rsidRPr="00647223">
        <w:rPr>
          <w:i/>
        </w:rPr>
        <w:t xml:space="preserve"> niet bezwijkt, noch ver</w:t>
      </w:r>
      <w:r w:rsidR="00C406EC" w:rsidRPr="00647223">
        <w:rPr>
          <w:i/>
        </w:rPr>
        <w:softHyphen/>
        <w:t>flauwt in uw zielen,</w:t>
      </w:r>
      <w:r w:rsidR="00C406EC" w:rsidRPr="00303AAE">
        <w:t xml:space="preserve"> Hebr. 12 : 2 en 3. Amen</w:t>
      </w:r>
      <w:r w:rsidR="00D715F2">
        <w:t xml:space="preserve"> </w:t>
      </w: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64401" w:rsidRDefault="00664401" w:rsidP="00AF3367">
      <w:pPr>
        <w:jc w:val="both"/>
      </w:pPr>
    </w:p>
    <w:p w:rsidR="00647223" w:rsidRDefault="00647223" w:rsidP="00AF3367">
      <w:pPr>
        <w:jc w:val="both"/>
      </w:pPr>
    </w:p>
    <w:p w:rsidR="00647223" w:rsidRDefault="00647223" w:rsidP="00AF3367">
      <w:pPr>
        <w:jc w:val="both"/>
      </w:pPr>
    </w:p>
    <w:p w:rsidR="00647223" w:rsidRDefault="00647223" w:rsidP="00AF3367">
      <w:pPr>
        <w:jc w:val="both"/>
      </w:pPr>
    </w:p>
    <w:p w:rsidR="00647223" w:rsidRDefault="00647223" w:rsidP="00AF3367">
      <w:pPr>
        <w:jc w:val="both"/>
      </w:pPr>
    </w:p>
    <w:p w:rsidR="00647223" w:rsidRDefault="00647223" w:rsidP="00AF3367">
      <w:pPr>
        <w:jc w:val="both"/>
      </w:pPr>
    </w:p>
    <w:p w:rsidR="00647223" w:rsidRDefault="00647223" w:rsidP="00AF3367">
      <w:pPr>
        <w:jc w:val="both"/>
      </w:pPr>
    </w:p>
    <w:p w:rsidR="00647223" w:rsidRDefault="00647223" w:rsidP="00AF3367">
      <w:pPr>
        <w:jc w:val="both"/>
      </w:pPr>
    </w:p>
    <w:p w:rsidR="00647223" w:rsidRDefault="00647223" w:rsidP="00AF3367">
      <w:pPr>
        <w:jc w:val="both"/>
      </w:pPr>
    </w:p>
    <w:p w:rsidR="00647223" w:rsidRDefault="00647223" w:rsidP="00AF3367">
      <w:pPr>
        <w:jc w:val="both"/>
      </w:pPr>
    </w:p>
    <w:p w:rsidR="00647223" w:rsidRDefault="00647223" w:rsidP="00AF3367">
      <w:pPr>
        <w:jc w:val="both"/>
      </w:pPr>
    </w:p>
    <w:p w:rsidR="00647223" w:rsidRDefault="00647223" w:rsidP="00AF3367">
      <w:pPr>
        <w:jc w:val="both"/>
      </w:pPr>
    </w:p>
    <w:p w:rsidR="00647223" w:rsidRDefault="00647223" w:rsidP="00AF3367">
      <w:pPr>
        <w:jc w:val="both"/>
      </w:pPr>
    </w:p>
    <w:p w:rsidR="00647223" w:rsidRDefault="00647223" w:rsidP="00AF3367">
      <w:pPr>
        <w:jc w:val="both"/>
      </w:pPr>
    </w:p>
    <w:p w:rsidR="00647223" w:rsidRDefault="00647223" w:rsidP="00AF3367">
      <w:pPr>
        <w:jc w:val="both"/>
      </w:pPr>
    </w:p>
    <w:p w:rsidR="00647223" w:rsidRDefault="00647223" w:rsidP="00AF3367">
      <w:pPr>
        <w:jc w:val="both"/>
      </w:pPr>
    </w:p>
    <w:p w:rsidR="00647223" w:rsidRDefault="00647223" w:rsidP="00AF3367">
      <w:pPr>
        <w:jc w:val="both"/>
      </w:pPr>
    </w:p>
    <w:p w:rsidR="00647223" w:rsidRDefault="00647223" w:rsidP="00AF3367">
      <w:pPr>
        <w:jc w:val="both"/>
      </w:pPr>
    </w:p>
    <w:p w:rsidR="00C406EC" w:rsidRPr="00303AAE" w:rsidRDefault="00647223" w:rsidP="00F42981">
      <w:pPr>
        <w:jc w:val="center"/>
      </w:pPr>
      <w:r>
        <w:t xml:space="preserve">9. </w:t>
      </w:r>
      <w:r w:rsidR="00C406EC" w:rsidRPr="00303AAE">
        <w:t>CHRISTUS WORDT UITGELEID</w:t>
      </w:r>
      <w:r>
        <w:t xml:space="preserve"> </w:t>
      </w:r>
      <w:r w:rsidR="00C406EC" w:rsidRPr="00303AAE">
        <w:t xml:space="preserve">NAAR </w:t>
      </w:r>
      <w:r w:rsidR="00FD7A04">
        <w:t>GOLGÓTHA</w:t>
      </w:r>
    </w:p>
    <w:p w:rsidR="00647223" w:rsidRDefault="00647223" w:rsidP="00AF3367">
      <w:pPr>
        <w:jc w:val="both"/>
      </w:pPr>
    </w:p>
    <w:p w:rsidR="00C406EC" w:rsidRPr="00303AAE" w:rsidRDefault="00C406EC" w:rsidP="00AF3367">
      <w:pPr>
        <w:jc w:val="both"/>
      </w:pPr>
      <w:r w:rsidRPr="00303AAE">
        <w:t>TEKST Matth. 27 : 31 en Joh. 19 : 17.</w:t>
      </w:r>
    </w:p>
    <w:p w:rsidR="00C406EC" w:rsidRPr="00303AAE" w:rsidRDefault="00C406EC" w:rsidP="00AF3367">
      <w:pPr>
        <w:jc w:val="both"/>
      </w:pPr>
    </w:p>
    <w:p w:rsidR="00C406EC" w:rsidRPr="00F42981" w:rsidRDefault="00C406EC" w:rsidP="00AF3367">
      <w:pPr>
        <w:jc w:val="both"/>
        <w:rPr>
          <w:b/>
          <w:i/>
        </w:rPr>
      </w:pPr>
      <w:r w:rsidRPr="00F42981">
        <w:rPr>
          <w:b/>
          <w:i/>
        </w:rPr>
        <w:t>En toen zij Hem bespot hadden, deden zij Hem de mantel af en deden Hem zijn klederen aan, en leidden Hem heen om te kruisigen.</w:t>
      </w:r>
    </w:p>
    <w:p w:rsidR="00C406EC" w:rsidRPr="00F42981" w:rsidRDefault="00C406EC" w:rsidP="00AF3367">
      <w:pPr>
        <w:jc w:val="both"/>
        <w:rPr>
          <w:b/>
          <w:i/>
        </w:rPr>
      </w:pPr>
      <w:r w:rsidRPr="00F42981">
        <w:rPr>
          <w:b/>
          <w:i/>
        </w:rPr>
        <w:t>En Hij dragende Zijn kruis, ging uit naar de plaats genaamd Hoofdschedelplaats, welke in 't He</w:t>
      </w:r>
      <w:r w:rsidR="00647223" w:rsidRPr="00F42981">
        <w:rPr>
          <w:b/>
          <w:i/>
        </w:rPr>
        <w:t>breeuws</w:t>
      </w:r>
      <w:r w:rsidRPr="00F42981">
        <w:rPr>
          <w:b/>
          <w:i/>
        </w:rPr>
        <w:t xml:space="preserve"> genaamd wordt </w:t>
      </w:r>
      <w:r w:rsidR="00647223" w:rsidRPr="00F42981">
        <w:rPr>
          <w:b/>
          <w:i/>
        </w:rPr>
        <w:t>Golgótha</w:t>
      </w:r>
      <w:r w:rsidRPr="00F42981">
        <w:rPr>
          <w:b/>
          <w:i/>
        </w:rPr>
        <w:t>.</w:t>
      </w:r>
    </w:p>
    <w:p w:rsidR="00C406EC" w:rsidRPr="00F42981" w:rsidRDefault="00C406EC" w:rsidP="00AF3367">
      <w:pPr>
        <w:jc w:val="both"/>
        <w:rPr>
          <w:b/>
          <w:i/>
        </w:rPr>
      </w:pPr>
      <w:r w:rsidRPr="00F42981">
        <w:rPr>
          <w:b/>
          <w:i/>
        </w:rPr>
        <w:t>En</w:t>
      </w:r>
      <w:r w:rsidR="00F42981" w:rsidRPr="00F42981">
        <w:rPr>
          <w:b/>
          <w:i/>
        </w:rPr>
        <w:t xml:space="preserve"> uitgaande vonden zij </w:t>
      </w:r>
      <w:r w:rsidRPr="00F42981">
        <w:rPr>
          <w:b/>
          <w:i/>
        </w:rPr>
        <w:t xml:space="preserve">een man van </w:t>
      </w:r>
      <w:r w:rsidR="00835EE2" w:rsidRPr="00F42981">
        <w:rPr>
          <w:b/>
          <w:i/>
        </w:rPr>
        <w:t>Cyréne</w:t>
      </w:r>
      <w:r w:rsidRPr="00F42981">
        <w:rPr>
          <w:b/>
          <w:i/>
        </w:rPr>
        <w:t>, met name Simon;</w:t>
      </w:r>
      <w:r w:rsidR="002823E9" w:rsidRPr="00F42981">
        <w:rPr>
          <w:b/>
          <w:i/>
        </w:rPr>
        <w:t xml:space="preserve"> deze </w:t>
      </w:r>
      <w:r w:rsidRPr="00F42981">
        <w:rPr>
          <w:b/>
          <w:i/>
        </w:rPr>
        <w:t>dwongen zij dat hij Zijn kruis droeg.</w:t>
      </w:r>
    </w:p>
    <w:p w:rsidR="00C406EC" w:rsidRPr="00303AAE" w:rsidRDefault="00C406EC" w:rsidP="00AF3367">
      <w:pPr>
        <w:jc w:val="both"/>
      </w:pPr>
      <w:r w:rsidRPr="00303AAE">
        <w:t>Zie ook Markus. 15 : 2</w:t>
      </w:r>
      <w:r w:rsidR="00647223">
        <w:t>0</w:t>
      </w:r>
      <w:r w:rsidRPr="00303AAE">
        <w:t xml:space="preserve">, 21 en </w:t>
      </w:r>
      <w:r w:rsidR="00A5308E" w:rsidRPr="00303AAE">
        <w:t>Lukas</w:t>
      </w:r>
      <w:r w:rsidRPr="00303AAE">
        <w:t xml:space="preserve"> 23 : 26.</w:t>
      </w:r>
    </w:p>
    <w:p w:rsidR="00CC4D78" w:rsidRDefault="00CC4D78" w:rsidP="00AF3367">
      <w:pPr>
        <w:jc w:val="both"/>
      </w:pPr>
    </w:p>
    <w:p w:rsidR="00F42981" w:rsidRPr="00303AAE" w:rsidRDefault="00F42981" w:rsidP="00AF3367">
      <w:pPr>
        <w:jc w:val="both"/>
      </w:pPr>
    </w:p>
    <w:p w:rsidR="00C406EC" w:rsidRPr="00303AAE" w:rsidRDefault="00CC4D78" w:rsidP="00AF3367">
      <w:pPr>
        <w:jc w:val="both"/>
      </w:pPr>
      <w:r w:rsidRPr="00303AAE">
        <w:t>§</w:t>
      </w:r>
      <w:r w:rsidR="00C406EC" w:rsidRPr="00303AAE">
        <w:t xml:space="preserve"> </w:t>
      </w:r>
      <w:r w:rsidR="00F42981">
        <w:t>1.</w:t>
      </w:r>
      <w:r w:rsidR="00C406EC" w:rsidRPr="00303AAE">
        <w:t xml:space="preserve"> Wanneer de </w:t>
      </w:r>
      <w:r w:rsidR="00CE201F">
        <w:t>Joden</w:t>
      </w:r>
      <w:r w:rsidR="00C406EC" w:rsidRPr="00303AAE">
        <w:t xml:space="preserve"> door hun oproerig roepen Pilatus hebben afgeperst het vonnis des doods over de Heere Jezus</w:t>
      </w:r>
      <w:r w:rsidR="00F42981">
        <w:t>,</w:t>
      </w:r>
      <w:r w:rsidR="00C406EC" w:rsidRPr="00303AAE">
        <w:t xml:space="preserve"> is Hij terstond nadat dit vonnis was uitgesproken, uitgeleid, buiten Jeruzalem en gebracht op </w:t>
      </w:r>
      <w:r w:rsidR="00F42981" w:rsidRPr="00303AAE">
        <w:t>Golgótha</w:t>
      </w:r>
      <w:r w:rsidR="00F42981">
        <w:t xml:space="preserve"> om </w:t>
      </w:r>
      <w:r w:rsidR="00C406EC" w:rsidRPr="00303AAE">
        <w:t>daar gekruist te worden, van welker toebereidselen onze tekst spreekt.</w:t>
      </w:r>
    </w:p>
    <w:p w:rsidR="00CC4D78" w:rsidRPr="00303AAE" w:rsidRDefault="00CC4D78" w:rsidP="00AF3367">
      <w:pPr>
        <w:jc w:val="both"/>
      </w:pPr>
    </w:p>
    <w:p w:rsidR="00F42981" w:rsidRDefault="00CC4D78" w:rsidP="00AF3367">
      <w:pPr>
        <w:jc w:val="both"/>
      </w:pPr>
      <w:r w:rsidRPr="00303AAE">
        <w:t>§</w:t>
      </w:r>
      <w:r w:rsidR="00C406EC" w:rsidRPr="00303AAE">
        <w:t xml:space="preserve"> </w:t>
      </w:r>
      <w:r w:rsidR="00F42981">
        <w:t>2</w:t>
      </w:r>
      <w:r w:rsidR="00C406EC" w:rsidRPr="00303AAE">
        <w:t xml:space="preserve">. Waarin ons te overwegen staan: </w:t>
      </w:r>
    </w:p>
    <w:p w:rsidR="00F42981" w:rsidRDefault="00C406EC" w:rsidP="00F42981">
      <w:pPr>
        <w:numPr>
          <w:ilvl w:val="0"/>
          <w:numId w:val="12"/>
        </w:numPr>
        <w:jc w:val="both"/>
      </w:pPr>
      <w:r w:rsidRPr="00303AAE">
        <w:t xml:space="preserve">de uitleiding van de Heere Christus naar </w:t>
      </w:r>
      <w:r w:rsidR="00F42981" w:rsidRPr="00303AAE">
        <w:t>Golgótha</w:t>
      </w:r>
      <w:r w:rsidRPr="00303AAE">
        <w:t xml:space="preserve">. </w:t>
      </w:r>
    </w:p>
    <w:p w:rsidR="00C406EC" w:rsidRPr="00303AAE" w:rsidRDefault="00C406EC" w:rsidP="00F42981">
      <w:pPr>
        <w:numPr>
          <w:ilvl w:val="0"/>
          <w:numId w:val="12"/>
        </w:numPr>
        <w:jc w:val="both"/>
      </w:pPr>
      <w:r w:rsidRPr="00303AAE">
        <w:t>Hoe Simon van Cyr</w:t>
      </w:r>
      <w:r w:rsidR="00F42981">
        <w:t>é</w:t>
      </w:r>
      <w:r w:rsidRPr="00303AAE">
        <w:t>ne gedwon</w:t>
      </w:r>
      <w:r w:rsidRPr="00303AAE">
        <w:softHyphen/>
        <w:t>gen werd het kruis te dragen achter Christus.</w:t>
      </w:r>
    </w:p>
    <w:p w:rsidR="00CC4D78" w:rsidRPr="00303AAE" w:rsidRDefault="00CC4D78" w:rsidP="00AF3367">
      <w:pPr>
        <w:jc w:val="both"/>
      </w:pPr>
    </w:p>
    <w:p w:rsidR="00F42981" w:rsidRDefault="00CC4D78" w:rsidP="00AF3367">
      <w:pPr>
        <w:jc w:val="both"/>
      </w:pPr>
      <w:r w:rsidRPr="00303AAE">
        <w:t>§</w:t>
      </w:r>
      <w:r w:rsidR="00C406EC" w:rsidRPr="00303AAE">
        <w:t xml:space="preserve"> 3. </w:t>
      </w:r>
      <w:r w:rsidR="00D715F2">
        <w:t>Aangaande</w:t>
      </w:r>
      <w:r w:rsidR="00C406EC" w:rsidRPr="00303AAE">
        <w:t xml:space="preserve"> die uitleiding merken de Evangelisten aan: </w:t>
      </w:r>
    </w:p>
    <w:p w:rsidR="00F42981" w:rsidRDefault="00F42981" w:rsidP="00F42981">
      <w:pPr>
        <w:numPr>
          <w:ilvl w:val="0"/>
          <w:numId w:val="13"/>
        </w:numPr>
        <w:jc w:val="both"/>
      </w:pPr>
      <w:r>
        <w:t>D</w:t>
      </w:r>
      <w:r w:rsidR="00C406EC" w:rsidRPr="00303AAE">
        <w:t xml:space="preserve">e tijd, </w:t>
      </w:r>
      <w:r w:rsidR="00C406EC" w:rsidRPr="00F42981">
        <w:rPr>
          <w:i/>
        </w:rPr>
        <w:t>toen zij Hem bespot hadden.</w:t>
      </w:r>
      <w:r w:rsidR="00C406EC" w:rsidRPr="00303AAE">
        <w:t xml:space="preserve"> </w:t>
      </w:r>
    </w:p>
    <w:p w:rsidR="00F42981" w:rsidRPr="00F42981" w:rsidRDefault="00C406EC" w:rsidP="00F42981">
      <w:pPr>
        <w:numPr>
          <w:ilvl w:val="0"/>
          <w:numId w:val="13"/>
        </w:numPr>
        <w:jc w:val="both"/>
        <w:rPr>
          <w:i/>
        </w:rPr>
      </w:pPr>
      <w:r w:rsidRPr="00303AAE">
        <w:t xml:space="preserve">De toebereidselen daartoe: </w:t>
      </w:r>
      <w:r w:rsidRPr="00F42981">
        <w:rPr>
          <w:i/>
        </w:rPr>
        <w:t xml:space="preserve">zij deden Hem de mantel af en deden Hem zijn klederen aan. </w:t>
      </w:r>
    </w:p>
    <w:p w:rsidR="00C406EC" w:rsidRPr="00303AAE" w:rsidRDefault="00C406EC" w:rsidP="00F42981">
      <w:pPr>
        <w:numPr>
          <w:ilvl w:val="0"/>
          <w:numId w:val="13"/>
        </w:numPr>
        <w:jc w:val="both"/>
      </w:pPr>
      <w:r w:rsidRPr="00303AAE">
        <w:t xml:space="preserve">De uitleiding zelve: </w:t>
      </w:r>
      <w:r w:rsidRPr="00F42981">
        <w:rPr>
          <w:i/>
        </w:rPr>
        <w:t>zij leidden Hem heen om gekruisigd te worden,</w:t>
      </w:r>
      <w:r w:rsidRPr="00303AAE">
        <w:t xml:space="preserve"> waarbij Johannes aantekent de omstandigheden van de plaats waarnaar toe </w:t>
      </w:r>
      <w:r w:rsidR="00D60236" w:rsidRPr="00303AAE">
        <w:t xml:space="preserve">te weten </w:t>
      </w:r>
      <w:r w:rsidRPr="00303AAE">
        <w:t xml:space="preserve">naar </w:t>
      </w:r>
      <w:r w:rsidR="00F42981" w:rsidRPr="00303AAE">
        <w:t>Golgótha</w:t>
      </w:r>
      <w:r w:rsidRPr="00303AAE">
        <w:t xml:space="preserve"> en de wijze op welke Jezus uitging, namelijk dragende Zijn kruis.</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4. Opmerkelijk is de tijd van deze uitleiding. </w:t>
      </w:r>
      <w:r w:rsidR="00C406EC" w:rsidRPr="00F42981">
        <w:rPr>
          <w:b/>
          <w:i/>
        </w:rPr>
        <w:t>Toen zij Hem bespot hadden</w:t>
      </w:r>
      <w:r w:rsidR="00C406EC" w:rsidRPr="00303AAE">
        <w:t xml:space="preserve"> zegt </w:t>
      </w:r>
      <w:r w:rsidR="00303AAE" w:rsidRPr="00303AAE">
        <w:t>Matthéüs</w:t>
      </w:r>
      <w:r w:rsidR="00F42981">
        <w:t>. De Romeinse</w:t>
      </w:r>
      <w:r w:rsidR="00C406EC" w:rsidRPr="00303AAE">
        <w:t xml:space="preserve"> krijgsknechten en wel een gehele bende derzelve, hadden Christus de Heere</w:t>
      </w:r>
      <w:r w:rsidR="00F42981">
        <w:t xml:space="preserve"> </w:t>
      </w:r>
      <w:r w:rsidR="00C406EC" w:rsidRPr="00303AAE">
        <w:t>der heerlijkheid als Hij van hen gegeseld werd, nog daarbo</w:t>
      </w:r>
      <w:r w:rsidR="00C406EC" w:rsidRPr="00303AAE">
        <w:softHyphen/>
        <w:t>ven op 't allerschamperste bespot in Zijn Koninklijk Ambt</w:t>
      </w:r>
      <w:r w:rsidR="00F42981">
        <w:t>, met die doornenkroon, met die</w:t>
      </w:r>
      <w:r w:rsidR="00C406EC" w:rsidRPr="00303AAE">
        <w:t xml:space="preserve"> rietstaf in </w:t>
      </w:r>
      <w:r w:rsidR="00F42981">
        <w:t xml:space="preserve">Zijn hand gegeven, met die </w:t>
      </w:r>
      <w:r w:rsidR="00835EE2">
        <w:t>purperen</w:t>
      </w:r>
      <w:r w:rsidR="00C406EC" w:rsidRPr="00303AAE">
        <w:t xml:space="preserve"> mantel, en met die bes</w:t>
      </w:r>
      <w:r w:rsidR="00F42981">
        <w:t>potte</w:t>
      </w:r>
      <w:r w:rsidR="00C406EC" w:rsidRPr="00303AAE">
        <w:t>lijke aanbidding, en wat dies meer is, Matth. 27 : 27</w:t>
      </w:r>
      <w:r w:rsidR="00F42981">
        <w:t>-</w:t>
      </w:r>
      <w:r w:rsidR="00C406EC" w:rsidRPr="00303AAE">
        <w:t>3</w:t>
      </w:r>
      <w:r w:rsidR="00F42981">
        <w:t>0</w:t>
      </w:r>
      <w:r w:rsidR="00C406EC" w:rsidRPr="00303AAE">
        <w:t>, waarvan wij breder gesproken hebben over Joh. 19 :</w:t>
      </w:r>
      <w:r w:rsidR="00F42981">
        <w:t xml:space="preserve"> 16. En ongetwijfeld zijn deze </w:t>
      </w:r>
      <w:r w:rsidR="00C406EC" w:rsidRPr="00303AAE">
        <w:t xml:space="preserve">booswichten voortgegaan tot op en gedurende deze uitleiding, de Heiland` </w:t>
      </w:r>
      <w:r w:rsidR="00E97021">
        <w:t>bitter</w:t>
      </w:r>
      <w:r w:rsidR="00C406EC" w:rsidRPr="00303AAE">
        <w:t xml:space="preserve"> te h</w:t>
      </w:r>
      <w:r w:rsidR="00920DC5" w:rsidRPr="00303AAE">
        <w:t>one</w:t>
      </w:r>
      <w:r w:rsidR="00C406EC" w:rsidRPr="00303AAE">
        <w:t>n met allerlei spot en lastertaal.</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5. Behalve dat men hierin ziet de gruwelijke onrechtvaar</w:t>
      </w:r>
      <w:r w:rsidR="00C406EC" w:rsidRPr="00303AAE">
        <w:softHyphen/>
        <w:t>digheid en wreedheid van Jezus' vijanden, zo die het pleegden als die het toelieten</w:t>
      </w:r>
      <w:r w:rsidR="00F42981">
        <w:t>. Dat men met zulk een helse</w:t>
      </w:r>
      <w:r w:rsidR="00C406EC" w:rsidRPr="00303AAE">
        <w:t xml:space="preserve"> moedwil een veroordeelde en dat Een van Wiens onschuld de rechter ten volle bewust was, ging bespotten</w:t>
      </w:r>
      <w:r w:rsidR="006B4E2F" w:rsidRPr="00303AAE">
        <w:t>. Zo</w:t>
      </w:r>
      <w:r w:rsidR="00C406EC" w:rsidRPr="00303AAE">
        <w:t xml:space="preserve"> blijkt in</w:t>
      </w:r>
      <w:r w:rsidR="002823E9" w:rsidRPr="00303AAE">
        <w:t xml:space="preserve"> deze </w:t>
      </w:r>
      <w:r w:rsidR="00C406EC" w:rsidRPr="00303AAE">
        <w:t>ook de zwaarte en bitterhe</w:t>
      </w:r>
      <w:r w:rsidR="00F42981">
        <w:t xml:space="preserve">id van 's Heilands lijden. Met </w:t>
      </w:r>
      <w:r w:rsidR="00C406EC" w:rsidRPr="00303AAE">
        <w:t xml:space="preserve">bespotting was Zijn proces voor de </w:t>
      </w:r>
      <w:r w:rsidR="00CE201F">
        <w:t>Jood</w:t>
      </w:r>
      <w:r w:rsidR="00092613">
        <w:t>se Raad</w:t>
      </w:r>
      <w:r w:rsidR="00C406EC" w:rsidRPr="00303AAE">
        <w:t xml:space="preserve"> besloten; met bespotting werd Hij </w:t>
      </w:r>
      <w:r w:rsidR="00F42981">
        <w:t>van Herodes mishandeld en zo we</w:t>
      </w:r>
      <w:r w:rsidR="00C406EC" w:rsidRPr="00303AAE">
        <w:t>er terug gezon</w:t>
      </w:r>
      <w:r w:rsidR="00C406EC" w:rsidRPr="00303AAE">
        <w:softHyphen/>
        <w:t>den naar Pilatus; en met bespotting zijn de gerichtshandelin</w:t>
      </w:r>
      <w:r w:rsidR="00C406EC" w:rsidRPr="00303AAE">
        <w:softHyphen/>
        <w:t>gen over Hem voor Pilatus geëindigd. Terwijl nu de Heere Jezus dit alles droeg als de Borg der uitverkorenen opdat in deze zo dure verlossing de Naam Gods zou verheerlijkt wor</w:t>
      </w:r>
      <w:r w:rsidR="00C406EC" w:rsidRPr="00303AAE">
        <w:softHyphen/>
        <w:t xml:space="preserve">den, mocht Hij </w:t>
      </w:r>
      <w:r w:rsidR="00F42981">
        <w:t>wel terecht klagelijk uitroepen</w:t>
      </w:r>
      <w:r w:rsidR="00C406EC" w:rsidRPr="00303AAE">
        <w:t xml:space="preserve">: </w:t>
      </w:r>
      <w:r w:rsidR="00C406EC" w:rsidRPr="00F42981">
        <w:rPr>
          <w:i/>
        </w:rPr>
        <w:t xml:space="preserve">om </w:t>
      </w:r>
      <w:r w:rsidR="00F941A9" w:rsidRPr="00F42981">
        <w:rPr>
          <w:i/>
        </w:rPr>
        <w:t>Uw</w:t>
      </w:r>
      <w:r w:rsidR="00F42981" w:rsidRPr="00F42981">
        <w:rPr>
          <w:i/>
        </w:rPr>
        <w:t>entwil</w:t>
      </w:r>
      <w:r w:rsidR="00C406EC" w:rsidRPr="00F42981">
        <w:rPr>
          <w:i/>
        </w:rPr>
        <w:t xml:space="preserve"> o God, draag Ik versmaadheid, schande heeft Mijn aangezicht overdekt,</w:t>
      </w:r>
      <w:r w:rsidR="00C406EC" w:rsidRPr="00303AAE">
        <w:t xml:space="preserve"> Ps. 69 : 8. Op zo </w:t>
      </w:r>
      <w:r w:rsidR="00F42981">
        <w:t>hoge prijs dan, ja op nog hoger, de kruisdood zelf</w:t>
      </w:r>
      <w:r w:rsidR="00C406EC" w:rsidRPr="00303AAE">
        <w:t>, is het uw Borg</w:t>
      </w:r>
      <w:r w:rsidR="00F42981">
        <w:t>,</w:t>
      </w:r>
      <w:r w:rsidR="00C406EC" w:rsidRPr="00303AAE">
        <w:t xml:space="preserve"> o</w:t>
      </w:r>
      <w:r w:rsidR="00D715F2">
        <w:t xml:space="preserve"> </w:t>
      </w:r>
      <w:r w:rsidR="00C406EC" w:rsidRPr="00303AAE">
        <w:t>gelovigen</w:t>
      </w:r>
      <w:r w:rsidR="00F42981">
        <w:t>,</w:t>
      </w:r>
      <w:r w:rsidR="00C406EC" w:rsidRPr="00303AAE">
        <w:t xml:space="preserve"> te staan gekomen om u van de eeuwige versmaadheid te bevrijden, Dan. 12 : 2. En alle bespottingen der wereld aan u te heili</w:t>
      </w:r>
      <w:r w:rsidR="00F42981">
        <w:t>gen</w:t>
      </w:r>
      <w:r w:rsidR="00C406EC" w:rsidRPr="00303AAE">
        <w:t xml:space="preserve">; ja om u te stellen tot die heiligen en heerlijken op de aarde, in welken de Heiland al Zijn lust heeft, Ps. 16 : 3. </w:t>
      </w:r>
      <w:r w:rsidR="00F42981">
        <w:t>O,</w:t>
      </w:r>
      <w:r w:rsidR="00C406EC" w:rsidRPr="00303AAE">
        <w:t xml:space="preserve"> wat dank en eer zijt u niet daarvoor </w:t>
      </w:r>
      <w:r w:rsidR="00F941A9" w:rsidRPr="00303AAE">
        <w:t>uw</w:t>
      </w:r>
      <w:r w:rsidR="00C406EC" w:rsidRPr="00303AAE">
        <w:t xml:space="preserve"> Z</w:t>
      </w:r>
      <w:r w:rsidR="00F42981">
        <w:t>aligmaker schul</w:t>
      </w:r>
      <w:r w:rsidR="00F42981">
        <w:softHyphen/>
        <w:t>dig!</w:t>
      </w:r>
      <w:r w:rsidR="00C406EC" w:rsidRPr="00303AAE">
        <w:t xml:space="preserve"> En om alle bespotting en hoon die</w:t>
      </w:r>
      <w:r w:rsidR="00F42981">
        <w:t xml:space="preserve"> u overkomt om Zijns Naams wil</w:t>
      </w:r>
      <w:r w:rsidR="00C406EC" w:rsidRPr="00303AAE">
        <w:t>, blijmoedig te dragen.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6. Ondertussen, dat toen de krijgsknechten Jezus bespot hadden, </w:t>
      </w:r>
      <w:r w:rsidR="00602E90">
        <w:t>(</w:t>
      </w:r>
      <w:r w:rsidR="00C406EC" w:rsidRPr="00303AAE">
        <w:t xml:space="preserve">waar reeds daarstraks op 't haastig en onstuimig aandringen van de </w:t>
      </w:r>
      <w:r w:rsidR="00CE201F">
        <w:t>Joden</w:t>
      </w:r>
      <w:r w:rsidR="00C406EC" w:rsidRPr="00303AAE">
        <w:t xml:space="preserve"> Pilatus het doodvonnis heeft geveld) zij ook terstond de toebereidselen maken tot de executie en deze beginnen met Jezus te leiden</w:t>
      </w:r>
      <w:r w:rsidR="000467B6">
        <w:t>. D</w:t>
      </w:r>
      <w:r w:rsidR="00C406EC" w:rsidRPr="00303AAE">
        <w:t>ie omstandigheid des tijds is merkwaardig, omdat er in bespeurd wordt de grote verhaasting, die men maakte met Jezus' kruisiging, daar er anders van keizer Tiberius tien jaren tevoren was vastgesteld, dat aan degenen welke veroordeeld waren, de tijd van tien dagen zou vergund worden eer zij ter dood werden geleid. Welke haast ook daaruit blijkt dat de Evangelisten Jezus' doodvonnis en deszelfs uitvoering brengen tot een en dezelfde ure, namelijk de zesde, Joh. 19 : 14, Matth. 27 : 45. Terwijl nu evenwel van die gemelde ordonnantie des keizers een uitzon</w:t>
      </w:r>
      <w:r w:rsidR="00C406EC" w:rsidRPr="00303AAE">
        <w:softHyphen/>
        <w:t xml:space="preserve">dering plaats' had dat, </w:t>
      </w:r>
      <w:r w:rsidR="000467B6">
        <w:t>als</w:t>
      </w:r>
      <w:r w:rsidR="00C406EC" w:rsidRPr="00303AAE">
        <w:t xml:space="preserve"> de misdager een openbaar straatschender was, of dat er een schielijke oproer en bloedige samenrotting mocht ontstaan alsdan de executie terstond in het werk gesteld mocht worden, zo schijnt het dat Pilatus om het gevaar van een oproer te voorkomen, Jezus zonder uitstel heeft overgegeven om gekruisigd te worden en dat daarom he</w:t>
      </w:r>
      <w:r w:rsidR="000467B6">
        <w:t>t vonnis terstond is uitgevoerd; o</w:t>
      </w:r>
      <w:r w:rsidR="00C406EC" w:rsidRPr="00303AAE">
        <w:t>f omdat Jezus werd gerekend onder de oproermakers, aan hoedanigen dat uitstel van tien dagen, om het gevaar, doorgaans niet werd toegestaan. Hoe het ook zij, de Heere Jezus is in alle manieren behandeld als een allergrootste misdadiger en de ver</w:t>
      </w:r>
      <w:r w:rsidR="00C406EC" w:rsidRPr="00303AAE">
        <w:softHyphen/>
        <w:t xml:space="preserve">woedheid en bitterheid der </w:t>
      </w:r>
      <w:r w:rsidR="00CE201F">
        <w:t>Joden</w:t>
      </w:r>
      <w:r w:rsidR="00C406EC" w:rsidRPr="00303AAE">
        <w:t xml:space="preserve"> die noch perk noch maat kenden, konden niet het minste uitstel langer dulden</w:t>
      </w:r>
      <w:r w:rsidR="000467B6">
        <w:t>. D</w:t>
      </w:r>
      <w:r w:rsidR="00C406EC" w:rsidRPr="00303AAE">
        <w:t xml:space="preserve">aarom moest Jezus, nu veroordeeld zijnde van de stadhouder, van de vierschaar straks naar </w:t>
      </w:r>
      <w:r w:rsidR="000467B6" w:rsidRPr="00303AAE">
        <w:t>Golgótha</w:t>
      </w:r>
      <w:r w:rsidR="000467B6">
        <w:t xml:space="preserve"> en tot der dood</w:t>
      </w:r>
      <w:r w:rsidR="00C406EC" w:rsidRPr="00303AAE">
        <w:t>. O</w:t>
      </w:r>
      <w:r w:rsidR="00D715F2">
        <w:t xml:space="preserve"> </w:t>
      </w:r>
      <w:r w:rsidR="00C406EC" w:rsidRPr="00303AAE">
        <w:t xml:space="preserve">indien God de Heere dus met </w:t>
      </w:r>
      <w:r w:rsidR="000467B6">
        <w:t>Z</w:t>
      </w:r>
      <w:r w:rsidR="00C406EC" w:rsidRPr="00303AAE">
        <w:t>ijn straffen en met de dood ons zondige mensenkinderen wilde over</w:t>
      </w:r>
      <w:r w:rsidR="000467B6">
        <w:t>haasten</w:t>
      </w:r>
      <w:r w:rsidR="00C406EC" w:rsidRPr="00303AAE">
        <w:t xml:space="preserve">, geen vlees zou behouden </w:t>
      </w:r>
      <w:r w:rsidR="002823E9" w:rsidRPr="00303AAE">
        <w:t>worden</w:t>
      </w:r>
      <w:r w:rsidR="000467B6">
        <w:t>. M</w:t>
      </w:r>
      <w:r w:rsidR="00C406EC" w:rsidRPr="00303AAE">
        <w:t>aar door de rijkdom Zijner lankmoedig</w:t>
      </w:r>
      <w:r w:rsidR="00C406EC" w:rsidRPr="00303AAE">
        <w:softHyphen/>
        <w:t>heid en verdraagzaamheid wil Hij ons tot bekering leiden. Och</w:t>
      </w:r>
      <w:r w:rsidR="000467B6">
        <w:t>,</w:t>
      </w:r>
      <w:r w:rsidR="00C406EC" w:rsidRPr="00303AAE">
        <w:t xml:space="preserve"> of maar die lankmoedigheid Gods van de zondaar niet veracht noch misbruikt werd, waardoor zich de verharde en on</w:t>
      </w:r>
      <w:r w:rsidR="00C406EC" w:rsidRPr="00303AAE">
        <w:softHyphen/>
        <w:t>bekeerde zondaar toorn vergadert als een schat tegen de dag des toorns en der openbaring van het rechtvaardig oordeel Gods, Rom. 2 : 45.</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7. De toebereiding om Jezus uit te leiden, volgt dan terstond op het vonnis, </w:t>
      </w:r>
      <w:r w:rsidR="00C406EC" w:rsidRPr="000467B6">
        <w:rPr>
          <w:b/>
          <w:i/>
        </w:rPr>
        <w:t xml:space="preserve">want </w:t>
      </w:r>
      <w:r w:rsidR="000467B6" w:rsidRPr="000467B6">
        <w:rPr>
          <w:b/>
          <w:i/>
        </w:rPr>
        <w:t>z</w:t>
      </w:r>
      <w:r w:rsidR="00C406EC" w:rsidRPr="000467B6">
        <w:rPr>
          <w:b/>
          <w:i/>
        </w:rPr>
        <w:t xml:space="preserve">ij deden Hem de mantel af en deden Hem zijn klederen aan. </w:t>
      </w:r>
      <w:r w:rsidR="00C406EC" w:rsidRPr="00303AAE">
        <w:t>Dit deden de krijgsknechten die bij de Romeinen de doodstraffen plachten uit te voeren. Zij deden Jezus de purperen mantel af, Markus</w:t>
      </w:r>
      <w:r w:rsidR="000467B6">
        <w:t>. 15 : 20. Waarmee dat heidens</w:t>
      </w:r>
      <w:r w:rsidR="00C406EC" w:rsidRPr="00303AAE">
        <w:t xml:space="preserve"> rot zo deerlijk 's Heilands Koningschap bespot had. En wie begrijpt niet, terwijl dit wollen kleed overal in het geronnen bloed en in die diepe geselstriemen heeft gekleefd en ongetwijfeld met haast en al scheurende Jezus is afgedaan, wat dit Zijn smarten vernieuwd en vermeerderd heeft. En zij deden Hem </w:t>
      </w:r>
      <w:r w:rsidR="000467B6">
        <w:t>Z</w:t>
      </w:r>
      <w:r w:rsidR="00C406EC" w:rsidRPr="00303AAE">
        <w:t>ijn klederen aan, waarschijnlijk opdat Jezus aan zijn eigen klede</w:t>
      </w:r>
      <w:r w:rsidR="000467B6">
        <w:t>r</w:t>
      </w:r>
      <w:r w:rsidR="00C406EC" w:rsidRPr="00303AAE">
        <w:t>en te beter kenbaar voor allen zou zijn, daar Hij anders aan Zijn gelaat met speeksel overdekt, met bloed bemorst en van kinnebakslagen gezwollen, in een vreemd gewaad nauwelijks mocht zijn gekend geworden. Ook opdat de krijgsknechten,</w:t>
      </w:r>
      <w:r w:rsidR="000467B6">
        <w:t xml:space="preserve"> die Hem kruisigen zouden, Zijn </w:t>
      </w:r>
      <w:r w:rsidR="00C406EC" w:rsidRPr="00303AAE">
        <w:t>klederen volgens gebruik onder zich mochten verdelen. Daarenboven moesten zij ook hier onwetende de Raad Gods dienen, ter vervulling van de voorzegging in P</w:t>
      </w:r>
      <w:r w:rsidR="00491B8E">
        <w:t>s</w:t>
      </w:r>
      <w:r w:rsidR="00C406EC" w:rsidRPr="00303AAE">
        <w:t xml:space="preserve">. 22 : 19, dat zij </w:t>
      </w:r>
      <w:r w:rsidR="000467B6">
        <w:t>Z</w:t>
      </w:r>
      <w:r w:rsidR="00C406EC" w:rsidRPr="00303AAE">
        <w:t>ijn klederen onder zich verdelen zouden en het lot over Zijn gewaad werpen</w:t>
      </w:r>
      <w:r w:rsidR="00A02AFF" w:rsidRPr="00303AAE">
        <w:t>. Maar</w:t>
      </w:r>
      <w:r w:rsidR="00D67A38" w:rsidRPr="00303AAE">
        <w:t xml:space="preserve"> </w:t>
      </w:r>
      <w:r w:rsidR="00C406EC" w:rsidRPr="00303AAE">
        <w:t xml:space="preserve">ten aanzien van de doornenkroon, </w:t>
      </w:r>
      <w:r w:rsidR="00920DC5" w:rsidRPr="00303AAE">
        <w:t>omdat</w:t>
      </w:r>
      <w:r w:rsidR="00C406EC" w:rsidRPr="00303AAE">
        <w:t xml:space="preserve"> door de Evangelisten met stilzwijgen wordt voorbij gegaan of zij die ook afgenomen hebben van Zijn hoofd, zo gissen velen dat dezelve daarop is gebleven, opdat Jezus onder de andere misdadigers die met Hem gekruisigd werden zo</w:t>
      </w:r>
      <w:r w:rsidR="000467B6">
        <w:t xml:space="preserve">u </w:t>
      </w:r>
      <w:r w:rsidR="00303AAE">
        <w:t>u</w:t>
      </w:r>
      <w:r w:rsidR="00C406EC" w:rsidRPr="00303AAE">
        <w:t>itsteken</w:t>
      </w:r>
      <w:r w:rsidR="000467B6">
        <w:t>. H</w:t>
      </w:r>
      <w:r w:rsidR="00C406EC" w:rsidRPr="00303AAE">
        <w:t xml:space="preserve">etwelk gelijk het kan waar zijn en overeenkomt </w:t>
      </w:r>
      <w:r w:rsidR="000467B6">
        <w:t>m</w:t>
      </w:r>
      <w:r w:rsidR="00C406EC" w:rsidRPr="00303AAE">
        <w:t xml:space="preserve">et het opschrift van Zijn kruis: </w:t>
      </w:r>
      <w:r w:rsidR="00C406EC" w:rsidRPr="000467B6">
        <w:rPr>
          <w:i/>
        </w:rPr>
        <w:t xml:space="preserve">Jezus de Nazarener, de Koning der </w:t>
      </w:r>
      <w:r w:rsidR="00CE201F" w:rsidRPr="000467B6">
        <w:rPr>
          <w:i/>
        </w:rPr>
        <w:t>Joden</w:t>
      </w:r>
      <w:r w:rsidR="000467B6">
        <w:rPr>
          <w:i/>
        </w:rPr>
        <w:t xml:space="preserve">. </w:t>
      </w:r>
      <w:r w:rsidR="000467B6" w:rsidRPr="000467B6">
        <w:t>Maar</w:t>
      </w:r>
      <w:r w:rsidR="00C406EC" w:rsidRPr="00303AAE">
        <w:t xml:space="preserve"> het</w:t>
      </w:r>
      <w:r w:rsidR="000467B6">
        <w:t xml:space="preserve"> is</w:t>
      </w:r>
      <w:r w:rsidR="00C406EC" w:rsidRPr="00303AAE">
        <w:t xml:space="preserve"> onzeker en laten wij derhalve aan zijn plaats.</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8. Inmiddels mogen wij niet ten onpas hier bedenken dat de Borg Jezus Christus ook met dit uit</w:t>
      </w:r>
      <w:r w:rsidR="000467B6">
        <w:t>-</w:t>
      </w:r>
      <w:r w:rsidR="00C406EC" w:rsidRPr="00303AAE">
        <w:t xml:space="preserve"> en omkleden gehoond werd en smart tot </w:t>
      </w:r>
      <w:r w:rsidR="000467B6">
        <w:t>Z</w:t>
      </w:r>
      <w:r w:rsidR="00C406EC" w:rsidRPr="00303AAE">
        <w:t>ijn smart toegedaan, omd</w:t>
      </w:r>
      <w:r w:rsidR="000467B6">
        <w:t>at Hij moest verzoenen de zotte</w:t>
      </w:r>
      <w:r w:rsidR="00C406EC" w:rsidRPr="00303AAE">
        <w:t xml:space="preserve"> klederpronk, waarmee ook Zijn volk zich dikwijls bezondigt. En om voor hen te verwerven die geestelijke wisselklederen, Za</w:t>
      </w:r>
      <w:r w:rsidR="000467B6">
        <w:t>c</w:t>
      </w:r>
      <w:r w:rsidR="00C406EC" w:rsidRPr="00303AAE">
        <w:t>h. 3 : 4. Die wit</w:t>
      </w:r>
      <w:r w:rsidR="000467B6">
        <w:t>te klederen, Openb. 3 : 18. Die</w:t>
      </w:r>
      <w:r w:rsidR="00C406EC" w:rsidRPr="00303AAE">
        <w:t xml:space="preserve"> mantel der gerechtigheid en die klederen des heils, Jes. 61 : 10. Ja ook die gestikte klederen en van gouden borduursel, waarin zij als de Bruid </w:t>
      </w:r>
      <w:r w:rsidR="000467B6">
        <w:t>v</w:t>
      </w:r>
      <w:r w:rsidR="00A5308E" w:rsidRPr="00303AAE">
        <w:t>an Christus</w:t>
      </w:r>
      <w:r w:rsidR="00C406EC" w:rsidRPr="00303AAE">
        <w:t xml:space="preserve"> tot de Koning zullen geleid </w:t>
      </w:r>
      <w:r w:rsidR="002823E9" w:rsidRPr="00303AAE">
        <w:t>worden</w:t>
      </w:r>
      <w:r w:rsidR="00C406EC" w:rsidRPr="00303AAE">
        <w:t>, Ps. 45 : 14, 15, te weten die klederen van een heilig deugdensieraad, vergelijk Ps. 110 : 3.</w:t>
      </w:r>
    </w:p>
    <w:p w:rsidR="00CC4D78" w:rsidRPr="00303AAE" w:rsidRDefault="00CC4D78" w:rsidP="00AF3367">
      <w:pPr>
        <w:jc w:val="both"/>
      </w:pPr>
    </w:p>
    <w:p w:rsidR="00145B27" w:rsidRDefault="00CC4D78" w:rsidP="00AF3367">
      <w:pPr>
        <w:jc w:val="both"/>
      </w:pPr>
      <w:r w:rsidRPr="00303AAE">
        <w:t>§</w:t>
      </w:r>
      <w:r w:rsidR="00C406EC" w:rsidRPr="00303AAE">
        <w:t xml:space="preserve"> </w:t>
      </w:r>
      <w:r w:rsidR="000467B6">
        <w:t>9</w:t>
      </w:r>
      <w:r w:rsidR="00C406EC" w:rsidRPr="00303AAE">
        <w:t xml:space="preserve">. Van de uitleiding zelf zegt onze tekst: </w:t>
      </w:r>
      <w:r w:rsidR="00C406EC" w:rsidRPr="000467B6">
        <w:rPr>
          <w:b/>
          <w:i/>
        </w:rPr>
        <w:t>En zij leidden Hem heen om gekruisigd te worden.</w:t>
      </w:r>
      <w:r w:rsidR="00C406EC" w:rsidRPr="00303AAE">
        <w:t xml:space="preserve"> </w:t>
      </w:r>
      <w:r w:rsidR="00A5308E" w:rsidRPr="00303AAE">
        <w:t>Lukas</w:t>
      </w:r>
      <w:r w:rsidR="00C406EC" w:rsidRPr="00303AAE">
        <w:t xml:space="preserve"> zegt </w:t>
      </w:r>
      <w:r w:rsidR="00E438D8">
        <w:t>hoofdstuk</w:t>
      </w:r>
      <w:r w:rsidR="00C406EC" w:rsidRPr="00303AAE">
        <w:t xml:space="preserve"> 23</w:t>
      </w:r>
      <w:r w:rsidR="000467B6">
        <w:t>:</w:t>
      </w:r>
      <w:r w:rsidR="00C406EC" w:rsidRPr="00303AAE">
        <w:t xml:space="preserve"> 32</w:t>
      </w:r>
      <w:r w:rsidR="000467B6">
        <w:t>,</w:t>
      </w:r>
      <w:r w:rsidR="00C406EC" w:rsidRPr="00303AAE">
        <w:t xml:space="preserve"> </w:t>
      </w:r>
      <w:r w:rsidR="00C406EC" w:rsidRPr="000467B6">
        <w:rPr>
          <w:b/>
          <w:i/>
        </w:rPr>
        <w:t xml:space="preserve">En daar waren ook nog twee anderen, zijnde kwaaddoeners </w:t>
      </w:r>
      <w:r w:rsidR="000467B6" w:rsidRPr="003E51C1">
        <w:rPr>
          <w:i/>
        </w:rPr>
        <w:t>(</w:t>
      </w:r>
      <w:r w:rsidR="00C406EC" w:rsidRPr="003E51C1">
        <w:rPr>
          <w:i/>
        </w:rPr>
        <w:t>de andere Evangelisten noemen hen moordenaars)</w:t>
      </w:r>
      <w:r w:rsidR="00C406EC" w:rsidRPr="000467B6">
        <w:rPr>
          <w:b/>
          <w:i/>
        </w:rPr>
        <w:t xml:space="preserve"> geleid, om met Hem gedood te worden. </w:t>
      </w:r>
      <w:r w:rsidR="00C406EC" w:rsidRPr="00303AAE">
        <w:t>Door de krijgsknechten dan, bij de Romeinen ook gebruikt als scherprechters, wordt Jezus uitgeleid naar de plaats der executie. En wellicht is dit toegegaan naar de wijze der Romeinen, die een uitroep</w:t>
      </w:r>
      <w:r w:rsidR="003E51C1">
        <w:t>er voor de mis</w:t>
      </w:r>
      <w:r w:rsidR="003E51C1">
        <w:softHyphen/>
        <w:t>dadiger deden he</w:t>
      </w:r>
      <w:r w:rsidR="00C406EC" w:rsidRPr="00303AAE">
        <w:t xml:space="preserve">engaan, dewelke </w:t>
      </w:r>
      <w:r w:rsidR="003E51C1">
        <w:t>z</w:t>
      </w:r>
      <w:r w:rsidR="00C406EC" w:rsidRPr="00303AAE">
        <w:t>ijn misdaden uitriep en van achteren sommigen deden volgen, die denzel</w:t>
      </w:r>
      <w:r w:rsidR="003E51C1">
        <w:t>ve met zw</w:t>
      </w:r>
      <w:r w:rsidR="00C406EC" w:rsidRPr="00303AAE">
        <w:t>epen voortdreven. Hoewel wij dit in opzic</w:t>
      </w:r>
      <w:r w:rsidR="003E51C1">
        <w:t xml:space="preserve">ht van de Heere Jezus </w:t>
      </w:r>
      <w:r w:rsidR="00C406EC" w:rsidRPr="00303AAE">
        <w:t xml:space="preserve">niet </w:t>
      </w:r>
      <w:r w:rsidR="006B4E2F" w:rsidRPr="00303AAE">
        <w:t>zeker</w:t>
      </w:r>
      <w:r w:rsidR="00C406EC" w:rsidRPr="00303AAE">
        <w:t xml:space="preserve"> kunnen bepalen, zo is het toch alleszins denkelijk dat wanneer het H</w:t>
      </w:r>
      <w:r w:rsidR="003E51C1">
        <w:t>eilig</w:t>
      </w:r>
      <w:r w:rsidR="00C406EC" w:rsidRPr="00303AAE">
        <w:t xml:space="preserve"> Lam Gods als van wrede wolven geleid werd ter slachting, hoe gewillig Hij ook uitging, zij Hem echter met veel smaad en geweld aangedreven en voortgestuwd hebben. En wat toch kon men anders op straat verwachten van soldaten, die Hem binnenshuis zo mishandeld hadden? En wat dan hoon, laster en wreedheid ook van dit razende volk, hetwelk met zulk een verwoedheid even tevoren</w:t>
      </w:r>
      <w:r w:rsidR="003E51C1">
        <w:t xml:space="preserve"> </w:t>
      </w:r>
      <w:r w:rsidR="00C406EC" w:rsidRPr="00303AAE">
        <w:t xml:space="preserve">riep: </w:t>
      </w:r>
      <w:r w:rsidR="00C406EC" w:rsidRPr="003E51C1">
        <w:rPr>
          <w:b/>
          <w:i/>
        </w:rPr>
        <w:t>Kruis Hem, kruis Hem.</w:t>
      </w:r>
      <w:r w:rsidR="00C406EC" w:rsidRPr="00303AAE">
        <w:t xml:space="preserve"> </w:t>
      </w:r>
    </w:p>
    <w:p w:rsidR="00C406EC" w:rsidRPr="00303AAE" w:rsidRDefault="00C406EC" w:rsidP="00AF3367">
      <w:pPr>
        <w:jc w:val="both"/>
      </w:pPr>
      <w:r w:rsidRPr="00303AAE">
        <w:t>En wat een vermeerdering van Zijn smaad, dat Jezus tegelijk geleid wordt met en misschien tussen twee kwaaddoeners, twee moordenaars, als was Hij een hoofd en aanstoker van booswichten, ja van moordenaars</w:t>
      </w:r>
      <w:r w:rsidR="00D715F2">
        <w:t xml:space="preserve"> </w:t>
      </w:r>
      <w:r w:rsidR="00D67A38" w:rsidRPr="00303AAE">
        <w:t xml:space="preserve">maar </w:t>
      </w:r>
      <w:r w:rsidRPr="00303AAE">
        <w:t xml:space="preserve">hiervan zal meer in een of andere volgende stof voorkomen. Dus werd de Heere Christus, de Zoon des gezegenden Gods, en naar </w:t>
      </w:r>
      <w:r w:rsidR="003E51C1">
        <w:t>Z</w:t>
      </w:r>
      <w:r w:rsidRPr="00303AAE">
        <w:t xml:space="preserve">ijn mensheid zuiver heilig en onschuldig, evenals of </w:t>
      </w:r>
      <w:r w:rsidR="003E51C1">
        <w:t>Hij was een pest van het mens</w:t>
      </w:r>
      <w:r w:rsidRPr="00303AAE">
        <w:t xml:space="preserve">dom, uitgeleid en langs de straten van Jeruzalem buiten die stad gevoerd. En zulks om gekruisigd te </w:t>
      </w:r>
      <w:r w:rsidR="002823E9" w:rsidRPr="00303AAE">
        <w:t>worden</w:t>
      </w:r>
      <w:r w:rsidRPr="00303AAE">
        <w:t xml:space="preserve"> en opgehangen als een vloek, tussen hemel en aarde</w:t>
      </w:r>
      <w:r w:rsidR="00A02AFF" w:rsidRPr="00303AAE">
        <w:t>. Maar</w:t>
      </w:r>
      <w:r w:rsidRPr="00303AAE">
        <w:t xml:space="preserve"> van de verborgenheid van 's Heilands kruisiging moeten wij daarna breder spreken. De Zaligmaker werd onder zulk een smadelijk dood gezelschap geleid buiten de stad Jeruzalem. Gelijk </w:t>
      </w:r>
      <w:r w:rsidR="008356B5">
        <w:t>vanouds</w:t>
      </w:r>
      <w:r w:rsidRPr="00303AAE">
        <w:t xml:space="preserve"> her onder de </w:t>
      </w:r>
      <w:r w:rsidR="00CE201F">
        <w:t>Joden</w:t>
      </w:r>
      <w:r w:rsidRPr="00303AAE">
        <w:t xml:space="preserve"> en ook onder Romeinen is gebruikelijk geweest, dat de veroordeelde misdadigers</w:t>
      </w:r>
      <w:r w:rsidR="00D715F2">
        <w:t xml:space="preserve"> </w:t>
      </w:r>
      <w:r w:rsidRPr="00303AAE">
        <w:t>buiten het leger of buiten de steden gebracht en daar buiten gedood werden, als moetende missen dien</w:t>
      </w:r>
      <w:r w:rsidR="00D715F2">
        <w:t xml:space="preserve"> </w:t>
      </w:r>
      <w:r w:rsidRPr="00303AAE">
        <w:t>hemel en die lucht, die markt en woonplaats in de stad, die</w:t>
      </w:r>
      <w:r w:rsidR="00D715F2">
        <w:t xml:space="preserve"> </w:t>
      </w:r>
      <w:r w:rsidRPr="00303AAE">
        <w:t xml:space="preserve">hun medeburgers genieten. Dat de </w:t>
      </w:r>
      <w:r w:rsidR="00E56721" w:rsidRPr="00303AAE">
        <w:t>executies</w:t>
      </w:r>
      <w:r w:rsidRPr="00303AAE">
        <w:t xml:space="preserve"> der halsgerichten onder de </w:t>
      </w:r>
      <w:r w:rsidR="00CE201F">
        <w:t>Joden</w:t>
      </w:r>
      <w:r w:rsidRPr="00303AAE">
        <w:t xml:space="preserve"> buiten het leger Israëls, of daarna buiten de steden volbracht werden, kan men zien Num. 15 v</w:t>
      </w:r>
      <w:r w:rsidR="00E56721">
        <w:t>e</w:t>
      </w:r>
      <w:r w:rsidRPr="00303AAE">
        <w:t>rs 35, 36, 1 Kon. 21 : 13, Hand. 7 : 58. En ten aanzien van de Romeinen hebben de oudheidkundigen dit overvloedig bevestigd uit Cicero, Platus, Tacitus, Suetonius en anderen.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10. Inmiddels, o smadelijk en bitter lijden voor de Heiland</w:t>
      </w:r>
      <w:r w:rsidR="006B4E2F" w:rsidRPr="00303AAE">
        <w:t>. Zo</w:t>
      </w:r>
      <w:r w:rsidR="00C406EC" w:rsidRPr="00303AAE">
        <w:t xml:space="preserve"> wordt de vorst des levens tussen twee moor</w:t>
      </w:r>
      <w:r w:rsidR="00C406EC" w:rsidRPr="00303AAE">
        <w:softHyphen/>
        <w:t>denaars, van een troep booswichten weggeleid ter doodstraf</w:t>
      </w:r>
      <w:r w:rsidR="006B4E2F" w:rsidRPr="00303AAE">
        <w:t>. Zo</w:t>
      </w:r>
      <w:r w:rsidR="00C406EC" w:rsidRPr="00303AAE">
        <w:t xml:space="preserve"> wordt Hij, Die de zaligheid Gods is, Jezus, Die van God tot een Zaligmaker gegeven is en eerst gezonden tot de </w:t>
      </w:r>
      <w:r w:rsidR="00CE201F">
        <w:t>Joden</w:t>
      </w:r>
      <w:r w:rsidR="00C406EC" w:rsidRPr="00303AAE">
        <w:t>, hier uitgeworpen uit</w:t>
      </w:r>
      <w:r w:rsidR="00D715F2">
        <w:t xml:space="preserve"> </w:t>
      </w:r>
      <w:r w:rsidR="00E56721">
        <w:t>hun hoofdstad Jeruzalem. D</w:t>
      </w:r>
      <w:r w:rsidR="00C406EC" w:rsidRPr="00303AAE">
        <w:t>ie stad die Hij boven andere met zijn verschijningen in de tempel, met Zijn prediking van de weg des hemels en met menigte van Zijn wonderwerken en weldaden als tot aan de hemel toe verhoogd en zo duur aan zich verplicht had</w:t>
      </w:r>
      <w:r w:rsidR="00E56721">
        <w:t>. D</w:t>
      </w:r>
      <w:r w:rsidR="00C406EC" w:rsidRPr="00303AAE">
        <w:t>ie stad was nu te heilig voor Hem, die tempel te rein. Daar mocht die Oproermaker en Tempelbreker niet meer binnen blijven. Nog onlangs had men Hem met zoveel gejuich en hosanna's en met de klederen voor Hem te spreiden op de straten, waarlangs Hij reed, in die stad ingehaald. Matth 21 : 9</w:t>
      </w:r>
      <w:r w:rsidR="00A02AFF" w:rsidRPr="00303AAE">
        <w:t>. Maar</w:t>
      </w:r>
      <w:r w:rsidR="00C406EC" w:rsidRPr="00303AAE">
        <w:t xml:space="preserve"> nu als ware Hij een boosdoener, drijft men Hem er uit met groot geweld en schande. Ja wat een zwaar lijden en uiterste versmaadheid was dat voor Hem, Die kwam om het burgerrecht tot het hem</w:t>
      </w:r>
      <w:r w:rsidR="00FE10B1" w:rsidRPr="00303AAE">
        <w:t>e</w:t>
      </w:r>
      <w:r w:rsidR="00E56721">
        <w:t>l</w:t>
      </w:r>
      <w:r w:rsidR="00FE10B1" w:rsidRPr="00303AAE">
        <w:t>s</w:t>
      </w:r>
      <w:r w:rsidR="00C406EC" w:rsidRPr="00303AAE">
        <w:t xml:space="preserve"> </w:t>
      </w:r>
      <w:r w:rsidR="00E56721" w:rsidRPr="00303AAE">
        <w:t>Jeruzalem</w:t>
      </w:r>
      <w:r w:rsidR="00C406EC" w:rsidRPr="00303AAE">
        <w:t xml:space="preserve"> te verwerven voor helwaardige zondaren; zijnde Hij des</w:t>
      </w:r>
      <w:r w:rsidR="00E56721">
        <w:t xml:space="preserve"> </w:t>
      </w:r>
      <w:r w:rsidR="00C406EC" w:rsidRPr="00303AAE">
        <w:t>hemels poort en deur. O, gruwelijke ondankbaarheid en hard</w:t>
      </w:r>
      <w:r w:rsidR="00C406EC" w:rsidRPr="00303AAE">
        <w:softHyphen/>
        <w:t xml:space="preserve">nekkig ongeloof. Van het </w:t>
      </w:r>
      <w:r w:rsidR="00CE201F">
        <w:t>Joden</w:t>
      </w:r>
      <w:r w:rsidR="00C406EC" w:rsidRPr="00303AAE">
        <w:t xml:space="preserve">dom in het </w:t>
      </w:r>
      <w:r w:rsidR="00E56721">
        <w:t>al</w:t>
      </w:r>
      <w:r w:rsidR="00C406EC" w:rsidRPr="00303AAE">
        <w:t xml:space="preserve">gemeen, zij die als Gods landslieden waren, aan wie Hij de wijngaard Zijner kerk verhuurd had, hadden de dienstknechten, die de Heere des wijngaards tot hen zond, de profeten namelijk, om de vruchten van bekering van hen te </w:t>
      </w:r>
      <w:r w:rsidR="00FE10B1" w:rsidRPr="00303AAE">
        <w:t>eis</w:t>
      </w:r>
      <w:r w:rsidR="00C406EC" w:rsidRPr="00303AAE">
        <w:t>en, ledig weggezonden, ja geslagen, gedood en gestenigd. En ziet nu de Zoon, Die de Erf</w:t>
      </w:r>
      <w:r w:rsidR="00C406EC" w:rsidRPr="00303AAE">
        <w:softHyphen/>
        <w:t>genaam des wijngaards i</w:t>
      </w:r>
      <w:r w:rsidR="00E56721">
        <w:t>s, tot hen komt ontzien zij Die</w:t>
      </w:r>
      <w:r w:rsidR="00C406EC" w:rsidRPr="00303AAE">
        <w:t xml:space="preserve"> nog veel minder. Matth. 21 : 35 tot 39. Hij was het, die hen uit Babel, Die hen had opgenomen en gedragen alle de dagen </w:t>
      </w:r>
      <w:r w:rsidR="008356B5">
        <w:t>vanouds</w:t>
      </w:r>
      <w:r w:rsidR="00C406EC" w:rsidRPr="00303AAE">
        <w:t>, Jes. 63 : 9. Die Israël had uitgevoerd met zilver en goud, en niemand was er onder</w:t>
      </w:r>
      <w:r w:rsidR="00D715F2">
        <w:t xml:space="preserve"> </w:t>
      </w:r>
      <w:r w:rsidR="00C406EC" w:rsidRPr="00303AAE">
        <w:t xml:space="preserve">hun stammen die struikelde. Ps. 105 : 37. Die hun rust had gegeven en geleid door Zijnen Geest, </w:t>
      </w:r>
      <w:r w:rsidR="00E56721">
        <w:t>J</w:t>
      </w:r>
      <w:r w:rsidR="00C406EC" w:rsidRPr="00303AAE">
        <w:t>es. 63 : 13</w:t>
      </w:r>
      <w:r w:rsidR="00E56721">
        <w:t>-</w:t>
      </w:r>
      <w:r w:rsidR="00C406EC" w:rsidRPr="00303AAE">
        <w:t>14. Die voor honger en dorst hen bewaard had, reeds in de woestijn, Jes. 49 : 10 hen gevende het manna uit de hemel en water uit de rotssteen. Die ze had</w:t>
      </w:r>
      <w:r w:rsidR="00E56721">
        <w:t xml:space="preserve"> behoed tegen de hitte der zon</w:t>
      </w:r>
      <w:r w:rsidR="00C406EC" w:rsidRPr="00303AAE">
        <w:t xml:space="preserve"> des daags door een wolkkolom en door een vuurkolom hen des nachts verlicht. Hij was het Die in </w:t>
      </w:r>
      <w:r w:rsidR="00E56721">
        <w:t>het</w:t>
      </w:r>
      <w:r w:rsidR="00C406EC" w:rsidRPr="00303AAE">
        <w:t xml:space="preserve"> vlees</w:t>
      </w:r>
      <w:r w:rsidR="00E56721">
        <w:t xml:space="preserve">, - </w:t>
      </w:r>
      <w:r w:rsidR="00C406EC" w:rsidRPr="00303AAE">
        <w:t xml:space="preserve">de </w:t>
      </w:r>
      <w:r w:rsidR="00835EE2" w:rsidRPr="00303AAE">
        <w:t>verzenen</w:t>
      </w:r>
      <w:r w:rsidR="00C406EC" w:rsidRPr="00303AAE">
        <w:t xml:space="preserve"> zijnde, </w:t>
      </w:r>
      <w:r w:rsidR="00E56721">
        <w:t xml:space="preserve">- </w:t>
      </w:r>
      <w:r w:rsidR="00C406EC" w:rsidRPr="00303AAE">
        <w:t>Zi</w:t>
      </w:r>
      <w:r w:rsidR="00E56721">
        <w:t>c</w:t>
      </w:r>
      <w:r w:rsidR="00C406EC" w:rsidRPr="00303AAE">
        <w:t>hzelf aan hun zo minzaam en gedurig had aangeboden tot</w:t>
      </w:r>
      <w:r w:rsidR="00D60236" w:rsidRPr="00303AAE">
        <w:t xml:space="preserve"> hun </w:t>
      </w:r>
      <w:r w:rsidR="00C406EC" w:rsidRPr="00303AAE">
        <w:t>Verlosser en Heiland voor eeuwig, vanuit de macht van Gods toorn, en vanuit het geweld des satans</w:t>
      </w:r>
      <w:r w:rsidR="00E56721">
        <w:t xml:space="preserve"> te verlosser</w:t>
      </w:r>
      <w:r w:rsidR="00C406EC" w:rsidRPr="00303AAE">
        <w:t>. En die deze zijn leer met zoveel verbazende won</w:t>
      </w:r>
      <w:r w:rsidR="00C406EC" w:rsidRPr="00303AAE">
        <w:softHyphen/>
        <w:t>derwerken en dierbare weldaden gelijk ook met een zuiver heilig leven had bevest</w:t>
      </w:r>
      <w:r w:rsidR="00E56721">
        <w:t>igd. En nochtans, niet alleen</w:t>
      </w:r>
      <w:r w:rsidR="00C406EC" w:rsidRPr="00303AAE">
        <w:t xml:space="preserve"> versmaadt Hem dat verbasterd Israël</w:t>
      </w:r>
      <w:r w:rsidR="00F91BDF" w:rsidRPr="00303AAE">
        <w:t>. Maar</w:t>
      </w:r>
      <w:r w:rsidR="00C406EC" w:rsidRPr="00303AAE">
        <w:t xml:space="preserve"> doemt en brengt Hem aan het kruis. O, uiterste boosheid</w:t>
      </w:r>
      <w:r w:rsidR="00A02AFF" w:rsidRPr="00303AAE">
        <w:t>. Maar</w:t>
      </w:r>
      <w:r w:rsidR="00C406EC" w:rsidRPr="00303AAE">
        <w:t xml:space="preserve"> in het bijzonder, o, alle trouweloos</w:t>
      </w:r>
      <w:r w:rsidR="00C406EC" w:rsidRPr="00303AAE">
        <w:softHyphen/>
        <w:t xml:space="preserve">heid te boven gaande ontrouw en ondankbaarheid der ontaarde inwoners van </w:t>
      </w:r>
      <w:r w:rsidR="00E56721">
        <w:t>Jeruzalem, dewelke</w:t>
      </w:r>
      <w:r w:rsidR="00C406EC" w:rsidRPr="00303AAE">
        <w:t xml:space="preserve"> Jezus zo menigmaal tot Zich en ter zaligheid had willen bijeen vergaderen, gelijkerwijs een hen haar kiekens bijeen vergadert onder haar vleugelen</w:t>
      </w:r>
      <w:r w:rsidR="00F91BDF" w:rsidRPr="00303AAE">
        <w:t>. Maar</w:t>
      </w:r>
      <w:r w:rsidR="00D67A38" w:rsidRPr="00303AAE">
        <w:t xml:space="preserve"> </w:t>
      </w:r>
      <w:r w:rsidR="00C406EC" w:rsidRPr="00303AAE">
        <w:t>zij hebben niet gewild, Matth. 23 : 37. En ziet nu werpen zij Hein uit hun stad buiten de wijngaard, om Hem te doden, ja te kruisigen. Veel erger dan de Gardarenen, die om</w:t>
      </w:r>
      <w:r w:rsidR="00D715F2">
        <w:t xml:space="preserve"> </w:t>
      </w:r>
      <w:r w:rsidR="00C406EC" w:rsidRPr="00303AAE">
        <w:t xml:space="preserve">hun varkens Hem baden alleenlijk dat Hij uit hun landpalen wilde vertrekken, Matth. 8 : 34. Vergeldt u dit de Heere? </w:t>
      </w:r>
      <w:r w:rsidR="00E56721">
        <w:t>Gij</w:t>
      </w:r>
      <w:r w:rsidR="00C406EC" w:rsidRPr="00303AAE">
        <w:t xml:space="preserve"> dwaas en onwijs volk, Deut. 32 : 6</w:t>
      </w:r>
      <w:r w:rsidR="00A02AFF" w:rsidRPr="00303AAE">
        <w:t>. Maar</w:t>
      </w:r>
      <w:r w:rsidR="00C406EC" w:rsidRPr="00303AAE">
        <w:t xml:space="preserve"> ook, o</w:t>
      </w:r>
      <w:r w:rsidR="00D715F2">
        <w:t xml:space="preserve"> </w:t>
      </w:r>
      <w:r w:rsidR="00C406EC" w:rsidRPr="00303AAE">
        <w:t xml:space="preserve">rampzalig </w:t>
      </w:r>
      <w:r w:rsidR="00CE201F">
        <w:t>Joden</w:t>
      </w:r>
      <w:r w:rsidR="00C406EC" w:rsidRPr="00303AAE">
        <w:t>dom. Ach</w:t>
      </w:r>
      <w:r w:rsidR="00D715F2">
        <w:t xml:space="preserve"> </w:t>
      </w:r>
      <w:r w:rsidR="00C406EC" w:rsidRPr="00303AAE">
        <w:t xml:space="preserve">ongelukkig </w:t>
      </w:r>
      <w:r w:rsidR="00E56721" w:rsidRPr="00303AAE">
        <w:t>Jeruzalem</w:t>
      </w:r>
      <w:r w:rsidR="00C406EC" w:rsidRPr="00303AAE">
        <w:t xml:space="preserve"> van dewelke de Vorst des le</w:t>
      </w:r>
      <w:r w:rsidR="00C406EC" w:rsidRPr="00303AAE">
        <w:softHyphen/>
        <w:t>vens uitgedreven zijnde, dus voor de laatste maal uitgaat en tot dewelke Hij immers met Zijnen Geest e</w:t>
      </w:r>
      <w:r w:rsidR="00E56721">
        <w:t>n genade, nog tot op de huidige</w:t>
      </w:r>
      <w:r w:rsidR="00C406EC" w:rsidRPr="00303AAE">
        <w:t xml:space="preserve"> dag niet is wedergekeerd. O, wee dat volk van hetwelk de Heere is geweken, Hos. 9 : 12. O, Jeruzalem, hoe waarachtig heeft </w:t>
      </w:r>
      <w:r w:rsidR="00E56721">
        <w:t xml:space="preserve">de Heiland het u voorspeld: </w:t>
      </w:r>
      <w:r w:rsidR="00E56721" w:rsidRPr="00E56721">
        <w:rPr>
          <w:i/>
        </w:rPr>
        <w:t>zie</w:t>
      </w:r>
      <w:r w:rsidR="00C406EC" w:rsidRPr="00E56721">
        <w:rPr>
          <w:i/>
        </w:rPr>
        <w:t xml:space="preserve"> uw huis wordt u woest gelaten, want Ik zeg u, u zult mij van nu aan</w:t>
      </w:r>
      <w:r w:rsidR="00E56721" w:rsidRPr="00E56721">
        <w:rPr>
          <w:i/>
        </w:rPr>
        <w:t xml:space="preserve"> </w:t>
      </w:r>
      <w:r w:rsidR="00C406EC" w:rsidRPr="00E56721">
        <w:rPr>
          <w:i/>
        </w:rPr>
        <w:t xml:space="preserve">niet zien, totdat u zeggen zult: Gezegend is Hij die komt in de </w:t>
      </w:r>
      <w:r w:rsidR="00E56721">
        <w:rPr>
          <w:i/>
        </w:rPr>
        <w:t>N</w:t>
      </w:r>
      <w:r w:rsidR="00C406EC" w:rsidRPr="00E56721">
        <w:rPr>
          <w:i/>
        </w:rPr>
        <w:t xml:space="preserve">aam des Heeren, </w:t>
      </w:r>
      <w:r w:rsidR="00C406EC" w:rsidRPr="00303AAE">
        <w:t>Matth. 23 : 38</w:t>
      </w:r>
      <w:r w:rsidR="00E56721">
        <w:t>-</w:t>
      </w:r>
      <w:r w:rsidR="00C406EC" w:rsidRPr="00303AAE">
        <w:t>39.</w:t>
      </w:r>
    </w:p>
    <w:p w:rsidR="00CC4D78" w:rsidRPr="00303AAE" w:rsidRDefault="00CC4D78" w:rsidP="00AF3367">
      <w:pPr>
        <w:jc w:val="both"/>
      </w:pPr>
    </w:p>
    <w:p w:rsidR="00E56721" w:rsidRDefault="00CC4D78" w:rsidP="00AF3367">
      <w:pPr>
        <w:jc w:val="both"/>
      </w:pPr>
      <w:r w:rsidRPr="00303AAE">
        <w:t>§</w:t>
      </w:r>
      <w:r w:rsidR="00C406EC" w:rsidRPr="00303AAE">
        <w:t xml:space="preserve"> 11. </w:t>
      </w:r>
      <w:r w:rsidR="00D715F2">
        <w:t>Aangaande</w:t>
      </w:r>
      <w:r w:rsidR="00C406EC" w:rsidRPr="00303AAE">
        <w:t xml:space="preserve"> deze uitleiding tekent Johannes twee merkwaardige omstandigheden aan in hoofdstuk 19 : 17. </w:t>
      </w:r>
      <w:r w:rsidR="00C406EC" w:rsidRPr="00E56721">
        <w:rPr>
          <w:b/>
          <w:i/>
        </w:rPr>
        <w:t xml:space="preserve">En Hij dragende Zijn kruis, ging uit naar de plaats genaamd hoofdschedelplaats, </w:t>
      </w:r>
      <w:r w:rsidR="00E56721">
        <w:rPr>
          <w:b/>
          <w:i/>
        </w:rPr>
        <w:t>welke in het Hebreeuws</w:t>
      </w:r>
      <w:r w:rsidR="00C406EC" w:rsidRPr="00E56721">
        <w:rPr>
          <w:b/>
          <w:i/>
        </w:rPr>
        <w:t xml:space="preserve"> genaamd wordt </w:t>
      </w:r>
      <w:r w:rsidR="00E56721" w:rsidRPr="00E56721">
        <w:rPr>
          <w:b/>
          <w:i/>
        </w:rPr>
        <w:t>Golgótha</w:t>
      </w:r>
      <w:r w:rsidR="00C406EC" w:rsidRPr="00E56721">
        <w:rPr>
          <w:b/>
          <w:i/>
        </w:rPr>
        <w:t>.</w:t>
      </w:r>
      <w:r w:rsidR="00C406EC" w:rsidRPr="00303AAE">
        <w:t xml:space="preserve"> De plaats waarheen de Heiland ter veroord</w:t>
      </w:r>
      <w:r w:rsidR="00317FDB">
        <w:t>eli</w:t>
      </w:r>
      <w:r w:rsidR="00C406EC" w:rsidRPr="00303AAE">
        <w:t xml:space="preserve">ng werd geleid, was </w:t>
      </w:r>
      <w:r w:rsidR="00E56721" w:rsidRPr="00303AAE">
        <w:t>Golgótha</w:t>
      </w:r>
      <w:r w:rsidR="00C406EC" w:rsidRPr="00303AAE">
        <w:t xml:space="preserve">. Inmiddels zegt de tekst opmerkelijk: </w:t>
      </w:r>
      <w:r w:rsidR="00C406EC" w:rsidRPr="00E56721">
        <w:rPr>
          <w:i/>
        </w:rPr>
        <w:t>Hij ging uit,</w:t>
      </w:r>
      <w:r w:rsidR="00C406EC" w:rsidRPr="00303AAE">
        <w:t xml:space="preserve"> want niettegenstaande al de smadingen, geweld en aandrijven van Zijn leiders, en al de razernij der nevensgaande </w:t>
      </w:r>
      <w:r w:rsidR="00CE201F">
        <w:t>Jood</w:t>
      </w:r>
      <w:r w:rsidR="00A45281" w:rsidRPr="00303AAE">
        <w:t>se</w:t>
      </w:r>
      <w:r w:rsidR="00C406EC" w:rsidRPr="00303AAE">
        <w:t xml:space="preserve"> scharen, zo ging Hij toch tot deze doodstraf uit vrijwillig, en als vanzelf, in volwaardige gehoorzaamheid aan God </w:t>
      </w:r>
      <w:r w:rsidR="00F91BDF" w:rsidRPr="00303AAE">
        <w:t>Zijn Vader</w:t>
      </w:r>
      <w:r w:rsidR="00C406EC" w:rsidRPr="00303AAE">
        <w:t xml:space="preserve">. </w:t>
      </w:r>
      <w:r w:rsidR="00C406EC" w:rsidRPr="00E56721">
        <w:rPr>
          <w:i/>
        </w:rPr>
        <w:t xml:space="preserve">Niemand </w:t>
      </w:r>
      <w:r w:rsidR="00E56721" w:rsidRPr="00E56721">
        <w:t>(</w:t>
      </w:r>
      <w:r w:rsidR="00C406EC" w:rsidRPr="00E56721">
        <w:t>zegt Jezus)</w:t>
      </w:r>
      <w:r w:rsidR="00C406EC" w:rsidRPr="00E56721">
        <w:rPr>
          <w:i/>
        </w:rPr>
        <w:t xml:space="preserve"> neemt het leven van Mij</w:t>
      </w:r>
      <w:r w:rsidR="00F91BDF" w:rsidRPr="00E56721">
        <w:rPr>
          <w:i/>
        </w:rPr>
        <w:t>. Maar</w:t>
      </w:r>
      <w:r w:rsidR="00C406EC" w:rsidRPr="00E56721">
        <w:rPr>
          <w:i/>
        </w:rPr>
        <w:t xml:space="preserve"> Ik leg het van Mijzelf af</w:t>
      </w:r>
      <w:r w:rsidR="00E56721" w:rsidRPr="00E56721">
        <w:rPr>
          <w:i/>
        </w:rPr>
        <w:t>.</w:t>
      </w:r>
      <w:r w:rsidR="00C406EC" w:rsidRPr="00E56721">
        <w:rPr>
          <w:i/>
        </w:rPr>
        <w:t xml:space="preserve"> Ik heb macht hetzelve af te leggen, en heb macht hetzelve wederom te nemen.</w:t>
      </w:r>
      <w:r w:rsidR="00C406EC" w:rsidRPr="00303AAE">
        <w:t xml:space="preserve"> </w:t>
      </w:r>
      <w:r w:rsidR="00C406EC" w:rsidRPr="00E56721">
        <w:rPr>
          <w:i/>
        </w:rPr>
        <w:t>Dit gebod heb Ik van Mijn Vader ontvangen,</w:t>
      </w:r>
      <w:r w:rsidR="00C406EC" w:rsidRPr="00303AAE">
        <w:t xml:space="preserve"> Joh. 10 : 18. </w:t>
      </w:r>
    </w:p>
    <w:p w:rsidR="00C406EC" w:rsidRPr="00303AAE" w:rsidRDefault="00C406EC" w:rsidP="00AF3367">
      <w:pPr>
        <w:jc w:val="both"/>
      </w:pPr>
      <w:r w:rsidRPr="00303AAE">
        <w:t>De plaats der executie waarheen de Heere Jezus ging, werd ge</w:t>
      </w:r>
      <w:r w:rsidRPr="00303AAE">
        <w:softHyphen/>
        <w:t>naamd hoofdsch</w:t>
      </w:r>
      <w:r w:rsidR="00E56721">
        <w:t>edelplaats en in het Hebreeuws</w:t>
      </w:r>
      <w:r w:rsidRPr="00303AAE">
        <w:t xml:space="preserve">, of meer naar het Syrisch </w:t>
      </w:r>
      <w:r w:rsidR="00E56721">
        <w:t xml:space="preserve">(Aramees) </w:t>
      </w:r>
      <w:r w:rsidRPr="00303AAE">
        <w:t xml:space="preserve">gebogen, </w:t>
      </w:r>
      <w:r w:rsidR="00E56721" w:rsidRPr="00303AAE">
        <w:t>Golgótha</w:t>
      </w:r>
      <w:r w:rsidRPr="00303AAE">
        <w:t xml:space="preserve">, zijnde een berg of heuvel buiten </w:t>
      </w:r>
      <w:r w:rsidR="00E56721" w:rsidRPr="00303AAE">
        <w:t>Jeruzalem</w:t>
      </w:r>
      <w:r w:rsidR="00D67A38" w:rsidRPr="00303AAE">
        <w:t xml:space="preserve"> maar </w:t>
      </w:r>
      <w:r w:rsidRPr="00303AAE">
        <w:t xml:space="preserve">nabij de stad. Of het te dier tijd de gewone plaats der criminele justitie was geworden, en waarom zij </w:t>
      </w:r>
      <w:r w:rsidR="00E56721" w:rsidRPr="00303AAE">
        <w:t>Golgótha</w:t>
      </w:r>
      <w:r w:rsidRPr="00303AAE">
        <w:t xml:space="preserve"> d.i. hoofdschedelplaats genaamd werd, zullen wij daarna in een volgende leerrede breder onderzoeken, als wij zul</w:t>
      </w:r>
      <w:r w:rsidRPr="00303AAE">
        <w:softHyphen/>
        <w:t xml:space="preserve">len spreken van 's Heilands kruisiging. Hier heen nu tot dat gruwzaam </w:t>
      </w:r>
      <w:r w:rsidR="00E56721" w:rsidRPr="00303AAE">
        <w:t>Golgótha</w:t>
      </w:r>
      <w:r w:rsidRPr="00303AAE">
        <w:t xml:space="preserve">, dien berg van schande, en waar de dood heerste, gaat de Zaligmaker </w:t>
      </w:r>
      <w:r w:rsidRPr="00E56721">
        <w:rPr>
          <w:i/>
        </w:rPr>
        <w:t>om do</w:t>
      </w:r>
      <w:r w:rsidR="00E56721" w:rsidRPr="00E56721">
        <w:rPr>
          <w:i/>
        </w:rPr>
        <w:t>or Zijn dood te niet te doen de</w:t>
      </w:r>
      <w:r w:rsidRPr="00E56721">
        <w:rPr>
          <w:i/>
        </w:rPr>
        <w:t>gene die het geweld des doods had, dat is de duivel, opdat Hij verlossen zoude degenen, die met vreze des doods door al hun leven der dienstbaarheid onderworpen waren,</w:t>
      </w:r>
      <w:r w:rsidRPr="00303AAE">
        <w:t xml:space="preserve"> Hebr. 2 : 14 en 15. Om op </w:t>
      </w:r>
      <w:r w:rsidR="00E56721" w:rsidRPr="00303AAE">
        <w:t>Golgótha</w:t>
      </w:r>
      <w:r w:rsidRPr="00303AAE">
        <w:t xml:space="preserve"> aan het kruis verhoogd zijnde, Zijn uitverkoren volk als van voor de poorten der hel weder te brengen en ze te verheffen tot in het Hemelse Paradijs, ziet </w:t>
      </w:r>
      <w:r w:rsidR="00A5308E" w:rsidRPr="00303AAE">
        <w:t>Lukas</w:t>
      </w:r>
      <w:r w:rsidRPr="00303AAE">
        <w:t xml:space="preserve"> 23 vers 43.</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12. Naar </w:t>
      </w:r>
      <w:r w:rsidR="00E56721" w:rsidRPr="00303AAE">
        <w:t>Golgótha</w:t>
      </w:r>
      <w:r w:rsidR="00C406EC" w:rsidRPr="00303AAE">
        <w:t xml:space="preserve"> heen ging Jezus uit </w:t>
      </w:r>
      <w:r w:rsidR="00C406EC" w:rsidRPr="00E56721">
        <w:rPr>
          <w:i/>
        </w:rPr>
        <w:t>dragende Zijn kruis.</w:t>
      </w:r>
      <w:r w:rsidR="00C406EC" w:rsidRPr="00303AAE">
        <w:t xml:space="preserve"> Gelijk dit de gewoonte was bij de Romeinen, naar de aan</w:t>
      </w:r>
      <w:r w:rsidR="00C406EC" w:rsidRPr="00303AAE">
        <w:softHyphen/>
        <w:t xml:space="preserve">tekening van Plutarchus: Een iegelijk van de kwaaddoeners die gestraft zullen worden, draagt met </w:t>
      </w:r>
      <w:r w:rsidR="00E56721">
        <w:t>z</w:t>
      </w:r>
      <w:r w:rsidR="00C406EC" w:rsidRPr="00303AAE">
        <w:t xml:space="preserve">ijn lichaam </w:t>
      </w:r>
      <w:r w:rsidR="00E56721">
        <w:t>z</w:t>
      </w:r>
      <w:r w:rsidR="00C406EC" w:rsidRPr="00303AAE">
        <w:t>ijn eigen kruis; tot een betekenis hoe de boosheid elke straf of kruisi</w:t>
      </w:r>
      <w:r w:rsidR="00C406EC" w:rsidRPr="00303AAE">
        <w:softHyphen/>
        <w:t>ging in zichzelf en uit zichzelf baart, en teweeg brengt. Wij spreken hier nu niet</w:t>
      </w:r>
      <w:r w:rsidR="00F91BDF" w:rsidRPr="00303AAE">
        <w:t>. Maar</w:t>
      </w:r>
      <w:r w:rsidR="00C406EC" w:rsidRPr="00303AAE">
        <w:t xml:space="preserve"> daarna op zijn plaats van de kruisiging en vorm van het kruis</w:t>
      </w:r>
      <w:r w:rsidR="00E56721">
        <w:t>. A</w:t>
      </w:r>
      <w:r w:rsidR="00C406EC" w:rsidRPr="00303AAE">
        <w:t>lleen dient hier tot ons oogmerk, dat volgens het bericht van nauwke</w:t>
      </w:r>
      <w:r w:rsidR="00E56721">
        <w:t>urige onderzoekers der Romeins</w:t>
      </w:r>
      <w:r w:rsidR="00C406EC" w:rsidRPr="00303AAE">
        <w:t>e oudheden, het kruishout een staak of</w:t>
      </w:r>
      <w:r w:rsidR="00E56721">
        <w:t xml:space="preserve"> </w:t>
      </w:r>
      <w:r w:rsidR="00C406EC" w:rsidRPr="00303AAE">
        <w:t>paal was op zijn minst wel tien voeten lang, hebbende aan zijn boveneinde een dwarshout zo lang, dat er de</w:t>
      </w:r>
      <w:r w:rsidR="00E56721">
        <w:t xml:space="preserve"> armen van de gekruisigde</w:t>
      </w:r>
      <w:r w:rsidR="00C406EC" w:rsidRPr="00303AAE">
        <w:t xml:space="preserve"> aan uitgestrekt werden</w:t>
      </w:r>
      <w:r w:rsidR="00E56721">
        <w:t>;</w:t>
      </w:r>
      <w:r w:rsidR="00C406EC" w:rsidRPr="00303AAE">
        <w:t xml:space="preserve"> en dus was dit kruis van een zwaar gewicht. Van de wijze hoe hetzelve gedragen werd van iemand die gekruist zou worden kan de lezer, die des begeriger is, nazien de geleerden Bynaeus, </w:t>
      </w:r>
      <w:r w:rsidR="00C406EC" w:rsidRPr="00E56721">
        <w:rPr>
          <w:i/>
        </w:rPr>
        <w:t>Gekruiste Christus</w:t>
      </w:r>
      <w:r w:rsidR="00C406EC" w:rsidRPr="00303AAE">
        <w:t>, pag. 46</w:t>
      </w:r>
      <w:r w:rsidR="00E56721">
        <w:t>0</w:t>
      </w:r>
      <w:r w:rsidR="00C406EC" w:rsidRPr="00303AAE">
        <w:t>, 461, 462.</w:t>
      </w:r>
    </w:p>
    <w:p w:rsidR="00CC4D78" w:rsidRPr="00303AAE" w:rsidRDefault="00CC4D78" w:rsidP="00AF3367">
      <w:pPr>
        <w:jc w:val="both"/>
      </w:pPr>
    </w:p>
    <w:p w:rsidR="007A59F4" w:rsidRDefault="00CC4D78" w:rsidP="00AF3367">
      <w:pPr>
        <w:jc w:val="both"/>
      </w:pPr>
      <w:r w:rsidRPr="00303AAE">
        <w:t>§</w:t>
      </w:r>
      <w:r w:rsidR="00C406EC" w:rsidRPr="00303AAE">
        <w:t xml:space="preserve"> 13. Ondertussen</w:t>
      </w:r>
      <w:r w:rsidR="00E56721">
        <w:t>, o</w:t>
      </w:r>
      <w:r w:rsidR="00C406EC" w:rsidRPr="00303AAE">
        <w:t xml:space="preserve">, hoe zwaar en ten uiterste pijnlijk moet het de Heiland gevallen zijn dit dragen van Zijn kruis. </w:t>
      </w:r>
      <w:r w:rsidR="00920DC5" w:rsidRPr="00303AAE">
        <w:t>Omdat</w:t>
      </w:r>
      <w:r w:rsidR="00C406EC" w:rsidRPr="00303AAE">
        <w:t xml:space="preserve"> Zijn heilig lichaam alreeds was afgemarteld en zijn kracht uitgestort als water, door zoveel waken, zielsangsten, smaadheden, slagen, geseling, striemen en wonden. En hoe nog te zwaarder en als ondragelijk dat dit geweest zij, kan men daaruit begrijpen, dat de He</w:t>
      </w:r>
      <w:r w:rsidR="00E56721">
        <w:t>ere Jezus het eens eind van die zware en lange</w:t>
      </w:r>
      <w:r w:rsidR="00C406EC" w:rsidRPr="00303AAE">
        <w:t xml:space="preserve"> paal tevens met een gedeelte van het dwarshout op Zijn schouder droeg en dat het andere einde van de kruispaal op de aarde en langs de straat heen sleepte</w:t>
      </w:r>
      <w:r w:rsidR="006B4E2F" w:rsidRPr="00303AAE">
        <w:t>. Zo</w:t>
      </w:r>
      <w:r w:rsidR="00C406EC" w:rsidRPr="00303AAE">
        <w:t xml:space="preserve"> moest dan niet alleen dit zwaar gewicht</w:t>
      </w:r>
      <w:r w:rsidR="007A59F4">
        <w:t>, m</w:t>
      </w:r>
      <w:r w:rsidR="00F91BDF" w:rsidRPr="00303AAE">
        <w:t>aar</w:t>
      </w:r>
      <w:r w:rsidR="00C406EC" w:rsidRPr="00303AAE">
        <w:t xml:space="preserve"> ook dat gedurig hob</w:t>
      </w:r>
      <w:r w:rsidR="00C406EC" w:rsidRPr="00303AAE">
        <w:softHyphen/>
        <w:t>belen en aan</w:t>
      </w:r>
      <w:r w:rsidR="007A59F4">
        <w:t>stoten van dien paal aan iedere</w:t>
      </w:r>
      <w:r w:rsidR="00C406EC" w:rsidRPr="00303AAE">
        <w:t xml:space="preserve"> steen of oneffen</w:t>
      </w:r>
      <w:r w:rsidR="00C406EC" w:rsidRPr="00303AAE">
        <w:softHyphen/>
        <w:t>heid, bij welke schudding van dit hout, de reeds gewonde schou</w:t>
      </w:r>
      <w:r w:rsidR="00C406EC" w:rsidRPr="00303AAE">
        <w:softHyphen/>
        <w:t>ders van Jezus steeds al meer en meer wonden, en Hem onuit</w:t>
      </w:r>
      <w:r w:rsidR="00C406EC" w:rsidRPr="00303AAE">
        <w:softHyphen/>
        <w:t>sprekelijke smarten verwekken. Ook droeg de Heere Ch</w:t>
      </w:r>
      <w:r w:rsidR="007A59F4">
        <w:t>ristus onder dit alles de ganse</w:t>
      </w:r>
      <w:r w:rsidR="00C406EC" w:rsidRPr="00303AAE">
        <w:t xml:space="preserve"> last der zonden, de zware vloek der wet en het gewicht van Gods toorn. En hoe vreselijk zwaar het voor de Heiland viel en als boven zijn lichaamskrachten, blijkt ook uit</w:t>
      </w:r>
      <w:r w:rsidR="007A59F4">
        <w:t xml:space="preserve"> hetgeen wij terstond zullen ho</w:t>
      </w:r>
      <w:r w:rsidR="00C406EC" w:rsidRPr="00303AAE">
        <w:t>ren, hoe de krijgs</w:t>
      </w:r>
      <w:r w:rsidR="00C406EC" w:rsidRPr="00303AAE">
        <w:softHyphen/>
        <w:t xml:space="preserve">knechten </w:t>
      </w:r>
      <w:r w:rsidR="00183379" w:rsidRPr="00303AAE">
        <w:t>ene</w:t>
      </w:r>
      <w:r w:rsidR="00C406EC" w:rsidRPr="00303AAE">
        <w:t xml:space="preserve">n Simon van </w:t>
      </w:r>
      <w:r w:rsidR="007A59F4" w:rsidRPr="00303AAE">
        <w:t>Cyréne</w:t>
      </w:r>
      <w:r w:rsidR="00C406EC" w:rsidRPr="00303AAE">
        <w:t xml:space="preserve"> gedwongen hebben voor een tijd dit kruis te dragen</w:t>
      </w:r>
      <w:r w:rsidR="00A02AFF" w:rsidRPr="00303AAE">
        <w:t xml:space="preserve">. </w:t>
      </w:r>
    </w:p>
    <w:p w:rsidR="00C406EC" w:rsidRPr="00303AAE" w:rsidRDefault="00A02AFF" w:rsidP="00AF3367">
      <w:pPr>
        <w:jc w:val="both"/>
      </w:pPr>
      <w:r w:rsidRPr="00303AAE">
        <w:t>Maar</w:t>
      </w:r>
      <w:r w:rsidR="00C406EC" w:rsidRPr="00303AAE">
        <w:t xml:space="preserve"> ook o, verschrikkelijke smaadheid en schande die men hiermede de Heere Jezus aandeed. Hier moest Hij, Die heilig, onn</w:t>
      </w:r>
      <w:r w:rsidR="002823E9" w:rsidRPr="00303AAE">
        <w:t>oze</w:t>
      </w:r>
      <w:r w:rsidR="00C406EC" w:rsidRPr="00303AAE">
        <w:t xml:space="preserve">l en van alle zonden onbesmet is, Hebr. 7 : 26, echter Zijn eigen kruis dragen, alsof Hij was een oproermaker of allereerste kwaaddoener. </w:t>
      </w:r>
      <w:r w:rsidR="007A59F4">
        <w:t>O</w:t>
      </w:r>
      <w:r w:rsidR="00D715F2">
        <w:t xml:space="preserve"> </w:t>
      </w:r>
      <w:r w:rsidR="00C406EC" w:rsidRPr="00303AAE">
        <w:t>hier ziet men zieltogende en als nauwelijks adem halende onder</w:t>
      </w:r>
      <w:r w:rsidR="002823E9" w:rsidRPr="00303AAE">
        <w:t xml:space="preserve"> deze </w:t>
      </w:r>
      <w:r w:rsidR="007A59F4">
        <w:t>schan</w:t>
      </w:r>
      <w:r w:rsidR="007A59F4">
        <w:softHyphen/>
        <w:t>delijken ballast tors</w:t>
      </w:r>
      <w:r w:rsidR="00C406EC" w:rsidRPr="00303AAE">
        <w:t xml:space="preserve">en, Hem, Die aan allen het leven, de adem en alle dingen </w:t>
      </w:r>
      <w:r w:rsidR="007A59F4">
        <w:t>geeft. O, hier ziet men vanwege die</w:t>
      </w:r>
      <w:r w:rsidR="00C406EC" w:rsidRPr="00303AAE">
        <w:t xml:space="preserve"> zware last en al Zijn smarten, de schouderen als bezwijken van Hem, Die alle dingen draagt door het woord Zijner kracht, Hebr. 1 : 3; van Hem, waar de Profeet van zegt: </w:t>
      </w:r>
      <w:r w:rsidR="00C406EC" w:rsidRPr="007A59F4">
        <w:rPr>
          <w:i/>
        </w:rPr>
        <w:t xml:space="preserve">De </w:t>
      </w:r>
      <w:r w:rsidR="008C1CD4" w:rsidRPr="007A59F4">
        <w:rPr>
          <w:i/>
        </w:rPr>
        <w:t>heerschappij</w:t>
      </w:r>
      <w:r w:rsidR="00C406EC" w:rsidRPr="007A59F4">
        <w:rPr>
          <w:i/>
        </w:rPr>
        <w:t xml:space="preserve"> is op Zijn schouder,</w:t>
      </w:r>
      <w:r w:rsidR="00C406EC" w:rsidRPr="00303AAE">
        <w:t xml:space="preserve"> Jes. 9 : 5</w:t>
      </w:r>
      <w:r w:rsidRPr="00303AAE">
        <w:t>. Maar</w:t>
      </w:r>
      <w:r w:rsidR="00C406EC" w:rsidRPr="00303AAE">
        <w:t xml:space="preserve"> ook hier ziet men Jezus Zijn kruis niet alleen dragen als een misdadiger</w:t>
      </w:r>
      <w:r w:rsidR="00F91BDF" w:rsidRPr="00303AAE">
        <w:t>. Maar</w:t>
      </w:r>
      <w:r w:rsidR="00C406EC" w:rsidRPr="00303AAE">
        <w:t xml:space="preserve"> als een heerlijk Overwinnaar, Die nu terstond aan dit kruis gehangen zou </w:t>
      </w:r>
      <w:r w:rsidR="002823E9" w:rsidRPr="00303AAE">
        <w:t>worden</w:t>
      </w:r>
      <w:r w:rsidR="00C406EC" w:rsidRPr="00303AAE">
        <w:t>, en daaraan sterven, om als de Borg der uitverkorenen de vloek te dragen en van hen weg te nemen</w:t>
      </w:r>
      <w:r w:rsidR="007A59F4">
        <w:t xml:space="preserve">, </w:t>
      </w:r>
      <w:r w:rsidR="00C406EC" w:rsidRPr="00303AAE">
        <w:t xml:space="preserve">Die het handschrift der zonden dat </w:t>
      </w:r>
      <w:r w:rsidR="007A59F4">
        <w:t>tegen Gods volk was, uit</w:t>
      </w:r>
      <w:r w:rsidR="007A59F4">
        <w:softHyphen/>
        <w:t>gewis</w:t>
      </w:r>
      <w:r w:rsidR="00C406EC" w:rsidRPr="00303AAE">
        <w:t xml:space="preserve">t, uit 't midden weggenomen, en hetzelve aan het kruis genageld hebbende, en de overheden en de machten uitgetogen hebbende, hen in het openbaar ten toon stellen en door hetzelve over hen </w:t>
      </w:r>
      <w:r w:rsidR="007A59F4" w:rsidRPr="00303AAE">
        <w:t>triomferen</w:t>
      </w:r>
      <w:r w:rsidR="00C406EC" w:rsidRPr="00303AAE">
        <w:t xml:space="preserve"> zou. Gelijk Paulus toont, dat Christus' kruis ook is geweest Zijn </w:t>
      </w:r>
      <w:r w:rsidR="007A59F4" w:rsidRPr="00303AAE">
        <w:t>triomf</w:t>
      </w:r>
      <w:r w:rsidR="007A59F4">
        <w:t>, zie</w:t>
      </w:r>
      <w:r w:rsidR="00C406EC" w:rsidRPr="00303AAE">
        <w:t xml:space="preserve"> Col. 2 : 14</w:t>
      </w:r>
      <w:r w:rsidR="007A59F4">
        <w:t>-</w:t>
      </w:r>
      <w:r w:rsidR="00C406EC" w:rsidRPr="00303AAE">
        <w:t>15. Christus dan draagt het kruis, dat Hem welhaast zal dragen.</w:t>
      </w:r>
    </w:p>
    <w:p w:rsidR="00CC4D78" w:rsidRPr="00303AAE" w:rsidRDefault="00CC4D78" w:rsidP="00AF3367">
      <w:pPr>
        <w:jc w:val="both"/>
      </w:pPr>
    </w:p>
    <w:p w:rsidR="007A59F4" w:rsidRDefault="00CC4D78" w:rsidP="00AF3367">
      <w:pPr>
        <w:jc w:val="both"/>
      </w:pPr>
      <w:r w:rsidRPr="00303AAE">
        <w:t>§</w:t>
      </w:r>
      <w:r w:rsidR="00C406EC" w:rsidRPr="00303AAE">
        <w:t xml:space="preserve"> 14. Echter Hij draagt het niet tot aan </w:t>
      </w:r>
      <w:r w:rsidR="007A59F4" w:rsidRPr="00303AAE">
        <w:t>Golgótha</w:t>
      </w:r>
      <w:r w:rsidR="00C406EC" w:rsidRPr="00303AAE">
        <w:t xml:space="preserve"> toe. Hij wordt er onderweg van verlicht. Waarvan Matth. zegt in vers 32: </w:t>
      </w:r>
      <w:r w:rsidR="00C406EC" w:rsidRPr="007A59F4">
        <w:rPr>
          <w:b/>
          <w:i/>
        </w:rPr>
        <w:t xml:space="preserve">En uitgaande vonden zij een man van </w:t>
      </w:r>
      <w:r w:rsidR="007A59F4" w:rsidRPr="007A59F4">
        <w:rPr>
          <w:b/>
          <w:i/>
        </w:rPr>
        <w:t>Cyréne</w:t>
      </w:r>
      <w:r w:rsidR="00C406EC" w:rsidRPr="007A59F4">
        <w:rPr>
          <w:b/>
          <w:i/>
        </w:rPr>
        <w:t xml:space="preserve"> met name Simon;</w:t>
      </w:r>
      <w:r w:rsidR="002823E9" w:rsidRPr="007A59F4">
        <w:rPr>
          <w:b/>
          <w:i/>
        </w:rPr>
        <w:t xml:space="preserve"> deze </w:t>
      </w:r>
      <w:r w:rsidR="00C406EC" w:rsidRPr="007A59F4">
        <w:rPr>
          <w:b/>
          <w:i/>
        </w:rPr>
        <w:t xml:space="preserve">dwongen zij dat hij Zijn kruis dragen zou. </w:t>
      </w:r>
      <w:r w:rsidR="00C406EC" w:rsidRPr="00303AAE">
        <w:t xml:space="preserve">Hij was van </w:t>
      </w:r>
      <w:r w:rsidR="007A59F4" w:rsidRPr="00303AAE">
        <w:t>Cyréne</w:t>
      </w:r>
      <w:r w:rsidR="00C406EC" w:rsidRPr="00303AAE">
        <w:t xml:space="preserve">, een stad in Lybië, hetzij een </w:t>
      </w:r>
      <w:r w:rsidR="00CE201F">
        <w:t>Jood</w:t>
      </w:r>
      <w:r w:rsidR="00C406EC" w:rsidRPr="00303AAE">
        <w:t xml:space="preserve"> van ge</w:t>
      </w:r>
      <w:r w:rsidR="00C406EC" w:rsidRPr="00303AAE">
        <w:softHyphen/>
        <w:t xml:space="preserve">boorte, of een </w:t>
      </w:r>
      <w:r w:rsidR="00CE201F">
        <w:t>Joden</w:t>
      </w:r>
      <w:r w:rsidR="00C406EC" w:rsidRPr="00303AAE">
        <w:t xml:space="preserve">genoot, die vanuit zijn vaderland in of om Jeruzalem was komen wonen. </w:t>
      </w:r>
      <w:r w:rsidR="00D715F2">
        <w:t>Markus</w:t>
      </w:r>
      <w:r w:rsidR="00C406EC" w:rsidRPr="00303AAE">
        <w:t xml:space="preserve"> zegt van hem in </w:t>
      </w:r>
      <w:r w:rsidR="00E438D8">
        <w:t>hoofdstuk</w:t>
      </w:r>
      <w:r w:rsidR="00C406EC" w:rsidRPr="00303AAE">
        <w:t xml:space="preserve"> 15 : 21 </w:t>
      </w:r>
      <w:r w:rsidR="00C406EC" w:rsidRPr="007A59F4">
        <w:rPr>
          <w:b/>
          <w:i/>
        </w:rPr>
        <w:t>dat hij daar voorbij ging, komende van de akker,</w:t>
      </w:r>
      <w:r w:rsidR="00C406EC" w:rsidRPr="00303AAE">
        <w:t xml:space="preserve"> na</w:t>
      </w:r>
      <w:r w:rsidR="00C406EC" w:rsidRPr="00303AAE">
        <w:softHyphen/>
        <w:t xml:space="preserve">melijk terwijl het krijgsvolk met Jezus uitging, Hem leidende naar </w:t>
      </w:r>
      <w:r w:rsidR="007A59F4" w:rsidRPr="00303AAE">
        <w:t>Golgótha</w:t>
      </w:r>
      <w:r w:rsidR="00C406EC" w:rsidRPr="00303AAE">
        <w:t>, is deze man hen ontmoet, hetzij dat deze akker, vanwaar hij kwam, van hem zelf was en hij misschien daarbij woonde, of dat hij op dien akker in eens anders dienst gewerkt had</w:t>
      </w:r>
      <w:r w:rsidR="007A59F4">
        <w:t>. H</w:t>
      </w:r>
      <w:r w:rsidR="00C406EC" w:rsidRPr="00303AAE">
        <w:t xml:space="preserve">et </w:t>
      </w:r>
      <w:r w:rsidR="007A59F4">
        <w:t>schijnt een man van een geringe</w:t>
      </w:r>
      <w:r w:rsidR="00C406EC" w:rsidRPr="00303AAE">
        <w:t xml:space="preserve"> staat te zijn geweest, </w:t>
      </w:r>
      <w:r w:rsidR="00920DC5" w:rsidRPr="00303AAE">
        <w:t>omdat</w:t>
      </w:r>
      <w:r w:rsidR="00C406EC" w:rsidRPr="00303AAE">
        <w:t xml:space="preserve"> zij hem hier zu</w:t>
      </w:r>
      <w:r w:rsidR="007A59F4">
        <w:t>lk een slaafse en smadelijke</w:t>
      </w:r>
      <w:r w:rsidR="00C406EC" w:rsidRPr="00303AAE">
        <w:t xml:space="preserve"> dienst opleiden. </w:t>
      </w:r>
    </w:p>
    <w:p w:rsidR="007A59F4" w:rsidRDefault="00D715F2" w:rsidP="00AF3367">
      <w:pPr>
        <w:jc w:val="both"/>
      </w:pPr>
      <w:r>
        <w:t>Markus</w:t>
      </w:r>
      <w:r w:rsidR="00C406EC" w:rsidRPr="00303AAE">
        <w:t xml:space="preserve"> zegt er ook van, </w:t>
      </w:r>
      <w:r w:rsidR="00C406EC" w:rsidRPr="007A59F4">
        <w:rPr>
          <w:b/>
          <w:i/>
        </w:rPr>
        <w:t>dat deze Simon was de vader van Alexander en Rufus.</w:t>
      </w:r>
      <w:r w:rsidR="00C406EC" w:rsidRPr="00303AAE">
        <w:t xml:space="preserve"> Het is wel niet onwaarschijnlijk</w:t>
      </w:r>
      <w:r w:rsidR="00F91BDF" w:rsidRPr="00303AAE">
        <w:t>. Maar</w:t>
      </w:r>
      <w:r w:rsidR="00D67A38" w:rsidRPr="00303AAE">
        <w:t xml:space="preserve"> </w:t>
      </w:r>
      <w:r w:rsidR="00C406EC" w:rsidRPr="00303AAE">
        <w:t>echter onzeker, of dit geweest zijn de Rufus en Alexander, waarvan wij lezen Rom. 16 : 13 en Hand. 19 : 33. Buiten twijfel zijn het ten tijde der Apostelen, bekende en geachte discipelen van Christus geweest</w:t>
      </w:r>
      <w:r w:rsidR="00A02AFF" w:rsidRPr="00303AAE">
        <w:t>. Maar</w:t>
      </w:r>
      <w:r w:rsidR="00C406EC" w:rsidRPr="00303AAE">
        <w:t xml:space="preserve"> of deze mannen met</w:t>
      </w:r>
      <w:r w:rsidR="00D60236" w:rsidRPr="00303AAE">
        <w:t xml:space="preserve"> hun </w:t>
      </w:r>
      <w:r w:rsidR="00C406EC" w:rsidRPr="00303AAE">
        <w:t>vader Simon reeds toen Jezus gekrui</w:t>
      </w:r>
      <w:r w:rsidR="00C406EC" w:rsidRPr="00303AAE">
        <w:softHyphen/>
        <w:t xml:space="preserve">sigd werd, </w:t>
      </w:r>
      <w:r w:rsidR="007162DE" w:rsidRPr="00303AAE">
        <w:t>Zijn discipelen</w:t>
      </w:r>
      <w:r w:rsidR="00C406EC" w:rsidRPr="00303AAE">
        <w:t xml:space="preserve"> waren, en</w:t>
      </w:r>
      <w:r w:rsidR="007A59F4">
        <w:t xml:space="preserve"> dat daarom Jezus vijan</w:t>
      </w:r>
      <w:r w:rsidR="007A59F4">
        <w:softHyphen/>
        <w:t>den die</w:t>
      </w:r>
      <w:r w:rsidR="00C406EC" w:rsidRPr="00303AAE">
        <w:t xml:space="preserve"> Simon persten tot het kruisdrage</w:t>
      </w:r>
      <w:r w:rsidR="007A59F4">
        <w:t>n</w:t>
      </w:r>
      <w:r w:rsidR="00C406EC" w:rsidRPr="00303AAE">
        <w:t xml:space="preserve">, dan of dit voorval het middel en de aanleiding </w:t>
      </w:r>
      <w:r w:rsidR="007A59F4">
        <w:t>is</w:t>
      </w:r>
      <w:r w:rsidR="00C406EC" w:rsidRPr="00303AAE">
        <w:t xml:space="preserve"> geweest, dat hij en zijn zonen zijn gekomen tot de ware kennis en gemeenschap </w:t>
      </w:r>
      <w:r w:rsidR="007A59F4">
        <w:t>v</w:t>
      </w:r>
      <w:r w:rsidR="00A5308E" w:rsidRPr="00303AAE">
        <w:t>an Christus</w:t>
      </w:r>
      <w:r w:rsidR="00C406EC" w:rsidRPr="00303AAE">
        <w:t xml:space="preserve">, is bezwaarlijk om te bepalen. </w:t>
      </w:r>
    </w:p>
    <w:p w:rsidR="007A59F4" w:rsidRDefault="00C406EC" w:rsidP="00AF3367">
      <w:pPr>
        <w:jc w:val="both"/>
      </w:pPr>
      <w:r w:rsidRPr="00303AAE">
        <w:t xml:space="preserve">Immers zij dwongen Simon van </w:t>
      </w:r>
      <w:r w:rsidR="007A59F4" w:rsidRPr="00303AAE">
        <w:t>Cyréne</w:t>
      </w:r>
      <w:r w:rsidRPr="00303AAE">
        <w:t>, da</w:t>
      </w:r>
      <w:r w:rsidR="007A59F4">
        <w:t>t hij het kruis van Jezus droeg.</w:t>
      </w:r>
      <w:r w:rsidRPr="00303AAE">
        <w:t xml:space="preserve"> Men meent dat het grondwoord volgens zijn oorsprong zou betekenen, tot hofdiensten te pressen of te persen; wordende dan dikwijls de onderzaten hard gedwongen om</w:t>
      </w:r>
      <w:r w:rsidR="00D715F2">
        <w:t xml:space="preserve"> </w:t>
      </w:r>
      <w:r w:rsidRPr="00303AAE">
        <w:t>hun eigen schouders, of hun beesten te l</w:t>
      </w:r>
      <w:r w:rsidR="00183379" w:rsidRPr="00303AAE">
        <w:t>ene</w:t>
      </w:r>
      <w:r w:rsidRPr="00303AAE">
        <w:t>n tot het dragen van zware lasten of tot het verrichten van moeilijke en verachtelijke diensten. Dus dan dwingt het krijgsvolk</w:t>
      </w:r>
      <w:r w:rsidR="002823E9" w:rsidRPr="00303AAE">
        <w:t xml:space="preserve"> deze </w:t>
      </w:r>
      <w:r w:rsidRPr="00303AAE">
        <w:t>Simon, die er ongaarne schijnt toe geko</w:t>
      </w:r>
      <w:r w:rsidRPr="00303AAE">
        <w:softHyphen/>
        <w:t>men te zijn, tot</w:t>
      </w:r>
      <w:r w:rsidR="002823E9" w:rsidRPr="00303AAE">
        <w:t xml:space="preserve"> deze </w:t>
      </w:r>
      <w:r w:rsidR="007A59F4">
        <w:t xml:space="preserve">zware en smadelijke dienst. </w:t>
      </w:r>
    </w:p>
    <w:p w:rsidR="007A59F4" w:rsidRDefault="007A59F4" w:rsidP="00AF3367">
      <w:pPr>
        <w:jc w:val="both"/>
      </w:pPr>
      <w:r w:rsidRPr="007A59F4">
        <w:rPr>
          <w:b/>
          <w:i/>
        </w:rPr>
        <w:t>Z</w:t>
      </w:r>
      <w:r w:rsidR="00C406EC" w:rsidRPr="007A59F4">
        <w:rPr>
          <w:b/>
          <w:i/>
        </w:rPr>
        <w:t>ij le</w:t>
      </w:r>
      <w:r w:rsidRPr="007A59F4">
        <w:rPr>
          <w:b/>
          <w:i/>
        </w:rPr>
        <w:t>g</w:t>
      </w:r>
      <w:r w:rsidR="00C406EC" w:rsidRPr="007A59F4">
        <w:rPr>
          <w:b/>
          <w:i/>
        </w:rPr>
        <w:t xml:space="preserve">den hem het kruis op, dat hij achter Jezus droeg, </w:t>
      </w:r>
      <w:r w:rsidR="00C406EC" w:rsidRPr="00303AAE">
        <w:t xml:space="preserve">zegt </w:t>
      </w:r>
      <w:r w:rsidR="00A5308E" w:rsidRPr="00303AAE">
        <w:t>Lukas</w:t>
      </w:r>
      <w:r w:rsidR="00C406EC" w:rsidRPr="00303AAE">
        <w:t xml:space="preserve"> </w:t>
      </w:r>
      <w:r w:rsidR="00E438D8">
        <w:t>hoofdstuk</w:t>
      </w:r>
      <w:r w:rsidR="00C406EC" w:rsidRPr="00303AAE">
        <w:t xml:space="preserve"> 23: 26. Mogelijk dat Simon te dier tijd nog niet de Heere</w:t>
      </w:r>
      <w:r>
        <w:t xml:space="preserve"> </w:t>
      </w:r>
      <w:r w:rsidR="00C406EC" w:rsidRPr="00303AAE">
        <w:t>recht kende, of dat zijn kennis en geloof tot nog toe zeer don</w:t>
      </w:r>
      <w:r w:rsidR="00C406EC" w:rsidRPr="00303AAE">
        <w:softHyphen/>
        <w:t>ker en zwak waren</w:t>
      </w:r>
      <w:r>
        <w:t>. A</w:t>
      </w:r>
      <w:r w:rsidR="00C406EC" w:rsidRPr="00303AAE">
        <w:t>nderszins hoe ongedwongen en gaarne zou hij er zijn schouders aan geleend hebben. Gelijk de gelovige martelaren de grootste smaadheden en smar</w:t>
      </w:r>
      <w:r>
        <w:t>ten om Chris</w:t>
      </w:r>
      <w:r>
        <w:softHyphen/>
        <w:t>tus' wil blij</w:t>
      </w:r>
      <w:r w:rsidR="00C406EC" w:rsidRPr="00303AAE">
        <w:t xml:space="preserve"> omhelsd en voor</w:t>
      </w:r>
      <w:r w:rsidR="00D715F2">
        <w:t xml:space="preserve"> </w:t>
      </w:r>
      <w:r w:rsidR="00C406EC" w:rsidRPr="00303AAE">
        <w:t xml:space="preserve">hun grootste eer gerekend hebben. </w:t>
      </w:r>
    </w:p>
    <w:p w:rsidR="00C406EC" w:rsidRPr="00303AAE" w:rsidRDefault="00C406EC" w:rsidP="00AF3367">
      <w:pPr>
        <w:jc w:val="both"/>
      </w:pPr>
      <w:r w:rsidRPr="00303AAE">
        <w:t>Of nu Simon maar het onderste einde van de kruispaal opgeheven, en zo hetzelve achter Christus heeft gedragen, dan of hij het gehele kruis achter Jezus gaande, gedragen heeft, daarover is wel enig verschil van gedachten</w:t>
      </w:r>
      <w:r w:rsidR="007A59F4">
        <w:t>. M</w:t>
      </w:r>
      <w:r w:rsidR="00D67A38" w:rsidRPr="00303AAE">
        <w:t xml:space="preserve">aar </w:t>
      </w:r>
      <w:r w:rsidRPr="00303AAE">
        <w:t xml:space="preserve">het laatste is zeer ver het waarschijnlijkste, </w:t>
      </w:r>
      <w:r w:rsidR="00920DC5" w:rsidRPr="00303AAE">
        <w:t>omdat</w:t>
      </w:r>
      <w:r w:rsidRPr="00303AAE">
        <w:t xml:space="preserve"> het meest overeenkomt met de uitdrukkingen der Evangelisten en dat het eerste niet genoegzaam </w:t>
      </w:r>
      <w:r w:rsidR="007A59F4">
        <w:t>schijnt geweest om de afgematte</w:t>
      </w:r>
      <w:r w:rsidRPr="00303AAE">
        <w:t xml:space="preserve"> Jezus te verlichten. Want hoewel het niet uit medelijden was van zijn vijanden</w:t>
      </w:r>
      <w:r w:rsidR="007A59F4">
        <w:t>, m</w:t>
      </w:r>
      <w:r w:rsidR="00F91BDF" w:rsidRPr="00303AAE">
        <w:t>aar</w:t>
      </w:r>
      <w:r w:rsidRPr="00303AAE">
        <w:t xml:space="preserve"> veel eer uit een h</w:t>
      </w:r>
      <w:r w:rsidR="00F4451F">
        <w:t>ete</w:t>
      </w:r>
      <w:r w:rsidRPr="00303AAE">
        <w:t xml:space="preserve"> dorst naar Zijn bloed, hetwelk zij hoe eerder hoe liever vergoten zagen en dat Jezus hen te langzaam voortging, of dat zij vreesden dat Hij onder het dragen van het kruis bezwijken zou, moet er echter iemand zijn om Hem te verlichten. Zij zouden Hem niet gaarne onder het dragen van het kruis zien sterven</w:t>
      </w:r>
      <w:r w:rsidR="00F91BDF" w:rsidRPr="00303AAE">
        <w:t>. Maar</w:t>
      </w:r>
      <w:r w:rsidRPr="00303AAE">
        <w:t xml:space="preserve"> dat Hij aan hetzelve</w:t>
      </w:r>
      <w:r w:rsidR="007A59F4">
        <w:t xml:space="preserve"> gehecht zijnde, dien bitterste en schande</w:t>
      </w:r>
      <w:r w:rsidR="007A59F4">
        <w:softHyphen/>
        <w:t>lijkste</w:t>
      </w:r>
      <w:r w:rsidRPr="00303AAE">
        <w:t xml:space="preserve"> dood zou sterven. Ondertussen waren noch de </w:t>
      </w:r>
      <w:r w:rsidR="00CE201F">
        <w:t>Joden</w:t>
      </w:r>
      <w:r w:rsidRPr="00303AAE">
        <w:t xml:space="preserve">, noch de soldaten gezind, om dit kruishout te torsen, hetwelk de misdadiger zelf als een gedeelte van zijn schande moest dragen. En daarom legt het krijgsvolk het kruis Simon van </w:t>
      </w:r>
      <w:r w:rsidR="007A59F4" w:rsidRPr="00303AAE">
        <w:t>Cyréne</w:t>
      </w:r>
      <w:r w:rsidRPr="00303AAE">
        <w:t xml:space="preserve"> op de sc</w:t>
      </w:r>
      <w:r w:rsidR="007A59F4">
        <w:t>houder, dat hij het zou dragen.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r w:rsidR="00E16CD6">
        <w:t>15.</w:t>
      </w:r>
      <w:r w:rsidR="00C406EC" w:rsidRPr="00303AAE">
        <w:t xml:space="preserve"> En zo wij hoger zien, alzo heeft het de Goddelijke Voorzienigheid en wijsheid beschikt, om aan de ziel</w:t>
      </w:r>
      <w:r w:rsidR="00E16CD6">
        <w:t>togende</w:t>
      </w:r>
      <w:r w:rsidR="00C406EC" w:rsidRPr="00303AAE">
        <w:t xml:space="preserve"> Borg enige ademtocht te verl</w:t>
      </w:r>
      <w:r w:rsidR="00183379" w:rsidRPr="00303AAE">
        <w:t>ene</w:t>
      </w:r>
      <w:r w:rsidR="00C406EC" w:rsidRPr="00303AAE">
        <w:t>n. En om in dit wederva</w:t>
      </w:r>
      <w:r w:rsidR="00E16CD6">
        <w:t xml:space="preserve">ren van Simon van </w:t>
      </w:r>
      <w:r w:rsidR="00835EE2">
        <w:t>Cyréne</w:t>
      </w:r>
      <w:r w:rsidR="00E16CD6">
        <w:t>, welke eerlijke</w:t>
      </w:r>
      <w:r w:rsidR="00C406EC" w:rsidRPr="00303AAE">
        <w:t xml:space="preserve"> man deze last van schande, Christus' kruis, werd opgelegd, af te beelden. Het we</w:t>
      </w:r>
      <w:r w:rsidR="00E16CD6">
        <w:t>dervaren van Christus' volk wie</w:t>
      </w:r>
      <w:r w:rsidR="00C406EC" w:rsidRPr="00303AAE">
        <w:t xml:space="preserve"> Gods hand niet alleen meer onmiddellijk dikwijls veel kruis oplegt</w:t>
      </w:r>
      <w:r w:rsidR="00E16CD6">
        <w:t>, m</w:t>
      </w:r>
      <w:r w:rsidR="00F91BDF" w:rsidRPr="00303AAE">
        <w:t>aar</w:t>
      </w:r>
      <w:r w:rsidR="00C406EC" w:rsidRPr="00303AAE">
        <w:t xml:space="preserve"> ook toelaat en best</w:t>
      </w:r>
      <w:r w:rsidR="00E16CD6">
        <w:t>uu</w:t>
      </w:r>
      <w:r w:rsidR="00C406EC" w:rsidRPr="00303AAE">
        <w:t>rt, dat de b</w:t>
      </w:r>
      <w:r w:rsidR="002823E9" w:rsidRPr="00303AAE">
        <w:t>oze</w:t>
      </w:r>
      <w:r w:rsidR="00C406EC" w:rsidRPr="00303AAE">
        <w:t xml:space="preserve"> wereld die Godzaligen als overdringt met het kruis van velerlei smaadheden, om Christus' wil, die zij de b</w:t>
      </w:r>
      <w:r w:rsidR="002823E9" w:rsidRPr="00303AAE">
        <w:t>oze</w:t>
      </w:r>
      <w:r w:rsidR="00C406EC" w:rsidRPr="00303AAE">
        <w:t>n niet zal opleggen. De blinde wereld meent hierdoor Gods volk ten spot te stellen</w:t>
      </w:r>
      <w:r w:rsidR="00F91BDF" w:rsidRPr="00303AAE">
        <w:t>. Maar</w:t>
      </w:r>
      <w:r w:rsidR="00C406EC" w:rsidRPr="00303AAE">
        <w:t xml:space="preserve"> God stelt hen er door tot een eeuwige gedachtenis, Ps. 112 : 6. En hun gedachte</w:t>
      </w:r>
      <w:r w:rsidR="00E16CD6">
        <w:t>nis wordt een zegening, Spr. 10</w:t>
      </w:r>
      <w:r w:rsidR="00C406EC" w:rsidRPr="00303AAE">
        <w:t>: 7. Zelfs over</w:t>
      </w:r>
      <w:r w:rsidR="00D715F2">
        <w:t xml:space="preserve"> </w:t>
      </w:r>
      <w:r w:rsidR="00C406EC" w:rsidRPr="00303AAE">
        <w:t>hun kinderen, gelijk aan</w:t>
      </w:r>
      <w:r w:rsidR="002823E9" w:rsidRPr="00303AAE">
        <w:t xml:space="preserve"> deze </w:t>
      </w:r>
      <w:r w:rsidR="00C406EC" w:rsidRPr="00303AAE">
        <w:t xml:space="preserve">Simon en zijn zonen met eer gedacht wordt in het Evangelie. Ook ziet men in Simon van </w:t>
      </w:r>
      <w:r w:rsidR="00E16CD6" w:rsidRPr="00303AAE">
        <w:t>Cyréne</w:t>
      </w:r>
      <w:r w:rsidR="00C406EC" w:rsidRPr="00303AAE">
        <w:t xml:space="preserve"> een voorbeeld van de lijdzaamheid der heiligen, want hoewel zij hem met geweld dwongen, om het kruis te dragen, heeft hij echter door des Heeren bijstand gesterkt zijnde, met geduld, zoals</w:t>
      </w:r>
      <w:r w:rsidR="00E16CD6">
        <w:t xml:space="preserve"> </w:t>
      </w:r>
      <w:r w:rsidR="00C406EC" w:rsidRPr="00303AAE">
        <w:t xml:space="preserve">men uit de Heilige Schrift kan zien, dit smadelijk kruis achter Jezus gedragen. </w:t>
      </w:r>
      <w:r w:rsidR="00E16CD6">
        <w:t>O</w:t>
      </w:r>
      <w:r w:rsidR="00D715F2">
        <w:t xml:space="preserve"> </w:t>
      </w:r>
      <w:r w:rsidR="00C406EC" w:rsidRPr="00303AAE">
        <w:t>hoe n</w:t>
      </w:r>
      <w:r w:rsidR="00F4451F">
        <w:t>odi</w:t>
      </w:r>
      <w:r w:rsidR="00C406EC" w:rsidRPr="00303AAE">
        <w:t>g is voor een Christen de lijdzaam</w:t>
      </w:r>
      <w:r w:rsidR="00C406EC" w:rsidRPr="00303AAE">
        <w:softHyphen/>
        <w:t>heid onder het kruis</w:t>
      </w:r>
      <w:r w:rsidR="00E16CD6">
        <w:t>!</w:t>
      </w:r>
      <w:r w:rsidR="006B4E2F" w:rsidRPr="00303AAE">
        <w:t xml:space="preserve"> </w:t>
      </w:r>
      <w:r w:rsidR="006B4E2F" w:rsidRPr="00E16CD6">
        <w:rPr>
          <w:i/>
        </w:rPr>
        <w:t>Zo</w:t>
      </w:r>
      <w:r w:rsidR="00C406EC" w:rsidRPr="00E16CD6">
        <w:rPr>
          <w:i/>
        </w:rPr>
        <w:t xml:space="preserve"> iemand achter Mij wil komen </w:t>
      </w:r>
      <w:r w:rsidR="00E16CD6" w:rsidRPr="00E16CD6">
        <w:t>(</w:t>
      </w:r>
      <w:r w:rsidR="00C406EC" w:rsidRPr="00E16CD6">
        <w:t xml:space="preserve">zegt de Heiland) </w:t>
      </w:r>
      <w:r w:rsidR="00C406EC" w:rsidRPr="00E16CD6">
        <w:rPr>
          <w:i/>
        </w:rPr>
        <w:t>die verloochene zichzelf en neme zijn kruis op zich en volge Mij na, of hij kan Mijn discipel niet zijn,</w:t>
      </w:r>
      <w:r w:rsidR="00C406EC" w:rsidRPr="00303AAE">
        <w:t xml:space="preserve"> Matth. 16 : 24, vergel</w:t>
      </w:r>
      <w:r w:rsidR="00E16CD6">
        <w:t>eken met</w:t>
      </w:r>
      <w:r w:rsidR="00C406EC" w:rsidRPr="00303AAE">
        <w:t xml:space="preserve"> </w:t>
      </w:r>
      <w:r w:rsidR="00A5308E" w:rsidRPr="00303AAE">
        <w:t>Lukas</w:t>
      </w:r>
      <w:r w:rsidR="00C406EC" w:rsidRPr="00303AAE">
        <w:t xml:space="preserve"> 9 : 23</w:t>
      </w:r>
      <w:r w:rsidR="00A02AFF" w:rsidRPr="00303AAE">
        <w:t>. Maar</w:t>
      </w:r>
      <w:r w:rsidR="00D67A38" w:rsidRPr="00303AAE">
        <w:t xml:space="preserve"> </w:t>
      </w:r>
      <w:r w:rsidR="00C406EC" w:rsidRPr="00303AAE">
        <w:t>wat dierbare vertroosting en ondersteuning God verleent aan de geestelijke kruisdragers, daarvan spreken wij aan het slot van de toepassing.</w:t>
      </w:r>
    </w:p>
    <w:p w:rsidR="00C406EC" w:rsidRPr="00303AAE" w:rsidRDefault="00C406EC" w:rsidP="00AF3367">
      <w:pPr>
        <w:jc w:val="both"/>
      </w:pPr>
    </w:p>
    <w:p w:rsidR="00C406EC" w:rsidRPr="00E16CD6" w:rsidRDefault="00C406EC" w:rsidP="00AF3367">
      <w:pPr>
        <w:jc w:val="both"/>
        <w:rPr>
          <w:b/>
        </w:rPr>
      </w:pPr>
      <w:r w:rsidRPr="00E16CD6">
        <w:rPr>
          <w:b/>
        </w:rPr>
        <w:t>TOEPASSING</w:t>
      </w:r>
    </w:p>
    <w:p w:rsidR="00CC4D78" w:rsidRPr="00303AAE" w:rsidRDefault="00CC4D78" w:rsidP="00AF3367">
      <w:pPr>
        <w:jc w:val="both"/>
      </w:pPr>
    </w:p>
    <w:p w:rsidR="00E16CD6" w:rsidRDefault="00CC4D78" w:rsidP="00AF3367">
      <w:pPr>
        <w:jc w:val="both"/>
      </w:pPr>
      <w:r w:rsidRPr="00303AAE">
        <w:t>§</w:t>
      </w:r>
      <w:r w:rsidR="00C406EC" w:rsidRPr="00303AAE">
        <w:t xml:space="preserve"> </w:t>
      </w:r>
      <w:smartTag w:uri="urn:schemas-microsoft-com:office:smarttags" w:element="metricconverter">
        <w:smartTagPr>
          <w:attr w:name="ProductID" w:val="43. In"/>
        </w:smartTagPr>
        <w:r w:rsidR="00C406EC" w:rsidRPr="00303AAE">
          <w:t>16. In</w:t>
        </w:r>
      </w:smartTag>
      <w:r w:rsidR="00C406EC" w:rsidRPr="00303AAE">
        <w:t xml:space="preserve"> deze smadelijke uitleiding van Christus naar </w:t>
      </w:r>
      <w:r w:rsidR="00E16CD6" w:rsidRPr="00303AAE">
        <w:t>Golgótha</w:t>
      </w:r>
      <w:r w:rsidR="00C406EC" w:rsidRPr="00303AAE">
        <w:t>, zijn niet donker vervuld geworden de profetieën</w:t>
      </w:r>
      <w:r w:rsidR="00E16CD6">
        <w:t xml:space="preserve"> en voorbeelden van de lijdende</w:t>
      </w:r>
      <w:r w:rsidR="00C406EC" w:rsidRPr="00303AAE">
        <w:t xml:space="preserve"> Messias. De voorzeggingen van de versmaadheden die op de Christus moesten komen en ver</w:t>
      </w:r>
      <w:r w:rsidR="00C406EC" w:rsidRPr="00303AAE">
        <w:softHyphen/>
        <w:t xml:space="preserve">gezeld gaan met het gejuich </w:t>
      </w:r>
      <w:r w:rsidR="00E16CD6">
        <w:t xml:space="preserve">van </w:t>
      </w:r>
      <w:r w:rsidR="00C406EC" w:rsidRPr="00303AAE">
        <w:t>Zijn vijanden, waarvan wij des Messias' klachten vinden. Ps. 40 : 15</w:t>
      </w:r>
      <w:r w:rsidR="00AF3367" w:rsidRPr="00303AAE">
        <w:t>-</w:t>
      </w:r>
      <w:r w:rsidR="00C406EC" w:rsidRPr="00303AAE">
        <w:t xml:space="preserve">16: </w:t>
      </w:r>
      <w:r w:rsidR="00E16CD6">
        <w:t>“</w:t>
      </w:r>
      <w:r w:rsidR="00C406EC" w:rsidRPr="00303AAE">
        <w:t xml:space="preserve">Laat ze </w:t>
      </w:r>
      <w:r w:rsidR="008A6B20">
        <w:t>samen</w:t>
      </w:r>
      <w:r w:rsidR="00C406EC" w:rsidRPr="00303AAE">
        <w:t xml:space="preserve"> beschaamd en schaamrood worden, die mijn </w:t>
      </w:r>
      <w:r w:rsidR="00F4451F">
        <w:t xml:space="preserve">ziel </w:t>
      </w:r>
      <w:r w:rsidR="00C406EC" w:rsidRPr="00303AAE">
        <w:t xml:space="preserve">zoeken, om Die te vernielen; laat ze achterwaarts gedreven </w:t>
      </w:r>
      <w:r w:rsidR="002823E9" w:rsidRPr="00303AAE">
        <w:t>worden</w:t>
      </w:r>
      <w:r w:rsidR="00C406EC" w:rsidRPr="00303AAE">
        <w:t xml:space="preserve">, en te schande </w:t>
      </w:r>
      <w:r w:rsidR="002823E9" w:rsidRPr="00303AAE">
        <w:t>worden</w:t>
      </w:r>
      <w:r w:rsidR="00C406EC" w:rsidRPr="00303AAE">
        <w:t xml:space="preserve">, die lust hebben aan Mijn kwaad. Laat ze verwoest </w:t>
      </w:r>
      <w:r w:rsidR="002823E9" w:rsidRPr="00303AAE">
        <w:t>worden</w:t>
      </w:r>
      <w:r w:rsidR="00C406EC" w:rsidRPr="00303AAE">
        <w:t xml:space="preserve"> tot loon van hun beschaming, die van Mij zeggen, ha, ha</w:t>
      </w:r>
      <w:r w:rsidR="00E16CD6">
        <w:t>!”</w:t>
      </w:r>
      <w:r w:rsidR="00D715F2">
        <w:t xml:space="preserve"> </w:t>
      </w:r>
      <w:r w:rsidR="00C406EC" w:rsidRPr="00303AAE">
        <w:t xml:space="preserve">Hier juichten </w:t>
      </w:r>
      <w:r w:rsidR="00E16CD6">
        <w:t>Zijn doodsvijanden in volle</w:t>
      </w:r>
      <w:r w:rsidR="00C406EC" w:rsidRPr="00303AAE">
        <w:t xml:space="preserve"> nadruk: </w:t>
      </w:r>
      <w:r w:rsidR="00C406EC" w:rsidRPr="00E16CD6">
        <w:rPr>
          <w:i/>
        </w:rPr>
        <w:t xml:space="preserve">Een Belials stuk kleeft Hem aan, en Hij die </w:t>
      </w:r>
      <w:r w:rsidR="00835EE2" w:rsidRPr="00E16CD6">
        <w:rPr>
          <w:i/>
        </w:rPr>
        <w:t>neerligt</w:t>
      </w:r>
      <w:r w:rsidR="00C406EC" w:rsidRPr="00E16CD6">
        <w:rPr>
          <w:i/>
        </w:rPr>
        <w:t>, zal niet weder opstaan.</w:t>
      </w:r>
      <w:r w:rsidR="00C406EC" w:rsidRPr="00303AAE">
        <w:t xml:space="preserve"> Ps. 41 : 9. Men vergelijke hiermede Ps. 69 : 8</w:t>
      </w:r>
      <w:r w:rsidR="00AF3367" w:rsidRPr="00303AAE">
        <w:t>-</w:t>
      </w:r>
      <w:r w:rsidR="00C406EC" w:rsidRPr="00303AAE">
        <w:t>10 en Ps. 35 :21. Van de uiterste bereidwilligheid en het on</w:t>
      </w:r>
      <w:r w:rsidR="00E16CD6">
        <w:t>o</w:t>
      </w:r>
      <w:r w:rsidR="00C406EC" w:rsidRPr="00303AAE">
        <w:t xml:space="preserve">verwinnelijke geduld </w:t>
      </w:r>
      <w:r w:rsidR="008B10A2">
        <w:t>van de Heiland</w:t>
      </w:r>
      <w:r w:rsidR="00C406EC" w:rsidRPr="00303AAE">
        <w:t xml:space="preserve">, voorzegt Jes. 53 : 7: </w:t>
      </w:r>
      <w:r w:rsidR="00E16CD6">
        <w:t>“</w:t>
      </w:r>
      <w:r w:rsidR="00C406EC" w:rsidRPr="00303AAE">
        <w:t xml:space="preserve">Als een lam werd </w:t>
      </w:r>
      <w:r w:rsidR="00E16CD6">
        <w:t>H</w:t>
      </w:r>
      <w:r w:rsidR="00C406EC" w:rsidRPr="00303AAE">
        <w:t xml:space="preserve">ij ter slachting geleid en als een schaap dat stom is voor het aangezicht zijner </w:t>
      </w:r>
      <w:r w:rsidR="00E16CD6">
        <w:t>scheerders, alzo deed Hij Zijn</w:t>
      </w:r>
      <w:r w:rsidR="00C406EC" w:rsidRPr="00303AAE">
        <w:t xml:space="preserve"> mond niet op</w:t>
      </w:r>
      <w:r w:rsidR="00E16CD6">
        <w:t>en</w:t>
      </w:r>
      <w:r w:rsidR="00C406EC" w:rsidRPr="00303AAE">
        <w:t>.</w:t>
      </w:r>
      <w:r w:rsidR="00E16CD6">
        <w:t>”</w:t>
      </w:r>
      <w:r w:rsidR="00C406EC" w:rsidRPr="00303AAE">
        <w:t xml:space="preserve"> O, dus vanzelf en zonder enige te</w:t>
      </w:r>
      <w:r w:rsidR="00C406EC" w:rsidRPr="00303AAE">
        <w:softHyphen/>
        <w:t xml:space="preserve">genworsteling, geeft zich hier de Heere Jezus over aan </w:t>
      </w:r>
      <w:r w:rsidR="00E16CD6">
        <w:t>Z</w:t>
      </w:r>
      <w:r w:rsidR="00C406EC" w:rsidRPr="00303AAE">
        <w:t>ijn wrede leiders, d</w:t>
      </w:r>
      <w:r w:rsidR="00E16CD6">
        <w:t>i</w:t>
      </w:r>
      <w:r w:rsidR="00C406EC" w:rsidRPr="00303AAE">
        <w:t>e Hij in een ogenblik had kunnen verdoen, gelijk Hij getoond had, wanneer Hij zijn</w:t>
      </w:r>
      <w:r w:rsidR="00E16CD6">
        <w:t xml:space="preserve"> vangers door één woord spreken</w:t>
      </w:r>
      <w:r w:rsidR="00C406EC" w:rsidRPr="00303AAE">
        <w:t xml:space="preserve"> achterwaarts ter aarde deed vallen. </w:t>
      </w:r>
    </w:p>
    <w:p w:rsidR="00C406EC" w:rsidRPr="00303AAE" w:rsidRDefault="00D715F2" w:rsidP="00AF3367">
      <w:pPr>
        <w:jc w:val="both"/>
      </w:pPr>
      <w:r>
        <w:t>Aangaande</w:t>
      </w:r>
      <w:r w:rsidR="00C406EC" w:rsidRPr="00303AAE">
        <w:t xml:space="preserve"> de voorbeelden: In de Heiland uitgevoerd buiten de poorten van Jeruzalem, en gebracht naar </w:t>
      </w:r>
      <w:r w:rsidR="00E16CD6" w:rsidRPr="00303AAE">
        <w:t>Golgótha</w:t>
      </w:r>
      <w:r w:rsidR="00C406EC" w:rsidRPr="00303AAE">
        <w:t>, verto</w:t>
      </w:r>
      <w:r w:rsidR="00E16CD6">
        <w:t>ont zich het tegenbeeld van die var</w:t>
      </w:r>
      <w:r w:rsidR="00C406EC" w:rsidRPr="00303AAE">
        <w:t xml:space="preserve"> des zondoffers. Exod. 29 : 14. </w:t>
      </w:r>
      <w:r w:rsidR="00E16CD6">
        <w:t>En van die rode volkomen vaars</w:t>
      </w:r>
      <w:r w:rsidR="00C406EC" w:rsidRPr="00303AAE">
        <w:t>. Num. 19 : 3, waarvan de Wet zegt, dat zij moesten gebracht worden buiten het leger. En de heilige Paulus verk</w:t>
      </w:r>
      <w:r w:rsidR="00E16CD6">
        <w:t>laart er ons van de geestelijke</w:t>
      </w:r>
      <w:r w:rsidR="00C406EC" w:rsidRPr="00303AAE">
        <w:t xml:space="preserve"> zin: </w:t>
      </w:r>
      <w:r w:rsidR="00E16CD6">
        <w:t>“</w:t>
      </w:r>
      <w:r w:rsidR="00C406EC" w:rsidRPr="00303AAE">
        <w:t>Want welker dieren bloed voor de zonden gedragen werd in het Hei</w:t>
      </w:r>
      <w:r w:rsidR="00C406EC" w:rsidRPr="00303AAE">
        <w:softHyphen/>
        <w:t xml:space="preserve">ligdom door de hogepriester, derzelver lichamen werden verbrand buiten de </w:t>
      </w:r>
      <w:r w:rsidR="00E16CD6">
        <w:t>l</w:t>
      </w:r>
      <w:r w:rsidR="00C406EC" w:rsidRPr="00303AAE">
        <w:t xml:space="preserve">egerplaats. Daarom heeft ook </w:t>
      </w:r>
      <w:r w:rsidR="00E16CD6">
        <w:t>J</w:t>
      </w:r>
      <w:r w:rsidR="00C406EC" w:rsidRPr="00303AAE">
        <w:t>ezus, opdat</w:t>
      </w:r>
      <w:r w:rsidR="00E16CD6">
        <w:t xml:space="preserve"> </w:t>
      </w:r>
      <w:r w:rsidR="00C406EC" w:rsidRPr="00303AAE">
        <w:t>Hij doo</w:t>
      </w:r>
      <w:r w:rsidR="00E16CD6">
        <w:t>r Zijn Eigenbloed het volk zou heiligen, buiten de poort</w:t>
      </w:r>
      <w:r w:rsidR="00C406EC" w:rsidRPr="00303AAE">
        <w:t xml:space="preserve"> geleden.</w:t>
      </w:r>
      <w:r w:rsidR="00E16CD6">
        <w:t>”</w:t>
      </w:r>
      <w:r w:rsidR="00C406EC" w:rsidRPr="00303AAE">
        <w:t xml:space="preserve"> Hebr. 13 : 11</w:t>
      </w:r>
      <w:r w:rsidR="00AF3367" w:rsidRPr="00303AAE">
        <w:t>-</w:t>
      </w:r>
      <w:r w:rsidR="00C406EC" w:rsidRPr="00303AAE">
        <w:t xml:space="preserve">12. Gelijk ook Christus Zijn Eigen kruis dragende, naar </w:t>
      </w:r>
      <w:r w:rsidR="00E16CD6" w:rsidRPr="00303AAE">
        <w:t>Golgótha</w:t>
      </w:r>
      <w:r w:rsidR="00C406EC" w:rsidRPr="00303AAE">
        <w:t>, welk een aanhangsel was van de berg Moria, het voorbeeld vervuld</w:t>
      </w:r>
      <w:r w:rsidR="00E16CD6">
        <w:t xml:space="preserve"> heeft van Izak, die, uitgaande naar die</w:t>
      </w:r>
      <w:r w:rsidR="00C406EC" w:rsidRPr="00303AAE">
        <w:t xml:space="preserve"> berg Moria, het hout dr</w:t>
      </w:r>
      <w:r w:rsidR="00E16CD6">
        <w:t xml:space="preserve">oeg voor zijn eigen offer. </w:t>
      </w:r>
      <w:r w:rsidR="00C406EC" w:rsidRPr="00303AAE">
        <w:t>Gen. 22 : 6.</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17. Dat ook dit gedeelte van des Zaligmakers versmaad</w:t>
      </w:r>
      <w:r w:rsidR="00C406EC" w:rsidRPr="00303AAE">
        <w:softHyphen/>
        <w:t>heid en lijden zeer zwaar en bitter was, hebben wij telkens in de verklaring aangewezen</w:t>
      </w:r>
      <w:r w:rsidR="00E16CD6">
        <w:t>. M</w:t>
      </w:r>
      <w:r w:rsidR="00D67A38" w:rsidRPr="00303AAE">
        <w:t xml:space="preserve">aar </w:t>
      </w:r>
      <w:r w:rsidR="00C406EC" w:rsidRPr="00303AAE">
        <w:t>geen pen noch tong kan u</w:t>
      </w:r>
      <w:r w:rsidR="00E16CD6">
        <w:t>itdrukken de hoegrootheid en vr</w:t>
      </w:r>
      <w:r w:rsidR="00C406EC" w:rsidRPr="00303AAE">
        <w:t>eselijkheid van deze en alle de lijdingen en weedommen, die Christus de Borg, gedragen heeft. Hij mocht wel klagen met nog groter reden dan de kla</w:t>
      </w:r>
      <w:r w:rsidR="00C406EC" w:rsidRPr="00303AAE">
        <w:softHyphen/>
        <w:t xml:space="preserve">gende Kerk: </w:t>
      </w:r>
      <w:r w:rsidR="00E16CD6">
        <w:t>“</w:t>
      </w:r>
      <w:r w:rsidR="00C406EC" w:rsidRPr="00303AAE">
        <w:t xml:space="preserve">Is er een smart gelijk </w:t>
      </w:r>
      <w:r w:rsidR="00E16CD6">
        <w:t>M</w:t>
      </w:r>
      <w:r w:rsidR="00C406EC" w:rsidRPr="00303AAE">
        <w:t>ijn smart, waarmee Mij de Heere bedroefd heeft ten dage der hittigheid Zijns toorns</w:t>
      </w:r>
      <w:r w:rsidR="00E16CD6">
        <w:t>?”</w:t>
      </w:r>
      <w:r w:rsidR="00D715F2">
        <w:t xml:space="preserve"> </w:t>
      </w:r>
      <w:r w:rsidR="00C406EC" w:rsidRPr="00303AAE">
        <w:t>Klaagl. 1 :12.</w:t>
      </w:r>
    </w:p>
    <w:p w:rsidR="00CC4D78" w:rsidRPr="00303AAE" w:rsidRDefault="00CC4D78" w:rsidP="00AF3367">
      <w:pPr>
        <w:jc w:val="both"/>
      </w:pPr>
    </w:p>
    <w:p w:rsidR="00836624" w:rsidRDefault="00CC4D78" w:rsidP="00AF3367">
      <w:pPr>
        <w:jc w:val="both"/>
      </w:pPr>
      <w:r w:rsidRPr="00303AAE">
        <w:t>§</w:t>
      </w:r>
      <w:r w:rsidR="00C406EC" w:rsidRPr="00303AAE">
        <w:t xml:space="preserve"> </w:t>
      </w:r>
      <w:r w:rsidR="00E16CD6">
        <w:t>18.</w:t>
      </w:r>
      <w:r w:rsidR="00A02AFF" w:rsidRPr="00303AAE">
        <w:t xml:space="preserve"> Maar</w:t>
      </w:r>
      <w:r w:rsidR="00C406EC" w:rsidRPr="00303AAE">
        <w:t xml:space="preserve"> ook dit alles is wederom de Heiland overkomen als de Borg </w:t>
      </w:r>
      <w:r w:rsidR="00E16CD6">
        <w:t xml:space="preserve">van </w:t>
      </w:r>
      <w:r w:rsidR="00C406EC" w:rsidRPr="00303AAE">
        <w:t xml:space="preserve">Zijn uitverkorenen. Werd Hij uitgeworpen uit het aards Jeruzalem, eertijds die heilige stad. </w:t>
      </w:r>
      <w:r w:rsidR="00E16CD6">
        <w:t>O</w:t>
      </w:r>
      <w:r w:rsidR="00D715F2">
        <w:t xml:space="preserve"> </w:t>
      </w:r>
      <w:r w:rsidR="00C406EC" w:rsidRPr="00303AAE">
        <w:t>zij hadden verdiend om voor eeuwig uit het Hemels Jeru</w:t>
      </w:r>
      <w:r w:rsidR="00E16CD6">
        <w:t>zalem uit</w:t>
      </w:r>
      <w:r w:rsidR="00E16CD6">
        <w:softHyphen/>
        <w:t>gestoten, ja ter hel ne</w:t>
      </w:r>
      <w:r w:rsidR="00C406EC" w:rsidRPr="00303AAE">
        <w:t xml:space="preserve">ergestoten te worden. Werd Hij heen weg geleid tot </w:t>
      </w:r>
      <w:r w:rsidR="00183379" w:rsidRPr="00303AAE">
        <w:t>e</w:t>
      </w:r>
      <w:r w:rsidR="00E16CD6">
        <w:t>e</w:t>
      </w:r>
      <w:r w:rsidR="00183379" w:rsidRPr="00303AAE">
        <w:t>n</w:t>
      </w:r>
      <w:r w:rsidR="00C406EC" w:rsidRPr="00303AAE">
        <w:t xml:space="preserve"> gruwzame straflijding. O, zij hadden dit en duizendmaal erger </w:t>
      </w:r>
      <w:r w:rsidR="00E16CD6">
        <w:t>verdiend. En het was die straf</w:t>
      </w:r>
      <w:r w:rsidR="00C406EC" w:rsidRPr="00303AAE">
        <w:t xml:space="preserve"> die hun de vrede aanbrengt. Jes. 53 : 5. En waardoor Hij als de Overste Leidsman der zaligheid hen in de Heerlijkheid zou inleiden, Hebr. 2 : 10. Hij draagt Zelf Zijn kruis, Hij was toch dat ware Offerlam Gods, hetwelk de zonde der wereld draagt en wegneemt. Joh. 1 : 29.</w:t>
      </w:r>
      <w:r w:rsidR="00836624">
        <w:t xml:space="preserve"> O, de Borg Jezus Christus, Die al</w:t>
      </w:r>
      <w:r w:rsidR="00C406EC" w:rsidRPr="00303AAE">
        <w:t xml:space="preserve"> de zonden Zijns volks waren toegerekend, mocht veel meer dan Zijn voorbeeld David in bitterheid zijns geestes kermen: </w:t>
      </w:r>
      <w:r w:rsidR="00836624">
        <w:t>“M</w:t>
      </w:r>
      <w:r w:rsidR="00C406EC" w:rsidRPr="00303AAE">
        <w:t>ijn ongerechtigheden gaan over mijn hoofd, als een zware last zijn zij mij te zwaar geworden. mijn etterbuilen stinken, zij zijn vervuild, vanwege mijn dwaasheid. Ik ben krom geworden, ik ben uitermate zeer nedergebogen; Ik ga de gansen dag in het zwart.</w:t>
      </w:r>
      <w:r w:rsidR="00836624">
        <w:t>”</w:t>
      </w:r>
      <w:r w:rsidR="00C406EC" w:rsidRPr="00303AAE">
        <w:t xml:space="preserve"> Ps. 38 : 5</w:t>
      </w:r>
      <w:r w:rsidR="00AF3367" w:rsidRPr="00303AAE">
        <w:t>-</w:t>
      </w:r>
      <w:r w:rsidR="00836624">
        <w:t>7. Waarom de kerk</w:t>
      </w:r>
      <w:r w:rsidR="00C406EC" w:rsidRPr="00303AAE">
        <w:t xml:space="preserve"> wel mocht betuigen: </w:t>
      </w:r>
      <w:r w:rsidR="00836624">
        <w:t>“</w:t>
      </w:r>
      <w:r w:rsidR="00C406EC" w:rsidRPr="00303AAE">
        <w:t>Immers heeft Hij onze krankheden op Zich genomen, en onze smarten heeft Hij gedragen.</w:t>
      </w:r>
      <w:r w:rsidR="00836624">
        <w:t>” Jes. 53 :4. O, die ondragelijke zonde</w:t>
      </w:r>
      <w:r w:rsidR="00C406EC" w:rsidRPr="00303AAE">
        <w:t>last, Hem veel zwaarder persende dan het kruis zelf, draagt Jezus voor Zijn volk, opdat zij verwaardigd worden Zijn zalig juk te dragen</w:t>
      </w:r>
      <w:r w:rsidR="008B10A2">
        <w:t xml:space="preserve">. </w:t>
      </w:r>
      <w:r w:rsidR="008B10A2" w:rsidRPr="00836624">
        <w:rPr>
          <w:i/>
        </w:rPr>
        <w:t xml:space="preserve">Want </w:t>
      </w:r>
      <w:r w:rsidR="00C406EC" w:rsidRPr="00836624">
        <w:rPr>
          <w:i/>
        </w:rPr>
        <w:t>Zijn juk is zacht en Zijn last is licht,</w:t>
      </w:r>
      <w:r w:rsidR="00C406EC" w:rsidRPr="00303AAE">
        <w:t xml:space="preserve"> Matth. 11 : 29 en 30. </w:t>
      </w:r>
    </w:p>
    <w:p w:rsidR="00C406EC" w:rsidRPr="00303AAE" w:rsidRDefault="00C406EC" w:rsidP="00AF3367">
      <w:pPr>
        <w:jc w:val="both"/>
      </w:pPr>
      <w:r w:rsidRPr="00303AAE">
        <w:t xml:space="preserve">Eindelijk naar </w:t>
      </w:r>
      <w:r w:rsidR="00836624" w:rsidRPr="00303AAE">
        <w:t>Golgótha</w:t>
      </w:r>
      <w:r w:rsidRPr="00303AAE">
        <w:t>, de gerichtsplaats der grote boosdoeners, werd de onschuldige Zaligmaker heen gevoerd, om op</w:t>
      </w:r>
      <w:r w:rsidR="00836624">
        <w:t xml:space="preserve"> </w:t>
      </w:r>
      <w:r w:rsidR="00836624" w:rsidRPr="00303AAE">
        <w:t>Golgótha</w:t>
      </w:r>
      <w:r w:rsidR="00836624">
        <w:t xml:space="preserve"> ook de voornaamste der </w:t>
      </w:r>
      <w:r w:rsidRPr="00303AAE">
        <w:t>zondar</w:t>
      </w:r>
      <w:r w:rsidR="00836624">
        <w:t xml:space="preserve">en door Zijn bloed en dood met </w:t>
      </w:r>
      <w:r w:rsidRPr="00303AAE">
        <w:t>God te verzoenen, 1 Tim. 1 : 15 en 16.</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19. Terwijl dan aldus de Heere Jezus Christus is voorgesteld tot een verzoening door het gel</w:t>
      </w:r>
      <w:r w:rsidR="00836624">
        <w:t>oof in Zijn bloed, tot een beto</w:t>
      </w:r>
      <w:r w:rsidR="00C406EC" w:rsidRPr="00303AAE">
        <w:t>ning van Gods rechtvaardigheid door de vergeving der zonden, opdat God rechtvaa</w:t>
      </w:r>
      <w:r w:rsidR="00836624">
        <w:t>rdig zij en rechtvaardigende de</w:t>
      </w:r>
      <w:r w:rsidR="00C406EC" w:rsidRPr="00303AAE">
        <w:t>gene die uit het geloof van Jezus zijn, Rom. 3 : 25 en 26</w:t>
      </w:r>
      <w:r w:rsidR="006B4E2F" w:rsidRPr="00303AAE">
        <w:t>. Zo</w:t>
      </w:r>
      <w:r w:rsidR="00C406EC" w:rsidRPr="00303AAE">
        <w:t xml:space="preserve"> mogen wij met recht, na gesproken te hebben van vele uiterste versmaadheden van Christus, tot een grondslag van de praktijk dezer stof leggen de woorden van de apostel Paulus: </w:t>
      </w:r>
      <w:r w:rsidR="00836624">
        <w:t>“</w:t>
      </w:r>
      <w:r w:rsidR="00C406EC" w:rsidRPr="00303AAE">
        <w:t xml:space="preserve">Ziende op de oversten Leidsman en Voleinder des geloofs Jezus, Dewelke voor de vreugde, die Hem voorgesteld was, het kruis heeft verdragen en schande veracht, en is gezeten aan de rechterhand des troons Gods. Want aanmerkt dezen, Die </w:t>
      </w:r>
      <w:r w:rsidR="00FE10B1" w:rsidRPr="00303AAE">
        <w:t>zodanig</w:t>
      </w:r>
      <w:r w:rsidR="00C406EC" w:rsidRPr="00303AAE">
        <w:t xml:space="preserve"> e</w:t>
      </w:r>
      <w:r w:rsidR="00836624">
        <w:t>e</w:t>
      </w:r>
      <w:r w:rsidR="00C406EC" w:rsidRPr="00303AAE">
        <w:t xml:space="preserve">n tegenspreken van de zondaren tegen Zich heeft verdragen, opdat </w:t>
      </w:r>
      <w:r w:rsidR="00836624">
        <w:t>gij</w:t>
      </w:r>
      <w:r w:rsidR="00C406EC" w:rsidRPr="00303AAE">
        <w:t xml:space="preserve"> niet verflauwt en bezwijkt in uw zielen, Hebr. 12 : 2 en 3.</w:t>
      </w:r>
    </w:p>
    <w:p w:rsidR="00836624" w:rsidRDefault="00836624" w:rsidP="00AF3367">
      <w:pPr>
        <w:jc w:val="both"/>
      </w:pPr>
    </w:p>
    <w:p w:rsidR="00C406EC" w:rsidRPr="00303AAE" w:rsidRDefault="00836624" w:rsidP="00AF3367">
      <w:pPr>
        <w:jc w:val="both"/>
      </w:pPr>
      <w:r w:rsidRPr="00303AAE">
        <w:t>§</w:t>
      </w:r>
      <w:r>
        <w:t xml:space="preserve"> 20</w:t>
      </w:r>
      <w:r w:rsidR="00C406EC" w:rsidRPr="00303AAE">
        <w:t>. Hieruit nu vloeit de hoge verplichting</w:t>
      </w:r>
      <w:r>
        <w:t xml:space="preserve"> van een iegelijk Christenbelij</w:t>
      </w:r>
      <w:r w:rsidR="00C406EC" w:rsidRPr="00303AAE">
        <w:t>der, d</w:t>
      </w:r>
      <w:r>
        <w:t>i</w:t>
      </w:r>
      <w:r w:rsidR="00C406EC" w:rsidRPr="00303AAE">
        <w:t xml:space="preserve">e in een ootmoedig geloof betracht wordende, tevens ook de gegronde kentekenen zal uitleveren van iemands gemeenschap aan het verzoenend en zaligmakend lijden </w:t>
      </w:r>
      <w:r w:rsidR="008B10A2">
        <w:t>van de Heiland</w:t>
      </w:r>
      <w:r w:rsidR="00C406EC" w:rsidRPr="00303AAE">
        <w:t>. Al deze versmaadheden en smarten van Christus verbinden, keren en vermanen ons</w:t>
      </w:r>
      <w:r>
        <w:t>, d</w:t>
      </w:r>
      <w:r w:rsidR="00C406EC" w:rsidRPr="00303AAE">
        <w:t>at wij onder vele geb</w:t>
      </w:r>
      <w:r>
        <w:t>eden om des Heeren verlichtende en ontdekkende</w:t>
      </w:r>
      <w:r w:rsidR="00C406EC" w:rsidRPr="00303AAE">
        <w:t xml:space="preserve"> Geest, met alle onze zonden, </w:t>
      </w:r>
      <w:r>
        <w:t xml:space="preserve">- </w:t>
      </w:r>
      <w:r w:rsidR="00C406EC" w:rsidRPr="00303AAE">
        <w:t xml:space="preserve">waardoor wij verdienden gesteld te worden tot eeuwige versmaadheden en afgrijzingen, Dan. 12 : 2, </w:t>
      </w:r>
      <w:r>
        <w:t xml:space="preserve">- </w:t>
      </w:r>
      <w:r w:rsidR="00C406EC" w:rsidRPr="00303AAE">
        <w:t>tot Christus ernstig onze toevlucht moesten nemen, om ter verzoening met God bij</w:t>
      </w:r>
      <w:r w:rsidR="002823E9" w:rsidRPr="00303AAE">
        <w:t xml:space="preserve"> deze </w:t>
      </w:r>
      <w:r w:rsidR="00C406EC" w:rsidRPr="00303AAE">
        <w:t>Borg te schuilen. Dat wij ook uit overweging dat Christus in het vlees geleden heeft, ons hebben te wapenen met die gedachte, dat zo wie in het vlees geleden heeft, die heeft opgehouden van de zonde, om nu niet meer naar de begeerlijkheden der mensen</w:t>
      </w:r>
      <w:r>
        <w:t>, m</w:t>
      </w:r>
      <w:r w:rsidR="00F91BDF" w:rsidRPr="00303AAE">
        <w:t>aar</w:t>
      </w:r>
      <w:r w:rsidR="00C406EC" w:rsidRPr="00303AAE">
        <w:t xml:space="preserve"> naar de wil van God, de tijd die overig is in het vlees te leven, 1 Petrus 4 : 1 en 2. Dat u immers, gelovigen, die met uw ganse hart en leven zoekt te beoefenen, om voor God in Christus te leven, hoewel de b</w:t>
      </w:r>
      <w:r w:rsidR="002823E9" w:rsidRPr="00303AAE">
        <w:t>oze</w:t>
      </w:r>
      <w:r w:rsidR="00C406EC" w:rsidRPr="00303AAE">
        <w:t xml:space="preserve"> wereld u bespot, gelijk zij eerst Christus Zelf bespot heeft, hoewel zich de godde</w:t>
      </w:r>
      <w:r w:rsidR="00C406EC" w:rsidRPr="00303AAE">
        <w:softHyphen/>
        <w:t>l</w:t>
      </w:r>
      <w:r w:rsidR="002823E9" w:rsidRPr="00303AAE">
        <w:t>oze</w:t>
      </w:r>
      <w:r>
        <w:t>n</w:t>
      </w:r>
      <w:r w:rsidR="00C406EC" w:rsidRPr="00303AAE">
        <w:t xml:space="preserve"> en zorgel</w:t>
      </w:r>
      <w:r w:rsidR="002823E9" w:rsidRPr="00303AAE">
        <w:t>oze</w:t>
      </w:r>
      <w:r w:rsidR="00C406EC" w:rsidRPr="00303AAE">
        <w:t>n mogen v</w:t>
      </w:r>
      <w:r>
        <w:t>reemd houden, wanneer u niet me</w:t>
      </w:r>
      <w:r w:rsidR="00C406EC" w:rsidRPr="00303AAE">
        <w:t>eloopt tot dezelve uitgieting der overdadigheid en dat zij u lasteren, 1 Petrus 4 : 4. En willen wij oprechte discipelen van Christus zijn, da</w:t>
      </w:r>
      <w:r>
        <w:t>t wij ook met Christus buiten d</w:t>
      </w:r>
      <w:r w:rsidR="00C406EC" w:rsidRPr="00303AAE">
        <w:t xml:space="preserve">e poort gaan en zijn smaadheid dragen, Hebr. 13 : 13. Naar het voorbeeld van Simon van </w:t>
      </w:r>
      <w:r w:rsidRPr="00303AAE">
        <w:t>Cyréne</w:t>
      </w:r>
      <w:r w:rsidR="00C406EC" w:rsidRPr="00303AAE">
        <w:t xml:space="preserve"> het kruis achter Christus lijdzaam</w:t>
      </w:r>
      <w:r>
        <w:t xml:space="preserve"> </w:t>
      </w:r>
      <w:r w:rsidR="00C406EC" w:rsidRPr="00303AAE">
        <w:t>dragen</w:t>
      </w:r>
      <w:r w:rsidR="008B10A2">
        <w:t xml:space="preserve">. Want </w:t>
      </w:r>
      <w:r w:rsidR="00C406EC" w:rsidRPr="00303AAE">
        <w:t>toch gelovigen, alle kastijding, al schijnt die als die tegenwoordig is, geen zaak van vreugde</w:t>
      </w:r>
      <w:r>
        <w:t>, m</w:t>
      </w:r>
      <w:r w:rsidR="00F91BDF" w:rsidRPr="00303AAE">
        <w:t>aar</w:t>
      </w:r>
      <w:r w:rsidR="00C406EC" w:rsidRPr="00303AAE">
        <w:t xml:space="preserve"> van droef</w:t>
      </w:r>
      <w:r w:rsidR="00C406EC" w:rsidRPr="00303AAE">
        <w:softHyphen/>
        <w:t xml:space="preserve">heid te zijn, die geeft daarna van zich een vreedzame vrucht der gerechtigheid dengenen die door dezelve geoefend zijn, Hebr. 12 : 11. </w:t>
      </w:r>
      <w:r>
        <w:t>Wel dan kinderen Gods, hoe zou</w:t>
      </w:r>
      <w:r w:rsidR="00C406EC" w:rsidRPr="00303AAE">
        <w:t xml:space="preserve"> u weigeren om me</w:t>
      </w:r>
      <w:r>
        <w:t xml:space="preserve">t Jezus als uit te gaan buiten </w:t>
      </w:r>
      <w:r w:rsidR="00C406EC" w:rsidRPr="00303AAE">
        <w:t>de</w:t>
      </w:r>
      <w:r>
        <w:t xml:space="preserve"> legerplaats en hier een kleine</w:t>
      </w:r>
      <w:r w:rsidR="00C406EC" w:rsidRPr="00303AAE">
        <w:t xml:space="preserve"> tijd </w:t>
      </w:r>
      <w:r>
        <w:t>u te begeven onder Zijn kruis? W</w:t>
      </w:r>
      <w:r w:rsidR="00C406EC" w:rsidRPr="00303AAE">
        <w:t>ant het kruis leidt tot de kroon.</w:t>
      </w:r>
    </w:p>
    <w:p w:rsidR="00CC4D78" w:rsidRPr="00303AAE" w:rsidRDefault="00CC4D78" w:rsidP="00AF3367">
      <w:pPr>
        <w:jc w:val="both"/>
      </w:pPr>
    </w:p>
    <w:p w:rsidR="00C406EC" w:rsidRPr="00FD7A04" w:rsidRDefault="00CC4D78" w:rsidP="00AF3367">
      <w:pPr>
        <w:jc w:val="both"/>
        <w:rPr>
          <w:i/>
        </w:rPr>
      </w:pPr>
      <w:r w:rsidRPr="00303AAE">
        <w:t>§</w:t>
      </w:r>
      <w:r w:rsidR="00C406EC" w:rsidRPr="00303AAE">
        <w:t xml:space="preserve"> 21</w:t>
      </w:r>
      <w:r w:rsidR="00836624">
        <w:t>.</w:t>
      </w:r>
      <w:r w:rsidR="00C406EC" w:rsidRPr="00303AAE">
        <w:t xml:space="preserve"> Maar helaas</w:t>
      </w:r>
      <w:r w:rsidR="00836624">
        <w:t>,</w:t>
      </w:r>
      <w:r w:rsidR="00D715F2">
        <w:t xml:space="preserve"> </w:t>
      </w:r>
      <w:r w:rsidR="00C406EC" w:rsidRPr="00303AAE">
        <w:t>hoe ver zijn deze betrachtingen van de grote menigte der naam</w:t>
      </w:r>
      <w:r w:rsidR="00836624">
        <w:t>-</w:t>
      </w:r>
      <w:r w:rsidR="00C406EC" w:rsidRPr="00303AAE">
        <w:t>Christenen. Hoe vreemd zijt gij, ach onbekeerden</w:t>
      </w:r>
      <w:r w:rsidR="00D715F2">
        <w:t xml:space="preserve"> </w:t>
      </w:r>
      <w:r w:rsidR="00C406EC" w:rsidRPr="00303AAE">
        <w:t>van alle deze dingen</w:t>
      </w:r>
      <w:r w:rsidR="00A5308E" w:rsidRPr="00303AAE">
        <w:t>. U</w:t>
      </w:r>
      <w:r w:rsidR="00C406EC" w:rsidRPr="00303AAE">
        <w:t xml:space="preserve"> die veleer de Heere Christus in </w:t>
      </w:r>
      <w:r w:rsidR="00836624">
        <w:t>Z</w:t>
      </w:r>
      <w:r w:rsidR="00C406EC" w:rsidRPr="00303AAE">
        <w:t>ijn vrome leden nog bespot en vervolgt</w:t>
      </w:r>
      <w:r w:rsidR="00A5308E" w:rsidRPr="00303AAE">
        <w:t>. U</w:t>
      </w:r>
      <w:r w:rsidR="00C406EC" w:rsidRPr="00303AAE">
        <w:t xml:space="preserve"> die een walging hebt van Jezus en </w:t>
      </w:r>
      <w:r w:rsidR="00836624">
        <w:t>Z</w:t>
      </w:r>
      <w:r w:rsidR="00C406EC" w:rsidRPr="00303AAE">
        <w:t>ijn geboden, die u niet wilt buigen onder Zijn</w:t>
      </w:r>
      <w:r w:rsidR="00836624">
        <w:t xml:space="preserve"> zacht juk en onder Zijn lichte</w:t>
      </w:r>
      <w:r w:rsidR="00C406EC" w:rsidRPr="00303AAE">
        <w:t xml:space="preserve"> last</w:t>
      </w:r>
      <w:r w:rsidR="00F91BDF" w:rsidRPr="00303AAE">
        <w:t>. Maar</w:t>
      </w:r>
      <w:r w:rsidR="00C406EC" w:rsidRPr="00303AAE">
        <w:t xml:space="preserve"> die liever verkiest bandeloos te leven of immers zorge</w:t>
      </w:r>
      <w:r w:rsidR="00C406EC" w:rsidRPr="00303AAE">
        <w:softHyphen/>
      </w:r>
      <w:r w:rsidR="00836624">
        <w:t xml:space="preserve">loos </w:t>
      </w:r>
      <w:r w:rsidR="00C406EC" w:rsidRPr="00303AAE">
        <w:t>de wereld en de zonde te dienen. Die nergens u afkeriger van vertoont, dan van te dragen de overblijfselen der verdruk</w:t>
      </w:r>
      <w:r w:rsidR="00C406EC" w:rsidRPr="00303AAE">
        <w:softHyphen/>
        <w:t xml:space="preserve">kingen </w:t>
      </w:r>
      <w:r w:rsidR="00836624">
        <w:t>v</w:t>
      </w:r>
      <w:r w:rsidR="00A5308E" w:rsidRPr="00303AAE">
        <w:t>an Christus</w:t>
      </w:r>
      <w:r w:rsidR="00C406EC" w:rsidRPr="00303AAE">
        <w:t>, Col. 1</w:t>
      </w:r>
      <w:r w:rsidR="00836624">
        <w:t>:</w:t>
      </w:r>
      <w:r w:rsidR="00C406EC" w:rsidRPr="00303AAE">
        <w:t xml:space="preserve"> 24. </w:t>
      </w:r>
      <w:r w:rsidR="00836624">
        <w:t>Zodat</w:t>
      </w:r>
      <w:r w:rsidR="00C406EC" w:rsidRPr="00303AAE">
        <w:t xml:space="preserve"> u in kruis en tegenspoeden u gedraagt als klagers en murmureerders, </w:t>
      </w:r>
      <w:r w:rsidR="00836624">
        <w:t>Ju</w:t>
      </w:r>
      <w:r w:rsidR="00C406EC" w:rsidRPr="00303AAE">
        <w:t>da</w:t>
      </w:r>
      <w:r w:rsidR="00836624">
        <w:t>s</w:t>
      </w:r>
      <w:r w:rsidR="00C406EC" w:rsidRPr="00303AAE">
        <w:t xml:space="preserve"> vers 16. Immers</w:t>
      </w:r>
      <w:r w:rsidR="00836624">
        <w:t>,</w:t>
      </w:r>
      <w:r w:rsidR="00C406EC" w:rsidRPr="00303AAE">
        <w:t xml:space="preserve"> u geenszins vernedert onder de krachtige hand Gods, naar des apostels vermaning, 1 Petrus 5 : 6</w:t>
      </w:r>
      <w:r w:rsidR="00F91BDF" w:rsidRPr="00303AAE">
        <w:t>. Maar</w:t>
      </w:r>
      <w:r w:rsidR="00836624">
        <w:t xml:space="preserve"> met een verstokte</w:t>
      </w:r>
      <w:r w:rsidR="00C406EC" w:rsidRPr="00303AAE">
        <w:t xml:space="preserve"> Farao verzwaart </w:t>
      </w:r>
      <w:r w:rsidR="00303AAE">
        <w:t>ge u</w:t>
      </w:r>
      <w:r w:rsidR="00C406EC" w:rsidRPr="00303AAE">
        <w:t xml:space="preserve">w hart des temeer. En in plaats van Jezus na te volgen in lijdzaamheid en heiligheid, gaat </w:t>
      </w:r>
      <w:r w:rsidR="00836624">
        <w:t>u</w:t>
      </w:r>
      <w:r w:rsidR="00C406EC" w:rsidRPr="00303AAE">
        <w:t xml:space="preserve">, </w:t>
      </w:r>
      <w:r w:rsidR="00836624">
        <w:t>terwijl</w:t>
      </w:r>
      <w:r w:rsidR="00C406EC" w:rsidRPr="00303AAE">
        <w:t xml:space="preserve"> God slaat en verbolgen is, afkerig heen in de weg uws harten, Jes. 57 : 17</w:t>
      </w:r>
      <w:r w:rsidR="00A5308E" w:rsidRPr="00303AAE">
        <w:t>. U</w:t>
      </w:r>
      <w:r w:rsidR="00C406EC" w:rsidRPr="00303AAE">
        <w:t xml:space="preserve"> ziet ook geenszins, </w:t>
      </w:r>
      <w:r w:rsidR="00836624">
        <w:t>(</w:t>
      </w:r>
      <w:r w:rsidR="00C406EC" w:rsidRPr="00303AAE">
        <w:t>immers u neemt het niet ter harte) dat in al het lijden en de vrese</w:t>
      </w:r>
      <w:r w:rsidR="00C406EC" w:rsidRPr="00303AAE">
        <w:softHyphen/>
        <w:t>lijkste versmaadheden van de Borg Jezus, u verz</w:t>
      </w:r>
      <w:r w:rsidR="00836624">
        <w:t>ekerd wordt de eeuwig brandende</w:t>
      </w:r>
      <w:r w:rsidR="00C406EC" w:rsidRPr="00303AAE">
        <w:t xml:space="preserve"> toorn Gods over uw </w:t>
      </w:r>
      <w:r w:rsidR="00836624">
        <w:t>zonden, zo</w:t>
      </w:r>
      <w:r w:rsidR="00C406EC" w:rsidRPr="00303AAE">
        <w:t xml:space="preserve">lang </w:t>
      </w:r>
      <w:r w:rsidR="00836624">
        <w:t>u</w:t>
      </w:r>
      <w:r w:rsidR="00C406EC" w:rsidRPr="00303AAE">
        <w:t xml:space="preserve"> ontbloot </w:t>
      </w:r>
      <w:r w:rsidR="00836624">
        <w:t xml:space="preserve">bent </w:t>
      </w:r>
      <w:r w:rsidR="00C406EC" w:rsidRPr="00303AAE">
        <w:t xml:space="preserve">van het ware geloof in de Heere Jezus, </w:t>
      </w:r>
      <w:r w:rsidR="00836624">
        <w:t xml:space="preserve">en </w:t>
      </w:r>
      <w:r w:rsidR="00C406EC" w:rsidRPr="00303AAE">
        <w:t xml:space="preserve">buiten zijn zalige gemeenschap </w:t>
      </w:r>
      <w:r w:rsidR="00836624">
        <w:t>leef</w:t>
      </w:r>
      <w:r w:rsidR="00C406EC" w:rsidRPr="00303AAE">
        <w:t xml:space="preserve">t. </w:t>
      </w:r>
      <w:r w:rsidR="00FD7A04">
        <w:t xml:space="preserve">Ach, </w:t>
      </w:r>
      <w:r w:rsidR="00C406EC" w:rsidRPr="00303AAE">
        <w:t>dit erke</w:t>
      </w:r>
      <w:r w:rsidR="00FD7A04">
        <w:t xml:space="preserve">nt, gelooft en gevoelt u niet, </w:t>
      </w:r>
      <w:r w:rsidR="00C406EC" w:rsidRPr="00303AAE">
        <w:t>onbekeerden, dat uw zonden op</w:t>
      </w:r>
      <w:r w:rsidR="00FD7A04">
        <w:t xml:space="preserve"> u liggen als een on</w:t>
      </w:r>
      <w:r w:rsidR="00FD7A04">
        <w:softHyphen/>
        <w:t>dragelijke last en</w:t>
      </w:r>
      <w:r w:rsidR="00C406EC" w:rsidRPr="00303AAE">
        <w:t xml:space="preserve"> nooit </w:t>
      </w:r>
      <w:r w:rsidR="00FD7A04">
        <w:t>ben</w:t>
      </w:r>
      <w:r w:rsidR="00C406EC" w:rsidRPr="00303AAE">
        <w:t>t u er mede gevloden tot Chri</w:t>
      </w:r>
      <w:r w:rsidR="00FD7A04">
        <w:t>stus Jezus de Borg en Middelaar. Die niet alleen</w:t>
      </w:r>
      <w:r w:rsidR="00C406EC" w:rsidRPr="00303AAE">
        <w:t xml:space="preserve"> hier naar </w:t>
      </w:r>
      <w:r w:rsidR="00FD7A04" w:rsidRPr="00303AAE">
        <w:t>Golgótha</w:t>
      </w:r>
      <w:r w:rsidR="00C406EC" w:rsidRPr="00303AAE">
        <w:t xml:space="preserve"> heen uitging Zijn kruis dragende</w:t>
      </w:r>
      <w:r w:rsidR="00F91BDF" w:rsidRPr="00303AAE">
        <w:t>. Maar</w:t>
      </w:r>
      <w:r w:rsidR="00C406EC" w:rsidRPr="00303AAE">
        <w:t xml:space="preserve"> Die ook op </w:t>
      </w:r>
      <w:r w:rsidR="00FD7A04" w:rsidRPr="00303AAE">
        <w:t>Golgótha</w:t>
      </w:r>
      <w:r w:rsidR="00C406EC" w:rsidRPr="00303AAE">
        <w:t xml:space="preserve"> aan het kruis de vloek gedragen heeft, Gal. 3 : 13. Nooit </w:t>
      </w:r>
      <w:r w:rsidR="00FD7A04">
        <w:t>bent u als verslagene</w:t>
      </w:r>
      <w:r w:rsidR="00C406EC" w:rsidRPr="00303AAE">
        <w:t xml:space="preserve"> van geest tot Hem gekomen, met ootmoedige smekingen. </w:t>
      </w:r>
      <w:r w:rsidR="00C406EC" w:rsidRPr="00FD7A04">
        <w:rPr>
          <w:i/>
        </w:rPr>
        <w:t xml:space="preserve">Hij, de enige Mensenhoeder, mocht u van de vloek verlossen en u bekeren van de duisternis tot het licht en </w:t>
      </w:r>
      <w:r w:rsidR="00FD7A04" w:rsidRPr="00FD7A04">
        <w:rPr>
          <w:i/>
        </w:rPr>
        <w:t>van de macht des satans tot God!</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22</w:t>
      </w:r>
      <w:r w:rsidR="00A02AFF" w:rsidRPr="00303AAE">
        <w:t>. Maar</w:t>
      </w:r>
      <w:r w:rsidR="00D67A38" w:rsidRPr="00303AAE">
        <w:t xml:space="preserve"> </w:t>
      </w:r>
      <w:r w:rsidR="00C406EC" w:rsidRPr="00303AAE">
        <w:t xml:space="preserve">hoe ten uiterste gevaarlijk en hoe </w:t>
      </w:r>
      <w:r w:rsidR="00FD7A04">
        <w:t>rampzalig de staat van uw ziel</w:t>
      </w:r>
      <w:r w:rsidR="00C406EC" w:rsidRPr="00303AAE">
        <w:t xml:space="preserve"> is, zullen wij breder vert</w:t>
      </w:r>
      <w:r w:rsidR="00920DC5" w:rsidRPr="00303AAE">
        <w:t>one</w:t>
      </w:r>
      <w:r w:rsidR="00C406EC" w:rsidRPr="00303AAE">
        <w:t>n in de volgende verhandeling over Lucas 23 : 27</w:t>
      </w:r>
      <w:r w:rsidR="00FD7A04">
        <w:t>-</w:t>
      </w:r>
      <w:r w:rsidR="00C406EC" w:rsidRPr="00303AAE">
        <w:t xml:space="preserve">31, zijnde de inhoud daarvan merendeels een </w:t>
      </w:r>
      <w:r w:rsidR="00FD7A04" w:rsidRPr="00303AAE">
        <w:t>predicatie</w:t>
      </w:r>
      <w:r w:rsidR="00C406EC" w:rsidRPr="00303AAE">
        <w:t xml:space="preserve"> die de Heere Christus Zelf</w:t>
      </w:r>
      <w:r w:rsidR="00FD7A04">
        <w:t xml:space="preserve"> </w:t>
      </w:r>
      <w:r w:rsidR="00C406EC" w:rsidRPr="00303AAE">
        <w:t xml:space="preserve">deed bij Zijn uitgaan naar </w:t>
      </w:r>
      <w:r w:rsidR="00FD7A04" w:rsidRPr="00303AAE">
        <w:t>Golgótha</w:t>
      </w:r>
      <w:r w:rsidR="00C406EC" w:rsidRPr="00303AAE">
        <w:t>, tot de w</w:t>
      </w:r>
      <w:r w:rsidR="00183379" w:rsidRPr="00303AAE">
        <w:t>ene</w:t>
      </w:r>
      <w:r w:rsidR="00C406EC" w:rsidRPr="00303AAE">
        <w:t>nde vro</w:t>
      </w:r>
      <w:r w:rsidR="00F941A9" w:rsidRPr="00303AAE">
        <w:t>uw</w:t>
      </w:r>
      <w:r w:rsidR="00C406EC" w:rsidRPr="00303AAE">
        <w:t xml:space="preserve"> van Jer</w:t>
      </w:r>
      <w:r w:rsidR="00FD7A04">
        <w:t>uzalem. Nu zeggen wij alleen</w:t>
      </w:r>
      <w:r w:rsidR="00C406EC" w:rsidRPr="00303AAE">
        <w:t>: die de Zoon van God ongehoorzaam is, zal het leven niet zien</w:t>
      </w:r>
      <w:r w:rsidR="00F91BDF" w:rsidRPr="00303AAE">
        <w:t>. Maar</w:t>
      </w:r>
      <w:r w:rsidR="00C406EC" w:rsidRPr="00303AAE">
        <w:t xml:space="preserve"> de too</w:t>
      </w:r>
      <w:r w:rsidR="00FD7A04">
        <w:t>rn</w:t>
      </w:r>
      <w:r w:rsidR="00C406EC" w:rsidRPr="00303AAE">
        <w:t xml:space="preserve"> Gods blijft op hem, Joh. 3 : 36. En hoe vreselijk is het te vallen in de handen des levendige Gods, Hebr. 10 : 31</w:t>
      </w:r>
      <w:r w:rsidR="00FD7A04">
        <w:t>.</w:t>
      </w:r>
      <w:r w:rsidR="00C406EC" w:rsidRPr="00303AAE">
        <w:t xml:space="preserve"> </w:t>
      </w:r>
      <w:r w:rsidR="00C406EC" w:rsidRPr="00FD7A04">
        <w:rPr>
          <w:i/>
        </w:rPr>
        <w:t xml:space="preserve">Want onze God is een verterend </w:t>
      </w:r>
      <w:r w:rsidR="00FD7A04">
        <w:rPr>
          <w:i/>
        </w:rPr>
        <w:t>V</w:t>
      </w:r>
      <w:r w:rsidR="00C406EC" w:rsidRPr="00FD7A04">
        <w:rPr>
          <w:i/>
        </w:rPr>
        <w:t>uur</w:t>
      </w:r>
      <w:r w:rsidR="00C406EC" w:rsidRPr="00303AAE">
        <w:t>, Hebr. 12 : 29.</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23. Och</w:t>
      </w:r>
      <w:r w:rsidR="00D715F2">
        <w:t xml:space="preserve"> </w:t>
      </w:r>
      <w:r w:rsidR="00C406EC" w:rsidRPr="00303AAE">
        <w:t xml:space="preserve">gave God, dat u ook nu nog vrezende mocht komen tot de Heere Christus en </w:t>
      </w:r>
      <w:r w:rsidR="00FD7A04">
        <w:t>Z</w:t>
      </w:r>
      <w:r w:rsidR="00C406EC" w:rsidRPr="00303AAE">
        <w:t>ijn goedheid, Hos. 3 : 5. O</w:t>
      </w:r>
      <w:r w:rsidR="00D715F2">
        <w:t xml:space="preserve"> </w:t>
      </w:r>
      <w:r w:rsidR="00C406EC" w:rsidRPr="00303AAE">
        <w:t xml:space="preserve">stelt niet uit, </w:t>
      </w:r>
      <w:r w:rsidR="00FD7A04">
        <w:t>ook nu nog roept Christus u toe:</w:t>
      </w:r>
      <w:r w:rsidR="00C406EC" w:rsidRPr="00303AAE">
        <w:t xml:space="preserve"> </w:t>
      </w:r>
      <w:r w:rsidR="00C406EC" w:rsidRPr="00FD7A04">
        <w:rPr>
          <w:i/>
        </w:rPr>
        <w:t>komt herwaarts tot Mij,</w:t>
      </w:r>
      <w:r w:rsidR="00C406EC" w:rsidRPr="00303AAE">
        <w:t xml:space="preserve"> Matth. 11 : 28. En die tot Mij komt zal Ik geenszins uitwerpen, Joh. 6 : 37. </w:t>
      </w:r>
      <w:r w:rsidR="00C406EC" w:rsidRPr="00FD7A04">
        <w:rPr>
          <w:i/>
        </w:rPr>
        <w:t>O</w:t>
      </w:r>
      <w:r w:rsidR="00D715F2" w:rsidRPr="00FD7A04">
        <w:rPr>
          <w:i/>
        </w:rPr>
        <w:t xml:space="preserve"> </w:t>
      </w:r>
      <w:r w:rsidR="00C406EC" w:rsidRPr="00FD7A04">
        <w:rPr>
          <w:i/>
        </w:rPr>
        <w:t>wij bidden u dan van Christus wege, alsof God door ons bade, laat u met God verzoenen,</w:t>
      </w:r>
      <w:r w:rsidR="00C406EC" w:rsidRPr="00303AAE">
        <w:t xml:space="preserve"> 2 Cor. 5 : 20.</w:t>
      </w:r>
    </w:p>
    <w:p w:rsidR="00CC4D78" w:rsidRPr="00303AAE" w:rsidRDefault="00CC4D78" w:rsidP="00AF3367">
      <w:pPr>
        <w:jc w:val="both"/>
      </w:pPr>
    </w:p>
    <w:p w:rsidR="00FD7A04" w:rsidRDefault="00CC4D78" w:rsidP="00AF3367">
      <w:pPr>
        <w:jc w:val="both"/>
      </w:pPr>
      <w:r w:rsidRPr="00303AAE">
        <w:t>§</w:t>
      </w:r>
      <w:r w:rsidR="00C406EC" w:rsidRPr="00303AAE">
        <w:t xml:space="preserve"> 24. Wat u aangaat kinderen Gods, door het geloof in Christus, behalve die betrachtingen, waartoe wij u straks vermaand hebben, behoort gij, wanneer u overweegt deze uitleiding van </w:t>
      </w:r>
      <w:r w:rsidR="00F941A9" w:rsidRPr="00303AAE">
        <w:t>uw</w:t>
      </w:r>
      <w:r w:rsidR="00C406EC" w:rsidRPr="00303AAE">
        <w:t xml:space="preserve"> Heiland naar </w:t>
      </w:r>
      <w:r w:rsidR="00FD7A04" w:rsidRPr="00303AAE">
        <w:t>Golgótha</w:t>
      </w:r>
      <w:r w:rsidR="00C406EC" w:rsidRPr="00303AAE">
        <w:t>, om u met Zijn dierbaar bloed te verzoenen; het daarvoor te houden, alsof de Heere Christus tot u sprak en aldus betuig</w:t>
      </w:r>
      <w:r w:rsidR="00FD7A04">
        <w:t>t</w:t>
      </w:r>
      <w:r w:rsidR="00C406EC" w:rsidRPr="00303AAE">
        <w:t xml:space="preserve">: </w:t>
      </w:r>
    </w:p>
    <w:p w:rsidR="00C406EC" w:rsidRPr="00303AAE" w:rsidRDefault="00C406EC" w:rsidP="00AF3367">
      <w:pPr>
        <w:jc w:val="both"/>
      </w:pPr>
      <w:r w:rsidRPr="00303AAE">
        <w:t xml:space="preserve">„Gaat uit Mijn volk, gaat uit van de zondige wereld en scheid u af van haar. Waarom zou u blijven bij die, die </w:t>
      </w:r>
      <w:r w:rsidR="00F941A9" w:rsidRPr="00303AAE">
        <w:t>uw</w:t>
      </w:r>
      <w:r w:rsidRPr="00303AAE">
        <w:t xml:space="preserve"> Heere hebben uitgedreven? Gaat uit van he</w:t>
      </w:r>
      <w:r w:rsidR="00FD7A04">
        <w:t>t afgodische Babel, waarom zou</w:t>
      </w:r>
      <w:r w:rsidRPr="00303AAE">
        <w:t xml:space="preserve"> u aan hare zonden en plagen geme</w:t>
      </w:r>
      <w:r w:rsidR="00FD7A04">
        <w:t xml:space="preserve">enschap hebben? Openb. 18 : 4. </w:t>
      </w:r>
      <w:r w:rsidRPr="00303AAE">
        <w:t xml:space="preserve">Gaat uit met uw harten van al het zienlijke, want u hebt hier geen blijvende plaats, Hebr. 13 : 14. Volgt Mij, </w:t>
      </w:r>
      <w:r w:rsidR="00F941A9" w:rsidRPr="00303AAE">
        <w:t>uw</w:t>
      </w:r>
      <w:r w:rsidRPr="00303AAE">
        <w:t xml:space="preserve"> Zaligmaker na, ja gaat Mij tegemoet, Die van de wereld zo smadelijk uitgeleid ben; en leidt </w:t>
      </w:r>
      <w:r w:rsidR="00FD7A04">
        <w:t>gij</w:t>
      </w:r>
      <w:r w:rsidRPr="00303AAE">
        <w:t xml:space="preserve"> Mij en brengt Mij in uw binnenkameren, in uws moeders huis, om Mij te laven met specerijenwijn en met het sap uwer granaatappelen, Hoogl. 8 : 2. Om Mij te behagen in alle goede werken en Mij nimmermeer te laten gaan”. </w:t>
      </w:r>
      <w:r w:rsidR="00FD7A04">
        <w:t xml:space="preserve">Zie </w:t>
      </w:r>
      <w:r w:rsidRPr="00303AAE">
        <w:t xml:space="preserve">J. Martinus, </w:t>
      </w:r>
      <w:r w:rsidRPr="00FD7A04">
        <w:rPr>
          <w:i/>
        </w:rPr>
        <w:t>Gekruiste Christus.</w:t>
      </w:r>
    </w:p>
    <w:p w:rsidR="00C406EC" w:rsidRPr="00303AAE" w:rsidRDefault="00C406EC" w:rsidP="00AF3367">
      <w:pPr>
        <w:jc w:val="both"/>
      </w:pPr>
      <w:r w:rsidRPr="00303AAE">
        <w:t>O</w:t>
      </w:r>
      <w:r w:rsidR="00D715F2">
        <w:t xml:space="preserve"> </w:t>
      </w:r>
      <w:r w:rsidRPr="00303AAE">
        <w:t xml:space="preserve">bidt toch de Heiland: </w:t>
      </w:r>
      <w:r w:rsidRPr="00FD7A04">
        <w:rPr>
          <w:i/>
        </w:rPr>
        <w:t>Heere Jezus, bli</w:t>
      </w:r>
      <w:r w:rsidR="00FD7A04" w:rsidRPr="00FD7A04">
        <w:rPr>
          <w:i/>
        </w:rPr>
        <w:t>jf in mij, opdat ik in U blijve!</w:t>
      </w:r>
      <w:r w:rsidR="00D715F2">
        <w:t xml:space="preserve"> </w:t>
      </w:r>
      <w:r w:rsidRPr="00303AAE">
        <w:t>Want zonder Hem kunt u niets doen, Joh. 15 vers 4 en 5.</w:t>
      </w:r>
    </w:p>
    <w:p w:rsidR="00CC4D78" w:rsidRPr="00303AAE" w:rsidRDefault="00CC4D78" w:rsidP="00AF3367">
      <w:pPr>
        <w:jc w:val="both"/>
      </w:pPr>
    </w:p>
    <w:p w:rsidR="00FD7A04" w:rsidRDefault="00CC4D78" w:rsidP="00AF3367">
      <w:pPr>
        <w:jc w:val="both"/>
      </w:pPr>
      <w:r w:rsidRPr="00303AAE">
        <w:t>§</w:t>
      </w:r>
      <w:r w:rsidR="00FD7A04">
        <w:t xml:space="preserve"> 25. Eindelijk tot uw</w:t>
      </w:r>
      <w:r w:rsidR="00C406EC" w:rsidRPr="00303AAE">
        <w:t xml:space="preserve"> vertroosting en opbeuring ge</w:t>
      </w:r>
      <w:r w:rsidR="00C406EC" w:rsidRPr="00303AAE">
        <w:softHyphen/>
        <w:t>lovigen, die al dikwijls als met Jezus zwaar moet dragen onder het kruis en</w:t>
      </w:r>
      <w:r w:rsidR="00FD7A04">
        <w:t xml:space="preserve"> tegenheden, zeggen wij met die Eerwaarden en Godvruchtige</w:t>
      </w:r>
      <w:r w:rsidR="00C406EC" w:rsidRPr="00303AAE">
        <w:t xml:space="preserve"> schrijver, zo terstond aangetrokken: </w:t>
      </w:r>
    </w:p>
    <w:p w:rsidR="00C406EC" w:rsidRPr="00303AAE" w:rsidRDefault="00C406EC" w:rsidP="00AF3367">
      <w:pPr>
        <w:jc w:val="both"/>
      </w:pPr>
      <w:r w:rsidRPr="00303AAE">
        <w:t>„Uw Jezus, gelovige zielen, hoewel Hij alleen is de Kruisdrager tot wegneming van de zonde, die enige Middelaar, Die daarin geen mededogen kent</w:t>
      </w:r>
      <w:r w:rsidR="006B4E2F" w:rsidRPr="00303AAE">
        <w:t>. Zo</w:t>
      </w:r>
      <w:r w:rsidRPr="00303AAE">
        <w:t xml:space="preserve"> verwaardigt Hij nochtans de Zijnen deze eer, dat Hij een iegelijk van hen </w:t>
      </w:r>
      <w:r w:rsidR="00FD7A04">
        <w:t>Zijn kruis oplegt om Hem daarme</w:t>
      </w:r>
      <w:r w:rsidRPr="00303AAE">
        <w:t xml:space="preserve">e te volgen en Hij trekt ze </w:t>
      </w:r>
      <w:r w:rsidR="00FE10B1" w:rsidRPr="00303AAE">
        <w:t>soms</w:t>
      </w:r>
      <w:r w:rsidRPr="00303AAE">
        <w:t xml:space="preserve"> onder Zijn kruis,</w:t>
      </w:r>
      <w:r w:rsidR="00FD7A04">
        <w:t xml:space="preserve"> </w:t>
      </w:r>
      <w:r w:rsidRPr="00303AAE">
        <w:t>om iets te lijden voor Zijn Naam. Al</w:t>
      </w:r>
      <w:r w:rsidR="00FD7A04">
        <w:t>zo</w:t>
      </w:r>
      <w:r w:rsidRPr="00303AAE">
        <w:t xml:space="preserve"> maakt Hij hen gelijk</w:t>
      </w:r>
      <w:r w:rsidRPr="00303AAE">
        <w:softHyphen/>
        <w:t xml:space="preserve">vormig Zijn beeld en medegenoten in de verdrukking en in het Koninkrijk en in de lijdzaamheid van Jezus Christus, Openb. 1 : 9. </w:t>
      </w:r>
      <w:r w:rsidR="00FD7A04">
        <w:t>Wees vr</w:t>
      </w:r>
      <w:r w:rsidRPr="00303AAE">
        <w:t>olijk daarover, gelovige zielen, neemt Zijn juk gewillig op u. Gaat Christus u niet voor? En wat eer is het Hem te volgen</w:t>
      </w:r>
      <w:r w:rsidR="00FD7A04">
        <w:t>!</w:t>
      </w:r>
      <w:r w:rsidR="00D715F2">
        <w:t xml:space="preserve"> </w:t>
      </w:r>
      <w:r w:rsidRPr="00303AAE">
        <w:t>Uw kruis is Zijn kruis, Hij draagt het immers allermeest en zal u niet laten dragen boven vermogen</w:t>
      </w:r>
      <w:r w:rsidR="00F91BDF" w:rsidRPr="00303AAE">
        <w:t>. Maar</w:t>
      </w:r>
      <w:r w:rsidRPr="00303AAE">
        <w:t xml:space="preserve"> </w:t>
      </w:r>
      <w:r w:rsidR="00FD7A04">
        <w:t xml:space="preserve">ook </w:t>
      </w:r>
      <w:r w:rsidRPr="00303AAE">
        <w:t>de uitkomst geven, dat u het kunt verdragen, 1 Cor. 10 : 13. Is het lijden van Christus overvloedig in u, niet minder overvloedig zal Zijn vertroosting, hulp en bijstand zijn, 2 Cor.</w:t>
      </w:r>
      <w:r w:rsidR="00FD7A04">
        <w:t xml:space="preserve"> </w:t>
      </w:r>
      <w:r w:rsidRPr="00303AAE">
        <w:t>1 : 5</w:t>
      </w:r>
      <w:r w:rsidR="00A5308E" w:rsidRPr="00303AAE">
        <w:t>. U</w:t>
      </w:r>
      <w:r w:rsidRPr="00303AAE">
        <w:t xml:space="preserve">w loon zal groot zijn in de hemel, Matth. 5 : 12. Gelijk </w:t>
      </w:r>
      <w:r w:rsidR="00FD7A04">
        <w:t>gij</w:t>
      </w:r>
      <w:r w:rsidRPr="00303AAE">
        <w:t xml:space="preserve"> gemeenschap hebt aan het lijden van Christus, alzo zult </w:t>
      </w:r>
      <w:r w:rsidR="00FD7A04">
        <w:t>gij</w:t>
      </w:r>
      <w:r w:rsidRPr="00303AAE">
        <w:t xml:space="preserve"> in de openbaring van Zijn heerlijkheid u verblijden en verheugen, 1 </w:t>
      </w:r>
      <w:r w:rsidR="00FD7A04">
        <w:t>P</w:t>
      </w:r>
      <w:r w:rsidRPr="00303AAE">
        <w:t>etr</w:t>
      </w:r>
      <w:r w:rsidR="00FD7A04">
        <w:t>us</w:t>
      </w:r>
      <w:r w:rsidRPr="00303AAE">
        <w:t xml:space="preserve"> 4 : 13. Dit is een getrouw woord, indien wij met Hem gestorven zijn, zo zullen wij ook met Hem leven ; indien wij verdragen, wij zullen ook met Hem heersen, 2 Tim.</w:t>
      </w:r>
      <w:r w:rsidR="00FD7A04">
        <w:t xml:space="preserve"> </w:t>
      </w:r>
      <w:r w:rsidRPr="00303AAE">
        <w:t>2 : 11 en 12. En indien wij met Hem lijden, wij zullen ook met Hem verheerlijkt worden, Rom. 8 : 17. Amen</w:t>
      </w:r>
      <w:r w:rsidR="00FD7A04">
        <w:t>.”</w:t>
      </w:r>
    </w:p>
    <w:p w:rsidR="00C406EC" w:rsidRDefault="00C406EC" w:rsidP="00AF3367">
      <w:pPr>
        <w:jc w:val="both"/>
      </w:pPr>
    </w:p>
    <w:p w:rsidR="007571FE" w:rsidRDefault="007571FE" w:rsidP="00AF3367">
      <w:pPr>
        <w:jc w:val="both"/>
      </w:pPr>
    </w:p>
    <w:p w:rsidR="007571FE" w:rsidRDefault="007571FE"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Default="00FD7A04" w:rsidP="00AF3367">
      <w:pPr>
        <w:jc w:val="both"/>
      </w:pPr>
    </w:p>
    <w:p w:rsidR="00FD7A04" w:rsidRPr="00303AAE" w:rsidRDefault="00FD7A04" w:rsidP="00AF3367">
      <w:pPr>
        <w:jc w:val="both"/>
      </w:pPr>
    </w:p>
    <w:p w:rsidR="00C406EC" w:rsidRPr="00496DB2" w:rsidRDefault="00FD7A04" w:rsidP="00496DB2">
      <w:pPr>
        <w:jc w:val="center"/>
        <w:rPr>
          <w:b/>
        </w:rPr>
      </w:pPr>
      <w:r w:rsidRPr="00496DB2">
        <w:rPr>
          <w:b/>
        </w:rPr>
        <w:t xml:space="preserve">10. </w:t>
      </w:r>
      <w:r w:rsidR="00C406EC" w:rsidRPr="00496DB2">
        <w:rPr>
          <w:b/>
        </w:rPr>
        <w:t>CHRISTUS WORDT</w:t>
      </w:r>
      <w:r w:rsidRPr="00496DB2">
        <w:rPr>
          <w:b/>
        </w:rPr>
        <w:t xml:space="preserve"> </w:t>
      </w:r>
      <w:r w:rsidR="00C406EC" w:rsidRPr="00496DB2">
        <w:rPr>
          <w:b/>
        </w:rPr>
        <w:t>GEKRUISIGD</w:t>
      </w:r>
      <w:r w:rsidRPr="00496DB2">
        <w:rPr>
          <w:b/>
        </w:rPr>
        <w:t xml:space="preserve"> </w:t>
      </w:r>
      <w:r w:rsidR="00C406EC" w:rsidRPr="00496DB2">
        <w:rPr>
          <w:b/>
        </w:rPr>
        <w:t xml:space="preserve">en Hij bidt voor </w:t>
      </w:r>
      <w:r w:rsidRPr="00496DB2">
        <w:rPr>
          <w:b/>
        </w:rPr>
        <w:t>Z</w:t>
      </w:r>
      <w:r w:rsidR="00C406EC" w:rsidRPr="00496DB2">
        <w:rPr>
          <w:b/>
        </w:rPr>
        <w:t>ijn vijanden.</w:t>
      </w:r>
    </w:p>
    <w:p w:rsidR="00FD7A04" w:rsidRDefault="00FD7A04" w:rsidP="00AF3367">
      <w:pPr>
        <w:jc w:val="both"/>
      </w:pPr>
    </w:p>
    <w:p w:rsidR="00C406EC" w:rsidRPr="00303AAE" w:rsidRDefault="00C406EC" w:rsidP="00AF3367">
      <w:pPr>
        <w:jc w:val="both"/>
      </w:pPr>
      <w:r w:rsidRPr="00303AAE">
        <w:t xml:space="preserve">TEKST Markus. 15 : 22, 23, 25, 27, 28 en </w:t>
      </w:r>
      <w:r w:rsidR="00A5308E" w:rsidRPr="00303AAE">
        <w:t>Lukas</w:t>
      </w:r>
      <w:r w:rsidRPr="00303AAE">
        <w:t xml:space="preserve"> 23</w:t>
      </w:r>
      <w:r w:rsidR="00FD7A04">
        <w:t>:</w:t>
      </w:r>
      <w:r w:rsidRPr="00303AAE">
        <w:t xml:space="preserve"> 34.</w:t>
      </w:r>
    </w:p>
    <w:p w:rsidR="00C406EC" w:rsidRPr="00FD7A04" w:rsidRDefault="00C406EC" w:rsidP="00AF3367">
      <w:pPr>
        <w:jc w:val="both"/>
        <w:rPr>
          <w:b/>
          <w:i/>
        </w:rPr>
      </w:pPr>
      <w:r w:rsidRPr="00FD7A04">
        <w:rPr>
          <w:b/>
          <w:i/>
        </w:rPr>
        <w:t xml:space="preserve">En zij brachten Hem tot de plaats </w:t>
      </w:r>
      <w:r w:rsidR="00FD7A04" w:rsidRPr="00FD7A04">
        <w:rPr>
          <w:b/>
          <w:i/>
        </w:rPr>
        <w:t>Golgótha</w:t>
      </w:r>
      <w:r w:rsidRPr="00FD7A04">
        <w:rPr>
          <w:b/>
          <w:i/>
        </w:rPr>
        <w:t>, 't welk is overgezet zijnde Hoofdschedelplaats.</w:t>
      </w:r>
    </w:p>
    <w:p w:rsidR="00C406EC" w:rsidRPr="00FD7A04" w:rsidRDefault="00C406EC" w:rsidP="00AF3367">
      <w:pPr>
        <w:jc w:val="both"/>
        <w:rPr>
          <w:b/>
          <w:i/>
        </w:rPr>
      </w:pPr>
      <w:r w:rsidRPr="00FD7A04">
        <w:rPr>
          <w:b/>
          <w:i/>
        </w:rPr>
        <w:t>En zij gaven Hem gemirreden wijn te drinken; maar Hij nam dien niet.</w:t>
      </w:r>
    </w:p>
    <w:p w:rsidR="00C406EC" w:rsidRPr="00FD7A04" w:rsidRDefault="00C406EC" w:rsidP="00AF3367">
      <w:pPr>
        <w:jc w:val="both"/>
        <w:rPr>
          <w:b/>
          <w:i/>
        </w:rPr>
      </w:pPr>
      <w:r w:rsidRPr="00FD7A04">
        <w:rPr>
          <w:b/>
          <w:i/>
        </w:rPr>
        <w:t>En het was de derde ure, en zij kruisigden Hem.</w:t>
      </w:r>
    </w:p>
    <w:p w:rsidR="00C406EC" w:rsidRPr="00FD7A04" w:rsidRDefault="00C406EC" w:rsidP="00AF3367">
      <w:pPr>
        <w:jc w:val="both"/>
        <w:rPr>
          <w:b/>
          <w:i/>
        </w:rPr>
      </w:pPr>
      <w:r w:rsidRPr="00FD7A04">
        <w:rPr>
          <w:b/>
          <w:i/>
        </w:rPr>
        <w:t xml:space="preserve">En zij kruisigden met Hem twee moordenaars, één aan </w:t>
      </w:r>
      <w:r w:rsidR="00FD7A04" w:rsidRPr="00FD7A04">
        <w:rPr>
          <w:b/>
          <w:i/>
        </w:rPr>
        <w:t>Z</w:t>
      </w:r>
      <w:r w:rsidRPr="00FD7A04">
        <w:rPr>
          <w:b/>
          <w:i/>
        </w:rPr>
        <w:t>ijn rechter</w:t>
      </w:r>
      <w:r w:rsidR="00FD7A04" w:rsidRPr="00FD7A04">
        <w:rPr>
          <w:b/>
          <w:i/>
        </w:rPr>
        <w:t>- en één</w:t>
      </w:r>
      <w:r w:rsidRPr="00FD7A04">
        <w:rPr>
          <w:b/>
          <w:i/>
        </w:rPr>
        <w:t xml:space="preserve"> aan </w:t>
      </w:r>
      <w:r w:rsidR="00FD7A04" w:rsidRPr="00FD7A04">
        <w:rPr>
          <w:b/>
          <w:i/>
        </w:rPr>
        <w:t>Z</w:t>
      </w:r>
      <w:r w:rsidRPr="00FD7A04">
        <w:rPr>
          <w:b/>
          <w:i/>
        </w:rPr>
        <w:t>ijn linkerzijde.</w:t>
      </w:r>
    </w:p>
    <w:p w:rsidR="00C406EC" w:rsidRPr="00FD7A04" w:rsidRDefault="00C406EC" w:rsidP="00AF3367">
      <w:pPr>
        <w:jc w:val="both"/>
        <w:rPr>
          <w:b/>
          <w:i/>
        </w:rPr>
      </w:pPr>
      <w:r w:rsidRPr="00FD7A04">
        <w:rPr>
          <w:b/>
          <w:i/>
        </w:rPr>
        <w:t>En de Schrift is vervuld geworden, die daar zegt: En Hij is met de misdadigen gerekend.</w:t>
      </w:r>
    </w:p>
    <w:p w:rsidR="00C406EC" w:rsidRPr="00FD7A04" w:rsidRDefault="00C406EC" w:rsidP="00AF3367">
      <w:pPr>
        <w:jc w:val="both"/>
        <w:rPr>
          <w:b/>
          <w:i/>
        </w:rPr>
      </w:pPr>
      <w:r w:rsidRPr="00FD7A04">
        <w:rPr>
          <w:b/>
          <w:i/>
        </w:rPr>
        <w:t>En Jezus zeide: Vader, vergeef het hun, want zij weten niet wat zij doen.</w:t>
      </w:r>
    </w:p>
    <w:p w:rsidR="00C406EC" w:rsidRPr="00303AAE" w:rsidRDefault="00C406EC" w:rsidP="00AF3367">
      <w:pPr>
        <w:jc w:val="both"/>
      </w:pPr>
    </w:p>
    <w:p w:rsidR="00C406EC" w:rsidRPr="00303AAE" w:rsidRDefault="00C406EC" w:rsidP="00AF3367">
      <w:pPr>
        <w:jc w:val="both"/>
      </w:pPr>
      <w:r w:rsidRPr="00303AAE">
        <w:t xml:space="preserve">Zie ook Matth. 27 : 33, 34, 38. </w:t>
      </w:r>
      <w:r w:rsidR="00A5308E" w:rsidRPr="00303AAE">
        <w:t>Lukas</w:t>
      </w:r>
      <w:r w:rsidRPr="00303AAE">
        <w:t xml:space="preserve"> 23 : 33. Joh. 19 : 18.</w:t>
      </w:r>
    </w:p>
    <w:p w:rsidR="00CC4D78" w:rsidRDefault="00CC4D78" w:rsidP="00AF3367">
      <w:pPr>
        <w:jc w:val="both"/>
      </w:pPr>
    </w:p>
    <w:p w:rsidR="00496DB2" w:rsidRPr="00303AAE" w:rsidRDefault="00496DB2" w:rsidP="00AF3367">
      <w:pPr>
        <w:jc w:val="both"/>
      </w:pPr>
    </w:p>
    <w:p w:rsidR="00C406EC" w:rsidRPr="00303AAE" w:rsidRDefault="00CC4D78" w:rsidP="00AF3367">
      <w:pPr>
        <w:jc w:val="both"/>
      </w:pPr>
      <w:r w:rsidRPr="00303AAE">
        <w:t>§</w:t>
      </w:r>
      <w:r w:rsidR="00C406EC" w:rsidRPr="00303AAE">
        <w:t xml:space="preserve"> </w:t>
      </w:r>
      <w:smartTag w:uri="urn:schemas-microsoft-com:office:smarttags" w:element="metricconverter">
        <w:smartTagPr>
          <w:attr w:name="ProductID" w:val="43. In"/>
        </w:smartTagPr>
        <w:r w:rsidR="00C406EC" w:rsidRPr="00303AAE">
          <w:t>1. In</w:t>
        </w:r>
      </w:smartTag>
      <w:r w:rsidR="00C406EC" w:rsidRPr="00303AAE">
        <w:t xml:space="preserve"> deze </w:t>
      </w:r>
      <w:r w:rsidR="00FD7A04" w:rsidRPr="00303AAE">
        <w:t>predicatie</w:t>
      </w:r>
      <w:r w:rsidR="00C406EC" w:rsidRPr="00303AAE">
        <w:t xml:space="preserve">, zullen wij de Heere volgen, zo ras Hij op de gerechtsplaats is gekomen en Hem zien gekruisigd </w:t>
      </w:r>
      <w:r w:rsidR="002823E9" w:rsidRPr="00303AAE">
        <w:t>worden</w:t>
      </w:r>
      <w:r w:rsidR="00C406EC" w:rsidRPr="00303AAE">
        <w:t xml:space="preserve">. Om door dit Zijn gruwzaam lijden aan het hout, te volmaken het grote werk van de verlossing </w:t>
      </w:r>
      <w:r w:rsidR="00FD7A04">
        <w:t xml:space="preserve">van </w:t>
      </w:r>
      <w:r w:rsidR="00C406EC" w:rsidRPr="00303AAE">
        <w:t>Zijn uitverkore</w:t>
      </w:r>
      <w:r w:rsidR="00C406EC" w:rsidRPr="00303AAE">
        <w:softHyphen/>
        <w:t xml:space="preserve">nen. Een stuk ten hoogste waardig om van ons met verdubbelde opmerking overwogen en ter harte genomen te worden. Waarom er Paulus van getuigt: </w:t>
      </w:r>
      <w:r w:rsidR="00C406EC" w:rsidRPr="00FD7A04">
        <w:rPr>
          <w:i/>
        </w:rPr>
        <w:t>Ik heb niet voorgenomen iets onder u te weten, dan Jezus Christus en Dien gekruisigd,</w:t>
      </w:r>
      <w:r w:rsidR="00C406EC" w:rsidRPr="00303AAE">
        <w:t xml:space="preserve"> 1 Cor. 2 : 2.</w:t>
      </w:r>
    </w:p>
    <w:p w:rsidR="00CC4D78" w:rsidRPr="00303AAE" w:rsidRDefault="00CC4D78" w:rsidP="00AF3367">
      <w:pPr>
        <w:jc w:val="both"/>
      </w:pPr>
    </w:p>
    <w:p w:rsidR="00FD7A04" w:rsidRDefault="00CC4D78" w:rsidP="00AF3367">
      <w:pPr>
        <w:jc w:val="both"/>
      </w:pPr>
      <w:r w:rsidRPr="00303AAE">
        <w:t>§</w:t>
      </w:r>
      <w:r w:rsidR="00C406EC" w:rsidRPr="00303AAE">
        <w:t xml:space="preserve"> 2. De hoofdzaken van</w:t>
      </w:r>
      <w:r w:rsidR="002823E9" w:rsidRPr="00303AAE">
        <w:t xml:space="preserve"> deze </w:t>
      </w:r>
      <w:r w:rsidR="00C406EC" w:rsidRPr="00303AAE">
        <w:t>sa</w:t>
      </w:r>
      <w:r w:rsidR="00FD7A04">
        <w:t>men</w:t>
      </w:r>
      <w:r w:rsidR="00C406EC" w:rsidRPr="00303AAE">
        <w:t xml:space="preserve">gevoegde tekst zijn: </w:t>
      </w:r>
    </w:p>
    <w:p w:rsidR="00FD7A04" w:rsidRDefault="00FD7A04" w:rsidP="00FD7A04">
      <w:pPr>
        <w:numPr>
          <w:ilvl w:val="0"/>
          <w:numId w:val="14"/>
        </w:numPr>
        <w:jc w:val="both"/>
      </w:pPr>
      <w:r>
        <w:t>H</w:t>
      </w:r>
      <w:r w:rsidR="00C406EC" w:rsidRPr="00303AAE">
        <w:t xml:space="preserve">et verhaal van Jezus' kruisiging, uit Markus 15 : 22, </w:t>
      </w:r>
    </w:p>
    <w:p w:rsidR="00C406EC" w:rsidRPr="00303AAE" w:rsidRDefault="00FD7A04" w:rsidP="00FD7A04">
      <w:pPr>
        <w:numPr>
          <w:ilvl w:val="0"/>
          <w:numId w:val="14"/>
        </w:numPr>
        <w:jc w:val="both"/>
      </w:pPr>
      <w:r>
        <w:t>V</w:t>
      </w:r>
      <w:r w:rsidR="00C406EC" w:rsidRPr="00303AAE">
        <w:t xml:space="preserve">an Zijn voorbidding uit </w:t>
      </w:r>
      <w:r w:rsidR="00A5308E" w:rsidRPr="00303AAE">
        <w:t>Lukas</w:t>
      </w:r>
      <w:r w:rsidR="00C406EC" w:rsidRPr="00303AAE">
        <w:t xml:space="preserve"> 23 : 34.</w:t>
      </w:r>
    </w:p>
    <w:p w:rsidR="00C406EC" w:rsidRPr="00303AAE" w:rsidRDefault="00C406EC" w:rsidP="00AF3367">
      <w:pPr>
        <w:jc w:val="both"/>
      </w:pPr>
    </w:p>
    <w:p w:rsidR="00FD7A04" w:rsidRDefault="00FD7A04" w:rsidP="00AF3367">
      <w:pPr>
        <w:jc w:val="both"/>
      </w:pPr>
      <w:r>
        <w:t xml:space="preserve">I. </w:t>
      </w:r>
      <w:r w:rsidRPr="00FD7A04">
        <w:rPr>
          <w:b/>
        </w:rPr>
        <w:t>Het verhaal van Jezus' kruisiging, uit Markus 15 : 22</w:t>
      </w:r>
    </w:p>
    <w:p w:rsidR="00C406EC" w:rsidRPr="00303AAE" w:rsidRDefault="00CC4D78" w:rsidP="00AF3367">
      <w:pPr>
        <w:jc w:val="both"/>
      </w:pPr>
      <w:r w:rsidRPr="00303AAE">
        <w:t>§</w:t>
      </w:r>
      <w:r w:rsidR="00C406EC" w:rsidRPr="00303AAE">
        <w:t xml:space="preserve"> II1. In dit eerste gedeelte moeten wij onderscheidenlijk overwegen: 's Heilands aankomst op </w:t>
      </w:r>
      <w:r w:rsidR="00FD7A04">
        <w:t>Golgótha</w:t>
      </w:r>
      <w:r w:rsidR="00C406EC" w:rsidRPr="00303AAE">
        <w:t>; hoe men Hem aldaar te drinken aa</w:t>
      </w:r>
      <w:r w:rsidR="00496DB2">
        <w:t>nbood, een gemirreden wijn, die</w:t>
      </w:r>
      <w:r w:rsidR="00C406EC" w:rsidRPr="00303AAE">
        <w:t xml:space="preserve"> Hij echter niet nam </w:t>
      </w:r>
      <w:r w:rsidR="00317FDB">
        <w:t xml:space="preserve">vers </w:t>
      </w:r>
      <w:r w:rsidR="00C406EC" w:rsidRPr="00303AAE">
        <w:t xml:space="preserve">23 en </w:t>
      </w:r>
      <w:r w:rsidR="00496DB2">
        <w:t>Z</w:t>
      </w:r>
      <w:r w:rsidR="00C406EC" w:rsidRPr="00303AAE">
        <w:t xml:space="preserve">ijn kruisiging met derzelver omstandigheden </w:t>
      </w:r>
      <w:r w:rsidR="00317FDB">
        <w:t xml:space="preserve">vers </w:t>
      </w:r>
      <w:r w:rsidR="00C406EC" w:rsidRPr="00303AAE">
        <w:t>25, 27, 28.</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4. Van </w:t>
      </w:r>
      <w:r w:rsidR="008B10A2">
        <w:t>de</w:t>
      </w:r>
      <w:r w:rsidR="00496DB2">
        <w:t>s</w:t>
      </w:r>
      <w:r w:rsidR="008B10A2">
        <w:t xml:space="preserve"> Heiland</w:t>
      </w:r>
      <w:r w:rsidR="00496DB2">
        <w:t>s</w:t>
      </w:r>
      <w:r w:rsidR="00C406EC" w:rsidRPr="00303AAE">
        <w:t xml:space="preserve"> aankomst op </w:t>
      </w:r>
      <w:r w:rsidR="00FD7A04">
        <w:t>Golgótha</w:t>
      </w:r>
      <w:r w:rsidR="00C406EC" w:rsidRPr="00303AAE">
        <w:t xml:space="preserve">, zegt de tekst </w:t>
      </w:r>
      <w:r w:rsidR="00317FDB">
        <w:t xml:space="preserve">vers </w:t>
      </w:r>
      <w:r w:rsidR="00C406EC" w:rsidRPr="00303AAE">
        <w:t xml:space="preserve">22. </w:t>
      </w:r>
      <w:r w:rsidR="00C406EC" w:rsidRPr="00496DB2">
        <w:rPr>
          <w:b/>
          <w:i/>
        </w:rPr>
        <w:t xml:space="preserve">En zij brachten Hem op de plaats </w:t>
      </w:r>
      <w:r w:rsidR="00FD7A04" w:rsidRPr="00496DB2">
        <w:rPr>
          <w:b/>
          <w:i/>
        </w:rPr>
        <w:t>Golgótha</w:t>
      </w:r>
      <w:r w:rsidR="00C406EC" w:rsidRPr="00496DB2">
        <w:rPr>
          <w:b/>
          <w:i/>
        </w:rPr>
        <w:t>, hetwelk is, overgezet zijnde hoofdschedelplaats.</w:t>
      </w:r>
      <w:r w:rsidR="00C406EC" w:rsidRPr="00303AAE">
        <w:t xml:space="preserve"> Zij, namelijk de krijgs</w:t>
      </w:r>
      <w:r w:rsidR="00C406EC" w:rsidRPr="00303AAE">
        <w:softHyphen/>
        <w:t xml:space="preserve">knechten die Jezus uitleidden uit Jeruzalem om gekruisigd te worden, brachten Hem tot de plaats </w:t>
      </w:r>
      <w:r w:rsidR="00FD7A04">
        <w:t>Golgótha</w:t>
      </w:r>
      <w:r w:rsidR="00C406EC" w:rsidRPr="00303AAE">
        <w:t>, welke was een berg of heuvel buiten de stad gelegen</w:t>
      </w:r>
      <w:r w:rsidR="00F91BDF" w:rsidRPr="00303AAE">
        <w:t>. Maar</w:t>
      </w:r>
      <w:r w:rsidR="00D67A38" w:rsidRPr="00303AAE">
        <w:t xml:space="preserve"> </w:t>
      </w:r>
      <w:r w:rsidR="00C406EC" w:rsidRPr="00303AAE">
        <w:t>nabij dezelve, Joh. 19 20. Zeer waarschijnlijk is zij te dier tijd geweest de ge</w:t>
      </w:r>
      <w:r w:rsidR="00C406EC" w:rsidRPr="00303AAE">
        <w:softHyphen/>
        <w:t xml:space="preserve">wone gerechtsplaats ter executie van kwaaddoeners. Want ook werden hier twee moordenaars </w:t>
      </w:r>
      <w:r w:rsidR="00835EE2" w:rsidRPr="00303AAE">
        <w:t>n</w:t>
      </w:r>
      <w:r w:rsidR="00835EE2">
        <w:t>aast</w:t>
      </w:r>
      <w:r w:rsidR="00C406EC" w:rsidRPr="00303AAE">
        <w:t xml:space="preserve"> de Heiland gekruisigd </w:t>
      </w:r>
      <w:r w:rsidR="00317FDB">
        <w:t xml:space="preserve">vers </w:t>
      </w:r>
      <w:r w:rsidR="00C406EC" w:rsidRPr="00303AAE">
        <w:t xml:space="preserve">27. De naam </w:t>
      </w:r>
      <w:r w:rsidR="00496DB2">
        <w:t xml:space="preserve">van </w:t>
      </w:r>
      <w:r w:rsidR="00C406EC" w:rsidRPr="00303AAE">
        <w:t>die</w:t>
      </w:r>
      <w:r w:rsidR="00496DB2">
        <w:t xml:space="preserve"> plaats was</w:t>
      </w:r>
      <w:r w:rsidR="00C406EC" w:rsidRPr="00303AAE">
        <w:t xml:space="preserve"> </w:t>
      </w:r>
      <w:r w:rsidR="00FD7A04">
        <w:t>Golgótha</w:t>
      </w:r>
      <w:r w:rsidR="00C406EC" w:rsidRPr="00303AAE">
        <w:t xml:space="preserve">, zijnde een Syrisch </w:t>
      </w:r>
      <w:r w:rsidR="00496DB2">
        <w:t>(Aramees) woord.</w:t>
      </w:r>
      <w:r w:rsidR="00C406EC" w:rsidRPr="00303AAE">
        <w:t xml:space="preserve"> </w:t>
      </w:r>
      <w:r w:rsidR="00FD7A04">
        <w:t>Golgótha</w:t>
      </w:r>
      <w:r w:rsidR="00C406EC" w:rsidRPr="00303AAE">
        <w:t xml:space="preserve"> als het voluit geschreven wordt, oo</w:t>
      </w:r>
      <w:r w:rsidR="00496DB2">
        <w:t>rspronkelijk van het Hebreeuws</w:t>
      </w:r>
      <w:r w:rsidR="00C406EC" w:rsidRPr="00303AAE">
        <w:t>e Golgoleth, hetwelk betekent een hoofd, bekkeneel, of hoofdsc</w:t>
      </w:r>
      <w:r w:rsidR="00496DB2">
        <w:t>hedel, gelijk ook de tekst zegt:</w:t>
      </w:r>
      <w:r w:rsidR="00C406EC" w:rsidRPr="00303AAE">
        <w:t xml:space="preserve"> </w:t>
      </w:r>
      <w:r w:rsidR="00FD7A04" w:rsidRPr="00496DB2">
        <w:rPr>
          <w:i/>
        </w:rPr>
        <w:t>Golgótha</w:t>
      </w:r>
      <w:r w:rsidR="00C406EC" w:rsidRPr="00496DB2">
        <w:rPr>
          <w:i/>
        </w:rPr>
        <w:t>, hetwelk is overgezet zijnde hoofdschedelplaats</w:t>
      </w:r>
      <w:r w:rsidR="00A02AFF" w:rsidRPr="00496DB2">
        <w:rPr>
          <w:i/>
        </w:rPr>
        <w:t>.</w:t>
      </w:r>
      <w:r w:rsidR="00A02AFF" w:rsidRPr="00303AAE">
        <w:t xml:space="preserve"> Maar</w:t>
      </w:r>
      <w:r w:rsidR="00D67A38" w:rsidRPr="00303AAE">
        <w:t xml:space="preserve"> </w:t>
      </w:r>
      <w:r w:rsidR="00C406EC" w:rsidRPr="00303AAE">
        <w:t xml:space="preserve">waarvan deze plaats genoemd is </w:t>
      </w:r>
      <w:r w:rsidR="00FD7A04">
        <w:t>Golgótha</w:t>
      </w:r>
      <w:r w:rsidR="00C406EC" w:rsidRPr="00303AAE">
        <w:t>, is onzeker. Niet onwaarschijn</w:t>
      </w:r>
      <w:r w:rsidR="00C406EC" w:rsidRPr="00303AAE">
        <w:softHyphen/>
        <w:t>lijk zijn de gedachten dergenen, die m</w:t>
      </w:r>
      <w:r w:rsidR="00183379" w:rsidRPr="00303AAE">
        <w:t>ene</w:t>
      </w:r>
      <w:r w:rsidR="00C406EC" w:rsidRPr="00303AAE">
        <w:t xml:space="preserve">n, dat zij droeg de naam van </w:t>
      </w:r>
      <w:r w:rsidR="00FD7A04">
        <w:t>Golgótha</w:t>
      </w:r>
      <w:r w:rsidR="00C406EC" w:rsidRPr="00303AAE">
        <w:t xml:space="preserve"> of hoofdschedelplaats, omdat het was de plaats des gerichts, op welke ook de misdadigen onthoofd wer</w:t>
      </w:r>
      <w:r w:rsidR="00C406EC" w:rsidRPr="00303AAE">
        <w:softHyphen/>
        <w:t xml:space="preserve">den; niet dat er een menigte van doodshoofden of bekkeneels lagen, want bij de </w:t>
      </w:r>
      <w:r w:rsidR="00CE201F">
        <w:t>Joden</w:t>
      </w:r>
      <w:r w:rsidR="00C406EC" w:rsidRPr="00303AAE">
        <w:t xml:space="preserve"> werden de lichamen der gestraften straks begraven, volgens de wet, Peut. 21 : 23</w:t>
      </w:r>
      <w:r w:rsidR="00A02AFF" w:rsidRPr="00303AAE">
        <w:t>. Maar</w:t>
      </w:r>
      <w:r w:rsidR="00C406EC" w:rsidRPr="00303AAE">
        <w:t xml:space="preserve"> vanwege de onthoofding zelf, die erop verricht werd. Hoewel anderen denken, d</w:t>
      </w:r>
      <w:r w:rsidR="00496DB2">
        <w:t>at deze plaats die</w:t>
      </w:r>
      <w:r w:rsidR="00C406EC" w:rsidRPr="00303AAE">
        <w:t xml:space="preserve"> naam had, omdat het was een soort van een heuvel, wiens kruin of top, de gedaante had van een hoofdschedel. Wij laten dit in het midden, als zijnde het een en ander onzeker.</w:t>
      </w:r>
    </w:p>
    <w:p w:rsidR="00CC4D78" w:rsidRPr="00303AAE" w:rsidRDefault="00CC4D78" w:rsidP="00AF3367">
      <w:pPr>
        <w:jc w:val="both"/>
      </w:pPr>
    </w:p>
    <w:p w:rsidR="00496DB2" w:rsidRDefault="00CC4D78" w:rsidP="00AF3367">
      <w:pPr>
        <w:jc w:val="both"/>
      </w:pPr>
      <w:r w:rsidRPr="00303AAE">
        <w:t>§</w:t>
      </w:r>
      <w:r w:rsidR="00C406EC" w:rsidRPr="00303AAE">
        <w:t xml:space="preserve"> 5. Ondertussen was het </w:t>
      </w:r>
      <w:r w:rsidR="006B4E2F" w:rsidRPr="00303AAE">
        <w:t>zeker</w:t>
      </w:r>
      <w:r w:rsidR="00C406EC" w:rsidRPr="00303AAE">
        <w:t xml:space="preserve"> een plaats, waar de dood en de schande nu als heersten en waar de doodstraffen </w:t>
      </w:r>
      <w:r w:rsidR="00496DB2">
        <w:t>van kwaaddoeners, als uitriepen</w:t>
      </w:r>
      <w:r w:rsidR="00C406EC" w:rsidRPr="00303AAE">
        <w:t>: De bezoldiging der zonde is de dood, Rom. 6 : 23. En hoewel de Heere Jezus Zelf was heilig, onn</w:t>
      </w:r>
      <w:r w:rsidR="002823E9" w:rsidRPr="00303AAE">
        <w:t>oze</w:t>
      </w:r>
      <w:r w:rsidR="00C406EC" w:rsidRPr="00303AAE">
        <w:t>l en onschuldig</w:t>
      </w:r>
      <w:r w:rsidR="00496DB2">
        <w:t>, e</w:t>
      </w:r>
      <w:r w:rsidR="00C406EC" w:rsidRPr="00303AAE">
        <w:t>chter in zover, Hij was de Borg van doodschuldige zondaren</w:t>
      </w:r>
      <w:r w:rsidR="006B4E2F" w:rsidRPr="00303AAE">
        <w:t>. Zo</w:t>
      </w:r>
      <w:r w:rsidR="00C406EC" w:rsidRPr="00303AAE">
        <w:t xml:space="preserve"> was deze gerechtsplaats niet onbevoegd dat er ,e Heiland op stierf, om door Zijn dood te niet te doen dengenen die het geweld des doods had, dat is de duivel, en om te verlossen degenen die met vreze des doods door al hun leven der dienstbaarheid onderworpen waren, Hebr. 2 14 en 15. </w:t>
      </w:r>
      <w:r w:rsidR="00835EE2" w:rsidRPr="00303AAE">
        <w:t xml:space="preserve">En </w:t>
      </w:r>
      <w:r w:rsidR="00835EE2">
        <w:t>hoewel Hij stierf op een afgr</w:t>
      </w:r>
      <w:r w:rsidR="00835EE2" w:rsidRPr="00303AAE">
        <w:t xml:space="preserve">ijselijk en schandelijk </w:t>
      </w:r>
      <w:r w:rsidR="00835EE2">
        <w:t>Golgótha</w:t>
      </w:r>
      <w:r w:rsidR="00835EE2" w:rsidRPr="00303AAE">
        <w:t>, is toch Zijn dood geweest een slach</w:t>
      </w:r>
      <w:r w:rsidR="00835EE2">
        <w:t xml:space="preserve">toffer Gode tot een welriekende reuk, Ef. </w:t>
      </w:r>
      <w:r w:rsidR="00496DB2">
        <w:t xml:space="preserve">5 : 2. </w:t>
      </w:r>
    </w:p>
    <w:p w:rsidR="00C406EC" w:rsidRPr="00303AAE" w:rsidRDefault="00496DB2" w:rsidP="00AF3367">
      <w:pPr>
        <w:jc w:val="both"/>
      </w:pPr>
      <w:r>
        <w:t>En bij</w:t>
      </w:r>
      <w:r w:rsidR="00C406EC" w:rsidRPr="00303AAE">
        <w:t xml:space="preserve">gevolg hoewel Christus' volk, de gelovigen, hier op aarde al dikwijls ook zich als op </w:t>
      </w:r>
      <w:r w:rsidR="00FD7A04">
        <w:t>Golgótha</w:t>
      </w:r>
      <w:r w:rsidR="00C406EC" w:rsidRPr="00303AAE">
        <w:t xml:space="preserve"> bevonden, onder veel smaad en oneer, indien zij al niet ter dood vervolgd worden, en dat zijzelf door</w:t>
      </w:r>
      <w:r w:rsidR="00D715F2">
        <w:t xml:space="preserve"> </w:t>
      </w:r>
      <w:r w:rsidR="00C406EC" w:rsidRPr="00303AAE">
        <w:t xml:space="preserve">hun zonden verdiend hadden een verschrikkelijk </w:t>
      </w:r>
      <w:r w:rsidR="00FD7A04">
        <w:t>Golgótha</w:t>
      </w:r>
      <w:r w:rsidR="00C406EC" w:rsidRPr="00303AAE">
        <w:t xml:space="preserve"> der eeuwige straffen zo heeft echter de gekruiste Heiland, het eerste </w:t>
      </w:r>
      <w:r w:rsidR="00FD7A04">
        <w:t>Golgótha</w:t>
      </w:r>
      <w:r w:rsidR="00C406EC" w:rsidRPr="00303AAE">
        <w:t xml:space="preserve"> voor hen geheiligd tot beproeving en van het </w:t>
      </w:r>
      <w:r w:rsidR="008C157F">
        <w:t>tweede</w:t>
      </w:r>
      <w:r>
        <w:t xml:space="preserve"> hen verlost, ja een rijke</w:t>
      </w:r>
      <w:r w:rsidR="00C406EC" w:rsidRPr="00303AAE">
        <w:t xml:space="preserve"> ingang hun geopend in het hemels Paradijs. Voor het overige, wie zal uitdrukken, wat een grievende zielsmart en smaadheid het geweest </w:t>
      </w:r>
      <w:r>
        <w:t>is</w:t>
      </w:r>
      <w:r w:rsidR="00C406EC" w:rsidRPr="00303AAE">
        <w:t xml:space="preserve"> voor de Heere Jezus, de Godmens, de Heere der Heerlijkheid, dat Hij, Die weleer op de berg </w:t>
      </w:r>
      <w:r w:rsidRPr="00303AAE">
        <w:t>Sinaï</w:t>
      </w:r>
      <w:r w:rsidR="00C406EC" w:rsidRPr="00303AAE">
        <w:t>, in de vergadering van geheel Israël en onder de ordeningen der H</w:t>
      </w:r>
      <w:r>
        <w:t>eilige</w:t>
      </w:r>
      <w:r w:rsidR="00C406EC" w:rsidRPr="00303AAE">
        <w:t xml:space="preserve"> Engelen, was neergedaald als de Opperste Wetgever en de God der Heerlijkheid, nu op</w:t>
      </w:r>
      <w:r w:rsidR="002823E9" w:rsidRPr="00303AAE">
        <w:t xml:space="preserve"> deze </w:t>
      </w:r>
      <w:r w:rsidR="00C406EC" w:rsidRPr="00303AAE">
        <w:t xml:space="preserve">berg van schande, op </w:t>
      </w:r>
      <w:r w:rsidR="00FD7A04">
        <w:t>Golgótha</w:t>
      </w:r>
      <w:r w:rsidR="00C406EC" w:rsidRPr="00303AAE">
        <w:t>, Zich omringd vindt van de duizenden Israël</w:t>
      </w:r>
      <w:r>
        <w:t>ieten</w:t>
      </w:r>
      <w:r w:rsidR="00C406EC" w:rsidRPr="00303AAE">
        <w:t>, om voor</w:t>
      </w:r>
      <w:r w:rsidR="00D715F2">
        <w:t xml:space="preserve"> </w:t>
      </w:r>
      <w:r w:rsidR="00C406EC" w:rsidRPr="00303AAE">
        <w:t>hun ogen als een pest van het mensdom en als aller uitvaagsel aan een vervloekt kruishout te worden gehecht. O, wat kon hier Zijn heilige ziel ondersteunen, dan alleen de volzekere verwachting van de heilzame vruchten</w:t>
      </w:r>
      <w:r>
        <w:t xml:space="preserve"> en de heer</w:t>
      </w:r>
      <w:r>
        <w:softHyphen/>
        <w:t xml:space="preserve">lijke uitkomst van </w:t>
      </w:r>
      <w:r w:rsidR="00C406EC" w:rsidRPr="00303AAE">
        <w:t>dit Zijn gruwzaam lijden. Hij heeft voor de vreugd die Hem voorgesteld was, het kruis verdragen en de schande veracht en is daarna gezeten aan de rechterhand van de Troon Gods, Hebr. 12 : 2.</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6. Jezus dan op </w:t>
      </w:r>
      <w:r w:rsidR="00FD7A04">
        <w:t>Golgótha</w:t>
      </w:r>
      <w:r w:rsidR="00C406EC" w:rsidRPr="00303AAE">
        <w:t xml:space="preserve"> gebracht zijnde, </w:t>
      </w:r>
      <w:r w:rsidR="00C406EC" w:rsidRPr="00496DB2">
        <w:rPr>
          <w:b/>
          <w:i/>
        </w:rPr>
        <w:t xml:space="preserve">gaven zij Hem gemirreden wijn te drinken, </w:t>
      </w:r>
      <w:r w:rsidR="00C406EC" w:rsidRPr="00303AAE">
        <w:t xml:space="preserve">Matth. 27 : 34 zegt: </w:t>
      </w:r>
      <w:r w:rsidR="00C406EC" w:rsidRPr="00496DB2">
        <w:rPr>
          <w:i/>
        </w:rPr>
        <w:t xml:space="preserve">zij gaven Hem te drinken edik met gal gemengd. </w:t>
      </w:r>
      <w:r w:rsidR="00C406EC" w:rsidRPr="00496DB2">
        <w:t xml:space="preserve">Sommige </w:t>
      </w:r>
      <w:r w:rsidR="00C406EC" w:rsidRPr="00303AAE">
        <w:t xml:space="preserve">uitleggers, onder dewelke ook zijn onze geleerde kanttekenaars op Markus 15 : 23, denken dat </w:t>
      </w:r>
      <w:r w:rsidR="00496DB2">
        <w:t>de soldaten bij of in die</w:t>
      </w:r>
      <w:r w:rsidR="00C406EC" w:rsidRPr="00303AAE">
        <w:t xml:space="preserve"> wijn gedaan hebben edik en gal, om hun moedwil ook hierin aan de Heiland te be</w:t>
      </w:r>
      <w:r w:rsidR="00C406EC" w:rsidRPr="00303AAE">
        <w:softHyphen/>
        <w:t>t</w:t>
      </w:r>
      <w:r w:rsidR="00920DC5" w:rsidRPr="00303AAE">
        <w:t>one</w:t>
      </w:r>
      <w:r w:rsidR="00C406EC" w:rsidRPr="00303AAE">
        <w:t>n</w:t>
      </w:r>
      <w:r w:rsidR="00A02AFF" w:rsidRPr="00303AAE">
        <w:t>. Maar</w:t>
      </w:r>
      <w:r w:rsidR="00D67A38" w:rsidRPr="00303AAE">
        <w:t xml:space="preserve"> </w:t>
      </w:r>
      <w:r w:rsidR="00C406EC" w:rsidRPr="00303AAE">
        <w:t>be</w:t>
      </w:r>
      <w:r w:rsidR="00496DB2">
        <w:t>ter</w:t>
      </w:r>
      <w:r w:rsidR="00C406EC" w:rsidRPr="00303AAE">
        <w:t xml:space="preserve"> kan men de Evangelisten dus overeen brengen, dat die wijn zeer zuur als azijn geweest is en daarom niet ten onrechte van </w:t>
      </w:r>
      <w:r w:rsidR="00303AAE" w:rsidRPr="00303AAE">
        <w:t>Matthéüs</w:t>
      </w:r>
      <w:r w:rsidR="00C406EC" w:rsidRPr="00303AAE">
        <w:t xml:space="preserve"> </w:t>
      </w:r>
      <w:r w:rsidR="00C406EC" w:rsidRPr="00496DB2">
        <w:rPr>
          <w:i/>
        </w:rPr>
        <w:t xml:space="preserve">edik </w:t>
      </w:r>
      <w:r w:rsidR="00C406EC" w:rsidRPr="00303AAE">
        <w:t>genoemd, welke waarlijk met mirre was gemengd</w:t>
      </w:r>
      <w:r w:rsidR="00F91BDF" w:rsidRPr="00303AAE">
        <w:t>. Maar</w:t>
      </w:r>
      <w:r w:rsidR="00D67A38" w:rsidRPr="00303AAE">
        <w:t xml:space="preserve"> </w:t>
      </w:r>
      <w:r w:rsidR="00C406EC" w:rsidRPr="00303AAE">
        <w:t xml:space="preserve">van </w:t>
      </w:r>
      <w:r w:rsidR="00303AAE" w:rsidRPr="00303AAE">
        <w:t>Matthéüs</w:t>
      </w:r>
      <w:r w:rsidR="00C406EC" w:rsidRPr="00303AAE">
        <w:t xml:space="preserve"> gal ge</w:t>
      </w:r>
      <w:r w:rsidR="00C406EC" w:rsidRPr="00303AAE">
        <w:softHyphen/>
        <w:t xml:space="preserve">noemd om </w:t>
      </w:r>
      <w:r w:rsidR="00496DB2">
        <w:t>haar</w:t>
      </w:r>
      <w:r w:rsidR="00C406EC" w:rsidRPr="00303AAE">
        <w:t xml:space="preserve"> bitterheid, </w:t>
      </w:r>
      <w:r w:rsidR="00920DC5" w:rsidRPr="00303AAE">
        <w:t>omdat</w:t>
      </w:r>
      <w:r w:rsidR="00496DB2">
        <w:t xml:space="preserve"> wel meer de Grieks</w:t>
      </w:r>
      <w:r w:rsidR="00C406EC" w:rsidRPr="00303AAE">
        <w:t xml:space="preserve">e schrijvers hetgeen zeer bitter is, </w:t>
      </w:r>
      <w:r w:rsidR="00C406EC" w:rsidRPr="00496DB2">
        <w:rPr>
          <w:i/>
        </w:rPr>
        <w:t>gal</w:t>
      </w:r>
      <w:r w:rsidR="00C406EC" w:rsidRPr="00303AAE">
        <w:t xml:space="preserve"> noemen. Dit nu werd gedaan ongetwijfeld volgens het gewoon gebruik dier tijden, dat men aan de ter dood verwezenen, nu zullende gestraft worden, zulk een drank gaf tot enige lafenis, of liever om hen onversaagd te maken en minder gevoelig voor</w:t>
      </w:r>
      <w:r w:rsidR="00D715F2">
        <w:t xml:space="preserve"> </w:t>
      </w:r>
      <w:r w:rsidR="00496DB2">
        <w:t>hun smarten. En dew</w:t>
      </w:r>
      <w:r w:rsidR="00C406EC" w:rsidRPr="00303AAE">
        <w:t>ijl, inzonderheid de kruisdood uiter</w:t>
      </w:r>
      <w:r w:rsidR="00496DB2">
        <w:t xml:space="preserve">mate pijnlijk en langzaam was, </w:t>
      </w:r>
      <w:r w:rsidR="00C406EC" w:rsidRPr="00303AAE">
        <w:t>diende</w:t>
      </w:r>
      <w:r w:rsidR="00496DB2">
        <w:t xml:space="preserve"> zulk een drinken van gemirrede</w:t>
      </w:r>
      <w:r w:rsidR="00C406EC" w:rsidRPr="00303AAE">
        <w:t xml:space="preserve"> wijn, of </w:t>
      </w:r>
      <w:r w:rsidR="00FE10B1" w:rsidRPr="00303AAE">
        <w:t>soms</w:t>
      </w:r>
      <w:r w:rsidR="00C406EC" w:rsidRPr="00303AAE">
        <w:t xml:space="preserve"> met wierook gemengd, om de</w:t>
      </w:r>
      <w:r w:rsidR="00496DB2">
        <w:t xml:space="preserve"> </w:t>
      </w:r>
      <w:r w:rsidR="00C406EC" w:rsidRPr="00303AAE">
        <w:t>hersenen van de lijder te bedwelmen en zijn gevoelen te ver</w:t>
      </w:r>
      <w:r w:rsidR="00C406EC" w:rsidRPr="00303AAE">
        <w:softHyphen/>
        <w:t xml:space="preserve">doven. Ook </w:t>
      </w:r>
      <w:r w:rsidR="00496DB2">
        <w:t>(</w:t>
      </w:r>
      <w:r w:rsidR="00C406EC" w:rsidRPr="00303AAE">
        <w:t>gelijk sommigen denken) om het bloed voort te st</w:t>
      </w:r>
      <w:r w:rsidR="00F941A9" w:rsidRPr="00303AAE">
        <w:t>uw</w:t>
      </w:r>
      <w:r w:rsidR="00C406EC" w:rsidRPr="00303AAE">
        <w:t xml:space="preserve"> en de dood te verhaasten. Of nu wel deze gemirrede wijn slechts uit gewoonte aan Jezus, Die nu stond gekruisigd te worden, schijnt gegeven, zo blijkt echter hoe wreed de barmhartigheden der goddel</w:t>
      </w:r>
      <w:r w:rsidR="002823E9" w:rsidRPr="00303AAE">
        <w:t>oze</w:t>
      </w:r>
      <w:r w:rsidR="00C406EC" w:rsidRPr="00303AAE">
        <w:t xml:space="preserve">n zijn. Want wat was ook dit anders dan een vermeerdering van </w:t>
      </w:r>
      <w:r w:rsidR="00496DB2">
        <w:t>smaad en smart voor de lijdende</w:t>
      </w:r>
      <w:r w:rsidR="00C406EC" w:rsidRPr="00303AAE">
        <w:t xml:space="preserve"> Heiland? Hij was het, Die Israël in </w:t>
      </w:r>
      <w:r w:rsidR="00496DB2" w:rsidRPr="00303AAE">
        <w:t>Kanaän</w:t>
      </w:r>
      <w:r w:rsidR="00C406EC" w:rsidRPr="00303AAE">
        <w:t xml:space="preserve"> met honig uit de steenrotsen had verza</w:t>
      </w:r>
      <w:r w:rsidR="00496DB2">
        <w:t>digd, Ps. 81 : 17, en hun reine</w:t>
      </w:r>
      <w:r w:rsidR="00C406EC" w:rsidRPr="00303AAE">
        <w:t xml:space="preserve"> wijn had doen drinken, Deut. 32 : 13, 14. Die door een genaderijk en Goddelijk wonderwerk hen in de woestijn gedurig uit de Rotssteen had gedrenkt</w:t>
      </w:r>
      <w:r w:rsidR="00496DB2">
        <w:t>;</w:t>
      </w:r>
      <w:r w:rsidR="00C406EC" w:rsidRPr="00303AAE">
        <w:t xml:space="preserve"> welke Rotssteen en zijn ge</w:t>
      </w:r>
      <w:r w:rsidR="00C406EC" w:rsidRPr="00303AAE">
        <w:softHyphen/>
        <w:t xml:space="preserve">durig vloeiende wateren Christus Zelf en zijn genadevolheid betekenen, </w:t>
      </w:r>
      <w:r w:rsidR="00496DB2">
        <w:t>(</w:t>
      </w:r>
      <w:r w:rsidR="00C406EC" w:rsidRPr="00303AAE">
        <w:t xml:space="preserve">zie Cor. 1 : 4). En nu geeft men Hem, hun Verlosser </w:t>
      </w:r>
      <w:r w:rsidR="008356B5">
        <w:t>vanouds</w:t>
      </w:r>
      <w:r w:rsidR="00496DB2">
        <w:t xml:space="preserve"> her, te drinken gemirrede</w:t>
      </w:r>
      <w:r w:rsidR="00C406EC" w:rsidRPr="00303AAE">
        <w:t xml:space="preserve"> wijn, zo bitter als gal en alsem, zo zuur als edik</w:t>
      </w:r>
      <w:r w:rsidR="00A02AFF" w:rsidRPr="00303AAE">
        <w:t>. Maar</w:t>
      </w:r>
      <w:r w:rsidR="00D67A38" w:rsidRPr="00303AAE">
        <w:t xml:space="preserve"> </w:t>
      </w:r>
      <w:r w:rsidR="00C406EC" w:rsidRPr="00303AAE">
        <w:t>ook in</w:t>
      </w:r>
      <w:r w:rsidR="002823E9" w:rsidRPr="00303AAE">
        <w:t xml:space="preserve"> deze </w:t>
      </w:r>
      <w:r w:rsidR="00C406EC" w:rsidRPr="00303AAE">
        <w:t>moesten zij onwetende de ra</w:t>
      </w:r>
      <w:r w:rsidR="00496DB2">
        <w:t>ad en profetieën Gods vervullen. W</w:t>
      </w:r>
      <w:r w:rsidR="00C406EC" w:rsidRPr="00303AAE">
        <w:t>ant in Ps. 69 : 22 was voorzegd en als door de mond van de Messias Zelf betuigd: zij hebben Mij gal tot M</w:t>
      </w:r>
      <w:r w:rsidR="00496DB2">
        <w:t>ijn spijze gegeven; en in Mijn</w:t>
      </w:r>
      <w:r w:rsidR="00C406EC" w:rsidRPr="00303AAE">
        <w:t xml:space="preserve"> dorst hebben zij Mij edik te drinken gegeven.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7</w:t>
      </w:r>
      <w:r w:rsidR="00A02AFF" w:rsidRPr="00303AAE">
        <w:t>. Maar</w:t>
      </w:r>
      <w:r w:rsidR="00496DB2">
        <w:t xml:space="preserve">, zegt </w:t>
      </w:r>
      <w:r w:rsidR="00C406EC" w:rsidRPr="00303AAE">
        <w:t xml:space="preserve">de tekst, </w:t>
      </w:r>
      <w:r w:rsidR="00C406EC" w:rsidRPr="00496DB2">
        <w:rPr>
          <w:b/>
          <w:i/>
        </w:rPr>
        <w:t>Hij nam dien niet.</w:t>
      </w:r>
      <w:r w:rsidR="00C406EC" w:rsidRPr="00303AAE">
        <w:t xml:space="preserve"> </w:t>
      </w:r>
      <w:r w:rsidR="00303AAE" w:rsidRPr="00303AAE">
        <w:t>Matthéüs</w:t>
      </w:r>
      <w:r w:rsidR="00C406EC" w:rsidRPr="00303AAE">
        <w:t xml:space="preserve"> zegt: </w:t>
      </w:r>
      <w:r w:rsidR="00C406EC" w:rsidRPr="00496DB2">
        <w:rPr>
          <w:b/>
          <w:i/>
        </w:rPr>
        <w:t>Als Hij dien gesmaakt had, wilde Hij niet drinken,</w:t>
      </w:r>
      <w:r w:rsidR="00C406EC" w:rsidRPr="00303AAE">
        <w:t xml:space="preserve"> kap. 27 : 34. De Heiland heeft wel d</w:t>
      </w:r>
      <w:r w:rsidR="00496DB2">
        <w:t>i</w:t>
      </w:r>
      <w:r w:rsidR="00C406EC" w:rsidRPr="00303AAE">
        <w:t>e als met de uiterste lippen willen proeven, om ook in</w:t>
      </w:r>
      <w:r w:rsidR="002823E9" w:rsidRPr="00303AAE">
        <w:t xml:space="preserve"> deze </w:t>
      </w:r>
      <w:r w:rsidR="00C406EC" w:rsidRPr="00303AAE">
        <w:t xml:space="preserve">met de overtreders gelijk gesteld te </w:t>
      </w:r>
      <w:r w:rsidR="002823E9" w:rsidRPr="00303AAE">
        <w:t>worden</w:t>
      </w:r>
      <w:r w:rsidR="00F91BDF" w:rsidRPr="00303AAE">
        <w:t>. Maar</w:t>
      </w:r>
      <w:r w:rsidR="00D67A38" w:rsidRPr="00303AAE">
        <w:t xml:space="preserve"> </w:t>
      </w:r>
      <w:r w:rsidR="00C406EC" w:rsidRPr="00303AAE">
        <w:t>echter wilde Hij</w:t>
      </w:r>
      <w:r w:rsidR="00496DB2">
        <w:t xml:space="preserve"> die gemirrede</w:t>
      </w:r>
      <w:r w:rsidR="00C406EC" w:rsidRPr="00303AAE">
        <w:t xml:space="preserve"> wijn niet drinken. Want moetende drinken de toornbeker Hem van de Vader toegedeeld, weigerde Hij de troostbeker der mensen, indien men anders dien zo mag noemen. De grootmoedige Leeuw uit Juda begeerde geen schijn van menselijke hulp in Zijn lijden, noch een onversaagd makende drank, die Hem versaagd mocht doen schijnen. Veel meer onttrok Hij Zich</w:t>
      </w:r>
      <w:r w:rsidR="00496DB2">
        <w:t xml:space="preserve"> edelmoedig de gevolgen van die gemirrede</w:t>
      </w:r>
      <w:r w:rsidR="00C406EC" w:rsidRPr="00303AAE">
        <w:t xml:space="preserve"> wijn, namelijk de bedwelming van verstand en hersenen, de verdoving van het gevoelen en verhaasting des doods. Nee, de Heiland wil door ongeduld niet haasten naar de dood, veel weiniger als een moordenaar van Zichzelf zijn. Ook wilde Hij met een gezond verst</w:t>
      </w:r>
      <w:r w:rsidR="00496DB2">
        <w:t>and sterven en tot Zijn laatste</w:t>
      </w:r>
      <w:r w:rsidR="00C406EC" w:rsidRPr="00303AAE">
        <w:t xml:space="preserve"> adem toe met een onbelemmerd oordeel op </w:t>
      </w:r>
      <w:r w:rsidR="00F91BDF" w:rsidRPr="00303AAE">
        <w:t>Zijn Vader</w:t>
      </w:r>
      <w:r w:rsidR="00C406EC" w:rsidRPr="00303AAE">
        <w:t xml:space="preserve"> </w:t>
      </w:r>
      <w:r w:rsidR="00A5308E" w:rsidRPr="00303AAE">
        <w:t>vertrouwen</w:t>
      </w:r>
      <w:r w:rsidR="00C406EC" w:rsidRPr="00303AAE">
        <w:t>, om i</w:t>
      </w:r>
      <w:r w:rsidR="00496DB2">
        <w:t>n Deszelfs handen Zijn</w:t>
      </w:r>
      <w:r w:rsidR="00C406EC" w:rsidRPr="00303AAE">
        <w:t xml:space="preserve"> Geest te bevelen. Daarenboven moest Hij nog aan het kruis als prediken en daarom een onbenevelde kennis behou</w:t>
      </w:r>
      <w:r w:rsidR="00496DB2">
        <w:t>den. In het kort, Hij wilde die</w:t>
      </w:r>
      <w:r w:rsidR="00C406EC" w:rsidRPr="00303AAE">
        <w:t xml:space="preserve"> beker van Gods gramschap, Hem als Borg te drinken</w:t>
      </w:r>
      <w:r w:rsidR="00496DB2">
        <w:t xml:space="preserve"> </w:t>
      </w:r>
      <w:r w:rsidR="00C406EC" w:rsidRPr="00303AAE">
        <w:t>gegeven, hoewel onder een allersmartelijkst gevoelen, liever zeer gewillig en geheel uitdrinken en doen blijken Zijn uiterste gehoorzaamheid aan de Vader, volgens Matth. 26 : 39, dan de minste schaduw of schijn geven van kleinmoedigheid, on</w:t>
      </w:r>
      <w:r w:rsidR="00C406EC" w:rsidRPr="00303AAE">
        <w:softHyphen/>
        <w:t>geduld of krachteloosheid. Want Hij wist hoe de arm Zijner Godheid zijn mensheid zou ondersteunen en Hem heil beschikken, Jes. 63 : 5. Inmiddels</w:t>
      </w:r>
      <w:r w:rsidR="00496DB2">
        <w:t>,</w:t>
      </w:r>
      <w:r w:rsidR="00C406EC" w:rsidRPr="00303AAE">
        <w:t xml:space="preserve"> de Heere Jezus onderging ook deze versmaadheid, dat men Hem als</w:t>
      </w:r>
      <w:r w:rsidR="00496DB2">
        <w:t xml:space="preserve"> met gal en edik, met gemirrede</w:t>
      </w:r>
      <w:r w:rsidR="00C406EC" w:rsidRPr="00303AAE">
        <w:t xml:space="preserve"> wijn wilde drenken, opdat Hij voor Zijn arme uit</w:t>
      </w:r>
      <w:r w:rsidR="00C406EC" w:rsidRPr="00303AAE">
        <w:softHyphen/>
        <w:t>verkorenen, om</w:t>
      </w:r>
      <w:r w:rsidR="00D715F2">
        <w:t xml:space="preserve"> </w:t>
      </w:r>
      <w:r w:rsidR="00C406EC" w:rsidRPr="00303AAE">
        <w:t>hun zonden waardig de droesem uit de beker van Gods toorn uitzuigende te drinken, Ps. 75 : 9, mocht verwerven, dat hun beker mocht overvloeien van genade, ver</w:t>
      </w:r>
      <w:r w:rsidR="00C406EC" w:rsidRPr="00303AAE">
        <w:softHyphen/>
        <w:t xml:space="preserve">troosting en eeuwige gelukzaligheid, Ps. 23 : 5. Ja, opdat Hij </w:t>
      </w:r>
      <w:r w:rsidR="00496DB2">
        <w:t>die</w:t>
      </w:r>
      <w:r w:rsidR="00C406EC" w:rsidRPr="00303AAE">
        <w:t xml:space="preserve"> wrangen beker van verdrukkingen in deze wereld, tot</w:t>
      </w:r>
      <w:r w:rsidR="00D715F2">
        <w:t xml:space="preserve"> </w:t>
      </w:r>
      <w:r w:rsidR="00C406EC" w:rsidRPr="00303AAE">
        <w:t xml:space="preserve">hun zaligheid mocht heiligen en Zijn volk bereidwillig </w:t>
      </w:r>
      <w:r w:rsidR="00496DB2">
        <w:t>maken, om ook met Jezus uit die bittere</w:t>
      </w:r>
      <w:r w:rsidR="00C406EC" w:rsidRPr="00303AAE">
        <w:t xml:space="preserve"> drinkbeker iets te smaken tot van hun kastijding en verbetering, zie Hebr. 12 : 11.</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8. Betreffende nu </w:t>
      </w:r>
      <w:r w:rsidR="00496DB2">
        <w:t xml:space="preserve">de </w:t>
      </w:r>
      <w:r w:rsidR="00496DB2" w:rsidRPr="00303AAE">
        <w:t>kruisiging</w:t>
      </w:r>
      <w:r w:rsidR="00496DB2">
        <w:t xml:space="preserve"> </w:t>
      </w:r>
      <w:r w:rsidR="008B10A2">
        <w:t>van de Heiland</w:t>
      </w:r>
      <w:r w:rsidR="00C406EC" w:rsidRPr="00303AAE">
        <w:t xml:space="preserve"> met </w:t>
      </w:r>
      <w:r w:rsidR="00496DB2">
        <w:t>haa</w:t>
      </w:r>
      <w:r w:rsidR="00C406EC" w:rsidRPr="00303AAE">
        <w:t xml:space="preserve">r omstandigheden, dienaangaande wijst de Evangelist aan in vers 25: de tijd of ure, zeggende: </w:t>
      </w:r>
      <w:r w:rsidR="00C406EC" w:rsidRPr="008866F3">
        <w:rPr>
          <w:b/>
          <w:i/>
        </w:rPr>
        <w:t>En het was de derde ure en zij kruisigden Hem.</w:t>
      </w:r>
      <w:r w:rsidR="00C406EC" w:rsidRPr="00303AAE">
        <w:t xml:space="preserve"> Het </w:t>
      </w:r>
      <w:r w:rsidR="008866F3">
        <w:t>was de derde ure. Hoe nu hierme</w:t>
      </w:r>
      <w:r w:rsidR="00C406EC" w:rsidRPr="00303AAE">
        <w:t xml:space="preserve">e op het gevoegelijkste te vereffenen zij, dat Johannes zegt in kap. 19 : 14: </w:t>
      </w:r>
      <w:r w:rsidR="00C406EC" w:rsidRPr="008866F3">
        <w:rPr>
          <w:i/>
        </w:rPr>
        <w:t xml:space="preserve">Het was omtrent de zesde ure, </w:t>
      </w:r>
      <w:r w:rsidR="00C406EC" w:rsidRPr="00303AAE">
        <w:t xml:space="preserve">namelijk toen Pilatus op de rechterstoel gezeten was om een slotvonnis over Jezus uit te spreken, zie Joh. 19 : 13. En na welke toerusting nog een aanmerkelijk debat en onderhandeling tussen Pilatus en de </w:t>
      </w:r>
      <w:r w:rsidR="00CE201F">
        <w:t>Joden</w:t>
      </w:r>
      <w:r w:rsidR="00C406EC" w:rsidRPr="00303AAE">
        <w:t xml:space="preserve"> voorviel. Hiervan hebben wij ons gevoelen, immers hetgeen ons het waarschijnlijkste voorkomt, breder gezegd over Joh. 19 : 12</w:t>
      </w:r>
      <w:r w:rsidR="008866F3">
        <w:t>-</w:t>
      </w:r>
      <w:r w:rsidR="00C406EC" w:rsidRPr="00303AAE">
        <w:t>16. Of indien dit de waarden lezer niet mocht voldoen, geven wij met zeker geleerd schrijver in bedenking of niet wellicht Johannes de uren gerekend heef</w:t>
      </w:r>
      <w:r w:rsidR="008866F3">
        <w:t>t naar de wijze der Romeinen, z</w:t>
      </w:r>
      <w:r w:rsidR="00C406EC" w:rsidRPr="00303AAE">
        <w:t xml:space="preserve">oals ook bij ons geschiedt, </w:t>
      </w:r>
      <w:r w:rsidR="00AF3367" w:rsidRPr="00303AAE">
        <w:t>zodat</w:t>
      </w:r>
      <w:r w:rsidR="00C406EC" w:rsidRPr="00303AAE">
        <w:t xml:space="preserve"> Joh. 19 : 14, de zesde ure, te verstaan is van de zesde ure in de morgenstond, omtrent of met zonsop</w:t>
      </w:r>
      <w:r w:rsidR="008866F3">
        <w:t>gang in het jaarseizoen op Pas</w:t>
      </w:r>
      <w:r w:rsidR="00C406EC" w:rsidRPr="00303AAE">
        <w:t xml:space="preserve">en. En dat </w:t>
      </w:r>
      <w:r w:rsidR="00D715F2">
        <w:t>Markus</w:t>
      </w:r>
      <w:r w:rsidR="00C406EC" w:rsidRPr="00303AAE">
        <w:t xml:space="preserve"> naar de wijze der </w:t>
      </w:r>
      <w:r w:rsidR="00CE201F">
        <w:t>Joden</w:t>
      </w:r>
      <w:r w:rsidR="00C406EC" w:rsidRPr="00303AAE">
        <w:t xml:space="preserve"> door de derde ure bedoelt dezelfde met onze negende ure des voormiddags. En dan is de overeenbrenging der Evangelisten zeer duidelijk en klaar. Overmits er tussen Pilatus' laatste gerichtshandeling en Jezus' kruisiging die tu</w:t>
      </w:r>
      <w:r w:rsidR="008866F3">
        <w:t>ssentijd wel vereis</w:t>
      </w:r>
      <w:r w:rsidR="00C406EC" w:rsidRPr="00303AAE">
        <w:t>t werd. En er blijkt al wederom uit, gelijk ter aangeduide plaats van ons ook is getoond, hoe de Zaligmaker in Zijn kruisdood waarlijk is he</w:t>
      </w:r>
      <w:r w:rsidR="008866F3">
        <w:t xml:space="preserve">t tegenbeeld en de vervulling, </w:t>
      </w:r>
      <w:r w:rsidR="00C406EC" w:rsidRPr="00303AAE">
        <w:t>wel van het gedurig morgen en avondoffer, als van het</w:t>
      </w:r>
      <w:r w:rsidR="008866F3">
        <w:t xml:space="preserve"> </w:t>
      </w:r>
      <w:r w:rsidR="00C406EC" w:rsidRPr="00303AAE">
        <w:t>Paaslam, zaken die wij nu niet weder zullen herhalen. Dus is dan de Heere Christus op de helderen dag gekruisigd, opdat Zijn lijden, onschuld en de verlossings</w:t>
      </w:r>
      <w:r w:rsidR="008866F3">
        <w:t>-</w:t>
      </w:r>
      <w:r w:rsidR="00C406EC" w:rsidRPr="00303AAE">
        <w:t xml:space="preserve"> en verzoenings</w:t>
      </w:r>
      <w:r w:rsidR="00C406EC" w:rsidRPr="00303AAE">
        <w:softHyphen/>
        <w:t>kracht va</w:t>
      </w:r>
      <w:r w:rsidR="008866F3">
        <w:t>n Zijn</w:t>
      </w:r>
      <w:r w:rsidR="00C406EC" w:rsidRPr="00303AAE">
        <w:t xml:space="preserve"> kruisdood te meer voor de wereld zouden openbaar worden</w:t>
      </w:r>
      <w:r w:rsidR="00A02AFF" w:rsidRPr="00303AAE">
        <w:t>. Maar</w:t>
      </w:r>
      <w:r w:rsidR="00D67A38" w:rsidRPr="00303AAE">
        <w:t xml:space="preserve"> </w:t>
      </w:r>
      <w:r w:rsidR="00C406EC" w:rsidRPr="00303AAE">
        <w:t>hiervan zal in een volgende leerrede ons meer ontmoeten.</w:t>
      </w:r>
    </w:p>
    <w:p w:rsidR="00CC4D78" w:rsidRPr="00303AAE" w:rsidRDefault="00CC4D78" w:rsidP="00AF3367">
      <w:pPr>
        <w:jc w:val="both"/>
      </w:pPr>
    </w:p>
    <w:p w:rsidR="008866F3" w:rsidRDefault="00CC4D78" w:rsidP="00AF3367">
      <w:pPr>
        <w:jc w:val="both"/>
      </w:pPr>
      <w:r w:rsidRPr="00303AAE">
        <w:t>§</w:t>
      </w:r>
      <w:r w:rsidR="00C406EC" w:rsidRPr="00303AAE">
        <w:t xml:space="preserve"> 9. Van de kruisiging nu zegt </w:t>
      </w:r>
      <w:r w:rsidR="00D715F2">
        <w:t>Markus</w:t>
      </w:r>
      <w:r w:rsidR="00C406EC" w:rsidRPr="00303AAE">
        <w:t xml:space="preserve">: </w:t>
      </w:r>
      <w:r w:rsidR="00C406EC" w:rsidRPr="008866F3">
        <w:rPr>
          <w:b/>
          <w:i/>
        </w:rPr>
        <w:t>En zij kruisigden Hem.</w:t>
      </w:r>
      <w:r w:rsidR="00C406EC" w:rsidRPr="00303AAE">
        <w:t xml:space="preserve"> De kruisigers van Jezus zi</w:t>
      </w:r>
      <w:r w:rsidR="008866F3">
        <w:t>jn geweest vier van de Romeins</w:t>
      </w:r>
      <w:r w:rsidR="00C406EC" w:rsidRPr="00303AAE">
        <w:t xml:space="preserve">e krijgsknechten, zie Joh. 19 : 23. Met wat een onmededogende wreedheid nu deze hun werk zullen verricht hebben kan men afleiden uit het hels bedrijf en mishandelingen, die de krijgsbende aan de Heiland pleegde toen Hij van hen gegeseld en bespot werd, Matth. 27 : 27, Joh. 19 : 1 Zij kruisigden Hem, de </w:t>
      </w:r>
      <w:r w:rsidR="00317FDB">
        <w:t>onschuldige</w:t>
      </w:r>
      <w:r w:rsidR="00C406EC" w:rsidRPr="00303AAE">
        <w:t xml:space="preserve"> Jezus, de Heere der Heerlijkheid, 1 Cor. 2: 8. </w:t>
      </w:r>
    </w:p>
    <w:p w:rsidR="008866F3" w:rsidRDefault="00D715F2" w:rsidP="00AF3367">
      <w:pPr>
        <w:jc w:val="both"/>
      </w:pPr>
      <w:r>
        <w:t>Aangaande</w:t>
      </w:r>
      <w:r w:rsidR="00C406EC" w:rsidRPr="00303AAE">
        <w:t xml:space="preserve"> de kruisiging zel</w:t>
      </w:r>
      <w:r w:rsidR="008866F3">
        <w:t>f</w:t>
      </w:r>
      <w:r w:rsidR="00C406EC" w:rsidRPr="00303AAE">
        <w:t xml:space="preserve">: Vooraf werd degene die gekruisigd zou worden geheel naakt ontkleed, zonder enig </w:t>
      </w:r>
      <w:r w:rsidR="008866F3">
        <w:t>be</w:t>
      </w:r>
      <w:r w:rsidR="00C406EC" w:rsidRPr="00303AAE">
        <w:t>dek</w:t>
      </w:r>
      <w:r w:rsidR="008866F3">
        <w:t>king</w:t>
      </w:r>
      <w:r w:rsidR="00C406EC" w:rsidRPr="00303AAE">
        <w:t xml:space="preserve"> te laten voor die delen die anders de na</w:t>
      </w:r>
      <w:r w:rsidR="00C406EC" w:rsidRPr="00303AAE">
        <w:softHyphen/>
        <w:t>tuurlijke eerbaarheid gebiedt te bedekken. En deze moedernaakte ont</w:t>
      </w:r>
      <w:r w:rsidR="008866F3">
        <w:t>kl</w:t>
      </w:r>
      <w:r w:rsidR="00C406EC" w:rsidRPr="00303AAE">
        <w:t xml:space="preserve">eding van de Heere Jezus </w:t>
      </w:r>
      <w:r w:rsidR="008866F3">
        <w:t>(</w:t>
      </w:r>
      <w:r w:rsidR="00C406EC" w:rsidRPr="00303AAE">
        <w:t>behalve de uiterste smaadheid van die) terwijl de onbarmhartige krijgsknechten met haast en al scheurende als men denken kan, Hem hebben uitgetogen, wat heeft ook d</w:t>
      </w:r>
      <w:r w:rsidR="008866F3">
        <w:t>it</w:t>
      </w:r>
      <w:r w:rsidR="00C406EC" w:rsidRPr="00303AAE">
        <w:t xml:space="preserve"> </w:t>
      </w:r>
      <w:r w:rsidR="008866F3">
        <w:t>Z</w:t>
      </w:r>
      <w:r w:rsidR="00C406EC" w:rsidRPr="00303AAE">
        <w:t xml:space="preserve">ijn wonden vergroot en </w:t>
      </w:r>
      <w:r w:rsidR="008866F3">
        <w:t>Z</w:t>
      </w:r>
      <w:r w:rsidR="00C406EC" w:rsidRPr="00303AAE">
        <w:t xml:space="preserve">ijn smartelijke pijnen verdubbeld, daar ongetwijfeld die klederen in de diepe geselstriemen vastkleefden en er met geweld uitgerukt werden. </w:t>
      </w:r>
    </w:p>
    <w:p w:rsidR="00C406EC" w:rsidRPr="00303AAE" w:rsidRDefault="00C406EC" w:rsidP="00AF3367">
      <w:pPr>
        <w:jc w:val="both"/>
      </w:pPr>
      <w:r w:rsidRPr="00303AAE">
        <w:t xml:space="preserve">De kruisstraf of kruisiging nu werd gewoonlijk bij de Romeinen </w:t>
      </w:r>
      <w:r w:rsidR="008866F3">
        <w:t>als volgt</w:t>
      </w:r>
      <w:r w:rsidRPr="00303AAE">
        <w:t xml:space="preserve"> verricht: Het kruis bestond gewoon</w:t>
      </w:r>
      <w:r w:rsidR="008866F3">
        <w:t>lijk uit een rechte</w:t>
      </w:r>
      <w:r w:rsidRPr="00303AAE">
        <w:t xml:space="preserve"> stam of paal, </w:t>
      </w:r>
      <w:r w:rsidR="008866F3">
        <w:t>waar</w:t>
      </w:r>
      <w:r w:rsidRPr="00303AAE">
        <w:t>aan een weinig beneden het bovenste einde, hetwelk wat hoger uitstak, een dwarshout,</w:t>
      </w:r>
      <w:r w:rsidR="008866F3">
        <w:t xml:space="preserve"> was aangeklonken. In de rechte </w:t>
      </w:r>
      <w:r w:rsidRPr="00303AAE">
        <w:t>stam was o</w:t>
      </w:r>
      <w:r w:rsidR="008866F3">
        <w:t xml:space="preserve">ok nog een hout of balk ingelast </w:t>
      </w:r>
      <w:r w:rsidRPr="00303AAE">
        <w:t xml:space="preserve">die wat voorwaarts uitstak, waarop de lijder schrijlings </w:t>
      </w:r>
      <w:r w:rsidR="008866F3">
        <w:t xml:space="preserve">- </w:t>
      </w:r>
      <w:r w:rsidRPr="00303AAE">
        <w:t xml:space="preserve">en als te paard </w:t>
      </w:r>
      <w:r w:rsidR="008866F3">
        <w:t xml:space="preserve">- </w:t>
      </w:r>
      <w:r w:rsidRPr="00303AAE">
        <w:t>met het benedenlichaam kwam te zitten, opdat het ganse gewicht van het lichaam niet mocht hangen aan de doornagelde handen en niet van boven neerstortén wanneer misschien de handen mochten uitscheuren. Het kruis door de patiënt gedragen zijnde tot de plaats der executie, werd met het onderste einde in de aarde gedolven en vastgezet. Men beurde dan de lijder op aan het kruis en deed hem met het benedenlichaam zitten op dat uitstek. En terwijl dege</w:t>
      </w:r>
      <w:r w:rsidR="00C41631">
        <w:t>n</w:t>
      </w:r>
      <w:r w:rsidRPr="00303AAE">
        <w:t>en die gekruisigd werd zijn armen langs het dwarshout moest uitstrekken, werden deze naar het gebruik bij de Romeinen met koorden daaraan vastgebonden en in de palmen der handen met nagels vast gespijkerd. De b</w:t>
      </w:r>
      <w:r w:rsidR="00183379" w:rsidRPr="00303AAE">
        <w:t>ene</w:t>
      </w:r>
      <w:r w:rsidRPr="00303AAE">
        <w:t>n langs de kruisstam uitgestrekt zijnde, werden de</w:t>
      </w:r>
      <w:r w:rsidR="00C41631">
        <w:t xml:space="preserve"> </w:t>
      </w:r>
      <w:r w:rsidRPr="00303AAE">
        <w:t xml:space="preserve">voeten </w:t>
      </w:r>
      <w:r w:rsidR="00C41631">
        <w:t>daar</w:t>
      </w:r>
      <w:r w:rsidRPr="00303AAE">
        <w:t>aan vastgenageld; moetende dus de gekruis</w:t>
      </w:r>
      <w:r w:rsidRPr="00303AAE">
        <w:softHyphen/>
        <w:t xml:space="preserve">te van pijn, flauwte en bloedverlies langzamerhand sterven. De hoogte van het kruis was gewoonlijk </w:t>
      </w:r>
      <w:r w:rsidR="00FE10B1" w:rsidRPr="00303AAE">
        <w:t>zodanig</w:t>
      </w:r>
      <w:r w:rsidRPr="00303AAE">
        <w:t>, dat de voeten van de kruiseling maar omtrent drie of vier voeten boven de aarde hingen.</w:t>
      </w:r>
    </w:p>
    <w:p w:rsidR="00CC4D78" w:rsidRPr="00303AAE" w:rsidRDefault="00CC4D78" w:rsidP="00AF3367">
      <w:pPr>
        <w:jc w:val="both"/>
      </w:pPr>
    </w:p>
    <w:p w:rsidR="00C41631" w:rsidRDefault="00CC4D78" w:rsidP="00AF3367">
      <w:pPr>
        <w:jc w:val="both"/>
      </w:pPr>
      <w:r w:rsidRPr="00303AAE">
        <w:t>§</w:t>
      </w:r>
      <w:r w:rsidR="00C406EC" w:rsidRPr="00303AAE">
        <w:t xml:space="preserve"> 10. Hoe zwaar nu en verschrikkelijk was deze doodstraf aan het kruis. </w:t>
      </w:r>
      <w:r w:rsidR="00C41631">
        <w:t>Hoe uitermate pijnlijk!</w:t>
      </w:r>
      <w:r w:rsidR="00C406EC" w:rsidRPr="00303AAE">
        <w:t xml:space="preserve"> Want des lijders handen en voeten, die doorvlochten zijn met aderen en zen</w:t>
      </w:r>
      <w:r w:rsidR="00F941A9" w:rsidRPr="00303AAE">
        <w:t>uw</w:t>
      </w:r>
      <w:r w:rsidR="00C41631">
        <w:t>en</w:t>
      </w:r>
      <w:r w:rsidR="00C406EC" w:rsidRPr="00303AAE">
        <w:t>, delen die gewond zijnde, de allergevoeligste pijn en smart verwekken, werden doorboord. En de handen en voeten zijnde vastgenageld, kon het lichaam zich nergens heen bewegen tot eni</w:t>
      </w:r>
      <w:r w:rsidR="00C406EC" w:rsidRPr="00303AAE">
        <w:softHyphen/>
        <w:t>ge verlichting. Het gehele bovenlichaam hangende aan de doorboorde handen, moesten die wonden geweldig op</w:t>
      </w:r>
      <w:r w:rsidR="00C41631">
        <w:t>en</w:t>
      </w:r>
      <w:r w:rsidR="00C406EC" w:rsidRPr="00303AAE">
        <w:t>scheu</w:t>
      </w:r>
      <w:r w:rsidR="00C406EC" w:rsidRPr="00303AAE">
        <w:softHyphen/>
        <w:t>ren en een onbeschrijfelijke pijn veroorzaken. Het benedenlichaam zittende op dat ruwe en harde uistek, en door het bovenlichaam neergeperst, moest zulks insgelijks dit vreselijk lijden verzware</w:t>
      </w:r>
      <w:r w:rsidR="00C41631">
        <w:t>n</w:t>
      </w:r>
      <w:r w:rsidR="00C406EC" w:rsidRPr="00303AAE">
        <w:t xml:space="preserve">. </w:t>
      </w:r>
      <w:r w:rsidR="00C41631">
        <w:t>Hoe</w:t>
      </w:r>
      <w:r w:rsidR="00C406EC" w:rsidRPr="00303AAE">
        <w:t>wel in de kruisiging niet het hart of enige levensdelen direct getroffen werden, was het een zeer langzame dood, veroorzaakt door het langzaam uitzijpelen van het bloed en de lev</w:t>
      </w:r>
      <w:r w:rsidR="00C41631">
        <w:t>ensgeesten en dus als duizend d</w:t>
      </w:r>
      <w:r w:rsidR="00C406EC" w:rsidRPr="00303AAE">
        <w:t>oden</w:t>
      </w:r>
      <w:r w:rsidR="00C41631">
        <w:t>. Z</w:t>
      </w:r>
      <w:r w:rsidR="00AF3367" w:rsidRPr="00303AAE">
        <w:t>odat</w:t>
      </w:r>
      <w:r w:rsidR="00C406EC" w:rsidRPr="00303AAE">
        <w:t xml:space="preserve"> de lijder wel mocht uitroepen: </w:t>
      </w:r>
      <w:r w:rsidR="00C406EC" w:rsidRPr="00C41631">
        <w:rPr>
          <w:i/>
        </w:rPr>
        <w:t>zie of er een smart zij gelijk mijn smart, die mij aangedaan is, waarmee de Heere mij bedroefd heeft ten dage der hittigheid Zijns toorns,</w:t>
      </w:r>
      <w:r w:rsidR="00C406EC" w:rsidRPr="00303AAE">
        <w:t xml:space="preserve"> Klaag</w:t>
      </w:r>
      <w:r w:rsidR="00C41631">
        <w:t>l</w:t>
      </w:r>
      <w:r w:rsidR="00C406EC" w:rsidRPr="00303AAE">
        <w:t xml:space="preserve">. 1 : 12. </w:t>
      </w:r>
    </w:p>
    <w:p w:rsidR="00C406EC" w:rsidRPr="00303AAE" w:rsidRDefault="00C406EC" w:rsidP="00AF3367">
      <w:pPr>
        <w:jc w:val="both"/>
      </w:pPr>
      <w:r w:rsidRPr="00303AAE">
        <w:t xml:space="preserve">Hoe ten uiterste schandelijk was ook de kruisdood. Op zichzelf aangemerkt, want die deze straf onderging, werd tot een allersmartelijkst schouwspel tussen hemel en </w:t>
      </w:r>
      <w:r w:rsidR="00C41631">
        <w:t xml:space="preserve">aarde opgehangen, als geen van </w:t>
      </w:r>
      <w:r w:rsidRPr="00303AAE">
        <w:t xml:space="preserve">beide waardig. </w:t>
      </w:r>
      <w:r w:rsidR="00C41631">
        <w:t>D</w:t>
      </w:r>
      <w:r w:rsidRPr="00303AAE">
        <w:t xml:space="preserve">e hemel immers geenszins en die ook van de </w:t>
      </w:r>
      <w:r w:rsidR="00C41631">
        <w:t>aarde als een pest van het mens</w:t>
      </w:r>
      <w:r w:rsidRPr="00303AAE">
        <w:t xml:space="preserve">dom moest weggenomen worden. En wegens die </w:t>
      </w:r>
      <w:r w:rsidR="00C41631">
        <w:t>bespottelijke</w:t>
      </w:r>
      <w:r w:rsidRPr="00303AAE">
        <w:t xml:space="preserve"> om</w:t>
      </w:r>
      <w:r w:rsidRPr="00303AAE">
        <w:softHyphen/>
        <w:t>standigh</w:t>
      </w:r>
      <w:r w:rsidR="00C41631">
        <w:t>eid van een moedernaakte ontkle</w:t>
      </w:r>
      <w:r w:rsidRPr="00303AAE">
        <w:t>ding. O, wat een allerbitterst</w:t>
      </w:r>
      <w:r w:rsidR="00C41631">
        <w:t>e versmaadheid was dit voor Die allereerwaar</w:t>
      </w:r>
      <w:r w:rsidR="00C41631">
        <w:softHyphen/>
        <w:t>digste</w:t>
      </w:r>
      <w:r w:rsidRPr="00303AAE">
        <w:t xml:space="preserve"> Opper</w:t>
      </w:r>
      <w:r w:rsidR="00E12EDA">
        <w:t>leraar</w:t>
      </w:r>
      <w:r w:rsidR="00C41631">
        <w:t>, Hemelgezant, ja heilige en heerlijke</w:t>
      </w:r>
      <w:r w:rsidRPr="00303AAE">
        <w:t xml:space="preserve"> Godmens Jezus. Hoe zwaar verongelijkt en gehoond hield zich David, wanneer de Ammonieti</w:t>
      </w:r>
      <w:r w:rsidR="00C41631">
        <w:t>sche koning de kl</w:t>
      </w:r>
      <w:r w:rsidRPr="00303AAE">
        <w:t>eren van zijn gezanten tot aan de billen had laten afsnijden</w:t>
      </w:r>
      <w:r w:rsidR="00C41631">
        <w:t>;</w:t>
      </w:r>
      <w:r w:rsidRPr="00303AAE">
        <w:t xml:space="preserve"> en hoe beschaamd waren de mannen? En hoe we</w:t>
      </w:r>
      <w:r w:rsidR="00C41631">
        <w:t>rd het van David met een gehele</w:t>
      </w:r>
      <w:r w:rsidRPr="00303AAE">
        <w:t xml:space="preserve"> oorlog gewroken? </w:t>
      </w:r>
      <w:r w:rsidR="00C41631">
        <w:t>Zie</w:t>
      </w:r>
      <w:r w:rsidRPr="00303AAE">
        <w:t xml:space="preserve"> 2 Sam. 10 : 5</w:t>
      </w:r>
      <w:r w:rsidR="00C41631">
        <w:t>.</w:t>
      </w:r>
      <w:r w:rsidRPr="00303AAE">
        <w:t xml:space="preserve"> Daaren</w:t>
      </w:r>
      <w:r w:rsidRPr="00303AAE">
        <w:softHyphen/>
        <w:t>boven, bij de Romeinen werd de kruisstraf geoefend allee</w:t>
      </w:r>
      <w:r w:rsidR="00C41631">
        <w:t>n</w:t>
      </w:r>
      <w:r w:rsidRPr="00303AAE">
        <w:t xml:space="preserve"> aan moordenaars, oproermakers en dergelijke uiterste booswichten. Hier kwam nog bij, dat de kruisdood, of immers het opgehangen te worden aan het hout, een doodstraf was, waarin op een bijzondere wijze de vloek Gods vertoond werd, </w:t>
      </w:r>
      <w:r w:rsidRPr="00C41631">
        <w:rPr>
          <w:i/>
        </w:rPr>
        <w:t>want een opgehangene is G</w:t>
      </w:r>
      <w:r w:rsidR="00C41631" w:rsidRPr="00C41631">
        <w:rPr>
          <w:i/>
        </w:rPr>
        <w:t>o</w:t>
      </w:r>
      <w:r w:rsidRPr="00C41631">
        <w:rPr>
          <w:i/>
        </w:rPr>
        <w:t>de een vloek,</w:t>
      </w:r>
      <w:r w:rsidRPr="00303AAE">
        <w:t xml:space="preserve"> Deut. 21 : 23. En immers</w:t>
      </w:r>
      <w:r w:rsidR="00C41631">
        <w:t xml:space="preserve"> </w:t>
      </w:r>
      <w:r w:rsidRPr="00303AAE">
        <w:t xml:space="preserve">heeft de Heere Jezus, de Borg aan het kruis gedragen de toorn Gods, de vloek der Wet, de prikkel des doods, welke is de zonde, en de kracht der zonde, welke is de Wet en heeft die overwonnen, 1 Cor. 15 : 5657. </w:t>
      </w:r>
      <w:r w:rsidR="00D5202F">
        <w:t>Zijn uitverkorenen</w:t>
      </w:r>
      <w:r w:rsidRPr="00303AAE">
        <w:t xml:space="preserve"> verlossende van de vloek der Wet, Gal. 3 : 13</w:t>
      </w:r>
      <w:r w:rsidR="00A02AFF" w:rsidRPr="00303AAE">
        <w:t>. Maar</w:t>
      </w:r>
      <w:r w:rsidR="00D67A38" w:rsidRPr="00303AAE">
        <w:t xml:space="preserve"> </w:t>
      </w:r>
      <w:r w:rsidRPr="00303AAE">
        <w:t>hiervan meer in de toepassing.</w:t>
      </w:r>
    </w:p>
    <w:p w:rsidR="00CC4D78" w:rsidRPr="00303AAE" w:rsidRDefault="00CC4D78" w:rsidP="00AF3367">
      <w:pPr>
        <w:jc w:val="both"/>
      </w:pPr>
    </w:p>
    <w:p w:rsidR="00C41631" w:rsidRDefault="00CC4D78" w:rsidP="00AF3367">
      <w:pPr>
        <w:jc w:val="both"/>
      </w:pPr>
      <w:r w:rsidRPr="00303AAE">
        <w:t>§</w:t>
      </w:r>
      <w:r w:rsidR="00C406EC" w:rsidRPr="00303AAE">
        <w:t xml:space="preserve"> 11. Ondertussen, wat moet d</w:t>
      </w:r>
      <w:r w:rsidR="00C41631">
        <w:t xml:space="preserve">it een </w:t>
      </w:r>
      <w:r w:rsidR="00835EE2">
        <w:t>aller-erbarmelijkste</w:t>
      </w:r>
      <w:r w:rsidR="00C41631">
        <w:t xml:space="preserve"> vert</w:t>
      </w:r>
      <w:r w:rsidR="00C406EC" w:rsidRPr="00303AAE">
        <w:t>oning geweest zijn voor de ogen der weinige vromen in Israël, van welke ook sommigen hier teg</w:t>
      </w:r>
      <w:r w:rsidR="00C41631">
        <w:t>enwoordig waren</w:t>
      </w:r>
      <w:r w:rsidR="00C406EC" w:rsidRPr="00303AAE">
        <w:t>; ja voor allen die enige eerbied hadde</w:t>
      </w:r>
      <w:r w:rsidR="00C41631">
        <w:t>n voor de Heere Jezus. Hier die grote</w:t>
      </w:r>
      <w:r w:rsidR="00C406EC" w:rsidRPr="00303AAE">
        <w:t xml:space="preserve"> </w:t>
      </w:r>
      <w:r w:rsidR="00E12EDA">
        <w:t>Leraar</w:t>
      </w:r>
      <w:r w:rsidR="00C41631">
        <w:t xml:space="preserve"> der Gerechtigheid, die</w:t>
      </w:r>
      <w:r w:rsidR="00C406EC" w:rsidRPr="00303AAE">
        <w:t xml:space="preserve"> Verlosser waarop zij gehoopt hadden, te zien doornageld. Die wonder</w:t>
      </w:r>
      <w:r w:rsidR="00C406EC" w:rsidRPr="00303AAE">
        <w:softHyphen/>
        <w:t>dadige en weldadige handen te zien doornageld. De voeten Desgenen, Die de vrede boodschapte, doorboord. Alle die hei</w:t>
      </w:r>
      <w:r w:rsidR="00C406EC" w:rsidRPr="00303AAE">
        <w:softHyphen/>
        <w:t>lige leden Zijns lichaams als in bloed zwemmende. En nog dit heilig en geduldig Lam niet te hopen klagen. Wat een a</w:t>
      </w:r>
      <w:r w:rsidR="00C41631">
        <w:t>llerdiepste vernedering van die hoogste</w:t>
      </w:r>
      <w:r w:rsidR="00C406EC" w:rsidRPr="00303AAE">
        <w:t xml:space="preserve"> Heere, de eigenen Zone Gods, en Zo</w:t>
      </w:r>
      <w:r w:rsidR="00C41631">
        <w:t>o</w:t>
      </w:r>
      <w:r w:rsidR="00C406EC" w:rsidRPr="00303AAE">
        <w:t xml:space="preserve">n des mensen, Die het geen roof achtte, Gode even gelijk te zijn, </w:t>
      </w:r>
      <w:r w:rsidR="00FE10B1" w:rsidRPr="00303AAE">
        <w:t>Fil.</w:t>
      </w:r>
      <w:r w:rsidR="00C406EC" w:rsidRPr="00303AAE">
        <w:t xml:space="preserve"> 2 6. O, Hij Die alles kleedt en dekt en siert, mensen, vee en vogelen; Die de aarde als een kunstig tapijtwerk borduurt met kruiden, koren, planten en bloemen; Die de hemel met wolken bedekt, en ze versiert met de glansrijke zon, maan en sterren, Die wordt hier naakt ontkleed. Hij Die hemel en aarde bezit, van alles beroofd. O, die handen worden hier gescheurd van Hem, Die met zijn handpalmen de hemelen heeft uitgebreid. O, die voeten Desgenen worden doorwond, Die eens al </w:t>
      </w:r>
      <w:r w:rsidR="00C41631">
        <w:t>Z</w:t>
      </w:r>
      <w:r w:rsidR="00C406EC" w:rsidRPr="00303AAE">
        <w:t>ijn vijanden zal stellen tot een voetbank Zijner voeten, Ps. 110 : 1. Hij Die is God gezegend in eeuwigheid, wordt in zijn heilige mensheid tot e</w:t>
      </w:r>
      <w:r w:rsidR="00C41631">
        <w:t>en vloek gezet. O, diepten Gods!</w:t>
      </w:r>
      <w:r w:rsidR="00C406EC" w:rsidRPr="00303AAE">
        <w:t xml:space="preserve"> </w:t>
      </w:r>
    </w:p>
    <w:p w:rsidR="00C406EC" w:rsidRPr="00303AAE" w:rsidRDefault="00C406EC" w:rsidP="00AF3367">
      <w:pPr>
        <w:jc w:val="both"/>
      </w:pPr>
      <w:r w:rsidRPr="00303AAE">
        <w:t>Helaas, zo weinig gekend of erkend, ja veracht en versmaad bij een gehele wereld der onbekeer</w:t>
      </w:r>
      <w:r w:rsidRPr="00303AAE">
        <w:softHyphen/>
        <w:t xml:space="preserve">den. Want de gekruiste Christus is de </w:t>
      </w:r>
      <w:r w:rsidR="00CE201F">
        <w:t>Joden</w:t>
      </w:r>
      <w:r w:rsidRPr="00303AAE">
        <w:t xml:space="preserve"> een ergernis en de Grieken een dwaasheid, 1 Cor. 1 : 23. En allen ongelovi</w:t>
      </w:r>
      <w:r w:rsidRPr="00303AAE">
        <w:softHyphen/>
        <w:t>gen een steen des aans</w:t>
      </w:r>
      <w:r w:rsidR="00C41631">
        <w:t>toots, en een rots der ergernis. M</w:t>
      </w:r>
      <w:r w:rsidRPr="00303AAE">
        <w:t>aar een iegelijk die in Hem gelooft zal niet beschaamd worden, Rom. 9 : 32</w:t>
      </w:r>
      <w:r w:rsidR="00C41631">
        <w:t>-</w:t>
      </w:r>
      <w:r w:rsidRPr="00303AAE">
        <w:t>33.</w:t>
      </w:r>
    </w:p>
    <w:p w:rsidR="00CC4D78" w:rsidRPr="00303AAE" w:rsidRDefault="00CC4D78" w:rsidP="00AF3367">
      <w:pPr>
        <w:jc w:val="both"/>
      </w:pPr>
    </w:p>
    <w:p w:rsidR="00C41631" w:rsidRDefault="00CC4D78" w:rsidP="00AF3367">
      <w:pPr>
        <w:jc w:val="both"/>
      </w:pPr>
      <w:r w:rsidRPr="00303AAE">
        <w:t>§</w:t>
      </w:r>
      <w:r w:rsidR="00C406EC" w:rsidRPr="00303AAE">
        <w:t xml:space="preserve"> 12. Verder hebben wij te letten op zekere omstandigheden van Jezus' kruisiging. Hoe namelijk zijn vijanden zijn ver</w:t>
      </w:r>
      <w:r w:rsidR="00C406EC" w:rsidRPr="00303AAE">
        <w:softHyphen/>
        <w:t xml:space="preserve">smaadheid dreven op het hoogste wat zij konden, </w:t>
      </w:r>
      <w:r w:rsidR="00C406EC" w:rsidRPr="00C41631">
        <w:rPr>
          <w:b/>
          <w:i/>
        </w:rPr>
        <w:t>want zij kruisigden met Hem twee moordenaars</w:t>
      </w:r>
      <w:r w:rsidR="00C41631" w:rsidRPr="00C41631">
        <w:rPr>
          <w:b/>
          <w:i/>
        </w:rPr>
        <w:t>, een aan Zijn rechter-</w:t>
      </w:r>
      <w:r w:rsidR="00C406EC" w:rsidRPr="00C41631">
        <w:rPr>
          <w:b/>
          <w:i/>
        </w:rPr>
        <w:t xml:space="preserve"> en een aan </w:t>
      </w:r>
      <w:r w:rsidR="00C41631" w:rsidRPr="00C41631">
        <w:rPr>
          <w:b/>
          <w:i/>
        </w:rPr>
        <w:t>Z</w:t>
      </w:r>
      <w:r w:rsidR="00C406EC" w:rsidRPr="00C41631">
        <w:rPr>
          <w:b/>
          <w:i/>
        </w:rPr>
        <w:t>ijn linkerzijde,</w:t>
      </w:r>
      <w:r w:rsidR="00C406EC" w:rsidRPr="00303AAE">
        <w:t xml:space="preserve"> </w:t>
      </w:r>
      <w:r w:rsidR="00317FDB">
        <w:t xml:space="preserve">vers </w:t>
      </w:r>
      <w:r w:rsidR="00C406EC" w:rsidRPr="00303AAE">
        <w:t xml:space="preserve">27. </w:t>
      </w:r>
      <w:r w:rsidR="00C406EC" w:rsidRPr="00C41631">
        <w:rPr>
          <w:b/>
          <w:i/>
        </w:rPr>
        <w:t>En Jezus in het midden,</w:t>
      </w:r>
      <w:r w:rsidR="00C406EC" w:rsidRPr="00303AAE">
        <w:t xml:space="preserve"> zegt Johannes in hoofdstuk 19 : 18. Dus stellen zij de heiligen Gods gelijk met de bloedige m</w:t>
      </w:r>
      <w:r w:rsidR="00C41631">
        <w:t xml:space="preserve">oordenaars, die rechtvaardig </w:t>
      </w:r>
      <w:r w:rsidR="00C406EC" w:rsidRPr="00303AAE">
        <w:t xml:space="preserve">deze schrikkelijke straf verdiend hadden, terwijl Jezus nooit iets onbehoorlijks had gedaan, </w:t>
      </w:r>
      <w:r w:rsidR="00A5308E" w:rsidRPr="00303AAE">
        <w:t>Lukas</w:t>
      </w:r>
      <w:r w:rsidR="00C406EC" w:rsidRPr="00303AAE">
        <w:t xml:space="preserve"> 23 : 41. Ja zij plaatsten Jezus in het midden, als ware Hij een hoofd, een kapitein en aanvoerder geweest van moordenaars en oproermakers, of van dergelijk schuim der aarde. Wel heeft dan Jezus de schande verdragen, Hebr. 12 : 2. Men hangt Hem in het midden van twee moordenaars, Die in het midden van de rijen der heilige engelen placht te zitten en eerbiedig te worden aangebeden. Men stelt de Gerechtigheid in het midden van de ongerechtig</w:t>
      </w:r>
      <w:r w:rsidR="00C406EC" w:rsidRPr="00303AAE">
        <w:softHyphen/>
        <w:t>heid; het Leven in het midden van de dood; de Mensen</w:t>
      </w:r>
      <w:r w:rsidR="00C406EC" w:rsidRPr="00303AAE">
        <w:softHyphen/>
        <w:t>hoeder on</w:t>
      </w:r>
      <w:r w:rsidR="00C41631">
        <w:t>der de verdervers; de gezegende</w:t>
      </w:r>
      <w:r w:rsidR="00C406EC" w:rsidRPr="00303AAE">
        <w:t xml:space="preserve"> Zone Gods in het midden van twee vervloekte misdadigers. O, diepe versmaadhe</w:t>
      </w:r>
      <w:r w:rsidR="00C41631">
        <w:t>id! Ondertussen de heilige</w:t>
      </w:r>
      <w:r w:rsidR="00C406EC" w:rsidRPr="00303AAE">
        <w:t xml:space="preserve"> </w:t>
      </w:r>
      <w:r w:rsidR="00C41631">
        <w:t>V</w:t>
      </w:r>
      <w:r w:rsidR="00C406EC" w:rsidRPr="00303AAE">
        <w:t>oorzienigheid Gods best</w:t>
      </w:r>
      <w:r w:rsidR="00C41631">
        <w:t>uu</w:t>
      </w:r>
      <w:r w:rsidR="00C406EC" w:rsidRPr="00303AAE">
        <w:t xml:space="preserve">rde ook dit. Ten dele opdat de Schrift aldus zou vervuld worden, die daar zegt van de Messias: </w:t>
      </w:r>
      <w:r w:rsidR="00C406EC" w:rsidRPr="00C41631">
        <w:rPr>
          <w:i/>
        </w:rPr>
        <w:t>En Hij is met de misdadigers gerekend,</w:t>
      </w:r>
      <w:r w:rsidR="00C41631">
        <w:t xml:space="preserve"> Jes. 53</w:t>
      </w:r>
      <w:r w:rsidR="00C406EC" w:rsidRPr="00303AAE">
        <w:t>:12. Ten dele opdat 't te klaarder mocht blijken hoe de Heere Jezus gekruisigd werd tot een rantsoen voor de grootste en gruwelijkste der zondaren, w</w:t>
      </w:r>
      <w:r w:rsidR="00C41631">
        <w:t>ie</w:t>
      </w:r>
      <w:r w:rsidR="00C406EC" w:rsidRPr="00303AAE">
        <w:t xml:space="preserve"> het gegeven mocht worden in Hem te geloven. </w:t>
      </w:r>
    </w:p>
    <w:p w:rsidR="00C406EC" w:rsidRPr="00303AAE" w:rsidRDefault="00C406EC" w:rsidP="00AF3367">
      <w:pPr>
        <w:jc w:val="both"/>
      </w:pPr>
      <w:r w:rsidRPr="00303AAE">
        <w:t xml:space="preserve">Voorbeelden hiervan zijn een bekeerde moordenaar, </w:t>
      </w:r>
      <w:r w:rsidR="00A5308E" w:rsidRPr="00303AAE">
        <w:t>Lukas</w:t>
      </w:r>
      <w:r w:rsidRPr="00303AAE">
        <w:t xml:space="preserve"> 23 : 4043. En een bloedige verv</w:t>
      </w:r>
      <w:r w:rsidR="00C41631">
        <w:t>olger der gemeente, Saulus, wie</w:t>
      </w:r>
      <w:r w:rsidRPr="00303AAE">
        <w:t xml:space="preserve"> barmhartigheid is geschied, en hij is geworden een Paulus, een Apostel </w:t>
      </w:r>
      <w:r w:rsidR="00C41631">
        <w:t>v</w:t>
      </w:r>
      <w:r w:rsidR="00A5308E" w:rsidRPr="00303AAE">
        <w:t>an Christus</w:t>
      </w:r>
      <w:r w:rsidRPr="00303AAE">
        <w:t>, 1 Tim. 1 : 1516.</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13. Gelovigen, hoe groot is hierdoor uw heil</w:t>
      </w:r>
      <w:r w:rsidR="00A5308E" w:rsidRPr="00303AAE">
        <w:t>. U</w:t>
      </w:r>
      <w:r w:rsidR="00C406EC" w:rsidRPr="00303AAE">
        <w:t xml:space="preserve"> wa</w:t>
      </w:r>
      <w:r w:rsidR="00C41631">
        <w:t>s</w:t>
      </w:r>
      <w:r w:rsidR="00C406EC" w:rsidRPr="00303AAE">
        <w:t xml:space="preserve"> vervallen onder de helse moordenaars en zelf schuldig aan zovele doodslagen, door haat, nijd, toorn</w:t>
      </w:r>
      <w:r w:rsidR="00C41631">
        <w:t>, enz.</w:t>
      </w:r>
      <w:r w:rsidR="00C406EC" w:rsidRPr="00303AAE">
        <w:t xml:space="preserve"> 1 Joh. 3 : 5, en had verdiend eeuwig vervloekt en gekruist te worden</w:t>
      </w:r>
      <w:r w:rsidR="00A02AFF" w:rsidRPr="00303AAE">
        <w:t>. Maar</w:t>
      </w:r>
      <w:r w:rsidR="00C406EC" w:rsidRPr="00303AAE">
        <w:t xml:space="preserve"> uw Borg is voor u gekruist, en met de misdadigen gere</w:t>
      </w:r>
      <w:r w:rsidR="00C406EC" w:rsidRPr="00303AAE">
        <w:softHyphen/>
        <w:t>kend, om u te verlossen uit de macht van de geweldhebber des doods, Hebr. 2 : 1415. Opdat u met de rechtvaardigen zou aangeschreven en verheerlijkt worden.</w:t>
      </w:r>
    </w:p>
    <w:p w:rsidR="00CC4D78" w:rsidRPr="00303AAE" w:rsidRDefault="00CC4D78" w:rsidP="00AF3367">
      <w:pPr>
        <w:jc w:val="both"/>
      </w:pPr>
    </w:p>
    <w:p w:rsidR="00C41631" w:rsidRDefault="00CC4D78" w:rsidP="00AF3367">
      <w:pPr>
        <w:jc w:val="both"/>
        <w:rPr>
          <w:b/>
          <w:i/>
        </w:rPr>
      </w:pPr>
      <w:r w:rsidRPr="00303AAE">
        <w:t>§</w:t>
      </w:r>
      <w:r w:rsidR="00C406EC" w:rsidRPr="00303AAE">
        <w:t xml:space="preserve"> 14. Volgt n</w:t>
      </w:r>
      <w:r w:rsidR="00C41631">
        <w:t>u</w:t>
      </w:r>
      <w:r w:rsidR="00303AAE">
        <w:t xml:space="preserve"> u</w:t>
      </w:r>
      <w:r w:rsidR="00C406EC" w:rsidRPr="00303AAE">
        <w:t>it Lucas 23 : 34 's Heilands vo</w:t>
      </w:r>
      <w:r w:rsidR="00C41631">
        <w:t xml:space="preserve">orbidding: </w:t>
      </w:r>
      <w:r w:rsidR="00C41631" w:rsidRPr="00C41631">
        <w:rPr>
          <w:b/>
          <w:i/>
        </w:rPr>
        <w:t>En Jezus zeide</w:t>
      </w:r>
      <w:r w:rsidR="00C406EC" w:rsidRPr="00C41631">
        <w:rPr>
          <w:b/>
          <w:i/>
        </w:rPr>
        <w:t xml:space="preserve">: Vader vergeef het hun, want zij weten niet wat zij doen. </w:t>
      </w:r>
    </w:p>
    <w:p w:rsidR="00C41631" w:rsidRDefault="00C406EC" w:rsidP="00AF3367">
      <w:pPr>
        <w:jc w:val="both"/>
      </w:pPr>
      <w:r w:rsidRPr="00303AAE">
        <w:t>Ten aanzien van d</w:t>
      </w:r>
      <w:r w:rsidR="00C41631">
        <w:t xml:space="preserve">e Persoon Die bidt. </w:t>
      </w:r>
      <w:r w:rsidR="00C41631" w:rsidRPr="00C41631">
        <w:rPr>
          <w:i/>
        </w:rPr>
        <w:t>Jezus zeide.</w:t>
      </w:r>
      <w:r w:rsidRPr="00303AAE">
        <w:t xml:space="preserve"> Jezus hoewel door zoveel smarten en weedommen, als afgemat naar ziel en lichaam en uitgeput van krachten naar Zijn zwakke mensheid. Daarenboven nu, daar Hij aan het kruis genageld was, ondragelijke pijnen lijdende, Die echter bidt nog, ten b</w:t>
      </w:r>
      <w:r w:rsidR="00C41631">
        <w:t>ewijs</w:t>
      </w:r>
      <w:r w:rsidRPr="00303AAE">
        <w:t xml:space="preserve"> van </w:t>
      </w:r>
      <w:r w:rsidR="00C41631">
        <w:t>Z</w:t>
      </w:r>
      <w:r w:rsidRPr="00303AAE">
        <w:t xml:space="preserve">ijn volmaakte heiligheid en </w:t>
      </w:r>
      <w:r w:rsidR="00C41631">
        <w:t>G</w:t>
      </w:r>
      <w:r w:rsidRPr="00303AAE">
        <w:t xml:space="preserve">odsvrucht. </w:t>
      </w:r>
    </w:p>
    <w:p w:rsidR="00C41631" w:rsidRDefault="00C406EC" w:rsidP="00AF3367">
      <w:pPr>
        <w:jc w:val="both"/>
      </w:pPr>
      <w:r w:rsidRPr="00303AAE">
        <w:t>Onder de zeven laatste</w:t>
      </w:r>
      <w:r w:rsidR="00C41631">
        <w:t xml:space="preserve"> woorden of spreuken, uit Zijn stervende</w:t>
      </w:r>
      <w:r w:rsidRPr="00303AAE">
        <w:t xml:space="preserve"> mond gevloeid, zijn drie gebeden. Het eerste deze voorbidding voor </w:t>
      </w:r>
      <w:r w:rsidR="00C41631">
        <w:t>Z</w:t>
      </w:r>
      <w:r w:rsidRPr="00303AAE">
        <w:t xml:space="preserve">ijn vijanden. Het </w:t>
      </w:r>
      <w:r w:rsidR="008C157F">
        <w:t>tweede</w:t>
      </w:r>
      <w:r w:rsidRPr="00303AAE">
        <w:t xml:space="preserve">, Mijn God, Mijn God, waarom hebt </w:t>
      </w:r>
      <w:r w:rsidR="00C41631">
        <w:t>Gij</w:t>
      </w:r>
      <w:r w:rsidRPr="00303AAE">
        <w:t xml:space="preserve"> Mij verlaten. En het laatste, Vader</w:t>
      </w:r>
      <w:r w:rsidR="00C41631">
        <w:t xml:space="preserve"> in Uw handen beveel Ik Mijn</w:t>
      </w:r>
      <w:r w:rsidRPr="00303AAE">
        <w:t xml:space="preserve"> geest. </w:t>
      </w:r>
    </w:p>
    <w:p w:rsidR="00C406EC" w:rsidRPr="00303AAE" w:rsidRDefault="00C41631" w:rsidP="00AF3367">
      <w:pPr>
        <w:jc w:val="both"/>
      </w:pPr>
      <w:r>
        <w:t>Zijn eerste woord aan het</w:t>
      </w:r>
      <w:r w:rsidR="00C406EC" w:rsidRPr="00303AAE">
        <w:t xml:space="preserve"> kruis dan is een gebed. En het is te opmerkelijker, dat, terwijl de Heiland Zich omringd ziet van een verwoede schaar die naar Zijn bloed dorst, terwijl Hij Zijn vijanden Hem hoort lasteren met een groot geschreeuw en helse spotternij en dat zijn kruisigers hier voor </w:t>
      </w:r>
      <w:r>
        <w:t>Z</w:t>
      </w:r>
      <w:r w:rsidR="00C406EC" w:rsidRPr="00303AAE">
        <w:t xml:space="preserve">ijn ogen staan, of misschien als bezig zijn met </w:t>
      </w:r>
      <w:r>
        <w:t>Z</w:t>
      </w:r>
      <w:r w:rsidR="00C406EC" w:rsidRPr="00303AAE">
        <w:t>ijn klederen als een buit onder zich te verdelen, dat Hij nog kan bidden met een heilige devoti</w:t>
      </w:r>
      <w:r>
        <w:t>e. Ja te verwonderlijker is het</w:t>
      </w:r>
      <w:r w:rsidR="00C406EC" w:rsidRPr="00303AAE">
        <w:t xml:space="preserve">, dat Hij ook nu nog bidt voor </w:t>
      </w:r>
      <w:r>
        <w:t>Z</w:t>
      </w:r>
      <w:r w:rsidR="00C406EC" w:rsidRPr="00303AAE">
        <w:t>ijn wrede beulen en doodsvijanden, daar Hij zovele redenen had om op hen vergramd te zijn en ze te vloeken</w:t>
      </w:r>
      <w:r w:rsidR="00A02AFF" w:rsidRPr="00303AAE">
        <w:t>. Maar</w:t>
      </w:r>
      <w:r w:rsidR="00C406EC" w:rsidRPr="00303AAE">
        <w:t xml:space="preserve"> ziet, Hij bidt voor hen want</w:t>
      </w:r>
      <w:r>
        <w: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15. Dit is de inhoud van Zijn gebed: </w:t>
      </w:r>
      <w:r w:rsidR="00C406EC" w:rsidRPr="00C41631">
        <w:rPr>
          <w:i/>
        </w:rPr>
        <w:t>Vader vergeef het hun</w:t>
      </w:r>
      <w:r w:rsidR="00C41631" w:rsidRPr="00C41631">
        <w:rPr>
          <w:i/>
        </w:rPr>
        <w:t>,</w:t>
      </w:r>
      <w:r w:rsidR="00C406EC" w:rsidRPr="00303AAE">
        <w:t xml:space="preserve"> enz. O, onbegrijpelijke zachtmoedigheid van het Lam Gods, terwijl Hem zovele wrede avondwolven vers</w:t>
      </w:r>
      <w:r w:rsidR="00B43B02">
        <w:t>ch</w:t>
      </w:r>
      <w:r w:rsidR="00C406EC" w:rsidRPr="00303AAE">
        <w:t xml:space="preserve">euren. </w:t>
      </w:r>
      <w:r w:rsidR="00B43B02">
        <w:t>Z</w:t>
      </w:r>
      <w:r w:rsidR="00C406EC" w:rsidRPr="00303AAE">
        <w:t xml:space="preserve">ijn aanspraak tot God is: </w:t>
      </w:r>
      <w:r w:rsidR="00C406EC" w:rsidRPr="00B43B02">
        <w:rPr>
          <w:i/>
        </w:rPr>
        <w:t>Vader.</w:t>
      </w:r>
      <w:r w:rsidR="00C406EC" w:rsidRPr="00303AAE">
        <w:t xml:space="preserve"> God to</w:t>
      </w:r>
      <w:r w:rsidR="00B43B02">
        <w:t>ch was Zijn eigen Vader, Joh. 5</w:t>
      </w:r>
      <w:r w:rsidR="00C406EC" w:rsidRPr="00303AAE">
        <w:t xml:space="preserve">:18. Want tot niemand van de engelen zelfs heeft God gezegd: </w:t>
      </w:r>
      <w:r w:rsidR="00B43B02">
        <w:t>Gij</w:t>
      </w:r>
      <w:r w:rsidR="00C406EC" w:rsidRPr="00303AAE">
        <w:t xml:space="preserve"> zijt Mijn Zoon, heden heb Ik U gegene</w:t>
      </w:r>
      <w:r w:rsidR="00C406EC" w:rsidRPr="00303AAE">
        <w:softHyphen/>
        <w:t>reerd, Hebr. 1 : 5, Ps. 2 : 7</w:t>
      </w:r>
      <w:r w:rsidR="00A02AFF" w:rsidRPr="00303AAE">
        <w:t>. Maar</w:t>
      </w:r>
      <w:r w:rsidR="00C406EC" w:rsidRPr="00303AAE">
        <w:t xml:space="preserve"> tot Christus, van eeuwig</w:t>
      </w:r>
      <w:r w:rsidR="00C406EC" w:rsidRPr="00303AAE">
        <w:softHyphen/>
        <w:t>heid uit God geboren, eenswezens met de Vader, Joh. 10 : 3</w:t>
      </w:r>
      <w:r w:rsidR="00B43B02">
        <w:t>0</w:t>
      </w:r>
      <w:r w:rsidR="00C406EC" w:rsidRPr="00303AAE">
        <w:t>, en dus Gods eigen Zoon, Rom. 8 : 32. De waarachtige God en het eeuwige leven, 1 Joh. 5 : 20. En het kruis zelfs kon deze Zijn heerlijkheid niet te niet doen, noch verijdelen des Va</w:t>
      </w:r>
      <w:r w:rsidR="00C406EC" w:rsidRPr="00303AAE">
        <w:softHyphen/>
        <w:t xml:space="preserve">ders getuigenis van de hemel: </w:t>
      </w:r>
      <w:r w:rsidR="00C406EC" w:rsidRPr="00B43B02">
        <w:rPr>
          <w:i/>
        </w:rPr>
        <w:t>Deze is mijn geliefde Zoon, in Denwelke Ik Mijn welbehagen heb</w:t>
      </w:r>
      <w:r w:rsidR="00C406EC" w:rsidRPr="00303AAE">
        <w:t xml:space="preserve">, Matth. 3 17. En zelfs dat Christus God gehoorzaam werd tot in de dood des kruises, </w:t>
      </w:r>
      <w:r w:rsidR="00FE10B1" w:rsidRPr="00303AAE">
        <w:t>Fil.</w:t>
      </w:r>
      <w:r w:rsidR="00C406EC" w:rsidRPr="00303AAE">
        <w:t xml:space="preserve"> 2 : 8, bevestigde veleer die waarheid, dat God Zijn eigen Vader was. Behalve dan dat de Zaligmaker door deze aanspraak: </w:t>
      </w:r>
      <w:r w:rsidR="00C406EC" w:rsidRPr="00B43B02">
        <w:rPr>
          <w:i/>
        </w:rPr>
        <w:t>Vader,</w:t>
      </w:r>
      <w:r w:rsidR="00C406EC" w:rsidRPr="00303AAE">
        <w:t xml:space="preserve"> uitdrukt Z</w:t>
      </w:r>
      <w:r w:rsidR="00B43B02">
        <w:t>ijn</w:t>
      </w:r>
      <w:r w:rsidR="00C406EC" w:rsidRPr="00303AAE">
        <w:t xml:space="preserve"> diepe eerbied voor God en Zijn heilig </w:t>
      </w:r>
      <w:r w:rsidR="00A5308E" w:rsidRPr="00303AAE">
        <w:t>vertrouwen</w:t>
      </w:r>
      <w:r w:rsidR="00C406EC" w:rsidRPr="00303AAE">
        <w:t xml:space="preserve"> op de Vader te midden onder Zijn gruwzaam lijden, en dat Hij dus toont het geen roof te achten G</w:t>
      </w:r>
      <w:r w:rsidR="00B43B02">
        <w:t>o</w:t>
      </w:r>
      <w:r w:rsidR="00C406EC" w:rsidRPr="00303AAE">
        <w:t xml:space="preserve">de even gelijk te zijn, </w:t>
      </w:r>
      <w:r w:rsidR="00FE10B1" w:rsidRPr="00303AAE">
        <w:t>Fil.</w:t>
      </w:r>
      <w:r w:rsidR="00C406EC" w:rsidRPr="00303AAE">
        <w:t xml:space="preserve"> 2 : 8, hoewel het de </w:t>
      </w:r>
      <w:r w:rsidR="00CE201F">
        <w:t>Joden</w:t>
      </w:r>
      <w:r w:rsidR="00C406EC" w:rsidRPr="00303AAE">
        <w:t xml:space="preserve"> hielden voor godslastering, dat Hij God, </w:t>
      </w:r>
      <w:r w:rsidR="00C406EC" w:rsidRPr="00B43B02">
        <w:rPr>
          <w:i/>
        </w:rPr>
        <w:t>Zijn eigen Vader</w:t>
      </w:r>
      <w:r w:rsidR="00C406EC" w:rsidRPr="00303AAE">
        <w:t xml:space="preserve"> noemde, Joh. 5 : 18</w:t>
      </w:r>
      <w:r w:rsidR="006B4E2F" w:rsidRPr="00303AAE">
        <w:t>. Zo</w:t>
      </w:r>
      <w:r w:rsidR="00B43B02">
        <w:t xml:space="preserve"> spreekt Hij </w:t>
      </w:r>
      <w:r w:rsidR="00C406EC" w:rsidRPr="00303AAE">
        <w:t xml:space="preserve">God aan met de </w:t>
      </w:r>
      <w:r w:rsidR="00B43B02">
        <w:t>N</w:t>
      </w:r>
      <w:r w:rsidR="00C406EC" w:rsidRPr="00303AAE">
        <w:t>aam van Vader, om de Vader te bewegen tot verhoring van Zijn gebed, tot mededogen omtrent Jezus' vijanden en om in Va</w:t>
      </w:r>
      <w:r w:rsidR="00C406EC" w:rsidRPr="00303AAE">
        <w:softHyphen/>
        <w:t>derlijke ontferming het hun te vergeven, ziet Ps. 103 : 13.</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16. Een stuk vol van </w:t>
      </w:r>
      <w:r w:rsidR="00B43B02">
        <w:t>vertroosting voor de aangenomen</w:t>
      </w:r>
      <w:r w:rsidR="00C406EC" w:rsidRPr="00303AAE">
        <w:t xml:space="preserve"> kinderen Gods, de gelovigen, oprechten wie u zijt, door Zijn kruisdood heeft de Heere Jezus God verzoend tot </w:t>
      </w:r>
      <w:r w:rsidR="00F941A9" w:rsidRPr="00303AAE">
        <w:t>uw</w:t>
      </w:r>
      <w:r w:rsidR="00B43B02">
        <w:t xml:space="preserve"> genadi</w:t>
      </w:r>
      <w:r w:rsidR="00B43B02">
        <w:softHyphen/>
        <w:t>g</w:t>
      </w:r>
      <w:r w:rsidR="00C406EC" w:rsidRPr="00303AAE">
        <w:t xml:space="preserve"> Vader. Niets behoort u dan ook te doen twijfelen aan de kracht van uws Heilands voorbidding voor u, daar Hij ze doet tot Zijn eigen Vader, en tot </w:t>
      </w:r>
      <w:r w:rsidR="00F941A9" w:rsidRPr="00303AAE">
        <w:t>uw</w:t>
      </w:r>
      <w:r w:rsidR="00B43B02">
        <w:t xml:space="preserve"> verzoend</w:t>
      </w:r>
      <w:r w:rsidR="00C406EC" w:rsidRPr="00303AAE">
        <w:t xml:space="preserve"> Vader.</w:t>
      </w:r>
    </w:p>
    <w:p w:rsidR="00C406EC" w:rsidRPr="00303AAE" w:rsidRDefault="00C406EC" w:rsidP="00AF3367">
      <w:pPr>
        <w:jc w:val="both"/>
      </w:pPr>
      <w:r w:rsidRPr="00303AAE">
        <w:t xml:space="preserve">Laat ook Jezus' </w:t>
      </w:r>
      <w:r w:rsidR="004050A6" w:rsidRPr="00303AAE">
        <w:t>voorbeeld</w:t>
      </w:r>
      <w:r w:rsidRPr="00303AAE">
        <w:t xml:space="preserve"> u leren en bemoedigen om te mid</w:t>
      </w:r>
      <w:r w:rsidRPr="00303AAE">
        <w:softHyphen/>
        <w:t xml:space="preserve">den onder uw kruis in een heilig </w:t>
      </w:r>
      <w:r w:rsidR="00A5308E" w:rsidRPr="00303AAE">
        <w:t>vertrouwen</w:t>
      </w:r>
      <w:r w:rsidRPr="00303AAE">
        <w:t xml:space="preserve"> tot God te roepen</w:t>
      </w:r>
      <w:r w:rsidR="00B43B02">
        <w:t>:</w:t>
      </w:r>
      <w:r w:rsidRPr="00303AAE">
        <w:t xml:space="preserve"> </w:t>
      </w:r>
      <w:r w:rsidRPr="00B43B02">
        <w:rPr>
          <w:i/>
        </w:rPr>
        <w:t>Abba Vader,</w:t>
      </w:r>
      <w:r w:rsidRPr="00303AAE">
        <w:t xml:space="preserve"> Gal. 4 : 6. O, al het kruis en de wederwaardig</w:t>
      </w:r>
      <w:r w:rsidRPr="00303AAE">
        <w:softHyphen/>
        <w:t xml:space="preserve">heden van dit leven, ja al is het dat God </w:t>
      </w:r>
      <w:r w:rsidR="00FE10B1" w:rsidRPr="00303AAE">
        <w:t>soms</w:t>
      </w:r>
      <w:r w:rsidRPr="00303AAE">
        <w:t xml:space="preserve"> </w:t>
      </w:r>
      <w:r w:rsidR="00B43B02">
        <w:t>Zijn aangezicht voor u verbergt,</w:t>
      </w:r>
      <w:r w:rsidRPr="00303AAE">
        <w:t xml:space="preserve"> zullen echter nooit vernietigen Gods eeuwige en genadige verkiezing, uw wedergeboorte en geeste</w:t>
      </w:r>
      <w:r w:rsidRPr="00303AAE">
        <w:softHyphen/>
        <w:t>lijk kindschap</w:t>
      </w:r>
      <w:r w:rsidR="008B10A2">
        <w:t xml:space="preserve">. Want </w:t>
      </w:r>
      <w:r w:rsidRPr="00303AAE">
        <w:t>met ee</w:t>
      </w:r>
      <w:r w:rsidR="00B43B02">
        <w:t>n</w:t>
      </w:r>
      <w:r w:rsidRPr="00303AAE">
        <w:t xml:space="preserve"> eeuwige goedertierenheid zal Zich de Heere uwer ontfermen, </w:t>
      </w:r>
      <w:r w:rsidR="00B43B02">
        <w:t>J</w:t>
      </w:r>
      <w:r w:rsidRPr="00303AAE">
        <w:t>es. 54 : 8.</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17. </w:t>
      </w:r>
      <w:r w:rsidR="00D715F2">
        <w:t>Aangaande</w:t>
      </w:r>
      <w:r w:rsidR="00C406EC" w:rsidRPr="00303AAE">
        <w:t xml:space="preserve"> Jezus' voorbidding zel</w:t>
      </w:r>
      <w:r w:rsidR="00B43B02">
        <w:t>f</w:t>
      </w:r>
      <w:r w:rsidR="00C406EC" w:rsidRPr="00303AAE">
        <w:t xml:space="preserve">. Hij bidt voor </w:t>
      </w:r>
      <w:r w:rsidR="00B43B02">
        <w:t>Z</w:t>
      </w:r>
      <w:r w:rsidR="00C406EC" w:rsidRPr="00303AAE">
        <w:t xml:space="preserve">ijn kruisigers: </w:t>
      </w:r>
      <w:r w:rsidR="00C406EC" w:rsidRPr="00B43B02">
        <w:rPr>
          <w:i/>
        </w:rPr>
        <w:t>Vader, vergeef het hun.</w:t>
      </w:r>
      <w:r w:rsidR="00C406EC" w:rsidRPr="00303AAE">
        <w:t xml:space="preserve"> Hij was van de Vader tot een verzoening overgegeven aan het kruis. Hij spreekt ook van verzoening met de Vader aan het kruis. Als Middelaar treed</w:t>
      </w:r>
      <w:r w:rsidR="00B43B02">
        <w:t>t Hij in tussen God en zondaren.</w:t>
      </w:r>
      <w:r w:rsidR="00C406EC" w:rsidRPr="00303AAE">
        <w:t xml:space="preserve"> Hij roept om geen wraak over zijn moordenaars</w:t>
      </w:r>
      <w:r w:rsidR="00B43B02">
        <w:t>. J</w:t>
      </w:r>
      <w:r w:rsidR="00C406EC" w:rsidRPr="00303AAE">
        <w:t>a als Hij gescholden wordt, Hij scheldt niet weder en als Hij lijdt dreigt Hij niet</w:t>
      </w:r>
      <w:r w:rsidR="00F91BDF" w:rsidRPr="00303AAE">
        <w:t>. Maar</w:t>
      </w:r>
      <w:r w:rsidR="00C406EC" w:rsidRPr="00303AAE">
        <w:t xml:space="preserve"> geeft het ov</w:t>
      </w:r>
      <w:r w:rsidR="00B43B02">
        <w:t>er aan Dien Die rechtvaardig</w:t>
      </w:r>
      <w:r w:rsidR="00C406EC" w:rsidRPr="00303AAE">
        <w:t xml:space="preserve"> oordeelt, 1 Petrus 2 : 23. En hetwelk nog me</w:t>
      </w:r>
      <w:r w:rsidR="00B43B02">
        <w:t>er is, Hij roept om vergiffenis</w:t>
      </w:r>
      <w:r w:rsidR="00C406EC" w:rsidRPr="00303AAE">
        <w:t xml:space="preserve">: </w:t>
      </w:r>
      <w:r w:rsidR="00C406EC" w:rsidRPr="00B43B02">
        <w:rPr>
          <w:i/>
        </w:rPr>
        <w:t>Vader, vergeef het hun.</w:t>
      </w:r>
      <w:r w:rsidR="00C406EC" w:rsidRPr="00303AAE">
        <w:t xml:space="preserve"> Zijn bloed spreekt betere dingen dan Abel, Hebr, 12 </w:t>
      </w:r>
      <w:r w:rsidR="00317FDB">
        <w:t xml:space="preserve">vers </w:t>
      </w:r>
      <w:r w:rsidR="00B43B02">
        <w:t>24. Hoe volmaakt</w:t>
      </w:r>
      <w:r w:rsidR="00C406EC" w:rsidRPr="00303AAE">
        <w:t xml:space="preserve"> betracht Hijzelf hetgeen Hij anderen geleerd had: </w:t>
      </w:r>
      <w:r w:rsidR="00C406EC" w:rsidRPr="00B43B02">
        <w:rPr>
          <w:i/>
        </w:rPr>
        <w:t>hebt uw vijanden lief, zegent ze die u vervloeken, en bidt voor degenen die u vervolgen en geweld aandoen,</w:t>
      </w:r>
      <w:r w:rsidR="00C406EC" w:rsidRPr="00303AAE">
        <w:t xml:space="preserve"> Matth. 5 : 44.</w:t>
      </w:r>
    </w:p>
    <w:p w:rsidR="00C406EC" w:rsidRPr="00303AAE" w:rsidRDefault="00C406EC" w:rsidP="00AF3367">
      <w:pPr>
        <w:jc w:val="both"/>
      </w:pPr>
      <w:r w:rsidRPr="00303AAE">
        <w:t>O, wonderlijke en onnaspeurlijke liefde van de Zaligmaker</w:t>
      </w:r>
      <w:r w:rsidR="00D715F2">
        <w:t xml:space="preserve"> </w:t>
      </w:r>
      <w:r w:rsidRPr="00303AAE">
        <w:t>Die als vergetende Zichzelf, niet klaagt over Zijn eigen bittere smarten</w:t>
      </w:r>
      <w:r w:rsidR="00F91BDF" w:rsidRPr="00303AAE">
        <w:t>. Maar</w:t>
      </w:r>
      <w:r w:rsidR="00B43B02">
        <w:t xml:space="preserve"> Zich bekommert met </w:t>
      </w:r>
      <w:r w:rsidRPr="00303AAE">
        <w:t xml:space="preserve">de zaligheid van </w:t>
      </w:r>
      <w:r w:rsidR="00B43B02">
        <w:t>Z</w:t>
      </w:r>
      <w:r w:rsidRPr="00303AAE">
        <w:t>ijn vijanden</w:t>
      </w:r>
      <w:r w:rsidR="008B10A2">
        <w:t xml:space="preserve">. Want </w:t>
      </w:r>
      <w:r w:rsidRPr="00303AAE">
        <w:t xml:space="preserve">het waren niet </w:t>
      </w:r>
      <w:r w:rsidR="00B43B02">
        <w:t>Z</w:t>
      </w:r>
      <w:r w:rsidRPr="00303AAE">
        <w:t>ijn vrienden of gelovige liefhebbers</w:t>
      </w:r>
      <w:r w:rsidR="00F91BDF" w:rsidRPr="00303AAE">
        <w:t>. Maar</w:t>
      </w:r>
      <w:r w:rsidRPr="00303AAE">
        <w:t xml:space="preserve"> Zijn doodsvijanden en kruisigers, </w:t>
      </w:r>
      <w:r w:rsidR="00B43B02">
        <w:t>waar</w:t>
      </w:r>
      <w:r w:rsidRPr="00303AAE">
        <w:t xml:space="preserve">voor Hij zo vurig smeekt: </w:t>
      </w:r>
      <w:r w:rsidRPr="00B43B02">
        <w:rPr>
          <w:i/>
        </w:rPr>
        <w:t>Vader, vergeef het hun; reken he</w:t>
      </w:r>
      <w:r w:rsidR="00B43B02" w:rsidRPr="00B43B02">
        <w:rPr>
          <w:i/>
        </w:rPr>
        <w:t xml:space="preserve">t hun niet toe, laten zij niet </w:t>
      </w:r>
      <w:r w:rsidRPr="00B43B02">
        <w:rPr>
          <w:i/>
        </w:rPr>
        <w:t>daarom verstoken blijven van uw dierbare genade tot bekering, verzoening en zaligheid</w:t>
      </w:r>
      <w:r w:rsidR="006B4E2F" w:rsidRPr="00B43B02">
        <w:rPr>
          <w:i/>
        </w:rPr>
        <w:t>.</w:t>
      </w:r>
      <w:r w:rsidR="006B4E2F" w:rsidRPr="00303AAE">
        <w:t xml:space="preserve"> Zo</w:t>
      </w:r>
      <w:r w:rsidRPr="00303AAE">
        <w:t xml:space="preserve"> bad de Heiland overeenkomstig de staat Zijner verne</w:t>
      </w:r>
      <w:r w:rsidR="00B43B02">
        <w:t>dering, want de Vader had Zijn</w:t>
      </w:r>
      <w:r w:rsidRPr="00303AAE">
        <w:t xml:space="preserve"> Zoon niet gezonden om de wereld te ver</w:t>
      </w:r>
      <w:r w:rsidRPr="00303AAE">
        <w:softHyphen/>
        <w:t>oordelen</w:t>
      </w:r>
      <w:r w:rsidR="00F91BDF" w:rsidRPr="00303AAE">
        <w:t>. Maar</w:t>
      </w:r>
      <w:r w:rsidR="00B43B02">
        <w:t xml:space="preserve"> opdat de wereld door Hem zou</w:t>
      </w:r>
      <w:r w:rsidRPr="00303AAE">
        <w:t xml:space="preserve"> behouden worden, Joh. 3 : 17</w:t>
      </w:r>
      <w:r w:rsidR="006B4E2F" w:rsidRPr="00303AAE">
        <w:t>. Zo</w:t>
      </w:r>
      <w:r w:rsidRPr="00303AAE">
        <w:t xml:space="preserve"> bad Hij met zulk een wijd</w:t>
      </w:r>
      <w:r w:rsidR="00B43B02">
        <w:t xml:space="preserve"> </w:t>
      </w:r>
      <w:r w:rsidRPr="00303AAE">
        <w:t xml:space="preserve">uitgebreide liefde voor </w:t>
      </w:r>
      <w:r w:rsidR="00B43B02">
        <w:t>Zijn vijanden en voor die</w:t>
      </w:r>
      <w:r w:rsidRPr="00303AAE">
        <w:t xml:space="preserve"> heill</w:t>
      </w:r>
      <w:r w:rsidR="002823E9" w:rsidRPr="00303AAE">
        <w:t>oze</w:t>
      </w:r>
      <w:r w:rsidRPr="00303AAE">
        <w:t xml:space="preserve"> hoop in het </w:t>
      </w:r>
      <w:r w:rsidR="00B43B02">
        <w:t>al</w:t>
      </w:r>
      <w:r w:rsidRPr="00303AAE">
        <w:t xml:space="preserve">gemeen, als zijnde Jezus een volmaakt heilig </w:t>
      </w:r>
      <w:r w:rsidR="00B43B02">
        <w:t>M</w:t>
      </w:r>
      <w:r w:rsidRPr="00303AAE">
        <w:t xml:space="preserve">ens, Die ook hierin de wet der liefde des naasten volbracht, dat Hij zo innerlijk met ontferming bewogen was over de rampzaligen toestand van </w:t>
      </w:r>
      <w:r w:rsidR="00B43B02">
        <w:t>Z</w:t>
      </w:r>
      <w:r w:rsidRPr="00303AAE">
        <w:t>ijn vijanden en zo hartelijk begeerde</w:t>
      </w:r>
      <w:r w:rsidR="00D715F2">
        <w:t xml:space="preserve"> </w:t>
      </w:r>
      <w:r w:rsidR="00B43B02">
        <w:t>hun zaligheid, in zover het kon bestaan met de</w:t>
      </w:r>
      <w:r w:rsidRPr="00303AAE">
        <w:t xml:space="preserve"> verborgen raad en wille Gods. En hoewel de Heere Jezus </w:t>
      </w:r>
      <w:r w:rsidR="00B43B02">
        <w:t>(</w:t>
      </w:r>
      <w:r w:rsidRPr="00303AAE">
        <w:t>volgens Zijn eigen betuiging Joh. 17 : 9) niet bidt als Hogepriester en Middelaar voor de wereld</w:t>
      </w:r>
      <w:r w:rsidR="00F91BDF" w:rsidRPr="00303AAE">
        <w:t>. Maar</w:t>
      </w:r>
      <w:r w:rsidRPr="00303AAE">
        <w:t xml:space="preserve"> voor degenen die Hem de Vader gegevenheeft</w:t>
      </w:r>
      <w:r w:rsidR="00B43B02">
        <w:t xml:space="preserve">, </w:t>
      </w:r>
      <w:r w:rsidRPr="00303AAE">
        <w:t xml:space="preserve">is het echter niet te betwijfelen of Hij bad ook nu in die hoedanigheid als Hogepriester voor </w:t>
      </w:r>
      <w:r w:rsidR="00D5202F">
        <w:t>Zijn uitverkorenen</w:t>
      </w:r>
      <w:r w:rsidRPr="00303AAE">
        <w:t xml:space="preserve">, van </w:t>
      </w:r>
      <w:r w:rsidR="00B43B02">
        <w:t>wie</w:t>
      </w:r>
      <w:r w:rsidRPr="00303AAE">
        <w:t xml:space="preserve"> er nog velen waren onder deze zijn vijanden en vervolgers. Gelijk de kracht</w:t>
      </w:r>
      <w:r w:rsidR="00B43B02">
        <w:t xml:space="preserve"> en verhoring van 's </w:t>
      </w:r>
      <w:r w:rsidRPr="00303AAE">
        <w:t>Heilands v</w:t>
      </w:r>
      <w:r w:rsidR="00B43B02">
        <w:t>oorbidding niet alleen nog op dezelfde</w:t>
      </w:r>
      <w:r w:rsidRPr="00303AAE">
        <w:t xml:space="preserve"> dag bleek aan de </w:t>
      </w:r>
      <w:r w:rsidR="00183379" w:rsidRPr="00303AAE">
        <w:t>ene</w:t>
      </w:r>
      <w:r w:rsidRPr="00303AAE">
        <w:t xml:space="preserve"> moordenaar, die bekeerd werd</w:t>
      </w:r>
      <w:r w:rsidR="00F91BDF" w:rsidRPr="00303AAE">
        <w:t>. Maar</w:t>
      </w:r>
      <w:r w:rsidRPr="00303AAE">
        <w:t xml:space="preserve"> kort hierna aan de be</w:t>
      </w:r>
      <w:r w:rsidRPr="00303AAE">
        <w:softHyphen/>
        <w:t xml:space="preserve">kering en verzoening van omtrent drieduizend zielen uit de </w:t>
      </w:r>
      <w:r w:rsidR="00CE201F">
        <w:t>Joden</w:t>
      </w:r>
      <w:r w:rsidRPr="00303AAE">
        <w:t xml:space="preserve"> op het Pinksterfeest, Hand. 2 : 33</w:t>
      </w:r>
      <w:r w:rsidR="00B43B02">
        <w:t>-</w:t>
      </w:r>
      <w:r w:rsidRPr="00303AAE">
        <w:t>37. En zo ook in vervolg van tijd. Hiertoe strekt ook</w:t>
      </w:r>
      <w:r w:rsidR="00B43B02">
        <w: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r w:rsidR="00B43B02">
        <w:t>18</w:t>
      </w:r>
      <w:r w:rsidR="00C406EC" w:rsidRPr="00303AAE">
        <w:t xml:space="preserve">. De beweegreden met welke de Heere Jezus Zijn gebed aandringt: </w:t>
      </w:r>
      <w:r w:rsidR="00C406EC" w:rsidRPr="008B794A">
        <w:rPr>
          <w:b/>
          <w:i/>
        </w:rPr>
        <w:t>want zij weten niet wat zij doen.</w:t>
      </w:r>
      <w:r w:rsidR="00C406EC" w:rsidRPr="00303AAE">
        <w:t xml:space="preserve"> Dus sluit Hij van zijn voorbidding uit degenen die in Hem ter dood te vervolgen wel wisten wat zij deden. Gelijk sommigen van de oversten der </w:t>
      </w:r>
      <w:r w:rsidR="00CE201F">
        <w:t>Joden</w:t>
      </w:r>
      <w:r w:rsidR="00C406EC" w:rsidRPr="00303AAE">
        <w:t xml:space="preserve"> naar alle waarschijnlijkheid wel overtuigd waren, dat Jezus de Messias was, ziet Matth. 12 : 31. Anderen, bijzonder uit het volk, hielden Hem voor een groot profeet, </w:t>
      </w:r>
      <w:r w:rsidR="00A5308E" w:rsidRPr="00303AAE">
        <w:t>Lukas</w:t>
      </w:r>
      <w:r w:rsidR="00C406EC" w:rsidRPr="00303AAE">
        <w:t xml:space="preserve"> 24 : 19. En immers zijn velen ongetwijfeld zich wel be</w:t>
      </w:r>
      <w:r w:rsidR="00C406EC" w:rsidRPr="00303AAE">
        <w:softHyphen/>
        <w:t>wust geweest, dat</w:t>
      </w:r>
      <w:r w:rsidR="00D715F2">
        <w:t xml:space="preserve"> </w:t>
      </w:r>
      <w:r w:rsidR="00C406EC" w:rsidRPr="00303AAE">
        <w:t>hun vervolgingen tegen Jezus onrechtvaar</w:t>
      </w:r>
      <w:r w:rsidR="00C406EC" w:rsidRPr="00303AAE">
        <w:softHyphen/>
        <w:t xml:space="preserve">dig waren, uit enkel nijd en haat, </w:t>
      </w:r>
      <w:r w:rsidR="00AF3367" w:rsidRPr="00303AAE">
        <w:t>zodat</w:t>
      </w:r>
      <w:r w:rsidR="00C406EC" w:rsidRPr="00303AAE">
        <w:t xml:space="preserve"> er voornamelijk onder de eerste soort waren die zondigden tegen de Heiligen Geest, voor </w:t>
      </w:r>
      <w:r w:rsidR="008B794A">
        <w:t xml:space="preserve">wie </w:t>
      </w:r>
      <w:r w:rsidR="00C406EC" w:rsidRPr="00303AAE">
        <w:t xml:space="preserve">Jezus </w:t>
      </w:r>
      <w:r w:rsidR="006B4E2F" w:rsidRPr="00303AAE">
        <w:t>zeker</w:t>
      </w:r>
      <w:r w:rsidR="00C406EC" w:rsidRPr="00303AAE">
        <w:t xml:space="preserve"> niet gebeden heeft, Matth. 12 : 32, 1 Joh. 5 : 16</w:t>
      </w:r>
      <w:r w:rsidR="00A02AFF" w:rsidRPr="00303AAE">
        <w:t>. Maar</w:t>
      </w:r>
      <w:r w:rsidR="00C406EC" w:rsidRPr="00303AAE">
        <w:t xml:space="preserve"> wat aangaat de grote menigte van het volk der </w:t>
      </w:r>
      <w:r w:rsidR="00CE201F">
        <w:t>Joden</w:t>
      </w:r>
      <w:r w:rsidR="00C406EC" w:rsidRPr="00303AAE">
        <w:t xml:space="preserve"> en ook sommigen der Schriftg</w:t>
      </w:r>
      <w:r w:rsidR="008B794A">
        <w:t>eleerden en ouderlingen, geleid</w:t>
      </w:r>
      <w:r w:rsidR="00C406EC" w:rsidRPr="00303AAE">
        <w:t xml:space="preserve"> door een blinde drift en o</w:t>
      </w:r>
      <w:r w:rsidR="008B794A">
        <w:t xml:space="preserve">pgeruid door de overpriesters, </w:t>
      </w:r>
      <w:r w:rsidR="00C406EC" w:rsidRPr="00303AAE">
        <w:t xml:space="preserve">die wisten </w:t>
      </w:r>
      <w:r w:rsidR="00C406EC" w:rsidRPr="008B794A">
        <w:rPr>
          <w:i/>
        </w:rPr>
        <w:t xml:space="preserve">niet </w:t>
      </w:r>
      <w:r w:rsidR="00C406EC" w:rsidRPr="00303AAE">
        <w:t>wat zij deden</w:t>
      </w:r>
      <w:r w:rsidR="00F91BDF" w:rsidRPr="00303AAE">
        <w:t>. Maar</w:t>
      </w:r>
      <w:r w:rsidR="008B794A">
        <w:t xml:space="preserve"> </w:t>
      </w:r>
      <w:r w:rsidR="00C406EC" w:rsidRPr="00303AAE">
        <w:t xml:space="preserve">meenden </w:t>
      </w:r>
      <w:r w:rsidR="008B794A">
        <w:t>goed</w:t>
      </w:r>
      <w:r w:rsidR="00C406EC" w:rsidRPr="00303AAE">
        <w:t xml:space="preserve"> te doen als zij Jezus vervolgden</w:t>
      </w:r>
      <w:r w:rsidR="008B10A2">
        <w:t xml:space="preserve">. Want </w:t>
      </w:r>
      <w:r w:rsidR="00C406EC" w:rsidRPr="00303AAE">
        <w:t>indien zij Hem ge</w:t>
      </w:r>
      <w:r w:rsidR="00C406EC" w:rsidRPr="00303AAE">
        <w:softHyphen/>
        <w:t>kend hadden, zij zouden de Heere der heerlijkheid niet ge</w:t>
      </w:r>
      <w:r w:rsidR="00C406EC" w:rsidRPr="00303AAE">
        <w:softHyphen/>
        <w:t>kruisigd hebben, 1 Cor. 2 : 8; verg</w:t>
      </w:r>
      <w:r w:rsidR="008B794A">
        <w:t>elijk</w:t>
      </w:r>
      <w:r w:rsidR="00C406EC" w:rsidRPr="00303AAE">
        <w:t xml:space="preserve"> Hand. 3 : 17</w:t>
      </w:r>
      <w:r w:rsidR="00A02AFF" w:rsidRPr="00303AAE">
        <w:t>. Maar</w:t>
      </w:r>
      <w:r w:rsidR="00C406EC" w:rsidRPr="00303AAE">
        <w:t xml:space="preserve"> vooral wisten de heidenen, de </w:t>
      </w:r>
      <w:r w:rsidR="008B794A">
        <w:t>R</w:t>
      </w:r>
      <w:r w:rsidR="00C406EC" w:rsidRPr="00303AAE">
        <w:t>omeinse krijgsknechten, niet wat zij deden, die geen Mess</w:t>
      </w:r>
      <w:r w:rsidR="008B794A">
        <w:t xml:space="preserve">ias, </w:t>
      </w:r>
      <w:r w:rsidR="00C406EC" w:rsidRPr="00303AAE">
        <w:t>noch Zone Gods kenden</w:t>
      </w:r>
      <w:r w:rsidR="00F91BDF" w:rsidRPr="00303AAE">
        <w:t>. Maar</w:t>
      </w:r>
      <w:r w:rsidR="00C406EC" w:rsidRPr="00303AAE">
        <w:t xml:space="preserve"> die als in het blinde des stadhouders bevel uitvoerden. Voor deze soort van mensen bidt de Zaligmaker</w:t>
      </w:r>
      <w:r w:rsidR="008B10A2">
        <w:t xml:space="preserve">. Want </w:t>
      </w:r>
      <w:r w:rsidR="00C406EC" w:rsidRPr="00303AAE">
        <w:t>of wel</w:t>
      </w:r>
      <w:r w:rsidR="00D715F2">
        <w:t xml:space="preserve"> </w:t>
      </w:r>
      <w:r w:rsidR="00C406EC" w:rsidRPr="00303AAE">
        <w:t>hun zonden in Hem te verwerpen en te kruisigen groot en vreselijk waren en</w:t>
      </w:r>
      <w:r w:rsidR="00D715F2">
        <w:t xml:space="preserve"> </w:t>
      </w:r>
      <w:r w:rsidR="00C406EC" w:rsidRPr="00303AAE">
        <w:t>hun onwetendheid hen niet kon rechtvaardigen of de genade waardig maken, echter</w:t>
      </w:r>
      <w:r w:rsidR="00D715F2">
        <w:t xml:space="preserve"> </w:t>
      </w:r>
      <w:r w:rsidR="00C406EC" w:rsidRPr="00303AAE">
        <w:t>hun onwetendheid was een bewijs, dat zij vrij waren van de onvergefelijke lastering tegen de Heiligen Geest en niet uitgesloten van de mogelijkheid om op Gods weg bekeerd en zalig te worden. Ja ook</w:t>
      </w:r>
      <w:r w:rsidR="00D715F2">
        <w:t xml:space="preserve"> </w:t>
      </w:r>
      <w:r w:rsidR="00C406EC" w:rsidRPr="00303AAE">
        <w:t>hun jammer</w:t>
      </w:r>
      <w:r w:rsidR="00C406EC" w:rsidRPr="00303AAE">
        <w:softHyphen/>
        <w:t xml:space="preserve">lijke blindheid doet de Heiland deernis met hen hebben, om er voor te bidden: </w:t>
      </w:r>
      <w:r w:rsidR="00C406EC" w:rsidRPr="00362153">
        <w:rPr>
          <w:i/>
        </w:rPr>
        <w:t>Vader, vergeef het hun, want zij weten niet wat zij doen.</w:t>
      </w:r>
      <w:r w:rsidR="00C406EC" w:rsidRPr="00303AAE">
        <w:t xml:space="preserve"> In het kort, Jezus gebruikt dit niet als een reden, waarom zij de vergeving waardig waren en verdiend hadden</w:t>
      </w:r>
      <w:r w:rsidR="00F91BDF" w:rsidRPr="00303AAE">
        <w:t>. Maar</w:t>
      </w:r>
      <w:r w:rsidR="00C406EC" w:rsidRPr="00303AAE">
        <w:t xml:space="preserve"> waarom zij dezelve ten hoogste n</w:t>
      </w:r>
      <w:r w:rsidR="00F4451F">
        <w:t>odi</w:t>
      </w:r>
      <w:r w:rsidR="00C406EC" w:rsidRPr="00303AAE">
        <w:t>g hadden, ja als een</w:t>
      </w:r>
      <w:r w:rsidR="00B43B02">
        <w:t xml:space="preserve"> </w:t>
      </w:r>
      <w:r w:rsidR="00C406EC" w:rsidRPr="00303AAE">
        <w:t xml:space="preserve">reden, waarom het hun kon vergeven worden, </w:t>
      </w:r>
      <w:r w:rsidR="00920DC5" w:rsidRPr="00303AAE">
        <w:t>omdat</w:t>
      </w:r>
      <w:r w:rsidR="00C406EC" w:rsidRPr="00303AAE">
        <w:t xml:space="preserve"> zij niet gezondigd hadden de zonde tot de dood, 1 Joh. 5 : 16. Men ve</w:t>
      </w:r>
      <w:r w:rsidR="00362153">
        <w:t>r</w:t>
      </w:r>
      <w:r w:rsidR="00C406EC" w:rsidRPr="00303AAE">
        <w:t xml:space="preserve">gelijke hiermede de woorden van Paulus: </w:t>
      </w:r>
      <w:r w:rsidR="00C406EC" w:rsidRPr="00362153">
        <w:rPr>
          <w:i/>
        </w:rPr>
        <w:t>Ik was een godslasteraar, een vervolger en een verdrukker</w:t>
      </w:r>
      <w:r w:rsidR="00F91BDF" w:rsidRPr="00362153">
        <w:rPr>
          <w:i/>
        </w:rPr>
        <w:t>. Maar</w:t>
      </w:r>
      <w:r w:rsidR="00C406EC" w:rsidRPr="00362153">
        <w:rPr>
          <w:i/>
        </w:rPr>
        <w:t xml:space="preserve"> mij is barm</w:t>
      </w:r>
      <w:r w:rsidR="00C406EC" w:rsidRPr="00362153">
        <w:rPr>
          <w:i/>
        </w:rPr>
        <w:softHyphen/>
        <w:t xml:space="preserve">hartigheid geschied, </w:t>
      </w:r>
      <w:r w:rsidR="00920DC5" w:rsidRPr="00362153">
        <w:rPr>
          <w:i/>
        </w:rPr>
        <w:t>omdat</w:t>
      </w:r>
      <w:r w:rsidR="00C406EC" w:rsidRPr="00362153">
        <w:rPr>
          <w:i/>
        </w:rPr>
        <w:t xml:space="preserve"> ik het onwetende gedaan heb in mijn ongelovigheid, </w:t>
      </w:r>
      <w:r w:rsidR="00C406EC" w:rsidRPr="00303AAE">
        <w:t xml:space="preserve">1 Tim. 1 13. </w:t>
      </w:r>
      <w:r w:rsidR="00362153">
        <w:t>“</w:t>
      </w:r>
      <w:r w:rsidR="00C406EC" w:rsidRPr="00303AAE">
        <w:t>Wel dan, o Vader</w:t>
      </w:r>
      <w:r w:rsidR="00D715F2">
        <w:t xml:space="preserve"> </w:t>
      </w:r>
      <w:r w:rsidR="00362153">
        <w:t xml:space="preserve">vergeef het hun; opdat </w:t>
      </w:r>
      <w:r w:rsidR="00C406EC" w:rsidRPr="00303AAE">
        <w:t xml:space="preserve">Gij al </w:t>
      </w:r>
      <w:r w:rsidR="00362153">
        <w:t>U</w:t>
      </w:r>
      <w:r w:rsidR="00C406EC" w:rsidRPr="00303AAE">
        <w:t xml:space="preserve">w barmhartigheid en Ik al </w:t>
      </w:r>
      <w:r w:rsidR="00362153">
        <w:t>M</w:t>
      </w:r>
      <w:r w:rsidR="00C406EC" w:rsidRPr="00303AAE">
        <w:t>ijn lank</w:t>
      </w:r>
      <w:r w:rsidR="00C406EC" w:rsidRPr="00303AAE">
        <w:softHyphen/>
        <w:t>moedigheid mag bet</w:t>
      </w:r>
      <w:r w:rsidR="00920DC5" w:rsidRPr="00303AAE">
        <w:t>one</w:t>
      </w:r>
      <w:r w:rsidR="00362153">
        <w:t>n, ook in de</w:t>
      </w:r>
      <w:r w:rsidR="00C406EC" w:rsidRPr="00303AAE">
        <w:t xml:space="preserve"> voornaamste der zondaren, tot een vo</w:t>
      </w:r>
      <w:r w:rsidR="00362153">
        <w:t>orbeeld dergenen die in Mij gel</w:t>
      </w:r>
      <w:r w:rsidR="00C406EC" w:rsidRPr="00303AAE">
        <w:t>oven zullen ten eeuwigen leven</w:t>
      </w:r>
      <w:r w:rsidR="00362153">
        <w:t>”</w:t>
      </w:r>
      <w:r w:rsidR="00C406EC" w:rsidRPr="00303AAE">
        <w:t>, 1 Tim. 1 : 16.</w:t>
      </w:r>
    </w:p>
    <w:p w:rsidR="00CC4D78" w:rsidRPr="00303AAE" w:rsidRDefault="00CC4D78" w:rsidP="00AF3367">
      <w:pPr>
        <w:jc w:val="both"/>
      </w:pPr>
    </w:p>
    <w:p w:rsidR="00362153" w:rsidRDefault="00CC4D78" w:rsidP="00AF3367">
      <w:pPr>
        <w:jc w:val="both"/>
      </w:pPr>
      <w:r w:rsidRPr="00303AAE">
        <w:t>§</w:t>
      </w:r>
      <w:r w:rsidR="00362153">
        <w:t xml:space="preserve"> 19. Zie</w:t>
      </w:r>
      <w:r w:rsidR="00C406EC" w:rsidRPr="00303AAE">
        <w:t>daar de Heiland, Die Zichzelf offert voor de onwetenden</w:t>
      </w:r>
      <w:r w:rsidR="00362153">
        <w:t xml:space="preserve">. </w:t>
      </w:r>
      <w:r w:rsidR="00C406EC" w:rsidRPr="00303AAE">
        <w:t>Die bidt ook tegelijk in het offeren voor hen, en die medelijdende Hogepriester verzoent hen met God. O, wonderbare lijdzaamheid</w:t>
      </w:r>
      <w:r w:rsidR="00D715F2">
        <w:t xml:space="preserve"> </w:t>
      </w:r>
      <w:r w:rsidR="00C406EC" w:rsidRPr="00303AAE">
        <w:t>O, afgrond van Jezus' liefde</w:t>
      </w:r>
      <w:r w:rsidR="00362153">
        <w:t>!</w:t>
      </w:r>
      <w:r w:rsidR="00D715F2">
        <w:t xml:space="preserve"> </w:t>
      </w:r>
      <w:r w:rsidR="00362153">
        <w:t xml:space="preserve">Hij bidt </w:t>
      </w:r>
      <w:r w:rsidR="00C406EC" w:rsidRPr="00303AAE">
        <w:t xml:space="preserve">om het leven van die Hem </w:t>
      </w:r>
      <w:r w:rsidR="00362153">
        <w:t xml:space="preserve">doden; Hij vergeldt medelijden </w:t>
      </w:r>
      <w:r w:rsidR="00C406EC" w:rsidRPr="00303AAE">
        <w:t>dengenen, die Hem zulk een schrikkelijk lijden aandoen</w:t>
      </w:r>
      <w:r w:rsidR="00362153">
        <w:t>. J</w:t>
      </w:r>
      <w:r w:rsidR="00C406EC" w:rsidRPr="00303AAE">
        <w:t xml:space="preserve">a van al </w:t>
      </w:r>
      <w:r w:rsidR="00D5202F">
        <w:t>Zijn uitverkorenen</w:t>
      </w:r>
      <w:r w:rsidR="00C406EC" w:rsidRPr="00303AAE">
        <w:t xml:space="preserve"> is het waarachtig, dat Hij al </w:t>
      </w:r>
      <w:r w:rsidR="00362153">
        <w:t>voor hen ge</w:t>
      </w:r>
      <w:r w:rsidR="00C406EC" w:rsidRPr="00303AAE">
        <w:t xml:space="preserve">beden en vergeving verworven heeft, toen zij </w:t>
      </w:r>
      <w:r w:rsidR="00362153">
        <w:t>Z</w:t>
      </w:r>
      <w:r w:rsidR="00C406EC" w:rsidRPr="00303AAE">
        <w:t>ijn vijanden waren. Christus is te Zijner tijd voor de goddel</w:t>
      </w:r>
      <w:r w:rsidR="002823E9" w:rsidRPr="00303AAE">
        <w:t>oze</w:t>
      </w:r>
      <w:r w:rsidR="00C406EC" w:rsidRPr="00303AAE">
        <w:t>n gestorven en vijanden zijnde, zijn wij met God verzoend door de dood Zijns Zoons, Rom. 5 : 6</w:t>
      </w:r>
      <w:r w:rsidR="00362153">
        <w:t>-</w:t>
      </w:r>
      <w:r w:rsidR="00C406EC" w:rsidRPr="00303AAE">
        <w:t xml:space="preserve">10. En derhalve, gelovige kinderen </w:t>
      </w:r>
      <w:r w:rsidR="00362153">
        <w:t xml:space="preserve">Gods, </w:t>
      </w:r>
      <w:r w:rsidR="00C406EC" w:rsidRPr="00303AAE">
        <w:t>hoe vast m</w:t>
      </w:r>
      <w:r w:rsidR="00362153">
        <w:t>a</w:t>
      </w:r>
      <w:r w:rsidR="00C406EC" w:rsidRPr="00303AAE">
        <w:t>g u op</w:t>
      </w:r>
      <w:r w:rsidR="002823E9" w:rsidRPr="00303AAE">
        <w:t xml:space="preserve"> deze </w:t>
      </w:r>
      <w:r w:rsidR="00F941A9" w:rsidRPr="00303AAE">
        <w:t>uw</w:t>
      </w:r>
      <w:r w:rsidR="00C406EC" w:rsidRPr="00303AAE">
        <w:t xml:space="preserve"> Middelaar en Voorspraak, door Wiens dood u met God verzoend zijt, </w:t>
      </w:r>
      <w:r w:rsidR="00A5308E" w:rsidRPr="00303AAE">
        <w:t>vertrouwen</w:t>
      </w:r>
      <w:r w:rsidR="00C406EC" w:rsidRPr="00303AAE">
        <w:t xml:space="preserve"> en voortaan door </w:t>
      </w:r>
      <w:r w:rsidR="00362153">
        <w:t>Z</w:t>
      </w:r>
      <w:r w:rsidR="00C406EC" w:rsidRPr="00303AAE">
        <w:t>ijn voorbidding verwachten van de Vader de vergeving uwer zonden en alle heil</w:t>
      </w:r>
      <w:r w:rsidR="008B10A2">
        <w:t xml:space="preserve">. Want </w:t>
      </w:r>
      <w:r w:rsidR="00362153">
        <w:t xml:space="preserve">of wel uw zonden groot zijn, </w:t>
      </w:r>
      <w:r w:rsidR="00C406EC" w:rsidRPr="00303AAE">
        <w:t xml:space="preserve">de barmhartigheid van </w:t>
      </w:r>
      <w:r w:rsidR="00F941A9" w:rsidRPr="00303AAE">
        <w:t>uw</w:t>
      </w:r>
      <w:r w:rsidR="00362153">
        <w:t xml:space="preserve"> medelijdende</w:t>
      </w:r>
      <w:r w:rsidR="00C406EC" w:rsidRPr="00303AAE">
        <w:t xml:space="preserve"> Hogepriester is nog veel groter om uw onwetend</w:t>
      </w:r>
      <w:r w:rsidR="00C406EC" w:rsidRPr="00303AAE">
        <w:softHyphen/>
        <w:t>heid, dwalingen</w:t>
      </w:r>
      <w:r w:rsidR="00362153">
        <w:t xml:space="preserve"> en zwakheden te verzoenen; zie</w:t>
      </w:r>
      <w:r w:rsidR="00C406EC" w:rsidRPr="00303AAE">
        <w:t xml:space="preserve"> Hebr. 4 : 15, hoofdstuk 5 : 2. En ten einde u deze ondoorgrondelijke liefde uws Zaligmakers </w:t>
      </w:r>
      <w:r w:rsidR="00362153">
        <w:t>terecht erkennen en oprecht</w:t>
      </w:r>
      <w:r w:rsidR="00C406EC" w:rsidRPr="00303AAE">
        <w:t xml:space="preserve"> prijzen </w:t>
      </w:r>
      <w:r w:rsidR="00362153">
        <w:t>moogt.</w:t>
      </w:r>
      <w:r w:rsidR="00C406EC" w:rsidRPr="00303AAE">
        <w:t xml:space="preserve"> O, bedenk hoe Hij u niet alleen verdragen</w:t>
      </w:r>
      <w:r w:rsidR="00362153">
        <w:t>, m</w:t>
      </w:r>
      <w:r w:rsidR="00F91BDF" w:rsidRPr="00303AAE">
        <w:t>aar</w:t>
      </w:r>
      <w:r w:rsidR="00C406EC" w:rsidRPr="00303AAE">
        <w:t xml:space="preserve"> ook de Vader voor u </w:t>
      </w:r>
      <w:r w:rsidR="00362153">
        <w:t>gebeden heeft, toen u nog stond</w:t>
      </w:r>
      <w:r w:rsidR="00C406EC" w:rsidRPr="00303AAE">
        <w:t xml:space="preserve"> in uw on</w:t>
      </w:r>
      <w:r w:rsidR="00362153">
        <w:t>wetende jeugd, in uw onbekeerde</w:t>
      </w:r>
      <w:r w:rsidR="00C406EC" w:rsidRPr="00303AAE">
        <w:t xml:space="preserve"> staat en op andere tijden uwe</w:t>
      </w:r>
      <w:r w:rsidR="00362153">
        <w:t xml:space="preserve">r onwetendheid en afdwalingen, </w:t>
      </w:r>
      <w:r w:rsidR="00C406EC" w:rsidRPr="00303AAE">
        <w:t>dat het de Vader u mocht vergeven, en u zend</w:t>
      </w:r>
      <w:r w:rsidR="00362153">
        <w:t>en Zijn verlichtende en levendma</w:t>
      </w:r>
      <w:r w:rsidR="00362153">
        <w:softHyphen/>
        <w:t>kende</w:t>
      </w:r>
      <w:r w:rsidR="00C406EC" w:rsidRPr="00303AAE">
        <w:t xml:space="preserve"> Geest</w:t>
      </w:r>
      <w:r w:rsidR="00362153">
        <w:t>. B</w:t>
      </w:r>
      <w:r w:rsidR="00C406EC" w:rsidRPr="00303AAE">
        <w:t>edenk hier b</w:t>
      </w:r>
      <w:r w:rsidR="00362153">
        <w:t xml:space="preserve">ij </w:t>
      </w:r>
      <w:r w:rsidR="00C406EC" w:rsidRPr="00303AAE">
        <w:t>h</w:t>
      </w:r>
      <w:r w:rsidR="00362153">
        <w:t>o</w:t>
      </w:r>
      <w:r w:rsidR="00C406EC" w:rsidRPr="00303AAE">
        <w:t xml:space="preserve">e u nu tot God bekeerd zijnde nog dagelijks geniet de kracht van Zijn gebed, opdat uw geloof niet ophoude, </w:t>
      </w:r>
      <w:r w:rsidR="00A5308E" w:rsidRPr="00303AAE">
        <w:t>Lukas</w:t>
      </w:r>
      <w:r w:rsidR="00C406EC" w:rsidRPr="00303AAE">
        <w:t xml:space="preserve"> 22 : 32. </w:t>
      </w:r>
      <w:r w:rsidR="00362153">
        <w:t>O</w:t>
      </w:r>
      <w:r w:rsidR="00D715F2">
        <w:t xml:space="preserve"> </w:t>
      </w:r>
      <w:r w:rsidR="00C406EC" w:rsidRPr="00303AAE">
        <w:t>dankt de Heere Jezus Christus hierover en geeft Hem e</w:t>
      </w:r>
      <w:r w:rsidR="00362153">
        <w:t>e</w:t>
      </w:r>
      <w:r w:rsidR="00C406EC" w:rsidRPr="00303AAE">
        <w:t>r. Ziet er als een voorschrift van in de betrachting van Paulus. 1 Tim. 1 : 1217. En smeek</w:t>
      </w:r>
      <w:r w:rsidR="00362153">
        <w:t xml:space="preserve">t met David steeds ootmoedig: </w:t>
      </w:r>
      <w:r w:rsidR="00362153" w:rsidRPr="00362153">
        <w:rPr>
          <w:i/>
        </w:rPr>
        <w:t>Wie zou</w:t>
      </w:r>
      <w:r w:rsidR="00C406EC" w:rsidRPr="00362153">
        <w:rPr>
          <w:i/>
        </w:rPr>
        <w:t xml:space="preserve"> de afdwalingen verstaan? O, Heere</w:t>
      </w:r>
      <w:r w:rsidR="00D715F2" w:rsidRPr="00362153">
        <w:rPr>
          <w:i/>
        </w:rPr>
        <w:t xml:space="preserve"> </w:t>
      </w:r>
      <w:r w:rsidR="00362153" w:rsidRPr="00362153">
        <w:rPr>
          <w:i/>
        </w:rPr>
        <w:t>reinig mij van de verborgen</w:t>
      </w:r>
      <w:r w:rsidR="00C406EC" w:rsidRPr="00362153">
        <w:rPr>
          <w:i/>
        </w:rPr>
        <w:t xml:space="preserve"> afdwalingen.</w:t>
      </w:r>
      <w:r w:rsidR="00C406EC" w:rsidRPr="00303AAE">
        <w:t xml:space="preserve"> Ps. 19 : 13. Ondertussen wacht u voor de</w:t>
      </w:r>
      <w:r w:rsidR="00B43B02">
        <w:t xml:space="preserve"> </w:t>
      </w:r>
      <w:r w:rsidR="00C406EC" w:rsidRPr="00303AAE">
        <w:t xml:space="preserve">schandelijke onwetendheid, waaruit niet dan zulke gruwelijke zonden voortspruiten, </w:t>
      </w:r>
      <w:r w:rsidR="00362153">
        <w:t>zoals</w:t>
      </w:r>
      <w:r w:rsidR="00C406EC" w:rsidRPr="00303AAE">
        <w:t xml:space="preserve"> men hier ziet aan de </w:t>
      </w:r>
      <w:r w:rsidR="00CE201F">
        <w:t>Joden</w:t>
      </w:r>
      <w:r w:rsidR="00C406EC" w:rsidRPr="00303AAE">
        <w:t xml:space="preserve">. </w:t>
      </w:r>
    </w:p>
    <w:p w:rsidR="00C406EC" w:rsidRPr="00303AAE" w:rsidRDefault="00C406EC" w:rsidP="00AF3367">
      <w:pPr>
        <w:jc w:val="both"/>
      </w:pPr>
      <w:r w:rsidRPr="00303AAE">
        <w:t>Leert ook van de Heere Jezus uw groot Voorbeeld, af te leggen alle wraakgierigheid en aan te doen de innerlijke bewegingen der barmhartigheid</w:t>
      </w:r>
      <w:r w:rsidR="00362153">
        <w:t>,</w:t>
      </w:r>
      <w:r w:rsidRPr="00303AAE">
        <w:t xml:space="preserve"> enz. G</w:t>
      </w:r>
      <w:r w:rsidR="00362153">
        <w:t>a</w:t>
      </w:r>
      <w:r w:rsidRPr="00303AAE">
        <w:t xml:space="preserve">l. 3 : 12, om voor uw vijanden zelfs te bidden. En wat te bidden? </w:t>
      </w:r>
      <w:r w:rsidRPr="00362153">
        <w:rPr>
          <w:i/>
        </w:rPr>
        <w:t xml:space="preserve">Vader vergeef het hun, want zij weten niet wat zij doen. </w:t>
      </w:r>
      <w:r w:rsidRPr="00303AAE">
        <w:t>En daarom oordeelt niet altijd de oorsprong van uws naasten feilen,</w:t>
      </w:r>
      <w:r w:rsidR="00D715F2">
        <w:t xml:space="preserve"> </w:t>
      </w:r>
      <w:r w:rsidRPr="00303AAE">
        <w:t>hun boosheid te zijn</w:t>
      </w:r>
      <w:r w:rsidR="00F91BDF" w:rsidRPr="00303AAE">
        <w:t>. Maar</w:t>
      </w:r>
      <w:r w:rsidRPr="00303AAE">
        <w:t xml:space="preserve"> schrijft het ve</w:t>
      </w:r>
      <w:r w:rsidR="00362153">
        <w:t>e</w:t>
      </w:r>
      <w:r w:rsidRPr="00303AAE">
        <w:t>leer aan</w:t>
      </w:r>
      <w:r w:rsidR="00D715F2">
        <w:t xml:space="preserve"> </w:t>
      </w:r>
      <w:r w:rsidRPr="00303AAE">
        <w:t>hun onwetendheid toe</w:t>
      </w:r>
      <w:r w:rsidR="00362153">
        <w:t>. Z</w:t>
      </w:r>
      <w:r w:rsidRPr="00303AAE">
        <w:t xml:space="preserve">o zult u te vrijmoediger en oprechter om vergeving van uw fouten en onwetendheid tot God durven bidden en zeggen: </w:t>
      </w:r>
      <w:r w:rsidRPr="00362153">
        <w:rPr>
          <w:i/>
        </w:rPr>
        <w:t>Vergeef mij, O, Vader mijn schulden, gelijk ook ik verge</w:t>
      </w:r>
      <w:r w:rsidR="00362153" w:rsidRPr="00362153">
        <w:rPr>
          <w:i/>
        </w:rPr>
        <w:t>ef</w:t>
      </w:r>
      <w:r w:rsidRPr="00362153">
        <w:rPr>
          <w:i/>
        </w:rPr>
        <w:t xml:space="preserve"> mijn schuldenaren, </w:t>
      </w:r>
      <w:r w:rsidRPr="00303AAE">
        <w:t>Matth. 6 : 12</w:t>
      </w:r>
      <w:r w:rsidR="00362153">
        <w:t>-</w:t>
      </w:r>
      <w:r w:rsidRPr="00303AAE">
        <w:t>14.</w:t>
      </w:r>
    </w:p>
    <w:p w:rsidR="00B43B02" w:rsidRDefault="00B43B02" w:rsidP="00AF3367">
      <w:pPr>
        <w:jc w:val="both"/>
      </w:pPr>
    </w:p>
    <w:p w:rsidR="00C406EC" w:rsidRPr="00F9431C" w:rsidRDefault="00C406EC" w:rsidP="00AF3367">
      <w:pPr>
        <w:jc w:val="both"/>
        <w:rPr>
          <w:b/>
        </w:rPr>
      </w:pPr>
      <w:r w:rsidRPr="00F9431C">
        <w:rPr>
          <w:b/>
        </w:rPr>
        <w:t>TOEPASSING.</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20</w:t>
      </w:r>
      <w:r w:rsidR="006B4E2F" w:rsidRPr="00303AAE">
        <w:t>. Zo</w:t>
      </w:r>
      <w:r w:rsidR="00C406EC" w:rsidRPr="00303AAE">
        <w:t xml:space="preserve"> zijn in </w:t>
      </w:r>
      <w:r w:rsidR="008B10A2">
        <w:t>van de Heiland</w:t>
      </w:r>
      <w:r w:rsidR="00C406EC" w:rsidRPr="00303AAE">
        <w:t xml:space="preserve"> kruisiging en de omstandigheden van die vervuld geworden de voorzeggingen </w:t>
      </w:r>
      <w:r w:rsidR="00D715F2">
        <w:t>aangaande</w:t>
      </w:r>
      <w:r w:rsidR="00C406EC" w:rsidRPr="00303AAE">
        <w:t xml:space="preserve"> het lijden van de Messias; hoe namelijk de oude slang het zaad der vrou</w:t>
      </w:r>
      <w:r w:rsidR="00F9431C">
        <w:t xml:space="preserve">w de verzenen zou vermorzelen. </w:t>
      </w:r>
      <w:r w:rsidR="00C406EC" w:rsidRPr="00303AAE">
        <w:t>Gen. 3 : 15, mitsga</w:t>
      </w:r>
      <w:r w:rsidR="00C406EC" w:rsidRPr="00303AAE">
        <w:softHyphen/>
        <w:t>ders de profetie van Psalm 22 : 17</w:t>
      </w:r>
      <w:r w:rsidR="00F9431C">
        <w:t>-</w:t>
      </w:r>
      <w:r w:rsidR="00C406EC" w:rsidRPr="00303AAE">
        <w:t xml:space="preserve">18, waar de Messias aldus </w:t>
      </w:r>
      <w:r w:rsidR="00E97021">
        <w:t>bitter</w:t>
      </w:r>
      <w:r w:rsidR="00C406EC" w:rsidRPr="00303AAE">
        <w:t xml:space="preserve"> klagende ons voorkomt: </w:t>
      </w:r>
      <w:r w:rsidR="00C406EC" w:rsidRPr="00F9431C">
        <w:rPr>
          <w:i/>
        </w:rPr>
        <w:t>Honden hebben Mij omsin</w:t>
      </w:r>
      <w:r w:rsidR="00C406EC" w:rsidRPr="00F9431C">
        <w:rPr>
          <w:i/>
        </w:rPr>
        <w:softHyphen/>
        <w:t xml:space="preserve">geld, </w:t>
      </w:r>
      <w:r w:rsidR="00183379" w:rsidRPr="00F9431C">
        <w:rPr>
          <w:i/>
        </w:rPr>
        <w:t>ene</w:t>
      </w:r>
      <w:r w:rsidR="00C406EC" w:rsidRPr="00F9431C">
        <w:rPr>
          <w:i/>
        </w:rPr>
        <w:t xml:space="preserve"> vergadering van boosdoeners heeft Mij omgeven, zij hebben mijn hande</w:t>
      </w:r>
      <w:r w:rsidR="00F9431C" w:rsidRPr="00F9431C">
        <w:rPr>
          <w:i/>
        </w:rPr>
        <w:t>n en mijn voeten doorgraven. Al mijn beenderen zou</w:t>
      </w:r>
      <w:r w:rsidR="00C406EC" w:rsidRPr="00F9431C">
        <w:rPr>
          <w:i/>
        </w:rPr>
        <w:t xml:space="preserve"> Ik kunnen tellen.</w:t>
      </w:r>
      <w:r w:rsidR="00C406EC" w:rsidRPr="00303AAE">
        <w:t xml:space="preserve"> En van Ps. 69 : 22, straks reeds aanget</w:t>
      </w:r>
      <w:r w:rsidR="00F9431C">
        <w:t>o</w:t>
      </w:r>
      <w:r w:rsidR="00C406EC" w:rsidRPr="00303AAE">
        <w:t>gen. Ook zou Hij veler zonden dragen en voor de overtreders bidden. Je</w:t>
      </w:r>
      <w:r w:rsidR="00F9431C">
        <w:t>s</w:t>
      </w:r>
      <w:r w:rsidR="00C406EC" w:rsidRPr="00303AAE">
        <w:t>. 53 :12. Insgelijks zien wij hier de vervulling en het ware Tegenbeeld der aloude voorbeelden. Immers de metalen slang werd door Mozes, op Gods bevel, op een s</w:t>
      </w:r>
      <w:r w:rsidR="00F9431C">
        <w:t>tang verheven</w:t>
      </w:r>
      <w:r w:rsidR="00C406EC" w:rsidRPr="00303AAE">
        <w:t xml:space="preserve"> in de woestijn, opdat zij, die van de vurige slangen gebeten waren, die mochten </w:t>
      </w:r>
      <w:r w:rsidR="00C366F2">
        <w:t xml:space="preserve">aanschouwen </w:t>
      </w:r>
      <w:r w:rsidR="00C406EC" w:rsidRPr="00303AAE">
        <w:t xml:space="preserve">en leven. </w:t>
      </w:r>
      <w:r w:rsidR="00F9431C">
        <w:t>N</w:t>
      </w:r>
      <w:r w:rsidR="00C406EC" w:rsidRPr="00303AAE">
        <w:t>um. 21 : 8, 9</w:t>
      </w:r>
      <w:r w:rsidR="006B4E2F" w:rsidRPr="00303AAE">
        <w:t>. Zo</w:t>
      </w:r>
      <w:r w:rsidR="00C406EC" w:rsidRPr="00303AAE">
        <w:t xml:space="preserve"> moest Christus aan 't kruis verhoogd worden; opdat een iegelijk die in Hem gelooft niet verderve</w:t>
      </w:r>
      <w:r w:rsidR="00F9431C">
        <w:t>, ma</w:t>
      </w:r>
      <w:r w:rsidR="00F91BDF" w:rsidRPr="00303AAE">
        <w:t>ar</w:t>
      </w:r>
      <w:r w:rsidR="00C406EC" w:rsidRPr="00303AAE">
        <w:t xml:space="preserve"> het eeuwige leven hebbe. Joh. 3 : 14</w:t>
      </w:r>
      <w:r w:rsidR="00F9431C">
        <w:t>-</w:t>
      </w:r>
      <w:r w:rsidR="00C406EC" w:rsidRPr="00303AAE">
        <w:t>15. En dus genezen worden van de dodelijke beten der hel</w:t>
      </w:r>
      <w:r w:rsidR="00F9431C">
        <w:t>se slang. Het voorbeeld van Izak, die niet alleen</w:t>
      </w:r>
      <w:r w:rsidR="00C406EC" w:rsidRPr="00303AAE">
        <w:t xml:space="preserve"> het hout droeg tot zijn zelfs offerande</w:t>
      </w:r>
      <w:r w:rsidR="00F9431C">
        <w:t>, m</w:t>
      </w:r>
      <w:r w:rsidR="00F91BDF" w:rsidRPr="00303AAE">
        <w:t>aar</w:t>
      </w:r>
      <w:r w:rsidR="00C406EC" w:rsidRPr="00303AAE">
        <w:t xml:space="preserve"> reeds op het hout gebonden was, moest ook in Christus volbracht worden</w:t>
      </w:r>
      <w:r w:rsidR="00F9431C">
        <w:t xml:space="preserve">. </w:t>
      </w:r>
      <w:r w:rsidR="00C406EC" w:rsidRPr="00303AAE">
        <w:t>En w</w:t>
      </w:r>
      <w:r w:rsidR="00F9431C">
        <w:t xml:space="preserve">erden </w:t>
      </w:r>
      <w:r w:rsidR="00C406EC" w:rsidRPr="00303AAE">
        <w:t>de zondoffer</w:t>
      </w:r>
      <w:r w:rsidR="00F9431C">
        <w:t>s</w:t>
      </w:r>
      <w:r w:rsidR="00C406EC" w:rsidRPr="00303AAE">
        <w:t xml:space="preserve"> naar de wet op het hout, dat op het altaar was, gelegd,</w:t>
      </w:r>
      <w:r w:rsidR="00B43B02">
        <w:t xml:space="preserve"> </w:t>
      </w:r>
      <w:r w:rsidR="00C406EC" w:rsidRPr="00303AAE">
        <w:t>zo ook heeft de Heere Christus Zijns volks zonden in Zijn lichaam op het hout gedragen. 1 Petrus 2 : 24.</w:t>
      </w:r>
    </w:p>
    <w:p w:rsidR="00CC4D78" w:rsidRPr="00303AAE" w:rsidRDefault="00CC4D78" w:rsidP="00AF3367">
      <w:pPr>
        <w:jc w:val="both"/>
      </w:pPr>
    </w:p>
    <w:p w:rsidR="00F9431C" w:rsidRDefault="00CC4D78" w:rsidP="00AF3367">
      <w:pPr>
        <w:jc w:val="both"/>
      </w:pPr>
      <w:r w:rsidRPr="00303AAE">
        <w:t>§</w:t>
      </w:r>
      <w:r w:rsidR="00C406EC" w:rsidRPr="00303AAE">
        <w:t xml:space="preserve"> 21. </w:t>
      </w:r>
      <w:r w:rsidR="00D715F2">
        <w:t>Aangaande</w:t>
      </w:r>
      <w:r w:rsidR="00C406EC" w:rsidRPr="00303AAE">
        <w:t xml:space="preserve"> de zwaarte en bitterheid van 's Heeren Jezus lijden, toen Hij gekruisigd werd. O, geen tong is machtig d</w:t>
      </w:r>
      <w:r w:rsidR="00F9431C">
        <w:t xml:space="preserve">ie uit te spreken, noch pen om </w:t>
      </w:r>
      <w:r w:rsidR="00C406EC" w:rsidRPr="00303AAE">
        <w:t>die te beschrijven. Wij hebben er telkens in de verklaring iets</w:t>
      </w:r>
      <w:r w:rsidR="00F9431C">
        <w:t>, m</w:t>
      </w:r>
      <w:r w:rsidR="00F91BDF" w:rsidRPr="00303AAE">
        <w:t>aar</w:t>
      </w:r>
      <w:r w:rsidR="00D67A38" w:rsidRPr="00303AAE">
        <w:t xml:space="preserve"> </w:t>
      </w:r>
      <w:r w:rsidR="00C406EC" w:rsidRPr="00303AAE">
        <w:t>stamelende, van gezegd. De waarde lezer, zo hij daartoe gelegenheid heeft, gelieve hierover na te lezen de voortreffelijke uitbreiding van zeker eerwaardig en</w:t>
      </w:r>
      <w:r w:rsidR="00F9431C">
        <w:t xml:space="preserve"> Godvruchtig schrijver, uit wie</w:t>
      </w:r>
      <w:r w:rsidR="00C406EC" w:rsidRPr="00303AAE">
        <w:t xml:space="preserve"> het ons vrij staat over te nemen</w:t>
      </w:r>
      <w:r w:rsidR="00F9431C">
        <w:t>. H</w:t>
      </w:r>
      <w:r w:rsidR="00C406EC" w:rsidRPr="00303AAE">
        <w:t xml:space="preserve">etgeen </w:t>
      </w:r>
      <w:r w:rsidR="00F9431C">
        <w:t>hij</w:t>
      </w:r>
      <w:r w:rsidR="00C406EC" w:rsidRPr="00303AAE">
        <w:t xml:space="preserve"> nadrukkelijk zegt van </w:t>
      </w:r>
      <w:r w:rsidR="008B10A2">
        <w:t>de</w:t>
      </w:r>
      <w:r w:rsidR="00F9431C">
        <w:t>s</w:t>
      </w:r>
      <w:r w:rsidR="008B10A2">
        <w:t xml:space="preserve"> Heiland</w:t>
      </w:r>
      <w:r w:rsidR="00F9431C">
        <w:t>s</w:t>
      </w:r>
      <w:r w:rsidR="00C406EC" w:rsidRPr="00303AAE">
        <w:t xml:space="preserve"> uiterste pijnen aan het kruis. </w:t>
      </w:r>
    </w:p>
    <w:p w:rsidR="00C406EC" w:rsidRPr="00303AAE" w:rsidRDefault="00C406EC" w:rsidP="00AF3367">
      <w:pPr>
        <w:jc w:val="both"/>
      </w:pPr>
      <w:r w:rsidRPr="00303AAE">
        <w:t xml:space="preserve">,,Daar hangt Jezus in een pijn en weedom, die nauwelijks is uit te drukken. Verbeeldt u </w:t>
      </w:r>
      <w:r w:rsidR="00F9431C">
        <w:t>iedere</w:t>
      </w:r>
      <w:r w:rsidRPr="00303AAE">
        <w:t xml:space="preserve"> hamerslag vrij als een doodslag voor </w:t>
      </w:r>
      <w:r w:rsidR="00F9431C">
        <w:t>Z</w:t>
      </w:r>
      <w:r w:rsidRPr="00303AAE">
        <w:t>ijn ziel; hoe smart</w:t>
      </w:r>
      <w:r w:rsidR="00F9431C">
        <w:t xml:space="preserve"> Hem iedere slag? Hoe splijten </w:t>
      </w:r>
      <w:r w:rsidRPr="00303AAE">
        <w:t>de zen</w:t>
      </w:r>
      <w:r w:rsidR="00F941A9" w:rsidRPr="00303AAE">
        <w:t>uw</w:t>
      </w:r>
      <w:r w:rsidRPr="00303AAE">
        <w:t xml:space="preserve"> en spieren van elkander? Hij hangt vele uren achtereen, zonder e</w:t>
      </w:r>
      <w:r w:rsidR="00F9431C">
        <w:t>nige verlichting, met een taaie</w:t>
      </w:r>
      <w:r w:rsidRPr="00303AAE">
        <w:t xml:space="preserve"> dood te worstelen. Het bloed loopt droppelings uit handen en uit voeten. De wonden zwellen op en gapen met </w:t>
      </w:r>
      <w:r w:rsidR="00F9431C">
        <w:t>e</w:t>
      </w:r>
      <w:r w:rsidR="00183379" w:rsidRPr="00303AAE">
        <w:t>e</w:t>
      </w:r>
      <w:r w:rsidRPr="00303AAE">
        <w:t xml:space="preserve">n </w:t>
      </w:r>
      <w:r w:rsidR="00F9431C">
        <w:t>verschrikkelijke</w:t>
      </w:r>
      <w:r w:rsidRPr="00303AAE">
        <w:t xml:space="preserve"> weedom, </w:t>
      </w:r>
      <w:r w:rsidR="00F9431C">
        <w:t>Z</w:t>
      </w:r>
      <w:r w:rsidRPr="00303AAE">
        <w:t>ijn krachten</w:t>
      </w:r>
      <w:r w:rsidR="00F9431C">
        <w:t xml:space="preserve"> </w:t>
      </w:r>
      <w:r w:rsidRPr="00303AAE">
        <w:t xml:space="preserve">bezwijken en Hij geeft na </w:t>
      </w:r>
      <w:r w:rsidR="00F9431C">
        <w:t>e</w:t>
      </w:r>
      <w:r w:rsidR="00183379" w:rsidRPr="00303AAE">
        <w:t>e</w:t>
      </w:r>
      <w:r w:rsidR="00F9431C">
        <w:t>n smartelijke</w:t>
      </w:r>
      <w:r w:rsidRPr="00303AAE">
        <w:t xml:space="preserve"> doodsnood van zes uren lang de </w:t>
      </w:r>
      <w:r w:rsidR="00F9431C">
        <w:t>geest. Wat zijn, o</w:t>
      </w:r>
      <w:r w:rsidRPr="00303AAE">
        <w:t xml:space="preserve"> </w:t>
      </w:r>
      <w:r w:rsidR="00F9431C">
        <w:t>g</w:t>
      </w:r>
      <w:r w:rsidRPr="00303AAE">
        <w:t xml:space="preserve">rote Jezus, </w:t>
      </w:r>
      <w:r w:rsidR="00F9431C">
        <w:t xml:space="preserve">- </w:t>
      </w:r>
      <w:r w:rsidRPr="00303AAE">
        <w:t xml:space="preserve">mag men met verwondering hier wel vragen, </w:t>
      </w:r>
      <w:r w:rsidR="00F9431C">
        <w:t xml:space="preserve">- </w:t>
      </w:r>
      <w:r w:rsidRPr="00303AAE">
        <w:t xml:space="preserve">wat zijn die wonden in </w:t>
      </w:r>
      <w:r w:rsidR="00F9431C">
        <w:t>U</w:t>
      </w:r>
      <w:r w:rsidRPr="00303AAE">
        <w:t>w handen? Hij zal ons antwoorden: Het zijn de wonden, waarmee ik geslagen ben in het huis Mijner liefhebbers. Zach. 13 : 6. Verbeeldt u dat u Jezus hier nu van het kruis hoort klagen: Ik ben uitgest</w:t>
      </w:r>
      <w:r w:rsidR="00F9431C">
        <w:t>ort als water, en al</w:t>
      </w:r>
      <w:r w:rsidRPr="00303AAE">
        <w:t xml:space="preserve"> mijn beenderen hebben zich vanee</w:t>
      </w:r>
      <w:r w:rsidR="00F9431C">
        <w:t>n gescheiden.</w:t>
      </w:r>
      <w:r w:rsidRPr="00303AAE">
        <w:t xml:space="preserve"> Mijn hart is als was, het is gesmolten in het midden Mijns ingewands. </w:t>
      </w:r>
      <w:r w:rsidR="00F9431C">
        <w:t>M</w:t>
      </w:r>
      <w:r w:rsidRPr="00303AAE">
        <w:t xml:space="preserve">ijn kracht is verdroogd </w:t>
      </w:r>
      <w:r w:rsidR="00F9431C">
        <w:t>als een potscherf. En mijn tong</w:t>
      </w:r>
      <w:r w:rsidRPr="00303AAE">
        <w:t xml:space="preserve"> kleeft aan Mijn gehemelte en u legt Mij in het stof des doods. Zij hebben </w:t>
      </w:r>
      <w:r w:rsidR="00F9431C">
        <w:t>M</w:t>
      </w:r>
      <w:r w:rsidRPr="00303AAE">
        <w:t xml:space="preserve">ijn handen en </w:t>
      </w:r>
      <w:r w:rsidR="00F9431C">
        <w:t>M</w:t>
      </w:r>
      <w:r w:rsidRPr="00303AAE">
        <w:t>ijn voeten doorgraven. Ps</w:t>
      </w:r>
      <w:r w:rsidR="00F9431C">
        <w:t>alm</w:t>
      </w:r>
      <w:r w:rsidRPr="00303AAE">
        <w:t xml:space="preserve"> 22 : 15</w:t>
      </w:r>
      <w:r w:rsidR="00F9431C">
        <w:t>-</w:t>
      </w:r>
      <w:smartTag w:uri="urn:schemas-microsoft-com:office:smarttags" w:element="metricconverter">
        <w:smartTagPr>
          <w:attr w:name="ProductID" w:val="17.”"/>
        </w:smartTagPr>
        <w:r w:rsidRPr="00303AAE">
          <w:t>17.</w:t>
        </w:r>
        <w:r w:rsidR="00F9431C">
          <w:t>”</w:t>
        </w:r>
      </w:smartTag>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22. En wat aangaat het Borgtochtige van </w:t>
      </w:r>
      <w:r w:rsidR="00F9431C">
        <w:t xml:space="preserve">de </w:t>
      </w:r>
      <w:r w:rsidR="00F9431C" w:rsidRPr="00303AAE">
        <w:t>kruisiging</w:t>
      </w:r>
      <w:r w:rsidR="00F9431C">
        <w:t xml:space="preserve"> </w:t>
      </w:r>
      <w:r w:rsidR="008B10A2">
        <w:t>van de Heiland</w:t>
      </w:r>
      <w:r w:rsidR="00C406EC" w:rsidRPr="00303AAE">
        <w:t xml:space="preserve">: </w:t>
      </w:r>
      <w:r w:rsidR="00F9431C">
        <w:t>b</w:t>
      </w:r>
      <w:r w:rsidR="00C406EC" w:rsidRPr="00303AAE">
        <w:t xml:space="preserve">emerk in het </w:t>
      </w:r>
      <w:r w:rsidR="00F9431C">
        <w:t>al</w:t>
      </w:r>
      <w:r w:rsidR="00C406EC" w:rsidRPr="00303AAE">
        <w:t>gemeen, de vloek lag ook op Gods uitverkorenen wegens de overtreding der Wet. Deut. 27 : 26</w:t>
      </w:r>
      <w:r w:rsidR="006B4E2F" w:rsidRPr="00303AAE">
        <w:t>. Zo</w:t>
      </w:r>
      <w:r w:rsidR="00C406EC" w:rsidRPr="00303AAE">
        <w:t xml:space="preserve"> moest dan Christus, hun Borg voor hen tot een vloek wor</w:t>
      </w:r>
      <w:r w:rsidR="00C406EC" w:rsidRPr="00303AAE">
        <w:softHyphen/>
        <w:t xml:space="preserve">den en tot een bewijs daarvan gehangen worden aan het hout, hetwelk </w:t>
      </w:r>
      <w:r w:rsidR="00183379" w:rsidRPr="00303AAE">
        <w:t>e</w:t>
      </w:r>
      <w:r w:rsidR="00F9431C">
        <w:t>en</w:t>
      </w:r>
      <w:r w:rsidR="00C406EC" w:rsidRPr="00303AAE">
        <w:t xml:space="preserve"> doodstraf was van God Zelf vervloekt. Deut. 21 :23. Gal. 3 : 13. Hemel en aarde, God en mens, waren door de zonde van elkander gescheid</w:t>
      </w:r>
      <w:r w:rsidR="00F9431C">
        <w:t xml:space="preserve">en, zo moest </w:t>
      </w:r>
      <w:r w:rsidR="00C406EC" w:rsidRPr="00303AAE">
        <w:t>dan de Borg tussen hemel en aarde worden opgeheven, als was Hij gee</w:t>
      </w:r>
      <w:r w:rsidR="00F9431C">
        <w:t xml:space="preserve">n van beide waardig, opdat Hij </w:t>
      </w:r>
      <w:r w:rsidR="00C406EC" w:rsidRPr="00303AAE">
        <w:t>ons, zo velen wij in Hem ge</w:t>
      </w:r>
      <w:r w:rsidR="00C406EC" w:rsidRPr="00303AAE">
        <w:softHyphen/>
        <w:t>loven, met God mocht verzoenen door het kruis, de vijandschap aan hetzelve gedood hebbende. Ef. 2 : 16. Ook terwijl Gods uitverkorenen waren in het geweld van</w:t>
      </w:r>
      <w:r w:rsidR="00D715F2">
        <w:t xml:space="preserve"> </w:t>
      </w:r>
      <w:r w:rsidR="00C406EC" w:rsidRPr="00303AAE">
        <w:t>hun geestelijke</w:t>
      </w:r>
      <w:r w:rsidR="00F9431C">
        <w:t xml:space="preserve"> </w:t>
      </w:r>
      <w:r w:rsidR="00C406EC" w:rsidRPr="00303AAE">
        <w:t xml:space="preserve">vijanden, duivel, wereld en het vlees, die met macht en </w:t>
      </w:r>
      <w:r w:rsidR="00F9431C" w:rsidRPr="00303AAE">
        <w:t>tirannie</w:t>
      </w:r>
      <w:r w:rsidR="00C406EC" w:rsidRPr="00303AAE">
        <w:t xml:space="preserve"> over hen heersten, moest de </w:t>
      </w:r>
      <w:r w:rsidR="00F9431C">
        <w:t xml:space="preserve">Heere Christus het handschrift </w:t>
      </w:r>
      <w:r w:rsidR="00C406EC" w:rsidRPr="00303AAE">
        <w:t xml:space="preserve">der zonden aan het kruis genageld hebbende, de overheden en machten uittrekken, die in het openbaar ten toon stellen, en door Zijn kruisdood over hen </w:t>
      </w:r>
      <w:r w:rsidR="00F9431C" w:rsidRPr="00303AAE">
        <w:t>triomferen</w:t>
      </w:r>
      <w:r w:rsidR="00F9431C">
        <w:t>, opdat gij, o</w:t>
      </w:r>
      <w:r w:rsidR="00C406EC" w:rsidRPr="00303AAE">
        <w:t xml:space="preserve"> gelovigen, uit de sl</w:t>
      </w:r>
      <w:r w:rsidR="00F9431C">
        <w:t>avernij des satans en der zonde</w:t>
      </w:r>
      <w:r w:rsidR="00C406EC" w:rsidRPr="00303AAE">
        <w:t xml:space="preserve"> verlost werd en hersteld in de vrijheid</w:t>
      </w:r>
      <w:r w:rsidR="00F9431C">
        <w:t xml:space="preserve"> der heerlijkheid der kinderen </w:t>
      </w:r>
      <w:r w:rsidR="00C406EC" w:rsidRPr="00303AAE">
        <w:t>Gods, Rom. 8 : 21.</w:t>
      </w:r>
    </w:p>
    <w:p w:rsidR="00CC4D78" w:rsidRPr="00303AAE" w:rsidRDefault="00CC4D78" w:rsidP="00AF3367">
      <w:pPr>
        <w:jc w:val="both"/>
      </w:pPr>
    </w:p>
    <w:p w:rsidR="00216F5A" w:rsidRDefault="00CC4D78" w:rsidP="00AF3367">
      <w:pPr>
        <w:jc w:val="both"/>
      </w:pPr>
      <w:r w:rsidRPr="00303AAE">
        <w:t>§</w:t>
      </w:r>
      <w:r w:rsidR="00C406EC" w:rsidRPr="00303AAE">
        <w:t xml:space="preserve"> </w:t>
      </w:r>
      <w:smartTag w:uri="urn:schemas-microsoft-com:office:smarttags" w:element="metricconverter">
        <w:smartTagPr>
          <w:attr w:name="ProductID" w:val="23. In"/>
        </w:smartTagPr>
        <w:r w:rsidR="00C406EC" w:rsidRPr="00303AAE">
          <w:t>23. In</w:t>
        </w:r>
      </w:smartTag>
      <w:r w:rsidR="00C406EC" w:rsidRPr="00303AAE">
        <w:t xml:space="preserve"> het bijzonder, vestigen wij nog een weinig on</w:t>
      </w:r>
      <w:r w:rsidR="00F9431C">
        <w:t xml:space="preserve">ze aandacht op </w:t>
      </w:r>
      <w:r w:rsidR="00C406EC" w:rsidRPr="00303AAE">
        <w:t xml:space="preserve">dat grote zielsrantsoen, de kruisiging van Christus. </w:t>
      </w:r>
    </w:p>
    <w:p w:rsidR="00F9431C" w:rsidRDefault="00C406EC" w:rsidP="00AF3367">
      <w:pPr>
        <w:jc w:val="both"/>
      </w:pPr>
      <w:r w:rsidRPr="00303AAE">
        <w:t>De Borg aan het kruis gehecht en genageld, vertoont hoe de zondaar verdiend heeft, om voor eeuwig onder de vloek te blijven</w:t>
      </w:r>
      <w:r w:rsidR="00F9431C">
        <w:t xml:space="preserve">, daaraan als vastgehecht door </w:t>
      </w:r>
      <w:r w:rsidRPr="00303AAE">
        <w:t xml:space="preserve">de onlijdelijke prikkels en nagels </w:t>
      </w:r>
      <w:r w:rsidR="00F9431C">
        <w:t xml:space="preserve">van </w:t>
      </w:r>
      <w:r w:rsidR="00183379" w:rsidRPr="00303AAE">
        <w:t>e</w:t>
      </w:r>
      <w:r w:rsidR="00F9431C">
        <w:t>e</w:t>
      </w:r>
      <w:r w:rsidR="00183379" w:rsidRPr="00303AAE">
        <w:t>n</w:t>
      </w:r>
      <w:r w:rsidRPr="00303AAE">
        <w:t xml:space="preserve"> altoos </w:t>
      </w:r>
      <w:r w:rsidR="00F9431C">
        <w:t>pijnigende consciëntie, ten</w:t>
      </w:r>
      <w:r w:rsidRPr="00303AAE">
        <w:t xml:space="preserve">ware de gekruiste Middelaar hem daarvan verloste. </w:t>
      </w:r>
    </w:p>
    <w:p w:rsidR="00F9431C" w:rsidRDefault="00C406EC" w:rsidP="00AF3367">
      <w:pPr>
        <w:jc w:val="both"/>
      </w:pPr>
      <w:r w:rsidRPr="00303AAE">
        <w:t>De Borg hangt hier naakt aan het kruis, als tot een verwijt van des zondaars schandelijke naaktheid en ontblootheid van Gods gerechtig</w:t>
      </w:r>
      <w:r w:rsidRPr="00303AAE">
        <w:softHyphen/>
        <w:t>heid, beeld en gunst; en hoe hij naakt en bloot staat voor de t</w:t>
      </w:r>
      <w:r w:rsidR="00F9431C">
        <w:t xml:space="preserve">oorn en de verbolgenheid Gods. </w:t>
      </w:r>
      <w:r w:rsidRPr="00303AAE">
        <w:t>O</w:t>
      </w:r>
      <w:r w:rsidR="00D715F2">
        <w:t xml:space="preserve"> </w:t>
      </w:r>
      <w:r w:rsidRPr="00303AAE">
        <w:t>d</w:t>
      </w:r>
      <w:r w:rsidR="00F9431C">
        <w:t xml:space="preserve">eze geestelijke naaktheid door </w:t>
      </w:r>
      <w:r w:rsidRPr="00303AAE">
        <w:t>de zonde was het toch ei</w:t>
      </w:r>
      <w:r w:rsidR="00F9431C">
        <w:t xml:space="preserve">genlijk, die Adam en Eva direct </w:t>
      </w:r>
      <w:r w:rsidRPr="00303AAE">
        <w:t>na de val als onheiligen en doemschuldigen deed vrezen, schrikken en vli</w:t>
      </w:r>
      <w:r w:rsidR="00F9431C">
        <w:t xml:space="preserve">eden voor God de Opperrichter. </w:t>
      </w:r>
      <w:r w:rsidRPr="00303AAE">
        <w:t>Gen. 3 : 7</w:t>
      </w:r>
      <w:r w:rsidR="00F9431C">
        <w:t>-</w:t>
      </w:r>
      <w:r w:rsidRPr="00303AAE">
        <w:t xml:space="preserve">10. </w:t>
      </w:r>
    </w:p>
    <w:p w:rsidR="00F9431C" w:rsidRDefault="00C406EC" w:rsidP="00AF3367">
      <w:pPr>
        <w:jc w:val="both"/>
      </w:pPr>
      <w:r w:rsidRPr="00303AAE">
        <w:t xml:space="preserve">De Borg in </w:t>
      </w:r>
      <w:r w:rsidR="00F9431C">
        <w:t>Z</w:t>
      </w:r>
      <w:r w:rsidRPr="00303AAE">
        <w:t xml:space="preserve">ijn handen doorwond, wezen deze </w:t>
      </w:r>
      <w:r w:rsidR="00F9431C">
        <w:t>Z</w:t>
      </w:r>
      <w:r w:rsidRPr="00303AAE">
        <w:t>ijn wonden ook aan de smarten van 's men</w:t>
      </w:r>
      <w:r w:rsidR="00F9431C">
        <w:t xml:space="preserve">sen handen, om der zonden wil. </w:t>
      </w:r>
      <w:r w:rsidRPr="00303AAE">
        <w:t>Gen. 5</w:t>
      </w:r>
      <w:r w:rsidR="00F9431C">
        <w:t>:</w:t>
      </w:r>
      <w:r w:rsidRPr="00303AAE">
        <w:t xml:space="preserve"> 29. En hoe dat in onze handen is een maaksel des wrevels, Jes. 59 : 6. </w:t>
      </w:r>
    </w:p>
    <w:p w:rsidR="00216F5A" w:rsidRDefault="00C406EC" w:rsidP="00AF3367">
      <w:pPr>
        <w:jc w:val="both"/>
      </w:pPr>
      <w:r w:rsidRPr="00303AAE">
        <w:t xml:space="preserve">De Borg in </w:t>
      </w:r>
      <w:r w:rsidR="00F9431C">
        <w:t>Z</w:t>
      </w:r>
      <w:r w:rsidRPr="00303AAE">
        <w:t xml:space="preserve">ijn voeten doorboord en doornageld, moest ons doen gedenken, hoe dat des zondaars voeten haasten ten verderve. Rom. 3. </w:t>
      </w:r>
    </w:p>
    <w:p w:rsidR="00216F5A" w:rsidRDefault="00C406EC" w:rsidP="00AF3367">
      <w:pPr>
        <w:jc w:val="both"/>
      </w:pPr>
      <w:r w:rsidRPr="00303AAE">
        <w:t>De Borg nu gekruisigd, heeft Zijn dierbaar bloed als water vergoten, om Zijn volk van</w:t>
      </w:r>
      <w:r w:rsidR="00D715F2">
        <w:t xml:space="preserve"> </w:t>
      </w:r>
      <w:r w:rsidRPr="00303AAE">
        <w:t xml:space="preserve">hun bloedroede zonden te reinigen, ziet </w:t>
      </w:r>
      <w:r w:rsidR="00216F5A">
        <w:t xml:space="preserve">Jesaja </w:t>
      </w:r>
      <w:r w:rsidRPr="00303AAE">
        <w:t xml:space="preserve">1 : 18. 1 Joh. 1 : 7. </w:t>
      </w:r>
    </w:p>
    <w:p w:rsidR="00216F5A" w:rsidRDefault="00C406EC" w:rsidP="00AF3367">
      <w:pPr>
        <w:jc w:val="both"/>
      </w:pPr>
      <w:r w:rsidRPr="00303AAE">
        <w:t>De Borg nu gegeseld, doorwond en gekruisigd zijnde, was er aan Zijn ganse lichaam niets geheels en hetzelve geheel als met bloed overgoten, omdat Hij nu Zichzel</w:t>
      </w:r>
      <w:r w:rsidR="00216F5A">
        <w:t>f</w:t>
      </w:r>
      <w:r w:rsidRPr="00303AAE">
        <w:t xml:space="preserve"> Gode daarstelde, als een slacht en brandoffer, dat geheel ver</w:t>
      </w:r>
      <w:r w:rsidRPr="00303AAE">
        <w:softHyphen/>
        <w:t xml:space="preserve">teerd wordt, om </w:t>
      </w:r>
      <w:r w:rsidR="00D5202F">
        <w:t>Zijn uitverkorenen</w:t>
      </w:r>
      <w:r w:rsidRPr="00303AAE">
        <w:t xml:space="preserve">, die geheel en al verdorven en verdoemelijk </w:t>
      </w:r>
      <w:r w:rsidR="00216F5A">
        <w:t xml:space="preserve">waren, - van de hoofdschedel tot </w:t>
      </w:r>
      <w:r w:rsidRPr="00303AAE">
        <w:t xml:space="preserve">de voetzool toe, geheel bezet met wonden, striemen en etterbuilen, Jes. 1 : 6, </w:t>
      </w:r>
      <w:r w:rsidR="00216F5A">
        <w:t xml:space="preserve">- </w:t>
      </w:r>
      <w:r w:rsidRPr="00303AAE">
        <w:t>te verlossen en te genezen. 1</w:t>
      </w:r>
      <w:r w:rsidR="002823E9" w:rsidRPr="00303AAE">
        <w:t xml:space="preserve"> Petrus </w:t>
      </w:r>
      <w:r w:rsidRPr="00303AAE">
        <w:t xml:space="preserve">2 :24. </w:t>
      </w:r>
    </w:p>
    <w:p w:rsidR="00C406EC" w:rsidRPr="00303AAE" w:rsidRDefault="00C406EC" w:rsidP="00AF3367">
      <w:pPr>
        <w:jc w:val="both"/>
      </w:pPr>
      <w:r w:rsidRPr="00303AAE">
        <w:t xml:space="preserve">In het kort, de Borg aan het kruis onderging </w:t>
      </w:r>
      <w:r w:rsidR="00216F5A">
        <w:t xml:space="preserve">de </w:t>
      </w:r>
      <w:r w:rsidR="00835EE2">
        <w:t>aller-pijnlijkste</w:t>
      </w:r>
      <w:r w:rsidR="00216F5A">
        <w:t xml:space="preserve"> en wreedste</w:t>
      </w:r>
      <w:r w:rsidRPr="00303AAE">
        <w:t xml:space="preserve"> dood, omdat </w:t>
      </w:r>
      <w:r w:rsidR="00D5202F">
        <w:t>Zijn uitverkorenen</w:t>
      </w:r>
      <w:r w:rsidR="00216F5A">
        <w:t xml:space="preserve"> </w:t>
      </w:r>
      <w:r w:rsidRPr="00303AAE">
        <w:t>de allerzwaarste straf voor tijd en eeuwigheid hadden verdiend door</w:t>
      </w:r>
      <w:r w:rsidR="00D715F2">
        <w:t xml:space="preserve"> </w:t>
      </w:r>
      <w:r w:rsidRPr="00303AAE">
        <w:t>hun ongerechtig</w:t>
      </w:r>
      <w:r w:rsidRPr="00303AAE">
        <w:softHyphen/>
        <w:t>heden.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24</w:t>
      </w:r>
      <w:r w:rsidR="006B4E2F" w:rsidRPr="00303AAE">
        <w:t>. Zo</w:t>
      </w:r>
      <w:r w:rsidR="00216F5A">
        <w:t xml:space="preserve"> duur </w:t>
      </w:r>
      <w:r w:rsidR="00C406EC" w:rsidRPr="00303AAE">
        <w:t>hee</w:t>
      </w:r>
      <w:r w:rsidR="00216F5A">
        <w:t>ft uw Heiland voor u, gelovigen</w:t>
      </w:r>
      <w:r w:rsidR="00B43B02">
        <w:t xml:space="preserve"> </w:t>
      </w:r>
      <w:r w:rsidR="00C406EC" w:rsidRPr="00303AAE">
        <w:t xml:space="preserve">verworven uw eeuwige verlossing van de vloek der Wet. Gal. 3 : 13 en van de verdoemenis, Rom. 8 :1. Van de prikkel en het geweld des doods, 1 Cor. 15 : 56, Hebr. 2 : 14 en 15. En vanuit de macht des satans en der zonde, Rom. 6 : 14. Gelijk ook van onder het lastig juk der ceremoniën des Ouden Testaments, Gal. 5 : 1. </w:t>
      </w:r>
      <w:r w:rsidR="00835EE2" w:rsidRPr="00303AAE">
        <w:t xml:space="preserve">En heeft </w:t>
      </w:r>
      <w:r w:rsidR="00835EE2">
        <w:t xml:space="preserve">voor </w:t>
      </w:r>
      <w:r w:rsidR="00835EE2" w:rsidRPr="00303AAE">
        <w:t>u aangebracht</w:t>
      </w:r>
      <w:r w:rsidR="00835EE2">
        <w:t xml:space="preserve"> de eeuwige gerechtig</w:t>
      </w:r>
      <w:r w:rsidR="00835EE2">
        <w:softHyphen/>
        <w:t>heid, zie</w:t>
      </w:r>
      <w:r w:rsidR="00835EE2" w:rsidRPr="00303AAE">
        <w:t xml:space="preserve"> Dan. </w:t>
      </w:r>
      <w:r w:rsidR="00C406EC" w:rsidRPr="00303AAE">
        <w:t>9 : 24, Rom. 5 : 17</w:t>
      </w:r>
      <w:r w:rsidR="00216F5A">
        <w:t>-19,</w:t>
      </w:r>
      <w:r w:rsidR="00C406EC" w:rsidRPr="00303AAE">
        <w:t xml:space="preserve"> de hemel voor</w:t>
      </w:r>
      <w:r w:rsidR="00216F5A">
        <w:t xml:space="preserve"> u ontsloten, Hebr. 10 : 20. Al</w:t>
      </w:r>
      <w:r w:rsidR="00C406EC" w:rsidRPr="00303AAE">
        <w:t xml:space="preserve"> de wateren van Mara, het kruis en de verdrukkingen voor u gezond en heilzaam gemaakt, vol</w:t>
      </w:r>
      <w:r w:rsidR="00C406EC" w:rsidRPr="00303AAE">
        <w:softHyphen/>
        <w:t xml:space="preserve">gens Hebr. 12 : 611, 2 Cor. 4 : 17. </w:t>
      </w:r>
      <w:r w:rsidR="00216F5A">
        <w:t>Z</w:t>
      </w:r>
      <w:r w:rsidR="00C406EC" w:rsidRPr="00303AAE">
        <w:t xml:space="preserve">ijn naaktheid aan het kruis verwierf u de mantel der gerechtigheid, Jes. 61 : 10. Zijn vloek de zegen; </w:t>
      </w:r>
      <w:r w:rsidR="00216F5A">
        <w:t>Z</w:t>
      </w:r>
      <w:r w:rsidR="00C406EC" w:rsidRPr="00303AAE">
        <w:t xml:space="preserve">ijn armoede </w:t>
      </w:r>
      <w:r w:rsidR="00F941A9" w:rsidRPr="00303AAE">
        <w:t>uw</w:t>
      </w:r>
      <w:r w:rsidR="00C406EC" w:rsidRPr="00303AAE">
        <w:t xml:space="preserve"> rijkdom in God, 2 Cor. 8 : 9</w:t>
      </w:r>
      <w:r w:rsidR="00216F5A">
        <w:t>;</w:t>
      </w:r>
      <w:r w:rsidR="00C406EC" w:rsidRPr="00303AAE">
        <w:t xml:space="preserve"> </w:t>
      </w:r>
      <w:r w:rsidR="00216F5A">
        <w:t>Z</w:t>
      </w:r>
      <w:r w:rsidR="00C406EC" w:rsidRPr="00303AAE">
        <w:t xml:space="preserve">ijn smarten u een eeuwige verzadiging van vreugde, Ps. 16 : 11. En zo wijd </w:t>
      </w:r>
      <w:r w:rsidR="00216F5A">
        <w:t>Z</w:t>
      </w:r>
      <w:r w:rsidR="00C406EC" w:rsidRPr="00303AAE">
        <w:t xml:space="preserve">ijn armen aan het kruis uitgestrekt waren, zo </w:t>
      </w:r>
      <w:r w:rsidR="00216F5A">
        <w:t>wijd en ruimhartig breidt de me</w:t>
      </w:r>
      <w:r w:rsidR="00C406EC" w:rsidRPr="00303AAE">
        <w:t>e</w:t>
      </w:r>
      <w:r w:rsidR="00C406EC" w:rsidRPr="00303AAE">
        <w:softHyphen/>
        <w:t xml:space="preserve">dogende Zaligmaker nog steeds </w:t>
      </w:r>
      <w:r w:rsidR="00216F5A">
        <w:t>Z</w:t>
      </w:r>
      <w:r w:rsidR="00C406EC" w:rsidRPr="00303AAE">
        <w:t>ijn genadehanden uit tot de zondaars, Jes. 65:1.</w:t>
      </w:r>
    </w:p>
    <w:p w:rsidR="00CC4D78" w:rsidRPr="00303AAE" w:rsidRDefault="00CC4D78" w:rsidP="00AF3367">
      <w:pPr>
        <w:jc w:val="both"/>
      </w:pPr>
    </w:p>
    <w:p w:rsidR="00216F5A" w:rsidRDefault="00CC4D78" w:rsidP="00AF3367">
      <w:pPr>
        <w:jc w:val="both"/>
      </w:pPr>
      <w:r w:rsidRPr="00303AAE">
        <w:t>§</w:t>
      </w:r>
      <w:r w:rsidR="00C406EC" w:rsidRPr="00303AAE">
        <w:t xml:space="preserve"> 25. </w:t>
      </w:r>
      <w:r w:rsidR="00D715F2">
        <w:t>Aangaande</w:t>
      </w:r>
      <w:r w:rsidR="00C406EC" w:rsidRPr="00303AAE">
        <w:t xml:space="preserve"> de praktijk van deze stof in het </w:t>
      </w:r>
      <w:r w:rsidR="00216F5A">
        <w:t>al</w:t>
      </w:r>
      <w:r w:rsidR="00C406EC" w:rsidRPr="00303AAE">
        <w:t xml:space="preserve">gemeen en bij wijze van opwekking. O, </w:t>
      </w:r>
      <w:r w:rsidR="00216F5A">
        <w:t>nu</w:t>
      </w:r>
      <w:r w:rsidR="00C406EC" w:rsidRPr="00303AAE">
        <w:t xml:space="preserve"> de Heere Jezus C</w:t>
      </w:r>
      <w:r w:rsidR="00216F5A">
        <w:t xml:space="preserve">hristus als gekruist voor onze </w:t>
      </w:r>
      <w:r w:rsidR="00C406EC" w:rsidRPr="00303AAE">
        <w:t xml:space="preserve">ogen is afgeschilderd geworden, </w:t>
      </w:r>
      <w:r w:rsidR="00216F5A">
        <w:t>- om te spreken met Paulus uit Gal. 3 : 1;</w:t>
      </w:r>
      <w:r w:rsidR="00C406EC" w:rsidRPr="00303AAE">
        <w:t xml:space="preserve"> </w:t>
      </w:r>
      <w:r w:rsidR="00216F5A">
        <w:t>e</w:t>
      </w:r>
      <w:r w:rsidR="00C406EC" w:rsidRPr="00303AAE">
        <w:t xml:space="preserve">n aan ons vertoond als de enige </w:t>
      </w:r>
      <w:r w:rsidR="00216F5A">
        <w:t>O</w:t>
      </w:r>
      <w:r w:rsidR="00C406EC" w:rsidRPr="00303AAE">
        <w:t>orzaak der eeuwige zal</w:t>
      </w:r>
      <w:r w:rsidR="00216F5A">
        <w:t>igheid, Hebr. 5 : 9</w:t>
      </w:r>
      <w:r w:rsidR="00C406EC" w:rsidRPr="00303AAE">
        <w:t xml:space="preserve"> </w:t>
      </w:r>
      <w:r w:rsidR="00216F5A">
        <w:t>- o</w:t>
      </w:r>
      <w:r w:rsidR="00C406EC" w:rsidRPr="00303AAE">
        <w:t>, wat was het nodig en wenselijk, dat wij bij genadelicht met diep verootmoedigde harten en rechten indruk, hierin mochten zien de gestrenge rechtvaardigheid Gods in het straffen van de zonde, benevens de verschrikkelijke verdiensten, elk van onze eigene zonden</w:t>
      </w:r>
      <w:r w:rsidR="00216F5A">
        <w:t>. E</w:t>
      </w:r>
      <w:r w:rsidR="00C406EC" w:rsidRPr="00303AAE">
        <w:t>n</w:t>
      </w:r>
      <w:r w:rsidR="00216F5A">
        <w:t xml:space="preserve"> in wat diepe afgrond van doemsc</w:t>
      </w:r>
      <w:r w:rsidR="00C406EC" w:rsidRPr="00303AAE">
        <w:t xml:space="preserve">huldigheid en ellendigheid dat wij steken, zo lang wij buiten Christus zijn. </w:t>
      </w:r>
    </w:p>
    <w:p w:rsidR="00C406EC" w:rsidRPr="00303AAE" w:rsidRDefault="00C406EC" w:rsidP="00AF3367">
      <w:pPr>
        <w:jc w:val="both"/>
      </w:pPr>
      <w:r w:rsidRPr="00303AAE">
        <w:t>En o</w:t>
      </w:r>
      <w:r w:rsidR="00D715F2">
        <w:t xml:space="preserve"> </w:t>
      </w:r>
      <w:r w:rsidRPr="00303AAE">
        <w:t>zagen ook de kinderen Gods in</w:t>
      </w:r>
      <w:r w:rsidR="002823E9" w:rsidRPr="00303AAE">
        <w:t xml:space="preserve"> deze </w:t>
      </w:r>
      <w:r w:rsidRPr="00303AAE">
        <w:t xml:space="preserve">kruisdood van hun Borg, meer door het geloof de onuitsprekelijk liefde Gods en </w:t>
      </w:r>
      <w:r w:rsidR="00A5308E" w:rsidRPr="00303AAE">
        <w:t>Van Christus</w:t>
      </w:r>
      <w:r w:rsidRPr="00303AAE">
        <w:t xml:space="preserve"> tot hen, die zo vloekwaardig waren als alle de anderen. Ach</w:t>
      </w:r>
      <w:r w:rsidR="00D715F2">
        <w:t xml:space="preserve"> </w:t>
      </w:r>
      <w:r w:rsidRPr="00303AAE">
        <w:t xml:space="preserve">leerde ons de Geest van Christus, om met allen ernst in ware boetvaardigheid en heilbegerig als vermoeiden en belasten tot deze geopende Heilfontein, Zach. 13 : 1; tot dit bloed des kruises </w:t>
      </w:r>
      <w:r w:rsidR="00835EE2">
        <w:t>v</w:t>
      </w:r>
      <w:r w:rsidR="00835EE2" w:rsidRPr="00303AAE">
        <w:t>an</w:t>
      </w:r>
      <w:r w:rsidR="00A5308E" w:rsidRPr="00303AAE">
        <w:t xml:space="preserve"> Christus</w:t>
      </w:r>
      <w:r w:rsidRPr="00303AAE">
        <w:t>, het bloed der verzoening, met alle onze zonden de toevlucht te nemen</w:t>
      </w:r>
      <w:r w:rsidR="00216F5A">
        <w:t>. O</w:t>
      </w:r>
      <w:r w:rsidRPr="00303AAE">
        <w:t>m indi</w:t>
      </w:r>
      <w:r w:rsidR="00216F5A">
        <w:t>en niet al straks in ge</w:t>
      </w:r>
      <w:r w:rsidR="00216F5A">
        <w:softHyphen/>
        <w:t>voelige</w:t>
      </w:r>
      <w:r w:rsidRPr="00303AAE">
        <w:t xml:space="preserve"> vertroostingen, echte</w:t>
      </w:r>
      <w:r w:rsidR="00216F5A">
        <w:t>r door een levendig geloof, die dierbare Heiland te omhelzen tot onze enige en algenoeg</w:t>
      </w:r>
      <w:r w:rsidR="00216F5A">
        <w:softHyphen/>
        <w:t>zame</w:t>
      </w:r>
      <w:r w:rsidRPr="00303AAE">
        <w:t xml:space="preserve"> Borg bij God, zuchtende tot Hem met Hiskia: </w:t>
      </w:r>
      <w:r w:rsidRPr="00216F5A">
        <w:rPr>
          <w:i/>
        </w:rPr>
        <w:t>Ik wo</w:t>
      </w:r>
      <w:r w:rsidR="00216F5A" w:rsidRPr="00216F5A">
        <w:rPr>
          <w:i/>
        </w:rPr>
        <w:t>rd</w:t>
      </w:r>
      <w:r w:rsidRPr="00216F5A">
        <w:rPr>
          <w:i/>
        </w:rPr>
        <w:t xml:space="preserve"> onderdrukt, o Heere</w:t>
      </w:r>
      <w:r w:rsidR="00D715F2" w:rsidRPr="00216F5A">
        <w:rPr>
          <w:i/>
        </w:rPr>
        <w:t xml:space="preserve"> </w:t>
      </w:r>
      <w:r w:rsidRPr="00216F5A">
        <w:rPr>
          <w:i/>
        </w:rPr>
        <w:t xml:space="preserve">wees </w:t>
      </w:r>
      <w:r w:rsidR="00216F5A" w:rsidRPr="00216F5A">
        <w:rPr>
          <w:i/>
        </w:rPr>
        <w:t>Gij</w:t>
      </w:r>
      <w:r w:rsidRPr="00216F5A">
        <w:rPr>
          <w:i/>
        </w:rPr>
        <w:t xml:space="preserve"> mijn Borg</w:t>
      </w:r>
      <w:r w:rsidR="00216F5A" w:rsidRPr="00216F5A">
        <w:rPr>
          <w:i/>
        </w:rPr>
        <w:t>,</w:t>
      </w:r>
      <w:r w:rsidR="00D715F2">
        <w:t xml:space="preserve"> </w:t>
      </w:r>
      <w:r w:rsidRPr="00303AAE">
        <w:t>Jes.</w:t>
      </w:r>
      <w:r w:rsidR="008B794A">
        <w:t xml:space="preserve"> 38 : 14. En om in oprechtheid</w:t>
      </w:r>
      <w:r w:rsidRPr="00303AAE">
        <w:t xml:space="preserve"> des harten onszelf aan Hem op te dragen, opdat wij niet meer in onze zonden</w:t>
      </w:r>
      <w:r w:rsidR="00216F5A">
        <w:t>, m</w:t>
      </w:r>
      <w:r w:rsidR="00F91BDF" w:rsidRPr="00303AAE">
        <w:t>aar</w:t>
      </w:r>
      <w:r w:rsidRPr="00303AAE">
        <w:t xml:space="preserve"> Christus in ons mocht leven, Gal. 2 : 20.</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smartTag w:uri="urn:schemas-microsoft-com:office:smarttags" w:element="metricconverter">
        <w:smartTagPr>
          <w:attr w:name="ProductID" w:val="26. In"/>
        </w:smartTagPr>
        <w:r w:rsidR="00C406EC" w:rsidRPr="00303AAE">
          <w:t>26. In</w:t>
        </w:r>
      </w:smartTag>
      <w:r w:rsidR="00C406EC" w:rsidRPr="00303AAE">
        <w:t xml:space="preserve"> 't bijzonder, hoe n</w:t>
      </w:r>
      <w:r w:rsidR="00F4451F">
        <w:t>odi</w:t>
      </w:r>
      <w:r w:rsidR="00C406EC" w:rsidRPr="00303AAE">
        <w:t>g dan in</w:t>
      </w:r>
      <w:r w:rsidR="002823E9" w:rsidRPr="00303AAE">
        <w:t xml:space="preserve"> deze </w:t>
      </w:r>
      <w:r w:rsidR="00C406EC" w:rsidRPr="00303AAE">
        <w:t xml:space="preserve">een ernstig zelfonderzoek of wij door het geloof in Christus, de Gekruiste, vrede met God gemaakt hebben of niet. Want hieraan hangt de eeuwige zaligheid of de eeuwige verdoemenis, Markus. 16 : 16, Wel dan Christenbelijder, </w:t>
      </w:r>
      <w:r w:rsidR="00216F5A">
        <w:t>ben</w:t>
      </w:r>
      <w:r w:rsidR="00C406EC" w:rsidRPr="00303AAE">
        <w:t xml:space="preserve">t u ooit grondig overtuigd geworden van </w:t>
      </w:r>
      <w:r w:rsidR="00F941A9" w:rsidRPr="00303AAE">
        <w:t>uw</w:t>
      </w:r>
      <w:r w:rsidR="00216F5A">
        <w:t xml:space="preserve"> gans zondigen, vloekwaardige</w:t>
      </w:r>
      <w:r w:rsidR="00C406EC" w:rsidRPr="00303AAE">
        <w:t xml:space="preserve"> en verloren zielstaat? Heeft de vloeksententie van God de Rechter over allen, die Hij in zijn wet over de zondaar heeft uitgesproken en die hier zo duidelijk te lezen staat in de kruisdood van de Borg, heeft die u ooit beangstigd en van hart verslagen gemaakt? Hebt u onder een zieltreffend gevoelen van</w:t>
      </w:r>
      <w:r w:rsidR="002823E9" w:rsidRPr="00303AAE">
        <w:t xml:space="preserve"> deze </w:t>
      </w:r>
      <w:r w:rsidR="00216F5A">
        <w:t>uw schuldige en rampzalige</w:t>
      </w:r>
      <w:r w:rsidR="00C406EC" w:rsidRPr="00303AAE">
        <w:t xml:space="preserve"> toestand, ootmoedig uzelf voor God neer geworpen, vrijwillig beleden uw straf</w:t>
      </w:r>
      <w:r w:rsidR="00216F5A">
        <w:t>-</w:t>
      </w:r>
      <w:r w:rsidR="00C406EC" w:rsidRPr="00303AAE">
        <w:t xml:space="preserve"> en helwaar</w:t>
      </w:r>
      <w:r w:rsidR="00C406EC" w:rsidRPr="00303AAE">
        <w:softHyphen/>
        <w:t>digheid? als Ps. 51 : 5 en 6. Hebt u een walging gekregen aan uzelf? Ezech. 36 : 31. En geleerd uzelf te erken</w:t>
      </w:r>
      <w:r w:rsidR="00216F5A">
        <w:t>nen als on</w:t>
      </w:r>
      <w:r w:rsidR="00216F5A">
        <w:softHyphen/>
        <w:t>rein voor God en al</w:t>
      </w:r>
      <w:r w:rsidR="00C406EC" w:rsidRPr="00303AAE">
        <w:t xml:space="preserve"> uw gerechtigheden en beste werken te verzaken, als een wegwerpelijk kleed? Jes. 64 : 6, vergelijk </w:t>
      </w:r>
      <w:r w:rsidR="00FE10B1" w:rsidRPr="00303AAE">
        <w:t>Fil.</w:t>
      </w:r>
      <w:r w:rsidR="00C406EC" w:rsidRPr="00303AAE">
        <w:t xml:space="preserve"> 3 : 79. Heeft het zielverderfelijk en Godonterend gruwe</w:t>
      </w:r>
      <w:r w:rsidR="00216F5A">
        <w:t>l</w:t>
      </w:r>
      <w:r w:rsidR="00C406EC" w:rsidRPr="00303AAE">
        <w:t>kwaad van uw zonden, uw ziel wel ooit zo gedrukt, dat u als armen van geest, als hongerigen en dorstigen naar de gerechtigheid, uw toevluch</w:t>
      </w:r>
      <w:r w:rsidR="00216F5A">
        <w:t>t hebt genomen tot de gekruiste</w:t>
      </w:r>
      <w:r w:rsidR="00C406EC" w:rsidRPr="00303AAE">
        <w:t xml:space="preserve"> Middelaar? Om louter alleen door dit groot en volkomen Rantsoen der zielen, genade, zaligheid en verzoening, bij een heilig en rechtvaardig God </w:t>
      </w:r>
      <w:r w:rsidR="00216F5A">
        <w:t xml:space="preserve">te zoeken? Begerende alleen in </w:t>
      </w:r>
      <w:r w:rsidR="00C406EC" w:rsidRPr="00303AAE">
        <w:t xml:space="preserve">Christus gevonden te worden, enz. </w:t>
      </w:r>
      <w:r w:rsidR="00FE10B1" w:rsidRPr="00303AAE">
        <w:t>Fil.</w:t>
      </w:r>
      <w:r w:rsidR="00C406EC" w:rsidRPr="00303AAE">
        <w:t xml:space="preserve"> 3 : 9. Is ook in aanvang uw oude mens</w:t>
      </w:r>
      <w:r w:rsidR="00216F5A">
        <w:t xml:space="preserve"> </w:t>
      </w:r>
      <w:r w:rsidR="00C406EC" w:rsidRPr="00303AAE">
        <w:t xml:space="preserve">der zonden met </w:t>
      </w:r>
      <w:r w:rsidR="00216F5A">
        <w:t>Christus gekruist</w:t>
      </w:r>
      <w:r w:rsidR="00C406EC" w:rsidRPr="00303AAE">
        <w:t>? Rom. 6 : 6. Is er in u een strijd des Geestes tegen het vlees? Gal. 5 : 17. Hebt u ook een heilig vermaken in Gods</w:t>
      </w:r>
      <w:r w:rsidR="00216F5A">
        <w:t xml:space="preserve"> wet? Rom. 7 : 22. Een oprechte</w:t>
      </w:r>
      <w:r w:rsidR="00C406EC" w:rsidRPr="00303AAE">
        <w:t xml:space="preserve"> lust om voor Christus te leven? 2 Cor. 5 : 15. Bidt u om Geest en kracht tegen de zonde? Zoekt </w:t>
      </w:r>
      <w:r w:rsidR="00303AAE">
        <w:t>ge u</w:t>
      </w:r>
      <w:r w:rsidR="00C406EC" w:rsidRPr="00303AAE">
        <w:t>w heiligmaking</w:t>
      </w:r>
      <w:r w:rsidR="00216F5A">
        <w:t xml:space="preserve"> </w:t>
      </w:r>
      <w:r w:rsidR="00C406EC" w:rsidRPr="00303AAE">
        <w:t>bij en door Christus? volgens 1 Cor. 1 : 30</w:t>
      </w:r>
      <w:r w:rsidR="00216F5A">
        <w:t xml:space="preserve">. Immers die in Christus Jezus </w:t>
      </w:r>
      <w:r w:rsidR="00C406EC" w:rsidRPr="00303AAE">
        <w:t>is, die is een nieuw schepsel, 2 Cor. 5 : 17.</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27</w:t>
      </w:r>
      <w:r w:rsidR="00A02AFF" w:rsidRPr="00303AAE">
        <w:t>. Maar</w:t>
      </w:r>
      <w:r w:rsidR="00C406EC" w:rsidRPr="00303AAE">
        <w:t xml:space="preserve"> ach</w:t>
      </w:r>
      <w:r w:rsidR="00D715F2">
        <w:t xml:space="preserve"> </w:t>
      </w:r>
      <w:r w:rsidR="00C406EC" w:rsidRPr="00303AAE">
        <w:t>onbekeerden, alles is het bij u integen</w:t>
      </w:r>
      <w:r w:rsidR="00C406EC" w:rsidRPr="00303AAE">
        <w:softHyphen/>
        <w:t>deel</w:t>
      </w:r>
      <w:r w:rsidR="00A5308E" w:rsidRPr="00303AAE">
        <w:t>. U</w:t>
      </w:r>
      <w:r w:rsidR="00C406EC" w:rsidRPr="00303AAE">
        <w:t xml:space="preserve"> onkundige en zorgel</w:t>
      </w:r>
      <w:r w:rsidR="002823E9" w:rsidRPr="00303AAE">
        <w:t>oze</w:t>
      </w:r>
      <w:r w:rsidR="00C406EC" w:rsidRPr="00303AAE">
        <w:t xml:space="preserve"> natuurlingen, u trekt u niets aan van dien s</w:t>
      </w:r>
      <w:r w:rsidR="00216F5A">
        <w:t>chromelijke</w:t>
      </w:r>
      <w:r w:rsidR="00C406EC" w:rsidRPr="00303AAE">
        <w:t xml:space="preserve"> vloek Gods, die u in het lijden en de kruisdood van de Borg Jezus zo hoog en duur ver</w:t>
      </w:r>
      <w:r w:rsidR="00C406EC" w:rsidRPr="00303AAE">
        <w:softHyphen/>
        <w:t>zekerd wordt</w:t>
      </w:r>
      <w:r w:rsidR="00A02AFF" w:rsidRPr="00303AAE">
        <w:t>. Maar</w:t>
      </w:r>
      <w:r w:rsidR="00C406EC" w:rsidRPr="00303AAE">
        <w:t xml:space="preserve"> u wandelt gerust daar heen in </w:t>
      </w:r>
      <w:r w:rsidR="00216F5A">
        <w:t xml:space="preserve">uw schulden, onder de brandende toorn </w:t>
      </w:r>
      <w:r w:rsidR="00C406EC" w:rsidRPr="00303AAE">
        <w:t>Gods, op de oever van de hel en het verderf. En nog merkt of vreest u geen gevaar</w:t>
      </w:r>
      <w:r w:rsidR="00A5308E" w:rsidRPr="00303AAE">
        <w:t>. U</w:t>
      </w:r>
      <w:r w:rsidR="00C406EC" w:rsidRPr="00303AAE">
        <w:t xml:space="preserve"> z</w:t>
      </w:r>
      <w:r w:rsidR="00216F5A">
        <w:t>iet niet uit naar een Borg bij God, u laat daar de gekruiste</w:t>
      </w:r>
      <w:r w:rsidR="00C406EC" w:rsidRPr="00303AAE">
        <w:t xml:space="preserve"> Chris</w:t>
      </w:r>
      <w:r w:rsidR="00216F5A">
        <w:t>tus en u versmaadt zo snood al</w:t>
      </w:r>
      <w:r w:rsidR="00C406EC" w:rsidRPr="00303AAE">
        <w:t xml:space="preserve"> </w:t>
      </w:r>
      <w:r w:rsidR="00216F5A">
        <w:t>Z</w:t>
      </w:r>
      <w:r w:rsidR="00C406EC" w:rsidRPr="00303AAE">
        <w:t xml:space="preserve">ijn </w:t>
      </w:r>
      <w:r w:rsidR="00216F5A">
        <w:t>be</w:t>
      </w:r>
      <w:r w:rsidR="00C406EC" w:rsidRPr="00303AAE">
        <w:t>min</w:t>
      </w:r>
      <w:r w:rsidR="00C406EC" w:rsidRPr="00303AAE">
        <w:softHyphen/>
        <w:t>nelijke n</w:t>
      </w:r>
      <w:r w:rsidR="00F4451F">
        <w:t>odi</w:t>
      </w:r>
      <w:r w:rsidR="00216F5A">
        <w:t>gingen, al</w:t>
      </w:r>
      <w:r w:rsidR="00C406EC" w:rsidRPr="00303AAE">
        <w:t xml:space="preserve"> </w:t>
      </w:r>
      <w:r w:rsidR="00216F5A">
        <w:t>Zi</w:t>
      </w:r>
      <w:r w:rsidR="00C406EC" w:rsidRPr="00303AAE">
        <w:t>jn dierbare genadeaanbiedingen.</w:t>
      </w:r>
    </w:p>
    <w:p w:rsidR="00B43B02" w:rsidRDefault="00B43B02" w:rsidP="00AF3367">
      <w:pPr>
        <w:jc w:val="both"/>
      </w:pPr>
    </w:p>
    <w:p w:rsidR="00C406EC" w:rsidRPr="00303AAE" w:rsidRDefault="00C406EC" w:rsidP="00AF3367">
      <w:pPr>
        <w:jc w:val="both"/>
      </w:pPr>
      <w:r w:rsidRPr="00303AAE">
        <w:t xml:space="preserve">En </w:t>
      </w:r>
      <w:r w:rsidR="00216F5A">
        <w:t>gij eigen</w:t>
      </w:r>
      <w:r w:rsidRPr="00303AAE">
        <w:t>werk</w:t>
      </w:r>
      <w:r w:rsidR="00216F5A">
        <w:t>-</w:t>
      </w:r>
      <w:r w:rsidRPr="00303AAE">
        <w:t>rechtvaardigen, wat is de Heere Christus u tot een Rotssteen der ergernis, Jes. 8 : 14</w:t>
      </w:r>
      <w:r w:rsidR="00A5308E" w:rsidRPr="00303AAE">
        <w:t>. U</w:t>
      </w:r>
      <w:r w:rsidRPr="00303AAE">
        <w:t xml:space="preserve"> die nooit als beladenen met de vloek, nooit met een innig verslagen hart</w:t>
      </w:r>
      <w:r w:rsidR="00216F5A">
        <w:t xml:space="preserve"> zijt gevloden tot de gekruiste</w:t>
      </w:r>
      <w:r w:rsidRPr="00303AAE">
        <w:t xml:space="preserve"> Heiland. En hoewel </w:t>
      </w:r>
      <w:r w:rsidR="00216F5A">
        <w:t>u</w:t>
      </w:r>
      <w:r w:rsidRPr="00303AAE">
        <w:t>, immers sommigen, wel eens met Felix bevreesd wordt, Hand. 24 : 25, of met Agrippa bijna bewogen om Christenen te wor</w:t>
      </w:r>
      <w:r w:rsidRPr="00303AAE">
        <w:softHyphen/>
        <w:t>den, Hand. 26 : 28, echter zijt u nooit als gans ontblote</w:t>
      </w:r>
      <w:r w:rsidR="00216F5A">
        <w:t>n</w:t>
      </w:r>
      <w:r w:rsidRPr="00303AAE">
        <w:t>, als doden en verlorenen in uw zonden, voor de voeten van Jezus neergevallen</w:t>
      </w:r>
      <w:r w:rsidR="00216F5A">
        <w:t>. M</w:t>
      </w:r>
      <w:r w:rsidRPr="00303AAE">
        <w:t xml:space="preserve">aar u </w:t>
      </w:r>
      <w:r w:rsidR="00216F5A">
        <w:t>vertrouw</w:t>
      </w:r>
      <w:r w:rsidRPr="00303AAE">
        <w:t>t op ijdelheden, op over</w:t>
      </w:r>
      <w:r w:rsidRPr="00303AAE">
        <w:softHyphen/>
        <w:t>tuigingen, ontroeringen, kerkplicht</w:t>
      </w:r>
      <w:r w:rsidR="00216F5A">
        <w:t>en</w:t>
      </w:r>
      <w:r w:rsidRPr="00303AAE">
        <w:t xml:space="preserve">, burgerlijkheid, enz. En dus bouwt </w:t>
      </w:r>
      <w:r w:rsidR="00303AAE">
        <w:t>ge u</w:t>
      </w:r>
      <w:r w:rsidRPr="00303AAE">
        <w:t>w hoop buiten het enig fundament van Christus' kruisdood en voldoening</w:t>
      </w:r>
      <w:r w:rsidR="00A5308E" w:rsidRPr="00303AAE">
        <w:t>. U</w:t>
      </w:r>
      <w:r w:rsidRPr="00303AAE">
        <w:t xml:space="preserve"> bouwt uw huis op </w:t>
      </w:r>
      <w:r w:rsidR="00216F5A">
        <w:t>’</w:t>
      </w:r>
      <w:r w:rsidRPr="00303AAE">
        <w:t>t zand</w:t>
      </w:r>
      <w:r w:rsidR="00216F5A">
        <w:t>.</w:t>
      </w:r>
      <w:r w:rsidR="00D715F2">
        <w:t xml:space="preserve"> </w:t>
      </w:r>
      <w:r w:rsidRPr="00303AAE">
        <w:t xml:space="preserve">En daarom, hoe groot zal </w:t>
      </w:r>
      <w:r w:rsidR="00216F5A">
        <w:t>uw</w:t>
      </w:r>
      <w:r w:rsidRPr="00303AAE">
        <w:t xml:space="preserve"> val zijn</w:t>
      </w:r>
      <w:r w:rsidR="00216F5A">
        <w:t>,</w:t>
      </w:r>
      <w:r w:rsidR="00D715F2">
        <w:t xml:space="preserve"> </w:t>
      </w:r>
      <w:r w:rsidRPr="00303AAE">
        <w:t>Matth. 7 : 26 en 27. En in somma, dus jammerlijk is het gesteld met u allen. Ach</w:t>
      </w:r>
      <w:r w:rsidR="00D715F2">
        <w:t xml:space="preserve"> </w:t>
      </w:r>
      <w:r w:rsidRPr="00303AAE">
        <w:t xml:space="preserve">natuurlijke mensen, op welker hart en leven </w:t>
      </w:r>
      <w:r w:rsidR="00216F5A">
        <w:t>het Evangelium van de gekruiste</w:t>
      </w:r>
      <w:r w:rsidRPr="00303AAE">
        <w:t xml:space="preserve"> Christus geen kracht heeft tot ware ver</w:t>
      </w:r>
      <w:r w:rsidRPr="00303AAE">
        <w:softHyphen/>
        <w:t>nedering, geloof, bekering en heiligmaking, welker oude mens nooit met Christus is gekruist</w:t>
      </w:r>
      <w:r w:rsidR="00F91BDF" w:rsidRPr="00303AAE">
        <w:t>. Maar</w:t>
      </w:r>
      <w:r w:rsidRPr="00303AAE">
        <w:t xml:space="preserve"> die u met alle vermaak en onbekommerd naar het vlees leeft en naar de eeuw dezer wereld, Rom. 8 : 13, E</w:t>
      </w:r>
      <w:r w:rsidR="00216F5A">
        <w:t>f</w:t>
      </w:r>
      <w:r w:rsidRPr="00303AAE">
        <w:t>. 2</w:t>
      </w:r>
      <w:r w:rsidR="00216F5A">
        <w:t>:</w:t>
      </w:r>
      <w:r w:rsidRPr="00303AAE">
        <w:t xml:space="preserve"> 2. En ach</w:t>
      </w:r>
      <w:r w:rsidR="00D715F2">
        <w:t xml:space="preserve"> </w:t>
      </w:r>
      <w:r w:rsidRPr="00303AAE">
        <w:t>hoevelen die er leven in profane goddeloosheden en ergernissen.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28.</w:t>
      </w:r>
      <w:r w:rsidR="00D715F2">
        <w:t xml:space="preserve"> </w:t>
      </w:r>
      <w:r w:rsidR="00C406EC" w:rsidRPr="00303AAE">
        <w:t>Ach</w:t>
      </w:r>
      <w:r w:rsidR="00D715F2">
        <w:t xml:space="preserve"> </w:t>
      </w:r>
      <w:r w:rsidR="00C406EC" w:rsidRPr="00303AAE">
        <w:t>ongelukkigen</w:t>
      </w:r>
      <w:r w:rsidR="00216F5A">
        <w:t>!</w:t>
      </w:r>
      <w:r w:rsidR="00D715F2">
        <w:t xml:space="preserve"> </w:t>
      </w:r>
      <w:r w:rsidR="00C406EC" w:rsidRPr="00303AAE">
        <w:t>Indien u niet veranderd wordt, Christus is u ijdel geworden, u zijt van de genade vervallen, Gal. 5 : 4</w:t>
      </w:r>
      <w:r w:rsidR="00A5308E" w:rsidRPr="00303AAE">
        <w:t>. U</w:t>
      </w:r>
      <w:r w:rsidR="00C406EC" w:rsidRPr="00303AAE">
        <w:t xml:space="preserve"> </w:t>
      </w:r>
      <w:r w:rsidR="00216F5A">
        <w:t>ben</w:t>
      </w:r>
      <w:r w:rsidR="00C406EC" w:rsidRPr="00303AAE">
        <w:t xml:space="preserve">t vijanden van het kruis van Christus en uw einde zal het verderf zijn, </w:t>
      </w:r>
      <w:r w:rsidR="00FE10B1" w:rsidRPr="00303AAE">
        <w:t>Fil.</w:t>
      </w:r>
      <w:r w:rsidR="00C406EC" w:rsidRPr="00303AAE">
        <w:t xml:space="preserve"> 3 : 18 en. 19, 2 Thess. 1 : 8 en 9. Ach</w:t>
      </w:r>
      <w:r w:rsidR="00D715F2">
        <w:t xml:space="preserve"> </w:t>
      </w:r>
      <w:r w:rsidR="00C406EC" w:rsidRPr="00303AAE">
        <w:t>wat zijt u ver van Christus en hoe droevig is uw staat</w:t>
      </w:r>
      <w:r w:rsidR="00216F5A">
        <w:t>!</w:t>
      </w:r>
      <w:r w:rsidR="00D715F2">
        <w:t xml:space="preserve"> </w:t>
      </w:r>
      <w:r w:rsidR="00216F5A" w:rsidRPr="00216F5A">
        <w:rPr>
          <w:i/>
        </w:rPr>
        <w:t>O</w:t>
      </w:r>
      <w:r w:rsidR="00C406EC" w:rsidRPr="00216F5A">
        <w:rPr>
          <w:i/>
        </w:rPr>
        <w:t xml:space="preserve"> Heere, die ver van U zijn zullen vergaan en u roeit uit allen die van U afhoereert,</w:t>
      </w:r>
      <w:r w:rsidR="00C406EC" w:rsidRPr="00303AAE">
        <w:t xml:space="preserve"> Ps. 73 : 27. O, indien u door ongeloof, wereldliefde, enz. van Christus de Gekruiste terugblijft en Hem versmaadt, wat zult u hierna</w:t>
      </w:r>
      <w:r w:rsidR="00C406EC" w:rsidRPr="00303AAE">
        <w:softHyphen/>
        <w:t>maals gekruisigd worden in de eeuwige pijn, Matth. 25 : 46.</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r w:rsidR="00B43B02">
        <w:t>29</w:t>
      </w:r>
      <w:r w:rsidR="00C406EC" w:rsidRPr="00303AAE">
        <w:t>. En daarom, onder gebeden om de levend</w:t>
      </w:r>
      <w:r w:rsidR="00216F5A">
        <w:t>makende</w:t>
      </w:r>
      <w:r w:rsidR="00C406EC" w:rsidRPr="00303AAE">
        <w:t xml:space="preserve"> Geest van Christus, ontwaakt nu nog u die slaapt, E</w:t>
      </w:r>
      <w:r w:rsidR="00216F5A">
        <w:t>f</w:t>
      </w:r>
      <w:r w:rsidR="00C406EC" w:rsidRPr="00303AAE">
        <w:t xml:space="preserve">. 5: 14, opdat niet hiernamaals Christus tot u zeggen zal: </w:t>
      </w:r>
      <w:r w:rsidR="00920DC5" w:rsidRPr="00303AAE">
        <w:t>Omdat</w:t>
      </w:r>
      <w:r w:rsidR="00C406EC" w:rsidRPr="00303AAE">
        <w:t xml:space="preserve"> Ik geroepen heb en gijlieden geweigerd hebt, zo zal Ik ook in uw verderf lachen, enz. Spr. 1 : 24. O, we</w:t>
      </w:r>
      <w:r w:rsidR="00216F5A">
        <w:t>rd u eens gedrongen door uw grote</w:t>
      </w:r>
      <w:r w:rsidR="00C406EC" w:rsidRPr="00303AAE">
        <w:t xml:space="preserve"> nood en gelokt door de </w:t>
      </w:r>
      <w:r w:rsidR="00216F5A">
        <w:t>liefde van Christus, om tot die gekruiste</w:t>
      </w:r>
      <w:r w:rsidR="00C406EC" w:rsidRPr="00303AAE">
        <w:t xml:space="preserve"> Middelaar te komen als arm, ellendig, jammerlijk, blind en naakt, Openb. 3 : 17, met zelfveroord</w:t>
      </w:r>
      <w:r w:rsidR="00317FDB">
        <w:t>eli</w:t>
      </w:r>
      <w:r w:rsidR="00C406EC" w:rsidRPr="00303AAE">
        <w:t>ng, met heilbegeerten en met haast</w:t>
      </w:r>
      <w:r w:rsidR="00216F5A">
        <w:t>.</w:t>
      </w:r>
      <w:r w:rsidR="00D715F2">
        <w:t xml:space="preserve"> </w:t>
      </w:r>
      <w:r w:rsidR="00C406EC" w:rsidRPr="00303AAE">
        <w:t>O</w:t>
      </w:r>
      <w:r w:rsidR="00D715F2">
        <w:t xml:space="preserve"> </w:t>
      </w:r>
      <w:r w:rsidR="00C406EC" w:rsidRPr="00303AAE">
        <w:t>nog staat Christus met open en uitgebreide armen, om u in genade te ontvangen</w:t>
      </w:r>
      <w:r w:rsidR="00216F5A">
        <w:t>!</w:t>
      </w:r>
      <w:r w:rsidR="00D715F2">
        <w:t xml:space="preserve"> </w:t>
      </w:r>
      <w:r w:rsidR="00216F5A">
        <w:t>Och</w:t>
      </w:r>
      <w:r w:rsidR="00C406EC" w:rsidRPr="00303AAE">
        <w:t xml:space="preserve"> of het u mocht bewegen tot het geloof. </w:t>
      </w:r>
      <w:r w:rsidR="00216F5A">
        <w:t>O,</w:t>
      </w:r>
      <w:r w:rsidR="00C406EC" w:rsidRPr="00303AAE">
        <w:t xml:space="preserve"> gedenkt veel aan dat grote woord van de ter d</w:t>
      </w:r>
      <w:r w:rsidR="00216F5A">
        <w:t>oo</w:t>
      </w:r>
      <w:r w:rsidR="00C406EC" w:rsidRPr="00303AAE">
        <w:t>d</w:t>
      </w:r>
      <w:r w:rsidR="00216F5A">
        <w:t>gaande Heiland</w:t>
      </w:r>
      <w:r w:rsidR="00C406EC" w:rsidRPr="00303AAE">
        <w:t>: Indien</w:t>
      </w:r>
      <w:r w:rsidR="00216F5A">
        <w:t xml:space="preserve"> </w:t>
      </w:r>
      <w:r w:rsidR="00C406EC" w:rsidRPr="00303AAE">
        <w:t>zij dit doen aan het groene hout, wat zal aan het dorre ge</w:t>
      </w:r>
      <w:r w:rsidR="00C406EC" w:rsidRPr="00303AAE">
        <w:softHyphen/>
        <w:t>schieden</w:t>
      </w:r>
      <w:r w:rsidR="00D715F2">
        <w:t xml:space="preserve"> </w:t>
      </w:r>
      <w:r w:rsidR="00A5308E" w:rsidRPr="00303AAE">
        <w:t>Lukas</w:t>
      </w:r>
      <w:r w:rsidR="00216F5A">
        <w:t xml:space="preserve"> 23 : 31. God brenge het op uw hart!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30</w:t>
      </w:r>
      <w:r w:rsidR="00216F5A">
        <w:t>.</w:t>
      </w:r>
      <w:r w:rsidR="00C406EC" w:rsidRPr="00303AAE">
        <w:t xml:space="preserve"> Ge</w:t>
      </w:r>
      <w:r w:rsidR="00B43B02">
        <w:t>lo</w:t>
      </w:r>
      <w:r w:rsidR="00C406EC" w:rsidRPr="00303AAE">
        <w:t xml:space="preserve">vigen, wat u aangaat, heeft uw Heiland uit een onnaspeurlijke liefde voor u Zichzelf voor u overgegeven en </w:t>
      </w:r>
      <w:r w:rsidR="007B56FA">
        <w:t>waren 't uw zonden, die Hem die</w:t>
      </w:r>
      <w:r w:rsidR="00C406EC" w:rsidRPr="00303AAE">
        <w:t xml:space="preserve"> bitteren beker niet slechts van gal en edik</w:t>
      </w:r>
      <w:r w:rsidR="007B56FA">
        <w:t>, m</w:t>
      </w:r>
      <w:r w:rsidR="00F91BDF" w:rsidRPr="00303AAE">
        <w:t>aar</w:t>
      </w:r>
      <w:r w:rsidR="00C406EC" w:rsidRPr="00303AAE">
        <w:t xml:space="preserve"> van Gods toorn hebben a</w:t>
      </w:r>
      <w:r w:rsidR="007B56FA">
        <w:t>ls ingeschonken en de gezegende Zone Gods aan het kruis de</w:t>
      </w:r>
      <w:r w:rsidR="00C406EC" w:rsidRPr="00303AAE">
        <w:t xml:space="preserve"> vloek doen dragen. O, dan wacht u zorgvuldig van uw ongerechtigheid en vooral van uzelf weer toe te geven in de zonde en de wereld weder gelijkvormig te worden. </w:t>
      </w:r>
      <w:r w:rsidR="007B56FA">
        <w:t>O</w:t>
      </w:r>
      <w:r w:rsidR="00D715F2">
        <w:t xml:space="preserve"> </w:t>
      </w:r>
      <w:r w:rsidR="00C406EC" w:rsidRPr="00303AAE">
        <w:t xml:space="preserve">wanneer </w:t>
      </w:r>
      <w:r w:rsidR="007B56FA">
        <w:t>u</w:t>
      </w:r>
      <w:r w:rsidR="00C406EC" w:rsidRPr="00303AAE">
        <w:t xml:space="preserve">, die met Christus gekruist en der zonde gestorven </w:t>
      </w:r>
      <w:r w:rsidR="007B56FA">
        <w:t>ben</w:t>
      </w:r>
      <w:r w:rsidR="00C406EC" w:rsidRPr="00303AAE">
        <w:t>t, wederom in de zonde zou leven, het zo</w:t>
      </w:r>
      <w:r w:rsidR="007B56FA">
        <w:t>u</w:t>
      </w:r>
      <w:r w:rsidR="00303AAE">
        <w:t xml:space="preserve"> u</w:t>
      </w:r>
      <w:r w:rsidR="00F941A9" w:rsidRPr="00303AAE">
        <w:t>w</w:t>
      </w:r>
      <w:r w:rsidR="00C406EC" w:rsidRPr="00303AAE">
        <w:t xml:space="preserve"> </w:t>
      </w:r>
      <w:r w:rsidR="007B56FA">
        <w:t>Heiland bitterder wezen dan die ge</w:t>
      </w:r>
      <w:r w:rsidR="007B56FA">
        <w:softHyphen/>
        <w:t>mirrede</w:t>
      </w:r>
      <w:r w:rsidR="00C406EC" w:rsidRPr="00303AAE">
        <w:t xml:space="preserve"> wijn op </w:t>
      </w:r>
      <w:r w:rsidR="00FD7A04">
        <w:t>Golgótha</w:t>
      </w:r>
      <w:r w:rsidR="00C406EC" w:rsidRPr="00303AAE">
        <w:t>. Nee</w:t>
      </w:r>
      <w:r w:rsidR="00F91BDF" w:rsidRPr="00303AAE">
        <w:t>. Maar</w:t>
      </w:r>
      <w:r w:rsidR="00C406EC" w:rsidRPr="00303AAE">
        <w:t xml:space="preserve"> integendeel, door steeds geloof en Godzaligheid na te jagen en ten dien einde </w:t>
      </w:r>
      <w:r w:rsidR="00F941A9" w:rsidRPr="00303AAE">
        <w:t>uw</w:t>
      </w:r>
      <w:r w:rsidR="00C406EC" w:rsidRPr="00303AAE">
        <w:t xml:space="preserve"> Jezus achteraan te kleven en af te hangen van Zijn genadekracht</w:t>
      </w:r>
      <w:r w:rsidR="00D715F2">
        <w:t xml:space="preserve"> </w:t>
      </w:r>
      <w:r w:rsidR="007B56FA">
        <w:t>O, daardoor zou</w:t>
      </w:r>
      <w:r w:rsidR="00C406EC" w:rsidRPr="00303AAE">
        <w:t xml:space="preserve"> u Hem specerijenwijn te drinken geven en van het sap uwer granaatappelen, Hoogl. 8 : 2. Kruisigt dan om Zijnentwil uw vlees met de bewegingen en begeerlijkheden van dien, Gal. 5 : 24. En wordt uit kracht van Christus' kruisdood, langer hoe meer der wereld gekrui</w:t>
      </w:r>
      <w:r w:rsidR="007B56FA">
        <w:t xml:space="preserve">sigd, en die zij u gekruisigd, </w:t>
      </w:r>
      <w:r w:rsidR="00C406EC" w:rsidRPr="00303AAE">
        <w:t>Gal. 6 : 14. Bezorgt dan het vlees niet tot begeerlijkheid, daar u Christus hier zo in het vlees ziet lijden, 1 Petrus 4 : 1 en 2. Hebt ook een afkeer van alle wereldse pracht, daar u Hem hier zo naakt ziet hangen. Behangt het lichaam met geen overdaad</w:t>
      </w:r>
      <w:r w:rsidR="00F91BDF" w:rsidRPr="00303AAE">
        <w:t>. Maar</w:t>
      </w:r>
      <w:r w:rsidR="00C406EC" w:rsidRPr="00303AAE">
        <w:t xml:space="preserve"> versiert u met dat kleed van heiligheid, dat Jezus voor u door </w:t>
      </w:r>
      <w:r w:rsidR="007B56FA">
        <w:t>Z</w:t>
      </w:r>
      <w:r w:rsidR="00C406EC" w:rsidRPr="00303AAE">
        <w:t>ijn naaktheid heeft verworven.</w:t>
      </w:r>
    </w:p>
    <w:p w:rsidR="00CC4D78" w:rsidRPr="00303AAE" w:rsidRDefault="00CC4D78" w:rsidP="00AF3367">
      <w:pPr>
        <w:jc w:val="both"/>
      </w:pPr>
    </w:p>
    <w:p w:rsidR="007B56FA" w:rsidRDefault="00CC4D78" w:rsidP="00AF3367">
      <w:pPr>
        <w:jc w:val="both"/>
      </w:pPr>
      <w:r w:rsidRPr="00303AAE">
        <w:t>§</w:t>
      </w:r>
      <w:r w:rsidR="00C406EC" w:rsidRPr="00303AAE">
        <w:t xml:space="preserve"> 3</w:t>
      </w:r>
      <w:r w:rsidR="007B56FA">
        <w:t>1</w:t>
      </w:r>
      <w:r w:rsidR="00C406EC" w:rsidRPr="00303AAE">
        <w:t>. Eindelijk, om hetgeen tot uw lering, ve</w:t>
      </w:r>
      <w:r w:rsidR="007B56FA">
        <w:t xml:space="preserve">rtroosting en vermaning dient, </w:t>
      </w:r>
      <w:r w:rsidR="00C406EC" w:rsidRPr="00303AAE">
        <w:t>o</w:t>
      </w:r>
      <w:r w:rsidR="00D715F2">
        <w:t xml:space="preserve"> </w:t>
      </w:r>
      <w:r w:rsidR="00C406EC" w:rsidRPr="00303AAE">
        <w:t>kinderen Gods, als i</w:t>
      </w:r>
      <w:r w:rsidR="007B56FA">
        <w:t xml:space="preserve">n een bundelke op te binden. </w:t>
      </w:r>
      <w:r w:rsidR="00C406EC" w:rsidRPr="00303AAE">
        <w:t>Waaraan kan meer blijken des Vaders rechtvaardigheid, wijsheid, barmhartigheid</w:t>
      </w:r>
      <w:r w:rsidR="007B56FA">
        <w:t xml:space="preserve"> en macht, dan aan de gekruiste</w:t>
      </w:r>
      <w:r w:rsidR="00C406EC" w:rsidRPr="00303AAE">
        <w:t xml:space="preserve"> Christus? Waaruit kan ooit meer openbaar worde</w:t>
      </w:r>
      <w:r w:rsidR="007B56FA">
        <w:t>n des Zoons gehoorzaamheid aan de</w:t>
      </w:r>
      <w:r w:rsidR="00C406EC" w:rsidRPr="00303AAE">
        <w:t xml:space="preserve"> Vader </w:t>
      </w:r>
      <w:r w:rsidR="007B56FA">
        <w:t>Z</w:t>
      </w:r>
      <w:r w:rsidR="00C406EC" w:rsidRPr="00303AAE">
        <w:t>ijn liefde tot u en de overwinning uwer</w:t>
      </w:r>
      <w:r w:rsidR="007B56FA">
        <w:t xml:space="preserve"> vijanden, dan aan de gekruiste</w:t>
      </w:r>
      <w:r w:rsidR="00C406EC" w:rsidRPr="00303AAE">
        <w:t xml:space="preserve"> Christus? Waaruit kan klaarder gezien worden onze verdiende vloek</w:t>
      </w:r>
      <w:r w:rsidR="007B56FA">
        <w:t>, m</w:t>
      </w:r>
      <w:r w:rsidR="00F91BDF" w:rsidRPr="00303AAE">
        <w:t>aar</w:t>
      </w:r>
      <w:r w:rsidR="00C406EC" w:rsidRPr="00303AAE">
        <w:t xml:space="preserve"> ook de betaling daarvoor, mitsgader</w:t>
      </w:r>
      <w:r w:rsidR="007B56FA">
        <w:t xml:space="preserve">s de verdiensten en toepassing </w:t>
      </w:r>
      <w:r w:rsidR="00C406EC" w:rsidRPr="00303AAE">
        <w:t>der v</w:t>
      </w:r>
      <w:r w:rsidR="007B56FA">
        <w:t>erlossing, als aan de gekruiste</w:t>
      </w:r>
      <w:r w:rsidR="00C406EC" w:rsidRPr="00303AAE">
        <w:t xml:space="preserve"> Christus? </w:t>
      </w:r>
    </w:p>
    <w:p w:rsidR="007B56FA" w:rsidRDefault="00C406EC" w:rsidP="00AF3367">
      <w:pPr>
        <w:jc w:val="both"/>
      </w:pPr>
      <w:r w:rsidRPr="00303AAE">
        <w:t xml:space="preserve">Hoe zalig zijt gij, gelovigen, dat u gescheiden </w:t>
      </w:r>
      <w:r w:rsidR="007B56FA">
        <w:t>leeft van hen, wie</w:t>
      </w:r>
      <w:r w:rsidRPr="00303AAE">
        <w:t xml:space="preserve"> dit kruis tot een ergernis en dwaas</w:t>
      </w:r>
      <w:r w:rsidR="007B56FA">
        <w:t xml:space="preserve">heid is, 1 Cor. 1 : 23, of die </w:t>
      </w:r>
      <w:r w:rsidRPr="00303AAE">
        <w:t>dat verijdelen door</w:t>
      </w:r>
      <w:r w:rsidR="00D715F2">
        <w:t xml:space="preserve"> </w:t>
      </w:r>
      <w:r w:rsidRPr="00303AAE">
        <w:t>hun gewaande goede werken en ijdele kruisbeelden; of die met</w:t>
      </w:r>
      <w:r w:rsidR="00D715F2">
        <w:t xml:space="preserve"> </w:t>
      </w:r>
      <w:r w:rsidRPr="00303AAE">
        <w:t xml:space="preserve">hun zonden Christus opnieuw kruisigen, ziet Gal. 5 : 4, Hebr. </w:t>
      </w:r>
      <w:r w:rsidR="007B56FA">
        <w:t xml:space="preserve">6 : 6. </w:t>
      </w:r>
    </w:p>
    <w:p w:rsidR="00C406EC" w:rsidRPr="00303AAE" w:rsidRDefault="007B56FA" w:rsidP="00AF3367">
      <w:pPr>
        <w:jc w:val="both"/>
      </w:pPr>
      <w:r>
        <w:t xml:space="preserve">O, aanschouwt dan </w:t>
      </w:r>
      <w:r w:rsidR="00C406EC" w:rsidRPr="00303AAE">
        <w:t xml:space="preserve">dagelijks </w:t>
      </w:r>
      <w:r w:rsidR="00F941A9" w:rsidRPr="00303AAE">
        <w:t>uw</w:t>
      </w:r>
      <w:r>
        <w:t xml:space="preserve"> gekruiste</w:t>
      </w:r>
      <w:r w:rsidR="00C406EC" w:rsidRPr="00303AAE">
        <w:t xml:space="preserve"> Zaligmaker met het oog de</w:t>
      </w:r>
      <w:r w:rsidR="00B43B02">
        <w:t xml:space="preserve">s </w:t>
      </w:r>
      <w:r w:rsidR="00C406EC" w:rsidRPr="00303AAE">
        <w:t xml:space="preserve">geloofs en roemt nergens anders in dan in het kruis </w:t>
      </w:r>
      <w:r>
        <w:t xml:space="preserve">van </w:t>
      </w:r>
      <w:r w:rsidR="00C406EC" w:rsidRPr="00303AAE">
        <w:t xml:space="preserve">onze Heere Jezus Christus, Gal. 6 : 14. Ziet </w:t>
      </w:r>
      <w:r>
        <w:t>Z</w:t>
      </w:r>
      <w:r w:rsidR="00C406EC" w:rsidRPr="00303AAE">
        <w:t>ijn han</w:t>
      </w:r>
      <w:r>
        <w:t>den en voeten doorboord, en leg</w:t>
      </w:r>
      <w:r w:rsidR="00C406EC" w:rsidRPr="00303AAE">
        <w:t xml:space="preserve"> uw vingeren daarin door waar geloof. Ziet </w:t>
      </w:r>
      <w:r>
        <w:t>Z</w:t>
      </w:r>
      <w:r w:rsidR="00C406EC" w:rsidRPr="00303AAE">
        <w:t xml:space="preserve">ijn armen tot </w:t>
      </w:r>
      <w:r>
        <w:t>u</w:t>
      </w:r>
      <w:r w:rsidR="00303AAE">
        <w:t xml:space="preserve"> u</w:t>
      </w:r>
      <w:r w:rsidR="00C406EC" w:rsidRPr="00303AAE">
        <w:t xml:space="preserve">itgestrekt en begeeft u met liefde in deze </w:t>
      </w:r>
      <w:r>
        <w:t>Z</w:t>
      </w:r>
      <w:r w:rsidR="00C406EC" w:rsidRPr="00303AAE">
        <w:t>ijn armen. In het kort alles gezegd, Christus de gekruiste is voor u, gelovigen, Gods wijsheid, macht, zeg</w:t>
      </w:r>
      <w:r>
        <w:t xml:space="preserve">ening en leven, 1 Cor. 1 : </w:t>
      </w:r>
      <w:smartTag w:uri="urn:schemas-microsoft-com:office:smarttags" w:element="metricconverter">
        <w:smartTagPr>
          <w:attr w:name="ProductID" w:val="24, Gal"/>
        </w:smartTagPr>
        <w:r>
          <w:t xml:space="preserve">24, </w:t>
        </w:r>
        <w:r w:rsidR="00C406EC" w:rsidRPr="00303AAE">
          <w:t>Gal</w:t>
        </w:r>
      </w:smartTag>
      <w:r w:rsidR="00C406EC" w:rsidRPr="00303AAE">
        <w:t>. 3 : 14. Amen</w:t>
      </w:r>
      <w:r w:rsidR="00D715F2">
        <w:t xml:space="preserve"> </w:t>
      </w:r>
    </w:p>
    <w:p w:rsidR="00B43B02" w:rsidRDefault="00B43B02" w:rsidP="00AF3367">
      <w:pPr>
        <w:jc w:val="both"/>
      </w:pPr>
    </w:p>
    <w:p w:rsidR="00B43B02" w:rsidRDefault="00B43B02"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7B56FA" w:rsidRDefault="007B56FA" w:rsidP="00AF3367">
      <w:pPr>
        <w:jc w:val="both"/>
      </w:pPr>
    </w:p>
    <w:p w:rsidR="002D0AED" w:rsidRDefault="002D0AED" w:rsidP="00AF3367">
      <w:pPr>
        <w:jc w:val="both"/>
      </w:pPr>
    </w:p>
    <w:p w:rsidR="00C406EC" w:rsidRPr="007B56FA" w:rsidRDefault="00B43B02" w:rsidP="007B56FA">
      <w:pPr>
        <w:jc w:val="center"/>
        <w:rPr>
          <w:b/>
        </w:rPr>
      </w:pPr>
      <w:r w:rsidRPr="007B56FA">
        <w:rPr>
          <w:b/>
        </w:rPr>
        <w:t xml:space="preserve">11. </w:t>
      </w:r>
      <w:r w:rsidR="00C406EC" w:rsidRPr="007B56FA">
        <w:rPr>
          <w:b/>
        </w:rPr>
        <w:t>DE WONDERBARE</w:t>
      </w:r>
      <w:r w:rsidRPr="007B56FA">
        <w:rPr>
          <w:b/>
        </w:rPr>
        <w:t xml:space="preserve"> </w:t>
      </w:r>
      <w:r w:rsidR="00C406EC" w:rsidRPr="007B56FA">
        <w:rPr>
          <w:b/>
        </w:rPr>
        <w:t>DUISTERNIS</w:t>
      </w:r>
      <w:r w:rsidRPr="007B56FA">
        <w:rPr>
          <w:b/>
        </w:rPr>
        <w:t xml:space="preserve"> </w:t>
      </w:r>
      <w:r w:rsidR="00C406EC" w:rsidRPr="007B56FA">
        <w:rPr>
          <w:b/>
        </w:rPr>
        <w:t>en de klacht van Christus.</w:t>
      </w:r>
    </w:p>
    <w:p w:rsidR="007B56FA" w:rsidRDefault="007B56FA" w:rsidP="00AF3367">
      <w:pPr>
        <w:jc w:val="both"/>
      </w:pPr>
    </w:p>
    <w:p w:rsidR="00C406EC" w:rsidRPr="00303AAE" w:rsidRDefault="00C406EC" w:rsidP="00AF3367">
      <w:pPr>
        <w:jc w:val="both"/>
      </w:pPr>
      <w:r w:rsidRPr="00303AAE">
        <w:t xml:space="preserve">TEKST </w:t>
      </w:r>
      <w:r w:rsidR="00303AAE" w:rsidRPr="00303AAE">
        <w:t>Matthéüs</w:t>
      </w:r>
      <w:r w:rsidRPr="00303AAE">
        <w:t xml:space="preserve"> 27 : 45</w:t>
      </w:r>
      <w:r w:rsidR="00B43B02">
        <w:t>-</w:t>
      </w:r>
      <w:r w:rsidRPr="00303AAE">
        <w:t>47.</w:t>
      </w:r>
    </w:p>
    <w:p w:rsidR="00C406EC" w:rsidRPr="007B56FA" w:rsidRDefault="00C406EC" w:rsidP="00AF3367">
      <w:pPr>
        <w:jc w:val="both"/>
        <w:rPr>
          <w:b/>
          <w:i/>
        </w:rPr>
      </w:pPr>
      <w:r w:rsidRPr="007B56FA">
        <w:rPr>
          <w:b/>
          <w:i/>
        </w:rPr>
        <w:t>En van de zesde ure aan, werd er duisternis over de gehele aarde, tot de negende ure toe.</w:t>
      </w:r>
    </w:p>
    <w:p w:rsidR="00C406EC" w:rsidRPr="007B56FA" w:rsidRDefault="00C406EC" w:rsidP="00AF3367">
      <w:pPr>
        <w:jc w:val="both"/>
        <w:rPr>
          <w:b/>
          <w:i/>
        </w:rPr>
      </w:pPr>
      <w:r w:rsidRPr="007B56FA">
        <w:rPr>
          <w:b/>
          <w:i/>
        </w:rPr>
        <w:t xml:space="preserve">En omtrent de negende ure riep Jezus met </w:t>
      </w:r>
      <w:r w:rsidR="00183379" w:rsidRPr="007B56FA">
        <w:rPr>
          <w:b/>
          <w:i/>
        </w:rPr>
        <w:t>ene</w:t>
      </w:r>
      <w:r w:rsidRPr="007B56FA">
        <w:rPr>
          <w:b/>
          <w:i/>
        </w:rPr>
        <w:t xml:space="preserve"> grote stem, zeggende: Eli, Eli, Lama Sabachtani, dat is, Mijn God, Mijn God, waarom hebt u Mij verlaten?</w:t>
      </w:r>
    </w:p>
    <w:p w:rsidR="00C406EC" w:rsidRPr="007B56FA" w:rsidRDefault="00C406EC" w:rsidP="00AF3367">
      <w:pPr>
        <w:jc w:val="both"/>
        <w:rPr>
          <w:b/>
          <w:i/>
        </w:rPr>
      </w:pPr>
      <w:r w:rsidRPr="007B56FA">
        <w:rPr>
          <w:b/>
          <w:i/>
        </w:rPr>
        <w:t>En sommigen van die daar stom zulks h</w:t>
      </w:r>
      <w:r w:rsidR="008C157F" w:rsidRPr="007B56FA">
        <w:rPr>
          <w:b/>
          <w:i/>
        </w:rPr>
        <w:t>ore</w:t>
      </w:r>
      <w:r w:rsidRPr="007B56FA">
        <w:rPr>
          <w:b/>
          <w:i/>
        </w:rPr>
        <w:t>nde, zeiden: Deze roept Elia.</w:t>
      </w:r>
    </w:p>
    <w:p w:rsidR="00C406EC" w:rsidRPr="00303AAE" w:rsidRDefault="00C406EC" w:rsidP="00AF3367">
      <w:pPr>
        <w:jc w:val="both"/>
      </w:pPr>
    </w:p>
    <w:p w:rsidR="00C406EC" w:rsidRPr="00303AAE" w:rsidRDefault="00C406EC" w:rsidP="00AF3367">
      <w:pPr>
        <w:jc w:val="both"/>
      </w:pPr>
      <w:r w:rsidRPr="00303AAE">
        <w:t xml:space="preserve">Ziet ook </w:t>
      </w:r>
      <w:r w:rsidR="00D715F2">
        <w:t>Markus</w:t>
      </w:r>
      <w:r w:rsidRPr="00303AAE">
        <w:t xml:space="preserve"> 15 : 33</w:t>
      </w:r>
      <w:r w:rsidR="00B43B02">
        <w:t>-</w:t>
      </w:r>
      <w:r w:rsidRPr="00303AAE">
        <w:t>35, Lucas 23 : 44 en 45.</w:t>
      </w:r>
    </w:p>
    <w:p w:rsidR="00CC4D78" w:rsidRPr="00303AAE" w:rsidRDefault="00CC4D78" w:rsidP="00AF3367">
      <w:pPr>
        <w:jc w:val="both"/>
      </w:pPr>
    </w:p>
    <w:p w:rsidR="00467F88" w:rsidRDefault="00467F88" w:rsidP="00AF3367">
      <w:pPr>
        <w:jc w:val="both"/>
      </w:pPr>
    </w:p>
    <w:p w:rsidR="00C406EC" w:rsidRPr="00303AAE" w:rsidRDefault="00CC4D78" w:rsidP="00AF3367">
      <w:pPr>
        <w:jc w:val="both"/>
      </w:pPr>
      <w:r w:rsidRPr="00303AAE">
        <w:t>§</w:t>
      </w:r>
      <w:r w:rsidR="00C406EC" w:rsidRPr="00303AAE">
        <w:t xml:space="preserve"> </w:t>
      </w:r>
      <w:smartTag w:uri="urn:schemas-microsoft-com:office:smarttags" w:element="metricconverter">
        <w:smartTagPr>
          <w:attr w:name="ProductID" w:val="1. In"/>
        </w:smartTagPr>
        <w:r w:rsidR="00C406EC" w:rsidRPr="00303AAE">
          <w:t>1. In</w:t>
        </w:r>
      </w:smartTag>
      <w:r w:rsidR="00C406EC" w:rsidRPr="00303AAE">
        <w:t xml:space="preserve"> de vorige leerrede beschouwden wij de Heiland, daar Hij aan het kruis hing, van een der moordenaars die met Hem gekruisigd waren, deerlijk gelasterd en bespot</w:t>
      </w:r>
      <w:r w:rsidR="00A02AFF" w:rsidRPr="00303AAE">
        <w:t>. Maar</w:t>
      </w:r>
      <w:r w:rsidR="00D67A38" w:rsidRPr="00303AAE">
        <w:t xml:space="preserve"> </w:t>
      </w:r>
      <w:r w:rsidR="00C406EC" w:rsidRPr="00303AAE">
        <w:t>ook zagen wij hoe Hij zijn wonderbare mogendheid en oneindige ontfer</w:t>
      </w:r>
      <w:r w:rsidR="00C406EC" w:rsidRPr="00303AAE">
        <w:softHyphen/>
        <w:t>ming betoonde in het b</w:t>
      </w:r>
      <w:r w:rsidR="00467F88">
        <w:t>ekeren en zaligen van de andere</w:t>
      </w:r>
      <w:r w:rsidR="00C406EC" w:rsidRPr="00303AAE">
        <w:t xml:space="preserve"> moordenaar, welke boetvaardige mens ook werd een getuige en openbaar uitroeper van Jezus' onschuld. Hier nu zal ons de Zaligmaker voor</w:t>
      </w:r>
      <w:r w:rsidR="00467F88">
        <w:t>komen in Zijn allerbenauwdste</w:t>
      </w:r>
      <w:r w:rsidR="00C406EC" w:rsidRPr="00303AAE">
        <w:t xml:space="preserve"> zielestrijd, even voor Zijn dood; welke ziel</w:t>
      </w:r>
      <w:r w:rsidR="00467F88">
        <w:t>s</w:t>
      </w:r>
      <w:r w:rsidR="00C406EC" w:rsidRPr="00303AAE">
        <w:t>angst Hem. weemoedig doet klagen en uitschree</w:t>
      </w:r>
      <w:r w:rsidR="00F941A9" w:rsidRPr="00303AAE">
        <w:t>uw</w:t>
      </w:r>
      <w:r w:rsidR="00C406EC" w:rsidRPr="00303AAE">
        <w:t xml:space="preserve">: </w:t>
      </w:r>
      <w:r w:rsidR="00C406EC" w:rsidRPr="00467F88">
        <w:rPr>
          <w:i/>
        </w:rPr>
        <w:t xml:space="preserve">Mijn God, Mijn God, waarom hebt </w:t>
      </w:r>
      <w:r w:rsidR="00467F88">
        <w:rPr>
          <w:i/>
        </w:rPr>
        <w:t>Gij</w:t>
      </w:r>
      <w:r w:rsidR="00C406EC" w:rsidRPr="00467F88">
        <w:rPr>
          <w:i/>
        </w:rPr>
        <w:t xml:space="preserve"> Mij verlaten?</w:t>
      </w:r>
      <w:r w:rsidR="00C406EC" w:rsidRPr="00303AAE">
        <w:t xml:space="preserve"> Wordende dit Zijn lijden binnen in de ziel ook nog verzwaard van buiten door een verschrikkelijke duisternis en door der b</w:t>
      </w:r>
      <w:r w:rsidR="002823E9" w:rsidRPr="00303AAE">
        <w:t>oze</w:t>
      </w:r>
      <w:r w:rsidR="00C406EC" w:rsidRPr="00303AAE">
        <w:t xml:space="preserve">n spotternij met </w:t>
      </w:r>
      <w:r w:rsidR="00467F88">
        <w:t>Z</w:t>
      </w:r>
      <w:r w:rsidR="00C406EC" w:rsidRPr="00303AAE">
        <w:t xml:space="preserve">ijn jammerklacht. </w:t>
      </w:r>
      <w:r w:rsidR="003A1F51">
        <w:t>Bijzonder</w:t>
      </w:r>
      <w:r w:rsidR="00C406EC" w:rsidRPr="00303AAE">
        <w:t xml:space="preserve"> zal deze stof ons overtuigen, dat, hoewel het uitwendig lijden van de Heere Jezus boven mate zwaar en verschrikkelijk was,</w:t>
      </w:r>
      <w:r w:rsidR="00467F88">
        <w:t xml:space="preserve"> echter het inwendige zielslij</w:t>
      </w:r>
      <w:r w:rsidR="00C406EC" w:rsidRPr="00303AAE">
        <w:t>den Hem, de Borg, nog onbe</w:t>
      </w:r>
      <w:r w:rsidR="00C406EC" w:rsidRPr="00303AAE">
        <w:softHyphen/>
        <w:t>grijpelijker zwaarder gedrukt en geperst heeft.</w:t>
      </w:r>
    </w:p>
    <w:p w:rsidR="00CC4D78" w:rsidRPr="00303AAE" w:rsidRDefault="00CC4D78" w:rsidP="00AF3367">
      <w:pPr>
        <w:jc w:val="both"/>
      </w:pPr>
    </w:p>
    <w:p w:rsidR="00467F88" w:rsidRDefault="00CC4D78" w:rsidP="00AF3367">
      <w:pPr>
        <w:jc w:val="both"/>
      </w:pPr>
      <w:r w:rsidRPr="00303AAE">
        <w:t>§</w:t>
      </w:r>
      <w:r w:rsidR="00C406EC" w:rsidRPr="00303AAE">
        <w:t xml:space="preserve"> </w:t>
      </w:r>
      <w:r w:rsidR="00B43B02">
        <w:t>2</w:t>
      </w:r>
      <w:r w:rsidR="00C406EC" w:rsidRPr="00303AAE">
        <w:t>. Drie hoofdzaken staan ons te overwegen in deze geschie</w:t>
      </w:r>
      <w:r w:rsidR="00C406EC" w:rsidRPr="00303AAE">
        <w:softHyphen/>
        <w:t xml:space="preserve">denis: </w:t>
      </w:r>
    </w:p>
    <w:p w:rsidR="00467F88" w:rsidRDefault="007D1662" w:rsidP="00467F88">
      <w:pPr>
        <w:numPr>
          <w:ilvl w:val="1"/>
          <w:numId w:val="12"/>
        </w:numPr>
        <w:jc w:val="both"/>
      </w:pPr>
      <w:r>
        <w:t>D</w:t>
      </w:r>
      <w:r w:rsidR="00C406EC" w:rsidRPr="00303AAE">
        <w:t>e wonderbare duisternis, vers 45</w:t>
      </w:r>
      <w:r w:rsidR="00467F88">
        <w:t>.</w:t>
      </w:r>
    </w:p>
    <w:p w:rsidR="00467F88" w:rsidRDefault="00467F88" w:rsidP="00467F88">
      <w:pPr>
        <w:numPr>
          <w:ilvl w:val="1"/>
          <w:numId w:val="12"/>
        </w:numPr>
        <w:jc w:val="both"/>
      </w:pPr>
      <w:r>
        <w:t>D</w:t>
      </w:r>
      <w:r w:rsidR="00C406EC" w:rsidRPr="00303AAE">
        <w:t>e deerlijke</w:t>
      </w:r>
      <w:r>
        <w:t xml:space="preserve"> klacht van de Heiland, vers 46.</w:t>
      </w:r>
    </w:p>
    <w:p w:rsidR="00C406EC" w:rsidRPr="00303AAE" w:rsidRDefault="00467F88" w:rsidP="00467F88">
      <w:pPr>
        <w:numPr>
          <w:ilvl w:val="1"/>
          <w:numId w:val="12"/>
        </w:numPr>
        <w:jc w:val="both"/>
      </w:pPr>
      <w:r>
        <w:t>D</w:t>
      </w:r>
      <w:r w:rsidR="00C406EC" w:rsidRPr="00303AAE">
        <w:t xml:space="preserve">e </w:t>
      </w:r>
      <w:r>
        <w:t>be</w:t>
      </w:r>
      <w:r w:rsidR="00C406EC" w:rsidRPr="00303AAE">
        <w:t xml:space="preserve">spottelijke </w:t>
      </w:r>
      <w:r w:rsidRPr="00303AAE">
        <w:t>verdraaiing</w:t>
      </w:r>
      <w:r w:rsidR="00C406EC" w:rsidRPr="00303AAE">
        <w:t xml:space="preserve"> van die klacht, vers 47.</w:t>
      </w:r>
    </w:p>
    <w:p w:rsidR="00CC4D78" w:rsidRPr="00303AAE" w:rsidRDefault="00CC4D78" w:rsidP="00AF3367">
      <w:pPr>
        <w:jc w:val="both"/>
      </w:pPr>
    </w:p>
    <w:p w:rsidR="007D1662" w:rsidRDefault="00CC4D78" w:rsidP="00AF3367">
      <w:pPr>
        <w:jc w:val="both"/>
      </w:pPr>
      <w:r w:rsidRPr="00303AAE">
        <w:t>§</w:t>
      </w:r>
      <w:r w:rsidR="00C406EC" w:rsidRPr="00303AAE">
        <w:t xml:space="preserve"> </w:t>
      </w:r>
      <w:r w:rsidR="00B43B02">
        <w:t>3</w:t>
      </w:r>
      <w:r w:rsidR="00C406EC" w:rsidRPr="00303AAE">
        <w:t xml:space="preserve">. </w:t>
      </w:r>
      <w:r w:rsidR="00C406EC" w:rsidRPr="007D1662">
        <w:rPr>
          <w:i/>
        </w:rPr>
        <w:t>Belangende die wonderbare duisternis.</w:t>
      </w:r>
      <w:r w:rsidR="00C406EC" w:rsidRPr="00303AAE">
        <w:t xml:space="preserve"> </w:t>
      </w:r>
    </w:p>
    <w:p w:rsidR="00C406EC" w:rsidRPr="00303AAE" w:rsidRDefault="00C406EC" w:rsidP="00AF3367">
      <w:pPr>
        <w:jc w:val="both"/>
      </w:pPr>
      <w:r w:rsidRPr="00303AAE">
        <w:t xml:space="preserve">De tijd en geduurzaamheid van die, bepaalt de Evangelist aldus: </w:t>
      </w:r>
      <w:r w:rsidRPr="007D1662">
        <w:rPr>
          <w:b/>
          <w:i/>
        </w:rPr>
        <w:t>Van de zesde ure aan, tot de negende ure toe.</w:t>
      </w:r>
      <w:r w:rsidRPr="00303AAE">
        <w:t xml:space="preserve"> Zij begon van de zesde ure aan. </w:t>
      </w:r>
      <w:r w:rsidR="00D715F2">
        <w:t>Markus</w:t>
      </w:r>
      <w:r w:rsidRPr="00303AAE">
        <w:t xml:space="preserve"> zegt in </w:t>
      </w:r>
      <w:r w:rsidR="007D1662" w:rsidRPr="00303AAE">
        <w:t>hoofdstuk</w:t>
      </w:r>
      <w:r w:rsidRPr="00303AAE">
        <w:t xml:space="preserve"> 15 : 33: </w:t>
      </w:r>
      <w:r w:rsidRPr="007D1662">
        <w:rPr>
          <w:i/>
        </w:rPr>
        <w:t>Als de zesde ure gekomen was.</w:t>
      </w:r>
      <w:r w:rsidRPr="00303AAE">
        <w:t xml:space="preserve"> Lucas zegt in hoofdstuk 23 : 44: </w:t>
      </w:r>
      <w:r w:rsidRPr="007D1662">
        <w:rPr>
          <w:i/>
        </w:rPr>
        <w:t>Het was omtrent de zesde ure.</w:t>
      </w:r>
      <w:r w:rsidRPr="00303AAE">
        <w:t xml:space="preserve"> Het was dan, naar onze gewoonte van de uren te rekenen, de twaalfde ure op de middag. Die duisternis eindigde ter negende ure, welke is onze derde des namiddags. Ter elfder ure, bij ons de negende voor de middag, was Jezus gekruisigd geworden. Markus. 15 : 25. Ter twaalfder ure begon die duisternis en hield op ten drie ure namiddags</w:t>
      </w:r>
      <w:r w:rsidR="006B4E2F" w:rsidRPr="00303AAE">
        <w:t>. Zo</w:t>
      </w:r>
      <w:r w:rsidRPr="00303AAE">
        <w:t xml:space="preserve"> heeft de Zaligmaker omtrent zes uren aan het kruis gehangen, in de allersmarte</w:t>
      </w:r>
      <w:r w:rsidRPr="00303AAE">
        <w:softHyphen/>
        <w:t>lijkste pijnen. Drie uren met en drie uren zonder licht, in een akelige duisternis. Dat nu die duisternis begint va</w:t>
      </w:r>
      <w:r w:rsidR="007D1662">
        <w:t>n de zesde ure aan, op de volle</w:t>
      </w:r>
      <w:r w:rsidRPr="00303AAE">
        <w:t xml:space="preserve"> middag, wanneer de zon op het hoogst is en schijnt in haar kracht, dit vergroot het wonder, hetwelk hier de Heere wrocht, want</w:t>
      </w:r>
      <w:r w:rsidR="007D1662">
        <w: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4. Er geschiedde een groot wonderwerk, op de</w:t>
      </w:r>
      <w:r w:rsidR="007D1662">
        <w:t xml:space="preserve"> middag zelfs werd het een nare</w:t>
      </w:r>
      <w:r w:rsidR="00C406EC" w:rsidRPr="00303AAE">
        <w:t xml:space="preserve"> nacht. </w:t>
      </w:r>
      <w:r w:rsidR="00C406EC" w:rsidRPr="007D1662">
        <w:rPr>
          <w:b/>
          <w:i/>
        </w:rPr>
        <w:t>Daar werd duisternis.</w:t>
      </w:r>
      <w:r w:rsidR="00C406EC" w:rsidRPr="00303AAE">
        <w:t xml:space="preserve"> Lukas de oorzaak daarvan aant</w:t>
      </w:r>
      <w:r w:rsidR="00920DC5" w:rsidRPr="00303AAE">
        <w:t>one</w:t>
      </w:r>
      <w:r w:rsidR="00C406EC" w:rsidRPr="00303AAE">
        <w:t xml:space="preserve">nde, zegt in hoofdstuk 23 : 44: </w:t>
      </w:r>
      <w:r w:rsidR="00C406EC" w:rsidRPr="007D1662">
        <w:rPr>
          <w:i/>
        </w:rPr>
        <w:t>De zon werd verduisterd.</w:t>
      </w:r>
      <w:r w:rsidR="00C406EC" w:rsidRPr="00303AAE">
        <w:t xml:space="preserve"> De zon wordt gezegd verduisterd te wor</w:t>
      </w:r>
      <w:r w:rsidR="00C406EC" w:rsidRPr="00303AAE">
        <w:softHyphen/>
        <w:t>den, wanneer door iets hetwelk tussen de zon en ons oog tussenbeide komt, haar licht, hetwelk zij echter wel heeft, ons onttrokken wordt en wij hetzelve niet kunnen zien. Gelijk wanneer de zon achter de kimmen d</w:t>
      </w:r>
      <w:r w:rsidR="007D1662">
        <w:t xml:space="preserve">er aarde onder gaat of wanneer </w:t>
      </w:r>
      <w:r w:rsidR="00C406EC" w:rsidRPr="00303AAE">
        <w:t>de maan recht tegenover de zon staat, vlak tussen de zon en de aardkloot, of dat anderszins God door een wonder 't zonlicht weer</w:t>
      </w:r>
      <w:r w:rsidR="007D1662">
        <w:t xml:space="preserve">t. De ware oorzaak nu van deze </w:t>
      </w:r>
      <w:r w:rsidR="00C406EC" w:rsidRPr="00303AAE">
        <w:t xml:space="preserve">duisternis was </w:t>
      </w:r>
      <w:r w:rsidR="006B4E2F" w:rsidRPr="00303AAE">
        <w:t>zeker</w:t>
      </w:r>
      <w:r w:rsidR="00C406EC" w:rsidRPr="00303AAE">
        <w:t xml:space="preserve"> geen gewone verduistering of natuurlijke zoneclips</w:t>
      </w:r>
      <w:r w:rsidR="00F91BDF" w:rsidRPr="00303AAE">
        <w:t>. Maar</w:t>
      </w:r>
      <w:r w:rsidR="00C406EC" w:rsidRPr="00303AAE">
        <w:t xml:space="preserve"> zij werd veroorzaakt door een buitengewone wonderdaad van Gods almacht. Omdat een natuurlijke eclips van de zon nooit invalt dan met nieuwe maan, gelijk de natuurkunde en de er</w:t>
      </w:r>
      <w:r w:rsidR="00C406EC" w:rsidRPr="00303AAE">
        <w:softHyphen/>
        <w:t>varing leert. Nu op het Paasfeest, waarop Jezus stierf, was het geen nieuwe</w:t>
      </w:r>
      <w:r w:rsidR="007D1662">
        <w:t xml:space="preserve"> m</w:t>
      </w:r>
      <w:r w:rsidR="00F91BDF" w:rsidRPr="00303AAE">
        <w:t>aar</w:t>
      </w:r>
      <w:r w:rsidR="00C406EC" w:rsidRPr="00303AAE">
        <w:t xml:space="preserve"> volle maan, want de </w:t>
      </w:r>
      <w:r w:rsidR="00CE201F">
        <w:t>Joden</w:t>
      </w:r>
      <w:r w:rsidR="00D715F2">
        <w:t xml:space="preserve"> </w:t>
      </w:r>
      <w:r w:rsidR="00C406EC" w:rsidRPr="00303AAE">
        <w:t>hun maanden beginnende te rekenen van de nieuwe m</w:t>
      </w:r>
      <w:r w:rsidR="007D1662">
        <w:t>a</w:t>
      </w:r>
      <w:r w:rsidR="00C406EC" w:rsidRPr="00303AAE">
        <w:t xml:space="preserve">an af en het Pascha, volgens Gods instelling, zijn </w:t>
      </w:r>
      <w:r w:rsidR="007D1662">
        <w:t>begin nemende met de veertiende</w:t>
      </w:r>
      <w:r w:rsidR="00C406EC" w:rsidRPr="00303AAE">
        <w:t xml:space="preserve"> van de maand Nisan, zo moet het </w:t>
      </w:r>
      <w:r w:rsidR="006B4E2F" w:rsidRPr="00303AAE">
        <w:t>zeker</w:t>
      </w:r>
      <w:r w:rsidR="00C406EC" w:rsidRPr="00303AAE">
        <w:t xml:space="preserve"> te dier tijd volle maan zijn geweest. Omdat een natuurlijke eclips in de zon nooit zo lang duren kan als deze duisternis, drie uren</w:t>
      </w:r>
      <w:r w:rsidR="007D1662">
        <w:t xml:space="preserve"> </w:t>
      </w:r>
      <w:r w:rsidR="00C406EC" w:rsidRPr="00303AAE">
        <w:t>achtereen. Want hoewel bij een zoneclips de maan zich schuift midden tussen de zon en het aardrijk, echter als men begrijpt dat de maan veel kleiner is dan de zon en</w:t>
      </w:r>
      <w:r w:rsidR="007D1662">
        <w:t xml:space="preserve"> dat die beide in een gedurige </w:t>
      </w:r>
      <w:r w:rsidR="00C406EC" w:rsidRPr="00303AAE">
        <w:t>voortgang zijnde, al ras elkander voorbij schieten, zo kan de eclips der zon niet lang duren</w:t>
      </w:r>
      <w:r w:rsidR="00F91BDF" w:rsidRPr="00303AAE">
        <w:t>. Maar</w:t>
      </w:r>
      <w:r w:rsidR="00C406EC" w:rsidRPr="00303AAE">
        <w:t xml:space="preserve"> als die op zijn hoogte is, begint het straks wederom te lichten. En gelijk van geleerde schrijvers uit de gronden van de Mathematica is aangetoond waarmee de ondervinding overeenstemt, zo kan de verduistering door een zoneclips veroorzaakt, zich nooit zover uitstrekken, namelijk over de ganse aarde, gelijk van deze duisternis gezegd wordt. Immers wordt het van de Evangelisten aangetekend als</w:t>
      </w:r>
      <w:r w:rsidR="007D1662">
        <w:t>,</w:t>
      </w:r>
    </w:p>
    <w:p w:rsidR="00CC4D78" w:rsidRPr="00303AAE" w:rsidRDefault="00CC4D78" w:rsidP="00AF3367">
      <w:pPr>
        <w:jc w:val="both"/>
      </w:pPr>
    </w:p>
    <w:p w:rsidR="007D1662" w:rsidRDefault="00CC4D78" w:rsidP="00AF3367">
      <w:pPr>
        <w:jc w:val="both"/>
      </w:pPr>
      <w:r w:rsidRPr="00303AAE">
        <w:t>§</w:t>
      </w:r>
      <w:r w:rsidR="00C406EC" w:rsidRPr="00303AAE">
        <w:t xml:space="preserve"> 5. </w:t>
      </w:r>
      <w:r w:rsidR="00183379" w:rsidRPr="00303AAE">
        <w:t>Ene</w:t>
      </w:r>
      <w:r w:rsidR="00C406EC" w:rsidRPr="00303AAE">
        <w:t xml:space="preserve"> wonderbaarlijke omstandigheid, dat zich dez</w:t>
      </w:r>
      <w:r w:rsidR="007D1662">
        <w:t>e duis</w:t>
      </w:r>
      <w:r w:rsidR="007D1662">
        <w:softHyphen/>
        <w:t xml:space="preserve">ternis uitstrekte </w:t>
      </w:r>
      <w:r w:rsidR="007D1662" w:rsidRPr="007D1662">
        <w:rPr>
          <w:b/>
          <w:i/>
        </w:rPr>
        <w:t>over d</w:t>
      </w:r>
      <w:r w:rsidR="00C406EC" w:rsidRPr="007D1662">
        <w:rPr>
          <w:b/>
          <w:i/>
        </w:rPr>
        <w:t>e gehele aarde.</w:t>
      </w:r>
      <w:r w:rsidR="00C406EC" w:rsidRPr="00303AAE">
        <w:t xml:space="preserve"> Wel is waar, dat men de grondwoorden ook zou kunnen overzetten, over het gehele land, gelijk het sommigen dan alleen verstaan van een ver</w:t>
      </w:r>
      <w:r w:rsidR="00C406EC" w:rsidRPr="00303AAE">
        <w:softHyphen/>
        <w:t xml:space="preserve">duistering over het gehele </w:t>
      </w:r>
      <w:r w:rsidR="00CE201F">
        <w:t>Jood</w:t>
      </w:r>
      <w:r w:rsidR="00A45281" w:rsidRPr="00303AAE">
        <w:t>se</w:t>
      </w:r>
      <w:r w:rsidR="00C406EC" w:rsidRPr="00303AAE">
        <w:t xml:space="preserve"> land en die stellen hierin een wonderbaarlijke beschikking, dat niet enkel te Jeruzalem of omtrent </w:t>
      </w:r>
      <w:r w:rsidR="00FD7A04">
        <w:t>Golgótha</w:t>
      </w:r>
      <w:r w:rsidR="00F91BDF" w:rsidRPr="00303AAE">
        <w:t>. Maar</w:t>
      </w:r>
      <w:r w:rsidR="00C406EC" w:rsidRPr="00303AAE">
        <w:t xml:space="preserve"> over het gehele </w:t>
      </w:r>
      <w:r w:rsidR="00CE201F">
        <w:t>Jood</w:t>
      </w:r>
      <w:r w:rsidR="00A45281" w:rsidRPr="00303AAE">
        <w:t>se</w:t>
      </w:r>
      <w:r w:rsidR="00C406EC" w:rsidRPr="00303AAE">
        <w:t xml:space="preserve"> land en echter ook alleen over dat land die duisternis viel. Echter zijn er gewichtige redenen, dewelke andere uitleggers doen denken, dat men hier inderdaad de ganse aarde moet verstaan, namelijk zove</w:t>
      </w:r>
      <w:r w:rsidR="007D1662">
        <w:t>r</w:t>
      </w:r>
      <w:r w:rsidR="00C406EC" w:rsidRPr="00303AAE">
        <w:t>re al</w:t>
      </w:r>
      <w:r w:rsidR="007D1662">
        <w:t>s zij van de zon beschenen werd. W</w:t>
      </w:r>
      <w:r w:rsidR="00C406EC" w:rsidRPr="00303AAE">
        <w:t>ant daar waar het nacht was, was het niet n</w:t>
      </w:r>
      <w:r w:rsidR="00F4451F">
        <w:t>odi</w:t>
      </w:r>
      <w:r w:rsidR="00C406EC" w:rsidRPr="00303AAE">
        <w:t>g duiste</w:t>
      </w:r>
      <w:r w:rsidR="007D1662">
        <w:t>r te worden/En</w:t>
      </w:r>
      <w:r w:rsidR="00C406EC" w:rsidRPr="00303AAE">
        <w:t xml:space="preserve"> </w:t>
      </w:r>
      <w:r w:rsidR="00920DC5" w:rsidRPr="00303AAE">
        <w:t>omdat</w:t>
      </w:r>
      <w:r w:rsidR="00C406EC" w:rsidRPr="00303AAE">
        <w:t xml:space="preserve"> in de schriften der heidenen deze verduistering der zon, als een groot wonderwerk is te boek gesteld. </w:t>
      </w:r>
    </w:p>
    <w:p w:rsidR="007D1662" w:rsidRDefault="007D1662" w:rsidP="00AF3367">
      <w:pPr>
        <w:jc w:val="both"/>
      </w:pPr>
      <w:r>
        <w:t>In</w:t>
      </w:r>
      <w:r w:rsidR="00C406EC" w:rsidRPr="00303AAE">
        <w:t xml:space="preserve"> de eerste plaats </w:t>
      </w:r>
      <w:r>
        <w:t>(</w:t>
      </w:r>
      <w:r w:rsidR="00C406EC" w:rsidRPr="00303AAE">
        <w:t>zegt een zeker geleerd schrijver) komen ons voor de op</w:t>
      </w:r>
      <w:r>
        <w:t xml:space="preserve">enbare geschriftkamers, waarin </w:t>
      </w:r>
      <w:r w:rsidR="00C406EC" w:rsidRPr="00303AAE">
        <w:t>de rollen van Staat bewaard werden, in welke dit vreemd geval was aangetekend, om hetzelve aan de gedachtenis van het nakomend geslacht over te leveren</w:t>
      </w:r>
      <w:r w:rsidR="006B4E2F" w:rsidRPr="00303AAE">
        <w:t>. Zo</w:t>
      </w:r>
      <w:r w:rsidR="00C406EC" w:rsidRPr="00303AAE">
        <w:t xml:space="preserve"> heeft de martelaar Lucianus te Nicomadië, staande voor de Landvoogd om zij</w:t>
      </w:r>
      <w:r>
        <w:t xml:space="preserve">n verantwoording te doen, zich </w:t>
      </w:r>
      <w:r w:rsidR="00C406EC" w:rsidRPr="00303AAE">
        <w:t xml:space="preserve">daarop met deze woorden beroepen: </w:t>
      </w:r>
      <w:r>
        <w:t>‘</w:t>
      </w:r>
      <w:r w:rsidR="00C406EC" w:rsidRPr="00303AAE">
        <w:t>Raadpleeg met uw</w:t>
      </w:r>
      <w:r>
        <w:t xml:space="preserve"> Jaarboeken en u zult vinden da</w:t>
      </w:r>
      <w:r w:rsidR="00C406EC" w:rsidRPr="00303AAE">
        <w:t>t ten tijde van Pilatus, als Christus lee</w:t>
      </w:r>
      <w:r>
        <w:t xml:space="preserve">d, de zon op het midden van de </w:t>
      </w:r>
      <w:r w:rsidR="00C406EC" w:rsidRPr="00303AAE">
        <w:t>dag het gezicht is ontvloden en de dag is afgebroken geworden</w:t>
      </w:r>
      <w:r w:rsidR="006B4E2F" w:rsidRPr="00303AAE">
        <w:t>.</w:t>
      </w:r>
      <w:r>
        <w:t>’</w:t>
      </w:r>
      <w:r w:rsidR="006B4E2F" w:rsidRPr="00303AAE">
        <w:t xml:space="preserve"> </w:t>
      </w:r>
    </w:p>
    <w:p w:rsidR="007D1662" w:rsidRDefault="006B4E2F" w:rsidP="00AF3367">
      <w:pPr>
        <w:jc w:val="both"/>
      </w:pPr>
      <w:r w:rsidRPr="00303AAE">
        <w:t>Zo</w:t>
      </w:r>
      <w:r w:rsidR="00C406EC" w:rsidRPr="00303AAE">
        <w:t xml:space="preserve"> bevinden wij ook dat Tertullianus zich in zijn verantwoording voor de Christenen daarop beroept,</w:t>
      </w:r>
      <w:r w:rsidR="007D1662">
        <w:t xml:space="preserve"> hoofdstuk 21, en zegt: 'Op diezelfde stond, is de </w:t>
      </w:r>
      <w:r w:rsidR="00C406EC" w:rsidRPr="00303AAE">
        <w:t>dag de</w:t>
      </w:r>
      <w:r w:rsidR="007D1662">
        <w:t>n</w:t>
      </w:r>
      <w:r w:rsidR="00C406EC" w:rsidRPr="00303AAE">
        <w:t xml:space="preserve"> </w:t>
      </w:r>
      <w:r w:rsidR="007D1662">
        <w:t>m</w:t>
      </w:r>
      <w:r w:rsidR="00C406EC" w:rsidRPr="00303AAE">
        <w:t>ens onttrokken, als de zon op het midden van de hemelboog stond.</w:t>
      </w:r>
      <w:r w:rsidR="007D1662">
        <w:t xml:space="preserve"> Die niet wisten dat dit ook over de</w:t>
      </w:r>
      <w:r w:rsidR="00C406EC" w:rsidRPr="00303AAE">
        <w:t xml:space="preserve"> Christus was voor</w:t>
      </w:r>
      <w:r w:rsidR="00C406EC" w:rsidRPr="00303AAE">
        <w:softHyphen/>
        <w:t>zegd, hebben gemeend dat het e</w:t>
      </w:r>
      <w:r w:rsidR="007D1662">
        <w:t>en zonne</w:t>
      </w:r>
      <w:r w:rsidR="00C406EC" w:rsidRPr="00303AAE">
        <w:t>zwijm was. En nochtans hebt u dit geval der wereld ook in uw rollen verhaald.</w:t>
      </w:r>
      <w:r w:rsidR="007D1662">
        <w:t>’</w:t>
      </w:r>
    </w:p>
    <w:p w:rsidR="007D1662" w:rsidRDefault="00C406EC" w:rsidP="00AF3367">
      <w:pPr>
        <w:jc w:val="both"/>
      </w:pPr>
      <w:r w:rsidRPr="00303AAE">
        <w:t>Van die verduistering der zon wist Dionysius Areopagita, zijnde toenmaals te Heliopolis in Eygpte, niet alleen te spreken in zekeren brief aan Polycarpus</w:t>
      </w:r>
      <w:r w:rsidR="00F91BDF" w:rsidRPr="00303AAE">
        <w:t>. Maar</w:t>
      </w:r>
      <w:r w:rsidRPr="00303AAE">
        <w:t xml:space="preserve"> in datzelfde ogenblik ook uit te roepen, zeggende: </w:t>
      </w:r>
      <w:r w:rsidR="007D1662">
        <w:t>‘</w:t>
      </w:r>
      <w:r w:rsidRPr="00303AAE">
        <w:t>Of de God der geschapen dingen lijdt nu, of het gebouw der geschapen dingen gaat te niet.</w:t>
      </w:r>
      <w:r w:rsidR="007D1662">
        <w:t>’</w:t>
      </w:r>
      <w:r w:rsidRPr="00303AAE">
        <w:t xml:space="preserve"> </w:t>
      </w:r>
    </w:p>
    <w:p w:rsidR="00C406EC" w:rsidRPr="00303AAE" w:rsidRDefault="00C406EC" w:rsidP="00AF3367">
      <w:pPr>
        <w:jc w:val="both"/>
      </w:pPr>
      <w:r w:rsidRPr="00303AAE">
        <w:t xml:space="preserve">Hierbij komt Phlegon Trallianus, die onder de keizer Hadrianus geschreven heeft, welke in zijn koninkrijk op de </w:t>
      </w:r>
      <w:r w:rsidR="007D1662">
        <w:t>O</w:t>
      </w:r>
      <w:r w:rsidRPr="00303AAE">
        <w:t>lympische jaarrekening</w:t>
      </w:r>
      <w:r w:rsidR="007D1662">
        <w:t>,</w:t>
      </w:r>
      <w:r w:rsidRPr="00303AAE">
        <w:t xml:space="preserve"> </w:t>
      </w:r>
      <w:r w:rsidR="007D1662">
        <w:t>L</w:t>
      </w:r>
      <w:r w:rsidRPr="00303AAE">
        <w:t xml:space="preserve">ibr. 3, deze woorden heeft: </w:t>
      </w:r>
      <w:r w:rsidR="007D1662">
        <w:t>“</w:t>
      </w:r>
      <w:r w:rsidRPr="00303AAE">
        <w:t xml:space="preserve">In het vierde jaar van de tweehonderd en </w:t>
      </w:r>
      <w:r w:rsidR="008C157F">
        <w:t>tweede</w:t>
      </w:r>
      <w:r w:rsidRPr="00303AAE">
        <w:t xml:space="preserve"> Olympias, is er een verduistering in de zon geschied, groot en uitstekende boven alle die van tevoren ge</w:t>
      </w:r>
      <w:r w:rsidRPr="00303AAE">
        <w:softHyphen/>
        <w:t xml:space="preserve">schied waren. De dag is op de zesde ure in een nacht van duisternis veranderd, </w:t>
      </w:r>
      <w:r w:rsidR="00AF3367" w:rsidRPr="00303AAE">
        <w:t>zodat</w:t>
      </w:r>
      <w:r w:rsidRPr="00303AAE">
        <w:t xml:space="preserve"> de sterren in de hemel gezien zijn en de aardbeving in Bithynië heeft in de stad Nicea vele huizen omver geworpen", </w:t>
      </w:r>
      <w:r w:rsidR="007D1662">
        <w:t xml:space="preserve">zie </w:t>
      </w:r>
      <w:r w:rsidRPr="00303AAE">
        <w:t>Sa</w:t>
      </w:r>
      <w:r w:rsidR="007D1662">
        <w:t>lomo</w:t>
      </w:r>
      <w:r w:rsidRPr="00303AAE">
        <w:t xml:space="preserve"> van Til.</w:t>
      </w:r>
    </w:p>
    <w:p w:rsidR="007D1662" w:rsidRDefault="00C406EC" w:rsidP="00AF3367">
      <w:pPr>
        <w:jc w:val="both"/>
      </w:pPr>
      <w:r w:rsidRPr="00303AAE">
        <w:t>Voorts bevestigt die schrandere en voortreffelijke schrijver kort en bondig, dat dit vierde jaar van de 202</w:t>
      </w:r>
      <w:r w:rsidRPr="007D1662">
        <w:rPr>
          <w:vertAlign w:val="superscript"/>
        </w:rPr>
        <w:t>de</w:t>
      </w:r>
      <w:r w:rsidR="007D1662">
        <w:t xml:space="preserve"> </w:t>
      </w:r>
      <w:r w:rsidRPr="00303AAE">
        <w:t>Olympias, ten volle overeenkomt met 't jaar van Christus' kruisiging. En hij doet er bij de opmerking van Jacobus du Bo</w:t>
      </w:r>
      <w:r w:rsidR="007D1662">
        <w:t>i</w:t>
      </w:r>
      <w:r w:rsidRPr="00303AAE">
        <w:t xml:space="preserve">s, welke verzekert, dat de Astronomische rekeningen ons </w:t>
      </w:r>
      <w:r w:rsidR="006B4E2F" w:rsidRPr="00303AAE">
        <w:t>zeker</w:t>
      </w:r>
      <w:r w:rsidRPr="00303AAE">
        <w:t xml:space="preserve"> leren, dat in 't vierde jaar van de 202</w:t>
      </w:r>
      <w:r w:rsidRPr="007D1662">
        <w:rPr>
          <w:vertAlign w:val="superscript"/>
        </w:rPr>
        <w:t>de</w:t>
      </w:r>
      <w:r w:rsidR="007D1662">
        <w:t xml:space="preserve"> </w:t>
      </w:r>
      <w:r w:rsidRPr="00303AAE">
        <w:t>Olympias, geen natuurlijke verduiste</w:t>
      </w:r>
      <w:r w:rsidRPr="00303AAE">
        <w:softHyphen/>
        <w:t>ring in de zon is geschied</w:t>
      </w:r>
      <w:r w:rsidR="00A5308E" w:rsidRPr="00303AAE">
        <w:t xml:space="preserve">. </w:t>
      </w:r>
    </w:p>
    <w:p w:rsidR="00C406EC" w:rsidRPr="00303AAE" w:rsidRDefault="00A5308E" w:rsidP="00AF3367">
      <w:pPr>
        <w:jc w:val="both"/>
      </w:pPr>
      <w:r w:rsidRPr="00303AAE">
        <w:t>U</w:t>
      </w:r>
      <w:r w:rsidR="00C406EC" w:rsidRPr="00303AAE">
        <w:t>it al hetwelk men meer dan waarschijnlijk mag besluiten, dat deze duisternis niet alleen over Judea</w:t>
      </w:r>
      <w:r w:rsidR="007D1662">
        <w:t>, m</w:t>
      </w:r>
      <w:r w:rsidR="00F91BDF" w:rsidRPr="00303AAE">
        <w:t>aar</w:t>
      </w:r>
      <w:r w:rsidR="00C406EC" w:rsidRPr="00303AAE">
        <w:t xml:space="preserve"> over de ganse aarde is geweest. </w:t>
      </w:r>
      <w:r w:rsidR="006B4E2F" w:rsidRPr="00303AAE">
        <w:t>Zeker</w:t>
      </w:r>
      <w:r w:rsidR="00C406EC" w:rsidRPr="00303AAE">
        <w:t xml:space="preserve"> moet men </w:t>
      </w:r>
      <w:r w:rsidR="007D1662">
        <w:t>hierover</w:t>
      </w:r>
      <w:r w:rsidR="00C406EC" w:rsidRPr="00303AAE">
        <w:t xml:space="preserve"> vaststellen, dat hier een buitengewoon wonderwerk van God almachtig is gedaan, die zo extraordinair en tot elks verbazing, de doop van h</w:t>
      </w:r>
      <w:r w:rsidR="007D1662">
        <w:t>et zonlicht stremde op de volle</w:t>
      </w:r>
      <w:r w:rsidR="00C406EC" w:rsidRPr="00303AAE">
        <w:t xml:space="preserve"> middag</w:t>
      </w:r>
      <w:r w:rsidR="00A02AFF" w:rsidRPr="00303AAE">
        <w:t>. Maar</w:t>
      </w:r>
      <w:r w:rsidR="00C406EC" w:rsidRPr="00303AAE">
        <w:t xml:space="preserve"> wie zal zeggen op wat wijze God het gewrocht heeft, of door middelen, dan of onmiddelbaar? Het is Jehovah, de God Israëls, Die alleen wonderen doet, Ps. </w:t>
      </w:r>
      <w:r w:rsidR="007D1662">
        <w:t>72 : 18. Wien als de soevereine Opperheer, al</w:t>
      </w:r>
      <w:r w:rsidR="00C406EC" w:rsidRPr="00303AAE">
        <w:t xml:space="preserve"> </w:t>
      </w:r>
      <w:r w:rsidR="007D1662">
        <w:t>Z</w:t>
      </w:r>
      <w:r w:rsidR="00C406EC" w:rsidRPr="00303AAE">
        <w:t>ijn schepselen ten dienste staan, als Hij Zijn raad wil uitvoeren en Zijn wonderen bekend maken. Sprak God in de</w:t>
      </w:r>
      <w:r w:rsidR="007D1662">
        <w:t xml:space="preserve">n beginne: </w:t>
      </w:r>
      <w:r w:rsidR="007D1662" w:rsidRPr="007D1662">
        <w:rPr>
          <w:i/>
        </w:rPr>
        <w:t>daar zij licht!</w:t>
      </w:r>
      <w:r w:rsidR="00C406EC" w:rsidRPr="00303AAE">
        <w:t xml:space="preserve"> </w:t>
      </w:r>
      <w:r w:rsidR="007D1662">
        <w:t>H</w:t>
      </w:r>
      <w:r w:rsidR="00C406EC" w:rsidRPr="00303AAE">
        <w:t>ier sp</w:t>
      </w:r>
      <w:r w:rsidR="007D1662">
        <w:t xml:space="preserve">reekt Hij: </w:t>
      </w:r>
      <w:r w:rsidR="007D1662" w:rsidRPr="007D1662">
        <w:rPr>
          <w:i/>
        </w:rPr>
        <w:t>daar zij duisternis!</w:t>
      </w:r>
      <w:r w:rsidR="00C406EC" w:rsidRPr="00303AAE">
        <w:t xml:space="preserve"> </w:t>
      </w:r>
      <w:r w:rsidR="007D1662">
        <w:t>E</w:t>
      </w:r>
      <w:r w:rsidR="00C406EC" w:rsidRPr="00303AAE">
        <w:t>n Hij doet de aarde bij</w:t>
      </w:r>
      <w:r w:rsidR="007D1662">
        <w:t xml:space="preserve"> lichten dag verduisterd worden</w:t>
      </w:r>
      <w:r w:rsidR="00C406EC" w:rsidRPr="00303AAE">
        <w:t>.</w:t>
      </w:r>
    </w:p>
    <w:p w:rsidR="00CC4D78" w:rsidRPr="00303AAE" w:rsidRDefault="00CC4D78" w:rsidP="00AF3367">
      <w:pPr>
        <w:jc w:val="both"/>
      </w:pPr>
    </w:p>
    <w:p w:rsidR="00FA1580" w:rsidRDefault="00CC4D78" w:rsidP="00AF3367">
      <w:pPr>
        <w:jc w:val="both"/>
      </w:pPr>
      <w:r w:rsidRPr="00303AAE">
        <w:t>§</w:t>
      </w:r>
      <w:r w:rsidR="00C406EC" w:rsidRPr="00303AAE">
        <w:t xml:space="preserve"> 6</w:t>
      </w:r>
      <w:r w:rsidR="00A02AFF" w:rsidRPr="00303AAE">
        <w:t>. Maar</w:t>
      </w:r>
      <w:r w:rsidR="00C406EC" w:rsidRPr="00303AAE">
        <w:t xml:space="preserve"> welke mag geweest zijn hier het alwijs en heilig oogmerk Go</w:t>
      </w:r>
      <w:r w:rsidR="007D1662">
        <w:t xml:space="preserve">ds, in het beschikken van deze </w:t>
      </w:r>
      <w:r w:rsidR="00C406EC" w:rsidRPr="00303AAE">
        <w:t xml:space="preserve">duisternis bij de dood </w:t>
      </w:r>
      <w:r w:rsidR="007D1662">
        <w:t xml:space="preserve">van </w:t>
      </w:r>
      <w:r w:rsidR="00C406EC" w:rsidRPr="00303AAE">
        <w:t>Zijn Zoon? Hoewel ons betaamt een uiterste voorzichtig</w:t>
      </w:r>
      <w:r w:rsidR="00C406EC" w:rsidRPr="00303AAE">
        <w:softHyphen/>
        <w:t>heid en nederigheid in 't 'onderzoek van het waarom</w:t>
      </w:r>
      <w:r w:rsidR="007D1662">
        <w:t xml:space="preserve"> of de eigen</w:t>
      </w:r>
      <w:r w:rsidR="007D1662">
        <w:softHyphen/>
        <w:t xml:space="preserve">lijke redenen van </w:t>
      </w:r>
      <w:r w:rsidR="00C406EC" w:rsidRPr="00303AAE">
        <w:t>de grote en wonderbare werken Gods, zo ligt echter hier ons veelszins voor de omstandigheid van tijd en zaken, mitsgaders het Goddelijk Woord, dat namelijk dit won</w:t>
      </w:r>
      <w:r w:rsidR="00C406EC" w:rsidRPr="00303AAE">
        <w:softHyphen/>
        <w:t>derwerk van een zware duisternis bij 's Heilands dood van God gewrocht werd. Opdat deze duisternis mede zou strekken tot verzwaring van het lijden des Zaligmakers. Banden des doods</w:t>
      </w:r>
      <w:r w:rsidR="007D1662">
        <w:t xml:space="preserve"> </w:t>
      </w:r>
      <w:r w:rsidR="00C406EC" w:rsidRPr="00303AAE">
        <w:t xml:space="preserve">hadden Hem omvangen en beken Belials verschrikten Hem, Ps. 18 : 5. En terwijl Hij aan </w:t>
      </w:r>
      <w:r w:rsidR="007D1662">
        <w:t>Z</w:t>
      </w:r>
      <w:r w:rsidR="00C406EC" w:rsidRPr="00303AAE">
        <w:t xml:space="preserve">ijn ziel gewaar wordt een nare donkerheid, wegens het ontberen van het licht van Gods gunstig aanschijn, zo onttrekt Hem de Vader ook het natuurlijk licht der zon, om naar ziel en lichaam te moeten worstelen met de uiterste duisternis, opdat Hij </w:t>
      </w:r>
      <w:r w:rsidR="00D5202F">
        <w:t>Zijn uitverkorenen</w:t>
      </w:r>
      <w:r w:rsidR="00C406EC" w:rsidRPr="00303AAE">
        <w:t xml:space="preserve"> daarvan verloste en zij ook het licht van de dag en van de zon in Gods gunst mochten genieten. Nu was </w:t>
      </w:r>
      <w:r w:rsidR="00C406EC" w:rsidRPr="007D1662">
        <w:rPr>
          <w:i/>
        </w:rPr>
        <w:t>de ure en de macht der duisternis</w:t>
      </w:r>
      <w:r w:rsidR="00C406EC" w:rsidRPr="00303AAE">
        <w:t xml:space="preserve"> tegen Jezus op het hoogst, </w:t>
      </w:r>
      <w:r w:rsidR="00A5308E" w:rsidRPr="00303AAE">
        <w:t>Lukas</w:t>
      </w:r>
      <w:r w:rsidR="00C406EC" w:rsidRPr="00303AAE">
        <w:t xml:space="preserve"> 22 : 53, </w:t>
      </w:r>
      <w:r w:rsidR="00D60236" w:rsidRPr="00303AAE">
        <w:t xml:space="preserve">te weten </w:t>
      </w:r>
      <w:r w:rsidR="00C406EC" w:rsidRPr="00303AAE">
        <w:t xml:space="preserve">van des satans verschrikkingen en van de woede en het geweld </w:t>
      </w:r>
      <w:r w:rsidR="00FA1580">
        <w:t xml:space="preserve">van </w:t>
      </w:r>
      <w:r w:rsidR="00C406EC" w:rsidRPr="00303AAE">
        <w:t xml:space="preserve">zijn helse instrumenten. Nu was het ook die stikduistere ure, dat Hij van de Vader verlaten werd, vers 46. God doet hierdoor een zwaar en kennelijk verwijt aan de </w:t>
      </w:r>
      <w:r w:rsidR="00CE201F">
        <w:t>Joden</w:t>
      </w:r>
      <w:r w:rsidR="00C406EC" w:rsidRPr="00303AAE">
        <w:t>, van</w:t>
      </w:r>
      <w:r w:rsidR="00D715F2">
        <w:t xml:space="preserve"> </w:t>
      </w:r>
      <w:r w:rsidR="00C406EC" w:rsidRPr="00303AAE">
        <w:t xml:space="preserve">hun gruwzame goddeloosheid en moorddadigheid, die zij pleegden in het kruisigen van de </w:t>
      </w:r>
      <w:r w:rsidR="00317FDB">
        <w:t>onschuldige</w:t>
      </w:r>
      <w:r w:rsidR="00C406EC" w:rsidRPr="00303AAE">
        <w:t xml:space="preserve"> Jezus, van de Messias Zelf, de Godmens. Zi</w:t>
      </w:r>
      <w:r w:rsidR="00FA1580">
        <w:t>j versmaadden nu op Godvergeten wijze de</w:t>
      </w:r>
      <w:r w:rsidR="00C406EC" w:rsidRPr="00303AAE">
        <w:t xml:space="preserve"> Rotssteen huns heils, Deut. 32</w:t>
      </w:r>
      <w:r w:rsidR="00FA1580">
        <w:t xml:space="preserve"> : 15. Zij begingen nu in volle</w:t>
      </w:r>
      <w:r w:rsidR="00C406EC" w:rsidRPr="00303AAE">
        <w:t xml:space="preserve"> nadruk twee boosheden; de Heere, de Springader des levendige waters verlieten zij, om zichzelf bakken uit te ho</w:t>
      </w:r>
      <w:r w:rsidR="00F941A9" w:rsidRPr="00303AAE">
        <w:t>uw</w:t>
      </w:r>
      <w:r w:rsidR="00C406EC" w:rsidRPr="00303AAE">
        <w:t>, gebroken bakken, die geen water houden. Daarom ontzetten zich hierover de hemelen, werden verschrikt en zeer woest, Je</w:t>
      </w:r>
      <w:r w:rsidR="00FA1580">
        <w:t>r.</w:t>
      </w:r>
      <w:r w:rsidR="00C406EC" w:rsidRPr="00303AAE">
        <w:t xml:space="preserve"> 2 : 12 en 13. De zon en het licht schaamden zich als het ware van zulk een schanddaad te aanscho</w:t>
      </w:r>
      <w:r w:rsidR="00F941A9" w:rsidRPr="00303AAE">
        <w:t>uw</w:t>
      </w:r>
      <w:r w:rsidR="00C406EC" w:rsidRPr="00303AAE">
        <w:t>. De zon verontwaardig</w:t>
      </w:r>
      <w:r w:rsidR="00FA1580">
        <w:t>t zich haar licht en stralen me</w:t>
      </w:r>
      <w:r w:rsidR="00C406EC" w:rsidRPr="00303AAE">
        <w:t xml:space="preserve">e te deden aan deze moordenaars van Gods heilig </w:t>
      </w:r>
      <w:r w:rsidR="00FA1580">
        <w:t>K</w:t>
      </w:r>
      <w:r w:rsidR="00C406EC" w:rsidRPr="00303AAE">
        <w:t>ind Jezus, aan deze vijanden des lichts, en kinderen der duisternis, omdat ze de duisternis liever gehad hadden dan het licht, Joh. 3 : 19. Ook diende deze duisternis om aan de aarde, de wereld, die de Heere Jezus versmaadt, de dag der wrake Gods te voorspellen</w:t>
      </w:r>
      <w:r w:rsidR="00FA1580">
        <w:t xml:space="preserve">, Jes. 61 : 2 En bijzonder aan </w:t>
      </w:r>
      <w:r w:rsidR="00C406EC" w:rsidRPr="00303AAE">
        <w:t xml:space="preserve">de </w:t>
      </w:r>
      <w:r w:rsidR="00CE201F">
        <w:t>Joden</w:t>
      </w:r>
      <w:r w:rsidR="00FA1580">
        <w:t xml:space="preserve"> die duistere</w:t>
      </w:r>
      <w:r w:rsidR="00C406EC" w:rsidRPr="00303AAE">
        <w:t xml:space="preserve"> dag van de uitroeiende oordelen Gods door de Heiland Zelf hun</w:t>
      </w:r>
      <w:r w:rsidR="00D715F2">
        <w:t xml:space="preserve"> </w:t>
      </w:r>
      <w:r w:rsidR="00FA1580">
        <w:t>z</w:t>
      </w:r>
      <w:r w:rsidR="00C406EC" w:rsidRPr="00303AAE">
        <w:t>o nadrukkelijk bedreigd, Lucas 19 : 43, 44, en hoofdstuk 23 vers 28</w:t>
      </w:r>
      <w:r w:rsidR="00FA1580">
        <w:t>-</w:t>
      </w:r>
      <w:r w:rsidR="00C406EC" w:rsidRPr="00303AAE">
        <w:t>31. Een dag van duisternis en donkerheid, een dag van wolken en dikke duisterheid, als de dageraad uitgespreid over de bergen, Joël 2 : 2</w:t>
      </w:r>
      <w:r w:rsidR="00A02AFF" w:rsidRPr="00303AAE">
        <w:t xml:space="preserve">. </w:t>
      </w:r>
    </w:p>
    <w:p w:rsidR="00FA1580" w:rsidRDefault="00A02AFF" w:rsidP="00AF3367">
      <w:pPr>
        <w:jc w:val="both"/>
      </w:pPr>
      <w:r w:rsidRPr="00303AAE">
        <w:t>Maar</w:t>
      </w:r>
      <w:r w:rsidR="00D67A38" w:rsidRPr="00303AAE">
        <w:t xml:space="preserve"> </w:t>
      </w:r>
      <w:r w:rsidR="00C406EC" w:rsidRPr="00303AAE">
        <w:t xml:space="preserve">mede tot een zinnebeeld en voorbode, hoe aan het </w:t>
      </w:r>
      <w:r w:rsidR="00CE201F">
        <w:t>Joden</w:t>
      </w:r>
      <w:r w:rsidR="00FA1580">
        <w:t xml:space="preserve">dom de Zon </w:t>
      </w:r>
      <w:r w:rsidR="00C406EC" w:rsidRPr="00303AAE">
        <w:t>der Gerechtigheid</w:t>
      </w:r>
      <w:r w:rsidR="00FA1580">
        <w:t>, de Heere Jezus, zou ondergaan;</w:t>
      </w:r>
      <w:r w:rsidR="00C406EC" w:rsidRPr="00303AAE">
        <w:t xml:space="preserve"> en h</w:t>
      </w:r>
      <w:r w:rsidR="00FA1580">
        <w:t>oe die gehele natie in een nare</w:t>
      </w:r>
      <w:r w:rsidR="00C406EC" w:rsidRPr="00303AAE">
        <w:t xml:space="preserve"> nacht van geestelijke verduistering zou gesteld worden, en overgegeven aan de verblinding en verharding huns harten</w:t>
      </w:r>
      <w:r w:rsidR="00FA1580">
        <w:t>,</w:t>
      </w:r>
      <w:r w:rsidR="00C406EC" w:rsidRPr="00303AAE">
        <w:t xml:space="preserve"> beroofd van het Zalig licht des Evangeliums en der Goddelijke genade. O, vreselijk</w:t>
      </w:r>
      <w:r w:rsidR="00D67A38" w:rsidRPr="00303AAE">
        <w:t xml:space="preserve"> maar </w:t>
      </w:r>
      <w:r w:rsidR="00C406EC" w:rsidRPr="00303AAE">
        <w:t>rechtvaardig oordeel Gods over Israël</w:t>
      </w:r>
      <w:r w:rsidR="00FA1580">
        <w:t>!</w:t>
      </w:r>
      <w:r w:rsidR="00D715F2">
        <w:t xml:space="preserve"> </w:t>
      </w:r>
      <w:r w:rsidR="00C406EC" w:rsidRPr="00303AAE">
        <w:t xml:space="preserve">Omdat zij in Jezus, dat waarachtige </w:t>
      </w:r>
      <w:r w:rsidR="00FA1580">
        <w:t>L</w:t>
      </w:r>
      <w:r w:rsidR="00C406EC" w:rsidRPr="00303AAE">
        <w:t>icht, niet hadden willen geloven</w:t>
      </w:r>
      <w:r w:rsidR="00F91BDF" w:rsidRPr="00303AAE">
        <w:t>. Maar</w:t>
      </w:r>
      <w:r w:rsidR="00C406EC" w:rsidRPr="00303AAE">
        <w:t xml:space="preserve"> Hem</w:t>
      </w:r>
      <w:r w:rsidR="00FA1580">
        <w:t>,</w:t>
      </w:r>
      <w:r w:rsidR="00C406EC" w:rsidRPr="00303AAE">
        <w:t xml:space="preserve"> </w:t>
      </w:r>
      <w:r w:rsidR="00FA1580">
        <w:t>hun</w:t>
      </w:r>
      <w:r w:rsidR="00C406EC" w:rsidRPr="00303AAE">
        <w:t xml:space="preserve"> Messias ten kruise hadden</w:t>
      </w:r>
      <w:r w:rsidR="00B43B02">
        <w:t xml:space="preserve"> </w:t>
      </w:r>
      <w:r w:rsidR="00C406EC" w:rsidRPr="00303AAE">
        <w:t>gedoemd, daarom zouden</w:t>
      </w:r>
      <w:r w:rsidR="00D715F2">
        <w:t xml:space="preserve"> </w:t>
      </w:r>
      <w:r w:rsidR="00FA1580">
        <w:t xml:space="preserve">hun </w:t>
      </w:r>
      <w:r w:rsidR="00C406EC" w:rsidRPr="00303AAE">
        <w:t>ogen duister worden, dat zij niet zien; en</w:t>
      </w:r>
      <w:r w:rsidR="00D715F2">
        <w:t xml:space="preserve"> </w:t>
      </w:r>
      <w:r w:rsidR="00C406EC" w:rsidRPr="00303AAE">
        <w:t xml:space="preserve">hun lendenen zouden geduriglijk waggelen, Ps. 69 : 24. Daarom zou het donker deksel van Mozes op hun harte blijven liggen, tot op het laatste der dagen, 2 Cor. 3 14, 15. En de toorn Gods over hen komen tot de einde toe, 1 Thess. 2 : 16. O, </w:t>
      </w:r>
      <w:r w:rsidR="00FA1580">
        <w:t>zó</w:t>
      </w:r>
      <w:r w:rsidR="00C406EC" w:rsidRPr="00303AAE">
        <w:t xml:space="preserve"> zouden die kinderen des Koninkrijks uitge</w:t>
      </w:r>
      <w:r w:rsidR="00C406EC" w:rsidRPr="00303AAE">
        <w:softHyphen/>
        <w:t xml:space="preserve">worpen worden in de buitenste duisternis, Matth. 8 : 12. </w:t>
      </w:r>
    </w:p>
    <w:p w:rsidR="00C406EC" w:rsidRPr="00303AAE" w:rsidRDefault="00C406EC" w:rsidP="00AF3367">
      <w:pPr>
        <w:jc w:val="both"/>
      </w:pPr>
      <w:r w:rsidRPr="00303AAE">
        <w:t>Eindelijk en wellicht voornamelijk beschikte God deze won</w:t>
      </w:r>
      <w:r w:rsidRPr="00303AAE">
        <w:softHyphen/>
        <w:t>derbare</w:t>
      </w:r>
      <w:r w:rsidR="00FA1580">
        <w:t xml:space="preserve"> duisternis, om aan de lijdende, gekruiste, en nu zieltogende</w:t>
      </w:r>
      <w:r w:rsidRPr="00303AAE">
        <w:t xml:space="preserve"> Jezus een heerlijk getuigenis te geven, dat Hij rechtvaardig, onschuldig, en waarlijk Gods Zoon was; gelijk de Hoofdman er dit besluit uit op maakte, </w:t>
      </w:r>
      <w:r w:rsidR="00A5308E" w:rsidRPr="00303AAE">
        <w:t>Lukas</w:t>
      </w:r>
      <w:r w:rsidRPr="00303AAE">
        <w:t xml:space="preserve"> 23 47, en hier vers 54 als hij zag dat om Jezus' dood de zon op de middag haar licht introk en dat er zovele wonderen geschiedden. Im</w:t>
      </w:r>
      <w:r w:rsidRPr="00303AAE">
        <w:softHyphen/>
        <w:t>mers moest Die groot zijn, ja de Zone Gods, Wiens lijden en sterven hier</w:t>
      </w:r>
      <w:r w:rsidR="00FA1580">
        <w:t xml:space="preserve"> de Hemelen betreuren en om Wie</w:t>
      </w:r>
      <w:r w:rsidRPr="00303AAE">
        <w:t xml:space="preserve"> de zon op de middag in zwijm va</w:t>
      </w:r>
      <w:r w:rsidR="00FA1580">
        <w:t>lt en verduisterd wordt, om Wie</w:t>
      </w:r>
      <w:r w:rsidRPr="00303AAE">
        <w:t xml:space="preserve"> dat oog der wereld zich schaamt, en haar licht intrekt, bedekkende haar schijn voor dit snood bedrijf der </w:t>
      </w:r>
      <w:r w:rsidR="00CE201F">
        <w:t>Joden</w:t>
      </w:r>
      <w:r w:rsidRPr="00303AAE">
        <w:t xml:space="preserve"> die Hem kruisten. Gelijk er ook voorzegd was dat Hij, Die Zijn rug gaf denge</w:t>
      </w:r>
      <w:r w:rsidRPr="00303AAE">
        <w:softHyphen/>
        <w:t xml:space="preserve">nen die Hem slaan </w:t>
      </w:r>
      <w:r w:rsidR="00AF3367" w:rsidRPr="00303AAE">
        <w:t>-</w:t>
      </w:r>
      <w:r w:rsidRPr="00303AAE">
        <w:t xml:space="preserve"> de Messias, de Hemel met zwartheid zou bekleden, en </w:t>
      </w:r>
      <w:r w:rsidR="00FA1580">
        <w:t>e</w:t>
      </w:r>
      <w:r w:rsidR="00183379" w:rsidRPr="00303AAE">
        <w:t>e</w:t>
      </w:r>
      <w:r w:rsidRPr="00303AAE">
        <w:t>n zak stellen tot zijn deksel, Jes. 50 : 3, 6. En bij Amos, hoofdstuk 8 : 9: Het zal ten dien dage ge</w:t>
      </w:r>
      <w:r w:rsidRPr="00303AAE">
        <w:softHyphen/>
        <w:t>schi</w:t>
      </w:r>
      <w:r w:rsidR="00FA1580">
        <w:t xml:space="preserve">eden, spreekt de Heere, </w:t>
      </w:r>
      <w:r w:rsidRPr="00303AAE">
        <w:t>dat Ik de zon op de middag zal doen ondergaan, en het land bij lichten dag verduisteren. Eerst uiterlijk en eigenlijk</w:t>
      </w:r>
      <w:r w:rsidR="00F91BDF" w:rsidRPr="00303AAE">
        <w:t>. Maar</w:t>
      </w:r>
      <w:r w:rsidR="00D67A38" w:rsidRPr="00303AAE">
        <w:t xml:space="preserve"> </w:t>
      </w:r>
      <w:r w:rsidRPr="00303AAE">
        <w:t>ook tot een voorbode van Gods toorn tegen dat volk, wiens licht nu duisternis werd.</w:t>
      </w:r>
    </w:p>
    <w:p w:rsidR="00CC4D78" w:rsidRPr="00303AAE" w:rsidRDefault="00CC4D78" w:rsidP="00AF3367">
      <w:pPr>
        <w:jc w:val="both"/>
      </w:pPr>
    </w:p>
    <w:p w:rsidR="00FA1580" w:rsidRDefault="00CC4D78" w:rsidP="00AF3367">
      <w:pPr>
        <w:jc w:val="both"/>
      </w:pPr>
      <w:r w:rsidRPr="00303AAE">
        <w:t>§</w:t>
      </w:r>
      <w:r w:rsidR="00C406EC" w:rsidRPr="00303AAE">
        <w:t xml:space="preserve"> </w:t>
      </w:r>
      <w:r w:rsidR="00B43B02">
        <w:t>7</w:t>
      </w:r>
      <w:r w:rsidR="00A02AFF" w:rsidRPr="00303AAE">
        <w:t>. Maar</w:t>
      </w:r>
      <w:r w:rsidR="00D67A38" w:rsidRPr="00303AAE">
        <w:t xml:space="preserve"> </w:t>
      </w:r>
      <w:r w:rsidR="00C406EC" w:rsidRPr="00303AAE">
        <w:t>terwijl nu de ganse wereld ligt in een donkere duist</w:t>
      </w:r>
      <w:r w:rsidR="00FA1580">
        <w:t xml:space="preserve">ernis, en er zoveel donkerheid </w:t>
      </w:r>
      <w:r w:rsidR="00C406EC" w:rsidRPr="00303AAE">
        <w:t xml:space="preserve">is aan de zon, zo is daar nog een veel verschrikkelijker duisternis aan de ziel van Jezus; die Hem zo erbarmelijk doet klagen: </w:t>
      </w:r>
      <w:r w:rsidR="00C406EC" w:rsidRPr="00FA1580">
        <w:rPr>
          <w:i/>
        </w:rPr>
        <w:t xml:space="preserve">Mijn God, Mijn God, waarom hebt </w:t>
      </w:r>
      <w:r w:rsidR="00FA1580">
        <w:rPr>
          <w:i/>
        </w:rPr>
        <w:t>Gij</w:t>
      </w:r>
      <w:r w:rsidR="00C406EC" w:rsidRPr="00FA1580">
        <w:rPr>
          <w:i/>
        </w:rPr>
        <w:t xml:space="preserve"> </w:t>
      </w:r>
      <w:r w:rsidR="00FA1580">
        <w:rPr>
          <w:i/>
        </w:rPr>
        <w:t>M</w:t>
      </w:r>
      <w:r w:rsidR="00C406EC" w:rsidRPr="00FA1580">
        <w:rPr>
          <w:i/>
        </w:rPr>
        <w:t>ij verlaten?</w:t>
      </w:r>
      <w:r w:rsidR="00C406EC" w:rsidRPr="00303AAE">
        <w:t xml:space="preserve"> </w:t>
      </w:r>
      <w:r w:rsidR="00FA1580">
        <w:t>W</w:t>
      </w:r>
      <w:r w:rsidR="00C406EC" w:rsidRPr="00303AAE">
        <w:t>aa</w:t>
      </w:r>
      <w:r w:rsidR="00FA1580">
        <w:t>romtrent de Evangelist aanmerkt, de tijd van deze klacht.</w:t>
      </w:r>
      <w:r w:rsidR="00C406EC" w:rsidRPr="00303AAE">
        <w:t xml:space="preserve"> </w:t>
      </w:r>
      <w:r w:rsidR="00FA1580">
        <w:t>H</w:t>
      </w:r>
      <w:r w:rsidR="00C406EC" w:rsidRPr="00303AAE">
        <w:t>et was omtrent de negende ure, bij ons de derde des namiddags. Bij of omtrent het eindi</w:t>
      </w:r>
      <w:r w:rsidR="00C406EC" w:rsidRPr="00303AAE">
        <w:softHyphen/>
        <w:t xml:space="preserve">gen van die verschrikkelijke duisternis, of liever even daar voren, want die duurde tot de negende ure toe. De Heiland hangt die uren lang stil aan het kruis, omringd van de macht der duisternis, en </w:t>
      </w:r>
      <w:r w:rsidR="00FA1580">
        <w:t>worstelende met de vervaarlijke</w:t>
      </w:r>
      <w:r w:rsidR="00C406EC" w:rsidRPr="00303AAE">
        <w:t xml:space="preserve"> toorn Gods. En de schrikkelijkheid van zijn zielsbeangstiging doet Hem, hoewel in een heilige onderwerping aan Gods Raad, zo deerlijk kermen. </w:t>
      </w:r>
    </w:p>
    <w:p w:rsidR="00C406EC" w:rsidRPr="00303AAE" w:rsidRDefault="00C406EC" w:rsidP="00AF3367">
      <w:pPr>
        <w:jc w:val="both"/>
      </w:pPr>
      <w:r w:rsidRPr="00303AAE">
        <w:t>En ter negende ure, de ure van het avondgebed en het avondoffer, offert nu de grote Hogepriester zichzelf, en wordt aangestoken door het vuur van Gods</w:t>
      </w:r>
      <w:r w:rsidR="00B43B02">
        <w:t xml:space="preserve"> </w:t>
      </w:r>
      <w:r w:rsidRPr="00303AAE">
        <w:t xml:space="preserve">toorn. Hij geeft </w:t>
      </w:r>
      <w:r w:rsidR="00FA1580">
        <w:t>Z</w:t>
      </w:r>
      <w:r w:rsidRPr="00303AAE">
        <w:t>ich over ten brandoffer, dat gans verteerd wordt, en de onuitsprekelijke zwaarte van dit Zijn lijden doet Hem gebeden</w:t>
      </w:r>
      <w:r w:rsidR="00FA1580">
        <w:t xml:space="preserve"> en smekingen opofferen, tot De</w:t>
      </w:r>
      <w:r w:rsidRPr="00303AAE">
        <w:t>gene, die Hem uit de dood kon verlossen, met sterke roeping en tranen. Hebr. 5 : 7. Dit perst Hem uit de woorden Zijns brullen</w:t>
      </w:r>
      <w:r w:rsidR="00FA1580">
        <w:t>s</w:t>
      </w:r>
      <w:r w:rsidRPr="00303AAE">
        <w:t>. Ps. 22 : 2. Want</w:t>
      </w:r>
      <w:r w:rsidR="00B43B02">
        <w: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r w:rsidR="00B43B02">
        <w:t>8.</w:t>
      </w:r>
      <w:r w:rsidR="00C406EC" w:rsidRPr="00303AAE">
        <w:t xml:space="preserve"> Ten aanzien van de wijze op welke de Heiland </w:t>
      </w:r>
      <w:r w:rsidR="00F53DA7">
        <w:t>Z</w:t>
      </w:r>
      <w:r w:rsidR="00C406EC" w:rsidRPr="00303AAE">
        <w:t xml:space="preserve">ijn weeklacht heeft voortgebracht, zegt de tekst: </w:t>
      </w:r>
      <w:r w:rsidR="00C406EC" w:rsidRPr="00F53DA7">
        <w:rPr>
          <w:b/>
          <w:i/>
        </w:rPr>
        <w:t xml:space="preserve">Hij riep met een grote stem. </w:t>
      </w:r>
      <w:r w:rsidR="00C406EC" w:rsidRPr="00303AAE">
        <w:t xml:space="preserve">Tot een bewijs dat </w:t>
      </w:r>
      <w:r w:rsidR="00F53DA7">
        <w:t>Z</w:t>
      </w:r>
      <w:r w:rsidR="00C406EC" w:rsidRPr="00303AAE">
        <w:t xml:space="preserve">ijn </w:t>
      </w:r>
      <w:r w:rsidR="00F53DA7">
        <w:t>meer dan mense</w:t>
      </w:r>
      <w:r w:rsidR="00C406EC" w:rsidRPr="00303AAE">
        <w:softHyphen/>
        <w:t>lijke kracht Hem ondersteunde in het lijden en dat Hij daardoor macht had Zijn leven af te leggen, Joh. 10 : 18, wanneer het Hem beliefde, al had Hij ander</w:t>
      </w:r>
      <w:r w:rsidR="00F53DA7">
        <w:t>s</w:t>
      </w:r>
      <w:r w:rsidR="00C406EC" w:rsidRPr="00303AAE">
        <w:t xml:space="preserve">zins langer kunnen aan het kruis </w:t>
      </w:r>
      <w:r w:rsidR="00D406FC">
        <w:t xml:space="preserve">leven. Sommigen denken ook dat </w:t>
      </w:r>
      <w:r w:rsidR="00C406EC" w:rsidRPr="00303AAE">
        <w:t xml:space="preserve">dit sterk roepen mede vertoonde </w:t>
      </w:r>
      <w:r w:rsidR="008B10A2">
        <w:t>van de Heiland</w:t>
      </w:r>
      <w:r w:rsidR="00C406EC" w:rsidRPr="00303AAE">
        <w:t xml:space="preserve"> onverschrokken vrijmoedigheid, omtrent de dood, </w:t>
      </w:r>
      <w:r w:rsidR="00920DC5" w:rsidRPr="00303AAE">
        <w:t>omdat</w:t>
      </w:r>
      <w:r w:rsidR="00C406EC" w:rsidRPr="00303AAE">
        <w:t xml:space="preserve"> anderszins de vrees des </w:t>
      </w:r>
      <w:r w:rsidR="00D406FC">
        <w:t>doods, de stem</w:t>
      </w:r>
      <w:r w:rsidR="00C406EC" w:rsidRPr="00303AAE">
        <w:t xml:space="preserve"> en inspraak zeer flauw en zacht doet worden, en </w:t>
      </w:r>
      <w:r w:rsidR="00FE10B1" w:rsidRPr="00303AAE">
        <w:t>soms</w:t>
      </w:r>
      <w:r w:rsidR="00C406EC" w:rsidRPr="00303AAE">
        <w:t xml:space="preserve"> geheel wegneemt. Opdat </w:t>
      </w:r>
      <w:r w:rsidR="00D406FC" w:rsidRPr="00303AAE">
        <w:t>hetgeen</w:t>
      </w:r>
      <w:r w:rsidR="00C406EC" w:rsidRPr="00303AAE">
        <w:t xml:space="preserve"> Hij zegt, van a</w:t>
      </w:r>
      <w:r w:rsidR="00D406FC">
        <w:t>llen mocht ge</w:t>
      </w:r>
      <w:r w:rsidR="00D406FC">
        <w:softHyphen/>
        <w:t xml:space="preserve">hoord worden, En </w:t>
      </w:r>
      <w:r w:rsidR="00C406EC" w:rsidRPr="00303AAE">
        <w:t xml:space="preserve">dat inzonderheid zijn gelovigen Hem ook bij deze </w:t>
      </w:r>
      <w:r w:rsidR="00D406FC">
        <w:t>Z</w:t>
      </w:r>
      <w:r w:rsidR="00C406EC" w:rsidRPr="00303AAE">
        <w:t>ijn jammerklacht voor de Messias mochten erken</w:t>
      </w:r>
      <w:r w:rsidR="00C406EC" w:rsidRPr="00303AAE">
        <w:softHyphen/>
        <w:t>nen, van Wi</w:t>
      </w:r>
      <w:r w:rsidR="00D406FC">
        <w:t>e</w:t>
      </w:r>
      <w:r w:rsidR="00C406EC" w:rsidRPr="00303AAE">
        <w:t xml:space="preserve"> dezelve voorzegd was, Ps. 22 1, gelijk mede dit te dien einde van de Evangelisten zo zorgvuldig is aangetekend</w:t>
      </w:r>
      <w:r w:rsidR="00A02AFF" w:rsidRPr="00303AAE">
        <w:t>. Maar</w:t>
      </w:r>
      <w:r w:rsidR="00D67A38" w:rsidRPr="00303AAE">
        <w:t xml:space="preserve"> </w:t>
      </w:r>
      <w:r w:rsidR="00C406EC" w:rsidRPr="00303AAE">
        <w:t>voornamelijk de verschrikkelijke be</w:t>
      </w:r>
      <w:r w:rsidR="00C406EC" w:rsidRPr="00303AAE">
        <w:softHyphen/>
        <w:t xml:space="preserve">nauwdheid, angst en helse kwalen, waarin Hij nu aan het kruis gezonken was, doen de Heere Jezus met </w:t>
      </w:r>
      <w:r w:rsidR="008F076F">
        <w:t>een grote stem</w:t>
      </w:r>
      <w:r w:rsidR="00C406EC" w:rsidRPr="00303AAE">
        <w:t xml:space="preserve"> roepen, als met woorden eens brullenden. Ps. 22 : 2. Denkt dan, gelovigen, hoe zwaar aan </w:t>
      </w:r>
      <w:r w:rsidR="00F941A9" w:rsidRPr="00303AAE">
        <w:t>uw</w:t>
      </w:r>
      <w:r w:rsidR="00C406EC" w:rsidRPr="00303AAE">
        <w:t xml:space="preserve"> Borg gevallen is, de last uwer zonden, wat een arbeid u Hem gemaakt hebt met uw zonden, en Hem hebt vermoeid met uw over</w:t>
      </w:r>
      <w:r w:rsidR="00C406EC" w:rsidRPr="00303AAE">
        <w:softHyphen/>
        <w:t xml:space="preserve">tredingen. Jes. 43 : 24, waarom Hij in de weedom </w:t>
      </w:r>
      <w:r w:rsidR="008F076F">
        <w:t xml:space="preserve">van </w:t>
      </w:r>
      <w:r w:rsidR="00C406EC" w:rsidRPr="00303AAE">
        <w:t>Zijn ziele, en onder de ontzaggelijke lichaamssmarten moest uitbreken.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smartTag w:uri="urn:schemas-microsoft-com:office:smarttags" w:element="metricconverter">
        <w:smartTagPr>
          <w:attr w:name="ProductID" w:val="9. In"/>
        </w:smartTagPr>
        <w:r w:rsidR="00C406EC" w:rsidRPr="00303AAE">
          <w:t>9. In</w:t>
        </w:r>
      </w:smartTag>
      <w:r w:rsidR="00C406EC" w:rsidRPr="00303AAE">
        <w:t xml:space="preserve"> deze allerdeerlijkste klacht: </w:t>
      </w:r>
      <w:r w:rsidR="00C406EC" w:rsidRPr="008F076F">
        <w:rPr>
          <w:b/>
          <w:i/>
        </w:rPr>
        <w:t>Eli, Eli, Lama Sabach</w:t>
      </w:r>
      <w:r w:rsidR="00C406EC" w:rsidRPr="008F076F">
        <w:rPr>
          <w:b/>
          <w:i/>
        </w:rPr>
        <w:softHyphen/>
        <w:t xml:space="preserve">tani, dat is: Mijn God, Mijn God, waarom hebt </w:t>
      </w:r>
      <w:r w:rsidR="008F076F" w:rsidRPr="008F076F">
        <w:rPr>
          <w:b/>
          <w:i/>
        </w:rPr>
        <w:t>Gij</w:t>
      </w:r>
      <w:r w:rsidR="00C406EC" w:rsidRPr="008F076F">
        <w:rPr>
          <w:b/>
          <w:i/>
        </w:rPr>
        <w:t xml:space="preserve"> Mij verlaten?</w:t>
      </w:r>
      <w:r w:rsidR="00C406EC" w:rsidRPr="00303AAE">
        <w:t xml:space="preserve"> </w:t>
      </w:r>
      <w:r w:rsidR="00D715F2">
        <w:t>Markus</w:t>
      </w:r>
      <w:r w:rsidR="00C406EC" w:rsidRPr="00303AAE">
        <w:t xml:space="preserve"> heeft hoofdstuk 15 : 34, </w:t>
      </w:r>
      <w:r w:rsidR="00C406EC" w:rsidRPr="008F076F">
        <w:rPr>
          <w:i/>
        </w:rPr>
        <w:t>Eloi, Eloi, Lama Sa</w:t>
      </w:r>
      <w:r w:rsidR="00C406EC" w:rsidRPr="008F076F">
        <w:rPr>
          <w:i/>
        </w:rPr>
        <w:softHyphen/>
        <w:t>bachtani,</w:t>
      </w:r>
      <w:r w:rsidR="00C406EC" w:rsidRPr="00303AAE">
        <w:t xml:space="preserve"> zijnde het hierdoor enigszins twijfelachtig of de Heere Jezus zelf deze woorden dus naar het </w:t>
      </w:r>
      <w:r w:rsidR="008F076F">
        <w:t>Aramees</w:t>
      </w:r>
      <w:r w:rsidR="00C406EC" w:rsidRPr="00303AAE">
        <w:t xml:space="preserve"> Dialect of tongval, gewoonlijk toen onder de </w:t>
      </w:r>
      <w:r w:rsidR="00CE201F">
        <w:t>Joden</w:t>
      </w:r>
      <w:r w:rsidR="00C406EC" w:rsidRPr="00303AAE">
        <w:t xml:space="preserve"> gebruikt, heeft</w:t>
      </w:r>
      <w:r w:rsidR="008F076F">
        <w:t xml:space="preserve"> u</w:t>
      </w:r>
      <w:r w:rsidR="00C406EC" w:rsidRPr="00303AAE">
        <w:t xml:space="preserve">itgesproken, </w:t>
      </w:r>
      <w:r w:rsidR="008F076F">
        <w:t xml:space="preserve">- </w:t>
      </w:r>
      <w:r w:rsidR="00C406EC" w:rsidRPr="00303AAE">
        <w:t>gelijk sommige geleerden m</w:t>
      </w:r>
      <w:r w:rsidR="00183379" w:rsidRPr="00303AAE">
        <w:t>ene</w:t>
      </w:r>
      <w:r w:rsidR="00C406EC" w:rsidRPr="00303AAE">
        <w:t xml:space="preserve">n, </w:t>
      </w:r>
      <w:r w:rsidR="008F076F">
        <w:t xml:space="preserve">- </w:t>
      </w:r>
      <w:r w:rsidR="00C406EC" w:rsidRPr="00303AAE">
        <w:t>dan of in het He</w:t>
      </w:r>
      <w:r w:rsidR="008F076F">
        <w:t>breeuws</w:t>
      </w:r>
      <w:r w:rsidR="00C406EC" w:rsidRPr="00303AAE">
        <w:t xml:space="preserve">, gelijk anderen stellen, denkende dat de Evangelist </w:t>
      </w:r>
      <w:r w:rsidR="00D715F2">
        <w:t>Markus</w:t>
      </w:r>
      <w:r w:rsidR="00C406EC" w:rsidRPr="00303AAE">
        <w:t>, in het beschrijven of verhalen dezer ge</w:t>
      </w:r>
      <w:r w:rsidR="00C406EC" w:rsidRPr="00303AAE">
        <w:softHyphen/>
        <w:t xml:space="preserve">schiedenis, het Syrische </w:t>
      </w:r>
      <w:r w:rsidR="008F076F">
        <w:t xml:space="preserve">(Aramees) </w:t>
      </w:r>
      <w:r w:rsidR="00C406EC" w:rsidRPr="00303AAE">
        <w:t xml:space="preserve">dialect gebruikt heeft, als toenmaals de gewoonte onder de </w:t>
      </w:r>
      <w:r w:rsidR="00CE201F">
        <w:t>Joden</w:t>
      </w:r>
      <w:r w:rsidR="008F076F">
        <w:t>; m</w:t>
      </w:r>
      <w:r w:rsidR="00F91BDF" w:rsidRPr="00303AAE">
        <w:t>aar</w:t>
      </w:r>
      <w:r w:rsidR="00C406EC" w:rsidRPr="00303AAE">
        <w:t xml:space="preserve"> dat de He</w:t>
      </w:r>
      <w:r w:rsidR="008F076F">
        <w:t>ere eigenlijk in het Hebreeuws</w:t>
      </w:r>
      <w:r w:rsidR="00C406EC" w:rsidRPr="00303AAE">
        <w:t xml:space="preserve"> gezegd heeft: Eli, Eli, naar de aantekening</w:t>
      </w:r>
      <w:r w:rsidR="00B43B02">
        <w:t xml:space="preserve"> </w:t>
      </w:r>
      <w:r w:rsidR="00C406EC" w:rsidRPr="00303AAE">
        <w:t xml:space="preserve">van </w:t>
      </w:r>
      <w:r w:rsidR="00303AAE" w:rsidRPr="00303AAE">
        <w:t>Matthéüs</w:t>
      </w:r>
      <w:r w:rsidR="00C406EC" w:rsidRPr="00303AAE">
        <w:t xml:space="preserve"> en Lucas. Temeer, </w:t>
      </w:r>
      <w:r w:rsidR="00920DC5" w:rsidRPr="00303AAE">
        <w:t>omdat</w:t>
      </w:r>
      <w:r w:rsidR="00C406EC" w:rsidRPr="00303AAE">
        <w:t xml:space="preserve"> dit naderbij komt bij het woord Elias, waartoe Jezus woorden van de spotters wer</w:t>
      </w:r>
      <w:r w:rsidR="00C406EC" w:rsidRPr="00303AAE">
        <w:softHyphen/>
        <w:t>den overgebracht. En als men dit laatste stelt, dan zou de Heiland gebruikt hebben de eigen woorden va</w:t>
      </w:r>
      <w:r w:rsidR="008F076F">
        <w:t>n de Hebreeuwse</w:t>
      </w:r>
      <w:r w:rsidR="00C406EC" w:rsidRPr="00303AAE">
        <w:t xml:space="preserve"> tekst. Ps. 22 : 2. Behalve alleen dat H</w:t>
      </w:r>
      <w:r w:rsidR="008F076F">
        <w:t>ij in plaats van het Hebreeuws</w:t>
      </w:r>
      <w:r w:rsidR="00C406EC" w:rsidRPr="00303AAE">
        <w:t>e woord Hazabthani, een ander Chaldeeuwsch woord van gelijke beduiding Sabachtani gebruikt. Althans de Evangelisten zijn zeer</w:t>
      </w:r>
      <w:r w:rsidR="008F076F">
        <w:t xml:space="preserve"> nauwkeurig geweest om de eigen</w:t>
      </w:r>
      <w:r w:rsidR="00C406EC" w:rsidRPr="00303AAE">
        <w:t xml:space="preserve"> woorden van Jezus te boek te stellen, als dewelke of in de klank, of immers in de betekenis dezelfde zijn met de woor</w:t>
      </w:r>
      <w:r w:rsidR="00C406EC" w:rsidRPr="00303AAE">
        <w:softHyphen/>
        <w:t xml:space="preserve">den van Ps. 22 : 2, opdat ook uit de aanmerkelijke vervulling, van hetgeen </w:t>
      </w:r>
      <w:r w:rsidR="00D715F2">
        <w:t>aangaande</w:t>
      </w:r>
      <w:r w:rsidR="00C406EC" w:rsidRPr="00303AAE">
        <w:t xml:space="preserve"> de klacht van de Messias voorzegd was, in de persoon van de g</w:t>
      </w:r>
      <w:r w:rsidR="008F076F">
        <w:t>ekruiste</w:t>
      </w:r>
      <w:r w:rsidR="00C406EC" w:rsidRPr="00303AAE">
        <w:t xml:space="preserve"> Jezus van </w:t>
      </w:r>
      <w:r w:rsidR="008F076F" w:rsidRPr="00303AAE">
        <w:t>Nazareth</w:t>
      </w:r>
      <w:r w:rsidR="00C406EC" w:rsidRPr="00303AAE">
        <w:t>, deszelfs ware Messiass</w:t>
      </w:r>
      <w:r w:rsidR="008F076F">
        <w:t>c</w:t>
      </w:r>
      <w:r w:rsidR="00C406EC" w:rsidRPr="00303AAE">
        <w:t>hap zou blijken. Ook om de hier opgevolgde spotternij, opgemaakt uit een gelijkluidendheid van Eli en Elias, te kunnen bevatten, was het n</w:t>
      </w:r>
      <w:r w:rsidR="00F4451F">
        <w:t>odi</w:t>
      </w:r>
      <w:r w:rsidR="00C406EC" w:rsidRPr="00303AAE">
        <w:t>g, dat de eigen grondwoorden, van Jezus uitgesproken, werden opgetekend.</w:t>
      </w:r>
    </w:p>
    <w:p w:rsidR="00CC4D78" w:rsidRPr="00303AAE" w:rsidRDefault="00CC4D78" w:rsidP="00AF3367">
      <w:pPr>
        <w:jc w:val="both"/>
      </w:pPr>
    </w:p>
    <w:p w:rsidR="008F076F" w:rsidRDefault="00CC4D78" w:rsidP="00AF3367">
      <w:pPr>
        <w:jc w:val="both"/>
      </w:pPr>
      <w:r w:rsidRPr="00303AAE">
        <w:t>§</w:t>
      </w:r>
      <w:r w:rsidR="00C406EC" w:rsidRPr="00303AAE">
        <w:t xml:space="preserve"> 10</w:t>
      </w:r>
      <w:r w:rsidR="00A02AFF" w:rsidRPr="00303AAE">
        <w:t>. Maar</w:t>
      </w:r>
      <w:r w:rsidR="00D67A38" w:rsidRPr="00303AAE">
        <w:t xml:space="preserve"> </w:t>
      </w:r>
      <w:r w:rsidR="00C406EC" w:rsidRPr="00303AAE">
        <w:t xml:space="preserve">van meer gewicht zal het zijn, de inhoud van </w:t>
      </w:r>
      <w:r w:rsidR="008F076F">
        <w:t xml:space="preserve">de </w:t>
      </w:r>
      <w:r w:rsidR="008F076F" w:rsidRPr="00303AAE">
        <w:t xml:space="preserve">bittere weeklacht </w:t>
      </w:r>
      <w:r w:rsidR="008B10A2">
        <w:t>van de Heiland</w:t>
      </w:r>
      <w:r w:rsidR="00C406EC" w:rsidRPr="00303AAE">
        <w:t xml:space="preserve"> wat nader te overwegen</w:t>
      </w:r>
      <w:r w:rsidR="008F076F">
        <w:t>. Wat nu de Hebreeuws</w:t>
      </w:r>
      <w:r w:rsidR="00C406EC" w:rsidRPr="00303AAE">
        <w:t xml:space="preserve">e woorden, of misschien naar het </w:t>
      </w:r>
      <w:r w:rsidR="008F076F" w:rsidRPr="00303AAE">
        <w:t>S</w:t>
      </w:r>
      <w:r w:rsidR="008F076F">
        <w:t>yrische</w:t>
      </w:r>
      <w:r w:rsidR="00B43B02">
        <w:t xml:space="preserve"> verbogen, die Hij sprak, </w:t>
      </w:r>
      <w:r w:rsidR="00C406EC" w:rsidRPr="00303AAE">
        <w:t>betekenen, verklaren ons de Evan</w:t>
      </w:r>
      <w:r w:rsidR="00C406EC" w:rsidRPr="00303AAE">
        <w:softHyphen/>
        <w:t xml:space="preserve">gelieschrijvers zelf met hun vertaling: dat is: </w:t>
      </w:r>
      <w:r w:rsidR="00C406EC" w:rsidRPr="008F076F">
        <w:rPr>
          <w:i/>
        </w:rPr>
        <w:t xml:space="preserve">Mijn God, Mijn God, waarom hebt </w:t>
      </w:r>
      <w:r w:rsidR="008F076F" w:rsidRPr="008F076F">
        <w:rPr>
          <w:i/>
        </w:rPr>
        <w:t>Gij</w:t>
      </w:r>
      <w:r w:rsidR="00C406EC" w:rsidRPr="008F076F">
        <w:rPr>
          <w:i/>
        </w:rPr>
        <w:t xml:space="preserve"> Mij verlaten?</w:t>
      </w:r>
      <w:r w:rsidR="00C406EC" w:rsidRPr="00303AAE">
        <w:t xml:space="preserve"> Waaromtrent ons te letten staat op de aanspraak: </w:t>
      </w:r>
    </w:p>
    <w:p w:rsidR="008F076F" w:rsidRDefault="00C406EC" w:rsidP="008F076F">
      <w:pPr>
        <w:numPr>
          <w:ilvl w:val="0"/>
          <w:numId w:val="15"/>
        </w:numPr>
        <w:jc w:val="both"/>
        <w:rPr>
          <w:i/>
        </w:rPr>
      </w:pPr>
      <w:r w:rsidRPr="008F076F">
        <w:rPr>
          <w:i/>
        </w:rPr>
        <w:t xml:space="preserve">Mijn God, Mijn God. </w:t>
      </w:r>
    </w:p>
    <w:p w:rsidR="008F076F" w:rsidRDefault="008F076F" w:rsidP="008F076F">
      <w:pPr>
        <w:numPr>
          <w:ilvl w:val="0"/>
          <w:numId w:val="15"/>
        </w:numPr>
        <w:jc w:val="both"/>
      </w:pPr>
      <w:r>
        <w:t xml:space="preserve">Op de eigenlijke inhoud van </w:t>
      </w:r>
      <w:r w:rsidR="00C406EC" w:rsidRPr="00303AAE">
        <w:t xml:space="preserve">de klacht: </w:t>
      </w:r>
      <w:r w:rsidRPr="008F076F">
        <w:rPr>
          <w:i/>
        </w:rPr>
        <w:t>Gij hebt Mij verlaten.</w:t>
      </w:r>
      <w:r w:rsidR="00C406EC" w:rsidRPr="00303AAE">
        <w:t xml:space="preserve"> </w:t>
      </w:r>
    </w:p>
    <w:p w:rsidR="00C406EC" w:rsidRPr="00303AAE" w:rsidRDefault="00C406EC" w:rsidP="008F076F">
      <w:pPr>
        <w:numPr>
          <w:ilvl w:val="0"/>
          <w:numId w:val="15"/>
        </w:numPr>
        <w:jc w:val="both"/>
      </w:pPr>
      <w:r w:rsidRPr="00303AAE">
        <w:t xml:space="preserve">Op de wijze van derzelver voorstelling: </w:t>
      </w:r>
      <w:r w:rsidRPr="008F076F">
        <w:rPr>
          <w:i/>
        </w:rPr>
        <w:t>waarom hebt Gij</w:t>
      </w:r>
      <w:r w:rsidRPr="00303AAE">
        <w:t>, enz.</w:t>
      </w:r>
    </w:p>
    <w:p w:rsidR="00CC4D78" w:rsidRPr="00303AAE" w:rsidRDefault="00CC4D78" w:rsidP="00AF3367">
      <w:pPr>
        <w:jc w:val="both"/>
      </w:pPr>
    </w:p>
    <w:p w:rsidR="008F076F" w:rsidRDefault="00CC4D78" w:rsidP="00AF3367">
      <w:pPr>
        <w:jc w:val="both"/>
      </w:pPr>
      <w:r w:rsidRPr="00303AAE">
        <w:t>§</w:t>
      </w:r>
      <w:r w:rsidR="00C406EC" w:rsidRPr="00303AAE">
        <w:t xml:space="preserve"> 11. De aanspraak van de </w:t>
      </w:r>
      <w:r w:rsidR="00E97021">
        <w:t>bitter</w:t>
      </w:r>
      <w:r w:rsidR="008F076F">
        <w:t xml:space="preserve"> kermende</w:t>
      </w:r>
      <w:r w:rsidR="00C406EC" w:rsidRPr="00303AAE">
        <w:t xml:space="preserve"> Zaligmaker is: </w:t>
      </w:r>
      <w:r w:rsidR="00C406EC" w:rsidRPr="008F076F">
        <w:rPr>
          <w:i/>
        </w:rPr>
        <w:t>Mijn God, Mijn God.</w:t>
      </w:r>
      <w:r w:rsidR="00C406EC" w:rsidRPr="00303AAE">
        <w:t xml:space="preserve"> Hij noemt de Vad</w:t>
      </w:r>
      <w:r w:rsidR="008F076F">
        <w:t>er Zijn God, wel mede in zover</w:t>
      </w:r>
      <w:r w:rsidR="00C406EC" w:rsidRPr="00303AAE">
        <w:t xml:space="preserve"> Jezus een mens was, zo was de Vader ook Zijn God en Schepper. En in opzicht van Jezus' heilige mensheid, Zijn God en </w:t>
      </w:r>
      <w:r w:rsidR="008F076F">
        <w:t>Zijn B</w:t>
      </w:r>
      <w:r w:rsidR="00C406EC" w:rsidRPr="00303AAE">
        <w:t xml:space="preserve">evrijder, Die Hem </w:t>
      </w:r>
      <w:r w:rsidR="006B4E2F" w:rsidRPr="00303AAE">
        <w:t>zeker</w:t>
      </w:r>
      <w:r w:rsidR="00C406EC" w:rsidRPr="00303AAE">
        <w:t xml:space="preserve"> w</w:t>
      </w:r>
      <w:r w:rsidR="008F076F">
        <w:t>è</w:t>
      </w:r>
      <w:r w:rsidR="00C406EC" w:rsidRPr="00303AAE">
        <w:t>l wilde</w:t>
      </w:r>
      <w:r w:rsidR="00A02AFF" w:rsidRPr="00303AAE">
        <w:t>. Maar</w:t>
      </w:r>
      <w:r w:rsidR="00D67A38" w:rsidRPr="00303AAE">
        <w:t xml:space="preserve"> </w:t>
      </w:r>
      <w:r w:rsidR="00C406EC" w:rsidRPr="00303AAE">
        <w:t xml:space="preserve">voornamelijk moet men deze uitdrukking, </w:t>
      </w:r>
      <w:r w:rsidR="00C406EC" w:rsidRPr="008F076F">
        <w:rPr>
          <w:i/>
        </w:rPr>
        <w:t>Mijn God,</w:t>
      </w:r>
      <w:r w:rsidR="00C406EC" w:rsidRPr="00303AAE">
        <w:t xml:space="preserve"> hier verstaan in een verbondsbetrekking. De Vader was de God Zijns verbonds; niet </w:t>
      </w:r>
      <w:r w:rsidR="008F076F">
        <w:t>zo</w:t>
      </w:r>
      <w:r w:rsidR="00C406EC" w:rsidRPr="00303AAE">
        <w:t>als Hij zulks is voor de uitverkoren zondaar in het genadeverbond</w:t>
      </w:r>
      <w:r w:rsidR="00F91BDF" w:rsidRPr="00303AAE">
        <w:t>. Maar</w:t>
      </w:r>
      <w:r w:rsidR="008F076F">
        <w:t xml:space="preserve"> uit kracht van de eeuwige</w:t>
      </w:r>
      <w:r w:rsidR="00C406EC" w:rsidRPr="00303AAE">
        <w:t xml:space="preserve"> </w:t>
      </w:r>
      <w:r w:rsidR="008F076F">
        <w:t>Raad</w:t>
      </w:r>
      <w:r w:rsidR="00C406EC" w:rsidRPr="00303AAE">
        <w:t xml:space="preserve"> des vredes, of het eeuwi</w:t>
      </w:r>
      <w:r w:rsidR="008F076F">
        <w:t>g verbond der verlossing, tuss</w:t>
      </w:r>
      <w:r w:rsidR="00C406EC" w:rsidRPr="00303AAE">
        <w:t>en de Vader en de Zoon</w:t>
      </w:r>
      <w:r w:rsidR="008F076F">
        <w:t>. W</w:t>
      </w:r>
      <w:r w:rsidR="00C406EC" w:rsidRPr="00303AAE">
        <w:t xml:space="preserve">aarin de Zoon het grote werk der verlossing van uitverkoren zondaren op Zich heeft genomen, om ten dien einde in het vlees te verschijnen, de wet te volbrengen en </w:t>
      </w:r>
      <w:r w:rsidR="008F076F">
        <w:t>haar</w:t>
      </w:r>
      <w:r w:rsidR="00C406EC" w:rsidRPr="00303AAE">
        <w:t xml:space="preserve"> vloek te dragen, door lijden en sterven, Ps. 40 : 79, Hebr. 10 : 5</w:t>
      </w:r>
      <w:r w:rsidR="008F076F">
        <w:t>-</w:t>
      </w:r>
      <w:r w:rsidR="00C406EC" w:rsidRPr="00303AAE">
        <w:t>10</w:t>
      </w:r>
      <w:r w:rsidR="00A02AFF" w:rsidRPr="00303AAE">
        <w:t>. Maar</w:t>
      </w:r>
      <w:r w:rsidR="00D67A38" w:rsidRPr="00303AAE">
        <w:t xml:space="preserve"> </w:t>
      </w:r>
      <w:r w:rsidR="00C406EC" w:rsidRPr="00303AAE">
        <w:t>waarin de Vader had beloofd aan de Zoon, om Hem na dit volbrachte grote werk uitermate zeer te verheerlijken, Jes. 52 : 13 en</w:t>
      </w:r>
      <w:r w:rsidR="00B43B02">
        <w:t xml:space="preserve"> </w:t>
      </w:r>
      <w:r w:rsidR="00C406EC" w:rsidRPr="00303AAE">
        <w:t>hoofdstuk 53 : 10</w:t>
      </w:r>
      <w:r w:rsidR="008F076F">
        <w:t>-</w:t>
      </w:r>
      <w:r w:rsidR="00C406EC" w:rsidRPr="00303AAE">
        <w:t xml:space="preserve">12. En naar </w:t>
      </w:r>
      <w:r w:rsidR="008F076F">
        <w:t>Z</w:t>
      </w:r>
      <w:r w:rsidR="00C406EC" w:rsidRPr="00303AAE">
        <w:t>ijn mensheid Hem onder het lijden te ondersteunen en staande te houden, als Zijn Knec</w:t>
      </w:r>
      <w:r w:rsidR="008F076F">
        <w:t>ht, Zijn Uitverkorene, in Welke</w:t>
      </w:r>
      <w:r w:rsidR="00C406EC" w:rsidRPr="00303AAE">
        <w:t xml:space="preserve"> Hij een welbeh</w:t>
      </w:r>
      <w:r w:rsidR="008F076F">
        <w:t>agen had, Jesaja 42 : 1. Op die</w:t>
      </w:r>
      <w:r w:rsidR="00C406EC" w:rsidRPr="00303AAE">
        <w:t xml:space="preserve"> grond zegt hier dan de klagende Heiland tot God Zijn eigen Vader: </w:t>
      </w:r>
      <w:r w:rsidR="00C406EC" w:rsidRPr="008F076F">
        <w:rPr>
          <w:i/>
        </w:rPr>
        <w:t xml:space="preserve">Mijn God. </w:t>
      </w:r>
      <w:r w:rsidR="00C406EC" w:rsidRPr="00303AAE">
        <w:t>Om te betuigen zijn heilige en gewillige onderwerping in het lijden onder de hand en eeuwigen Raad des Vaders. Om te t</w:t>
      </w:r>
      <w:r w:rsidR="00920DC5" w:rsidRPr="00303AAE">
        <w:t>one</w:t>
      </w:r>
      <w:r w:rsidR="00C406EC" w:rsidRPr="00303AAE">
        <w:t>n Zijn heilig en on</w:t>
      </w:r>
      <w:r w:rsidR="00C406EC" w:rsidRPr="00303AAE">
        <w:softHyphen/>
        <w:t xml:space="preserve">wankelbaar </w:t>
      </w:r>
      <w:r w:rsidR="00A5308E" w:rsidRPr="00303AAE">
        <w:t>vertrouwen</w:t>
      </w:r>
      <w:r w:rsidR="00C406EC" w:rsidRPr="00303AAE">
        <w:t xml:space="preserve"> op des Vaders bijstand, beloften en trouw, als die Hem </w:t>
      </w:r>
      <w:r w:rsidR="006B4E2F" w:rsidRPr="00303AAE">
        <w:t>zeker</w:t>
      </w:r>
      <w:r w:rsidR="00C406EC" w:rsidRPr="00303AAE">
        <w:t xml:space="preserve"> verh</w:t>
      </w:r>
      <w:r w:rsidR="008C157F">
        <w:t>ore</w:t>
      </w:r>
      <w:r w:rsidR="00C406EC" w:rsidRPr="00303AAE">
        <w:t xml:space="preserve">n en uit de vreze des doods verlossen zou. </w:t>
      </w:r>
    </w:p>
    <w:p w:rsidR="00C406EC" w:rsidRPr="00303AAE" w:rsidRDefault="00C406EC" w:rsidP="00AF3367">
      <w:pPr>
        <w:jc w:val="both"/>
      </w:pPr>
      <w:r w:rsidRPr="00303AAE">
        <w:t xml:space="preserve">Dus zegt dan Jezus: </w:t>
      </w:r>
      <w:r w:rsidRPr="008F076F">
        <w:rPr>
          <w:i/>
        </w:rPr>
        <w:t>Mijn God, Mijn getrouwe Verbonds</w:t>
      </w:r>
      <w:r w:rsidR="008F076F" w:rsidRPr="008F076F">
        <w:rPr>
          <w:i/>
        </w:rPr>
        <w:t>-</w:t>
      </w:r>
      <w:r w:rsidRPr="008F076F">
        <w:rPr>
          <w:i/>
        </w:rPr>
        <w:t>G</w:t>
      </w:r>
      <w:r w:rsidR="008F076F" w:rsidRPr="008F076F">
        <w:rPr>
          <w:i/>
        </w:rPr>
        <w:t>o</w:t>
      </w:r>
      <w:r w:rsidRPr="008F076F">
        <w:rPr>
          <w:i/>
        </w:rPr>
        <w:t>d en Mijn Uithelper</w:t>
      </w:r>
      <w:r w:rsidR="008F076F">
        <w:t>.</w:t>
      </w:r>
      <w:r w:rsidR="00D715F2">
        <w:t xml:space="preserve"> </w:t>
      </w:r>
      <w:r w:rsidRPr="00303AAE">
        <w:t xml:space="preserve">De verdubbeling nu van deze aanspraak, </w:t>
      </w:r>
      <w:r w:rsidRPr="008F076F">
        <w:rPr>
          <w:i/>
        </w:rPr>
        <w:t>Mijn God, Mijn God,</w:t>
      </w:r>
      <w:r w:rsidRPr="00303AAE">
        <w:t xml:space="preserve"> vertoont ons, hoe de Heere Jezus in de benauwdheid bij niemand dan bij God hulp zocht. Hoe krachtig en volstandig Zijn </w:t>
      </w:r>
      <w:r w:rsidR="00A5308E" w:rsidRPr="00303AAE">
        <w:t>vertrouwen</w:t>
      </w:r>
      <w:r w:rsidRPr="00303AAE">
        <w:t xml:space="preserve"> op God was, zelfs onder de uitlating </w:t>
      </w:r>
      <w:r w:rsidR="008F076F">
        <w:t xml:space="preserve">van </w:t>
      </w:r>
      <w:r w:rsidRPr="00303AAE">
        <w:t>Zijn toorn</w:t>
      </w:r>
      <w:r w:rsidR="008F076F">
        <w:t>. H</w:t>
      </w:r>
      <w:r w:rsidRPr="00303AAE">
        <w:t xml:space="preserve">et is nog, </w:t>
      </w:r>
      <w:r w:rsidRPr="008F076F">
        <w:rPr>
          <w:i/>
        </w:rPr>
        <w:t>Mijn God, Mijn God.</w:t>
      </w:r>
      <w:r w:rsidR="008F076F">
        <w:t xml:space="preserve"> Het wijst ook aan de</w:t>
      </w:r>
      <w:r w:rsidRPr="00303AAE">
        <w:t xml:space="preserve"> ijver van Zijn gebed, </w:t>
      </w:r>
      <w:r w:rsidR="008F076F">
        <w:t>Z</w:t>
      </w:r>
      <w:r w:rsidRPr="00303AAE">
        <w:t>ijn vurige begeerte en verlangen naar Gods hulp. Mitsgaders zijn over</w:t>
      </w:r>
      <w:r w:rsidRPr="00303AAE">
        <w:softHyphen/>
        <w:t>grote benauwdheid, hetwelk alles de Hei</w:t>
      </w:r>
      <w:r w:rsidR="008F076F">
        <w:t xml:space="preserve">land met herhaling en sterk doet roepen: </w:t>
      </w:r>
      <w:r w:rsidR="008F076F" w:rsidRPr="008F076F">
        <w:rPr>
          <w:i/>
        </w:rPr>
        <w:t xml:space="preserve">Mijn </w:t>
      </w:r>
      <w:r w:rsidRPr="008F076F">
        <w:rPr>
          <w:i/>
        </w:rPr>
        <w:t>God, Mijn God.</w:t>
      </w:r>
    </w:p>
    <w:p w:rsidR="00CC4D78" w:rsidRPr="00303AAE" w:rsidRDefault="00CC4D78" w:rsidP="00AF3367">
      <w:pPr>
        <w:jc w:val="both"/>
      </w:pPr>
    </w:p>
    <w:p w:rsidR="00C406EC" w:rsidRPr="00DD7563" w:rsidRDefault="00CC4D78" w:rsidP="00AF3367">
      <w:pPr>
        <w:jc w:val="both"/>
        <w:rPr>
          <w:i/>
        </w:rPr>
      </w:pPr>
      <w:r w:rsidRPr="00303AAE">
        <w:t>§</w:t>
      </w:r>
      <w:r w:rsidR="00C406EC" w:rsidRPr="00303AAE">
        <w:t xml:space="preserve"> 12. Hetgeen waarover Hij zo </w:t>
      </w:r>
      <w:r w:rsidR="00E97021">
        <w:t>bitter</w:t>
      </w:r>
      <w:r w:rsidR="00C406EC" w:rsidRPr="00303AAE">
        <w:t xml:space="preserve"> klaagt tot de Vader is: </w:t>
      </w:r>
      <w:r w:rsidR="008F076F" w:rsidRPr="008F076F">
        <w:rPr>
          <w:i/>
        </w:rPr>
        <w:t>Gij</w:t>
      </w:r>
      <w:r w:rsidR="00C406EC" w:rsidRPr="008F076F">
        <w:rPr>
          <w:i/>
        </w:rPr>
        <w:t xml:space="preserve"> hebt Mij verlaten.</w:t>
      </w:r>
      <w:r w:rsidR="00C406EC" w:rsidRPr="00303AAE">
        <w:t xml:space="preserve"> Welke verlating geenszins moet begrepen worden of in opzicht van de wezenlijke vereniging van zijn Godheid met de Vader. Nee, zo was Hij en de Vader altoos in Wezen één, Joh. 10 : 30. En Christus kon niet ophouden de eigen Zoon van God te zijn en 's Vaders Geliefde. Of van een verlaten van Jezus' Goddelijke natuur zelf, nee, die bleef altoos met </w:t>
      </w:r>
      <w:r w:rsidR="00DD7563">
        <w:t>Z</w:t>
      </w:r>
      <w:r w:rsidR="00C406EC" w:rsidRPr="00303AAE">
        <w:t>ijn mensheid verenigd en altoos dezelve ondersteunende. Of dat Hij van de Vader zou verlaten zijn geweest door een absolute en gehele intrekking der Goddelijke genade. Nee, want de Vader kon niet ophouden</w:t>
      </w:r>
      <w:r w:rsidR="002823E9" w:rsidRPr="00303AAE">
        <w:t xml:space="preserve"> deze </w:t>
      </w:r>
      <w:r w:rsidR="00C406EC" w:rsidRPr="00303AAE">
        <w:t>Zijn helige, Zijn Gunsgtenoot, lief te hebben en Hem wel te willen, ziet Ps. 16 : 9 en 10</w:t>
      </w:r>
      <w:r w:rsidR="00A02AFF" w:rsidRPr="00303AAE">
        <w:t>. Maar</w:t>
      </w:r>
      <w:r w:rsidR="00C406EC" w:rsidRPr="00303AAE">
        <w:t xml:space="preserve"> in die zin was de Heere Jezus van God verlaten, dat de Heiland naar </w:t>
      </w:r>
      <w:r w:rsidR="00DD7563">
        <w:t>Z</w:t>
      </w:r>
      <w:r w:rsidR="00C406EC" w:rsidRPr="00303AAE">
        <w:t>ijn mensheid nu ontbeerd</w:t>
      </w:r>
      <w:r w:rsidR="00DD7563">
        <w:t>e dat heugelijk gevoelen en die</w:t>
      </w:r>
      <w:r w:rsidR="00C406EC" w:rsidRPr="00303AAE">
        <w:t xml:space="preserve"> invloed van Zijns Vaders dierbare vertroostingen, die Hij wel op andere tijden overvloedig had genoten, ziet Matth. 11 : 25. Dat nu daaren</w:t>
      </w:r>
      <w:r w:rsidR="00C406EC" w:rsidRPr="00303AAE">
        <w:softHyphen/>
        <w:t>tegen God de Vader als Rechter, door de zonden der uitver</w:t>
      </w:r>
      <w:r w:rsidR="00C406EC" w:rsidRPr="00303AAE">
        <w:softHyphen/>
        <w:t xml:space="preserve">korenen vertoornd, de ziel van hun Borg Jezus, inwendig en als van rondom verschrikte met Zijn geduchte rechtvaardigheid, toorn en wraak: </w:t>
      </w:r>
      <w:r w:rsidR="00DD7563">
        <w:t>U</w:t>
      </w:r>
      <w:r w:rsidR="00C406EC" w:rsidRPr="00303AAE">
        <w:t xml:space="preserve">w hittige toornigheden gaan over mij, </w:t>
      </w:r>
      <w:r w:rsidR="00DD7563">
        <w:t>U</w:t>
      </w:r>
      <w:r w:rsidR="00C406EC" w:rsidRPr="00303AAE">
        <w:t>w verschrikkingen doen Mij vergaan, Ps. 88 : 17 mocht Hij in voller nadruk dan Heman klagen. Dat God</w:t>
      </w:r>
      <w:r w:rsidR="00DD7563">
        <w:t xml:space="preserve"> </w:t>
      </w:r>
      <w:r w:rsidR="00C406EC" w:rsidRPr="00303AAE">
        <w:t xml:space="preserve">de Vader in </w:t>
      </w:r>
      <w:r w:rsidR="00DD7563">
        <w:t>Z</w:t>
      </w:r>
      <w:r w:rsidR="00C406EC" w:rsidRPr="00303AAE">
        <w:t xml:space="preserve">ijn heilige rechtvaardigheid toeliet, dat de satan met </w:t>
      </w:r>
      <w:r w:rsidR="00DD7563">
        <w:t>Z</w:t>
      </w:r>
      <w:r w:rsidR="00C406EC" w:rsidRPr="00303AAE">
        <w:t>ijn helse</w:t>
      </w:r>
      <w:r w:rsidR="00B43B02">
        <w:t xml:space="preserve"> </w:t>
      </w:r>
      <w:r w:rsidR="00C406EC" w:rsidRPr="00303AAE">
        <w:t xml:space="preserve">aanvechtingen en verschrikkingen, Jezus' heilige ziel verzocht tot ongeduld, murmurering en wanhoop, hoewel ten </w:t>
      </w:r>
      <w:r w:rsidR="00DD7563" w:rsidRPr="00303AAE">
        <w:t>enenmale</w:t>
      </w:r>
      <w:r w:rsidR="00C406EC" w:rsidRPr="00303AAE">
        <w:t xml:space="preserve"> vergeefs</w:t>
      </w:r>
      <w:r w:rsidR="008B10A2">
        <w:t xml:space="preserve">. Want </w:t>
      </w:r>
      <w:r w:rsidR="00DD7563">
        <w:t>(</w:t>
      </w:r>
      <w:r w:rsidR="00C406EC" w:rsidRPr="00303AAE">
        <w:t>zegt Jezus) de overste dezer wereld komt tegen Mij</w:t>
      </w:r>
      <w:r w:rsidR="00DD7563">
        <w:t>, m</w:t>
      </w:r>
      <w:r w:rsidR="00F91BDF" w:rsidRPr="00303AAE">
        <w:t>aar</w:t>
      </w:r>
      <w:r w:rsidR="00C406EC" w:rsidRPr="00303AAE">
        <w:t xml:space="preserve"> hij heeft aan Mij niets, Joh. 14 : 3</w:t>
      </w:r>
      <w:r w:rsidR="00DD7563">
        <w:t>0</w:t>
      </w:r>
      <w:r w:rsidR="00C406EC" w:rsidRPr="00303AAE">
        <w:t xml:space="preserve">, vergelijk </w:t>
      </w:r>
      <w:r w:rsidR="00A5308E" w:rsidRPr="00303AAE">
        <w:t>Lukas</w:t>
      </w:r>
      <w:r w:rsidR="00C406EC" w:rsidRPr="00303AAE">
        <w:t xml:space="preserve"> 22 : 53. Echter waren deze verzoekingen een bitter lijden voor de Heilige Gods. En dat God alle de instrumenten des b</w:t>
      </w:r>
      <w:r w:rsidR="002823E9" w:rsidRPr="00303AAE">
        <w:t>oze</w:t>
      </w:r>
      <w:r w:rsidR="00C406EC" w:rsidRPr="00303AAE">
        <w:t xml:space="preserve">n, </w:t>
      </w:r>
      <w:r w:rsidR="00CE201F">
        <w:t>Joden</w:t>
      </w:r>
      <w:r w:rsidR="00C406EC" w:rsidRPr="00303AAE">
        <w:t xml:space="preserve"> en Heidenen, geringen en aanzienlijken, losliet tegen de Heiland, dit deed Hem kermen: Vele varren hebben Mij omsingeld, sterke stieren van Bazan hebben Mij omgeven; zij hebben</w:t>
      </w:r>
      <w:r w:rsidR="00D60236" w:rsidRPr="00303AAE">
        <w:t xml:space="preserve"> hun </w:t>
      </w:r>
      <w:r w:rsidR="00C406EC" w:rsidRPr="00303AAE">
        <w:t>mond tegen Mij opgesperd als een vers</w:t>
      </w:r>
      <w:r w:rsidR="00DD7563">
        <w:t>che</w:t>
      </w:r>
      <w:r w:rsidR="00C406EC" w:rsidRPr="00303AAE">
        <w:t>urende en brullende leeuw, Ps. 22 : 13 en 14. Eindelijk, dat God Hem nu voor een wij</w:t>
      </w:r>
      <w:r w:rsidR="00DD7563">
        <w:t>le tijds had overgelaten aan al</w:t>
      </w:r>
      <w:r w:rsidR="00C406EC" w:rsidRPr="00303AAE">
        <w:t xml:space="preserve"> de vloeken van de wet, aan al de straffen der uitverkorenen, die hier op Hem aanl</w:t>
      </w:r>
      <w:r w:rsidR="00F4451F">
        <w:t>ope</w:t>
      </w:r>
      <w:r w:rsidR="00C406EC" w:rsidRPr="00303AAE">
        <w:t>n en aan verschrikkingen des doods gewapend met zijn prikkels der zonde, en de wet; dat Hij de brand</w:t>
      </w:r>
      <w:r w:rsidR="00DD7563">
        <w:t>ende</w:t>
      </w:r>
      <w:r w:rsidR="00C406EC" w:rsidRPr="00303AAE">
        <w:t xml:space="preserve"> toorn Gods tegen de zonde, die Hij als Borg op Zich</w:t>
      </w:r>
      <w:r w:rsidR="00DD7563">
        <w:t xml:space="preserve"> had genomen, nu gevoelt en al</w:t>
      </w:r>
      <w:r w:rsidR="00C406EC" w:rsidRPr="00303AAE">
        <w:t xml:space="preserve"> de fiolen van Gods gramschap over Hem uitgestort. En ondertussen zwijgt God stil op Zijn gebed, ziet Ps. 22 : 3. En onthoudt Hem de invloed van </w:t>
      </w:r>
      <w:r w:rsidR="00DD7563">
        <w:t>Z</w:t>
      </w:r>
      <w:r w:rsidR="00C406EC" w:rsidRPr="00303AAE">
        <w:t xml:space="preserve">ijn genade, ja Hij komt Hem tegen als een gewapend Man. Wat wonder dan, dat de Heere Jezus in dit opzicht klaagt: </w:t>
      </w:r>
      <w:r w:rsidR="00C406EC" w:rsidRPr="00DD7563">
        <w:rPr>
          <w:i/>
        </w:rPr>
        <w:t xml:space="preserve">Waarom hebt </w:t>
      </w:r>
      <w:r w:rsidR="00DD7563" w:rsidRPr="00DD7563">
        <w:rPr>
          <w:i/>
        </w:rPr>
        <w:t>Gij</w:t>
      </w:r>
      <w:r w:rsidR="00C406EC" w:rsidRPr="00DD7563">
        <w:rPr>
          <w:i/>
        </w:rPr>
        <w:t xml:space="preserve"> Mij verlaten?</w:t>
      </w:r>
      <w:r w:rsidR="00C406EC" w:rsidRPr="00303AAE">
        <w:t xml:space="preserve"> Hij leed en stierf toch niet als de heilige martelaren ,die onder de wreedste pijnigingen, dik</w:t>
      </w:r>
      <w:r w:rsidR="00C406EC" w:rsidRPr="00303AAE">
        <w:softHyphen/>
        <w:t>wijls de allerovervloedigste vertroostingen van binnen genieten en daarom midden in de vlam</w:t>
      </w:r>
      <w:r w:rsidR="00DD7563">
        <w:t>men</w:t>
      </w:r>
      <w:r w:rsidR="00C406EC" w:rsidRPr="00303AAE">
        <w:t xml:space="preserve"> kunnen zingen</w:t>
      </w:r>
      <w:r w:rsidR="00F91BDF" w:rsidRPr="00303AAE">
        <w:t>. Maar</w:t>
      </w:r>
      <w:r w:rsidR="00C406EC" w:rsidRPr="00303AAE">
        <w:t xml:space="preserve"> Jezus leed en stierf als de Borg, onder het gevoelen van Gods toorn en wraak. En dit doet Hem zo erbarmelijk klagen: </w:t>
      </w:r>
      <w:r w:rsidR="00C406EC" w:rsidRPr="00DD7563">
        <w:rPr>
          <w:i/>
        </w:rPr>
        <w:t>Mijn God, Mijn God, waarom hebt u Mij verlaten?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13</w:t>
      </w:r>
      <w:r w:rsidR="00A02AFF" w:rsidRPr="00303AAE">
        <w:t>. Maar</w:t>
      </w:r>
      <w:r w:rsidR="00D67A38" w:rsidRPr="00303AAE">
        <w:t xml:space="preserve"> </w:t>
      </w:r>
      <w:r w:rsidR="00C406EC" w:rsidRPr="00303AAE">
        <w:t xml:space="preserve">ook is opmerkenswaardig de wijze op welke de Zaligmaker zijn klacht uitboezemt, als Hij tot Zijn God en Vader roept: </w:t>
      </w:r>
      <w:r w:rsidR="00C406EC" w:rsidRPr="00DD7563">
        <w:rPr>
          <w:i/>
        </w:rPr>
        <w:t xml:space="preserve">Waarom hebt </w:t>
      </w:r>
      <w:r w:rsidR="00DD7563" w:rsidRPr="00DD7563">
        <w:rPr>
          <w:i/>
        </w:rPr>
        <w:t>Gij</w:t>
      </w:r>
      <w:r w:rsidR="00C406EC" w:rsidRPr="00DD7563">
        <w:rPr>
          <w:i/>
        </w:rPr>
        <w:t xml:space="preserve"> Mij verlaten?</w:t>
      </w:r>
      <w:r w:rsidR="00C406EC" w:rsidRPr="00303AAE">
        <w:t xml:space="preserve"> Niet dat Hij onkundig was van de ware reden en oorzaak, waarom de Vader nu als van ver stond, nee, Hij wist zelf waarom Hij in deze ure gekomen was, Joh 12 : 27</w:t>
      </w:r>
      <w:r w:rsidR="00A02AFF" w:rsidRPr="00303AAE">
        <w:t>. Maar</w:t>
      </w:r>
      <w:r w:rsidR="00C406EC" w:rsidRPr="00303AAE">
        <w:t xml:space="preserve"> met dit waarom drukt Hij uit de onuitsprekelijke zwaarte van dit Zijn lijden en zielsangst, gelijk de diep treurende en verslagen bidders, ons meermalen in het Heilig Woord voorkomen en bijzonder in de Psalmen, stellende een waarom vooraan bij</w:t>
      </w:r>
      <w:r w:rsidR="00D715F2">
        <w:t xml:space="preserve"> </w:t>
      </w:r>
      <w:r w:rsidR="00C406EC" w:rsidRPr="00303AAE">
        <w:t xml:space="preserve">hun smekingen. </w:t>
      </w:r>
      <w:r w:rsidR="00DD7563">
        <w:t>O</w:t>
      </w:r>
      <w:r w:rsidR="00C406EC" w:rsidRPr="00303AAE">
        <w:t xml:space="preserve"> Heere</w:t>
      </w:r>
      <w:r w:rsidR="00D715F2">
        <w:t xml:space="preserve"> </w:t>
      </w:r>
      <w:r w:rsidR="00C406EC" w:rsidRPr="00303AAE">
        <w:t xml:space="preserve">waarom staat </w:t>
      </w:r>
      <w:r w:rsidR="00DD7563">
        <w:t>Gij</w:t>
      </w:r>
      <w:r w:rsidR="00C406EC" w:rsidRPr="00303AAE">
        <w:t xml:space="preserve"> van verre? Waarom verbergt </w:t>
      </w:r>
      <w:r w:rsidR="00DD7563">
        <w:t>Gij U</w:t>
      </w:r>
      <w:r w:rsidR="00C406EC" w:rsidRPr="00303AAE">
        <w:t xml:space="preserve"> in tijden van benauwdheid</w:t>
      </w:r>
      <w:r w:rsidR="00D715F2">
        <w:t xml:space="preserve"> </w:t>
      </w:r>
      <w:r w:rsidR="00C406EC" w:rsidRPr="00303AAE">
        <w:t xml:space="preserve">Ps. 10 : 1. Niet om de Heere redenen af te </w:t>
      </w:r>
      <w:r w:rsidR="00FE10B1" w:rsidRPr="00303AAE">
        <w:t>eis</w:t>
      </w:r>
      <w:r w:rsidR="00C406EC" w:rsidRPr="00303AAE">
        <w:t>en</w:t>
      </w:r>
      <w:r w:rsidR="00F91BDF" w:rsidRPr="00303AAE">
        <w:t>. Maar</w:t>
      </w:r>
      <w:r w:rsidR="00C406EC" w:rsidRPr="00303AAE">
        <w:t xml:space="preserve"> om in dier voege de bittere droefheid van hun geest voor Hem te klagen. Hierdoor beroept Zich de Borg op Zijn Verbonds</w:t>
      </w:r>
      <w:r w:rsidR="00DD7563">
        <w:t>-God en Vader, Wie volkomen</w:t>
      </w:r>
      <w:r w:rsidR="00C406EC" w:rsidRPr="00303AAE">
        <w:t xml:space="preserve"> de oorzaak bekend was, waarom Hij dit alles</w:t>
      </w:r>
      <w:r w:rsidR="00DD7563">
        <w:t xml:space="preserve"> zo lijdzaam en vrijwillig leed. N</w:t>
      </w:r>
      <w:r w:rsidR="00C406EC" w:rsidRPr="00303AAE">
        <w:t>amelijk, om volgens het eeuwig verbond der verlossing, des Vaders Naam op de aarde te verheerlijken, Joh. 17 : 4</w:t>
      </w:r>
      <w:r w:rsidR="00AF3367" w:rsidRPr="00303AAE">
        <w:t>-</w:t>
      </w:r>
      <w:r w:rsidR="00C406EC" w:rsidRPr="00303AAE">
        <w:t>6. En om de arme</w:t>
      </w:r>
      <w:r w:rsidR="00DD7563">
        <w:t>, m</w:t>
      </w:r>
      <w:r w:rsidR="00F91BDF" w:rsidRPr="00303AAE">
        <w:t>aar</w:t>
      </w:r>
      <w:r w:rsidR="00D67A38" w:rsidRPr="00303AAE">
        <w:t xml:space="preserve"> </w:t>
      </w:r>
      <w:r w:rsidR="00C406EC" w:rsidRPr="00303AAE">
        <w:t xml:space="preserve">uitverkoren zondaars, van de eeuwige benauwdheid en </w:t>
      </w:r>
      <w:r w:rsidR="00DD7563">
        <w:t>helse pijnen te bevrijden en we</w:t>
      </w:r>
      <w:r w:rsidR="00C406EC" w:rsidRPr="00303AAE">
        <w:t>er tot God te brengen, 1 Petrus 3 : 18. En dienvolgens met dit</w:t>
      </w:r>
      <w:r w:rsidR="00DD7563">
        <w:t>,</w:t>
      </w:r>
      <w:r w:rsidR="00C406EC" w:rsidRPr="00303AAE">
        <w:t xml:space="preserve"> </w:t>
      </w:r>
      <w:r w:rsidR="00C406EC" w:rsidRPr="00DD7563">
        <w:rPr>
          <w:i/>
        </w:rPr>
        <w:t xml:space="preserve">waarom hebt </w:t>
      </w:r>
      <w:r w:rsidR="00DD7563" w:rsidRPr="00DD7563">
        <w:rPr>
          <w:i/>
        </w:rPr>
        <w:t>Gij</w:t>
      </w:r>
      <w:r w:rsidR="00C406EC" w:rsidRPr="00DD7563">
        <w:rPr>
          <w:i/>
        </w:rPr>
        <w:t xml:space="preserve"> Mij verlaten</w:t>
      </w:r>
      <w:r w:rsidR="00C406EC" w:rsidRPr="00303AAE">
        <w:t>? bidt en ve</w:t>
      </w:r>
      <w:r w:rsidR="00DD7563">
        <w:t>rzoekt de Heere Jezus van Zijn God en Vader, zo</w:t>
      </w:r>
      <w:r w:rsidR="00C406EC" w:rsidRPr="00303AAE">
        <w:t>veel verkwikking, verademin</w:t>
      </w:r>
      <w:r w:rsidR="00DD7563">
        <w:t>g en ondersteuning, als met die eeuwige</w:t>
      </w:r>
      <w:r w:rsidR="00C406EC" w:rsidRPr="00303AAE">
        <w:t xml:space="preserve"> raad en met de gerech</w:t>
      </w:r>
      <w:r w:rsidR="00C406EC" w:rsidRPr="00303AAE">
        <w:softHyphen/>
        <w:t>tigheid en waarheid Gods kon bestaan. En Hij verwacht da</w:t>
      </w:r>
      <w:r w:rsidR="00DD7563">
        <w:t xml:space="preserve">t Hem </w:t>
      </w:r>
      <w:r w:rsidR="00C406EC" w:rsidRPr="00303AAE">
        <w:t>de Vader een spoedig einde en heerlijke uitkomst van al dit lijden zal verl</w:t>
      </w:r>
      <w:r w:rsidR="00183379" w:rsidRPr="00303AAE">
        <w:t>ene</w:t>
      </w:r>
      <w:r w:rsidR="00C406EC" w:rsidRPr="00303AAE">
        <w:t>n, want hiertoe heeft Hij gebeden en smekingen tot Dengene Die Hem uit de dood kon verlossen, met sterke roeping en tranen opgeofferd, Hebr. 5 : 7. Ook dus maant de Heiland Zijn Vader en Bonds</w:t>
      </w:r>
      <w:r w:rsidR="00DD7563">
        <w:t>-</w:t>
      </w:r>
      <w:r w:rsidR="00C406EC" w:rsidRPr="00303AAE">
        <w:t>God op Deszelfs onfeil</w:t>
      </w:r>
      <w:r w:rsidR="00C406EC" w:rsidRPr="00303AAE">
        <w:softHyphen/>
        <w:t xml:space="preserve">bare beloften, als bijvoorbeeld: </w:t>
      </w:r>
      <w:r w:rsidR="00DD7563">
        <w:t>“</w:t>
      </w:r>
      <w:r w:rsidR="00920DC5" w:rsidRPr="00303AAE">
        <w:t>Omdat</w:t>
      </w:r>
      <w:r w:rsidR="00C406EC" w:rsidRPr="00303AAE">
        <w:t xml:space="preserve"> Hij Mij zeer bemint, spreekt God, zo zal Ik Hem uithelpen; Ik zal Hem op </w:t>
      </w:r>
      <w:r w:rsidR="00183379" w:rsidRPr="00303AAE">
        <w:t>e</w:t>
      </w:r>
      <w:r w:rsidR="00DD7563">
        <w:t>en</w:t>
      </w:r>
      <w:r w:rsidR="00C406EC" w:rsidRPr="00303AAE">
        <w:t xml:space="preserve"> hoog</w:t>
      </w:r>
      <w:r w:rsidR="00DD7563">
        <w:t>te stellen, want Hij kent Mijn</w:t>
      </w:r>
      <w:r w:rsidR="00C406EC" w:rsidRPr="00303AAE">
        <w:t xml:space="preserve"> Naam. Hij zal Mi</w:t>
      </w:r>
      <w:r w:rsidR="00DD7563">
        <w:t>j aanroepen en Ik zal Hem verho</w:t>
      </w:r>
      <w:r w:rsidR="00C406EC" w:rsidRPr="00303AAE">
        <w:t>ren. In de benauwdheid zal Ik bij Hem zijn, Ik zal er Hem uittrekken en zal Hem verheerlijken. Ik zal Hem met langhei</w:t>
      </w:r>
      <w:r w:rsidR="00DD7563">
        <w:t>d</w:t>
      </w:r>
      <w:r w:rsidR="00C406EC" w:rsidRPr="00303AAE">
        <w:t xml:space="preserve"> der dagen verzadigen en Ik zal Hem Mijn heil doen zien</w:t>
      </w:r>
      <w:r w:rsidR="00DD7563">
        <w:t>”</w:t>
      </w:r>
      <w:r w:rsidR="00C406EC" w:rsidRPr="00303AAE">
        <w:t>, Ps. 91 : 14</w:t>
      </w:r>
      <w:r w:rsidR="00AF3367" w:rsidRPr="00303AAE">
        <w:t>-</w:t>
      </w:r>
      <w:r w:rsidR="00C406EC" w:rsidRPr="00303AAE">
        <w:t>16.</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14. O, allerheiligste lijdzaamheid dan en volkomenste onderwerping van de</w:t>
      </w:r>
      <w:r w:rsidR="00DD7563">
        <w:t xml:space="preserve"> klagende</w:t>
      </w:r>
      <w:r w:rsidR="00C406EC" w:rsidRPr="00303AAE">
        <w:t xml:space="preserve"> Heiland, onder de raad en wille Gods</w:t>
      </w:r>
      <w:r w:rsidR="00DD7563">
        <w:t>!</w:t>
      </w:r>
      <w:r w:rsidR="00D715F2">
        <w:t xml:space="preserve"> </w:t>
      </w:r>
      <w:r w:rsidR="00C406EC" w:rsidRPr="00303AAE">
        <w:t xml:space="preserve">Hoe verder is Hij van alle murmurering, ongeduld of twijfeling; ja integendeel, wat betoont Hij een heilig, volmaakt en vast </w:t>
      </w:r>
      <w:r w:rsidR="00A5308E" w:rsidRPr="00303AAE">
        <w:t>vertrouwen</w:t>
      </w:r>
      <w:r w:rsidR="00C406EC" w:rsidRPr="00303AAE">
        <w:t xml:space="preserve"> op Zijn Bond</w:t>
      </w:r>
      <w:r w:rsidR="00DD7563">
        <w:t>-</w:t>
      </w:r>
      <w:r w:rsidR="00C406EC" w:rsidRPr="00303AAE">
        <w:t xml:space="preserve">God en </w:t>
      </w:r>
      <w:r w:rsidR="00DD7563">
        <w:t>E</w:t>
      </w:r>
      <w:r w:rsidR="00C406EC" w:rsidRPr="00303AAE">
        <w:t>igen Vader. Even</w:t>
      </w:r>
      <w:r w:rsidR="00DD7563">
        <w:t xml:space="preserve"> </w:t>
      </w:r>
      <w:r w:rsidR="00C406EC" w:rsidRPr="00303AAE">
        <w:t xml:space="preserve">gelijk </w:t>
      </w:r>
      <w:r w:rsidR="00DD7563">
        <w:t>de Messias in de 22</w:t>
      </w:r>
      <w:r w:rsidR="00DD7563" w:rsidRPr="00DD7563">
        <w:rPr>
          <w:vertAlign w:val="superscript"/>
        </w:rPr>
        <w:t>ste</w:t>
      </w:r>
      <w:r w:rsidR="00DD7563">
        <w:t xml:space="preserve"> </w:t>
      </w:r>
      <w:r w:rsidR="00C406EC" w:rsidRPr="00303AAE">
        <w:t>Psalm, na Zijn jammerklacht te hebben opgeheven, vers 2 en 3, aldus vervolgt vers 4</w:t>
      </w:r>
      <w:r w:rsidR="00AF3367" w:rsidRPr="00303AAE">
        <w:t>-</w:t>
      </w:r>
      <w:r w:rsidR="00C406EC" w:rsidRPr="00303AAE">
        <w:t>6:</w:t>
      </w:r>
      <w:r w:rsidR="00D67A38" w:rsidRPr="00303AAE">
        <w:t xml:space="preserve"> </w:t>
      </w:r>
      <w:r w:rsidR="00DD7563">
        <w:t>“Doch</w:t>
      </w:r>
      <w:r w:rsidR="00D67A38" w:rsidRPr="00303AAE">
        <w:t xml:space="preserve"> </w:t>
      </w:r>
      <w:r w:rsidR="00C406EC" w:rsidRPr="00303AAE">
        <w:t>Gij, o God</w:t>
      </w:r>
      <w:r w:rsidR="00D715F2">
        <w:t xml:space="preserve"> </w:t>
      </w:r>
      <w:r w:rsidR="00C406EC" w:rsidRPr="00303AAE">
        <w:t xml:space="preserve">zijt heilig, wonende onder de lofzangen Israëls. Op </w:t>
      </w:r>
      <w:r w:rsidR="00DD7563">
        <w:t>U</w:t>
      </w:r>
      <w:r w:rsidR="00C406EC" w:rsidRPr="00303AAE">
        <w:t xml:space="preserve"> hebben onze vaders </w:t>
      </w:r>
      <w:r w:rsidR="00A5308E" w:rsidRPr="00303AAE">
        <w:t>vertrouwen</w:t>
      </w:r>
      <w:r w:rsidR="00C406EC" w:rsidRPr="00303AAE">
        <w:t xml:space="preserve">d, zij hebben </w:t>
      </w:r>
      <w:r w:rsidR="00A5308E" w:rsidRPr="00303AAE">
        <w:t>vertrouwen</w:t>
      </w:r>
      <w:r w:rsidR="00C406EC" w:rsidRPr="00303AAE">
        <w:t xml:space="preserve">d en </w:t>
      </w:r>
      <w:r w:rsidR="00DD7563">
        <w:t>Gij</w:t>
      </w:r>
      <w:r w:rsidR="00C406EC" w:rsidRPr="00303AAE">
        <w:t xml:space="preserve"> hebt ze uitgeholpen. Tot U hebben zij geroepen en zijn uitgered, op </w:t>
      </w:r>
      <w:r w:rsidR="00DD7563">
        <w:t>U</w:t>
      </w:r>
      <w:r w:rsidR="00C406EC" w:rsidRPr="00303AAE">
        <w:t xml:space="preserve"> hebben zij </w:t>
      </w:r>
      <w:r w:rsidR="00A5308E" w:rsidRPr="00303AAE">
        <w:t>vertrouwen</w:t>
      </w:r>
      <w:r w:rsidR="00C406EC" w:rsidRPr="00303AAE">
        <w:t>d en zij zijn niet beschaamd geworden.</w:t>
      </w:r>
      <w:r w:rsidR="00DD7563">
        <w:t>”</w:t>
      </w:r>
      <w:r w:rsidR="00C406EC" w:rsidRPr="00303AAE">
        <w:t xml:space="preserve"> En vers 10</w:t>
      </w:r>
      <w:r w:rsidR="00AF3367" w:rsidRPr="00303AAE">
        <w:t>-</w:t>
      </w:r>
      <w:r w:rsidR="00C406EC" w:rsidRPr="00303AAE">
        <w:t xml:space="preserve">12: </w:t>
      </w:r>
      <w:r w:rsidR="00DD7563">
        <w:t>“Gij</w:t>
      </w:r>
      <w:r w:rsidR="00C406EC" w:rsidRPr="00303AAE">
        <w:t xml:space="preserve"> zijt het immers, Die Mij uit de buik heeft uitgetogen, Die Mij hebt doen </w:t>
      </w:r>
      <w:r w:rsidR="00A5308E" w:rsidRPr="00303AAE">
        <w:t>vertrouwen</w:t>
      </w:r>
      <w:r w:rsidR="00C406EC" w:rsidRPr="00303AAE">
        <w:t xml:space="preserve">, zijnde aan Mijner moeders borsten. Op U ben ik geworpen van de baarmoeder af, van de buik Mijner moeder aan zijt </w:t>
      </w:r>
      <w:r w:rsidR="00DD7563">
        <w:t>Gij</w:t>
      </w:r>
      <w:r w:rsidR="00C406EC" w:rsidRPr="00303AAE">
        <w:t xml:space="preserve"> Mijn God</w:t>
      </w:r>
      <w:r w:rsidR="006B4E2F" w:rsidRPr="00303AAE">
        <w:t>. Zo</w:t>
      </w:r>
      <w:r w:rsidR="00C406EC" w:rsidRPr="00303AAE">
        <w:t xml:space="preserve"> wees niet ver</w:t>
      </w:r>
      <w:r w:rsidR="00DD7563">
        <w:t>re</w:t>
      </w:r>
      <w:r w:rsidR="00C406EC" w:rsidRPr="00303AAE">
        <w:t xml:space="preserve"> van Mij, want benauwdheid is nabij, want daar is geen helper.</w:t>
      </w:r>
      <w:r w:rsidR="00DD7563">
        <w:t>”</w:t>
      </w:r>
      <w:r w:rsidR="00906D9F">
        <w:t xml:space="preserve"> Voor het overige, het was</w:t>
      </w:r>
      <w:r w:rsidR="00C406EC" w:rsidRPr="00303AAE">
        <w:t xml:space="preserve"> gelijk wij toonden, vanwege de benauwdheden Zijns harten die zich wijd uitstrekten en opdat ook daaruit Zijn volk mocht beseffen, hoe zwaar de zielen</w:t>
      </w:r>
      <w:r w:rsidR="00906D9F">
        <w:t>-</w:t>
      </w:r>
      <w:r w:rsidR="00C406EC" w:rsidRPr="00303AAE">
        <w:t>Borg het Rantsoen van</w:t>
      </w:r>
      <w:r w:rsidR="00D715F2">
        <w:t xml:space="preserve"> </w:t>
      </w:r>
      <w:r w:rsidR="00C406EC" w:rsidRPr="00303AAE">
        <w:t>hun zielen gevallen is, dat de zieltogende Jezus</w:t>
      </w:r>
      <w:r w:rsidR="00B43B02">
        <w:t xml:space="preserve"> </w:t>
      </w:r>
      <w:r w:rsidR="00C406EC" w:rsidRPr="00303AAE">
        <w:t xml:space="preserve">zo klagelijk uitschreeuwt: </w:t>
      </w:r>
      <w:r w:rsidR="00C406EC" w:rsidRPr="00906D9F">
        <w:rPr>
          <w:i/>
        </w:rPr>
        <w:t xml:space="preserve">Eli, Eli, Lama, Sabachtani, dat is, Mijn God, Mijn God, waarom hebt </w:t>
      </w:r>
      <w:r w:rsidR="00906D9F" w:rsidRPr="00906D9F">
        <w:rPr>
          <w:i/>
        </w:rPr>
        <w:t>Gij</w:t>
      </w:r>
      <w:r w:rsidR="00C406EC" w:rsidRPr="00906D9F">
        <w:rPr>
          <w:i/>
        </w:rPr>
        <w:t xml:space="preserve"> Mij verlaten?</w:t>
      </w:r>
    </w:p>
    <w:p w:rsidR="00CC4D78" w:rsidRPr="00303AAE" w:rsidRDefault="00CC4D78" w:rsidP="00AF3367">
      <w:pPr>
        <w:jc w:val="both"/>
      </w:pPr>
    </w:p>
    <w:p w:rsidR="00906D9F" w:rsidRDefault="00CC4D78" w:rsidP="00AF3367">
      <w:pPr>
        <w:jc w:val="both"/>
      </w:pPr>
      <w:r w:rsidRPr="00303AAE">
        <w:t>§</w:t>
      </w:r>
      <w:r w:rsidR="00C406EC" w:rsidRPr="00303AAE">
        <w:t xml:space="preserve"> 15. En evenwel, o</w:t>
      </w:r>
      <w:r w:rsidR="00D715F2">
        <w:t xml:space="preserve"> </w:t>
      </w:r>
      <w:r w:rsidR="00C406EC" w:rsidRPr="00303AAE">
        <w:t>de onnatuurlijke wreedheid der vijan</w:t>
      </w:r>
      <w:r w:rsidR="00C406EC" w:rsidRPr="00303AAE">
        <w:softHyphen/>
        <w:t>den van de onn</w:t>
      </w:r>
      <w:r w:rsidR="002823E9" w:rsidRPr="00303AAE">
        <w:t>oze</w:t>
      </w:r>
      <w:r w:rsidR="00906D9F">
        <w:t>le</w:t>
      </w:r>
      <w:r w:rsidR="00C406EC" w:rsidRPr="00303AAE">
        <w:t xml:space="preserve"> Jezus. Deze zijn erbarmelijke kracht wordt al mede het voorwerp van</w:t>
      </w:r>
      <w:r w:rsidR="00D715F2">
        <w:t xml:space="preserve"> </w:t>
      </w:r>
      <w:r w:rsidR="00C406EC" w:rsidRPr="00303AAE">
        <w:t>hun spotternij. En sommi</w:t>
      </w:r>
      <w:r w:rsidR="00C406EC" w:rsidRPr="00303AAE">
        <w:softHyphen/>
        <w:t xml:space="preserve">gen </w:t>
      </w:r>
      <w:r w:rsidR="00906D9F">
        <w:t>(</w:t>
      </w:r>
      <w:r w:rsidR="00C406EC" w:rsidRPr="00303AAE">
        <w:t xml:space="preserve">zegt de tekst </w:t>
      </w:r>
      <w:r w:rsidR="00317FDB">
        <w:t xml:space="preserve">vers </w:t>
      </w:r>
      <w:r w:rsidR="00C406EC" w:rsidRPr="00303AAE">
        <w:t>47) die daar stonden, zulks h</w:t>
      </w:r>
      <w:r w:rsidR="008C157F">
        <w:t>ore</w:t>
      </w:r>
      <w:r w:rsidR="00C406EC" w:rsidRPr="00303AAE">
        <w:t xml:space="preserve">nde, zeiden: </w:t>
      </w:r>
      <w:r w:rsidR="00C406EC" w:rsidRPr="00906D9F">
        <w:rPr>
          <w:b/>
          <w:i/>
        </w:rPr>
        <w:t>Deze roept Eli</w:t>
      </w:r>
      <w:r w:rsidR="00906D9F" w:rsidRPr="00906D9F">
        <w:rPr>
          <w:b/>
          <w:i/>
        </w:rPr>
        <w:t>a</w:t>
      </w:r>
      <w:r w:rsidR="00C406EC" w:rsidRPr="00906D9F">
        <w:rPr>
          <w:i/>
        </w:rPr>
        <w:t>.</w:t>
      </w:r>
      <w:r w:rsidR="00C406EC" w:rsidRPr="00303AAE">
        <w:t xml:space="preserve"> De spotters waren sommigen die daar stonden, of als </w:t>
      </w:r>
      <w:r w:rsidR="00D715F2">
        <w:t>Markus</w:t>
      </w:r>
      <w:r w:rsidR="00C406EC" w:rsidRPr="00303AAE">
        <w:t xml:space="preserve"> heeft </w:t>
      </w:r>
      <w:r w:rsidR="00E438D8">
        <w:t>hoofdstuk</w:t>
      </w:r>
      <w:r w:rsidR="00C406EC" w:rsidRPr="00303AAE">
        <w:t xml:space="preserve"> 15 : 35, die daarbij ston</w:t>
      </w:r>
      <w:r w:rsidR="00C406EC" w:rsidRPr="00303AAE">
        <w:softHyphen/>
        <w:t xml:space="preserve">den, namelijk nabij het kruis van Jezus. Waarschijnlijk uit de verharde en woedende </w:t>
      </w:r>
      <w:r w:rsidR="00CE201F">
        <w:t>Joden</w:t>
      </w:r>
      <w:r w:rsidR="00F91BDF" w:rsidRPr="00303AAE">
        <w:t>. Maar</w:t>
      </w:r>
      <w:r w:rsidR="00D67A38" w:rsidRPr="00303AAE">
        <w:t xml:space="preserve"> </w:t>
      </w:r>
      <w:r w:rsidR="00C406EC" w:rsidRPr="00303AAE">
        <w:t>welke misschien ook de sol</w:t>
      </w:r>
      <w:r w:rsidR="00C406EC" w:rsidRPr="00303AAE">
        <w:softHyphen/>
        <w:t>daten hiertoe mede aanstookten, immers met hun voorbeeld, daar het anders</w:t>
      </w:r>
      <w:r w:rsidR="00906D9F">
        <w:t xml:space="preserve"> denkelijk is, dat dit Romeins</w:t>
      </w:r>
      <w:r w:rsidR="00C406EC" w:rsidRPr="00303AAE">
        <w:t>e krijgsvolk, weinig of niets wist van Elia, noch van de zin der Hebreeuw</w:t>
      </w:r>
      <w:r w:rsidR="00C406EC" w:rsidRPr="00303AAE">
        <w:softHyphen/>
        <w:t xml:space="preserve">se woorden, </w:t>
      </w:r>
      <w:r w:rsidR="00C406EC" w:rsidRPr="00906D9F">
        <w:rPr>
          <w:i/>
        </w:rPr>
        <w:t>Eli, Eli.</w:t>
      </w:r>
      <w:r w:rsidR="00C406EC" w:rsidRPr="00303AAE">
        <w:t xml:space="preserve"> De aanleiding tot</w:t>
      </w:r>
      <w:r w:rsidR="00D715F2">
        <w:t xml:space="preserve"> </w:t>
      </w:r>
      <w:r w:rsidR="00C406EC" w:rsidRPr="00303AAE">
        <w:t>hun spotternij was, dat zij zulks hoorden, te weten die klaagtaal van Jezus, dewelke Hij met een grote stem voortbracht en daarom zeer lichtelijk van deze omstanders kon gehoord worden.</w:t>
      </w:r>
      <w:r w:rsidR="00D715F2">
        <w:t xml:space="preserve"> </w:t>
      </w:r>
    </w:p>
    <w:p w:rsidR="00906D9F" w:rsidRDefault="00906D9F" w:rsidP="00AF3367">
      <w:pPr>
        <w:jc w:val="both"/>
      </w:pPr>
      <w:r>
        <w:t>H</w:t>
      </w:r>
      <w:r w:rsidR="00C406EC" w:rsidRPr="00303AAE">
        <w:t xml:space="preserve">un spottaal: </w:t>
      </w:r>
      <w:r>
        <w:t>“Z</w:t>
      </w:r>
      <w:r w:rsidR="00C406EC" w:rsidRPr="00303AAE">
        <w:t xml:space="preserve">ij zeiden: </w:t>
      </w:r>
      <w:r w:rsidR="00C406EC" w:rsidRPr="00906D9F">
        <w:rPr>
          <w:i/>
        </w:rPr>
        <w:t>Deze roept Elia</w:t>
      </w:r>
      <w:r w:rsidR="00C406EC" w:rsidRPr="00906D9F">
        <w:t>;</w:t>
      </w:r>
      <w:r w:rsidR="00C406EC" w:rsidRPr="00303AAE">
        <w:t xml:space="preserve"> </w:t>
      </w:r>
      <w:r w:rsidR="00920DC5" w:rsidRPr="00303AAE">
        <w:t>omdat</w:t>
      </w:r>
      <w:r w:rsidR="00C406EC" w:rsidRPr="00303AAE">
        <w:t xml:space="preserve"> de woorden Eli en Elia in de klank zeer na overeenkomen, maken zij daarvan een schimpe</w:t>
      </w:r>
      <w:r w:rsidR="00C406EC" w:rsidRPr="00303AAE">
        <w:softHyphen/>
        <w:t xml:space="preserve">lijke en kwaadaardige verdraaiing als zij zeiden: nu hoort u dat Hijzelf wel overtuigd is, dat Hij tevergeefs op God </w:t>
      </w:r>
      <w:r w:rsidR="00A5308E" w:rsidRPr="00303AAE">
        <w:t>vertrouwen</w:t>
      </w:r>
      <w:r w:rsidR="00C406EC" w:rsidRPr="00303AAE">
        <w:t>d heeft, van Wien Hij nu verlaten is. En daarom in een wanhopige vertwijfeling van de hulpe Gods, ja met een ve</w:t>
      </w:r>
      <w:r>
        <w:t>rza</w:t>
      </w:r>
      <w:r>
        <w:softHyphen/>
        <w:t>king en varen laten van God</w:t>
      </w:r>
      <w:r w:rsidR="00C406EC" w:rsidRPr="00303AAE">
        <w:t>, zoekt Hij nu zijn verlossing bij het schepsel, bij Elia. Sch</w:t>
      </w:r>
      <w:r w:rsidR="00920DC5" w:rsidRPr="00303AAE">
        <w:t>one</w:t>
      </w:r>
      <w:r w:rsidR="00C406EC" w:rsidRPr="00303AAE">
        <w:t xml:space="preserve"> roem dan, die </w:t>
      </w:r>
      <w:r>
        <w:t>D</w:t>
      </w:r>
      <w:r w:rsidR="00C406EC" w:rsidRPr="00303AAE">
        <w:t xml:space="preserve">eze heeft gedragen op Zijn </w:t>
      </w:r>
      <w:r w:rsidR="00A5308E" w:rsidRPr="00303AAE">
        <w:t>vertrouwen</w:t>
      </w:r>
      <w:r w:rsidR="00C406EC" w:rsidRPr="00303AAE">
        <w:t xml:space="preserve"> op God, dat Die Hem </w:t>
      </w:r>
      <w:r>
        <w:t xml:space="preserve">wèl </w:t>
      </w:r>
      <w:r w:rsidR="00C406EC" w:rsidRPr="00303AAE">
        <w:t>wilde, ja dat Die Zijn eigen Vader was.</w:t>
      </w:r>
      <w:r>
        <w:t>”</w:t>
      </w:r>
      <w:r w:rsidR="00C406EC" w:rsidRPr="00303AAE">
        <w:t xml:space="preserve"> </w:t>
      </w:r>
    </w:p>
    <w:p w:rsidR="00906D9F" w:rsidRDefault="00C406EC" w:rsidP="00AF3367">
      <w:pPr>
        <w:jc w:val="both"/>
      </w:pPr>
      <w:r w:rsidRPr="00303AAE">
        <w:t>O, helse spotternij en boosaardige verdraaiing. Daar Jezus had geroepen, niet Elia, Elia</w:t>
      </w:r>
      <w:r w:rsidR="00F91BDF" w:rsidRPr="00303AAE">
        <w:t>. Maar</w:t>
      </w:r>
      <w:r w:rsidRPr="00303AAE">
        <w:t xml:space="preserve"> </w:t>
      </w:r>
      <w:r w:rsidRPr="00906D9F">
        <w:rPr>
          <w:i/>
        </w:rPr>
        <w:t>Eli, Eli.</w:t>
      </w:r>
      <w:r w:rsidRPr="00303AAE">
        <w:t xml:space="preserve"> En daar het die </w:t>
      </w:r>
      <w:r w:rsidR="00CE201F">
        <w:t>Joden</w:t>
      </w:r>
      <w:r w:rsidRPr="00303AAE">
        <w:t xml:space="preserve"> zelfs wel wisten, dat dit niet anders betekent dan, </w:t>
      </w:r>
      <w:r w:rsidRPr="00906D9F">
        <w:rPr>
          <w:i/>
        </w:rPr>
        <w:t>Mijn God, Mijn God.</w:t>
      </w:r>
      <w:r w:rsidRPr="00303AAE">
        <w:t xml:space="preserve"> Voor het overige is het wel niet onwaarschijnlijk dat een aloude bijgelovige overlevering van dat Elia de Tisbiter komen moest tot hulp van de Messias, mede gelegenheid ge</w:t>
      </w:r>
      <w:r w:rsidR="00906D9F">
        <w:t>geven heeft tot deze schimptaal. W</w:t>
      </w:r>
      <w:r w:rsidRPr="00303AAE">
        <w:t xml:space="preserve">aarop schijnt te doelen, hetgeen hier </w:t>
      </w:r>
      <w:r w:rsidR="00317FDB">
        <w:t xml:space="preserve">vers </w:t>
      </w:r>
      <w:r w:rsidRPr="00303AAE">
        <w:t>49 verhaald wordt:</w:t>
      </w:r>
      <w:r w:rsidR="00D67A38" w:rsidRPr="00303AAE">
        <w:t xml:space="preserve"> </w:t>
      </w:r>
      <w:r w:rsidR="00D67A38" w:rsidRPr="00906D9F">
        <w:rPr>
          <w:b/>
          <w:i/>
        </w:rPr>
        <w:t xml:space="preserve">maar </w:t>
      </w:r>
      <w:r w:rsidRPr="00906D9F">
        <w:rPr>
          <w:b/>
          <w:i/>
        </w:rPr>
        <w:t xml:space="preserve">de anderen zeiden: houdt op, laat ons zien of Elia komt om Hem te verlossen. </w:t>
      </w:r>
      <w:r w:rsidRPr="00303AAE">
        <w:t>Spotsgewijze ook dit nog ver</w:t>
      </w:r>
      <w:r w:rsidR="00FE10B1" w:rsidRPr="00303AAE">
        <w:t>eis</w:t>
      </w:r>
      <w:r w:rsidRPr="00303AAE">
        <w:t>ende tot een kenmerk van Jezus' Messiasschap</w:t>
      </w:r>
      <w:r w:rsidR="00A02AFF" w:rsidRPr="00303AAE">
        <w:t xml:space="preserve">. </w:t>
      </w:r>
    </w:p>
    <w:p w:rsidR="00C406EC" w:rsidRPr="00303AAE" w:rsidRDefault="00A02AFF" w:rsidP="00AF3367">
      <w:pPr>
        <w:jc w:val="both"/>
      </w:pPr>
      <w:r w:rsidRPr="00303AAE">
        <w:t>Maar</w:t>
      </w:r>
      <w:r w:rsidR="00D67A38" w:rsidRPr="00303AAE">
        <w:t xml:space="preserve"> </w:t>
      </w:r>
      <w:r w:rsidR="00C406EC" w:rsidRPr="00303AAE">
        <w:t xml:space="preserve">dit nu daar latende, gelijk ook hetgeen staat </w:t>
      </w:r>
      <w:r w:rsidR="00317FDB">
        <w:t xml:space="preserve">vers </w:t>
      </w:r>
      <w:r w:rsidR="00C406EC" w:rsidRPr="00303AAE">
        <w:t xml:space="preserve">48, </w:t>
      </w:r>
      <w:r w:rsidR="00D715F2">
        <w:t>aangaande</w:t>
      </w:r>
      <w:r w:rsidR="00C406EC" w:rsidRPr="00303AAE">
        <w:t xml:space="preserve"> dat toereiken van dien edik, om Jezus in Zijn dorst te laven </w:t>
      </w:r>
      <w:r w:rsidR="00906D9F">
        <w:t>(</w:t>
      </w:r>
      <w:r w:rsidR="00C406EC" w:rsidRPr="00303AAE">
        <w:t>waarvan over Joh. 19 : 28</w:t>
      </w:r>
      <w:r w:rsidR="00AF3367" w:rsidRPr="00303AAE">
        <w:t>-</w:t>
      </w:r>
      <w:r w:rsidR="00C406EC" w:rsidRPr="00303AAE">
        <w:t>30 breder)</w:t>
      </w:r>
      <w:r w:rsidR="006B4E2F" w:rsidRPr="00303AAE">
        <w:t>. Zo</w:t>
      </w:r>
      <w:r w:rsidR="00C406EC" w:rsidRPr="00303AAE">
        <w:t xml:space="preserve"> zeggen wij alleen, wat ook deze satansinstrumenten Jezus' heilig klagen, bidden en </w:t>
      </w:r>
      <w:r w:rsidR="00A5308E" w:rsidRPr="00303AAE">
        <w:t>vertrouwen</w:t>
      </w:r>
      <w:r w:rsidR="00C406EC" w:rsidRPr="00303AAE">
        <w:t>, mogen bespotten, zo hebben ondertussen Gods bel</w:t>
      </w:r>
      <w:r w:rsidR="00906D9F">
        <w:t>of</w:t>
      </w:r>
      <w:r w:rsidR="00C406EC" w:rsidRPr="00303AAE">
        <w:t xml:space="preserve">ten zijn ziel ondersteund. </w:t>
      </w:r>
      <w:r w:rsidR="00C406EC" w:rsidRPr="00906D9F">
        <w:rPr>
          <w:i/>
        </w:rPr>
        <w:t>Hij zal tot Mij roepen, spreekt God en Ik zal Hem verh</w:t>
      </w:r>
      <w:r w:rsidR="008C157F" w:rsidRPr="00906D9F">
        <w:rPr>
          <w:i/>
        </w:rPr>
        <w:t>ore</w:t>
      </w:r>
      <w:r w:rsidR="00C406EC" w:rsidRPr="00906D9F">
        <w:rPr>
          <w:i/>
        </w:rPr>
        <w:t>n</w:t>
      </w:r>
      <w:r w:rsidR="00906D9F" w:rsidRPr="00906D9F">
        <w:rPr>
          <w:i/>
        </w:rPr>
        <w:t>,</w:t>
      </w:r>
      <w:r w:rsidR="00C406EC" w:rsidRPr="00303AAE">
        <w:t xml:space="preserve"> enz. Ps. 91:15.</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16. Ondertussen. O, hoe hard als steen, en onbuigzaam als staal is het hart der goddel</w:t>
      </w:r>
      <w:r w:rsidR="002823E9" w:rsidRPr="00303AAE">
        <w:t>oze</w:t>
      </w:r>
      <w:r w:rsidR="00C406EC" w:rsidRPr="00303AAE">
        <w:t>n en onbekeerden. Noch die verschri</w:t>
      </w:r>
      <w:r w:rsidR="00906D9F">
        <w:t>kkelijke duisternis op de volle</w:t>
      </w:r>
      <w:r w:rsidR="00C406EC" w:rsidRPr="00303AAE">
        <w:t xml:space="preserve"> middag en van drie uren lang; noch de weemoedige en zieldoorsnijd</w:t>
      </w:r>
      <w:r w:rsidR="00906D9F">
        <w:t>ende weeklacht van de gekruiste</w:t>
      </w:r>
      <w:r w:rsidR="00C406EC" w:rsidRPr="00303AAE">
        <w:t xml:space="preserve"> Jezus, hebben daarop enig vermogen om ze te vermurwen, of van heill</w:t>
      </w:r>
      <w:r w:rsidR="002823E9" w:rsidRPr="00303AAE">
        <w:t>oze</w:t>
      </w:r>
      <w:r w:rsidR="00C406EC" w:rsidRPr="00303AAE">
        <w:t xml:space="preserve"> spottaal af te schrikken. O, niets is er ter wereld, hetwelk des zondaars harde hart kan breken, of week maken tot haar boetvaardigheid en de kracht</w:t>
      </w:r>
      <w:r w:rsidR="00C406EC" w:rsidRPr="00303AAE">
        <w:softHyphen/>
        <w:t>dadige genade Gods.</w:t>
      </w:r>
    </w:p>
    <w:p w:rsidR="00906D9F" w:rsidRDefault="00906D9F" w:rsidP="00AF3367">
      <w:pPr>
        <w:jc w:val="both"/>
      </w:pPr>
    </w:p>
    <w:p w:rsidR="00C406EC" w:rsidRPr="00906D9F" w:rsidRDefault="00C406EC" w:rsidP="00AF3367">
      <w:pPr>
        <w:jc w:val="both"/>
        <w:rPr>
          <w:b/>
        </w:rPr>
      </w:pPr>
      <w:r w:rsidRPr="00906D9F">
        <w:rPr>
          <w:b/>
        </w:rPr>
        <w:t>TOEPASSING</w:t>
      </w:r>
    </w:p>
    <w:p w:rsidR="00CC4D78" w:rsidRPr="00303AAE" w:rsidRDefault="00CC4D78" w:rsidP="00AF3367">
      <w:pPr>
        <w:jc w:val="both"/>
      </w:pPr>
    </w:p>
    <w:p w:rsidR="00906D9F" w:rsidRDefault="00CC4D78" w:rsidP="00AF3367">
      <w:pPr>
        <w:jc w:val="both"/>
      </w:pPr>
      <w:r w:rsidRPr="00303AAE">
        <w:t>§</w:t>
      </w:r>
      <w:r w:rsidR="00906D9F">
        <w:t xml:space="preserve"> 17. De beto</w:t>
      </w:r>
      <w:r w:rsidR="00C406EC" w:rsidRPr="00303AAE">
        <w:t>ging van des Heeren Jezus waarachtig Messiasschap, hebben wij merendeels in de verklaring inge</w:t>
      </w:r>
      <w:r w:rsidR="00C406EC" w:rsidRPr="00303AAE">
        <w:softHyphen/>
        <w:t>vlochten</w:t>
      </w:r>
      <w:r w:rsidR="00906D9F">
        <w:t>. Herdenk hetgeen wij gezegd</w:t>
      </w:r>
      <w:r w:rsidR="00C406EC" w:rsidRPr="00303AAE">
        <w:t xml:space="preserve"> hebben. Van die won</w:t>
      </w:r>
      <w:r w:rsidR="00C406EC" w:rsidRPr="00303AAE">
        <w:softHyphen/>
        <w:t>derbaarlijke duisternis, alsmede door de Profeten voorspeld en door welk groot wonderwerk in die omstandig</w:t>
      </w:r>
      <w:r w:rsidR="00906D9F">
        <w:t>heden God volkomen de gekruiste</w:t>
      </w:r>
      <w:r w:rsidR="00C406EC" w:rsidRPr="00303AAE">
        <w:t xml:space="preserve"> Jezus voor heel de wereld heeft ge</w:t>
      </w:r>
      <w:r w:rsidR="00C406EC" w:rsidRPr="00303AAE">
        <w:softHyphen/>
        <w:t>rechtvaardigd, en deszelfs grootheid en ware Godheid beves</w:t>
      </w:r>
      <w:r w:rsidR="00C406EC" w:rsidRPr="00303AAE">
        <w:softHyphen/>
        <w:t>tigd. Van de nauwe overeenstemming van</w:t>
      </w:r>
      <w:r w:rsidR="00906D9F">
        <w:t xml:space="preserve"> 's Heilands klacht en de eigen</w:t>
      </w:r>
      <w:r w:rsidR="00C406EC" w:rsidRPr="00303AAE">
        <w:t xml:space="preserve"> woorden daarvan met Ps. 22 : 2. </w:t>
      </w:r>
    </w:p>
    <w:p w:rsidR="00906D9F" w:rsidRDefault="00C406EC" w:rsidP="00AF3367">
      <w:pPr>
        <w:jc w:val="both"/>
      </w:pPr>
      <w:r w:rsidRPr="00303AAE">
        <w:t xml:space="preserve">Hoe in de ure dat Jezus aan het kruis gehecht is, volgens </w:t>
      </w:r>
      <w:r w:rsidR="00D715F2">
        <w:t>Markus</w:t>
      </w:r>
      <w:r w:rsidRPr="00303AAE">
        <w:t xml:space="preserve"> 15 : 25 de derde ure, naar der </w:t>
      </w:r>
      <w:r w:rsidR="00CE201F">
        <w:t>Joden</w:t>
      </w:r>
      <w:r w:rsidRPr="00303AAE">
        <w:t xml:space="preserve"> rekening, naar de onze de negende </w:t>
      </w:r>
      <w:r w:rsidR="00906D9F">
        <w:t>in de</w:t>
      </w:r>
      <w:r w:rsidRPr="00303AAE">
        <w:t xml:space="preserve"> voormiddag, mitsgaders in de ure dat Hij aan het kruis gestorven is, de negende ure bij de </w:t>
      </w:r>
      <w:r w:rsidR="00CE201F">
        <w:t>Joden</w:t>
      </w:r>
      <w:r w:rsidRPr="00303AAE">
        <w:t>, bij ons de derde ure des namiddags, waarop ook het Paaslam moest geslacht wor</w:t>
      </w:r>
      <w:r w:rsidRPr="00303AAE">
        <w:softHyphen/>
        <w:t xml:space="preserve">den; de voorbeelden van het gedurig morgen en avondoffer onder Israël en van het Pascha, zijn vervuld geworden, is hier uit kennelijk, ziet Exod. 29 : 38 en 39, </w:t>
      </w:r>
      <w:r w:rsidR="00E438D8">
        <w:t>hoofdstuk</w:t>
      </w:r>
      <w:r w:rsidRPr="00303AAE">
        <w:t xml:space="preserve"> 12 : 6</w:t>
      </w:r>
      <w:r w:rsidR="006B4E2F" w:rsidRPr="00303AAE">
        <w:t>.</w:t>
      </w:r>
    </w:p>
    <w:p w:rsidR="00C406EC" w:rsidRPr="00303AAE" w:rsidRDefault="006B4E2F" w:rsidP="00AF3367">
      <w:pPr>
        <w:jc w:val="both"/>
      </w:pPr>
      <w:r w:rsidRPr="00303AAE">
        <w:t xml:space="preserve"> Zo</w:t>
      </w:r>
      <w:r w:rsidR="00C406EC" w:rsidRPr="00303AAE">
        <w:t xml:space="preserve"> is dan Jezus het Lam Gods dat de zonde der wereld wegneemt, 1 Joh. 1 : 29. En ons Pascha hetwelk voor ons geslacht is, 1 Cor. 5 : 7. Hier komt bij het heilig gedrag van de Heiland, overeenkomende in alles met hetgeen van de Messias voorzegd was, Ps. 22 : 4</w:t>
      </w:r>
      <w:r w:rsidR="00AF3367" w:rsidRPr="00303AAE">
        <w:t>-</w:t>
      </w:r>
      <w:r w:rsidR="00C406EC" w:rsidRPr="00303AAE">
        <w:t xml:space="preserve">6 en </w:t>
      </w:r>
      <w:r w:rsidR="00317FDB">
        <w:t xml:space="preserve">vers </w:t>
      </w:r>
      <w:r w:rsidR="00C406EC" w:rsidRPr="00303AAE">
        <w:t>10</w:t>
      </w:r>
      <w:r w:rsidR="00AF3367" w:rsidRPr="00303AAE">
        <w:t>-</w:t>
      </w:r>
      <w:r w:rsidR="00C406EC" w:rsidRPr="00303AAE">
        <w:t xml:space="preserve">12. </w:t>
      </w:r>
      <w:r w:rsidR="00D715F2">
        <w:t>Aangaande</w:t>
      </w:r>
      <w:r w:rsidR="00C406EC" w:rsidRPr="00303AAE">
        <w:t xml:space="preserve"> zijn verwonderlijke lijdzaamheid, vurige gebeden en volkomen </w:t>
      </w:r>
      <w:r w:rsidR="00A5308E" w:rsidRPr="00303AAE">
        <w:t>vertrouwen</w:t>
      </w:r>
      <w:r w:rsidR="00C406EC" w:rsidRPr="00303AAE">
        <w:t xml:space="preserve"> op God, als Zijn Bond</w:t>
      </w:r>
      <w:r w:rsidR="00906D9F">
        <w:t>-</w:t>
      </w:r>
      <w:r w:rsidR="00C406EC" w:rsidRPr="00303AAE">
        <w:t>God en Verlosser, in Zijn bitterste klachten we</w:t>
      </w:r>
      <w:r w:rsidR="00C406EC" w:rsidRPr="00303AAE">
        <w:softHyphen/>
        <w:t>gens het smartelijk gevoelen van Gods toorn, onder die diepe verlatenheid van God, vol van heilige bewegingen, ver van enig ongeduld onder Gods hand, ver van alle wraakzucht over zijn vijanden. De helse spottaal der goddel</w:t>
      </w:r>
      <w:r w:rsidR="002823E9" w:rsidRPr="00303AAE">
        <w:t>oze</w:t>
      </w:r>
      <w:r w:rsidR="00C406EC" w:rsidRPr="00303AAE">
        <w:t>n met</w:t>
      </w:r>
      <w:r w:rsidR="00B43B02">
        <w:t xml:space="preserve"> </w:t>
      </w:r>
      <w:r w:rsidR="00C406EC" w:rsidRPr="00303AAE">
        <w:t xml:space="preserve">Jezus' nare klacht, heilig bidden en </w:t>
      </w:r>
      <w:r w:rsidR="00A5308E" w:rsidRPr="00303AAE">
        <w:t>vertrouwen</w:t>
      </w:r>
      <w:r w:rsidR="00C406EC" w:rsidRPr="00303AAE">
        <w:t xml:space="preserve">, beantwoordt de voorzegging van Ps. 69 : 11, waar de Messias kermt: </w:t>
      </w:r>
      <w:r w:rsidR="00C406EC" w:rsidRPr="00906D9F">
        <w:rPr>
          <w:i/>
        </w:rPr>
        <w:t>Ik heb geweend in het vasten Mijner ziel</w:t>
      </w:r>
      <w:r w:rsidR="00F91BDF" w:rsidRPr="00906D9F">
        <w:rPr>
          <w:i/>
        </w:rPr>
        <w:t>. Maar</w:t>
      </w:r>
      <w:r w:rsidR="00C406EC" w:rsidRPr="00906D9F">
        <w:rPr>
          <w:i/>
        </w:rPr>
        <w:t xml:space="preserve"> het is Mij geworden tot allerlei smaad.</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r w:rsidR="00B43B02">
        <w:t>18</w:t>
      </w:r>
      <w:r w:rsidR="00C406EC" w:rsidRPr="00303AAE">
        <w:t xml:space="preserve">. Van de uiterste en verschrikkelijke zwaarte van dit gedeelte </w:t>
      </w:r>
      <w:r w:rsidR="00906D9F">
        <w:t>van het</w:t>
      </w:r>
      <w:r w:rsidR="00C406EC" w:rsidRPr="00303AAE">
        <w:t xml:space="preserve"> lijden </w:t>
      </w:r>
      <w:r w:rsidR="00906D9F">
        <w:t xml:space="preserve">van </w:t>
      </w:r>
      <w:r w:rsidR="00C406EC" w:rsidRPr="00303AAE">
        <w:t>Jezu</w:t>
      </w:r>
      <w:r w:rsidR="00906D9F">
        <w:t>s</w:t>
      </w:r>
      <w:r w:rsidR="00A5308E" w:rsidRPr="00303AAE">
        <w:t xml:space="preserve"> Christus</w:t>
      </w:r>
      <w:r w:rsidR="00C406EC" w:rsidRPr="00303AAE">
        <w:t>, wanneer zijn ziel als nedergedaald is ter helle en gezonken in helse benauwdheden in een allerakeligste duisternis naar buiten en in de uiter</w:t>
      </w:r>
      <w:r w:rsidR="00C406EC" w:rsidRPr="00303AAE">
        <w:softHyphen/>
        <w:t>ste zielsduisternis naar binnen, daarvan is telkens in de verkla</w:t>
      </w:r>
      <w:r w:rsidR="00C406EC" w:rsidRPr="00303AAE">
        <w:softHyphen/>
        <w:t xml:space="preserve">ringen gesproken en zal in onze opmerkingen aan de gelovigen, </w:t>
      </w:r>
      <w:r w:rsidR="008B10A2">
        <w:t>van de Heiland</w:t>
      </w:r>
      <w:r w:rsidR="00C406EC" w:rsidRPr="00303AAE">
        <w:t xml:space="preserve"> verloste volk, nog al iets van herinnerd worden.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19. Desgelijks verschuiven wij tot daartoe onze aanmer</w:t>
      </w:r>
      <w:r w:rsidR="00C406EC" w:rsidRPr="00303AAE">
        <w:softHyphen/>
        <w:t>kingen over het borgtochtelijke in dezen.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20. Ondertussen wij beh</w:t>
      </w:r>
      <w:r w:rsidR="008C157F">
        <w:t>ore</w:t>
      </w:r>
      <w:r w:rsidR="00C406EC" w:rsidRPr="00303AAE">
        <w:t>n hier niet voorbij te gaan deze leerpunten van groot gewicht</w:t>
      </w:r>
      <w:r w:rsidR="006B4E2F" w:rsidRPr="00303AAE">
        <w:t>. Zo</w:t>
      </w:r>
      <w:r w:rsidR="00C406EC" w:rsidRPr="00303AAE">
        <w:t>veel was er van node, zulk een kostelijk en zwaar zielsrantsoen ver</w:t>
      </w:r>
      <w:r w:rsidR="00FE10B1" w:rsidRPr="00303AAE">
        <w:t>eis</w:t>
      </w:r>
      <w:r w:rsidR="00C406EC" w:rsidRPr="00303AAE">
        <w:t>te de Goddelijke rechtvaardigheid</w:t>
      </w:r>
      <w:r w:rsidR="006B4E2F" w:rsidRPr="00303AAE">
        <w:t>. Zo</w:t>
      </w:r>
      <w:r w:rsidR="00C406EC" w:rsidRPr="00303AAE">
        <w:t>uden zondaren op een wijze, Gode betamelijk zalig gemaakt worden, de Borg, de Godmens, moest Zijn ziel tot een schuldoffer stellen Jes. 53 : 10. Zulk een gru</w:t>
      </w:r>
      <w:r w:rsidR="00C406EC" w:rsidRPr="00303AAE">
        <w:softHyphen/>
        <w:t xml:space="preserve">wel is de zonde in de ogen van een heilig God, dat zij niet anders kon geboet </w:t>
      </w:r>
      <w:r w:rsidR="002823E9" w:rsidRPr="00303AAE">
        <w:t>worden</w:t>
      </w:r>
      <w:r w:rsidR="00C406EC" w:rsidRPr="00303AAE">
        <w:t>, dan mits dat God voor een wijle ti</w:t>
      </w:r>
      <w:r w:rsidR="00906D9F">
        <w:t>jd</w:t>
      </w:r>
      <w:r w:rsidR="00C406EC" w:rsidRPr="00303AAE">
        <w:t xml:space="preserve"> verliet de Middelaar der uitverkorenen; dat Die, hoewel Hij was Gods gunstgenoot, en Zijn eigen Zoon ten doel werd aan de pijlen van Gods toorn en droeg de vloek der Wet</w:t>
      </w:r>
      <w:r w:rsidR="00A02AFF" w:rsidRPr="00303AAE">
        <w:t>. Maar</w:t>
      </w:r>
      <w:r w:rsidR="00D67A38" w:rsidRPr="00303AAE">
        <w:t xml:space="preserve"> </w:t>
      </w:r>
      <w:r w:rsidR="00C406EC" w:rsidRPr="00303AAE">
        <w:t>ook</w:t>
      </w:r>
      <w:r w:rsidR="00906D9F">
        <w:t>,</w:t>
      </w:r>
      <w:r w:rsidR="00C406EC" w:rsidRPr="00303AAE">
        <w:t xml:space="preserve"> o</w:t>
      </w:r>
      <w:r w:rsidR="00D715F2">
        <w:t xml:space="preserve"> </w:t>
      </w:r>
      <w:r w:rsidR="00C406EC" w:rsidRPr="00303AAE">
        <w:t>diepe afgrond van Gods liefde tot Zijn uitverkoren volk, zo verdoemelijk als alle de an</w:t>
      </w:r>
      <w:r w:rsidR="00906D9F">
        <w:t>deren, dat God Zijn geliefde</w:t>
      </w:r>
      <w:r w:rsidR="00C406EC" w:rsidRPr="00303AAE">
        <w:t xml:space="preserve"> Zoon, zijn eeuwige Vermaking, om hunnentwil overgeeft aan een staat van een </w:t>
      </w:r>
      <w:r w:rsidR="00835EE2" w:rsidRPr="00303AAE">
        <w:t>aller-treurigste</w:t>
      </w:r>
      <w:r w:rsidR="00C406EC" w:rsidRPr="00303AAE">
        <w:t xml:space="preserve"> verlating, verberging en gemis van het licht </w:t>
      </w:r>
      <w:r w:rsidR="00906D9F">
        <w:t xml:space="preserve">van </w:t>
      </w:r>
      <w:r w:rsidR="00C406EC" w:rsidRPr="00303AAE">
        <w:t xml:space="preserve">Zijn zalig aanschijn. En o, de liefde </w:t>
      </w:r>
      <w:r w:rsidR="00906D9F">
        <w:t>v</w:t>
      </w:r>
      <w:r w:rsidR="00A5308E" w:rsidRPr="00303AAE">
        <w:t>an Christus</w:t>
      </w:r>
      <w:r w:rsidR="00C406EC" w:rsidRPr="00303AAE">
        <w:t>, de Zoon</w:t>
      </w:r>
      <w:r w:rsidR="00906D9F">
        <w:t xml:space="preserve"> van</w:t>
      </w:r>
      <w:r w:rsidR="00C406EC" w:rsidRPr="00303AAE">
        <w:t xml:space="preserve"> God, dat Die beminde van de Vader, die ware geliefde des Heeren, vrijwillig die verlating ondergaat, en hoe zwaar het Hem viel ze lijdzaam, heilig en standvastig draagt, voor zulken die Hem </w:t>
      </w:r>
      <w:r w:rsidR="00906D9F">
        <w:t xml:space="preserve">zo </w:t>
      </w:r>
      <w:r w:rsidR="00C406EC" w:rsidRPr="00303AAE">
        <w:t>schandelijk verlaten hadden en waar</w:t>
      </w:r>
      <w:r w:rsidR="00C406EC" w:rsidRPr="00303AAE">
        <w:softHyphen/>
        <w:t xml:space="preserve">dig waren eeuwig van God verlaten en verstoten te worden, opdat die de aanneming tot kinderen Gods verkrijgen zouden. </w:t>
      </w:r>
      <w:r w:rsidR="00906D9F">
        <w:t>O</w:t>
      </w:r>
      <w:r w:rsidR="00D715F2">
        <w:t xml:space="preserve"> </w:t>
      </w:r>
      <w:r w:rsidR="00906D9F">
        <w:t>wonderbare liefde!</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21. De praktijk van het verhandelde, zonder ons </w:t>
      </w:r>
      <w:r w:rsidR="00906D9F">
        <w:t>veel</w:t>
      </w:r>
      <w:r w:rsidR="00303AAE">
        <w:t xml:space="preserve"> u</w:t>
      </w:r>
      <w:r w:rsidR="00C406EC" w:rsidRPr="00303AAE">
        <w:t xml:space="preserve">it te breiden tot ontdekking van onbekeerden, </w:t>
      </w:r>
      <w:r w:rsidR="00FE10B1" w:rsidRPr="00303AAE">
        <w:t>zodanig</w:t>
      </w:r>
      <w:r w:rsidR="00C406EC" w:rsidRPr="00303AAE">
        <w:t xml:space="preserve"> z</w:t>
      </w:r>
      <w:r w:rsidR="00906D9F">
        <w:t>ijt gij, die de duisternis lief</w:t>
      </w:r>
      <w:r w:rsidR="00C406EC" w:rsidRPr="00303AAE">
        <w:t xml:space="preserve">hebt en in de duisternis wandelt </w:t>
      </w:r>
      <w:r w:rsidR="00906D9F">
        <w:t>(</w:t>
      </w:r>
      <w:r w:rsidR="00C406EC" w:rsidRPr="00303AAE">
        <w:t xml:space="preserve">gelijk de geestelijk verblinden </w:t>
      </w:r>
      <w:r w:rsidR="00CE201F">
        <w:t>Joden</w:t>
      </w:r>
      <w:r w:rsidR="00C406EC" w:rsidRPr="00303AAE">
        <w:t xml:space="preserve"> dit geweten werd door die zware duisternis bij 's Heilands kruisiging), die wederstrevers d</w:t>
      </w:r>
      <w:r w:rsidR="00906D9F">
        <w:t>es lichts zijt, die in uw ganse</w:t>
      </w:r>
      <w:r w:rsidR="00C406EC" w:rsidRPr="00303AAE">
        <w:t xml:space="preserve"> levenstrein niet anders doet dan God verlaten en u af te keren van Christus, de Springader des levenden waters en uw heil en vergenoeging te zoeken bij gebroken bakken, bij zonde, wereld en ijdelheid of te </w:t>
      </w:r>
      <w:r w:rsidR="00A5308E" w:rsidRPr="00303AAE">
        <w:t>vertrouwen</w:t>
      </w:r>
      <w:r w:rsidR="00C406EC" w:rsidRPr="00303AAE">
        <w:t xml:space="preserve"> in het vlees en op uw gewaande eigengerechtigheid en deugden. En die, gelijk de b</w:t>
      </w:r>
      <w:r w:rsidR="002823E9" w:rsidRPr="00303AAE">
        <w:t>oze</w:t>
      </w:r>
      <w:r w:rsidR="00C406EC" w:rsidRPr="00303AAE">
        <w:t xml:space="preserve"> </w:t>
      </w:r>
      <w:r w:rsidR="00CE201F">
        <w:t>Joden</w:t>
      </w:r>
      <w:r w:rsidR="00C406EC" w:rsidRPr="00303AAE">
        <w:t>, als de spot drijft met de Heere Jezus Christus, met Zijn volk, dienst en genadeaanbieding, immers die, op het zachtst gesproken, allen deze veracht, versmaadt en verwaarloost</w:t>
      </w:r>
      <w:r w:rsidR="00906D9F">
        <w:t>.</w:t>
      </w:r>
    </w:p>
    <w:p w:rsidR="00CC4D78" w:rsidRPr="00303AAE" w:rsidRDefault="00CC4D78" w:rsidP="00AF3367">
      <w:pPr>
        <w:jc w:val="both"/>
      </w:pPr>
    </w:p>
    <w:p w:rsidR="00955716" w:rsidRDefault="00CC4D78" w:rsidP="00AF3367">
      <w:pPr>
        <w:jc w:val="both"/>
      </w:pPr>
      <w:r w:rsidRPr="00303AAE">
        <w:t>§</w:t>
      </w:r>
      <w:r w:rsidR="00906D9F">
        <w:t xml:space="preserve"> 22. </w:t>
      </w:r>
      <w:r w:rsidR="00C406EC" w:rsidRPr="00303AAE">
        <w:t xml:space="preserve">Ach, arme natuurlingen, u moeten wij </w:t>
      </w:r>
      <w:r w:rsidR="00753797" w:rsidRPr="00303AAE">
        <w:t>waarschuwen</w:t>
      </w:r>
      <w:r w:rsidR="00C406EC" w:rsidRPr="00303AAE">
        <w:t xml:space="preserve"> dat u nog leeft in een staat van vervreemding van God, onder Zijn vloek en toorn, buiten Christus, zonder ho</w:t>
      </w:r>
      <w:r w:rsidR="00906D9F">
        <w:t>o</w:t>
      </w:r>
      <w:r w:rsidR="00C406EC" w:rsidRPr="00303AAE">
        <w:t>p van zaligheid indien u niet ver</w:t>
      </w:r>
      <w:r w:rsidR="00906D9F">
        <w:t xml:space="preserve">anderd wordt. In een staat dat </w:t>
      </w:r>
      <w:r w:rsidR="00C406EC" w:rsidRPr="00303AAE">
        <w:t xml:space="preserve">God u om uw zonden rechtvaardig verlaten heeft en in het uiterste </w:t>
      </w:r>
      <w:r w:rsidR="00906D9F">
        <w:t>gevaar verkeert</w:t>
      </w:r>
      <w:r w:rsidR="00C406EC" w:rsidRPr="00303AAE">
        <w:t xml:space="preserve"> om van Hem voor eeuwig verlaten en verstoten te worden. O, komt u dan en beschouwt toch eens ernstig in dit lijden, in deze hartbrekende jammerklachten van Christus: </w:t>
      </w:r>
      <w:r w:rsidR="00C406EC" w:rsidRPr="00906D9F">
        <w:rPr>
          <w:i/>
        </w:rPr>
        <w:t xml:space="preserve">Mijn God, Mijn God, waarom hebt </w:t>
      </w:r>
      <w:r w:rsidR="00906D9F">
        <w:rPr>
          <w:i/>
        </w:rPr>
        <w:t>Gij</w:t>
      </w:r>
      <w:r w:rsidR="00C406EC" w:rsidRPr="00906D9F">
        <w:rPr>
          <w:i/>
        </w:rPr>
        <w:t xml:space="preserve"> Mij verlaten?</w:t>
      </w:r>
      <w:r w:rsidR="00906D9F">
        <w:t xml:space="preserve"> en in al Zijn weedommen. Ach</w:t>
      </w:r>
      <w:r w:rsidR="00C406EC" w:rsidRPr="00303AAE">
        <w:t xml:space="preserve"> tracht er toch in te zien </w:t>
      </w:r>
      <w:r w:rsidR="00955716">
        <w:t>(</w:t>
      </w:r>
      <w:r w:rsidR="00C406EC" w:rsidRPr="00303AAE">
        <w:t xml:space="preserve">onder gebeden tot God om licht) wat u zelf door uw zonden verdiend hebt en nog gedurig verdient, wat u zelf in alle eeuwigheid zult moeten lijden indien u onbekeerd sterft, namelijk het eeuwig verderf van Gods aangezicht en van de heerlijkheid Zijner sterkte, 2 Thess. 1 : 9. Want indien de rechtvaardigheid Gods, vanwege de zonden der uitverkorenen, zo toornt op de Borg, de </w:t>
      </w:r>
      <w:r w:rsidR="00955716">
        <w:t>Heiligen Jezus, de Godmens, de E</w:t>
      </w:r>
      <w:r w:rsidR="00C406EC" w:rsidRPr="00303AAE">
        <w:t>igen Zo</w:t>
      </w:r>
      <w:r w:rsidR="00955716">
        <w:t>o</w:t>
      </w:r>
      <w:r w:rsidR="00C406EC" w:rsidRPr="00303AAE">
        <w:t xml:space="preserve">n </w:t>
      </w:r>
      <w:r w:rsidR="00955716">
        <w:t xml:space="preserve">van </w:t>
      </w:r>
      <w:r w:rsidR="00C406EC" w:rsidRPr="00303AAE">
        <w:t xml:space="preserve">God, wat denkt </w:t>
      </w:r>
      <w:r w:rsidR="00955716">
        <w:t>u</w:t>
      </w:r>
      <w:r w:rsidR="00C406EC" w:rsidRPr="00303AAE">
        <w:t xml:space="preserve"> onbekeerden, dat u van de wrake Gods zult vrij gaan? </w:t>
      </w:r>
      <w:r w:rsidR="00955716">
        <w:t>O</w:t>
      </w:r>
      <w:r w:rsidR="00C406EC" w:rsidRPr="00303AAE">
        <w:t xml:space="preserve"> nee, want is dit geschied aan het groene hout, wat zal dan aan het dorre geschieden? </w:t>
      </w:r>
      <w:r w:rsidR="00A5308E" w:rsidRPr="00303AAE">
        <w:t>Lukas</w:t>
      </w:r>
      <w:r w:rsidR="00C406EC" w:rsidRPr="00303AAE">
        <w:t xml:space="preserve"> 23 31. </w:t>
      </w:r>
    </w:p>
    <w:p w:rsidR="00C406EC" w:rsidRPr="00303AAE" w:rsidRDefault="00C406EC" w:rsidP="00AF3367">
      <w:pPr>
        <w:jc w:val="both"/>
      </w:pPr>
      <w:r w:rsidRPr="00303AAE">
        <w:t>O, besluit u dan met een levendige toepassing op uzelf, dat u geen deel aan Christus en zijn verdiensten hebt, die nooit als verloren ellendelingen tot Hem gekomen zijt in boetvaardig</w:t>
      </w:r>
      <w:r w:rsidRPr="00303AAE">
        <w:softHyphen/>
        <w:t>heid</w:t>
      </w:r>
      <w:r w:rsidR="00A02AFF" w:rsidRPr="00303AAE">
        <w:t>. Maar</w:t>
      </w:r>
      <w:r w:rsidRPr="00303AAE">
        <w:t xml:space="preserve"> dat u dus in uzelf gebonden zijnde, eeuwig van God zult verlaten worden en ondervinden de verschrikkelijke en ondragelijke gramschap </w:t>
      </w:r>
      <w:r w:rsidR="00955716">
        <w:t xml:space="preserve">van </w:t>
      </w:r>
      <w:r w:rsidRPr="00303AAE">
        <w:t>de almachtige</w:t>
      </w:r>
      <w:r w:rsidR="00955716">
        <w:t xml:space="preserve"> God.</w:t>
      </w:r>
      <w:r w:rsidRPr="00303AAE">
        <w:t xml:space="preserve"> O, van</w:t>
      </w:r>
      <w:r w:rsidR="00955716">
        <w:t xml:space="preserve"> God verlaten zijn is een helse</w:t>
      </w:r>
      <w:r w:rsidRPr="00303AAE">
        <w:t xml:space="preserve"> staat en Zijn toorn vanwege de zonde</w:t>
      </w:r>
      <w:r w:rsidR="00955716">
        <w:t xml:space="preserve"> te gevoelen, is een helse pijn. D</w:t>
      </w:r>
      <w:r w:rsidRPr="00303AAE">
        <w:t>it maakte Saul zo beangstigd, dat God van hem geweken was, 1 Sam. 28 : 15. En hoewel de Heere Jezus nooit geheel, veel minder tot een staat van wanhoop, van God verlaten was, echter hoe bitter kermde Hij hier over. Insgelijks hoe klagen de Godzaligen als zij zich bevinden onder die droevige bevatting, dat de Heere H</w:t>
      </w:r>
      <w:r w:rsidR="00955716">
        <w:t>EERE</w:t>
      </w:r>
      <w:r w:rsidRPr="00303AAE">
        <w:t xml:space="preserve"> hen verlaten heeft, zie Ps. 77 : 8</w:t>
      </w:r>
      <w:r w:rsidR="00955716">
        <w:t>-</w:t>
      </w:r>
      <w:r w:rsidR="00AF3367" w:rsidRPr="00303AAE">
        <w:t>10,</w:t>
      </w:r>
      <w:r w:rsidRPr="00303AAE">
        <w:t xml:space="preserve"> Ps. 88 : 15</w:t>
      </w:r>
      <w:r w:rsidR="00B43B02">
        <w:t>-</w:t>
      </w:r>
      <w:r w:rsidRPr="00303AAE">
        <w:t>18. Daar het maar een verberging is van Gods aangezicht als voor een ogenblik en nauwelijks een schaduw van die verlating die</w:t>
      </w:r>
      <w:r w:rsidR="00B43B02">
        <w:t xml:space="preserve"> </w:t>
      </w:r>
      <w:r w:rsidRPr="00303AAE">
        <w:t>Christus als Borg onderging, onder de prikkel en vloek der zonde, waarvan Hij Zijn volk bevrijd heeft. O, bedenk wel ernstig wat vervaarlijke klachten, verzwaard met wanhoop en Godslastering, u zult moeten uitbrullen in de eeuwigheid, wanneer u zonder de minste hoop van verlossing of verlichting zult neergestoten zijn in de hel. En daar zult moeten uitschree</w:t>
      </w:r>
      <w:r w:rsidR="00F941A9" w:rsidRPr="00303AAE">
        <w:t>uw</w:t>
      </w:r>
      <w:r w:rsidRPr="00303AAE">
        <w:t xml:space="preserve">: </w:t>
      </w:r>
      <w:r w:rsidRPr="00955716">
        <w:rPr>
          <w:i/>
        </w:rPr>
        <w:t>O, bergen valt op ons,</w:t>
      </w:r>
      <w:r w:rsidRPr="00303AAE">
        <w:t xml:space="preserve"> enz., Openb. 6 : 16. O, wat was die zonsverduistering bij Jezus' dood een verschrikkelijk teken van Gods toorn voor de goddel</w:t>
      </w:r>
      <w:r w:rsidR="002823E9" w:rsidRPr="00303AAE">
        <w:t>oze</w:t>
      </w:r>
      <w:r w:rsidRPr="00303AAE">
        <w:t>n. Hoe verschrikkelijk zal het dan zijn voor eeuwig uitgeworpen te zijn in de buitenste duisternis, waar wening zal zijn en knersing der tanden, Matth. 8 : 12. Als u dan tot God r</w:t>
      </w:r>
      <w:r w:rsidR="00955716">
        <w:t>oepen wilt, Hij zal dan heilig</w:t>
      </w:r>
      <w:r w:rsidRPr="00303AAE">
        <w:t xml:space="preserve"> lachen in uw verderf en spotten wanneer uw vreze komt, Spr. 1 : 26.</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23</w:t>
      </w:r>
      <w:r w:rsidR="00A02AFF" w:rsidRPr="00303AAE">
        <w:t>. Maar</w:t>
      </w:r>
      <w:r w:rsidR="00C406EC" w:rsidRPr="00303AAE">
        <w:t xml:space="preserve"> nu nog biedt zich de ontfermende Heiland aan door het Evangelie der genade om uw Borg te willen zijn. Hij roept u toe: </w:t>
      </w:r>
      <w:r w:rsidR="00C406EC" w:rsidRPr="00955716">
        <w:rPr>
          <w:i/>
        </w:rPr>
        <w:t xml:space="preserve">Wendt u naar Mij toe en wordt behouden, </w:t>
      </w:r>
      <w:r w:rsidR="00C406EC" w:rsidRPr="00303AAE">
        <w:t xml:space="preserve">Jes. 45 : 22. </w:t>
      </w:r>
      <w:r w:rsidR="00955716">
        <w:t>O</w:t>
      </w:r>
      <w:r w:rsidR="00C406EC" w:rsidRPr="00303AAE">
        <w:t xml:space="preserve"> dan, heden, heden, terwijl </w:t>
      </w:r>
      <w:r w:rsidR="00955716">
        <w:t>gij</w:t>
      </w:r>
      <w:r w:rsidR="00C406EC" w:rsidRPr="00303AAE">
        <w:t xml:space="preserve"> </w:t>
      </w:r>
      <w:r w:rsidR="00955716">
        <w:t>Z</w:t>
      </w:r>
      <w:r w:rsidR="00C406EC" w:rsidRPr="00303AAE">
        <w:t>ijn stem hoort, verhardt uw harte niet, Ps. 95 : 7, 8. Gebruikt Go</w:t>
      </w:r>
      <w:r w:rsidR="00955716">
        <w:t>ds Woord en bidt de Heere Jezus.</w:t>
      </w:r>
      <w:r w:rsidR="00C406EC" w:rsidRPr="00303AAE">
        <w:t xml:space="preserve"> Zijn Geest mocht u met kracht overtuigen van uw zonden en gevaar, mitsgaders van </w:t>
      </w:r>
      <w:r w:rsidR="00955716">
        <w:t xml:space="preserve">de </w:t>
      </w:r>
      <w:r w:rsidR="00955716" w:rsidRPr="00303AAE">
        <w:t>noodzakelijkheid</w:t>
      </w:r>
      <w:r w:rsidR="00955716">
        <w:t xml:space="preserve"> </w:t>
      </w:r>
      <w:r w:rsidR="008B10A2">
        <w:t>van de Heiland</w:t>
      </w:r>
      <w:r w:rsidR="00C406EC" w:rsidRPr="00303AAE">
        <w:t xml:space="preserve"> tot uw Borg, opdat u als gans ontblote door een heilbegerig geloof tot Hem mocht komen, om in Hem gevonden te worden, </w:t>
      </w:r>
      <w:r w:rsidR="00FE10B1" w:rsidRPr="00303AAE">
        <w:t>Fil.</w:t>
      </w:r>
      <w:r w:rsidR="00C406EC" w:rsidRPr="00303AAE">
        <w:t xml:space="preserve"> 3 : 9. O, Hij Zelf zegt: </w:t>
      </w:r>
      <w:r w:rsidR="00C406EC" w:rsidRPr="00955716">
        <w:rPr>
          <w:i/>
        </w:rPr>
        <w:t>Die tot Mij komt zal Ik geenszins uitwerpen</w:t>
      </w:r>
      <w:r w:rsidR="00C406EC" w:rsidRPr="00303AAE">
        <w:t>, Joh. 6 : 37.</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24. En gij, ontwaakte en ontroerde zielen, o bidt om de Geest des geloofs en haast u naar de vrij stad van Jezus' verzoenend lijden. O, al zijn uw zonden groot en machtig veel, </w:t>
      </w:r>
      <w:r w:rsidR="00955716">
        <w:t>l</w:t>
      </w:r>
      <w:r w:rsidR="00C406EC" w:rsidRPr="00303AAE">
        <w:t>aat u echter door de bloedwreker niet afschrikken, des te n</w:t>
      </w:r>
      <w:r w:rsidR="00F4451F">
        <w:t>odi</w:t>
      </w:r>
      <w:r w:rsidR="00C406EC" w:rsidRPr="00303AAE">
        <w:t>ger hebt u</w:t>
      </w:r>
      <w:r w:rsidR="002823E9" w:rsidRPr="00303AAE">
        <w:t xml:space="preserve"> deze </w:t>
      </w:r>
      <w:r w:rsidR="00C406EC" w:rsidRPr="00303AAE">
        <w:t xml:space="preserve">Borg. En u die verslagen van geest zijt, roept Hij toe: </w:t>
      </w:r>
      <w:r w:rsidR="00C406EC" w:rsidRPr="00955716">
        <w:rPr>
          <w:i/>
        </w:rPr>
        <w:t>Komt herwaarts tot Mij allen die vermoeid en belast zijt en Ik</w:t>
      </w:r>
      <w:r w:rsidR="00955716" w:rsidRPr="00955716">
        <w:rPr>
          <w:i/>
        </w:rPr>
        <w:t xml:space="preserve"> zal u rust</w:t>
      </w:r>
      <w:r w:rsidR="00C406EC" w:rsidRPr="00955716">
        <w:rPr>
          <w:i/>
        </w:rPr>
        <w:t xml:space="preserve"> geven,</w:t>
      </w:r>
      <w:r w:rsidR="00C406EC" w:rsidRPr="00303AAE">
        <w:t xml:space="preserve"> Matth. 11 : 28.</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25</w:t>
      </w:r>
      <w:r w:rsidR="00A02AFF" w:rsidRPr="00303AAE">
        <w:t>. Maar</w:t>
      </w:r>
      <w:r w:rsidR="00D67A38" w:rsidRPr="00303AAE">
        <w:t xml:space="preserve"> </w:t>
      </w:r>
      <w:r w:rsidR="00C406EC" w:rsidRPr="00303AAE">
        <w:t xml:space="preserve">wat u betreft, gelovigen, die het duurgekochte volk en eigendom zijt van de Heere Jezus, zo hoog en voor eeuwig aan Hem verplicht en door de Geest ook met Hem, </w:t>
      </w:r>
      <w:r w:rsidR="00F941A9" w:rsidRPr="00303AAE">
        <w:t>uw</w:t>
      </w:r>
      <w:r w:rsidR="00C406EC" w:rsidRPr="00303AAE">
        <w:t xml:space="preserve"> Heiland, verenigd, of het mocht strekken tot bevestiging van uw geloof en hoop, tot verwakkering va</w:t>
      </w:r>
      <w:r w:rsidR="00955716">
        <w:t>n</w:t>
      </w:r>
      <w:r w:rsidR="00303AAE">
        <w:t xml:space="preserve"> u</w:t>
      </w:r>
      <w:r w:rsidR="00F941A9" w:rsidRPr="00303AAE">
        <w:t>w</w:t>
      </w:r>
      <w:r w:rsidR="00C406EC" w:rsidRPr="00303AAE">
        <w:t xml:space="preserve"> ijver en liefde, tot bevordering van uw heiligmaking en tot opbeuring en vertroosting van uw ziel in moed</w:t>
      </w:r>
      <w:r w:rsidR="00955716">
        <w:t>eloosheden en in de geestelijke</w:t>
      </w:r>
      <w:r w:rsidR="00C406EC" w:rsidRPr="00303AAE">
        <w:t xml:space="preserve"> strijd, ja ook om u meer te verootmoedigen en dankbaarder te maken, geven wij u nog een kort verto</w:t>
      </w:r>
      <w:r w:rsidR="00955716">
        <w:t>og langs de drie delen van onze</w:t>
      </w:r>
      <w:r w:rsidR="00C406EC" w:rsidRPr="00303AAE">
        <w:t xml:space="preserve"> tekst, </w:t>
      </w:r>
      <w:r w:rsidR="00D715F2">
        <w:t>aangaande</w:t>
      </w:r>
      <w:r w:rsidR="00C406EC" w:rsidRPr="00303AAE">
        <w:t xml:space="preserve"> het zware, bittere, Borgtochtige, zondeverzoenende en zaligmakende van dit</w:t>
      </w:r>
      <w:r w:rsidR="00955716">
        <w:t xml:space="preserve"> </w:t>
      </w:r>
      <w:r w:rsidR="00C406EC" w:rsidRPr="00303AAE">
        <w:t xml:space="preserve">gedeelte des lijdens van </w:t>
      </w:r>
      <w:r w:rsidR="00F941A9" w:rsidRPr="00303AAE">
        <w:t>uw</w:t>
      </w:r>
      <w:r w:rsidR="00C406EC" w:rsidRPr="00303AAE">
        <w:t xml:space="preserve"> getro</w:t>
      </w:r>
      <w:r w:rsidR="00F941A9" w:rsidRPr="00303AAE">
        <w:t>uw</w:t>
      </w:r>
      <w:r w:rsidR="00955716">
        <w:t xml:space="preserve"> en barmhartige</w:t>
      </w:r>
      <w:r w:rsidR="00C406EC" w:rsidRPr="00303AAE">
        <w:t xml:space="preserve"> Hogepriester Jezus Christus. Derhalve</w:t>
      </w:r>
      <w:r w:rsidR="00955716">
        <w: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26. Ten aanzien van die akelige duisternis, die ook uw Zaligmaker beving toen Hij aan het kruis hing en met Gods toorn over uw zonden worstelde, zo vestigt eens hierop uw aandacht. Toen Jozua, de zoon van Nun, op het bevel Gods voor Israël streed tegen de</w:t>
      </w:r>
      <w:r w:rsidR="00955716">
        <w:t xml:space="preserve"> Kanaä</w:t>
      </w:r>
      <w:r w:rsidR="00C406EC" w:rsidRPr="00303AAE">
        <w:t>nieten, moest door een Goddelijk wonderwerk de zon een gehelen dag stil staan aan de hemel om hem en Israël te lichten en zij moest als een dubbelen dag maken, opdat zij</w:t>
      </w:r>
      <w:r w:rsidR="00D715F2">
        <w:t xml:space="preserve"> </w:t>
      </w:r>
      <w:r w:rsidR="00C406EC" w:rsidRPr="00303AAE">
        <w:t>hun vijanden konden achterna jagen en verslaan</w:t>
      </w:r>
      <w:r w:rsidR="00A02AFF" w:rsidRPr="00303AAE">
        <w:t>. Maar</w:t>
      </w:r>
      <w:r w:rsidR="00C406EC" w:rsidRPr="00303AAE">
        <w:t xml:space="preserve"> zie, gelovigen, in</w:t>
      </w:r>
      <w:r w:rsidR="002823E9" w:rsidRPr="00303AAE">
        <w:t xml:space="preserve"> deze </w:t>
      </w:r>
      <w:r w:rsidR="00C406EC" w:rsidRPr="00303AAE">
        <w:t xml:space="preserve">zware strijd onder de last uwer zonden en tegen de machten des satans, wordt aan </w:t>
      </w:r>
      <w:r w:rsidR="00F941A9" w:rsidRPr="00303AAE">
        <w:t>uw</w:t>
      </w:r>
      <w:r w:rsidR="00955716">
        <w:t xml:space="preserve"> hemelse</w:t>
      </w:r>
      <w:r w:rsidR="00C406EC" w:rsidRPr="00303AAE">
        <w:t xml:space="preserve"> Jozua het licht der zon onttrokken. Daar staat uw Heiland, als was Hij onwaardig dat Hem de zon bescheen, omdat Hij als Borg in </w:t>
      </w:r>
      <w:r w:rsidR="00955716">
        <w:t>uw plaats getreden was. De Zon</w:t>
      </w:r>
      <w:r w:rsidR="00C406EC" w:rsidRPr="00303AAE">
        <w:t xml:space="preserve"> Zelf is zonder zon en het Waarachtige Licht wordt met donkerheid bedekt; de duistere afgrond had nu de macht over Hem en Hij werd van de uiterste donkerheid omringd</w:t>
      </w:r>
      <w:r w:rsidR="00955716">
        <w:t>. Z</w:t>
      </w:r>
      <w:r w:rsidR="00C406EC" w:rsidRPr="00303AAE">
        <w:t xml:space="preserve">o verloste Hij </w:t>
      </w:r>
      <w:r w:rsidR="00955716">
        <w:t>u</w:t>
      </w:r>
      <w:r w:rsidR="00303AAE">
        <w:t xml:space="preserve"> u</w:t>
      </w:r>
      <w:r w:rsidR="00C406EC" w:rsidRPr="00303AAE">
        <w:t>it de duisterni</w:t>
      </w:r>
      <w:r w:rsidR="00955716">
        <w:t>s. En Hij gaat over u op als de Zon</w:t>
      </w:r>
      <w:r w:rsidR="00C406EC" w:rsidRPr="00303AAE">
        <w:t xml:space="preserve"> der Gerechtigheid, met liefelijke genezing onder </w:t>
      </w:r>
      <w:r w:rsidR="00955716">
        <w:t>Z</w:t>
      </w:r>
      <w:r w:rsidR="00C406EC" w:rsidRPr="00303AAE">
        <w:t>ijn vleugelen, Mal. 4 : 2. Hier zullen u Zijn licht en waarheid geleiden, Ps. 43 : 3. En namaals zal Hij uw kaars zijn, wanneer de heerlijkheid Gods u zal verlichten, Openb. 21 : 23.</w:t>
      </w:r>
    </w:p>
    <w:p w:rsidR="00CC4D78" w:rsidRPr="00303AAE" w:rsidRDefault="00CC4D78" w:rsidP="00AF3367">
      <w:pPr>
        <w:jc w:val="both"/>
      </w:pPr>
    </w:p>
    <w:p w:rsidR="00955716" w:rsidRDefault="00CC4D78" w:rsidP="00AF3367">
      <w:pPr>
        <w:jc w:val="both"/>
      </w:pPr>
      <w:r w:rsidRPr="00303AAE">
        <w:t>§</w:t>
      </w:r>
      <w:r w:rsidR="00C406EC" w:rsidRPr="00303AAE">
        <w:t xml:space="preserve"> 27. Ten aanzien van des Heeren Jezus' weeklacht over verlating. Wat is hier al stof van opbeuring alsmede van </w:t>
      </w:r>
      <w:r w:rsidR="00955716">
        <w:t>besturing voor u oprechten, wie</w:t>
      </w:r>
      <w:r w:rsidR="00C406EC" w:rsidRPr="00303AAE">
        <w:t xml:space="preserve"> het hartelijk te doen is om het licht van Gods aanschijn en om de nabijheid van Jezus en die echter wegens verberging en ver af zijn van de Heere wel dikwerf met </w:t>
      </w:r>
      <w:r w:rsidR="00955716">
        <w:t>S</w:t>
      </w:r>
      <w:r w:rsidR="00C406EC" w:rsidRPr="00303AAE">
        <w:t xml:space="preserve">ion zegt: De Heere heeft mij verlaten, Hij heeft mijner vergeten, Jes. 49 : 14. O, kinderen Gods, om uw zaligheid te </w:t>
      </w:r>
      <w:r w:rsidR="00955716">
        <w:t>verwerven en opdat u hulp</w:t>
      </w:r>
      <w:r w:rsidR="00C406EC" w:rsidRPr="00303AAE">
        <w:t xml:space="preserve"> ter bekwamer tijd en </w:t>
      </w:r>
      <w:r w:rsidR="00955716">
        <w:t>vertroosting door Christus zou</w:t>
      </w:r>
      <w:r w:rsidR="00C406EC" w:rsidRPr="00303AAE">
        <w:t xml:space="preserve"> hebben, Hebr. 4 : 16, stond hier uw Zaligmaker aan het kruis, als beroofd van alle zaligheid en vertroosting, naar ziel en lichaam omsingeld van de bitterste smarten en onuitsprekelijke benauwdheden, die </w:t>
      </w:r>
      <w:r w:rsidR="00955716">
        <w:t>Hem uit de diepten deden roepen</w:t>
      </w:r>
      <w:r w:rsidR="00C406EC" w:rsidRPr="00303AAE">
        <w:t xml:space="preserve">: </w:t>
      </w:r>
      <w:r w:rsidR="00C406EC" w:rsidRPr="00955716">
        <w:rPr>
          <w:i/>
        </w:rPr>
        <w:t xml:space="preserve">Eli, Eli, Lama Sabachtani, Mijn God, Mijn God, waarom hebt </w:t>
      </w:r>
      <w:r w:rsidR="00955716">
        <w:rPr>
          <w:i/>
        </w:rPr>
        <w:t>Gij</w:t>
      </w:r>
      <w:r w:rsidR="00C406EC" w:rsidRPr="00955716">
        <w:rPr>
          <w:i/>
        </w:rPr>
        <w:t xml:space="preserve"> Mij verlaten?</w:t>
      </w:r>
      <w:r w:rsidR="00C406EC" w:rsidRPr="00303AAE">
        <w:t xml:space="preserve"> Is het niet daarom geweest gelovige zielen, of dikwijls kleingelovi</w:t>
      </w:r>
      <w:r w:rsidR="00C406EC" w:rsidRPr="00303AAE">
        <w:softHyphen/>
        <w:t>gen, opdat uw Borg van God verlaten zijnde, u tot Go</w:t>
      </w:r>
      <w:r w:rsidR="00955716">
        <w:t>ds kinderen en lievelingen zou</w:t>
      </w:r>
      <w:r w:rsidR="00C406EC" w:rsidRPr="00303AAE">
        <w:t xml:space="preserve"> aangenomen, en nim</w:t>
      </w:r>
      <w:r w:rsidR="00955716">
        <w:t>mermeer van Hem verlaten worden?</w:t>
      </w:r>
      <w:r w:rsidR="00C406EC" w:rsidRPr="00303AAE">
        <w:t xml:space="preserve"> Want niettegenstaande dat de Vader voor een tijd lang en nu in het bijzonder in deze allerbenauwdste ure, zijn hemelse vertroosting voor de Heere</w:t>
      </w:r>
      <w:r w:rsidR="00B43B02">
        <w:t xml:space="preserve"> </w:t>
      </w:r>
      <w:r w:rsidR="00C406EC" w:rsidRPr="00303AAE">
        <w:t>Christus inhield; Christus echter was en bleef Gods eigen en welbeminden Zoon</w:t>
      </w:r>
      <w:r w:rsidR="006B4E2F" w:rsidRPr="00303AAE">
        <w:t>. Zo</w:t>
      </w:r>
      <w:r w:rsidR="00C406EC" w:rsidRPr="00303AAE">
        <w:t xml:space="preserve"> ook, niettegenstaande u eens onder geestelijke verlating en verberging komt, neemt dit niet weg uw geestelijk kindschap, noch Gods Vaderlijke liefde jegens u. </w:t>
      </w:r>
      <w:r w:rsidR="00955716">
        <w:t>O</w:t>
      </w:r>
      <w:r w:rsidR="00C406EC" w:rsidRPr="00303AAE">
        <w:t xml:space="preserve"> nee</w:t>
      </w:r>
      <w:r w:rsidR="00955716">
        <w:t>,</w:t>
      </w:r>
      <w:r w:rsidR="00D715F2">
        <w:t xml:space="preserve"> </w:t>
      </w:r>
      <w:r w:rsidR="00C406EC" w:rsidRPr="00303AAE">
        <w:t xml:space="preserve">u die in Christus </w:t>
      </w:r>
      <w:r w:rsidR="00955716">
        <w:t>leef</w:t>
      </w:r>
      <w:r w:rsidR="00C406EC" w:rsidRPr="00303AAE">
        <w:t>t, Christus' God blijft uw God en Zijn Vader, uw Vader, in opzicht van genade der aanneming. Immers uw zielsvereniging en gemeenschap met God in Christu</w:t>
      </w:r>
      <w:r w:rsidR="00955716">
        <w:t>s, hangt niet af van het troostr</w:t>
      </w:r>
      <w:r w:rsidR="00C406EC" w:rsidRPr="00303AAE">
        <w:t>ijk gevoelen der genade</w:t>
      </w:r>
      <w:r w:rsidR="00F91BDF" w:rsidRPr="00303AAE">
        <w:t>. Maar</w:t>
      </w:r>
      <w:r w:rsidR="00955716">
        <w:t xml:space="preserve"> van de gronden der genade, namelijk de eeuwige</w:t>
      </w:r>
      <w:r w:rsidR="00C406EC" w:rsidRPr="00303AAE">
        <w:t xml:space="preserve"> raad Gods, </w:t>
      </w:r>
      <w:r w:rsidR="00955716">
        <w:t>Z</w:t>
      </w:r>
      <w:r w:rsidR="00C406EC" w:rsidRPr="00303AAE">
        <w:t xml:space="preserve">ijn liefde, en het verbond met </w:t>
      </w:r>
      <w:r w:rsidR="00F941A9" w:rsidRPr="00303AAE">
        <w:t>uw</w:t>
      </w:r>
      <w:r w:rsidR="00C406EC" w:rsidRPr="00303AAE">
        <w:t xml:space="preserve"> God, door het bloed </w:t>
      </w:r>
      <w:r w:rsidR="00A5308E" w:rsidRPr="00303AAE">
        <w:t>Van Christus</w:t>
      </w:r>
      <w:r w:rsidR="00C406EC" w:rsidRPr="00303AAE">
        <w:t xml:space="preserve">, het bloed des Verbonds. En daarom al gevoelt u niet altijd die genade, </w:t>
      </w:r>
      <w:r w:rsidR="00955716">
        <w:t>vertrouw</w:t>
      </w:r>
      <w:r w:rsidR="00C406EC" w:rsidRPr="00303AAE">
        <w:t xml:space="preserve">t nochtans op dezelve, want de genadegiften Gods en </w:t>
      </w:r>
      <w:r w:rsidR="00955716">
        <w:t>Z</w:t>
      </w:r>
      <w:r w:rsidR="00C406EC" w:rsidRPr="00303AAE">
        <w:t xml:space="preserve">ijn roeping zijn onberouwelijk, Rom. 11 : 29. Noemt Hem ook dan nog uw God, wanneer de Heere van ver staat, en Zich vreemd houdt. </w:t>
      </w:r>
    </w:p>
    <w:p w:rsidR="00955716" w:rsidRDefault="00C406EC" w:rsidP="00AF3367">
      <w:pPr>
        <w:jc w:val="both"/>
      </w:pPr>
      <w:r w:rsidRPr="00303AAE">
        <w:t>Onbegrijpelijk en wonderbaar is hetgeen, waarover uw Heiland klaagt, en nochtans is dit de grond van alle uw vertroostingen. De Zoon klaagt over de verberging des Vaders, de Beminde over toorn, de Verenigde over verlating, de Fontein der Troostes over mistroostigheid, de Heere des hemels over de angst der hel. O, u had God verlaten, en u waart daarom van God verlaten en van Zijn aangezicht verdreven, volgens Gen. 3 : 24. Dat draagt n</w:t>
      </w:r>
      <w:r w:rsidR="00955716">
        <w:t>u</w:t>
      </w:r>
      <w:r w:rsidR="00303AAE">
        <w:t xml:space="preserve"> u</w:t>
      </w:r>
      <w:r w:rsidRPr="00303AAE">
        <w:t xml:space="preserve">w Borg, uw Zaligmaker en Hij kermt daar over zo weemoedig tot </w:t>
      </w:r>
      <w:r w:rsidR="00F91BDF" w:rsidRPr="00303AAE">
        <w:t>Zijn Vader</w:t>
      </w:r>
      <w:r w:rsidRPr="00303AAE">
        <w:t xml:space="preserve">: </w:t>
      </w:r>
      <w:r w:rsidRPr="00955716">
        <w:rPr>
          <w:i/>
        </w:rPr>
        <w:t xml:space="preserve">waarom hebt </w:t>
      </w:r>
      <w:r w:rsidR="00955716" w:rsidRPr="00955716">
        <w:rPr>
          <w:i/>
        </w:rPr>
        <w:t>Gij</w:t>
      </w:r>
      <w:r w:rsidRPr="00955716">
        <w:rPr>
          <w:i/>
        </w:rPr>
        <w:t xml:space="preserve"> Mij verlaten?</w:t>
      </w:r>
      <w:r w:rsidRPr="00303AAE">
        <w:t xml:space="preserve"> De Vader verborg voor Hem Zijn liefde, de Godheid des Zoons hie</w:t>
      </w:r>
      <w:r w:rsidR="00955716">
        <w:t>ld veelszins hare kracht in; de</w:t>
      </w:r>
      <w:r w:rsidRPr="00303AAE">
        <w:t xml:space="preserve"> </w:t>
      </w:r>
      <w:r w:rsidR="004050A6" w:rsidRPr="00303AAE">
        <w:t>Heilige Geest</w:t>
      </w:r>
      <w:r w:rsidRPr="00303AAE">
        <w:t xml:space="preserve"> hield terug de vreugdeolie van Zijn heil en vertroosting. Ondertussen moest Jezu</w:t>
      </w:r>
      <w:r w:rsidR="00955716">
        <w:t>s naar zijn mensheid de bittere</w:t>
      </w:r>
      <w:r w:rsidRPr="00303AAE">
        <w:t xml:space="preserve"> kelk van Gods toorn geheel uitdrinken</w:t>
      </w:r>
      <w:r w:rsidR="00955716">
        <w:t>. A</w:t>
      </w:r>
      <w:r w:rsidRPr="00303AAE">
        <w:t>l de straffen van uw en van aller uitverkorenen zonden, deed de Heere op Hem aanl</w:t>
      </w:r>
      <w:r w:rsidR="00F4451F">
        <w:t>ope</w:t>
      </w:r>
      <w:r w:rsidRPr="00303AAE">
        <w:t>n. Hij werd om uw ongerechtigheden verdrukt, verbrijzeld en verwond, Jes. 53 : 56, met duizend smarten en smaadheden, uit</w:t>
      </w:r>
      <w:r w:rsidRPr="00303AAE">
        <w:softHyphen/>
        <w:t>wendig en inwendig, met angst, strijd en helse verschrik</w:t>
      </w:r>
      <w:r w:rsidRPr="00303AAE">
        <w:softHyphen/>
        <w:t>k</w:t>
      </w:r>
      <w:r w:rsidR="00955716">
        <w:t>ingen, werd Hij doorsneden. Zie</w:t>
      </w:r>
      <w:r w:rsidRPr="00303AAE">
        <w:t xml:space="preserve"> nu gelovigen, in dit alles uw verlatingen genezen; u die verlaten en gehaat waart, </w:t>
      </w:r>
      <w:r w:rsidR="00835EE2">
        <w:t>wordt</w:t>
      </w:r>
      <w:r w:rsidRPr="00303AAE">
        <w:t xml:space="preserve"> nu gesteld tot een eeuwige heerlijkheid en vreugde, Jes. 60: 15. De Heere noemt u niet meer de verlatene</w:t>
      </w:r>
      <w:r w:rsidR="00F91BDF" w:rsidRPr="00303AAE">
        <w:t>. Maar</w:t>
      </w:r>
      <w:r w:rsidR="00955716">
        <w:t>:</w:t>
      </w:r>
      <w:r w:rsidRPr="00303AAE">
        <w:t xml:space="preserve"> </w:t>
      </w:r>
      <w:r w:rsidRPr="00955716">
        <w:rPr>
          <w:i/>
        </w:rPr>
        <w:t>Mijn lust is naar haar,</w:t>
      </w:r>
      <w:r w:rsidRPr="00303AAE">
        <w:t xml:space="preserve"> Jes. 62 : 4. Hij zal u niet begeven, Hij zal u niet verlaten, Hebr. 13 : 5. Hij zal ook uw klachten over verlating stillen. O, niets is er droeviger voor de vromen, dan verlaten te zijn van God, en niet te gevoelen </w:t>
      </w:r>
      <w:r w:rsidR="00955716">
        <w:t>Z</w:t>
      </w:r>
      <w:r w:rsidRPr="00303AAE">
        <w:t>ijn genade en bijstand. Al het kruis, hoe zwaar ook, is licht, als hen God niet verlaat</w:t>
      </w:r>
      <w:r w:rsidR="00955716">
        <w:t>.</w:t>
      </w:r>
      <w:r w:rsidR="00F91BDF" w:rsidRPr="00303AAE">
        <w:t xml:space="preserve"> Maar</w:t>
      </w:r>
      <w:r w:rsidRPr="00303AAE">
        <w:t xml:space="preserve"> </w:t>
      </w:r>
      <w:r w:rsidR="00955716">
        <w:t>als</w:t>
      </w:r>
      <w:r w:rsidRPr="00303AAE">
        <w:t xml:space="preserve"> </w:t>
      </w:r>
      <w:r w:rsidR="00955716">
        <w:t>Z</w:t>
      </w:r>
      <w:r w:rsidRPr="00303AAE">
        <w:t>ijn nabijheid hen verkwikt</w:t>
      </w:r>
      <w:r w:rsidR="00955716">
        <w:t>, n</w:t>
      </w:r>
      <w:r w:rsidRPr="00303AAE">
        <w:t>och</w:t>
      </w:r>
      <w:r w:rsidR="00955716">
        <w:t xml:space="preserve"> </w:t>
      </w:r>
      <w:r w:rsidRPr="00303AAE">
        <w:t>vuur noch dood, noch zwaard noch enig ding zal de ziel schro</w:t>
      </w:r>
      <w:r w:rsidRPr="00303AAE">
        <w:softHyphen/>
        <w:t>men ziet Dan. 3 : 17, Hand 21 : 13, Rom. 8 : 35</w:t>
      </w:r>
      <w:r w:rsidR="00955716">
        <w:t>-</w:t>
      </w:r>
      <w:r w:rsidRPr="00303AAE">
        <w:t>39</w:t>
      </w:r>
      <w:r w:rsidR="00A02AFF" w:rsidRPr="00303AAE">
        <w:t>. Maar</w:t>
      </w:r>
      <w:r w:rsidRPr="00303AAE">
        <w:t xml:space="preserve"> ont</w:t>
      </w:r>
      <w:r w:rsidRPr="00303AAE">
        <w:softHyphen/>
        <w:t xml:space="preserve">bloot te staan van Gods vertroostingen, maakt alles zwaar en ondragelijk. </w:t>
      </w:r>
    </w:p>
    <w:p w:rsidR="00C406EC" w:rsidRPr="00303AAE" w:rsidRDefault="00C406EC" w:rsidP="00AF3367">
      <w:pPr>
        <w:jc w:val="both"/>
      </w:pPr>
      <w:r w:rsidRPr="00303AAE">
        <w:t>Wanneer u, gelovigen, de verlatingen Gods u drukken en u bitter doen klagen zo gedenkt tot uwer opbeu</w:t>
      </w:r>
      <w:r w:rsidRPr="00303AAE">
        <w:softHyphen/>
        <w:t xml:space="preserve">ring aan dit jammergeklag van </w:t>
      </w:r>
      <w:r w:rsidR="00F941A9" w:rsidRPr="00303AAE">
        <w:t>uw</w:t>
      </w:r>
      <w:r w:rsidRPr="00303AAE">
        <w:t xml:space="preserve"> Heiland: </w:t>
      </w:r>
      <w:r w:rsidRPr="00955716">
        <w:rPr>
          <w:i/>
        </w:rPr>
        <w:t xml:space="preserve">Mijn God, Mijn God, waarom hebt </w:t>
      </w:r>
      <w:r w:rsidR="00955716">
        <w:rPr>
          <w:i/>
        </w:rPr>
        <w:t>Gij</w:t>
      </w:r>
      <w:r w:rsidRPr="00955716">
        <w:rPr>
          <w:i/>
        </w:rPr>
        <w:t xml:space="preserve"> Mij verlaten?</w:t>
      </w:r>
      <w:r w:rsidRPr="00303AAE">
        <w:t xml:space="preserve"> Hoe? Die Zijn eigen Zoon verlaten heeft om </w:t>
      </w:r>
      <w:r w:rsidR="00F941A9" w:rsidRPr="00303AAE">
        <w:t>uw</w:t>
      </w:r>
      <w:r w:rsidR="002E4144">
        <w:t>en</w:t>
      </w:r>
      <w:r w:rsidRPr="00303AAE">
        <w:t xml:space="preserve">twil, zou Die u verlaten? Gaat niet </w:t>
      </w:r>
      <w:r w:rsidR="002E4144">
        <w:t>Z</w:t>
      </w:r>
      <w:r w:rsidRPr="00303AAE">
        <w:t xml:space="preserve">ijn trouw en liefde oneindig te boven alle </w:t>
      </w:r>
      <w:r w:rsidR="002E4144">
        <w:t>V</w:t>
      </w:r>
      <w:r w:rsidRPr="00303AAE">
        <w:t>ader</w:t>
      </w:r>
      <w:r w:rsidRPr="00303AAE">
        <w:softHyphen/>
        <w:t xml:space="preserve">lijke liefde en trouw, ja alle moederlijke ontferming? </w:t>
      </w:r>
      <w:r w:rsidR="00321ED4">
        <w:t>“</w:t>
      </w:r>
      <w:r w:rsidRPr="00303AAE">
        <w:t>Kan ook een vrouw haar zuigeling vergeten of een moeder, dat zij zich niet ontfermt over de vrucht haars</w:t>
      </w:r>
      <w:r w:rsidR="002E4144">
        <w:t xml:space="preserve"> </w:t>
      </w:r>
      <w:r w:rsidRPr="00303AAE">
        <w:t>buiks? Maar hoewel deze vergaten zo zal Ik toch uwer niet vergeten, spreekt de Heere</w:t>
      </w:r>
      <w:r w:rsidR="00321ED4">
        <w:t>”</w:t>
      </w:r>
      <w:r w:rsidRPr="00303AAE">
        <w:t>, Jes. 49 : 15</w:t>
      </w:r>
      <w:r w:rsidR="002E4144">
        <w:t>-</w:t>
      </w:r>
      <w:r w:rsidRPr="00303AAE">
        <w:t>16. Voor een klein ogenblik mag Hij u verlaten</w:t>
      </w:r>
      <w:r w:rsidR="002E4144">
        <w:t>, m</w:t>
      </w:r>
      <w:r w:rsidR="00F91BDF" w:rsidRPr="00303AAE">
        <w:t>aar</w:t>
      </w:r>
      <w:r w:rsidRPr="00303AAE">
        <w:t xml:space="preserve"> met grote en eeuwige goedertierenheden zal Hij </w:t>
      </w:r>
      <w:r w:rsidR="002E4144">
        <w:t>Zich uwer ontfermen, zie</w:t>
      </w:r>
      <w:r w:rsidRPr="00303AAE">
        <w:t xml:space="preserve"> Jes. 54 : 78. O, zoekt d</w:t>
      </w:r>
      <w:r w:rsidR="002E4144">
        <w:t>an</w:t>
      </w:r>
      <w:r w:rsidRPr="00303AAE">
        <w:t xml:space="preserve"> kinderen Gods, diep dankbaar te worden aan </w:t>
      </w:r>
      <w:r w:rsidR="00F941A9" w:rsidRPr="00303AAE">
        <w:t>uw</w:t>
      </w:r>
      <w:r w:rsidRPr="00303AAE">
        <w:t xml:space="preserve"> Zaligmaker, Die dit zo duur voor u heeft verworven</w:t>
      </w:r>
      <w:r w:rsidR="006B4E2F" w:rsidRPr="00303AAE">
        <w:t>. Zo</w:t>
      </w:r>
      <w:r w:rsidRPr="00303AAE">
        <w:t>ekt er uw gebruik van te maken in geestelijke verlatingen. Hierbenevens, onder ootmoe</w:t>
      </w:r>
      <w:r w:rsidRPr="00303AAE">
        <w:softHyphen/>
        <w:t xml:space="preserve">dige gebeden om de kracht </w:t>
      </w:r>
      <w:r w:rsidR="002E4144">
        <w:t>v</w:t>
      </w:r>
      <w:r w:rsidR="00A5308E" w:rsidRPr="00303AAE">
        <w:t>an Christus</w:t>
      </w:r>
      <w:r w:rsidRPr="00303AAE">
        <w:t>. Hoedt u zorgvuldig, dat u door stoute zonden, of zorgeloosheid, of wereldgelijkvormig</w:t>
      </w:r>
      <w:r w:rsidRPr="00303AAE">
        <w:softHyphen/>
        <w:t xml:space="preserve">heid, toch niet afwijkt van achter de Heere </w:t>
      </w:r>
      <w:r w:rsidR="00F941A9" w:rsidRPr="00303AAE">
        <w:t>uw</w:t>
      </w:r>
      <w:r w:rsidRPr="00303AAE">
        <w:t xml:space="preserve"> God, waarom Hij u aan geestelijke verlating zou overgeven</w:t>
      </w:r>
      <w:r w:rsidR="002E4144">
        <w:t>. S</w:t>
      </w:r>
      <w:r w:rsidRPr="00303AAE">
        <w:t xml:space="preserve">meek veel </w:t>
      </w:r>
      <w:r w:rsidR="00F941A9" w:rsidRPr="00303AAE">
        <w:t>uw</w:t>
      </w:r>
      <w:r w:rsidRPr="00303AAE">
        <w:t xml:space="preserve"> Heiland: </w:t>
      </w:r>
      <w:r w:rsidRPr="002E4144">
        <w:rPr>
          <w:i/>
        </w:rPr>
        <w:t>Blijf in mij, opdat Ik in u blijve,</w:t>
      </w:r>
      <w:r w:rsidRPr="00303AAE">
        <w:t xml:space="preserve"> Joh. 15 : 4.</w:t>
      </w:r>
    </w:p>
    <w:p w:rsidR="00CC4D78" w:rsidRPr="00303AAE" w:rsidRDefault="00CC4D78" w:rsidP="00AF3367">
      <w:pPr>
        <w:jc w:val="both"/>
      </w:pPr>
    </w:p>
    <w:p w:rsidR="002648B1" w:rsidRDefault="00CC4D78" w:rsidP="00AF3367">
      <w:pPr>
        <w:jc w:val="both"/>
      </w:pPr>
      <w:r w:rsidRPr="00303AAE">
        <w:t>§</w:t>
      </w:r>
      <w:r w:rsidR="00C406EC" w:rsidRPr="00303AAE">
        <w:t xml:space="preserve"> 28.</w:t>
      </w:r>
      <w:r w:rsidR="00D715F2">
        <w:t xml:space="preserve"> </w:t>
      </w:r>
      <w:r w:rsidR="00C406EC" w:rsidRPr="00303AAE">
        <w:t>W</w:t>
      </w:r>
      <w:r w:rsidR="002E4144">
        <w:t>o</w:t>
      </w:r>
      <w:r w:rsidR="00C406EC" w:rsidRPr="00303AAE">
        <w:t>rd</w:t>
      </w:r>
      <w:r w:rsidR="002E4144">
        <w:t>t</w:t>
      </w:r>
      <w:r w:rsidR="00C406EC" w:rsidRPr="00303AAE">
        <w:t xml:space="preserve"> ook, kinderen Gods, uw Borg en dierbare Verlosser, van de goddel</w:t>
      </w:r>
      <w:r w:rsidR="002823E9" w:rsidRPr="00303AAE">
        <w:t>oze</w:t>
      </w:r>
      <w:r w:rsidR="00C406EC" w:rsidRPr="00303AAE">
        <w:t>n deerlijk bespot over Zijn klage</w:t>
      </w:r>
      <w:r w:rsidR="00C406EC" w:rsidRPr="00303AAE">
        <w:softHyphen/>
        <w:t xml:space="preserve">lijk bidden en heilig </w:t>
      </w:r>
      <w:r w:rsidR="00A5308E" w:rsidRPr="00303AAE">
        <w:t>vertrouwen</w:t>
      </w:r>
      <w:r w:rsidR="00C406EC" w:rsidRPr="00303AAE">
        <w:t xml:space="preserve"> op G</w:t>
      </w:r>
      <w:r w:rsidR="002E4144">
        <w:t>od. O, ook dit droeg Hij, om, z</w:t>
      </w:r>
      <w:r w:rsidR="00C406EC" w:rsidRPr="00303AAE">
        <w:t>oal niet geheel u vrij te stellen van des werelds hoon en boosaardige beschimpingen, bijzonder over uw klagen van</w:t>
      </w:r>
      <w:r w:rsidR="00C406EC" w:rsidRPr="00303AAE">
        <w:softHyphen/>
        <w:t xml:space="preserve">wege uw zonden, over uw gebeden en </w:t>
      </w:r>
      <w:r w:rsidR="002E4144">
        <w:t>G</w:t>
      </w:r>
      <w:r w:rsidR="00C406EC" w:rsidRPr="00303AAE">
        <w:t xml:space="preserve">odsvrucht. Want het is doorgaans hier het lot der Godvruchtigen, dat zij om hun afwijken van het kwade, tot een spot gesteld worden, Jes. 59 : 15. </w:t>
      </w:r>
    </w:p>
    <w:p w:rsidR="00C406EC" w:rsidRPr="00303AAE" w:rsidRDefault="00C406EC" w:rsidP="00AF3367">
      <w:pPr>
        <w:jc w:val="both"/>
      </w:pPr>
      <w:r w:rsidRPr="00303AAE">
        <w:t>Echte</w:t>
      </w:r>
      <w:r w:rsidR="002E4144">
        <w:t>r uw bespotte Heiland zal Zijne</w:t>
      </w:r>
      <w:r w:rsidRPr="00303AAE">
        <w:t xml:space="preserve"> en uw bespot</w:t>
      </w:r>
      <w:r w:rsidRPr="00303AAE">
        <w:softHyphen/>
        <w:t xml:space="preserve">ters, bespotten, zij zullen uw ziel niet kunnen beschadigen. En hetgeen meer is, tegen alle des satans bestrijdingen, waardoor hij </w:t>
      </w:r>
      <w:r w:rsidR="002E4144">
        <w:t>(</w:t>
      </w:r>
      <w:r w:rsidRPr="00303AAE">
        <w:t xml:space="preserve">bijzonder als u in tegenspoed </w:t>
      </w:r>
      <w:r w:rsidR="002E4144">
        <w:t>leef</w:t>
      </w:r>
      <w:r w:rsidRPr="00303AAE">
        <w:t>t) uw welgegronde hoop op God door Christus, zoekt te ondermijnen en te bespotten</w:t>
      </w:r>
      <w:r w:rsidR="002E4144">
        <w:t>, dan m</w:t>
      </w:r>
      <w:r w:rsidRPr="00303AAE">
        <w:t xml:space="preserve">oogt </w:t>
      </w:r>
      <w:r w:rsidR="00303AAE">
        <w:t>ge u</w:t>
      </w:r>
      <w:r w:rsidRPr="00303AAE">
        <w:t xml:space="preserve"> ver</w:t>
      </w:r>
      <w:r w:rsidR="002E4144">
        <w:t>troosten, dat de Heere Christus</w:t>
      </w:r>
      <w:r w:rsidRPr="00303AAE">
        <w:t xml:space="preserve"> n</w:t>
      </w:r>
      <w:r w:rsidR="002E4144">
        <w:t>óch Zijn Vader, u in uw n</w:t>
      </w:r>
      <w:r w:rsidRPr="00303AAE">
        <w:t>oden en gebeden, geenszins zal bespotten of uw hoop teleurstellen. Nee, Hij zal uw woor</w:t>
      </w:r>
      <w:r w:rsidRPr="00303AAE">
        <w:softHyphen/>
        <w:t>den en de mening van Zijn Geest, wel vatten en ook de zwakke</w:t>
      </w:r>
      <w:r w:rsidR="002E4144">
        <w:t>, m</w:t>
      </w:r>
      <w:r w:rsidR="00F91BDF" w:rsidRPr="00303AAE">
        <w:t>aar</w:t>
      </w:r>
      <w:r w:rsidR="00D67A38" w:rsidRPr="00303AAE">
        <w:t xml:space="preserve"> </w:t>
      </w:r>
      <w:r w:rsidRPr="00303AAE">
        <w:t xml:space="preserve">oprechte zuchtingen van uw ziel, ten beste </w:t>
      </w:r>
      <w:r w:rsidR="002E4144">
        <w:t>d</w:t>
      </w:r>
      <w:r w:rsidRPr="00303AAE">
        <w:t>ui</w:t>
      </w:r>
      <w:r w:rsidRPr="00303AAE">
        <w:softHyphen/>
        <w:t>den. Ja de Heere Christus uw barmhartige Hogepriester zal</w:t>
      </w:r>
      <w:r w:rsidR="00B43B02">
        <w:t xml:space="preserve"> </w:t>
      </w:r>
      <w:r w:rsidRPr="00303AAE">
        <w:t xml:space="preserve">uw smekingen en gebeden, voor de troon </w:t>
      </w:r>
      <w:r w:rsidR="002E4144">
        <w:t xml:space="preserve">van </w:t>
      </w:r>
      <w:r w:rsidRPr="00303AAE">
        <w:t>Zijn Vader dragen en veraan</w:t>
      </w:r>
      <w:r w:rsidR="002648B1">
        <w:t>genamen. Hij zal u alzo sterken</w:t>
      </w:r>
      <w:r w:rsidRPr="00303AAE">
        <w:t xml:space="preserve"> dat, hoezeer u klaagt en kermt, u echter in het geloof bewaard wordt tot het einde toe. Hij zal u meermalen </w:t>
      </w:r>
      <w:r w:rsidR="00F941A9" w:rsidRPr="00303AAE">
        <w:t>uw</w:t>
      </w:r>
      <w:r w:rsidRPr="00303AAE">
        <w:t xml:space="preserve"> zak ontbinden en uw weeklacht in een rei veranderen, Ps. 30 : 12. Als u in duisternis zult gezeten zijn, zal u de Heere tot een </w:t>
      </w:r>
      <w:r w:rsidR="002648B1">
        <w:t>L</w:t>
      </w:r>
      <w:r w:rsidRPr="00303AAE">
        <w:t>icht zijn, Mich</w:t>
      </w:r>
      <w:r w:rsidR="002E4144">
        <w:t>a</w:t>
      </w:r>
      <w:r w:rsidRPr="00303AAE">
        <w:t xml:space="preserve"> 7 : 8</w:t>
      </w:r>
      <w:r w:rsidR="00A5308E" w:rsidRPr="00303AAE">
        <w:t xml:space="preserve">. </w:t>
      </w:r>
      <w:r w:rsidR="00A5308E" w:rsidRPr="002E4144">
        <w:rPr>
          <w:i/>
        </w:rPr>
        <w:t>U</w:t>
      </w:r>
      <w:r w:rsidRPr="002E4144">
        <w:rPr>
          <w:i/>
        </w:rPr>
        <w:t>w zon zal niet meer ondergaan en uw maan zal haar licht niet intrekken, want de Heere z</w:t>
      </w:r>
      <w:r w:rsidR="002E4144" w:rsidRPr="002E4144">
        <w:rPr>
          <w:i/>
        </w:rPr>
        <w:t>al u tot een eeuwig licht wezen;</w:t>
      </w:r>
      <w:r w:rsidRPr="002E4144">
        <w:rPr>
          <w:i/>
        </w:rPr>
        <w:t xml:space="preserve"> en de dagen uwer treuring zullen een einde nemen,</w:t>
      </w:r>
      <w:r w:rsidRPr="00303AAE">
        <w:t xml:space="preserve"> Jes. 60: 20. Amen.</w:t>
      </w:r>
    </w:p>
    <w:p w:rsidR="00B43B02" w:rsidRDefault="00B43B02" w:rsidP="00AF3367">
      <w:pPr>
        <w:jc w:val="both"/>
      </w:pPr>
    </w:p>
    <w:p w:rsidR="00B43B02" w:rsidRDefault="00B43B02" w:rsidP="00AF3367">
      <w:pPr>
        <w:jc w:val="both"/>
      </w:pPr>
    </w:p>
    <w:p w:rsidR="002E4144" w:rsidRDefault="002E4144" w:rsidP="00AF3367">
      <w:pPr>
        <w:jc w:val="both"/>
      </w:pPr>
    </w:p>
    <w:p w:rsidR="002E4144" w:rsidRDefault="002E4144" w:rsidP="00AF3367">
      <w:pPr>
        <w:jc w:val="both"/>
      </w:pPr>
    </w:p>
    <w:p w:rsidR="002E4144" w:rsidRDefault="002E4144" w:rsidP="00AF3367">
      <w:pPr>
        <w:jc w:val="both"/>
      </w:pPr>
    </w:p>
    <w:p w:rsidR="002E4144" w:rsidRDefault="002E4144" w:rsidP="00AF3367">
      <w:pPr>
        <w:jc w:val="both"/>
      </w:pPr>
    </w:p>
    <w:p w:rsidR="002E4144" w:rsidRDefault="002E4144" w:rsidP="00AF3367">
      <w:pPr>
        <w:jc w:val="both"/>
      </w:pPr>
    </w:p>
    <w:p w:rsidR="002E4144" w:rsidRDefault="002E4144" w:rsidP="00AF3367">
      <w:pPr>
        <w:jc w:val="both"/>
      </w:pPr>
    </w:p>
    <w:p w:rsidR="002E4144" w:rsidRDefault="002E4144" w:rsidP="00AF3367">
      <w:pPr>
        <w:jc w:val="both"/>
      </w:pPr>
    </w:p>
    <w:p w:rsidR="002E4144" w:rsidRDefault="002E4144" w:rsidP="00AF3367">
      <w:pPr>
        <w:jc w:val="both"/>
      </w:pPr>
    </w:p>
    <w:p w:rsidR="002E4144" w:rsidRDefault="002E4144" w:rsidP="00AF3367">
      <w:pPr>
        <w:jc w:val="both"/>
      </w:pPr>
    </w:p>
    <w:p w:rsidR="002E4144" w:rsidRDefault="002E4144" w:rsidP="00AF3367">
      <w:pPr>
        <w:jc w:val="both"/>
      </w:pPr>
    </w:p>
    <w:p w:rsidR="002E4144" w:rsidRDefault="002E4144" w:rsidP="00AF3367">
      <w:pPr>
        <w:jc w:val="both"/>
      </w:pPr>
    </w:p>
    <w:p w:rsidR="002E4144" w:rsidRDefault="002E4144" w:rsidP="00AF3367">
      <w:pPr>
        <w:jc w:val="both"/>
      </w:pPr>
    </w:p>
    <w:p w:rsidR="002E4144" w:rsidRDefault="002E4144" w:rsidP="00AF3367">
      <w:pPr>
        <w:jc w:val="both"/>
      </w:pPr>
    </w:p>
    <w:p w:rsidR="002E4144" w:rsidRDefault="002E4144" w:rsidP="00AF3367">
      <w:pPr>
        <w:jc w:val="both"/>
      </w:pPr>
    </w:p>
    <w:p w:rsidR="002E4144" w:rsidRDefault="002E4144" w:rsidP="00AF3367">
      <w:pPr>
        <w:jc w:val="both"/>
      </w:pPr>
    </w:p>
    <w:p w:rsidR="002E4144" w:rsidRDefault="002E4144" w:rsidP="00AF3367">
      <w:pPr>
        <w:jc w:val="both"/>
      </w:pPr>
    </w:p>
    <w:p w:rsidR="002E4144" w:rsidRDefault="002E4144" w:rsidP="00AF3367">
      <w:pPr>
        <w:jc w:val="both"/>
      </w:pPr>
    </w:p>
    <w:p w:rsidR="002E4144" w:rsidRDefault="002E4144" w:rsidP="00AF3367">
      <w:pPr>
        <w:jc w:val="both"/>
      </w:pPr>
    </w:p>
    <w:p w:rsidR="002E4144" w:rsidRDefault="002E4144" w:rsidP="00AF3367">
      <w:pPr>
        <w:jc w:val="both"/>
      </w:pPr>
    </w:p>
    <w:p w:rsidR="00B43B02" w:rsidRDefault="00B43B02" w:rsidP="00AF3367">
      <w:pPr>
        <w:jc w:val="both"/>
      </w:pPr>
    </w:p>
    <w:p w:rsidR="00C406EC" w:rsidRPr="002E4144" w:rsidRDefault="00B43B02" w:rsidP="002E4144">
      <w:pPr>
        <w:jc w:val="center"/>
        <w:rPr>
          <w:b/>
        </w:rPr>
      </w:pPr>
      <w:r w:rsidRPr="002E4144">
        <w:rPr>
          <w:b/>
        </w:rPr>
        <w:t xml:space="preserve">12. </w:t>
      </w:r>
      <w:r w:rsidR="00C406EC" w:rsidRPr="002E4144">
        <w:rPr>
          <w:b/>
        </w:rPr>
        <w:t>DE DRIE LAATSTE WOORDEN</w:t>
      </w:r>
      <w:r w:rsidRPr="002E4144">
        <w:rPr>
          <w:b/>
        </w:rPr>
        <w:t xml:space="preserve"> </w:t>
      </w:r>
      <w:r w:rsidR="00C406EC" w:rsidRPr="002E4144">
        <w:rPr>
          <w:b/>
        </w:rPr>
        <w:t xml:space="preserve">EN DE DOOD </w:t>
      </w:r>
      <w:r w:rsidR="00A5308E" w:rsidRPr="002E4144">
        <w:rPr>
          <w:b/>
        </w:rPr>
        <w:t>VAN CHRISTUS</w:t>
      </w:r>
    </w:p>
    <w:p w:rsidR="002E4144" w:rsidRDefault="002E4144" w:rsidP="00AF3367">
      <w:pPr>
        <w:jc w:val="both"/>
      </w:pPr>
    </w:p>
    <w:p w:rsidR="00C406EC" w:rsidRPr="00303AAE" w:rsidRDefault="00C406EC" w:rsidP="00AF3367">
      <w:pPr>
        <w:jc w:val="both"/>
      </w:pPr>
      <w:r w:rsidRPr="00303AAE">
        <w:t>TEKST Joh. 19 : 28</w:t>
      </w:r>
      <w:r w:rsidR="00AF3367" w:rsidRPr="00303AAE">
        <w:t>-</w:t>
      </w:r>
      <w:r w:rsidRPr="00303AAE">
        <w:t xml:space="preserve">30 en </w:t>
      </w:r>
      <w:r w:rsidR="00A5308E" w:rsidRPr="00303AAE">
        <w:t>Lukas</w:t>
      </w:r>
      <w:r w:rsidRPr="00303AAE">
        <w:t xml:space="preserve"> 23 : 46.</w:t>
      </w:r>
    </w:p>
    <w:p w:rsidR="00C406EC" w:rsidRPr="002E4144" w:rsidRDefault="00C406EC" w:rsidP="00AF3367">
      <w:pPr>
        <w:jc w:val="both"/>
        <w:rPr>
          <w:b/>
          <w:i/>
        </w:rPr>
      </w:pPr>
      <w:r w:rsidRPr="002E4144">
        <w:rPr>
          <w:b/>
          <w:i/>
        </w:rPr>
        <w:t>Hierna Jezus wetende, dat nu alles volbracht was, opdat de Schrift zou vervuld worden zeide: Mij dorst.</w:t>
      </w:r>
    </w:p>
    <w:p w:rsidR="00C406EC" w:rsidRPr="002E4144" w:rsidRDefault="00C406EC" w:rsidP="00AF3367">
      <w:pPr>
        <w:jc w:val="both"/>
        <w:rPr>
          <w:b/>
          <w:i/>
        </w:rPr>
      </w:pPr>
      <w:r w:rsidRPr="002E4144">
        <w:rPr>
          <w:b/>
          <w:i/>
        </w:rPr>
        <w:t xml:space="preserve">Daar stond </w:t>
      </w:r>
      <w:r w:rsidR="002E4144" w:rsidRPr="002E4144">
        <w:rPr>
          <w:b/>
          <w:i/>
        </w:rPr>
        <w:t>d</w:t>
      </w:r>
      <w:r w:rsidRPr="002E4144">
        <w:rPr>
          <w:b/>
          <w:i/>
        </w:rPr>
        <w:t xml:space="preserve">an een vat vol edik en zij vulden een spons met edik, en omleiden ze met </w:t>
      </w:r>
      <w:r w:rsidR="002E4144" w:rsidRPr="002E4144">
        <w:rPr>
          <w:b/>
          <w:i/>
        </w:rPr>
        <w:t>hysop en brachten zij aan Zijn</w:t>
      </w:r>
      <w:r w:rsidRPr="002E4144">
        <w:rPr>
          <w:b/>
          <w:i/>
        </w:rPr>
        <w:t xml:space="preserve"> mond.</w:t>
      </w:r>
    </w:p>
    <w:p w:rsidR="00C406EC" w:rsidRPr="002E4144" w:rsidRDefault="00C406EC" w:rsidP="00AF3367">
      <w:pPr>
        <w:jc w:val="both"/>
        <w:rPr>
          <w:b/>
          <w:i/>
        </w:rPr>
      </w:pPr>
      <w:r w:rsidRPr="002E4144">
        <w:rPr>
          <w:b/>
          <w:i/>
        </w:rPr>
        <w:t>Toen Jezus dan de edik genomen had, zeide Hij: Het is volbracht, en het hoofd buigende gaf de geest.</w:t>
      </w:r>
    </w:p>
    <w:p w:rsidR="00C406EC" w:rsidRPr="002E4144" w:rsidRDefault="00C406EC" w:rsidP="00AF3367">
      <w:pPr>
        <w:jc w:val="both"/>
        <w:rPr>
          <w:b/>
          <w:i/>
        </w:rPr>
      </w:pPr>
      <w:r w:rsidRPr="002E4144">
        <w:rPr>
          <w:b/>
          <w:i/>
        </w:rPr>
        <w:t>En Jezus roepende met grote stem, zeide: Vad</w:t>
      </w:r>
      <w:r w:rsidR="002E4144" w:rsidRPr="002E4144">
        <w:rPr>
          <w:b/>
          <w:i/>
        </w:rPr>
        <w:t>er, in uw handen beveel Ik Mijn</w:t>
      </w:r>
      <w:r w:rsidRPr="002E4144">
        <w:rPr>
          <w:b/>
          <w:i/>
        </w:rPr>
        <w:t xml:space="preserve"> geest. En als Hij dit gezegd had, gaf Hij de</w:t>
      </w:r>
      <w:r w:rsidR="002E4144" w:rsidRPr="002E4144">
        <w:rPr>
          <w:b/>
          <w:i/>
        </w:rPr>
        <w:t>n</w:t>
      </w:r>
      <w:r w:rsidRPr="002E4144">
        <w:rPr>
          <w:b/>
          <w:i/>
        </w:rPr>
        <w:t xml:space="preserve"> geest.</w:t>
      </w:r>
    </w:p>
    <w:p w:rsidR="002E4144" w:rsidRDefault="002E4144" w:rsidP="00AF3367">
      <w:pPr>
        <w:jc w:val="both"/>
      </w:pPr>
    </w:p>
    <w:p w:rsidR="00C406EC" w:rsidRPr="00303AAE" w:rsidRDefault="002E4144" w:rsidP="00AF3367">
      <w:pPr>
        <w:jc w:val="both"/>
      </w:pPr>
      <w:r>
        <w:t>Zie</w:t>
      </w:r>
      <w:r w:rsidR="00C406EC" w:rsidRPr="00303AAE">
        <w:t xml:space="preserve"> ook Matth. 27 : 48</w:t>
      </w:r>
      <w:r w:rsidR="00AF3367" w:rsidRPr="00303AAE">
        <w:t>-</w:t>
      </w:r>
      <w:r w:rsidR="00C406EC" w:rsidRPr="00303AAE">
        <w:t>50. Markus. 15 : 36 en 37.</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smartTag w:uri="urn:schemas-microsoft-com:office:smarttags" w:element="metricconverter">
        <w:smartTagPr>
          <w:attr w:name="ProductID" w:val="1. In"/>
        </w:smartTagPr>
        <w:r w:rsidR="00C406EC" w:rsidRPr="00303AAE">
          <w:t>1. In</w:t>
        </w:r>
      </w:smartTag>
      <w:r w:rsidR="00C406EC" w:rsidRPr="00303AAE">
        <w:t xml:space="preserve"> onze vorige prediking hoorden wij de Heiland, aan het kruis hangende, onder een zware zonsverduistering van drie uur lang, terwijl zijn ziel worstelde met de uiterste duisternis, van Gods verberging en gramschap en met de machten der hel en de prikkel des doods, zo klagelijk uitroepen: </w:t>
      </w:r>
      <w:r w:rsidR="00C406EC" w:rsidRPr="002648B1">
        <w:rPr>
          <w:i/>
        </w:rPr>
        <w:t xml:space="preserve">Mijn God, Mijn God, waarom hebt </w:t>
      </w:r>
      <w:r w:rsidR="002648B1" w:rsidRPr="002648B1">
        <w:rPr>
          <w:i/>
        </w:rPr>
        <w:t>Gij</w:t>
      </w:r>
      <w:r w:rsidR="00C406EC" w:rsidRPr="002648B1">
        <w:rPr>
          <w:i/>
        </w:rPr>
        <w:t xml:space="preserve"> Mij verlaten?</w:t>
      </w:r>
      <w:r w:rsidR="00C406EC" w:rsidRPr="00303AAE">
        <w:t xml:space="preserve"> Mitsgaders hoe s</w:t>
      </w:r>
      <w:r w:rsidR="002648B1">
        <w:t>c</w:t>
      </w:r>
      <w:r w:rsidR="00C406EC" w:rsidRPr="00303AAE">
        <w:t>hamper</w:t>
      </w:r>
      <w:r w:rsidR="002648B1">
        <w:t xml:space="preserve"> Hij over die klacht van de bo</w:t>
      </w:r>
      <w:r w:rsidR="00C406EC" w:rsidRPr="00303AAE">
        <w:t xml:space="preserve">zen bespot werd niettegenstaande de wonderbare duisternis, van </w:t>
      </w:r>
      <w:r w:rsidR="002648B1">
        <w:t>Z</w:t>
      </w:r>
      <w:r w:rsidR="00C406EC" w:rsidRPr="00303AAE">
        <w:t>ijn onschuld, grootheid en Godheid zo krachtig getuigde. Nu zullen wij ook nog de Zaligmaker aan het kruis h</w:t>
      </w:r>
      <w:r w:rsidR="008C157F">
        <w:t>ore</w:t>
      </w:r>
      <w:r w:rsidR="00C406EC" w:rsidRPr="00303AAE">
        <w:t xml:space="preserve">n </w:t>
      </w:r>
      <w:r w:rsidR="00E97021">
        <w:t>bitter</w:t>
      </w:r>
      <w:r w:rsidR="00C406EC" w:rsidRPr="00303AAE">
        <w:t xml:space="preserve"> klagen van dorst en Hem zien gelaafd</w:t>
      </w:r>
      <w:r w:rsidR="002648B1">
        <w:t>, of liever gekweld, met wrange edik, die</w:t>
      </w:r>
      <w:r w:rsidR="00C406EC" w:rsidRPr="00303AAE">
        <w:t xml:space="preserve"> men Hem toereikte</w:t>
      </w:r>
      <w:r w:rsidR="00A02AFF" w:rsidRPr="00303AAE">
        <w:t>. Maar</w:t>
      </w:r>
      <w:r w:rsidR="00D67A38" w:rsidRPr="00303AAE">
        <w:t xml:space="preserve"> </w:t>
      </w:r>
      <w:r w:rsidR="00C406EC" w:rsidRPr="00303AAE">
        <w:t>ook zullen wij hier zien, hoe Godvruchtig de Heere Jezus Zich tot de dood schikte en hoe vrijwillig Hij Zijn leven a</w:t>
      </w:r>
      <w:r w:rsidR="002648B1">
        <w:t>flegt en als de Borg de laatste</w:t>
      </w:r>
      <w:r w:rsidR="00C406EC" w:rsidRPr="00303AAE">
        <w:t xml:space="preserve"> kwadrantpenning betaalt voor </w:t>
      </w:r>
      <w:r w:rsidR="00D5202F">
        <w:t>Zijn uitverkorenen</w:t>
      </w:r>
      <w:r w:rsidR="00C406EC" w:rsidRPr="00303AAE">
        <w:t>, tevens hen verzekerende van de volkomenheid van dit</w:t>
      </w:r>
      <w:r w:rsidR="00B43B02">
        <w:t xml:space="preserve"> </w:t>
      </w:r>
      <w:r w:rsidR="00C406EC" w:rsidRPr="00303AAE">
        <w:t>rantsoen voor</w:t>
      </w:r>
      <w:r w:rsidR="00D715F2">
        <w:t xml:space="preserve"> </w:t>
      </w:r>
      <w:r w:rsidR="00C406EC" w:rsidRPr="00303AAE">
        <w:t xml:space="preserve">hun zielen, wanneer Hij met stervende lippen betuigt: </w:t>
      </w:r>
      <w:r w:rsidR="00C406EC" w:rsidRPr="002648B1">
        <w:rPr>
          <w:i/>
        </w:rPr>
        <w:t>het is volbracht.</w:t>
      </w:r>
    </w:p>
    <w:p w:rsidR="00CC4D78" w:rsidRPr="00303AAE" w:rsidRDefault="00CC4D78" w:rsidP="00AF3367">
      <w:pPr>
        <w:jc w:val="both"/>
      </w:pPr>
    </w:p>
    <w:p w:rsidR="002648B1" w:rsidRDefault="00CC4D78" w:rsidP="00AF3367">
      <w:pPr>
        <w:jc w:val="both"/>
      </w:pPr>
      <w:r w:rsidRPr="00303AAE">
        <w:t>§</w:t>
      </w:r>
      <w:r w:rsidR="00C406EC" w:rsidRPr="00303AAE">
        <w:t xml:space="preserve"> </w:t>
      </w:r>
      <w:smartTag w:uri="urn:schemas-microsoft-com:office:smarttags" w:element="metricconverter">
        <w:smartTagPr>
          <w:attr w:name="ProductID" w:val="2. In"/>
        </w:smartTagPr>
        <w:r w:rsidR="008B794A">
          <w:t>2</w:t>
        </w:r>
        <w:r w:rsidR="00C406EC" w:rsidRPr="00303AAE">
          <w:t>. In</w:t>
        </w:r>
      </w:smartTag>
      <w:r w:rsidR="00C406EC" w:rsidRPr="00303AAE">
        <w:t xml:space="preserve"> deze stof dan ontmoet ons een verhaal, </w:t>
      </w:r>
    </w:p>
    <w:p w:rsidR="002648B1" w:rsidRDefault="00C406EC" w:rsidP="002648B1">
      <w:pPr>
        <w:numPr>
          <w:ilvl w:val="0"/>
          <w:numId w:val="16"/>
        </w:numPr>
        <w:jc w:val="both"/>
      </w:pPr>
      <w:r w:rsidRPr="00303AAE">
        <w:t xml:space="preserve">van enige zaken die nog Jezus' dood zijn voorafgegaan, bij Joh. </w:t>
      </w:r>
      <w:r w:rsidR="00317FDB">
        <w:t xml:space="preserve">vers </w:t>
      </w:r>
      <w:r w:rsidRPr="00303AAE">
        <w:t>28</w:t>
      </w:r>
      <w:r w:rsidR="002648B1">
        <w:t>-</w:t>
      </w:r>
      <w:r w:rsidRPr="00303AAE">
        <w:t>3</w:t>
      </w:r>
      <w:r w:rsidR="002648B1">
        <w:t>0</w:t>
      </w:r>
      <w:r w:rsidRPr="00303AAE">
        <w:t xml:space="preserve">, en bij Lucas </w:t>
      </w:r>
      <w:r w:rsidR="00317FDB">
        <w:t xml:space="preserve">vers </w:t>
      </w:r>
      <w:r w:rsidRPr="00303AAE">
        <w:t xml:space="preserve">46. </w:t>
      </w:r>
    </w:p>
    <w:p w:rsidR="00C406EC" w:rsidRPr="00303AAE" w:rsidRDefault="00C406EC" w:rsidP="002648B1">
      <w:pPr>
        <w:numPr>
          <w:ilvl w:val="0"/>
          <w:numId w:val="16"/>
        </w:numPr>
        <w:jc w:val="both"/>
      </w:pPr>
      <w:r w:rsidRPr="00303AAE">
        <w:t xml:space="preserve">Van 's Heilands dood zelve bij Joh. </w:t>
      </w:r>
      <w:r w:rsidR="00317FDB">
        <w:t xml:space="preserve">vers </w:t>
      </w:r>
      <w:r w:rsidRPr="00303AAE">
        <w:t xml:space="preserve">30 en bij </w:t>
      </w:r>
      <w:r w:rsidR="00A5308E" w:rsidRPr="00303AAE">
        <w:t>Lukas</w:t>
      </w:r>
      <w:r w:rsidRPr="00303AAE">
        <w:t xml:space="preserve"> </w:t>
      </w:r>
      <w:r w:rsidR="00317FDB">
        <w:t xml:space="preserve">vers </w:t>
      </w:r>
      <w:r w:rsidRPr="00303AAE">
        <w:t>46.</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r w:rsidR="008B794A">
        <w:t>3</w:t>
      </w:r>
      <w:r w:rsidR="00C406EC" w:rsidRPr="00303AAE">
        <w:t xml:space="preserve">. </w:t>
      </w:r>
      <w:r w:rsidR="00D715F2">
        <w:t>Aangaande</w:t>
      </w:r>
      <w:r w:rsidR="00C406EC" w:rsidRPr="00303AAE">
        <w:t xml:space="preserve"> hetgeen voorafging, daartoe beh</w:t>
      </w:r>
      <w:r w:rsidR="008C157F">
        <w:t>ore</w:t>
      </w:r>
      <w:r w:rsidR="00C406EC" w:rsidRPr="00303AAE">
        <w:t xml:space="preserve">n, de drie laatste woorden of spreuken, die de Zaligmaker even voor Zijn dood heeft gesproken. Het gevolg van het eerste </w:t>
      </w:r>
      <w:r w:rsidR="002648B1">
        <w:t xml:space="preserve">van </w:t>
      </w:r>
      <w:r w:rsidR="00C406EC" w:rsidRPr="00303AAE">
        <w:t>die woorden, hoe Hij, als Hij klaagde van dorst, zij gelaafd of liever gekwel</w:t>
      </w:r>
      <w:r w:rsidR="002648B1">
        <w:t>d geworden met wrangen edik die</w:t>
      </w:r>
      <w:r w:rsidR="00C406EC" w:rsidRPr="00303AAE">
        <w:t xml:space="preserve"> men Hem gaf.</w:t>
      </w:r>
    </w:p>
    <w:p w:rsidR="00CC4D78" w:rsidRPr="00303AAE" w:rsidRDefault="00CC4D78" w:rsidP="00AF3367">
      <w:pPr>
        <w:jc w:val="both"/>
      </w:pPr>
    </w:p>
    <w:p w:rsidR="002648B1" w:rsidRDefault="00CC4D78" w:rsidP="00AF3367">
      <w:pPr>
        <w:jc w:val="both"/>
      </w:pPr>
      <w:r w:rsidRPr="00303AAE">
        <w:t>§</w:t>
      </w:r>
      <w:r w:rsidR="00C406EC" w:rsidRPr="00303AAE">
        <w:t xml:space="preserve"> 4. Betreffende van 's Heilands drie laatste woorden. Het eerste daarvan was </w:t>
      </w:r>
      <w:r w:rsidR="002648B1">
        <w:t>Z</w:t>
      </w:r>
      <w:r w:rsidR="00C406EC" w:rsidRPr="00303AAE">
        <w:t xml:space="preserve">ijn klacht van dorst. Waarbij wij tevens moeten overwegen het gevolg </w:t>
      </w:r>
      <w:r w:rsidR="00D60236" w:rsidRPr="00303AAE">
        <w:t xml:space="preserve">te weten </w:t>
      </w:r>
      <w:r w:rsidR="00C406EC" w:rsidRPr="00303AAE">
        <w:t xml:space="preserve">hoe Hij gelaafd werd. </w:t>
      </w:r>
    </w:p>
    <w:p w:rsidR="00C406EC" w:rsidRPr="00303AAE" w:rsidRDefault="00C406EC" w:rsidP="00AF3367">
      <w:pPr>
        <w:jc w:val="both"/>
      </w:pPr>
      <w:r w:rsidRPr="00303AAE">
        <w:t xml:space="preserve">Betreffende Jezus' klacht. </w:t>
      </w:r>
      <w:r w:rsidR="002648B1">
        <w:t>D</w:t>
      </w:r>
      <w:r w:rsidRPr="00303AAE">
        <w:t xml:space="preserve">e tijd of stond daarvan bepaalt de tekst aldus: </w:t>
      </w:r>
      <w:r w:rsidRPr="002648B1">
        <w:rPr>
          <w:b/>
          <w:i/>
        </w:rPr>
        <w:t>Hierna.</w:t>
      </w:r>
      <w:r w:rsidRPr="00303AAE">
        <w:t xml:space="preserve"> Deels ziet dit op de naastvoorgaande jam</w:t>
      </w:r>
      <w:r w:rsidRPr="00303AAE">
        <w:softHyphen/>
        <w:t xml:space="preserve">merklacht: </w:t>
      </w:r>
      <w:r w:rsidRPr="002648B1">
        <w:rPr>
          <w:i/>
        </w:rPr>
        <w:t xml:space="preserve">Mijn God, Mijn God, waarom hebt </w:t>
      </w:r>
      <w:r w:rsidR="002648B1" w:rsidRPr="002648B1">
        <w:rPr>
          <w:i/>
        </w:rPr>
        <w:t>Gij</w:t>
      </w:r>
      <w:r w:rsidRPr="002648B1">
        <w:rPr>
          <w:i/>
        </w:rPr>
        <w:t xml:space="preserve"> Mij verlaten?</w:t>
      </w:r>
      <w:r w:rsidRPr="00303AAE">
        <w:t xml:space="preserve"> Ten blijk van Jezus' allerzwaarst zielslijden, waarover Hij het eerste en meest klaagt en </w:t>
      </w:r>
      <w:r w:rsidR="002648B1">
        <w:t>Z</w:t>
      </w:r>
      <w:r w:rsidRPr="00303AAE">
        <w:t>ijn ziel uitstort voor God</w:t>
      </w:r>
      <w:r w:rsidR="00F91BDF" w:rsidRPr="00303AAE">
        <w:t>. Maar</w:t>
      </w:r>
      <w:r w:rsidR="00D67A38" w:rsidRPr="00303AAE">
        <w:t xml:space="preserve"> </w:t>
      </w:r>
      <w:r w:rsidRPr="00303AAE">
        <w:t>ook naar het lichaam zo deerlijk lijdende, en van dorst versmachtende, zucht Hij hierover en doet ook Zijn klacht aan de mensen</w:t>
      </w:r>
      <w:r w:rsidR="008B10A2">
        <w:t xml:space="preserve">. Want </w:t>
      </w:r>
      <w:r w:rsidRPr="00303AAE">
        <w:t xml:space="preserve">naar ziel en lichaam leed de Borg, om Zijn volk naar ziel en lichaam beide te verlossen. Deels mag men dit hierna, ook brengen tot het vorige lijden, na alles wat er reeds van verhaald was. In het bijzonder, nadat Jezus aan het kruis gebeden had voor zijn vijanden, gezorgd had voor zijn moeder, geantwoord had aan de moordenaar en geklaagd aan Zijn Vader, toen heeft Hij klagelijk uitgeroepen: </w:t>
      </w:r>
      <w:r w:rsidRPr="002648B1">
        <w:rPr>
          <w:b/>
          <w:i/>
        </w:rPr>
        <w:t>Mij dorst.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5. De beweegredenen van die klacht op</w:t>
      </w:r>
      <w:r w:rsidR="002823E9" w:rsidRPr="00303AAE">
        <w:t xml:space="preserve"> deze </w:t>
      </w:r>
      <w:r w:rsidR="00C406EC" w:rsidRPr="00303AAE">
        <w:t xml:space="preserve">tijdstond, wordt dus vermeld: </w:t>
      </w:r>
      <w:r w:rsidR="00C406EC" w:rsidRPr="002648B1">
        <w:rPr>
          <w:b/>
          <w:i/>
        </w:rPr>
        <w:t>Jezus wetende dat nu alles volbracht was, opdat de Schrift zoude vervuld worden, zeide</w:t>
      </w:r>
      <w:r w:rsidR="002648B1">
        <w:rPr>
          <w:b/>
          <w:i/>
        </w:rPr>
        <w:t>:</w:t>
      </w:r>
      <w:r w:rsidR="00C406EC" w:rsidRPr="002648B1">
        <w:rPr>
          <w:b/>
          <w:i/>
        </w:rPr>
        <w:t xml:space="preserve"> </w:t>
      </w:r>
      <w:r w:rsidR="00C406EC" w:rsidRPr="00303AAE">
        <w:t xml:space="preserve">enz. Alles was nu volbracht, </w:t>
      </w:r>
      <w:r w:rsidR="00D60236" w:rsidRPr="00303AAE">
        <w:t xml:space="preserve">te weten </w:t>
      </w:r>
      <w:r w:rsidR="00C406EC" w:rsidRPr="00303AAE">
        <w:t>al hetgeen tot op</w:t>
      </w:r>
      <w:r w:rsidR="002823E9" w:rsidRPr="00303AAE">
        <w:t xml:space="preserve"> deze </w:t>
      </w:r>
      <w:r w:rsidR="00C406EC" w:rsidRPr="00303AAE">
        <w:t>tijd en ogenblik toe Hem als Borg Zijner uitverkorenen, volgens de raad Gods en de profetieën, te doen en te lijden stond. Alles wat er behoorde tot de staat van Zijn diepe vernedering, was nu volbracht, uitgezonderd hetgeen in Ps. 69 : 22 was voorzegd en Zijn dood, beide nu terstond ook zullende volbracht worden. Dus moet men het verstaan van al die zaken, die Jezus voor Zijn dood in dit leven had te vo</w:t>
      </w:r>
      <w:r w:rsidR="002648B1">
        <w:t>lbrengen; gelijk Hijzelf in die</w:t>
      </w:r>
      <w:r w:rsidR="00C406EC" w:rsidRPr="00303AAE">
        <w:t xml:space="preserve"> zin zeide: Ik heb </w:t>
      </w:r>
      <w:r w:rsidR="002648B1">
        <w:t>U</w:t>
      </w:r>
      <w:r w:rsidR="00C406EC" w:rsidRPr="00303AAE">
        <w:t xml:space="preserve"> verheerlijkt op de aarde, Ik heb voleindigd het werk dat </w:t>
      </w:r>
      <w:r w:rsidR="002648B1">
        <w:t>Gij</w:t>
      </w:r>
      <w:r w:rsidR="00C406EC" w:rsidRPr="00303AAE">
        <w:t xml:space="preserve"> Mij gegeven hebt om te doen, Joh. 17 : 4. Jezus wist nu, dat alles dusverre volbracht was. Dit wist Hij door </w:t>
      </w:r>
      <w:r w:rsidR="002648B1">
        <w:t>Z</w:t>
      </w:r>
      <w:r w:rsidR="00C406EC" w:rsidRPr="00303AAE">
        <w:t>ijn Goddelijke alwetendheid, voor welke niets kan verborgen</w:t>
      </w:r>
      <w:r w:rsidR="002648B1">
        <w:t xml:space="preserve"> </w:t>
      </w:r>
      <w:r w:rsidR="00C406EC" w:rsidRPr="00303AAE">
        <w:t>zij</w:t>
      </w:r>
      <w:r w:rsidR="002648B1">
        <w:t>n. En als Middelaar, tussen Wie</w:t>
      </w:r>
      <w:r w:rsidR="00C406EC" w:rsidRPr="00303AAE">
        <w:t xml:space="preserve"> en de Vader, de </w:t>
      </w:r>
      <w:r w:rsidR="002648B1">
        <w:t>R</w:t>
      </w:r>
      <w:r w:rsidR="00C406EC" w:rsidRPr="00303AAE">
        <w:t xml:space="preserve">aad des vredes, of het verbond der verlossing, besloten was, wist Hij wat Hij had op Zich genomen om te lijden en te volbrengen. Desgelijks naar </w:t>
      </w:r>
      <w:r w:rsidR="002648B1">
        <w:t>Z</w:t>
      </w:r>
      <w:r w:rsidR="00C406EC" w:rsidRPr="00303AAE">
        <w:t xml:space="preserve">ijn mensheid wist Hij zulks alles uit de profetieën, die er van Hem, de Messias en van al Zijn lijden en wedervaren, vooraf waren gegaan; mitsgaders uit vergelijking van al hetgeen Hem overkomen was met dezelve. Hij had een volmaakte kennis en een levendig geheugen van alles wat Hij gedaan en geleden had en wist dat daarin tot hiertoe de voorzeggingen ten volle vervuld waren, uitgenomen die </w:t>
      </w:r>
      <w:r w:rsidR="00183379" w:rsidRPr="00303AAE">
        <w:t>ene</w:t>
      </w:r>
      <w:r w:rsidR="00C406EC" w:rsidRPr="00303AAE">
        <w:t xml:space="preserve"> enige voorzegging van Ps. 69 : 22, die Hij ook volvaar</w:t>
      </w:r>
      <w:r w:rsidR="00C406EC" w:rsidRPr="00303AAE">
        <w:softHyphen/>
      </w:r>
      <w:r w:rsidR="002648B1">
        <w:t>dig nu wilde vervu</w:t>
      </w:r>
      <w:r w:rsidR="00C406EC" w:rsidRPr="00303AAE">
        <w:t>llen of tot derzelver volbrenging gelegen</w:t>
      </w:r>
      <w:r w:rsidR="00C406EC" w:rsidRPr="00303AAE">
        <w:softHyphen/>
        <w:t>heid geven</w:t>
      </w:r>
      <w:r w:rsidR="006B4E2F" w:rsidRPr="00303AAE">
        <w:t>. Zo</w:t>
      </w:r>
      <w:r w:rsidR="00C406EC" w:rsidRPr="00303AAE">
        <w:t xml:space="preserve"> was </w:t>
      </w:r>
      <w:r w:rsidR="002648B1">
        <w:t xml:space="preserve">de </w:t>
      </w:r>
      <w:r w:rsidR="002648B1" w:rsidRPr="00303AAE">
        <w:t xml:space="preserve">kennis </w:t>
      </w:r>
      <w:r w:rsidR="008B10A2">
        <w:t>van de Heiland</w:t>
      </w:r>
      <w:r w:rsidR="00C406EC" w:rsidRPr="00303AAE">
        <w:t xml:space="preserve"> </w:t>
      </w:r>
      <w:r w:rsidR="002648B1">
        <w:t>door al</w:t>
      </w:r>
      <w:r w:rsidR="00C406EC" w:rsidRPr="00303AAE">
        <w:t xml:space="preserve"> </w:t>
      </w:r>
      <w:r w:rsidR="002648B1">
        <w:t>Z</w:t>
      </w:r>
      <w:r w:rsidR="00C406EC" w:rsidRPr="00303AAE">
        <w:t>ijn angsten en smarten in het allerminste niet verdonkerd en die le</w:t>
      </w:r>
      <w:r w:rsidR="00C406EC" w:rsidRPr="00303AAE">
        <w:softHyphen/>
        <w:t>vendige indruk op Zijn hart, dat het de eeuwige raad Gods en de profetieën alzo ver</w:t>
      </w:r>
      <w:r w:rsidR="00FE10B1" w:rsidRPr="00303AAE">
        <w:t>eis</w:t>
      </w:r>
      <w:r w:rsidR="00C406EC" w:rsidRPr="00303AAE">
        <w:t>ten, diende om de zielen</w:t>
      </w:r>
      <w:r w:rsidR="002648B1">
        <w:t>-Borg tot de laatste</w:t>
      </w:r>
      <w:r w:rsidR="00C406EC" w:rsidRPr="00303AAE">
        <w:t xml:space="preserve"> adem toe in Zijn lijden bereidwillig, getrouw, standvastig en gemoedigd te doen zijn, als Die wist dat hieraan hing de verheerlijking van Gods Naam, de verlossing van zon</w:t>
      </w:r>
      <w:r w:rsidR="00C406EC" w:rsidRPr="00303AAE">
        <w:softHyphen/>
        <w:t xml:space="preserve">daren en hoe Hijzelf door lijden in Zijn heerlijkheid moest ingaan, </w:t>
      </w:r>
      <w:r w:rsidR="00A5308E" w:rsidRPr="00303AAE">
        <w:t>Lukas</w:t>
      </w:r>
      <w:r w:rsidR="00C406EC" w:rsidRPr="00303AAE">
        <w:t xml:space="preserve"> 24 : 26.</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5. </w:t>
      </w:r>
      <w:r w:rsidR="002648B1">
        <w:t>Vandaar,</w:t>
      </w:r>
      <w:r w:rsidR="00C406EC" w:rsidRPr="00303AAE">
        <w:t xml:space="preserve"> opdat ook de Schrift in hetgeen die voorspeld had van des Messias' dorst en klacht daarover en van </w:t>
      </w:r>
      <w:r w:rsidR="002648B1">
        <w:t>Z</w:t>
      </w:r>
      <w:r w:rsidR="00C406EC" w:rsidRPr="00303AAE">
        <w:t xml:space="preserve">ijn deerlijke laving, zoude vervuld worden, zeide Hij: </w:t>
      </w:r>
      <w:r w:rsidR="00C406EC" w:rsidRPr="002648B1">
        <w:rPr>
          <w:i/>
        </w:rPr>
        <w:t>Mij dorst.</w:t>
      </w:r>
      <w:r w:rsidR="00C406EC" w:rsidRPr="00303AAE">
        <w:t xml:space="preserve"> Er was in de Schrift voorzegd, hoe de Messias aan het kruis hangende, </w:t>
      </w:r>
      <w:r w:rsidR="00E97021">
        <w:t>bitter</w:t>
      </w:r>
      <w:r w:rsidR="00C406EC" w:rsidRPr="00303AAE">
        <w:t xml:space="preserve"> zou klagen van dorst, Ps. 22 : 16. </w:t>
      </w:r>
      <w:r w:rsidR="002648B1">
        <w:t>M</w:t>
      </w:r>
      <w:r w:rsidR="00C406EC" w:rsidRPr="00303AAE">
        <w:t>ijn tong kleeft aan Mijn gehemelte. Gelijk ook over de on</w:t>
      </w:r>
      <w:r w:rsidR="00C406EC" w:rsidRPr="00303AAE">
        <w:softHyphen/>
        <w:t>barmhartige lafenis, die m</w:t>
      </w:r>
      <w:r w:rsidR="002648B1">
        <w:t>en Hem zou toebrengen: in Mijne</w:t>
      </w:r>
      <w:r w:rsidR="00C406EC" w:rsidRPr="00303AAE">
        <w:t xml:space="preserve"> dorst hebben zij Mij edik te drinken gegeven, Ps. 69 : 22. Het eerste vervult hier de Heere</w:t>
      </w:r>
      <w:r w:rsidR="002648B1">
        <w:t xml:space="preserve"> Jezus door Zijn eigen klacht: </w:t>
      </w:r>
      <w:r w:rsidR="00C406EC" w:rsidRPr="002648B1">
        <w:rPr>
          <w:i/>
        </w:rPr>
        <w:t>Mij dorst.</w:t>
      </w:r>
      <w:r w:rsidR="00C406EC" w:rsidRPr="00303AAE">
        <w:t xml:space="preserve"> En het laatste door aldus aanleiding te geven aan de krijgsknechten om Hem edik te drinken te geven, waarvan straks nader. Jezu</w:t>
      </w:r>
      <w:r w:rsidR="002648B1">
        <w:t xml:space="preserve">s wist, daar moest geen tittel </w:t>
      </w:r>
      <w:r w:rsidR="00C406EC" w:rsidRPr="00303AAE">
        <w:t xml:space="preserve">of jota op de aarde vallen van al hetgeen God in Zijn Woord geopenbaard had of laten voorzeggen, </w:t>
      </w:r>
      <w:r w:rsidR="003A1F51">
        <w:t>bijzonder</w:t>
      </w:r>
      <w:r w:rsidR="00C406EC" w:rsidRPr="00303AAE">
        <w:t xml:space="preserve"> </w:t>
      </w:r>
      <w:r w:rsidR="00D715F2">
        <w:t>aangaande</w:t>
      </w:r>
      <w:r w:rsidR="00C406EC" w:rsidRPr="00303AAE">
        <w:t xml:space="preserve"> de Messias en </w:t>
      </w:r>
      <w:r w:rsidR="002648B1">
        <w:t xml:space="preserve">Zijn </w:t>
      </w:r>
      <w:r w:rsidR="00C406EC" w:rsidRPr="00303AAE">
        <w:t>verlossingswerk. En daarom</w:t>
      </w:r>
      <w:r w:rsidR="002648B1">
        <w:t xml:space="preserve"> opdat de Schrift tot de minste</w:t>
      </w:r>
      <w:r w:rsidR="00C406EC" w:rsidRPr="00303AAE">
        <w:t xml:space="preserve"> stip vervuld mocht worden en om Zijn volk op het nadrukkelijkste te overtuigen van zijn onuitsprekelijke be</w:t>
      </w:r>
      <w:r w:rsidR="00C406EC" w:rsidRPr="00303AAE">
        <w:softHyphen/>
        <w:t xml:space="preserve">reidwilligheid tot het lijden en van zijn allerwonderbaarste liefde tot hen zo is het dat Hij klagelijk uitroept: </w:t>
      </w:r>
      <w:r w:rsidR="00C406EC" w:rsidRPr="002648B1">
        <w:rPr>
          <w:i/>
        </w:rPr>
        <w:t>Mij dorst,</w:t>
      </w:r>
      <w:r w:rsidR="00C406EC" w:rsidRPr="00303AAE">
        <w:t xml:space="preserve"> en Zich gewillig onderwe</w:t>
      </w:r>
      <w:r w:rsidR="002648B1">
        <w:t xml:space="preserve">rpt die wrede lafenis, die Hij </w:t>
      </w:r>
      <w:r w:rsidR="00C406EC" w:rsidRPr="00303AAE">
        <w:t>wist dat er op volgen zou, naar Ps. 69 : 22.</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7. Zie zo was ook hieraan de Heere Christus vo</w:t>
      </w:r>
      <w:r w:rsidR="008B794A">
        <w:t>or</w:t>
      </w:r>
      <w:r w:rsidR="00C406EC" w:rsidRPr="00303AAE">
        <w:t xml:space="preserve"> Zijn</w:t>
      </w:r>
      <w:r w:rsidR="008B794A">
        <w:t xml:space="preserve"> </w:t>
      </w:r>
      <w:r w:rsidR="00C406EC" w:rsidRPr="00303AAE">
        <w:t xml:space="preserve">volk kenbaar als de ware Messias, </w:t>
      </w:r>
      <w:r w:rsidR="00920DC5" w:rsidRPr="00303AAE">
        <w:t>omdat</w:t>
      </w:r>
      <w:r w:rsidR="00C406EC" w:rsidRPr="00303AAE">
        <w:t xml:space="preserve"> in Hem aan het kruis vervuld zijn de voorzeggingen van Ps. 22 : 16 en Ps. 69 : 22. Zie, zo was het de spijze van Jezus te doen de wil Desgenen die Hem gezonden had en Zijn werk te volbrengen, Joh. 4 : 34. </w:t>
      </w:r>
      <w:r w:rsidR="002648B1">
        <w:t>En hiertoe stelde Hij Zich de Heilige</w:t>
      </w:r>
      <w:r w:rsidR="00C406EC" w:rsidRPr="00303AAE">
        <w:t xml:space="preserve"> Schrift tot een regelmaat en voorschrift, naar welke Hij in alles Zich wilde gedragen, met volharding tot de einde toe. Opdat dan de Schrift zou vervuld worden, klaag</w:t>
      </w:r>
      <w:r w:rsidR="002648B1">
        <w:t>t Hij over een smachtende</w:t>
      </w:r>
      <w:r w:rsidR="00C406EC" w:rsidRPr="00303AAE">
        <w:t xml:space="preserve"> dorst. Wel mocht derhalve de Messias betuigen: </w:t>
      </w:r>
      <w:r w:rsidR="002648B1">
        <w:t>“</w:t>
      </w:r>
      <w:r w:rsidR="00C406EC" w:rsidRPr="00303AAE">
        <w:t>Zie, Ik kom, in de rol des Boeks is van Mij gescheven. Ik heb lust, o Mijn God, om Uw welbehagen te doen. En uw wet is in het midden Mijns ingewands</w:t>
      </w:r>
      <w:r w:rsidR="002648B1">
        <w:t>”</w:t>
      </w:r>
      <w:r w:rsidR="00C406EC" w:rsidRPr="00303AAE">
        <w:t xml:space="preserve">, Ps. 40 : 8, </w:t>
      </w:r>
      <w:smartTag w:uri="urn:schemas-microsoft-com:office:smarttags" w:element="metricconverter">
        <w:smartTagPr>
          <w:attr w:name="ProductID" w:val="9. In"/>
        </w:smartTagPr>
        <w:r w:rsidR="00C406EC" w:rsidRPr="00303AAE">
          <w:t>9. In</w:t>
        </w:r>
      </w:smartTag>
      <w:r w:rsidR="00C406EC" w:rsidRPr="00303AAE">
        <w:t xml:space="preserve"> welken wil, zo de Apostel nadrukkelijk zegt, de gel</w:t>
      </w:r>
      <w:r w:rsidR="002648B1">
        <w:t>ovigen geheiligd zijn, Hebr. 10</w:t>
      </w:r>
      <w:r w:rsidR="00C406EC" w:rsidRPr="00303AAE">
        <w:t>:10.</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8. Ondertussen dat de Heiland klaagt: </w:t>
      </w:r>
      <w:r w:rsidR="00C406EC" w:rsidRPr="002648B1">
        <w:rPr>
          <w:i/>
        </w:rPr>
        <w:t>Mij dorst,</w:t>
      </w:r>
      <w:r w:rsidR="00C406EC" w:rsidRPr="00303AAE">
        <w:t xml:space="preserve"> mede uit dit oogmerk opdat de Schrift zou vervuld worden. Hieruit moest niemand besluiten dat Jezus niet in waarheid gedorst heef</w:t>
      </w:r>
      <w:r w:rsidR="002648B1">
        <w:t>t. N</w:t>
      </w:r>
      <w:r w:rsidR="00C406EC" w:rsidRPr="00303AAE">
        <w:t xml:space="preserve">ee, </w:t>
      </w:r>
      <w:r w:rsidR="006B4E2F" w:rsidRPr="00303AAE">
        <w:t>zeker</w:t>
      </w:r>
      <w:r w:rsidR="002648B1">
        <w:t xml:space="preserve"> is Hij met een brandende en versmachtende</w:t>
      </w:r>
      <w:r w:rsidR="00C406EC" w:rsidRPr="00303AAE">
        <w:t xml:space="preserve"> dorst gekweld geweest, veroorzaakt </w:t>
      </w:r>
      <w:r w:rsidR="002648B1">
        <w:t>(</w:t>
      </w:r>
      <w:r w:rsidR="00C406EC" w:rsidRPr="00303AAE">
        <w:t>gelijk licht valt te beseffen) door Zijn deerlijk nachtbraken, droe</w:t>
      </w:r>
      <w:r w:rsidR="00C406EC" w:rsidRPr="00303AAE">
        <w:softHyphen/>
        <w:t>fenis, angst, verschrikking, geseling, lichaamspijnen, dragen van het kruishout door zoveel bloedverlies, door Zijn bidden met sterke roeping en tranen, door al het welke de krachten Zijns lichaams zijn uitgemergeld, Zijn gehemelte verdroogd en Zijn tong is versm</w:t>
      </w:r>
      <w:r w:rsidR="002648B1">
        <w:t>acht van een bijna verstikkende</w:t>
      </w:r>
      <w:r w:rsidR="00C406EC" w:rsidRPr="00303AAE">
        <w:t xml:space="preserve"> dorst. </w:t>
      </w:r>
      <w:r w:rsidR="002648B1">
        <w:t>M</w:t>
      </w:r>
      <w:r w:rsidR="00C406EC" w:rsidRPr="00303AAE">
        <w:t xml:space="preserve">ijn kracht is verdroogd als een potscherf, en </w:t>
      </w:r>
      <w:r w:rsidR="002648B1">
        <w:t>M</w:t>
      </w:r>
      <w:r w:rsidR="00C406EC" w:rsidRPr="00303AAE">
        <w:t>ijn tong kleeft aan Mijn gehemelte, klaagt de Messias, Ps. 22 : 16</w:t>
      </w:r>
      <w:r w:rsidR="006B4E2F" w:rsidRPr="00303AAE">
        <w:t>. Zo</w:t>
      </w:r>
      <w:r w:rsidR="00C406EC" w:rsidRPr="00303AAE">
        <w:t xml:space="preserve"> ook Ps. 69 : 4: Ik ben vermoeid van Mijn roepen, mijn keel is ontstoken, mijn ogen zijn bezweken. O, terwijl de Zaligmaker dorstig was naar de ziel, naar de invloed van Gods genade en daarover klagelijk uitriep: </w:t>
      </w:r>
      <w:r w:rsidR="00C406EC" w:rsidRPr="002648B1">
        <w:rPr>
          <w:i/>
        </w:rPr>
        <w:t xml:space="preserve">Mijn God, Mijn God, waarom hebt </w:t>
      </w:r>
      <w:r w:rsidR="002648B1">
        <w:rPr>
          <w:i/>
        </w:rPr>
        <w:t>Gij</w:t>
      </w:r>
      <w:r w:rsidR="00C406EC" w:rsidRPr="002648B1">
        <w:rPr>
          <w:i/>
        </w:rPr>
        <w:t xml:space="preserve"> Mij verlaten? </w:t>
      </w:r>
      <w:r w:rsidR="002648B1">
        <w:t>Z</w:t>
      </w:r>
      <w:r w:rsidR="00C406EC" w:rsidRPr="00303AAE">
        <w:t xml:space="preserve">o is Hij ook dorstig en amechtig naar het lichaam en dit doet </w:t>
      </w:r>
      <w:r w:rsidR="002648B1">
        <w:t>Hem uitroepen met een nare stem</w:t>
      </w:r>
      <w:r w:rsidR="00C406EC" w:rsidRPr="00303AAE">
        <w:t xml:space="preserve">: </w:t>
      </w:r>
      <w:r w:rsidR="00C406EC" w:rsidRPr="002648B1">
        <w:rPr>
          <w:i/>
        </w:rPr>
        <w:t>Mij dorst.</w:t>
      </w:r>
      <w:r w:rsidR="00C406EC" w:rsidRPr="00303AAE">
        <w:t xml:space="preserve"> O, verdubbeling van Jezus</w:t>
      </w:r>
      <w:r w:rsidR="00E77DEE">
        <w:t>’</w:t>
      </w:r>
      <w:r w:rsidR="00C406EC" w:rsidRPr="00303AAE">
        <w:t xml:space="preserve"> lijden naar binnen en naar buiten. O, zijn wonderbare liefde tot Zijn volk voor </w:t>
      </w:r>
      <w:r w:rsidR="00E77DEE">
        <w:t>wie</w:t>
      </w:r>
      <w:r w:rsidR="00C406EC" w:rsidRPr="00303AAE">
        <w:t xml:space="preserve"> Hij ook dit leed</w:t>
      </w:r>
      <w:r w:rsidR="00A02AFF" w:rsidRPr="00303AAE">
        <w:t>. Maar</w:t>
      </w:r>
      <w:r w:rsidR="00D67A38" w:rsidRPr="00303AAE">
        <w:t xml:space="preserve"> </w:t>
      </w:r>
      <w:r w:rsidR="00C406EC" w:rsidRPr="00303AAE">
        <w:t>hiervan nader bij het vervolg dezer stof.</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9. Wat nu aangaat het gevolg van Jezus' klacht, het was al wederom een verzwaring van Zijn lijden en weedom. Was Hij nu van God verlaten in Zijn geestelijken dorst, Hij</w:t>
      </w:r>
      <w:r w:rsidR="00E77DEE">
        <w:t xml:space="preserve"> zal ook in Zijnen lichamelijke</w:t>
      </w:r>
      <w:r w:rsidR="00C406EC" w:rsidRPr="00303AAE">
        <w:t xml:space="preserve"> dorst bij de mensen geen ver</w:t>
      </w:r>
      <w:r w:rsidR="00C406EC" w:rsidRPr="00303AAE">
        <w:softHyphen/>
        <w:t>kwikkelijke lafenis erlangen</w:t>
      </w:r>
      <w:r w:rsidR="00F91BDF" w:rsidRPr="00303AAE">
        <w:t>. Maar</w:t>
      </w:r>
      <w:r w:rsidR="00C406EC" w:rsidRPr="00303AAE">
        <w:t xml:space="preserve"> veleer bespotting en ver</w:t>
      </w:r>
      <w:r w:rsidR="00C406EC" w:rsidRPr="00303AAE">
        <w:softHyphen/>
        <w:t xml:space="preserve">zwaring van Zijn ellende. </w:t>
      </w:r>
      <w:r w:rsidR="00C406EC" w:rsidRPr="00E77DEE">
        <w:rPr>
          <w:b/>
          <w:i/>
        </w:rPr>
        <w:t>Daar stond dan een vat met edik, en zij vulden een spons met edik, en omleiden ze met hysop,</w:t>
      </w:r>
      <w:r w:rsidR="00E77DEE" w:rsidRPr="00E77DEE">
        <w:rPr>
          <w:b/>
          <w:i/>
        </w:rPr>
        <w:t xml:space="preserve"> </w:t>
      </w:r>
      <w:r w:rsidR="00C406EC" w:rsidRPr="00E77DEE">
        <w:rPr>
          <w:b/>
          <w:i/>
        </w:rPr>
        <w:t>en brachten ze aan Zijn mond</w:t>
      </w:r>
      <w:r w:rsidR="00C406EC" w:rsidRPr="00303AAE">
        <w:t xml:space="preserve"> enz. Om hier niet breed uit te weiden in stukken van taal en oudheidkunde, noch omtrent de verschillende gedachten der geleerde uitleggers, aangaande sommige omstandigheden dezer laving, zo zeggen wij tot enige opheldering alleen het volgende.</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10. Ten aanzien van het vat met edik, hetwelk hier stond, is gans zeer aannemelijk het gevoelen van zeker geleerd schrijver, die stelt, dat dit vat of kruik, of dergelijk gereedschap met edik gevuld op </w:t>
      </w:r>
      <w:r w:rsidR="00FD7A04">
        <w:t>Golgótha</w:t>
      </w:r>
      <w:r w:rsidR="00C406EC" w:rsidRPr="00303AAE">
        <w:t xml:space="preserve"> gestaan heeft, of geweest is, eigenlijk tot dienst van het krijgsvolk, omdat edik met water gemengd, de gewone drank </w:t>
      </w:r>
      <w:r w:rsidR="00E77DEE">
        <w:t>placht te zijn voor de Romeins</w:t>
      </w:r>
      <w:r w:rsidR="00C406EC" w:rsidRPr="00303AAE">
        <w:t xml:space="preserve">e krijgsknechten, bij hen genoemd </w:t>
      </w:r>
      <w:r w:rsidR="00C406EC" w:rsidRPr="00E77DEE">
        <w:rPr>
          <w:i/>
        </w:rPr>
        <w:t>posca,</w:t>
      </w:r>
      <w:r w:rsidR="00C406EC" w:rsidRPr="00303AAE">
        <w:t xml:space="preserve"> hetwelk verondersteld zijnde, is er niets lichter om te denken, dan dat de soldaten, hier gesteld om de gekruisigden te bewaren, dien drank medege</w:t>
      </w:r>
      <w:r w:rsidR="00C406EC" w:rsidRPr="00303AAE">
        <w:softHyphen/>
        <w:t>bracht hebben om er</w:t>
      </w:r>
      <w:r w:rsidR="00D60236" w:rsidRPr="00303AAE">
        <w:t xml:space="preserve"> hun </w:t>
      </w:r>
      <w:r w:rsidR="00E77DEE">
        <w:t>dorst mede te less</w:t>
      </w:r>
      <w:r w:rsidR="00C406EC" w:rsidRPr="00303AAE">
        <w:t>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11. Deze drank dan bij de hand zijnde, hebben zij met </w:t>
      </w:r>
      <w:r w:rsidR="00E77DEE">
        <w:t>daarmee de gekruiste</w:t>
      </w:r>
      <w:r w:rsidR="00C406EC" w:rsidRPr="00303AAE">
        <w:t xml:space="preserve"> Jezus, als Hij klaagde van dorst, gelaafd. Betreffende nu de wijze hoe zij dit verrichtte, zegt onze Johannes: </w:t>
      </w:r>
      <w:r w:rsidR="00C406EC" w:rsidRPr="00E77DEE">
        <w:rPr>
          <w:b/>
          <w:i/>
        </w:rPr>
        <w:t>zij vulden een spons met edik, en omleiden ze met hysop en brachten ze aan Zijn mond,</w:t>
      </w:r>
      <w:r w:rsidR="00C406EC" w:rsidRPr="00303AAE">
        <w:t xml:space="preserve"> Matth. zegt hoofdstuk 27 : 48</w:t>
      </w:r>
      <w:r w:rsidR="00C406EC" w:rsidRPr="00E77DEE">
        <w:rPr>
          <w:i/>
        </w:rPr>
        <w:t>: en terstond een van hen toel</w:t>
      </w:r>
      <w:r w:rsidR="00F4451F" w:rsidRPr="00E77DEE">
        <w:rPr>
          <w:i/>
        </w:rPr>
        <w:t>ope</w:t>
      </w:r>
      <w:r w:rsidR="00C406EC" w:rsidRPr="00E77DEE">
        <w:rPr>
          <w:i/>
        </w:rPr>
        <w:t>nde, nam een spons en die met edik gevuld hebbende, stak ze op een rietstok en gaf Hem te drinken</w:t>
      </w:r>
      <w:r w:rsidR="006B4E2F" w:rsidRPr="00E77DEE">
        <w:rPr>
          <w:i/>
        </w:rPr>
        <w:t xml:space="preserve">. </w:t>
      </w:r>
      <w:r w:rsidR="006B4E2F" w:rsidRPr="00303AAE">
        <w:t>Zo</w:t>
      </w:r>
      <w:r w:rsidR="00E77DEE">
        <w:t xml:space="preserve"> ook Markus</w:t>
      </w:r>
      <w:r w:rsidR="00C406EC" w:rsidRPr="00303AAE">
        <w:t xml:space="preserve"> </w:t>
      </w:r>
      <w:r w:rsidR="00E438D8">
        <w:t>hoofdstuk</w:t>
      </w:r>
      <w:r w:rsidR="00C406EC" w:rsidRPr="00303AAE">
        <w:t xml:space="preserve"> 15 : 36. Dat Johannes zegt: </w:t>
      </w:r>
      <w:r w:rsidR="00C406EC" w:rsidRPr="00E77DEE">
        <w:rPr>
          <w:i/>
        </w:rPr>
        <w:t>zij vulden</w:t>
      </w:r>
      <w:r w:rsidR="00C406EC" w:rsidRPr="00303AAE">
        <w:t xml:space="preserve"> enz. is ongetwijfeld in het algemeen gesproken, ten opzichte van de vijandige omstanders bij Jezus' kruis en te verstaan van een of ander, die dit in het werk gesteld heeft, met </w:t>
      </w:r>
      <w:r w:rsidR="00E77DEE">
        <w:t>al</w:t>
      </w:r>
      <w:r w:rsidR="00C406EC" w:rsidRPr="00303AAE">
        <w:t>gem</w:t>
      </w:r>
      <w:r w:rsidR="00183379" w:rsidRPr="00303AAE">
        <w:t>ene</w:t>
      </w:r>
      <w:r w:rsidR="00C406EC" w:rsidRPr="00303AAE">
        <w:t xml:space="preserve"> toestemming </w:t>
      </w:r>
      <w:r w:rsidR="00E77DEE">
        <w:t>van de</w:t>
      </w:r>
      <w:r w:rsidR="00C406EC" w:rsidRPr="00303AAE">
        <w:t xml:space="preserve"> overigen. Gelijk dan </w:t>
      </w:r>
      <w:r w:rsidR="00303AAE" w:rsidRPr="00303AAE">
        <w:t>Matthéüs</w:t>
      </w:r>
      <w:r w:rsidR="00C406EC" w:rsidRPr="00303AAE">
        <w:t xml:space="preserve"> en </w:t>
      </w:r>
      <w:r w:rsidR="00D715F2">
        <w:t>Markus</w:t>
      </w:r>
      <w:r w:rsidR="00C406EC" w:rsidRPr="00303AAE">
        <w:t xml:space="preserve"> zeggen: </w:t>
      </w:r>
      <w:r w:rsidR="00C406EC" w:rsidRPr="00E77DEE">
        <w:rPr>
          <w:i/>
        </w:rPr>
        <w:t>Een van hen toel</w:t>
      </w:r>
      <w:r w:rsidR="00F4451F" w:rsidRPr="00E77DEE">
        <w:rPr>
          <w:i/>
        </w:rPr>
        <w:t>ope</w:t>
      </w:r>
      <w:r w:rsidR="00C406EC" w:rsidRPr="00E77DEE">
        <w:rPr>
          <w:i/>
        </w:rPr>
        <w:t>nde</w:t>
      </w:r>
      <w:r w:rsidR="00C406EC" w:rsidRPr="00303AAE">
        <w:t xml:space="preserve"> enz. </w:t>
      </w:r>
      <w:r w:rsidR="00835EE2" w:rsidRPr="00303AAE">
        <w:t>Ondertussen</w:t>
      </w:r>
      <w:r w:rsidR="00C406EC" w:rsidRPr="00303AAE">
        <w:t xml:space="preserve"> is het enigszins donkerder, of dit zij gedaan door iemand uit de </w:t>
      </w:r>
      <w:r w:rsidR="00CE201F">
        <w:t>Joden</w:t>
      </w:r>
      <w:r w:rsidR="00E77DEE">
        <w:t>, dan of uit de Romeins</w:t>
      </w:r>
      <w:r w:rsidR="00C406EC" w:rsidRPr="00303AAE">
        <w:t>e krijgs</w:t>
      </w:r>
      <w:r w:rsidR="00C406EC" w:rsidRPr="00303AAE">
        <w:softHyphen/>
        <w:t>knechten. Even</w:t>
      </w:r>
      <w:r w:rsidR="00E77DEE">
        <w:t>wel is het geloof</w:t>
      </w:r>
      <w:r w:rsidR="00C406EC" w:rsidRPr="00303AAE">
        <w:t>lijkst, dat het een uit de sol</w:t>
      </w:r>
      <w:r w:rsidR="00C406EC" w:rsidRPr="00303AAE">
        <w:softHyphen/>
        <w:t xml:space="preserve">daten geweest is, </w:t>
      </w:r>
      <w:r w:rsidR="00920DC5" w:rsidRPr="00303AAE">
        <w:t>omdat</w:t>
      </w:r>
      <w:r w:rsidR="00C406EC" w:rsidRPr="00303AAE">
        <w:t xml:space="preserve"> </w:t>
      </w:r>
      <w:r w:rsidR="00E77DEE">
        <w:t>aan hen</w:t>
      </w:r>
      <w:r w:rsidR="00C406EC" w:rsidRPr="00303AAE">
        <w:t xml:space="preserve">, zo de executie der kruisstraf, als de wacht bij de gekruisigden was aanbevolen. En </w:t>
      </w:r>
      <w:r w:rsidR="00920DC5" w:rsidRPr="00303AAE">
        <w:t>omdat</w:t>
      </w:r>
      <w:r w:rsidR="00C406EC" w:rsidRPr="00303AAE">
        <w:t xml:space="preserve"> Lucas hoofdstuk 23 : 36 uitdrukkelijk zegt: </w:t>
      </w:r>
      <w:r w:rsidR="00C406EC" w:rsidRPr="00E77DEE">
        <w:rPr>
          <w:i/>
        </w:rPr>
        <w:t>en ook de krijgsknechten tot Hem komende, bespotten Hem en brachten Hem edik.</w:t>
      </w:r>
      <w:r w:rsidR="00C406EC" w:rsidRPr="00303AAE">
        <w:t xml:space="preserve"> De tegenbedenking die hier zou kunnen ingebracht worden uit de samenhang bij Lucas, verm</w:t>
      </w:r>
      <w:r w:rsidR="00183379" w:rsidRPr="00303AAE">
        <w:t>ene</w:t>
      </w:r>
      <w:r w:rsidR="00C406EC" w:rsidRPr="00303AAE">
        <w:t>n wij in een vo</w:t>
      </w:r>
      <w:r w:rsidR="00C406EC" w:rsidRPr="00303AAE">
        <w:softHyphen/>
        <w:t>rige leerrede over Matth. 27 : 39</w:t>
      </w:r>
      <w:r w:rsidR="00E77DEE">
        <w:t>-</w:t>
      </w:r>
      <w:r w:rsidR="00C406EC" w:rsidRPr="00303AAE">
        <w:t>43 reeds te hebben opgelost.</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12. Verder zeggen </w:t>
      </w:r>
      <w:r w:rsidR="00303AAE" w:rsidRPr="00303AAE">
        <w:t>Matthéüs</w:t>
      </w:r>
      <w:r w:rsidR="00C406EC" w:rsidRPr="00303AAE">
        <w:t xml:space="preserve"> en </w:t>
      </w:r>
      <w:r w:rsidR="00D715F2">
        <w:t>Markus</w:t>
      </w:r>
      <w:r w:rsidR="00C406EC" w:rsidRPr="00303AAE">
        <w:t xml:space="preserve">, </w:t>
      </w:r>
      <w:r w:rsidR="00C406EC" w:rsidRPr="00E77DEE">
        <w:rPr>
          <w:i/>
        </w:rPr>
        <w:t>dat diegene die toeliep, en een spons nam, ze gevuld hebbende met gelik, dezelve stak op een rietstok en Jezus te drinken gaf</w:t>
      </w:r>
      <w:r w:rsidR="00A02AFF" w:rsidRPr="00E77DEE">
        <w:rPr>
          <w:i/>
        </w:rPr>
        <w:t>.</w:t>
      </w:r>
      <w:r w:rsidR="00A02AFF" w:rsidRPr="00303AAE">
        <w:t xml:space="preserve"> Maar</w:t>
      </w:r>
      <w:r w:rsidR="00C406EC" w:rsidRPr="00303AAE">
        <w:t xml:space="preserve"> Johannes heeft, dat deze spons omleid werd met hysop en alzo aan Jezus' mond gebracht. Welk schijnverschil van de</w:t>
      </w:r>
      <w:r w:rsidR="008B794A">
        <w:t xml:space="preserve"> </w:t>
      </w:r>
      <w:r w:rsidR="00C406EC" w:rsidRPr="00303AAE">
        <w:t xml:space="preserve">geleerden en oudheidkundigen verscheidenlijk wordt overeengebracht. Of dus, dat het woord door </w:t>
      </w:r>
      <w:r w:rsidR="00303AAE" w:rsidRPr="00303AAE">
        <w:t>Matthéüs</w:t>
      </w:r>
      <w:r w:rsidR="00C406EC" w:rsidRPr="00303AAE">
        <w:t xml:space="preserve"> en </w:t>
      </w:r>
      <w:r w:rsidR="00D715F2">
        <w:t>Markus</w:t>
      </w:r>
      <w:r w:rsidR="00C406EC" w:rsidRPr="00303AAE">
        <w:t xml:space="preserve"> ge</w:t>
      </w:r>
      <w:r w:rsidR="00C406EC" w:rsidRPr="00303AAE">
        <w:softHyphen/>
        <w:t>bruikt, juist niet altijd een rietstok</w:t>
      </w:r>
      <w:r w:rsidR="00F91BDF" w:rsidRPr="00303AAE">
        <w:t>. Maar</w:t>
      </w:r>
      <w:r w:rsidR="00C406EC" w:rsidRPr="00303AAE">
        <w:t xml:space="preserve"> in het </w:t>
      </w:r>
      <w:r w:rsidR="00E77DEE">
        <w:t>al</w:t>
      </w:r>
      <w:r w:rsidR="00C406EC" w:rsidRPr="00303AAE">
        <w:t>gemeen een stokje of roedje betekent, hetwelk dan Johannes nader zou</w:t>
      </w:r>
      <w:r w:rsidR="00E77DEE">
        <w:t xml:space="preserve"> </w:t>
      </w:r>
      <w:r w:rsidR="00C406EC" w:rsidRPr="00303AAE">
        <w:t>bepalen, dat het een hysopsteel geweest i</w:t>
      </w:r>
      <w:r w:rsidR="00E77DEE">
        <w:t>s, welke heester in de oosters</w:t>
      </w:r>
      <w:r w:rsidR="00C406EC" w:rsidRPr="00303AAE">
        <w:t xml:space="preserve">e landen wel </w:t>
      </w:r>
      <w:r w:rsidR="00FE10B1" w:rsidRPr="00303AAE">
        <w:t>soms</w:t>
      </w:r>
      <w:r w:rsidR="00C406EC" w:rsidRPr="00303AAE">
        <w:t xml:space="preserve"> takjes of stelen ter lengte van twee voeten uit schoot en dus van een genoegzame lengte om er deze spons met edik gevuld, mede te brengen aan Jezus' mond, terwijl toch de kruisen gewoonlijk niet zeer hoog, en de voeten van de kruiseling maar een voet of drie boven de aarde verheven waren</w:t>
      </w:r>
      <w:r w:rsidR="00E77DEE">
        <w:t xml:space="preserve">. De </w:t>
      </w:r>
      <w:r w:rsidR="00C406EC" w:rsidRPr="00303AAE">
        <w:t>voorstanders van deze opvatting</w:t>
      </w:r>
      <w:r w:rsidR="00E77DEE" w:rsidRPr="00E77DEE">
        <w:t xml:space="preserve"> </w:t>
      </w:r>
      <w:r w:rsidR="00E77DEE" w:rsidRPr="00303AAE">
        <w:t>menende</w:t>
      </w:r>
      <w:r w:rsidR="00C406EC" w:rsidRPr="00303AAE">
        <w:t xml:space="preserve">, dat de grondwoorden bij Johannes zeer wel die vertaling lijden: </w:t>
      </w:r>
      <w:r w:rsidR="00C406EC" w:rsidRPr="00E77DEE">
        <w:rPr>
          <w:i/>
        </w:rPr>
        <w:t>en zetten die op hysop.</w:t>
      </w:r>
      <w:r w:rsidR="00C406EC" w:rsidRPr="00303AAE">
        <w:t xml:space="preserve"> Of, gelijk anderen denken, dat de spons met een hysopsteel doorboord zijnde, dus in de holte van een rietstok is vastgezet en dat in dier voege hier een rietstok en hysop beide zijn gebruikt geworden. Of, gelijk het nog anderen begrijpen, dat aan het boveneinde van de rietstok zij aangebonden geweest een bundeltje van hysop waarin die met edik gevulde spons ingebonden of vervat was. Hoe het zij, </w:t>
      </w:r>
      <w:r w:rsidR="00E77DEE">
        <w:t>(</w:t>
      </w:r>
      <w:r w:rsidR="00C406EC" w:rsidRPr="00303AAE">
        <w:t>immers door middel van een spons in welker holligheden het vocht indringt) die zij met edik gevuld hebbende op een stokje of roede staken, heeft men</w:t>
      </w:r>
      <w:r w:rsidR="002823E9" w:rsidRPr="00303AAE">
        <w:t xml:space="preserve"> deze </w:t>
      </w:r>
      <w:r w:rsidR="00C406EC" w:rsidRPr="00303AAE">
        <w:t>drank, als tot een lafenis aan Jezus'</w:t>
      </w:r>
      <w:r w:rsidR="00E77DEE">
        <w:t xml:space="preserve"> mond gebracht en Hem te drinken gegeven. W</w:t>
      </w:r>
      <w:r w:rsidR="00C406EC" w:rsidRPr="00303AAE">
        <w:t xml:space="preserve">ant terwijl </w:t>
      </w:r>
      <w:r w:rsidR="00E77DEE">
        <w:t>Z</w:t>
      </w:r>
      <w:r w:rsidR="00C406EC" w:rsidRPr="00303AAE">
        <w:t>ijn handen aan het kruis gebonden en doornageld waren, kon Hijzelf niets aanvatten, geen beker, of dergelijk gereedschap, en heeft niet anders dan al zu</w:t>
      </w:r>
      <w:r w:rsidR="00E77DEE">
        <w:t>igende met de lippen, die</w:t>
      </w:r>
      <w:r w:rsidR="00C406EC" w:rsidRPr="00303AAE">
        <w:t xml:space="preserve"> drank kunnen proeven of gebruiken.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13. Ondertu</w:t>
      </w:r>
      <w:r w:rsidR="00E77DEE">
        <w:t>ssen in opzicht van de lijdende</w:t>
      </w:r>
      <w:r w:rsidR="00C406EC" w:rsidRPr="00303AAE">
        <w:t xml:space="preserve"> Jezus blijkt, het uit het ganse beloop der Evangelische historie, </w:t>
      </w:r>
      <w:r w:rsidR="003A1F51">
        <w:t>bijzonder</w:t>
      </w:r>
      <w:r w:rsidR="00C406EC" w:rsidRPr="00303AAE">
        <w:t xml:space="preserve"> uit het verhaal van Lucas hoofdstuk 23 : 36 dat </w:t>
      </w:r>
      <w:r w:rsidR="00E77DEE">
        <w:t>Z</w:t>
      </w:r>
      <w:r w:rsidR="00C406EC" w:rsidRPr="00303AAE">
        <w:t>ijn vijanden geenszins uit barmhartigheid</w:t>
      </w:r>
      <w:r w:rsidR="00E77DEE">
        <w:t>, m</w:t>
      </w:r>
      <w:r w:rsidR="00F91BDF" w:rsidRPr="00303AAE">
        <w:t>aar</w:t>
      </w:r>
      <w:r w:rsidR="00C406EC" w:rsidRPr="00303AAE">
        <w:t xml:space="preserve"> uit wreed</w:t>
      </w:r>
      <w:r w:rsidR="00C406EC" w:rsidRPr="00303AAE">
        <w:softHyphen/>
        <w:t>heid en s</w:t>
      </w:r>
      <w:r w:rsidR="00E77DEE">
        <w:t>potternij Hem in Zijn brandende</w:t>
      </w:r>
      <w:r w:rsidR="00C406EC" w:rsidRPr="00303AAE">
        <w:t xml:space="preserve"> dors</w:t>
      </w:r>
      <w:r w:rsidR="00E77DEE">
        <w:t>t gelaafd hebben met een wrange</w:t>
      </w:r>
      <w:r w:rsidR="00C406EC" w:rsidRPr="00303AAE">
        <w:t xml:space="preserve"> edik, gelijk er ook de Messias over klaagt als </w:t>
      </w:r>
      <w:r w:rsidR="00E77DEE">
        <w:t xml:space="preserve">over een zwaar lijden: </w:t>
      </w:r>
      <w:r w:rsidR="00E77DEE" w:rsidRPr="00E77DEE">
        <w:rPr>
          <w:i/>
        </w:rPr>
        <w:t>in Mijn</w:t>
      </w:r>
      <w:r w:rsidR="00C406EC" w:rsidRPr="00E77DEE">
        <w:rPr>
          <w:i/>
        </w:rPr>
        <w:t xml:space="preserve"> dorst hebben zij Mij edik te drinken gegeven,</w:t>
      </w:r>
      <w:r w:rsidR="00C406EC" w:rsidRPr="00303AAE">
        <w:t xml:space="preserve"> Ps. 69 : 22. Voor het overige, </w:t>
      </w:r>
      <w:r w:rsidR="00E77DEE">
        <w:t>of zij de Heere Jezus dien zure</w:t>
      </w:r>
      <w:r w:rsidR="00C406EC" w:rsidRPr="00303AAE">
        <w:t xml:space="preserve"> azijn gaven, om Zijn dood te verhaasten gelijk sommigen van gevoelen zijn, </w:t>
      </w:r>
      <w:r w:rsidR="00E77DEE">
        <w:t>(</w:t>
      </w:r>
      <w:r w:rsidR="00C406EC" w:rsidRPr="00303AAE">
        <w:t>dat het wel meer placht te geschieden omtrent de gekruisigden) zijnde de edik v</w:t>
      </w:r>
      <w:r w:rsidR="00E77DEE">
        <w:t>oor zwaar gewonden, als zij die</w:t>
      </w:r>
      <w:r w:rsidR="00C406EC" w:rsidRPr="00303AAE">
        <w:t xml:space="preserve"> drinken, dodelijk, naar het oordeel van de medicijnkundigen; dan of het gedaan werd, gelijk anderen denken, om door de smaak en reuk de flauwte en bezwijming van Jezus voor te komen, of Hem er uit te herstellen en zo ver mogelijk Zijn leven en pijnen te verlengen,</w:t>
      </w:r>
      <w:r w:rsidR="008B794A">
        <w:t xml:space="preserve"> </w:t>
      </w:r>
      <w:r w:rsidR="00C406EC" w:rsidRPr="00303AAE">
        <w:t xml:space="preserve">bijzonder om spotsgewijze Hem tijd te vergunnen, of misschien Elia tot </w:t>
      </w:r>
      <w:r w:rsidR="00E77DEE">
        <w:t>zijn hulp</w:t>
      </w:r>
      <w:r w:rsidR="00C406EC" w:rsidRPr="00303AAE">
        <w:t xml:space="preserve"> mocht komen om Hem af te nemen, </w:t>
      </w:r>
      <w:r w:rsidR="00E77DEE">
        <w:t xml:space="preserve">- </w:t>
      </w:r>
      <w:r w:rsidR="00C406EC" w:rsidRPr="00303AAE">
        <w:t xml:space="preserve">gelijk zo deze dingen bij </w:t>
      </w:r>
      <w:r w:rsidR="00303AAE" w:rsidRPr="00303AAE">
        <w:t>Matthéüs</w:t>
      </w:r>
      <w:r w:rsidR="00C406EC" w:rsidRPr="00303AAE">
        <w:t xml:space="preserve"> en </w:t>
      </w:r>
      <w:r w:rsidR="00D715F2">
        <w:t>Markus</w:t>
      </w:r>
      <w:r w:rsidR="00C406EC" w:rsidRPr="00303AAE">
        <w:t xml:space="preserve"> schijnen samen te hangen, </w:t>
      </w:r>
      <w:r w:rsidR="00E77DEE">
        <w:t xml:space="preserve">- </w:t>
      </w:r>
      <w:r w:rsidR="00C406EC" w:rsidRPr="00303AAE">
        <w:t>dan of het alles geschiedde enkel uit helse spotlust en baldadigheid der soldate</w:t>
      </w:r>
      <w:r w:rsidR="00E77DEE">
        <w:t>n</w:t>
      </w:r>
      <w:r w:rsidR="00C406EC" w:rsidRPr="00303AAE">
        <w:t>, en tot een heilloos vermaak en tijdverkorting, dit laten wij aan zijn plaats. Gelijk ook of zij de hysop gebruikten tot hartversterking van Jezus dan of om door d</w:t>
      </w:r>
      <w:r w:rsidR="00A525CD">
        <w:t>i</w:t>
      </w:r>
      <w:r w:rsidR="00C406EC" w:rsidRPr="00303AAE">
        <w:t xml:space="preserve">e bitterheid de edik te onaangenamer te maken en Hem te kwellen. Misschien zou men hier kunnen denken, of de Goddelijke voorzienigheid ons door de hysop niet heeft willen wijzen op de ontzondiging der uitverkorenen? Die nu door dit lijden van Jezus werd verricht, terwijl de hysop onder het Oude Testament in de offerande werd gebruikt, waar David op zinspeelt, Ps. 5 : 9: </w:t>
      </w:r>
      <w:r w:rsidR="00C406EC" w:rsidRPr="00A525CD">
        <w:rPr>
          <w:i/>
        </w:rPr>
        <w:t>Ontzondig mij met hysop en ik zal rein zijn.</w:t>
      </w:r>
      <w:r w:rsidR="00C406EC" w:rsidRPr="00303AAE">
        <w:t xml:space="preserve"> Wat er ook van zij en hoe goddeloos het oogmerk en de handel der b</w:t>
      </w:r>
      <w:r w:rsidR="002823E9" w:rsidRPr="00303AAE">
        <w:t>oze</w:t>
      </w:r>
      <w:r w:rsidR="00C406EC" w:rsidRPr="00303AAE">
        <w:t>n in</w:t>
      </w:r>
      <w:r w:rsidR="002823E9" w:rsidRPr="00303AAE">
        <w:t xml:space="preserve"> deze </w:t>
      </w:r>
      <w:r w:rsidR="00C406EC" w:rsidRPr="00303AAE">
        <w:t xml:space="preserve">geweest is, Gods hand en raad </w:t>
      </w:r>
      <w:r w:rsidR="00835EE2" w:rsidRPr="00303AAE">
        <w:t xml:space="preserve">bestuurde </w:t>
      </w:r>
      <w:r w:rsidR="00C406EC" w:rsidRPr="00303AAE">
        <w:t xml:space="preserve"> het alzo opdat de Borg aan de gerechtigheid Gods zou genoeg doen en de waarheid der Goddelijke voorzeggingen vervullen.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14</w:t>
      </w:r>
      <w:r w:rsidR="00A02AFF" w:rsidRPr="00303AAE">
        <w:t>. Maar</w:t>
      </w:r>
      <w:r w:rsidR="00D67A38" w:rsidRPr="00303AAE">
        <w:t xml:space="preserve"> </w:t>
      </w:r>
      <w:r w:rsidR="00C406EC" w:rsidRPr="00303AAE">
        <w:t>hoe gedraagt Zich de dorstende</w:t>
      </w:r>
      <w:r w:rsidR="00A525CD">
        <w:t xml:space="preserve"> Jezus om</w:t>
      </w:r>
      <w:r w:rsidR="00A525CD">
        <w:softHyphen/>
        <w:t>trent deze aangeboden</w:t>
      </w:r>
      <w:r w:rsidR="00C406EC" w:rsidRPr="00303AAE">
        <w:t xml:space="preserve"> lafenis. De tekst zegt: </w:t>
      </w:r>
      <w:r w:rsidR="00C406EC" w:rsidRPr="00A525CD">
        <w:rPr>
          <w:b/>
          <w:i/>
        </w:rPr>
        <w:t>toen Jezus dan de edik genomen had,</w:t>
      </w:r>
      <w:r w:rsidR="00A525CD">
        <w:t xml:space="preserve"> enz. namelijk de</w:t>
      </w:r>
      <w:r w:rsidR="00C406EC" w:rsidRPr="00303AAE">
        <w:t>zelve zuigende u</w:t>
      </w:r>
      <w:r w:rsidR="00A525CD">
        <w:t>it de spons, om Zijn smachtende dorst te less</w:t>
      </w:r>
      <w:r w:rsidR="00C406EC" w:rsidRPr="00303AAE">
        <w:t xml:space="preserve">en. Tevoren als Hij op </w:t>
      </w:r>
      <w:r w:rsidR="00FD7A04">
        <w:t>Golgótha</w:t>
      </w:r>
      <w:r w:rsidR="00C406EC" w:rsidRPr="00303AAE">
        <w:t xml:space="preserve"> geb</w:t>
      </w:r>
      <w:r w:rsidR="00A525CD">
        <w:t>racht werd had Hij de gemirrede</w:t>
      </w:r>
      <w:r w:rsidR="00C406EC" w:rsidRPr="00303AAE">
        <w:t xml:space="preserve"> wijn, dien men Hem aanbood, geweigerd te nemen, om verscheidende gewichtige redenen bij die stof vertoond en voornamelijk om aan geen hersenbedwelming en ongevoeligheid onderhevig te zijn, want Hij moest en wilde de straf der zonde in haar hoogste zwaarte lijden en daarin door mensen niet verlicht worden</w:t>
      </w:r>
      <w:r w:rsidR="00F91BDF" w:rsidRPr="00303AAE">
        <w:t>. Maar</w:t>
      </w:r>
      <w:r w:rsidR="00C406EC" w:rsidRPr="00303AAE">
        <w:t xml:space="preserve"> nu neemt Hij</w:t>
      </w:r>
      <w:r w:rsidR="002823E9" w:rsidRPr="00303AAE">
        <w:t xml:space="preserve"> deze </w:t>
      </w:r>
      <w:r w:rsidR="00C406EC" w:rsidRPr="00303AAE">
        <w:t xml:space="preserve">edik aan, </w:t>
      </w:r>
      <w:r w:rsidR="00920DC5" w:rsidRPr="00303AAE">
        <w:t>omdat</w:t>
      </w:r>
      <w:r w:rsidR="00C406EC" w:rsidRPr="00303AAE">
        <w:t xml:space="preserve"> Hij wist dat nu de tijdstond daar was, dat de profetie van Ps. 69 : </w:t>
      </w:r>
      <w:smartTag w:uri="urn:schemas-microsoft-com:office:smarttags" w:element="metricconverter">
        <w:smartTagPr>
          <w:attr w:name="ProductID" w:val="43. In"/>
        </w:smartTagPr>
        <w:r w:rsidR="00C406EC" w:rsidRPr="00303AAE">
          <w:t>22 in</w:t>
        </w:r>
      </w:smartTag>
      <w:r w:rsidR="00C406EC" w:rsidRPr="00303AAE">
        <w:t xml:space="preserve"> Hem moest vervuld worden. En zo kon Hij hier nadrukkelijk getuigen als wij terstond zullen h</w:t>
      </w:r>
      <w:r w:rsidR="008C157F">
        <w:t>ore</w:t>
      </w:r>
      <w:r w:rsidR="00A525CD">
        <w:t>n</w:t>
      </w:r>
      <w:r w:rsidR="00C406EC" w:rsidRPr="00303AAE">
        <w:t xml:space="preserve">: </w:t>
      </w:r>
      <w:r w:rsidR="00C406EC" w:rsidRPr="00A525CD">
        <w:rPr>
          <w:i/>
        </w:rPr>
        <w:t>Het is volbracht.</w:t>
      </w:r>
      <w:r w:rsidR="00C406EC" w:rsidRPr="00303AAE">
        <w:t xml:space="preserve"> Ziet zo heeft Jezus als Hij de wrangen edik ook nam en smaakte Zich geen</w:t>
      </w:r>
      <w:r w:rsidR="00A525CD">
        <w:t>szins onttrokken van de bittere</w:t>
      </w:r>
      <w:r w:rsidR="00C406EC" w:rsidRPr="00303AAE">
        <w:t xml:space="preserve"> beker van Gods toorn geheel uit te drinken, Matth. 6 : 38</w:t>
      </w:r>
      <w:r w:rsidR="00A525CD">
        <w:t>-</w:t>
      </w:r>
      <w:r w:rsidR="00C406EC" w:rsidRPr="00303AAE">
        <w:t>39.</w:t>
      </w:r>
    </w:p>
    <w:p w:rsidR="00CC4D78" w:rsidRPr="00303AAE" w:rsidRDefault="00CC4D78" w:rsidP="00AF3367">
      <w:pPr>
        <w:jc w:val="both"/>
      </w:pPr>
    </w:p>
    <w:p w:rsidR="00A525CD" w:rsidRDefault="00CC4D78" w:rsidP="00AF3367">
      <w:pPr>
        <w:jc w:val="both"/>
      </w:pPr>
      <w:r w:rsidRPr="00303AAE">
        <w:t>§</w:t>
      </w:r>
      <w:r w:rsidR="00C406EC" w:rsidRPr="00303AAE">
        <w:t xml:space="preserve"> 15. Het </w:t>
      </w:r>
      <w:r w:rsidR="008C157F">
        <w:t>tweede</w:t>
      </w:r>
      <w:r w:rsidR="00C406EC" w:rsidRPr="00303AAE">
        <w:t xml:space="preserve"> zo aanmerkelijk en groot woord of spreuk van 's Heilands stervende lippen gevloeid, was, dat Hij zeide: </w:t>
      </w:r>
      <w:r w:rsidR="00C406EC" w:rsidRPr="00A525CD">
        <w:rPr>
          <w:b/>
          <w:i/>
        </w:rPr>
        <w:t>Het is volbracht.</w:t>
      </w:r>
      <w:r w:rsidR="00C406EC" w:rsidRPr="00303AAE">
        <w:t xml:space="preserve"> </w:t>
      </w:r>
    </w:p>
    <w:p w:rsidR="00A525CD" w:rsidRDefault="00C406EC" w:rsidP="00AF3367">
      <w:pPr>
        <w:jc w:val="both"/>
      </w:pPr>
      <w:r w:rsidRPr="00303AAE">
        <w:t>Namelijk niet alleen hetgeen van het drinken van</w:t>
      </w:r>
      <w:r w:rsidR="002823E9" w:rsidRPr="00303AAE">
        <w:t xml:space="preserve"> deze </w:t>
      </w:r>
      <w:r w:rsidRPr="00303AAE">
        <w:t>edik voorzegd was</w:t>
      </w:r>
      <w:r w:rsidR="00A525CD">
        <w:t>, m</w:t>
      </w:r>
      <w:r w:rsidR="00F91BDF" w:rsidRPr="00303AAE">
        <w:t>aar</w:t>
      </w:r>
      <w:r w:rsidRPr="00303AAE">
        <w:t xml:space="preserve"> ook alles wat de Messias, de Borg te doen en te lijden had in zijn vernedering. En hoewel Jezus nog niet gestorven was, echter </w:t>
      </w:r>
      <w:r w:rsidR="00A525CD">
        <w:t>omdat</w:t>
      </w:r>
      <w:r w:rsidRPr="00303AAE">
        <w:t xml:space="preserve"> dit volze</w:t>
      </w:r>
      <w:r w:rsidR="00A525CD">
        <w:t>k</w:t>
      </w:r>
      <w:r w:rsidRPr="00303AAE">
        <w:t xml:space="preserve">er en terstond volgen zou, mocht Hij met recht uitroepen: </w:t>
      </w:r>
      <w:r w:rsidRPr="00A525CD">
        <w:rPr>
          <w:i/>
        </w:rPr>
        <w:t>Het</w:t>
      </w:r>
      <w:r w:rsidR="008B794A" w:rsidRPr="00A525CD">
        <w:rPr>
          <w:i/>
        </w:rPr>
        <w:t xml:space="preserve"> </w:t>
      </w:r>
      <w:r w:rsidRPr="00A525CD">
        <w:rPr>
          <w:i/>
        </w:rPr>
        <w:t>is volbracht.</w:t>
      </w:r>
      <w:r w:rsidRPr="00303AAE">
        <w:t xml:space="preserve"> Even gelijk Jezus van Zijn bloed dat haast zou vergoten worden, had gezegd: </w:t>
      </w:r>
      <w:r w:rsidRPr="00A525CD">
        <w:rPr>
          <w:i/>
        </w:rPr>
        <w:t>dat is Mijn bloed, het bloed des Nie</w:t>
      </w:r>
      <w:r w:rsidR="00F941A9" w:rsidRPr="00A525CD">
        <w:rPr>
          <w:i/>
        </w:rPr>
        <w:t>uw</w:t>
      </w:r>
      <w:r w:rsidRPr="00A525CD">
        <w:rPr>
          <w:i/>
        </w:rPr>
        <w:t xml:space="preserve"> Testaments, hetwelk voor velen vergoten wordt tot vergeving der zonden,</w:t>
      </w:r>
      <w:r w:rsidRPr="00303AAE">
        <w:t xml:space="preserve"> Matth. 26 : 28. Daarom ook nu op het punt van Zijn sterven roept Hij uit: </w:t>
      </w:r>
      <w:r w:rsidRPr="00A525CD">
        <w:rPr>
          <w:i/>
        </w:rPr>
        <w:t>Het is volbracht,</w:t>
      </w:r>
      <w:r w:rsidRPr="00303AAE">
        <w:t xml:space="preserve"> of: </w:t>
      </w:r>
      <w:r w:rsidRPr="00A525CD">
        <w:rPr>
          <w:i/>
        </w:rPr>
        <w:t>het is volmaakt.</w:t>
      </w:r>
      <w:r w:rsidRPr="00303AAE">
        <w:t xml:space="preserve"> Nu hadden de dingen, die van de staat Zij</w:t>
      </w:r>
      <w:r w:rsidRPr="00303AAE">
        <w:softHyphen/>
        <w:t xml:space="preserve">ner vernedering geschreven waren, een einde. Nu was het </w:t>
      </w:r>
      <w:r w:rsidR="00A525CD">
        <w:t>(</w:t>
      </w:r>
      <w:r w:rsidRPr="00303AAE">
        <w:t xml:space="preserve">naar Jezus' eigen </w:t>
      </w:r>
      <w:r w:rsidR="00A525CD">
        <w:t>voorzegging) de derde dag in dewelke</w:t>
      </w:r>
      <w:r w:rsidRPr="00303AAE">
        <w:t xml:space="preserve"> Hij voleindigd werd, </w:t>
      </w:r>
      <w:r w:rsidR="00A5308E" w:rsidRPr="00303AAE">
        <w:t>Lukas</w:t>
      </w:r>
      <w:r w:rsidRPr="00303AAE">
        <w:t xml:space="preserve"> 13 : 32. En dat deze Overste Leidsman der zaligheid door lijden geheiligd en volmaakt werd, Hebr. 2 : 10. Tot een </w:t>
      </w:r>
      <w:r w:rsidR="00A525CD">
        <w:t>O</w:t>
      </w:r>
      <w:r w:rsidRPr="00303AAE">
        <w:t>orzaak der eeuwige zaligheid, allen die Hem gehoorzaam</w:t>
      </w:r>
      <w:r w:rsidR="00A525CD">
        <w:t xml:space="preserve"> zijn, Hebr. 5 : 9. Nu had de He</w:t>
      </w:r>
      <w:r w:rsidRPr="00303AAE">
        <w:t>ere Jezus voleindigd het werk, dat Hem de Vader gegeven had om te doen, Joh. 17 : 4. Tot verheerlijking van Gods Naam en ge</w:t>
      </w:r>
      <w:r w:rsidRPr="00303AAE">
        <w:softHyphen/>
        <w:t>rechtigheid en ter vervulling van de waarheid en beloften Gods dewelke nu allen in Christus werden ja en amen, Gode tot heerlijkh</w:t>
      </w:r>
      <w:r w:rsidR="00A525CD">
        <w:t>eid, 2 Cor. 1 : 20. De volkomen</w:t>
      </w:r>
      <w:r w:rsidRPr="00303AAE">
        <w:t xml:space="preserve"> verlossing van Zijn arm en ellendig volk, zou nu terstond met Jezus' dood volbracht zijn. Nu in de plaats van de schad</w:t>
      </w:r>
      <w:r w:rsidR="00F941A9" w:rsidRPr="00303AAE">
        <w:t>uw</w:t>
      </w:r>
      <w:r w:rsidRPr="00303AAE">
        <w:t xml:space="preserve"> van het Paas</w:t>
      </w:r>
      <w:r w:rsidRPr="00303AAE">
        <w:softHyphen/>
        <w:t xml:space="preserve">lam en alle de offeranden en ceremoniën der Wet, zag men het lichaam en de volbrenging het beeld der zaken zelve, Hebr. 10 </w:t>
      </w:r>
      <w:r w:rsidR="00317FDB">
        <w:t xml:space="preserve">vers </w:t>
      </w:r>
      <w:r w:rsidRPr="00303AAE">
        <w:t xml:space="preserve">1. Het verbond des Ouden Testaments hetwelk zwak en onprofijtelijk was en daarom vergankelijk, hetwelk niemand kon heiligen naar de consciëntie, werd nu oud gemaakt en verouderd, en was nabij de verdwijning, ziet Hebr. 7 : 18 en 19, </w:t>
      </w:r>
      <w:r w:rsidR="00E438D8">
        <w:t>hoofdstuk</w:t>
      </w:r>
      <w:r w:rsidRPr="00303AAE">
        <w:t xml:space="preserve"> 9 : 9 en 8 : 13</w:t>
      </w:r>
      <w:r w:rsidR="00A02AFF" w:rsidRPr="00303AAE">
        <w:t>. Maar</w:t>
      </w:r>
      <w:r w:rsidRPr="00303AAE">
        <w:t xml:space="preserve"> hier was de Borg van een veel beter Verbond, en die Priester, Die in der eeuwigheid blijft, hebbende een onvergankelijk Priesterschap Hebr. 7 : 2224. Dewelke ook met </w:t>
      </w:r>
      <w:r w:rsidR="00183379" w:rsidRPr="00303AAE">
        <w:t>e</w:t>
      </w:r>
      <w:r w:rsidR="00A525CD">
        <w:t>e</w:t>
      </w:r>
      <w:r w:rsidR="00183379" w:rsidRPr="00303AAE">
        <w:t>n</w:t>
      </w:r>
      <w:r w:rsidRPr="00303AAE">
        <w:t xml:space="preserve"> offerande in eeuwigheid heeft volmaakt degenen die geheiligd worden, Hebr. 10: 14. Nu was er ook geen lijden meer overig voor Jezus, dan</w:t>
      </w:r>
      <w:r w:rsidR="00A525CD">
        <w:t xml:space="preserve"> alleen dat Hij stervende Zijn</w:t>
      </w:r>
      <w:r w:rsidRPr="00303AAE">
        <w:t xml:space="preserve"> geest zou bevelen in de handen </w:t>
      </w:r>
      <w:r w:rsidR="00A525CD">
        <w:t xml:space="preserve">van </w:t>
      </w:r>
      <w:r w:rsidRPr="00303AAE">
        <w:t>Zijn Vader. Dus dan ten aanh</w:t>
      </w:r>
      <w:r w:rsidR="008C157F">
        <w:t>ore</w:t>
      </w:r>
      <w:r w:rsidRPr="00303AAE">
        <w:t xml:space="preserve"> van al het volk, roept de Heiland aan het kruis </w:t>
      </w:r>
      <w:r w:rsidR="00835EE2" w:rsidRPr="00303AAE">
        <w:t>triomfeerde</w:t>
      </w:r>
      <w:r w:rsidRPr="00303AAE">
        <w:t xml:space="preserve"> uit: </w:t>
      </w:r>
      <w:r w:rsidRPr="00A525CD">
        <w:rPr>
          <w:i/>
        </w:rPr>
        <w:t>Het is volbracht</w:t>
      </w:r>
      <w:r w:rsidRPr="00303AAE">
        <w:t xml:space="preserve">. </w:t>
      </w:r>
    </w:p>
    <w:p w:rsidR="00C406EC" w:rsidRPr="00303AAE" w:rsidRDefault="00C406EC" w:rsidP="00AF3367">
      <w:pPr>
        <w:jc w:val="both"/>
      </w:pPr>
      <w:r w:rsidRPr="00303AAE">
        <w:t>Hij staat nu als aan het einde van zijn loopbaan en worstelperk; Hij wordt jui</w:t>
      </w:r>
      <w:r w:rsidRPr="00303AAE">
        <w:softHyphen/>
        <w:t>chende bij Zichzelf wegens de overwinning en de kroon, die Hem niet kon missen. En daaro</w:t>
      </w:r>
      <w:r w:rsidR="00A525CD">
        <w:t>m als zegepralende, betuigt Hij</w:t>
      </w:r>
      <w:r w:rsidRPr="00303AAE">
        <w:t xml:space="preserve">: </w:t>
      </w:r>
      <w:r w:rsidRPr="00A525CD">
        <w:rPr>
          <w:i/>
        </w:rPr>
        <w:t>Het is volbracht.</w:t>
      </w:r>
      <w:r w:rsidRPr="00303AAE">
        <w:t xml:space="preserve"> Volbracht was nu Gods eeuwige vrederaad. Volbracht waren nu alle profetieën, voorbeelden, schad</w:t>
      </w:r>
      <w:r w:rsidR="00F941A9" w:rsidRPr="00303AAE">
        <w:t>uw</w:t>
      </w:r>
      <w:r w:rsidRPr="00303AAE">
        <w:t xml:space="preserve"> en ceremoniën </w:t>
      </w:r>
      <w:r w:rsidR="00A525CD">
        <w:t xml:space="preserve">van het </w:t>
      </w:r>
      <w:r w:rsidRPr="00303AAE">
        <w:t xml:space="preserve">Oude Testament, </w:t>
      </w:r>
      <w:r w:rsidR="00D715F2">
        <w:t>aangaande</w:t>
      </w:r>
      <w:r w:rsidRPr="00303AAE">
        <w:t xml:space="preserve"> de Messias en Zijn lijden. Volbracht waren alle beloften Gods </w:t>
      </w:r>
      <w:r w:rsidR="00D715F2">
        <w:t>aangaande</w:t>
      </w:r>
      <w:r w:rsidR="00A525CD">
        <w:t xml:space="preserve"> Die grote</w:t>
      </w:r>
      <w:r w:rsidRPr="00303AAE">
        <w:t xml:space="preserve"> </w:t>
      </w:r>
      <w:r w:rsidR="00A525CD">
        <w:t>V</w:t>
      </w:r>
      <w:r w:rsidRPr="00303AAE">
        <w:t>erlosser Die tot Sion komen zou, Jes. 59 : 20. Vol</w:t>
      </w:r>
      <w:r w:rsidR="00A525CD">
        <w:t>bracht was alles, hetwelk geëist werd om de zondaar volkomen</w:t>
      </w:r>
      <w:r w:rsidRPr="00303AAE">
        <w:t xml:space="preserve"> te verlossen; de wet was in alles van Hem gehoorzaamd en volbracht; de straf der zonde h</w:t>
      </w:r>
      <w:r w:rsidR="00A525CD">
        <w:t>ad Hij volmaakt</w:t>
      </w:r>
      <w:r w:rsidRPr="00303AAE">
        <w:t xml:space="preserve"> geleden, </w:t>
      </w:r>
      <w:r w:rsidR="00AF3367" w:rsidRPr="00303AAE">
        <w:t>zodat</w:t>
      </w:r>
      <w:r w:rsidRPr="00303AAE">
        <w:t xml:space="preserve"> er voor de zondaar niet het minste overbleef om te volbrengen, noch ook voor </w:t>
      </w:r>
      <w:r w:rsidR="00A525CD" w:rsidRPr="00303AAE">
        <w:t>Jezus</w:t>
      </w:r>
      <w:r w:rsidRPr="00303AAE">
        <w:t xml:space="preserve"> Zelf niet, om </w:t>
      </w:r>
      <w:r w:rsidR="00A525CD">
        <w:t>Z</w:t>
      </w:r>
      <w:r w:rsidRPr="00303AAE">
        <w:t>ijn of</w:t>
      </w:r>
      <w:r w:rsidRPr="00303AAE">
        <w:softHyphen/>
        <w:t xml:space="preserve">ferande te moeten herhalen. Volbracht was eindelijk nu ook alle de wreedheid der bloedgierige vijanden tegen de Zaligmaker, van </w:t>
      </w:r>
      <w:r w:rsidR="00CE201F">
        <w:t>Joden</w:t>
      </w:r>
      <w:r w:rsidRPr="00303AAE">
        <w:t xml:space="preserve"> en heidenen, die tegen Hem woedden, volgens Psalm 2: 1 en 2.</w:t>
      </w:r>
    </w:p>
    <w:p w:rsidR="00CC4D78" w:rsidRPr="00303AAE" w:rsidRDefault="00CC4D78" w:rsidP="00AF3367">
      <w:pPr>
        <w:jc w:val="both"/>
      </w:pPr>
    </w:p>
    <w:p w:rsidR="00A525CD" w:rsidRDefault="00CC4D78" w:rsidP="00AF3367">
      <w:pPr>
        <w:jc w:val="both"/>
      </w:pPr>
      <w:r w:rsidRPr="00303AAE">
        <w:t>§</w:t>
      </w:r>
      <w:r w:rsidR="00C406EC" w:rsidRPr="00303AAE">
        <w:t xml:space="preserve"> 16. En hierop ten volle gerust en juichende in hope, schikt Zich nu de Heiland ter dood</w:t>
      </w:r>
      <w:r w:rsidR="008B10A2">
        <w:t xml:space="preserve">. Want </w:t>
      </w:r>
      <w:r w:rsidR="00A525CD">
        <w:t>straks op die</w:t>
      </w:r>
      <w:r w:rsidR="00C406EC" w:rsidRPr="00303AAE">
        <w:t xml:space="preserve"> uitroep: </w:t>
      </w:r>
      <w:r w:rsidR="00C406EC" w:rsidRPr="00A525CD">
        <w:rPr>
          <w:i/>
        </w:rPr>
        <w:t>het is volbracht,</w:t>
      </w:r>
      <w:r w:rsidR="00C406EC" w:rsidRPr="00303AAE">
        <w:t xml:space="preserve"> </w:t>
      </w:r>
      <w:r w:rsidR="00C406EC" w:rsidRPr="000272F3">
        <w:rPr>
          <w:i/>
        </w:rPr>
        <w:t>het hoofd buigende gaf Hij de geest</w:t>
      </w:r>
      <w:r w:rsidR="00A02AFF" w:rsidRPr="000272F3">
        <w:rPr>
          <w:i/>
        </w:rPr>
        <w:t>.</w:t>
      </w:r>
      <w:r w:rsidR="00A02AFF" w:rsidRPr="00303AAE">
        <w:t xml:space="preserve"> Maar</w:t>
      </w:r>
      <w:r w:rsidR="00D67A38" w:rsidRPr="00303AAE">
        <w:t xml:space="preserve"> </w:t>
      </w:r>
      <w:r w:rsidR="00C406EC" w:rsidRPr="00303AAE">
        <w:t>vooraf moeten wij overwegen de Godvruchtige voorschikking van Jezus tot de dood, door die allerlaatste en heilige spreuk, die uit Zijn bestorven mond gehoord werd, welke ons Lucas 23 : 46 aldus verhaalt,</w:t>
      </w:r>
      <w:r w:rsidR="00C406EC" w:rsidRPr="00A525CD">
        <w:rPr>
          <w:b/>
          <w:i/>
        </w:rPr>
        <w:t xml:space="preserve"> en Jezus roepende met grote stem, zeide: Vader in </w:t>
      </w:r>
      <w:r w:rsidR="00A525CD">
        <w:rPr>
          <w:b/>
          <w:i/>
        </w:rPr>
        <w:t>U</w:t>
      </w:r>
      <w:r w:rsidR="00C406EC" w:rsidRPr="00A525CD">
        <w:rPr>
          <w:b/>
          <w:i/>
        </w:rPr>
        <w:t>w handen beveel Ik Mijn geest.</w:t>
      </w:r>
      <w:r w:rsidR="00C406EC" w:rsidRPr="00303AAE">
        <w:t xml:space="preserve"> </w:t>
      </w:r>
      <w:r w:rsidR="00303AAE" w:rsidRPr="00303AAE">
        <w:t>Matthéüs</w:t>
      </w:r>
      <w:r w:rsidR="00A525CD">
        <w:t xml:space="preserve"> zegt hoofdstuk 27</w:t>
      </w:r>
      <w:r w:rsidR="00C406EC" w:rsidRPr="00303AAE">
        <w:t>: 50 dat Hij wederom met een grote stem riep. Had Hij met luider stem zo</w:t>
      </w:r>
      <w:r w:rsidR="00A525CD">
        <w:t>-</w:t>
      </w:r>
      <w:r w:rsidR="00C406EC" w:rsidRPr="00303AAE">
        <w:t xml:space="preserve">even </w:t>
      </w:r>
      <w:r w:rsidR="00317FDB">
        <w:t>tevoren</w:t>
      </w:r>
      <w:r w:rsidR="00C406EC" w:rsidRPr="00303AAE">
        <w:t xml:space="preserve"> geroepen: </w:t>
      </w:r>
      <w:r w:rsidR="00C406EC" w:rsidRPr="00A525CD">
        <w:rPr>
          <w:i/>
        </w:rPr>
        <w:t xml:space="preserve">Mijn God, Mijn God, waarom hebt </w:t>
      </w:r>
      <w:r w:rsidR="00A525CD" w:rsidRPr="00A525CD">
        <w:rPr>
          <w:i/>
        </w:rPr>
        <w:t>Gij</w:t>
      </w:r>
      <w:r w:rsidR="00C406EC" w:rsidRPr="00A525CD">
        <w:rPr>
          <w:i/>
        </w:rPr>
        <w:t xml:space="preserve"> Mij verlaten</w:t>
      </w:r>
      <w:r w:rsidR="00C406EC" w:rsidRPr="00303AAE">
        <w:t xml:space="preserve">? Nu verhief Hij wederom Zijn stem. </w:t>
      </w:r>
      <w:r w:rsidR="00C406EC" w:rsidRPr="00A525CD">
        <w:rPr>
          <w:i/>
        </w:rPr>
        <w:t>Hij gaf een grote stem van Zich</w:t>
      </w:r>
      <w:r w:rsidR="00C406EC" w:rsidRPr="00303AAE">
        <w:t xml:space="preserve">, zegt </w:t>
      </w:r>
      <w:r w:rsidR="00D715F2">
        <w:t>Markus</w:t>
      </w:r>
      <w:r w:rsidR="00C406EC" w:rsidRPr="00303AAE">
        <w:t xml:space="preserve"> hoofdstuk 15 : 37. Als zijnde dat wat vreemds en zeer merkwaardig, dat Jezus zo afgemarteld, zo nabij de dood, nog met zulk een sterke stem kon roepen. Dit bewees wel ook Zijn onuitsprekelijke benauwdheid, die Hem dit luid geroep uitperst</w:t>
      </w:r>
      <w:r w:rsidR="00F91BDF" w:rsidRPr="00303AAE">
        <w:t>. Maar</w:t>
      </w:r>
      <w:r w:rsidR="00C406EC" w:rsidRPr="00303AAE">
        <w:t xml:space="preserve"> ook </w:t>
      </w:r>
      <w:r w:rsidR="00A525CD">
        <w:t>Z</w:t>
      </w:r>
      <w:r w:rsidR="00C406EC" w:rsidRPr="00303AAE">
        <w:t xml:space="preserve">ijn meer dan menselijke kracht, de arm Zijner Godheid, die Hem ondersteunde. Benevens </w:t>
      </w:r>
      <w:r w:rsidR="00A525CD">
        <w:t>Z</w:t>
      </w:r>
      <w:r w:rsidR="00C406EC" w:rsidRPr="00303AAE">
        <w:t xml:space="preserve">ijn vrijwilligheid en vrijmacht, om Zijn leven af te leggen waneer Hij wilde, al kon Hij langer leven. Zijn ijver en heilig </w:t>
      </w:r>
      <w:r w:rsidR="00A5308E" w:rsidRPr="00303AAE">
        <w:t>vertrouwen</w:t>
      </w:r>
      <w:r w:rsidR="00C406EC" w:rsidRPr="00303AAE">
        <w:t xml:space="preserve">, in dit Zijn allerlaatste gebed, waarin Hij Zijn ziel de Vader aanbeveelt. </w:t>
      </w:r>
    </w:p>
    <w:p w:rsidR="00A525CD" w:rsidRDefault="00C406EC" w:rsidP="00AF3367">
      <w:pPr>
        <w:jc w:val="both"/>
      </w:pPr>
      <w:r w:rsidRPr="00303AAE">
        <w:t xml:space="preserve">Tot een </w:t>
      </w:r>
      <w:r w:rsidR="004050A6" w:rsidRPr="00303AAE">
        <w:t>voorbeeld</w:t>
      </w:r>
      <w:r w:rsidRPr="00303AAE">
        <w:t xml:space="preserve"> voor de gelovigen en insgelijks, wanneer</w:t>
      </w:r>
      <w:r w:rsidR="00D715F2">
        <w:t xml:space="preserve"> </w:t>
      </w:r>
      <w:r w:rsidRPr="00303AAE">
        <w:t xml:space="preserve">hun ure gekomen is, in </w:t>
      </w:r>
      <w:r w:rsidR="00A5308E" w:rsidRPr="00303AAE">
        <w:t>vertrouwen</w:t>
      </w:r>
      <w:r w:rsidRPr="00303AAE">
        <w:t xml:space="preserve"> en gewilligheid het lichaam des doods te verlaten en</w:t>
      </w:r>
      <w:r w:rsidR="00D715F2">
        <w:t xml:space="preserve"> </w:t>
      </w:r>
      <w:r w:rsidRPr="00303AAE">
        <w:t xml:space="preserve">hun ziel Gode over te geven. </w:t>
      </w:r>
    </w:p>
    <w:p w:rsidR="00A525CD" w:rsidRDefault="00C406EC" w:rsidP="00AF3367">
      <w:pPr>
        <w:jc w:val="both"/>
      </w:pPr>
      <w:r w:rsidRPr="00303AAE">
        <w:t>Eindelijk, Hij roept zo hard, opdat zijn vijanden, die over zijn klacht van verlating, Hem zo deerlijk hadden bespot, het mochten h</w:t>
      </w:r>
      <w:r w:rsidR="008C157F">
        <w:t>ore</w:t>
      </w:r>
      <w:r w:rsidRPr="00303AAE">
        <w:t>n, dat Hij echter in Zijn uiterste doodsnood nog op God betrouwde</w:t>
      </w:r>
      <w:r w:rsidR="00A02AFF" w:rsidRPr="00303AAE">
        <w:t>. Maar</w:t>
      </w:r>
      <w:r w:rsidRPr="00303AAE">
        <w:t xml:space="preserve"> wat riep de stervende Zaligmaker en welke waren </w:t>
      </w:r>
      <w:r w:rsidR="00A525CD">
        <w:t>Z</w:t>
      </w:r>
      <w:r w:rsidRPr="00303AAE">
        <w:t xml:space="preserve">ijn allerlaatste woorden? Hij zeide: </w:t>
      </w:r>
      <w:r w:rsidRPr="00A525CD">
        <w:rPr>
          <w:i/>
        </w:rPr>
        <w:t xml:space="preserve">Vader, in </w:t>
      </w:r>
      <w:r w:rsidR="00A525CD" w:rsidRPr="00A525CD">
        <w:rPr>
          <w:i/>
        </w:rPr>
        <w:t>U</w:t>
      </w:r>
      <w:r w:rsidRPr="00A525CD">
        <w:rPr>
          <w:i/>
        </w:rPr>
        <w:t xml:space="preserve">w handen, beveel Ik Mijn geest. </w:t>
      </w:r>
      <w:r w:rsidRPr="00303AAE">
        <w:t xml:space="preserve">Van die aanspraak Vader, is tevoren al meer dan eens gesproken. Jezus sterft nog op die waarheid dat God Zijn eigen Vader is en zijn heilige mensheid is te midden in de dood vol van </w:t>
      </w:r>
      <w:r w:rsidR="00A5308E" w:rsidRPr="00303AAE">
        <w:t>vertrouwen</w:t>
      </w:r>
      <w:r w:rsidRPr="00303AAE">
        <w:t xml:space="preserve"> en ho</w:t>
      </w:r>
      <w:r w:rsidR="00A525CD">
        <w:t>o</w:t>
      </w:r>
      <w:r w:rsidRPr="00303AAE">
        <w:t xml:space="preserve">p op Zijn God en Hij legt gerust </w:t>
      </w:r>
      <w:r w:rsidR="00A525CD">
        <w:t>Zijn ziel ne</w:t>
      </w:r>
      <w:r w:rsidRPr="00303AAE">
        <w:t xml:space="preserve">er, in de handen </w:t>
      </w:r>
      <w:r w:rsidR="00A525CD">
        <w:t xml:space="preserve">van </w:t>
      </w:r>
      <w:r w:rsidRPr="00303AAE">
        <w:t>Zijn Vader</w:t>
      </w:r>
      <w:r w:rsidR="00A525CD">
        <w:t xml:space="preserve">, zeggende: </w:t>
      </w:r>
      <w:r w:rsidR="00A525CD" w:rsidRPr="00A525CD">
        <w:rPr>
          <w:i/>
        </w:rPr>
        <w:t>in Uw</w:t>
      </w:r>
      <w:r w:rsidR="008B794A" w:rsidRPr="00A525CD">
        <w:rPr>
          <w:i/>
        </w:rPr>
        <w:t xml:space="preserve"> </w:t>
      </w:r>
      <w:r w:rsidR="00A525CD" w:rsidRPr="00A525CD">
        <w:rPr>
          <w:i/>
        </w:rPr>
        <w:t>handen beveel Ik Mijn</w:t>
      </w:r>
      <w:r w:rsidRPr="00A525CD">
        <w:rPr>
          <w:i/>
        </w:rPr>
        <w:t xml:space="preserve"> geest.</w:t>
      </w:r>
      <w:r w:rsidR="00A525CD">
        <w:t xml:space="preserve"> Hij sterft naar de Schrift</w:t>
      </w:r>
      <w:r w:rsidRPr="00303AAE">
        <w:t>, ook met de Schrift in de mond, want deze woorden zijn ont</w:t>
      </w:r>
      <w:r w:rsidRPr="00303AAE">
        <w:softHyphen/>
        <w:t xml:space="preserve">leend uit Ps. 31 : 6. </w:t>
      </w:r>
    </w:p>
    <w:p w:rsidR="00A525CD" w:rsidRDefault="00C406EC" w:rsidP="00AF3367">
      <w:pPr>
        <w:jc w:val="both"/>
      </w:pPr>
      <w:r w:rsidRPr="00303AAE">
        <w:t xml:space="preserve">En zo behoorde het ook te zijn met de vromen op hun sterfbed, in opzicht van hun geloof, </w:t>
      </w:r>
      <w:r w:rsidR="00A5308E" w:rsidRPr="00303AAE">
        <w:t>vertrouwen</w:t>
      </w:r>
      <w:r w:rsidRPr="00303AAE">
        <w:t xml:space="preserve"> </w:t>
      </w:r>
      <w:r w:rsidR="00A525CD">
        <w:t>en G</w:t>
      </w:r>
      <w:r w:rsidRPr="00303AAE">
        <w:t>odsvrucht</w:t>
      </w:r>
      <w:r w:rsidR="00A02AFF" w:rsidRPr="00303AAE">
        <w:t>. Maar</w:t>
      </w:r>
      <w:r w:rsidR="00D67A38" w:rsidRPr="00303AAE">
        <w:t xml:space="preserve"> </w:t>
      </w:r>
      <w:r w:rsidRPr="00303AAE">
        <w:t xml:space="preserve">hiervan in de toepassing. </w:t>
      </w:r>
    </w:p>
    <w:p w:rsidR="00C406EC" w:rsidRPr="00303AAE" w:rsidRDefault="00C406EC" w:rsidP="00AF3367">
      <w:pPr>
        <w:jc w:val="both"/>
      </w:pPr>
      <w:r w:rsidRPr="00303AAE">
        <w:t>Inmiddels</w:t>
      </w:r>
      <w:r w:rsidR="00A525CD">
        <w:t xml:space="preserve">, </w:t>
      </w:r>
      <w:r w:rsidRPr="00303AAE">
        <w:t xml:space="preserve"> i</w:t>
      </w:r>
      <w:r w:rsidR="00A525CD">
        <w:t>n</w:t>
      </w:r>
      <w:r w:rsidRPr="00303AAE">
        <w:t xml:space="preserve"> </w:t>
      </w:r>
      <w:r w:rsidR="00A525CD">
        <w:t xml:space="preserve">de </w:t>
      </w:r>
      <w:r w:rsidR="00A525CD" w:rsidRPr="00303AAE">
        <w:t>betuiging</w:t>
      </w:r>
      <w:r w:rsidR="00A525CD">
        <w:t xml:space="preserve"> </w:t>
      </w:r>
      <w:r w:rsidR="008B10A2">
        <w:t>van de Heiland</w:t>
      </w:r>
      <w:r w:rsidR="00A525CD">
        <w:t>:</w:t>
      </w:r>
      <w:r w:rsidRPr="00303AAE">
        <w:t xml:space="preserve"> </w:t>
      </w:r>
      <w:r w:rsidRPr="00A525CD">
        <w:rPr>
          <w:i/>
        </w:rPr>
        <w:t xml:space="preserve">Vader in </w:t>
      </w:r>
      <w:r w:rsidR="00A525CD" w:rsidRPr="00A525CD">
        <w:rPr>
          <w:i/>
        </w:rPr>
        <w:t>Uw handen beveel Ik Mijn</w:t>
      </w:r>
      <w:r w:rsidRPr="00A525CD">
        <w:rPr>
          <w:i/>
        </w:rPr>
        <w:t xml:space="preserve"> geest</w:t>
      </w:r>
      <w:r w:rsidRPr="00303AAE">
        <w:t xml:space="preserve"> blijkt, de onafscheidelijke vereniging der twee naturen in Christus; zijn Godheid en mensheid tot één </w:t>
      </w:r>
      <w:r w:rsidR="00A525CD">
        <w:t>P</w:t>
      </w:r>
      <w:r w:rsidRPr="00303AAE">
        <w:t>er</w:t>
      </w:r>
      <w:r w:rsidRPr="00303AAE">
        <w:softHyphen/>
        <w:t>soon; vermits Hij, ook toen Hij stierf was en bleef de God</w:t>
      </w:r>
      <w:r w:rsidRPr="00303AAE">
        <w:softHyphen/>
        <w:t xml:space="preserve">mens, Wiens eigen Vader God is, Joh. 5 : 18. </w:t>
      </w:r>
      <w:r w:rsidR="00A525CD">
        <w:t>Zie d</w:t>
      </w:r>
      <w:r w:rsidRPr="00303AAE">
        <w:t xml:space="preserve">e vaste grond </w:t>
      </w:r>
      <w:r w:rsidR="00A525CD">
        <w:t xml:space="preserve">van </w:t>
      </w:r>
      <w:r w:rsidRPr="00303AAE">
        <w:t xml:space="preserve">roem en </w:t>
      </w:r>
      <w:r w:rsidR="00A525CD">
        <w:t>van d</w:t>
      </w:r>
      <w:r w:rsidRPr="00303AAE">
        <w:t>e ho</w:t>
      </w:r>
      <w:r w:rsidR="00A525CD">
        <w:t>o</w:t>
      </w:r>
      <w:r w:rsidRPr="00303AAE">
        <w:t xml:space="preserve">p </w:t>
      </w:r>
      <w:r w:rsidR="00A525CD">
        <w:t>v</w:t>
      </w:r>
      <w:r w:rsidR="00A5308E" w:rsidRPr="00303AAE">
        <w:t>an Christus</w:t>
      </w:r>
      <w:r w:rsidR="00A525CD">
        <w:t xml:space="preserve"> op God; Hij beveelt Zijn</w:t>
      </w:r>
      <w:r w:rsidRPr="00303AAE">
        <w:t xml:space="preserve"> geest, </w:t>
      </w:r>
      <w:r w:rsidR="00A525CD">
        <w:t>Z</w:t>
      </w:r>
      <w:r w:rsidRPr="00303AAE">
        <w:t xml:space="preserve">ijn redelijke, onsterfelijke, dierbare en heilige ziel in de handen </w:t>
      </w:r>
      <w:r w:rsidR="00A525CD">
        <w:t xml:space="preserve">van </w:t>
      </w:r>
      <w:r w:rsidRPr="00303AAE">
        <w:t>Zijn Vader</w:t>
      </w:r>
      <w:r w:rsidR="00A525CD">
        <w:t>. D</w:t>
      </w:r>
      <w:r w:rsidRPr="00303AAE">
        <w:t xml:space="preserve">at is, in </w:t>
      </w:r>
      <w:r w:rsidR="00A525CD">
        <w:t>Zijn</w:t>
      </w:r>
      <w:r w:rsidRPr="00303AAE">
        <w:t xml:space="preserve"> almac</w:t>
      </w:r>
      <w:r w:rsidR="00A525CD">
        <w:t>htige bescherming, goedertieren</w:t>
      </w:r>
      <w:r w:rsidRPr="00303AAE">
        <w:t xml:space="preserve"> bewaring en allergetrouwste liefde; als een toe</w:t>
      </w:r>
      <w:r w:rsidR="00A5308E" w:rsidRPr="00303AAE">
        <w:t>vertrouwen</w:t>
      </w:r>
      <w:r w:rsidRPr="00303AAE">
        <w:t xml:space="preserve">d pand, dat men te zijner tijd kan wedernemen, zo geeft Hij </w:t>
      </w:r>
      <w:r w:rsidR="00A525CD">
        <w:t>Z</w:t>
      </w:r>
      <w:r w:rsidRPr="00303AAE">
        <w:t xml:space="preserve">ijn ziel in 's Vaders handen om ze ten derden dage, als Hij van de doden zou opstaan, wederom vandaar te </w:t>
      </w:r>
      <w:r w:rsidR="00FE10B1" w:rsidRPr="00303AAE">
        <w:t>eis</w:t>
      </w:r>
      <w:r w:rsidRPr="00303AAE">
        <w:t xml:space="preserve">en. Hij beveelt dan aan God </w:t>
      </w:r>
      <w:r w:rsidR="00A525CD">
        <w:t>Zijn ziel, niet alleen in zover</w:t>
      </w:r>
      <w:r w:rsidRPr="00303AAE">
        <w:t xml:space="preserve"> God de getrouwe Schepper, Heere en R</w:t>
      </w:r>
      <w:r w:rsidR="00A525CD">
        <w:t>e</w:t>
      </w:r>
      <w:r w:rsidRPr="00303AAE">
        <w:t>ch</w:t>
      </w:r>
      <w:r w:rsidRPr="00303AAE">
        <w:softHyphen/>
        <w:t>ter was en de God der goedertierenheid v</w:t>
      </w:r>
      <w:r w:rsidR="00A525CD">
        <w:t>oor de heilige</w:t>
      </w:r>
      <w:r w:rsidRPr="00303AAE">
        <w:t xml:space="preserve"> </w:t>
      </w:r>
      <w:r w:rsidR="00A525CD">
        <w:t>M</w:t>
      </w:r>
      <w:r w:rsidRPr="00303AAE">
        <w:t>ens Jezus</w:t>
      </w:r>
      <w:r w:rsidR="00F91BDF" w:rsidRPr="00303AAE">
        <w:t>. Maar</w:t>
      </w:r>
      <w:r w:rsidRPr="00303AAE">
        <w:t xml:space="preserve"> ook de Verbonds</w:t>
      </w:r>
      <w:r w:rsidR="00A525CD">
        <w:t>-</w:t>
      </w:r>
      <w:r w:rsidRPr="00303AAE">
        <w:t xml:space="preserve">God van de Godmens en Borg, Die om de arbeid Zijner ziel Hem verzadigen zou. </w:t>
      </w:r>
      <w:r w:rsidR="00A525CD">
        <w:t>J</w:t>
      </w:r>
      <w:r w:rsidRPr="00303AAE">
        <w:t xml:space="preserve">es. 53 : 11. Namelijk met vreugde bij Zijn aangezicht en met liefelijkheden aan zijn rechterhand, altoos, Ps. 16 : 11. En </w:t>
      </w:r>
      <w:r w:rsidR="000272F3">
        <w:t>alzo Z</w:t>
      </w:r>
      <w:r w:rsidRPr="00303AAE">
        <w:t xml:space="preserve">ijn ziel in Gods handen hebbende bevolen, zou dezelve, straks bij haar afscheid van het lichaam, bij God zijn in de hemel, in het Paradijs Gods, </w:t>
      </w:r>
      <w:r w:rsidR="00A5308E" w:rsidRPr="00303AAE">
        <w:t>Lukas</w:t>
      </w:r>
      <w:r w:rsidRPr="00303AAE">
        <w:t xml:space="preserve"> 23 : </w:t>
      </w:r>
      <w:smartTag w:uri="urn:schemas-microsoft-com:office:smarttags" w:element="metricconverter">
        <w:smartTagPr>
          <w:attr w:name="ProductID" w:val="43. In"/>
        </w:smartTagPr>
        <w:r w:rsidRPr="00303AAE">
          <w:t>43. In</w:t>
        </w:r>
      </w:smartTag>
      <w:r w:rsidRPr="00303AAE">
        <w:t xml:space="preserve"> een v</w:t>
      </w:r>
      <w:r w:rsidR="000272F3">
        <w:t>olzalige rust en onverstoorbare vrede. O, daar zoude noch dui</w:t>
      </w:r>
      <w:r w:rsidRPr="00303AAE">
        <w:t>vel, noch dood, noch angst, noch vreze, noch smaad, noch smart, noch kwelling der b</w:t>
      </w:r>
      <w:r w:rsidR="002823E9" w:rsidRPr="00303AAE">
        <w:t>oze</w:t>
      </w:r>
      <w:r w:rsidRPr="00303AAE">
        <w:t>n, noch enig lijden, die heilige ziel ooit meer beroeren.</w:t>
      </w:r>
    </w:p>
    <w:p w:rsidR="00CC4D78" w:rsidRPr="00303AAE" w:rsidRDefault="00CC4D78" w:rsidP="00AF3367">
      <w:pPr>
        <w:jc w:val="both"/>
      </w:pPr>
    </w:p>
    <w:p w:rsidR="000272F3" w:rsidRDefault="00CC4D78" w:rsidP="00AF3367">
      <w:pPr>
        <w:jc w:val="both"/>
      </w:pPr>
      <w:r w:rsidRPr="00303AAE">
        <w:t>§</w:t>
      </w:r>
      <w:r w:rsidR="00C406EC" w:rsidRPr="00303AAE">
        <w:t xml:space="preserve"> 17. Volgt nu het verhaal van 's Heilands dood, waarvan Johannes zegt: </w:t>
      </w:r>
      <w:r w:rsidR="00C406EC" w:rsidRPr="000272F3">
        <w:rPr>
          <w:b/>
          <w:i/>
        </w:rPr>
        <w:t>En het hoofd buigende, gaf Hij de geest.</w:t>
      </w:r>
      <w:r w:rsidR="00C406EC" w:rsidRPr="00303AAE">
        <w:t xml:space="preserve"> </w:t>
      </w:r>
      <w:r w:rsidR="00A5308E" w:rsidRPr="00303AAE">
        <w:t>Lukas</w:t>
      </w:r>
      <w:r w:rsidR="00C406EC" w:rsidRPr="00303AAE">
        <w:t xml:space="preserve"> 23 : 46: En als Hij dit gezegd had gaf Hij de geest, vergelijk Ma</w:t>
      </w:r>
      <w:r w:rsidR="000272F3">
        <w:t>tth</w:t>
      </w:r>
      <w:r w:rsidR="00C406EC" w:rsidRPr="00303AAE">
        <w:t>. 27 : 5</w:t>
      </w:r>
      <w:r w:rsidR="000272F3">
        <w:t>0, Markus</w:t>
      </w:r>
      <w:r w:rsidR="00C406EC" w:rsidRPr="00303AAE">
        <w:t xml:space="preserve"> 15 : 37. Hij boog het hoofd, gelijk eigen is aan de stervenden, of liever aan de gestorvenen, wanneer de hals terstond slap wordt en het hoofd op de schouder</w:t>
      </w:r>
      <w:r w:rsidR="000272F3">
        <w:t>s</w:t>
      </w:r>
      <w:r w:rsidR="00C406EC" w:rsidRPr="00303AAE">
        <w:t xml:space="preserve"> neerzijgt, hoewel het iets </w:t>
      </w:r>
      <w:r w:rsidR="000272F3" w:rsidRPr="00303AAE">
        <w:t>buitengewoon</w:t>
      </w:r>
      <w:r w:rsidR="000272F3">
        <w:t>s</w:t>
      </w:r>
      <w:r w:rsidR="00C406EC" w:rsidRPr="00303AAE">
        <w:t xml:space="preserve"> schijnt, dat Hij eerst het hoofd buigt en daarna de geest geeft, als gevende Zich wetende en willens tot de rust en slaap des doods. Opmerkelijk was het ook, daar Jezus nog zoveel kracht heeft om te roepen met een grote stem: </w:t>
      </w:r>
      <w:r w:rsidR="00C406EC" w:rsidRPr="000272F3">
        <w:rPr>
          <w:i/>
        </w:rPr>
        <w:t xml:space="preserve">Vader, in </w:t>
      </w:r>
      <w:r w:rsidR="000272F3" w:rsidRPr="000272F3">
        <w:rPr>
          <w:i/>
        </w:rPr>
        <w:t>U</w:t>
      </w:r>
      <w:r w:rsidR="00C406EC" w:rsidRPr="000272F3">
        <w:rPr>
          <w:i/>
        </w:rPr>
        <w:t>w ha</w:t>
      </w:r>
      <w:r w:rsidR="000272F3" w:rsidRPr="000272F3">
        <w:rPr>
          <w:i/>
        </w:rPr>
        <w:t>nden beveel Ik Mijn</w:t>
      </w:r>
      <w:r w:rsidR="00C406EC" w:rsidRPr="000272F3">
        <w:rPr>
          <w:i/>
        </w:rPr>
        <w:t xml:space="preserve"> geest</w:t>
      </w:r>
      <w:r w:rsidR="00C406EC" w:rsidRPr="00303AAE">
        <w:t>, hij evenwel terstond sterft en met Zijn laatste</w:t>
      </w:r>
      <w:r w:rsidR="000272F3">
        <w:t xml:space="preserve"> </w:t>
      </w:r>
      <w:r w:rsidR="00C406EC" w:rsidRPr="00303AAE">
        <w:t>woorden nauwelijks gesproken, terstond de geest geeft</w:t>
      </w:r>
      <w:r w:rsidR="006B4E2F" w:rsidRPr="00303AAE">
        <w:t>. Zo</w:t>
      </w:r>
      <w:r w:rsidR="00C406EC" w:rsidRPr="00303AAE">
        <w:t xml:space="preserve"> onverwacht en schielijk stervende, ten bewijze van Zijn vrijmacht, die Hij had over Zijn eigen leven, waarvan terstond; alsook om het beenbreken te voorkomen. Jezus dan gaf de geest. Bij Lucas staat, gelijk ook bij </w:t>
      </w:r>
      <w:r w:rsidR="00D715F2">
        <w:t>Markus</w:t>
      </w:r>
      <w:r w:rsidR="00C406EC" w:rsidRPr="00303AAE">
        <w:t xml:space="preserve">: </w:t>
      </w:r>
      <w:r w:rsidR="00C406EC" w:rsidRPr="000272F3">
        <w:rPr>
          <w:i/>
        </w:rPr>
        <w:t>Hij ademde uit,</w:t>
      </w:r>
      <w:r w:rsidR="00C406EC" w:rsidRPr="00303AAE">
        <w:t xml:space="preserve"> of Hij liet de adem uit, </w:t>
      </w:r>
      <w:r w:rsidR="00D60236" w:rsidRPr="00303AAE">
        <w:t xml:space="preserve">te weten </w:t>
      </w:r>
      <w:r w:rsidR="000272F3">
        <w:t>de laatste</w:t>
      </w:r>
      <w:r w:rsidR="00C406EC" w:rsidRPr="00303AAE">
        <w:t xml:space="preserve"> adem </w:t>
      </w:r>
      <w:r w:rsidR="000272F3">
        <w:t xml:space="preserve">van </w:t>
      </w:r>
      <w:r w:rsidR="00C406EC" w:rsidRPr="00303AAE">
        <w:t>Zijn leven, tot een blijk van de waar</w:t>
      </w:r>
      <w:r w:rsidR="000272F3">
        <w:t>heid en eigenlijke</w:t>
      </w:r>
      <w:r w:rsidR="00C406EC" w:rsidRPr="00303AAE">
        <w:t xml:space="preserve"> dood </w:t>
      </w:r>
      <w:r w:rsidR="000272F3">
        <w:t xml:space="preserve">van </w:t>
      </w:r>
      <w:r w:rsidR="00C406EC" w:rsidRPr="00303AAE">
        <w:t>Zijn lichaam</w:t>
      </w:r>
      <w:r w:rsidR="000272F3">
        <w:t>. Z</w:t>
      </w:r>
      <w:r w:rsidR="00C406EC" w:rsidRPr="00303AAE">
        <w:t>o scheidde dan Zijn kostelijke ziel van het deerlijk uitgemergeld lichaam</w:t>
      </w:r>
      <w:r w:rsidR="000272F3">
        <w:t>. Z</w:t>
      </w:r>
      <w:r w:rsidR="00C406EC" w:rsidRPr="00303AAE">
        <w:t xml:space="preserve">o maakt Hij eensklaps een einde aan al </w:t>
      </w:r>
      <w:r w:rsidR="000272F3">
        <w:t>Z</w:t>
      </w:r>
      <w:r w:rsidR="00C406EC" w:rsidRPr="00303AAE">
        <w:t>ijn smarten</w:t>
      </w:r>
      <w:r w:rsidR="000272F3">
        <w:t>. Zo voldoet de Borg de laatste</w:t>
      </w:r>
      <w:r w:rsidR="00C406EC" w:rsidRPr="00303AAE">
        <w:t xml:space="preserve"> kwadrantpenning aan de Goddelijke gerechtigheid voor de zonden Zijner uitverkorenen, volgens de bed</w:t>
      </w:r>
      <w:r w:rsidR="000272F3">
        <w:t xml:space="preserve">reiging, </w:t>
      </w:r>
      <w:r w:rsidR="00C406EC" w:rsidRPr="00303AAE">
        <w:t xml:space="preserve">Gen. 2: 17: </w:t>
      </w:r>
      <w:r w:rsidR="00C406EC" w:rsidRPr="000272F3">
        <w:rPr>
          <w:i/>
        </w:rPr>
        <w:t xml:space="preserve">Ten dage als </w:t>
      </w:r>
      <w:r w:rsidR="000272F3" w:rsidRPr="000272F3">
        <w:rPr>
          <w:i/>
        </w:rPr>
        <w:t>gij</w:t>
      </w:r>
      <w:r w:rsidR="00C406EC" w:rsidRPr="000272F3">
        <w:rPr>
          <w:i/>
        </w:rPr>
        <w:t xml:space="preserve"> daar van eet, zult </w:t>
      </w:r>
      <w:r w:rsidR="000272F3" w:rsidRPr="000272F3">
        <w:rPr>
          <w:i/>
        </w:rPr>
        <w:t>gij</w:t>
      </w:r>
      <w:r w:rsidR="00C406EC" w:rsidRPr="000272F3">
        <w:rPr>
          <w:i/>
        </w:rPr>
        <w:t xml:space="preserve"> de dood sterven</w:t>
      </w:r>
      <w:r w:rsidR="00C406EC" w:rsidRPr="00303AAE">
        <w:t xml:space="preserve">. Bij </w:t>
      </w:r>
      <w:r w:rsidR="00303AAE" w:rsidRPr="00303AAE">
        <w:t>Matthéüs</w:t>
      </w:r>
      <w:r w:rsidR="00C406EC" w:rsidRPr="00303AAE">
        <w:t xml:space="preserve"> lezen wij: </w:t>
      </w:r>
      <w:r w:rsidR="00C406EC" w:rsidRPr="000272F3">
        <w:rPr>
          <w:i/>
        </w:rPr>
        <w:t>Hij liet de geest uit,</w:t>
      </w:r>
      <w:r w:rsidR="00C406EC" w:rsidRPr="00303AAE">
        <w:t xml:space="preserve"> zo in vrijwilligheid en naar eigen macht als tot een volkomen en zalige vrijheid. Johannes schrijft: </w:t>
      </w:r>
      <w:r w:rsidR="00C406EC" w:rsidRPr="000272F3">
        <w:rPr>
          <w:i/>
        </w:rPr>
        <w:t>Hij gaf de geest over,</w:t>
      </w:r>
      <w:r w:rsidR="00C406EC" w:rsidRPr="00303AAE">
        <w:t xml:space="preserve"> namelijk in de handen van Zijn Vader, op </w:t>
      </w:r>
      <w:r w:rsidR="000272F3">
        <w:t>Zijn</w:t>
      </w:r>
      <w:r w:rsidR="00C406EC" w:rsidRPr="00303AAE">
        <w:t xml:space="preserve"> gebod en met de uiterste bereidwilligheid. </w:t>
      </w:r>
    </w:p>
    <w:p w:rsidR="00C406EC" w:rsidRDefault="00C406EC" w:rsidP="00AF3367">
      <w:pPr>
        <w:jc w:val="both"/>
      </w:pPr>
      <w:r w:rsidRPr="00303AAE">
        <w:t xml:space="preserve">Alles om op het krachtigste ons te verzekeren van de waarheid van 's Heilands dood, mitsgaders van </w:t>
      </w:r>
      <w:r w:rsidR="000272F3">
        <w:t>Z</w:t>
      </w:r>
      <w:r w:rsidRPr="00303AAE">
        <w:t>ijn gewillige gehoor</w:t>
      </w:r>
      <w:r w:rsidRPr="00303AAE">
        <w:softHyphen/>
        <w:t xml:space="preserve">zaamheid aan de Vader, tot de dood, ja tot de dood des kruises toe, </w:t>
      </w:r>
      <w:r w:rsidR="00FE10B1" w:rsidRPr="00303AAE">
        <w:t>Fil.</w:t>
      </w:r>
      <w:r w:rsidRPr="00303AAE">
        <w:t xml:space="preserve"> 2 : 8. Gelijk mede hoe Hij Zelf met volkomen waarheid had betuigd: </w:t>
      </w:r>
      <w:r w:rsidR="000272F3">
        <w:t>“</w:t>
      </w:r>
      <w:r w:rsidRPr="00303AAE">
        <w:t>Niemand neemt het leven van Mij, Ik leg het van Mij zelf af ; Ik heb macht hetzelve af te leggen en heb macht hetzelve wederom te nemen</w:t>
      </w:r>
      <w:r w:rsidR="000272F3">
        <w:t>”</w:t>
      </w:r>
      <w:r w:rsidRPr="00303AAE">
        <w:t xml:space="preserve">, Joh. 10 : 18. </w:t>
      </w:r>
      <w:r w:rsidR="000272F3">
        <w:t>E</w:t>
      </w:r>
      <w:r w:rsidRPr="00303AAE">
        <w:t xml:space="preserve">r is geen bloot mens die zulk een macht heeft, dat hij enkel door zijn wil de band tussen ziel en lichaam kan losmaken. Dat is een werk van Goddelijke autoriteit en macht. En zo schijnen hier nog in de dood van Jezus stralen uit van Zijn hoog gezag en Goddelijkheid. Daar sterft dan Jezus aan het kruis. Hij draagt </w:t>
      </w:r>
      <w:r w:rsidR="000272F3">
        <w:t>de vloek en verlost daarvan al</w:t>
      </w:r>
      <w:r w:rsidRPr="00303AAE">
        <w:t xml:space="preserve"> </w:t>
      </w:r>
      <w:r w:rsidR="00D5202F">
        <w:t>Zijn uitverkorenen</w:t>
      </w:r>
      <w:r w:rsidRPr="00303AAE">
        <w:t>, Gal. 3 : 13.</w:t>
      </w:r>
    </w:p>
    <w:p w:rsidR="008B794A" w:rsidRPr="00303AAE" w:rsidRDefault="008B794A" w:rsidP="00AF3367">
      <w:pPr>
        <w:jc w:val="both"/>
      </w:pPr>
    </w:p>
    <w:p w:rsidR="00C406EC" w:rsidRPr="000272F3" w:rsidRDefault="00C406EC" w:rsidP="00AF3367">
      <w:pPr>
        <w:jc w:val="both"/>
        <w:rPr>
          <w:b/>
        </w:rPr>
      </w:pPr>
      <w:r w:rsidRPr="000272F3">
        <w:rPr>
          <w:b/>
        </w:rPr>
        <w:t>TOEPASSING.</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r w:rsidR="008B794A">
        <w:t>18</w:t>
      </w:r>
      <w:r w:rsidR="00C406EC" w:rsidRPr="00303AAE">
        <w:t>. Zeer licht en in het brede kan men hier betogen het ware Messiasschap van de Heere Jezus</w:t>
      </w:r>
      <w:r w:rsidR="00A02AFF" w:rsidRPr="00303AAE">
        <w:t>. Maar</w:t>
      </w:r>
      <w:r w:rsidR="00D67A38" w:rsidRPr="00303AAE">
        <w:t xml:space="preserve"> </w:t>
      </w:r>
      <w:r w:rsidR="00C406EC" w:rsidRPr="00303AAE">
        <w:t>de bewij</w:t>
      </w:r>
      <w:r w:rsidR="00C406EC" w:rsidRPr="00303AAE">
        <w:softHyphen/>
        <w:t>zen hiervan veelszins in de verklaring zijnde ingevlochten, zo gelieve de waarde lezer maar te herdenken, hetgeen wij ge</w:t>
      </w:r>
      <w:r w:rsidR="00C406EC" w:rsidRPr="00303AAE">
        <w:softHyphen/>
        <w:t>zegd hebben van 's Heilands volkomen kennis, en inzicht in de Raad en Profet</w:t>
      </w:r>
      <w:r w:rsidR="0018714C">
        <w:t>ieën Gods. Van Zijn smartelijke</w:t>
      </w:r>
      <w:r w:rsidR="00C406EC" w:rsidRPr="00303AAE">
        <w:t xml:space="preserve"> dorst, en weeklacht daar over, benevens de deerlijke lafenis die men Hem gaf, alles overeenkomstig met het woord der voorzeggingen. Van Zijn uiterste bereidwilligheid, zo groot tot de bijzondere deden van Zijn zwaarwichtig lijden, als om Zijn</w:t>
      </w:r>
      <w:r w:rsidR="008B794A">
        <w:t xml:space="preserve"> </w:t>
      </w:r>
      <w:r w:rsidR="00C406EC" w:rsidRPr="00303AAE">
        <w:t>ziel uit te storten in de dood. J</w:t>
      </w:r>
      <w:r w:rsidR="0018714C">
        <w:t>e</w:t>
      </w:r>
      <w:r w:rsidR="00C406EC" w:rsidRPr="00303AAE">
        <w:t xml:space="preserve">s. 53 : 12. Van Zijn heilig </w:t>
      </w:r>
      <w:r w:rsidR="00A5308E" w:rsidRPr="00303AAE">
        <w:t>vertrouwen</w:t>
      </w:r>
      <w:r w:rsidR="00C406EC" w:rsidRPr="00303AAE">
        <w:t xml:space="preserve"> te midden in de dood op God als Zijn Vader. Van Zijn Godsvrucht in Zijn sterven, mitsgaders van Zijn vrijmacht en Goddelijk gezag om Zijn leven af te leggen wanneer Hij wilde</w:t>
      </w:r>
      <w:r w:rsidR="006B4E2F" w:rsidRPr="00303AAE">
        <w:t>. Zo</w:t>
      </w:r>
      <w:r w:rsidR="00C406EC" w:rsidRPr="00303AAE">
        <w:t xml:space="preserve"> ook van Zijn heilig triomferen aan het kruis over het volbrachte grote verlossingswerk. En eindelijk van Zijn dood zelf, </w:t>
      </w:r>
      <w:r w:rsidR="0018714C">
        <w:t>waar</w:t>
      </w:r>
      <w:r w:rsidR="00C406EC" w:rsidRPr="00303AAE">
        <w:t xml:space="preserve">in </w:t>
      </w:r>
      <w:r w:rsidR="0018714C">
        <w:t>é</w:t>
      </w:r>
      <w:r w:rsidR="00C406EC" w:rsidRPr="00303AAE">
        <w:t xml:space="preserve">n in de wijze en omstandigheden </w:t>
      </w:r>
      <w:r w:rsidR="0018714C">
        <w:t>daar</w:t>
      </w:r>
      <w:r w:rsidR="00C406EC" w:rsidRPr="00303AAE">
        <w:t>van, de kentekenen en graveersel</w:t>
      </w:r>
      <w:r w:rsidR="0018714C">
        <w:t>s</w:t>
      </w:r>
      <w:r w:rsidR="00C406EC" w:rsidRPr="00303AAE">
        <w:t xml:space="preserve"> van de Messias, ons van de profeten opgegeven, zo duidelijk vervuld zijn, en als te lezen staa</w:t>
      </w:r>
      <w:r w:rsidR="0018714C">
        <w:t xml:space="preserve">n. Men overwege alleenlijk de </w:t>
      </w:r>
      <w:r w:rsidR="00C406EC" w:rsidRPr="00303AAE">
        <w:t>volgende plaatsen, Deut. 32 : 15. Jes. 53 : 8</w:t>
      </w:r>
      <w:r w:rsidR="0018714C">
        <w:t>-</w:t>
      </w:r>
      <w:r w:rsidR="00C406EC" w:rsidRPr="00303AAE">
        <w:t>10. Dan. 9 : 26; Ps. 18 : 5, 6 en Ps. 22 : 16, 17.</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19. Betreffende het zwaarwichtige, smadelijke en bittere van dit uiterste en laatste gedeelte van </w:t>
      </w:r>
      <w:r w:rsidR="0018714C">
        <w:t xml:space="preserve">het </w:t>
      </w:r>
      <w:r w:rsidR="0018714C" w:rsidRPr="00303AAE">
        <w:t xml:space="preserve">gezegend lijden </w:t>
      </w:r>
      <w:r w:rsidR="008B10A2">
        <w:t>van de Heiland</w:t>
      </w:r>
      <w:r w:rsidR="00C406EC" w:rsidRPr="00303AAE">
        <w:t xml:space="preserve"> en </w:t>
      </w:r>
      <w:r w:rsidR="0018714C">
        <w:t xml:space="preserve">van </w:t>
      </w:r>
      <w:r w:rsidR="00C406EC" w:rsidRPr="00303AAE">
        <w:t>Zijn dood, daarvan is wel ten dele reeds gesproken</w:t>
      </w:r>
      <w:r w:rsidR="00F91BDF" w:rsidRPr="00303AAE">
        <w:t>. Maar</w:t>
      </w:r>
      <w:r w:rsidR="00D67A38" w:rsidRPr="00303AAE">
        <w:t xml:space="preserve"> </w:t>
      </w:r>
      <w:r w:rsidR="00C406EC" w:rsidRPr="00303AAE">
        <w:t>aan het slot van deze leerrede zullen wij er een uitvoeriger betoog van geven.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20. Gelijk wij mede daar zullen invoegen de aanmerkingen </w:t>
      </w:r>
      <w:r w:rsidR="00D715F2">
        <w:t>aangaande</w:t>
      </w:r>
      <w:r w:rsidR="00C406EC" w:rsidRPr="00303AAE">
        <w:t xml:space="preserve"> het Borgtochtelijke.</w:t>
      </w:r>
    </w:p>
    <w:p w:rsidR="00CC4D78" w:rsidRPr="00303AAE" w:rsidRDefault="00CC4D78" w:rsidP="00AF3367">
      <w:pPr>
        <w:jc w:val="both"/>
      </w:pPr>
    </w:p>
    <w:p w:rsidR="0018714C" w:rsidRDefault="00CC4D78" w:rsidP="00AF3367">
      <w:pPr>
        <w:jc w:val="both"/>
      </w:pPr>
      <w:r w:rsidRPr="00303AAE">
        <w:t>§</w:t>
      </w:r>
      <w:r w:rsidR="00C406EC" w:rsidRPr="00303AAE">
        <w:t xml:space="preserve"> 21. De praktijk aangaande, gelovigen, wat dure ver</w:t>
      </w:r>
      <w:r w:rsidR="00C406EC" w:rsidRPr="00303AAE">
        <w:softHyphen/>
        <w:t>plichtingen liggen er op u, wegens de onbegrijpelijke getrouw</w:t>
      </w:r>
      <w:r w:rsidR="00C406EC" w:rsidRPr="00303AAE">
        <w:softHyphen/>
        <w:t xml:space="preserve">heid en liefde van </w:t>
      </w:r>
      <w:r w:rsidR="00F941A9" w:rsidRPr="00303AAE">
        <w:t>uw</w:t>
      </w:r>
      <w:r w:rsidR="00C406EC" w:rsidRPr="00303AAE">
        <w:t xml:space="preserve"> Borg Christus Jezus, Die zo gewillig was om voor u en al </w:t>
      </w:r>
      <w:r w:rsidR="00D5202F">
        <w:t>Zijn uitverkorenen</w:t>
      </w:r>
      <w:r w:rsidR="00C406EC" w:rsidRPr="00303AAE">
        <w:t>, alle</w:t>
      </w:r>
      <w:r w:rsidR="0018714C">
        <w:t xml:space="preserve"> lijden en de dood te ondergaan.</w:t>
      </w:r>
      <w:r w:rsidR="00C406EC" w:rsidRPr="00303AAE">
        <w:t xml:space="preserve"> Die hier om </w:t>
      </w:r>
      <w:r w:rsidR="00F941A9" w:rsidRPr="00303AAE">
        <w:t>uw</w:t>
      </w:r>
      <w:r w:rsidR="0018714C">
        <w:t>en</w:t>
      </w:r>
      <w:r w:rsidR="00C406EC" w:rsidRPr="00303AAE">
        <w:t xml:space="preserve">twil zo smachtend gedorst heeft naar het lichaam, terwijl </w:t>
      </w:r>
      <w:r w:rsidR="0018714C">
        <w:t>Z</w:t>
      </w:r>
      <w:r w:rsidR="00C406EC" w:rsidRPr="00303AAE">
        <w:t>ijn ziel zo</w:t>
      </w:r>
      <w:r w:rsidR="0018714C">
        <w:t xml:space="preserve"> innig dorste naar uw zaligheid.</w:t>
      </w:r>
      <w:r w:rsidR="00C406EC" w:rsidRPr="00303AAE">
        <w:t xml:space="preserve"> Die hier met een zure edik gelaafd of veleer bespot en gekweld werd. O, laat dan de zonde, waardoor u</w:t>
      </w:r>
      <w:r w:rsidR="002823E9" w:rsidRPr="00303AAE">
        <w:t xml:space="preserve"> deze </w:t>
      </w:r>
      <w:r w:rsidR="00F941A9" w:rsidRPr="00303AAE">
        <w:t>uw</w:t>
      </w:r>
      <w:r w:rsidR="00C406EC" w:rsidRPr="00303AAE">
        <w:t xml:space="preserve"> Zielsbeminde al deze smarten en de dood veroorzaakt hebt, </w:t>
      </w:r>
      <w:r w:rsidR="0018714C">
        <w:t>u</w:t>
      </w:r>
      <w:r w:rsidR="00C406EC" w:rsidRPr="00303AAE">
        <w:t xml:space="preserve"> zijn tot een bitter ding en als dodelijk venijn, waar u van moest schrikken om ze in te drinken, opdat u nimmermeer </w:t>
      </w:r>
      <w:r w:rsidR="00F941A9" w:rsidRPr="00303AAE">
        <w:t>uw</w:t>
      </w:r>
      <w:r w:rsidR="0018714C">
        <w:t xml:space="preserve"> Zaligmaker met die wrange</w:t>
      </w:r>
      <w:r w:rsidR="00C406EC" w:rsidRPr="00303AAE">
        <w:t xml:space="preserve"> edik uwer ongerechtigheden moogt drenken. O, nee</w:t>
      </w:r>
      <w:r w:rsidR="00F91BDF" w:rsidRPr="00303AAE">
        <w:t>. Maar</w:t>
      </w:r>
      <w:r w:rsidR="00C406EC" w:rsidRPr="00303AAE">
        <w:t xml:space="preserve"> laat </w:t>
      </w:r>
      <w:r w:rsidR="0018714C">
        <w:t>Z</w:t>
      </w:r>
      <w:r w:rsidR="00C406EC" w:rsidRPr="00303AAE">
        <w:t>ijn overgrote liefde u bewegen om in afhanging van Zijn licht en genadekracht der zonden af te sterven en der gerechtig</w:t>
      </w:r>
      <w:r w:rsidR="00C406EC" w:rsidRPr="00303AAE">
        <w:softHyphen/>
        <w:t xml:space="preserve">heid te leven, want daartoe heeft Hij uw zonden in Zijn lichaam gedragen op het hout, 1 Petrus 2 : 24. O, dorst u toch </w:t>
      </w:r>
      <w:r w:rsidR="0018714C" w:rsidRPr="00303AAE">
        <w:t xml:space="preserve">ook </w:t>
      </w:r>
      <w:r w:rsidR="00C406EC" w:rsidRPr="00303AAE">
        <w:t xml:space="preserve">hoe langer hoe meer met uw </w:t>
      </w:r>
      <w:r w:rsidR="00F4451F">
        <w:t xml:space="preserve">ziel </w:t>
      </w:r>
      <w:r w:rsidR="00C406EC" w:rsidRPr="00303AAE">
        <w:t xml:space="preserve">naar de Heere Jezus en </w:t>
      </w:r>
      <w:r w:rsidR="0018714C">
        <w:t>Z</w:t>
      </w:r>
      <w:r w:rsidR="00C406EC" w:rsidRPr="00303AAE">
        <w:t>ijn gerechtigheid, gelijk een hert</w:t>
      </w:r>
      <w:r w:rsidR="0018714C">
        <w:t xml:space="preserve"> dat schreeuwt naar de waterstr</w:t>
      </w:r>
      <w:r w:rsidR="00C406EC" w:rsidRPr="00303AAE">
        <w:t xml:space="preserve">omen, Ps. 42 : 2 en 3. En komt met al </w:t>
      </w:r>
      <w:r w:rsidR="00F941A9" w:rsidRPr="00303AAE">
        <w:t>uw</w:t>
      </w:r>
      <w:r w:rsidR="00C406EC" w:rsidRPr="00303AAE">
        <w:t xml:space="preserve"> dorst, gebrek en ledigheid, tot de wateren van 's Heilands verdiensten en genadevolheid, en koopt van Hem zonder geld en zonder prijs, wijn en melk, Jes. 55 : 1. </w:t>
      </w:r>
      <w:r w:rsidR="00C406EC" w:rsidRPr="0018714C">
        <w:rPr>
          <w:i/>
        </w:rPr>
        <w:t>Die dorst heeft die kome en die wil neme het water des levens om niet</w:t>
      </w:r>
      <w:r w:rsidR="00C406EC" w:rsidRPr="00303AAE">
        <w:t>, Openb. 22 : 17. Denk</w:t>
      </w:r>
      <w:r w:rsidR="0018714C">
        <w:t xml:space="preserve"> </w:t>
      </w:r>
      <w:r w:rsidR="00C406EC" w:rsidRPr="00303AAE">
        <w:t xml:space="preserve">ook veel en ernstig aan Jezus' woorden: Ik ben dorstig geweest, </w:t>
      </w:r>
      <w:r w:rsidR="0018714C">
        <w:t>(</w:t>
      </w:r>
      <w:r w:rsidR="00C406EC" w:rsidRPr="00303AAE">
        <w:t>namelijk in mijn arme ledematen) en u hebt Mij te drinken gegeven, Matth. 25 : 42. En daarom laat ook de fonteinen uwer milddadigheid, naar uw vermogen, steeds geopend zijn, tot ver</w:t>
      </w:r>
      <w:r w:rsidR="00C406EC" w:rsidRPr="00303AAE">
        <w:softHyphen/>
        <w:t xml:space="preserve">kwikking van armen, hongerigen, dorstigen, naakten en berooiden, zonderling die Godvruchtig zijn en de Heere Jezus liefhebben. </w:t>
      </w:r>
    </w:p>
    <w:p w:rsidR="00C406EC" w:rsidRPr="00303AAE" w:rsidRDefault="00C406EC" w:rsidP="00AF3367">
      <w:pPr>
        <w:jc w:val="both"/>
      </w:pPr>
      <w:r w:rsidRPr="00303AAE">
        <w:t xml:space="preserve">Wordt u een wrange beker van armoede en verdrukkingen ingeschonken, neemt dien ook naar het voorbeeld van </w:t>
      </w:r>
      <w:r w:rsidR="00F941A9" w:rsidRPr="00303AAE">
        <w:t>uw</w:t>
      </w:r>
      <w:r w:rsidRPr="00303AAE">
        <w:t xml:space="preserve"> Zaligmaker, gewillig van de hand Gods, want alzo is dikwijls Gods raad en de Schriften voorspellen het de kinderen Gods, dat zij in deze wereld verdrukkingen zullen hebben. Onderwerpt u dan Gode, wanneer ook in</w:t>
      </w:r>
      <w:r w:rsidR="002823E9" w:rsidRPr="00303AAE">
        <w:t xml:space="preserve"> deze </w:t>
      </w:r>
      <w:r w:rsidRPr="00303AAE">
        <w:t xml:space="preserve">Zijn wil omtrent u volbracht wordt. </w:t>
      </w:r>
      <w:r w:rsidR="00835EE2" w:rsidRPr="00303AAE">
        <w:t>Probeert</w:t>
      </w:r>
      <w:r w:rsidRPr="00303AAE">
        <w:t xml:space="preserve"> ook naar uw geringe mate naar die innige oprechtheid en volkomenheid in uw hart en wandel, dat u op uw krank</w:t>
      </w:r>
      <w:r w:rsidR="0018714C">
        <w:t>-</w:t>
      </w:r>
      <w:r w:rsidRPr="00303AAE">
        <w:t xml:space="preserve"> en doo</w:t>
      </w:r>
      <w:r w:rsidR="0018714C">
        <w:t>dbed vrijmoedig met Hiskia zou</w:t>
      </w:r>
      <w:r w:rsidRPr="00303AAE">
        <w:t xml:space="preserve"> mogen betuigen: </w:t>
      </w:r>
      <w:r w:rsidRPr="0018714C">
        <w:rPr>
          <w:i/>
        </w:rPr>
        <w:t>Och</w:t>
      </w:r>
      <w:r w:rsidR="00D715F2" w:rsidRPr="0018714C">
        <w:rPr>
          <w:i/>
        </w:rPr>
        <w:t xml:space="preserve"> </w:t>
      </w:r>
      <w:r w:rsidRPr="0018714C">
        <w:rPr>
          <w:i/>
        </w:rPr>
        <w:t xml:space="preserve">Heere gedenk toch, dat ik voor Uw aangezicht met een volkomen hart gewandeld heb, </w:t>
      </w:r>
      <w:r w:rsidRPr="00303AAE">
        <w:t xml:space="preserve">enz. Jes. 38 : 3. Want al is het dat alleen Jezus met stervende lippen kon betuigen: </w:t>
      </w:r>
      <w:r w:rsidRPr="0018714C">
        <w:rPr>
          <w:i/>
        </w:rPr>
        <w:t>Het is volbracht</w:t>
      </w:r>
      <w:r w:rsidR="0018714C" w:rsidRPr="0018714C">
        <w:rPr>
          <w:i/>
        </w:rPr>
        <w:t>;</w:t>
      </w:r>
      <w:r w:rsidRPr="00303AAE">
        <w:t xml:space="preserve"> en</w:t>
      </w:r>
      <w:r w:rsidR="0018714C">
        <w:t>:</w:t>
      </w:r>
      <w:r w:rsidRPr="00303AAE">
        <w:t xml:space="preserve"> </w:t>
      </w:r>
      <w:r w:rsidRPr="0018714C">
        <w:rPr>
          <w:i/>
        </w:rPr>
        <w:t>Ik heb voleindigd het werk o Vader, he</w:t>
      </w:r>
      <w:r w:rsidR="0018714C" w:rsidRPr="0018714C">
        <w:rPr>
          <w:i/>
        </w:rPr>
        <w:t>t</w:t>
      </w:r>
      <w:r w:rsidRPr="0018714C">
        <w:rPr>
          <w:i/>
        </w:rPr>
        <w:t xml:space="preserve">welk </w:t>
      </w:r>
      <w:r w:rsidR="0018714C" w:rsidRPr="0018714C">
        <w:rPr>
          <w:i/>
        </w:rPr>
        <w:t>Gij</w:t>
      </w:r>
      <w:r w:rsidRPr="0018714C">
        <w:rPr>
          <w:i/>
        </w:rPr>
        <w:t xml:space="preserve"> Mij gegeven hebt om te doen</w:t>
      </w:r>
      <w:r w:rsidRPr="00303AAE">
        <w:t xml:space="preserve">, zo verplicht het u echter, </w:t>
      </w:r>
      <w:r w:rsidR="0018714C">
        <w:t xml:space="preserve">- </w:t>
      </w:r>
      <w:r w:rsidRPr="00303AAE">
        <w:t>hoe on</w:t>
      </w:r>
      <w:r w:rsidR="0018714C">
        <w:t>b</w:t>
      </w:r>
      <w:r w:rsidRPr="00303AAE">
        <w:t>egrijpelijk ver u nog af zijt van de volmaaktheid,</w:t>
      </w:r>
      <w:r w:rsidR="0018714C">
        <w:t xml:space="preserve"> -</w:t>
      </w:r>
      <w:r w:rsidRPr="00303AAE">
        <w:t xml:space="preserve"> de volmaaktheid na te jagen, </w:t>
      </w:r>
      <w:r w:rsidR="00FE10B1" w:rsidRPr="00303AAE">
        <w:t>Fil.</w:t>
      </w:r>
      <w:r w:rsidRPr="00303AAE">
        <w:t xml:space="preserve"> 3 : 1214. O, zalig sterven dergenen, die in waarheid met Paulus kunnen betuigen: </w:t>
      </w:r>
      <w:r w:rsidRPr="0018714C">
        <w:rPr>
          <w:i/>
        </w:rPr>
        <w:t>Ik heb de</w:t>
      </w:r>
      <w:r w:rsidR="0018714C" w:rsidRPr="0018714C">
        <w:rPr>
          <w:i/>
        </w:rPr>
        <w:t>n</w:t>
      </w:r>
      <w:r w:rsidRPr="0018714C">
        <w:rPr>
          <w:i/>
        </w:rPr>
        <w:t xml:space="preserve"> goeden strijd gestreden, ik heb de loop voleindigd, ik heb het geloof behouden; voorts is mij weggelegd de kroon der rechtvaardigheid, </w:t>
      </w:r>
      <w:r w:rsidRPr="00303AAE">
        <w:t>enz., 2 Tim. 4 : 7 en 8. Onder</w:t>
      </w:r>
      <w:r w:rsidRPr="00303AAE">
        <w:softHyphen/>
        <w:t xml:space="preserve">tussen zoekt u te houden onder een diep ootmoedig gevoelen van het gans zeer groot gebrek, dat er is in uw geloof, liefde en heiligmaking, opdat u toch meer de aanwas </w:t>
      </w:r>
      <w:r w:rsidR="0018714C">
        <w:t>en volmaking in dezelve bij die grote</w:t>
      </w:r>
      <w:r w:rsidRPr="00303AAE">
        <w:t xml:space="preserve"> Voleinder des geloofs m</w:t>
      </w:r>
      <w:r w:rsidR="0018714C">
        <w:t>a</w:t>
      </w:r>
      <w:r w:rsidRPr="00303AAE">
        <w:t>g zoeken en in opzicht van de verzoening uwer zonden u steeds in Zijn bloed m</w:t>
      </w:r>
      <w:r w:rsidR="0018714C">
        <w:t>ag</w:t>
      </w:r>
      <w:r w:rsidRPr="00303AAE">
        <w:t xml:space="preserve"> wassen en reinigen. O, u die levendig bevindt dat u niets goeds kunt volbrengen, laat dit grote Woord van </w:t>
      </w:r>
      <w:r w:rsidR="00F941A9" w:rsidRPr="00303AAE">
        <w:t>uw</w:t>
      </w:r>
      <w:r w:rsidR="0018714C">
        <w:t xml:space="preserve"> stervende</w:t>
      </w:r>
      <w:r w:rsidRPr="00303AAE">
        <w:t xml:space="preserve"> Borg: </w:t>
      </w:r>
      <w:r w:rsidRPr="0018714C">
        <w:rPr>
          <w:i/>
        </w:rPr>
        <w:t>Het is volbracht,</w:t>
      </w:r>
      <w:r w:rsidRPr="00303AAE">
        <w:t xml:space="preserve"> uw ziel opbeuren en doen </w:t>
      </w:r>
      <w:r w:rsidR="00A5308E" w:rsidRPr="00303AAE">
        <w:t>vertrouwen</w:t>
      </w:r>
      <w:r w:rsidRPr="00303AAE">
        <w:t xml:space="preserve"> op die volmaakte en eeuwige gerechtigheid, die Hij voor u heeft aangebracht. Laat Jezus' voorbeeld u bewegen om ook </w:t>
      </w:r>
      <w:r w:rsidR="00F941A9" w:rsidRPr="00303AAE">
        <w:t>uw</w:t>
      </w:r>
      <w:r w:rsidRPr="00303AAE">
        <w:t xml:space="preserve"> geest </w:t>
      </w:r>
      <w:r w:rsidR="0018714C">
        <w:t>gewillig in de handen van Zijn</w:t>
      </w:r>
      <w:r w:rsidRPr="00303AAE">
        <w:t xml:space="preserve"> en </w:t>
      </w:r>
      <w:r w:rsidR="00F941A9" w:rsidRPr="00303AAE">
        <w:t>uw</w:t>
      </w:r>
      <w:r w:rsidR="0018714C">
        <w:t xml:space="preserve"> hemelse</w:t>
      </w:r>
      <w:r w:rsidRPr="00303AAE">
        <w:t xml:space="preserve"> Vader te bevelen, als Hij ze van u </w:t>
      </w:r>
      <w:r w:rsidR="00FE10B1" w:rsidRPr="00303AAE">
        <w:t>eis</w:t>
      </w:r>
      <w:r w:rsidRPr="00303AAE">
        <w:t>t</w:t>
      </w:r>
      <w:r w:rsidR="0018714C">
        <w:t>. Z</w:t>
      </w:r>
      <w:r w:rsidRPr="00303AAE">
        <w:t xml:space="preserve">o deed Stefanus, Hand. 7 : 59: </w:t>
      </w:r>
      <w:r w:rsidRPr="0018714C">
        <w:rPr>
          <w:i/>
        </w:rPr>
        <w:t>Heere Jezus, ontvang mij</w:t>
      </w:r>
      <w:r w:rsidR="0018714C" w:rsidRPr="0018714C">
        <w:rPr>
          <w:i/>
        </w:rPr>
        <w:t>n</w:t>
      </w:r>
      <w:r w:rsidRPr="0018714C">
        <w:rPr>
          <w:i/>
        </w:rPr>
        <w:t xml:space="preserve"> geest.</w:t>
      </w:r>
      <w:r w:rsidRPr="00303AAE">
        <w:t xml:space="preserve"> En tracht alleszins, terwijl u leeft uw zielen Gode, als </w:t>
      </w:r>
      <w:r w:rsidR="00F941A9" w:rsidRPr="00303AAE">
        <w:t>uw</w:t>
      </w:r>
      <w:r w:rsidRPr="00303AAE">
        <w:t xml:space="preserve"> getro</w:t>
      </w:r>
      <w:r w:rsidR="00F941A9" w:rsidRPr="00303AAE">
        <w:t>uw</w:t>
      </w:r>
      <w:r w:rsidR="0018714C">
        <w:t>e</w:t>
      </w:r>
      <w:r w:rsidRPr="00303AAE">
        <w:t xml:space="preserve"> Schepper aan te bevelen, met weldoen, 1 Petrus 4 : 19. Eindelijk is uw Zaligmaker gestorven om uwer zonden wil, u betaamt het dan om in </w:t>
      </w:r>
      <w:r w:rsidR="0018714C">
        <w:t>Z</w:t>
      </w:r>
      <w:r w:rsidRPr="00303AAE">
        <w:t>ijn kracht hoe langer hoe meer</w:t>
      </w:r>
      <w:r w:rsidR="008B794A">
        <w:t xml:space="preserve"> </w:t>
      </w:r>
      <w:r w:rsidRPr="00303AAE">
        <w:t>de zonde af te sterven en niet meer uzelf te leven</w:t>
      </w:r>
      <w:r w:rsidR="00F91BDF" w:rsidRPr="00303AAE">
        <w:t>. Maar</w:t>
      </w:r>
      <w:r w:rsidRPr="00303AAE">
        <w:t xml:space="preserve"> Dien, Die voor u gestorven en opgewekt is, 2 Cor. 5 : 15.</w:t>
      </w:r>
    </w:p>
    <w:p w:rsidR="00CC4D78" w:rsidRPr="00303AAE" w:rsidRDefault="00CC4D78" w:rsidP="00AF3367">
      <w:pPr>
        <w:jc w:val="both"/>
      </w:pPr>
    </w:p>
    <w:p w:rsidR="0018714C" w:rsidRDefault="00CC4D78" w:rsidP="00AF3367">
      <w:pPr>
        <w:jc w:val="both"/>
      </w:pPr>
      <w:r w:rsidRPr="00303AAE">
        <w:t>§</w:t>
      </w:r>
      <w:r w:rsidR="00C406EC" w:rsidRPr="00303AAE">
        <w:t xml:space="preserve"> 22</w:t>
      </w:r>
      <w:r w:rsidR="00A02AFF" w:rsidRPr="00303AAE">
        <w:t>. Maar</w:t>
      </w:r>
      <w:r w:rsidR="00C406EC" w:rsidRPr="00303AAE">
        <w:t xml:space="preserve"> ook, terwijl de Heere Jezus als dorst naar des zondaars bekering, zaligheid en Godzaligheid, en Zichzelf zo aannemelijk aanbiedt, o</w:t>
      </w:r>
      <w:r w:rsidR="00D715F2">
        <w:t xml:space="preserve"> </w:t>
      </w:r>
      <w:r w:rsidR="00C406EC" w:rsidRPr="00303AAE">
        <w:t xml:space="preserve">dat derhalve </w:t>
      </w:r>
      <w:r w:rsidR="00C406EC" w:rsidRPr="0018714C">
        <w:rPr>
          <w:b/>
          <w:i/>
        </w:rPr>
        <w:t>onbekeerden</w:t>
      </w:r>
      <w:r w:rsidR="00C406EC" w:rsidRPr="00303AAE">
        <w:t xml:space="preserve"> het ook opmerkten, die de tijd der bekering verwaarl</w:t>
      </w:r>
      <w:r w:rsidR="002823E9" w:rsidRPr="00303AAE">
        <w:t>oze</w:t>
      </w:r>
      <w:r w:rsidR="00C406EC" w:rsidRPr="00303AAE">
        <w:t>n, in</w:t>
      </w:r>
      <w:r w:rsidR="00D715F2">
        <w:t xml:space="preserve"> </w:t>
      </w:r>
      <w:r w:rsidR="00C406EC" w:rsidRPr="00303AAE">
        <w:t>hun zonden zorgeloos voortgaan en de aangeboden genade verachten, dat zij ni</w:t>
      </w:r>
      <w:r w:rsidR="0018714C">
        <w:t>et anders doen dan de dorstende Jezus een wrange</w:t>
      </w:r>
      <w:r w:rsidR="00C406EC" w:rsidRPr="00303AAE">
        <w:t xml:space="preserve"> edik in te schenken. En </w:t>
      </w:r>
      <w:r w:rsidR="00835EE2" w:rsidRPr="00303AAE">
        <w:t>wilt</w:t>
      </w:r>
      <w:r w:rsidR="00C406EC" w:rsidRPr="00303AAE">
        <w:t xml:space="preserve"> u iets tot </w:t>
      </w:r>
      <w:r w:rsidR="0018714C">
        <w:t>meerd</w:t>
      </w:r>
      <w:r w:rsidR="00C406EC" w:rsidRPr="00303AAE">
        <w:t>er ontdekking? Immers ach</w:t>
      </w:r>
      <w:r w:rsidR="00D715F2">
        <w:t xml:space="preserve"> </w:t>
      </w:r>
      <w:r w:rsidR="00C406EC" w:rsidRPr="00303AAE">
        <w:t xml:space="preserve">onbekeerden, doet u dit, die het onrecht indrinkt </w:t>
      </w:r>
      <w:r w:rsidR="0018714C">
        <w:t>als water en die niet de minste</w:t>
      </w:r>
      <w:r w:rsidR="00C406EC" w:rsidRPr="00303AAE">
        <w:t xml:space="preserve"> dorst of heilbegeerte hebt naar de Heere Jezus en </w:t>
      </w:r>
      <w:r w:rsidR="0018714C">
        <w:t>Z</w:t>
      </w:r>
      <w:r w:rsidR="00C406EC" w:rsidRPr="00303AAE">
        <w:t xml:space="preserve">ijn gerechtigheid en minst nog om Hem te dienen. Want u kent of gevoelt niet </w:t>
      </w:r>
      <w:r w:rsidR="00F941A9" w:rsidRPr="00303AAE">
        <w:t>uw</w:t>
      </w:r>
      <w:r w:rsidR="0018714C">
        <w:t xml:space="preserve"> dodelijke</w:t>
      </w:r>
      <w:r w:rsidR="00C406EC" w:rsidRPr="00303AAE">
        <w:t xml:space="preserve"> dorst, uw rampzalig zielsgebrek vanwege uw zonden</w:t>
      </w:r>
      <w:r w:rsidR="00A5308E" w:rsidRPr="00303AAE">
        <w:t>. U</w:t>
      </w:r>
      <w:r w:rsidR="00C406EC" w:rsidRPr="00303AAE">
        <w:t xml:space="preserve"> zijt niet ontrust noch treurende over</w:t>
      </w:r>
      <w:r w:rsidR="002823E9" w:rsidRPr="00303AAE">
        <w:t xml:space="preserve"> deze </w:t>
      </w:r>
      <w:r w:rsidR="00F941A9" w:rsidRPr="00303AAE">
        <w:t>uw</w:t>
      </w:r>
      <w:r w:rsidR="00C406EC" w:rsidRPr="00303AAE">
        <w:t xml:space="preserve"> jammerstaat en uiterst gevaar</w:t>
      </w:r>
      <w:r w:rsidR="00A5308E" w:rsidRPr="00303AAE">
        <w:t>. U</w:t>
      </w:r>
      <w:r w:rsidR="00C406EC" w:rsidRPr="00303AAE">
        <w:t xml:space="preserve"> beseft of gelooft niet dat u buiten Jezus in uw zonden zult moeten versmachten en verstikken. En in plaats van innerlijk te dorsten naar 's Heilands gerechtigheid, </w:t>
      </w:r>
      <w:r w:rsidR="0018714C">
        <w:t>bent</w:t>
      </w:r>
      <w:r w:rsidR="00C406EC" w:rsidRPr="00303AAE">
        <w:t xml:space="preserve"> u reeds verzadigd en dronken van uw eigen ingebeelde gerechtigheid. En daarom, u komt niet dorstende tot de geopende Heilfontein</w:t>
      </w:r>
      <w:r w:rsidR="00F91BDF" w:rsidRPr="00303AAE">
        <w:t>. Maar</w:t>
      </w:r>
      <w:r w:rsidR="00C406EC" w:rsidRPr="00303AAE">
        <w:t xml:space="preserve"> u zoekt het bij gebroken bakken, Jer. 2 : 13. Allerminst zoekt u bij Jezus de bekering en heiligmaking, want u wilt niet dat Hij Koning over u zij, </w:t>
      </w:r>
      <w:r w:rsidR="00A5308E" w:rsidRPr="00303AAE">
        <w:t>Lukas</w:t>
      </w:r>
      <w:r w:rsidR="00C406EC" w:rsidRPr="00303AAE">
        <w:t xml:space="preserve"> 19 : 27. </w:t>
      </w:r>
    </w:p>
    <w:p w:rsidR="00C406EC" w:rsidRPr="00303AAE" w:rsidRDefault="0018714C" w:rsidP="00AF3367">
      <w:pPr>
        <w:jc w:val="both"/>
      </w:pPr>
      <w:r>
        <w:t>Daar</w:t>
      </w:r>
      <w:r w:rsidR="00C406EC" w:rsidRPr="00303AAE">
        <w:t>boven, ach</w:t>
      </w:r>
      <w:r w:rsidR="00D715F2">
        <w:t xml:space="preserve"> </w:t>
      </w:r>
      <w:r w:rsidR="00C406EC" w:rsidRPr="00303AAE">
        <w:t xml:space="preserve">verharde en geruste zondaren, en velen ook zo onbarmhartig en onmededogend. O, daar de Heere Christus als van dorst moest versmachten en daar de vrome lidmaten </w:t>
      </w:r>
      <w:r>
        <w:t>v</w:t>
      </w:r>
      <w:r w:rsidR="00A5308E" w:rsidRPr="00303AAE">
        <w:t>an Christus</w:t>
      </w:r>
      <w:r w:rsidR="00C406EC" w:rsidRPr="00303AAE">
        <w:t xml:space="preserve"> dikwijls dorst, honger en gebrek lijden, daar is het integendeel dat u zo dikwerf en sommigen dage</w:t>
      </w:r>
      <w:r w:rsidR="00C406EC" w:rsidRPr="00303AAE">
        <w:softHyphen/>
        <w:t xml:space="preserve">lijks u opvult met spijs en drank en overdaad en u als baadt in 's wereld wellusten, doende de dronkene tot de dorstige, Deut. 29 : 19. </w:t>
      </w:r>
      <w:r>
        <w:t>O,</w:t>
      </w:r>
      <w:r w:rsidR="00D715F2">
        <w:t xml:space="preserve"> </w:t>
      </w:r>
      <w:r>
        <w:t>wat wrange</w:t>
      </w:r>
      <w:r w:rsidR="00C406EC" w:rsidRPr="00303AAE">
        <w:t xml:space="preserve"> edik schenkt u Jezus in, terwijl u met de lippen Hem e</w:t>
      </w:r>
      <w:r>
        <w:t>e</w:t>
      </w:r>
      <w:r w:rsidR="00C406EC" w:rsidRPr="00303AAE">
        <w:t>r</w:t>
      </w:r>
      <w:r>
        <w:t>t</w:t>
      </w:r>
      <w:r w:rsidR="00C406EC" w:rsidRPr="00303AAE">
        <w:t xml:space="preserve">, </w:t>
      </w:r>
      <w:r>
        <w:t xml:space="preserve">maar </w:t>
      </w:r>
      <w:r w:rsidR="00C406EC" w:rsidRPr="00303AAE">
        <w:t>ondertussen met uw werken Hem zo schandelijk verloochent. En zo doet u ook geldgierigen en winzieke wereldlingen, die niets bijna over hebt voor de nooddruftigen, niets om Jezus in zijn arme en dorstende ledematen te drenken, en te verkwikken.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23</w:t>
      </w:r>
      <w:r w:rsidR="00A02AFF" w:rsidRPr="00303AAE">
        <w:t>. Maar</w:t>
      </w:r>
      <w:r w:rsidR="00C406EC" w:rsidRPr="00303AAE">
        <w:t xml:space="preserve"> ach</w:t>
      </w:r>
      <w:r w:rsidR="00D715F2">
        <w:t xml:space="preserve"> </w:t>
      </w:r>
      <w:r w:rsidR="00C406EC" w:rsidRPr="00303AAE">
        <w:t>ondankbaar en Godvergetend mens, wat zult u of misschien reeds in dit</w:t>
      </w:r>
      <w:r w:rsidR="0018714C">
        <w:t xml:space="preserve"> leven van God rechtvaar</w:t>
      </w:r>
      <w:r w:rsidR="0018714C">
        <w:softHyphen/>
        <w:t>dig</w:t>
      </w:r>
      <w:r w:rsidR="00C406EC" w:rsidRPr="00303AAE">
        <w:t xml:space="preserve"> gestraft worden met kommer, armoede en gebrek; of zo u onbekeerd blijft, </w:t>
      </w:r>
      <w:r w:rsidR="006B4E2F" w:rsidRPr="00303AAE">
        <w:t>zeker</w:t>
      </w:r>
      <w:r w:rsidR="00C406EC" w:rsidRPr="00303AAE">
        <w:t xml:space="preserve"> hiernamaals en voor eeuwig wor</w:t>
      </w:r>
      <w:r w:rsidR="00C406EC" w:rsidRPr="00303AAE">
        <w:softHyphen/>
        <w:t>de</w:t>
      </w:r>
      <w:r w:rsidR="0018714C">
        <w:t>n geplaagd met een ondragelijke</w:t>
      </w:r>
      <w:r w:rsidR="00C406EC" w:rsidRPr="00303AAE">
        <w:t xml:space="preserve"> ziels</w:t>
      </w:r>
      <w:r w:rsidR="0018714C">
        <w:t>-</w:t>
      </w:r>
      <w:r w:rsidR="00C406EC" w:rsidRPr="00303AAE">
        <w:t xml:space="preserve"> en lichaamsdorst in de hel, onder een allerbenauwdst gemis van alle verkwikkelijk goed, onder een versmachtend en allerverschrikkelijkst gevoelen</w:t>
      </w:r>
      <w:r w:rsidR="00D51E08">
        <w:t xml:space="preserve"> </w:t>
      </w:r>
      <w:r w:rsidR="00C406EC" w:rsidRPr="00303AAE">
        <w:t xml:space="preserve">van Gods toorn en verbolgenheid. </w:t>
      </w:r>
      <w:r w:rsidR="00D51E08">
        <w:t>“</w:t>
      </w:r>
      <w:r w:rsidR="00C406EC" w:rsidRPr="00303AAE">
        <w:t>Want alzo zegt de Heere H</w:t>
      </w:r>
      <w:r w:rsidR="00D51E08">
        <w:t>EERE</w:t>
      </w:r>
      <w:r w:rsidR="00C406EC" w:rsidRPr="00303AAE">
        <w:t xml:space="preserve">, ziet </w:t>
      </w:r>
      <w:r w:rsidR="00D51E08">
        <w:t>M</w:t>
      </w:r>
      <w:r w:rsidR="00C406EC" w:rsidRPr="00303AAE">
        <w:t>ijn knechten zullen eten</w:t>
      </w:r>
      <w:r w:rsidR="00F91BDF" w:rsidRPr="00303AAE">
        <w:t>. Maar</w:t>
      </w:r>
      <w:r w:rsidR="00D67A38" w:rsidRPr="00303AAE">
        <w:t xml:space="preserve"> </w:t>
      </w:r>
      <w:r w:rsidR="00C406EC" w:rsidRPr="00303AAE">
        <w:t xml:space="preserve">gijlieden zult hongeren; </w:t>
      </w:r>
      <w:r w:rsidR="00D51E08">
        <w:t>M</w:t>
      </w:r>
      <w:r w:rsidR="00C406EC" w:rsidRPr="00303AAE">
        <w:t>ijn knechten zullen drinken</w:t>
      </w:r>
      <w:r w:rsidR="00F91BDF" w:rsidRPr="00303AAE">
        <w:t>. Maar</w:t>
      </w:r>
      <w:r w:rsidR="00D67A38" w:rsidRPr="00303AAE">
        <w:t xml:space="preserve"> </w:t>
      </w:r>
      <w:r w:rsidR="00C406EC" w:rsidRPr="00303AAE">
        <w:t xml:space="preserve">gijlieden zult dorsten. Ziet </w:t>
      </w:r>
      <w:r w:rsidR="00D51E08">
        <w:t>M</w:t>
      </w:r>
      <w:r w:rsidR="00C406EC" w:rsidRPr="00303AAE">
        <w:t>ijn knechten zullen blijde zijn</w:t>
      </w:r>
      <w:r w:rsidR="00F91BDF" w:rsidRPr="00303AAE">
        <w:t>. Maar</w:t>
      </w:r>
      <w:r w:rsidR="00D67A38" w:rsidRPr="00303AAE">
        <w:t xml:space="preserve"> </w:t>
      </w:r>
      <w:r w:rsidR="00C406EC" w:rsidRPr="00303AAE">
        <w:t xml:space="preserve">gijlieden zult beschaamd zijn. Ziet </w:t>
      </w:r>
      <w:r w:rsidR="00D51E08">
        <w:t>M</w:t>
      </w:r>
      <w:r w:rsidR="00C406EC" w:rsidRPr="00303AAE">
        <w:t>ijn knechten zullen juichen van goeder harte</w:t>
      </w:r>
      <w:r w:rsidR="00F91BDF" w:rsidRPr="00303AAE">
        <w:t>. Maar</w:t>
      </w:r>
      <w:r w:rsidR="00C406EC" w:rsidRPr="00303AAE">
        <w:t xml:space="preserve"> gijlieden zult schree</w:t>
      </w:r>
      <w:r w:rsidR="00F941A9" w:rsidRPr="00303AAE">
        <w:t>uw</w:t>
      </w:r>
      <w:r w:rsidR="00C406EC" w:rsidRPr="00303AAE">
        <w:t xml:space="preserve"> van weedom des harten en van verbreking des geestes zult </w:t>
      </w:r>
      <w:r w:rsidR="00D51E08">
        <w:t>gij</w:t>
      </w:r>
      <w:r w:rsidR="00C406EC" w:rsidRPr="00303AAE">
        <w:t xml:space="preserve"> huilen</w:t>
      </w:r>
      <w:r w:rsidR="00D51E08">
        <w:t>”</w:t>
      </w:r>
      <w:r w:rsidR="00C406EC" w:rsidRPr="00303AAE">
        <w:t>, Jesaja 65 : 13 en 14.</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24</w:t>
      </w:r>
      <w:r w:rsidR="00A5308E" w:rsidRPr="00303AAE">
        <w:t>. U</w:t>
      </w:r>
      <w:r w:rsidR="00C406EC" w:rsidRPr="00303AAE">
        <w:t xml:space="preserve"> vermanen wij echter ook in des Heeren Jezus' Naam, o</w:t>
      </w:r>
      <w:r w:rsidR="00D715F2">
        <w:t xml:space="preserve"> </w:t>
      </w:r>
      <w:r w:rsidR="00C406EC" w:rsidRPr="00303AAE">
        <w:t>tracht naar Geestes overtuig</w:t>
      </w:r>
      <w:r w:rsidR="00D51E08">
        <w:t>ing, bidt daarom de genaderijke</w:t>
      </w:r>
      <w:r w:rsidR="00C406EC" w:rsidRPr="00303AAE">
        <w:t xml:space="preserve"> Heiland, opdat </w:t>
      </w:r>
      <w:r w:rsidR="00303AAE">
        <w:t>ge u</w:t>
      </w:r>
      <w:r w:rsidR="00F941A9" w:rsidRPr="00303AAE">
        <w:t>w</w:t>
      </w:r>
      <w:r w:rsidR="00D51E08">
        <w:t xml:space="preserve"> jammerlijke</w:t>
      </w:r>
      <w:r w:rsidR="00C406EC" w:rsidRPr="00303AAE">
        <w:t xml:space="preserve"> zielsdorst, uw gebrek van alle geestelijk goed, uw vreselijk gevaar en uw dodelijke onmacht recht mocht leren kennen en ze met indruk gevoelen. Spiegelt u ten dien einde ernstig in Gods wet</w:t>
      </w:r>
      <w:r w:rsidR="00D51E08">
        <w:t xml:space="preserve"> </w:t>
      </w:r>
      <w:r w:rsidR="00C406EC" w:rsidRPr="00303AAE">
        <w:t xml:space="preserve">en trekt u haar vloek aan, dewelke u, </w:t>
      </w:r>
      <w:r w:rsidR="00D51E08">
        <w:t>als</w:t>
      </w:r>
      <w:r w:rsidR="00C406EC" w:rsidRPr="00303AAE">
        <w:t xml:space="preserve"> u onbekeerd en buiten Jezus' gemeenschap sterft, zo hogelij</w:t>
      </w:r>
      <w:r w:rsidR="00D51E08">
        <w:t>k verzekerd is in de vervloekte dood des kruises, die</w:t>
      </w:r>
      <w:r w:rsidR="00C406EC" w:rsidRPr="00303AAE">
        <w:t xml:space="preserve"> de Borg Jezus moest ondergaan. O, gedenkt veel en met gezette opmerking aan de verdoemde</w:t>
      </w:r>
      <w:r w:rsidR="00D51E08">
        <w:t xml:space="preserve"> rijke</w:t>
      </w:r>
      <w:r w:rsidR="00C406EC" w:rsidRPr="00303AAE">
        <w:t xml:space="preserve"> man in de hel, die aldaar, zijnde in de pijn, riep en zeide: </w:t>
      </w:r>
      <w:r w:rsidR="00C406EC" w:rsidRPr="00D51E08">
        <w:rPr>
          <w:i/>
        </w:rPr>
        <w:t>vader Abraham, ontferm u mijner, en zend Lazarus, dat hij het uiterste zijns vingers in het water d</w:t>
      </w:r>
      <w:r w:rsidR="00F4451F" w:rsidRPr="00D51E08">
        <w:rPr>
          <w:i/>
        </w:rPr>
        <w:t>ope</w:t>
      </w:r>
      <w:r w:rsidR="00C406EC" w:rsidRPr="00D51E08">
        <w:rPr>
          <w:i/>
        </w:rPr>
        <w:t xml:space="preserve"> en verkoele mijn tong, want ik lijd smart in deze vlam,</w:t>
      </w:r>
      <w:r w:rsidR="00C406EC" w:rsidRPr="00303AAE">
        <w:t xml:space="preserve"> Lucas 16 : 23 en 24. En hoe alle zijn weeklachten en gebeden helaas</w:t>
      </w:r>
      <w:r w:rsidR="00D715F2">
        <w:t xml:space="preserve"> </w:t>
      </w:r>
      <w:r w:rsidR="00D51E08">
        <w:t>te laat en te</w:t>
      </w:r>
      <w:r w:rsidR="00D51E08">
        <w:softHyphen/>
        <w:t>vergeefs waren, volgens vers 25 : 6. O,</w:t>
      </w:r>
      <w:r w:rsidR="00D715F2">
        <w:t xml:space="preserve"> </w:t>
      </w:r>
      <w:r w:rsidR="00C406EC" w:rsidRPr="00303AAE">
        <w:t>wendt u hierdoor bewogen en heilbegerig uitgedreven naar de enige Fontein des heils, naar de Heere Jezus</w:t>
      </w:r>
      <w:r w:rsidR="00D715F2">
        <w:t xml:space="preserve"> </w:t>
      </w:r>
      <w:r w:rsidR="00C406EC" w:rsidRPr="00303AAE">
        <w:t>Die de dorstige wil geven van het water des levens om niet, Openb. 21 : 6.</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25. Voor het overige, u die </w:t>
      </w:r>
      <w:r w:rsidR="00C406EC" w:rsidRPr="00D51E08">
        <w:rPr>
          <w:b/>
        </w:rPr>
        <w:t>kinderen Gods</w:t>
      </w:r>
      <w:r w:rsidR="00C406EC" w:rsidRPr="00303AAE">
        <w:t xml:space="preserve"> zijt door het geloof in Christus, voor u hebben wij hier nog een nalezing van geestelijke overdenkingen over dit allerlaatste lijden en de dood </w:t>
      </w:r>
      <w:r w:rsidR="00161953">
        <w:t xml:space="preserve">van </w:t>
      </w:r>
      <w:r w:rsidR="00C406EC" w:rsidRPr="00303AAE">
        <w:t xml:space="preserve">uw Zaligmaker Jezus Christus, zonderling tot </w:t>
      </w:r>
      <w:r w:rsidR="00161953">
        <w:t>een nadere beto</w:t>
      </w:r>
      <w:r w:rsidR="00C406EC" w:rsidRPr="00303AAE">
        <w:t>ging van het zwaarwichtige, Borgtochtelijke en zondeverzoenende in dit uiteinde en de voltooiing va</w:t>
      </w:r>
      <w:r w:rsidR="00161953">
        <w:t>n 's Heilands lijden opgesloten;</w:t>
      </w:r>
      <w:r w:rsidR="00C406EC" w:rsidRPr="00303AAE">
        <w:t xml:space="preserve"> tot troost en opwekking van allen die in waarheid de Heere Jezus liefhebben. Staat hier dan eens stil, Godvruc</w:t>
      </w:r>
      <w:r w:rsidR="00161953">
        <w:t>htigen en overweegt bedaard</w:t>
      </w:r>
      <w:r w:rsidR="00C406EC" w:rsidRPr="00303AAE">
        <w:t>, onder</w:t>
      </w:r>
      <w:r w:rsidR="00161953">
        <w:t xml:space="preserve"> smekingen om Geesteslicht de </w:t>
      </w:r>
      <w:r w:rsidR="00C406EC" w:rsidRPr="00303AAE">
        <w:t>volgende punten: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26. Wanneer </w:t>
      </w:r>
      <w:r w:rsidR="00303AAE">
        <w:t>ge u</w:t>
      </w:r>
      <w:r w:rsidR="00F941A9" w:rsidRPr="00303AAE">
        <w:t>w</w:t>
      </w:r>
      <w:r w:rsidR="00C406EC" w:rsidRPr="00303AAE">
        <w:t xml:space="preserve"> Borg en Heiland, de Beminde uwer ziel, aan het kruis zo erbarmelijk hoort klagen: </w:t>
      </w:r>
      <w:r w:rsidR="00C406EC" w:rsidRPr="00421541">
        <w:rPr>
          <w:i/>
        </w:rPr>
        <w:t>Mij dorst</w:t>
      </w:r>
      <w:r w:rsidR="00421541" w:rsidRPr="00421541">
        <w:rPr>
          <w:i/>
        </w:rPr>
        <w:t>!</w:t>
      </w:r>
      <w:r w:rsidR="00C406EC" w:rsidRPr="00303AAE">
        <w:t xml:space="preserve"> </w:t>
      </w:r>
      <w:r w:rsidR="00421541">
        <w:t>B</w:t>
      </w:r>
      <w:r w:rsidR="00C406EC" w:rsidRPr="00303AAE">
        <w:t xml:space="preserve">edenkt hierbij hoe en waarom was de Fontein des levendige waters, de Springader van alle geestelijk heil, de Bron van alle </w:t>
      </w:r>
      <w:r w:rsidR="00421541" w:rsidRPr="00303AAE">
        <w:t>verkwikking</w:t>
      </w:r>
      <w:r w:rsidR="00C406EC" w:rsidRPr="00303AAE">
        <w:t xml:space="preserve"> voor al wat leeft, hier zo opge</w:t>
      </w:r>
      <w:r w:rsidR="00C406EC" w:rsidRPr="00303AAE">
        <w:softHyphen/>
        <w:t>droogd? Hoe</w:t>
      </w:r>
      <w:r w:rsidR="00421541">
        <w:t>,</w:t>
      </w:r>
      <w:r w:rsidR="00C406EC" w:rsidRPr="00303AAE">
        <w:t xml:space="preserve"> leed Hij dorst? Die de rotssteen klievende Zijn</w:t>
      </w:r>
      <w:r w:rsidR="008B794A">
        <w:t xml:space="preserve"> </w:t>
      </w:r>
      <w:r w:rsidR="00C406EC" w:rsidRPr="00303AAE">
        <w:t>volk zonder dorst geleid had, beide uit Egypte en uit Babel; Die Zelf de Rotss</w:t>
      </w:r>
      <w:r w:rsidR="00421541">
        <w:t>teen was, uit Wie</w:t>
      </w:r>
      <w:r w:rsidR="00C406EC" w:rsidRPr="00303AAE">
        <w:t xml:space="preserve"> al het geestelijk Israël gedrenkt werd, ziet Ps. 104 : 11, Ps. 105 : 41, Jes. 48 : 21, 1 Cor. 10 : 4. Hoe kon Hij van dorst klagen? Die dengenen die in Hem geloven</w:t>
      </w:r>
      <w:r w:rsidR="00421541">
        <w:t xml:space="preserve"> beloofd heeft fonteinen en str</w:t>
      </w:r>
      <w:r w:rsidR="00C406EC" w:rsidRPr="00303AAE">
        <w:t>omen van levendig water, die springen zouden in het eeuwige leven, Joh. 4 : 10</w:t>
      </w:r>
      <w:r w:rsidR="00421541">
        <w:t>-</w:t>
      </w:r>
      <w:r w:rsidR="00C406EC" w:rsidRPr="00303AAE">
        <w:t>14, hoofdstuk 7 : 38. O, het was, gelovigen, omdat uw Zaligmaker, uw Borg, daar Hij aan het kruis hing, in de arbeid Zijner ziel nu trad de wijnpersbak van Gods toorn, tot zwoegens en bloedzw</w:t>
      </w:r>
      <w:r w:rsidR="00F4451F">
        <w:t>ete</w:t>
      </w:r>
      <w:r w:rsidR="00C406EC" w:rsidRPr="00303AAE">
        <w:t>ns toe, tot dorstens en stervens toe</w:t>
      </w:r>
      <w:r w:rsidR="00D715F2">
        <w:t xml:space="preserve"> </w:t>
      </w:r>
      <w:r w:rsidR="00C406EC" w:rsidRPr="00303AAE">
        <w:t xml:space="preserve">Jes. 53 : 11, hoofdstuk 63 : 13. Hij brandt door de vlammen </w:t>
      </w:r>
      <w:r w:rsidR="00421541">
        <w:t xml:space="preserve">van </w:t>
      </w:r>
      <w:r w:rsidR="00C406EC" w:rsidRPr="00303AAE">
        <w:t>de toorn</w:t>
      </w:r>
      <w:r w:rsidR="00421541">
        <w:t xml:space="preserve"> des Heeren om uw zonden.</w:t>
      </w:r>
      <w:r w:rsidR="00C406EC" w:rsidRPr="00303AAE">
        <w:t xml:space="preserve"> Hij versmacht en stikt bijna van dorst, om uw onmatigheid, ondankbaarheid en Godvergeting, waaraan </w:t>
      </w:r>
      <w:r w:rsidR="00303AAE">
        <w:t>ge u</w:t>
      </w:r>
      <w:r w:rsidR="00C406EC" w:rsidRPr="00303AAE">
        <w:t xml:space="preserve"> zo dikwijls schuldig maakt bij het genot van spijs en drank, ten einde om u te verlossen van de vloek Gods over deze en andere zonden, door u bedreven</w:t>
      </w:r>
      <w:r w:rsidR="00421541">
        <w:t>. T</w:t>
      </w:r>
      <w:r w:rsidR="00C406EC" w:rsidRPr="00303AAE">
        <w:t>eneinde</w:t>
      </w:r>
      <w:r w:rsidR="00421541">
        <w:t xml:space="preserve"> opdat u om Zijns dorstens wil</w:t>
      </w:r>
      <w:r w:rsidR="00C406EC" w:rsidRPr="00303AAE">
        <w:t xml:space="preserve"> en d</w:t>
      </w:r>
      <w:r w:rsidR="00421541">
        <w:t>oor het bloed des verbonds zou</w:t>
      </w:r>
      <w:r w:rsidR="00C406EC" w:rsidRPr="00303AAE">
        <w:t xml:space="preserve"> uitgelaten worden uit de kuil, daar geen water in is, Zach. 9 : 11. En </w:t>
      </w:r>
      <w:r w:rsidR="00421541">
        <w:t>bevrijd van de eeuwige</w:t>
      </w:r>
      <w:r w:rsidR="00C406EC" w:rsidRPr="00303AAE">
        <w:t xml:space="preserve"> dorst der hel; ja opdat u m</w:t>
      </w:r>
      <w:r w:rsidR="00421541">
        <w:t>a</w:t>
      </w:r>
      <w:r w:rsidR="00C406EC" w:rsidRPr="00303AAE">
        <w:t xml:space="preserve">g gedrenkt worden uit de beek van Gods wellusten, Ps. 36 : 9. En dat dikwijls uw beker, zo in het lichamelijke, als geestelijke, mocht overvloeien, Ps. 23: 5. O, wat liefde, lof, eer en dankbaarheid </w:t>
      </w:r>
      <w:r w:rsidR="00421541">
        <w:t>ben</w:t>
      </w:r>
      <w:r w:rsidR="00C406EC" w:rsidRPr="00303AAE">
        <w:t xml:space="preserve">t u dan niet schuldig aan </w:t>
      </w:r>
      <w:r w:rsidR="00F941A9" w:rsidRPr="00303AAE">
        <w:t>uw</w:t>
      </w:r>
      <w:r w:rsidR="00C406EC" w:rsidRPr="00303AAE">
        <w:t xml:space="preserve"> Heiland</w:t>
      </w:r>
      <w:r w:rsidR="00D715F2">
        <w:t xml:space="preserve"> </w:t>
      </w:r>
      <w:r w:rsidR="00C406EC" w:rsidRPr="00303AAE">
        <w:t>Die al dit heil zo duur voor u verwierf, Die met het innigste van Zijn zie</w:t>
      </w:r>
      <w:r w:rsidR="00421541">
        <w:t>l zo dorstte naar uw zalig</w:t>
      </w:r>
      <w:r w:rsidR="00421541">
        <w:softHyphen/>
        <w:t>heid!</w:t>
      </w:r>
      <w:r w:rsidR="00C406EC" w:rsidRPr="00303AAE">
        <w:t xml:space="preserve"> Wat moest </w:t>
      </w:r>
      <w:r w:rsidR="00303AAE">
        <w:t>ge u</w:t>
      </w:r>
      <w:r w:rsidR="00C406EC" w:rsidRPr="00303AAE">
        <w:t xml:space="preserve">zelf verfoeien over al uw misbruik van Gods gaven, waardoor </w:t>
      </w:r>
      <w:r w:rsidR="00303AAE">
        <w:t>ge u</w:t>
      </w:r>
      <w:r w:rsidR="00C406EC" w:rsidRPr="00303AAE">
        <w:t>w Borg ook deze smart hebt veroorz</w:t>
      </w:r>
      <w:r w:rsidR="00421541">
        <w:t>aakt. Hoe zeer behoorde</w:t>
      </w:r>
      <w:r w:rsidR="00C406EC" w:rsidRPr="00303AAE">
        <w:t xml:space="preserve"> u dan steeds te betrachten matigheid en dankbaarheid in het gebruik van spijs en drank, en van de dingen dezer wereld, 1 Cor. 7 : 29</w:t>
      </w:r>
      <w:r w:rsidR="008B794A">
        <w:t>-</w:t>
      </w:r>
      <w:r w:rsidR="00C406EC" w:rsidRPr="00303AAE">
        <w:t>31.</w:t>
      </w:r>
    </w:p>
    <w:p w:rsidR="00CC4D78" w:rsidRPr="00303AAE" w:rsidRDefault="00CC4D78" w:rsidP="00AF3367">
      <w:pPr>
        <w:jc w:val="both"/>
      </w:pPr>
    </w:p>
    <w:p w:rsidR="00BF22B7" w:rsidRDefault="00CC4D78" w:rsidP="00AF3367">
      <w:pPr>
        <w:jc w:val="both"/>
      </w:pPr>
      <w:r w:rsidRPr="00303AAE">
        <w:t>§</w:t>
      </w:r>
      <w:r w:rsidR="00C406EC" w:rsidRPr="00303AAE">
        <w:t xml:space="preserve"> 27.</w:t>
      </w:r>
      <w:r w:rsidR="00421541">
        <w:t xml:space="preserve"> Dat uw Jezus in Zijn brandende</w:t>
      </w:r>
      <w:r w:rsidR="00C406EC" w:rsidRPr="00303AAE">
        <w:t xml:space="preserve"> dorst veleer kwelling dan lafenis werd toegebracht. O, ziet hierin wederom kinderen Gods, de zwaarte van 's Heilands lijden en de uitnemende grootheid van zijn liefde tot u en bemerkt wat heil u daardoor verworven is. O, voor </w:t>
      </w:r>
      <w:r w:rsidR="00F941A9" w:rsidRPr="00303AAE">
        <w:t>uw</w:t>
      </w:r>
      <w:r w:rsidR="00421541">
        <w:t xml:space="preserve"> dierbare</w:t>
      </w:r>
      <w:r w:rsidR="00C406EC" w:rsidRPr="00303AAE">
        <w:t xml:space="preserve"> Zaligmaker, wanneer Hij </w:t>
      </w:r>
      <w:r w:rsidR="00E97021">
        <w:t>bitter</w:t>
      </w:r>
      <w:r w:rsidR="00C406EC" w:rsidRPr="00303AAE">
        <w:t xml:space="preserve"> dorstte, was er geen andere verkwikking dan een wrange azijn, die mond en keel </w:t>
      </w:r>
      <w:r w:rsidR="008A6B20">
        <w:t>samen</w:t>
      </w:r>
      <w:r w:rsidR="00C406EC" w:rsidRPr="00303AAE">
        <w:t>trekt en het gehemelte verdroogt. Daar Hij toch is Diegene, Die alles met liefelijkheid verheugt;</w:t>
      </w:r>
      <w:r w:rsidR="00421541">
        <w:t xml:space="preserve"> Die voor u heeft toebereid die geeste</w:t>
      </w:r>
      <w:r w:rsidR="00421541">
        <w:softHyphen/>
        <w:t>lijke</w:t>
      </w:r>
      <w:r w:rsidR="00C406EC" w:rsidRPr="00303AAE">
        <w:t xml:space="preserve"> maaltijd van reine wijnen, die gezuiverd zijn, </w:t>
      </w:r>
      <w:r w:rsidR="00421541">
        <w:t>J</w:t>
      </w:r>
      <w:r w:rsidR="00C406EC" w:rsidRPr="00303AAE">
        <w:t>es. 25 : 6. Die Fontein aller genade, aller gaven, aller troost, aller vreugde, ja des eeuwigen levens. Ziet Joh. 1 : 16, Ps. 36 : 10. O, smar</w:t>
      </w:r>
      <w:r w:rsidR="00C406EC" w:rsidRPr="00303AAE">
        <w:softHyphen/>
        <w:t>telijk en smadelijk lijden voor Jezus</w:t>
      </w:r>
      <w:r w:rsidR="00D715F2">
        <w:t xml:space="preserve"> </w:t>
      </w:r>
      <w:r w:rsidR="00421541">
        <w:t>Z</w:t>
      </w:r>
      <w:r w:rsidR="00C406EC" w:rsidRPr="00303AAE">
        <w:t>ijn vijanden, en met</w:t>
      </w:r>
      <w:r w:rsidR="008B794A">
        <w:t xml:space="preserve"> </w:t>
      </w:r>
      <w:r w:rsidR="00C406EC" w:rsidRPr="00303AAE">
        <w:t xml:space="preserve">name de </w:t>
      </w:r>
      <w:r w:rsidR="00CE201F">
        <w:t>Joden</w:t>
      </w:r>
      <w:r w:rsidR="00C406EC" w:rsidRPr="00303AAE">
        <w:t>, veel meer schuldig aan Jezus' kruisdood, aan de mishandelingen en beschimpingen</w:t>
      </w:r>
      <w:r w:rsidR="00421541">
        <w:t xml:space="preserve"> Hem aangedaan, dan de Romeins</w:t>
      </w:r>
      <w:r w:rsidR="00C406EC" w:rsidRPr="00303AAE">
        <w:t>e krijgsknechten, hoewel die het merendeels uitvoerden. O, dat ontaard en verbasterd volk, welker bittere wateren te Mara, de Verbondsengel, de Christus, had zoe</w:t>
      </w:r>
      <w:r w:rsidR="00421541">
        <w:t>t gemaakt, Ex. 15 : 25. Dewelke</w:t>
      </w:r>
      <w:r w:rsidR="00C406EC" w:rsidRPr="00303AAE">
        <w:t xml:space="preserve"> Hij gebracht had in een land vloeiende van melk en honig, Deut. 6 : 3.</w:t>
      </w:r>
      <w:r w:rsidR="00421541">
        <w:t xml:space="preserve"> Dien Hij druivenbloed en reine</w:t>
      </w:r>
      <w:r w:rsidR="00C406EC" w:rsidRPr="00303AAE">
        <w:t xml:space="preserve"> wijn had doen drinken, Deut. 32 : 14. Die zijn de oorzaak, dat Hem een spons met edik gevuld wordt. Die vergelden het Hem met bittere beziën, Deut. 32 : 32. Met gal en alsem</w:t>
      </w:r>
      <w:r w:rsidR="00A02AFF" w:rsidRPr="00303AAE">
        <w:t>. Maar</w:t>
      </w:r>
      <w:r w:rsidR="00C406EC" w:rsidRPr="00303AAE">
        <w:t xml:space="preserve"> waarom ook dit? Gelovigen, als omdat u van nature het onrecht indrinkt als water, en dus </w:t>
      </w:r>
      <w:r w:rsidR="00F941A9" w:rsidRPr="00303AAE">
        <w:t>uw</w:t>
      </w:r>
      <w:r w:rsidR="00421541">
        <w:t xml:space="preserve"> Heiland die wrange</w:t>
      </w:r>
      <w:r w:rsidR="00C406EC" w:rsidRPr="00303AAE">
        <w:t xml:space="preserve"> drank bereid had</w:t>
      </w:r>
      <w:r w:rsidR="00A02AFF" w:rsidRPr="00303AAE">
        <w:t>. Maar</w:t>
      </w:r>
      <w:r w:rsidR="00D67A38" w:rsidRPr="00303AAE">
        <w:t xml:space="preserve"> </w:t>
      </w:r>
      <w:r w:rsidR="00C406EC" w:rsidRPr="00303AAE">
        <w:t xml:space="preserve">ook waartoe droeg het uw Borg zo gewillig, nemende </w:t>
      </w:r>
      <w:r w:rsidR="00421541">
        <w:t>die</w:t>
      </w:r>
      <w:r w:rsidR="00C406EC" w:rsidRPr="00303AAE">
        <w:t xml:space="preserve"> edik? Dan opdat Hij u overvloe</w:t>
      </w:r>
      <w:r w:rsidR="00421541">
        <w:t>dig zou drenken met geestelijke</w:t>
      </w:r>
      <w:r w:rsidR="00C406EC" w:rsidRPr="00303AAE">
        <w:t xml:space="preserve"> wijn en melk, Jes. 55 : 1. Omleiden zij de spons, uit welke Jezus de edik dronk met hysop, u m</w:t>
      </w:r>
      <w:r w:rsidR="00BF22B7">
        <w:t>a</w:t>
      </w:r>
      <w:r w:rsidR="00C406EC" w:rsidRPr="00303AAE">
        <w:t xml:space="preserve">g hier tot </w:t>
      </w:r>
      <w:r w:rsidR="00F941A9" w:rsidRPr="00303AAE">
        <w:t>uw</w:t>
      </w:r>
      <w:r w:rsidR="00C406EC" w:rsidRPr="00303AAE">
        <w:t xml:space="preserve"> troost gedenken, hoe de Heere Jezus u ontzondigd heeft met de hysop van Zijn bitter lijden en dood, Ps. 51 : 9. Brachten zij</w:t>
      </w:r>
      <w:r w:rsidR="002823E9" w:rsidRPr="00303AAE">
        <w:t xml:space="preserve"> deze </w:t>
      </w:r>
      <w:r w:rsidR="00BF22B7">
        <w:t>onsmake</w:t>
      </w:r>
      <w:r w:rsidR="00BF22B7">
        <w:softHyphen/>
        <w:t>lijke en onbekwame</w:t>
      </w:r>
      <w:r w:rsidR="00C406EC" w:rsidRPr="00303AAE">
        <w:t xml:space="preserve"> drank aan </w:t>
      </w:r>
      <w:r w:rsidR="00BF22B7">
        <w:t xml:space="preserve">de </w:t>
      </w:r>
      <w:r w:rsidR="00BF22B7" w:rsidRPr="00303AAE">
        <w:t xml:space="preserve">mond </w:t>
      </w:r>
      <w:r w:rsidR="00BF22B7">
        <w:t xml:space="preserve">van </w:t>
      </w:r>
      <w:r w:rsidR="00C406EC" w:rsidRPr="00303AAE">
        <w:t>uw</w:t>
      </w:r>
      <w:r w:rsidR="00BF22B7">
        <w:t xml:space="preserve"> Heiland, meer om Hem te kwellen</w:t>
      </w:r>
      <w:r w:rsidR="00C406EC" w:rsidRPr="00303AAE">
        <w:t xml:space="preserve"> dan te verkwikken, o</w:t>
      </w:r>
      <w:r w:rsidR="00D715F2">
        <w:t xml:space="preserve"> </w:t>
      </w:r>
      <w:r w:rsidR="00C406EC" w:rsidRPr="00303AAE">
        <w:t xml:space="preserve">daarentegen voor u is genade uitgestort op </w:t>
      </w:r>
      <w:r w:rsidR="00BF22B7">
        <w:t>Z</w:t>
      </w:r>
      <w:r w:rsidR="00C406EC" w:rsidRPr="00303AAE">
        <w:t xml:space="preserve">ijn lippen, Ps. 45 : 3. En </w:t>
      </w:r>
      <w:r w:rsidR="00BF22B7">
        <w:t>Z</w:t>
      </w:r>
      <w:r w:rsidR="00C406EC" w:rsidRPr="00303AAE">
        <w:t>ijn vrucht is uw gehemelte zoet</w:t>
      </w:r>
      <w:r w:rsidR="00BF22B7">
        <w:t>. O</w:t>
      </w:r>
      <w:r w:rsidR="00C406EC" w:rsidRPr="00303AAE">
        <w:t xml:space="preserve">ok voert Hij u wel eens in het wijnhuis en zijn liefde is de banier over u, Hoogl. 2 : 3 en 4. </w:t>
      </w:r>
    </w:p>
    <w:p w:rsidR="00C406EC" w:rsidRPr="00303AAE" w:rsidRDefault="00C406EC" w:rsidP="00AF3367">
      <w:pPr>
        <w:jc w:val="both"/>
      </w:pPr>
      <w:r w:rsidRPr="00303AAE">
        <w:t xml:space="preserve">Eindelijk, houden zij </w:t>
      </w:r>
      <w:r w:rsidR="00F941A9" w:rsidRPr="00303AAE">
        <w:t>uw</w:t>
      </w:r>
      <w:r w:rsidRPr="00303AAE">
        <w:t xml:space="preserve"> Jezus</w:t>
      </w:r>
      <w:r w:rsidR="002823E9" w:rsidRPr="00303AAE">
        <w:t xml:space="preserve"> deze </w:t>
      </w:r>
      <w:r w:rsidRPr="00303AAE">
        <w:t xml:space="preserve">bitteren drank toe, met bijvoeging van een helse spotternij, zeggende schimpsgewijze, als </w:t>
      </w:r>
      <w:r w:rsidR="00303AAE" w:rsidRPr="00303AAE">
        <w:t>Matthéüs</w:t>
      </w:r>
      <w:r w:rsidRPr="00303AAE">
        <w:t xml:space="preserve"> aantekent: </w:t>
      </w:r>
      <w:r w:rsidRPr="00BF22B7">
        <w:rPr>
          <w:i/>
        </w:rPr>
        <w:t>houd op, laat ons zien of Elia komt om Hem te verlossen,</w:t>
      </w:r>
      <w:r w:rsidRPr="00303AAE">
        <w:t xml:space="preserve"> Matth. 27 : 49. O, daarentegen, in alles wat uw Heiland omtrent u doet, gelovigen, zelfs als Hij u in velerlei verzoekingen laat komen, daar voegt </w:t>
      </w:r>
      <w:r w:rsidR="00BF22B7">
        <w:t>Hij bij zijn belofte, Zijn ware</w:t>
      </w:r>
      <w:r w:rsidRPr="00303AAE">
        <w:t xml:space="preserve"> troost. En hoe bitter en langdurig uw kru</w:t>
      </w:r>
      <w:r w:rsidR="00BF22B7">
        <w:t>is mag zijn, Hij zal gewis</w:t>
      </w:r>
      <w:r w:rsidRPr="00303AAE">
        <w:t xml:space="preserve"> komen om u te verlossen.</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28.</w:t>
      </w:r>
      <w:r w:rsidR="00D715F2">
        <w:t xml:space="preserve"> </w:t>
      </w:r>
      <w:r w:rsidR="00C406EC" w:rsidRPr="00303AAE">
        <w:t xml:space="preserve">En voorts, als </w:t>
      </w:r>
      <w:r w:rsidR="00303AAE">
        <w:t>ge u</w:t>
      </w:r>
      <w:r w:rsidR="00C406EC" w:rsidRPr="00303AAE">
        <w:t xml:space="preserve">w Borg en Middelaar hoort roepen aan het kruis en nabij de dood: </w:t>
      </w:r>
      <w:r w:rsidR="00C406EC" w:rsidRPr="00BF22B7">
        <w:rPr>
          <w:i/>
        </w:rPr>
        <w:t>Het is volbracht</w:t>
      </w:r>
      <w:r w:rsidR="00BF22B7">
        <w:rPr>
          <w:i/>
        </w:rPr>
        <w:t>;</w:t>
      </w:r>
      <w:r w:rsidR="00D715F2">
        <w:t xml:space="preserve"> </w:t>
      </w:r>
      <w:r w:rsidR="00C406EC" w:rsidRPr="00303AAE">
        <w:t>in een heilig gejuich en roemtaal, voor</w:t>
      </w:r>
      <w:r w:rsidR="00BF22B7">
        <w:t>waar gelovige zielen, en zelfs</w:t>
      </w:r>
      <w:r w:rsidR="00C406EC" w:rsidRPr="00303AAE">
        <w:t xml:space="preserve"> zwakken in het geloof, wat kunt u h</w:t>
      </w:r>
      <w:r w:rsidR="008C157F">
        <w:t>ore</w:t>
      </w:r>
      <w:r w:rsidR="00C406EC" w:rsidRPr="00303AAE">
        <w:t xml:space="preserve">n, hetwelk troostelijker zij, dan even dit woord van </w:t>
      </w:r>
      <w:r w:rsidR="00F941A9" w:rsidRPr="00303AAE">
        <w:t>uw</w:t>
      </w:r>
      <w:r w:rsidR="00BF22B7">
        <w:t xml:space="preserve"> stervende</w:t>
      </w:r>
      <w:r w:rsidR="00C406EC" w:rsidRPr="00303AAE">
        <w:t xml:space="preserve"> Zaligmaker: </w:t>
      </w:r>
      <w:r w:rsidR="00C406EC" w:rsidRPr="00BF22B7">
        <w:rPr>
          <w:i/>
        </w:rPr>
        <w:t>Het is volbracht</w:t>
      </w:r>
      <w:r w:rsidR="00BF22B7">
        <w:t>.</w:t>
      </w:r>
      <w:r w:rsidR="00D715F2">
        <w:t xml:space="preserve"> </w:t>
      </w:r>
      <w:r w:rsidR="00C406EC" w:rsidRPr="00303AAE">
        <w:t xml:space="preserve">Daar u niet met al kunt volbrengen, daar </w:t>
      </w:r>
      <w:r w:rsidR="00303AAE">
        <w:t>ge u</w:t>
      </w:r>
      <w:r w:rsidR="00C406EC" w:rsidRPr="00303AAE">
        <w:t>w schuld en ellende dagelijks meerder maakt, dat uw Borg het alles voor u betaalt, het alles voor u volbracht en voleindigd heeft. De wet is voldaan; uw schuld geboet; uw zonden verzoend; het handschrift vernietigd; uw straf gedragen; de verdoemenis verdoemd; de strikken des doods v</w:t>
      </w:r>
      <w:r w:rsidR="008B794A">
        <w:t>e</w:t>
      </w:r>
      <w:r w:rsidR="00C406EC" w:rsidRPr="00303AAE">
        <w:t>rbroke</w:t>
      </w:r>
      <w:r w:rsidR="008B794A">
        <w:t>n</w:t>
      </w:r>
      <w:r w:rsidR="00C406EC" w:rsidRPr="00303AAE">
        <w:t xml:space="preserve">; de hel verstoord; des satans kop vermorzeld. </w:t>
      </w:r>
      <w:r w:rsidR="00BF22B7">
        <w:t xml:space="preserve">O, dan is er </w:t>
      </w:r>
      <w:r w:rsidR="00C406EC" w:rsidRPr="00303AAE">
        <w:t>geen verdoemenis meer voor u die in Christus Jezus zijt, Rom.</w:t>
      </w:r>
      <w:r w:rsidR="00BF22B7">
        <w:t xml:space="preserve"> 8:</w:t>
      </w:r>
      <w:r w:rsidR="00C406EC" w:rsidRPr="00303AAE">
        <w:t>1. Ja integendeel, God de Vader is met u be</w:t>
      </w:r>
      <w:r w:rsidR="00C406EC" w:rsidRPr="00303AAE">
        <w:softHyphen/>
        <w:t>vredigd; de eeuwige gerechtigheid voor u verworven; uw ziel en lichaam duur gekocht; het leven aan het licht gebracht; de hemel geopend en een eeuwige zaligheid teweeg gebracht</w:t>
      </w:r>
      <w:r w:rsidR="00BF22B7">
        <w:t>.</w:t>
      </w:r>
      <w:r w:rsidR="00D715F2">
        <w:t xml:space="preserve"> </w:t>
      </w:r>
      <w:r w:rsidR="00C406EC" w:rsidRPr="00303AAE">
        <w:t>En daarom w</w:t>
      </w:r>
      <w:r w:rsidR="00BF22B7">
        <w:t>at goeds is er meer, dat u zou</w:t>
      </w:r>
      <w:r w:rsidR="00C406EC" w:rsidRPr="00303AAE">
        <w:t xml:space="preserve"> kunnen wensen? O, ki</w:t>
      </w:r>
      <w:r w:rsidR="00BF22B7">
        <w:t>nderen Gods, in Christus en Die</w:t>
      </w:r>
      <w:r w:rsidR="00C406EC" w:rsidRPr="00303AAE">
        <w:t xml:space="preserve"> gekruist is alle de vol</w:t>
      </w:r>
      <w:r w:rsidR="00C406EC" w:rsidRPr="00303AAE">
        <w:softHyphen/>
        <w:t xml:space="preserve">heid, Col. 1 : 19, en in Hem zijt </w:t>
      </w:r>
      <w:r w:rsidR="00BF22B7">
        <w:t>gij</w:t>
      </w:r>
      <w:r w:rsidR="00C406EC" w:rsidRPr="00303AAE">
        <w:t xml:space="preserve"> volmaakt, Col. 2 : 10. O, schept dan steeds een heilig vreugdewater uit deze uw Heilfontein, uit</w:t>
      </w:r>
      <w:r w:rsidR="002823E9" w:rsidRPr="00303AAE">
        <w:t xml:space="preserve"> deze </w:t>
      </w:r>
      <w:r w:rsidR="00BF22B7">
        <w:t>geslagen Rotssteen.</w:t>
      </w:r>
      <w:r w:rsidR="00C406EC" w:rsidRPr="00303AAE">
        <w:t xml:space="preserve"> Hij is genoeg voor </w:t>
      </w:r>
      <w:r w:rsidR="00F941A9" w:rsidRPr="00303AAE">
        <w:t>uw</w:t>
      </w:r>
      <w:r w:rsidR="00C406EC" w:rsidRPr="00303AAE">
        <w:t xml:space="preserve"> zielsdorst en ter vervulling van al wat u ontbreekt. Wil de satan, de wet en consciëntie u beschuldigen en verdoemen, o</w:t>
      </w:r>
      <w:r w:rsidR="00D715F2">
        <w:t xml:space="preserve"> </w:t>
      </w:r>
      <w:r w:rsidR="00C406EC" w:rsidRPr="00303AAE">
        <w:t xml:space="preserve">ziet daar, in dit woord van Jezus: </w:t>
      </w:r>
      <w:r w:rsidR="00C406EC" w:rsidRPr="00BF22B7">
        <w:rPr>
          <w:i/>
        </w:rPr>
        <w:t xml:space="preserve">Het </w:t>
      </w:r>
      <w:r w:rsidR="00BF22B7" w:rsidRPr="00BF22B7">
        <w:rPr>
          <w:i/>
        </w:rPr>
        <w:t>i</w:t>
      </w:r>
      <w:r w:rsidR="00C406EC" w:rsidRPr="00BF22B7">
        <w:rPr>
          <w:i/>
        </w:rPr>
        <w:t>s volbracht</w:t>
      </w:r>
      <w:r w:rsidR="00BF22B7">
        <w:rPr>
          <w:i/>
        </w:rPr>
        <w:t>,</w:t>
      </w:r>
      <w:r w:rsidR="00C406EC" w:rsidRPr="00303AAE">
        <w:t xml:space="preserve"> </w:t>
      </w:r>
      <w:r w:rsidR="00BF22B7">
        <w:t>h</w:t>
      </w:r>
      <w:r w:rsidR="00C406EC" w:rsidRPr="00303AAE">
        <w:t>ebt u een volle kwitantie, dat al uw schuld betaald is. Wie zal beschuldiging inbrengen tegen de uitverkorenen Gods? God is het Die rechtvaardigt. Wie is het die verdoemt? Christus is het Die gestorven is, Rom. 8 : 33.</w:t>
      </w:r>
    </w:p>
    <w:p w:rsidR="00CC4D78" w:rsidRPr="00303AAE" w:rsidRDefault="00CC4D78" w:rsidP="00AF3367">
      <w:pPr>
        <w:jc w:val="both"/>
      </w:pPr>
    </w:p>
    <w:p w:rsidR="00C406EC" w:rsidRPr="00303AAE" w:rsidRDefault="00CC4D78" w:rsidP="00AF3367">
      <w:pPr>
        <w:jc w:val="both"/>
      </w:pPr>
      <w:r w:rsidRPr="00303AAE">
        <w:t>§</w:t>
      </w:r>
      <w:r w:rsidR="00C406EC" w:rsidRPr="00303AAE">
        <w:t xml:space="preserve"> </w:t>
      </w:r>
      <w:r w:rsidR="008B794A">
        <w:t>19.</w:t>
      </w:r>
      <w:r w:rsidR="00C406EC" w:rsidRPr="00303AAE">
        <w:t xml:space="preserve"> Eindelijk ten aanzien van Jezus' dood zelve. </w:t>
      </w:r>
      <w:r w:rsidR="00C406EC" w:rsidRPr="00BF22B7">
        <w:rPr>
          <w:i/>
        </w:rPr>
        <w:t>Hij gaf de geest,</w:t>
      </w:r>
      <w:r w:rsidR="00C406EC" w:rsidRPr="00303AAE">
        <w:t xml:space="preserve"> zegt de tekst. Ziet daarin gelovigen, een allergrootste verborgenheid. De Vorst des Levens onderwerpt Zich de dood en Hij sterft, Die Zelf is het eeuwige leven, 1 Joh. 5:20. Hij, Die leeft in alle eeuwigheid, hangt naar Zijn mens</w:t>
      </w:r>
      <w:r w:rsidR="00C406EC" w:rsidRPr="00303AAE">
        <w:softHyphen/>
      </w:r>
      <w:r w:rsidR="00BF22B7">
        <w:t>h</w:t>
      </w:r>
      <w:r w:rsidR="00C406EC" w:rsidRPr="00303AAE">
        <w:t>eid hier dood aan het kruis en Hij die anderen het leven geeft, leeft niet meer</w:t>
      </w:r>
      <w:r w:rsidR="006B4E2F" w:rsidRPr="00303AAE">
        <w:t>. Zo</w:t>
      </w:r>
      <w:r w:rsidR="00C406EC" w:rsidRPr="00303AAE">
        <w:t xml:space="preserve"> stelt de goede Herder Zijn leven voor </w:t>
      </w:r>
      <w:r w:rsidRPr="00303AAE">
        <w:t>Zijn schapen</w:t>
      </w:r>
      <w:r w:rsidR="00C406EC" w:rsidRPr="00303AAE">
        <w:t>, Joh. 10 : 11</w:t>
      </w:r>
      <w:r w:rsidR="006B4E2F" w:rsidRPr="00303AAE">
        <w:t>. Zo</w:t>
      </w:r>
      <w:r w:rsidR="00C406EC" w:rsidRPr="00303AAE">
        <w:t xml:space="preserve"> is Gods eeuwig genadetestament</w:t>
      </w:r>
      <w:r w:rsidR="00BF22B7">
        <w:t xml:space="preserve"> en </w:t>
      </w:r>
      <w:r w:rsidR="00C406EC" w:rsidRPr="00303AAE">
        <w:t>verbond vastgemaakt in de dood des Middelaars, Hebr. 9 : 15</w:t>
      </w:r>
      <w:r w:rsidR="006B4E2F" w:rsidRPr="00303AAE">
        <w:t>. Zo</w:t>
      </w:r>
      <w:r w:rsidR="00C406EC" w:rsidRPr="00303AAE">
        <w:t xml:space="preserve"> is de weg tot het hemels heiligdom en tot de genadetroon door Jezus' dood geopend, door Zijn bloed inge</w:t>
      </w:r>
      <w:r w:rsidR="00C406EC" w:rsidRPr="00303AAE">
        <w:softHyphen/>
        <w:t>wijd, Hebr. 10 : 19</w:t>
      </w:r>
      <w:r w:rsidR="00BF22B7">
        <w:t>-</w:t>
      </w:r>
      <w:r w:rsidR="00C406EC" w:rsidRPr="00303AAE">
        <w:t>21, hoofdstuk 4 : 16</w:t>
      </w:r>
      <w:r w:rsidR="006B4E2F" w:rsidRPr="00303AAE">
        <w:t>. Zo</w:t>
      </w:r>
      <w:r w:rsidR="00C406EC" w:rsidRPr="00303AAE">
        <w:t xml:space="preserve"> is teniet gedaan dengene die 't geweld des doods had, dat is de duivel</w:t>
      </w:r>
      <w:r w:rsidR="006B4E2F" w:rsidRPr="00303AAE">
        <w:t>. Zo</w:t>
      </w:r>
      <w:r w:rsidR="00C406EC" w:rsidRPr="00303AAE">
        <w:t xml:space="preserve"> heeft Christus u verlost, die met vreze des doods d</w:t>
      </w:r>
      <w:r w:rsidR="00BF22B7">
        <w:t>oo</w:t>
      </w:r>
      <w:r w:rsidR="00C406EC" w:rsidRPr="00303AAE">
        <w:t>r al uw leven der dienstbaarheid onderworpen wa</w:t>
      </w:r>
      <w:r w:rsidR="00BF22B7">
        <w:t>s</w:t>
      </w:r>
      <w:r w:rsidR="00C406EC" w:rsidRPr="00303AAE">
        <w:t>, Hebr. 2 : 14 en 15. En daarom, gelovigen, uit kracht van dit groot en volkomen rantsoen, zal, even</w:t>
      </w:r>
      <w:r w:rsidR="00BF22B7">
        <w:t>als</w:t>
      </w:r>
      <w:r w:rsidR="00C406EC" w:rsidRPr="00303AAE">
        <w:t xml:space="preserve"> de stervende Jezus Zijn ziel beval in de handen Zijns Vaders, ook in de ure van </w:t>
      </w:r>
      <w:r w:rsidR="00F941A9" w:rsidRPr="00303AAE">
        <w:t>uw</w:t>
      </w:r>
      <w:r w:rsidR="00C406EC" w:rsidRPr="00303AAE">
        <w:t xml:space="preserve"> dood, uw ziel </w:t>
      </w:r>
      <w:r w:rsidR="00BF22B7">
        <w:t>ingebonden zijn in het bundelke</w:t>
      </w:r>
      <w:r w:rsidR="00C406EC" w:rsidRPr="00303AAE">
        <w:t xml:space="preserve"> der levendige</w:t>
      </w:r>
      <w:r w:rsidR="00BF22B7">
        <w:t>n</w:t>
      </w:r>
      <w:r w:rsidR="00C406EC" w:rsidRPr="00303AAE">
        <w:t xml:space="preserve">, bij de Heere </w:t>
      </w:r>
      <w:r w:rsidR="00F941A9" w:rsidRPr="00303AAE">
        <w:t>uw</w:t>
      </w:r>
      <w:r w:rsidR="00C406EC" w:rsidRPr="00303AAE">
        <w:t xml:space="preserve"> God, 1 Sam. 25 : 29. Laat dit u s</w:t>
      </w:r>
      <w:r w:rsidR="00BF22B7">
        <w:t>terken tegen de vreze des doods</w:t>
      </w:r>
      <w:r w:rsidR="00C406EC" w:rsidRPr="00303AAE">
        <w:t>: In Christus' dood m</w:t>
      </w:r>
      <w:r w:rsidR="00BF22B7">
        <w:t>ag</w:t>
      </w:r>
      <w:r w:rsidR="00C406EC" w:rsidRPr="00303AAE">
        <w:t xml:space="preserve"> u juichen: </w:t>
      </w:r>
      <w:r w:rsidR="00C406EC" w:rsidRPr="00BF22B7">
        <w:rPr>
          <w:i/>
        </w:rPr>
        <w:t>Dood</w:t>
      </w:r>
      <w:r w:rsidR="008B794A" w:rsidRPr="00BF22B7">
        <w:rPr>
          <w:i/>
        </w:rPr>
        <w:t>, wa</w:t>
      </w:r>
      <w:r w:rsidR="00C406EC" w:rsidRPr="00BF22B7">
        <w:rPr>
          <w:i/>
        </w:rPr>
        <w:t>ar is uw prikkel? Hel waar is uw o</w:t>
      </w:r>
      <w:r w:rsidR="008B794A" w:rsidRPr="00BF22B7">
        <w:rPr>
          <w:i/>
        </w:rPr>
        <w:t>verwinning?</w:t>
      </w:r>
      <w:r w:rsidR="008B794A">
        <w:t xml:space="preserve"> enz. 1 Cor. 15 : 55-</w:t>
      </w:r>
      <w:r w:rsidR="00C406EC" w:rsidRPr="00303AAE">
        <w:t>57. Amen</w:t>
      </w:r>
      <w:r w:rsidR="00BF22B7">
        <w:t>.</w:t>
      </w:r>
      <w:r w:rsidR="00D96A45">
        <w:t xml:space="preserve"> </w:t>
      </w:r>
    </w:p>
    <w:p w:rsidR="00C406EC" w:rsidRPr="00303AAE" w:rsidRDefault="00C406EC" w:rsidP="00AF3367">
      <w:pPr>
        <w:jc w:val="both"/>
        <w:rPr>
          <w:color w:val="FF0000"/>
        </w:rPr>
      </w:pPr>
    </w:p>
    <w:p w:rsidR="00C406EC" w:rsidRPr="00303AAE" w:rsidRDefault="00C406EC" w:rsidP="00AF3367">
      <w:pPr>
        <w:jc w:val="both"/>
        <w:rPr>
          <w:color w:val="FF0000"/>
        </w:rPr>
      </w:pPr>
    </w:p>
    <w:p w:rsidR="00C406EC" w:rsidRPr="00303AAE" w:rsidRDefault="00C406EC" w:rsidP="00AF3367">
      <w:pPr>
        <w:jc w:val="both"/>
      </w:pPr>
    </w:p>
    <w:sectPr w:rsidR="00C406EC" w:rsidRPr="00303AAE" w:rsidSect="000B2D9E">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65DA" w:rsidRDefault="004D65DA">
      <w:r>
        <w:separator/>
      </w:r>
    </w:p>
  </w:endnote>
  <w:endnote w:type="continuationSeparator" w:id="0">
    <w:p w:rsidR="004D65DA" w:rsidRDefault="004D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65DA" w:rsidRDefault="004D65DA">
      <w:r>
        <w:separator/>
      </w:r>
    </w:p>
  </w:footnote>
  <w:footnote w:type="continuationSeparator" w:id="0">
    <w:p w:rsidR="004D65DA" w:rsidRDefault="004D6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6A45" w:rsidRDefault="00D96A45" w:rsidP="00C207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6A45" w:rsidRDefault="00D96A45" w:rsidP="000B2D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6A45" w:rsidRDefault="00D96A45" w:rsidP="00C207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23AF">
      <w:rPr>
        <w:rStyle w:val="PageNumber"/>
        <w:noProof/>
      </w:rPr>
      <w:t>1</w:t>
    </w:r>
    <w:r>
      <w:rPr>
        <w:rStyle w:val="PageNumber"/>
      </w:rPr>
      <w:fldChar w:fldCharType="end"/>
    </w:r>
  </w:p>
  <w:p w:rsidR="00D96A45" w:rsidRDefault="00D96A45" w:rsidP="000B2D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715E"/>
    <w:multiLevelType w:val="hybridMultilevel"/>
    <w:tmpl w:val="A7D88FFC"/>
    <w:lvl w:ilvl="0" w:tplc="A618772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BE11C21"/>
    <w:multiLevelType w:val="hybridMultilevel"/>
    <w:tmpl w:val="75D6117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F32CEE"/>
    <w:multiLevelType w:val="hybridMultilevel"/>
    <w:tmpl w:val="676AD15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4F717E1"/>
    <w:multiLevelType w:val="hybridMultilevel"/>
    <w:tmpl w:val="629C8ADE"/>
    <w:lvl w:ilvl="0" w:tplc="5E94B8C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AC4503"/>
    <w:multiLevelType w:val="hybridMultilevel"/>
    <w:tmpl w:val="139C9E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F83078"/>
    <w:multiLevelType w:val="hybridMultilevel"/>
    <w:tmpl w:val="9CB8ABA6"/>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D06D9D"/>
    <w:multiLevelType w:val="hybridMultilevel"/>
    <w:tmpl w:val="C74A0B4E"/>
    <w:lvl w:ilvl="0" w:tplc="9422494E">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0D30DED"/>
    <w:multiLevelType w:val="hybridMultilevel"/>
    <w:tmpl w:val="1028137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79A254B"/>
    <w:multiLevelType w:val="hybridMultilevel"/>
    <w:tmpl w:val="4C76C4C4"/>
    <w:lvl w:ilvl="0" w:tplc="D50E0D0E">
      <w:start w:val="1"/>
      <w:numFmt w:val="bullet"/>
      <w:lvlText w:val="-"/>
      <w:lvlJc w:val="left"/>
      <w:pPr>
        <w:tabs>
          <w:tab w:val="num" w:pos="720"/>
        </w:tabs>
        <w:ind w:left="720" w:hanging="360"/>
      </w:pPr>
      <w:rPr>
        <w:rFonts w:ascii="Times New Roman" w:eastAsia="Times New Roman" w:hAnsi="Times New Roman" w:hint="default"/>
        <w:i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8C5273"/>
    <w:multiLevelType w:val="hybridMultilevel"/>
    <w:tmpl w:val="5E3EC356"/>
    <w:lvl w:ilvl="0" w:tplc="11228B9C">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3266F0"/>
    <w:multiLevelType w:val="hybridMultilevel"/>
    <w:tmpl w:val="988485E4"/>
    <w:lvl w:ilvl="0" w:tplc="AC585DA4">
      <w:start w:val="1"/>
      <w:numFmt w:val="upperRoman"/>
      <w:lvlText w:val="%1."/>
      <w:lvlJc w:val="left"/>
      <w:pPr>
        <w:tabs>
          <w:tab w:val="num" w:pos="1080"/>
        </w:tabs>
        <w:ind w:left="1080" w:hanging="720"/>
      </w:pPr>
      <w:rPr>
        <w:rFonts w:cs="Times New Roman" w:hint="default"/>
      </w:rPr>
    </w:lvl>
    <w:lvl w:ilvl="1" w:tplc="E2044FF6">
      <w:start w:val="1"/>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D5F430D"/>
    <w:multiLevelType w:val="hybridMultilevel"/>
    <w:tmpl w:val="38C8C86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E262A0B"/>
    <w:multiLevelType w:val="hybridMultilevel"/>
    <w:tmpl w:val="2B4A285C"/>
    <w:lvl w:ilvl="0" w:tplc="9DD8D6A2">
      <w:start w:val="1"/>
      <w:numFmt w:val="upperRoman"/>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6AF0C80"/>
    <w:multiLevelType w:val="hybridMultilevel"/>
    <w:tmpl w:val="D730D84E"/>
    <w:lvl w:ilvl="0" w:tplc="5E94B8C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BFE4F82"/>
    <w:multiLevelType w:val="hybridMultilevel"/>
    <w:tmpl w:val="092A0AAA"/>
    <w:lvl w:ilvl="0" w:tplc="18D85E0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33B5D87"/>
    <w:multiLevelType w:val="hybridMultilevel"/>
    <w:tmpl w:val="ECE83932"/>
    <w:lvl w:ilvl="0" w:tplc="6B82E7C4">
      <w:start w:val="114"/>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2"/>
  </w:num>
  <w:num w:numId="3">
    <w:abstractNumId w:val="5"/>
  </w:num>
  <w:num w:numId="4">
    <w:abstractNumId w:val="11"/>
  </w:num>
  <w:num w:numId="5">
    <w:abstractNumId w:val="0"/>
  </w:num>
  <w:num w:numId="6">
    <w:abstractNumId w:val="14"/>
  </w:num>
  <w:num w:numId="7">
    <w:abstractNumId w:val="2"/>
  </w:num>
  <w:num w:numId="8">
    <w:abstractNumId w:val="4"/>
  </w:num>
  <w:num w:numId="9">
    <w:abstractNumId w:val="9"/>
  </w:num>
  <w:num w:numId="10">
    <w:abstractNumId w:val="7"/>
  </w:num>
  <w:num w:numId="11">
    <w:abstractNumId w:val="1"/>
  </w:num>
  <w:num w:numId="12">
    <w:abstractNumId w:val="10"/>
  </w:num>
  <w:num w:numId="13">
    <w:abstractNumId w:val="6"/>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60B2"/>
    <w:rsid w:val="0001050C"/>
    <w:rsid w:val="000272F3"/>
    <w:rsid w:val="000467B6"/>
    <w:rsid w:val="00052F4E"/>
    <w:rsid w:val="00092613"/>
    <w:rsid w:val="000B2D9E"/>
    <w:rsid w:val="000C1118"/>
    <w:rsid w:val="000D38B6"/>
    <w:rsid w:val="001138AA"/>
    <w:rsid w:val="00134CD1"/>
    <w:rsid w:val="00142AAA"/>
    <w:rsid w:val="00145B27"/>
    <w:rsid w:val="00161953"/>
    <w:rsid w:val="001744A2"/>
    <w:rsid w:val="00183379"/>
    <w:rsid w:val="0018714C"/>
    <w:rsid w:val="00197108"/>
    <w:rsid w:val="001D1784"/>
    <w:rsid w:val="00206253"/>
    <w:rsid w:val="00216F5A"/>
    <w:rsid w:val="00216FF2"/>
    <w:rsid w:val="00226648"/>
    <w:rsid w:val="002648B1"/>
    <w:rsid w:val="002823E9"/>
    <w:rsid w:val="002873C5"/>
    <w:rsid w:val="002A23AF"/>
    <w:rsid w:val="002B7F55"/>
    <w:rsid w:val="002D0AED"/>
    <w:rsid w:val="002D1040"/>
    <w:rsid w:val="002E4144"/>
    <w:rsid w:val="00303AAE"/>
    <w:rsid w:val="00317FDB"/>
    <w:rsid w:val="00321ED4"/>
    <w:rsid w:val="003560B2"/>
    <w:rsid w:val="00362153"/>
    <w:rsid w:val="003836E1"/>
    <w:rsid w:val="003927AE"/>
    <w:rsid w:val="003A1F51"/>
    <w:rsid w:val="003D7D1B"/>
    <w:rsid w:val="003E057B"/>
    <w:rsid w:val="003E51C1"/>
    <w:rsid w:val="004050A6"/>
    <w:rsid w:val="00421541"/>
    <w:rsid w:val="004571B0"/>
    <w:rsid w:val="00467F88"/>
    <w:rsid w:val="0048486F"/>
    <w:rsid w:val="00491B8E"/>
    <w:rsid w:val="00496DB2"/>
    <w:rsid w:val="004A193F"/>
    <w:rsid w:val="004D65DA"/>
    <w:rsid w:val="00512BCA"/>
    <w:rsid w:val="00555771"/>
    <w:rsid w:val="005560F7"/>
    <w:rsid w:val="00565315"/>
    <w:rsid w:val="00596897"/>
    <w:rsid w:val="005C77D4"/>
    <w:rsid w:val="005F79CA"/>
    <w:rsid w:val="00602E90"/>
    <w:rsid w:val="00616CC4"/>
    <w:rsid w:val="00647223"/>
    <w:rsid w:val="00661FF4"/>
    <w:rsid w:val="00664401"/>
    <w:rsid w:val="006B17AB"/>
    <w:rsid w:val="006B4E2F"/>
    <w:rsid w:val="006F6128"/>
    <w:rsid w:val="006F7B96"/>
    <w:rsid w:val="007162DE"/>
    <w:rsid w:val="0072272E"/>
    <w:rsid w:val="0074639E"/>
    <w:rsid w:val="00753797"/>
    <w:rsid w:val="007571FE"/>
    <w:rsid w:val="007A59F4"/>
    <w:rsid w:val="007B56FA"/>
    <w:rsid w:val="007C6DF3"/>
    <w:rsid w:val="007D1662"/>
    <w:rsid w:val="007F234A"/>
    <w:rsid w:val="008356B5"/>
    <w:rsid w:val="00835EE2"/>
    <w:rsid w:val="00836624"/>
    <w:rsid w:val="008866F3"/>
    <w:rsid w:val="008A6B20"/>
    <w:rsid w:val="008B10A2"/>
    <w:rsid w:val="008B794A"/>
    <w:rsid w:val="008C157F"/>
    <w:rsid w:val="008C1CD4"/>
    <w:rsid w:val="008F076F"/>
    <w:rsid w:val="00906D9F"/>
    <w:rsid w:val="00907CE6"/>
    <w:rsid w:val="00920DC5"/>
    <w:rsid w:val="009323F0"/>
    <w:rsid w:val="00946B42"/>
    <w:rsid w:val="00955716"/>
    <w:rsid w:val="00960143"/>
    <w:rsid w:val="00A00023"/>
    <w:rsid w:val="00A02AFF"/>
    <w:rsid w:val="00A117DA"/>
    <w:rsid w:val="00A45281"/>
    <w:rsid w:val="00A525CD"/>
    <w:rsid w:val="00A5308E"/>
    <w:rsid w:val="00A74EDC"/>
    <w:rsid w:val="00A83DE2"/>
    <w:rsid w:val="00AF3367"/>
    <w:rsid w:val="00B1058E"/>
    <w:rsid w:val="00B21775"/>
    <w:rsid w:val="00B24C90"/>
    <w:rsid w:val="00B43B02"/>
    <w:rsid w:val="00B776C3"/>
    <w:rsid w:val="00BC3652"/>
    <w:rsid w:val="00BC5A18"/>
    <w:rsid w:val="00BF22B7"/>
    <w:rsid w:val="00C1508B"/>
    <w:rsid w:val="00C2070C"/>
    <w:rsid w:val="00C366F2"/>
    <w:rsid w:val="00C406EC"/>
    <w:rsid w:val="00C41631"/>
    <w:rsid w:val="00C51AD2"/>
    <w:rsid w:val="00CB0396"/>
    <w:rsid w:val="00CC4D78"/>
    <w:rsid w:val="00CE201F"/>
    <w:rsid w:val="00CE334F"/>
    <w:rsid w:val="00D2222B"/>
    <w:rsid w:val="00D34EA3"/>
    <w:rsid w:val="00D406FC"/>
    <w:rsid w:val="00D51E08"/>
    <w:rsid w:val="00D5202F"/>
    <w:rsid w:val="00D60236"/>
    <w:rsid w:val="00D67A38"/>
    <w:rsid w:val="00D67CB1"/>
    <w:rsid w:val="00D715F2"/>
    <w:rsid w:val="00D96A45"/>
    <w:rsid w:val="00DA0AC3"/>
    <w:rsid w:val="00DA106F"/>
    <w:rsid w:val="00DD7563"/>
    <w:rsid w:val="00E01073"/>
    <w:rsid w:val="00E12EDA"/>
    <w:rsid w:val="00E16CD6"/>
    <w:rsid w:val="00E438D8"/>
    <w:rsid w:val="00E51FA1"/>
    <w:rsid w:val="00E56721"/>
    <w:rsid w:val="00E66D02"/>
    <w:rsid w:val="00E77DEE"/>
    <w:rsid w:val="00E9044A"/>
    <w:rsid w:val="00E97021"/>
    <w:rsid w:val="00EC3D52"/>
    <w:rsid w:val="00ED2959"/>
    <w:rsid w:val="00F42981"/>
    <w:rsid w:val="00F4451F"/>
    <w:rsid w:val="00F50DC5"/>
    <w:rsid w:val="00F53DA7"/>
    <w:rsid w:val="00F91BDF"/>
    <w:rsid w:val="00F941A9"/>
    <w:rsid w:val="00F9431C"/>
    <w:rsid w:val="00FA1580"/>
    <w:rsid w:val="00FB24FE"/>
    <w:rsid w:val="00FB7434"/>
    <w:rsid w:val="00FD77CF"/>
    <w:rsid w:val="00FD7A04"/>
    <w:rsid w:val="00FE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06EC"/>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406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74492</Words>
  <Characters>424611</Characters>
  <Application>Microsoft Office Word</Application>
  <DocSecurity>0</DocSecurity>
  <Lines>3538</Lines>
  <Paragraphs>996</Paragraphs>
  <ScaleCrop>false</ScaleCrop>
  <Company/>
  <LinksUpToDate>false</LinksUpToDate>
  <CharactersWithSpaces>498107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2022-01-25T16:35:00Z</dcterms:created>
  <dcterms:modified xsi:type="dcterms:W3CDTF">2022-01-25T16:35:00Z</dcterms:modified>
  <cp:category> </cp:category>
</cp:coreProperties>
</file>