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238A8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>BIJBEL</w:t>
      </w:r>
    </w:p>
    <w:p w:rsidR="00000000" w:rsidRDefault="009238A8">
      <w:r>
        <w:tab/>
      </w:r>
      <w:r>
        <w:tab/>
      </w:r>
      <w:r>
        <w:tab/>
        <w:t>HET NIEUWE TESTAMENT</w:t>
      </w:r>
    </w:p>
    <w:p w:rsidR="00000000" w:rsidRDefault="009238A8">
      <w:r>
        <w:tab/>
      </w:r>
      <w:r>
        <w:tab/>
      </w:r>
      <w:r>
        <w:tab/>
      </w:r>
      <w:r>
        <w:tab/>
        <w:t>INHOUD</w:t>
      </w:r>
    </w:p>
    <w:p w:rsidR="00000000" w:rsidRDefault="009238A8"/>
    <w:p w:rsidR="00000000" w:rsidRDefault="009238A8">
      <w:r>
        <w:t>Mattheus</w:t>
      </w:r>
      <w:r>
        <w:tab/>
      </w:r>
      <w:r>
        <w:tab/>
      </w:r>
      <w:r>
        <w:tab/>
      </w:r>
      <w:r>
        <w:tab/>
      </w:r>
      <w:r>
        <w:tab/>
        <w:t>1 Timotheus</w:t>
      </w:r>
    </w:p>
    <w:p w:rsidR="00000000" w:rsidRDefault="009238A8">
      <w:r>
        <w:t>Markus</w:t>
      </w:r>
      <w:r>
        <w:tab/>
      </w:r>
      <w:r>
        <w:tab/>
      </w:r>
      <w:r>
        <w:tab/>
      </w:r>
      <w:r>
        <w:tab/>
      </w:r>
      <w:r>
        <w:tab/>
        <w:t>2 Timotheus</w:t>
      </w:r>
    </w:p>
    <w:p w:rsidR="00000000" w:rsidRDefault="009238A8">
      <w:r>
        <w:t>Lukas</w:t>
      </w:r>
      <w:r>
        <w:tab/>
      </w:r>
      <w:r>
        <w:tab/>
      </w:r>
      <w:r>
        <w:tab/>
      </w:r>
      <w:r>
        <w:tab/>
      </w:r>
      <w:r>
        <w:tab/>
      </w:r>
      <w:r>
        <w:tab/>
        <w:t>Titus</w:t>
      </w:r>
    </w:p>
    <w:p w:rsidR="00000000" w:rsidRDefault="009238A8">
      <w:r>
        <w:t>Johannes</w:t>
      </w:r>
      <w:r>
        <w:tab/>
      </w:r>
      <w:r>
        <w:tab/>
      </w:r>
      <w:r>
        <w:tab/>
      </w:r>
      <w:r>
        <w:tab/>
      </w:r>
      <w:r>
        <w:tab/>
        <w:t>Filemon</w:t>
      </w:r>
    </w:p>
    <w:p w:rsidR="00000000" w:rsidRDefault="009238A8">
      <w:r>
        <w:t>Handelingen</w:t>
      </w:r>
      <w:r>
        <w:tab/>
      </w:r>
      <w:r>
        <w:tab/>
      </w:r>
      <w:r>
        <w:tab/>
      </w:r>
      <w:r>
        <w:tab/>
      </w:r>
      <w:r>
        <w:tab/>
        <w:t>Hebreeen</w:t>
      </w:r>
    </w:p>
    <w:p w:rsidR="00000000" w:rsidRDefault="009238A8">
      <w:r>
        <w:t>Romeinen</w:t>
      </w:r>
      <w:r>
        <w:tab/>
      </w:r>
      <w:r>
        <w:tab/>
      </w:r>
      <w:r>
        <w:tab/>
      </w:r>
      <w:r>
        <w:tab/>
      </w:r>
      <w:r>
        <w:tab/>
      </w:r>
      <w:r>
        <w:t>Jacobus</w:t>
      </w:r>
    </w:p>
    <w:p w:rsidR="00000000" w:rsidRDefault="009238A8">
      <w:r>
        <w:t>1 Korinthe</w:t>
      </w:r>
      <w:r>
        <w:tab/>
      </w:r>
      <w:r>
        <w:tab/>
      </w:r>
      <w:r>
        <w:tab/>
      </w:r>
      <w:r>
        <w:tab/>
      </w:r>
      <w:r>
        <w:tab/>
        <w:t>1 Petrus</w:t>
      </w:r>
    </w:p>
    <w:p w:rsidR="00000000" w:rsidRDefault="009238A8">
      <w:r>
        <w:t>2 Korinthe</w:t>
      </w:r>
      <w:r>
        <w:tab/>
      </w:r>
      <w:r>
        <w:tab/>
      </w:r>
      <w:r>
        <w:tab/>
      </w:r>
      <w:r>
        <w:tab/>
      </w:r>
      <w:r>
        <w:tab/>
        <w:t>2 Petrus</w:t>
      </w:r>
    </w:p>
    <w:p w:rsidR="00000000" w:rsidRDefault="009238A8">
      <w:r>
        <w:t>Galaten</w:t>
      </w:r>
      <w:r>
        <w:tab/>
      </w:r>
      <w:r>
        <w:tab/>
      </w:r>
      <w:r>
        <w:tab/>
      </w:r>
      <w:r>
        <w:tab/>
      </w:r>
      <w:r>
        <w:tab/>
        <w:t>1 Johannes</w:t>
      </w:r>
    </w:p>
    <w:p w:rsidR="00000000" w:rsidRDefault="009238A8">
      <w:r>
        <w:t>Efeze</w:t>
      </w:r>
      <w:r>
        <w:tab/>
      </w:r>
      <w:r>
        <w:tab/>
      </w:r>
      <w:r>
        <w:tab/>
      </w:r>
      <w:r>
        <w:tab/>
      </w:r>
      <w:r>
        <w:tab/>
      </w:r>
      <w:r>
        <w:tab/>
        <w:t>2 Johannes</w:t>
      </w:r>
    </w:p>
    <w:p w:rsidR="00000000" w:rsidRDefault="009238A8">
      <w:r>
        <w:t>Filippenzen</w:t>
      </w:r>
      <w:r>
        <w:tab/>
      </w:r>
      <w:r>
        <w:tab/>
      </w:r>
      <w:r>
        <w:tab/>
      </w:r>
      <w:r>
        <w:tab/>
      </w:r>
      <w:r>
        <w:tab/>
        <w:t>3 Johannes</w:t>
      </w:r>
    </w:p>
    <w:p w:rsidR="00000000" w:rsidRDefault="009238A8">
      <w:r>
        <w:t>Kolossenzen</w:t>
      </w:r>
      <w:r>
        <w:tab/>
      </w:r>
      <w:r>
        <w:tab/>
      </w:r>
      <w:r>
        <w:tab/>
      </w:r>
      <w:r>
        <w:tab/>
      </w:r>
      <w:r>
        <w:tab/>
        <w:t>Judas</w:t>
      </w:r>
    </w:p>
    <w:p w:rsidR="00000000" w:rsidRDefault="009238A8">
      <w:r>
        <w:t>1 Thessalonicenzen</w:t>
      </w:r>
      <w:r>
        <w:tab/>
      </w:r>
      <w:r>
        <w:tab/>
      </w:r>
      <w:r>
        <w:tab/>
      </w:r>
      <w:r>
        <w:tab/>
        <w:t>Openbaring</w:t>
      </w:r>
    </w:p>
    <w:p w:rsidR="00000000" w:rsidRDefault="009238A8">
      <w:r>
        <w:t>2 Thessalonicenzen</w:t>
      </w:r>
    </w:p>
    <w:p w:rsidR="00000000" w:rsidRDefault="009238A8"/>
    <w:p w:rsidR="00000000" w:rsidRDefault="009238A8"/>
    <w:p w:rsidR="00000000" w:rsidRDefault="009238A8">
      <w:pPr>
        <w:ind w:left="2124" w:firstLine="708"/>
      </w:pPr>
      <w:r>
        <w:t>MATTHEUS</w:t>
      </w:r>
    </w:p>
    <w:p w:rsidR="00000000" w:rsidRDefault="009238A8"/>
    <w:p w:rsidR="00000000" w:rsidRDefault="009238A8">
      <w:r>
        <w:t xml:space="preserve">Mattheus 1 </w:t>
      </w:r>
    </w:p>
    <w:p w:rsidR="00000000" w:rsidRDefault="009238A8">
      <w:r>
        <w:t>1 Het boek des geslachts van JEZUS CHRISTUS, den Zoon van David, den zoon van Abraham.</w:t>
      </w:r>
    </w:p>
    <w:p w:rsidR="00000000" w:rsidRDefault="009238A8">
      <w:r>
        <w:t>2 Abraham gewon Izak, en Izak gewon Jakob, en Jakob gewon Juda, en zijn</w:t>
      </w:r>
    </w:p>
    <w:p w:rsidR="00000000" w:rsidRDefault="009238A8">
      <w:r>
        <w:t>broeders;</w:t>
      </w:r>
    </w:p>
    <w:p w:rsidR="00000000" w:rsidRDefault="009238A8">
      <w:r>
        <w:t>3 En Juda gewon Fares en Zara bij Thamar; en Fares gewon Esrom, en Esrom gewon</w:t>
      </w:r>
    </w:p>
    <w:p w:rsidR="00000000" w:rsidRDefault="009238A8">
      <w:r>
        <w:t>Aram;</w:t>
      </w:r>
    </w:p>
    <w:p w:rsidR="00000000" w:rsidRDefault="009238A8">
      <w:r>
        <w:t xml:space="preserve">4 </w:t>
      </w:r>
      <w:r>
        <w:t>En Aram gewon Aminadab, en Aminadab gewon Nahasson, en Nahasson gewon Salmon;</w:t>
      </w:r>
    </w:p>
    <w:p w:rsidR="00000000" w:rsidRDefault="009238A8">
      <w:r>
        <w:t>5 En Salmon gewon Booz bij Rachab, en Booz gewon Obed bij Ruth, en Obed gewon Jessai;</w:t>
      </w:r>
    </w:p>
    <w:p w:rsidR="00000000" w:rsidRDefault="009238A8">
      <w:r>
        <w:t>6 En Jessai gewon David, den koning; en David, den koning, gewon Salomon bij</w:t>
      </w:r>
    </w:p>
    <w:p w:rsidR="00000000" w:rsidRDefault="009238A8">
      <w:r>
        <w:t>degene, die Uri</w:t>
      </w:r>
      <w:r>
        <w:t>a's [vrouw was geweest];</w:t>
      </w:r>
    </w:p>
    <w:p w:rsidR="00000000" w:rsidRDefault="009238A8">
      <w:r>
        <w:t>7 En Salomon gewon Roboam, en Roboam gewon Abia, en Abia gewon Asa;</w:t>
      </w:r>
    </w:p>
    <w:p w:rsidR="00000000" w:rsidRDefault="009238A8">
      <w:r>
        <w:t>8 En Asa gewon Josafat, en Josafat gewon Joram, en Joram gewon Ozias;</w:t>
      </w:r>
    </w:p>
    <w:p w:rsidR="00000000" w:rsidRDefault="009238A8">
      <w:r>
        <w:t>9 En Ozias gewon Joatham, en Joatham gewon Achaz, en Achaz gewon Ezekias;</w:t>
      </w:r>
    </w:p>
    <w:p w:rsidR="00000000" w:rsidRDefault="009238A8">
      <w:r>
        <w:t>10 En Ezekias gewon</w:t>
      </w:r>
      <w:r>
        <w:t xml:space="preserve"> Manasse, en Manasse gewon Amon, en Amon gewon Josias;</w:t>
      </w:r>
    </w:p>
    <w:p w:rsidR="00000000" w:rsidRDefault="009238A8">
      <w:r>
        <w:t>11 En Josias gewon Jechonias, en zijn broeders, omtrent de Babylonische</w:t>
      </w:r>
    </w:p>
    <w:p w:rsidR="00000000" w:rsidRDefault="009238A8">
      <w:r>
        <w:t>overvoering.</w:t>
      </w:r>
    </w:p>
    <w:p w:rsidR="00000000" w:rsidRDefault="009238A8">
      <w:r>
        <w:t>12 En na de Babylonische overvoering gewon Jechonias Salathiel, en Salathiel</w:t>
      </w:r>
    </w:p>
    <w:p w:rsidR="00000000" w:rsidRDefault="009238A8">
      <w:r>
        <w:t>gewon Zorobabel;</w:t>
      </w:r>
    </w:p>
    <w:p w:rsidR="00000000" w:rsidRDefault="009238A8">
      <w:r>
        <w:t xml:space="preserve">13 En Zorobabel gewon </w:t>
      </w:r>
      <w:r>
        <w:t>Abiud, en Abiud gewon Eljakim, en Eljakim gewon Azor;</w:t>
      </w:r>
    </w:p>
    <w:p w:rsidR="00000000" w:rsidRDefault="009238A8">
      <w:r>
        <w:t>14 En Azor gewon Sadok, en Sadok gewon Achim, en Achim gewon Eliud;</w:t>
      </w:r>
    </w:p>
    <w:p w:rsidR="00000000" w:rsidRDefault="009238A8">
      <w:r>
        <w:t>15 En Eliud gewon Eleazar, en Eleazar gewon Matthan, en Matthan gewon Jakob;</w:t>
      </w:r>
    </w:p>
    <w:p w:rsidR="00000000" w:rsidRDefault="009238A8">
      <w:r>
        <w:t>16 En Jakob gewon Jozef, den man van Maria, uit welke geboren is Jezus, gezegd</w:t>
      </w:r>
    </w:p>
    <w:p w:rsidR="00000000" w:rsidRDefault="009238A8">
      <w:r>
        <w:t>Christus.</w:t>
      </w:r>
    </w:p>
    <w:p w:rsidR="00000000" w:rsidRDefault="009238A8">
      <w:r>
        <w:t>17 Al de geslachten dan, van Abraham tot aan David, [zijn] veertien geslachten;</w:t>
      </w:r>
    </w:p>
    <w:p w:rsidR="00000000" w:rsidRDefault="009238A8">
      <w:r>
        <w:lastRenderedPageBreak/>
        <w:t>en van David tot de Babylonische overvoering, [zijn] veertien geslachten; en van</w:t>
      </w:r>
    </w:p>
    <w:p w:rsidR="00000000" w:rsidRDefault="009238A8">
      <w:r>
        <w:t>de Bab</w:t>
      </w:r>
      <w:r>
        <w:t>ylonische overvoering tot Christus, [zijn] veertien geslachten.</w:t>
      </w:r>
    </w:p>
    <w:p w:rsidR="00000000" w:rsidRDefault="009238A8">
      <w:r>
        <w:t>18 De geboorte van Jezus Christus was nu aldus; want als Maria, Zijn moeder, met</w:t>
      </w:r>
    </w:p>
    <w:p w:rsidR="00000000" w:rsidRDefault="009238A8">
      <w:r>
        <w:t>Jozef ondertrouwd was, eer zij samengekomen waren, werd zij zwanger bevonden uit den Heiligen Geest.</w:t>
      </w:r>
    </w:p>
    <w:p w:rsidR="00000000" w:rsidRDefault="009238A8">
      <w:r>
        <w:t>19 Jozef n</w:t>
      </w:r>
      <w:r>
        <w:t>u, haar man, alzo hij rechtvaardig was, en haar niet wilde</w:t>
      </w:r>
    </w:p>
    <w:p w:rsidR="00000000" w:rsidRDefault="009238A8">
      <w:r>
        <w:t>openbaarlijk te schande maken, was van wil haar heimelijk te verlaten.</w:t>
      </w:r>
    </w:p>
    <w:p w:rsidR="00000000" w:rsidRDefault="009238A8">
      <w:r>
        <w:t>20 En alzo hij deze dingen in den zin had, ziet, de engel des Heeren verscheen</w:t>
      </w:r>
    </w:p>
    <w:p w:rsidR="00000000" w:rsidRDefault="009238A8">
      <w:r>
        <w:t>hem in den droom, zeggende: Jozef, [gij] zone D</w:t>
      </w:r>
      <w:r>
        <w:t>avids! wees niet bevreesd Maria,</w:t>
      </w:r>
    </w:p>
    <w:p w:rsidR="00000000" w:rsidRDefault="009238A8">
      <w:r>
        <w:t>uw vrouw, tot u te nemen; want hetgeen in haar ontvangen is, dat is uit den</w:t>
      </w:r>
    </w:p>
    <w:p w:rsidR="00000000" w:rsidRDefault="009238A8">
      <w:r>
        <w:t>Heiligen Geest;</w:t>
      </w:r>
    </w:p>
    <w:p w:rsidR="00000000" w:rsidRDefault="009238A8">
      <w:r>
        <w:t>21 En zij zal een Zoon baren, en gij zult Zijn naam heten Jezus; want Hij zal</w:t>
      </w:r>
    </w:p>
    <w:p w:rsidR="00000000" w:rsidRDefault="009238A8">
      <w:r>
        <w:t>Zijn volk zalig maken van hun zonden.</w:t>
      </w:r>
    </w:p>
    <w:p w:rsidR="00000000" w:rsidRDefault="009238A8">
      <w:r>
        <w:t>22 En dit alles</w:t>
      </w:r>
      <w:r>
        <w:t xml:space="preserve"> is geschied, opdat vervuld zou worden, hetgeen van den Heere</w:t>
      </w:r>
    </w:p>
    <w:p w:rsidR="00000000" w:rsidRDefault="009238A8">
      <w:r>
        <w:t>gesproken is, door den profeet, zeggende:</w:t>
      </w:r>
    </w:p>
    <w:p w:rsidR="00000000" w:rsidRDefault="009238A8">
      <w:r>
        <w:t>23 Ziet, de maagd zal zwanger worden, en een Zoon baren, en gij zult Zijn naam</w:t>
      </w:r>
    </w:p>
    <w:p w:rsidR="00000000" w:rsidRDefault="009238A8">
      <w:r>
        <w:t>heten Emmanuel; hetwelk is, overgezet zijnde, God met ons.</w:t>
      </w:r>
    </w:p>
    <w:p w:rsidR="00000000" w:rsidRDefault="009238A8">
      <w:r>
        <w:t xml:space="preserve">24 Jozef dan, </w:t>
      </w:r>
      <w:r>
        <w:t>opgewekt zijnde van den slaap, deed, gelijk de engel des Heeren</w:t>
      </w:r>
    </w:p>
    <w:p w:rsidR="00000000" w:rsidRDefault="009238A8">
      <w:r>
        <w:t>hem bevolen had, en heeft zijn vrouw tot zich genomen;</w:t>
      </w:r>
    </w:p>
    <w:p w:rsidR="00000000" w:rsidRDefault="009238A8">
      <w:r>
        <w:t>25 En bekende haar niet, totdat zij dezen haar eerstgeboren Zoon gebaard had; en</w:t>
      </w:r>
    </w:p>
    <w:p w:rsidR="00000000" w:rsidRDefault="009238A8">
      <w:r>
        <w:t>heette Zijn naam Jezus.</w:t>
      </w:r>
    </w:p>
    <w:p w:rsidR="00000000" w:rsidRDefault="009238A8"/>
    <w:p w:rsidR="00000000" w:rsidRDefault="009238A8">
      <w:r>
        <w:t xml:space="preserve">Mattheus 2 </w:t>
      </w:r>
    </w:p>
    <w:p w:rsidR="00000000" w:rsidRDefault="009238A8">
      <w:r>
        <w:t>1 Toen nu Jezus geb</w:t>
      </w:r>
      <w:r>
        <w:t>oren was te Bethlehem, [gelegen] in Judea, in de dagen van den koning Herodes, ziet, [enige] wijzen van het Oosten zijn te Jeruzalem aangekomen.</w:t>
      </w:r>
    </w:p>
    <w:p w:rsidR="00000000" w:rsidRDefault="009238A8">
      <w:r>
        <w:t>2 Zeggende: Waar is de geboren Koning der Joden? want wij hebben gezien Zijn</w:t>
      </w:r>
    </w:p>
    <w:p w:rsidR="00000000" w:rsidRDefault="009238A8">
      <w:r>
        <w:t>ster in het Oosten, en zijn gekome</w:t>
      </w:r>
      <w:r>
        <w:t>n om Hem te aanbidden.</w:t>
      </w:r>
    </w:p>
    <w:p w:rsidR="00000000" w:rsidRDefault="009238A8">
      <w:r>
        <w:t>3 De koning Herodes nu, [dit] gehoord hebbende, werd ontroerd, en geheel</w:t>
      </w:r>
    </w:p>
    <w:p w:rsidR="00000000" w:rsidRDefault="009238A8">
      <w:r>
        <w:t>Jeruzalem, met hem.</w:t>
      </w:r>
    </w:p>
    <w:p w:rsidR="00000000" w:rsidRDefault="009238A8">
      <w:r>
        <w:t>4 En bijeenvergaderd hebbende al de Overpriesters en Schriftgeleerden des volks,</w:t>
      </w:r>
    </w:p>
    <w:p w:rsidR="00000000" w:rsidRDefault="009238A8">
      <w:r>
        <w:t>vraagden van hen, waar de Christus zou geboren worden.</w:t>
      </w:r>
    </w:p>
    <w:p w:rsidR="00000000" w:rsidRDefault="009238A8">
      <w:r>
        <w:t>5 En zij zeiden tot hem: Te Bethlehem, in Judea [gelegen]; want alzo is</w:t>
      </w:r>
    </w:p>
    <w:p w:rsidR="00000000" w:rsidRDefault="009238A8">
      <w:r>
        <w:t>geschreven door den profeet:</w:t>
      </w:r>
    </w:p>
    <w:p w:rsidR="00000000" w:rsidRDefault="009238A8">
      <w:r>
        <w:t>6 En gij Bethlehem,</w:t>
      </w:r>
      <w:r>
        <w:t xml:space="preserve"> [gij] land Juda! zijt geenszins de minste onder de vorsten</w:t>
      </w:r>
    </w:p>
    <w:p w:rsidR="00000000" w:rsidRDefault="009238A8">
      <w:r>
        <w:t>van Juda; want uit u zal de Leidsman voortkomen, Die Mijn volk Israel weiden zal.</w:t>
      </w:r>
    </w:p>
    <w:p w:rsidR="00000000" w:rsidRDefault="009238A8">
      <w:r>
        <w:t>7 Toen heeft Herodes de wijzen heimelijk geroepen, en vernam naarstiglijk van</w:t>
      </w:r>
    </w:p>
    <w:p w:rsidR="00000000" w:rsidRDefault="009238A8">
      <w:r>
        <w:t>hen den tijd, wanneer de ster versch</w:t>
      </w:r>
      <w:r>
        <w:t>enen was;</w:t>
      </w:r>
    </w:p>
    <w:p w:rsidR="00000000" w:rsidRDefault="009238A8">
      <w:r>
        <w:t>8 En hen naar Bethlehem zendende, zeide: Reist heen, en onderzoekt naarstiglijk</w:t>
      </w:r>
    </w:p>
    <w:p w:rsidR="00000000" w:rsidRDefault="009238A8">
      <w:r>
        <w:t>naar dat Kindeken, en als gij Het zult gevonden hebben, boodschapt het mij,</w:t>
      </w:r>
    </w:p>
    <w:p w:rsidR="00000000" w:rsidRDefault="009238A8">
      <w:r>
        <w:t>opdat ik ook kome en Datzelve aanbidde.</w:t>
      </w:r>
    </w:p>
    <w:p w:rsidR="00000000" w:rsidRDefault="009238A8">
      <w:r>
        <w:t>9 En zij, den koning gehoord hebbende, zijn heenge</w:t>
      </w:r>
      <w:r>
        <w:t>reisd; en ziet, de ster, die</w:t>
      </w:r>
    </w:p>
    <w:p w:rsidR="00000000" w:rsidRDefault="009238A8">
      <w:r>
        <w:t>zij in het oosten gezien hadden, ging hun voor, totdat zij kwam en stond boven</w:t>
      </w:r>
    </w:p>
    <w:p w:rsidR="00000000" w:rsidRDefault="009238A8">
      <w:r>
        <w:t>[de plaats], waar het Kindeken was.</w:t>
      </w:r>
    </w:p>
    <w:p w:rsidR="00000000" w:rsidRDefault="009238A8">
      <w:r>
        <w:t>10 Als zij nu de ster zagen, verheugden zij zich met zeer grote vreugde.</w:t>
      </w:r>
    </w:p>
    <w:p w:rsidR="00000000" w:rsidRDefault="009238A8">
      <w:r>
        <w:t>11 En in het huis gekomen zijnde, vonde</w:t>
      </w:r>
      <w:r>
        <w:t>n zij het Kindeken met Maria, Zijn</w:t>
      </w:r>
    </w:p>
    <w:p w:rsidR="00000000" w:rsidRDefault="009238A8">
      <w:r>
        <w:t>moeder, en nedervallende hebben zij Hetzelve aangebeden; en hun schatten</w:t>
      </w:r>
    </w:p>
    <w:p w:rsidR="00000000" w:rsidRDefault="009238A8">
      <w:r>
        <w:t>opengedaan hebbende, brachten zij Hem geschenken: goud en wierook, en mirre.</w:t>
      </w:r>
    </w:p>
    <w:p w:rsidR="00000000" w:rsidRDefault="009238A8">
      <w:r>
        <w:t xml:space="preserve">12 En door Goddelijke openbaring vermaand zijnde in den droom, dat zij </w:t>
      </w:r>
      <w:r>
        <w:t>niet</w:t>
      </w:r>
    </w:p>
    <w:p w:rsidR="00000000" w:rsidRDefault="009238A8">
      <w:r>
        <w:t>zouden wederkeren tot Herodes, vertrokken zij door een anderen weg weder naar</w:t>
      </w:r>
    </w:p>
    <w:p w:rsidR="00000000" w:rsidRDefault="009238A8">
      <w:r>
        <w:lastRenderedPageBreak/>
        <w:t>hun land.</w:t>
      </w:r>
    </w:p>
    <w:p w:rsidR="00000000" w:rsidRDefault="009238A8">
      <w:r>
        <w:t>13 Toen zij nu vertrokken waren, ziet, de engel des Heeren verschijnt Jozef in</w:t>
      </w:r>
    </w:p>
    <w:p w:rsidR="00000000" w:rsidRDefault="009238A8">
      <w:r>
        <w:t>den droom, zeggende: Sta op, en neemt tot u het Kindeken en Zijn moeder, en</w:t>
      </w:r>
    </w:p>
    <w:p w:rsidR="00000000" w:rsidRDefault="009238A8">
      <w:r>
        <w:t>vlied in</w:t>
      </w:r>
      <w:r>
        <w:t xml:space="preserve"> Egypte, en wees aldaar, totdat ik het u zeggen zal; want Herodes zal</w:t>
      </w:r>
    </w:p>
    <w:p w:rsidR="00000000" w:rsidRDefault="009238A8">
      <w:r>
        <w:t>het Kindeken zoeken, om Hetzelve te doden.</w:t>
      </w:r>
    </w:p>
    <w:p w:rsidR="00000000" w:rsidRDefault="009238A8">
      <w:r>
        <w:t>14 Hij dan opgestaan zijnde, nam het Kindeken en Zijn moeder tot zich in den</w:t>
      </w:r>
    </w:p>
    <w:p w:rsidR="00000000" w:rsidRDefault="009238A8">
      <w:r>
        <w:t>nacht, en vertrok naar Egypte;</w:t>
      </w:r>
    </w:p>
    <w:p w:rsidR="00000000" w:rsidRDefault="009238A8">
      <w:r>
        <w:t>15 En was aldaar tot den dood van H</w:t>
      </w:r>
      <w:r>
        <w:t>erodes; opdat vervuld zou worden hetgeen van</w:t>
      </w:r>
    </w:p>
    <w:p w:rsidR="00000000" w:rsidRDefault="009238A8">
      <w:r>
        <w:t>den Heere gesproken is door den profeet, zeggende: Uit Egypte heb Ik Mijn Zoon</w:t>
      </w:r>
    </w:p>
    <w:p w:rsidR="00000000" w:rsidRDefault="009238A8">
      <w:r>
        <w:t>geroepen.</w:t>
      </w:r>
    </w:p>
    <w:p w:rsidR="00000000" w:rsidRDefault="009238A8">
      <w:r>
        <w:t>16 Als Herodes zag, dat hij van de wijzen bedrogen was, toen werd hij zeer</w:t>
      </w:r>
    </w:p>
    <w:p w:rsidR="00000000" w:rsidRDefault="009238A8">
      <w:r>
        <w:t>toornig, en [enigen] afgezonden hebbende, heeft omgebracht al de kinderen, die</w:t>
      </w:r>
    </w:p>
    <w:p w:rsidR="00000000" w:rsidRDefault="009238A8">
      <w:r>
        <w:t>binnen Bethlehem, en in al deszelfs landpalen [waren], van twee jaren [oud] en</w:t>
      </w:r>
    </w:p>
    <w:p w:rsidR="00000000" w:rsidRDefault="009238A8">
      <w:r>
        <w:t>daaronder, naar den tij</w:t>
      </w:r>
      <w:r>
        <w:t>d, dien hij van de wijzen naarstiglijk onderzocht had.</w:t>
      </w:r>
    </w:p>
    <w:p w:rsidR="00000000" w:rsidRDefault="009238A8">
      <w:r>
        <w:t>17 Toen is vervuld geworden, hetgeen gesproken is door den profeet Jeremia,</w:t>
      </w:r>
    </w:p>
    <w:p w:rsidR="00000000" w:rsidRDefault="009238A8">
      <w:r>
        <w:t>zeggende:</w:t>
      </w:r>
    </w:p>
    <w:p w:rsidR="00000000" w:rsidRDefault="009238A8">
      <w:r>
        <w:t>18 Een stem is in Rama gehoord, geklag, geween en veel gekerm; Rachel beweende</w:t>
      </w:r>
    </w:p>
    <w:p w:rsidR="00000000" w:rsidRDefault="009238A8">
      <w:r>
        <w:t>haar kinderen, en wilde niet getroos</w:t>
      </w:r>
      <w:r>
        <w:t>t wezen, omdat zij niet zijn.</w:t>
      </w:r>
    </w:p>
    <w:p w:rsidR="00000000" w:rsidRDefault="009238A8">
      <w:r>
        <w:t>19 Toen Herodes nu gestorven was, ziet, de engel des Heeren verschijnt Jozef in</w:t>
      </w:r>
    </w:p>
    <w:p w:rsidR="00000000" w:rsidRDefault="009238A8">
      <w:r>
        <w:t>den droom, in Egypte.</w:t>
      </w:r>
    </w:p>
    <w:p w:rsidR="00000000" w:rsidRDefault="009238A8">
      <w:r>
        <w:t>20 Zeggende: Sta op, neemt het Kindeken en Zijn moeder tot u, en trek in het</w:t>
      </w:r>
    </w:p>
    <w:p w:rsidR="00000000" w:rsidRDefault="009238A8">
      <w:r>
        <w:t>land Israels; want zij zijn gestorven, die de z</w:t>
      </w:r>
      <w:r>
        <w:t>iel van het Kindeken zochten.</w:t>
      </w:r>
    </w:p>
    <w:p w:rsidR="00000000" w:rsidRDefault="009238A8">
      <w:r>
        <w:t>21 Hij dan, opgestaan zijnde, heeft tot zich genomen het Kindeken en Zijn</w:t>
      </w:r>
    </w:p>
    <w:p w:rsidR="00000000" w:rsidRDefault="009238A8">
      <w:r>
        <w:t>moeder, en is gekomen in het land Israels.</w:t>
      </w:r>
    </w:p>
    <w:p w:rsidR="00000000" w:rsidRDefault="009238A8">
      <w:r>
        <w:t>22 Maar als hij hoorde, dat Archelaus in Judea koning was, in de plaats van zijn</w:t>
      </w:r>
    </w:p>
    <w:p w:rsidR="00000000" w:rsidRDefault="009238A8">
      <w:r>
        <w:t>vader Herodes, vreesde hij d</w:t>
      </w:r>
      <w:r>
        <w:t>aarheen te gaan; maar door Goddelijke openbaring</w:t>
      </w:r>
    </w:p>
    <w:p w:rsidR="00000000" w:rsidRDefault="009238A8">
      <w:r>
        <w:t>vermaand in den droom, is hij vertrokken in de delen van Galilea.</w:t>
      </w:r>
    </w:p>
    <w:p w:rsidR="00000000" w:rsidRDefault="009238A8">
      <w:r>
        <w:t>23 En [daar] gekomen zijnde, nam hij zijn woonplaats in de stad, genaamd</w:t>
      </w:r>
    </w:p>
    <w:p w:rsidR="00000000" w:rsidRDefault="009238A8">
      <w:r>
        <w:t xml:space="preserve">Nazareth; opdat vervuld zou worden, wat door de profeten gezegd is, </w:t>
      </w:r>
      <w:r>
        <w:t>dat Hij</w:t>
      </w:r>
    </w:p>
    <w:p w:rsidR="00000000" w:rsidRDefault="009238A8">
      <w:r>
        <w:t>Nazarener zal geheten worden.</w:t>
      </w:r>
    </w:p>
    <w:p w:rsidR="00000000" w:rsidRDefault="009238A8"/>
    <w:p w:rsidR="00000000" w:rsidRDefault="009238A8">
      <w:r>
        <w:t xml:space="preserve">Mattheus 3 </w:t>
      </w:r>
    </w:p>
    <w:p w:rsidR="00000000" w:rsidRDefault="009238A8">
      <w:r>
        <w:t>1 En in die dagen kwam Johannes de Doper, predikende in de woestijn van Judea,</w:t>
      </w:r>
    </w:p>
    <w:p w:rsidR="00000000" w:rsidRDefault="009238A8">
      <w:r>
        <w:t>2 En zeggende: bekeert u; want het Koninkrijk der hemelen is nabij gekomen.</w:t>
      </w:r>
    </w:p>
    <w:p w:rsidR="00000000" w:rsidRDefault="009238A8">
      <w:r>
        <w:t>3 Want deze is het, van dewelken gesproken is door</w:t>
      </w:r>
      <w:r>
        <w:t xml:space="preserve"> Jesaja, den profeet,</w:t>
      </w:r>
    </w:p>
    <w:p w:rsidR="00000000" w:rsidRDefault="009238A8">
      <w:r>
        <w:t>zeggende: De stem des roependen in de woestijn: Bereidt den weg des Heeren,</w:t>
      </w:r>
    </w:p>
    <w:p w:rsidR="00000000" w:rsidRDefault="009238A8">
      <w:r>
        <w:t>maakt Zijn paden recht!</w:t>
      </w:r>
    </w:p>
    <w:p w:rsidR="00000000" w:rsidRDefault="009238A8">
      <w:r>
        <w:t>4 En dezelve Johannes had zijn kleding van kemelshaar, en een lederen gordel om</w:t>
      </w:r>
    </w:p>
    <w:p w:rsidR="00000000" w:rsidRDefault="009238A8">
      <w:r>
        <w:t>zijn lenden; en zijn voedsel was sprinkhanen en wilde honig.</w:t>
      </w:r>
    </w:p>
    <w:p w:rsidR="00000000" w:rsidRDefault="009238A8">
      <w:r>
        <w:t>5 Toen is tot hem uitgegaan Jeruzalem en geheel Judea, en het gehele land rondom</w:t>
      </w:r>
    </w:p>
    <w:p w:rsidR="00000000" w:rsidRDefault="009238A8">
      <w:r>
        <w:t>de Jordaan;</w:t>
      </w:r>
    </w:p>
    <w:p w:rsidR="00000000" w:rsidRDefault="009238A8">
      <w:r>
        <w:t>6 En werden van hem ge</w:t>
      </w:r>
      <w:r>
        <w:t>doopt in de Jordaan, belijdende hun zonden.</w:t>
      </w:r>
    </w:p>
    <w:p w:rsidR="00000000" w:rsidRDefault="009238A8">
      <w:r>
        <w:t>7 Hij dan, ziende velen van de Farizeen en Sadduceen tot zijn doop komen, sprak</w:t>
      </w:r>
    </w:p>
    <w:p w:rsidR="00000000" w:rsidRDefault="009238A8">
      <w:r>
        <w:t>tot hen: Gij adderengebroedsels! wie heeft u aangewezen te vlieden van den</w:t>
      </w:r>
    </w:p>
    <w:p w:rsidR="00000000" w:rsidRDefault="009238A8">
      <w:r>
        <w:t>toekomenden toorn?</w:t>
      </w:r>
    </w:p>
    <w:p w:rsidR="00000000" w:rsidRDefault="009238A8">
      <w:r>
        <w:t>8 Brengt dan vruchten voort, der beker</w:t>
      </w:r>
      <w:r>
        <w:t>ing waardig.</w:t>
      </w:r>
    </w:p>
    <w:p w:rsidR="00000000" w:rsidRDefault="009238A8">
      <w:r>
        <w:t>9 En meent niet bij uzelven te zeggen: Wij hebben Abraham tot een vader; want ik</w:t>
      </w:r>
    </w:p>
    <w:p w:rsidR="00000000" w:rsidRDefault="009238A8">
      <w:r>
        <w:t>zeg u, dat God zelfs uit deze stenen Abraham kinderen kan verwekken.</w:t>
      </w:r>
    </w:p>
    <w:p w:rsidR="00000000" w:rsidRDefault="009238A8">
      <w:r>
        <w:t>10 En ook is alrede de bijl aan den wortel der bomen gelegd; alle boom dan, die</w:t>
      </w:r>
    </w:p>
    <w:p w:rsidR="00000000" w:rsidRDefault="009238A8">
      <w:r>
        <w:t>geen goede vr</w:t>
      </w:r>
      <w:r>
        <w:t>ucht voortbrengt, wordt uitgehouwen en in het vuur geworpen.</w:t>
      </w:r>
    </w:p>
    <w:p w:rsidR="00000000" w:rsidRDefault="009238A8">
      <w:r>
        <w:t>11 Ik doop u wel met water tot bekering; maar Die na mij komt, is sterker dan</w:t>
      </w:r>
    </w:p>
    <w:p w:rsidR="00000000" w:rsidRDefault="009238A8">
      <w:r>
        <w:t>ik, Wiens schoenen ik niet waardig ben [Hem na] te dragen; Die zal u met den</w:t>
      </w:r>
    </w:p>
    <w:p w:rsidR="00000000" w:rsidRDefault="009238A8">
      <w:r>
        <w:t>Heiligen Geest en met vuur dopen.</w:t>
      </w:r>
    </w:p>
    <w:p w:rsidR="00000000" w:rsidRDefault="009238A8">
      <w:r>
        <w:t>12 Wie</w:t>
      </w:r>
      <w:r>
        <w:t>ns wan in Zijn hand is, en Hij zal Zijn dorsvloer doorzuiveren, en Zijn</w:t>
      </w:r>
    </w:p>
    <w:p w:rsidR="00000000" w:rsidRDefault="009238A8">
      <w:r>
        <w:t>tarwe in Zijn schuur samenbrengen, en zal het kaf met onuitblusselijk vuur</w:t>
      </w:r>
    </w:p>
    <w:p w:rsidR="00000000" w:rsidRDefault="009238A8">
      <w:r>
        <w:t>verbranden.</w:t>
      </w:r>
    </w:p>
    <w:p w:rsidR="00000000" w:rsidRDefault="009238A8">
      <w:r>
        <w:t>13 Toen kwam Jezus van Galilea naar de Jordaan, tot Johannes, om van Hem gedoopt te worden.</w:t>
      </w:r>
    </w:p>
    <w:p w:rsidR="00000000" w:rsidRDefault="009238A8">
      <w:r>
        <w:t>14 Do</w:t>
      </w:r>
      <w:r>
        <w:t>ch Johannes weigerde Hem zeer, zeggende: Mij is nodig van U gedoopt te</w:t>
      </w:r>
    </w:p>
    <w:p w:rsidR="00000000" w:rsidRDefault="009238A8">
      <w:r>
        <w:t>worden, en komt Gij tot mij?</w:t>
      </w:r>
    </w:p>
    <w:p w:rsidR="00000000" w:rsidRDefault="009238A8">
      <w:r>
        <w:t>15 Maar Jezus, antwoordende, zeide tot hem: Laat nu af; want aldus betaamt ons</w:t>
      </w:r>
    </w:p>
    <w:p w:rsidR="00000000" w:rsidRDefault="009238A8">
      <w:r>
        <w:t>alle gerechtigheid te vervullen. Toen liet hij van Hem af.</w:t>
      </w:r>
    </w:p>
    <w:p w:rsidR="00000000" w:rsidRDefault="009238A8">
      <w:r>
        <w:t>16 En Jezus, gedoo</w:t>
      </w:r>
      <w:r>
        <w:t>pt zijnde, is terstond opgeklommen uit het water; en ziet, de</w:t>
      </w:r>
    </w:p>
    <w:p w:rsidR="00000000" w:rsidRDefault="009238A8">
      <w:r>
        <w:t>hemelen werden Hem geopend, en Hij zag den Geest Gods nederdalen, gelijk een</w:t>
      </w:r>
    </w:p>
    <w:p w:rsidR="00000000" w:rsidRDefault="009238A8">
      <w:r>
        <w:t>duive, en op Hem komen.</w:t>
      </w:r>
    </w:p>
    <w:p w:rsidR="00000000" w:rsidRDefault="009238A8">
      <w:r>
        <w:t>17 En ziet, een stem uit de hemelen, zeggende: Deze is Mijn Zoon, mijn Geliefde,</w:t>
      </w:r>
    </w:p>
    <w:p w:rsidR="00000000" w:rsidRDefault="009238A8">
      <w:r>
        <w:t>in Denwelken</w:t>
      </w:r>
      <w:r>
        <w:t xml:space="preserve"> Ik Mijn welbehagen heb!</w:t>
      </w:r>
    </w:p>
    <w:p w:rsidR="00000000" w:rsidRDefault="009238A8"/>
    <w:p w:rsidR="00000000" w:rsidRDefault="009238A8">
      <w:r>
        <w:t xml:space="preserve">Mattheus 4 </w:t>
      </w:r>
    </w:p>
    <w:p w:rsidR="00000000" w:rsidRDefault="009238A8">
      <w:r>
        <w:t>1 Toen werd Jezus van den Geest weggeleid in de woestijn, om verzocht te worden van den duivel.</w:t>
      </w:r>
    </w:p>
    <w:p w:rsidR="00000000" w:rsidRDefault="009238A8">
      <w:r>
        <w:t>2 En als Hij veertig dagen en veertig nachten gevast had, hongerde Hem ten laatste.</w:t>
      </w:r>
    </w:p>
    <w:p w:rsidR="00000000" w:rsidRDefault="009238A8">
      <w:r>
        <w:t>3 En de verzoeker, tot Hem gekomen zijnde, zeide: Indien Gij Gods Zoon zijt,</w:t>
      </w:r>
    </w:p>
    <w:p w:rsidR="00000000" w:rsidRDefault="009238A8">
      <w:r>
        <w:t>zeg, dat deze stenen broden worden.</w:t>
      </w:r>
    </w:p>
    <w:p w:rsidR="00000000" w:rsidRDefault="009238A8">
      <w:r>
        <w:t xml:space="preserve">4 Doch Hij, antwoordende, zeide: Er is geschreven: De mens </w:t>
      </w:r>
      <w:r>
        <w:t>zal bij brood alleen</w:t>
      </w:r>
    </w:p>
    <w:p w:rsidR="00000000" w:rsidRDefault="009238A8">
      <w:r>
        <w:t>niet leven, maar bij alle woord, dat door den mond Gods uitgaat.</w:t>
      </w:r>
    </w:p>
    <w:p w:rsidR="00000000" w:rsidRDefault="009238A8">
      <w:r>
        <w:t>5 Toen nam Hem de duivel mede naar de heilige stad, en stelde Hem op de tinne</w:t>
      </w:r>
    </w:p>
    <w:p w:rsidR="00000000" w:rsidRDefault="009238A8">
      <w:r>
        <w:t>des tempels;</w:t>
      </w:r>
    </w:p>
    <w:p w:rsidR="00000000" w:rsidRDefault="009238A8">
      <w:r>
        <w:t>6 En zeide tot Hem: Indien Gij Gods Zoon zijt, werp Uzelven nederwaarts; want e</w:t>
      </w:r>
      <w:r>
        <w:t>r</w:t>
      </w:r>
    </w:p>
    <w:p w:rsidR="00000000" w:rsidRDefault="009238A8">
      <w:r>
        <w:t>is geschreven, dat Hij Zijn engelen van U bevelen zal, en [dat] zij U op de</w:t>
      </w:r>
    </w:p>
    <w:p w:rsidR="00000000" w:rsidRDefault="009238A8">
      <w:r>
        <w:t>handen zullen nemen, opdat Gij niet te eniger tijd Uw voet aan een steen aanstoot.</w:t>
      </w:r>
    </w:p>
    <w:p w:rsidR="00000000" w:rsidRDefault="009238A8">
      <w:r>
        <w:t>7 Jezus zeide tot hem: Er is wederom geschreven: Gij zult den Heere, uw God,</w:t>
      </w:r>
    </w:p>
    <w:p w:rsidR="00000000" w:rsidRDefault="009238A8">
      <w:r>
        <w:t>niet verzoeken.</w:t>
      </w:r>
    </w:p>
    <w:p w:rsidR="00000000" w:rsidRDefault="009238A8">
      <w:r>
        <w:t xml:space="preserve">8 </w:t>
      </w:r>
      <w:r>
        <w:t>Wederom nam Hem de duivel mede op een zeer hogen berg, en toonde Hem al de</w:t>
      </w:r>
    </w:p>
    <w:p w:rsidR="00000000" w:rsidRDefault="009238A8">
      <w:r>
        <w:t>koninkrijken der wereld, en hun heerlijkheid;</w:t>
      </w:r>
    </w:p>
    <w:p w:rsidR="00000000" w:rsidRDefault="009238A8">
      <w:r>
        <w:t>9 En zeide tot Hem: Al deze dingen zal ik U geven, indien Gij, nedervallende,</w:t>
      </w:r>
    </w:p>
    <w:p w:rsidR="00000000" w:rsidRDefault="009238A8">
      <w:r>
        <w:t>mij zult aanbidden.</w:t>
      </w:r>
    </w:p>
    <w:p w:rsidR="00000000" w:rsidRDefault="009238A8">
      <w:r>
        <w:t xml:space="preserve">10 Toen zeide Jezus tot hem: Ga weg, </w:t>
      </w:r>
      <w:r>
        <w:t>satan, want er staat geschreven: Den Heere,</w:t>
      </w:r>
    </w:p>
    <w:p w:rsidR="00000000" w:rsidRDefault="009238A8">
      <w:r>
        <w:t>uw God, zult gij aanbidden, en Hem alleen dienen.</w:t>
      </w:r>
    </w:p>
    <w:p w:rsidR="00000000" w:rsidRDefault="009238A8">
      <w:r>
        <w:t>11 Toen liet de duivel van Hem af; en ziet, de engelen zijn toegekomen, en</w:t>
      </w:r>
    </w:p>
    <w:p w:rsidR="00000000" w:rsidRDefault="009238A8">
      <w:r>
        <w:t>dienden Hem.</w:t>
      </w:r>
    </w:p>
    <w:p w:rsidR="00000000" w:rsidRDefault="009238A8">
      <w:r>
        <w:t>12 Als nu Jezus gehoord had, dat Johannes overgeleverd was, is Hij wederge</w:t>
      </w:r>
      <w:r>
        <w:t>keerd</w:t>
      </w:r>
    </w:p>
    <w:p w:rsidR="00000000" w:rsidRDefault="009238A8">
      <w:r>
        <w:t>naar Galilea;</w:t>
      </w:r>
    </w:p>
    <w:p w:rsidR="00000000" w:rsidRDefault="009238A8">
      <w:r>
        <w:t>13 En Nazareth verlaten hebbende is komen wonen te Kapernaum, gelegen aan de</w:t>
      </w:r>
    </w:p>
    <w:p w:rsidR="00000000" w:rsidRDefault="009238A8">
      <w:r>
        <w:t>zee, in de landpale van Zebulon en Nafthali;</w:t>
      </w:r>
    </w:p>
    <w:p w:rsidR="00000000" w:rsidRDefault="009238A8">
      <w:r>
        <w:t>14 Opdat vervuld zou worden, hetgeen gesproken is door Jesaja, den profeet,</w:t>
      </w:r>
    </w:p>
    <w:p w:rsidR="00000000" w:rsidRDefault="009238A8">
      <w:r>
        <w:t>zeggende:</w:t>
      </w:r>
    </w:p>
    <w:p w:rsidR="00000000" w:rsidRDefault="009238A8">
      <w:r>
        <w:t>15 Het land Zebulon en het land Nafthali [aan den] weg der zee over de Jordaan,</w:t>
      </w:r>
    </w:p>
    <w:p w:rsidR="00000000" w:rsidRDefault="009238A8">
      <w:r>
        <w:t>Galilea der volken;</w:t>
      </w:r>
    </w:p>
    <w:p w:rsidR="00000000" w:rsidRDefault="009238A8">
      <w:r>
        <w:t>16 Het volk, dat in duisternis zat, heeft een groot licht gezien; en degenen,</w:t>
      </w:r>
    </w:p>
    <w:p w:rsidR="00000000" w:rsidRDefault="009238A8">
      <w:r>
        <w:t>die zaten in het land en de schaduwe des doods, denzelven is een licht opgegaa</w:t>
      </w:r>
      <w:r>
        <w:t>n.</w:t>
      </w:r>
    </w:p>
    <w:p w:rsidR="00000000" w:rsidRDefault="009238A8">
      <w:r>
        <w:t>17 Van toen aan heeft Jezus begonnen te prediken en te zeggen: Bekeert u; want</w:t>
      </w:r>
    </w:p>
    <w:p w:rsidR="00000000" w:rsidRDefault="009238A8">
      <w:r>
        <w:t>het koninkrijk der hemelen is nabij gekomen.</w:t>
      </w:r>
    </w:p>
    <w:p w:rsidR="00000000" w:rsidRDefault="009238A8">
      <w:r>
        <w:t>18 En Jezus, wandelende aan de zee van Galilea, zag twee broeders, [namelijk]</w:t>
      </w:r>
    </w:p>
    <w:p w:rsidR="00000000" w:rsidRDefault="009238A8">
      <w:r>
        <w:t>Simon, gezegd Petrus, en Andreas, zijn broeder, het</w:t>
      </w:r>
      <w:r>
        <w:t xml:space="preserve"> net in de zee werpende (want</w:t>
      </w:r>
    </w:p>
    <w:p w:rsidR="00000000" w:rsidRDefault="009238A8">
      <w:r>
        <w:t>zij waren vissers);</w:t>
      </w:r>
    </w:p>
    <w:p w:rsidR="00000000" w:rsidRDefault="009238A8">
      <w:r>
        <w:t>19 En Hij zeide tot hen: Volgt Mij na, en Ik zal u vissers der mensen maken.</w:t>
      </w:r>
    </w:p>
    <w:p w:rsidR="00000000" w:rsidRDefault="009238A8">
      <w:r>
        <w:t>20 Zij dan terstond de netten verlatende, zijn Hem nagevolgd.</w:t>
      </w:r>
    </w:p>
    <w:p w:rsidR="00000000" w:rsidRDefault="009238A8">
      <w:r>
        <w:t>21 En Hij, van daar voortgegaan zijnde, zag twee andere broeders, [</w:t>
      </w:r>
      <w:r>
        <w:t>namelijk]</w:t>
      </w:r>
    </w:p>
    <w:p w:rsidR="00000000" w:rsidRDefault="009238A8">
      <w:r>
        <w:t>Jakobus, den [zoon] van Zebedeus, en Johannes, zijn broeder, in het schip met</w:t>
      </w:r>
    </w:p>
    <w:p w:rsidR="00000000" w:rsidRDefault="009238A8">
      <w:r>
        <w:t>hun vader Zebedeus, hun netten vermakende, en heeft hen geroepen.</w:t>
      </w:r>
    </w:p>
    <w:p w:rsidR="00000000" w:rsidRDefault="009238A8">
      <w:r>
        <w:t>22 Zij dan, terstond verlatende het schip en hun vader, zijn Hem nagevolgd.</w:t>
      </w:r>
    </w:p>
    <w:p w:rsidR="00000000" w:rsidRDefault="009238A8">
      <w:r>
        <w:t xml:space="preserve">23 En Jezus omging geheel </w:t>
      </w:r>
      <w:r>
        <w:t>Galilea, lerende in hun synagogen en predikende het</w:t>
      </w:r>
    </w:p>
    <w:p w:rsidR="00000000" w:rsidRDefault="009238A8">
      <w:r>
        <w:t>Evangelie des Koninkrijks, en genezende alle ziekte en alle kwale onder het</w:t>
      </w:r>
    </w:p>
    <w:p w:rsidR="00000000" w:rsidRDefault="009238A8">
      <w:r>
        <w:t>volk.</w:t>
      </w:r>
    </w:p>
    <w:p w:rsidR="00000000" w:rsidRDefault="009238A8">
      <w:r>
        <w:t>24 En Zijn gerucht ging [van daar] uit in geheel Syrie; en zij brachten tot Hem</w:t>
      </w:r>
    </w:p>
    <w:p w:rsidR="00000000" w:rsidRDefault="009238A8">
      <w:r>
        <w:t>allen, die kwalijk gesteld waren, met vers</w:t>
      </w:r>
      <w:r>
        <w:t>cheidene ziekten en pijnen bevangen</w:t>
      </w:r>
    </w:p>
    <w:p w:rsidR="00000000" w:rsidRDefault="009238A8">
      <w:r>
        <w:t>zijnde, en van den duivel bezeten, en maanzieken en geraakten; en Hij genas</w:t>
      </w:r>
    </w:p>
    <w:p w:rsidR="00000000" w:rsidRDefault="009238A8">
      <w:r>
        <w:t>dezelve.</w:t>
      </w:r>
    </w:p>
    <w:p w:rsidR="00000000" w:rsidRDefault="009238A8">
      <w:r>
        <w:t>25 En vele scharen volgden Hem na, van Galilea en [van] Dekapolis, en [van]</w:t>
      </w:r>
    </w:p>
    <w:p w:rsidR="00000000" w:rsidRDefault="009238A8">
      <w:r>
        <w:t>Jeruzalem, en [van] Judea, en [van] over de Jordaan.</w:t>
      </w:r>
    </w:p>
    <w:p w:rsidR="00000000" w:rsidRDefault="009238A8"/>
    <w:p w:rsidR="00000000" w:rsidRDefault="009238A8">
      <w:r>
        <w:t>Matth</w:t>
      </w:r>
      <w:r>
        <w:t xml:space="preserve">eus 5 </w:t>
      </w:r>
    </w:p>
    <w:p w:rsidR="00000000" w:rsidRDefault="009238A8">
      <w:r>
        <w:t>1 En [Jezus], de schare ziende, is geklommen op een berg, en als Hij nedergezeten was, kwamen Zijn discipelen tot Hem.</w:t>
      </w:r>
    </w:p>
    <w:p w:rsidR="00000000" w:rsidRDefault="009238A8">
      <w:r>
        <w:t>2 En Zijn mond geopend hebbende leerde Hij hen, zeggende:</w:t>
      </w:r>
    </w:p>
    <w:p w:rsidR="00000000" w:rsidRDefault="009238A8">
      <w:r>
        <w:t>3 Zalig [zijn] de armen van geest; want hunner is het Koninkrijk der hem</w:t>
      </w:r>
      <w:r>
        <w:t>elen.</w:t>
      </w:r>
    </w:p>
    <w:p w:rsidR="00000000" w:rsidRDefault="009238A8">
      <w:r>
        <w:t>4 Zalig [zijn] die treuren; want zij zullen getroost worden.</w:t>
      </w:r>
    </w:p>
    <w:p w:rsidR="00000000" w:rsidRDefault="009238A8">
      <w:r>
        <w:t>5 Zalig [zijn] de zachtmoedigen; want zij zullen het aardrijk beerven.</w:t>
      </w:r>
    </w:p>
    <w:p w:rsidR="00000000" w:rsidRDefault="009238A8">
      <w:r>
        <w:t>6 Zalig [zijn] die hongeren en dorsten [naar] de gerechtigheid; want zij zullen</w:t>
      </w:r>
    </w:p>
    <w:p w:rsidR="00000000" w:rsidRDefault="009238A8">
      <w:r>
        <w:t>verzadigd worden.</w:t>
      </w:r>
    </w:p>
    <w:p w:rsidR="00000000" w:rsidRDefault="009238A8">
      <w:r>
        <w:t>7 Zalig [zijn] de barmhartigen; want hun zal barmhartigheid geschieden.</w:t>
      </w:r>
    </w:p>
    <w:p w:rsidR="00000000" w:rsidRDefault="009238A8">
      <w:r>
        <w:t>8 Zalig [zijn] de reinen van hart; want zij zullen God zien.</w:t>
      </w:r>
    </w:p>
    <w:p w:rsidR="00000000" w:rsidRDefault="009238A8">
      <w:r>
        <w:t>9 Zalig [zijn] de vreedza</w:t>
      </w:r>
      <w:r>
        <w:t>men; want zij zullen Gods kinderen genaamd worden.</w:t>
      </w:r>
    </w:p>
    <w:p w:rsidR="00000000" w:rsidRDefault="009238A8">
      <w:r>
        <w:t>10 Zalig [zijn] die vervolgd worden om der gerechtigheid wil; want hunner is het</w:t>
      </w:r>
    </w:p>
    <w:p w:rsidR="00000000" w:rsidRDefault="009238A8">
      <w:r>
        <w:t>Koninkrijk der hemelen.</w:t>
      </w:r>
    </w:p>
    <w:p w:rsidR="00000000" w:rsidRDefault="009238A8">
      <w:r>
        <w:t>11 Zalig zijt gij, als u [de mensen] smaden, en vervolgen, en liegende alle</w:t>
      </w:r>
    </w:p>
    <w:p w:rsidR="00000000" w:rsidRDefault="009238A8">
      <w:r>
        <w:t>kwaad tegen u spreken, o</w:t>
      </w:r>
      <w:r>
        <w:t>m Mijnentwil.</w:t>
      </w:r>
    </w:p>
    <w:p w:rsidR="00000000" w:rsidRDefault="009238A8">
      <w:r>
        <w:t>12 Verblijdt en verheugt [u;] want uw loon [is] groot in de hemelen; want alzo</w:t>
      </w:r>
    </w:p>
    <w:p w:rsidR="00000000" w:rsidRDefault="009238A8">
      <w:r>
        <w:t>hebben zij vervolgd de profeten, die voor u [geweest zijn].</w:t>
      </w:r>
    </w:p>
    <w:p w:rsidR="00000000" w:rsidRDefault="009238A8">
      <w:r>
        <w:t>13 Gij zijt het zout der aarde; indien nu het zout smakeloos wordt, waarmede zal</w:t>
      </w:r>
    </w:p>
    <w:p w:rsidR="00000000" w:rsidRDefault="009238A8">
      <w:r>
        <w:t>[het] gezouten worden?</w:t>
      </w:r>
      <w:r>
        <w:t xml:space="preserve"> Het deugt nergens meer toe, dan om buiten geworpen, en</w:t>
      </w:r>
    </w:p>
    <w:p w:rsidR="00000000" w:rsidRDefault="009238A8">
      <w:r>
        <w:t>van de mensen vertreden te worden.</w:t>
      </w:r>
    </w:p>
    <w:p w:rsidR="00000000" w:rsidRDefault="009238A8">
      <w:r>
        <w:t>14 Gij zijt het licht der wereld; een stad boven op een berg liggende, kan niet</w:t>
      </w:r>
    </w:p>
    <w:p w:rsidR="00000000" w:rsidRDefault="009238A8">
      <w:r>
        <w:t>verborgen zijn.</w:t>
      </w:r>
    </w:p>
    <w:p w:rsidR="00000000" w:rsidRDefault="009238A8">
      <w:r>
        <w:t>15 Noch steekt men een kaars aan, en zet die onder een koornmaat, maa</w:t>
      </w:r>
      <w:r>
        <w:t>r op een</w:t>
      </w:r>
    </w:p>
    <w:p w:rsidR="00000000" w:rsidRDefault="009238A8">
      <w:r>
        <w:t>kandelaar, en zij schijnt allen, die in het huis [zijn];</w:t>
      </w:r>
    </w:p>
    <w:p w:rsidR="00000000" w:rsidRDefault="009238A8">
      <w:r>
        <w:t>16 Laat uw licht alzo schijnen voor de mensen, dat zij uw goede werken mogen</w:t>
      </w:r>
    </w:p>
    <w:p w:rsidR="00000000" w:rsidRDefault="009238A8">
      <w:r>
        <w:t>zien, en uwen vader, Die in de hemelen is, verheerlijken.</w:t>
      </w:r>
    </w:p>
    <w:p w:rsidR="00000000" w:rsidRDefault="009238A8">
      <w:r>
        <w:t>17 Meent niet, dat Ik gekomen ben, om de wet of de prof</w:t>
      </w:r>
      <w:r>
        <w:t>eten te ontbinden; Ik ben</w:t>
      </w:r>
    </w:p>
    <w:p w:rsidR="00000000" w:rsidRDefault="009238A8">
      <w:r>
        <w:t>niet gekomen, om [die] te ontbinden, maar te vervullen.</w:t>
      </w:r>
    </w:p>
    <w:p w:rsidR="00000000" w:rsidRDefault="009238A8">
      <w:r>
        <w:t>18 Want voorwaar zeg Ik u: Totdat de hemel en de aarde voorbijgaan, zal er niet</w:t>
      </w:r>
    </w:p>
    <w:p w:rsidR="00000000" w:rsidRDefault="009238A8">
      <w:r>
        <w:t>een jota noch een tittel van de wet voorbijgaan, totdat het alles zal zijn</w:t>
      </w:r>
    </w:p>
    <w:p w:rsidR="00000000" w:rsidRDefault="009238A8">
      <w:r>
        <w:t>geschied.</w:t>
      </w:r>
    </w:p>
    <w:p w:rsidR="00000000" w:rsidRDefault="009238A8">
      <w:r>
        <w:t>19 Zo wie</w:t>
      </w:r>
      <w:r>
        <w:t xml:space="preserve"> dan een van deze minste geboden zal ontbonden, en de mensen alzo zal</w:t>
      </w:r>
    </w:p>
    <w:p w:rsidR="00000000" w:rsidRDefault="009238A8">
      <w:r>
        <w:t>geleerd hebben, [die] zal de minste genaamd worden in het Koninkrijk der</w:t>
      </w:r>
    </w:p>
    <w:p w:rsidR="00000000" w:rsidRDefault="009238A8">
      <w:r>
        <w:t>hemelen; maar zo wie [dezelve] zal gedaan en geleerd hebben, die zal groot</w:t>
      </w:r>
    </w:p>
    <w:p w:rsidR="00000000" w:rsidRDefault="009238A8">
      <w:r>
        <w:t>genaamd worden in het Koninkrijk der hemelen.</w:t>
      </w:r>
    </w:p>
    <w:p w:rsidR="00000000" w:rsidRDefault="009238A8">
      <w:r>
        <w:t>20 Want Ik zeg u: Tenzij uw gerechtigheid overvloediger zij, dan der</w:t>
      </w:r>
    </w:p>
    <w:p w:rsidR="00000000" w:rsidRDefault="009238A8">
      <w:r>
        <w:t>Schriftgeleerden en der Farizeen, dat gij in het Koninkrijk der hemelen</w:t>
      </w:r>
    </w:p>
    <w:p w:rsidR="00000000" w:rsidRDefault="009238A8">
      <w:r>
        <w:t>geenszins zult ingaan.</w:t>
      </w:r>
    </w:p>
    <w:p w:rsidR="00000000" w:rsidRDefault="009238A8">
      <w:r>
        <w:t>21 Gij hebt gehoord, dat [tot] de ouden gezegd</w:t>
      </w:r>
      <w:r>
        <w:t xml:space="preserve"> is: Gij zult niet doden; maar zo</w:t>
      </w:r>
    </w:p>
    <w:p w:rsidR="00000000" w:rsidRDefault="009238A8">
      <w:r>
        <w:t>wie doodt, [die] zal strafbaar zijn door het gericht.</w:t>
      </w:r>
    </w:p>
    <w:p w:rsidR="00000000" w:rsidRDefault="009238A8">
      <w:r>
        <w:t>22 Doch Ik zeg u: Zo wie te onrecht op zijn broeder toornig is, die zal</w:t>
      </w:r>
    </w:p>
    <w:p w:rsidR="00000000" w:rsidRDefault="009238A8">
      <w:r>
        <w:t>strafbaar zijn door het gericht; en wie tot zijn broeder zegt: Raka, die zal</w:t>
      </w:r>
    </w:p>
    <w:p w:rsidR="00000000" w:rsidRDefault="009238A8">
      <w:r>
        <w:t>strafbaar zijn door</w:t>
      </w:r>
      <w:r>
        <w:t xml:space="preserve"> den groten raad; maar wie zegt: Gij dwaas, die zal strafbaar</w:t>
      </w:r>
    </w:p>
    <w:p w:rsidR="00000000" w:rsidRDefault="009238A8">
      <w:r>
        <w:t>zijn door het helse vuur.</w:t>
      </w:r>
    </w:p>
    <w:p w:rsidR="00000000" w:rsidRDefault="009238A8">
      <w:r>
        <w:t>23 Zo gij dan uw gave zult op het altaar offeren, en aldaar gedachtig wordt, dat</w:t>
      </w:r>
    </w:p>
    <w:p w:rsidR="00000000" w:rsidRDefault="009238A8">
      <w:r>
        <w:t>uw broeder iets tegen u heeft;</w:t>
      </w:r>
    </w:p>
    <w:p w:rsidR="00000000" w:rsidRDefault="009238A8">
      <w:r>
        <w:t>24 Laat daar uw gave voor het altaar, en gaat heen, verz</w:t>
      </w:r>
      <w:r>
        <w:t>oent u eerst met uwen</w:t>
      </w:r>
    </w:p>
    <w:p w:rsidR="00000000" w:rsidRDefault="009238A8">
      <w:r>
        <w:t>broeder, en komt dan en offert uw gave.</w:t>
      </w:r>
    </w:p>
    <w:p w:rsidR="00000000" w:rsidRDefault="009238A8">
      <w:r>
        <w:t>25 Weest haastelijk welgezind [jegens] uw wederpartij, terwijl gij nog met hem</w:t>
      </w:r>
    </w:p>
    <w:p w:rsidR="00000000" w:rsidRDefault="009238A8">
      <w:r>
        <w:t>op den weg zijt; opdat de wederpartij niet misschien u den rechter overlevere,</w:t>
      </w:r>
    </w:p>
    <w:p w:rsidR="00000000" w:rsidRDefault="009238A8">
      <w:r>
        <w:t>en de rechter u den dienaar overleve</w:t>
      </w:r>
      <w:r>
        <w:t>re, en gij in de gevangenis geworpen wordt.</w:t>
      </w:r>
    </w:p>
    <w:p w:rsidR="00000000" w:rsidRDefault="009238A8">
      <w:r>
        <w:t>26 Voorwaar, Ik zeg u: Gij zult daar geenszins uitkomen, totdat gij den laatsten</w:t>
      </w:r>
    </w:p>
    <w:p w:rsidR="00000000" w:rsidRDefault="009238A8">
      <w:r>
        <w:t>penning zult betaald hebben.</w:t>
      </w:r>
    </w:p>
    <w:p w:rsidR="00000000" w:rsidRDefault="009238A8">
      <w:r>
        <w:t>27 Gij hebt gehoord, dat [van] de ouden gezegd is: Gij zult geen overspel doen.</w:t>
      </w:r>
    </w:p>
    <w:p w:rsidR="00000000" w:rsidRDefault="009238A8">
      <w:r>
        <w:t xml:space="preserve">28 Maar Ik zeg u, dat </w:t>
      </w:r>
      <w:r>
        <w:t>zo wie een vrouw [aan]ziet, om dezelve te begeren, die</w:t>
      </w:r>
    </w:p>
    <w:p w:rsidR="00000000" w:rsidRDefault="009238A8">
      <w:r>
        <w:t>heeft alrede overspel in zijn hart met haar gedaan.</w:t>
      </w:r>
    </w:p>
    <w:p w:rsidR="00000000" w:rsidRDefault="009238A8">
      <w:r>
        <w:t>29 Indien dan uw rechteroog u ergert, trekt het uit, en werpt het van u; want</w:t>
      </w:r>
    </w:p>
    <w:p w:rsidR="00000000" w:rsidRDefault="009238A8">
      <w:r>
        <w:t>het is u nut, dat een uwer leden verga, en niet uw gehele lichaam in de</w:t>
      </w:r>
      <w:r>
        <w:t xml:space="preserve"> hel</w:t>
      </w:r>
    </w:p>
    <w:p w:rsidR="00000000" w:rsidRDefault="009238A8">
      <w:r>
        <w:t>geworpen worde.</w:t>
      </w:r>
    </w:p>
    <w:p w:rsidR="00000000" w:rsidRDefault="009238A8">
      <w:r>
        <w:t>30 En indien uw rechterhand u ergert, houwt ze af, en werpt ze van u; want het</w:t>
      </w:r>
    </w:p>
    <w:p w:rsidR="00000000" w:rsidRDefault="009238A8">
      <w:r>
        <w:t>is u nut, dat een uwer leden verga, en niet uw gehele lichaam in de hel geworpen</w:t>
      </w:r>
    </w:p>
    <w:p w:rsidR="00000000" w:rsidRDefault="009238A8">
      <w:r>
        <w:t>worde.</w:t>
      </w:r>
    </w:p>
    <w:p w:rsidR="00000000" w:rsidRDefault="009238A8">
      <w:r>
        <w:t>31 Er is ook gezegd: Zo wie zijn vrouw verlaten zal, die geve haar een</w:t>
      </w:r>
    </w:p>
    <w:p w:rsidR="00000000" w:rsidRDefault="009238A8">
      <w:r>
        <w:t>scheidbrief.</w:t>
      </w:r>
    </w:p>
    <w:p w:rsidR="00000000" w:rsidRDefault="009238A8">
      <w:r>
        <w:t>32 Maar Ik zeg u, dat zo wie zijn vrouw verlaten zal, anders dan uit oorzaak van</w:t>
      </w:r>
    </w:p>
    <w:p w:rsidR="00000000" w:rsidRDefault="009238A8">
      <w:r>
        <w:t>hoererij, die maakt, dat zij overspel doet; en zo wie de verlatene zal trouwen,</w:t>
      </w:r>
    </w:p>
    <w:p w:rsidR="00000000" w:rsidRDefault="009238A8">
      <w:r>
        <w:t>die doet ov</w:t>
      </w:r>
      <w:r>
        <w:t>erspel.</w:t>
      </w:r>
    </w:p>
    <w:p w:rsidR="00000000" w:rsidRDefault="009238A8">
      <w:r>
        <w:t>33 Wederom hebt gij gehoord, dat [van] de ouden gezegd is: Gij zult den eed niet</w:t>
      </w:r>
    </w:p>
    <w:p w:rsidR="00000000" w:rsidRDefault="009238A8">
      <w:r>
        <w:t>breken, maar gij zult den Heere uw eden houden.</w:t>
      </w:r>
    </w:p>
    <w:p w:rsidR="00000000" w:rsidRDefault="009238A8">
      <w:r>
        <w:t>34 Maar Ik zeg u: Zweert ganselijk niet, noch bij den hemel, omdat hij is de</w:t>
      </w:r>
    </w:p>
    <w:p w:rsidR="00000000" w:rsidRDefault="009238A8">
      <w:r>
        <w:t>troon Gods;</w:t>
      </w:r>
    </w:p>
    <w:p w:rsidR="00000000" w:rsidRDefault="009238A8">
      <w:r>
        <w:t>35 Noch bij de aarde, omdat zi</w:t>
      </w:r>
      <w:r>
        <w:t>j is de voetbank Zijner voeten; noch bij</w:t>
      </w:r>
    </w:p>
    <w:p w:rsidR="00000000" w:rsidRDefault="009238A8">
      <w:r>
        <w:t>Jeruzalem, omdat zij is de stad des groten Konings;</w:t>
      </w:r>
    </w:p>
    <w:p w:rsidR="00000000" w:rsidRDefault="009238A8">
      <w:r>
        <w:t>36 Noch bij uw hoofd zult gij zweren, omdat gij niet een haar kunt wit of zwart</w:t>
      </w:r>
    </w:p>
    <w:p w:rsidR="00000000" w:rsidRDefault="009238A8">
      <w:r>
        <w:t>maken;</w:t>
      </w:r>
    </w:p>
    <w:p w:rsidR="00000000" w:rsidRDefault="009238A8">
      <w:r>
        <w:t>37 Maar laat zijn uw woord ja, ja; neen, neen; wat boven deze is, dat is uit</w:t>
      </w:r>
      <w:r>
        <w:t xml:space="preserve"> den boze.</w:t>
      </w:r>
    </w:p>
    <w:p w:rsidR="00000000" w:rsidRDefault="009238A8">
      <w:r>
        <w:t>38 Gij hebt gehoord, dat gezegd is: Oog om oog, en tand om tand.</w:t>
      </w:r>
    </w:p>
    <w:p w:rsidR="00000000" w:rsidRDefault="009238A8">
      <w:r>
        <w:t>39 Maar Ik zeg u, dat gij den boze niet wederstaat; maar, zo wie op de</w:t>
      </w:r>
    </w:p>
    <w:p w:rsidR="00000000" w:rsidRDefault="009238A8">
      <w:r>
        <w:t>rechterwang slaat, keert hem ook de andere toe;</w:t>
      </w:r>
    </w:p>
    <w:p w:rsidR="00000000" w:rsidRDefault="009238A8">
      <w:r>
        <w:t xml:space="preserve">40 En zo iemand met u rechten wil, en uw rok nemen, laat hem </w:t>
      </w:r>
      <w:r>
        <w:t>ook den mantel;</w:t>
      </w:r>
    </w:p>
    <w:p w:rsidR="00000000" w:rsidRDefault="009238A8">
      <w:r>
        <w:t>41 En zo wie u zal dwingen een mijl te gaan, gaat met hem twee [mijlen].</w:t>
      </w:r>
    </w:p>
    <w:p w:rsidR="00000000" w:rsidRDefault="009238A8">
      <w:r>
        <w:t>42 Geeft dengene, die [iets] van u bidt, en keert u niet af van dengene, die van</w:t>
      </w:r>
    </w:p>
    <w:p w:rsidR="00000000" w:rsidRDefault="009238A8">
      <w:r>
        <w:t>u lenen wil.</w:t>
      </w:r>
    </w:p>
    <w:p w:rsidR="00000000" w:rsidRDefault="009238A8">
      <w:r>
        <w:t xml:space="preserve">43 Gij hebt gehoord, dat er gezegd is: Gij zult uw naaste liefhebben, en </w:t>
      </w:r>
      <w:r>
        <w:t>uw</w:t>
      </w:r>
    </w:p>
    <w:p w:rsidR="00000000" w:rsidRDefault="009238A8">
      <w:r>
        <w:t>vijand zult gij haten.</w:t>
      </w:r>
    </w:p>
    <w:p w:rsidR="00000000" w:rsidRDefault="009238A8">
      <w:r>
        <w:t>44 Maar Ik zeg u: Hebt uw vijanden lief; zegent ze, die u vervloeken; doet wel</w:t>
      </w:r>
    </w:p>
    <w:p w:rsidR="00000000" w:rsidRDefault="009238A8">
      <w:r>
        <w:t>dengenen, die u haten; en bidt voor degenen, die u geweld doen, en die u</w:t>
      </w:r>
    </w:p>
    <w:p w:rsidR="00000000" w:rsidRDefault="009238A8">
      <w:r>
        <w:t>vervolgen;</w:t>
      </w:r>
    </w:p>
    <w:p w:rsidR="00000000" w:rsidRDefault="009238A8">
      <w:r>
        <w:t xml:space="preserve">45 Opdat gij moogt kinderen zijn uws Vaders, Die in de hemelen is; </w:t>
      </w:r>
      <w:r>
        <w:t>want Hij doet</w:t>
      </w:r>
    </w:p>
    <w:p w:rsidR="00000000" w:rsidRDefault="009238A8">
      <w:r>
        <w:t>Zijn zon opgaan over bozen en goeden, en regent over rechtvaardigen en</w:t>
      </w:r>
    </w:p>
    <w:p w:rsidR="00000000" w:rsidRDefault="009238A8">
      <w:r>
        <w:t>onrechtvaardigen.</w:t>
      </w:r>
    </w:p>
    <w:p w:rsidR="00000000" w:rsidRDefault="009238A8">
      <w:r>
        <w:t>46 Want indien gij liefhebt, die u liefhebben, wat loon hebt gij? Doen ook de</w:t>
      </w:r>
    </w:p>
    <w:p w:rsidR="00000000" w:rsidRDefault="009238A8">
      <w:r>
        <w:t>tollenaars niet hetzelfde?</w:t>
      </w:r>
    </w:p>
    <w:p w:rsidR="00000000" w:rsidRDefault="009238A8">
      <w:r>
        <w:t>47 En indien gij uw broeders alleen groet, wat doet gij boven anderen? Doen ook</w:t>
      </w:r>
    </w:p>
    <w:p w:rsidR="00000000" w:rsidRDefault="009238A8">
      <w:r>
        <w:t>niet de tollenaars alzo?</w:t>
      </w:r>
    </w:p>
    <w:p w:rsidR="00000000" w:rsidRDefault="009238A8">
      <w:r>
        <w:t>48 Weest dan gijlieden volmaakt, gelijk uw Vad</w:t>
      </w:r>
      <w:r>
        <w:t>er, Die in de hemelen is, volmaakt</w:t>
      </w:r>
    </w:p>
    <w:p w:rsidR="00000000" w:rsidRDefault="009238A8">
      <w:r>
        <w:t>is.</w:t>
      </w:r>
    </w:p>
    <w:p w:rsidR="00000000" w:rsidRDefault="009238A8"/>
    <w:p w:rsidR="00000000" w:rsidRDefault="009238A8">
      <w:r>
        <w:t xml:space="preserve">Mattheus 6 </w:t>
      </w:r>
    </w:p>
    <w:p w:rsidR="00000000" w:rsidRDefault="009238A8">
      <w:r>
        <w:t>1 Hebt acht, dat gij uw aalmoes niet doet voor de mensen, om van hen gezien te worden; anders zo hebt gij geen loon bij uw Vader, Die in de hemelen is.</w:t>
      </w:r>
    </w:p>
    <w:p w:rsidR="00000000" w:rsidRDefault="009238A8">
      <w:r>
        <w:t xml:space="preserve">2 Wanneer gij dan aalmoes doet, zo laat voor u niet </w:t>
      </w:r>
      <w:r>
        <w:t>trompetten, gelijk de</w:t>
      </w:r>
    </w:p>
    <w:p w:rsidR="00000000" w:rsidRDefault="009238A8">
      <w:r>
        <w:t>geveinsden in de synagogen en op de straten doen, opdat zij van de mensen geeerd</w:t>
      </w:r>
    </w:p>
    <w:p w:rsidR="00000000" w:rsidRDefault="009238A8">
      <w:r>
        <w:t>mogen worden. Voorwaar zeg Ik u: Zij hebben hun loon weg.</w:t>
      </w:r>
    </w:p>
    <w:p w:rsidR="00000000" w:rsidRDefault="009238A8">
      <w:r>
        <w:t>3 Maar als gij aalmoes doet, zo laat uw linker[hand] niet weten, wat uw rechter doet;</w:t>
      </w:r>
    </w:p>
    <w:p w:rsidR="00000000" w:rsidRDefault="009238A8">
      <w:r>
        <w:t>4 Opdat u</w:t>
      </w:r>
      <w:r>
        <w:t>w aalmoes in het verborgen zij; en uw Vader, Die in het verborgen ziet,</w:t>
      </w:r>
    </w:p>
    <w:p w:rsidR="00000000" w:rsidRDefault="009238A8">
      <w:r>
        <w:t>Die zal het u in het openbaar vergelden.</w:t>
      </w:r>
    </w:p>
    <w:p w:rsidR="00000000" w:rsidRDefault="009238A8">
      <w:r>
        <w:t>5 En wanneer gij bidt, zo zult gij niet zijn gelijk de geveinsden; want die</w:t>
      </w:r>
    </w:p>
    <w:p w:rsidR="00000000" w:rsidRDefault="009238A8">
      <w:r>
        <w:t>plegen gaarne, in de synagogen en op de hoeken der straten staande,</w:t>
      </w:r>
      <w:r>
        <w:t xml:space="preserve"> te bidden,</w:t>
      </w:r>
    </w:p>
    <w:p w:rsidR="00000000" w:rsidRDefault="009238A8">
      <w:r>
        <w:t>opdat zij van de mensen mogen gezien worden. Voorwaar, Ik zeg u, dat zij hun</w:t>
      </w:r>
    </w:p>
    <w:p w:rsidR="00000000" w:rsidRDefault="009238A8">
      <w:r>
        <w:t>loon weg hebben.</w:t>
      </w:r>
    </w:p>
    <w:p w:rsidR="00000000" w:rsidRDefault="009238A8">
      <w:r>
        <w:t>6 Maar gij, wanneer gij bidt, gaat in uw binnenkamer, en uw deur gesloten</w:t>
      </w:r>
    </w:p>
    <w:p w:rsidR="00000000" w:rsidRDefault="009238A8">
      <w:r>
        <w:t>hebbende, bidt tot uw Vader, Die in het verborgen is; en uw Vader, Die in he</w:t>
      </w:r>
      <w:r>
        <w:t>t</w:t>
      </w:r>
    </w:p>
    <w:p w:rsidR="00000000" w:rsidRDefault="009238A8">
      <w:r>
        <w:t>verborgen ziet, zal het u in het openbaar vergelden.</w:t>
      </w:r>
    </w:p>
    <w:p w:rsidR="00000000" w:rsidRDefault="009238A8">
      <w:r>
        <w:t>7 En als gij bidt, zo gebruikt geen ijdel verhaal van woorden, gelijk de</w:t>
      </w:r>
    </w:p>
    <w:p w:rsidR="00000000" w:rsidRDefault="009238A8">
      <w:r>
        <w:t>heidenen; want zij menen, dat zij door hun veelheid van woorden zullen verhoord</w:t>
      </w:r>
    </w:p>
    <w:p w:rsidR="00000000" w:rsidRDefault="009238A8">
      <w:r>
        <w:t>worden.</w:t>
      </w:r>
    </w:p>
    <w:p w:rsidR="00000000" w:rsidRDefault="009238A8">
      <w:r>
        <w:t>8 Wordt dan hun niet gelijk; want uw Vad</w:t>
      </w:r>
      <w:r>
        <w:t>er weet, wat gij van node hebt, eer gij</w:t>
      </w:r>
    </w:p>
    <w:p w:rsidR="00000000" w:rsidRDefault="009238A8">
      <w:r>
        <w:t>Hem bidt.</w:t>
      </w:r>
    </w:p>
    <w:p w:rsidR="00000000" w:rsidRDefault="009238A8">
      <w:r>
        <w:t>9 Gij dan bidt aldus: Onze Vader, Die in de hemelen [zijt!] Uw Naam worde</w:t>
      </w:r>
    </w:p>
    <w:p w:rsidR="00000000" w:rsidRDefault="009238A8">
      <w:r>
        <w:t>geheiligd.</w:t>
      </w:r>
    </w:p>
    <w:p w:rsidR="00000000" w:rsidRDefault="009238A8">
      <w:r>
        <w:t>10 Uw Koninkrijk kome. Uw wil geschiede, gelijk in den hemel [alzo] ook op de aarde.</w:t>
      </w:r>
    </w:p>
    <w:p w:rsidR="00000000" w:rsidRDefault="009238A8">
      <w:r>
        <w:t>11 Geef ons heden ons dagelijks brood.</w:t>
      </w:r>
    </w:p>
    <w:p w:rsidR="00000000" w:rsidRDefault="009238A8">
      <w:r>
        <w:t>12 En vergeef ons onze schulden, gelijk ook wij vergeven onzen schuldenaren.</w:t>
      </w:r>
    </w:p>
    <w:p w:rsidR="00000000" w:rsidRDefault="009238A8">
      <w:r>
        <w:t xml:space="preserve">13 En leid ons niet in verzoeking, maar verlos ons van </w:t>
      </w:r>
      <w:r>
        <w:t>den boze. Want Uw is het</w:t>
      </w:r>
    </w:p>
    <w:p w:rsidR="00000000" w:rsidRDefault="009238A8">
      <w:r>
        <w:t>Koninkrijk, en de kracht, en de heerlijkheid, in der eeuwigheid, amen.</w:t>
      </w:r>
    </w:p>
    <w:p w:rsidR="00000000" w:rsidRDefault="009238A8">
      <w:r>
        <w:t>14 Want indien gij den mensen hun misdaden vergeeft, zo zal uw hemelse Vader ook</w:t>
      </w:r>
    </w:p>
    <w:p w:rsidR="00000000" w:rsidRDefault="009238A8">
      <w:r>
        <w:t>u vergeven.</w:t>
      </w:r>
    </w:p>
    <w:p w:rsidR="00000000" w:rsidRDefault="009238A8">
      <w:r>
        <w:t>15 Maar indien gij den mensen hun misdaden niet vergeeft, zo zal oo</w:t>
      </w:r>
      <w:r>
        <w:t>k uw Vader uw</w:t>
      </w:r>
    </w:p>
    <w:p w:rsidR="00000000" w:rsidRDefault="009238A8">
      <w:r>
        <w:t>misdaden niet vergeven.</w:t>
      </w:r>
    </w:p>
    <w:p w:rsidR="00000000" w:rsidRDefault="009238A8">
      <w:r>
        <w:t>16 En wanneer gij vast, toont geen droevig gezicht, gelijk de geveinsden; want</w:t>
      </w:r>
    </w:p>
    <w:p w:rsidR="00000000" w:rsidRDefault="009238A8">
      <w:r>
        <w:t>zij mismaken hun aangezichten, opdat zij van de mensen mogen gezien worden, als</w:t>
      </w:r>
    </w:p>
    <w:p w:rsidR="00000000" w:rsidRDefault="009238A8">
      <w:r>
        <w:t>zij vasten. Voorwaar, Ik zeg u, dat zij hun loon weg hebben</w:t>
      </w:r>
      <w:r>
        <w:t>.</w:t>
      </w:r>
    </w:p>
    <w:p w:rsidR="00000000" w:rsidRDefault="009238A8">
      <w:r>
        <w:t>17 Maar gij, als gij vast, zalft uw hoofd, en wast uw aangezicht;</w:t>
      </w:r>
    </w:p>
    <w:p w:rsidR="00000000" w:rsidRDefault="009238A8">
      <w:r>
        <w:t>18 Opdat het van de mensen niet gezien worde, als gij vast, maar van uw Vader,</w:t>
      </w:r>
    </w:p>
    <w:p w:rsidR="00000000" w:rsidRDefault="009238A8">
      <w:r>
        <w:t>Die in het verborgen is; en uw Vader, die in het verborgen ziet, zal het u in</w:t>
      </w:r>
    </w:p>
    <w:p w:rsidR="00000000" w:rsidRDefault="009238A8">
      <w:r>
        <w:t>het openbaar vergelden.</w:t>
      </w:r>
    </w:p>
    <w:p w:rsidR="00000000" w:rsidRDefault="009238A8">
      <w:r>
        <w:t>19 Verg</w:t>
      </w:r>
      <w:r>
        <w:t>adert u geen schatten op de aarde, waar ze de mot en de roest verderft,</w:t>
      </w:r>
    </w:p>
    <w:p w:rsidR="00000000" w:rsidRDefault="009238A8">
      <w:r>
        <w:t>en waar de dieven doorgraven en stelen;</w:t>
      </w:r>
    </w:p>
    <w:p w:rsidR="00000000" w:rsidRDefault="009238A8">
      <w:r>
        <w:t>20 Maar vergadert u schatten in den hemel, waar ze noch mot noch roest verderft,</w:t>
      </w:r>
    </w:p>
    <w:p w:rsidR="00000000" w:rsidRDefault="009238A8">
      <w:r>
        <w:t>en waar de dieven niet doorgraven noch stelen;</w:t>
      </w:r>
    </w:p>
    <w:p w:rsidR="00000000" w:rsidRDefault="009238A8">
      <w:r>
        <w:t xml:space="preserve">21 Want waar uw </w:t>
      </w:r>
      <w:r>
        <w:t>schat is, daar zal ook uw hart zijn.</w:t>
      </w:r>
    </w:p>
    <w:p w:rsidR="00000000" w:rsidRDefault="009238A8">
      <w:r>
        <w:t>22 De kaars des lichaams is het oog; indien dan uw oog eenvoudig is, zo zal uw</w:t>
      </w:r>
    </w:p>
    <w:p w:rsidR="00000000" w:rsidRDefault="009238A8">
      <w:r>
        <w:t>gehele lichaam verlicht wezen;</w:t>
      </w:r>
    </w:p>
    <w:p w:rsidR="00000000" w:rsidRDefault="009238A8">
      <w:r>
        <w:t>23 Maar indien uw oog boos is, zo zal geheel uw lichaam duister zijn. Indien dan</w:t>
      </w:r>
    </w:p>
    <w:p w:rsidR="00000000" w:rsidRDefault="009238A8">
      <w:r>
        <w:t>het licht, dat in u is, duis</w:t>
      </w:r>
      <w:r>
        <w:t>ternis is, hoe groot [zal] de duisternis [zelve</w:t>
      </w:r>
    </w:p>
    <w:p w:rsidR="00000000" w:rsidRDefault="009238A8">
      <w:r>
        <w:t>zijn!]</w:t>
      </w:r>
    </w:p>
    <w:p w:rsidR="00000000" w:rsidRDefault="009238A8">
      <w:r>
        <w:t>24 Niemand kan twee heren dienen; want of hij zal den enen haten en den anderen</w:t>
      </w:r>
    </w:p>
    <w:p w:rsidR="00000000" w:rsidRDefault="009238A8">
      <w:r>
        <w:t>liefhebben, of hij zal den enen aanhangen en den anderen verachten; gij kunt</w:t>
      </w:r>
    </w:p>
    <w:p w:rsidR="00000000" w:rsidRDefault="009238A8">
      <w:r>
        <w:t>niet God dienen en den Mammon.</w:t>
      </w:r>
    </w:p>
    <w:p w:rsidR="00000000" w:rsidRDefault="009238A8">
      <w:r>
        <w:t>25 Daarom zeg Ik u: Zijt niet bezorgd over uw leven, wat gij eten, en wat gij</w:t>
      </w:r>
    </w:p>
    <w:p w:rsidR="00000000" w:rsidRDefault="009238A8">
      <w:r>
        <w:t>drinken zult; noch voor uw lichaam, waarmede gij u kleden zult; is het leven</w:t>
      </w:r>
    </w:p>
    <w:p w:rsidR="00000000" w:rsidRDefault="009238A8">
      <w:r>
        <w:t>niet meer dan het voedsel, en het lichaam dan de kleding?</w:t>
      </w:r>
    </w:p>
    <w:p w:rsidR="00000000" w:rsidRDefault="009238A8">
      <w:r>
        <w:t>26 Aanziet de vogelen des hemels, dat zij n</w:t>
      </w:r>
      <w:r>
        <w:t>iet zaaien, noch maaien, noch</w:t>
      </w:r>
    </w:p>
    <w:p w:rsidR="00000000" w:rsidRDefault="009238A8">
      <w:r>
        <w:t>verzamelen in de schuren; en uw hemelse Vader voedt [nochtans] dezelve; gaat gij</w:t>
      </w:r>
    </w:p>
    <w:p w:rsidR="00000000" w:rsidRDefault="009238A8">
      <w:r>
        <w:t>dezelve niet [zeer] veel te boven?</w:t>
      </w:r>
    </w:p>
    <w:p w:rsidR="00000000" w:rsidRDefault="009238A8">
      <w:r>
        <w:t>27 Wie toch van u kan, met bezorgd te zijn, een el tot zijn lengte toedoen?</w:t>
      </w:r>
    </w:p>
    <w:p w:rsidR="00000000" w:rsidRDefault="009238A8">
      <w:r>
        <w:t>28 En wat zijt gij bezorgd over de</w:t>
      </w:r>
      <w:r>
        <w:t xml:space="preserve"> kleding? Aanmerkt de lelien des velds, hoe</w:t>
      </w:r>
    </w:p>
    <w:p w:rsidR="00000000" w:rsidRDefault="009238A8">
      <w:r>
        <w:t>zij wassen; zij arbeiden niet, en spinnen niet;</w:t>
      </w:r>
    </w:p>
    <w:p w:rsidR="00000000" w:rsidRDefault="009238A8">
      <w:r>
        <w:t>29 En Ik zeg u, dat ook Salomo, in al zijn heerlijkheid, niet is bekleed</w:t>
      </w:r>
    </w:p>
    <w:p w:rsidR="00000000" w:rsidRDefault="009238A8">
      <w:r>
        <w:t>geweest, gelijk een van deze.</w:t>
      </w:r>
    </w:p>
    <w:p w:rsidR="00000000" w:rsidRDefault="009238A8">
      <w:r>
        <w:t xml:space="preserve">30 Indien nu God het gras des velds, dat heden is, en morgen </w:t>
      </w:r>
      <w:r>
        <w:t>in den oven</w:t>
      </w:r>
    </w:p>
    <w:p w:rsidR="00000000" w:rsidRDefault="009238A8">
      <w:r>
        <w:t>geworpen wordt, alzo bekleedt, zal Hij u niet veel meer [kleden], gij</w:t>
      </w:r>
    </w:p>
    <w:p w:rsidR="00000000" w:rsidRDefault="009238A8">
      <w:r>
        <w:t>kleingelovigen?</w:t>
      </w:r>
    </w:p>
    <w:p w:rsidR="00000000" w:rsidRDefault="009238A8">
      <w:r>
        <w:t>31 Daarom zijt niet bezorgd, zeggende: Wat zullen wij eten, of wat zullen wij</w:t>
      </w:r>
    </w:p>
    <w:p w:rsidR="00000000" w:rsidRDefault="009238A8">
      <w:r>
        <w:t>drinken, of waarmede zullen wij ons kleden?</w:t>
      </w:r>
    </w:p>
    <w:p w:rsidR="00000000" w:rsidRDefault="009238A8">
      <w:r>
        <w:t>32 Want al deze dingen zoeken de hei</w:t>
      </w:r>
      <w:r>
        <w:t>denen; want uw hemelse Vader weet, dat gij</w:t>
      </w:r>
    </w:p>
    <w:p w:rsidR="00000000" w:rsidRDefault="009238A8">
      <w:r>
        <w:t>al deze dingen behoeft.</w:t>
      </w:r>
    </w:p>
    <w:p w:rsidR="00000000" w:rsidRDefault="009238A8">
      <w:r>
        <w:t>33 Maar zoekt eerst het Koninkrijk Gods en Zijn gerechtigheid, en al deze dingen</w:t>
      </w:r>
    </w:p>
    <w:p w:rsidR="00000000" w:rsidRDefault="009238A8">
      <w:r>
        <w:t>zullen u toegeworpen worden.</w:t>
      </w:r>
    </w:p>
    <w:p w:rsidR="00000000" w:rsidRDefault="009238A8">
      <w:r>
        <w:t>34 Zijt dan niet bezorgd tegen den morgen; want de morgen zal voor het zijne</w:t>
      </w:r>
    </w:p>
    <w:p w:rsidR="00000000" w:rsidRDefault="009238A8">
      <w:r>
        <w:t>zo</w:t>
      </w:r>
      <w:r>
        <w:t>rgen; [elke] dag heeft genoeg aan zijn zelfs kwaad.</w:t>
      </w:r>
    </w:p>
    <w:p w:rsidR="00000000" w:rsidRDefault="009238A8"/>
    <w:p w:rsidR="00000000" w:rsidRDefault="009238A8">
      <w:r>
        <w:t xml:space="preserve">Mattheus 7 </w:t>
      </w:r>
    </w:p>
    <w:p w:rsidR="00000000" w:rsidRDefault="009238A8">
      <w:r>
        <w:t>1 Oordeelt niet, opdat gij niet geoordeeld wordt.</w:t>
      </w:r>
    </w:p>
    <w:p w:rsidR="00000000" w:rsidRDefault="009238A8">
      <w:r>
        <w:t>2 Want met welk oordeel gij oordeelt, zult gij geoordeeld worden; en met welke</w:t>
      </w:r>
    </w:p>
    <w:p w:rsidR="00000000" w:rsidRDefault="009238A8">
      <w:r>
        <w:t>mate gij meet, zal u wedergemeten worden.</w:t>
      </w:r>
    </w:p>
    <w:p w:rsidR="00000000" w:rsidRDefault="009238A8">
      <w:r>
        <w:t>3 En wat ziet gij de</w:t>
      </w:r>
      <w:r>
        <w:t>n splinter, die in het oog uws broeders is, maar den balk,</w:t>
      </w:r>
    </w:p>
    <w:p w:rsidR="00000000" w:rsidRDefault="009238A8">
      <w:r>
        <w:t>die in uw oog is, merkt gij niet?</w:t>
      </w:r>
    </w:p>
    <w:p w:rsidR="00000000" w:rsidRDefault="009238A8">
      <w:r>
        <w:t>4 Of, hoe zult gij tot uw broeder zeggen: Laat toe, dat ik den splinter uit uw</w:t>
      </w:r>
    </w:p>
    <w:p w:rsidR="00000000" w:rsidRDefault="009238A8">
      <w:r>
        <w:t>oog uitdoe; en zie, er is een balk in uw oog?</w:t>
      </w:r>
    </w:p>
    <w:p w:rsidR="00000000" w:rsidRDefault="009238A8">
      <w:r>
        <w:t>5 Gij geveinsde! werp eerst den balk uit uw oog, en dan zult gij bezien, om den</w:t>
      </w:r>
    </w:p>
    <w:p w:rsidR="00000000" w:rsidRDefault="009238A8">
      <w:r>
        <w:t>splinter uit uws broeders oog uit te doen.</w:t>
      </w:r>
    </w:p>
    <w:p w:rsidR="00000000" w:rsidRDefault="009238A8">
      <w:r>
        <w:t>6 Geeft het heilige den honden niet, noch werpt uw paarlen voor de zwijnen;</w:t>
      </w:r>
    </w:p>
    <w:p w:rsidR="00000000" w:rsidRDefault="009238A8">
      <w:r>
        <w:t>opdat zij n</w:t>
      </w:r>
      <w:r>
        <w:t>iet te eniger tijd dezelve met hun voeten vertreden, en [zich]</w:t>
      </w:r>
    </w:p>
    <w:p w:rsidR="00000000" w:rsidRDefault="009238A8">
      <w:r>
        <w:t>omkerende, u verscheuren.</w:t>
      </w:r>
    </w:p>
    <w:p w:rsidR="00000000" w:rsidRDefault="009238A8">
      <w:r>
        <w:t>7 Bidt, en u zal gegeven worden; zoekt, en gij zult vinden; klopt, en u zal</w:t>
      </w:r>
    </w:p>
    <w:p w:rsidR="00000000" w:rsidRDefault="009238A8">
      <w:r>
        <w:t>opengedaan worden.</w:t>
      </w:r>
    </w:p>
    <w:p w:rsidR="00000000" w:rsidRDefault="009238A8">
      <w:r>
        <w:t>8 Want een iegelijk, die bidt, die ontvangt; en die zoekt, die vindt; en</w:t>
      </w:r>
      <w:r>
        <w:t xml:space="preserve"> die</w:t>
      </w:r>
    </w:p>
    <w:p w:rsidR="00000000" w:rsidRDefault="009238A8">
      <w:r>
        <w:t>klopt, dien zal opengedaan worden.</w:t>
      </w:r>
    </w:p>
    <w:p w:rsidR="00000000" w:rsidRDefault="009238A8">
      <w:r>
        <w:t>9 Of wat mens is er onder u, zo zijn zoon hem zou bidden om brood, die hem een</w:t>
      </w:r>
    </w:p>
    <w:p w:rsidR="00000000" w:rsidRDefault="009238A8">
      <w:r>
        <w:t>steen zal geven?</w:t>
      </w:r>
    </w:p>
    <w:p w:rsidR="00000000" w:rsidRDefault="009238A8">
      <w:r>
        <w:t>10 En zo hij hem om een vis zou bidden, die hem een slang zal geven?</w:t>
      </w:r>
    </w:p>
    <w:p w:rsidR="00000000" w:rsidRDefault="009238A8">
      <w:r>
        <w:t xml:space="preserve">11 Indien dan gij, die boos zijt, weet uw kinderen </w:t>
      </w:r>
      <w:r>
        <w:t>goede gaven te geven, hoeveel</w:t>
      </w:r>
    </w:p>
    <w:p w:rsidR="00000000" w:rsidRDefault="009238A8">
      <w:r>
        <w:t>te meer zal uw Vader, Die in de hemelen is, goede [gaven] geven dengenen, die ze</w:t>
      </w:r>
    </w:p>
    <w:p w:rsidR="00000000" w:rsidRDefault="009238A8">
      <w:r>
        <w:t>van Hem bidden!</w:t>
      </w:r>
    </w:p>
    <w:p w:rsidR="00000000" w:rsidRDefault="009238A8">
      <w:r>
        <w:t>12 Alle [dingen] dan, die gij wilt, dat u de mensen zouden doen, doet gij hun</w:t>
      </w:r>
    </w:p>
    <w:p w:rsidR="00000000" w:rsidRDefault="009238A8">
      <w:r>
        <w:t>ook alzo; want dat is de wet en de profeten.</w:t>
      </w:r>
    </w:p>
    <w:p w:rsidR="00000000" w:rsidRDefault="009238A8">
      <w:r>
        <w:t>13 Gaa</w:t>
      </w:r>
      <w:r>
        <w:t>t in door de enge poort; want wijd is de poort, en breed is de weg, die</w:t>
      </w:r>
    </w:p>
    <w:p w:rsidR="00000000" w:rsidRDefault="009238A8">
      <w:r>
        <w:t>tot het verderf leidt, en velen zijn er, die door dezelve ingaan;</w:t>
      </w:r>
    </w:p>
    <w:p w:rsidR="00000000" w:rsidRDefault="009238A8">
      <w:r>
        <w:t>14 Want de poort is eng, en de weg is nauw, die tot het leven leidt, en weinigen</w:t>
      </w:r>
    </w:p>
    <w:p w:rsidR="00000000" w:rsidRDefault="009238A8">
      <w:r>
        <w:t>zijn er, die denzelven vinden.</w:t>
      </w:r>
    </w:p>
    <w:p w:rsidR="00000000" w:rsidRDefault="009238A8">
      <w:r>
        <w:t>15 Maa</w:t>
      </w:r>
      <w:r>
        <w:t>r wacht [u] van de valse profeten, dewelke in schaapsklederen tot u komen,</w:t>
      </w:r>
    </w:p>
    <w:p w:rsidR="00000000" w:rsidRDefault="009238A8">
      <w:r>
        <w:t>maar van binnen zijn zij grijpende wolven.</w:t>
      </w:r>
    </w:p>
    <w:p w:rsidR="00000000" w:rsidRDefault="009238A8">
      <w:r>
        <w:t>16 Aan hun vruchten zult gij hen kennen. Leest men ook een druif van doornen, of</w:t>
      </w:r>
    </w:p>
    <w:p w:rsidR="00000000" w:rsidRDefault="009238A8">
      <w:r>
        <w:t>vijgen van distelen?</w:t>
      </w:r>
    </w:p>
    <w:p w:rsidR="00000000" w:rsidRDefault="009238A8">
      <w:r>
        <w:t xml:space="preserve">17 Alzo een ieder goede boom brengt </w:t>
      </w:r>
      <w:r>
        <w:t>voort goede vruchten, en een kwade boom</w:t>
      </w:r>
    </w:p>
    <w:p w:rsidR="00000000" w:rsidRDefault="009238A8">
      <w:r>
        <w:t>brengt voort kwade vruchten.</w:t>
      </w:r>
    </w:p>
    <w:p w:rsidR="00000000" w:rsidRDefault="009238A8">
      <w:r>
        <w:t>18 Een goede boom kan geen kwade vruchten voortbrengen, noch een kwade boom</w:t>
      </w:r>
    </w:p>
    <w:p w:rsidR="00000000" w:rsidRDefault="009238A8">
      <w:r>
        <w:t>goede vruchten voortbrengen.</w:t>
      </w:r>
    </w:p>
    <w:p w:rsidR="00000000" w:rsidRDefault="009238A8">
      <w:r>
        <w:t>19 Een ieder boom, die geen goede vrucht voortbrengt, wordt uitgehouwen en in</w:t>
      </w:r>
    </w:p>
    <w:p w:rsidR="00000000" w:rsidRDefault="009238A8">
      <w:r>
        <w:t>het vuur geworpen.</w:t>
      </w:r>
    </w:p>
    <w:p w:rsidR="00000000" w:rsidRDefault="009238A8">
      <w:r>
        <w:t>20 Zo zult gij dan dezelve aan hun vruchten kennen.</w:t>
      </w:r>
    </w:p>
    <w:p w:rsidR="00000000" w:rsidRDefault="009238A8">
      <w:r>
        <w:t>21 Niet een iegelijk, die tot Mij zegt: Heere, Heere! zal ingaan in het</w:t>
      </w:r>
    </w:p>
    <w:p w:rsidR="00000000" w:rsidRDefault="009238A8">
      <w:r>
        <w:t>Koninkrijk der hemelen, maar die da</w:t>
      </w:r>
      <w:r>
        <w:t>ar doet den wil Mijns Vaders, Die in de</w:t>
      </w:r>
    </w:p>
    <w:p w:rsidR="00000000" w:rsidRDefault="009238A8">
      <w:r>
        <w:t>hemelen is.</w:t>
      </w:r>
    </w:p>
    <w:p w:rsidR="00000000" w:rsidRDefault="009238A8">
      <w:r>
        <w:t>22 Velen zullen te dien dage tot Mij zeggen: Heere, Heere! hebben wij niet in Uw</w:t>
      </w:r>
    </w:p>
    <w:p w:rsidR="00000000" w:rsidRDefault="009238A8">
      <w:r>
        <w:t>Naam geprofeteerd, en in Uw Naam duivelen uitgeworpen, en in Uw Naam vele</w:t>
      </w:r>
    </w:p>
    <w:p w:rsidR="00000000" w:rsidRDefault="009238A8">
      <w:r>
        <w:t>krachten gedaan?</w:t>
      </w:r>
    </w:p>
    <w:p w:rsidR="00000000" w:rsidRDefault="009238A8">
      <w:r>
        <w:t>23 En dan zal Ik hen openlijk aa</w:t>
      </w:r>
      <w:r>
        <w:t>nzeggen: Ik heb u nooit gekend; gaat weg van</w:t>
      </w:r>
    </w:p>
    <w:p w:rsidR="00000000" w:rsidRDefault="009238A8">
      <w:r>
        <w:t>Mij, gij, die de ongerechtigheid werkt!</w:t>
      </w:r>
    </w:p>
    <w:p w:rsidR="00000000" w:rsidRDefault="009238A8">
      <w:r>
        <w:t>24 Een iegelijk dan, die deze Mijn woorden hoort en dezelve doet, dien zal Ik</w:t>
      </w:r>
    </w:p>
    <w:p w:rsidR="00000000" w:rsidRDefault="009238A8">
      <w:r>
        <w:t>vergelijken bij een voorzichtig man, die zijn huis op een steenrots gebouwd</w:t>
      </w:r>
    </w:p>
    <w:p w:rsidR="00000000" w:rsidRDefault="009238A8">
      <w:r>
        <w:t>heeft;</w:t>
      </w:r>
    </w:p>
    <w:p w:rsidR="00000000" w:rsidRDefault="009238A8">
      <w:r>
        <w:t>25 En er i</w:t>
      </w:r>
      <w:r>
        <w:t>s slagregen nedergevallen, en de waterstromen zijn gekomen, en de</w:t>
      </w:r>
    </w:p>
    <w:p w:rsidR="00000000" w:rsidRDefault="009238A8">
      <w:r>
        <w:t>winden hebben gewaaid, en zijn tegen hetzelve huis aangevallen, en het is niet</w:t>
      </w:r>
    </w:p>
    <w:p w:rsidR="00000000" w:rsidRDefault="009238A8">
      <w:r>
        <w:t>gevallen, want het was op de steenrots gegrond.</w:t>
      </w:r>
    </w:p>
    <w:p w:rsidR="00000000" w:rsidRDefault="009238A8">
      <w:r>
        <w:t>26 En een iegelijk, die deze Mijn woorden hoort en dezelve niet</w:t>
      </w:r>
      <w:r>
        <w:t xml:space="preserve"> doet, die zal</w:t>
      </w:r>
    </w:p>
    <w:p w:rsidR="00000000" w:rsidRDefault="009238A8">
      <w:r>
        <w:t>bij een dwazen man vergeleken worden, die zijn huis op het zand gebouwd heeft;</w:t>
      </w:r>
    </w:p>
    <w:p w:rsidR="00000000" w:rsidRDefault="009238A8">
      <w:r>
        <w:t>27 En de slagregen is nedergevallen, en de waterstromen zijn gekomen, en de</w:t>
      </w:r>
    </w:p>
    <w:p w:rsidR="00000000" w:rsidRDefault="009238A8">
      <w:r>
        <w:t>winden hebben gewaaid, en zijn tegen hetzelve huis aangeslagen, en het is</w:t>
      </w:r>
    </w:p>
    <w:p w:rsidR="00000000" w:rsidRDefault="009238A8">
      <w:r>
        <w:t>gevallen, en</w:t>
      </w:r>
      <w:r>
        <w:t xml:space="preserve"> zijn val was groot.</w:t>
      </w:r>
    </w:p>
    <w:p w:rsidR="00000000" w:rsidRDefault="009238A8">
      <w:r>
        <w:t>28 En het is geschied, als Jezus deze woorden geeindigd had, [dat] de scharen</w:t>
      </w:r>
    </w:p>
    <w:p w:rsidR="00000000" w:rsidRDefault="009238A8">
      <w:r>
        <w:t>zich ontzetten over Zijn leer;</w:t>
      </w:r>
    </w:p>
    <w:p w:rsidR="00000000" w:rsidRDefault="009238A8">
      <w:r>
        <w:t>29 Want Hij leerde hen, als macht hebbende, en niet als de Schriftgeleerden.</w:t>
      </w:r>
    </w:p>
    <w:p w:rsidR="00000000" w:rsidRDefault="009238A8"/>
    <w:p w:rsidR="00000000" w:rsidRDefault="009238A8">
      <w:r>
        <w:t xml:space="preserve">Mattheus 8 </w:t>
      </w:r>
    </w:p>
    <w:p w:rsidR="00000000" w:rsidRDefault="009238A8">
      <w:r>
        <w:t>1 Toen Hij nu van den berg afgeklommen was, zijn Hem vele scharen gevolgd.</w:t>
      </w:r>
    </w:p>
    <w:p w:rsidR="00000000" w:rsidRDefault="009238A8">
      <w:r>
        <w:t>2 En ziet, een melaatse kwam, en aanbad Hem, zeggende: Heere! indien Gij wilt,</w:t>
      </w:r>
    </w:p>
    <w:p w:rsidR="00000000" w:rsidRDefault="009238A8">
      <w:r>
        <w:t>Gij kunt mij reinigen.</w:t>
      </w:r>
    </w:p>
    <w:p w:rsidR="00000000" w:rsidRDefault="009238A8">
      <w:r>
        <w:t>3 En Jezus, de hand uitstrekkende, heeft hem aangeraakt, zeggende: Ik wil, word</w:t>
      </w:r>
    </w:p>
    <w:p w:rsidR="00000000" w:rsidRDefault="009238A8">
      <w:r>
        <w:t>gereinigd! En terstond werd [hij van] zijn melaatsheid gereinigd.</w:t>
      </w:r>
    </w:p>
    <w:p w:rsidR="00000000" w:rsidRDefault="009238A8">
      <w:r>
        <w:t>4 En Jezus zeide tot hem: Zie dat gij [dit] niemand zegt; maar ga heen, toon</w:t>
      </w:r>
    </w:p>
    <w:p w:rsidR="00000000" w:rsidRDefault="009238A8">
      <w:r>
        <w:t>uzelven den priester, en offer de gave, die Mozes geboden heeft, hun tot een</w:t>
      </w:r>
    </w:p>
    <w:p w:rsidR="00000000" w:rsidRDefault="009238A8">
      <w:r>
        <w:t>getuigenis.</w:t>
      </w:r>
    </w:p>
    <w:p w:rsidR="00000000" w:rsidRDefault="009238A8">
      <w:r>
        <w:t>5 Als nu Jezus te Kaper</w:t>
      </w:r>
      <w:r>
        <w:t>naum ingegaan was, kwam tot Hem een hoofdman over</w:t>
      </w:r>
    </w:p>
    <w:p w:rsidR="00000000" w:rsidRDefault="009238A8">
      <w:r>
        <w:t>honderd, biddende Hem,</w:t>
      </w:r>
    </w:p>
    <w:p w:rsidR="00000000" w:rsidRDefault="009238A8">
      <w:r>
        <w:t>6 En zeggende: Heere, mijn knecht ligt te huis geraakt, en lijdt zware pijnen.</w:t>
      </w:r>
    </w:p>
    <w:p w:rsidR="00000000" w:rsidRDefault="009238A8">
      <w:r>
        <w:t>7 En Jezus zeide tot hem: Ik zal komen en hem genezen.</w:t>
      </w:r>
    </w:p>
    <w:p w:rsidR="00000000" w:rsidRDefault="009238A8">
      <w:r>
        <w:t>8 En de hoofdman over honderd, antwoordende, zeid</w:t>
      </w:r>
      <w:r>
        <w:t>e: Heere, ik ben niet waardig,</w:t>
      </w:r>
    </w:p>
    <w:p w:rsidR="00000000" w:rsidRDefault="009238A8">
      <w:r>
        <w:t>dat Gij onder mijn dak zoudt inkomen; maar spreek alleenlijk een woord, en mijn</w:t>
      </w:r>
    </w:p>
    <w:p w:rsidR="00000000" w:rsidRDefault="009238A8">
      <w:r>
        <w:t>knecht zal genezen worden.</w:t>
      </w:r>
    </w:p>
    <w:p w:rsidR="00000000" w:rsidRDefault="009238A8">
      <w:r>
        <w:t>9 Want ik ben ook een mens onder de macht [van anderen], hebbende onder mij</w:t>
      </w:r>
    </w:p>
    <w:p w:rsidR="00000000" w:rsidRDefault="009238A8">
      <w:r>
        <w:t>krijgsknechten; en ik zeg tot dezen: Ga! e</w:t>
      </w:r>
      <w:r>
        <w:t>n hij gaat; en tot den anderen: Kom!</w:t>
      </w:r>
    </w:p>
    <w:p w:rsidR="00000000" w:rsidRDefault="009238A8">
      <w:r>
        <w:t>En hij komt; en tot mijn dienstknecht: Doe dat! En hij doet het.</w:t>
      </w:r>
    </w:p>
    <w:p w:rsidR="00000000" w:rsidRDefault="009238A8">
      <w:r>
        <w:t>10 Jezus nu, [dit] horende, heeft Zich verwonderd, en zeide tot dengenen, die</w:t>
      </w:r>
    </w:p>
    <w:p w:rsidR="00000000" w:rsidRDefault="009238A8">
      <w:r>
        <w:t>[Hem] volgden: Voorwaar, zeg Ik u, Ik heb zelfs in Israel zo groot een geloo</w:t>
      </w:r>
      <w:r>
        <w:t>f</w:t>
      </w:r>
    </w:p>
    <w:p w:rsidR="00000000" w:rsidRDefault="009238A8">
      <w:r>
        <w:t>niet gevonden.</w:t>
      </w:r>
    </w:p>
    <w:p w:rsidR="00000000" w:rsidRDefault="009238A8">
      <w:r>
        <w:t>11 Doch Ik zeg u, dat velen zullen komen van oosten en westen en zullen met</w:t>
      </w:r>
    </w:p>
    <w:p w:rsidR="00000000" w:rsidRDefault="009238A8">
      <w:r>
        <w:t>Abraham, en Izak, en Jakob, aanzitten in het Koninkrijk der hemelen;</w:t>
      </w:r>
    </w:p>
    <w:p w:rsidR="00000000" w:rsidRDefault="009238A8">
      <w:r>
        <w:t>12 En de kinderen des Koninkrijks zullen uitgeworpen worden in de buitenste</w:t>
      </w:r>
    </w:p>
    <w:p w:rsidR="00000000" w:rsidRDefault="009238A8">
      <w:r>
        <w:t>duisternis; aldaar</w:t>
      </w:r>
      <w:r>
        <w:t xml:space="preserve"> zal wening zijn, en knersing der tanden.</w:t>
      </w:r>
    </w:p>
    <w:p w:rsidR="00000000" w:rsidRDefault="009238A8">
      <w:r>
        <w:t>13 En Jezus zeide tot den hoofdman over honderd: Ga heen, en u geschiede, gelijk</w:t>
      </w:r>
    </w:p>
    <w:p w:rsidR="00000000" w:rsidRDefault="009238A8">
      <w:r>
        <w:t>gij geloofd hebt. En zijn knecht is gezond geworden te diezelver ure.</w:t>
      </w:r>
    </w:p>
    <w:p w:rsidR="00000000" w:rsidRDefault="009238A8">
      <w:r>
        <w:t>14 En Jezus gekomen zijnde in het huis van Petrus, zag zijn vro</w:t>
      </w:r>
      <w:r>
        <w:t>uws moeder [te</w:t>
      </w:r>
    </w:p>
    <w:p w:rsidR="00000000" w:rsidRDefault="009238A8">
      <w:r>
        <w:t>bed] liggen, hebbende de koorts.</w:t>
      </w:r>
    </w:p>
    <w:p w:rsidR="00000000" w:rsidRDefault="009238A8">
      <w:r>
        <w:t>15 En Hij raakte haar hand aan, en de koorts verliet haar; en zij stond op, en</w:t>
      </w:r>
    </w:p>
    <w:p w:rsidR="00000000" w:rsidRDefault="009238A8">
      <w:r>
        <w:t>diende henlieden.</w:t>
      </w:r>
    </w:p>
    <w:p w:rsidR="00000000" w:rsidRDefault="009238A8">
      <w:r>
        <w:t>16 En als het laat geworden was, hebben zij velen, van den duivel bezeten, tot</w:t>
      </w:r>
    </w:p>
    <w:p w:rsidR="00000000" w:rsidRDefault="009238A8">
      <w:r>
        <w:t>Hem gebracht, en Hij wierp de [boze] geesten uit met den woorde, en Hij genas</w:t>
      </w:r>
    </w:p>
    <w:p w:rsidR="00000000" w:rsidRDefault="009238A8">
      <w:r>
        <w:t>allen, die kwalijk gesteld waren;</w:t>
      </w:r>
    </w:p>
    <w:p w:rsidR="00000000" w:rsidRDefault="009238A8">
      <w:r>
        <w:t>17 Opdat vervuld zou worden, dat gesproken was door Jesaja, den p</w:t>
      </w:r>
      <w:r>
        <w:t>rofeet,</w:t>
      </w:r>
    </w:p>
    <w:p w:rsidR="00000000" w:rsidRDefault="009238A8">
      <w:r>
        <w:t>zeggende: Hij heeft onze krankheden [op Zich] genomen, en onze [ziekten]</w:t>
      </w:r>
    </w:p>
    <w:p w:rsidR="00000000" w:rsidRDefault="009238A8">
      <w:r>
        <w:t>gedragen.</w:t>
      </w:r>
    </w:p>
    <w:p w:rsidR="00000000" w:rsidRDefault="009238A8">
      <w:r>
        <w:t>18 En Jezus, vele scharen ziende rondom Zich, beval aan de andere zijde over te</w:t>
      </w:r>
    </w:p>
    <w:p w:rsidR="00000000" w:rsidRDefault="009238A8">
      <w:r>
        <w:t>varen.</w:t>
      </w:r>
    </w:p>
    <w:p w:rsidR="00000000" w:rsidRDefault="009238A8">
      <w:r>
        <w:t>19 En er kwam een zeker Schriftgeleerde tot Hem, en zeide tot Hem: Meester! ik</w:t>
      </w:r>
    </w:p>
    <w:p w:rsidR="00000000" w:rsidRDefault="009238A8">
      <w:r>
        <w:t>zal U volgen, waar Gij ook henengaat.</w:t>
      </w:r>
    </w:p>
    <w:p w:rsidR="00000000" w:rsidRDefault="009238A8">
      <w:r>
        <w:t>20 En Jezus zeide tot hem: De vossen hebben holen, en de vogelen des hemels</w:t>
      </w:r>
    </w:p>
    <w:p w:rsidR="00000000" w:rsidRDefault="009238A8">
      <w:r>
        <w:t>nesten; maar de Zoon des mensen heeft niet, waar Hij het hoofd nederlegge.</w:t>
      </w:r>
    </w:p>
    <w:p w:rsidR="00000000" w:rsidRDefault="009238A8">
      <w:r>
        <w:t>21 En een ander uit Zijn discipelen zeide tot Hem: Heere! laat mij</w:t>
      </w:r>
      <w:r>
        <w:t xml:space="preserve"> toe, dat ik</w:t>
      </w:r>
    </w:p>
    <w:p w:rsidR="00000000" w:rsidRDefault="009238A8">
      <w:r>
        <w:t>eerst heenga, en mijn vader begrave.</w:t>
      </w:r>
    </w:p>
    <w:p w:rsidR="00000000" w:rsidRDefault="009238A8">
      <w:r>
        <w:t>22 Doch Jezus zeide tot hem: Volg Mij, en laat de doden hun doden begraven.</w:t>
      </w:r>
    </w:p>
    <w:p w:rsidR="00000000" w:rsidRDefault="009238A8">
      <w:r>
        <w:t>23 En als Hij in het schip gegaan was, zijn Hem Zijn discipelen gevolgd.</w:t>
      </w:r>
    </w:p>
    <w:p w:rsidR="00000000" w:rsidRDefault="009238A8">
      <w:r>
        <w:t>24 En ziet, er ontstond een grote onstuimigheid in de zee</w:t>
      </w:r>
      <w:r>
        <w:t>, alzo dat het schip</w:t>
      </w:r>
    </w:p>
    <w:p w:rsidR="00000000" w:rsidRDefault="009238A8">
      <w:r>
        <w:t>van de golven bedekt werd; doch Hij sliep.</w:t>
      </w:r>
    </w:p>
    <w:p w:rsidR="00000000" w:rsidRDefault="009238A8">
      <w:r>
        <w:t>25 En Zijn discipelen, bij [Hem] komende, hebben Hem opgewekt, zeggende: Heere,</w:t>
      </w:r>
    </w:p>
    <w:p w:rsidR="00000000" w:rsidRDefault="009238A8">
      <w:r>
        <w:t>behoed ons, wij vergaan!</w:t>
      </w:r>
    </w:p>
    <w:p w:rsidR="00000000" w:rsidRDefault="009238A8">
      <w:r>
        <w:t>26 En Hij zeide tot hen: Wat zijt gij vreesachtig, gij kleingelovigen? Toen</w:t>
      </w:r>
    </w:p>
    <w:p w:rsidR="00000000" w:rsidRDefault="009238A8">
      <w:r>
        <w:t>stond Hij o</w:t>
      </w:r>
      <w:r>
        <w:t>p, en bestrafte de winden en de zee; en er werd grote stilte.</w:t>
      </w:r>
    </w:p>
    <w:p w:rsidR="00000000" w:rsidRDefault="009238A8">
      <w:r>
        <w:t>27 En de mensen verwonderden zich, zeggende: Hoedanig een is Deze, dat ook de</w:t>
      </w:r>
    </w:p>
    <w:p w:rsidR="00000000" w:rsidRDefault="009238A8">
      <w:r>
        <w:t>winden en de zee Hem gehoorzaam zijn!</w:t>
      </w:r>
    </w:p>
    <w:p w:rsidR="00000000" w:rsidRDefault="009238A8">
      <w:r>
        <w:t>28 En als Hij over aan de andere zijde was gekomen in het land der Gergesenen,</w:t>
      </w:r>
    </w:p>
    <w:p w:rsidR="00000000" w:rsidRDefault="009238A8">
      <w:r>
        <w:t>zijn Hem twee, van den duivel bezeten, ontmoet, komende uit de graven, die zeer</w:t>
      </w:r>
    </w:p>
    <w:p w:rsidR="00000000" w:rsidRDefault="009238A8">
      <w:r>
        <w:t>wreed waren, alzo dat niemand door dien weg kon voorbij gaan.</w:t>
      </w:r>
    </w:p>
    <w:p w:rsidR="00000000" w:rsidRDefault="009238A8">
      <w:r>
        <w:t>29 En ziet, zij riepen, zeggende: Jezus, Gij Zone Gods! wat hebben wij met U</w:t>
      </w:r>
    </w:p>
    <w:p w:rsidR="00000000" w:rsidRDefault="009238A8">
      <w:r>
        <w:t>[van doen?] Zijt gij hier gekomen om ons te pijnigen voor den tijd?</w:t>
      </w:r>
    </w:p>
    <w:p w:rsidR="00000000" w:rsidRDefault="009238A8">
      <w:r>
        <w:t>30 En verre van hen was een kudde veler zwijnen, weidende.</w:t>
      </w:r>
    </w:p>
    <w:p w:rsidR="00000000" w:rsidRDefault="009238A8">
      <w:r>
        <w:t>31 En de duivelen baden Hem, zeggende: Indien Gij on</w:t>
      </w:r>
      <w:r>
        <w:t>s uitwerpt, laat ons toe,</w:t>
      </w:r>
    </w:p>
    <w:p w:rsidR="00000000" w:rsidRDefault="009238A8">
      <w:r>
        <w:t>dat wij in die kudde zwijnen varen.</w:t>
      </w:r>
    </w:p>
    <w:p w:rsidR="00000000" w:rsidRDefault="009238A8">
      <w:r>
        <w:t>32 En Hij zeide tot hen: Gaat heen. En zij uitgaande, voeren heen in de kudde</w:t>
      </w:r>
    </w:p>
    <w:p w:rsidR="00000000" w:rsidRDefault="009238A8">
      <w:r>
        <w:t>zwijnen; en ziet, de gehele kudde zwijnen stortte van de steilte af in de zee,</w:t>
      </w:r>
    </w:p>
    <w:p w:rsidR="00000000" w:rsidRDefault="009238A8">
      <w:r>
        <w:t>en zij stierven in het water.</w:t>
      </w:r>
    </w:p>
    <w:p w:rsidR="00000000" w:rsidRDefault="009238A8">
      <w:r>
        <w:t>33 En d</w:t>
      </w:r>
      <w:r>
        <w:t>ie ze weidden, zijn gevlucht; en als zij in de stad gekomen waren,</w:t>
      </w:r>
    </w:p>
    <w:p w:rsidR="00000000" w:rsidRDefault="009238A8">
      <w:r>
        <w:t>boodschapten zij al [deze] dingen, en wat den bezetenen [geschied was].</w:t>
      </w:r>
    </w:p>
    <w:p w:rsidR="00000000" w:rsidRDefault="009238A8">
      <w:r>
        <w:t>34 En ziet, de gehele stad ging uit, Jezus tegemoet; en als zij Hem zagen, baden</w:t>
      </w:r>
    </w:p>
    <w:p w:rsidR="00000000" w:rsidRDefault="009238A8">
      <w:r>
        <w:t>zij, dat Hij uit hun landpalen wilde</w:t>
      </w:r>
      <w:r>
        <w:t xml:space="preserve"> vertrekken.</w:t>
      </w:r>
    </w:p>
    <w:p w:rsidR="00000000" w:rsidRDefault="009238A8"/>
    <w:p w:rsidR="00000000" w:rsidRDefault="009238A8">
      <w:r>
        <w:t xml:space="preserve">Mattheus 9 </w:t>
      </w:r>
    </w:p>
    <w:p w:rsidR="00000000" w:rsidRDefault="009238A8">
      <w:r>
        <w:t>1 En in het schip gegaan zijnde, voer Hij over en kwam in Zijn stad. En ziet, zij brachten tot Hem een geraakte, op een bed liggende.</w:t>
      </w:r>
    </w:p>
    <w:p w:rsidR="00000000" w:rsidRDefault="009238A8">
      <w:r>
        <w:t>2 En Jezus, hun geloof ziende, zeide tot den geraakte: Zoon, wees welgemoed; uw</w:t>
      </w:r>
    </w:p>
    <w:p w:rsidR="00000000" w:rsidRDefault="009238A8">
      <w:r>
        <w:t>zonden zijn u ve</w:t>
      </w:r>
      <w:r>
        <w:t>rgeven.</w:t>
      </w:r>
    </w:p>
    <w:p w:rsidR="00000000" w:rsidRDefault="009238A8">
      <w:r>
        <w:t>3 En ziet, sommigen der Schriftgeleerden zeiden in zichzelven: Deze lastert [God].</w:t>
      </w:r>
    </w:p>
    <w:p w:rsidR="00000000" w:rsidRDefault="009238A8">
      <w:r>
        <w:t>4 En Jezus, ziende hun gedachten, zeide: Waarom overdenkt gij kwaad in uw</w:t>
      </w:r>
    </w:p>
    <w:p w:rsidR="00000000" w:rsidRDefault="009238A8">
      <w:r>
        <w:t>harten?</w:t>
      </w:r>
    </w:p>
    <w:p w:rsidR="00000000" w:rsidRDefault="009238A8">
      <w:r>
        <w:t>5 Want wat is lichter te zeggen: De zonden zijn u vergeven? of te zeggen: Sta op</w:t>
      </w:r>
    </w:p>
    <w:p w:rsidR="00000000" w:rsidRDefault="009238A8">
      <w:r>
        <w:t>en</w:t>
      </w:r>
      <w:r>
        <w:t xml:space="preserve"> wandel?</w:t>
      </w:r>
    </w:p>
    <w:p w:rsidR="00000000" w:rsidRDefault="009238A8">
      <w:r>
        <w:t>6 Doch opdat gij moogt weten, dat de Zoon des mensen macht heeft op de aarde, de</w:t>
      </w:r>
    </w:p>
    <w:p w:rsidR="00000000" w:rsidRDefault="009238A8">
      <w:r>
        <w:t>zonden te vergeven (toen zeide Hij tot den geraakte): Sta op, neem uw bed op, en</w:t>
      </w:r>
    </w:p>
    <w:p w:rsidR="00000000" w:rsidRDefault="009238A8">
      <w:r>
        <w:t>ga heen naar uw huis.</w:t>
      </w:r>
    </w:p>
    <w:p w:rsidR="00000000" w:rsidRDefault="009238A8">
      <w:r>
        <w:t>7 En hij opgestaan zijnde, ging heen naar zijn huis.</w:t>
      </w:r>
    </w:p>
    <w:p w:rsidR="00000000" w:rsidRDefault="009238A8">
      <w:r>
        <w:t>8 De schar</w:t>
      </w:r>
      <w:r>
        <w:t>en nu [dat] ziende, hebben zich verwonderd, en God verheerlijkt, die</w:t>
      </w:r>
    </w:p>
    <w:p w:rsidR="00000000" w:rsidRDefault="009238A8">
      <w:r>
        <w:t>zodanige macht den mensen gegeven had.</w:t>
      </w:r>
    </w:p>
    <w:p w:rsidR="00000000" w:rsidRDefault="009238A8">
      <w:r>
        <w:t>9 En Jezus, van daar voortgaande, zag een mens in het tolhuis zitten, genaamd</w:t>
      </w:r>
    </w:p>
    <w:p w:rsidR="00000000" w:rsidRDefault="009238A8">
      <w:r>
        <w:t>Mattheus; en zeide tot hem: Volg Mij. En hij opstaande, volgde Hem.</w:t>
      </w:r>
    </w:p>
    <w:p w:rsidR="00000000" w:rsidRDefault="009238A8">
      <w:r>
        <w:t>10 En het geschiedde, als Hij in het huis [van Mattheus] aanzat, ziet vele</w:t>
      </w:r>
    </w:p>
    <w:p w:rsidR="00000000" w:rsidRDefault="009238A8">
      <w:r>
        <w:t>tollenaars en zondaars kwamen en zaten mede aan, met Jezus en Zijn discipelen.</w:t>
      </w:r>
    </w:p>
    <w:p w:rsidR="00000000" w:rsidRDefault="009238A8">
      <w:r>
        <w:t>11 En de Farizeen, [dat] ziende, z</w:t>
      </w:r>
      <w:r>
        <w:t>eiden tot Zijn discipelen: Waarom eet uw</w:t>
      </w:r>
    </w:p>
    <w:p w:rsidR="00000000" w:rsidRDefault="009238A8">
      <w:r>
        <w:t>meester met de tollenaren en de zondaren?</w:t>
      </w:r>
    </w:p>
    <w:p w:rsidR="00000000" w:rsidRDefault="009238A8">
      <w:r>
        <w:t>12 Maar Jezus, [zulks] horende, zeide tot hen: Die gezond zijn hebben den</w:t>
      </w:r>
    </w:p>
    <w:p w:rsidR="00000000" w:rsidRDefault="009238A8">
      <w:r>
        <w:t>medicijnmeester niet van node, maar die ziek zijn.</w:t>
      </w:r>
    </w:p>
    <w:p w:rsidR="00000000" w:rsidRDefault="009238A8">
      <w:r>
        <w:t xml:space="preserve">13 Doch gaat heen en leert, wat het zij: Ik wil </w:t>
      </w:r>
      <w:r>
        <w:t>barmhartigheid, en niet</w:t>
      </w:r>
    </w:p>
    <w:p w:rsidR="00000000" w:rsidRDefault="009238A8">
      <w:r>
        <w:t>offerande; want Ik ben niet gekomen om te roepen rechtvaardigen, maar zondaars</w:t>
      </w:r>
    </w:p>
    <w:p w:rsidR="00000000" w:rsidRDefault="009238A8">
      <w:r>
        <w:t>tot bekering.</w:t>
      </w:r>
    </w:p>
    <w:p w:rsidR="00000000" w:rsidRDefault="009238A8">
      <w:r>
        <w:t>14 Toen kwamen de discipelen van Johannes tot Hem, zeggende: Waarom vasten wij</w:t>
      </w:r>
    </w:p>
    <w:p w:rsidR="00000000" w:rsidRDefault="009238A8">
      <w:r>
        <w:t>en de Farizeen veel, en Uw discipelen vasten niet?</w:t>
      </w:r>
    </w:p>
    <w:p w:rsidR="00000000" w:rsidRDefault="009238A8">
      <w:r>
        <w:t>15 En Jez</w:t>
      </w:r>
      <w:r>
        <w:t>us zeide tot hen: Kunnen ook de bruiloftskinderen treuren, zolang de</w:t>
      </w:r>
    </w:p>
    <w:p w:rsidR="00000000" w:rsidRDefault="009238A8">
      <w:r>
        <w:t>Bruidegom bij hen is? Maar de dagen zullen komen, wanneer de Bruidegom van hen</w:t>
      </w:r>
    </w:p>
    <w:p w:rsidR="00000000" w:rsidRDefault="009238A8">
      <w:r>
        <w:t>zal weggenomen zijn, en dan zullen zij vasten.</w:t>
      </w:r>
    </w:p>
    <w:p w:rsidR="00000000" w:rsidRDefault="009238A8">
      <w:r>
        <w:t>16 Ook zet niemand een lap ongevold laken op een oud kleed; w</w:t>
      </w:r>
      <w:r>
        <w:t>ant deszelfs</w:t>
      </w:r>
    </w:p>
    <w:p w:rsidR="00000000" w:rsidRDefault="009238A8">
      <w:r>
        <w:t>aangezette lap scheurt af van het kleed, en er wordt een ergere scheur.</w:t>
      </w:r>
    </w:p>
    <w:p w:rsidR="00000000" w:rsidRDefault="009238A8">
      <w:r>
        <w:t>17 Noch doet men nieuwen wijn in oude [leder]zakken; anders zo bersten de</w:t>
      </w:r>
    </w:p>
    <w:p w:rsidR="00000000" w:rsidRDefault="009238A8">
      <w:r>
        <w:t>[leder]zakken, en de wijn wordt uitgestort, en de [leder]zakken verderven, maar</w:t>
      </w:r>
    </w:p>
    <w:p w:rsidR="00000000" w:rsidRDefault="009238A8">
      <w:r>
        <w:t xml:space="preserve">men doet nieuwen </w:t>
      </w:r>
      <w:r>
        <w:t>wijn in nieuwe [leder]zakken, en beide te zamen worden</w:t>
      </w:r>
    </w:p>
    <w:p w:rsidR="00000000" w:rsidRDefault="009238A8">
      <w:r>
        <w:t>behouden.</w:t>
      </w:r>
    </w:p>
    <w:p w:rsidR="00000000" w:rsidRDefault="009238A8">
      <w:r>
        <w:t>18 Als Hij deze dingen tot hen sprak, ziet, een overste kwam en aanbad Hem,</w:t>
      </w:r>
    </w:p>
    <w:p w:rsidR="00000000" w:rsidRDefault="009238A8">
      <w:r>
        <w:t>zeggende: Mijn dochter is nu terstond gestorven, doch kom en leg Uw hand op</w:t>
      </w:r>
    </w:p>
    <w:p w:rsidR="00000000" w:rsidRDefault="009238A8">
      <w:r>
        <w:t>haar, en zij zal leven.</w:t>
      </w:r>
    </w:p>
    <w:p w:rsidR="00000000" w:rsidRDefault="009238A8">
      <w:r>
        <w:t>19 En Jezus opg</w:t>
      </w:r>
      <w:r>
        <w:t>estaan zijnde, volgde hem, en Zijn discipelen.</w:t>
      </w:r>
    </w:p>
    <w:p w:rsidR="00000000" w:rsidRDefault="009238A8">
      <w:r>
        <w:t>20 En ziet, een vrouw die twaalf jaren het bloedvloeien gehad had, komende tot</w:t>
      </w:r>
    </w:p>
    <w:p w:rsidR="00000000" w:rsidRDefault="009238A8">
      <w:r>
        <w:t>Hem van achteren, raakte den zoom Zijns kleeds aan;</w:t>
      </w:r>
    </w:p>
    <w:p w:rsidR="00000000" w:rsidRDefault="009238A8">
      <w:r>
        <w:t>21 Want zij zeide in zichzelve: Indien ik alleenlijk Zijn kleed aanraak, zo za</w:t>
      </w:r>
      <w:r>
        <w:t>l</w:t>
      </w:r>
    </w:p>
    <w:p w:rsidR="00000000" w:rsidRDefault="009238A8">
      <w:r>
        <w:t>ik gezond worden.</w:t>
      </w:r>
    </w:p>
    <w:p w:rsidR="00000000" w:rsidRDefault="009238A8">
      <w:r>
        <w:t>22 En Jezus, Zich omkerende, en haar ziende, zeide: Wees welgemoed, dochter, uw</w:t>
      </w:r>
    </w:p>
    <w:p w:rsidR="00000000" w:rsidRDefault="009238A8">
      <w:r>
        <w:t>geloof heeft u behouden. En de vrouw werd gezond van dezelve ure af.</w:t>
      </w:r>
    </w:p>
    <w:p w:rsidR="00000000" w:rsidRDefault="009238A8">
      <w:r>
        <w:t>23 En als Jezus in het huis des oversten kwam, en zag de pijpers en de woelende</w:t>
      </w:r>
    </w:p>
    <w:p w:rsidR="00000000" w:rsidRDefault="009238A8">
      <w:r>
        <w:t>schare,</w:t>
      </w:r>
    </w:p>
    <w:p w:rsidR="00000000" w:rsidRDefault="009238A8">
      <w:r>
        <w:t>24 Zeide Hij tot hen: Vertrekt; want het dochtertje is niet dood, maar slaapt.</w:t>
      </w:r>
    </w:p>
    <w:p w:rsidR="00000000" w:rsidRDefault="009238A8">
      <w:r>
        <w:t>En zij belachten Hem.</w:t>
      </w:r>
    </w:p>
    <w:p w:rsidR="00000000" w:rsidRDefault="009238A8">
      <w:r>
        <w:t>25 Als nu de schare uitgedreven was, ging Hij in, en greep haar han</w:t>
      </w:r>
      <w:r>
        <w:t>d; en het</w:t>
      </w:r>
    </w:p>
    <w:p w:rsidR="00000000" w:rsidRDefault="009238A8">
      <w:r>
        <w:t>dochtertje stond op.</w:t>
      </w:r>
    </w:p>
    <w:p w:rsidR="00000000" w:rsidRDefault="009238A8">
      <w:r>
        <w:t>26 En dit gerucht ging uit door dat gehele land.</w:t>
      </w:r>
    </w:p>
    <w:p w:rsidR="00000000" w:rsidRDefault="009238A8">
      <w:r>
        <w:t>27 En als Jezus van daar voortging, zijn Hem twee blinden gevolgd, roepende en</w:t>
      </w:r>
    </w:p>
    <w:p w:rsidR="00000000" w:rsidRDefault="009238A8">
      <w:r>
        <w:t>zeggende: [Gij] Zone Davids, ontferm U onzer!</w:t>
      </w:r>
    </w:p>
    <w:p w:rsidR="00000000" w:rsidRDefault="009238A8">
      <w:r>
        <w:t>28 En als Hij in huis gekomen was, kwamen de blinde</w:t>
      </w:r>
      <w:r>
        <w:t>n tot Hem. En Jezus zeide tot</w:t>
      </w:r>
    </w:p>
    <w:p w:rsidR="00000000" w:rsidRDefault="009238A8">
      <w:r>
        <w:t>hen: Gelooft gij, dat Ik dat doen kan? Zij zeiden tot Hem: Ja, Heere.</w:t>
      </w:r>
    </w:p>
    <w:p w:rsidR="00000000" w:rsidRDefault="009238A8">
      <w:r>
        <w:t>29 Toen raakte Hij hun ogen aan, zeggende: U geschiede naar uw geloof.</w:t>
      </w:r>
    </w:p>
    <w:p w:rsidR="00000000" w:rsidRDefault="009238A8">
      <w:r>
        <w:t>30 En hun ogen zijn geopend geworden. En Jezus heeft hun zeer strengelijk</w:t>
      </w:r>
    </w:p>
    <w:p w:rsidR="00000000" w:rsidRDefault="009238A8">
      <w:r>
        <w:t>verboden, z</w:t>
      </w:r>
      <w:r>
        <w:t>eggende: Ziet, dat het niemand wete.</w:t>
      </w:r>
    </w:p>
    <w:p w:rsidR="00000000" w:rsidRDefault="009238A8">
      <w:r>
        <w:t>31 Maar zij, uitgegaan zijnde, hebben Hem ruchtbaar gemaakt door dat gehele</w:t>
      </w:r>
    </w:p>
    <w:p w:rsidR="00000000" w:rsidRDefault="009238A8">
      <w:r>
        <w:t>land.</w:t>
      </w:r>
    </w:p>
    <w:p w:rsidR="00000000" w:rsidRDefault="009238A8">
      <w:r>
        <w:t>32 Als dezen nu uitgingen, ziet, zo brachten zij tot Hem een mens, die stom en</w:t>
      </w:r>
    </w:p>
    <w:p w:rsidR="00000000" w:rsidRDefault="009238A8">
      <w:r>
        <w:t>van den duivel bezeten was.</w:t>
      </w:r>
    </w:p>
    <w:p w:rsidR="00000000" w:rsidRDefault="009238A8">
      <w:r>
        <w:t>33 En als de duivel uitgeworpe</w:t>
      </w:r>
      <w:r>
        <w:t>n was, sprak de stomme. En de scharen verwonderden</w:t>
      </w:r>
    </w:p>
    <w:p w:rsidR="00000000" w:rsidRDefault="009238A8">
      <w:r>
        <w:t>zich, zeggende: Er is nooit desgelijks in Israel gezien.</w:t>
      </w:r>
    </w:p>
    <w:p w:rsidR="00000000" w:rsidRDefault="009238A8">
      <w:r>
        <w:t>34 Maat de Farizeen zeiden: Hij werpt de duivelen uit door den overste der</w:t>
      </w:r>
    </w:p>
    <w:p w:rsidR="00000000" w:rsidRDefault="009238A8">
      <w:r>
        <w:t>duivelen.</w:t>
      </w:r>
    </w:p>
    <w:p w:rsidR="00000000" w:rsidRDefault="009238A8">
      <w:r>
        <w:t>35 En Jezus omging al de steden en vlekken, lerende in hun syna</w:t>
      </w:r>
      <w:r>
        <w:t>gogen, en</w:t>
      </w:r>
    </w:p>
    <w:p w:rsidR="00000000" w:rsidRDefault="009238A8">
      <w:r>
        <w:t>predikende het Evangelie des Koninkrijks, en genezende alle ziekten en alle</w:t>
      </w:r>
    </w:p>
    <w:p w:rsidR="00000000" w:rsidRDefault="009238A8">
      <w:r>
        <w:t>kwalen onder het volk.</w:t>
      </w:r>
    </w:p>
    <w:p w:rsidR="00000000" w:rsidRDefault="009238A8">
      <w:r>
        <w:t>36 En Hij, de scharen ziende, werd innerlijk met ontferming bewogen over hen,</w:t>
      </w:r>
    </w:p>
    <w:p w:rsidR="00000000" w:rsidRDefault="009238A8">
      <w:r>
        <w:t>omdat zij vermoeid en verstrooid waren, gelijk schapen, die geen herd</w:t>
      </w:r>
      <w:r>
        <w:t>er hebben.</w:t>
      </w:r>
    </w:p>
    <w:p w:rsidR="00000000" w:rsidRDefault="009238A8">
      <w:r>
        <w:t>37 Toen zeide Hij tot Zijn discipelen: De oogst is wel groot; maar de arbeiders</w:t>
      </w:r>
    </w:p>
    <w:p w:rsidR="00000000" w:rsidRDefault="009238A8">
      <w:r>
        <w:t>zijn weinige;</w:t>
      </w:r>
    </w:p>
    <w:p w:rsidR="00000000" w:rsidRDefault="009238A8">
      <w:r>
        <w:t>38 Bidt dan den Heere des oogstes, dat Hij arbeiders in Zijn oogst uitstote.</w:t>
      </w:r>
    </w:p>
    <w:p w:rsidR="00000000" w:rsidRDefault="009238A8"/>
    <w:p w:rsidR="00000000" w:rsidRDefault="009238A8">
      <w:r>
        <w:t xml:space="preserve">Mattheus 10 </w:t>
      </w:r>
    </w:p>
    <w:p w:rsidR="00000000" w:rsidRDefault="009238A8">
      <w:r>
        <w:t>1 En Zijn twaalf discipelen tot Zich geroepen hebbende, heeft Hij hun</w:t>
      </w:r>
    </w:p>
    <w:p w:rsidR="00000000" w:rsidRDefault="009238A8">
      <w:r>
        <w:t>macht gegeven over de onreine geesten, om dezelve uit te werpen, en om alle</w:t>
      </w:r>
    </w:p>
    <w:p w:rsidR="00000000" w:rsidRDefault="009238A8">
      <w:r>
        <w:t>ziekte en alle kwaa</w:t>
      </w:r>
      <w:r>
        <w:t>l te genezen.</w:t>
      </w:r>
    </w:p>
    <w:p w:rsidR="00000000" w:rsidRDefault="009238A8">
      <w:r>
        <w:t>2 De namen nu der twaalf apostelen zijn deze: de eerste, Simon, gezegd Petrus,</w:t>
      </w:r>
    </w:p>
    <w:p w:rsidR="00000000" w:rsidRDefault="009238A8">
      <w:r>
        <w:t>en Andreas, zijn broeder; Jakobus, de [zoon] van Zebedeus, en Johannes, zijn</w:t>
      </w:r>
    </w:p>
    <w:p w:rsidR="00000000" w:rsidRDefault="009238A8">
      <w:r>
        <w:t>broeder;</w:t>
      </w:r>
    </w:p>
    <w:p w:rsidR="00000000" w:rsidRDefault="009238A8">
      <w:r>
        <w:t>3 Filippus en Bartholomeus, Thomas en Mattheus, de tollenaar; Jakobus, de [zo</w:t>
      </w:r>
      <w:r>
        <w:t>on]</w:t>
      </w:r>
    </w:p>
    <w:p w:rsidR="00000000" w:rsidRDefault="009238A8">
      <w:r>
        <w:t>van Alfeus, en Lebbeus, toegenaamd Thaddeus;</w:t>
      </w:r>
    </w:p>
    <w:p w:rsidR="00000000" w:rsidRDefault="009238A8">
      <w:r>
        <w:t>4 Simon Kananites, en Judas Iskariot, die Hem ook verraden heeft.</w:t>
      </w:r>
    </w:p>
    <w:p w:rsidR="00000000" w:rsidRDefault="009238A8">
      <w:r>
        <w:t>5 Deze twaalf heeft Jezus uitgezonden, en hun bevel gegeven, zeggende: Gij zult</w:t>
      </w:r>
    </w:p>
    <w:p w:rsidR="00000000" w:rsidRDefault="009238A8">
      <w:r>
        <w:t>niet heengaan op den weg der heidenen, en gij zult niet ingaa</w:t>
      </w:r>
      <w:r>
        <w:t>n in [enige] stad</w:t>
      </w:r>
    </w:p>
    <w:p w:rsidR="00000000" w:rsidRDefault="009238A8">
      <w:r>
        <w:t>der Samaritanen.</w:t>
      </w:r>
    </w:p>
    <w:p w:rsidR="00000000" w:rsidRDefault="009238A8">
      <w:r>
        <w:t>6 Maar gaat veel meer heen tot de verloren schapen van het huis Israels.</w:t>
      </w:r>
    </w:p>
    <w:p w:rsidR="00000000" w:rsidRDefault="009238A8">
      <w:r>
        <w:t>7 En heengaande predikt, zeggende: Het Koninkrijk der hemelen is nabij gekomen.</w:t>
      </w:r>
    </w:p>
    <w:p w:rsidR="00000000" w:rsidRDefault="009238A8">
      <w:r>
        <w:t xml:space="preserve">8 Geneest de kranken; reinigt de melaatsen; wekt de doden op; werpt </w:t>
      </w:r>
      <w:r>
        <w:t>de duivelen</w:t>
      </w:r>
    </w:p>
    <w:p w:rsidR="00000000" w:rsidRDefault="009238A8">
      <w:r>
        <w:t>uit. Gij hebt het om niet ontvangen, geeft het om niet.</w:t>
      </w:r>
    </w:p>
    <w:p w:rsidR="00000000" w:rsidRDefault="009238A8">
      <w:r>
        <w:t>9 Verkrijgt u noch goud, noch zilver, noch koper[geld] in uw gordels;</w:t>
      </w:r>
    </w:p>
    <w:p w:rsidR="00000000" w:rsidRDefault="009238A8">
      <w:r>
        <w:t>10 Noch male tot den weg, noch twee rokken, noch schoenen, noch staf; want de</w:t>
      </w:r>
    </w:p>
    <w:p w:rsidR="00000000" w:rsidRDefault="009238A8">
      <w:r>
        <w:t>arbeider is zijn voedsel waardig.</w:t>
      </w:r>
    </w:p>
    <w:p w:rsidR="00000000" w:rsidRDefault="009238A8">
      <w:r>
        <w:t xml:space="preserve">11 En </w:t>
      </w:r>
      <w:r>
        <w:t>in wat stad of vlek gij zult inkomen, onderzoekt, wie daarin waardig is;</w:t>
      </w:r>
    </w:p>
    <w:p w:rsidR="00000000" w:rsidRDefault="009238A8">
      <w:r>
        <w:t>en blijft aldaar, totdat gij [daar] uitgaat.</w:t>
      </w:r>
    </w:p>
    <w:p w:rsidR="00000000" w:rsidRDefault="009238A8">
      <w:r>
        <w:t>12 En als gij in het huis gaat, zo groet hetzelve.</w:t>
      </w:r>
    </w:p>
    <w:p w:rsidR="00000000" w:rsidRDefault="009238A8">
      <w:r>
        <w:t>13 En indien dat huis waardig is, zo kome uw vrede over hetzelve, maar indien</w:t>
      </w:r>
    </w:p>
    <w:p w:rsidR="00000000" w:rsidRDefault="009238A8">
      <w:r>
        <w:t xml:space="preserve">het niet </w:t>
      </w:r>
      <w:r>
        <w:t>waardig is, zo kere uw vrede weder tot u.</w:t>
      </w:r>
    </w:p>
    <w:p w:rsidR="00000000" w:rsidRDefault="009238A8">
      <w:r>
        <w:t>14 En zo iemand u niet zal ontvangen, noch uw woorden horen, uitgaande uit dat</w:t>
      </w:r>
    </w:p>
    <w:p w:rsidR="00000000" w:rsidRDefault="009238A8">
      <w:r>
        <w:t>huis of uit dezelve stad, schudt het stof uwer voeten af.</w:t>
      </w:r>
    </w:p>
    <w:p w:rsidR="00000000" w:rsidRDefault="009238A8">
      <w:r>
        <w:t>15 Voorwaar zeg Ik u: Het zal den lande van Sodom en Gomorra verdragelijker zijn</w:t>
      </w:r>
    </w:p>
    <w:p w:rsidR="00000000" w:rsidRDefault="009238A8">
      <w:r>
        <w:t>in den dag des oordeels, dan dezelve stad.</w:t>
      </w:r>
    </w:p>
    <w:p w:rsidR="00000000" w:rsidRDefault="009238A8">
      <w:r>
        <w:t>16 Ziet, Ik zend u als schapen in het midden der wolven; zijt dan voorzichtig</w:t>
      </w:r>
    </w:p>
    <w:p w:rsidR="00000000" w:rsidRDefault="009238A8">
      <w:r>
        <w:t>gelijk de slangen, en oprecht gelijk de duiven.</w:t>
      </w:r>
    </w:p>
    <w:p w:rsidR="00000000" w:rsidRDefault="009238A8">
      <w:r>
        <w:t>17 Maa</w:t>
      </w:r>
      <w:r>
        <w:t>r wacht u voor de mensen; want zij zullen u overleveren in de</w:t>
      </w:r>
    </w:p>
    <w:p w:rsidR="00000000" w:rsidRDefault="009238A8">
      <w:r>
        <w:t>raadsvergaderingen, en in hun synagogen zullen zij u geselen.</w:t>
      </w:r>
    </w:p>
    <w:p w:rsidR="00000000" w:rsidRDefault="009238A8">
      <w:r>
        <w:t>18 En gij zult ook voor stadhouders en koningen geleid worden, om Mijnentwil,</w:t>
      </w:r>
    </w:p>
    <w:p w:rsidR="00000000" w:rsidRDefault="009238A8">
      <w:r>
        <w:t>hun en den heidenen tot getuigenis.</w:t>
      </w:r>
    </w:p>
    <w:p w:rsidR="00000000" w:rsidRDefault="009238A8">
      <w:r>
        <w:t>19 Doch wanneer zi</w:t>
      </w:r>
      <w:r>
        <w:t>j u overleveren, zo zult gij niet bezorgd zijn, hoe of wat gij</w:t>
      </w:r>
    </w:p>
    <w:p w:rsidR="00000000" w:rsidRDefault="009238A8">
      <w:r>
        <w:t>spreken zult; want het zal u in dezelve ure gegeven worden, wat gij spreken zult.</w:t>
      </w:r>
    </w:p>
    <w:p w:rsidR="00000000" w:rsidRDefault="009238A8">
      <w:r>
        <w:t>20 Want gij zijt [het] niet, die spreekt, maar [het is] de Geest uws Vaders, Die</w:t>
      </w:r>
    </w:p>
    <w:p w:rsidR="00000000" w:rsidRDefault="009238A8">
      <w:r>
        <w:t>in u spreekt.</w:t>
      </w:r>
    </w:p>
    <w:p w:rsidR="00000000" w:rsidRDefault="009238A8">
      <w:r>
        <w:t>21 En de [ene] b</w:t>
      </w:r>
      <w:r>
        <w:t>roeder zal den [anderen] broeder overleveren tot den dood, en de</w:t>
      </w:r>
    </w:p>
    <w:p w:rsidR="00000000" w:rsidRDefault="009238A8">
      <w:r>
        <w:t>vader het kind, en de kinderen zullen opstaan tegen de ouders, en zullen hen</w:t>
      </w:r>
    </w:p>
    <w:p w:rsidR="00000000" w:rsidRDefault="009238A8">
      <w:r>
        <w:t>doden.</w:t>
      </w:r>
    </w:p>
    <w:p w:rsidR="00000000" w:rsidRDefault="009238A8">
      <w:r>
        <w:t>22 En gij zult van allen gehaat worden om Mijn Naam; maar die volstandig zal</w:t>
      </w:r>
    </w:p>
    <w:p w:rsidR="00000000" w:rsidRDefault="009238A8">
      <w:r>
        <w:t>blijven tot het einde, die zal</w:t>
      </w:r>
      <w:r>
        <w:t xml:space="preserve"> zalig worden.</w:t>
      </w:r>
    </w:p>
    <w:p w:rsidR="00000000" w:rsidRDefault="009238A8">
      <w:r>
        <w:t>23 Wanneer zij u dan in deze stad vervolgen, vliedt in de andere; want voorwaar</w:t>
      </w:r>
    </w:p>
    <w:p w:rsidR="00000000" w:rsidRDefault="009238A8">
      <w:r>
        <w:t>zeg Ik u: Gij zult [uw reis door] de steden Israels niet geeindigd hebben, of de</w:t>
      </w:r>
    </w:p>
    <w:p w:rsidR="00000000" w:rsidRDefault="009238A8">
      <w:r>
        <w:t>Zoon des mensen zal gekomen zijn.</w:t>
      </w:r>
    </w:p>
    <w:p w:rsidR="00000000" w:rsidRDefault="009238A8">
      <w:r>
        <w:t>24 De discipel is niet boven den meester, noch</w:t>
      </w:r>
      <w:r>
        <w:t xml:space="preserve"> de dienstknecht boven zijn heer.</w:t>
      </w:r>
    </w:p>
    <w:p w:rsidR="00000000" w:rsidRDefault="009238A8">
      <w:r>
        <w:t>25 Het [zij] den discipel genoeg, dat hij worde gelijk zijn meester, en de</w:t>
      </w:r>
    </w:p>
    <w:p w:rsidR="00000000" w:rsidRDefault="009238A8">
      <w:r>
        <w:t>dienstknecht gelijk zijn heer. Indien zij den Heere des huizes Beelzebul hebben</w:t>
      </w:r>
    </w:p>
    <w:p w:rsidR="00000000" w:rsidRDefault="009238A8">
      <w:r>
        <w:t>geheten, hoeveel te meer Zijn huisgenoten!</w:t>
      </w:r>
    </w:p>
    <w:p w:rsidR="00000000" w:rsidRDefault="009238A8">
      <w:r>
        <w:t xml:space="preserve">26 Vreest dan hen niet; </w:t>
      </w:r>
      <w:r>
        <w:t>want er is niets bedekt, hetwelk niet zal ontdekt</w:t>
      </w:r>
    </w:p>
    <w:p w:rsidR="00000000" w:rsidRDefault="009238A8">
      <w:r>
        <w:t>worden, en verborgen, hetwelk niet zal geweten worden.</w:t>
      </w:r>
    </w:p>
    <w:p w:rsidR="00000000" w:rsidRDefault="009238A8">
      <w:r>
        <w:t>27 Hetgeen Ik u zeg in de duisternis, zegt het in het licht; en hetgeen gij</w:t>
      </w:r>
    </w:p>
    <w:p w:rsidR="00000000" w:rsidRDefault="009238A8">
      <w:r>
        <w:t>hoort in het oor, predikt dat op de daken.</w:t>
      </w:r>
    </w:p>
    <w:p w:rsidR="00000000" w:rsidRDefault="009238A8">
      <w:r>
        <w:t>28 En vreest u niet voor degenen, die het lichaam doden, en de ziel niet kunnen</w:t>
      </w:r>
    </w:p>
    <w:p w:rsidR="00000000" w:rsidRDefault="009238A8">
      <w:r>
        <w:t>doden; maar vreest veel meer Hem, Die beide ziel en lichaam kan verderven in de</w:t>
      </w:r>
    </w:p>
    <w:p w:rsidR="00000000" w:rsidRDefault="009238A8">
      <w:r>
        <w:t>hel.</w:t>
      </w:r>
    </w:p>
    <w:p w:rsidR="00000000" w:rsidRDefault="009238A8">
      <w:r>
        <w:t>29 Worden niet twee musjes om een penningsken ve</w:t>
      </w:r>
      <w:r>
        <w:t>rkocht? En niet een van deze zal</w:t>
      </w:r>
    </w:p>
    <w:p w:rsidR="00000000" w:rsidRDefault="009238A8">
      <w:r>
        <w:t>ter aarde vallen zonder uw Vader.</w:t>
      </w:r>
    </w:p>
    <w:p w:rsidR="00000000" w:rsidRDefault="009238A8">
      <w:r>
        <w:t>30 En ook uw haren des hoofds zijn alle geteld.</w:t>
      </w:r>
    </w:p>
    <w:p w:rsidR="00000000" w:rsidRDefault="009238A8">
      <w:r>
        <w:t>31 Vreest dan niet; gij gaat vele musjes te boven.</w:t>
      </w:r>
    </w:p>
    <w:p w:rsidR="00000000" w:rsidRDefault="009238A8">
      <w:r>
        <w:t>32 Een iegelijk dan, die Mij belijden zal voor de mensen, dien zal Ik ook</w:t>
      </w:r>
    </w:p>
    <w:p w:rsidR="00000000" w:rsidRDefault="009238A8">
      <w:r>
        <w:t>belijden voor Mi</w:t>
      </w:r>
      <w:r>
        <w:t>jn Vader, Die in de hemelen [is].</w:t>
      </w:r>
    </w:p>
    <w:p w:rsidR="00000000" w:rsidRDefault="009238A8">
      <w:r>
        <w:t>33 Maar zo wie Mij verloochend zal hebben voor de mensen, dien zal Ik ook</w:t>
      </w:r>
    </w:p>
    <w:p w:rsidR="00000000" w:rsidRDefault="009238A8">
      <w:r>
        <w:t>verloochenen voor Mijn Vader, Die in de hemelen [is].</w:t>
      </w:r>
    </w:p>
    <w:p w:rsidR="00000000" w:rsidRDefault="009238A8">
      <w:r>
        <w:t>34 Meent niet, dat Ik gekomen ben om vrede te brengen op de aarde; Ik ben niet</w:t>
      </w:r>
    </w:p>
    <w:p w:rsidR="00000000" w:rsidRDefault="009238A8">
      <w:r>
        <w:t>gekomen om vred</w:t>
      </w:r>
      <w:r>
        <w:t>e te brengen, maar het zwaard.</w:t>
      </w:r>
    </w:p>
    <w:p w:rsidR="00000000" w:rsidRDefault="009238A8">
      <w:r>
        <w:t>35 Want Ik ben gekomen om den mens tweedrachtig te maken tegen zijn vader, en de dochter tegen haar moeder, en de schoondochter tegen haar schoonmoeder.</w:t>
      </w:r>
    </w:p>
    <w:p w:rsidR="00000000" w:rsidRDefault="009238A8">
      <w:r>
        <w:t>36 En zij [zullen] des mensen vijanden [worden], die zijn huisgenoten [z</w:t>
      </w:r>
      <w:r>
        <w:t>ijn].</w:t>
      </w:r>
    </w:p>
    <w:p w:rsidR="00000000" w:rsidRDefault="009238A8">
      <w:r>
        <w:t>37 Die vader of moeder liefheeft boven Mij, is Mijns niet waardig; en die zoon</w:t>
      </w:r>
    </w:p>
    <w:p w:rsidR="00000000" w:rsidRDefault="009238A8">
      <w:r>
        <w:t>of dochter liefheeft boven Mij, is Mijns niet waardig.</w:t>
      </w:r>
    </w:p>
    <w:p w:rsidR="00000000" w:rsidRDefault="009238A8">
      <w:r>
        <w:t>38 En die zijn kruis niet [op zich] neemt, en Mij navolgt, is Mijns niet waardig.</w:t>
      </w:r>
    </w:p>
    <w:p w:rsidR="00000000" w:rsidRDefault="009238A8">
      <w:r>
        <w:t>39 Die zijn ziel vindt, zal [dezel</w:t>
      </w:r>
      <w:r>
        <w:t>ve] verliezen; en die zijn ziel zal verloren</w:t>
      </w:r>
    </w:p>
    <w:p w:rsidR="00000000" w:rsidRDefault="009238A8">
      <w:r>
        <w:t>hebben om Mijnentwil, zal dezelve vinden.</w:t>
      </w:r>
    </w:p>
    <w:p w:rsidR="00000000" w:rsidRDefault="009238A8">
      <w:r>
        <w:t>40 Die u ontvangt, ontvangt Mij; en die Mij ontvangt, ontvangt Hem, Die Mij</w:t>
      </w:r>
    </w:p>
    <w:p w:rsidR="00000000" w:rsidRDefault="009238A8">
      <w:r>
        <w:t>gezonden heeft.</w:t>
      </w:r>
    </w:p>
    <w:p w:rsidR="00000000" w:rsidRDefault="009238A8">
      <w:r>
        <w:t>41 Die een profeet ontvangt in den naam eens profeten, zal het loon eens</w:t>
      </w:r>
    </w:p>
    <w:p w:rsidR="00000000" w:rsidRDefault="009238A8">
      <w:r>
        <w:t>prof</w:t>
      </w:r>
      <w:r>
        <w:t>eten ontvangen; en die een rechtvaardige ontvangt in den naam eens</w:t>
      </w:r>
    </w:p>
    <w:p w:rsidR="00000000" w:rsidRDefault="009238A8">
      <w:r>
        <w:t>rechtvaardigen, zal het loon eens rechtvaardigen ontvangen.</w:t>
      </w:r>
    </w:p>
    <w:p w:rsidR="00000000" w:rsidRDefault="009238A8">
      <w:r>
        <w:t>42 En zo wie een van deze kleinen te drinken geeft alleenlijk een beker koud</w:t>
      </w:r>
    </w:p>
    <w:p w:rsidR="00000000" w:rsidRDefault="009238A8">
      <w:r>
        <w:t>[water], in den naam eens discipels, voorwaar zeg Ik</w:t>
      </w:r>
      <w:r>
        <w:t xml:space="preserve"> u, hij zal zijn loon</w:t>
      </w:r>
    </w:p>
    <w:p w:rsidR="00000000" w:rsidRDefault="009238A8">
      <w:r>
        <w:t>geenszins verliezen.</w:t>
      </w:r>
    </w:p>
    <w:p w:rsidR="00000000" w:rsidRDefault="009238A8"/>
    <w:p w:rsidR="00000000" w:rsidRDefault="009238A8">
      <w:r>
        <w:t xml:space="preserve">Mattheus 11 </w:t>
      </w:r>
    </w:p>
    <w:p w:rsidR="00000000" w:rsidRDefault="009238A8">
      <w:r>
        <w:t>1 En het is geschied, toen Jezus geeindigd had Zijn twaalf discipelen bevelen te geven, dat Hij van daar voortging, om te leren en te prediken in hun steden.</w:t>
      </w:r>
    </w:p>
    <w:p w:rsidR="00000000" w:rsidRDefault="009238A8">
      <w:r>
        <w:t>2 En Johannes, in de gevangenis gehoord hebbende de werken van Christus, zond</w:t>
      </w:r>
    </w:p>
    <w:p w:rsidR="00000000" w:rsidRDefault="009238A8">
      <w:r>
        <w:t>twee van zijn discip</w:t>
      </w:r>
      <w:r>
        <w:t>elen;</w:t>
      </w:r>
    </w:p>
    <w:p w:rsidR="00000000" w:rsidRDefault="009238A8">
      <w:r>
        <w:t>3 En zeide tot Hem: Zijt Gij Degene, Die komen zou, of verwachten wij een</w:t>
      </w:r>
    </w:p>
    <w:p w:rsidR="00000000" w:rsidRDefault="009238A8">
      <w:r>
        <w:t>anderen?</w:t>
      </w:r>
    </w:p>
    <w:p w:rsidR="00000000" w:rsidRDefault="009238A8">
      <w:r>
        <w:t>4 En Jezus antwoordde en zeide tot hen: Gaat heen en boodschapt Johannes weder,</w:t>
      </w:r>
    </w:p>
    <w:p w:rsidR="00000000" w:rsidRDefault="009238A8">
      <w:r>
        <w:t>hetgeen gij hoort en ziet:</w:t>
      </w:r>
    </w:p>
    <w:p w:rsidR="00000000" w:rsidRDefault="009238A8">
      <w:r>
        <w:t>5 De blinden worden ziende, en de kreupelen wandelen; de mel</w:t>
      </w:r>
      <w:r>
        <w:t>aatsen worden</w:t>
      </w:r>
    </w:p>
    <w:p w:rsidR="00000000" w:rsidRDefault="009238A8">
      <w:r>
        <w:t>gereinigd, en de doven horen; de doden worden opgewekt, en den armen wordt het</w:t>
      </w:r>
    </w:p>
    <w:p w:rsidR="00000000" w:rsidRDefault="009238A8">
      <w:r>
        <w:t>Evangelie verkondigd.</w:t>
      </w:r>
    </w:p>
    <w:p w:rsidR="00000000" w:rsidRDefault="009238A8">
      <w:r>
        <w:t>6 En zalig is hij, die aan Mij niet zal geergerd worden.</w:t>
      </w:r>
    </w:p>
    <w:p w:rsidR="00000000" w:rsidRDefault="009238A8">
      <w:r>
        <w:t>7 Als nu dezen heengingen, heeft Jezus tot de scharen begonnen te zeggen van</w:t>
      </w:r>
    </w:p>
    <w:p w:rsidR="00000000" w:rsidRDefault="009238A8">
      <w:r>
        <w:t>Johanne</w:t>
      </w:r>
      <w:r>
        <w:t>s: Wat zijt gij uitgegaan in de woestijn te aanschouwen? Een riet, dat</w:t>
      </w:r>
    </w:p>
    <w:p w:rsidR="00000000" w:rsidRDefault="009238A8">
      <w:r>
        <w:t>van den wind ginds en weder bewogen wordt?</w:t>
      </w:r>
    </w:p>
    <w:p w:rsidR="00000000" w:rsidRDefault="009238A8">
      <w:r>
        <w:t>8 Maar wat zijt gij uitgegaan te zien? Een mens, met zachte klederen bekleed?</w:t>
      </w:r>
    </w:p>
    <w:p w:rsidR="00000000" w:rsidRDefault="009238A8">
      <w:r>
        <w:t>Ziet, die zachte [klederen] dragen, zijn in der koningen huizen.</w:t>
      </w:r>
    </w:p>
    <w:p w:rsidR="00000000" w:rsidRDefault="009238A8">
      <w:r>
        <w:t>9 Maar wat zijt gij uitgegaan te zien? Een profeet? Ja, Ik zeg u, ook veel meer</w:t>
      </w:r>
    </w:p>
    <w:p w:rsidR="00000000" w:rsidRDefault="009238A8">
      <w:r>
        <w:t>dan een profeet.</w:t>
      </w:r>
    </w:p>
    <w:p w:rsidR="00000000" w:rsidRDefault="009238A8">
      <w:r>
        <w:t>10 Want deze is het, van denwelken geschreven staat: Ziet, Ik zend Mijn engel</w:t>
      </w:r>
    </w:p>
    <w:p w:rsidR="00000000" w:rsidRDefault="009238A8">
      <w:r>
        <w:t>voor Uw aangezicht, die Uw weg bereiden zal voor U heen.</w:t>
      </w:r>
    </w:p>
    <w:p w:rsidR="00000000" w:rsidRDefault="009238A8">
      <w:r>
        <w:t>11 Voorwaar zeg Ik u: o</w:t>
      </w:r>
      <w:r>
        <w:t>nder degenen, die van vrouwen geboren zijn, is niemand</w:t>
      </w:r>
    </w:p>
    <w:p w:rsidR="00000000" w:rsidRDefault="009238A8">
      <w:r>
        <w:t>opgestaan meerder dan Johannes de Doper; doch die de minste is in het Koninkrijk</w:t>
      </w:r>
    </w:p>
    <w:p w:rsidR="00000000" w:rsidRDefault="009238A8">
      <w:r>
        <w:t>der hemelen, is meerder dan hij.</w:t>
      </w:r>
    </w:p>
    <w:p w:rsidR="00000000" w:rsidRDefault="009238A8">
      <w:r>
        <w:t>12 En van de dagen van Johannes den Doper tot nu toe, wordt het Koninkrijk der</w:t>
      </w:r>
    </w:p>
    <w:p w:rsidR="00000000" w:rsidRDefault="009238A8">
      <w:r>
        <w:t xml:space="preserve">hemelen </w:t>
      </w:r>
      <w:r>
        <w:t>geweld aangedaan, en de geweldigers nemen hetzelve met geweld.</w:t>
      </w:r>
    </w:p>
    <w:p w:rsidR="00000000" w:rsidRDefault="009238A8">
      <w:r>
        <w:t>13 Want al de profeten en de wet hebben tot Johannes toe geprofeteerd.</w:t>
      </w:r>
    </w:p>
    <w:p w:rsidR="00000000" w:rsidRDefault="009238A8">
      <w:r>
        <w:t>14 En zo gij het wilt aannemen, hij is Elias, die komen zou.</w:t>
      </w:r>
    </w:p>
    <w:p w:rsidR="00000000" w:rsidRDefault="009238A8">
      <w:r>
        <w:t>15 Wie oren h</w:t>
      </w:r>
      <w:r>
        <w:t>eeft om te horen, die hore.</w:t>
      </w:r>
    </w:p>
    <w:p w:rsidR="00000000" w:rsidRDefault="009238A8">
      <w:r>
        <w:t>16 Doch waarbij zal Ik dit geslacht vergelijken? Het is gelijk aan de</w:t>
      </w:r>
    </w:p>
    <w:p w:rsidR="00000000" w:rsidRDefault="009238A8">
      <w:r>
        <w:t>kinderkens, die op de markten zitten, en hun gezellen toeroepen,</w:t>
      </w:r>
    </w:p>
    <w:p w:rsidR="00000000" w:rsidRDefault="009238A8">
      <w:r>
        <w:t>17 En zeggen: Wij hebben u op de fluit gespeeld, en gij hebt niet gedanst; wij</w:t>
      </w:r>
    </w:p>
    <w:p w:rsidR="00000000" w:rsidRDefault="009238A8">
      <w:r>
        <w:t>hebben u klaag</w:t>
      </w:r>
      <w:r>
        <w:t>liederen gezongen, en gij hebt niet geweend.</w:t>
      </w:r>
    </w:p>
    <w:p w:rsidR="00000000" w:rsidRDefault="009238A8">
      <w:r>
        <w:t>18 Want Johannes is gekomen, noch etende, noch drinkende, en zij zeggen: Hij</w:t>
      </w:r>
    </w:p>
    <w:p w:rsidR="00000000" w:rsidRDefault="009238A8">
      <w:r>
        <w:t>heeft den duivel.</w:t>
      </w:r>
    </w:p>
    <w:p w:rsidR="00000000" w:rsidRDefault="009238A8">
      <w:r>
        <w:t>19 De Zoon des mensen is gekomen, etende en drinkende, en zij zeggen: Ziet daar,</w:t>
      </w:r>
    </w:p>
    <w:p w:rsidR="00000000" w:rsidRDefault="009238A8">
      <w:r>
        <w:t>een Mens [Die] een vraat en wijnzui</w:t>
      </w:r>
      <w:r>
        <w:t>per [is], een Vriend van tollenaren en</w:t>
      </w:r>
    </w:p>
    <w:p w:rsidR="00000000" w:rsidRDefault="009238A8">
      <w:r>
        <w:t>zondaren. Doch de Wijsheid is gerechtvaardigd geworden van Haar kinderen.</w:t>
      </w:r>
    </w:p>
    <w:p w:rsidR="00000000" w:rsidRDefault="009238A8">
      <w:r>
        <w:t>20 Toen begon Hij de steden, in dewelke Zijn krachten meest geschied waren, te</w:t>
      </w:r>
    </w:p>
    <w:p w:rsidR="00000000" w:rsidRDefault="009238A8">
      <w:r>
        <w:t>verwijten, omdat zij zich niet bekeerd hadden.</w:t>
      </w:r>
    </w:p>
    <w:p w:rsidR="00000000" w:rsidRDefault="009238A8">
      <w:r>
        <w:t>21 Wee u, Chorazi</w:t>
      </w:r>
      <w:r>
        <w:t>n, wee u Bethsaida, want zo in Tyrus en Sidon de krachten waren</w:t>
      </w:r>
    </w:p>
    <w:p w:rsidR="00000000" w:rsidRDefault="009238A8">
      <w:r>
        <w:t>geschied, die in u geschied zijn, zij zouden zich eertijds in zak en as bekeerd hebben.</w:t>
      </w:r>
    </w:p>
    <w:p w:rsidR="00000000" w:rsidRDefault="009238A8">
      <w:r>
        <w:t>22 Doch Ik zeg u: Het zal Tyrus en Sidon verdragelijker zijn in den dag des</w:t>
      </w:r>
    </w:p>
    <w:p w:rsidR="00000000" w:rsidRDefault="009238A8">
      <w:r>
        <w:t>oordeels, dan ulieden.</w:t>
      </w:r>
    </w:p>
    <w:p w:rsidR="00000000" w:rsidRDefault="009238A8">
      <w:r>
        <w:t>23 En</w:t>
      </w:r>
      <w:r>
        <w:t xml:space="preserve"> gij Kapernaum, die tot den hemel toe zijt verhoogd, gij zult tot de hel</w:t>
      </w:r>
    </w:p>
    <w:p w:rsidR="00000000" w:rsidRDefault="009238A8">
      <w:r>
        <w:t>toe nedergestoten worden. Want zo in Sodom die krachten waren geschied, die in u</w:t>
      </w:r>
    </w:p>
    <w:p w:rsidR="00000000" w:rsidRDefault="009238A8">
      <w:r>
        <w:t>geschied zijn, zij zouden tot op den huidigen dag gebleven zijn.</w:t>
      </w:r>
    </w:p>
    <w:p w:rsidR="00000000" w:rsidRDefault="009238A8">
      <w:r>
        <w:t>24 Doch Ik zeg u, dat het den lande v</w:t>
      </w:r>
      <w:r>
        <w:t>an Sodom verdragelijker zal zijn in den dag</w:t>
      </w:r>
    </w:p>
    <w:p w:rsidR="00000000" w:rsidRDefault="009238A8">
      <w:r>
        <w:t>des oordeels, dan u.</w:t>
      </w:r>
    </w:p>
    <w:p w:rsidR="00000000" w:rsidRDefault="009238A8">
      <w:r>
        <w:t>25 In diezelve tijd antwoordde Jezus en zeide: Ik dank U, Vader, Heere des</w:t>
      </w:r>
    </w:p>
    <w:p w:rsidR="00000000" w:rsidRDefault="009238A8">
      <w:r>
        <w:t>hemels en der aarde, dat Gij deze dingen voor de wijzen en verstandigen</w:t>
      </w:r>
    </w:p>
    <w:p w:rsidR="00000000" w:rsidRDefault="009238A8">
      <w:r>
        <w:t>verborgen hebt, en hebt dezelve den kinderke</w:t>
      </w:r>
      <w:r>
        <w:t>ns geopenbaard.</w:t>
      </w:r>
    </w:p>
    <w:p w:rsidR="00000000" w:rsidRDefault="009238A8">
      <w:r>
        <w:t>26 Ja, Vader, want alzo is geweest het welbehagen voor U.</w:t>
      </w:r>
    </w:p>
    <w:p w:rsidR="00000000" w:rsidRDefault="009238A8">
      <w:r>
        <w:t>27 Alle dingen zijn Mij overgegeven van Mijn Vader; en niemand kent den Zoon dan de Vader, noch iemand kent den Vader dan de Zoon, en dien het de Zoon wil</w:t>
      </w:r>
    </w:p>
    <w:p w:rsidR="00000000" w:rsidRDefault="009238A8">
      <w:r>
        <w:t>openbaren.</w:t>
      </w:r>
    </w:p>
    <w:p w:rsidR="00000000" w:rsidRDefault="009238A8">
      <w:r>
        <w:t>28 Komt herwaart</w:t>
      </w:r>
      <w:r>
        <w:t>s tot Mij, allen die vermoeid en belast zijt, en Ik zal u rust</w:t>
      </w:r>
    </w:p>
    <w:p w:rsidR="00000000" w:rsidRDefault="009238A8">
      <w:r>
        <w:t>geven.</w:t>
      </w:r>
    </w:p>
    <w:p w:rsidR="00000000" w:rsidRDefault="009238A8">
      <w:r>
        <w:t>29 Neemt Mijn juk op u, en leert van Mij, dat Ik zachtmoedig ben en nederig van</w:t>
      </w:r>
    </w:p>
    <w:p w:rsidR="00000000" w:rsidRDefault="009238A8">
      <w:r>
        <w:t>hart; en gij zult rust vinden voor uw zielen.</w:t>
      </w:r>
    </w:p>
    <w:p w:rsidR="00000000" w:rsidRDefault="009238A8">
      <w:r>
        <w:t>30 Want Mijn juk is zacht, en Mijn last is licht.</w:t>
      </w:r>
    </w:p>
    <w:p w:rsidR="00000000" w:rsidRDefault="009238A8"/>
    <w:p w:rsidR="00000000" w:rsidRDefault="009238A8">
      <w:r>
        <w:t xml:space="preserve">Mattheus 12 </w:t>
      </w:r>
    </w:p>
    <w:p w:rsidR="00000000" w:rsidRDefault="009238A8">
      <w:r>
        <w:t>1 In dien tijd ging Jezus op een sabbatdag door het gezaaide, en Zijn</w:t>
      </w:r>
    </w:p>
    <w:p w:rsidR="00000000" w:rsidRDefault="009238A8">
      <w:r>
        <w:t>discipelen hadden honger, en begonnen aren te plukken en te eten.</w:t>
      </w:r>
    </w:p>
    <w:p w:rsidR="00000000" w:rsidRDefault="009238A8">
      <w:r>
        <w:t xml:space="preserve">2 En de Farizeen, [dat] ziende, zeiden tot Hem: Zie, Uw </w:t>
      </w:r>
      <w:r>
        <w:t>discipelen doen wat niet</w:t>
      </w:r>
    </w:p>
    <w:p w:rsidR="00000000" w:rsidRDefault="009238A8">
      <w:r>
        <w:t>geoorloofd is te doen op den sabbat.</w:t>
      </w:r>
    </w:p>
    <w:p w:rsidR="00000000" w:rsidRDefault="009238A8">
      <w:r>
        <w:t>3 Maar Hij zeide tot hen: Hebt gij niet gelezen wat David gedaan heeft, toen hem</w:t>
      </w:r>
    </w:p>
    <w:p w:rsidR="00000000" w:rsidRDefault="009238A8">
      <w:r>
        <w:t>hongerde, en hun die met hem [waren]?</w:t>
      </w:r>
    </w:p>
    <w:p w:rsidR="00000000" w:rsidRDefault="009238A8">
      <w:r>
        <w:t>4 Hoe hij gegaan is in het huis Gods, en de toonbroden gegeten heeft, die h</w:t>
      </w:r>
      <w:r>
        <w:t>em</w:t>
      </w:r>
    </w:p>
    <w:p w:rsidR="00000000" w:rsidRDefault="009238A8">
      <w:r>
        <w:t>niet geoorloofd waren te eten, noch ook hun die met hem [waren], maar den</w:t>
      </w:r>
    </w:p>
    <w:p w:rsidR="00000000" w:rsidRDefault="009238A8">
      <w:r>
        <w:t>priesteren alleen.</w:t>
      </w:r>
    </w:p>
    <w:p w:rsidR="00000000" w:rsidRDefault="009238A8">
      <w:r>
        <w:t>5 Of hebt gij niet gelezen in de wet, dat de priesters den sabbat ontheiligen in</w:t>
      </w:r>
    </w:p>
    <w:p w:rsidR="00000000" w:rsidRDefault="009238A8">
      <w:r>
        <w:t>den tempel, op de sabbatdagen, en [nochtans] onschuldig zijn?</w:t>
      </w:r>
    </w:p>
    <w:p w:rsidR="00000000" w:rsidRDefault="009238A8">
      <w:r>
        <w:t>6 En Ik zeg u, da</w:t>
      </w:r>
      <w:r>
        <w:t>t Een meerder dan de tempel hier is.</w:t>
      </w:r>
    </w:p>
    <w:p w:rsidR="00000000" w:rsidRDefault="009238A8">
      <w:r>
        <w:t>7 Doch zo gij geweten hadt, wat het zij: Ik wil barmhartigheid en niet</w:t>
      </w:r>
    </w:p>
    <w:p w:rsidR="00000000" w:rsidRDefault="009238A8">
      <w:r>
        <w:t>offerande, gij zoudt de onschuldigen niet veroordeeld hebben.</w:t>
      </w:r>
    </w:p>
    <w:p w:rsidR="00000000" w:rsidRDefault="009238A8">
      <w:r>
        <w:t>8 Want de Zoon des mensen is een Heere ook van den sabbat.</w:t>
      </w:r>
    </w:p>
    <w:p w:rsidR="00000000" w:rsidRDefault="009238A8">
      <w:r>
        <w:t xml:space="preserve">9 En van daar voortgaande, </w:t>
      </w:r>
      <w:r>
        <w:t>kwam Hij in hun synagoge.</w:t>
      </w:r>
    </w:p>
    <w:p w:rsidR="00000000" w:rsidRDefault="009238A8">
      <w:r>
        <w:t>10 En ziet, er was een mens, die een dorre hand had, en zij vraagden Hem,</w:t>
      </w:r>
    </w:p>
    <w:p w:rsidR="00000000" w:rsidRDefault="009238A8">
      <w:r>
        <w:t>zeggende: Is het ook geoorloofd op de sabbatdagen te genezen? (opdat zij Hem</w:t>
      </w:r>
    </w:p>
    <w:p w:rsidR="00000000" w:rsidRDefault="009238A8">
      <w:r>
        <w:t>mochten beschuldigen).</w:t>
      </w:r>
    </w:p>
    <w:p w:rsidR="00000000" w:rsidRDefault="009238A8">
      <w:r>
        <w:t>11 En Hij zeide tot hen: Wat mens zal er zijn onder u, d</w:t>
      </w:r>
      <w:r>
        <w:t>ie een schaap heeft, en</w:t>
      </w:r>
    </w:p>
    <w:p w:rsidR="00000000" w:rsidRDefault="009238A8">
      <w:r>
        <w:t>zo datzelve op een sabbatdag in een gracht valt, [die] hetzelve niet zal</w:t>
      </w:r>
    </w:p>
    <w:p w:rsidR="00000000" w:rsidRDefault="009238A8">
      <w:r>
        <w:t>aangrijpen en uitheffen?</w:t>
      </w:r>
    </w:p>
    <w:p w:rsidR="00000000" w:rsidRDefault="009238A8">
      <w:r>
        <w:t>12 Hoe veel gaat nu een mens een schaap te boven? Zo is het dan op de</w:t>
      </w:r>
    </w:p>
    <w:p w:rsidR="00000000" w:rsidRDefault="009238A8">
      <w:r>
        <w:t>sabbatdagen geoorloofd wel te doen.</w:t>
      </w:r>
    </w:p>
    <w:p w:rsidR="00000000" w:rsidRDefault="009238A8">
      <w:r>
        <w:t>13 Toen zeide Hij tot dien mens: Strek uw hand uit; en hij strekte ze uit, en</w:t>
      </w:r>
    </w:p>
    <w:p w:rsidR="00000000" w:rsidRDefault="009238A8">
      <w:r>
        <w:t>zij werd hersteld, gezond gelijk de andere.</w:t>
      </w:r>
    </w:p>
    <w:p w:rsidR="00000000" w:rsidRDefault="009238A8">
      <w:r>
        <w:t>14 En de Farizeen, uitgegaan zijnde, hielden te zamen raad tegen Hem, hoe zij</w:t>
      </w:r>
    </w:p>
    <w:p w:rsidR="00000000" w:rsidRDefault="009238A8">
      <w:r>
        <w:t>Hem doden mochten.</w:t>
      </w:r>
    </w:p>
    <w:p w:rsidR="00000000" w:rsidRDefault="009238A8">
      <w:r>
        <w:t>15 Maar Jezus, [dat] wetende, vertrok</w:t>
      </w:r>
      <w:r>
        <w:t xml:space="preserve"> van daar, en vele scharen volgden Hem, en</w:t>
      </w:r>
    </w:p>
    <w:p w:rsidR="00000000" w:rsidRDefault="009238A8">
      <w:r>
        <w:t>Hij genas ze allen.</w:t>
      </w:r>
    </w:p>
    <w:p w:rsidR="00000000" w:rsidRDefault="009238A8">
      <w:r>
        <w:t>16 En Hij gebood hun scherpelijk, dat zij Hem niet openbaar maken zouden;</w:t>
      </w:r>
    </w:p>
    <w:p w:rsidR="00000000" w:rsidRDefault="009238A8">
      <w:r>
        <w:t>17 Opdat vervuld zou worden, hetgeen gesproken is door Jesaja, den profeet,</w:t>
      </w:r>
    </w:p>
    <w:p w:rsidR="00000000" w:rsidRDefault="009238A8">
      <w:r>
        <w:t>zeggende:</w:t>
      </w:r>
    </w:p>
    <w:p w:rsidR="00000000" w:rsidRDefault="009238A8">
      <w:r>
        <w:t>18 Ziet, Mijn Knecht, Welken Ik v</w:t>
      </w:r>
      <w:r>
        <w:t>erkoren heb, Mijn Beminde, in Welken Mijn ziel</w:t>
      </w:r>
    </w:p>
    <w:p w:rsidR="00000000" w:rsidRDefault="009238A8">
      <w:r>
        <w:t>een welbehagen heeft; Ik zal Mijn Geest op Hem leggen, en Hij zal het oordeel</w:t>
      </w:r>
    </w:p>
    <w:p w:rsidR="00000000" w:rsidRDefault="009238A8">
      <w:r>
        <w:t>den heidenen verkondigen.</w:t>
      </w:r>
    </w:p>
    <w:p w:rsidR="00000000" w:rsidRDefault="009238A8">
      <w:r>
        <w:t>19 Hij zal niet twisten, noch roepen, noch zal er iemand Zijn stem op de straten</w:t>
      </w:r>
    </w:p>
    <w:p w:rsidR="00000000" w:rsidRDefault="009238A8">
      <w:r>
        <w:t>horen.</w:t>
      </w:r>
    </w:p>
    <w:p w:rsidR="00000000" w:rsidRDefault="009238A8">
      <w:r>
        <w:t xml:space="preserve">20 Het gekrookte </w:t>
      </w:r>
      <w:r>
        <w:t>riet zal Hij niet verbreken, en het rokende lemmet zal Hij niet</w:t>
      </w:r>
    </w:p>
    <w:p w:rsidR="00000000" w:rsidRDefault="009238A8">
      <w:r>
        <w:t>uitblussen, totdat Hij het oordeel zal uitbrengen tot overwinning.</w:t>
      </w:r>
    </w:p>
    <w:p w:rsidR="00000000" w:rsidRDefault="009238A8">
      <w:r>
        <w:t>21 En in Zijn Naam zullen de heidenen hopen.</w:t>
      </w:r>
    </w:p>
    <w:p w:rsidR="00000000" w:rsidRDefault="009238A8">
      <w:r>
        <w:t>22 Toen werd tot Hem gebracht een van den duivel bezeten, [die] blind en stom</w:t>
      </w:r>
    </w:p>
    <w:p w:rsidR="00000000" w:rsidRDefault="009238A8">
      <w:r>
        <w:t>[w</w:t>
      </w:r>
      <w:r>
        <w:t>as]; en Hij genas hem, alzo dat de blinde en stomme beide sprak en zag.</w:t>
      </w:r>
    </w:p>
    <w:p w:rsidR="00000000" w:rsidRDefault="009238A8">
      <w:r>
        <w:t>23 En al de scharen ontzetten zich, en zeiden: Is niet Deze de Zoon van David?</w:t>
      </w:r>
    </w:p>
    <w:p w:rsidR="00000000" w:rsidRDefault="009238A8">
      <w:r>
        <w:t>24 Maar de Farizeen, [dit] gehoord hebbende, zeiden: Deze werpt de duivelen niet</w:t>
      </w:r>
    </w:p>
    <w:p w:rsidR="00000000" w:rsidRDefault="009238A8">
      <w:r>
        <w:t>uit, dan door Beelzebul,</w:t>
      </w:r>
      <w:r>
        <w:t xml:space="preserve"> den overste der duivelen.</w:t>
      </w:r>
    </w:p>
    <w:p w:rsidR="00000000" w:rsidRDefault="009238A8">
      <w:r>
        <w:t>25 Doch Jezus, kennende hun gedachten, zeide tot hen: Een ieder koninkrijk, dat</w:t>
      </w:r>
    </w:p>
    <w:p w:rsidR="00000000" w:rsidRDefault="009238A8">
      <w:r>
        <w:t>tegen zichzelf verdeeld is, wordt verwoest; en een iedere stad, of huis, dat</w:t>
      </w:r>
    </w:p>
    <w:p w:rsidR="00000000" w:rsidRDefault="009238A8">
      <w:r>
        <w:t>tegen zichzelf verdeeld is, zal niet bestaan.</w:t>
      </w:r>
    </w:p>
    <w:p w:rsidR="00000000" w:rsidRDefault="009238A8">
      <w:r>
        <w:t xml:space="preserve">26 En indien de satan den </w:t>
      </w:r>
      <w:r>
        <w:t>satan uitwerpt, zo is hij tegen zichzelf verdeeld; hoe</w:t>
      </w:r>
    </w:p>
    <w:p w:rsidR="00000000" w:rsidRDefault="009238A8">
      <w:r>
        <w:t>zal dan zijn rijk bestaan?</w:t>
      </w:r>
    </w:p>
    <w:p w:rsidR="00000000" w:rsidRDefault="009238A8">
      <w:r>
        <w:t>27 En indien Ik door Beelzebul de duivelen uitwerp, door wien werpen ze dan uw</w:t>
      </w:r>
    </w:p>
    <w:p w:rsidR="00000000" w:rsidRDefault="009238A8">
      <w:r>
        <w:t>zonen uit? Daarom zullen die uw rechters zijn.</w:t>
      </w:r>
    </w:p>
    <w:p w:rsidR="00000000" w:rsidRDefault="009238A8">
      <w:r>
        <w:t>28 Maar indien Ik door den Geest Gods de duivelen uitwerp, zo is dan het</w:t>
      </w:r>
    </w:p>
    <w:p w:rsidR="00000000" w:rsidRDefault="009238A8">
      <w:r>
        <w:t>Koninkrijk Gods tot u gekomen.</w:t>
      </w:r>
    </w:p>
    <w:p w:rsidR="00000000" w:rsidRDefault="009238A8">
      <w:r>
        <w:t>29 Of hoe kan iemand in het huis eens sterken inkomen, en zijn vaten ontroven,</w:t>
      </w:r>
    </w:p>
    <w:p w:rsidR="00000000" w:rsidRDefault="009238A8">
      <w:r>
        <w:t>tenzij dat hij eerst den sterke gebonden hebbe? en alsdan zal hij zijn hu</w:t>
      </w:r>
      <w:r>
        <w:t>is</w:t>
      </w:r>
    </w:p>
    <w:p w:rsidR="00000000" w:rsidRDefault="009238A8">
      <w:r>
        <w:t>beroven.</w:t>
      </w:r>
    </w:p>
    <w:p w:rsidR="00000000" w:rsidRDefault="009238A8">
      <w:r>
        <w:t>30 Wie met Mij niet is, die is tegen Mij; en wie met Mij niet vergadert, die</w:t>
      </w:r>
    </w:p>
    <w:p w:rsidR="00000000" w:rsidRDefault="009238A8">
      <w:r>
        <w:t>verstrooit.</w:t>
      </w:r>
    </w:p>
    <w:p w:rsidR="00000000" w:rsidRDefault="009238A8">
      <w:r>
        <w:t>31 Daarom zeg Ik u: Alle zonde en lastering zal den mensen vergeven worden; maar</w:t>
      </w:r>
    </w:p>
    <w:p w:rsidR="00000000" w:rsidRDefault="009238A8">
      <w:r>
        <w:t>de lastering tegen den Geest zal den mensen niet vergeven worden.</w:t>
      </w:r>
    </w:p>
    <w:p w:rsidR="00000000" w:rsidRDefault="009238A8">
      <w:r>
        <w:t>32 En zo</w:t>
      </w:r>
      <w:r>
        <w:t xml:space="preserve"> wie [enig] woord gesproken zal hebben tegen den Zoon des mensen, het</w:t>
      </w:r>
    </w:p>
    <w:p w:rsidR="00000000" w:rsidRDefault="009238A8">
      <w:r>
        <w:t>zal hem vergeven worden; maar zo wie tegen den Heiligen Geest zal gesproken</w:t>
      </w:r>
    </w:p>
    <w:p w:rsidR="00000000" w:rsidRDefault="009238A8">
      <w:r>
        <w:t>hebben, het zal hem niet vergeven worden, noch in deze eeuw, noch in de</w:t>
      </w:r>
    </w:p>
    <w:p w:rsidR="00000000" w:rsidRDefault="009238A8">
      <w:r>
        <w:t>toekomende.</w:t>
      </w:r>
    </w:p>
    <w:p w:rsidR="00000000" w:rsidRDefault="009238A8">
      <w:r>
        <w:t xml:space="preserve">33 Of maakt den boom goed </w:t>
      </w:r>
      <w:r>
        <w:t>en zijn vrucht goed; of maakt den boom kwaad en zijn</w:t>
      </w:r>
    </w:p>
    <w:p w:rsidR="00000000" w:rsidRDefault="009238A8">
      <w:r>
        <w:t>vrucht kwaad; want uit de vrucht wordt de boom gekend.</w:t>
      </w:r>
    </w:p>
    <w:p w:rsidR="00000000" w:rsidRDefault="009238A8">
      <w:r>
        <w:t>34 Gij adderengebroedsels, hoe kunt gij goede dingen spreken, daar gij boos</w:t>
      </w:r>
    </w:p>
    <w:p w:rsidR="00000000" w:rsidRDefault="009238A8">
      <w:r>
        <w:t>zijt? want uit den overvloed des harten spreekt de mond.</w:t>
      </w:r>
    </w:p>
    <w:p w:rsidR="00000000" w:rsidRDefault="009238A8">
      <w:r>
        <w:t>35 De goede men</w:t>
      </w:r>
      <w:r>
        <w:t>s brengt goede dingen voort uit den goede schat des harten, en de</w:t>
      </w:r>
    </w:p>
    <w:p w:rsidR="00000000" w:rsidRDefault="009238A8">
      <w:r>
        <w:t>boze mens brengt boze dingen voort uit den boze schat.</w:t>
      </w:r>
    </w:p>
    <w:p w:rsidR="00000000" w:rsidRDefault="009238A8">
      <w:r>
        <w:t>36 Maar Ik zeg u, dat van elk ijdel woord, hetwelk de mensen zullen gesproken</w:t>
      </w:r>
    </w:p>
    <w:p w:rsidR="00000000" w:rsidRDefault="009238A8">
      <w:r>
        <w:t>hebben, zij van hetzelve zullen rekenschap geven in den d</w:t>
      </w:r>
      <w:r>
        <w:t>ag des oordeels.</w:t>
      </w:r>
    </w:p>
    <w:p w:rsidR="00000000" w:rsidRDefault="009238A8">
      <w:r>
        <w:t>37 Want uit uw woorden zult gij gerechtvaardigd worden, en uit uw woorden zult</w:t>
      </w:r>
    </w:p>
    <w:p w:rsidR="00000000" w:rsidRDefault="009238A8">
      <w:r>
        <w:t>gij veroordeeld worden.</w:t>
      </w:r>
    </w:p>
    <w:p w:rsidR="00000000" w:rsidRDefault="009238A8">
      <w:r>
        <w:t>38 Toen antwoordden sommigen der Schriftgeleerden en Farizeen, zeggende:</w:t>
      </w:r>
    </w:p>
    <w:p w:rsidR="00000000" w:rsidRDefault="009238A8">
      <w:r>
        <w:t>Meester, wij wilden van U [wel] een teken zien.</w:t>
      </w:r>
    </w:p>
    <w:p w:rsidR="00000000" w:rsidRDefault="009238A8">
      <w:r>
        <w:t>39 Maar Hij ant</w:t>
      </w:r>
      <w:r>
        <w:t>woordde en zeide tot hen: Het boos en overspelig geslacht</w:t>
      </w:r>
    </w:p>
    <w:p w:rsidR="00000000" w:rsidRDefault="009238A8">
      <w:r>
        <w:t>verzoekt een teken; en hun zal geen teken gegeven worden, dan het teken van</w:t>
      </w:r>
    </w:p>
    <w:p w:rsidR="00000000" w:rsidRDefault="009238A8">
      <w:r>
        <w:t>Jonas den profeet.</w:t>
      </w:r>
    </w:p>
    <w:p w:rsidR="00000000" w:rsidRDefault="009238A8">
      <w:r>
        <w:t>40 Want gelijk Jonas drie dagen en drie nachten was in den buik van den walvis,</w:t>
      </w:r>
    </w:p>
    <w:p w:rsidR="00000000" w:rsidRDefault="009238A8">
      <w:r>
        <w:t>alzo zal de Zoon des mensen drie dagen en drie nachten wezen in het hart der</w:t>
      </w:r>
    </w:p>
    <w:p w:rsidR="00000000" w:rsidRDefault="009238A8">
      <w:r>
        <w:t>aarde.</w:t>
      </w:r>
    </w:p>
    <w:p w:rsidR="00000000" w:rsidRDefault="009238A8">
      <w:r>
        <w:t>41 De mannen van Nineve zullen opstaan in het oordeel met dit geslacht, en</w:t>
      </w:r>
    </w:p>
    <w:p w:rsidR="00000000" w:rsidRDefault="009238A8">
      <w:r>
        <w:t>zullen hetzelve veroordelen; want zij hebben zich bekeerd op de prediking van</w:t>
      </w:r>
    </w:p>
    <w:p w:rsidR="00000000" w:rsidRDefault="009238A8">
      <w:r>
        <w:t>Jonas; en ziet, mee</w:t>
      </w:r>
      <w:r>
        <w:t>r dan Jonas is hier!</w:t>
      </w:r>
    </w:p>
    <w:p w:rsidR="00000000" w:rsidRDefault="009238A8">
      <w:r>
        <w:t>42 De koningin van het zuiden zal opstaan in het oordeel met dit geslacht, en</w:t>
      </w:r>
    </w:p>
    <w:p w:rsidR="00000000" w:rsidRDefault="009238A8">
      <w:r>
        <w:t>hetzelve veroordelen; want zij is gekomen van de einden der aarde, om te horen</w:t>
      </w:r>
    </w:p>
    <w:p w:rsidR="00000000" w:rsidRDefault="009238A8">
      <w:r>
        <w:t>de wijsheid van Salomo; en ziet, meer dan Salomo is hier!</w:t>
      </w:r>
    </w:p>
    <w:p w:rsidR="00000000" w:rsidRDefault="009238A8">
      <w:r>
        <w:t>43 En wanneer de onr</w:t>
      </w:r>
      <w:r>
        <w:t>eine geest van den mens uitgegaan is, zo gaat hij door dorre</w:t>
      </w:r>
    </w:p>
    <w:p w:rsidR="00000000" w:rsidRDefault="009238A8">
      <w:r>
        <w:t>plaatsen, zoekende rust, en vindt ze niet.</w:t>
      </w:r>
    </w:p>
    <w:p w:rsidR="00000000" w:rsidRDefault="009238A8">
      <w:r>
        <w:t>44 Dan zegt hij: Ik zal wederkeren in mijn huis, van waar ik uitgegaan ben; en</w:t>
      </w:r>
    </w:p>
    <w:p w:rsidR="00000000" w:rsidRDefault="009238A8">
      <w:r>
        <w:t>komende vindt hij het ledig, met bezemen gekeerd en versierd.</w:t>
      </w:r>
    </w:p>
    <w:p w:rsidR="00000000" w:rsidRDefault="009238A8">
      <w:r>
        <w:t>45 Dan gaat</w:t>
      </w:r>
      <w:r>
        <w:t xml:space="preserve"> hij heen en neemt met zich zeven andere geesten, bozer dan hij zelf,</w:t>
      </w:r>
    </w:p>
    <w:p w:rsidR="00000000" w:rsidRDefault="009238A8">
      <w:r>
        <w:t>en ingegaan zijnde, wonen zij aldaar; en het laatste van denzelven mens wordt</w:t>
      </w:r>
    </w:p>
    <w:p w:rsidR="00000000" w:rsidRDefault="009238A8">
      <w:r>
        <w:t>erger dan het eerste. Alzo zal het ook met dit boos geslacht zijn.</w:t>
      </w:r>
    </w:p>
    <w:p w:rsidR="00000000" w:rsidRDefault="009238A8">
      <w:r>
        <w:t>46 En als Hij nog tot de scharen sprak, z</w:t>
      </w:r>
      <w:r>
        <w:t>iet, Zijn moeder en broeders stonden</w:t>
      </w:r>
    </w:p>
    <w:p w:rsidR="00000000" w:rsidRDefault="009238A8">
      <w:r>
        <w:t>buiten, zoekende Hem te spreken.</w:t>
      </w:r>
    </w:p>
    <w:p w:rsidR="00000000" w:rsidRDefault="009238A8">
      <w:r>
        <w:t>47 En iemand zeide tot Hem: Zie, Uw moeder en Uw broeders staan [daar] buiten,</w:t>
      </w:r>
    </w:p>
    <w:p w:rsidR="00000000" w:rsidRDefault="009238A8">
      <w:r>
        <w:t>zoekende U te spreken.</w:t>
      </w:r>
    </w:p>
    <w:p w:rsidR="00000000" w:rsidRDefault="009238A8">
      <w:r>
        <w:t>48 Maar Hij antwoordende zeide tot dengene die Hem [dat] zeide: Wie is Mijn</w:t>
      </w:r>
    </w:p>
    <w:p w:rsidR="00000000" w:rsidRDefault="009238A8">
      <w:r>
        <w:t xml:space="preserve">moeder, </w:t>
      </w:r>
      <w:r>
        <w:t>en wie zijn Mijn broeders?</w:t>
      </w:r>
    </w:p>
    <w:p w:rsidR="00000000" w:rsidRDefault="009238A8">
      <w:r>
        <w:t>49 En Zijn hand uitstrekkende over Zijn discipelen, zeide Hij: Ziet, Mijn moeder</w:t>
      </w:r>
    </w:p>
    <w:p w:rsidR="00000000" w:rsidRDefault="009238A8">
      <w:r>
        <w:t>en Mijn broeders.</w:t>
      </w:r>
    </w:p>
    <w:p w:rsidR="00000000" w:rsidRDefault="009238A8">
      <w:r>
        <w:t>50 Want zo wie den wil Mijns Vaders doet Die in de hemelen is, dezelve is Mijn</w:t>
      </w:r>
    </w:p>
    <w:p w:rsidR="00000000" w:rsidRDefault="009238A8">
      <w:r>
        <w:t>broeder, en zuster, en moeder.</w:t>
      </w:r>
    </w:p>
    <w:p w:rsidR="00000000" w:rsidRDefault="009238A8"/>
    <w:p w:rsidR="00000000" w:rsidRDefault="009238A8">
      <w:r>
        <w:t xml:space="preserve">Mattheus 13 </w:t>
      </w:r>
    </w:p>
    <w:p w:rsidR="00000000" w:rsidRDefault="009238A8">
      <w:r>
        <w:t>1 En t</w:t>
      </w:r>
      <w:r>
        <w:t>e dien dage Jezus, uit het huis gegaan zijnde, zat bij de zee.</w:t>
      </w:r>
    </w:p>
    <w:p w:rsidR="00000000" w:rsidRDefault="009238A8">
      <w:r>
        <w:t>2 En tot Hem vergaderden vele scharen, zodat Hij in een schip ging en nederzat,</w:t>
      </w:r>
    </w:p>
    <w:p w:rsidR="00000000" w:rsidRDefault="009238A8">
      <w:r>
        <w:t>en al de schare stond op den oever.</w:t>
      </w:r>
    </w:p>
    <w:p w:rsidR="00000000" w:rsidRDefault="009238A8">
      <w:r>
        <w:t>3 En Hij sprak tot hen vele dingen door gelijkenissen, zeggende: Ziet, een</w:t>
      </w:r>
    </w:p>
    <w:p w:rsidR="00000000" w:rsidRDefault="009238A8">
      <w:r>
        <w:t>zaaier ging uit om te zaaien.</w:t>
      </w:r>
    </w:p>
    <w:p w:rsidR="00000000" w:rsidRDefault="009238A8">
      <w:r>
        <w:t>4 En als hij zaaide, viel een deel [van het zaad] bij den weg; en de vogelen</w:t>
      </w:r>
    </w:p>
    <w:p w:rsidR="00000000" w:rsidRDefault="009238A8">
      <w:r>
        <w:t>kwamen en aten datzelve op.</w:t>
      </w:r>
    </w:p>
    <w:p w:rsidR="00000000" w:rsidRDefault="009238A8">
      <w:r>
        <w:t>5 En een ander [deel] viel op steenachtige [pl</w:t>
      </w:r>
      <w:r>
        <w:t>aatsen], waar het niet veel aarde</w:t>
      </w:r>
    </w:p>
    <w:p w:rsidR="00000000" w:rsidRDefault="009238A8">
      <w:r>
        <w:t>had; en het ging terstond op, omdat het geen diepte van aarde had.</w:t>
      </w:r>
    </w:p>
    <w:p w:rsidR="00000000" w:rsidRDefault="009238A8">
      <w:r>
        <w:t>6 Maar als de zon opgegaan was, zo is het verbrand geworden; en omdat het geen</w:t>
      </w:r>
    </w:p>
    <w:p w:rsidR="00000000" w:rsidRDefault="009238A8">
      <w:r>
        <w:t>wortel had, is het verdord.</w:t>
      </w:r>
    </w:p>
    <w:p w:rsidR="00000000" w:rsidRDefault="009238A8">
      <w:r>
        <w:t xml:space="preserve">7 En een ander [deel] viel in de doornen; en de </w:t>
      </w:r>
      <w:r>
        <w:t>doornen wiesen op, en verstikten</w:t>
      </w:r>
    </w:p>
    <w:p w:rsidR="00000000" w:rsidRDefault="009238A8">
      <w:r>
        <w:t>hetzelve.</w:t>
      </w:r>
    </w:p>
    <w:p w:rsidR="00000000" w:rsidRDefault="009238A8">
      <w:r>
        <w:t>8 En een ander [deel] viel in de goede aarde, en gaf vrucht, het een honderd-,</w:t>
      </w:r>
    </w:p>
    <w:p w:rsidR="00000000" w:rsidRDefault="009238A8">
      <w:r>
        <w:t>het ander zestig-, en het ander dertig[voud].</w:t>
      </w:r>
    </w:p>
    <w:p w:rsidR="00000000" w:rsidRDefault="009238A8">
      <w:r>
        <w:t>9 Wie oren heeft om te horen, die hore.</w:t>
      </w:r>
    </w:p>
    <w:p w:rsidR="00000000" w:rsidRDefault="009238A8">
      <w:r>
        <w:t xml:space="preserve">10 En de discipelen tot Hem komende, zeiden tot </w:t>
      </w:r>
      <w:r>
        <w:t>Hem: Waarom spreekt Gij tot hen</w:t>
      </w:r>
    </w:p>
    <w:p w:rsidR="00000000" w:rsidRDefault="009238A8">
      <w:r>
        <w:t>door gelijkenissen?</w:t>
      </w:r>
    </w:p>
    <w:p w:rsidR="00000000" w:rsidRDefault="009238A8">
      <w:r>
        <w:t>11 En Hij antwoordende, zeide tot hen: Omdat het u gegeven is, de verborgenheden</w:t>
      </w:r>
    </w:p>
    <w:p w:rsidR="00000000" w:rsidRDefault="009238A8">
      <w:r>
        <w:t>van het Koninkrijk der hemelen te weten, maar dien is het niet gegeven.</w:t>
      </w:r>
    </w:p>
    <w:p w:rsidR="00000000" w:rsidRDefault="009238A8">
      <w:r>
        <w:t xml:space="preserve">12 Want wie heeft, dien zal gegeven worden, en hij </w:t>
      </w:r>
      <w:r>
        <w:t>zal overvloediglijk hebben;</w:t>
      </w:r>
    </w:p>
    <w:p w:rsidR="00000000" w:rsidRDefault="009238A8">
      <w:r>
        <w:t>maar wie niet heeft, van dien zal genomen worden, ook dat hij heeft.</w:t>
      </w:r>
    </w:p>
    <w:p w:rsidR="00000000" w:rsidRDefault="009238A8">
      <w:r>
        <w:t>13 Daarom spreek Ik tot hen door gelijkenissen, omdat zij ziende niet zien, en</w:t>
      </w:r>
    </w:p>
    <w:p w:rsidR="00000000" w:rsidRDefault="009238A8">
      <w:r>
        <w:t>horende niet horen, noch ook verstaan.</w:t>
      </w:r>
    </w:p>
    <w:p w:rsidR="00000000" w:rsidRDefault="009238A8">
      <w:r>
        <w:t>14 En in hen wordt de profetie van Jesaja</w:t>
      </w:r>
      <w:r>
        <w:t xml:space="preserve"> vervuld, die zegt: Met het gehoor zult</w:t>
      </w:r>
    </w:p>
    <w:p w:rsidR="00000000" w:rsidRDefault="009238A8">
      <w:r>
        <w:t>gij horen, en geenszins verstaan; en ziende zult gij zien, en geenszins</w:t>
      </w:r>
    </w:p>
    <w:p w:rsidR="00000000" w:rsidRDefault="009238A8">
      <w:r>
        <w:t>bemerken.</w:t>
      </w:r>
    </w:p>
    <w:p w:rsidR="00000000" w:rsidRDefault="009238A8">
      <w:r>
        <w:t>15 Want het hart dezes volks is dik geworden, en zij hebben met de oren</w:t>
      </w:r>
    </w:p>
    <w:p w:rsidR="00000000" w:rsidRDefault="009238A8">
      <w:r>
        <w:t>zwaarlijk gehoord, en hun ogen hebben zij toegedaan; opdat zij</w:t>
      </w:r>
      <w:r>
        <w:t xml:space="preserve"> niet te eniger</w:t>
      </w:r>
    </w:p>
    <w:p w:rsidR="00000000" w:rsidRDefault="009238A8">
      <w:r>
        <w:t>tijd met de ogen zouden zien, en met de oren horen, en met het hart verstaan, en</w:t>
      </w:r>
    </w:p>
    <w:p w:rsidR="00000000" w:rsidRDefault="009238A8">
      <w:r>
        <w:t>zich bekeren, en Ik hen geneze.</w:t>
      </w:r>
    </w:p>
    <w:p w:rsidR="00000000" w:rsidRDefault="009238A8">
      <w:r>
        <w:t>16 Doch uw ogen zijn zalig, omdat zij zien, en uw oren omdat zij horen.</w:t>
      </w:r>
    </w:p>
    <w:p w:rsidR="00000000" w:rsidRDefault="009238A8">
      <w:r>
        <w:t>17 Want voorwaar zeg Ik u, dat vele profeten en rechtvaardigen hebben begeerd te</w:t>
      </w:r>
    </w:p>
    <w:p w:rsidR="00000000" w:rsidRDefault="009238A8">
      <w:r>
        <w:t>zien de dingen, die gij ziet, en hebben [ze] niet gezien; en te horen de dingen,</w:t>
      </w:r>
    </w:p>
    <w:p w:rsidR="00000000" w:rsidRDefault="009238A8">
      <w:r>
        <w:t>die gij hoort, en hebb</w:t>
      </w:r>
      <w:r>
        <w:t>en [ze] niet gehoord.</w:t>
      </w:r>
    </w:p>
    <w:p w:rsidR="00000000" w:rsidRDefault="009238A8">
      <w:r>
        <w:t>18 Gij dan, hoort de gelijkenis van den zaaier.</w:t>
      </w:r>
    </w:p>
    <w:p w:rsidR="00000000" w:rsidRDefault="009238A8">
      <w:r>
        <w:t>19 Als iemand dat Woord des Koninkrijks hoort, en niet verstaat, zo komt de</w:t>
      </w:r>
    </w:p>
    <w:p w:rsidR="00000000" w:rsidRDefault="009238A8">
      <w:r>
        <w:t>boze, en rukt weg hetgeen in zijn hart gezaaid was; deze is degene die bij den</w:t>
      </w:r>
    </w:p>
    <w:p w:rsidR="00000000" w:rsidRDefault="009238A8">
      <w:r>
        <w:t>weg bezaaid is.</w:t>
      </w:r>
    </w:p>
    <w:p w:rsidR="00000000" w:rsidRDefault="009238A8">
      <w:r>
        <w:t xml:space="preserve">20 Maar die in </w:t>
      </w:r>
      <w:r>
        <w:t>steenachtige [plaatsen] bezaaid is, deze is degene die het Woord</w:t>
      </w:r>
    </w:p>
    <w:p w:rsidR="00000000" w:rsidRDefault="009238A8">
      <w:r>
        <w:t>hoort, en dat terstond met vreugde ontvangt;</w:t>
      </w:r>
    </w:p>
    <w:p w:rsidR="00000000" w:rsidRDefault="009238A8">
      <w:r>
        <w:t>21 Doch hij heeft geen wortel in zichzelven, maar is voor een tijd; en als</w:t>
      </w:r>
    </w:p>
    <w:p w:rsidR="00000000" w:rsidRDefault="009238A8">
      <w:r>
        <w:t>verdrukking of vervolging komt, om des Woords wil, zo wordt hij terston</w:t>
      </w:r>
      <w:r>
        <w:t>d</w:t>
      </w:r>
    </w:p>
    <w:p w:rsidR="00000000" w:rsidRDefault="009238A8">
      <w:r>
        <w:t>geergerd.</w:t>
      </w:r>
    </w:p>
    <w:p w:rsidR="00000000" w:rsidRDefault="009238A8">
      <w:r>
        <w:t>22 En die in de doornen bezaaid is, deze is degene die het Woord hoort; en de</w:t>
      </w:r>
    </w:p>
    <w:p w:rsidR="00000000" w:rsidRDefault="009238A8">
      <w:r>
        <w:t>zorgvuldigheid dezer wereld, en de verleiding des rijkdoms verstikt het Woord,</w:t>
      </w:r>
    </w:p>
    <w:p w:rsidR="00000000" w:rsidRDefault="009238A8">
      <w:r>
        <w:t>en het wordt onvruchtbaar.</w:t>
      </w:r>
    </w:p>
    <w:p w:rsidR="00000000" w:rsidRDefault="009238A8">
      <w:r>
        <w:t>23 Die nu in de goede aarde bezaaid is, deze is degene die h</w:t>
      </w:r>
      <w:r>
        <w:t>et Woord hoort en</w:t>
      </w:r>
    </w:p>
    <w:p w:rsidR="00000000" w:rsidRDefault="009238A8">
      <w:r>
        <w:t>verstaat, die ook vrucht draagt en voortbrengt, de een honderd-, de ander</w:t>
      </w:r>
    </w:p>
    <w:p w:rsidR="00000000" w:rsidRDefault="009238A8">
      <w:r>
        <w:t>zestig-, en de ander dertig[voud].</w:t>
      </w:r>
    </w:p>
    <w:p w:rsidR="00000000" w:rsidRDefault="009238A8">
      <w:r>
        <w:t>24 Een andere gelijkenis heeft Hij hun voorgesteld, zeggende: Het Koninkrijk der</w:t>
      </w:r>
    </w:p>
    <w:p w:rsidR="00000000" w:rsidRDefault="009238A8">
      <w:r>
        <w:t>hemelen is gelijk aan een mens, die goed zaad za</w:t>
      </w:r>
      <w:r>
        <w:t>aide in zijn akker.</w:t>
      </w:r>
    </w:p>
    <w:p w:rsidR="00000000" w:rsidRDefault="009238A8">
      <w:r>
        <w:t>25 En als de mensen sliepen, kwam zijn vijand, en zaaide onkruid midden in de</w:t>
      </w:r>
    </w:p>
    <w:p w:rsidR="00000000" w:rsidRDefault="009238A8">
      <w:r>
        <w:t>tarwe, en ging weg.</w:t>
      </w:r>
    </w:p>
    <w:p w:rsidR="00000000" w:rsidRDefault="009238A8">
      <w:r>
        <w:t>26 Toen het nu [tot] kruid opgeschoten was, en vrucht voortbracht, toen</w:t>
      </w:r>
    </w:p>
    <w:p w:rsidR="00000000" w:rsidRDefault="009238A8">
      <w:r>
        <w:t>openbaarde zich ook het onkruid.</w:t>
      </w:r>
    </w:p>
    <w:p w:rsidR="00000000" w:rsidRDefault="009238A8">
      <w:r>
        <w:t>27 En de dienstknechten van den h</w:t>
      </w:r>
      <w:r>
        <w:t>eer des huizes gingen en zeiden tot Hem: Heer,</w:t>
      </w:r>
    </w:p>
    <w:p w:rsidR="00000000" w:rsidRDefault="009238A8">
      <w:r>
        <w:t>hebt gij niet goed zaad in uw akker gezaaid? Van waar heeft hij dan dit onkruid?</w:t>
      </w:r>
    </w:p>
    <w:p w:rsidR="00000000" w:rsidRDefault="009238A8">
      <w:r>
        <w:t>28 En hij zeide tot hen: Een vijandig mens heeft dat gedaan. En de</w:t>
      </w:r>
    </w:p>
    <w:p w:rsidR="00000000" w:rsidRDefault="009238A8">
      <w:r>
        <w:t>dienstknechten zeiden tot hem: Wilt gij dan, dat wij heengaan</w:t>
      </w:r>
      <w:r>
        <w:t xml:space="preserve"> en datzelve</w:t>
      </w:r>
    </w:p>
    <w:p w:rsidR="00000000" w:rsidRDefault="009238A8">
      <w:r>
        <w:t>vergaderen?</w:t>
      </w:r>
    </w:p>
    <w:p w:rsidR="00000000" w:rsidRDefault="009238A8">
      <w:r>
        <w:t>29 Maar hij zeide: Neen, opdat gij, het onkruid vergaderende, ook mogelijk met</w:t>
      </w:r>
    </w:p>
    <w:p w:rsidR="00000000" w:rsidRDefault="009238A8">
      <w:r>
        <w:t>hetzelve de tarwe niet uittrekt.</w:t>
      </w:r>
    </w:p>
    <w:p w:rsidR="00000000" w:rsidRDefault="009238A8">
      <w:r>
        <w:t>30 Laat ze beiden te zamen opwassen tot den oogst, en in den tijd des oogstes</w:t>
      </w:r>
    </w:p>
    <w:p w:rsidR="00000000" w:rsidRDefault="009238A8">
      <w:r>
        <w:t>zal ik tot de maaiers zeggen: Vergadert eerst dat onkruid, en bindt het in</w:t>
      </w:r>
    </w:p>
    <w:p w:rsidR="00000000" w:rsidRDefault="009238A8">
      <w:r>
        <w:t>busselen, om hetzelve te verbranden; maar brengt de tarwe samen in mijn schuur.</w:t>
      </w:r>
    </w:p>
    <w:p w:rsidR="00000000" w:rsidRDefault="009238A8">
      <w:r>
        <w:t>31 Een andere gelijkeni</w:t>
      </w:r>
      <w:r>
        <w:t>s heeft Hij hun voorgesteld, zeggende: Het Koninkrijk der</w:t>
      </w:r>
    </w:p>
    <w:p w:rsidR="00000000" w:rsidRDefault="009238A8">
      <w:r>
        <w:t>hemelen is gelijk aan het mosterdzaad, hetwelk een mens heeft genomen en in zijn</w:t>
      </w:r>
    </w:p>
    <w:p w:rsidR="00000000" w:rsidRDefault="009238A8">
      <w:r>
        <w:t>akker gezaaid;</w:t>
      </w:r>
    </w:p>
    <w:p w:rsidR="00000000" w:rsidRDefault="009238A8">
      <w:r>
        <w:t>32 Hetwelk wel het minste is onder al de zaden, maar wanneer het opgewassen is,</w:t>
      </w:r>
    </w:p>
    <w:p w:rsidR="00000000" w:rsidRDefault="009238A8">
      <w:r>
        <w:t>dan is 't het meeste v</w:t>
      </w:r>
      <w:r>
        <w:t>an de moeskruiden, en het wordt een boom, alzo dat de</w:t>
      </w:r>
    </w:p>
    <w:p w:rsidR="00000000" w:rsidRDefault="009238A8">
      <w:r>
        <w:t>vogelen des hemels komen en nestelen in zijn takken.</w:t>
      </w:r>
    </w:p>
    <w:p w:rsidR="00000000" w:rsidRDefault="009238A8">
      <w:r>
        <w:t>33 Een andere gelijkenis sprak Hij tot hen, [zeggende]: Het Koninkrijk der</w:t>
      </w:r>
    </w:p>
    <w:p w:rsidR="00000000" w:rsidRDefault="009238A8">
      <w:r>
        <w:t>hemelen is gelijk aan een zuurdesem, welken een vrouw nam en verborg in dr</w:t>
      </w:r>
      <w:r>
        <w:t>ie</w:t>
      </w:r>
    </w:p>
    <w:p w:rsidR="00000000" w:rsidRDefault="009238A8">
      <w:r>
        <w:t>maten meel, totdat het geheel gezuurd was.</w:t>
      </w:r>
    </w:p>
    <w:p w:rsidR="00000000" w:rsidRDefault="009238A8">
      <w:r>
        <w:t>34 Al deze dingen heeft Jezus tot de scharen gesproken door gelijkenissen, en</w:t>
      </w:r>
    </w:p>
    <w:p w:rsidR="00000000" w:rsidRDefault="009238A8">
      <w:r>
        <w:t>zonder gelijkenis sprak Hij tot hen niet.</w:t>
      </w:r>
    </w:p>
    <w:p w:rsidR="00000000" w:rsidRDefault="009238A8">
      <w:r>
        <w:t>35 Opdat vervuld zou worden, wat gesproken is door den profeet, zeggende: Ik zal</w:t>
      </w:r>
    </w:p>
    <w:p w:rsidR="00000000" w:rsidRDefault="009238A8">
      <w:r>
        <w:t>Mijn mond</w:t>
      </w:r>
      <w:r>
        <w:t xml:space="preserve"> opendoen door gelijkenissen; Ik zal voortbrengen dingen, die verborgen</w:t>
      </w:r>
    </w:p>
    <w:p w:rsidR="00000000" w:rsidRDefault="009238A8">
      <w:r>
        <w:t>waren van de grondlegging der wereld.</w:t>
      </w:r>
    </w:p>
    <w:p w:rsidR="00000000" w:rsidRDefault="009238A8">
      <w:r>
        <w:t>36 Toen nu Jezus de scharen [van Zich] gelaten had, ging Hij naar huis. En Zijn</w:t>
      </w:r>
    </w:p>
    <w:p w:rsidR="00000000" w:rsidRDefault="009238A8">
      <w:r>
        <w:t>discipelen kwamen tot Hem, zeggende: Verklaar ons de gelijkenis va</w:t>
      </w:r>
      <w:r>
        <w:t>n het onkruid</w:t>
      </w:r>
    </w:p>
    <w:p w:rsidR="00000000" w:rsidRDefault="009238A8">
      <w:r>
        <w:t>des akkers.</w:t>
      </w:r>
    </w:p>
    <w:p w:rsidR="00000000" w:rsidRDefault="009238A8">
      <w:r>
        <w:t>37 En Hij. antwoordende, zeide tot hen: Die het goede zaad zaait, is de Zoon des</w:t>
      </w:r>
    </w:p>
    <w:p w:rsidR="00000000" w:rsidRDefault="009238A8">
      <w:r>
        <w:t>mensen;</w:t>
      </w:r>
    </w:p>
    <w:p w:rsidR="00000000" w:rsidRDefault="009238A8">
      <w:r>
        <w:t>38 En de akker is de wereld; en het goede zaad zijn de kinderen des Koninkrijks;</w:t>
      </w:r>
    </w:p>
    <w:p w:rsidR="00000000" w:rsidRDefault="009238A8">
      <w:r>
        <w:t>en het onkruid zijn de kinderen des bozen;</w:t>
      </w:r>
    </w:p>
    <w:p w:rsidR="00000000" w:rsidRDefault="009238A8">
      <w:r>
        <w:t xml:space="preserve">39 En de vijand, </w:t>
      </w:r>
      <w:r>
        <w:t>die hetzelve gezaaid heeft, is de duivel; en de oogst is de</w:t>
      </w:r>
    </w:p>
    <w:p w:rsidR="00000000" w:rsidRDefault="009238A8">
      <w:r>
        <w:t>voleinding der wereld; en de maaiers zijn de engelen.</w:t>
      </w:r>
    </w:p>
    <w:p w:rsidR="00000000" w:rsidRDefault="009238A8">
      <w:r>
        <w:t>40 Gelijkerwijs dan het onkruid vergaderd, en met vuur verbrand wordt, alzo zal</w:t>
      </w:r>
    </w:p>
    <w:p w:rsidR="00000000" w:rsidRDefault="009238A8">
      <w:r>
        <w:t>het [ook] zijn in de voleinding dezer wereld.</w:t>
      </w:r>
    </w:p>
    <w:p w:rsidR="00000000" w:rsidRDefault="009238A8">
      <w:r>
        <w:t>41 De Zoon des mensen zal Zijn engelen uitzenden, en zij zullen uit Zijn</w:t>
      </w:r>
    </w:p>
    <w:p w:rsidR="00000000" w:rsidRDefault="009238A8">
      <w:r>
        <w:t xml:space="preserve">Koninkrijk vergaderen al de ergernissen, en degenen, die </w:t>
      </w:r>
      <w:r>
        <w:t>de ongerechtigheid</w:t>
      </w:r>
    </w:p>
    <w:p w:rsidR="00000000" w:rsidRDefault="009238A8">
      <w:r>
        <w:t>doen;</w:t>
      </w:r>
    </w:p>
    <w:p w:rsidR="00000000" w:rsidRDefault="009238A8">
      <w:r>
        <w:t>42 En zullen dezelve in den vurigen oven werpen; daar zal wening zijn en</w:t>
      </w:r>
    </w:p>
    <w:p w:rsidR="00000000" w:rsidRDefault="009238A8">
      <w:r>
        <w:t>knersing der tanden.</w:t>
      </w:r>
    </w:p>
    <w:p w:rsidR="00000000" w:rsidRDefault="009238A8">
      <w:r>
        <w:t>43 Dan zullen de rechtvaardigen blinken, gelijk de zon, in het Koninkrijk huns</w:t>
      </w:r>
    </w:p>
    <w:p w:rsidR="00000000" w:rsidRDefault="009238A8">
      <w:r>
        <w:t>Vaders. Die oren heeft om te horen, die hore.</w:t>
      </w:r>
    </w:p>
    <w:p w:rsidR="00000000" w:rsidRDefault="009238A8">
      <w:r>
        <w:t>44 Wederom i</w:t>
      </w:r>
      <w:r>
        <w:t>s het Koninkrijk der hemelen gelijk aan een schat, in den akker</w:t>
      </w:r>
    </w:p>
    <w:p w:rsidR="00000000" w:rsidRDefault="009238A8">
      <w:r>
        <w:t>verborgen, welken een mens gevonden hebbende, verborg [dien], en van blijdschap</w:t>
      </w:r>
    </w:p>
    <w:p w:rsidR="00000000" w:rsidRDefault="009238A8">
      <w:r>
        <w:t>over denzelven, gaat hij heen en verkoopt al wat hij heeft, en koopt dienzelven</w:t>
      </w:r>
    </w:p>
    <w:p w:rsidR="00000000" w:rsidRDefault="009238A8">
      <w:r>
        <w:t>akker.</w:t>
      </w:r>
    </w:p>
    <w:p w:rsidR="00000000" w:rsidRDefault="009238A8">
      <w:r>
        <w:t>45 Wederom is het Koninkr</w:t>
      </w:r>
      <w:r>
        <w:t>ijk der hemelen gelijk aan een koopman, die schone</w:t>
      </w:r>
    </w:p>
    <w:p w:rsidR="00000000" w:rsidRDefault="009238A8">
      <w:r>
        <w:t>parelen zoekt;</w:t>
      </w:r>
    </w:p>
    <w:p w:rsidR="00000000" w:rsidRDefault="009238A8">
      <w:r>
        <w:t>46 Dewelke, hebbende een parel van grote waarde gevonden, ging heen en verkocht</w:t>
      </w:r>
    </w:p>
    <w:p w:rsidR="00000000" w:rsidRDefault="009238A8">
      <w:r>
        <w:t>al wat hij had, en kocht dezelve.</w:t>
      </w:r>
    </w:p>
    <w:p w:rsidR="00000000" w:rsidRDefault="009238A8">
      <w:r>
        <w:t xml:space="preserve">47 Wederom is het Koninkrijk der hemelen gelijk aan een net, geworpen in de </w:t>
      </w:r>
      <w:r>
        <w:t>zee,</w:t>
      </w:r>
    </w:p>
    <w:p w:rsidR="00000000" w:rsidRDefault="009238A8">
      <w:r>
        <w:t>en dat allerlei soorten [van vissen] samenbrengt;</w:t>
      </w:r>
    </w:p>
    <w:p w:rsidR="00000000" w:rsidRDefault="009238A8">
      <w:r>
        <w:t>48 Hetwelk, wanneer het vol geworden is, [de vissers] aan den oever optrekken,</w:t>
      </w:r>
    </w:p>
    <w:p w:rsidR="00000000" w:rsidRDefault="009238A8">
      <w:r>
        <w:t>en nederzittende, lezen het goede uit in [hun] vaten, maar het kwade werpen zij</w:t>
      </w:r>
    </w:p>
    <w:p w:rsidR="00000000" w:rsidRDefault="009238A8">
      <w:r>
        <w:t>weg.</w:t>
      </w:r>
    </w:p>
    <w:p w:rsidR="00000000" w:rsidRDefault="009238A8">
      <w:r>
        <w:t xml:space="preserve">49 Alzo zal het in de voleinding der </w:t>
      </w:r>
      <w:r>
        <w:t>eeuwen wezen; de engelen zullen uitgaan, en</w:t>
      </w:r>
    </w:p>
    <w:p w:rsidR="00000000" w:rsidRDefault="009238A8">
      <w:r>
        <w:t>de bozen uit het midden der rechtvaardigen afscheiden;</w:t>
      </w:r>
    </w:p>
    <w:p w:rsidR="00000000" w:rsidRDefault="009238A8">
      <w:r>
        <w:t>50 En zullen dezelve in den vurigen oven werpen; daar zal zijn wening en</w:t>
      </w:r>
    </w:p>
    <w:p w:rsidR="00000000" w:rsidRDefault="009238A8">
      <w:r>
        <w:t>knersing der tanden.</w:t>
      </w:r>
    </w:p>
    <w:p w:rsidR="00000000" w:rsidRDefault="009238A8">
      <w:r>
        <w:t>51 En Jezus zeide tot hen: Hebt gij dit alles verstaan? Zij zei</w:t>
      </w:r>
      <w:r>
        <w:t>den tot Hem: Ja,</w:t>
      </w:r>
    </w:p>
    <w:p w:rsidR="00000000" w:rsidRDefault="009238A8">
      <w:r>
        <w:t>Heere.</w:t>
      </w:r>
    </w:p>
    <w:p w:rsidR="00000000" w:rsidRDefault="009238A8">
      <w:r>
        <w:t>52 En Hij zeide tot hen: Daarom, een iegelijk Schriftgeleerde, in het Koninkrijk</w:t>
      </w:r>
    </w:p>
    <w:p w:rsidR="00000000" w:rsidRDefault="009238A8">
      <w:r>
        <w:t>der hemelen onderwezen, is gelijk aan een heer des huizes, die uit zijn schat</w:t>
      </w:r>
    </w:p>
    <w:p w:rsidR="00000000" w:rsidRDefault="009238A8">
      <w:r>
        <w:t>nieuwe en oude dingen voortbrengt.</w:t>
      </w:r>
    </w:p>
    <w:p w:rsidR="00000000" w:rsidRDefault="009238A8">
      <w:r>
        <w:t>53 En het is geschied, als Jezus deze gelijkenissen geeindigd had, vertrok Hij</w:t>
      </w:r>
    </w:p>
    <w:p w:rsidR="00000000" w:rsidRDefault="009238A8">
      <w:r>
        <w:t>van daar.</w:t>
      </w:r>
    </w:p>
    <w:p w:rsidR="00000000" w:rsidRDefault="009238A8">
      <w:r>
        <w:t>54 En gekomen zijnde in Zijn vaderland, leerde Hij hen</w:t>
      </w:r>
      <w:r>
        <w:t xml:space="preserve"> in hun synagoge, zodat</w:t>
      </w:r>
    </w:p>
    <w:p w:rsidR="00000000" w:rsidRDefault="009238A8">
      <w:r>
        <w:t>zij zich ontzetten, en zeiden: Van waar [komt] Dezen die wijsheid en die</w:t>
      </w:r>
    </w:p>
    <w:p w:rsidR="00000000" w:rsidRDefault="009238A8">
      <w:r>
        <w:t>krachten?</w:t>
      </w:r>
    </w:p>
    <w:p w:rsidR="00000000" w:rsidRDefault="009238A8">
      <w:r>
        <w:t>55 Is Deze niet de Zoon des timmermans? en is Zijn moeder niet genaamd Maria, en</w:t>
      </w:r>
    </w:p>
    <w:p w:rsidR="00000000" w:rsidRDefault="009238A8">
      <w:r>
        <w:t>Zijn broeders Jakobus en Joses, en Simon en Judas?</w:t>
      </w:r>
    </w:p>
    <w:p w:rsidR="00000000" w:rsidRDefault="009238A8">
      <w:r>
        <w:t>56 En Zijn zuster</w:t>
      </w:r>
      <w:r>
        <w:t>s, zijn zij niet allen bij ons? Van waar [komt] dan Dezen dit</w:t>
      </w:r>
    </w:p>
    <w:p w:rsidR="00000000" w:rsidRDefault="009238A8">
      <w:r>
        <w:t>alles?</w:t>
      </w:r>
    </w:p>
    <w:p w:rsidR="00000000" w:rsidRDefault="009238A8">
      <w:r>
        <w:t>57 En zij werden aan Hem geergerd. Maar Jezus zeide tot hen: Een profeet is niet</w:t>
      </w:r>
    </w:p>
    <w:p w:rsidR="00000000" w:rsidRDefault="009238A8">
      <w:r>
        <w:t>ongeeerd, dan in zijn vaderland, en in zijn huis.</w:t>
      </w:r>
    </w:p>
    <w:p w:rsidR="00000000" w:rsidRDefault="009238A8">
      <w:r>
        <w:t>58 En Hij heeft aldaar niet vele krachten gedaan, vanweg</w:t>
      </w:r>
      <w:r>
        <w:t>e hun ongeloof.</w:t>
      </w:r>
    </w:p>
    <w:p w:rsidR="00000000" w:rsidRDefault="009238A8"/>
    <w:p w:rsidR="00000000" w:rsidRDefault="009238A8">
      <w:r>
        <w:t xml:space="preserve">Mattheus 14 </w:t>
      </w:r>
    </w:p>
    <w:p w:rsidR="00000000" w:rsidRDefault="009238A8">
      <w:r>
        <w:t>1 Te dierzelver tijd hoorde Herodes, de viervorst, het gerucht van Jezus;</w:t>
      </w:r>
    </w:p>
    <w:p w:rsidR="00000000" w:rsidRDefault="009238A8">
      <w:r>
        <w:t>2 En zeide tot zijn knechten: Deze is Johannes de Doper; hij is opgewekt van de</w:t>
      </w:r>
    </w:p>
    <w:p w:rsidR="00000000" w:rsidRDefault="009238A8">
      <w:r>
        <w:t>doden, en daarom werken die krachten in Hem.</w:t>
      </w:r>
    </w:p>
    <w:p w:rsidR="00000000" w:rsidRDefault="009238A8">
      <w:r>
        <w:t>3 Want Herodes had Johannes</w:t>
      </w:r>
      <w:r>
        <w:t xml:space="preserve"> gevangen genomen, en hem gebonden, en in den kerker gezet, om Herodias' wil, de huisvrouw van Filippus, zijn broeder.</w:t>
      </w:r>
    </w:p>
    <w:p w:rsidR="00000000" w:rsidRDefault="009238A8">
      <w:r>
        <w:t>4 Want Johannes zeide tot hem: Het is u niet geoorloofd haar te hebben.</w:t>
      </w:r>
    </w:p>
    <w:p w:rsidR="00000000" w:rsidRDefault="009238A8">
      <w:r>
        <w:t>5 En willende hem doden, vreesde hij het volk, omdat zij hem hiel</w:t>
      </w:r>
      <w:r>
        <w:t>den voor een</w:t>
      </w:r>
    </w:p>
    <w:p w:rsidR="00000000" w:rsidRDefault="009238A8">
      <w:r>
        <w:t>profeet.</w:t>
      </w:r>
    </w:p>
    <w:p w:rsidR="00000000" w:rsidRDefault="009238A8">
      <w:r>
        <w:t>6 Maar als de dag der geboorte van Herodes gehouden werd, danste de dochter van</w:t>
      </w:r>
    </w:p>
    <w:p w:rsidR="00000000" w:rsidRDefault="009238A8">
      <w:r>
        <w:t>Herodias in het midden [van hen]; en zij behaagde aan Herodes.</w:t>
      </w:r>
    </w:p>
    <w:p w:rsidR="00000000" w:rsidRDefault="009238A8">
      <w:r>
        <w:t>7 Waarom hij haar met ede beloofde te geven, wat zij ook eisen zou.</w:t>
      </w:r>
    </w:p>
    <w:p w:rsidR="00000000" w:rsidRDefault="009238A8">
      <w:r>
        <w:t>8 En zij, te voren onde</w:t>
      </w:r>
      <w:r>
        <w:t>rricht zijnde van haar moeder, zeide: Geef mij hier in</w:t>
      </w:r>
    </w:p>
    <w:p w:rsidR="00000000" w:rsidRDefault="009238A8">
      <w:r>
        <w:t>een schotel het hoofd van Johannes den Doper.</w:t>
      </w:r>
    </w:p>
    <w:p w:rsidR="00000000" w:rsidRDefault="009238A8">
      <w:r>
        <w:t>9 En de koning werd bedroefd; doch om de eden, en degenen, die [met hem]</w:t>
      </w:r>
    </w:p>
    <w:p w:rsidR="00000000" w:rsidRDefault="009238A8">
      <w:r>
        <w:t>aan</w:t>
      </w:r>
      <w:r>
        <w:t>zaten, gebood hij, dat het [haar] zou gegeven worden;</w:t>
      </w:r>
    </w:p>
    <w:p w:rsidR="00000000" w:rsidRDefault="009238A8">
      <w:r>
        <w:t>10 En zond heen, en onthoofdde Johannes in den kerker.</w:t>
      </w:r>
    </w:p>
    <w:p w:rsidR="00000000" w:rsidRDefault="009238A8">
      <w:r>
        <w:t>11 En zijn hoofd werd gebracht in een schotel, en het dochtertje gegeven; en zij</w:t>
      </w:r>
    </w:p>
    <w:p w:rsidR="00000000" w:rsidRDefault="009238A8">
      <w:r>
        <w:t>droeg het [tot] haar moeder.</w:t>
      </w:r>
    </w:p>
    <w:p w:rsidR="00000000" w:rsidRDefault="009238A8">
      <w:r>
        <w:t>12 En zijn discipelen kwamen, en name</w:t>
      </w:r>
      <w:r>
        <w:t>n het lichaam weg, en begroeven hetzelve;</w:t>
      </w:r>
    </w:p>
    <w:p w:rsidR="00000000" w:rsidRDefault="009238A8">
      <w:r>
        <w:t>en gingen en boodschapten het Jezus.</w:t>
      </w:r>
    </w:p>
    <w:p w:rsidR="00000000" w:rsidRDefault="009238A8">
      <w:r>
        <w:t>13 En [als] Jezus [dit] hoorde, vertrok Hij van daar te scheep, naar een woeste</w:t>
      </w:r>
    </w:p>
    <w:p w:rsidR="00000000" w:rsidRDefault="009238A8">
      <w:r>
        <w:t>plaats alleen; en de scharen, [dat] horende, zijn Hem te voet gevolgd uit de</w:t>
      </w:r>
    </w:p>
    <w:p w:rsidR="00000000" w:rsidRDefault="009238A8">
      <w:r>
        <w:t>steden.</w:t>
      </w:r>
    </w:p>
    <w:p w:rsidR="00000000" w:rsidRDefault="009238A8">
      <w:r>
        <w:t xml:space="preserve">14 En Jezus </w:t>
      </w:r>
      <w:r>
        <w:t>uitgaande, zag een grote schare, en werd innerlijk met ontferming</w:t>
      </w:r>
    </w:p>
    <w:p w:rsidR="00000000" w:rsidRDefault="009238A8">
      <w:r>
        <w:t>over hen bewogen, en genas hun kranken.</w:t>
      </w:r>
    </w:p>
    <w:p w:rsidR="00000000" w:rsidRDefault="009238A8">
      <w:r>
        <w:t>15 En als het nu avond werd, kwamen Zijn discipelen tot Hem, zeggende: Deze</w:t>
      </w:r>
    </w:p>
    <w:p w:rsidR="00000000" w:rsidRDefault="009238A8">
      <w:r>
        <w:t>plaats is woest, en de tijd is nu voorbijgegaan; laat de scharen van U, op</w:t>
      </w:r>
      <w:r>
        <w:t>dat</w:t>
      </w:r>
    </w:p>
    <w:p w:rsidR="00000000" w:rsidRDefault="009238A8">
      <w:r>
        <w:t>zij heengaan in de vlekken en zichzelven spijs kopen.</w:t>
      </w:r>
    </w:p>
    <w:p w:rsidR="00000000" w:rsidRDefault="009238A8">
      <w:r>
        <w:t>16 Maar Jezus zeide tot hen: Het is hun niet van node heen te gaan, geeft gij</w:t>
      </w:r>
    </w:p>
    <w:p w:rsidR="00000000" w:rsidRDefault="009238A8">
      <w:r>
        <w:t>hun te eten.</w:t>
      </w:r>
    </w:p>
    <w:p w:rsidR="00000000" w:rsidRDefault="009238A8">
      <w:r>
        <w:t>17 Doch zij zeiden tot Hem: Wij hebben hier niet dan vijf broden en twee vissen.</w:t>
      </w:r>
    </w:p>
    <w:p w:rsidR="00000000" w:rsidRDefault="009238A8">
      <w:r>
        <w:t>18 En Hij zeide: Brengt Mi</w:t>
      </w:r>
      <w:r>
        <w:t>j dezelve hier.</w:t>
      </w:r>
    </w:p>
    <w:p w:rsidR="00000000" w:rsidRDefault="009238A8">
      <w:r>
        <w:t>19 En Hij beval de scharen neder te zitten op het gras, en nam de vijf broden en</w:t>
      </w:r>
    </w:p>
    <w:p w:rsidR="00000000" w:rsidRDefault="009238A8">
      <w:r>
        <w:t>de twee vissen, en opwaarts ziende naar den hemel, zegende dezelve; en als Hij</w:t>
      </w:r>
    </w:p>
    <w:p w:rsidR="00000000" w:rsidRDefault="009238A8">
      <w:r>
        <w:t>ze gebroken had, gaf Hij de broden den discipelen, en de discipelen aan de</w:t>
      </w:r>
    </w:p>
    <w:p w:rsidR="00000000" w:rsidRDefault="009238A8">
      <w:r>
        <w:t>schar</w:t>
      </w:r>
      <w:r>
        <w:t>en.</w:t>
      </w:r>
    </w:p>
    <w:p w:rsidR="00000000" w:rsidRDefault="009238A8">
      <w:r>
        <w:t>20 En zij aten allen en werden verzadigd, en zij namen op, het overschot der</w:t>
      </w:r>
    </w:p>
    <w:p w:rsidR="00000000" w:rsidRDefault="009238A8">
      <w:r>
        <w:t>brokken, twaalf volle korven.</w:t>
      </w:r>
    </w:p>
    <w:p w:rsidR="00000000" w:rsidRDefault="009238A8">
      <w:r>
        <w:t>21 Die nu gegeten hadden, waren omtrent vijf duizend mannen, zonder de vrouwen</w:t>
      </w:r>
    </w:p>
    <w:p w:rsidR="00000000" w:rsidRDefault="009238A8">
      <w:r>
        <w:t>en kinderen.</w:t>
      </w:r>
    </w:p>
    <w:p w:rsidR="00000000" w:rsidRDefault="009238A8">
      <w:r>
        <w:t>22 En terstond dwong Jezus Zijn discipelen in het sch</w:t>
      </w:r>
      <w:r>
        <w:t>ip te gaan, en voor Hem af</w:t>
      </w:r>
    </w:p>
    <w:p w:rsidR="00000000" w:rsidRDefault="009238A8">
      <w:r>
        <w:t>te varen naar de andere zijde, terwijl Hij de scharen van Zich zou laten.</w:t>
      </w:r>
    </w:p>
    <w:p w:rsidR="00000000" w:rsidRDefault="009238A8">
      <w:r>
        <w:t>23 En als Hij nu de scharen van Zich gelaten had, klom Hij op den berg alleen,</w:t>
      </w:r>
    </w:p>
    <w:p w:rsidR="00000000" w:rsidRDefault="009238A8">
      <w:r>
        <w:t>om te bidden. En als het nu avond was geworden, zo was Hij daar alleen.</w:t>
      </w:r>
    </w:p>
    <w:p w:rsidR="00000000" w:rsidRDefault="009238A8">
      <w:r>
        <w:t>24 En het schip was nu midden in de zee, zijnde in nood van de baren; want de</w:t>
      </w:r>
    </w:p>
    <w:p w:rsidR="00000000" w:rsidRDefault="009238A8">
      <w:r>
        <w:t>wind was [hun] tegen.</w:t>
      </w:r>
    </w:p>
    <w:p w:rsidR="00000000" w:rsidRDefault="009238A8">
      <w:r>
        <w:t>25 Maar ter vierde wake des nachts kwam Jezus af tot hen, wandelende op de zee.</w:t>
      </w:r>
    </w:p>
    <w:p w:rsidR="00000000" w:rsidRDefault="009238A8">
      <w:r>
        <w:t>26 E</w:t>
      </w:r>
      <w:r>
        <w:t>n de discipelen, ziende Hem op de zee wandelen, werden ontroerd, zeggende:</w:t>
      </w:r>
    </w:p>
    <w:p w:rsidR="00000000" w:rsidRDefault="009238A8">
      <w:r>
        <w:t>Het is een spooksel! En zij schreeuwden van vrees.</w:t>
      </w:r>
    </w:p>
    <w:p w:rsidR="00000000" w:rsidRDefault="009238A8">
      <w:r>
        <w:t>27 Maar terstond sprak hen Jezus aan, zeggende: Zijt goedsmoeds, Ik ben het,</w:t>
      </w:r>
    </w:p>
    <w:p w:rsidR="00000000" w:rsidRDefault="009238A8">
      <w:r>
        <w:t>vreest niet.</w:t>
      </w:r>
    </w:p>
    <w:p w:rsidR="00000000" w:rsidRDefault="009238A8">
      <w:r>
        <w:t>28 En Petrus antwoordde Hem, en zeide: H</w:t>
      </w:r>
      <w:r>
        <w:t>eere, indien Gij het zijt, zo gebied mij</w:t>
      </w:r>
    </w:p>
    <w:p w:rsidR="00000000" w:rsidRDefault="009238A8">
      <w:r>
        <w:t>tot U te komen op het water.</w:t>
      </w:r>
    </w:p>
    <w:p w:rsidR="00000000" w:rsidRDefault="009238A8">
      <w:r>
        <w:t>29 En Hij zeide: Kom. En Petrus klom neder van het schip, en wandelde op het</w:t>
      </w:r>
    </w:p>
    <w:p w:rsidR="00000000" w:rsidRDefault="009238A8">
      <w:r>
        <w:t>water, om tot Jezus te komen.</w:t>
      </w:r>
    </w:p>
    <w:p w:rsidR="00000000" w:rsidRDefault="009238A8">
      <w:r>
        <w:t>30 Maar ziende den sterken wind, werd hij bevreesd, en als hij begon neder te</w:t>
      </w:r>
    </w:p>
    <w:p w:rsidR="00000000" w:rsidRDefault="009238A8">
      <w:r>
        <w:t>z</w:t>
      </w:r>
      <w:r>
        <w:t>inken, riep hij, zeggende: Heere, behoud mij!</w:t>
      </w:r>
    </w:p>
    <w:p w:rsidR="00000000" w:rsidRDefault="009238A8">
      <w:r>
        <w:t>31 En Jezus, terstond de hand uitstekende, greep hem aan, en zeide tot hem: Gij</w:t>
      </w:r>
    </w:p>
    <w:p w:rsidR="00000000" w:rsidRDefault="009238A8">
      <w:r>
        <w:t>kleingelovige, waarom hebt gij gewankeld?</w:t>
      </w:r>
    </w:p>
    <w:p w:rsidR="00000000" w:rsidRDefault="009238A8">
      <w:r>
        <w:t>32 En als zij in het schip geklommen waren, stilde de wind.</w:t>
      </w:r>
    </w:p>
    <w:p w:rsidR="00000000" w:rsidRDefault="009238A8">
      <w:r>
        <w:t>33 Die nu in het schip [ware</w:t>
      </w:r>
      <w:r>
        <w:t>n], kwamen en aanbaden Hem, zeggende: Waarlijk, Gij</w:t>
      </w:r>
    </w:p>
    <w:p w:rsidR="00000000" w:rsidRDefault="009238A8">
      <w:r>
        <w:t>zijt Gods Zoon!</w:t>
      </w:r>
    </w:p>
    <w:p w:rsidR="00000000" w:rsidRDefault="009238A8">
      <w:r>
        <w:t>34 En overgevaren zijnde, kwamen zij in het land Gennesareth.</w:t>
      </w:r>
    </w:p>
    <w:p w:rsidR="00000000" w:rsidRDefault="009238A8">
      <w:r>
        <w:t>35 En als de mannen van die plaats Hem werden kennende, zonden zij in dat gehele</w:t>
      </w:r>
    </w:p>
    <w:p w:rsidR="00000000" w:rsidRDefault="009238A8">
      <w:r>
        <w:t>omliggende land, en brachten tot Hem allen di</w:t>
      </w:r>
      <w:r>
        <w:t>e kwalijk gesteld waren;</w:t>
      </w:r>
    </w:p>
    <w:p w:rsidR="00000000" w:rsidRDefault="009238A8">
      <w:r>
        <w:t>36 En baden Hem, dat zij alleenlijk den zoom Zijns kleeds zouden mogen aanraken;</w:t>
      </w:r>
    </w:p>
    <w:p w:rsidR="00000000" w:rsidRDefault="009238A8">
      <w:r>
        <w:t>en zovelen als [Hem] aanraakten, werden gezond.</w:t>
      </w:r>
    </w:p>
    <w:p w:rsidR="00000000" w:rsidRDefault="009238A8"/>
    <w:p w:rsidR="00000000" w:rsidRDefault="009238A8">
      <w:r>
        <w:t xml:space="preserve">Mattheus 15 </w:t>
      </w:r>
    </w:p>
    <w:p w:rsidR="00000000" w:rsidRDefault="009238A8">
      <w:r>
        <w:t>1 Toen kwamen tot Jezus [enige] Schriftgeleerden en Farizeen, die van</w:t>
      </w:r>
    </w:p>
    <w:p w:rsidR="00000000" w:rsidRDefault="009238A8">
      <w:r>
        <w:t>Jeruzalem [waren],</w:t>
      </w:r>
      <w:r>
        <w:t xml:space="preserve"> zeggende:</w:t>
      </w:r>
    </w:p>
    <w:p w:rsidR="00000000" w:rsidRDefault="009238A8">
      <w:r>
        <w:t>2 Waarom overtreden Uw discipelen de inzettingen der ouden? Want zij wassen hun</w:t>
      </w:r>
    </w:p>
    <w:p w:rsidR="00000000" w:rsidRDefault="009238A8">
      <w:r>
        <w:t>handen niet, wanneer zij brood zullen eten.</w:t>
      </w:r>
    </w:p>
    <w:p w:rsidR="00000000" w:rsidRDefault="009238A8">
      <w:r>
        <w:t>3 Maar Hij, antwoordende, zeide tot hen: Waarom overtreedt ook gij het gebod</w:t>
      </w:r>
    </w:p>
    <w:p w:rsidR="00000000" w:rsidRDefault="009238A8">
      <w:r>
        <w:t>Gods, door uw inzetting?</w:t>
      </w:r>
    </w:p>
    <w:p w:rsidR="00000000" w:rsidRDefault="009238A8">
      <w:r>
        <w:t>4 Want God heeft geboden, zeggende: Eert uwen vader en moeder, en: Wie vader of</w:t>
      </w:r>
    </w:p>
    <w:p w:rsidR="00000000" w:rsidRDefault="009238A8">
      <w:r>
        <w:t>moeder vloekt, die zal de dood sterven.</w:t>
      </w:r>
    </w:p>
    <w:p w:rsidR="00000000" w:rsidRDefault="009238A8">
      <w:r>
        <w:t xml:space="preserve">5 Maar gij zegt: Zo wie tot vader </w:t>
      </w:r>
      <w:r>
        <w:t>of moeder zal zeggen: [Het is] een gave, zo</w:t>
      </w:r>
    </w:p>
    <w:p w:rsidR="00000000" w:rsidRDefault="009238A8">
      <w:r>
        <w:t>wat u van mij zou kunnen ten nutte komen; en zijn vader of zijn moeder geenszins</w:t>
      </w:r>
    </w:p>
    <w:p w:rsidR="00000000" w:rsidRDefault="009238A8">
      <w:r>
        <w:t>zal eren; [die voldoet].</w:t>
      </w:r>
    </w:p>
    <w:p w:rsidR="00000000" w:rsidRDefault="009238A8">
      <w:r>
        <w:t>6 En gij hebt [alzo] Gods gebod krachteloos gemaakt door uw inzetting.</w:t>
      </w:r>
    </w:p>
    <w:p w:rsidR="00000000" w:rsidRDefault="009238A8">
      <w:r>
        <w:t xml:space="preserve">7 Gij geveinsden! Wel heeft Jesaja </w:t>
      </w:r>
      <w:r>
        <w:t>van u geprofeteerd, zeggende:</w:t>
      </w:r>
    </w:p>
    <w:p w:rsidR="00000000" w:rsidRDefault="009238A8">
      <w:r>
        <w:t>8 Dit volk genaakt Mij met hunnen mond, en eert Mij met de lippen, maar hun hart</w:t>
      </w:r>
    </w:p>
    <w:p w:rsidR="00000000" w:rsidRDefault="009238A8">
      <w:r>
        <w:t>houdt zich verre van Mij;</w:t>
      </w:r>
    </w:p>
    <w:p w:rsidR="00000000" w:rsidRDefault="009238A8">
      <w:r>
        <w:t>9 Doch tevergeefs eren zij Mij, lerende leringen, [die] geboden van mensen</w:t>
      </w:r>
    </w:p>
    <w:p w:rsidR="00000000" w:rsidRDefault="009238A8">
      <w:r>
        <w:t>[zijn].</w:t>
      </w:r>
    </w:p>
    <w:p w:rsidR="00000000" w:rsidRDefault="009238A8">
      <w:r>
        <w:t>10 En als Hij de schare tot Zich ger</w:t>
      </w:r>
      <w:r>
        <w:t>oepen had, zeide Hij tot hen: Hoort en</w:t>
      </w:r>
    </w:p>
    <w:p w:rsidR="00000000" w:rsidRDefault="009238A8">
      <w:r>
        <w:t>verstaat.</w:t>
      </w:r>
    </w:p>
    <w:p w:rsidR="00000000" w:rsidRDefault="009238A8">
      <w:r>
        <w:t>11 Hetgeen ten monde ingaat, ontreinigt den mens niet; maar hetgeen ten monde</w:t>
      </w:r>
    </w:p>
    <w:p w:rsidR="00000000" w:rsidRDefault="009238A8">
      <w:r>
        <w:t>uitgaat, dat ontreinigt den mens.</w:t>
      </w:r>
    </w:p>
    <w:p w:rsidR="00000000" w:rsidRDefault="009238A8">
      <w:r>
        <w:t>12 Toen kwamen Zijn discipelen tot Hem, en zeiden tot Hem: Weet Gij [wel], dat</w:t>
      </w:r>
    </w:p>
    <w:p w:rsidR="00000000" w:rsidRDefault="009238A8">
      <w:r>
        <w:t>de Farizeen deze</w:t>
      </w:r>
      <w:r>
        <w:t xml:space="preserve"> rede horende, geergerd zijn geweest?</w:t>
      </w:r>
    </w:p>
    <w:p w:rsidR="00000000" w:rsidRDefault="009238A8">
      <w:r>
        <w:t>13 Maar Hij, antwoordende, zeide: Alle plant, die Mijn hemelse Vader niet</w:t>
      </w:r>
    </w:p>
    <w:p w:rsidR="00000000" w:rsidRDefault="009238A8">
      <w:r>
        <w:t>geplant heeft, zal uitgeroeid worden.</w:t>
      </w:r>
    </w:p>
    <w:p w:rsidR="00000000" w:rsidRDefault="009238A8">
      <w:r>
        <w:t>14 Laat hen varen; zij zijn blinde leidslieden der blinden. Indien nu de blinde</w:t>
      </w:r>
    </w:p>
    <w:p w:rsidR="00000000" w:rsidRDefault="009238A8">
      <w:r>
        <w:t>den blinde leidt, zo zulle</w:t>
      </w:r>
      <w:r>
        <w:t>n zij beiden in de gracht vallen.</w:t>
      </w:r>
    </w:p>
    <w:p w:rsidR="00000000" w:rsidRDefault="009238A8">
      <w:r>
        <w:t>15 En Petrus, antwoordende, zeide tot Hem: Verklaar ons deze gelijkenis.</w:t>
      </w:r>
    </w:p>
    <w:p w:rsidR="00000000" w:rsidRDefault="009238A8">
      <w:r>
        <w:t>16 Maar Jezus zeide: Zijt ook gijlieden alsnog onwetende?</w:t>
      </w:r>
    </w:p>
    <w:p w:rsidR="00000000" w:rsidRDefault="009238A8">
      <w:r>
        <w:t>17 Verstaat gij nog niet, dat al wat ten monde ingaat, in de buik komt, en in de</w:t>
      </w:r>
    </w:p>
    <w:p w:rsidR="00000000" w:rsidRDefault="009238A8">
      <w:r>
        <w:t>heimelijkh</w:t>
      </w:r>
      <w:r>
        <w:t>eid wordt uit geworpen?</w:t>
      </w:r>
    </w:p>
    <w:p w:rsidR="00000000" w:rsidRDefault="009238A8">
      <w:r>
        <w:t>18 Maar die dingen, die ten monde uitgaan, komen voort uit het hart, en dezelve</w:t>
      </w:r>
    </w:p>
    <w:p w:rsidR="00000000" w:rsidRDefault="009238A8">
      <w:r>
        <w:t>ontreinigen den mens.</w:t>
      </w:r>
    </w:p>
    <w:p w:rsidR="00000000" w:rsidRDefault="009238A8">
      <w:r>
        <w:t>19 Want uit het hart komen voort boze bedenkingen, doodslagen, overspelen,</w:t>
      </w:r>
    </w:p>
    <w:p w:rsidR="00000000" w:rsidRDefault="009238A8">
      <w:r>
        <w:t>hoererijen, dieverijen, valse getuigenissen, lasteringen.</w:t>
      </w:r>
    </w:p>
    <w:p w:rsidR="00000000" w:rsidRDefault="009238A8">
      <w:r>
        <w:t>20 Deze dingen zijn het, die den mens ontreinigen; maar het eten met ongewassen</w:t>
      </w:r>
    </w:p>
    <w:p w:rsidR="00000000" w:rsidRDefault="009238A8">
      <w:r>
        <w:t>handen ontreinigt den mens niet.</w:t>
      </w:r>
    </w:p>
    <w:p w:rsidR="00000000" w:rsidRDefault="009238A8">
      <w:r>
        <w:t>21 En Jezu</w:t>
      </w:r>
      <w:r>
        <w:t>s van daar gaande, vertrok naar de delen van Tyrus en Sidon.</w:t>
      </w:r>
    </w:p>
    <w:p w:rsidR="00000000" w:rsidRDefault="009238A8">
      <w:r>
        <w:t>22 En ziet, een Kananese vrouw, uit die landpalen komende, riep tot Hem,</w:t>
      </w:r>
    </w:p>
    <w:p w:rsidR="00000000" w:rsidRDefault="009238A8">
      <w:r>
        <w:t>zeggende: Heere, [Gij] Zone Davids, ontferm U mijner! mijne dochter is deerlijk</w:t>
      </w:r>
    </w:p>
    <w:p w:rsidR="00000000" w:rsidRDefault="009238A8">
      <w:r>
        <w:t>van den duivel bezeten.</w:t>
      </w:r>
    </w:p>
    <w:p w:rsidR="00000000" w:rsidRDefault="009238A8">
      <w:r>
        <w:t>23 Doch Hij antwoo</w:t>
      </w:r>
      <w:r>
        <w:t>rdende haar niet een woord. En Zijne discipelen, tot Hem</w:t>
      </w:r>
    </w:p>
    <w:p w:rsidR="00000000" w:rsidRDefault="009238A8">
      <w:r>
        <w:t>komende, baden Hem, zeggende: Laat haar van U; want zij roept ons na.</w:t>
      </w:r>
    </w:p>
    <w:p w:rsidR="00000000" w:rsidRDefault="009238A8">
      <w:r>
        <w:t>24 Maar Hij, antwoordende, zeide: Ik ben niet gezonden, dan tot de verlorene</w:t>
      </w:r>
    </w:p>
    <w:p w:rsidR="00000000" w:rsidRDefault="009238A8">
      <w:r>
        <w:t>schapen van het huis Israels.</w:t>
      </w:r>
    </w:p>
    <w:p w:rsidR="00000000" w:rsidRDefault="009238A8">
      <w:r>
        <w:t>25 En zij kwam en aanb</w:t>
      </w:r>
      <w:r>
        <w:t>ad Hem, zeggende: Heere, help mij!</w:t>
      </w:r>
    </w:p>
    <w:p w:rsidR="00000000" w:rsidRDefault="009238A8">
      <w:r>
        <w:t>26 Doch Hij antwoordde en zeide: Het is niet betamelijk het brood der kinderen</w:t>
      </w:r>
    </w:p>
    <w:p w:rsidR="00000000" w:rsidRDefault="009238A8">
      <w:r>
        <w:t>te nemen, en den hondekens [voor] te werpen.</w:t>
      </w:r>
    </w:p>
    <w:p w:rsidR="00000000" w:rsidRDefault="009238A8">
      <w:r>
        <w:t>27 En zij zeide: Ja Heere! doch de hondekens eten ook van de brokjes, die er</w:t>
      </w:r>
    </w:p>
    <w:p w:rsidR="00000000" w:rsidRDefault="009238A8">
      <w:r>
        <w:t xml:space="preserve">vallen van de tafel </w:t>
      </w:r>
      <w:r>
        <w:t>hunner heren.</w:t>
      </w:r>
    </w:p>
    <w:p w:rsidR="00000000" w:rsidRDefault="009238A8">
      <w:r>
        <w:t>28 Toen antwoordde Jezus, en zeide tot haar: O vrouw! groot is uw geloof; u</w:t>
      </w:r>
    </w:p>
    <w:p w:rsidR="00000000" w:rsidRDefault="009238A8">
      <w:r>
        <w:t>geschiede, gelijk gij wilt. En hare dochter werd gezond van diezelfde ure.</w:t>
      </w:r>
    </w:p>
    <w:p w:rsidR="00000000" w:rsidRDefault="009238A8">
      <w:r>
        <w:t>29 En Jezus, van daar trekkende, kwam aan de zee van Galilea, en klom op den</w:t>
      </w:r>
    </w:p>
    <w:p w:rsidR="00000000" w:rsidRDefault="009238A8">
      <w:r>
        <w:t>berg, en zat d</w:t>
      </w:r>
      <w:r>
        <w:t>aar neder.</w:t>
      </w:r>
    </w:p>
    <w:p w:rsidR="00000000" w:rsidRDefault="009238A8">
      <w:r>
        <w:t>30 En vele scharen zijn tot Hem gekomen, hebbende bij zich kreupelen, blinden,</w:t>
      </w:r>
    </w:p>
    <w:p w:rsidR="00000000" w:rsidRDefault="009238A8">
      <w:r>
        <w:t>stommen, lammen, en vele anderen, en wierpen ze voor de voeten van Jezus; en Hij</w:t>
      </w:r>
    </w:p>
    <w:p w:rsidR="00000000" w:rsidRDefault="009238A8">
      <w:r>
        <w:t>genas dezelve,</w:t>
      </w:r>
    </w:p>
    <w:p w:rsidR="00000000" w:rsidRDefault="009238A8">
      <w:r>
        <w:t>31 Alzo dat de scharen zich verwonderden, ziende de stommen sprekende,</w:t>
      </w:r>
      <w:r>
        <w:t xml:space="preserve"> de lammen gezond, de kreupelen wandelende en de blinden ziende; en zij verheerlijkten den God Israels.</w:t>
      </w:r>
    </w:p>
    <w:p w:rsidR="00000000" w:rsidRDefault="009238A8">
      <w:r>
        <w:t>32 En Jezus Zijn discipelen tot Zich geroepen hebbende, zeide: Ik word innerlijk</w:t>
      </w:r>
    </w:p>
    <w:p w:rsidR="00000000" w:rsidRDefault="009238A8">
      <w:r>
        <w:t xml:space="preserve">met ontferming bewogen over de schare, omdat zij nu drie dagen bij Mij </w:t>
      </w:r>
      <w:r>
        <w:t>gebleven</w:t>
      </w:r>
    </w:p>
    <w:p w:rsidR="00000000" w:rsidRDefault="009238A8">
      <w:r>
        <w:t>zijn, en hebben niets wat zij eten zouden; en Ik wil hen niet nuchteren van Mij</w:t>
      </w:r>
    </w:p>
    <w:p w:rsidR="00000000" w:rsidRDefault="009238A8">
      <w:r>
        <w:t>laten, opdat zij op den weg niet bezwijken.</w:t>
      </w:r>
    </w:p>
    <w:p w:rsidR="00000000" w:rsidRDefault="009238A8">
      <w:r>
        <w:t>33 En Zijne discipelen zeiden tot Hem: Van waar [zullen] wij zovele broden in de</w:t>
      </w:r>
    </w:p>
    <w:p w:rsidR="00000000" w:rsidRDefault="009238A8">
      <w:r>
        <w:t>woestijn [bekomen], dat wij zulk een grote schare zouden verzadigen?</w:t>
      </w:r>
    </w:p>
    <w:p w:rsidR="00000000" w:rsidRDefault="009238A8">
      <w:r>
        <w:t>34 En Jezus zeide tot hen: Hoevele broden hebt gij? Zij zeiden: Zeven, en</w:t>
      </w:r>
    </w:p>
    <w:p w:rsidR="00000000" w:rsidRDefault="009238A8">
      <w:r>
        <w:t>weinige visjes.</w:t>
      </w:r>
    </w:p>
    <w:p w:rsidR="00000000" w:rsidRDefault="009238A8">
      <w:r>
        <w:t>35 En Hij gebood</w:t>
      </w:r>
      <w:r>
        <w:t xml:space="preserve"> den scharen neder te zitten op de aarde.</w:t>
      </w:r>
    </w:p>
    <w:p w:rsidR="00000000" w:rsidRDefault="009238A8">
      <w:r>
        <w:t>36 En Hij nam de zeven broden en de vissen, en als Hij gedankt had, brak Hij ze,</w:t>
      </w:r>
    </w:p>
    <w:p w:rsidR="00000000" w:rsidRDefault="009238A8">
      <w:r>
        <w:t>en gaf ze Zijnen discipelen; en de discipelen [gaven ze] aan de schare.</w:t>
      </w:r>
    </w:p>
    <w:p w:rsidR="00000000" w:rsidRDefault="009238A8">
      <w:r>
        <w:t>37 En zij aten allen en werden verzadigd, en zij namen op, he</w:t>
      </w:r>
      <w:r>
        <w:t>t overschot der</w:t>
      </w:r>
    </w:p>
    <w:p w:rsidR="00000000" w:rsidRDefault="009238A8">
      <w:r>
        <w:t>brokken, zeven volle manden.</w:t>
      </w:r>
    </w:p>
    <w:p w:rsidR="00000000" w:rsidRDefault="009238A8">
      <w:r>
        <w:t>38 En die daar gegeten hadden, waren vier duizend mannen, zonder de vrouwen en</w:t>
      </w:r>
    </w:p>
    <w:p w:rsidR="00000000" w:rsidRDefault="009238A8">
      <w:r>
        <w:t>kinderen.</w:t>
      </w:r>
    </w:p>
    <w:p w:rsidR="00000000" w:rsidRDefault="009238A8">
      <w:r>
        <w:t>39 En de scharen van Zich gelaten hebbende, ging Hij in het schip, en kwam in de</w:t>
      </w:r>
    </w:p>
    <w:p w:rsidR="00000000" w:rsidRDefault="009238A8">
      <w:r>
        <w:t>landpalen van Magdala.</w:t>
      </w:r>
    </w:p>
    <w:p w:rsidR="00000000" w:rsidRDefault="009238A8"/>
    <w:p w:rsidR="00000000" w:rsidRDefault="009238A8">
      <w:r>
        <w:t xml:space="preserve">Mattheus 16 </w:t>
      </w:r>
    </w:p>
    <w:p w:rsidR="00000000" w:rsidRDefault="009238A8">
      <w:r>
        <w:t>1 En</w:t>
      </w:r>
      <w:r>
        <w:t xml:space="preserve"> de Farizeen en Sadduceen tot Hem gekomen zijnde, en [Hem]</w:t>
      </w:r>
    </w:p>
    <w:p w:rsidR="00000000" w:rsidRDefault="009238A8">
      <w:r>
        <w:t>verzoekende, begeerden van Hem, dat Hij hun een teken uit den hemel zou tonen.</w:t>
      </w:r>
    </w:p>
    <w:p w:rsidR="00000000" w:rsidRDefault="009238A8">
      <w:r>
        <w:t>2 Maar Hij antwoordde, en zeide tot hen: Als het avond geworden is, zegt gij:</w:t>
      </w:r>
    </w:p>
    <w:p w:rsidR="00000000" w:rsidRDefault="009238A8">
      <w:r>
        <w:t>Schoon weder; want de hemel is rood;</w:t>
      </w:r>
    </w:p>
    <w:p w:rsidR="00000000" w:rsidRDefault="009238A8">
      <w:r>
        <w:t>3 E</w:t>
      </w:r>
      <w:r>
        <w:t>n des morgens: Heden onweder; want de hemel is droevig rood. Gij geveinsden!</w:t>
      </w:r>
    </w:p>
    <w:p w:rsidR="00000000" w:rsidRDefault="009238A8">
      <w:r>
        <w:t>het aanschijn des hemels weet gij wel te onderscheiden, en kunt gij de tekenen</w:t>
      </w:r>
    </w:p>
    <w:p w:rsidR="00000000" w:rsidRDefault="009238A8">
      <w:r>
        <w:t>der tijden niet [onderscheiden]?</w:t>
      </w:r>
    </w:p>
    <w:p w:rsidR="00000000" w:rsidRDefault="009238A8">
      <w:r>
        <w:t>4 Het boos en overspelig geslacht verzoekt een teken; en hun zal ge</w:t>
      </w:r>
      <w:r>
        <w:t>en teken</w:t>
      </w:r>
    </w:p>
    <w:p w:rsidR="00000000" w:rsidRDefault="009238A8">
      <w:r>
        <w:t>gegeven worden, dan het teken van Jona, den profeet. En hen verlatende, ging Hij</w:t>
      </w:r>
    </w:p>
    <w:p w:rsidR="00000000" w:rsidRDefault="009238A8">
      <w:r>
        <w:t>weg.</w:t>
      </w:r>
    </w:p>
    <w:p w:rsidR="00000000" w:rsidRDefault="009238A8">
      <w:r>
        <w:t>5 En als Zijn discipelen op de andere zijde gekomen waren, hadden zij vergeten</w:t>
      </w:r>
    </w:p>
    <w:p w:rsidR="00000000" w:rsidRDefault="009238A8">
      <w:r>
        <w:t>broden [mede] te nemen.</w:t>
      </w:r>
    </w:p>
    <w:p w:rsidR="00000000" w:rsidRDefault="009238A8">
      <w:r>
        <w:t>6 En Jezus zeide tot hen: Ziet toe, en wacht u van den zuu</w:t>
      </w:r>
      <w:r>
        <w:t>rdesem der Farizeen en</w:t>
      </w:r>
    </w:p>
    <w:p w:rsidR="00000000" w:rsidRDefault="009238A8">
      <w:r>
        <w:t>Sadduceen.</w:t>
      </w:r>
    </w:p>
    <w:p w:rsidR="00000000" w:rsidRDefault="009238A8">
      <w:r>
        <w:t>7 En zij overlegden bij zichzelven, zeggende: [Het is] omdat wij geen broden</w:t>
      </w:r>
    </w:p>
    <w:p w:rsidR="00000000" w:rsidRDefault="009238A8">
      <w:r>
        <w:t>[mede]genomen hebben.</w:t>
      </w:r>
    </w:p>
    <w:p w:rsidR="00000000" w:rsidRDefault="009238A8">
      <w:r>
        <w:t>8 En Jezus, [dat] wetende, zeide tot hen: Wat overlegt gij bij uzelven, gij</w:t>
      </w:r>
    </w:p>
    <w:p w:rsidR="00000000" w:rsidRDefault="009238A8">
      <w:r>
        <w:t>kleingelovigen! dat gij geen broden [mede]genomen hebt?</w:t>
      </w:r>
    </w:p>
    <w:p w:rsidR="00000000" w:rsidRDefault="009238A8">
      <w:r>
        <w:t>9 Verstaat gij nog niet? en gedenkt gij niet aan de vijf broden der vijf duizend</w:t>
      </w:r>
    </w:p>
    <w:p w:rsidR="00000000" w:rsidRDefault="009238A8">
      <w:r>
        <w:t>[mannen]; en hoevele korven gij opnaamt?</w:t>
      </w:r>
    </w:p>
    <w:p w:rsidR="00000000" w:rsidRDefault="009238A8">
      <w:r>
        <w:t>10</w:t>
      </w:r>
      <w:r>
        <w:t xml:space="preserve"> Noch aan de zeven broden der vier duizend [mannen], en hoevele manden gij</w:t>
      </w:r>
    </w:p>
    <w:p w:rsidR="00000000" w:rsidRDefault="009238A8">
      <w:r>
        <w:t>opnaamt?</w:t>
      </w:r>
    </w:p>
    <w:p w:rsidR="00000000" w:rsidRDefault="009238A8">
      <w:r>
        <w:t>11 Hoe verstaat gij niet, dat Ik u van geen brood gesproken heb, [als Ik zeide],</w:t>
      </w:r>
    </w:p>
    <w:p w:rsidR="00000000" w:rsidRDefault="009238A8">
      <w:r>
        <w:t>dat gij u wachten zoudt van den zuurdesem der Farizeen en Sadduceen.</w:t>
      </w:r>
    </w:p>
    <w:p w:rsidR="00000000" w:rsidRDefault="009238A8">
      <w:r>
        <w:t>12 Toen verstonden zij</w:t>
      </w:r>
      <w:r>
        <w:t>, dat Hij niet gezegd had, dat zij zich wachten zouden van</w:t>
      </w:r>
    </w:p>
    <w:p w:rsidR="00000000" w:rsidRDefault="009238A8">
      <w:r>
        <w:t>den zuurdesem des broods, maar van de leer der Farizeen en Sadduceen.</w:t>
      </w:r>
    </w:p>
    <w:p w:rsidR="00000000" w:rsidRDefault="009238A8">
      <w:r>
        <w:t>13 Als nu Jezus gekomen was in de delen van Cesarea Filippi, vraagde Hij Zijn</w:t>
      </w:r>
    </w:p>
    <w:p w:rsidR="00000000" w:rsidRDefault="009238A8">
      <w:r>
        <w:t>discipelen, zeggende: Wie zeggen de mensen, dat I</w:t>
      </w:r>
      <w:r>
        <w:t>k, de Zoon des mensen, ben?</w:t>
      </w:r>
    </w:p>
    <w:p w:rsidR="00000000" w:rsidRDefault="009238A8">
      <w:r>
        <w:t>14 En zij zeiden: Sommigen: Johannes de Doper; en anderen: Elias; en anderen:</w:t>
      </w:r>
    </w:p>
    <w:p w:rsidR="00000000" w:rsidRDefault="009238A8">
      <w:r>
        <w:t>Jeremia of een van de profeten.</w:t>
      </w:r>
    </w:p>
    <w:p w:rsidR="00000000" w:rsidRDefault="009238A8">
      <w:r>
        <w:t>15 Hij zeide tot hen: Maar gij, wie zegt gij, dat Ik ben?</w:t>
      </w:r>
    </w:p>
    <w:p w:rsidR="00000000" w:rsidRDefault="009238A8">
      <w:r>
        <w:t>16 En Simon Petrus, antwoordende, zeide: Gij zijt de Christu</w:t>
      </w:r>
      <w:r>
        <w:t>s, de Zoon des</w:t>
      </w:r>
    </w:p>
    <w:p w:rsidR="00000000" w:rsidRDefault="009238A8">
      <w:r>
        <w:t>levenden Gods.</w:t>
      </w:r>
    </w:p>
    <w:p w:rsidR="00000000" w:rsidRDefault="009238A8">
      <w:r>
        <w:t>17 En Jezus, antwoordende, zeide tot hem: Zalig zijt gij, Simon, Bar-jona! want</w:t>
      </w:r>
    </w:p>
    <w:p w:rsidR="00000000" w:rsidRDefault="009238A8">
      <w:r>
        <w:t>vlees en bloed heeft u [dat] niet geopenbaard, maar Mijn Vader, Die in de</w:t>
      </w:r>
    </w:p>
    <w:p w:rsidR="00000000" w:rsidRDefault="009238A8">
      <w:r>
        <w:t>hemelen is.</w:t>
      </w:r>
    </w:p>
    <w:p w:rsidR="00000000" w:rsidRDefault="009238A8">
      <w:r>
        <w:t>18 En Ik zeg u ook, dat gij zijt Petrus, en op deze petra za</w:t>
      </w:r>
      <w:r>
        <w:t>l Ik Mijn gemeente</w:t>
      </w:r>
    </w:p>
    <w:p w:rsidR="00000000" w:rsidRDefault="009238A8">
      <w:r>
        <w:t>bouwen, en de poorten der hel zullen dezelve niet overweldigen.</w:t>
      </w:r>
    </w:p>
    <w:p w:rsidR="00000000" w:rsidRDefault="009238A8">
      <w:r>
        <w:t>19 En Ik zal u geven de sleutelen van het Koninkrijk der hemelen; en zo wat gij</w:t>
      </w:r>
    </w:p>
    <w:p w:rsidR="00000000" w:rsidRDefault="009238A8">
      <w:r>
        <w:t>zult binden op de aarde, zal in de hemelen gebonden zijn; en zo wat gij</w:t>
      </w:r>
    </w:p>
    <w:p w:rsidR="00000000" w:rsidRDefault="009238A8">
      <w:r>
        <w:t xml:space="preserve">ontbinden zult op de </w:t>
      </w:r>
      <w:r>
        <w:t>aarde, zal in de hemelen ontbonden zijn.</w:t>
      </w:r>
    </w:p>
    <w:p w:rsidR="00000000" w:rsidRDefault="009238A8">
      <w:r>
        <w:t>20 Toen verbood Hij Zijn discipelen, dat zij iemand zeggen zouden, dat Hij was</w:t>
      </w:r>
    </w:p>
    <w:p w:rsidR="00000000" w:rsidRDefault="009238A8">
      <w:r>
        <w:t>Jezus, de Christus.</w:t>
      </w:r>
    </w:p>
    <w:p w:rsidR="00000000" w:rsidRDefault="009238A8">
      <w:r>
        <w:t>21 Van toen aan begon Jezus Zijn discipelen te vertonen, dat Hij moest heengaan</w:t>
      </w:r>
    </w:p>
    <w:p w:rsidR="00000000" w:rsidRDefault="009238A8">
      <w:r>
        <w:t>naar Jeruzalem, en veel lijden van de ouderlingen, en overpriesters, en</w:t>
      </w:r>
    </w:p>
    <w:p w:rsidR="00000000" w:rsidRDefault="009238A8">
      <w:r>
        <w:t>Schriftgeleerden, en gedood worden, en ten derden dage opgewekt worden.</w:t>
      </w:r>
    </w:p>
    <w:p w:rsidR="00000000" w:rsidRDefault="009238A8">
      <w:r>
        <w:t>22 En Petrus, Hem tot zich genomen hebbende, begon Hem te bestraffen, zeggende:</w:t>
      </w:r>
    </w:p>
    <w:p w:rsidR="00000000" w:rsidRDefault="009238A8">
      <w:r>
        <w:t>Heere, [wees] U genadig! dit zal</w:t>
      </w:r>
      <w:r>
        <w:t xml:space="preserve"> U geenszins geschieden.</w:t>
      </w:r>
    </w:p>
    <w:p w:rsidR="00000000" w:rsidRDefault="009238A8">
      <w:r>
        <w:t>23 Maar Hij, Zich omkerende, zeide tot Petrus, Ga weg achter Mij, satanas! gij</w:t>
      </w:r>
    </w:p>
    <w:p w:rsidR="00000000" w:rsidRDefault="009238A8">
      <w:r>
        <w:t>zijt Mij een aanstoot, want gij verzint niet de dingen, die Gods zijn, maar die</w:t>
      </w:r>
    </w:p>
    <w:p w:rsidR="00000000" w:rsidRDefault="009238A8">
      <w:r>
        <w:t>der mensen zijn.</w:t>
      </w:r>
    </w:p>
    <w:p w:rsidR="00000000" w:rsidRDefault="009238A8">
      <w:r>
        <w:t>24 Toen zeide Jezus tot Zijn discipelen: Zo iemand acht</w:t>
      </w:r>
      <w:r>
        <w:t>er Mij wil komen, die</w:t>
      </w:r>
    </w:p>
    <w:p w:rsidR="00000000" w:rsidRDefault="009238A8">
      <w:r>
        <w:t>verloochene zichzelven, en neme zijn kruis op, en volge Mij.</w:t>
      </w:r>
    </w:p>
    <w:p w:rsidR="00000000" w:rsidRDefault="009238A8">
      <w:r>
        <w:t>25 Want zo wie zijn leven zal willen behouden, die zal hetzelve verliezen; maar</w:t>
      </w:r>
    </w:p>
    <w:p w:rsidR="00000000" w:rsidRDefault="009238A8">
      <w:r>
        <w:t>zo wie zijn leven verliezen zal, om Mijnentwil, die zal hetzelve vinden.</w:t>
      </w:r>
    </w:p>
    <w:p w:rsidR="00000000" w:rsidRDefault="009238A8">
      <w:r>
        <w:t>26 Want wat baat het</w:t>
      </w:r>
      <w:r>
        <w:t xml:space="preserve"> een mens, zo hij de gehele wereld gewint, en lijdt schade</w:t>
      </w:r>
    </w:p>
    <w:p w:rsidR="00000000" w:rsidRDefault="009238A8">
      <w:r>
        <w:t>zijner ziel? Of wat zal een mens geven, tot lossing van zijn ziel?</w:t>
      </w:r>
    </w:p>
    <w:p w:rsidR="00000000" w:rsidRDefault="009238A8">
      <w:r>
        <w:t>27 Want de Zoon des mensen zal komen in de heerlijkheid Zijns Vaders, met Zijn</w:t>
      </w:r>
    </w:p>
    <w:p w:rsidR="00000000" w:rsidRDefault="009238A8">
      <w:r>
        <w:t>engelen, en alsdan zal Hij een iegelijk vergelden n</w:t>
      </w:r>
      <w:r>
        <w:t>aar zijn doen.</w:t>
      </w:r>
    </w:p>
    <w:p w:rsidR="00000000" w:rsidRDefault="009238A8">
      <w:r>
        <w:t>28 Voorwaar zeg Ik u: Er zijn sommigen van die hier staan, dewelke den dood niet</w:t>
      </w:r>
    </w:p>
    <w:p w:rsidR="00000000" w:rsidRDefault="009238A8">
      <w:r>
        <w:t>smaken zullen, totdat zij den Zoon des mensen zullen hebben zien komen in Zijn</w:t>
      </w:r>
    </w:p>
    <w:p w:rsidR="00000000" w:rsidRDefault="009238A8">
      <w:r>
        <w:t>Koninkrijk.</w:t>
      </w:r>
    </w:p>
    <w:p w:rsidR="00000000" w:rsidRDefault="009238A8"/>
    <w:p w:rsidR="00000000" w:rsidRDefault="009238A8">
      <w:r>
        <w:t xml:space="preserve">Mattheus 17 </w:t>
      </w:r>
    </w:p>
    <w:p w:rsidR="00000000" w:rsidRDefault="009238A8">
      <w:r>
        <w:t>1 En na zes dagen nam Jezus met Zich Petrus, en Jakobus</w:t>
      </w:r>
      <w:r>
        <w:t>, en Johannes,</w:t>
      </w:r>
    </w:p>
    <w:p w:rsidR="00000000" w:rsidRDefault="009238A8">
      <w:r>
        <w:t>zijn broeder, en bracht hen op een hoge berg alleen.</w:t>
      </w:r>
    </w:p>
    <w:p w:rsidR="00000000" w:rsidRDefault="009238A8">
      <w:r>
        <w:t>2 En Hij werd voor hen veranderd van gedaante; en Zijn aangezicht blonk gelijk</w:t>
      </w:r>
    </w:p>
    <w:p w:rsidR="00000000" w:rsidRDefault="009238A8">
      <w:r>
        <w:t>de zon, en Zijne klederen werden wit gelijk het licht.</w:t>
      </w:r>
    </w:p>
    <w:p w:rsidR="00000000" w:rsidRDefault="009238A8">
      <w:r>
        <w:t>3 En ziet, van hen werden gezien Mozes en Elias, met H</w:t>
      </w:r>
      <w:r>
        <w:t>em samensprekende.</w:t>
      </w:r>
    </w:p>
    <w:p w:rsidR="00000000" w:rsidRDefault="009238A8">
      <w:r>
        <w:t>4 En Petrus, antwoordende, zeide tot Jezus: Heere! het is goed, dat wij hier</w:t>
      </w:r>
    </w:p>
    <w:p w:rsidR="00000000" w:rsidRDefault="009238A8">
      <w:r>
        <w:t>zijn; zo Gij wilt, laat ons hier drie tabernakelen maken, voor U een, en voor</w:t>
      </w:r>
    </w:p>
    <w:p w:rsidR="00000000" w:rsidRDefault="009238A8">
      <w:r>
        <w:t>Mozes een, en een voor Elias.</w:t>
      </w:r>
    </w:p>
    <w:p w:rsidR="00000000" w:rsidRDefault="009238A8">
      <w:r>
        <w:t>5 Terwijl hij nog sprak, ziet een luchtige wolk heeft hen overschaduwd; en ziet,</w:t>
      </w:r>
    </w:p>
    <w:p w:rsidR="00000000" w:rsidRDefault="009238A8">
      <w:r>
        <w:t>een stem uit de wolk, zeggende: Deze is Mijn geliefde Zoon, in Denwelken Ik Mijn</w:t>
      </w:r>
    </w:p>
    <w:p w:rsidR="00000000" w:rsidRDefault="009238A8">
      <w:r>
        <w:t>welbehagen heb; hoort Hem!</w:t>
      </w:r>
    </w:p>
    <w:p w:rsidR="00000000" w:rsidRDefault="009238A8">
      <w:r>
        <w:t>6 En de discipelen, [dit] horende, vielen op hun aangezicht, en wer</w:t>
      </w:r>
      <w:r>
        <w:t>den zeer</w:t>
      </w:r>
    </w:p>
    <w:p w:rsidR="00000000" w:rsidRDefault="009238A8">
      <w:r>
        <w:t>bevreesd.</w:t>
      </w:r>
    </w:p>
    <w:p w:rsidR="00000000" w:rsidRDefault="009238A8">
      <w:r>
        <w:t>7 En Jezus, bij hen komende, raakte hen aan, en zeide: Staat op en vreest niet.</w:t>
      </w:r>
    </w:p>
    <w:p w:rsidR="00000000" w:rsidRDefault="009238A8">
      <w:r>
        <w:t>8 En hun ogen opheffende, zagen zij niemand, dan Jezus alleen.</w:t>
      </w:r>
    </w:p>
    <w:p w:rsidR="00000000" w:rsidRDefault="009238A8">
      <w:r>
        <w:t>9 En als zij van de berg afkwamen, gebood hun Jezus, zeggende: Zegt niemand dit</w:t>
      </w:r>
    </w:p>
    <w:p w:rsidR="00000000" w:rsidRDefault="009238A8">
      <w:r>
        <w:t>gezicht, totda</w:t>
      </w:r>
      <w:r>
        <w:t>t de Zoon des mensen zal opgestaan zijn uit de doden.</w:t>
      </w:r>
    </w:p>
    <w:p w:rsidR="00000000" w:rsidRDefault="009238A8">
      <w:r>
        <w:t>10 En Zijne discipelen vraagden Hem, zeggende: Wat zeggen dan de</w:t>
      </w:r>
    </w:p>
    <w:p w:rsidR="00000000" w:rsidRDefault="009238A8">
      <w:r>
        <w:t>Schriftgeleerden, dat Elias eerst moet komen?</w:t>
      </w:r>
    </w:p>
    <w:p w:rsidR="00000000" w:rsidRDefault="009238A8">
      <w:r>
        <w:t>11 Doch Jezus, antwoordende, zeide tot hen: Elias zal wel eerst komen, en alles</w:t>
      </w:r>
    </w:p>
    <w:p w:rsidR="00000000" w:rsidRDefault="009238A8">
      <w:r>
        <w:t>weder opric</w:t>
      </w:r>
      <w:r>
        <w:t>hten.</w:t>
      </w:r>
    </w:p>
    <w:p w:rsidR="00000000" w:rsidRDefault="009238A8">
      <w:r>
        <w:t>12 Maar Ik zeg u, dat Elias nu gekomen is, en zij hebben hem niet gekend; doch</w:t>
      </w:r>
    </w:p>
    <w:p w:rsidR="00000000" w:rsidRDefault="009238A8">
      <w:r>
        <w:t>zij hebben aan hem gedaan al wat zij hebben gewild; alzo zal ook de Zoon des</w:t>
      </w:r>
    </w:p>
    <w:p w:rsidR="00000000" w:rsidRDefault="009238A8">
      <w:r>
        <w:t>mensen van hen lijden.</w:t>
      </w:r>
    </w:p>
    <w:p w:rsidR="00000000" w:rsidRDefault="009238A8">
      <w:r>
        <w:t>13 Toen verstonden de discipelen, dat Hij hun van Johannes de Doper ges</w:t>
      </w:r>
      <w:r>
        <w:t>proken</w:t>
      </w:r>
    </w:p>
    <w:p w:rsidR="00000000" w:rsidRDefault="009238A8">
      <w:r>
        <w:t>had.</w:t>
      </w:r>
    </w:p>
    <w:p w:rsidR="00000000" w:rsidRDefault="009238A8">
      <w:r>
        <w:t>14 En als zij bij de schare gekomen waren, kwam tot Hem een mens, vallende voor</w:t>
      </w:r>
    </w:p>
    <w:p w:rsidR="00000000" w:rsidRDefault="009238A8">
      <w:r>
        <w:t>Hem op de knieen, en zeggende:</w:t>
      </w:r>
    </w:p>
    <w:p w:rsidR="00000000" w:rsidRDefault="009238A8">
      <w:r>
        <w:t>15 Heere! ontferm U over mijn zoon; want hij is maanziek, en is in zwaar lijden;</w:t>
      </w:r>
    </w:p>
    <w:p w:rsidR="00000000" w:rsidRDefault="009238A8">
      <w:r>
        <w:t>want menigmaal valt hij in het vuur, en menigmaal in</w:t>
      </w:r>
      <w:r>
        <w:t xml:space="preserve"> het water.</w:t>
      </w:r>
    </w:p>
    <w:p w:rsidR="00000000" w:rsidRDefault="009238A8">
      <w:r>
        <w:t>16 En ik heb hem tot Uw discipelen gebracht, en zij hebben hem niet kunnen</w:t>
      </w:r>
    </w:p>
    <w:p w:rsidR="00000000" w:rsidRDefault="009238A8">
      <w:r>
        <w:t>genezen.</w:t>
      </w:r>
    </w:p>
    <w:p w:rsidR="00000000" w:rsidRDefault="009238A8">
      <w:r>
        <w:t>17 En Jezus, antwoordende, zeide: O ongelovig en verkeerd geslacht, hoe lang zal</w:t>
      </w:r>
    </w:p>
    <w:p w:rsidR="00000000" w:rsidRDefault="009238A8">
      <w:r>
        <w:t>Ik nog met ulieden zijn, hoe lang zal Ik u nog verdragen? Brengt hem Mij hier.</w:t>
      </w:r>
    </w:p>
    <w:p w:rsidR="00000000" w:rsidRDefault="009238A8">
      <w:r>
        <w:t>18 En Jezus bestrafte hem, en de duivel ging van hem uit, en het kind werd</w:t>
      </w:r>
    </w:p>
    <w:p w:rsidR="00000000" w:rsidRDefault="009238A8">
      <w:r>
        <w:t>genezen van die ure af.</w:t>
      </w:r>
    </w:p>
    <w:p w:rsidR="00000000" w:rsidRDefault="009238A8">
      <w:r>
        <w:t>19 Toen kwamen de discipelen tot Jezus alleen en zeiden: Waarom hebben wij hem</w:t>
      </w:r>
    </w:p>
    <w:p w:rsidR="00000000" w:rsidRDefault="009238A8">
      <w:r>
        <w:t>niet kunnen uitwerpen?</w:t>
      </w:r>
    </w:p>
    <w:p w:rsidR="00000000" w:rsidRDefault="009238A8">
      <w:r>
        <w:t>20 En Jezus zeide tot hen: Om uws ongeloofs wil; want voorwaar zeg Ik u: Zo gij</w:t>
      </w:r>
    </w:p>
    <w:p w:rsidR="00000000" w:rsidRDefault="009238A8">
      <w:r>
        <w:t>een geloof hadt als een mosterdzaad, gij zoudt tot deze berg zeggen: Ga heen van</w:t>
      </w:r>
    </w:p>
    <w:p w:rsidR="00000000" w:rsidRDefault="009238A8">
      <w:r>
        <w:t>hier derwaarts! en hij zal heengaan; en niets zal u onmogelijk zijn.</w:t>
      </w:r>
    </w:p>
    <w:p w:rsidR="00000000" w:rsidRDefault="009238A8">
      <w:r>
        <w:t>21 Maar dit geslacht vaart</w:t>
      </w:r>
      <w:r>
        <w:t xml:space="preserve"> niet uit, dan door bidden en vasten.</w:t>
      </w:r>
    </w:p>
    <w:p w:rsidR="00000000" w:rsidRDefault="009238A8">
      <w:r>
        <w:t>22 En als zij in Galilea verkeerden, zeide Jezus tot hen: De Zoon des mensen zal</w:t>
      </w:r>
    </w:p>
    <w:p w:rsidR="00000000" w:rsidRDefault="009238A8">
      <w:r>
        <w:t>overgeleverd worden in de handen der mensen;</w:t>
      </w:r>
    </w:p>
    <w:p w:rsidR="00000000" w:rsidRDefault="009238A8">
      <w:r>
        <w:t>23 En zij zullen Hem doden, en ten derden dage zal Hij opgewekt worden. En zij</w:t>
      </w:r>
    </w:p>
    <w:p w:rsidR="00000000" w:rsidRDefault="009238A8">
      <w:r>
        <w:t>werden zeer b</w:t>
      </w:r>
      <w:r>
        <w:t>edroefd.</w:t>
      </w:r>
    </w:p>
    <w:p w:rsidR="00000000" w:rsidRDefault="009238A8">
      <w:r>
        <w:t>24 En als zij te Kapernaum ingekomen waren, gingen tot Petrus die de didrachmen</w:t>
      </w:r>
    </w:p>
    <w:p w:rsidR="00000000" w:rsidRDefault="009238A8">
      <w:r>
        <w:t>ontvingen, en zeiden: Uw meester, betaalt Hij de didrachmen niet?</w:t>
      </w:r>
    </w:p>
    <w:p w:rsidR="00000000" w:rsidRDefault="009238A8">
      <w:r>
        <w:t>25 Hij zeide: Ja. En toen hij in huis gekomen was, voorkwam hem Jezus, zeggende:</w:t>
      </w:r>
    </w:p>
    <w:p w:rsidR="00000000" w:rsidRDefault="009238A8">
      <w:r>
        <w:t xml:space="preserve">Wat dunkt u, Simon, </w:t>
      </w:r>
      <w:r>
        <w:t>de koningen der aarde, van wie nemen zij tollen of</w:t>
      </w:r>
    </w:p>
    <w:p w:rsidR="00000000" w:rsidRDefault="009238A8">
      <w:r>
        <w:t>schatting, van hun zonen of van de vreemden?</w:t>
      </w:r>
    </w:p>
    <w:p w:rsidR="00000000" w:rsidRDefault="009238A8">
      <w:r>
        <w:t>26 Petrus zeide tot Hem: Van de vreemden. Jezus zeide tot hem: zo zijn dan de</w:t>
      </w:r>
    </w:p>
    <w:p w:rsidR="00000000" w:rsidRDefault="009238A8">
      <w:r>
        <w:t>zonen vrij.</w:t>
      </w:r>
    </w:p>
    <w:p w:rsidR="00000000" w:rsidRDefault="009238A8">
      <w:r>
        <w:t>27 Maar opdat wij hun geen aanstoot geven, ga heen naar de zee, werp d</w:t>
      </w:r>
      <w:r>
        <w:t>e angel</w:t>
      </w:r>
    </w:p>
    <w:p w:rsidR="00000000" w:rsidRDefault="009238A8">
      <w:r>
        <w:t>[uit], en de eerste vis, die opkomt, neem, en zijn mond geopend hebbende, zult</w:t>
      </w:r>
    </w:p>
    <w:p w:rsidR="00000000" w:rsidRDefault="009238A8">
      <w:r>
        <w:t>gij een stater vinden; neem die, en geef hem aan hen voor Mij en u.</w:t>
      </w:r>
    </w:p>
    <w:p w:rsidR="00000000" w:rsidRDefault="009238A8"/>
    <w:p w:rsidR="00000000" w:rsidRDefault="009238A8">
      <w:r>
        <w:t xml:space="preserve">Mattheus 18 </w:t>
      </w:r>
    </w:p>
    <w:p w:rsidR="00000000" w:rsidRDefault="009238A8">
      <w:r>
        <w:t>1 Te dierzelfder ure kwamen de discipelen tot Jezus, zeggende: Wie is</w:t>
      </w:r>
    </w:p>
    <w:p w:rsidR="00000000" w:rsidRDefault="009238A8">
      <w:r>
        <w:t>toch de meeste in</w:t>
      </w:r>
      <w:r>
        <w:t xml:space="preserve"> het Koninkrijk der hemelen?</w:t>
      </w:r>
    </w:p>
    <w:p w:rsidR="00000000" w:rsidRDefault="009238A8">
      <w:r>
        <w:t>2 En Jezus een kindeken tot Zich geroepen hebbende, stelde dat in het midden van</w:t>
      </w:r>
    </w:p>
    <w:p w:rsidR="00000000" w:rsidRDefault="009238A8">
      <w:r>
        <w:t>hen;</w:t>
      </w:r>
    </w:p>
    <w:p w:rsidR="00000000" w:rsidRDefault="009238A8">
      <w:r>
        <w:t>3 En zeide: Voorwaar zeg Ik u: Indien gij u niet verandert, en wordt gelijk de</w:t>
      </w:r>
    </w:p>
    <w:p w:rsidR="00000000" w:rsidRDefault="009238A8">
      <w:r>
        <w:t>kinderkens, zo zult gij in het Koninkrijk der hemelen geenszin</w:t>
      </w:r>
      <w:r>
        <w:t>s ingaan.</w:t>
      </w:r>
    </w:p>
    <w:p w:rsidR="00000000" w:rsidRDefault="009238A8">
      <w:r>
        <w:t>4 Zo wie dan zichzelven zal vernederen, gelijk dit kindeken, deze is de meeste</w:t>
      </w:r>
    </w:p>
    <w:p w:rsidR="00000000" w:rsidRDefault="009238A8">
      <w:r>
        <w:t>in het Koninkrijk der hemelen.</w:t>
      </w:r>
    </w:p>
    <w:p w:rsidR="00000000" w:rsidRDefault="009238A8">
      <w:r>
        <w:t>5 En zo wie zodanig een kindeken ontvangt in Mijn naam, die ontvangt Mij.</w:t>
      </w:r>
    </w:p>
    <w:p w:rsidR="00000000" w:rsidRDefault="009238A8">
      <w:r>
        <w:t>6 Maar zo wie een van deze kleinen, die in Mij geloven, ergert, het ware hem</w:t>
      </w:r>
    </w:p>
    <w:p w:rsidR="00000000" w:rsidRDefault="009238A8">
      <w:r>
        <w:t>nutter, dat een molensteen aan zijn hals gehangen, en dat hij verzonken ware in</w:t>
      </w:r>
    </w:p>
    <w:p w:rsidR="00000000" w:rsidRDefault="009238A8">
      <w:r>
        <w:t>de diepte der zee.</w:t>
      </w:r>
    </w:p>
    <w:p w:rsidR="00000000" w:rsidRDefault="009238A8">
      <w:r>
        <w:t xml:space="preserve">7 Wee </w:t>
      </w:r>
      <w:r>
        <w:t>der wereld van de ergernissen, want het noodzakelijk, dat de ergernissen</w:t>
      </w:r>
    </w:p>
    <w:p w:rsidR="00000000" w:rsidRDefault="009238A8">
      <w:r>
        <w:t>komen; doch wee dien mens, door welken de ergernis komt!</w:t>
      </w:r>
    </w:p>
    <w:p w:rsidR="00000000" w:rsidRDefault="009238A8">
      <w:r>
        <w:t>8 Indien dan uw hand of uw voet u ergert, houwt ze af en werpt ze van u. Het is</w:t>
      </w:r>
    </w:p>
    <w:p w:rsidR="00000000" w:rsidRDefault="009238A8">
      <w:r>
        <w:t>u beter tot het leven in te gaan, kreupel of v</w:t>
      </w:r>
      <w:r>
        <w:t>erminkt [zijnde], dan twee handen</w:t>
      </w:r>
    </w:p>
    <w:p w:rsidR="00000000" w:rsidRDefault="009238A8">
      <w:r>
        <w:t>of twee voeten hebbende, in het eeuwige vuur geworpen te worden.</w:t>
      </w:r>
    </w:p>
    <w:p w:rsidR="00000000" w:rsidRDefault="009238A8">
      <w:r>
        <w:t>9 En indien uw oog u ergert, trekt het uit, en werpt het van u. Het is u beter,</w:t>
      </w:r>
    </w:p>
    <w:p w:rsidR="00000000" w:rsidRDefault="009238A8">
      <w:r>
        <w:t>maar een oog hebbende, tot het leven in te gaan, dan twee ogen hebbende, in h</w:t>
      </w:r>
      <w:r>
        <w:t>et</w:t>
      </w:r>
    </w:p>
    <w:p w:rsidR="00000000" w:rsidRDefault="009238A8">
      <w:r>
        <w:t>helse vuur geworpen te worden.</w:t>
      </w:r>
    </w:p>
    <w:p w:rsidR="00000000" w:rsidRDefault="009238A8">
      <w:r>
        <w:t>10 Ziet toe, dat gij niet een van deze kleinen veracht. Want Ik zeg ulieden, dat</w:t>
      </w:r>
    </w:p>
    <w:p w:rsidR="00000000" w:rsidRDefault="009238A8">
      <w:r>
        <w:t>hun engelen in de hemelen altijd zien het aangezicht Mijns Vaders, Die in de</w:t>
      </w:r>
    </w:p>
    <w:p w:rsidR="00000000" w:rsidRDefault="009238A8">
      <w:r>
        <w:t>hemelen is.</w:t>
      </w:r>
    </w:p>
    <w:p w:rsidR="00000000" w:rsidRDefault="009238A8">
      <w:r>
        <w:t>11 Want de Zoon des mensen is gekomen om zalig te ma</w:t>
      </w:r>
      <w:r>
        <w:t>ken, dat verloren was.</w:t>
      </w:r>
    </w:p>
    <w:p w:rsidR="00000000" w:rsidRDefault="009238A8">
      <w:r>
        <w:t>12 Wat dunkt u, indien enig mens honderd schapen had, en een uit dezelve</w:t>
      </w:r>
    </w:p>
    <w:p w:rsidR="00000000" w:rsidRDefault="009238A8">
      <w:r>
        <w:t>afgedwaald ware, zal hij niet de negen en negentig laten, en op de bergen</w:t>
      </w:r>
    </w:p>
    <w:p w:rsidR="00000000" w:rsidRDefault="009238A8">
      <w:r>
        <w:t>heengaande, het afgedwaalde zoeken?</w:t>
      </w:r>
    </w:p>
    <w:p w:rsidR="00000000" w:rsidRDefault="009238A8">
      <w:r>
        <w:t>13 En indien het geschiedt, dat hij hetzelve vindt</w:t>
      </w:r>
      <w:r>
        <w:t>, voorwaar zeg Ik u, dat hij</w:t>
      </w:r>
    </w:p>
    <w:p w:rsidR="00000000" w:rsidRDefault="009238A8">
      <w:r>
        <w:t>zich meer verblijdt over hetzelve, dan over de negen en negentig, die niet</w:t>
      </w:r>
    </w:p>
    <w:p w:rsidR="00000000" w:rsidRDefault="009238A8">
      <w:r>
        <w:t>afgedwaald zijn geweest.</w:t>
      </w:r>
    </w:p>
    <w:p w:rsidR="00000000" w:rsidRDefault="009238A8">
      <w:r>
        <w:t>14 Alzo is de wil niet uws Vaders Die in de hemelen is, dat een van deze kleinen</w:t>
      </w:r>
    </w:p>
    <w:p w:rsidR="00000000" w:rsidRDefault="009238A8">
      <w:r>
        <w:t>verloren ga.</w:t>
      </w:r>
    </w:p>
    <w:p w:rsidR="00000000" w:rsidRDefault="009238A8">
      <w:r>
        <w:t>15 Maar indien uw broeder tegen u</w:t>
      </w:r>
      <w:r>
        <w:t xml:space="preserve"> gezondigd heeft, ga heen en bestraf hem tussen</w:t>
      </w:r>
    </w:p>
    <w:p w:rsidR="00000000" w:rsidRDefault="009238A8">
      <w:r>
        <w:t>u en hem alleen; indien hij u hoort, zo hebt gij uw broeder gewonnen.</w:t>
      </w:r>
    </w:p>
    <w:p w:rsidR="00000000" w:rsidRDefault="009238A8">
      <w:r>
        <w:t>16 Maar indien hij [u] niet hoort, zo neem nog een of twee met u; opdat in de</w:t>
      </w:r>
    </w:p>
    <w:p w:rsidR="00000000" w:rsidRDefault="009238A8">
      <w:r>
        <w:t>mond van twee of drie getuigen alle woord besta.</w:t>
      </w:r>
    </w:p>
    <w:p w:rsidR="00000000" w:rsidRDefault="009238A8">
      <w:r>
        <w:t>17 En indien hij denzelven geen gehoor geeft; zo zegt het der gemeente; en</w:t>
      </w:r>
    </w:p>
    <w:p w:rsidR="00000000" w:rsidRDefault="009238A8">
      <w:r>
        <w:t>indien hij ook der gemeente geen gehoor geeft, zo zij hij u als de heiden en de</w:t>
      </w:r>
    </w:p>
    <w:p w:rsidR="00000000" w:rsidRDefault="009238A8">
      <w:r>
        <w:t>tollenaar.</w:t>
      </w:r>
    </w:p>
    <w:p w:rsidR="00000000" w:rsidRDefault="009238A8">
      <w:r>
        <w:t>18 Voorwaar zeg Ik u: Al wat gij op de aarde binden zult, zal in de hemel</w:t>
      </w:r>
    </w:p>
    <w:p w:rsidR="00000000" w:rsidRDefault="009238A8">
      <w:r>
        <w:t xml:space="preserve">gebonden wezen; </w:t>
      </w:r>
      <w:r>
        <w:t>en al wat gij op de aarde ontbinden zult, zal in den hemel</w:t>
      </w:r>
    </w:p>
    <w:p w:rsidR="00000000" w:rsidRDefault="009238A8">
      <w:r>
        <w:t>ontbonden wezen.</w:t>
      </w:r>
    </w:p>
    <w:p w:rsidR="00000000" w:rsidRDefault="009238A8">
      <w:r>
        <w:t>19 Wederom zeg Ik u: Indien er twee van u samenstemmen op de aarde, over enige</w:t>
      </w:r>
    </w:p>
    <w:p w:rsidR="00000000" w:rsidRDefault="009238A8">
      <w:r>
        <w:t>zaak, die zij zouden mogen begeren, dat die hun zal geschieden van Mijn Vader,</w:t>
      </w:r>
    </w:p>
    <w:p w:rsidR="00000000" w:rsidRDefault="009238A8">
      <w:r>
        <w:t>Die in de hemelen is.</w:t>
      </w:r>
    </w:p>
    <w:p w:rsidR="00000000" w:rsidRDefault="009238A8">
      <w:r>
        <w:t>20 Want waar twee of drie vergaderd zijn in Mijn Naam, daar ben Ik in het midden</w:t>
      </w:r>
    </w:p>
    <w:p w:rsidR="00000000" w:rsidRDefault="009238A8">
      <w:r>
        <w:t>van hen.</w:t>
      </w:r>
    </w:p>
    <w:p w:rsidR="00000000" w:rsidRDefault="009238A8">
      <w:r>
        <w:t>21 Toen kwam Petrus tot Hem, en zeide: Heere! hoe menigmaal zal mijn broeder</w:t>
      </w:r>
    </w:p>
    <w:p w:rsidR="00000000" w:rsidRDefault="009238A8">
      <w:r>
        <w:t>tegen mij zondigen, en ik hem vergeven? Tot zevenmaal?</w:t>
      </w:r>
    </w:p>
    <w:p w:rsidR="00000000" w:rsidRDefault="009238A8">
      <w:r>
        <w:t xml:space="preserve">22 Jezus zeide tot hem: Ik zeg u, </w:t>
      </w:r>
      <w:r>
        <w:t>niet tot zevenmaal, maar tot zeventigmaal</w:t>
      </w:r>
    </w:p>
    <w:p w:rsidR="00000000" w:rsidRDefault="009238A8">
      <w:r>
        <w:t>zeven[maal].</w:t>
      </w:r>
    </w:p>
    <w:p w:rsidR="00000000" w:rsidRDefault="009238A8">
      <w:r>
        <w:t>23 Daarom wordt het Koninkrijk der hemelen vergeleken bij een zeker koning, die</w:t>
      </w:r>
    </w:p>
    <w:p w:rsidR="00000000" w:rsidRDefault="009238A8">
      <w:r>
        <w:t>rekening met zijn dienstknechten houden wilde.</w:t>
      </w:r>
    </w:p>
    <w:p w:rsidR="00000000" w:rsidRDefault="009238A8">
      <w:r>
        <w:t>24 Als hij nu begon te rekenen, werd tot hem gebracht een, die hem schuldi</w:t>
      </w:r>
      <w:r>
        <w:t>g was</w:t>
      </w:r>
    </w:p>
    <w:p w:rsidR="00000000" w:rsidRDefault="009238A8">
      <w:r>
        <w:t>tien duizend talenten.</w:t>
      </w:r>
    </w:p>
    <w:p w:rsidR="00000000" w:rsidRDefault="009238A8">
      <w:r>
        <w:t>25 En als hij niet had, om te betalen, beval zijn heer, dat men hem zou</w:t>
      </w:r>
    </w:p>
    <w:p w:rsidR="00000000" w:rsidRDefault="009238A8">
      <w:r>
        <w:t>verkopen, en zijn vrouw en kinderen, en al wat hij had, en dat [de schuld] zou</w:t>
      </w:r>
    </w:p>
    <w:p w:rsidR="00000000" w:rsidRDefault="009238A8">
      <w:r>
        <w:t>betaald worden.</w:t>
      </w:r>
    </w:p>
    <w:p w:rsidR="00000000" w:rsidRDefault="009238A8">
      <w:r>
        <w:t>26 De dienstknecht dan, nedervallende, aanbad hem, zeggende:</w:t>
      </w:r>
      <w:r>
        <w:t xml:space="preserve"> Heer! wees</w:t>
      </w:r>
    </w:p>
    <w:p w:rsidR="00000000" w:rsidRDefault="009238A8">
      <w:r>
        <w:t>lankmoedig over mij, en ik zal u alles betalen.</w:t>
      </w:r>
    </w:p>
    <w:p w:rsidR="00000000" w:rsidRDefault="009238A8">
      <w:r>
        <w:t>27 En de heer van dezen dienstknecht, met barmhartigheid innerlijk bewogen</w:t>
      </w:r>
    </w:p>
    <w:p w:rsidR="00000000" w:rsidRDefault="009238A8">
      <w:r>
        <w:t>zijnde, heeft hem ontslagen, en de schuld hem kwijtgescholden.</w:t>
      </w:r>
    </w:p>
    <w:p w:rsidR="00000000" w:rsidRDefault="009238A8">
      <w:r>
        <w:t>28 Maar dezelve dienstknecht, uitgaande, heeft gevonden ee</w:t>
      </w:r>
      <w:r>
        <w:t>n zijner</w:t>
      </w:r>
    </w:p>
    <w:p w:rsidR="00000000" w:rsidRDefault="009238A8">
      <w:r>
        <w:t>mededienstknechten, die hem honderd penningen schuldig was, en hem aanvattende,</w:t>
      </w:r>
    </w:p>
    <w:p w:rsidR="00000000" w:rsidRDefault="009238A8">
      <w:r>
        <w:t>greep [hem] bij de keel, zeggende: Betaal mij, wat gij schuldig zijt.</w:t>
      </w:r>
    </w:p>
    <w:p w:rsidR="00000000" w:rsidRDefault="009238A8">
      <w:r>
        <w:t>29 Zijn mededienstknecht dan, nedervallende aan zijn voeten, bad hem, zeggende:</w:t>
      </w:r>
    </w:p>
    <w:p w:rsidR="00000000" w:rsidRDefault="009238A8">
      <w:r>
        <w:t>Wees lankmoedig over mij, en ik zal u alles betalen.</w:t>
      </w:r>
    </w:p>
    <w:p w:rsidR="00000000" w:rsidRDefault="009238A8">
      <w:r>
        <w:t>30 Doch hij wilde niet, maar ging heen, en wierp hem in de gevangenis, totdat</w:t>
      </w:r>
    </w:p>
    <w:p w:rsidR="00000000" w:rsidRDefault="009238A8">
      <w:r>
        <w:t>hij de schuld zou betaald hebben.</w:t>
      </w:r>
    </w:p>
    <w:p w:rsidR="00000000" w:rsidRDefault="009238A8">
      <w:r>
        <w:t>31 Als nu z</w:t>
      </w:r>
      <w:r>
        <w:t>ijn mededienstknechten zagen, hetgeen geschied was, zijn zij zeer</w:t>
      </w:r>
    </w:p>
    <w:p w:rsidR="00000000" w:rsidRDefault="009238A8">
      <w:r>
        <w:t>bedroefd geworden; en komende, verklaarden zij hunnen heer al wat er geschied</w:t>
      </w:r>
    </w:p>
    <w:p w:rsidR="00000000" w:rsidRDefault="009238A8">
      <w:r>
        <w:t>was.</w:t>
      </w:r>
    </w:p>
    <w:p w:rsidR="00000000" w:rsidRDefault="009238A8">
      <w:r>
        <w:t>32 Toen heeft hem zijn heer tot zich geroepen, en zeide tot hem: Gij boze</w:t>
      </w:r>
    </w:p>
    <w:p w:rsidR="00000000" w:rsidRDefault="009238A8">
      <w:r>
        <w:t>dienstknecht, al die schuld heb i</w:t>
      </w:r>
      <w:r>
        <w:t>k u kwijtgescholden, dewijl gij mij gebeden</w:t>
      </w:r>
    </w:p>
    <w:p w:rsidR="00000000" w:rsidRDefault="009238A8">
      <w:r>
        <w:t>hebt;</w:t>
      </w:r>
    </w:p>
    <w:p w:rsidR="00000000" w:rsidRDefault="009238A8">
      <w:r>
        <w:t>33 Behoordet gij ook niet u over uw mededienstknecht te ontfermen, gelijk ik ook</w:t>
      </w:r>
    </w:p>
    <w:p w:rsidR="00000000" w:rsidRDefault="009238A8">
      <w:r>
        <w:t>mij over u ontfermd heb?</w:t>
      </w:r>
    </w:p>
    <w:p w:rsidR="00000000" w:rsidRDefault="009238A8">
      <w:r>
        <w:t>34 En zijn heer, vertoornd zijnde, leverde hem den pijnigers over, totdat hij</w:t>
      </w:r>
    </w:p>
    <w:p w:rsidR="00000000" w:rsidRDefault="009238A8">
      <w:r>
        <w:t xml:space="preserve">zou betaald hebben al </w:t>
      </w:r>
      <w:r>
        <w:t>wat hij hem schuldig was.</w:t>
      </w:r>
    </w:p>
    <w:p w:rsidR="00000000" w:rsidRDefault="009238A8">
      <w:r>
        <w:t>35 Alzo zal ook Mijn hemelse Vader u doen, indien gij niet van harte vergeeft</w:t>
      </w:r>
    </w:p>
    <w:p w:rsidR="00000000" w:rsidRDefault="009238A8">
      <w:r>
        <w:t>een iegelijk zijn broeder zijn misdaden.</w:t>
      </w:r>
    </w:p>
    <w:p w:rsidR="00000000" w:rsidRDefault="009238A8"/>
    <w:p w:rsidR="00000000" w:rsidRDefault="009238A8">
      <w:r>
        <w:t xml:space="preserve">Mattheus 19 </w:t>
      </w:r>
    </w:p>
    <w:p w:rsidR="00000000" w:rsidRDefault="009238A8">
      <w:r>
        <w:t>1 En het geschiedde, toen Jezus deze woorden geeindigd had, dat Hij</w:t>
      </w:r>
    </w:p>
    <w:p w:rsidR="00000000" w:rsidRDefault="009238A8">
      <w:r>
        <w:t xml:space="preserve">vertrok van Galilea, en kwam </w:t>
      </w:r>
      <w:r>
        <w:t>over de Jordaan, in de landpalen van Judea.</w:t>
      </w:r>
    </w:p>
    <w:p w:rsidR="00000000" w:rsidRDefault="009238A8">
      <w:r>
        <w:t>2 En vele scharen volgden Hem, en Hij genas ze aldaar.</w:t>
      </w:r>
    </w:p>
    <w:p w:rsidR="00000000" w:rsidRDefault="009238A8">
      <w:r>
        <w:t>3 En de Farizeen kwamen tot Hem, verzoekende Hem, en zeggende tot Hem: Is het</w:t>
      </w:r>
    </w:p>
    <w:p w:rsidR="00000000" w:rsidRDefault="009238A8">
      <w:r>
        <w:t>een mens geoorloofd zijn vrouw te verlaten, om allerlei oorzaak?</w:t>
      </w:r>
    </w:p>
    <w:p w:rsidR="00000000" w:rsidRDefault="009238A8">
      <w:r>
        <w:t>4 Doch Hij, an</w:t>
      </w:r>
      <w:r>
        <w:t>twoordende, zeide tot hen: Hebt gij niet gelezen, Die van den</w:t>
      </w:r>
    </w:p>
    <w:p w:rsidR="00000000" w:rsidRDefault="009238A8">
      <w:r>
        <w:t>beginne [den mens] gemaakt heeft, dat Hij ze gemaakt heeft man en vrouw?</w:t>
      </w:r>
    </w:p>
    <w:p w:rsidR="00000000" w:rsidRDefault="009238A8">
      <w:r>
        <w:t>5 En gezegd heeft: Daarom zal een mens vader en moeder verlaten, en zal zijn</w:t>
      </w:r>
    </w:p>
    <w:p w:rsidR="00000000" w:rsidRDefault="009238A8">
      <w:r>
        <w:t xml:space="preserve">vrouw aanhangen, en die twee zullen tot een </w:t>
      </w:r>
      <w:r>
        <w:t>vlees zijn;</w:t>
      </w:r>
    </w:p>
    <w:p w:rsidR="00000000" w:rsidRDefault="009238A8">
      <w:r>
        <w:t>6 Alzo dat zij niet meer twee zijn, maar een vlees. Hetgeen dan God samengevoegd</w:t>
      </w:r>
    </w:p>
    <w:p w:rsidR="00000000" w:rsidRDefault="009238A8">
      <w:r>
        <w:t>heeft, scheide de mens niet.</w:t>
      </w:r>
    </w:p>
    <w:p w:rsidR="00000000" w:rsidRDefault="009238A8">
      <w:r>
        <w:t>7 Zij zeiden tot Hem: Waarom heeft dan Mozes geboden een scheidbrief te geven en</w:t>
      </w:r>
    </w:p>
    <w:p w:rsidR="00000000" w:rsidRDefault="009238A8">
      <w:r>
        <w:t>haar te verlaten?</w:t>
      </w:r>
    </w:p>
    <w:p w:rsidR="00000000" w:rsidRDefault="009238A8">
      <w:r>
        <w:t>8 Hij zeide tot hen: Mozes heeft vanwege de hardigheid uwer harten u toegelaten</w:t>
      </w:r>
    </w:p>
    <w:p w:rsidR="00000000" w:rsidRDefault="009238A8">
      <w:r>
        <w:t>uw vrouwen te verlaten, maar van den beginne is het alzo niet geweest.</w:t>
      </w:r>
    </w:p>
    <w:p w:rsidR="00000000" w:rsidRDefault="009238A8">
      <w:r>
        <w:t>9 Maar</w:t>
      </w:r>
      <w:r>
        <w:t xml:space="preserve"> Ik zeg u, dat zo wie zijn vrouw verlaat, anders dan om hoererij, en een</w:t>
      </w:r>
    </w:p>
    <w:p w:rsidR="00000000" w:rsidRDefault="009238A8">
      <w:r>
        <w:t>andere trouwt, [die] doet overspel, en die de verlatene trouwt, doet [ook]</w:t>
      </w:r>
    </w:p>
    <w:p w:rsidR="00000000" w:rsidRDefault="009238A8">
      <w:r>
        <w:t>overspel.</w:t>
      </w:r>
    </w:p>
    <w:p w:rsidR="00000000" w:rsidRDefault="009238A8">
      <w:r>
        <w:t>10 Zijn discipelen zeiden tot Hem: Indien de zaak des mensen met de vrouw alzo</w:t>
      </w:r>
    </w:p>
    <w:p w:rsidR="00000000" w:rsidRDefault="009238A8">
      <w:r>
        <w:t>staat, zo is het ni</w:t>
      </w:r>
      <w:r>
        <w:t>et oorbaar te trouwen.</w:t>
      </w:r>
    </w:p>
    <w:p w:rsidR="00000000" w:rsidRDefault="009238A8">
      <w:r>
        <w:t>11 Doch Hij zeide tot hen: Allen vatten dit woord niet, maar dien het gegeven is.</w:t>
      </w:r>
    </w:p>
    <w:p w:rsidR="00000000" w:rsidRDefault="009238A8">
      <w:r>
        <w:t>12 Want er zijn gesnedenen, die uit moeders lijf alzo geboren zijn; en er zijn</w:t>
      </w:r>
    </w:p>
    <w:p w:rsidR="00000000" w:rsidRDefault="009238A8">
      <w:r>
        <w:t>gesnedenen, die van de mensen gesneden zijn; en er zijn gesnedenen, die</w:t>
      </w:r>
    </w:p>
    <w:p w:rsidR="00000000" w:rsidRDefault="009238A8">
      <w:r>
        <w:t>zichzelven gesneden hebben, om het Koninkrijk der hemelen. Die [dit] vatten kan,</w:t>
      </w:r>
    </w:p>
    <w:p w:rsidR="00000000" w:rsidRDefault="009238A8">
      <w:r>
        <w:t>vatte [het].</w:t>
      </w:r>
    </w:p>
    <w:p w:rsidR="00000000" w:rsidRDefault="009238A8">
      <w:r>
        <w:t>13 Toen werden kinderkens tot Hem gebracht, opdat Hij de handen hun zou opleggen en bidden; en de discipelen bestraften dezelve.</w:t>
      </w:r>
    </w:p>
    <w:p w:rsidR="00000000" w:rsidRDefault="009238A8">
      <w:r>
        <w:t xml:space="preserve">14 Maar Jezus zeide: Laat af van </w:t>
      </w:r>
      <w:r>
        <w:t>de kinderkens, en verhindert hen niet tot Mij</w:t>
      </w:r>
    </w:p>
    <w:p w:rsidR="00000000" w:rsidRDefault="009238A8">
      <w:r>
        <w:t>te komen; want derzulken is het Koninkrijk der hemelen.</w:t>
      </w:r>
    </w:p>
    <w:p w:rsidR="00000000" w:rsidRDefault="009238A8">
      <w:r>
        <w:t>15 En als Hij hun de handen opgelegd had, vertrok Hij van daar.</w:t>
      </w:r>
    </w:p>
    <w:p w:rsidR="00000000" w:rsidRDefault="009238A8">
      <w:r>
        <w:t>16 En ziet, er kwam een tot Hem, en zeide tot Hem: Goede Meester! wat zal ik</w:t>
      </w:r>
    </w:p>
    <w:p w:rsidR="00000000" w:rsidRDefault="009238A8">
      <w:r>
        <w:t>goeds doen, o</w:t>
      </w:r>
      <w:r>
        <w:t>pdat ik het eeuwige leven hebbe?</w:t>
      </w:r>
    </w:p>
    <w:p w:rsidR="00000000" w:rsidRDefault="009238A8">
      <w:r>
        <w:t>17 En Hij zeide tot hem: Wat noemt gij Mij goed? Niemand is goed dan Een,</w:t>
      </w:r>
    </w:p>
    <w:p w:rsidR="00000000" w:rsidRDefault="009238A8">
      <w:r>
        <w:t>[namelijk] God. Doch wilt gij in het leven ingaan, onderhoud de geboden.</w:t>
      </w:r>
    </w:p>
    <w:p w:rsidR="00000000" w:rsidRDefault="009238A8">
      <w:r>
        <w:t>18 Hij zeide tot Hem: Welke? En Jezus zeide: [Deze:] Gij zult niet doden; gi</w:t>
      </w:r>
      <w:r>
        <w:t>j</w:t>
      </w:r>
    </w:p>
    <w:p w:rsidR="00000000" w:rsidRDefault="009238A8">
      <w:r>
        <w:t>zult geen overspel doen; gij zult niet stelen; gij zult geen valse getuigenis geven;</w:t>
      </w:r>
    </w:p>
    <w:p w:rsidR="00000000" w:rsidRDefault="009238A8">
      <w:r>
        <w:t>19 Eer uw vader en uw moeder; en: Gij zult uw naaste liefhebben als uzelven.</w:t>
      </w:r>
    </w:p>
    <w:p w:rsidR="00000000" w:rsidRDefault="009238A8">
      <w:r>
        <w:t>20 De jongeling zeide tot Hem: Al deze dingen heb ik onderhouden van mijn</w:t>
      </w:r>
    </w:p>
    <w:p w:rsidR="00000000" w:rsidRDefault="009238A8">
      <w:r>
        <w:t>jonkheid af; wat o</w:t>
      </w:r>
      <w:r>
        <w:t>ntbreekt mij nog?</w:t>
      </w:r>
    </w:p>
    <w:p w:rsidR="00000000" w:rsidRDefault="009238A8">
      <w:r>
        <w:t>21 Jezus zeide tot hem: Zo gij wilt volmaakt zijn, ga heen, verkoop wat gij</w:t>
      </w:r>
    </w:p>
    <w:p w:rsidR="00000000" w:rsidRDefault="009238A8">
      <w:r>
        <w:t>hebt, en geef het den armen, en gij zult een schat hebben in de hemel; en kom</w:t>
      </w:r>
    </w:p>
    <w:p w:rsidR="00000000" w:rsidRDefault="009238A8">
      <w:r>
        <w:t>herwaarts, volg Mij.</w:t>
      </w:r>
    </w:p>
    <w:p w:rsidR="00000000" w:rsidRDefault="009238A8">
      <w:r>
        <w:t>22 Als nu de jong</w:t>
      </w:r>
      <w:r>
        <w:t>eling dit woord hoorde, ging hij bedroefd weg; want hij had</w:t>
      </w:r>
    </w:p>
    <w:p w:rsidR="00000000" w:rsidRDefault="009238A8">
      <w:r>
        <w:t>vele goederen.</w:t>
      </w:r>
    </w:p>
    <w:p w:rsidR="00000000" w:rsidRDefault="009238A8">
      <w:r>
        <w:t>23 En Jezus zeide tot Zijn discipelen: Voorwaar, Ik zeg u, dat een rijke</w:t>
      </w:r>
    </w:p>
    <w:p w:rsidR="00000000" w:rsidRDefault="009238A8">
      <w:r>
        <w:t>bezwaarlijk in het Koninkrijk der hemelen zal ingaan.</w:t>
      </w:r>
    </w:p>
    <w:p w:rsidR="00000000" w:rsidRDefault="009238A8">
      <w:r>
        <w:t xml:space="preserve">24 En wederom zeg Ik u: Het is lichter, dat een kemel </w:t>
      </w:r>
      <w:r>
        <w:t>ga door het oog van een</w:t>
      </w:r>
    </w:p>
    <w:p w:rsidR="00000000" w:rsidRDefault="009238A8">
      <w:r>
        <w:t>naald, dan dat een rijke inga in het Koninkrijk Gods.</w:t>
      </w:r>
    </w:p>
    <w:p w:rsidR="00000000" w:rsidRDefault="009238A8">
      <w:r>
        <w:t>25 Zijn discipelen nu, [dit] horende, werden zeer verslagen, zeggende: Wie kan</w:t>
      </w:r>
    </w:p>
    <w:p w:rsidR="00000000" w:rsidRDefault="009238A8">
      <w:r>
        <w:t>dan zalig worden?</w:t>
      </w:r>
    </w:p>
    <w:p w:rsidR="00000000" w:rsidRDefault="009238A8">
      <w:r>
        <w:t>26 En Jezus, [hen] aanziende, zeide tot hen: Bij de mensen is dat onmogelijk,</w:t>
      </w:r>
    </w:p>
    <w:p w:rsidR="00000000" w:rsidRDefault="009238A8">
      <w:r>
        <w:t>maa</w:t>
      </w:r>
      <w:r>
        <w:t>r bij God zijn alle dingen mogelijk.</w:t>
      </w:r>
    </w:p>
    <w:p w:rsidR="00000000" w:rsidRDefault="009238A8">
      <w:r>
        <w:t>27 Toen antwoordde Petrus, en zeide tot Hem: Zie, wij hebben alles verlaten, en</w:t>
      </w:r>
    </w:p>
    <w:p w:rsidR="00000000" w:rsidRDefault="009238A8">
      <w:r>
        <w:t>zijn U gevolgd, wat zal ons dan geworden?</w:t>
      </w:r>
    </w:p>
    <w:p w:rsidR="00000000" w:rsidRDefault="009238A8">
      <w:r>
        <w:t>28 En Jezus zeide tot hen: Voorwaar, Ik zeg u, dat gij, die Mij gevolgd zijt, in</w:t>
      </w:r>
    </w:p>
    <w:p w:rsidR="00000000" w:rsidRDefault="009238A8">
      <w:r>
        <w:t>de wedergeboorte</w:t>
      </w:r>
      <w:r>
        <w:t>, wanneer de Zoon des mensen zal gezeten zijn op den troon</w:t>
      </w:r>
    </w:p>
    <w:p w:rsidR="00000000" w:rsidRDefault="009238A8">
      <w:r>
        <w:t>Zijner heerlijkheid, dat gij ook zult zitten op twaalf tronen, oordelende de</w:t>
      </w:r>
    </w:p>
    <w:p w:rsidR="00000000" w:rsidRDefault="009238A8">
      <w:r>
        <w:t>twaalf geslachten Israels.</w:t>
      </w:r>
    </w:p>
    <w:p w:rsidR="00000000" w:rsidRDefault="009238A8">
      <w:r>
        <w:t>29 En zo wie zal verlaten hebben, huizen, of broeders, of zusters, of vader, of</w:t>
      </w:r>
    </w:p>
    <w:p w:rsidR="00000000" w:rsidRDefault="009238A8">
      <w:r>
        <w:t>moeder, of vr</w:t>
      </w:r>
      <w:r>
        <w:t>ouw, of kinderen, of akkers, om Mijns naams wil, die zal</w:t>
      </w:r>
    </w:p>
    <w:p w:rsidR="00000000" w:rsidRDefault="009238A8">
      <w:r>
        <w:t>honderdvoud ontvangen, en het eeuwige leven beerven.</w:t>
      </w:r>
    </w:p>
    <w:p w:rsidR="00000000" w:rsidRDefault="009238A8">
      <w:r>
        <w:t>30 Maar vele eersten zullen de laatsten zijn, en vele laatsten de eersten.</w:t>
      </w:r>
    </w:p>
    <w:p w:rsidR="00000000" w:rsidRDefault="009238A8"/>
    <w:p w:rsidR="00000000" w:rsidRDefault="009238A8">
      <w:r>
        <w:t xml:space="preserve">Mattheus 20 </w:t>
      </w:r>
    </w:p>
    <w:p w:rsidR="00000000" w:rsidRDefault="009238A8">
      <w:r>
        <w:t xml:space="preserve">1 Want het Koninkrijk der hemelen is gelijk een heer des </w:t>
      </w:r>
      <w:r>
        <w:t>huizes, die</w:t>
      </w:r>
    </w:p>
    <w:p w:rsidR="00000000" w:rsidRDefault="009238A8">
      <w:r>
        <w:t>met den morgenstond uitging, om arbeiders te huren in zijn wijngaard.</w:t>
      </w:r>
    </w:p>
    <w:p w:rsidR="00000000" w:rsidRDefault="009238A8">
      <w:r>
        <w:t>2 En als hij met de arbeiders eens geworden was, voor een penning des daags,</w:t>
      </w:r>
    </w:p>
    <w:p w:rsidR="00000000" w:rsidRDefault="009238A8">
      <w:r>
        <w:t>zond hij hen heen in zijn wijngaard.</w:t>
      </w:r>
    </w:p>
    <w:p w:rsidR="00000000" w:rsidRDefault="009238A8">
      <w:r>
        <w:t>3 En uitgegaan zijnde omtrent de derde ure, zag hij anderen,</w:t>
      </w:r>
      <w:r>
        <w:t xml:space="preserve"> ledig staande op de</w:t>
      </w:r>
    </w:p>
    <w:p w:rsidR="00000000" w:rsidRDefault="009238A8">
      <w:r>
        <w:t>markt.</w:t>
      </w:r>
    </w:p>
    <w:p w:rsidR="00000000" w:rsidRDefault="009238A8">
      <w:r>
        <w:t>4 En hij zeide tot dezelve: Gaat ook gij heen in den wijngaard, en zo wat recht</w:t>
      </w:r>
    </w:p>
    <w:p w:rsidR="00000000" w:rsidRDefault="009238A8">
      <w:r>
        <w:t>is, zal ik u geven. En zij gingen.</w:t>
      </w:r>
    </w:p>
    <w:p w:rsidR="00000000" w:rsidRDefault="009238A8">
      <w:r>
        <w:t>5 Wederom uitgegaan zijnde omtrent de zesde en de negende ure, deed hij</w:t>
      </w:r>
    </w:p>
    <w:p w:rsidR="00000000" w:rsidRDefault="009238A8">
      <w:r>
        <w:t>desgelijks.</w:t>
      </w:r>
    </w:p>
    <w:p w:rsidR="00000000" w:rsidRDefault="009238A8">
      <w:r>
        <w:t>6 En uitgegaan zijnde omtrent de elfde ure, vond hij anderen ledig staande, en</w:t>
      </w:r>
    </w:p>
    <w:p w:rsidR="00000000" w:rsidRDefault="009238A8">
      <w:r>
        <w:t>zeide tot hen: Wat staat gij hier den gehele dag ledig?</w:t>
      </w:r>
    </w:p>
    <w:p w:rsidR="00000000" w:rsidRDefault="009238A8">
      <w:r>
        <w:t>7 Zij zeiden tot hem: Omdat ons niema</w:t>
      </w:r>
      <w:r>
        <w:t>nd gehuurd heeft. Hij zeide tot hen: Gaat</w:t>
      </w:r>
    </w:p>
    <w:p w:rsidR="00000000" w:rsidRDefault="009238A8">
      <w:r>
        <w:t>ook gij heen in den wijngaard, en zo wat recht is, zult gij ontvangen.</w:t>
      </w:r>
    </w:p>
    <w:p w:rsidR="00000000" w:rsidRDefault="009238A8">
      <w:r>
        <w:t>8 Als het nu avond geworden was, zeide de heer des wijngaards, tot zijn</w:t>
      </w:r>
    </w:p>
    <w:p w:rsidR="00000000" w:rsidRDefault="009238A8">
      <w:r>
        <w:t>rentmeester: Roep de arbeiders, en geef hun het loon, beginnende van de</w:t>
      </w:r>
      <w:r>
        <w:t xml:space="preserve"> laatsten</w:t>
      </w:r>
    </w:p>
    <w:p w:rsidR="00000000" w:rsidRDefault="009238A8">
      <w:r>
        <w:t>tot de eersten.</w:t>
      </w:r>
    </w:p>
    <w:p w:rsidR="00000000" w:rsidRDefault="009238A8">
      <w:r>
        <w:t>9 En als zij kwamen, die ter elfder ure [gehuurd waren], ontvingen zij ieder een</w:t>
      </w:r>
    </w:p>
    <w:p w:rsidR="00000000" w:rsidRDefault="009238A8">
      <w:r>
        <w:t>penning.</w:t>
      </w:r>
    </w:p>
    <w:p w:rsidR="00000000" w:rsidRDefault="009238A8">
      <w:r>
        <w:t>10 En de eersten komende, meenden, dat zij meer ontvangen zouden; en zij zelven</w:t>
      </w:r>
    </w:p>
    <w:p w:rsidR="00000000" w:rsidRDefault="009238A8">
      <w:r>
        <w:t>ontvingen ook elk een penning.</w:t>
      </w:r>
    </w:p>
    <w:p w:rsidR="00000000" w:rsidRDefault="009238A8">
      <w:r>
        <w:t>11 En [dien] ontvangen hebben</w:t>
      </w:r>
      <w:r>
        <w:t>de, murmureerden zij tegen den heer des huizes,</w:t>
      </w:r>
    </w:p>
    <w:p w:rsidR="00000000" w:rsidRDefault="009238A8">
      <w:r>
        <w:t>12 Zeggende: Deze laatsten hebben [maar] een uur gearbeid, en gij hebt ze ons</w:t>
      </w:r>
    </w:p>
    <w:p w:rsidR="00000000" w:rsidRDefault="009238A8">
      <w:r>
        <w:t>gelijk gemaakt, die den last des daags en de hitte gedragen hebben.</w:t>
      </w:r>
    </w:p>
    <w:p w:rsidR="00000000" w:rsidRDefault="009238A8">
      <w:r>
        <w:t>13 Doch hij, antwoordende, zeide tot een van hen: Vriend! ik d</w:t>
      </w:r>
      <w:r>
        <w:t>oe u geen onrecht;</w:t>
      </w:r>
    </w:p>
    <w:p w:rsidR="00000000" w:rsidRDefault="009238A8">
      <w:r>
        <w:t>zijt gij niet met mij eens geworden voor een penning?</w:t>
      </w:r>
    </w:p>
    <w:p w:rsidR="00000000" w:rsidRDefault="009238A8">
      <w:r>
        <w:t>14 Neem het uw en ga heen. Ik wil deze laatsten ook geven, gelijk als u.</w:t>
      </w:r>
    </w:p>
    <w:p w:rsidR="00000000" w:rsidRDefault="009238A8">
      <w:r>
        <w:t>15 Of is het mij niet geoorloofd, te doen met het mijne, wat ik wil? Of is uw</w:t>
      </w:r>
    </w:p>
    <w:p w:rsidR="00000000" w:rsidRDefault="009238A8">
      <w:r>
        <w:t>oog boos, omdat ik goed ben?</w:t>
      </w:r>
    </w:p>
    <w:p w:rsidR="00000000" w:rsidRDefault="009238A8">
      <w:r>
        <w:t xml:space="preserve">16 </w:t>
      </w:r>
      <w:r>
        <w:t>Alzo zullen de laatsten de eersten zijn, en de eersten de laatsten; want</w:t>
      </w:r>
    </w:p>
    <w:p w:rsidR="00000000" w:rsidRDefault="009238A8">
      <w:r>
        <w:t>velen zijn geroepen, maar weinigen uitverkoren.</w:t>
      </w:r>
    </w:p>
    <w:p w:rsidR="00000000" w:rsidRDefault="009238A8">
      <w:r>
        <w:t>17 En Jezus, opgaande naar Jeruzalem, nam tot Zich de twaalf discipelen alleen</w:t>
      </w:r>
    </w:p>
    <w:p w:rsidR="00000000" w:rsidRDefault="009238A8">
      <w:r>
        <w:t>op de weg, en zeide tot hen:</w:t>
      </w:r>
    </w:p>
    <w:p w:rsidR="00000000" w:rsidRDefault="009238A8">
      <w:r>
        <w:t>18 Ziet, wij gaan op naar J</w:t>
      </w:r>
      <w:r>
        <w:t>eruzalem, en de Zoon des mensen zal den</w:t>
      </w:r>
    </w:p>
    <w:p w:rsidR="00000000" w:rsidRDefault="009238A8">
      <w:r>
        <w:t>overpriesteren en Schriftgeleerden overgeleverd worden, en zij zullen Hem ter</w:t>
      </w:r>
    </w:p>
    <w:p w:rsidR="00000000" w:rsidRDefault="009238A8">
      <w:r>
        <w:t>dood veroordelen;</w:t>
      </w:r>
    </w:p>
    <w:p w:rsidR="00000000" w:rsidRDefault="009238A8">
      <w:r>
        <w:t>19 En zij zullen Hem den heidenen overleveren, om Hem te bespotten en te</w:t>
      </w:r>
    </w:p>
    <w:p w:rsidR="00000000" w:rsidRDefault="009238A8">
      <w:r>
        <w:t>geselen, en te kruisigen; en ten derden dage zal Hij weder opstaan.</w:t>
      </w:r>
    </w:p>
    <w:p w:rsidR="00000000" w:rsidRDefault="009238A8">
      <w:r>
        <w:t>20 Toen kwam de moeder der zonen van Zebedeus tot Hem, met haar zonen, [Hem]</w:t>
      </w:r>
    </w:p>
    <w:p w:rsidR="00000000" w:rsidRDefault="009238A8">
      <w:r>
        <w:t>aanbiddende, en begerende wat van Hem.</w:t>
      </w:r>
    </w:p>
    <w:p w:rsidR="00000000" w:rsidRDefault="009238A8">
      <w:r>
        <w:t>21 En Hij zeide tot haar: Wat wilt gij? Zij zeide tot Hem: Zeg, dat deze mijn</w:t>
      </w:r>
    </w:p>
    <w:p w:rsidR="00000000" w:rsidRDefault="009238A8">
      <w:r>
        <w:t>twee zonen zitten mogen, de een tot Uw rechter- en de ander tot Uw linker[hand]</w:t>
      </w:r>
    </w:p>
    <w:p w:rsidR="00000000" w:rsidRDefault="009238A8">
      <w:r>
        <w:t>in Uw Koninkrijk.</w:t>
      </w:r>
    </w:p>
    <w:p w:rsidR="00000000" w:rsidRDefault="009238A8">
      <w:r>
        <w:t>22 Maar Jezus antwoordde en zeide: Gijlieden weet niet, wat gij begeert; kunt</w:t>
      </w:r>
    </w:p>
    <w:p w:rsidR="00000000" w:rsidRDefault="009238A8">
      <w:r>
        <w:t>g</w:t>
      </w:r>
      <w:r>
        <w:t>ij den drinkbeker drinken, dien Ik drinken zal, en met den doop gedoopt worden,</w:t>
      </w:r>
    </w:p>
    <w:p w:rsidR="00000000" w:rsidRDefault="009238A8">
      <w:r>
        <w:t>waarmede Ik gedoopt worde? Zij zeiden tot Hem: Wij kunnen.</w:t>
      </w:r>
    </w:p>
    <w:p w:rsidR="00000000" w:rsidRDefault="009238A8">
      <w:r>
        <w:t>23 En Hij zeide tot hen: Mijn drinkbeker zult gij wel drinken, en met den doop</w:t>
      </w:r>
    </w:p>
    <w:p w:rsidR="00000000" w:rsidRDefault="009238A8">
      <w:r>
        <w:t>waarmede Ik gedoopt worde, zult gij ge</w:t>
      </w:r>
      <w:r>
        <w:t>doopt worden; maar het zitten tot Mijn</w:t>
      </w:r>
    </w:p>
    <w:p w:rsidR="00000000" w:rsidRDefault="009238A8">
      <w:r>
        <w:t>rechter- en tot Mijn linker[hand] staat bij Mij niet te geven, maar [het zal</w:t>
      </w:r>
    </w:p>
    <w:p w:rsidR="00000000" w:rsidRDefault="009238A8">
      <w:r>
        <w:t>gegeven worden] dien het bereid is van Mijn Vader.</w:t>
      </w:r>
    </w:p>
    <w:p w:rsidR="00000000" w:rsidRDefault="009238A8">
      <w:r>
        <w:t>24 En als de [andere] tien [dat] hoorden, namen zij het zeer kwalijk van de twee</w:t>
      </w:r>
    </w:p>
    <w:p w:rsidR="00000000" w:rsidRDefault="009238A8">
      <w:r>
        <w:t>broeders</w:t>
      </w:r>
      <w:r>
        <w:t>.</w:t>
      </w:r>
    </w:p>
    <w:p w:rsidR="00000000" w:rsidRDefault="009238A8">
      <w:r>
        <w:t>25 En als hen Jezus tot Zich geroepen had, zeide Hij: gij weet, dat de oversten</w:t>
      </w:r>
    </w:p>
    <w:p w:rsidR="00000000" w:rsidRDefault="009238A8">
      <w:r>
        <w:t>der volken heerschappij voeren over hen, en de groten gebruiken macht over hen.</w:t>
      </w:r>
    </w:p>
    <w:p w:rsidR="00000000" w:rsidRDefault="009238A8">
      <w:r>
        <w:t>26 Doch alzo zal het onder u niet zijn; maar zo wie onder u zal willen groot</w:t>
      </w:r>
    </w:p>
    <w:p w:rsidR="00000000" w:rsidRDefault="009238A8">
      <w:r>
        <w:t>worden, [die] zij</w:t>
      </w:r>
      <w:r>
        <w:t xml:space="preserve"> uw dienaar;</w:t>
      </w:r>
    </w:p>
    <w:p w:rsidR="00000000" w:rsidRDefault="009238A8">
      <w:r>
        <w:t>27 En zo wie onder u zal willen de eerste zijn, die zij uw dienstknecht.</w:t>
      </w:r>
    </w:p>
    <w:p w:rsidR="00000000" w:rsidRDefault="009238A8">
      <w:r>
        <w:t>28 Gelijk de Zoon des mensen niet is gekomen om gediend te worden, maar om te</w:t>
      </w:r>
    </w:p>
    <w:p w:rsidR="00000000" w:rsidRDefault="009238A8">
      <w:r>
        <w:t>dienen, en Zijn ziel te geven [tot] een rantsoen voor velen.</w:t>
      </w:r>
    </w:p>
    <w:p w:rsidR="00000000" w:rsidRDefault="009238A8">
      <w:r>
        <w:t>29 En als zij van Jericho uitgi</w:t>
      </w:r>
      <w:r>
        <w:t>ngen, is Hem een grote schare gevolgd.</w:t>
      </w:r>
    </w:p>
    <w:p w:rsidR="00000000" w:rsidRDefault="009238A8">
      <w:r>
        <w:t>30 En ziet, twee blinden, zittende aan den weg, als zij hoorden, dat Jezus</w:t>
      </w:r>
    </w:p>
    <w:p w:rsidR="00000000" w:rsidRDefault="009238A8">
      <w:r>
        <w:t>voorbijging, riepen, zeggende: Heere, Gij Zone Davids! ontferm U onzer.</w:t>
      </w:r>
    </w:p>
    <w:p w:rsidR="00000000" w:rsidRDefault="009238A8">
      <w:r>
        <w:t>31 En de schare bestrafte hen, opdat zij zwijgen zouden; maar zij riep</w:t>
      </w:r>
      <w:r>
        <w:t>en te</w:t>
      </w:r>
    </w:p>
    <w:p w:rsidR="00000000" w:rsidRDefault="009238A8">
      <w:r>
        <w:t>meer, zeggende: Ontferm U onzer, Heere, Gij Zone Davids!</w:t>
      </w:r>
    </w:p>
    <w:p w:rsidR="00000000" w:rsidRDefault="009238A8">
      <w:r>
        <w:t>32 En Jezus [stil]staande, riep hen en zeide: Wat wilt gij, dat Ik u doe?</w:t>
      </w:r>
    </w:p>
    <w:p w:rsidR="00000000" w:rsidRDefault="009238A8">
      <w:r>
        <w:t>33 Zij zeiden tot Hem: Heere! dat onze ogen geopend worden.</w:t>
      </w:r>
    </w:p>
    <w:p w:rsidR="00000000" w:rsidRDefault="009238A8">
      <w:r>
        <w:t>34 En Jezus, innerlijk bewogen zijnde met barmhartigheid, raakte hun ogen aan;</w:t>
      </w:r>
    </w:p>
    <w:p w:rsidR="00000000" w:rsidRDefault="009238A8">
      <w:r>
        <w:t>en terstond werden hun ogen ziende, en zij volgden Hem.</w:t>
      </w:r>
    </w:p>
    <w:p w:rsidR="00000000" w:rsidRDefault="009238A8"/>
    <w:p w:rsidR="00000000" w:rsidRDefault="009238A8">
      <w:r>
        <w:t xml:space="preserve">Mattheus 21 </w:t>
      </w:r>
    </w:p>
    <w:p w:rsidR="00000000" w:rsidRDefault="009238A8">
      <w:r>
        <w:t>1 En als zij nu Jeruzalem genaakten, en gekomen waren te Beth-fage,</w:t>
      </w:r>
    </w:p>
    <w:p w:rsidR="00000000" w:rsidRDefault="009238A8">
      <w:r>
        <w:t xml:space="preserve">aan de Olijfberg, toen zond Jezus twee </w:t>
      </w:r>
      <w:r>
        <w:t>discipelen, zeggende tot hen:</w:t>
      </w:r>
    </w:p>
    <w:p w:rsidR="00000000" w:rsidRDefault="009238A8">
      <w:r>
        <w:t>2 Gaat heen in het vlek, dat tegen u over [ligt], en gij zult terstond een</w:t>
      </w:r>
    </w:p>
    <w:p w:rsidR="00000000" w:rsidRDefault="009238A8">
      <w:r>
        <w:t>ezelin gebonden vinden, en een veulen met haar; ontbindt ze, en brengt ze tot Mij.</w:t>
      </w:r>
    </w:p>
    <w:p w:rsidR="00000000" w:rsidRDefault="009238A8">
      <w:r>
        <w:t>3 En indien u iemand iets zegt, zo zult gij zeggen, dat de Heere dez</w:t>
      </w:r>
      <w:r>
        <w:t>e van node</w:t>
      </w:r>
    </w:p>
    <w:p w:rsidR="00000000" w:rsidRDefault="009238A8">
      <w:r>
        <w:t>heeft, en hij zal ze terstond zenden.</w:t>
      </w:r>
    </w:p>
    <w:p w:rsidR="00000000" w:rsidRDefault="009238A8">
      <w:r>
        <w:t>4 Dit alles nu is geschied, opdat vervuld worde, hetgeen gesproken is door den</w:t>
      </w:r>
    </w:p>
    <w:p w:rsidR="00000000" w:rsidRDefault="009238A8">
      <w:r>
        <w:t>profeet, zeggende:</w:t>
      </w:r>
    </w:p>
    <w:p w:rsidR="00000000" w:rsidRDefault="009238A8">
      <w:r>
        <w:t>5 Zegt der dochter Sions: Zie, uw Koning komt [tot] u, zachtmoedig en gezeten op</w:t>
      </w:r>
    </w:p>
    <w:p w:rsidR="00000000" w:rsidRDefault="009238A8">
      <w:r>
        <w:t>een ezelin en een veulen, zi</w:t>
      </w:r>
      <w:r>
        <w:t>jnde een jong ener jukdragende [ezelin].</w:t>
      </w:r>
    </w:p>
    <w:p w:rsidR="00000000" w:rsidRDefault="009238A8">
      <w:r>
        <w:t>6 En de discipelen heengegaan zijnde, en gedaan hebbende, gelijk Jezus hun</w:t>
      </w:r>
    </w:p>
    <w:p w:rsidR="00000000" w:rsidRDefault="009238A8">
      <w:r>
        <w:t>bevolen had,</w:t>
      </w:r>
    </w:p>
    <w:p w:rsidR="00000000" w:rsidRDefault="009238A8">
      <w:r>
        <w:t>7 Brachten de ezelin en het veulen, en leiden hun klederen op dezelve, en zetten</w:t>
      </w:r>
    </w:p>
    <w:p w:rsidR="00000000" w:rsidRDefault="009238A8">
      <w:r>
        <w:t>[Hem] daarop.</w:t>
      </w:r>
    </w:p>
    <w:p w:rsidR="00000000" w:rsidRDefault="009238A8">
      <w:r>
        <w:t xml:space="preserve">8 En de meeste schare spreidden </w:t>
      </w:r>
      <w:r>
        <w:t>hun klederen op den weg, en anderen hieuwen</w:t>
      </w:r>
    </w:p>
    <w:p w:rsidR="00000000" w:rsidRDefault="009238A8">
      <w:r>
        <w:t>takken van de bomen, en spreidden ze op den weg.</w:t>
      </w:r>
    </w:p>
    <w:p w:rsidR="00000000" w:rsidRDefault="009238A8">
      <w:r>
        <w:t>9 En de scharen, die voorgingen en die volgden, riepen, zeggende: Hosanna den</w:t>
      </w:r>
    </w:p>
    <w:p w:rsidR="00000000" w:rsidRDefault="009238A8">
      <w:r>
        <w:t>Zone Davids! Gezegend [is] Hij, Die komt in den Naam des Heeren! Hosanna in de</w:t>
      </w:r>
    </w:p>
    <w:p w:rsidR="00000000" w:rsidRDefault="009238A8">
      <w:r>
        <w:t>hoogst</w:t>
      </w:r>
      <w:r>
        <w:t>e [hemelen]!</w:t>
      </w:r>
    </w:p>
    <w:p w:rsidR="00000000" w:rsidRDefault="009238A8">
      <w:r>
        <w:t>10 En als Hij te Jeruzalem inkwam, werd de gehele stad beroerd, zeggende: Wie is</w:t>
      </w:r>
    </w:p>
    <w:p w:rsidR="00000000" w:rsidRDefault="009238A8">
      <w:r>
        <w:t>Deze?</w:t>
      </w:r>
    </w:p>
    <w:p w:rsidR="00000000" w:rsidRDefault="009238A8">
      <w:r>
        <w:t>11 En de scharen zeiden: Deze is Jezus, de Profeet van Nazareth in Galilea.</w:t>
      </w:r>
    </w:p>
    <w:p w:rsidR="00000000" w:rsidRDefault="009238A8">
      <w:r>
        <w:t>12 En Jezus ging in den tempel Gods, en dreef uit allen, die verkochten en</w:t>
      </w:r>
    </w:p>
    <w:p w:rsidR="00000000" w:rsidRDefault="009238A8">
      <w:r>
        <w:t>kochten in den tempel, en keerde om de tafelen der wisselaars, en de zitstoelen</w:t>
      </w:r>
    </w:p>
    <w:p w:rsidR="00000000" w:rsidRDefault="009238A8">
      <w:r>
        <w:t>dergenen, die de duiven verkochten.</w:t>
      </w:r>
    </w:p>
    <w:p w:rsidR="00000000" w:rsidRDefault="009238A8">
      <w:r>
        <w:t>13 En Hij zeide tot hen: Er is geschreven: Mijn huis zal een huis des gebeds</w:t>
      </w:r>
    </w:p>
    <w:p w:rsidR="00000000" w:rsidRDefault="009238A8">
      <w:r>
        <w:t>genaamd worden; maar gij hebt dat tot een moordenaarskuil gemaa</w:t>
      </w:r>
      <w:r>
        <w:t>kt.</w:t>
      </w:r>
    </w:p>
    <w:p w:rsidR="00000000" w:rsidRDefault="009238A8">
      <w:r>
        <w:t>14 En er kwamen blinden en kreupelen tot Hem in den tempel, en Hij genas</w:t>
      </w:r>
    </w:p>
    <w:p w:rsidR="00000000" w:rsidRDefault="009238A8">
      <w:r>
        <w:t>dezelve.</w:t>
      </w:r>
    </w:p>
    <w:p w:rsidR="00000000" w:rsidRDefault="009238A8">
      <w:r>
        <w:t>15 Als nu de overpriesters en Schriftgeleerden zagen de wonderheden, die Hij</w:t>
      </w:r>
    </w:p>
    <w:p w:rsidR="00000000" w:rsidRDefault="009238A8">
      <w:r>
        <w:t>deed, en de kinderen, roepende in den tempel, en zeggende: Hosanna den Zone</w:t>
      </w:r>
    </w:p>
    <w:p w:rsidR="00000000" w:rsidRDefault="009238A8">
      <w:r>
        <w:t>Davids!, namen zi</w:t>
      </w:r>
      <w:r>
        <w:t>j dat zeer kwalijk;</w:t>
      </w:r>
    </w:p>
    <w:p w:rsidR="00000000" w:rsidRDefault="009238A8">
      <w:r>
        <w:t>16 En zij zeiden tot Hem: Hoort Gij [wel], wat dezen zeggen? En Jezus zeide tot</w:t>
      </w:r>
    </w:p>
    <w:p w:rsidR="00000000" w:rsidRDefault="009238A8">
      <w:r>
        <w:t>hen: Ja; hebt gij nooit gelezen: Uit de mond der jonge kinderen en der</w:t>
      </w:r>
    </w:p>
    <w:p w:rsidR="00000000" w:rsidRDefault="009238A8">
      <w:r>
        <w:t>zuigelingen hebt Gij [U] lof toebereid?</w:t>
      </w:r>
    </w:p>
    <w:p w:rsidR="00000000" w:rsidRDefault="009238A8">
      <w:r>
        <w:t>17 En hen verlatende, ging Hij van daar uit d</w:t>
      </w:r>
      <w:r>
        <w:t>e stad, naar Bethanie, en</w:t>
      </w:r>
    </w:p>
    <w:p w:rsidR="00000000" w:rsidRDefault="009238A8">
      <w:r>
        <w:t>overnachtte aldaar.</w:t>
      </w:r>
    </w:p>
    <w:p w:rsidR="00000000" w:rsidRDefault="009238A8">
      <w:r>
        <w:t>18 En des morgens vroeg, als Hij wederkeerde naar de stad, hongerde Hem.</w:t>
      </w:r>
    </w:p>
    <w:p w:rsidR="00000000" w:rsidRDefault="009238A8">
      <w:r>
        <w:t>19 En ziende, een vijgeboom aan den weg, ging Hij naar hem toe, en vond niets</w:t>
      </w:r>
    </w:p>
    <w:p w:rsidR="00000000" w:rsidRDefault="009238A8">
      <w:r>
        <w:t>aan denzelven dan alleenlijk bladeren; en zeide tot hem: Ui</w:t>
      </w:r>
      <w:r>
        <w:t>t u worde geen vrucht</w:t>
      </w:r>
    </w:p>
    <w:p w:rsidR="00000000" w:rsidRDefault="009238A8">
      <w:r>
        <w:t>meer in der eeuwigheid! En de vijgeboom verdorde terstond.</w:t>
      </w:r>
    </w:p>
    <w:p w:rsidR="00000000" w:rsidRDefault="009238A8">
      <w:r>
        <w:t>20 En de discipelen, [dat] ziende, verwonderden zich, zeggende: Hoe is de</w:t>
      </w:r>
    </w:p>
    <w:p w:rsidR="00000000" w:rsidRDefault="009238A8">
      <w:r>
        <w:t>vijgeboom [zo] terstond verdord?</w:t>
      </w:r>
    </w:p>
    <w:p w:rsidR="00000000" w:rsidRDefault="009238A8">
      <w:r>
        <w:t>21 Doch Jezus, antwoordende: zeide tot hen: Voorwaar zeg Ik u: Indie</w:t>
      </w:r>
      <w:r>
        <w:t>n gij geloof</w:t>
      </w:r>
    </w:p>
    <w:p w:rsidR="00000000" w:rsidRDefault="009238A8">
      <w:r>
        <w:t>hadt, en niet twijfeldet, gij zoudt niet alleenlijk doen, hetgeen den vijgeboom</w:t>
      </w:r>
    </w:p>
    <w:p w:rsidR="00000000" w:rsidRDefault="009238A8">
      <w:r>
        <w:t>[is geschied]; maar indien gij ook tot deze berg zeidet: Word opgeheven en in de</w:t>
      </w:r>
    </w:p>
    <w:p w:rsidR="00000000" w:rsidRDefault="009238A8">
      <w:r>
        <w:t>zee geworpen! het zou geschieden.</w:t>
      </w:r>
    </w:p>
    <w:p w:rsidR="00000000" w:rsidRDefault="009238A8">
      <w:r>
        <w:t>22 En al wat gij zult begeren in het gebed, gelo</w:t>
      </w:r>
      <w:r>
        <w:t>vende, zult gij ontvangen.</w:t>
      </w:r>
    </w:p>
    <w:p w:rsidR="00000000" w:rsidRDefault="009238A8">
      <w:r>
        <w:t>23 En als hij in den tempel gekomen was, kwamen tot Hem, terwijl Hij leerde, de</w:t>
      </w:r>
    </w:p>
    <w:p w:rsidR="00000000" w:rsidRDefault="009238A8">
      <w:r>
        <w:t>overpriesters en de ouderlingen des volks, zeggende: Door wat macht doet Gij</w:t>
      </w:r>
    </w:p>
    <w:p w:rsidR="00000000" w:rsidRDefault="009238A8">
      <w:r>
        <w:t>deze dingen? En Wie heeft U deze macht gegeven?</w:t>
      </w:r>
    </w:p>
    <w:p w:rsidR="00000000" w:rsidRDefault="009238A8">
      <w:r>
        <w:t>24 En Jezus, antwoordend</w:t>
      </w:r>
      <w:r>
        <w:t>e, zeide tot hen: Ik zal u ook een woord vragen, hetwelk</w:t>
      </w:r>
    </w:p>
    <w:p w:rsidR="00000000" w:rsidRDefault="009238A8">
      <w:r>
        <w:t>indien gij Mij zult zeggen, zo zal Ik u ook zeggen door wat macht Ik deze dingen</w:t>
      </w:r>
    </w:p>
    <w:p w:rsidR="00000000" w:rsidRDefault="009238A8">
      <w:r>
        <w:t>doe.</w:t>
      </w:r>
    </w:p>
    <w:p w:rsidR="00000000" w:rsidRDefault="009238A8">
      <w:r>
        <w:t>25 De doop van Johannes, van waar was [die], uit de hemel, of uit de mensen? En</w:t>
      </w:r>
    </w:p>
    <w:p w:rsidR="00000000" w:rsidRDefault="009238A8">
      <w:r>
        <w:t>zij overlegden bij zichzelven en zeiden: Indien wij zeggen: Uit de hemel; zo zal</w:t>
      </w:r>
    </w:p>
    <w:p w:rsidR="00000000" w:rsidRDefault="009238A8">
      <w:r>
        <w:t>Hij ons zeggen: Waarom hebt gij hem dan niet geloofd?</w:t>
      </w:r>
    </w:p>
    <w:p w:rsidR="00000000" w:rsidRDefault="009238A8">
      <w:r>
        <w:t>26 En indien wij zeggen: Uit de mensen, z</w:t>
      </w:r>
      <w:r>
        <w:t>o vrezen wij de schare; want zij houden</w:t>
      </w:r>
    </w:p>
    <w:p w:rsidR="00000000" w:rsidRDefault="009238A8">
      <w:r>
        <w:t>allen Johannes voor een profeet.</w:t>
      </w:r>
    </w:p>
    <w:p w:rsidR="00000000" w:rsidRDefault="009238A8">
      <w:r>
        <w:t>27 En zij, Jezus antwoordende, zeiden: Wij weten het niet. En hij zeide tot hen:</w:t>
      </w:r>
    </w:p>
    <w:p w:rsidR="00000000" w:rsidRDefault="009238A8">
      <w:r>
        <w:t>Zo zeg Ik u ook niet, door wat macht Ik dit doe.</w:t>
      </w:r>
    </w:p>
    <w:p w:rsidR="00000000" w:rsidRDefault="009238A8">
      <w:r>
        <w:t>28 Maar wat dunkt u? Een mens had twee zonen, en gaan</w:t>
      </w:r>
      <w:r>
        <w:t>de tot den eersten, zeide:</w:t>
      </w:r>
    </w:p>
    <w:p w:rsidR="00000000" w:rsidRDefault="009238A8">
      <w:r>
        <w:t>Zoon! ga heen, werk heden in mijn wijngaard.</w:t>
      </w:r>
    </w:p>
    <w:p w:rsidR="00000000" w:rsidRDefault="009238A8">
      <w:r>
        <w:t>29 Doch hij antwoordde en zeide: Ik wil niet; en daarna berouw hebbende, ging</w:t>
      </w:r>
    </w:p>
    <w:p w:rsidR="00000000" w:rsidRDefault="009238A8">
      <w:r>
        <w:t>hij heen.</w:t>
      </w:r>
    </w:p>
    <w:p w:rsidR="00000000" w:rsidRDefault="009238A8">
      <w:r>
        <w:t>30 En gaande tot den tweeden, zeide desgelijks, en deze antwoordde en zeide: Ik</w:t>
      </w:r>
    </w:p>
    <w:p w:rsidR="00000000" w:rsidRDefault="009238A8">
      <w:r>
        <w:t>[ga], heer! en h</w:t>
      </w:r>
      <w:r>
        <w:t>ij ging niet.</w:t>
      </w:r>
    </w:p>
    <w:p w:rsidR="00000000" w:rsidRDefault="009238A8">
      <w:r>
        <w:t>31 Wie van deze twee heeft den wil des vaders gedaan? Zij zeiden tot Hem: De</w:t>
      </w:r>
    </w:p>
    <w:p w:rsidR="00000000" w:rsidRDefault="009238A8">
      <w:r>
        <w:t>eerste. Jezus zeide tot hen: Voorwaar, Ik zeg u, dat de tollenaars en de hoeren</w:t>
      </w:r>
    </w:p>
    <w:p w:rsidR="00000000" w:rsidRDefault="009238A8">
      <w:r>
        <w:t>u voorgaan in het Koninkrijk Gods.</w:t>
      </w:r>
    </w:p>
    <w:p w:rsidR="00000000" w:rsidRDefault="009238A8">
      <w:r>
        <w:t>32 Want Johannes is tot u gekomen in den weg der g</w:t>
      </w:r>
      <w:r>
        <w:t>erechtigheid, en gij hebt hem</w:t>
      </w:r>
    </w:p>
    <w:p w:rsidR="00000000" w:rsidRDefault="009238A8">
      <w:r>
        <w:t>niet geloofd; maar de tollenaars en de hoeren hebben hem geloofd; doch gij,</w:t>
      </w:r>
    </w:p>
    <w:p w:rsidR="00000000" w:rsidRDefault="009238A8">
      <w:r>
        <w:t>[zulks] ziende, hebt daarna geen berouw gehad om hem te geloven.</w:t>
      </w:r>
    </w:p>
    <w:p w:rsidR="00000000" w:rsidRDefault="009238A8">
      <w:r>
        <w:t>33 Hoort een andere gelijkenis. Er was een heer des huizes, die een wijngaard</w:t>
      </w:r>
    </w:p>
    <w:p w:rsidR="00000000" w:rsidRDefault="009238A8">
      <w:r>
        <w:t>plantte</w:t>
      </w:r>
      <w:r>
        <w:t>, en zette een tuin daarom, en groef een wijnpersbak daarin, en bouwde</w:t>
      </w:r>
    </w:p>
    <w:p w:rsidR="00000000" w:rsidRDefault="009238A8">
      <w:r>
        <w:t>een toren, en verhuurde dien den landlieden, en reisde buiten ['s lands].</w:t>
      </w:r>
    </w:p>
    <w:p w:rsidR="00000000" w:rsidRDefault="009238A8">
      <w:r>
        <w:t>34 Toen nu de tijd der vruchten genaakte, zond hij zijn dienstknechten tot de</w:t>
      </w:r>
    </w:p>
    <w:p w:rsidR="00000000" w:rsidRDefault="009238A8">
      <w:r>
        <w:t>landlieden, om zijn vruchten te o</w:t>
      </w:r>
      <w:r>
        <w:t>ntvangen.</w:t>
      </w:r>
    </w:p>
    <w:p w:rsidR="00000000" w:rsidRDefault="009238A8">
      <w:r>
        <w:t>35 En de landlieden, nemende zijn dienstknechten, hebben den een geslagen, en de</w:t>
      </w:r>
    </w:p>
    <w:p w:rsidR="00000000" w:rsidRDefault="009238A8">
      <w:r>
        <w:t>anderen gedood, en den derden gestenigd.</w:t>
      </w:r>
    </w:p>
    <w:p w:rsidR="00000000" w:rsidRDefault="009238A8">
      <w:r>
        <w:t>36 Wederom zond hij andere dienstknechten, meer [in getal] dan de eersten, en</w:t>
      </w:r>
    </w:p>
    <w:p w:rsidR="00000000" w:rsidRDefault="009238A8">
      <w:r>
        <w:t>zij deden hen desgelijks.</w:t>
      </w:r>
    </w:p>
    <w:p w:rsidR="00000000" w:rsidRDefault="009238A8">
      <w:r>
        <w:t>37 En ten laatste zond hij tot hen zijn zoon, zeggende: Zij zullen mijn zoon</w:t>
      </w:r>
    </w:p>
    <w:p w:rsidR="00000000" w:rsidRDefault="009238A8">
      <w:r>
        <w:t>ontzien.</w:t>
      </w:r>
    </w:p>
    <w:p w:rsidR="00000000" w:rsidRDefault="009238A8">
      <w:r>
        <w:t>38 Maar de landlieden, den zoon ziende, zeiden onder elkander: Deze is de</w:t>
      </w:r>
    </w:p>
    <w:p w:rsidR="00000000" w:rsidRDefault="009238A8">
      <w:r>
        <w:t>erfgenaam, komt, laat ons hem doden, en zijn erfenis [aan ons] behoude</w:t>
      </w:r>
      <w:r>
        <w:t>n.</w:t>
      </w:r>
    </w:p>
    <w:p w:rsidR="00000000" w:rsidRDefault="009238A8">
      <w:r>
        <w:t>39 En hem nemende, wierpen zij [hem] uit, buiten de wijngaard, en doodden [hem].</w:t>
      </w:r>
    </w:p>
    <w:p w:rsidR="00000000" w:rsidRDefault="009238A8">
      <w:r>
        <w:t>40 Wanneer dan de heer des wijngaards komen zal, wat zal hij dien landlieden</w:t>
      </w:r>
    </w:p>
    <w:p w:rsidR="00000000" w:rsidRDefault="009238A8">
      <w:r>
        <w:t>doen?</w:t>
      </w:r>
    </w:p>
    <w:p w:rsidR="00000000" w:rsidRDefault="009238A8">
      <w:r>
        <w:t>41 Zij zeiden tot hem: Hij zal den kwaden een kwaden dood aandoen, en zal den</w:t>
      </w:r>
    </w:p>
    <w:p w:rsidR="00000000" w:rsidRDefault="009238A8">
      <w:r>
        <w:t>wijngaard a</w:t>
      </w:r>
      <w:r>
        <w:t>an andere landlieden verhuren, die hem de vruchten op haar tijden</w:t>
      </w:r>
    </w:p>
    <w:p w:rsidR="00000000" w:rsidRDefault="009238A8">
      <w:r>
        <w:t>zullen geven.</w:t>
      </w:r>
    </w:p>
    <w:p w:rsidR="00000000" w:rsidRDefault="009238A8">
      <w:r>
        <w:t>42 Jezus zeide tot hen: Hebt gij nooit gelezen in de Schriften: De steen, die de</w:t>
      </w:r>
    </w:p>
    <w:p w:rsidR="00000000" w:rsidRDefault="009238A8">
      <w:r>
        <w:t>bouwlieden verworpen hebben, deze is geworden tot een hoofd des hoeks; van de</w:t>
      </w:r>
    </w:p>
    <w:p w:rsidR="00000000" w:rsidRDefault="009238A8">
      <w:r>
        <w:t>Heere is dit gesc</w:t>
      </w:r>
      <w:r>
        <w:t>hied, en het is wonderlijk in onze ogen?</w:t>
      </w:r>
    </w:p>
    <w:p w:rsidR="00000000" w:rsidRDefault="009238A8">
      <w:r>
        <w:t>43 Daarom zeg Ik ulieden, dat het Koninkrijk Gods van u zal weggenomen worden,</w:t>
      </w:r>
    </w:p>
    <w:p w:rsidR="00000000" w:rsidRDefault="009238A8">
      <w:r>
        <w:t>en een volk gegeven, dat zijn vruchten voortbrengt.</w:t>
      </w:r>
    </w:p>
    <w:p w:rsidR="00000000" w:rsidRDefault="009238A8">
      <w:r>
        <w:t>44 En wie op deze steen valt, die zal verpletterd worden; en op wien hij valt,</w:t>
      </w:r>
    </w:p>
    <w:p w:rsidR="00000000" w:rsidRDefault="009238A8">
      <w:r>
        <w:t xml:space="preserve">dien </w:t>
      </w:r>
      <w:r>
        <w:t>zal hij vermorzelen.</w:t>
      </w:r>
    </w:p>
    <w:p w:rsidR="00000000" w:rsidRDefault="009238A8">
      <w:r>
        <w:t>45 En als de overpriesters en Farizeen deze Zijn gelijkenissen hoorden,</w:t>
      </w:r>
    </w:p>
    <w:p w:rsidR="00000000" w:rsidRDefault="009238A8">
      <w:r>
        <w:t>verstonden zij, dat Hij van hen sprak.</w:t>
      </w:r>
    </w:p>
    <w:p w:rsidR="00000000" w:rsidRDefault="009238A8">
      <w:r>
        <w:t>46 En zoekende Hem te vangen, vreesden zij de scharen, dewijl deze Hem hielden</w:t>
      </w:r>
    </w:p>
    <w:p w:rsidR="00000000" w:rsidRDefault="009238A8">
      <w:r>
        <w:t>voor een profeet.</w:t>
      </w:r>
    </w:p>
    <w:p w:rsidR="00000000" w:rsidRDefault="009238A8"/>
    <w:p w:rsidR="00000000" w:rsidRDefault="009238A8">
      <w:r>
        <w:t xml:space="preserve">Mattheus 22 </w:t>
      </w:r>
    </w:p>
    <w:p w:rsidR="00000000" w:rsidRDefault="009238A8">
      <w:r>
        <w:t>1 En Jezus, a</w:t>
      </w:r>
      <w:r>
        <w:t>ntwoordende, sprak tot hen wederom door gelijkenissen, zeggende:</w:t>
      </w:r>
    </w:p>
    <w:p w:rsidR="00000000" w:rsidRDefault="009238A8">
      <w:r>
        <w:t>2 Het Koninkrijk der hemelen is gelijk een zeker koning, die zijn zoon een</w:t>
      </w:r>
    </w:p>
    <w:p w:rsidR="00000000" w:rsidRDefault="009238A8">
      <w:r>
        <w:t>bruiloft bereid had;</w:t>
      </w:r>
    </w:p>
    <w:p w:rsidR="00000000" w:rsidRDefault="009238A8">
      <w:r>
        <w:t>3 En zond zijn dienstknechten uit, om de genoden ter bruiloft te roepen; en zij</w:t>
      </w:r>
    </w:p>
    <w:p w:rsidR="00000000" w:rsidRDefault="009238A8">
      <w:r>
        <w:t>wilden niet kom</w:t>
      </w:r>
      <w:r>
        <w:t>en.</w:t>
      </w:r>
    </w:p>
    <w:p w:rsidR="00000000" w:rsidRDefault="009238A8">
      <w:r>
        <w:t>4 Wederom zond hij andere dienstknechten uit, zeggende: Zegt den genoden: Ziet,</w:t>
      </w:r>
    </w:p>
    <w:p w:rsidR="00000000" w:rsidRDefault="009238A8">
      <w:r>
        <w:t>ik heb mijn middagmaal bereid; mijn ossen, en de gemeste [beesten] zijn</w:t>
      </w:r>
    </w:p>
    <w:p w:rsidR="00000000" w:rsidRDefault="009238A8">
      <w:r>
        <w:t>geslacht, en alle dingen zijn gereed; komt tot de bruiloft.</w:t>
      </w:r>
    </w:p>
    <w:p w:rsidR="00000000" w:rsidRDefault="009238A8">
      <w:r>
        <w:t>5 Maar zij, [zulks] niet achtende, zijn heengegaan, deze tot zijn akker, gene</w:t>
      </w:r>
    </w:p>
    <w:p w:rsidR="00000000" w:rsidRDefault="009238A8">
      <w:r>
        <w:t>tot zijn koopmanschap.</w:t>
      </w:r>
    </w:p>
    <w:p w:rsidR="00000000" w:rsidRDefault="009238A8">
      <w:r>
        <w:t>6 En de anderen grepen zijn dienstknechten, deden [hun] smaadheid aan, en</w:t>
      </w:r>
    </w:p>
    <w:p w:rsidR="00000000" w:rsidRDefault="009238A8">
      <w:r>
        <w:t>doodden hen.</w:t>
      </w:r>
    </w:p>
    <w:p w:rsidR="00000000" w:rsidRDefault="009238A8">
      <w:r>
        <w:t>7 Als nu</w:t>
      </w:r>
      <w:r>
        <w:t xml:space="preserve"> de koning [dat] hoorde, werd hij toornig, en zijn krijgsheiren</w:t>
      </w:r>
    </w:p>
    <w:p w:rsidR="00000000" w:rsidRDefault="009238A8">
      <w:r>
        <w:t>zendende, heeft die doodslagers vernield, en hun stad in brand gestoken.</w:t>
      </w:r>
    </w:p>
    <w:p w:rsidR="00000000" w:rsidRDefault="009238A8">
      <w:r>
        <w:t>8 Toen zeide hij tot zijn dienstknechten: De bruiloft is wel bereid, doch de</w:t>
      </w:r>
    </w:p>
    <w:p w:rsidR="00000000" w:rsidRDefault="009238A8">
      <w:r>
        <w:t>genoden waren het niet waardig.</w:t>
      </w:r>
    </w:p>
    <w:p w:rsidR="00000000" w:rsidRDefault="009238A8">
      <w:r>
        <w:t>9 Daarom g</w:t>
      </w:r>
      <w:r>
        <w:t>aat op de uitgangen der wegen, en zovelen als gij er zult vinden,</w:t>
      </w:r>
    </w:p>
    <w:p w:rsidR="00000000" w:rsidRDefault="009238A8">
      <w:r>
        <w:t>roept ze tot de bruiloft.</w:t>
      </w:r>
    </w:p>
    <w:p w:rsidR="00000000" w:rsidRDefault="009238A8">
      <w:r>
        <w:t>10 En dezelve dienstknechten, uitgaande op de wegen, vergaderden allen, die zij</w:t>
      </w:r>
    </w:p>
    <w:p w:rsidR="00000000" w:rsidRDefault="009238A8">
      <w:r>
        <w:t>vonden, beiden kwaden en goeden; en de bruiloft werd vervuld met aanzittende</w:t>
      </w:r>
    </w:p>
    <w:p w:rsidR="00000000" w:rsidRDefault="009238A8">
      <w:r>
        <w:t>[gasten</w:t>
      </w:r>
      <w:r>
        <w:t>].</w:t>
      </w:r>
    </w:p>
    <w:p w:rsidR="00000000" w:rsidRDefault="009238A8">
      <w:r>
        <w:t>11 En als de koning ingegaan was, om de aanzittende [gasten] te overzien, zag</w:t>
      </w:r>
    </w:p>
    <w:p w:rsidR="00000000" w:rsidRDefault="009238A8">
      <w:r>
        <w:t>hij aldaar een mens, niet gekleed [zijnde] met een bruiloftskleed;</w:t>
      </w:r>
    </w:p>
    <w:p w:rsidR="00000000" w:rsidRDefault="009238A8">
      <w:r>
        <w:t>12 En zeide tot hem: Vriend! hoe zijt gij hier ingekomen, geen bruiloftskleed</w:t>
      </w:r>
    </w:p>
    <w:p w:rsidR="00000000" w:rsidRDefault="009238A8">
      <w:r>
        <w:t>[aan]hebbende? En hij verstomd</w:t>
      </w:r>
      <w:r>
        <w:t>e.</w:t>
      </w:r>
    </w:p>
    <w:p w:rsidR="00000000" w:rsidRDefault="009238A8">
      <w:r>
        <w:t>13 Toen zeide de koning tot de dienaars: Bindt zijn handen en voeten, neemt hem</w:t>
      </w:r>
    </w:p>
    <w:p w:rsidR="00000000" w:rsidRDefault="009238A8">
      <w:r>
        <w:t>weg, en werpt [hem] uit in de buitenste duisternis; daar zal zijn wening en</w:t>
      </w:r>
    </w:p>
    <w:p w:rsidR="00000000" w:rsidRDefault="009238A8">
      <w:r>
        <w:t>knersing der tanden.</w:t>
      </w:r>
    </w:p>
    <w:p w:rsidR="00000000" w:rsidRDefault="009238A8">
      <w:r>
        <w:t>14 Want velen zijn geroepen, maar weinigen uitverkoren.</w:t>
      </w:r>
    </w:p>
    <w:p w:rsidR="00000000" w:rsidRDefault="009238A8">
      <w:r>
        <w:t>15 Toen gingen de Fa</w:t>
      </w:r>
      <w:r>
        <w:t>rizeen heen en hielden te zamen raad, hoe zij Hem</w:t>
      </w:r>
    </w:p>
    <w:p w:rsidR="00000000" w:rsidRDefault="009238A8">
      <w:r>
        <w:t>verstrikken zouden in [Zijn] rede.</w:t>
      </w:r>
    </w:p>
    <w:p w:rsidR="00000000" w:rsidRDefault="009238A8">
      <w:r>
        <w:t>16 En zij zonden uit tot Hem hun discipelen, met de Herodianen, zeggende:</w:t>
      </w:r>
    </w:p>
    <w:p w:rsidR="00000000" w:rsidRDefault="009238A8">
      <w:r>
        <w:t>Meester! wij weten, dat Gij waarachtig zijt, en den weg Gods in der waarheid</w:t>
      </w:r>
    </w:p>
    <w:p w:rsidR="00000000" w:rsidRDefault="009238A8">
      <w:r>
        <w:t>leert, en naar niema</w:t>
      </w:r>
      <w:r>
        <w:t>nd vraagt; want Gij ziet den persoon der mensen niet aan;</w:t>
      </w:r>
    </w:p>
    <w:p w:rsidR="00000000" w:rsidRDefault="009238A8">
      <w:r>
        <w:t>17 Zeg ons dan: wat dunkt U? Is het geoorloofd, den keizer schatting te geven of</w:t>
      </w:r>
    </w:p>
    <w:p w:rsidR="00000000" w:rsidRDefault="009238A8">
      <w:r>
        <w:t>niet?</w:t>
      </w:r>
    </w:p>
    <w:p w:rsidR="00000000" w:rsidRDefault="009238A8">
      <w:r>
        <w:t>18 Maar Jezus, bekennende hun boosheid, zeide:</w:t>
      </w:r>
    </w:p>
    <w:p w:rsidR="00000000" w:rsidRDefault="009238A8">
      <w:r>
        <w:t>19 Gij geveinsden, wat verzoekt gij Mij? Toont Mij de schattingpenning. En zij</w:t>
      </w:r>
    </w:p>
    <w:p w:rsidR="00000000" w:rsidRDefault="009238A8">
      <w:r>
        <w:t>brachten Hem een penning.</w:t>
      </w:r>
    </w:p>
    <w:p w:rsidR="00000000" w:rsidRDefault="009238A8">
      <w:r>
        <w:t>20 En Hij zeide tot hen: Wiens is dit beeld en het opschrift?</w:t>
      </w:r>
    </w:p>
    <w:p w:rsidR="00000000" w:rsidRDefault="009238A8">
      <w:r>
        <w:t>21 Zij zeiden tot Hem: Des keizers. Toen zeide Hij tot hen: Geeft dan den</w:t>
      </w:r>
    </w:p>
    <w:p w:rsidR="00000000" w:rsidRDefault="009238A8">
      <w:r>
        <w:t>keizer, dat des</w:t>
      </w:r>
      <w:r>
        <w:t xml:space="preserve"> keizers is, en Gode, dat Gods is.</w:t>
      </w:r>
    </w:p>
    <w:p w:rsidR="00000000" w:rsidRDefault="009238A8">
      <w:r>
        <w:t>22 En zij, dit horende, verwonderden zich, en Hem verlatende, zijn zij</w:t>
      </w:r>
    </w:p>
    <w:p w:rsidR="00000000" w:rsidRDefault="009238A8">
      <w:r>
        <w:t>weggegaan.</w:t>
      </w:r>
    </w:p>
    <w:p w:rsidR="00000000" w:rsidRDefault="009238A8">
      <w:r>
        <w:t>23 Te dienzelfden dage kwamen tot Hem de Sadduceen, die zeggen, dat er geen</w:t>
      </w:r>
    </w:p>
    <w:p w:rsidR="00000000" w:rsidRDefault="009238A8">
      <w:r>
        <w:t>opstanding is, en vraagden Hem,</w:t>
      </w:r>
    </w:p>
    <w:p w:rsidR="00000000" w:rsidRDefault="009238A8">
      <w:r>
        <w:t>24 Zeggende: Meester! Mozes hee</w:t>
      </w:r>
      <w:r>
        <w:t>ft gezegd: Indien iemand sterft, geen kinderen</w:t>
      </w:r>
    </w:p>
    <w:p w:rsidR="00000000" w:rsidRDefault="009238A8">
      <w:r>
        <w:t>hebbende, zo zal zijn broeder deszelfs vrouw trouwen, en zijn broeder zaad</w:t>
      </w:r>
    </w:p>
    <w:p w:rsidR="00000000" w:rsidRDefault="009238A8">
      <w:r>
        <w:t>verwekken.</w:t>
      </w:r>
    </w:p>
    <w:p w:rsidR="00000000" w:rsidRDefault="009238A8">
      <w:r>
        <w:t>25 Nu waren er bij ons zeven broeders; en de eerste, [een vrouw] getrouwd</w:t>
      </w:r>
    </w:p>
    <w:p w:rsidR="00000000" w:rsidRDefault="009238A8">
      <w:r>
        <w:t>hebbende, stierf; en dewijl hij geen zaad had, zo</w:t>
      </w:r>
      <w:r>
        <w:t xml:space="preserve"> liet hij zijn vrouw voor zijn</w:t>
      </w:r>
    </w:p>
    <w:p w:rsidR="00000000" w:rsidRDefault="009238A8">
      <w:r>
        <w:t>broeder.</w:t>
      </w:r>
    </w:p>
    <w:p w:rsidR="00000000" w:rsidRDefault="009238A8">
      <w:r>
        <w:t>26 Desgelijks ook de tweede, en de derde, tot de zevende toe.</w:t>
      </w:r>
    </w:p>
    <w:p w:rsidR="00000000" w:rsidRDefault="009238A8">
      <w:r>
        <w:t>27 Ten laatste na allen, is ook de vrouw gestorven.</w:t>
      </w:r>
    </w:p>
    <w:p w:rsidR="00000000" w:rsidRDefault="009238A8">
      <w:r>
        <w:t>28 In de opstanding dan, wiens vrouw zal zij wezen van die zeven? want zij</w:t>
      </w:r>
    </w:p>
    <w:p w:rsidR="00000000" w:rsidRDefault="009238A8">
      <w:r>
        <w:t>hebben ze allen gehad.</w:t>
      </w:r>
    </w:p>
    <w:p w:rsidR="00000000" w:rsidRDefault="009238A8">
      <w:r>
        <w:t>29 M</w:t>
      </w:r>
      <w:r>
        <w:t>aar Jezus antwoordde en zeide tot hen: Gij dwaalt, niet wetende de</w:t>
      </w:r>
    </w:p>
    <w:p w:rsidR="00000000" w:rsidRDefault="009238A8">
      <w:r>
        <w:t>Schriften, noch de kracht Gods.</w:t>
      </w:r>
    </w:p>
    <w:p w:rsidR="00000000" w:rsidRDefault="009238A8">
      <w:r>
        <w:t>30 Want in de opstanding nemen zij niet ten huwelijk, noch worden ten huwelijk</w:t>
      </w:r>
    </w:p>
    <w:p w:rsidR="00000000" w:rsidRDefault="009238A8">
      <w:r>
        <w:t>uitgegeven; maar zij zijn als engelen Gods in de hemel.</w:t>
      </w:r>
    </w:p>
    <w:p w:rsidR="00000000" w:rsidRDefault="009238A8">
      <w:r>
        <w:t>31 En wat aangaat de o</w:t>
      </w:r>
      <w:r>
        <w:t>pstanding der doden, hebt gij niet gelezen, hetgeen van</w:t>
      </w:r>
    </w:p>
    <w:p w:rsidR="00000000" w:rsidRDefault="009238A8">
      <w:r>
        <w:t>God tot ulieden gesproken is, Die daar zegt:</w:t>
      </w:r>
    </w:p>
    <w:p w:rsidR="00000000" w:rsidRDefault="009238A8">
      <w:r>
        <w:t>32 Ik ben de God Abrahams, en de God Izaks, en de God Jakobs! God is niet een</w:t>
      </w:r>
    </w:p>
    <w:p w:rsidR="00000000" w:rsidRDefault="009238A8">
      <w:r>
        <w:t>God der doden, maar der levenden.</w:t>
      </w:r>
    </w:p>
    <w:p w:rsidR="00000000" w:rsidRDefault="009238A8">
      <w:r>
        <w:t>33 En de scharen, [dit] horende, werden verslagen over Zijn leer.</w:t>
      </w:r>
    </w:p>
    <w:p w:rsidR="00000000" w:rsidRDefault="009238A8">
      <w:r>
        <w:t>34 En de Farizeen, gehoord hebbende, dat Hij de Sadduceen den mond gestopt had,</w:t>
      </w:r>
    </w:p>
    <w:p w:rsidR="00000000" w:rsidRDefault="009238A8">
      <w:r>
        <w:t>zijn te zamen bijeenvergaderd.</w:t>
      </w:r>
    </w:p>
    <w:p w:rsidR="00000000" w:rsidRDefault="009238A8">
      <w:r>
        <w:t>35 En een uit hen, [zijnde] een Wetgeleerde, heeft gevraagd, Hem verzoekende, e</w:t>
      </w:r>
      <w:r>
        <w:t>n</w:t>
      </w:r>
    </w:p>
    <w:p w:rsidR="00000000" w:rsidRDefault="009238A8">
      <w:r>
        <w:t>zeggende:</w:t>
      </w:r>
    </w:p>
    <w:p w:rsidR="00000000" w:rsidRDefault="009238A8">
      <w:r>
        <w:t>36 Meester! welk is het grote gebod in de wet?</w:t>
      </w:r>
    </w:p>
    <w:p w:rsidR="00000000" w:rsidRDefault="009238A8">
      <w:r>
        <w:t>37 En Jezus zeide tot hem: Gij zult liefhebben den Heere, uw God, met geheel uw</w:t>
      </w:r>
    </w:p>
    <w:p w:rsidR="00000000" w:rsidRDefault="009238A8">
      <w:r>
        <w:t>hart, en met geheel uw ziel, en met geheel uw verstand.</w:t>
      </w:r>
    </w:p>
    <w:p w:rsidR="00000000" w:rsidRDefault="009238A8">
      <w:r>
        <w:t>38 Dit is het eerste en het grote gebod.</w:t>
      </w:r>
    </w:p>
    <w:p w:rsidR="00000000" w:rsidRDefault="009238A8">
      <w:r>
        <w:t>39 En het tweede aan</w:t>
      </w:r>
      <w:r>
        <w:t xml:space="preserve"> dit gelijk, [is:] Gij zult uw naaste liefhebben als</w:t>
      </w:r>
    </w:p>
    <w:p w:rsidR="00000000" w:rsidRDefault="009238A8">
      <w:r>
        <w:t>uzelven.</w:t>
      </w:r>
    </w:p>
    <w:p w:rsidR="00000000" w:rsidRDefault="009238A8">
      <w:r>
        <w:t>40 Aan deze twee geboden hangt de ganse wet en de profeten.</w:t>
      </w:r>
    </w:p>
    <w:p w:rsidR="00000000" w:rsidRDefault="009238A8">
      <w:r>
        <w:t>41 Als nu de Farizeen samenvergaderd waren, vraagde hun Jezus,</w:t>
      </w:r>
    </w:p>
    <w:p w:rsidR="00000000" w:rsidRDefault="009238A8">
      <w:r>
        <w:t>42 En zeide: Wat dunkt u van den Christus? Wiens Zoon is Hij? Zij zeide</w:t>
      </w:r>
      <w:r>
        <w:t>n tot</w:t>
      </w:r>
    </w:p>
    <w:p w:rsidR="00000000" w:rsidRDefault="009238A8">
      <w:r>
        <w:t>Hem: Davids [Zoon].</w:t>
      </w:r>
    </w:p>
    <w:p w:rsidR="00000000" w:rsidRDefault="009238A8">
      <w:r>
        <w:t>43 Hij zeide tot hen: Hoe noemt Hem dan David, in de Geest, [zijn] Heere?</w:t>
      </w:r>
    </w:p>
    <w:p w:rsidR="00000000" w:rsidRDefault="009238A8">
      <w:r>
        <w:t>zeggende:</w:t>
      </w:r>
    </w:p>
    <w:p w:rsidR="00000000" w:rsidRDefault="009238A8">
      <w:r>
        <w:t>44 De Heere heeft gezegd tot Mijn Heere: Zit aan Mijn rechter[hand], totdat Ik</w:t>
      </w:r>
    </w:p>
    <w:p w:rsidR="00000000" w:rsidRDefault="009238A8">
      <w:r>
        <w:t>Uw vijanden zal gezet hebben tot een voetbank Uwer voeten.</w:t>
      </w:r>
    </w:p>
    <w:p w:rsidR="00000000" w:rsidRDefault="009238A8">
      <w:r>
        <w:t>45 Indie</w:t>
      </w:r>
      <w:r>
        <w:t>n Hem dan David noemt [zijn] Heere, hoe is Hij zijn Zoon?</w:t>
      </w:r>
    </w:p>
    <w:p w:rsidR="00000000" w:rsidRDefault="009238A8">
      <w:r>
        <w:t>46 En niemand kon Hem een woord antwoorden, noch iemand durfde Hem van dien dag aan [iets] meer vragen.</w:t>
      </w:r>
    </w:p>
    <w:p w:rsidR="00000000" w:rsidRDefault="009238A8"/>
    <w:p w:rsidR="00000000" w:rsidRDefault="009238A8">
      <w:r>
        <w:t xml:space="preserve">Mattheus 23 </w:t>
      </w:r>
    </w:p>
    <w:p w:rsidR="00000000" w:rsidRDefault="009238A8">
      <w:r>
        <w:t>1 Toen sprak Jezus tot de scharen en tot Zijn discipelen,</w:t>
      </w:r>
    </w:p>
    <w:p w:rsidR="00000000" w:rsidRDefault="009238A8">
      <w:r>
        <w:t>2 Zeggende: De Schrift</w:t>
      </w:r>
      <w:r>
        <w:t>geleerden en de Farizeen zijn gezeten op de stoel van Mozes.</w:t>
      </w:r>
    </w:p>
    <w:p w:rsidR="00000000" w:rsidRDefault="009238A8">
      <w:r>
        <w:t>3 Daarom al wat zij u zeggen, dat gij houden zult, houdt [dat] en doet [het];</w:t>
      </w:r>
    </w:p>
    <w:p w:rsidR="00000000" w:rsidRDefault="009238A8">
      <w:r>
        <w:t>maar doet niet naar hun werken; want zij zeggen het, en doen het niet.</w:t>
      </w:r>
    </w:p>
    <w:p w:rsidR="00000000" w:rsidRDefault="009238A8">
      <w:r>
        <w:t>4 Want zij binden lasten, die zwaar zijn en kw</w:t>
      </w:r>
      <w:r>
        <w:t>alijk om te dragen, en leggen ze</w:t>
      </w:r>
    </w:p>
    <w:p w:rsidR="00000000" w:rsidRDefault="009238A8">
      <w:r>
        <w:t>op de schouderen der mensen; maar zij willen die met hun vinger niet verroeren.</w:t>
      </w:r>
    </w:p>
    <w:p w:rsidR="00000000" w:rsidRDefault="009238A8">
      <w:r>
        <w:t>5 En al hun werken doen zij, om van de mensen gezien te worden; want zij maken</w:t>
      </w:r>
    </w:p>
    <w:p w:rsidR="00000000" w:rsidRDefault="009238A8">
      <w:r>
        <w:t>hun gedenkcedels breed, en maken de zomen van hun kleden groot.</w:t>
      </w:r>
    </w:p>
    <w:p w:rsidR="00000000" w:rsidRDefault="009238A8">
      <w:r>
        <w:t>6 En zij beminnen de vooraanzitting in de maaltijden, en de voorgestoelten in de</w:t>
      </w:r>
    </w:p>
    <w:p w:rsidR="00000000" w:rsidRDefault="009238A8">
      <w:r>
        <w:t>synagogen.</w:t>
      </w:r>
    </w:p>
    <w:p w:rsidR="00000000" w:rsidRDefault="009238A8">
      <w:r>
        <w:t>7 Ook de begroetingen</w:t>
      </w:r>
      <w:r>
        <w:t xml:space="preserve"> op de markten, en van de mensen genaamd te worden: Rabbi,</w:t>
      </w:r>
    </w:p>
    <w:p w:rsidR="00000000" w:rsidRDefault="009238A8">
      <w:r>
        <w:t>rabbi.</w:t>
      </w:r>
    </w:p>
    <w:p w:rsidR="00000000" w:rsidRDefault="009238A8">
      <w:r>
        <w:t>8 Doch gij zult niet Rabbi genoemd worden; want Een is uw Meester, [namelijk]</w:t>
      </w:r>
    </w:p>
    <w:p w:rsidR="00000000" w:rsidRDefault="009238A8">
      <w:r>
        <w:t>Christus; en gij zijt allen broeders.</w:t>
      </w:r>
    </w:p>
    <w:p w:rsidR="00000000" w:rsidRDefault="009238A8">
      <w:r>
        <w:t>9 En gij zult niemand uw vader noemen op de aarde, want Een is uw Vader,</w:t>
      </w:r>
    </w:p>
    <w:p w:rsidR="00000000" w:rsidRDefault="009238A8">
      <w:r>
        <w:t>[</w:t>
      </w:r>
      <w:r>
        <w:t>namelijk] Die in de hemelen is.</w:t>
      </w:r>
    </w:p>
    <w:p w:rsidR="00000000" w:rsidRDefault="009238A8">
      <w:r>
        <w:t>10 Noch zult gij meesters genoemd worden; want Een is uw Meester, [namelijk]</w:t>
      </w:r>
    </w:p>
    <w:p w:rsidR="00000000" w:rsidRDefault="009238A8">
      <w:r>
        <w:t>Christus.</w:t>
      </w:r>
    </w:p>
    <w:p w:rsidR="00000000" w:rsidRDefault="009238A8">
      <w:r>
        <w:t>11 Maar de meeste van u zal uw dienaar zijn.</w:t>
      </w:r>
    </w:p>
    <w:p w:rsidR="00000000" w:rsidRDefault="009238A8">
      <w:r>
        <w:t>12 En wie zichzelven verhogen zal, [die] zal vernederd worden; en wie zichzelven</w:t>
      </w:r>
    </w:p>
    <w:p w:rsidR="00000000" w:rsidRDefault="009238A8">
      <w:r>
        <w:t>zal vernede</w:t>
      </w:r>
      <w:r>
        <w:t>ren, [die] zal verhoogd worden.</w:t>
      </w:r>
    </w:p>
    <w:p w:rsidR="00000000" w:rsidRDefault="009238A8">
      <w:r>
        <w:t>13 Maar wee u, gij Schriftgeleerden en Farizeen, gij geveinsden, want gij sluit</w:t>
      </w:r>
    </w:p>
    <w:p w:rsidR="00000000" w:rsidRDefault="009238A8">
      <w:r>
        <w:t>het Koninkrijk der hemelen voor de mensen, overmits gij [daar] niet ingaat, noch</w:t>
      </w:r>
    </w:p>
    <w:p w:rsidR="00000000" w:rsidRDefault="009238A8">
      <w:r>
        <w:t>degenen, die ingaan zouden, laat ingaan.</w:t>
      </w:r>
    </w:p>
    <w:p w:rsidR="00000000" w:rsidRDefault="009238A8">
      <w:r>
        <w:t>14 Wee u, gij Schriftg</w:t>
      </w:r>
      <w:r>
        <w:t>eleerden en Farizeen, gij geveinsden, want gij eet de</w:t>
      </w:r>
    </w:p>
    <w:p w:rsidR="00000000" w:rsidRDefault="009238A8">
      <w:r>
        <w:t>huizen der weduwen op, en [dat] onder den schijn van lang te bidden; daarom zult</w:t>
      </w:r>
    </w:p>
    <w:p w:rsidR="00000000" w:rsidRDefault="009238A8">
      <w:r>
        <w:t>gij te zwaarder oordeel ontvangen.</w:t>
      </w:r>
    </w:p>
    <w:p w:rsidR="00000000" w:rsidRDefault="009238A8">
      <w:r>
        <w:t>15 Wee u, gij Schriftgeleerden en Farizeen, gij geveinsden, want gij omreist zee</w:t>
      </w:r>
    </w:p>
    <w:p w:rsidR="00000000" w:rsidRDefault="009238A8">
      <w:r>
        <w:t>en la</w:t>
      </w:r>
      <w:r>
        <w:t>nd, om een Jodengenoot te maken, en als hij het geworden is, zo maakt gij</w:t>
      </w:r>
    </w:p>
    <w:p w:rsidR="00000000" w:rsidRDefault="009238A8">
      <w:r>
        <w:t>hem een kind der helle, tweemaal meer dan gij [zijt].</w:t>
      </w:r>
    </w:p>
    <w:p w:rsidR="00000000" w:rsidRDefault="009238A8">
      <w:r>
        <w:t>16 Wee u, gij blinde leidslieden, die zegt: Zo wie gezworen zal hebben bij den</w:t>
      </w:r>
    </w:p>
    <w:p w:rsidR="00000000" w:rsidRDefault="009238A8">
      <w:r>
        <w:t>tempel, dat is niets; maar zo wie gezworen zal he</w:t>
      </w:r>
      <w:r>
        <w:t>bben bij het goud des tempels,</w:t>
      </w:r>
    </w:p>
    <w:p w:rsidR="00000000" w:rsidRDefault="009238A8">
      <w:r>
        <w:t>die is schuldig.</w:t>
      </w:r>
    </w:p>
    <w:p w:rsidR="00000000" w:rsidRDefault="009238A8">
      <w:r>
        <w:t>17 Gij dwazen en blinden, want wat is meerder, het goud, of de tempel, die het</w:t>
      </w:r>
    </w:p>
    <w:p w:rsidR="00000000" w:rsidRDefault="009238A8">
      <w:r>
        <w:t>goud heiligt?</w:t>
      </w:r>
    </w:p>
    <w:p w:rsidR="00000000" w:rsidRDefault="009238A8">
      <w:r>
        <w:t>18 En zo wie gezworen zal hebben bij het altaar, dat is niets; maar zo wie</w:t>
      </w:r>
    </w:p>
    <w:p w:rsidR="00000000" w:rsidRDefault="009238A8">
      <w:r>
        <w:t>gezworen zal hebben bij de gave, die daarop is, die is schuldig.</w:t>
      </w:r>
    </w:p>
    <w:p w:rsidR="00000000" w:rsidRDefault="009238A8">
      <w:r>
        <w:t>19 Gij dwazen en blinden, want wat is meerder, de gave, of het altaar, dat de</w:t>
      </w:r>
    </w:p>
    <w:p w:rsidR="00000000" w:rsidRDefault="009238A8">
      <w:r>
        <w:t>gave heiligt?</w:t>
      </w:r>
    </w:p>
    <w:p w:rsidR="00000000" w:rsidRDefault="009238A8">
      <w:r>
        <w:t>20 Daarom wie zweert bij het altaar, die zweert bij hetzelve, en bij al wat</w:t>
      </w:r>
    </w:p>
    <w:p w:rsidR="00000000" w:rsidRDefault="009238A8">
      <w:r>
        <w:t>daarop is.</w:t>
      </w:r>
    </w:p>
    <w:p w:rsidR="00000000" w:rsidRDefault="009238A8">
      <w:r>
        <w:t>21 En wie zw</w:t>
      </w:r>
      <w:r>
        <w:t>eert bij den tempel, die zweert bij denzelven, en bij Dien, Die</w:t>
      </w:r>
    </w:p>
    <w:p w:rsidR="00000000" w:rsidRDefault="009238A8">
      <w:r>
        <w:t>daarin woont.</w:t>
      </w:r>
    </w:p>
    <w:p w:rsidR="00000000" w:rsidRDefault="009238A8">
      <w:r>
        <w:t>22 En wie zweert bij den hemel, die zweert bij den troon Gods, en bij Dien, Die</w:t>
      </w:r>
    </w:p>
    <w:p w:rsidR="00000000" w:rsidRDefault="009238A8">
      <w:r>
        <w:t>daarop zit.</w:t>
      </w:r>
    </w:p>
    <w:p w:rsidR="00000000" w:rsidRDefault="009238A8">
      <w:r>
        <w:t>23 Wee u, gij Schriftgeleerden en Farizeen, gij geveinsden, want gij vertient de</w:t>
      </w:r>
    </w:p>
    <w:p w:rsidR="00000000" w:rsidRDefault="009238A8">
      <w:r>
        <w:t>munte</w:t>
      </w:r>
      <w:r>
        <w:t>, en de dille, en den komijn, en gij laat na het zwaarste der wet,</w:t>
      </w:r>
    </w:p>
    <w:p w:rsidR="00000000" w:rsidRDefault="009238A8">
      <w:r>
        <w:t>[namelijk] het oordeel, en de barmhartigheid, en het geloof. Deze dingen moest</w:t>
      </w:r>
    </w:p>
    <w:p w:rsidR="00000000" w:rsidRDefault="009238A8">
      <w:r>
        <w:t>men doen, en de andere niet nalaten.</w:t>
      </w:r>
    </w:p>
    <w:p w:rsidR="00000000" w:rsidRDefault="009238A8">
      <w:r>
        <w:t>24 Gij blinde leidslieden, die de mug uitzijgt, en den kemel doorzwelgt.</w:t>
      </w:r>
    </w:p>
    <w:p w:rsidR="00000000" w:rsidRDefault="009238A8">
      <w:r>
        <w:t>25 Wee u, gij Schriftgeleerden en Farizeen, gij geveinsden, want gij reinigt het</w:t>
      </w:r>
    </w:p>
    <w:p w:rsidR="00000000" w:rsidRDefault="009238A8">
      <w:r>
        <w:t>buitenste des drinkbekers, en des schotels, maar van binnen zijn zij vol van</w:t>
      </w:r>
    </w:p>
    <w:p w:rsidR="00000000" w:rsidRDefault="009238A8">
      <w:r>
        <w:t>roof en onmatigheid.</w:t>
      </w:r>
    </w:p>
    <w:p w:rsidR="00000000" w:rsidRDefault="009238A8">
      <w:r>
        <w:t>26 Gij blinde Farizeer, reinig eerst wat binnen in den drinkbeker en den scho</w:t>
      </w:r>
      <w:r>
        <w:t>tel</w:t>
      </w:r>
    </w:p>
    <w:p w:rsidR="00000000" w:rsidRDefault="009238A8">
      <w:r>
        <w:t>is, opdat ook het buitenste derzelve rein worde.</w:t>
      </w:r>
    </w:p>
    <w:p w:rsidR="00000000" w:rsidRDefault="009238A8">
      <w:r>
        <w:t>27 Wee u, gij Schriftgeleerden en Farizeen, gij geveinsden, want gij zijt den</w:t>
      </w:r>
    </w:p>
    <w:p w:rsidR="00000000" w:rsidRDefault="009238A8">
      <w:r>
        <w:t>witgepleisterden graven gelijk, die van buiten wel schoon schijnen, maar van</w:t>
      </w:r>
    </w:p>
    <w:p w:rsidR="00000000" w:rsidRDefault="009238A8">
      <w:r>
        <w:t>binnen zijn zij vol doodsbeenderen en alle onrei</w:t>
      </w:r>
      <w:r>
        <w:t>nigheid.</w:t>
      </w:r>
    </w:p>
    <w:p w:rsidR="00000000" w:rsidRDefault="009238A8">
      <w:r>
        <w:t>28 Alzo ook schijnt gij wel den mensen van buiten rechtvaardig, maar van binnen</w:t>
      </w:r>
    </w:p>
    <w:p w:rsidR="00000000" w:rsidRDefault="009238A8">
      <w:r>
        <w:t>zijt gij vol geveinsdheid en ongerechtigheid.</w:t>
      </w:r>
    </w:p>
    <w:p w:rsidR="00000000" w:rsidRDefault="009238A8">
      <w:r>
        <w:t>29 Wee u, gij Schriftgeleerden en Farizeen, gij geveinsden, want gij bouwt de</w:t>
      </w:r>
    </w:p>
    <w:p w:rsidR="00000000" w:rsidRDefault="009238A8">
      <w:r>
        <w:t>graven der profeten op, en versiert de graf</w:t>
      </w:r>
      <w:r>
        <w:t>tekenen der rechtvaardigen;</w:t>
      </w:r>
    </w:p>
    <w:p w:rsidR="00000000" w:rsidRDefault="009238A8">
      <w:r>
        <w:t>30 En zegt: Indien wij in de tijden onzer vaderen waren geweest, wij zouden met</w:t>
      </w:r>
    </w:p>
    <w:p w:rsidR="00000000" w:rsidRDefault="009238A8">
      <w:r>
        <w:t>hen geen gemeenschap gehad hebben aan het bloed der profeten.</w:t>
      </w:r>
    </w:p>
    <w:p w:rsidR="00000000" w:rsidRDefault="009238A8">
      <w:r>
        <w:t>31 Aldus getuigt gij [tegen] uzelven, dat gij kinderen zijt dergenen, die de</w:t>
      </w:r>
    </w:p>
    <w:p w:rsidR="00000000" w:rsidRDefault="009238A8">
      <w:r>
        <w:t>profeten gedood hebben.</w:t>
      </w:r>
    </w:p>
    <w:p w:rsidR="00000000" w:rsidRDefault="009238A8">
      <w:r>
        <w:t>32 Gij [dan] ook, vervult de mate uwer vaderen!</w:t>
      </w:r>
    </w:p>
    <w:p w:rsidR="00000000" w:rsidRDefault="009238A8">
      <w:r>
        <w:t>33 Gij slangen, gij adderengebroedsels, hoe zoudt gij de helse verdoemenis</w:t>
      </w:r>
    </w:p>
    <w:p w:rsidR="00000000" w:rsidRDefault="009238A8">
      <w:r>
        <w:t>ontvlieden?</w:t>
      </w:r>
    </w:p>
    <w:p w:rsidR="00000000" w:rsidRDefault="009238A8">
      <w:r>
        <w:t>34 Daarom ziet, Ik z</w:t>
      </w:r>
      <w:r>
        <w:t>end tot u profeten, en wijzen, en Schriftgeleerden, en uit</w:t>
      </w:r>
    </w:p>
    <w:p w:rsidR="00000000" w:rsidRDefault="009238A8">
      <w:r>
        <w:t>dezelve zult gij [sommigen] doden en kruisigen, en [sommigen] uit dezelve zult</w:t>
      </w:r>
    </w:p>
    <w:p w:rsidR="00000000" w:rsidRDefault="009238A8">
      <w:r>
        <w:t>gij geselen in uw synagogen, en zult hen vervolgen van stad tot stad;</w:t>
      </w:r>
    </w:p>
    <w:p w:rsidR="00000000" w:rsidRDefault="009238A8">
      <w:r>
        <w:t>35 Opdat op u kome al het rechtvaardige bloed, d</w:t>
      </w:r>
      <w:r>
        <w:t>at vergoten is op de aarde, van</w:t>
      </w:r>
    </w:p>
    <w:p w:rsidR="00000000" w:rsidRDefault="009238A8">
      <w:r>
        <w:t>het bloed des rechtvaardigen Abels af, tot op het bloed van Zacharia, den zoon</w:t>
      </w:r>
    </w:p>
    <w:p w:rsidR="00000000" w:rsidRDefault="009238A8">
      <w:r>
        <w:t>van Barachia, welken gij gedood hebt tussen den tempel en het altaar.</w:t>
      </w:r>
    </w:p>
    <w:p w:rsidR="00000000" w:rsidRDefault="009238A8">
      <w:r>
        <w:t>36 Voorwaar zeg Ik u: Al deze dingen zullen komen over dit geslacht.</w:t>
      </w:r>
    </w:p>
    <w:p w:rsidR="00000000" w:rsidRDefault="009238A8">
      <w:r>
        <w:t>37 Jer</w:t>
      </w:r>
      <w:r>
        <w:t>uzalem, Jeruzalem! gij, die de profeten doodt, en stenigt, die tot u</w:t>
      </w:r>
    </w:p>
    <w:p w:rsidR="00000000" w:rsidRDefault="009238A8">
      <w:r>
        <w:t>gezonden zijn! hoe menigmaal heb Ik uw kinderen willen bijeenvergaderen,</w:t>
      </w:r>
    </w:p>
    <w:p w:rsidR="00000000" w:rsidRDefault="009238A8">
      <w:r>
        <w:t>gelijkerwijs een hen haar kiekens bijeenvergadert onder de vleugels; en</w:t>
      </w:r>
    </w:p>
    <w:p w:rsidR="00000000" w:rsidRDefault="009238A8">
      <w:r>
        <w:t>gijlieden hebt niet gewild.</w:t>
      </w:r>
    </w:p>
    <w:p w:rsidR="00000000" w:rsidRDefault="009238A8">
      <w:r>
        <w:t>38 Ziet, uw hu</w:t>
      </w:r>
      <w:r>
        <w:t>is wordt u woest gelaten.</w:t>
      </w:r>
    </w:p>
    <w:p w:rsidR="00000000" w:rsidRDefault="009238A8">
      <w:r>
        <w:t>39 Want Ik zeg u: Gij zult Mij van nu aan niet zien, totdat gij zeggen zult:</w:t>
      </w:r>
    </w:p>
    <w:p w:rsidR="00000000" w:rsidRDefault="009238A8">
      <w:r>
        <w:t>Gezegend [is] Hij, Die komt in den Naam des Heeren!</w:t>
      </w:r>
    </w:p>
    <w:p w:rsidR="00000000" w:rsidRDefault="009238A8"/>
    <w:p w:rsidR="00000000" w:rsidRDefault="009238A8">
      <w:r>
        <w:t xml:space="preserve">Mattheus 24 </w:t>
      </w:r>
    </w:p>
    <w:p w:rsidR="00000000" w:rsidRDefault="009238A8">
      <w:r>
        <w:t>1 En Jezus ging uit en vertrok van den tempel; en Zijn discipelen kwamen bij Hem, om He</w:t>
      </w:r>
      <w:r>
        <w:t>m de gebouwen des tempels te tonen.</w:t>
      </w:r>
    </w:p>
    <w:p w:rsidR="00000000" w:rsidRDefault="009238A8">
      <w:r>
        <w:t>2 En Jezus zeide tot hen: Ziet gij niet al deze dingen? Voorwaar zeg Ik: Hier</w:t>
      </w:r>
    </w:p>
    <w:p w:rsidR="00000000" w:rsidRDefault="009238A8">
      <w:r>
        <w:t>zal niet [een] steen op den [anderen] steen gelaten worden, die niet afgebroken</w:t>
      </w:r>
    </w:p>
    <w:p w:rsidR="00000000" w:rsidRDefault="009238A8">
      <w:r>
        <w:t>zal worden.</w:t>
      </w:r>
    </w:p>
    <w:p w:rsidR="00000000" w:rsidRDefault="009238A8">
      <w:r>
        <w:t xml:space="preserve">3 En als Hij op den Olijfberg gezeten was, gingen </w:t>
      </w:r>
      <w:r>
        <w:t>de discipelen tot Hem alleen,</w:t>
      </w:r>
    </w:p>
    <w:p w:rsidR="00000000" w:rsidRDefault="009238A8">
      <w:r>
        <w:t>zeggende: Zeg ons, wanneer zullen deze dingen zijn, en welk [zal] het teken</w:t>
      </w:r>
    </w:p>
    <w:p w:rsidR="00000000" w:rsidRDefault="009238A8">
      <w:r>
        <w:t>[zijn] van Uw toekomst, en van de voleinding der wereld?</w:t>
      </w:r>
    </w:p>
    <w:p w:rsidR="00000000" w:rsidRDefault="009238A8">
      <w:r>
        <w:t>4 En Jezus, antwoordende, zeide tot hen: Ziet toe, dat u niemand verleide.</w:t>
      </w:r>
    </w:p>
    <w:p w:rsidR="00000000" w:rsidRDefault="009238A8">
      <w:r>
        <w:t>5 Want velen zullen komen onder Mijn Naam, zeggende: Ik ben de Christus; en zij</w:t>
      </w:r>
    </w:p>
    <w:p w:rsidR="00000000" w:rsidRDefault="009238A8">
      <w:r>
        <w:t>zullen velen verleiden.</w:t>
      </w:r>
    </w:p>
    <w:p w:rsidR="00000000" w:rsidRDefault="009238A8">
      <w:r>
        <w:t>6 En gij zult horen van oorlogen, en geruchten van oorlogen; ziet toe, wordt</w:t>
      </w:r>
    </w:p>
    <w:p w:rsidR="00000000" w:rsidRDefault="009238A8">
      <w:r>
        <w:t>niet verschrikt; want al [die] dingen moeten geschieden, maar nog is het einde niet.</w:t>
      </w:r>
    </w:p>
    <w:p w:rsidR="00000000" w:rsidRDefault="009238A8">
      <w:r>
        <w:t>7 Want het [ene] volk zal tegen het [andere] volk opstaan, en het [ene]</w:t>
      </w:r>
    </w:p>
    <w:p w:rsidR="00000000" w:rsidRDefault="009238A8">
      <w:r>
        <w:t>koninkrijk tegen het [andere] koninkrijk; en er zullen zijn hongersnoden, en</w:t>
      </w:r>
    </w:p>
    <w:p w:rsidR="00000000" w:rsidRDefault="009238A8">
      <w:r>
        <w:t>pestilentien, en aardb</w:t>
      </w:r>
      <w:r>
        <w:t>evingen in verscheidene plaatsen.</w:t>
      </w:r>
    </w:p>
    <w:p w:rsidR="00000000" w:rsidRDefault="009238A8">
      <w:r>
        <w:t>8 Doch al die dingen [zijn maar] een beginsel der smarten.</w:t>
      </w:r>
    </w:p>
    <w:p w:rsidR="00000000" w:rsidRDefault="009238A8">
      <w:r>
        <w:t>9 Alsdan zullen zij u overleveren in verdrukking, en zullen u doden, en gij zult</w:t>
      </w:r>
    </w:p>
    <w:p w:rsidR="00000000" w:rsidRDefault="009238A8">
      <w:r>
        <w:t>gehaat worden van alle volken, om Mijns Naams wil.</w:t>
      </w:r>
    </w:p>
    <w:p w:rsidR="00000000" w:rsidRDefault="009238A8">
      <w:r>
        <w:t>10 En dan zullen er velen geerg</w:t>
      </w:r>
      <w:r>
        <w:t>erd worden, en zullen elkander overleveren, en</w:t>
      </w:r>
    </w:p>
    <w:p w:rsidR="00000000" w:rsidRDefault="009238A8">
      <w:r>
        <w:t>elkander haten.</w:t>
      </w:r>
    </w:p>
    <w:p w:rsidR="00000000" w:rsidRDefault="009238A8">
      <w:r>
        <w:t>11 En vele valse profeten zullen opstaan, en zullen er velen verleiden.</w:t>
      </w:r>
    </w:p>
    <w:p w:rsidR="00000000" w:rsidRDefault="009238A8">
      <w:r>
        <w:t>12 En omdat de ongerechtigheid vermenigvuldigd zal worden, zo zal de liefde van</w:t>
      </w:r>
    </w:p>
    <w:p w:rsidR="00000000" w:rsidRDefault="009238A8">
      <w:r>
        <w:t>velen verkouden.</w:t>
      </w:r>
    </w:p>
    <w:p w:rsidR="00000000" w:rsidRDefault="009238A8">
      <w:r>
        <w:t>13 Maar wie volharden za</w:t>
      </w:r>
      <w:r>
        <w:t>l tot het einde, die zal zalig worden.</w:t>
      </w:r>
    </w:p>
    <w:p w:rsidR="00000000" w:rsidRDefault="009238A8">
      <w:r>
        <w:t>14 En dit Evangelie des Koninkrijks zal in de gehele wereld gepredikt worden tot</w:t>
      </w:r>
    </w:p>
    <w:p w:rsidR="00000000" w:rsidRDefault="009238A8">
      <w:r>
        <w:t>een getuigenis allen volken; en dan zal het einde komen.</w:t>
      </w:r>
    </w:p>
    <w:p w:rsidR="00000000" w:rsidRDefault="009238A8">
      <w:r>
        <w:t>15 Wanneer gij dan zult zien den gruwel der verwoesting, waarvan gesproken is</w:t>
      </w:r>
    </w:p>
    <w:p w:rsidR="00000000" w:rsidRDefault="009238A8">
      <w:r>
        <w:t>d</w:t>
      </w:r>
      <w:r>
        <w:t>oor Daniel, de profeet, staande in de heilige plaats; (die [het] leest, die</w:t>
      </w:r>
    </w:p>
    <w:p w:rsidR="00000000" w:rsidRDefault="009238A8">
      <w:r>
        <w:t>merke daarop!).</w:t>
      </w:r>
    </w:p>
    <w:p w:rsidR="00000000" w:rsidRDefault="009238A8">
      <w:r>
        <w:t>16 Dat alsdan, die in Judea zijn, vlieden op de bergen.</w:t>
      </w:r>
    </w:p>
    <w:p w:rsidR="00000000" w:rsidRDefault="009238A8">
      <w:r>
        <w:t>17 Die op het dak is, kome niet af, om iets uit zijn huis weg te nemen;</w:t>
      </w:r>
    </w:p>
    <w:p w:rsidR="00000000" w:rsidRDefault="009238A8">
      <w:r>
        <w:t>18 En die op den akker is, kere niet</w:t>
      </w:r>
      <w:r>
        <w:t xml:space="preserve"> weder terug, om zijn klederen weg te nemen.</w:t>
      </w:r>
    </w:p>
    <w:p w:rsidR="00000000" w:rsidRDefault="009238A8">
      <w:r>
        <w:t>19 Maar wee de bevruchten, en den zogenden [vrouwen] in die dagen!</w:t>
      </w:r>
    </w:p>
    <w:p w:rsidR="00000000" w:rsidRDefault="009238A8">
      <w:r>
        <w:t>20 Doch bidt, dat uw vlucht niet geschiede des winters, noch op een sabbat.</w:t>
      </w:r>
    </w:p>
    <w:p w:rsidR="00000000" w:rsidRDefault="009238A8">
      <w:r>
        <w:t>21 Want alsdan zal grote verdrukking wezen, hoedanige niet is gewees</w:t>
      </w:r>
      <w:r>
        <w:t>t van het</w:t>
      </w:r>
    </w:p>
    <w:p w:rsidR="00000000" w:rsidRDefault="009238A8">
      <w:r>
        <w:t>begin der wereld tot nu toe, en ook niet zijn zal.</w:t>
      </w:r>
    </w:p>
    <w:p w:rsidR="00000000" w:rsidRDefault="009238A8">
      <w:r>
        <w:t>22 En zo die dagen niet verkort werden, geen vlees zou behouden worden; maar om</w:t>
      </w:r>
    </w:p>
    <w:p w:rsidR="00000000" w:rsidRDefault="009238A8">
      <w:r>
        <w:t>der uitverkorenen wil zullen die dagen verkort worden.</w:t>
      </w:r>
    </w:p>
    <w:p w:rsidR="00000000" w:rsidRDefault="009238A8">
      <w:r>
        <w:t>23 Alsdan, zo iemand tot ulieden zal zeggen: Ziet, hier is de Christus, of daar,</w:t>
      </w:r>
    </w:p>
    <w:p w:rsidR="00000000" w:rsidRDefault="009238A8">
      <w:r>
        <w:t>gelooft het niet.</w:t>
      </w:r>
    </w:p>
    <w:p w:rsidR="00000000" w:rsidRDefault="009238A8">
      <w:r>
        <w:t>24 Want er zullen valse christussen en valse profeten opstaan, en zullen grote</w:t>
      </w:r>
    </w:p>
    <w:p w:rsidR="00000000" w:rsidRDefault="009238A8">
      <w:r>
        <w:t>tekenen en wonderheden doen, alzo dat zij (indien het mogelijk ware) ook de</w:t>
      </w:r>
    </w:p>
    <w:p w:rsidR="00000000" w:rsidRDefault="009238A8">
      <w:r>
        <w:t>ui</w:t>
      </w:r>
      <w:r>
        <w:t>tverkorenen zouden verleiden.</w:t>
      </w:r>
    </w:p>
    <w:p w:rsidR="00000000" w:rsidRDefault="009238A8">
      <w:r>
        <w:t>25 Ziet, Ik heb [het] u voorzegd!</w:t>
      </w:r>
    </w:p>
    <w:p w:rsidR="00000000" w:rsidRDefault="009238A8">
      <w:r>
        <w:t>26 Zo zij dan tot u zullen zeggen: Ziet, hij is in de woestijn; gaat niet uit;</w:t>
      </w:r>
    </w:p>
    <w:p w:rsidR="00000000" w:rsidRDefault="009238A8">
      <w:r>
        <w:t>Ziet, [hij is] in de binnenkameren; gelooft het niet.</w:t>
      </w:r>
    </w:p>
    <w:p w:rsidR="00000000" w:rsidRDefault="009238A8">
      <w:r>
        <w:t>27 Want gelijk de bliksem uitgaat van het oosten, en schijn</w:t>
      </w:r>
      <w:r>
        <w:t>t tot het westen,</w:t>
      </w:r>
    </w:p>
    <w:p w:rsidR="00000000" w:rsidRDefault="009238A8">
      <w:r>
        <w:t>alzo zal ook de toekomst van den Zoon des mensen wezen.</w:t>
      </w:r>
    </w:p>
    <w:p w:rsidR="00000000" w:rsidRDefault="009238A8">
      <w:r>
        <w:t>28 Want alwaar het dode lichaam zal zijn, daar zullen de arenden vergaderd</w:t>
      </w:r>
    </w:p>
    <w:p w:rsidR="00000000" w:rsidRDefault="009238A8">
      <w:r>
        <w:t>worden.</w:t>
      </w:r>
    </w:p>
    <w:p w:rsidR="00000000" w:rsidRDefault="009238A8">
      <w:r>
        <w:t>29 En terstond na de verdrukking dier dagen, zal de zon verduisterd worden, en</w:t>
      </w:r>
    </w:p>
    <w:p w:rsidR="00000000" w:rsidRDefault="009238A8">
      <w:r>
        <w:t>de maan zal haar sch</w:t>
      </w:r>
      <w:r>
        <w:t>ijnsel niet geven, en de sterren zullen van den hemel</w:t>
      </w:r>
    </w:p>
    <w:p w:rsidR="00000000" w:rsidRDefault="009238A8">
      <w:r>
        <w:t>vallen, en de krachten der hemelen zullen bewogen worden.</w:t>
      </w:r>
    </w:p>
    <w:p w:rsidR="00000000" w:rsidRDefault="009238A8">
      <w:r>
        <w:t>30 En alsdan zal in den hemel verschijnen het teken van den Zoon des mensen; en</w:t>
      </w:r>
    </w:p>
    <w:p w:rsidR="00000000" w:rsidRDefault="009238A8">
      <w:r>
        <w:t>dan zullen al de geslachten der aarde wenen, en zij zullen den Z</w:t>
      </w:r>
      <w:r>
        <w:t>oon des mensen</w:t>
      </w:r>
    </w:p>
    <w:p w:rsidR="00000000" w:rsidRDefault="009238A8">
      <w:r>
        <w:t>zien, komende op de wolken des hemels, met grote kracht en heerlijkheid.</w:t>
      </w:r>
    </w:p>
    <w:p w:rsidR="00000000" w:rsidRDefault="009238A8">
      <w:r>
        <w:t>31 En Hij zal Zijn engelen uitzenden met een bazuin van groot geluid, en zij</w:t>
      </w:r>
    </w:p>
    <w:p w:rsidR="00000000" w:rsidRDefault="009238A8">
      <w:r>
        <w:t>zullen Zijn uitverkorenen bijeenvergaderen uit de vier winden, van het [ene]</w:t>
      </w:r>
    </w:p>
    <w:p w:rsidR="00000000" w:rsidRDefault="009238A8">
      <w:r>
        <w:t>uiterste der h</w:t>
      </w:r>
      <w:r>
        <w:t>emelen, tot het [andere] uiterste derzelve.</w:t>
      </w:r>
    </w:p>
    <w:p w:rsidR="00000000" w:rsidRDefault="009238A8">
      <w:r>
        <w:t>32 En leert van den vijgeboom deze gelijkenis: wanneer zijn tak nu teder wordt,</w:t>
      </w:r>
    </w:p>
    <w:p w:rsidR="00000000" w:rsidRDefault="009238A8">
      <w:r>
        <w:t>en de bladeren uitspruiten, zo weet gij, dat de zomer nabij is.</w:t>
      </w:r>
    </w:p>
    <w:p w:rsidR="00000000" w:rsidRDefault="009238A8">
      <w:r>
        <w:t>33 Alzo ook gijlieden, wanneer gij al deze dingen zult zien, zo weet</w:t>
      </w:r>
      <w:r>
        <w:t>, dat [het]</w:t>
      </w:r>
    </w:p>
    <w:p w:rsidR="00000000" w:rsidRDefault="009238A8">
      <w:r>
        <w:t>nabij is, voor de deur.</w:t>
      </w:r>
    </w:p>
    <w:p w:rsidR="00000000" w:rsidRDefault="009238A8">
      <w:r>
        <w:t>34 Voorwaar, Ik zeg u, Dit geslacht zal geenszins voorbijgaan, totdat al deze</w:t>
      </w:r>
    </w:p>
    <w:p w:rsidR="00000000" w:rsidRDefault="009238A8">
      <w:r>
        <w:t>dingen zullen geschied zijn.</w:t>
      </w:r>
    </w:p>
    <w:p w:rsidR="00000000" w:rsidRDefault="009238A8">
      <w:r>
        <w:t>35 De hemel en de aarde zullen voorbijgaan, maar Mijn woorden zullen geenszins</w:t>
      </w:r>
    </w:p>
    <w:p w:rsidR="00000000" w:rsidRDefault="009238A8">
      <w:r>
        <w:t>voorbijgaan.</w:t>
      </w:r>
    </w:p>
    <w:p w:rsidR="00000000" w:rsidRDefault="009238A8">
      <w:r>
        <w:t>36 Doch van dien dag en die ure weet niemand, ook niet de engelen der hemelen,</w:t>
      </w:r>
    </w:p>
    <w:p w:rsidR="00000000" w:rsidRDefault="009238A8">
      <w:r>
        <w:t>dan Mijn Vader alleen.</w:t>
      </w:r>
    </w:p>
    <w:p w:rsidR="00000000" w:rsidRDefault="009238A8">
      <w:r>
        <w:t xml:space="preserve">37 En gelijk de dagen van Noach [waren], alzo zal ook zijn de </w:t>
      </w:r>
      <w:r>
        <w:t>toekomst van den</w:t>
      </w:r>
    </w:p>
    <w:p w:rsidR="00000000" w:rsidRDefault="009238A8">
      <w:r>
        <w:t>Zoon des mensen.</w:t>
      </w:r>
    </w:p>
    <w:p w:rsidR="00000000" w:rsidRDefault="009238A8">
      <w:r>
        <w:t>38 Want gelijk zij waren in de dagen voor den zondvloed, etende en drinkende,</w:t>
      </w:r>
    </w:p>
    <w:p w:rsidR="00000000" w:rsidRDefault="009238A8">
      <w:r>
        <w:t>trouwende en ten huwelijk uitgevende, tot den dag toe, in welken Noach in de ark</w:t>
      </w:r>
    </w:p>
    <w:p w:rsidR="00000000" w:rsidRDefault="009238A8">
      <w:r>
        <w:t>ging;</w:t>
      </w:r>
    </w:p>
    <w:p w:rsidR="00000000" w:rsidRDefault="009238A8">
      <w:r>
        <w:t>39 En bekenden het niet, totdat de zondvloed kwam, en hen</w:t>
      </w:r>
      <w:r>
        <w:t xml:space="preserve"> allen wegnam; alzo zal</w:t>
      </w:r>
    </w:p>
    <w:p w:rsidR="00000000" w:rsidRDefault="009238A8">
      <w:r>
        <w:t>ook zijn de toekomst van de Zoon des mensen.</w:t>
      </w:r>
    </w:p>
    <w:p w:rsidR="00000000" w:rsidRDefault="009238A8">
      <w:r>
        <w:t>40 Alsdan, zullen er twee op den akker zijn, de een zal aangenomen, en de ander</w:t>
      </w:r>
    </w:p>
    <w:p w:rsidR="00000000" w:rsidRDefault="009238A8">
      <w:r>
        <w:t>zal verlaten worden.</w:t>
      </w:r>
    </w:p>
    <w:p w:rsidR="00000000" w:rsidRDefault="009238A8">
      <w:r>
        <w:t>41 Er zullen twee [vrouwen] malen in den molen, de ene zal aangenomen, en de</w:t>
      </w:r>
    </w:p>
    <w:p w:rsidR="00000000" w:rsidRDefault="009238A8">
      <w:r>
        <w:t>andere za</w:t>
      </w:r>
      <w:r>
        <w:t>l verlaten worden.</w:t>
      </w:r>
    </w:p>
    <w:p w:rsidR="00000000" w:rsidRDefault="009238A8">
      <w:r>
        <w:t>42 Waakt dan; want gij weet niet, in welke ure uw Heere komen zal.</w:t>
      </w:r>
    </w:p>
    <w:p w:rsidR="00000000" w:rsidRDefault="009238A8">
      <w:r>
        <w:t>43 Maar weet dit, dat zo de heer des huizes geweten had, in welke nachtwake de</w:t>
      </w:r>
    </w:p>
    <w:p w:rsidR="00000000" w:rsidRDefault="009238A8">
      <w:r>
        <w:t>dief komen zou, hij zou gewaakt hebben, en zou zijn huis niet hebben laten</w:t>
      </w:r>
    </w:p>
    <w:p w:rsidR="00000000" w:rsidRDefault="009238A8">
      <w:r>
        <w:t>doorgraven.</w:t>
      </w:r>
    </w:p>
    <w:p w:rsidR="00000000" w:rsidRDefault="009238A8">
      <w:r>
        <w:t>44 D</w:t>
      </w:r>
      <w:r>
        <w:t>aarom, zijt ook gij bereid; want in welke ure gij het niet meent, zal de</w:t>
      </w:r>
    </w:p>
    <w:p w:rsidR="00000000" w:rsidRDefault="009238A8">
      <w:r>
        <w:t>Zoon des mensen komen.</w:t>
      </w:r>
    </w:p>
    <w:p w:rsidR="00000000" w:rsidRDefault="009238A8">
      <w:r>
        <w:t>45 Wie is dan de getrouwe en voorzichtige dienstknecht, denwelken zijn heer over</w:t>
      </w:r>
    </w:p>
    <w:p w:rsidR="00000000" w:rsidRDefault="009238A8">
      <w:r>
        <w:t>zijn dienstboden gesteld heeft, om hunlieder [hun] voedsel te geven ter rechter</w:t>
      </w:r>
    </w:p>
    <w:p w:rsidR="00000000" w:rsidRDefault="009238A8">
      <w:r>
        <w:t>tijd?</w:t>
      </w:r>
    </w:p>
    <w:p w:rsidR="00000000" w:rsidRDefault="009238A8">
      <w:r>
        <w:t>46 Zalig is die dienstknecht, welken zijn heer, komende, zal vinden alzo doende.</w:t>
      </w:r>
    </w:p>
    <w:p w:rsidR="00000000" w:rsidRDefault="009238A8">
      <w:r>
        <w:t>47 Voorwaar, Ik zeg u, dat hij hem zal zetten over al zijn goederen.</w:t>
      </w:r>
    </w:p>
    <w:p w:rsidR="00000000" w:rsidRDefault="009238A8">
      <w:r>
        <w:t>48 Maar zo die kwade dienstknecht in zijn hart zou zeggen: Mijn heer vertoeft te</w:t>
      </w:r>
    </w:p>
    <w:p w:rsidR="00000000" w:rsidRDefault="009238A8">
      <w:r>
        <w:t>komen;</w:t>
      </w:r>
    </w:p>
    <w:p w:rsidR="00000000" w:rsidRDefault="009238A8">
      <w:r>
        <w:t>49 En zou b</w:t>
      </w:r>
      <w:r>
        <w:t>eginnen [zijn] mededienstknechten te slaan, en te eten en te drinken</w:t>
      </w:r>
    </w:p>
    <w:p w:rsidR="00000000" w:rsidRDefault="009238A8">
      <w:r>
        <w:t>met de dronkaards;</w:t>
      </w:r>
    </w:p>
    <w:p w:rsidR="00000000" w:rsidRDefault="009238A8">
      <w:r>
        <w:t>50 Zo zal de heer van dezen dienstknecht komen ten dage, in welken hij [hem]</w:t>
      </w:r>
    </w:p>
    <w:p w:rsidR="00000000" w:rsidRDefault="009238A8">
      <w:r>
        <w:t>niet verwacht, en ter ure, die hij niet weet;</w:t>
      </w:r>
    </w:p>
    <w:p w:rsidR="00000000" w:rsidRDefault="009238A8">
      <w:r>
        <w:t>51 En zal hem afscheiden, en zijn deel zetten met de geveinsden; daar zal wening</w:t>
      </w:r>
    </w:p>
    <w:p w:rsidR="00000000" w:rsidRDefault="009238A8">
      <w:r>
        <w:t>zijn en knersing der tanden.</w:t>
      </w:r>
    </w:p>
    <w:p w:rsidR="00000000" w:rsidRDefault="009238A8"/>
    <w:p w:rsidR="00000000" w:rsidRDefault="009238A8">
      <w:r>
        <w:t xml:space="preserve">Mattheus 25 </w:t>
      </w:r>
    </w:p>
    <w:p w:rsidR="00000000" w:rsidRDefault="009238A8">
      <w:r>
        <w:t>1 Alsdan zal het Koninkrijk der hemelen gelijk zijn aan tien maagden, welke hare lampen namen en gingen uit, den bruidegom tegemoet.</w:t>
      </w:r>
    </w:p>
    <w:p w:rsidR="00000000" w:rsidRDefault="009238A8">
      <w:r>
        <w:t>2 En vijf van haar waren wijzen, en vijf waren dwazen.</w:t>
      </w:r>
    </w:p>
    <w:p w:rsidR="00000000" w:rsidRDefault="009238A8">
      <w:r>
        <w:t>3 Die dwaas [waren], hare lampen nemende, namen geen olie met zich.</w:t>
      </w:r>
    </w:p>
    <w:p w:rsidR="00000000" w:rsidRDefault="009238A8">
      <w:r>
        <w:t>4 Maar de wijzen namen olie in haar vaten, met haar lampen.</w:t>
      </w:r>
    </w:p>
    <w:p w:rsidR="00000000" w:rsidRDefault="009238A8">
      <w:r>
        <w:t>5 Als nu de bruidegom vertoefde, werden zij allen sluimerig, en vielen i</w:t>
      </w:r>
      <w:r>
        <w:t>n slaap.</w:t>
      </w:r>
    </w:p>
    <w:p w:rsidR="00000000" w:rsidRDefault="009238A8">
      <w:r>
        <w:t>6 En ter middernacht geschiedde een geroep: Ziet, de bruidegom komt, gaat uit</w:t>
      </w:r>
    </w:p>
    <w:p w:rsidR="00000000" w:rsidRDefault="009238A8">
      <w:r>
        <w:t>hem tegemoet.</w:t>
      </w:r>
    </w:p>
    <w:p w:rsidR="00000000" w:rsidRDefault="009238A8">
      <w:r>
        <w:t>7 Toen stonden al die maagden op, en bereidden haar lampen.</w:t>
      </w:r>
    </w:p>
    <w:p w:rsidR="00000000" w:rsidRDefault="009238A8">
      <w:r>
        <w:t>8 En de dwazen zeiden tot de wijzen: Geeft ons van uw olie; want onze lampen</w:t>
      </w:r>
    </w:p>
    <w:p w:rsidR="00000000" w:rsidRDefault="009238A8">
      <w:r>
        <w:t>gaan uit.</w:t>
      </w:r>
    </w:p>
    <w:p w:rsidR="00000000" w:rsidRDefault="009238A8">
      <w:r>
        <w:t>9 Doch d</w:t>
      </w:r>
      <w:r>
        <w:t>e wijzen antwoordden, zeggende: [Geenszins], opdat er misschien voor ons</w:t>
      </w:r>
    </w:p>
    <w:p w:rsidR="00000000" w:rsidRDefault="009238A8">
      <w:r>
        <w:t>en voor u niet genoeg zij; maar gaat liever tot de verkopers, en koopt voor</w:t>
      </w:r>
    </w:p>
    <w:p w:rsidR="00000000" w:rsidRDefault="009238A8">
      <w:r>
        <w:t>uzelven.</w:t>
      </w:r>
    </w:p>
    <w:p w:rsidR="00000000" w:rsidRDefault="009238A8">
      <w:r>
        <w:t>10 Als zij nu heengingen om te kopen, kwam de bruidegom; en die gereed [waren]</w:t>
      </w:r>
    </w:p>
    <w:p w:rsidR="00000000" w:rsidRDefault="009238A8">
      <w:r>
        <w:t>gingen met hem in t</w:t>
      </w:r>
      <w:r>
        <w:t>ot de bruiloft, en de deur werd gesloten.</w:t>
      </w:r>
    </w:p>
    <w:p w:rsidR="00000000" w:rsidRDefault="009238A8">
      <w:r>
        <w:t>11 Daarna kwamen ook de andere maagden, zeggende: Heere, Heere, doe ons open!</w:t>
      </w:r>
    </w:p>
    <w:p w:rsidR="00000000" w:rsidRDefault="009238A8">
      <w:r>
        <w:t>12 En hij, antwoordende, zeide: Voorwaar, zeg ik u: Ik ken u niet.</w:t>
      </w:r>
    </w:p>
    <w:p w:rsidR="00000000" w:rsidRDefault="009238A8">
      <w:r>
        <w:t>13 Zo waakt dan; want gij weet den dag niet, noch de ure, in welke de</w:t>
      </w:r>
      <w:r>
        <w:t xml:space="preserve"> Zoon des</w:t>
      </w:r>
    </w:p>
    <w:p w:rsidR="00000000" w:rsidRDefault="009238A8">
      <w:r>
        <w:t>mensen komen zal.</w:t>
      </w:r>
    </w:p>
    <w:p w:rsidR="00000000" w:rsidRDefault="009238A8">
      <w:r>
        <w:t>14 Want [het is] gelijk een mens, die buiten 's lands reizende, zijn</w:t>
      </w:r>
    </w:p>
    <w:p w:rsidR="00000000" w:rsidRDefault="009238A8">
      <w:r>
        <w:t>dienstknechten riep, en gaf hun zijn goederen over.</w:t>
      </w:r>
    </w:p>
    <w:p w:rsidR="00000000" w:rsidRDefault="009238A8">
      <w:r>
        <w:t>15 En den ene gaf hij vijf talenten, en den anderen twee, en den derden een, een</w:t>
      </w:r>
    </w:p>
    <w:p w:rsidR="00000000" w:rsidRDefault="009238A8">
      <w:r>
        <w:t>iegelijk naar zijn vermogen, en verreisde terstond.</w:t>
      </w:r>
    </w:p>
    <w:p w:rsidR="00000000" w:rsidRDefault="009238A8">
      <w:r>
        <w:t>16 Die nu vijf talenten ontvangen had, ging heen, en handelde daarmede, en won</w:t>
      </w:r>
    </w:p>
    <w:p w:rsidR="00000000" w:rsidRDefault="009238A8">
      <w:r>
        <w:t>andere vijf talenten.</w:t>
      </w:r>
    </w:p>
    <w:p w:rsidR="00000000" w:rsidRDefault="009238A8">
      <w:r>
        <w:t>17 Desgelijks ook die de twee [ontvangen had], die won ook andere twee.</w:t>
      </w:r>
    </w:p>
    <w:p w:rsidR="00000000" w:rsidRDefault="009238A8">
      <w:r>
        <w:t>18 Maar die het ene ontvangen h</w:t>
      </w:r>
      <w:r>
        <w:t>ad, ging heen en groef in de aarde, en verborg</w:t>
      </w:r>
    </w:p>
    <w:p w:rsidR="00000000" w:rsidRDefault="009238A8">
      <w:r>
        <w:t>het geld zijns heeren.</w:t>
      </w:r>
    </w:p>
    <w:p w:rsidR="00000000" w:rsidRDefault="009238A8">
      <w:r>
        <w:t>19 En na een langen tijd kwam de heer van dezelve dienstknechten, en hield</w:t>
      </w:r>
    </w:p>
    <w:p w:rsidR="00000000" w:rsidRDefault="009238A8">
      <w:r>
        <w:t>rekening met hen.</w:t>
      </w:r>
    </w:p>
    <w:p w:rsidR="00000000" w:rsidRDefault="009238A8">
      <w:r>
        <w:t>20 En die de vijf talenten ontvangen had, kwam, en bracht tot hem andere vijf</w:t>
      </w:r>
    </w:p>
    <w:p w:rsidR="00000000" w:rsidRDefault="009238A8">
      <w:r>
        <w:t>talenten, zegge</w:t>
      </w:r>
      <w:r>
        <w:t>nde: Heere! vijf talenten hebt gij mij gegeven; zie andere vijf</w:t>
      </w:r>
    </w:p>
    <w:p w:rsidR="00000000" w:rsidRDefault="009238A8">
      <w:r>
        <w:t>talenten heb ik boven dezelve gewonnen.</w:t>
      </w:r>
    </w:p>
    <w:p w:rsidR="00000000" w:rsidRDefault="009238A8">
      <w:r>
        <w:t>21 En zijn heer zeide tot hem: Wel, gij goede en getrouwe dienstknecht! over</w:t>
      </w:r>
    </w:p>
    <w:p w:rsidR="00000000" w:rsidRDefault="009238A8">
      <w:r>
        <w:t>weinig zijt gij getrouw geweest; over veel zal ik u zetten; ga in, in de vr</w:t>
      </w:r>
      <w:r>
        <w:t>eugde</w:t>
      </w:r>
    </w:p>
    <w:p w:rsidR="00000000" w:rsidRDefault="009238A8">
      <w:r>
        <w:t>uws heeren.</w:t>
      </w:r>
    </w:p>
    <w:p w:rsidR="00000000" w:rsidRDefault="009238A8">
      <w:r>
        <w:t>22 En die de twee talenten ontvangen had, kwam ook tot hem, en zeide: Heere!</w:t>
      </w:r>
    </w:p>
    <w:p w:rsidR="00000000" w:rsidRDefault="009238A8">
      <w:r>
        <w:t>twee talenten hebt gij mij gegeven; zie, twee andere talenten heb ik boven</w:t>
      </w:r>
    </w:p>
    <w:p w:rsidR="00000000" w:rsidRDefault="009238A8">
      <w:r>
        <w:t>dezelve gewonnen.</w:t>
      </w:r>
    </w:p>
    <w:p w:rsidR="00000000" w:rsidRDefault="009238A8">
      <w:r>
        <w:t>23 Zijn heer zeide tot hem: Wel, gij goede en getrouwe dienstknecht!</w:t>
      </w:r>
      <w:r>
        <w:t xml:space="preserve"> over weinig</w:t>
      </w:r>
    </w:p>
    <w:p w:rsidR="00000000" w:rsidRDefault="009238A8">
      <w:r>
        <w:t>zijt gij getrouw geweest, over veel zal ik u zetten; ga in, in de vreugde uws</w:t>
      </w:r>
    </w:p>
    <w:p w:rsidR="00000000" w:rsidRDefault="009238A8">
      <w:r>
        <w:t>heeren.</w:t>
      </w:r>
    </w:p>
    <w:p w:rsidR="00000000" w:rsidRDefault="009238A8">
      <w:r>
        <w:t>24 Maar die het ene talent ontvangen had, kwam ook en zeide: Heere! ik kende u,</w:t>
      </w:r>
    </w:p>
    <w:p w:rsidR="00000000" w:rsidRDefault="009238A8">
      <w:r>
        <w:t>dat gij een hard mens zijt, maaiende, waar gij niet gezaaid hebt, en</w:t>
      </w:r>
    </w:p>
    <w:p w:rsidR="00000000" w:rsidRDefault="009238A8">
      <w:r>
        <w:t>vergader</w:t>
      </w:r>
      <w:r>
        <w:t>ende van daar, [waar] gij niet gestrooid hebt.</w:t>
      </w:r>
    </w:p>
    <w:p w:rsidR="00000000" w:rsidRDefault="009238A8">
      <w:r>
        <w:t>25 En bevreesd zijnde, ben ik heengegaan, en heb uw talent verborgen in de</w:t>
      </w:r>
    </w:p>
    <w:p w:rsidR="00000000" w:rsidRDefault="009238A8">
      <w:r>
        <w:t>aarde; zie, gij hebt het uw.</w:t>
      </w:r>
    </w:p>
    <w:p w:rsidR="00000000" w:rsidRDefault="009238A8">
      <w:r>
        <w:t>26 Maar zijn heer, antwoordende, zeide tot hem: Gij boze en luie dienstknecht!</w:t>
      </w:r>
    </w:p>
    <w:p w:rsidR="00000000" w:rsidRDefault="009238A8">
      <w:r>
        <w:t>gij wist, dat ik maai, waa</w:t>
      </w:r>
      <w:r>
        <w:t>r ik niet gezaaid heb, en van daar vergader, waar ik</w:t>
      </w:r>
    </w:p>
    <w:p w:rsidR="00000000" w:rsidRDefault="009238A8">
      <w:r>
        <w:t>niet gestrooid heb.</w:t>
      </w:r>
    </w:p>
    <w:p w:rsidR="00000000" w:rsidRDefault="009238A8">
      <w:r>
        <w:t>27 Zo moest gij dan mijn geld den wisselaren gedaan hebben, en ik, komende, zou</w:t>
      </w:r>
    </w:p>
    <w:p w:rsidR="00000000" w:rsidRDefault="009238A8">
      <w:r>
        <w:t>het mijne wedergenomen hebben met woeker.</w:t>
      </w:r>
    </w:p>
    <w:p w:rsidR="00000000" w:rsidRDefault="009238A8">
      <w:r>
        <w:t>28 Neemt dan van hem het talent weg, en geeft het dengene, die de tien talenten</w:t>
      </w:r>
    </w:p>
    <w:p w:rsidR="00000000" w:rsidRDefault="009238A8">
      <w:r>
        <w:t>heeft.</w:t>
      </w:r>
    </w:p>
    <w:p w:rsidR="00000000" w:rsidRDefault="009238A8">
      <w:r>
        <w:t>29 Want een iegelijk, die heeft, [dien] zal gegeven worden, en hij zal</w:t>
      </w:r>
    </w:p>
    <w:p w:rsidR="00000000" w:rsidRDefault="009238A8">
      <w:r>
        <w:t>overvloedig hebben; maar, van dengene, die niet heeft, van dien zal genomen worden, ook dat hij he</w:t>
      </w:r>
      <w:r>
        <w:t>eft.</w:t>
      </w:r>
    </w:p>
    <w:p w:rsidR="00000000" w:rsidRDefault="009238A8">
      <w:r>
        <w:t>30 En werpt de onnutten dienstknecht uit in de buitenste duisternis; daar zal</w:t>
      </w:r>
    </w:p>
    <w:p w:rsidR="00000000" w:rsidRDefault="009238A8">
      <w:r>
        <w:t>wening zijn en knersing der tanden.</w:t>
      </w:r>
    </w:p>
    <w:p w:rsidR="00000000" w:rsidRDefault="009238A8">
      <w:r>
        <w:t>31 En wanneer de Zoon des mensen komen zal in Zijn heerlijkheid, en al de</w:t>
      </w:r>
    </w:p>
    <w:p w:rsidR="00000000" w:rsidRDefault="009238A8">
      <w:r>
        <w:t>heilige engelen met Hem, dan zal Hij zitten op den troon Zijner</w:t>
      </w:r>
      <w:r>
        <w:t xml:space="preserve"> heerlijkheid.</w:t>
      </w:r>
    </w:p>
    <w:p w:rsidR="00000000" w:rsidRDefault="009238A8">
      <w:r>
        <w:t>32 En voor Hem zullen al de volken vergaderd worden, en Hij zal ze van elkander</w:t>
      </w:r>
    </w:p>
    <w:p w:rsidR="00000000" w:rsidRDefault="009238A8">
      <w:r>
        <w:t>scheiden, gelijk de herder de schapen van de bokken scheidt.</w:t>
      </w:r>
    </w:p>
    <w:p w:rsidR="00000000" w:rsidRDefault="009238A8">
      <w:r>
        <w:t>33 En Hij zal de schapen tot Zijn rechter[hand] zetten, maar de bokken tot</w:t>
      </w:r>
    </w:p>
    <w:p w:rsidR="00000000" w:rsidRDefault="009238A8">
      <w:r>
        <w:t>[Zijn] linker[hand].</w:t>
      </w:r>
    </w:p>
    <w:p w:rsidR="00000000" w:rsidRDefault="009238A8">
      <w:r>
        <w:t>34 A</w:t>
      </w:r>
      <w:r>
        <w:t>lsdan zal de Koning zeggen tot degenen, die tot Zijn rechter[hand zijn]:</w:t>
      </w:r>
    </w:p>
    <w:p w:rsidR="00000000" w:rsidRDefault="009238A8">
      <w:r>
        <w:t>Komt, gij gezegenden Mijns Vaders! beerft dat Koninkrijk, hetwelk u bereid is</w:t>
      </w:r>
    </w:p>
    <w:p w:rsidR="00000000" w:rsidRDefault="009238A8">
      <w:r>
        <w:t>van de grondlegging der wereld.</w:t>
      </w:r>
    </w:p>
    <w:p w:rsidR="00000000" w:rsidRDefault="009238A8">
      <w:r>
        <w:t xml:space="preserve">35 Want Ik ben hongerig geweest, en gij hebt Mij te eten gegeven; Ik ben </w:t>
      </w:r>
      <w:r>
        <w:t>dorstig</w:t>
      </w:r>
    </w:p>
    <w:p w:rsidR="00000000" w:rsidRDefault="009238A8">
      <w:r>
        <w:t>geweest, en gij hebt Mij te drinken gegeven; Ik was een vreemdeling, en gij hebt</w:t>
      </w:r>
    </w:p>
    <w:p w:rsidR="00000000" w:rsidRDefault="009238A8">
      <w:r>
        <w:t>Mij geherbergd.</w:t>
      </w:r>
    </w:p>
    <w:p w:rsidR="00000000" w:rsidRDefault="009238A8">
      <w:r>
        <w:t>36 [Ik was] naakt, en gij hebt Mij gekleed; Ik ben krank geweest, en gij hebt</w:t>
      </w:r>
    </w:p>
    <w:p w:rsidR="00000000" w:rsidRDefault="009238A8">
      <w:r>
        <w:t>Mij bezocht; Ik was in de gevangenis, en gij zijt tot Mij gekomen.</w:t>
      </w:r>
    </w:p>
    <w:p w:rsidR="00000000" w:rsidRDefault="009238A8">
      <w:r>
        <w:t>37 Dan</w:t>
      </w:r>
      <w:r>
        <w:t xml:space="preserve"> zullen de rechtvaardigen Hem antwoorden, zeggende: Heere! wanneer hebben</w:t>
      </w:r>
    </w:p>
    <w:p w:rsidR="00000000" w:rsidRDefault="009238A8">
      <w:r>
        <w:t>wij U hongerig gezien, en gespijzigd? of dorstig, en te drinken gegeven?</w:t>
      </w:r>
    </w:p>
    <w:p w:rsidR="00000000" w:rsidRDefault="009238A8">
      <w:r>
        <w:t>38 En wanneer hebben wij U een vreemdeling gezien, en geherbergd, of naakt en</w:t>
      </w:r>
    </w:p>
    <w:p w:rsidR="00000000" w:rsidRDefault="009238A8">
      <w:r>
        <w:t>gekleed?</w:t>
      </w:r>
    </w:p>
    <w:p w:rsidR="00000000" w:rsidRDefault="009238A8">
      <w:r>
        <w:t>39 En wanneer hebben w</w:t>
      </w:r>
      <w:r>
        <w:t>ij U krank gezien, of in de gevangenis, en zijn tot U</w:t>
      </w:r>
    </w:p>
    <w:p w:rsidR="00000000" w:rsidRDefault="009238A8">
      <w:r>
        <w:t>gekomen?</w:t>
      </w:r>
    </w:p>
    <w:p w:rsidR="00000000" w:rsidRDefault="009238A8">
      <w:r>
        <w:t>40 En de Koning zal antwoorden en tot hen zeggen: Voorwaar zeg Ik u: Voor zoveel</w:t>
      </w:r>
    </w:p>
    <w:p w:rsidR="00000000" w:rsidRDefault="009238A8">
      <w:r>
        <w:t>gij [dit] een van deze Mijn minste broeders gedaan hebt, zo hebt gij [dat] Mij</w:t>
      </w:r>
    </w:p>
    <w:p w:rsidR="00000000" w:rsidRDefault="009238A8">
      <w:r>
        <w:t>gedaan.</w:t>
      </w:r>
    </w:p>
    <w:p w:rsidR="00000000" w:rsidRDefault="009238A8">
      <w:r>
        <w:t>41 Dan zal Hij zeggen ook tot degenen, die ter linker[hand zijn]: Gaat weg van</w:t>
      </w:r>
    </w:p>
    <w:p w:rsidR="00000000" w:rsidRDefault="009238A8">
      <w:r>
        <w:t>Mij, gij vervloekten! in het eeuwige vuur, hetwelk den duivel en zijn engelen</w:t>
      </w:r>
    </w:p>
    <w:p w:rsidR="00000000" w:rsidRDefault="009238A8">
      <w:r>
        <w:t>bereid is.</w:t>
      </w:r>
    </w:p>
    <w:p w:rsidR="00000000" w:rsidRDefault="009238A8">
      <w:r>
        <w:t>42 Want Ik ben hongerig geweest, en gij hebt Mij niet te eten gegeven; Ik ben</w:t>
      </w:r>
    </w:p>
    <w:p w:rsidR="00000000" w:rsidRDefault="009238A8">
      <w:r>
        <w:t>dorstig ge</w:t>
      </w:r>
      <w:r>
        <w:t>weest, en gij hebt Mij niet te drinken gegeven;</w:t>
      </w:r>
    </w:p>
    <w:p w:rsidR="00000000" w:rsidRDefault="009238A8">
      <w:r>
        <w:t>43 Ik was een vreemdeling, en gij hebt Mij niet geherbergd; naakt, en gij hebt</w:t>
      </w:r>
    </w:p>
    <w:p w:rsidR="00000000" w:rsidRDefault="009238A8">
      <w:r>
        <w:t>Mij niet gekleed; krank, en in de gevangenis, en gij hebt mij niet bezocht.</w:t>
      </w:r>
    </w:p>
    <w:p w:rsidR="00000000" w:rsidRDefault="009238A8">
      <w:r>
        <w:t>44 Dan zullen ook dezen Hem antwoorden, zeggende, Hee</w:t>
      </w:r>
      <w:r>
        <w:t>re, wanneer hebben wij U</w:t>
      </w:r>
    </w:p>
    <w:p w:rsidR="00000000" w:rsidRDefault="009238A8">
      <w:r>
        <w:t>hongerig gezien, of dorstig, of een vreemdeling, of naakt, of krank, of in de</w:t>
      </w:r>
    </w:p>
    <w:p w:rsidR="00000000" w:rsidRDefault="009238A8">
      <w:r>
        <w:t>gevangenis, en hebben U niet gediend?</w:t>
      </w:r>
    </w:p>
    <w:p w:rsidR="00000000" w:rsidRDefault="009238A8">
      <w:r>
        <w:t>45 Dan zal Hij hun antwoorden en zeggen Voorwaar zeg Ik u: Voor zoveel gij [dit]</w:t>
      </w:r>
    </w:p>
    <w:p w:rsidR="00000000" w:rsidRDefault="009238A8">
      <w:r>
        <w:t>een van deze minsten niet gedaan h</w:t>
      </w:r>
      <w:r>
        <w:t>ebt, zo hebt het Mij ook niet gedaan.</w:t>
      </w:r>
    </w:p>
    <w:p w:rsidR="00000000" w:rsidRDefault="009238A8">
      <w:r>
        <w:t>46 En dezen zullen gaan in de eeuwige pijn; maar de rechtvaardigen in het</w:t>
      </w:r>
    </w:p>
    <w:p w:rsidR="00000000" w:rsidRDefault="009238A8">
      <w:r>
        <w:t>eeuwige leven.</w:t>
      </w:r>
    </w:p>
    <w:p w:rsidR="00000000" w:rsidRDefault="009238A8"/>
    <w:p w:rsidR="00000000" w:rsidRDefault="009238A8">
      <w:r>
        <w:t xml:space="preserve">Mattheus 26 </w:t>
      </w:r>
    </w:p>
    <w:p w:rsidR="00000000" w:rsidRDefault="009238A8">
      <w:r>
        <w:t>1 En het is geschied, als Jezus al deze woorden geeindigd had, dat Hij</w:t>
      </w:r>
    </w:p>
    <w:p w:rsidR="00000000" w:rsidRDefault="009238A8">
      <w:r>
        <w:t>tot Zijn discipelen zeide:</w:t>
      </w:r>
    </w:p>
    <w:p w:rsidR="00000000" w:rsidRDefault="009238A8">
      <w:r>
        <w:t>2 Gij weet, dat n</w:t>
      </w:r>
      <w:r>
        <w:t>a twee dagen het pascha is, en de Zoon des mensen zal</w:t>
      </w:r>
    </w:p>
    <w:p w:rsidR="00000000" w:rsidRDefault="009238A8">
      <w:r>
        <w:t>overgeleverd worden, om gekruisigd te worden.</w:t>
      </w:r>
    </w:p>
    <w:p w:rsidR="00000000" w:rsidRDefault="009238A8">
      <w:r>
        <w:t>3 Toen vergaderden de overpriesters, en de Schriftgeleerden, en de ouderlingen</w:t>
      </w:r>
    </w:p>
    <w:p w:rsidR="00000000" w:rsidRDefault="009238A8">
      <w:r>
        <w:t>des volks, in de zaal des hogepriesters, die genaamd was Kajafas.</w:t>
      </w:r>
    </w:p>
    <w:p w:rsidR="00000000" w:rsidRDefault="009238A8">
      <w:r>
        <w:t>4 En beraad</w:t>
      </w:r>
      <w:r>
        <w:t>slaagden te zamen, dat zij Jezus met listigheid vangen en doden</w:t>
      </w:r>
    </w:p>
    <w:p w:rsidR="00000000" w:rsidRDefault="009238A8">
      <w:r>
        <w:t>zouden.</w:t>
      </w:r>
    </w:p>
    <w:p w:rsidR="00000000" w:rsidRDefault="009238A8">
      <w:r>
        <w:t>5 Doch zij zeiden: Niet in het feest, opdat er geen oproer worde onder het volk.</w:t>
      </w:r>
    </w:p>
    <w:p w:rsidR="00000000" w:rsidRDefault="009238A8">
      <w:r>
        <w:t>6 Als nu Jezus te Bethanie was, ten huize van Simon, de melaatse,</w:t>
      </w:r>
    </w:p>
    <w:p w:rsidR="00000000" w:rsidRDefault="009238A8">
      <w:r>
        <w:t>7 Kwam tot Hem een vrouw, hebbende ee</w:t>
      </w:r>
      <w:r>
        <w:t>n albasten fles met zeer kostelijke zalf,</w:t>
      </w:r>
    </w:p>
    <w:p w:rsidR="00000000" w:rsidRDefault="009238A8">
      <w:r>
        <w:t>en goot ze uit op Zijn hoofd, daar Hij aan tafel zat.</w:t>
      </w:r>
    </w:p>
    <w:p w:rsidR="00000000" w:rsidRDefault="009238A8">
      <w:r>
        <w:t>8 En Zijn discipelen, [dat] ziende, namen het zeer kwalijk, zeggende: Waartoe</w:t>
      </w:r>
    </w:p>
    <w:p w:rsidR="00000000" w:rsidRDefault="009238A8">
      <w:r>
        <w:t>dit verlies?</w:t>
      </w:r>
    </w:p>
    <w:p w:rsidR="00000000" w:rsidRDefault="009238A8">
      <w:r>
        <w:t>9 Want deze zalf had kunnen duur verkocht, en [de penningen] den armen gegeven</w:t>
      </w:r>
    </w:p>
    <w:p w:rsidR="00000000" w:rsidRDefault="009238A8">
      <w:r>
        <w:t>worden.</w:t>
      </w:r>
    </w:p>
    <w:p w:rsidR="00000000" w:rsidRDefault="009238A8">
      <w:r>
        <w:t>10 Maar Jezus, [zulks] verstaande, zeide tot hen: Waarom doet gij deze vrouw</w:t>
      </w:r>
    </w:p>
    <w:p w:rsidR="00000000" w:rsidRDefault="009238A8">
      <w:r>
        <w:t>moeite aan? want zij heeft een goed werk aan Mij gewrocht.</w:t>
      </w:r>
    </w:p>
    <w:p w:rsidR="00000000" w:rsidRDefault="009238A8">
      <w:r>
        <w:t xml:space="preserve">11 Want de armen hebt gij altijd </w:t>
      </w:r>
      <w:r>
        <w:t>met u, maar Mij hebt gij niet altijd.</w:t>
      </w:r>
    </w:p>
    <w:p w:rsidR="00000000" w:rsidRDefault="009238A8">
      <w:r>
        <w:t>12 Want als zij deze zalf op Mijn lichaam gegoten heeft, zo heeft zij het</w:t>
      </w:r>
    </w:p>
    <w:p w:rsidR="00000000" w:rsidRDefault="009238A8">
      <w:r>
        <w:t>gedaan, tot [een voorbereiding van] Mijn begrafenis.</w:t>
      </w:r>
    </w:p>
    <w:p w:rsidR="00000000" w:rsidRDefault="009238A8">
      <w:r>
        <w:t>13 Voorwaar zeg Ik u: Alwaar dit Evangelie gepredikt zal worden in de gehele</w:t>
      </w:r>
    </w:p>
    <w:p w:rsidR="00000000" w:rsidRDefault="009238A8">
      <w:r>
        <w:t>wereld, [daar]</w:t>
      </w:r>
      <w:r>
        <w:t xml:space="preserve"> zal ook tot haar gedachtenis gesproken worden van hetgeen zij</w:t>
      </w:r>
    </w:p>
    <w:p w:rsidR="00000000" w:rsidRDefault="009238A8">
      <w:r>
        <w:t>gedaan heeft.</w:t>
      </w:r>
    </w:p>
    <w:p w:rsidR="00000000" w:rsidRDefault="009238A8">
      <w:r>
        <w:t>14 Toen ging een van de twaalven, genaamd Judas Iskariot, tot de overpriesters.</w:t>
      </w:r>
    </w:p>
    <w:p w:rsidR="00000000" w:rsidRDefault="009238A8">
      <w:r>
        <w:t>15 En zeide: Wat wilt gij mij geven, en ik zal Hem u overleveren? En zij hebben</w:t>
      </w:r>
    </w:p>
    <w:p w:rsidR="00000000" w:rsidRDefault="009238A8">
      <w:r>
        <w:t>hem toegelegd derti</w:t>
      </w:r>
      <w:r>
        <w:t>g zilveren [penningen].</w:t>
      </w:r>
    </w:p>
    <w:p w:rsidR="00000000" w:rsidRDefault="009238A8">
      <w:r>
        <w:t>16 En van toen af zocht hij gelegenheid, opdat hij Hem overleveren mocht.</w:t>
      </w:r>
    </w:p>
    <w:p w:rsidR="00000000" w:rsidRDefault="009238A8">
      <w:r>
        <w:t>17 En op den eerste dag der ongehevelde [broden] kwamen de discipelen tot Jezus,</w:t>
      </w:r>
    </w:p>
    <w:p w:rsidR="00000000" w:rsidRDefault="009238A8">
      <w:r>
        <w:t>zeggende tot Hem: Waar wilt Gij, dat wij U bereiden het pascha te eten?</w:t>
      </w:r>
    </w:p>
    <w:p w:rsidR="00000000" w:rsidRDefault="009238A8">
      <w:r>
        <w:t>18 En</w:t>
      </w:r>
      <w:r>
        <w:t xml:space="preserve"> Hij zeide: Gaat heen in de stad tot zulk een, en zegt hem: De Meester</w:t>
      </w:r>
    </w:p>
    <w:p w:rsidR="00000000" w:rsidRDefault="009238A8">
      <w:r>
        <w:t>zegt: Mijn tijd is nabij, Ik zal bij u het pascha houden met Mijn discipelen.</w:t>
      </w:r>
    </w:p>
    <w:p w:rsidR="00000000" w:rsidRDefault="009238A8">
      <w:r>
        <w:t>19 En de discipelen deden, gelijk Jezus hun bevolen had, en bereidden het</w:t>
      </w:r>
    </w:p>
    <w:p w:rsidR="00000000" w:rsidRDefault="009238A8">
      <w:r>
        <w:t>pascha.</w:t>
      </w:r>
    </w:p>
    <w:p w:rsidR="00000000" w:rsidRDefault="009238A8">
      <w:r>
        <w:t>20 En als het avond gewor</w:t>
      </w:r>
      <w:r>
        <w:t>den was, zat Hij aan met de twaalven.</w:t>
      </w:r>
    </w:p>
    <w:p w:rsidR="00000000" w:rsidRDefault="009238A8">
      <w:r>
        <w:t>21 En toen zij aten, zeide Hij: Voorwaar, Ik zeg u, dat een van u Mij zal</w:t>
      </w:r>
    </w:p>
    <w:p w:rsidR="00000000" w:rsidRDefault="009238A8">
      <w:r>
        <w:t>verraden.</w:t>
      </w:r>
    </w:p>
    <w:p w:rsidR="00000000" w:rsidRDefault="009238A8">
      <w:r>
        <w:t>22 En zij, zeer bedroefd geworden zijnde, begon een iegelijk van hen tot Hem te</w:t>
      </w:r>
    </w:p>
    <w:p w:rsidR="00000000" w:rsidRDefault="009238A8">
      <w:r>
        <w:t>zeggen: Ben ik het, Heere?</w:t>
      </w:r>
    </w:p>
    <w:p w:rsidR="00000000" w:rsidRDefault="009238A8">
      <w:r>
        <w:t>23 En Hij, antwoordende, ze</w:t>
      </w:r>
      <w:r>
        <w:t>ide: Die de hand met Mij in den schotel indoopt, die</w:t>
      </w:r>
    </w:p>
    <w:p w:rsidR="00000000" w:rsidRDefault="009238A8">
      <w:r>
        <w:t>zal Mij verraden.</w:t>
      </w:r>
    </w:p>
    <w:p w:rsidR="00000000" w:rsidRDefault="009238A8">
      <w:r>
        <w:t>24 De Zoon des mensen gaat wel heen, gelijk van Hem geschreven is; maar wee dien</w:t>
      </w:r>
    </w:p>
    <w:p w:rsidR="00000000" w:rsidRDefault="009238A8">
      <w:r>
        <w:t>mens, door welken de Zoon des mensen verraden wordt! het ware hem goed, zo die</w:t>
      </w:r>
    </w:p>
    <w:p w:rsidR="00000000" w:rsidRDefault="009238A8">
      <w:r>
        <w:t>mens niet geboren ware.</w:t>
      </w:r>
    </w:p>
    <w:p w:rsidR="00000000" w:rsidRDefault="009238A8">
      <w:r>
        <w:t>25 En Judas, die Hem verried, antwoordde en zeide: Ben ik het, Rabbi? Hij zeide</w:t>
      </w:r>
    </w:p>
    <w:p w:rsidR="00000000" w:rsidRDefault="009238A8">
      <w:r>
        <w:t>tot hem: Gij hebt het gezegd.</w:t>
      </w:r>
    </w:p>
    <w:p w:rsidR="00000000" w:rsidRDefault="009238A8">
      <w:r>
        <w:t xml:space="preserve">26 En als zij aten, nam Jezus het brood en </w:t>
      </w:r>
      <w:r>
        <w:t>gezegend hebbende, brak Hij het, en</w:t>
      </w:r>
    </w:p>
    <w:p w:rsidR="00000000" w:rsidRDefault="009238A8">
      <w:r>
        <w:t>gaf het den discipelen, en zeide: Neemt, eet, dat is Mijn lichaam.</w:t>
      </w:r>
    </w:p>
    <w:p w:rsidR="00000000" w:rsidRDefault="009238A8">
      <w:r>
        <w:t>27 En Hij nam den drinkbeker, en gedankt hebbende, gaf hun [dien], zeggende:</w:t>
      </w:r>
    </w:p>
    <w:p w:rsidR="00000000" w:rsidRDefault="009238A8">
      <w:r>
        <w:t>Drinkt allen daaruit;</w:t>
      </w:r>
    </w:p>
    <w:p w:rsidR="00000000" w:rsidRDefault="009238A8">
      <w:r>
        <w:t>28 Want dat is Mijn bloed, het [bloed] des Nieuwen Tes</w:t>
      </w:r>
      <w:r>
        <w:t>taments, hetwelk voor</w:t>
      </w:r>
    </w:p>
    <w:p w:rsidR="00000000" w:rsidRDefault="009238A8">
      <w:r>
        <w:t>velen vergoten wordt, tot vergeving der zonden.</w:t>
      </w:r>
    </w:p>
    <w:p w:rsidR="00000000" w:rsidRDefault="009238A8">
      <w:r>
        <w:t>29 En Ik zeg u, dat Ik van nu aan niet zal drinken van de vrucht des wijnstoks,</w:t>
      </w:r>
    </w:p>
    <w:p w:rsidR="00000000" w:rsidRDefault="009238A8">
      <w:r>
        <w:t>tot op dien dag, wanneer Ik met u dezelve nieuw zal drinken in het Koninkrijk</w:t>
      </w:r>
    </w:p>
    <w:p w:rsidR="00000000" w:rsidRDefault="009238A8">
      <w:r>
        <w:t>Mijns Vaders.</w:t>
      </w:r>
    </w:p>
    <w:p w:rsidR="00000000" w:rsidRDefault="009238A8">
      <w:r>
        <w:t xml:space="preserve">30 En als zij </w:t>
      </w:r>
      <w:r>
        <w:t>den lofzang gezongen hadden, gingen zij uit naar den Olijfberg.</w:t>
      </w:r>
    </w:p>
    <w:p w:rsidR="00000000" w:rsidRDefault="009238A8">
      <w:r>
        <w:t>31 Toen zeide Jezus tot hen: Gij zult allen aan Mij geergerd worden in deze</w:t>
      </w:r>
    </w:p>
    <w:p w:rsidR="00000000" w:rsidRDefault="009238A8">
      <w:r>
        <w:t>nacht; want er staat geschreven: Ik zal den Herder slaan, en de schapen der</w:t>
      </w:r>
    </w:p>
    <w:p w:rsidR="00000000" w:rsidRDefault="009238A8">
      <w:r>
        <w:t>kudde zullen verstrooid worden.</w:t>
      </w:r>
    </w:p>
    <w:p w:rsidR="00000000" w:rsidRDefault="009238A8">
      <w:r>
        <w:t xml:space="preserve">32 Maar </w:t>
      </w:r>
      <w:r>
        <w:t>nadat Ik zal opgestaan zijn, zal Ik u voorgaan naar Galilea.</w:t>
      </w:r>
    </w:p>
    <w:p w:rsidR="00000000" w:rsidRDefault="009238A8">
      <w:r>
        <w:t>33 Doch Petrus, antwoordende, zeide tot Hem: Al werden zij ook allen aan U</w:t>
      </w:r>
    </w:p>
    <w:p w:rsidR="00000000" w:rsidRDefault="009238A8">
      <w:r>
        <w:t>geergerd, ik zal nimmermeer geergerd worden.</w:t>
      </w:r>
    </w:p>
    <w:p w:rsidR="00000000" w:rsidRDefault="009238A8">
      <w:r>
        <w:t>34 Jezus zeide tot hem: Voorwaar, Ik zeg u, dat gij in dezen zelfden nacht,</w:t>
      </w:r>
      <w:r>
        <w:t xml:space="preserve"> eer</w:t>
      </w:r>
    </w:p>
    <w:p w:rsidR="00000000" w:rsidRDefault="009238A8">
      <w:r>
        <w:t>de haan gekraaid zal hebben, Mij driemaal zult verloochenen.</w:t>
      </w:r>
    </w:p>
    <w:p w:rsidR="00000000" w:rsidRDefault="009238A8">
      <w:r>
        <w:t>35 Petrus zeide tot Hem: Al moest ik ook met U sterven, zo zal ik U geenszins</w:t>
      </w:r>
    </w:p>
    <w:p w:rsidR="00000000" w:rsidRDefault="009238A8">
      <w:r>
        <w:t>verloochenen! Desgelijks zeiden ook al de discipelen.</w:t>
      </w:r>
    </w:p>
    <w:p w:rsidR="00000000" w:rsidRDefault="009238A8">
      <w:r>
        <w:t>36 Toen ging Jezus met hen in een plaats genaamd Gethseman</w:t>
      </w:r>
      <w:r>
        <w:t>e, en zeide tot de</w:t>
      </w:r>
    </w:p>
    <w:p w:rsidR="00000000" w:rsidRDefault="009238A8">
      <w:r>
        <w:t>discipelen: Zit hier neder, totdat Ik heenga, en aldaar zal gebeden hebben.</w:t>
      </w:r>
    </w:p>
    <w:p w:rsidR="00000000" w:rsidRDefault="009238A8">
      <w:r>
        <w:t>37 En met Zich nemende Petrus, en de twee zonen van Zebedeus, begon Hij droevig</w:t>
      </w:r>
    </w:p>
    <w:p w:rsidR="00000000" w:rsidRDefault="009238A8">
      <w:r>
        <w:t>en zeer beangst te worden.</w:t>
      </w:r>
    </w:p>
    <w:p w:rsidR="00000000" w:rsidRDefault="009238A8">
      <w:r>
        <w:t>38 Toen zeide Hij tot hen: Mijn ziel is geheel bedroefd tot den dood toe; blijft</w:t>
      </w:r>
    </w:p>
    <w:p w:rsidR="00000000" w:rsidRDefault="009238A8">
      <w:r>
        <w:t>hier en waakt met Mij.</w:t>
      </w:r>
    </w:p>
    <w:p w:rsidR="00000000" w:rsidRDefault="009238A8">
      <w:r>
        <w:t>39 En een weinig voortgegaan zijnde, viel Hij op Zijn aangezicht, biddende en</w:t>
      </w:r>
    </w:p>
    <w:p w:rsidR="00000000" w:rsidRDefault="009238A8">
      <w:r>
        <w:t>zeggende: Mijn Vader, indien het mogelijk is, laat dezen drinkbeker van Mi</w:t>
      </w:r>
      <w:r>
        <w:t>j</w:t>
      </w:r>
    </w:p>
    <w:p w:rsidR="00000000" w:rsidRDefault="009238A8">
      <w:r>
        <w:t>voorbijgaan! doch niet, gelijk Ik wil, maar gelijk Gij [wilt].</w:t>
      </w:r>
    </w:p>
    <w:p w:rsidR="00000000" w:rsidRDefault="009238A8">
      <w:r>
        <w:t>40 En Hij kwam tot de discipelen en vond hen slapende, en zeide tot Petrus: Kunt</w:t>
      </w:r>
    </w:p>
    <w:p w:rsidR="00000000" w:rsidRDefault="009238A8">
      <w:r>
        <w:t>gij dan niet een uur met Mij waken?</w:t>
      </w:r>
    </w:p>
    <w:p w:rsidR="00000000" w:rsidRDefault="009238A8">
      <w:r>
        <w:t>41 Waakt en bidt, opdat gij niet in verzoeking komt; de geest is wel gewil</w:t>
      </w:r>
      <w:r>
        <w:t>lig,</w:t>
      </w:r>
    </w:p>
    <w:p w:rsidR="00000000" w:rsidRDefault="009238A8">
      <w:r>
        <w:t>maar het vlees is zwak.</w:t>
      </w:r>
    </w:p>
    <w:p w:rsidR="00000000" w:rsidRDefault="009238A8">
      <w:r>
        <w:t>42 Wederom ten tweeden male heengaande, bad Hij, zeggende: Mijn Vader! Indien</w:t>
      </w:r>
    </w:p>
    <w:p w:rsidR="00000000" w:rsidRDefault="009238A8">
      <w:r>
        <w:t>deze drinkbeker van Mij niet voorbij kan gaan, tenzij dat Ik hem drinke, Uw wil</w:t>
      </w:r>
    </w:p>
    <w:p w:rsidR="00000000" w:rsidRDefault="009238A8">
      <w:r>
        <w:t>geschiede!</w:t>
      </w:r>
    </w:p>
    <w:p w:rsidR="00000000" w:rsidRDefault="009238A8">
      <w:r>
        <w:t>43 En komende [bij hen], vond Hij hen wederom slapende; wa</w:t>
      </w:r>
      <w:r>
        <w:t>nt hun ogen waren</w:t>
      </w:r>
    </w:p>
    <w:p w:rsidR="00000000" w:rsidRDefault="009238A8">
      <w:r>
        <w:t>bezwaard.</w:t>
      </w:r>
    </w:p>
    <w:p w:rsidR="00000000" w:rsidRDefault="009238A8">
      <w:r>
        <w:t>44 En hen latende, ging Hij wederom heen, en bad ten derden male, zeggende</w:t>
      </w:r>
    </w:p>
    <w:p w:rsidR="00000000" w:rsidRDefault="009238A8">
      <w:r>
        <w:t>dezelfde woorden.</w:t>
      </w:r>
    </w:p>
    <w:p w:rsidR="00000000" w:rsidRDefault="009238A8">
      <w:r>
        <w:t>45 Toen kwam Hij tot Zijn discipelen, en zeide tot hen: Slaapt [nu] voort, en</w:t>
      </w:r>
    </w:p>
    <w:p w:rsidR="00000000" w:rsidRDefault="009238A8">
      <w:r>
        <w:t>rust; ziet de ure is nabij gekomen, en de Zoon des mensen</w:t>
      </w:r>
      <w:r>
        <w:t xml:space="preserve"> wordt overgeleverd in</w:t>
      </w:r>
    </w:p>
    <w:p w:rsidR="00000000" w:rsidRDefault="009238A8">
      <w:r>
        <w:t>de handen der zondaren.</w:t>
      </w:r>
    </w:p>
    <w:p w:rsidR="00000000" w:rsidRDefault="009238A8">
      <w:r>
        <w:t>46 Staat op, laat ons gaan, ziet, hij is nabij, die Mij verraadt.</w:t>
      </w:r>
    </w:p>
    <w:p w:rsidR="00000000" w:rsidRDefault="009238A8">
      <w:r>
        <w:t>47 En als Hij nog sprak, ziet, Judas, een van de twaalven, kwam, en met hem een</w:t>
      </w:r>
    </w:p>
    <w:p w:rsidR="00000000" w:rsidRDefault="009238A8">
      <w:r>
        <w:t>grote schare, met zwaarden en stokken, [gezonden] van de overpr</w:t>
      </w:r>
      <w:r>
        <w:t>iesters en</w:t>
      </w:r>
    </w:p>
    <w:p w:rsidR="00000000" w:rsidRDefault="009238A8">
      <w:r>
        <w:t>ouderlingen des volks.</w:t>
      </w:r>
    </w:p>
    <w:p w:rsidR="00000000" w:rsidRDefault="009238A8">
      <w:r>
        <w:t>48 En die Hem verried, had hun een teken gegeven, zeggende: Dien ik zal kussen,</w:t>
      </w:r>
    </w:p>
    <w:p w:rsidR="00000000" w:rsidRDefault="009238A8">
      <w:r>
        <w:t>Dezelve is het, grijpt Hem.</w:t>
      </w:r>
    </w:p>
    <w:p w:rsidR="00000000" w:rsidRDefault="009238A8">
      <w:r>
        <w:t>49 En terstond, komende tot Jezus, zeide hij: Wees gegroet, Rabbi! en hij kuste</w:t>
      </w:r>
    </w:p>
    <w:p w:rsidR="00000000" w:rsidRDefault="009238A8">
      <w:r>
        <w:t>Hem.</w:t>
      </w:r>
    </w:p>
    <w:p w:rsidR="00000000" w:rsidRDefault="009238A8">
      <w:r>
        <w:t xml:space="preserve">50 Maar Jezus zeide tot hem: </w:t>
      </w:r>
      <w:r>
        <w:t>Vriend! waartoe zijt gij hier! Toen kwamen zij toe,</w:t>
      </w:r>
    </w:p>
    <w:p w:rsidR="00000000" w:rsidRDefault="009238A8">
      <w:r>
        <w:t>en sloegen de handen aan Jezus, en grepen Hem.</w:t>
      </w:r>
    </w:p>
    <w:p w:rsidR="00000000" w:rsidRDefault="009238A8">
      <w:r>
        <w:t>51 En ziet, een van degenen, die met Jezus waren, de hand uitstekende, trok zijn</w:t>
      </w:r>
    </w:p>
    <w:p w:rsidR="00000000" w:rsidRDefault="009238A8">
      <w:r>
        <w:t>zwaard uit, en slaande den dienstknecht des hogepriesters, hieuw zijn oor af.</w:t>
      </w:r>
    </w:p>
    <w:p w:rsidR="00000000" w:rsidRDefault="009238A8">
      <w:r>
        <w:t>52 Toen zeide Jezus tot hem: Keer uw zwaard weder in zijn plaats; want allen,</w:t>
      </w:r>
    </w:p>
    <w:p w:rsidR="00000000" w:rsidRDefault="009238A8">
      <w:r>
        <w:t>die het zwaard neme</w:t>
      </w:r>
      <w:r>
        <w:t>n, zullen door het zwaard vergaan.</w:t>
      </w:r>
    </w:p>
    <w:p w:rsidR="00000000" w:rsidRDefault="009238A8">
      <w:r>
        <w:t>53 Of meent gij, dat Ik Mijn Vader nu niet kan bidden, en Hij zal Mij meer dan</w:t>
      </w:r>
    </w:p>
    <w:p w:rsidR="00000000" w:rsidRDefault="009238A8">
      <w:r>
        <w:t>twaalf legioenen engelen bijzetten?</w:t>
      </w:r>
    </w:p>
    <w:p w:rsidR="00000000" w:rsidRDefault="009238A8">
      <w:r>
        <w:t>54 Hoe zouden dan de Schriften vervuld worden, [die zeggen], dat het alzo</w:t>
      </w:r>
    </w:p>
    <w:p w:rsidR="00000000" w:rsidRDefault="009238A8">
      <w:r>
        <w:t>geschieden moet?</w:t>
      </w:r>
    </w:p>
    <w:p w:rsidR="00000000" w:rsidRDefault="009238A8">
      <w:r>
        <w:t xml:space="preserve">55 Ter zelfder </w:t>
      </w:r>
      <w:r>
        <w:t>ure sprak Jezus tot de scharen: Gij zijt uitgegaan als tegen een</w:t>
      </w:r>
    </w:p>
    <w:p w:rsidR="00000000" w:rsidRDefault="009238A8">
      <w:r>
        <w:t>moordenaar, met zwaarden en stokken, om Mij te vangen; dagelijks zat Ik bij u,</w:t>
      </w:r>
    </w:p>
    <w:p w:rsidR="00000000" w:rsidRDefault="009238A8">
      <w:r>
        <w:t>lerende in den tempel, en gij hebt Mij niet gegrepen;</w:t>
      </w:r>
    </w:p>
    <w:p w:rsidR="00000000" w:rsidRDefault="009238A8">
      <w:r>
        <w:t>56 Doch dit alles is geschied, opdat de Schriften der prof</w:t>
      </w:r>
      <w:r>
        <w:t>eten zouden vervuld</w:t>
      </w:r>
    </w:p>
    <w:p w:rsidR="00000000" w:rsidRDefault="009238A8">
      <w:r>
        <w:t>worden. Toen vluchtten al de discipelen, Hem verlatende.</w:t>
      </w:r>
    </w:p>
    <w:p w:rsidR="00000000" w:rsidRDefault="009238A8">
      <w:r>
        <w:t>57 Die nu Jezus gevangen hadden, leidden Hem heen tot Kajafas, den hogepriester,</w:t>
      </w:r>
    </w:p>
    <w:p w:rsidR="00000000" w:rsidRDefault="009238A8">
      <w:r>
        <w:t>alwaar de Schriftgeleerden en ouderlingen vergaderd waren.</w:t>
      </w:r>
    </w:p>
    <w:p w:rsidR="00000000" w:rsidRDefault="009238A8">
      <w:r>
        <w:t>58 En Petrus volgde Hem van verre tot a</w:t>
      </w:r>
      <w:r>
        <w:t>an de zaal des hogepriesters, en</w:t>
      </w:r>
    </w:p>
    <w:p w:rsidR="00000000" w:rsidRDefault="009238A8">
      <w:r>
        <w:t>binnengegaan zijnde, zat hij bij de dienaren, om het einde te zien.</w:t>
      </w:r>
    </w:p>
    <w:p w:rsidR="00000000" w:rsidRDefault="009238A8">
      <w:r>
        <w:t>59 En de overpriesters, en de ouderlingen, en de gehele grote raad zochten valse</w:t>
      </w:r>
    </w:p>
    <w:p w:rsidR="00000000" w:rsidRDefault="009238A8">
      <w:r>
        <w:t>getuigenis tegen Jezus, opdat zij Hem doden mochten; en vonden niet.</w:t>
      </w:r>
    </w:p>
    <w:p w:rsidR="00000000" w:rsidRDefault="009238A8">
      <w:r>
        <w:t>60 En</w:t>
      </w:r>
      <w:r>
        <w:t xml:space="preserve"> hoewel er vele valse getuigen toegekomen waren, zo vonden zij [toch] niet.</w:t>
      </w:r>
    </w:p>
    <w:p w:rsidR="00000000" w:rsidRDefault="009238A8">
      <w:r>
        <w:t>61 Maar ten laatste kwamen twee valse getuigen en zeiden: Deze heeft gezegd: Ik</w:t>
      </w:r>
    </w:p>
    <w:p w:rsidR="00000000" w:rsidRDefault="009238A8">
      <w:r>
        <w:t>kan den tempel Gods afbreken, en in drie dagen denzelven opbouwen.</w:t>
      </w:r>
    </w:p>
    <w:p w:rsidR="00000000" w:rsidRDefault="009238A8">
      <w:r>
        <w:t>62 En de hogepriester, opstaande,</w:t>
      </w:r>
      <w:r>
        <w:t xml:space="preserve"> zeide tot Hem: Antwoordt Gij niets? Wat</w:t>
      </w:r>
    </w:p>
    <w:p w:rsidR="00000000" w:rsidRDefault="009238A8">
      <w:r>
        <w:t>getuigen dezen tegen U?</w:t>
      </w:r>
    </w:p>
    <w:p w:rsidR="00000000" w:rsidRDefault="009238A8">
      <w:r>
        <w:t>63 Doch Jezus zweeg stil. En de hogepriester, antwoordende, zeide tot Hem: Ik</w:t>
      </w:r>
    </w:p>
    <w:p w:rsidR="00000000" w:rsidRDefault="009238A8">
      <w:r>
        <w:t>bezweer U bij den levenden God, dat Gij ons zegt, of Gij zijt de Christus, de</w:t>
      </w:r>
    </w:p>
    <w:p w:rsidR="00000000" w:rsidRDefault="009238A8">
      <w:r>
        <w:t>Zoon van God?</w:t>
      </w:r>
    </w:p>
    <w:p w:rsidR="00000000" w:rsidRDefault="009238A8">
      <w:r>
        <w:t>64 Jezus zeide tot he</w:t>
      </w:r>
      <w:r>
        <w:t>m: Gij hebt het gezegd. Doch Ik zeg ulieden: Van nu aan</w:t>
      </w:r>
    </w:p>
    <w:p w:rsidR="00000000" w:rsidRDefault="009238A8">
      <w:r>
        <w:t>zult gij zien den Zoon des mensen, zittende ter rechter[hand] der kracht [Gods],</w:t>
      </w:r>
    </w:p>
    <w:p w:rsidR="00000000" w:rsidRDefault="009238A8">
      <w:r>
        <w:t>en komende op de wolken des hemels.</w:t>
      </w:r>
    </w:p>
    <w:p w:rsidR="00000000" w:rsidRDefault="009238A8">
      <w:r>
        <w:t>65 Toen verscheurde de hogepriester zijn klederen, zeggende: Hij heeft [God]</w:t>
      </w:r>
    </w:p>
    <w:p w:rsidR="00000000" w:rsidRDefault="009238A8">
      <w:r>
        <w:t>gelasterd, wat hebben wij nog getuigen van node? Ziet, nu hebt gij Zijn</w:t>
      </w:r>
    </w:p>
    <w:p w:rsidR="00000000" w:rsidRDefault="009238A8">
      <w:r>
        <w:t>[gods]lastering gehoord.</w:t>
      </w:r>
    </w:p>
    <w:p w:rsidR="00000000" w:rsidRDefault="009238A8">
      <w:r>
        <w:t>66 Wat dunkt ulieden? En zij, antwoordende, zeiden: Hij is des doods schuldig.</w:t>
      </w:r>
    </w:p>
    <w:p w:rsidR="00000000" w:rsidRDefault="009238A8">
      <w:r>
        <w:t xml:space="preserve">67 </w:t>
      </w:r>
      <w:r>
        <w:t>Toen spogen zij in Zijn aangezicht, en sloegen Hem met vuisten.</w:t>
      </w:r>
    </w:p>
    <w:p w:rsidR="00000000" w:rsidRDefault="009238A8">
      <w:r>
        <w:t>68 En anderen gaven Hem kinnebakslagen, zeggende: Profeteer ons, Christus! wie</w:t>
      </w:r>
    </w:p>
    <w:p w:rsidR="00000000" w:rsidRDefault="009238A8">
      <w:r>
        <w:t>is het, die U geslagen heeft?</w:t>
      </w:r>
    </w:p>
    <w:p w:rsidR="00000000" w:rsidRDefault="009238A8">
      <w:r>
        <w:t>69 En Petrus zat buiten in de zaal; en een dienstmaagd kwam tot hem, zeggende:</w:t>
      </w:r>
    </w:p>
    <w:p w:rsidR="00000000" w:rsidRDefault="009238A8">
      <w:r>
        <w:t xml:space="preserve">Gij </w:t>
      </w:r>
      <w:r>
        <w:t>waart ook met Jezus, den Galileer.</w:t>
      </w:r>
    </w:p>
    <w:p w:rsidR="00000000" w:rsidRDefault="009238A8">
      <w:r>
        <w:t>70 Maar hij loochende het voor allen, zeggende: Ik weet niet, wat gij zegt.</w:t>
      </w:r>
    </w:p>
    <w:p w:rsidR="00000000" w:rsidRDefault="009238A8">
      <w:r>
        <w:t>71 En als hij naar de voorpoort uitging, zag hem een andere [dienstmaagd], en</w:t>
      </w:r>
    </w:p>
    <w:p w:rsidR="00000000" w:rsidRDefault="009238A8">
      <w:r>
        <w:t>zeide tot degenen, die aldaar [waren]: Deze was ook met Jezus den N</w:t>
      </w:r>
      <w:r>
        <w:t>azarener.</w:t>
      </w:r>
    </w:p>
    <w:p w:rsidR="00000000" w:rsidRDefault="009238A8">
      <w:r>
        <w:t>72 En hij loochende het wederom met een eed, [zeggende]: Ik ken den Mens niet.</w:t>
      </w:r>
    </w:p>
    <w:p w:rsidR="00000000" w:rsidRDefault="009238A8">
      <w:r>
        <w:t>73 En een weinig daarna, die er stonden, bijkomende, zeiden tot Petrus:</w:t>
      </w:r>
    </w:p>
    <w:p w:rsidR="00000000" w:rsidRDefault="009238A8">
      <w:r>
        <w:t>Waarlijk, gij zijt ook van die, want ook uw spraak maakt u openbaar.</w:t>
      </w:r>
    </w:p>
    <w:p w:rsidR="00000000" w:rsidRDefault="009238A8">
      <w:r>
        <w:t>74 Toen begon hij [zich] t</w:t>
      </w:r>
      <w:r>
        <w:t>e vervloeken, en te zweren: Ik ken den Mens niet.</w:t>
      </w:r>
    </w:p>
    <w:p w:rsidR="00000000" w:rsidRDefault="009238A8">
      <w:r>
        <w:t>75 En terstond kraaide de haan; en Petrus werd indachtig, het woord van Jezus,</w:t>
      </w:r>
    </w:p>
    <w:p w:rsidR="00000000" w:rsidRDefault="009238A8">
      <w:r>
        <w:t>Die tot hem gezegd had: Eer de haan gekraaid zal hebben, zult gij Mij driemaal</w:t>
      </w:r>
    </w:p>
    <w:p w:rsidR="00000000" w:rsidRDefault="009238A8">
      <w:r>
        <w:t xml:space="preserve">verloochenen. En naar buiten gaande, weende hij </w:t>
      </w:r>
      <w:r>
        <w:t>bitterlijk.</w:t>
      </w:r>
    </w:p>
    <w:p w:rsidR="00000000" w:rsidRDefault="009238A8"/>
    <w:p w:rsidR="00000000" w:rsidRDefault="009238A8">
      <w:r>
        <w:t xml:space="preserve">Mattheus 27 </w:t>
      </w:r>
    </w:p>
    <w:p w:rsidR="00000000" w:rsidRDefault="009238A8">
      <w:r>
        <w:t>1 Als het nu morgenstond geworden was, hebben al de overpriesters en de ouderlingen des volks, te zamen raad genomen tegen Jezus, dat zij Hem doden</w:t>
      </w:r>
    </w:p>
    <w:p w:rsidR="00000000" w:rsidRDefault="009238A8">
      <w:r>
        <w:t>zouden.</w:t>
      </w:r>
    </w:p>
    <w:p w:rsidR="00000000" w:rsidRDefault="009238A8">
      <w:r>
        <w:t>2 En Hem gebonden hebbende, leidden zij [Hem] weg, en gaven Hem over aan P</w:t>
      </w:r>
      <w:r>
        <w:t>ontius Pilatus, den stadhouder.</w:t>
      </w:r>
    </w:p>
    <w:p w:rsidR="00000000" w:rsidRDefault="009238A8">
      <w:r>
        <w:t>3 Toen heeft Judas, dien Hem verraden had, ziende, dat Hij veroordeeld was,</w:t>
      </w:r>
    </w:p>
    <w:p w:rsidR="00000000" w:rsidRDefault="009238A8">
      <w:r>
        <w:t>berouw gehad, en heeft de dertig zilveren [penningen] den overpriesters en den</w:t>
      </w:r>
    </w:p>
    <w:p w:rsidR="00000000" w:rsidRDefault="009238A8">
      <w:r>
        <w:t>ouderlingen wedergebracht,</w:t>
      </w:r>
    </w:p>
    <w:p w:rsidR="00000000" w:rsidRDefault="009238A8">
      <w:r>
        <w:t>4 Zeggende: Ik heb gezondigd, verradende h</w:t>
      </w:r>
      <w:r>
        <w:t>et onschuldig bloed! Maar zij zeiden:</w:t>
      </w:r>
    </w:p>
    <w:p w:rsidR="00000000" w:rsidRDefault="009238A8">
      <w:r>
        <w:t>Wat gaat ons [dat] aan? Gij moogt toezien.</w:t>
      </w:r>
    </w:p>
    <w:p w:rsidR="00000000" w:rsidRDefault="009238A8">
      <w:r>
        <w:t>5 En als hij de zilveren [penningen] in den tempel geworpen had, vertrok hij, en</w:t>
      </w:r>
    </w:p>
    <w:p w:rsidR="00000000" w:rsidRDefault="009238A8">
      <w:r>
        <w:t>heengaande verworgde [zichzelven].</w:t>
      </w:r>
    </w:p>
    <w:p w:rsidR="00000000" w:rsidRDefault="009238A8">
      <w:r>
        <w:t>6 En de overpriesters, de zilveren [penningen] nemende, zeiden: Het is niet</w:t>
      </w:r>
    </w:p>
    <w:p w:rsidR="00000000" w:rsidRDefault="009238A8">
      <w:r>
        <w:t>geoorloofd, dezelve in de offerkist te leggen, dewijl het een prijs des bloeds is.</w:t>
      </w:r>
    </w:p>
    <w:p w:rsidR="00000000" w:rsidRDefault="009238A8">
      <w:r>
        <w:t>7 En te zamen raad gehouden hebbende, kochten zij daarmede den akker des</w:t>
      </w:r>
    </w:p>
    <w:p w:rsidR="00000000" w:rsidRDefault="009238A8">
      <w:r>
        <w:t>pottenbakkers, tot een b</w:t>
      </w:r>
      <w:r>
        <w:t>egrafenis voor de vreemdelingen.</w:t>
      </w:r>
    </w:p>
    <w:p w:rsidR="00000000" w:rsidRDefault="009238A8">
      <w:r>
        <w:t>8 Daarom is die akker genaamd de akker des bloeds, tot op den huidigen dag.</w:t>
      </w:r>
    </w:p>
    <w:p w:rsidR="00000000" w:rsidRDefault="009238A8">
      <w:r>
        <w:t>9 Toen is vervuld geworden, hetgeen gesproken is door den profeet Jeremia,</w:t>
      </w:r>
    </w:p>
    <w:p w:rsidR="00000000" w:rsidRDefault="009238A8">
      <w:r>
        <w:t>zeggende: En zij hebben de dertig zilveren [penningen] genomen, de waard</w:t>
      </w:r>
      <w:r>
        <w:t>e des</w:t>
      </w:r>
    </w:p>
    <w:p w:rsidR="00000000" w:rsidRDefault="009238A8">
      <w:r>
        <w:t>Gewaardeerden van de kinderen Israels, Denwelken zij gewaardeerd hebben;</w:t>
      </w:r>
    </w:p>
    <w:p w:rsidR="00000000" w:rsidRDefault="009238A8">
      <w:r>
        <w:t>10 En hebben dezelve gegeven voor den akker des pottenbakkers; volgens hetgeen</w:t>
      </w:r>
    </w:p>
    <w:p w:rsidR="00000000" w:rsidRDefault="009238A8">
      <w:r>
        <w:t>mij de Heere bevolen heeft.</w:t>
      </w:r>
    </w:p>
    <w:p w:rsidR="00000000" w:rsidRDefault="009238A8">
      <w:r>
        <w:t>11 En Jezus stond voor den stadhouder; en de stadhouder vraagde Hem, z</w:t>
      </w:r>
      <w:r>
        <w:t>eggende:</w:t>
      </w:r>
    </w:p>
    <w:p w:rsidR="00000000" w:rsidRDefault="009238A8">
      <w:r>
        <w:t>Zijt Gij de Koning der Joden? En Jezus zeide tot hem: Gij zegt het.</w:t>
      </w:r>
    </w:p>
    <w:p w:rsidR="00000000" w:rsidRDefault="009238A8">
      <w:r>
        <w:t>12 En als Hij van de overpriesters en de ouderlingen beschuldigd werd,</w:t>
      </w:r>
    </w:p>
    <w:p w:rsidR="00000000" w:rsidRDefault="009238A8">
      <w:r>
        <w:t>antwoordde Hij niets.</w:t>
      </w:r>
    </w:p>
    <w:p w:rsidR="00000000" w:rsidRDefault="009238A8">
      <w:r>
        <w:t>13 Toen zeide Pilatus tot Hem: Hoort Gij niet, hoevele [zaken] zij tegen U</w:t>
      </w:r>
    </w:p>
    <w:p w:rsidR="00000000" w:rsidRDefault="009238A8">
      <w:r>
        <w:t>getuigen?</w:t>
      </w:r>
    </w:p>
    <w:p w:rsidR="00000000" w:rsidRDefault="009238A8">
      <w:r>
        <w:t>1</w:t>
      </w:r>
      <w:r>
        <w:t>4 Maar Hij antwoordde hem niet op een enig woord, alzo dat de stadhouder zich</w:t>
      </w:r>
    </w:p>
    <w:p w:rsidR="00000000" w:rsidRDefault="009238A8">
      <w:r>
        <w:t>zeer verwonderde.</w:t>
      </w:r>
    </w:p>
    <w:p w:rsidR="00000000" w:rsidRDefault="009238A8">
      <w:r>
        <w:t>15 En op het feest was de stadhouder gewoon den volke een gevangene los te</w:t>
      </w:r>
    </w:p>
    <w:p w:rsidR="00000000" w:rsidRDefault="009238A8">
      <w:r>
        <w:t>laten, welke zij wilden.</w:t>
      </w:r>
    </w:p>
    <w:p w:rsidR="00000000" w:rsidRDefault="009238A8">
      <w:r>
        <w:t>16 En zij hadden toen een welbekende gevangene, genaamd Bar-</w:t>
      </w:r>
      <w:r>
        <w:t>abbas.</w:t>
      </w:r>
    </w:p>
    <w:p w:rsidR="00000000" w:rsidRDefault="009238A8">
      <w:r>
        <w:t>17 Als zij dan vergaderd waren, zeide Pilatus tot hen: Welken wilt gij, dat ik u</w:t>
      </w:r>
    </w:p>
    <w:p w:rsidR="00000000" w:rsidRDefault="009238A8">
      <w:r>
        <w:t>zal loslaten, Bar-abbas, of Jezus, Die genaamd wordt Christus?</w:t>
      </w:r>
    </w:p>
    <w:p w:rsidR="00000000" w:rsidRDefault="009238A8">
      <w:r>
        <w:t>18 Want hij wist, dat zij Hem door nijdigheid overgeleverd hadden.</w:t>
      </w:r>
    </w:p>
    <w:p w:rsidR="00000000" w:rsidRDefault="009238A8">
      <w:r>
        <w:t xml:space="preserve">19 En als hij op de rechterstoel zat, </w:t>
      </w:r>
      <w:r>
        <w:t>zo heeft zijn huisvrouw tot hem gezonden,</w:t>
      </w:r>
    </w:p>
    <w:p w:rsidR="00000000" w:rsidRDefault="009238A8">
      <w:r>
        <w:t>zeggende: Heb [toch] niet te doen met dien Rechtvaardige; want ik heb heden veel</w:t>
      </w:r>
    </w:p>
    <w:p w:rsidR="00000000" w:rsidRDefault="009238A8">
      <w:r>
        <w:t>geleden in den droom om Zijnentwil.</w:t>
      </w:r>
    </w:p>
    <w:p w:rsidR="00000000" w:rsidRDefault="009238A8">
      <w:r>
        <w:t>20 Maar de overpriesters en de ouderlingen hebben den scharen aangeraden, dat</w:t>
      </w:r>
    </w:p>
    <w:p w:rsidR="00000000" w:rsidRDefault="009238A8">
      <w:r>
        <w:t>zij zouden Bar-abbas begeren, en Jezus doden.</w:t>
      </w:r>
    </w:p>
    <w:p w:rsidR="00000000" w:rsidRDefault="009238A8">
      <w:r>
        <w:t>21 En de stadhouder, antwoordende, zeide tot hen: Welke van deze twee wilt gij,</w:t>
      </w:r>
    </w:p>
    <w:p w:rsidR="00000000" w:rsidRDefault="009238A8">
      <w:r>
        <w:t>dat ik u zal loslaten? En zij zeiden: Bar-abbas.</w:t>
      </w:r>
    </w:p>
    <w:p w:rsidR="00000000" w:rsidRDefault="009238A8">
      <w:r>
        <w:t xml:space="preserve">22 </w:t>
      </w:r>
      <w:r>
        <w:t>Pilatus zeide tot hen: Wat zal ik dan doen [met] Jezus, Die genaamd wordt</w:t>
      </w:r>
    </w:p>
    <w:p w:rsidR="00000000" w:rsidRDefault="009238A8">
      <w:r>
        <w:t>Christus? Zij zeiden allen tot hem: Laat Hem gekruisigd worden.</w:t>
      </w:r>
    </w:p>
    <w:p w:rsidR="00000000" w:rsidRDefault="009238A8">
      <w:r>
        <w:t>23 Doch de stadhouder zeide: Wat heeft Hij dan kwaads gedaan? En zij riepen te</w:t>
      </w:r>
    </w:p>
    <w:p w:rsidR="00000000" w:rsidRDefault="009238A8">
      <w:r>
        <w:t>meer, zeggende: Laat Hem gekruisigd wor</w:t>
      </w:r>
      <w:r>
        <w:t>den!</w:t>
      </w:r>
    </w:p>
    <w:p w:rsidR="00000000" w:rsidRDefault="009238A8">
      <w:r>
        <w:t>24 Als nu Pilatus zag, dat hij niet vorderde, maar veelmeer [dat er] oproer</w:t>
      </w:r>
    </w:p>
    <w:p w:rsidR="00000000" w:rsidRDefault="009238A8">
      <w:r>
        <w:t>werd, nam hij water en wies de handen voor de schare: zeggende: Ik ben</w:t>
      </w:r>
    </w:p>
    <w:p w:rsidR="00000000" w:rsidRDefault="009238A8">
      <w:r>
        <w:t>onschuldig aan het bloed dezes Rechtvaardigen; gijlieden moogt toezien.</w:t>
      </w:r>
    </w:p>
    <w:p w:rsidR="00000000" w:rsidRDefault="009238A8">
      <w:r>
        <w:t>25 En al het volk, antwoordende,</w:t>
      </w:r>
      <w:r>
        <w:t xml:space="preserve"> zeide: Zijn bloed [kome] over ons, en over onze</w:t>
      </w:r>
    </w:p>
    <w:p w:rsidR="00000000" w:rsidRDefault="009238A8">
      <w:r>
        <w:t>kinderen!</w:t>
      </w:r>
    </w:p>
    <w:p w:rsidR="00000000" w:rsidRDefault="009238A8">
      <w:r>
        <w:t>26 Toen liet hij hun Bar-abbas los, maar Jezus gegeseld hebbende, gaf hij Hem</w:t>
      </w:r>
    </w:p>
    <w:p w:rsidR="00000000" w:rsidRDefault="009238A8">
      <w:r>
        <w:t>over om gekruisigd te worden.</w:t>
      </w:r>
    </w:p>
    <w:p w:rsidR="00000000" w:rsidRDefault="009238A8">
      <w:r>
        <w:t>27 Toen namen de krijgsknechten des stadhouders Jezus met zich in het rechthuis</w:t>
      </w:r>
    </w:p>
    <w:p w:rsidR="00000000" w:rsidRDefault="009238A8">
      <w:r>
        <w:t>en vergad</w:t>
      </w:r>
      <w:r>
        <w:t>erden over Hem de ganse bende.</w:t>
      </w:r>
    </w:p>
    <w:p w:rsidR="00000000" w:rsidRDefault="009238A8">
      <w:r>
        <w:t>28 En als zij Hem ontkleed hadden, deden zij Hem een purperen mantel om;</w:t>
      </w:r>
    </w:p>
    <w:p w:rsidR="00000000" w:rsidRDefault="009238A8">
      <w:r>
        <w:t>29 En een kroon van doornen gevlochten hebbende, zetten [die] op Zijn hoofd, en</w:t>
      </w:r>
    </w:p>
    <w:p w:rsidR="00000000" w:rsidRDefault="009238A8">
      <w:r>
        <w:t>een rietstok in Zijn rechter[hand]; en vallende op hun knieen voor Hem,</w:t>
      </w:r>
    </w:p>
    <w:p w:rsidR="00000000" w:rsidRDefault="009238A8">
      <w:r>
        <w:t>bespotten zij Hem, zeggende: Wees gegroet, Gij Koning der Joden!</w:t>
      </w:r>
    </w:p>
    <w:p w:rsidR="00000000" w:rsidRDefault="009238A8">
      <w:r>
        <w:t>30 En op Hem gespogen hebbende, namen zij de rietstok en sloegen op Zijn hoofd.</w:t>
      </w:r>
    </w:p>
    <w:p w:rsidR="00000000" w:rsidRDefault="009238A8">
      <w:r>
        <w:t>31 En toen zij Hem bespot hadden, deden zij Hem den mantel af, en deden Hem Zijn</w:t>
      </w:r>
    </w:p>
    <w:p w:rsidR="00000000" w:rsidRDefault="009238A8">
      <w:r>
        <w:t>klederen aan, en leidden Hem h</w:t>
      </w:r>
      <w:r>
        <w:t>een om te kruisigen.</w:t>
      </w:r>
    </w:p>
    <w:p w:rsidR="00000000" w:rsidRDefault="009238A8">
      <w:r>
        <w:t>32 En uitgaande, vonden zij een man van Cyrene, met name Simon; deze dwongen</w:t>
      </w:r>
    </w:p>
    <w:p w:rsidR="00000000" w:rsidRDefault="009238A8">
      <w:r>
        <w:t>zij, dat hij Zijn kruis droeg.</w:t>
      </w:r>
    </w:p>
    <w:p w:rsidR="00000000" w:rsidRDefault="009238A8">
      <w:r>
        <w:t>33 En gekomen zijnde tot de plaats, genaamd Golgotha, welke is gezegd</w:t>
      </w:r>
    </w:p>
    <w:p w:rsidR="00000000" w:rsidRDefault="009238A8">
      <w:r>
        <w:t>Hoofdschedelplaats,</w:t>
      </w:r>
    </w:p>
    <w:p w:rsidR="00000000" w:rsidRDefault="009238A8">
      <w:r>
        <w:t>34 Gaven zij Hem te drinken edik met gal gemengd; en als Hij [dien] gesmaakt</w:t>
      </w:r>
    </w:p>
    <w:p w:rsidR="00000000" w:rsidRDefault="009238A8">
      <w:r>
        <w:t>had, wilde Hij niet drinken.</w:t>
      </w:r>
    </w:p>
    <w:p w:rsidR="00000000" w:rsidRDefault="009238A8">
      <w:r>
        <w:t>35 Toen zij nu Hem gekruisigd hadden, verdeelden zij Zijn klederen, het lot</w:t>
      </w:r>
    </w:p>
    <w:p w:rsidR="00000000" w:rsidRDefault="009238A8">
      <w:r>
        <w:t>werpende; opdat vervuld zou worden, hetgeen gezegd is door den profeet: Zi</w:t>
      </w:r>
      <w:r>
        <w:t>j</w:t>
      </w:r>
    </w:p>
    <w:p w:rsidR="00000000" w:rsidRDefault="009238A8">
      <w:r>
        <w:t>hebben Mijn klederen onder zich verdeeld, en hebben het lot over Mijn kleding</w:t>
      </w:r>
    </w:p>
    <w:p w:rsidR="00000000" w:rsidRDefault="009238A8">
      <w:r>
        <w:t>geworpen.</w:t>
      </w:r>
    </w:p>
    <w:p w:rsidR="00000000" w:rsidRDefault="009238A8">
      <w:r>
        <w:t>36 En zij, nederzittende, bewaarden Hem aldaar.</w:t>
      </w:r>
    </w:p>
    <w:p w:rsidR="00000000" w:rsidRDefault="009238A8">
      <w:r>
        <w:t>37 En zij stelden boven Zijn hoofd Zijn beschuldiging geschreven: DEZE IS JEZUS,</w:t>
      </w:r>
    </w:p>
    <w:p w:rsidR="00000000" w:rsidRDefault="009238A8">
      <w:r>
        <w:t>DE KONING DER JODEN.</w:t>
      </w:r>
    </w:p>
    <w:p w:rsidR="00000000" w:rsidRDefault="009238A8">
      <w:r>
        <w:t>38 Toen werden m</w:t>
      </w:r>
      <w:r>
        <w:t>et Hem twee moordenaars gekruisigd, een ter rechter-, en een ter</w:t>
      </w:r>
    </w:p>
    <w:p w:rsidR="00000000" w:rsidRDefault="009238A8">
      <w:r>
        <w:t>linker[zijde].</w:t>
      </w:r>
    </w:p>
    <w:p w:rsidR="00000000" w:rsidRDefault="009238A8">
      <w:r>
        <w:t>39 En die voorbijgingen, lasterden Hem, schuddende hun hoofden,</w:t>
      </w:r>
    </w:p>
    <w:p w:rsidR="00000000" w:rsidRDefault="009238A8">
      <w:r>
        <w:t>40 En zeggende: Gij, Die den tempel afbreekt, en in drie dagen opbouwt, verlos</w:t>
      </w:r>
    </w:p>
    <w:p w:rsidR="00000000" w:rsidRDefault="009238A8">
      <w:r>
        <w:t xml:space="preserve">Uzelven. Indien Gij de Zone Gods </w:t>
      </w:r>
      <w:r>
        <w:t>zijt, zo kom af van het kruis.</w:t>
      </w:r>
    </w:p>
    <w:p w:rsidR="00000000" w:rsidRDefault="009238A8">
      <w:r>
        <w:t>41 En desgelijks ook de overpriesters met de Schriftgeleerden, en ouderlingen,</w:t>
      </w:r>
    </w:p>
    <w:p w:rsidR="00000000" w:rsidRDefault="009238A8">
      <w:r>
        <w:t>en Farizeen, [Hem] bespottende, zeiden:</w:t>
      </w:r>
    </w:p>
    <w:p w:rsidR="00000000" w:rsidRDefault="009238A8">
      <w:r>
        <w:t>42 Anderen heeft Hij verlost, Hij kan Zichzelven niet verlossen, Indien Hij de</w:t>
      </w:r>
    </w:p>
    <w:p w:rsidR="00000000" w:rsidRDefault="009238A8">
      <w:r>
        <w:t xml:space="preserve">koning Israels is, dat Hij </w:t>
      </w:r>
      <w:r>
        <w:t>nu afkome van het kruis, en wij zullen Hem geloven.</w:t>
      </w:r>
    </w:p>
    <w:p w:rsidR="00000000" w:rsidRDefault="009238A8">
      <w:r>
        <w:t>43 Hij heeft op God betrouwd; dat Hij Hem nu verlosse, indien Hij Hem [wel] wil;</w:t>
      </w:r>
    </w:p>
    <w:p w:rsidR="00000000" w:rsidRDefault="009238A8">
      <w:r>
        <w:t>want Hij heeft gezegd: Ik ben Gods Zoon.</w:t>
      </w:r>
    </w:p>
    <w:p w:rsidR="00000000" w:rsidRDefault="009238A8">
      <w:r>
        <w:t>44 En hetzelfde verweten Hem ook de moordenaars, die met Hem gekruisigd waren.</w:t>
      </w:r>
    </w:p>
    <w:p w:rsidR="00000000" w:rsidRDefault="009238A8">
      <w:r>
        <w:t xml:space="preserve">45 </w:t>
      </w:r>
      <w:r>
        <w:t>En van de zesde ure aan werd er duisternis over de gehele aarde, tot de</w:t>
      </w:r>
    </w:p>
    <w:p w:rsidR="00000000" w:rsidRDefault="009238A8">
      <w:r>
        <w:t>negende ure toe.</w:t>
      </w:r>
    </w:p>
    <w:p w:rsidR="00000000" w:rsidRDefault="009238A8">
      <w:r>
        <w:t>46 En omtrent de negende ure riep Jezus met een grote stem, zeggende: ELI, ELI,</w:t>
      </w:r>
    </w:p>
    <w:p w:rsidR="00000000" w:rsidRDefault="009238A8">
      <w:r>
        <w:t>LAMA SABACHTANI! dat is: Mijn God! Mijn God! waarom hebt Gij Mij verlaten!</w:t>
      </w:r>
    </w:p>
    <w:p w:rsidR="00000000" w:rsidRDefault="009238A8">
      <w:r>
        <w:t>47 En sommig</w:t>
      </w:r>
      <w:r>
        <w:t>en van die daar stonden, [zulks] horende, zeiden: Deze roept Elias.</w:t>
      </w:r>
    </w:p>
    <w:p w:rsidR="00000000" w:rsidRDefault="009238A8">
      <w:r>
        <w:t>48 En terstond een van hen [toe]lopende, nam een spons, en [die] met edik gevuld</w:t>
      </w:r>
    </w:p>
    <w:p w:rsidR="00000000" w:rsidRDefault="009238A8">
      <w:r>
        <w:t>hebbende, stak ze op een rietstok, en gaf Hem te drinken.</w:t>
      </w:r>
    </w:p>
    <w:p w:rsidR="00000000" w:rsidRDefault="009238A8">
      <w:r>
        <w:t>49 Doch de anderen zeiden: Houd op, laat ons zien</w:t>
      </w:r>
      <w:r>
        <w:t>, of Elias komt, om Hem te</w:t>
      </w:r>
    </w:p>
    <w:p w:rsidR="00000000" w:rsidRDefault="009238A8">
      <w:r>
        <w:t>verlossen.</w:t>
      </w:r>
    </w:p>
    <w:p w:rsidR="00000000" w:rsidRDefault="009238A8">
      <w:r>
        <w:t>50 En Jezus, wederom met een grote stem roepende, gaf den geest.</w:t>
      </w:r>
    </w:p>
    <w:p w:rsidR="00000000" w:rsidRDefault="009238A8">
      <w:r>
        <w:t>51 En ziet, het voorhangsel des tempels scheurde in tweeen, van boven tot</w:t>
      </w:r>
    </w:p>
    <w:p w:rsidR="00000000" w:rsidRDefault="009238A8">
      <w:r>
        <w:t>beneden; en de aarde beefde, en de steenrotsen scheurden;</w:t>
      </w:r>
    </w:p>
    <w:p w:rsidR="00000000" w:rsidRDefault="009238A8">
      <w:r>
        <w:t>52 En de graven werden geopend, en vele lichamen der heiligen, die ontslapen</w:t>
      </w:r>
    </w:p>
    <w:p w:rsidR="00000000" w:rsidRDefault="009238A8">
      <w:r>
        <w:t>waren, werden opgewekt;</w:t>
      </w:r>
    </w:p>
    <w:p w:rsidR="00000000" w:rsidRDefault="009238A8">
      <w:r>
        <w:t>53 En uit de graven uitgegaan zijnde, na Zijn opstanding, kwamen zij in de</w:t>
      </w:r>
    </w:p>
    <w:p w:rsidR="00000000" w:rsidRDefault="009238A8">
      <w:r>
        <w:t xml:space="preserve">heilige stad, en zijn </w:t>
      </w:r>
      <w:r>
        <w:t>velen verschenen.</w:t>
      </w:r>
    </w:p>
    <w:p w:rsidR="00000000" w:rsidRDefault="009238A8">
      <w:r>
        <w:t>54 En de hoofdman over honderd en die met hem Jezus bewaarden, ziende de</w:t>
      </w:r>
    </w:p>
    <w:p w:rsidR="00000000" w:rsidRDefault="009238A8">
      <w:r>
        <w:t>aardbeving, en de dingen, die geschied waren, werden zeer bevreesd, zeggende:</w:t>
      </w:r>
    </w:p>
    <w:p w:rsidR="00000000" w:rsidRDefault="009238A8">
      <w:r>
        <w:t>Waarlijk, Deze was Gods Zoon!</w:t>
      </w:r>
    </w:p>
    <w:p w:rsidR="00000000" w:rsidRDefault="009238A8">
      <w:r>
        <w:t>55 En aldaar waren vele vrouwen, van verre aanschouwende,</w:t>
      </w:r>
      <w:r>
        <w:t xml:space="preserve"> die Jezus gevolgd</w:t>
      </w:r>
    </w:p>
    <w:p w:rsidR="00000000" w:rsidRDefault="009238A8">
      <w:r>
        <w:t>waren van Galilea, om Hem te dienen.</w:t>
      </w:r>
    </w:p>
    <w:p w:rsidR="00000000" w:rsidRDefault="009238A8">
      <w:r>
        <w:t>56 Onder dewelke was Maria Magdalena, en Maria, de moeder van Jakobus en Joses,</w:t>
      </w:r>
    </w:p>
    <w:p w:rsidR="00000000" w:rsidRDefault="009238A8">
      <w:r>
        <w:t>en de moeder der zonen van Zebedeus.</w:t>
      </w:r>
    </w:p>
    <w:p w:rsidR="00000000" w:rsidRDefault="009238A8">
      <w:r>
        <w:t>57 En als het avond geworden was, kwam een rijk man van Arimathea, met name</w:t>
      </w:r>
    </w:p>
    <w:p w:rsidR="00000000" w:rsidRDefault="009238A8">
      <w:r>
        <w:t xml:space="preserve">Jozef, </w:t>
      </w:r>
      <w:r>
        <w:t>die ook zelf een discipel van Jezus was.</w:t>
      </w:r>
    </w:p>
    <w:p w:rsidR="00000000" w:rsidRDefault="009238A8">
      <w:r>
        <w:t>58 Deze kwam tot Pilatus, en begeerde het lichaam van Jezus. Toen beval Pilatus,</w:t>
      </w:r>
    </w:p>
    <w:p w:rsidR="00000000" w:rsidRDefault="009238A8">
      <w:r>
        <w:t>dat [hem] het lichaam gegeven zou worden.</w:t>
      </w:r>
    </w:p>
    <w:p w:rsidR="00000000" w:rsidRDefault="009238A8">
      <w:r>
        <w:t>59 En Jozef, het lichaam nemende, wond hetzelve in een zuiver fijn lijnwaad;</w:t>
      </w:r>
    </w:p>
    <w:p w:rsidR="00000000" w:rsidRDefault="009238A8">
      <w:r>
        <w:t>60 En legde dat</w:t>
      </w:r>
      <w:r>
        <w:t xml:space="preserve"> in zijn nieuw graf, hetwelk hij in een steenrots uitgehouwen</w:t>
      </w:r>
    </w:p>
    <w:p w:rsidR="00000000" w:rsidRDefault="009238A8">
      <w:r>
        <w:t>had; en een grote steen [tegen] de deur des grafs gewenteld hebbende, ging hij</w:t>
      </w:r>
    </w:p>
    <w:p w:rsidR="00000000" w:rsidRDefault="009238A8">
      <w:r>
        <w:t>weg.</w:t>
      </w:r>
    </w:p>
    <w:p w:rsidR="00000000" w:rsidRDefault="009238A8">
      <w:r>
        <w:t>61 En aldaar was Maria Magdalena, en de andere Maria, zittende tegenover het</w:t>
      </w:r>
    </w:p>
    <w:p w:rsidR="00000000" w:rsidRDefault="009238A8">
      <w:r>
        <w:t>graf.</w:t>
      </w:r>
    </w:p>
    <w:p w:rsidR="00000000" w:rsidRDefault="009238A8">
      <w:r>
        <w:t>62 Des anderen daags nu, we</w:t>
      </w:r>
      <w:r>
        <w:t>lke is na de voorbereiding, vergaderden de</w:t>
      </w:r>
    </w:p>
    <w:p w:rsidR="00000000" w:rsidRDefault="009238A8">
      <w:r>
        <w:t>overpriesters en de Farizeen tot Pilatus,</w:t>
      </w:r>
    </w:p>
    <w:p w:rsidR="00000000" w:rsidRDefault="009238A8">
      <w:r>
        <w:t>63 Zeggende: Heer! wij zijn indachtig, dat deze verleider, nog levende, gezegd</w:t>
      </w:r>
    </w:p>
    <w:p w:rsidR="00000000" w:rsidRDefault="009238A8">
      <w:r>
        <w:t>heeft: Na drie dagen zal Ik opstaan.</w:t>
      </w:r>
    </w:p>
    <w:p w:rsidR="00000000" w:rsidRDefault="009238A8">
      <w:r>
        <w:t>64 Beveel d</w:t>
      </w:r>
      <w:r>
        <w:t>an, dat het graf verzekerd worde tot den derden dag toe, opdat Zijn</w:t>
      </w:r>
    </w:p>
    <w:p w:rsidR="00000000" w:rsidRDefault="009238A8">
      <w:r>
        <w:t>discipelen misschien niet komen bij nacht, en stelen Hem, en zeggen tot het</w:t>
      </w:r>
    </w:p>
    <w:p w:rsidR="00000000" w:rsidRDefault="009238A8">
      <w:r>
        <w:t>volk: Hij is opgestaan van de doden; en [zo] zal de laatste dwaling erger zijn</w:t>
      </w:r>
    </w:p>
    <w:p w:rsidR="00000000" w:rsidRDefault="009238A8">
      <w:r>
        <w:t>dan de eerste.</w:t>
      </w:r>
    </w:p>
    <w:p w:rsidR="00000000" w:rsidRDefault="009238A8">
      <w:r>
        <w:t>65 En Pilatus zeid</w:t>
      </w:r>
      <w:r>
        <w:t>e tot henlieden: Gij hebt een wacht; gaat heen, verzekert het,</w:t>
      </w:r>
    </w:p>
    <w:p w:rsidR="00000000" w:rsidRDefault="009238A8">
      <w:r>
        <w:t>gelijk gij het verstaat.</w:t>
      </w:r>
    </w:p>
    <w:p w:rsidR="00000000" w:rsidRDefault="009238A8">
      <w:r>
        <w:t>66 En zij heengaande, verzekerden het graf met de wacht, den steen verzegeld</w:t>
      </w:r>
    </w:p>
    <w:p w:rsidR="00000000" w:rsidRDefault="009238A8">
      <w:r>
        <w:t>hebbende.</w:t>
      </w:r>
    </w:p>
    <w:p w:rsidR="00000000" w:rsidRDefault="009238A8"/>
    <w:p w:rsidR="00000000" w:rsidRDefault="009238A8">
      <w:r>
        <w:t xml:space="preserve">Mattheus 28 </w:t>
      </w:r>
    </w:p>
    <w:p w:rsidR="00000000" w:rsidRDefault="009238A8">
      <w:r>
        <w:t>1 En laat [na] de sabbat, als het begon te lichten, tegen den eerst</w:t>
      </w:r>
      <w:r>
        <w:t>en [dag] der week, kwam Maria Magdalena, en de andere Maria, om het graf te bezien.</w:t>
      </w:r>
    </w:p>
    <w:p w:rsidR="00000000" w:rsidRDefault="009238A8">
      <w:r>
        <w:t>2 En ziet, er geschiedde een grote aardbeving; want een engel des Heeren,</w:t>
      </w:r>
    </w:p>
    <w:p w:rsidR="00000000" w:rsidRDefault="009238A8">
      <w:r>
        <w:t>nederdalende uit den hemel, kwam toe, en wentelde de steen af van de deur, en</w:t>
      </w:r>
    </w:p>
    <w:p w:rsidR="00000000" w:rsidRDefault="009238A8">
      <w:r>
        <w:t>zat op denzelven.</w:t>
      </w:r>
    </w:p>
    <w:p w:rsidR="00000000" w:rsidRDefault="009238A8">
      <w:r>
        <w:t xml:space="preserve">3 </w:t>
      </w:r>
      <w:r>
        <w:t>En zijn gedaante was gelijk een bliksem, en zijn kleding wit gelijk sneeuw.</w:t>
      </w:r>
    </w:p>
    <w:p w:rsidR="00000000" w:rsidRDefault="009238A8">
      <w:r>
        <w:t>4 En uit vrees van hem zijn de wachters zeer verschrikt geworden, en werden als</w:t>
      </w:r>
    </w:p>
    <w:p w:rsidR="00000000" w:rsidRDefault="009238A8">
      <w:r>
        <w:t>doden.</w:t>
      </w:r>
    </w:p>
    <w:p w:rsidR="00000000" w:rsidRDefault="009238A8">
      <w:r>
        <w:t>5 Maar de engel, antwoordende, zeide tot de vrouwen: Vreest gijlieden niet; want</w:t>
      </w:r>
    </w:p>
    <w:p w:rsidR="00000000" w:rsidRDefault="009238A8">
      <w:r>
        <w:t>ik weet, dat</w:t>
      </w:r>
      <w:r>
        <w:t xml:space="preserve"> gij zoekt Jezus, Die gekruisigd was.</w:t>
      </w:r>
    </w:p>
    <w:p w:rsidR="00000000" w:rsidRDefault="009238A8">
      <w:r>
        <w:t>6 Hij is hier niet; want Hij is opgestaan, gelijk Hij gezegd heeft. Komt</w:t>
      </w:r>
    </w:p>
    <w:p w:rsidR="00000000" w:rsidRDefault="009238A8">
      <w:r>
        <w:t>herwaarts, ziet de plaats, waar de Heere gelegen heeft.</w:t>
      </w:r>
    </w:p>
    <w:p w:rsidR="00000000" w:rsidRDefault="009238A8">
      <w:r>
        <w:t>7 En gaat haastelijk heen, en zegt Zijn discipelen, dat Hij opgestaan is van de</w:t>
      </w:r>
    </w:p>
    <w:p w:rsidR="00000000" w:rsidRDefault="009238A8">
      <w:r>
        <w:t>doden; en</w:t>
      </w:r>
      <w:r>
        <w:t xml:space="preserve"> ziet, Hij gaat u voor naar Galilea, daar zult gij Hem zien. Ziet, ik</w:t>
      </w:r>
    </w:p>
    <w:p w:rsidR="00000000" w:rsidRDefault="009238A8">
      <w:r>
        <w:t>heb het ulieden gezegd.</w:t>
      </w:r>
    </w:p>
    <w:p w:rsidR="00000000" w:rsidRDefault="009238A8">
      <w:r>
        <w:t>8 En haastelijk uitgaande van het graf, met vreze en grote blijdschap, liepen</w:t>
      </w:r>
    </w:p>
    <w:p w:rsidR="00000000" w:rsidRDefault="009238A8">
      <w:r>
        <w:t>zij heen, om [hetzelve] Zijn discipelen te boodschappen.</w:t>
      </w:r>
    </w:p>
    <w:p w:rsidR="00000000" w:rsidRDefault="009238A8">
      <w:r>
        <w:t>9 En als zij heengingen, om</w:t>
      </w:r>
      <w:r>
        <w:t xml:space="preserve"> Zijn discipelen te boodschappen, ziet, Jezus is haar</w:t>
      </w:r>
    </w:p>
    <w:p w:rsidR="00000000" w:rsidRDefault="009238A8">
      <w:r>
        <w:t>ontmoet, zeggende: Weest gegroet! En zij tot [Hem] komende, grepen Zijn voeten,</w:t>
      </w:r>
    </w:p>
    <w:p w:rsidR="00000000" w:rsidRDefault="009238A8">
      <w:r>
        <w:t>en aanbaden Hem.</w:t>
      </w:r>
    </w:p>
    <w:p w:rsidR="00000000" w:rsidRDefault="009238A8">
      <w:r>
        <w:t>10 Toen zeide Jezus tot haar: Vreest niet; gaat henen, boodschapt Mijn</w:t>
      </w:r>
    </w:p>
    <w:p w:rsidR="00000000" w:rsidRDefault="009238A8">
      <w:r>
        <w:t>broederen, dat zij heengaan naar Galilea, en aldaar zullen zij Mij zien.</w:t>
      </w:r>
    </w:p>
    <w:p w:rsidR="00000000" w:rsidRDefault="009238A8">
      <w:r>
        <w:t>11 En als zij heengingen, ziet, enigen van de wacht kwamen in de stad, en</w:t>
      </w:r>
    </w:p>
    <w:p w:rsidR="00000000" w:rsidRDefault="009238A8">
      <w:r>
        <w:t>boodschapten den overpriesters al de d</w:t>
      </w:r>
      <w:r>
        <w:t>ingen, die geschied waren.</w:t>
      </w:r>
    </w:p>
    <w:p w:rsidR="00000000" w:rsidRDefault="009238A8">
      <w:r>
        <w:t>12 En zij vergaderd zijnde met de ouderlingen, en te zamen raad genomen</w:t>
      </w:r>
    </w:p>
    <w:p w:rsidR="00000000" w:rsidRDefault="009238A8">
      <w:r>
        <w:t>hebbende, gaven zij den krijgsknechten veel gelds,</w:t>
      </w:r>
    </w:p>
    <w:p w:rsidR="00000000" w:rsidRDefault="009238A8">
      <w:r>
        <w:t>13 En zeiden: Zegt: Zijn discipelen zijn des nachts gekomen, en hebben Hem</w:t>
      </w:r>
    </w:p>
    <w:p w:rsidR="00000000" w:rsidRDefault="009238A8">
      <w:r>
        <w:t>gestolen, als wij sliepen.</w:t>
      </w:r>
    </w:p>
    <w:p w:rsidR="00000000" w:rsidRDefault="009238A8">
      <w:r>
        <w:t>14 E</w:t>
      </w:r>
      <w:r>
        <w:t>n indien zulks komt gehoord te worden van den stadhouder, wij zullen hem</w:t>
      </w:r>
    </w:p>
    <w:p w:rsidR="00000000" w:rsidRDefault="009238A8">
      <w:r>
        <w:t>tevreden stellen, en maken, dat gij zonder zorg zijt.</w:t>
      </w:r>
    </w:p>
    <w:p w:rsidR="00000000" w:rsidRDefault="009238A8">
      <w:r>
        <w:t>15 En zij, het geld genomen hebbende, deden, gelijk zij geleerd waren. En dit</w:t>
      </w:r>
    </w:p>
    <w:p w:rsidR="00000000" w:rsidRDefault="009238A8">
      <w:r>
        <w:t xml:space="preserve">woord is verbreid geworden bij de Joden tot op den </w:t>
      </w:r>
      <w:r>
        <w:t>huidigen dag.</w:t>
      </w:r>
    </w:p>
    <w:p w:rsidR="00000000" w:rsidRDefault="009238A8">
      <w:r>
        <w:t>16 En de elf discipelen zijn heengegaan naar Galilea, naar den berg, waar Jezus</w:t>
      </w:r>
    </w:p>
    <w:p w:rsidR="00000000" w:rsidRDefault="009238A8">
      <w:r>
        <w:t>hen bescheiden had.</w:t>
      </w:r>
    </w:p>
    <w:p w:rsidR="00000000" w:rsidRDefault="009238A8">
      <w:r>
        <w:t>17 En als zij Hem zagen, baden zij Hem aan; doch sommigen twijfelden.</w:t>
      </w:r>
    </w:p>
    <w:p w:rsidR="00000000" w:rsidRDefault="009238A8">
      <w:r>
        <w:t>18 En Jezus, bij hen komende, sprak tot hen, zeggende: Mij is gegeven al</w:t>
      </w:r>
      <w:r>
        <w:t>le macht</w:t>
      </w:r>
    </w:p>
    <w:p w:rsidR="00000000" w:rsidRDefault="009238A8">
      <w:r>
        <w:t>in hemel en op aarde.</w:t>
      </w:r>
    </w:p>
    <w:p w:rsidR="00000000" w:rsidRDefault="009238A8">
      <w:r>
        <w:t>19 Gaat dan henen, onderwijst al de volken, dezelve dopende in de Naam des</w:t>
      </w:r>
    </w:p>
    <w:p w:rsidR="00000000" w:rsidRDefault="009238A8">
      <w:r>
        <w:t>Vaders, en des Zoons, en des Heiligen Geestes; lerende hen onderhouden alles,</w:t>
      </w:r>
    </w:p>
    <w:p w:rsidR="00000000" w:rsidRDefault="009238A8">
      <w:r>
        <w:t>wat Ik u geboden heb.</w:t>
      </w:r>
    </w:p>
    <w:p w:rsidR="00000000" w:rsidRDefault="009238A8">
      <w:r>
        <w:t xml:space="preserve">20 En ziet, Ik ben met ulieden al de dagen tot de </w:t>
      </w:r>
      <w:r>
        <w:t>voleinding der wereld. Amen.</w:t>
      </w:r>
    </w:p>
    <w:p w:rsidR="00000000" w:rsidRDefault="009238A8"/>
    <w:p w:rsidR="00000000" w:rsidRDefault="009238A8">
      <w:r>
        <w:tab/>
        <w:t>MARKUS</w:t>
      </w:r>
    </w:p>
    <w:p w:rsidR="00000000" w:rsidRDefault="009238A8"/>
    <w:p w:rsidR="00000000" w:rsidRDefault="009238A8">
      <w:r>
        <w:t xml:space="preserve">Markus 1 </w:t>
      </w:r>
    </w:p>
    <w:p w:rsidR="00000000" w:rsidRDefault="009238A8">
      <w:r>
        <w:t>1 Het begin des Evangelies van JEZUS CHRISTUS, den Zoon van God.</w:t>
      </w:r>
    </w:p>
    <w:p w:rsidR="00000000" w:rsidRDefault="009238A8">
      <w:r>
        <w:t>2 Gelijk geschreven is in de profeten: Ziet, Ik zend Mijn engel voor Uw</w:t>
      </w:r>
    </w:p>
    <w:p w:rsidR="00000000" w:rsidRDefault="009238A8">
      <w:r>
        <w:t>aangezicht, die Uw weg voor U heen bereiden zal.</w:t>
      </w:r>
    </w:p>
    <w:p w:rsidR="00000000" w:rsidRDefault="009238A8">
      <w:r>
        <w:t>3 De stem des roepend</w:t>
      </w:r>
      <w:r>
        <w:t>en in de woestijn: Bereidt den weg des Heeren, maakt Zijn</w:t>
      </w:r>
    </w:p>
    <w:p w:rsidR="00000000" w:rsidRDefault="009238A8">
      <w:r>
        <w:t>paden recht.</w:t>
      </w:r>
    </w:p>
    <w:p w:rsidR="00000000" w:rsidRDefault="009238A8">
      <w:r>
        <w:t>4 Johannes was dopende in de woestijn, en predikende den doop der bekering tot</w:t>
      </w:r>
    </w:p>
    <w:p w:rsidR="00000000" w:rsidRDefault="009238A8">
      <w:r>
        <w:t>vergeving der zonden.</w:t>
      </w:r>
    </w:p>
    <w:p w:rsidR="00000000" w:rsidRDefault="009238A8">
      <w:r>
        <w:t>5 En al het Joodse land</w:t>
      </w:r>
      <w:r>
        <w:t xml:space="preserve"> ging tot hem uit, en die van Jeruzalem; en werden allen</w:t>
      </w:r>
    </w:p>
    <w:p w:rsidR="00000000" w:rsidRDefault="009238A8">
      <w:r>
        <w:t>van hem gedoopt in de rivier de Jordaan, belijdende hun zonden.</w:t>
      </w:r>
    </w:p>
    <w:p w:rsidR="00000000" w:rsidRDefault="009238A8">
      <w:r>
        <w:t>6 En Johannes was gekleed met kemelshaar, en met een lederen gordel om zijn</w:t>
      </w:r>
    </w:p>
    <w:p w:rsidR="00000000" w:rsidRDefault="009238A8">
      <w:r>
        <w:t>lenden, en at sprinkhanen en wilde honig.</w:t>
      </w:r>
    </w:p>
    <w:p w:rsidR="00000000" w:rsidRDefault="009238A8">
      <w:r>
        <w:t>7 En hij predikte</w:t>
      </w:r>
      <w:r>
        <w:t>, zeggende: Na mij komt, Die sterker is dan ik, Wien ik niet</w:t>
      </w:r>
    </w:p>
    <w:p w:rsidR="00000000" w:rsidRDefault="009238A8">
      <w:r>
        <w:t>waardig ben, nederbukkende, den riem Zijner schoenen te ontbinden.</w:t>
      </w:r>
    </w:p>
    <w:p w:rsidR="00000000" w:rsidRDefault="009238A8">
      <w:r>
        <w:t>8 Ik heb ulieden wel gedoopt met water, maar Hij zal u dopen met den Heilige</w:t>
      </w:r>
    </w:p>
    <w:p w:rsidR="00000000" w:rsidRDefault="009238A8">
      <w:r>
        <w:t>Geest.</w:t>
      </w:r>
    </w:p>
    <w:p w:rsidR="00000000" w:rsidRDefault="009238A8">
      <w:r>
        <w:t xml:space="preserve">9 En het geschiedde in diezelfde dagen, dat </w:t>
      </w:r>
      <w:r>
        <w:t>Jezus kwam van Nazareth, [gelegen]</w:t>
      </w:r>
    </w:p>
    <w:p w:rsidR="00000000" w:rsidRDefault="009238A8">
      <w:r>
        <w:t>in Galilea, en werd van Johannes gedoopt in de Jordaan.</w:t>
      </w:r>
    </w:p>
    <w:p w:rsidR="00000000" w:rsidRDefault="009238A8">
      <w:r>
        <w:t>10 En terstond als Hij uit het water opklom, zag Hij de hemelen opengaan, en den</w:t>
      </w:r>
    </w:p>
    <w:p w:rsidR="00000000" w:rsidRDefault="009238A8">
      <w:r>
        <w:t>Geest, gelijk een duif, op Hem nederdalen.</w:t>
      </w:r>
    </w:p>
    <w:p w:rsidR="00000000" w:rsidRDefault="009238A8">
      <w:r>
        <w:t>11 En er geschiedde een stem uit de hemel</w:t>
      </w:r>
      <w:r>
        <w:t>en: Gij zijt Mijn geliefde Zoon, in</w:t>
      </w:r>
    </w:p>
    <w:p w:rsidR="00000000" w:rsidRDefault="009238A8">
      <w:r>
        <w:t>Denwelken Ik Mijn welbehagen heb!</w:t>
      </w:r>
    </w:p>
    <w:p w:rsidR="00000000" w:rsidRDefault="009238A8">
      <w:r>
        <w:t>12 En terstond dreef Hem de Geest uit in de woestijn.</w:t>
      </w:r>
    </w:p>
    <w:p w:rsidR="00000000" w:rsidRDefault="009238A8">
      <w:r>
        <w:t>13 En Hij was aldaar in de woestijn veertig dagen, verzocht van den satan; en</w:t>
      </w:r>
    </w:p>
    <w:p w:rsidR="00000000" w:rsidRDefault="009238A8">
      <w:r>
        <w:t>was bij de wilde gedierten; en de engelen dienden Hem.</w:t>
      </w:r>
    </w:p>
    <w:p w:rsidR="00000000" w:rsidRDefault="009238A8">
      <w:r>
        <w:t>14 En nadat Johannes overgeleverd was, kwam Jezus in Galilea, predikende het</w:t>
      </w:r>
    </w:p>
    <w:p w:rsidR="00000000" w:rsidRDefault="009238A8">
      <w:r>
        <w:t>Evangelie van het Koninkrijk Gods.</w:t>
      </w:r>
    </w:p>
    <w:p w:rsidR="00000000" w:rsidRDefault="009238A8">
      <w:r>
        <w:t>15 En zeggende: De tijd is vervuld, en het Koninkrijk Gods nabij gekomen;</w:t>
      </w:r>
    </w:p>
    <w:p w:rsidR="00000000" w:rsidRDefault="009238A8">
      <w:r>
        <w:t>bekeert u, en gelooft het Evangelie.</w:t>
      </w:r>
    </w:p>
    <w:p w:rsidR="00000000" w:rsidRDefault="009238A8">
      <w:r>
        <w:t>16 En wandelende bij de Galilese</w:t>
      </w:r>
      <w:r>
        <w:t xml:space="preserve"> zee, zag Hij Simon en Andreas, zijn broeder,</w:t>
      </w:r>
    </w:p>
    <w:p w:rsidR="00000000" w:rsidRDefault="009238A8">
      <w:r>
        <w:t>werpende het net in de zee (want zij waren vissers);</w:t>
      </w:r>
    </w:p>
    <w:p w:rsidR="00000000" w:rsidRDefault="009238A8">
      <w:r>
        <w:t>17 En Jezus zeide tot hen: Volgt Mij na, en Ik zal maken, dat gij vissers der</w:t>
      </w:r>
    </w:p>
    <w:p w:rsidR="00000000" w:rsidRDefault="009238A8">
      <w:r>
        <w:t>mensen zult worden.</w:t>
      </w:r>
    </w:p>
    <w:p w:rsidR="00000000" w:rsidRDefault="009238A8">
      <w:r>
        <w:t>18 En zij terstond hun netten verlatende, zijn Hem gevolgd.</w:t>
      </w:r>
    </w:p>
    <w:p w:rsidR="00000000" w:rsidRDefault="009238A8">
      <w:r>
        <w:t>19 En van daar een weinig voortgegaan zijnde, zag Hij Jakobus, den [zoon] van</w:t>
      </w:r>
    </w:p>
    <w:p w:rsidR="00000000" w:rsidRDefault="009238A8">
      <w:r>
        <w:t>Zebedeus, en Johannes zijn broeder, en dezelven in het schip hun netten</w:t>
      </w:r>
    </w:p>
    <w:p w:rsidR="00000000" w:rsidRDefault="009238A8">
      <w:r>
        <w:t>vermakende.</w:t>
      </w:r>
    </w:p>
    <w:p w:rsidR="00000000" w:rsidRDefault="009238A8">
      <w:r>
        <w:t>20 En terstond riep Hij hen; en zij, latende hun vader Zebedeus in het schip,</w:t>
      </w:r>
    </w:p>
    <w:p w:rsidR="00000000" w:rsidRDefault="009238A8">
      <w:r>
        <w:t>met de huurlingen, zijn Hem nagevolgd.</w:t>
      </w:r>
    </w:p>
    <w:p w:rsidR="00000000" w:rsidRDefault="009238A8">
      <w:r>
        <w:t>21 En zij kwamen binnen Kapernaum; en terstond op den sabbatdag in de synagoge</w:t>
      </w:r>
    </w:p>
    <w:p w:rsidR="00000000" w:rsidRDefault="009238A8">
      <w:r>
        <w:t>gegaan zijnde, leerde Hij.</w:t>
      </w:r>
    </w:p>
    <w:p w:rsidR="00000000" w:rsidRDefault="009238A8">
      <w:r>
        <w:t>22 En zij versloegen zich over Zi</w:t>
      </w:r>
      <w:r>
        <w:t>jn leer; want Hij leerde hen, als</w:t>
      </w:r>
    </w:p>
    <w:p w:rsidR="00000000" w:rsidRDefault="009238A8">
      <w:r>
        <w:t>machthebbende, en niet als de Schriftgeleerden.</w:t>
      </w:r>
    </w:p>
    <w:p w:rsidR="00000000" w:rsidRDefault="009238A8">
      <w:r>
        <w:t>23 En er was in hun synagoge een mens, met een onreinen geest, en hij riep uit,</w:t>
      </w:r>
    </w:p>
    <w:p w:rsidR="00000000" w:rsidRDefault="009238A8">
      <w:r>
        <w:t>24 Zeggende: Laat af, wat hebben wij met U [te doen], Gij Jezus Nazarener, zijt</w:t>
      </w:r>
    </w:p>
    <w:p w:rsidR="00000000" w:rsidRDefault="009238A8">
      <w:r>
        <w:t>Gij gekomen om</w:t>
      </w:r>
      <w:r>
        <w:t xml:space="preserve"> ons te verderven? Ik ken U, wie Gij zijt, [namelijk] de Heilige Gods.</w:t>
      </w:r>
    </w:p>
    <w:p w:rsidR="00000000" w:rsidRDefault="009238A8">
      <w:r>
        <w:t>25 En Jezus bestrafte hem, zeggende: Zwijg stil, en ga uit van hem.</w:t>
      </w:r>
    </w:p>
    <w:p w:rsidR="00000000" w:rsidRDefault="009238A8">
      <w:r>
        <w:t>26 En de onreine geest, hem scheurende, en roepende met een grote stem, ging uit</w:t>
      </w:r>
    </w:p>
    <w:p w:rsidR="00000000" w:rsidRDefault="009238A8">
      <w:r>
        <w:t>van hem.</w:t>
      </w:r>
    </w:p>
    <w:p w:rsidR="00000000" w:rsidRDefault="009238A8">
      <w:r>
        <w:t>27 En zij werden allen verb</w:t>
      </w:r>
      <w:r>
        <w:t>aasd, zodat zij onder elkander vraagden, zeggende:</w:t>
      </w:r>
    </w:p>
    <w:p w:rsidR="00000000" w:rsidRDefault="009238A8">
      <w:r>
        <w:t>Wat is dit? Wat nieuwe leer is deze, dat Hij met macht ook den onreine geesten</w:t>
      </w:r>
    </w:p>
    <w:p w:rsidR="00000000" w:rsidRDefault="009238A8">
      <w:r>
        <w:t>gebiedt, en zij Hem gehoorzaam zijn!</w:t>
      </w:r>
    </w:p>
    <w:p w:rsidR="00000000" w:rsidRDefault="009238A8">
      <w:r>
        <w:t>28 En Zijn gerucht ging terstond uit, in het gehele omliggende land van Galilea.</w:t>
      </w:r>
    </w:p>
    <w:p w:rsidR="00000000" w:rsidRDefault="009238A8">
      <w:r>
        <w:t>29 En va</w:t>
      </w:r>
      <w:r>
        <w:t>n stonde aan uit de synagoge gegaan zijnde, kwamen zij in het huis van</w:t>
      </w:r>
    </w:p>
    <w:p w:rsidR="00000000" w:rsidRDefault="009238A8">
      <w:r>
        <w:t>Simon en Andreas, met Jakobus en Johannes.</w:t>
      </w:r>
    </w:p>
    <w:p w:rsidR="00000000" w:rsidRDefault="009238A8">
      <w:r>
        <w:t>30 En Simons vrouws moeder lag met de koorts; en terstond zeiden zij Hem van</w:t>
      </w:r>
    </w:p>
    <w:p w:rsidR="00000000" w:rsidRDefault="009238A8">
      <w:r>
        <w:t>haar.</w:t>
      </w:r>
    </w:p>
    <w:p w:rsidR="00000000" w:rsidRDefault="009238A8">
      <w:r>
        <w:t>31 En Hij, tot haar gaande, vatte haar hand, en richtte haa</w:t>
      </w:r>
      <w:r>
        <w:t>r op; en terstond</w:t>
      </w:r>
    </w:p>
    <w:p w:rsidR="00000000" w:rsidRDefault="009238A8">
      <w:r>
        <w:t>verliet haar de koorts, en zij diende henlieden.</w:t>
      </w:r>
    </w:p>
    <w:p w:rsidR="00000000" w:rsidRDefault="009238A8">
      <w:r>
        <w:t>32 Als het nu avond geworden was, toen de zon onderging, brachten zij tot Hem</w:t>
      </w:r>
    </w:p>
    <w:p w:rsidR="00000000" w:rsidRDefault="009238A8">
      <w:r>
        <w:t>allen, die kwalijk gesteld en van den duivel bezeten waren.</w:t>
      </w:r>
    </w:p>
    <w:p w:rsidR="00000000" w:rsidRDefault="009238A8">
      <w:r>
        <w:t>33 En de gehele stad was bijeenvergaderd omtrent de</w:t>
      </w:r>
      <w:r>
        <w:t xml:space="preserve"> deur.</w:t>
      </w:r>
    </w:p>
    <w:p w:rsidR="00000000" w:rsidRDefault="009238A8">
      <w:r>
        <w:t>34 En Hij genas er velen, die door verscheidene ziekten kwalijk gesteld waren;</w:t>
      </w:r>
    </w:p>
    <w:p w:rsidR="00000000" w:rsidRDefault="009238A8">
      <w:r>
        <w:t>en wierp vele duivelen uit, en liet de duivelen niet toe te spreken, omdat zij</w:t>
      </w:r>
    </w:p>
    <w:p w:rsidR="00000000" w:rsidRDefault="009238A8">
      <w:r>
        <w:t>Hem kenden.</w:t>
      </w:r>
    </w:p>
    <w:p w:rsidR="00000000" w:rsidRDefault="009238A8">
      <w:r>
        <w:t>35 En des morgens vroeg, als het nog diep in den nacht was, opgestaan zijnde,</w:t>
      </w:r>
    </w:p>
    <w:p w:rsidR="00000000" w:rsidRDefault="009238A8">
      <w:r>
        <w:t>ging Hij uit en ging henen in een woeste plaats, en bad aldaar.</w:t>
      </w:r>
    </w:p>
    <w:p w:rsidR="00000000" w:rsidRDefault="009238A8">
      <w:r>
        <w:t>36 En Simon, en die met hem [waren], zijn Hem nagevolgd.</w:t>
      </w:r>
    </w:p>
    <w:p w:rsidR="00000000" w:rsidRDefault="009238A8">
      <w:r>
        <w:t>37 En zij Hem gevonden hebbende, zeiden tot Hem: Zij zoek</w:t>
      </w:r>
      <w:r>
        <w:t>en U allen.</w:t>
      </w:r>
    </w:p>
    <w:p w:rsidR="00000000" w:rsidRDefault="009238A8">
      <w:r>
        <w:t>38 En Hij zeide tot hen: Laat ons in de bijliggende vlekken gaan, opdat Ik ook</w:t>
      </w:r>
    </w:p>
    <w:p w:rsidR="00000000" w:rsidRDefault="009238A8">
      <w:r>
        <w:t>daar predike; want daartoe ben Ik uitgegaan.</w:t>
      </w:r>
    </w:p>
    <w:p w:rsidR="00000000" w:rsidRDefault="009238A8">
      <w:r>
        <w:t>39 En Hij predikte in hun synagogen, door geheel Galilea, en wierp de duivelen</w:t>
      </w:r>
    </w:p>
    <w:p w:rsidR="00000000" w:rsidRDefault="009238A8">
      <w:r>
        <w:t>uit.</w:t>
      </w:r>
    </w:p>
    <w:p w:rsidR="00000000" w:rsidRDefault="009238A8">
      <w:r>
        <w:t>40 En tot Hem kwam een melaatse, bid</w:t>
      </w:r>
      <w:r>
        <w:t>dende Hem, en vallende voor Hem op de</w:t>
      </w:r>
    </w:p>
    <w:p w:rsidR="00000000" w:rsidRDefault="009238A8">
      <w:r>
        <w:t>knieen, en tot Hem zeggende: Indien Gij wilt, Gij kunt mij reinigen.</w:t>
      </w:r>
    </w:p>
    <w:p w:rsidR="00000000" w:rsidRDefault="009238A8">
      <w:r>
        <w:t>41 En Jezus, met barmhartigheid innerlijk bewogen zijnde, strekte de hand uit en</w:t>
      </w:r>
    </w:p>
    <w:p w:rsidR="00000000" w:rsidRDefault="009238A8">
      <w:r>
        <w:t>raakte hem aan en zeide tot hem: Ik wil, worde gereinigd!</w:t>
      </w:r>
    </w:p>
    <w:p w:rsidR="00000000" w:rsidRDefault="009238A8">
      <w:r>
        <w:t xml:space="preserve">42 En als </w:t>
      </w:r>
      <w:r>
        <w:t>Hij [dit] gezegd had, ging de melaatsheid terstond van hem, en hij</w:t>
      </w:r>
    </w:p>
    <w:p w:rsidR="00000000" w:rsidRDefault="009238A8">
      <w:r>
        <w:t>werd gereinigd.</w:t>
      </w:r>
    </w:p>
    <w:p w:rsidR="00000000" w:rsidRDefault="009238A8">
      <w:r>
        <w:t>43 En als Hij hem strengelijk verboden had, deed Hij hem terstond van Zich gaan;</w:t>
      </w:r>
    </w:p>
    <w:p w:rsidR="00000000" w:rsidRDefault="009238A8">
      <w:r>
        <w:t>44 En zeide tot hem: Zie, dat gij niemand iets zegt; maar ga heen en vertoon</w:t>
      </w:r>
    </w:p>
    <w:p w:rsidR="00000000" w:rsidRDefault="009238A8">
      <w:r>
        <w:t>uzelven den pri</w:t>
      </w:r>
      <w:r>
        <w:t>ester, en offer voor uw reiniging, hetgeen Mozes geboden heeft,</w:t>
      </w:r>
    </w:p>
    <w:p w:rsidR="00000000" w:rsidRDefault="009238A8">
      <w:r>
        <w:t>hun tot een getuigenis.</w:t>
      </w:r>
    </w:p>
    <w:p w:rsidR="00000000" w:rsidRDefault="009238A8">
      <w:r>
        <w:t>45 Maar hij uitgegaan zijnde, begon vele dingen te verkondigen en dat woord te</w:t>
      </w:r>
    </w:p>
    <w:p w:rsidR="00000000" w:rsidRDefault="009238A8">
      <w:r>
        <w:t>verbreiden, alzo dat Hij niet meer openbaar in de stad kon komen, maar was</w:t>
      </w:r>
    </w:p>
    <w:p w:rsidR="00000000" w:rsidRDefault="009238A8">
      <w:r>
        <w:t>buiten in de w</w:t>
      </w:r>
      <w:r>
        <w:t>oeste plaatsen; en zij kwamen tot Hem van alle kanten.</w:t>
      </w:r>
    </w:p>
    <w:p w:rsidR="00000000" w:rsidRDefault="009238A8"/>
    <w:p w:rsidR="00000000" w:rsidRDefault="009238A8">
      <w:r>
        <w:t xml:space="preserve">Markus 2 </w:t>
      </w:r>
    </w:p>
    <w:p w:rsidR="00000000" w:rsidRDefault="009238A8">
      <w:r>
        <w:t>1 En na [sommige] dagen is Hij wederom binnen Kapernaum gekomen; en het</w:t>
      </w:r>
    </w:p>
    <w:p w:rsidR="00000000" w:rsidRDefault="009238A8">
      <w:r>
        <w:t>werd gehoord, dat Hij in huis was.</w:t>
      </w:r>
    </w:p>
    <w:p w:rsidR="00000000" w:rsidRDefault="009238A8">
      <w:r>
        <w:t>2 En terstond vergaderden [daar] velen, alzo dat ook zelfs de [plaatsen] omtrent</w:t>
      </w:r>
    </w:p>
    <w:p w:rsidR="00000000" w:rsidRDefault="009238A8">
      <w:r>
        <w:t>de</w:t>
      </w:r>
      <w:r>
        <w:t xml:space="preserve"> deur [hen] niet meer konden bevatten; en Hij sprak het Woord tot hen.</w:t>
      </w:r>
    </w:p>
    <w:p w:rsidR="00000000" w:rsidRDefault="009238A8">
      <w:r>
        <w:t>3 En er kwamen [sommigen] tot Hem, brengende een geraakte, die van vier gedragen</w:t>
      </w:r>
    </w:p>
    <w:p w:rsidR="00000000" w:rsidRDefault="009238A8">
      <w:r>
        <w:t>werd.</w:t>
      </w:r>
    </w:p>
    <w:p w:rsidR="00000000" w:rsidRDefault="009238A8">
      <w:r>
        <w:t>4 En niet kunnende tot Hem genaken, overmits de schare, ontdekten zij het dak,</w:t>
      </w:r>
    </w:p>
    <w:p w:rsidR="00000000" w:rsidRDefault="009238A8">
      <w:r>
        <w:t>waar Hij was; en [dat] opgebroken hebbende, lieten zij het beddeken neder, daar</w:t>
      </w:r>
    </w:p>
    <w:p w:rsidR="00000000" w:rsidRDefault="009238A8">
      <w:r>
        <w:t>de geraakte op lag.</w:t>
      </w:r>
    </w:p>
    <w:p w:rsidR="00000000" w:rsidRDefault="009238A8">
      <w:r>
        <w:t>5 En Jezus, hun geloof ziende, zeide tot den geraakte: Zoon, uw zonden zijn u</w:t>
      </w:r>
    </w:p>
    <w:p w:rsidR="00000000" w:rsidRDefault="009238A8">
      <w:r>
        <w:t>vergeven.</w:t>
      </w:r>
    </w:p>
    <w:p w:rsidR="00000000" w:rsidRDefault="009238A8">
      <w:r>
        <w:t>6 En sommigen van de Schriftgeleerden zaten aldaar, en overdachten in hun</w:t>
      </w:r>
    </w:p>
    <w:p w:rsidR="00000000" w:rsidRDefault="009238A8">
      <w:r>
        <w:t>harten:</w:t>
      </w:r>
    </w:p>
    <w:p w:rsidR="00000000" w:rsidRDefault="009238A8">
      <w:r>
        <w:t>7 Wat spreekt Deze aldus [gods]lasteringen? Wie kan de zonden vergeven, dan</w:t>
      </w:r>
    </w:p>
    <w:p w:rsidR="00000000" w:rsidRDefault="009238A8">
      <w:r>
        <w:t>alleen God?</w:t>
      </w:r>
    </w:p>
    <w:p w:rsidR="00000000" w:rsidRDefault="009238A8">
      <w:r>
        <w:t>8 En Jezus, terstond in Zijn geest bekennende, dat zij alzo in zichzelven</w:t>
      </w:r>
    </w:p>
    <w:p w:rsidR="00000000" w:rsidRDefault="009238A8">
      <w:r>
        <w:t>o</w:t>
      </w:r>
      <w:r>
        <w:t>verdachten, zeide tot hen: Wat overdenkt gij deze dingen in uw harten?</w:t>
      </w:r>
    </w:p>
    <w:p w:rsidR="00000000" w:rsidRDefault="009238A8">
      <w:r>
        <w:t>9 Wat is lichter, te zeggen tot den geraakte: De zonden zijn u vergeven, of te</w:t>
      </w:r>
    </w:p>
    <w:p w:rsidR="00000000" w:rsidRDefault="009238A8">
      <w:r>
        <w:t>zeggen: Sta op, en neem uw beddeken op, en wandel?</w:t>
      </w:r>
    </w:p>
    <w:p w:rsidR="00000000" w:rsidRDefault="009238A8">
      <w:r>
        <w:t>10 Doch opdat gij moogt weten, dat de Zoon des mensen m</w:t>
      </w:r>
      <w:r>
        <w:t>acht heeft, om de zonden</w:t>
      </w:r>
    </w:p>
    <w:p w:rsidR="00000000" w:rsidRDefault="009238A8">
      <w:r>
        <w:t>op de aarde te vergeven (zeide Hij tot den geraakte):</w:t>
      </w:r>
    </w:p>
    <w:p w:rsidR="00000000" w:rsidRDefault="009238A8">
      <w:r>
        <w:t>11 Ik zeg u: Sta op, en neem uw beddeken op, en ga heen naar uw huis.</w:t>
      </w:r>
    </w:p>
    <w:p w:rsidR="00000000" w:rsidRDefault="009238A8">
      <w:r>
        <w:t>12 En terstond stond hij op, en het beddeken opgenomen hebbende, ging hij uit in</w:t>
      </w:r>
    </w:p>
    <w:p w:rsidR="00000000" w:rsidRDefault="009238A8">
      <w:r>
        <w:t>aller tegenwoordigheid; zo</w:t>
      </w:r>
      <w:r>
        <w:t>dat zij zich allen ontzetten en verheerlijkten God,</w:t>
      </w:r>
    </w:p>
    <w:p w:rsidR="00000000" w:rsidRDefault="009238A8">
      <w:r>
        <w:t>zeggende: Wij hebben nooit zulks gezien!</w:t>
      </w:r>
    </w:p>
    <w:p w:rsidR="00000000" w:rsidRDefault="009238A8">
      <w:r>
        <w:t>13 En Hij ging wederom uit naar de zee; en de gehele schare kwam tot Hem, en Hij</w:t>
      </w:r>
    </w:p>
    <w:p w:rsidR="00000000" w:rsidRDefault="009238A8">
      <w:r>
        <w:t>leerde hen.</w:t>
      </w:r>
    </w:p>
    <w:p w:rsidR="00000000" w:rsidRDefault="009238A8">
      <w:r>
        <w:t xml:space="preserve">14 En voorbijgaande zag Hij Levi, [den zoon] van Alfeus zitten in het </w:t>
      </w:r>
      <w:r>
        <w:t>tolhuis,</w:t>
      </w:r>
    </w:p>
    <w:p w:rsidR="00000000" w:rsidRDefault="009238A8">
      <w:r>
        <w:t>en zeide tot hem: Volg Mij. En hij opstaande, volgde Hem.</w:t>
      </w:r>
    </w:p>
    <w:p w:rsidR="00000000" w:rsidRDefault="009238A8">
      <w:r>
        <w:t>15 En het geschiedde, als Hij aanzat in deszelfs huis, dat ook vele tollenaren</w:t>
      </w:r>
    </w:p>
    <w:p w:rsidR="00000000" w:rsidRDefault="009238A8">
      <w:r>
        <w:t>en zondaren aanzaten met Jezus en Zijn discipelen; want zij waren velen, en</w:t>
      </w:r>
    </w:p>
    <w:p w:rsidR="00000000" w:rsidRDefault="009238A8">
      <w:r>
        <w:t>waren Hem gevolgd.</w:t>
      </w:r>
    </w:p>
    <w:p w:rsidR="00000000" w:rsidRDefault="009238A8">
      <w:r>
        <w:t>16 En de Schrif</w:t>
      </w:r>
      <w:r>
        <w:t>tgeleerden en de Farizeen, ziende Hem eten met de tollenaren en</w:t>
      </w:r>
    </w:p>
    <w:p w:rsidR="00000000" w:rsidRDefault="009238A8">
      <w:r>
        <w:t>zondaren, zeiden tot Zijn discipelen: Wat [is] [het], dat Hij met de tollenaren</w:t>
      </w:r>
    </w:p>
    <w:p w:rsidR="00000000" w:rsidRDefault="009238A8">
      <w:r>
        <w:t>en zondaren eet en drinkt?</w:t>
      </w:r>
    </w:p>
    <w:p w:rsidR="00000000" w:rsidRDefault="009238A8">
      <w:r>
        <w:t>17 En Jezus, [dat] horende, zeide tot hen: Die gezond zijn, hebben de</w:t>
      </w:r>
    </w:p>
    <w:p w:rsidR="00000000" w:rsidRDefault="009238A8">
      <w:r>
        <w:t>medicijnmeester niet van node, maar die ziek zijn. Ik ben niet gekomen, om te</w:t>
      </w:r>
    </w:p>
    <w:p w:rsidR="00000000" w:rsidRDefault="009238A8">
      <w:r>
        <w:t>roepen rechtvaardigen, maar zondaars tot bekering.</w:t>
      </w:r>
    </w:p>
    <w:p w:rsidR="00000000" w:rsidRDefault="009238A8">
      <w:r>
        <w:t>18 En de discipelen van Johannes en der Farizeen vastten;</w:t>
      </w:r>
      <w:r>
        <w:t xml:space="preserve"> en zij kwamen en</w:t>
      </w:r>
    </w:p>
    <w:p w:rsidR="00000000" w:rsidRDefault="009238A8">
      <w:r>
        <w:t>zeiden tot Hem: Waarom vasten de discipelen van Johannes en der Farizeen, en Uw</w:t>
      </w:r>
    </w:p>
    <w:p w:rsidR="00000000" w:rsidRDefault="009238A8">
      <w:r>
        <w:t>discipelen vasten niet?</w:t>
      </w:r>
    </w:p>
    <w:p w:rsidR="00000000" w:rsidRDefault="009238A8">
      <w:r>
        <w:t>19 En Jezus zeide tot hen: Kunnen ook de bruiloftskinderen vasten, terwijl de</w:t>
      </w:r>
    </w:p>
    <w:p w:rsidR="00000000" w:rsidRDefault="009238A8">
      <w:r>
        <w:t>Bruidegom bij hen is? Zo langen tijd zij den Bruidegom b</w:t>
      </w:r>
      <w:r>
        <w:t>ij zich hebben, kunnen</w:t>
      </w:r>
    </w:p>
    <w:p w:rsidR="00000000" w:rsidRDefault="009238A8">
      <w:r>
        <w:t>zij niet vasten.</w:t>
      </w:r>
    </w:p>
    <w:p w:rsidR="00000000" w:rsidRDefault="009238A8">
      <w:r>
        <w:t>20 Maar de dagen zullen komen, wanneer de Bruidegom van hen zal weggenomen zijn, en alsdan zullen zij vasten in dezelve dagen.</w:t>
      </w:r>
    </w:p>
    <w:p w:rsidR="00000000" w:rsidRDefault="009238A8">
      <w:r>
        <w:t>21 En niemand naait een lap ongevold laken op een oud kleed; anders scheurt</w:t>
      </w:r>
    </w:p>
    <w:p w:rsidR="00000000" w:rsidRDefault="009238A8">
      <w:r>
        <w:t>deszelfs nieu</w:t>
      </w:r>
      <w:r>
        <w:t>we aangenaaide lap [iets] af van het oude [kleed], en er wordt een</w:t>
      </w:r>
    </w:p>
    <w:p w:rsidR="00000000" w:rsidRDefault="009238A8">
      <w:r>
        <w:t>ergere scheur.</w:t>
      </w:r>
    </w:p>
    <w:p w:rsidR="00000000" w:rsidRDefault="009238A8">
      <w:r>
        <w:t>22 En niemand doet nieuwen wijn in oude [lederzakken]; anders doet de nieuwe</w:t>
      </w:r>
    </w:p>
    <w:p w:rsidR="00000000" w:rsidRDefault="009238A8">
      <w:r>
        <w:t>wijn de [leder]zakken bersten en de wijn wordt uitgestort, en de [leder]zakken</w:t>
      </w:r>
    </w:p>
    <w:p w:rsidR="00000000" w:rsidRDefault="009238A8">
      <w:r>
        <w:t>verderven; maar ni</w:t>
      </w:r>
      <w:r>
        <w:t>euwen wijn moet men in nieuwe [leder]zakken doen.</w:t>
      </w:r>
    </w:p>
    <w:p w:rsidR="00000000" w:rsidRDefault="009238A8">
      <w:r>
        <w:t>23 En het geschiedde, dat Hij op een sabbatdag door het gezaaide ging, en Zijn</w:t>
      </w:r>
    </w:p>
    <w:p w:rsidR="00000000" w:rsidRDefault="009238A8">
      <w:r>
        <w:t>discipelen begonnen, al gaande, aren te plukken.</w:t>
      </w:r>
    </w:p>
    <w:p w:rsidR="00000000" w:rsidRDefault="009238A8">
      <w:r>
        <w:t>24 En de Farizeen zeiden tot Hem: Zie, waarom doen zij op den sabbatdag, wat</w:t>
      </w:r>
    </w:p>
    <w:p w:rsidR="00000000" w:rsidRDefault="009238A8">
      <w:r>
        <w:t>n</w:t>
      </w:r>
      <w:r>
        <w:t>iet geoorloofd is?</w:t>
      </w:r>
    </w:p>
    <w:p w:rsidR="00000000" w:rsidRDefault="009238A8">
      <w:r>
        <w:t>25 En Hij zeide tot hen: Hebt gij nooit gelezen, wat David gedaan heeft, als hij</w:t>
      </w:r>
    </w:p>
    <w:p w:rsidR="00000000" w:rsidRDefault="009238A8">
      <w:r>
        <w:t>nood had, en hem hongerde, en dengenen, die met hem [waren]?</w:t>
      </w:r>
    </w:p>
    <w:p w:rsidR="00000000" w:rsidRDefault="009238A8">
      <w:r>
        <w:t>26 Hoe hij ingegaan is in het huis Gods, ten tijde van Abjathar, den</w:t>
      </w:r>
    </w:p>
    <w:p w:rsidR="00000000" w:rsidRDefault="009238A8">
      <w:r>
        <w:t>hogepriester, en de toonbr</w:t>
      </w:r>
      <w:r>
        <w:t>oden gegeten heeft, die niemand zijn geoorloofd te</w:t>
      </w:r>
    </w:p>
    <w:p w:rsidR="00000000" w:rsidRDefault="009238A8">
      <w:r>
        <w:t>eten, dan den priesteren, en ook gegeven heeft dengenen, die met hem waren?</w:t>
      </w:r>
    </w:p>
    <w:p w:rsidR="00000000" w:rsidRDefault="009238A8">
      <w:r>
        <w:t>27 En Hij zeide tot hen: De sabbat is gemaakt om den mens, niet de mens om den</w:t>
      </w:r>
    </w:p>
    <w:p w:rsidR="00000000" w:rsidRDefault="009238A8">
      <w:r>
        <w:t>sabbat.</w:t>
      </w:r>
    </w:p>
    <w:p w:rsidR="00000000" w:rsidRDefault="009238A8">
      <w:r>
        <w:t>28 Zo is dan de Zoon des mensen een Heere ook van den sabbat.</w:t>
      </w:r>
    </w:p>
    <w:p w:rsidR="00000000" w:rsidRDefault="009238A8"/>
    <w:p w:rsidR="00000000" w:rsidRDefault="009238A8">
      <w:r>
        <w:t xml:space="preserve">Markus 3 </w:t>
      </w:r>
    </w:p>
    <w:p w:rsidR="00000000" w:rsidRDefault="009238A8">
      <w:r>
        <w:t>1 En Hij ging wederom in de synagoge; en aldaar was een mens, hebbende</w:t>
      </w:r>
    </w:p>
    <w:p w:rsidR="00000000" w:rsidRDefault="009238A8">
      <w:r>
        <w:t>een verdorde hand.</w:t>
      </w:r>
    </w:p>
    <w:p w:rsidR="00000000" w:rsidRDefault="009238A8">
      <w:r>
        <w:t>2 En zij namen Hem waar, of Hij op den sabbat hem genezen zou, opdat zij Hem</w:t>
      </w:r>
    </w:p>
    <w:p w:rsidR="00000000" w:rsidRDefault="009238A8">
      <w:r>
        <w:t>beschuldigen moc</w:t>
      </w:r>
      <w:r>
        <w:t>hten.</w:t>
      </w:r>
    </w:p>
    <w:p w:rsidR="00000000" w:rsidRDefault="009238A8">
      <w:r>
        <w:t>3 En Hij zeide tot den mens, die de verdorde hand had: Sta op in het midden.</w:t>
      </w:r>
    </w:p>
    <w:p w:rsidR="00000000" w:rsidRDefault="009238A8">
      <w:r>
        <w:t>4 En Hij zeide tot hen: Is het geoorloofd op de sabbatdagen goed te doen, of</w:t>
      </w:r>
    </w:p>
    <w:p w:rsidR="00000000" w:rsidRDefault="009238A8">
      <w:r>
        <w:t>kwaad te doen, een mens te behouden, of te doden? En zij zwegen stil.</w:t>
      </w:r>
    </w:p>
    <w:p w:rsidR="00000000" w:rsidRDefault="009238A8">
      <w:r>
        <w:t>5 En als Hij hen met toorn</w:t>
      </w:r>
      <w:r>
        <w:t xml:space="preserve"> rondom aangezien had, meteen bedroefd zijnde over de</w:t>
      </w:r>
    </w:p>
    <w:p w:rsidR="00000000" w:rsidRDefault="009238A8">
      <w:r>
        <w:t>verharding van hun hart, zeide Hij tot den mens: Strek uw hand uit. En hij</w:t>
      </w:r>
    </w:p>
    <w:p w:rsidR="00000000" w:rsidRDefault="009238A8">
      <w:r>
        <w:t>strekte ze uit; en zijn hand werd hersteld, gezond gelijk de andere.</w:t>
      </w:r>
    </w:p>
    <w:p w:rsidR="00000000" w:rsidRDefault="009238A8">
      <w:r>
        <w:t>6 En de Farizeen, uitgegaan zijnde, hebben terstond met de</w:t>
      </w:r>
      <w:r>
        <w:t xml:space="preserve"> Herodianen te zamen</w:t>
      </w:r>
    </w:p>
    <w:p w:rsidR="00000000" w:rsidRDefault="009238A8">
      <w:r>
        <w:t>raad gehouden tegen Hem, hoe zij Hem zouden doden.</w:t>
      </w:r>
    </w:p>
    <w:p w:rsidR="00000000" w:rsidRDefault="009238A8">
      <w:r>
        <w:t>7 En Jezus vertrok met Zijn discipelen naar de zee; en Hem volgde een grote</w:t>
      </w:r>
    </w:p>
    <w:p w:rsidR="00000000" w:rsidRDefault="009238A8">
      <w:r>
        <w:t>menigte van Galilea, en van Judea.</w:t>
      </w:r>
    </w:p>
    <w:p w:rsidR="00000000" w:rsidRDefault="009238A8">
      <w:r>
        <w:t>8 En van Jeruzalem, en van Idumea, en [van] over de Jordaan; en die [van]</w:t>
      </w:r>
    </w:p>
    <w:p w:rsidR="00000000" w:rsidRDefault="009238A8">
      <w:r>
        <w:t>omtrent Tyrus en Sidon, een grote menigte, gehoord hebbende, hoe grote dingen</w:t>
      </w:r>
    </w:p>
    <w:p w:rsidR="00000000" w:rsidRDefault="009238A8">
      <w:r>
        <w:t>Hij deed, kwamen tot Hem.</w:t>
      </w:r>
    </w:p>
    <w:p w:rsidR="00000000" w:rsidRDefault="009238A8">
      <w:r>
        <w:t>9 En Hij zeide tot Zijn discipelen, dat een scheepje steeds omtrent Hem blijven</w:t>
      </w:r>
    </w:p>
    <w:p w:rsidR="00000000" w:rsidRDefault="009238A8">
      <w:r>
        <w:t>zou, om der schare wil, opdat zij Hem niet zouden verdringen.</w:t>
      </w:r>
    </w:p>
    <w:p w:rsidR="00000000" w:rsidRDefault="009238A8">
      <w:r>
        <w:t>10 Want H</w:t>
      </w:r>
      <w:r>
        <w:t>ij had er velen genezen, alzo dat Hem al degenen, die [enige] kwalen</w:t>
      </w:r>
    </w:p>
    <w:p w:rsidR="00000000" w:rsidRDefault="009238A8">
      <w:r>
        <w:t>hadden, overvielen, opdat zij Hem mochten aanraken.</w:t>
      </w:r>
    </w:p>
    <w:p w:rsidR="00000000" w:rsidRDefault="009238A8">
      <w:r>
        <w:t>11 En de onreine geesten, als zij Hem zagen, vielen voor Hem neder en riepen,</w:t>
      </w:r>
    </w:p>
    <w:p w:rsidR="00000000" w:rsidRDefault="009238A8">
      <w:r>
        <w:t>zeggende: Gij zijt de Zone Gods.</w:t>
      </w:r>
    </w:p>
    <w:p w:rsidR="00000000" w:rsidRDefault="009238A8">
      <w:r>
        <w:t>12 En Hij gebood hun sch</w:t>
      </w:r>
      <w:r>
        <w:t>erpelijk dat zij Hem niet zouden openbaar maken.</w:t>
      </w:r>
    </w:p>
    <w:p w:rsidR="00000000" w:rsidRDefault="009238A8">
      <w:r>
        <w:t>13 En Hij klom op den berg, en riep tot Zich, die Hij wilde; en zij kwamen tot</w:t>
      </w:r>
    </w:p>
    <w:p w:rsidR="00000000" w:rsidRDefault="009238A8">
      <w:r>
        <w:t>Hem.</w:t>
      </w:r>
    </w:p>
    <w:p w:rsidR="00000000" w:rsidRDefault="009238A8">
      <w:r>
        <w:t>14 En Hij stelde er twaalf, opdat zij met Hem zouden zijn, en opdat Hij dezelve</w:t>
      </w:r>
    </w:p>
    <w:p w:rsidR="00000000" w:rsidRDefault="009238A8">
      <w:r>
        <w:t>zou uitzenden om te prediken;</w:t>
      </w:r>
    </w:p>
    <w:p w:rsidR="00000000" w:rsidRDefault="009238A8">
      <w:r>
        <w:t>15 En om macht te hebben, de ziekten te genezen, en de duivelen uit te werpen.</w:t>
      </w:r>
    </w:p>
    <w:p w:rsidR="00000000" w:rsidRDefault="009238A8">
      <w:r>
        <w:t>16 En Simon gaf Hij den [toe]naam Petrus;</w:t>
      </w:r>
    </w:p>
    <w:p w:rsidR="00000000" w:rsidRDefault="009238A8">
      <w:r>
        <w:t>17 En Jakobus, den [zoon]</w:t>
      </w:r>
      <w:r>
        <w:t xml:space="preserve"> van Zebedeus, en Johannes, den broeder van Jakobus; en</w:t>
      </w:r>
    </w:p>
    <w:p w:rsidR="00000000" w:rsidRDefault="009238A8">
      <w:r>
        <w:t>gaf hun [toe]namen, Boanerges, hetwelk is, zonen des donders;</w:t>
      </w:r>
    </w:p>
    <w:p w:rsidR="00000000" w:rsidRDefault="009238A8">
      <w:r>
        <w:t>18 En Andreas, en Filippus, en Bartholomeus, en Mattheus, en Thomas, en Jakobus,</w:t>
      </w:r>
    </w:p>
    <w:p w:rsidR="00000000" w:rsidRDefault="009238A8">
      <w:r>
        <w:t>den [zoon] van Alfeus, en Thaddeus, en Simon Kananites,</w:t>
      </w:r>
    </w:p>
    <w:p w:rsidR="00000000" w:rsidRDefault="009238A8">
      <w:r>
        <w:t>1</w:t>
      </w:r>
      <w:r>
        <w:t>9 En Judas Iskariot, die Hem ook verraden heeft.</w:t>
      </w:r>
    </w:p>
    <w:p w:rsidR="00000000" w:rsidRDefault="009238A8">
      <w:r>
        <w:t>20 En zij kwamen in huis; en daar vergaderde wederom en schare, alzo dat zij ook</w:t>
      </w:r>
    </w:p>
    <w:p w:rsidR="00000000" w:rsidRDefault="009238A8">
      <w:r>
        <w:t>zelfs niet konden brood eten.</w:t>
      </w:r>
    </w:p>
    <w:p w:rsidR="00000000" w:rsidRDefault="009238A8">
      <w:r>
        <w:t>21 En als degenen, die Hem bestonden, [dit] hoorden, gingen zij uit, om Hem vast</w:t>
      </w:r>
    </w:p>
    <w:p w:rsidR="00000000" w:rsidRDefault="009238A8">
      <w:r>
        <w:t>te houden; want</w:t>
      </w:r>
      <w:r>
        <w:t xml:space="preserve"> zij zeiden: Hij is buiten Zijn zinnen.</w:t>
      </w:r>
    </w:p>
    <w:p w:rsidR="00000000" w:rsidRDefault="009238A8">
      <w:r>
        <w:t>22 En de Schriftgeleerden, die van Jeruzalem afgekomen waren, zeiden: Hij heeft</w:t>
      </w:r>
    </w:p>
    <w:p w:rsidR="00000000" w:rsidRDefault="009238A8">
      <w:r>
        <w:t>Beelzebul, en door den overste der duivelen werpt Hij de duivelen uit.</w:t>
      </w:r>
    </w:p>
    <w:p w:rsidR="00000000" w:rsidRDefault="009238A8">
      <w:r>
        <w:t>23 En hen tot Zich geroepen hebbende, zeide Hij tot hen in gelijk</w:t>
      </w:r>
      <w:r>
        <w:t>enissen: Hoe</w:t>
      </w:r>
    </w:p>
    <w:p w:rsidR="00000000" w:rsidRDefault="009238A8">
      <w:r>
        <w:t>kan de satan den satan uitwerpen?</w:t>
      </w:r>
    </w:p>
    <w:p w:rsidR="00000000" w:rsidRDefault="009238A8">
      <w:r>
        <w:t>24 En indien een koninkrijk tegen zichzelf verdeeld is, zo kan dat koninkrijk</w:t>
      </w:r>
    </w:p>
    <w:p w:rsidR="00000000" w:rsidRDefault="009238A8">
      <w:r>
        <w:t>niet bestaan.</w:t>
      </w:r>
    </w:p>
    <w:p w:rsidR="00000000" w:rsidRDefault="009238A8">
      <w:r>
        <w:t>25 En indien een huis tegen zichzelf verdeeld is, zo kan dat huis niet bestaan.</w:t>
      </w:r>
    </w:p>
    <w:p w:rsidR="00000000" w:rsidRDefault="009238A8">
      <w:r>
        <w:t>26 En indien de satan tegen zichzelve</w:t>
      </w:r>
      <w:r>
        <w:t>n opstaat, en verdeeld is, zo kan hij niet</w:t>
      </w:r>
    </w:p>
    <w:p w:rsidR="00000000" w:rsidRDefault="009238A8">
      <w:r>
        <w:t>bestaan, maar heeft een einde.</w:t>
      </w:r>
    </w:p>
    <w:p w:rsidR="00000000" w:rsidRDefault="009238A8">
      <w:r>
        <w:t>27 Er kan niemand in het huis eens sterken ingaan en zijn vaten ontroven, indien</w:t>
      </w:r>
    </w:p>
    <w:p w:rsidR="00000000" w:rsidRDefault="009238A8">
      <w:r>
        <w:t>hij niet eerst den sterke bindt; en alsdan zal hij zijn huis beroven.</w:t>
      </w:r>
    </w:p>
    <w:p w:rsidR="00000000" w:rsidRDefault="009238A8">
      <w:r>
        <w:t>28 Voorwaar, Ik zeg u, dat al d</w:t>
      </w:r>
      <w:r>
        <w:t>e zonden den kinderen der mensen zullen vergeven</w:t>
      </w:r>
    </w:p>
    <w:p w:rsidR="00000000" w:rsidRDefault="009238A8">
      <w:r>
        <w:t>worden, en allerlei lasteringen, waarmede zij zullen gelasterd hebben;</w:t>
      </w:r>
    </w:p>
    <w:p w:rsidR="00000000" w:rsidRDefault="009238A8">
      <w:r>
        <w:t>29 Maar zo wie zal gelasterd hebben tegen den Heiligen Geest, die heeft geen</w:t>
      </w:r>
    </w:p>
    <w:p w:rsidR="00000000" w:rsidRDefault="009238A8">
      <w:r>
        <w:t>vergeving in der eeuwigheid, maar hij is schuldig des eeuwi</w:t>
      </w:r>
      <w:r>
        <w:t>gen oordeels.</w:t>
      </w:r>
    </w:p>
    <w:p w:rsidR="00000000" w:rsidRDefault="009238A8">
      <w:r>
        <w:t>30 Want zij zeiden: Hij heeft een onreinen geest.</w:t>
      </w:r>
    </w:p>
    <w:p w:rsidR="00000000" w:rsidRDefault="009238A8">
      <w:r>
        <w:t>31 Zo kwamen dan Zijn broeders en Zijn moeder; en buiten staande, zonden zij tot</w:t>
      </w:r>
    </w:p>
    <w:p w:rsidR="00000000" w:rsidRDefault="009238A8">
      <w:r>
        <w:t>Hem, en riepen Hem.</w:t>
      </w:r>
    </w:p>
    <w:p w:rsidR="00000000" w:rsidRDefault="009238A8">
      <w:r>
        <w:t xml:space="preserve">32 En de </w:t>
      </w:r>
      <w:r>
        <w:t>schare zat rondom Hem; en zij zeiden tot Hem: Zie, Uw moeder en Uw</w:t>
      </w:r>
    </w:p>
    <w:p w:rsidR="00000000" w:rsidRDefault="009238A8">
      <w:r>
        <w:t>broeders daar buiten zoeken U.</w:t>
      </w:r>
    </w:p>
    <w:p w:rsidR="00000000" w:rsidRDefault="009238A8">
      <w:r>
        <w:t>33 En Hij antwoordde hun, zeggende: Wie is Mijn moeder, of Mijn broeders?</w:t>
      </w:r>
    </w:p>
    <w:p w:rsidR="00000000" w:rsidRDefault="009238A8">
      <w:r>
        <w:t>34 En rondom overzien hebbende, die om Hem zaten, zeide Hij: Ziet, Mijn moeder</w:t>
      </w:r>
    </w:p>
    <w:p w:rsidR="00000000" w:rsidRDefault="009238A8">
      <w:r>
        <w:t>en Mi</w:t>
      </w:r>
      <w:r>
        <w:t>jn broeders.</w:t>
      </w:r>
    </w:p>
    <w:p w:rsidR="00000000" w:rsidRDefault="009238A8">
      <w:r>
        <w:t>35 Want zo wie den wil van God doet, die is Mijn broeder, en Mijn zuster, en</w:t>
      </w:r>
    </w:p>
    <w:p w:rsidR="00000000" w:rsidRDefault="009238A8">
      <w:r>
        <w:t>moeder.</w:t>
      </w:r>
    </w:p>
    <w:p w:rsidR="00000000" w:rsidRDefault="009238A8"/>
    <w:p w:rsidR="00000000" w:rsidRDefault="009238A8">
      <w:r>
        <w:t xml:space="preserve">Markus 4 </w:t>
      </w:r>
    </w:p>
    <w:p w:rsidR="00000000" w:rsidRDefault="009238A8">
      <w:r>
        <w:t>1 En Hij begon wederom te leren omtrent de zee; en er vergaderde een</w:t>
      </w:r>
    </w:p>
    <w:p w:rsidR="00000000" w:rsidRDefault="009238A8">
      <w:r>
        <w:t>grote schare bij Hem, alzo dat Hij, in het schip gegaan zijnde, nederzat op de</w:t>
      </w:r>
    </w:p>
    <w:p w:rsidR="00000000" w:rsidRDefault="009238A8">
      <w:r>
        <w:t>zee; en de gehele schare was op het land aan de zee.</w:t>
      </w:r>
    </w:p>
    <w:p w:rsidR="00000000" w:rsidRDefault="009238A8">
      <w:r>
        <w:t>2 En Hij leerde hun veel dingen door gelijkenissen, en Hij zeide in Zijn lering tot hen:</w:t>
      </w:r>
    </w:p>
    <w:p w:rsidR="00000000" w:rsidRDefault="009238A8">
      <w:r>
        <w:t>3 Hoort toe: Ziet, een zaaier ging uit om te zaaien.</w:t>
      </w:r>
    </w:p>
    <w:p w:rsidR="00000000" w:rsidRDefault="009238A8">
      <w:r>
        <w:t xml:space="preserve">4 En het geschiedde in het zaaien, dat het ene [deel zaads] </w:t>
      </w:r>
      <w:r>
        <w:t>viel bij den weg; en</w:t>
      </w:r>
    </w:p>
    <w:p w:rsidR="00000000" w:rsidRDefault="009238A8">
      <w:r>
        <w:t>de vogelen des hemels kwamen, en aten het op.</w:t>
      </w:r>
    </w:p>
    <w:p w:rsidR="00000000" w:rsidRDefault="009238A8">
      <w:r>
        <w:t>5 En het andere viel op het steenachtige, waar het niet veel aarde had; en het</w:t>
      </w:r>
    </w:p>
    <w:p w:rsidR="00000000" w:rsidRDefault="009238A8">
      <w:r>
        <w:t>ging terstond op, omdat het geen diepte van aarde had.</w:t>
      </w:r>
    </w:p>
    <w:p w:rsidR="00000000" w:rsidRDefault="009238A8">
      <w:r>
        <w:t>6 Maar als de zon opgegaan was, zo is het verbrand gewo</w:t>
      </w:r>
      <w:r>
        <w:t>rden, en omdat het geen</w:t>
      </w:r>
    </w:p>
    <w:p w:rsidR="00000000" w:rsidRDefault="009238A8">
      <w:r>
        <w:t>wortel had, zo is het verdord.</w:t>
      </w:r>
    </w:p>
    <w:p w:rsidR="00000000" w:rsidRDefault="009238A8">
      <w:r>
        <w:t>7 En het andere viel in de doornen, en de doornen wiesen op, en verstikten</w:t>
      </w:r>
    </w:p>
    <w:p w:rsidR="00000000" w:rsidRDefault="009238A8">
      <w:r>
        <w:t>hetzelve, en het gaf geen vrucht.</w:t>
      </w:r>
    </w:p>
    <w:p w:rsidR="00000000" w:rsidRDefault="009238A8">
      <w:r>
        <w:t>8 En het andere viel in de goede aarde, en gaf vrucht, die opging en wies; en</w:t>
      </w:r>
    </w:p>
    <w:p w:rsidR="00000000" w:rsidRDefault="009238A8">
      <w:r>
        <w:t xml:space="preserve">het ene droeg </w:t>
      </w:r>
      <w:r>
        <w:t>dertig-, en het andere zestig-, en het andere honderd[voud].</w:t>
      </w:r>
    </w:p>
    <w:p w:rsidR="00000000" w:rsidRDefault="009238A8">
      <w:r>
        <w:t>9 En Hij zeide tot hen: Wie oren heeft om te horen, die hore.</w:t>
      </w:r>
    </w:p>
    <w:p w:rsidR="00000000" w:rsidRDefault="009238A8">
      <w:r>
        <w:t>10 En als Hij nu alleen was, vraagden Hem degenen, die omtrent Hem [waren], met</w:t>
      </w:r>
    </w:p>
    <w:p w:rsidR="00000000" w:rsidRDefault="009238A8">
      <w:r>
        <w:t>de twaalven, naar de gelijkenis.</w:t>
      </w:r>
    </w:p>
    <w:p w:rsidR="00000000" w:rsidRDefault="009238A8">
      <w:r>
        <w:t>11 En Hij zeide tot hen: Het is u gegeven te verstaan de verborgenheid van het</w:t>
      </w:r>
    </w:p>
    <w:p w:rsidR="00000000" w:rsidRDefault="009238A8">
      <w:r>
        <w:t>Koninkrijk Gods; maar dengenen, die buiten zijn, geschieden al deze dingen door</w:t>
      </w:r>
    </w:p>
    <w:p w:rsidR="00000000" w:rsidRDefault="009238A8">
      <w:r>
        <w:t>gelijkenissen;</w:t>
      </w:r>
    </w:p>
    <w:p w:rsidR="00000000" w:rsidRDefault="009238A8">
      <w:r>
        <w:t>12 Opdat zij ziende zien, en niet bemerken, en horende horen, en niet verstaan;</w:t>
      </w:r>
    </w:p>
    <w:p w:rsidR="00000000" w:rsidRDefault="009238A8">
      <w:r>
        <w:t>op</w:t>
      </w:r>
      <w:r>
        <w:t>dat zij zich niet te eniger tijd, bekeren en hun de zonden vergeven worden.</w:t>
      </w:r>
    </w:p>
    <w:p w:rsidR="00000000" w:rsidRDefault="009238A8">
      <w:r>
        <w:t>13 En Hij zeide tot hen: Weet gij deze gelijkenis niet? En hoe zult gij al de</w:t>
      </w:r>
    </w:p>
    <w:p w:rsidR="00000000" w:rsidRDefault="009238A8">
      <w:r>
        <w:t>gelijkenissen verstaan?</w:t>
      </w:r>
    </w:p>
    <w:p w:rsidR="00000000" w:rsidRDefault="009238A8">
      <w:r>
        <w:t>14 De zaaier [is, die] het Woord zaait.</w:t>
      </w:r>
    </w:p>
    <w:p w:rsidR="00000000" w:rsidRDefault="009238A8">
      <w:r>
        <w:t>15 En dezen zijn, die bij den weg [bez</w:t>
      </w:r>
      <w:r>
        <w:t>aaid worden], waarin het Woord gezaaid</w:t>
      </w:r>
    </w:p>
    <w:p w:rsidR="00000000" w:rsidRDefault="009238A8">
      <w:r>
        <w:t>wordt; en als zij het gehoord hebben, zo komt de satan terstond, en neemt het</w:t>
      </w:r>
    </w:p>
    <w:p w:rsidR="00000000" w:rsidRDefault="009238A8">
      <w:r>
        <w:t>Woord weg, hetwelk in hun harten gezaaid was.</w:t>
      </w:r>
    </w:p>
    <w:p w:rsidR="00000000" w:rsidRDefault="009238A8">
      <w:r>
        <w:t>16 En dezen zijn desgelijks, die op de steenachtige [plaatsen] bezaaid worden;</w:t>
      </w:r>
    </w:p>
    <w:p w:rsidR="00000000" w:rsidRDefault="009238A8">
      <w:r>
        <w:t>welke, als zij</w:t>
      </w:r>
      <w:r>
        <w:t xml:space="preserve"> het Woord gehoord hebben, terstond hetzelve met vreugde</w:t>
      </w:r>
    </w:p>
    <w:p w:rsidR="00000000" w:rsidRDefault="009238A8">
      <w:r>
        <w:t>ontvangen;</w:t>
      </w:r>
    </w:p>
    <w:p w:rsidR="00000000" w:rsidRDefault="009238A8">
      <w:r>
        <w:t>17 En hebben geen wortel in zichzelven, maar zijn voor een tijd; daarna, als</w:t>
      </w:r>
    </w:p>
    <w:p w:rsidR="00000000" w:rsidRDefault="009238A8">
      <w:r>
        <w:t>verdrukking of vervolging komt om des Woords wil, zo worden zij terstond</w:t>
      </w:r>
    </w:p>
    <w:p w:rsidR="00000000" w:rsidRDefault="009238A8">
      <w:r>
        <w:t>geergerd.</w:t>
      </w:r>
    </w:p>
    <w:p w:rsidR="00000000" w:rsidRDefault="009238A8">
      <w:r>
        <w:t xml:space="preserve">18 En dezen zijn, die in de </w:t>
      </w:r>
      <w:r>
        <w:t>doornen bezaaid worden, [namelijk] degenen, die het</w:t>
      </w:r>
    </w:p>
    <w:p w:rsidR="00000000" w:rsidRDefault="009238A8">
      <w:r>
        <w:t>Woord horen;</w:t>
      </w:r>
    </w:p>
    <w:p w:rsidR="00000000" w:rsidRDefault="009238A8">
      <w:r>
        <w:t>19 En de zorgvuldigheden dezer wereld, en de verleiding des rijkdoms en de</w:t>
      </w:r>
    </w:p>
    <w:p w:rsidR="00000000" w:rsidRDefault="009238A8">
      <w:r>
        <w:t>begeerlijkheden omtrent de andere dingen, inkomende, verstikken het Woord, en</w:t>
      </w:r>
    </w:p>
    <w:p w:rsidR="00000000" w:rsidRDefault="009238A8">
      <w:r>
        <w:t>het wordt onvruchtbaar.</w:t>
      </w:r>
    </w:p>
    <w:p w:rsidR="00000000" w:rsidRDefault="009238A8">
      <w:r>
        <w:t>20 En dezen zi</w:t>
      </w:r>
      <w:r>
        <w:t>jn, die in de goede aarde bezaaid zijn, welke het Woord horen en</w:t>
      </w:r>
    </w:p>
    <w:p w:rsidR="00000000" w:rsidRDefault="009238A8">
      <w:r>
        <w:t>aannemen, en dragen vruchten, het ene dertig-, en het andere zestig-, en het</w:t>
      </w:r>
    </w:p>
    <w:p w:rsidR="00000000" w:rsidRDefault="009238A8">
      <w:r>
        <w:t>andere honderd[voud].</w:t>
      </w:r>
    </w:p>
    <w:p w:rsidR="00000000" w:rsidRDefault="009238A8">
      <w:r>
        <w:t>21 En Hij zeide tot hen: Komt ook de kaars, opdat zij onder de koornmaat of</w:t>
      </w:r>
    </w:p>
    <w:p w:rsidR="00000000" w:rsidRDefault="009238A8">
      <w:r>
        <w:t>onder het bed ge</w:t>
      </w:r>
      <w:r>
        <w:t>zet worde? [Is het] niet, opdat zij op den kandelaar gezet</w:t>
      </w:r>
    </w:p>
    <w:p w:rsidR="00000000" w:rsidRDefault="009238A8">
      <w:r>
        <w:t>worde?</w:t>
      </w:r>
    </w:p>
    <w:p w:rsidR="00000000" w:rsidRDefault="009238A8">
      <w:r>
        <w:t>22 Want er is niets verborgen, dat niet geopenbaard zal worden; en er is niets</w:t>
      </w:r>
    </w:p>
    <w:p w:rsidR="00000000" w:rsidRDefault="009238A8">
      <w:r>
        <w:t>geschied, [om] verborgen [te zijn], maar opdat het in het openbaar zou komen.</w:t>
      </w:r>
    </w:p>
    <w:p w:rsidR="00000000" w:rsidRDefault="009238A8">
      <w:r>
        <w:t>23 Zo iemand oren heeft om te horen, die hore.</w:t>
      </w:r>
    </w:p>
    <w:p w:rsidR="00000000" w:rsidRDefault="009238A8">
      <w:r>
        <w:t>24 En Hij zeide tot hen: Ziet, wat gij hoort. Met wat maat gij meet, zal u</w:t>
      </w:r>
    </w:p>
    <w:p w:rsidR="00000000" w:rsidRDefault="009238A8">
      <w:r>
        <w:t>gemeten worden, en u, die hoort, zal [meer] toegelegd wo</w:t>
      </w:r>
      <w:r>
        <w:t>rden.</w:t>
      </w:r>
    </w:p>
    <w:p w:rsidR="00000000" w:rsidRDefault="009238A8">
      <w:r>
        <w:t>25 Want zo wie heeft, dien zal gegeven worden; en wie niet heeft, van dien zal</w:t>
      </w:r>
    </w:p>
    <w:p w:rsidR="00000000" w:rsidRDefault="009238A8">
      <w:r>
        <w:t>genomen worden, ook dat hij heeft.</w:t>
      </w:r>
    </w:p>
    <w:p w:rsidR="00000000" w:rsidRDefault="009238A8">
      <w:r>
        <w:t>26 En Hij zeide: Alzo is het Koninkrijk Gods, gelijk of een mens het zaad in de</w:t>
      </w:r>
    </w:p>
    <w:p w:rsidR="00000000" w:rsidRDefault="009238A8">
      <w:r>
        <w:t>aarde wierp;</w:t>
      </w:r>
    </w:p>
    <w:p w:rsidR="00000000" w:rsidRDefault="009238A8">
      <w:r>
        <w:t xml:space="preserve">27 En [voorts] sliep, en opstond, nacht en </w:t>
      </w:r>
      <w:r>
        <w:t>dag; en het zaad uitsproot en lang</w:t>
      </w:r>
    </w:p>
    <w:p w:rsidR="00000000" w:rsidRDefault="009238A8">
      <w:r>
        <w:t>werd, dat hij zelf niet wist, hoe.</w:t>
      </w:r>
    </w:p>
    <w:p w:rsidR="00000000" w:rsidRDefault="009238A8">
      <w:r>
        <w:t>28 Want de aarde brengt van zelve vruchten voort: eerst het kruid, daarna de</w:t>
      </w:r>
    </w:p>
    <w:p w:rsidR="00000000" w:rsidRDefault="009238A8">
      <w:r>
        <w:t>aar, daarna het volle koren in de aar.</w:t>
      </w:r>
    </w:p>
    <w:p w:rsidR="00000000" w:rsidRDefault="009238A8">
      <w:r>
        <w:t>29 En als de vrucht [zich] voordoet, terstond zendt hij de sikkel daar</w:t>
      </w:r>
      <w:r>
        <w:t>in, omdat</w:t>
      </w:r>
    </w:p>
    <w:p w:rsidR="00000000" w:rsidRDefault="009238A8">
      <w:r>
        <w:t>de oogst daar is.</w:t>
      </w:r>
    </w:p>
    <w:p w:rsidR="00000000" w:rsidRDefault="009238A8">
      <w:r>
        <w:t>30 En Hij zeide: Waarbij zullen wij het Koninkrijk Gods vergelijken, of met wat</w:t>
      </w:r>
    </w:p>
    <w:p w:rsidR="00000000" w:rsidRDefault="009238A8">
      <w:r>
        <w:t>gelijkenis zullen wij hetzelve vergelijken?</w:t>
      </w:r>
    </w:p>
    <w:p w:rsidR="00000000" w:rsidRDefault="009238A8">
      <w:r>
        <w:t>31 [Namelijk] bij een mosterdzaad, hetwelk, wanneer het in de aarde gezaaid</w:t>
      </w:r>
    </w:p>
    <w:p w:rsidR="00000000" w:rsidRDefault="009238A8">
      <w:r>
        <w:t xml:space="preserve">wordt, het minste is van al </w:t>
      </w:r>
      <w:r>
        <w:t>de zaden, die op de aarde [zijn].</w:t>
      </w:r>
    </w:p>
    <w:p w:rsidR="00000000" w:rsidRDefault="009238A8">
      <w:r>
        <w:t>32 En wanneer het gezaaid is, gaat het op, en wordt het meeste van al de</w:t>
      </w:r>
    </w:p>
    <w:p w:rsidR="00000000" w:rsidRDefault="009238A8">
      <w:r>
        <w:t>moeskruiden, en maakt grote takken, alzo dat de vogelen des hemels onder zijn</w:t>
      </w:r>
    </w:p>
    <w:p w:rsidR="00000000" w:rsidRDefault="009238A8">
      <w:r>
        <w:t>schaduw kunnen nestelen.</w:t>
      </w:r>
    </w:p>
    <w:p w:rsidR="00000000" w:rsidRDefault="009238A8">
      <w:r>
        <w:t xml:space="preserve">33 En door vele zulke gelijkenissen sprak Hij </w:t>
      </w:r>
      <w:r>
        <w:t>tot hen het Woord, naardat zij het</w:t>
      </w:r>
    </w:p>
    <w:p w:rsidR="00000000" w:rsidRDefault="009238A8">
      <w:r>
        <w:t>horen konden.</w:t>
      </w:r>
    </w:p>
    <w:p w:rsidR="00000000" w:rsidRDefault="009238A8">
      <w:r>
        <w:t>34 En zonder gelijkenis sprak Hij tot hen niet; maar Hij verklaarde alles Zijn</w:t>
      </w:r>
    </w:p>
    <w:p w:rsidR="00000000" w:rsidRDefault="009238A8">
      <w:r>
        <w:t>discipelen in het bijzonder.</w:t>
      </w:r>
    </w:p>
    <w:p w:rsidR="00000000" w:rsidRDefault="009238A8">
      <w:r>
        <w:t>35 En op denzelfden dag, als het nu avond geworden was, zeide Hij tot hen: Laat</w:t>
      </w:r>
    </w:p>
    <w:p w:rsidR="00000000" w:rsidRDefault="009238A8">
      <w:r>
        <w:t>ons overvaren aan d</w:t>
      </w:r>
      <w:r>
        <w:t>e andere zijde.</w:t>
      </w:r>
    </w:p>
    <w:p w:rsidR="00000000" w:rsidRDefault="009238A8">
      <w:r>
        <w:t>36 En zij, de schare gelaten hebbende, namen Hem mede, gelijk Hij in het schip</w:t>
      </w:r>
    </w:p>
    <w:p w:rsidR="00000000" w:rsidRDefault="009238A8">
      <w:r>
        <w:t>was; en er waren nog andere scheepjes met Hem.</w:t>
      </w:r>
    </w:p>
    <w:p w:rsidR="00000000" w:rsidRDefault="009238A8">
      <w:r>
        <w:t>37 En er werd een grote storm van wind, en de baren sloegen over in het schip,</w:t>
      </w:r>
    </w:p>
    <w:p w:rsidR="00000000" w:rsidRDefault="009238A8">
      <w:r>
        <w:t>alzo dat het nu vol werd.</w:t>
      </w:r>
    </w:p>
    <w:p w:rsidR="00000000" w:rsidRDefault="009238A8">
      <w:r>
        <w:t>38 En Hij was in het achterschip, slapende op een oorkussen; en zij wekten Hem</w:t>
      </w:r>
    </w:p>
    <w:p w:rsidR="00000000" w:rsidRDefault="009238A8">
      <w:r>
        <w:t>op, en zeiden tot Hem: Meester, bekommert het U niet, dat wij vergaan?</w:t>
      </w:r>
    </w:p>
    <w:p w:rsidR="00000000" w:rsidRDefault="009238A8">
      <w:r>
        <w:t>3</w:t>
      </w:r>
      <w:r>
        <w:t>9 En Hij opgewekt zijnde, bestrafte den wind, en zeide tot de zee: Zwijg, wees</w:t>
      </w:r>
    </w:p>
    <w:p w:rsidR="00000000" w:rsidRDefault="009238A8">
      <w:r>
        <w:t>stil. En de wind ging liggen, en er werd grote stilte.</w:t>
      </w:r>
    </w:p>
    <w:p w:rsidR="00000000" w:rsidRDefault="009238A8">
      <w:r>
        <w:t>40 En Hij zeide tot hen: Wat zijt gij zo vreesachtig? Hebt gij geen geloof?</w:t>
      </w:r>
    </w:p>
    <w:p w:rsidR="00000000" w:rsidRDefault="009238A8">
      <w:r>
        <w:t xml:space="preserve">41 En zij vreesden met grote vreze, en zeiden </w:t>
      </w:r>
      <w:r>
        <w:t>tot elkander: Wie is toch Deze,</w:t>
      </w:r>
    </w:p>
    <w:p w:rsidR="00000000" w:rsidRDefault="009238A8">
      <w:r>
        <w:t>dat ook de wind en de zee Hem gehoorzaam zijn?</w:t>
      </w:r>
    </w:p>
    <w:p w:rsidR="00000000" w:rsidRDefault="009238A8"/>
    <w:p w:rsidR="00000000" w:rsidRDefault="009238A8">
      <w:r>
        <w:t xml:space="preserve">Markus 5 </w:t>
      </w:r>
    </w:p>
    <w:p w:rsidR="00000000" w:rsidRDefault="009238A8">
      <w:r>
        <w:t>1 En zij kwamen over op de andere zijde der zee, in het land der Gadarenen.</w:t>
      </w:r>
    </w:p>
    <w:p w:rsidR="00000000" w:rsidRDefault="009238A8">
      <w:r>
        <w:t>2 En zo als Hij uit het schip gegaan was, terstond ontmoette Hem, een mens met</w:t>
      </w:r>
    </w:p>
    <w:p w:rsidR="00000000" w:rsidRDefault="009238A8">
      <w:r>
        <w:t>een onreine</w:t>
      </w:r>
      <w:r>
        <w:t>n geest;</w:t>
      </w:r>
    </w:p>
    <w:p w:rsidR="00000000" w:rsidRDefault="009238A8">
      <w:r>
        <w:t>3 Dewelke [zijn] woning in de graven had, en niemand kon hem binden, ook zelfs</w:t>
      </w:r>
    </w:p>
    <w:p w:rsidR="00000000" w:rsidRDefault="009238A8">
      <w:r>
        <w:t>niet met ketenen.</w:t>
      </w:r>
    </w:p>
    <w:p w:rsidR="00000000" w:rsidRDefault="009238A8">
      <w:r>
        <w:t>4 Want hij was menigmaal met boeien en ketenen gebonden geweest, en de ketenen</w:t>
      </w:r>
    </w:p>
    <w:p w:rsidR="00000000" w:rsidRDefault="009238A8">
      <w:r>
        <w:t>waren van hem in stukken getrokken en de boeien verbrijzeld, en niemand</w:t>
      </w:r>
      <w:r>
        <w:t xml:space="preserve"> was</w:t>
      </w:r>
    </w:p>
    <w:p w:rsidR="00000000" w:rsidRDefault="009238A8">
      <w:r>
        <w:t>machtig hem te temmen.</w:t>
      </w:r>
    </w:p>
    <w:p w:rsidR="00000000" w:rsidRDefault="009238A8">
      <w:r>
        <w:t>5 En hij was altijd, nacht en dag, op de bergen en in de graven, roepende en</w:t>
      </w:r>
    </w:p>
    <w:p w:rsidR="00000000" w:rsidRDefault="009238A8">
      <w:r>
        <w:t>slaande zichzelven met stenen.</w:t>
      </w:r>
    </w:p>
    <w:p w:rsidR="00000000" w:rsidRDefault="009238A8">
      <w:r>
        <w:t>6 Als hij nu Jezus van verre zag, liep hij [toe], en aanbad Hem.</w:t>
      </w:r>
    </w:p>
    <w:p w:rsidR="00000000" w:rsidRDefault="009238A8">
      <w:r>
        <w:t>7 En met een grote stem roepende, zeide hij: Wat heb ik</w:t>
      </w:r>
      <w:r>
        <w:t xml:space="preserve"> met U [te doen], Jezus,</w:t>
      </w:r>
    </w:p>
    <w:p w:rsidR="00000000" w:rsidRDefault="009238A8">
      <w:r>
        <w:t>Gij Zone Gods, des Allerhoogsten? Ik bezweer U bij God, dat Gij mij niet</w:t>
      </w:r>
    </w:p>
    <w:p w:rsidR="00000000" w:rsidRDefault="009238A8">
      <w:r>
        <w:t>pijnigt!</w:t>
      </w:r>
    </w:p>
    <w:p w:rsidR="00000000" w:rsidRDefault="009238A8">
      <w:r>
        <w:t>8 (Want Hij zeide tot hem: Gij onreine geest, ga uit van den mens!)</w:t>
      </w:r>
    </w:p>
    <w:p w:rsidR="00000000" w:rsidRDefault="009238A8">
      <w:r>
        <w:t>9 En Hij vraagde hem: Welke is uw naam? En hij antwoordde, zeggende: Mijn naam</w:t>
      </w:r>
    </w:p>
    <w:p w:rsidR="00000000" w:rsidRDefault="009238A8">
      <w:r>
        <w:t>is</w:t>
      </w:r>
      <w:r>
        <w:t xml:space="preserve"> Legio; want wij zijn velen.</w:t>
      </w:r>
    </w:p>
    <w:p w:rsidR="00000000" w:rsidRDefault="009238A8">
      <w:r>
        <w:t>10 En hij bad Hem zeer, dat Hij hen buiten het land niet wegzond.</w:t>
      </w:r>
    </w:p>
    <w:p w:rsidR="00000000" w:rsidRDefault="009238A8">
      <w:r>
        <w:t>11 En aldaar aan de bergen was een grote kudde zwijnen, weidende.</w:t>
      </w:r>
    </w:p>
    <w:p w:rsidR="00000000" w:rsidRDefault="009238A8">
      <w:r>
        <w:t>12 En al de duivelen baden Hem, zeggende: Zend ons in die zwijnen, opdat wij in</w:t>
      </w:r>
    </w:p>
    <w:p w:rsidR="00000000" w:rsidRDefault="009238A8">
      <w:r>
        <w:t>dezelve mogen varen.</w:t>
      </w:r>
    </w:p>
    <w:p w:rsidR="00000000" w:rsidRDefault="009238A8">
      <w:r>
        <w:t>13 En Jezus liet het hun terstond toe. En de onreine geesten, uitgevaren zijnde,</w:t>
      </w:r>
    </w:p>
    <w:p w:rsidR="00000000" w:rsidRDefault="009238A8">
      <w:r>
        <w:t>voeren in de zwijnen; en de kudde stortte van de steilte af in de zee (daa</w:t>
      </w:r>
      <w:r>
        <w:t>r</w:t>
      </w:r>
    </w:p>
    <w:p w:rsidR="00000000" w:rsidRDefault="009238A8">
      <w:r>
        <w:t>waren er nu omtrent twee duizend) en versmoorden in de zee.</w:t>
      </w:r>
    </w:p>
    <w:p w:rsidR="00000000" w:rsidRDefault="009238A8">
      <w:r>
        <w:t>14 En die de zwijnen weidden zijn gevlucht, en boodschapten [zulks] in de stad</w:t>
      </w:r>
    </w:p>
    <w:p w:rsidR="00000000" w:rsidRDefault="009238A8">
      <w:r>
        <w:t>en op het land; en zij gingen uit, om te zien, wat het was, dat er geschied was.</w:t>
      </w:r>
    </w:p>
    <w:p w:rsidR="00000000" w:rsidRDefault="009238A8">
      <w:r>
        <w:t>15 En zij kwamen tot Jezus, en zag</w:t>
      </w:r>
      <w:r>
        <w:t>en den bezetene zittende, en gekleed, en wel</w:t>
      </w:r>
    </w:p>
    <w:p w:rsidR="00000000" w:rsidRDefault="009238A8">
      <w:r>
        <w:t>bij zijn verstand, [namelijk] die het legioen gehad had, en zij werden bevreesd.</w:t>
      </w:r>
    </w:p>
    <w:p w:rsidR="00000000" w:rsidRDefault="009238A8">
      <w:r>
        <w:t>16 En die het gezien hadden, vertelden hun, wat den bezetene geschied was, en</w:t>
      </w:r>
    </w:p>
    <w:p w:rsidR="00000000" w:rsidRDefault="009238A8">
      <w:r>
        <w:t>[ook] van de zwijnen.</w:t>
      </w:r>
    </w:p>
    <w:p w:rsidR="00000000" w:rsidRDefault="009238A8">
      <w:r>
        <w:t>17 En zij begonnen Hem te bidd</w:t>
      </w:r>
      <w:r>
        <w:t>en, dat Hij van hun landpalen wegging.</w:t>
      </w:r>
    </w:p>
    <w:p w:rsidR="00000000" w:rsidRDefault="009238A8">
      <w:r>
        <w:t>18 En als Hij in het schip ging, bad Hem degene, die bezeten was geweest, dat</w:t>
      </w:r>
    </w:p>
    <w:p w:rsidR="00000000" w:rsidRDefault="009238A8">
      <w:r>
        <w:t>hij met Hem mocht zijn.</w:t>
      </w:r>
    </w:p>
    <w:p w:rsidR="00000000" w:rsidRDefault="009238A8">
      <w:r>
        <w:t>19 Doch Jezus liet hem [dat] niet toe, maar zeide tot hem: Ga heen naar uw huis</w:t>
      </w:r>
    </w:p>
    <w:p w:rsidR="00000000" w:rsidRDefault="009238A8">
      <w:r>
        <w:t xml:space="preserve">tot de uwen, en boodschap hun, wat </w:t>
      </w:r>
      <w:r>
        <w:t>grote dingen u de Heere gedaan heeft, en</w:t>
      </w:r>
    </w:p>
    <w:p w:rsidR="00000000" w:rsidRDefault="009238A8">
      <w:r>
        <w:t>[hoe] Hij Zich uwer ontfermd heeft.</w:t>
      </w:r>
    </w:p>
    <w:p w:rsidR="00000000" w:rsidRDefault="009238A8">
      <w:r>
        <w:t>20 En Hij ging heen, en begon te verkondigen in het [land] van Dekapolis, wat</w:t>
      </w:r>
    </w:p>
    <w:p w:rsidR="00000000" w:rsidRDefault="009238A8">
      <w:r>
        <w:t>grote dingen hem Jezus gedaan had; en zij verwonderden zich allen.</w:t>
      </w:r>
    </w:p>
    <w:p w:rsidR="00000000" w:rsidRDefault="009238A8">
      <w:r>
        <w:t>21 En als Jezus wederom in het sch</w:t>
      </w:r>
      <w:r>
        <w:t>ip overgevaren was aan de andere zijde,</w:t>
      </w:r>
    </w:p>
    <w:p w:rsidR="00000000" w:rsidRDefault="009238A8">
      <w:r>
        <w:t>vergaderde een grote schare bij Hem; en Hij was bij de zee,</w:t>
      </w:r>
    </w:p>
    <w:p w:rsidR="00000000" w:rsidRDefault="009238A8">
      <w:r>
        <w:t>22 En ziet, er kwam een van de oversten der synagoge, met name Jairus; en Hem</w:t>
      </w:r>
    </w:p>
    <w:p w:rsidR="00000000" w:rsidRDefault="009238A8">
      <w:r>
        <w:t>ziende, viel hij aan Zijn voeten.</w:t>
      </w:r>
    </w:p>
    <w:p w:rsidR="00000000" w:rsidRDefault="009238A8">
      <w:r>
        <w:t>23 En bad Hem zeer, zeggende: Mijn dochtertj</w:t>
      </w:r>
      <w:r>
        <w:t>e is in haar uiterste; [ik bid U],</w:t>
      </w:r>
    </w:p>
    <w:p w:rsidR="00000000" w:rsidRDefault="009238A8">
      <w:r>
        <w:t>dat Gij komt en de handen op haar legt, opdat zij behouden worde, en zij zal</w:t>
      </w:r>
    </w:p>
    <w:p w:rsidR="00000000" w:rsidRDefault="009238A8">
      <w:r>
        <w:t>leven.</w:t>
      </w:r>
    </w:p>
    <w:p w:rsidR="00000000" w:rsidRDefault="009238A8">
      <w:r>
        <w:t>24 En Hij ging met hem; en een grote schare volgde Hem, en zij verdrongen Hem.</w:t>
      </w:r>
    </w:p>
    <w:p w:rsidR="00000000" w:rsidRDefault="009238A8">
      <w:r>
        <w:t>25 En een zekere vrouw, die twaalf jaren den vloed des blo</w:t>
      </w:r>
      <w:r>
        <w:t>eds gehad had,</w:t>
      </w:r>
    </w:p>
    <w:p w:rsidR="00000000" w:rsidRDefault="009238A8">
      <w:r>
        <w:t>26 En veel geleden had van vele medicijnmeesters, en al het hare [daaraan] ten</w:t>
      </w:r>
    </w:p>
    <w:p w:rsidR="00000000" w:rsidRDefault="009238A8">
      <w:r>
        <w:t>koste gelegd en geen baat gevonden had, maar met welke het veeleer erger</w:t>
      </w:r>
    </w:p>
    <w:p w:rsidR="00000000" w:rsidRDefault="009238A8">
      <w:r>
        <w:t>geworden was;</w:t>
      </w:r>
    </w:p>
    <w:p w:rsidR="00000000" w:rsidRDefault="009238A8">
      <w:r>
        <w:t>27 [Deze] van Jezus horende, kwam onder de schare van achteren, en raakte Zijn</w:t>
      </w:r>
    </w:p>
    <w:p w:rsidR="00000000" w:rsidRDefault="009238A8">
      <w:r>
        <w:t>kleed aan.</w:t>
      </w:r>
    </w:p>
    <w:p w:rsidR="00000000" w:rsidRDefault="009238A8">
      <w:r>
        <w:t>28 Want zij zeide: Indien ik maar Zijn klederen mag aanraken, zal ik gezond</w:t>
      </w:r>
    </w:p>
    <w:p w:rsidR="00000000" w:rsidRDefault="009238A8">
      <w:r>
        <w:t>worden.</w:t>
      </w:r>
    </w:p>
    <w:p w:rsidR="00000000" w:rsidRDefault="009238A8">
      <w:r>
        <w:t>29 En terstond is de fontein haars bloeds opgedroogd, en zij gevoelde aan haar</w:t>
      </w:r>
    </w:p>
    <w:p w:rsidR="00000000" w:rsidRDefault="009238A8">
      <w:r>
        <w:t>lic</w:t>
      </w:r>
      <w:r>
        <w:t>haam, dat zij van die kwaal genezen was.</w:t>
      </w:r>
    </w:p>
    <w:p w:rsidR="00000000" w:rsidRDefault="009238A8">
      <w:r>
        <w:t>30 En terstond Jezus, bekennende in Zichzelven de kracht, die van Hem uitgegaan</w:t>
      </w:r>
    </w:p>
    <w:p w:rsidR="00000000" w:rsidRDefault="009238A8">
      <w:r>
        <w:t>was, keerde Zich om in de schare, en zeide: Wie heeft Mijn klederen aangeraakt?</w:t>
      </w:r>
    </w:p>
    <w:p w:rsidR="00000000" w:rsidRDefault="009238A8">
      <w:r>
        <w:t xml:space="preserve">31 En Zijn discipelen zeiden tot Hem: Gij ziet, dat de </w:t>
      </w:r>
      <w:r>
        <w:t>schare U verdringt, en</w:t>
      </w:r>
    </w:p>
    <w:p w:rsidR="00000000" w:rsidRDefault="009238A8">
      <w:r>
        <w:t>zegt Gij: Wie heeft Mij aangeraakt?</w:t>
      </w:r>
    </w:p>
    <w:p w:rsidR="00000000" w:rsidRDefault="009238A8">
      <w:r>
        <w:t>32 En Hij zag rondom om haar te zien, die dat gedaan had.</w:t>
      </w:r>
    </w:p>
    <w:p w:rsidR="00000000" w:rsidRDefault="009238A8">
      <w:r>
        <w:t>33 En de vrouw, vrezende en bevende, wetende, wat aan haar geschied was, kwam en viel voor Hem neder, en zeide Hem al de waarheid.</w:t>
      </w:r>
    </w:p>
    <w:p w:rsidR="00000000" w:rsidRDefault="009238A8">
      <w:r>
        <w:t>34 En Hi</w:t>
      </w:r>
      <w:r>
        <w:t>j zeide tot haar: Dochter, uw geloof heeft u behouden; ga heen in vrede,</w:t>
      </w:r>
    </w:p>
    <w:p w:rsidR="00000000" w:rsidRDefault="009238A8">
      <w:r>
        <w:t>en zijt genezen van deze uw kwaal.</w:t>
      </w:r>
    </w:p>
    <w:p w:rsidR="00000000" w:rsidRDefault="009238A8">
      <w:r>
        <w:t>35 Terwijl Hij nog sprak, kwamen [enigen] van [het huis] des oversten der</w:t>
      </w:r>
    </w:p>
    <w:p w:rsidR="00000000" w:rsidRDefault="009238A8">
      <w:r>
        <w:t>synagoge, zeggende: Uw dochter is gestorven; wat zijt gij den Meester nog</w:t>
      </w:r>
    </w:p>
    <w:p w:rsidR="00000000" w:rsidRDefault="009238A8">
      <w:r>
        <w:t>moeilijk?</w:t>
      </w:r>
    </w:p>
    <w:p w:rsidR="00000000" w:rsidRDefault="009238A8">
      <w:r>
        <w:t>36 En Jezus, terstond gehoord hebbende het woord, dat er gesproken werd, zeide</w:t>
      </w:r>
    </w:p>
    <w:p w:rsidR="00000000" w:rsidRDefault="009238A8">
      <w:r>
        <w:t>tot den overste der synagoge: Vrees niet; geloof alleenlijk.</w:t>
      </w:r>
    </w:p>
    <w:p w:rsidR="00000000" w:rsidRDefault="009238A8">
      <w:r>
        <w:t>37 En Hij liet niemand toe Hem te volgen, dan Petrus, en Jakobus, en Johannes,</w:t>
      </w:r>
    </w:p>
    <w:p w:rsidR="00000000" w:rsidRDefault="009238A8">
      <w:r>
        <w:t>den broeder van Jakobus;</w:t>
      </w:r>
    </w:p>
    <w:p w:rsidR="00000000" w:rsidRDefault="009238A8">
      <w:r>
        <w:t>38</w:t>
      </w:r>
      <w:r>
        <w:t xml:space="preserve"> En kwam in het huis des oversten der synagoge; en zag de beroerte [en</w:t>
      </w:r>
    </w:p>
    <w:p w:rsidR="00000000" w:rsidRDefault="009238A8">
      <w:r>
        <w:t>degenen], die zeer weenden en huilden.</w:t>
      </w:r>
    </w:p>
    <w:p w:rsidR="00000000" w:rsidRDefault="009238A8">
      <w:r>
        <w:t>39 En ingegaan zijnde, zeide Hij tot hen: Wat maakt gij beroerte, en [wat] weent</w:t>
      </w:r>
    </w:p>
    <w:p w:rsidR="00000000" w:rsidRDefault="009238A8">
      <w:r>
        <w:t>gij? Het kind is niet gestorven, maar het slaapt.</w:t>
      </w:r>
    </w:p>
    <w:p w:rsidR="00000000" w:rsidRDefault="009238A8">
      <w:r>
        <w:t>40 En zij belac</w:t>
      </w:r>
      <w:r>
        <w:t>hten Hem; maar Hij, als Hij hen allen had uitgedreven, nam bij</w:t>
      </w:r>
    </w:p>
    <w:p w:rsidR="00000000" w:rsidRDefault="009238A8">
      <w:r>
        <w:t>Zich den vader en de moeder des kinds, en degenen die met Hem [waren], en ging</w:t>
      </w:r>
    </w:p>
    <w:p w:rsidR="00000000" w:rsidRDefault="009238A8">
      <w:r>
        <w:t>binnen, waar het kind lag.</w:t>
      </w:r>
    </w:p>
    <w:p w:rsidR="00000000" w:rsidRDefault="009238A8">
      <w:r>
        <w:t>41 En Hij vatte de hand van het kind en zeide tot haar: Talitha kumi! hetwelk</w:t>
      </w:r>
    </w:p>
    <w:p w:rsidR="00000000" w:rsidRDefault="009238A8">
      <w:r>
        <w:t>is, zijnde overgezet: Gij dochtertje (Ik zeg u), sta op.</w:t>
      </w:r>
    </w:p>
    <w:p w:rsidR="00000000" w:rsidRDefault="009238A8">
      <w:r>
        <w:t>42 En terstond stond het dochtertje op, en wandelde; want het was twaalf jaren</w:t>
      </w:r>
    </w:p>
    <w:p w:rsidR="00000000" w:rsidRDefault="009238A8">
      <w:r>
        <w:t>[oud]; en zij ontzetten zich met grote ont</w:t>
      </w:r>
      <w:r>
        <w:t>zetting.</w:t>
      </w:r>
    </w:p>
    <w:p w:rsidR="00000000" w:rsidRDefault="009238A8">
      <w:r>
        <w:t>43 En Hij gebood hun zeer, dat niemand datzelve zou weten; en zeide, dat men</w:t>
      </w:r>
    </w:p>
    <w:p w:rsidR="00000000" w:rsidRDefault="009238A8">
      <w:r>
        <w:t>haar zou te eten geven.</w:t>
      </w:r>
    </w:p>
    <w:p w:rsidR="00000000" w:rsidRDefault="009238A8"/>
    <w:p w:rsidR="00000000" w:rsidRDefault="009238A8">
      <w:r>
        <w:t xml:space="preserve">Markus 6 </w:t>
      </w:r>
    </w:p>
    <w:p w:rsidR="00000000" w:rsidRDefault="009238A8">
      <w:r>
        <w:t>1 En Hij ging van daar weg, en kwam in Zijn vaderland, en Zijn discipelen</w:t>
      </w:r>
    </w:p>
    <w:p w:rsidR="00000000" w:rsidRDefault="009238A8">
      <w:r>
        <w:t>volgden Hem.</w:t>
      </w:r>
    </w:p>
    <w:p w:rsidR="00000000" w:rsidRDefault="009238A8">
      <w:r>
        <w:t>2 En als het sabbat geworden was, begon Hij in d</w:t>
      </w:r>
      <w:r>
        <w:t>e synagoge te leren; en velen,</w:t>
      </w:r>
    </w:p>
    <w:p w:rsidR="00000000" w:rsidRDefault="009238A8">
      <w:r>
        <w:t>die [Hem] hoorden, ontzetten zich, zeggende: Van waar [komen] Dezen deze dingen,</w:t>
      </w:r>
    </w:p>
    <w:p w:rsidR="00000000" w:rsidRDefault="009238A8">
      <w:r>
        <w:t>en wat wijsheid is dit, die Hem gegeven is, dat ook zulke krachten door Zijn</w:t>
      </w:r>
    </w:p>
    <w:p w:rsidR="00000000" w:rsidRDefault="009238A8">
      <w:r>
        <w:t>handen geschieden?</w:t>
      </w:r>
    </w:p>
    <w:p w:rsidR="00000000" w:rsidRDefault="009238A8">
      <w:r>
        <w:t xml:space="preserve">3 Is deze niet de timmerman, de zoon van Maria, </w:t>
      </w:r>
      <w:r>
        <w:t>en de broeder van Jakobus en</w:t>
      </w:r>
    </w:p>
    <w:p w:rsidR="00000000" w:rsidRDefault="009238A8">
      <w:r>
        <w:t>Joses, en van Judas en Simon, en zijn Zijn zusters niet hier bij ons? En zij</w:t>
      </w:r>
    </w:p>
    <w:p w:rsidR="00000000" w:rsidRDefault="009238A8">
      <w:r>
        <w:t>werden aan Hem geergerd.</w:t>
      </w:r>
    </w:p>
    <w:p w:rsidR="00000000" w:rsidRDefault="009238A8">
      <w:r>
        <w:t>4 En Jezus zeide tot hen: Een profeet is niet ongeeerd dan in zijn vaderland en</w:t>
      </w:r>
    </w:p>
    <w:p w:rsidR="00000000" w:rsidRDefault="009238A8">
      <w:r>
        <w:t>onder [zijn] magen, en in zijn huis.</w:t>
      </w:r>
    </w:p>
    <w:p w:rsidR="00000000" w:rsidRDefault="009238A8">
      <w:r>
        <w:t>5 En Hij</w:t>
      </w:r>
      <w:r>
        <w:t xml:space="preserve"> kon aldaar geen kracht doen; dan Hij legde weinigen zieken de handen</w:t>
      </w:r>
    </w:p>
    <w:p w:rsidR="00000000" w:rsidRDefault="009238A8">
      <w:r>
        <w:t>op, en genas hen.</w:t>
      </w:r>
    </w:p>
    <w:p w:rsidR="00000000" w:rsidRDefault="009238A8">
      <w:r>
        <w:t>6 En Hij verwonderde Zich over hun ongeloof, en omging de vlekken [daar] rondom,</w:t>
      </w:r>
    </w:p>
    <w:p w:rsidR="00000000" w:rsidRDefault="009238A8">
      <w:r>
        <w:t>lerende.</w:t>
      </w:r>
    </w:p>
    <w:p w:rsidR="00000000" w:rsidRDefault="009238A8">
      <w:r>
        <w:t>7 En Hij riep tot Zich de twaalven, en begon hen uit te zenden twee en twee, e</w:t>
      </w:r>
      <w:r>
        <w:t>n</w:t>
      </w:r>
    </w:p>
    <w:p w:rsidR="00000000" w:rsidRDefault="009238A8">
      <w:r>
        <w:t>gaf hun macht over de onreine geesten.</w:t>
      </w:r>
    </w:p>
    <w:p w:rsidR="00000000" w:rsidRDefault="009238A8">
      <w:r>
        <w:t>8 En Hij gebood hun, dat zij niets zouden nemen tot den weg, dan alleenlijk een</w:t>
      </w:r>
    </w:p>
    <w:p w:rsidR="00000000" w:rsidRDefault="009238A8">
      <w:r>
        <w:t>staf, geen male, geen brood, geen geld in den gordel;</w:t>
      </w:r>
    </w:p>
    <w:p w:rsidR="00000000" w:rsidRDefault="009238A8">
      <w:r>
        <w:t>9 Maar dat zij schoenzolen zouden aanbinden, en met geen twee rokken gekleed</w:t>
      </w:r>
    </w:p>
    <w:p w:rsidR="00000000" w:rsidRDefault="009238A8">
      <w:r>
        <w:t>zijn.</w:t>
      </w:r>
    </w:p>
    <w:p w:rsidR="00000000" w:rsidRDefault="009238A8">
      <w:r>
        <w:t>10 En Hij zeide tot hen: Zo waar gij in een huis zult ingaan, blijft daar,</w:t>
      </w:r>
    </w:p>
    <w:p w:rsidR="00000000" w:rsidRDefault="009238A8">
      <w:r>
        <w:t>totdat gij van daar uitgaat.</w:t>
      </w:r>
    </w:p>
    <w:p w:rsidR="00000000" w:rsidRDefault="009238A8">
      <w:r>
        <w:t xml:space="preserve">11 En zo wie u niet zullen ontvangen, noch u horen, vertrekkende van </w:t>
      </w:r>
      <w:r>
        <w:t>daar,</w:t>
      </w:r>
    </w:p>
    <w:p w:rsidR="00000000" w:rsidRDefault="009238A8">
      <w:r>
        <w:t>schudt het stof af, dat onder aan uw voeten is, hun tot een getuigenis. Voorwaar</w:t>
      </w:r>
    </w:p>
    <w:p w:rsidR="00000000" w:rsidRDefault="009238A8">
      <w:r>
        <w:t>zeg Ik u: Het zal Sodom en Gomorra verdragelijker zijn in den dag des oordeels</w:t>
      </w:r>
    </w:p>
    <w:p w:rsidR="00000000" w:rsidRDefault="009238A8">
      <w:r>
        <w:t>dan dezelve stad.</w:t>
      </w:r>
    </w:p>
    <w:p w:rsidR="00000000" w:rsidRDefault="009238A8">
      <w:r>
        <w:t>12 En uitgegaan zijnde, predikten zij, dat zij zich zouden bekeren.</w:t>
      </w:r>
    </w:p>
    <w:p w:rsidR="00000000" w:rsidRDefault="009238A8">
      <w:r>
        <w:t>13 E</w:t>
      </w:r>
      <w:r>
        <w:t>n zij wierpen vele duivelen uit, en zalfden vele kranken met olie, en</w:t>
      </w:r>
    </w:p>
    <w:p w:rsidR="00000000" w:rsidRDefault="009238A8">
      <w:r>
        <w:t>maakten hen gezond.</w:t>
      </w:r>
    </w:p>
    <w:p w:rsidR="00000000" w:rsidRDefault="009238A8">
      <w:r>
        <w:t>14 En de koning Herodes hoorde het (want Zijn Naam was openbaar geworden), en</w:t>
      </w:r>
    </w:p>
    <w:p w:rsidR="00000000" w:rsidRDefault="009238A8">
      <w:r>
        <w:t>zeide: Johannes, die daar doopte, is van de doden opgewekt, en daarom werken die</w:t>
      </w:r>
    </w:p>
    <w:p w:rsidR="00000000" w:rsidRDefault="009238A8">
      <w:r>
        <w:t>krachte</w:t>
      </w:r>
      <w:r>
        <w:t>n in Hem.</w:t>
      </w:r>
    </w:p>
    <w:p w:rsidR="00000000" w:rsidRDefault="009238A8">
      <w:r>
        <w:t>15 Anderen zeiden: Hij is Elias; en anderen zeiden: Hij is een profeet, of als</w:t>
      </w:r>
    </w:p>
    <w:p w:rsidR="00000000" w:rsidRDefault="009238A8">
      <w:r>
        <w:t>een der profeten.</w:t>
      </w:r>
    </w:p>
    <w:p w:rsidR="00000000" w:rsidRDefault="009238A8">
      <w:r>
        <w:t>16 Maar als het Herodes hoorde, zeide hij: Deze is Johannes, dien ik onthoofd</w:t>
      </w:r>
    </w:p>
    <w:p w:rsidR="00000000" w:rsidRDefault="009238A8">
      <w:r>
        <w:t>heb; die is van de doden opgewekt.</w:t>
      </w:r>
    </w:p>
    <w:p w:rsidR="00000000" w:rsidRDefault="009238A8">
      <w:r>
        <w:t>17 Want dezelve Herodes, [enigen] ui</w:t>
      </w:r>
      <w:r>
        <w:t>tgezonden hebbende, had Johannes gevangen</w:t>
      </w:r>
    </w:p>
    <w:p w:rsidR="00000000" w:rsidRDefault="009238A8">
      <w:r>
        <w:t>genomen, en hem in de gevangenis gebonden, uit oorzaak van Herodias, de</w:t>
      </w:r>
    </w:p>
    <w:p w:rsidR="00000000" w:rsidRDefault="009238A8">
      <w:r>
        <w:t>huisvrouw van zijn broeder Filippus, omdat hij haar getrouwd had.</w:t>
      </w:r>
    </w:p>
    <w:p w:rsidR="00000000" w:rsidRDefault="009238A8">
      <w:r>
        <w:t>18 Want Johannes zeide tot Herodes: Het is u niet geoorloofd de huisvrouw uw</w:t>
      </w:r>
      <w:r>
        <w:t>s</w:t>
      </w:r>
    </w:p>
    <w:p w:rsidR="00000000" w:rsidRDefault="009238A8">
      <w:r>
        <w:t>broeders te hebben.</w:t>
      </w:r>
    </w:p>
    <w:p w:rsidR="00000000" w:rsidRDefault="009238A8">
      <w:r>
        <w:t>19 En Herodias legde op hem toe; en wilde hem doden, en konde niet;</w:t>
      </w:r>
    </w:p>
    <w:p w:rsidR="00000000" w:rsidRDefault="009238A8">
      <w:r>
        <w:t>20 Want Herodes vreesde Johannes, wetende, dat hij een rechtvaardig en heilig</w:t>
      </w:r>
    </w:p>
    <w:p w:rsidR="00000000" w:rsidRDefault="009238A8">
      <w:r>
        <w:t>man was, en hield hem in waarde; en als hij hem hoorde, deed hij vele dingen, en</w:t>
      </w:r>
    </w:p>
    <w:p w:rsidR="00000000" w:rsidRDefault="009238A8">
      <w:r>
        <w:t xml:space="preserve">hoorde </w:t>
      </w:r>
      <w:r>
        <w:t>hem gaarne.</w:t>
      </w:r>
    </w:p>
    <w:p w:rsidR="00000000" w:rsidRDefault="009238A8">
      <w:r>
        <w:t>21 En als er een welgelegen dag gekomen was, toen Herodes, op den dag zijner</w:t>
      </w:r>
    </w:p>
    <w:p w:rsidR="00000000" w:rsidRDefault="009238A8">
      <w:r>
        <w:t>geboorte, een maaltijd aanrichtte, voor zijn groten, en de oversten over</w:t>
      </w:r>
    </w:p>
    <w:p w:rsidR="00000000" w:rsidRDefault="009238A8">
      <w:r>
        <w:t>duizend, en de voornaamsten van Galilea;</w:t>
      </w:r>
    </w:p>
    <w:p w:rsidR="00000000" w:rsidRDefault="009238A8">
      <w:r>
        <w:t>22 En als de dochter van dezelve Herodias inkwam, en danste, en Herodes en</w:t>
      </w:r>
    </w:p>
    <w:p w:rsidR="00000000" w:rsidRDefault="009238A8">
      <w:r>
        <w:t>dengenen die mede aanzaten, behaagde, zo zeide de koning tot het dochtertje: Eis</w:t>
      </w:r>
    </w:p>
    <w:p w:rsidR="00000000" w:rsidRDefault="009238A8">
      <w:r>
        <w:t>van mij, wat gij ook wilt, en ik zal het u geven.</w:t>
      </w:r>
    </w:p>
    <w:p w:rsidR="00000000" w:rsidRDefault="009238A8">
      <w:r>
        <w:t>23 En hij zwoer haar: Zo wat gij van mij zult eise</w:t>
      </w:r>
      <w:r>
        <w:t>n, zal ik u geven, [ook] tot</w:t>
      </w:r>
    </w:p>
    <w:p w:rsidR="00000000" w:rsidRDefault="009238A8">
      <w:r>
        <w:t>de helft mijns koninkrijks!</w:t>
      </w:r>
    </w:p>
    <w:p w:rsidR="00000000" w:rsidRDefault="009238A8">
      <w:r>
        <w:t>24 En zij, uitgegaan zijnde, zeide tot haar moeder: Wat zal ik eisen? En die</w:t>
      </w:r>
    </w:p>
    <w:p w:rsidR="00000000" w:rsidRDefault="009238A8">
      <w:r>
        <w:t>zeide: Het hoofd van Johannes den Doper.</w:t>
      </w:r>
    </w:p>
    <w:p w:rsidR="00000000" w:rsidRDefault="009238A8">
      <w:r>
        <w:t>25 En zij, terstond met haast ingaande tot den koning, heeft het geeist,</w:t>
      </w:r>
    </w:p>
    <w:p w:rsidR="00000000" w:rsidRDefault="009238A8">
      <w:r>
        <w:t>zeggende</w:t>
      </w:r>
      <w:r>
        <w:t>: Ik wil, dat gij mij nu terstond, in een schotel, geeft het hoofd van</w:t>
      </w:r>
    </w:p>
    <w:p w:rsidR="00000000" w:rsidRDefault="009238A8">
      <w:r>
        <w:t>Johannes den Doper.</w:t>
      </w:r>
    </w:p>
    <w:p w:rsidR="00000000" w:rsidRDefault="009238A8">
      <w:r>
        <w:t>26 En de koning, zeer bedroefd geworden zijnde, [nochtans] om de eden, en</w:t>
      </w:r>
    </w:p>
    <w:p w:rsidR="00000000" w:rsidRDefault="009238A8">
      <w:r>
        <w:t>degenen, die mede aanzaten, wilde hij haar [hetzelve] niet afslaan.</w:t>
      </w:r>
    </w:p>
    <w:p w:rsidR="00000000" w:rsidRDefault="009238A8">
      <w:r>
        <w:t>27 En de koning zond te</w:t>
      </w:r>
      <w:r>
        <w:t>rstond een scherprechter, en gebood zijn hoofd te</w:t>
      </w:r>
    </w:p>
    <w:p w:rsidR="00000000" w:rsidRDefault="009238A8">
      <w:r>
        <w:t>brengen. Deze nu ging heen, en onthoofdde hem in de gevangenis;</w:t>
      </w:r>
    </w:p>
    <w:p w:rsidR="00000000" w:rsidRDefault="009238A8">
      <w:r>
        <w:t>28 En bracht zijn hoofd in een schotel, en gaf hetzelve het dochtertje, en het</w:t>
      </w:r>
    </w:p>
    <w:p w:rsidR="00000000" w:rsidRDefault="009238A8">
      <w:r>
        <w:t>dochtertje gaf hetzelve harer moeder.</w:t>
      </w:r>
    </w:p>
    <w:p w:rsidR="00000000" w:rsidRDefault="009238A8">
      <w:r>
        <w:t>29 En als zijn discipelen</w:t>
      </w:r>
      <w:r>
        <w:t xml:space="preserve"> [dit] hoorden, gingen zij en namen zijn dood lichaam</w:t>
      </w:r>
    </w:p>
    <w:p w:rsidR="00000000" w:rsidRDefault="009238A8">
      <w:r>
        <w:t>weg, en legden dat in een graf.</w:t>
      </w:r>
    </w:p>
    <w:p w:rsidR="00000000" w:rsidRDefault="009238A8">
      <w:r>
        <w:t>30 En de apostelen kwamen [weder] tot Jezus, en boodschapten Hem alles, beide</w:t>
      </w:r>
    </w:p>
    <w:p w:rsidR="00000000" w:rsidRDefault="009238A8">
      <w:r>
        <w:t>wat zij gedaan hadden, en wat zij geleerd hadden.</w:t>
      </w:r>
    </w:p>
    <w:p w:rsidR="00000000" w:rsidRDefault="009238A8">
      <w:r>
        <w:t>31 En Hij zeide tot hen: Komt gijlieden in</w:t>
      </w:r>
      <w:r>
        <w:t xml:space="preserve"> een woeste plaats hier alleen, en</w:t>
      </w:r>
    </w:p>
    <w:p w:rsidR="00000000" w:rsidRDefault="009238A8">
      <w:r>
        <w:t>rust een weinig; want er waren velen, die kwamen en die gingen, en zij hadden</w:t>
      </w:r>
    </w:p>
    <w:p w:rsidR="00000000" w:rsidRDefault="009238A8">
      <w:r>
        <w:t>zelfs geen gelegen tijd om te eten.</w:t>
      </w:r>
    </w:p>
    <w:p w:rsidR="00000000" w:rsidRDefault="009238A8">
      <w:r>
        <w:t>32 En zij vertrokken in een schip, naar een woeste plaats, alleen.</w:t>
      </w:r>
    </w:p>
    <w:p w:rsidR="00000000" w:rsidRDefault="009238A8">
      <w:r>
        <w:t>33 En de scharen zagen hen heenvaren, en</w:t>
      </w:r>
      <w:r>
        <w:t xml:space="preserve"> velen werden Hem kennende, en liepen</w:t>
      </w:r>
    </w:p>
    <w:p w:rsidR="00000000" w:rsidRDefault="009238A8">
      <w:r>
        <w:t>gezamenlijk te voet van alle steden derwaarts, en kwamen hun voor, en gingen</w:t>
      </w:r>
    </w:p>
    <w:p w:rsidR="00000000" w:rsidRDefault="009238A8">
      <w:r>
        <w:t>samen tot Hem.</w:t>
      </w:r>
    </w:p>
    <w:p w:rsidR="00000000" w:rsidRDefault="009238A8">
      <w:r>
        <w:t>34 En Jezus, uitgaande, zag een grote schare, en werd innerlijk met ontferming</w:t>
      </w:r>
    </w:p>
    <w:p w:rsidR="00000000" w:rsidRDefault="009238A8">
      <w:r>
        <w:t>bewogen over hen; want zij waren als schapen, die geen herder hebben; en Hij</w:t>
      </w:r>
    </w:p>
    <w:p w:rsidR="00000000" w:rsidRDefault="009238A8">
      <w:r>
        <w:t>begon hun vele dingen te leren.</w:t>
      </w:r>
    </w:p>
    <w:p w:rsidR="00000000" w:rsidRDefault="009238A8">
      <w:r>
        <w:t>35 En als het nu laat op den dag geworden was, kwamen Zijn discipelen tot Hem,</w:t>
      </w:r>
    </w:p>
    <w:p w:rsidR="00000000" w:rsidRDefault="009238A8">
      <w:r>
        <w:t>en zeiden: Deze plaats is woest, en het is nu laat op den dag;</w:t>
      </w:r>
    </w:p>
    <w:p w:rsidR="00000000" w:rsidRDefault="009238A8">
      <w:r>
        <w:t>36 La</w:t>
      </w:r>
      <w:r>
        <w:t>at ze van U, opdat zij heengaan in de omliggende dorpen en vlekken, en</w:t>
      </w:r>
    </w:p>
    <w:p w:rsidR="00000000" w:rsidRDefault="009238A8">
      <w:r>
        <w:t>broden voor zichzelven mogen kopen; want zij hebben niet, wat zij eten zullen.</w:t>
      </w:r>
    </w:p>
    <w:p w:rsidR="00000000" w:rsidRDefault="009238A8">
      <w:r>
        <w:t>37 Maar Hij, antwoordende, zeide tot hen: Geeft gij hun te eten. En zij zeiden</w:t>
      </w:r>
    </w:p>
    <w:p w:rsidR="00000000" w:rsidRDefault="009238A8">
      <w:r>
        <w:t>tot Hem: Zullen wij heengaa</w:t>
      </w:r>
      <w:r>
        <w:t>n, en kopen voor tweehonderd penningen brood, en hun</w:t>
      </w:r>
    </w:p>
    <w:p w:rsidR="00000000" w:rsidRDefault="009238A8">
      <w:r>
        <w:t>te eten geven?</w:t>
      </w:r>
    </w:p>
    <w:p w:rsidR="00000000" w:rsidRDefault="009238A8">
      <w:r>
        <w:t>38 En Hij zeide tot hen: Hoeveel broden hebt gij? Gaat heen en beziet [het]. En</w:t>
      </w:r>
    </w:p>
    <w:p w:rsidR="00000000" w:rsidRDefault="009238A8">
      <w:r>
        <w:t>toen zij het vernomen hadden, zeiden zij: Vijf, en twee vissen.</w:t>
      </w:r>
    </w:p>
    <w:p w:rsidR="00000000" w:rsidRDefault="009238A8">
      <w:r>
        <w:t>39 En Hij gebood hun, dat zij hen allen zoud</w:t>
      </w:r>
      <w:r>
        <w:t>en doen nederzitten bij</w:t>
      </w:r>
    </w:p>
    <w:p w:rsidR="00000000" w:rsidRDefault="009238A8">
      <w:r>
        <w:t>waardschappen, op het groene gras.</w:t>
      </w:r>
    </w:p>
    <w:p w:rsidR="00000000" w:rsidRDefault="009238A8">
      <w:r>
        <w:t>40 En zij zaten neder in gedeelten bij honderd te zamen, en bij vijftig te</w:t>
      </w:r>
    </w:p>
    <w:p w:rsidR="00000000" w:rsidRDefault="009238A8">
      <w:r>
        <w:t>zamen.</w:t>
      </w:r>
    </w:p>
    <w:p w:rsidR="00000000" w:rsidRDefault="009238A8">
      <w:r>
        <w:t>41 En als Hij de vijf broden en de twee vissen genomen had, zag Hij op naar den</w:t>
      </w:r>
    </w:p>
    <w:p w:rsidR="00000000" w:rsidRDefault="009238A8">
      <w:r>
        <w:t>hemel, zegende en brak de broden, e</w:t>
      </w:r>
      <w:r>
        <w:t>n gaf ze Zijn discipelen, opdat zij ze hun</w:t>
      </w:r>
    </w:p>
    <w:p w:rsidR="00000000" w:rsidRDefault="009238A8">
      <w:r>
        <w:t>zouden voorleggen, en de twee vissen deelde Hij voor allen.</w:t>
      </w:r>
    </w:p>
    <w:p w:rsidR="00000000" w:rsidRDefault="009238A8">
      <w:r>
        <w:t>42 En zij aten allen, en zijn verzadigd geworden.</w:t>
      </w:r>
    </w:p>
    <w:p w:rsidR="00000000" w:rsidRDefault="009238A8">
      <w:r>
        <w:t>43 En zij namen op twaalf volle korven brokken, en van de vissen.</w:t>
      </w:r>
    </w:p>
    <w:p w:rsidR="00000000" w:rsidRDefault="009238A8">
      <w:r>
        <w:t>44 En die daar de broden gegeten hadd</w:t>
      </w:r>
      <w:r>
        <w:t>en, waren omtrent vijf duizend mannen.</w:t>
      </w:r>
    </w:p>
    <w:p w:rsidR="00000000" w:rsidRDefault="009238A8">
      <w:r>
        <w:t>45 En terstond dwong Hij zijn discipelen in het schip te gaan, en voor henen te</w:t>
      </w:r>
    </w:p>
    <w:p w:rsidR="00000000" w:rsidRDefault="009238A8">
      <w:r>
        <w:t>varen aan de andere zijde tegen[over] Bethsaida, terwijl Hij de schare van Zich</w:t>
      </w:r>
    </w:p>
    <w:p w:rsidR="00000000" w:rsidRDefault="009238A8">
      <w:r>
        <w:t>zou laten.</w:t>
      </w:r>
    </w:p>
    <w:p w:rsidR="00000000" w:rsidRDefault="009238A8">
      <w:r>
        <w:t>46 En als Hij aan dezelve hun afscheid gegeven</w:t>
      </w:r>
      <w:r>
        <w:t xml:space="preserve"> had, ging Hij op den berg om te</w:t>
      </w:r>
    </w:p>
    <w:p w:rsidR="00000000" w:rsidRDefault="009238A8">
      <w:r>
        <w:t>bidden.</w:t>
      </w:r>
    </w:p>
    <w:p w:rsidR="00000000" w:rsidRDefault="009238A8">
      <w:r>
        <w:t>47 En als het nu avond was geworden, zo was het schip in het midden van de zee,</w:t>
      </w:r>
    </w:p>
    <w:p w:rsidR="00000000" w:rsidRDefault="009238A8">
      <w:r>
        <w:t>en Hij was alleen op het land.</w:t>
      </w:r>
    </w:p>
    <w:p w:rsidR="00000000" w:rsidRDefault="009238A8">
      <w:r>
        <w:t>48 En Hij zag, dat zij zich zeer pijnigden, om [het schip] voort te krijgen;</w:t>
      </w:r>
    </w:p>
    <w:p w:rsidR="00000000" w:rsidRDefault="009238A8">
      <w:r>
        <w:t>want de wind was hun tegen; en omtrent de vierde wake des nachts, kwam Hij tot</w:t>
      </w:r>
    </w:p>
    <w:p w:rsidR="00000000" w:rsidRDefault="009238A8">
      <w:r>
        <w:t>hen, wandelende op de zee, en wilde hen voorbijgaan.</w:t>
      </w:r>
    </w:p>
    <w:p w:rsidR="00000000" w:rsidRDefault="009238A8">
      <w:r>
        <w:t>49 En zij, ziende Hem wandelen op de zee, meenden, dat het een spooksel was, en</w:t>
      </w:r>
    </w:p>
    <w:p w:rsidR="00000000" w:rsidRDefault="009238A8">
      <w:r>
        <w:t>schreeuwden zeer;</w:t>
      </w:r>
    </w:p>
    <w:p w:rsidR="00000000" w:rsidRDefault="009238A8">
      <w:r>
        <w:t>50 Want zij zagen Hem alle</w:t>
      </w:r>
      <w:r>
        <w:t>n, en werden ontroerd; en terstond sprak Hij met hen,</w:t>
      </w:r>
    </w:p>
    <w:p w:rsidR="00000000" w:rsidRDefault="009238A8">
      <w:r>
        <w:t>en zeide tot hen: Zijt welgemoed, Ik ben het; vreest niet.</w:t>
      </w:r>
    </w:p>
    <w:p w:rsidR="00000000" w:rsidRDefault="009238A8">
      <w:r>
        <w:t>51 En Hij klom tot hen in het schip, en de wind stilde; en zij ontzetten zich</w:t>
      </w:r>
    </w:p>
    <w:p w:rsidR="00000000" w:rsidRDefault="009238A8">
      <w:r>
        <w:t>bovenmate zeer in zichzelven, en waren verwonderd.</w:t>
      </w:r>
    </w:p>
    <w:p w:rsidR="00000000" w:rsidRDefault="009238A8">
      <w:r>
        <w:t>52 Want zij ha</w:t>
      </w:r>
      <w:r>
        <w:t>dden niet gelet op [het wonder] der broden; want hun hart was</w:t>
      </w:r>
    </w:p>
    <w:p w:rsidR="00000000" w:rsidRDefault="009238A8">
      <w:r>
        <w:t>verhard.</w:t>
      </w:r>
    </w:p>
    <w:p w:rsidR="00000000" w:rsidRDefault="009238A8">
      <w:r>
        <w:t>53 En als zij overgevaren waren, kwamen zij in het land Gennesareth, en havenden</w:t>
      </w:r>
    </w:p>
    <w:p w:rsidR="00000000" w:rsidRDefault="009238A8">
      <w:r>
        <w:t>aldaar.</w:t>
      </w:r>
    </w:p>
    <w:p w:rsidR="00000000" w:rsidRDefault="009238A8">
      <w:r>
        <w:t>54 En als zij uit het schip gegaan waren, terstond werden zij Hem kennende.</w:t>
      </w:r>
    </w:p>
    <w:p w:rsidR="00000000" w:rsidRDefault="009238A8">
      <w:r>
        <w:t>55 [En] het gehele o</w:t>
      </w:r>
      <w:r>
        <w:t>mliggende land doorlopende, begonnen zij op beddekens</w:t>
      </w:r>
    </w:p>
    <w:p w:rsidR="00000000" w:rsidRDefault="009238A8">
      <w:r>
        <w:t>degenen, die kwalijk gesteld waren, om te dragen, ter plaatse, waar zij hoorden</w:t>
      </w:r>
    </w:p>
    <w:p w:rsidR="00000000" w:rsidRDefault="009238A8">
      <w:r>
        <w:t>dat Hij was.</w:t>
      </w:r>
    </w:p>
    <w:p w:rsidR="00000000" w:rsidRDefault="009238A8">
      <w:r>
        <w:t>56 En zo waar Hij kwam, in vlekken, of steden, of dorpen, daar legden zij de</w:t>
      </w:r>
    </w:p>
    <w:p w:rsidR="00000000" w:rsidRDefault="009238A8">
      <w:r>
        <w:t xml:space="preserve">kranken op de markten, en baden </w:t>
      </w:r>
      <w:r>
        <w:t>Hem, dat zij maar den zoom Zijns kleeds aanraken</w:t>
      </w:r>
    </w:p>
    <w:p w:rsidR="00000000" w:rsidRDefault="009238A8">
      <w:r>
        <w:t>mochten; en zovelen, als er Hem aanraakten, werden gezond.</w:t>
      </w:r>
    </w:p>
    <w:p w:rsidR="00000000" w:rsidRDefault="009238A8"/>
    <w:p w:rsidR="00000000" w:rsidRDefault="009238A8">
      <w:r>
        <w:t xml:space="preserve">Markus 7 </w:t>
      </w:r>
    </w:p>
    <w:p w:rsidR="00000000" w:rsidRDefault="009238A8">
      <w:r>
        <w:t>1 En tot Hem vergaderden de Farizeen, en sommigen der Schriftgeleerden,</w:t>
      </w:r>
    </w:p>
    <w:p w:rsidR="00000000" w:rsidRDefault="009238A8">
      <w:r>
        <w:t>die van Jeruzalem gekomen waren;</w:t>
      </w:r>
    </w:p>
    <w:p w:rsidR="00000000" w:rsidRDefault="009238A8">
      <w:r>
        <w:t>2 En ziende, dat sommigen van Zi</w:t>
      </w:r>
      <w:r>
        <w:t>jn discipelen met onreine, dat is, met</w:t>
      </w:r>
    </w:p>
    <w:p w:rsidR="00000000" w:rsidRDefault="009238A8">
      <w:r>
        <w:t>ongewassen handen brood aten, berispten zij [hen].</w:t>
      </w:r>
    </w:p>
    <w:p w:rsidR="00000000" w:rsidRDefault="009238A8">
      <w:r>
        <w:t>3 Want de Farizeen en al de Joden eten niet, tenzij dat zij [eerst] de handen</w:t>
      </w:r>
    </w:p>
    <w:p w:rsidR="00000000" w:rsidRDefault="009238A8">
      <w:r>
        <w:t>dikmaals wassen, houdende de inzettingen der ouden.</w:t>
      </w:r>
    </w:p>
    <w:p w:rsidR="00000000" w:rsidRDefault="009238A8">
      <w:r>
        <w:t>4 En van de markt [komende], eten zi</w:t>
      </w:r>
      <w:r>
        <w:t>j niet, tenzij dat zij [eerst] gewassen</w:t>
      </w:r>
    </w:p>
    <w:p w:rsidR="00000000" w:rsidRDefault="009238A8">
      <w:r>
        <w:t>zijn. En vele andere dingen zijn er, die zij aangenomen hebben te houden, [als</w:t>
      </w:r>
    </w:p>
    <w:p w:rsidR="00000000" w:rsidRDefault="009238A8">
      <w:r>
        <w:t>namelijk] de wassingen der drinkbekers, en kannen, en koperen vaten, en bedden.</w:t>
      </w:r>
    </w:p>
    <w:p w:rsidR="00000000" w:rsidRDefault="009238A8">
      <w:r>
        <w:t>5 Daarna vraagden Hem de Farizeen en de Schriftgeleerden: Waarom wandelen Uw</w:t>
      </w:r>
    </w:p>
    <w:p w:rsidR="00000000" w:rsidRDefault="009238A8">
      <w:r>
        <w:t>discipelen niet naar de inzetting der ouden, maar eten het brood met ongewassen</w:t>
      </w:r>
    </w:p>
    <w:p w:rsidR="00000000" w:rsidRDefault="009238A8">
      <w:r>
        <w:t>handen?</w:t>
      </w:r>
    </w:p>
    <w:p w:rsidR="00000000" w:rsidRDefault="009238A8">
      <w:r>
        <w:t>6 Maar Hij antwoordde en zeide tot hen: Wel heeft Jesaja, van u, geveinsden,</w:t>
      </w:r>
    </w:p>
    <w:p w:rsidR="00000000" w:rsidRDefault="009238A8">
      <w:r>
        <w:t xml:space="preserve">geprofeteerd, </w:t>
      </w:r>
      <w:r>
        <w:t>gelijk geschreven is: Dit volk eert Mij met de lippen, maar hun</w:t>
      </w:r>
    </w:p>
    <w:p w:rsidR="00000000" w:rsidRDefault="009238A8">
      <w:r>
        <w:t>hart houdt zich verre van Mij.</w:t>
      </w:r>
    </w:p>
    <w:p w:rsidR="00000000" w:rsidRDefault="009238A8">
      <w:r>
        <w:t>7 Doch tevergeefs eren zij Mij, lerende leringen, [die] geboden [zijn] der</w:t>
      </w:r>
    </w:p>
    <w:p w:rsidR="00000000" w:rsidRDefault="009238A8">
      <w:r>
        <w:t>mensen;</w:t>
      </w:r>
    </w:p>
    <w:p w:rsidR="00000000" w:rsidRDefault="009238A8">
      <w:r>
        <w:t>8 Want, nalatende het gebod Gods, houdt gij de inzettingen der mensen, [als</w:t>
      </w:r>
    </w:p>
    <w:p w:rsidR="00000000" w:rsidRDefault="009238A8">
      <w:r>
        <w:t>na</w:t>
      </w:r>
      <w:r>
        <w:t>melijk] wassingen der kannen en drinkbekers; en andere dergelijke dingen doet</w:t>
      </w:r>
    </w:p>
    <w:p w:rsidR="00000000" w:rsidRDefault="009238A8">
      <w:r>
        <w:t>gij vele.</w:t>
      </w:r>
    </w:p>
    <w:p w:rsidR="00000000" w:rsidRDefault="009238A8">
      <w:r>
        <w:t>9 En Hij zeide tot hen: Gij doet [zeker] Gods gebod wel te niet, opdat gij uw</w:t>
      </w:r>
    </w:p>
    <w:p w:rsidR="00000000" w:rsidRDefault="009238A8">
      <w:r>
        <w:t>inzettingen zoudt onderhouden.</w:t>
      </w:r>
    </w:p>
    <w:p w:rsidR="00000000" w:rsidRDefault="009238A8">
      <w:r>
        <w:t xml:space="preserve">10 Want Mozes heeft gezegd: Eer uw vader en uw moeder; en: </w:t>
      </w:r>
      <w:r>
        <w:t>wie vader of moeder</w:t>
      </w:r>
    </w:p>
    <w:p w:rsidR="00000000" w:rsidRDefault="009238A8">
      <w:r>
        <w:t>vloekt, die zal den dood sterven.</w:t>
      </w:r>
    </w:p>
    <w:p w:rsidR="00000000" w:rsidRDefault="009238A8">
      <w:r>
        <w:t>11 Maar gijlieden zegt: Zo een mens tot vader of moeder zegt: [Het is] korban</w:t>
      </w:r>
    </w:p>
    <w:p w:rsidR="00000000" w:rsidRDefault="009238A8">
      <w:r>
        <w:t>(dat is [te zeggen,] een gave), zo wat u van mij zou kunnen ten nutte komen,</w:t>
      </w:r>
    </w:p>
    <w:p w:rsidR="00000000" w:rsidRDefault="009238A8">
      <w:r>
        <w:t>[die voldoet].</w:t>
      </w:r>
    </w:p>
    <w:p w:rsidR="00000000" w:rsidRDefault="009238A8">
      <w:r>
        <w:t>12 En gij laat hem niet meer toe</w:t>
      </w:r>
      <w:r>
        <w:t>, iets aan zijn vader of zijn moeder te doen;</w:t>
      </w:r>
    </w:p>
    <w:p w:rsidR="00000000" w:rsidRDefault="009238A8">
      <w:r>
        <w:t>13 Makende [alzo] Gods woord krachteloos door uw inzetting, die gij ingezet</w:t>
      </w:r>
    </w:p>
    <w:p w:rsidR="00000000" w:rsidRDefault="009238A8">
      <w:r>
        <w:t>hebt; en vele dergelijke dingen doet gij.</w:t>
      </w:r>
    </w:p>
    <w:p w:rsidR="00000000" w:rsidRDefault="009238A8">
      <w:r>
        <w:t>14 En tot Zich de ganse schare geroepen hebbende, zeide Hij tot hen: Hoort Mij</w:t>
      </w:r>
    </w:p>
    <w:p w:rsidR="00000000" w:rsidRDefault="009238A8">
      <w:r>
        <w:t>allen en vers</w:t>
      </w:r>
      <w:r>
        <w:t>taat.</w:t>
      </w:r>
    </w:p>
    <w:p w:rsidR="00000000" w:rsidRDefault="009238A8">
      <w:r>
        <w:t>15 Er is niets van buiten den mens in hem ingaande, hetwelk hem kan ontreinigen;</w:t>
      </w:r>
    </w:p>
    <w:p w:rsidR="00000000" w:rsidRDefault="009238A8">
      <w:r>
        <w:t>maar de dingen, die van hem uitgaan, die zijn het, welke den mens ontreinigen.</w:t>
      </w:r>
    </w:p>
    <w:p w:rsidR="00000000" w:rsidRDefault="009238A8">
      <w:r>
        <w:t>16 Zo iemand oren heeft om te horen, die hore.</w:t>
      </w:r>
    </w:p>
    <w:p w:rsidR="00000000" w:rsidRDefault="009238A8">
      <w:r>
        <w:t>17 En toen Hij van de schare in huis gekome</w:t>
      </w:r>
      <w:r>
        <w:t>n was, vraagden Hem Zijn discipelen</w:t>
      </w:r>
    </w:p>
    <w:p w:rsidR="00000000" w:rsidRDefault="009238A8">
      <w:r>
        <w:t>van de gelijkenis.</w:t>
      </w:r>
    </w:p>
    <w:p w:rsidR="00000000" w:rsidRDefault="009238A8">
      <w:r>
        <w:t>18 En Hij zeide tot hen: Zijt ook gij alzo onwetende? Verstaat gij niet, dat al</w:t>
      </w:r>
    </w:p>
    <w:p w:rsidR="00000000" w:rsidRDefault="009238A8">
      <w:r>
        <w:t>wat van buiten in den mens ingaat, hem niet kan ontreinigen?</w:t>
      </w:r>
    </w:p>
    <w:p w:rsidR="00000000" w:rsidRDefault="009238A8">
      <w:r>
        <w:t>19 Want het gaat niet in zijn hart, maar in den buik, en gaat in de</w:t>
      </w:r>
    </w:p>
    <w:p w:rsidR="00000000" w:rsidRDefault="009238A8">
      <w:r>
        <w:t>heimelijkheid uit, reinigende al de spijzen.</w:t>
      </w:r>
    </w:p>
    <w:p w:rsidR="00000000" w:rsidRDefault="009238A8">
      <w:r>
        <w:t>20 En Hij zeide: Hetgeen uitgaat uit den mens, dat ontreinigt den mens.</w:t>
      </w:r>
    </w:p>
    <w:p w:rsidR="00000000" w:rsidRDefault="009238A8">
      <w:r>
        <w:t>21 Want van binnen uit het hart der mensen komen voort kwade gedachten,</w:t>
      </w:r>
    </w:p>
    <w:p w:rsidR="00000000" w:rsidRDefault="009238A8">
      <w:r>
        <w:t>overspelen, hoererijen, doodslagen,</w:t>
      </w:r>
    </w:p>
    <w:p w:rsidR="00000000" w:rsidRDefault="009238A8">
      <w:r>
        <w:t>22 Dieverijen, gierigheden, boosheden, bedrog, ontuchtigheid, een boos oog,</w:t>
      </w:r>
    </w:p>
    <w:p w:rsidR="00000000" w:rsidRDefault="009238A8">
      <w:r>
        <w:t>lastering, hovaardij, onverstand.</w:t>
      </w:r>
    </w:p>
    <w:p w:rsidR="00000000" w:rsidRDefault="009238A8">
      <w:r>
        <w:t>23 Al deze boze dingen komen voort van binnen, en ontreinigen den mens.</w:t>
      </w:r>
    </w:p>
    <w:p w:rsidR="00000000" w:rsidRDefault="009238A8">
      <w:r>
        <w:t>24 En van daar opstaande, ging Hij we</w:t>
      </w:r>
      <w:r>
        <w:t>g naar de landpalen van Tyrus en Sidon; en</w:t>
      </w:r>
    </w:p>
    <w:p w:rsidR="00000000" w:rsidRDefault="009238A8">
      <w:r>
        <w:t>in een huis gegaan zijnde, wilde Hij niet, dat het iemand wist, en Hij kon</w:t>
      </w:r>
    </w:p>
    <w:p w:rsidR="00000000" w:rsidRDefault="009238A8">
      <w:r>
        <w:t>[nochtans] niet verborgen zijn.</w:t>
      </w:r>
    </w:p>
    <w:p w:rsidR="00000000" w:rsidRDefault="009238A8">
      <w:r>
        <w:t>25 Want een vrouw, welker dochtertje een onreinen geest had, van Hem gehoord</w:t>
      </w:r>
    </w:p>
    <w:p w:rsidR="00000000" w:rsidRDefault="009238A8">
      <w:r>
        <w:t xml:space="preserve">hebbende, kwam en viel neder </w:t>
      </w:r>
      <w:r>
        <w:t>aan Zijn voeten.</w:t>
      </w:r>
    </w:p>
    <w:p w:rsidR="00000000" w:rsidRDefault="009238A8">
      <w:r>
        <w:t>26 Deze nu was een Griekse vrouw, van geboorte uit Syro-fenicie; en zij bad Hem,</w:t>
      </w:r>
    </w:p>
    <w:p w:rsidR="00000000" w:rsidRDefault="009238A8">
      <w:r>
        <w:t>dat Hij den duivel uitwierp uit haar dochter.</w:t>
      </w:r>
    </w:p>
    <w:p w:rsidR="00000000" w:rsidRDefault="009238A8">
      <w:r>
        <w:t>27 Maar Jezus zeide tot haar: Laat eerst de kinderen verzadigd worden; want het</w:t>
      </w:r>
    </w:p>
    <w:p w:rsidR="00000000" w:rsidRDefault="009238A8">
      <w:r>
        <w:t>is niet betamelijk dat men het b</w:t>
      </w:r>
      <w:r>
        <w:t>rood der kinderen neme, en den hondekens</w:t>
      </w:r>
    </w:p>
    <w:p w:rsidR="00000000" w:rsidRDefault="009238A8">
      <w:r>
        <w:t>[voor]werpe.</w:t>
      </w:r>
    </w:p>
    <w:p w:rsidR="00000000" w:rsidRDefault="009238A8">
      <w:r>
        <w:t>28 Maar zij antwoordde en zeide tot Hem: Ja, Heere, doch ook de hondekens eten</w:t>
      </w:r>
    </w:p>
    <w:p w:rsidR="00000000" w:rsidRDefault="009238A8">
      <w:r>
        <w:t>onder de tafel van de kruimkens der kinderen.</w:t>
      </w:r>
    </w:p>
    <w:p w:rsidR="00000000" w:rsidRDefault="009238A8">
      <w:r>
        <w:t>29 En Hij zeide tot haar: Om dezes woords wil ga heen, de duivel is uit uw</w:t>
      </w:r>
    </w:p>
    <w:p w:rsidR="00000000" w:rsidRDefault="009238A8">
      <w:r>
        <w:t>do</w:t>
      </w:r>
      <w:r>
        <w:t>chter uitgevaren.</w:t>
      </w:r>
    </w:p>
    <w:p w:rsidR="00000000" w:rsidRDefault="009238A8">
      <w:r>
        <w:t>30 En als zij in haar huis kwam, vond zij, dat de duivel uitgevaren was, en de</w:t>
      </w:r>
    </w:p>
    <w:p w:rsidR="00000000" w:rsidRDefault="009238A8">
      <w:r>
        <w:t>dochter liggende op het bed.</w:t>
      </w:r>
    </w:p>
    <w:p w:rsidR="00000000" w:rsidRDefault="009238A8">
      <w:r>
        <w:t>31 En Hij wederom weggegaan zijnde van de landpalen van Tyrus en Sidon, kwam aan</w:t>
      </w:r>
    </w:p>
    <w:p w:rsidR="00000000" w:rsidRDefault="009238A8">
      <w:r>
        <w:t>de zee van Galilea, door het midden der landpalen</w:t>
      </w:r>
      <w:r>
        <w:t xml:space="preserve"> van Dekapolis.</w:t>
      </w:r>
    </w:p>
    <w:p w:rsidR="00000000" w:rsidRDefault="009238A8">
      <w:r>
        <w:t>32 En zij brachten Hem een dove, die zwaarlijk sprak, en baden Hem, dat Hij de</w:t>
      </w:r>
    </w:p>
    <w:p w:rsidR="00000000" w:rsidRDefault="009238A8">
      <w:r>
        <w:t>hand op hem legde.</w:t>
      </w:r>
    </w:p>
    <w:p w:rsidR="00000000" w:rsidRDefault="009238A8">
      <w:r>
        <w:t>33 En hem van de schare alleen genomen hebbende, stak Hij Zijn vingeren in zijn</w:t>
      </w:r>
    </w:p>
    <w:p w:rsidR="00000000" w:rsidRDefault="009238A8">
      <w:r>
        <w:t>oren, en gespogen hebbende, raakte Hij zijn tong aan;</w:t>
      </w:r>
    </w:p>
    <w:p w:rsidR="00000000" w:rsidRDefault="009238A8">
      <w:r>
        <w:t>34 En opwaarts ziende naar den hemel, zuchtte Hij, en zeide tot hem: Effatha!</w:t>
      </w:r>
    </w:p>
    <w:p w:rsidR="00000000" w:rsidRDefault="009238A8">
      <w:r>
        <w:t>dat is: wordt geopend!</w:t>
      </w:r>
    </w:p>
    <w:p w:rsidR="00000000" w:rsidRDefault="009238A8">
      <w:r>
        <w:t>35 En terstond werden</w:t>
      </w:r>
      <w:r>
        <w:t xml:space="preserve"> zijn oren geopend, en de band zijner tong werd los, en hij</w:t>
      </w:r>
    </w:p>
    <w:p w:rsidR="00000000" w:rsidRDefault="009238A8">
      <w:r>
        <w:t>sprak recht.</w:t>
      </w:r>
    </w:p>
    <w:p w:rsidR="00000000" w:rsidRDefault="009238A8">
      <w:r>
        <w:t>36 En Hij gebood hunlieden, dat zij het niemand zeggen zouden; maar wat Hij hun</w:t>
      </w:r>
    </w:p>
    <w:p w:rsidR="00000000" w:rsidRDefault="009238A8">
      <w:r>
        <w:t>ook gebood, zo verkondigden zij het des te meer.</w:t>
      </w:r>
    </w:p>
    <w:p w:rsidR="00000000" w:rsidRDefault="009238A8">
      <w:r>
        <w:t>37 En zij ontzetten zich bovenmate zeer, zeggende: Hij</w:t>
      </w:r>
      <w:r>
        <w:t xml:space="preserve"> heeft alles wel gedaan,</w:t>
      </w:r>
    </w:p>
    <w:p w:rsidR="00000000" w:rsidRDefault="009238A8">
      <w:r>
        <w:t>en Hij maakt, dat de doven horen, en de stommen spreken.</w:t>
      </w:r>
    </w:p>
    <w:p w:rsidR="00000000" w:rsidRDefault="009238A8"/>
    <w:p w:rsidR="00000000" w:rsidRDefault="009238A8">
      <w:r>
        <w:t xml:space="preserve">Markus 8 </w:t>
      </w:r>
    </w:p>
    <w:p w:rsidR="00000000" w:rsidRDefault="009238A8">
      <w:r>
        <w:t>1 In dezelfde dagen, als er een geheel grote schare was, en zij niets hadden wat zij eten zouden, riep Jezus Zijn discipelen tot Zich, en zeide tot hen:</w:t>
      </w:r>
    </w:p>
    <w:p w:rsidR="00000000" w:rsidRDefault="009238A8">
      <w:r>
        <w:t xml:space="preserve">2 Ik word </w:t>
      </w:r>
      <w:r>
        <w:t>innerlijk met ontferming bewogen over de schare; want zij zijn nu drie</w:t>
      </w:r>
    </w:p>
    <w:p w:rsidR="00000000" w:rsidRDefault="009238A8">
      <w:r>
        <w:t>dagen bij Mij gebleven, en hebben niet, wat zij eten zouden.</w:t>
      </w:r>
    </w:p>
    <w:p w:rsidR="00000000" w:rsidRDefault="009238A8">
      <w:r>
        <w:t>3 En indien Ik hen nuchteren naar hun huis laat gaan, zo zullen zij op den weg</w:t>
      </w:r>
    </w:p>
    <w:p w:rsidR="00000000" w:rsidRDefault="009238A8">
      <w:r>
        <w:t>bezwijken; want sommigen van hen komen van ve</w:t>
      </w:r>
      <w:r>
        <w:t>rre.</w:t>
      </w:r>
    </w:p>
    <w:p w:rsidR="00000000" w:rsidRDefault="009238A8">
      <w:r>
        <w:t>4 En Zijn discipelen antwoordden Hem: Van waar zal iemand dezen met broden hier</w:t>
      </w:r>
    </w:p>
    <w:p w:rsidR="00000000" w:rsidRDefault="009238A8">
      <w:r>
        <w:t>in de woestijn kunnen verzadigen?</w:t>
      </w:r>
    </w:p>
    <w:p w:rsidR="00000000" w:rsidRDefault="009238A8">
      <w:r>
        <w:t>5 En Hij vraagde hun: Hoeveel broden hebt gij? En zij zeiden: Zeven.</w:t>
      </w:r>
    </w:p>
    <w:p w:rsidR="00000000" w:rsidRDefault="009238A8">
      <w:r>
        <w:t>6 En Hij gebood de schare neder te zitten op de aarde, en Hij nam de</w:t>
      </w:r>
      <w:r>
        <w:t xml:space="preserve"> zeven</w:t>
      </w:r>
    </w:p>
    <w:p w:rsidR="00000000" w:rsidRDefault="009238A8">
      <w:r>
        <w:t>broden, en gedankt hebbende, brak Hij ze, en gaf ze Zijn discipelen, opdat zij</w:t>
      </w:r>
    </w:p>
    <w:p w:rsidR="00000000" w:rsidRDefault="009238A8">
      <w:r>
        <w:t>ze zouden voorleggen; en zij legden ze de schare voor.</w:t>
      </w:r>
    </w:p>
    <w:p w:rsidR="00000000" w:rsidRDefault="009238A8">
      <w:r>
        <w:t>7 En zij hadden weinige visjes; en als Hij gezegend had, zeide Hij, dat zij ook</w:t>
      </w:r>
    </w:p>
    <w:p w:rsidR="00000000" w:rsidRDefault="009238A8">
      <w:r>
        <w:t>die zouden voorleggen.</w:t>
      </w:r>
    </w:p>
    <w:p w:rsidR="00000000" w:rsidRDefault="009238A8">
      <w:r>
        <w:t>8 En zij heb</w:t>
      </w:r>
      <w:r>
        <w:t>ben gegeten, en zijn verzadigd geworden, en zij namen het overschot</w:t>
      </w:r>
    </w:p>
    <w:p w:rsidR="00000000" w:rsidRDefault="009238A8">
      <w:r>
        <w:t>der brokken op, zeven manden.</w:t>
      </w:r>
    </w:p>
    <w:p w:rsidR="00000000" w:rsidRDefault="009238A8">
      <w:r>
        <w:t>9 Die nu gegeten hadden, waren omtrent vier duizend; en Hij liet hen gaan.</w:t>
      </w:r>
    </w:p>
    <w:p w:rsidR="00000000" w:rsidRDefault="009238A8">
      <w:r>
        <w:t>10 En terstond in het sc</w:t>
      </w:r>
      <w:r>
        <w:t>hip gegaan zijnde met Zijn discipelen, is Hij gekomen in</w:t>
      </w:r>
    </w:p>
    <w:p w:rsidR="00000000" w:rsidRDefault="009238A8">
      <w:r>
        <w:t>de delen van Dalmanutha.</w:t>
      </w:r>
    </w:p>
    <w:p w:rsidR="00000000" w:rsidRDefault="009238A8">
      <w:r>
        <w:t>11 En de Farizeen gingen uit, en begonnen met Hem te twisten, begerende van Hem</w:t>
      </w:r>
    </w:p>
    <w:p w:rsidR="00000000" w:rsidRDefault="009238A8">
      <w:r>
        <w:t>een teken van den hemel, Hem verzoekende.</w:t>
      </w:r>
    </w:p>
    <w:p w:rsidR="00000000" w:rsidRDefault="009238A8">
      <w:r>
        <w:t>12 En Hij, zwaarlijk zuchtende in Zijn geest, zeide:</w:t>
      </w:r>
      <w:r>
        <w:t xml:space="preserve"> Wat begeert dit geslacht</w:t>
      </w:r>
    </w:p>
    <w:p w:rsidR="00000000" w:rsidRDefault="009238A8">
      <w:r>
        <w:t>een teken? Voorwaar, Ik zeg u: Zo aan dit geslacht een teken gegeven zal worden!</w:t>
      </w:r>
    </w:p>
    <w:p w:rsidR="00000000" w:rsidRDefault="009238A8">
      <w:r>
        <w:t>13 En Hij verliet hen, en wederom in het schip gegaan zijnde, voer Hij weg naar</w:t>
      </w:r>
    </w:p>
    <w:p w:rsidR="00000000" w:rsidRDefault="009238A8">
      <w:r>
        <w:t>de andere zijde.</w:t>
      </w:r>
    </w:p>
    <w:p w:rsidR="00000000" w:rsidRDefault="009238A8">
      <w:r>
        <w:t xml:space="preserve">14 En Zijn discipelen hadden vergeten brood mede te </w:t>
      </w:r>
      <w:r>
        <w:t>nemen, en hadden niet dan</w:t>
      </w:r>
    </w:p>
    <w:p w:rsidR="00000000" w:rsidRDefault="009238A8">
      <w:r>
        <w:t>een brood met zich in het schip.</w:t>
      </w:r>
    </w:p>
    <w:p w:rsidR="00000000" w:rsidRDefault="009238A8">
      <w:r>
        <w:t>15 En Hij gebood hun, zeggende: Ziet toe, wacht u van den zuurdesem der</w:t>
      </w:r>
    </w:p>
    <w:p w:rsidR="00000000" w:rsidRDefault="009238A8">
      <w:r>
        <w:t>Farizeen, en van den zuurdesem van Herodes.</w:t>
      </w:r>
    </w:p>
    <w:p w:rsidR="00000000" w:rsidRDefault="009238A8">
      <w:r>
        <w:t>16 En zij overlegden onder elkander, zeggende: [Het is,] omdat wij geen broden</w:t>
      </w:r>
    </w:p>
    <w:p w:rsidR="00000000" w:rsidRDefault="009238A8">
      <w:r>
        <w:t>he</w:t>
      </w:r>
      <w:r>
        <w:t>bben.</w:t>
      </w:r>
    </w:p>
    <w:p w:rsidR="00000000" w:rsidRDefault="009238A8">
      <w:r>
        <w:t>17 En Jezus, [dat] bekennende, zeide tot hen: Wat overlegt gij, dat gij geen</w:t>
      </w:r>
    </w:p>
    <w:p w:rsidR="00000000" w:rsidRDefault="009238A8">
      <w:r>
        <w:t>broden hebt? Bemerkt gij nog niet, en verstaat gij niet, hebt gij nog uw</w:t>
      </w:r>
    </w:p>
    <w:p w:rsidR="00000000" w:rsidRDefault="009238A8">
      <w:r>
        <w:t>verharde hart?</w:t>
      </w:r>
    </w:p>
    <w:p w:rsidR="00000000" w:rsidRDefault="009238A8">
      <w:r>
        <w:t>18 Ogen hebbende, ziet gij niet? En oren hebbende, hoort gij niet?</w:t>
      </w:r>
    </w:p>
    <w:p w:rsidR="00000000" w:rsidRDefault="009238A8">
      <w:r>
        <w:t xml:space="preserve">19 En gedenkt gij </w:t>
      </w:r>
      <w:r>
        <w:t>niet, toen Ik de vijf broden brak onder de vijf duizend</w:t>
      </w:r>
    </w:p>
    <w:p w:rsidR="00000000" w:rsidRDefault="009238A8">
      <w:r>
        <w:t>mannen, hoeveel volle korven met brokken gij opnaamt? Zij zeggen Hem: Twaalf.</w:t>
      </w:r>
    </w:p>
    <w:p w:rsidR="00000000" w:rsidRDefault="009238A8">
      <w:r>
        <w:t>20 En toen Ik de zeven [brak] onder de vier duizend mannen, hoeveel volle manden</w:t>
      </w:r>
    </w:p>
    <w:p w:rsidR="00000000" w:rsidRDefault="009238A8">
      <w:r>
        <w:t>met brokken gij opnaamt? En zij zeiden: Z</w:t>
      </w:r>
      <w:r>
        <w:t>even.</w:t>
      </w:r>
    </w:p>
    <w:p w:rsidR="00000000" w:rsidRDefault="009238A8">
      <w:r>
        <w:t>21 En Hij zeide tot hen: Hoe verstaat gij niet?</w:t>
      </w:r>
    </w:p>
    <w:p w:rsidR="00000000" w:rsidRDefault="009238A8">
      <w:r>
        <w:t>22 En Hij kwam te Bethsaida; en zij brachten tot Hem een blinde, en baden Hem,</w:t>
      </w:r>
    </w:p>
    <w:p w:rsidR="00000000" w:rsidRDefault="009238A8">
      <w:r>
        <w:t>dat Hij hem aanraakte.</w:t>
      </w:r>
    </w:p>
    <w:p w:rsidR="00000000" w:rsidRDefault="009238A8">
      <w:r>
        <w:t>23 En de hand des blinden genomen hebbende, leidde Hij hem uit buiten het vlek,</w:t>
      </w:r>
    </w:p>
    <w:p w:rsidR="00000000" w:rsidRDefault="009238A8">
      <w:r>
        <w:t>en spoog in zijn oge</w:t>
      </w:r>
      <w:r>
        <w:t>n, en legde de handen op hem, en vraagde hem, of hij iets zag.</w:t>
      </w:r>
    </w:p>
    <w:p w:rsidR="00000000" w:rsidRDefault="009238A8">
      <w:r>
        <w:t>24 En hij, opziende, zeide: Ik zie de mensen, want ik zie hen, als bomen, wandelen.</w:t>
      </w:r>
    </w:p>
    <w:p w:rsidR="00000000" w:rsidRDefault="009238A8">
      <w:r>
        <w:t>25 Daarna legde Hij de handen wederom op zijn ogen, en deed hem opzien. En hij</w:t>
      </w:r>
    </w:p>
    <w:p w:rsidR="00000000" w:rsidRDefault="009238A8">
      <w:r>
        <w:t>werd hersteld, en zag hen allen ver en klaar.</w:t>
      </w:r>
    </w:p>
    <w:p w:rsidR="00000000" w:rsidRDefault="009238A8">
      <w:r>
        <w:t>26 En Hij zond hem naar zijn huis, zeggende: Ga niet in het vlek, en zeg het</w:t>
      </w:r>
    </w:p>
    <w:p w:rsidR="00000000" w:rsidRDefault="009238A8">
      <w:r>
        <w:t>niemand in het vlek.</w:t>
      </w:r>
    </w:p>
    <w:p w:rsidR="00000000" w:rsidRDefault="009238A8">
      <w:r>
        <w:t>27 En Jezus ging uit en Zijn discipelen naar de vlekken van Cesarea Filippi. En</w:t>
      </w:r>
    </w:p>
    <w:p w:rsidR="00000000" w:rsidRDefault="009238A8">
      <w:r>
        <w:t>op den weg vraagde Hij Zijn disc</w:t>
      </w:r>
      <w:r>
        <w:t>ipelen, zeggende tot hen: Wie zeggen de mensen,</w:t>
      </w:r>
    </w:p>
    <w:p w:rsidR="00000000" w:rsidRDefault="009238A8">
      <w:r>
        <w:t>dat Ik ben?</w:t>
      </w:r>
    </w:p>
    <w:p w:rsidR="00000000" w:rsidRDefault="009238A8">
      <w:r>
        <w:t>28 En zij antwoordden: Johannes de Doper; en anderen: Elias; en anderen: Een van</w:t>
      </w:r>
    </w:p>
    <w:p w:rsidR="00000000" w:rsidRDefault="009238A8">
      <w:r>
        <w:t>de profeten.</w:t>
      </w:r>
    </w:p>
    <w:p w:rsidR="00000000" w:rsidRDefault="009238A8">
      <w:r>
        <w:t>29 En Hij zeide tot hen: Maar gijlieden, wie zegt, gij dat Ik ben? En Petrus,</w:t>
      </w:r>
    </w:p>
    <w:p w:rsidR="00000000" w:rsidRDefault="009238A8">
      <w:r>
        <w:t xml:space="preserve">antwoordende, zeide tot </w:t>
      </w:r>
      <w:r>
        <w:t>Hem: Gij zijt de Christus.</w:t>
      </w:r>
    </w:p>
    <w:p w:rsidR="00000000" w:rsidRDefault="009238A8">
      <w:r>
        <w:t>30 En Hij gebood hun scherpelijk, dat zij het niemand zouden zeggen van Hem.</w:t>
      </w:r>
    </w:p>
    <w:p w:rsidR="00000000" w:rsidRDefault="009238A8">
      <w:r>
        <w:t>31 En Hij begon hun te leren, dat de Zoon des mensen veel moest lijden, en</w:t>
      </w:r>
    </w:p>
    <w:p w:rsidR="00000000" w:rsidRDefault="009238A8">
      <w:r>
        <w:t>verworpen worden van de ouderlingen, en overpriesters, en Schriftgeleerden, e</w:t>
      </w:r>
      <w:r>
        <w:t>n</w:t>
      </w:r>
    </w:p>
    <w:p w:rsidR="00000000" w:rsidRDefault="009238A8">
      <w:r>
        <w:t>gedood worden, en na drie dagen wederom opstaan.</w:t>
      </w:r>
    </w:p>
    <w:p w:rsidR="00000000" w:rsidRDefault="009238A8">
      <w:r>
        <w:t>32 En dit woord sprak Hij vrij uit; en Petrus, Hem tot zich genomen hebbende,</w:t>
      </w:r>
    </w:p>
    <w:p w:rsidR="00000000" w:rsidRDefault="009238A8">
      <w:r>
        <w:t>begon Hem te bestraffen;</w:t>
      </w:r>
    </w:p>
    <w:p w:rsidR="00000000" w:rsidRDefault="009238A8">
      <w:r>
        <w:t>33 Maar Hij, Zich omkerende, en Zijn discipelen aanziende, bestrafte Petrus,</w:t>
      </w:r>
    </w:p>
    <w:p w:rsidR="00000000" w:rsidRDefault="009238A8">
      <w:r>
        <w:t>zeggende: Ga heen, achter</w:t>
      </w:r>
      <w:r>
        <w:t xml:space="preserve"> Mijn, satanas, want gij verzint niet de dingen, die</w:t>
      </w:r>
    </w:p>
    <w:p w:rsidR="00000000" w:rsidRDefault="009238A8">
      <w:r>
        <w:t>Gods zijn, maar die der mensen zijn.</w:t>
      </w:r>
    </w:p>
    <w:p w:rsidR="00000000" w:rsidRDefault="009238A8">
      <w:r>
        <w:t>34 En tot Zich geroepen hebbende de schare met Zijn discipelen, zeide Hij tot</w:t>
      </w:r>
    </w:p>
    <w:p w:rsidR="00000000" w:rsidRDefault="009238A8">
      <w:r>
        <w:t>hen: Zo wie achter Mij wil komen, die verloochene zichzelven, en neme zijn kruis</w:t>
      </w:r>
    </w:p>
    <w:p w:rsidR="00000000" w:rsidRDefault="009238A8">
      <w:r>
        <w:t xml:space="preserve">op, en </w:t>
      </w:r>
      <w:r>
        <w:t>volge Mij.</w:t>
      </w:r>
    </w:p>
    <w:p w:rsidR="00000000" w:rsidRDefault="009238A8">
      <w:r>
        <w:t>35 Want zo wie zijn leven zal willen behouden, die zal hetzelve verliezen; maar</w:t>
      </w:r>
    </w:p>
    <w:p w:rsidR="00000000" w:rsidRDefault="009238A8">
      <w:r>
        <w:t>zo wie zijn leven zal verliezen, om Mijnentwil, en [om] des Evangelies [wil],</w:t>
      </w:r>
    </w:p>
    <w:p w:rsidR="00000000" w:rsidRDefault="009238A8">
      <w:r>
        <w:t>die zal hetzelve behouden.</w:t>
      </w:r>
    </w:p>
    <w:p w:rsidR="00000000" w:rsidRDefault="009238A8">
      <w:r>
        <w:t>36 Want wat zou het den mens baten zo hij de gehele wereld w</w:t>
      </w:r>
      <w:r>
        <w:t>on, en zijner ziele</w:t>
      </w:r>
    </w:p>
    <w:p w:rsidR="00000000" w:rsidRDefault="009238A8">
      <w:r>
        <w:t>schade leed?</w:t>
      </w:r>
    </w:p>
    <w:p w:rsidR="00000000" w:rsidRDefault="009238A8">
      <w:r>
        <w:t>37 Of wat zal een mens geven, tot lossing van zijn ziel?</w:t>
      </w:r>
    </w:p>
    <w:p w:rsidR="00000000" w:rsidRDefault="009238A8">
      <w:r>
        <w:t>38 Want zo wie zich Mijns en Mijner woorden zal geschaamd hebben, in dit</w:t>
      </w:r>
    </w:p>
    <w:p w:rsidR="00000000" w:rsidRDefault="009238A8">
      <w:r>
        <w:t>overspelig en zondig geslacht, diens zal Zich de Zoon des mensen ook schamen,</w:t>
      </w:r>
    </w:p>
    <w:p w:rsidR="00000000" w:rsidRDefault="009238A8">
      <w:r>
        <w:t>wanneer Hij zal komen in de heerlijkheid Zijns Vaders, met de heilige engelen.</w:t>
      </w:r>
    </w:p>
    <w:p w:rsidR="00000000" w:rsidRDefault="009238A8"/>
    <w:p w:rsidR="00000000" w:rsidRDefault="009238A8">
      <w:r>
        <w:t>Markus 9</w:t>
      </w:r>
    </w:p>
    <w:p w:rsidR="00000000" w:rsidRDefault="009238A8">
      <w:r>
        <w:t>1 En Hij zeide tot hen: Voorwaar, Ik zeg u, dat er sommigen zijn van</w:t>
      </w:r>
    </w:p>
    <w:p w:rsidR="00000000" w:rsidRDefault="009238A8">
      <w:r>
        <w:t>degenen, die hier st</w:t>
      </w:r>
      <w:r>
        <w:t>aan, die den dood niet zullen smaken, totdat zij zullen</w:t>
      </w:r>
    </w:p>
    <w:p w:rsidR="00000000" w:rsidRDefault="009238A8">
      <w:r>
        <w:t>hebben gezien, dat het Koninkrijk Gods met kracht gekomen is.</w:t>
      </w:r>
    </w:p>
    <w:p w:rsidR="00000000" w:rsidRDefault="009238A8">
      <w:r>
        <w:t>2 En na zes dagen nam Jezus met Zich Petrus, en Jakobus, en Johannes, en bracht</w:t>
      </w:r>
    </w:p>
    <w:p w:rsidR="00000000" w:rsidRDefault="009238A8">
      <w:r>
        <w:t>hen op een hogen berg bezijden alleen; en Hij werd voor he</w:t>
      </w:r>
      <w:r>
        <w:t>n van gedaante</w:t>
      </w:r>
    </w:p>
    <w:p w:rsidR="00000000" w:rsidRDefault="009238A8">
      <w:r>
        <w:t>veranderd.</w:t>
      </w:r>
    </w:p>
    <w:p w:rsidR="00000000" w:rsidRDefault="009238A8">
      <w:r>
        <w:t>3 En Zijn klederen werden blinkende, zeer wit als sneeuw, hoedanige geen voller</w:t>
      </w:r>
    </w:p>
    <w:p w:rsidR="00000000" w:rsidRDefault="009238A8">
      <w:r>
        <w:t>op aarde [zo] wit maken kan.</w:t>
      </w:r>
    </w:p>
    <w:p w:rsidR="00000000" w:rsidRDefault="009238A8">
      <w:r>
        <w:t>4 En van hen werd gezien Elias met Mozes, en zij spraken met Jezus.</w:t>
      </w:r>
    </w:p>
    <w:p w:rsidR="00000000" w:rsidRDefault="009238A8">
      <w:r>
        <w:t>5 En Petrus, antwoordende, zeide tot Jezus: Rabbi, he</w:t>
      </w:r>
      <w:r>
        <w:t>t is goed, dat wij hier</w:t>
      </w:r>
    </w:p>
    <w:p w:rsidR="00000000" w:rsidRDefault="009238A8">
      <w:r>
        <w:t>zijn, en laat ons drie tabernakelen maken, voor U een, en voor Mozes een, en</w:t>
      </w:r>
    </w:p>
    <w:p w:rsidR="00000000" w:rsidRDefault="009238A8">
      <w:r>
        <w:t>voor Elias een.</w:t>
      </w:r>
    </w:p>
    <w:p w:rsidR="00000000" w:rsidRDefault="009238A8">
      <w:r>
        <w:t>6 Want hij wist niet, wat hij zeide; want zij waren zeer bevreesd.</w:t>
      </w:r>
    </w:p>
    <w:p w:rsidR="00000000" w:rsidRDefault="009238A8">
      <w:r>
        <w:t>7 En er kwam een wolk, die hen overschaduwde, en een stem kwam uit de wo</w:t>
      </w:r>
      <w:r>
        <w:t>lk,</w:t>
      </w:r>
    </w:p>
    <w:p w:rsidR="00000000" w:rsidRDefault="009238A8">
      <w:r>
        <w:t>zeggende: Deze is Mijn geliefde Zoon, hoort Hem!</w:t>
      </w:r>
    </w:p>
    <w:p w:rsidR="00000000" w:rsidRDefault="009238A8">
      <w:r>
        <w:t>8 En haastelijk rondom ziende, zagen zij niemand meer, dan Jezus alleen bij zich.</w:t>
      </w:r>
    </w:p>
    <w:p w:rsidR="00000000" w:rsidRDefault="009238A8">
      <w:r>
        <w:t>9 En als zij van den berg afkwamen, gebood Hij hun, dat zij niemand verhalen</w:t>
      </w:r>
    </w:p>
    <w:p w:rsidR="00000000" w:rsidRDefault="009238A8">
      <w:r>
        <w:t>zouden, hetgeen zij gezien hadden, dan wanne</w:t>
      </w:r>
      <w:r>
        <w:t>er de Zoon des mensen uit de doden</w:t>
      </w:r>
    </w:p>
    <w:p w:rsidR="00000000" w:rsidRDefault="009238A8">
      <w:r>
        <w:t>zou opgestaan zijn.</w:t>
      </w:r>
    </w:p>
    <w:p w:rsidR="00000000" w:rsidRDefault="009238A8">
      <w:r>
        <w:t>10 En zij behielden dit woord bij zichzelven, vragende onder elkander, wat het</w:t>
      </w:r>
    </w:p>
    <w:p w:rsidR="00000000" w:rsidRDefault="009238A8">
      <w:r>
        <w:t>was, uit de doden opstaan.</w:t>
      </w:r>
    </w:p>
    <w:p w:rsidR="00000000" w:rsidRDefault="009238A8">
      <w:r>
        <w:t>11 En zij vraagden Hem, zeggende: Waarom zeggen de Schriftgeleerden, dat Elias</w:t>
      </w:r>
    </w:p>
    <w:p w:rsidR="00000000" w:rsidRDefault="009238A8">
      <w:r>
        <w:t>eerst komen moet</w:t>
      </w:r>
      <w:r>
        <w:t>?</w:t>
      </w:r>
    </w:p>
    <w:p w:rsidR="00000000" w:rsidRDefault="009238A8">
      <w:r>
        <w:t>12 En Hij, antwoordende, zeide tot hen: Elias zal wel eerst komen, en alles</w:t>
      </w:r>
    </w:p>
    <w:p w:rsidR="00000000" w:rsidRDefault="009238A8">
      <w:r>
        <w:t>wederoprichten; en [het zal geschieden], gelijk geschreven is van den Zoon des</w:t>
      </w:r>
    </w:p>
    <w:p w:rsidR="00000000" w:rsidRDefault="009238A8">
      <w:r>
        <w:t>mensen, dat Hij veel lijden zal en veracht worden.</w:t>
      </w:r>
    </w:p>
    <w:p w:rsidR="00000000" w:rsidRDefault="009238A8">
      <w:r>
        <w:t>13 Maar Ik zeg u, dat ook Elias gekomen is, en zij hebben hem gedaan al wat zij</w:t>
      </w:r>
    </w:p>
    <w:p w:rsidR="00000000" w:rsidRDefault="009238A8">
      <w:r>
        <w:t>gewild hebben, gelijk van hem geschreven is.</w:t>
      </w:r>
    </w:p>
    <w:p w:rsidR="00000000" w:rsidRDefault="009238A8">
      <w:r>
        <w:t>14 En als Hij bij de discipelen gekomen was, zag Hij een grote schare rondom</w:t>
      </w:r>
    </w:p>
    <w:p w:rsidR="00000000" w:rsidRDefault="009238A8">
      <w:r>
        <w:t>hen</w:t>
      </w:r>
      <w:r>
        <w:t>, en [enige] Schriftgeleerden met hen twistende.</w:t>
      </w:r>
    </w:p>
    <w:p w:rsidR="00000000" w:rsidRDefault="009238A8">
      <w:r>
        <w:t>15 En terstond de gehele schare Hem ziende, werd verbaasd, en toelopende</w:t>
      </w:r>
    </w:p>
    <w:p w:rsidR="00000000" w:rsidRDefault="009238A8">
      <w:r>
        <w:t>groetten zij Hem.</w:t>
      </w:r>
    </w:p>
    <w:p w:rsidR="00000000" w:rsidRDefault="009238A8">
      <w:r>
        <w:t>16 En Hij vraagde den Schriftgeleerden: Wat twist gij met dezen?</w:t>
      </w:r>
    </w:p>
    <w:p w:rsidR="00000000" w:rsidRDefault="009238A8">
      <w:r>
        <w:t>17 En een uit de schare, antwoordende, zeide: Meest</w:t>
      </w:r>
      <w:r>
        <w:t>er, ik heb mijn zoon tot U</w:t>
      </w:r>
    </w:p>
    <w:p w:rsidR="00000000" w:rsidRDefault="009238A8">
      <w:r>
        <w:t>gebracht, die een stommen geest heeft.</w:t>
      </w:r>
    </w:p>
    <w:p w:rsidR="00000000" w:rsidRDefault="009238A8">
      <w:r>
        <w:t>18 En waar hij hem ook aangrijpt, zo scheurt hij hem, en schuimt, en knerst met</w:t>
      </w:r>
    </w:p>
    <w:p w:rsidR="00000000" w:rsidRDefault="009238A8">
      <w:r>
        <w:t>zijn tanden, en verdort; en ik heb Uw discipelen gezegd dat zij hem zouden</w:t>
      </w:r>
    </w:p>
    <w:p w:rsidR="00000000" w:rsidRDefault="009238A8">
      <w:r>
        <w:t>uitwerpen, en zij hebben niet gekun</w:t>
      </w:r>
      <w:r>
        <w:t>d.</w:t>
      </w:r>
    </w:p>
    <w:p w:rsidR="00000000" w:rsidRDefault="009238A8">
      <w:r>
        <w:t>19 En Hij antwoordden hem, en zeide: O ongelovig geslacht, hoe lang zal Ik nog</w:t>
      </w:r>
    </w:p>
    <w:p w:rsidR="00000000" w:rsidRDefault="009238A8">
      <w:r>
        <w:t>bij ulieden zijn, hoe lang zal Ik u nog verdragen? Brengt hem tot Mij.</w:t>
      </w:r>
    </w:p>
    <w:p w:rsidR="00000000" w:rsidRDefault="009238A8">
      <w:r>
        <w:t>20 En zij brachten denzelven tot Hem; en als hij Hem zag, scheurde hem terstond</w:t>
      </w:r>
    </w:p>
    <w:p w:rsidR="00000000" w:rsidRDefault="009238A8">
      <w:r>
        <w:t>de geest; en hij vallen</w:t>
      </w:r>
      <w:r>
        <w:t>de op de aarde, wentelde zich al schuimende.</w:t>
      </w:r>
    </w:p>
    <w:p w:rsidR="00000000" w:rsidRDefault="009238A8">
      <w:r>
        <w:t>21 En Hij vraagde zijn vader: Hoe langen tijd is het, dat hem dit overkomen is?</w:t>
      </w:r>
    </w:p>
    <w:p w:rsidR="00000000" w:rsidRDefault="009238A8">
      <w:r>
        <w:t>En hij zeide: Van [zijn] kindsheid af.</w:t>
      </w:r>
    </w:p>
    <w:p w:rsidR="00000000" w:rsidRDefault="009238A8">
      <w:r>
        <w:t>22 En menigmaal heeft hij hem ook in het vuur en in het water geworpen, om hem</w:t>
      </w:r>
    </w:p>
    <w:p w:rsidR="00000000" w:rsidRDefault="009238A8">
      <w:r>
        <w:t>te verderven;</w:t>
      </w:r>
      <w:r>
        <w:t xml:space="preserve"> maar zo Gij iets kunt, wees met innerlijke ontferming over ons</w:t>
      </w:r>
    </w:p>
    <w:p w:rsidR="00000000" w:rsidRDefault="009238A8">
      <w:r>
        <w:t>bewogen, en help ons.</w:t>
      </w:r>
    </w:p>
    <w:p w:rsidR="00000000" w:rsidRDefault="009238A8">
      <w:r>
        <w:t>23 En Jezus zeide tot hem: Zo gij kunt geloven, alle dingen zijn mogelijk</w:t>
      </w:r>
    </w:p>
    <w:p w:rsidR="00000000" w:rsidRDefault="009238A8">
      <w:r>
        <w:t>dengene, die gelooft.</w:t>
      </w:r>
    </w:p>
    <w:p w:rsidR="00000000" w:rsidRDefault="009238A8">
      <w:r>
        <w:t xml:space="preserve">24 En terstond de vader des kinds, roepende met tranen, zeide: Ik geloof, </w:t>
      </w:r>
      <w:r>
        <w:t>Heere!</w:t>
      </w:r>
    </w:p>
    <w:p w:rsidR="00000000" w:rsidRDefault="009238A8">
      <w:r>
        <w:t>kom mijn ongelovigheid te hulp.</w:t>
      </w:r>
    </w:p>
    <w:p w:rsidR="00000000" w:rsidRDefault="009238A8">
      <w:r>
        <w:t>25 En Jezus ziende, dat de schare gezamenlijk toeliep, bestrafte den onreinen</w:t>
      </w:r>
    </w:p>
    <w:p w:rsidR="00000000" w:rsidRDefault="009238A8">
      <w:r>
        <w:t>geest, zeggende tot hem: Gij stomme en dove geest! Ik beveel u, ga uit van hem,</w:t>
      </w:r>
    </w:p>
    <w:p w:rsidR="00000000" w:rsidRDefault="009238A8">
      <w:r>
        <w:t>en kom niet meer in hem.</w:t>
      </w:r>
    </w:p>
    <w:p w:rsidR="00000000" w:rsidRDefault="009238A8">
      <w:r>
        <w:t>26 En hij, roepende en hem zeer scheurende, ging uit; en [het kind] werd als</w:t>
      </w:r>
    </w:p>
    <w:p w:rsidR="00000000" w:rsidRDefault="009238A8">
      <w:r>
        <w:t>dood, alzo dat velen zeiden, dat het gestorven was.</w:t>
      </w:r>
    </w:p>
    <w:p w:rsidR="00000000" w:rsidRDefault="009238A8">
      <w:r>
        <w:t>27 En Jezus hem bij de hand grijpende, richtte hem op; en hij stond op.</w:t>
      </w:r>
    </w:p>
    <w:p w:rsidR="00000000" w:rsidRDefault="009238A8">
      <w:r>
        <w:t>28 En als Hij in huis gegaan was, vraagden Hem Zijn dis</w:t>
      </w:r>
      <w:r>
        <w:t>cipelen alleen: Waarom</w:t>
      </w:r>
    </w:p>
    <w:p w:rsidR="00000000" w:rsidRDefault="009238A8">
      <w:r>
        <w:t>hebben wij hem niet kunnen uitwerpen?</w:t>
      </w:r>
    </w:p>
    <w:p w:rsidR="00000000" w:rsidRDefault="009238A8">
      <w:r>
        <w:t>29 En Hij zeide tot hen: Dit geslacht kan nergens door uitgaan, dan door bidden</w:t>
      </w:r>
    </w:p>
    <w:p w:rsidR="00000000" w:rsidRDefault="009238A8">
      <w:r>
        <w:t>en vasten.</w:t>
      </w:r>
    </w:p>
    <w:p w:rsidR="00000000" w:rsidRDefault="009238A8">
      <w:r>
        <w:t>30 En van daar weggaande, reisden zij door Galilea; en Hij wilde niet, dat het</w:t>
      </w:r>
    </w:p>
    <w:p w:rsidR="00000000" w:rsidRDefault="009238A8">
      <w:r>
        <w:t>iemand wist.</w:t>
      </w:r>
    </w:p>
    <w:p w:rsidR="00000000" w:rsidRDefault="009238A8">
      <w:r>
        <w:t xml:space="preserve">31 Want Hij </w:t>
      </w:r>
      <w:r>
        <w:t>leerde Zijn discipelen, en zeide tot hen: De Zoon des mensen zal</w:t>
      </w:r>
    </w:p>
    <w:p w:rsidR="00000000" w:rsidRDefault="009238A8">
      <w:r>
        <w:t>overgeleverd worden in de handen der mensen, en zij zullen Hem doden, en gedood</w:t>
      </w:r>
    </w:p>
    <w:p w:rsidR="00000000" w:rsidRDefault="009238A8">
      <w:r>
        <w:t>zijnde, zal Hij ten derden dage wederopstaan.</w:t>
      </w:r>
    </w:p>
    <w:p w:rsidR="00000000" w:rsidRDefault="009238A8">
      <w:r>
        <w:t>32 Maar zij verstonden dat woord niet, en zij vreesden Hem te vra</w:t>
      </w:r>
      <w:r>
        <w:t>gen.</w:t>
      </w:r>
    </w:p>
    <w:p w:rsidR="00000000" w:rsidRDefault="009238A8">
      <w:r>
        <w:t>33 En Hij kwam te Kapernaum, en in het huis gekomen zijnde, vraagde Hij hun:</w:t>
      </w:r>
    </w:p>
    <w:p w:rsidR="00000000" w:rsidRDefault="009238A8">
      <w:r>
        <w:t>Waarvan hadt gij woorden onder elkander op den weg?</w:t>
      </w:r>
    </w:p>
    <w:p w:rsidR="00000000" w:rsidRDefault="009238A8">
      <w:r>
        <w:t>34 Doch zij zwegen; want zij waren onder elkander in woorden geweest op den weg,</w:t>
      </w:r>
    </w:p>
    <w:p w:rsidR="00000000" w:rsidRDefault="009238A8">
      <w:r>
        <w:t>wie de meeste [zou zijn].</w:t>
      </w:r>
    </w:p>
    <w:p w:rsidR="00000000" w:rsidRDefault="009238A8">
      <w:r>
        <w:t>35 En nedergeze</w:t>
      </w:r>
      <w:r>
        <w:t>ten zijnde, riep Hij de twaalven, en zeide tot hen: Indien iemand</w:t>
      </w:r>
    </w:p>
    <w:p w:rsidR="00000000" w:rsidRDefault="009238A8">
      <w:r>
        <w:t>wil de eerste zijn, die zal de laatste van allen zijn, en aller dienaar.</w:t>
      </w:r>
    </w:p>
    <w:p w:rsidR="00000000" w:rsidRDefault="009238A8">
      <w:r>
        <w:t>36 En nemende een kindeken, stelde Hij dat midden onder hen, en omving het met</w:t>
      </w:r>
    </w:p>
    <w:p w:rsidR="00000000" w:rsidRDefault="009238A8">
      <w:r>
        <w:t>Zijn armen, en zeide tot hen:</w:t>
      </w:r>
    </w:p>
    <w:p w:rsidR="00000000" w:rsidRDefault="009238A8">
      <w:r>
        <w:t>37 Zo wi</w:t>
      </w:r>
      <w:r>
        <w:t>e een van zodanige kinderkens zal ontvangen in Mijn Naam, die ontvangt</w:t>
      </w:r>
    </w:p>
    <w:p w:rsidR="00000000" w:rsidRDefault="009238A8">
      <w:r>
        <w:t>Mij; en zo wie Mij zal ontvangen, die ontvangt Mij niet, maar Dien, Die Mij</w:t>
      </w:r>
    </w:p>
    <w:p w:rsidR="00000000" w:rsidRDefault="009238A8">
      <w:r>
        <w:t>gezonden heeft.</w:t>
      </w:r>
    </w:p>
    <w:p w:rsidR="00000000" w:rsidRDefault="009238A8">
      <w:r>
        <w:t>38 En Johannes antwoordde Hem, zeggende: Meester! wij hebben een gezien, die de</w:t>
      </w:r>
    </w:p>
    <w:p w:rsidR="00000000" w:rsidRDefault="009238A8">
      <w:r>
        <w:t>duivelen uitw</w:t>
      </w:r>
      <w:r>
        <w:t>ierp in Uw Naam, welke ons niet volgt; en wij hebben het hem</w:t>
      </w:r>
    </w:p>
    <w:p w:rsidR="00000000" w:rsidRDefault="009238A8">
      <w:r>
        <w:t>verboden, omdat hij ons niet volgt.</w:t>
      </w:r>
    </w:p>
    <w:p w:rsidR="00000000" w:rsidRDefault="009238A8">
      <w:r>
        <w:t>39 Doch Jezus zeide: Verbiedt hem niet; want er is niemand, die een kracht doen</w:t>
      </w:r>
    </w:p>
    <w:p w:rsidR="00000000" w:rsidRDefault="009238A8">
      <w:r>
        <w:t>zal in Mijn Naam, en haastelijk van Mij zal kunnen kwalijk spreken.</w:t>
      </w:r>
    </w:p>
    <w:p w:rsidR="00000000" w:rsidRDefault="009238A8">
      <w:r>
        <w:t>40 Want wie tegen ons niet is, die is voor ons.</w:t>
      </w:r>
    </w:p>
    <w:p w:rsidR="00000000" w:rsidRDefault="009238A8">
      <w:r>
        <w:t>41 Want zo wie ulieden een beker water zal te drinken geven in Mijn Naam, omdat</w:t>
      </w:r>
    </w:p>
    <w:p w:rsidR="00000000" w:rsidRDefault="009238A8">
      <w:r>
        <w:t>gij [discipelen] van Christus zijt, voorwaar zeg Ik u, hij zal zijn loon</w:t>
      </w:r>
    </w:p>
    <w:p w:rsidR="00000000" w:rsidRDefault="009238A8">
      <w:r>
        <w:t>geenszins verliezen.</w:t>
      </w:r>
    </w:p>
    <w:p w:rsidR="00000000" w:rsidRDefault="009238A8">
      <w:r>
        <w:t>42 En zo wie een van deze kleinen,</w:t>
      </w:r>
      <w:r>
        <w:t xml:space="preserve"> die in Mij geloven, ergert, het ware hem</w:t>
      </w:r>
    </w:p>
    <w:p w:rsidR="00000000" w:rsidRDefault="009238A8">
      <w:r>
        <w:t>beter, dat een molensteen om zijn hals gedaan ware, en dat hij in de zee</w:t>
      </w:r>
    </w:p>
    <w:p w:rsidR="00000000" w:rsidRDefault="009238A8">
      <w:r>
        <w:t>geworpen ware.</w:t>
      </w:r>
    </w:p>
    <w:p w:rsidR="00000000" w:rsidRDefault="009238A8">
      <w:r>
        <w:t>43 En indien uw hand u ergert, houwt ze af; het is u beter verminkt tot het</w:t>
      </w:r>
    </w:p>
    <w:p w:rsidR="00000000" w:rsidRDefault="009238A8">
      <w:r>
        <w:t>leven in te gaan, dan de twee handen hebbende, hee</w:t>
      </w:r>
      <w:r>
        <w:t>n te gaan in de hel, in het</w:t>
      </w:r>
    </w:p>
    <w:p w:rsidR="00000000" w:rsidRDefault="009238A8">
      <w:r>
        <w:t>onuitblusselijk vuur;</w:t>
      </w:r>
    </w:p>
    <w:p w:rsidR="00000000" w:rsidRDefault="009238A8">
      <w:r>
        <w:t>44 Waar hun worm niet sterft, en het vuur niet uitgeblust wordt.</w:t>
      </w:r>
    </w:p>
    <w:p w:rsidR="00000000" w:rsidRDefault="009238A8">
      <w:r>
        <w:t>45 En indien uw voet u ergert, houwt hem af; het is u beter kreupel tot het</w:t>
      </w:r>
    </w:p>
    <w:p w:rsidR="00000000" w:rsidRDefault="009238A8">
      <w:r>
        <w:t>leven in te gaan, dan de twee voeten hebbende, geworpen te worden</w:t>
      </w:r>
      <w:r>
        <w:t xml:space="preserve"> in de hel, in</w:t>
      </w:r>
    </w:p>
    <w:p w:rsidR="00000000" w:rsidRDefault="009238A8">
      <w:r>
        <w:t>het onuitblusselijk vuur;</w:t>
      </w:r>
    </w:p>
    <w:p w:rsidR="00000000" w:rsidRDefault="009238A8">
      <w:r>
        <w:t>46 Waar hun worm niet sterft, en het vuur niet uitgeblust wordt.</w:t>
      </w:r>
    </w:p>
    <w:p w:rsidR="00000000" w:rsidRDefault="009238A8">
      <w:r>
        <w:t>47 En indien uw oog u ergert, werpt het uit; het is beter maar een oog hebbende</w:t>
      </w:r>
    </w:p>
    <w:p w:rsidR="00000000" w:rsidRDefault="009238A8">
      <w:r>
        <w:t>in het Koninkrijk Gods in te gaan, dan twee ogen hebbende, in het hels</w:t>
      </w:r>
      <w:r>
        <w:t>e vuur</w:t>
      </w:r>
    </w:p>
    <w:p w:rsidR="00000000" w:rsidRDefault="009238A8">
      <w:r>
        <w:t>geworpen te worden;</w:t>
      </w:r>
    </w:p>
    <w:p w:rsidR="00000000" w:rsidRDefault="009238A8">
      <w:r>
        <w:t>48 Waar hun worm niet sterft, en het vuur niet uitgeblust wordt.</w:t>
      </w:r>
    </w:p>
    <w:p w:rsidR="00000000" w:rsidRDefault="009238A8">
      <w:r>
        <w:t>49 Want een ieder zal met vuur gezouten worden, en iedere offerande zal met zout</w:t>
      </w:r>
    </w:p>
    <w:p w:rsidR="00000000" w:rsidRDefault="009238A8">
      <w:r>
        <w:t>gezouten worden.</w:t>
      </w:r>
    </w:p>
    <w:p w:rsidR="00000000" w:rsidRDefault="009238A8">
      <w:r>
        <w:t>50 Het zout is goed; maar indien het zout onzout wordt, waarmede z</w:t>
      </w:r>
      <w:r>
        <w:t>ult gij dat</w:t>
      </w:r>
    </w:p>
    <w:p w:rsidR="00000000" w:rsidRDefault="009238A8">
      <w:r>
        <w:t>smakelijk maken? Hebt zout in uzelven, en houdt vrede onder elkander.</w:t>
      </w:r>
    </w:p>
    <w:p w:rsidR="00000000" w:rsidRDefault="009238A8"/>
    <w:p w:rsidR="00000000" w:rsidRDefault="009238A8">
      <w:r>
        <w:t xml:space="preserve">Markus 10 </w:t>
      </w:r>
    </w:p>
    <w:p w:rsidR="00000000" w:rsidRDefault="009238A8">
      <w:r>
        <w:t>1 En van daar opgestaan zijnde, ging Hij naar de landpalen van Judea, door de overzijde van de Jordaan; en de scharen kwamen wederom samen bij Hem, en</w:t>
      </w:r>
    </w:p>
    <w:p w:rsidR="00000000" w:rsidRDefault="009238A8">
      <w:r>
        <w:t xml:space="preserve">gelijk Hij </w:t>
      </w:r>
      <w:r>
        <w:t>gewoon was, leerde Hij hen wederom.</w:t>
      </w:r>
    </w:p>
    <w:p w:rsidR="00000000" w:rsidRDefault="009238A8">
      <w:r>
        <w:t>2 En de Farizeen, tot Hem komende, vraagden Hem, of het een man geoorloofd is,</w:t>
      </w:r>
    </w:p>
    <w:p w:rsidR="00000000" w:rsidRDefault="009238A8">
      <w:r>
        <w:t>[zijn] vrouw te verlaten, Hem verzoekende.</w:t>
      </w:r>
    </w:p>
    <w:p w:rsidR="00000000" w:rsidRDefault="009238A8">
      <w:r>
        <w:t>3 Maar Hij antwoordende, zeide tot hen: Wat heeft u Mozes geboden?</w:t>
      </w:r>
    </w:p>
    <w:p w:rsidR="00000000" w:rsidRDefault="009238A8">
      <w:r>
        <w:t>4 En zij zeiden: Mozes heeft toegelaten een scheidbrief te schrijven, en [haar]</w:t>
      </w:r>
    </w:p>
    <w:p w:rsidR="00000000" w:rsidRDefault="009238A8">
      <w:r>
        <w:t>te verlaten.</w:t>
      </w:r>
    </w:p>
    <w:p w:rsidR="00000000" w:rsidRDefault="009238A8">
      <w:r>
        <w:t>5 En Jezus, antwoordende, zeide tot hen: Vanwege de hardigheid uwer harten heeft</w:t>
      </w:r>
    </w:p>
    <w:p w:rsidR="00000000" w:rsidRDefault="009238A8">
      <w:r>
        <w:t>hij ulieden dat</w:t>
      </w:r>
      <w:r>
        <w:t xml:space="preserve"> gebod geschreven.</w:t>
      </w:r>
    </w:p>
    <w:p w:rsidR="00000000" w:rsidRDefault="009238A8">
      <w:r>
        <w:t>6 Maar van het begin der schepping heeft ze God man en vrouw gemaakt.</w:t>
      </w:r>
    </w:p>
    <w:p w:rsidR="00000000" w:rsidRDefault="009238A8">
      <w:r>
        <w:t>7 Daarom zal een mens zijn vader en zijn moeder verlaten, en zal zijn vrouw</w:t>
      </w:r>
    </w:p>
    <w:p w:rsidR="00000000" w:rsidRDefault="009238A8">
      <w:r>
        <w:t>aanhangen;</w:t>
      </w:r>
    </w:p>
    <w:p w:rsidR="00000000" w:rsidRDefault="009238A8">
      <w:r>
        <w:t>8 En die twee zullen tot een vlees zijn, alzo dat zij niet meer twee zijn, maar</w:t>
      </w:r>
    </w:p>
    <w:p w:rsidR="00000000" w:rsidRDefault="009238A8">
      <w:r>
        <w:t>een vlees.</w:t>
      </w:r>
    </w:p>
    <w:p w:rsidR="00000000" w:rsidRDefault="009238A8">
      <w:r>
        <w:t>9 Hetgeen dan God samengevoegd heeft, scheide de mens niet.</w:t>
      </w:r>
    </w:p>
    <w:p w:rsidR="00000000" w:rsidRDefault="009238A8">
      <w:r>
        <w:t>10 En in het huis vraagden Hem Zijn discipelen wederom van hetzelve.</w:t>
      </w:r>
    </w:p>
    <w:p w:rsidR="00000000" w:rsidRDefault="009238A8">
      <w:r>
        <w:t>11 En Hij zeide tot hen: Zo wie zijn vrouw verlaat, en een andere trouwt, die</w:t>
      </w:r>
    </w:p>
    <w:p w:rsidR="00000000" w:rsidRDefault="009238A8">
      <w:r>
        <w:t>doet overspel tegen haar.</w:t>
      </w:r>
    </w:p>
    <w:p w:rsidR="00000000" w:rsidRDefault="009238A8">
      <w:r>
        <w:t>12 En indien</w:t>
      </w:r>
      <w:r>
        <w:t xml:space="preserve"> een vrouw haar man zal verlaten, en met een anderen trouwen, die</w:t>
      </w:r>
    </w:p>
    <w:p w:rsidR="00000000" w:rsidRDefault="009238A8">
      <w:r>
        <w:t>doet overspel.</w:t>
      </w:r>
    </w:p>
    <w:p w:rsidR="00000000" w:rsidRDefault="009238A8">
      <w:r>
        <w:t>13 En zij brachten kinderkens tot Hem, opdat Hij ze aanraken zou; en de</w:t>
      </w:r>
    </w:p>
    <w:p w:rsidR="00000000" w:rsidRDefault="009238A8">
      <w:r>
        <w:t>discipelen bestraften degenen, die ze tot Hem brachten.</w:t>
      </w:r>
    </w:p>
    <w:p w:rsidR="00000000" w:rsidRDefault="009238A8">
      <w:r>
        <w:t>14 Maar Jezus, [dat] ziende, nam het zeer kwali</w:t>
      </w:r>
      <w:r>
        <w:t>jk, en zeide tot hen: Laat de</w:t>
      </w:r>
    </w:p>
    <w:p w:rsidR="00000000" w:rsidRDefault="009238A8">
      <w:r>
        <w:t>kinderkens tot Mij komen en verhindert ze niet; want derzulken is het Koninkrijk</w:t>
      </w:r>
    </w:p>
    <w:p w:rsidR="00000000" w:rsidRDefault="009238A8">
      <w:r>
        <w:t>Gods.</w:t>
      </w:r>
    </w:p>
    <w:p w:rsidR="00000000" w:rsidRDefault="009238A8">
      <w:r>
        <w:t>15 Voorwaar zeg Ik u: Zo wie het Koninkrijk Gods niet ontvangt, gelijk een</w:t>
      </w:r>
    </w:p>
    <w:p w:rsidR="00000000" w:rsidRDefault="009238A8">
      <w:r>
        <w:t>kindeken, die zal in hetzelve geenszins ingaan.</w:t>
      </w:r>
    </w:p>
    <w:p w:rsidR="00000000" w:rsidRDefault="009238A8">
      <w:r>
        <w:t>16 En Hij omving</w:t>
      </w:r>
      <w:r>
        <w:t xml:space="preserve"> ze met Zijn armen, [en] de handen op hen gelegd hebbende,</w:t>
      </w:r>
    </w:p>
    <w:p w:rsidR="00000000" w:rsidRDefault="009238A8">
      <w:r>
        <w:t>zegende Hij dezelve.</w:t>
      </w:r>
    </w:p>
    <w:p w:rsidR="00000000" w:rsidRDefault="009238A8">
      <w:r>
        <w:t>17 En als Hij uitging op den weg, liep een tot Hem, en voor Hem op de knieen</w:t>
      </w:r>
    </w:p>
    <w:p w:rsidR="00000000" w:rsidRDefault="009238A8">
      <w:r>
        <w:t>vallende, vraagde Hem: Goede Meester! wat zal ik doen, opdat ik het eeuwige</w:t>
      </w:r>
    </w:p>
    <w:p w:rsidR="00000000" w:rsidRDefault="009238A8">
      <w:r>
        <w:t>leven beerve?</w:t>
      </w:r>
    </w:p>
    <w:p w:rsidR="00000000" w:rsidRDefault="009238A8">
      <w:r>
        <w:t>18 En Jez</w:t>
      </w:r>
      <w:r>
        <w:t>us zeide tot hem: Wat noemt gij Mij goed? Niemand is goed, dan Een,</w:t>
      </w:r>
    </w:p>
    <w:p w:rsidR="00000000" w:rsidRDefault="009238A8">
      <w:r>
        <w:t>[namelijk] God.</w:t>
      </w:r>
    </w:p>
    <w:p w:rsidR="00000000" w:rsidRDefault="009238A8">
      <w:r>
        <w:t>19 Gij weet de geboden: Gij zult geen overspel doen; gij zult niet doden; gij</w:t>
      </w:r>
    </w:p>
    <w:p w:rsidR="00000000" w:rsidRDefault="009238A8">
      <w:r>
        <w:t>zult niet stele</w:t>
      </w:r>
      <w:r>
        <w:t>n; gij zult geen valse getuigenis geven; gij zult niemand te kort</w:t>
      </w:r>
    </w:p>
    <w:p w:rsidR="00000000" w:rsidRDefault="009238A8">
      <w:r>
        <w:t>doen; eer uw vader en uw moeder.</w:t>
      </w:r>
    </w:p>
    <w:p w:rsidR="00000000" w:rsidRDefault="009238A8">
      <w:r>
        <w:t>20 Doch hij, antwoordende, zeide tot Hem: Meester! al deze dingen heb ik</w:t>
      </w:r>
    </w:p>
    <w:p w:rsidR="00000000" w:rsidRDefault="009238A8">
      <w:r>
        <w:t>onderhouden van mijn jonkheid af.</w:t>
      </w:r>
    </w:p>
    <w:p w:rsidR="00000000" w:rsidRDefault="009238A8">
      <w:r>
        <w:t xml:space="preserve">21 En Jezus, hem aanziende, beminde hem, en zeide </w:t>
      </w:r>
      <w:r>
        <w:t>tot hem: Een ding ontbreekt u;</w:t>
      </w:r>
    </w:p>
    <w:p w:rsidR="00000000" w:rsidRDefault="009238A8">
      <w:r>
        <w:t>ga heen, verkoop alles, wat gij hebt, en geef het den armen, en gij zult een</w:t>
      </w:r>
    </w:p>
    <w:p w:rsidR="00000000" w:rsidRDefault="009238A8">
      <w:r>
        <w:t>schat hebben in den hemel; en kom herwaarts, neem het kruis op, en volg Mij.</w:t>
      </w:r>
    </w:p>
    <w:p w:rsidR="00000000" w:rsidRDefault="009238A8">
      <w:r>
        <w:t>22 Maar hij, treurig geworden zijnde over dat woord, ging bedroefd weg;</w:t>
      </w:r>
      <w:r>
        <w:t xml:space="preserve"> want hij</w:t>
      </w:r>
    </w:p>
    <w:p w:rsidR="00000000" w:rsidRDefault="009238A8">
      <w:r>
        <w:t>had vele goederen.</w:t>
      </w:r>
    </w:p>
    <w:p w:rsidR="00000000" w:rsidRDefault="009238A8">
      <w:r>
        <w:t>23 En Jezus rondom ziende, zeide tot Zijn discipelen: Hoe bezwaarlijk zullen</w:t>
      </w:r>
    </w:p>
    <w:p w:rsidR="00000000" w:rsidRDefault="009238A8">
      <w:r>
        <w:t>degenen, die goed hebben, in het Koninkrijk Gods inkomen!</w:t>
      </w:r>
    </w:p>
    <w:p w:rsidR="00000000" w:rsidRDefault="009238A8">
      <w:r>
        <w:t>24 En de discipelen werden verbaasd over deze Zijn woorden. Maar Jezus, wederom</w:t>
      </w:r>
    </w:p>
    <w:p w:rsidR="00000000" w:rsidRDefault="009238A8">
      <w:r>
        <w:t>antwoordende</w:t>
      </w:r>
      <w:r>
        <w:t>, zeide tot hen: Kinderen! Hoe zwaar is het, dat degenen, die op het</w:t>
      </w:r>
    </w:p>
    <w:p w:rsidR="00000000" w:rsidRDefault="009238A8">
      <w:r>
        <w:t>goed hun betrouwen zetten, in het Koninkrijk Gods ingaan!</w:t>
      </w:r>
    </w:p>
    <w:p w:rsidR="00000000" w:rsidRDefault="009238A8">
      <w:r>
        <w:t>25 Het is lichter, dat een kemel ga door het oog van een naald, dan dat een</w:t>
      </w:r>
    </w:p>
    <w:p w:rsidR="00000000" w:rsidRDefault="009238A8">
      <w:r>
        <w:t>rijke in het Koninkrijk Gods inga.</w:t>
      </w:r>
    </w:p>
    <w:p w:rsidR="00000000" w:rsidRDefault="009238A8">
      <w:r>
        <w:t>26 En zij werden n</w:t>
      </w:r>
      <w:r>
        <w:t>og meer verslagen, zeggende tot elkander: Wie kan dan zalig</w:t>
      </w:r>
    </w:p>
    <w:p w:rsidR="00000000" w:rsidRDefault="009238A8">
      <w:r>
        <w:t>worden?</w:t>
      </w:r>
    </w:p>
    <w:p w:rsidR="00000000" w:rsidRDefault="009238A8">
      <w:r>
        <w:t>27 Doch Jezus, hen aanziende, zeide: Bij de mensen is het onmogelijk, maar niet</w:t>
      </w:r>
    </w:p>
    <w:p w:rsidR="00000000" w:rsidRDefault="009238A8">
      <w:r>
        <w:t>bij God; want alle dingen zijn mogelijk bij God.</w:t>
      </w:r>
    </w:p>
    <w:p w:rsidR="00000000" w:rsidRDefault="009238A8">
      <w:r>
        <w:t>28 En Petrus begon tot Hem te zeggen: Zie, wij hebben alles</w:t>
      </w:r>
      <w:r>
        <w:t xml:space="preserve"> verlaten, en zijn U</w:t>
      </w:r>
    </w:p>
    <w:p w:rsidR="00000000" w:rsidRDefault="009238A8">
      <w:r>
        <w:t>gevolgd.</w:t>
      </w:r>
    </w:p>
    <w:p w:rsidR="00000000" w:rsidRDefault="009238A8">
      <w:r>
        <w:t>29 En Jezus, antwoordende, zeide: Voorwaar zeg Ik ulieden: Er is niemand, die</w:t>
      </w:r>
    </w:p>
    <w:p w:rsidR="00000000" w:rsidRDefault="009238A8">
      <w:r>
        <w:t>verlaten heeft huis, of broeders, of zusters, of vader, of moeder, of vrouw, of</w:t>
      </w:r>
    </w:p>
    <w:p w:rsidR="00000000" w:rsidRDefault="009238A8">
      <w:r>
        <w:t>kinderen, of akkers, om Mijnentwil en des Evangelies [wil],</w:t>
      </w:r>
    </w:p>
    <w:p w:rsidR="00000000" w:rsidRDefault="009238A8">
      <w:r>
        <w:t>30 Of hi</w:t>
      </w:r>
      <w:r>
        <w:t>j ontvangt honderdvoud, nu in dezen tijd, huizen, en broeders, en</w:t>
      </w:r>
    </w:p>
    <w:p w:rsidR="00000000" w:rsidRDefault="009238A8">
      <w:r>
        <w:t>zusters, en moeders, en kinderen, en akkers, met de vervolgingen, en in de</w:t>
      </w:r>
    </w:p>
    <w:p w:rsidR="00000000" w:rsidRDefault="009238A8">
      <w:r>
        <w:t>toekomende eeuw het eeuwige leven.</w:t>
      </w:r>
    </w:p>
    <w:p w:rsidR="00000000" w:rsidRDefault="009238A8">
      <w:r>
        <w:t>31 Maar vele eersten zullen de laatsten zijn, en [velen], die laatsten [zijn],</w:t>
      </w:r>
    </w:p>
    <w:p w:rsidR="00000000" w:rsidRDefault="009238A8">
      <w:r>
        <w:t>de eersten.</w:t>
      </w:r>
    </w:p>
    <w:p w:rsidR="00000000" w:rsidRDefault="009238A8">
      <w:r>
        <w:t>32 En zij waren op den weg, gaande op naar Jeruzalem; en Jezus ging voor hen; en</w:t>
      </w:r>
    </w:p>
    <w:p w:rsidR="00000000" w:rsidRDefault="009238A8">
      <w:r>
        <w:t>zij waren verbaasd, en Hem volgende, waren zij bevreesd. En de twaalven wederom</w:t>
      </w:r>
    </w:p>
    <w:p w:rsidR="00000000" w:rsidRDefault="009238A8">
      <w:r>
        <w:t xml:space="preserve">tot </w:t>
      </w:r>
      <w:r>
        <w:t>Zich nemende, begon Hij hun te zeggen de dingen, die Hem overkomen zouden;</w:t>
      </w:r>
    </w:p>
    <w:p w:rsidR="00000000" w:rsidRDefault="009238A8">
      <w:r>
        <w:t>33 [Zeggende:] Ziet, wij gaan op naar Jeruzalem, en de Zoon des mensen zal den</w:t>
      </w:r>
    </w:p>
    <w:p w:rsidR="00000000" w:rsidRDefault="009238A8">
      <w:r>
        <w:t>overpriesteren, en den Schriftgeleerden overgeleverd worden, en zij zullen Hem</w:t>
      </w:r>
    </w:p>
    <w:p w:rsidR="00000000" w:rsidRDefault="009238A8">
      <w:r>
        <w:t>ter dood veroordelen, e</w:t>
      </w:r>
      <w:r>
        <w:t>n Hem den heidenen overleveren;</w:t>
      </w:r>
    </w:p>
    <w:p w:rsidR="00000000" w:rsidRDefault="009238A8">
      <w:r>
        <w:t>34 En zij zullen Hem bespotten, en Hem geselen, en Hem bespuwen, en Hem doden;</w:t>
      </w:r>
    </w:p>
    <w:p w:rsidR="00000000" w:rsidRDefault="009238A8">
      <w:r>
        <w:t>en ten derden dage zal Hij weder opstaan.</w:t>
      </w:r>
    </w:p>
    <w:p w:rsidR="00000000" w:rsidRDefault="009238A8">
      <w:r>
        <w:t>35 En tot Hem kwamen Jakobus en Johannes, de zonen van Zebedeus, zeggende:</w:t>
      </w:r>
    </w:p>
    <w:p w:rsidR="00000000" w:rsidRDefault="009238A8">
      <w:r>
        <w:t>Meester! wij willen [wel], d</w:t>
      </w:r>
      <w:r>
        <w:t>at Gij ons deedt, zo wat wij begeren zullen.</w:t>
      </w:r>
    </w:p>
    <w:p w:rsidR="00000000" w:rsidRDefault="009238A8">
      <w:r>
        <w:t>36 En Hij zeide tot hen: Wat wilt gij, dat Ik u doe?</w:t>
      </w:r>
    </w:p>
    <w:p w:rsidR="00000000" w:rsidRDefault="009238A8">
      <w:r>
        <w:t>37 En zij zeiden tot Hem: Geef ons, dat wij mogen zitten, de een aan Uw</w:t>
      </w:r>
    </w:p>
    <w:p w:rsidR="00000000" w:rsidRDefault="009238A8">
      <w:r>
        <w:t>rechter-, en de ander aan Uw linker[hand] in Uw heerlijkheid.</w:t>
      </w:r>
    </w:p>
    <w:p w:rsidR="00000000" w:rsidRDefault="009238A8">
      <w:r>
        <w:t xml:space="preserve">38 Maar Jezus zeide tot </w:t>
      </w:r>
      <w:r>
        <w:t>hen: Gij weet niet, wat gij begeert. Kunt gij den</w:t>
      </w:r>
    </w:p>
    <w:p w:rsidR="00000000" w:rsidRDefault="009238A8">
      <w:r>
        <w:t>drinkbeker drinken, dien Ik drink, en met den doop gedoopt worden, daar Ik mede</w:t>
      </w:r>
    </w:p>
    <w:p w:rsidR="00000000" w:rsidRDefault="009238A8">
      <w:r>
        <w:t>gedoopt word?</w:t>
      </w:r>
    </w:p>
    <w:p w:rsidR="00000000" w:rsidRDefault="009238A8">
      <w:r>
        <w:t>39 En zij zeiden tot Hem: Wij kunnen. Doch Jezus zeide tot hen: Den drinkbeker,</w:t>
      </w:r>
    </w:p>
    <w:p w:rsidR="00000000" w:rsidRDefault="009238A8">
      <w:r>
        <w:t>dien Ik drink, zult gij wel drin</w:t>
      </w:r>
      <w:r>
        <w:t>ken, en met den doop gedoopt worden, daar Ik</w:t>
      </w:r>
    </w:p>
    <w:p w:rsidR="00000000" w:rsidRDefault="009238A8">
      <w:r>
        <w:t>mede gedoopt word;</w:t>
      </w:r>
    </w:p>
    <w:p w:rsidR="00000000" w:rsidRDefault="009238A8">
      <w:r>
        <w:t>40 Maar het zitten tot Mijn rechter- en tot Mijn linker[hand] staat bij Mij niet</w:t>
      </w:r>
    </w:p>
    <w:p w:rsidR="00000000" w:rsidRDefault="009238A8">
      <w:r>
        <w:t>te geven; maar [het zal gegeven worden] dien het bereid is.</w:t>
      </w:r>
    </w:p>
    <w:p w:rsidR="00000000" w:rsidRDefault="009238A8">
      <w:r>
        <w:t xml:space="preserve">41 En als de [andere] tien [dit] hoorden, begonnen </w:t>
      </w:r>
      <w:r>
        <w:t>zij het van Jakobus en</w:t>
      </w:r>
    </w:p>
    <w:p w:rsidR="00000000" w:rsidRDefault="009238A8">
      <w:r>
        <w:t>Johannes zeer kwalijk te nemen.</w:t>
      </w:r>
    </w:p>
    <w:p w:rsidR="00000000" w:rsidRDefault="009238A8">
      <w:r>
        <w:t>42 Maar Jezus, hen tot Zich geroepen hebbende, zeide tot hen: Gij weet, dat</w:t>
      </w:r>
    </w:p>
    <w:p w:rsidR="00000000" w:rsidRDefault="009238A8">
      <w:r>
        <w:t>degenen, die geacht worden oversten te zijn der volken, heerschappij voeren over</w:t>
      </w:r>
    </w:p>
    <w:p w:rsidR="00000000" w:rsidRDefault="009238A8">
      <w:r>
        <w:t>hen, en hun groten gebruiken macht over hen.</w:t>
      </w:r>
    </w:p>
    <w:p w:rsidR="00000000" w:rsidRDefault="009238A8">
      <w:r>
        <w:t>43 Doch alzo zal het onder u niet zijn; maar zo wie onder u groot zal willen</w:t>
      </w:r>
    </w:p>
    <w:p w:rsidR="00000000" w:rsidRDefault="009238A8">
      <w:r>
        <w:t>worden, die zal uw dienaar zijn.</w:t>
      </w:r>
    </w:p>
    <w:p w:rsidR="00000000" w:rsidRDefault="009238A8">
      <w:r>
        <w:t xml:space="preserve">44 En zo </w:t>
      </w:r>
      <w:r>
        <w:t>wie van u de eerste zal willen worden, die zal aller dienstknecht zijn.</w:t>
      </w:r>
    </w:p>
    <w:p w:rsidR="00000000" w:rsidRDefault="009238A8">
      <w:r>
        <w:t>45 Want ook de Zoon des mensen is niet gekomen om gediend te worden, maar om te dienen, en Zijn ziel te geven [tot] een rantsoen voor velen.</w:t>
      </w:r>
    </w:p>
    <w:p w:rsidR="00000000" w:rsidRDefault="009238A8">
      <w:r>
        <w:t xml:space="preserve">46 En zij kwamen te Jericho. En als Hij en </w:t>
      </w:r>
      <w:r>
        <w:t>Zijn discipelen, en een grote schare</w:t>
      </w:r>
    </w:p>
    <w:p w:rsidR="00000000" w:rsidRDefault="009238A8">
      <w:r>
        <w:t>van Jericho uitging, zat de zoon van Timeus, Bar-timeus, de blinde, aan den weg,</w:t>
      </w:r>
    </w:p>
    <w:p w:rsidR="00000000" w:rsidRDefault="009238A8">
      <w:r>
        <w:t>bedelende.</w:t>
      </w:r>
    </w:p>
    <w:p w:rsidR="00000000" w:rsidRDefault="009238A8">
      <w:r>
        <w:t>47 En horende, dat het Jezus de Nazarener was, begon hij te roepen en te zeggen:</w:t>
      </w:r>
    </w:p>
    <w:p w:rsidR="00000000" w:rsidRDefault="009238A8">
      <w:r>
        <w:t>Jezus, Gij Zone Davids, ontferm U mijner!</w:t>
      </w:r>
    </w:p>
    <w:p w:rsidR="00000000" w:rsidRDefault="009238A8">
      <w:r>
        <w:t>48 E</w:t>
      </w:r>
      <w:r>
        <w:t>n velen bestraften hem, opdat hij zwijgen zou; maar hij riep zoveel temeer:</w:t>
      </w:r>
    </w:p>
    <w:p w:rsidR="00000000" w:rsidRDefault="009238A8">
      <w:r>
        <w:t>Gij Zone Davids, ontferm U mijner!</w:t>
      </w:r>
    </w:p>
    <w:p w:rsidR="00000000" w:rsidRDefault="009238A8">
      <w:r>
        <w:t>49 En Jezus, [stil]staande, zeide, dat men hem roepen zou; en zij riepen den</w:t>
      </w:r>
    </w:p>
    <w:p w:rsidR="00000000" w:rsidRDefault="009238A8">
      <w:r>
        <w:t>blinde, zeggende tot hem: Heb goeden moed; sta op; Hij roept u.</w:t>
      </w:r>
    </w:p>
    <w:p w:rsidR="00000000" w:rsidRDefault="009238A8">
      <w:r>
        <w:t>50 E</w:t>
      </w:r>
      <w:r>
        <w:t>n hij, zijn mantel afgeworpen hebbende, stond op, en kwam tot Jezus.</w:t>
      </w:r>
    </w:p>
    <w:p w:rsidR="00000000" w:rsidRDefault="009238A8">
      <w:r>
        <w:t>51 En Jezus, antwoordende, zeide, tot hem: Wat wilt gij, dat Ik doen zal? En de</w:t>
      </w:r>
    </w:p>
    <w:p w:rsidR="00000000" w:rsidRDefault="009238A8">
      <w:r>
        <w:t>blinde zeide tot Hem: Rabboni! dat ik ziende mag worden.</w:t>
      </w:r>
    </w:p>
    <w:p w:rsidR="00000000" w:rsidRDefault="009238A8">
      <w:r>
        <w:t>52 En Jezus zeide tot hem: Ga heen, uw geloof heef</w:t>
      </w:r>
      <w:r>
        <w:t>t u behouden. En terstond werd</w:t>
      </w:r>
    </w:p>
    <w:p w:rsidR="00000000" w:rsidRDefault="009238A8">
      <w:r>
        <w:t>hij ziende, en volgde Jezus op den weg.</w:t>
      </w:r>
    </w:p>
    <w:p w:rsidR="00000000" w:rsidRDefault="009238A8"/>
    <w:p w:rsidR="00000000" w:rsidRDefault="009238A8">
      <w:r>
        <w:t xml:space="preserve">Markus 11 </w:t>
      </w:r>
    </w:p>
    <w:p w:rsidR="00000000" w:rsidRDefault="009238A8">
      <w:r>
        <w:t>1 En toen zij Jeruzalem genaakten, te Bethfage en Bethanie, aan den</w:t>
      </w:r>
    </w:p>
    <w:p w:rsidR="00000000" w:rsidRDefault="009238A8">
      <w:r>
        <w:t>Olijfberg, zond Hij twee van Zijn discipelen uit,</w:t>
      </w:r>
    </w:p>
    <w:p w:rsidR="00000000" w:rsidRDefault="009238A8">
      <w:r>
        <w:t xml:space="preserve">2 En zeide tot hen: Gaat heen in het vlek, dat tegen u </w:t>
      </w:r>
      <w:r>
        <w:t>over is; en terstond als</w:t>
      </w:r>
    </w:p>
    <w:p w:rsidR="00000000" w:rsidRDefault="009238A8">
      <w:r>
        <w:t>gij in hetzelve komt, zult gij vinden een veulen gebonden, op hetwelk geen mens</w:t>
      </w:r>
    </w:p>
    <w:p w:rsidR="00000000" w:rsidRDefault="009238A8">
      <w:r>
        <w:t>gezeten heeft, ontbindt het, en brengt het.</w:t>
      </w:r>
    </w:p>
    <w:p w:rsidR="00000000" w:rsidRDefault="009238A8">
      <w:r>
        <w:t>3 En indien iemand tot u zegt: Waarom doet gij dat? Zo zegt, dat de Heere</w:t>
      </w:r>
    </w:p>
    <w:p w:rsidR="00000000" w:rsidRDefault="009238A8">
      <w:r>
        <w:t>hetzelve van node heeft; en hij z</w:t>
      </w:r>
      <w:r>
        <w:t>al het terstond herwaarts zenden.</w:t>
      </w:r>
    </w:p>
    <w:p w:rsidR="00000000" w:rsidRDefault="009238A8">
      <w:r>
        <w:t>4 En zij gingen heen, en vonden het veulen gebonden bij de deur, buiten aan de</w:t>
      </w:r>
    </w:p>
    <w:p w:rsidR="00000000" w:rsidRDefault="009238A8">
      <w:r>
        <w:t>wegscheiding, en zij ontbonden hetzelve.</w:t>
      </w:r>
    </w:p>
    <w:p w:rsidR="00000000" w:rsidRDefault="009238A8">
      <w:r>
        <w:t>5 En sommigen van degenen, die aldaar stonden, zeiden tot hen: Wat doet gij, dat</w:t>
      </w:r>
    </w:p>
    <w:p w:rsidR="00000000" w:rsidRDefault="009238A8">
      <w:r>
        <w:t>gij het veulen ontbindt?</w:t>
      </w:r>
    </w:p>
    <w:p w:rsidR="00000000" w:rsidRDefault="009238A8">
      <w:r>
        <w:t>6 Doch zij zeiden tot hen, gelijk Jezus bevolen had; en zij lieten hen gaan.</w:t>
      </w:r>
    </w:p>
    <w:p w:rsidR="00000000" w:rsidRDefault="009238A8">
      <w:r>
        <w:t>7 En zij brachten het veulen tot Jezus, en wierpen hun klederen daarop; e</w:t>
      </w:r>
      <w:r>
        <w:t>n Hij</w:t>
      </w:r>
    </w:p>
    <w:p w:rsidR="00000000" w:rsidRDefault="009238A8">
      <w:r>
        <w:t>zat op hetzelve.</w:t>
      </w:r>
    </w:p>
    <w:p w:rsidR="00000000" w:rsidRDefault="009238A8">
      <w:r>
        <w:t>8 En velen spreidden hun klederen op den weg, en anderen hieuwen meien van de</w:t>
      </w:r>
    </w:p>
    <w:p w:rsidR="00000000" w:rsidRDefault="009238A8">
      <w:r>
        <w:t>bomen, en spreidden ze op den weg.</w:t>
      </w:r>
    </w:p>
    <w:p w:rsidR="00000000" w:rsidRDefault="009238A8">
      <w:r>
        <w:t>9 En die voorgingen, en die volgden riepen, zeggende: Hosanna! gezegend [is]</w:t>
      </w:r>
    </w:p>
    <w:p w:rsidR="00000000" w:rsidRDefault="009238A8">
      <w:r>
        <w:t>Hij, Die komt in den Naam des Heeren!</w:t>
      </w:r>
    </w:p>
    <w:p w:rsidR="00000000" w:rsidRDefault="009238A8">
      <w:r>
        <w:t>10 Ge</w:t>
      </w:r>
      <w:r>
        <w:t>zegend [zij] het Koninkrijk van onzen vader David, hetwelk komt in den Naam</w:t>
      </w:r>
    </w:p>
    <w:p w:rsidR="00000000" w:rsidRDefault="009238A8">
      <w:r>
        <w:t>des Heeren! Hosanna in de hoogste [hemelen]!</w:t>
      </w:r>
    </w:p>
    <w:p w:rsidR="00000000" w:rsidRDefault="009238A8">
      <w:r>
        <w:t>11 En Jezus kwam binnen Jeruzalem, en in den tempel; en als Hij alles rondom</w:t>
      </w:r>
    </w:p>
    <w:p w:rsidR="00000000" w:rsidRDefault="009238A8">
      <w:r>
        <w:t>bezien had, en het nu avondstond was, ging uit naar Bethan</w:t>
      </w:r>
      <w:r>
        <w:t>ie met de twaalven.</w:t>
      </w:r>
    </w:p>
    <w:p w:rsidR="00000000" w:rsidRDefault="009238A8">
      <w:r>
        <w:t>12 En des anderen daags, als zij uit Bethanie gingen, hongerde Hem.</w:t>
      </w:r>
    </w:p>
    <w:p w:rsidR="00000000" w:rsidRDefault="009238A8">
      <w:r>
        <w:t>13 En ziende van verre een vijgeboom, die bladeren had, ging Hij [om te zien],</w:t>
      </w:r>
    </w:p>
    <w:p w:rsidR="00000000" w:rsidRDefault="009238A8">
      <w:r>
        <w:t>of Hij ook iets op denzelven zou vinden; en daarbij gekomen zijnde, vond Hij</w:t>
      </w:r>
    </w:p>
    <w:p w:rsidR="00000000" w:rsidRDefault="009238A8">
      <w:r>
        <w:t>niet dan bla</w:t>
      </w:r>
      <w:r>
        <w:t>deren; want het was de tijd der vijgen niet.</w:t>
      </w:r>
    </w:p>
    <w:p w:rsidR="00000000" w:rsidRDefault="009238A8">
      <w:r>
        <w:t>14 En Jezus, antwoordende, zeide tot denzelven: Niemand ete [enige] vrucht meer</w:t>
      </w:r>
    </w:p>
    <w:p w:rsidR="00000000" w:rsidRDefault="009238A8">
      <w:r>
        <w:t>van u in der eeuwigheid! En Zijn discipelen hoorden het.</w:t>
      </w:r>
    </w:p>
    <w:p w:rsidR="00000000" w:rsidRDefault="009238A8">
      <w:r>
        <w:t>15 En zij kwamen te Jeruzalem; en Jezus, in den tempel gegaan zijnde, bego</w:t>
      </w:r>
      <w:r>
        <w:t>n</w:t>
      </w:r>
    </w:p>
    <w:p w:rsidR="00000000" w:rsidRDefault="009238A8">
      <w:r>
        <w:t>degenen, die in den tempel verkochten en kochten, uit te drijven; en de tafelen</w:t>
      </w:r>
    </w:p>
    <w:p w:rsidR="00000000" w:rsidRDefault="009238A8">
      <w:r>
        <w:t>der wisselaars, en de zitstoelen dergenen, die de duiven verkochten, keerde Hij om.</w:t>
      </w:r>
    </w:p>
    <w:p w:rsidR="00000000" w:rsidRDefault="009238A8">
      <w:r>
        <w:t>16 En liet niet toe dat iemand enig vat door den tempel droeg.</w:t>
      </w:r>
    </w:p>
    <w:p w:rsidR="00000000" w:rsidRDefault="009238A8">
      <w:r>
        <w:t xml:space="preserve">17 En Hij leerde, zeggende </w:t>
      </w:r>
      <w:r>
        <w:t>tot hem: Is er niet geschreven: Mijn huis zal een</w:t>
      </w:r>
    </w:p>
    <w:p w:rsidR="00000000" w:rsidRDefault="009238A8">
      <w:r>
        <w:t>huis des gebeds genaamd worden allen volken? Maar gij hebt dat [tot] een kuil</w:t>
      </w:r>
    </w:p>
    <w:p w:rsidR="00000000" w:rsidRDefault="009238A8">
      <w:r>
        <w:t>der moordenaren gemaakt.</w:t>
      </w:r>
    </w:p>
    <w:p w:rsidR="00000000" w:rsidRDefault="009238A8">
      <w:r>
        <w:t>18 En de schriftgeleerden en de overpriesters hoorden [dat], en zochten, hoe zij</w:t>
      </w:r>
    </w:p>
    <w:p w:rsidR="00000000" w:rsidRDefault="009238A8">
      <w:r>
        <w:t>Hem doden zouden; want</w:t>
      </w:r>
      <w:r>
        <w:t xml:space="preserve"> zij vreesden Hem, omdat de ganse schare ontzet was over</w:t>
      </w:r>
    </w:p>
    <w:p w:rsidR="00000000" w:rsidRDefault="009238A8">
      <w:r>
        <w:t>Zijn leer.</w:t>
      </w:r>
    </w:p>
    <w:p w:rsidR="00000000" w:rsidRDefault="009238A8">
      <w:r>
        <w:t>19 En als het nu laat geworden was, ging Hij uit buiten de stad.</w:t>
      </w:r>
    </w:p>
    <w:p w:rsidR="00000000" w:rsidRDefault="009238A8">
      <w:r>
        <w:t>20 En des morgens vroeg voorbijgaande, zagen zij, dat de vijgeboom verdord was,</w:t>
      </w:r>
    </w:p>
    <w:p w:rsidR="00000000" w:rsidRDefault="009238A8">
      <w:r>
        <w:t>van de wortelen af.</w:t>
      </w:r>
    </w:p>
    <w:p w:rsidR="00000000" w:rsidRDefault="009238A8">
      <w:r>
        <w:t>21 En Petrus, [zulks] indachtig geworden zijnde, zeide tot Hem: Rabbi! zie, de</w:t>
      </w:r>
    </w:p>
    <w:p w:rsidR="00000000" w:rsidRDefault="009238A8">
      <w:r>
        <w:t>vijgeboom, dien Gij vervloekt hebt, is verdord.</w:t>
      </w:r>
    </w:p>
    <w:p w:rsidR="00000000" w:rsidRDefault="009238A8">
      <w:r>
        <w:t>22 En Jezus, antwoordende, ze</w:t>
      </w:r>
      <w:r>
        <w:t>ide tot hen: Hebt geloof op God.</w:t>
      </w:r>
    </w:p>
    <w:p w:rsidR="00000000" w:rsidRDefault="009238A8">
      <w:r>
        <w:t>23 Want voorwaar zeg Ik u, dat, zo wie tot dezen berg zal zeggen: Word opgeheven</w:t>
      </w:r>
    </w:p>
    <w:p w:rsidR="00000000" w:rsidRDefault="009238A8">
      <w:r>
        <w:t>en in de zee geworpen; en niet zal twijfelen in zijn hart, maar zal geloven</w:t>
      </w:r>
    </w:p>
    <w:p w:rsidR="00000000" w:rsidRDefault="009238A8">
      <w:r>
        <w:t>hetgeen hij zegt, geschieden zal, het zal hem geworden, zo wat hij</w:t>
      </w:r>
      <w:r>
        <w:t xml:space="preserve"> zegt.</w:t>
      </w:r>
    </w:p>
    <w:p w:rsidR="00000000" w:rsidRDefault="009238A8">
      <w:r>
        <w:t>24 Daarom zeg Ik u: Alle dingen, die gij biddende begeert, gelooft, dat gij ze</w:t>
      </w:r>
    </w:p>
    <w:p w:rsidR="00000000" w:rsidRDefault="009238A8">
      <w:r>
        <w:t>ontvangen zult, en zij zullen u geworden.</w:t>
      </w:r>
    </w:p>
    <w:p w:rsidR="00000000" w:rsidRDefault="009238A8">
      <w:r>
        <w:t>25 En wanneer gij staat om te bidden, vergeeft, indien gij iets hebt tegen</w:t>
      </w:r>
    </w:p>
    <w:p w:rsidR="00000000" w:rsidRDefault="009238A8">
      <w:r>
        <w:t>iemand; opdat ook uw Vader, Die in de hemelen is, uli</w:t>
      </w:r>
      <w:r>
        <w:t>eden uw misdaden vergeve.</w:t>
      </w:r>
    </w:p>
    <w:p w:rsidR="00000000" w:rsidRDefault="009238A8">
      <w:r>
        <w:t>26 Maar indien gij niet vergeeft, zo zal uw Vader, Die in de hemelen is, ook uw</w:t>
      </w:r>
    </w:p>
    <w:p w:rsidR="00000000" w:rsidRDefault="009238A8">
      <w:r>
        <w:t>misdaden niet vergeven.</w:t>
      </w:r>
    </w:p>
    <w:p w:rsidR="00000000" w:rsidRDefault="009238A8">
      <w:r>
        <w:t>27 En zij kwamen wederom te Jeruzalem. En als Hij in den tempel wandelde, kwamen</w:t>
      </w:r>
    </w:p>
    <w:p w:rsidR="00000000" w:rsidRDefault="009238A8">
      <w:r>
        <w:t>tot Hem de overpriesters, en de schriftgeleer</w:t>
      </w:r>
      <w:r>
        <w:t>den, en de ouderlingen.</w:t>
      </w:r>
    </w:p>
    <w:p w:rsidR="00000000" w:rsidRDefault="009238A8">
      <w:r>
        <w:t>28 En zij zeiden tot Hem: Door wat macht doet Gij deze dingen? En wie heeft U</w:t>
      </w:r>
    </w:p>
    <w:p w:rsidR="00000000" w:rsidRDefault="009238A8">
      <w:r>
        <w:t>deze macht gegeven, dat Gij deze dingen doen zoudt?</w:t>
      </w:r>
    </w:p>
    <w:p w:rsidR="00000000" w:rsidRDefault="009238A8">
      <w:r>
        <w:t>29 Maar Jezus, antwoordende, zeide tot hen: Ik zal u ook een woord vragen;</w:t>
      </w:r>
    </w:p>
    <w:p w:rsidR="00000000" w:rsidRDefault="009238A8">
      <w:r>
        <w:t>antwoordt Mij ook, en zo za</w:t>
      </w:r>
      <w:r>
        <w:t>l Ik u zeggen, door wat macht Ik deze dingen doe:</w:t>
      </w:r>
    </w:p>
    <w:p w:rsidR="00000000" w:rsidRDefault="009238A8">
      <w:r>
        <w:t>30 De doop van Johannes, was die uit den hemel, of uit de mensen? Antwoordt Mij.</w:t>
      </w:r>
    </w:p>
    <w:p w:rsidR="00000000" w:rsidRDefault="009238A8">
      <w:r>
        <w:t>31 En zij overlegden onder zich, zeggende: Indien wij zeggen: Uit den hemel, zo</w:t>
      </w:r>
    </w:p>
    <w:p w:rsidR="00000000" w:rsidRDefault="009238A8">
      <w:r>
        <w:t xml:space="preserve">zal Hij zeggen: Waarom hebt gij hem dan niet </w:t>
      </w:r>
      <w:r>
        <w:t>geloofd?</w:t>
      </w:r>
    </w:p>
    <w:p w:rsidR="00000000" w:rsidRDefault="009238A8">
      <w:r>
        <w:t>32 Maar indien wij zeggen: Uit de mensen; zo vrezen wij het volk; want zij</w:t>
      </w:r>
    </w:p>
    <w:p w:rsidR="00000000" w:rsidRDefault="009238A8">
      <w:r>
        <w:t>hielden allen van Johannes, dat hij waarlijk een profeet was.</w:t>
      </w:r>
    </w:p>
    <w:p w:rsidR="00000000" w:rsidRDefault="009238A8">
      <w:r>
        <w:t>33 En, antwoordende, zeiden zij tot Jezus: Wij weten het niet. En Jezus,</w:t>
      </w:r>
    </w:p>
    <w:p w:rsidR="00000000" w:rsidRDefault="009238A8">
      <w:r>
        <w:t>antwoordende, zeide tot hen: Zo zeg I</w:t>
      </w:r>
      <w:r>
        <w:t>k u ook niet, door wat macht Ik deze dingen</w:t>
      </w:r>
    </w:p>
    <w:p w:rsidR="00000000" w:rsidRDefault="009238A8">
      <w:r>
        <w:t>doe.</w:t>
      </w:r>
    </w:p>
    <w:p w:rsidR="00000000" w:rsidRDefault="009238A8"/>
    <w:p w:rsidR="00000000" w:rsidRDefault="009238A8">
      <w:r>
        <w:t xml:space="preserve">Markus 12 </w:t>
      </w:r>
    </w:p>
    <w:p w:rsidR="00000000" w:rsidRDefault="009238A8">
      <w:r>
        <w:t>1 En Hij begon door gelijkenissen tot hen te zeggen: Een mens plantte</w:t>
      </w:r>
    </w:p>
    <w:p w:rsidR="00000000" w:rsidRDefault="009238A8">
      <w:r>
        <w:t>een wijngaard, en zette een tuin daarom, en groef een wijnpersbak, en bouwde een</w:t>
      </w:r>
    </w:p>
    <w:p w:rsidR="00000000" w:rsidRDefault="009238A8">
      <w:r>
        <w:t>toren, en verhuurde dien aan de landlieden, en reisde buiten 's lands.</w:t>
      </w:r>
    </w:p>
    <w:p w:rsidR="00000000" w:rsidRDefault="009238A8">
      <w:r>
        <w:t>2 En als het de tijd was, zond hij een dienstknecht tot de landlieden, opdat hij</w:t>
      </w:r>
    </w:p>
    <w:p w:rsidR="00000000" w:rsidRDefault="009238A8">
      <w:r>
        <w:t>van de landlieden ontvi</w:t>
      </w:r>
      <w:r>
        <w:t>ng van de vrucht des wijngaards.</w:t>
      </w:r>
    </w:p>
    <w:p w:rsidR="00000000" w:rsidRDefault="009238A8">
      <w:r>
        <w:t>3 Maar zij namen en sloegen hem, en zonden [hem] ledig heen.</w:t>
      </w:r>
    </w:p>
    <w:p w:rsidR="00000000" w:rsidRDefault="009238A8">
      <w:r>
        <w:t>4 En hij zond wederom een anderen dienstknecht tot hen, en dien stenigden zij,</w:t>
      </w:r>
    </w:p>
    <w:p w:rsidR="00000000" w:rsidRDefault="009238A8">
      <w:r>
        <w:t>en wondden hem het hoofd, en zonden [hem] henen, schandelijk behandeld zijnde.</w:t>
      </w:r>
    </w:p>
    <w:p w:rsidR="00000000" w:rsidRDefault="009238A8">
      <w:r>
        <w:t>5 En</w:t>
      </w:r>
      <w:r>
        <w:t xml:space="preserve"> wederom zond hij een anderen, en dien doodden zij; en vele anderen,</w:t>
      </w:r>
    </w:p>
    <w:p w:rsidR="00000000" w:rsidRDefault="009238A8">
      <w:r>
        <w:t>[waarvan] zij sommigen sloegen, en sommigen doodden.</w:t>
      </w:r>
    </w:p>
    <w:p w:rsidR="00000000" w:rsidRDefault="009238A8">
      <w:r>
        <w:t>6 Als hij dan nog een zoon had, die hem lief was, zo heeft hij ook dien ten</w:t>
      </w:r>
    </w:p>
    <w:p w:rsidR="00000000" w:rsidRDefault="009238A8">
      <w:r>
        <w:t>laatste tot hen gezonden, zeggende: Zij zullen immers mijn</w:t>
      </w:r>
      <w:r>
        <w:t xml:space="preserve"> zoon ontzien.</w:t>
      </w:r>
    </w:p>
    <w:p w:rsidR="00000000" w:rsidRDefault="009238A8">
      <w:r>
        <w:t>7 Maar die landlieden zeiden onder elkander: Deze is de erfgenaam; komt, laat</w:t>
      </w:r>
    </w:p>
    <w:p w:rsidR="00000000" w:rsidRDefault="009238A8">
      <w:r>
        <w:t>ons hem doden, en de erfenis zal onze zijn.</w:t>
      </w:r>
    </w:p>
    <w:p w:rsidR="00000000" w:rsidRDefault="009238A8">
      <w:r>
        <w:t>8 En zij namen en doodden hem, en wierpen [hem] uit, buiten den wijngaard.</w:t>
      </w:r>
    </w:p>
    <w:p w:rsidR="00000000" w:rsidRDefault="009238A8">
      <w:r>
        <w:t>9 Wat zal dan de heer des wijngaards doen? H</w:t>
      </w:r>
      <w:r>
        <w:t>ij zal komen, en de landlieden</w:t>
      </w:r>
    </w:p>
    <w:p w:rsidR="00000000" w:rsidRDefault="009238A8">
      <w:r>
        <w:t>verderven, en den wijngaard aan anderen geven.</w:t>
      </w:r>
    </w:p>
    <w:p w:rsidR="00000000" w:rsidRDefault="009238A8">
      <w:r>
        <w:t>10 Hebt gij ook deze Schrift niet gelezen: De steen, dien de bouwlieden</w:t>
      </w:r>
    </w:p>
    <w:p w:rsidR="00000000" w:rsidRDefault="009238A8">
      <w:r>
        <w:t>verworpen hebben, deze is geworden tot een hoofd des hoeks;</w:t>
      </w:r>
    </w:p>
    <w:p w:rsidR="00000000" w:rsidRDefault="009238A8">
      <w:r>
        <w:t>11 Van den Heere is dit geschied, en het is wo</w:t>
      </w:r>
      <w:r>
        <w:t>nderlijk in onze ogen?</w:t>
      </w:r>
    </w:p>
    <w:p w:rsidR="00000000" w:rsidRDefault="009238A8">
      <w:r>
        <w:t>12 En zij zochten Hem te vangen, maar zij vreesden de schare; want zij</w:t>
      </w:r>
    </w:p>
    <w:p w:rsidR="00000000" w:rsidRDefault="009238A8">
      <w:r>
        <w:t>verstonden, dat Hij die gelijkenis op hen sprak; en zij verlieten Hem en gingen</w:t>
      </w:r>
    </w:p>
    <w:p w:rsidR="00000000" w:rsidRDefault="009238A8">
      <w:r>
        <w:t>weg.</w:t>
      </w:r>
    </w:p>
    <w:p w:rsidR="00000000" w:rsidRDefault="009238A8">
      <w:r>
        <w:t>13 En zij zonden tot Hem enigen der Farizeen en der Herodianen, opdat zij Hem</w:t>
      </w:r>
      <w:r>
        <w:t xml:space="preserve"> in</w:t>
      </w:r>
    </w:p>
    <w:p w:rsidR="00000000" w:rsidRDefault="009238A8">
      <w:r>
        <w:t>[Zijn] rede vangen zouden.</w:t>
      </w:r>
    </w:p>
    <w:p w:rsidR="00000000" w:rsidRDefault="009238A8">
      <w:r>
        <w:t>14 Dezen nu kwamen en zeiden tot Hem: Meester! wij weten, dat Gij waarachtig</w:t>
      </w:r>
    </w:p>
    <w:p w:rsidR="00000000" w:rsidRDefault="009238A8">
      <w:r>
        <w:t>zijt, en niemand vraagt; want Gij ziet den persoon der mensen niet aan, maar Gij</w:t>
      </w:r>
    </w:p>
    <w:p w:rsidR="00000000" w:rsidRDefault="009238A8">
      <w:r>
        <w:t>leert den weg Gods in der waarheid; is het geoorloofd, den keizer schatting te</w:t>
      </w:r>
    </w:p>
    <w:p w:rsidR="00000000" w:rsidRDefault="009238A8">
      <w:r>
        <w:t>geven, of niet? Zullen wij geven, of niet geven?</w:t>
      </w:r>
    </w:p>
    <w:p w:rsidR="00000000" w:rsidRDefault="009238A8">
      <w:r>
        <w:t>15 En Hij, wetende hun geveinsdheid, zeide tot hen: Wat verzoekt gij Mij? Brengt</w:t>
      </w:r>
    </w:p>
    <w:p w:rsidR="00000000" w:rsidRDefault="009238A8">
      <w:r>
        <w:t>Mij een penning, dat Ik [hem] zie.</w:t>
      </w:r>
    </w:p>
    <w:p w:rsidR="00000000" w:rsidRDefault="009238A8">
      <w:r>
        <w:t>16 En zij br</w:t>
      </w:r>
      <w:r>
        <w:t>achten [een]. En Hij zeide tot hen: Wiens is dit beeld, en het</w:t>
      </w:r>
    </w:p>
    <w:p w:rsidR="00000000" w:rsidRDefault="009238A8">
      <w:r>
        <w:t>opschrift? En zij zeiden tot Hem: Des keizers.</w:t>
      </w:r>
    </w:p>
    <w:p w:rsidR="00000000" w:rsidRDefault="009238A8">
      <w:r>
        <w:t>17 En Jezus, antwoordende, zeide tot hen: Geeft dan den keizer, dat des keizers</w:t>
      </w:r>
    </w:p>
    <w:p w:rsidR="00000000" w:rsidRDefault="009238A8">
      <w:r>
        <w:t>is, en Gode, dat Gods is. En zij verwonderden zich over Hem.</w:t>
      </w:r>
    </w:p>
    <w:p w:rsidR="00000000" w:rsidRDefault="009238A8">
      <w:r>
        <w:t>18 En</w:t>
      </w:r>
      <w:r>
        <w:t xml:space="preserve"> de Sadduceen kwamen tot Hem, welke zeggen, dat er geen opstanding is, en</w:t>
      </w:r>
    </w:p>
    <w:p w:rsidR="00000000" w:rsidRDefault="009238A8">
      <w:r>
        <w:t>vraagden Hem, zeggende:</w:t>
      </w:r>
    </w:p>
    <w:p w:rsidR="00000000" w:rsidRDefault="009238A8">
      <w:r>
        <w:t>19 Meester! Mozes heeft ons geschreven: Indien iemands broeder sterft, en een</w:t>
      </w:r>
    </w:p>
    <w:p w:rsidR="00000000" w:rsidRDefault="009238A8">
      <w:r>
        <w:t>vrouw achterlaat, en geen kinderen nalaat, dat zijn broeder deszelfs vrouw nemen</w:t>
      </w:r>
    </w:p>
    <w:p w:rsidR="00000000" w:rsidRDefault="009238A8">
      <w:r>
        <w:t>zal en zijn broeder zaad verwekken.</w:t>
      </w:r>
    </w:p>
    <w:p w:rsidR="00000000" w:rsidRDefault="009238A8">
      <w:r>
        <w:t>20 Er waren nu zeven broeders, en de eerste nam een vrouw, en stervende liet</w:t>
      </w:r>
    </w:p>
    <w:p w:rsidR="00000000" w:rsidRDefault="009238A8">
      <w:r>
        <w:t>geen zaad na.</w:t>
      </w:r>
    </w:p>
    <w:p w:rsidR="00000000" w:rsidRDefault="009238A8">
      <w:r>
        <w:t>21 De tweede nam haar ook, en is gestorven, en ook deze liet geen zaad na; en de</w:t>
      </w:r>
    </w:p>
    <w:p w:rsidR="00000000" w:rsidRDefault="009238A8">
      <w:r>
        <w:t>derde desgelijks.</w:t>
      </w:r>
    </w:p>
    <w:p w:rsidR="00000000" w:rsidRDefault="009238A8">
      <w:r>
        <w:t>22 En [al] de zeven namen dez</w:t>
      </w:r>
      <w:r>
        <w:t>elve, en lieten geen zaad na; de laatste van allen</w:t>
      </w:r>
    </w:p>
    <w:p w:rsidR="00000000" w:rsidRDefault="009238A8">
      <w:r>
        <w:t>is ook de vrouw gestorven.</w:t>
      </w:r>
    </w:p>
    <w:p w:rsidR="00000000" w:rsidRDefault="009238A8">
      <w:r>
        <w:t>23 In de opstanding dan, wanneer zij zullen opgestaan zijn, wiens vrouw zal zij</w:t>
      </w:r>
    </w:p>
    <w:p w:rsidR="00000000" w:rsidRDefault="009238A8">
      <w:r>
        <w:t>van dezen zijn? Want die zeven hebben haar tot een vrouw gehad.</w:t>
      </w:r>
    </w:p>
    <w:p w:rsidR="00000000" w:rsidRDefault="009238A8">
      <w:r>
        <w:t>24 En Jezus, antwoordende, zeide t</w:t>
      </w:r>
      <w:r>
        <w:t>ot hen: Dwaalt gij niet, daarom, dat gij de</w:t>
      </w:r>
    </w:p>
    <w:p w:rsidR="00000000" w:rsidRDefault="009238A8">
      <w:r>
        <w:t>Schriften niet weet, noch de kracht Gods?</w:t>
      </w:r>
    </w:p>
    <w:p w:rsidR="00000000" w:rsidRDefault="009238A8">
      <w:r>
        <w:t>25 Want als zij uit de doden zullen opgestaan zijn, zo trouwen zij niet, noch</w:t>
      </w:r>
    </w:p>
    <w:p w:rsidR="00000000" w:rsidRDefault="009238A8">
      <w:r>
        <w:t>worden ten huwelijk gegeven; maar zij zijn gelijk engelen, die in de hemelen</w:t>
      </w:r>
    </w:p>
    <w:p w:rsidR="00000000" w:rsidRDefault="009238A8">
      <w:r>
        <w:t>[zijn].</w:t>
      </w:r>
    </w:p>
    <w:p w:rsidR="00000000" w:rsidRDefault="009238A8">
      <w:r>
        <w:t>26 Doch</w:t>
      </w:r>
      <w:r>
        <w:t xml:space="preserve"> aangaande de doden, dat zij opgewekt zullen worden, hebt gij niet</w:t>
      </w:r>
    </w:p>
    <w:p w:rsidR="00000000" w:rsidRDefault="009238A8">
      <w:r>
        <w:t>gelezen in het boek van Mozes, hoe God in het doornenbos tot hem gesproken</w:t>
      </w:r>
    </w:p>
    <w:p w:rsidR="00000000" w:rsidRDefault="009238A8">
      <w:r>
        <w:t>heeft, zeggende: Ik ben de God Abrahams, en de God Izaks, en de God Jakobs?</w:t>
      </w:r>
    </w:p>
    <w:p w:rsidR="00000000" w:rsidRDefault="009238A8">
      <w:r>
        <w:t>27 God is niet een [God] der doden, maar een God der levenden. Gij dwaalt dan</w:t>
      </w:r>
    </w:p>
    <w:p w:rsidR="00000000" w:rsidRDefault="009238A8">
      <w:r>
        <w:t>zeer.</w:t>
      </w:r>
    </w:p>
    <w:p w:rsidR="00000000" w:rsidRDefault="009238A8">
      <w:r>
        <w:t>28 En een der schriftgeleerden horende, dat zij te zamen in woorden waren, [en]</w:t>
      </w:r>
    </w:p>
    <w:p w:rsidR="00000000" w:rsidRDefault="009238A8">
      <w:r>
        <w:t>wetende, dat Hij hun wel geantwoord had, kwam tot Hem, en vraagde Hem: Welk is</w:t>
      </w:r>
    </w:p>
    <w:p w:rsidR="00000000" w:rsidRDefault="009238A8">
      <w:r>
        <w:t>het eerste ge</w:t>
      </w:r>
      <w:r>
        <w:t>bod van allen?</w:t>
      </w:r>
    </w:p>
    <w:p w:rsidR="00000000" w:rsidRDefault="009238A8">
      <w:r>
        <w:t>29 En Jezus antwoordde hem: Het eerste van al de geboden is: Hoor, Israel! de</w:t>
      </w:r>
    </w:p>
    <w:p w:rsidR="00000000" w:rsidRDefault="009238A8">
      <w:r>
        <w:t>Heere, onze God, is een enig Heere.</w:t>
      </w:r>
    </w:p>
    <w:p w:rsidR="00000000" w:rsidRDefault="009238A8">
      <w:r>
        <w:t>30 En gij zult den Heere, uw God, liefhebben uit geheel uw hart, en uit geheel</w:t>
      </w:r>
    </w:p>
    <w:p w:rsidR="00000000" w:rsidRDefault="009238A8">
      <w:r>
        <w:t>uw ziel, en uit geheel uw verstand, en uit gehee</w:t>
      </w:r>
      <w:r>
        <w:t>l uw kracht. Dit is het eerste</w:t>
      </w:r>
    </w:p>
    <w:p w:rsidR="00000000" w:rsidRDefault="009238A8">
      <w:r>
        <w:t>gebod.</w:t>
      </w:r>
    </w:p>
    <w:p w:rsidR="00000000" w:rsidRDefault="009238A8">
      <w:r>
        <w:t>31 En het tweede [aan dit] gelijk, [is] dit: Gij zult uw naaste liefhebben als</w:t>
      </w:r>
    </w:p>
    <w:p w:rsidR="00000000" w:rsidRDefault="009238A8">
      <w:r>
        <w:t>uzelven. Er is geen ander gebod, groter dan deze.</w:t>
      </w:r>
    </w:p>
    <w:p w:rsidR="00000000" w:rsidRDefault="009238A8">
      <w:r>
        <w:t>32 En de schriftgeleerde zeide tot Hem: Meester, Gij hebt wel in der waarheid</w:t>
      </w:r>
    </w:p>
    <w:p w:rsidR="00000000" w:rsidRDefault="009238A8">
      <w:r>
        <w:t>gezegd, dat</w:t>
      </w:r>
      <w:r>
        <w:t xml:space="preserve"> er een enig God is, en er is geen ander dan Hij;</w:t>
      </w:r>
    </w:p>
    <w:p w:rsidR="00000000" w:rsidRDefault="009238A8">
      <w:r>
        <w:t>33 En Hem lief te hebben uit geheel het hart, en uit geheel het verstand, en uit</w:t>
      </w:r>
    </w:p>
    <w:p w:rsidR="00000000" w:rsidRDefault="009238A8">
      <w:r>
        <w:t>geheel de ziel, en uit geheel de kracht; en den naaste lief te hebben als</w:t>
      </w:r>
    </w:p>
    <w:p w:rsidR="00000000" w:rsidRDefault="009238A8">
      <w:r>
        <w:t>zichzelven, is meer dan al de brandofferen en de sl</w:t>
      </w:r>
      <w:r>
        <w:t>achtofferen.</w:t>
      </w:r>
    </w:p>
    <w:p w:rsidR="00000000" w:rsidRDefault="009238A8">
      <w:r>
        <w:t>34 En Jezus ziende, dat hij verstandelijk geantwoord had, zeide tot hem: Gij</w:t>
      </w:r>
    </w:p>
    <w:p w:rsidR="00000000" w:rsidRDefault="009238A8">
      <w:r>
        <w:t>zijt niet verre van het Koninkrijk Gods. En niemand durfde Hem meer vragen.</w:t>
      </w:r>
    </w:p>
    <w:p w:rsidR="00000000" w:rsidRDefault="009238A8">
      <w:r>
        <w:t>35 En Jezus antwoordde en zeide, lerende in den tempel: Hoe zeggen de</w:t>
      </w:r>
    </w:p>
    <w:p w:rsidR="00000000" w:rsidRDefault="009238A8">
      <w:r>
        <w:t>schriftgeleerden, da</w:t>
      </w:r>
      <w:r>
        <w:t>t de Christus een Zoon van David is?</w:t>
      </w:r>
    </w:p>
    <w:p w:rsidR="00000000" w:rsidRDefault="009238A8">
      <w:r>
        <w:t>36 Want David zelf heeft door den Heiligen Geest gezegd: De Heere heeft gezegd</w:t>
      </w:r>
    </w:p>
    <w:p w:rsidR="00000000" w:rsidRDefault="009238A8">
      <w:r>
        <w:t>tot mijn Heere: Zit aan Mijn rechter[hand], totdat Ik Uw vijanden zal gezet</w:t>
      </w:r>
    </w:p>
    <w:p w:rsidR="00000000" w:rsidRDefault="009238A8">
      <w:r>
        <w:t>hebben tot een voetbank Uwer voeten.</w:t>
      </w:r>
    </w:p>
    <w:p w:rsidR="00000000" w:rsidRDefault="009238A8">
      <w:r>
        <w:t>37 David dan noemt Hem [zij</w:t>
      </w:r>
      <w:r>
        <w:t>n] Heere, en hoe is Hij zijn Zoon? En de menigte der</w:t>
      </w:r>
    </w:p>
    <w:p w:rsidR="00000000" w:rsidRDefault="009238A8">
      <w:r>
        <w:t>schare hoorde Hem gaarne.</w:t>
      </w:r>
    </w:p>
    <w:p w:rsidR="00000000" w:rsidRDefault="009238A8">
      <w:r>
        <w:t>38 En Hij zeide tot hen in Zijn leer: Wacht u voor de schriftgeleerden, die daar</w:t>
      </w:r>
    </w:p>
    <w:p w:rsidR="00000000" w:rsidRDefault="009238A8">
      <w:r>
        <w:t>gaarne willen wandelen in lange klederen, en gegroet zijn op de markten;</w:t>
      </w:r>
    </w:p>
    <w:p w:rsidR="00000000" w:rsidRDefault="009238A8">
      <w:r>
        <w:t>39 En de voorgestoelten</w:t>
      </w:r>
      <w:r>
        <w:t xml:space="preserve"> hebben in de synagogen, en de vooraanzittingen in de</w:t>
      </w:r>
    </w:p>
    <w:p w:rsidR="00000000" w:rsidRDefault="009238A8">
      <w:r>
        <w:t>maaltijden;</w:t>
      </w:r>
    </w:p>
    <w:p w:rsidR="00000000" w:rsidRDefault="009238A8">
      <w:r>
        <w:t>40 Welke de huizen der weduwen opeten, en [dat] onder den schijn van lang te</w:t>
      </w:r>
    </w:p>
    <w:p w:rsidR="00000000" w:rsidRDefault="009238A8">
      <w:r>
        <w:t>bidden. Dezen zullen zwaarder oordeel ontvangen.</w:t>
      </w:r>
    </w:p>
    <w:p w:rsidR="00000000" w:rsidRDefault="009238A8">
      <w:r>
        <w:t>41 En Jezus, gezeten zijnde tegenover de schatkist, zag, hoe de schare geld</w:t>
      </w:r>
    </w:p>
    <w:p w:rsidR="00000000" w:rsidRDefault="009238A8">
      <w:r>
        <w:t>wierp in de schatkist; en vele rijken wierpen veel [daarin].</w:t>
      </w:r>
    </w:p>
    <w:p w:rsidR="00000000" w:rsidRDefault="009238A8">
      <w:r>
        <w:t>42 En er kwam een arme weduwe, die twee kleine [penningen daarin] wierp, hetwelk</w:t>
      </w:r>
    </w:p>
    <w:p w:rsidR="00000000" w:rsidRDefault="009238A8">
      <w:r>
        <w:t>is een oort.</w:t>
      </w:r>
    </w:p>
    <w:p w:rsidR="00000000" w:rsidRDefault="009238A8">
      <w:r>
        <w:t>43 En [Jezus], Zijn disci</w:t>
      </w:r>
      <w:r>
        <w:t>pelen tot Zich geroepen hebbende, zeide tot hen:</w:t>
      </w:r>
    </w:p>
    <w:p w:rsidR="00000000" w:rsidRDefault="009238A8">
      <w:r>
        <w:t>Voorwaar, Ik zeg u, dat deze arme weduwe meer ingeworpen heeft, dan allen, die</w:t>
      </w:r>
    </w:p>
    <w:p w:rsidR="00000000" w:rsidRDefault="009238A8">
      <w:r>
        <w:t>in de schatkist geworpen hebben.</w:t>
      </w:r>
    </w:p>
    <w:p w:rsidR="00000000" w:rsidRDefault="009238A8">
      <w:r>
        <w:t>44 Want zij allen hebben van hun overvloed [daarin] geworpen; maar deze heeft</w:t>
      </w:r>
    </w:p>
    <w:p w:rsidR="00000000" w:rsidRDefault="009238A8">
      <w:r>
        <w:t xml:space="preserve">van haar gebrek, </w:t>
      </w:r>
      <w:r>
        <w:t>al wat zij had, [daarin] geworpen, haar gansen leeftocht.</w:t>
      </w:r>
    </w:p>
    <w:p w:rsidR="00000000" w:rsidRDefault="009238A8"/>
    <w:p w:rsidR="00000000" w:rsidRDefault="009238A8">
      <w:r>
        <w:t xml:space="preserve">Markus 13 </w:t>
      </w:r>
    </w:p>
    <w:p w:rsidR="00000000" w:rsidRDefault="009238A8">
      <w:r>
        <w:t>1 En als Hij uit den tempel ging, zeide een van Zijn discipelen tot Hem:</w:t>
      </w:r>
    </w:p>
    <w:p w:rsidR="00000000" w:rsidRDefault="009238A8">
      <w:r>
        <w:t>Meester, zie, hoedanige stenen, en hoedanige gebouwen!</w:t>
      </w:r>
    </w:p>
    <w:p w:rsidR="00000000" w:rsidRDefault="009238A8">
      <w:r>
        <w:t>2 En Jezus, antwoordende, zeide tot hem: Ziet gij deze gro</w:t>
      </w:r>
      <w:r>
        <w:t>te gebouwen? Er zal</w:t>
      </w:r>
    </w:p>
    <w:p w:rsidR="00000000" w:rsidRDefault="009238A8">
      <w:r>
        <w:t>niet [een] steen op den [anderen] steen gelaten worden, die niet afgebroken zal</w:t>
      </w:r>
    </w:p>
    <w:p w:rsidR="00000000" w:rsidRDefault="009238A8">
      <w:r>
        <w:t>worden.</w:t>
      </w:r>
    </w:p>
    <w:p w:rsidR="00000000" w:rsidRDefault="009238A8">
      <w:r>
        <w:t>3 En als Hij gezeten was op den Olijfberg, tegen de tempel over, vraagden Hem</w:t>
      </w:r>
    </w:p>
    <w:p w:rsidR="00000000" w:rsidRDefault="009238A8">
      <w:r>
        <w:t>Petrus, en Jakobus, en Johannes, en Andreas, alleen:</w:t>
      </w:r>
    </w:p>
    <w:p w:rsidR="00000000" w:rsidRDefault="009238A8">
      <w:r>
        <w:t>4 Zeg ons, wannee</w:t>
      </w:r>
      <w:r>
        <w:t>r zullen deze dingen zijn? En welk is het teken, wanneer deze</w:t>
      </w:r>
    </w:p>
    <w:p w:rsidR="00000000" w:rsidRDefault="009238A8">
      <w:r>
        <w:t>dingen alle voleindigd zullen worden?</w:t>
      </w:r>
    </w:p>
    <w:p w:rsidR="00000000" w:rsidRDefault="009238A8">
      <w:r>
        <w:t>5 En Jezus, hun antwoordende, begon te zeggen: Ziet toe, dat u niemand verleide.</w:t>
      </w:r>
    </w:p>
    <w:p w:rsidR="00000000" w:rsidRDefault="009238A8">
      <w:r>
        <w:t xml:space="preserve">6 Want velen zullen komen onder Mijn Naam, zeggende: Ik ben [de Christus]; </w:t>
      </w:r>
      <w:r>
        <w:t>en</w:t>
      </w:r>
    </w:p>
    <w:p w:rsidR="00000000" w:rsidRDefault="009238A8">
      <w:r>
        <w:t>zullen velen verleiden.</w:t>
      </w:r>
    </w:p>
    <w:p w:rsidR="00000000" w:rsidRDefault="009238A8">
      <w:r>
        <w:t>7 En wanneer gij zult horen van oorlogen, en geruchten van oorlogen, zo wordt</w:t>
      </w:r>
    </w:p>
    <w:p w:rsidR="00000000" w:rsidRDefault="009238A8">
      <w:r>
        <w:t>niet verschrikt; want [dit] moet geschieden; maar nog is het einde niet.</w:t>
      </w:r>
    </w:p>
    <w:p w:rsidR="00000000" w:rsidRDefault="009238A8">
      <w:r>
        <w:t>8 Want het [ene] volk zal tegen het [andere] volk opstaan, en het [ene]</w:t>
      </w:r>
    </w:p>
    <w:p w:rsidR="00000000" w:rsidRDefault="009238A8">
      <w:r>
        <w:t>koninkrijk tegen het [andere] koninkrijk; en er zullen aardbevingen zijn in</w:t>
      </w:r>
    </w:p>
    <w:p w:rsidR="00000000" w:rsidRDefault="009238A8">
      <w:r>
        <w:t>verscheidene plaatsen, en er zullen hongersnoden wezen, en beroerten. Deze</w:t>
      </w:r>
    </w:p>
    <w:p w:rsidR="00000000" w:rsidRDefault="009238A8">
      <w:r>
        <w:t>dingen zijn [maar] beginselen der smarten.</w:t>
      </w:r>
    </w:p>
    <w:p w:rsidR="00000000" w:rsidRDefault="009238A8">
      <w:r>
        <w:t>9 Maar ziet gij voor uzelven toe; want zij zullen u overlevere</w:t>
      </w:r>
      <w:r>
        <w:t>n in de</w:t>
      </w:r>
    </w:p>
    <w:p w:rsidR="00000000" w:rsidRDefault="009238A8">
      <w:r>
        <w:t>raadsvergaderingen, en in de synagogen; gij zult geslagen worden, en voor</w:t>
      </w:r>
    </w:p>
    <w:p w:rsidR="00000000" w:rsidRDefault="009238A8">
      <w:r>
        <w:t>stadhouders en koningen zult gij gesteld worden, om Mijnentwil, hun tot een</w:t>
      </w:r>
    </w:p>
    <w:p w:rsidR="00000000" w:rsidRDefault="009238A8">
      <w:r>
        <w:t>getuigenis.</w:t>
      </w:r>
    </w:p>
    <w:p w:rsidR="00000000" w:rsidRDefault="009238A8">
      <w:r>
        <w:t>10 En het Evangelie moet eerst gepredikt worden onder al de volken.</w:t>
      </w:r>
    </w:p>
    <w:p w:rsidR="00000000" w:rsidRDefault="009238A8">
      <w:r>
        <w:t>11 Doch wanneer zi</w:t>
      </w:r>
      <w:r>
        <w:t>j u leiden zullen, om u over te leveren, zo zijt te voren niet</w:t>
      </w:r>
    </w:p>
    <w:p w:rsidR="00000000" w:rsidRDefault="009238A8">
      <w:r>
        <w:t>bezorgd, wat gij spreken zult, en bedenkt het niet; maar zo wat u in die ure</w:t>
      </w:r>
    </w:p>
    <w:p w:rsidR="00000000" w:rsidRDefault="009238A8">
      <w:r>
        <w:t>gegeven zal worden, spreekt dat; want gij zijt het niet, die spreekt, maar de</w:t>
      </w:r>
    </w:p>
    <w:p w:rsidR="00000000" w:rsidRDefault="009238A8">
      <w:r>
        <w:t>Heilige Geest.</w:t>
      </w:r>
    </w:p>
    <w:p w:rsidR="00000000" w:rsidRDefault="009238A8">
      <w:r>
        <w:t xml:space="preserve">12 En de [ene] broeder </w:t>
      </w:r>
      <w:r>
        <w:t>zal den [anderen] overleveren tot den dood, en de vader</w:t>
      </w:r>
    </w:p>
    <w:p w:rsidR="00000000" w:rsidRDefault="009238A8">
      <w:r>
        <w:t>het kind; en de kinderen zullen opstaan tegen de ouders, en zullen hen doden.</w:t>
      </w:r>
    </w:p>
    <w:p w:rsidR="00000000" w:rsidRDefault="009238A8">
      <w:r>
        <w:t>13 En gij zult gehaat worden van allen, om Mijns Naams wil; maar wie volharden</w:t>
      </w:r>
    </w:p>
    <w:p w:rsidR="00000000" w:rsidRDefault="009238A8">
      <w:r>
        <w:t>zal tot het einde, die zal zalig worden.</w:t>
      </w:r>
    </w:p>
    <w:p w:rsidR="00000000" w:rsidRDefault="009238A8">
      <w:r>
        <w:t>14</w:t>
      </w:r>
      <w:r>
        <w:t xml:space="preserve"> Wanneer gij dan zult zien den gruwel der verwoesting, waarvan door den</w:t>
      </w:r>
    </w:p>
    <w:p w:rsidR="00000000" w:rsidRDefault="009238A8">
      <w:r>
        <w:t>profeet Daniel gesproken is, staande waar het niet behoort, (die het leest, die</w:t>
      </w:r>
    </w:p>
    <w:p w:rsidR="00000000" w:rsidRDefault="009238A8">
      <w:r>
        <w:t>merke daarop!) alsdan, die in Judea zijn, dat zij vlieden op de bergen.</w:t>
      </w:r>
    </w:p>
    <w:p w:rsidR="00000000" w:rsidRDefault="009238A8">
      <w:r>
        <w:t>15 En die op het dak is, kome ni</w:t>
      </w:r>
      <w:r>
        <w:t>et af in het huis, en ga niet in, om iets uit</w:t>
      </w:r>
    </w:p>
    <w:p w:rsidR="00000000" w:rsidRDefault="009238A8">
      <w:r>
        <w:t>zijn huis weg te nemen.</w:t>
      </w:r>
    </w:p>
    <w:p w:rsidR="00000000" w:rsidRDefault="009238A8">
      <w:r>
        <w:t>16 En die op den akker is, kere niet weder terug, om zijn kleed te nemen.</w:t>
      </w:r>
    </w:p>
    <w:p w:rsidR="00000000" w:rsidRDefault="009238A8">
      <w:r>
        <w:t>17 Maar wee den bevruchten en den zogenden [vrouwen] in die dagen!</w:t>
      </w:r>
    </w:p>
    <w:p w:rsidR="00000000" w:rsidRDefault="009238A8">
      <w:r>
        <w:t>18 Doch bidt, dat uw vlucht niet geschiede de</w:t>
      </w:r>
      <w:r>
        <w:t>s winters.</w:t>
      </w:r>
    </w:p>
    <w:p w:rsidR="00000000" w:rsidRDefault="009238A8">
      <w:r>
        <w:t>19 Want die dagen zullen zulke verdrukking zijn, welker gelijke niet geweest is</w:t>
      </w:r>
    </w:p>
    <w:p w:rsidR="00000000" w:rsidRDefault="009238A8">
      <w:r>
        <w:t>van het begin der schepselen, die God geschapen heeft, tot nu toe, en ook niet</w:t>
      </w:r>
    </w:p>
    <w:p w:rsidR="00000000" w:rsidRDefault="009238A8">
      <w:r>
        <w:t>zijn zal.</w:t>
      </w:r>
    </w:p>
    <w:p w:rsidR="00000000" w:rsidRDefault="009238A8">
      <w:r>
        <w:t>20 En indien de Heere de dagen niet verkort had, geen vlees zou behouden wor</w:t>
      </w:r>
      <w:r>
        <w:t>den;</w:t>
      </w:r>
    </w:p>
    <w:p w:rsidR="00000000" w:rsidRDefault="009238A8">
      <w:r>
        <w:t>maar om der uitverkorenen wil, die Hij heeft uitverkoren, heeft Hij de dagen</w:t>
      </w:r>
    </w:p>
    <w:p w:rsidR="00000000" w:rsidRDefault="009238A8">
      <w:r>
        <w:t>verkort.</w:t>
      </w:r>
    </w:p>
    <w:p w:rsidR="00000000" w:rsidRDefault="009238A8">
      <w:r>
        <w:t>21 En alsdan, zo iemand tot ulieden zal zeggen: Ziet, hier is de Christus; of</w:t>
      </w:r>
    </w:p>
    <w:p w:rsidR="00000000" w:rsidRDefault="009238A8">
      <w:r>
        <w:t>ziet, Hij is daar; gelooft het niet.</w:t>
      </w:r>
    </w:p>
    <w:p w:rsidR="00000000" w:rsidRDefault="009238A8">
      <w:r>
        <w:t>22 Want er zullen val</w:t>
      </w:r>
      <w:r>
        <w:t>se christussen, en valse profeten opstaan, en zullen</w:t>
      </w:r>
    </w:p>
    <w:p w:rsidR="00000000" w:rsidRDefault="009238A8">
      <w:r>
        <w:t>tekenen en wonderen doen, om te verleiden, indien het mogelijk ware, ook de</w:t>
      </w:r>
    </w:p>
    <w:p w:rsidR="00000000" w:rsidRDefault="009238A8">
      <w:r>
        <w:t>uitverkorenen.</w:t>
      </w:r>
    </w:p>
    <w:p w:rsidR="00000000" w:rsidRDefault="009238A8">
      <w:r>
        <w:t>23 Maar gijlieden ziet toe; ziet, Ik heb u alles voorzegd!</w:t>
      </w:r>
    </w:p>
    <w:p w:rsidR="00000000" w:rsidRDefault="009238A8">
      <w:r>
        <w:t xml:space="preserve">24 Maar in die dagen, na die verdrukking, zal de zon </w:t>
      </w:r>
      <w:r>
        <w:t>verduisterd worden, en de</w:t>
      </w:r>
    </w:p>
    <w:p w:rsidR="00000000" w:rsidRDefault="009238A8">
      <w:r>
        <w:t>maan zal haar schijnsel niet geven.</w:t>
      </w:r>
    </w:p>
    <w:p w:rsidR="00000000" w:rsidRDefault="009238A8">
      <w:r>
        <w:t>25 En de sterren des hemels zullen daaruit vallen, en de krachten, die in de</w:t>
      </w:r>
    </w:p>
    <w:p w:rsidR="00000000" w:rsidRDefault="009238A8">
      <w:r>
        <w:t>hemelen [zijn], zullen bewogen worden.</w:t>
      </w:r>
    </w:p>
    <w:p w:rsidR="00000000" w:rsidRDefault="009238A8">
      <w:r>
        <w:t>26 En alsdan zullen zij den Zoon des mensen zien, komende in de wolken, met</w:t>
      </w:r>
    </w:p>
    <w:p w:rsidR="00000000" w:rsidRDefault="009238A8">
      <w:r>
        <w:t>gr</w:t>
      </w:r>
      <w:r>
        <w:t>ote kracht en heerlijkheid.</w:t>
      </w:r>
    </w:p>
    <w:p w:rsidR="00000000" w:rsidRDefault="009238A8">
      <w:r>
        <w:t>27 En alsdan zal Hij Zijn engelen uitzenden, en zal Zijn uitverkorenen</w:t>
      </w:r>
    </w:p>
    <w:p w:rsidR="00000000" w:rsidRDefault="009238A8">
      <w:r>
        <w:t>bijeenvergaderen uit de vier winden, van het uiterste der aarde, tot het</w:t>
      </w:r>
    </w:p>
    <w:p w:rsidR="00000000" w:rsidRDefault="009238A8">
      <w:r>
        <w:t>uiterste des hemels.</w:t>
      </w:r>
    </w:p>
    <w:p w:rsidR="00000000" w:rsidRDefault="009238A8">
      <w:r>
        <w:t xml:space="preserve">28 En leert van den vijgeboom deze gelijkenis; wanneer nu zijn </w:t>
      </w:r>
      <w:r>
        <w:t>tak teder wordt,</w:t>
      </w:r>
    </w:p>
    <w:p w:rsidR="00000000" w:rsidRDefault="009238A8">
      <w:r>
        <w:t>en de bladeren uitspruiten, zo weet gij, dat de zomer nabij is.</w:t>
      </w:r>
    </w:p>
    <w:p w:rsidR="00000000" w:rsidRDefault="009238A8">
      <w:r>
        <w:t>29 Alzo ook gij, wanneer gij deze dingen zult zien geschieden, zo weet, dat</w:t>
      </w:r>
    </w:p>
    <w:p w:rsidR="00000000" w:rsidRDefault="009238A8">
      <w:r>
        <w:t>[het] nabij, voor de deur is.</w:t>
      </w:r>
    </w:p>
    <w:p w:rsidR="00000000" w:rsidRDefault="009238A8">
      <w:r>
        <w:t xml:space="preserve">30 Voorwaar, Ik zeg u, dat dit geslacht niet zal voorbijgaan, totdat </w:t>
      </w:r>
      <w:r>
        <w:t>al deze</w:t>
      </w:r>
    </w:p>
    <w:p w:rsidR="00000000" w:rsidRDefault="009238A8">
      <w:r>
        <w:t>dingen zullen geschied zijn.</w:t>
      </w:r>
    </w:p>
    <w:p w:rsidR="00000000" w:rsidRDefault="009238A8">
      <w:r>
        <w:t>31 De hemel en de aarde zullen voorbijgaan; maar Mijn woorden zullen geenszins</w:t>
      </w:r>
    </w:p>
    <w:p w:rsidR="00000000" w:rsidRDefault="009238A8">
      <w:r>
        <w:t>voorbijgaan.</w:t>
      </w:r>
    </w:p>
    <w:p w:rsidR="00000000" w:rsidRDefault="009238A8">
      <w:r>
        <w:t>32 Maar van dien dag en die ure weet niemand, noch de engelen, die in den hemel</w:t>
      </w:r>
    </w:p>
    <w:p w:rsidR="00000000" w:rsidRDefault="009238A8">
      <w:r>
        <w:t>zijn, noch de Zoon, dan de Vader.</w:t>
      </w:r>
    </w:p>
    <w:p w:rsidR="00000000" w:rsidRDefault="009238A8">
      <w:r>
        <w:t xml:space="preserve">33 Ziet toe, </w:t>
      </w:r>
      <w:r>
        <w:t>waakt en bidt; want gij weet niet, wanneer de tijd is.</w:t>
      </w:r>
    </w:p>
    <w:p w:rsidR="00000000" w:rsidRDefault="009238A8">
      <w:r>
        <w:t>34 Gelijk een mens, buiten 's lands reizende, zijn huis verliet, en zijn</w:t>
      </w:r>
    </w:p>
    <w:p w:rsidR="00000000" w:rsidRDefault="009238A8">
      <w:r>
        <w:t>dienstknechten macht gaf, en elk zijn werk, en den deurwachter gebood, dat hij</w:t>
      </w:r>
    </w:p>
    <w:p w:rsidR="00000000" w:rsidRDefault="009238A8">
      <w:r>
        <w:t>zou waken;</w:t>
      </w:r>
    </w:p>
    <w:p w:rsidR="00000000" w:rsidRDefault="009238A8">
      <w:r>
        <w:t>35 Zo waakt dan (want gij weet niet, wanneer de heer des huizes komen zal, [des</w:t>
      </w:r>
    </w:p>
    <w:p w:rsidR="00000000" w:rsidRDefault="009238A8">
      <w:r>
        <w:t>avonds] laat, of ter middernacht, of met het hanengekraai, of in den</w:t>
      </w:r>
    </w:p>
    <w:p w:rsidR="00000000" w:rsidRDefault="009238A8">
      <w:r>
        <w:t>morgenstond);</w:t>
      </w:r>
    </w:p>
    <w:p w:rsidR="00000000" w:rsidRDefault="009238A8">
      <w:r>
        <w:t>36 Opdat hij niet onvoorziens kome, en u slapende vinde.</w:t>
      </w:r>
    </w:p>
    <w:p w:rsidR="00000000" w:rsidRDefault="009238A8">
      <w:r>
        <w:t>37 En hetgeen Ik u zeg, [dat] zeg Ik</w:t>
      </w:r>
      <w:r>
        <w:t xml:space="preserve"> allen: Waakt.</w:t>
      </w:r>
    </w:p>
    <w:p w:rsidR="00000000" w:rsidRDefault="009238A8"/>
    <w:p w:rsidR="00000000" w:rsidRDefault="009238A8">
      <w:r>
        <w:t xml:space="preserve">Markus 14 </w:t>
      </w:r>
    </w:p>
    <w:p w:rsidR="00000000" w:rsidRDefault="009238A8">
      <w:r>
        <w:t>1 En het pascha, en [het feest] der ongehevelde [broden] was na twee</w:t>
      </w:r>
    </w:p>
    <w:p w:rsidR="00000000" w:rsidRDefault="009238A8">
      <w:r>
        <w:t>dagen. En de overpriesters en de schriftgeleerden zochten, hoe zij Hem met</w:t>
      </w:r>
    </w:p>
    <w:p w:rsidR="00000000" w:rsidRDefault="009238A8">
      <w:r>
        <w:t>listigheid vangen en doden zouden.</w:t>
      </w:r>
    </w:p>
    <w:p w:rsidR="00000000" w:rsidRDefault="009238A8">
      <w:r>
        <w:t>2 Maar zij zeiden: Niet in het feest, opdat niet m</w:t>
      </w:r>
      <w:r>
        <w:t>isschien oproer onder het volk worde.</w:t>
      </w:r>
    </w:p>
    <w:p w:rsidR="00000000" w:rsidRDefault="009238A8">
      <w:r>
        <w:t>3 En als Hij te Bethanie was, in het huis van Simon, den melaatse, daar Hij aan</w:t>
      </w:r>
    </w:p>
    <w:p w:rsidR="00000000" w:rsidRDefault="009238A8">
      <w:r>
        <w:t>[tafel] zat, kwam een vrouw, hebbende een albasten fles met zalf van</w:t>
      </w:r>
    </w:p>
    <w:p w:rsidR="00000000" w:rsidRDefault="009238A8">
      <w:r>
        <w:t>onvervalsten nardus, van groten prijs; en de albasten fles gebroken h</w:t>
      </w:r>
      <w:r>
        <w:t>ebbende,</w:t>
      </w:r>
    </w:p>
    <w:p w:rsidR="00000000" w:rsidRDefault="009238A8">
      <w:r>
        <w:t>goot die op Zijn hoofd.</w:t>
      </w:r>
    </w:p>
    <w:p w:rsidR="00000000" w:rsidRDefault="009238A8">
      <w:r>
        <w:t>4 En er waren sommigen, die dat zeer kwalijk namen bij zichzelven, en zeiden:</w:t>
      </w:r>
    </w:p>
    <w:p w:rsidR="00000000" w:rsidRDefault="009238A8">
      <w:r>
        <w:t>Waartoe is dit verlies der zalf geschied?</w:t>
      </w:r>
    </w:p>
    <w:p w:rsidR="00000000" w:rsidRDefault="009238A8">
      <w:r>
        <w:t>5 Want dezelve had kunnen boven de driehonderd penningen verkocht, en [die] den</w:t>
      </w:r>
    </w:p>
    <w:p w:rsidR="00000000" w:rsidRDefault="009238A8">
      <w:r>
        <w:t>armen gegeven worden; e</w:t>
      </w:r>
      <w:r>
        <w:t>n zij vergrimden tegen haar.</w:t>
      </w:r>
    </w:p>
    <w:p w:rsidR="00000000" w:rsidRDefault="009238A8">
      <w:r>
        <w:t>6 Maar Jezus zeide: Laat af van haar; wat doet gij haar moeite aan? Zij heeft</w:t>
      </w:r>
    </w:p>
    <w:p w:rsidR="00000000" w:rsidRDefault="009238A8">
      <w:r>
        <w:t>een goed werk aan Mij gewrocht.</w:t>
      </w:r>
    </w:p>
    <w:p w:rsidR="00000000" w:rsidRDefault="009238A8">
      <w:r>
        <w:t>7 Want de armen hebt gij altijd met u, en wanneer gij wilt, kunt gij hun</w:t>
      </w:r>
    </w:p>
    <w:p w:rsidR="00000000" w:rsidRDefault="009238A8">
      <w:r>
        <w:t>weldoen; maar Mij hebt gij niet altijd.</w:t>
      </w:r>
    </w:p>
    <w:p w:rsidR="00000000" w:rsidRDefault="009238A8">
      <w:r>
        <w:t>8 Zi</w:t>
      </w:r>
      <w:r>
        <w:t>j heeft gedaan, hetgeen zij konde; zij is voorgekomen, om Mijn lichaam te</w:t>
      </w:r>
    </w:p>
    <w:p w:rsidR="00000000" w:rsidRDefault="009238A8">
      <w:r>
        <w:t>zalven, [tot een voorbereiding] ter begrafenis.</w:t>
      </w:r>
    </w:p>
    <w:p w:rsidR="00000000" w:rsidRDefault="009238A8">
      <w:r>
        <w:t>9 Voorwaar zeg Ik u: Alwaar dit Evangelie gepredikt zal worden in de gehele</w:t>
      </w:r>
    </w:p>
    <w:p w:rsidR="00000000" w:rsidRDefault="009238A8">
      <w:r>
        <w:t>wereld, [daar] zal ook tot haar gedachtenis gesproken word</w:t>
      </w:r>
      <w:r>
        <w:t>en, van hetgeen zij</w:t>
      </w:r>
    </w:p>
    <w:p w:rsidR="00000000" w:rsidRDefault="009238A8">
      <w:r>
        <w:t>gedaan heeft.</w:t>
      </w:r>
    </w:p>
    <w:p w:rsidR="00000000" w:rsidRDefault="009238A8">
      <w:r>
        <w:t>10 En Judas Iskariot, een van de twaalven, ging heen tot de overpriesters, opdat</w:t>
      </w:r>
    </w:p>
    <w:p w:rsidR="00000000" w:rsidRDefault="009238A8">
      <w:r>
        <w:t>hij Hem hun zou overleveren.</w:t>
      </w:r>
    </w:p>
    <w:p w:rsidR="00000000" w:rsidRDefault="009238A8">
      <w:r>
        <w:t>11 En zij, [dat] horende, waren verblijd, en beloofden hem geld te geven; en hij</w:t>
      </w:r>
    </w:p>
    <w:p w:rsidR="00000000" w:rsidRDefault="009238A8">
      <w:r>
        <w:t>zocht, hoe hij Hem bekwamelijk overleveren zou.</w:t>
      </w:r>
    </w:p>
    <w:p w:rsidR="00000000" w:rsidRDefault="009238A8">
      <w:r>
        <w:t>12 En op den eersten dag der ongehevelde [broden], wanneer zij het pascha</w:t>
      </w:r>
    </w:p>
    <w:p w:rsidR="00000000" w:rsidRDefault="009238A8">
      <w:r>
        <w:t xml:space="preserve">slachtten, zeiden Zijn discipelen tot Hem: Waar wilt </w:t>
      </w:r>
      <w:r>
        <w:t>Gij, dat wij heengaan, en</w:t>
      </w:r>
    </w:p>
    <w:p w:rsidR="00000000" w:rsidRDefault="009238A8">
      <w:r>
        <w:t>bereiden, dat Gij het pascha eet?</w:t>
      </w:r>
    </w:p>
    <w:p w:rsidR="00000000" w:rsidRDefault="009238A8">
      <w:r>
        <w:t>13 En Hij zond twee van Zijn discipelen uit, en zeide tot hen: Gaat henen in de</w:t>
      </w:r>
    </w:p>
    <w:p w:rsidR="00000000" w:rsidRDefault="009238A8">
      <w:r>
        <w:t>stad, en u zal een mens ontmoeten, dragende een kruik water, volgt dien;</w:t>
      </w:r>
    </w:p>
    <w:p w:rsidR="00000000" w:rsidRDefault="009238A8">
      <w:r>
        <w:t>14 En zo waar hij ingaat, zegt tot den heer</w:t>
      </w:r>
      <w:r>
        <w:t xml:space="preserve"> des huizes: De meester zegt: Waar is</w:t>
      </w:r>
    </w:p>
    <w:p w:rsidR="00000000" w:rsidRDefault="009238A8">
      <w:r>
        <w:t>de eetzaal, daar Ik het pascha met Mijn discipelen eten zal?</w:t>
      </w:r>
    </w:p>
    <w:p w:rsidR="00000000" w:rsidRDefault="009238A8">
      <w:r>
        <w:t>15 En hij zal u wijzen een grote opperzaal, toegerust [en] gereed; bereidt het</w:t>
      </w:r>
    </w:p>
    <w:p w:rsidR="00000000" w:rsidRDefault="009238A8">
      <w:r>
        <w:t>ons aldaar.</w:t>
      </w:r>
    </w:p>
    <w:p w:rsidR="00000000" w:rsidRDefault="009238A8">
      <w:r>
        <w:t xml:space="preserve">16 En Zijn discipelen gingen uit, en kwamen in de stad, en vonden </w:t>
      </w:r>
      <w:r>
        <w:t>het, gelijk</w:t>
      </w:r>
    </w:p>
    <w:p w:rsidR="00000000" w:rsidRDefault="009238A8">
      <w:r>
        <w:t>Hij hun gezegd had, en bereidden het pascha.</w:t>
      </w:r>
    </w:p>
    <w:p w:rsidR="00000000" w:rsidRDefault="009238A8">
      <w:r>
        <w:t>17 En als het avond geworden was, kwam Hij met de twaalven.</w:t>
      </w:r>
    </w:p>
    <w:p w:rsidR="00000000" w:rsidRDefault="009238A8">
      <w:r>
        <w:t>18 En als zij aanzaten en aten, zeide Jezus: Voorwaar, Ik zeg u, dat een van u,</w:t>
      </w:r>
    </w:p>
    <w:p w:rsidR="00000000" w:rsidRDefault="009238A8">
      <w:r>
        <w:t>die met Mij eet, Mij zal verraden.</w:t>
      </w:r>
    </w:p>
    <w:p w:rsidR="00000000" w:rsidRDefault="009238A8">
      <w:r>
        <w:t>19 En zij begonnen bedro</w:t>
      </w:r>
      <w:r>
        <w:t>efd te worden, en de een na den ander tot Hem te zeggen:</w:t>
      </w:r>
    </w:p>
    <w:p w:rsidR="00000000" w:rsidRDefault="009238A8">
      <w:r>
        <w:t>Ben ik het? En een ander: Ben ik het?</w:t>
      </w:r>
    </w:p>
    <w:p w:rsidR="00000000" w:rsidRDefault="009238A8">
      <w:r>
        <w:t>20 Maar Hij antwoordde en zeide tot hen: [Het is] een uit de twaalven, die met</w:t>
      </w:r>
    </w:p>
    <w:p w:rsidR="00000000" w:rsidRDefault="009238A8">
      <w:r>
        <w:t>Mij in de schotel indoopt.</w:t>
      </w:r>
    </w:p>
    <w:p w:rsidR="00000000" w:rsidRDefault="009238A8">
      <w:r>
        <w:t>21 De Zoon des mensen gaat wel heen, gelijk van Hem ges</w:t>
      </w:r>
      <w:r>
        <w:t>chreven is; maar wee dien</w:t>
      </w:r>
    </w:p>
    <w:p w:rsidR="00000000" w:rsidRDefault="009238A8">
      <w:r>
        <w:t>mens, door welken de Zoon des mensen verraden wordt! Het ware hem goed, zo die</w:t>
      </w:r>
    </w:p>
    <w:p w:rsidR="00000000" w:rsidRDefault="009238A8">
      <w:r>
        <w:t>mens niet geboren ware geweest.</w:t>
      </w:r>
    </w:p>
    <w:p w:rsidR="00000000" w:rsidRDefault="009238A8">
      <w:r>
        <w:t>22 En als zij aten, nam Jezus brood, en als Hij gezegend had, brak Hij het, en</w:t>
      </w:r>
    </w:p>
    <w:p w:rsidR="00000000" w:rsidRDefault="009238A8">
      <w:r>
        <w:t>gaf het hun, en zeide: Neemt, eet, dat i</w:t>
      </w:r>
      <w:r>
        <w:t>s Mijn lichaam.</w:t>
      </w:r>
    </w:p>
    <w:p w:rsidR="00000000" w:rsidRDefault="009238A8">
      <w:r>
        <w:t>23 En Hij nam den drinkbeker, en gedankt hebbende, gaf hun [dien]; en zij</w:t>
      </w:r>
    </w:p>
    <w:p w:rsidR="00000000" w:rsidRDefault="009238A8">
      <w:r>
        <w:t>dronken allen uit denzelven.</w:t>
      </w:r>
    </w:p>
    <w:p w:rsidR="00000000" w:rsidRDefault="009238A8">
      <w:r>
        <w:t>24 En Hij zeide tot hen: Dat is Mijn bloed, het [bloed] des Nieuwen Testaments,</w:t>
      </w:r>
    </w:p>
    <w:p w:rsidR="00000000" w:rsidRDefault="009238A8">
      <w:r>
        <w:t>hetwelk voor velen vergoten wordt.</w:t>
      </w:r>
    </w:p>
    <w:p w:rsidR="00000000" w:rsidRDefault="009238A8">
      <w:r>
        <w:t>25 Voorwaar, Ik zeg u, dat Ik niet meer zal drinken van de vrucht des wijnstoks,</w:t>
      </w:r>
    </w:p>
    <w:p w:rsidR="00000000" w:rsidRDefault="009238A8">
      <w:r>
        <w:t>tot op dien dag, wanneer Ik dezelve nieuw zal drinken in het</w:t>
      </w:r>
      <w:r>
        <w:t xml:space="preserve"> Koninkrijk Gods.</w:t>
      </w:r>
    </w:p>
    <w:p w:rsidR="00000000" w:rsidRDefault="009238A8">
      <w:r>
        <w:t>26 En als zij den lofzang gezongen hadden, gingen zij uit naar den Olijfberg.</w:t>
      </w:r>
    </w:p>
    <w:p w:rsidR="00000000" w:rsidRDefault="009238A8">
      <w:r>
        <w:t>27 En Jezus zeide tot hen: Gij zult in dezen nacht allen aan Mij geergerd</w:t>
      </w:r>
    </w:p>
    <w:p w:rsidR="00000000" w:rsidRDefault="009238A8">
      <w:r>
        <w:t>worden; want er is geschreven: Ik zal den Herder slaan, en de schapen zullen</w:t>
      </w:r>
    </w:p>
    <w:p w:rsidR="00000000" w:rsidRDefault="009238A8">
      <w:r>
        <w:t>verstrooi</w:t>
      </w:r>
      <w:r>
        <w:t>d worden.</w:t>
      </w:r>
    </w:p>
    <w:p w:rsidR="00000000" w:rsidRDefault="009238A8">
      <w:r>
        <w:t>28 Maar nadat Ik zal opgestaan zijn, zal Ik u voorgaan naar Galilea.</w:t>
      </w:r>
    </w:p>
    <w:p w:rsidR="00000000" w:rsidRDefault="009238A8">
      <w:r>
        <w:t>29 En Petrus zeide tot Hem: Of zij ook allen geergerd werden, zo zal ik toch</w:t>
      </w:r>
    </w:p>
    <w:p w:rsidR="00000000" w:rsidRDefault="009238A8">
      <w:r>
        <w:t>niet [geergerd worden].</w:t>
      </w:r>
    </w:p>
    <w:p w:rsidR="00000000" w:rsidRDefault="009238A8">
      <w:r>
        <w:t>30 En Jezus zeide tot hem: Voorwaar, Ik zeg u, dat heden in dezen nacht, eer</w:t>
      </w:r>
      <w:r>
        <w:t xml:space="preserve"> de</w:t>
      </w:r>
    </w:p>
    <w:p w:rsidR="00000000" w:rsidRDefault="009238A8">
      <w:r>
        <w:t>haan tweemaal gekraaid zal hebben, gij Mij driemaal zult verloochenen.</w:t>
      </w:r>
    </w:p>
    <w:p w:rsidR="00000000" w:rsidRDefault="009238A8">
      <w:r>
        <w:t>31 Maar hij zeide nog des te meer: Al moest ik met U sterven, zo zal ik U</w:t>
      </w:r>
    </w:p>
    <w:p w:rsidR="00000000" w:rsidRDefault="009238A8">
      <w:r>
        <w:t>geenszins verloochenen! En insgelijks zeiden zij ook allen.</w:t>
      </w:r>
    </w:p>
    <w:p w:rsidR="00000000" w:rsidRDefault="009238A8">
      <w:r>
        <w:t>32 En zij kwamen in een plaats, welker naam was</w:t>
      </w:r>
      <w:r>
        <w:t xml:space="preserve"> Gethsemane, en Hij zeide tot</w:t>
      </w:r>
    </w:p>
    <w:p w:rsidR="00000000" w:rsidRDefault="009238A8">
      <w:r>
        <w:t>Zijn discipelen: Zit hier neder, totdat Ik gebeden zal hebben.</w:t>
      </w:r>
    </w:p>
    <w:p w:rsidR="00000000" w:rsidRDefault="009238A8">
      <w:r>
        <w:t>33 En Hij nam met Zich Petrus, en Jakobus, en Johannes, en begon verbaasd en</w:t>
      </w:r>
    </w:p>
    <w:p w:rsidR="00000000" w:rsidRDefault="009238A8">
      <w:r>
        <w:t>zeer beangst te worden;</w:t>
      </w:r>
    </w:p>
    <w:p w:rsidR="00000000" w:rsidRDefault="009238A8">
      <w:r>
        <w:t>34 En zeide tot hen: Mijn ziel is geheel bedroefd tot den dood</w:t>
      </w:r>
      <w:r>
        <w:t xml:space="preserve"> toe; blijft hier,</w:t>
      </w:r>
    </w:p>
    <w:p w:rsidR="00000000" w:rsidRDefault="009238A8">
      <w:r>
        <w:t>en waakt.</w:t>
      </w:r>
    </w:p>
    <w:p w:rsidR="00000000" w:rsidRDefault="009238A8">
      <w:r>
        <w:t>35 En een weinig voortgegaan zijnde, viel Hij op de aarde, en bad, zo het</w:t>
      </w:r>
    </w:p>
    <w:p w:rsidR="00000000" w:rsidRDefault="009238A8">
      <w:r>
        <w:t>mogelijk ware, dat die ure van Hem voorbijginge.</w:t>
      </w:r>
    </w:p>
    <w:p w:rsidR="00000000" w:rsidRDefault="009238A8">
      <w:r>
        <w:t>36 En Hij zeide: Abba, Vader! alle dingen zijn U mogelijk; neem dezen drinkbeker</w:t>
      </w:r>
    </w:p>
    <w:p w:rsidR="00000000" w:rsidRDefault="009238A8">
      <w:r>
        <w:t xml:space="preserve">van Mij weg, doch niet </w:t>
      </w:r>
      <w:r>
        <w:t>wat Ik wil, maar wat Gij [wilt].</w:t>
      </w:r>
    </w:p>
    <w:p w:rsidR="00000000" w:rsidRDefault="009238A8">
      <w:r>
        <w:t>37 En Hij kwam, en vond hen slapende, en zeide tot Petrus: Simon! slaapt gij?</w:t>
      </w:r>
    </w:p>
    <w:p w:rsidR="00000000" w:rsidRDefault="009238A8">
      <w:r>
        <w:t>Kunt gij niet een uur waken?</w:t>
      </w:r>
    </w:p>
    <w:p w:rsidR="00000000" w:rsidRDefault="009238A8">
      <w:r>
        <w:t>38 Waakt en bidt, opdat gij niet in verzoeking komt; de geest [is] wel gewillig,</w:t>
      </w:r>
    </w:p>
    <w:p w:rsidR="00000000" w:rsidRDefault="009238A8">
      <w:r>
        <w:t>maar het vlees is zwak.</w:t>
      </w:r>
    </w:p>
    <w:p w:rsidR="00000000" w:rsidRDefault="009238A8">
      <w:r>
        <w:t>39 En wederom heengegaan zijnde, bad Hij, sprekende dezelfde woorden.</w:t>
      </w:r>
    </w:p>
    <w:p w:rsidR="00000000" w:rsidRDefault="009238A8">
      <w:r>
        <w:t>40 En wedergekeerd zijnde, vond Hij hen wederom slapende, want hun ogen waren</w:t>
      </w:r>
    </w:p>
    <w:p w:rsidR="00000000" w:rsidRDefault="009238A8">
      <w:r>
        <w:t>bezwaard; en zij wisten niet, wat zij Hem antwoorden zouden.</w:t>
      </w:r>
    </w:p>
    <w:p w:rsidR="00000000" w:rsidRDefault="009238A8">
      <w:r>
        <w:t>41 En Hij kwam ten derden male, en zeide tot he</w:t>
      </w:r>
      <w:r>
        <w:t>n: Slaapt [nu] voort, en rust;</w:t>
      </w:r>
    </w:p>
    <w:p w:rsidR="00000000" w:rsidRDefault="009238A8">
      <w:r>
        <w:t>het is genoeg, de ure is gekomen; ziet, de Zoon des mensen wordt overgeleverd in</w:t>
      </w:r>
    </w:p>
    <w:p w:rsidR="00000000" w:rsidRDefault="009238A8">
      <w:r>
        <w:t>de handen der zondaren.</w:t>
      </w:r>
    </w:p>
    <w:p w:rsidR="00000000" w:rsidRDefault="009238A8">
      <w:r>
        <w:t>42 Staat op, laat ons gaan; ziet, die Mij verraadt, is nabij.</w:t>
      </w:r>
    </w:p>
    <w:p w:rsidR="00000000" w:rsidRDefault="009238A8">
      <w:r>
        <w:t>43 En terstond, als Hij nog sprak, kwam Judas aan, die een</w:t>
      </w:r>
      <w:r>
        <w:t xml:space="preserve"> was van de twaalven,</w:t>
      </w:r>
    </w:p>
    <w:p w:rsidR="00000000" w:rsidRDefault="009238A8">
      <w:r>
        <w:t>en met hem een grote schare, met zwaarden en stokken, [gezonden] van de</w:t>
      </w:r>
    </w:p>
    <w:p w:rsidR="00000000" w:rsidRDefault="009238A8">
      <w:r>
        <w:t>overpriesters, en de schriftgeleerden, en de ouderlingen.</w:t>
      </w:r>
    </w:p>
    <w:p w:rsidR="00000000" w:rsidRDefault="009238A8">
      <w:r>
        <w:t>44 En die Hem verried, had hun een gemeen teken gegeven, zeggende: Dien ik</w:t>
      </w:r>
    </w:p>
    <w:p w:rsidR="00000000" w:rsidRDefault="009238A8">
      <w:r>
        <w:t>kussen zal, Die is het, grijp</w:t>
      </w:r>
      <w:r>
        <w:t>t Hem, en leidt Hem zekerlijk henen.</w:t>
      </w:r>
    </w:p>
    <w:p w:rsidR="00000000" w:rsidRDefault="009238A8">
      <w:r>
        <w:t>45 En als hij gekomen was, ging hij terstond tot Hem, en zeide: Rabbi, Rabbi, en</w:t>
      </w:r>
    </w:p>
    <w:p w:rsidR="00000000" w:rsidRDefault="009238A8">
      <w:r>
        <w:t>kuste Hem.</w:t>
      </w:r>
    </w:p>
    <w:p w:rsidR="00000000" w:rsidRDefault="009238A8">
      <w:r>
        <w:t>46 En zij sloegen hun handen aan Hem, en grepen Hem.</w:t>
      </w:r>
    </w:p>
    <w:p w:rsidR="00000000" w:rsidRDefault="009238A8">
      <w:r>
        <w:t>47 En een dergenen, die daarbij stonden, het zwaard trekkende, sloeg den</w:t>
      </w:r>
    </w:p>
    <w:p w:rsidR="00000000" w:rsidRDefault="009238A8">
      <w:r>
        <w:t>d</w:t>
      </w:r>
      <w:r>
        <w:t>ienstknecht des hogepriesters, en hieuw hem zijn oor af.</w:t>
      </w:r>
    </w:p>
    <w:p w:rsidR="00000000" w:rsidRDefault="009238A8">
      <w:r>
        <w:t>48 En Jezus, antwoordende, zeide tot hen: Zijt gij uitgegaan, met zwaarden en</w:t>
      </w:r>
    </w:p>
    <w:p w:rsidR="00000000" w:rsidRDefault="009238A8">
      <w:r>
        <w:t>stokken, als tegen een moordenaar, om Mij te vangen?</w:t>
      </w:r>
    </w:p>
    <w:p w:rsidR="00000000" w:rsidRDefault="009238A8">
      <w:r>
        <w:t xml:space="preserve">49 Dagelijks was Ik bij ulieden in den tempel, lerende, en gij hebt </w:t>
      </w:r>
      <w:r>
        <w:t>Mij niet</w:t>
      </w:r>
    </w:p>
    <w:p w:rsidR="00000000" w:rsidRDefault="009238A8">
      <w:r>
        <w:t>gegrepen; maar [dit geschiedt], opdat de Schriften vervuld zouden worden.</w:t>
      </w:r>
    </w:p>
    <w:p w:rsidR="00000000" w:rsidRDefault="009238A8">
      <w:r>
        <w:t>50 En zij, Hem verlatende, zijn allen gevloden.</w:t>
      </w:r>
    </w:p>
    <w:p w:rsidR="00000000" w:rsidRDefault="009238A8">
      <w:r>
        <w:t>51 En een zeker jongeling volgde Hem, hebbende een lijnwaad omgedaan over het</w:t>
      </w:r>
    </w:p>
    <w:p w:rsidR="00000000" w:rsidRDefault="009238A8">
      <w:r>
        <w:t>naakte [lijf], en de jongelingen grepen hem.</w:t>
      </w:r>
    </w:p>
    <w:p w:rsidR="00000000" w:rsidRDefault="009238A8">
      <w:r>
        <w:t>52</w:t>
      </w:r>
      <w:r>
        <w:t xml:space="preserve"> En hij, het lijnwaad verlatende, is naakt van hen gevloden.</w:t>
      </w:r>
    </w:p>
    <w:p w:rsidR="00000000" w:rsidRDefault="009238A8">
      <w:r>
        <w:t>53 En zij leidden Jezus henen tot den hogepriester; en bij hem vergaderden al de</w:t>
      </w:r>
    </w:p>
    <w:p w:rsidR="00000000" w:rsidRDefault="009238A8">
      <w:r>
        <w:t>overpriesters, en de ouderlingen, en de schriftgeleerden.</w:t>
      </w:r>
    </w:p>
    <w:p w:rsidR="00000000" w:rsidRDefault="009238A8">
      <w:r>
        <w:t>54 En Petrus volgde Hem van verre, tot binnen in de zaal</w:t>
      </w:r>
      <w:r>
        <w:t xml:space="preserve"> des hogepriesters, en</w:t>
      </w:r>
    </w:p>
    <w:p w:rsidR="00000000" w:rsidRDefault="009238A8">
      <w:r>
        <w:t>hij was mede zittende met de dienaren, en zich warmende bij het vuur.</w:t>
      </w:r>
    </w:p>
    <w:p w:rsidR="00000000" w:rsidRDefault="009238A8">
      <w:r>
        <w:t>55 En de overpriesters, en de gehele raad, zochten getuigenis tegen Jezus, om</w:t>
      </w:r>
    </w:p>
    <w:p w:rsidR="00000000" w:rsidRDefault="009238A8">
      <w:r>
        <w:t>Hem te doden, en vonden niet.</w:t>
      </w:r>
    </w:p>
    <w:p w:rsidR="00000000" w:rsidRDefault="009238A8">
      <w:r>
        <w:t>56 Want velen getuigden valselijk tegen Hem, en de getuigenissen waren niet</w:t>
      </w:r>
    </w:p>
    <w:p w:rsidR="00000000" w:rsidRDefault="009238A8">
      <w:r>
        <w:t>eenparig.</w:t>
      </w:r>
    </w:p>
    <w:p w:rsidR="00000000" w:rsidRDefault="009238A8">
      <w:r>
        <w:t>57 En enigen, opstaande, getuigden valselijk tegen Hem, zeggende:</w:t>
      </w:r>
    </w:p>
    <w:p w:rsidR="00000000" w:rsidRDefault="009238A8">
      <w:r>
        <w:t>58 Wij hebben Hem horen zeggen: Ik zal dezen tempel, die met handen gemaakt is,</w:t>
      </w:r>
    </w:p>
    <w:p w:rsidR="00000000" w:rsidRDefault="009238A8">
      <w:r>
        <w:t>afbreken, en in drie dag</w:t>
      </w:r>
      <w:r>
        <w:t>en een anderen, zonder handen gemaakt, bouwen.</w:t>
      </w:r>
    </w:p>
    <w:p w:rsidR="00000000" w:rsidRDefault="009238A8">
      <w:r>
        <w:t>59 En ook alzo was hun getuigenis niet eenparig.</w:t>
      </w:r>
    </w:p>
    <w:p w:rsidR="00000000" w:rsidRDefault="009238A8">
      <w:r>
        <w:t>60 En de hogepriester, in het midden opstaande, vraagde Jezus, zeggende:</w:t>
      </w:r>
    </w:p>
    <w:p w:rsidR="00000000" w:rsidRDefault="009238A8">
      <w:r>
        <w:t>Antwoordt Gij niets? Wat getuigen dezen tegen U?</w:t>
      </w:r>
    </w:p>
    <w:p w:rsidR="00000000" w:rsidRDefault="009238A8">
      <w:r>
        <w:t xml:space="preserve">61 Maar Hij zweeg stil, en antwoordde </w:t>
      </w:r>
      <w:r>
        <w:t>niets. Wederom vraagde Hem de</w:t>
      </w:r>
    </w:p>
    <w:p w:rsidR="00000000" w:rsidRDefault="009238A8">
      <w:r>
        <w:t>hogepriester, en zeide tot Hem: Zijt Gij de Christus, de Zoon des gezegenden</w:t>
      </w:r>
    </w:p>
    <w:p w:rsidR="00000000" w:rsidRDefault="009238A8">
      <w:r>
        <w:t>[Gods]?</w:t>
      </w:r>
    </w:p>
    <w:p w:rsidR="00000000" w:rsidRDefault="009238A8">
      <w:r>
        <w:t>62 En Jezus zeide: Ik ben het. En gijlieden zult den Zoon des mensen zien zitten</w:t>
      </w:r>
    </w:p>
    <w:p w:rsidR="00000000" w:rsidRDefault="009238A8">
      <w:r>
        <w:t xml:space="preserve">ter rechter[hand] der kracht [Gods], en komen met de wolken </w:t>
      </w:r>
      <w:r>
        <w:t>des hemels.</w:t>
      </w:r>
    </w:p>
    <w:p w:rsidR="00000000" w:rsidRDefault="009238A8">
      <w:r>
        <w:t>63 En de hogepriester, verscheurende zijn klederen, zeide: Wat hebben wij nog</w:t>
      </w:r>
    </w:p>
    <w:p w:rsidR="00000000" w:rsidRDefault="009238A8">
      <w:r>
        <w:t>getuigen van node?</w:t>
      </w:r>
    </w:p>
    <w:p w:rsidR="00000000" w:rsidRDefault="009238A8">
      <w:r>
        <w:t>64 Gij hebt de [gods]lastering gehoord; wat dunkt ulieden? En zij allen</w:t>
      </w:r>
    </w:p>
    <w:p w:rsidR="00000000" w:rsidRDefault="009238A8">
      <w:r>
        <w:t>veroordeelden Hem, des doods schuldig te zijn.</w:t>
      </w:r>
    </w:p>
    <w:p w:rsidR="00000000" w:rsidRDefault="009238A8">
      <w:r>
        <w:t xml:space="preserve">65 En sommigen begonnen Hem </w:t>
      </w:r>
      <w:r>
        <w:t>te bespuwen, en Zijn aangezicht te bedekken, en met</w:t>
      </w:r>
    </w:p>
    <w:p w:rsidR="00000000" w:rsidRDefault="009238A8">
      <w:r>
        <w:t>vuisten te slaan, en tot Hem te zeggen: Profeteer! En de dienaars gaven Hem</w:t>
      </w:r>
    </w:p>
    <w:p w:rsidR="00000000" w:rsidRDefault="009238A8">
      <w:r>
        <w:t>kinnebakslagen.</w:t>
      </w:r>
    </w:p>
    <w:p w:rsidR="00000000" w:rsidRDefault="009238A8">
      <w:r>
        <w:t>66 En als Petrus beneden in de zaal was, kwam een van de dienstmaagden des</w:t>
      </w:r>
    </w:p>
    <w:p w:rsidR="00000000" w:rsidRDefault="009238A8">
      <w:r>
        <w:t>hogepriesters;</w:t>
      </w:r>
    </w:p>
    <w:p w:rsidR="00000000" w:rsidRDefault="009238A8">
      <w:r>
        <w:t>67 En ziende Petrus zi</w:t>
      </w:r>
      <w:r>
        <w:t>ch warmende, zag zij hem aan, en zeide: Ook gij waart met</w:t>
      </w:r>
    </w:p>
    <w:p w:rsidR="00000000" w:rsidRDefault="009238A8">
      <w:r>
        <w:t>Jezus den Nazarener.</w:t>
      </w:r>
    </w:p>
    <w:p w:rsidR="00000000" w:rsidRDefault="009238A8">
      <w:r>
        <w:t>68 Maar hij heeft het geloochend, zeggende: Ik ken [Hem] niet, en ik weet niet,</w:t>
      </w:r>
    </w:p>
    <w:p w:rsidR="00000000" w:rsidRDefault="009238A8">
      <w:r>
        <w:t>wat gij zegt. En hij ging buiten in de voorzaal, en de haan kraaide.</w:t>
      </w:r>
    </w:p>
    <w:p w:rsidR="00000000" w:rsidRDefault="009238A8">
      <w:r>
        <w:t>69 En de dienstmaagd, hem we</w:t>
      </w:r>
      <w:r>
        <w:t>derom ziende, begon te zeggen tot degenen, die</w:t>
      </w:r>
    </w:p>
    <w:p w:rsidR="00000000" w:rsidRDefault="009238A8">
      <w:r>
        <w:t>daarbij stonden: Deze is een van die.</w:t>
      </w:r>
    </w:p>
    <w:p w:rsidR="00000000" w:rsidRDefault="009238A8">
      <w:r>
        <w:t>70 Maar hij loochende het wederom. En een weinig daarna, die daarbij stonden,</w:t>
      </w:r>
    </w:p>
    <w:p w:rsidR="00000000" w:rsidRDefault="009238A8">
      <w:r>
        <w:t>zeiden wederom tot Petrus: Waarlijk, gij zijt een van die; want gij zijt ook een</w:t>
      </w:r>
    </w:p>
    <w:p w:rsidR="00000000" w:rsidRDefault="009238A8">
      <w:r>
        <w:t>Galileer, en uw spraak gelijkt.</w:t>
      </w:r>
    </w:p>
    <w:p w:rsidR="00000000" w:rsidRDefault="009238A8">
      <w:r>
        <w:t>71 En hij begon [zichzelven] te vervloeken en te zweren: Ik ken dezen Mens niet,</w:t>
      </w:r>
    </w:p>
    <w:p w:rsidR="00000000" w:rsidRDefault="009238A8">
      <w:r>
        <w:t>Dien gij zegt.</w:t>
      </w:r>
    </w:p>
    <w:p w:rsidR="00000000" w:rsidRDefault="009238A8">
      <w:r>
        <w:t>72 En de haan kraaide de tweede maal; en Petrus</w:t>
      </w:r>
      <w:r>
        <w:t xml:space="preserve"> werd indachtig het woord,</w:t>
      </w:r>
    </w:p>
    <w:p w:rsidR="00000000" w:rsidRDefault="009238A8">
      <w:r>
        <w:t>hetwelk Jezus tot hem gezegd had: Eer de haan tweemaal gekraaid zal hebben, zult</w:t>
      </w:r>
    </w:p>
    <w:p w:rsidR="00000000" w:rsidRDefault="009238A8">
      <w:r>
        <w:t>gij Mij driemaal verloochenen. En hij, [zich] van daar makende, weende.</w:t>
      </w:r>
    </w:p>
    <w:p w:rsidR="00000000" w:rsidRDefault="009238A8"/>
    <w:p w:rsidR="00000000" w:rsidRDefault="009238A8">
      <w:r>
        <w:t xml:space="preserve">Markus 15 </w:t>
      </w:r>
    </w:p>
    <w:p w:rsidR="00000000" w:rsidRDefault="009238A8">
      <w:r>
        <w:t>1 En terstond, des morgens vroeg, hielden de overpriesters te za</w:t>
      </w:r>
      <w:r>
        <w:t>men</w:t>
      </w:r>
    </w:p>
    <w:p w:rsidR="00000000" w:rsidRDefault="009238A8">
      <w:r>
        <w:t>raad, met de ouderlingen en schriftgeleerden, en den gehelen raad, en Jezus</w:t>
      </w:r>
    </w:p>
    <w:p w:rsidR="00000000" w:rsidRDefault="009238A8">
      <w:r>
        <w:t>gebonden hebbende, brachten zij [Hem] heen, en gaven [Hem] aan Pilatus over.</w:t>
      </w:r>
    </w:p>
    <w:p w:rsidR="00000000" w:rsidRDefault="009238A8">
      <w:r>
        <w:t>2 En Pilatus vraagde Hem: Zijt Gij de Koning der Joden? En Hij antwoordende,</w:t>
      </w:r>
    </w:p>
    <w:p w:rsidR="00000000" w:rsidRDefault="009238A8">
      <w:r>
        <w:t>zeide tot hem: Gij zeg</w:t>
      </w:r>
      <w:r>
        <w:t>t het.</w:t>
      </w:r>
    </w:p>
    <w:p w:rsidR="00000000" w:rsidRDefault="009238A8">
      <w:r>
        <w:t>3 En de overpriesters beschuldigden Hem van vele [zaken]; maar Hij antwoordde</w:t>
      </w:r>
    </w:p>
    <w:p w:rsidR="00000000" w:rsidRDefault="009238A8">
      <w:r>
        <w:t>niets.</w:t>
      </w:r>
    </w:p>
    <w:p w:rsidR="00000000" w:rsidRDefault="009238A8">
      <w:r>
        <w:t>4 En Pilatus vraagde Hem wederom, zeggende: Antwoordt gij niet? Zie, hoe vele</w:t>
      </w:r>
    </w:p>
    <w:p w:rsidR="00000000" w:rsidRDefault="009238A8">
      <w:r>
        <w:t>[zaken] zij tegen U getuigen!</w:t>
      </w:r>
    </w:p>
    <w:p w:rsidR="00000000" w:rsidRDefault="009238A8">
      <w:r>
        <w:t>5 En Jezus heeft niet meer geantwoord, zodat Pilatus zic</w:t>
      </w:r>
      <w:r>
        <w:t>h verwonderde.</w:t>
      </w:r>
    </w:p>
    <w:p w:rsidR="00000000" w:rsidRDefault="009238A8">
      <w:r>
        <w:t>6 En op het feest liet hij hun een gevangene los, wien zij ook begeerden.</w:t>
      </w:r>
    </w:p>
    <w:p w:rsidR="00000000" w:rsidRDefault="009238A8">
      <w:r>
        <w:t>7 En er was een, genaamd Bar-abbas, gevangen met [andere] medeoproermakers, die</w:t>
      </w:r>
    </w:p>
    <w:p w:rsidR="00000000" w:rsidRDefault="009238A8">
      <w:r>
        <w:t>in het oproer een doodslag gedaan had.</w:t>
      </w:r>
    </w:p>
    <w:p w:rsidR="00000000" w:rsidRDefault="009238A8">
      <w:r>
        <w:t>8 En de schare riep uit, en begon te begeren, [d</w:t>
      </w:r>
      <w:r>
        <w:t>at hij deed], gelijk hij hun</w:t>
      </w:r>
    </w:p>
    <w:p w:rsidR="00000000" w:rsidRDefault="009238A8">
      <w:r>
        <w:t>altijd gedaan had.</w:t>
      </w:r>
    </w:p>
    <w:p w:rsidR="00000000" w:rsidRDefault="009238A8">
      <w:r>
        <w:t>9 En Pilatus antwoordde hun, zeggende: Wilt gij, dat ik u den Koning der Joden</w:t>
      </w:r>
    </w:p>
    <w:p w:rsidR="00000000" w:rsidRDefault="009238A8">
      <w:r>
        <w:t>loslate?</w:t>
      </w:r>
    </w:p>
    <w:p w:rsidR="00000000" w:rsidRDefault="009238A8">
      <w:r>
        <w:t>10 (Want hij wist, dat de overpriesters Hem door nijd overgeleverd hadden.)</w:t>
      </w:r>
    </w:p>
    <w:p w:rsidR="00000000" w:rsidRDefault="009238A8">
      <w:r>
        <w:t>11 Maar de overpriesters bewogen de schare, dat hij hun liever Bar-abbas zou</w:t>
      </w:r>
    </w:p>
    <w:p w:rsidR="00000000" w:rsidRDefault="009238A8">
      <w:r>
        <w:t>loslaten.</w:t>
      </w:r>
    </w:p>
    <w:p w:rsidR="00000000" w:rsidRDefault="009238A8">
      <w:r>
        <w:t>12 En Pilatus, antwoordende, zeide wederom tot hen: Wat wilt hij dan, dat ik</w:t>
      </w:r>
    </w:p>
    <w:p w:rsidR="00000000" w:rsidRDefault="009238A8">
      <w:r>
        <w:t>[met Hem] doen zal, Dien gij een Koning der Joden noemt?</w:t>
      </w:r>
    </w:p>
    <w:p w:rsidR="00000000" w:rsidRDefault="009238A8">
      <w:r>
        <w:t>13 En zij riepen wederom: Kruis Hem</w:t>
      </w:r>
      <w:r>
        <w:t>.</w:t>
      </w:r>
    </w:p>
    <w:p w:rsidR="00000000" w:rsidRDefault="009238A8">
      <w:r>
        <w:t>14 Doch Pilatus zeide tot hen: Wat heeft Hij dan kwaads gedaan? En zij riepen te</w:t>
      </w:r>
    </w:p>
    <w:p w:rsidR="00000000" w:rsidRDefault="009238A8">
      <w:r>
        <w:t>meer: Kruis Hem!</w:t>
      </w:r>
    </w:p>
    <w:p w:rsidR="00000000" w:rsidRDefault="009238A8">
      <w:r>
        <w:t>15 Pilatus nu, willende der schare genoeg doen, heeft hun Bar-abbas losgelaten,</w:t>
      </w:r>
    </w:p>
    <w:p w:rsidR="00000000" w:rsidRDefault="009238A8">
      <w:r>
        <w:t>en gaf Jezus over, als hij [Hem] gegeseld had, om gekruist te worden.</w:t>
      </w:r>
    </w:p>
    <w:p w:rsidR="00000000" w:rsidRDefault="009238A8">
      <w:r>
        <w:t xml:space="preserve">16 En </w:t>
      </w:r>
      <w:r>
        <w:t>de krijgsknechten leidden Hem binnen in de zaal, welke is het rechthuis,</w:t>
      </w:r>
    </w:p>
    <w:p w:rsidR="00000000" w:rsidRDefault="009238A8">
      <w:r>
        <w:t>en riepen de ganse bende samen;</w:t>
      </w:r>
    </w:p>
    <w:p w:rsidR="00000000" w:rsidRDefault="009238A8">
      <w:r>
        <w:t>17 En deden Hem een purperen mantel aan, en een doornenkroon gevlochten</w:t>
      </w:r>
    </w:p>
    <w:p w:rsidR="00000000" w:rsidRDefault="009238A8">
      <w:r>
        <w:t>hebbende, zetten Hem [die] op;</w:t>
      </w:r>
    </w:p>
    <w:p w:rsidR="00000000" w:rsidRDefault="009238A8">
      <w:r>
        <w:t xml:space="preserve">18 En begonnen Hem te groeten, [zeggende]: Wees </w:t>
      </w:r>
      <w:r>
        <w:t>gegroet, [Gij] Koning der Joden!</w:t>
      </w:r>
    </w:p>
    <w:p w:rsidR="00000000" w:rsidRDefault="009238A8">
      <w:r>
        <w:t>19 En sloegen Zijn hoofd met een rietstok, en bespogen Hem, en vallende op de</w:t>
      </w:r>
    </w:p>
    <w:p w:rsidR="00000000" w:rsidRDefault="009238A8">
      <w:r>
        <w:t>knieen, aanbaden Hem.</w:t>
      </w:r>
    </w:p>
    <w:p w:rsidR="00000000" w:rsidRDefault="009238A8">
      <w:r>
        <w:t>20 En als zij Hem bespot hadden, deden zij Hem den purperen mantel af, en deden</w:t>
      </w:r>
    </w:p>
    <w:p w:rsidR="00000000" w:rsidRDefault="009238A8">
      <w:r>
        <w:t>Hem Zijn eigen klederen aan, en leidden Hem</w:t>
      </w:r>
      <w:r>
        <w:t xml:space="preserve"> uit, om Hem te kruisigen.</w:t>
      </w:r>
    </w:p>
    <w:p w:rsidR="00000000" w:rsidRDefault="009238A8">
      <w:r>
        <w:t>21 En zij dwongen een Simon van Cyrene, die [daar] voorbijging, komende van den</w:t>
      </w:r>
    </w:p>
    <w:p w:rsidR="00000000" w:rsidRDefault="009238A8">
      <w:r>
        <w:t>akker, den vader van Alexander en Rufus, dat hij Zijn kruis droeg.</w:t>
      </w:r>
    </w:p>
    <w:p w:rsidR="00000000" w:rsidRDefault="009238A8">
      <w:r>
        <w:t>22 En zij brachten Hem tot de plaats Golgotha, hetwelk is, overgezet zijnde,</w:t>
      </w:r>
    </w:p>
    <w:p w:rsidR="00000000" w:rsidRDefault="009238A8">
      <w:r>
        <w:t>Hoofd</w:t>
      </w:r>
      <w:r>
        <w:t>schedelplaats.</w:t>
      </w:r>
    </w:p>
    <w:p w:rsidR="00000000" w:rsidRDefault="009238A8">
      <w:r>
        <w:t>23 En zij gaven Hem gemirreden wijn te drinken; maar Hij nam [dien] niet.</w:t>
      </w:r>
    </w:p>
    <w:p w:rsidR="00000000" w:rsidRDefault="009238A8">
      <w:r>
        <w:t>24 En als zij Hem gekruisigd hadden, verdeelden zij Zijn klederen, werpende het</w:t>
      </w:r>
    </w:p>
    <w:p w:rsidR="00000000" w:rsidRDefault="009238A8">
      <w:r>
        <w:t>lot over dezelve, wat een iegelijk wegnemen zou.</w:t>
      </w:r>
    </w:p>
    <w:p w:rsidR="00000000" w:rsidRDefault="009238A8">
      <w:r>
        <w:t>25 En het was de derde ure, en zij kru</w:t>
      </w:r>
      <w:r>
        <w:t>isigden Hem.</w:t>
      </w:r>
    </w:p>
    <w:p w:rsidR="00000000" w:rsidRDefault="009238A8">
      <w:r>
        <w:t>26 En het opschrift Zijner beschuldiging was boven Hem geschreven: DE KONING DER JODEN.</w:t>
      </w:r>
    </w:p>
    <w:p w:rsidR="00000000" w:rsidRDefault="009238A8">
      <w:r>
        <w:t>27 En zij kruisigden met Hem twee moordenaars, een aan [Zijn] rechter-, en een</w:t>
      </w:r>
    </w:p>
    <w:p w:rsidR="00000000" w:rsidRDefault="009238A8">
      <w:r>
        <w:t>aan Zijn linker[zijde].</w:t>
      </w:r>
    </w:p>
    <w:p w:rsidR="00000000" w:rsidRDefault="009238A8">
      <w:r>
        <w:t>28 En de Schrift is vervuld geworden, die daar zegt: En Hij is met de</w:t>
      </w:r>
    </w:p>
    <w:p w:rsidR="00000000" w:rsidRDefault="009238A8">
      <w:r>
        <w:t>misdadigers gerekend.</w:t>
      </w:r>
    </w:p>
    <w:p w:rsidR="00000000" w:rsidRDefault="009238A8">
      <w:r>
        <w:t>29 En die voorbijgingen, lasterden Hem, schuddende hun hoofden, en zeggende: Ha!</w:t>
      </w:r>
    </w:p>
    <w:p w:rsidR="00000000" w:rsidRDefault="009238A8">
      <w:r>
        <w:t>Gij, die den tempel afbreekt, en in drie dagen opbouwt,</w:t>
      </w:r>
    </w:p>
    <w:p w:rsidR="00000000" w:rsidRDefault="009238A8">
      <w:r>
        <w:t>30 Behoud Uzelven, en kom a</w:t>
      </w:r>
      <w:r>
        <w:t>f van het kruis.</w:t>
      </w:r>
    </w:p>
    <w:p w:rsidR="00000000" w:rsidRDefault="009238A8">
      <w:r>
        <w:t>31 En insgelijks ook de overpriesters, met de schriftgeleerden, zeiden tot</w:t>
      </w:r>
    </w:p>
    <w:p w:rsidR="00000000" w:rsidRDefault="009238A8">
      <w:r>
        <w:t>elkander, al spottende: Hij heeft anderen verlost; Zichzelven kan Hij niet</w:t>
      </w:r>
    </w:p>
    <w:p w:rsidR="00000000" w:rsidRDefault="009238A8">
      <w:r>
        <w:t>verlossen.</w:t>
      </w:r>
    </w:p>
    <w:p w:rsidR="00000000" w:rsidRDefault="009238A8">
      <w:r>
        <w:t>32 De Christus, de Koning Israels, kome nu af van het kruis, opdat wij het zie</w:t>
      </w:r>
      <w:r>
        <w:t>n</w:t>
      </w:r>
    </w:p>
    <w:p w:rsidR="00000000" w:rsidRDefault="009238A8">
      <w:r>
        <w:t>en geloven mogen. Ook die met Hem gekruist waren, smaadden Hem</w:t>
      </w:r>
    </w:p>
    <w:p w:rsidR="00000000" w:rsidRDefault="009238A8">
      <w:r>
        <w:t>33 En als de zesde ure gekomen was, werd er duisternis over de gehele aarde, tot</w:t>
      </w:r>
    </w:p>
    <w:p w:rsidR="00000000" w:rsidRDefault="009238A8">
      <w:r>
        <w:t>de negende ure toe.</w:t>
      </w:r>
    </w:p>
    <w:p w:rsidR="00000000" w:rsidRDefault="009238A8">
      <w:r>
        <w:t>34 En ter negender ure, riep Jezus met een grote stem, zeggende: ELOi, ELOi,</w:t>
      </w:r>
    </w:p>
    <w:p w:rsidR="00000000" w:rsidRDefault="009238A8">
      <w:r>
        <w:t>LAMMA SABACHT</w:t>
      </w:r>
      <w:r>
        <w:t>ANI, hetwelk is, overgezet zijnde: Mijn God, Mijn God! Waarom hebt Gij Mij verlaten?</w:t>
      </w:r>
    </w:p>
    <w:p w:rsidR="00000000" w:rsidRDefault="009238A8">
      <w:r>
        <w:t>35 En sommigen van die daarbij stonden, [dit] horende, zeiden: Ziet, Hij roept Elias.</w:t>
      </w:r>
    </w:p>
    <w:p w:rsidR="00000000" w:rsidRDefault="009238A8">
      <w:r>
        <w:t>36 En er liep een, en vulde een spons met edik, en stak ze op een rietstok, en</w:t>
      </w:r>
    </w:p>
    <w:p w:rsidR="00000000" w:rsidRDefault="009238A8">
      <w:r>
        <w:t>gaf He</w:t>
      </w:r>
      <w:r>
        <w:t>m te drinken, zeggende: Houdt stil, laat ons zien, of Elias komt, om Hem</w:t>
      </w:r>
    </w:p>
    <w:p w:rsidR="00000000" w:rsidRDefault="009238A8">
      <w:r>
        <w:t>af te nemen.</w:t>
      </w:r>
    </w:p>
    <w:p w:rsidR="00000000" w:rsidRDefault="009238A8">
      <w:r>
        <w:t>37 En Jezus, een grote stem van [Zich] gegeven hebbende, gaf den geest.</w:t>
      </w:r>
    </w:p>
    <w:p w:rsidR="00000000" w:rsidRDefault="009238A8">
      <w:r>
        <w:t>38 En het voorhangsel des tempels scheurde in tweeen, van boven tot beneden.</w:t>
      </w:r>
    </w:p>
    <w:p w:rsidR="00000000" w:rsidRDefault="009238A8">
      <w:r>
        <w:t>39 En de hoofdman ove</w:t>
      </w:r>
      <w:r>
        <w:t>r honderd, die daarbij tegenover Hem stond, ziende, dat Hij</w:t>
      </w:r>
    </w:p>
    <w:p w:rsidR="00000000" w:rsidRDefault="009238A8">
      <w:r>
        <w:t>alzo roepende den geest gegeven had, zeide: Waarlijk, deze Mens was Gods Zoon!</w:t>
      </w:r>
    </w:p>
    <w:p w:rsidR="00000000" w:rsidRDefault="009238A8">
      <w:r>
        <w:t>40 En er waren ook vrouwen, van verre [dit] aanschouwende, onder welke ook was</w:t>
      </w:r>
    </w:p>
    <w:p w:rsidR="00000000" w:rsidRDefault="009238A8">
      <w:r>
        <w:t>Maria Magdalena, en Maria, de moeder v</w:t>
      </w:r>
      <w:r>
        <w:t>an Jakobus, den kleine, en van Joses, en</w:t>
      </w:r>
    </w:p>
    <w:p w:rsidR="00000000" w:rsidRDefault="009238A8">
      <w:r>
        <w:t>Salome;</w:t>
      </w:r>
    </w:p>
    <w:p w:rsidR="00000000" w:rsidRDefault="009238A8">
      <w:r>
        <w:t>41 Welke ook, toen Hij in Galilea was, Hem waren gevolgd, en Hem gediend hadden; en vele andere [vrouwen], die met Hem naar Jeruzalem opgekomen waren.</w:t>
      </w:r>
    </w:p>
    <w:p w:rsidR="00000000" w:rsidRDefault="009238A8">
      <w:r>
        <w:t>42 En als het nu avond was geworden, dewijl het de voorb</w:t>
      </w:r>
      <w:r>
        <w:t>ereiding was, welke is</w:t>
      </w:r>
    </w:p>
    <w:p w:rsidR="00000000" w:rsidRDefault="009238A8">
      <w:r>
        <w:t>de voorsabbat;</w:t>
      </w:r>
    </w:p>
    <w:p w:rsidR="00000000" w:rsidRDefault="009238A8">
      <w:r>
        <w:t>43 Kwam Jozef, die van Arimathea [was], een eerlijk raadsheer, die ook zelf het</w:t>
      </w:r>
    </w:p>
    <w:p w:rsidR="00000000" w:rsidRDefault="009238A8">
      <w:r>
        <w:t>Koninkrijk Gods was verwachtende, en zich verstoutende, ging hij in tot Pilatus,</w:t>
      </w:r>
    </w:p>
    <w:p w:rsidR="00000000" w:rsidRDefault="009238A8">
      <w:r>
        <w:t>en begeerde het lichaam van Jezus.</w:t>
      </w:r>
    </w:p>
    <w:p w:rsidR="00000000" w:rsidRDefault="009238A8">
      <w:r>
        <w:t>44 En Pilatus verwonderde zich, dat Hij alrede gestorven was; en den hoofdman</w:t>
      </w:r>
    </w:p>
    <w:p w:rsidR="00000000" w:rsidRDefault="009238A8">
      <w:r>
        <w:t>over honderd tot zich geroepen hebbende, vraagde hem, of Hij l</w:t>
      </w:r>
      <w:r>
        <w:t>ang gestorven was.</w:t>
      </w:r>
    </w:p>
    <w:p w:rsidR="00000000" w:rsidRDefault="009238A8">
      <w:r>
        <w:t>45 En als hij het van den hoofdman over honderd verstaan had, schonk hij Jozef</w:t>
      </w:r>
    </w:p>
    <w:p w:rsidR="00000000" w:rsidRDefault="009238A8">
      <w:r>
        <w:t>het lichaam.</w:t>
      </w:r>
    </w:p>
    <w:p w:rsidR="00000000" w:rsidRDefault="009238A8">
      <w:r>
        <w:t>46 En hij kocht fijn lijnwaad, en Hem afgenomen hebbende, wond [Hem] in dat</w:t>
      </w:r>
    </w:p>
    <w:p w:rsidR="00000000" w:rsidRDefault="009238A8">
      <w:r>
        <w:t>fijne lijnwaad, en legde Hem in een graf, hetwelk uit een steenrots g</w:t>
      </w:r>
      <w:r>
        <w:t>ehouwen</w:t>
      </w:r>
    </w:p>
    <w:p w:rsidR="00000000" w:rsidRDefault="009238A8">
      <w:r>
        <w:t>was; en wentelde een steen tegen de deur des grafs.</w:t>
      </w:r>
    </w:p>
    <w:p w:rsidR="00000000" w:rsidRDefault="009238A8">
      <w:r>
        <w:t>47 En Maria Magdalena, en Maria, [de moeder] van Joses, aanschouwden, waar Hij</w:t>
      </w:r>
    </w:p>
    <w:p w:rsidR="00000000" w:rsidRDefault="009238A8">
      <w:r>
        <w:t>gelegd werd.</w:t>
      </w:r>
    </w:p>
    <w:p w:rsidR="00000000" w:rsidRDefault="009238A8"/>
    <w:p w:rsidR="00000000" w:rsidRDefault="009238A8">
      <w:r>
        <w:t xml:space="preserve">Markus 16 </w:t>
      </w:r>
    </w:p>
    <w:p w:rsidR="00000000" w:rsidRDefault="009238A8">
      <w:r>
        <w:t>1 En als de sabbat voorbijgegaan was, hadden Maria Magdalena, en Maria, [de moeder] van Jako</w:t>
      </w:r>
      <w:r>
        <w:t>bus, en Salome specerijen gekocht, opdat zij kwamen en Hem</w:t>
      </w:r>
    </w:p>
    <w:p w:rsidR="00000000" w:rsidRDefault="009238A8">
      <w:r>
        <w:t>zalfden.</w:t>
      </w:r>
    </w:p>
    <w:p w:rsidR="00000000" w:rsidRDefault="009238A8">
      <w:r>
        <w:t>2 En zeer vroeg op den eersten [dag] der week, kwamen zij tot het graf, als de</w:t>
      </w:r>
    </w:p>
    <w:p w:rsidR="00000000" w:rsidRDefault="009238A8">
      <w:r>
        <w:t>zon opging;</w:t>
      </w:r>
    </w:p>
    <w:p w:rsidR="00000000" w:rsidRDefault="009238A8">
      <w:r>
        <w:t>3 En zeiden tot elkander: Wie zal ons den steen van de deur des grafs</w:t>
      </w:r>
    </w:p>
    <w:p w:rsidR="00000000" w:rsidRDefault="009238A8">
      <w:r>
        <w:t>afwentelen?</w:t>
      </w:r>
    </w:p>
    <w:p w:rsidR="00000000" w:rsidRDefault="009238A8">
      <w:r>
        <w:t xml:space="preserve">4 (En opziende </w:t>
      </w:r>
      <w:r>
        <w:t>zagen zij, dat de steen afgewenteld was) want hij was zeer groot.</w:t>
      </w:r>
    </w:p>
    <w:p w:rsidR="00000000" w:rsidRDefault="009238A8">
      <w:r>
        <w:t>5 En in het graf ingegaan zijnde, zagen zij een jongeling, zittende ter</w:t>
      </w:r>
    </w:p>
    <w:p w:rsidR="00000000" w:rsidRDefault="009238A8">
      <w:r>
        <w:t>rechter[zijde], bekleed met een wit lang kleed, en werden verbaasd.</w:t>
      </w:r>
    </w:p>
    <w:p w:rsidR="00000000" w:rsidRDefault="009238A8">
      <w:r>
        <w:t>6 Maar hij zeide tot haar: Zijt niet verbaasd; gij</w:t>
      </w:r>
      <w:r>
        <w:t xml:space="preserve"> zoekt Jezus den Nazarener,</w:t>
      </w:r>
    </w:p>
    <w:p w:rsidR="00000000" w:rsidRDefault="009238A8">
      <w:r>
        <w:t>Die gekruist was; Hij is opgestaan; Hij is hier niet; ziet de plaats, waar zij</w:t>
      </w:r>
    </w:p>
    <w:p w:rsidR="00000000" w:rsidRDefault="009238A8">
      <w:r>
        <w:t>Hem gelegd hadden.</w:t>
      </w:r>
    </w:p>
    <w:p w:rsidR="00000000" w:rsidRDefault="009238A8">
      <w:r>
        <w:t>7 Doch gaat heen, zegt Zijnen discipelen, en Petrus, dat Hij u voorgaat naar</w:t>
      </w:r>
    </w:p>
    <w:p w:rsidR="00000000" w:rsidRDefault="009238A8">
      <w:r>
        <w:t>Galilea; aldaar zult gij Hem zien, gelijk Hij ulieden</w:t>
      </w:r>
      <w:r>
        <w:t xml:space="preserve"> gezegd heeft.</w:t>
      </w:r>
    </w:p>
    <w:p w:rsidR="00000000" w:rsidRDefault="009238A8">
      <w:r>
        <w:t>8 En zij, haastelijk uitgegaan zijnde, vloden van het graf, en beving en</w:t>
      </w:r>
    </w:p>
    <w:p w:rsidR="00000000" w:rsidRDefault="009238A8">
      <w:r>
        <w:t>ontzetting had haar bevangen; en zij zeiden niemand iets; want zij waren</w:t>
      </w:r>
    </w:p>
    <w:p w:rsidR="00000000" w:rsidRDefault="009238A8">
      <w:r>
        <w:t>bevreesd.</w:t>
      </w:r>
    </w:p>
    <w:p w:rsidR="00000000" w:rsidRDefault="009238A8">
      <w:r>
        <w:t>9 En als [Jezus] opgestaan was, des morgens vroeg, op den eersten [dag] der</w:t>
      </w:r>
    </w:p>
    <w:p w:rsidR="00000000" w:rsidRDefault="009238A8">
      <w:r>
        <w:t>week, verscheen Hij eerst aan Maria Magdalena, uit welke Hij zeven duivelen</w:t>
      </w:r>
    </w:p>
    <w:p w:rsidR="00000000" w:rsidRDefault="009238A8">
      <w:r>
        <w:t>uitgeworpen had.</w:t>
      </w:r>
    </w:p>
    <w:p w:rsidR="00000000" w:rsidRDefault="009238A8">
      <w:r>
        <w:t>10 Deze, heengaande, boodschapte het dengenen, die met Hem geweest waren, welke treurde</w:t>
      </w:r>
      <w:r>
        <w:t>n en weenden.</w:t>
      </w:r>
    </w:p>
    <w:p w:rsidR="00000000" w:rsidRDefault="009238A8">
      <w:r>
        <w:t>11 En als dezen hoorden, dat Hij leefde, en van haar gezien was, geloofden zij</w:t>
      </w:r>
    </w:p>
    <w:p w:rsidR="00000000" w:rsidRDefault="009238A8">
      <w:r>
        <w:t>het niet.</w:t>
      </w:r>
    </w:p>
    <w:p w:rsidR="00000000" w:rsidRDefault="009238A8">
      <w:r>
        <w:t>12 En na dezen is Hij geopenbaard in een andere gedaante, aan twee van hen, daar</w:t>
      </w:r>
    </w:p>
    <w:p w:rsidR="00000000" w:rsidRDefault="009238A8">
      <w:r>
        <w:t>zij wandelden, en in het veld gingen.</w:t>
      </w:r>
    </w:p>
    <w:p w:rsidR="00000000" w:rsidRDefault="009238A8">
      <w:r>
        <w:t>13 Dezen, ook heengaande, boodscha</w:t>
      </w:r>
      <w:r>
        <w:t>pten het aan de anderen; maar zij geloofden</w:t>
      </w:r>
    </w:p>
    <w:p w:rsidR="00000000" w:rsidRDefault="009238A8">
      <w:r>
        <w:t>ook die niet.</w:t>
      </w:r>
    </w:p>
    <w:p w:rsidR="00000000" w:rsidRDefault="009238A8">
      <w:r>
        <w:t>14 Daarna is Hij geopenbaard aan de elven, daar zij aanzaten, en verweet [hun]</w:t>
      </w:r>
    </w:p>
    <w:p w:rsidR="00000000" w:rsidRDefault="009238A8">
      <w:r>
        <w:t>hun ongelovigheid en hardigheid des harten, omdat zij niet geloofd hadden</w:t>
      </w:r>
    </w:p>
    <w:p w:rsidR="00000000" w:rsidRDefault="009238A8">
      <w:r>
        <w:t>degenen, die Hem gezien hadden, nadat Hij opg</w:t>
      </w:r>
      <w:r>
        <w:t>estaan was.</w:t>
      </w:r>
    </w:p>
    <w:p w:rsidR="00000000" w:rsidRDefault="009238A8">
      <w:r>
        <w:t>15 En Hij zeide tot hen: Gaat heen in de gehele wereld, predikt het Evangelie</w:t>
      </w:r>
    </w:p>
    <w:p w:rsidR="00000000" w:rsidRDefault="009238A8">
      <w:r>
        <w:t>aan alle kreaturen.</w:t>
      </w:r>
    </w:p>
    <w:p w:rsidR="00000000" w:rsidRDefault="009238A8">
      <w:r>
        <w:t>16 Die geloofd zal hebben, en gedoopt zal zijn, zal zalig worden; maar die niet</w:t>
      </w:r>
    </w:p>
    <w:p w:rsidR="00000000" w:rsidRDefault="009238A8">
      <w:r>
        <w:t>zal geloofd hebben, zal verdoemd worden.</w:t>
      </w:r>
    </w:p>
    <w:p w:rsidR="00000000" w:rsidRDefault="009238A8">
      <w:r>
        <w:t>17 En degenen, die geloof</w:t>
      </w:r>
      <w:r>
        <w:t>d zullen hebben, zullen deze tekenen volgen: in Mijn</w:t>
      </w:r>
    </w:p>
    <w:p w:rsidR="00000000" w:rsidRDefault="009238A8">
      <w:r>
        <w:t>Naam zullen zij duivelen uitwerpen; met nieuwe tongen zullen zij spreken,</w:t>
      </w:r>
    </w:p>
    <w:p w:rsidR="00000000" w:rsidRDefault="009238A8">
      <w:r>
        <w:t>18 Slangen zullen zij opnemen; en al is het, dat zij iets dodelijks zullen</w:t>
      </w:r>
    </w:p>
    <w:p w:rsidR="00000000" w:rsidRDefault="009238A8">
      <w:r>
        <w:t>drinken, dat zal hun niet schaden; op kranken zullen z</w:t>
      </w:r>
      <w:r>
        <w:t>ij de handen leggen, en</w:t>
      </w:r>
    </w:p>
    <w:p w:rsidR="00000000" w:rsidRDefault="009238A8">
      <w:r>
        <w:t>zij zullen gezond worden.</w:t>
      </w:r>
    </w:p>
    <w:p w:rsidR="00000000" w:rsidRDefault="009238A8">
      <w:r>
        <w:t>19 De Heere dan, nadat Hij tot hen gesproken had, is opgenomen in den hemel, en</w:t>
      </w:r>
    </w:p>
    <w:p w:rsidR="00000000" w:rsidRDefault="009238A8">
      <w:r>
        <w:t>is gezeten aan de rechter[hand] Gods.</w:t>
      </w:r>
    </w:p>
    <w:p w:rsidR="00000000" w:rsidRDefault="009238A8">
      <w:r>
        <w:t>20 En zij, uitgegaan zijnde, predikten overal, en de Heere wrocht mede, en</w:t>
      </w:r>
    </w:p>
    <w:p w:rsidR="00000000" w:rsidRDefault="009238A8">
      <w:r>
        <w:t>bevestigde he</w:t>
      </w:r>
      <w:r>
        <w:t>t Woord door tekenen, die daarop volgden. Amen.</w:t>
      </w:r>
    </w:p>
    <w:p w:rsidR="00000000" w:rsidRDefault="009238A8"/>
    <w:p w:rsidR="00000000" w:rsidRDefault="009238A8">
      <w:r>
        <w:tab/>
        <w:t>LUKAS</w:t>
      </w:r>
    </w:p>
    <w:p w:rsidR="00000000" w:rsidRDefault="009238A8"/>
    <w:p w:rsidR="00000000" w:rsidRDefault="009238A8">
      <w:r>
        <w:t xml:space="preserve">Lukas 1 </w:t>
      </w:r>
    </w:p>
    <w:p w:rsidR="00000000" w:rsidRDefault="009238A8">
      <w:r>
        <w:t>1 Nademaal velen ter hand genomen hebben, om in orde te stellen een</w:t>
      </w:r>
    </w:p>
    <w:p w:rsidR="00000000" w:rsidRDefault="009238A8">
      <w:r>
        <w:t>verhaal van de dingen, die onder ons volkomen zekerheid hebben;</w:t>
      </w:r>
    </w:p>
    <w:p w:rsidR="00000000" w:rsidRDefault="009238A8">
      <w:r>
        <w:t>2 Gelijk ons overgeleverd hebben, die van den beginne zelven aanschouwers en</w:t>
      </w:r>
    </w:p>
    <w:p w:rsidR="00000000" w:rsidRDefault="009238A8">
      <w:r>
        <w:t>dienaars des Woords geweest zijn;</w:t>
      </w:r>
    </w:p>
    <w:p w:rsidR="00000000" w:rsidRDefault="009238A8">
      <w:r>
        <w:t>3 Zo heeft het ook mij goed gedacht, hebbende alles van voren aan naarstiglijk</w:t>
      </w:r>
    </w:p>
    <w:p w:rsidR="00000000" w:rsidRDefault="009238A8">
      <w:r>
        <w:t>onderzocht, vervolgens aan u te schrijven, voortreffelijke Theofil</w:t>
      </w:r>
      <w:r>
        <w:t>us!</w:t>
      </w:r>
    </w:p>
    <w:p w:rsidR="00000000" w:rsidRDefault="009238A8">
      <w:r>
        <w:t>4 Opdat gij moogt kennen de zekerheid der dingen, waarvan gij onderwezen zijt.</w:t>
      </w:r>
    </w:p>
    <w:p w:rsidR="00000000" w:rsidRDefault="009238A8">
      <w:r>
        <w:t>5 In de dagen van Herodes, den koning van Judea, was een zeker priester, met</w:t>
      </w:r>
    </w:p>
    <w:p w:rsidR="00000000" w:rsidRDefault="009238A8">
      <w:r>
        <w:t>name Zacharias, van de dagorde van Abia; en zijn vrouw was uit de dochteren van</w:t>
      </w:r>
    </w:p>
    <w:p w:rsidR="00000000" w:rsidRDefault="009238A8">
      <w:r>
        <w:t>Aaron, en haar n</w:t>
      </w:r>
      <w:r>
        <w:t>aam Elizabet.</w:t>
      </w:r>
    </w:p>
    <w:p w:rsidR="00000000" w:rsidRDefault="009238A8">
      <w:r>
        <w:t>6 En zij waren beiden rechtvaardig voor God, wandelende in al de geboden en</w:t>
      </w:r>
    </w:p>
    <w:p w:rsidR="00000000" w:rsidRDefault="009238A8">
      <w:r>
        <w:t>rechten des Heeren, onberispelijk.</w:t>
      </w:r>
    </w:p>
    <w:p w:rsidR="00000000" w:rsidRDefault="009238A8">
      <w:r>
        <w:t>7 En zij hadden geen kind, omdat Elizabet onvruchtbaar was, en zij beiden verre</w:t>
      </w:r>
    </w:p>
    <w:p w:rsidR="00000000" w:rsidRDefault="009238A8">
      <w:r>
        <w:t>op hun dagen gekomen waren.</w:t>
      </w:r>
    </w:p>
    <w:p w:rsidR="00000000" w:rsidRDefault="009238A8">
      <w:r>
        <w:t>8 En het geschiedde, da</w:t>
      </w:r>
      <w:r>
        <w:t>t, als hij het priesterambt bediende voor God, in de</w:t>
      </w:r>
    </w:p>
    <w:p w:rsidR="00000000" w:rsidRDefault="009238A8">
      <w:r>
        <w:t>beurt zijner dagorde.</w:t>
      </w:r>
    </w:p>
    <w:p w:rsidR="00000000" w:rsidRDefault="009238A8">
      <w:r>
        <w:t>9 Naar de gewoonte der priesterlijke bediening, hem te lote was gevallen, dat</w:t>
      </w:r>
    </w:p>
    <w:p w:rsidR="00000000" w:rsidRDefault="009238A8">
      <w:r>
        <w:t>hij zoude ingaan in den tempel des Heeren om te reukofferen.</w:t>
      </w:r>
    </w:p>
    <w:p w:rsidR="00000000" w:rsidRDefault="009238A8">
      <w:r>
        <w:t xml:space="preserve">10 En al de menigte des volks was buiten, </w:t>
      </w:r>
      <w:r>
        <w:t>biddende, ten ure des reukoffers.</w:t>
      </w:r>
    </w:p>
    <w:p w:rsidR="00000000" w:rsidRDefault="009238A8">
      <w:r>
        <w:t>11 En van hem werd gezien een engel des Heeren, staande ter rechter[zijde] van</w:t>
      </w:r>
    </w:p>
    <w:p w:rsidR="00000000" w:rsidRDefault="009238A8">
      <w:r>
        <w:t>het altaar des reukoffers.</w:t>
      </w:r>
    </w:p>
    <w:p w:rsidR="00000000" w:rsidRDefault="009238A8">
      <w:r>
        <w:t>12 En Zacharias, [hem] ziende, werd ontroerd, en vreze is op hem gevallen.</w:t>
      </w:r>
    </w:p>
    <w:p w:rsidR="00000000" w:rsidRDefault="009238A8">
      <w:r>
        <w:t>13 Maar de engel zeide tot hem: Vrees nie</w:t>
      </w:r>
      <w:r>
        <w:t>t, Zacharias! want uw gebed is</w:t>
      </w:r>
    </w:p>
    <w:p w:rsidR="00000000" w:rsidRDefault="009238A8">
      <w:r>
        <w:t>verhoord, en uw vrouw Elizabet zal u een zoon baren, en gij zult zijn naam heten</w:t>
      </w:r>
    </w:p>
    <w:p w:rsidR="00000000" w:rsidRDefault="009238A8">
      <w:r>
        <w:t>Johannes.</w:t>
      </w:r>
    </w:p>
    <w:p w:rsidR="00000000" w:rsidRDefault="009238A8">
      <w:r>
        <w:t>14 En u zal blijdschap en verheuging zijn, en velen zullen zich over zijn</w:t>
      </w:r>
    </w:p>
    <w:p w:rsidR="00000000" w:rsidRDefault="009238A8">
      <w:r>
        <w:t>geboorte verblijden.</w:t>
      </w:r>
    </w:p>
    <w:p w:rsidR="00000000" w:rsidRDefault="009238A8">
      <w:r>
        <w:t>15 Want hij zal groot zijn voor den Heere; noch wijn, noch sterken drank zal hij</w:t>
      </w:r>
    </w:p>
    <w:p w:rsidR="00000000" w:rsidRDefault="009238A8">
      <w:r>
        <w:t>drinken, en hij zal met den Heiligen Geest vervuld worden, ook van zijner</w:t>
      </w:r>
    </w:p>
    <w:p w:rsidR="00000000" w:rsidRDefault="009238A8">
      <w:r>
        <w:t>moeders lijf aan.</w:t>
      </w:r>
    </w:p>
    <w:p w:rsidR="00000000" w:rsidRDefault="009238A8">
      <w:r>
        <w:t>16 En hij zal velen der kinderen Israels bekeren tot den Heere, hun God.</w:t>
      </w:r>
    </w:p>
    <w:p w:rsidR="00000000" w:rsidRDefault="009238A8">
      <w:r>
        <w:t xml:space="preserve">17 En hij </w:t>
      </w:r>
      <w:r>
        <w:t>zal voor Hem heengaan, in den geest en de kracht van Elias, om te</w:t>
      </w:r>
    </w:p>
    <w:p w:rsidR="00000000" w:rsidRDefault="009238A8">
      <w:r>
        <w:t>bekeren de harten der vaderen tot de kinderen, en de ongehoorzamen tot de</w:t>
      </w:r>
    </w:p>
    <w:p w:rsidR="00000000" w:rsidRDefault="009238A8">
      <w:r>
        <w:t>voorzichtigheid der rechtvaardigen, om den Heere te bereiden een toegerust volk.</w:t>
      </w:r>
    </w:p>
    <w:p w:rsidR="00000000" w:rsidRDefault="009238A8">
      <w:r>
        <w:t>18 En Zacharias zeide tot den engel</w:t>
      </w:r>
      <w:r>
        <w:t>: Waarbij zal ik dat weten? Want ik ben oud,</w:t>
      </w:r>
    </w:p>
    <w:p w:rsidR="00000000" w:rsidRDefault="009238A8">
      <w:r>
        <w:t>en mijn vrouw is verre op haar dagen gekomen.</w:t>
      </w:r>
    </w:p>
    <w:p w:rsidR="00000000" w:rsidRDefault="009238A8">
      <w:r>
        <w:t>19 En de engel antwoordde en zeide tot hem: Ik ben Gabriel, die voor God sta, en</w:t>
      </w:r>
    </w:p>
    <w:p w:rsidR="00000000" w:rsidRDefault="009238A8">
      <w:r>
        <w:t>ben uitgezonden, om tot u te spreken, en u deze dingen te verkondigen.</w:t>
      </w:r>
    </w:p>
    <w:p w:rsidR="00000000" w:rsidRDefault="009238A8">
      <w:r>
        <w:t>20 En zie, gi</w:t>
      </w:r>
      <w:r>
        <w:t>j zult zwijgen, en niet kunnen spreken, tot op den dag, dat deze</w:t>
      </w:r>
    </w:p>
    <w:p w:rsidR="00000000" w:rsidRDefault="009238A8">
      <w:r>
        <w:t>dingen geschied zullen zijn; om dies wil, dat gij mijn woorden niet geloofd</w:t>
      </w:r>
    </w:p>
    <w:p w:rsidR="00000000" w:rsidRDefault="009238A8">
      <w:r>
        <w:t>hebt, welke vervuld zullen worden op hun tijd.</w:t>
      </w:r>
    </w:p>
    <w:p w:rsidR="00000000" w:rsidRDefault="009238A8">
      <w:r>
        <w:t xml:space="preserve">21 En het volk was wachtende op Zacharias, en zij waren verwonderd, </w:t>
      </w:r>
      <w:r>
        <w:t>dat hij zo</w:t>
      </w:r>
    </w:p>
    <w:p w:rsidR="00000000" w:rsidRDefault="009238A8">
      <w:r>
        <w:t>lang vertoefde in den tempel.</w:t>
      </w:r>
    </w:p>
    <w:p w:rsidR="00000000" w:rsidRDefault="009238A8">
      <w:r>
        <w:t>22 En als hij uitkwam, kon hij tot hen niet spreken; en zij bekenden, dat hij</w:t>
      </w:r>
    </w:p>
    <w:p w:rsidR="00000000" w:rsidRDefault="009238A8">
      <w:r>
        <w:t>een gezicht in den tempel gezien had. En hij wenkte hun toe, en bleef stom.</w:t>
      </w:r>
    </w:p>
    <w:p w:rsidR="00000000" w:rsidRDefault="009238A8">
      <w:r>
        <w:t>23 En het geschiedde, als de dagen zijner bediening vervuld w</w:t>
      </w:r>
      <w:r>
        <w:t>aren, dat hij naar</w:t>
      </w:r>
    </w:p>
    <w:p w:rsidR="00000000" w:rsidRDefault="009238A8">
      <w:r>
        <w:t>zijn huis ging.</w:t>
      </w:r>
    </w:p>
    <w:p w:rsidR="00000000" w:rsidRDefault="009238A8">
      <w:r>
        <w:t>24 En na die dagen werd Elizabet, zijn vrouw, bevrucht; en zij verborg zich vijf</w:t>
      </w:r>
    </w:p>
    <w:p w:rsidR="00000000" w:rsidRDefault="009238A8">
      <w:r>
        <w:t>maanden, zeggende:</w:t>
      </w:r>
    </w:p>
    <w:p w:rsidR="00000000" w:rsidRDefault="009238A8">
      <w:r>
        <w:t>25 Alzo heeft mij de Heere gedaan, in de dagen, in welke Hij [mij] aangezien</w:t>
      </w:r>
    </w:p>
    <w:p w:rsidR="00000000" w:rsidRDefault="009238A8">
      <w:r>
        <w:t xml:space="preserve">heeft, om mijn versmaadheid onder de mensen </w:t>
      </w:r>
      <w:r>
        <w:t>weg te nemen.</w:t>
      </w:r>
    </w:p>
    <w:p w:rsidR="00000000" w:rsidRDefault="009238A8">
      <w:r>
        <w:t>26 En in de zesde maand werd de engel Gabriel van God gezonden naar een stad in</w:t>
      </w:r>
    </w:p>
    <w:p w:rsidR="00000000" w:rsidRDefault="009238A8">
      <w:r>
        <w:t>Galilea, genaamd Nazareth;</w:t>
      </w:r>
    </w:p>
    <w:p w:rsidR="00000000" w:rsidRDefault="009238A8">
      <w:r>
        <w:t>27 Tot een maagd, die ondertrouwd was met een man, wiens naam was Jozef, uit den</w:t>
      </w:r>
    </w:p>
    <w:p w:rsidR="00000000" w:rsidRDefault="009238A8">
      <w:r>
        <w:t>huize Davids; en de naam der maagd was Maria.</w:t>
      </w:r>
    </w:p>
    <w:p w:rsidR="00000000" w:rsidRDefault="009238A8">
      <w:r>
        <w:t>28 En de</w:t>
      </w:r>
      <w:r>
        <w:t xml:space="preserve"> engel tot haar ingekomen zijnde, zeide: Wees gegroet, gij begenadigde;</w:t>
      </w:r>
    </w:p>
    <w:p w:rsidR="00000000" w:rsidRDefault="009238A8">
      <w:r>
        <w:t>de Heere [is] met u; gij [zijt] gezegend onder de vrouwen.</w:t>
      </w:r>
    </w:p>
    <w:p w:rsidR="00000000" w:rsidRDefault="009238A8">
      <w:r>
        <w:t>29 En als zij [hem] zag, werd zij zeer ontroerd over dit zijn woord, en</w:t>
      </w:r>
    </w:p>
    <w:p w:rsidR="00000000" w:rsidRDefault="009238A8">
      <w:r>
        <w:t>overlegde, hoedanig deze groetenis mocht zijn.</w:t>
      </w:r>
    </w:p>
    <w:p w:rsidR="00000000" w:rsidRDefault="009238A8">
      <w:r>
        <w:t>30 En de engel zeide tot haar: Vrees niet, Maria, want gij hebt genade bij God</w:t>
      </w:r>
    </w:p>
    <w:p w:rsidR="00000000" w:rsidRDefault="009238A8">
      <w:r>
        <w:t>gevonden.</w:t>
      </w:r>
    </w:p>
    <w:p w:rsidR="00000000" w:rsidRDefault="009238A8">
      <w:r>
        <w:t>31 En zie, gij zult bevrucht worden, en een Zoon</w:t>
      </w:r>
      <w:r>
        <w:t xml:space="preserve"> baren, en zult Zijn naam heten</w:t>
      </w:r>
    </w:p>
    <w:p w:rsidR="00000000" w:rsidRDefault="009238A8">
      <w:r>
        <w:t>JEZUS.</w:t>
      </w:r>
    </w:p>
    <w:p w:rsidR="00000000" w:rsidRDefault="009238A8">
      <w:r>
        <w:t>32 Deze zal groot zijn, en de Zoon des Allerhoogsten genaamd worden; en God, de</w:t>
      </w:r>
    </w:p>
    <w:p w:rsidR="00000000" w:rsidRDefault="009238A8">
      <w:r>
        <w:t>Heere, zal Hem den troon van Zijn vader David geven.</w:t>
      </w:r>
    </w:p>
    <w:p w:rsidR="00000000" w:rsidRDefault="009238A8">
      <w:r>
        <w:t>33 En Hij zal over het huis Jakobs Koning zijn in der eeuwigheid, en Zijns</w:t>
      </w:r>
    </w:p>
    <w:p w:rsidR="00000000" w:rsidRDefault="009238A8">
      <w:r>
        <w:t>Koninkrij</w:t>
      </w:r>
      <w:r>
        <w:t>ks zal geen einde zijn.</w:t>
      </w:r>
    </w:p>
    <w:p w:rsidR="00000000" w:rsidRDefault="009238A8">
      <w:r>
        <w:t>34 En Maria zeide tot den engel: Hoe zal dat wezen, dewijl ik geen man bekenne?</w:t>
      </w:r>
    </w:p>
    <w:p w:rsidR="00000000" w:rsidRDefault="009238A8">
      <w:r>
        <w:t>35 En de engel, antwoordende, zeide tot haar: De Heilige Geest zal over u komen,</w:t>
      </w:r>
    </w:p>
    <w:p w:rsidR="00000000" w:rsidRDefault="009238A8">
      <w:r>
        <w:t>en de kracht des Allerhoogsten zal u overschaduwen; daarom ook, dat Hei</w:t>
      </w:r>
      <w:r>
        <w:t>lige, Dat</w:t>
      </w:r>
    </w:p>
    <w:p w:rsidR="00000000" w:rsidRDefault="009238A8">
      <w:r>
        <w:t>uit u geboren zal worden, zal Gods Zoon genaamd worden.</w:t>
      </w:r>
    </w:p>
    <w:p w:rsidR="00000000" w:rsidRDefault="009238A8">
      <w:r>
        <w:t>36 En zie, Elizabet, uw nicht, is ook zelve bevrucht, met een zoon, in haar</w:t>
      </w:r>
    </w:p>
    <w:p w:rsidR="00000000" w:rsidRDefault="009238A8">
      <w:r>
        <w:t>ouderdom; en deze maand is haar, die onvruchtbaar genaamd was, de zesde.</w:t>
      </w:r>
    </w:p>
    <w:p w:rsidR="00000000" w:rsidRDefault="009238A8">
      <w:r>
        <w:t xml:space="preserve">37 Want geen ding zal bij God onmogelijk </w:t>
      </w:r>
      <w:r>
        <w:t>zijn.</w:t>
      </w:r>
    </w:p>
    <w:p w:rsidR="00000000" w:rsidRDefault="009238A8">
      <w:r>
        <w:t>38 En Maria zeide: Zie, de dienstmaagd des Heeren: mij geschiede naar uw woord.</w:t>
      </w:r>
    </w:p>
    <w:p w:rsidR="00000000" w:rsidRDefault="009238A8">
      <w:r>
        <w:t>En de engel ging weg van haar.</w:t>
      </w:r>
    </w:p>
    <w:p w:rsidR="00000000" w:rsidRDefault="009238A8">
      <w:r>
        <w:t>39 En Maria, opgestaan zijnde in diezelfde dagen, reisde met haast naar het</w:t>
      </w:r>
    </w:p>
    <w:p w:rsidR="00000000" w:rsidRDefault="009238A8">
      <w:r>
        <w:t>gebergte, in een stad van Juda;</w:t>
      </w:r>
    </w:p>
    <w:p w:rsidR="00000000" w:rsidRDefault="009238A8">
      <w:r>
        <w:t>40 En kwam in het huis van Zach</w:t>
      </w:r>
      <w:r>
        <w:t>arias, en groette Elizabet.</w:t>
      </w:r>
    </w:p>
    <w:p w:rsidR="00000000" w:rsidRDefault="009238A8">
      <w:r>
        <w:t>41 En het geschiedde, als Elizabet de groetenis van Maria hoorde, zo sprong het</w:t>
      </w:r>
    </w:p>
    <w:p w:rsidR="00000000" w:rsidRDefault="009238A8">
      <w:r>
        <w:t>kindeken op in haar buik; en Elizabet werd vervuld met den Heiligen Geest;</w:t>
      </w:r>
    </w:p>
    <w:p w:rsidR="00000000" w:rsidRDefault="009238A8">
      <w:r>
        <w:t>42 En riep uit met een grote stem, en zeide: Gezegend [zijt] gij onder de</w:t>
      </w:r>
    </w:p>
    <w:p w:rsidR="00000000" w:rsidRDefault="009238A8">
      <w:r>
        <w:t>vrouwen, en gezegend [is] de vrucht uws buiks!</w:t>
      </w:r>
    </w:p>
    <w:p w:rsidR="00000000" w:rsidRDefault="009238A8">
      <w:r>
        <w:t>43 En van waar [komt] mij dit, dat de moeder mijns Heeren tot mij komt?</w:t>
      </w:r>
    </w:p>
    <w:p w:rsidR="00000000" w:rsidRDefault="009238A8">
      <w:r>
        <w:t>44 Want zie, als de stem uwer groetenis in mijn oren geschiedde, zo sprong het</w:t>
      </w:r>
    </w:p>
    <w:p w:rsidR="00000000" w:rsidRDefault="009238A8">
      <w:r>
        <w:t>kindeken van vreugde op in mijn buik.</w:t>
      </w:r>
    </w:p>
    <w:p w:rsidR="00000000" w:rsidRDefault="009238A8">
      <w:r>
        <w:t>45 En zalig is [zij], die geloofd heeft; want de dingen, die haar van den Heere</w:t>
      </w:r>
    </w:p>
    <w:p w:rsidR="00000000" w:rsidRDefault="009238A8">
      <w:r>
        <w:t>gezegd zijn, zullen volbracht worden.</w:t>
      </w:r>
    </w:p>
    <w:p w:rsidR="00000000" w:rsidRDefault="009238A8">
      <w:r>
        <w:t>46 En Maria zeide: Mijn ziel maakt groot den Heere;</w:t>
      </w:r>
    </w:p>
    <w:p w:rsidR="00000000" w:rsidRDefault="009238A8">
      <w:r>
        <w:t>47 En mijn geest verheugt zich in God, mijn Zali</w:t>
      </w:r>
      <w:r>
        <w:t>gmaker;</w:t>
      </w:r>
    </w:p>
    <w:p w:rsidR="00000000" w:rsidRDefault="009238A8">
      <w:r>
        <w:t>48 Omdat Hij de nederheid Zijner dienstmaagd heeft aangezien; want zie, van nu</w:t>
      </w:r>
    </w:p>
    <w:p w:rsidR="00000000" w:rsidRDefault="009238A8">
      <w:r>
        <w:t>aan zullen mij zalig spreken al de geslachten.</w:t>
      </w:r>
    </w:p>
    <w:p w:rsidR="00000000" w:rsidRDefault="009238A8">
      <w:r>
        <w:t>49 Want grote dingen heeft aan mij gedaan Hij, Die machtig is, en heilig [is]</w:t>
      </w:r>
    </w:p>
    <w:p w:rsidR="00000000" w:rsidRDefault="009238A8">
      <w:r>
        <w:t>Zijn Naam.</w:t>
      </w:r>
    </w:p>
    <w:p w:rsidR="00000000" w:rsidRDefault="009238A8">
      <w:r>
        <w:t xml:space="preserve">50 En Zijn barmhartigheid is van </w:t>
      </w:r>
      <w:r>
        <w:t>geslacht tot geslacht over degenen, die Hem</w:t>
      </w:r>
    </w:p>
    <w:p w:rsidR="00000000" w:rsidRDefault="009238A8">
      <w:r>
        <w:t>vrezen.</w:t>
      </w:r>
    </w:p>
    <w:p w:rsidR="00000000" w:rsidRDefault="009238A8">
      <w:r>
        <w:t>51 Hij heeft een krachtig werk gedaan door Zijn arm; Hij heeft verstrooid de</w:t>
      </w:r>
    </w:p>
    <w:p w:rsidR="00000000" w:rsidRDefault="009238A8">
      <w:r>
        <w:t>hoogmoedigen in de gedachten hunner harten.</w:t>
      </w:r>
    </w:p>
    <w:p w:rsidR="00000000" w:rsidRDefault="009238A8">
      <w:r>
        <w:t>52 Hij heeft machtigen van de tronen afgetrokken, en nederigen heeft Hij</w:t>
      </w:r>
    </w:p>
    <w:p w:rsidR="00000000" w:rsidRDefault="009238A8">
      <w:r>
        <w:t>verhoogd.</w:t>
      </w:r>
    </w:p>
    <w:p w:rsidR="00000000" w:rsidRDefault="009238A8">
      <w:r>
        <w:t>53 Hongerigen heeft Hij met goederen vervuld; en rijken heeft Hij ledig</w:t>
      </w:r>
    </w:p>
    <w:p w:rsidR="00000000" w:rsidRDefault="009238A8">
      <w:r>
        <w:t>weggezonden.</w:t>
      </w:r>
    </w:p>
    <w:p w:rsidR="00000000" w:rsidRDefault="009238A8">
      <w:r>
        <w:t>54 Hij heeft Israel, Zijn knecht, opgenomen, opdat Hij gedachtig ware der</w:t>
      </w:r>
    </w:p>
    <w:p w:rsidR="00000000" w:rsidRDefault="009238A8">
      <w:r>
        <w:t>barmhartigheid.</w:t>
      </w:r>
    </w:p>
    <w:p w:rsidR="00000000" w:rsidRDefault="009238A8">
      <w:r>
        <w:t>55 (Gelijk Hij gesproken heeft tot onze vaderen, [namelijk] tot Abraham, en zijn</w:t>
      </w:r>
    </w:p>
    <w:p w:rsidR="00000000" w:rsidRDefault="009238A8">
      <w:r>
        <w:t>zaad) in eeuwigheid.</w:t>
      </w:r>
    </w:p>
    <w:p w:rsidR="00000000" w:rsidRDefault="009238A8">
      <w:r>
        <w:t>56 En Maria bleef bij haar omtrent drie maanden, en keerde weder tot haar huis.</w:t>
      </w:r>
    </w:p>
    <w:p w:rsidR="00000000" w:rsidRDefault="009238A8">
      <w:r>
        <w:t>57 En de tijd van Elizabet werd vervuld, dat zij baren zoude, en zij baarde een</w:t>
      </w:r>
    </w:p>
    <w:p w:rsidR="00000000" w:rsidRDefault="009238A8">
      <w:r>
        <w:t>zoon.</w:t>
      </w:r>
    </w:p>
    <w:p w:rsidR="00000000" w:rsidRDefault="009238A8">
      <w:r>
        <w:t>58 En die daar rondom woonden, en haar magen hoorden, dat de Heere Zi</w:t>
      </w:r>
      <w:r>
        <w:t>jn</w:t>
      </w:r>
    </w:p>
    <w:p w:rsidR="00000000" w:rsidRDefault="009238A8">
      <w:r>
        <w:t>barmhartigheid grotelijks aan haar bewezen had, en waren met haar verblijd.</w:t>
      </w:r>
    </w:p>
    <w:p w:rsidR="00000000" w:rsidRDefault="009238A8">
      <w:r>
        <w:t>59 En het geschiedde, dat zij op den achtsten dag kwamen, om het kindeken te</w:t>
      </w:r>
    </w:p>
    <w:p w:rsidR="00000000" w:rsidRDefault="009238A8">
      <w:r>
        <w:t>besnijden, en noemden het Zacharias, naar den naam zijns vaders.</w:t>
      </w:r>
    </w:p>
    <w:p w:rsidR="00000000" w:rsidRDefault="009238A8">
      <w:r>
        <w:t>60 En zijn moeder antwoordde en zei</w:t>
      </w:r>
      <w:r>
        <w:t>de: Niet [alzo], maar hij zal Johannes heten.</w:t>
      </w:r>
    </w:p>
    <w:p w:rsidR="00000000" w:rsidRDefault="009238A8">
      <w:r>
        <w:t>61 En zij zeiden tot haar: Er is niemand in uw maagschap, die met dien naam</w:t>
      </w:r>
    </w:p>
    <w:p w:rsidR="00000000" w:rsidRDefault="009238A8">
      <w:r>
        <w:t>genaamd wordt.</w:t>
      </w:r>
    </w:p>
    <w:p w:rsidR="00000000" w:rsidRDefault="009238A8">
      <w:r>
        <w:t>62 En zij wenkten zijn vader, hoe hij wilde, dat hij genaamd zou worden.</w:t>
      </w:r>
    </w:p>
    <w:p w:rsidR="00000000" w:rsidRDefault="009238A8">
      <w:r>
        <w:t>63 En als hij een schrijftafeltje geeist had, schreef hij, zeggende: Johannes is</w:t>
      </w:r>
    </w:p>
    <w:p w:rsidR="00000000" w:rsidRDefault="009238A8">
      <w:r>
        <w:t>zijn naam. En zij verwonderden zich allen.</w:t>
      </w:r>
    </w:p>
    <w:p w:rsidR="00000000" w:rsidRDefault="009238A8">
      <w:r>
        <w:t>64 En terstond werd zijn mond geopend, en zijn tong [losgem</w:t>
      </w:r>
      <w:r>
        <w:t>aakt]; en hij sprak,</w:t>
      </w:r>
    </w:p>
    <w:p w:rsidR="00000000" w:rsidRDefault="009238A8">
      <w:r>
        <w:t>God lovende.</w:t>
      </w:r>
    </w:p>
    <w:p w:rsidR="00000000" w:rsidRDefault="009238A8">
      <w:r>
        <w:t>65 En er kwam vrees over allen, die rondom hen woonden; en in het gehele</w:t>
      </w:r>
    </w:p>
    <w:p w:rsidR="00000000" w:rsidRDefault="009238A8">
      <w:r>
        <w:t>gebergte van Judea werd veel gesproken van al deze dingen.</w:t>
      </w:r>
    </w:p>
    <w:p w:rsidR="00000000" w:rsidRDefault="009238A8">
      <w:r>
        <w:t>66 En allen, die het hoorden, namen het ter harte, zeggende: Wat zal toch dit</w:t>
      </w:r>
    </w:p>
    <w:p w:rsidR="00000000" w:rsidRDefault="009238A8">
      <w:r>
        <w:t>kindeken wez</w:t>
      </w:r>
      <w:r>
        <w:t>en? En de hand des Heeren was met hem.</w:t>
      </w:r>
    </w:p>
    <w:p w:rsidR="00000000" w:rsidRDefault="009238A8">
      <w:r>
        <w:t>67 En Zacharias, zijn vader, werd vervuld met den Heiligen Geest, en</w:t>
      </w:r>
    </w:p>
    <w:p w:rsidR="00000000" w:rsidRDefault="009238A8">
      <w:r>
        <w:t>profeteerde, zeggende:</w:t>
      </w:r>
    </w:p>
    <w:p w:rsidR="00000000" w:rsidRDefault="009238A8">
      <w:r>
        <w:t>68 Geloofd [zij] de Heere, de God Israels, want Hij heeft bezocht, en verlossing</w:t>
      </w:r>
    </w:p>
    <w:p w:rsidR="00000000" w:rsidRDefault="009238A8">
      <w:r>
        <w:t>te weeg gebracht Zijn volke;</w:t>
      </w:r>
    </w:p>
    <w:p w:rsidR="00000000" w:rsidRDefault="009238A8">
      <w:r>
        <w:t>69 En heeft een</w:t>
      </w:r>
      <w:r>
        <w:t xml:space="preserve"> hoorn der zaligheid ons opgericht, in het huis van David, Zijn</w:t>
      </w:r>
    </w:p>
    <w:p w:rsidR="00000000" w:rsidRDefault="009238A8">
      <w:r>
        <w:t>knecht;</w:t>
      </w:r>
    </w:p>
    <w:p w:rsidR="00000000" w:rsidRDefault="009238A8">
      <w:r>
        <w:t>70 Gelijk Hij gesproken heeft door den mond Zijner heilige profeten, die van het</w:t>
      </w:r>
    </w:p>
    <w:p w:rsidR="00000000" w:rsidRDefault="009238A8">
      <w:r>
        <w:t>begin der wereld [geweest zijn];</w:t>
      </w:r>
    </w:p>
    <w:p w:rsidR="00000000" w:rsidRDefault="009238A8">
      <w:r>
        <w:t>71 [Namelijk] een verlossing van onze vijanden, en van de hand al derg</w:t>
      </w:r>
      <w:r>
        <w:t>enen, die</w:t>
      </w:r>
    </w:p>
    <w:p w:rsidR="00000000" w:rsidRDefault="009238A8">
      <w:r>
        <w:t>ons haten;</w:t>
      </w:r>
    </w:p>
    <w:p w:rsidR="00000000" w:rsidRDefault="009238A8">
      <w:r>
        <w:t>72 Opdat Hij barmhartigheid deed aan onze vaderen, en gedachtig ware aan Zijn</w:t>
      </w:r>
    </w:p>
    <w:p w:rsidR="00000000" w:rsidRDefault="009238A8">
      <w:r>
        <w:t>heilig verbond;</w:t>
      </w:r>
    </w:p>
    <w:p w:rsidR="00000000" w:rsidRDefault="009238A8">
      <w:r>
        <w:t>73 [En] aan den eed, dien Hij Abraham, onzen vader, gezworen heeft, om ons te</w:t>
      </w:r>
    </w:p>
    <w:p w:rsidR="00000000" w:rsidRDefault="009238A8">
      <w:r>
        <w:t>geven.</w:t>
      </w:r>
    </w:p>
    <w:p w:rsidR="00000000" w:rsidRDefault="009238A8">
      <w:r>
        <w:t>74 Dat wij, verlost zijnde uit de hand onzer vijanden, H</w:t>
      </w:r>
      <w:r>
        <w:t>em dienen zouden zonder</w:t>
      </w:r>
    </w:p>
    <w:p w:rsidR="00000000" w:rsidRDefault="009238A8">
      <w:r>
        <w:t>vreze.</w:t>
      </w:r>
    </w:p>
    <w:p w:rsidR="00000000" w:rsidRDefault="009238A8">
      <w:r>
        <w:t>75 In heiligheid en gerechtigheid voor Hem, al de dagen onzes levens.</w:t>
      </w:r>
    </w:p>
    <w:p w:rsidR="00000000" w:rsidRDefault="009238A8">
      <w:r>
        <w:t>76 En gij, kindeken, zult een profeet des Allerhoogsten genaamd worden; want gij</w:t>
      </w:r>
    </w:p>
    <w:p w:rsidR="00000000" w:rsidRDefault="009238A8">
      <w:r>
        <w:t>zult voor het aangezicht des Heeren heengaan, om Zijn wegen te bereiden;</w:t>
      </w:r>
    </w:p>
    <w:p w:rsidR="00000000" w:rsidRDefault="009238A8">
      <w:r>
        <w:t>77 Om Zijn volk kennis der zaligheid te geven, in vergeving hunner zonden.</w:t>
      </w:r>
    </w:p>
    <w:p w:rsidR="00000000" w:rsidRDefault="009238A8">
      <w:r>
        <w:t>78 Door de innerlijke bewegingen der barmhartigheid onzes Gods, met welke ons</w:t>
      </w:r>
    </w:p>
    <w:p w:rsidR="00000000" w:rsidRDefault="009238A8">
      <w:r>
        <w:t>bezocht heeft de Opgang uit de</w:t>
      </w:r>
      <w:r>
        <w:t xml:space="preserve"> hoogte;</w:t>
      </w:r>
    </w:p>
    <w:p w:rsidR="00000000" w:rsidRDefault="009238A8">
      <w:r>
        <w:t>79 Om te verschijnen dengenen, die gezeten zijn in duisternis en schaduw des</w:t>
      </w:r>
    </w:p>
    <w:p w:rsidR="00000000" w:rsidRDefault="009238A8">
      <w:r>
        <w:t>doods; om onze voeten te richten op den weg des vredes.</w:t>
      </w:r>
    </w:p>
    <w:p w:rsidR="00000000" w:rsidRDefault="009238A8">
      <w:r>
        <w:t>80 En het kindeken wies op, en werd gesterkt in den geest, en was in de</w:t>
      </w:r>
    </w:p>
    <w:p w:rsidR="00000000" w:rsidRDefault="009238A8">
      <w:r>
        <w:t>woestijnen, tot den dag zijner vertoning a</w:t>
      </w:r>
      <w:r>
        <w:t>an Israel.</w:t>
      </w:r>
    </w:p>
    <w:p w:rsidR="00000000" w:rsidRDefault="009238A8"/>
    <w:p w:rsidR="00000000" w:rsidRDefault="009238A8">
      <w:r>
        <w:t xml:space="preserve">Lukas 2 </w:t>
      </w:r>
    </w:p>
    <w:p w:rsidR="00000000" w:rsidRDefault="009238A8">
      <w:r>
        <w:t>1 En het geschiedde in diezelfde dagen, dat er een gebod uitging van den</w:t>
      </w:r>
    </w:p>
    <w:p w:rsidR="00000000" w:rsidRDefault="009238A8">
      <w:r>
        <w:t>keizer Augustus, dat de gehele wereld beschreven zou worden.</w:t>
      </w:r>
    </w:p>
    <w:p w:rsidR="00000000" w:rsidRDefault="009238A8">
      <w:r>
        <w:t>2 Deze eerste beschrijving geschiedde, als Cyrenius over Syrie stadhouder was.</w:t>
      </w:r>
    </w:p>
    <w:p w:rsidR="00000000" w:rsidRDefault="009238A8">
      <w:r>
        <w:t xml:space="preserve">3 En zij gingen allen </w:t>
      </w:r>
      <w:r>
        <w:t>om beschreven te worden, een iegelijk naar zijn eigen stad.</w:t>
      </w:r>
    </w:p>
    <w:p w:rsidR="00000000" w:rsidRDefault="009238A8">
      <w:r>
        <w:t>4 En Jozef ging ook op van Galilea, uit de stad Nazareth, naar Judea, tot de</w:t>
      </w:r>
    </w:p>
    <w:p w:rsidR="00000000" w:rsidRDefault="009238A8">
      <w:r>
        <w:t>stad Davids, die Bethlehem genaamd wordt, (omdat hij uit het huis en geslacht</w:t>
      </w:r>
    </w:p>
    <w:p w:rsidR="00000000" w:rsidRDefault="009238A8">
      <w:r>
        <w:t>van David was);</w:t>
      </w:r>
    </w:p>
    <w:p w:rsidR="00000000" w:rsidRDefault="009238A8">
      <w:r>
        <w:t>5 Om beschreven te worden</w:t>
      </w:r>
      <w:r>
        <w:t xml:space="preserve"> met Maria, zijn ondertrouwde vrouw, welke bevrucht</w:t>
      </w:r>
    </w:p>
    <w:p w:rsidR="00000000" w:rsidRDefault="009238A8">
      <w:r>
        <w:t>was.</w:t>
      </w:r>
    </w:p>
    <w:p w:rsidR="00000000" w:rsidRDefault="009238A8">
      <w:r>
        <w:t>6 En het geschiedde, als zij daar waren, dat de dagen vervuld werden, dat zij</w:t>
      </w:r>
    </w:p>
    <w:p w:rsidR="00000000" w:rsidRDefault="009238A8">
      <w:r>
        <w:t>baren zoude.</w:t>
      </w:r>
    </w:p>
    <w:p w:rsidR="00000000" w:rsidRDefault="009238A8">
      <w:r>
        <w:t>7 En zij baarde haar eerstgeboren Zoon, en wond Hem in doeken, en legde Hem</w:t>
      </w:r>
    </w:p>
    <w:p w:rsidR="00000000" w:rsidRDefault="009238A8">
      <w:r>
        <w:t>neder in de kribbe, omdat voor h</w:t>
      </w:r>
      <w:r>
        <w:t>enlieden geen plaats was in de herberg.</w:t>
      </w:r>
    </w:p>
    <w:p w:rsidR="00000000" w:rsidRDefault="009238A8">
      <w:r>
        <w:t>8 En er waren herders in diezelfde landstreek, zich houdende in het veld, en</w:t>
      </w:r>
    </w:p>
    <w:p w:rsidR="00000000" w:rsidRDefault="009238A8">
      <w:r>
        <w:t>hielden de nachtwacht over hun kudde.</w:t>
      </w:r>
    </w:p>
    <w:p w:rsidR="00000000" w:rsidRDefault="009238A8">
      <w:r>
        <w:t>9 En ziet, een engel des Heeren stond bij hen, en de heerlijkheid des Heeren</w:t>
      </w:r>
    </w:p>
    <w:p w:rsidR="00000000" w:rsidRDefault="009238A8">
      <w:r>
        <w:t>omscheen hen, en zij vre</w:t>
      </w:r>
      <w:r>
        <w:t>esden met grote vreze.</w:t>
      </w:r>
    </w:p>
    <w:p w:rsidR="00000000" w:rsidRDefault="009238A8">
      <w:r>
        <w:t>10 En de engel zeide tot hen: Vreest niet, want, ziet, ik verkondig u grote</w:t>
      </w:r>
    </w:p>
    <w:p w:rsidR="00000000" w:rsidRDefault="009238A8">
      <w:r>
        <w:t>blijdschap, die al den volke wezen zal;</w:t>
      </w:r>
    </w:p>
    <w:p w:rsidR="00000000" w:rsidRDefault="009238A8">
      <w:r>
        <w:t>11 [Namelijk] dat u heden geboren is de Zaligmaker, welke is Christus, de Heere,</w:t>
      </w:r>
    </w:p>
    <w:p w:rsidR="00000000" w:rsidRDefault="009238A8">
      <w:r>
        <w:t>in de stad Davids.</w:t>
      </w:r>
    </w:p>
    <w:p w:rsidR="00000000" w:rsidRDefault="009238A8">
      <w:r>
        <w:t>12 En dit zal u het teken zijn: gij zult het Kindeken vinden in doeken gewonden,</w:t>
      </w:r>
    </w:p>
    <w:p w:rsidR="00000000" w:rsidRDefault="009238A8">
      <w:r>
        <w:t>en liggende in de kribbe.</w:t>
      </w:r>
    </w:p>
    <w:p w:rsidR="00000000" w:rsidRDefault="009238A8">
      <w:r>
        <w:t>13 En van stonde aan was [er] met den engel een m</w:t>
      </w:r>
      <w:r>
        <w:t>enigte des hemelsen heirlegers,</w:t>
      </w:r>
    </w:p>
    <w:p w:rsidR="00000000" w:rsidRDefault="009238A8">
      <w:r>
        <w:t>prijzende God en zeggende:</w:t>
      </w:r>
    </w:p>
    <w:p w:rsidR="00000000" w:rsidRDefault="009238A8">
      <w:r>
        <w:t>14 Ere [zij] God in de hoogste [hemelen], en vrede op aarde, in de mensen een</w:t>
      </w:r>
    </w:p>
    <w:p w:rsidR="00000000" w:rsidRDefault="009238A8">
      <w:r>
        <w:t>welbehagen.</w:t>
      </w:r>
    </w:p>
    <w:p w:rsidR="00000000" w:rsidRDefault="009238A8">
      <w:r>
        <w:t>15 En het geschiedde, als de engelen van hen weggevaren waren naar de hemel, dat</w:t>
      </w:r>
    </w:p>
    <w:p w:rsidR="00000000" w:rsidRDefault="009238A8">
      <w:r>
        <w:t>de herders tot elkander ze</w:t>
      </w:r>
      <w:r>
        <w:t>iden: Laat ons dan heengaan naar Bethlehem, en laat</w:t>
      </w:r>
    </w:p>
    <w:p w:rsidR="00000000" w:rsidRDefault="009238A8">
      <w:r>
        <w:t>ons zien het woord, dat er geschied is, hetwelk de Heere ons heeft verkondigd.</w:t>
      </w:r>
    </w:p>
    <w:p w:rsidR="00000000" w:rsidRDefault="009238A8">
      <w:r>
        <w:t>16 En zij kwamen met haast, en vonden Maria en Jozef, en het Kindeken liggende</w:t>
      </w:r>
    </w:p>
    <w:p w:rsidR="00000000" w:rsidRDefault="009238A8">
      <w:r>
        <w:t>in de kribbe.</w:t>
      </w:r>
    </w:p>
    <w:p w:rsidR="00000000" w:rsidRDefault="009238A8">
      <w:r>
        <w:t>17 En als zij Het gezien hadden,</w:t>
      </w:r>
      <w:r>
        <w:t xml:space="preserve"> maakten zij alom bekend het woord, dat hun van</w:t>
      </w:r>
    </w:p>
    <w:p w:rsidR="00000000" w:rsidRDefault="009238A8">
      <w:r>
        <w:t>dit Kindeken gezegd was.</w:t>
      </w:r>
    </w:p>
    <w:p w:rsidR="00000000" w:rsidRDefault="009238A8">
      <w:r>
        <w:t>18 En allen, die het hoorden, verwonderden zich over hetgeen hun gezegd werd van</w:t>
      </w:r>
    </w:p>
    <w:p w:rsidR="00000000" w:rsidRDefault="009238A8">
      <w:r>
        <w:t>de herders.</w:t>
      </w:r>
    </w:p>
    <w:p w:rsidR="00000000" w:rsidRDefault="009238A8">
      <w:r>
        <w:t>19 Doch Maria bewaarde deze woorden alle te zamen, overleggende [die] in haar</w:t>
      </w:r>
    </w:p>
    <w:p w:rsidR="00000000" w:rsidRDefault="009238A8">
      <w:r>
        <w:t>hart.</w:t>
      </w:r>
    </w:p>
    <w:p w:rsidR="00000000" w:rsidRDefault="009238A8">
      <w:r>
        <w:t xml:space="preserve">20 En </w:t>
      </w:r>
      <w:r>
        <w:t>de herders keerde wederom, verheerlijkende en prijzende God over alles,</w:t>
      </w:r>
    </w:p>
    <w:p w:rsidR="00000000" w:rsidRDefault="009238A8">
      <w:r>
        <w:t>wat zij gehoord en gezien hadden, gelijk tot hen gesproken was.</w:t>
      </w:r>
    </w:p>
    <w:p w:rsidR="00000000" w:rsidRDefault="009238A8">
      <w:r>
        <w:t>21 En als acht dagen vervuld waren, dat men het Kindeken besnijden zou, zo werd</w:t>
      </w:r>
    </w:p>
    <w:p w:rsidR="00000000" w:rsidRDefault="009238A8">
      <w:r>
        <w:t>Zijn Naam genaamd JEZUS, welke genaamd w</w:t>
      </w:r>
      <w:r>
        <w:t>as van den engel, eer Hij in het lichaam</w:t>
      </w:r>
    </w:p>
    <w:p w:rsidR="00000000" w:rsidRDefault="009238A8">
      <w:r>
        <w:t>ontvangen was.</w:t>
      </w:r>
    </w:p>
    <w:p w:rsidR="00000000" w:rsidRDefault="009238A8">
      <w:r>
        <w:t>22 En als de dagen harer reiniging vervuld waren, naar de wet van Mozes,</w:t>
      </w:r>
    </w:p>
    <w:p w:rsidR="00000000" w:rsidRDefault="009238A8">
      <w:r>
        <w:t>brachten zij Hem te Jeruzalem, opdat zij [Hem] den Heere voorstelden;</w:t>
      </w:r>
    </w:p>
    <w:p w:rsidR="00000000" w:rsidRDefault="009238A8">
      <w:r>
        <w:t>23 (Gelijk geschreven is in de wet des Heeren: Al wat man</w:t>
      </w:r>
      <w:r>
        <w:t>nelijk is, dat de</w:t>
      </w:r>
    </w:p>
    <w:p w:rsidR="00000000" w:rsidRDefault="009238A8">
      <w:r>
        <w:t>moeder opent, zal den Heere heilig genaamd worden.)</w:t>
      </w:r>
    </w:p>
    <w:p w:rsidR="00000000" w:rsidRDefault="009238A8">
      <w:r>
        <w:t>24 En opdat zij offerande gaven, naar hetgeen in de wet des Heeren gezegd is,</w:t>
      </w:r>
    </w:p>
    <w:p w:rsidR="00000000" w:rsidRDefault="009238A8">
      <w:r>
        <w:t>een paar tortelduiven, of twee jonge duiven.</w:t>
      </w:r>
    </w:p>
    <w:p w:rsidR="00000000" w:rsidRDefault="009238A8">
      <w:r>
        <w:t>25 En ziet, er was een mens te Jeruzalem, wiens naam was Simeon; en deze mens</w:t>
      </w:r>
    </w:p>
    <w:p w:rsidR="00000000" w:rsidRDefault="009238A8">
      <w:r>
        <w:t>was rechtvaardig en godvrezende; verwachtende de vertroosting Israels, en de</w:t>
      </w:r>
    </w:p>
    <w:p w:rsidR="00000000" w:rsidRDefault="009238A8">
      <w:r>
        <w:t>Heilige Geest was op hem.</w:t>
      </w:r>
    </w:p>
    <w:p w:rsidR="00000000" w:rsidRDefault="009238A8">
      <w:r>
        <w:t>26 En hem was een Goddelijke openbaring gedaan door den Heiligen Geest, dat</w:t>
      </w:r>
      <w:r>
        <w:t xml:space="preserve"> hij</w:t>
      </w:r>
    </w:p>
    <w:p w:rsidR="00000000" w:rsidRDefault="009238A8">
      <w:r>
        <w:t>den dood niet zien zoude, eer hij den Christus des Heeren zou zien.</w:t>
      </w:r>
    </w:p>
    <w:p w:rsidR="00000000" w:rsidRDefault="009238A8">
      <w:r>
        <w:t>27 En hij kwam door den Geest in den tempel. En als de ouders het Kindeken Jezus</w:t>
      </w:r>
    </w:p>
    <w:p w:rsidR="00000000" w:rsidRDefault="009238A8">
      <w:r>
        <w:t>inbrachten, om naar de gewoonte der wet met Hem te doen;</w:t>
      </w:r>
    </w:p>
    <w:p w:rsidR="00000000" w:rsidRDefault="009238A8">
      <w:r>
        <w:t>28 Zo nam hij Hetzelve in zijn armen, en loof</w:t>
      </w:r>
      <w:r>
        <w:t>de God, en zeide:</w:t>
      </w:r>
    </w:p>
    <w:p w:rsidR="00000000" w:rsidRDefault="009238A8">
      <w:r>
        <w:t>29 Nu laat Gij, Heere! Uw dienstknecht gaan in vrede naar Uw woord;</w:t>
      </w:r>
    </w:p>
    <w:p w:rsidR="00000000" w:rsidRDefault="009238A8">
      <w:r>
        <w:t>30 Want mijn ogen hebben Uw zaligheid gezien.</w:t>
      </w:r>
    </w:p>
    <w:p w:rsidR="00000000" w:rsidRDefault="009238A8">
      <w:r>
        <w:t>31 Die Gij bereid hebt voor het aangezicht van al de volken:</w:t>
      </w:r>
    </w:p>
    <w:p w:rsidR="00000000" w:rsidRDefault="009238A8">
      <w:r>
        <w:t xml:space="preserve">32 Een Licht tot verlichting der heidenen, en tot heerlijkheid </w:t>
      </w:r>
      <w:r>
        <w:t>van Uw volk</w:t>
      </w:r>
    </w:p>
    <w:p w:rsidR="00000000" w:rsidRDefault="009238A8">
      <w:r>
        <w:t>Israel.</w:t>
      </w:r>
    </w:p>
    <w:p w:rsidR="00000000" w:rsidRDefault="009238A8">
      <w:r>
        <w:t>33 En Jozef en Zijn moeder verwonderden zich over hetgeen van Hem gezegd werd.</w:t>
      </w:r>
    </w:p>
    <w:p w:rsidR="00000000" w:rsidRDefault="009238A8">
      <w:r>
        <w:t>34 En Simeon zegende henlieden, en zeide tot Maria, Zijn moeder: Zie, Deze wordt</w:t>
      </w:r>
    </w:p>
    <w:p w:rsidR="00000000" w:rsidRDefault="009238A8">
      <w:r>
        <w:t>gezet tot een val en opstanding veler in Israel, en tot een teken, dat</w:t>
      </w:r>
    </w:p>
    <w:p w:rsidR="00000000" w:rsidRDefault="009238A8">
      <w:r>
        <w:t>weder</w:t>
      </w:r>
      <w:r>
        <w:t>sproken zal worden.</w:t>
      </w:r>
    </w:p>
    <w:p w:rsidR="00000000" w:rsidRDefault="009238A8">
      <w:r>
        <w:t>35 (En ook een zwaard zal door uw eigen ziel gaan) opdat de gedachten uit vele</w:t>
      </w:r>
    </w:p>
    <w:p w:rsidR="00000000" w:rsidRDefault="009238A8">
      <w:r>
        <w:t>harten geopenbaard worden.</w:t>
      </w:r>
    </w:p>
    <w:p w:rsidR="00000000" w:rsidRDefault="009238A8">
      <w:r>
        <w:t>36 En er was Anna, een profetesse, een dochter van Fanuel, uit den stam van</w:t>
      </w:r>
    </w:p>
    <w:p w:rsidR="00000000" w:rsidRDefault="009238A8">
      <w:r>
        <w:t xml:space="preserve">Aser; deze was tot groten ouderdom gekomen, welke met </w:t>
      </w:r>
      <w:r>
        <w:t>[haar] man zeven jaren had</w:t>
      </w:r>
    </w:p>
    <w:p w:rsidR="00000000" w:rsidRDefault="009238A8">
      <w:r>
        <w:t>geleefd van haar maagdom af.</w:t>
      </w:r>
    </w:p>
    <w:p w:rsidR="00000000" w:rsidRDefault="009238A8">
      <w:r>
        <w:t>37 En zij was een weduwe van omtrent vier en tachtig jaren, dewelke niet week</w:t>
      </w:r>
    </w:p>
    <w:p w:rsidR="00000000" w:rsidRDefault="009238A8">
      <w:r>
        <w:t>uit den tempel, met vasten en bidden, [God] dienende nacht en dag.</w:t>
      </w:r>
    </w:p>
    <w:p w:rsidR="00000000" w:rsidRDefault="009238A8">
      <w:r>
        <w:t>38 En deze, te dierzelfder ure daarbij komende, heeft i</w:t>
      </w:r>
      <w:r>
        <w:t>nsgelijks den Heere</w:t>
      </w:r>
    </w:p>
    <w:p w:rsidR="00000000" w:rsidRDefault="009238A8">
      <w:r>
        <w:t>beleden, en sprak van Hem tot allen, die de verlossing in Jeruzalem verwachtten.</w:t>
      </w:r>
    </w:p>
    <w:p w:rsidR="00000000" w:rsidRDefault="009238A8">
      <w:r>
        <w:t>39 En als zij alles voleindigd hadden, wat naar de wet des Heeren [te doen] was,</w:t>
      </w:r>
    </w:p>
    <w:p w:rsidR="00000000" w:rsidRDefault="009238A8">
      <w:r>
        <w:t>keerden zij weder naar Galilea, tot hun stad Nazareth.</w:t>
      </w:r>
    </w:p>
    <w:p w:rsidR="00000000" w:rsidRDefault="009238A8">
      <w:r>
        <w:t>40 En het Kindeken wies op, en werd gesterkt in den geest, en vervuld met</w:t>
      </w:r>
    </w:p>
    <w:p w:rsidR="00000000" w:rsidRDefault="009238A8">
      <w:r>
        <w:t>wijsheid; en de genade Gods was over Hem.</w:t>
      </w:r>
    </w:p>
    <w:p w:rsidR="00000000" w:rsidRDefault="009238A8">
      <w:r>
        <w:t>41 En Zijn ouders reisden alle jaar naar Jeruzalem, op het feest van pascha.</w:t>
      </w:r>
    </w:p>
    <w:p w:rsidR="00000000" w:rsidRDefault="009238A8">
      <w:r>
        <w:t>42 En toen Hij twaalf jaren [oud] geworden was, en zij naar Jer</w:t>
      </w:r>
      <w:r>
        <w:t>uzalem opgegaan</w:t>
      </w:r>
    </w:p>
    <w:p w:rsidR="00000000" w:rsidRDefault="009238A8">
      <w:r>
        <w:t>waren, naar de gewoonte van den feestdag;</w:t>
      </w:r>
    </w:p>
    <w:p w:rsidR="00000000" w:rsidRDefault="009238A8">
      <w:r>
        <w:t>43 En de dagen [aldaar] voleindigd hadden, toen zij wederkeerden, bleef het Kind</w:t>
      </w:r>
    </w:p>
    <w:p w:rsidR="00000000" w:rsidRDefault="009238A8">
      <w:r>
        <w:t>Jezus te Jeruzalem, en Jozef en Zijn moeder wisten het niet.</w:t>
      </w:r>
    </w:p>
    <w:p w:rsidR="00000000" w:rsidRDefault="009238A8">
      <w:r>
        <w:t>44 Maar menende, dat Hij in het gezelschap op den weg wa</w:t>
      </w:r>
      <w:r>
        <w:t>s, gingen zij een</w:t>
      </w:r>
    </w:p>
    <w:p w:rsidR="00000000" w:rsidRDefault="009238A8">
      <w:r>
        <w:t>dagreize, en zochten Hem onder de magen, en onder de bekenden.</w:t>
      </w:r>
    </w:p>
    <w:p w:rsidR="00000000" w:rsidRDefault="009238A8">
      <w:r>
        <w:t>45 En als zij Hem niet vonden, keerden zij wederom naar Jeruzalem, Hem zoekende.</w:t>
      </w:r>
    </w:p>
    <w:p w:rsidR="00000000" w:rsidRDefault="009238A8">
      <w:r>
        <w:t>46 En het geschiedde, na drie dagen, dat zij Hem vonden in den tempel, zittende</w:t>
      </w:r>
    </w:p>
    <w:p w:rsidR="00000000" w:rsidRDefault="009238A8">
      <w:r>
        <w:t xml:space="preserve">in het midden </w:t>
      </w:r>
      <w:r>
        <w:t>der leraren, hen horende, en hen ondervragende.</w:t>
      </w:r>
    </w:p>
    <w:p w:rsidR="00000000" w:rsidRDefault="009238A8">
      <w:r>
        <w:t>47 En allen, die Hem hoorden, ontzetten zich over Zijn verstand en antwoorden.</w:t>
      </w:r>
    </w:p>
    <w:p w:rsidR="00000000" w:rsidRDefault="009238A8">
      <w:r>
        <w:t>48 En zij, Hem ziende, werden verslagen; en Zijn moeder zeide tot Hem: Kind!</w:t>
      </w:r>
    </w:p>
    <w:p w:rsidR="00000000" w:rsidRDefault="009238A8">
      <w:r>
        <w:t>waarom hebt Gij ons zo gedaan? Zie, Uw vader en ik h</w:t>
      </w:r>
      <w:r>
        <w:t>ebben U met angst gezocht.</w:t>
      </w:r>
    </w:p>
    <w:p w:rsidR="00000000" w:rsidRDefault="009238A8">
      <w:r>
        <w:t>49 En Hij zeide tot hen: Wat [is het], dat gij Mij gezocht hebt? Wist gij niet,</w:t>
      </w:r>
    </w:p>
    <w:p w:rsidR="00000000" w:rsidRDefault="009238A8">
      <w:r>
        <w:t>dat Ik moet zijn in de dingen Mijns Vaders?</w:t>
      </w:r>
    </w:p>
    <w:p w:rsidR="00000000" w:rsidRDefault="009238A8">
      <w:r>
        <w:t>50 En zij verstonden het woord niet, dat Hij tot hen sprak.</w:t>
      </w:r>
    </w:p>
    <w:p w:rsidR="00000000" w:rsidRDefault="009238A8">
      <w:r>
        <w:t>51 En Hij ging met hen af, en kwam te Nazaret</w:t>
      </w:r>
      <w:r>
        <w:t>h, en was hun onderdanig. En Zijn</w:t>
      </w:r>
    </w:p>
    <w:p w:rsidR="00000000" w:rsidRDefault="009238A8">
      <w:r>
        <w:t>moeder bewaarde al deze dingen in haar hart.</w:t>
      </w:r>
    </w:p>
    <w:p w:rsidR="00000000" w:rsidRDefault="009238A8">
      <w:r>
        <w:t>52 En Jezus nam toe in wijsheid, en in grootte, en in genade bij God en de</w:t>
      </w:r>
    </w:p>
    <w:p w:rsidR="00000000" w:rsidRDefault="009238A8">
      <w:r>
        <w:t>mensen.</w:t>
      </w:r>
    </w:p>
    <w:p w:rsidR="00000000" w:rsidRDefault="009238A8"/>
    <w:p w:rsidR="00000000" w:rsidRDefault="009238A8">
      <w:r>
        <w:t xml:space="preserve">Lukas 3 </w:t>
      </w:r>
    </w:p>
    <w:p w:rsidR="00000000" w:rsidRDefault="009238A8">
      <w:r>
        <w:t>1 En in het vijftiende jaar der regering van den keizer Tiberius, als</w:t>
      </w:r>
    </w:p>
    <w:p w:rsidR="00000000" w:rsidRDefault="009238A8">
      <w:r>
        <w:t>Pontius Pilatu</w:t>
      </w:r>
      <w:r>
        <w:t>s stadhouder was over Judea, en Herodes een viervorst over</w:t>
      </w:r>
    </w:p>
    <w:p w:rsidR="00000000" w:rsidRDefault="009238A8">
      <w:r>
        <w:t>Galilea, en Filippus, zijn broeder, een viervorst over Iturea en over het land</w:t>
      </w:r>
    </w:p>
    <w:p w:rsidR="00000000" w:rsidRDefault="009238A8">
      <w:r>
        <w:t>Trachonitis, en Lysanias een viervorst over Abilene;</w:t>
      </w:r>
    </w:p>
    <w:p w:rsidR="00000000" w:rsidRDefault="009238A8">
      <w:r>
        <w:t>2 Onder de hogepriesters Annas en Kajafas, geschiedde het woord G</w:t>
      </w:r>
      <w:r>
        <w:t>ods tot</w:t>
      </w:r>
    </w:p>
    <w:p w:rsidR="00000000" w:rsidRDefault="009238A8">
      <w:r>
        <w:t>Johannes, den zoon van Zacharias, in de woestijn.</w:t>
      </w:r>
    </w:p>
    <w:p w:rsidR="00000000" w:rsidRDefault="009238A8">
      <w:r>
        <w:t>3 En hij kwam in al het omliggende land der Jordaan, predikende den doop der</w:t>
      </w:r>
    </w:p>
    <w:p w:rsidR="00000000" w:rsidRDefault="009238A8">
      <w:r>
        <w:t>bekering tot vergeving der zonden.</w:t>
      </w:r>
    </w:p>
    <w:p w:rsidR="00000000" w:rsidRDefault="009238A8">
      <w:r>
        <w:t>4 Gelijk geschreven is in het boek der woorden van Jesaja, den profeet,</w:t>
      </w:r>
    </w:p>
    <w:p w:rsidR="00000000" w:rsidRDefault="009238A8">
      <w:r>
        <w:t>zeggende: De stem des roependen in de woestijn: Bereidt den weg des Heeren,</w:t>
      </w:r>
    </w:p>
    <w:p w:rsidR="00000000" w:rsidRDefault="009238A8">
      <w:r>
        <w:t>maakt Zijn paden recht!</w:t>
      </w:r>
    </w:p>
    <w:p w:rsidR="00000000" w:rsidRDefault="009238A8">
      <w:r>
        <w:t>5 Alle dal zal gevuld worden, en alle berg en heuvel zal vernederd worden, en de</w:t>
      </w:r>
    </w:p>
    <w:p w:rsidR="00000000" w:rsidRDefault="009238A8">
      <w:r>
        <w:t>kro</w:t>
      </w:r>
      <w:r>
        <w:t>mme [wegen] zullen tot een rechten [weg] worden, en de oneffen tot effen</w:t>
      </w:r>
    </w:p>
    <w:p w:rsidR="00000000" w:rsidRDefault="009238A8">
      <w:r>
        <w:t>wegen.</w:t>
      </w:r>
    </w:p>
    <w:p w:rsidR="00000000" w:rsidRDefault="009238A8">
      <w:r>
        <w:t>6 En alle vlees zal de zaligheid Gods zien.</w:t>
      </w:r>
    </w:p>
    <w:p w:rsidR="00000000" w:rsidRDefault="009238A8">
      <w:r>
        <w:t>7 Hij zeide dan tot de scharen, die uitkwamen, om van hem gedoopt te worden: Gij</w:t>
      </w:r>
    </w:p>
    <w:p w:rsidR="00000000" w:rsidRDefault="009238A8">
      <w:r>
        <w:t>adderengebroedsels, wie heeft u aangewezen te vlied</w:t>
      </w:r>
      <w:r>
        <w:t>en van den toekomenden toorn?</w:t>
      </w:r>
    </w:p>
    <w:p w:rsidR="00000000" w:rsidRDefault="009238A8">
      <w:r>
        <w:t>8 Brengt dan vruchten voort der bekering waardig; en begint niet te zeggen bij</w:t>
      </w:r>
    </w:p>
    <w:p w:rsidR="00000000" w:rsidRDefault="009238A8">
      <w:r>
        <w:t>uzelven: Wij hebben Abraham tot een vader; want ik zeg u, dat God zelfs uit deze</w:t>
      </w:r>
    </w:p>
    <w:p w:rsidR="00000000" w:rsidRDefault="009238A8">
      <w:r>
        <w:t>stenen Abraham kinderen kan verwekken.</w:t>
      </w:r>
    </w:p>
    <w:p w:rsidR="00000000" w:rsidRDefault="009238A8">
      <w:r>
        <w:t>9 En de bijl ligt ook alred</w:t>
      </w:r>
      <w:r>
        <w:t>e aan den wortel der bomen; alle boom dan, die geen</w:t>
      </w:r>
    </w:p>
    <w:p w:rsidR="00000000" w:rsidRDefault="009238A8">
      <w:r>
        <w:t>goede vrucht voortbrengt, wordt uitgehouwen, en in het vuur geworpen.</w:t>
      </w:r>
    </w:p>
    <w:p w:rsidR="00000000" w:rsidRDefault="009238A8">
      <w:r>
        <w:t>10 En de scharen vraagden hem, zeggende: Wat zullen wij dan doen?</w:t>
      </w:r>
    </w:p>
    <w:p w:rsidR="00000000" w:rsidRDefault="009238A8">
      <w:r>
        <w:t xml:space="preserve">11 En hij, antwoordende, zeide tot hen: Die twee rokken heeft, dele </w:t>
      </w:r>
      <w:r>
        <w:t>hem mede,</w:t>
      </w:r>
    </w:p>
    <w:p w:rsidR="00000000" w:rsidRDefault="009238A8">
      <w:r>
        <w:t>die geen heeft; en die spijze heeft, doe desgelijks.</w:t>
      </w:r>
    </w:p>
    <w:p w:rsidR="00000000" w:rsidRDefault="009238A8">
      <w:r>
        <w:t>12 En er kwamen ook tollenaars om gedoopt te worden, en zeiden tot hem: Meester!</w:t>
      </w:r>
    </w:p>
    <w:p w:rsidR="00000000" w:rsidRDefault="009238A8">
      <w:r>
        <w:t>wat zullen wij doen?</w:t>
      </w:r>
    </w:p>
    <w:p w:rsidR="00000000" w:rsidRDefault="009238A8">
      <w:r>
        <w:t>13 En hij zeide tot hen: Eist niet meer, dan hetgeen u gezet is.</w:t>
      </w:r>
    </w:p>
    <w:p w:rsidR="00000000" w:rsidRDefault="009238A8">
      <w:r>
        <w:t xml:space="preserve">14 En hem vraagden ook de </w:t>
      </w:r>
      <w:r>
        <w:t>krijgslieden, zeggende: En wij, wat zullen wij doen?</w:t>
      </w:r>
    </w:p>
    <w:p w:rsidR="00000000" w:rsidRDefault="009238A8">
      <w:r>
        <w:t>En hij zeide tot hen: Doet niemand overlast, en ontvreemdt niemand het zijne met</w:t>
      </w:r>
    </w:p>
    <w:p w:rsidR="00000000" w:rsidRDefault="009238A8">
      <w:r>
        <w:t>bedrog, en laat u vergenoegen met uw bezoldigingen.</w:t>
      </w:r>
    </w:p>
    <w:p w:rsidR="00000000" w:rsidRDefault="009238A8">
      <w:r>
        <w:t>15 En als het volk verwachtte, en allen in hun harten overleiden van J</w:t>
      </w:r>
      <w:r>
        <w:t>ohannes,</w:t>
      </w:r>
    </w:p>
    <w:p w:rsidR="00000000" w:rsidRDefault="009238A8">
      <w:r>
        <w:t>of hij niet mogelijk de Christus ware;</w:t>
      </w:r>
    </w:p>
    <w:p w:rsidR="00000000" w:rsidRDefault="009238A8">
      <w:r>
        <w:t>16 Zo antwoordde Johannes aan allen, zeggende: Ik doop u wel met water; maar Hij</w:t>
      </w:r>
    </w:p>
    <w:p w:rsidR="00000000" w:rsidRDefault="009238A8">
      <w:r>
        <w:t>komt, Die sterker is dan ik, Wien ik niet waardig ben den riem van Zijn schoenen</w:t>
      </w:r>
    </w:p>
    <w:p w:rsidR="00000000" w:rsidRDefault="009238A8">
      <w:r>
        <w:t>te ontbinden; Deze zal u dopen met den Heiligen Geest en met vuur;</w:t>
      </w:r>
    </w:p>
    <w:p w:rsidR="00000000" w:rsidRDefault="009238A8">
      <w:r>
        <w:t>17 Wiens wan in Zijn hand is, en Hij zal Zijn dorsvloer doorzuiveren, en de</w:t>
      </w:r>
    </w:p>
    <w:p w:rsidR="00000000" w:rsidRDefault="009238A8">
      <w:r>
        <w:t>tarwe zal Hij in Zijn schuur sam</w:t>
      </w:r>
      <w:r>
        <w:t>enbrengen; maar het kaf zal Hij met</w:t>
      </w:r>
    </w:p>
    <w:p w:rsidR="00000000" w:rsidRDefault="009238A8">
      <w:r>
        <w:t>onuitblusselijk vuur verbranden.</w:t>
      </w:r>
    </w:p>
    <w:p w:rsidR="00000000" w:rsidRDefault="009238A8">
      <w:r>
        <w:t>18 Hij dan, ook nog vele andere dingen vermanende, verkondigde den volke het</w:t>
      </w:r>
    </w:p>
    <w:p w:rsidR="00000000" w:rsidRDefault="009238A8">
      <w:r>
        <w:t>Evangelie.</w:t>
      </w:r>
    </w:p>
    <w:p w:rsidR="00000000" w:rsidRDefault="009238A8">
      <w:r>
        <w:t>19 Maar als Herodes, de viervorst van hem bestraft werd, om Herodias' wil, de</w:t>
      </w:r>
    </w:p>
    <w:p w:rsidR="00000000" w:rsidRDefault="009238A8">
      <w:r>
        <w:t>vrouw van Filippus, z</w:t>
      </w:r>
      <w:r>
        <w:t>ijn broeder, en over alle boze [stukken], die Herodes deed,</w:t>
      </w:r>
    </w:p>
    <w:p w:rsidR="00000000" w:rsidRDefault="009238A8">
      <w:r>
        <w:t>20 Zo heeft hij ook dit nog boven alles daar toegedaan, dat hij Johannes in de</w:t>
      </w:r>
    </w:p>
    <w:p w:rsidR="00000000" w:rsidRDefault="009238A8">
      <w:r>
        <w:t>gevangenis gesloten heeft.</w:t>
      </w:r>
    </w:p>
    <w:p w:rsidR="00000000" w:rsidRDefault="009238A8">
      <w:r>
        <w:t>21 En het geschiedde, toen al het volk gedoopt werd, en Jezus [ook] gedoopt was,</w:t>
      </w:r>
    </w:p>
    <w:p w:rsidR="00000000" w:rsidRDefault="009238A8">
      <w:r>
        <w:t>en bad, d</w:t>
      </w:r>
      <w:r>
        <w:t>at de hemel geopend werd;</w:t>
      </w:r>
    </w:p>
    <w:p w:rsidR="00000000" w:rsidRDefault="009238A8">
      <w:r>
        <w:t>22 En dat de Heilige Geest op Hem nederdaalde, in lichamelijke gedaante, gelijk</w:t>
      </w:r>
    </w:p>
    <w:p w:rsidR="00000000" w:rsidRDefault="009238A8">
      <w:r>
        <w:t>een duif; en dat er een stem geschiedde uit den hemel, zeggende: Gij zijt Mijn</w:t>
      </w:r>
    </w:p>
    <w:p w:rsidR="00000000" w:rsidRDefault="009238A8">
      <w:r>
        <w:t>geliefde Zoon, in U heb Ik Mijn welbehagen!</w:t>
      </w:r>
    </w:p>
    <w:p w:rsidR="00000000" w:rsidRDefault="009238A8">
      <w:r>
        <w:t>23 En Hij, Jezus, begon omt</w:t>
      </w:r>
      <w:r>
        <w:t>rent dertig jaren [oud] te wezen, zijnde (alzo men</w:t>
      </w:r>
    </w:p>
    <w:p w:rsidR="00000000" w:rsidRDefault="009238A8">
      <w:r>
        <w:t>meende) de zoon van Jozef, den [zoon] van Heli,</w:t>
      </w:r>
    </w:p>
    <w:p w:rsidR="00000000" w:rsidRDefault="009238A8">
      <w:r>
        <w:t>24 Den [zoon] van Matthat, den [zoon] van Levi, den [zoon] van Melchi, den</w:t>
      </w:r>
    </w:p>
    <w:p w:rsidR="00000000" w:rsidRDefault="009238A8">
      <w:r>
        <w:t>[zoon] van Janna, den [zoon] van Jozef.</w:t>
      </w:r>
    </w:p>
    <w:p w:rsidR="00000000" w:rsidRDefault="009238A8">
      <w:r>
        <w:t>25 Den [zoon] van Mattathias, den [zoon] v</w:t>
      </w:r>
      <w:r>
        <w:t>an Amos, den [zoon] van Naum, den</w:t>
      </w:r>
    </w:p>
    <w:p w:rsidR="00000000" w:rsidRDefault="009238A8">
      <w:r>
        <w:t>[zoon] van Esli, den [zoon] van Naggai,</w:t>
      </w:r>
    </w:p>
    <w:p w:rsidR="00000000" w:rsidRDefault="009238A8">
      <w:r>
        <w:t>26 Den [zoon] van Maath, den [zoon] van Mattathias, den [zoon] van Semei, den</w:t>
      </w:r>
    </w:p>
    <w:p w:rsidR="00000000" w:rsidRDefault="009238A8">
      <w:r>
        <w:t>[zoon] van Jozef, den [zoon] van Juda,</w:t>
      </w:r>
    </w:p>
    <w:p w:rsidR="00000000" w:rsidRDefault="009238A8">
      <w:r>
        <w:t xml:space="preserve">27 Den [zoon] van Johannes, den [zoon] van Rhesa, den [zoon] van </w:t>
      </w:r>
      <w:r>
        <w:t>Zorobabel, den</w:t>
      </w:r>
    </w:p>
    <w:p w:rsidR="00000000" w:rsidRDefault="009238A8">
      <w:r>
        <w:t>[zoon] van Salathiel, den [zoon] van Neri,</w:t>
      </w:r>
    </w:p>
    <w:p w:rsidR="00000000" w:rsidRDefault="009238A8">
      <w:r>
        <w:t>28 Den [zoon] van Melchi, den [zoon] van Addi, den [zoon] van Kosam, den [zoon]</w:t>
      </w:r>
    </w:p>
    <w:p w:rsidR="00000000" w:rsidRDefault="009238A8">
      <w:r>
        <w:t>van Elmodam, den [zoon] van Er,</w:t>
      </w:r>
    </w:p>
    <w:p w:rsidR="00000000" w:rsidRDefault="009238A8">
      <w:r>
        <w:t>29 Den [zoon] van Joses, den [zoon] van Eliezer, den [zoon] van Jorim, den</w:t>
      </w:r>
    </w:p>
    <w:p w:rsidR="00000000" w:rsidRDefault="009238A8">
      <w:r>
        <w:t>[zoon] van Matthat, den [zoon] van Levi,</w:t>
      </w:r>
    </w:p>
    <w:p w:rsidR="00000000" w:rsidRDefault="009238A8">
      <w:r>
        <w:t>30 Den [zoon] van Simeon, den [zoon] van Juda, den [zoon] van Jozef, den [zoon]</w:t>
      </w:r>
    </w:p>
    <w:p w:rsidR="00000000" w:rsidRDefault="009238A8">
      <w:r>
        <w:t>van Jonan, den [zoon] van Eljakim,</w:t>
      </w:r>
    </w:p>
    <w:p w:rsidR="00000000" w:rsidRDefault="009238A8">
      <w:r>
        <w:t>31 Den [zoon] van Meleas, den [zoon] van Mainan, den [zoon] van Mattatha, den</w:t>
      </w:r>
    </w:p>
    <w:p w:rsidR="00000000" w:rsidRDefault="009238A8">
      <w:r>
        <w:t>[zoon] van Nathan, den</w:t>
      </w:r>
      <w:r>
        <w:t xml:space="preserve"> [zoon] van David,</w:t>
      </w:r>
    </w:p>
    <w:p w:rsidR="00000000" w:rsidRDefault="009238A8">
      <w:r>
        <w:t>32 Den [zoon] van Jesse, den [zoon] van Obed, den [zoon] van Booz, den [zoon]</w:t>
      </w:r>
    </w:p>
    <w:p w:rsidR="00000000" w:rsidRDefault="009238A8">
      <w:r>
        <w:t>van Salmon, den [zoon] van Nahasson,</w:t>
      </w:r>
    </w:p>
    <w:p w:rsidR="00000000" w:rsidRDefault="009238A8">
      <w:r>
        <w:t>33 Den [zoon] van Aminadab, den [zoon] van Aram, den [zoon] van Esrom, den</w:t>
      </w:r>
    </w:p>
    <w:p w:rsidR="00000000" w:rsidRDefault="009238A8">
      <w:r>
        <w:t>[zoon] van Fares, den [zoon] van Juda,</w:t>
      </w:r>
    </w:p>
    <w:p w:rsidR="00000000" w:rsidRDefault="009238A8">
      <w:r>
        <w:t>34 Den [</w:t>
      </w:r>
      <w:r>
        <w:t>zoon] van Jakob, den [zoon] van Izak, den [zoon] van Abraham, den [zoon]</w:t>
      </w:r>
    </w:p>
    <w:p w:rsidR="00000000" w:rsidRDefault="009238A8">
      <w:r>
        <w:t>van Thara, den [zoon] van Nachor,</w:t>
      </w:r>
    </w:p>
    <w:p w:rsidR="00000000" w:rsidRDefault="009238A8">
      <w:r>
        <w:t>35 Den [zoon] van Saruch, den [zoon] van Ragau, den [zoon] van Falek, den [zoon]</w:t>
      </w:r>
    </w:p>
    <w:p w:rsidR="00000000" w:rsidRDefault="009238A8">
      <w:r>
        <w:t>van Heber, den [zoon] van Sala,</w:t>
      </w:r>
    </w:p>
    <w:p w:rsidR="00000000" w:rsidRDefault="009238A8">
      <w:r>
        <w:t>36 Den [zoon] van Kainan, den [zoon]</w:t>
      </w:r>
      <w:r>
        <w:t xml:space="preserve"> van Arfaxad, den [zoon] van Sem, den [zoon]</w:t>
      </w:r>
    </w:p>
    <w:p w:rsidR="00000000" w:rsidRDefault="009238A8">
      <w:r>
        <w:t>van Noe, den [zoon] van Lamech,</w:t>
      </w:r>
    </w:p>
    <w:p w:rsidR="00000000" w:rsidRDefault="009238A8">
      <w:r>
        <w:t>37 Den [zoon] van Mathusala, den [zoon] van Enoch, den [zoon] van Jared, den</w:t>
      </w:r>
    </w:p>
    <w:p w:rsidR="00000000" w:rsidRDefault="009238A8">
      <w:r>
        <w:t>[zoon] van Malaleel, den [zoon] van Kainan,</w:t>
      </w:r>
    </w:p>
    <w:p w:rsidR="00000000" w:rsidRDefault="009238A8">
      <w:r>
        <w:t>38 Den [zoon] van Enos, den [zoon] van Seth, den [zoon] va</w:t>
      </w:r>
      <w:r>
        <w:t>n Adam, den [zoon] van</w:t>
      </w:r>
    </w:p>
    <w:p w:rsidR="00000000" w:rsidRDefault="009238A8">
      <w:r>
        <w:t>God.</w:t>
      </w:r>
    </w:p>
    <w:p w:rsidR="00000000" w:rsidRDefault="009238A8"/>
    <w:p w:rsidR="00000000" w:rsidRDefault="009238A8">
      <w:r>
        <w:t xml:space="preserve">Lukas 4 </w:t>
      </w:r>
    </w:p>
    <w:p w:rsidR="00000000" w:rsidRDefault="009238A8">
      <w:r>
        <w:t>1 En Jezus, vol des Heiligen Geestes, keerde wederom van de Jordaan, en</w:t>
      </w:r>
    </w:p>
    <w:p w:rsidR="00000000" w:rsidRDefault="009238A8">
      <w:r>
        <w:t>werd door den Geest geleid in de woestijn;</w:t>
      </w:r>
    </w:p>
    <w:p w:rsidR="00000000" w:rsidRDefault="009238A8">
      <w:r>
        <w:t>2 En werd veertig dagen verzocht van den duivel; en at gans niet in die dagen,</w:t>
      </w:r>
    </w:p>
    <w:p w:rsidR="00000000" w:rsidRDefault="009238A8">
      <w:r>
        <w:t>en als dezelve geeindigd</w:t>
      </w:r>
      <w:r>
        <w:t xml:space="preserve"> waren, zo hongerde Hem ten laatste.</w:t>
      </w:r>
    </w:p>
    <w:p w:rsidR="00000000" w:rsidRDefault="009238A8">
      <w:r>
        <w:t>3 En de duivel zeide tot Hem: Indien Gij Gods Zoon zijt, zeg tot dezen steen,</w:t>
      </w:r>
    </w:p>
    <w:p w:rsidR="00000000" w:rsidRDefault="009238A8">
      <w:r>
        <w:t>dat hij brood worde.</w:t>
      </w:r>
    </w:p>
    <w:p w:rsidR="00000000" w:rsidRDefault="009238A8">
      <w:r>
        <w:t>4 En Jezus antwoordde hem, zeggende: Er is geschreven, dat de mens bij brood</w:t>
      </w:r>
    </w:p>
    <w:p w:rsidR="00000000" w:rsidRDefault="009238A8">
      <w:r>
        <w:t xml:space="preserve">alleen niet zal leven, maar bij alle woord </w:t>
      </w:r>
      <w:r>
        <w:t>Gods.</w:t>
      </w:r>
    </w:p>
    <w:p w:rsidR="00000000" w:rsidRDefault="009238A8">
      <w:r>
        <w:t>5 En als Hem de duivel geleid had op een hogen berg, toonde hij Hem al de</w:t>
      </w:r>
    </w:p>
    <w:p w:rsidR="00000000" w:rsidRDefault="009238A8">
      <w:r>
        <w:t>koninkrijken der wereld, in een ogenblik tijds.</w:t>
      </w:r>
    </w:p>
    <w:p w:rsidR="00000000" w:rsidRDefault="009238A8">
      <w:r>
        <w:t>6 En de duivel zeide tot Hem: Ik zal U al deze macht, en de heerlijkheid</w:t>
      </w:r>
    </w:p>
    <w:p w:rsidR="00000000" w:rsidRDefault="009238A8">
      <w:r>
        <w:t>derzelver [koninkrijken] geven; want zij is mij overgegeven, en ik geef ze, wien</w:t>
      </w:r>
    </w:p>
    <w:p w:rsidR="00000000" w:rsidRDefault="009238A8">
      <w:r>
        <w:t>ik ook wil;</w:t>
      </w:r>
    </w:p>
    <w:p w:rsidR="00000000" w:rsidRDefault="009238A8">
      <w:r>
        <w:t>7 Indien Gij dan mij zult aanbidden, zo zal het alles Uw zijn.</w:t>
      </w:r>
    </w:p>
    <w:p w:rsidR="00000000" w:rsidRDefault="009238A8">
      <w:r>
        <w:t>8 En Jezus, antwoordende, zeide tot hem: Ga weg van Mij, satan, want er is</w:t>
      </w:r>
    </w:p>
    <w:p w:rsidR="00000000" w:rsidRDefault="009238A8">
      <w:r>
        <w:t xml:space="preserve">geschreven: Gij zult den </w:t>
      </w:r>
      <w:r>
        <w:t>Heere, uw God, aanbidden, en Hem alleen dienen.</w:t>
      </w:r>
    </w:p>
    <w:p w:rsidR="00000000" w:rsidRDefault="009238A8">
      <w:r>
        <w:t>9 En hij leidde Hem naar Jeruzalem, en stelde Hem op de tinne des tempels, en</w:t>
      </w:r>
    </w:p>
    <w:p w:rsidR="00000000" w:rsidRDefault="009238A8">
      <w:r>
        <w:t>zeide tot Hem: Indien Gij de Zoon Gods zijt, werp Uzelven van hier nederwaarts;</w:t>
      </w:r>
    </w:p>
    <w:p w:rsidR="00000000" w:rsidRDefault="009238A8">
      <w:r>
        <w:t>10 Want er is geschreven, dat Hij Zijn engelen van</w:t>
      </w:r>
      <w:r>
        <w:t xml:space="preserve"> U bevelen zal, dat zij U</w:t>
      </w:r>
    </w:p>
    <w:p w:rsidR="00000000" w:rsidRDefault="009238A8">
      <w:r>
        <w:t>bewaren zullen;</w:t>
      </w:r>
    </w:p>
    <w:p w:rsidR="00000000" w:rsidRDefault="009238A8">
      <w:r>
        <w:t>11 En dat zij U op de handen nemen zullen, opdat Gij Uw voet niet te eniger tijd</w:t>
      </w:r>
    </w:p>
    <w:p w:rsidR="00000000" w:rsidRDefault="009238A8">
      <w:r>
        <w:t>aan een steen stoot.</w:t>
      </w:r>
    </w:p>
    <w:p w:rsidR="00000000" w:rsidRDefault="009238A8">
      <w:r>
        <w:t>12 En Jezus, antwoordende, zeide tot hem: Er is gezegd: Gij zult den Heere, uw</w:t>
      </w:r>
    </w:p>
    <w:p w:rsidR="00000000" w:rsidRDefault="009238A8">
      <w:r>
        <w:t>God, niet verzoeken.</w:t>
      </w:r>
    </w:p>
    <w:p w:rsidR="00000000" w:rsidRDefault="009238A8">
      <w:r>
        <w:t>13 En als de</w:t>
      </w:r>
      <w:r>
        <w:t xml:space="preserve"> duivel alle verzoeking voleindigd had, week hij van Hem voor een</w:t>
      </w:r>
    </w:p>
    <w:p w:rsidR="00000000" w:rsidRDefault="009238A8">
      <w:r>
        <w:t>tijd.</w:t>
      </w:r>
    </w:p>
    <w:p w:rsidR="00000000" w:rsidRDefault="009238A8">
      <w:r>
        <w:t>14 En Jezus keerde wederom, door de kracht des Geestes, naar Galilea; en het</w:t>
      </w:r>
    </w:p>
    <w:p w:rsidR="00000000" w:rsidRDefault="009238A8">
      <w:r>
        <w:t>gerucht van Hem ging uit door het gehele omliggende land.</w:t>
      </w:r>
    </w:p>
    <w:p w:rsidR="00000000" w:rsidRDefault="009238A8">
      <w:r>
        <w:t>15 En Hij leerde in hun synagogen, en werd van al</w:t>
      </w:r>
      <w:r>
        <w:t>len geprezen.</w:t>
      </w:r>
    </w:p>
    <w:p w:rsidR="00000000" w:rsidRDefault="009238A8">
      <w:r>
        <w:t>16 En Hij kwam te Nazareth, daar Hij opgevoed was, en ging, naar Zijn gewoonte,</w:t>
      </w:r>
    </w:p>
    <w:p w:rsidR="00000000" w:rsidRDefault="009238A8">
      <w:r>
        <w:t>op den dag des sabbats in de synagoge; en stond op om te lezen.</w:t>
      </w:r>
    </w:p>
    <w:p w:rsidR="00000000" w:rsidRDefault="009238A8">
      <w:r>
        <w:t>17 En Hem werd gegeven het boek van den profeet Jesaja; en als Hij het boek</w:t>
      </w:r>
    </w:p>
    <w:p w:rsidR="00000000" w:rsidRDefault="009238A8">
      <w:r>
        <w:t>opengedaan had, vond H</w:t>
      </w:r>
      <w:r>
        <w:t>ij de plaats, daar geschreven was;</w:t>
      </w:r>
    </w:p>
    <w:p w:rsidR="00000000" w:rsidRDefault="009238A8">
      <w:r>
        <w:t>18 De Geest des Heeren [is] op Mij, daarom heeft Hij Mij gezalfd; Hij heeft Mij</w:t>
      </w:r>
    </w:p>
    <w:p w:rsidR="00000000" w:rsidRDefault="009238A8">
      <w:r>
        <w:t>gezonden, om den armen het Evangelie te verkondigen, om te genezen, die gebroken</w:t>
      </w:r>
    </w:p>
    <w:p w:rsidR="00000000" w:rsidRDefault="009238A8">
      <w:r>
        <w:t>zijn van hart;</w:t>
      </w:r>
    </w:p>
    <w:p w:rsidR="00000000" w:rsidRDefault="009238A8">
      <w:r>
        <w:t>19 Om den gevangenen te prediken loslating, e</w:t>
      </w:r>
      <w:r>
        <w:t>n den blinden het gezicht, om de</w:t>
      </w:r>
    </w:p>
    <w:p w:rsidR="00000000" w:rsidRDefault="009238A8">
      <w:r>
        <w:t>verslagenen heen te zenden in vrijheid; om te prediken het aangename jaar des</w:t>
      </w:r>
    </w:p>
    <w:p w:rsidR="00000000" w:rsidRDefault="009238A8">
      <w:r>
        <w:t>Heeren.</w:t>
      </w:r>
    </w:p>
    <w:p w:rsidR="00000000" w:rsidRDefault="009238A8">
      <w:r>
        <w:t>20 En als Hij het boek toegedaan en den dienaar wedergegeven had, zat Hij neder;</w:t>
      </w:r>
    </w:p>
    <w:p w:rsidR="00000000" w:rsidRDefault="009238A8">
      <w:r>
        <w:t>en de ogen van allen in de synagoge waren op Hem geslagen.</w:t>
      </w:r>
    </w:p>
    <w:p w:rsidR="00000000" w:rsidRDefault="009238A8">
      <w:r>
        <w:t>21 En Hij begon tot hen te zeggen: Heden is deze Schrift in uw oren vervuld.</w:t>
      </w:r>
    </w:p>
    <w:p w:rsidR="00000000" w:rsidRDefault="009238A8">
      <w:r>
        <w:t>22 En zij gaven Hem allen getuigenis, e</w:t>
      </w:r>
      <w:r>
        <w:t>n verwonderden zich over de aangename</w:t>
      </w:r>
    </w:p>
    <w:p w:rsidR="00000000" w:rsidRDefault="009238A8">
      <w:r>
        <w:t>woorden, die uit Zijn mond voortkwamen; en zeiden: Is deze niet de Zoon van</w:t>
      </w:r>
    </w:p>
    <w:p w:rsidR="00000000" w:rsidRDefault="009238A8">
      <w:r>
        <w:t>Jozef?</w:t>
      </w:r>
    </w:p>
    <w:p w:rsidR="00000000" w:rsidRDefault="009238A8">
      <w:r>
        <w:t>23 En Hij zeide tot hen: Gij zult zonder twijfel tot Mij dit spreekwoord zeggen:</w:t>
      </w:r>
    </w:p>
    <w:p w:rsidR="00000000" w:rsidRDefault="009238A8">
      <w:r>
        <w:t>Medicijnmeester genees Uzelven; al wat wij gehoord heb</w:t>
      </w:r>
      <w:r>
        <w:t>ben, dat in Kapernaum</w:t>
      </w:r>
    </w:p>
    <w:p w:rsidR="00000000" w:rsidRDefault="009238A8">
      <w:r>
        <w:t>geschied is, doe [dat] ook hier in Uw vaderland.</w:t>
      </w:r>
    </w:p>
    <w:p w:rsidR="00000000" w:rsidRDefault="009238A8">
      <w:r>
        <w:t>24 En Hij zeide: Voorwaar Ik zeg u, dat geen profeet aangenaam is in zijn</w:t>
      </w:r>
    </w:p>
    <w:p w:rsidR="00000000" w:rsidRDefault="009238A8">
      <w:r>
        <w:t>vaderland.</w:t>
      </w:r>
    </w:p>
    <w:p w:rsidR="00000000" w:rsidRDefault="009238A8">
      <w:r>
        <w:t>25 Maar Ik zeg u in der waarheid: Er waren vele weduwen in Israel in de dagen</w:t>
      </w:r>
    </w:p>
    <w:p w:rsidR="00000000" w:rsidRDefault="009238A8">
      <w:r>
        <w:t>van Elias, toen de hem</w:t>
      </w:r>
      <w:r>
        <w:t>el drie jaren en zes maanden gesloten was, zodat er grote</w:t>
      </w:r>
    </w:p>
    <w:p w:rsidR="00000000" w:rsidRDefault="009238A8">
      <w:r>
        <w:t>hongersnood werd over het gehele land.</w:t>
      </w:r>
    </w:p>
    <w:p w:rsidR="00000000" w:rsidRDefault="009238A8">
      <w:r>
        <w:t>26 En tot geen van haar werd Elias gezonden, dan naar Sarepta Sidonis, tot een</w:t>
      </w:r>
    </w:p>
    <w:p w:rsidR="00000000" w:rsidRDefault="009238A8">
      <w:r>
        <w:t>vrouw, [die] weduwe [was].</w:t>
      </w:r>
    </w:p>
    <w:p w:rsidR="00000000" w:rsidRDefault="009238A8">
      <w:r>
        <w:t>27 En er waren vele melaatsen in Israel, ten tijde va</w:t>
      </w:r>
      <w:r>
        <w:t>n den profeet Elisa; en</w:t>
      </w:r>
    </w:p>
    <w:p w:rsidR="00000000" w:rsidRDefault="009238A8">
      <w:r>
        <w:t>geen van hen werd gereinigd, dan Naaman, de Syrier.</w:t>
      </w:r>
    </w:p>
    <w:p w:rsidR="00000000" w:rsidRDefault="009238A8">
      <w:r>
        <w:t>28 En zij werden allen in de synagoge met toorn vervuld, als zij dit hoorden.</w:t>
      </w:r>
    </w:p>
    <w:p w:rsidR="00000000" w:rsidRDefault="009238A8">
      <w:r>
        <w:t>29 En opstaande, wierpen zij Hem uit, buiten de stad, en leidden Hem op den top</w:t>
      </w:r>
    </w:p>
    <w:p w:rsidR="00000000" w:rsidRDefault="009238A8">
      <w:r>
        <w:t>des bergs, op denwelke</w:t>
      </w:r>
      <w:r>
        <w:t>n hun stad gebouwd was, om Hem van de steilte af te</w:t>
      </w:r>
    </w:p>
    <w:p w:rsidR="00000000" w:rsidRDefault="009238A8">
      <w:r>
        <w:t>werpen.</w:t>
      </w:r>
    </w:p>
    <w:p w:rsidR="00000000" w:rsidRDefault="009238A8">
      <w:r>
        <w:t>30 Maar Hij, door het midden van hen doorgegaan zijnde, ging weg.</w:t>
      </w:r>
    </w:p>
    <w:p w:rsidR="00000000" w:rsidRDefault="009238A8">
      <w:r>
        <w:t>31 En Hij kwam af te Kapernaum, een stad van Galilea, en leerde hen op de</w:t>
      </w:r>
    </w:p>
    <w:p w:rsidR="00000000" w:rsidRDefault="009238A8">
      <w:r>
        <w:t>sabbatdagen.</w:t>
      </w:r>
    </w:p>
    <w:p w:rsidR="00000000" w:rsidRDefault="009238A8">
      <w:r>
        <w:t>32 En zij versloegen zich over Zijn leer, w</w:t>
      </w:r>
      <w:r>
        <w:t>ant Zijn woord was met macht.</w:t>
      </w:r>
    </w:p>
    <w:p w:rsidR="00000000" w:rsidRDefault="009238A8">
      <w:r>
        <w:t>33 En in de synagoge was een mens, hebbende een geest eens onreinen duivels; en</w:t>
      </w:r>
    </w:p>
    <w:p w:rsidR="00000000" w:rsidRDefault="009238A8">
      <w:r>
        <w:t>hij riep uit met grote stemme,</w:t>
      </w:r>
    </w:p>
    <w:p w:rsidR="00000000" w:rsidRDefault="009238A8">
      <w:r>
        <w:t>34 Zeggende: Laat af, wat hebben wij met U [te doen], Gij Jezus Nazarener? Zijt</w:t>
      </w:r>
    </w:p>
    <w:p w:rsidR="00000000" w:rsidRDefault="009238A8">
      <w:r>
        <w:t>Gij gekomen, om ons te verderven? Ik ken U, wie Gij zijt, [namelijk] de Heilige</w:t>
      </w:r>
    </w:p>
    <w:p w:rsidR="00000000" w:rsidRDefault="009238A8">
      <w:r>
        <w:t>Gods.</w:t>
      </w:r>
    </w:p>
    <w:p w:rsidR="00000000" w:rsidRDefault="009238A8">
      <w:r>
        <w:t>35 En Jezus bestrafte hem, zeggende: Zwijg stil, en ga van hem uit. En de</w:t>
      </w:r>
    </w:p>
    <w:p w:rsidR="00000000" w:rsidRDefault="009238A8">
      <w:r>
        <w:t>duivel, hem in h</w:t>
      </w:r>
      <w:r>
        <w:t>et midden geworpen hebbende, voer van hem uit, zonder hem iets</w:t>
      </w:r>
    </w:p>
    <w:p w:rsidR="00000000" w:rsidRDefault="009238A8">
      <w:r>
        <w:t>te beschadigen.</w:t>
      </w:r>
    </w:p>
    <w:p w:rsidR="00000000" w:rsidRDefault="009238A8">
      <w:r>
        <w:t>36 En er kwam een verbaasdheid over allen; en zij spraken samen tot elkander,</w:t>
      </w:r>
    </w:p>
    <w:p w:rsidR="00000000" w:rsidRDefault="009238A8">
      <w:r>
        <w:t>zeggende: Wat woord is dit, dat Hij met macht en kracht den onreinen geesten</w:t>
      </w:r>
    </w:p>
    <w:p w:rsidR="00000000" w:rsidRDefault="009238A8">
      <w:r>
        <w:t xml:space="preserve">gebiedt, en zij varen </w:t>
      </w:r>
      <w:r>
        <w:t>uit?</w:t>
      </w:r>
    </w:p>
    <w:p w:rsidR="00000000" w:rsidRDefault="009238A8">
      <w:r>
        <w:t>37 En het gerucht van Hem ging uit in alle plaatsen des omliggenden lands.</w:t>
      </w:r>
    </w:p>
    <w:p w:rsidR="00000000" w:rsidRDefault="009238A8">
      <w:r>
        <w:t>38 En [Jezus], opgestaan zijnde uit de synagoge, ging in het huis van Simon; en</w:t>
      </w:r>
    </w:p>
    <w:p w:rsidR="00000000" w:rsidRDefault="009238A8">
      <w:r>
        <w:t>Simons vrouws moeder was met een grote koorts bevangen, en zij baden Hem voor</w:t>
      </w:r>
    </w:p>
    <w:p w:rsidR="00000000" w:rsidRDefault="009238A8">
      <w:r>
        <w:t>haar.</w:t>
      </w:r>
    </w:p>
    <w:p w:rsidR="00000000" w:rsidRDefault="009238A8">
      <w:r>
        <w:t>39 En staand</w:t>
      </w:r>
      <w:r>
        <w:t>e boven haar, bestrafte Hij de koorts, en [de koorts] verliet haar;</w:t>
      </w:r>
    </w:p>
    <w:p w:rsidR="00000000" w:rsidRDefault="009238A8">
      <w:r>
        <w:t>en zij van stonde aan opstaande, diende henlieden.</w:t>
      </w:r>
    </w:p>
    <w:p w:rsidR="00000000" w:rsidRDefault="009238A8">
      <w:r>
        <w:t>40 En als de zon onderging, brachten allen, die kranken hadden, met</w:t>
      </w:r>
    </w:p>
    <w:p w:rsidR="00000000" w:rsidRDefault="009238A8">
      <w:r>
        <w:t>verscheidenen ziekten [bevangen], die tot Hem, en Hij legde een iegel</w:t>
      </w:r>
      <w:r>
        <w:t>ijk van hen</w:t>
      </w:r>
    </w:p>
    <w:p w:rsidR="00000000" w:rsidRDefault="009238A8">
      <w:r>
        <w:t>de handen op, en genas dezelve.</w:t>
      </w:r>
    </w:p>
    <w:p w:rsidR="00000000" w:rsidRDefault="009238A8">
      <w:r>
        <w:t>41 En er voeren ook duivelen uit van velen, roepende en zeggende: Gij zijt de</w:t>
      </w:r>
    </w:p>
    <w:p w:rsidR="00000000" w:rsidRDefault="009238A8">
      <w:r>
        <w:t>Christus, de Zone Gods! En [hen] bestraffende, liet Hij die niet spreken, omdat</w:t>
      </w:r>
    </w:p>
    <w:p w:rsidR="00000000" w:rsidRDefault="009238A8">
      <w:r>
        <w:t>zij wisten, dat Hij de Christus was.</w:t>
      </w:r>
    </w:p>
    <w:p w:rsidR="00000000" w:rsidRDefault="009238A8">
      <w:r>
        <w:t>42 En als het dag</w:t>
      </w:r>
      <w:r>
        <w:t xml:space="preserve"> werd, ging Hij uit, en trok naar een woeste plaats; en de</w:t>
      </w:r>
    </w:p>
    <w:p w:rsidR="00000000" w:rsidRDefault="009238A8">
      <w:r>
        <w:t>scharen zochten Hem, en kwamen tot bij Hem, en hielden Hem op, dat Hij van hen</w:t>
      </w:r>
    </w:p>
    <w:p w:rsidR="00000000" w:rsidRDefault="009238A8">
      <w:r>
        <w:t>niet zou weggaan.</w:t>
      </w:r>
    </w:p>
    <w:p w:rsidR="00000000" w:rsidRDefault="009238A8">
      <w:r>
        <w:t>43 Maar Hij zeide tot hen: Ik moet ook anderen steden het Evangelie van het</w:t>
      </w:r>
    </w:p>
    <w:p w:rsidR="00000000" w:rsidRDefault="009238A8">
      <w:r>
        <w:t>Koninkrijk Gods verkondi</w:t>
      </w:r>
      <w:r>
        <w:t>gen; want daartoe ben Ik uitgezonden.</w:t>
      </w:r>
    </w:p>
    <w:p w:rsidR="00000000" w:rsidRDefault="009238A8">
      <w:r>
        <w:t>44 En Hij predikte in de synagogen van Galilea.</w:t>
      </w:r>
    </w:p>
    <w:p w:rsidR="00000000" w:rsidRDefault="009238A8"/>
    <w:p w:rsidR="00000000" w:rsidRDefault="009238A8">
      <w:r>
        <w:t xml:space="preserve">Lukas 5 </w:t>
      </w:r>
    </w:p>
    <w:p w:rsidR="00000000" w:rsidRDefault="009238A8">
      <w:r>
        <w:t>1 En het geschiedde, als de schare op Hem aandrong, om het Woord Gods te</w:t>
      </w:r>
    </w:p>
    <w:p w:rsidR="00000000" w:rsidRDefault="009238A8">
      <w:r>
        <w:t>horen, dat Hij stond bij het meer Gennesareth.</w:t>
      </w:r>
    </w:p>
    <w:p w:rsidR="00000000" w:rsidRDefault="009238A8">
      <w:r>
        <w:t>2 En Hij zag twee schepen aan [den oever] van het meer liggende, en de vissers</w:t>
      </w:r>
    </w:p>
    <w:p w:rsidR="00000000" w:rsidRDefault="009238A8">
      <w:r>
        <w:t>waren daaruit gegaan, en spoelden de netten.</w:t>
      </w:r>
    </w:p>
    <w:p w:rsidR="00000000" w:rsidRDefault="009238A8">
      <w:r>
        <w:t>3 En Hij ging in een van die schepen, hetwelk van Simon was, en bad hem, dat hij</w:t>
      </w:r>
    </w:p>
    <w:p w:rsidR="00000000" w:rsidRDefault="009238A8">
      <w:r>
        <w:t xml:space="preserve">een </w:t>
      </w:r>
      <w:r>
        <w:t>weinig van het land afstak; en nederzittende, leerde Hij de scharen uit het</w:t>
      </w:r>
    </w:p>
    <w:p w:rsidR="00000000" w:rsidRDefault="009238A8">
      <w:r>
        <w:t>schip.</w:t>
      </w:r>
    </w:p>
    <w:p w:rsidR="00000000" w:rsidRDefault="009238A8">
      <w:r>
        <w:t>4 En als Hij afliet van spreken, zeide Hij tot Simon: Steek af naar de diepte,</w:t>
      </w:r>
    </w:p>
    <w:p w:rsidR="00000000" w:rsidRDefault="009238A8">
      <w:r>
        <w:t>en werp uw netten uit om te vangen.</w:t>
      </w:r>
    </w:p>
    <w:p w:rsidR="00000000" w:rsidRDefault="009238A8">
      <w:r>
        <w:t>5 En Simon antwoordde en zeide tot Hem: Meester, wij hebbe</w:t>
      </w:r>
      <w:r>
        <w:t>n den gehelen nacht</w:t>
      </w:r>
    </w:p>
    <w:p w:rsidR="00000000" w:rsidRDefault="009238A8">
      <w:r>
        <w:t>over gearbeid, en niet gevangen; doch op Uw woord zal ik het net uitwerpen.</w:t>
      </w:r>
    </w:p>
    <w:p w:rsidR="00000000" w:rsidRDefault="009238A8">
      <w:r>
        <w:t>6 En als zij dat gedaan hadden, besloten zij een grote menigte vissen, en hun</w:t>
      </w:r>
    </w:p>
    <w:p w:rsidR="00000000" w:rsidRDefault="009238A8">
      <w:r>
        <w:t>net scheurde.</w:t>
      </w:r>
    </w:p>
    <w:p w:rsidR="00000000" w:rsidRDefault="009238A8">
      <w:r>
        <w:t>7 En zij wenkten hun medegenoten, die in het andere schip waren, dat</w:t>
      </w:r>
      <w:r>
        <w:t xml:space="preserve"> zij hen</w:t>
      </w:r>
    </w:p>
    <w:p w:rsidR="00000000" w:rsidRDefault="009238A8">
      <w:r>
        <w:t>zouden komen helpen. En zij kwamen, en vulden beide de schepen, zodat zij bijna</w:t>
      </w:r>
    </w:p>
    <w:p w:rsidR="00000000" w:rsidRDefault="009238A8">
      <w:r>
        <w:t>zonken.</w:t>
      </w:r>
    </w:p>
    <w:p w:rsidR="00000000" w:rsidRDefault="009238A8">
      <w:r>
        <w:t>8 En Simon Petrus, [dat] ziende, viel neder aan de knieen van Jezus, zeggende:</w:t>
      </w:r>
    </w:p>
    <w:p w:rsidR="00000000" w:rsidRDefault="009238A8">
      <w:r>
        <w:t>Heere! ga uit van mij; want ik ben een zondig mens.</w:t>
      </w:r>
    </w:p>
    <w:p w:rsidR="00000000" w:rsidRDefault="009238A8">
      <w:r>
        <w:t xml:space="preserve">9 Want verbaasdheid had hem </w:t>
      </w:r>
      <w:r>
        <w:t>bevangen, en allen, die met hem waren, over de</w:t>
      </w:r>
    </w:p>
    <w:p w:rsidR="00000000" w:rsidRDefault="009238A8">
      <w:r>
        <w:t>vangst der vissen, die zij gevangen hadden;</w:t>
      </w:r>
    </w:p>
    <w:p w:rsidR="00000000" w:rsidRDefault="009238A8">
      <w:r>
        <w:t>10 En desgelijks ook Jakobus en Johannes, de zonen van Zebedeus, die medegenoten</w:t>
      </w:r>
    </w:p>
    <w:p w:rsidR="00000000" w:rsidRDefault="009238A8">
      <w:r>
        <w:t>van Simon waren. En Jezus zeide tot Simon: Vrees niet; van nu aan zult gij</w:t>
      </w:r>
    </w:p>
    <w:p w:rsidR="00000000" w:rsidRDefault="009238A8">
      <w:r>
        <w:t>mensen va</w:t>
      </w:r>
      <w:r>
        <w:t>ngen.</w:t>
      </w:r>
    </w:p>
    <w:p w:rsidR="00000000" w:rsidRDefault="009238A8">
      <w:r>
        <w:t>11 En als zij de schepen aan land gestuurd hadden, verlieten zij alles, en</w:t>
      </w:r>
    </w:p>
    <w:p w:rsidR="00000000" w:rsidRDefault="009238A8">
      <w:r>
        <w:t>volgden Hem.</w:t>
      </w:r>
    </w:p>
    <w:p w:rsidR="00000000" w:rsidRDefault="009238A8">
      <w:r>
        <w:t>12 En het geschiedde, als Hij in een dier steden was, ziet, er [was] een man vol</w:t>
      </w:r>
    </w:p>
    <w:p w:rsidR="00000000" w:rsidRDefault="009238A8">
      <w:r>
        <w:t>melaatsheid; en Jezus ziende, viel hij op het aangezicht, en bad Hem, zeggende:</w:t>
      </w:r>
    </w:p>
    <w:p w:rsidR="00000000" w:rsidRDefault="009238A8">
      <w:r>
        <w:t>H</w:t>
      </w:r>
      <w:r>
        <w:t>eere! zo Gij wilt, Gij kunt mij reinigen.</w:t>
      </w:r>
    </w:p>
    <w:p w:rsidR="00000000" w:rsidRDefault="009238A8">
      <w:r>
        <w:t>13 En Hij, de hand uitstrekkende, raakte hem aan; en zeide: Ik wil, word</w:t>
      </w:r>
    </w:p>
    <w:p w:rsidR="00000000" w:rsidRDefault="009238A8">
      <w:r>
        <w:t>gereinigd! En terstond ging de melaatsheid van hem.</w:t>
      </w:r>
    </w:p>
    <w:p w:rsidR="00000000" w:rsidRDefault="009238A8">
      <w:r>
        <w:t>14 En Hij gebood hem, dat hij het niemand zeggen zou; maar ga heen, [zeide Hij],</w:t>
      </w:r>
    </w:p>
    <w:p w:rsidR="00000000" w:rsidRDefault="009238A8">
      <w:r>
        <w:t>vertoon uzelven den priester, en offer voor uw reiniging, gelijk Mozes geboden</w:t>
      </w:r>
    </w:p>
    <w:p w:rsidR="00000000" w:rsidRDefault="009238A8">
      <w:r>
        <w:t>heeft, hun tot een getuigenis.</w:t>
      </w:r>
    </w:p>
    <w:p w:rsidR="00000000" w:rsidRDefault="009238A8">
      <w:r>
        <w:t>15 Maar het gerucht van Hem ging te meer voort; en vele scharen k</w:t>
      </w:r>
      <w:r>
        <w:t>wamen samen om [Hem] te horen, en door Hem genezen te worden van hun krankheden.</w:t>
      </w:r>
    </w:p>
    <w:p w:rsidR="00000000" w:rsidRDefault="009238A8">
      <w:r>
        <w:t>16 Maar Hij vertrok in de woestijnen, en bad [aldaar].</w:t>
      </w:r>
    </w:p>
    <w:p w:rsidR="00000000" w:rsidRDefault="009238A8">
      <w:r>
        <w:t>17 En het geschiedde in een dier dagen, dat Hij leerde, en [er] zaten Farizeen</w:t>
      </w:r>
    </w:p>
    <w:p w:rsidR="00000000" w:rsidRDefault="009238A8">
      <w:r>
        <w:t xml:space="preserve">en leraars der wet, die van alle vlekken </w:t>
      </w:r>
      <w:r>
        <w:t>van Galilea, en Judea, en Jeruzalem</w:t>
      </w:r>
    </w:p>
    <w:p w:rsidR="00000000" w:rsidRDefault="009238A8">
      <w:r>
        <w:t>gekomen waren; en de kracht des Heeren was [er] om hen te genezen.</w:t>
      </w:r>
    </w:p>
    <w:p w:rsidR="00000000" w:rsidRDefault="009238A8">
      <w:r>
        <w:t>18 En ziet, [enige] mannen brachten op een bed een mens, die geraakt was, en</w:t>
      </w:r>
    </w:p>
    <w:p w:rsidR="00000000" w:rsidRDefault="009238A8">
      <w:r>
        <w:t>zochten hem in te brengen, en voor Hem te leggen.</w:t>
      </w:r>
    </w:p>
    <w:p w:rsidR="00000000" w:rsidRDefault="009238A8">
      <w:r>
        <w:t>19 En niet vindende, waard</w:t>
      </w:r>
      <w:r>
        <w:t>oor zij hem inbrengen mochten, overmits de schare, zo</w:t>
      </w:r>
    </w:p>
    <w:p w:rsidR="00000000" w:rsidRDefault="009238A8">
      <w:r>
        <w:t>klommen zij op het dak, en lieten hem door de tichelen neder met het beddeken,</w:t>
      </w:r>
    </w:p>
    <w:p w:rsidR="00000000" w:rsidRDefault="009238A8">
      <w:r>
        <w:t>in het midden, voor Jezus.</w:t>
      </w:r>
    </w:p>
    <w:p w:rsidR="00000000" w:rsidRDefault="009238A8">
      <w:r>
        <w:t>20 En Hij ziende hun geloof, zeide tot hem: Mens, uw zonden zijn u vergeven.</w:t>
      </w:r>
    </w:p>
    <w:p w:rsidR="00000000" w:rsidRDefault="009238A8">
      <w:r>
        <w:t>21 En de Schriftgel</w:t>
      </w:r>
      <w:r>
        <w:t>eerden en de Farizeen begonnen te overdenken, zeggende: Wie</w:t>
      </w:r>
    </w:p>
    <w:p w:rsidR="00000000" w:rsidRDefault="009238A8">
      <w:r>
        <w:t>is Deze, Die [gods]lastering spreekt? Wie kan de zonden vergeven, dan God</w:t>
      </w:r>
    </w:p>
    <w:p w:rsidR="00000000" w:rsidRDefault="009238A8">
      <w:r>
        <w:t>alleen?</w:t>
      </w:r>
    </w:p>
    <w:p w:rsidR="00000000" w:rsidRDefault="009238A8">
      <w:r>
        <w:t>22 Maar Jezus, hun overdenkingen bekennende, antwoordde en zeide tot hen: Wat</w:t>
      </w:r>
    </w:p>
    <w:p w:rsidR="00000000" w:rsidRDefault="009238A8">
      <w:r>
        <w:t>overdenkt gij in uw harten?</w:t>
      </w:r>
    </w:p>
    <w:p w:rsidR="00000000" w:rsidRDefault="009238A8">
      <w:r>
        <w:t>23 Wat i</w:t>
      </w:r>
      <w:r>
        <w:t>s lichter te zeggen: Uw zonden zijn u vergeven, of te zeggen: Sta op en</w:t>
      </w:r>
    </w:p>
    <w:p w:rsidR="00000000" w:rsidRDefault="009238A8">
      <w:r>
        <w:t>wandel?</w:t>
      </w:r>
    </w:p>
    <w:p w:rsidR="00000000" w:rsidRDefault="009238A8">
      <w:r>
        <w:t>24 Doch opdat gij moogt weten, dat de Zoon des mensen macht heeft op de aarde,</w:t>
      </w:r>
    </w:p>
    <w:p w:rsidR="00000000" w:rsidRDefault="009238A8">
      <w:r>
        <w:t>de zonde te vergeven (zeide Hij tot den geraakte): Ik zeg u, sta op, en neem uw</w:t>
      </w:r>
    </w:p>
    <w:p w:rsidR="00000000" w:rsidRDefault="009238A8">
      <w:r>
        <w:t>beddeken op, en g</w:t>
      </w:r>
      <w:r>
        <w:t>a heen naar uw huis.</w:t>
      </w:r>
    </w:p>
    <w:p w:rsidR="00000000" w:rsidRDefault="009238A8">
      <w:r>
        <w:t>25 En hij, terstond voor Hem opstaande, [en] opgenomen hebbende hetgeen, daar</w:t>
      </w:r>
    </w:p>
    <w:p w:rsidR="00000000" w:rsidRDefault="009238A8">
      <w:r>
        <w:t>hij op gelegen had, ging heen naar zijn huis, God verheerlijkende.</w:t>
      </w:r>
    </w:p>
    <w:p w:rsidR="00000000" w:rsidRDefault="009238A8">
      <w:r>
        <w:t xml:space="preserve">26 En ontzetting heeft [hen] allen bevangen, en zij verheerlijkten God, en werden vervuld </w:t>
      </w:r>
      <w:r>
        <w:t>met vreze, zeggende: Wij hebben heden ongelofelijke dingen gezien.</w:t>
      </w:r>
    </w:p>
    <w:p w:rsidR="00000000" w:rsidRDefault="009238A8">
      <w:r>
        <w:t>27 En na dezen ging Hij uit, en zag een tollenaar, met name Levi, zitten in het</w:t>
      </w:r>
    </w:p>
    <w:p w:rsidR="00000000" w:rsidRDefault="009238A8">
      <w:r>
        <w:t>tolhuis, en zeide tot hem: Volg Mij.</w:t>
      </w:r>
    </w:p>
    <w:p w:rsidR="00000000" w:rsidRDefault="009238A8">
      <w:r>
        <w:t>28 En hij, alles verlatende, stond op en volgde Hem.</w:t>
      </w:r>
    </w:p>
    <w:p w:rsidR="00000000" w:rsidRDefault="009238A8">
      <w:r>
        <w:t>29 En Levi richtte Hem een groten maaltijd aan, in zijn huis; en [er] was een</w:t>
      </w:r>
    </w:p>
    <w:p w:rsidR="00000000" w:rsidRDefault="009238A8">
      <w:r>
        <w:t>grote schare van tollenaren, en van anderen, die met hen aanzaten.</w:t>
      </w:r>
    </w:p>
    <w:p w:rsidR="00000000" w:rsidRDefault="009238A8">
      <w:r>
        <w:t>30 En hun Schriftgeleerden en de Farizeen murmureerden teg</w:t>
      </w:r>
      <w:r>
        <w:t>en Zijn discipelen,</w:t>
      </w:r>
    </w:p>
    <w:p w:rsidR="00000000" w:rsidRDefault="009238A8">
      <w:r>
        <w:t>zeggende: Waarom eet en drinkt gij met tollenaren en zondaren?</w:t>
      </w:r>
    </w:p>
    <w:p w:rsidR="00000000" w:rsidRDefault="009238A8">
      <w:r>
        <w:t>31 En Jezus, antwoordende, zeide tot hen: Die gezond zijn, hebben den</w:t>
      </w:r>
    </w:p>
    <w:p w:rsidR="00000000" w:rsidRDefault="009238A8">
      <w:r>
        <w:t>medicijnmeester niet van node, maar die ziek zijn.</w:t>
      </w:r>
    </w:p>
    <w:p w:rsidR="00000000" w:rsidRDefault="009238A8">
      <w:r>
        <w:t xml:space="preserve">32 Ik ben niet gekomen om te roepen rechtvaardigen, </w:t>
      </w:r>
      <w:r>
        <w:t>maar zondaren tot bekering.</w:t>
      </w:r>
    </w:p>
    <w:p w:rsidR="00000000" w:rsidRDefault="009238A8">
      <w:r>
        <w:t>33 En zij zeiden tot Hem: Waarom vasten de discipelen van Johannes dikmaals, en</w:t>
      </w:r>
    </w:p>
    <w:p w:rsidR="00000000" w:rsidRDefault="009238A8">
      <w:r>
        <w:t>doen gebeden, desgelijks ook [de discipelen] der Farizeen, maar de Uwe eten en</w:t>
      </w:r>
    </w:p>
    <w:p w:rsidR="00000000" w:rsidRDefault="009238A8">
      <w:r>
        <w:t>drinken?</w:t>
      </w:r>
    </w:p>
    <w:p w:rsidR="00000000" w:rsidRDefault="009238A8">
      <w:r>
        <w:t>34 Doch Hij zeide tot hen: Kunt gij de bruiloftskinderen, te</w:t>
      </w:r>
      <w:r>
        <w:t>rwijl de Bruidegom</w:t>
      </w:r>
    </w:p>
    <w:p w:rsidR="00000000" w:rsidRDefault="009238A8">
      <w:r>
        <w:t>bij hen is, doen vasten?</w:t>
      </w:r>
    </w:p>
    <w:p w:rsidR="00000000" w:rsidRDefault="009238A8">
      <w:r>
        <w:t>35 Maar de dagen zullen komen, wanneer de Bruidegom van hen zal weggenomen zijn,</w:t>
      </w:r>
    </w:p>
    <w:p w:rsidR="00000000" w:rsidRDefault="009238A8">
      <w:r>
        <w:t>dan zullen zij vasten in die dagen.</w:t>
      </w:r>
    </w:p>
    <w:p w:rsidR="00000000" w:rsidRDefault="009238A8">
      <w:r>
        <w:t>36 En Hij zeide ook tot hen een gelijkenis: Niemand zet een lap van een nieuw</w:t>
      </w:r>
    </w:p>
    <w:p w:rsidR="00000000" w:rsidRDefault="009238A8">
      <w:r>
        <w:t>kleed op een oude</w:t>
      </w:r>
      <w:r>
        <w:t xml:space="preserve"> kleed; anders zo scheurt ook dat nieuwe [het oude], en de lap</w:t>
      </w:r>
    </w:p>
    <w:p w:rsidR="00000000" w:rsidRDefault="009238A8">
      <w:r>
        <w:t>van het nieuwe komt met het oude niet overeen.</w:t>
      </w:r>
    </w:p>
    <w:p w:rsidR="00000000" w:rsidRDefault="009238A8">
      <w:r>
        <w:t>37 En niemand doet nieuwen wijn in oude [leder]zakken; anders zo zal de nieuwe</w:t>
      </w:r>
    </w:p>
    <w:p w:rsidR="00000000" w:rsidRDefault="009238A8">
      <w:r>
        <w:t>wijn de [leder]zakken doen bersten, en de [wijn] zal uitgestort wor</w:t>
      </w:r>
      <w:r>
        <w:t>den, en de</w:t>
      </w:r>
    </w:p>
    <w:p w:rsidR="00000000" w:rsidRDefault="009238A8">
      <w:r>
        <w:t>[leder]zakken zullen verderven.</w:t>
      </w:r>
    </w:p>
    <w:p w:rsidR="00000000" w:rsidRDefault="009238A8">
      <w:r>
        <w:t>38 Maar nieuwen wijn moet men in nieuwe [leder]zakken doen, en zij worden beide</w:t>
      </w:r>
    </w:p>
    <w:p w:rsidR="00000000" w:rsidRDefault="009238A8">
      <w:r>
        <w:t>te zamen behouden.</w:t>
      </w:r>
    </w:p>
    <w:p w:rsidR="00000000" w:rsidRDefault="009238A8">
      <w:r>
        <w:t>39 En niemand, die ouden drinkt, begeert terstond nieuwen; want hij zegt: De</w:t>
      </w:r>
    </w:p>
    <w:p w:rsidR="00000000" w:rsidRDefault="009238A8">
      <w:r>
        <w:t>oude is beter.</w:t>
      </w:r>
    </w:p>
    <w:p w:rsidR="00000000" w:rsidRDefault="009238A8"/>
    <w:p w:rsidR="00000000" w:rsidRDefault="009238A8">
      <w:r>
        <w:t xml:space="preserve">Lukas 6 </w:t>
      </w:r>
    </w:p>
    <w:p w:rsidR="00000000" w:rsidRDefault="009238A8">
      <w:r>
        <w:t>1 En het geschiedde op den tweeden eersten sabbat, dat Hij door het</w:t>
      </w:r>
    </w:p>
    <w:p w:rsidR="00000000" w:rsidRDefault="009238A8">
      <w:r>
        <w:t>gezaaide ging; en Zijn discipelen plukten aren, en aten ze, [die] wrijvende met</w:t>
      </w:r>
    </w:p>
    <w:p w:rsidR="00000000" w:rsidRDefault="009238A8">
      <w:r>
        <w:t>de handen.</w:t>
      </w:r>
    </w:p>
    <w:p w:rsidR="00000000" w:rsidRDefault="009238A8">
      <w:r>
        <w:t>2 En sommigen der Farizeen zeiden tot hen: Waarom doet gij, wat niet geoorloofd</w:t>
      </w:r>
    </w:p>
    <w:p w:rsidR="00000000" w:rsidRDefault="009238A8">
      <w:r>
        <w:t xml:space="preserve">is te doen op de </w:t>
      </w:r>
      <w:r>
        <w:t>sabbatten?</w:t>
      </w:r>
    </w:p>
    <w:p w:rsidR="00000000" w:rsidRDefault="009238A8">
      <w:r>
        <w:t>3 En Jezus, hun antwoordende, zeide: Hebt gij ook niet gelezen, hetwelk David</w:t>
      </w:r>
    </w:p>
    <w:p w:rsidR="00000000" w:rsidRDefault="009238A8">
      <w:r>
        <w:t>deed, wanneer hem hongerde, en dengenen, die met hem waren?</w:t>
      </w:r>
    </w:p>
    <w:p w:rsidR="00000000" w:rsidRDefault="009238A8">
      <w:r>
        <w:t>4 Hoe hij ingegaan is in het huis Gods, en de toonbroden genomen en gegeten</w:t>
      </w:r>
    </w:p>
    <w:p w:rsidR="00000000" w:rsidRDefault="009238A8">
      <w:r>
        <w:t>heeft, en ook gegeven dengenen,</w:t>
      </w:r>
      <w:r>
        <w:t xml:space="preserve"> die met hem waren, welke niet zijn geoorloofd te</w:t>
      </w:r>
    </w:p>
    <w:p w:rsidR="00000000" w:rsidRDefault="009238A8">
      <w:r>
        <w:t>eten, dan alleen den priesteren.</w:t>
      </w:r>
    </w:p>
    <w:p w:rsidR="00000000" w:rsidRDefault="009238A8">
      <w:r>
        <w:t>5 En Hij zeide tot hen: De Zoon des mensen is een Heere ook van den sabbat.</w:t>
      </w:r>
    </w:p>
    <w:p w:rsidR="00000000" w:rsidRDefault="009238A8">
      <w:r>
        <w:t>6 En het geschiedde ook op een anderen sabbat, dat Hij in de synagoge ging, en</w:t>
      </w:r>
    </w:p>
    <w:p w:rsidR="00000000" w:rsidRDefault="009238A8">
      <w:r>
        <w:t>leerde. En daar wa</w:t>
      </w:r>
      <w:r>
        <w:t>s een mens, en zijn rechterhand was dor.</w:t>
      </w:r>
    </w:p>
    <w:p w:rsidR="00000000" w:rsidRDefault="009238A8">
      <w:r>
        <w:t>7 En de Schriftgeleerden en de Farizeen namen Hem waar, of Hij op den sabbat</w:t>
      </w:r>
    </w:p>
    <w:p w:rsidR="00000000" w:rsidRDefault="009238A8">
      <w:r>
        <w:t>genezen zou; opdat zij [enige] beschuldiging tegen Hem mochten vinden.</w:t>
      </w:r>
    </w:p>
    <w:p w:rsidR="00000000" w:rsidRDefault="009238A8">
      <w:r>
        <w:t>8 Doch Hij kende hun gedachten, en zeide tot den mens, die de dorre</w:t>
      </w:r>
      <w:r>
        <w:t xml:space="preserve"> hand had:</w:t>
      </w:r>
    </w:p>
    <w:p w:rsidR="00000000" w:rsidRDefault="009238A8">
      <w:r>
        <w:t>Rijs op, en sta in het midden. En hij opgestaan zijnde, stond [overeind].</w:t>
      </w:r>
    </w:p>
    <w:p w:rsidR="00000000" w:rsidRDefault="009238A8">
      <w:r>
        <w:t>9 Zo zeide dan Jezus tot hen: Ik zal u vragen: Wat is geoorloofd op de</w:t>
      </w:r>
    </w:p>
    <w:p w:rsidR="00000000" w:rsidRDefault="009238A8">
      <w:r>
        <w:t>sabbatten, goed te doen, of kwaad te doen, een mens te behouden, of te</w:t>
      </w:r>
    </w:p>
    <w:p w:rsidR="00000000" w:rsidRDefault="009238A8">
      <w:r>
        <w:t>verderven?</w:t>
      </w:r>
    </w:p>
    <w:p w:rsidR="00000000" w:rsidRDefault="009238A8">
      <w:r>
        <w:t>10 En hen allen ro</w:t>
      </w:r>
      <w:r>
        <w:t>ndom aangezien hebbende, zeide Hij tot den mens: Strek uw hand</w:t>
      </w:r>
    </w:p>
    <w:p w:rsidR="00000000" w:rsidRDefault="009238A8">
      <w:r>
        <w:t>uit. En hij deed alzo; en zijn hand werd hersteld, gezond gelijk de andere.</w:t>
      </w:r>
    </w:p>
    <w:p w:rsidR="00000000" w:rsidRDefault="009238A8">
      <w:r>
        <w:t>11 En zij werden vervuld met uitzinnigheid, en spraken samen met elkander, wat</w:t>
      </w:r>
    </w:p>
    <w:p w:rsidR="00000000" w:rsidRDefault="009238A8">
      <w:r>
        <w:t>zij Jezus doen zouden.</w:t>
      </w:r>
    </w:p>
    <w:p w:rsidR="00000000" w:rsidRDefault="009238A8">
      <w:r>
        <w:t>12 En het gesch</w:t>
      </w:r>
      <w:r>
        <w:t>iedde in die dagen, dat Hij uitging naar den berg, om te bidden,</w:t>
      </w:r>
    </w:p>
    <w:p w:rsidR="00000000" w:rsidRDefault="009238A8">
      <w:r>
        <w:t>en Hij bleef den nacht over in het gebed tot God.</w:t>
      </w:r>
    </w:p>
    <w:p w:rsidR="00000000" w:rsidRDefault="009238A8">
      <w:r>
        <w:t>13 En als het dag was geworden, riep Hij Zijn discipelen tot Zich, en verkoos er</w:t>
      </w:r>
    </w:p>
    <w:p w:rsidR="00000000" w:rsidRDefault="009238A8">
      <w:r>
        <w:t>twaalf uit hen, die Hij ook apostelen noemde:</w:t>
      </w:r>
    </w:p>
    <w:p w:rsidR="00000000" w:rsidRDefault="009238A8">
      <w:r>
        <w:t xml:space="preserve">14 [Namelijk] </w:t>
      </w:r>
      <w:r>
        <w:t>Simon, welken Hij ook Petrus noemde; en Andreas zijn broeder,</w:t>
      </w:r>
    </w:p>
    <w:p w:rsidR="00000000" w:rsidRDefault="009238A8">
      <w:r>
        <w:t>Jakobus en Johannes, Filippus en Bartholomeus;</w:t>
      </w:r>
    </w:p>
    <w:p w:rsidR="00000000" w:rsidRDefault="009238A8">
      <w:r>
        <w:t>15 Mattheus en Thomas, Jakobus, den [zoon] van Alfeus, en Simon genaamd Zelotes;</w:t>
      </w:r>
    </w:p>
    <w:p w:rsidR="00000000" w:rsidRDefault="009238A8">
      <w:r>
        <w:t>16 Judas Jakobi, en Judas Iskariot, die ook de verrader geworden is.</w:t>
      </w:r>
    </w:p>
    <w:p w:rsidR="00000000" w:rsidRDefault="009238A8">
      <w:r>
        <w:t>17 En met hen afgekomen zijnde, stond Hij op een vlakke plaats, en [met Hem] de</w:t>
      </w:r>
    </w:p>
    <w:p w:rsidR="00000000" w:rsidRDefault="009238A8">
      <w:r>
        <w:t xml:space="preserve">schare Zijner discipelen, </w:t>
      </w:r>
      <w:r>
        <w:t>en een grote menigte des volks van geheel Judea en</w:t>
      </w:r>
    </w:p>
    <w:p w:rsidR="00000000" w:rsidRDefault="009238A8">
      <w:r>
        <w:t>Jeruzalem, en van den zeekant van Tyrus en Sidon;</w:t>
      </w:r>
    </w:p>
    <w:p w:rsidR="00000000" w:rsidRDefault="009238A8">
      <w:r>
        <w:t>18 Die gekomen waren, om Hem te horen, en om van hun ziekten genezen te worden,</w:t>
      </w:r>
    </w:p>
    <w:p w:rsidR="00000000" w:rsidRDefault="009238A8">
      <w:r>
        <w:t>en die van onreine geesten gekweld waren; en zij werden genezen.</w:t>
      </w:r>
    </w:p>
    <w:p w:rsidR="00000000" w:rsidRDefault="009238A8">
      <w:r>
        <w:t>19 En al d</w:t>
      </w:r>
      <w:r>
        <w:t>e schare zocht Hem aan te raken; want er ging kracht van Hem uit, en</w:t>
      </w:r>
    </w:p>
    <w:p w:rsidR="00000000" w:rsidRDefault="009238A8">
      <w:r>
        <w:t>Hij genas ze allen.</w:t>
      </w:r>
    </w:p>
    <w:p w:rsidR="00000000" w:rsidRDefault="009238A8">
      <w:r>
        <w:t>20 En Hij, Zijn ogen opslaande over Zijn discipelen, zeide: Zalig zijt gij,</w:t>
      </w:r>
    </w:p>
    <w:p w:rsidR="00000000" w:rsidRDefault="009238A8">
      <w:r>
        <w:t>armen, want uwer is het Koninkrijk Gods.</w:t>
      </w:r>
    </w:p>
    <w:p w:rsidR="00000000" w:rsidRDefault="009238A8">
      <w:r>
        <w:t>21 Zalig zijt gij, die nu hongert; want gij zult v</w:t>
      </w:r>
      <w:r>
        <w:t>erzadigd worden. Zalig zijt</w:t>
      </w:r>
    </w:p>
    <w:p w:rsidR="00000000" w:rsidRDefault="009238A8">
      <w:r>
        <w:t>gij, die nu weent; want gij zult lachen.</w:t>
      </w:r>
    </w:p>
    <w:p w:rsidR="00000000" w:rsidRDefault="009238A8">
      <w:r>
        <w:t>22 Zalig zijt gij, wanneer u de mensen haten, en wanneer zij u afscheiden, en</w:t>
      </w:r>
    </w:p>
    <w:p w:rsidR="00000000" w:rsidRDefault="009238A8">
      <w:r>
        <w:t>smaden, en uw naam als kwaad verwerpen, om des Zoons des mensen wil.</w:t>
      </w:r>
    </w:p>
    <w:p w:rsidR="00000000" w:rsidRDefault="009238A8">
      <w:r>
        <w:t>23 Verblijdt u in dien dag, en zijt vrol</w:t>
      </w:r>
      <w:r>
        <w:t>ijk; want, ziet, uw loon is groot in den</w:t>
      </w:r>
    </w:p>
    <w:p w:rsidR="00000000" w:rsidRDefault="009238A8">
      <w:r>
        <w:t>hemel; want hun vaders deden desgelijks den profeten.</w:t>
      </w:r>
    </w:p>
    <w:p w:rsidR="00000000" w:rsidRDefault="009238A8">
      <w:r>
        <w:t>24 Maar wee u, gij rijken, want gij hebt uw troost weg.</w:t>
      </w:r>
    </w:p>
    <w:p w:rsidR="00000000" w:rsidRDefault="009238A8">
      <w:r>
        <w:t>25 Wee u, die verzadigd zijt, want gij zult hongeren. Wee u, die nu lacht, want</w:t>
      </w:r>
    </w:p>
    <w:p w:rsidR="00000000" w:rsidRDefault="009238A8">
      <w:r>
        <w:t>gij zult treuren en wenen</w:t>
      </w:r>
      <w:r>
        <w:t>.</w:t>
      </w:r>
    </w:p>
    <w:p w:rsidR="00000000" w:rsidRDefault="009238A8">
      <w:r>
        <w:t>26 Wee u, wanneer al de mensen wel van u spreken, want hun vaders deden</w:t>
      </w:r>
    </w:p>
    <w:p w:rsidR="00000000" w:rsidRDefault="009238A8">
      <w:r>
        <w:t>desgelijks den valsen profeten.</w:t>
      </w:r>
    </w:p>
    <w:p w:rsidR="00000000" w:rsidRDefault="009238A8">
      <w:r>
        <w:t>27 Maar Ik zeg ulieden, die [dit] hoort: Hebt uw vijanden lief; doet wel</w:t>
      </w:r>
    </w:p>
    <w:p w:rsidR="00000000" w:rsidRDefault="009238A8">
      <w:r>
        <w:t>dengenen, die u haten.</w:t>
      </w:r>
    </w:p>
    <w:p w:rsidR="00000000" w:rsidRDefault="009238A8">
      <w:r>
        <w:t>28 Zegent degenen, die u vervloeken, en bidt voor dege</w:t>
      </w:r>
      <w:r>
        <w:t>nen, die u geweld doen.</w:t>
      </w:r>
    </w:p>
    <w:p w:rsidR="00000000" w:rsidRDefault="009238A8">
      <w:r>
        <w:t>29 Dengene, die u aan de wang slaat, biedt ook de andere; en dengene, die u den</w:t>
      </w:r>
    </w:p>
    <w:p w:rsidR="00000000" w:rsidRDefault="009238A8">
      <w:r>
        <w:t>mantel neemt, verhindert ook den rok niet [te nemen].</w:t>
      </w:r>
    </w:p>
    <w:p w:rsidR="00000000" w:rsidRDefault="009238A8">
      <w:r>
        <w:t>30 Maar geeft een iegelijk, die van u begeert; en van dengene, die het uwe</w:t>
      </w:r>
    </w:p>
    <w:p w:rsidR="00000000" w:rsidRDefault="009238A8">
      <w:r>
        <w:t>neemt, eist niet weder.</w:t>
      </w:r>
    </w:p>
    <w:p w:rsidR="00000000" w:rsidRDefault="009238A8">
      <w:r>
        <w:t>31 En gelijk gij wilt, dat u de mensen doen zullen, doet gij hun ook desgelijks.</w:t>
      </w:r>
    </w:p>
    <w:p w:rsidR="00000000" w:rsidRDefault="009238A8">
      <w:r>
        <w:t>32 En indien gij liefhebt, die u liefhebben, wat dank hebt gij? Want ook de</w:t>
      </w:r>
    </w:p>
    <w:p w:rsidR="00000000" w:rsidRDefault="009238A8">
      <w:r>
        <w:t>zondaars hebben lief degenen, die hen liefhebben.</w:t>
      </w:r>
    </w:p>
    <w:p w:rsidR="00000000" w:rsidRDefault="009238A8">
      <w:r>
        <w:t>33 En indien gij goed doe</w:t>
      </w:r>
      <w:r>
        <w:t>t dengenen, die u goed doen, wat dank hebt gij? Want</w:t>
      </w:r>
    </w:p>
    <w:p w:rsidR="00000000" w:rsidRDefault="009238A8">
      <w:r>
        <w:t>ook de zondaars doen hetzelfde.</w:t>
      </w:r>
    </w:p>
    <w:p w:rsidR="00000000" w:rsidRDefault="009238A8">
      <w:r>
        <w:t>34 En indien gij leent dengenen, van welke gij hoopt weder te ontvangen, wat</w:t>
      </w:r>
    </w:p>
    <w:p w:rsidR="00000000" w:rsidRDefault="009238A8">
      <w:r>
        <w:t>dank hebt gij? Want ook de zondaars lenen den zondaren, opdat zij evengelijk</w:t>
      </w:r>
    </w:p>
    <w:p w:rsidR="00000000" w:rsidRDefault="009238A8">
      <w:r>
        <w:t>weder mogen ontva</w:t>
      </w:r>
      <w:r>
        <w:t>ngen.</w:t>
      </w:r>
    </w:p>
    <w:p w:rsidR="00000000" w:rsidRDefault="009238A8">
      <w:r>
        <w:t>35 Maar hebt uw vijanden lief, en doet goed, en leent, zonder iets weder te</w:t>
      </w:r>
    </w:p>
    <w:p w:rsidR="00000000" w:rsidRDefault="009238A8">
      <w:r>
        <w:t>hopen; en uw loon zal groot zijn, en gij zult kinderen des Allerhoogsten zijn;</w:t>
      </w:r>
    </w:p>
    <w:p w:rsidR="00000000" w:rsidRDefault="009238A8">
      <w:r>
        <w:t>want Hij is goedertieren over de ondankbaren en bozen.</w:t>
      </w:r>
    </w:p>
    <w:p w:rsidR="00000000" w:rsidRDefault="009238A8">
      <w:r>
        <w:t>36 Weest dan barmhartig, gelijk ook uw V</w:t>
      </w:r>
      <w:r>
        <w:t>ader barmhartig is.</w:t>
      </w:r>
    </w:p>
    <w:p w:rsidR="00000000" w:rsidRDefault="009238A8">
      <w:r>
        <w:t>37 En oordeelt niet, en gij zult niet geoordeeld worden; verdoemt niet, en gij</w:t>
      </w:r>
    </w:p>
    <w:p w:rsidR="00000000" w:rsidRDefault="009238A8">
      <w:r>
        <w:t>zult niet verdoemd worden; laat los, en gij zult losgelaten worden.</w:t>
      </w:r>
    </w:p>
    <w:p w:rsidR="00000000" w:rsidRDefault="009238A8">
      <w:r>
        <w:t>38 Geeft, en u zal gegeven worden; een goede, neergedrukte, en geschudde en</w:t>
      </w:r>
    </w:p>
    <w:p w:rsidR="00000000" w:rsidRDefault="009238A8">
      <w:r>
        <w:t>overlopende m</w:t>
      </w:r>
      <w:r>
        <w:t>aat zal men in uw schoot geven; want met dezelfde maat, waarmede</w:t>
      </w:r>
    </w:p>
    <w:p w:rsidR="00000000" w:rsidRDefault="009238A8">
      <w:r>
        <w:t>gijlieden meet, zal ulieden wedergemeten worden.</w:t>
      </w:r>
    </w:p>
    <w:p w:rsidR="00000000" w:rsidRDefault="009238A8">
      <w:r>
        <w:t>39 En Hij zeide tot hen een gelijkenis: Kan ook wel een blinde een blinde op den</w:t>
      </w:r>
    </w:p>
    <w:p w:rsidR="00000000" w:rsidRDefault="009238A8">
      <w:r>
        <w:t>weg leiden? Zullen zij niet beiden in de gracht vallen?</w:t>
      </w:r>
    </w:p>
    <w:p w:rsidR="00000000" w:rsidRDefault="009238A8">
      <w:r>
        <w:t>40 De</w:t>
      </w:r>
      <w:r>
        <w:t xml:space="preserve"> discipel is niet boven zijn meester; maar een iegelijk volmaakt [discipel]</w:t>
      </w:r>
    </w:p>
    <w:p w:rsidR="00000000" w:rsidRDefault="009238A8">
      <w:r>
        <w:t>zal zijn gelijk zijn meester.</w:t>
      </w:r>
    </w:p>
    <w:p w:rsidR="00000000" w:rsidRDefault="009238A8">
      <w:r>
        <w:t>41 En wat ziet gij den splinter, die in uws broeders oog is, en den balk, die in</w:t>
      </w:r>
    </w:p>
    <w:p w:rsidR="00000000" w:rsidRDefault="009238A8">
      <w:r>
        <w:t>uw eigen oog is, merkt gij niet?</w:t>
      </w:r>
    </w:p>
    <w:p w:rsidR="00000000" w:rsidRDefault="009238A8">
      <w:r>
        <w:t>42 Of hoe kunt gij tot uw broeder ze</w:t>
      </w:r>
      <w:r>
        <w:t>ggen: Broeder, laat toe, dat ik den</w:t>
      </w:r>
    </w:p>
    <w:p w:rsidR="00000000" w:rsidRDefault="009238A8">
      <w:r>
        <w:t>splinter, die in uw oog is, uitdoe; daar gij zelf den balk, die in uw oog is,</w:t>
      </w:r>
    </w:p>
    <w:p w:rsidR="00000000" w:rsidRDefault="009238A8">
      <w:r>
        <w:t>niet ziet? Gij geveinsde! doe eerst den balk uit uw oog, en dan zult gij bezien,</w:t>
      </w:r>
    </w:p>
    <w:p w:rsidR="00000000" w:rsidRDefault="009238A8">
      <w:r>
        <w:t>om den splinter uit te doen, die in uws broeders oog is.</w:t>
      </w:r>
    </w:p>
    <w:p w:rsidR="00000000" w:rsidRDefault="009238A8">
      <w:r>
        <w:t>43 W</w:t>
      </w:r>
      <w:r>
        <w:t>ant het is geen goede boom, die kwade vrucht voortbrengt, en geen kwade</w:t>
      </w:r>
    </w:p>
    <w:p w:rsidR="00000000" w:rsidRDefault="009238A8">
      <w:r>
        <w:t>boom, die goede vrucht voortbrengt;</w:t>
      </w:r>
    </w:p>
    <w:p w:rsidR="00000000" w:rsidRDefault="009238A8">
      <w:r>
        <w:t>44 Want ieder boom wordt uit zijn eigen vrucht gekend; want men leest geen</w:t>
      </w:r>
    </w:p>
    <w:p w:rsidR="00000000" w:rsidRDefault="009238A8">
      <w:r>
        <w:t>vijgen van doornen, en men snijdt geen druif van bramen.</w:t>
      </w:r>
    </w:p>
    <w:p w:rsidR="00000000" w:rsidRDefault="009238A8">
      <w:r>
        <w:t>45 De goede mens brengt het goede voort uit den goeden schat zijns harten; en de</w:t>
      </w:r>
    </w:p>
    <w:p w:rsidR="00000000" w:rsidRDefault="009238A8">
      <w:r>
        <w:t>kwade mens brengt het kwade voort uit den kwaden schat zijns harten; want uit</w:t>
      </w:r>
    </w:p>
    <w:p w:rsidR="00000000" w:rsidRDefault="009238A8">
      <w:r>
        <w:t>den overvloed des harten spreekt zijn mo</w:t>
      </w:r>
      <w:r>
        <w:t>nd.</w:t>
      </w:r>
    </w:p>
    <w:p w:rsidR="00000000" w:rsidRDefault="009238A8">
      <w:r>
        <w:t>46 En wat noemt gij Mij, Heere, Heere! en doet niet hetgeen Ik zeg?</w:t>
      </w:r>
    </w:p>
    <w:p w:rsidR="00000000" w:rsidRDefault="009238A8">
      <w:r>
        <w:t>47 Een iegelijk, die tot Mij komt, en Mijn woorden hoort, en dezelve doet, Ik</w:t>
      </w:r>
    </w:p>
    <w:p w:rsidR="00000000" w:rsidRDefault="009238A8">
      <w:r>
        <w:t>zal u tonen, wien hij gelijk is.</w:t>
      </w:r>
    </w:p>
    <w:p w:rsidR="00000000" w:rsidRDefault="009238A8">
      <w:r>
        <w:t>48 Hij is gelijk een mens, die een huis bouwde, en groef, en verdiepte, e</w:t>
      </w:r>
      <w:r>
        <w:t>n leide</w:t>
      </w:r>
    </w:p>
    <w:p w:rsidR="00000000" w:rsidRDefault="009238A8">
      <w:r>
        <w:t>het fondament op een steenrots; als nu de hoge vloed kwam, zo sloeg de</w:t>
      </w:r>
    </w:p>
    <w:p w:rsidR="00000000" w:rsidRDefault="009238A8">
      <w:r>
        <w:t>waterstroom tegen dat huis aan, en kon het niet bewegen; want het was op de</w:t>
      </w:r>
    </w:p>
    <w:p w:rsidR="00000000" w:rsidRDefault="009238A8">
      <w:r>
        <w:t>steenrots gegrond.</w:t>
      </w:r>
    </w:p>
    <w:p w:rsidR="00000000" w:rsidRDefault="009238A8">
      <w:r>
        <w:t>49 Maar die ze gehoord, en niet gedaan zal hebben, is gelijk een mens, die een</w:t>
      </w:r>
    </w:p>
    <w:p w:rsidR="00000000" w:rsidRDefault="009238A8">
      <w:r>
        <w:t>hui</w:t>
      </w:r>
      <w:r>
        <w:t>s bouwde op de aarde zonder fondament; tegen hetwelk de waterstroom aansloeg,</w:t>
      </w:r>
    </w:p>
    <w:p w:rsidR="00000000" w:rsidRDefault="009238A8">
      <w:r>
        <w:t>en het viel terstond, en de val van datzelve huis was groot.</w:t>
      </w:r>
    </w:p>
    <w:p w:rsidR="00000000" w:rsidRDefault="009238A8"/>
    <w:p w:rsidR="00000000" w:rsidRDefault="009238A8">
      <w:r>
        <w:t xml:space="preserve">Lukas 7 </w:t>
      </w:r>
    </w:p>
    <w:p w:rsidR="00000000" w:rsidRDefault="009238A8">
      <w:r>
        <w:t>1 Nadat Hij nu al Zijn woorden voleindigd had, ten aanhore des volks, ging</w:t>
      </w:r>
    </w:p>
    <w:p w:rsidR="00000000" w:rsidRDefault="009238A8">
      <w:r>
        <w:t>Hij in te Kapernaum.</w:t>
      </w:r>
    </w:p>
    <w:p w:rsidR="00000000" w:rsidRDefault="009238A8">
      <w:r>
        <w:t>2 En een di</w:t>
      </w:r>
      <w:r>
        <w:t>enstknecht van een zeker hoofdman over honderd, die hem zeer waard</w:t>
      </w:r>
    </w:p>
    <w:p w:rsidR="00000000" w:rsidRDefault="009238A8">
      <w:r>
        <w:t>was, krank zijnde, lag op zijn sterven.</w:t>
      </w:r>
    </w:p>
    <w:p w:rsidR="00000000" w:rsidRDefault="009238A8">
      <w:r>
        <w:t>3 En van Jezus gehoord hebbende, zond hij tot Hem de ouderlingen der Joden, Hem</w:t>
      </w:r>
    </w:p>
    <w:p w:rsidR="00000000" w:rsidRDefault="009238A8">
      <w:r>
        <w:t>biddende, dat Hij wilde komen, en zijn dienstknecht gezond maken.</w:t>
      </w:r>
    </w:p>
    <w:p w:rsidR="00000000" w:rsidRDefault="009238A8">
      <w:r>
        <w:t>4 D</w:t>
      </w:r>
      <w:r>
        <w:t>eze nu, tot Jezus gekomen zijnde, baden Hem ernstelijk, zeggende: Hij is</w:t>
      </w:r>
    </w:p>
    <w:p w:rsidR="00000000" w:rsidRDefault="009238A8">
      <w:r>
        <w:t>waardig, dat Gij hem dat doet;</w:t>
      </w:r>
    </w:p>
    <w:p w:rsidR="00000000" w:rsidRDefault="009238A8">
      <w:r>
        <w:t>5 Want hij heeft ons volk lief, en heeft zelf ons de synagoge gebouwd.</w:t>
      </w:r>
    </w:p>
    <w:p w:rsidR="00000000" w:rsidRDefault="009238A8">
      <w:r>
        <w:t>6 En Jezus ging met hen. En als Hij nu niet verre van het huis was, zond de</w:t>
      </w:r>
    </w:p>
    <w:p w:rsidR="00000000" w:rsidRDefault="009238A8">
      <w:r>
        <w:t>hoofd</w:t>
      </w:r>
      <w:r>
        <w:t>man over honderd tot Hem [enige] vrienden, en zeide tot Hem: Heere, neem de</w:t>
      </w:r>
    </w:p>
    <w:p w:rsidR="00000000" w:rsidRDefault="009238A8">
      <w:r>
        <w:t>moeite niet; want ik ben niet waardig, dat Gij onder mijn dak zoudt inkomen.</w:t>
      </w:r>
    </w:p>
    <w:p w:rsidR="00000000" w:rsidRDefault="009238A8">
      <w:r>
        <w:t>7 Daaro</w:t>
      </w:r>
      <w:r>
        <w:t>m heb ik ook mijzelven niet waardig geacht, om tot U te komen; maar zeg</w:t>
      </w:r>
    </w:p>
    <w:p w:rsidR="00000000" w:rsidRDefault="009238A8">
      <w:r>
        <w:t>[het] met een woord, en mijn knecht zal genezen worden.</w:t>
      </w:r>
    </w:p>
    <w:p w:rsidR="00000000" w:rsidRDefault="009238A8">
      <w:r>
        <w:t>8 Want ik ben ook een mens, onder de macht [van anderen] gesteld, hebbende</w:t>
      </w:r>
    </w:p>
    <w:p w:rsidR="00000000" w:rsidRDefault="009238A8">
      <w:r>
        <w:t>krijgsknechten onder mij, en ik zeg tot dezen: Ga, en</w:t>
      </w:r>
      <w:r>
        <w:t xml:space="preserve"> hij gaat; en tot den</w:t>
      </w:r>
    </w:p>
    <w:p w:rsidR="00000000" w:rsidRDefault="009238A8">
      <w:r>
        <w:t>anderen: Kom en hij komt; en tot mijn dienstknecht: Doe dat! en hij doet [het].</w:t>
      </w:r>
    </w:p>
    <w:p w:rsidR="00000000" w:rsidRDefault="009238A8">
      <w:r>
        <w:t>9 En Jezus, dit horende, verwonderde Zich over hem; en Zich omkerende, zeide tot</w:t>
      </w:r>
    </w:p>
    <w:p w:rsidR="00000000" w:rsidRDefault="009238A8">
      <w:r>
        <w:t>de schare, die Hem volgde: Ik zeg ulieden: Ik heb zo groot een geloof zel</w:t>
      </w:r>
      <w:r>
        <w:t>fs in</w:t>
      </w:r>
    </w:p>
    <w:p w:rsidR="00000000" w:rsidRDefault="009238A8">
      <w:r>
        <w:t>Israel niet gevonden.</w:t>
      </w:r>
    </w:p>
    <w:p w:rsidR="00000000" w:rsidRDefault="009238A8">
      <w:r>
        <w:t>10 En die gezonden waren, wedergekeerd zijnde in het huis, vonden den kranken</w:t>
      </w:r>
    </w:p>
    <w:p w:rsidR="00000000" w:rsidRDefault="009238A8">
      <w:r>
        <w:t>dienstknecht gezond.</w:t>
      </w:r>
    </w:p>
    <w:p w:rsidR="00000000" w:rsidRDefault="009238A8">
      <w:r>
        <w:t>11 En het geschiedde op den volgenden [dag], dat Hij ging naar een stad, genaamd</w:t>
      </w:r>
    </w:p>
    <w:p w:rsidR="00000000" w:rsidRDefault="009238A8">
      <w:r>
        <w:t>Nain, en met Hem gingen velen van Zijn discipele</w:t>
      </w:r>
      <w:r>
        <w:t>n, en een grote schare.</w:t>
      </w:r>
    </w:p>
    <w:p w:rsidR="00000000" w:rsidRDefault="009238A8">
      <w:r>
        <w:t>12 En als Hij de poort der stad genaakte, zie daar, een dode werd uitgedragen,</w:t>
      </w:r>
    </w:p>
    <w:p w:rsidR="00000000" w:rsidRDefault="009238A8">
      <w:r>
        <w:t>[die] een eniggeboren zoon zijner moeder [was], en zij [was] weduwe en een grote</w:t>
      </w:r>
    </w:p>
    <w:p w:rsidR="00000000" w:rsidRDefault="009238A8">
      <w:r>
        <w:t>schare van de stad [was] met haar.</w:t>
      </w:r>
    </w:p>
    <w:p w:rsidR="00000000" w:rsidRDefault="009238A8">
      <w:r>
        <w:t>13 En de Heere, haar ziende, werd inn</w:t>
      </w:r>
      <w:r>
        <w:t>erlijk met ontferming over haar bewogen, en</w:t>
      </w:r>
    </w:p>
    <w:p w:rsidR="00000000" w:rsidRDefault="009238A8">
      <w:r>
        <w:t>zeide tot haar: Ween niet.</w:t>
      </w:r>
    </w:p>
    <w:p w:rsidR="00000000" w:rsidRDefault="009238A8">
      <w:r>
        <w:t>14 En Hij ging toe, en raakte de baar aan; (de dragers nu stonden stil) en Hij</w:t>
      </w:r>
    </w:p>
    <w:p w:rsidR="00000000" w:rsidRDefault="009238A8">
      <w:r>
        <w:t>zeide: Jongeling, Ik zeg u, sta op!</w:t>
      </w:r>
    </w:p>
    <w:p w:rsidR="00000000" w:rsidRDefault="009238A8">
      <w:r>
        <w:t>15 En de dode zat overeind, en begon te spreken. En Hij gaf hem aan zi</w:t>
      </w:r>
      <w:r>
        <w:t>jn moeder.</w:t>
      </w:r>
    </w:p>
    <w:p w:rsidR="00000000" w:rsidRDefault="009238A8">
      <w:r>
        <w:t>16 En vreze beving hen allen, en zij verheerlijkten God, zeggende: Een groot</w:t>
      </w:r>
    </w:p>
    <w:p w:rsidR="00000000" w:rsidRDefault="009238A8">
      <w:r>
        <w:t>Profeet is onder ons opgestaan, en God heeft Zijn volk bezocht.</w:t>
      </w:r>
    </w:p>
    <w:p w:rsidR="00000000" w:rsidRDefault="009238A8">
      <w:r>
        <w:t>17 En dit gerucht van Hem ging uit in geheel Judea, en in al het omliggende</w:t>
      </w:r>
    </w:p>
    <w:p w:rsidR="00000000" w:rsidRDefault="009238A8">
      <w:r>
        <w:t>land.</w:t>
      </w:r>
    </w:p>
    <w:p w:rsidR="00000000" w:rsidRDefault="009238A8">
      <w:r>
        <w:t>18 En de discipelen va</w:t>
      </w:r>
      <w:r>
        <w:t>n Johannes boodschapten hem van al deze dingen.</w:t>
      </w:r>
    </w:p>
    <w:p w:rsidR="00000000" w:rsidRDefault="009238A8">
      <w:r>
        <w:t>19 En Johannes, zekere twee van zijn discipelen tot zich geroepen hebbende, zond</w:t>
      </w:r>
    </w:p>
    <w:p w:rsidR="00000000" w:rsidRDefault="009238A8">
      <w:r>
        <w:t>hen tot Jezus, zeggende: Zijt Gij Degene, Die komen zou, of verwachten wij een</w:t>
      </w:r>
    </w:p>
    <w:p w:rsidR="00000000" w:rsidRDefault="009238A8">
      <w:r>
        <w:t>anderen?</w:t>
      </w:r>
    </w:p>
    <w:p w:rsidR="00000000" w:rsidRDefault="009238A8">
      <w:r>
        <w:t>20 En als de mannen tot Hem gekomen waren, zeiden zij: Johannes de Doper heeft</w:t>
      </w:r>
    </w:p>
    <w:p w:rsidR="00000000" w:rsidRDefault="009238A8">
      <w:r>
        <w:t>ons tot U afgezonden, zeggende: Zijt Gij, Die komen zou, of verwachten wij een</w:t>
      </w:r>
    </w:p>
    <w:p w:rsidR="00000000" w:rsidRDefault="009238A8">
      <w:r>
        <w:t>anderen?</w:t>
      </w:r>
    </w:p>
    <w:p w:rsidR="00000000" w:rsidRDefault="009238A8">
      <w:r>
        <w:t>21 En in dezelfde ure genas Hij er velen van ziekten en kwalen, en boze geesten;</w:t>
      </w:r>
    </w:p>
    <w:p w:rsidR="00000000" w:rsidRDefault="009238A8">
      <w:r>
        <w:t>en velen</w:t>
      </w:r>
      <w:r>
        <w:t xml:space="preserve"> blinden gaf Hij het gezicht.</w:t>
      </w:r>
    </w:p>
    <w:p w:rsidR="00000000" w:rsidRDefault="009238A8">
      <w:r>
        <w:t>22 En Jezus, antwoordende, zeide tot hen: Gaat heen, en boodschapt Johannes</w:t>
      </w:r>
    </w:p>
    <w:p w:rsidR="00000000" w:rsidRDefault="009238A8">
      <w:r>
        <w:t>weder de dingen, die gij gezien en gehoord hebt, [namelijk] dat de blinden</w:t>
      </w:r>
    </w:p>
    <w:p w:rsidR="00000000" w:rsidRDefault="009238A8">
      <w:r>
        <w:t>ziende worden, de kreupelen wandelen, de melaatsen gereinigd worden, de dov</w:t>
      </w:r>
      <w:r>
        <w:t>en</w:t>
      </w:r>
    </w:p>
    <w:p w:rsidR="00000000" w:rsidRDefault="009238A8">
      <w:r>
        <w:t>horen, de doden opgewekt worden, den armen het Evangelie verkondigd wordt.</w:t>
      </w:r>
    </w:p>
    <w:p w:rsidR="00000000" w:rsidRDefault="009238A8">
      <w:r>
        <w:t>23 En zalig is hij, die aan Mij niet zal geergerd worden.</w:t>
      </w:r>
    </w:p>
    <w:p w:rsidR="00000000" w:rsidRDefault="009238A8">
      <w:r>
        <w:t>24 Als nu de boden van Johannes weggegaan waren, begon Hij tot de scharen van</w:t>
      </w:r>
    </w:p>
    <w:p w:rsidR="00000000" w:rsidRDefault="009238A8">
      <w:r>
        <w:t>Johannes te zeggen: Wat zijt gij uitgegaan</w:t>
      </w:r>
      <w:r>
        <w:t xml:space="preserve"> in de woestijn te aanschouwen? Een</w:t>
      </w:r>
    </w:p>
    <w:p w:rsidR="00000000" w:rsidRDefault="009238A8">
      <w:r>
        <w:t>riet, dat van den wind ginds en weder bewogen wordt?</w:t>
      </w:r>
    </w:p>
    <w:p w:rsidR="00000000" w:rsidRDefault="009238A8">
      <w:r>
        <w:t>25 Maar wat zijt gij uitgegaan te zien? Een mens, met zachte klederen bekleed?</w:t>
      </w:r>
    </w:p>
    <w:p w:rsidR="00000000" w:rsidRDefault="009238A8">
      <w:r>
        <w:t>Ziet, die in heerlijke kleding en wellust zijn, die zijn in de koninklijke</w:t>
      </w:r>
    </w:p>
    <w:p w:rsidR="00000000" w:rsidRDefault="009238A8">
      <w:r>
        <w:t>hoven.</w:t>
      </w:r>
    </w:p>
    <w:p w:rsidR="00000000" w:rsidRDefault="009238A8">
      <w:r>
        <w:t>26 Maa</w:t>
      </w:r>
      <w:r>
        <w:t>r wat zijt gij uitgegaan te zien? Een profeet? Ja, Ik zeg u, ook veel meer</w:t>
      </w:r>
    </w:p>
    <w:p w:rsidR="00000000" w:rsidRDefault="009238A8">
      <w:r>
        <w:t>dan een profeet.</w:t>
      </w:r>
    </w:p>
    <w:p w:rsidR="00000000" w:rsidRDefault="009238A8">
      <w:r>
        <w:t>27 Deze is het, van welken geschreven is: Ziet, Ik zende Mijn engel voor Uw</w:t>
      </w:r>
    </w:p>
    <w:p w:rsidR="00000000" w:rsidRDefault="009238A8">
      <w:r>
        <w:t>aangezicht, die Uw weg voor U heen bereiden zal.</w:t>
      </w:r>
    </w:p>
    <w:p w:rsidR="00000000" w:rsidRDefault="009238A8">
      <w:r>
        <w:t>28 Want Ik zeg ulieden: Onder die van v</w:t>
      </w:r>
      <w:r>
        <w:t>rouwen geboren zijn, is niemand meerder</w:t>
      </w:r>
    </w:p>
    <w:p w:rsidR="00000000" w:rsidRDefault="009238A8">
      <w:r>
        <w:t>profeet, dan Johannes de Doper; maar de minste in het Koninkrijk Gods is meerder</w:t>
      </w:r>
    </w:p>
    <w:p w:rsidR="00000000" w:rsidRDefault="009238A8">
      <w:r>
        <w:t>dan hij.</w:t>
      </w:r>
    </w:p>
    <w:p w:rsidR="00000000" w:rsidRDefault="009238A8">
      <w:r>
        <w:t>29 En al het volk, [Hem] horende, en de tollenaars, die met den doop van</w:t>
      </w:r>
    </w:p>
    <w:p w:rsidR="00000000" w:rsidRDefault="009238A8">
      <w:r>
        <w:t>Johannes gedoopt waren, rechtvaardigden God.</w:t>
      </w:r>
    </w:p>
    <w:p w:rsidR="00000000" w:rsidRDefault="009238A8">
      <w:r>
        <w:t xml:space="preserve">30 Maar </w:t>
      </w:r>
      <w:r>
        <w:t>de Farizeen en de wetgeleerden hebben den raad Gods tegen zichzelven</w:t>
      </w:r>
    </w:p>
    <w:p w:rsidR="00000000" w:rsidRDefault="009238A8">
      <w:r>
        <w:t>verworpen, van hem niet gedoopt zijnde.</w:t>
      </w:r>
    </w:p>
    <w:p w:rsidR="00000000" w:rsidRDefault="009238A8">
      <w:r>
        <w:t>31 En de Heere zeide: Bij wien zal Ik dan de mensen van dit geslacht</w:t>
      </w:r>
    </w:p>
    <w:p w:rsidR="00000000" w:rsidRDefault="009238A8">
      <w:r>
        <w:t>vergelijken, en wien zijn zij gelijk?</w:t>
      </w:r>
    </w:p>
    <w:p w:rsidR="00000000" w:rsidRDefault="009238A8">
      <w:r>
        <w:t>32 Zij zijn gelijk aan de kinderen, die op de markt zitten, en elkander</w:t>
      </w:r>
    </w:p>
    <w:p w:rsidR="00000000" w:rsidRDefault="009238A8">
      <w:r>
        <w:t>toeroepen, en zeggen: Wij hebben u op de fluit gespeeld, en gij hebt niet</w:t>
      </w:r>
    </w:p>
    <w:p w:rsidR="00000000" w:rsidRDefault="009238A8">
      <w:r>
        <w:t>gedanst; wij hebben u klaagliederen gezongen, en gij hebt niet geweend.</w:t>
      </w:r>
    </w:p>
    <w:p w:rsidR="00000000" w:rsidRDefault="009238A8">
      <w:r>
        <w:t xml:space="preserve">33 Want Johannes de Doper is gekomen, </w:t>
      </w:r>
      <w:r>
        <w:t>noch brood etende, noch wijn drinkende; en</w:t>
      </w:r>
    </w:p>
    <w:p w:rsidR="00000000" w:rsidRDefault="009238A8">
      <w:r>
        <w:t>gij zegt: Hij heeft den duivel.</w:t>
      </w:r>
    </w:p>
    <w:p w:rsidR="00000000" w:rsidRDefault="009238A8">
      <w:r>
        <w:t>34 De Zoon des mensen is gekomen, etende en drinkende, en gij zegt: Ziet daar,</w:t>
      </w:r>
    </w:p>
    <w:p w:rsidR="00000000" w:rsidRDefault="009238A8">
      <w:r>
        <w:t>een Mens, [Die] een vraat en wijnzuiper [is], een Vriend van tollenaren en</w:t>
      </w:r>
    </w:p>
    <w:p w:rsidR="00000000" w:rsidRDefault="009238A8">
      <w:r>
        <w:t>zondaren.</w:t>
      </w:r>
    </w:p>
    <w:p w:rsidR="00000000" w:rsidRDefault="009238A8">
      <w:r>
        <w:t>35 Doch de wijshe</w:t>
      </w:r>
      <w:r>
        <w:t>id is gerechtvaardigd geworden van al haar kinderen.</w:t>
      </w:r>
    </w:p>
    <w:p w:rsidR="00000000" w:rsidRDefault="009238A8">
      <w:r>
        <w:t>36 En een der Farizeen bad Hem, dat Hij met hem ate; en ingegaan zijnde in des</w:t>
      </w:r>
    </w:p>
    <w:p w:rsidR="00000000" w:rsidRDefault="009238A8">
      <w:r>
        <w:t>Farizeers huis, zat Hij aan.</w:t>
      </w:r>
    </w:p>
    <w:p w:rsidR="00000000" w:rsidRDefault="009238A8">
      <w:r>
        <w:t>37 En ziet, een vrouw in de stad, welke een zondares was, verstaande, dat Hij in</w:t>
      </w:r>
    </w:p>
    <w:p w:rsidR="00000000" w:rsidRDefault="009238A8">
      <w:r>
        <w:t xml:space="preserve">des Farizeers </w:t>
      </w:r>
      <w:r>
        <w:t>huis aanzat, bracht een albasten fles met zalf.</w:t>
      </w:r>
    </w:p>
    <w:p w:rsidR="00000000" w:rsidRDefault="009238A8">
      <w:r>
        <w:t>38 En staande achter Zijn voeten, wenende, begon zij Zijn voeten nat te maken</w:t>
      </w:r>
    </w:p>
    <w:p w:rsidR="00000000" w:rsidRDefault="009238A8">
      <w:r>
        <w:t>met tranen, en zij droogde ze af met het haar van haar hoofd, en kuste Zijn</w:t>
      </w:r>
    </w:p>
    <w:p w:rsidR="00000000" w:rsidRDefault="009238A8">
      <w:r>
        <w:t>voeten, en zalfde ze met de zalf.</w:t>
      </w:r>
    </w:p>
    <w:p w:rsidR="00000000" w:rsidRDefault="009238A8">
      <w:r>
        <w:t>39 En de Farizeer, d</w:t>
      </w:r>
      <w:r>
        <w:t>ie Hem genood had, [zulks] ziende, sprak bij zichzelven,</w:t>
      </w:r>
    </w:p>
    <w:p w:rsidR="00000000" w:rsidRDefault="009238A8">
      <w:r>
        <w:t>zeggende: Deze, indien Hij een profeet ware, zou wel weten, wat en hoedanige</w:t>
      </w:r>
    </w:p>
    <w:p w:rsidR="00000000" w:rsidRDefault="009238A8">
      <w:r>
        <w:t>vrouw deze is, die Hem aanraakt; want zij is een zondares.</w:t>
      </w:r>
    </w:p>
    <w:p w:rsidR="00000000" w:rsidRDefault="009238A8">
      <w:r>
        <w:t>40 En Jezus antwoordende, zeide tot hem: Simon, Ik heb u wat te</w:t>
      </w:r>
      <w:r>
        <w:t xml:space="preserve"> zeggen. En hij</w:t>
      </w:r>
    </w:p>
    <w:p w:rsidR="00000000" w:rsidRDefault="009238A8">
      <w:r>
        <w:t>sprak: Meester, zeg het.</w:t>
      </w:r>
    </w:p>
    <w:p w:rsidR="00000000" w:rsidRDefault="009238A8">
      <w:r>
        <w:t>41 [Jezus zeide]: Een zeker schuldheer had twee schuldenaars; de een was</w:t>
      </w:r>
    </w:p>
    <w:p w:rsidR="00000000" w:rsidRDefault="009238A8">
      <w:r>
        <w:t>schuldig vijfhonderd penningen, en de andere vijftig;</w:t>
      </w:r>
    </w:p>
    <w:p w:rsidR="00000000" w:rsidRDefault="009238A8">
      <w:r>
        <w:t>42 En als zij niet hadden om te betalen, schold hij het hun beiden kwijt. Zeg</w:t>
      </w:r>
    </w:p>
    <w:p w:rsidR="00000000" w:rsidRDefault="009238A8">
      <w:r>
        <w:t>dan, wie v</w:t>
      </w:r>
      <w:r>
        <w:t>an deze zal hem meer liefhebben?</w:t>
      </w:r>
    </w:p>
    <w:p w:rsidR="00000000" w:rsidRDefault="009238A8">
      <w:r>
        <w:t>43 En Simon, antwoordende, zeide: Ik acht, dat hij het [is], dien hij het meeste</w:t>
      </w:r>
    </w:p>
    <w:p w:rsidR="00000000" w:rsidRDefault="009238A8">
      <w:r>
        <w:t>kwijtgescholden heeft. En Hij zeide tot hem: Gij hebt recht geoordeeld.</w:t>
      </w:r>
    </w:p>
    <w:p w:rsidR="00000000" w:rsidRDefault="009238A8">
      <w:r>
        <w:t>44 En Hij, Zich omkerende naar de vrouw, zeide tot Simon: Ziet gij dez</w:t>
      </w:r>
      <w:r>
        <w:t>e vrouw?</w:t>
      </w:r>
    </w:p>
    <w:p w:rsidR="00000000" w:rsidRDefault="009238A8">
      <w:r>
        <w:t>Ik ben in uw huis gekomen; water hebt gij niet tot Mijn voeten gegeven; maar</w:t>
      </w:r>
    </w:p>
    <w:p w:rsidR="00000000" w:rsidRDefault="009238A8">
      <w:r>
        <w:t>deze heeft Mijn voeten met tranen nat gemaakt, en met het haar van haar hoofd</w:t>
      </w:r>
    </w:p>
    <w:p w:rsidR="00000000" w:rsidRDefault="009238A8">
      <w:r>
        <w:t>afgedroogd.</w:t>
      </w:r>
    </w:p>
    <w:p w:rsidR="00000000" w:rsidRDefault="009238A8">
      <w:r>
        <w:t>45 Gij hebt Mij geen kus gegeven; maar deze, van dat zij ingekomen is, heeft</w:t>
      </w:r>
    </w:p>
    <w:p w:rsidR="00000000" w:rsidRDefault="009238A8">
      <w:r>
        <w:t>niet afgelaten Mijn voeten te kussen.</w:t>
      </w:r>
    </w:p>
    <w:p w:rsidR="00000000" w:rsidRDefault="009238A8">
      <w:r>
        <w:t>46 Met olie hebt gij Mijn hoofd niet gezalfd; maar deze heeft Mijn voeten met</w:t>
      </w:r>
    </w:p>
    <w:p w:rsidR="00000000" w:rsidRDefault="009238A8">
      <w:r>
        <w:t>zalf gezalfd.</w:t>
      </w:r>
    </w:p>
    <w:p w:rsidR="00000000" w:rsidRDefault="009238A8">
      <w:r>
        <w:t>47 Daarom zeg Ik u: Haar zonden zijn [haar] verge</w:t>
      </w:r>
      <w:r>
        <w:t>ven, die vele waren; want zij</w:t>
      </w:r>
    </w:p>
    <w:p w:rsidR="00000000" w:rsidRDefault="009238A8">
      <w:r>
        <w:t>heeft veel liefgehad; maar dien weinig vergeven wordt, die heeft weinig lief.</w:t>
      </w:r>
    </w:p>
    <w:p w:rsidR="00000000" w:rsidRDefault="009238A8">
      <w:r>
        <w:t>48 En Hij zeide tot haar: Uw zonden zijn [u] vergeven.</w:t>
      </w:r>
    </w:p>
    <w:p w:rsidR="00000000" w:rsidRDefault="009238A8">
      <w:r>
        <w:t>49 En die mede aanzaten, begonnen te zeggen bij zichzelven: Wie is Deze, Die ook</w:t>
      </w:r>
    </w:p>
    <w:p w:rsidR="00000000" w:rsidRDefault="009238A8">
      <w:r>
        <w:t>de zonden ve</w:t>
      </w:r>
      <w:r>
        <w:t>rgeeft?</w:t>
      </w:r>
    </w:p>
    <w:p w:rsidR="00000000" w:rsidRDefault="009238A8">
      <w:r>
        <w:t>50 Maar Hij zeide tot de vrouw: Uw geloof heeft u behouden; ga heen in vrede.</w:t>
      </w:r>
    </w:p>
    <w:p w:rsidR="00000000" w:rsidRDefault="009238A8"/>
    <w:p w:rsidR="00000000" w:rsidRDefault="009238A8">
      <w:r>
        <w:t xml:space="preserve">Lukas 8 </w:t>
      </w:r>
    </w:p>
    <w:p w:rsidR="00000000" w:rsidRDefault="009238A8">
      <w:r>
        <w:t>1 En het geschiedde daarna, dat Hij reisde van de ene stad en vlek tot de</w:t>
      </w:r>
    </w:p>
    <w:p w:rsidR="00000000" w:rsidRDefault="009238A8">
      <w:r>
        <w:t>andere, predikende en verkondigende het Evangelie van het Koninkrijk Gods; en de</w:t>
      </w:r>
    </w:p>
    <w:p w:rsidR="00000000" w:rsidRDefault="009238A8">
      <w:r>
        <w:t>twaal</w:t>
      </w:r>
      <w:r>
        <w:t>ven [waren] met Hem.</w:t>
      </w:r>
    </w:p>
    <w:p w:rsidR="00000000" w:rsidRDefault="009238A8">
      <w:r>
        <w:t>2 En sommige vrouwen, die van boze geesten en krankheden genezen waren,</w:t>
      </w:r>
    </w:p>
    <w:p w:rsidR="00000000" w:rsidRDefault="009238A8">
      <w:r>
        <w:t>[namelijk] Maria, genaamd Magdalena, van welke zeven duivelen uitgegaan waren;</w:t>
      </w:r>
    </w:p>
    <w:p w:rsidR="00000000" w:rsidRDefault="009238A8">
      <w:r>
        <w:t>3 En Johanna, de huisvrouw van Chusas, den rentmeester van Herodes, en Susanna,</w:t>
      </w:r>
    </w:p>
    <w:p w:rsidR="00000000" w:rsidRDefault="009238A8">
      <w:r>
        <w:t>en v</w:t>
      </w:r>
      <w:r>
        <w:t>ele anderen, die Hem dienden van haar goederen.</w:t>
      </w:r>
    </w:p>
    <w:p w:rsidR="00000000" w:rsidRDefault="009238A8">
      <w:r>
        <w:t>4 Als nu een grote schare bijeenvergaderde, en zij van alle steden tot Hem</w:t>
      </w:r>
    </w:p>
    <w:p w:rsidR="00000000" w:rsidRDefault="009238A8">
      <w:r>
        <w:t>kwamen, zo zeide Hij door gelijkenis:</w:t>
      </w:r>
    </w:p>
    <w:p w:rsidR="00000000" w:rsidRDefault="009238A8">
      <w:r>
        <w:t>5 Een zaaier ging uit, om zijn zaad te zaaien; en als hij zaaide, viel het ene</w:t>
      </w:r>
    </w:p>
    <w:p w:rsidR="00000000" w:rsidRDefault="009238A8">
      <w:r>
        <w:t xml:space="preserve">bij den weg, en </w:t>
      </w:r>
      <w:r>
        <w:t>werd vertreden, en de vogelen des hemels aten dat op.</w:t>
      </w:r>
    </w:p>
    <w:p w:rsidR="00000000" w:rsidRDefault="009238A8">
      <w:r>
        <w:t>6 En het andere viel op een steenrots, en opgewassen zijnde, is het verdord,</w:t>
      </w:r>
    </w:p>
    <w:p w:rsidR="00000000" w:rsidRDefault="009238A8">
      <w:r>
        <w:t>omdat het geen vochtigheid had.</w:t>
      </w:r>
    </w:p>
    <w:p w:rsidR="00000000" w:rsidRDefault="009238A8">
      <w:r>
        <w:t>7 En het andere viel in het midden van de doornen, en de doornen mede</w:t>
      </w:r>
    </w:p>
    <w:p w:rsidR="00000000" w:rsidRDefault="009238A8">
      <w:r>
        <w:t xml:space="preserve">opwassende, verstikten </w:t>
      </w:r>
      <w:r>
        <w:t>hetzelve.</w:t>
      </w:r>
    </w:p>
    <w:p w:rsidR="00000000" w:rsidRDefault="009238A8">
      <w:r>
        <w:t>8 En het andere viel op de goede aarde, en opgewassen zijnde, bracht het</w:t>
      </w:r>
    </w:p>
    <w:p w:rsidR="00000000" w:rsidRDefault="009238A8">
      <w:r>
        <w:t>honderdvoudige vrucht voort. Dit zeggende, riep Hij: Wie oren heeft, om te</w:t>
      </w:r>
    </w:p>
    <w:p w:rsidR="00000000" w:rsidRDefault="009238A8">
      <w:r>
        <w:t>horen, die hore.</w:t>
      </w:r>
    </w:p>
    <w:p w:rsidR="00000000" w:rsidRDefault="009238A8">
      <w:r>
        <w:t>9 En Zijn discipelen vraagden Hem, zeggende: Wat mag deze gelijkenis wezen?</w:t>
      </w:r>
    </w:p>
    <w:p w:rsidR="00000000" w:rsidRDefault="009238A8">
      <w:r>
        <w:t>10 En Hij zeide: U is het gegeven, de verborgenheden van het Koninkrijk Gods te</w:t>
      </w:r>
    </w:p>
    <w:p w:rsidR="00000000" w:rsidRDefault="009238A8">
      <w:r>
        <w:t>verstaan; maar tot de anderen [spreek Ik] in gelijkenissen, opdat zij ziende</w:t>
      </w:r>
    </w:p>
    <w:p w:rsidR="00000000" w:rsidRDefault="009238A8">
      <w:r>
        <w:t>niet zien, en horende n</w:t>
      </w:r>
      <w:r>
        <w:t>iet verstaan.</w:t>
      </w:r>
    </w:p>
    <w:p w:rsidR="00000000" w:rsidRDefault="009238A8">
      <w:r>
        <w:t>11 Dit is nu de gelijkenis: Het zaad is het Woord Gods.</w:t>
      </w:r>
    </w:p>
    <w:p w:rsidR="00000000" w:rsidRDefault="009238A8">
      <w:r>
        <w:t>12 En die bij den weg [bezaaid worden], zijn dezen, die horen; daarna komt de</w:t>
      </w:r>
    </w:p>
    <w:p w:rsidR="00000000" w:rsidRDefault="009238A8">
      <w:r>
        <w:t>duivel, en neemt het Woord uit hun hart weg, opdat zij niet zouden geloven, en</w:t>
      </w:r>
    </w:p>
    <w:p w:rsidR="00000000" w:rsidRDefault="009238A8">
      <w:r>
        <w:t>zalig worden.</w:t>
      </w:r>
    </w:p>
    <w:p w:rsidR="00000000" w:rsidRDefault="009238A8">
      <w:r>
        <w:t>13 En die op de</w:t>
      </w:r>
      <w:r>
        <w:t xml:space="preserve"> steenrots [bezaaid worden], zijn dezen, die, wanneer zij het</w:t>
      </w:r>
    </w:p>
    <w:p w:rsidR="00000000" w:rsidRDefault="009238A8">
      <w:r>
        <w:t>gehoord hebben, het Woord met vreugde ontvangen; en dezen hebben geen wortel,</w:t>
      </w:r>
    </w:p>
    <w:p w:rsidR="00000000" w:rsidRDefault="009238A8">
      <w:r>
        <w:t>die maar voor een tijd geloven, en in den tijd der verzoeking wijken zij af.</w:t>
      </w:r>
    </w:p>
    <w:p w:rsidR="00000000" w:rsidRDefault="009238A8">
      <w:r>
        <w:t>14 En dat in de doornen valt, zijn deze</w:t>
      </w:r>
      <w:r>
        <w:t>n, die gehoord hebben, en heengaande</w:t>
      </w:r>
    </w:p>
    <w:p w:rsidR="00000000" w:rsidRDefault="009238A8">
      <w:r>
        <w:t>verstikt worden door de zorgvuldigheden, en rijkdom, en wellusten des levens, en</w:t>
      </w:r>
    </w:p>
    <w:p w:rsidR="00000000" w:rsidRDefault="009238A8">
      <w:r>
        <w:t>voldragen geen [vrucht].</w:t>
      </w:r>
    </w:p>
    <w:p w:rsidR="00000000" w:rsidRDefault="009238A8">
      <w:r>
        <w:t>15 En dat in de goede aarde [valt], zijn dezen, die, het Woord gehoord hebbende,</w:t>
      </w:r>
    </w:p>
    <w:p w:rsidR="00000000" w:rsidRDefault="009238A8">
      <w:r>
        <w:t xml:space="preserve">hetzelve in een eerlijk en goed </w:t>
      </w:r>
      <w:r>
        <w:t>hart bewaren, en in volstandigheid vruchten</w:t>
      </w:r>
    </w:p>
    <w:p w:rsidR="00000000" w:rsidRDefault="009238A8">
      <w:r>
        <w:t>voortbrengen.</w:t>
      </w:r>
    </w:p>
    <w:p w:rsidR="00000000" w:rsidRDefault="009238A8">
      <w:r>
        <w:t>16 En niemand, die een kaars ontsteekt, bedekt dezelve met een vat, of zet ze</w:t>
      </w:r>
    </w:p>
    <w:p w:rsidR="00000000" w:rsidRDefault="009238A8">
      <w:r>
        <w:t>onder een bed; maar zet ze op een kandelaar, opdat degenen, die inkomen, het</w:t>
      </w:r>
    </w:p>
    <w:p w:rsidR="00000000" w:rsidRDefault="009238A8">
      <w:r>
        <w:t>licht zien mogen.</w:t>
      </w:r>
    </w:p>
    <w:p w:rsidR="00000000" w:rsidRDefault="009238A8">
      <w:r>
        <w:t>17 Want er is niets verbo</w:t>
      </w:r>
      <w:r>
        <w:t>rgen, dat niet openbaar zal worden; noch heimelijk, dat</w:t>
      </w:r>
    </w:p>
    <w:p w:rsidR="00000000" w:rsidRDefault="009238A8">
      <w:r>
        <w:t>niet bekend zal worden, en in het openbaar komen.</w:t>
      </w:r>
    </w:p>
    <w:p w:rsidR="00000000" w:rsidRDefault="009238A8">
      <w:r>
        <w:t>18 Ziet dan, hoe gij hoort; want zo wie heeft, dien zal gegeven worden; en zo</w:t>
      </w:r>
    </w:p>
    <w:p w:rsidR="00000000" w:rsidRDefault="009238A8">
      <w:r>
        <w:t>wie niet heeft, ook hetgeen hij meent te hebben, zal van hem genomen wor</w:t>
      </w:r>
      <w:r>
        <w:t>den.</w:t>
      </w:r>
    </w:p>
    <w:p w:rsidR="00000000" w:rsidRDefault="009238A8">
      <w:r>
        <w:t>19 En Zijn moeder en [Zijn] broeders kwamen tot Hem, en konden bij Hem niet</w:t>
      </w:r>
    </w:p>
    <w:p w:rsidR="00000000" w:rsidRDefault="009238A8">
      <w:r>
        <w:t>komen, vanwege de schare.</w:t>
      </w:r>
    </w:p>
    <w:p w:rsidR="00000000" w:rsidRDefault="009238A8">
      <w:r>
        <w:t>20 En Hem werd geboodschapt [van enigen], die zeiden: Uw moeder en Uw broeders staan daar buiten, begerende U te zien.</w:t>
      </w:r>
    </w:p>
    <w:p w:rsidR="00000000" w:rsidRDefault="009238A8">
      <w:r>
        <w:t>21 Maar Hij antwoordde en zeide tot hen: Mijn moeder en Mijn broeders zijn</w:t>
      </w:r>
    </w:p>
    <w:p w:rsidR="00000000" w:rsidRDefault="009238A8">
      <w:r>
        <w:t>dezen, die Gods Woord horen, en datzelve doen.</w:t>
      </w:r>
    </w:p>
    <w:p w:rsidR="00000000" w:rsidRDefault="009238A8">
      <w:r>
        <w:t>22 En het gesch</w:t>
      </w:r>
      <w:r>
        <w:t>iedde in een van die dagen, dat Hij in een schip ging, en Zijn</w:t>
      </w:r>
    </w:p>
    <w:p w:rsidR="00000000" w:rsidRDefault="009238A8">
      <w:r>
        <w:t>discipelen [met Hem]; en Hij zeide tot hen: Laat ons overvaren aan de andere</w:t>
      </w:r>
    </w:p>
    <w:p w:rsidR="00000000" w:rsidRDefault="009238A8">
      <w:r>
        <w:t>zijde van het meer. En zij staken af.</w:t>
      </w:r>
    </w:p>
    <w:p w:rsidR="00000000" w:rsidRDefault="009238A8">
      <w:r>
        <w:t>23 En als zij voeren, viel Hij in slaap; en er kwam een storm van wind op het</w:t>
      </w:r>
    </w:p>
    <w:p w:rsidR="00000000" w:rsidRDefault="009238A8">
      <w:r>
        <w:t>meer, en zij werden vol [waters], en waren in nood.</w:t>
      </w:r>
    </w:p>
    <w:p w:rsidR="00000000" w:rsidRDefault="009238A8">
      <w:r>
        <w:t>24 En zij gingen tot Hem, en wekten Hem op, zeggende: Meester, Meester, wij</w:t>
      </w:r>
    </w:p>
    <w:p w:rsidR="00000000" w:rsidRDefault="009238A8">
      <w:r>
        <w:t>vergaan! en Hij, opgestaan zijnde, bestrafte den wind en de watergolven, en zij</w:t>
      </w:r>
    </w:p>
    <w:p w:rsidR="00000000" w:rsidRDefault="009238A8">
      <w:r>
        <w:t>hielden op, en er werd stilte.</w:t>
      </w:r>
    </w:p>
    <w:p w:rsidR="00000000" w:rsidRDefault="009238A8">
      <w:r>
        <w:t>25 En Hij zeide t</w:t>
      </w:r>
      <w:r>
        <w:t>ot hen: Waar is uw geloof? Maar zij, bevreesd zijnde,</w:t>
      </w:r>
    </w:p>
    <w:p w:rsidR="00000000" w:rsidRDefault="009238A8">
      <w:r>
        <w:t>verwonderden zich, zeggende tot elkander: Wie is toch Deze, dat Hij ook de</w:t>
      </w:r>
    </w:p>
    <w:p w:rsidR="00000000" w:rsidRDefault="009238A8">
      <w:r>
        <w:t>winden en het water gebiedt, en zij zijn Hem gehoorzaam?</w:t>
      </w:r>
    </w:p>
    <w:p w:rsidR="00000000" w:rsidRDefault="009238A8">
      <w:r>
        <w:t>26 En zij voeren voort naar het land der Gadarenen, hetwelk is tegenov</w:t>
      </w:r>
      <w:r>
        <w:t>er</w:t>
      </w:r>
    </w:p>
    <w:p w:rsidR="00000000" w:rsidRDefault="009238A8">
      <w:r>
        <w:t>Galilea.</w:t>
      </w:r>
    </w:p>
    <w:p w:rsidR="00000000" w:rsidRDefault="009238A8">
      <w:r>
        <w:t>27 En als Hij aan het land uitgegaan was, ontmoette Hem een zeker man uit de</w:t>
      </w:r>
    </w:p>
    <w:p w:rsidR="00000000" w:rsidRDefault="009238A8">
      <w:r>
        <w:t>stad, die van over langen tijd met duivelen was bezeten geweest; en was met geen</w:t>
      </w:r>
    </w:p>
    <w:p w:rsidR="00000000" w:rsidRDefault="009238A8">
      <w:r>
        <w:t>klederen gekleed, en bleef in geen huis, maar in de graven.</w:t>
      </w:r>
    </w:p>
    <w:p w:rsidR="00000000" w:rsidRDefault="009238A8">
      <w:r>
        <w:t>28 En hij, Jezus ziende, e</w:t>
      </w:r>
      <w:r>
        <w:t>n zeer roepende, viel voor Hem neder, en zeide met een</w:t>
      </w:r>
    </w:p>
    <w:p w:rsidR="00000000" w:rsidRDefault="009238A8">
      <w:r>
        <w:t>grote stem: Wat heb ik met U [te doen], Jezus, Gij Zone Gods, des Allerhoogsten,</w:t>
      </w:r>
    </w:p>
    <w:p w:rsidR="00000000" w:rsidRDefault="009238A8">
      <w:r>
        <w:t>ik bid U, dat Gij mij niet pijnigt!</w:t>
      </w:r>
    </w:p>
    <w:p w:rsidR="00000000" w:rsidRDefault="009238A8">
      <w:r>
        <w:t>29 Want Hij had den onreinen geest geboden, dat hij van den mens zou uitvaren;</w:t>
      </w:r>
    </w:p>
    <w:p w:rsidR="00000000" w:rsidRDefault="009238A8">
      <w:r>
        <w:t xml:space="preserve">want </w:t>
      </w:r>
      <w:r>
        <w:t>hij had hem menigen tijd bevangen gehad; en hij werd met ketenen en met</w:t>
      </w:r>
    </w:p>
    <w:p w:rsidR="00000000" w:rsidRDefault="009238A8">
      <w:r>
        <w:t>boeien gebonden, om bewaard te zijn; en hij verbrak de banden, en werd van den</w:t>
      </w:r>
    </w:p>
    <w:p w:rsidR="00000000" w:rsidRDefault="009238A8">
      <w:r>
        <w:t>duivel gedreven in de woestijnen.</w:t>
      </w:r>
    </w:p>
    <w:p w:rsidR="00000000" w:rsidRDefault="009238A8">
      <w:r>
        <w:t>30 En Jezus vraagde hem, zeggende: Welke is uw naam? En hij zeide: Legi</w:t>
      </w:r>
      <w:r>
        <w:t>o. Want</w:t>
      </w:r>
    </w:p>
    <w:p w:rsidR="00000000" w:rsidRDefault="009238A8">
      <w:r>
        <w:t>vele duivelen waren in hem gevaren.</w:t>
      </w:r>
    </w:p>
    <w:p w:rsidR="00000000" w:rsidRDefault="009238A8">
      <w:r>
        <w:t>31 En zij baden Hem, dat Hij hun niet gebieden zou in den afgrond heen te varen.</w:t>
      </w:r>
    </w:p>
    <w:p w:rsidR="00000000" w:rsidRDefault="009238A8">
      <w:r>
        <w:t>32 En aldaar was een kudde veler zwijnen, weidende op den berg; en zij baden</w:t>
      </w:r>
    </w:p>
    <w:p w:rsidR="00000000" w:rsidRDefault="009238A8">
      <w:r>
        <w:t>Hem, dat Hij hun wilde toelaten in dezelve te varen. En Hij liet het hun toe.</w:t>
      </w:r>
    </w:p>
    <w:p w:rsidR="00000000" w:rsidRDefault="009238A8">
      <w:r>
        <w:t>33 En de duivelen, uitvarende van den mens, voeren in de zwijnen; en de kudde</w:t>
      </w:r>
    </w:p>
    <w:p w:rsidR="00000000" w:rsidRDefault="009238A8">
      <w:r>
        <w:t xml:space="preserve">stortte van de steilte </w:t>
      </w:r>
      <w:r>
        <w:t>af in het meer; en versmoorde.</w:t>
      </w:r>
    </w:p>
    <w:p w:rsidR="00000000" w:rsidRDefault="009238A8">
      <w:r>
        <w:t>34 En die ze weidden, ziende hetgeen geschied was, zijn gevlucht; en heengaande</w:t>
      </w:r>
    </w:p>
    <w:p w:rsidR="00000000" w:rsidRDefault="009238A8">
      <w:r>
        <w:t>boodschapten het in de stad, en op het land.</w:t>
      </w:r>
    </w:p>
    <w:p w:rsidR="00000000" w:rsidRDefault="009238A8">
      <w:r>
        <w:t>35 En zij gingen uit, om te zien hetgeen geschied was, en kwamen tot Jezus, en</w:t>
      </w:r>
    </w:p>
    <w:p w:rsidR="00000000" w:rsidRDefault="009238A8">
      <w:r>
        <w:t xml:space="preserve">vonden den mens, van </w:t>
      </w:r>
      <w:r>
        <w:t>welken de duivelen uitgevaren waren, zittend aan de voeten</w:t>
      </w:r>
    </w:p>
    <w:p w:rsidR="00000000" w:rsidRDefault="009238A8">
      <w:r>
        <w:t>van Jezus, gekleed en wel bij zijn verstand; en zij werden bevreesd.</w:t>
      </w:r>
    </w:p>
    <w:p w:rsidR="00000000" w:rsidRDefault="009238A8">
      <w:r>
        <w:t>36 En ook, die het gezien hadden, verhaalden hun, hoe de bezetene was verlost</w:t>
      </w:r>
    </w:p>
    <w:p w:rsidR="00000000" w:rsidRDefault="009238A8">
      <w:r>
        <w:t>geworden.</w:t>
      </w:r>
    </w:p>
    <w:p w:rsidR="00000000" w:rsidRDefault="009238A8">
      <w:r>
        <w:t>37 En de gehele menigte van het omliggen</w:t>
      </w:r>
      <w:r>
        <w:t>de land der Gadarenen baden Hem, dat Hij</w:t>
      </w:r>
    </w:p>
    <w:p w:rsidR="00000000" w:rsidRDefault="009238A8">
      <w:r>
        <w:t>van hen wegging; want zij waren met grote vreze bevangen. En Hij, in het schip</w:t>
      </w:r>
    </w:p>
    <w:p w:rsidR="00000000" w:rsidRDefault="009238A8">
      <w:r>
        <w:t>gegaan zijnde, keerde wederom.</w:t>
      </w:r>
    </w:p>
    <w:p w:rsidR="00000000" w:rsidRDefault="009238A8">
      <w:r>
        <w:t>38 En de man, van welken de duivelen uitgevaren waren, bad Hem, dat hij mocht</w:t>
      </w:r>
    </w:p>
    <w:p w:rsidR="00000000" w:rsidRDefault="009238A8">
      <w:r>
        <w:t>bij Hem zijn. Maar Jezus li</w:t>
      </w:r>
      <w:r>
        <w:t>et hem van Zich gaan, zeggende:</w:t>
      </w:r>
    </w:p>
    <w:p w:rsidR="00000000" w:rsidRDefault="009238A8">
      <w:r>
        <w:t>39 Keer weder naar uw huis, en vertel, wat grote dingen u God gedaan heeft. En</w:t>
      </w:r>
    </w:p>
    <w:p w:rsidR="00000000" w:rsidRDefault="009238A8">
      <w:r>
        <w:t>hij ging heen door de gehele stad, verkondigende, wat grote dingen Jezus hem</w:t>
      </w:r>
    </w:p>
    <w:p w:rsidR="00000000" w:rsidRDefault="009238A8">
      <w:r>
        <w:t>gedaan had.</w:t>
      </w:r>
    </w:p>
    <w:p w:rsidR="00000000" w:rsidRDefault="009238A8">
      <w:r>
        <w:t xml:space="preserve">40 En het geschiedde, als Jezus wederkeerde, dat Hem de </w:t>
      </w:r>
      <w:r>
        <w:t>schare ontving; want zij</w:t>
      </w:r>
    </w:p>
    <w:p w:rsidR="00000000" w:rsidRDefault="009238A8">
      <w:r>
        <w:t>waren allen Hem verwachtende.</w:t>
      </w:r>
    </w:p>
    <w:p w:rsidR="00000000" w:rsidRDefault="009238A8">
      <w:r>
        <w:t>41 En ziet, er kwam een man, wiens naam was Jairus, en hij was een overste der</w:t>
      </w:r>
    </w:p>
    <w:p w:rsidR="00000000" w:rsidRDefault="009238A8">
      <w:r>
        <w:t>synagoge; en hij viel aan de voeten van Jezus, en bad Hem, dat Hij in zijn huis</w:t>
      </w:r>
    </w:p>
    <w:p w:rsidR="00000000" w:rsidRDefault="009238A8">
      <w:r>
        <w:t>wilde komen.</w:t>
      </w:r>
    </w:p>
    <w:p w:rsidR="00000000" w:rsidRDefault="009238A8">
      <w:r>
        <w:t>42 Want hij had een enige doc</w:t>
      </w:r>
      <w:r>
        <w:t>hter, van omtrent twaalf jaren, en deze lag op haar</w:t>
      </w:r>
    </w:p>
    <w:p w:rsidR="00000000" w:rsidRDefault="009238A8">
      <w:r>
        <w:t>sterven. En als Hij heenging, zo verdrongen Hem de scharen.</w:t>
      </w:r>
    </w:p>
    <w:p w:rsidR="00000000" w:rsidRDefault="009238A8">
      <w:r>
        <w:t>43 En een vrouw, die twaalf jaren lang den vloed des bloeds gehad had, welke al</w:t>
      </w:r>
    </w:p>
    <w:p w:rsidR="00000000" w:rsidRDefault="009238A8">
      <w:r>
        <w:t>haar leeftocht aan medicijnmeesters ten koste gelegd had; en van</w:t>
      </w:r>
      <w:r>
        <w:t xml:space="preserve"> niemand had</w:t>
      </w:r>
    </w:p>
    <w:p w:rsidR="00000000" w:rsidRDefault="009238A8">
      <w:r>
        <w:t>kunnen genezen worden,</w:t>
      </w:r>
    </w:p>
    <w:p w:rsidR="00000000" w:rsidRDefault="009238A8">
      <w:r>
        <w:t>44 Van achteren tot Hem komende, raakte den zoom Zijns kleeds aan; en terstond</w:t>
      </w:r>
    </w:p>
    <w:p w:rsidR="00000000" w:rsidRDefault="009238A8">
      <w:r>
        <w:t>stelpte de vloed haars bloeds.</w:t>
      </w:r>
    </w:p>
    <w:p w:rsidR="00000000" w:rsidRDefault="009238A8">
      <w:r>
        <w:t>45 En Jezus zeide: Wie is het, die Mij heeft aangeraakt? En als zij het allen</w:t>
      </w:r>
    </w:p>
    <w:p w:rsidR="00000000" w:rsidRDefault="009238A8">
      <w:r>
        <w:t>ontkenden, zeide Petrus en die met hem waren: Meester, de scharen drukken en</w:t>
      </w:r>
    </w:p>
    <w:p w:rsidR="00000000" w:rsidRDefault="009238A8">
      <w:r>
        <w:t>verdringen U, en zegt Gij: Wie is het, die mij aangeraakt heeft?</w:t>
      </w:r>
    </w:p>
    <w:p w:rsidR="00000000" w:rsidRDefault="009238A8">
      <w:r>
        <w:t xml:space="preserve">46 En Jezus zeide: Iemand heeft Mij </w:t>
      </w:r>
      <w:r>
        <w:t>aangeraakt; want Ik heb bekend, dat kracht</w:t>
      </w:r>
    </w:p>
    <w:p w:rsidR="00000000" w:rsidRDefault="009238A8">
      <w:r>
        <w:t>van Mij uitgegaan is.</w:t>
      </w:r>
    </w:p>
    <w:p w:rsidR="00000000" w:rsidRDefault="009238A8">
      <w:r>
        <w:t>47 De vrouw nu, ziende, dat zij niet verborgen was, kwam bevende, en voor Hem</w:t>
      </w:r>
    </w:p>
    <w:p w:rsidR="00000000" w:rsidRDefault="009238A8">
      <w:r>
        <w:t>nedervallende, verklaarde Hem voor al het volk, om wat oorzaak zij Hem</w:t>
      </w:r>
    </w:p>
    <w:p w:rsidR="00000000" w:rsidRDefault="009238A8">
      <w:r>
        <w:t>aangeraakt had, en hoe zij terstond geneze</w:t>
      </w:r>
      <w:r>
        <w:t>n was.</w:t>
      </w:r>
    </w:p>
    <w:p w:rsidR="00000000" w:rsidRDefault="009238A8">
      <w:r>
        <w:t>48 En Hij zeide tot haar: Dochter, wees welgemoed, uw geloof heeft u behouden;</w:t>
      </w:r>
    </w:p>
    <w:p w:rsidR="00000000" w:rsidRDefault="009238A8">
      <w:r>
        <w:t>ga heen in vrede.</w:t>
      </w:r>
    </w:p>
    <w:p w:rsidR="00000000" w:rsidRDefault="009238A8">
      <w:r>
        <w:t>49 Als Hij nog sprak, kwam er een van [het huis] des oversten der synagoge,</w:t>
      </w:r>
    </w:p>
    <w:p w:rsidR="00000000" w:rsidRDefault="009238A8">
      <w:r>
        <w:t>zeggende tot hem: Uw dochter is gestorven; zijt den Meester niet moeilijk.</w:t>
      </w:r>
    </w:p>
    <w:p w:rsidR="00000000" w:rsidRDefault="009238A8">
      <w:r>
        <w:t>5</w:t>
      </w:r>
      <w:r>
        <w:t>0 Maar Jezus, [dat] horende, antwoordde hem, zeggende: Vrees niet, geloof</w:t>
      </w:r>
    </w:p>
    <w:p w:rsidR="00000000" w:rsidRDefault="009238A8">
      <w:r>
        <w:t>alleenlijk, en zij zal behouden worden.</w:t>
      </w:r>
    </w:p>
    <w:p w:rsidR="00000000" w:rsidRDefault="009238A8">
      <w:r>
        <w:t>51 En als Hij in het huis kwam, liet Hij niemand inkomen, dan Petrus, en</w:t>
      </w:r>
    </w:p>
    <w:p w:rsidR="00000000" w:rsidRDefault="009238A8">
      <w:r>
        <w:t>Jakobus, en Johannes, en den vader en de moeder des kinds.</w:t>
      </w:r>
    </w:p>
    <w:p w:rsidR="00000000" w:rsidRDefault="009238A8">
      <w:r>
        <w:t xml:space="preserve">52 En zij </w:t>
      </w:r>
      <w:r>
        <w:t>schreiden allen, en maakten misbaar over hetzelve. En Hij zeide:</w:t>
      </w:r>
    </w:p>
    <w:p w:rsidR="00000000" w:rsidRDefault="009238A8">
      <w:r>
        <w:t>Schreit niet; zij is niet gestorven; maar zij slaapt.</w:t>
      </w:r>
    </w:p>
    <w:p w:rsidR="00000000" w:rsidRDefault="009238A8">
      <w:r>
        <w:t>53 En zij belachten Hem, wetende, dat zij gestorven was.</w:t>
      </w:r>
    </w:p>
    <w:p w:rsidR="00000000" w:rsidRDefault="009238A8">
      <w:r>
        <w:t>54 Maar als Hij ze allen uitgedreven had, greep Hij haar hand en riep, zeggende:</w:t>
      </w:r>
    </w:p>
    <w:p w:rsidR="00000000" w:rsidRDefault="009238A8">
      <w:r>
        <w:t>Kind, sta op!</w:t>
      </w:r>
    </w:p>
    <w:p w:rsidR="00000000" w:rsidRDefault="009238A8">
      <w:r>
        <w:t>55 En haar geest keerde weder, en zij is terstond opgestaan; en Hij gebood, dat</w:t>
      </w:r>
    </w:p>
    <w:p w:rsidR="00000000" w:rsidRDefault="009238A8">
      <w:r>
        <w:t>men haar te eten geven zoude.</w:t>
      </w:r>
    </w:p>
    <w:p w:rsidR="00000000" w:rsidRDefault="009238A8">
      <w:r>
        <w:t>56 En haar ouders ontzetten zich; en Hij beval hun, dat zij niemand zouden</w:t>
      </w:r>
    </w:p>
    <w:p w:rsidR="00000000" w:rsidRDefault="009238A8">
      <w:r>
        <w:t>zeggen hetgeen geschied was.</w:t>
      </w:r>
    </w:p>
    <w:p w:rsidR="00000000" w:rsidRDefault="009238A8"/>
    <w:p w:rsidR="00000000" w:rsidRDefault="009238A8">
      <w:r>
        <w:t xml:space="preserve">Lukas 9 </w:t>
      </w:r>
    </w:p>
    <w:p w:rsidR="00000000" w:rsidRDefault="009238A8">
      <w:r>
        <w:t>1 En Zijn twaalf discipelen samengeroepen hebbende, gaf Hij hun kracht en</w:t>
      </w:r>
    </w:p>
    <w:p w:rsidR="00000000" w:rsidRDefault="009238A8">
      <w:r>
        <w:t>macht over al de duivelen, en om ziekten te genezen.</w:t>
      </w:r>
    </w:p>
    <w:p w:rsidR="00000000" w:rsidRDefault="009238A8">
      <w:r>
        <w:t>2 En Hij zond hen heen, om te prediken het Koninkrijk Gods, en de kranken gezond</w:t>
      </w:r>
    </w:p>
    <w:p w:rsidR="00000000" w:rsidRDefault="009238A8">
      <w:r>
        <w:t>te maken.</w:t>
      </w:r>
    </w:p>
    <w:p w:rsidR="00000000" w:rsidRDefault="009238A8">
      <w:r>
        <w:t>3 En Hij zeide tot hen: Neemt niets me</w:t>
      </w:r>
      <w:r>
        <w:t>de tot den weg, noch staven, noch male,</w:t>
      </w:r>
    </w:p>
    <w:p w:rsidR="00000000" w:rsidRDefault="009238A8">
      <w:r>
        <w:t>noch brood, noch geld; noch iemand van u zal twee rokken hebben.</w:t>
      </w:r>
    </w:p>
    <w:p w:rsidR="00000000" w:rsidRDefault="009238A8">
      <w:r>
        <w:t>4 En in wat huis gij ook zult ingaan, blijft aldaar, en gaat van daar uit.</w:t>
      </w:r>
    </w:p>
    <w:p w:rsidR="00000000" w:rsidRDefault="009238A8">
      <w:r>
        <w:t xml:space="preserve">5 En zo wie u niet zullen ontvangen, uitgaande van die stad, schudt ook het </w:t>
      </w:r>
      <w:r>
        <w:t>stof</w:t>
      </w:r>
    </w:p>
    <w:p w:rsidR="00000000" w:rsidRDefault="009238A8">
      <w:r>
        <w:t>af van uw voeten, tot een getuigenis tegen hen.</w:t>
      </w:r>
    </w:p>
    <w:p w:rsidR="00000000" w:rsidRDefault="009238A8">
      <w:r>
        <w:t>6 En zij, uitgaande, doorgingen al de vlekken, verkondigende het Evangelie, en</w:t>
      </w:r>
    </w:p>
    <w:p w:rsidR="00000000" w:rsidRDefault="009238A8">
      <w:r>
        <w:t>genezende [de zieken] overal.</w:t>
      </w:r>
    </w:p>
    <w:p w:rsidR="00000000" w:rsidRDefault="009238A8">
      <w:r>
        <w:t>7 En Herodes, de viervorst, hoorde al de dingen, die van Hem geschiedden; en was</w:t>
      </w:r>
    </w:p>
    <w:p w:rsidR="00000000" w:rsidRDefault="009238A8">
      <w:r>
        <w:t>twijfelmoedig</w:t>
      </w:r>
      <w:r>
        <w:t>, omdat van sommigen gezegd werd, dat Johannes van de doden was</w:t>
      </w:r>
    </w:p>
    <w:p w:rsidR="00000000" w:rsidRDefault="009238A8">
      <w:r>
        <w:t>opgestaan;</w:t>
      </w:r>
    </w:p>
    <w:p w:rsidR="00000000" w:rsidRDefault="009238A8">
      <w:r>
        <w:t>8 En van sommigen, dat Elias verschenen was; en [van] anderen, dat een profeet</w:t>
      </w:r>
    </w:p>
    <w:p w:rsidR="00000000" w:rsidRDefault="009238A8">
      <w:r>
        <w:t>van de ouden was opgestaan.</w:t>
      </w:r>
    </w:p>
    <w:p w:rsidR="00000000" w:rsidRDefault="009238A8">
      <w:r>
        <w:t>9 En Herodes zeide: Johannes heb ik onthoofd; wie is nu Deze, van Welken i</w:t>
      </w:r>
      <w:r>
        <w:t>k</w:t>
      </w:r>
    </w:p>
    <w:p w:rsidR="00000000" w:rsidRDefault="009238A8">
      <w:r>
        <w:t>zulke dingen hoor? En hij zocht Hem te zien.</w:t>
      </w:r>
    </w:p>
    <w:p w:rsidR="00000000" w:rsidRDefault="009238A8">
      <w:r>
        <w:t>10 En de apostelen, wedergekeerd zijnde, verhaalden Hem al wat zij gedaan</w:t>
      </w:r>
    </w:p>
    <w:p w:rsidR="00000000" w:rsidRDefault="009238A8">
      <w:r>
        <w:t>hadden. En Hij nam hen mede en vertrok alleen in een woeste plaats der stad,</w:t>
      </w:r>
    </w:p>
    <w:p w:rsidR="00000000" w:rsidRDefault="009238A8">
      <w:r>
        <w:t>genaamd Bethsaida.</w:t>
      </w:r>
    </w:p>
    <w:p w:rsidR="00000000" w:rsidRDefault="009238A8">
      <w:r>
        <w:t>11 En de scharen, [dat] verstaande, vol</w:t>
      </w:r>
      <w:r>
        <w:t>gden Hem; en Hij ontving ze, en sprak tot</w:t>
      </w:r>
    </w:p>
    <w:p w:rsidR="00000000" w:rsidRDefault="009238A8">
      <w:r>
        <w:t>hen van het Koninkrijk Gods; en die genezing van node hadden, maakte Hij gezond.</w:t>
      </w:r>
    </w:p>
    <w:p w:rsidR="00000000" w:rsidRDefault="009238A8">
      <w:r>
        <w:t>12 En de dag begon te dalen; en de twaalven, tot Hem komende, zeiden tot Hem:</w:t>
      </w:r>
    </w:p>
    <w:p w:rsidR="00000000" w:rsidRDefault="009238A8">
      <w:r>
        <w:t>Laat de schare van U, opdat zij, heengaande in de omlig</w:t>
      </w:r>
      <w:r>
        <w:t>gende vlekken en in de</w:t>
      </w:r>
    </w:p>
    <w:p w:rsidR="00000000" w:rsidRDefault="009238A8">
      <w:r>
        <w:t>dorpen, herberg nemen mogen, en spijze vinden; want wij zijn hier in een woeste</w:t>
      </w:r>
    </w:p>
    <w:p w:rsidR="00000000" w:rsidRDefault="009238A8">
      <w:r>
        <w:t>plaats.</w:t>
      </w:r>
    </w:p>
    <w:p w:rsidR="00000000" w:rsidRDefault="009238A8">
      <w:r>
        <w:t>13 Maar Hij zeide tot hen: Geeft gij hun te eten. En zij zeiden: Wij hebben niet</w:t>
      </w:r>
    </w:p>
    <w:p w:rsidR="00000000" w:rsidRDefault="009238A8">
      <w:r>
        <w:t>meer dan vijf broden, en twee vissen; tenzij dan dat wij heengaa</w:t>
      </w:r>
      <w:r>
        <w:t>n en spijs kopen</w:t>
      </w:r>
    </w:p>
    <w:p w:rsidR="00000000" w:rsidRDefault="009238A8">
      <w:r>
        <w:t>voor al dit volk;</w:t>
      </w:r>
    </w:p>
    <w:p w:rsidR="00000000" w:rsidRDefault="009238A8">
      <w:r>
        <w:t>14 Want er waren omtrent vijf duizend mannen. Doch Hij zeide tot Zijn</w:t>
      </w:r>
    </w:p>
    <w:p w:rsidR="00000000" w:rsidRDefault="009238A8">
      <w:r>
        <w:t>discipelen: Doet hen nederzitten bij zaten, elk van vijftig.</w:t>
      </w:r>
    </w:p>
    <w:p w:rsidR="00000000" w:rsidRDefault="009238A8">
      <w:r>
        <w:t>15 En zij deden alzo, en deden hen allen nederzitten.</w:t>
      </w:r>
    </w:p>
    <w:p w:rsidR="00000000" w:rsidRDefault="009238A8">
      <w:r>
        <w:t>16 En Hij, de vijf broden en de twee vissen genomen hebbende, zag op naar den</w:t>
      </w:r>
    </w:p>
    <w:p w:rsidR="00000000" w:rsidRDefault="009238A8">
      <w:r>
        <w:t>hemel, en zegende die, en brak ze, en gaf ze den discipelen, om der schare voor</w:t>
      </w:r>
    </w:p>
    <w:p w:rsidR="00000000" w:rsidRDefault="009238A8">
      <w:r>
        <w:t>te leggen.</w:t>
      </w:r>
    </w:p>
    <w:p w:rsidR="00000000" w:rsidRDefault="009238A8">
      <w:r>
        <w:t>17 En zij aten en werden allen ve</w:t>
      </w:r>
      <w:r>
        <w:t>rzadigd; en er werd opgenomen, hetgeen hun van</w:t>
      </w:r>
    </w:p>
    <w:p w:rsidR="00000000" w:rsidRDefault="009238A8">
      <w:r>
        <w:t>de brokken overgeschoten was, twaalf korven.</w:t>
      </w:r>
    </w:p>
    <w:p w:rsidR="00000000" w:rsidRDefault="009238A8">
      <w:r>
        <w:t>18 En het geschiedde, als Hij alleen was biddende, dat de discipelen met Hem</w:t>
      </w:r>
    </w:p>
    <w:p w:rsidR="00000000" w:rsidRDefault="009238A8">
      <w:r>
        <w:t>waren, en Hij vraagde hen, zeggende: Wie zeggen de scharen, dat Ik ben?</w:t>
      </w:r>
    </w:p>
    <w:p w:rsidR="00000000" w:rsidRDefault="009238A8">
      <w:r>
        <w:t>19 En zij, antw</w:t>
      </w:r>
      <w:r>
        <w:t>oordende, zeiden: Johannes de Doper; en anderen: Elias; en</w:t>
      </w:r>
    </w:p>
    <w:p w:rsidR="00000000" w:rsidRDefault="009238A8">
      <w:r>
        <w:t>anderen: Dat enig profeet van de ouden opgestaan is.</w:t>
      </w:r>
    </w:p>
    <w:p w:rsidR="00000000" w:rsidRDefault="009238A8">
      <w:r>
        <w:t>20 En Hij zeide tot hen: Maar gijlieden, wie zegt gij, dat Ik ben? En Petrus,</w:t>
      </w:r>
    </w:p>
    <w:p w:rsidR="00000000" w:rsidRDefault="009238A8">
      <w:r>
        <w:t>antwoordende, zeide: De Christus Gods.</w:t>
      </w:r>
    </w:p>
    <w:p w:rsidR="00000000" w:rsidRDefault="009238A8">
      <w:r>
        <w:t>21 En Hij gebood hun scherp</w:t>
      </w:r>
      <w:r>
        <w:t>elijk en beval, dat zij dit niemand zeggen zouden;</w:t>
      </w:r>
    </w:p>
    <w:p w:rsidR="00000000" w:rsidRDefault="009238A8">
      <w:r>
        <w:t>22 Zeggende: De Zoon des mensen moet veel lijden, en verworpen worden van de</w:t>
      </w:r>
    </w:p>
    <w:p w:rsidR="00000000" w:rsidRDefault="009238A8">
      <w:r>
        <w:t>ouderlingen, en overpriesters, en Schriftgeleerden, en gedood en ten derden dage</w:t>
      </w:r>
    </w:p>
    <w:p w:rsidR="00000000" w:rsidRDefault="009238A8">
      <w:r>
        <w:t>opgewekt worden.</w:t>
      </w:r>
    </w:p>
    <w:p w:rsidR="00000000" w:rsidRDefault="009238A8">
      <w:r>
        <w:t xml:space="preserve">23 En Hij zeide tot allen: Zo </w:t>
      </w:r>
      <w:r>
        <w:t>iemand achter Mij wil komen, die verloochene</w:t>
      </w:r>
    </w:p>
    <w:p w:rsidR="00000000" w:rsidRDefault="009238A8">
      <w:r>
        <w:t>zichzelven, en neme zijn kruis dagelijks op, en volge Mij.</w:t>
      </w:r>
    </w:p>
    <w:p w:rsidR="00000000" w:rsidRDefault="009238A8">
      <w:r>
        <w:t>24 Want zo wie zijn leven behouden wil, die zal het verliezen; maar zo wie zijn</w:t>
      </w:r>
    </w:p>
    <w:p w:rsidR="00000000" w:rsidRDefault="009238A8">
      <w:r>
        <w:t>leven verliezen zal, om Mijnentwil, die zal het behouden.</w:t>
      </w:r>
    </w:p>
    <w:p w:rsidR="00000000" w:rsidRDefault="009238A8">
      <w:r>
        <w:t>25 Want wat ba</w:t>
      </w:r>
      <w:r>
        <w:t>at het een mens, die de gehele wereld zou winnen, en zichzelven</w:t>
      </w:r>
    </w:p>
    <w:p w:rsidR="00000000" w:rsidRDefault="009238A8">
      <w:r>
        <w:t>verliezen, of schade [zijns zelfs] lijden?</w:t>
      </w:r>
    </w:p>
    <w:p w:rsidR="00000000" w:rsidRDefault="009238A8">
      <w:r>
        <w:t>26 Want zo wie zich Mijns en Mijner woorden zal geschaamd hebben, diens zal de</w:t>
      </w:r>
    </w:p>
    <w:p w:rsidR="00000000" w:rsidRDefault="009238A8">
      <w:r>
        <w:t>Zoon des mensen Zich schamen, wanneer Hij komen zal in Zijn heerlijkhe</w:t>
      </w:r>
      <w:r>
        <w:t>id, en [in</w:t>
      </w:r>
    </w:p>
    <w:p w:rsidR="00000000" w:rsidRDefault="009238A8">
      <w:r>
        <w:t>de heerlijkheid] des Vaders, en de heilige engelen.</w:t>
      </w:r>
    </w:p>
    <w:p w:rsidR="00000000" w:rsidRDefault="009238A8">
      <w:r>
        <w:t>27 En Ik zeg u waarlijk: Er zijn sommigen dergenen, die hier staan, die den dood</w:t>
      </w:r>
    </w:p>
    <w:p w:rsidR="00000000" w:rsidRDefault="009238A8">
      <w:r>
        <w:t>niet zullen smaken, totdat zij het Koninkrijk God zullen gezien hebben.</w:t>
      </w:r>
    </w:p>
    <w:p w:rsidR="00000000" w:rsidRDefault="009238A8">
      <w:r>
        <w:t>28 En het geschiedde, omtrent acht dagen na deze woorden, dat Hij medenam</w:t>
      </w:r>
    </w:p>
    <w:p w:rsidR="00000000" w:rsidRDefault="009238A8">
      <w:r>
        <w:t>Petrus, en Johannes, en Jakobus, en klom op den berg, om te bidden.</w:t>
      </w:r>
    </w:p>
    <w:p w:rsidR="00000000" w:rsidRDefault="009238A8">
      <w:r>
        <w:t xml:space="preserve">29 En als Hij bad, werd de gedaante Zijns </w:t>
      </w:r>
      <w:r>
        <w:t>aangezichts veranderd, en Zijn kleding</w:t>
      </w:r>
    </w:p>
    <w:p w:rsidR="00000000" w:rsidRDefault="009238A8">
      <w:r>
        <w:t>wit [en] zeer blinkende.</w:t>
      </w:r>
    </w:p>
    <w:p w:rsidR="00000000" w:rsidRDefault="009238A8">
      <w:r>
        <w:t>30 En ziet, twee mannen spraken met Hem, welke waren Mozes en Elias.</w:t>
      </w:r>
    </w:p>
    <w:p w:rsidR="00000000" w:rsidRDefault="009238A8">
      <w:r>
        <w:t>31 Dewelke, gezien zijnde in heerlijkheid, zeiden Zijn uitgang, dien Hij zoude</w:t>
      </w:r>
    </w:p>
    <w:p w:rsidR="00000000" w:rsidRDefault="009238A8">
      <w:r>
        <w:t>volbrengen te Jeruzalem.</w:t>
      </w:r>
    </w:p>
    <w:p w:rsidR="00000000" w:rsidRDefault="009238A8">
      <w:r>
        <w:t>32 Petrus nu, en di</w:t>
      </w:r>
      <w:r>
        <w:t>e met hem [waren], waren met slaap bezwaard; en ontwaakt</w:t>
      </w:r>
    </w:p>
    <w:p w:rsidR="00000000" w:rsidRDefault="009238A8">
      <w:r>
        <w:t>zijnde, zagen zij Zijn heerlijkheid, en de twee mannen, die bij Hem stonden.</w:t>
      </w:r>
    </w:p>
    <w:p w:rsidR="00000000" w:rsidRDefault="009238A8">
      <w:r>
        <w:t>33 En het geschiedde, als zij van Hem afscheidden, zo zeide Petrus tot Jezus:</w:t>
      </w:r>
    </w:p>
    <w:p w:rsidR="00000000" w:rsidRDefault="009238A8">
      <w:r>
        <w:t xml:space="preserve">Meester, het is goed, dat wij hier zijn; en </w:t>
      </w:r>
      <w:r>
        <w:t>laat ons drie tabernakelen maken,</w:t>
      </w:r>
    </w:p>
    <w:p w:rsidR="00000000" w:rsidRDefault="009238A8">
      <w:r>
        <w:t>voor U een, en voor Mozes een, en voor Elias een; niet wetende, wat hij zeide.</w:t>
      </w:r>
    </w:p>
    <w:p w:rsidR="00000000" w:rsidRDefault="009238A8">
      <w:r>
        <w:t>34 Als hij nu dit zeide, kwam een wolk, en overschaduwde hen; en zij werden</w:t>
      </w:r>
    </w:p>
    <w:p w:rsidR="00000000" w:rsidRDefault="009238A8">
      <w:r>
        <w:t>bevreesd, als die in de wolk ingingen.</w:t>
      </w:r>
    </w:p>
    <w:p w:rsidR="00000000" w:rsidRDefault="009238A8">
      <w:r>
        <w:t>35 En er geschiedde een stem</w:t>
      </w:r>
      <w:r>
        <w:t xml:space="preserve"> uit de wolk, zeggende: Deze is Mijn geliefde Zoon;</w:t>
      </w:r>
    </w:p>
    <w:p w:rsidR="00000000" w:rsidRDefault="009238A8">
      <w:r>
        <w:t>hoort Hem!</w:t>
      </w:r>
    </w:p>
    <w:p w:rsidR="00000000" w:rsidRDefault="009238A8">
      <w:r>
        <w:t>36 En als de stem geschiedde, zo werd Jezus alleen gevonden. En zij zwegen stil,</w:t>
      </w:r>
    </w:p>
    <w:p w:rsidR="00000000" w:rsidRDefault="009238A8">
      <w:r>
        <w:t>en verhaalden in die dagen niemand iets van hetgeen zij gezien hadden.</w:t>
      </w:r>
    </w:p>
    <w:p w:rsidR="00000000" w:rsidRDefault="009238A8">
      <w:r>
        <w:t>37 En het geschiedde des daags daaraan, a</w:t>
      </w:r>
      <w:r>
        <w:t>ls zij van den berg afkwamen, dat Hem</w:t>
      </w:r>
    </w:p>
    <w:p w:rsidR="00000000" w:rsidRDefault="009238A8">
      <w:r>
        <w:t>een grote schare in het gemoet kwam.</w:t>
      </w:r>
    </w:p>
    <w:p w:rsidR="00000000" w:rsidRDefault="009238A8">
      <w:r>
        <w:t>38 En ziet, een man van de schare riep uit, zeggende: Meester, ik bid U, zie</w:t>
      </w:r>
    </w:p>
    <w:p w:rsidR="00000000" w:rsidRDefault="009238A8">
      <w:r>
        <w:t>toch mijn zoon aan; want hij is mij een eniggeborene.</w:t>
      </w:r>
    </w:p>
    <w:p w:rsidR="00000000" w:rsidRDefault="009238A8">
      <w:r>
        <w:t xml:space="preserve">39 En zie, een geest neemt hem, en van stonde aan </w:t>
      </w:r>
      <w:r>
        <w:t>roept hij, en hij scheurt hem,</w:t>
      </w:r>
    </w:p>
    <w:p w:rsidR="00000000" w:rsidRDefault="009238A8">
      <w:r>
        <w:t>dat hij schuimt, en wijkt nauwelijks van hem, en verplettert hem.</w:t>
      </w:r>
    </w:p>
    <w:p w:rsidR="00000000" w:rsidRDefault="009238A8">
      <w:r>
        <w:t>40 En ik heb Uw discipelen gebeden, dat zij hem zouden uitwerpen, en zij hebben</w:t>
      </w:r>
    </w:p>
    <w:p w:rsidR="00000000" w:rsidRDefault="009238A8">
      <w:r>
        <w:t>niet gekund.</w:t>
      </w:r>
    </w:p>
    <w:p w:rsidR="00000000" w:rsidRDefault="009238A8">
      <w:r>
        <w:t>41 En Jezus, antwoordende, zeide: O ongelovig en verkeerd geslacht</w:t>
      </w:r>
      <w:r>
        <w:t>, hoe lang zal</w:t>
      </w:r>
    </w:p>
    <w:p w:rsidR="00000000" w:rsidRDefault="009238A8">
      <w:r>
        <w:t>Ik nog bij ulieden zijn, en ulieden verdragen? Breng uw zoon hier.</w:t>
      </w:r>
    </w:p>
    <w:p w:rsidR="00000000" w:rsidRDefault="009238A8">
      <w:r>
        <w:t>42 En nog, als hij [naar Hem] toekwam, scheurde hem de duivel, en verscheurde</w:t>
      </w:r>
    </w:p>
    <w:p w:rsidR="00000000" w:rsidRDefault="009238A8">
      <w:r>
        <w:t>[hem]; maar Jezus bestrafte den onreinen geest, en maakte het kind gezond, en</w:t>
      </w:r>
    </w:p>
    <w:p w:rsidR="00000000" w:rsidRDefault="009238A8">
      <w:r>
        <w:t>gaf hem zijn vader weder.</w:t>
      </w:r>
    </w:p>
    <w:p w:rsidR="00000000" w:rsidRDefault="009238A8">
      <w:r>
        <w:t>43 En zij werden allen verslagen over de grootdadigheid Gods. En als zij allen</w:t>
      </w:r>
    </w:p>
    <w:p w:rsidR="00000000" w:rsidRDefault="009238A8">
      <w:r>
        <w:t xml:space="preserve">zich verwonderden over al de dingen, die Jezus gedaan had, zeide Hij tot </w:t>
      </w:r>
      <w:r>
        <w:t>Zijn</w:t>
      </w:r>
    </w:p>
    <w:p w:rsidR="00000000" w:rsidRDefault="009238A8">
      <w:r>
        <w:t>discipelen:</w:t>
      </w:r>
    </w:p>
    <w:p w:rsidR="00000000" w:rsidRDefault="009238A8">
      <w:r>
        <w:t>44 Legt gij deze woorden in uw oren: Want de Zoon des mensen zal overgeleverd</w:t>
      </w:r>
    </w:p>
    <w:p w:rsidR="00000000" w:rsidRDefault="009238A8">
      <w:r>
        <w:t>worden in der mensen handen.</w:t>
      </w:r>
    </w:p>
    <w:p w:rsidR="00000000" w:rsidRDefault="009238A8">
      <w:r>
        <w:t>45 Maar zij verstonden dit woord niet, en het was voor hen verborgen, alzo dat</w:t>
      </w:r>
    </w:p>
    <w:p w:rsidR="00000000" w:rsidRDefault="009238A8">
      <w:r>
        <w:t xml:space="preserve">zij het niet begrepen; en zij vreesden van dat woord </w:t>
      </w:r>
      <w:r>
        <w:t>Hem te vragen.</w:t>
      </w:r>
    </w:p>
    <w:p w:rsidR="00000000" w:rsidRDefault="009238A8">
      <w:r>
        <w:t>46 En er rees een overlegging onder hen, namelijk, wie van hen de meeste ware.</w:t>
      </w:r>
    </w:p>
    <w:p w:rsidR="00000000" w:rsidRDefault="009238A8">
      <w:r>
        <w:t>47 Maar Jezus, ziende de overleggingen hunner harten, nam een kindeken, en</w:t>
      </w:r>
    </w:p>
    <w:p w:rsidR="00000000" w:rsidRDefault="009238A8">
      <w:r>
        <w:t>stelde dat bij Zich;</w:t>
      </w:r>
    </w:p>
    <w:p w:rsidR="00000000" w:rsidRDefault="009238A8">
      <w:r>
        <w:t>48 En zeide tot hen: Zo wie dit kindeken ontvangen zal in Mijn Naa</w:t>
      </w:r>
      <w:r>
        <w:t>m, die</w:t>
      </w:r>
    </w:p>
    <w:p w:rsidR="00000000" w:rsidRDefault="009238A8">
      <w:r>
        <w:t>ontvangt Mij; en zo wie Mij ontvangen zal, ontvangt Hem, Die Mij gezonden heeft.</w:t>
      </w:r>
    </w:p>
    <w:p w:rsidR="00000000" w:rsidRDefault="009238A8">
      <w:r>
        <w:t>Want die de minste onder u allen is, die zal groot zijn.</w:t>
      </w:r>
    </w:p>
    <w:p w:rsidR="00000000" w:rsidRDefault="009238A8">
      <w:r>
        <w:t>49 En Johannes antwoordde en zeide: Meester! wij hebben een gezien, die in Uw</w:t>
      </w:r>
    </w:p>
    <w:p w:rsidR="00000000" w:rsidRDefault="009238A8">
      <w:r>
        <w:t>Naam de duivelen uitwierp, en wij</w:t>
      </w:r>
      <w:r>
        <w:t xml:space="preserve"> hebben het hem verboden, omdat hij U met ons</w:t>
      </w:r>
    </w:p>
    <w:p w:rsidR="00000000" w:rsidRDefault="009238A8">
      <w:r>
        <w:t>niet volgt.</w:t>
      </w:r>
    </w:p>
    <w:p w:rsidR="00000000" w:rsidRDefault="009238A8">
      <w:r>
        <w:t>50 En Jezus zeide tot hem: Verbied het niet; want wie tegen ons niet is, die is</w:t>
      </w:r>
    </w:p>
    <w:p w:rsidR="00000000" w:rsidRDefault="009238A8">
      <w:r>
        <w:t>voor ons.</w:t>
      </w:r>
    </w:p>
    <w:p w:rsidR="00000000" w:rsidRDefault="009238A8">
      <w:r>
        <w:t>51 En het geschiedde, als de dagen Zijner opneming vervuld werden, zo richtte</w:t>
      </w:r>
    </w:p>
    <w:p w:rsidR="00000000" w:rsidRDefault="009238A8">
      <w:r>
        <w:t>Hij Zijn aangezicht, om naar J</w:t>
      </w:r>
      <w:r>
        <w:t>eruzalem te reizen.</w:t>
      </w:r>
    </w:p>
    <w:p w:rsidR="00000000" w:rsidRDefault="009238A8">
      <w:r>
        <w:t>52 En Hij zond boden uit voor Zijn aangezicht; en zij, heengereisd zijnde,</w:t>
      </w:r>
    </w:p>
    <w:p w:rsidR="00000000" w:rsidRDefault="009238A8">
      <w:r>
        <w:t>kwamen in een vlek der Samaritanen, om voor Hem [herberg] te bereiden.</w:t>
      </w:r>
    </w:p>
    <w:p w:rsidR="00000000" w:rsidRDefault="009238A8">
      <w:r>
        <w:t>53 En zij ontvingen Hem niet, omdat Zijn aangezicht was [als] reizende naar</w:t>
      </w:r>
    </w:p>
    <w:p w:rsidR="00000000" w:rsidRDefault="009238A8">
      <w:r>
        <w:t>Jeruzalem.</w:t>
      </w:r>
    </w:p>
    <w:p w:rsidR="00000000" w:rsidRDefault="009238A8">
      <w:r>
        <w:t xml:space="preserve">54 </w:t>
      </w:r>
      <w:r>
        <w:t>Als nu Zijn discipelen, Jakobus en Johannes, [dat] zagen, zeiden zij: Heere,</w:t>
      </w:r>
    </w:p>
    <w:p w:rsidR="00000000" w:rsidRDefault="009238A8">
      <w:r>
        <w:t>wilt Gij, dat wij zeggen, dat vuur van den hemel nederdale, en dezen verslinde,</w:t>
      </w:r>
    </w:p>
    <w:p w:rsidR="00000000" w:rsidRDefault="009238A8">
      <w:r>
        <w:t>gelijk ook Elias gedaan heeft?</w:t>
      </w:r>
    </w:p>
    <w:p w:rsidR="00000000" w:rsidRDefault="009238A8">
      <w:r>
        <w:t>55 Maar Zich omkerende, bestrafte Hij hen, en zeide: Gij weet niet van</w:t>
      </w:r>
    </w:p>
    <w:p w:rsidR="00000000" w:rsidRDefault="009238A8">
      <w:r>
        <w:t>hoedanigen geest gij zijt.</w:t>
      </w:r>
    </w:p>
    <w:p w:rsidR="00000000" w:rsidRDefault="009238A8">
      <w:r>
        <w:t>56 Want de Zoon des mensen is niet gekomen om der mensen zielen te verderven,</w:t>
      </w:r>
    </w:p>
    <w:p w:rsidR="00000000" w:rsidRDefault="009238A8">
      <w:r>
        <w:t>maar om te behouden. En zij gingen naar een ander vlek.</w:t>
      </w:r>
    </w:p>
    <w:p w:rsidR="00000000" w:rsidRDefault="009238A8">
      <w:r>
        <w:t xml:space="preserve">57 En het geschiedde op </w:t>
      </w:r>
      <w:r>
        <w:t>den weg, als zij reisden, dat een tot Hem zeide: Heere,</w:t>
      </w:r>
    </w:p>
    <w:p w:rsidR="00000000" w:rsidRDefault="009238A8">
      <w:r>
        <w:t>ik zal U volgen, waar Gij ook heengaat.</w:t>
      </w:r>
    </w:p>
    <w:p w:rsidR="00000000" w:rsidRDefault="009238A8">
      <w:r>
        <w:t>58 En Jezus zeide tot hem: De vossen hebben holen, en de vogelen des hemels</w:t>
      </w:r>
    </w:p>
    <w:p w:rsidR="00000000" w:rsidRDefault="009238A8">
      <w:r>
        <w:t>nesten; maar de Zoon des mensen heeft niet, waar Hij het hoofd nederlegge.</w:t>
      </w:r>
    </w:p>
    <w:p w:rsidR="00000000" w:rsidRDefault="009238A8">
      <w:r>
        <w:t>59 En Hij</w:t>
      </w:r>
      <w:r>
        <w:t xml:space="preserve"> zeide tot een anderen: Volg Mij, Doch hij zeide: Heere, laat mij toe,</w:t>
      </w:r>
    </w:p>
    <w:p w:rsidR="00000000" w:rsidRDefault="009238A8">
      <w:r>
        <w:t>dat ik heenga, en eerst mijn vader begrave.</w:t>
      </w:r>
    </w:p>
    <w:p w:rsidR="00000000" w:rsidRDefault="009238A8">
      <w:r>
        <w:t>60 Maar Jezus zeide tot hem: Laat de doden hun doden begraven; doch gij, ga heen</w:t>
      </w:r>
    </w:p>
    <w:p w:rsidR="00000000" w:rsidRDefault="009238A8">
      <w:r>
        <w:t>en verkondig het Koninkrijk Gods.</w:t>
      </w:r>
    </w:p>
    <w:p w:rsidR="00000000" w:rsidRDefault="009238A8">
      <w:r>
        <w:t>61 En ook een ander zeide:</w:t>
      </w:r>
      <w:r>
        <w:t xml:space="preserve"> Heere, ik zal U volgen; maar laat mij eerst toe, dat</w:t>
      </w:r>
    </w:p>
    <w:p w:rsidR="00000000" w:rsidRDefault="009238A8">
      <w:r>
        <w:t>ik afscheid neme van degenen, die in mijn huis zijn.</w:t>
      </w:r>
    </w:p>
    <w:p w:rsidR="00000000" w:rsidRDefault="009238A8">
      <w:r>
        <w:t>62 En Jezus zeide tot hem: Niemand, die zijn hand aan den ploeg slaat, en ziet</w:t>
      </w:r>
    </w:p>
    <w:p w:rsidR="00000000" w:rsidRDefault="009238A8">
      <w:r>
        <w:t>naar hetgeen achter is, is bekwaam tot het Koninkrijk Gods.</w:t>
      </w:r>
    </w:p>
    <w:p w:rsidR="00000000" w:rsidRDefault="009238A8"/>
    <w:p w:rsidR="00000000" w:rsidRDefault="009238A8">
      <w:r>
        <w:t xml:space="preserve">Lukas 10 </w:t>
      </w:r>
    </w:p>
    <w:p w:rsidR="00000000" w:rsidRDefault="009238A8">
      <w:r>
        <w:t>1 En na dezen stelde de Heere nog andere zeventig, en zond hen heen voor</w:t>
      </w:r>
    </w:p>
    <w:p w:rsidR="00000000" w:rsidRDefault="009238A8">
      <w:r>
        <w:t>Zijn aangezicht, twee en twee, in iedere stad en plaats, daar Hij komen zou.</w:t>
      </w:r>
    </w:p>
    <w:p w:rsidR="00000000" w:rsidRDefault="009238A8">
      <w:r>
        <w:t>2 Hij zeide dan tot hen: De oogst is wel groot, maar de arbeiders zijn weinige;</w:t>
      </w:r>
    </w:p>
    <w:p w:rsidR="00000000" w:rsidRDefault="009238A8">
      <w:r>
        <w:t>daarom, bidt den Heere de</w:t>
      </w:r>
      <w:r>
        <w:t>s oogstes, dat Hij arbeiders in Zijn oogst uitstote.</w:t>
      </w:r>
    </w:p>
    <w:p w:rsidR="00000000" w:rsidRDefault="009238A8">
      <w:r>
        <w:t>3 Gaat henen; ziet, Ik zend u als lammeren in het midden der wolven.</w:t>
      </w:r>
    </w:p>
    <w:p w:rsidR="00000000" w:rsidRDefault="009238A8">
      <w:r>
        <w:t>4 Draagt geen buidel, noch male, noch schoenen; en groet niemand op den weg.</w:t>
      </w:r>
    </w:p>
    <w:p w:rsidR="00000000" w:rsidRDefault="009238A8">
      <w:r>
        <w:t>5 En in wat huis gij zult ingaan, zegt eerst: Vrede [zij]</w:t>
      </w:r>
      <w:r>
        <w:t xml:space="preserve"> dezen huize!</w:t>
      </w:r>
    </w:p>
    <w:p w:rsidR="00000000" w:rsidRDefault="009238A8">
      <w:r>
        <w:t>6 En indien aldaar een zoon des vredes is, zo zal uw vrede op hem rusten; maar</w:t>
      </w:r>
    </w:p>
    <w:p w:rsidR="00000000" w:rsidRDefault="009238A8">
      <w:r>
        <w:t>indien niet, zo zal [uw vrede] tot u wederkeren.</w:t>
      </w:r>
    </w:p>
    <w:p w:rsidR="00000000" w:rsidRDefault="009238A8">
      <w:r>
        <w:t>7 En blijft in datzelve huis, etende en drinkende, hetgeen van hen [voorgezet</w:t>
      </w:r>
    </w:p>
    <w:p w:rsidR="00000000" w:rsidRDefault="009238A8">
      <w:r>
        <w:t>wordt]; want de arbeider is zijn loon waardig; gaat niet over van [het ene] huis</w:t>
      </w:r>
    </w:p>
    <w:p w:rsidR="00000000" w:rsidRDefault="009238A8">
      <w:r>
        <w:t>in [het andere] huis.</w:t>
      </w:r>
    </w:p>
    <w:p w:rsidR="00000000" w:rsidRDefault="009238A8">
      <w:r>
        <w:t>8 En in wat stad gij zult ingaan, en zij u ontvangen, eet hetgeen ulieden</w:t>
      </w:r>
    </w:p>
    <w:p w:rsidR="00000000" w:rsidRDefault="009238A8">
      <w:r>
        <w:t>voorgezet wordt.</w:t>
      </w:r>
    </w:p>
    <w:p w:rsidR="00000000" w:rsidRDefault="009238A8">
      <w:r>
        <w:t>9 En geneest de kranken, die daarin zijn, en zegt tot hen: Het</w:t>
      </w:r>
      <w:r>
        <w:t xml:space="preserve"> Koninkrijk Gods</w:t>
      </w:r>
    </w:p>
    <w:p w:rsidR="00000000" w:rsidRDefault="009238A8">
      <w:r>
        <w:t>is nabij u gekomen.</w:t>
      </w:r>
    </w:p>
    <w:p w:rsidR="00000000" w:rsidRDefault="009238A8">
      <w:r>
        <w:t>10 Maar in wat stad gij zult ingaan, en zij u niet ontvangen, uitgaande op haar</w:t>
      </w:r>
    </w:p>
    <w:p w:rsidR="00000000" w:rsidRDefault="009238A8">
      <w:r>
        <w:t>straten, zo zegt:</w:t>
      </w:r>
    </w:p>
    <w:p w:rsidR="00000000" w:rsidRDefault="009238A8">
      <w:r>
        <w:t>11 Ook het stof, dat uit uw stad aan ons kleeft, schudden wij af op ulieden;</w:t>
      </w:r>
    </w:p>
    <w:p w:rsidR="00000000" w:rsidRDefault="009238A8">
      <w:r>
        <w:t>nochtans zo weet dit, dat het Koninkrijk God</w:t>
      </w:r>
      <w:r>
        <w:t>s nabij u gekomen is.</w:t>
      </w:r>
    </w:p>
    <w:p w:rsidR="00000000" w:rsidRDefault="009238A8">
      <w:r>
        <w:t>12 En Ik zeg u, dat het [dien van] Sodom verdragelijker wezen zal in dien dag,</w:t>
      </w:r>
    </w:p>
    <w:p w:rsidR="00000000" w:rsidRDefault="009238A8">
      <w:r>
        <w:t>dan dezelve stad.</w:t>
      </w:r>
    </w:p>
    <w:p w:rsidR="00000000" w:rsidRDefault="009238A8">
      <w:r>
        <w:t>13 Wee u, Chorazin, wee u, Bethsaida, want zo in Tyrus en Sidon de krachten</w:t>
      </w:r>
    </w:p>
    <w:p w:rsidR="00000000" w:rsidRDefault="009238A8">
      <w:r>
        <w:t xml:space="preserve">geschied waren, die in u geschied zijn, zij zouden eertijds, </w:t>
      </w:r>
      <w:r>
        <w:t>in zak en as</w:t>
      </w:r>
    </w:p>
    <w:p w:rsidR="00000000" w:rsidRDefault="009238A8">
      <w:r>
        <w:t>zittende, zich bekeerd hebben.</w:t>
      </w:r>
    </w:p>
    <w:p w:rsidR="00000000" w:rsidRDefault="009238A8">
      <w:r>
        <w:t>14 Doch het zal Tyrus en Sidon verdragelijker zijn in het oordeel, dan ulieden.</w:t>
      </w:r>
    </w:p>
    <w:p w:rsidR="00000000" w:rsidRDefault="009238A8">
      <w:r>
        <w:t>15 En gij, Kapernaum, die tot den hemel toe verhoogd zijt, gij zult tot de hel</w:t>
      </w:r>
    </w:p>
    <w:p w:rsidR="00000000" w:rsidRDefault="009238A8">
      <w:r>
        <w:t>toe nedergestoten worden.</w:t>
      </w:r>
    </w:p>
    <w:p w:rsidR="00000000" w:rsidRDefault="009238A8">
      <w:r>
        <w:t>16 Wie u hoort, die hoort M</w:t>
      </w:r>
      <w:r>
        <w:t>ij; en wie u verwerpt, die verwerpt Mij; en wie Mij</w:t>
      </w:r>
    </w:p>
    <w:p w:rsidR="00000000" w:rsidRDefault="009238A8">
      <w:r>
        <w:t>verwerpt, die verwerpt Dengene, Die Mij gezonden heeft.</w:t>
      </w:r>
    </w:p>
    <w:p w:rsidR="00000000" w:rsidRDefault="009238A8">
      <w:r>
        <w:t>17 En de zeventigen zijn wedergekeerd met blijdschap, zeggende: Heere, ook de</w:t>
      </w:r>
    </w:p>
    <w:p w:rsidR="00000000" w:rsidRDefault="009238A8">
      <w:r>
        <w:t>duivelen zijn ons onderworpen, in Uw Naam.</w:t>
      </w:r>
    </w:p>
    <w:p w:rsidR="00000000" w:rsidRDefault="009238A8">
      <w:r>
        <w:t>18 En Hij zeide tot hen: Ik</w:t>
      </w:r>
      <w:r>
        <w:t xml:space="preserve"> zag den satan, als een bliksem, uit den hemel</w:t>
      </w:r>
    </w:p>
    <w:p w:rsidR="00000000" w:rsidRDefault="009238A8">
      <w:r>
        <w:t>vallen.</w:t>
      </w:r>
    </w:p>
    <w:p w:rsidR="00000000" w:rsidRDefault="009238A8">
      <w:r>
        <w:t>19 Ziet, Ik geve u de macht, om op slangen en schorpioenen te treden, en over</w:t>
      </w:r>
    </w:p>
    <w:p w:rsidR="00000000" w:rsidRDefault="009238A8">
      <w:r>
        <w:t>alle kracht des vijands; en geen ding zal u enigszins beschadigen.</w:t>
      </w:r>
    </w:p>
    <w:p w:rsidR="00000000" w:rsidRDefault="009238A8">
      <w:r>
        <w:t>20 Doch verblijdt u daarin niet, dat de geesten u onderw</w:t>
      </w:r>
      <w:r>
        <w:t>orpen zijn; maar</w:t>
      </w:r>
    </w:p>
    <w:p w:rsidR="00000000" w:rsidRDefault="009238A8">
      <w:r>
        <w:t>verblijdt u veel meer, dat uw namen geschreven zijn in de hemelen.</w:t>
      </w:r>
    </w:p>
    <w:p w:rsidR="00000000" w:rsidRDefault="009238A8">
      <w:r>
        <w:t>21 Te dier ure verheugde Zich Jezus in den geest, en zeide: Ik dank U, Vader!</w:t>
      </w:r>
    </w:p>
    <w:p w:rsidR="00000000" w:rsidRDefault="009238A8">
      <w:r>
        <w:t>Heere des hemels en der aarde; dat Gij deze dingen voor de wijzen en</w:t>
      </w:r>
    </w:p>
    <w:p w:rsidR="00000000" w:rsidRDefault="009238A8">
      <w:r>
        <w:t>verstandigen verborgen hebt, en hebt dezelve den kinderkens geopenbaard; ja,</w:t>
      </w:r>
    </w:p>
    <w:p w:rsidR="00000000" w:rsidRDefault="009238A8">
      <w:r>
        <w:t>Vader, want alzo is geweest het welbehagen voor U.</w:t>
      </w:r>
    </w:p>
    <w:p w:rsidR="00000000" w:rsidRDefault="009238A8">
      <w:r>
        <w:t>22 Alle dingen zijn Mij van Mijn Vader overgegeven; en niem</w:t>
      </w:r>
      <w:r>
        <w:t>and weet, wie de Zoon</w:t>
      </w:r>
    </w:p>
    <w:p w:rsidR="00000000" w:rsidRDefault="009238A8">
      <w:r>
        <w:t>is, dan de Vader; en wie de Vader is, dan de Zoon, en dien het de Zoon zal</w:t>
      </w:r>
    </w:p>
    <w:p w:rsidR="00000000" w:rsidRDefault="009238A8">
      <w:r>
        <w:t>willen openbaren.</w:t>
      </w:r>
    </w:p>
    <w:p w:rsidR="00000000" w:rsidRDefault="009238A8">
      <w:r>
        <w:t>23 En Zich kerende naar de discipelen, zeide Hij [tot hen] alleen: Zalig zijn de</w:t>
      </w:r>
    </w:p>
    <w:p w:rsidR="00000000" w:rsidRDefault="009238A8">
      <w:r>
        <w:t>ogen, die zien, hetgeen gij ziet.</w:t>
      </w:r>
    </w:p>
    <w:p w:rsidR="00000000" w:rsidRDefault="009238A8">
      <w:r>
        <w:t>24 Want Ik zeg u, dat vele</w:t>
      </w:r>
      <w:r>
        <w:t xml:space="preserve"> profeten en koningen hebben begeerd te zien, hetgeen</w:t>
      </w:r>
    </w:p>
    <w:p w:rsidR="00000000" w:rsidRDefault="009238A8">
      <w:r>
        <w:t>gij ziet, en hebben het niet gezien; en te horen, hetgeen gij hoort, en hebben</w:t>
      </w:r>
    </w:p>
    <w:p w:rsidR="00000000" w:rsidRDefault="009238A8">
      <w:r>
        <w:t>het niet gehoord.</w:t>
      </w:r>
    </w:p>
    <w:p w:rsidR="00000000" w:rsidRDefault="009238A8">
      <w:r>
        <w:t>25 En ziet, een zeker wetgeleerde stond op, Hem verzoekende, en zeggende:</w:t>
      </w:r>
    </w:p>
    <w:p w:rsidR="00000000" w:rsidRDefault="009238A8">
      <w:r>
        <w:t xml:space="preserve">Meester, wat doende zal ik het </w:t>
      </w:r>
      <w:r>
        <w:t>eeuwig leven beerven?</w:t>
      </w:r>
    </w:p>
    <w:p w:rsidR="00000000" w:rsidRDefault="009238A8">
      <w:r>
        <w:t>26 En Hij zeide tot hem: Wat is in de wet geschreven? Hoe leest gij?</w:t>
      </w:r>
    </w:p>
    <w:p w:rsidR="00000000" w:rsidRDefault="009238A8">
      <w:r>
        <w:t>27 En hij, antwoordende, zeide: Gij zult den Heere, uw God, liefhebben, uit</w:t>
      </w:r>
    </w:p>
    <w:p w:rsidR="00000000" w:rsidRDefault="009238A8">
      <w:r>
        <w:t>geheel uw hart, en uit geheel uw ziel, en uit geheel uw kracht, en uit geheel uw</w:t>
      </w:r>
    </w:p>
    <w:p w:rsidR="00000000" w:rsidRDefault="009238A8">
      <w:r>
        <w:t>verstand</w:t>
      </w:r>
      <w:r>
        <w:t>; en uw naaste als uzelven.</w:t>
      </w:r>
    </w:p>
    <w:p w:rsidR="00000000" w:rsidRDefault="009238A8">
      <w:r>
        <w:t>28 En Hij zeide tot Hem: Gij hebt recht geantwoord; doe dat, en gij zult leven.</w:t>
      </w:r>
    </w:p>
    <w:p w:rsidR="00000000" w:rsidRDefault="009238A8">
      <w:r>
        <w:t>29 Maar hij, willende zichzelven rechtvaardigen, zeide tot Jezus: En wie is mijn</w:t>
      </w:r>
    </w:p>
    <w:p w:rsidR="00000000" w:rsidRDefault="009238A8">
      <w:r>
        <w:t>naaste?</w:t>
      </w:r>
    </w:p>
    <w:p w:rsidR="00000000" w:rsidRDefault="009238A8">
      <w:r>
        <w:t>30 En Jezus, antwoordende, zeide: Een zeker mens kwam af va</w:t>
      </w:r>
      <w:r>
        <w:t>n Jeruzalem naar</w:t>
      </w:r>
    </w:p>
    <w:p w:rsidR="00000000" w:rsidRDefault="009238A8">
      <w:r>
        <w:t>Jericho, en viel onder de moordenaars, welke, hem ook uitgetogen, en daartoe</w:t>
      </w:r>
    </w:p>
    <w:p w:rsidR="00000000" w:rsidRDefault="009238A8">
      <w:r>
        <w:t>[zware] slagen gegeven hebbende, heengingen, en lieten [hem] half dood liggen.</w:t>
      </w:r>
    </w:p>
    <w:p w:rsidR="00000000" w:rsidRDefault="009238A8">
      <w:r>
        <w:t>31 En bij geval kwam een zeker priester denzelven weg af, en hem ziende, ging</w:t>
      </w:r>
    </w:p>
    <w:p w:rsidR="00000000" w:rsidRDefault="009238A8">
      <w:r>
        <w:t>hij t</w:t>
      </w:r>
      <w:r>
        <w:t>egenover [hem] voorbij.</w:t>
      </w:r>
    </w:p>
    <w:p w:rsidR="00000000" w:rsidRDefault="009238A8">
      <w:r>
        <w:t>32 En desgelijks ook een Leviet, als hij was bij die plaats, kwam hij, en zag</w:t>
      </w:r>
    </w:p>
    <w:p w:rsidR="00000000" w:rsidRDefault="009238A8">
      <w:r>
        <w:t>[hem], en ging tegenover [hem] voorbij.</w:t>
      </w:r>
    </w:p>
    <w:p w:rsidR="00000000" w:rsidRDefault="009238A8">
      <w:r>
        <w:t>33 Maar een zeker Samaritaan, reizende, kwam omtrent hem, en hem ziende, werd</w:t>
      </w:r>
    </w:p>
    <w:p w:rsidR="00000000" w:rsidRDefault="009238A8">
      <w:r>
        <w:t>hij met innerlijke ontferming bewoge</w:t>
      </w:r>
      <w:r>
        <w:t>n.</w:t>
      </w:r>
    </w:p>
    <w:p w:rsidR="00000000" w:rsidRDefault="009238A8">
      <w:r>
        <w:t>34 En hij, tot [hem] gaande, verbond zijn wonden, gietende daarin olie en wijn;</w:t>
      </w:r>
    </w:p>
    <w:p w:rsidR="00000000" w:rsidRDefault="009238A8">
      <w:r>
        <w:t>en hem heffende op zijn eigen beest, voerde hem in de herberg en verzorgde hem.</w:t>
      </w:r>
    </w:p>
    <w:p w:rsidR="00000000" w:rsidRDefault="009238A8">
      <w:r>
        <w:t xml:space="preserve">35 En </w:t>
      </w:r>
      <w:r>
        <w:t>des anderen daags weggaande, langde hij twee penningen uit, en gaf ze den</w:t>
      </w:r>
    </w:p>
    <w:p w:rsidR="00000000" w:rsidRDefault="009238A8">
      <w:r>
        <w:t>waard, en zeide tot hem: Draag zorg voor hem: en zo wat gij meer [aan hem] ten</w:t>
      </w:r>
    </w:p>
    <w:p w:rsidR="00000000" w:rsidRDefault="009238A8">
      <w:r>
        <w:t>koste zult leggen, dat zal ik u wedergeven, als ik wederkom.</w:t>
      </w:r>
    </w:p>
    <w:p w:rsidR="00000000" w:rsidRDefault="009238A8">
      <w:r>
        <w:t>36 Wie dan van deze drie dunkt u de naaste</w:t>
      </w:r>
      <w:r>
        <w:t xml:space="preserve"> geweest te zijn desgenen, die onder</w:t>
      </w:r>
    </w:p>
    <w:p w:rsidR="00000000" w:rsidRDefault="009238A8">
      <w:r>
        <w:t>de moordenaars gevallen was?</w:t>
      </w:r>
    </w:p>
    <w:p w:rsidR="00000000" w:rsidRDefault="009238A8">
      <w:r>
        <w:t>37 En hij zeide: Die barmhartigheid aan hem gedaan heeft. Zo zeide dan Jezus tot</w:t>
      </w:r>
    </w:p>
    <w:p w:rsidR="00000000" w:rsidRDefault="009238A8">
      <w:r>
        <w:t>hem: Ga heen, en doe gij desgelijks.</w:t>
      </w:r>
    </w:p>
    <w:p w:rsidR="00000000" w:rsidRDefault="009238A8">
      <w:r>
        <w:t xml:space="preserve">38 En het geschiedde, als zij reisden, dat Hij kwam in een vlek; en een </w:t>
      </w:r>
      <w:r>
        <w:t>zekere</w:t>
      </w:r>
    </w:p>
    <w:p w:rsidR="00000000" w:rsidRDefault="009238A8">
      <w:r>
        <w:t>vrouw, met name Martha, ontving Hem in haar huis.</w:t>
      </w:r>
    </w:p>
    <w:p w:rsidR="00000000" w:rsidRDefault="009238A8">
      <w:r>
        <w:t>39 En deze had een zuster, genaamd Maria, welke ook, zittende aan de voeten van</w:t>
      </w:r>
    </w:p>
    <w:p w:rsidR="00000000" w:rsidRDefault="009238A8">
      <w:r>
        <w:t>Jezus, Zijn woord hoorde.</w:t>
      </w:r>
    </w:p>
    <w:p w:rsidR="00000000" w:rsidRDefault="009238A8">
      <w:r>
        <w:t>40 Doch Martha was zeer bezig met veel dienens, en daarbij komende, zeide zij:</w:t>
      </w:r>
    </w:p>
    <w:p w:rsidR="00000000" w:rsidRDefault="009238A8">
      <w:r>
        <w:t>Heere, trekt G</w:t>
      </w:r>
      <w:r>
        <w:t>ij U dat niet aan, dat mijn zuster mij alleen laat dienen? Zeg dan</w:t>
      </w:r>
    </w:p>
    <w:p w:rsidR="00000000" w:rsidRDefault="009238A8">
      <w:r>
        <w:t>haar, dat zij mij helpe.</w:t>
      </w:r>
    </w:p>
    <w:p w:rsidR="00000000" w:rsidRDefault="009238A8">
      <w:r>
        <w:t>41 En Jezus, antwoordende, zeide tot haar: Martha, Martha, gij bekommert en</w:t>
      </w:r>
    </w:p>
    <w:p w:rsidR="00000000" w:rsidRDefault="009238A8">
      <w:r>
        <w:t>ontrust u over vele dingen;</w:t>
      </w:r>
    </w:p>
    <w:p w:rsidR="00000000" w:rsidRDefault="009238A8">
      <w:r>
        <w:t>42 Maar een ding is nodig; doch Maria heeft het goede deel u</w:t>
      </w:r>
      <w:r>
        <w:t>itgekozen, hetwelk</w:t>
      </w:r>
    </w:p>
    <w:p w:rsidR="00000000" w:rsidRDefault="009238A8">
      <w:r>
        <w:t>van haar niet zal weggenomen worden.</w:t>
      </w:r>
    </w:p>
    <w:p w:rsidR="00000000" w:rsidRDefault="009238A8"/>
    <w:p w:rsidR="00000000" w:rsidRDefault="009238A8">
      <w:r>
        <w:t xml:space="preserve">Lukas 11 </w:t>
      </w:r>
    </w:p>
    <w:p w:rsidR="00000000" w:rsidRDefault="009238A8">
      <w:r>
        <w:t>1 En het geschiedde, toen Hij in een zekere plaats was biddende, als Hij</w:t>
      </w:r>
    </w:p>
    <w:p w:rsidR="00000000" w:rsidRDefault="009238A8">
      <w:r>
        <w:t>ophield, dat een van Zijn discipelen tot Hem zeide: Heere, leer ons bidden,</w:t>
      </w:r>
    </w:p>
    <w:p w:rsidR="00000000" w:rsidRDefault="009238A8">
      <w:r>
        <w:t>gelijk ook Johannes zijn discipelen gele</w:t>
      </w:r>
      <w:r>
        <w:t>erd heeft.</w:t>
      </w:r>
    </w:p>
    <w:p w:rsidR="00000000" w:rsidRDefault="009238A8">
      <w:r>
        <w:t>2 En Hij zeide tot hen: Wanneer gij bidt, zo zegt: Onze Vader, Die in de hemelen</w:t>
      </w:r>
    </w:p>
    <w:p w:rsidR="00000000" w:rsidRDefault="009238A8">
      <w:r>
        <w:t>[zijt,] Uw Naam worde geheiligd. Uw Koninkrijk kome, Uw wil geschiede, gelijk in</w:t>
      </w:r>
    </w:p>
    <w:p w:rsidR="00000000" w:rsidRDefault="009238A8">
      <w:r>
        <w:t>den hemel, [alzo] ook op de aarde.</w:t>
      </w:r>
    </w:p>
    <w:p w:rsidR="00000000" w:rsidRDefault="009238A8">
      <w:r>
        <w:t>3 Geef ons elken dag ons dagelijks brood.</w:t>
      </w:r>
    </w:p>
    <w:p w:rsidR="00000000" w:rsidRDefault="009238A8">
      <w:r>
        <w:t>4 En vergeef ons onze zonden; want ook wij vergeven aan een iegelijk, die ons</w:t>
      </w:r>
    </w:p>
    <w:p w:rsidR="00000000" w:rsidRDefault="009238A8">
      <w:r>
        <w:t>schuldig is. En leid ons niet in verzoeking, maar verlos ons van den boze.</w:t>
      </w:r>
    </w:p>
    <w:p w:rsidR="00000000" w:rsidRDefault="009238A8">
      <w:r>
        <w:t>5 En Hij zeide tot hen: Wie van u zal een vriend hebben, en zal ter middernacht</w:t>
      </w:r>
    </w:p>
    <w:p w:rsidR="00000000" w:rsidRDefault="009238A8">
      <w:r>
        <w:t>tot hem gaan, en tot he</w:t>
      </w:r>
      <w:r>
        <w:t>m zeggen: Vriend, leen mij drie broden;</w:t>
      </w:r>
    </w:p>
    <w:p w:rsidR="00000000" w:rsidRDefault="009238A8">
      <w:r>
        <w:t>6 Overmits mijn vriend van de reis tot mij gekomen is, en ik heb niet, dat ik</w:t>
      </w:r>
    </w:p>
    <w:p w:rsidR="00000000" w:rsidRDefault="009238A8">
      <w:r>
        <w:t>hem voorzette;</w:t>
      </w:r>
    </w:p>
    <w:p w:rsidR="00000000" w:rsidRDefault="009238A8">
      <w:r>
        <w:t>7 En dat die van binnen, antwoordende, zou zeggen: Doe mij geen moeite aan; de</w:t>
      </w:r>
    </w:p>
    <w:p w:rsidR="00000000" w:rsidRDefault="009238A8">
      <w:r>
        <w:t>deur is nu gesloten, en mijn kinderen zijn m</w:t>
      </w:r>
      <w:r>
        <w:t>et mij in de slaapkamer; ik kan niet</w:t>
      </w:r>
    </w:p>
    <w:p w:rsidR="00000000" w:rsidRDefault="009238A8">
      <w:r>
        <w:t>opstaan, om u te geven.</w:t>
      </w:r>
    </w:p>
    <w:p w:rsidR="00000000" w:rsidRDefault="009238A8">
      <w:r>
        <w:t>8 Ik zeg ulieden: Hoewel hij niet zou opstaan en hem geven, omdat hij zijn</w:t>
      </w:r>
    </w:p>
    <w:p w:rsidR="00000000" w:rsidRDefault="009238A8">
      <w:r>
        <w:t>vriend is, nochtans om zijner onbeschaamdheid wil, zal hij opstaan, en hem geven</w:t>
      </w:r>
    </w:p>
    <w:p w:rsidR="00000000" w:rsidRDefault="009238A8">
      <w:r>
        <w:t>zoveel als hij er behoeft.</w:t>
      </w:r>
    </w:p>
    <w:p w:rsidR="00000000" w:rsidRDefault="009238A8">
      <w:r>
        <w:t xml:space="preserve">9 En Ik zeg </w:t>
      </w:r>
      <w:r>
        <w:t>ulieden: Bidt, en u zal gegeven worden; zoekt, en gij zult vinden;</w:t>
      </w:r>
    </w:p>
    <w:p w:rsidR="00000000" w:rsidRDefault="009238A8">
      <w:r>
        <w:t>klopt, en u zal opengedaan worden.</w:t>
      </w:r>
    </w:p>
    <w:p w:rsidR="00000000" w:rsidRDefault="009238A8">
      <w:r>
        <w:t>10 Want een iegelijk, die bidt, die ontvangt; en die zoekt, die vindt; en die</w:t>
      </w:r>
    </w:p>
    <w:p w:rsidR="00000000" w:rsidRDefault="009238A8">
      <w:r>
        <w:t>klopt, dien zal opengedaan worden.</w:t>
      </w:r>
    </w:p>
    <w:p w:rsidR="00000000" w:rsidRDefault="009238A8">
      <w:r>
        <w:t xml:space="preserve">11 En wat vader onder u, dien de zoon om </w:t>
      </w:r>
      <w:r>
        <w:t>brood bidt, zal hem een steen geven, of</w:t>
      </w:r>
    </w:p>
    <w:p w:rsidR="00000000" w:rsidRDefault="009238A8">
      <w:r>
        <w:t>ook om een vis, zal hem voor een vis een slang geven?</w:t>
      </w:r>
    </w:p>
    <w:p w:rsidR="00000000" w:rsidRDefault="009238A8">
      <w:r>
        <w:t>12 Of zo hij ook om een ei zou bidden, zal hij hem een schorpioen geven?</w:t>
      </w:r>
    </w:p>
    <w:p w:rsidR="00000000" w:rsidRDefault="009238A8">
      <w:r>
        <w:t>13 Indien dan gij, die boos zijt, weet uw kinderen goede gaven te geven, hoeveel</w:t>
      </w:r>
    </w:p>
    <w:p w:rsidR="00000000" w:rsidRDefault="009238A8">
      <w:r>
        <w:t xml:space="preserve">te meer </w:t>
      </w:r>
      <w:r>
        <w:t>zal de hemelse Vader den Heiligen Geest geven dengenen, die Hem bidden?</w:t>
      </w:r>
    </w:p>
    <w:p w:rsidR="00000000" w:rsidRDefault="009238A8">
      <w:r>
        <w:t>14 En Hij wierp een duivel uit, en die was stom. En het geschiedde, als de</w:t>
      </w:r>
    </w:p>
    <w:p w:rsidR="00000000" w:rsidRDefault="009238A8">
      <w:r>
        <w:t>duivel uitgevaren was, dat de stomme sprak; en de scharen verwonderden zich.</w:t>
      </w:r>
    </w:p>
    <w:p w:rsidR="00000000" w:rsidRDefault="009238A8">
      <w:r>
        <w:t>15 Maar sommigen van hen zeiden:</w:t>
      </w:r>
      <w:r>
        <w:t xml:space="preserve"> Hij werpt de duivelen uit door Beelzebul, den</w:t>
      </w:r>
    </w:p>
    <w:p w:rsidR="00000000" w:rsidRDefault="009238A8">
      <w:r>
        <w:t>overste der duivelen.</w:t>
      </w:r>
    </w:p>
    <w:p w:rsidR="00000000" w:rsidRDefault="009238A8">
      <w:r>
        <w:t>16 En anderen, [Hem] verzoekende, begeerden van Hem een teken uit den hemel.</w:t>
      </w:r>
    </w:p>
    <w:p w:rsidR="00000000" w:rsidRDefault="009238A8">
      <w:r>
        <w:t>17 Maar Hij, kennende hun gedachten, zeide tot hen: Een ieder koninkrijk, dat</w:t>
      </w:r>
    </w:p>
    <w:p w:rsidR="00000000" w:rsidRDefault="009238A8">
      <w:r>
        <w:t>tegen zichzelf verdeeld is, word</w:t>
      </w:r>
      <w:r>
        <w:t>t verwoest; en een huis, tegen zichzelf</w:t>
      </w:r>
    </w:p>
    <w:p w:rsidR="00000000" w:rsidRDefault="009238A8">
      <w:r>
        <w:t>[verdeeld zijnde,] valt.</w:t>
      </w:r>
    </w:p>
    <w:p w:rsidR="00000000" w:rsidRDefault="009238A8">
      <w:r>
        <w:t>18 Indien nu ook de satan tegen zichzelven verdeeld is, hoe zal zijn rijk</w:t>
      </w:r>
    </w:p>
    <w:p w:rsidR="00000000" w:rsidRDefault="009238A8">
      <w:r>
        <w:t>bestaan? Dewijl gij zegt, dat Ik door Beelzebul de duivelen uitwerp.</w:t>
      </w:r>
    </w:p>
    <w:p w:rsidR="00000000" w:rsidRDefault="009238A8">
      <w:r>
        <w:t>19 En indien Ik door Beelzebul de duivelen uitwerp, door wien werpen ze uw zonen</w:t>
      </w:r>
    </w:p>
    <w:p w:rsidR="00000000" w:rsidRDefault="009238A8">
      <w:r>
        <w:t>uit? Daarom zullen deze uw rechters zijn.</w:t>
      </w:r>
    </w:p>
    <w:p w:rsidR="00000000" w:rsidRDefault="009238A8">
      <w:r>
        <w:t>20 Maar indien Ik door den vinger Gods de duivelen uitwerp, zo i</w:t>
      </w:r>
      <w:r>
        <w:t>s dan het</w:t>
      </w:r>
    </w:p>
    <w:p w:rsidR="00000000" w:rsidRDefault="009238A8">
      <w:r>
        <w:t>Koninkrijk Gods tot u gekomen.</w:t>
      </w:r>
    </w:p>
    <w:p w:rsidR="00000000" w:rsidRDefault="009238A8">
      <w:r>
        <w:t>21 Wanneer een sterke gewapende zijn hof bewaart, zo is [al] wat hij heeft in</w:t>
      </w:r>
    </w:p>
    <w:p w:rsidR="00000000" w:rsidRDefault="009238A8">
      <w:r>
        <w:t>vrede.</w:t>
      </w:r>
    </w:p>
    <w:p w:rsidR="00000000" w:rsidRDefault="009238A8">
      <w:r>
        <w:t>22 Maar als een daarover komt, die sterker is dan hij, en hem overwint, die</w:t>
      </w:r>
    </w:p>
    <w:p w:rsidR="00000000" w:rsidRDefault="009238A8">
      <w:r>
        <w:t>neemt zijn gehele wapenrusting, daar hij op vertrouwde</w:t>
      </w:r>
      <w:r>
        <w:t>, en deelt zijn roof uit.</w:t>
      </w:r>
    </w:p>
    <w:p w:rsidR="00000000" w:rsidRDefault="009238A8">
      <w:r>
        <w:t>23 Wie met Mij niet is, die is tegen Mij; en wie met Mij niet vergadert, die</w:t>
      </w:r>
    </w:p>
    <w:p w:rsidR="00000000" w:rsidRDefault="009238A8">
      <w:r>
        <w:t>verstrooit.</w:t>
      </w:r>
    </w:p>
    <w:p w:rsidR="00000000" w:rsidRDefault="009238A8">
      <w:r>
        <w:t>24 Wanneer de onreine geest van den mens uitgevaren is, zo gaat hij door dorre</w:t>
      </w:r>
    </w:p>
    <w:p w:rsidR="00000000" w:rsidRDefault="009238A8">
      <w:r>
        <w:t>plaatsen, zoekende rust; en die niet vindende, zegt hij: Ik za</w:t>
      </w:r>
      <w:r>
        <w:t>l wederkeren in</w:t>
      </w:r>
    </w:p>
    <w:p w:rsidR="00000000" w:rsidRDefault="009238A8">
      <w:r>
        <w:t>mijn huis, daar ik uitgevaren ben.</w:t>
      </w:r>
    </w:p>
    <w:p w:rsidR="00000000" w:rsidRDefault="009238A8">
      <w:r>
        <w:t>25 En komende, vindt hij het [met bezemen] gekeerd en versierd.</w:t>
      </w:r>
    </w:p>
    <w:p w:rsidR="00000000" w:rsidRDefault="009238A8">
      <w:r>
        <w:t>26 Dan gaat hij heen, en neemt met zich zeven anderen geesten, bozer dan hij</w:t>
      </w:r>
    </w:p>
    <w:p w:rsidR="00000000" w:rsidRDefault="009238A8">
      <w:r>
        <w:t>zelf is, en ingegaan zijnde, wonen zij aldaar; en het laatste va</w:t>
      </w:r>
      <w:r>
        <w:t>n dien mens</w:t>
      </w:r>
    </w:p>
    <w:p w:rsidR="00000000" w:rsidRDefault="009238A8">
      <w:r>
        <w:t>wordt erger dan het eerste.</w:t>
      </w:r>
    </w:p>
    <w:p w:rsidR="00000000" w:rsidRDefault="009238A8">
      <w:r>
        <w:t>27 En het geschiedde, als Hij deze dingen sprak, dat een zekere vrouw, de stem</w:t>
      </w:r>
    </w:p>
    <w:p w:rsidR="00000000" w:rsidRDefault="009238A8">
      <w:r>
        <w:t>verheffende uit de schare, tot Hem zeide: Zalig is de buik, die U gedragen</w:t>
      </w:r>
    </w:p>
    <w:p w:rsidR="00000000" w:rsidRDefault="009238A8">
      <w:r>
        <w:t>heeft, en de borsten, die Gij hebt gezogen.</w:t>
      </w:r>
    </w:p>
    <w:p w:rsidR="00000000" w:rsidRDefault="009238A8">
      <w:r>
        <w:t>28 Maar Hij zeide:</w:t>
      </w:r>
      <w:r>
        <w:t xml:space="preserve"> Ja, zalig zijn degenen, die het Woord Gods horen, en hetzelve</w:t>
      </w:r>
    </w:p>
    <w:p w:rsidR="00000000" w:rsidRDefault="009238A8">
      <w:r>
        <w:t>bewaren.</w:t>
      </w:r>
    </w:p>
    <w:p w:rsidR="00000000" w:rsidRDefault="009238A8">
      <w:r>
        <w:t>29 En als de scharen dicht bijeenvergaderden, begon Hij te zeggen: Dit is een</w:t>
      </w:r>
    </w:p>
    <w:p w:rsidR="00000000" w:rsidRDefault="009238A8">
      <w:r>
        <w:t>boos geslacht; het verzoekt een teken, en hetzelve zal geen teken gegeven</w:t>
      </w:r>
    </w:p>
    <w:p w:rsidR="00000000" w:rsidRDefault="009238A8">
      <w:r>
        <w:t>worden, dan het teken van Jonas,</w:t>
      </w:r>
      <w:r>
        <w:t xml:space="preserve"> den profeet.</w:t>
      </w:r>
    </w:p>
    <w:p w:rsidR="00000000" w:rsidRDefault="009238A8">
      <w:r>
        <w:t>30 Want gelijk Jonas den Ninevieten een teken geweest is, alzo zal ook de Zoon</w:t>
      </w:r>
    </w:p>
    <w:p w:rsidR="00000000" w:rsidRDefault="009238A8">
      <w:r>
        <w:t>des mensen zijn dezen geslachte.</w:t>
      </w:r>
    </w:p>
    <w:p w:rsidR="00000000" w:rsidRDefault="009238A8">
      <w:r>
        <w:t>31 De koningin van het Zuiden zal opstaan in het oordeel met de mannen van dit</w:t>
      </w:r>
    </w:p>
    <w:p w:rsidR="00000000" w:rsidRDefault="009238A8">
      <w:r>
        <w:t>geslacht, en zal ze veroordelen; want zij is gekomen van de einden der aarde, om</w:t>
      </w:r>
    </w:p>
    <w:p w:rsidR="00000000" w:rsidRDefault="009238A8">
      <w:r>
        <w:t>te horen de wijsheid van Salomo; en ziet, meer dan Salomo is hier.</w:t>
      </w:r>
    </w:p>
    <w:p w:rsidR="00000000" w:rsidRDefault="009238A8">
      <w:r>
        <w:t>32 De mannen van Nineve, zull</w:t>
      </w:r>
      <w:r>
        <w:t>en opstaan in het oordeel met dit geslacht, en</w:t>
      </w:r>
    </w:p>
    <w:p w:rsidR="00000000" w:rsidRDefault="009238A8">
      <w:r>
        <w:t>zullen hetzelve veroordelen; want zij hebben zich bekeerd op de prediking van</w:t>
      </w:r>
    </w:p>
    <w:p w:rsidR="00000000" w:rsidRDefault="009238A8">
      <w:r>
        <w:t>Jonas; en ziet, meer dan Jonas is hier!</w:t>
      </w:r>
    </w:p>
    <w:p w:rsidR="00000000" w:rsidRDefault="009238A8">
      <w:r>
        <w:t>33 En niemand, die een kaars ontsteekt, zet [die] in het verborgen, noch onder</w:t>
      </w:r>
    </w:p>
    <w:p w:rsidR="00000000" w:rsidRDefault="009238A8">
      <w:r>
        <w:t>een koornmaa</w:t>
      </w:r>
      <w:r>
        <w:t>t, maar op een kandelaar, opdat degenen, die inkomen, het licht zien</w:t>
      </w:r>
    </w:p>
    <w:p w:rsidR="00000000" w:rsidRDefault="009238A8">
      <w:r>
        <w:t>mogen.</w:t>
      </w:r>
    </w:p>
    <w:p w:rsidR="00000000" w:rsidRDefault="009238A8">
      <w:r>
        <w:t>34 De kaars des lichaams is het oog: wanneer dan uw oog eenvoudig is, zo is ook</w:t>
      </w:r>
    </w:p>
    <w:p w:rsidR="00000000" w:rsidRDefault="009238A8">
      <w:r>
        <w:t>uw gehele lichaam verlicht; maar zo het boos is, zo is ook uw [gehele] lichaam</w:t>
      </w:r>
    </w:p>
    <w:p w:rsidR="00000000" w:rsidRDefault="009238A8">
      <w:r>
        <w:t>duister.</w:t>
      </w:r>
    </w:p>
    <w:p w:rsidR="00000000" w:rsidRDefault="009238A8">
      <w:r>
        <w:t>35 Zie dan t</w:t>
      </w:r>
      <w:r>
        <w:t>oe, dat niet het licht, hetwelk in u is, duisternis zij.</w:t>
      </w:r>
    </w:p>
    <w:p w:rsidR="00000000" w:rsidRDefault="009238A8">
      <w:r>
        <w:t>36 Indien dan uw lichaam geheel verlicht is, niet hebbende enig deel, dat</w:t>
      </w:r>
    </w:p>
    <w:p w:rsidR="00000000" w:rsidRDefault="009238A8">
      <w:r>
        <w:t>duister is, zo zal het geheel verlicht zijn, gelijk wanneer de kaars met het</w:t>
      </w:r>
    </w:p>
    <w:p w:rsidR="00000000" w:rsidRDefault="009238A8">
      <w:r>
        <w:t>schijnsel u verlicht.</w:t>
      </w:r>
    </w:p>
    <w:p w:rsidR="00000000" w:rsidRDefault="009238A8">
      <w:r>
        <w:t>37 Als Hij nu [dit] sprak,</w:t>
      </w:r>
      <w:r>
        <w:t xml:space="preserve"> bad Hem een zeker Farizeer, dat Hij bij hem het</w:t>
      </w:r>
    </w:p>
    <w:p w:rsidR="00000000" w:rsidRDefault="009238A8">
      <w:r>
        <w:t>middagmaal wilde eten; en ingegaan zijnde, zat Hij aan.</w:t>
      </w:r>
    </w:p>
    <w:p w:rsidR="00000000" w:rsidRDefault="009238A8">
      <w:r>
        <w:t>38 En de Farizeer, [dat] ziende, verwonderde zich, dat Hij niet eerst, voor het</w:t>
      </w:r>
    </w:p>
    <w:p w:rsidR="00000000" w:rsidRDefault="009238A8">
      <w:r>
        <w:t>middagmaal, Zich gewassen had.</w:t>
      </w:r>
    </w:p>
    <w:p w:rsidR="00000000" w:rsidRDefault="009238A8">
      <w:r>
        <w:t>39 En de Heere zeide tot hem: Nu gij Far</w:t>
      </w:r>
      <w:r>
        <w:t>izeen, gij reinigt het buitenste des</w:t>
      </w:r>
    </w:p>
    <w:p w:rsidR="00000000" w:rsidRDefault="009238A8">
      <w:r>
        <w:t>drinkbekers en des schotels; maar het binnenste van u is vol van roof en</w:t>
      </w:r>
    </w:p>
    <w:p w:rsidR="00000000" w:rsidRDefault="009238A8">
      <w:r>
        <w:t>boosheid.</w:t>
      </w:r>
    </w:p>
    <w:p w:rsidR="00000000" w:rsidRDefault="009238A8">
      <w:r>
        <w:t>40 Gij onverstandigen! Die het buitenste heeft gemaakt, heeft Hij ook niet het</w:t>
      </w:r>
    </w:p>
    <w:p w:rsidR="00000000" w:rsidRDefault="009238A8">
      <w:r>
        <w:t>binnenste gemaakt?</w:t>
      </w:r>
    </w:p>
    <w:p w:rsidR="00000000" w:rsidRDefault="009238A8">
      <w:r>
        <w:t>41 Doch geeft tot aalmoes, hetgeen daa</w:t>
      </w:r>
      <w:r>
        <w:t>rin is; en ziet, alles is u rein.</w:t>
      </w:r>
    </w:p>
    <w:p w:rsidR="00000000" w:rsidRDefault="009238A8">
      <w:r>
        <w:t>42 Maar wee u, Farizeen, want gij vertient munte, en ruite, en alle moeskruid,</w:t>
      </w:r>
    </w:p>
    <w:p w:rsidR="00000000" w:rsidRDefault="009238A8">
      <w:r>
        <w:t>en gij gaat voorbij het oordeel en de liefde Gods. Dit moest men doen, en het</w:t>
      </w:r>
    </w:p>
    <w:p w:rsidR="00000000" w:rsidRDefault="009238A8">
      <w:r>
        <w:t>andere niet nalaten.</w:t>
      </w:r>
    </w:p>
    <w:p w:rsidR="00000000" w:rsidRDefault="009238A8">
      <w:r>
        <w:t>43 Wee u, Farizeen, want gij bemint het voorgestoelte in de synagogen, en de</w:t>
      </w:r>
    </w:p>
    <w:p w:rsidR="00000000" w:rsidRDefault="009238A8">
      <w:r>
        <w:t>begroetingen op de markten.</w:t>
      </w:r>
    </w:p>
    <w:p w:rsidR="00000000" w:rsidRDefault="009238A8">
      <w:r>
        <w:t>44 Wee u, gij Schriftgeleerden en Farizeen, gij geveinsden, want gij zijt gelijk</w:t>
      </w:r>
    </w:p>
    <w:p w:rsidR="00000000" w:rsidRDefault="009238A8">
      <w:r>
        <w:t>de graven, die niet openbaar zijn, en de mensen, die daarover wandelen</w:t>
      </w:r>
      <w:r>
        <w:t>, weten</w:t>
      </w:r>
    </w:p>
    <w:p w:rsidR="00000000" w:rsidRDefault="009238A8">
      <w:r>
        <w:t>het niet.</w:t>
      </w:r>
    </w:p>
    <w:p w:rsidR="00000000" w:rsidRDefault="009238A8">
      <w:r>
        <w:t>45 En een van de wetgeleerden, antwoordende, zeide tot Hem: Meester! als Gij</w:t>
      </w:r>
    </w:p>
    <w:p w:rsidR="00000000" w:rsidRDefault="009238A8">
      <w:r>
        <w:t>deze dingen zegt, zo doet Gij ook ons smaadheid aan.</w:t>
      </w:r>
    </w:p>
    <w:p w:rsidR="00000000" w:rsidRDefault="009238A8">
      <w:r>
        <w:t>46 Doch Hij zeide: Wee ook u, wetgeleerden! want gij belast de mensen met</w:t>
      </w:r>
    </w:p>
    <w:p w:rsidR="00000000" w:rsidRDefault="009238A8">
      <w:r>
        <w:t>lasten, zwaar om te dragen, en zel</w:t>
      </w:r>
      <w:r>
        <w:t>ven raakt gij die lasten niet aan met een van</w:t>
      </w:r>
    </w:p>
    <w:p w:rsidR="00000000" w:rsidRDefault="009238A8">
      <w:r>
        <w:t>uw vingeren.</w:t>
      </w:r>
    </w:p>
    <w:p w:rsidR="00000000" w:rsidRDefault="009238A8">
      <w:r>
        <w:t>47 Wee u, want gij bouwt de graven der profeten, en uw vaders hebben dezelve</w:t>
      </w:r>
    </w:p>
    <w:p w:rsidR="00000000" w:rsidRDefault="009238A8">
      <w:r>
        <w:t>gedood.</w:t>
      </w:r>
    </w:p>
    <w:p w:rsidR="00000000" w:rsidRDefault="009238A8">
      <w:r>
        <w:t>48 Zo getuigt gij dan, dat gij mede behagen hebt aan de werken uwer vaderen;</w:t>
      </w:r>
    </w:p>
    <w:p w:rsidR="00000000" w:rsidRDefault="009238A8">
      <w:r>
        <w:t>want zij hebben ze gedood, en gij b</w:t>
      </w:r>
      <w:r>
        <w:t>ouwt hun graven.</w:t>
      </w:r>
    </w:p>
    <w:p w:rsidR="00000000" w:rsidRDefault="009238A8">
      <w:r>
        <w:t>49 Waarom ook de wijsheid Gods zegt: Ik zal profeten en apostelen tot hen</w:t>
      </w:r>
    </w:p>
    <w:p w:rsidR="00000000" w:rsidRDefault="009238A8">
      <w:r>
        <w:t>zenden, en van die zullen zij [sommigen] doden, en [sommigen] zullen zij</w:t>
      </w:r>
    </w:p>
    <w:p w:rsidR="00000000" w:rsidRDefault="009238A8">
      <w:r>
        <w:t>uitjagen;</w:t>
      </w:r>
    </w:p>
    <w:p w:rsidR="00000000" w:rsidRDefault="009238A8">
      <w:r>
        <w:t>50 Opdat van dit geslacht afgeeist worde het bloed van al de profeten, dat</w:t>
      </w:r>
    </w:p>
    <w:p w:rsidR="00000000" w:rsidRDefault="009238A8">
      <w:r>
        <w:t>vergote</w:t>
      </w:r>
      <w:r>
        <w:t>n is van de grondlegging der wereld af.</w:t>
      </w:r>
    </w:p>
    <w:p w:rsidR="00000000" w:rsidRDefault="009238A8">
      <w:r>
        <w:t>51 Van het bloed van Abel, tot het bloed van Zacharia, die gedood is tussen het</w:t>
      </w:r>
    </w:p>
    <w:p w:rsidR="00000000" w:rsidRDefault="009238A8">
      <w:r>
        <w:t>altaar en het huis [Gods]; ja, zeg Ik u, het zal afgeeist worden van dit</w:t>
      </w:r>
    </w:p>
    <w:p w:rsidR="00000000" w:rsidRDefault="009238A8">
      <w:r>
        <w:t>geslacht!</w:t>
      </w:r>
    </w:p>
    <w:p w:rsidR="00000000" w:rsidRDefault="009238A8">
      <w:r>
        <w:t>52 Wee u, gij wetgeleerden, want gij hebt den sleutel</w:t>
      </w:r>
      <w:r>
        <w:t xml:space="preserve"> der kennis weggenomen;</w:t>
      </w:r>
    </w:p>
    <w:p w:rsidR="00000000" w:rsidRDefault="009238A8">
      <w:r>
        <w:t>gijzelven zijt niet ingegaan, en die ingingen, hebt gij verhinderd.</w:t>
      </w:r>
    </w:p>
    <w:p w:rsidR="00000000" w:rsidRDefault="009238A8">
      <w:r>
        <w:t>53 En als Hij deze dingen tot hen zeide, begonnen de Schriftgeleerden en</w:t>
      </w:r>
    </w:p>
    <w:p w:rsidR="00000000" w:rsidRDefault="009238A8">
      <w:r>
        <w:t>Farizeen hard aan te houden, en Hem van vele dingen te doen spreken;</w:t>
      </w:r>
    </w:p>
    <w:p w:rsidR="00000000" w:rsidRDefault="009238A8">
      <w:r>
        <w:t>54 Hem lagen leggende,</w:t>
      </w:r>
      <w:r>
        <w:t xml:space="preserve"> en zoekende iets uit Zijn mond te bejagen, opdat zij Hem</w:t>
      </w:r>
    </w:p>
    <w:p w:rsidR="00000000" w:rsidRDefault="009238A8">
      <w:r>
        <w:t>beschuldigen mochten.</w:t>
      </w:r>
    </w:p>
    <w:p w:rsidR="00000000" w:rsidRDefault="009238A8"/>
    <w:p w:rsidR="00000000" w:rsidRDefault="009238A8">
      <w:r>
        <w:t xml:space="preserve">Lukas 12 </w:t>
      </w:r>
    </w:p>
    <w:p w:rsidR="00000000" w:rsidRDefault="009238A8">
      <w:r>
        <w:t>1 Daarentussen als vele duizenden der schare bijeenvergaderd waren, zodat</w:t>
      </w:r>
    </w:p>
    <w:p w:rsidR="00000000" w:rsidRDefault="009238A8">
      <w:r>
        <w:t>zij elkander vertraden, begon Hij te zeggen tot Zijn discipelen: Vooreerst wacht</w:t>
      </w:r>
    </w:p>
    <w:p w:rsidR="00000000" w:rsidRDefault="009238A8">
      <w:r>
        <w:t>uzelven voor den zuurdesem der Farizeen, welke is geveinsdheid.</w:t>
      </w:r>
    </w:p>
    <w:p w:rsidR="00000000" w:rsidRDefault="009238A8">
      <w:r>
        <w:t>2 En er is niets bedekt, dat niet zal ontdekt worden, en verborgen, dat niet zal</w:t>
      </w:r>
    </w:p>
    <w:p w:rsidR="00000000" w:rsidRDefault="009238A8">
      <w:r>
        <w:t>geweten worden.</w:t>
      </w:r>
    </w:p>
    <w:p w:rsidR="00000000" w:rsidRDefault="009238A8">
      <w:r>
        <w:t>3 Daarom, al w</w:t>
      </w:r>
      <w:r>
        <w:t>at gij in de duisternis gezegd hebt, zal in het licht gehoord</w:t>
      </w:r>
    </w:p>
    <w:p w:rsidR="00000000" w:rsidRDefault="009238A8">
      <w:r>
        <w:t>worden; en wat gij in het oor gesproken hebt, in de binnenkamers, zal op de</w:t>
      </w:r>
    </w:p>
    <w:p w:rsidR="00000000" w:rsidRDefault="009238A8">
      <w:r>
        <w:t>daken gepredikt worden.</w:t>
      </w:r>
    </w:p>
    <w:p w:rsidR="00000000" w:rsidRDefault="009238A8">
      <w:r>
        <w:t>4 En Ik zeg u, Mijn vrienden: Vreest u niet voor degenen, die het lichaam doden,</w:t>
      </w:r>
    </w:p>
    <w:p w:rsidR="00000000" w:rsidRDefault="009238A8">
      <w:r>
        <w:t>en daarna nie</w:t>
      </w:r>
      <w:r>
        <w:t>t meer kunnen doen.</w:t>
      </w:r>
    </w:p>
    <w:p w:rsidR="00000000" w:rsidRDefault="009238A8">
      <w:r>
        <w:t>5 Maar Ik zal u tonen, Wien gij vrezen zult: vreest Dien, Die, nadat Hij gedood</w:t>
      </w:r>
    </w:p>
    <w:p w:rsidR="00000000" w:rsidRDefault="009238A8">
      <w:r>
        <w:t>heeft, [ook] macht heeft in de hel te werpen; ja, Ik zeg u, vreest Dien!</w:t>
      </w:r>
    </w:p>
    <w:p w:rsidR="00000000" w:rsidRDefault="009238A8">
      <w:r>
        <w:t>6 Worden niet vijf musjes verkocht voor twee penningskens? En niet een van die</w:t>
      </w:r>
    </w:p>
    <w:p w:rsidR="00000000" w:rsidRDefault="009238A8">
      <w:r>
        <w:t>is v</w:t>
      </w:r>
      <w:r>
        <w:t>oor God vergeten.</w:t>
      </w:r>
    </w:p>
    <w:p w:rsidR="00000000" w:rsidRDefault="009238A8">
      <w:r>
        <w:t>7 Ja, ook de haren uws hoofds zijn alle geteld. Vreest dan niet; gij gaat vele</w:t>
      </w:r>
    </w:p>
    <w:p w:rsidR="00000000" w:rsidRDefault="009238A8">
      <w:r>
        <w:t>musjes te boven.</w:t>
      </w:r>
    </w:p>
    <w:p w:rsidR="00000000" w:rsidRDefault="009238A8">
      <w:r>
        <w:t>8 En Ik zeg u: Een iegelijk, die Mij belijden zal voor de mensen, dien zal ook</w:t>
      </w:r>
    </w:p>
    <w:p w:rsidR="00000000" w:rsidRDefault="009238A8">
      <w:r>
        <w:t>de Zoon des mensen belijden voor de engelen Gods.</w:t>
      </w:r>
    </w:p>
    <w:p w:rsidR="00000000" w:rsidRDefault="009238A8">
      <w:r>
        <w:t>9 Maar wie Mi</w:t>
      </w:r>
      <w:r>
        <w:t>j verloochenen zal voor de mensen, die zal verloochend worden voor</w:t>
      </w:r>
    </w:p>
    <w:p w:rsidR="00000000" w:rsidRDefault="009238A8">
      <w:r>
        <w:t>de engelen Gods.</w:t>
      </w:r>
    </w:p>
    <w:p w:rsidR="00000000" w:rsidRDefault="009238A8">
      <w:r>
        <w:t>10 En een iegelijk, die [enig] woord spreken zal tegen den Zoon des mensen, het</w:t>
      </w:r>
    </w:p>
    <w:p w:rsidR="00000000" w:rsidRDefault="009238A8">
      <w:r>
        <w:t>zal hem vergeven worden; maar wie tegen den Heiligen Geest gelasterd zal hebben,</w:t>
      </w:r>
    </w:p>
    <w:p w:rsidR="00000000" w:rsidRDefault="009238A8">
      <w:r>
        <w:t>dien zal he</w:t>
      </w:r>
      <w:r>
        <w:t>t niet vergeven worden.</w:t>
      </w:r>
    </w:p>
    <w:p w:rsidR="00000000" w:rsidRDefault="009238A8">
      <w:r>
        <w:t>11 En wanneer zij u heenbrengen zullen in de synagogen, en [tot] de overheden en</w:t>
      </w:r>
    </w:p>
    <w:p w:rsidR="00000000" w:rsidRDefault="009238A8">
      <w:r>
        <w:t>de machten, zo zijt niet bezorgd, hoe of wat gij tot verantwoording zeggen, of</w:t>
      </w:r>
    </w:p>
    <w:p w:rsidR="00000000" w:rsidRDefault="009238A8">
      <w:r>
        <w:t>wat gij spreken zult;</w:t>
      </w:r>
    </w:p>
    <w:p w:rsidR="00000000" w:rsidRDefault="009238A8">
      <w:r>
        <w:t>12 Want de Heilige Geest zal u in dezelve ure lere</w:t>
      </w:r>
      <w:r>
        <w:t>n, hetgeen [gij] spreken moet.</w:t>
      </w:r>
    </w:p>
    <w:p w:rsidR="00000000" w:rsidRDefault="009238A8">
      <w:r>
        <w:t>13 En een uit de schare zeide tot Hem: Meester, zeg mijn broeder, dat hij met</w:t>
      </w:r>
    </w:p>
    <w:p w:rsidR="00000000" w:rsidRDefault="009238A8">
      <w:r>
        <w:t>mij de erfenis dele.</w:t>
      </w:r>
    </w:p>
    <w:p w:rsidR="00000000" w:rsidRDefault="009238A8">
      <w:r>
        <w:t>14 Maar Hij zeide tot hem: Mens, wie heeft Mij tot een rechter of scheidsman</w:t>
      </w:r>
    </w:p>
    <w:p w:rsidR="00000000" w:rsidRDefault="009238A8">
      <w:r>
        <w:t>over ulieden gesteld?</w:t>
      </w:r>
    </w:p>
    <w:p w:rsidR="00000000" w:rsidRDefault="009238A8">
      <w:r>
        <w:t>15 En Hij zeide tot hen: Ziet toe en wacht u van de gierigheid; want het is niet</w:t>
      </w:r>
    </w:p>
    <w:p w:rsidR="00000000" w:rsidRDefault="009238A8">
      <w:r>
        <w:t>in den overvloed [gelegen], dat iemand leeft uit zijn goederen.</w:t>
      </w:r>
    </w:p>
    <w:p w:rsidR="00000000" w:rsidRDefault="009238A8">
      <w:r>
        <w:t>16 En Hij ze</w:t>
      </w:r>
      <w:r>
        <w:t>ide tot hen een gelijkenis, en sprak: Eens rijken mensen land had</w:t>
      </w:r>
    </w:p>
    <w:p w:rsidR="00000000" w:rsidRDefault="009238A8">
      <w:r>
        <w:t>wel gedragen;</w:t>
      </w:r>
    </w:p>
    <w:p w:rsidR="00000000" w:rsidRDefault="009238A8">
      <w:r>
        <w:t>17 En hij overleide bij zichzelven, zeggende: Wat zal ik doen, want ik heb niet,</w:t>
      </w:r>
    </w:p>
    <w:p w:rsidR="00000000" w:rsidRDefault="009238A8">
      <w:r>
        <w:t>waarin ik mijn vruchten zal verzamelen.</w:t>
      </w:r>
    </w:p>
    <w:p w:rsidR="00000000" w:rsidRDefault="009238A8">
      <w:r>
        <w:t>18 En hij zeide: Dit zal ik doen; ik zal mijn schuren a</w:t>
      </w:r>
      <w:r>
        <w:t>fbreken, en grotere</w:t>
      </w:r>
    </w:p>
    <w:p w:rsidR="00000000" w:rsidRDefault="009238A8">
      <w:r>
        <w:t>bouwen, en zal aldaar verzamelen al dit mijn gewas, en deze mijn goederen;</w:t>
      </w:r>
    </w:p>
    <w:p w:rsidR="00000000" w:rsidRDefault="009238A8">
      <w:r>
        <w:t>19 En ik zal tot mijn ziel zeggen: Ziel! gij hebt vele goederen, die opgelegd</w:t>
      </w:r>
    </w:p>
    <w:p w:rsidR="00000000" w:rsidRDefault="009238A8">
      <w:r>
        <w:t>zijn voor vele jaren, neem rust, eet, drink, wees vrolijk.</w:t>
      </w:r>
    </w:p>
    <w:p w:rsidR="00000000" w:rsidRDefault="009238A8">
      <w:r>
        <w:t>20 Maar God zeide tot he</w:t>
      </w:r>
      <w:r>
        <w:t>m: Gij dwaas! in dezen nacht zal men uw ziel van u</w:t>
      </w:r>
    </w:p>
    <w:p w:rsidR="00000000" w:rsidRDefault="009238A8">
      <w:r>
        <w:t>afeisen; en hetgeen gij bereid hebt, wiens zal het zijn?</w:t>
      </w:r>
    </w:p>
    <w:p w:rsidR="00000000" w:rsidRDefault="009238A8">
      <w:r>
        <w:t>21 Alzo [is het met dien], die zichzelven schatten vergadert, en niet rijk is in</w:t>
      </w:r>
    </w:p>
    <w:p w:rsidR="00000000" w:rsidRDefault="009238A8">
      <w:r>
        <w:t>God.</w:t>
      </w:r>
    </w:p>
    <w:p w:rsidR="00000000" w:rsidRDefault="009238A8">
      <w:r>
        <w:t>22 En Hij zeide tot Zijn discipelen: Daarom zeg Ik u: Zijt nie</w:t>
      </w:r>
      <w:r>
        <w:t>t bezorgd voor uw</w:t>
      </w:r>
    </w:p>
    <w:p w:rsidR="00000000" w:rsidRDefault="009238A8">
      <w:r>
        <w:t>leven, wat gij eten zult, noch voor het lichaam, waarmede gij u kleden zult.</w:t>
      </w:r>
    </w:p>
    <w:p w:rsidR="00000000" w:rsidRDefault="009238A8">
      <w:r>
        <w:t>23 Het leven is meer dan het voedsel, en het lichaam dan de kleding.</w:t>
      </w:r>
    </w:p>
    <w:p w:rsidR="00000000" w:rsidRDefault="009238A8">
      <w:r>
        <w:t>24 Aanmerkt de raven, dat zij niet zaaien, noch maaien, welke geen spijskamer</w:t>
      </w:r>
    </w:p>
    <w:p w:rsidR="00000000" w:rsidRDefault="009238A8">
      <w:r>
        <w:t>noch schuur he</w:t>
      </w:r>
      <w:r>
        <w:t>bben, en God voedt dezelve; hoeveel gaat gij de vogelen te boven?</w:t>
      </w:r>
    </w:p>
    <w:p w:rsidR="00000000" w:rsidRDefault="009238A8">
      <w:r>
        <w:t>25 Wie toch van u kan, met bezorgd te zijn, een el tot zijn lengte toedoen?</w:t>
      </w:r>
    </w:p>
    <w:p w:rsidR="00000000" w:rsidRDefault="009238A8">
      <w:r>
        <w:t>26 Indien gij dan ook het minste niet kunt, wat zijt gij voor de andere dingen</w:t>
      </w:r>
    </w:p>
    <w:p w:rsidR="00000000" w:rsidRDefault="009238A8">
      <w:r>
        <w:t>bezorgd?</w:t>
      </w:r>
    </w:p>
    <w:p w:rsidR="00000000" w:rsidRDefault="009238A8">
      <w:r>
        <w:t>27 Aanmerkt de lelien, hoe</w:t>
      </w:r>
      <w:r>
        <w:t xml:space="preserve"> zij wassen; zij arbeiden niet, en spinnen niet; en Ik</w:t>
      </w:r>
    </w:p>
    <w:p w:rsidR="00000000" w:rsidRDefault="009238A8">
      <w:r>
        <w:t>zeg u: ook Salomo in al zijn heerlijkheid is niet bekleed geweest als een van</w:t>
      </w:r>
    </w:p>
    <w:p w:rsidR="00000000" w:rsidRDefault="009238A8">
      <w:r>
        <w:t>deze.</w:t>
      </w:r>
    </w:p>
    <w:p w:rsidR="00000000" w:rsidRDefault="009238A8">
      <w:r>
        <w:t>28 Indien nu God het gras dat heden op het veld is, en morgen in den oven</w:t>
      </w:r>
    </w:p>
    <w:p w:rsidR="00000000" w:rsidRDefault="009238A8">
      <w:r>
        <w:t>geworpen wordt, alzo bekleedt, hoeveel meer u, gij kleingelovigen!</w:t>
      </w:r>
    </w:p>
    <w:p w:rsidR="00000000" w:rsidRDefault="009238A8">
      <w:r>
        <w:t>29 En gijlieden, vraagt niet, wat gij eten, of wat gij drinken zult; en weest</w:t>
      </w:r>
    </w:p>
    <w:p w:rsidR="00000000" w:rsidRDefault="009238A8">
      <w:r>
        <w:t>niet wankelmoedig.</w:t>
      </w:r>
    </w:p>
    <w:p w:rsidR="00000000" w:rsidRDefault="009238A8">
      <w:r>
        <w:t>30 Want al deze dingen zoeken de volken der wereld; maar uw Vader weet, dat gij</w:t>
      </w:r>
    </w:p>
    <w:p w:rsidR="00000000" w:rsidRDefault="009238A8">
      <w:r>
        <w:t xml:space="preserve">deze dingen </w:t>
      </w:r>
      <w:r>
        <w:t>behoeft.</w:t>
      </w:r>
    </w:p>
    <w:p w:rsidR="00000000" w:rsidRDefault="009238A8">
      <w:r>
        <w:t>31 Maar zoekt het Koninkrijk Gods, en al deze dingen zullen u toegeworpen</w:t>
      </w:r>
    </w:p>
    <w:p w:rsidR="00000000" w:rsidRDefault="009238A8">
      <w:r>
        <w:t>worden.</w:t>
      </w:r>
    </w:p>
    <w:p w:rsidR="00000000" w:rsidRDefault="009238A8">
      <w:r>
        <w:t>32 Vreest niet, gij klein kuddeken, want het is uws Vaders welbehagen, ulieden</w:t>
      </w:r>
    </w:p>
    <w:p w:rsidR="00000000" w:rsidRDefault="009238A8">
      <w:r>
        <w:t>het Koninkrijk te geven.</w:t>
      </w:r>
    </w:p>
    <w:p w:rsidR="00000000" w:rsidRDefault="009238A8">
      <w:r>
        <w:t>33 Verkoopt hetgeen gij hebt, en geeft aalmoes. Maakt uzelven</w:t>
      </w:r>
      <w:r>
        <w:t xml:space="preserve"> buidels, die niet</w:t>
      </w:r>
    </w:p>
    <w:p w:rsidR="00000000" w:rsidRDefault="009238A8">
      <w:r>
        <w:t>verouden, een schat, die niet afneemt, in de hemelen, daar de dief niet bijkomt,</w:t>
      </w:r>
    </w:p>
    <w:p w:rsidR="00000000" w:rsidRDefault="009238A8">
      <w:r>
        <w:t>noch de mot verderft.</w:t>
      </w:r>
    </w:p>
    <w:p w:rsidR="00000000" w:rsidRDefault="009238A8">
      <w:r>
        <w:t>34 Want waar uw schat is, aldaar zal ook uw hart zijn.</w:t>
      </w:r>
    </w:p>
    <w:p w:rsidR="00000000" w:rsidRDefault="009238A8">
      <w:r>
        <w:t>35 Laat uw lendenen omgord zijn, en de kaarsen brandende.</w:t>
      </w:r>
    </w:p>
    <w:p w:rsidR="00000000" w:rsidRDefault="009238A8">
      <w:r>
        <w:t>36 En zijt gij den me</w:t>
      </w:r>
      <w:r>
        <w:t>nsen gelijk, die op hun heer wachten, wanneer hij</w:t>
      </w:r>
    </w:p>
    <w:p w:rsidR="00000000" w:rsidRDefault="009238A8">
      <w:r>
        <w:t>wederkomen zal van de bruiloft, opdat, als hij komt en klopt, zij hem terstond</w:t>
      </w:r>
    </w:p>
    <w:p w:rsidR="00000000" w:rsidRDefault="009238A8">
      <w:r>
        <w:t>mogen opendoen.</w:t>
      </w:r>
    </w:p>
    <w:p w:rsidR="00000000" w:rsidRDefault="009238A8">
      <w:r>
        <w:t>37 Zalig zijn die dienstknechten, welke de heer, als hij komt, zal wakende</w:t>
      </w:r>
    </w:p>
    <w:p w:rsidR="00000000" w:rsidRDefault="009238A8">
      <w:r>
        <w:t xml:space="preserve">vinden. Voorwaar, Ik zeg u, dat hij </w:t>
      </w:r>
      <w:r>
        <w:t>zich zal omgorden, en zal hen doen</w:t>
      </w:r>
    </w:p>
    <w:p w:rsidR="00000000" w:rsidRDefault="009238A8">
      <w:r>
        <w:t>aanzitten, en bijkomende, zal hij hen dienen.</w:t>
      </w:r>
    </w:p>
    <w:p w:rsidR="00000000" w:rsidRDefault="009238A8">
      <w:r>
        <w:t>38 En zo hij komt in de tweede [nacht]wake, en komt in de derde wake, en vindt</w:t>
      </w:r>
    </w:p>
    <w:p w:rsidR="00000000" w:rsidRDefault="009238A8">
      <w:r>
        <w:t>hen alzo, zalig zijn dezelve dienstknechten.</w:t>
      </w:r>
    </w:p>
    <w:p w:rsidR="00000000" w:rsidRDefault="009238A8">
      <w:r>
        <w:t>39 Maar weet dit, dat, indien de heer des huizes ge</w:t>
      </w:r>
      <w:r>
        <w:t>weten had, in welke ure de</w:t>
      </w:r>
    </w:p>
    <w:p w:rsidR="00000000" w:rsidRDefault="009238A8">
      <w:r>
        <w:t>dief zou komen, hij zou gewaakt hebben, en zou zijn huis niet hebben laten</w:t>
      </w:r>
    </w:p>
    <w:p w:rsidR="00000000" w:rsidRDefault="009238A8">
      <w:r>
        <w:t>doorgraven.</w:t>
      </w:r>
    </w:p>
    <w:p w:rsidR="00000000" w:rsidRDefault="009238A8">
      <w:r>
        <w:t>40 Gij dan, zijt ook bereid; want in welke ure gij het niet meent, zal de Zoon</w:t>
      </w:r>
    </w:p>
    <w:p w:rsidR="00000000" w:rsidRDefault="009238A8">
      <w:r>
        <w:t>des mensen komen.</w:t>
      </w:r>
    </w:p>
    <w:p w:rsidR="00000000" w:rsidRDefault="009238A8">
      <w:r>
        <w:t>41 En Petrus zeide tot Hem: Heere! zegt Gij d</w:t>
      </w:r>
      <w:r>
        <w:t>eze gelijkenis tot ons, of ook tot</w:t>
      </w:r>
    </w:p>
    <w:p w:rsidR="00000000" w:rsidRDefault="009238A8">
      <w:r>
        <w:t>allen?</w:t>
      </w:r>
    </w:p>
    <w:p w:rsidR="00000000" w:rsidRDefault="009238A8">
      <w:r>
        <w:t>42 En de Heere zeide: Wie is dan de getrouwe en voorzichtige huisbezorger, dien</w:t>
      </w:r>
    </w:p>
    <w:p w:rsidR="00000000" w:rsidRDefault="009238A8">
      <w:r>
        <w:t>de heer over zijn dienstboden zal zetten, om [hun] ter rechter tijd het</w:t>
      </w:r>
    </w:p>
    <w:p w:rsidR="00000000" w:rsidRDefault="009238A8">
      <w:r>
        <w:t>bescheiden deel spijze te geven?</w:t>
      </w:r>
    </w:p>
    <w:p w:rsidR="00000000" w:rsidRDefault="009238A8">
      <w:r>
        <w:t>43 Zalig is de dienstknecht, welken zijn heer, als hij komt, zal vinden, alzo</w:t>
      </w:r>
    </w:p>
    <w:p w:rsidR="00000000" w:rsidRDefault="009238A8">
      <w:r>
        <w:t>doende.</w:t>
      </w:r>
    </w:p>
    <w:p w:rsidR="00000000" w:rsidRDefault="009238A8">
      <w:r>
        <w:t>44 Waarlijk, Ik zeg ulieden, dat hij hem over al zijn goederen ze</w:t>
      </w:r>
      <w:r>
        <w:t>tten zal.</w:t>
      </w:r>
    </w:p>
    <w:p w:rsidR="00000000" w:rsidRDefault="009238A8">
      <w:r>
        <w:t>45 Maar indien dezelve dienstknecht in zijn hart zou zeggen: Mijn heer vertoeft</w:t>
      </w:r>
    </w:p>
    <w:p w:rsidR="00000000" w:rsidRDefault="009238A8">
      <w:r>
        <w:t>te komen; en zou beginnen de knechten en de dienstmaagden te slaan, en te eten</w:t>
      </w:r>
    </w:p>
    <w:p w:rsidR="00000000" w:rsidRDefault="009238A8">
      <w:r>
        <w:t>en te drinken, en dronken te worden;</w:t>
      </w:r>
    </w:p>
    <w:p w:rsidR="00000000" w:rsidRDefault="009238A8">
      <w:r>
        <w:t>46 Zo zal de heer deszelven dienstknechts komen te</w:t>
      </w:r>
      <w:r>
        <w:t>n dage, in welken hij hem niet</w:t>
      </w:r>
    </w:p>
    <w:p w:rsidR="00000000" w:rsidRDefault="009238A8">
      <w:r>
        <w:t>verwacht, en ter ure, die hij niet weet; en zal hem afscheiden, en zal zijn deel</w:t>
      </w:r>
    </w:p>
    <w:p w:rsidR="00000000" w:rsidRDefault="009238A8">
      <w:r>
        <w:t>zetten met de ontrouwen.</w:t>
      </w:r>
    </w:p>
    <w:p w:rsidR="00000000" w:rsidRDefault="009238A8">
      <w:r>
        <w:t>47 En die dienstknecht, welke geweten heeft den wil zijns heeren, en [zich] niet</w:t>
      </w:r>
    </w:p>
    <w:p w:rsidR="00000000" w:rsidRDefault="009238A8">
      <w:r>
        <w:t>bereid, noch naar zijn wil gedaan heef</w:t>
      </w:r>
      <w:r>
        <w:t>t, die zal met vele [slagen] geslagen</w:t>
      </w:r>
    </w:p>
    <w:p w:rsidR="00000000" w:rsidRDefault="009238A8">
      <w:r>
        <w:t>worden.</w:t>
      </w:r>
    </w:p>
    <w:p w:rsidR="00000000" w:rsidRDefault="009238A8">
      <w:r>
        <w:t>48 Maar die [denzelven] niet geweten heeft, en gedaan heeft [dingen], die slagen</w:t>
      </w:r>
    </w:p>
    <w:p w:rsidR="00000000" w:rsidRDefault="009238A8">
      <w:r>
        <w:t>waardig zijn, die zal met weinige [slagen] geslagen worden. En een iegelijk,</w:t>
      </w:r>
    </w:p>
    <w:p w:rsidR="00000000" w:rsidRDefault="009238A8">
      <w:r>
        <w:t>wien veel gegeven is, van dien zal veel geeist worde</w:t>
      </w:r>
      <w:r>
        <w:t>n; en wien men veel</w:t>
      </w:r>
    </w:p>
    <w:p w:rsidR="00000000" w:rsidRDefault="009238A8">
      <w:r>
        <w:t>vertrouwd heeft, van dien zal men overvloediger eisen.</w:t>
      </w:r>
    </w:p>
    <w:p w:rsidR="00000000" w:rsidRDefault="009238A8">
      <w:r>
        <w:t>49 Ik ben gekomen, om vuur op de aarde te werpen; en wat wil Ik, indien het</w:t>
      </w:r>
    </w:p>
    <w:p w:rsidR="00000000" w:rsidRDefault="009238A8">
      <w:r>
        <w:t>alrede ontstoken is?</w:t>
      </w:r>
    </w:p>
    <w:p w:rsidR="00000000" w:rsidRDefault="009238A8">
      <w:r>
        <w:t>50 Maar Ik moet met een doop gedoopt worden; en hoe worde Ik geperst, totdat het</w:t>
      </w:r>
    </w:p>
    <w:p w:rsidR="00000000" w:rsidRDefault="009238A8">
      <w:r>
        <w:t>vol</w:t>
      </w:r>
      <w:r>
        <w:t>bracht zij!</w:t>
      </w:r>
    </w:p>
    <w:p w:rsidR="00000000" w:rsidRDefault="009238A8">
      <w:r>
        <w:t>51 Meent gij, dat Ik gekomen ben, om vrede te geven op de aarde? Neen, zeg Ik u,</w:t>
      </w:r>
    </w:p>
    <w:p w:rsidR="00000000" w:rsidRDefault="009238A8">
      <w:r>
        <w:t>maar veeleer verdeeldheid.</w:t>
      </w:r>
    </w:p>
    <w:p w:rsidR="00000000" w:rsidRDefault="009238A8">
      <w:r>
        <w:t>52 Want van nu aan zullen er vijf in een huis verdeeld zijn, drie tegen twee, en</w:t>
      </w:r>
    </w:p>
    <w:p w:rsidR="00000000" w:rsidRDefault="009238A8">
      <w:r>
        <w:t>twee tegen drie.</w:t>
      </w:r>
    </w:p>
    <w:p w:rsidR="00000000" w:rsidRDefault="009238A8">
      <w:r>
        <w:t>53 De vader zal tegen den zoon verdeel</w:t>
      </w:r>
      <w:r>
        <w:t>d zijn, en de zoon tegen den vader; de</w:t>
      </w:r>
    </w:p>
    <w:p w:rsidR="00000000" w:rsidRDefault="009238A8">
      <w:r>
        <w:t>moeder tegen de dochter; en de dochter tegen de moeder; de schoonmoeder tegen</w:t>
      </w:r>
    </w:p>
    <w:p w:rsidR="00000000" w:rsidRDefault="009238A8">
      <w:r>
        <w:t>haar schoondochter, en de schoondochter tegen haar schoonmoeder.</w:t>
      </w:r>
    </w:p>
    <w:p w:rsidR="00000000" w:rsidRDefault="009238A8">
      <w:r>
        <w:t>54 En Hij zeide ook tot de scharen: Wanneer gij een wolk ziet opgaan van het</w:t>
      </w:r>
    </w:p>
    <w:p w:rsidR="00000000" w:rsidRDefault="009238A8">
      <w:r>
        <w:t>westen, terstond zegt gijlieden: Er komt regen; en het geschiedt alzo.</w:t>
      </w:r>
    </w:p>
    <w:p w:rsidR="00000000" w:rsidRDefault="009238A8">
      <w:r>
        <w:t>55 En wanneer gij den zuidenwind [ziet] waaien, zo zegt gij: Er zal hitte zijn;</w:t>
      </w:r>
    </w:p>
    <w:p w:rsidR="00000000" w:rsidRDefault="009238A8">
      <w:r>
        <w:t>en het geschiedt.</w:t>
      </w:r>
    </w:p>
    <w:p w:rsidR="00000000" w:rsidRDefault="009238A8">
      <w:r>
        <w:t>56 Gij gev</w:t>
      </w:r>
      <w:r>
        <w:t>einsden, het aanschijn der aarde en des hemels weet gij te beproeven;</w:t>
      </w:r>
    </w:p>
    <w:p w:rsidR="00000000" w:rsidRDefault="009238A8">
      <w:r>
        <w:t>en hoe beproeft gij dezen tijd niet?</w:t>
      </w:r>
    </w:p>
    <w:p w:rsidR="00000000" w:rsidRDefault="009238A8">
      <w:r>
        <w:t>57 En waarom oordeelt gij ook van uzelven niet, hetgeen recht is?</w:t>
      </w:r>
    </w:p>
    <w:p w:rsidR="00000000" w:rsidRDefault="009238A8">
      <w:r>
        <w:t>58 Want als gij heengaat met uw wederpartij voor de overheid, zo doet</w:t>
      </w:r>
    </w:p>
    <w:p w:rsidR="00000000" w:rsidRDefault="009238A8">
      <w:r>
        <w:t xml:space="preserve">naarstigheid </w:t>
      </w:r>
      <w:r>
        <w:t>op den weg, om van hem verlost te worden; opdat hij misschien u</w:t>
      </w:r>
    </w:p>
    <w:p w:rsidR="00000000" w:rsidRDefault="009238A8">
      <w:r>
        <w:t>niet voor den rechter trekke, en de rechter u den gerechtsdienaar overlevere, en</w:t>
      </w:r>
    </w:p>
    <w:p w:rsidR="00000000" w:rsidRDefault="009238A8">
      <w:r>
        <w:t>de gerechtsdienaar u in de gevangenis werpe.</w:t>
      </w:r>
    </w:p>
    <w:p w:rsidR="00000000" w:rsidRDefault="009238A8">
      <w:r>
        <w:t>59 Ik zeg u: Gij zult van daar geenszins uitgaan, totdat gij ook h</w:t>
      </w:r>
      <w:r>
        <w:t>et laatste</w:t>
      </w:r>
    </w:p>
    <w:p w:rsidR="00000000" w:rsidRDefault="009238A8">
      <w:r>
        <w:t>penningsken betaald zult hebben.</w:t>
      </w:r>
    </w:p>
    <w:p w:rsidR="00000000" w:rsidRDefault="009238A8"/>
    <w:p w:rsidR="00000000" w:rsidRDefault="009238A8">
      <w:r>
        <w:t xml:space="preserve">Lukas 13 </w:t>
      </w:r>
    </w:p>
    <w:p w:rsidR="00000000" w:rsidRDefault="009238A8">
      <w:r>
        <w:t>1 En er waren te dierzelfder tijd enigen tegenwoordig, die Hem boodschapten van de Galileers, welker bloed Pilatus met hun offeranden gemengd had.</w:t>
      </w:r>
    </w:p>
    <w:p w:rsidR="00000000" w:rsidRDefault="009238A8">
      <w:r>
        <w:t>2 En Jezus antwoordde, en zeide tot hen: Meent gij, da</w:t>
      </w:r>
      <w:r>
        <w:t>t deze Galileers zondaars</w:t>
      </w:r>
    </w:p>
    <w:p w:rsidR="00000000" w:rsidRDefault="009238A8">
      <w:r>
        <w:t>zijn geweest boven al de Galileers, omdat zij zulks geleden hebben?</w:t>
      </w:r>
    </w:p>
    <w:p w:rsidR="00000000" w:rsidRDefault="009238A8">
      <w:r>
        <w:t>3 Ik zeg u: Neen zij; maar indien gij u niet bekeert, zo zult gij allen</w:t>
      </w:r>
    </w:p>
    <w:p w:rsidR="00000000" w:rsidRDefault="009238A8">
      <w:r>
        <w:t>desgelijks vergaan.</w:t>
      </w:r>
    </w:p>
    <w:p w:rsidR="00000000" w:rsidRDefault="009238A8">
      <w:r>
        <w:t>4 Of die achttien, op welke de toren in Siloam viel, en doodde ze; mee</w:t>
      </w:r>
      <w:r>
        <w:t>nt gij,</w:t>
      </w:r>
    </w:p>
    <w:p w:rsidR="00000000" w:rsidRDefault="009238A8">
      <w:r>
        <w:t>dat deze schuldenaars zijn geweest, boven alle mensen, die in Jeruzalem wonen?</w:t>
      </w:r>
    </w:p>
    <w:p w:rsidR="00000000" w:rsidRDefault="009238A8">
      <w:r>
        <w:t>5 Ik zeg u: Neen zij; maar indien gij u niet bekeert, zo zult gij allen</w:t>
      </w:r>
    </w:p>
    <w:p w:rsidR="00000000" w:rsidRDefault="009238A8">
      <w:r>
        <w:t>insgelijks vergaan.</w:t>
      </w:r>
    </w:p>
    <w:p w:rsidR="00000000" w:rsidRDefault="009238A8">
      <w:r>
        <w:t>6 En Hij zeide deze gelijkenis: Een zeker [man] had een vijgeboom, geplant in</w:t>
      </w:r>
    </w:p>
    <w:p w:rsidR="00000000" w:rsidRDefault="009238A8">
      <w:r>
        <w:t>zijn wijngaard; en hij kwam en zocht vrucht daarop, en vond ze niet.</w:t>
      </w:r>
    </w:p>
    <w:p w:rsidR="00000000" w:rsidRDefault="009238A8">
      <w:r>
        <w:t>7 En hij zeide tot den wijngaardenier: Zie, ik kome nu drie jaren, zoekende</w:t>
      </w:r>
    </w:p>
    <w:p w:rsidR="00000000" w:rsidRDefault="009238A8">
      <w:r>
        <w:t>vrucht op dezen vijgeboom, en vind ze niet; houw hem uit; waartoe beslaat hij</w:t>
      </w:r>
    </w:p>
    <w:p w:rsidR="00000000" w:rsidRDefault="009238A8">
      <w:r>
        <w:t>ook onnuttelijk de aarde?</w:t>
      </w:r>
    </w:p>
    <w:p w:rsidR="00000000" w:rsidRDefault="009238A8">
      <w:r>
        <w:t>8 En hij, antwoordende, zeide tot hem: Heere, laat hem ook [nog] dit jaar,</w:t>
      </w:r>
    </w:p>
    <w:p w:rsidR="00000000" w:rsidRDefault="009238A8">
      <w:r>
        <w:t>totdat ik om hem gegraven en mest gelegd zal hebben;</w:t>
      </w:r>
    </w:p>
    <w:p w:rsidR="00000000" w:rsidRDefault="009238A8">
      <w:r>
        <w:t>9 En indien hij vrucht zal voortbrengen, [laat hem staan]; maar indien niet, zo</w:t>
      </w:r>
    </w:p>
    <w:p w:rsidR="00000000" w:rsidRDefault="009238A8">
      <w:r>
        <w:t>zult gij hem namaals u</w:t>
      </w:r>
      <w:r>
        <w:t>ithouwen.</w:t>
      </w:r>
    </w:p>
    <w:p w:rsidR="00000000" w:rsidRDefault="009238A8">
      <w:r>
        <w:t>10 En Hij leerde op den sabbat in een der synagogen.</w:t>
      </w:r>
    </w:p>
    <w:p w:rsidR="00000000" w:rsidRDefault="009238A8">
      <w:r>
        <w:t>11 En ziet, er was een vrouw, die een geest der krankheid achttien jaren lang</w:t>
      </w:r>
    </w:p>
    <w:p w:rsidR="00000000" w:rsidRDefault="009238A8">
      <w:r>
        <w:t>gehad had, en zij was samengebogen, en kon zich ganselijk niet oprichten.</w:t>
      </w:r>
    </w:p>
    <w:p w:rsidR="00000000" w:rsidRDefault="009238A8">
      <w:r>
        <w:t>12 En Jezus, haar ziende, riep haar tot Z</w:t>
      </w:r>
      <w:r>
        <w:t>ich, en zeide tot haar: Vrouw, gij zijt</w:t>
      </w:r>
    </w:p>
    <w:p w:rsidR="00000000" w:rsidRDefault="009238A8">
      <w:r>
        <w:t>verlost van uw krankheid.</w:t>
      </w:r>
    </w:p>
    <w:p w:rsidR="00000000" w:rsidRDefault="009238A8">
      <w:r>
        <w:t>13 En Hij legde de handen op haar; en zij werd terstond weder recht, en</w:t>
      </w:r>
    </w:p>
    <w:p w:rsidR="00000000" w:rsidRDefault="009238A8">
      <w:r>
        <w:t>verheerlijkte God.</w:t>
      </w:r>
    </w:p>
    <w:p w:rsidR="00000000" w:rsidRDefault="009238A8">
      <w:r>
        <w:t>14 En de overste der synagoge, kwalijk nemende, dat Jezus op den sabbat genezen</w:t>
      </w:r>
    </w:p>
    <w:p w:rsidR="00000000" w:rsidRDefault="009238A8">
      <w:r>
        <w:t xml:space="preserve">had, antwoordde en </w:t>
      </w:r>
      <w:r>
        <w:t>zeide tot de schare: Er zijn zes dagen, in welke men moet</w:t>
      </w:r>
    </w:p>
    <w:p w:rsidR="00000000" w:rsidRDefault="009238A8">
      <w:r>
        <w:t>werken; komt dan in dezelve, en laat u genezen, en niet op den dag des sabbats.</w:t>
      </w:r>
    </w:p>
    <w:p w:rsidR="00000000" w:rsidRDefault="009238A8">
      <w:r>
        <w:t>15 De Heere dan antwoordde hem en zeide: Gij geveinsde, maakt niet een iegelijk</w:t>
      </w:r>
    </w:p>
    <w:p w:rsidR="00000000" w:rsidRDefault="009238A8">
      <w:r>
        <w:t>van u op den sabbat zijn os of ezel va</w:t>
      </w:r>
      <w:r>
        <w:t>n de kribbe los, en leidt [hem] heen om te</w:t>
      </w:r>
    </w:p>
    <w:p w:rsidR="00000000" w:rsidRDefault="009238A8">
      <w:r>
        <w:t>doen drinken?</w:t>
      </w:r>
    </w:p>
    <w:p w:rsidR="00000000" w:rsidRDefault="009238A8">
      <w:r>
        <w:t>16 En deze, die een dochter Abrahams is, welke de satan, ziet, nu achttien jaren</w:t>
      </w:r>
    </w:p>
    <w:p w:rsidR="00000000" w:rsidRDefault="009238A8">
      <w:r>
        <w:t>gebonden had, moest die niet losgemaakt worden van dezen band, op den dag des</w:t>
      </w:r>
    </w:p>
    <w:p w:rsidR="00000000" w:rsidRDefault="009238A8">
      <w:r>
        <w:t>sabbats?</w:t>
      </w:r>
    </w:p>
    <w:p w:rsidR="00000000" w:rsidRDefault="009238A8">
      <w:r>
        <w:t>17 En als Hij dit zeide, werden</w:t>
      </w:r>
      <w:r>
        <w:t xml:space="preserve"> zij allen beschaamd, die zich tegen Hem stelden;</w:t>
      </w:r>
    </w:p>
    <w:p w:rsidR="00000000" w:rsidRDefault="009238A8">
      <w:r>
        <w:t>en al de schare verblijdde zich over al de heerlijke dingen, die van Hem</w:t>
      </w:r>
    </w:p>
    <w:p w:rsidR="00000000" w:rsidRDefault="009238A8">
      <w:r>
        <w:t>geschiedden.</w:t>
      </w:r>
    </w:p>
    <w:p w:rsidR="00000000" w:rsidRDefault="009238A8">
      <w:r>
        <w:t>18 En Hij zeide: Wien is het Koninkrijk Gods gelijk, en waarbij zal Ik hetzelve</w:t>
      </w:r>
    </w:p>
    <w:p w:rsidR="00000000" w:rsidRDefault="009238A8">
      <w:r>
        <w:t>vergelijken?</w:t>
      </w:r>
    </w:p>
    <w:p w:rsidR="00000000" w:rsidRDefault="009238A8">
      <w:r>
        <w:t>19 Het is gelijk aan een mo</w:t>
      </w:r>
      <w:r>
        <w:t>sterdzaad, hetwelk een mens genomen en in zijn hof</w:t>
      </w:r>
    </w:p>
    <w:p w:rsidR="00000000" w:rsidRDefault="009238A8">
      <w:r>
        <w:t>geworpen heeft; en het wies op, en werd tot een groten boom, en de vogelen des</w:t>
      </w:r>
    </w:p>
    <w:p w:rsidR="00000000" w:rsidRDefault="009238A8">
      <w:r>
        <w:t>hemels nestelden in zijn takken.</w:t>
      </w:r>
    </w:p>
    <w:p w:rsidR="00000000" w:rsidRDefault="009238A8">
      <w:r>
        <w:t>20 En Hij zeide we</w:t>
      </w:r>
      <w:r>
        <w:t>derom: Waarbij zal Ik het Koninkrijk Gods vergelijken?</w:t>
      </w:r>
    </w:p>
    <w:p w:rsidR="00000000" w:rsidRDefault="009238A8">
      <w:r>
        <w:t>21 Het is gelijk aan een zuurdesem, welken een vrouw nam, en verborg in drie</w:t>
      </w:r>
    </w:p>
    <w:p w:rsidR="00000000" w:rsidRDefault="009238A8">
      <w:r>
        <w:t>maten meels, totdat het geheel gezuurd was.</w:t>
      </w:r>
    </w:p>
    <w:p w:rsidR="00000000" w:rsidRDefault="009238A8">
      <w:r>
        <w:t>22 En Hij reisde van de ene stad en vlek tot de andere, lerende, en richtende</w:t>
      </w:r>
    </w:p>
    <w:p w:rsidR="00000000" w:rsidRDefault="009238A8">
      <w:r>
        <w:t>[Z</w:t>
      </w:r>
      <w:r>
        <w:t>ijn] reis naar Jeruzalem.</w:t>
      </w:r>
    </w:p>
    <w:p w:rsidR="00000000" w:rsidRDefault="009238A8">
      <w:r>
        <w:t>23 En er zeide een tot Hem: Heere, zijn er ook weinigen, die zalig worden? En</w:t>
      </w:r>
    </w:p>
    <w:p w:rsidR="00000000" w:rsidRDefault="009238A8">
      <w:r>
        <w:t>Hij zeide tot hen:</w:t>
      </w:r>
    </w:p>
    <w:p w:rsidR="00000000" w:rsidRDefault="009238A8">
      <w:r>
        <w:t>24 Strijdt om in te gaan door de enge poort; want velen, zeg Ik u, zullen zoeken</w:t>
      </w:r>
    </w:p>
    <w:p w:rsidR="00000000" w:rsidRDefault="009238A8">
      <w:r>
        <w:t>in te gaan, en zullen niet kunnen;</w:t>
      </w:r>
    </w:p>
    <w:p w:rsidR="00000000" w:rsidRDefault="009238A8">
      <w:r>
        <w:t>25 [Namelijk] nad</w:t>
      </w:r>
      <w:r>
        <w:t>at de Heer des huizes zal opgestaan zijn, en de deur zal</w:t>
      </w:r>
    </w:p>
    <w:p w:rsidR="00000000" w:rsidRDefault="009238A8">
      <w:r>
        <w:t>gesloten hebben, en gij zult beginnen buiten te staan, en aan de deur te</w:t>
      </w:r>
    </w:p>
    <w:p w:rsidR="00000000" w:rsidRDefault="009238A8">
      <w:r>
        <w:t>kloppen, zeggende: Heere, Heere, doe ons open! en Hij zal antwoorden en tot u</w:t>
      </w:r>
    </w:p>
    <w:p w:rsidR="00000000" w:rsidRDefault="009238A8">
      <w:r>
        <w:t>zeggen: Ik ken u niet, van waar gij zijt.</w:t>
      </w:r>
    </w:p>
    <w:p w:rsidR="00000000" w:rsidRDefault="009238A8">
      <w:r>
        <w:t>26 Als</w:t>
      </w:r>
      <w:r>
        <w:t>dan zult gij beginnen te zeggen: Wij hebben in Uw tegenwoordigheid gegeten</w:t>
      </w:r>
    </w:p>
    <w:p w:rsidR="00000000" w:rsidRDefault="009238A8">
      <w:r>
        <w:t>en gedronken, en Gij hebt in onze straten geleerd.</w:t>
      </w:r>
    </w:p>
    <w:p w:rsidR="00000000" w:rsidRDefault="009238A8">
      <w:r>
        <w:t>27 En Hij zal zeggen: Ik zeg u, Ik ken u niet, van waar gij zijt; wijkt van Mij</w:t>
      </w:r>
    </w:p>
    <w:p w:rsidR="00000000" w:rsidRDefault="009238A8">
      <w:r>
        <w:t>af, alle gij werkers der ongerechtigheid!</w:t>
      </w:r>
    </w:p>
    <w:p w:rsidR="00000000" w:rsidRDefault="009238A8">
      <w:r>
        <w:t>28 Aldaa</w:t>
      </w:r>
      <w:r>
        <w:t>r zal zijn wening en knersing der tanden, wanneer gij zult zien Abraham,</w:t>
      </w:r>
    </w:p>
    <w:p w:rsidR="00000000" w:rsidRDefault="009238A8">
      <w:r>
        <w:t>en Izak, en Jakob, en al de profeten in het Koninkrijk Gods, maar ulieden buiten</w:t>
      </w:r>
    </w:p>
    <w:p w:rsidR="00000000" w:rsidRDefault="009238A8">
      <w:r>
        <w:t>uitgeworpen.</w:t>
      </w:r>
    </w:p>
    <w:p w:rsidR="00000000" w:rsidRDefault="009238A8">
      <w:r>
        <w:t>29 En daar zullen er komen van Oosten en Westen, en van Noorden en Zuiden, en</w:t>
      </w:r>
    </w:p>
    <w:p w:rsidR="00000000" w:rsidRDefault="009238A8">
      <w:r>
        <w:t>zullen aanz</w:t>
      </w:r>
      <w:r>
        <w:t>itten in het Koninkrijk Gods.</w:t>
      </w:r>
    </w:p>
    <w:p w:rsidR="00000000" w:rsidRDefault="009238A8">
      <w:r>
        <w:t>30 En ziet, er zijn laatsten, die de eersten zullen zijn; en er zijn eersten,</w:t>
      </w:r>
    </w:p>
    <w:p w:rsidR="00000000" w:rsidRDefault="009238A8">
      <w:r>
        <w:t>die de laatsten zullen zijn.</w:t>
      </w:r>
    </w:p>
    <w:p w:rsidR="00000000" w:rsidRDefault="009238A8">
      <w:r>
        <w:t>31 Te dienzelfden dage kwamen er enige Farizeen, zeggende tot Hem: Ga weg, en</w:t>
      </w:r>
    </w:p>
    <w:p w:rsidR="00000000" w:rsidRDefault="009238A8">
      <w:r>
        <w:t>vertrek van hier; want Herodes wil U dode</w:t>
      </w:r>
      <w:r>
        <w:t>n.</w:t>
      </w:r>
    </w:p>
    <w:p w:rsidR="00000000" w:rsidRDefault="009238A8">
      <w:r>
        <w:t>32 En Hij zeide tot hen: Gaat heen, en zegt dien vos: Zie, Ik werp duivelen uit,</w:t>
      </w:r>
    </w:p>
    <w:p w:rsidR="00000000" w:rsidRDefault="009238A8">
      <w:r>
        <w:t>en maak gezond, heden en morgen, en ten derden [dage] worde Ik voleindigd.</w:t>
      </w:r>
    </w:p>
    <w:p w:rsidR="00000000" w:rsidRDefault="009238A8">
      <w:r>
        <w:t>33 Doch Ik moet heden, en morgen, en den volgenden [dag] reizen; want het</w:t>
      </w:r>
    </w:p>
    <w:p w:rsidR="00000000" w:rsidRDefault="009238A8">
      <w:r>
        <w:t>gebeurt niet, dat een profeet gedood wordt buiten Jeruzalem.</w:t>
      </w:r>
    </w:p>
    <w:p w:rsidR="00000000" w:rsidRDefault="009238A8">
      <w:r>
        <w:t>34 Jeruzalem, Jeruzalem! gij, die de profeten doodt, en stenigt, die tot u</w:t>
      </w:r>
    </w:p>
    <w:p w:rsidR="00000000" w:rsidRDefault="009238A8">
      <w:r>
        <w:t>gezonden zijn, hoe menigmaal heb Ik uw kinderen willen bijeenvergaderen,</w:t>
      </w:r>
    </w:p>
    <w:p w:rsidR="00000000" w:rsidRDefault="009238A8">
      <w:r>
        <w:t>gelijkerwijs een hen haar kiekens onder de vleu</w:t>
      </w:r>
      <w:r>
        <w:t>gelen [vergadert]; en gijlieden</w:t>
      </w:r>
    </w:p>
    <w:p w:rsidR="00000000" w:rsidRDefault="009238A8">
      <w:r>
        <w:t>hebt niet gewild?</w:t>
      </w:r>
    </w:p>
    <w:p w:rsidR="00000000" w:rsidRDefault="009238A8">
      <w:r>
        <w:t>35 Ziet, uw huis wordt ulieden woest gelaten. En voorwaar, Ik zeg u, dat gij Mij</w:t>
      </w:r>
    </w:p>
    <w:p w:rsidR="00000000" w:rsidRDefault="009238A8">
      <w:r>
        <w:t>niet zult zien, totdat [de tijd] zal gekomen zijn, als gij zult zeggen: Gezegend</w:t>
      </w:r>
    </w:p>
    <w:p w:rsidR="00000000" w:rsidRDefault="009238A8">
      <w:r>
        <w:t>[is] Hij, Die komt in den Naam des Heeren!</w:t>
      </w:r>
    </w:p>
    <w:p w:rsidR="00000000" w:rsidRDefault="009238A8"/>
    <w:p w:rsidR="00000000" w:rsidRDefault="009238A8">
      <w:r>
        <w:t xml:space="preserve">Lukas 14 </w:t>
      </w:r>
    </w:p>
    <w:p w:rsidR="00000000" w:rsidRDefault="009238A8">
      <w:r>
        <w:t>1 En het geschiedde, als Hij gekomen was in het huis van een der oversten</w:t>
      </w:r>
    </w:p>
    <w:p w:rsidR="00000000" w:rsidRDefault="009238A8">
      <w:r>
        <w:t>der Farizeen, op den sabbat, om brood te eten, dat zij Hem waarnamen.</w:t>
      </w:r>
    </w:p>
    <w:p w:rsidR="00000000" w:rsidRDefault="009238A8">
      <w:r>
        <w:t>2 En ziet, er was een zeker waterzuchtig mens voor Hem.</w:t>
      </w:r>
    </w:p>
    <w:p w:rsidR="00000000" w:rsidRDefault="009238A8">
      <w:r>
        <w:t>3 En Jezus, antwoordende, zeide tot de wetgele</w:t>
      </w:r>
      <w:r>
        <w:t>erden en Farizeen, en sprak: Is</w:t>
      </w:r>
    </w:p>
    <w:p w:rsidR="00000000" w:rsidRDefault="009238A8">
      <w:r>
        <w:t>het ook geoorloofd op den sabbat gezond te maken?</w:t>
      </w:r>
    </w:p>
    <w:p w:rsidR="00000000" w:rsidRDefault="009238A8">
      <w:r>
        <w:t>4 Maar zij zwegen stil. En Hij nam [hem], en genas hem, en liet [hem] gaan.</w:t>
      </w:r>
    </w:p>
    <w:p w:rsidR="00000000" w:rsidRDefault="009238A8">
      <w:r>
        <w:t>5 En Hij, hun antwoordende, zeide: Wiens ezel of os van ulieden zal in een put</w:t>
      </w:r>
    </w:p>
    <w:p w:rsidR="00000000" w:rsidRDefault="009238A8">
      <w:r>
        <w:t xml:space="preserve">vallen, en die hem </w:t>
      </w:r>
      <w:r>
        <w:t>niet terstond zal uittrekken op den dag des sabbats?</w:t>
      </w:r>
    </w:p>
    <w:p w:rsidR="00000000" w:rsidRDefault="009238A8">
      <w:r>
        <w:t>6 En zij konden Hem daarop niet weder antwoorden.</w:t>
      </w:r>
    </w:p>
    <w:p w:rsidR="00000000" w:rsidRDefault="009238A8">
      <w:r>
        <w:t>7 En Hij zeide tot de genoden een gelijkenis, aanmerkende, hoe zij de</w:t>
      </w:r>
    </w:p>
    <w:p w:rsidR="00000000" w:rsidRDefault="009238A8">
      <w:r>
        <w:t>vooraanzittingen verkozen; zeggende tot hen:</w:t>
      </w:r>
    </w:p>
    <w:p w:rsidR="00000000" w:rsidRDefault="009238A8">
      <w:r>
        <w:t xml:space="preserve">8 Wanneer gij van iemand ter bruiloft </w:t>
      </w:r>
      <w:r>
        <w:t>genood zult zijn, zo zet u niet in de</w:t>
      </w:r>
    </w:p>
    <w:p w:rsidR="00000000" w:rsidRDefault="009238A8">
      <w:r>
        <w:t>eerste zitplaats; opdat niet misschien een waardiger dan gij van hem genood zij;</w:t>
      </w:r>
    </w:p>
    <w:p w:rsidR="00000000" w:rsidRDefault="009238A8">
      <w:r>
        <w:t>9 En hij, komende, die u en hem genood heeft, tot u zegge: Geef dezen plaats; en</w:t>
      </w:r>
    </w:p>
    <w:p w:rsidR="00000000" w:rsidRDefault="009238A8">
      <w:r>
        <w:t>gij alsdan zoudt beginnen met schaamte de laatste plaats</w:t>
      </w:r>
      <w:r>
        <w:t xml:space="preserve"> te houden.</w:t>
      </w:r>
    </w:p>
    <w:p w:rsidR="00000000" w:rsidRDefault="009238A8">
      <w:r>
        <w:t>10 Maar wanneer gij genood zult zijn, ga heen en zet u in de laatste plaats;</w:t>
      </w:r>
    </w:p>
    <w:p w:rsidR="00000000" w:rsidRDefault="009238A8">
      <w:r>
        <w:t>opdat, wanneer hij komt, die u genood heeft, hij tot u zegge: Vriend, ga hoger</w:t>
      </w:r>
    </w:p>
    <w:p w:rsidR="00000000" w:rsidRDefault="009238A8">
      <w:r>
        <w:t>op. Alsdan zal het u eer zijn voor degenen, die met u aanzitten.</w:t>
      </w:r>
    </w:p>
    <w:p w:rsidR="00000000" w:rsidRDefault="009238A8">
      <w:r>
        <w:t>11 Want een iegelijk, d</w:t>
      </w:r>
      <w:r>
        <w:t>ie zichzelven verhoogt, zal vernederd worden; en die</w:t>
      </w:r>
    </w:p>
    <w:p w:rsidR="00000000" w:rsidRDefault="009238A8">
      <w:r>
        <w:t>zichzelven vernedert, zal verhoogd worden.</w:t>
      </w:r>
    </w:p>
    <w:p w:rsidR="00000000" w:rsidRDefault="009238A8">
      <w:r>
        <w:t>12 En Hij zeide ook tot dengene, die Hem genood had: Wanneer gij een middagmaal</w:t>
      </w:r>
    </w:p>
    <w:p w:rsidR="00000000" w:rsidRDefault="009238A8">
      <w:r>
        <w:t>of avondmaal zult houden, zo roep niet uw vrienden, noch uw broeders, noch uw</w:t>
      </w:r>
    </w:p>
    <w:p w:rsidR="00000000" w:rsidRDefault="009238A8">
      <w:r>
        <w:t>magen, noch [uw] rijke geburen; opdat ook dezelve u niet te eniger tijd</w:t>
      </w:r>
    </w:p>
    <w:p w:rsidR="00000000" w:rsidRDefault="009238A8">
      <w:r>
        <w:t>wedernoden, en u vergelding geschiede.</w:t>
      </w:r>
    </w:p>
    <w:p w:rsidR="00000000" w:rsidRDefault="009238A8">
      <w:r>
        <w:t>13 Maar wanneer gij een maaltijd zult houden, zo nood armen, vermin</w:t>
      </w:r>
      <w:r>
        <w:t>kten,</w:t>
      </w:r>
    </w:p>
    <w:p w:rsidR="00000000" w:rsidRDefault="009238A8">
      <w:r>
        <w:t>kreupelen, blinden;</w:t>
      </w:r>
    </w:p>
    <w:p w:rsidR="00000000" w:rsidRDefault="009238A8">
      <w:r>
        <w:t>14 En gij zult zalig zijn, omdat zij niet hebben, om u te vergelden; want het</w:t>
      </w:r>
    </w:p>
    <w:p w:rsidR="00000000" w:rsidRDefault="009238A8">
      <w:r>
        <w:t>zal u vergolden worden in de opstanding der rechtvaardigen.</w:t>
      </w:r>
    </w:p>
    <w:p w:rsidR="00000000" w:rsidRDefault="009238A8">
      <w:r>
        <w:t>15 En als een van degenen, die mede aanzaten, deze dingen hoorde, zeide hij tot</w:t>
      </w:r>
    </w:p>
    <w:p w:rsidR="00000000" w:rsidRDefault="009238A8">
      <w:r>
        <w:t>Hem: Zalig i</w:t>
      </w:r>
      <w:r>
        <w:t>s hij, die brood eet in het Koninkrijk Gods.</w:t>
      </w:r>
    </w:p>
    <w:p w:rsidR="00000000" w:rsidRDefault="009238A8">
      <w:r>
        <w:t>16 Maar Hij zeide tot hem: Een zeker mens bereidde een groot avondmaal, en hij</w:t>
      </w:r>
    </w:p>
    <w:p w:rsidR="00000000" w:rsidRDefault="009238A8">
      <w:r>
        <w:t>noodde er velen.</w:t>
      </w:r>
    </w:p>
    <w:p w:rsidR="00000000" w:rsidRDefault="009238A8">
      <w:r>
        <w:t>17 En hij zond zijn dienstknecht uit ten ure des avondmaals, om den genoden te</w:t>
      </w:r>
    </w:p>
    <w:p w:rsidR="00000000" w:rsidRDefault="009238A8">
      <w:r>
        <w:t xml:space="preserve">zeggen: Komt, want alle dingen zijn </w:t>
      </w:r>
      <w:r>
        <w:t>nu gereed.</w:t>
      </w:r>
    </w:p>
    <w:p w:rsidR="00000000" w:rsidRDefault="009238A8">
      <w:r>
        <w:t>18 En zij begonnen allen zich eendrachtelijk te ontschuldigen. De eerste zeide</w:t>
      </w:r>
    </w:p>
    <w:p w:rsidR="00000000" w:rsidRDefault="009238A8">
      <w:r>
        <w:t>tot hem: Ik heb een akker gekocht, en het is nodig, dat ik uitga, en hem bezie;</w:t>
      </w:r>
    </w:p>
    <w:p w:rsidR="00000000" w:rsidRDefault="009238A8">
      <w:r>
        <w:t>ik bid u, houd mij voor verontschuldigd.</w:t>
      </w:r>
    </w:p>
    <w:p w:rsidR="00000000" w:rsidRDefault="009238A8">
      <w:r>
        <w:t xml:space="preserve">19 En een ander zeide: Ik heb vijf juk ossen </w:t>
      </w:r>
      <w:r>
        <w:t>gekocht, en ik ga heen, om die te</w:t>
      </w:r>
    </w:p>
    <w:p w:rsidR="00000000" w:rsidRDefault="009238A8">
      <w:r>
        <w:t>beproeven; ik bid u, houd mij voor verontschuldigd.</w:t>
      </w:r>
    </w:p>
    <w:p w:rsidR="00000000" w:rsidRDefault="009238A8">
      <w:r>
        <w:t>20 En een ander zeide: Ik heb een vrouw getrouwd, en daarom kan ik niet komen.</w:t>
      </w:r>
    </w:p>
    <w:p w:rsidR="00000000" w:rsidRDefault="009238A8">
      <w:r>
        <w:t>21 En dezelve dienstknecht [weder]gekomen zijnde, boodschapte deze dingen zijn</w:t>
      </w:r>
    </w:p>
    <w:p w:rsidR="00000000" w:rsidRDefault="009238A8">
      <w:r>
        <w:t>heer. Toen w</w:t>
      </w:r>
      <w:r>
        <w:t>erd de heer des huizes toornig, en zeide tot zijn dienstknecht: Ga</w:t>
      </w:r>
    </w:p>
    <w:p w:rsidR="00000000" w:rsidRDefault="009238A8">
      <w:r>
        <w:t>haastelijk uit in de straten en wijken der stad, en breng de armen, en</w:t>
      </w:r>
    </w:p>
    <w:p w:rsidR="00000000" w:rsidRDefault="009238A8">
      <w:r>
        <w:t>verminkten, en kreupelen, en blinden hier in.</w:t>
      </w:r>
    </w:p>
    <w:p w:rsidR="00000000" w:rsidRDefault="009238A8">
      <w:r>
        <w:t>22 En de dienstknecht zeide: Heer, het is geschied, gelijk gij bevolen h</w:t>
      </w:r>
      <w:r>
        <w:t>ebt, en</w:t>
      </w:r>
    </w:p>
    <w:p w:rsidR="00000000" w:rsidRDefault="009238A8">
      <w:r>
        <w:t>nog is er plaats.</w:t>
      </w:r>
    </w:p>
    <w:p w:rsidR="00000000" w:rsidRDefault="009238A8">
      <w:r>
        <w:t>23 En de heer zeide tot den dienstknecht: Ga uit in de wegen en heggen; en dwing</w:t>
      </w:r>
    </w:p>
    <w:p w:rsidR="00000000" w:rsidRDefault="009238A8">
      <w:r>
        <w:t>ze in te komen, opdat mijn huis vol worde;</w:t>
      </w:r>
    </w:p>
    <w:p w:rsidR="00000000" w:rsidRDefault="009238A8">
      <w:r>
        <w:t>24 Want ik zeg ulieden, dat niemand van die mannen, die genood waren, mijn</w:t>
      </w:r>
    </w:p>
    <w:p w:rsidR="00000000" w:rsidRDefault="009238A8">
      <w:r>
        <w:t>avondmaal smaken zal.</w:t>
      </w:r>
    </w:p>
    <w:p w:rsidR="00000000" w:rsidRDefault="009238A8">
      <w:r>
        <w:t>25 En vele scharen gingen met Hem; en Hij, Zich omkerende, zeide tot hen:</w:t>
      </w:r>
    </w:p>
    <w:p w:rsidR="00000000" w:rsidRDefault="009238A8">
      <w:r>
        <w:t>26 Indien iemand tot Mij komt en niet haat zijn vader, en moeder, en vrouw, en</w:t>
      </w:r>
    </w:p>
    <w:p w:rsidR="00000000" w:rsidRDefault="009238A8">
      <w:r>
        <w:t>kinder</w:t>
      </w:r>
      <w:r>
        <w:t>en, en broeders, en zusters, ja, ook zelfs zijn eigen leven, die kan Mijn</w:t>
      </w:r>
    </w:p>
    <w:p w:rsidR="00000000" w:rsidRDefault="009238A8">
      <w:r>
        <w:t>discipel niet zijn.</w:t>
      </w:r>
    </w:p>
    <w:p w:rsidR="00000000" w:rsidRDefault="009238A8">
      <w:r>
        <w:t>27 En wie zijn kruis niet draagt, en Mij navolgt, die kan Mijn discipel niet</w:t>
      </w:r>
    </w:p>
    <w:p w:rsidR="00000000" w:rsidRDefault="009238A8">
      <w:r>
        <w:t>zijn.</w:t>
      </w:r>
    </w:p>
    <w:p w:rsidR="00000000" w:rsidRDefault="009238A8">
      <w:r>
        <w:t>28 Want wie van u, willende een toren bouwen, zit niet eerst neder, en</w:t>
      </w:r>
    </w:p>
    <w:p w:rsidR="00000000" w:rsidRDefault="009238A8">
      <w:r>
        <w:t>overreke</w:t>
      </w:r>
      <w:r>
        <w:t>nt de kosten, of hij ook heeft, hetgeen tot volmaking [nodig is]?</w:t>
      </w:r>
    </w:p>
    <w:p w:rsidR="00000000" w:rsidRDefault="009238A8">
      <w:r>
        <w:t>29 Opdat niet misschien, als hij het fondament gelegd heeft, en niet kan</w:t>
      </w:r>
    </w:p>
    <w:p w:rsidR="00000000" w:rsidRDefault="009238A8">
      <w:r>
        <w:t>voleindigen, allen, die het zien, hem beginnen te bespotten.</w:t>
      </w:r>
    </w:p>
    <w:p w:rsidR="00000000" w:rsidRDefault="009238A8">
      <w:r>
        <w:t>30 Zeggende: Deze mens heeft begonnen te bouwen, en heef</w:t>
      </w:r>
      <w:r>
        <w:t>t niet kunnen</w:t>
      </w:r>
    </w:p>
    <w:p w:rsidR="00000000" w:rsidRDefault="009238A8">
      <w:r>
        <w:t>voleindigen.</w:t>
      </w:r>
    </w:p>
    <w:p w:rsidR="00000000" w:rsidRDefault="009238A8">
      <w:r>
        <w:t>31 Of wat koning, gaande naar den krijg, om tegen een anderen koning te slaan,</w:t>
      </w:r>
    </w:p>
    <w:p w:rsidR="00000000" w:rsidRDefault="009238A8">
      <w:r>
        <w:t>zit niet eerst neder, en beraadslaagt, of hij machtig is met tien duizend te</w:t>
      </w:r>
    </w:p>
    <w:p w:rsidR="00000000" w:rsidRDefault="009238A8">
      <w:r>
        <w:t>ontmoeten dengene, die met twintig duizend tegen hem komt?</w:t>
      </w:r>
    </w:p>
    <w:p w:rsidR="00000000" w:rsidRDefault="009238A8">
      <w:r>
        <w:t xml:space="preserve">32 Anderszins </w:t>
      </w:r>
      <w:r>
        <w:t>zendt hij gezanten uit, terwijl degene nog verre is, en begeert,</w:t>
      </w:r>
    </w:p>
    <w:p w:rsidR="00000000" w:rsidRDefault="009238A8">
      <w:r>
        <w:t>hetgeen tot vrede [dient].</w:t>
      </w:r>
    </w:p>
    <w:p w:rsidR="00000000" w:rsidRDefault="009238A8">
      <w:r>
        <w:t>33 Alzo dan een iegelijk van u, die niet verlaat alles, wat hij heeft, die kan</w:t>
      </w:r>
    </w:p>
    <w:p w:rsidR="00000000" w:rsidRDefault="009238A8">
      <w:r>
        <w:t>Mijn discipel niet zijn.</w:t>
      </w:r>
    </w:p>
    <w:p w:rsidR="00000000" w:rsidRDefault="009238A8">
      <w:r>
        <w:t>34 Het zout is goed; maar indien het zout smakeloos geworden</w:t>
      </w:r>
      <w:r>
        <w:t xml:space="preserve"> is, waarmede zal</w:t>
      </w:r>
    </w:p>
    <w:p w:rsidR="00000000" w:rsidRDefault="009238A8">
      <w:r>
        <w:t>het smakelijk gemaakt worden?</w:t>
      </w:r>
    </w:p>
    <w:p w:rsidR="00000000" w:rsidRDefault="009238A8">
      <w:r>
        <w:t>35 Het is noch tot het land, noch tot den mesthoop bekwaam; men werpt het weg.</w:t>
      </w:r>
    </w:p>
    <w:p w:rsidR="00000000" w:rsidRDefault="009238A8">
      <w:r>
        <w:t>Wie oren heeft, om te horen, die hore.</w:t>
      </w:r>
    </w:p>
    <w:p w:rsidR="00000000" w:rsidRDefault="009238A8"/>
    <w:p w:rsidR="00000000" w:rsidRDefault="009238A8">
      <w:r>
        <w:t xml:space="preserve">Lukas 15 </w:t>
      </w:r>
    </w:p>
    <w:p w:rsidR="00000000" w:rsidRDefault="009238A8">
      <w:r>
        <w:t>1 En al de tollenaars en de zondaars naderden tot Hem, om Hem te horen.</w:t>
      </w:r>
    </w:p>
    <w:p w:rsidR="00000000" w:rsidRDefault="009238A8">
      <w:r>
        <w:t>2 En de</w:t>
      </w:r>
      <w:r>
        <w:t xml:space="preserve"> Farizeen en de Schriftgeleerden murmureerden, zeggende: Deze ontvangt de</w:t>
      </w:r>
    </w:p>
    <w:p w:rsidR="00000000" w:rsidRDefault="009238A8">
      <w:r>
        <w:t>zondaars, en eet met hen.</w:t>
      </w:r>
    </w:p>
    <w:p w:rsidR="00000000" w:rsidRDefault="009238A8">
      <w:r>
        <w:t>3 En Hij sprak tot hen deze gelijkenis, zeggende:</w:t>
      </w:r>
    </w:p>
    <w:p w:rsidR="00000000" w:rsidRDefault="009238A8">
      <w:r>
        <w:t>4 Wat mens onder u, hebbende honderd schapen; en een van die verliezende,</w:t>
      </w:r>
    </w:p>
    <w:p w:rsidR="00000000" w:rsidRDefault="009238A8">
      <w:r>
        <w:t>verlaat niet de negen en negentig in de woestijn, en gaat naar het verlorene,</w:t>
      </w:r>
    </w:p>
    <w:p w:rsidR="00000000" w:rsidRDefault="009238A8">
      <w:r>
        <w:t>totdat hij hetzelve vinde?</w:t>
      </w:r>
    </w:p>
    <w:p w:rsidR="00000000" w:rsidRDefault="009238A8">
      <w:r>
        <w:t>5 En als hij het gevonden heeft, legt hij het op zijn schouders, verblijd zij</w:t>
      </w:r>
      <w:r>
        <w:t>nde.</w:t>
      </w:r>
    </w:p>
    <w:p w:rsidR="00000000" w:rsidRDefault="009238A8">
      <w:r>
        <w:t>6 En te huis komende, roept hij de vrienden en de geburen samen, zeggende tot</w:t>
      </w:r>
    </w:p>
    <w:p w:rsidR="00000000" w:rsidRDefault="009238A8">
      <w:r>
        <w:t>hen: Weest blijde met mij; want ik heb mijn schaap gevonden, dat verloren was.</w:t>
      </w:r>
    </w:p>
    <w:p w:rsidR="00000000" w:rsidRDefault="009238A8">
      <w:r>
        <w:t>7 Ik zeg ulieden, dat er alzo blijdschap zal zijn in den hemel over een zondaar,</w:t>
      </w:r>
    </w:p>
    <w:p w:rsidR="00000000" w:rsidRDefault="009238A8">
      <w:r>
        <w:t>die zich beke</w:t>
      </w:r>
      <w:r>
        <w:t>ert [meer] dan over negen en negentig rechtvaardigen, die de</w:t>
      </w:r>
    </w:p>
    <w:p w:rsidR="00000000" w:rsidRDefault="009238A8">
      <w:r>
        <w:t>bekering niet van node hebben.</w:t>
      </w:r>
    </w:p>
    <w:p w:rsidR="00000000" w:rsidRDefault="009238A8">
      <w:r>
        <w:t>8 Of wat vrouw, hebbende tien penningen, indien zij een penning verliest,</w:t>
      </w:r>
    </w:p>
    <w:p w:rsidR="00000000" w:rsidRDefault="009238A8">
      <w:r>
        <w:t>ontsteekt niet een kaars, en keert het huis [met bezemen], en zoekt</w:t>
      </w:r>
    </w:p>
    <w:p w:rsidR="00000000" w:rsidRDefault="009238A8">
      <w:r>
        <w:t>naarstiglijk, totdat z</w:t>
      </w:r>
      <w:r>
        <w:t>ij [dien] vindt?</w:t>
      </w:r>
    </w:p>
    <w:p w:rsidR="00000000" w:rsidRDefault="009238A8">
      <w:r>
        <w:t>9 En als zij [dien] gevonden heeft, roept zij de vriendinnen en de geburinnen</w:t>
      </w:r>
    </w:p>
    <w:p w:rsidR="00000000" w:rsidRDefault="009238A8">
      <w:r>
        <w:t>samen, zeggende: Weest blijde met mij; want ik heb den penning gevonden, dien ik</w:t>
      </w:r>
    </w:p>
    <w:p w:rsidR="00000000" w:rsidRDefault="009238A8">
      <w:r>
        <w:t>verloren had.</w:t>
      </w:r>
    </w:p>
    <w:p w:rsidR="00000000" w:rsidRDefault="009238A8">
      <w:r>
        <w:t>10 Alzo, zeg Ik ulieden, is er blijdschap voor de engelen Gods ove</w:t>
      </w:r>
      <w:r>
        <w:t>r een zondaar,</w:t>
      </w:r>
    </w:p>
    <w:p w:rsidR="00000000" w:rsidRDefault="009238A8">
      <w:r>
        <w:t>die zich bekeert.</w:t>
      </w:r>
    </w:p>
    <w:p w:rsidR="00000000" w:rsidRDefault="009238A8">
      <w:r>
        <w:t>11 En Hij zeide: Een zeker mens had twee zonen.</w:t>
      </w:r>
    </w:p>
    <w:p w:rsidR="00000000" w:rsidRDefault="009238A8">
      <w:r>
        <w:t>12 En de jongste van hen zeide tot den vader: Vader, geef mij het deel des</w:t>
      </w:r>
    </w:p>
    <w:p w:rsidR="00000000" w:rsidRDefault="009238A8">
      <w:r>
        <w:t>goeds, dat [mij] toekomt. En hij deelde hun het goed.</w:t>
      </w:r>
    </w:p>
    <w:p w:rsidR="00000000" w:rsidRDefault="009238A8">
      <w:r>
        <w:t>13 En niet vele dagen daarna, de jongste zoon,</w:t>
      </w:r>
      <w:r>
        <w:t xml:space="preserve"> alles bijeenvergaderd hebbende,</w:t>
      </w:r>
    </w:p>
    <w:p w:rsidR="00000000" w:rsidRDefault="009238A8">
      <w:r>
        <w:t>is weggereisd in een ver[gelegen] land, en heeft aldaar zijn goed doorgebracht,</w:t>
      </w:r>
    </w:p>
    <w:p w:rsidR="00000000" w:rsidRDefault="009238A8">
      <w:r>
        <w:t>levende overdadiglijk.</w:t>
      </w:r>
    </w:p>
    <w:p w:rsidR="00000000" w:rsidRDefault="009238A8">
      <w:r>
        <w:t>14 En als hij het alles verteerd had, werd er een grote hongersnood in datzelve</w:t>
      </w:r>
    </w:p>
    <w:p w:rsidR="00000000" w:rsidRDefault="009238A8">
      <w:r>
        <w:t>land, en hij begon gebrek te lijden.</w:t>
      </w:r>
    </w:p>
    <w:p w:rsidR="00000000" w:rsidRDefault="009238A8">
      <w:r>
        <w:t xml:space="preserve">15 </w:t>
      </w:r>
      <w:r>
        <w:t>En hij ging heen, en voegde zich bij een van de burgers deszelven lands; en</w:t>
      </w:r>
    </w:p>
    <w:p w:rsidR="00000000" w:rsidRDefault="009238A8">
      <w:r>
        <w:t>die zond hem op zijn land om de zwijnen te weiden.</w:t>
      </w:r>
    </w:p>
    <w:p w:rsidR="00000000" w:rsidRDefault="009238A8">
      <w:r>
        <w:t>16 En hij begeerde zijn buik te vullen met den draf, dien de zwijnen aten; en</w:t>
      </w:r>
    </w:p>
    <w:p w:rsidR="00000000" w:rsidRDefault="009238A8">
      <w:r>
        <w:t>niemand gaf hem dien.</w:t>
      </w:r>
    </w:p>
    <w:p w:rsidR="00000000" w:rsidRDefault="009238A8">
      <w:r>
        <w:t>17 En tot zichzelven gekomen zijnde, zeide hij: Hoe vele huurlingen mijns vaders</w:t>
      </w:r>
    </w:p>
    <w:p w:rsidR="00000000" w:rsidRDefault="009238A8">
      <w:r>
        <w:t>hebben overvloed van brood, en ik verga van honger!</w:t>
      </w:r>
    </w:p>
    <w:p w:rsidR="00000000" w:rsidRDefault="009238A8">
      <w:r>
        <w:t>18 Ik zal opstaan en to</w:t>
      </w:r>
      <w:r>
        <w:t>t mijn vader gaan, en ik zal tot hem zeggen: Vader, ik</w:t>
      </w:r>
    </w:p>
    <w:p w:rsidR="00000000" w:rsidRDefault="009238A8">
      <w:r>
        <w:t>heb gezondigd tegen den Hemel, en voor u;</w:t>
      </w:r>
    </w:p>
    <w:p w:rsidR="00000000" w:rsidRDefault="009238A8">
      <w:r>
        <w:t>19 En ik ben niet meer waardig uw zoon genaamd te worden; maak mij als een van</w:t>
      </w:r>
    </w:p>
    <w:p w:rsidR="00000000" w:rsidRDefault="009238A8">
      <w:r>
        <w:t>uw huurlingen.</w:t>
      </w:r>
    </w:p>
    <w:p w:rsidR="00000000" w:rsidRDefault="009238A8">
      <w:r>
        <w:t>20 En opstaande, ging hij naar zijn vader. En als hij nog ver [va</w:t>
      </w:r>
      <w:r>
        <w:t>n hem] was, zag</w:t>
      </w:r>
    </w:p>
    <w:p w:rsidR="00000000" w:rsidRDefault="009238A8">
      <w:r>
        <w:t>hem zijn vader, en werd met innerlijke ontferming bewogen; en [toe]lopende, viel</w:t>
      </w:r>
    </w:p>
    <w:p w:rsidR="00000000" w:rsidRDefault="009238A8">
      <w:r>
        <w:t>hem om zijn hals, en kuste hem.</w:t>
      </w:r>
    </w:p>
    <w:p w:rsidR="00000000" w:rsidRDefault="009238A8">
      <w:r>
        <w:t>21 En de zoon zeide tot hem: Vader, ik heb gezondigd tegen den Hemel, en voor u,</w:t>
      </w:r>
    </w:p>
    <w:p w:rsidR="00000000" w:rsidRDefault="009238A8">
      <w:r>
        <w:t>en ben niet meer waardig uw zoon genaamd te wo</w:t>
      </w:r>
      <w:r>
        <w:t>rden.</w:t>
      </w:r>
    </w:p>
    <w:p w:rsidR="00000000" w:rsidRDefault="009238A8">
      <w:r>
        <w:t>22 Maar de vader zeide tot zijn dienstknechten: Brengt [hier] voor het beste</w:t>
      </w:r>
    </w:p>
    <w:p w:rsidR="00000000" w:rsidRDefault="009238A8">
      <w:r>
        <w:t>kleed, en doet het hem aan, en geeft hem een ring aan zijn hand, en schoenen aan</w:t>
      </w:r>
    </w:p>
    <w:p w:rsidR="00000000" w:rsidRDefault="009238A8">
      <w:r>
        <w:t>de voeten;</w:t>
      </w:r>
    </w:p>
    <w:p w:rsidR="00000000" w:rsidRDefault="009238A8">
      <w:r>
        <w:t>23 En brengt het gemeste kalf, en slacht het; en laat ons eten en vrolijk zijn.</w:t>
      </w:r>
    </w:p>
    <w:p w:rsidR="00000000" w:rsidRDefault="009238A8">
      <w:r>
        <w:t>2</w:t>
      </w:r>
      <w:r>
        <w:t>4 Want deze mijn zoon was dood, en is weder levend geworden; en hij was</w:t>
      </w:r>
    </w:p>
    <w:p w:rsidR="00000000" w:rsidRDefault="009238A8">
      <w:r>
        <w:t>verloren, en is gevonden! En zij begonnen vrolijk te zijn.</w:t>
      </w:r>
    </w:p>
    <w:p w:rsidR="00000000" w:rsidRDefault="009238A8">
      <w:r>
        <w:t>25 En zijn oudste zoon was in het veld; en als hij kwam, en het huis genaakte,</w:t>
      </w:r>
    </w:p>
    <w:p w:rsidR="00000000" w:rsidRDefault="009238A8">
      <w:r>
        <w:t>hoorde hij het gezang en het gerei,</w:t>
      </w:r>
    </w:p>
    <w:p w:rsidR="00000000" w:rsidRDefault="009238A8">
      <w:r>
        <w:t xml:space="preserve">26 En tot </w:t>
      </w:r>
      <w:r>
        <w:t>zich geroepen hebbende een van de knechten, vraagde, wat dat mocht</w:t>
      </w:r>
    </w:p>
    <w:p w:rsidR="00000000" w:rsidRDefault="009238A8">
      <w:r>
        <w:t>zijn.</w:t>
      </w:r>
    </w:p>
    <w:p w:rsidR="00000000" w:rsidRDefault="009238A8">
      <w:r>
        <w:t>27 En deze zeide tot hem: Uw broeder is gekomen, en uw vader heeft het gemeste</w:t>
      </w:r>
    </w:p>
    <w:p w:rsidR="00000000" w:rsidRDefault="009238A8">
      <w:r>
        <w:t>kalf geslacht, omdat hij hem gezond weder ontvangen heeft.</w:t>
      </w:r>
    </w:p>
    <w:p w:rsidR="00000000" w:rsidRDefault="009238A8">
      <w:r>
        <w:t>28 Maar hij werd toornig, en wilde niet ingaa</w:t>
      </w:r>
      <w:r>
        <w:t>n. Zo ging dan zijn vader uit, en</w:t>
      </w:r>
    </w:p>
    <w:p w:rsidR="00000000" w:rsidRDefault="009238A8">
      <w:r>
        <w:t>bad hem.</w:t>
      </w:r>
    </w:p>
    <w:p w:rsidR="00000000" w:rsidRDefault="009238A8">
      <w:r>
        <w:t>29 Doch hij, antwoordende, zeide tot den vader: Zie, ik dien u [nu] zo vele</w:t>
      </w:r>
    </w:p>
    <w:p w:rsidR="00000000" w:rsidRDefault="009238A8">
      <w:r>
        <w:t>jaren, en heb nooit uw gebod overtreden, en gij hebt mij nooit een bokje</w:t>
      </w:r>
    </w:p>
    <w:p w:rsidR="00000000" w:rsidRDefault="009238A8">
      <w:r>
        <w:t>gegeven, opdat ik met mijn vrienden mocht vrolijk zijn.</w:t>
      </w:r>
    </w:p>
    <w:p w:rsidR="00000000" w:rsidRDefault="009238A8">
      <w:r>
        <w:t>30 Maar als deze uw zoon gekomen is, die uw goed met hoeren doorgebracht heeft,</w:t>
      </w:r>
    </w:p>
    <w:p w:rsidR="00000000" w:rsidRDefault="009238A8">
      <w:r>
        <w:t>zo hebt gij hem het gemeste kalf geslacht.</w:t>
      </w:r>
    </w:p>
    <w:p w:rsidR="00000000" w:rsidRDefault="009238A8">
      <w:r>
        <w:t>31 En hij zeide tot hem: Kind, gij zijt altijd bij mij, en al het mijne is uw</w:t>
      </w:r>
      <w:r>
        <w:t>e.</w:t>
      </w:r>
    </w:p>
    <w:p w:rsidR="00000000" w:rsidRDefault="009238A8">
      <w:r>
        <w:t>32 Men behoorde dan vrolijk en blijde te zijn; want deze uw broeder was dood, en</w:t>
      </w:r>
    </w:p>
    <w:p w:rsidR="00000000" w:rsidRDefault="009238A8">
      <w:r>
        <w:t>is weder levend geworden; en hij was verloren, en is gevonden.</w:t>
      </w:r>
    </w:p>
    <w:p w:rsidR="00000000" w:rsidRDefault="009238A8"/>
    <w:p w:rsidR="00000000" w:rsidRDefault="009238A8">
      <w:r>
        <w:t xml:space="preserve">Lukas 16 </w:t>
      </w:r>
    </w:p>
    <w:p w:rsidR="00000000" w:rsidRDefault="009238A8">
      <w:r>
        <w:t xml:space="preserve">1 En Hij zeide ook tot Zijn discipelen: Er was een zeker rijk mens, welke een rentmeester had; en </w:t>
      </w:r>
      <w:r>
        <w:t>deze werd bij hem verklaagd, als die zijn goederen doorbracht.</w:t>
      </w:r>
    </w:p>
    <w:p w:rsidR="00000000" w:rsidRDefault="009238A8">
      <w:r>
        <w:t>2 En hij riep hem, en zeide tot hem: Hoe hoor ik dit van u? Geef rekenschap van</w:t>
      </w:r>
    </w:p>
    <w:p w:rsidR="00000000" w:rsidRDefault="009238A8">
      <w:r>
        <w:t>uw rentmeesterschap; want gij zult niet meer kunnen rentmeester zijn.</w:t>
      </w:r>
    </w:p>
    <w:p w:rsidR="00000000" w:rsidRDefault="009238A8">
      <w:r>
        <w:t>3 En de rentmeester zeide bij zichzelven: W</w:t>
      </w:r>
      <w:r>
        <w:t>at zal ik doen, dewijl mijn heer dit</w:t>
      </w:r>
    </w:p>
    <w:p w:rsidR="00000000" w:rsidRDefault="009238A8">
      <w:r>
        <w:t>rentmeesterschap van mijn neemt? Graven kan ik niet; te bedelen schaam ik mij.</w:t>
      </w:r>
    </w:p>
    <w:p w:rsidR="00000000" w:rsidRDefault="009238A8">
      <w:r>
        <w:t>4 Ik weet, wat ik doen zal, opdat, wanneer ik van het rentmeesterschap afgezet</w:t>
      </w:r>
    </w:p>
    <w:p w:rsidR="00000000" w:rsidRDefault="009238A8">
      <w:r>
        <w:t>zal wezen, zij mij in hun huizen ontvangen.</w:t>
      </w:r>
    </w:p>
    <w:p w:rsidR="00000000" w:rsidRDefault="009238A8">
      <w:r>
        <w:t>5 En hij riep tot</w:t>
      </w:r>
      <w:r>
        <w:t xml:space="preserve"> zich een iegelijk van de schuldenaars zijns heeren, en zeide</w:t>
      </w:r>
    </w:p>
    <w:p w:rsidR="00000000" w:rsidRDefault="009238A8">
      <w:r>
        <w:t>tot den eersten: Hoeveel zijt gij mijn heer schuldig?</w:t>
      </w:r>
    </w:p>
    <w:p w:rsidR="00000000" w:rsidRDefault="009238A8">
      <w:r>
        <w:t>6 En hij zeide: Honderd vaten olie. En hij zeide tot hem: Neem uw handschrift,</w:t>
      </w:r>
    </w:p>
    <w:p w:rsidR="00000000" w:rsidRDefault="009238A8">
      <w:r>
        <w:t>en nederzittende, schrijf haastelijk vijftig.</w:t>
      </w:r>
    </w:p>
    <w:p w:rsidR="00000000" w:rsidRDefault="009238A8">
      <w:r>
        <w:t xml:space="preserve">7 Daarna zeide </w:t>
      </w:r>
      <w:r>
        <w:t>hij tot een anderen: En gij, hoeveel zijt gij schuldig? En hij</w:t>
      </w:r>
    </w:p>
    <w:p w:rsidR="00000000" w:rsidRDefault="009238A8">
      <w:r>
        <w:t>zeide: Honderd mudden tarwe. En hij zeide tot hem: Neem uw handschrift, en</w:t>
      </w:r>
    </w:p>
    <w:p w:rsidR="00000000" w:rsidRDefault="009238A8">
      <w:r>
        <w:t>schrijf tachtig.</w:t>
      </w:r>
    </w:p>
    <w:p w:rsidR="00000000" w:rsidRDefault="009238A8">
      <w:r>
        <w:t>8 En de heer prees den onrechtvaardigen rentmeester, omdat hij voorzichtiglijk</w:t>
      </w:r>
    </w:p>
    <w:p w:rsidR="00000000" w:rsidRDefault="009238A8">
      <w:r>
        <w:t>gedaan had; want de ki</w:t>
      </w:r>
      <w:r>
        <w:t>nderen dezer wereld zijn voorzichtiger, dan de kinderen</w:t>
      </w:r>
    </w:p>
    <w:p w:rsidR="00000000" w:rsidRDefault="009238A8">
      <w:r>
        <w:t>des lichts, in hun geslacht.</w:t>
      </w:r>
    </w:p>
    <w:p w:rsidR="00000000" w:rsidRDefault="009238A8">
      <w:r>
        <w:t>9 En Ik zeg ulieden: Maakt uzelven vrienden uit den onrechtvaardigen Mammon,</w:t>
      </w:r>
    </w:p>
    <w:p w:rsidR="00000000" w:rsidRDefault="009238A8">
      <w:r>
        <w:t>opdat, wanneer u ontbreken zal, zij u mogen ontvangen in de eeuwige</w:t>
      </w:r>
    </w:p>
    <w:p w:rsidR="00000000" w:rsidRDefault="009238A8">
      <w:r>
        <w:t>tabernakelen.</w:t>
      </w:r>
    </w:p>
    <w:p w:rsidR="00000000" w:rsidRDefault="009238A8">
      <w:r>
        <w:t>10 Die getro</w:t>
      </w:r>
      <w:r>
        <w:t>uw is in het minste, die is ook in het grote getrouw; en die in het</w:t>
      </w:r>
    </w:p>
    <w:p w:rsidR="00000000" w:rsidRDefault="009238A8">
      <w:r>
        <w:t>minste onrechtvaardig is, die is ook in het grote onrechtvaardig.</w:t>
      </w:r>
    </w:p>
    <w:p w:rsidR="00000000" w:rsidRDefault="009238A8">
      <w:r>
        <w:t>11 Zo gij dan in den onrechtvaardigen Mammon niet getrouw zijt geweest, wie zal</w:t>
      </w:r>
    </w:p>
    <w:p w:rsidR="00000000" w:rsidRDefault="009238A8">
      <w:r>
        <w:t>u het ware vertrouwen?</w:t>
      </w:r>
    </w:p>
    <w:p w:rsidR="00000000" w:rsidRDefault="009238A8">
      <w:r>
        <w:t>12 En zo gij in eens anders [goed] niet getrouw zijt geweest, wie zal u het uwe</w:t>
      </w:r>
    </w:p>
    <w:p w:rsidR="00000000" w:rsidRDefault="009238A8">
      <w:r>
        <w:t>geven?</w:t>
      </w:r>
    </w:p>
    <w:p w:rsidR="00000000" w:rsidRDefault="009238A8">
      <w:r>
        <w:t>13 Geen huisknecht kan twee heren dienen; want of hij zal den enen</w:t>
      </w:r>
      <w:r>
        <w:t xml:space="preserve"> haten, en den</w:t>
      </w:r>
    </w:p>
    <w:p w:rsidR="00000000" w:rsidRDefault="009238A8">
      <w:r>
        <w:t>anderen liefhebben, of hij zal den enen aanhangen, en den anderen verachten; gij</w:t>
      </w:r>
    </w:p>
    <w:p w:rsidR="00000000" w:rsidRDefault="009238A8">
      <w:r>
        <w:t>kunt God niet dienen en den Mammon.</w:t>
      </w:r>
    </w:p>
    <w:p w:rsidR="00000000" w:rsidRDefault="009238A8">
      <w:r>
        <w:t>14 En al deze dingen hoorden ook de Farizeen, die geldgierig waren, en zij</w:t>
      </w:r>
    </w:p>
    <w:p w:rsidR="00000000" w:rsidRDefault="009238A8">
      <w:r>
        <w:t>beschimpten Hem.</w:t>
      </w:r>
    </w:p>
    <w:p w:rsidR="00000000" w:rsidRDefault="009238A8">
      <w:r>
        <w:t>15 En Hij zeide tot hen: Gij zij</w:t>
      </w:r>
      <w:r>
        <w:t>t [het], die uzelven rechtvaardigt voor de</w:t>
      </w:r>
    </w:p>
    <w:p w:rsidR="00000000" w:rsidRDefault="009238A8">
      <w:r>
        <w:t>mensen; maar God kent uw harten; want dat hoog is onder de mensen, is een gruwel</w:t>
      </w:r>
    </w:p>
    <w:p w:rsidR="00000000" w:rsidRDefault="009238A8">
      <w:r>
        <w:t>voor God.</w:t>
      </w:r>
    </w:p>
    <w:p w:rsidR="00000000" w:rsidRDefault="009238A8">
      <w:r>
        <w:t>16 De wet en de profeten [zijn] tot op Johannes; van dien tijd af wordt het</w:t>
      </w:r>
    </w:p>
    <w:p w:rsidR="00000000" w:rsidRDefault="009238A8">
      <w:r>
        <w:t>Koninkrijk Gods verkondigd, en een iegelijk do</w:t>
      </w:r>
      <w:r>
        <w:t>et geweld op hetzelve.</w:t>
      </w:r>
    </w:p>
    <w:p w:rsidR="00000000" w:rsidRDefault="009238A8">
      <w:r>
        <w:t>17 En het is lichter, dat de hemel en de aarde voorbijgaan, dan dat een tittel</w:t>
      </w:r>
    </w:p>
    <w:p w:rsidR="00000000" w:rsidRDefault="009238A8">
      <w:r>
        <w:t>der wet valle.</w:t>
      </w:r>
    </w:p>
    <w:p w:rsidR="00000000" w:rsidRDefault="009238A8">
      <w:r>
        <w:t>18 Een iegelijk, die zijn vrouw verlaat, en een andere trouwt, die doet</w:t>
      </w:r>
    </w:p>
    <w:p w:rsidR="00000000" w:rsidRDefault="009238A8">
      <w:r>
        <w:t>overspel; en een iegelijk, die de verlatene van den man trouwt, die</w:t>
      </w:r>
      <w:r>
        <w:t xml:space="preserve"> doet [ook]</w:t>
      </w:r>
    </w:p>
    <w:p w:rsidR="00000000" w:rsidRDefault="009238A8">
      <w:r>
        <w:t>overspel.</w:t>
      </w:r>
    </w:p>
    <w:p w:rsidR="00000000" w:rsidRDefault="009238A8">
      <w:r>
        <w:t>19 En er was een zeker rijk mens, en was gekleed met purper en zeer fijn</w:t>
      </w:r>
    </w:p>
    <w:p w:rsidR="00000000" w:rsidRDefault="009238A8">
      <w:r>
        <w:t>lijnwaad, levende allen dag vrolijk en prachtig.</w:t>
      </w:r>
    </w:p>
    <w:p w:rsidR="00000000" w:rsidRDefault="009238A8">
      <w:r>
        <w:t>20 En er was een zeker bedelaar, met name Lazarus, welke lag voor zijn poort vol</w:t>
      </w:r>
    </w:p>
    <w:p w:rsidR="00000000" w:rsidRDefault="009238A8">
      <w:r>
        <w:t>zweren;</w:t>
      </w:r>
    </w:p>
    <w:p w:rsidR="00000000" w:rsidRDefault="009238A8">
      <w:r>
        <w:t>21 En begeerde verzadig</w:t>
      </w:r>
      <w:r>
        <w:t>d te worden van de kruimkens, die van de tafel des rijken</w:t>
      </w:r>
    </w:p>
    <w:p w:rsidR="00000000" w:rsidRDefault="009238A8">
      <w:r>
        <w:t>vielen; maar ook de honden kwamen en lekten zijn zweren.</w:t>
      </w:r>
    </w:p>
    <w:p w:rsidR="00000000" w:rsidRDefault="009238A8">
      <w:r>
        <w:t>22 En het geschiedde, dat de bedelaar stierf, en van de engelen gedragen werd in</w:t>
      </w:r>
    </w:p>
    <w:p w:rsidR="00000000" w:rsidRDefault="009238A8">
      <w:r>
        <w:t>den schoot van Abraham.</w:t>
      </w:r>
    </w:p>
    <w:p w:rsidR="00000000" w:rsidRDefault="009238A8">
      <w:r>
        <w:t>23 En de rijke stierf ook, en werd b</w:t>
      </w:r>
      <w:r>
        <w:t>egraven. En als hij in de hel zijn ogen</w:t>
      </w:r>
    </w:p>
    <w:p w:rsidR="00000000" w:rsidRDefault="009238A8">
      <w:r>
        <w:t>ophief, zijnde in pijn, zag hij Abraham van verre, en Lazarus in zijn schoot.</w:t>
      </w:r>
    </w:p>
    <w:p w:rsidR="00000000" w:rsidRDefault="009238A8">
      <w:r>
        <w:t>24 En hij riep en zeide: Vader Abraham, ontferm u mijner, en zend Lazarus, dat</w:t>
      </w:r>
    </w:p>
    <w:p w:rsidR="00000000" w:rsidRDefault="009238A8">
      <w:r>
        <w:t>hij het uiterste zijns vingers in het water dope, en verkoele mijn tong; want ik</w:t>
      </w:r>
    </w:p>
    <w:p w:rsidR="00000000" w:rsidRDefault="009238A8">
      <w:r>
        <w:t>lijd smarten in deze vlam.</w:t>
      </w:r>
    </w:p>
    <w:p w:rsidR="00000000" w:rsidRDefault="009238A8">
      <w:r>
        <w:t>25 Maar Abraham zeide: Kind, gedenk, dat gij uw goed ontvangen hebt i</w:t>
      </w:r>
      <w:r>
        <w:t>n uw leven,</w:t>
      </w:r>
    </w:p>
    <w:p w:rsidR="00000000" w:rsidRDefault="009238A8">
      <w:r>
        <w:t>en Lazarus desgelijks het kwade; en nu wordt hij vertroost, en gij lijdt</w:t>
      </w:r>
    </w:p>
    <w:p w:rsidR="00000000" w:rsidRDefault="009238A8">
      <w:r>
        <w:t>smarten.</w:t>
      </w:r>
    </w:p>
    <w:p w:rsidR="00000000" w:rsidRDefault="009238A8">
      <w:r>
        <w:t>26 En boven dit alles, tussen ons en ulieden is een grote klove gevestigd, zodat</w:t>
      </w:r>
    </w:p>
    <w:p w:rsidR="00000000" w:rsidRDefault="009238A8">
      <w:r>
        <w:t>degenen, die van hier tot u willen overgaan, niet zouden kunnen, noch ook die</w:t>
      </w:r>
    </w:p>
    <w:p w:rsidR="00000000" w:rsidRDefault="009238A8">
      <w:r>
        <w:t>[da</w:t>
      </w:r>
      <w:r>
        <w:t>ar zijn], van daar tot ons overkomen.</w:t>
      </w:r>
    </w:p>
    <w:p w:rsidR="00000000" w:rsidRDefault="009238A8">
      <w:r>
        <w:t>27 En hij zeide: Ik bid u dan, vader, dat gij hem zendt tot mijns vaders huis;</w:t>
      </w:r>
    </w:p>
    <w:p w:rsidR="00000000" w:rsidRDefault="009238A8">
      <w:r>
        <w:t>28 Want ik heb vijf broeders; dat hij hun [dit] betuige, opdat ook zij niet</w:t>
      </w:r>
    </w:p>
    <w:p w:rsidR="00000000" w:rsidRDefault="009238A8">
      <w:r>
        <w:t>komen in deze plaats der pijniging.</w:t>
      </w:r>
    </w:p>
    <w:p w:rsidR="00000000" w:rsidRDefault="009238A8">
      <w:r>
        <w:t>29 Abraham zeide tot hem: Z</w:t>
      </w:r>
      <w:r>
        <w:t>ij hebben Mozes en de profeten, dat zij die horen.</w:t>
      </w:r>
    </w:p>
    <w:p w:rsidR="00000000" w:rsidRDefault="009238A8">
      <w:r>
        <w:t>30 En hij zeide: Neen, vader Abraham, maar zo iemand van de doden tot hen</w:t>
      </w:r>
    </w:p>
    <w:p w:rsidR="00000000" w:rsidRDefault="009238A8">
      <w:r>
        <w:t>heenging, zij zouden zich bekeren.</w:t>
      </w:r>
    </w:p>
    <w:p w:rsidR="00000000" w:rsidRDefault="009238A8">
      <w:r>
        <w:t>31 Doch [Abraham] zeide tot hem: Indien zij Mozes en de profeten niet horen, zo</w:t>
      </w:r>
    </w:p>
    <w:p w:rsidR="00000000" w:rsidRDefault="009238A8">
      <w:r>
        <w:t xml:space="preserve">zullen zij ook, </w:t>
      </w:r>
      <w:r>
        <w:t>al ware het, dat er iemand uit de doden opstond, zich niet laten</w:t>
      </w:r>
    </w:p>
    <w:p w:rsidR="00000000" w:rsidRDefault="009238A8">
      <w:r>
        <w:t>gezeggen.</w:t>
      </w:r>
    </w:p>
    <w:p w:rsidR="00000000" w:rsidRDefault="009238A8"/>
    <w:p w:rsidR="00000000" w:rsidRDefault="009238A8">
      <w:r>
        <w:t>Lukas 17</w:t>
      </w:r>
    </w:p>
    <w:p w:rsidR="00000000" w:rsidRDefault="009238A8">
      <w:r>
        <w:t>1 En Hij zeide tot de discipelen: Het kan niet wezen, dat er geen</w:t>
      </w:r>
    </w:p>
    <w:p w:rsidR="00000000" w:rsidRDefault="009238A8">
      <w:r>
        <w:t>ergernissen komen; doch wee [hem], door welken zij komen;</w:t>
      </w:r>
    </w:p>
    <w:p w:rsidR="00000000" w:rsidRDefault="009238A8">
      <w:r>
        <w:t>2 Het zoude hem nuttiger zijn, dat een molenste</w:t>
      </w:r>
      <w:r>
        <w:t>en om zijn hals gedaan ware, en</w:t>
      </w:r>
    </w:p>
    <w:p w:rsidR="00000000" w:rsidRDefault="009238A8">
      <w:r>
        <w:t>hij in de zee geworpen, dan dat hij een van deze kleinen zou ergeren.</w:t>
      </w:r>
    </w:p>
    <w:p w:rsidR="00000000" w:rsidRDefault="009238A8">
      <w:r>
        <w:t>3 Wacht uzelven. En indien uw broeder tegen u zondigt, zo bestraf hem; en indien</w:t>
      </w:r>
    </w:p>
    <w:p w:rsidR="00000000" w:rsidRDefault="009238A8">
      <w:r>
        <w:t>het hem leed is, zo vergeef het hem.</w:t>
      </w:r>
    </w:p>
    <w:p w:rsidR="00000000" w:rsidRDefault="009238A8">
      <w:r>
        <w:t>4 En indien hij zevenmaal daags tege</w:t>
      </w:r>
      <w:r>
        <w:t>n u zondigt, en zevenmaal daags tot u</w:t>
      </w:r>
    </w:p>
    <w:p w:rsidR="00000000" w:rsidRDefault="009238A8">
      <w:r>
        <w:t>wederkeert, zeggende: Het is mij leed; zo zult gij het hem vergeven.</w:t>
      </w:r>
    </w:p>
    <w:p w:rsidR="00000000" w:rsidRDefault="009238A8">
      <w:r>
        <w:t>5 En de apostelen zeiden tot den Heere: Vermeerder ons het geloof.</w:t>
      </w:r>
    </w:p>
    <w:p w:rsidR="00000000" w:rsidRDefault="009238A8">
      <w:r>
        <w:t>6 En de Heere zeide: Zo gij een geloof hadt als een mosterdzaad, gij zoudt tegen</w:t>
      </w:r>
    </w:p>
    <w:p w:rsidR="00000000" w:rsidRDefault="009238A8">
      <w:r>
        <w:t>dezen moerbezienboom zeggen: Word ontworteld, en in de zee geplant, en hij zou u</w:t>
      </w:r>
    </w:p>
    <w:p w:rsidR="00000000" w:rsidRDefault="009238A8">
      <w:r>
        <w:t>gehoorzaam zijn.</w:t>
      </w:r>
    </w:p>
    <w:p w:rsidR="00000000" w:rsidRDefault="009238A8">
      <w:r>
        <w:t>7 En wie van u heeft een dienstknecht ploegende, of [de beesten] hoedende, di</w:t>
      </w:r>
      <w:r>
        <w:t>e</w:t>
      </w:r>
    </w:p>
    <w:p w:rsidR="00000000" w:rsidRDefault="009238A8">
      <w:r>
        <w:t>tot hem, als hij van den akker inkomt, terstond zal zeggen: Kom bij, en zit aan?</w:t>
      </w:r>
    </w:p>
    <w:p w:rsidR="00000000" w:rsidRDefault="009238A8">
      <w:r>
        <w:t>8 Maar zal hij niet tot hem zeggen: Bereid, dat ik te avond zal eten, en omgord</w:t>
      </w:r>
    </w:p>
    <w:p w:rsidR="00000000" w:rsidRDefault="009238A8">
      <w:r>
        <w:t>u, en dien mij, totdat ik zal gegeten en gedronken hebben; en eet en drink gij</w:t>
      </w:r>
    </w:p>
    <w:p w:rsidR="00000000" w:rsidRDefault="009238A8">
      <w:r>
        <w:t>daarna?</w:t>
      </w:r>
    </w:p>
    <w:p w:rsidR="00000000" w:rsidRDefault="009238A8">
      <w:r>
        <w:t>9 Dank</w:t>
      </w:r>
      <w:r>
        <w:t>t hij ook denzelven dienstknecht omdat hij gedaan heeft, hetgeen hem</w:t>
      </w:r>
    </w:p>
    <w:p w:rsidR="00000000" w:rsidRDefault="009238A8">
      <w:r>
        <w:t>bevolen was? Ik meen, neen.</w:t>
      </w:r>
    </w:p>
    <w:p w:rsidR="00000000" w:rsidRDefault="009238A8">
      <w:r>
        <w:t>10 Alzo ook gij, wanneer gij zult gedaan hebben al hetgeen u bevolen is, zo</w:t>
      </w:r>
    </w:p>
    <w:p w:rsidR="00000000" w:rsidRDefault="009238A8">
      <w:r>
        <w:t>zegt: Wij zijn onnutte dienstknechten; want wij hebben [maar] gedaan, hetgeen</w:t>
      </w:r>
    </w:p>
    <w:p w:rsidR="00000000" w:rsidRDefault="009238A8">
      <w:r>
        <w:t>wij s</w:t>
      </w:r>
      <w:r>
        <w:t>chuldig waren te doen.</w:t>
      </w:r>
    </w:p>
    <w:p w:rsidR="00000000" w:rsidRDefault="009238A8">
      <w:r>
        <w:t>11 En het geschiedde, als Hij naar Jeruzalem reisde, dat Hij door het midden van</w:t>
      </w:r>
    </w:p>
    <w:p w:rsidR="00000000" w:rsidRDefault="009238A8">
      <w:r>
        <w:t>Samaria en Galilea ging.</w:t>
      </w:r>
    </w:p>
    <w:p w:rsidR="00000000" w:rsidRDefault="009238A8">
      <w:r>
        <w:t>12 En als Hij in een zeker vlek kwam, ontmoetten Hem tien melaatse mannen, welke</w:t>
      </w:r>
    </w:p>
    <w:p w:rsidR="00000000" w:rsidRDefault="009238A8">
      <w:r>
        <w:t>stonden van verre;</w:t>
      </w:r>
    </w:p>
    <w:p w:rsidR="00000000" w:rsidRDefault="009238A8">
      <w:r>
        <w:t>13 En zij verhieven [hun st</w:t>
      </w:r>
      <w:r>
        <w:t>em], zeggende: Jezus, Meester! ontferm U onzer!</w:t>
      </w:r>
    </w:p>
    <w:p w:rsidR="00000000" w:rsidRDefault="009238A8">
      <w:r>
        <w:t>14 En als Hij hen zag, zeide Hij tot hen: Gaat heen en vertoont uzelven den</w:t>
      </w:r>
    </w:p>
    <w:p w:rsidR="00000000" w:rsidRDefault="009238A8">
      <w:r>
        <w:t>priesters. En het geschiedde, terwijl zij heengingen, dat zij gereinigd werden.</w:t>
      </w:r>
    </w:p>
    <w:p w:rsidR="00000000" w:rsidRDefault="009238A8">
      <w:r>
        <w:t>15 En een van hen, ziende, dat hij genezen was, keer</w:t>
      </w:r>
      <w:r>
        <w:t>de wederom, met grote stemme</w:t>
      </w:r>
    </w:p>
    <w:p w:rsidR="00000000" w:rsidRDefault="009238A8">
      <w:r>
        <w:t>God verheerlijkende.</w:t>
      </w:r>
    </w:p>
    <w:p w:rsidR="00000000" w:rsidRDefault="009238A8">
      <w:r>
        <w:t>16 En hij viel op het aangezicht voor Zijn voeten, Hem dankende; en dezelve was</w:t>
      </w:r>
    </w:p>
    <w:p w:rsidR="00000000" w:rsidRDefault="009238A8">
      <w:r>
        <w:t>een Samaritaan;</w:t>
      </w:r>
    </w:p>
    <w:p w:rsidR="00000000" w:rsidRDefault="009238A8">
      <w:r>
        <w:t>17 En Jezus, antwoordende, zeide: Zijn niet de tien gereinigd geworden, en waar</w:t>
      </w:r>
    </w:p>
    <w:p w:rsidR="00000000" w:rsidRDefault="009238A8">
      <w:r>
        <w:t>zijn de negen?</w:t>
      </w:r>
    </w:p>
    <w:p w:rsidR="00000000" w:rsidRDefault="009238A8">
      <w:r>
        <w:t>18 En zijn er g</w:t>
      </w:r>
      <w:r>
        <w:t>een gevonden, die wederkeren, om Gode eer te geven, dan deze</w:t>
      </w:r>
    </w:p>
    <w:p w:rsidR="00000000" w:rsidRDefault="009238A8">
      <w:r>
        <w:t>vreemdeling?</w:t>
      </w:r>
    </w:p>
    <w:p w:rsidR="00000000" w:rsidRDefault="009238A8">
      <w:r>
        <w:t>19 En Hij zeide tot hem: Sta op, en ga heen; uw geloof heeft u behouden.</w:t>
      </w:r>
    </w:p>
    <w:p w:rsidR="00000000" w:rsidRDefault="009238A8">
      <w:r>
        <w:t>20 En gevraagd zijnde van de Farizeen, wanneer het Koninkrijk Gods komen zou,</w:t>
      </w:r>
    </w:p>
    <w:p w:rsidR="00000000" w:rsidRDefault="009238A8">
      <w:r>
        <w:t>heeft Hij hun geantwoord en gezegd: Het Koninkrijk Gods komt niet met uiterlijk</w:t>
      </w:r>
    </w:p>
    <w:p w:rsidR="00000000" w:rsidRDefault="009238A8">
      <w:r>
        <w:t>gelaat.</w:t>
      </w:r>
    </w:p>
    <w:p w:rsidR="00000000" w:rsidRDefault="009238A8">
      <w:r>
        <w:t>21 En men zal niet zeggen: Ziet hier, of ziet daar, want, ziet, het Koninkrijk</w:t>
      </w:r>
    </w:p>
    <w:p w:rsidR="00000000" w:rsidRDefault="009238A8">
      <w:r>
        <w:t>Gods is bin</w:t>
      </w:r>
      <w:r>
        <w:t>nen ulieden.</w:t>
      </w:r>
    </w:p>
    <w:p w:rsidR="00000000" w:rsidRDefault="009238A8">
      <w:r>
        <w:t>22 En Hij zeide tot de discipelen: Er zullen dagen komen, wanneer gij zult</w:t>
      </w:r>
    </w:p>
    <w:p w:rsidR="00000000" w:rsidRDefault="009238A8">
      <w:r>
        <w:t>begeren een der dagen van den Zoon des mensen te zien, en gij zult [dien] niet</w:t>
      </w:r>
    </w:p>
    <w:p w:rsidR="00000000" w:rsidRDefault="009238A8">
      <w:r>
        <w:t>zien.</w:t>
      </w:r>
    </w:p>
    <w:p w:rsidR="00000000" w:rsidRDefault="009238A8">
      <w:r>
        <w:t>23 En zij zullen tot u zeggen: Ziet hier, of ziet daar is Hij; gaat niet heen,</w:t>
      </w:r>
    </w:p>
    <w:p w:rsidR="00000000" w:rsidRDefault="009238A8">
      <w:r>
        <w:t>en v</w:t>
      </w:r>
      <w:r>
        <w:t>olgt niet.</w:t>
      </w:r>
    </w:p>
    <w:p w:rsidR="00000000" w:rsidRDefault="009238A8">
      <w:r>
        <w:t>24 Want gelijk de bliksem, die van het ene [einde] onder den hemel bliksemt, tot</w:t>
      </w:r>
    </w:p>
    <w:p w:rsidR="00000000" w:rsidRDefault="009238A8">
      <w:r>
        <w:t>het andere onder den hemel schijnt, alzo zal ook de Zoon des mensen wezen in</w:t>
      </w:r>
    </w:p>
    <w:p w:rsidR="00000000" w:rsidRDefault="009238A8">
      <w:r>
        <w:t>Zijn dag.</w:t>
      </w:r>
    </w:p>
    <w:p w:rsidR="00000000" w:rsidRDefault="009238A8">
      <w:r>
        <w:t>25 Maar eerst moet Hij veel lijden, en verworpen worden van dit geslacht.</w:t>
      </w:r>
    </w:p>
    <w:p w:rsidR="00000000" w:rsidRDefault="009238A8">
      <w:r>
        <w:t xml:space="preserve">26 </w:t>
      </w:r>
      <w:r>
        <w:t>En gelijk het geschied is in de dagen van Noach, alzo zal het ook zijn in de</w:t>
      </w:r>
    </w:p>
    <w:p w:rsidR="00000000" w:rsidRDefault="009238A8">
      <w:r>
        <w:t>dagen van den Zoon des mensen.</w:t>
      </w:r>
    </w:p>
    <w:p w:rsidR="00000000" w:rsidRDefault="009238A8">
      <w:r>
        <w:t>27 Zij aten, zij dronken, zij namen ten huwelijk, zij werden ten huwelijk</w:t>
      </w:r>
    </w:p>
    <w:p w:rsidR="00000000" w:rsidRDefault="009238A8">
      <w:r>
        <w:t>gegeven, tot den dag, op welken Noach in de ark ging, en de zondvloed kwam</w:t>
      </w:r>
      <w:r>
        <w:t>, en</w:t>
      </w:r>
    </w:p>
    <w:p w:rsidR="00000000" w:rsidRDefault="009238A8">
      <w:r>
        <w:t>verdierf ze allen.</w:t>
      </w:r>
    </w:p>
    <w:p w:rsidR="00000000" w:rsidRDefault="009238A8">
      <w:r>
        <w:t>28 Desgelijks ook, gelijk het geschiedde in de dagen van Lot; zij aten, zij</w:t>
      </w:r>
    </w:p>
    <w:p w:rsidR="00000000" w:rsidRDefault="009238A8">
      <w:r>
        <w:t>dronken, zij kochten, zij verkochten, zij plantten, zij bouwden;</w:t>
      </w:r>
    </w:p>
    <w:p w:rsidR="00000000" w:rsidRDefault="009238A8">
      <w:r>
        <w:t>29 Maar op den dag, op welken Lot van Sodom uitging, regende het vuur en sulfer</w:t>
      </w:r>
    </w:p>
    <w:p w:rsidR="00000000" w:rsidRDefault="009238A8">
      <w:r>
        <w:t>van den hem</w:t>
      </w:r>
      <w:r>
        <w:t>el, en verdierf ze allen.</w:t>
      </w:r>
    </w:p>
    <w:p w:rsidR="00000000" w:rsidRDefault="009238A8">
      <w:r>
        <w:t>30 Even alzo zal het zijn in den dag, op welken de Zoon des mensen geopenbaard</w:t>
      </w:r>
    </w:p>
    <w:p w:rsidR="00000000" w:rsidRDefault="009238A8">
      <w:r>
        <w:t>zal worden.</w:t>
      </w:r>
    </w:p>
    <w:p w:rsidR="00000000" w:rsidRDefault="009238A8">
      <w:r>
        <w:t>31 In dienzelven dag, wie op het dak zal zijn, en zijn huisraad in huis, die</w:t>
      </w:r>
    </w:p>
    <w:p w:rsidR="00000000" w:rsidRDefault="009238A8">
      <w:r>
        <w:t>kome niet af, om hetzelve weg te nemen; en wie op den akker zi</w:t>
      </w:r>
      <w:r>
        <w:t>jn zal, die kere</w:t>
      </w:r>
    </w:p>
    <w:p w:rsidR="00000000" w:rsidRDefault="009238A8">
      <w:r>
        <w:t>desgelijks niet naar hetgeen, dat achter is.</w:t>
      </w:r>
    </w:p>
    <w:p w:rsidR="00000000" w:rsidRDefault="009238A8">
      <w:r>
        <w:t>32 Gedenkt aan de vrouw van Lot.</w:t>
      </w:r>
    </w:p>
    <w:p w:rsidR="00000000" w:rsidRDefault="009238A8">
      <w:r>
        <w:t>33 Zo wie zijn leven zal zoeken te behouden, die zal het verliezen; en zo wie</w:t>
      </w:r>
    </w:p>
    <w:p w:rsidR="00000000" w:rsidRDefault="009238A8">
      <w:r>
        <w:t>hetzelve zal verliezen, die zal het in het leven behouden.</w:t>
      </w:r>
    </w:p>
    <w:p w:rsidR="00000000" w:rsidRDefault="009238A8">
      <w:r>
        <w:t>34 Ik zeg u: In dien nacht zullen twee op een bed zijn; de een zal aangenomen,</w:t>
      </w:r>
    </w:p>
    <w:p w:rsidR="00000000" w:rsidRDefault="009238A8">
      <w:r>
        <w:t>en de ander zal verlaten worden.</w:t>
      </w:r>
    </w:p>
    <w:p w:rsidR="00000000" w:rsidRDefault="009238A8">
      <w:r>
        <w:t>35 Twee [vrouwen] zullen te zamen malen; de ene zal aangenomen, en de ander zal</w:t>
      </w:r>
    </w:p>
    <w:p w:rsidR="00000000" w:rsidRDefault="009238A8">
      <w:r>
        <w:t>verla</w:t>
      </w:r>
      <w:r>
        <w:t>ten worden.</w:t>
      </w:r>
    </w:p>
    <w:p w:rsidR="00000000" w:rsidRDefault="009238A8">
      <w:r>
        <w:t>36 Twee zullen op den akker zijn; de een zal aangenomen, en de ander zal</w:t>
      </w:r>
    </w:p>
    <w:p w:rsidR="00000000" w:rsidRDefault="009238A8">
      <w:r>
        <w:t>verlaten worden.</w:t>
      </w:r>
    </w:p>
    <w:p w:rsidR="00000000" w:rsidRDefault="009238A8">
      <w:r>
        <w:t>37 En zij antwoordden en zeiden tot Hem: Waar, Heere? En Hij zeide tot hen: Waar</w:t>
      </w:r>
    </w:p>
    <w:p w:rsidR="00000000" w:rsidRDefault="009238A8">
      <w:r>
        <w:t>het lichaam is, aldaar zullen de arenden vergaderd worden.</w:t>
      </w:r>
    </w:p>
    <w:p w:rsidR="00000000" w:rsidRDefault="009238A8"/>
    <w:p w:rsidR="00000000" w:rsidRDefault="009238A8">
      <w:r>
        <w:t xml:space="preserve">Lukas 18 </w:t>
      </w:r>
    </w:p>
    <w:p w:rsidR="00000000" w:rsidRDefault="009238A8">
      <w:r>
        <w:t>1 E</w:t>
      </w:r>
      <w:r>
        <w:t>n Hij zeide ook een gelijkenis tot hen, daartoe [strekkende], dat men</w:t>
      </w:r>
    </w:p>
    <w:p w:rsidR="00000000" w:rsidRDefault="009238A8">
      <w:r>
        <w:t>altijd bidden moet, en niet vertragen;</w:t>
      </w:r>
    </w:p>
    <w:p w:rsidR="00000000" w:rsidRDefault="009238A8">
      <w:r>
        <w:t>2 Zeggende: Er was een zeker rechter in een stad, die God niet vreesde, en geen</w:t>
      </w:r>
    </w:p>
    <w:p w:rsidR="00000000" w:rsidRDefault="009238A8">
      <w:r>
        <w:t>mens ontzag.</w:t>
      </w:r>
    </w:p>
    <w:p w:rsidR="00000000" w:rsidRDefault="009238A8">
      <w:r>
        <w:t>3 En er was een zekere weduwe in dezelfde stad, en zij</w:t>
      </w:r>
      <w:r>
        <w:t xml:space="preserve"> kwam tot hem, zeggende:</w:t>
      </w:r>
    </w:p>
    <w:p w:rsidR="00000000" w:rsidRDefault="009238A8">
      <w:r>
        <w:t>Doe mij recht tegen mijn wederpartij.</w:t>
      </w:r>
    </w:p>
    <w:p w:rsidR="00000000" w:rsidRDefault="009238A8">
      <w:r>
        <w:t>4 En hij wilde voor een [langen] tijd niet; maar daarna zeide hij bij</w:t>
      </w:r>
    </w:p>
    <w:p w:rsidR="00000000" w:rsidRDefault="009238A8">
      <w:r>
        <w:t>zichzelven: Hoewel ik God niet vreze, en geen mens ontzie;</w:t>
      </w:r>
    </w:p>
    <w:p w:rsidR="00000000" w:rsidRDefault="009238A8">
      <w:r>
        <w:t xml:space="preserve">5 Nochtans, omdat deze weduwe mij moeilijk valt, zo zal ik haar </w:t>
      </w:r>
      <w:r>
        <w:t>recht doen,</w:t>
      </w:r>
    </w:p>
    <w:p w:rsidR="00000000" w:rsidRDefault="009238A8">
      <w:r>
        <w:t>opdat zij niet eindelijk kome, en mij het hoofd breke.</w:t>
      </w:r>
    </w:p>
    <w:p w:rsidR="00000000" w:rsidRDefault="009238A8">
      <w:r>
        <w:t>6 En de Heere zeide: Hoort, wat de onrechtvaardige rechter zegt.</w:t>
      </w:r>
    </w:p>
    <w:p w:rsidR="00000000" w:rsidRDefault="009238A8">
      <w:r>
        <w:t>7 Zal God dan geen recht doen Zijn uitverkorenen, die dag en nacht tot Hem</w:t>
      </w:r>
    </w:p>
    <w:p w:rsidR="00000000" w:rsidRDefault="009238A8">
      <w:r>
        <w:t>roepen, hoewel Hij lankmoedig is over hen?</w:t>
      </w:r>
    </w:p>
    <w:p w:rsidR="00000000" w:rsidRDefault="009238A8">
      <w:r>
        <w:t>8 Ik z</w:t>
      </w:r>
      <w:r>
        <w:t>eg u, dat Hij hun haastelijk recht doen zal. Doch de Zoon des mensen, als</w:t>
      </w:r>
    </w:p>
    <w:p w:rsidR="00000000" w:rsidRDefault="009238A8">
      <w:r>
        <w:t>Hij komt, zal Hij ook geloof vinden op de aarde?</w:t>
      </w:r>
    </w:p>
    <w:p w:rsidR="00000000" w:rsidRDefault="009238A8">
      <w:r>
        <w:t>9 En Hij zeide ook tot sommigen, die bij zichzelven vertrouwden, dat zij</w:t>
      </w:r>
    </w:p>
    <w:p w:rsidR="00000000" w:rsidRDefault="009238A8">
      <w:r>
        <w:t>rechtvaardig waren, en de anderen niets achtten, deze gelijkenis:</w:t>
      </w:r>
    </w:p>
    <w:p w:rsidR="00000000" w:rsidRDefault="009238A8">
      <w:r>
        <w:t>10 Twee mensen gingen op in den tempel om te bidden, de een was een Farizeer, en</w:t>
      </w:r>
    </w:p>
    <w:p w:rsidR="00000000" w:rsidRDefault="009238A8">
      <w:r>
        <w:t>de ander een tollenaar.</w:t>
      </w:r>
    </w:p>
    <w:p w:rsidR="00000000" w:rsidRDefault="009238A8">
      <w:r>
        <w:t>11 De Farizeer, staande, bad dit bij zichzelven: O God! ik dank U, dat ik niet</w:t>
      </w:r>
    </w:p>
    <w:p w:rsidR="00000000" w:rsidRDefault="009238A8">
      <w:r>
        <w:t>ben ge</w:t>
      </w:r>
      <w:r>
        <w:t>lijk de anderen mensen, rovers, onrechtvaardigen, overspelers; of ook</w:t>
      </w:r>
    </w:p>
    <w:p w:rsidR="00000000" w:rsidRDefault="009238A8">
      <w:r>
        <w:t>gelijk deze tollenaar.</w:t>
      </w:r>
    </w:p>
    <w:p w:rsidR="00000000" w:rsidRDefault="009238A8">
      <w:r>
        <w:t>12 Ik vast tweemaal per week; ik geef tienden van alles, wat ik bezit.</w:t>
      </w:r>
    </w:p>
    <w:p w:rsidR="00000000" w:rsidRDefault="009238A8">
      <w:r>
        <w:t>13 En de tollenaar, van verre staande, wilde ook zelfs de ogen niet opheffen</w:t>
      </w:r>
    </w:p>
    <w:p w:rsidR="00000000" w:rsidRDefault="009238A8">
      <w:r>
        <w:t>naar den hemel,</w:t>
      </w:r>
      <w:r>
        <w:t xml:space="preserve"> maar sloeg op zijn borst, zeggende: O God, wees mij zondaar</w:t>
      </w:r>
    </w:p>
    <w:p w:rsidR="00000000" w:rsidRDefault="009238A8">
      <w:r>
        <w:t>genadig!</w:t>
      </w:r>
    </w:p>
    <w:p w:rsidR="00000000" w:rsidRDefault="009238A8">
      <w:r>
        <w:t>14 Ik zeg ulieden: Deze ging af gerechtvaardigd in zijn huis, [meer] dan die;</w:t>
      </w:r>
    </w:p>
    <w:p w:rsidR="00000000" w:rsidRDefault="009238A8">
      <w:r>
        <w:t>want een ieder, die zichzelven verhoogt, zal vernederd worden, en die zichzelven</w:t>
      </w:r>
    </w:p>
    <w:p w:rsidR="00000000" w:rsidRDefault="009238A8">
      <w:r>
        <w:t>vernedert, zal verhoogd wor</w:t>
      </w:r>
      <w:r>
        <w:t>den.</w:t>
      </w:r>
    </w:p>
    <w:p w:rsidR="00000000" w:rsidRDefault="009238A8">
      <w:r>
        <w:t>15 En zij brachten ook de kinderkens tot Hem, opdat Hij die zou aanraken; en de</w:t>
      </w:r>
    </w:p>
    <w:p w:rsidR="00000000" w:rsidRDefault="009238A8">
      <w:r>
        <w:t>discipelen, [dat] ziende, bestraften dezelve.</w:t>
      </w:r>
    </w:p>
    <w:p w:rsidR="00000000" w:rsidRDefault="009238A8">
      <w:r>
        <w:t>16 Maar Jezus riep dezelve [kinderkens] tot Zich, en zeide: Laat de kinderkens</w:t>
      </w:r>
    </w:p>
    <w:p w:rsidR="00000000" w:rsidRDefault="009238A8">
      <w:r>
        <w:t>tot Mij komen, en verhindert hen niet; want de</w:t>
      </w:r>
      <w:r>
        <w:t>rzulken is het Koninkrijk Gods.</w:t>
      </w:r>
    </w:p>
    <w:p w:rsidR="00000000" w:rsidRDefault="009238A8">
      <w:r>
        <w:t>17 Voorwaar, zeg Ik u: Zo wie het Koninkrijk Gods niet zal ontvangen als een</w:t>
      </w:r>
    </w:p>
    <w:p w:rsidR="00000000" w:rsidRDefault="009238A8">
      <w:r>
        <w:t>kindeken, die zal geenszins in hetzelve komen.</w:t>
      </w:r>
    </w:p>
    <w:p w:rsidR="00000000" w:rsidRDefault="009238A8">
      <w:r>
        <w:t>18 En een zeker overste vraagde Hem, zeggende: Goede Meester, wat doende zal ik</w:t>
      </w:r>
    </w:p>
    <w:p w:rsidR="00000000" w:rsidRDefault="009238A8">
      <w:r>
        <w:t>het eeuwige leven be</w:t>
      </w:r>
      <w:r>
        <w:t>erven?</w:t>
      </w:r>
    </w:p>
    <w:p w:rsidR="00000000" w:rsidRDefault="009238A8">
      <w:r>
        <w:t>19 En Jezus zeide tot hem: Wat noemt gij Mij goed? Niemand is goed, dan Een,</w:t>
      </w:r>
    </w:p>
    <w:p w:rsidR="00000000" w:rsidRDefault="009238A8">
      <w:r>
        <w:t>[namelijk] God.</w:t>
      </w:r>
    </w:p>
    <w:p w:rsidR="00000000" w:rsidRDefault="009238A8">
      <w:r>
        <w:t>20 Gij weet de geboden: Gij zult geen overspel doen; gij zult niet doden; gij</w:t>
      </w:r>
    </w:p>
    <w:p w:rsidR="00000000" w:rsidRDefault="009238A8">
      <w:r>
        <w:t>zult niet stelen; gij zult geen valse getuigenis geven; eer uw vader en uw</w:t>
      </w:r>
    </w:p>
    <w:p w:rsidR="00000000" w:rsidRDefault="009238A8">
      <w:r>
        <w:t>moe</w:t>
      </w:r>
      <w:r>
        <w:t>der.</w:t>
      </w:r>
    </w:p>
    <w:p w:rsidR="00000000" w:rsidRDefault="009238A8">
      <w:r>
        <w:t>21 En hij zeide: Al deze dingen heb ik onderhouden van mijn jonkheid aan.</w:t>
      </w:r>
    </w:p>
    <w:p w:rsidR="00000000" w:rsidRDefault="009238A8">
      <w:r>
        <w:t>22 Doch Jezus, dit horende, zeide tot hem: Nog een ding ontbreekt u; verkoop</w:t>
      </w:r>
    </w:p>
    <w:p w:rsidR="00000000" w:rsidRDefault="009238A8">
      <w:r>
        <w:t>alles, wat gij hebt, en deel het onder de armen, en gij zult een schat hebben in</w:t>
      </w:r>
    </w:p>
    <w:p w:rsidR="00000000" w:rsidRDefault="009238A8">
      <w:r>
        <w:t>den hemel; en kom herwaarts, volg Mij.</w:t>
      </w:r>
    </w:p>
    <w:p w:rsidR="00000000" w:rsidRDefault="009238A8">
      <w:r>
        <w:t>23 Maar als hij dit hoorde, werd hij geheel droevig; want hij was zeer rijk.</w:t>
      </w:r>
    </w:p>
    <w:p w:rsidR="00000000" w:rsidRDefault="009238A8">
      <w:r>
        <w:t>24 Jezus nu, ziende, dat hij geheel droevig geworden was, zeide: Hoe bezwaarlijk</w:t>
      </w:r>
    </w:p>
    <w:p w:rsidR="00000000" w:rsidRDefault="009238A8">
      <w:r>
        <w:t>zullen degenen, die goed hebben, in het Koninkrijk Gods ing</w:t>
      </w:r>
      <w:r>
        <w:t>aan!</w:t>
      </w:r>
    </w:p>
    <w:p w:rsidR="00000000" w:rsidRDefault="009238A8">
      <w:r>
        <w:t>25 Want het is lichter, dat een kemel ga door het oog van een naald, dan dat een</w:t>
      </w:r>
    </w:p>
    <w:p w:rsidR="00000000" w:rsidRDefault="009238A8">
      <w:r>
        <w:t>rijke in het Koninkrijk Gods inga.</w:t>
      </w:r>
    </w:p>
    <w:p w:rsidR="00000000" w:rsidRDefault="009238A8">
      <w:r>
        <w:t>26 En die [dit] hoorden, zeiden: Wie kan dan zalig worden?</w:t>
      </w:r>
    </w:p>
    <w:p w:rsidR="00000000" w:rsidRDefault="009238A8">
      <w:r>
        <w:t>27 En Hij zeide: De dingen, die onmogelijk zijn bij de mensen, zijn mogelijk</w:t>
      </w:r>
      <w:r>
        <w:t xml:space="preserve"> bij</w:t>
      </w:r>
    </w:p>
    <w:p w:rsidR="00000000" w:rsidRDefault="009238A8">
      <w:r>
        <w:t>God.</w:t>
      </w:r>
    </w:p>
    <w:p w:rsidR="00000000" w:rsidRDefault="009238A8">
      <w:r>
        <w:t>28 En Petrus zeide: Zie, wij hebben alles verlaten, en zijn U gevolgd.</w:t>
      </w:r>
    </w:p>
    <w:p w:rsidR="00000000" w:rsidRDefault="009238A8">
      <w:r>
        <w:t>29 En Hij zeide tot hen: Voorwaar, Ik zeg ulieden, dat er niemand is, die</w:t>
      </w:r>
    </w:p>
    <w:p w:rsidR="00000000" w:rsidRDefault="009238A8">
      <w:r>
        <w:t>verlaten heeft huis, of ouders, of broeders, of vrouw, of kinderen, om het</w:t>
      </w:r>
    </w:p>
    <w:p w:rsidR="00000000" w:rsidRDefault="009238A8">
      <w:r>
        <w:t>Koninkrijk Gods;</w:t>
      </w:r>
    </w:p>
    <w:p w:rsidR="00000000" w:rsidRDefault="009238A8">
      <w:r>
        <w:t>30 Die ni</w:t>
      </w:r>
      <w:r>
        <w:t>et zal veelvoudig weder ontvangen in dezen tijd, en in de toekomende</w:t>
      </w:r>
    </w:p>
    <w:p w:rsidR="00000000" w:rsidRDefault="009238A8">
      <w:r>
        <w:t>eeuw het eeuwige leven.</w:t>
      </w:r>
    </w:p>
    <w:p w:rsidR="00000000" w:rsidRDefault="009238A8">
      <w:r>
        <w:t>31 En Hij nam de twaalven bij Zich, en zeide tot hen: Ziet, wij gaan op naar</w:t>
      </w:r>
    </w:p>
    <w:p w:rsidR="00000000" w:rsidRDefault="009238A8">
      <w:r>
        <w:t>Jeruzalem, en het zal alles volbracht worden aan den Zoon des mensen, wat</w:t>
      </w:r>
    </w:p>
    <w:p w:rsidR="00000000" w:rsidRDefault="009238A8">
      <w:r>
        <w:t>geschreven i</w:t>
      </w:r>
      <w:r>
        <w:t>s door de profeten.</w:t>
      </w:r>
    </w:p>
    <w:p w:rsidR="00000000" w:rsidRDefault="009238A8">
      <w:r>
        <w:t>32 Want Hij zal den heidenen overgeleverd worden, en Hij zal bespot worden, en</w:t>
      </w:r>
    </w:p>
    <w:p w:rsidR="00000000" w:rsidRDefault="009238A8">
      <w:r>
        <w:t>smadelijk behandeld worden, en bespogen worden.</w:t>
      </w:r>
    </w:p>
    <w:p w:rsidR="00000000" w:rsidRDefault="009238A8">
      <w:r>
        <w:t>33 En [Hem] gegeseld hebbende, zullen zij Hem doden; en ten derden dage zal Hij</w:t>
      </w:r>
    </w:p>
    <w:p w:rsidR="00000000" w:rsidRDefault="009238A8">
      <w:r>
        <w:t>wederopstaan.</w:t>
      </w:r>
    </w:p>
    <w:p w:rsidR="00000000" w:rsidRDefault="009238A8">
      <w:r>
        <w:t>34 En zij verst</w:t>
      </w:r>
      <w:r>
        <w:t>onden geen van deze dingen; en dit woord was voor hen verborgen,</w:t>
      </w:r>
    </w:p>
    <w:p w:rsidR="00000000" w:rsidRDefault="009238A8">
      <w:r>
        <w:t>en zij verstonden niet, hetgeen gezegd werd.</w:t>
      </w:r>
    </w:p>
    <w:p w:rsidR="00000000" w:rsidRDefault="009238A8">
      <w:r>
        <w:t>35 En het geschiedde, als Hij nabij Jericho kwam, dat een zeker blinde aan den</w:t>
      </w:r>
    </w:p>
    <w:p w:rsidR="00000000" w:rsidRDefault="009238A8">
      <w:r>
        <w:t>weg zat, bedelende.</w:t>
      </w:r>
    </w:p>
    <w:p w:rsidR="00000000" w:rsidRDefault="009238A8">
      <w:r>
        <w:t>36 En deze, horende de schare voorbijgaan, vraa</w:t>
      </w:r>
      <w:r>
        <w:t>gde, wat dat ware.</w:t>
      </w:r>
    </w:p>
    <w:p w:rsidR="00000000" w:rsidRDefault="009238A8">
      <w:r>
        <w:t>37 En zij boodschapten hem, dat Jezus de Nazarener voorbijging.</w:t>
      </w:r>
    </w:p>
    <w:p w:rsidR="00000000" w:rsidRDefault="009238A8">
      <w:r>
        <w:t>38 En hij riep, zeggende: Jezus, Gij Zone Davids, ontferm U mijner!</w:t>
      </w:r>
    </w:p>
    <w:p w:rsidR="00000000" w:rsidRDefault="009238A8">
      <w:r>
        <w:t>39 En die voorbijgingen, bestraften hem, opdat hij zwijgen zou; maar hij riep</w:t>
      </w:r>
    </w:p>
    <w:p w:rsidR="00000000" w:rsidRDefault="009238A8">
      <w:r>
        <w:t>zoveel te meer: Zone Davids, ontferm U mijner!</w:t>
      </w:r>
    </w:p>
    <w:p w:rsidR="00000000" w:rsidRDefault="009238A8">
      <w:r>
        <w:t>40 En Jezus, [stilstaande], beval, dat men denzelven tot Hem brengen zou; en als</w:t>
      </w:r>
    </w:p>
    <w:p w:rsidR="00000000" w:rsidRDefault="009238A8">
      <w:r>
        <w:t>hij nabij [Hem] gekomen was, vraagde Hij hem,</w:t>
      </w:r>
    </w:p>
    <w:p w:rsidR="00000000" w:rsidRDefault="009238A8">
      <w:r>
        <w:t>41 Z</w:t>
      </w:r>
      <w:r>
        <w:t>eggende: Wat wilt gij, dat Ik u doen zal? En hij zeide: Heere! dat ik ziende</w:t>
      </w:r>
    </w:p>
    <w:p w:rsidR="00000000" w:rsidRDefault="009238A8">
      <w:r>
        <w:t>mag worden.</w:t>
      </w:r>
    </w:p>
    <w:p w:rsidR="00000000" w:rsidRDefault="009238A8">
      <w:r>
        <w:t>42 En Jezus zeide tot hem: Word ziende; uw geloof heeft u behouden.</w:t>
      </w:r>
    </w:p>
    <w:p w:rsidR="00000000" w:rsidRDefault="009238A8">
      <w:r>
        <w:t>43 En terstond werd hij ziende, en volgde Hem, God verheerlijkende. En al het</w:t>
      </w:r>
    </w:p>
    <w:p w:rsidR="00000000" w:rsidRDefault="009238A8">
      <w:r>
        <w:t>volk, [dat] ziende, g</w:t>
      </w:r>
      <w:r>
        <w:t>af Gode lof.</w:t>
      </w:r>
    </w:p>
    <w:p w:rsidR="00000000" w:rsidRDefault="009238A8"/>
    <w:p w:rsidR="00000000" w:rsidRDefault="009238A8">
      <w:r>
        <w:t xml:space="preserve">Lukas 19 </w:t>
      </w:r>
    </w:p>
    <w:p w:rsidR="00000000" w:rsidRDefault="009238A8">
      <w:r>
        <w:t>1 En [Jezus], ingekomen zijnde, ging door Jericho.</w:t>
      </w:r>
    </w:p>
    <w:p w:rsidR="00000000" w:rsidRDefault="009238A8">
      <w:r>
        <w:t>2 En zie, er was een man, met name geheten Zacheus; en deze was een overste der</w:t>
      </w:r>
    </w:p>
    <w:p w:rsidR="00000000" w:rsidRDefault="009238A8">
      <w:r>
        <w:t>tollenaren, en hij was rijk;</w:t>
      </w:r>
    </w:p>
    <w:p w:rsidR="00000000" w:rsidRDefault="009238A8">
      <w:r>
        <w:t>3 En zocht Jezus te zien, wie Hij was; en kon niet vanwege de schare, om</w:t>
      </w:r>
      <w:r>
        <w:t>dat hij</w:t>
      </w:r>
    </w:p>
    <w:p w:rsidR="00000000" w:rsidRDefault="009238A8">
      <w:r>
        <w:t>klein van persoon was.</w:t>
      </w:r>
    </w:p>
    <w:p w:rsidR="00000000" w:rsidRDefault="009238A8">
      <w:r>
        <w:t>4 En vooruitlopende, klom hij op een wilden vijgeboom, opdat hij Hem mocht zien;</w:t>
      </w:r>
    </w:p>
    <w:p w:rsidR="00000000" w:rsidRDefault="009238A8">
      <w:r>
        <w:t>want Hij zou door dien [weg] voorbijgaan.</w:t>
      </w:r>
    </w:p>
    <w:p w:rsidR="00000000" w:rsidRDefault="009238A8">
      <w:r>
        <w:t>5 En als Jezus aan die plaats kwam, opwaarts ziende, zag Hij hem, en zeide tot</w:t>
      </w:r>
    </w:p>
    <w:p w:rsidR="00000000" w:rsidRDefault="009238A8">
      <w:r>
        <w:t xml:space="preserve">hem: Zacheus! haast u, </w:t>
      </w:r>
      <w:r>
        <w:t>en kom af; want Ik moet heden in uw huis blijven.</w:t>
      </w:r>
    </w:p>
    <w:p w:rsidR="00000000" w:rsidRDefault="009238A8">
      <w:r>
        <w:t>6 En hij haastte zich en kwam af, en ontving Hem met blijdschap.</w:t>
      </w:r>
    </w:p>
    <w:p w:rsidR="00000000" w:rsidRDefault="009238A8">
      <w:r>
        <w:t>7 En allen, die het zagen, murmureerden, zeggende: Hij is tot een zondigen man</w:t>
      </w:r>
    </w:p>
    <w:p w:rsidR="00000000" w:rsidRDefault="009238A8">
      <w:r>
        <w:t>ingegaan, om te herbergen.</w:t>
      </w:r>
    </w:p>
    <w:p w:rsidR="00000000" w:rsidRDefault="009238A8">
      <w:r>
        <w:t>8 En Zacheus stond, en zeide tot de</w:t>
      </w:r>
      <w:r>
        <w:t>n Heere: Zie, de helft van mijn goederen,</w:t>
      </w:r>
    </w:p>
    <w:p w:rsidR="00000000" w:rsidRDefault="009238A8">
      <w:r>
        <w:t>Heere, geef ik den armen; en indien ik iemand iets door bedrog ontvreemd heb,</w:t>
      </w:r>
    </w:p>
    <w:p w:rsidR="00000000" w:rsidRDefault="009238A8">
      <w:r>
        <w:t>dat geef ik vierdubbel weder.</w:t>
      </w:r>
    </w:p>
    <w:p w:rsidR="00000000" w:rsidRDefault="009238A8">
      <w:r>
        <w:t>9 En Jezus zeide tot hem: Heden is dezen huize zaligheid geschied, nademaal ook</w:t>
      </w:r>
    </w:p>
    <w:p w:rsidR="00000000" w:rsidRDefault="009238A8">
      <w:r>
        <w:t xml:space="preserve">deze een zoon van Abraham </w:t>
      </w:r>
      <w:r>
        <w:t>is.</w:t>
      </w:r>
    </w:p>
    <w:p w:rsidR="00000000" w:rsidRDefault="009238A8">
      <w:r>
        <w:t>10 Want de Zoon des mensen is gekomen, om te zoeken en zalig te maken, dat</w:t>
      </w:r>
    </w:p>
    <w:p w:rsidR="00000000" w:rsidRDefault="009238A8">
      <w:r>
        <w:t>verloren was.</w:t>
      </w:r>
    </w:p>
    <w:p w:rsidR="00000000" w:rsidRDefault="009238A8">
      <w:r>
        <w:t>11 En als zij dat hoorden, voegde Hij daarbij, en zeide een gelijkenis; omdat</w:t>
      </w:r>
    </w:p>
    <w:p w:rsidR="00000000" w:rsidRDefault="009238A8">
      <w:r>
        <w:t>Hij nabij Jeruzalem was, en [omdat] zij meenden, dat het Koninkrijk Gods</w:t>
      </w:r>
    </w:p>
    <w:p w:rsidR="00000000" w:rsidRDefault="009238A8">
      <w:r>
        <w:t>terstond zou openbaar worden.</w:t>
      </w:r>
    </w:p>
    <w:p w:rsidR="00000000" w:rsidRDefault="009238A8">
      <w:r>
        <w:t>12 Hij zeide dan: Een zeker welgeboren man reisde in een ver[gelegen] land, om</w:t>
      </w:r>
    </w:p>
    <w:p w:rsidR="00000000" w:rsidRDefault="009238A8">
      <w:r>
        <w:t>voor zichzelven een koninkrijk te ontvangen, en dan weder te keren.</w:t>
      </w:r>
    </w:p>
    <w:p w:rsidR="00000000" w:rsidRDefault="009238A8">
      <w:r>
        <w:t xml:space="preserve">13 En </w:t>
      </w:r>
      <w:r>
        <w:t>geroepen hebbende zijn tien dienstknechten, gaf hij hun tien ponden, en</w:t>
      </w:r>
    </w:p>
    <w:p w:rsidR="00000000" w:rsidRDefault="009238A8">
      <w:r>
        <w:t>zeide tot hen: Doet handeling, totdat ik kome.</w:t>
      </w:r>
    </w:p>
    <w:p w:rsidR="00000000" w:rsidRDefault="009238A8">
      <w:r>
        <w:t>14 En zijn burgers haatten hem, en zonden hem gezanten na, zeggende: Wij willen</w:t>
      </w:r>
    </w:p>
    <w:p w:rsidR="00000000" w:rsidRDefault="009238A8">
      <w:r>
        <w:t>niet, dat deze over ons koning zij.</w:t>
      </w:r>
    </w:p>
    <w:p w:rsidR="00000000" w:rsidRDefault="009238A8">
      <w:r>
        <w:t>15 En het geschiedde,</w:t>
      </w:r>
      <w:r>
        <w:t xml:space="preserve"> toen hij wederkwam, als hij het koninkrijk ontvangen had,</w:t>
      </w:r>
    </w:p>
    <w:p w:rsidR="00000000" w:rsidRDefault="009238A8">
      <w:r>
        <w:t>dat hij zeide, dat die dienstknechten tot hem zouden geroepen worden, wien hij</w:t>
      </w:r>
    </w:p>
    <w:p w:rsidR="00000000" w:rsidRDefault="009238A8">
      <w:r>
        <w:t>het geld gegeven had; opdat hij weten mocht, wat een iegelijk met handelen</w:t>
      </w:r>
    </w:p>
    <w:p w:rsidR="00000000" w:rsidRDefault="009238A8">
      <w:r>
        <w:t>gewonnen had.</w:t>
      </w:r>
    </w:p>
    <w:p w:rsidR="00000000" w:rsidRDefault="009238A8">
      <w:r>
        <w:t>16 En de eerste kwam, en zeid</w:t>
      </w:r>
      <w:r>
        <w:t>e: Heer, uw pond heeft tien ponden daartoe</w:t>
      </w:r>
    </w:p>
    <w:p w:rsidR="00000000" w:rsidRDefault="009238A8">
      <w:r>
        <w:t>gewonnen.</w:t>
      </w:r>
    </w:p>
    <w:p w:rsidR="00000000" w:rsidRDefault="009238A8">
      <w:r>
        <w:t>17 En hij zeide tot hem: Wel, gij goede dienstknecht, dewijl gij in het minste</w:t>
      </w:r>
    </w:p>
    <w:p w:rsidR="00000000" w:rsidRDefault="009238A8">
      <w:r>
        <w:t>getrouw zijt geweest, zo heb macht over tien steden.</w:t>
      </w:r>
    </w:p>
    <w:p w:rsidR="00000000" w:rsidRDefault="009238A8">
      <w:r>
        <w:t>18 En de tweede kwam, en zeide: Heer, uw pond heeft vijf ponden gewonne</w:t>
      </w:r>
      <w:r>
        <w:t>n.</w:t>
      </w:r>
    </w:p>
    <w:p w:rsidR="00000000" w:rsidRDefault="009238A8">
      <w:r>
        <w:t>19 En hij zeide ook tot dezen: En gij, wees over vijf steden.</w:t>
      </w:r>
    </w:p>
    <w:p w:rsidR="00000000" w:rsidRDefault="009238A8">
      <w:r>
        <w:t>20 En een ander kwam, zeggende: Heer, zie [hier] uw pond, hetwelk ik in een</w:t>
      </w:r>
    </w:p>
    <w:p w:rsidR="00000000" w:rsidRDefault="009238A8">
      <w:r>
        <w:t>zweetdoek weggelegd had;</w:t>
      </w:r>
    </w:p>
    <w:p w:rsidR="00000000" w:rsidRDefault="009238A8">
      <w:r>
        <w:t>21 Want ik vreesde u, omdat gij een straf mens zijt; gij neemt weg, wat gij niet</w:t>
      </w:r>
    </w:p>
    <w:p w:rsidR="00000000" w:rsidRDefault="009238A8">
      <w:r>
        <w:t>gelegd he</w:t>
      </w:r>
      <w:r>
        <w:t>bt, en gij maait, wat gij niet gezaaid hebt.</w:t>
      </w:r>
    </w:p>
    <w:p w:rsidR="00000000" w:rsidRDefault="009238A8">
      <w:r>
        <w:t>22 Maar hij zeide tot hem: Uit uw mond zal ik u oordelen, gij boze dienstknecht!</w:t>
      </w:r>
    </w:p>
    <w:p w:rsidR="00000000" w:rsidRDefault="009238A8">
      <w:r>
        <w:t>Gij wist, dat ik een straf mens ben, nemende weg, wat ik niet gelegd heb, en</w:t>
      </w:r>
    </w:p>
    <w:p w:rsidR="00000000" w:rsidRDefault="009238A8">
      <w:r>
        <w:t>maaiende, wat ik niet gezaaid heb.</w:t>
      </w:r>
    </w:p>
    <w:p w:rsidR="00000000" w:rsidRDefault="009238A8">
      <w:r>
        <w:t>23 Waarom hebt gij</w:t>
      </w:r>
      <w:r>
        <w:t xml:space="preserve"> dan mijn geld niet in de bank gegeven, en ik, komende, had</w:t>
      </w:r>
    </w:p>
    <w:p w:rsidR="00000000" w:rsidRDefault="009238A8">
      <w:r>
        <w:t>hetzelve met woeker mogen eisen?</w:t>
      </w:r>
    </w:p>
    <w:p w:rsidR="00000000" w:rsidRDefault="009238A8">
      <w:r>
        <w:t>24 En hij zeide tot degenen, die bij hem stonden: Neemt dat pond van hem weg, en</w:t>
      </w:r>
    </w:p>
    <w:p w:rsidR="00000000" w:rsidRDefault="009238A8">
      <w:r>
        <w:t>geeft het dien, die de tien ponden heeft.</w:t>
      </w:r>
    </w:p>
    <w:p w:rsidR="00000000" w:rsidRDefault="009238A8">
      <w:r>
        <w:t>25 En zij zeiden tot hem: Heer, hij heeft tien ponden.</w:t>
      </w:r>
    </w:p>
    <w:p w:rsidR="00000000" w:rsidRDefault="009238A8">
      <w:r>
        <w:t>26 Want ik zeg u, dat een iegelijk, die heeft, zal gegeven worden; maar van</w:t>
      </w:r>
    </w:p>
    <w:p w:rsidR="00000000" w:rsidRDefault="009238A8">
      <w:r>
        <w:t>degene, die niet heeft, van dien zal genomen worden ook wat hij heeft.</w:t>
      </w:r>
    </w:p>
    <w:p w:rsidR="00000000" w:rsidRDefault="009238A8">
      <w:r>
        <w:t>27 Doch deze mijn vijanden, die niet hebben gewild, da</w:t>
      </w:r>
      <w:r>
        <w:t>t ik over hen koning zoude</w:t>
      </w:r>
    </w:p>
    <w:p w:rsidR="00000000" w:rsidRDefault="009238A8">
      <w:r>
        <w:t>zijn, brengt [ze] hier, en slaat ze [hier] voor mij dood.</w:t>
      </w:r>
    </w:p>
    <w:p w:rsidR="00000000" w:rsidRDefault="009238A8">
      <w:r>
        <w:t>28 En dit gezegd hebbende, reisde Hij voor [hen] heen, en ging op naar Jeruzalem.</w:t>
      </w:r>
    </w:p>
    <w:p w:rsidR="00000000" w:rsidRDefault="009238A8">
      <w:r>
        <w:t>29 En het geschiedde, als Hij nabij Beth-fage en Bethanie gekomen was, aan den</w:t>
      </w:r>
    </w:p>
    <w:p w:rsidR="00000000" w:rsidRDefault="009238A8">
      <w:r>
        <w:t>berg, gena</w:t>
      </w:r>
      <w:r>
        <w:t>amd den Olijfberg, dat Hij twee van Zijn discipelen uitzond,</w:t>
      </w:r>
    </w:p>
    <w:p w:rsidR="00000000" w:rsidRDefault="009238A8">
      <w:r>
        <w:t>30 Zeggende: Gaat henen in dat vlek, dat tegenover is; in hetwelk inkomende,</w:t>
      </w:r>
    </w:p>
    <w:p w:rsidR="00000000" w:rsidRDefault="009238A8">
      <w:r>
        <w:t>zult gij een veulen gebonden vinden, waarop geen mens ooit heeft gezeten;</w:t>
      </w:r>
    </w:p>
    <w:p w:rsidR="00000000" w:rsidRDefault="009238A8">
      <w:r>
        <w:t>ontbindt hetzelve, en brengt het.</w:t>
      </w:r>
    </w:p>
    <w:p w:rsidR="00000000" w:rsidRDefault="009238A8">
      <w:r>
        <w:t>31 En indi</w:t>
      </w:r>
      <w:r>
        <w:t>en iemand u vraagt: Waarom ontbindt gij [dat], zo zult gij alzo tot</w:t>
      </w:r>
    </w:p>
    <w:p w:rsidR="00000000" w:rsidRDefault="009238A8">
      <w:r>
        <w:t>hem zeggen: Omdat het de Heere van node heeft.</w:t>
      </w:r>
    </w:p>
    <w:p w:rsidR="00000000" w:rsidRDefault="009238A8">
      <w:r>
        <w:t>32 En die uitgezonden waren, heengegaan zijnde, vonden het, gelijk Hij hun</w:t>
      </w:r>
    </w:p>
    <w:p w:rsidR="00000000" w:rsidRDefault="009238A8">
      <w:r>
        <w:t>gezegd had.</w:t>
      </w:r>
    </w:p>
    <w:p w:rsidR="00000000" w:rsidRDefault="009238A8">
      <w:r>
        <w:t>33 En als zij het veulen ontbonden, zeiden de heren va</w:t>
      </w:r>
      <w:r>
        <w:t>n hetzelve tot hen: Waarom</w:t>
      </w:r>
    </w:p>
    <w:p w:rsidR="00000000" w:rsidRDefault="009238A8">
      <w:r>
        <w:t>ontbindt gij het veulen?</w:t>
      </w:r>
    </w:p>
    <w:p w:rsidR="00000000" w:rsidRDefault="009238A8">
      <w:r>
        <w:t>34 En zij zeiden: De Heere heeft het van node.</w:t>
      </w:r>
    </w:p>
    <w:p w:rsidR="00000000" w:rsidRDefault="009238A8">
      <w:r>
        <w:t>35 En zij brachten hetzelve tot Jezus. En hun klederen op het veulen geworpen</w:t>
      </w:r>
    </w:p>
    <w:p w:rsidR="00000000" w:rsidRDefault="009238A8">
      <w:r>
        <w:t>hebbende, zetten zij Jezus daarop.</w:t>
      </w:r>
    </w:p>
    <w:p w:rsidR="00000000" w:rsidRDefault="009238A8">
      <w:r>
        <w:t>36 En als Hij [voort]reisde, spreidden zij h</w:t>
      </w:r>
      <w:r>
        <w:t>un klederen onder [Hem] op den weg.</w:t>
      </w:r>
    </w:p>
    <w:p w:rsidR="00000000" w:rsidRDefault="009238A8">
      <w:r>
        <w:t>37 En als Hij nu genaakte aan den afgang des Olijfbergs, begon al de menigte der</w:t>
      </w:r>
    </w:p>
    <w:p w:rsidR="00000000" w:rsidRDefault="009238A8">
      <w:r>
        <w:t>discipelen zich te verblijden, en God te loven met grote stemme, vanwege al de</w:t>
      </w:r>
    </w:p>
    <w:p w:rsidR="00000000" w:rsidRDefault="009238A8">
      <w:r>
        <w:t>krachtige daden, die zij gezien hadden;</w:t>
      </w:r>
    </w:p>
    <w:p w:rsidR="00000000" w:rsidRDefault="009238A8">
      <w:r>
        <w:t>38 Zeggende: Gezegen</w:t>
      </w:r>
      <w:r>
        <w:t>d [is] de Koning, Die daar komt in den Naam des Heeren!</w:t>
      </w:r>
    </w:p>
    <w:p w:rsidR="00000000" w:rsidRDefault="009238A8">
      <w:r>
        <w:t>Vrede [zij] in den hemel, en heerlijkheid in de hoogste [plaatsen!]</w:t>
      </w:r>
    </w:p>
    <w:p w:rsidR="00000000" w:rsidRDefault="009238A8">
      <w:r>
        <w:t>39 En sommigen der Farizeen uit de schare zeiden tot Hem: Meester, bestraf Uw</w:t>
      </w:r>
    </w:p>
    <w:p w:rsidR="00000000" w:rsidRDefault="009238A8">
      <w:r>
        <w:t>discipelen.</w:t>
      </w:r>
    </w:p>
    <w:p w:rsidR="00000000" w:rsidRDefault="009238A8">
      <w:r>
        <w:t>40 En Hij, antwoordende, zeide tot hen: Ik zeg ulieden, dat, zo deze zwijgen, de</w:t>
      </w:r>
    </w:p>
    <w:p w:rsidR="00000000" w:rsidRDefault="009238A8">
      <w:r>
        <w:t>stenen haast roepen zullen.</w:t>
      </w:r>
    </w:p>
    <w:p w:rsidR="00000000" w:rsidRDefault="009238A8">
      <w:r>
        <w:t>41 En als Hij nabij kwam, en de stad zag, weende Hij over haar,</w:t>
      </w:r>
    </w:p>
    <w:p w:rsidR="00000000" w:rsidRDefault="009238A8">
      <w:r>
        <w:t>42 Zeggende: Och, of gij ook bekendet, ook nog in dezen uw dag, hetgeen tot uw</w:t>
      </w:r>
    </w:p>
    <w:p w:rsidR="00000000" w:rsidRDefault="009238A8">
      <w:r>
        <w:t>vred</w:t>
      </w:r>
      <w:r>
        <w:t>e [dient]! Maar nu is het verborgen voor uw ogen.</w:t>
      </w:r>
    </w:p>
    <w:p w:rsidR="00000000" w:rsidRDefault="009238A8">
      <w:r>
        <w:t>43 Want er zullen dagen over u komen, dat uw vijanden een begraving rondom u</w:t>
      </w:r>
    </w:p>
    <w:p w:rsidR="00000000" w:rsidRDefault="009238A8">
      <w:r>
        <w:t>zullen opwerpen, en zullen u omsingelen, en u van alle zijden benauwen;</w:t>
      </w:r>
    </w:p>
    <w:p w:rsidR="00000000" w:rsidRDefault="009238A8">
      <w:r>
        <w:t xml:space="preserve">44 En zullen u tot den grond nederwerpen, en uw kinderen </w:t>
      </w:r>
      <w:r>
        <w:t>in u; en zij zullen in</w:t>
      </w:r>
    </w:p>
    <w:p w:rsidR="00000000" w:rsidRDefault="009238A8">
      <w:r>
        <w:t>u den [enen] steen op den [anderen] steen niet laten; daarom dat gij den tijd</w:t>
      </w:r>
    </w:p>
    <w:p w:rsidR="00000000" w:rsidRDefault="009238A8">
      <w:r>
        <w:t>uwer bezoeking niet bekend hebt.</w:t>
      </w:r>
    </w:p>
    <w:p w:rsidR="00000000" w:rsidRDefault="009238A8">
      <w:r>
        <w:t>45 En gegaan zijnde in den tempel, begon Hij uit te drijven degenen, die daarin</w:t>
      </w:r>
    </w:p>
    <w:p w:rsidR="00000000" w:rsidRDefault="009238A8">
      <w:r>
        <w:t>verkochten en kochten,</w:t>
      </w:r>
    </w:p>
    <w:p w:rsidR="00000000" w:rsidRDefault="009238A8">
      <w:r>
        <w:t>46 Zeggende tot hen</w:t>
      </w:r>
      <w:r>
        <w:t>: Er is geschreven: Mijn huis is een huis des gebeds; maar</w:t>
      </w:r>
    </w:p>
    <w:p w:rsidR="00000000" w:rsidRDefault="009238A8">
      <w:r>
        <w:t>gij hebt dat tot een kuil der moordenaren gemaakt.</w:t>
      </w:r>
    </w:p>
    <w:p w:rsidR="00000000" w:rsidRDefault="009238A8">
      <w:r>
        <w:t>47 En Hij leerde dagelijks in den tempel; en de overpriesters, en de</w:t>
      </w:r>
    </w:p>
    <w:p w:rsidR="00000000" w:rsidRDefault="009238A8">
      <w:r>
        <w:t>Schriftgeleerden, en de oversten des volks zochten Hem te doden.</w:t>
      </w:r>
    </w:p>
    <w:p w:rsidR="00000000" w:rsidRDefault="009238A8">
      <w:r>
        <w:t>48 En zij vo</w:t>
      </w:r>
      <w:r>
        <w:t>nden niet, wat zij doen zouden; want al het volk hing Hem aan, en</w:t>
      </w:r>
    </w:p>
    <w:p w:rsidR="00000000" w:rsidRDefault="009238A8">
      <w:r>
        <w:t>hoorde [Hem].</w:t>
      </w:r>
    </w:p>
    <w:p w:rsidR="00000000" w:rsidRDefault="009238A8"/>
    <w:p w:rsidR="00000000" w:rsidRDefault="009238A8">
      <w:r>
        <w:t xml:space="preserve">Lukas 20 </w:t>
      </w:r>
    </w:p>
    <w:p w:rsidR="00000000" w:rsidRDefault="009238A8">
      <w:r>
        <w:t>1 En het geschiedde in een van die dagen, als Hij in den tempel het volk</w:t>
      </w:r>
    </w:p>
    <w:p w:rsidR="00000000" w:rsidRDefault="009238A8">
      <w:r>
        <w:t>leerde, en het Evangelie verkondigde, dat de overpriesters, en Schriftgeleerden,</w:t>
      </w:r>
    </w:p>
    <w:p w:rsidR="00000000" w:rsidRDefault="009238A8">
      <w:r>
        <w:t>met de oude</w:t>
      </w:r>
      <w:r>
        <w:t>rlingen daarover kwamen,</w:t>
      </w:r>
    </w:p>
    <w:p w:rsidR="00000000" w:rsidRDefault="009238A8">
      <w:r>
        <w:t>2 En spraken tot Hem zeggende: Zeg ons, door wat macht Gij deze dingen doet; of</w:t>
      </w:r>
    </w:p>
    <w:p w:rsidR="00000000" w:rsidRDefault="009238A8">
      <w:r>
        <w:t>wie Hij is, Die U deze macht heeft gegeven?</w:t>
      </w:r>
    </w:p>
    <w:p w:rsidR="00000000" w:rsidRDefault="009238A8">
      <w:r>
        <w:t>3 En Hij, antwoordende, zeide tot hen: Ik zal u ook een woord vragen, en zegt Mij:</w:t>
      </w:r>
    </w:p>
    <w:p w:rsidR="00000000" w:rsidRDefault="009238A8">
      <w:r>
        <w:t xml:space="preserve">4 De doop van Johannes, </w:t>
      </w:r>
      <w:r>
        <w:t>was die uit den Hemel, of uit de mensen?</w:t>
      </w:r>
    </w:p>
    <w:p w:rsidR="00000000" w:rsidRDefault="009238A8">
      <w:r>
        <w:t>5 En zij overleiden onder zich, zeggende: Indien wij zeggen: Uit den Hemel; zo</w:t>
      </w:r>
    </w:p>
    <w:p w:rsidR="00000000" w:rsidRDefault="009238A8">
      <w:r>
        <w:t>zal Hij zeggen: Waarom hebt gij dan hem niet geloofd?</w:t>
      </w:r>
    </w:p>
    <w:p w:rsidR="00000000" w:rsidRDefault="009238A8">
      <w:r>
        <w:t>6 En indien wij z</w:t>
      </w:r>
      <w:r>
        <w:t>eggen: Uit de mensen; zo zal ons al het volk stenigen; want zij</w:t>
      </w:r>
    </w:p>
    <w:p w:rsidR="00000000" w:rsidRDefault="009238A8">
      <w:r>
        <w:t>houden voor zeker, dat Johannes een profeet was.</w:t>
      </w:r>
    </w:p>
    <w:p w:rsidR="00000000" w:rsidRDefault="009238A8">
      <w:r>
        <w:t>7 En zij antwoordden, dat zij niet wisten, vanwaar [die was].</w:t>
      </w:r>
    </w:p>
    <w:p w:rsidR="00000000" w:rsidRDefault="009238A8">
      <w:r>
        <w:t>8 En Jezus zeide tot hen: Zo zeg Ik u ook niet, door wat macht Ik deze dingen doe</w:t>
      </w:r>
      <w:r>
        <w:t>.</w:t>
      </w:r>
    </w:p>
    <w:p w:rsidR="00000000" w:rsidRDefault="009238A8">
      <w:r>
        <w:t>9 En Hij begon tot het volk deze gelijkenis te zeggen: Een zeker mens plantte</w:t>
      </w:r>
    </w:p>
    <w:p w:rsidR="00000000" w:rsidRDefault="009238A8">
      <w:r>
        <w:t>een wijngaard, en hij verhuurde dien aan landlieden, en trok een langen tijd</w:t>
      </w:r>
    </w:p>
    <w:p w:rsidR="00000000" w:rsidRDefault="009238A8">
      <w:r>
        <w:t>buiten 's lands.</w:t>
      </w:r>
    </w:p>
    <w:p w:rsidR="00000000" w:rsidRDefault="009238A8">
      <w:r>
        <w:t>10 En als het de tijd was, zond hij tot de landlieden een dienstknecht, opdat</w:t>
      </w:r>
    </w:p>
    <w:p w:rsidR="00000000" w:rsidRDefault="009238A8">
      <w:r>
        <w:t xml:space="preserve">zij </w:t>
      </w:r>
      <w:r>
        <w:t>hem van de vrucht des wijngaards geven zouden; maar de landlieden sloegen</w:t>
      </w:r>
    </w:p>
    <w:p w:rsidR="00000000" w:rsidRDefault="009238A8">
      <w:r>
        <w:t>denzelven, en zonden [hem] ledig heen.</w:t>
      </w:r>
    </w:p>
    <w:p w:rsidR="00000000" w:rsidRDefault="009238A8">
      <w:r>
        <w:t>11 En wederom zond hij nog een anderen dienstknecht; maar ook dien geslagen en</w:t>
      </w:r>
    </w:p>
    <w:p w:rsidR="00000000" w:rsidRDefault="009238A8">
      <w:r>
        <w:t>smadelijk behandeld hebbende, zonden zij [hem] ledig heen.</w:t>
      </w:r>
    </w:p>
    <w:p w:rsidR="00000000" w:rsidRDefault="009238A8">
      <w:r>
        <w:t>12 En</w:t>
      </w:r>
      <w:r>
        <w:t xml:space="preserve"> wederom zond hij nog een derden; maar zij verwondden ook dezen, en wierpen</w:t>
      </w:r>
    </w:p>
    <w:p w:rsidR="00000000" w:rsidRDefault="009238A8">
      <w:r>
        <w:t>[hem] uit.</w:t>
      </w:r>
    </w:p>
    <w:p w:rsidR="00000000" w:rsidRDefault="009238A8">
      <w:r>
        <w:t>13 En de heer des wijngaards zeide: Wat zal ik doen? Ik zal mijn geliefden zoon</w:t>
      </w:r>
    </w:p>
    <w:p w:rsidR="00000000" w:rsidRDefault="009238A8">
      <w:r>
        <w:t>zenden; mogelijk dezen ziende, zullen zij [hem] ontzien.</w:t>
      </w:r>
    </w:p>
    <w:p w:rsidR="00000000" w:rsidRDefault="009238A8">
      <w:r>
        <w:t>14 Maar als de landlieden hem za</w:t>
      </w:r>
      <w:r>
        <w:t>gen, overleiden zij onder elkander, en zeiden:</w:t>
      </w:r>
    </w:p>
    <w:p w:rsidR="00000000" w:rsidRDefault="009238A8">
      <w:r>
        <w:t>Deze is de erfgenaam; komt, laat ons hem doden, opdat de erfenis onze worde.</w:t>
      </w:r>
    </w:p>
    <w:p w:rsidR="00000000" w:rsidRDefault="009238A8">
      <w:r>
        <w:t>15 En als zij hem buiten den wijngaard uitgeworpen hadden, doodden zij [hem].</w:t>
      </w:r>
    </w:p>
    <w:p w:rsidR="00000000" w:rsidRDefault="009238A8">
      <w:r>
        <w:t>Wat zal dan de heer des wijngaards hun doen?</w:t>
      </w:r>
    </w:p>
    <w:p w:rsidR="00000000" w:rsidRDefault="009238A8">
      <w:r>
        <w:t>16 Hij za</w:t>
      </w:r>
      <w:r>
        <w:t>l komen en deze landlieden verderven, en zal den wijngaard aan anderen</w:t>
      </w:r>
    </w:p>
    <w:p w:rsidR="00000000" w:rsidRDefault="009238A8">
      <w:r>
        <w:t>geven. En als zij [dat] hoorden, zeiden zij: Dat zij verre!</w:t>
      </w:r>
    </w:p>
    <w:p w:rsidR="00000000" w:rsidRDefault="009238A8">
      <w:r>
        <w:t>17 Maar Hij zag hen aan, en zeide: Wat is dan dit, hetwelk geschreven staat: De</w:t>
      </w:r>
    </w:p>
    <w:p w:rsidR="00000000" w:rsidRDefault="009238A8">
      <w:r>
        <w:t>steen, dien de bouwlieden verworpen hebben, d</w:t>
      </w:r>
      <w:r>
        <w:t>eze is tot een hoofd des hoeks</w:t>
      </w:r>
    </w:p>
    <w:p w:rsidR="00000000" w:rsidRDefault="009238A8">
      <w:r>
        <w:t>geworden?</w:t>
      </w:r>
    </w:p>
    <w:p w:rsidR="00000000" w:rsidRDefault="009238A8">
      <w:r>
        <w:t>18 Een iegelijk, die op dien steen valt, zal verpletterd worden, en op wien hij</w:t>
      </w:r>
    </w:p>
    <w:p w:rsidR="00000000" w:rsidRDefault="009238A8">
      <w:r>
        <w:t>valt, dien zal hij vermorzelen.</w:t>
      </w:r>
    </w:p>
    <w:p w:rsidR="00000000" w:rsidRDefault="009238A8">
      <w:r>
        <w:t>19 En de overpriesteren en de Schriftgeleerden zochten te dierzelver ure de</w:t>
      </w:r>
    </w:p>
    <w:p w:rsidR="00000000" w:rsidRDefault="009238A8">
      <w:r>
        <w:t>handen aan Hem te slaan; maar zij vreesden het volk; want zij verstonden, dat</w:t>
      </w:r>
    </w:p>
    <w:p w:rsidR="00000000" w:rsidRDefault="009238A8">
      <w:r>
        <w:t>Hij deze gelijkenis tegen hen gesproken had.</w:t>
      </w:r>
    </w:p>
    <w:p w:rsidR="00000000" w:rsidRDefault="009238A8">
      <w:r>
        <w:t>20 En zij namen [Hem] waar, en zonden verspieders uit, die zichzelven veinsden</w:t>
      </w:r>
    </w:p>
    <w:p w:rsidR="00000000" w:rsidRDefault="009238A8">
      <w:r>
        <w:t>rechtvaardig te zijn; opdat zij Hem in [Zijn] rede van</w:t>
      </w:r>
      <w:r>
        <w:t>gen mochten, om Hem aan de</w:t>
      </w:r>
    </w:p>
    <w:p w:rsidR="00000000" w:rsidRDefault="009238A8">
      <w:r>
        <w:t>heerschappij en de macht des stadhouders over te leveren.</w:t>
      </w:r>
    </w:p>
    <w:p w:rsidR="00000000" w:rsidRDefault="009238A8">
      <w:r>
        <w:t>21 En zij vraagden Hem, zeggende: Meester, wij weten, dat Gij recht spreekt en</w:t>
      </w:r>
    </w:p>
    <w:p w:rsidR="00000000" w:rsidRDefault="009238A8">
      <w:r>
        <w:t>leert, en den persoon niet aanneemt, maar den weg Gods leert in der waarheid.</w:t>
      </w:r>
    </w:p>
    <w:p w:rsidR="00000000" w:rsidRDefault="009238A8">
      <w:r>
        <w:t xml:space="preserve">22 Is het ons </w:t>
      </w:r>
      <w:r>
        <w:t>geoorloofd den keizer schatting te geven, of niet?</w:t>
      </w:r>
    </w:p>
    <w:p w:rsidR="00000000" w:rsidRDefault="009238A8">
      <w:r>
        <w:t>23 En Hij, hun arglistigheid bemerkende, zeide tot hen: Wat verzoekt gij Mij?</w:t>
      </w:r>
    </w:p>
    <w:p w:rsidR="00000000" w:rsidRDefault="009238A8">
      <w:r>
        <w:t>24 Toont Mij een penning; wiens beeld en opschrift heeft hij? En zij,</w:t>
      </w:r>
    </w:p>
    <w:p w:rsidR="00000000" w:rsidRDefault="009238A8">
      <w:r>
        <w:t>antwoordende, zeiden: Des keizers.</w:t>
      </w:r>
    </w:p>
    <w:p w:rsidR="00000000" w:rsidRDefault="009238A8">
      <w:r>
        <w:t>25 En Hij zeide tot he</w:t>
      </w:r>
      <w:r>
        <w:t>n: Geeft dan den keizer, dat des keizers is, en Gode, dat</w:t>
      </w:r>
    </w:p>
    <w:p w:rsidR="00000000" w:rsidRDefault="009238A8">
      <w:r>
        <w:t>Gods [is].</w:t>
      </w:r>
    </w:p>
    <w:p w:rsidR="00000000" w:rsidRDefault="009238A8">
      <w:r>
        <w:t>26 En zij konden Hem in [Zijn] woord niet vatten voor het volk; en zich</w:t>
      </w:r>
    </w:p>
    <w:p w:rsidR="00000000" w:rsidRDefault="009238A8">
      <w:r>
        <w:t>verwonderende over Zijn antwoord, zwegen zij stil.</w:t>
      </w:r>
    </w:p>
    <w:p w:rsidR="00000000" w:rsidRDefault="009238A8">
      <w:r>
        <w:t>27 En tot Hem kwamen sommigen der Sadduceen, welke tegensprekend</w:t>
      </w:r>
      <w:r>
        <w:t>e [zeggen], dat er geen opstanding is, en vraagden Hem.</w:t>
      </w:r>
    </w:p>
    <w:p w:rsidR="00000000" w:rsidRDefault="009238A8">
      <w:r>
        <w:t>28 Zeggende: Meester! Mozes heeft ons geschreven: Zo iemands broeder sterft, die</w:t>
      </w:r>
    </w:p>
    <w:p w:rsidR="00000000" w:rsidRDefault="009238A8">
      <w:r>
        <w:t>een vrouw heeft, en hij sterft zonder kinderen, dat zijn broeder de vrouw nemen</w:t>
      </w:r>
    </w:p>
    <w:p w:rsidR="00000000" w:rsidRDefault="009238A8">
      <w:r>
        <w:t>zal, en zijn broeder zaad verwekken.</w:t>
      </w:r>
    </w:p>
    <w:p w:rsidR="00000000" w:rsidRDefault="009238A8">
      <w:r>
        <w:t>29</w:t>
      </w:r>
      <w:r>
        <w:t xml:space="preserve"> Er waren nu zeven broeders; en de eerste nam een vrouw, en hij stierf zonder</w:t>
      </w:r>
    </w:p>
    <w:p w:rsidR="00000000" w:rsidRDefault="009238A8">
      <w:r>
        <w:t>kinderen.</w:t>
      </w:r>
    </w:p>
    <w:p w:rsidR="00000000" w:rsidRDefault="009238A8">
      <w:r>
        <w:t>30 En de tweede nam die vrouw, en [ook] deze stierf zonder kinderen.</w:t>
      </w:r>
    </w:p>
    <w:p w:rsidR="00000000" w:rsidRDefault="009238A8">
      <w:r>
        <w:t>31 En de derde nam dezelve [vrouw]; en desgelijks ook de zeven, en hebben geen</w:t>
      </w:r>
    </w:p>
    <w:p w:rsidR="00000000" w:rsidRDefault="009238A8">
      <w:r>
        <w:t xml:space="preserve">kinderen nagelaten, </w:t>
      </w:r>
      <w:r>
        <w:t>en zijn gestorven.</w:t>
      </w:r>
    </w:p>
    <w:p w:rsidR="00000000" w:rsidRDefault="009238A8">
      <w:r>
        <w:t>32 En ten laatste na allen stierf ook de vrouw.</w:t>
      </w:r>
    </w:p>
    <w:p w:rsidR="00000000" w:rsidRDefault="009238A8">
      <w:r>
        <w:t>33 In de opstanding dan, wiens vrouw van dezen zal zij zijn? Want die zeven</w:t>
      </w:r>
    </w:p>
    <w:p w:rsidR="00000000" w:rsidRDefault="009238A8">
      <w:r>
        <w:t>hebben dezelve tot een vrouw gehad.</w:t>
      </w:r>
    </w:p>
    <w:p w:rsidR="00000000" w:rsidRDefault="009238A8">
      <w:r>
        <w:t>34 En Jezus, antwoordende, zeide tot hen: De kinderen dezer eeuw trouwen, en</w:t>
      </w:r>
    </w:p>
    <w:p w:rsidR="00000000" w:rsidRDefault="009238A8">
      <w:r>
        <w:t>worden ten huwelijk uitgegeven;</w:t>
      </w:r>
    </w:p>
    <w:p w:rsidR="00000000" w:rsidRDefault="009238A8">
      <w:r>
        <w:t>35 Maar die waardig zullen geacht zijn die eeuw te verwerven en de opstanding</w:t>
      </w:r>
    </w:p>
    <w:p w:rsidR="00000000" w:rsidRDefault="009238A8">
      <w:r>
        <w:t>uit de doden, zullen noch trouwen, noch ten huwelijk uitgegeven worden;</w:t>
      </w:r>
    </w:p>
    <w:p w:rsidR="00000000" w:rsidRDefault="009238A8">
      <w:r>
        <w:t>36 Want zij kunnen niet meer sterven, want zij zijn den engelen gelijk; en zij</w:t>
      </w:r>
    </w:p>
    <w:p w:rsidR="00000000" w:rsidRDefault="009238A8">
      <w:r>
        <w:t>zijn kinderen Gods, dewijl zij kinderen der opstanding zijn.</w:t>
      </w:r>
    </w:p>
    <w:p w:rsidR="00000000" w:rsidRDefault="009238A8">
      <w:r>
        <w:t>37 En dat de doden opgewekt zullen worden, heeft ook Mozes aangewezen bij het</w:t>
      </w:r>
    </w:p>
    <w:p w:rsidR="00000000" w:rsidRDefault="009238A8">
      <w:r>
        <w:t>doornenbos, als hij den Heere noemt de</w:t>
      </w:r>
      <w:r>
        <w:t>n God Abrahams, en den God Izaks, en den</w:t>
      </w:r>
    </w:p>
    <w:p w:rsidR="00000000" w:rsidRDefault="009238A8">
      <w:r>
        <w:t>God Jakobs.</w:t>
      </w:r>
    </w:p>
    <w:p w:rsidR="00000000" w:rsidRDefault="009238A8">
      <w:r>
        <w:t>38 [God] nu is niet een God der doden, maar der levenden; want zij leven Hem allen.</w:t>
      </w:r>
    </w:p>
    <w:p w:rsidR="00000000" w:rsidRDefault="009238A8">
      <w:r>
        <w:t>39 En sommigen der Schriftgeleerden, antwoordende, zeiden: Meester! Gij hebt wel</w:t>
      </w:r>
    </w:p>
    <w:p w:rsidR="00000000" w:rsidRDefault="009238A8">
      <w:r>
        <w:t>gezegd.</w:t>
      </w:r>
    </w:p>
    <w:p w:rsidR="00000000" w:rsidRDefault="009238A8">
      <w:r>
        <w:t>40 En zij durfden Hem niet mee</w:t>
      </w:r>
      <w:r>
        <w:t>r iets vragen.</w:t>
      </w:r>
    </w:p>
    <w:p w:rsidR="00000000" w:rsidRDefault="009238A8">
      <w:r>
        <w:t>41 En Hij zeide tot hen: Hoe zeggen zij, dat de Christus Davids Zoon is?</w:t>
      </w:r>
    </w:p>
    <w:p w:rsidR="00000000" w:rsidRDefault="009238A8">
      <w:r>
        <w:t>42 En David zelf zegt in het boek der psalmen: De Heere heeft gezegd tot mijn</w:t>
      </w:r>
    </w:p>
    <w:p w:rsidR="00000000" w:rsidRDefault="009238A8">
      <w:r>
        <w:t>Heere: Zit aan Mijn rechter[hand],</w:t>
      </w:r>
    </w:p>
    <w:p w:rsidR="00000000" w:rsidRDefault="009238A8">
      <w:r>
        <w:t>43 Totdat Ik Uw vijanden zal gezet hebben tot een voetb</w:t>
      </w:r>
      <w:r>
        <w:t>ank Uwer voeten.</w:t>
      </w:r>
    </w:p>
    <w:p w:rsidR="00000000" w:rsidRDefault="009238A8">
      <w:r>
        <w:t>44 David dan noemt Hem [zijn] Heere; en hoe is Hij zijn Zoon?</w:t>
      </w:r>
    </w:p>
    <w:p w:rsidR="00000000" w:rsidRDefault="009238A8">
      <w:r>
        <w:t>45 En daar al het volk [het] hoorde, zeide Hij tot Zijn discipelen:</w:t>
      </w:r>
    </w:p>
    <w:p w:rsidR="00000000" w:rsidRDefault="009238A8">
      <w:r>
        <w:t>46 Wacht u van de Schriftgeleerden, die daar willen wandelen in lange klederen,</w:t>
      </w:r>
    </w:p>
    <w:p w:rsidR="00000000" w:rsidRDefault="009238A8">
      <w:r>
        <w:t xml:space="preserve">en beminnen de groetingen op </w:t>
      </w:r>
      <w:r>
        <w:t>de markten, en de voorgestoelten in de synagogen,</w:t>
      </w:r>
    </w:p>
    <w:p w:rsidR="00000000" w:rsidRDefault="009238A8">
      <w:r>
        <w:t>en de vooraanzittingen in de maaltijden;</w:t>
      </w:r>
    </w:p>
    <w:p w:rsidR="00000000" w:rsidRDefault="009238A8">
      <w:r>
        <w:t>47 Die der weduwen huizen opeten, en onder een schijn lange gebeden doen; deze</w:t>
      </w:r>
    </w:p>
    <w:p w:rsidR="00000000" w:rsidRDefault="009238A8">
      <w:r>
        <w:t>zullen zwaarder oordeel ontvangen.</w:t>
      </w:r>
    </w:p>
    <w:p w:rsidR="00000000" w:rsidRDefault="009238A8"/>
    <w:p w:rsidR="00000000" w:rsidRDefault="009238A8">
      <w:r>
        <w:t xml:space="preserve">Lukas 21 </w:t>
      </w:r>
    </w:p>
    <w:p w:rsidR="00000000" w:rsidRDefault="009238A8">
      <w:r>
        <w:t>1 En opziende, zag Hij de rijken hun gav</w:t>
      </w:r>
      <w:r>
        <w:t>en in de schatkist werpen.</w:t>
      </w:r>
    </w:p>
    <w:p w:rsidR="00000000" w:rsidRDefault="009238A8">
      <w:r>
        <w:t>2 En Hij zag ook een zekere arme weduwe twee kleine [penningen] daarin werpen.</w:t>
      </w:r>
    </w:p>
    <w:p w:rsidR="00000000" w:rsidRDefault="009238A8">
      <w:r>
        <w:t>3 En Hij zeide: Waarlijk, Ik zeg u, dat deze arme weduwe meer dan allen heeft</w:t>
      </w:r>
    </w:p>
    <w:p w:rsidR="00000000" w:rsidRDefault="009238A8">
      <w:r>
        <w:t>[in]geworpen.</w:t>
      </w:r>
    </w:p>
    <w:p w:rsidR="00000000" w:rsidRDefault="009238A8">
      <w:r>
        <w:t xml:space="preserve">4 Want die allen hebben van hun overvloed geworpen tot de </w:t>
      </w:r>
      <w:r>
        <w:t>gaven Gods; maar deze</w:t>
      </w:r>
    </w:p>
    <w:p w:rsidR="00000000" w:rsidRDefault="009238A8">
      <w:r>
        <w:t>heeft van haar gebrek, al den leeftocht, dien zij had, [daarin] geworpen.</w:t>
      </w:r>
    </w:p>
    <w:p w:rsidR="00000000" w:rsidRDefault="009238A8">
      <w:r>
        <w:t>5 En als sommigen zeiden van den tempel, dat hij met schonen stenen en</w:t>
      </w:r>
    </w:p>
    <w:p w:rsidR="00000000" w:rsidRDefault="009238A8">
      <w:r>
        <w:t>begiftigingen versierd was, zeide Hij;</w:t>
      </w:r>
    </w:p>
    <w:p w:rsidR="00000000" w:rsidRDefault="009238A8">
      <w:r>
        <w:t>6 [Wat] deze dingen [aangaat], die gij aanschouwt, er zullen dagen komen, in</w:t>
      </w:r>
    </w:p>
    <w:p w:rsidR="00000000" w:rsidRDefault="009238A8">
      <w:r>
        <w:t>welke niet [een] steen op [den anderen] steen zal gelaten worden, die niet zal</w:t>
      </w:r>
    </w:p>
    <w:p w:rsidR="00000000" w:rsidRDefault="009238A8">
      <w:r>
        <w:t>worden afgebroken.</w:t>
      </w:r>
    </w:p>
    <w:p w:rsidR="00000000" w:rsidRDefault="009238A8">
      <w:r>
        <w:t>7 En zij vraagden Hem, zeggende: Meester, wanneer zullen dan deze dingen zijn,</w:t>
      </w:r>
    </w:p>
    <w:p w:rsidR="00000000" w:rsidRDefault="009238A8">
      <w:r>
        <w:t>en</w:t>
      </w:r>
      <w:r>
        <w:t xml:space="preserve"> welk is het teken, wanneer deze dingen zullen geschieden?</w:t>
      </w:r>
    </w:p>
    <w:p w:rsidR="00000000" w:rsidRDefault="009238A8">
      <w:r>
        <w:t>8 En Hij zeide: Ziet, dat gij niet verleid wordt; want velen zullen er komen</w:t>
      </w:r>
    </w:p>
    <w:p w:rsidR="00000000" w:rsidRDefault="009238A8">
      <w:r>
        <w:t>onder Mijn Naam, zeggende: Ik ben [de Christus]; en de tijd is nabij gekomen,</w:t>
      </w:r>
    </w:p>
    <w:p w:rsidR="00000000" w:rsidRDefault="009238A8">
      <w:r>
        <w:t>gaat dan hen niet na.</w:t>
      </w:r>
    </w:p>
    <w:p w:rsidR="00000000" w:rsidRDefault="009238A8">
      <w:r>
        <w:t>9 En wanneer gij zul</w:t>
      </w:r>
      <w:r>
        <w:t>t horen van oorlogen en beroerten, zo wordt niet verschrikt;</w:t>
      </w:r>
    </w:p>
    <w:p w:rsidR="00000000" w:rsidRDefault="009238A8">
      <w:r>
        <w:t>want deze dingen moeten eerst geschieden; maar [nog] is terstond het einde niet.</w:t>
      </w:r>
    </w:p>
    <w:p w:rsidR="00000000" w:rsidRDefault="009238A8">
      <w:r>
        <w:t>10 Toen zeide Hij tot hen: Het [ene] volk zal tegen het [andere] volk opstaan,</w:t>
      </w:r>
    </w:p>
    <w:p w:rsidR="00000000" w:rsidRDefault="009238A8">
      <w:r>
        <w:t>en het [ene] koninkrijk tegen het [</w:t>
      </w:r>
      <w:r>
        <w:t>andere] koninkrijk.</w:t>
      </w:r>
    </w:p>
    <w:p w:rsidR="00000000" w:rsidRDefault="009238A8">
      <w:r>
        <w:t>11 En er zullen grote aardbevingen wezen in verscheidene plaatsen, en</w:t>
      </w:r>
    </w:p>
    <w:p w:rsidR="00000000" w:rsidRDefault="009238A8">
      <w:r>
        <w:t>hongersnoden, en pestilentien; er zullen ook schrikkelijke dingen, en grote</w:t>
      </w:r>
    </w:p>
    <w:p w:rsidR="00000000" w:rsidRDefault="009238A8">
      <w:r>
        <w:t>tekenen van den hemel geschieden.</w:t>
      </w:r>
    </w:p>
    <w:p w:rsidR="00000000" w:rsidRDefault="009238A8">
      <w:r>
        <w:t>12 Maar voor dit alles, zullen zij hun handen aan uliede</w:t>
      </w:r>
      <w:r>
        <w:t>n slaan, en [u]</w:t>
      </w:r>
    </w:p>
    <w:p w:rsidR="00000000" w:rsidRDefault="009238A8">
      <w:r>
        <w:t>vervolgen, [u] overleverende in de synagogen en gevangenissen; en gij zult</w:t>
      </w:r>
    </w:p>
    <w:p w:rsidR="00000000" w:rsidRDefault="009238A8">
      <w:r>
        <w:t>getrokken worden voor koningen en stadhouders, om Mijns Naams wil.</w:t>
      </w:r>
    </w:p>
    <w:p w:rsidR="00000000" w:rsidRDefault="009238A8">
      <w:r>
        <w:t>13 En [dit] zal u overkomen tot een getuigenis.</w:t>
      </w:r>
    </w:p>
    <w:p w:rsidR="00000000" w:rsidRDefault="009238A8">
      <w:r>
        <w:t xml:space="preserve">14 Neemt dan in uw harten voor, van te voren niet </w:t>
      </w:r>
      <w:r>
        <w:t>te overdenken, [hoe] gij u</w:t>
      </w:r>
    </w:p>
    <w:p w:rsidR="00000000" w:rsidRDefault="009238A8">
      <w:r>
        <w:t>verantwoorden zult;</w:t>
      </w:r>
    </w:p>
    <w:p w:rsidR="00000000" w:rsidRDefault="009238A8">
      <w:r>
        <w:t>15 Want Ik zal u mond en wijsheid geven, welke niet zullen kunnen tegenspreken,</w:t>
      </w:r>
    </w:p>
    <w:p w:rsidR="00000000" w:rsidRDefault="009238A8">
      <w:r>
        <w:t>noch wederstaan allen, die zich tegen u zetten.</w:t>
      </w:r>
    </w:p>
    <w:p w:rsidR="00000000" w:rsidRDefault="009238A8">
      <w:r>
        <w:t>16 En gij zult overgeleverd worden ook van ouders, en broeders, en magen, en</w:t>
      </w:r>
    </w:p>
    <w:p w:rsidR="00000000" w:rsidRDefault="009238A8">
      <w:r>
        <w:t>vrie</w:t>
      </w:r>
      <w:r>
        <w:t>nden; en zij zullen er [sommigen] uit u doden.</w:t>
      </w:r>
    </w:p>
    <w:p w:rsidR="00000000" w:rsidRDefault="009238A8">
      <w:r>
        <w:t>17 En gij zult van allen gehaat worden om Mijns Naams wil.</w:t>
      </w:r>
    </w:p>
    <w:p w:rsidR="00000000" w:rsidRDefault="009238A8">
      <w:r>
        <w:t>18 Doch niet een haar uit uw hoofd zal verloren gaan.</w:t>
      </w:r>
    </w:p>
    <w:p w:rsidR="00000000" w:rsidRDefault="009238A8">
      <w:r>
        <w:t>19 Bezit uw zielen in uw lijdzaamheid.</w:t>
      </w:r>
    </w:p>
    <w:p w:rsidR="00000000" w:rsidRDefault="009238A8">
      <w:r>
        <w:t>20 Maa</w:t>
      </w:r>
      <w:r>
        <w:t>r wanneer gij zien zult, dat Jeruzalem van heirlegers omsingeld wordt, zo</w:t>
      </w:r>
    </w:p>
    <w:p w:rsidR="00000000" w:rsidRDefault="009238A8">
      <w:r>
        <w:t>weet alsdan, dat haar verwoesting nabij gekomen is.</w:t>
      </w:r>
    </w:p>
    <w:p w:rsidR="00000000" w:rsidRDefault="009238A8">
      <w:r>
        <w:t>21 Alsdan die in Judea zijn, dat zij vlieden naar de bergen; en die in het</w:t>
      </w:r>
    </w:p>
    <w:p w:rsidR="00000000" w:rsidRDefault="009238A8">
      <w:r>
        <w:t>midden van dezelve zijn, dat zij daaruit trekken; en di</w:t>
      </w:r>
      <w:r>
        <w:t>e op de velden zijn, dat</w:t>
      </w:r>
    </w:p>
    <w:p w:rsidR="00000000" w:rsidRDefault="009238A8">
      <w:r>
        <w:t>zij in dezelve niet komen.</w:t>
      </w:r>
    </w:p>
    <w:p w:rsidR="00000000" w:rsidRDefault="009238A8">
      <w:r>
        <w:t>22 Want deze zijn dagen der wraak, opdat alles vervuld worde, dat geschreven is.</w:t>
      </w:r>
    </w:p>
    <w:p w:rsidR="00000000" w:rsidRDefault="009238A8">
      <w:r>
        <w:t>23 Doch wee den bevruchten en den zogenden [vrouwen] in die dagen, want er zal</w:t>
      </w:r>
    </w:p>
    <w:p w:rsidR="00000000" w:rsidRDefault="009238A8">
      <w:r>
        <w:t>grote nood zijn in het land, en toorn over d</w:t>
      </w:r>
      <w:r>
        <w:t>it volk.</w:t>
      </w:r>
    </w:p>
    <w:p w:rsidR="00000000" w:rsidRDefault="009238A8">
      <w:r>
        <w:t>24 En zij zullen vallen door de scherpte des zwaards, en gevankelijk weggevoerd</w:t>
      </w:r>
    </w:p>
    <w:p w:rsidR="00000000" w:rsidRDefault="009238A8">
      <w:r>
        <w:t>worden onder alle volken; en Jeruzalem zal van de heidenen vertreden worden,</w:t>
      </w:r>
    </w:p>
    <w:p w:rsidR="00000000" w:rsidRDefault="009238A8">
      <w:r>
        <w:t>totdat de tijden der heidenen vervuld zullen zijn.</w:t>
      </w:r>
    </w:p>
    <w:p w:rsidR="00000000" w:rsidRDefault="009238A8">
      <w:r>
        <w:t>25 En er zullen tekenen zijn in de zon,</w:t>
      </w:r>
      <w:r>
        <w:t xml:space="preserve"> en maan, en sterren, en op de aarde</w:t>
      </w:r>
    </w:p>
    <w:p w:rsidR="00000000" w:rsidRDefault="009238A8">
      <w:r>
        <w:t>benauwdheid der volken met twijfelmoedigheid, als de zee en watergolven groot</w:t>
      </w:r>
    </w:p>
    <w:p w:rsidR="00000000" w:rsidRDefault="009238A8">
      <w:r>
        <w:t>geluid zullen geven;</w:t>
      </w:r>
    </w:p>
    <w:p w:rsidR="00000000" w:rsidRDefault="009238A8">
      <w:r>
        <w:t>26 En den mensen het hart zal bezwijken van vrees en verwachting der dingen, die</w:t>
      </w:r>
    </w:p>
    <w:p w:rsidR="00000000" w:rsidRDefault="009238A8">
      <w:r>
        <w:t xml:space="preserve">het aardrijk zullen overkomen; want de </w:t>
      </w:r>
      <w:r>
        <w:t>krachten der hemelen zullen bewogen</w:t>
      </w:r>
    </w:p>
    <w:p w:rsidR="00000000" w:rsidRDefault="009238A8">
      <w:r>
        <w:t>worden.</w:t>
      </w:r>
    </w:p>
    <w:p w:rsidR="00000000" w:rsidRDefault="009238A8">
      <w:r>
        <w:t>27 En alsdan zullen zij den Zoon des mensen zien komen in een wolk, met grote</w:t>
      </w:r>
    </w:p>
    <w:p w:rsidR="00000000" w:rsidRDefault="009238A8">
      <w:r>
        <w:t>kracht en heerlijkheid.</w:t>
      </w:r>
    </w:p>
    <w:p w:rsidR="00000000" w:rsidRDefault="009238A8">
      <w:r>
        <w:t>28 Als nu deze dingen beginnen te geschieden, zo ziet omhoog, en heft uw hoofden</w:t>
      </w:r>
    </w:p>
    <w:p w:rsidR="00000000" w:rsidRDefault="009238A8">
      <w:r>
        <w:t>opwaarts, omdat uw verlossing</w:t>
      </w:r>
      <w:r>
        <w:t xml:space="preserve"> nabij is.</w:t>
      </w:r>
    </w:p>
    <w:p w:rsidR="00000000" w:rsidRDefault="009238A8">
      <w:r>
        <w:t>29 En Hij zeide tot hen een gelijkenis: Ziet den vijgeboom, en al de bomen.</w:t>
      </w:r>
    </w:p>
    <w:p w:rsidR="00000000" w:rsidRDefault="009238A8">
      <w:r>
        <w:t>30 Wanneer zij nu uitspruiten, en gij [dat] ziet, zo weet gij uit uzelven, dat</w:t>
      </w:r>
    </w:p>
    <w:p w:rsidR="00000000" w:rsidRDefault="009238A8">
      <w:r>
        <w:t>de zomer nu nabij is.</w:t>
      </w:r>
    </w:p>
    <w:p w:rsidR="00000000" w:rsidRDefault="009238A8">
      <w:r>
        <w:t>31 Alzo ook gij, wanneer gij deze dingen zult zien geschieden, zo we</w:t>
      </w:r>
      <w:r>
        <w:t>et, dat het</w:t>
      </w:r>
    </w:p>
    <w:p w:rsidR="00000000" w:rsidRDefault="009238A8">
      <w:r>
        <w:t>Koninkrijk Gods nabij is.</w:t>
      </w:r>
    </w:p>
    <w:p w:rsidR="00000000" w:rsidRDefault="009238A8">
      <w:r>
        <w:t>32 Voorwaar Ik zeg u, dat dit geslacht geenszins zal voorbijgaan, totdat alles</w:t>
      </w:r>
    </w:p>
    <w:p w:rsidR="00000000" w:rsidRDefault="009238A8">
      <w:r>
        <w:t>zal geschied zijn.</w:t>
      </w:r>
    </w:p>
    <w:p w:rsidR="00000000" w:rsidRDefault="009238A8">
      <w:r>
        <w:t>33 De hemel en de aarde zullen voorbijgaan, maar Mijn woorden zullen geenszins</w:t>
      </w:r>
    </w:p>
    <w:p w:rsidR="00000000" w:rsidRDefault="009238A8">
      <w:r>
        <w:t>voorbijgaan.</w:t>
      </w:r>
    </w:p>
    <w:p w:rsidR="00000000" w:rsidRDefault="009238A8">
      <w:r>
        <w:t>34 En wacht uzelven, dat uw harten niet te eniger tijd bezwaard worden met</w:t>
      </w:r>
    </w:p>
    <w:p w:rsidR="00000000" w:rsidRDefault="009238A8">
      <w:r>
        <w:t>brasserij en dronkenschap, en zorgvuldigheden dezes levens, en dat u die dag</w:t>
      </w:r>
    </w:p>
    <w:p w:rsidR="00000000" w:rsidRDefault="009238A8">
      <w:r>
        <w:t>niet onvoorz</w:t>
      </w:r>
      <w:r>
        <w:t>iens [over]kome.</w:t>
      </w:r>
    </w:p>
    <w:p w:rsidR="00000000" w:rsidRDefault="009238A8">
      <w:r>
        <w:t>35 Want gelijk een strik zal hij komen over al degenen, die op den gansen</w:t>
      </w:r>
    </w:p>
    <w:p w:rsidR="00000000" w:rsidRDefault="009238A8">
      <w:r>
        <w:t>aardbodem gezeten zijn.</w:t>
      </w:r>
    </w:p>
    <w:p w:rsidR="00000000" w:rsidRDefault="009238A8">
      <w:r>
        <w:t>36 Waakt dan te aller tijd, biddende, dat gij moogt waardig geacht worden te</w:t>
      </w:r>
    </w:p>
    <w:p w:rsidR="00000000" w:rsidRDefault="009238A8">
      <w:r>
        <w:t>ontvlieden al deze dingen, die geschieden zullen, en te staan vo</w:t>
      </w:r>
      <w:r>
        <w:t>or den Zoon des</w:t>
      </w:r>
    </w:p>
    <w:p w:rsidR="00000000" w:rsidRDefault="009238A8">
      <w:r>
        <w:t>mensen.</w:t>
      </w:r>
    </w:p>
    <w:p w:rsidR="00000000" w:rsidRDefault="009238A8">
      <w:r>
        <w:t>37 Des daags nu was Hij lerende in de tempel; maar des nacht ging Hij uit, en</w:t>
      </w:r>
    </w:p>
    <w:p w:rsidR="00000000" w:rsidRDefault="009238A8">
      <w:r>
        <w:t>vernachtte op den berg, genaamd den Olijf[berg].</w:t>
      </w:r>
    </w:p>
    <w:p w:rsidR="00000000" w:rsidRDefault="009238A8">
      <w:r>
        <w:t>38 En al het volk kwam des morgens vroeg tot Hem in den tempel, om Hem te horen.</w:t>
      </w:r>
    </w:p>
    <w:p w:rsidR="00000000" w:rsidRDefault="009238A8"/>
    <w:p w:rsidR="00000000" w:rsidRDefault="009238A8">
      <w:r>
        <w:t xml:space="preserve">Lukas 22 </w:t>
      </w:r>
    </w:p>
    <w:p w:rsidR="00000000" w:rsidRDefault="009238A8">
      <w:r>
        <w:t>1 En het fees</w:t>
      </w:r>
      <w:r>
        <w:t>t der ongehevelde [broden], genaamd pascha, was nabij.</w:t>
      </w:r>
    </w:p>
    <w:p w:rsidR="00000000" w:rsidRDefault="009238A8">
      <w:r>
        <w:t>2 En de overpriesters en de Schriftgeleerden zochten, hoe zij Hem ombrengen</w:t>
      </w:r>
    </w:p>
    <w:p w:rsidR="00000000" w:rsidRDefault="009238A8">
      <w:r>
        <w:t>zouden; want zij vreesden het volk.</w:t>
      </w:r>
    </w:p>
    <w:p w:rsidR="00000000" w:rsidRDefault="009238A8">
      <w:r>
        <w:t>3 En de satan voer in Judas, die toegenaamd was Iskariot, zijnde uit het getal</w:t>
      </w:r>
    </w:p>
    <w:p w:rsidR="00000000" w:rsidRDefault="009238A8">
      <w:r>
        <w:t>der twaalv</w:t>
      </w:r>
      <w:r>
        <w:t>en.</w:t>
      </w:r>
    </w:p>
    <w:p w:rsidR="00000000" w:rsidRDefault="009238A8">
      <w:r>
        <w:t>4 En hij ging heen en sprak met de overpriesters en de hoofdmannen, hoe hij Hem</w:t>
      </w:r>
    </w:p>
    <w:p w:rsidR="00000000" w:rsidRDefault="009238A8">
      <w:r>
        <w:t>hun zou overleveren.</w:t>
      </w:r>
    </w:p>
    <w:p w:rsidR="00000000" w:rsidRDefault="009238A8">
      <w:r>
        <w:t>5 En zij waren verblijd, en zijn het eens geworden, dat zij hem geld geven zouden.</w:t>
      </w:r>
    </w:p>
    <w:p w:rsidR="00000000" w:rsidRDefault="009238A8">
      <w:r>
        <w:t>6 En hij beloofde het, en zocht gelegenheid, om Hem hun over te leve</w:t>
      </w:r>
      <w:r>
        <w:t>ren, zonder</w:t>
      </w:r>
    </w:p>
    <w:p w:rsidR="00000000" w:rsidRDefault="009238A8">
      <w:r>
        <w:t>oproer.</w:t>
      </w:r>
    </w:p>
    <w:p w:rsidR="00000000" w:rsidRDefault="009238A8">
      <w:r>
        <w:t>7 En de dag der ongehevelde [broden] kwam, op denwelken het pascha moest</w:t>
      </w:r>
    </w:p>
    <w:p w:rsidR="00000000" w:rsidRDefault="009238A8">
      <w:r>
        <w:t>geslacht worden.</w:t>
      </w:r>
    </w:p>
    <w:p w:rsidR="00000000" w:rsidRDefault="009238A8">
      <w:r>
        <w:t>8 En Hij zond Petrus en Johannes uit, zeggende: Gaat heen, en bereidt ons het</w:t>
      </w:r>
    </w:p>
    <w:p w:rsidR="00000000" w:rsidRDefault="009238A8">
      <w:r>
        <w:t>pascha, opdat wij het eten mogen.</w:t>
      </w:r>
    </w:p>
    <w:p w:rsidR="00000000" w:rsidRDefault="009238A8">
      <w:r>
        <w:t>9 En zij zeiden tot Hem: Waar wilt Gij, dat wij het bereiden?</w:t>
      </w:r>
    </w:p>
    <w:p w:rsidR="00000000" w:rsidRDefault="009238A8">
      <w:r>
        <w:t>10 En Hij zeide tot hen: Ziet, als gij in de stad zult gekomen zijn, zo zal u</w:t>
      </w:r>
    </w:p>
    <w:p w:rsidR="00000000" w:rsidRDefault="009238A8">
      <w:r>
        <w:t>een mens ontmoeten, dragende een kruik waters; volgt hem in het huis, daar hij</w:t>
      </w:r>
    </w:p>
    <w:p w:rsidR="00000000" w:rsidRDefault="009238A8">
      <w:r>
        <w:t>ingaat.</w:t>
      </w:r>
    </w:p>
    <w:p w:rsidR="00000000" w:rsidRDefault="009238A8">
      <w:r>
        <w:t>11 En gij zult zeggen tot den</w:t>
      </w:r>
      <w:r>
        <w:t xml:space="preserve"> huisvader van dat huis: De Meester zegt u: Waar is</w:t>
      </w:r>
    </w:p>
    <w:p w:rsidR="00000000" w:rsidRDefault="009238A8">
      <w:r>
        <w:t>de eetzaal, daar Ik het pascha met Mijn discipelen eten zal?</w:t>
      </w:r>
    </w:p>
    <w:p w:rsidR="00000000" w:rsidRDefault="009238A8">
      <w:r>
        <w:t>12 En hij zal u een grote toegeruste opperzaal wijzen, bereidt het aldaar.</w:t>
      </w:r>
    </w:p>
    <w:p w:rsidR="00000000" w:rsidRDefault="009238A8">
      <w:r>
        <w:t>13 En zij, heengaande, vonden het, gelijk Hij hun gezegd had, en ber</w:t>
      </w:r>
      <w:r>
        <w:t>eidden het</w:t>
      </w:r>
    </w:p>
    <w:p w:rsidR="00000000" w:rsidRDefault="009238A8">
      <w:r>
        <w:t>pascha.</w:t>
      </w:r>
    </w:p>
    <w:p w:rsidR="00000000" w:rsidRDefault="009238A8">
      <w:r>
        <w:t>14 En als de ure gekomen was, zat Hij aan, en de twaalf apostelen met Hem.</w:t>
      </w:r>
    </w:p>
    <w:p w:rsidR="00000000" w:rsidRDefault="009238A8">
      <w:r>
        <w:t>15 En Hij zeide tot hen: Ik heb grotelijks begeerd, dit pascha met u te eten,</w:t>
      </w:r>
    </w:p>
    <w:p w:rsidR="00000000" w:rsidRDefault="009238A8">
      <w:r>
        <w:t>eer dat Ik lijde;</w:t>
      </w:r>
    </w:p>
    <w:p w:rsidR="00000000" w:rsidRDefault="009238A8">
      <w:r>
        <w:t>16 Want Ik zeg u, dat Ik niet meer daarvan eten zal, totdat het ve</w:t>
      </w:r>
      <w:r>
        <w:t>rvuld zal zijn</w:t>
      </w:r>
    </w:p>
    <w:p w:rsidR="00000000" w:rsidRDefault="009238A8">
      <w:r>
        <w:t>in het Koninkrijk Gods.</w:t>
      </w:r>
    </w:p>
    <w:p w:rsidR="00000000" w:rsidRDefault="009238A8">
      <w:r>
        <w:t>17 En als Hij een drinkbeker genomen had, en gedankt had, zeide Hij: Neemt</w:t>
      </w:r>
    </w:p>
    <w:p w:rsidR="00000000" w:rsidRDefault="009238A8">
      <w:r>
        <w:t>dezen, en deelt [hem] onder ulieden.</w:t>
      </w:r>
    </w:p>
    <w:p w:rsidR="00000000" w:rsidRDefault="009238A8">
      <w:r>
        <w:t>18 Want Ik zeg u, dat Ik niet drinken zal van de vrucht des wijnstoks, totdat</w:t>
      </w:r>
    </w:p>
    <w:p w:rsidR="00000000" w:rsidRDefault="009238A8">
      <w:r>
        <w:t>het Koninkrijk Gods zal gek</w:t>
      </w:r>
      <w:r>
        <w:t>omen zijn.</w:t>
      </w:r>
    </w:p>
    <w:p w:rsidR="00000000" w:rsidRDefault="009238A8">
      <w:r>
        <w:t>19 En Hij nam brood, en als Hij gedankt had, brak Hij het, en gaf het hun,</w:t>
      </w:r>
    </w:p>
    <w:p w:rsidR="00000000" w:rsidRDefault="009238A8">
      <w:r>
        <w:t>zeggende: Dat is Mijn lichaam, hetwelk voor u gegeven wordt; doet dat tot Mijn</w:t>
      </w:r>
    </w:p>
    <w:p w:rsidR="00000000" w:rsidRDefault="009238A8">
      <w:r>
        <w:t>gedachtenis.</w:t>
      </w:r>
    </w:p>
    <w:p w:rsidR="00000000" w:rsidRDefault="009238A8">
      <w:r>
        <w:t>20 Desgelijks ook den drinkbeker na het avondmaal, zeggende: Deze drinkbeker</w:t>
      </w:r>
    </w:p>
    <w:p w:rsidR="00000000" w:rsidRDefault="009238A8">
      <w:r>
        <w:t>[</w:t>
      </w:r>
      <w:r>
        <w:t>is] het nieuwe testament in Mijn bloed, hetwelk voor u vergoten wordt.</w:t>
      </w:r>
    </w:p>
    <w:p w:rsidR="00000000" w:rsidRDefault="009238A8">
      <w:r>
        <w:t>21 Doch ziet, de hand desgenen, die Mij verraadt, is met Mij aan de tafel.</w:t>
      </w:r>
    </w:p>
    <w:p w:rsidR="00000000" w:rsidRDefault="009238A8">
      <w:r>
        <w:t>22 En de Zoon des mensen gaat wel heen, gelijk besloten is; doch wee dien mens,</w:t>
      </w:r>
    </w:p>
    <w:p w:rsidR="00000000" w:rsidRDefault="009238A8">
      <w:r>
        <w:t>door welken Hij verraden wordt</w:t>
      </w:r>
      <w:r>
        <w:t>!</w:t>
      </w:r>
    </w:p>
    <w:p w:rsidR="00000000" w:rsidRDefault="009238A8">
      <w:r>
        <w:t>23 En zij begonnen onder elkander te vragen, wie van hen het toch mocht zijn,</w:t>
      </w:r>
    </w:p>
    <w:p w:rsidR="00000000" w:rsidRDefault="009238A8">
      <w:r>
        <w:t>die dat doen zou.</w:t>
      </w:r>
    </w:p>
    <w:p w:rsidR="00000000" w:rsidRDefault="009238A8">
      <w:r>
        <w:t>24 En er werd ook twisting onder hen, wie van hen scheen de meeste.</w:t>
      </w:r>
    </w:p>
    <w:p w:rsidR="00000000" w:rsidRDefault="009238A8">
      <w:r>
        <w:t>25 En Hij zeide tot hen: De koningen der volken heersen over hen; en die macht</w:t>
      </w:r>
    </w:p>
    <w:p w:rsidR="00000000" w:rsidRDefault="009238A8">
      <w:r>
        <w:t>over hen hebben, worden weldadige [heren] genaamd.</w:t>
      </w:r>
    </w:p>
    <w:p w:rsidR="00000000" w:rsidRDefault="009238A8">
      <w:r>
        <w:t>26 Doch gij niet alzo; maar de meeste onder u, die zij gelijk de minste, en die</w:t>
      </w:r>
    </w:p>
    <w:p w:rsidR="00000000" w:rsidRDefault="009238A8">
      <w:r>
        <w:t>voorganger is, als een die dient.</w:t>
      </w:r>
    </w:p>
    <w:p w:rsidR="00000000" w:rsidRDefault="009238A8">
      <w:r>
        <w:t xml:space="preserve">27 Want wie </w:t>
      </w:r>
      <w:r>
        <w:t>is meerder, die aanzit, of die dient? Is het niet die aanzit? Maar</w:t>
      </w:r>
    </w:p>
    <w:p w:rsidR="00000000" w:rsidRDefault="009238A8">
      <w:r>
        <w:t>Ik ben in het midden van u, als een die dient.</w:t>
      </w:r>
    </w:p>
    <w:p w:rsidR="00000000" w:rsidRDefault="009238A8">
      <w:r>
        <w:t>28 En gij zijt degenen, die met Mij steeds gebleven zijt in Mijn verzoekingen.</w:t>
      </w:r>
    </w:p>
    <w:p w:rsidR="00000000" w:rsidRDefault="009238A8">
      <w:r>
        <w:t xml:space="preserve">29 En Ik verordineer u het Koninkrijk, gelijkerwijs Mijn Vader </w:t>
      </w:r>
      <w:r>
        <w:t>[dat] Mij</w:t>
      </w:r>
    </w:p>
    <w:p w:rsidR="00000000" w:rsidRDefault="009238A8">
      <w:r>
        <w:t>verordineerd heeft;</w:t>
      </w:r>
    </w:p>
    <w:p w:rsidR="00000000" w:rsidRDefault="009238A8">
      <w:r>
        <w:t>30 Opdat gij eet en drinkt aan Mijn tafel in Mijn Koninkrijk, en zit op tronen,</w:t>
      </w:r>
    </w:p>
    <w:p w:rsidR="00000000" w:rsidRDefault="009238A8">
      <w:r>
        <w:t>oordelende de twaalf geslachten Israels.</w:t>
      </w:r>
    </w:p>
    <w:p w:rsidR="00000000" w:rsidRDefault="009238A8">
      <w:r>
        <w:t>31 En de Heere zeide: Simon, Simon, ziet, de satan heeft ulieden zeer begeerd om</w:t>
      </w:r>
    </w:p>
    <w:p w:rsidR="00000000" w:rsidRDefault="009238A8">
      <w:r>
        <w:t>te ziften als de tarwe;</w:t>
      </w:r>
    </w:p>
    <w:p w:rsidR="00000000" w:rsidRDefault="009238A8">
      <w:r>
        <w:t>32 Maar Ik heb voor u gebeden, dat uw geloof niet ophoude; en gij, als gij eens</w:t>
      </w:r>
    </w:p>
    <w:p w:rsidR="00000000" w:rsidRDefault="009238A8">
      <w:r>
        <w:t>zult bekeerd zijn, zo versterk uw broeders.</w:t>
      </w:r>
    </w:p>
    <w:p w:rsidR="00000000" w:rsidRDefault="009238A8">
      <w:r>
        <w:t>33 En hij zeide tot Hem: Heere, ik ben bereid, met U ook in de gevangenis en in</w:t>
      </w:r>
    </w:p>
    <w:p w:rsidR="00000000" w:rsidRDefault="009238A8">
      <w:r>
        <w:t>den dood te gaan.</w:t>
      </w:r>
    </w:p>
    <w:p w:rsidR="00000000" w:rsidRDefault="009238A8">
      <w:r>
        <w:t>34 Maar Hij zeide: Ik zeg u, Petru</w:t>
      </w:r>
      <w:r>
        <w:t>s, de haan zal heden niet kraaien, eer gij</w:t>
      </w:r>
    </w:p>
    <w:p w:rsidR="00000000" w:rsidRDefault="009238A8">
      <w:r>
        <w:t>driemaal zult verloochend hebben, dat gij Mij kent.</w:t>
      </w:r>
    </w:p>
    <w:p w:rsidR="00000000" w:rsidRDefault="009238A8">
      <w:r>
        <w:t>35 En Hij zeide tot hen: Als Ik u uitzond, zonder buidel, en male, en schoenen,</w:t>
      </w:r>
    </w:p>
    <w:p w:rsidR="00000000" w:rsidRDefault="009238A8">
      <w:r>
        <w:t>heeft u ook iets ontbroken? En zij zeiden: Niets.</w:t>
      </w:r>
    </w:p>
    <w:p w:rsidR="00000000" w:rsidRDefault="009238A8">
      <w:r>
        <w:t xml:space="preserve">36 Hij zeide dan tot hen: Maar </w:t>
      </w:r>
      <w:r>
        <w:t>nu, wie een buidel heeft, die neme hem,</w:t>
      </w:r>
    </w:p>
    <w:p w:rsidR="00000000" w:rsidRDefault="009238A8">
      <w:r>
        <w:t>desgelijks ook een male; en die geen heeft, die verkope zijn kleed, en kope een</w:t>
      </w:r>
    </w:p>
    <w:p w:rsidR="00000000" w:rsidRDefault="009238A8">
      <w:r>
        <w:t>zwaard.</w:t>
      </w:r>
    </w:p>
    <w:p w:rsidR="00000000" w:rsidRDefault="009238A8">
      <w:r>
        <w:t>37 Want Ik zeg u, dat nog dit, hetwelk geschreven is, in Mij moet volbracht</w:t>
      </w:r>
    </w:p>
    <w:p w:rsidR="00000000" w:rsidRDefault="009238A8">
      <w:r>
        <w:t>worden, namelijk: En Hij is met de misdadigen gereke</w:t>
      </w:r>
      <w:r>
        <w:t>nd. Want ook die dingen, die</w:t>
      </w:r>
    </w:p>
    <w:p w:rsidR="00000000" w:rsidRDefault="009238A8">
      <w:r>
        <w:t>van Mij [geschreven zijn], hebben een einde.</w:t>
      </w:r>
    </w:p>
    <w:p w:rsidR="00000000" w:rsidRDefault="009238A8">
      <w:r>
        <w:t>38 En zij zeiden: Heere! zie hier twee zwaarden. En Hij zeide tot hen: Het is</w:t>
      </w:r>
    </w:p>
    <w:p w:rsidR="00000000" w:rsidRDefault="009238A8">
      <w:r>
        <w:t>genoeg.</w:t>
      </w:r>
    </w:p>
    <w:p w:rsidR="00000000" w:rsidRDefault="009238A8">
      <w:r>
        <w:t>39 En uitgaande, vertrok Hij, gelijk Hij gewoon was, naar den Olijfberg; en Hem</w:t>
      </w:r>
    </w:p>
    <w:p w:rsidR="00000000" w:rsidRDefault="009238A8">
      <w:r>
        <w:t>volgden ook Zijn discipelen.</w:t>
      </w:r>
    </w:p>
    <w:p w:rsidR="00000000" w:rsidRDefault="009238A8">
      <w:r>
        <w:t>40 En als Hij aan die plaats gekomen was, zeide Hij tot hen: Bidt, dat gij niet</w:t>
      </w:r>
    </w:p>
    <w:p w:rsidR="00000000" w:rsidRDefault="009238A8">
      <w:r>
        <w:t>in verzoeking komt.</w:t>
      </w:r>
    </w:p>
    <w:p w:rsidR="00000000" w:rsidRDefault="009238A8">
      <w:r>
        <w:t>41 En Hij scheidde Zich van hen af, omtrent een</w:t>
      </w:r>
      <w:r>
        <w:t xml:space="preserve"> steenworp; en knielde neder en</w:t>
      </w:r>
    </w:p>
    <w:p w:rsidR="00000000" w:rsidRDefault="009238A8">
      <w:r>
        <w:t>bad.</w:t>
      </w:r>
    </w:p>
    <w:p w:rsidR="00000000" w:rsidRDefault="009238A8">
      <w:r>
        <w:t>42 Zeggende: Vader, of Gij wildet dezen drinkbeker van Mij wegnemen, doch niet</w:t>
      </w:r>
    </w:p>
    <w:p w:rsidR="00000000" w:rsidRDefault="009238A8">
      <w:r>
        <w:t>Mijn wil, maar de Uwe geschiede.</w:t>
      </w:r>
    </w:p>
    <w:p w:rsidR="00000000" w:rsidRDefault="009238A8">
      <w:r>
        <w:t>43 En van Hem werd gezien een engel uit den hemel, die Hem versterkte.</w:t>
      </w:r>
    </w:p>
    <w:p w:rsidR="00000000" w:rsidRDefault="009238A8">
      <w:r>
        <w:t>44 En in zwaren strijd zijnde, bad H</w:t>
      </w:r>
      <w:r>
        <w:t>ij te ernstiger. En zijn zweet werd gelijk</w:t>
      </w:r>
    </w:p>
    <w:p w:rsidR="00000000" w:rsidRDefault="009238A8">
      <w:r>
        <w:t>grote droppelen bloeds, die op de aarde afliepen.</w:t>
      </w:r>
    </w:p>
    <w:p w:rsidR="00000000" w:rsidRDefault="009238A8">
      <w:r>
        <w:t>45 En als Hij van het gebed opgestaan was, kwam Hij tot Zijn discipelen, en vond</w:t>
      </w:r>
    </w:p>
    <w:p w:rsidR="00000000" w:rsidRDefault="009238A8">
      <w:r>
        <w:t>hen slapende van droefheid.</w:t>
      </w:r>
    </w:p>
    <w:p w:rsidR="00000000" w:rsidRDefault="009238A8">
      <w:r>
        <w:t>46 En Hij zeide tot hen: Wat slaapt gij? Staat op en b</w:t>
      </w:r>
      <w:r>
        <w:t>idt, opdat gij niet in</w:t>
      </w:r>
    </w:p>
    <w:p w:rsidR="00000000" w:rsidRDefault="009238A8">
      <w:r>
        <w:t>verzoeking komt.</w:t>
      </w:r>
    </w:p>
    <w:p w:rsidR="00000000" w:rsidRDefault="009238A8">
      <w:r>
        <w:t>47 En als Hij nog sprak, ziet daar een schare; en een van de twaalven, die</w:t>
      </w:r>
    </w:p>
    <w:p w:rsidR="00000000" w:rsidRDefault="009238A8">
      <w:r>
        <w:t>genaamd was Judas, ging hun voor, en kwam bij Jezus, om Hem te kussen.</w:t>
      </w:r>
    </w:p>
    <w:p w:rsidR="00000000" w:rsidRDefault="009238A8">
      <w:r>
        <w:t>48 En Jezus zeide tot hem: Judas, verraadt gij den Zoon des mensen met</w:t>
      </w:r>
      <w:r>
        <w:t xml:space="preserve"> een kus?</w:t>
      </w:r>
    </w:p>
    <w:p w:rsidR="00000000" w:rsidRDefault="009238A8">
      <w:r>
        <w:t>49 En die bij Hem waren, ziende, wat er geschieden zou, zeiden tot Hem: Heere,</w:t>
      </w:r>
    </w:p>
    <w:p w:rsidR="00000000" w:rsidRDefault="009238A8">
      <w:r>
        <w:t>zullen wij met het zwaard slaan?</w:t>
      </w:r>
    </w:p>
    <w:p w:rsidR="00000000" w:rsidRDefault="009238A8">
      <w:r>
        <w:t>50 En een uit hen sloeg den dienstknecht des hogepriesters, en hieuw [hem] zijn</w:t>
      </w:r>
    </w:p>
    <w:p w:rsidR="00000000" w:rsidRDefault="009238A8">
      <w:r>
        <w:t>rechteroor af.</w:t>
      </w:r>
    </w:p>
    <w:p w:rsidR="00000000" w:rsidRDefault="009238A8">
      <w:r>
        <w:t xml:space="preserve">51 En Jezus, antwoordende, zeide: Laat </w:t>
      </w:r>
      <w:r>
        <w:t>hen tot hiertoe [geworden]; en raakte</w:t>
      </w:r>
    </w:p>
    <w:p w:rsidR="00000000" w:rsidRDefault="009238A8">
      <w:r>
        <w:t>zijn oor aan, en heelde hem.</w:t>
      </w:r>
    </w:p>
    <w:p w:rsidR="00000000" w:rsidRDefault="009238A8">
      <w:r>
        <w:t>52 En Jezus zeide tot de overpriesters, en de hoofdmannen des tempels, en</w:t>
      </w:r>
    </w:p>
    <w:p w:rsidR="00000000" w:rsidRDefault="009238A8">
      <w:r>
        <w:t>ouderlingen, die tegen Hem gekomen waren: Zijt gij uitgegaan met zwaarden en</w:t>
      </w:r>
    </w:p>
    <w:p w:rsidR="00000000" w:rsidRDefault="009238A8">
      <w:r>
        <w:t>stokken als tegen een moordenaar?</w:t>
      </w:r>
    </w:p>
    <w:p w:rsidR="00000000" w:rsidRDefault="009238A8">
      <w:r>
        <w:t>53 A</w:t>
      </w:r>
      <w:r>
        <w:t>ls Ik dagelijks met u was in den tempel, zo hebt gij de handen tegen Mij</w:t>
      </w:r>
    </w:p>
    <w:p w:rsidR="00000000" w:rsidRDefault="009238A8">
      <w:r>
        <w:t>niet uitgestoken; maar dit is uw ure, en de macht der duisternis.</w:t>
      </w:r>
    </w:p>
    <w:p w:rsidR="00000000" w:rsidRDefault="009238A8">
      <w:r>
        <w:t>54 En zij grepen Hem en leidden [Hem weg], en brachten Hem in het huis des</w:t>
      </w:r>
    </w:p>
    <w:p w:rsidR="00000000" w:rsidRDefault="009238A8">
      <w:r>
        <w:t>hogepriesters. En Petrus volgde van verre.</w:t>
      </w:r>
    </w:p>
    <w:p w:rsidR="00000000" w:rsidRDefault="009238A8">
      <w:r>
        <w:t>55 En als zij vuur ontstoken hadden in het midden van de zaal, en zij te zamen</w:t>
      </w:r>
    </w:p>
    <w:p w:rsidR="00000000" w:rsidRDefault="009238A8">
      <w:r>
        <w:t>nederzaten, zat Petrus in het midden van hen.</w:t>
      </w:r>
    </w:p>
    <w:p w:rsidR="00000000" w:rsidRDefault="009238A8">
      <w:r>
        <w:t>56 En een zek</w:t>
      </w:r>
      <w:r>
        <w:t>ere dienstmaagd, ziende hem bij het vuur zitten, en haar ogen op</w:t>
      </w:r>
    </w:p>
    <w:p w:rsidR="00000000" w:rsidRDefault="009238A8">
      <w:r>
        <w:t>hem houdende, zeide: Ook deze was met Hem.</w:t>
      </w:r>
    </w:p>
    <w:p w:rsidR="00000000" w:rsidRDefault="009238A8">
      <w:r>
        <w:t>57 Maar hij verloochende Hem, zeggende: Vrouw, ik ken Hem niet.</w:t>
      </w:r>
    </w:p>
    <w:p w:rsidR="00000000" w:rsidRDefault="009238A8">
      <w:r>
        <w:t>58 En kort daarna een ander, hem ziende, zeide: Ook gij zijt van die. Maar</w:t>
      </w:r>
    </w:p>
    <w:p w:rsidR="00000000" w:rsidRDefault="009238A8">
      <w:r>
        <w:t>Petrus ze</w:t>
      </w:r>
      <w:r>
        <w:t>ide: Mens, ik ben niet.</w:t>
      </w:r>
    </w:p>
    <w:p w:rsidR="00000000" w:rsidRDefault="009238A8">
      <w:r>
        <w:t>59 En als het omtrent een uur geleden was, bevestigde [dat] een ander, zeggende:</w:t>
      </w:r>
    </w:p>
    <w:p w:rsidR="00000000" w:rsidRDefault="009238A8">
      <w:r>
        <w:t>In der waarheid, ook deze was met Hem; want hij is ook een Galileer.</w:t>
      </w:r>
    </w:p>
    <w:p w:rsidR="00000000" w:rsidRDefault="009238A8">
      <w:r>
        <w:t>60 Maar Petrus zeide: Mens, ik weet niet, wat gij zegt. En terstond, als hij nog</w:t>
      </w:r>
    </w:p>
    <w:p w:rsidR="00000000" w:rsidRDefault="009238A8">
      <w:r>
        <w:t>s</w:t>
      </w:r>
      <w:r>
        <w:t>prak, kraaide de haan.</w:t>
      </w:r>
    </w:p>
    <w:p w:rsidR="00000000" w:rsidRDefault="009238A8">
      <w:r>
        <w:t>61 En de Heere, Zich omkerende, zag Petrus aan; en Petrus werd indachtig het</w:t>
      </w:r>
    </w:p>
    <w:p w:rsidR="00000000" w:rsidRDefault="009238A8">
      <w:r>
        <w:t>woord des Heeren, hoe Hij hem gezegd had: Eer de haan zal gekraaid hebben, zult</w:t>
      </w:r>
    </w:p>
    <w:p w:rsidR="00000000" w:rsidRDefault="009238A8">
      <w:r>
        <w:t>gij Mij driemaal verloochenen.</w:t>
      </w:r>
    </w:p>
    <w:p w:rsidR="00000000" w:rsidRDefault="009238A8">
      <w:r>
        <w:t>62 En Petrus, naar buiten gaande, weende bitt</w:t>
      </w:r>
      <w:r>
        <w:t>erlijk.</w:t>
      </w:r>
    </w:p>
    <w:p w:rsidR="00000000" w:rsidRDefault="009238A8">
      <w:r>
        <w:t>63 En de mannen, die Jezus hielden, bespotten Hem, en sloegen [Hem].</w:t>
      </w:r>
    </w:p>
    <w:p w:rsidR="00000000" w:rsidRDefault="009238A8">
      <w:r>
        <w:t>64 En als zij Hem overdekt hadden, sloegen zij Hem op het aangezicht, en</w:t>
      </w:r>
    </w:p>
    <w:p w:rsidR="00000000" w:rsidRDefault="009238A8">
      <w:r>
        <w:t>vraagden Hem, zeggende: Profeteer, wie het is, die U geslagen heeft?</w:t>
      </w:r>
    </w:p>
    <w:p w:rsidR="00000000" w:rsidRDefault="009238A8">
      <w:r>
        <w:t>65 En vele andere dingen zeiden zij t</w:t>
      </w:r>
      <w:r>
        <w:t>egen Hem, lasterende.</w:t>
      </w:r>
    </w:p>
    <w:p w:rsidR="00000000" w:rsidRDefault="009238A8">
      <w:r>
        <w:t>66 En als het dag geworden was, vergaderden de ouderlingen des volks, en de</w:t>
      </w:r>
    </w:p>
    <w:p w:rsidR="00000000" w:rsidRDefault="009238A8">
      <w:r>
        <w:t>overpriesters en Schriftgeleerden, en brachten Hem in hun raad,</w:t>
      </w:r>
    </w:p>
    <w:p w:rsidR="00000000" w:rsidRDefault="009238A8">
      <w:r>
        <w:t>67 Zeggende: Zijt Gij de Christus, zeg het ons. En Hij zeide tot hen: Indien Ik</w:t>
      </w:r>
    </w:p>
    <w:p w:rsidR="00000000" w:rsidRDefault="009238A8">
      <w:r>
        <w:t>het u zeg, gij</w:t>
      </w:r>
      <w:r>
        <w:t xml:space="preserve"> zult het niet geloven;</w:t>
      </w:r>
    </w:p>
    <w:p w:rsidR="00000000" w:rsidRDefault="009238A8">
      <w:r>
        <w:t>68 En indien Ik ook vraag, gij zult Mij niet antwoorden, of loslaten;</w:t>
      </w:r>
    </w:p>
    <w:p w:rsidR="00000000" w:rsidRDefault="009238A8">
      <w:r>
        <w:t>69 Van nu aan zal de Zoon des mensen gezeten zijn aan de rechter[hand] der</w:t>
      </w:r>
    </w:p>
    <w:p w:rsidR="00000000" w:rsidRDefault="009238A8">
      <w:r>
        <w:t>kracht Gods.</w:t>
      </w:r>
    </w:p>
    <w:p w:rsidR="00000000" w:rsidRDefault="009238A8">
      <w:r>
        <w:t>70 En zij zeiden allen: Zijt Gij dan de Zoon Gods? En Hij zeide tot hen: Gij</w:t>
      </w:r>
    </w:p>
    <w:p w:rsidR="00000000" w:rsidRDefault="009238A8">
      <w:r>
        <w:t>zegt, dat Ik het ben.</w:t>
      </w:r>
    </w:p>
    <w:p w:rsidR="00000000" w:rsidRDefault="009238A8">
      <w:r>
        <w:t>71 En zij zeiden: Wat hebben wij nog getuigenis van node? Want wij zelven hebben</w:t>
      </w:r>
    </w:p>
    <w:p w:rsidR="00000000" w:rsidRDefault="009238A8">
      <w:r>
        <w:t>het uit Zijn mond gehoord.</w:t>
      </w:r>
    </w:p>
    <w:p w:rsidR="00000000" w:rsidRDefault="009238A8"/>
    <w:p w:rsidR="00000000" w:rsidRDefault="009238A8">
      <w:r>
        <w:t xml:space="preserve">Lukas 23 </w:t>
      </w:r>
    </w:p>
    <w:p w:rsidR="00000000" w:rsidRDefault="009238A8">
      <w:r>
        <w:t>1 En de gehele menigte van hen stond o</w:t>
      </w:r>
      <w:r>
        <w:t>p, en leidde Hem tot Pilatus.</w:t>
      </w:r>
    </w:p>
    <w:p w:rsidR="00000000" w:rsidRDefault="009238A8">
      <w:r>
        <w:t>2 En zij begonnen Hem te beschuldigen, zeggende: Wij hebben bevonden, dat Deze</w:t>
      </w:r>
    </w:p>
    <w:p w:rsidR="00000000" w:rsidRDefault="009238A8">
      <w:r>
        <w:t>het volk verkeert, en verbiedt den keizer schattingen te geven, zeggende, dat</w:t>
      </w:r>
    </w:p>
    <w:p w:rsidR="00000000" w:rsidRDefault="009238A8">
      <w:r>
        <w:t>Hij Zelf Christus, de Koning is.</w:t>
      </w:r>
    </w:p>
    <w:p w:rsidR="00000000" w:rsidRDefault="009238A8">
      <w:r>
        <w:t xml:space="preserve">3 En Pilatus vraagde Hem, zeggende: </w:t>
      </w:r>
      <w:r>
        <w:t>Zijt Gij de Koning der Joden? En Hij</w:t>
      </w:r>
    </w:p>
    <w:p w:rsidR="00000000" w:rsidRDefault="009238A8">
      <w:r>
        <w:t>antwoordde hem en zeide: Gij zegt het.</w:t>
      </w:r>
    </w:p>
    <w:p w:rsidR="00000000" w:rsidRDefault="009238A8">
      <w:r>
        <w:t>4 En Pilatus zeide tot de overpriesters en de scharen: Ik vind geen schuld in</w:t>
      </w:r>
    </w:p>
    <w:p w:rsidR="00000000" w:rsidRDefault="009238A8">
      <w:r>
        <w:t>dezen Mens.</w:t>
      </w:r>
    </w:p>
    <w:p w:rsidR="00000000" w:rsidRDefault="009238A8">
      <w:r>
        <w:t>5 En zij hielden te sterker aan, zeggende: Hij beroert het volk, lerende door</w:t>
      </w:r>
    </w:p>
    <w:p w:rsidR="00000000" w:rsidRDefault="009238A8">
      <w:r>
        <w:t>geheel Judea</w:t>
      </w:r>
      <w:r>
        <w:t>, begonnen hebbende van Galilea tot hier toe.</w:t>
      </w:r>
    </w:p>
    <w:p w:rsidR="00000000" w:rsidRDefault="009238A8">
      <w:r>
        <w:t>6 Als nu Pilatus van Galilea hoorde, vraagde hij, of die Mens een Galileer was?</w:t>
      </w:r>
    </w:p>
    <w:p w:rsidR="00000000" w:rsidRDefault="009238A8">
      <w:r>
        <w:t>7 En verstaande, dat Hij uit het gebied van Herodes was, zond hij Hem heen tot</w:t>
      </w:r>
    </w:p>
    <w:p w:rsidR="00000000" w:rsidRDefault="009238A8">
      <w:r>
        <w:t>Herodes, die ook zelf in die dagen binnen Jeruzalem</w:t>
      </w:r>
      <w:r>
        <w:t xml:space="preserve"> was.</w:t>
      </w:r>
    </w:p>
    <w:p w:rsidR="00000000" w:rsidRDefault="009238A8">
      <w:r>
        <w:t>8 En als Herodes Jezus zag, werd hij zeer verblijd; want hij was van over lang</w:t>
      </w:r>
    </w:p>
    <w:p w:rsidR="00000000" w:rsidRDefault="009238A8">
      <w:r>
        <w:t>begerig geweest Hem te zien, omdat hij veel van Hem hoorde; en hoopte enig teken</w:t>
      </w:r>
    </w:p>
    <w:p w:rsidR="00000000" w:rsidRDefault="009238A8">
      <w:r>
        <w:t>te zien, dat van Hem gedaan zou worden.</w:t>
      </w:r>
    </w:p>
    <w:p w:rsidR="00000000" w:rsidRDefault="009238A8">
      <w:r>
        <w:t>9 En hij vraagde Hem met vele woorden; doch Hij an</w:t>
      </w:r>
      <w:r>
        <w:t>twoordde hem niets.</w:t>
      </w:r>
    </w:p>
    <w:p w:rsidR="00000000" w:rsidRDefault="009238A8">
      <w:r>
        <w:t>10 En de overpriesters en de Schriftgeleerden stonden, en beschuldigden Hem</w:t>
      </w:r>
    </w:p>
    <w:p w:rsidR="00000000" w:rsidRDefault="009238A8">
      <w:r>
        <w:t>heftiglijk.</w:t>
      </w:r>
    </w:p>
    <w:p w:rsidR="00000000" w:rsidRDefault="009238A8">
      <w:r>
        <w:t>11 En Herodes met zijn krijgslieden Hem veracht en bespot hebbende, deed Hem een</w:t>
      </w:r>
    </w:p>
    <w:p w:rsidR="00000000" w:rsidRDefault="009238A8">
      <w:r>
        <w:t>blinkend kleed aan, en zond Hem weder tot Pilatus.</w:t>
      </w:r>
    </w:p>
    <w:p w:rsidR="00000000" w:rsidRDefault="009238A8">
      <w:r>
        <w:t>12 En op denzelf</w:t>
      </w:r>
      <w:r>
        <w:t>de dag werden Pilatus en Herodes vrienden met elkander; want zij</w:t>
      </w:r>
    </w:p>
    <w:p w:rsidR="00000000" w:rsidRDefault="009238A8">
      <w:r>
        <w:t>waren te voren in vijandschap tegen den anderen.</w:t>
      </w:r>
    </w:p>
    <w:p w:rsidR="00000000" w:rsidRDefault="009238A8">
      <w:r>
        <w:t>13 En als Pilatus de overpriesters, en de oversten, en het volk bijeengeroepen</w:t>
      </w:r>
    </w:p>
    <w:p w:rsidR="00000000" w:rsidRDefault="009238A8">
      <w:r>
        <w:t>had, zeide hij tot hen:</w:t>
      </w:r>
    </w:p>
    <w:p w:rsidR="00000000" w:rsidRDefault="009238A8">
      <w:r>
        <w:t>14 Gij hebt dezen Mens tot mij gebracht, als een, die het volk afkerig maakt; en</w:t>
      </w:r>
    </w:p>
    <w:p w:rsidR="00000000" w:rsidRDefault="009238A8">
      <w:r>
        <w:t>ziet, ik heb [Hem] in uw tegenwoordigheid ondervraagd, en heb in dezen M</w:t>
      </w:r>
      <w:r>
        <w:t>ens geen</w:t>
      </w:r>
    </w:p>
    <w:p w:rsidR="00000000" w:rsidRDefault="009238A8">
      <w:r>
        <w:t>schuld gevonden, van hetgeen daar gij Hem mede beschuldigt;</w:t>
      </w:r>
    </w:p>
    <w:p w:rsidR="00000000" w:rsidRDefault="009238A8">
      <w:r>
        <w:t>15 Ja, ook Herodes niet; want ik heb ulieden tot hem gezonden, en ziet, er is</w:t>
      </w:r>
    </w:p>
    <w:p w:rsidR="00000000" w:rsidRDefault="009238A8">
      <w:r>
        <w:t>van Hem niets gedaan, dat des doods waardig is.</w:t>
      </w:r>
    </w:p>
    <w:p w:rsidR="00000000" w:rsidRDefault="009238A8">
      <w:r>
        <w:t>16 Zo zal ik Hem dan kastijden en loslaten.</w:t>
      </w:r>
    </w:p>
    <w:p w:rsidR="00000000" w:rsidRDefault="009238A8">
      <w:r>
        <w:t>17 En hij moest h</w:t>
      </w:r>
      <w:r>
        <w:t>un op het feest een loslaten.</w:t>
      </w:r>
    </w:p>
    <w:p w:rsidR="00000000" w:rsidRDefault="009238A8">
      <w:r>
        <w:t>18 Doch al de menigte riep gelijkelijk, zeggende: Weg met Dezen, en laat ons</w:t>
      </w:r>
    </w:p>
    <w:p w:rsidR="00000000" w:rsidRDefault="009238A8">
      <w:r>
        <w:t>Bar-abbas los.</w:t>
      </w:r>
    </w:p>
    <w:p w:rsidR="00000000" w:rsidRDefault="009238A8">
      <w:r>
        <w:t>19 Dewelke was om zeker oproer, dat in de stad geschied was, en [om] een</w:t>
      </w:r>
    </w:p>
    <w:p w:rsidR="00000000" w:rsidRDefault="009238A8">
      <w:r>
        <w:t>doodslag, in de gevangenis geworpen.</w:t>
      </w:r>
    </w:p>
    <w:p w:rsidR="00000000" w:rsidRDefault="009238A8">
      <w:r>
        <w:t>20 Pilatus dan riep [hun</w:t>
      </w:r>
      <w:r>
        <w:t>] wederom toe, willende Jezus loslaten.</w:t>
      </w:r>
    </w:p>
    <w:p w:rsidR="00000000" w:rsidRDefault="009238A8">
      <w:r>
        <w:t>21 Maar zij riepen daartegen, zeggende: Kruis [Hem], kruis Hem!</w:t>
      </w:r>
    </w:p>
    <w:p w:rsidR="00000000" w:rsidRDefault="009238A8">
      <w:r>
        <w:t>22 En hij zeide ten derden male tot hen: Wat heeft Deze dan kwaads gedaan? Ik</w:t>
      </w:r>
    </w:p>
    <w:p w:rsidR="00000000" w:rsidRDefault="009238A8">
      <w:r>
        <w:t>heb geen schuld des doods in Hem gevonden. Zo zal ik Hem dan kastijden en</w:t>
      </w:r>
    </w:p>
    <w:p w:rsidR="00000000" w:rsidRDefault="009238A8">
      <w:r>
        <w:t>loslaten.</w:t>
      </w:r>
    </w:p>
    <w:p w:rsidR="00000000" w:rsidRDefault="009238A8">
      <w:r>
        <w:t>23 Maar zij hielden aan met groot geroep, eisende, dat Hij zou gekruist worden;</w:t>
      </w:r>
    </w:p>
    <w:p w:rsidR="00000000" w:rsidRDefault="009238A8">
      <w:r>
        <w:t>en hun en der overpriesteren geroep werd geweldiger.</w:t>
      </w:r>
    </w:p>
    <w:p w:rsidR="00000000" w:rsidRDefault="009238A8">
      <w:r>
        <w:t>24 En Pilatus oordeelde, dat hun eis geschieden zou.</w:t>
      </w:r>
    </w:p>
    <w:p w:rsidR="00000000" w:rsidRDefault="009238A8">
      <w:r>
        <w:t>25 En hij liet hun los dengene, die om oproer en doodslag in</w:t>
      </w:r>
      <w:r>
        <w:t xml:space="preserve"> de gevangenis</w:t>
      </w:r>
    </w:p>
    <w:p w:rsidR="00000000" w:rsidRDefault="009238A8">
      <w:r>
        <w:t>geworpen was, welken zij geeist hadden; maar Jezus gaf hij over tot hun wil.</w:t>
      </w:r>
    </w:p>
    <w:p w:rsidR="00000000" w:rsidRDefault="009238A8">
      <w:r>
        <w:t>26 En als zij Hem wegleidden, namen zij een Simon van Cyrene, komende van den</w:t>
      </w:r>
    </w:p>
    <w:p w:rsidR="00000000" w:rsidRDefault="009238A8">
      <w:r>
        <w:t>akker, en legden hem het kruis op, dat hij het achter Jezus droeg.</w:t>
      </w:r>
    </w:p>
    <w:p w:rsidR="00000000" w:rsidRDefault="009238A8">
      <w:r>
        <w:t>27 En een grote men</w:t>
      </w:r>
      <w:r>
        <w:t>igte van volk en van vrouwen volgde Hem, welke ook weenden en Hem beklaagden.</w:t>
      </w:r>
    </w:p>
    <w:p w:rsidR="00000000" w:rsidRDefault="009238A8">
      <w:r>
        <w:t>28 En Jezus, Zich tot haar kerende zeide: Gij dochters van Jeruzalem! weent niet</w:t>
      </w:r>
    </w:p>
    <w:p w:rsidR="00000000" w:rsidRDefault="009238A8">
      <w:r>
        <w:t>over Mij, maar weent over uzelven, en over uw kinderen.</w:t>
      </w:r>
    </w:p>
    <w:p w:rsidR="00000000" w:rsidRDefault="009238A8">
      <w:r>
        <w:t>29 Want ziet, er komen dagen, in welke me</w:t>
      </w:r>
      <w:r>
        <w:t>n zeggen zal: Zalig [zijn] de</w:t>
      </w:r>
    </w:p>
    <w:p w:rsidR="00000000" w:rsidRDefault="009238A8">
      <w:r>
        <w:t>onvruchtbaren, en de buiken, die niet gebaard hebben, en de borsten, die niet</w:t>
      </w:r>
    </w:p>
    <w:p w:rsidR="00000000" w:rsidRDefault="009238A8">
      <w:r>
        <w:t>gezoogd hebben.</w:t>
      </w:r>
    </w:p>
    <w:p w:rsidR="00000000" w:rsidRDefault="009238A8">
      <w:r>
        <w:t>30 Alsdan zullen zij beginnen te zeggen tot de bergen: Valt op ons; en tot de</w:t>
      </w:r>
    </w:p>
    <w:p w:rsidR="00000000" w:rsidRDefault="009238A8">
      <w:r>
        <w:t>heuvelen: Bedekt ons.</w:t>
      </w:r>
    </w:p>
    <w:p w:rsidR="00000000" w:rsidRDefault="009238A8">
      <w:r>
        <w:t>31 Want indien zij dit doen aan het groene hout, wat zal aan het dorre</w:t>
      </w:r>
    </w:p>
    <w:p w:rsidR="00000000" w:rsidRDefault="009238A8">
      <w:r>
        <w:t>geschieden?</w:t>
      </w:r>
    </w:p>
    <w:p w:rsidR="00000000" w:rsidRDefault="009238A8">
      <w:r>
        <w:t>32 En er werden ook twee anderen, zijnde kwaaddoeners, geleid, om met Hem</w:t>
      </w:r>
      <w:r>
        <w:t xml:space="preserve"> gedood te worden.</w:t>
      </w:r>
    </w:p>
    <w:p w:rsidR="00000000" w:rsidRDefault="009238A8">
      <w:r>
        <w:t>33 En toen zij kwamen op de plaats, genaamd Hoofdschedel[plaats], kruisigden zij</w:t>
      </w:r>
    </w:p>
    <w:p w:rsidR="00000000" w:rsidRDefault="009238A8">
      <w:r>
        <w:t>Hem aldaar, en de kwaaddoeners, den een ter rechter- en den ander ter</w:t>
      </w:r>
    </w:p>
    <w:p w:rsidR="00000000" w:rsidRDefault="009238A8">
      <w:r>
        <w:t>linker[zijde].</w:t>
      </w:r>
    </w:p>
    <w:p w:rsidR="00000000" w:rsidRDefault="009238A8">
      <w:r>
        <w:t>34 En Jezus zeide: Vader, vergeef het hun; want zij weten niet, wat zij</w:t>
      </w:r>
      <w:r>
        <w:t xml:space="preserve"> doen. En</w:t>
      </w:r>
    </w:p>
    <w:p w:rsidR="00000000" w:rsidRDefault="009238A8">
      <w:r>
        <w:t>verdelende Zijn klederen, wierpen zij het lot.</w:t>
      </w:r>
    </w:p>
    <w:p w:rsidR="00000000" w:rsidRDefault="009238A8">
      <w:r>
        <w:t>35 En het volk stond en zag het aan. En ook de oversten met hen beschimpten</w:t>
      </w:r>
    </w:p>
    <w:p w:rsidR="00000000" w:rsidRDefault="009238A8">
      <w:r>
        <w:t>[Hem], zeggende: Anderen heeft Hij verlost, dat Hij nu Zichzelven verlosse, zo</w:t>
      </w:r>
    </w:p>
    <w:p w:rsidR="00000000" w:rsidRDefault="009238A8">
      <w:r>
        <w:t>Hij is de Christus, de Uitverkorene Gods.</w:t>
      </w:r>
    </w:p>
    <w:p w:rsidR="00000000" w:rsidRDefault="009238A8">
      <w:r>
        <w:t>36</w:t>
      </w:r>
      <w:r>
        <w:t xml:space="preserve"> En ook de krijgsknechten, tot [Hem] komende, bespotten Hem, en brachten Hem</w:t>
      </w:r>
    </w:p>
    <w:p w:rsidR="00000000" w:rsidRDefault="009238A8">
      <w:r>
        <w:t>edik;</w:t>
      </w:r>
    </w:p>
    <w:p w:rsidR="00000000" w:rsidRDefault="009238A8">
      <w:r>
        <w:t>37 En zeiden: Indien gij de Koning der Joden zijt, zo verlos Uzelven.</w:t>
      </w:r>
    </w:p>
    <w:p w:rsidR="00000000" w:rsidRDefault="009238A8">
      <w:r>
        <w:t>38 En er was ook een opschrift boven Hem geschreven, met Griekse, en Romeinse en Hebreeuwse letters: DE</w:t>
      </w:r>
      <w:r>
        <w:t>ZE IS DE KONING DER JODEN.</w:t>
      </w:r>
    </w:p>
    <w:p w:rsidR="00000000" w:rsidRDefault="009238A8">
      <w:r>
        <w:t>39 En een der kwaaddoeners, die gehangen waren, lasterde Hem, zeggende: Indien</w:t>
      </w:r>
    </w:p>
    <w:p w:rsidR="00000000" w:rsidRDefault="009238A8">
      <w:r>
        <w:t>Gij de Christus zijt, verlos Uzelven en ons.</w:t>
      </w:r>
    </w:p>
    <w:p w:rsidR="00000000" w:rsidRDefault="009238A8">
      <w:r>
        <w:t>40 Maar de andere, antwoordende, bestrafte hem, zeggende: Vreest gij ook God</w:t>
      </w:r>
    </w:p>
    <w:p w:rsidR="00000000" w:rsidRDefault="009238A8">
      <w:r>
        <w:t xml:space="preserve">niet, daar gij in hetzelfde </w:t>
      </w:r>
      <w:r>
        <w:t>oordeel zijt?</w:t>
      </w:r>
    </w:p>
    <w:p w:rsidR="00000000" w:rsidRDefault="009238A8">
      <w:r>
        <w:t>41 En wij toch rechtvaardiglijk; want wij ontvangen [straf], waardig hetgeen wij</w:t>
      </w:r>
    </w:p>
    <w:p w:rsidR="00000000" w:rsidRDefault="009238A8">
      <w:r>
        <w:t>gedaan hebben; maar Deze heeft niets onbehoorlijks gedaan.</w:t>
      </w:r>
    </w:p>
    <w:p w:rsidR="00000000" w:rsidRDefault="009238A8">
      <w:r>
        <w:t>42 En hij zeide tot Jezus: Heere, gedenk mijner, als Gij in Uw Koninkrijk zult</w:t>
      </w:r>
    </w:p>
    <w:p w:rsidR="00000000" w:rsidRDefault="009238A8">
      <w:r>
        <w:t>gekomen zijn.</w:t>
      </w:r>
    </w:p>
    <w:p w:rsidR="00000000" w:rsidRDefault="009238A8">
      <w:r>
        <w:t>43 En Jez</w:t>
      </w:r>
      <w:r>
        <w:t>us zeide tot hem: Voorwaar, zeg Ik u: Heden zult gij met Mij in het</w:t>
      </w:r>
    </w:p>
    <w:p w:rsidR="00000000" w:rsidRDefault="009238A8">
      <w:r>
        <w:t>Paradijs zijn.</w:t>
      </w:r>
    </w:p>
    <w:p w:rsidR="00000000" w:rsidRDefault="009238A8">
      <w:r>
        <w:t>44 En het was omtrent de zesde ure, en er werd duisternis over de gehele aarde,</w:t>
      </w:r>
    </w:p>
    <w:p w:rsidR="00000000" w:rsidRDefault="009238A8">
      <w:r>
        <w:t>tot de negende ure toe.</w:t>
      </w:r>
    </w:p>
    <w:p w:rsidR="00000000" w:rsidRDefault="009238A8">
      <w:r>
        <w:t>45 En de zon werd verduisterd, en het voorhangsel des tempels scheurde</w:t>
      </w:r>
    </w:p>
    <w:p w:rsidR="00000000" w:rsidRDefault="009238A8">
      <w:r>
        <w:t>midden[door].</w:t>
      </w:r>
    </w:p>
    <w:p w:rsidR="00000000" w:rsidRDefault="009238A8">
      <w:r>
        <w:t>46 En Jezus, roepende met grote stemme, zeide: Vader, in Uw handen beveel Ik</w:t>
      </w:r>
    </w:p>
    <w:p w:rsidR="00000000" w:rsidRDefault="009238A8">
      <w:r>
        <w:t>Mijn geest. En als Hij dat gezegd had, gaf Hij den geest.</w:t>
      </w:r>
    </w:p>
    <w:p w:rsidR="00000000" w:rsidRDefault="009238A8">
      <w:r>
        <w:t>47 Als nu de hoofdman over honderd z</w:t>
      </w:r>
      <w:r>
        <w:t>ag, wat er geschied was, verheerlijkte hij</w:t>
      </w:r>
    </w:p>
    <w:p w:rsidR="00000000" w:rsidRDefault="009238A8">
      <w:r>
        <w:t>God, en zeide: Waarlijk, deze Mens was rechtvaardig.</w:t>
      </w:r>
    </w:p>
    <w:p w:rsidR="00000000" w:rsidRDefault="009238A8">
      <w:r>
        <w:t>48 En al de scharen, die samengekomen waren om dit te aanschouwen, ziende de</w:t>
      </w:r>
    </w:p>
    <w:p w:rsidR="00000000" w:rsidRDefault="009238A8">
      <w:r>
        <w:t>dingen, die geschied waren, keerden wederom, slaande op hun borsten.</w:t>
      </w:r>
    </w:p>
    <w:p w:rsidR="00000000" w:rsidRDefault="009238A8">
      <w:r>
        <w:t xml:space="preserve">49 En al Zijn </w:t>
      </w:r>
      <w:r>
        <w:t>bekenden stonden van verre, ook de vrouwen, die Hem te zamen</w:t>
      </w:r>
    </w:p>
    <w:p w:rsidR="00000000" w:rsidRDefault="009238A8">
      <w:r>
        <w:t>gevolgd waren van Galilea, en zagen dit aan.</w:t>
      </w:r>
    </w:p>
    <w:p w:rsidR="00000000" w:rsidRDefault="009238A8">
      <w:r>
        <w:t>50 En zie, een man, met name Jozef, zijnde een raadsheer, een goed en</w:t>
      </w:r>
    </w:p>
    <w:p w:rsidR="00000000" w:rsidRDefault="009238A8">
      <w:r>
        <w:t>rechtvaardig man,</w:t>
      </w:r>
    </w:p>
    <w:p w:rsidR="00000000" w:rsidRDefault="009238A8">
      <w:r>
        <w:t>51 (Deze had niet mede bewilligd in hun raad en handel) van Ar</w:t>
      </w:r>
      <w:r>
        <w:t>imathea, een stad</w:t>
      </w:r>
    </w:p>
    <w:p w:rsidR="00000000" w:rsidRDefault="009238A8">
      <w:r>
        <w:t>der Joden, en die ook zelf het Koninkrijk Gods verwachtte;</w:t>
      </w:r>
    </w:p>
    <w:p w:rsidR="00000000" w:rsidRDefault="009238A8">
      <w:r>
        <w:t>52 Deze ging tot Pilatus, en begeerde het lichaam van Jezus.</w:t>
      </w:r>
    </w:p>
    <w:p w:rsidR="00000000" w:rsidRDefault="009238A8">
      <w:r>
        <w:t>53 En als hij hetzelve afgenomen had, wond hij dat in een fijn lijnwaad, en</w:t>
      </w:r>
    </w:p>
    <w:p w:rsidR="00000000" w:rsidRDefault="009238A8">
      <w:r>
        <w:t>legde het in een graf, in een rots gehouwe</w:t>
      </w:r>
      <w:r>
        <w:t>n, waarin nog nooit iemand gelegd was.</w:t>
      </w:r>
    </w:p>
    <w:p w:rsidR="00000000" w:rsidRDefault="009238A8">
      <w:r>
        <w:t>54 En het was de dag der voorbereiding, en de sabbat kwam aan.</w:t>
      </w:r>
    </w:p>
    <w:p w:rsidR="00000000" w:rsidRDefault="009238A8">
      <w:r>
        <w:t>55 En ook de vrouwen, die met Hem gekomen waren uit Galilea, volgden na en</w:t>
      </w:r>
    </w:p>
    <w:p w:rsidR="00000000" w:rsidRDefault="009238A8">
      <w:r>
        <w:t>aanschouwden het graf, en hoe Zijn lichaam gelegd werd.</w:t>
      </w:r>
    </w:p>
    <w:p w:rsidR="00000000" w:rsidRDefault="009238A8">
      <w:r>
        <w:t>56 En wedergekeerd zijn</w:t>
      </w:r>
      <w:r>
        <w:t>de, bereidden zij specerijen en zalven; en op den sabbat</w:t>
      </w:r>
    </w:p>
    <w:p w:rsidR="00000000" w:rsidRDefault="009238A8">
      <w:r>
        <w:t>rustten zij naar het gebod.</w:t>
      </w:r>
    </w:p>
    <w:p w:rsidR="00000000" w:rsidRDefault="009238A8"/>
    <w:p w:rsidR="00000000" w:rsidRDefault="009238A8">
      <w:r>
        <w:t xml:space="preserve">Lukas 24 </w:t>
      </w:r>
    </w:p>
    <w:p w:rsidR="00000000" w:rsidRDefault="009238A8">
      <w:r>
        <w:t>1 En op den eersten [dag] der week, zeer vroeg in den morgenstond, gingen</w:t>
      </w:r>
    </w:p>
    <w:p w:rsidR="00000000" w:rsidRDefault="009238A8">
      <w:r>
        <w:t>zij naar het graf, dragende de specerijen, die zij bereid hadden, en sommigen</w:t>
      </w:r>
    </w:p>
    <w:p w:rsidR="00000000" w:rsidRDefault="009238A8">
      <w:r>
        <w:t>met haar</w:t>
      </w:r>
      <w:r>
        <w:t>.</w:t>
      </w:r>
    </w:p>
    <w:p w:rsidR="00000000" w:rsidRDefault="009238A8">
      <w:r>
        <w:t>2 En zij vonden den steen afgewenteld van het graf.</w:t>
      </w:r>
    </w:p>
    <w:p w:rsidR="00000000" w:rsidRDefault="009238A8">
      <w:r>
        <w:t>3 En ingegaan zijnde, vonden zij het lichaam van den Heere Jezus niet.</w:t>
      </w:r>
    </w:p>
    <w:p w:rsidR="00000000" w:rsidRDefault="009238A8">
      <w:r>
        <w:t>4 En het geschiedde, als zij daarover twijfelmoedig waren, zie, twee mannen</w:t>
      </w:r>
    </w:p>
    <w:p w:rsidR="00000000" w:rsidRDefault="009238A8">
      <w:r>
        <w:t>stonden bij haar in blinkende klederen.</w:t>
      </w:r>
    </w:p>
    <w:p w:rsidR="00000000" w:rsidRDefault="009238A8">
      <w:r>
        <w:t>5 En als zij zeer bevreesd werden, en het aangezicht naar de aarde neigden,</w:t>
      </w:r>
    </w:p>
    <w:p w:rsidR="00000000" w:rsidRDefault="009238A8">
      <w:r>
        <w:t>zeiden zij tot haar: Wat zoekt gij den Levende bij de doden?</w:t>
      </w:r>
    </w:p>
    <w:p w:rsidR="00000000" w:rsidRDefault="009238A8">
      <w:r>
        <w:t>6 Hij is hier niet, maar Hij is opgestaan. Gedenkt, hoe Hij tot u gesproken</w:t>
      </w:r>
    </w:p>
    <w:p w:rsidR="00000000" w:rsidRDefault="009238A8">
      <w:r>
        <w:t>hee</w:t>
      </w:r>
      <w:r>
        <w:t>ft, als Hij nog in Galilea was,</w:t>
      </w:r>
    </w:p>
    <w:p w:rsidR="00000000" w:rsidRDefault="009238A8">
      <w:r>
        <w:t>7 Zeggende: De Zoon des mensen moet overgeleverd worden in de handen der zondige mensen, en gekruisigd worden, en ten derden dage wederopstaan.</w:t>
      </w:r>
    </w:p>
    <w:p w:rsidR="00000000" w:rsidRDefault="009238A8">
      <w:r>
        <w:t>8 En zij werden indachtig Zijner woorden.</w:t>
      </w:r>
    </w:p>
    <w:p w:rsidR="00000000" w:rsidRDefault="009238A8">
      <w:r>
        <w:t>9 En wedergekeerd zijnde van het graf,</w:t>
      </w:r>
      <w:r>
        <w:t xml:space="preserve"> boodschapten zij al deze dingen aan de</w:t>
      </w:r>
    </w:p>
    <w:p w:rsidR="00000000" w:rsidRDefault="009238A8">
      <w:r>
        <w:t>elven, en aan al de anderen.</w:t>
      </w:r>
    </w:p>
    <w:p w:rsidR="00000000" w:rsidRDefault="009238A8">
      <w:r>
        <w:t>10 En [deze] waren Maria Magdalena, en Johanna, en Maria, [de moeder] van</w:t>
      </w:r>
    </w:p>
    <w:p w:rsidR="00000000" w:rsidRDefault="009238A8">
      <w:r>
        <w:t>Jakobus, en de andere met haar, die dit tot de apostelen zeiden.</w:t>
      </w:r>
    </w:p>
    <w:p w:rsidR="00000000" w:rsidRDefault="009238A8">
      <w:r>
        <w:t>11 En haar woorden schenen voor hen als ijdel ge</w:t>
      </w:r>
      <w:r>
        <w:t>klap, en zij geloofden haar</w:t>
      </w:r>
    </w:p>
    <w:p w:rsidR="00000000" w:rsidRDefault="009238A8">
      <w:r>
        <w:t>niet.</w:t>
      </w:r>
    </w:p>
    <w:p w:rsidR="00000000" w:rsidRDefault="009238A8">
      <w:r>
        <w:t>12 Doch Petrus opstaande, liep tot het graf, en nederbukkende, zag hij de linnen</w:t>
      </w:r>
    </w:p>
    <w:p w:rsidR="00000000" w:rsidRDefault="009238A8">
      <w:r>
        <w:t>doeken, liggende alleen, en ging weg, zich verwonderende bij zichzelven van</w:t>
      </w:r>
    </w:p>
    <w:p w:rsidR="00000000" w:rsidRDefault="009238A8">
      <w:r>
        <w:t>hetgeen geschied was.</w:t>
      </w:r>
    </w:p>
    <w:p w:rsidR="00000000" w:rsidRDefault="009238A8">
      <w:r>
        <w:t>13 En zie, twee van hen gingen op denzelfde</w:t>
      </w:r>
      <w:r>
        <w:t>n dag naar een vlek, dat zestig</w:t>
      </w:r>
    </w:p>
    <w:p w:rsidR="00000000" w:rsidRDefault="009238A8">
      <w:r>
        <w:t>stadien van Jeruzalem was, welks naam was Emmaus;</w:t>
      </w:r>
    </w:p>
    <w:p w:rsidR="00000000" w:rsidRDefault="009238A8">
      <w:r>
        <w:t>14 En zij spraken samen onder elkander van al deze dingen, die er gebeurd waren.</w:t>
      </w:r>
    </w:p>
    <w:p w:rsidR="00000000" w:rsidRDefault="009238A8">
      <w:r>
        <w:t>15 En het geschiedde, terwijl zij samen spraken, en elkander ondervraagden, dat</w:t>
      </w:r>
    </w:p>
    <w:p w:rsidR="00000000" w:rsidRDefault="009238A8">
      <w:r>
        <w:t>Jezus Zelf bi</w:t>
      </w:r>
      <w:r>
        <w:t>j [hen] kwam, en met hen ging.</w:t>
      </w:r>
    </w:p>
    <w:p w:rsidR="00000000" w:rsidRDefault="009238A8">
      <w:r>
        <w:t>16 En hun ogen werden gehouden, dat zij Hem niet kenden.</w:t>
      </w:r>
    </w:p>
    <w:p w:rsidR="00000000" w:rsidRDefault="009238A8">
      <w:r>
        <w:t>17 En Hij zeide tot hen: Wat redenen zijn dit, die gij, wandelende, onder</w:t>
      </w:r>
    </w:p>
    <w:p w:rsidR="00000000" w:rsidRDefault="009238A8">
      <w:r>
        <w:t>elkander verhandelt, en [waarom] ziet gij droevig?</w:t>
      </w:r>
    </w:p>
    <w:p w:rsidR="00000000" w:rsidRDefault="009238A8">
      <w:r>
        <w:t>18 En de een, wiens naam was Kleopas, antwo</w:t>
      </w:r>
      <w:r>
        <w:t>ordende, zeide tot Hem: Zijt Gij</w:t>
      </w:r>
    </w:p>
    <w:p w:rsidR="00000000" w:rsidRDefault="009238A8">
      <w:r>
        <w:t>alleen een vreemdeling te Jeruzalem, en weet niet de dingen, die deze dagen</w:t>
      </w:r>
    </w:p>
    <w:p w:rsidR="00000000" w:rsidRDefault="009238A8">
      <w:r>
        <w:t>daarin geschied zijn?</w:t>
      </w:r>
    </w:p>
    <w:p w:rsidR="00000000" w:rsidRDefault="009238A8">
      <w:r>
        <w:t>19 En Hij zeide tot hen: Welke? En zij zeiden tot Hem: De dingen aangaande Jezus</w:t>
      </w:r>
    </w:p>
    <w:p w:rsidR="00000000" w:rsidRDefault="009238A8">
      <w:r>
        <w:t>den Nazarener, Welke een Profeet was, krachtig in werken en woorden, voor God en</w:t>
      </w:r>
    </w:p>
    <w:p w:rsidR="00000000" w:rsidRDefault="009238A8">
      <w:r>
        <w:t>al het volk.</w:t>
      </w:r>
    </w:p>
    <w:p w:rsidR="00000000" w:rsidRDefault="009238A8">
      <w:r>
        <w:t>20 En hoe onze overpriesters en oversten Denzelven overgeleverd hebben tot het</w:t>
      </w:r>
    </w:p>
    <w:p w:rsidR="00000000" w:rsidRDefault="009238A8">
      <w:r>
        <w:t>oo</w:t>
      </w:r>
      <w:r>
        <w:t>rdeel des doods, en Hem gekruisigd hebben.</w:t>
      </w:r>
    </w:p>
    <w:p w:rsidR="00000000" w:rsidRDefault="009238A8">
      <w:r>
        <w:t>21 En wij hoopten, dat Hij was Degene, Die Israel verlossen zou. Doch ook,</w:t>
      </w:r>
    </w:p>
    <w:p w:rsidR="00000000" w:rsidRDefault="009238A8">
      <w:r>
        <w:t>benevens dit alles, is het heden de derde dag, van dat deze dingen geschied</w:t>
      </w:r>
    </w:p>
    <w:p w:rsidR="00000000" w:rsidRDefault="009238A8">
      <w:r>
        <w:t>zijn.</w:t>
      </w:r>
    </w:p>
    <w:p w:rsidR="00000000" w:rsidRDefault="009238A8">
      <w:r>
        <w:t>22 Maar ook sommige vrouwen uit ons hebben ons ontsteld,</w:t>
      </w:r>
      <w:r>
        <w:t xml:space="preserve"> die vroeg in den</w:t>
      </w:r>
    </w:p>
    <w:p w:rsidR="00000000" w:rsidRDefault="009238A8">
      <w:r>
        <w:t>morgenstond aan het graf geweest zijn;</w:t>
      </w:r>
    </w:p>
    <w:p w:rsidR="00000000" w:rsidRDefault="009238A8">
      <w:r>
        <w:t>23 En Zijn lichaam niet vindende, kwamen zij en zeiden, dat zij ook een gezicht</w:t>
      </w:r>
    </w:p>
    <w:p w:rsidR="00000000" w:rsidRDefault="009238A8">
      <w:r>
        <w:t>van engelen gezien hadden, die zeggen, dat Hij leeft.</w:t>
      </w:r>
    </w:p>
    <w:p w:rsidR="00000000" w:rsidRDefault="009238A8">
      <w:r>
        <w:t>24 En sommigen dergenen, die met ons zijn, gingen heen tot het gr</w:t>
      </w:r>
      <w:r>
        <w:t>af, en bevonden</w:t>
      </w:r>
    </w:p>
    <w:p w:rsidR="00000000" w:rsidRDefault="009238A8">
      <w:r>
        <w:t>het alzo, gelijk ook de vrouwen gezegd hadden; maar Hem zagen zij niet.</w:t>
      </w:r>
    </w:p>
    <w:p w:rsidR="00000000" w:rsidRDefault="009238A8">
      <w:r>
        <w:t>25 En Hij zeide tot hen: O onverstandigen en tragen van hart, om te geloven al</w:t>
      </w:r>
    </w:p>
    <w:p w:rsidR="00000000" w:rsidRDefault="009238A8">
      <w:r>
        <w:t>hetgeen de profeten gesproken hebben!</w:t>
      </w:r>
    </w:p>
    <w:p w:rsidR="00000000" w:rsidRDefault="009238A8">
      <w:r>
        <w:t>26 Moest de Christus niet deze dingen lijden, en [a</w:t>
      </w:r>
      <w:r>
        <w:t>lzo] in Zijn heerlijkheid</w:t>
      </w:r>
    </w:p>
    <w:p w:rsidR="00000000" w:rsidRDefault="009238A8">
      <w:r>
        <w:t>ingaan?</w:t>
      </w:r>
    </w:p>
    <w:p w:rsidR="00000000" w:rsidRDefault="009238A8">
      <w:r>
        <w:t>27 En begonnen hebbende van Mozes en van al de profeten, legde Hij hun uit, in</w:t>
      </w:r>
    </w:p>
    <w:p w:rsidR="00000000" w:rsidRDefault="009238A8">
      <w:r>
        <w:t>al de Schriften, hetgeen van Hem [geschreven] was.</w:t>
      </w:r>
    </w:p>
    <w:p w:rsidR="00000000" w:rsidRDefault="009238A8">
      <w:r>
        <w:t>28 En zij kwamen nabij het vlek, daar zij naar toegingen; en Hij hield Zich,</w:t>
      </w:r>
    </w:p>
    <w:p w:rsidR="00000000" w:rsidRDefault="009238A8">
      <w:r>
        <w:t>alsof Hij verde</w:t>
      </w:r>
      <w:r>
        <w:t>r gaan zou.</w:t>
      </w:r>
    </w:p>
    <w:p w:rsidR="00000000" w:rsidRDefault="009238A8">
      <w:r>
        <w:t>29 En zij dwongen Hem, zeggende: Blijf met ons; want het is bij den avond, en de</w:t>
      </w:r>
    </w:p>
    <w:p w:rsidR="00000000" w:rsidRDefault="009238A8">
      <w:r>
        <w:t>dag is gedaald. En Hij ging in, om met hen te blijven.</w:t>
      </w:r>
    </w:p>
    <w:p w:rsidR="00000000" w:rsidRDefault="009238A8">
      <w:r>
        <w:t>30 En het geschiedde, als Hij met hen aanzat, nam Hij het brood, en zegende het,</w:t>
      </w:r>
    </w:p>
    <w:p w:rsidR="00000000" w:rsidRDefault="009238A8">
      <w:r>
        <w:t>en als Hij het gebroken had</w:t>
      </w:r>
      <w:r>
        <w:t>, gaf Hij het hun.</w:t>
      </w:r>
    </w:p>
    <w:p w:rsidR="00000000" w:rsidRDefault="009238A8">
      <w:r>
        <w:t>31 En hun ogen werden geopend, en zij kenden Hem; en Hij kwam weg uit hun</w:t>
      </w:r>
    </w:p>
    <w:p w:rsidR="00000000" w:rsidRDefault="009238A8">
      <w:r>
        <w:t>gezicht.</w:t>
      </w:r>
    </w:p>
    <w:p w:rsidR="00000000" w:rsidRDefault="009238A8">
      <w:r>
        <w:t>32 En zij zeiden tot elkander: Was ons hart niet brandende in ons, als Hij tot</w:t>
      </w:r>
    </w:p>
    <w:p w:rsidR="00000000" w:rsidRDefault="009238A8">
      <w:r>
        <w:t>ons sprak op den weg, en als Hij ons de Schriften opende?</w:t>
      </w:r>
    </w:p>
    <w:p w:rsidR="00000000" w:rsidRDefault="009238A8">
      <w:r>
        <w:t>33 En zij, opstaande ter zelfder ure, keerden weder naar Jeruzalem, en vonden de</w:t>
      </w:r>
    </w:p>
    <w:p w:rsidR="00000000" w:rsidRDefault="009238A8">
      <w:r>
        <w:t>elven samenvergaderd, en die met hen w</w:t>
      </w:r>
      <w:r>
        <w:t>aren;</w:t>
      </w:r>
    </w:p>
    <w:p w:rsidR="00000000" w:rsidRDefault="009238A8">
      <w:r>
        <w:t>34 Welke zeiden: De Heere is waarlijk opgestaan, en is van Simon gezien.</w:t>
      </w:r>
    </w:p>
    <w:p w:rsidR="00000000" w:rsidRDefault="009238A8">
      <w:r>
        <w:t>35 En zij vertelden, hetgeen op den weg [geschied was], en hoe Hij hun bekend</w:t>
      </w:r>
    </w:p>
    <w:p w:rsidR="00000000" w:rsidRDefault="009238A8">
      <w:r>
        <w:t>was geworden in het breken des broods.</w:t>
      </w:r>
    </w:p>
    <w:p w:rsidR="00000000" w:rsidRDefault="009238A8">
      <w:r>
        <w:t>36 En als zij van deze dingen spraken, stond Jezus Zelf in h</w:t>
      </w:r>
      <w:r>
        <w:t>et midden van hen,</w:t>
      </w:r>
    </w:p>
    <w:p w:rsidR="00000000" w:rsidRDefault="009238A8">
      <w:r>
        <w:t>en zeide tot hen: Vrede zij ulieden!</w:t>
      </w:r>
    </w:p>
    <w:p w:rsidR="00000000" w:rsidRDefault="009238A8">
      <w:r>
        <w:t>37 En zij verschrikt en zeer bevreesd geworden zijnde, meenden, dat zij een</w:t>
      </w:r>
    </w:p>
    <w:p w:rsidR="00000000" w:rsidRDefault="009238A8">
      <w:r>
        <w:t>geest zagen.</w:t>
      </w:r>
    </w:p>
    <w:p w:rsidR="00000000" w:rsidRDefault="009238A8">
      <w:r>
        <w:t>38 En Hij zeide tot hen: Wat zijt gij ontroerd, en waarom klimmen [zulke]</w:t>
      </w:r>
    </w:p>
    <w:p w:rsidR="00000000" w:rsidRDefault="009238A8">
      <w:r>
        <w:t>overleggingen in uw harten?</w:t>
      </w:r>
    </w:p>
    <w:p w:rsidR="00000000" w:rsidRDefault="009238A8">
      <w:r>
        <w:t>39 Ziet M</w:t>
      </w:r>
      <w:r>
        <w:t>ijn handen en Mijn voeten; want Ik ben het Zelf; tast Mij aan, en ziet;</w:t>
      </w:r>
    </w:p>
    <w:p w:rsidR="00000000" w:rsidRDefault="009238A8">
      <w:r>
        <w:t>want een geest heeft geen vlees en benen, gelijk gij ziet, dat Ik heb.</w:t>
      </w:r>
    </w:p>
    <w:p w:rsidR="00000000" w:rsidRDefault="009238A8">
      <w:r>
        <w:t>40 En als Hij dit zeide, toonde Hij hun de handen en de voeten.</w:t>
      </w:r>
    </w:p>
    <w:p w:rsidR="00000000" w:rsidRDefault="009238A8">
      <w:r>
        <w:t>41 En toen zij het van blijdschap nog niet geloof</w:t>
      </w:r>
      <w:r>
        <w:t>den, en zich verwonderden,</w:t>
      </w:r>
    </w:p>
    <w:p w:rsidR="00000000" w:rsidRDefault="009238A8">
      <w:r>
        <w:t>zeide Hij tot hen: Hebt gij hier iets om te eten?</w:t>
      </w:r>
    </w:p>
    <w:p w:rsidR="00000000" w:rsidRDefault="009238A8">
      <w:r>
        <w:t>42 En zij gaven Hem een stuk van een gebraden vis, en van honigraten.</w:t>
      </w:r>
    </w:p>
    <w:p w:rsidR="00000000" w:rsidRDefault="009238A8">
      <w:r>
        <w:t>43 En Hij nam het, en at het voor hun ogen.</w:t>
      </w:r>
    </w:p>
    <w:p w:rsidR="00000000" w:rsidRDefault="009238A8">
      <w:r>
        <w:t>44 En Hij zeide tot hen: Dit zijn de woorden, die Ik tot u sprak,</w:t>
      </w:r>
      <w:r>
        <w:t xml:space="preserve"> als Ik nog met</w:t>
      </w:r>
    </w:p>
    <w:p w:rsidR="00000000" w:rsidRDefault="009238A8">
      <w:r>
        <w:t>u was, [namelijk] dat het alles moest vervuld worden, wat van Mij geschreven is</w:t>
      </w:r>
    </w:p>
    <w:p w:rsidR="00000000" w:rsidRDefault="009238A8">
      <w:r>
        <w:t>in de Wet van Mozes, en de Profeten, en Psalmen.</w:t>
      </w:r>
    </w:p>
    <w:p w:rsidR="00000000" w:rsidRDefault="009238A8">
      <w:r>
        <w:t>45 Toen opende Hij hun verstand, opdat zij de Schriften verstonden.</w:t>
      </w:r>
    </w:p>
    <w:p w:rsidR="00000000" w:rsidRDefault="009238A8">
      <w:r>
        <w:t>46 En zeide tot hen: Alzo is er geschreven,</w:t>
      </w:r>
      <w:r>
        <w:t xml:space="preserve"> en alzo moest de Christus lijden, en</w:t>
      </w:r>
    </w:p>
    <w:p w:rsidR="00000000" w:rsidRDefault="009238A8">
      <w:r>
        <w:t>van de doden opstaan ten derden dage.</w:t>
      </w:r>
    </w:p>
    <w:p w:rsidR="00000000" w:rsidRDefault="009238A8">
      <w:r>
        <w:t>47 En in Zijn Naam gepredikt worden bekering en vergeving der zonden, onder alle</w:t>
      </w:r>
    </w:p>
    <w:p w:rsidR="00000000" w:rsidRDefault="009238A8">
      <w:r>
        <w:t>volken, beginnende van Jeruzalem.</w:t>
      </w:r>
    </w:p>
    <w:p w:rsidR="00000000" w:rsidRDefault="009238A8">
      <w:r>
        <w:t>48 En gij zijt getuigen van deze dingen.</w:t>
      </w:r>
    </w:p>
    <w:p w:rsidR="00000000" w:rsidRDefault="009238A8">
      <w:r>
        <w:t>49 En ziet, Ik zende de belofte Mijns Vaders op u; maar blijf gij in de stad</w:t>
      </w:r>
    </w:p>
    <w:p w:rsidR="00000000" w:rsidRDefault="009238A8">
      <w:r>
        <w:t>Jeruzalem, totdat gij zult aangedaan zijn met kracht uit de hoogte.</w:t>
      </w:r>
    </w:p>
    <w:p w:rsidR="00000000" w:rsidRDefault="009238A8">
      <w:r>
        <w:t>50 En Hij leidde hen buiten tot aan Bethanie, en Zijn handen opheffende, zegende</w:t>
      </w:r>
    </w:p>
    <w:p w:rsidR="00000000" w:rsidRDefault="009238A8">
      <w:r>
        <w:t>Hij hen.</w:t>
      </w:r>
    </w:p>
    <w:p w:rsidR="00000000" w:rsidRDefault="009238A8">
      <w:r>
        <w:t>51 En het geschiedde,</w:t>
      </w:r>
      <w:r>
        <w:t xml:space="preserve"> als Hij hen zegende, dat Hij van hen scheidde, en werd</w:t>
      </w:r>
    </w:p>
    <w:p w:rsidR="00000000" w:rsidRDefault="009238A8">
      <w:r>
        <w:t>opgenomen in den hemel.</w:t>
      </w:r>
    </w:p>
    <w:p w:rsidR="00000000" w:rsidRDefault="009238A8">
      <w:r>
        <w:t>52 En zij aanbaden Hem, en keerden weder naar Jeruzalem met grote blijdschap.</w:t>
      </w:r>
    </w:p>
    <w:p w:rsidR="00000000" w:rsidRDefault="009238A8">
      <w:r>
        <w:t>53 En zij waren allen tijd in den tempel, lovende en dankende God. Amen.</w:t>
      </w:r>
    </w:p>
    <w:p w:rsidR="00000000" w:rsidRDefault="009238A8"/>
    <w:p w:rsidR="00000000" w:rsidRDefault="009238A8">
      <w:r>
        <w:tab/>
        <w:t>JOHANNES</w:t>
      </w:r>
    </w:p>
    <w:p w:rsidR="00000000" w:rsidRDefault="009238A8"/>
    <w:p w:rsidR="00000000" w:rsidRDefault="009238A8">
      <w:r>
        <w:t xml:space="preserve">Johannes 1 </w:t>
      </w:r>
    </w:p>
    <w:p w:rsidR="00000000" w:rsidRDefault="009238A8">
      <w:r>
        <w:t>1</w:t>
      </w:r>
      <w:r>
        <w:t xml:space="preserve"> In den beginne was het Woord, en het Woord was bij God, en het Woord</w:t>
      </w:r>
    </w:p>
    <w:p w:rsidR="00000000" w:rsidRDefault="009238A8">
      <w:r>
        <w:t>was God.</w:t>
      </w:r>
    </w:p>
    <w:p w:rsidR="00000000" w:rsidRDefault="009238A8">
      <w:r>
        <w:t>2 Dit was in den beginne bij God.</w:t>
      </w:r>
    </w:p>
    <w:p w:rsidR="00000000" w:rsidRDefault="009238A8">
      <w:r>
        <w:t>3 Alle dingen zijn door Hetzelve gemaakt, en zonder Hetzelve is geen ding</w:t>
      </w:r>
    </w:p>
    <w:p w:rsidR="00000000" w:rsidRDefault="009238A8">
      <w:r>
        <w:t>gemaakt, dat gemaakt is.</w:t>
      </w:r>
    </w:p>
    <w:p w:rsidR="00000000" w:rsidRDefault="009238A8">
      <w:r>
        <w:t>4 In Hetzelve was het Leven, en het Leven wa</w:t>
      </w:r>
      <w:r>
        <w:t>s het Licht der mensen.</w:t>
      </w:r>
    </w:p>
    <w:p w:rsidR="00000000" w:rsidRDefault="009238A8">
      <w:r>
        <w:t>5 En het Licht schijnt in de duisternis, en de duisternis heeft hetzelve niet begrepen.</w:t>
      </w:r>
    </w:p>
    <w:p w:rsidR="00000000" w:rsidRDefault="009238A8">
      <w:r>
        <w:t>6 Er was een mens van God gezonden, wiens naam was Johannes.</w:t>
      </w:r>
    </w:p>
    <w:p w:rsidR="00000000" w:rsidRDefault="009238A8">
      <w:r>
        <w:t>7 Deze kwam tot een getuigenis, om van het Licht te getuigen, opdat zij allen</w:t>
      </w:r>
    </w:p>
    <w:p w:rsidR="00000000" w:rsidRDefault="009238A8">
      <w:r>
        <w:t xml:space="preserve">door </w:t>
      </w:r>
      <w:r>
        <w:t>hem geloven zouden.</w:t>
      </w:r>
    </w:p>
    <w:p w:rsidR="00000000" w:rsidRDefault="009238A8">
      <w:r>
        <w:t>8 Hij was het Licht niet, maar [was gezonden], opdat hij van het Licht getuigen zou.</w:t>
      </w:r>
    </w:p>
    <w:p w:rsidR="00000000" w:rsidRDefault="009238A8">
      <w:r>
        <w:t>9 [Dit] was het waarachtige Licht, Hetwelk verlicht een iegelijk mens, komende</w:t>
      </w:r>
    </w:p>
    <w:p w:rsidR="00000000" w:rsidRDefault="009238A8">
      <w:r>
        <w:t>in de wereld.</w:t>
      </w:r>
    </w:p>
    <w:p w:rsidR="00000000" w:rsidRDefault="009238A8">
      <w:r>
        <w:t>10 Hij was in de wereld, en de wereld is door Hem gemaakt;</w:t>
      </w:r>
      <w:r>
        <w:t xml:space="preserve"> en de wereld heeft</w:t>
      </w:r>
    </w:p>
    <w:p w:rsidR="00000000" w:rsidRDefault="009238A8">
      <w:r>
        <w:t>Hem niet gekend.</w:t>
      </w:r>
    </w:p>
    <w:p w:rsidR="00000000" w:rsidRDefault="009238A8">
      <w:r>
        <w:t>11 Hij is gekomen tot het Zijne, en de Zijnen hebben Hem niet aangenomen.</w:t>
      </w:r>
    </w:p>
    <w:p w:rsidR="00000000" w:rsidRDefault="009238A8">
      <w:r>
        <w:t>12 Maar zovelen Hem aangenomen hebben, dien heeft Hij macht gegeven kinderen</w:t>
      </w:r>
    </w:p>
    <w:p w:rsidR="00000000" w:rsidRDefault="009238A8">
      <w:r>
        <w:t>Gods te worden, [namelijk] die in Zijn Naam geloven;</w:t>
      </w:r>
    </w:p>
    <w:p w:rsidR="00000000" w:rsidRDefault="009238A8">
      <w:r>
        <w:t>13 Welke niet uit den bloede, noch uit den wil des vleses, noch uit den wil des</w:t>
      </w:r>
    </w:p>
    <w:p w:rsidR="00000000" w:rsidRDefault="009238A8">
      <w:r>
        <w:t>mans, maar uit God geboren zijn.</w:t>
      </w:r>
    </w:p>
    <w:p w:rsidR="00000000" w:rsidRDefault="009238A8">
      <w:r>
        <w:t>14 En het Woord is vlees geworden, en heeft onder ons gewoond (en wij hebben</w:t>
      </w:r>
    </w:p>
    <w:p w:rsidR="00000000" w:rsidRDefault="009238A8">
      <w:r>
        <w:t>Zijn heerlijk</w:t>
      </w:r>
      <w:r>
        <w:t>heid aanschouwd, een heerlijkheid als des Eniggeborenen van den</w:t>
      </w:r>
    </w:p>
    <w:p w:rsidR="00000000" w:rsidRDefault="009238A8">
      <w:r>
        <w:t>Vader), vol van genade en waarheid.</w:t>
      </w:r>
    </w:p>
    <w:p w:rsidR="00000000" w:rsidRDefault="009238A8">
      <w:r>
        <w:t>15 Johannes getuigt van Hem, en heeft geroepen, zeggende: Deze was het, van</w:t>
      </w:r>
    </w:p>
    <w:p w:rsidR="00000000" w:rsidRDefault="009238A8">
      <w:r>
        <w:t>Welken ik zeide: Die na mij komt, is voor mij geworden, want Hij was eer dan ik.</w:t>
      </w:r>
    </w:p>
    <w:p w:rsidR="00000000" w:rsidRDefault="009238A8">
      <w:r>
        <w:t>16 En uit Zijn volheid hebben wij allen ontvangen, ook genade voor genade.</w:t>
      </w:r>
    </w:p>
    <w:p w:rsidR="00000000" w:rsidRDefault="009238A8">
      <w:r>
        <w:t>17 Want de wet is door Mozes gegeven, de genade en de waarheid is door Jezus</w:t>
      </w:r>
    </w:p>
    <w:p w:rsidR="00000000" w:rsidRDefault="009238A8">
      <w:r>
        <w:t>Christus geworden.</w:t>
      </w:r>
    </w:p>
    <w:p w:rsidR="00000000" w:rsidRDefault="009238A8">
      <w:r>
        <w:t>18 Niemand heeft ooit God gezien; de eniggeboren Zoon, Die in den schoot des</w:t>
      </w:r>
    </w:p>
    <w:p w:rsidR="00000000" w:rsidRDefault="009238A8">
      <w:r>
        <w:t xml:space="preserve">Vaders </w:t>
      </w:r>
      <w:r>
        <w:t>is, Die heeft [Hem ons] verklaard.</w:t>
      </w:r>
    </w:p>
    <w:p w:rsidR="00000000" w:rsidRDefault="009238A8">
      <w:r>
        <w:t>19 En dit is de getuigenis van Johannes, toen de Joden [enige] priesters en</w:t>
      </w:r>
    </w:p>
    <w:p w:rsidR="00000000" w:rsidRDefault="009238A8">
      <w:r>
        <w:t>Levieten afzonden van Jeruzalem, opdat zij hem zouden vragen: Wie zijt gij?</w:t>
      </w:r>
    </w:p>
    <w:p w:rsidR="00000000" w:rsidRDefault="009238A8">
      <w:r>
        <w:t>20 En hij beleed en loochende het niet; en beleed: Ik ben de Christus</w:t>
      </w:r>
      <w:r>
        <w:t xml:space="preserve"> niet.</w:t>
      </w:r>
    </w:p>
    <w:p w:rsidR="00000000" w:rsidRDefault="009238A8">
      <w:r>
        <w:t>21 En zij vraagden hem: Wat dan? Zijt gij Elias? En hij zeide: Ik ben [die]</w:t>
      </w:r>
    </w:p>
    <w:p w:rsidR="00000000" w:rsidRDefault="009238A8">
      <w:r>
        <w:t>niet. Zijt gij de profeet? En hij antwoordde: Neen.</w:t>
      </w:r>
    </w:p>
    <w:p w:rsidR="00000000" w:rsidRDefault="009238A8">
      <w:r>
        <w:t>22 Zij zeiden dan tot hem: Wie zijt gij? opdat wij antwoord geven mogen</w:t>
      </w:r>
    </w:p>
    <w:p w:rsidR="00000000" w:rsidRDefault="009238A8">
      <w:r>
        <w:t>dengenen, die ons gezonden hebben; wat zegt gij v</w:t>
      </w:r>
      <w:r>
        <w:t>an uzelven?</w:t>
      </w:r>
    </w:p>
    <w:p w:rsidR="00000000" w:rsidRDefault="009238A8">
      <w:r>
        <w:t>23 Hij zeide: Ik ben de stem des roependen in de woestijn: Maakt den weg des</w:t>
      </w:r>
    </w:p>
    <w:p w:rsidR="00000000" w:rsidRDefault="009238A8">
      <w:r>
        <w:t>Heeren recht, gelijk Jesaja, de profeet gesproken heeft.</w:t>
      </w:r>
    </w:p>
    <w:p w:rsidR="00000000" w:rsidRDefault="009238A8">
      <w:r>
        <w:t>24 En de afgezonderden waren uit de Farizeen;</w:t>
      </w:r>
    </w:p>
    <w:p w:rsidR="00000000" w:rsidRDefault="009238A8">
      <w:r>
        <w:t>25 En zij vraagden hem en spraken tot hem: Waarom doopt gij dan,</w:t>
      </w:r>
      <w:r>
        <w:t xml:space="preserve"> zo gij de</w:t>
      </w:r>
    </w:p>
    <w:p w:rsidR="00000000" w:rsidRDefault="009238A8">
      <w:r>
        <w:t>Christus niet zijt, noch Elias, noch de profeet?</w:t>
      </w:r>
    </w:p>
    <w:p w:rsidR="00000000" w:rsidRDefault="009238A8">
      <w:r>
        <w:t>26 Johannes antwoordde hun, zeggende: Ik doop met water, maar Hij staat midden</w:t>
      </w:r>
    </w:p>
    <w:p w:rsidR="00000000" w:rsidRDefault="009238A8">
      <w:r>
        <w:t>onder ulieden, Dien gij niet kent;</w:t>
      </w:r>
    </w:p>
    <w:p w:rsidR="00000000" w:rsidRDefault="009238A8">
      <w:r>
        <w:t>27 Dezelve is het, Die na mij komt, Welke voor mij geworden is, Wien ik niet</w:t>
      </w:r>
    </w:p>
    <w:p w:rsidR="00000000" w:rsidRDefault="009238A8">
      <w:r>
        <w:t>waard</w:t>
      </w:r>
      <w:r>
        <w:t>ig ben, dat ik Zijn schoenriem zou ontbinden.</w:t>
      </w:r>
    </w:p>
    <w:p w:rsidR="00000000" w:rsidRDefault="009238A8">
      <w:r>
        <w:t>28 Deze dingen zijn geschied in Bethabara, over de Jordaan, waar Johannes was</w:t>
      </w:r>
    </w:p>
    <w:p w:rsidR="00000000" w:rsidRDefault="009238A8">
      <w:r>
        <w:t>dopende.</w:t>
      </w:r>
    </w:p>
    <w:p w:rsidR="00000000" w:rsidRDefault="009238A8">
      <w:r>
        <w:t>29 Des anderen daag</w:t>
      </w:r>
      <w:r>
        <w:t>s zag Johannes Jezus tot zich komende, en zeide: Zie het Lam</w:t>
      </w:r>
    </w:p>
    <w:p w:rsidR="00000000" w:rsidRDefault="009238A8">
      <w:r>
        <w:t>Gods, Dat de zonde der wereld wegneemt!</w:t>
      </w:r>
    </w:p>
    <w:p w:rsidR="00000000" w:rsidRDefault="009238A8">
      <w:r>
        <w:t>30 Deze is het, van Welken ik gezegd heb: Na mij komt een Man, Die voor mij</w:t>
      </w:r>
    </w:p>
    <w:p w:rsidR="00000000" w:rsidRDefault="009238A8">
      <w:r>
        <w:t>geworden is, want Hij was eer dan ik.</w:t>
      </w:r>
    </w:p>
    <w:p w:rsidR="00000000" w:rsidRDefault="009238A8">
      <w:r>
        <w:t>31 En ik kende Hem niet; maar opdat Hij a</w:t>
      </w:r>
      <w:r>
        <w:t>an Israel zou geopenbaard worden,</w:t>
      </w:r>
    </w:p>
    <w:p w:rsidR="00000000" w:rsidRDefault="009238A8">
      <w:r>
        <w:t>daarom ben ik gekomen, dopende met water.</w:t>
      </w:r>
    </w:p>
    <w:p w:rsidR="00000000" w:rsidRDefault="009238A8">
      <w:r>
        <w:t>32 En Johannes getuigde, zeggende: Ik heb den Geest zien nederdalen uit den</w:t>
      </w:r>
    </w:p>
    <w:p w:rsidR="00000000" w:rsidRDefault="009238A8">
      <w:r>
        <w:t>hemel, gelijk een duif, en bleef op Hem.</w:t>
      </w:r>
    </w:p>
    <w:p w:rsidR="00000000" w:rsidRDefault="009238A8">
      <w:r>
        <w:t>33 En ik kende Hem niet; maar Die mij gezonden heeft, om te dop</w:t>
      </w:r>
      <w:r>
        <w:t>en met water, Die</w:t>
      </w:r>
    </w:p>
    <w:p w:rsidR="00000000" w:rsidRDefault="009238A8">
      <w:r>
        <w:t>had mij gezegd: Op Welken gij den Geest zult zien nederdalen, en op Hem blijven,</w:t>
      </w:r>
    </w:p>
    <w:p w:rsidR="00000000" w:rsidRDefault="009238A8">
      <w:r>
        <w:t>Deze is het, Die met den Heiligen Geest doopt.</w:t>
      </w:r>
    </w:p>
    <w:p w:rsidR="00000000" w:rsidRDefault="009238A8">
      <w:r>
        <w:t>34 En ik heb gezien, en heb getuigd, dat Deze de Zoon van God is.</w:t>
      </w:r>
    </w:p>
    <w:p w:rsidR="00000000" w:rsidRDefault="009238A8">
      <w:r>
        <w:t>35 Des anderen daags wederom stond Johannes,</w:t>
      </w:r>
      <w:r>
        <w:t xml:space="preserve"> en twee uit zijn discipelen.</w:t>
      </w:r>
    </w:p>
    <w:p w:rsidR="00000000" w:rsidRDefault="009238A8">
      <w:r>
        <w:t>36 En ziende op Jezus, [daar] wandelende, zeide hij: Ziet, het Lam Gods!</w:t>
      </w:r>
    </w:p>
    <w:p w:rsidR="00000000" w:rsidRDefault="009238A8">
      <w:r>
        <w:t>37 En die twee discipelen hoorden hem [dat] spreken, en zij volgden Jezus.</w:t>
      </w:r>
    </w:p>
    <w:p w:rsidR="00000000" w:rsidRDefault="009238A8">
      <w:r>
        <w:t>38 En Jezus Zich omkerende, en ziende hen volgen, zeide tot hen:</w:t>
      </w:r>
    </w:p>
    <w:p w:rsidR="00000000" w:rsidRDefault="009238A8">
      <w:r>
        <w:t xml:space="preserve">39 Wat zoekt </w:t>
      </w:r>
      <w:r>
        <w:t>gij? En zij zeiden tot Hem: Rabbi (hetwelk is te zeggen, overgezet</w:t>
      </w:r>
    </w:p>
    <w:p w:rsidR="00000000" w:rsidRDefault="009238A8">
      <w:r>
        <w:t>zijnde, Meester) waar woont Gij?</w:t>
      </w:r>
    </w:p>
    <w:p w:rsidR="00000000" w:rsidRDefault="009238A8">
      <w:r>
        <w:t>40 Hij zeide tot hen: Komt en ziet! Zij kwamen en zagen, waar Hij woonde, en</w:t>
      </w:r>
    </w:p>
    <w:p w:rsidR="00000000" w:rsidRDefault="009238A8">
      <w:r>
        <w:t>bleven dien dag bij Hem. En het was omtrent de tiende ure.</w:t>
      </w:r>
    </w:p>
    <w:p w:rsidR="00000000" w:rsidRDefault="009238A8">
      <w:r>
        <w:t>41 Andreas, de broed</w:t>
      </w:r>
      <w:r>
        <w:t>er van Simon Petrus, was een van de twee, die het van</w:t>
      </w:r>
    </w:p>
    <w:p w:rsidR="00000000" w:rsidRDefault="009238A8">
      <w:r>
        <w:t>Johannes gehoord hadden, en Hem gevolgd waren.</w:t>
      </w:r>
    </w:p>
    <w:p w:rsidR="00000000" w:rsidRDefault="009238A8">
      <w:r>
        <w:t>42 Deze vond eerst zijn broeder Simon, en zeide tot hem: Wij hebben gevonden den</w:t>
      </w:r>
    </w:p>
    <w:p w:rsidR="00000000" w:rsidRDefault="009238A8">
      <w:r>
        <w:t>Messias, hetwelk is, overgezet zijnde, de Christus.</w:t>
      </w:r>
    </w:p>
    <w:p w:rsidR="00000000" w:rsidRDefault="009238A8">
      <w:r>
        <w:t>43 En hij leidde hem t</w:t>
      </w:r>
      <w:r>
        <w:t>ot Jezus. En Jezus, hem aanziende, zeide: Gij zijt Simon,</w:t>
      </w:r>
    </w:p>
    <w:p w:rsidR="00000000" w:rsidRDefault="009238A8">
      <w:r>
        <w:t>de zoon van Jonas; gij zult genaamd worden Cefas, hetwelk overgezet wordt Petrus.</w:t>
      </w:r>
    </w:p>
    <w:p w:rsidR="00000000" w:rsidRDefault="009238A8">
      <w:r>
        <w:t>44 Des anderen daags wilde Jezus heengaan naar Galilea, en vond Filippus, en</w:t>
      </w:r>
    </w:p>
    <w:p w:rsidR="00000000" w:rsidRDefault="009238A8">
      <w:r>
        <w:t>zeide tot hem: Volg Mij.</w:t>
      </w:r>
    </w:p>
    <w:p w:rsidR="00000000" w:rsidRDefault="009238A8">
      <w:r>
        <w:t>45 Filippus nu was van Bethsaida, uit de stad van Andreas en Petrus.</w:t>
      </w:r>
    </w:p>
    <w:p w:rsidR="00000000" w:rsidRDefault="009238A8">
      <w:r>
        <w:t>46 Filippus nu vond Nathanael en zeide tot hem: Wij hebben [Dien] gevonden, van</w:t>
      </w:r>
    </w:p>
    <w:p w:rsidR="00000000" w:rsidRDefault="009238A8">
      <w:r>
        <w:t>Welke Mozes in de wet geschreven heeft, en de profeten, [namelijk] Jezus, den</w:t>
      </w:r>
    </w:p>
    <w:p w:rsidR="00000000" w:rsidRDefault="009238A8">
      <w:r>
        <w:t>zoon</w:t>
      </w:r>
      <w:r>
        <w:t xml:space="preserve"> van Jozef, uit Nazareth.</w:t>
      </w:r>
    </w:p>
    <w:p w:rsidR="00000000" w:rsidRDefault="009238A8">
      <w:r>
        <w:t>47 En Nathanael zeide tot hem: Kan uit Nazareth iets goeds zijn? Filippus zeide</w:t>
      </w:r>
    </w:p>
    <w:p w:rsidR="00000000" w:rsidRDefault="009238A8">
      <w:r>
        <w:t>tot hem: Kom en zie.</w:t>
      </w:r>
    </w:p>
    <w:p w:rsidR="00000000" w:rsidRDefault="009238A8">
      <w:r>
        <w:t>48 Jezus zag Nathanael tot Zich komen, en zeide van hem: Zie, waarlijk een</w:t>
      </w:r>
    </w:p>
    <w:p w:rsidR="00000000" w:rsidRDefault="009238A8">
      <w:r>
        <w:t>Israeliet, in welken geen bedrog is.</w:t>
      </w:r>
    </w:p>
    <w:p w:rsidR="00000000" w:rsidRDefault="009238A8">
      <w:r>
        <w:t>49 Nathanael zeid</w:t>
      </w:r>
      <w:r>
        <w:t>e tot Hem: Van waar kent Gij mij? Jezus antwoordde en zeide tot</w:t>
      </w:r>
    </w:p>
    <w:p w:rsidR="00000000" w:rsidRDefault="009238A8">
      <w:r>
        <w:t>hem: Eer u Filippus riep, daar gij onder den vijgeboom waart, zag Ik u.</w:t>
      </w:r>
    </w:p>
    <w:p w:rsidR="00000000" w:rsidRDefault="009238A8">
      <w:r>
        <w:t>50 Nathanael antwoordde en zeide tot Hem: Rabbi! Gij zijt de Zone Gods, Gij zijt</w:t>
      </w:r>
    </w:p>
    <w:p w:rsidR="00000000" w:rsidRDefault="009238A8">
      <w:r>
        <w:t>de Koning Israels.</w:t>
      </w:r>
    </w:p>
    <w:p w:rsidR="00000000" w:rsidRDefault="009238A8">
      <w:r>
        <w:t xml:space="preserve">51 Jezus antwoordde </w:t>
      </w:r>
      <w:r>
        <w:t>en zeide tot hem: Omdat Ik u gezegd heb: Ik zag u onder de</w:t>
      </w:r>
    </w:p>
    <w:p w:rsidR="00000000" w:rsidRDefault="009238A8">
      <w:r>
        <w:t>vijgeboom, zo gelooft gij; gij zult grotere dingen zien dan deze.</w:t>
      </w:r>
    </w:p>
    <w:p w:rsidR="00000000" w:rsidRDefault="009238A8">
      <w:r>
        <w:t>52 En Hij zeide tot hem: Voorwaar, voorwaar zeg ik ulieden: Van nu aan zult gij</w:t>
      </w:r>
    </w:p>
    <w:p w:rsidR="00000000" w:rsidRDefault="009238A8">
      <w:r>
        <w:t>den hemel zien geopend, en de engelen Gods opklimme</w:t>
      </w:r>
      <w:r>
        <w:t>nde en nederdalende op den</w:t>
      </w:r>
    </w:p>
    <w:p w:rsidR="00000000" w:rsidRDefault="009238A8">
      <w:r>
        <w:t>Zoon des mensen.</w:t>
      </w:r>
    </w:p>
    <w:p w:rsidR="00000000" w:rsidRDefault="009238A8"/>
    <w:p w:rsidR="00000000" w:rsidRDefault="009238A8">
      <w:r>
        <w:t xml:space="preserve">Johannes 2 </w:t>
      </w:r>
    </w:p>
    <w:p w:rsidR="00000000" w:rsidRDefault="009238A8">
      <w:r>
        <w:t>1 En op den derden dag was er een bruiloft te Kana in Galilea; en de moeder van Jezus was aldaar.</w:t>
      </w:r>
    </w:p>
    <w:p w:rsidR="00000000" w:rsidRDefault="009238A8">
      <w:r>
        <w:t>2 En Jezus was ook genood, en Zijn discipelen, tot de bruiloft.</w:t>
      </w:r>
    </w:p>
    <w:p w:rsidR="00000000" w:rsidRDefault="009238A8">
      <w:r>
        <w:t>3 En als er wijn ontbrak, zeide de mo</w:t>
      </w:r>
      <w:r>
        <w:t>eder van Jezus tot Hem: Zij hebben geen wijn.</w:t>
      </w:r>
    </w:p>
    <w:p w:rsidR="00000000" w:rsidRDefault="009238A8">
      <w:r>
        <w:t>4 Jezus zeide tot haar: Vrouw, wat heb Ik met u [te doen?] Mijn ure is nog niet</w:t>
      </w:r>
    </w:p>
    <w:p w:rsidR="00000000" w:rsidRDefault="009238A8">
      <w:r>
        <w:t>gekomen.</w:t>
      </w:r>
    </w:p>
    <w:p w:rsidR="00000000" w:rsidRDefault="009238A8">
      <w:r>
        <w:t>5 Zijn moeder zeide tot de dienaars: Zo wat Hij ulieden zal zeggen, doet [dat].</w:t>
      </w:r>
    </w:p>
    <w:p w:rsidR="00000000" w:rsidRDefault="009238A8">
      <w:r>
        <w:t>6 En aldaar waren zes stenen watervaten g</w:t>
      </w:r>
      <w:r>
        <w:t>esteld, naar de reiniging der Joden,</w:t>
      </w:r>
    </w:p>
    <w:p w:rsidR="00000000" w:rsidRDefault="009238A8">
      <w:r>
        <w:t>elk houdende twee of drie metreten.</w:t>
      </w:r>
    </w:p>
    <w:p w:rsidR="00000000" w:rsidRDefault="009238A8">
      <w:r>
        <w:t>7 Jezus zeide tot hen: Vult de watervaten met water. En zij vulden ze tot boven toe.</w:t>
      </w:r>
    </w:p>
    <w:p w:rsidR="00000000" w:rsidRDefault="009238A8">
      <w:r>
        <w:t>8 En Hij zeide tot hen: Schept nu, en draagt het tot den hofmeester; en zij</w:t>
      </w:r>
    </w:p>
    <w:p w:rsidR="00000000" w:rsidRDefault="009238A8">
      <w:r>
        <w:t>droegen het.</w:t>
      </w:r>
    </w:p>
    <w:p w:rsidR="00000000" w:rsidRDefault="009238A8">
      <w:r>
        <w:t>9 Als nu de hofmeester het water, dat wijn geworden was, geproefd had (en hij</w:t>
      </w:r>
    </w:p>
    <w:p w:rsidR="00000000" w:rsidRDefault="009238A8">
      <w:r>
        <w:t>wist niet, van waar [de wijn] was; maar de dienaren, die het water geschept</w:t>
      </w:r>
    </w:p>
    <w:p w:rsidR="00000000" w:rsidRDefault="009238A8">
      <w:r>
        <w:t>hadden, wiste</w:t>
      </w:r>
      <w:r>
        <w:t>n het), zo riep de hofmeester den bruidegom.</w:t>
      </w:r>
    </w:p>
    <w:p w:rsidR="00000000" w:rsidRDefault="009238A8">
      <w:r>
        <w:t>10 En zeide tot hem: Alle man zet eerst den goeden wijn op, en wanneer men wel</w:t>
      </w:r>
    </w:p>
    <w:p w:rsidR="00000000" w:rsidRDefault="009238A8">
      <w:r>
        <w:t>gedronken heeft, alsdan den minderen; [maar] gij hebt den goeden wijn tot nu toe</w:t>
      </w:r>
    </w:p>
    <w:p w:rsidR="00000000" w:rsidRDefault="009238A8">
      <w:r>
        <w:t>bewaard.</w:t>
      </w:r>
    </w:p>
    <w:p w:rsidR="00000000" w:rsidRDefault="009238A8">
      <w:r>
        <w:t>11 Dit beginsel der tekenen heeft Jezus ge</w:t>
      </w:r>
      <w:r>
        <w:t>daan te Kana in Galilea, en heeft Zijn</w:t>
      </w:r>
    </w:p>
    <w:p w:rsidR="00000000" w:rsidRDefault="009238A8">
      <w:r>
        <w:t>heerlijkheid geopenbaard; en Zijn discipelen geloofden in Hem.</w:t>
      </w:r>
    </w:p>
    <w:p w:rsidR="00000000" w:rsidRDefault="009238A8">
      <w:r>
        <w:t>12 Daarna ging Hij af naar Kapernaum, Hij, en Zijn moeder, en Zijn broeders, en</w:t>
      </w:r>
    </w:p>
    <w:p w:rsidR="00000000" w:rsidRDefault="009238A8">
      <w:r>
        <w:t>Zijn discipelen; en zij bleven aldaar niet vele dagen.</w:t>
      </w:r>
    </w:p>
    <w:p w:rsidR="00000000" w:rsidRDefault="009238A8">
      <w:r>
        <w:t>13 En het pascha de</w:t>
      </w:r>
      <w:r>
        <w:t>r Joden was nabij, en Jezus ging op naar Jeruzalem.</w:t>
      </w:r>
    </w:p>
    <w:p w:rsidR="00000000" w:rsidRDefault="009238A8">
      <w:r>
        <w:t>14 En Hij vond in den tempel, die ossen, en schapen, en duiven verkochten, en de</w:t>
      </w:r>
    </w:p>
    <w:p w:rsidR="00000000" w:rsidRDefault="009238A8">
      <w:r>
        <w:t>wisselaars [daar] zittende.</w:t>
      </w:r>
    </w:p>
    <w:p w:rsidR="00000000" w:rsidRDefault="009238A8">
      <w:r>
        <w:t>15 En een gesel van touwtjes gemaakt hebbende, dreef Hij ze allen uit den</w:t>
      </w:r>
    </w:p>
    <w:p w:rsidR="00000000" w:rsidRDefault="009238A8">
      <w:r>
        <w:t>tempel, ook de schape</w:t>
      </w:r>
      <w:r>
        <w:t>n en de ossen; en het geld der wisselaren stortte Hij uit,</w:t>
      </w:r>
    </w:p>
    <w:p w:rsidR="00000000" w:rsidRDefault="009238A8">
      <w:r>
        <w:t>en keerde de tafelen om.</w:t>
      </w:r>
    </w:p>
    <w:p w:rsidR="00000000" w:rsidRDefault="009238A8">
      <w:r>
        <w:t>16 En Hij zeide tot degenen, die de duiven verkochten: Neemt deze dingen van</w:t>
      </w:r>
    </w:p>
    <w:p w:rsidR="00000000" w:rsidRDefault="009238A8">
      <w:r>
        <w:t>hier weg; maakt niet het huis Mijns Vaders tot een huis van koophandel.</w:t>
      </w:r>
    </w:p>
    <w:p w:rsidR="00000000" w:rsidRDefault="009238A8">
      <w:r>
        <w:t>17 En Zijn discipelen w</w:t>
      </w:r>
      <w:r>
        <w:t>erden indachtig, dat er geschreven is: De ijver van Uw</w:t>
      </w:r>
    </w:p>
    <w:p w:rsidR="00000000" w:rsidRDefault="009238A8">
      <w:r>
        <w:t>huis heeft mij verslonden.</w:t>
      </w:r>
    </w:p>
    <w:p w:rsidR="00000000" w:rsidRDefault="009238A8">
      <w:r>
        <w:t>18 De Joden antwoordden dan, en zeiden tot Hem: Wat teken toont Gij ons, dat Gij</w:t>
      </w:r>
    </w:p>
    <w:p w:rsidR="00000000" w:rsidRDefault="009238A8">
      <w:r>
        <w:t>deze dingen doet?</w:t>
      </w:r>
    </w:p>
    <w:p w:rsidR="00000000" w:rsidRDefault="009238A8">
      <w:r>
        <w:t>19 Jezus antwoordde en zeide tot hen: Breekt dezen tempel, en in drie dagen</w:t>
      </w:r>
      <w:r>
        <w:t xml:space="preserve"> zal</w:t>
      </w:r>
    </w:p>
    <w:p w:rsidR="00000000" w:rsidRDefault="009238A8">
      <w:r>
        <w:t>Ik denzelven oprichten.</w:t>
      </w:r>
    </w:p>
    <w:p w:rsidR="00000000" w:rsidRDefault="009238A8">
      <w:r>
        <w:t>20 De Joden zeiden dan: Zes en veertig jaren is [over] dezen tempel gebouwd, en</w:t>
      </w:r>
    </w:p>
    <w:p w:rsidR="00000000" w:rsidRDefault="009238A8">
      <w:r>
        <w:t>Gij, zult Gij dien in drie dagen oprichten?</w:t>
      </w:r>
    </w:p>
    <w:p w:rsidR="00000000" w:rsidRDefault="009238A8">
      <w:r>
        <w:t>21 Maar Hij zeide [dit] van den tempel Zijns lichaams.</w:t>
      </w:r>
    </w:p>
    <w:p w:rsidR="00000000" w:rsidRDefault="009238A8">
      <w:r>
        <w:t xml:space="preserve">22 Daarom, </w:t>
      </w:r>
      <w:r>
        <w:t>als Hij opgestaan was van de doden, werden Zijn discipelen gedachtig,</w:t>
      </w:r>
    </w:p>
    <w:p w:rsidR="00000000" w:rsidRDefault="009238A8">
      <w:r>
        <w:t>dat Hij dit tot hen gezegd had, en zij geloofden de Schrift, en het woord, dat</w:t>
      </w:r>
    </w:p>
    <w:p w:rsidR="00000000" w:rsidRDefault="009238A8">
      <w:r>
        <w:t>Jezus gesproken had.</w:t>
      </w:r>
    </w:p>
    <w:p w:rsidR="00000000" w:rsidRDefault="009238A8">
      <w:r>
        <w:t>23 En als Hij te Jeruzalem was, op het pascha, in het feest, geloofden velen in</w:t>
      </w:r>
    </w:p>
    <w:p w:rsidR="00000000" w:rsidRDefault="009238A8">
      <w:r>
        <w:t>Zijn N</w:t>
      </w:r>
      <w:r>
        <w:t>aam, ziende Zijn tekenen, die Hij deed.</w:t>
      </w:r>
    </w:p>
    <w:p w:rsidR="00000000" w:rsidRDefault="009238A8">
      <w:r>
        <w:t>24 Maar Jezus Zelf betrouwde hun Zichzelven niet, omdat Hij hen allen kende,</w:t>
      </w:r>
    </w:p>
    <w:p w:rsidR="00000000" w:rsidRDefault="009238A8">
      <w:r>
        <w:t>25 En omdat Hij niet van node had, dat iemand getuigen zou van den mens; want</w:t>
      </w:r>
    </w:p>
    <w:p w:rsidR="00000000" w:rsidRDefault="009238A8">
      <w:r>
        <w:t>Hij Zelf wist, wat in den mens was.</w:t>
      </w:r>
    </w:p>
    <w:p w:rsidR="00000000" w:rsidRDefault="009238A8"/>
    <w:p w:rsidR="00000000" w:rsidRDefault="009238A8">
      <w:r>
        <w:t xml:space="preserve">Johannes 3 </w:t>
      </w:r>
    </w:p>
    <w:p w:rsidR="00000000" w:rsidRDefault="009238A8">
      <w:r>
        <w:t xml:space="preserve">1 En er was </w:t>
      </w:r>
      <w:r>
        <w:t>een mens uit de Farizeen, wiens naam was Nicodemus, een</w:t>
      </w:r>
    </w:p>
    <w:p w:rsidR="00000000" w:rsidRDefault="009238A8">
      <w:r>
        <w:t>overste der Joden;</w:t>
      </w:r>
    </w:p>
    <w:p w:rsidR="00000000" w:rsidRDefault="009238A8">
      <w:r>
        <w:t>2 Deze kwam des nachts tot Jezus, en zeide tot Hem: Rabbi, wij weten, dat Gij</w:t>
      </w:r>
    </w:p>
    <w:p w:rsidR="00000000" w:rsidRDefault="009238A8">
      <w:r>
        <w:t>zijt een Leraar van God gekomen; want niemand kan deze tekenen doen, die Gij</w:t>
      </w:r>
    </w:p>
    <w:p w:rsidR="00000000" w:rsidRDefault="009238A8">
      <w:r>
        <w:t xml:space="preserve">doet, zo God met hem niet </w:t>
      </w:r>
      <w:r>
        <w:t>is.</w:t>
      </w:r>
    </w:p>
    <w:p w:rsidR="00000000" w:rsidRDefault="009238A8">
      <w:r>
        <w:t>3 Jezus antwoordde en zeide tot hem: Voorwaar, voorwaar, zeg Ik u: Tenzij dat</w:t>
      </w:r>
    </w:p>
    <w:p w:rsidR="00000000" w:rsidRDefault="009238A8">
      <w:r>
        <w:t>iemand wederom geboren worde, hij kan het Koninkrijk Gods niet zien.</w:t>
      </w:r>
    </w:p>
    <w:p w:rsidR="00000000" w:rsidRDefault="009238A8">
      <w:r>
        <w:t>4 Nicodemus zeide tot Hem: Hoe kan een mens geboren worden, [nu] oud zijnde? Kan hij ook andermaal in zij</w:t>
      </w:r>
      <w:r>
        <w:t>ner moeders buik ingaan, en geboren worden?</w:t>
      </w:r>
    </w:p>
    <w:p w:rsidR="00000000" w:rsidRDefault="009238A8">
      <w:r>
        <w:t>5 Jezus antwoordde: Voorwaar, voorwaar zeg Ik u: Zo iemand niet geboren wordt</w:t>
      </w:r>
    </w:p>
    <w:p w:rsidR="00000000" w:rsidRDefault="009238A8">
      <w:r>
        <w:t>uit water en Geest, hij kan in het Koninkrijk Gods niet ingaan.</w:t>
      </w:r>
    </w:p>
    <w:p w:rsidR="00000000" w:rsidRDefault="009238A8">
      <w:r>
        <w:t>6 Hetgeen uit het vlees geboren is, [dat] is vlees; en hetgeen uit den</w:t>
      </w:r>
      <w:r>
        <w:t xml:space="preserve"> Geest</w:t>
      </w:r>
    </w:p>
    <w:p w:rsidR="00000000" w:rsidRDefault="009238A8">
      <w:r>
        <w:t>geboren is, [dat] is geest.</w:t>
      </w:r>
    </w:p>
    <w:p w:rsidR="00000000" w:rsidRDefault="009238A8">
      <w:r>
        <w:t>7 Verwonder u niet, dat Ik u gezegd heb: Gijlieden moet wederom geboren worden.</w:t>
      </w:r>
    </w:p>
    <w:p w:rsidR="00000000" w:rsidRDefault="009238A8">
      <w:r>
        <w:t>8 De wind blaast, waarheen hij wil, en gij hoort zijn geluid; maar gij weet</w:t>
      </w:r>
    </w:p>
    <w:p w:rsidR="00000000" w:rsidRDefault="009238A8">
      <w:r>
        <w:t>niet, van waar hij komt, en waar hij heen gaat; alzo is een iegel</w:t>
      </w:r>
      <w:r>
        <w:t>ijk, die uit</w:t>
      </w:r>
    </w:p>
    <w:p w:rsidR="00000000" w:rsidRDefault="009238A8">
      <w:r>
        <w:t>den Geest geboren is.</w:t>
      </w:r>
    </w:p>
    <w:p w:rsidR="00000000" w:rsidRDefault="009238A8">
      <w:r>
        <w:t>9 Nicodemus antwoordde en zeide tot Hem: Hoe kunnen deze dingen geschieden?</w:t>
      </w:r>
    </w:p>
    <w:p w:rsidR="00000000" w:rsidRDefault="009238A8">
      <w:r>
        <w:t>10 Jezus antwoordde en zeide tot hem: Zijt gij een leraar van Israel, en weet</w:t>
      </w:r>
    </w:p>
    <w:p w:rsidR="00000000" w:rsidRDefault="009238A8">
      <w:r>
        <w:t>gij deze dingen niet?</w:t>
      </w:r>
    </w:p>
    <w:p w:rsidR="00000000" w:rsidRDefault="009238A8">
      <w:r>
        <w:t>11 Voorwaar, voorwaar zeg Ik u: Wij spreken, wat Wij weten, en getuigen, wat Wij</w:t>
      </w:r>
    </w:p>
    <w:p w:rsidR="00000000" w:rsidRDefault="009238A8">
      <w:r>
        <w:t>gezien hebben; en gijlieden neemt Onze getuigenis niet aan.</w:t>
      </w:r>
    </w:p>
    <w:p w:rsidR="00000000" w:rsidRDefault="009238A8">
      <w:r>
        <w:t>12 Indien Ik ulieden de aardse dingen gezegd heb, en gij niet gelooft, hoe zult</w:t>
      </w:r>
    </w:p>
    <w:p w:rsidR="00000000" w:rsidRDefault="009238A8">
      <w:r>
        <w:t>gij geloven, indien Ik ulieden de h</w:t>
      </w:r>
      <w:r>
        <w:t>emelse zou zeggen?</w:t>
      </w:r>
    </w:p>
    <w:p w:rsidR="00000000" w:rsidRDefault="009238A8">
      <w:r>
        <w:t>13 En niemand is opgevaren in den hemel, dan Die uit den hemel nedergekomen is,</w:t>
      </w:r>
    </w:p>
    <w:p w:rsidR="00000000" w:rsidRDefault="009238A8">
      <w:r>
        <w:t>[namelijk] de Zoon des mensen, Die in de hemel is.</w:t>
      </w:r>
    </w:p>
    <w:p w:rsidR="00000000" w:rsidRDefault="009238A8">
      <w:r>
        <w:t>14 En gelijk Mozes de slang in de woestijn verhoogd heeft, alzo moet de Zoon des</w:t>
      </w:r>
    </w:p>
    <w:p w:rsidR="00000000" w:rsidRDefault="009238A8">
      <w:r>
        <w:t>mensen verhoogd worden.</w:t>
      </w:r>
    </w:p>
    <w:p w:rsidR="00000000" w:rsidRDefault="009238A8">
      <w:r>
        <w:t>1</w:t>
      </w:r>
      <w:r>
        <w:t>5 Opdat een iegelijk, die in Hem gelooft, niet verderve, maar het eeuwige leven</w:t>
      </w:r>
    </w:p>
    <w:p w:rsidR="00000000" w:rsidRDefault="009238A8">
      <w:r>
        <w:t>hebbe.</w:t>
      </w:r>
    </w:p>
    <w:p w:rsidR="00000000" w:rsidRDefault="009238A8">
      <w:r>
        <w:t>16 Want alzo lief heeft God de wereld gehad, dat Hij Zijn eniggeboren Zoon</w:t>
      </w:r>
    </w:p>
    <w:p w:rsidR="00000000" w:rsidRDefault="009238A8">
      <w:r>
        <w:t>gegeven heeft, opdat een iegelijk die in Hem gelooft, niet verderve, maar het</w:t>
      </w:r>
    </w:p>
    <w:p w:rsidR="00000000" w:rsidRDefault="009238A8">
      <w:r>
        <w:t>eeuwige leven he</w:t>
      </w:r>
      <w:r>
        <w:t>bbe.</w:t>
      </w:r>
    </w:p>
    <w:p w:rsidR="00000000" w:rsidRDefault="009238A8">
      <w:r>
        <w:t>17 Want God heeft Zijn Zoon niet gezonden in de wereld, opdat Hij de wereld</w:t>
      </w:r>
    </w:p>
    <w:p w:rsidR="00000000" w:rsidRDefault="009238A8">
      <w:r>
        <w:t>veroordelen zou, maar opdat de wereld door Hem zou behouden worden.</w:t>
      </w:r>
    </w:p>
    <w:p w:rsidR="00000000" w:rsidRDefault="009238A8">
      <w:r>
        <w:t>18 Die in Hem gelooft, wordt niet veroordeeld, maar die niet gelooft, is alrede</w:t>
      </w:r>
    </w:p>
    <w:p w:rsidR="00000000" w:rsidRDefault="009238A8">
      <w:r>
        <w:t>veroordeeld, dewijl hij nie</w:t>
      </w:r>
      <w:r>
        <w:t>t heeft geloofd in den Naam des eniggeboren Zoons van</w:t>
      </w:r>
    </w:p>
    <w:p w:rsidR="00000000" w:rsidRDefault="009238A8">
      <w:r>
        <w:t>God.</w:t>
      </w:r>
    </w:p>
    <w:p w:rsidR="00000000" w:rsidRDefault="009238A8">
      <w:r>
        <w:t>19 En dit is het oordeel, dat het licht in de wereld gekomen is, en de mensen</w:t>
      </w:r>
    </w:p>
    <w:p w:rsidR="00000000" w:rsidRDefault="009238A8">
      <w:r>
        <w:t>hebben de duisternis liever gehad dan het licht; want hun werken waren boos.</w:t>
      </w:r>
    </w:p>
    <w:p w:rsidR="00000000" w:rsidRDefault="009238A8">
      <w:r>
        <w:t>20 Want een iegelijk, die kwaad doet, haat</w:t>
      </w:r>
      <w:r>
        <w:t xml:space="preserve"> het licht, en komt tot het licht</w:t>
      </w:r>
    </w:p>
    <w:p w:rsidR="00000000" w:rsidRDefault="009238A8">
      <w:r>
        <w:t>niet, opdat zijn werken niet bestraft worden.</w:t>
      </w:r>
    </w:p>
    <w:p w:rsidR="00000000" w:rsidRDefault="009238A8">
      <w:r>
        <w:t>21 Maar, die de waarheid doet, komt tot het licht, opdat zijn werken openbaar</w:t>
      </w:r>
    </w:p>
    <w:p w:rsidR="00000000" w:rsidRDefault="009238A8">
      <w:r>
        <w:t>worden, dat zij in God gedaan zijn.</w:t>
      </w:r>
    </w:p>
    <w:p w:rsidR="00000000" w:rsidRDefault="009238A8">
      <w:r>
        <w:t>22 Na dezen kwam Jezus en Zijn discipelen in het land van Jude</w:t>
      </w:r>
      <w:r>
        <w:t>a, en onthield</w:t>
      </w:r>
    </w:p>
    <w:p w:rsidR="00000000" w:rsidRDefault="009238A8">
      <w:r>
        <w:t>Zich aldaar met hen, en doopte.</w:t>
      </w:r>
    </w:p>
    <w:p w:rsidR="00000000" w:rsidRDefault="009238A8">
      <w:r>
        <w:t>23 En Johannes doopte ook in Enon bij Salim, dewijl aldaar vele wateren waren;</w:t>
      </w:r>
    </w:p>
    <w:p w:rsidR="00000000" w:rsidRDefault="009238A8">
      <w:r>
        <w:t>en zij kwamen daar, en werden gedoopt.</w:t>
      </w:r>
    </w:p>
    <w:p w:rsidR="00000000" w:rsidRDefault="009238A8">
      <w:r>
        <w:t>24 Want Johannes was nog niet in de gevangenis geworpen.</w:t>
      </w:r>
    </w:p>
    <w:p w:rsidR="00000000" w:rsidRDefault="009238A8">
      <w:r>
        <w:t>25 Er rees dan een vraag [van enigen] uit de discipelen van Johannes met de</w:t>
      </w:r>
    </w:p>
    <w:p w:rsidR="00000000" w:rsidRDefault="009238A8">
      <w:r>
        <w:t>Joden over de reiniging.</w:t>
      </w:r>
    </w:p>
    <w:p w:rsidR="00000000" w:rsidRDefault="009238A8">
      <w:r>
        <w:t>26 En zij kwamen tot Johannes, en zeiden tot hem: Rabbi! Die met u was over de</w:t>
      </w:r>
    </w:p>
    <w:p w:rsidR="00000000" w:rsidRDefault="009238A8">
      <w:r>
        <w:t>Jordaan, Welken gij getuigenis gaaft, zie, Die doopt, en zij komen allen tot</w:t>
      </w:r>
    </w:p>
    <w:p w:rsidR="00000000" w:rsidRDefault="009238A8">
      <w:r>
        <w:t>Hem.</w:t>
      </w:r>
    </w:p>
    <w:p w:rsidR="00000000" w:rsidRDefault="009238A8">
      <w:r>
        <w:t>27 Johannes antwoordde en zeide: Een mens kan geen ding aannemen, zo het hem uit de hemel niet gegeven zij.</w:t>
      </w:r>
    </w:p>
    <w:p w:rsidR="00000000" w:rsidRDefault="009238A8">
      <w:r>
        <w:t>28 Gijzelven zijt mijn getuigen, dat ik gezegd heb: Ik ben de Christus niet;</w:t>
      </w:r>
    </w:p>
    <w:p w:rsidR="00000000" w:rsidRDefault="009238A8">
      <w:r>
        <w:t>maar dat ik voor Hem heen uitgezonden ben.</w:t>
      </w:r>
    </w:p>
    <w:p w:rsidR="00000000" w:rsidRDefault="009238A8">
      <w:r>
        <w:t>29 Die de bruid heeft,</w:t>
      </w:r>
      <w:r>
        <w:t xml:space="preserve"> is de bruidegom, maar de vriend des bruidegoms, die staat</w:t>
      </w:r>
    </w:p>
    <w:p w:rsidR="00000000" w:rsidRDefault="009238A8">
      <w:r>
        <w:t>en hem hoort, verblijdt zich met blijdschap om de stem des bruidegoms. Zo is dan</w:t>
      </w:r>
    </w:p>
    <w:p w:rsidR="00000000" w:rsidRDefault="009238A8">
      <w:r>
        <w:t>deze mijn blijdschap vervuld geworden.</w:t>
      </w:r>
    </w:p>
    <w:p w:rsidR="00000000" w:rsidRDefault="009238A8">
      <w:r>
        <w:t>30 Hij moet wassen, maar ik minder worden.</w:t>
      </w:r>
    </w:p>
    <w:p w:rsidR="00000000" w:rsidRDefault="009238A8">
      <w:r>
        <w:t>31 Die van boven komt, is boven al</w:t>
      </w:r>
      <w:r>
        <w:t>len; die uit de aarde is [voortgekomen] die is</w:t>
      </w:r>
    </w:p>
    <w:p w:rsidR="00000000" w:rsidRDefault="009238A8">
      <w:r>
        <w:t>uit de aarde, en spreekt uit de aarde. Die uit den hemel komt, is boven allen.</w:t>
      </w:r>
    </w:p>
    <w:p w:rsidR="00000000" w:rsidRDefault="009238A8">
      <w:r>
        <w:t>32 En hetgeen Hij gezien en gehoord heeft, dat getuigt Hij; en Zijn getuigenis</w:t>
      </w:r>
    </w:p>
    <w:p w:rsidR="00000000" w:rsidRDefault="009238A8">
      <w:r>
        <w:t>neemt niemand aan.</w:t>
      </w:r>
    </w:p>
    <w:p w:rsidR="00000000" w:rsidRDefault="009238A8">
      <w:r>
        <w:t>33 Die Zijn getuigenis aangenome</w:t>
      </w:r>
      <w:r>
        <w:t>n heeft, die heeft verzegeld, dat God waarachtig is.</w:t>
      </w:r>
    </w:p>
    <w:p w:rsidR="00000000" w:rsidRDefault="009238A8">
      <w:r>
        <w:t>34 Want Dien God gezonden heeft, Die spreekt de woorden Gods; want God geeft</w:t>
      </w:r>
    </w:p>
    <w:p w:rsidR="00000000" w:rsidRDefault="009238A8">
      <w:r>
        <w:t>[Hem] de Geest niet met mate.</w:t>
      </w:r>
    </w:p>
    <w:p w:rsidR="00000000" w:rsidRDefault="009238A8">
      <w:r>
        <w:t>35 De Vader heeft den Zoon lief, en heeft alle dingen in Zijn hand gegeven.</w:t>
      </w:r>
    </w:p>
    <w:p w:rsidR="00000000" w:rsidRDefault="009238A8">
      <w:r>
        <w:t>36 Die in den Zoon g</w:t>
      </w:r>
      <w:r>
        <w:t>elooft, die heeft het eeuwige leven; maar die den Zoon</w:t>
      </w:r>
    </w:p>
    <w:p w:rsidR="00000000" w:rsidRDefault="009238A8">
      <w:r>
        <w:t>ongehoorzaam is, die zal het leven niet zien, maar de toorn Gods blijft op hem.</w:t>
      </w:r>
    </w:p>
    <w:p w:rsidR="00000000" w:rsidRDefault="009238A8"/>
    <w:p w:rsidR="00000000" w:rsidRDefault="009238A8">
      <w:r>
        <w:t xml:space="preserve">Johannes 4 </w:t>
      </w:r>
    </w:p>
    <w:p w:rsidR="00000000" w:rsidRDefault="009238A8">
      <w:r>
        <w:t>1 Als dan de Heere verstond, dat de Farizeen gehoord hadden, dat Jezus</w:t>
      </w:r>
    </w:p>
    <w:p w:rsidR="00000000" w:rsidRDefault="009238A8">
      <w:r>
        <w:t xml:space="preserve">meer discipelen maakte en doopte dan </w:t>
      </w:r>
      <w:r>
        <w:t>Johannes;</w:t>
      </w:r>
    </w:p>
    <w:p w:rsidR="00000000" w:rsidRDefault="009238A8">
      <w:r>
        <w:t>2 (Hoewel Jezus Zelf niet doopte, maar Zijn discipelen),</w:t>
      </w:r>
    </w:p>
    <w:p w:rsidR="00000000" w:rsidRDefault="009238A8">
      <w:r>
        <w:t>3 Zo verliet Hij Judea en ging wederom heen naar Galilea.</w:t>
      </w:r>
    </w:p>
    <w:p w:rsidR="00000000" w:rsidRDefault="009238A8">
      <w:r>
        <w:t>4 En Hij moest door Samaria gaan.</w:t>
      </w:r>
    </w:p>
    <w:p w:rsidR="00000000" w:rsidRDefault="009238A8">
      <w:r>
        <w:t>5 Hij kwam dan in een stad van Samaria, genaamd Sichar, nabij het stuk land</w:t>
      </w:r>
    </w:p>
    <w:p w:rsidR="00000000" w:rsidRDefault="009238A8">
      <w:r>
        <w:t>hetwelk Jakob zijn zoon Jozef gaf.</w:t>
      </w:r>
    </w:p>
    <w:p w:rsidR="00000000" w:rsidRDefault="009238A8">
      <w:r>
        <w:t>6 En aldaar was de fontein Jakobs. Jezus dan, vermoeid zijnde van de reize, zat</w:t>
      </w:r>
    </w:p>
    <w:p w:rsidR="00000000" w:rsidRDefault="009238A8">
      <w:r>
        <w:t>alzo neder nevens de fontein. Het was omtrent de zesde ure.</w:t>
      </w:r>
    </w:p>
    <w:p w:rsidR="00000000" w:rsidRDefault="009238A8">
      <w:r>
        <w:t xml:space="preserve">7 Er </w:t>
      </w:r>
      <w:r>
        <w:t>kwam een vrouw uit Samaria om water te putten. Jezus zeide tot haar: Geef</w:t>
      </w:r>
    </w:p>
    <w:p w:rsidR="00000000" w:rsidRDefault="009238A8">
      <w:r>
        <w:t>Mij te drinken.</w:t>
      </w:r>
    </w:p>
    <w:p w:rsidR="00000000" w:rsidRDefault="009238A8">
      <w:r>
        <w:t>8 (Want Zijn discipelen waren heengegaan in de stad, opdat zij zouden spijze</w:t>
      </w:r>
    </w:p>
    <w:p w:rsidR="00000000" w:rsidRDefault="009238A8">
      <w:r>
        <w:t>kopen.)</w:t>
      </w:r>
    </w:p>
    <w:p w:rsidR="00000000" w:rsidRDefault="009238A8">
      <w:r>
        <w:t>9 Zo zeide dan de Samaritaanse vrouw tot Hem: Hoe begeert Gij, Die een Jood</w:t>
      </w:r>
    </w:p>
    <w:p w:rsidR="00000000" w:rsidRDefault="009238A8">
      <w:r>
        <w:t>zijt,</w:t>
      </w:r>
      <w:r>
        <w:t xml:space="preserve"> van mij te drinken, die een Samaritaanse vrouw ben? Want de Joden houden</w:t>
      </w:r>
    </w:p>
    <w:p w:rsidR="00000000" w:rsidRDefault="009238A8">
      <w:r>
        <w:t>geen gemeenschap met de Samaritanen.</w:t>
      </w:r>
    </w:p>
    <w:p w:rsidR="00000000" w:rsidRDefault="009238A8">
      <w:r>
        <w:t>10 Jezus antwoordde en zeide tot haar: Indien gij de gave Gods kendet, en Wie</w:t>
      </w:r>
    </w:p>
    <w:p w:rsidR="00000000" w:rsidRDefault="009238A8">
      <w:r>
        <w:t>Hij is, Die tot u zegt: Geef Mij te drinken, zo zoudt gij van Hem h</w:t>
      </w:r>
      <w:r>
        <w:t>ebben</w:t>
      </w:r>
    </w:p>
    <w:p w:rsidR="00000000" w:rsidRDefault="009238A8">
      <w:r>
        <w:t>begeerd, en Hij zoude u levend water gegeven hebben.</w:t>
      </w:r>
    </w:p>
    <w:p w:rsidR="00000000" w:rsidRDefault="009238A8">
      <w:r>
        <w:t>11 De vrouw zeide tot Hem: Heere! Gij hebt niet om mede te putten, en de put is</w:t>
      </w:r>
    </w:p>
    <w:p w:rsidR="00000000" w:rsidRDefault="009238A8">
      <w:r>
        <w:t>diep; van waar hebt Gij dan het levend water?</w:t>
      </w:r>
    </w:p>
    <w:p w:rsidR="00000000" w:rsidRDefault="009238A8">
      <w:r>
        <w:t>12 Zijt Gij meerder dan onze vader Jakob, die ons den put gegeven heeft</w:t>
      </w:r>
      <w:r>
        <w:t>, en</w:t>
      </w:r>
    </w:p>
    <w:p w:rsidR="00000000" w:rsidRDefault="009238A8">
      <w:r>
        <w:t>hijzelf heeft daaruit gedronken, en zijn kinderen, en zijn vee?</w:t>
      </w:r>
    </w:p>
    <w:p w:rsidR="00000000" w:rsidRDefault="009238A8">
      <w:r>
        <w:t>13 Jezus antwoordde, en zeide tot haar: Een ieder, die van dit water drinkt, zal</w:t>
      </w:r>
    </w:p>
    <w:p w:rsidR="00000000" w:rsidRDefault="009238A8">
      <w:r>
        <w:t>wederom dorsten:</w:t>
      </w:r>
    </w:p>
    <w:p w:rsidR="00000000" w:rsidRDefault="009238A8">
      <w:r>
        <w:t>14 Maar zo wie gedronken zal hebben van het water, dat Ik hem geven zal, dien</w:t>
      </w:r>
    </w:p>
    <w:p w:rsidR="00000000" w:rsidRDefault="009238A8">
      <w:r>
        <w:t>zal in eeuw</w:t>
      </w:r>
      <w:r>
        <w:t>igheid niet dorsten; maar het water, dat Ik hem zal geven, zal in hem</w:t>
      </w:r>
    </w:p>
    <w:p w:rsidR="00000000" w:rsidRDefault="009238A8">
      <w:r>
        <w:t>worden een fontein van water, springende tot in het eeuwige leven.</w:t>
      </w:r>
    </w:p>
    <w:p w:rsidR="00000000" w:rsidRDefault="009238A8">
      <w:r>
        <w:t>15 De vrouw zeide tot Hem: Heere, geef mij dat water, opdat mij niet dorste, en</w:t>
      </w:r>
    </w:p>
    <w:p w:rsidR="00000000" w:rsidRDefault="009238A8">
      <w:r>
        <w:t>ik hier niet [moet] komen, om te putten</w:t>
      </w:r>
      <w:r>
        <w:t>.</w:t>
      </w:r>
    </w:p>
    <w:p w:rsidR="00000000" w:rsidRDefault="009238A8">
      <w:r>
        <w:t>16 Jezus zeide tot haar: Ga heen, roep uw man, en kom hier.</w:t>
      </w:r>
    </w:p>
    <w:p w:rsidR="00000000" w:rsidRDefault="009238A8">
      <w:r>
        <w:t>17 De vrouw antwoordde en zeide: Ik heb geen man. Jezus zeide tot haar: Gij hebt</w:t>
      </w:r>
    </w:p>
    <w:p w:rsidR="00000000" w:rsidRDefault="009238A8">
      <w:r>
        <w:t>wel gezegd: Ik heb geen man.</w:t>
      </w:r>
    </w:p>
    <w:p w:rsidR="00000000" w:rsidRDefault="009238A8">
      <w:r>
        <w:t>18 Want gij hebt vijf mannen gehad, en dien gij nu hebt, is uw man niet; dat</w:t>
      </w:r>
    </w:p>
    <w:p w:rsidR="00000000" w:rsidRDefault="009238A8">
      <w:r>
        <w:t>hebt gij met waarheid gezegd.</w:t>
      </w:r>
    </w:p>
    <w:p w:rsidR="00000000" w:rsidRDefault="009238A8">
      <w:r>
        <w:t>19 De vrouw zeide tot Hem: Heere, ik zie, dat Gij een profeet zijt.</w:t>
      </w:r>
    </w:p>
    <w:p w:rsidR="00000000" w:rsidRDefault="009238A8">
      <w:r>
        <w:t>20 Onze vaders hebben op deze berg aangebeden; en gijlieden zegt dat te</w:t>
      </w:r>
    </w:p>
    <w:p w:rsidR="00000000" w:rsidRDefault="009238A8">
      <w:r>
        <w:t>Jeruzalem de plaats is, waar men moet aanbidden.</w:t>
      </w:r>
    </w:p>
    <w:p w:rsidR="00000000" w:rsidRDefault="009238A8">
      <w:r>
        <w:t>21 Jezus zeide tot haar: Vrouw, geloo</w:t>
      </w:r>
      <w:r>
        <w:t>f Mij, de ure komt, wanneer gijlieden, noch</w:t>
      </w:r>
    </w:p>
    <w:p w:rsidR="00000000" w:rsidRDefault="009238A8">
      <w:r>
        <w:t>op dezen berg, noch te Jeruzalem, den Vader zult aanbidden.</w:t>
      </w:r>
    </w:p>
    <w:p w:rsidR="00000000" w:rsidRDefault="009238A8">
      <w:r>
        <w:t>22 Gijlieden aanbidt, wat gij niet weet; wij aanbidden, wat wij weten; want de</w:t>
      </w:r>
    </w:p>
    <w:p w:rsidR="00000000" w:rsidRDefault="009238A8">
      <w:r>
        <w:t>zaligheid is uit de Joden.</w:t>
      </w:r>
    </w:p>
    <w:p w:rsidR="00000000" w:rsidRDefault="009238A8">
      <w:r>
        <w:t>23 Maar de ure komt, en is nu, wanneer de ware</w:t>
      </w:r>
      <w:r>
        <w:t xml:space="preserve"> aanbidders den Vader aanbidden</w:t>
      </w:r>
    </w:p>
    <w:p w:rsidR="00000000" w:rsidRDefault="009238A8">
      <w:r>
        <w:t>zullen in geest en waarheid; want de Vader zoekt ook dezulken, die Hem [alzo]</w:t>
      </w:r>
    </w:p>
    <w:p w:rsidR="00000000" w:rsidRDefault="009238A8">
      <w:r>
        <w:t>aanbidden.</w:t>
      </w:r>
    </w:p>
    <w:p w:rsidR="00000000" w:rsidRDefault="009238A8">
      <w:r>
        <w:t>24 God is een Geest, en die Hem aanbidden, moeten [Hem] aanbidden in geest en</w:t>
      </w:r>
    </w:p>
    <w:p w:rsidR="00000000" w:rsidRDefault="009238A8">
      <w:r>
        <w:t>waarheid.</w:t>
      </w:r>
    </w:p>
    <w:p w:rsidR="00000000" w:rsidRDefault="009238A8">
      <w:r>
        <w:t>25 De vrouw zeide tot Hem: Ik weet dat de Messi</w:t>
      </w:r>
      <w:r>
        <w:t>as komt (Die genaamd wordt</w:t>
      </w:r>
    </w:p>
    <w:p w:rsidR="00000000" w:rsidRDefault="009238A8">
      <w:r>
        <w:t>Christus); wanneer Die zal gekomen zijn, zo zal Hij ons alle dingen verkondigen.</w:t>
      </w:r>
    </w:p>
    <w:p w:rsidR="00000000" w:rsidRDefault="009238A8">
      <w:r>
        <w:t>26 Jezus zeide tot haar: Ik ben het, Die met u spreek.</w:t>
      </w:r>
    </w:p>
    <w:p w:rsidR="00000000" w:rsidRDefault="009238A8">
      <w:r>
        <w:t>27 En daarop kwamen Zijn discipelen en verwonderden zich, dat Hij met een vrouw</w:t>
      </w:r>
    </w:p>
    <w:p w:rsidR="00000000" w:rsidRDefault="009238A8">
      <w:r>
        <w:t>sprak. Nochta</w:t>
      </w:r>
      <w:r>
        <w:t>ns zeide niemand: Wat vraagt Gij, of: Wat spreekt Gij met haar?</w:t>
      </w:r>
    </w:p>
    <w:p w:rsidR="00000000" w:rsidRDefault="009238A8">
      <w:r>
        <w:t>28 Zo verliet de vrouw dan haar watervat, en ging heen in de stad en zeide tot</w:t>
      </w:r>
    </w:p>
    <w:p w:rsidR="00000000" w:rsidRDefault="009238A8">
      <w:r>
        <w:t>de lieden:</w:t>
      </w:r>
    </w:p>
    <w:p w:rsidR="00000000" w:rsidRDefault="009238A8">
      <w:r>
        <w:t>29 Komt, ziet een Mens, Die mij gezegd heeft alles, wat ik gedaan heb, is Deze</w:t>
      </w:r>
    </w:p>
    <w:p w:rsidR="00000000" w:rsidRDefault="009238A8">
      <w:r>
        <w:t>niet de Christus?</w:t>
      </w:r>
    </w:p>
    <w:p w:rsidR="00000000" w:rsidRDefault="009238A8">
      <w:r>
        <w:t>30 Zi</w:t>
      </w:r>
      <w:r>
        <w:t>j dan gingen uit de stad, en kwamen tot Hem.</w:t>
      </w:r>
    </w:p>
    <w:p w:rsidR="00000000" w:rsidRDefault="009238A8">
      <w:r>
        <w:t>31 En ondertussen baden Hem de discipelen, zeggende: Rabbi, eet.</w:t>
      </w:r>
    </w:p>
    <w:p w:rsidR="00000000" w:rsidRDefault="009238A8">
      <w:r>
        <w:t>32 Maar Hij zeide tot hen: Ik heb een spijs om te eten, die gij niet weet.</w:t>
      </w:r>
    </w:p>
    <w:p w:rsidR="00000000" w:rsidRDefault="009238A8">
      <w:r>
        <w:t>33 Zo zeiden dan de discipelen tegen elkander: Heeft Hem iemand te eten</w:t>
      </w:r>
    </w:p>
    <w:p w:rsidR="00000000" w:rsidRDefault="009238A8">
      <w:r>
        <w:t>gebracht?</w:t>
      </w:r>
    </w:p>
    <w:p w:rsidR="00000000" w:rsidRDefault="009238A8">
      <w:r>
        <w:t>34 Jezus zeide tot hen: Mijn spijs is, dat Ik doe den wil Desgenen, Die Mij</w:t>
      </w:r>
    </w:p>
    <w:p w:rsidR="00000000" w:rsidRDefault="009238A8">
      <w:r>
        <w:t>gezonden heeft, en Zijn werk volbrenge.</w:t>
      </w:r>
    </w:p>
    <w:p w:rsidR="00000000" w:rsidRDefault="009238A8">
      <w:r>
        <w:t>35 Zegt gijlieden niet</w:t>
      </w:r>
      <w:r>
        <w:t>: Het zijn nog vier maanden, en [dan] komt de oogst? Ziet,</w:t>
      </w:r>
    </w:p>
    <w:p w:rsidR="00000000" w:rsidRDefault="009238A8">
      <w:r>
        <w:t>Ik zeg u: Heft uw ogen op en aanschouwt de landen; want zij zijn alrede wit om</w:t>
      </w:r>
    </w:p>
    <w:p w:rsidR="00000000" w:rsidRDefault="009238A8">
      <w:r>
        <w:t>te oogsten.</w:t>
      </w:r>
    </w:p>
    <w:p w:rsidR="00000000" w:rsidRDefault="009238A8">
      <w:r>
        <w:t>36 En die maait, ontvangt loon, en vergadert vrucht ten eeuwigen leven; opdat</w:t>
      </w:r>
    </w:p>
    <w:p w:rsidR="00000000" w:rsidRDefault="009238A8">
      <w:r>
        <w:t>zich te zamen verblijde, bei</w:t>
      </w:r>
      <w:r>
        <w:t>de, die zaait en die maait.</w:t>
      </w:r>
    </w:p>
    <w:p w:rsidR="00000000" w:rsidRDefault="009238A8">
      <w:r>
        <w:t>37 Want hierin is die spreuk waarachtig: Een ander is het, die zaait, en een</w:t>
      </w:r>
    </w:p>
    <w:p w:rsidR="00000000" w:rsidRDefault="009238A8">
      <w:r>
        <w:t>ander, die maait.</w:t>
      </w:r>
    </w:p>
    <w:p w:rsidR="00000000" w:rsidRDefault="009238A8">
      <w:r>
        <w:t>38 Ik heb u uitgezonden, om te maaien, hetgeen gij niet bearbeid hebt; anderen</w:t>
      </w:r>
    </w:p>
    <w:p w:rsidR="00000000" w:rsidRDefault="009238A8">
      <w:r>
        <w:t>hebben het bearbeid, en gij zijt tot hun arbeid ingega</w:t>
      </w:r>
      <w:r>
        <w:t>an.</w:t>
      </w:r>
    </w:p>
    <w:p w:rsidR="00000000" w:rsidRDefault="009238A8">
      <w:r>
        <w:t>39 En velen der Samaritanen uit die stad geloofden in Hem, om het woord der</w:t>
      </w:r>
    </w:p>
    <w:p w:rsidR="00000000" w:rsidRDefault="009238A8">
      <w:r>
        <w:t>vrouw, die getuigde: Hij heeft mij gezegd alles, wat ik gedaan heb.</w:t>
      </w:r>
    </w:p>
    <w:p w:rsidR="00000000" w:rsidRDefault="009238A8">
      <w:r>
        <w:t>40 Als dan de Samaritanen tot Hem gekomen waren, baden zij Hem, dat Hij bij hen</w:t>
      </w:r>
    </w:p>
    <w:p w:rsidR="00000000" w:rsidRDefault="009238A8">
      <w:r>
        <w:t>bleef; en Hij bleef aldaar t</w:t>
      </w:r>
      <w:r>
        <w:t>wee dagen.</w:t>
      </w:r>
    </w:p>
    <w:p w:rsidR="00000000" w:rsidRDefault="009238A8">
      <w:r>
        <w:t>41 En er geloofden er veel meer om Zijns woords wil;</w:t>
      </w:r>
    </w:p>
    <w:p w:rsidR="00000000" w:rsidRDefault="009238A8">
      <w:r>
        <w:t>42 En zeiden tot de vrouw: Wij geloven niet meer om uws zeggens wil; want wij</w:t>
      </w:r>
    </w:p>
    <w:p w:rsidR="00000000" w:rsidRDefault="009238A8">
      <w:r>
        <w:t>zelven hebben [Hem] gehoord, en weten, dat Deze waarlijk is de Christus, de</w:t>
      </w:r>
    </w:p>
    <w:p w:rsidR="00000000" w:rsidRDefault="009238A8">
      <w:r>
        <w:t>Zaligmaker der wereld.</w:t>
      </w:r>
    </w:p>
    <w:p w:rsidR="00000000" w:rsidRDefault="009238A8">
      <w:r>
        <w:t>43 En na de twe</w:t>
      </w:r>
      <w:r>
        <w:t>e dagen ging Hij van daar en ging heen naar Galilea;</w:t>
      </w:r>
    </w:p>
    <w:p w:rsidR="00000000" w:rsidRDefault="009238A8">
      <w:r>
        <w:t>44 Want Jezus heeft Zelf getuigd, dat een profeet in zijn eigen vaderland geen</w:t>
      </w:r>
    </w:p>
    <w:p w:rsidR="00000000" w:rsidRDefault="009238A8">
      <w:r>
        <w:t>eer heeft.</w:t>
      </w:r>
    </w:p>
    <w:p w:rsidR="00000000" w:rsidRDefault="009238A8">
      <w:r>
        <w:t>45 Als Hij dan in Galilea kwam, ontvingen Hem de Galileers, gezien hebbende al</w:t>
      </w:r>
    </w:p>
    <w:p w:rsidR="00000000" w:rsidRDefault="009238A8">
      <w:r>
        <w:t>de dingen, die Hij te Jeruzalem op</w:t>
      </w:r>
      <w:r>
        <w:t xml:space="preserve"> het feest gedaan had, want ook zij waren tot</w:t>
      </w:r>
    </w:p>
    <w:p w:rsidR="00000000" w:rsidRDefault="009238A8">
      <w:r>
        <w:t>het feest gegaan.</w:t>
      </w:r>
    </w:p>
    <w:p w:rsidR="00000000" w:rsidRDefault="009238A8">
      <w:r>
        <w:t>46 Zo kwam dan Jezus wederom te Kana in Galilea, waar Hij het water wijn gemaakt had. En er was een zeker koninklijk [hoveling], wiens zoon krank was, te</w:t>
      </w:r>
    </w:p>
    <w:p w:rsidR="00000000" w:rsidRDefault="009238A8">
      <w:r>
        <w:t>Kapernaum.</w:t>
      </w:r>
    </w:p>
    <w:p w:rsidR="00000000" w:rsidRDefault="009238A8">
      <w:r>
        <w:t xml:space="preserve">47 Deze, gehoord hebbende, </w:t>
      </w:r>
      <w:r>
        <w:t>dat Jezus uit Judea in Galilea kwam, ging tot Hem, en</w:t>
      </w:r>
    </w:p>
    <w:p w:rsidR="00000000" w:rsidRDefault="009238A8">
      <w:r>
        <w:t>bad Hem, dat Hij afkwame, en zijn zoon gezond maakte; want hij lag op zijn sterven.</w:t>
      </w:r>
    </w:p>
    <w:p w:rsidR="00000000" w:rsidRDefault="009238A8">
      <w:r>
        <w:t>48 Jezus dan zeide tot hem: Tenzij dat gijlieden tekenen en wonderen ziet, zo</w:t>
      </w:r>
    </w:p>
    <w:p w:rsidR="00000000" w:rsidRDefault="009238A8">
      <w:r>
        <w:t>zult gij niet geloven.</w:t>
      </w:r>
    </w:p>
    <w:p w:rsidR="00000000" w:rsidRDefault="009238A8">
      <w:r>
        <w:t>49 De koninklijke [hoveling] zeide tot Hem: Heere, kom af, eer mijn kind sterft.</w:t>
      </w:r>
    </w:p>
    <w:p w:rsidR="00000000" w:rsidRDefault="009238A8">
      <w:r>
        <w:t>50 Jezus zeide tot hem: Ga heen, uw zoon leeft. En de mens geloofde het woord,</w:t>
      </w:r>
    </w:p>
    <w:p w:rsidR="00000000" w:rsidRDefault="009238A8">
      <w:r>
        <w:t>dat Jezus tot hem zeide, en ging heen.</w:t>
      </w:r>
    </w:p>
    <w:p w:rsidR="00000000" w:rsidRDefault="009238A8">
      <w:r>
        <w:t>51 En als hij nu afging, kwamen hem zijn dienstknechten t</w:t>
      </w:r>
      <w:r>
        <w:t>egemoet, en</w:t>
      </w:r>
    </w:p>
    <w:p w:rsidR="00000000" w:rsidRDefault="009238A8">
      <w:r>
        <w:t>boodschapten, zeggende: Uw kind leeft!</w:t>
      </w:r>
    </w:p>
    <w:p w:rsidR="00000000" w:rsidRDefault="009238A8">
      <w:r>
        <w:t>52 Zo vraagde hij dan van hen de ure, in welke het beter met hem geworden was.</w:t>
      </w:r>
    </w:p>
    <w:p w:rsidR="00000000" w:rsidRDefault="009238A8">
      <w:r>
        <w:t>En zij zeiden tot hem: Gisteren te zeven ure verliet hem de koorts.</w:t>
      </w:r>
    </w:p>
    <w:p w:rsidR="00000000" w:rsidRDefault="009238A8">
      <w:r>
        <w:t xml:space="preserve">53 De vader bekende dan, dat het in dezelve ure [was], in </w:t>
      </w:r>
      <w:r>
        <w:t>dewelke Jezus tot hem</w:t>
      </w:r>
    </w:p>
    <w:p w:rsidR="00000000" w:rsidRDefault="009238A8">
      <w:r>
        <w:t>gezegd had: Uw zoon leeft. En hij geloofde zelf, en zijn gehele huis.</w:t>
      </w:r>
    </w:p>
    <w:p w:rsidR="00000000" w:rsidRDefault="009238A8">
      <w:r>
        <w:t>54 Dit tweede teken heeft Jezus wederom gedaan, als Hij uit Judea in Galilea</w:t>
      </w:r>
    </w:p>
    <w:p w:rsidR="00000000" w:rsidRDefault="009238A8">
      <w:r>
        <w:t>gekomen was.</w:t>
      </w:r>
    </w:p>
    <w:p w:rsidR="00000000" w:rsidRDefault="009238A8"/>
    <w:p w:rsidR="00000000" w:rsidRDefault="009238A8">
      <w:r>
        <w:t xml:space="preserve">Johannes 5 </w:t>
      </w:r>
    </w:p>
    <w:p w:rsidR="00000000" w:rsidRDefault="009238A8">
      <w:r>
        <w:t>1 Na dezen was een feest der Joden, en Jezus ging op naar Jer</w:t>
      </w:r>
      <w:r>
        <w:t>uzalem.</w:t>
      </w:r>
    </w:p>
    <w:p w:rsidR="00000000" w:rsidRDefault="009238A8">
      <w:r>
        <w:t>2 En er is te Jeruzalem aan de Schaaps[poort], een badwater, hetwelk in het</w:t>
      </w:r>
    </w:p>
    <w:p w:rsidR="00000000" w:rsidRDefault="009238A8">
      <w:r>
        <w:t>Hebreeuws toegenaamd wordt Bethesda, hebbende vijf zalen.</w:t>
      </w:r>
    </w:p>
    <w:p w:rsidR="00000000" w:rsidRDefault="009238A8">
      <w:r>
        <w:t>3 In dezelve lag een grote menigte van kranken, blinden, kreupelen en verdorden,</w:t>
      </w:r>
    </w:p>
    <w:p w:rsidR="00000000" w:rsidRDefault="009238A8">
      <w:r>
        <w:t>wachtende op de roering des water</w:t>
      </w:r>
      <w:r>
        <w:t>s.</w:t>
      </w:r>
    </w:p>
    <w:p w:rsidR="00000000" w:rsidRDefault="009238A8">
      <w:r>
        <w:t>4 Want een engel daalde neder op zekeren tijd in dat badwater, en beroerde het</w:t>
      </w:r>
    </w:p>
    <w:p w:rsidR="00000000" w:rsidRDefault="009238A8">
      <w:r>
        <w:t>water; die dan eerst daarin kwam, na de beroering van het water, die werd</w:t>
      </w:r>
    </w:p>
    <w:p w:rsidR="00000000" w:rsidRDefault="009238A8">
      <w:r>
        <w:t>gezond, van wat ziekte hij ook bevangen was.</w:t>
      </w:r>
    </w:p>
    <w:p w:rsidR="00000000" w:rsidRDefault="009238A8">
      <w:r>
        <w:t>5 En aldaar was een zeker mens, die acht en dertig jare</w:t>
      </w:r>
      <w:r>
        <w:t>n krank gelegen had.</w:t>
      </w:r>
    </w:p>
    <w:p w:rsidR="00000000" w:rsidRDefault="009238A8">
      <w:r>
        <w:t>6 Jezus, ziende dezen liggen, en wetende, dat hij nu langen tijd gelegen had,</w:t>
      </w:r>
    </w:p>
    <w:p w:rsidR="00000000" w:rsidRDefault="009238A8">
      <w:r>
        <w:t>zeide tot hem: Wilt gij gezond worden?</w:t>
      </w:r>
    </w:p>
    <w:p w:rsidR="00000000" w:rsidRDefault="009238A8">
      <w:r>
        <w:t>7 De kranke antwoordde Hem: Heere, ik heb geen mens, om mij te werpen in het</w:t>
      </w:r>
    </w:p>
    <w:p w:rsidR="00000000" w:rsidRDefault="009238A8">
      <w:r>
        <w:t>badwater, wanneer het water beroerd wordt</w:t>
      </w:r>
      <w:r>
        <w:t>; en terwijl ik kom, zo daalt een ander</w:t>
      </w:r>
    </w:p>
    <w:p w:rsidR="00000000" w:rsidRDefault="009238A8">
      <w:r>
        <w:t>voor mij neder.</w:t>
      </w:r>
    </w:p>
    <w:p w:rsidR="00000000" w:rsidRDefault="009238A8">
      <w:r>
        <w:t>8 Jezus zeide tot hem: Sta op, neem uw beddeken op, en wandel.</w:t>
      </w:r>
    </w:p>
    <w:p w:rsidR="00000000" w:rsidRDefault="009238A8">
      <w:r>
        <w:t>9 En terstond werd de mens gezond, en nam zijn beddeken op en wandelde. En het</w:t>
      </w:r>
    </w:p>
    <w:p w:rsidR="00000000" w:rsidRDefault="009238A8">
      <w:r>
        <w:t>was sabbat op denzelven dag.</w:t>
      </w:r>
    </w:p>
    <w:p w:rsidR="00000000" w:rsidRDefault="009238A8">
      <w:r>
        <w:t>10 De Joden zeiden dan tot dengene, die genezen was: Het is sabbat; het is u</w:t>
      </w:r>
    </w:p>
    <w:p w:rsidR="00000000" w:rsidRDefault="009238A8">
      <w:r>
        <w:t>niet geoorloofd het beddeken te dragen.</w:t>
      </w:r>
    </w:p>
    <w:p w:rsidR="00000000" w:rsidRDefault="009238A8">
      <w:r>
        <w:t>11 Hij antwoordde hun: Die mij gezond gemaakt heeft, Die heeft mij gezegd: Neem</w:t>
      </w:r>
    </w:p>
    <w:p w:rsidR="00000000" w:rsidRDefault="009238A8">
      <w:r>
        <w:t>uw beddeken op, en wandel.</w:t>
      </w:r>
    </w:p>
    <w:p w:rsidR="00000000" w:rsidRDefault="009238A8">
      <w:r>
        <w:t xml:space="preserve">12 Zij vraagden hem dan: Wie is </w:t>
      </w:r>
      <w:r>
        <w:t>de Mens, Die u gezegd heeft: Neem uw beddeken</w:t>
      </w:r>
    </w:p>
    <w:p w:rsidR="00000000" w:rsidRDefault="009238A8">
      <w:r>
        <w:t>op, en wandel?</w:t>
      </w:r>
    </w:p>
    <w:p w:rsidR="00000000" w:rsidRDefault="009238A8">
      <w:r>
        <w:t>13 En die gezond gemaakt was wist niet Wie Hij was; want Jezus was ontweken,</w:t>
      </w:r>
    </w:p>
    <w:p w:rsidR="00000000" w:rsidRDefault="009238A8">
      <w:r>
        <w:t>alzo er een [grote] schare in die plaats was.</w:t>
      </w:r>
    </w:p>
    <w:p w:rsidR="00000000" w:rsidRDefault="009238A8">
      <w:r>
        <w:t xml:space="preserve">14 Daarna vond hem Jezus in den tempel, en zeide tot hem: Zie, gij zijt </w:t>
      </w:r>
      <w:r>
        <w:t>gezond</w:t>
      </w:r>
    </w:p>
    <w:p w:rsidR="00000000" w:rsidRDefault="009238A8">
      <w:r>
        <w:t>geworden; zondig niet meer, opdat u niet wat ergers geschiede.</w:t>
      </w:r>
    </w:p>
    <w:p w:rsidR="00000000" w:rsidRDefault="009238A8">
      <w:r>
        <w:t>15 De mens ging heen, en boodschapte den Joden, dat het Jezus was, Die hem</w:t>
      </w:r>
    </w:p>
    <w:p w:rsidR="00000000" w:rsidRDefault="009238A8">
      <w:r>
        <w:t>gezond gemaakt had.</w:t>
      </w:r>
    </w:p>
    <w:p w:rsidR="00000000" w:rsidRDefault="009238A8">
      <w:r>
        <w:t>16 En daarom vervolgden de Joden Jezus, en zochten Hem te doden, omdat Hij deze</w:t>
      </w:r>
    </w:p>
    <w:p w:rsidR="00000000" w:rsidRDefault="009238A8">
      <w:r>
        <w:t>dingen op d</w:t>
      </w:r>
      <w:r>
        <w:t>en sabbat deed.</w:t>
      </w:r>
    </w:p>
    <w:p w:rsidR="00000000" w:rsidRDefault="009238A8">
      <w:r>
        <w:t>17 En Jezus antwoordde hun: Mijn Vader werkt tot nu toe, en Ik werk [ook].</w:t>
      </w:r>
    </w:p>
    <w:p w:rsidR="00000000" w:rsidRDefault="009238A8">
      <w:r>
        <w:t>18 Daarom zochten dan de Joden te meer Hem te doden, omdat Hij niet alleen den</w:t>
      </w:r>
    </w:p>
    <w:p w:rsidR="00000000" w:rsidRDefault="009238A8">
      <w:r>
        <w:t>sabbat brak, maar ook zeide, dat God Zijn eigen Vader was, Zichzelven Gode</w:t>
      </w:r>
    </w:p>
    <w:p w:rsidR="00000000" w:rsidRDefault="009238A8">
      <w:r>
        <w:t xml:space="preserve">evengelijk </w:t>
      </w:r>
      <w:r>
        <w:t>makende.</w:t>
      </w:r>
    </w:p>
    <w:p w:rsidR="00000000" w:rsidRDefault="009238A8">
      <w:r>
        <w:t>19 Jezus dan antwoordde en zeide tot hen: Voorwaar, voorwaar zeg Ik u: De Zoon</w:t>
      </w:r>
    </w:p>
    <w:p w:rsidR="00000000" w:rsidRDefault="009238A8">
      <w:r>
        <w:t>kan niets van Zichzelven doen, tenzij Hij den Vader dat ziet doen; want zo wat</w:t>
      </w:r>
    </w:p>
    <w:p w:rsidR="00000000" w:rsidRDefault="009238A8">
      <w:r>
        <w:t>Die doet, hetzelve doet ook de Zoon desgelijks.</w:t>
      </w:r>
    </w:p>
    <w:p w:rsidR="00000000" w:rsidRDefault="009238A8">
      <w:r>
        <w:t xml:space="preserve">20 Want de Vader heeft den Zoon lief, en </w:t>
      </w:r>
      <w:r>
        <w:t>toont Hem alles, wat Hij doet; en Hij</w:t>
      </w:r>
    </w:p>
    <w:p w:rsidR="00000000" w:rsidRDefault="009238A8">
      <w:r>
        <w:t>zal Hem groter werken tonen dan deze, opdat gij u verwondert.</w:t>
      </w:r>
    </w:p>
    <w:p w:rsidR="00000000" w:rsidRDefault="009238A8">
      <w:r>
        <w:t>21 Want gelijk de Vader de doden opwekt en levend maakt, alzo maakt ook de Zoon</w:t>
      </w:r>
    </w:p>
    <w:p w:rsidR="00000000" w:rsidRDefault="009238A8">
      <w:r>
        <w:t>levend, Die Hij wil.</w:t>
      </w:r>
    </w:p>
    <w:p w:rsidR="00000000" w:rsidRDefault="009238A8">
      <w:r>
        <w:t>22 Want ook de Vader oordeelt niemand, maar heeft al he</w:t>
      </w:r>
      <w:r>
        <w:t>t oordeel den Zoon</w:t>
      </w:r>
    </w:p>
    <w:p w:rsidR="00000000" w:rsidRDefault="009238A8">
      <w:r>
        <w:t>gegeven.</w:t>
      </w:r>
    </w:p>
    <w:p w:rsidR="00000000" w:rsidRDefault="009238A8">
      <w:r>
        <w:t>23 Opdat zij allen den Zoon eren, gelijk zij den Vader eren. Die den Zoon niet</w:t>
      </w:r>
    </w:p>
    <w:p w:rsidR="00000000" w:rsidRDefault="009238A8">
      <w:r>
        <w:t>eert, eert den Vader niet, Die Hem gezonden heeft.</w:t>
      </w:r>
    </w:p>
    <w:p w:rsidR="00000000" w:rsidRDefault="009238A8">
      <w:r>
        <w:t>24 Voorwaar, voorwaar zeg Ik u: Die Mijn woord hoort, en gelooft Hem, Die Mij</w:t>
      </w:r>
    </w:p>
    <w:p w:rsidR="00000000" w:rsidRDefault="009238A8">
      <w:r>
        <w:t>gezonden heeft, die heeft het eeuwige leven, en komt niet in de verdoemenis,</w:t>
      </w:r>
    </w:p>
    <w:p w:rsidR="00000000" w:rsidRDefault="009238A8">
      <w:r>
        <w:t>maar is uit den dood overgegaan in het leven.</w:t>
      </w:r>
    </w:p>
    <w:p w:rsidR="00000000" w:rsidRDefault="009238A8">
      <w:r>
        <w:t xml:space="preserve">25 Voorwaar, voorwaar zeg Ik u: De ure komt, en is nu, </w:t>
      </w:r>
      <w:r>
        <w:t>wanneer de doden zullen</w:t>
      </w:r>
    </w:p>
    <w:p w:rsidR="00000000" w:rsidRDefault="009238A8">
      <w:r>
        <w:t>horen de stem des Zoons Gods, en die ze gehoord hebben, zullen leven.</w:t>
      </w:r>
    </w:p>
    <w:p w:rsidR="00000000" w:rsidRDefault="009238A8">
      <w:r>
        <w:t>26 Want gelijk de Vader het leven heeft in Zichzelven, alzo heeft Hij ook den</w:t>
      </w:r>
    </w:p>
    <w:p w:rsidR="00000000" w:rsidRDefault="009238A8">
      <w:r>
        <w:t>Zoon gegeven, het leven te hebben in Zichzelven;</w:t>
      </w:r>
    </w:p>
    <w:p w:rsidR="00000000" w:rsidRDefault="009238A8">
      <w:r>
        <w:t xml:space="preserve">27 En heeft Hem macht gegeven, ook </w:t>
      </w:r>
      <w:r>
        <w:t>gericht te houden, omdat Hij des mensen Zoon</w:t>
      </w:r>
    </w:p>
    <w:p w:rsidR="00000000" w:rsidRDefault="009238A8">
      <w:r>
        <w:t>is.</w:t>
      </w:r>
    </w:p>
    <w:p w:rsidR="00000000" w:rsidRDefault="009238A8">
      <w:r>
        <w:t>28 Verwondert u daar niet over, want de ure komt, in dewelke allen, die in de</w:t>
      </w:r>
    </w:p>
    <w:p w:rsidR="00000000" w:rsidRDefault="009238A8">
      <w:r>
        <w:t>graven zijn, Zijn stem zullen horen;</w:t>
      </w:r>
    </w:p>
    <w:p w:rsidR="00000000" w:rsidRDefault="009238A8">
      <w:r>
        <w:t>29 En zullen uitgaan, die het goede gedaan hebben, tot de opstanding des levens,</w:t>
      </w:r>
    </w:p>
    <w:p w:rsidR="00000000" w:rsidRDefault="009238A8">
      <w:r>
        <w:t xml:space="preserve">en die het </w:t>
      </w:r>
      <w:r>
        <w:t>kwade gedaan hebben, tot de opstanding der verdoemenis.</w:t>
      </w:r>
    </w:p>
    <w:p w:rsidR="00000000" w:rsidRDefault="009238A8">
      <w:r>
        <w:t>30 Ik kan van Mijzelven niets doen. Gelijk Ik hoor, oordeel Ik, en Mijn oordeel</w:t>
      </w:r>
    </w:p>
    <w:p w:rsidR="00000000" w:rsidRDefault="009238A8">
      <w:r>
        <w:t>is rechtvaardig; want Ik zoek niet Mijn wil, maar den wil des Vaders, Die Mij</w:t>
      </w:r>
    </w:p>
    <w:p w:rsidR="00000000" w:rsidRDefault="009238A8">
      <w:r>
        <w:t>gezonden heeft.</w:t>
      </w:r>
    </w:p>
    <w:p w:rsidR="00000000" w:rsidRDefault="009238A8">
      <w:r>
        <w:t>31 Indien Ik van Mijzelven</w:t>
      </w:r>
      <w:r>
        <w:t xml:space="preserve"> getuig, Mijn getuigenis is niet waarachtig.</w:t>
      </w:r>
    </w:p>
    <w:p w:rsidR="00000000" w:rsidRDefault="009238A8">
      <w:r>
        <w:t>32 Er is een ander, die van Mij getuigt, en Ik weet, dat de getuigenis, welke</w:t>
      </w:r>
    </w:p>
    <w:p w:rsidR="00000000" w:rsidRDefault="009238A8">
      <w:r>
        <w:t>hij van Mij getuigt, waarachtig is.</w:t>
      </w:r>
    </w:p>
    <w:p w:rsidR="00000000" w:rsidRDefault="009238A8">
      <w:r>
        <w:t>33 Gijlieden hebt tot Johannes gezonden, en hij heeft der waarheid getuigenis</w:t>
      </w:r>
    </w:p>
    <w:p w:rsidR="00000000" w:rsidRDefault="009238A8">
      <w:r>
        <w:t>gegeven.</w:t>
      </w:r>
    </w:p>
    <w:p w:rsidR="00000000" w:rsidRDefault="009238A8">
      <w:r>
        <w:t>34 Doch Ik</w:t>
      </w:r>
      <w:r>
        <w:t xml:space="preserve"> neem geen getuigenis van een mens; maar dit zeg Ik, opdat gijlieden</w:t>
      </w:r>
    </w:p>
    <w:p w:rsidR="00000000" w:rsidRDefault="009238A8">
      <w:r>
        <w:t>zoudt behouden worden.</w:t>
      </w:r>
    </w:p>
    <w:p w:rsidR="00000000" w:rsidRDefault="009238A8">
      <w:r>
        <w:t>35 Hij was een brandende en lichtende kaars; en gij hebt ulieden voor een korten</w:t>
      </w:r>
    </w:p>
    <w:p w:rsidR="00000000" w:rsidRDefault="009238A8">
      <w:r>
        <w:t>tijd in zijn licht willen verheugen.</w:t>
      </w:r>
    </w:p>
    <w:p w:rsidR="00000000" w:rsidRDefault="009238A8">
      <w:r>
        <w:t>36 Maar Ik heb een getuigenis meerder, dan [di</w:t>
      </w:r>
      <w:r>
        <w:t>e] van Johannes; want de werken,</w:t>
      </w:r>
    </w:p>
    <w:p w:rsidR="00000000" w:rsidRDefault="009238A8">
      <w:r>
        <w:t>die Mij de Vader gegeven heeft, om die te volbrengen, dezelve werken, die Ik</w:t>
      </w:r>
    </w:p>
    <w:p w:rsidR="00000000" w:rsidRDefault="009238A8">
      <w:r>
        <w:t>doe, getuigen van Mij, dat Mij de Vader gezonden heeft.</w:t>
      </w:r>
    </w:p>
    <w:p w:rsidR="00000000" w:rsidRDefault="009238A8">
      <w:r>
        <w:t>37 En de Vader, Die Mij gezonden heeft, Die heeft Zelf van Mij getuigd. Gij hebt</w:t>
      </w:r>
    </w:p>
    <w:p w:rsidR="00000000" w:rsidRDefault="009238A8">
      <w:r>
        <w:t>noch Zijn stem ooit gehoord, noch Zijn gedaante gezien.</w:t>
      </w:r>
    </w:p>
    <w:p w:rsidR="00000000" w:rsidRDefault="009238A8">
      <w:r>
        <w:t>38 En Zijn woord hebt gij niet in u blijvende; want gij gelooft Dien niet, Dien</w:t>
      </w:r>
    </w:p>
    <w:p w:rsidR="00000000" w:rsidRDefault="009238A8">
      <w:r>
        <w:t>Hij gezonden heeft.</w:t>
      </w:r>
    </w:p>
    <w:p w:rsidR="00000000" w:rsidRDefault="009238A8">
      <w:r>
        <w:t>39 Onderzoekt de Sc</w:t>
      </w:r>
      <w:r>
        <w:t>hriften; want gij meent in dezelve het eeuwige leven te</w:t>
      </w:r>
    </w:p>
    <w:p w:rsidR="00000000" w:rsidRDefault="009238A8">
      <w:r>
        <w:t>hebben; en die zijn het, die van Mij getuigen.</w:t>
      </w:r>
    </w:p>
    <w:p w:rsidR="00000000" w:rsidRDefault="009238A8">
      <w:r>
        <w:t>40 En gij wilt tot Mij niet komen, opdat Gij het leven moogt hebben.</w:t>
      </w:r>
    </w:p>
    <w:p w:rsidR="00000000" w:rsidRDefault="009238A8">
      <w:r>
        <w:t>41 Ik neem geen eer van mensen;</w:t>
      </w:r>
    </w:p>
    <w:p w:rsidR="00000000" w:rsidRDefault="009238A8">
      <w:r>
        <w:t>42 Maar Ik ken ulieden, dat gij de liefde Gods in uz</w:t>
      </w:r>
      <w:r>
        <w:t>elven niet hebt.</w:t>
      </w:r>
    </w:p>
    <w:p w:rsidR="00000000" w:rsidRDefault="009238A8">
      <w:r>
        <w:t>43 Ik ben gekomen in den Naam Mijns Vaders, en gij neemt Mij niet aan; zo een</w:t>
      </w:r>
    </w:p>
    <w:p w:rsidR="00000000" w:rsidRDefault="009238A8">
      <w:r>
        <w:t>ander komt in zijn eigen naam, dien zult gij aannemen.</w:t>
      </w:r>
    </w:p>
    <w:p w:rsidR="00000000" w:rsidRDefault="009238A8">
      <w:r>
        <w:t>44 Hoe kunt gij geloven, gij, die eer van elkander neemt, en de eer, die van God</w:t>
      </w:r>
    </w:p>
    <w:p w:rsidR="00000000" w:rsidRDefault="009238A8">
      <w:r>
        <w:t>alleen is, niet zoekt?</w:t>
      </w:r>
    </w:p>
    <w:p w:rsidR="00000000" w:rsidRDefault="009238A8">
      <w:r>
        <w:t>45</w:t>
      </w:r>
      <w:r>
        <w:t xml:space="preserve"> Meent niet, dat Ik u verklagen zal bij den Vader; die u verklaagt is Mozes,</w:t>
      </w:r>
    </w:p>
    <w:p w:rsidR="00000000" w:rsidRDefault="009238A8">
      <w:r>
        <w:t>op welken gij gehoopt hebt.</w:t>
      </w:r>
    </w:p>
    <w:p w:rsidR="00000000" w:rsidRDefault="009238A8">
      <w:r>
        <w:t>46 Want indien gij Mozes geloofdet, zo zoudt gij Mij geloven; want hij heeft van</w:t>
      </w:r>
    </w:p>
    <w:p w:rsidR="00000000" w:rsidRDefault="009238A8">
      <w:r>
        <w:t>Mij geschreven.</w:t>
      </w:r>
    </w:p>
    <w:p w:rsidR="00000000" w:rsidRDefault="009238A8">
      <w:r>
        <w:t>47 Maar zo gij zijn Schriften niet gelooft, hoe zult g</w:t>
      </w:r>
      <w:r>
        <w:t>ij Mijn woorden geloven?</w:t>
      </w:r>
    </w:p>
    <w:p w:rsidR="00000000" w:rsidRDefault="009238A8"/>
    <w:p w:rsidR="00000000" w:rsidRDefault="009238A8">
      <w:r>
        <w:t xml:space="preserve">Johannes 6 </w:t>
      </w:r>
    </w:p>
    <w:p w:rsidR="00000000" w:rsidRDefault="009238A8">
      <w:r>
        <w:t>1 Na dezen vertrok Jezus over de zee van Galilea, welke is [de zee] van Tiberias.</w:t>
      </w:r>
    </w:p>
    <w:p w:rsidR="00000000" w:rsidRDefault="009238A8">
      <w:r>
        <w:t>2 En Hem volgde een grote schare, omdat zij Zijn tekenen zagen, die Hij deed aan</w:t>
      </w:r>
    </w:p>
    <w:p w:rsidR="00000000" w:rsidRDefault="009238A8">
      <w:r>
        <w:t>de kranken.</w:t>
      </w:r>
    </w:p>
    <w:p w:rsidR="00000000" w:rsidRDefault="009238A8">
      <w:r>
        <w:t xml:space="preserve">3 En Jezus ging op den berg, en zat aldaar </w:t>
      </w:r>
      <w:r>
        <w:t>neder met Zijn discipelen.</w:t>
      </w:r>
    </w:p>
    <w:p w:rsidR="00000000" w:rsidRDefault="009238A8">
      <w:r>
        <w:t>4 En het pascha, het feest der Joden, was nabij.</w:t>
      </w:r>
    </w:p>
    <w:p w:rsidR="00000000" w:rsidRDefault="009238A8">
      <w:r>
        <w:t>5 Jezus dan, de ogen opheffende, en ziende, dat een grote schare tot Hem kwam,</w:t>
      </w:r>
    </w:p>
    <w:p w:rsidR="00000000" w:rsidRDefault="009238A8">
      <w:r>
        <w:t>zeide tot Filippus: Van waar zullen wij broden kopen, opdat deze eten mogen?</w:t>
      </w:r>
    </w:p>
    <w:p w:rsidR="00000000" w:rsidRDefault="009238A8">
      <w:r>
        <w:t>6 (Doch dit zeide Hij, h</w:t>
      </w:r>
      <w:r>
        <w:t>em beproevende; want Hij wist Zelf, wat Hij doen zou.)</w:t>
      </w:r>
    </w:p>
    <w:p w:rsidR="00000000" w:rsidRDefault="009238A8">
      <w:r>
        <w:t>7 Filippus antwoordde Hem: Voor tweehonderd penningen brood is voor dezen niet</w:t>
      </w:r>
    </w:p>
    <w:p w:rsidR="00000000" w:rsidRDefault="009238A8">
      <w:r>
        <w:t>genoeg, opdat een iegelijk van hen een weinig neme.</w:t>
      </w:r>
    </w:p>
    <w:p w:rsidR="00000000" w:rsidRDefault="009238A8">
      <w:r>
        <w:t>8 Een van de discipelen, [namelijk] Andreas, de broeder van Simon Petrus, zeide</w:t>
      </w:r>
    </w:p>
    <w:p w:rsidR="00000000" w:rsidRDefault="009238A8">
      <w:r>
        <w:t>tot Hem:</w:t>
      </w:r>
    </w:p>
    <w:p w:rsidR="00000000" w:rsidRDefault="009238A8">
      <w:r>
        <w:t>9 Hier is een jongsken, dat vijf gerstebroden heeft, en twee visjes; maar wat</w:t>
      </w:r>
    </w:p>
    <w:p w:rsidR="00000000" w:rsidRDefault="009238A8">
      <w:r>
        <w:t>zijn deze onder zo velen?</w:t>
      </w:r>
    </w:p>
    <w:p w:rsidR="00000000" w:rsidRDefault="009238A8">
      <w:r>
        <w:t>10 En Jezus zeide: Doet de mensen nederzitten. En er was veel g</w:t>
      </w:r>
      <w:r>
        <w:t>ras in die</w:t>
      </w:r>
    </w:p>
    <w:p w:rsidR="00000000" w:rsidRDefault="009238A8">
      <w:r>
        <w:t>plaats. Zo zaten dan de mannen neder, omtrent vijf duizend in getal.</w:t>
      </w:r>
    </w:p>
    <w:p w:rsidR="00000000" w:rsidRDefault="009238A8">
      <w:r>
        <w:t>11 En Jezus nam de broden, en gedankt hebbende, deelde Hij ze den discipelen, en</w:t>
      </w:r>
    </w:p>
    <w:p w:rsidR="00000000" w:rsidRDefault="009238A8">
      <w:r>
        <w:t>de discipelen dengenen, die nedergezeten waren; desgelijks ook van de visjes,</w:t>
      </w:r>
    </w:p>
    <w:p w:rsidR="00000000" w:rsidRDefault="009238A8">
      <w:r>
        <w:t>zoveel zij wilden</w:t>
      </w:r>
      <w:r>
        <w:t>.</w:t>
      </w:r>
    </w:p>
    <w:p w:rsidR="00000000" w:rsidRDefault="009238A8">
      <w:r>
        <w:t>12 En als zij verzadigd waren, zeide Hij tot Zijn discipelen: Vergadert de</w:t>
      </w:r>
    </w:p>
    <w:p w:rsidR="00000000" w:rsidRDefault="009238A8">
      <w:r>
        <w:t>overgeschoten brokken, opdat er niets verloren ga.</w:t>
      </w:r>
    </w:p>
    <w:p w:rsidR="00000000" w:rsidRDefault="009238A8">
      <w:r>
        <w:t>13 Zij vergaderden ze dan, en vulden twaalf korven met brokken van de vijf</w:t>
      </w:r>
    </w:p>
    <w:p w:rsidR="00000000" w:rsidRDefault="009238A8">
      <w:r>
        <w:t>gerstebroden, welke overgeschoten waren dengenen, die</w:t>
      </w:r>
      <w:r>
        <w:t xml:space="preserve"> gegeten hadden.</w:t>
      </w:r>
    </w:p>
    <w:p w:rsidR="00000000" w:rsidRDefault="009238A8">
      <w:r>
        <w:t>14 De mensen dan, gezien hebbende het teken, dat Jezus gedaan had, zeiden: Deze</w:t>
      </w:r>
    </w:p>
    <w:p w:rsidR="00000000" w:rsidRDefault="009238A8">
      <w:r>
        <w:t>is waarlijk de Profeet, Die in de wereld komen zou.</w:t>
      </w:r>
    </w:p>
    <w:p w:rsidR="00000000" w:rsidRDefault="009238A8">
      <w:r>
        <w:t>15 Jezus dan, wetende, dat zij zouden komen, en Hem met geweld nemen, opdat zij</w:t>
      </w:r>
    </w:p>
    <w:p w:rsidR="00000000" w:rsidRDefault="009238A8">
      <w:r>
        <w:t>Hem koning maakten, ontweek</w:t>
      </w:r>
      <w:r>
        <w:t xml:space="preserve"> wederom op den berg, Hij Zelf alleen.</w:t>
      </w:r>
    </w:p>
    <w:p w:rsidR="00000000" w:rsidRDefault="009238A8">
      <w:r>
        <w:t>16 En als het avond geworden was, gingen Zijn discipelen af naar de zee.</w:t>
      </w:r>
    </w:p>
    <w:p w:rsidR="00000000" w:rsidRDefault="009238A8">
      <w:r>
        <w:t>17 En in het schip gegaan zijnde, kwamen zij over de zee naar Kapernaum. En het</w:t>
      </w:r>
    </w:p>
    <w:p w:rsidR="00000000" w:rsidRDefault="009238A8">
      <w:r>
        <w:t>was alrede duister geworden, en Jezus was tot hen niet gekomen.</w:t>
      </w:r>
    </w:p>
    <w:p w:rsidR="00000000" w:rsidRDefault="009238A8">
      <w:r>
        <w:t>18 En de zee verhief zich, overmits er een grote wind waaide.</w:t>
      </w:r>
    </w:p>
    <w:p w:rsidR="00000000" w:rsidRDefault="009238A8">
      <w:r>
        <w:t>19 En als zij omtrent vijf en twintig of dertig stadien gevaren waren, zagen zij</w:t>
      </w:r>
    </w:p>
    <w:p w:rsidR="00000000" w:rsidRDefault="009238A8">
      <w:r>
        <w:t>Jezus, wandelende op de zee, en komende bij het schip; en zij werden bevreesd.</w:t>
      </w:r>
    </w:p>
    <w:p w:rsidR="00000000" w:rsidRDefault="009238A8">
      <w:r>
        <w:t xml:space="preserve">20 Maar Hij zeide tot hen: Ik ben </w:t>
      </w:r>
      <w:r>
        <w:t>het; zijt niet bevreesd.</w:t>
      </w:r>
    </w:p>
    <w:p w:rsidR="00000000" w:rsidRDefault="009238A8">
      <w:r>
        <w:t>21 Zij hebben dan Hem gewilliglijk in het schip genomen; en terstond kwam het</w:t>
      </w:r>
    </w:p>
    <w:p w:rsidR="00000000" w:rsidRDefault="009238A8">
      <w:r>
        <w:t>schip aan het land, daar zij naar toe voeren.</w:t>
      </w:r>
    </w:p>
    <w:p w:rsidR="00000000" w:rsidRDefault="009238A8">
      <w:r>
        <w:t>22 Des anderen daags de schare, die aan de andere zijde der zee stond, ziende,</w:t>
      </w:r>
    </w:p>
    <w:p w:rsidR="00000000" w:rsidRDefault="009238A8">
      <w:r>
        <w:t>dat aldaar geen ander scheep</w:t>
      </w:r>
      <w:r>
        <w:t>je was dan dat ene, daar Zijn discipelen ingegaan</w:t>
      </w:r>
    </w:p>
    <w:p w:rsidR="00000000" w:rsidRDefault="009238A8">
      <w:r>
        <w:t>waren, en dat Jezus met Zijn discipelen in dat scheepje niet was gegaan, maar</w:t>
      </w:r>
    </w:p>
    <w:p w:rsidR="00000000" w:rsidRDefault="009238A8">
      <w:r>
        <w:t>[dat] Zijn discipelen alleen weggevaren waren;</w:t>
      </w:r>
    </w:p>
    <w:p w:rsidR="00000000" w:rsidRDefault="009238A8">
      <w:r>
        <w:t>23 (Doch er kwamen andere scheepj</w:t>
      </w:r>
      <w:r>
        <w:t>es van Tiberias, nabij de plaats, waar zij het</w:t>
      </w:r>
    </w:p>
    <w:p w:rsidR="00000000" w:rsidRDefault="009238A8">
      <w:r>
        <w:t>brood gegeten hadden, als de Heere gedankt had.)</w:t>
      </w:r>
    </w:p>
    <w:p w:rsidR="00000000" w:rsidRDefault="009238A8">
      <w:r>
        <w:t>24 Toen dan de schare zag, dat Jezus aldaar niet was, noch Zijn discipelen, zo</w:t>
      </w:r>
    </w:p>
    <w:p w:rsidR="00000000" w:rsidRDefault="009238A8">
      <w:r>
        <w:t>gingen zij ook in de schepen, en kwamen te Kapernaum, zoekende Jezus.</w:t>
      </w:r>
    </w:p>
    <w:p w:rsidR="00000000" w:rsidRDefault="009238A8">
      <w:r>
        <w:t>25 En als z</w:t>
      </w:r>
      <w:r>
        <w:t>ij Hem gevonden hadden over de zee, zeiden zij tot Hem, Rabbi,</w:t>
      </w:r>
    </w:p>
    <w:p w:rsidR="00000000" w:rsidRDefault="009238A8">
      <w:r>
        <w:t>wanneer zijt Gij hier gekomen?</w:t>
      </w:r>
    </w:p>
    <w:p w:rsidR="00000000" w:rsidRDefault="009238A8">
      <w:r>
        <w:t>26 Jezus antwoordde hun en zeide: Voorwaar, voorwaar zeg Ik u: gij zoekt Mij,</w:t>
      </w:r>
    </w:p>
    <w:p w:rsidR="00000000" w:rsidRDefault="009238A8">
      <w:r>
        <w:t>niet omdat gij tekenen gezien hebt, maar omdat gij van de broden gegeten hebt,</w:t>
      </w:r>
    </w:p>
    <w:p w:rsidR="00000000" w:rsidRDefault="009238A8">
      <w:r>
        <w:t>en ve</w:t>
      </w:r>
      <w:r>
        <w:t>rzadigd zijt.</w:t>
      </w:r>
    </w:p>
    <w:p w:rsidR="00000000" w:rsidRDefault="009238A8">
      <w:r>
        <w:t>27 Werkt niet [om] de spijs, die vergaat, maar [om] de spijs, die blijft tot in</w:t>
      </w:r>
    </w:p>
    <w:p w:rsidR="00000000" w:rsidRDefault="009238A8">
      <w:r>
        <w:t>het eeuwige leven, welke de Zoon des mensen ulieden geven zal; want Dezen heeft</w:t>
      </w:r>
    </w:p>
    <w:p w:rsidR="00000000" w:rsidRDefault="009238A8">
      <w:r>
        <w:t>God de Vader verzegeld.</w:t>
      </w:r>
    </w:p>
    <w:p w:rsidR="00000000" w:rsidRDefault="009238A8">
      <w:r>
        <w:t xml:space="preserve">28 Zij zeiden dan tot Hem: Wat zullen wij doen, opdat wij </w:t>
      </w:r>
      <w:r>
        <w:t>de werken Gods mogen</w:t>
      </w:r>
    </w:p>
    <w:p w:rsidR="00000000" w:rsidRDefault="009238A8">
      <w:r>
        <w:t>werken?</w:t>
      </w:r>
    </w:p>
    <w:p w:rsidR="00000000" w:rsidRDefault="009238A8">
      <w:r>
        <w:t>29 Jezus antwoordde en zeide tot hen: Dit is het werk Gods, dat gij gelooft in</w:t>
      </w:r>
    </w:p>
    <w:p w:rsidR="00000000" w:rsidRDefault="009238A8">
      <w:r>
        <w:t>Hem, Dien Hij gezonden heeft.</w:t>
      </w:r>
    </w:p>
    <w:p w:rsidR="00000000" w:rsidRDefault="009238A8">
      <w:r>
        <w:t>30 Zij zeiden dan tot Hem: Wat teken doet Gij dan, opdat wij het mogen zien, en</w:t>
      </w:r>
    </w:p>
    <w:p w:rsidR="00000000" w:rsidRDefault="009238A8">
      <w:r>
        <w:t>U geloven? Wat werkt Gij?</w:t>
      </w:r>
    </w:p>
    <w:p w:rsidR="00000000" w:rsidRDefault="009238A8">
      <w:r>
        <w:t>31 Onze vade</w:t>
      </w:r>
      <w:r>
        <w:t>rs hebben het Manna gegeten in de woestijn; gelijk geschreven is:</w:t>
      </w:r>
    </w:p>
    <w:p w:rsidR="00000000" w:rsidRDefault="009238A8">
      <w:r>
        <w:t>Hij gaf hun het brood uit den hemel te eten.</w:t>
      </w:r>
    </w:p>
    <w:p w:rsidR="00000000" w:rsidRDefault="009238A8">
      <w:r>
        <w:t>32 Jezus dan zeide tot hen: Voorwaar, voorwaar zeg Ik u: Mozes heeft u niet</w:t>
      </w:r>
    </w:p>
    <w:p w:rsidR="00000000" w:rsidRDefault="009238A8">
      <w:r>
        <w:t>gegeven het brood uit den hemel; maar Mijn Vader geeft u dat ware Bro</w:t>
      </w:r>
      <w:r>
        <w:t>od uit den</w:t>
      </w:r>
    </w:p>
    <w:p w:rsidR="00000000" w:rsidRDefault="009238A8">
      <w:r>
        <w:t>hemel.</w:t>
      </w:r>
    </w:p>
    <w:p w:rsidR="00000000" w:rsidRDefault="009238A8">
      <w:r>
        <w:t>33 Want het Brood Gods is Hij, Die uit den hemel nederdaalt, en Die der wereld</w:t>
      </w:r>
    </w:p>
    <w:p w:rsidR="00000000" w:rsidRDefault="009238A8">
      <w:r>
        <w:t>het leven geeft.</w:t>
      </w:r>
    </w:p>
    <w:p w:rsidR="00000000" w:rsidRDefault="009238A8">
      <w:r>
        <w:t>34 Zij zeiden dan tot Hem: Heere, geef ons altijd dit Brood.</w:t>
      </w:r>
    </w:p>
    <w:p w:rsidR="00000000" w:rsidRDefault="009238A8">
      <w:r>
        <w:t>35 En Jezus zeide tot hen: Ik ben het Brood des levens; die tot Mij komt, zal</w:t>
      </w:r>
    </w:p>
    <w:p w:rsidR="00000000" w:rsidRDefault="009238A8">
      <w:r>
        <w:t>geenszins hongeren, en die in Mij gelooft, zal nimmermeer dorsten.</w:t>
      </w:r>
    </w:p>
    <w:p w:rsidR="00000000" w:rsidRDefault="009238A8">
      <w:r>
        <w:t>36 Maar Ik heb u gezegd, dat gij Mij ook gezien hebt, en gij gelooft niet.</w:t>
      </w:r>
    </w:p>
    <w:p w:rsidR="00000000" w:rsidRDefault="009238A8">
      <w:r>
        <w:t>37 Al wat Mij de Vader geeft, zal tot Mij komen; en die tot Mij komt, zal Ik</w:t>
      </w:r>
    </w:p>
    <w:p w:rsidR="00000000" w:rsidRDefault="009238A8">
      <w:r>
        <w:t>geenszins uitwerpen.</w:t>
      </w:r>
    </w:p>
    <w:p w:rsidR="00000000" w:rsidRDefault="009238A8">
      <w:r>
        <w:t>38 Want Ik ben u</w:t>
      </w:r>
      <w:r>
        <w:t>it den hemel nedergedaald, niet opdat Ik Mijn wil zou doen, maar</w:t>
      </w:r>
    </w:p>
    <w:p w:rsidR="00000000" w:rsidRDefault="009238A8">
      <w:r>
        <w:t>den wil Desgenen, Die Mij gezonden heeft.</w:t>
      </w:r>
    </w:p>
    <w:p w:rsidR="00000000" w:rsidRDefault="009238A8">
      <w:r>
        <w:t>39 En dit is de wil des Vaders, Die Mij gezonden heeft, dat al wat Hij Mij</w:t>
      </w:r>
    </w:p>
    <w:p w:rsidR="00000000" w:rsidRDefault="009238A8">
      <w:r>
        <w:t>gegeven heeft, Ik daaruit niet verlieze, maar hetzelve opwekke ten uiterst</w:t>
      </w:r>
      <w:r>
        <w:t>en</w:t>
      </w:r>
    </w:p>
    <w:p w:rsidR="00000000" w:rsidRDefault="009238A8">
      <w:r>
        <w:t>dage.</w:t>
      </w:r>
    </w:p>
    <w:p w:rsidR="00000000" w:rsidRDefault="009238A8">
      <w:r>
        <w:t>40 En dit is de wil Desgenen, Die Mij gezonden heeft, dat een iegelijk, die den</w:t>
      </w:r>
    </w:p>
    <w:p w:rsidR="00000000" w:rsidRDefault="009238A8">
      <w:r>
        <w:t>Zoon aanschouwt, en in Hem gelooft, het eeuwige leven hebbe; en Ik zal hem</w:t>
      </w:r>
    </w:p>
    <w:p w:rsidR="00000000" w:rsidRDefault="009238A8">
      <w:r>
        <w:t>opwekken ten uitersten dage.</w:t>
      </w:r>
    </w:p>
    <w:p w:rsidR="00000000" w:rsidRDefault="009238A8">
      <w:r>
        <w:t>41 De Joden dan murmureerden over Hem, omdat Hij gezegd had: Ik</w:t>
      </w:r>
      <w:r>
        <w:t xml:space="preserve"> ben het Brood,</w:t>
      </w:r>
    </w:p>
    <w:p w:rsidR="00000000" w:rsidRDefault="009238A8">
      <w:r>
        <w:t>Dat uit den hemel nedergedaald is.</w:t>
      </w:r>
    </w:p>
    <w:p w:rsidR="00000000" w:rsidRDefault="009238A8">
      <w:r>
        <w:t>42 En zij zeiden: Is deze niet Jezus, de Zoon van Jozef, Wiens vader en moeder</w:t>
      </w:r>
    </w:p>
    <w:p w:rsidR="00000000" w:rsidRDefault="009238A8">
      <w:r>
        <w:t>wij kennen? Hoe zegt Deze dan: Ik ben uit den hemel nedergedaald?</w:t>
      </w:r>
    </w:p>
    <w:p w:rsidR="00000000" w:rsidRDefault="009238A8">
      <w:r>
        <w:t>43 Jezus antwoordde dan, en zeide tot hen: Murmureert niet o</w:t>
      </w:r>
      <w:r>
        <w:t>nder elkander.</w:t>
      </w:r>
    </w:p>
    <w:p w:rsidR="00000000" w:rsidRDefault="009238A8">
      <w:r>
        <w:t>44 Niemand kan tot Mij komen, tenzij dat de Vader, die Mij gezonden heeft hem</w:t>
      </w:r>
    </w:p>
    <w:p w:rsidR="00000000" w:rsidRDefault="009238A8">
      <w:r>
        <w:t>trekke; en Ik zal hem opwekken ten uitersten dage.</w:t>
      </w:r>
    </w:p>
    <w:p w:rsidR="00000000" w:rsidRDefault="009238A8">
      <w:r>
        <w:t>45 Er is geschreven in de profeten: En zij zullen allen van God geleerd zijn.</w:t>
      </w:r>
    </w:p>
    <w:p w:rsidR="00000000" w:rsidRDefault="009238A8">
      <w:r>
        <w:t>Een iegelijk dan, die [het] van de</w:t>
      </w:r>
      <w:r>
        <w:t>n Vader gehoord en geleerd heeft, die komt tot</w:t>
      </w:r>
    </w:p>
    <w:p w:rsidR="00000000" w:rsidRDefault="009238A8">
      <w:r>
        <w:t>Mij.</w:t>
      </w:r>
    </w:p>
    <w:p w:rsidR="00000000" w:rsidRDefault="009238A8">
      <w:r>
        <w:t>46 Niet dat iemand den Vader gezien heeft, dan Die van God is; Deze heeft den</w:t>
      </w:r>
    </w:p>
    <w:p w:rsidR="00000000" w:rsidRDefault="009238A8">
      <w:r>
        <w:t>Vader gezien.</w:t>
      </w:r>
    </w:p>
    <w:p w:rsidR="00000000" w:rsidRDefault="009238A8">
      <w:r>
        <w:t>47 Voorwaar, voorwaar zeg Ik u: Die in Mij gelooft, heeft het eeuwige leven.</w:t>
      </w:r>
    </w:p>
    <w:p w:rsidR="00000000" w:rsidRDefault="009238A8">
      <w:r>
        <w:t>48 Ik ben het Brood des levens.</w:t>
      </w:r>
    </w:p>
    <w:p w:rsidR="00000000" w:rsidRDefault="009238A8">
      <w:r>
        <w:t xml:space="preserve">49 </w:t>
      </w:r>
      <w:r>
        <w:t>Uw vaders hebben het Manna gegeten in de woestijn, en zij zijn gestorven.</w:t>
      </w:r>
    </w:p>
    <w:p w:rsidR="00000000" w:rsidRDefault="009238A8">
      <w:r>
        <w:t>50 Dit is het Brood, dat uit den hemel nederdaalt, opdat de mens daarvan ete en</w:t>
      </w:r>
    </w:p>
    <w:p w:rsidR="00000000" w:rsidRDefault="009238A8">
      <w:r>
        <w:t>niet sterve.</w:t>
      </w:r>
    </w:p>
    <w:p w:rsidR="00000000" w:rsidRDefault="009238A8">
      <w:r>
        <w:t>51 Ik ben dat levende Brood, dat uit den hemel nedergedaald is; zo iemand van</w:t>
      </w:r>
    </w:p>
    <w:p w:rsidR="00000000" w:rsidRDefault="009238A8">
      <w:r>
        <w:t>dit Brood eet, die zal in der eeuwigheid leven. En het Brood, dat Ik geven zal,</w:t>
      </w:r>
    </w:p>
    <w:p w:rsidR="00000000" w:rsidRDefault="009238A8">
      <w:r>
        <w:t>is Mijn vlees, hetwelk Ik geven zal voor het leven der wereld.</w:t>
      </w:r>
    </w:p>
    <w:p w:rsidR="00000000" w:rsidRDefault="009238A8">
      <w:r>
        <w:t>52 De Joden dan streden onder elkan</w:t>
      </w:r>
      <w:r>
        <w:t>der, zeggende: Hoe kan ons deze [Zijn] vlees</w:t>
      </w:r>
    </w:p>
    <w:p w:rsidR="00000000" w:rsidRDefault="009238A8">
      <w:r>
        <w:t>te eten geven?</w:t>
      </w:r>
    </w:p>
    <w:p w:rsidR="00000000" w:rsidRDefault="009238A8">
      <w:r>
        <w:t>53 Jezus dan zeide tot hen: Voorwaar, voorwaar zeg Ik ulieden: Tenzij dat gij</w:t>
      </w:r>
    </w:p>
    <w:p w:rsidR="00000000" w:rsidRDefault="009238A8">
      <w:r>
        <w:t>het vlees des Zoons des mensen eet, en Zijn bloed drinkt, zo hebt gij geen leven</w:t>
      </w:r>
    </w:p>
    <w:p w:rsidR="00000000" w:rsidRDefault="009238A8">
      <w:r>
        <w:t>in uzelven.</w:t>
      </w:r>
    </w:p>
    <w:p w:rsidR="00000000" w:rsidRDefault="009238A8">
      <w:r>
        <w:t>54 Die Mijn vlees eet, en</w:t>
      </w:r>
      <w:r>
        <w:t xml:space="preserve"> Mijn bloed drinkt, die heeft het eeuwige leven; en Ik</w:t>
      </w:r>
    </w:p>
    <w:p w:rsidR="00000000" w:rsidRDefault="009238A8">
      <w:r>
        <w:t>zal hem opwekken ten uitersten dage.</w:t>
      </w:r>
    </w:p>
    <w:p w:rsidR="00000000" w:rsidRDefault="009238A8">
      <w:r>
        <w:t>55 Want Mijn vlees is waarlijk Spijs, en Mijn bloed is waarlijk Drank.</w:t>
      </w:r>
    </w:p>
    <w:p w:rsidR="00000000" w:rsidRDefault="009238A8">
      <w:r>
        <w:t>56 Die Mijn vlees eet, en Mijn bloed drinkt, die blijft in Mij, en Ik in hem.</w:t>
      </w:r>
    </w:p>
    <w:p w:rsidR="00000000" w:rsidRDefault="009238A8">
      <w:r>
        <w:t>57 Gelijkerwijs</w:t>
      </w:r>
      <w:r>
        <w:t xml:space="preserve"> Mij de levende Vader gezonden heeft, en Ik leve door den Vader;</w:t>
      </w:r>
    </w:p>
    <w:p w:rsidR="00000000" w:rsidRDefault="009238A8">
      <w:r>
        <w:t>[alzo] die Mij eet, dezelve zal leven door Mij.</w:t>
      </w:r>
    </w:p>
    <w:p w:rsidR="00000000" w:rsidRDefault="009238A8">
      <w:r>
        <w:t>58 Dit is het Brood, dat uit den hemel nedergedaald is; niet gelijk uw vaders</w:t>
      </w:r>
    </w:p>
    <w:p w:rsidR="00000000" w:rsidRDefault="009238A8">
      <w:r>
        <w:t>het Manna gegeten hebben, en zijn gestorven. Die dit Brood eet, z</w:t>
      </w:r>
      <w:r>
        <w:t>al in der</w:t>
      </w:r>
    </w:p>
    <w:p w:rsidR="00000000" w:rsidRDefault="009238A8">
      <w:r>
        <w:t>eeuwigheid leven.</w:t>
      </w:r>
    </w:p>
    <w:p w:rsidR="00000000" w:rsidRDefault="009238A8">
      <w:r>
        <w:t>59 Deze dingen zeide Hij in de synagoge, lerende te Kapernaum.</w:t>
      </w:r>
    </w:p>
    <w:p w:rsidR="00000000" w:rsidRDefault="009238A8">
      <w:r>
        <w:t>60 Velen dan van Zijn discipelen, [dit] horende, zeiden: Deze rede is hard; wie</w:t>
      </w:r>
    </w:p>
    <w:p w:rsidR="00000000" w:rsidRDefault="009238A8">
      <w:r>
        <w:t>kan dezelve horen?</w:t>
      </w:r>
    </w:p>
    <w:p w:rsidR="00000000" w:rsidRDefault="009238A8">
      <w:r>
        <w:t xml:space="preserve">61 Jezus nu, wetende bij Zichzelven, dat Zijn discipelen daarover </w:t>
      </w:r>
      <w:r>
        <w:t>murmureerden,</w:t>
      </w:r>
    </w:p>
    <w:p w:rsidR="00000000" w:rsidRDefault="009238A8">
      <w:r>
        <w:t>zeide tot hen: Ergert ulieden dit?</w:t>
      </w:r>
    </w:p>
    <w:p w:rsidR="00000000" w:rsidRDefault="009238A8">
      <w:r>
        <w:t>62 [Wat zou het] dan [zijn], zo gij de Zoon des mensen zaagt opvaren, daar Hij</w:t>
      </w:r>
    </w:p>
    <w:p w:rsidR="00000000" w:rsidRDefault="009238A8">
      <w:r>
        <w:t>te voren was?</w:t>
      </w:r>
    </w:p>
    <w:p w:rsidR="00000000" w:rsidRDefault="009238A8">
      <w:r>
        <w:t>63 De Geest is het, Die levend maakt; het vlees is niet nut. De woorden, die Ik</w:t>
      </w:r>
    </w:p>
    <w:p w:rsidR="00000000" w:rsidRDefault="009238A8">
      <w:r>
        <w:t>tot u spreek, zijn geest en zijn l</w:t>
      </w:r>
      <w:r>
        <w:t>even.</w:t>
      </w:r>
    </w:p>
    <w:p w:rsidR="00000000" w:rsidRDefault="009238A8">
      <w:r>
        <w:t>64 Maar er zijn sommigen van ulieden, die niet geloven. Want Jezus wist van den</w:t>
      </w:r>
    </w:p>
    <w:p w:rsidR="00000000" w:rsidRDefault="009238A8">
      <w:r>
        <w:t>beginne, wie zij waren, die niet geloofden, en wie hij was, die Hem verraden zou.</w:t>
      </w:r>
    </w:p>
    <w:p w:rsidR="00000000" w:rsidRDefault="009238A8">
      <w:r>
        <w:t>65 En Hij zeide: Daarom heb Ik u gezegd, dat niemand tot Mij komen kan, tenzij</w:t>
      </w:r>
    </w:p>
    <w:p w:rsidR="00000000" w:rsidRDefault="009238A8">
      <w:r>
        <w:t>dat het hem gegeven zij van Mijn Vader.</w:t>
      </w:r>
    </w:p>
    <w:p w:rsidR="00000000" w:rsidRDefault="009238A8">
      <w:r>
        <w:t>66 Van toen af gingen velen Zijner discipelen terug, en wandelden niet meer met</w:t>
      </w:r>
    </w:p>
    <w:p w:rsidR="00000000" w:rsidRDefault="009238A8">
      <w:r>
        <w:t>Hem.</w:t>
      </w:r>
    </w:p>
    <w:p w:rsidR="00000000" w:rsidRDefault="009238A8">
      <w:r>
        <w:t>67 Jezus dan zeide tot de twaalven: Wilt gijlieden ook niet weggaan?</w:t>
      </w:r>
    </w:p>
    <w:p w:rsidR="00000000" w:rsidRDefault="009238A8">
      <w:r>
        <w:t>68 Simon Petrus dan antwoordde Hem: Heere! tot Wien zullen wij</w:t>
      </w:r>
      <w:r>
        <w:t xml:space="preserve"> heengaan? Gij</w:t>
      </w:r>
    </w:p>
    <w:p w:rsidR="00000000" w:rsidRDefault="009238A8">
      <w:r>
        <w:t>hebt de woorden des eeuwigen levens.</w:t>
      </w:r>
    </w:p>
    <w:p w:rsidR="00000000" w:rsidRDefault="009238A8">
      <w:r>
        <w:t>69 En wij hebben geloofd en bekend, dat Gij zijt de Christus, de Zoon des</w:t>
      </w:r>
    </w:p>
    <w:p w:rsidR="00000000" w:rsidRDefault="009238A8">
      <w:r>
        <w:t>levenden Gods.</w:t>
      </w:r>
    </w:p>
    <w:p w:rsidR="00000000" w:rsidRDefault="009238A8">
      <w:r>
        <w:t>70 Jezus antwoordde hun: Heb Ik niet u twaalf uitverkoren? En een uit u is een</w:t>
      </w:r>
    </w:p>
    <w:p w:rsidR="00000000" w:rsidRDefault="009238A8">
      <w:r>
        <w:t>duivel.</w:t>
      </w:r>
    </w:p>
    <w:p w:rsidR="00000000" w:rsidRDefault="009238A8">
      <w:r>
        <w:t>71 En Hij zeide [dit van] Ju</w:t>
      </w:r>
      <w:r>
        <w:t>das, Simons [zoon], Iskariot; want deze zou Hem</w:t>
      </w:r>
    </w:p>
    <w:p w:rsidR="00000000" w:rsidRDefault="009238A8">
      <w:r>
        <w:t>verraden, zijnde een van de twaalven.</w:t>
      </w:r>
    </w:p>
    <w:p w:rsidR="00000000" w:rsidRDefault="009238A8"/>
    <w:p w:rsidR="00000000" w:rsidRDefault="009238A8">
      <w:r>
        <w:t xml:space="preserve">Johannes 7 </w:t>
      </w:r>
    </w:p>
    <w:p w:rsidR="00000000" w:rsidRDefault="009238A8">
      <w:r>
        <w:t>1 En na dezen wandelde Jezus in Galilea; want Hij wilde in Judea niet</w:t>
      </w:r>
    </w:p>
    <w:p w:rsidR="00000000" w:rsidRDefault="009238A8">
      <w:r>
        <w:t>wandelen, omdat de Joden Hem zochten te doden.</w:t>
      </w:r>
    </w:p>
    <w:p w:rsidR="00000000" w:rsidRDefault="009238A8">
      <w:r>
        <w:t xml:space="preserve">2 En het feest der Joden, [namelijk] de </w:t>
      </w:r>
      <w:r>
        <w:t>[loof]huttenzetting, was nabij.</w:t>
      </w:r>
    </w:p>
    <w:p w:rsidR="00000000" w:rsidRDefault="009238A8">
      <w:r>
        <w:t>3 Zo zeiden dan Zijn broeders tot Hem: Vertrek van hier, en ga heen in Judea,</w:t>
      </w:r>
    </w:p>
    <w:p w:rsidR="00000000" w:rsidRDefault="009238A8">
      <w:r>
        <w:t>opdat ook Uw discipelen Uw werken mogen aanschouwen, die Gij doet.</w:t>
      </w:r>
    </w:p>
    <w:p w:rsidR="00000000" w:rsidRDefault="009238A8">
      <w:r>
        <w:t>4 Want niemand doet iets in het verborgen, en zoekt zelf, dat men openlijk van</w:t>
      </w:r>
    </w:p>
    <w:p w:rsidR="00000000" w:rsidRDefault="009238A8">
      <w:r>
        <w:t>hem spreke. Indien Gij deze dingen doet, zo openbaar Uzelven aan de wereld.</w:t>
      </w:r>
    </w:p>
    <w:p w:rsidR="00000000" w:rsidRDefault="009238A8">
      <w:r>
        <w:t>5 Want ook Zijn broeders geloofden niet in Hem.</w:t>
      </w:r>
    </w:p>
    <w:p w:rsidR="00000000" w:rsidRDefault="009238A8">
      <w:r>
        <w:t>6 Jezus dan zeide tot hen: Mijn tijd is nog niet hier, maar uw tijd is altijd</w:t>
      </w:r>
    </w:p>
    <w:p w:rsidR="00000000" w:rsidRDefault="009238A8">
      <w:r>
        <w:t>bereid.</w:t>
      </w:r>
    </w:p>
    <w:p w:rsidR="00000000" w:rsidRDefault="009238A8">
      <w:r>
        <w:t>7 De wereld kan ulieden niet haten, maar Mij h</w:t>
      </w:r>
      <w:r>
        <w:t>aat zij, omdat Ik van dezelve</w:t>
      </w:r>
    </w:p>
    <w:p w:rsidR="00000000" w:rsidRDefault="009238A8">
      <w:r>
        <w:t>getuig, dat haar werken boos zijn.</w:t>
      </w:r>
    </w:p>
    <w:p w:rsidR="00000000" w:rsidRDefault="009238A8">
      <w:r>
        <w:t>8 Gaat gijlieden op tot dit feest; Ik ga nog niet op tot dit feest; want Mijn</w:t>
      </w:r>
    </w:p>
    <w:p w:rsidR="00000000" w:rsidRDefault="009238A8">
      <w:r>
        <w:t>tijd is nog niet vervuld.</w:t>
      </w:r>
    </w:p>
    <w:p w:rsidR="00000000" w:rsidRDefault="009238A8">
      <w:r>
        <w:t>9 En als Hij deze dingen tot hen gezegd had, bleef Hij in Galilea.</w:t>
      </w:r>
    </w:p>
    <w:p w:rsidR="00000000" w:rsidRDefault="009238A8">
      <w:r>
        <w:t>10 Maar als Zijn broeders opgegaan waren, toen ging Hij ook Zelf op tot het</w:t>
      </w:r>
    </w:p>
    <w:p w:rsidR="00000000" w:rsidRDefault="009238A8">
      <w:r>
        <w:t>feest, niet openlijk, maar als in het verborgen.</w:t>
      </w:r>
    </w:p>
    <w:p w:rsidR="00000000" w:rsidRDefault="009238A8">
      <w:r>
        <w:t>11 De Joden dan zochten Hem in het feest, en zeiden: Waar is Hij?</w:t>
      </w:r>
    </w:p>
    <w:p w:rsidR="00000000" w:rsidRDefault="009238A8">
      <w:r>
        <w:t>12 En er was veel gemurmels van Hem onder de scharen. Sommigen ze</w:t>
      </w:r>
      <w:r>
        <w:t>iden: Hij is</w:t>
      </w:r>
    </w:p>
    <w:p w:rsidR="00000000" w:rsidRDefault="009238A8">
      <w:r>
        <w:t>goed; en anderen zeiden: Neen, maar Hij verleidt de schare.</w:t>
      </w:r>
    </w:p>
    <w:p w:rsidR="00000000" w:rsidRDefault="009238A8">
      <w:r>
        <w:t>13 Nochtans sprak niemand vrijmoediglijk van Hem, om de vrees der Joden.</w:t>
      </w:r>
    </w:p>
    <w:p w:rsidR="00000000" w:rsidRDefault="009238A8">
      <w:r>
        <w:t>14 Doch als het nu in het midden van het feest was, zo ging Jezus op in den</w:t>
      </w:r>
    </w:p>
    <w:p w:rsidR="00000000" w:rsidRDefault="009238A8">
      <w:r>
        <w:t>tempel, en leerde.</w:t>
      </w:r>
    </w:p>
    <w:p w:rsidR="00000000" w:rsidRDefault="009238A8">
      <w:r>
        <w:t xml:space="preserve">15 En de Joden </w:t>
      </w:r>
      <w:r>
        <w:t>verwonderden zich, zeggende: Hoe weet Deze de Schriften, daar Hij</w:t>
      </w:r>
    </w:p>
    <w:p w:rsidR="00000000" w:rsidRDefault="009238A8">
      <w:r>
        <w:t>ze niet geleerd heeft?</w:t>
      </w:r>
    </w:p>
    <w:p w:rsidR="00000000" w:rsidRDefault="009238A8">
      <w:r>
        <w:t>16 Jezus antwoordde hun, en zeide: Mijn leer is Mijne niet, maar Desgenen, Die</w:t>
      </w:r>
    </w:p>
    <w:p w:rsidR="00000000" w:rsidRDefault="009238A8">
      <w:r>
        <w:t>Mij gezonden heeft.</w:t>
      </w:r>
    </w:p>
    <w:p w:rsidR="00000000" w:rsidRDefault="009238A8">
      <w:r>
        <w:t xml:space="preserve">17 Zo iemand wil Deszelfs wil doen, die zal van deze leer bekennen, </w:t>
      </w:r>
      <w:r>
        <w:t>of zij uit</w:t>
      </w:r>
    </w:p>
    <w:p w:rsidR="00000000" w:rsidRDefault="009238A8">
      <w:r>
        <w:t>God is, dan [of] Ik van Mijzelven spreek.</w:t>
      </w:r>
    </w:p>
    <w:p w:rsidR="00000000" w:rsidRDefault="009238A8">
      <w:r>
        <w:t>18 Die van zichzelven spreekt, zoekt zijn eigen eer; maar Die de eer zoekt</w:t>
      </w:r>
    </w:p>
    <w:p w:rsidR="00000000" w:rsidRDefault="009238A8">
      <w:r>
        <w:t>Desgenen, Die Hem gezonden heeft, Die is waarachtig, en geen ongerechtigheid is</w:t>
      </w:r>
    </w:p>
    <w:p w:rsidR="00000000" w:rsidRDefault="009238A8">
      <w:r>
        <w:t>in Hem.</w:t>
      </w:r>
    </w:p>
    <w:p w:rsidR="00000000" w:rsidRDefault="009238A8">
      <w:r>
        <w:t>19 Heeft Mozes u niet de wet gegeven? En</w:t>
      </w:r>
      <w:r>
        <w:t xml:space="preserve"> niemand van u doet de wet. Wat zoekt</w:t>
      </w:r>
    </w:p>
    <w:p w:rsidR="00000000" w:rsidRDefault="009238A8">
      <w:r>
        <w:t>gij Mij te doden?</w:t>
      </w:r>
    </w:p>
    <w:p w:rsidR="00000000" w:rsidRDefault="009238A8">
      <w:r>
        <w:t>20 De schare antwoordde en zeide: Gij hebt den duivel; wie zoekt U te doden?</w:t>
      </w:r>
    </w:p>
    <w:p w:rsidR="00000000" w:rsidRDefault="009238A8">
      <w:r>
        <w:t>21 Jezus antwoordde en zeide tot hen: Een werk heb Ik gedaan, en gij verwondert</w:t>
      </w:r>
    </w:p>
    <w:p w:rsidR="00000000" w:rsidRDefault="009238A8">
      <w:r>
        <w:t>u allen.</w:t>
      </w:r>
    </w:p>
    <w:p w:rsidR="00000000" w:rsidRDefault="009238A8">
      <w:r>
        <w:t>22 Daarom heeft Mozes ulieden de b</w:t>
      </w:r>
      <w:r>
        <w:t>esnijdenis gegeven (niet dat zij uit Mozes is,</w:t>
      </w:r>
    </w:p>
    <w:p w:rsidR="00000000" w:rsidRDefault="009238A8">
      <w:r>
        <w:t>maar uit de vaderen), en gij besnijdt een mens op den sabbat.</w:t>
      </w:r>
    </w:p>
    <w:p w:rsidR="00000000" w:rsidRDefault="009238A8">
      <w:r>
        <w:t>23 Indien een mens de besnijdenis ontvangt op den sabbat, opdat de wet van Mozes</w:t>
      </w:r>
    </w:p>
    <w:p w:rsidR="00000000" w:rsidRDefault="009238A8">
      <w:r>
        <w:t>niet gebroken worde; zijt gij toornig op Mij, dat Ik een gehelen m</w:t>
      </w:r>
      <w:r>
        <w:t>ens gezond</w:t>
      </w:r>
    </w:p>
    <w:p w:rsidR="00000000" w:rsidRDefault="009238A8">
      <w:r>
        <w:t>gemaakt heb op den sabbat?</w:t>
      </w:r>
    </w:p>
    <w:p w:rsidR="00000000" w:rsidRDefault="009238A8">
      <w:r>
        <w:t>24 Oordeelt niet naar het aanzien, maar oordeelt een rechtvaardig oordeel.</w:t>
      </w:r>
    </w:p>
    <w:p w:rsidR="00000000" w:rsidRDefault="009238A8">
      <w:r>
        <w:t>25 Sommigen dan uit die van Jeruzalem zeiden: Is Deze niet, Dien zij zoeken te</w:t>
      </w:r>
    </w:p>
    <w:p w:rsidR="00000000" w:rsidRDefault="009238A8">
      <w:r>
        <w:t>doden?</w:t>
      </w:r>
    </w:p>
    <w:p w:rsidR="00000000" w:rsidRDefault="009238A8">
      <w:r>
        <w:t>26 En ziet, Hij spreekt vrijmoediglijk, en zij zeggen Hem niets. Zouden nu wel</w:t>
      </w:r>
    </w:p>
    <w:p w:rsidR="00000000" w:rsidRDefault="009238A8">
      <w:r>
        <w:t>de oversten waarlijk weten, dat Deze waarlijk is de Christus?</w:t>
      </w:r>
    </w:p>
    <w:p w:rsidR="00000000" w:rsidRDefault="009238A8">
      <w:r>
        <w:t>27 Doch van Dezen weten wij, van waar Hij is; maar de Christus, wanneer Hij</w:t>
      </w:r>
    </w:p>
    <w:p w:rsidR="00000000" w:rsidRDefault="009238A8">
      <w:r>
        <w:t>komen zal, zo zal niemand weten, van wa</w:t>
      </w:r>
      <w:r>
        <w:t>ar Hij is.</w:t>
      </w:r>
    </w:p>
    <w:p w:rsidR="00000000" w:rsidRDefault="009238A8">
      <w:r>
        <w:t>28 Jezus dan riep in den tempel, lerende en zeggende: En gij kent Mij, en gij</w:t>
      </w:r>
    </w:p>
    <w:p w:rsidR="00000000" w:rsidRDefault="009238A8">
      <w:r>
        <w:t>weet, van waar Ik ben; en Ik ben van Mijzelven niet gekomen, maar Hij is</w:t>
      </w:r>
    </w:p>
    <w:p w:rsidR="00000000" w:rsidRDefault="009238A8">
      <w:r>
        <w:t>waarachtig, Die Mij gezonden heeft, Welken gijlieden niet kent.</w:t>
      </w:r>
    </w:p>
    <w:p w:rsidR="00000000" w:rsidRDefault="009238A8">
      <w:r>
        <w:t>29 Maar Ik ken Hem; want Ik be</w:t>
      </w:r>
      <w:r>
        <w:t>n van Hem, en Hij heeft Mij gezonden.</w:t>
      </w:r>
    </w:p>
    <w:p w:rsidR="00000000" w:rsidRDefault="009238A8">
      <w:r>
        <w:t>30 Zij zochten Hem dan te grijpen; maar niemand sloeg de hand aan Hem; want Zijn</w:t>
      </w:r>
    </w:p>
    <w:p w:rsidR="00000000" w:rsidRDefault="009238A8">
      <w:r>
        <w:t>ure was nog niet gekomen.</w:t>
      </w:r>
    </w:p>
    <w:p w:rsidR="00000000" w:rsidRDefault="009238A8">
      <w:r>
        <w:t>31 En velen uit de schare geloofden in Hem, en zeiden: Wanneer de Christus zal</w:t>
      </w:r>
    </w:p>
    <w:p w:rsidR="00000000" w:rsidRDefault="009238A8">
      <w:r>
        <w:t>gekomen zijn, zal Hij ook meer t</w:t>
      </w:r>
      <w:r>
        <w:t>ekenen doen dan die, welke Deze gedaan heeft?</w:t>
      </w:r>
    </w:p>
    <w:p w:rsidR="00000000" w:rsidRDefault="009238A8">
      <w:r>
        <w:t>32 De Farizeen hoorden, dat de schare dit van Hem murmelde; en de Farizeen en de</w:t>
      </w:r>
    </w:p>
    <w:p w:rsidR="00000000" w:rsidRDefault="009238A8">
      <w:r>
        <w:t>overpriesters zonden dienaren, opdat zij Hem grijpen zouden.</w:t>
      </w:r>
    </w:p>
    <w:p w:rsidR="00000000" w:rsidRDefault="009238A8">
      <w:r>
        <w:t>33 Jezus dan zeide tot hen: Nog een kleinen tijd ben Ik bij u, en Ik</w:t>
      </w:r>
      <w:r>
        <w:t xml:space="preserve"> ga heen tot</w:t>
      </w:r>
    </w:p>
    <w:p w:rsidR="00000000" w:rsidRDefault="009238A8">
      <w:r>
        <w:t>Dengene, Die Mij gezonden heeft.</w:t>
      </w:r>
    </w:p>
    <w:p w:rsidR="00000000" w:rsidRDefault="009238A8">
      <w:r>
        <w:t>34 Gij zult Mij zoeken, en gij zult [Mij] niet vinden; en waar Ik ben, kunt gij</w:t>
      </w:r>
    </w:p>
    <w:p w:rsidR="00000000" w:rsidRDefault="009238A8">
      <w:r>
        <w:t>niet komen.</w:t>
      </w:r>
    </w:p>
    <w:p w:rsidR="00000000" w:rsidRDefault="009238A8">
      <w:r>
        <w:t>35 De Joden dan zeiden tot elkander: Waar zal Deze heengaan, dat wij Hem niet</w:t>
      </w:r>
    </w:p>
    <w:p w:rsidR="00000000" w:rsidRDefault="009238A8">
      <w:r>
        <w:t>zullen vinden? Zal Hij tot de verstrooid</w:t>
      </w:r>
      <w:r>
        <w:t>e Grieken gaan, en de Grieken leren?</w:t>
      </w:r>
    </w:p>
    <w:p w:rsidR="00000000" w:rsidRDefault="009238A8">
      <w:r>
        <w:t>36 Wat is dit voor een rede, die Hij gezegd heeft: Gij zult Mij zoeken, en zult</w:t>
      </w:r>
    </w:p>
    <w:p w:rsidR="00000000" w:rsidRDefault="009238A8">
      <w:r>
        <w:t>[Mij] niet vinden; en waar Ik ben, kunt gij niet komen?</w:t>
      </w:r>
    </w:p>
    <w:p w:rsidR="00000000" w:rsidRDefault="009238A8">
      <w:r>
        <w:t>37 En op den laatsten dag, [zijnde] de grote [dag] van het feest, stond Jezus en</w:t>
      </w:r>
    </w:p>
    <w:p w:rsidR="00000000" w:rsidRDefault="009238A8">
      <w:r>
        <w:t>ri</w:t>
      </w:r>
      <w:r>
        <w:t>ep, zeggende: Zo iemand dorst, die kome tot Mij en drinke.</w:t>
      </w:r>
    </w:p>
    <w:p w:rsidR="00000000" w:rsidRDefault="009238A8">
      <w:r>
        <w:t>38 Die in Mij gelooft, gelijkerwijs de Schrift zegt, stromen des levenden waters</w:t>
      </w:r>
    </w:p>
    <w:p w:rsidR="00000000" w:rsidRDefault="009238A8">
      <w:r>
        <w:t>zullen uit zijn buik vloeien.</w:t>
      </w:r>
    </w:p>
    <w:p w:rsidR="00000000" w:rsidRDefault="009238A8">
      <w:r>
        <w:t>39 (En dit zeide Hij van den Geest, Denwelken ontvangen zouden, die in Hem</w:t>
      </w:r>
    </w:p>
    <w:p w:rsidR="00000000" w:rsidRDefault="009238A8">
      <w:r>
        <w:t>geloven; wa</w:t>
      </w:r>
      <w:r>
        <w:t>nt de Heilige Geest was nog niet, overmits Jezus nog niet</w:t>
      </w:r>
    </w:p>
    <w:p w:rsidR="00000000" w:rsidRDefault="009238A8">
      <w:r>
        <w:t>verheerlijkt was.)</w:t>
      </w:r>
    </w:p>
    <w:p w:rsidR="00000000" w:rsidRDefault="009238A8">
      <w:r>
        <w:t>40 Velen dan uit de schare, deze rede horende, zeiden: Deze is waarlijk de</w:t>
      </w:r>
    </w:p>
    <w:p w:rsidR="00000000" w:rsidRDefault="009238A8">
      <w:r>
        <w:t>Profeet.</w:t>
      </w:r>
    </w:p>
    <w:p w:rsidR="00000000" w:rsidRDefault="009238A8">
      <w:r>
        <w:t>41 Anderen zeiden: Deze is de Christus. En anderen zeiden: Zal dan de Christus</w:t>
      </w:r>
    </w:p>
    <w:p w:rsidR="00000000" w:rsidRDefault="009238A8">
      <w:r>
        <w:t>uit Galilea komen?</w:t>
      </w:r>
    </w:p>
    <w:p w:rsidR="00000000" w:rsidRDefault="009238A8">
      <w:r>
        <w:t>42 Zegt de Schrift niet, dat de Christus komen zal uit den zade Davids, en van</w:t>
      </w:r>
    </w:p>
    <w:p w:rsidR="00000000" w:rsidRDefault="009238A8">
      <w:r>
        <w:t>het vlek Bethlehem, waar David was?</w:t>
      </w:r>
    </w:p>
    <w:p w:rsidR="00000000" w:rsidRDefault="009238A8">
      <w:r>
        <w:t xml:space="preserve">43 Er werd dan tweedracht onder de schare, </w:t>
      </w:r>
      <w:r>
        <w:t>om Zijnentwil.</w:t>
      </w:r>
    </w:p>
    <w:p w:rsidR="00000000" w:rsidRDefault="009238A8">
      <w:r>
        <w:t>44 En sommigen van hen wilden Hem grijpen; maar niemand sloeg de handen aan Hem.</w:t>
      </w:r>
    </w:p>
    <w:p w:rsidR="00000000" w:rsidRDefault="009238A8">
      <w:r>
        <w:t>45 De dienaars dan kwamen tot de overpriesters en Farizeen; en die zeiden tot</w:t>
      </w:r>
    </w:p>
    <w:p w:rsidR="00000000" w:rsidRDefault="009238A8">
      <w:r>
        <w:t>hen: Waarom hebt gij Hem niet gebracht?</w:t>
      </w:r>
    </w:p>
    <w:p w:rsidR="00000000" w:rsidRDefault="009238A8">
      <w:r>
        <w:t>46 De dienaars antwoordden: Nooit heeft ee</w:t>
      </w:r>
      <w:r>
        <w:t>n mens alzo gesproken, gelijk deze Mens.</w:t>
      </w:r>
    </w:p>
    <w:p w:rsidR="00000000" w:rsidRDefault="009238A8">
      <w:r>
        <w:t>47 De Farizeen dan antwoordden hun: Zijt ook gijlieden verleid?</w:t>
      </w:r>
    </w:p>
    <w:p w:rsidR="00000000" w:rsidRDefault="009238A8">
      <w:r>
        <w:t>48 Heeft iemand uit de oversten in Hem geloofd, of uit de Farizeen?</w:t>
      </w:r>
    </w:p>
    <w:p w:rsidR="00000000" w:rsidRDefault="009238A8">
      <w:r>
        <w:t>49 Maar deze schare, die de wet niet weet, is vervloekt.</w:t>
      </w:r>
    </w:p>
    <w:p w:rsidR="00000000" w:rsidRDefault="009238A8">
      <w:r>
        <w:t>50 Nicodemus zeide tot hen</w:t>
      </w:r>
      <w:r>
        <w:t>, welke des nachts tot Hem gekomen was, zijnde een uit</w:t>
      </w:r>
    </w:p>
    <w:p w:rsidR="00000000" w:rsidRDefault="009238A8">
      <w:r>
        <w:t>hen:</w:t>
      </w:r>
    </w:p>
    <w:p w:rsidR="00000000" w:rsidRDefault="009238A8">
      <w:r>
        <w:t>51 Oordeelt ook onze wet den mens, tenzij dat zij eerst van hem gehoord heeft,</w:t>
      </w:r>
    </w:p>
    <w:p w:rsidR="00000000" w:rsidRDefault="009238A8">
      <w:r>
        <w:t>en verstaat, wat hij doet?</w:t>
      </w:r>
    </w:p>
    <w:p w:rsidR="00000000" w:rsidRDefault="009238A8">
      <w:r>
        <w:t>52 Zij antwoordden en zeiden tot hem: Zijt gij ook uit Galilea? Onderzoek en</w:t>
      </w:r>
    </w:p>
    <w:p w:rsidR="00000000" w:rsidRDefault="009238A8">
      <w:r>
        <w:t xml:space="preserve">zie, dat uit </w:t>
      </w:r>
      <w:r>
        <w:t>Galilea geen profeet opgestaan is.</w:t>
      </w:r>
    </w:p>
    <w:p w:rsidR="00000000" w:rsidRDefault="009238A8">
      <w:r>
        <w:t>53 En een iegelijk ging heen naar zijn huis.</w:t>
      </w:r>
    </w:p>
    <w:p w:rsidR="00000000" w:rsidRDefault="009238A8"/>
    <w:p w:rsidR="00000000" w:rsidRDefault="009238A8">
      <w:r>
        <w:t xml:space="preserve">Johannes 8 </w:t>
      </w:r>
    </w:p>
    <w:p w:rsidR="00000000" w:rsidRDefault="009238A8">
      <w:r>
        <w:t>1 Maar Jezus ging naar den Olijfberg.</w:t>
      </w:r>
    </w:p>
    <w:p w:rsidR="00000000" w:rsidRDefault="009238A8">
      <w:r>
        <w:t>2 En des morgens vroeg kwam Hij wederom in den tempel, en al het volk kwam tot</w:t>
      </w:r>
    </w:p>
    <w:p w:rsidR="00000000" w:rsidRDefault="009238A8">
      <w:r>
        <w:t>Hem; en nedergezeten zijnde, leerde Hij hen.</w:t>
      </w:r>
    </w:p>
    <w:p w:rsidR="00000000" w:rsidRDefault="009238A8">
      <w:r>
        <w:t>3</w:t>
      </w:r>
      <w:r>
        <w:t xml:space="preserve"> En de Schriftgeleerden en de Farizeen brachten tot Hem een vrouw, in overspel</w:t>
      </w:r>
    </w:p>
    <w:p w:rsidR="00000000" w:rsidRDefault="009238A8">
      <w:r>
        <w:t>gegrepen.</w:t>
      </w:r>
    </w:p>
    <w:p w:rsidR="00000000" w:rsidRDefault="009238A8">
      <w:r>
        <w:t>4 En haar gesteld hebbende in het midden, zeiden zij tot Hem: Meester, deze</w:t>
      </w:r>
    </w:p>
    <w:p w:rsidR="00000000" w:rsidRDefault="009238A8">
      <w:r>
        <w:t>vrouw is op de daad zelve gegrepen, overspel begaande.</w:t>
      </w:r>
    </w:p>
    <w:p w:rsidR="00000000" w:rsidRDefault="009238A8">
      <w:r>
        <w:t>5 En Mozes heeft ons in de wet geboden, dat dezulken gestenigd zullen worden;</w:t>
      </w:r>
    </w:p>
    <w:p w:rsidR="00000000" w:rsidRDefault="009238A8">
      <w:r>
        <w:t>Gij dan, wat zegt Gij?</w:t>
      </w:r>
    </w:p>
    <w:p w:rsidR="00000000" w:rsidRDefault="009238A8">
      <w:r>
        <w:t>6 En dit zeiden zij, Hem verzoekende, opdat zij [iets] hadden, om Hem te</w:t>
      </w:r>
    </w:p>
    <w:p w:rsidR="00000000" w:rsidRDefault="009238A8">
      <w:r>
        <w:t>beschuldigen. Maar Jezus, n</w:t>
      </w:r>
      <w:r>
        <w:t>ederbukkende, schreef met den vinger in de aarde.</w:t>
      </w:r>
    </w:p>
    <w:p w:rsidR="00000000" w:rsidRDefault="009238A8">
      <w:r>
        <w:t>7 En als zij Hem bleven vragen, richtte Hij Zich op, en zeide tot hen: Die van</w:t>
      </w:r>
    </w:p>
    <w:p w:rsidR="00000000" w:rsidRDefault="009238A8">
      <w:r>
        <w:t>ulieden zonder zonde is, werpe eerst den steen op haar.</w:t>
      </w:r>
    </w:p>
    <w:p w:rsidR="00000000" w:rsidRDefault="009238A8">
      <w:r>
        <w:t>8 En wederom nederbukkende, schreef Hij in de aarde.</w:t>
      </w:r>
    </w:p>
    <w:p w:rsidR="00000000" w:rsidRDefault="009238A8">
      <w:r>
        <w:t xml:space="preserve">9 Maar zij, [dit] </w:t>
      </w:r>
      <w:r>
        <w:t>horende, en van [hun] geweten overtuigd zijnde, gingen uit, de</w:t>
      </w:r>
    </w:p>
    <w:p w:rsidR="00000000" w:rsidRDefault="009238A8">
      <w:r>
        <w:t>een na den andere, beginnende van de oudsten tot de laatsten; en Jezus werd</w:t>
      </w:r>
    </w:p>
    <w:p w:rsidR="00000000" w:rsidRDefault="009238A8">
      <w:r>
        <w:t>alleen gelaten; en de vrouw in het midden staande.</w:t>
      </w:r>
    </w:p>
    <w:p w:rsidR="00000000" w:rsidRDefault="009238A8">
      <w:r>
        <w:t>10 En Jezus, Zich oprichtende, en niemand ziende dan de vrouw, zei</w:t>
      </w:r>
      <w:r>
        <w:t>de tot haar:</w:t>
      </w:r>
    </w:p>
    <w:p w:rsidR="00000000" w:rsidRDefault="009238A8">
      <w:r>
        <w:t>Vrouw, waar zijn deze uw beschuldigers? Heeft u niemand veroordeeld?</w:t>
      </w:r>
    </w:p>
    <w:p w:rsidR="00000000" w:rsidRDefault="009238A8">
      <w:r>
        <w:t>11 En zij zeide: Niemand, Heere! En Jezus zeide tot haar: Zo veroordeel Ik u ook</w:t>
      </w:r>
    </w:p>
    <w:p w:rsidR="00000000" w:rsidRDefault="009238A8">
      <w:r>
        <w:t>niet; ga heen, en zondig niet meer.</w:t>
      </w:r>
    </w:p>
    <w:p w:rsidR="00000000" w:rsidRDefault="009238A8">
      <w:r>
        <w:t>12 Jezus dan sprak wederom tot henlieden, zeggende: Ik be</w:t>
      </w:r>
      <w:r>
        <w:t>n het licht der wereld;</w:t>
      </w:r>
    </w:p>
    <w:p w:rsidR="00000000" w:rsidRDefault="009238A8">
      <w:r>
        <w:t>die Mij volgt, zal in de duisternis niet wandelen, maar zal het licht des levens</w:t>
      </w:r>
    </w:p>
    <w:p w:rsidR="00000000" w:rsidRDefault="009238A8">
      <w:r>
        <w:t>hebben.</w:t>
      </w:r>
    </w:p>
    <w:p w:rsidR="00000000" w:rsidRDefault="009238A8">
      <w:r>
        <w:t>13 De Farizeen dan zeiden tot Hem: Gij getuigt van Uzelven; Uw getuigenis is</w:t>
      </w:r>
    </w:p>
    <w:p w:rsidR="00000000" w:rsidRDefault="009238A8">
      <w:r>
        <w:t>niet waarachtig.</w:t>
      </w:r>
    </w:p>
    <w:p w:rsidR="00000000" w:rsidRDefault="009238A8">
      <w:r>
        <w:t xml:space="preserve">14 Jezus antwoordde, en zeide tot hen: Hoewel Ik </w:t>
      </w:r>
      <w:r>
        <w:t>van Mijzelven getuig, zo is</w:t>
      </w:r>
    </w:p>
    <w:p w:rsidR="00000000" w:rsidRDefault="009238A8">
      <w:r>
        <w:t>[nochtans] Mijn getuigenis waarachtig; want Ik weet, van waar Ik gekomen ben, en</w:t>
      </w:r>
    </w:p>
    <w:p w:rsidR="00000000" w:rsidRDefault="009238A8">
      <w:r>
        <w:t>waar Ik heenga; maar gijlieden weet niet, van waar Ik kom, en waar Ik heenga.</w:t>
      </w:r>
    </w:p>
    <w:p w:rsidR="00000000" w:rsidRDefault="009238A8">
      <w:r>
        <w:t>15 Gij oordeelt naar het vlees; Ik oordeel niemand.</w:t>
      </w:r>
    </w:p>
    <w:p w:rsidR="00000000" w:rsidRDefault="009238A8">
      <w:r>
        <w:t>16 En indien Ik o</w:t>
      </w:r>
      <w:r>
        <w:t>ok oordeel, Mijn oordeel is waarachtig; want Ik ben niet</w:t>
      </w:r>
    </w:p>
    <w:p w:rsidR="00000000" w:rsidRDefault="009238A8">
      <w:r>
        <w:t>alleen, maar Ik en de Vader, Die Mij gezonden heeft.</w:t>
      </w:r>
    </w:p>
    <w:p w:rsidR="00000000" w:rsidRDefault="009238A8">
      <w:r>
        <w:t>17 En er is ook in uw wet geschreven, dat de getuigenis van twee mensen</w:t>
      </w:r>
    </w:p>
    <w:p w:rsidR="00000000" w:rsidRDefault="009238A8">
      <w:r>
        <w:t>waarachtig is.</w:t>
      </w:r>
    </w:p>
    <w:p w:rsidR="00000000" w:rsidRDefault="009238A8">
      <w:r>
        <w:t>18 Ik ben het, Die van Mijzelven getuig, en de Vader, Die Mij gezonden heeft,</w:t>
      </w:r>
    </w:p>
    <w:p w:rsidR="00000000" w:rsidRDefault="009238A8">
      <w:r>
        <w:t>getuigt van Mij.</w:t>
      </w:r>
    </w:p>
    <w:p w:rsidR="00000000" w:rsidRDefault="009238A8">
      <w:r>
        <w:t>19 Zij dan zeiden tot Hem: Waar is Uw Vader? Jezus antwoordde: Gij kent noch</w:t>
      </w:r>
    </w:p>
    <w:p w:rsidR="00000000" w:rsidRDefault="009238A8">
      <w:r>
        <w:t>Mij, noch Mijn Vader; indien gij Mij kendet, zo zoudt gij ook Mijn Vader kennen.</w:t>
      </w:r>
    </w:p>
    <w:p w:rsidR="00000000" w:rsidRDefault="009238A8">
      <w:r>
        <w:t xml:space="preserve">20 </w:t>
      </w:r>
      <w:r>
        <w:t>Deze woorden sprak Jezus bij de schatkist, lerende in den tempel; en niemand</w:t>
      </w:r>
    </w:p>
    <w:p w:rsidR="00000000" w:rsidRDefault="009238A8">
      <w:r>
        <w:t>greep Hem; want Zijn ure was nog niet gekomen.</w:t>
      </w:r>
    </w:p>
    <w:p w:rsidR="00000000" w:rsidRDefault="009238A8">
      <w:r>
        <w:t>21 Jezus dan zeide wederom tot hen: Ik ga heen, en gij zult Mij zoeken, en in uw</w:t>
      </w:r>
    </w:p>
    <w:p w:rsidR="00000000" w:rsidRDefault="009238A8">
      <w:r>
        <w:t>zonden zult gij sterven; waar Ik heenga, kunt gijli</w:t>
      </w:r>
      <w:r>
        <w:t>eden niet komen.</w:t>
      </w:r>
    </w:p>
    <w:p w:rsidR="00000000" w:rsidRDefault="009238A8">
      <w:r>
        <w:t>22 De Joden dan zeiden: Zal Hij ook Zichzelven doden, omdat Hij zegt: Waar Ik</w:t>
      </w:r>
    </w:p>
    <w:p w:rsidR="00000000" w:rsidRDefault="009238A8">
      <w:r>
        <w:t>heenga, kunt gijlieden niet komen?</w:t>
      </w:r>
    </w:p>
    <w:p w:rsidR="00000000" w:rsidRDefault="009238A8">
      <w:r>
        <w:t>23 En Hij zeide tot hen: Gijlieden zijt van beneden, Ik ben van boven; gij zijt</w:t>
      </w:r>
    </w:p>
    <w:p w:rsidR="00000000" w:rsidRDefault="009238A8">
      <w:r>
        <w:t>uit deze wereld, Ik ben niet uit deze wereld.</w:t>
      </w:r>
    </w:p>
    <w:p w:rsidR="00000000" w:rsidRDefault="009238A8">
      <w:r>
        <w:t>24 Ik heb u dan gezegd, dat gij in uw zonden zult sterven; want indien gij niet</w:t>
      </w:r>
    </w:p>
    <w:p w:rsidR="00000000" w:rsidRDefault="009238A8">
      <w:r>
        <w:t>gelooft, dat Ik [Die] ben, gij zult in uw zonden sterven.</w:t>
      </w:r>
    </w:p>
    <w:p w:rsidR="00000000" w:rsidRDefault="009238A8">
      <w:r>
        <w:t>25 Zij zeiden dan tot Hem: Wie zijt Gij? En Jezus zeide tot hen: Wat Ik van den</w:t>
      </w:r>
    </w:p>
    <w:p w:rsidR="00000000" w:rsidRDefault="009238A8">
      <w:r>
        <w:t>beginne ulieden ook zegge.</w:t>
      </w:r>
    </w:p>
    <w:p w:rsidR="00000000" w:rsidRDefault="009238A8">
      <w:r>
        <w:t>26 Ik heb v</w:t>
      </w:r>
      <w:r>
        <w:t>ele dingen van u te zeggen en te oordelen; maar Die Mij gezonden</w:t>
      </w:r>
    </w:p>
    <w:p w:rsidR="00000000" w:rsidRDefault="009238A8">
      <w:r>
        <w:t>heeft, is waarachtig; en de dingen, die Ik van Hem gehoord heb, dezelve spreek</w:t>
      </w:r>
    </w:p>
    <w:p w:rsidR="00000000" w:rsidRDefault="009238A8">
      <w:r>
        <w:t>Ik tot de wereld.</w:t>
      </w:r>
    </w:p>
    <w:p w:rsidR="00000000" w:rsidRDefault="009238A8">
      <w:r>
        <w:t>27 Zij verstonden niet, dat Hij hun van den Vader sprak.</w:t>
      </w:r>
    </w:p>
    <w:p w:rsidR="00000000" w:rsidRDefault="009238A8">
      <w:r>
        <w:t>28 Jezus dan zeide tot hen: Wanneer g</w:t>
      </w:r>
      <w:r>
        <w:t>ij den Zoon des mensen zult verhoogd</w:t>
      </w:r>
    </w:p>
    <w:p w:rsidR="00000000" w:rsidRDefault="009238A8">
      <w:r>
        <w:t>hebben, dan zult gij verstaan, dat Ik [Die] ben, en [dat] Ik van Mijzelven niets</w:t>
      </w:r>
    </w:p>
    <w:p w:rsidR="00000000" w:rsidRDefault="009238A8">
      <w:r>
        <w:t>doe; maar deze dingen spreek Ik, gelijk Mijn Vader Mij geleerd heeft.</w:t>
      </w:r>
    </w:p>
    <w:p w:rsidR="00000000" w:rsidRDefault="009238A8">
      <w:r>
        <w:t>29 En Die Mij gezonden heeft, is met Mij. De Vader heeft Mij niet al</w:t>
      </w:r>
      <w:r>
        <w:t>leen</w:t>
      </w:r>
    </w:p>
    <w:p w:rsidR="00000000" w:rsidRDefault="009238A8">
      <w:r>
        <w:t>gelaten, want Ik doe altijd, wat Hem behagelijk is.</w:t>
      </w:r>
    </w:p>
    <w:p w:rsidR="00000000" w:rsidRDefault="009238A8">
      <w:r>
        <w:t>30 Als Hij deze dingen sprak, geloofden velen in Hem.</w:t>
      </w:r>
    </w:p>
    <w:p w:rsidR="00000000" w:rsidRDefault="009238A8">
      <w:r>
        <w:t>31 Jezus dan zeide tot de Joden, die [in] Hem geloofden: Indien gijlieden in</w:t>
      </w:r>
    </w:p>
    <w:p w:rsidR="00000000" w:rsidRDefault="009238A8">
      <w:r>
        <w:t>Mijn woord blijft, zo zijt gij waarlijk Mijn discipelen;</w:t>
      </w:r>
    </w:p>
    <w:p w:rsidR="00000000" w:rsidRDefault="009238A8">
      <w:r>
        <w:t xml:space="preserve">32 En zult </w:t>
      </w:r>
      <w:r>
        <w:t>de waarheid verstaan, en de waarheid zal u vrijmaken.</w:t>
      </w:r>
    </w:p>
    <w:p w:rsidR="00000000" w:rsidRDefault="009238A8">
      <w:r>
        <w:t>33 Zij antwoordden Hem: Wij zijn Abrahams zaad, en hebben nooit iemand gediend;</w:t>
      </w:r>
    </w:p>
    <w:p w:rsidR="00000000" w:rsidRDefault="009238A8">
      <w:r>
        <w:t>hoe zegt Gij [dan]: Gij zult vrij worden?</w:t>
      </w:r>
    </w:p>
    <w:p w:rsidR="00000000" w:rsidRDefault="009238A8">
      <w:r>
        <w:t>34 Jezus antwoordde hun: Voorwaar, voorwaar zeg Ik u: Een iegelijk, die de zonde</w:t>
      </w:r>
    </w:p>
    <w:p w:rsidR="00000000" w:rsidRDefault="009238A8">
      <w:r>
        <w:t>doet, is een dienstknecht der zonde.</w:t>
      </w:r>
    </w:p>
    <w:p w:rsidR="00000000" w:rsidRDefault="009238A8">
      <w:r>
        <w:t>35 En de dienstknecht blijft niet eeuwiglijk in het huis, de zoon blijft er</w:t>
      </w:r>
    </w:p>
    <w:p w:rsidR="00000000" w:rsidRDefault="009238A8">
      <w:r>
        <w:t>eeuwiglijk.</w:t>
      </w:r>
    </w:p>
    <w:p w:rsidR="00000000" w:rsidRDefault="009238A8">
      <w:r>
        <w:t>36 Indien dan de Zoon u zal vrijgemaakt hebben, zo</w:t>
      </w:r>
      <w:r>
        <w:t xml:space="preserve"> zult gij waarlijk vrij zijn.</w:t>
      </w:r>
    </w:p>
    <w:p w:rsidR="00000000" w:rsidRDefault="009238A8">
      <w:r>
        <w:t>37 Ik weet, dat gij Abrahams zaad zijt; maar gij zoekt Mij te doden; want Mijn</w:t>
      </w:r>
    </w:p>
    <w:p w:rsidR="00000000" w:rsidRDefault="009238A8">
      <w:r>
        <w:t>woord heeft in u geen plaats.</w:t>
      </w:r>
    </w:p>
    <w:p w:rsidR="00000000" w:rsidRDefault="009238A8">
      <w:r>
        <w:t>38 Ik spreek wat Ik bij Mijn Vader gezien heb; gij doet dan ook, wat gij bij uw</w:t>
      </w:r>
    </w:p>
    <w:p w:rsidR="00000000" w:rsidRDefault="009238A8">
      <w:r>
        <w:t>vader gezien hebt.</w:t>
      </w:r>
    </w:p>
    <w:p w:rsidR="00000000" w:rsidRDefault="009238A8">
      <w:r>
        <w:t>39 Zij antwoordden</w:t>
      </w:r>
      <w:r>
        <w:t xml:space="preserve"> en zeiden tot Hem: Abraham is onze vader. Jezus zeide tot</w:t>
      </w:r>
    </w:p>
    <w:p w:rsidR="00000000" w:rsidRDefault="009238A8">
      <w:r>
        <w:t>hen: Indien gij Abrahams kinderen waart, zo zoudt gij de werken van Abraham</w:t>
      </w:r>
    </w:p>
    <w:p w:rsidR="00000000" w:rsidRDefault="009238A8">
      <w:r>
        <w:t>doen.</w:t>
      </w:r>
    </w:p>
    <w:p w:rsidR="00000000" w:rsidRDefault="009238A8">
      <w:r>
        <w:t>40 Maar nu zoekt gij Mij te doden, een Mens, Die u de waarheid gesproken heb,</w:t>
      </w:r>
    </w:p>
    <w:p w:rsidR="00000000" w:rsidRDefault="009238A8">
      <w:r>
        <w:t>welke Ik van God gehoord heb. Dat dee</w:t>
      </w:r>
      <w:r>
        <w:t>d Abraham niet.</w:t>
      </w:r>
    </w:p>
    <w:p w:rsidR="00000000" w:rsidRDefault="009238A8">
      <w:r>
        <w:t>41 Gij doet de werken uws vaders. Zij zeiden dan tot Hem: Wij zijn niet geboren</w:t>
      </w:r>
    </w:p>
    <w:p w:rsidR="00000000" w:rsidRDefault="009238A8">
      <w:r>
        <w:t>uit hoererij; wij hebben een Vader, [namelijk] God.</w:t>
      </w:r>
    </w:p>
    <w:p w:rsidR="00000000" w:rsidRDefault="009238A8">
      <w:r>
        <w:t>42 Jezus dan zeide tot hen: Indien God uw Vader ware, zo zoudt gij Mij</w:t>
      </w:r>
    </w:p>
    <w:p w:rsidR="00000000" w:rsidRDefault="009238A8">
      <w:r>
        <w:t>liefhebben; want Ik ben van God uitge</w:t>
      </w:r>
      <w:r>
        <w:t>gaan; en kom [van Hem]. Want ik ben ook van</w:t>
      </w:r>
    </w:p>
    <w:p w:rsidR="00000000" w:rsidRDefault="009238A8">
      <w:r>
        <w:t>Mijzelven niet gekomen, maar Hij heeft Mij gezonden.</w:t>
      </w:r>
    </w:p>
    <w:p w:rsidR="00000000" w:rsidRDefault="009238A8">
      <w:r>
        <w:t>43 Waarom kent gij Mijn spraak niet? [Het is], omdat gij Mijn woord niet kunt</w:t>
      </w:r>
    </w:p>
    <w:p w:rsidR="00000000" w:rsidRDefault="009238A8">
      <w:r>
        <w:t>horen.</w:t>
      </w:r>
    </w:p>
    <w:p w:rsidR="00000000" w:rsidRDefault="009238A8">
      <w:r>
        <w:t>44 Gij zijt uit den vader den duivel, en wilt de begeerten uws vaders doen</w:t>
      </w:r>
      <w:r>
        <w:t>; die</w:t>
      </w:r>
    </w:p>
    <w:p w:rsidR="00000000" w:rsidRDefault="009238A8">
      <w:r>
        <w:t>was een mensenmoorder van den beginne, en is in de waarheid niet staande</w:t>
      </w:r>
    </w:p>
    <w:p w:rsidR="00000000" w:rsidRDefault="009238A8">
      <w:r>
        <w:t>gebleven; want geen waarheid is in hem. Wanneer hij de leugen spreekt, zo</w:t>
      </w:r>
    </w:p>
    <w:p w:rsidR="00000000" w:rsidRDefault="009238A8">
      <w:r>
        <w:t>spreekt hij uit zijn eigen; want hij is een leugenaar, en de vader derzelve</w:t>
      </w:r>
    </w:p>
    <w:p w:rsidR="00000000" w:rsidRDefault="009238A8">
      <w:r>
        <w:t>[leugen].</w:t>
      </w:r>
    </w:p>
    <w:p w:rsidR="00000000" w:rsidRDefault="009238A8">
      <w:r>
        <w:t>45 Maar Mij, omda</w:t>
      </w:r>
      <w:r>
        <w:t>t Ik [u] de waarheid zeg, gelooft gij niet.</w:t>
      </w:r>
    </w:p>
    <w:p w:rsidR="00000000" w:rsidRDefault="009238A8">
      <w:r>
        <w:t>46 Wie van u overtuigt Mij van zonde? En indien Ik de waarheid zeg, waarom</w:t>
      </w:r>
    </w:p>
    <w:p w:rsidR="00000000" w:rsidRDefault="009238A8">
      <w:r>
        <w:t>gelooft gij Mij niet?</w:t>
      </w:r>
    </w:p>
    <w:p w:rsidR="00000000" w:rsidRDefault="009238A8">
      <w:r>
        <w:t>47 Die uit God is, hoort de woorden Gods; daarom hoort gijlieden niet, omdat gij</w:t>
      </w:r>
    </w:p>
    <w:p w:rsidR="00000000" w:rsidRDefault="009238A8">
      <w:r>
        <w:t>uit God niet zijt.</w:t>
      </w:r>
    </w:p>
    <w:p w:rsidR="00000000" w:rsidRDefault="009238A8">
      <w:r>
        <w:t>48 De Joden dan antwoordden en zeiden tot Hem: Zeggen wij niet wel, dat Gij een</w:t>
      </w:r>
    </w:p>
    <w:p w:rsidR="00000000" w:rsidRDefault="009238A8">
      <w:r>
        <w:t>Samaritaan zijt, en den duivel hebt?</w:t>
      </w:r>
    </w:p>
    <w:p w:rsidR="00000000" w:rsidRDefault="009238A8">
      <w:r>
        <w:t xml:space="preserve">49 Jezus antwoordde: Ik heb den duivel </w:t>
      </w:r>
      <w:r>
        <w:t>niet; Maar Ik eer Mijn Vader, en gij</w:t>
      </w:r>
    </w:p>
    <w:p w:rsidR="00000000" w:rsidRDefault="009238A8">
      <w:r>
        <w:t>onteert Mij.</w:t>
      </w:r>
    </w:p>
    <w:p w:rsidR="00000000" w:rsidRDefault="009238A8">
      <w:r>
        <w:t>50 Doch Ik zoek Mijn eer niet; er is Een, Die ze zoekt en oordeelt.</w:t>
      </w:r>
    </w:p>
    <w:p w:rsidR="00000000" w:rsidRDefault="009238A8">
      <w:r>
        <w:t>51 Voorwaar, voorwaar zeg Ik u: Zo iemand Mijn woord zal bewaard hebben, die zal</w:t>
      </w:r>
    </w:p>
    <w:p w:rsidR="00000000" w:rsidRDefault="009238A8">
      <w:r>
        <w:t>den dood niet zien in der eeuwigheid.</w:t>
      </w:r>
    </w:p>
    <w:p w:rsidR="00000000" w:rsidRDefault="009238A8">
      <w:r>
        <w:t>52 De Joden dan zei</w:t>
      </w:r>
      <w:r>
        <w:t>den tot Hem: Nu bekennen wij, dat Gij den duivel hebt.</w:t>
      </w:r>
    </w:p>
    <w:p w:rsidR="00000000" w:rsidRDefault="009238A8">
      <w:r>
        <w:t>Abraham is gestorven, en de profeten; en zegt Gij: Zo iemand Mijn woord bewaard</w:t>
      </w:r>
    </w:p>
    <w:p w:rsidR="00000000" w:rsidRDefault="009238A8">
      <w:r>
        <w:t>zal hebben, die zal den dood niet smaken in der eeuwigheid?</w:t>
      </w:r>
    </w:p>
    <w:p w:rsidR="00000000" w:rsidRDefault="009238A8">
      <w:r>
        <w:t>53 Zijt Gij meerder dan onze vader Abraham, welke gestorven i</w:t>
      </w:r>
      <w:r>
        <w:t>s, en de profeten</w:t>
      </w:r>
    </w:p>
    <w:p w:rsidR="00000000" w:rsidRDefault="009238A8">
      <w:r>
        <w:t>zijn gestorven; wien maakt Gij Uzelven?</w:t>
      </w:r>
    </w:p>
    <w:p w:rsidR="00000000" w:rsidRDefault="009238A8">
      <w:r>
        <w:t>54 Jezus antwoordde: Indien Ik Mijzelven eer, zo is Mijn eer niets; Mijn Vader</w:t>
      </w:r>
    </w:p>
    <w:p w:rsidR="00000000" w:rsidRDefault="009238A8">
      <w:r>
        <w:t>is het, Die Mij eert, Welken gij zegt, dat uw God is.</w:t>
      </w:r>
    </w:p>
    <w:p w:rsidR="00000000" w:rsidRDefault="009238A8">
      <w:r>
        <w:t>55 En gij kent Hem niet, maar Ik ken Hem; en indien Ik zeg, dat I</w:t>
      </w:r>
      <w:r>
        <w:t>k Hem niet ken,</w:t>
      </w:r>
    </w:p>
    <w:p w:rsidR="00000000" w:rsidRDefault="009238A8">
      <w:r>
        <w:t>zo zal Ik ulieden gelijk zijn, [dat is] een leugenaar; maar Ik ken Hem, en</w:t>
      </w:r>
    </w:p>
    <w:p w:rsidR="00000000" w:rsidRDefault="009238A8">
      <w:r>
        <w:t>bewaar Zijn woord.</w:t>
      </w:r>
    </w:p>
    <w:p w:rsidR="00000000" w:rsidRDefault="009238A8">
      <w:r>
        <w:t>56 Abraham, uw vader, heeft met verheuging verlangd, opdat hij Mijn dag zien</w:t>
      </w:r>
    </w:p>
    <w:p w:rsidR="00000000" w:rsidRDefault="009238A8">
      <w:r>
        <w:t>zou; en hij heeft [hem] gezien, en is verblijd geweest.</w:t>
      </w:r>
    </w:p>
    <w:p w:rsidR="00000000" w:rsidRDefault="009238A8">
      <w:r>
        <w:t>57 De Joden d</w:t>
      </w:r>
      <w:r>
        <w:t>an zeiden tot Hem: Gij hebt nog geen vijftig jaren, en hebt Gij</w:t>
      </w:r>
    </w:p>
    <w:p w:rsidR="00000000" w:rsidRDefault="009238A8">
      <w:r>
        <w:t>Abraham gezien?</w:t>
      </w:r>
    </w:p>
    <w:p w:rsidR="00000000" w:rsidRDefault="009238A8">
      <w:r>
        <w:t>58 Jezus zeide tot hen: Voorwaar, voorwaar zeg Ik u: Eer Abraham was, ben Ik.</w:t>
      </w:r>
    </w:p>
    <w:p w:rsidR="00000000" w:rsidRDefault="009238A8">
      <w:r>
        <w:t>59 Zij namen dan stenen op, dat zij ze op Hem wierpen. Maar Jezus verborg Zich,</w:t>
      </w:r>
    </w:p>
    <w:p w:rsidR="00000000" w:rsidRDefault="009238A8">
      <w:r>
        <w:t>en ging uit den te</w:t>
      </w:r>
      <w:r>
        <w:t>mpel, gaande door het midden van hen; en ging alzo voorbij.</w:t>
      </w:r>
    </w:p>
    <w:p w:rsidR="00000000" w:rsidRDefault="009238A8"/>
    <w:p w:rsidR="00000000" w:rsidRDefault="009238A8">
      <w:r>
        <w:t xml:space="preserve">Johannes 9 </w:t>
      </w:r>
    </w:p>
    <w:p w:rsidR="00000000" w:rsidRDefault="009238A8">
      <w:r>
        <w:t>1 En voorbijgaande, zag Hij een mens, blind van de geboorte af.</w:t>
      </w:r>
    </w:p>
    <w:p w:rsidR="00000000" w:rsidRDefault="009238A8">
      <w:r>
        <w:t>2 En Zijn discipelen vraagden Hem, zeggende: Rabbi, wie heeft er gezondigd,</w:t>
      </w:r>
    </w:p>
    <w:p w:rsidR="00000000" w:rsidRDefault="009238A8">
      <w:r>
        <w:t>deze, of zijn ouders, dat hij blind zou geboren worden?</w:t>
      </w:r>
    </w:p>
    <w:p w:rsidR="00000000" w:rsidRDefault="009238A8">
      <w:r>
        <w:t>3 Jezus antwoordde: Noch deze heeft gezondigd, noch zijn ouders, maar [dit is</w:t>
      </w:r>
    </w:p>
    <w:p w:rsidR="00000000" w:rsidRDefault="009238A8">
      <w:r>
        <w:t xml:space="preserve">geschied], opdat de werken Gods in hem zouden </w:t>
      </w:r>
      <w:r>
        <w:t>geopenbaard worden.</w:t>
      </w:r>
    </w:p>
    <w:p w:rsidR="00000000" w:rsidRDefault="009238A8">
      <w:r>
        <w:t>4 Ik moet werken de werken Desgenen, Die Mij gezonden heeft, zolang het dag is;</w:t>
      </w:r>
    </w:p>
    <w:p w:rsidR="00000000" w:rsidRDefault="009238A8">
      <w:r>
        <w:t>de nacht komt, wanneer niemand werken kan.</w:t>
      </w:r>
    </w:p>
    <w:p w:rsidR="00000000" w:rsidRDefault="009238A8">
      <w:r>
        <w:t>5 Zolang Ik in de wereld ben, zo ben Ik het Licht der wereld.</w:t>
      </w:r>
    </w:p>
    <w:p w:rsidR="00000000" w:rsidRDefault="009238A8">
      <w:r>
        <w:t>6 Dit gezegd hebbende, spoog Hij op de aarde, en ma</w:t>
      </w:r>
      <w:r>
        <w:t>akte slijk uit dat speeksel,</w:t>
      </w:r>
    </w:p>
    <w:p w:rsidR="00000000" w:rsidRDefault="009238A8">
      <w:r>
        <w:t>en streek dat slijk op de ogen des blinden;</w:t>
      </w:r>
    </w:p>
    <w:p w:rsidR="00000000" w:rsidRDefault="009238A8">
      <w:r>
        <w:t>7 En zeide tot hem: Ga heen, was u in het badwater Siloam (hetwelk overgezet</w:t>
      </w:r>
    </w:p>
    <w:p w:rsidR="00000000" w:rsidRDefault="009238A8">
      <w:r>
        <w:t>wordt: uitgezonden). Hij dan ging heen en wies zich, en kwam ziende.</w:t>
      </w:r>
    </w:p>
    <w:p w:rsidR="00000000" w:rsidRDefault="009238A8">
      <w:r>
        <w:t>8 De geburen dan, en die hem te voren</w:t>
      </w:r>
      <w:r>
        <w:t xml:space="preserve"> gezien hadden, dat hij blind was, zeiden:</w:t>
      </w:r>
    </w:p>
    <w:p w:rsidR="00000000" w:rsidRDefault="009238A8">
      <w:r>
        <w:t>Is deze niet, die zat en bedelde?</w:t>
      </w:r>
    </w:p>
    <w:p w:rsidR="00000000" w:rsidRDefault="009238A8">
      <w:r>
        <w:t>9 Anderen zeiden: Hij is het; en anderen: Hij is hem gelijk. Hi zeide: Ik ben het.</w:t>
      </w:r>
    </w:p>
    <w:p w:rsidR="00000000" w:rsidRDefault="009238A8">
      <w:r>
        <w:t>10 Zij dan zeiden tot hem: Hoe zijn u de ogen geopend?</w:t>
      </w:r>
    </w:p>
    <w:p w:rsidR="00000000" w:rsidRDefault="009238A8">
      <w:r>
        <w:t>11 Hij antwoordde en zeide: De Mens, gena</w:t>
      </w:r>
      <w:r>
        <w:t>amd Jezus, maakte slijk, en bestreek</w:t>
      </w:r>
    </w:p>
    <w:p w:rsidR="00000000" w:rsidRDefault="009238A8">
      <w:r>
        <w:t>mijn ogen, en zeide tot mij: Ga heen naar het badwater Siloam, en was u. En ik</w:t>
      </w:r>
    </w:p>
    <w:p w:rsidR="00000000" w:rsidRDefault="009238A8">
      <w:r>
        <w:t>ging heen, en wies mij, en ik werd ziende.</w:t>
      </w:r>
    </w:p>
    <w:p w:rsidR="00000000" w:rsidRDefault="009238A8">
      <w:r>
        <w:t>12 Zij dan zeiden tot hem: Waar is Die? Hij zeide: Ik weet het niet.</w:t>
      </w:r>
    </w:p>
    <w:p w:rsidR="00000000" w:rsidRDefault="009238A8">
      <w:r>
        <w:t>13 Zij brachten hem tot de F</w:t>
      </w:r>
      <w:r>
        <w:t>arizeen, hem [namelijk], die te voren blind [geweest was].</w:t>
      </w:r>
    </w:p>
    <w:p w:rsidR="00000000" w:rsidRDefault="009238A8">
      <w:r>
        <w:t>14 En het was sabbat, als Jezus het slijk maakte, en zijn ogen opende.</w:t>
      </w:r>
    </w:p>
    <w:p w:rsidR="00000000" w:rsidRDefault="009238A8">
      <w:r>
        <w:t xml:space="preserve">15 De Farizeen dan vraagden hem ook wederom, hoe hij ziende geworden was. En hij zeide tot hen: Hij legde slijk op mijn ogen, </w:t>
      </w:r>
      <w:r>
        <w:t>en ik wies mij, en ik zie.</w:t>
      </w:r>
    </w:p>
    <w:p w:rsidR="00000000" w:rsidRDefault="009238A8">
      <w:r>
        <w:t>16 Sommigen dan uit de Farizeen zeiden: Deze Mens is van God niet, want Hij</w:t>
      </w:r>
    </w:p>
    <w:p w:rsidR="00000000" w:rsidRDefault="009238A8">
      <w:r>
        <w:t>houdt den sabbat niet. Anderen zeiden: Hoe kan een mens, [die] een zondaar is,</w:t>
      </w:r>
    </w:p>
    <w:p w:rsidR="00000000" w:rsidRDefault="009238A8">
      <w:r>
        <w:t>zulke tekenen doen? En er was tweedracht onder hen.</w:t>
      </w:r>
    </w:p>
    <w:p w:rsidR="00000000" w:rsidRDefault="009238A8">
      <w:r>
        <w:t xml:space="preserve">17 Zij zeiden wederom </w:t>
      </w:r>
      <w:r>
        <w:t>tot den blinde: Gij, wat zegt gij van Hem; dewijl Hij uw</w:t>
      </w:r>
    </w:p>
    <w:p w:rsidR="00000000" w:rsidRDefault="009238A8">
      <w:r>
        <w:t>ogen geopend heeft? En hij zeide: Hij is een Profeet.</w:t>
      </w:r>
    </w:p>
    <w:p w:rsidR="00000000" w:rsidRDefault="009238A8">
      <w:r>
        <w:t>18 De Joden dan geloofden van hem niet, dat hij blind geweest was, en ziende was</w:t>
      </w:r>
    </w:p>
    <w:p w:rsidR="00000000" w:rsidRDefault="009238A8">
      <w:r>
        <w:t>geworden, totdat zij geroepen hadden de ouders desgenen, die ziende geworden was.</w:t>
      </w:r>
    </w:p>
    <w:p w:rsidR="00000000" w:rsidRDefault="009238A8">
      <w:r>
        <w:t>19 En zij vraagden hun, zeggende: Is deze uw zoon, welken gij zegt, dat blind</w:t>
      </w:r>
    </w:p>
    <w:p w:rsidR="00000000" w:rsidRDefault="009238A8">
      <w:r>
        <w:t>geboren is? Hoe</w:t>
      </w:r>
      <w:r>
        <w:t xml:space="preserve"> ziet hij dan nu?</w:t>
      </w:r>
    </w:p>
    <w:p w:rsidR="00000000" w:rsidRDefault="009238A8">
      <w:r>
        <w:t>20 Zijn ouders antwoordden hun en zeiden: Wij weten, dat deze onze zoon is, en</w:t>
      </w:r>
    </w:p>
    <w:p w:rsidR="00000000" w:rsidRDefault="009238A8">
      <w:r>
        <w:t>dat hij blind geboren is;</w:t>
      </w:r>
    </w:p>
    <w:p w:rsidR="00000000" w:rsidRDefault="009238A8">
      <w:r>
        <w:t>21 Maar hoe hij nu ziet, weten wij niet; of wie zijn ogen geopend heeft, weten</w:t>
      </w:r>
    </w:p>
    <w:p w:rsidR="00000000" w:rsidRDefault="009238A8">
      <w:r>
        <w:t>wij niet; hij heeft [zijn] ouderdom, vraagt hemzelven;</w:t>
      </w:r>
      <w:r>
        <w:t xml:space="preserve"> hij zal van zichzelven</w:t>
      </w:r>
    </w:p>
    <w:p w:rsidR="00000000" w:rsidRDefault="009238A8">
      <w:r>
        <w:t>spreken.</w:t>
      </w:r>
    </w:p>
    <w:p w:rsidR="00000000" w:rsidRDefault="009238A8">
      <w:r>
        <w:t>22 Dit zeiden zijn ouders, omdat zij de Joden vreesden; want de Joden hadden</w:t>
      </w:r>
    </w:p>
    <w:p w:rsidR="00000000" w:rsidRDefault="009238A8">
      <w:r>
        <w:t>alrede te zamen een besluit gemaakt, zo iemand Hem beleed Christus te zijn, dat</w:t>
      </w:r>
    </w:p>
    <w:p w:rsidR="00000000" w:rsidRDefault="009238A8">
      <w:r>
        <w:t>die uit de synagoge zou geworpen worden.</w:t>
      </w:r>
    </w:p>
    <w:p w:rsidR="00000000" w:rsidRDefault="009238A8">
      <w:r>
        <w:t>23 Daarom zeiden zijn oud</w:t>
      </w:r>
      <w:r>
        <w:t>ers: Hij heeft [zijn] ouderdom, vraagt hemzelven.</w:t>
      </w:r>
    </w:p>
    <w:p w:rsidR="00000000" w:rsidRDefault="009238A8">
      <w:r>
        <w:t>24 Zij dan riepen voor de tweede maal den mens, die blind geweest was, en zeiden</w:t>
      </w:r>
    </w:p>
    <w:p w:rsidR="00000000" w:rsidRDefault="009238A8">
      <w:r>
        <w:t>tot hem: Geef God de eer; wij weten, dat deze Mens een zondaar is.</w:t>
      </w:r>
    </w:p>
    <w:p w:rsidR="00000000" w:rsidRDefault="009238A8">
      <w:r>
        <w:t>25 Hij dan antwoordde en zeide: Of Hij een zondaar is, wee</w:t>
      </w:r>
      <w:r>
        <w:t>t ik niet; een ding</w:t>
      </w:r>
    </w:p>
    <w:p w:rsidR="00000000" w:rsidRDefault="009238A8">
      <w:r>
        <w:t>weet ik, dat ik blind was, en nu zie.</w:t>
      </w:r>
    </w:p>
    <w:p w:rsidR="00000000" w:rsidRDefault="009238A8">
      <w:r>
        <w:t>26 En zij zeiden wederom tot hem: Wat heeft Hij u gedaan? Hoe heeft Hij uw ogen</w:t>
      </w:r>
    </w:p>
    <w:p w:rsidR="00000000" w:rsidRDefault="009238A8">
      <w:r>
        <w:t>geopend?</w:t>
      </w:r>
    </w:p>
    <w:p w:rsidR="00000000" w:rsidRDefault="009238A8">
      <w:r>
        <w:t>27 Hij antwoordde hun: Ik heb het u alrede gezegd, en gij hebt het niet gehoord;</w:t>
      </w:r>
    </w:p>
    <w:p w:rsidR="00000000" w:rsidRDefault="009238A8">
      <w:r>
        <w:t>wat wilt gij het wederom hor</w:t>
      </w:r>
      <w:r>
        <w:t>en? Wilt gijlieden ook Zijn discipelen worden?</w:t>
      </w:r>
    </w:p>
    <w:p w:rsidR="00000000" w:rsidRDefault="009238A8">
      <w:r>
        <w:t>28 Zij gaven hem dan scheldwoorden, en zeiden: Gij zijt Zijn discipel; maar wij</w:t>
      </w:r>
    </w:p>
    <w:p w:rsidR="00000000" w:rsidRDefault="009238A8">
      <w:r>
        <w:t>zijn discipelen van Mozes.</w:t>
      </w:r>
    </w:p>
    <w:p w:rsidR="00000000" w:rsidRDefault="009238A8">
      <w:r>
        <w:t>29 Wij weten, dat God tot Mozes gesproken heeft; maar Dezen weten wij niet, van</w:t>
      </w:r>
    </w:p>
    <w:p w:rsidR="00000000" w:rsidRDefault="009238A8">
      <w:r>
        <w:t>waar Hij is.</w:t>
      </w:r>
    </w:p>
    <w:p w:rsidR="00000000" w:rsidRDefault="009238A8">
      <w:r>
        <w:t>30 De men</w:t>
      </w:r>
      <w:r>
        <w:t>s antwoordde, en zeide tot hen: Hierin is immers [wat] wonders, dat gij</w:t>
      </w:r>
    </w:p>
    <w:p w:rsidR="00000000" w:rsidRDefault="009238A8">
      <w:r>
        <w:t>niet weet, van waar Hij is, en [nochtans] heeft Hij mijn ogen geopend.</w:t>
      </w:r>
    </w:p>
    <w:p w:rsidR="00000000" w:rsidRDefault="009238A8">
      <w:r>
        <w:t>31 En wij weten, dat God de zondaars niet hoort; maar zo iemand godvruchtig is,</w:t>
      </w:r>
    </w:p>
    <w:p w:rsidR="00000000" w:rsidRDefault="009238A8">
      <w:r>
        <w:t>en Zijn wil doet, dien hoort Hij.</w:t>
      </w:r>
    </w:p>
    <w:p w:rsidR="00000000" w:rsidRDefault="009238A8">
      <w:r>
        <w:t>32 Van [alle] eeuw is het niet gehoord, dat iemand eens blindgeborenen ogen</w:t>
      </w:r>
    </w:p>
    <w:p w:rsidR="00000000" w:rsidRDefault="009238A8">
      <w:r>
        <w:t>geopend heeft.</w:t>
      </w:r>
    </w:p>
    <w:p w:rsidR="00000000" w:rsidRDefault="009238A8">
      <w:r>
        <w:t>33 Indien Deze van God niet ware, Hij zou niets kunnen doen.</w:t>
      </w:r>
    </w:p>
    <w:p w:rsidR="00000000" w:rsidRDefault="009238A8">
      <w:r>
        <w:t>34 Zij antwoordden, en zeiden tot hem: Gij zijt geheel in zonden geboren, en</w:t>
      </w:r>
    </w:p>
    <w:p w:rsidR="00000000" w:rsidRDefault="009238A8">
      <w:r>
        <w:t>leert gij ons? En zij wierpen hem uit.</w:t>
      </w:r>
    </w:p>
    <w:p w:rsidR="00000000" w:rsidRDefault="009238A8">
      <w:r>
        <w:t>35 Jezus hoorde, dat zij hem uitgeworpen hadden, en hem vindende, zeide Hij tot</w:t>
      </w:r>
    </w:p>
    <w:p w:rsidR="00000000" w:rsidRDefault="009238A8">
      <w:r>
        <w:t>hem: Gelooft gij in den Zoon van God?</w:t>
      </w:r>
    </w:p>
    <w:p w:rsidR="00000000" w:rsidRDefault="009238A8">
      <w:r>
        <w:t>36 Hij antwoordde en z</w:t>
      </w:r>
      <w:r>
        <w:t>eide: Wie is Hij, Heere, opdat ik in Hem moge geloven?</w:t>
      </w:r>
    </w:p>
    <w:p w:rsidR="00000000" w:rsidRDefault="009238A8">
      <w:r>
        <w:t>37 En Jezus zeide tot Hem: En gij hebt Hem gezien, en Die met u spreekt, Dezelve</w:t>
      </w:r>
    </w:p>
    <w:p w:rsidR="00000000" w:rsidRDefault="009238A8">
      <w:r>
        <w:t>is het.</w:t>
      </w:r>
    </w:p>
    <w:p w:rsidR="00000000" w:rsidRDefault="009238A8">
      <w:r>
        <w:t>38 En hij zeide: Ik geloof, Heere! En hij aanbad Hem.</w:t>
      </w:r>
    </w:p>
    <w:p w:rsidR="00000000" w:rsidRDefault="009238A8">
      <w:r>
        <w:t>39 En Jezus zeide: Ik ben tot een oordeel in deze wereld g</w:t>
      </w:r>
      <w:r>
        <w:t>ekomen, opdat degenen,</w:t>
      </w:r>
    </w:p>
    <w:p w:rsidR="00000000" w:rsidRDefault="009238A8">
      <w:r>
        <w:t>die niet zien, zien mogen, en die zien, blind worden.</w:t>
      </w:r>
    </w:p>
    <w:p w:rsidR="00000000" w:rsidRDefault="009238A8">
      <w:r>
        <w:t>40 En dit hoorden [enigen] uit de Farizeen, die bij Hem waren, en zeiden tot</w:t>
      </w:r>
    </w:p>
    <w:p w:rsidR="00000000" w:rsidRDefault="009238A8">
      <w:r>
        <w:t>Hem: Zijn wij dan ook blind?</w:t>
      </w:r>
    </w:p>
    <w:p w:rsidR="00000000" w:rsidRDefault="009238A8">
      <w:r>
        <w:t>41 Jezus zeide tot hen: Indien gij blind waart, zo zoudt gij geen zonde h</w:t>
      </w:r>
      <w:r>
        <w:t>ebben;</w:t>
      </w:r>
    </w:p>
    <w:p w:rsidR="00000000" w:rsidRDefault="009238A8">
      <w:r>
        <w:t>maar nu gij zegt: Wij zien; zo blijft dan uw zonde.</w:t>
      </w:r>
    </w:p>
    <w:p w:rsidR="00000000" w:rsidRDefault="009238A8"/>
    <w:p w:rsidR="00000000" w:rsidRDefault="009238A8">
      <w:r>
        <w:t xml:space="preserve">Johannes 10 </w:t>
      </w:r>
    </w:p>
    <w:p w:rsidR="00000000" w:rsidRDefault="009238A8">
      <w:r>
        <w:t>1 Voorwaar, voorwaar zeg Ik ulieden: Die niet ingaat door de deur in</w:t>
      </w:r>
    </w:p>
    <w:p w:rsidR="00000000" w:rsidRDefault="009238A8">
      <w:r>
        <w:t>den stal der schapen, maar van elders inklimt, die is een dief en moordenaar.</w:t>
      </w:r>
    </w:p>
    <w:p w:rsidR="00000000" w:rsidRDefault="009238A8">
      <w:r>
        <w:t>2 Maar die door de deur ingaat, is e</w:t>
      </w:r>
      <w:r>
        <w:t>en herder der schapen.</w:t>
      </w:r>
    </w:p>
    <w:p w:rsidR="00000000" w:rsidRDefault="009238A8">
      <w:r>
        <w:t>3 Dezen doet de deurwachter open, en de schapen horen zijn stem; en hij roept</w:t>
      </w:r>
    </w:p>
    <w:p w:rsidR="00000000" w:rsidRDefault="009238A8">
      <w:r>
        <w:t>zijn schapen bij name, en leidt ze uit.</w:t>
      </w:r>
    </w:p>
    <w:p w:rsidR="00000000" w:rsidRDefault="009238A8">
      <w:r>
        <w:t>4 En wanneer hij zijn schapen uitgedreven heeft, zo gaat hij voor hen heen; en</w:t>
      </w:r>
    </w:p>
    <w:p w:rsidR="00000000" w:rsidRDefault="009238A8">
      <w:r>
        <w:t xml:space="preserve">de schapen volgen hem, overmits zij </w:t>
      </w:r>
      <w:r>
        <w:t>zijn stem kennen.</w:t>
      </w:r>
    </w:p>
    <w:p w:rsidR="00000000" w:rsidRDefault="009238A8">
      <w:r>
        <w:t>5 Maar een vreemde zullen zij geenszins volgen, maar zullen van hem vlieden;</w:t>
      </w:r>
    </w:p>
    <w:p w:rsidR="00000000" w:rsidRDefault="009238A8">
      <w:r>
        <w:t>overmits zij de stem des vreemden niet kennen.</w:t>
      </w:r>
    </w:p>
    <w:p w:rsidR="00000000" w:rsidRDefault="009238A8">
      <w:r>
        <w:t>6 Deze gelijkenis zeide Jezus tot hen; maar zij verstonden niet, wat het was,</w:t>
      </w:r>
    </w:p>
    <w:p w:rsidR="00000000" w:rsidRDefault="009238A8">
      <w:r>
        <w:t>d</w:t>
      </w:r>
      <w:r>
        <w:t>at Hij tot hen sprak.</w:t>
      </w:r>
    </w:p>
    <w:p w:rsidR="00000000" w:rsidRDefault="009238A8">
      <w:r>
        <w:t>7 Jezus dan zeide wederom tot hen: Voorwaar, voorwaar zeg Ik u: Ik ben de Deur</w:t>
      </w:r>
    </w:p>
    <w:p w:rsidR="00000000" w:rsidRDefault="009238A8">
      <w:r>
        <w:t>der schapen.</w:t>
      </w:r>
    </w:p>
    <w:p w:rsidR="00000000" w:rsidRDefault="009238A8">
      <w:r>
        <w:t>8 Allen, zovelen als er voor Mij zijn gekomen, zijn dieven en moordenaars; maar</w:t>
      </w:r>
    </w:p>
    <w:p w:rsidR="00000000" w:rsidRDefault="009238A8">
      <w:r>
        <w:t>de schapen hebben hen niet gehoord.</w:t>
      </w:r>
    </w:p>
    <w:p w:rsidR="00000000" w:rsidRDefault="009238A8">
      <w:r>
        <w:t>9 Ik ben de Deur; indien i</w:t>
      </w:r>
      <w:r>
        <w:t>emand door Mij ingaat, die zal behouden worden; en hij</w:t>
      </w:r>
    </w:p>
    <w:p w:rsidR="00000000" w:rsidRDefault="009238A8">
      <w:r>
        <w:t>zal ingaan, en uitgaan, en weide vinden.</w:t>
      </w:r>
    </w:p>
    <w:p w:rsidR="00000000" w:rsidRDefault="009238A8">
      <w:r>
        <w:t>10 De dief komt niet, dan opdat hij stele, en slachte, en verderve; Ik ben</w:t>
      </w:r>
    </w:p>
    <w:p w:rsidR="00000000" w:rsidRDefault="009238A8">
      <w:r>
        <w:t>gekomen, opdat zij het leven hebben, en overvloed hebben.</w:t>
      </w:r>
    </w:p>
    <w:p w:rsidR="00000000" w:rsidRDefault="009238A8">
      <w:r>
        <w:t xml:space="preserve">11 Ik ben de goede Herder; </w:t>
      </w:r>
      <w:r>
        <w:t>de goede herder stelt zijn leven voor de schapen.</w:t>
      </w:r>
    </w:p>
    <w:p w:rsidR="00000000" w:rsidRDefault="009238A8">
      <w:r>
        <w:t>12 Maar de huurling, en die geen herder is, wien de schapen niet eigen zijn,</w:t>
      </w:r>
    </w:p>
    <w:p w:rsidR="00000000" w:rsidRDefault="009238A8">
      <w:r>
        <w:t>ziet den wolf komen, en verlaat de schapen, en vliedt; en de wolf grijpt ze, en</w:t>
      </w:r>
    </w:p>
    <w:p w:rsidR="00000000" w:rsidRDefault="009238A8">
      <w:r>
        <w:t>verstrooit de schapen.</w:t>
      </w:r>
    </w:p>
    <w:p w:rsidR="00000000" w:rsidRDefault="009238A8">
      <w:r>
        <w:t xml:space="preserve">13 En de huurling vliedt, </w:t>
      </w:r>
      <w:r>
        <w:t>overmits hij een huurling is, en heeft geen zorg voor</w:t>
      </w:r>
    </w:p>
    <w:p w:rsidR="00000000" w:rsidRDefault="009238A8">
      <w:r>
        <w:t>de schapen.</w:t>
      </w:r>
    </w:p>
    <w:p w:rsidR="00000000" w:rsidRDefault="009238A8">
      <w:r>
        <w:t>14 Ik ben de goede Herder; en Ik ken de Mijnen, en worde van de Mijnen gekend.</w:t>
      </w:r>
    </w:p>
    <w:p w:rsidR="00000000" w:rsidRDefault="009238A8">
      <w:r>
        <w:t>15 Gelijkerwijs de Vader Mij kent, [alzo] ken Ik ook den Vader; en Ik stel Mijn</w:t>
      </w:r>
    </w:p>
    <w:p w:rsidR="00000000" w:rsidRDefault="009238A8">
      <w:r>
        <w:t>leven voor de schapen.</w:t>
      </w:r>
    </w:p>
    <w:p w:rsidR="00000000" w:rsidRDefault="009238A8">
      <w:r>
        <w:t>16 Ik he</w:t>
      </w:r>
      <w:r>
        <w:t>b nog andere schapen, die van dezen stal niet zijn; deze moet Ik ook</w:t>
      </w:r>
    </w:p>
    <w:p w:rsidR="00000000" w:rsidRDefault="009238A8">
      <w:r>
        <w:t>toebrengen; en zij zullen Mijn stem horen; en het zal worden een kudde, [en] een</w:t>
      </w:r>
    </w:p>
    <w:p w:rsidR="00000000" w:rsidRDefault="009238A8">
      <w:r>
        <w:t>Herder.</w:t>
      </w:r>
    </w:p>
    <w:p w:rsidR="00000000" w:rsidRDefault="009238A8">
      <w:r>
        <w:t>17 Daarom heeft mij de Vader lief, overmits Ik Mijn leven afleg, opdat Ik</w:t>
      </w:r>
    </w:p>
    <w:p w:rsidR="00000000" w:rsidRDefault="009238A8">
      <w:r>
        <w:t>hetzelve wederom neme.</w:t>
      </w:r>
    </w:p>
    <w:p w:rsidR="00000000" w:rsidRDefault="009238A8">
      <w:r>
        <w:t>1</w:t>
      </w:r>
      <w:r>
        <w:t>8 Niemand neemt hetzelve van Mij, maar Ik leg het van Mijzelven af; Ik heb</w:t>
      </w:r>
    </w:p>
    <w:p w:rsidR="00000000" w:rsidRDefault="009238A8">
      <w:r>
        <w:t>macht hetzelve af te leggen, en heb macht hetzelve wederom te nemen. Dit gebod</w:t>
      </w:r>
    </w:p>
    <w:p w:rsidR="00000000" w:rsidRDefault="009238A8">
      <w:r>
        <w:t>heb Ik van Mijn Vader ontvangen.</w:t>
      </w:r>
    </w:p>
    <w:p w:rsidR="00000000" w:rsidRDefault="009238A8">
      <w:r>
        <w:t>19 Er werd dan wederom tweedracht onder de Joden, om dezer woorden wi</w:t>
      </w:r>
      <w:r>
        <w:t>l.</w:t>
      </w:r>
    </w:p>
    <w:p w:rsidR="00000000" w:rsidRDefault="009238A8">
      <w:r>
        <w:t>20 En velen van hen zeiden: hij heeft den duivel, en is uitzinnig; wat hoort gij Hem?</w:t>
      </w:r>
    </w:p>
    <w:p w:rsidR="00000000" w:rsidRDefault="009238A8">
      <w:r>
        <w:t>21 Anderen zeiden: Dit zijn geen woorden eens bezetenen; kan ook de duivel der</w:t>
      </w:r>
    </w:p>
    <w:p w:rsidR="00000000" w:rsidRDefault="009238A8">
      <w:r>
        <w:t>blinden ogen openen?</w:t>
      </w:r>
    </w:p>
    <w:p w:rsidR="00000000" w:rsidRDefault="009238A8">
      <w:r>
        <w:t>22 En het was het feest der vernieuwing des tempels te Jeruzalem; en het was winter.</w:t>
      </w:r>
    </w:p>
    <w:p w:rsidR="00000000" w:rsidRDefault="009238A8">
      <w:r>
        <w:t>23 En Jezus wandelde in den tempel, in het voorhof van Salomo.</w:t>
      </w:r>
    </w:p>
    <w:p w:rsidR="00000000" w:rsidRDefault="009238A8">
      <w:r>
        <w:t>24 De Joden dan omringden Hem, en zeiden tot Hem: Hoe lang houdt Gij onze ziel</w:t>
      </w:r>
    </w:p>
    <w:p w:rsidR="00000000" w:rsidRDefault="009238A8">
      <w:r>
        <w:t>op? Indien Gij de Christus zi</w:t>
      </w:r>
      <w:r>
        <w:t>jt, zeg het ons vrijuit.</w:t>
      </w:r>
    </w:p>
    <w:p w:rsidR="00000000" w:rsidRDefault="009238A8">
      <w:r>
        <w:t>25 Jezus antwoordde hun: Ik heb het u gezegd, en gij gelooft het niet. De</w:t>
      </w:r>
    </w:p>
    <w:p w:rsidR="00000000" w:rsidRDefault="009238A8">
      <w:r>
        <w:t>werken, die Ik doe in den Naam Mijns Vaders, die getuigen van Mij.</w:t>
      </w:r>
    </w:p>
    <w:p w:rsidR="00000000" w:rsidRDefault="009238A8">
      <w:r>
        <w:t>26 Maar gijlieden gelooft niet; want gij zijt niet van Mijn schapen, gelijk Ik u</w:t>
      </w:r>
    </w:p>
    <w:p w:rsidR="00000000" w:rsidRDefault="009238A8">
      <w:r>
        <w:t>gezegd he</w:t>
      </w:r>
      <w:r>
        <w:t>b.</w:t>
      </w:r>
    </w:p>
    <w:p w:rsidR="00000000" w:rsidRDefault="009238A8">
      <w:r>
        <w:t>27 Mijn schapen horen Mijn stem, en Ik ken dezelve, en zij volgen Mij.</w:t>
      </w:r>
    </w:p>
    <w:p w:rsidR="00000000" w:rsidRDefault="009238A8">
      <w:r>
        <w:t>28 En Ik geef hun het eeuwige leven; en zij zullen niet verloren gaan in der</w:t>
      </w:r>
    </w:p>
    <w:p w:rsidR="00000000" w:rsidRDefault="009238A8">
      <w:r>
        <w:t>eeuwigheid, en niemand zal dezelve uit Mijn hand rukken.</w:t>
      </w:r>
    </w:p>
    <w:p w:rsidR="00000000" w:rsidRDefault="009238A8">
      <w:r>
        <w:t>29 Mijn Vader, die ze Mij gegeven heeft, is meer</w:t>
      </w:r>
      <w:r>
        <w:t>der dan allen; en niemand kan ze</w:t>
      </w:r>
    </w:p>
    <w:p w:rsidR="00000000" w:rsidRDefault="009238A8">
      <w:r>
        <w:t>rukken uit de hand Mijns Vaders.</w:t>
      </w:r>
    </w:p>
    <w:p w:rsidR="00000000" w:rsidRDefault="009238A8">
      <w:r>
        <w:t>30 Ik en de Vader zijn een.</w:t>
      </w:r>
    </w:p>
    <w:p w:rsidR="00000000" w:rsidRDefault="009238A8">
      <w:r>
        <w:t>31 De Joden dan namen wederom stenen op, om Hem te stenigen.</w:t>
      </w:r>
    </w:p>
    <w:p w:rsidR="00000000" w:rsidRDefault="009238A8">
      <w:r>
        <w:t>32 Jezus antwoordde hun: Ik heb u vele treffelijke werken getoond van Mijn</w:t>
      </w:r>
    </w:p>
    <w:p w:rsidR="00000000" w:rsidRDefault="009238A8">
      <w:r>
        <w:t>Vader; om welk werk van di</w:t>
      </w:r>
      <w:r>
        <w:t>e stenigt gij Mij?</w:t>
      </w:r>
    </w:p>
    <w:p w:rsidR="00000000" w:rsidRDefault="009238A8">
      <w:r>
        <w:t>33 De Joden antwoordden Hem, zeggende: Wij stenigen U niet over [enig] goed</w:t>
      </w:r>
    </w:p>
    <w:p w:rsidR="00000000" w:rsidRDefault="009238A8">
      <w:r>
        <w:t>werk, maar over [gods]lastering, en omdat Gij, een Mens zijnde, Uzelven God maakt.</w:t>
      </w:r>
    </w:p>
    <w:p w:rsidR="00000000" w:rsidRDefault="009238A8">
      <w:r>
        <w:t>34 Jezus antwoordde hun: Is er niet geschreven in uw wet: Ik heb gezegd, gij</w:t>
      </w:r>
    </w:p>
    <w:p w:rsidR="00000000" w:rsidRDefault="009238A8">
      <w:r>
        <w:t>z</w:t>
      </w:r>
      <w:r>
        <w:t>ijt goden?</w:t>
      </w:r>
    </w:p>
    <w:p w:rsidR="00000000" w:rsidRDefault="009238A8">
      <w:r>
        <w:t>35 Indien [de wet] die goden genaamd heeft, tot welke het woord Gods geschied</w:t>
      </w:r>
    </w:p>
    <w:p w:rsidR="00000000" w:rsidRDefault="009238A8">
      <w:r>
        <w:t>is, en de Schrift niet kan gebroken worden;</w:t>
      </w:r>
    </w:p>
    <w:p w:rsidR="00000000" w:rsidRDefault="009238A8">
      <w:r>
        <w:t>36 Zegt gijlieden [tot Mij], Dien de Vader geheiligd en in de wereld gezonden</w:t>
      </w:r>
    </w:p>
    <w:p w:rsidR="00000000" w:rsidRDefault="009238A8">
      <w:r>
        <w:t>heeft: Gij lastert [God]; omdat Ik gezegd heb</w:t>
      </w:r>
      <w:r>
        <w:t>: Ik ben Gods Zoon?</w:t>
      </w:r>
    </w:p>
    <w:p w:rsidR="00000000" w:rsidRDefault="009238A8">
      <w:r>
        <w:t>37 Indien Ik niet doe de werken Mijns Vaders, zo gelooft Mij niet;</w:t>
      </w:r>
    </w:p>
    <w:p w:rsidR="00000000" w:rsidRDefault="009238A8">
      <w:r>
        <w:t>38 Maar indien Ik ze doe, en zo gij Mij niet gelooft, zo gelooft de werken;</w:t>
      </w:r>
    </w:p>
    <w:p w:rsidR="00000000" w:rsidRDefault="009238A8">
      <w:r>
        <w:t>opdat gij moogt bekennen en geloven, dat de Vader in Mij is, en Ik in Hem.</w:t>
      </w:r>
    </w:p>
    <w:p w:rsidR="00000000" w:rsidRDefault="009238A8">
      <w:r>
        <w:t>39 Zij zochten dan wederom Hem te grijpen, en Hij ontging uit hun hand.</w:t>
      </w:r>
    </w:p>
    <w:p w:rsidR="00000000" w:rsidRDefault="009238A8">
      <w:r>
        <w:t>40 En Hij ging wederom over de Jordaan, tot de plaats, waar Johannes eerst</w:t>
      </w:r>
    </w:p>
    <w:p w:rsidR="00000000" w:rsidRDefault="009238A8">
      <w:r>
        <w:t>doopte; en Hij bleef aldaar.</w:t>
      </w:r>
    </w:p>
    <w:p w:rsidR="00000000" w:rsidRDefault="009238A8">
      <w:r>
        <w:t>41 En velen kwamen tot Hem, en zeiden: Johannes deed wel geen teken; maar alles,</w:t>
      </w:r>
    </w:p>
    <w:p w:rsidR="00000000" w:rsidRDefault="009238A8">
      <w:r>
        <w:t>wat Johannes van Dezen zeide, was waar.</w:t>
      </w:r>
    </w:p>
    <w:p w:rsidR="00000000" w:rsidRDefault="009238A8">
      <w:r>
        <w:t>42 En velen geloofden aldaar in Hem.</w:t>
      </w:r>
    </w:p>
    <w:p w:rsidR="00000000" w:rsidRDefault="009238A8"/>
    <w:p w:rsidR="00000000" w:rsidRDefault="009238A8">
      <w:r>
        <w:t xml:space="preserve">Johannes 11 </w:t>
      </w:r>
    </w:p>
    <w:p w:rsidR="00000000" w:rsidRDefault="009238A8">
      <w:r>
        <w:t>1 En er was een zeker [man] krank, [genaamd] Lazarus, van Bethanie, uit het vlek van Maria en haar zuster Martha.</w:t>
      </w:r>
    </w:p>
    <w:p w:rsidR="00000000" w:rsidRDefault="009238A8">
      <w:r>
        <w:t>2 (Maria nu was degene, die den Heere gezalfd heef</w:t>
      </w:r>
      <w:r>
        <w:t>t met zalf, en Zijn voeten</w:t>
      </w:r>
    </w:p>
    <w:p w:rsidR="00000000" w:rsidRDefault="009238A8">
      <w:r>
        <w:t>afgedroogd heeft met haar haren; welker broeder Lazarus krank was.)</w:t>
      </w:r>
    </w:p>
    <w:p w:rsidR="00000000" w:rsidRDefault="009238A8">
      <w:r>
        <w:t>3 Zijn zusters dan zonden tot Hem, zeggende: Heere, zie, dien Gij liefhebt, is krank.</w:t>
      </w:r>
    </w:p>
    <w:p w:rsidR="00000000" w:rsidRDefault="009238A8">
      <w:r>
        <w:t>4 En Jezus, [dat] horende, zeide: Deze krankheid is niet tot den dood, maar</w:t>
      </w:r>
      <w:r>
        <w:t xml:space="preserve"> ter</w:t>
      </w:r>
    </w:p>
    <w:p w:rsidR="00000000" w:rsidRDefault="009238A8">
      <w:r>
        <w:t>heerlijkheid Gods; opdat de Zone Gods door dezelve verheerlijkt worde.</w:t>
      </w:r>
    </w:p>
    <w:p w:rsidR="00000000" w:rsidRDefault="009238A8">
      <w:r>
        <w:t>5 Jezus nu had Martha, en haar zuster, en Lazarus lief.</w:t>
      </w:r>
    </w:p>
    <w:p w:rsidR="00000000" w:rsidRDefault="009238A8">
      <w:r>
        <w:t>6 Als Hij dan gehoord had, dat hij krank was, toen bleef Hij [nog] twee dagen in</w:t>
      </w:r>
    </w:p>
    <w:p w:rsidR="00000000" w:rsidRDefault="009238A8">
      <w:r>
        <w:t>de plaats waar Hij was.</w:t>
      </w:r>
    </w:p>
    <w:p w:rsidR="00000000" w:rsidRDefault="009238A8">
      <w:r>
        <w:t xml:space="preserve">7 Daarna zeide Hij </w:t>
      </w:r>
      <w:r>
        <w:t>verder tot de discipelen: Laat ons wederom naar Judea gaan.</w:t>
      </w:r>
    </w:p>
    <w:p w:rsidR="00000000" w:rsidRDefault="009238A8">
      <w:r>
        <w:t>8 De discipelen zeiden tot Hem: Rabbi, de Joden hebben U nu [onlangs] gezocht te</w:t>
      </w:r>
    </w:p>
    <w:p w:rsidR="00000000" w:rsidRDefault="009238A8">
      <w:r>
        <w:t>stenigen, en gaat Gij wederom derwaarts?</w:t>
      </w:r>
    </w:p>
    <w:p w:rsidR="00000000" w:rsidRDefault="009238A8">
      <w:r>
        <w:t xml:space="preserve">9 Jezus antwoordde: Zijn er niet twaalf uren in den dag? Indien iemand in </w:t>
      </w:r>
      <w:r>
        <w:t>den</w:t>
      </w:r>
    </w:p>
    <w:p w:rsidR="00000000" w:rsidRDefault="009238A8">
      <w:r>
        <w:t>dag wandelt, zo stoot hij zich niet, overmits hij het licht dezer wereld ziet;</w:t>
      </w:r>
    </w:p>
    <w:p w:rsidR="00000000" w:rsidRDefault="009238A8">
      <w:r>
        <w:t>10 Maar indien iemand in den nacht wandelt, zo stoot hij zich, overmits het</w:t>
      </w:r>
    </w:p>
    <w:p w:rsidR="00000000" w:rsidRDefault="009238A8">
      <w:r>
        <w:t>licht in hem niet is.</w:t>
      </w:r>
    </w:p>
    <w:p w:rsidR="00000000" w:rsidRDefault="009238A8">
      <w:r>
        <w:t>11 Dit sprak Hij; en daarna zeide Hij tot hen: Lazarus, onze vriend, slaapt</w:t>
      </w:r>
      <w:r>
        <w:t>;</w:t>
      </w:r>
    </w:p>
    <w:p w:rsidR="00000000" w:rsidRDefault="009238A8">
      <w:r>
        <w:t>maar Ik ga heen, om hem uit den slaap op te wekken.</w:t>
      </w:r>
    </w:p>
    <w:p w:rsidR="00000000" w:rsidRDefault="009238A8">
      <w:r>
        <w:t>12 Zijn discipelen dan zeiden: Heere, indien hij slaapt, zo zal hij gezond worden.</w:t>
      </w:r>
    </w:p>
    <w:p w:rsidR="00000000" w:rsidRDefault="009238A8">
      <w:r>
        <w:t>13 Doch Jezus had gesproken van zijn dood; maar zij meenden, dat Hij sprak van</w:t>
      </w:r>
    </w:p>
    <w:p w:rsidR="00000000" w:rsidRDefault="009238A8">
      <w:r>
        <w:t>de rust des slaaps.</w:t>
      </w:r>
    </w:p>
    <w:p w:rsidR="00000000" w:rsidRDefault="009238A8">
      <w:r>
        <w:t>14 Toen zeide dan Jezus tot hen vrijuit: Lazarus is gestorven.</w:t>
      </w:r>
    </w:p>
    <w:p w:rsidR="00000000" w:rsidRDefault="009238A8">
      <w:r>
        <w:t>15 En Ik ben blijde om uwentwil, dat Ik daar niet geweest ben, opdat gij geloven</w:t>
      </w:r>
    </w:p>
    <w:p w:rsidR="00000000" w:rsidRDefault="009238A8">
      <w:r>
        <w:t>moogt; doch laat ons tot hem gaan.</w:t>
      </w:r>
    </w:p>
    <w:p w:rsidR="00000000" w:rsidRDefault="009238A8">
      <w:r>
        <w:t>16 Thomas dan, genaamd Didymus, zeide tot [zijn] medediscipelen; Laat ons ook</w:t>
      </w:r>
    </w:p>
    <w:p w:rsidR="00000000" w:rsidRDefault="009238A8">
      <w:r>
        <w:t>gaan, opdat wij met Hem sterven.</w:t>
      </w:r>
    </w:p>
    <w:p w:rsidR="00000000" w:rsidRDefault="009238A8">
      <w:r>
        <w:t>17 Jezus dan, gekomen zijnde, vond, dat hij nu vier dagen in het graf geweest was.</w:t>
      </w:r>
    </w:p>
    <w:p w:rsidR="00000000" w:rsidRDefault="009238A8">
      <w:r>
        <w:t>18 (Bethanie nu was nabij Jeruzalem, omtrent vijftien stadien van [daar].)</w:t>
      </w:r>
    </w:p>
    <w:p w:rsidR="00000000" w:rsidRDefault="009238A8">
      <w:r>
        <w:t>19 En velen uit de Joden waren gekomen tot Martha en Maria, opda</w:t>
      </w:r>
      <w:r>
        <w:t>t zij haar</w:t>
      </w:r>
    </w:p>
    <w:p w:rsidR="00000000" w:rsidRDefault="009238A8">
      <w:r>
        <w:t>vertroosten zouden over haar broeder.</w:t>
      </w:r>
    </w:p>
    <w:p w:rsidR="00000000" w:rsidRDefault="009238A8">
      <w:r>
        <w:t>20 Martha dan, als zij hoorde, dat Jezus kwam, ging Hem tegemoet; doch Maria</w:t>
      </w:r>
    </w:p>
    <w:p w:rsidR="00000000" w:rsidRDefault="009238A8">
      <w:r>
        <w:t>bleef in huis zitten.</w:t>
      </w:r>
    </w:p>
    <w:p w:rsidR="00000000" w:rsidRDefault="009238A8">
      <w:r>
        <w:t>21 Zo zeide Martha dan tot Jezus: Heere, waart Gij hier geweest, zo ware mijn</w:t>
      </w:r>
    </w:p>
    <w:p w:rsidR="00000000" w:rsidRDefault="009238A8">
      <w:r>
        <w:t>broeder niet gestorven;</w:t>
      </w:r>
    </w:p>
    <w:p w:rsidR="00000000" w:rsidRDefault="009238A8">
      <w:r>
        <w:t>22 Maa</w:t>
      </w:r>
      <w:r>
        <w:t>r ook nu weet ik, dat alles, wat Gij van God begeren zult, God U het geven zal.</w:t>
      </w:r>
    </w:p>
    <w:p w:rsidR="00000000" w:rsidRDefault="009238A8">
      <w:r>
        <w:t>23 Jezus zeide tot haar: Uw broeder zal wederopstaan.</w:t>
      </w:r>
    </w:p>
    <w:p w:rsidR="00000000" w:rsidRDefault="009238A8">
      <w:r>
        <w:t>24 Martha zeide tot Hem: Ik weet, dat hij opstaan zal in de opstanding ten</w:t>
      </w:r>
    </w:p>
    <w:p w:rsidR="00000000" w:rsidRDefault="009238A8">
      <w:r>
        <w:t>laatsten dage.</w:t>
      </w:r>
    </w:p>
    <w:p w:rsidR="00000000" w:rsidRDefault="009238A8">
      <w:r>
        <w:t xml:space="preserve">25 Jezus zeide tot haar: Ik ben </w:t>
      </w:r>
      <w:r>
        <w:t>de Opstanding en het Leven; die in Mij gelooft</w:t>
      </w:r>
    </w:p>
    <w:p w:rsidR="00000000" w:rsidRDefault="009238A8">
      <w:r>
        <w:t>zal leven, al ware hij ook gestorven;</w:t>
      </w:r>
    </w:p>
    <w:p w:rsidR="00000000" w:rsidRDefault="009238A8">
      <w:r>
        <w:t>26 En een iegelijk, die leeft, en in Mij gelooft, zal niet sterven in der</w:t>
      </w:r>
    </w:p>
    <w:p w:rsidR="00000000" w:rsidRDefault="009238A8">
      <w:r>
        <w:t>eeuwigheid. Gelooft gij dat?</w:t>
      </w:r>
    </w:p>
    <w:p w:rsidR="00000000" w:rsidRDefault="009238A8">
      <w:r>
        <w:t>27 Zij zeide tot Hem: Ja, Heere; ik heb geloofd, dat Gij zijt de Chr</w:t>
      </w:r>
      <w:r>
        <w:t>istus, de</w:t>
      </w:r>
    </w:p>
    <w:p w:rsidR="00000000" w:rsidRDefault="009238A8">
      <w:r>
        <w:t>Zone Gods, Die in de wereld komen zou.</w:t>
      </w:r>
    </w:p>
    <w:p w:rsidR="00000000" w:rsidRDefault="009238A8">
      <w:r>
        <w:t>28 En dit gezegd hebbende, ging zij heen, en riep Maria, haar zuster, heimelijk,</w:t>
      </w:r>
    </w:p>
    <w:p w:rsidR="00000000" w:rsidRDefault="009238A8">
      <w:r>
        <w:t>zeggende: De Meester is daar, en Hij roept u.</w:t>
      </w:r>
    </w:p>
    <w:p w:rsidR="00000000" w:rsidRDefault="009238A8">
      <w:r>
        <w:t>29 Deze, als zij [dat] hoorde, stond haastelijk op, en ging tot Hem.</w:t>
      </w:r>
    </w:p>
    <w:p w:rsidR="00000000" w:rsidRDefault="009238A8">
      <w:r>
        <w:t>30 (Jezus n</w:t>
      </w:r>
      <w:r>
        <w:t>u was nog in het vlek niet gekomen, maar was in de plaats, waar Hem</w:t>
      </w:r>
    </w:p>
    <w:p w:rsidR="00000000" w:rsidRDefault="009238A8">
      <w:r>
        <w:t>Martha tegemoet gekomen was.)</w:t>
      </w:r>
    </w:p>
    <w:p w:rsidR="00000000" w:rsidRDefault="009238A8">
      <w:r>
        <w:t>31 De Joden dan, die met haar in het huis waren, en haar vertroostten, ziende</w:t>
      </w:r>
    </w:p>
    <w:p w:rsidR="00000000" w:rsidRDefault="009238A8">
      <w:r>
        <w:t>Maria, dat zij haastelijk opstond en uitging, volgden haar, zeggende: Zij gaat</w:t>
      </w:r>
    </w:p>
    <w:p w:rsidR="00000000" w:rsidRDefault="009238A8">
      <w:r>
        <w:t>naar het graf, opdat zij aldaar wene.</w:t>
      </w:r>
    </w:p>
    <w:p w:rsidR="00000000" w:rsidRDefault="009238A8">
      <w:r>
        <w:t>32 Maria dan, als zij kwam, waar Jezus was, en Hem zag, viel aan Zijn voeten,</w:t>
      </w:r>
    </w:p>
    <w:p w:rsidR="00000000" w:rsidRDefault="009238A8">
      <w:r>
        <w:t>zeggende tot Hem: Heere, indien Gij hier geweest waart, zo wa</w:t>
      </w:r>
      <w:r>
        <w:t>re mijn broeder</w:t>
      </w:r>
    </w:p>
    <w:p w:rsidR="00000000" w:rsidRDefault="009238A8">
      <w:r>
        <w:t>niet gestorven.</w:t>
      </w:r>
    </w:p>
    <w:p w:rsidR="00000000" w:rsidRDefault="009238A8">
      <w:r>
        <w:t>33 Jezus dan, als Hij haar zag wenen, en de Joden, die met haar kwamen, [ook]</w:t>
      </w:r>
    </w:p>
    <w:p w:rsidR="00000000" w:rsidRDefault="009238A8">
      <w:r>
        <w:t>wenen, werd zeer bewogen in den geest, en ontroerde Zichzelven;</w:t>
      </w:r>
    </w:p>
    <w:p w:rsidR="00000000" w:rsidRDefault="009238A8">
      <w:r>
        <w:t>34 En zeide: Waar hebt gij hem gelegd? Zij zeiden tot Hem: Heere, kom en zie het.</w:t>
      </w:r>
    </w:p>
    <w:p w:rsidR="00000000" w:rsidRDefault="009238A8">
      <w:r>
        <w:t>35 Jezus weende.</w:t>
      </w:r>
    </w:p>
    <w:p w:rsidR="00000000" w:rsidRDefault="009238A8">
      <w:r>
        <w:t>36 De Joden dan zeiden: Ziet, hoe lief Hij hem had!</w:t>
      </w:r>
    </w:p>
    <w:p w:rsidR="00000000" w:rsidRDefault="009238A8">
      <w:r>
        <w:t>37 En sommigen uit hen zeiden: Kon Hij, Die de ogen des blinden geopend heeft,</w:t>
      </w:r>
    </w:p>
    <w:p w:rsidR="00000000" w:rsidRDefault="009238A8">
      <w:r>
        <w:t>niet maken, dat ook deze niet gestorven ware?</w:t>
      </w:r>
    </w:p>
    <w:p w:rsidR="00000000" w:rsidRDefault="009238A8">
      <w:r>
        <w:t>38 Jezus dan wederom in Zichzelven zeer bewogen zijnde, kwam t</w:t>
      </w:r>
      <w:r>
        <w:t>ot het graf; en</w:t>
      </w:r>
    </w:p>
    <w:p w:rsidR="00000000" w:rsidRDefault="009238A8">
      <w:r>
        <w:t>het was een spelonk, en een steen was daarop gelegd.</w:t>
      </w:r>
    </w:p>
    <w:p w:rsidR="00000000" w:rsidRDefault="009238A8">
      <w:r>
        <w:t>39 Jezus zeide: Neemt den steen weg. Martha, de zuster des gestorvenen, zeide</w:t>
      </w:r>
    </w:p>
    <w:p w:rsidR="00000000" w:rsidRDefault="009238A8">
      <w:r>
        <w:t>tot Hem: Heere, hij riekt nu al, want hij heeft vier dagen [aldaar gelegen].</w:t>
      </w:r>
    </w:p>
    <w:p w:rsidR="00000000" w:rsidRDefault="009238A8">
      <w:r>
        <w:t xml:space="preserve">40 Jezus zeide tot haar: Heb ik </w:t>
      </w:r>
      <w:r>
        <w:t>u niet gezegd, dat, zo gij gelooft, gij de</w:t>
      </w:r>
    </w:p>
    <w:p w:rsidR="00000000" w:rsidRDefault="009238A8">
      <w:r>
        <w:t>heerlijkheid Gods zien zult?</w:t>
      </w:r>
    </w:p>
    <w:p w:rsidR="00000000" w:rsidRDefault="009238A8">
      <w:r>
        <w:t>41 Zij namen dan den steen weg, waar de gestorvene lag. En Jezus hief de ogen</w:t>
      </w:r>
    </w:p>
    <w:p w:rsidR="00000000" w:rsidRDefault="009238A8">
      <w:r>
        <w:t>opwaarts, en zeide: Vader, Ik dank U, dat Gij Mij gehoord hebt.</w:t>
      </w:r>
    </w:p>
    <w:p w:rsidR="00000000" w:rsidRDefault="009238A8">
      <w:r>
        <w:t>42 Doch Ik wist, dat Gij Mij altijd hoort;</w:t>
      </w:r>
      <w:r>
        <w:t xml:space="preserve"> maar om der schare wil, die rondom</w:t>
      </w:r>
    </w:p>
    <w:p w:rsidR="00000000" w:rsidRDefault="009238A8">
      <w:r>
        <w:t>staat, heb Ik [dit] gezegd, opdat zij zouden geloven, dat Gij Mij gezonden hebt.</w:t>
      </w:r>
    </w:p>
    <w:p w:rsidR="00000000" w:rsidRDefault="009238A8">
      <w:r>
        <w:t>43 En als Hij dit gezegd had, riep Hij met grote stemme: Lazarus, kom uit!</w:t>
      </w:r>
    </w:p>
    <w:p w:rsidR="00000000" w:rsidRDefault="009238A8">
      <w:r>
        <w:t xml:space="preserve">44 En de gestorvene kwam uit, gebonden aan handen en voeten met </w:t>
      </w:r>
      <w:r>
        <w:t>grafdoeken, en</w:t>
      </w:r>
    </w:p>
    <w:p w:rsidR="00000000" w:rsidRDefault="009238A8">
      <w:r>
        <w:t>zijn aangezicht was omwonden met een zweetdoek. Jezus zeide tot hen: Ontbindt</w:t>
      </w:r>
    </w:p>
    <w:p w:rsidR="00000000" w:rsidRDefault="009238A8">
      <w:r>
        <w:t>hem, en laat hem heengaan.</w:t>
      </w:r>
    </w:p>
    <w:p w:rsidR="00000000" w:rsidRDefault="009238A8">
      <w:r>
        <w:t>45 Velen dan uit de Joden, die tot Maria gekomen waren, en aanschouwd hadden,</w:t>
      </w:r>
    </w:p>
    <w:p w:rsidR="00000000" w:rsidRDefault="009238A8">
      <w:r>
        <w:t>hetgeen Jezus gedaan had, geloofden in Hem.</w:t>
      </w:r>
    </w:p>
    <w:p w:rsidR="00000000" w:rsidRDefault="009238A8">
      <w:r>
        <w:t>46 Maar sommig</w:t>
      </w:r>
      <w:r>
        <w:t>en van hen gingen tot de Farizeen, en zeiden tot hen, hetgeen</w:t>
      </w:r>
    </w:p>
    <w:p w:rsidR="00000000" w:rsidRDefault="009238A8">
      <w:r>
        <w:t>Jezus gedaan had.</w:t>
      </w:r>
    </w:p>
    <w:p w:rsidR="00000000" w:rsidRDefault="009238A8">
      <w:r>
        <w:t>47 De overpriesters dan en de Farizeen vergaderden den raad, en zeiden: Wat</w:t>
      </w:r>
    </w:p>
    <w:p w:rsidR="00000000" w:rsidRDefault="009238A8">
      <w:r>
        <w:t>zullen wij doen? want deze Mens doet vele tekenen.</w:t>
      </w:r>
    </w:p>
    <w:p w:rsidR="00000000" w:rsidRDefault="009238A8">
      <w:r>
        <w:t>48 Indien wij Hem alzo laten [geworden], zij zullen allen in Hem geloven, en de</w:t>
      </w:r>
    </w:p>
    <w:p w:rsidR="00000000" w:rsidRDefault="009238A8">
      <w:r>
        <w:t>Romeinen zullen komen, en wegnemen beide onze plaats en volk.</w:t>
      </w:r>
    </w:p>
    <w:p w:rsidR="00000000" w:rsidRDefault="009238A8">
      <w:r>
        <w:t>49 En een uit hen, [namelijk] Kajafas, die deszelven jaars hogepriester was,</w:t>
      </w:r>
    </w:p>
    <w:p w:rsidR="00000000" w:rsidRDefault="009238A8">
      <w:r>
        <w:t>zeide tot hen: Gij verstaat niets;</w:t>
      </w:r>
    </w:p>
    <w:p w:rsidR="00000000" w:rsidRDefault="009238A8">
      <w:r>
        <w:t>50</w:t>
      </w:r>
      <w:r>
        <w:t xml:space="preserve"> En gij overlegt niet, dat het ons nut is, dat een mens sterve voor het volk,</w:t>
      </w:r>
    </w:p>
    <w:p w:rsidR="00000000" w:rsidRDefault="009238A8">
      <w:r>
        <w:t>en het gehele volk niet verloren ga.</w:t>
      </w:r>
    </w:p>
    <w:p w:rsidR="00000000" w:rsidRDefault="009238A8">
      <w:r>
        <w:t>51 En dit zeide hij niet uit zichzelven; maar, zijnde hogepriester deszelven</w:t>
      </w:r>
    </w:p>
    <w:p w:rsidR="00000000" w:rsidRDefault="009238A8">
      <w:r>
        <w:t>jaars, profeteerde hij, dat Jezus sterven zou voor het volk;</w:t>
      </w:r>
    </w:p>
    <w:p w:rsidR="00000000" w:rsidRDefault="009238A8">
      <w:r>
        <w:t xml:space="preserve">52 </w:t>
      </w:r>
      <w:r>
        <w:t>En niet alleen voor dat volk, maar opdat Hij ook de kinderen Gods, die</w:t>
      </w:r>
    </w:p>
    <w:p w:rsidR="00000000" w:rsidRDefault="009238A8">
      <w:r>
        <w:t>verstrooid waren, tot een zou vergaderen.</w:t>
      </w:r>
    </w:p>
    <w:p w:rsidR="00000000" w:rsidRDefault="009238A8">
      <w:r>
        <w:t>53 Van dien dag dan af beraadslaagden zij te zamen, dat zij Hem doden zouden.</w:t>
      </w:r>
    </w:p>
    <w:p w:rsidR="00000000" w:rsidRDefault="009238A8">
      <w:r>
        <w:t>54 Jezus dan wandelde niet meer vrijelijk onder de Joden; maar gi</w:t>
      </w:r>
      <w:r>
        <w:t>ng van daar</w:t>
      </w:r>
    </w:p>
    <w:p w:rsidR="00000000" w:rsidRDefault="009238A8">
      <w:r>
        <w:t>naar het land bij de woestijn, naar de stad, genaamd Efraim, en verkeerde aldaar</w:t>
      </w:r>
    </w:p>
    <w:p w:rsidR="00000000" w:rsidRDefault="009238A8">
      <w:r>
        <w:t>met Zijn discipelen.</w:t>
      </w:r>
    </w:p>
    <w:p w:rsidR="00000000" w:rsidRDefault="009238A8">
      <w:r>
        <w:t>55 En het pascha der Joden was nabij, en velen uit dat land gingen op naar</w:t>
      </w:r>
    </w:p>
    <w:p w:rsidR="00000000" w:rsidRDefault="009238A8">
      <w:r>
        <w:t>Jeruzalem, voor het pascha, opdat zij zichzelven reinigden.</w:t>
      </w:r>
    </w:p>
    <w:p w:rsidR="00000000" w:rsidRDefault="009238A8">
      <w:r>
        <w:t xml:space="preserve">56 Zij </w:t>
      </w:r>
      <w:r>
        <w:t>zochten dan Jezus, en zeiden onder elkander, staande in den tempel: Wat</w:t>
      </w:r>
    </w:p>
    <w:p w:rsidR="00000000" w:rsidRDefault="009238A8">
      <w:r>
        <w:t>dunkt u? [Dunkt u], dat Hij niet komen zal tot het feest?</w:t>
      </w:r>
    </w:p>
    <w:p w:rsidR="00000000" w:rsidRDefault="009238A8">
      <w:r>
        <w:t>57 De overpriesters nu en de Farizeen hadden een gebod gegeven, dat, zo iemand</w:t>
      </w:r>
    </w:p>
    <w:p w:rsidR="00000000" w:rsidRDefault="009238A8">
      <w:r>
        <w:t>wist, waar Hij was, hij het zou te kennen geven</w:t>
      </w:r>
      <w:r>
        <w:t>, opdat zij Hem mochten vangen.</w:t>
      </w:r>
    </w:p>
    <w:p w:rsidR="00000000" w:rsidRDefault="009238A8"/>
    <w:p w:rsidR="00000000" w:rsidRDefault="009238A8">
      <w:r>
        <w:t xml:space="preserve">Johannes 12 </w:t>
      </w:r>
    </w:p>
    <w:p w:rsidR="00000000" w:rsidRDefault="009238A8">
      <w:r>
        <w:t>1 Jezus dan kwam zes dagen voor het pascha te Bethanie, daar Lazarus</w:t>
      </w:r>
    </w:p>
    <w:p w:rsidR="00000000" w:rsidRDefault="009238A8">
      <w:r>
        <w:t>was, die gestorven was geweest, welken Hij opgewekt had uit de doden.</w:t>
      </w:r>
    </w:p>
    <w:p w:rsidR="00000000" w:rsidRDefault="009238A8">
      <w:r>
        <w:t>2 Zij bereidden Hem dan aldaar een avondmaal, en Martha diende; en Laza</w:t>
      </w:r>
      <w:r>
        <w:t>rus was</w:t>
      </w:r>
    </w:p>
    <w:p w:rsidR="00000000" w:rsidRDefault="009238A8">
      <w:r>
        <w:t>een van degenen, die met Hem aanzaten.</w:t>
      </w:r>
    </w:p>
    <w:p w:rsidR="00000000" w:rsidRDefault="009238A8">
      <w:r>
        <w:t>3 Maria dan, genomen hebbende een pond zalf van onvervalsten, zeer kostelijken</w:t>
      </w:r>
    </w:p>
    <w:p w:rsidR="00000000" w:rsidRDefault="009238A8">
      <w:r>
        <w:t>nardus, heeft de voeten van Jezus gezalfd, en met haar haren Zijn voeten</w:t>
      </w:r>
    </w:p>
    <w:p w:rsidR="00000000" w:rsidRDefault="009238A8">
      <w:r>
        <w:t>afgedroogd; en het huis werd vervuld van den reuk der zalf.</w:t>
      </w:r>
    </w:p>
    <w:p w:rsidR="00000000" w:rsidRDefault="009238A8">
      <w:r>
        <w:t>4 Zo zeide dan een van Zijn discipelen, [namelijk] Judas, Simons [zoon],</w:t>
      </w:r>
    </w:p>
    <w:p w:rsidR="00000000" w:rsidRDefault="009238A8">
      <w:r>
        <w:t>Iskariot, die Hem verraden zou:</w:t>
      </w:r>
    </w:p>
    <w:p w:rsidR="00000000" w:rsidRDefault="009238A8">
      <w:r>
        <w:t>5 Waarom is deze z</w:t>
      </w:r>
      <w:r>
        <w:t>alf niet verkocht voor driehonderd penningen, en den armen</w:t>
      </w:r>
    </w:p>
    <w:p w:rsidR="00000000" w:rsidRDefault="009238A8">
      <w:r>
        <w:t>gegeven?</w:t>
      </w:r>
    </w:p>
    <w:p w:rsidR="00000000" w:rsidRDefault="009238A8">
      <w:r>
        <w:t>6 En dit zeide hij, niet omdat hij bezorgd was voor de armen, maar omdat hij een</w:t>
      </w:r>
    </w:p>
    <w:p w:rsidR="00000000" w:rsidRDefault="009238A8">
      <w:r>
        <w:t>dief was, en de beurs had, en droeg hetgeen gegeven werd.</w:t>
      </w:r>
    </w:p>
    <w:p w:rsidR="00000000" w:rsidRDefault="009238A8">
      <w:r>
        <w:t>7 Jezus dan zeide: Laat af van haar; zij heeft di</w:t>
      </w:r>
      <w:r>
        <w:t>t bewaard tegen den dag Mijner</w:t>
      </w:r>
    </w:p>
    <w:p w:rsidR="00000000" w:rsidRDefault="009238A8">
      <w:r>
        <w:t>begrafenis.</w:t>
      </w:r>
    </w:p>
    <w:p w:rsidR="00000000" w:rsidRDefault="009238A8">
      <w:r>
        <w:t>8 Want de armen hebt gijlieden altijd met u, maar Mij hebt gij niet altijd.</w:t>
      </w:r>
    </w:p>
    <w:p w:rsidR="00000000" w:rsidRDefault="009238A8">
      <w:r>
        <w:t>9 Een grote schare dan der Joden verstond, dat Hij aldaar was; en zij kwamen,</w:t>
      </w:r>
    </w:p>
    <w:p w:rsidR="00000000" w:rsidRDefault="009238A8">
      <w:r>
        <w:t>niet alleen om Jezus' wil, maar opdat zij ook Lazarus zoude</w:t>
      </w:r>
      <w:r>
        <w:t>n zien, dien Hij uit</w:t>
      </w:r>
    </w:p>
    <w:p w:rsidR="00000000" w:rsidRDefault="009238A8">
      <w:r>
        <w:t>de doden opgewekt had.</w:t>
      </w:r>
    </w:p>
    <w:p w:rsidR="00000000" w:rsidRDefault="009238A8">
      <w:r>
        <w:t>10 En de overpriesters beraadslaagden, dat zij ook Lazarus doden zouden.</w:t>
      </w:r>
    </w:p>
    <w:p w:rsidR="00000000" w:rsidRDefault="009238A8">
      <w:r>
        <w:t>11 Want velen van de Joden gingen heen om zijnentwil, en geloofden in Jezus.</w:t>
      </w:r>
    </w:p>
    <w:p w:rsidR="00000000" w:rsidRDefault="009238A8">
      <w:r>
        <w:t>12 Des anderen daags, een grote schare, die tot het feest geko</w:t>
      </w:r>
      <w:r>
        <w:t>men was, horende,</w:t>
      </w:r>
    </w:p>
    <w:p w:rsidR="00000000" w:rsidRDefault="009238A8">
      <w:r>
        <w:t>dat Jezus naar Jeruzalem kwam,</w:t>
      </w:r>
    </w:p>
    <w:p w:rsidR="00000000" w:rsidRDefault="009238A8">
      <w:r>
        <w:t>13 Namen de takken van palmbomen, en gingen uit Hem tegemoet, en riepen:</w:t>
      </w:r>
    </w:p>
    <w:p w:rsidR="00000000" w:rsidRDefault="009238A8">
      <w:r>
        <w:t>Hosanna! Gezegend [is] Hij, Die komt in den Naam des Heeren, [Hij, Die is] de</w:t>
      </w:r>
    </w:p>
    <w:p w:rsidR="00000000" w:rsidRDefault="009238A8">
      <w:r>
        <w:t>Koning Israels!</w:t>
      </w:r>
    </w:p>
    <w:p w:rsidR="00000000" w:rsidRDefault="009238A8">
      <w:r>
        <w:t>14 En Jezus vond een jongen ezel, en zat</w:t>
      </w:r>
      <w:r>
        <w:t xml:space="preserve"> daarop, gelijk geschreven is:</w:t>
      </w:r>
    </w:p>
    <w:p w:rsidR="00000000" w:rsidRDefault="009238A8">
      <w:r>
        <w:t>15 Vrees niet, gij dochter Sions, zie, uw Koning komt, zittende op het veulen</w:t>
      </w:r>
    </w:p>
    <w:p w:rsidR="00000000" w:rsidRDefault="009238A8">
      <w:r>
        <w:t>ener ezelin.</w:t>
      </w:r>
    </w:p>
    <w:p w:rsidR="00000000" w:rsidRDefault="009238A8">
      <w:r>
        <w:t>16 Doch dit verstonden Zijn discipelen in het eerst niet; maar als Jezus</w:t>
      </w:r>
    </w:p>
    <w:p w:rsidR="00000000" w:rsidRDefault="009238A8">
      <w:r>
        <w:t xml:space="preserve">verheerlijkt was, toen werden zij indachtig, dat dit van Hem </w:t>
      </w:r>
      <w:r>
        <w:t>geschreven was, en</w:t>
      </w:r>
    </w:p>
    <w:p w:rsidR="00000000" w:rsidRDefault="009238A8">
      <w:r>
        <w:t>[dat] zij Hem dit gedaan hadden.</w:t>
      </w:r>
    </w:p>
    <w:p w:rsidR="00000000" w:rsidRDefault="009238A8">
      <w:r>
        <w:t>17 De schare dan, die met Hem was, getuigde dat Hij Lazarus uit het graf</w:t>
      </w:r>
    </w:p>
    <w:p w:rsidR="00000000" w:rsidRDefault="009238A8">
      <w:r>
        <w:t>geroepen, en hem uit de doden opgewekt had.</w:t>
      </w:r>
    </w:p>
    <w:p w:rsidR="00000000" w:rsidRDefault="009238A8">
      <w:r>
        <w:t>18 Daarom ging ook de schare Hem tegemoet, overmits zij gehoord had, dat Hij dat</w:t>
      </w:r>
    </w:p>
    <w:p w:rsidR="00000000" w:rsidRDefault="009238A8">
      <w:r>
        <w:t>teken gedaan had.</w:t>
      </w:r>
    </w:p>
    <w:p w:rsidR="00000000" w:rsidRDefault="009238A8">
      <w:r>
        <w:t>19 De Farizeen dan zeiden onder elkander: Ziet gij [wel], dat gij gans niet</w:t>
      </w:r>
    </w:p>
    <w:p w:rsidR="00000000" w:rsidRDefault="009238A8">
      <w:r>
        <w:t>vordert? Ziet, de [gehele] wereld gaat Hem na.</w:t>
      </w:r>
    </w:p>
    <w:p w:rsidR="00000000" w:rsidRDefault="009238A8">
      <w:r>
        <w:t>20 En er waren sommige Grieken uit</w:t>
      </w:r>
      <w:r>
        <w:t xml:space="preserve"> degenen, die opgekomen waren, opdat zij op</w:t>
      </w:r>
    </w:p>
    <w:p w:rsidR="00000000" w:rsidRDefault="009238A8">
      <w:r>
        <w:t>het feest zouden aanbidden;</w:t>
      </w:r>
    </w:p>
    <w:p w:rsidR="00000000" w:rsidRDefault="009238A8">
      <w:r>
        <w:t>21 Dezen dan gingen tot Filippus, die van Bethsaida, in Galilea was, en baden</w:t>
      </w:r>
    </w:p>
    <w:p w:rsidR="00000000" w:rsidRDefault="009238A8">
      <w:r>
        <w:t>hem, zeggende: Heer, wij wilden Jezus [wel] zien.</w:t>
      </w:r>
    </w:p>
    <w:p w:rsidR="00000000" w:rsidRDefault="009238A8">
      <w:r>
        <w:t>22 Filippus kwam en zeide het Andreas; en Andreas en Fil</w:t>
      </w:r>
      <w:r>
        <w:t>ippus wederom zeiden het</w:t>
      </w:r>
    </w:p>
    <w:p w:rsidR="00000000" w:rsidRDefault="009238A8">
      <w:r>
        <w:t>Jezus.</w:t>
      </w:r>
    </w:p>
    <w:p w:rsidR="00000000" w:rsidRDefault="009238A8">
      <w:r>
        <w:t>23 Maar Jezus antwoordde hun, zeggende: De ure is gekomen, dat de Zoon des</w:t>
      </w:r>
    </w:p>
    <w:p w:rsidR="00000000" w:rsidRDefault="009238A8">
      <w:r>
        <w:t>mensen zal verheerlijkt worden.</w:t>
      </w:r>
    </w:p>
    <w:p w:rsidR="00000000" w:rsidRDefault="009238A8">
      <w:r>
        <w:t>24 Voorwaar, voorwaar zeg Ik u: Indien het tarwegraan in de aarde niet valt, en</w:t>
      </w:r>
    </w:p>
    <w:p w:rsidR="00000000" w:rsidRDefault="009238A8">
      <w:r>
        <w:t>sterft, zo blijft hetzelve alleen; ma</w:t>
      </w:r>
      <w:r>
        <w:t>ar indien het sterft, zo brengt het veel</w:t>
      </w:r>
    </w:p>
    <w:p w:rsidR="00000000" w:rsidRDefault="009238A8">
      <w:r>
        <w:t>vrucht voor.</w:t>
      </w:r>
    </w:p>
    <w:p w:rsidR="00000000" w:rsidRDefault="009238A8">
      <w:r>
        <w:t>25 Die zijn leven lieftheeft, zal hetzelve verliezen; en die zijn leven haat in</w:t>
      </w:r>
    </w:p>
    <w:p w:rsidR="00000000" w:rsidRDefault="009238A8">
      <w:r>
        <w:t>deze wereld, zal hetzelve bewaren tot het eeuwige leven.</w:t>
      </w:r>
    </w:p>
    <w:p w:rsidR="00000000" w:rsidRDefault="009238A8">
      <w:r>
        <w:t>26 Zo iemand Mij dient, die volge Mij; en waar Ik ben, aldaar zal</w:t>
      </w:r>
      <w:r>
        <w:t xml:space="preserve"> ook Mijn</w:t>
      </w:r>
    </w:p>
    <w:p w:rsidR="00000000" w:rsidRDefault="009238A8">
      <w:r>
        <w:t>dienaar zijn. En zo iemand Mij dient, de Vader zal hem eren.</w:t>
      </w:r>
    </w:p>
    <w:p w:rsidR="00000000" w:rsidRDefault="009238A8">
      <w:r>
        <w:t>27 Nu is Mijn ziel ontroerd; en wat zal Ik zeggen? Vader, verlos Mij uit deze</w:t>
      </w:r>
    </w:p>
    <w:p w:rsidR="00000000" w:rsidRDefault="009238A8">
      <w:r>
        <w:t>ure! Maar hierom ben Ik in deze ure gekomen.</w:t>
      </w:r>
    </w:p>
    <w:p w:rsidR="00000000" w:rsidRDefault="009238A8">
      <w:r>
        <w:t>28 Vader, verheerlijk Uw Naam. Er kwam dan een stem uit den he</w:t>
      </w:r>
      <w:r>
        <w:t>mel, [zeggende]:</w:t>
      </w:r>
    </w:p>
    <w:p w:rsidR="00000000" w:rsidRDefault="009238A8">
      <w:r>
        <w:t>En Ik heb [Hem] verheerlijkt, en Ik zal [Hem] wederom verheerlijken.</w:t>
      </w:r>
    </w:p>
    <w:p w:rsidR="00000000" w:rsidRDefault="009238A8">
      <w:r>
        <w:t>29 De schare dan, die daar stond, en [dit] hoorde, zeide, dat er een donderslag</w:t>
      </w:r>
    </w:p>
    <w:p w:rsidR="00000000" w:rsidRDefault="009238A8">
      <w:r>
        <w:t>geschied was. Anderen zeiden: Een engel heeft tot Hem gesproken.</w:t>
      </w:r>
    </w:p>
    <w:p w:rsidR="00000000" w:rsidRDefault="009238A8">
      <w:r>
        <w:t>30 Jezus antwoordde en ze</w:t>
      </w:r>
      <w:r>
        <w:t>ide: Niet om Mijnentwil is deze stem geschied, maar om</w:t>
      </w:r>
    </w:p>
    <w:p w:rsidR="00000000" w:rsidRDefault="009238A8">
      <w:r>
        <w:t>uwentwil.</w:t>
      </w:r>
    </w:p>
    <w:p w:rsidR="00000000" w:rsidRDefault="009238A8">
      <w:r>
        <w:t>31 Nu is het oordeel dezer wereld; nu zal de overste dezer wereld buiten</w:t>
      </w:r>
    </w:p>
    <w:p w:rsidR="00000000" w:rsidRDefault="009238A8">
      <w:r>
        <w:t>geworpen worden.</w:t>
      </w:r>
    </w:p>
    <w:p w:rsidR="00000000" w:rsidRDefault="009238A8">
      <w:r>
        <w:t>32 En Ik, zo wanneer Ik van de aarde zal v</w:t>
      </w:r>
      <w:r>
        <w:t>erhoogd zijn, zal hen allen tot Mij</w:t>
      </w:r>
    </w:p>
    <w:p w:rsidR="00000000" w:rsidRDefault="009238A8">
      <w:r>
        <w:t>trekken.</w:t>
      </w:r>
    </w:p>
    <w:p w:rsidR="00000000" w:rsidRDefault="009238A8">
      <w:r>
        <w:t>33 (En dit zeide Hij, betekenende, hoedanigen dood Hij sterven zou.)</w:t>
      </w:r>
    </w:p>
    <w:p w:rsidR="00000000" w:rsidRDefault="009238A8">
      <w:r>
        <w:t>34 De schare antwoordde Hem: Wij hebben uit de wet gehoord, dat de Christus</w:t>
      </w:r>
    </w:p>
    <w:p w:rsidR="00000000" w:rsidRDefault="009238A8">
      <w:r>
        <w:t xml:space="preserve">blijft in der eeuwigheid; en hoe zegt Gij, dat de Zoon des mensen </w:t>
      </w:r>
      <w:r>
        <w:t>moet verhoogd</w:t>
      </w:r>
    </w:p>
    <w:p w:rsidR="00000000" w:rsidRDefault="009238A8">
      <w:r>
        <w:t>worden? Wie is deze Zoon des mensen?</w:t>
      </w:r>
    </w:p>
    <w:p w:rsidR="00000000" w:rsidRDefault="009238A8">
      <w:r>
        <w:t>35 Jezus dan zeide tot hen: Nog een kleinen tijd is het Licht bij ulieden;</w:t>
      </w:r>
    </w:p>
    <w:p w:rsidR="00000000" w:rsidRDefault="009238A8">
      <w:r>
        <w:t>wandelt, terwijl gij het Licht hebt, opdat de duisternis u niet bevange. En die</w:t>
      </w:r>
    </w:p>
    <w:p w:rsidR="00000000" w:rsidRDefault="009238A8">
      <w:r>
        <w:t>in de duisternis wandelt, weet niet, waar hij heen</w:t>
      </w:r>
      <w:r>
        <w:t>gaat.</w:t>
      </w:r>
    </w:p>
    <w:p w:rsidR="00000000" w:rsidRDefault="009238A8">
      <w:r>
        <w:t>36 Terwijl gij het Licht hebt, gelooft in het Licht, opdat gij kinderen des Lichts moogt zijn. Deze dingen sprak Jezus; en weggaande verborg Hij Zich van hen.</w:t>
      </w:r>
    </w:p>
    <w:p w:rsidR="00000000" w:rsidRDefault="009238A8">
      <w:r>
        <w:t>37 En hoewel Hij zovele tekenen voor hen gedaan had, [nochtans] geloofden zij in</w:t>
      </w:r>
    </w:p>
    <w:p w:rsidR="00000000" w:rsidRDefault="009238A8">
      <w:r>
        <w:t>Hem niet;</w:t>
      </w:r>
    </w:p>
    <w:p w:rsidR="00000000" w:rsidRDefault="009238A8">
      <w:r>
        <w:t>38 Opdat het woord van Jesaja, den profeet, vervuld werd, dat hij gesproken</w:t>
      </w:r>
    </w:p>
    <w:p w:rsidR="00000000" w:rsidRDefault="009238A8">
      <w:r>
        <w:t>heeft: Heere, wie heeft onze prediking geloofd, en wien is de arm des Heeren</w:t>
      </w:r>
    </w:p>
    <w:p w:rsidR="00000000" w:rsidRDefault="009238A8">
      <w:r>
        <w:t>geopenbaard?</w:t>
      </w:r>
    </w:p>
    <w:p w:rsidR="00000000" w:rsidRDefault="009238A8">
      <w:r>
        <w:t>39 Daarom konden zij niet geloven, dewijl Jesaja wederom gezegd heeft:</w:t>
      </w:r>
    </w:p>
    <w:p w:rsidR="00000000" w:rsidRDefault="009238A8">
      <w:r>
        <w:t>40 Hij heeft hun og</w:t>
      </w:r>
      <w:r>
        <w:t>en verblind, en hun hart verhard; opdat zij met de ogen niet</w:t>
      </w:r>
    </w:p>
    <w:p w:rsidR="00000000" w:rsidRDefault="009238A8">
      <w:r>
        <w:t>zien, en met het hart [niet] verstaan, en zij bekeerd worden, en Ik hen geneze.</w:t>
      </w:r>
    </w:p>
    <w:p w:rsidR="00000000" w:rsidRDefault="009238A8">
      <w:r>
        <w:t>41 Dit zeide Jesaja, toen hij Zijn heerlijkheid zag, en van Hem sprak.</w:t>
      </w:r>
    </w:p>
    <w:p w:rsidR="00000000" w:rsidRDefault="009238A8">
      <w:r>
        <w:t>42 Nochtans geloofden ook zelfs velen uit de</w:t>
      </w:r>
      <w:r>
        <w:t xml:space="preserve"> oversten in Hem; maar om der</w:t>
      </w:r>
    </w:p>
    <w:p w:rsidR="00000000" w:rsidRDefault="009238A8">
      <w:r>
        <w:t>Farizeen wil beleden zij het niet; opdat zij uit de synagoge niet zouden</w:t>
      </w:r>
    </w:p>
    <w:p w:rsidR="00000000" w:rsidRDefault="009238A8">
      <w:r>
        <w:t>geworpen worden.</w:t>
      </w:r>
    </w:p>
    <w:p w:rsidR="00000000" w:rsidRDefault="009238A8">
      <w:r>
        <w:t>43 Want zij hadden de eer der mensen lief, meer dan de eer van God.</w:t>
      </w:r>
    </w:p>
    <w:p w:rsidR="00000000" w:rsidRDefault="009238A8">
      <w:r>
        <w:t>44 En Jezus riep, en zeide: Die in Mij gelooft, gelooft in Mij niet,</w:t>
      </w:r>
      <w:r>
        <w:t xml:space="preserve"> maar in</w:t>
      </w:r>
    </w:p>
    <w:p w:rsidR="00000000" w:rsidRDefault="009238A8">
      <w:r>
        <w:t>Dengene, Die Mij gezonden heeft.</w:t>
      </w:r>
    </w:p>
    <w:p w:rsidR="00000000" w:rsidRDefault="009238A8">
      <w:r>
        <w:t>45 En die Mij ziet, die ziet Dengene, Die Mij gezonden heeft.</w:t>
      </w:r>
    </w:p>
    <w:p w:rsidR="00000000" w:rsidRDefault="009238A8">
      <w:r>
        <w:t>46 Ik ben een Licht, in de wereld gekomen, opdat een iegelijk, die in Mij</w:t>
      </w:r>
    </w:p>
    <w:p w:rsidR="00000000" w:rsidRDefault="009238A8">
      <w:r>
        <w:t>gelooft, in de duisternis niet blijve.</w:t>
      </w:r>
    </w:p>
    <w:p w:rsidR="00000000" w:rsidRDefault="009238A8">
      <w:r>
        <w:t>47 En indien iemand Mijn woorden gehoord, en niet geloofd zal hebben, Ik oordeel</w:t>
      </w:r>
    </w:p>
    <w:p w:rsidR="00000000" w:rsidRDefault="009238A8">
      <w:r>
        <w:t>hem niet; want Ik ben niet gekomen, opdat Ik de wereld oordele, maar opdat Ik de</w:t>
      </w:r>
    </w:p>
    <w:p w:rsidR="00000000" w:rsidRDefault="009238A8">
      <w:r>
        <w:t>wereld zalig make.</w:t>
      </w:r>
    </w:p>
    <w:p w:rsidR="00000000" w:rsidRDefault="009238A8">
      <w:r>
        <w:t>48 Die Mij verwerpt, en Mijn woorden niet ontvangt, heeft, die hem oordeelt</w:t>
      </w:r>
      <w:r>
        <w:t>; het</w:t>
      </w:r>
    </w:p>
    <w:p w:rsidR="00000000" w:rsidRDefault="009238A8">
      <w:r>
        <w:t>woord, dat Ik gesproken heb, dat zal hem oordelen ten laatsten dage.</w:t>
      </w:r>
    </w:p>
    <w:p w:rsidR="00000000" w:rsidRDefault="009238A8">
      <w:r>
        <w:t>49 Want Ik heb uit Mijzelven niet gesproken; maar de Vader, Die Mij gezonden</w:t>
      </w:r>
    </w:p>
    <w:p w:rsidR="00000000" w:rsidRDefault="009238A8">
      <w:r>
        <w:t>heeft, Die heeft Mij een gebod gegeven, wat Ik zeggen zal, en wat Ik spreken zal.</w:t>
      </w:r>
    </w:p>
    <w:p w:rsidR="00000000" w:rsidRDefault="009238A8">
      <w:r>
        <w:t>50 En Ik weet, dat Zij</w:t>
      </w:r>
      <w:r>
        <w:t>n gebod het eeuwige leven is. Hetgeen Ik dan spreek, dat</w:t>
      </w:r>
    </w:p>
    <w:p w:rsidR="00000000" w:rsidRDefault="009238A8">
      <w:r>
        <w:t>spreek Ik alzo, gelijk Mij de Vader gezegd heeft.</w:t>
      </w:r>
    </w:p>
    <w:p w:rsidR="00000000" w:rsidRDefault="009238A8"/>
    <w:p w:rsidR="00000000" w:rsidRDefault="009238A8">
      <w:r>
        <w:t xml:space="preserve">Johannes 13 </w:t>
      </w:r>
    </w:p>
    <w:p w:rsidR="00000000" w:rsidRDefault="009238A8">
      <w:r>
        <w:t>1 En voor het feest van het pascha, Jezus wetende, dat Zijn ure gekomen was, dat Hij uit deze wereld zou overgaan tot den Vader, alzo H</w:t>
      </w:r>
      <w:r>
        <w:t>ij de Zijnen, die in de wereld waren, liefgehad had, zo heeft Hij hen liefgehad tot het einde.</w:t>
      </w:r>
    </w:p>
    <w:p w:rsidR="00000000" w:rsidRDefault="009238A8">
      <w:r>
        <w:t>2 En als het avondmaal gedaan was, (toen nu de duivel in het hart van Judas,</w:t>
      </w:r>
    </w:p>
    <w:p w:rsidR="00000000" w:rsidRDefault="009238A8">
      <w:r>
        <w:t>Simons [zoon], Iskariot, gegeven had, dat hij Hem verraden zou),</w:t>
      </w:r>
    </w:p>
    <w:p w:rsidR="00000000" w:rsidRDefault="009238A8">
      <w:r>
        <w:t>3 Jezus wetende, da</w:t>
      </w:r>
      <w:r>
        <w:t>t de Vader Hem alle dingen in de handen gegeven had, en dat</w:t>
      </w:r>
    </w:p>
    <w:p w:rsidR="00000000" w:rsidRDefault="009238A8">
      <w:r>
        <w:t>Hij van God uitgegaan was, en tot God heenging,</w:t>
      </w:r>
    </w:p>
    <w:p w:rsidR="00000000" w:rsidRDefault="009238A8">
      <w:r>
        <w:t>4 Stond op van het avondmaal, en legde [Zijn] klederen af, en nemende een linnen</w:t>
      </w:r>
    </w:p>
    <w:p w:rsidR="00000000" w:rsidRDefault="009238A8">
      <w:r>
        <w:t>doek, omgordde Zichzelven.</w:t>
      </w:r>
    </w:p>
    <w:p w:rsidR="00000000" w:rsidRDefault="009238A8">
      <w:r>
        <w:t>5 Daarna goot Hij water in het bekken, e</w:t>
      </w:r>
      <w:r>
        <w:t>n begon de voeten der discipelen te</w:t>
      </w:r>
    </w:p>
    <w:p w:rsidR="00000000" w:rsidRDefault="009238A8">
      <w:r>
        <w:t>wassen, en af te drogen met den linnen doek, waarmede Hij omgord was.</w:t>
      </w:r>
    </w:p>
    <w:p w:rsidR="00000000" w:rsidRDefault="009238A8">
      <w:r>
        <w:t>6 Hij dan kwam tot Simon Petrus; en die zeide tot Hem: Heere, zult Gij mij de</w:t>
      </w:r>
    </w:p>
    <w:p w:rsidR="00000000" w:rsidRDefault="009238A8">
      <w:r>
        <w:t>voeten wassen?</w:t>
      </w:r>
    </w:p>
    <w:p w:rsidR="00000000" w:rsidRDefault="009238A8">
      <w:r>
        <w:t>7 Jezus antwoordde, en zeide tot hem: Wat Ik doe, weet gi</w:t>
      </w:r>
      <w:r>
        <w:t>j nu niet, maar gij</w:t>
      </w:r>
    </w:p>
    <w:p w:rsidR="00000000" w:rsidRDefault="009238A8">
      <w:r>
        <w:t>zult het na dezen verstaan.</w:t>
      </w:r>
    </w:p>
    <w:p w:rsidR="00000000" w:rsidRDefault="009238A8">
      <w:r>
        <w:t>8 Petrus zeide tot Hem: Gij zult mijn voeten niet wassen in der eeuwigheid!</w:t>
      </w:r>
    </w:p>
    <w:p w:rsidR="00000000" w:rsidRDefault="009238A8">
      <w:r>
        <w:t>Jezus antwoordde hem: Indien Ik u niet wasse, gij hebt geen deel met Mij.</w:t>
      </w:r>
    </w:p>
    <w:p w:rsidR="00000000" w:rsidRDefault="009238A8">
      <w:r>
        <w:t>9 Simon Petrus zeide tot Hem: Heere, niet alleen mijn voet</w:t>
      </w:r>
      <w:r>
        <w:t>en, maar ook de handen</w:t>
      </w:r>
    </w:p>
    <w:p w:rsidR="00000000" w:rsidRDefault="009238A8">
      <w:r>
        <w:t>en het hoofd.</w:t>
      </w:r>
    </w:p>
    <w:p w:rsidR="00000000" w:rsidRDefault="009238A8">
      <w:r>
        <w:t>10 Jezus zeide tot hem: Die gewassen is, heeft niet van node, dan de voeten te</w:t>
      </w:r>
    </w:p>
    <w:p w:rsidR="00000000" w:rsidRDefault="009238A8">
      <w:r>
        <w:t>wassen, maar is geheel rein. En gijlieden zijt rein, doch niet allen.</w:t>
      </w:r>
    </w:p>
    <w:p w:rsidR="00000000" w:rsidRDefault="009238A8">
      <w:r>
        <w:t>11 Want Hij wist, wie Hem verraden zou; daarom zeide Hij: Gij zijt niet allen rein.</w:t>
      </w:r>
    </w:p>
    <w:p w:rsidR="00000000" w:rsidRDefault="009238A8">
      <w:r>
        <w:t>12 Als Hij dan hun voeten gewassen, en Zijn klederen genomen had, zat Hij</w:t>
      </w:r>
    </w:p>
    <w:p w:rsidR="00000000" w:rsidRDefault="009238A8">
      <w:r>
        <w:t>wederom aan, en zeide tot hen: Verstaat gij, wat Ik ulieden gedaan heb?</w:t>
      </w:r>
    </w:p>
    <w:p w:rsidR="00000000" w:rsidRDefault="009238A8">
      <w:r>
        <w:t>13 Gij heet Mij Meester en</w:t>
      </w:r>
      <w:r>
        <w:t xml:space="preserve"> Heere; en gij zegt wel, want Ik ben het.</w:t>
      </w:r>
    </w:p>
    <w:p w:rsidR="00000000" w:rsidRDefault="009238A8">
      <w:r>
        <w:t>14 Indien dan Ik, de Heere en de Meester, uw voeten gewassen heb, zo zijt gij</w:t>
      </w:r>
    </w:p>
    <w:p w:rsidR="00000000" w:rsidRDefault="009238A8">
      <w:r>
        <w:t>ook schuldig, elkanders voeten te wassen.</w:t>
      </w:r>
    </w:p>
    <w:p w:rsidR="00000000" w:rsidRDefault="009238A8">
      <w:r>
        <w:t>15 Want Ik heb u een voorbeeld gegeven, opdat, gelijkerwijs Ik u gedaan heb,</w:t>
      </w:r>
    </w:p>
    <w:p w:rsidR="00000000" w:rsidRDefault="009238A8">
      <w:r>
        <w:t>gijlieden ook doe</w:t>
      </w:r>
      <w:r>
        <w:t>t.</w:t>
      </w:r>
    </w:p>
    <w:p w:rsidR="00000000" w:rsidRDefault="009238A8">
      <w:r>
        <w:t>16 Voorwaar, voorwaar zeg Ik u: Een dienstknecht is niet meerder dan zijn heer,</w:t>
      </w:r>
    </w:p>
    <w:p w:rsidR="00000000" w:rsidRDefault="009238A8">
      <w:r>
        <w:t>noch een gezant meerder, dan die hem gezonden heeft.</w:t>
      </w:r>
    </w:p>
    <w:p w:rsidR="00000000" w:rsidRDefault="009238A8">
      <w:r>
        <w:t>17 Indien gij deze dingen weet, zalig zijt gij, zo gij dezelve doet.</w:t>
      </w:r>
    </w:p>
    <w:p w:rsidR="00000000" w:rsidRDefault="009238A8">
      <w:r>
        <w:t>18 Ik zeg niet van u allen: Ik weet, welke Ik uitve</w:t>
      </w:r>
      <w:r>
        <w:t>rkoren heb; maar [dit</w:t>
      </w:r>
    </w:p>
    <w:p w:rsidR="00000000" w:rsidRDefault="009238A8">
      <w:r>
        <w:t>geschiedt], opdat de Schrift vervuld worden: die met Mij het brood eet, heeft</w:t>
      </w:r>
    </w:p>
    <w:p w:rsidR="00000000" w:rsidRDefault="009238A8">
      <w:r>
        <w:t>tegen Mij zijn verzenen opgeheven.</w:t>
      </w:r>
    </w:p>
    <w:p w:rsidR="00000000" w:rsidRDefault="009238A8">
      <w:r>
        <w:t>19 Van nu zeg Ik het ulieden, eer het geschied is, opdat, wanneer het geschied</w:t>
      </w:r>
    </w:p>
    <w:p w:rsidR="00000000" w:rsidRDefault="009238A8">
      <w:r>
        <w:t>zal zijn, gij geloven moogt, dat Ik het be</w:t>
      </w:r>
      <w:r>
        <w:t>n.</w:t>
      </w:r>
    </w:p>
    <w:p w:rsidR="00000000" w:rsidRDefault="009238A8">
      <w:r>
        <w:t>20 Voorwaar, voorwaar zeg Ik u: Zo Ik iemand zende, wie [dien] ontvangt, die</w:t>
      </w:r>
    </w:p>
    <w:p w:rsidR="00000000" w:rsidRDefault="009238A8">
      <w:r>
        <w:t>ontvangt Mij, en wie Mij ontvangt, die ontvangt Hem, Die Mij gezonden heeft.</w:t>
      </w:r>
    </w:p>
    <w:p w:rsidR="00000000" w:rsidRDefault="009238A8">
      <w:r>
        <w:t>21 Jezus, deze dingen gezegd hebbende, werd ontroerd in den geest, en betuigde,</w:t>
      </w:r>
    </w:p>
    <w:p w:rsidR="00000000" w:rsidRDefault="009238A8">
      <w:r>
        <w:t>en zeide: Voorwaar,</w:t>
      </w:r>
      <w:r>
        <w:t xml:space="preserve"> voorwaar, Ik zeg u, dat een van ulieden Mij zal verraden.</w:t>
      </w:r>
    </w:p>
    <w:p w:rsidR="00000000" w:rsidRDefault="009238A8">
      <w:r>
        <w:t>22 De discipelen dan zagen op elkander, twijfelende, van wien Hij [dat] zeide.</w:t>
      </w:r>
    </w:p>
    <w:p w:rsidR="00000000" w:rsidRDefault="009238A8">
      <w:r>
        <w:t>23 En een van Zijn discipelen was aanzittende in den schoot van Jezus, welken</w:t>
      </w:r>
    </w:p>
    <w:p w:rsidR="00000000" w:rsidRDefault="009238A8">
      <w:r>
        <w:t>Jezus liefhad.</w:t>
      </w:r>
    </w:p>
    <w:p w:rsidR="00000000" w:rsidRDefault="009238A8">
      <w:r>
        <w:t>24 Simon Petrus dan wenkt</w:t>
      </w:r>
      <w:r>
        <w:t>e dezen, dat hij vragen zou, wie hij toch ware, van</w:t>
      </w:r>
    </w:p>
    <w:p w:rsidR="00000000" w:rsidRDefault="009238A8">
      <w:r>
        <w:t>welken Hij [dit] zeide.</w:t>
      </w:r>
    </w:p>
    <w:p w:rsidR="00000000" w:rsidRDefault="009238A8">
      <w:r>
        <w:t>25 En deze, vallende op de borst van Jezus, zeide tot Hem: Heere, wie is het?</w:t>
      </w:r>
    </w:p>
    <w:p w:rsidR="00000000" w:rsidRDefault="009238A8">
      <w:r>
        <w:t>26 Jezus antwoordde: Deze is het, dien Ik de bete, als Ik ze ingedoopt heb,</w:t>
      </w:r>
    </w:p>
    <w:p w:rsidR="00000000" w:rsidRDefault="009238A8">
      <w:r>
        <w:t>geven zal. En als Hij de b</w:t>
      </w:r>
      <w:r>
        <w:t>ete ingedoopt had, gaf Hij ze Judas, Simons [zoon],</w:t>
      </w:r>
    </w:p>
    <w:p w:rsidR="00000000" w:rsidRDefault="009238A8">
      <w:r>
        <w:t>Iskariot.</w:t>
      </w:r>
    </w:p>
    <w:p w:rsidR="00000000" w:rsidRDefault="009238A8">
      <w:r>
        <w:t>27 En na de bete, toen voer de satan in hem. Jezus dan zeide tot hem: Wat gij</w:t>
      </w:r>
    </w:p>
    <w:p w:rsidR="00000000" w:rsidRDefault="009238A8">
      <w:r>
        <w:t>doet, doe het haastelijk.</w:t>
      </w:r>
    </w:p>
    <w:p w:rsidR="00000000" w:rsidRDefault="009238A8">
      <w:r>
        <w:t>28 En dit verstond niemand dergenen, die aanzaten, waartoe Hij hem [dat] zeide.</w:t>
      </w:r>
    </w:p>
    <w:p w:rsidR="00000000" w:rsidRDefault="009238A8">
      <w:r>
        <w:t>29 Want sommigen meenden, dewijl Judas de beurs had, dat hem Jezus zeide: Koop</w:t>
      </w:r>
    </w:p>
    <w:p w:rsidR="00000000" w:rsidRDefault="009238A8">
      <w:r>
        <w:t>hetgeen wij van node hebben tot het feest, of, dat hij den armen wat geven zou.</w:t>
      </w:r>
    </w:p>
    <w:p w:rsidR="00000000" w:rsidRDefault="009238A8">
      <w:r>
        <w:t>30 Hij dan, de be</w:t>
      </w:r>
      <w:r>
        <w:t>te genomen hebbende, ging terstond uit. En het was nacht.</w:t>
      </w:r>
    </w:p>
    <w:p w:rsidR="00000000" w:rsidRDefault="009238A8">
      <w:r>
        <w:t>31 Als hij dan uitgegaan was, zeide Jezus: Nu is de Zoon des mensen</w:t>
      </w:r>
    </w:p>
    <w:p w:rsidR="00000000" w:rsidRDefault="009238A8">
      <w:r>
        <w:t>verheerlijkt, en God is in Hem verheerlijkt.</w:t>
      </w:r>
    </w:p>
    <w:p w:rsidR="00000000" w:rsidRDefault="009238A8">
      <w:r>
        <w:t>32 Indien God in Hem verheerlijkt is, zo zal ook God Hem verheerlijken in</w:t>
      </w:r>
    </w:p>
    <w:p w:rsidR="00000000" w:rsidRDefault="009238A8">
      <w:r>
        <w:t>Zichzelven,</w:t>
      </w:r>
      <w:r>
        <w:t xml:space="preserve"> en Hij zal Hem terstond verheerlijken.</w:t>
      </w:r>
    </w:p>
    <w:p w:rsidR="00000000" w:rsidRDefault="009238A8">
      <w:r>
        <w:t>33 Kinderkens, nog een kleinen [tijd] ben Ik bij u. Gij zult Mij zoeken, en</w:t>
      </w:r>
    </w:p>
    <w:p w:rsidR="00000000" w:rsidRDefault="009238A8">
      <w:r>
        <w:t>gelijk Ik den Joden gezegd heb: Waar Ik heenga, kunt gij niet komen; [alzo] zeg</w:t>
      </w:r>
    </w:p>
    <w:p w:rsidR="00000000" w:rsidRDefault="009238A8">
      <w:r>
        <w:t>Ik ulieden nu ook.</w:t>
      </w:r>
    </w:p>
    <w:p w:rsidR="00000000" w:rsidRDefault="009238A8">
      <w:r>
        <w:t>34 Een nieuw gebod geef Ik u, dat gij elk</w:t>
      </w:r>
      <w:r>
        <w:t>ander liefhebt; gelijk Ik u liefgehad</w:t>
      </w:r>
    </w:p>
    <w:p w:rsidR="00000000" w:rsidRDefault="009238A8">
      <w:r>
        <w:t>heb, dat ook gij elkander liefhebt.</w:t>
      </w:r>
    </w:p>
    <w:p w:rsidR="00000000" w:rsidRDefault="009238A8">
      <w:r>
        <w:t>35 Hieraan zullen zij allen bekennen, dat gij Mijn discipelen zijt, zo gij</w:t>
      </w:r>
    </w:p>
    <w:p w:rsidR="00000000" w:rsidRDefault="009238A8">
      <w:r>
        <w:t>liefde hebt onder elkander.</w:t>
      </w:r>
    </w:p>
    <w:p w:rsidR="00000000" w:rsidRDefault="009238A8">
      <w:r>
        <w:t>36 Simon Petrus zeide tot Hem: Heere, waar gaat Gij heen? Jezus antwoordde hem:</w:t>
      </w:r>
    </w:p>
    <w:p w:rsidR="00000000" w:rsidRDefault="009238A8">
      <w:r>
        <w:t>Waar Ik heenga, kunt gij Mij nu niet volgen; maar gij zult Mij namaals volgen.</w:t>
      </w:r>
    </w:p>
    <w:p w:rsidR="00000000" w:rsidRDefault="009238A8">
      <w:r>
        <w:t>37 Petrus zeide tot Hem: Heere, waarom kan ik U nu niet volgen? Ik zal mijn</w:t>
      </w:r>
    </w:p>
    <w:p w:rsidR="00000000" w:rsidRDefault="009238A8">
      <w:r>
        <w:t>leven voor U zetten.</w:t>
      </w:r>
    </w:p>
    <w:p w:rsidR="00000000" w:rsidRDefault="009238A8">
      <w:r>
        <w:t>38 Jezus antwoordde hem: Zult gij uw leven voor Mij zetten? Voorwaar, voorwaar</w:t>
      </w:r>
    </w:p>
    <w:p w:rsidR="00000000" w:rsidRDefault="009238A8">
      <w:r>
        <w:t>zeg Ik u: De haan zal niet kraaien, totdat gij Mij driemaal verloochend zult</w:t>
      </w:r>
    </w:p>
    <w:p w:rsidR="00000000" w:rsidRDefault="009238A8">
      <w:r>
        <w:t>hebben.</w:t>
      </w:r>
    </w:p>
    <w:p w:rsidR="00000000" w:rsidRDefault="009238A8"/>
    <w:p w:rsidR="00000000" w:rsidRDefault="009238A8">
      <w:r>
        <w:t xml:space="preserve">Johannes 14 </w:t>
      </w:r>
    </w:p>
    <w:p w:rsidR="00000000" w:rsidRDefault="009238A8">
      <w:r>
        <w:t>1 Uw hart worde niet ontroerd; gijlieden gelooft in God, gelooft ook in Mij.</w:t>
      </w:r>
    </w:p>
    <w:p w:rsidR="00000000" w:rsidRDefault="009238A8">
      <w:r>
        <w:t>2 In het huis Mijns Vaders zijn vele woningen; anderszins zo zou Ik het u gezegd</w:t>
      </w:r>
    </w:p>
    <w:p w:rsidR="00000000" w:rsidRDefault="009238A8">
      <w:r>
        <w:t>hebben; Ik ga heen om u plaats te bereiden.</w:t>
      </w:r>
    </w:p>
    <w:p w:rsidR="00000000" w:rsidRDefault="009238A8">
      <w:r>
        <w:t>3 En zo wanneer Ik heen zal gegaan zijn, en u plaats zal bereid hebben, zo kome</w:t>
      </w:r>
    </w:p>
    <w:p w:rsidR="00000000" w:rsidRDefault="009238A8">
      <w:r>
        <w:t>Ik weder en zal u tot Mij nemen, opdat gij ook zijn moogt, waar Ik ben.</w:t>
      </w:r>
    </w:p>
    <w:p w:rsidR="00000000" w:rsidRDefault="009238A8">
      <w:r>
        <w:t>4 En waar Ik heenga, weet gij, en den weg weet gij.</w:t>
      </w:r>
    </w:p>
    <w:p w:rsidR="00000000" w:rsidRDefault="009238A8">
      <w:r>
        <w:t>5 Thomas zeide tot Hem: Heere, wij weten niet, waar Gij heengaat; en hoe kunnen</w:t>
      </w:r>
    </w:p>
    <w:p w:rsidR="00000000" w:rsidRDefault="009238A8">
      <w:r>
        <w:t>wij den weg weten?</w:t>
      </w:r>
    </w:p>
    <w:p w:rsidR="00000000" w:rsidRDefault="009238A8">
      <w:r>
        <w:t xml:space="preserve">6 Jezus zeide tot hem: Ik ben de </w:t>
      </w:r>
      <w:r>
        <w:t>Weg, en de Waarheid, en het Leven. Niemand komt</w:t>
      </w:r>
    </w:p>
    <w:p w:rsidR="00000000" w:rsidRDefault="009238A8">
      <w:r>
        <w:t>tot den Vader, dan door Mij.</w:t>
      </w:r>
    </w:p>
    <w:p w:rsidR="00000000" w:rsidRDefault="009238A8">
      <w:r>
        <w:t>7 Indien gijlieden Mij gekend hadt, zo zoudt gij ook Mijn Vader gekend hebben;</w:t>
      </w:r>
    </w:p>
    <w:p w:rsidR="00000000" w:rsidRDefault="009238A8">
      <w:r>
        <w:t>en van nu kent gij Hem, en hebt Hem gezien.</w:t>
      </w:r>
    </w:p>
    <w:p w:rsidR="00000000" w:rsidRDefault="009238A8">
      <w:r>
        <w:t xml:space="preserve">8 Filippus zeide tot Hem: Heere, toon ons den Vader, en </w:t>
      </w:r>
      <w:r>
        <w:t>het is ons genoeg.</w:t>
      </w:r>
    </w:p>
    <w:p w:rsidR="00000000" w:rsidRDefault="009238A8">
      <w:r>
        <w:t>9 Jezus zeide tot hem: Ben Ik zo langen tijd met ulieden, en hebt gij Mij niet</w:t>
      </w:r>
    </w:p>
    <w:p w:rsidR="00000000" w:rsidRDefault="009238A8">
      <w:r>
        <w:t>gekend, Filippus? Die Mij gezien heeft, die heeft den Vader gezien; en hoe zegt</w:t>
      </w:r>
    </w:p>
    <w:p w:rsidR="00000000" w:rsidRDefault="009238A8">
      <w:r>
        <w:t>gij: Toon ons den Vader?</w:t>
      </w:r>
    </w:p>
    <w:p w:rsidR="00000000" w:rsidRDefault="009238A8">
      <w:r>
        <w:t>10 Gelooft gij niet, dat Ik in den Vader [ben], en de</w:t>
      </w:r>
      <w:r>
        <w:t xml:space="preserve"> Vader in Mij is? De</w:t>
      </w:r>
    </w:p>
    <w:p w:rsidR="00000000" w:rsidRDefault="009238A8">
      <w:r>
        <w:t>woorden, die Ik tot ulieden spreek, spreek Ik van Mijzelven niet, maar de Vader,</w:t>
      </w:r>
    </w:p>
    <w:p w:rsidR="00000000" w:rsidRDefault="009238A8">
      <w:r>
        <w:t>Die in Mij blijft, Dezelve doet de werken.</w:t>
      </w:r>
    </w:p>
    <w:p w:rsidR="00000000" w:rsidRDefault="009238A8">
      <w:r>
        <w:t>11 Gelooft Mij, dat Ik in den Vader [ben] en de Vader in Mij is; en indien niet,</w:t>
      </w:r>
    </w:p>
    <w:p w:rsidR="00000000" w:rsidRDefault="009238A8">
      <w:r>
        <w:t>zo gelooft Mij om de werken ze</w:t>
      </w:r>
      <w:r>
        <w:t>lve.</w:t>
      </w:r>
    </w:p>
    <w:p w:rsidR="00000000" w:rsidRDefault="009238A8">
      <w:r>
        <w:t>12 Voorwaar, voorwaar zeg Ik ulieden: Die in Mij gelooft, de werken, die Ik doe,</w:t>
      </w:r>
    </w:p>
    <w:p w:rsidR="00000000" w:rsidRDefault="009238A8">
      <w:r>
        <w:t>zal hij ook doen, en zal meerder doen dan deze; want Ik ga heen tot Mijn Vader.</w:t>
      </w:r>
    </w:p>
    <w:p w:rsidR="00000000" w:rsidRDefault="009238A8">
      <w:r>
        <w:t>13 En zo wat gij begeren zult in Mijn Naam, dat zal Ik doen; opdat de Vader in</w:t>
      </w:r>
    </w:p>
    <w:p w:rsidR="00000000" w:rsidRDefault="009238A8">
      <w:r>
        <w:t>den Zoon ve</w:t>
      </w:r>
      <w:r>
        <w:t>rheerlijkt worde.</w:t>
      </w:r>
    </w:p>
    <w:p w:rsidR="00000000" w:rsidRDefault="009238A8">
      <w:r>
        <w:t>14 Zo gij iets begeren zult in Mijn Naam, Ik zal het doen.</w:t>
      </w:r>
    </w:p>
    <w:p w:rsidR="00000000" w:rsidRDefault="009238A8">
      <w:r>
        <w:t>15 Indien gij Mij liefhebt, zo bewaart Mijn geboden.</w:t>
      </w:r>
    </w:p>
    <w:p w:rsidR="00000000" w:rsidRDefault="009238A8">
      <w:r>
        <w:t>16 En Ik zal den Vader bidden, en Hij zal u een anderen Trooster geven, opdat</w:t>
      </w:r>
    </w:p>
    <w:p w:rsidR="00000000" w:rsidRDefault="009238A8">
      <w:r>
        <w:t>Hij bij u blijve in der eeuwigheid;</w:t>
      </w:r>
    </w:p>
    <w:p w:rsidR="00000000" w:rsidRDefault="009238A8">
      <w:r>
        <w:t>17 [Namelijk</w:t>
      </w:r>
      <w:r>
        <w:t>] den Geest der waarheid, Welken de wereld niet kan ontvangen; want</w:t>
      </w:r>
    </w:p>
    <w:p w:rsidR="00000000" w:rsidRDefault="009238A8">
      <w:r>
        <w:t>zij ziet Hem niet, en kent Hem niet; maar gij kent Hem; want Hij blijft bij</w:t>
      </w:r>
    </w:p>
    <w:p w:rsidR="00000000" w:rsidRDefault="009238A8">
      <w:r>
        <w:t>ulieden, en zal in u zijn.</w:t>
      </w:r>
    </w:p>
    <w:p w:rsidR="00000000" w:rsidRDefault="009238A8">
      <w:r>
        <w:t>18 Ik zal u geen wezen laten; Ik kom [weder] tot u.</w:t>
      </w:r>
    </w:p>
    <w:p w:rsidR="00000000" w:rsidRDefault="009238A8">
      <w:r>
        <w:t>19 Nog een kleinen [tijd], en de wereld zal Mij niet meer zien; maar gij zult</w:t>
      </w:r>
    </w:p>
    <w:p w:rsidR="00000000" w:rsidRDefault="009238A8">
      <w:r>
        <w:t>Mij zien; want Ik leef, en gij zult leven.</w:t>
      </w:r>
    </w:p>
    <w:p w:rsidR="00000000" w:rsidRDefault="009238A8">
      <w:r>
        <w:t>20 In dien dag zult gij bekennen, dat Ik in Mijn Vader [ben], en gij in Mij, en</w:t>
      </w:r>
    </w:p>
    <w:p w:rsidR="00000000" w:rsidRDefault="009238A8">
      <w:r>
        <w:t xml:space="preserve">Ik </w:t>
      </w:r>
      <w:r>
        <w:t>in u.</w:t>
      </w:r>
    </w:p>
    <w:p w:rsidR="00000000" w:rsidRDefault="009238A8">
      <w:r>
        <w:t>21 Die Mijn geboden heeft, en dezelve bewaart, die is het, die Mij liefheeft; en</w:t>
      </w:r>
    </w:p>
    <w:p w:rsidR="00000000" w:rsidRDefault="009238A8">
      <w:r>
        <w:t>die Mij liefheeft, zal van Mijn Vader geliefd worden; en Ik zal hem liefhebben,</w:t>
      </w:r>
    </w:p>
    <w:p w:rsidR="00000000" w:rsidRDefault="009238A8">
      <w:r>
        <w:t>en Ik zal Mijzelven aan hem openbaren.</w:t>
      </w:r>
    </w:p>
    <w:p w:rsidR="00000000" w:rsidRDefault="009238A8">
      <w:r>
        <w:t xml:space="preserve">22 Judas, niet de Iskariot, zeide tot Hem: Heere, </w:t>
      </w:r>
      <w:r>
        <w:t>wat is het, dat Gij Uzelven</w:t>
      </w:r>
    </w:p>
    <w:p w:rsidR="00000000" w:rsidRDefault="009238A8">
      <w:r>
        <w:t>aan ons zult openbaren, en niet aan de wereld?</w:t>
      </w:r>
    </w:p>
    <w:p w:rsidR="00000000" w:rsidRDefault="009238A8">
      <w:r>
        <w:t>23 Jezus antwoordde en zeide tot hem: Zo iemand Mij liefheeft, die zal Mijn</w:t>
      </w:r>
    </w:p>
    <w:p w:rsidR="00000000" w:rsidRDefault="009238A8">
      <w:r>
        <w:t>woord bewaren; en Mijn Vader zal hem liefhebben, en Wij zullen tot hem komen, en</w:t>
      </w:r>
    </w:p>
    <w:p w:rsidR="00000000" w:rsidRDefault="009238A8">
      <w:r>
        <w:t>zullen woning bij hem ma</w:t>
      </w:r>
      <w:r>
        <w:t>ken.</w:t>
      </w:r>
    </w:p>
    <w:p w:rsidR="00000000" w:rsidRDefault="009238A8">
      <w:r>
        <w:t>24 Die Mij niet liefheeft, die bewaart Mijn woorden niet; en het woord dat</w:t>
      </w:r>
    </w:p>
    <w:p w:rsidR="00000000" w:rsidRDefault="009238A8">
      <w:r>
        <w:t>gijlieden hoort, is het Mijne niet, maar des Vaders, Die Mij gezonden heeft.</w:t>
      </w:r>
    </w:p>
    <w:p w:rsidR="00000000" w:rsidRDefault="009238A8">
      <w:r>
        <w:t>25 Deze dingen heb Ik tot u gesproken, bij u blijvende.</w:t>
      </w:r>
    </w:p>
    <w:p w:rsidR="00000000" w:rsidRDefault="009238A8">
      <w:r>
        <w:t>26 Maar de Trooster, de Heilige Geest, Welk</w:t>
      </w:r>
      <w:r>
        <w:t>en de Vader zenden zal in Mijn Naam,</w:t>
      </w:r>
    </w:p>
    <w:p w:rsidR="00000000" w:rsidRDefault="009238A8">
      <w:r>
        <w:t>Die zal u alles leren, en zal u indachtig maken alles, wat Ik u gezegd heb.</w:t>
      </w:r>
    </w:p>
    <w:p w:rsidR="00000000" w:rsidRDefault="009238A8">
      <w:r>
        <w:t>27 Vrede laat Ik u, Mijn vrede geef Ik u; niet gelijkerwijs de wereld [hem]</w:t>
      </w:r>
    </w:p>
    <w:p w:rsidR="00000000" w:rsidRDefault="009238A8">
      <w:r>
        <w:t>geeft, geef Ik [hem] u. Uw hart worde niet ontroerd en zij niet ver</w:t>
      </w:r>
      <w:r>
        <w:t>saagd.</w:t>
      </w:r>
    </w:p>
    <w:p w:rsidR="00000000" w:rsidRDefault="009238A8">
      <w:r>
        <w:t>28 Gij hebt gehoord, dat Ik tot u gezegd heb: Ik ga heen, en kom [weder] tot u.</w:t>
      </w:r>
    </w:p>
    <w:p w:rsidR="00000000" w:rsidRDefault="009238A8">
      <w:r>
        <w:t>Indien gij Mij liefhadt, zo zoudt gij u verblijden, omdat Ik gezegd heb: Ik ga</w:t>
      </w:r>
    </w:p>
    <w:p w:rsidR="00000000" w:rsidRDefault="009238A8">
      <w:r>
        <w:t>heen tot den Vader; want Mijn Vader is meerder dan Ik.</w:t>
      </w:r>
    </w:p>
    <w:p w:rsidR="00000000" w:rsidRDefault="009238A8">
      <w:r>
        <w:t>29 En nu heb Ik het u gezegd, eer h</w:t>
      </w:r>
      <w:r>
        <w:t>et geschied is; opdat, wanneer het geschied</w:t>
      </w:r>
    </w:p>
    <w:p w:rsidR="00000000" w:rsidRDefault="009238A8">
      <w:r>
        <w:t>zal zijn, gij geloven moogt.</w:t>
      </w:r>
    </w:p>
    <w:p w:rsidR="00000000" w:rsidRDefault="009238A8">
      <w:r>
        <w:t>30 Ik zal niet meer veel met u spreken; want de overste dezer wereld komt, en</w:t>
      </w:r>
    </w:p>
    <w:p w:rsidR="00000000" w:rsidRDefault="009238A8">
      <w:r>
        <w:t>heeft aan Mij niets.</w:t>
      </w:r>
    </w:p>
    <w:p w:rsidR="00000000" w:rsidRDefault="009238A8">
      <w:r>
        <w:t>31 Maar opdat de wereld wete, dat Ik den Vader liefheb, en alzo doe,</w:t>
      </w:r>
    </w:p>
    <w:p w:rsidR="00000000" w:rsidRDefault="009238A8">
      <w:r>
        <w:t>gelijkerwijs Mij de Vader geboden heeft. Staat op, laat ons van hier gaan.</w:t>
      </w:r>
    </w:p>
    <w:p w:rsidR="00000000" w:rsidRDefault="009238A8"/>
    <w:p w:rsidR="00000000" w:rsidRDefault="009238A8">
      <w:r>
        <w:t xml:space="preserve">Johannes 15 </w:t>
      </w:r>
    </w:p>
    <w:p w:rsidR="00000000" w:rsidRDefault="009238A8">
      <w:r>
        <w:t>1 Ik ben de ware Wijnstok, en Mijn Vader is de Landman.</w:t>
      </w:r>
    </w:p>
    <w:p w:rsidR="00000000" w:rsidRDefault="009238A8">
      <w:r>
        <w:t>2 Alle rank, die in Mij geen vrucht draagt, die neemt Hij weg; en al wie vrucht</w:t>
      </w:r>
    </w:p>
    <w:p w:rsidR="00000000" w:rsidRDefault="009238A8">
      <w:r>
        <w:t xml:space="preserve">draagt, die reinigt Hij, opdat </w:t>
      </w:r>
      <w:r>
        <w:t>zij meer vrucht drage.</w:t>
      </w:r>
    </w:p>
    <w:p w:rsidR="00000000" w:rsidRDefault="009238A8">
      <w:r>
        <w:t>3 Gijlieden zijt nu rein om het woord, dat Ik tot u gesproken heb.</w:t>
      </w:r>
    </w:p>
    <w:p w:rsidR="00000000" w:rsidRDefault="009238A8">
      <w:r>
        <w:t>4 Blijft in Mij, en Ik in u. Gelijkerwijs de rank geen vrucht kan dragen van</w:t>
      </w:r>
    </w:p>
    <w:p w:rsidR="00000000" w:rsidRDefault="009238A8">
      <w:r>
        <w:t>zichzelve, zo zij niet in den wijnstok blijft; alzo ook gij niet, zo gij in Mij</w:t>
      </w:r>
    </w:p>
    <w:p w:rsidR="00000000" w:rsidRDefault="009238A8">
      <w:r>
        <w:t>niet blij</w:t>
      </w:r>
      <w:r>
        <w:t>ft.</w:t>
      </w:r>
    </w:p>
    <w:p w:rsidR="00000000" w:rsidRDefault="009238A8">
      <w:r>
        <w:t>5 Ik ben de Wijnstok, [en] gij de ranken; die in Mij blijft, en Ik in hem, die</w:t>
      </w:r>
    </w:p>
    <w:p w:rsidR="00000000" w:rsidRDefault="009238A8">
      <w:r>
        <w:t>draagt veel vrucht; want zonder Mij kunt gij niets doen.</w:t>
      </w:r>
    </w:p>
    <w:p w:rsidR="00000000" w:rsidRDefault="009238A8">
      <w:r>
        <w:t>6 Zo iemand in Mij niet blijft, die is buiten geworpen, gelijkerwijs de rank, en</w:t>
      </w:r>
    </w:p>
    <w:p w:rsidR="00000000" w:rsidRDefault="009238A8">
      <w:r>
        <w:t>is verdord; en men vergadert dezelv</w:t>
      </w:r>
      <w:r>
        <w:t>e, en men werpt ze in het vuur, en ze worden</w:t>
      </w:r>
    </w:p>
    <w:p w:rsidR="00000000" w:rsidRDefault="009238A8">
      <w:r>
        <w:t>verbrand.</w:t>
      </w:r>
    </w:p>
    <w:p w:rsidR="00000000" w:rsidRDefault="009238A8">
      <w:r>
        <w:t>7 Indien gij in Mij blijft, en Mijn woorden in u blijven, zo wat gij wilt, zult</w:t>
      </w:r>
    </w:p>
    <w:p w:rsidR="00000000" w:rsidRDefault="009238A8">
      <w:r>
        <w:t>gij begeren, en het zal u geschieden.</w:t>
      </w:r>
    </w:p>
    <w:p w:rsidR="00000000" w:rsidRDefault="009238A8">
      <w:r>
        <w:t>8 Hierin is Mijn Vader verheerlijkt, dat gij veel vrucht draagt; en gij zult</w:t>
      </w:r>
    </w:p>
    <w:p w:rsidR="00000000" w:rsidRDefault="009238A8">
      <w:r>
        <w:t>Mijn d</w:t>
      </w:r>
      <w:r>
        <w:t>iscipelen zijn.</w:t>
      </w:r>
    </w:p>
    <w:p w:rsidR="00000000" w:rsidRDefault="009238A8">
      <w:r>
        <w:t>9 Gelijkerwijs de Vader Mij liefgehad heeft, heb Ik ook u liefgehad; blijft in</w:t>
      </w:r>
    </w:p>
    <w:p w:rsidR="00000000" w:rsidRDefault="009238A8">
      <w:r>
        <w:t>deze Mijn liefde.</w:t>
      </w:r>
    </w:p>
    <w:p w:rsidR="00000000" w:rsidRDefault="009238A8">
      <w:r>
        <w:t>10 Indien gij Mijn geboden bewaart, zo zult gij in Mijn liefde blijven;</w:t>
      </w:r>
    </w:p>
    <w:p w:rsidR="00000000" w:rsidRDefault="009238A8">
      <w:r>
        <w:t>gelijkerwijs Ik de geboden Mijns Vaders bewaard heb, en blijf in Zijn l</w:t>
      </w:r>
      <w:r>
        <w:t>iefde.</w:t>
      </w:r>
    </w:p>
    <w:p w:rsidR="00000000" w:rsidRDefault="009238A8">
      <w:r>
        <w:t>11 Deze dingen heb Ik tot u gesproken, opdat Mijn blijdschap in u blijve, en uw</w:t>
      </w:r>
    </w:p>
    <w:p w:rsidR="00000000" w:rsidRDefault="009238A8">
      <w:r>
        <w:t>blijdschap vervuld worde.</w:t>
      </w:r>
    </w:p>
    <w:p w:rsidR="00000000" w:rsidRDefault="009238A8">
      <w:r>
        <w:t>12 Dit is Mijn gebod, dat gij elkander liefhebt, gelijkerwijs Ik u liefgehad heb.</w:t>
      </w:r>
    </w:p>
    <w:p w:rsidR="00000000" w:rsidRDefault="009238A8">
      <w:r>
        <w:t>13 Niemand heeft meerder liefde dan deze, dat iemand zijn lev</w:t>
      </w:r>
      <w:r>
        <w:t>en zette voor zijn</w:t>
      </w:r>
    </w:p>
    <w:p w:rsidR="00000000" w:rsidRDefault="009238A8">
      <w:r>
        <w:t>vrienden.</w:t>
      </w:r>
    </w:p>
    <w:p w:rsidR="00000000" w:rsidRDefault="009238A8">
      <w:r>
        <w:t>14 Gij zijt Mijn vrienden, zo gij doet wat Ik u gebiede.</w:t>
      </w:r>
    </w:p>
    <w:p w:rsidR="00000000" w:rsidRDefault="009238A8">
      <w:r>
        <w:t>15 Ik heet u niet meer dienstknechten; want de dienstknecht weet niet, wat zijn</w:t>
      </w:r>
    </w:p>
    <w:p w:rsidR="00000000" w:rsidRDefault="009238A8">
      <w:r>
        <w:t>heer doet; maar Ik heb u vrienden genoemd; want al wat Ik van Mijn Vader gehoord</w:t>
      </w:r>
    </w:p>
    <w:p w:rsidR="00000000" w:rsidRDefault="009238A8">
      <w:r>
        <w:t>heb, [dat] heb Ik u bekend gemaakt.</w:t>
      </w:r>
    </w:p>
    <w:p w:rsidR="00000000" w:rsidRDefault="009238A8">
      <w:r>
        <w:t>16 Gij hebt Mij niet uitverkoren, maar Ik heb u uitverkoren, en Ik heb u</w:t>
      </w:r>
    </w:p>
    <w:p w:rsidR="00000000" w:rsidRDefault="009238A8">
      <w:r>
        <w:t>gesteld, dat gij zoudt heengaan en vrucht dragen, en [dat] uw vruc</w:t>
      </w:r>
      <w:r>
        <w:t>ht blijve;</w:t>
      </w:r>
    </w:p>
    <w:p w:rsidR="00000000" w:rsidRDefault="009238A8">
      <w:r>
        <w:t>opdat, zo wat gij van den Vader begeren zult in Mijn Naam, Hij u [dat] geve.</w:t>
      </w:r>
    </w:p>
    <w:p w:rsidR="00000000" w:rsidRDefault="009238A8">
      <w:r>
        <w:t>17 Dit gebied Ik u, opdat gij elkander liefhebt.</w:t>
      </w:r>
    </w:p>
    <w:p w:rsidR="00000000" w:rsidRDefault="009238A8">
      <w:r>
        <w:t>18 Indien u de wereld haat, zo weet, dat zij Mij eer dan u gehaat heeft.</w:t>
      </w:r>
    </w:p>
    <w:p w:rsidR="00000000" w:rsidRDefault="009238A8">
      <w:r>
        <w:t>19 Indien gij van de wereld waart, zo zou de w</w:t>
      </w:r>
      <w:r>
        <w:t>ereld het hare liefhebben; doch</w:t>
      </w:r>
    </w:p>
    <w:p w:rsidR="00000000" w:rsidRDefault="009238A8">
      <w:r>
        <w:t>omdat gij van de wereld niet zijt, maar Ik u uit de wereld heb uitverkoren,</w:t>
      </w:r>
    </w:p>
    <w:p w:rsidR="00000000" w:rsidRDefault="009238A8">
      <w:r>
        <w:t>daarom haat u de wereld.</w:t>
      </w:r>
    </w:p>
    <w:p w:rsidR="00000000" w:rsidRDefault="009238A8">
      <w:r>
        <w:t>20 Gedenk des woords, dat ik U gezegd heb: Een dienstknecht is niet meerder dan</w:t>
      </w:r>
    </w:p>
    <w:p w:rsidR="00000000" w:rsidRDefault="009238A8">
      <w:r>
        <w:t xml:space="preserve">zijn heer. Indien zij Mij vervolgd hebben, </w:t>
      </w:r>
      <w:r>
        <w:t>zij zullen ook u vervolgen; indien</w:t>
      </w:r>
    </w:p>
    <w:p w:rsidR="00000000" w:rsidRDefault="009238A8">
      <w:r>
        <w:t>zij Mijn woord bewaard hebben, zij zullen ook het uwe bewaren.</w:t>
      </w:r>
    </w:p>
    <w:p w:rsidR="00000000" w:rsidRDefault="009238A8">
      <w:r>
        <w:t>21 Maar al deze dingen zullen zij doen om Mijns Naams wil, omdat zij Hem niet</w:t>
      </w:r>
    </w:p>
    <w:p w:rsidR="00000000" w:rsidRDefault="009238A8">
      <w:r>
        <w:t>kennen, Die Mij gezonden heeft.</w:t>
      </w:r>
    </w:p>
    <w:p w:rsidR="00000000" w:rsidRDefault="009238A8">
      <w:r>
        <w:t>22 Indien Ik niet gekomen ware, en tot hen gespr</w:t>
      </w:r>
      <w:r>
        <w:t>oken had, zij hadden geen zonde;</w:t>
      </w:r>
    </w:p>
    <w:p w:rsidR="00000000" w:rsidRDefault="009238A8">
      <w:r>
        <w:t>maar nu hebben zij geen voorwendsel voor hun zonde.</w:t>
      </w:r>
    </w:p>
    <w:p w:rsidR="00000000" w:rsidRDefault="009238A8">
      <w:r>
        <w:t>23 Die Mij haat, die haat ook Mijn Vader.</w:t>
      </w:r>
    </w:p>
    <w:p w:rsidR="00000000" w:rsidRDefault="009238A8">
      <w:r>
        <w:t>24 Indien Ik de werken onder hen niet had gedaan, die niemand anders gedaan</w:t>
      </w:r>
    </w:p>
    <w:p w:rsidR="00000000" w:rsidRDefault="009238A8">
      <w:r>
        <w:t>heeft, zij hadden geen zonde; maar nu hebben zij ze g</w:t>
      </w:r>
      <w:r>
        <w:t>ezien, en beiden Mij en</w:t>
      </w:r>
    </w:p>
    <w:p w:rsidR="00000000" w:rsidRDefault="009238A8">
      <w:r>
        <w:t>Mijn Vader gehaat.</w:t>
      </w:r>
    </w:p>
    <w:p w:rsidR="00000000" w:rsidRDefault="009238A8">
      <w:r>
        <w:t>25 Maar [dit geschiedt], opdat het woord vervuld worde, dat in hun wet</w:t>
      </w:r>
    </w:p>
    <w:p w:rsidR="00000000" w:rsidRDefault="009238A8">
      <w:r>
        <w:t>geschreven is: Zij hebben mij zonder oorzaak gehaat.</w:t>
      </w:r>
    </w:p>
    <w:p w:rsidR="00000000" w:rsidRDefault="009238A8">
      <w:r>
        <w:t>26 Maar wanneer de Trooster zal gekomen zijn, Dien Ik u zenden zal van den</w:t>
      </w:r>
    </w:p>
    <w:p w:rsidR="00000000" w:rsidRDefault="009238A8">
      <w:r>
        <w:t>Vader, [nameli</w:t>
      </w:r>
      <w:r>
        <w:t>jk] de Geest der waarheid, Die van den Vader uitgaat, Die zal van</w:t>
      </w:r>
    </w:p>
    <w:p w:rsidR="00000000" w:rsidRDefault="009238A8">
      <w:r>
        <w:t>Mij getuigen.</w:t>
      </w:r>
    </w:p>
    <w:p w:rsidR="00000000" w:rsidRDefault="009238A8">
      <w:r>
        <w:t>27 En gij zult ook getuigen, want gij zijt van den beginne met Mij geweest.</w:t>
      </w:r>
    </w:p>
    <w:p w:rsidR="00000000" w:rsidRDefault="009238A8"/>
    <w:p w:rsidR="00000000" w:rsidRDefault="009238A8">
      <w:r>
        <w:t xml:space="preserve">Johannes 16 </w:t>
      </w:r>
    </w:p>
    <w:p w:rsidR="00000000" w:rsidRDefault="009238A8">
      <w:r>
        <w:t>1 Deze dingen heb Ik tot u gesproken, opdat gij niet geergerd wordt.</w:t>
      </w:r>
    </w:p>
    <w:p w:rsidR="00000000" w:rsidRDefault="009238A8">
      <w:r>
        <w:t>2 Zij zullen u uit de synagogen werpen; ja, de ure komt, dat een iegelijk, die u</w:t>
      </w:r>
    </w:p>
    <w:p w:rsidR="00000000" w:rsidRDefault="009238A8">
      <w:r>
        <w:t>zal doden, zal menen Gode een dienst te doen.</w:t>
      </w:r>
    </w:p>
    <w:p w:rsidR="00000000" w:rsidRDefault="009238A8">
      <w:r>
        <w:t>3 En deze dingen zullen zij u doen, omdat zij den Vader niet</w:t>
      </w:r>
      <w:r>
        <w:t xml:space="preserve"> gekend hebben, noch</w:t>
      </w:r>
    </w:p>
    <w:p w:rsidR="00000000" w:rsidRDefault="009238A8">
      <w:r>
        <w:t>Mij.</w:t>
      </w:r>
    </w:p>
    <w:p w:rsidR="00000000" w:rsidRDefault="009238A8">
      <w:r>
        <w:t>4 Maar deze dingen heb Ik tot u gesproken, opdat, wanneer de ure zal gekomen</w:t>
      </w:r>
    </w:p>
    <w:p w:rsidR="00000000" w:rsidRDefault="009238A8">
      <w:r>
        <w:t>zijn gij dezelve moogt gedenken, dat Ik ze u gezegd heb; doch deze dingen heb Ik</w:t>
      </w:r>
    </w:p>
    <w:p w:rsidR="00000000" w:rsidRDefault="009238A8">
      <w:r>
        <w:t>u van het begin niet gezegd, omdat Ik bij ulieden was.</w:t>
      </w:r>
    </w:p>
    <w:p w:rsidR="00000000" w:rsidRDefault="009238A8">
      <w:r>
        <w:t>5 En nu ga Ik hee</w:t>
      </w:r>
      <w:r>
        <w:t>n tot Dengene, die Mij gezonden heeft, en niemand van u vraagt</w:t>
      </w:r>
    </w:p>
    <w:p w:rsidR="00000000" w:rsidRDefault="009238A8">
      <w:r>
        <w:t>Mij: Waar gaat Gij henen?</w:t>
      </w:r>
    </w:p>
    <w:p w:rsidR="00000000" w:rsidRDefault="009238A8">
      <w:r>
        <w:t>6 Maar omdat Ik deze dingen tot u gesproken heb, zo heeft de droefheid uw hart</w:t>
      </w:r>
    </w:p>
    <w:p w:rsidR="00000000" w:rsidRDefault="009238A8">
      <w:r>
        <w:t>vervuld.</w:t>
      </w:r>
    </w:p>
    <w:p w:rsidR="00000000" w:rsidRDefault="009238A8">
      <w:r>
        <w:t>7 Doch Ik zeg u de waarheid: Het is u nut, dat Ik wegga; want indien Ik niet</w:t>
      </w:r>
    </w:p>
    <w:p w:rsidR="00000000" w:rsidRDefault="009238A8">
      <w:r>
        <w:t>we</w:t>
      </w:r>
      <w:r>
        <w:t>gga, zo zal de Trooster tot u niet komen; maar indien Ik heenga, zo zal Ik Hem</w:t>
      </w:r>
    </w:p>
    <w:p w:rsidR="00000000" w:rsidRDefault="009238A8">
      <w:r>
        <w:t>tot u zenden.</w:t>
      </w:r>
    </w:p>
    <w:p w:rsidR="00000000" w:rsidRDefault="009238A8">
      <w:r>
        <w:t>8 En Die gekomen zijnde, zal de wereld overtuigen van zonde en van</w:t>
      </w:r>
    </w:p>
    <w:p w:rsidR="00000000" w:rsidRDefault="009238A8">
      <w:r>
        <w:t>gerechtigheid, en van oordeel:</w:t>
      </w:r>
    </w:p>
    <w:p w:rsidR="00000000" w:rsidRDefault="009238A8">
      <w:r>
        <w:t>9 Van zonde, omdat zij in Mij niet geloven;</w:t>
      </w:r>
    </w:p>
    <w:p w:rsidR="00000000" w:rsidRDefault="009238A8">
      <w:r>
        <w:t>10 En van gerechtighe</w:t>
      </w:r>
      <w:r>
        <w:t>id, omdat Ik tot Mijn Vader heenga, en gij zult Mij niet</w:t>
      </w:r>
    </w:p>
    <w:p w:rsidR="00000000" w:rsidRDefault="009238A8">
      <w:r>
        <w:t>meer zien;</w:t>
      </w:r>
    </w:p>
    <w:p w:rsidR="00000000" w:rsidRDefault="009238A8">
      <w:r>
        <w:t>11 En van oordeel omdat de overste dezer wereld geoordeeld is.</w:t>
      </w:r>
    </w:p>
    <w:p w:rsidR="00000000" w:rsidRDefault="009238A8">
      <w:r>
        <w:t>12 Nog vele dingen heb Ik u te zeggen, doch gij kunt die nu niet dragen.</w:t>
      </w:r>
    </w:p>
    <w:p w:rsidR="00000000" w:rsidRDefault="009238A8">
      <w:r>
        <w:t xml:space="preserve">13 Maar wanneer Die zal gekomen zijn, [namelijk] de </w:t>
      </w:r>
      <w:r>
        <w:t>Geest der waarheid, Hij zal</w:t>
      </w:r>
    </w:p>
    <w:p w:rsidR="00000000" w:rsidRDefault="009238A8">
      <w:r>
        <w:t>u in al de waarheid leiden; want Hij zal van Zichzelven niet spreken, maar zo</w:t>
      </w:r>
    </w:p>
    <w:p w:rsidR="00000000" w:rsidRDefault="009238A8">
      <w:r>
        <w:t>wat Hij zal gehoord hebben, zal Hij spreken, en de toekomende dingen zal Hij u</w:t>
      </w:r>
    </w:p>
    <w:p w:rsidR="00000000" w:rsidRDefault="009238A8">
      <w:r>
        <w:t>verkondigen.</w:t>
      </w:r>
    </w:p>
    <w:p w:rsidR="00000000" w:rsidRDefault="009238A8">
      <w:r>
        <w:t>14 Die zal Mij verheerlijken; want Hij zal het uit het Mij</w:t>
      </w:r>
      <w:r>
        <w:t>ne nemen, en zal het u</w:t>
      </w:r>
    </w:p>
    <w:p w:rsidR="00000000" w:rsidRDefault="009238A8">
      <w:r>
        <w:t>verkondigen.</w:t>
      </w:r>
    </w:p>
    <w:p w:rsidR="00000000" w:rsidRDefault="009238A8">
      <w:r>
        <w:t>15 Al wat de Vader heeft, is Mijn; daarom heb Ik gezegd, dat Hij het uit het</w:t>
      </w:r>
    </w:p>
    <w:p w:rsidR="00000000" w:rsidRDefault="009238A8">
      <w:r>
        <w:t>Mijne zal nemen, en u verkondigen.</w:t>
      </w:r>
    </w:p>
    <w:p w:rsidR="00000000" w:rsidRDefault="009238A8">
      <w:r>
        <w:t>16 Een kleinen [tijd], en gij zult Mij niet zien; en wederom een kleinen [tijd],</w:t>
      </w:r>
    </w:p>
    <w:p w:rsidR="00000000" w:rsidRDefault="009238A8">
      <w:r>
        <w:t>en gij zult Mij zien, want Ik ga heen tot den Vader.</w:t>
      </w:r>
    </w:p>
    <w:p w:rsidR="00000000" w:rsidRDefault="009238A8">
      <w:r>
        <w:t>17 [Sommigen] dan uit Zijn discipelen zeiden tot elkander: Wat is dit, dat Hij</w:t>
      </w:r>
    </w:p>
    <w:p w:rsidR="00000000" w:rsidRDefault="009238A8">
      <w:r>
        <w:t>tot ons zegt: Een kleinen [tijd], en gij zu</w:t>
      </w:r>
      <w:r>
        <w:t>lt Mij niet zien; en wederom een</w:t>
      </w:r>
    </w:p>
    <w:p w:rsidR="00000000" w:rsidRDefault="009238A8">
      <w:r>
        <w:t>kleinen [tijd], en gij zult Mij zien; en: Want Ik ga heen tot den Vader?</w:t>
      </w:r>
    </w:p>
    <w:p w:rsidR="00000000" w:rsidRDefault="009238A8">
      <w:r>
        <w:t>18 Zij zeiden dan: Wat is dit, dat Hij zegt: Een kleine [tijd]? Wij weten niet,</w:t>
      </w:r>
    </w:p>
    <w:p w:rsidR="00000000" w:rsidRDefault="009238A8">
      <w:r>
        <w:t>wat Hij zegt.</w:t>
      </w:r>
    </w:p>
    <w:p w:rsidR="00000000" w:rsidRDefault="009238A8">
      <w:r>
        <w:t>19 Jezus dan bekende, dat zij Hem wilden vragen, en zeid</w:t>
      </w:r>
      <w:r>
        <w:t>e tot hen: Vraagt gij</w:t>
      </w:r>
    </w:p>
    <w:p w:rsidR="00000000" w:rsidRDefault="009238A8">
      <w:r>
        <w:t>daarvan onder elkander, dat Ik gezegd heb: Een kleinen [tijd], en gij zult Mij</w:t>
      </w:r>
    </w:p>
    <w:p w:rsidR="00000000" w:rsidRDefault="009238A8">
      <w:r>
        <w:t>niet zien, en wederom een kleinen [tijd], en gij zult Mij zien?</w:t>
      </w:r>
    </w:p>
    <w:p w:rsidR="00000000" w:rsidRDefault="009238A8">
      <w:r>
        <w:t>20 Voorwaar, voorwaar, Ik zeg u, dat gij zult schreien, en klagelijk wenen, maar</w:t>
      </w:r>
    </w:p>
    <w:p w:rsidR="00000000" w:rsidRDefault="009238A8">
      <w:r>
        <w:t xml:space="preserve">de wereld </w:t>
      </w:r>
      <w:r>
        <w:t>zal zich verblijden; en gij zult bedroefd zijn, maar uw droefheid zal</w:t>
      </w:r>
    </w:p>
    <w:p w:rsidR="00000000" w:rsidRDefault="009238A8">
      <w:r>
        <w:t>tot blijdschap worden.</w:t>
      </w:r>
    </w:p>
    <w:p w:rsidR="00000000" w:rsidRDefault="009238A8">
      <w:r>
        <w:t>21 Een vrouw, wanneer zij baart, heeft droefheid, dewijl haar ure gekomen is;</w:t>
      </w:r>
    </w:p>
    <w:p w:rsidR="00000000" w:rsidRDefault="009238A8">
      <w:r>
        <w:t>maar wanneer zij het kindeken gebaard heeft, zo gedenkt zij de benauwdheid niet</w:t>
      </w:r>
    </w:p>
    <w:p w:rsidR="00000000" w:rsidRDefault="009238A8">
      <w:r>
        <w:t>meer,</w:t>
      </w:r>
      <w:r>
        <w:t xml:space="preserve"> om de blijdschap, dat een mens ter wereld geboren is.</w:t>
      </w:r>
    </w:p>
    <w:p w:rsidR="00000000" w:rsidRDefault="009238A8">
      <w:r>
        <w:t>22 En gij dan hebt nu wel droefheid; maar Ik zal u wederom zien, en uw hart zal</w:t>
      </w:r>
    </w:p>
    <w:p w:rsidR="00000000" w:rsidRDefault="009238A8">
      <w:r>
        <w:t>zich verblijden, en niemand zal uw blijdschap van u wegnemen.</w:t>
      </w:r>
    </w:p>
    <w:p w:rsidR="00000000" w:rsidRDefault="009238A8">
      <w:r>
        <w:t>23 En in dien dag zult gij Mij niets vragen. Voorwaar, voor</w:t>
      </w:r>
      <w:r>
        <w:t>waar Ik zeg u: Al wat</w:t>
      </w:r>
    </w:p>
    <w:p w:rsidR="00000000" w:rsidRDefault="009238A8">
      <w:r>
        <w:t>gij den Vader zult bidden in Mijn Naam, [dat] zal Hij u geven.</w:t>
      </w:r>
    </w:p>
    <w:p w:rsidR="00000000" w:rsidRDefault="009238A8">
      <w:r>
        <w:t>24 Tot nog toe hebt gij niet gebeden in Mijn Naam; bidt, en gij zult ontvangen,</w:t>
      </w:r>
    </w:p>
    <w:p w:rsidR="00000000" w:rsidRDefault="009238A8">
      <w:r>
        <w:t>opdat uw blijdschap vervuld zij.</w:t>
      </w:r>
    </w:p>
    <w:p w:rsidR="00000000" w:rsidRDefault="009238A8">
      <w:r>
        <w:t xml:space="preserve">25 Deze dingen heb Ik door gelijkenissen tot u gesproken; </w:t>
      </w:r>
      <w:r>
        <w:t>maar de ure komt, dat</w:t>
      </w:r>
    </w:p>
    <w:p w:rsidR="00000000" w:rsidRDefault="009238A8">
      <w:r>
        <w:t>Ik niet meer door gelijkenissen tot u spreken zal, maar u vrijuit van den Vader</w:t>
      </w:r>
    </w:p>
    <w:p w:rsidR="00000000" w:rsidRDefault="009238A8">
      <w:r>
        <w:t>zal verkondigen.</w:t>
      </w:r>
    </w:p>
    <w:p w:rsidR="00000000" w:rsidRDefault="009238A8">
      <w:r>
        <w:t>26 In dien dag zult gij in Mijn Naam bidden; en Ik zeg u niet, dat Ik den Vader</w:t>
      </w:r>
    </w:p>
    <w:p w:rsidR="00000000" w:rsidRDefault="009238A8">
      <w:r>
        <w:t>voor u bidden zal;</w:t>
      </w:r>
    </w:p>
    <w:p w:rsidR="00000000" w:rsidRDefault="009238A8">
      <w:r>
        <w:t>27 Want de Vader Zelf heeft u lief, dewijl gij Mij liefgehad hebt, en hebt</w:t>
      </w:r>
    </w:p>
    <w:p w:rsidR="00000000" w:rsidRDefault="009238A8">
      <w:r>
        <w:t>geloofd, dat Ik van God ben uitgegaan.</w:t>
      </w:r>
    </w:p>
    <w:p w:rsidR="00000000" w:rsidRDefault="009238A8">
      <w:r>
        <w:t>28 Ik ben van den Vader uitgegaan, en ben in de wereld gekomen; wederom verlaat</w:t>
      </w:r>
    </w:p>
    <w:p w:rsidR="00000000" w:rsidRDefault="009238A8">
      <w:r>
        <w:t>Ik de wereld, en ga heen tot den Vader.</w:t>
      </w:r>
    </w:p>
    <w:p w:rsidR="00000000" w:rsidRDefault="009238A8">
      <w:r>
        <w:t>29 Zijn discipelen zei</w:t>
      </w:r>
      <w:r>
        <w:t>den tot Hem: Zie, nu spreekt Gij vrijuit, en zegt geen</w:t>
      </w:r>
    </w:p>
    <w:p w:rsidR="00000000" w:rsidRDefault="009238A8">
      <w:r>
        <w:t>gelijkenis.</w:t>
      </w:r>
    </w:p>
    <w:p w:rsidR="00000000" w:rsidRDefault="009238A8">
      <w:r>
        <w:t>30 Nu weten wij, dat Gij alle dingen weet, en Gij hebt niet van node, dat U</w:t>
      </w:r>
    </w:p>
    <w:p w:rsidR="00000000" w:rsidRDefault="009238A8">
      <w:r>
        <w:t>iemand vrage. Hierom geloven wij, dat Gij van God uitgegaan zijt.</w:t>
      </w:r>
    </w:p>
    <w:p w:rsidR="00000000" w:rsidRDefault="009238A8">
      <w:r>
        <w:t>31 Jezus antwoordde hun: Gelooft gij nu?</w:t>
      </w:r>
    </w:p>
    <w:p w:rsidR="00000000" w:rsidRDefault="009238A8">
      <w:r>
        <w:t>32 Zie</w:t>
      </w:r>
      <w:r>
        <w:t>t, de ure komt, en is nu gekomen, dat gij zult verstrooid worden, een</w:t>
      </w:r>
    </w:p>
    <w:p w:rsidR="00000000" w:rsidRDefault="009238A8">
      <w:r>
        <w:t>iegelijk naar het zijne, en gij Mij alleen zult laten; en [nochtans] ben Ik niet</w:t>
      </w:r>
    </w:p>
    <w:p w:rsidR="00000000" w:rsidRDefault="009238A8">
      <w:r>
        <w:t>alleen; want de Vader is met Mij.</w:t>
      </w:r>
    </w:p>
    <w:p w:rsidR="00000000" w:rsidRDefault="009238A8">
      <w:r>
        <w:t xml:space="preserve">33 Deze dingen heb Ik tot u gesproken, opdat gij in Mij vrede hebt. In </w:t>
      </w:r>
      <w:r>
        <w:t>de wereld</w:t>
      </w:r>
    </w:p>
    <w:p w:rsidR="00000000" w:rsidRDefault="009238A8">
      <w:r>
        <w:t>zult gij verdrukking hebben, maar hebt goeden moed, Ik heb de wereld overwonnen.</w:t>
      </w:r>
    </w:p>
    <w:p w:rsidR="00000000" w:rsidRDefault="009238A8"/>
    <w:p w:rsidR="00000000" w:rsidRDefault="009238A8">
      <w:r>
        <w:t xml:space="preserve">Johannes 17 </w:t>
      </w:r>
    </w:p>
    <w:p w:rsidR="00000000" w:rsidRDefault="009238A8">
      <w:r>
        <w:t>1 Dit heeft Jezus gesproken, en Hij hief Zijn ogen op naar den hemel,</w:t>
      </w:r>
    </w:p>
    <w:p w:rsidR="00000000" w:rsidRDefault="009238A8">
      <w:r>
        <w:t>en zeide: Vader, de ure is gekomen, verheerlijk Uw Zoon, opdat ook Uw Zoon U</w:t>
      </w:r>
    </w:p>
    <w:p w:rsidR="00000000" w:rsidRDefault="009238A8">
      <w:r>
        <w:t>verh</w:t>
      </w:r>
      <w:r>
        <w:t>eerlijke.</w:t>
      </w:r>
    </w:p>
    <w:p w:rsidR="00000000" w:rsidRDefault="009238A8">
      <w:r>
        <w:t>2 Gelijkerwijs Gij Hem macht gegeven hebt over alle vlees, opdat al wat Gij Hem</w:t>
      </w:r>
    </w:p>
    <w:p w:rsidR="00000000" w:rsidRDefault="009238A8">
      <w:r>
        <w:t>gegeven hebt, Hij hun het eeuwige leven geve.</w:t>
      </w:r>
    </w:p>
    <w:p w:rsidR="00000000" w:rsidRDefault="009238A8">
      <w:r>
        <w:t>3 En dit is het eeuwige leven, dat zij U kennen, den enigen waarachtigen God, en</w:t>
      </w:r>
    </w:p>
    <w:p w:rsidR="00000000" w:rsidRDefault="009238A8">
      <w:r>
        <w:t>Jezus Christus, Dien Gij gezonden hebt.</w:t>
      </w:r>
    </w:p>
    <w:p w:rsidR="00000000" w:rsidRDefault="009238A8">
      <w:r>
        <w:t>4 Ik heb U verheerlijkt op de aarde; Ik heb voleindigd het werk, dat Gij Mij</w:t>
      </w:r>
    </w:p>
    <w:p w:rsidR="00000000" w:rsidRDefault="009238A8">
      <w:r>
        <w:t>gegeven hebt om te doen;</w:t>
      </w:r>
    </w:p>
    <w:p w:rsidR="00000000" w:rsidRDefault="009238A8">
      <w:r>
        <w:t>5 En nu verheerlijk Mij, Gij Vader, bij Uzelven, met de heerlijkheid, die Ik bij</w:t>
      </w:r>
    </w:p>
    <w:p w:rsidR="00000000" w:rsidRDefault="009238A8">
      <w:r>
        <w:t>U had, eer de wereld was.</w:t>
      </w:r>
    </w:p>
    <w:p w:rsidR="00000000" w:rsidRDefault="009238A8">
      <w:r>
        <w:t>6 Ik heb Uw Naam geopenbaard den mensen, die G</w:t>
      </w:r>
      <w:r>
        <w:t>ij Mij uit de wereld gegeven hebt.</w:t>
      </w:r>
    </w:p>
    <w:p w:rsidR="00000000" w:rsidRDefault="009238A8">
      <w:r>
        <w:t>Zij waren Uw, en Gij hebt Mij dezelve gegeven; en zij hebben Uw woord bewaard.</w:t>
      </w:r>
    </w:p>
    <w:p w:rsidR="00000000" w:rsidRDefault="009238A8">
      <w:r>
        <w:t>7 Nu hebben zij bekend, dat alles, wat Gij Mij gegeven hebt, van U is.</w:t>
      </w:r>
    </w:p>
    <w:p w:rsidR="00000000" w:rsidRDefault="009238A8">
      <w:r>
        <w:t>8 Want de woorden, die Gij Mij gegeven hebt, heb Ik hun gegeven, en zij hebben</w:t>
      </w:r>
    </w:p>
    <w:p w:rsidR="00000000" w:rsidRDefault="009238A8">
      <w:r>
        <w:t>ze ontvangen, en zij hebben waarlijk bekend, dat Ik van U uitgegaan ben, en</w:t>
      </w:r>
    </w:p>
    <w:p w:rsidR="00000000" w:rsidRDefault="009238A8">
      <w:r>
        <w:t>hebben geloofd, dat Gij Mij gezonden hebt.</w:t>
      </w:r>
    </w:p>
    <w:p w:rsidR="00000000" w:rsidRDefault="009238A8">
      <w:r>
        <w:t>9 Ik bid voor hen; Ik bid niet voor de wereld, maar voor d</w:t>
      </w:r>
      <w:r>
        <w:t>egenen, die Gij Mij</w:t>
      </w:r>
    </w:p>
    <w:p w:rsidR="00000000" w:rsidRDefault="009238A8">
      <w:r>
        <w:t>gegeven hebt, want zij zijn Uw.</w:t>
      </w:r>
    </w:p>
    <w:p w:rsidR="00000000" w:rsidRDefault="009238A8">
      <w:r>
        <w:t>10 En al het Mijne is Uw, en het Uwe is Mijn; en Ik ben in hen verheerlijkt.</w:t>
      </w:r>
    </w:p>
    <w:p w:rsidR="00000000" w:rsidRDefault="009238A8">
      <w:r>
        <w:t>11 En Ik ben niet meer in de wereld, maar deze zijn in de wereld, en Ik kome tot</w:t>
      </w:r>
    </w:p>
    <w:p w:rsidR="00000000" w:rsidRDefault="009238A8">
      <w:r>
        <w:t>U, Heilige Vader, bewaar ze in Uw Naam, die Gi</w:t>
      </w:r>
      <w:r>
        <w:t>j Mij gegeven hebt, opdat zij een</w:t>
      </w:r>
    </w:p>
    <w:p w:rsidR="00000000" w:rsidRDefault="009238A8">
      <w:r>
        <w:t>zijn, gelijk als Wij.</w:t>
      </w:r>
    </w:p>
    <w:p w:rsidR="00000000" w:rsidRDefault="009238A8">
      <w:r>
        <w:t>12 Toen Ik met hen in de wereld was, bewaarde Ik ze in Uw Naam. Die Gij Mij</w:t>
      </w:r>
    </w:p>
    <w:p w:rsidR="00000000" w:rsidRDefault="009238A8">
      <w:r>
        <w:t>gegeven hebt, heb Ik bewaard, en niemand uit hen is verloren gegaan, dan de zoon</w:t>
      </w:r>
    </w:p>
    <w:p w:rsidR="00000000" w:rsidRDefault="009238A8">
      <w:r>
        <w:t>der verderfenis, opdat de Schrift vervuld w</w:t>
      </w:r>
      <w:r>
        <w:t>orde.</w:t>
      </w:r>
    </w:p>
    <w:p w:rsidR="00000000" w:rsidRDefault="009238A8">
      <w:r>
        <w:t>13 Maar nu kom Ik tot U, en spreek dit in de wereld, opdat zij Mijn blijdschap</w:t>
      </w:r>
    </w:p>
    <w:p w:rsidR="00000000" w:rsidRDefault="009238A8">
      <w:r>
        <w:t>vervuld mogen hebben in zichzelven.</w:t>
      </w:r>
    </w:p>
    <w:p w:rsidR="00000000" w:rsidRDefault="009238A8">
      <w:r>
        <w:t>14 Ik heb hun Uw woord gegeven; en de wereld heeft ze gehaat, omdat zij van de</w:t>
      </w:r>
    </w:p>
    <w:p w:rsidR="00000000" w:rsidRDefault="009238A8">
      <w:r>
        <w:t>wereld niet zijn, gelijk als Ik van de wereld niet ben.</w:t>
      </w:r>
    </w:p>
    <w:p w:rsidR="00000000" w:rsidRDefault="009238A8">
      <w:r>
        <w:t>15 Ik bid niet, dat Gij hen uit de wereld wegneemt, maar dat Gij hen bewaart van</w:t>
      </w:r>
    </w:p>
    <w:p w:rsidR="00000000" w:rsidRDefault="009238A8">
      <w:r>
        <w:t>den boze.</w:t>
      </w:r>
    </w:p>
    <w:p w:rsidR="00000000" w:rsidRDefault="009238A8">
      <w:r>
        <w:t>16 Zij zijn niet van de wereld, gelijkerwijs Ik van de wereld niet ben.</w:t>
      </w:r>
    </w:p>
    <w:p w:rsidR="00000000" w:rsidRDefault="009238A8">
      <w:r>
        <w:t>17 Heilig ze in Uw waarheid; Uw woord is de waarheid.</w:t>
      </w:r>
    </w:p>
    <w:p w:rsidR="00000000" w:rsidRDefault="009238A8">
      <w:r>
        <w:t>18 Gelijkerwijs Gij Mij gezonden hebt i</w:t>
      </w:r>
      <w:r>
        <w:t>n de wereld, [alzo] heb Ik hen ook in de</w:t>
      </w:r>
    </w:p>
    <w:p w:rsidR="00000000" w:rsidRDefault="009238A8">
      <w:r>
        <w:t>wereld gezonden.</w:t>
      </w:r>
    </w:p>
    <w:p w:rsidR="00000000" w:rsidRDefault="009238A8">
      <w:r>
        <w:t>19 En Ik heilige Mijzelven voor hen, opdat ook zij geheiligd mogen zijn in</w:t>
      </w:r>
    </w:p>
    <w:p w:rsidR="00000000" w:rsidRDefault="009238A8">
      <w:r>
        <w:t>waarheid.</w:t>
      </w:r>
    </w:p>
    <w:p w:rsidR="00000000" w:rsidRDefault="009238A8">
      <w:r>
        <w:t>20 En Ik bid niet alleen voor dezen, maar ook voor degenen, die door hun woord</w:t>
      </w:r>
    </w:p>
    <w:p w:rsidR="00000000" w:rsidRDefault="009238A8">
      <w:r>
        <w:t>in Mij geloven zullen.</w:t>
      </w:r>
    </w:p>
    <w:p w:rsidR="00000000" w:rsidRDefault="009238A8">
      <w:r>
        <w:t>21 Opdat zi</w:t>
      </w:r>
      <w:r>
        <w:t>j allen een zijn, gelijkerwijs Gij, Vader, in Mij, en Ik in U, dat</w:t>
      </w:r>
    </w:p>
    <w:p w:rsidR="00000000" w:rsidRDefault="009238A8">
      <w:r>
        <w:t>ook zij in Ons een zijn; opdat de wereld gelove, dat Gij Mij gezonden hebt.</w:t>
      </w:r>
    </w:p>
    <w:p w:rsidR="00000000" w:rsidRDefault="009238A8">
      <w:r>
        <w:t>22 En Ik heb hun de heerlijkheid gegeven, die Gij Mij gegeven hebt; opdat zij</w:t>
      </w:r>
    </w:p>
    <w:p w:rsidR="00000000" w:rsidRDefault="009238A8">
      <w:r>
        <w:t>een zijn, gelijk als Wij Een zijn;</w:t>
      </w:r>
    </w:p>
    <w:p w:rsidR="00000000" w:rsidRDefault="009238A8">
      <w:r>
        <w:t>23 Ik in hen, en Gij in Mij; opdat zij volmaakt zijn in een, en opdat de wereld</w:t>
      </w:r>
    </w:p>
    <w:p w:rsidR="00000000" w:rsidRDefault="009238A8">
      <w:r>
        <w:t>bekenne, dat Gij Mij gezonden hebt, en hen liefgehad hebt, geli</w:t>
      </w:r>
      <w:r>
        <w:t>jk Gij Mij</w:t>
      </w:r>
    </w:p>
    <w:p w:rsidR="00000000" w:rsidRDefault="009238A8">
      <w:r>
        <w:t>liefgehad hebt.</w:t>
      </w:r>
    </w:p>
    <w:p w:rsidR="00000000" w:rsidRDefault="009238A8">
      <w:r>
        <w:t>24 Vader, Ik wil, dat waar Ik ben, ook die bij Mij zijn, die Gij Mij gegeven</w:t>
      </w:r>
    </w:p>
    <w:p w:rsidR="00000000" w:rsidRDefault="009238A8">
      <w:r>
        <w:t>hebt; opdat zij Mijn heerlijkheid mogen aanschouwen, die Gij Mij gegeven hebt;</w:t>
      </w:r>
    </w:p>
    <w:p w:rsidR="00000000" w:rsidRDefault="009238A8">
      <w:r>
        <w:t>want Gij hebt Mij liefgehad, voor de grondlegging der wereld.</w:t>
      </w:r>
    </w:p>
    <w:p w:rsidR="00000000" w:rsidRDefault="009238A8">
      <w:r>
        <w:t>25 Rechtvaa</w:t>
      </w:r>
      <w:r>
        <w:t>rdige Vader, de wereld heeft U niet gekend; maar Ik heb U gekend, en</w:t>
      </w:r>
    </w:p>
    <w:p w:rsidR="00000000" w:rsidRDefault="009238A8">
      <w:r>
        <w:t>dezen hebben bekend, dat Gij Mij gezonden hebt.</w:t>
      </w:r>
    </w:p>
    <w:p w:rsidR="00000000" w:rsidRDefault="009238A8">
      <w:r>
        <w:t>26 En Ik heb hun Uw Naam bekend gemaakt, en zal [Hem] bekend maken; opdat de</w:t>
      </w:r>
    </w:p>
    <w:p w:rsidR="00000000" w:rsidRDefault="009238A8">
      <w:r>
        <w:t xml:space="preserve">liefde, waarmede Gij Mij liefgehad hebt, in hen zij, en Ik in </w:t>
      </w:r>
      <w:r>
        <w:t>hen.</w:t>
      </w:r>
    </w:p>
    <w:p w:rsidR="00000000" w:rsidRDefault="009238A8"/>
    <w:p w:rsidR="00000000" w:rsidRDefault="009238A8">
      <w:r>
        <w:t xml:space="preserve">Johannes 18 </w:t>
      </w:r>
    </w:p>
    <w:p w:rsidR="00000000" w:rsidRDefault="009238A8">
      <w:r>
        <w:t>1 Jezus, dit gezegd hebbende, ging uit met Zijn discipelen over de</w:t>
      </w:r>
    </w:p>
    <w:p w:rsidR="00000000" w:rsidRDefault="009238A8">
      <w:r>
        <w:t>beek Kedron, waar een hof was, in welken Hij ging, en Zijn discipelen.</w:t>
      </w:r>
    </w:p>
    <w:p w:rsidR="00000000" w:rsidRDefault="009238A8">
      <w:r>
        <w:t>2 En Judas, die Hem verried, wist ook die plaats, dewijl Jezus aldaar dikwijls</w:t>
      </w:r>
    </w:p>
    <w:p w:rsidR="00000000" w:rsidRDefault="009238A8">
      <w:r>
        <w:t>vergaderd was gewees</w:t>
      </w:r>
      <w:r>
        <w:t>t met Zijn discipelen.</w:t>
      </w:r>
    </w:p>
    <w:p w:rsidR="00000000" w:rsidRDefault="009238A8">
      <w:r>
        <w:t>3 Judas dan, genomen hebbende de bende [krijgsknechten] en [enige] dienaars van</w:t>
      </w:r>
    </w:p>
    <w:p w:rsidR="00000000" w:rsidRDefault="009238A8">
      <w:r>
        <w:t>de overpriesters en Farizeen, kwam aldaar met lantaarnen, en fakkelen, en</w:t>
      </w:r>
    </w:p>
    <w:p w:rsidR="00000000" w:rsidRDefault="009238A8">
      <w:r>
        <w:t>wapenen.</w:t>
      </w:r>
    </w:p>
    <w:p w:rsidR="00000000" w:rsidRDefault="009238A8">
      <w:r>
        <w:t>4 Jezus dan, wetende alles, wat over Hem komen zou, ging uit, en zeide</w:t>
      </w:r>
      <w:r>
        <w:t xml:space="preserve"> tot hen:</w:t>
      </w:r>
    </w:p>
    <w:p w:rsidR="00000000" w:rsidRDefault="009238A8">
      <w:r>
        <w:t>Wien zoekt gij?</w:t>
      </w:r>
    </w:p>
    <w:p w:rsidR="00000000" w:rsidRDefault="009238A8">
      <w:r>
        <w:t>5 Zij antwoordden Hem: Jezus den Nazarener. Jezus zeide tot hen: Ik ben het. En</w:t>
      </w:r>
    </w:p>
    <w:p w:rsidR="00000000" w:rsidRDefault="009238A8">
      <w:r>
        <w:t>Judas, die Hem verried, stond ook bij hen.</w:t>
      </w:r>
    </w:p>
    <w:p w:rsidR="00000000" w:rsidRDefault="009238A8">
      <w:r>
        <w:t>6 Als Hij dan tot hen zeide: Ik ben het; gingen zij achterwaarts, en vielen ter</w:t>
      </w:r>
    </w:p>
    <w:p w:rsidR="00000000" w:rsidRDefault="009238A8">
      <w:r>
        <w:t>aarde.</w:t>
      </w:r>
    </w:p>
    <w:p w:rsidR="00000000" w:rsidRDefault="009238A8">
      <w:r>
        <w:t>7 Hij vraagde hun da</w:t>
      </w:r>
      <w:r>
        <w:t>n wederom: Wien zoekt gij? En zij zeiden: Jezus den</w:t>
      </w:r>
    </w:p>
    <w:p w:rsidR="00000000" w:rsidRDefault="009238A8">
      <w:r>
        <w:t>Nazarener.</w:t>
      </w:r>
    </w:p>
    <w:p w:rsidR="00000000" w:rsidRDefault="009238A8">
      <w:r>
        <w:t>8 Jezus antwoordde: Ik heb u gezegd, dat Ik het ben. Indien gij dan Mij zoekt,</w:t>
      </w:r>
    </w:p>
    <w:p w:rsidR="00000000" w:rsidRDefault="009238A8">
      <w:r>
        <w:t>zo laat dezen heengaan.</w:t>
      </w:r>
    </w:p>
    <w:p w:rsidR="00000000" w:rsidRDefault="009238A8">
      <w:r>
        <w:t>9 Opdat het woord vervuld zou worden, dat Hij gezegd had: Uit degenen, die Gij</w:t>
      </w:r>
    </w:p>
    <w:p w:rsidR="00000000" w:rsidRDefault="009238A8">
      <w:r>
        <w:t>Mij gegeven hebt, heb Ik niemand verloren.</w:t>
      </w:r>
    </w:p>
    <w:p w:rsidR="00000000" w:rsidRDefault="009238A8">
      <w:r>
        <w:t>10 Simons Petrus dan, hebbende een zwaard, trok hetzelve [uit], en sloeg des</w:t>
      </w:r>
    </w:p>
    <w:p w:rsidR="00000000" w:rsidRDefault="009238A8">
      <w:r>
        <w:t xml:space="preserve">hogepriesters dienstknecht, en hieuw zijn rechteroor af. </w:t>
      </w:r>
      <w:r>
        <w:t>En de naam van den</w:t>
      </w:r>
    </w:p>
    <w:p w:rsidR="00000000" w:rsidRDefault="009238A8">
      <w:r>
        <w:t>dienstknecht was Malchus.</w:t>
      </w:r>
    </w:p>
    <w:p w:rsidR="00000000" w:rsidRDefault="009238A8">
      <w:r>
        <w:t>11 Jezus dan zeide tot Petrus: Steek uw zwaard in de schede. Den drinkbeker,</w:t>
      </w:r>
    </w:p>
    <w:p w:rsidR="00000000" w:rsidRDefault="009238A8">
      <w:r>
        <w:t>dien Mij de Vader gegeven heeft, zal Ik dien niet drinken?</w:t>
      </w:r>
    </w:p>
    <w:p w:rsidR="00000000" w:rsidRDefault="009238A8">
      <w:r>
        <w:t>12 De bende dan, en de overste over duizend, en de dienaars der Joden namen</w:t>
      </w:r>
    </w:p>
    <w:p w:rsidR="00000000" w:rsidRDefault="009238A8">
      <w:r>
        <w:t>Jezus gezamenlijk, en bonden Hem;</w:t>
      </w:r>
    </w:p>
    <w:p w:rsidR="00000000" w:rsidRDefault="009238A8">
      <w:r>
        <w:t>13 En leidden Hem henen, eerst tot Annas; want hij was de vrouws vader van</w:t>
      </w:r>
    </w:p>
    <w:p w:rsidR="00000000" w:rsidRDefault="009238A8">
      <w:r>
        <w:t>Kajafas, welke deszelven jaars hogepriester was.</w:t>
      </w:r>
    </w:p>
    <w:p w:rsidR="00000000" w:rsidRDefault="009238A8">
      <w:r>
        <w:t>14 Kajafas nu was degene, die den Joden geraden had, dat het nut was, dat een</w:t>
      </w:r>
    </w:p>
    <w:p w:rsidR="00000000" w:rsidRDefault="009238A8">
      <w:r>
        <w:t xml:space="preserve">Mens voor het volk </w:t>
      </w:r>
      <w:r>
        <w:t>stierve.</w:t>
      </w:r>
    </w:p>
    <w:p w:rsidR="00000000" w:rsidRDefault="009238A8">
      <w:r>
        <w:t>15 En Simon Petrus volgde Jezus, en een ander discipel. Deze discipel nu was den</w:t>
      </w:r>
    </w:p>
    <w:p w:rsidR="00000000" w:rsidRDefault="009238A8">
      <w:r>
        <w:t>hogepriester bekend, en ging met Jezus in des hogepriesters zaal.</w:t>
      </w:r>
    </w:p>
    <w:p w:rsidR="00000000" w:rsidRDefault="009238A8">
      <w:r>
        <w:t>16 En Petrus stond buiten aan de deur. De andere discipel dan, die den</w:t>
      </w:r>
    </w:p>
    <w:p w:rsidR="00000000" w:rsidRDefault="009238A8">
      <w:r>
        <w:t>hogepriester bekend was, ging</w:t>
      </w:r>
      <w:r>
        <w:t xml:space="preserve"> uit, en sprak met de deurwaarster, en bracht</w:t>
      </w:r>
    </w:p>
    <w:p w:rsidR="00000000" w:rsidRDefault="009238A8">
      <w:r>
        <w:t>Petrus in.</w:t>
      </w:r>
    </w:p>
    <w:p w:rsidR="00000000" w:rsidRDefault="009238A8">
      <w:r>
        <w:t>17 De dienstmaagd dan, die de deurwaarster was, zeide tot Petrus: Zijt ook gij</w:t>
      </w:r>
    </w:p>
    <w:p w:rsidR="00000000" w:rsidRDefault="009238A8">
      <w:r>
        <w:t>niet uit de discipelen van dezen Mens? Hij zeide: Ik ben niet.</w:t>
      </w:r>
    </w:p>
    <w:p w:rsidR="00000000" w:rsidRDefault="009238A8">
      <w:r>
        <w:t xml:space="preserve">18 En de dienstknechten en de dienaars stonden, hebbende </w:t>
      </w:r>
      <w:r>
        <w:t>een kolenvuur gemaakt,</w:t>
      </w:r>
    </w:p>
    <w:p w:rsidR="00000000" w:rsidRDefault="009238A8">
      <w:r>
        <w:t>omdat het koud was, en warmden zich. Petrus stond bij hen, en warmde zich.</w:t>
      </w:r>
    </w:p>
    <w:p w:rsidR="00000000" w:rsidRDefault="009238A8">
      <w:r>
        <w:t>19 De hogepriester dan vraagde Jezus van Zijn discipelen, en van Zijn leer.</w:t>
      </w:r>
    </w:p>
    <w:p w:rsidR="00000000" w:rsidRDefault="009238A8">
      <w:r>
        <w:t>20 Jezus antwoordde hem: Ik heb vrijuit gesproken tot de wereld; Ik heb allen</w:t>
      </w:r>
    </w:p>
    <w:p w:rsidR="00000000" w:rsidRDefault="009238A8">
      <w:r>
        <w:t>tijd</w:t>
      </w:r>
      <w:r>
        <w:t xml:space="preserve"> geleerd in de synagoge en in den tempel, waar de Joden van alle plaatsen</w:t>
      </w:r>
    </w:p>
    <w:p w:rsidR="00000000" w:rsidRDefault="009238A8">
      <w:r>
        <w:t>samenkomen; en in het verborgen heb Ik niets gesproken.</w:t>
      </w:r>
    </w:p>
    <w:p w:rsidR="00000000" w:rsidRDefault="009238A8">
      <w:r>
        <w:t>21 Wat ondervraagt gij Mij? Ondervraag degenen, die het gehoord hebben, wat Ik</w:t>
      </w:r>
    </w:p>
    <w:p w:rsidR="00000000" w:rsidRDefault="009238A8">
      <w:r>
        <w:t>tot hen gesproken heb; zie, dezen weten, wat Ik gezegd heb.</w:t>
      </w:r>
    </w:p>
    <w:p w:rsidR="00000000" w:rsidRDefault="009238A8">
      <w:r>
        <w:t>22 En als Hij dit zeide, gaf een van de dienaren, die daarbij stond, Jezus een</w:t>
      </w:r>
    </w:p>
    <w:p w:rsidR="00000000" w:rsidRDefault="009238A8">
      <w:r>
        <w:t>kinnebakslag, zeggende: Antwoordt Gij alzo den hogepriester?</w:t>
      </w:r>
    </w:p>
    <w:p w:rsidR="00000000" w:rsidRDefault="009238A8">
      <w:r>
        <w:t>23 Jezus antwoordde hem: Indien Ik kwalijk gesproken heb</w:t>
      </w:r>
      <w:r>
        <w:t>, betuig van het kwade;</w:t>
      </w:r>
    </w:p>
    <w:p w:rsidR="00000000" w:rsidRDefault="009238A8">
      <w:r>
        <w:t>en indien wel, waarom slaat gij Mij?</w:t>
      </w:r>
    </w:p>
    <w:p w:rsidR="00000000" w:rsidRDefault="009238A8">
      <w:r>
        <w:t>24 (Annas dan had Hem gebonden gezonden tot Kajafas, den hogepriester.)</w:t>
      </w:r>
    </w:p>
    <w:p w:rsidR="00000000" w:rsidRDefault="009238A8">
      <w:r>
        <w:t>25 En Simon Petrus stond en warmde zich. Zij zeiden dan tot hem: Zijt gij ook</w:t>
      </w:r>
    </w:p>
    <w:p w:rsidR="00000000" w:rsidRDefault="009238A8">
      <w:r>
        <w:t xml:space="preserve">niet uit Zijn discipelen? Hij loochende het, </w:t>
      </w:r>
      <w:r>
        <w:t>en zeide: Ik ben niet.</w:t>
      </w:r>
    </w:p>
    <w:p w:rsidR="00000000" w:rsidRDefault="009238A8">
      <w:r>
        <w:t>26 Een van de dienstknechten des hogepriesters, die maagschap was van dengene,</w:t>
      </w:r>
    </w:p>
    <w:p w:rsidR="00000000" w:rsidRDefault="009238A8">
      <w:r>
        <w:t>dien Petrus het oor afgehouwen had, zeide: Heb ik u niet gezien in den hof met</w:t>
      </w:r>
    </w:p>
    <w:p w:rsidR="00000000" w:rsidRDefault="009238A8">
      <w:r>
        <w:t>Hem?</w:t>
      </w:r>
    </w:p>
    <w:p w:rsidR="00000000" w:rsidRDefault="009238A8">
      <w:r>
        <w:t>27 Petrus dan loochende het wederom. En terstond kraaide de haan.</w:t>
      </w:r>
    </w:p>
    <w:p w:rsidR="00000000" w:rsidRDefault="009238A8">
      <w:r>
        <w:t>28 Z</w:t>
      </w:r>
      <w:r>
        <w:t>ij dan leidden Jezus van Kajafas in het rechthuis. En het was 's morgens</w:t>
      </w:r>
    </w:p>
    <w:p w:rsidR="00000000" w:rsidRDefault="009238A8">
      <w:r>
        <w:t>vroeg; en zij gingen niet in het rechthuis, opdat zij niet verontreinigd zouden</w:t>
      </w:r>
    </w:p>
    <w:p w:rsidR="00000000" w:rsidRDefault="009238A8">
      <w:r>
        <w:t>worden, maar opdat zij het pascha eten mochten.</w:t>
      </w:r>
    </w:p>
    <w:p w:rsidR="00000000" w:rsidRDefault="009238A8">
      <w:r>
        <w:t>29 Pilatus dan ging tot hen uit, en zeide: Wat beschuld</w:t>
      </w:r>
      <w:r>
        <w:t>iging brengt gij tegen</w:t>
      </w:r>
    </w:p>
    <w:p w:rsidR="00000000" w:rsidRDefault="009238A8">
      <w:r>
        <w:t>dezen Mens?</w:t>
      </w:r>
    </w:p>
    <w:p w:rsidR="00000000" w:rsidRDefault="009238A8">
      <w:r>
        <w:t>30 Zij antwoordden en zeiden tot hem: Indien Deze geen kwaaddoener ware, zo</w:t>
      </w:r>
    </w:p>
    <w:p w:rsidR="00000000" w:rsidRDefault="009238A8">
      <w:r>
        <w:t>zouden wij Hem u niet overgeleverd hebben.</w:t>
      </w:r>
    </w:p>
    <w:p w:rsidR="00000000" w:rsidRDefault="009238A8">
      <w:r>
        <w:t>31 Pilatus dan zeide tot hen: Neemt gij Hem, en oordeelt Hem naar uw wet. De</w:t>
      </w:r>
    </w:p>
    <w:p w:rsidR="00000000" w:rsidRDefault="009238A8">
      <w:r>
        <w:t>Joden dan zeiden tot hem:</w:t>
      </w:r>
      <w:r>
        <w:t xml:space="preserve"> Het is ons niet geoorloofd iemand te doden.</w:t>
      </w:r>
    </w:p>
    <w:p w:rsidR="00000000" w:rsidRDefault="009238A8">
      <w:r>
        <w:t>32 Opdat het woord van Jezus vervuld wierd, dat Hij gezegd had, betekenende,</w:t>
      </w:r>
    </w:p>
    <w:p w:rsidR="00000000" w:rsidRDefault="009238A8">
      <w:r>
        <w:t>hoedanigen dood Hij sterven zoude.</w:t>
      </w:r>
    </w:p>
    <w:p w:rsidR="00000000" w:rsidRDefault="009238A8">
      <w:r>
        <w:t>33 Pilatus dan ging wederom in het rechthuis, en riep Jezus, en zeide tot Hem:</w:t>
      </w:r>
    </w:p>
    <w:p w:rsidR="00000000" w:rsidRDefault="009238A8">
      <w:r>
        <w:t>Zijt Gij de Koning d</w:t>
      </w:r>
      <w:r>
        <w:t>er Joden?</w:t>
      </w:r>
    </w:p>
    <w:p w:rsidR="00000000" w:rsidRDefault="009238A8">
      <w:r>
        <w:t>34 Jezus antwoordde hem: Zegt gij dit van uzelven, of hebben het u anderen van</w:t>
      </w:r>
    </w:p>
    <w:p w:rsidR="00000000" w:rsidRDefault="009238A8">
      <w:r>
        <w:t>Mij gezegd?</w:t>
      </w:r>
    </w:p>
    <w:p w:rsidR="00000000" w:rsidRDefault="009238A8">
      <w:r>
        <w:t>35 Pilatus antwoordde: Ben ik een Jood? Uw volk en de overpriesters hebben U aan</w:t>
      </w:r>
    </w:p>
    <w:p w:rsidR="00000000" w:rsidRDefault="009238A8">
      <w:r>
        <w:t>mij overgeleverd; wat hebt Gij gedaan?</w:t>
      </w:r>
    </w:p>
    <w:p w:rsidR="00000000" w:rsidRDefault="009238A8">
      <w:r>
        <w:t>36 Jezus antwoordde: Mijn Koninkrijk is niet van deze wereld. Indien Mijn</w:t>
      </w:r>
    </w:p>
    <w:p w:rsidR="00000000" w:rsidRDefault="009238A8">
      <w:r>
        <w:t>Koninkrijk van deze wereld ware, zo zouden Mijn dienaren gestreden hebben, opdat</w:t>
      </w:r>
    </w:p>
    <w:p w:rsidR="00000000" w:rsidRDefault="009238A8">
      <w:r>
        <w:t>Ik den Joden niet ware overgeleverd; maar nu is Mijn Koninkrijk niet van hier.</w:t>
      </w:r>
    </w:p>
    <w:p w:rsidR="00000000" w:rsidRDefault="009238A8">
      <w:r>
        <w:t>37 Pilatus dan zeide t</w:t>
      </w:r>
      <w:r>
        <w:t>ot Hem: Zijt Gij dan een Koning? Jezus antwoordde: Gij</w:t>
      </w:r>
    </w:p>
    <w:p w:rsidR="00000000" w:rsidRDefault="009238A8">
      <w:r>
        <w:t>zegt, dat Ik een Koning ben. Hiertoe ben Ik geboren en hiertoe ben Ik in de</w:t>
      </w:r>
    </w:p>
    <w:p w:rsidR="00000000" w:rsidRDefault="009238A8">
      <w:r>
        <w:t>wereld gekomen, opdat Ik der waarheid getuigenis geven zou. Een iegelijk, die</w:t>
      </w:r>
    </w:p>
    <w:p w:rsidR="00000000" w:rsidRDefault="009238A8">
      <w:r>
        <w:t>uit de waarheid is, hoort Mijn stem.</w:t>
      </w:r>
    </w:p>
    <w:p w:rsidR="00000000" w:rsidRDefault="009238A8">
      <w:r>
        <w:t>38 Pilatus</w:t>
      </w:r>
      <w:r>
        <w:t xml:space="preserve"> zeide tot Hem: Wat is waarheid? En als hij dat gezegd had, ging hij</w:t>
      </w:r>
    </w:p>
    <w:p w:rsidR="00000000" w:rsidRDefault="009238A8">
      <w:r>
        <w:t>wederom uit tot de Joden, en zeide tot hen: Ik vind geen schuld in Hem.</w:t>
      </w:r>
    </w:p>
    <w:p w:rsidR="00000000" w:rsidRDefault="009238A8">
      <w:r>
        <w:t>39 Doch gij hebt een gewoonte, dat ik u op het pascha een loslate. Wilt gij dan,</w:t>
      </w:r>
    </w:p>
    <w:p w:rsidR="00000000" w:rsidRDefault="009238A8">
      <w:r>
        <w:t>dat ik u den Koning der Joden losl</w:t>
      </w:r>
      <w:r>
        <w:t>ate?</w:t>
      </w:r>
    </w:p>
    <w:p w:rsidR="00000000" w:rsidRDefault="009238A8">
      <w:r>
        <w:t>40 Zij dan riepen allen wederom, zeggende: Niet Dezen, maar Bar-abbas! En</w:t>
      </w:r>
    </w:p>
    <w:p w:rsidR="00000000" w:rsidRDefault="009238A8">
      <w:r>
        <w:t>Bar-abbas was een moordenaar.</w:t>
      </w:r>
    </w:p>
    <w:p w:rsidR="00000000" w:rsidRDefault="009238A8"/>
    <w:p w:rsidR="00000000" w:rsidRDefault="009238A8">
      <w:r>
        <w:t xml:space="preserve">Johannes 19 </w:t>
      </w:r>
    </w:p>
    <w:p w:rsidR="00000000" w:rsidRDefault="009238A8">
      <w:r>
        <w:t>1 Toen nam Pilatus dan Jezus, en geselde [Hem].</w:t>
      </w:r>
    </w:p>
    <w:p w:rsidR="00000000" w:rsidRDefault="009238A8">
      <w:r>
        <w:t>2 En de krijgsknechten, een kroon van doornen gevlochten hebbende, zetten [die]</w:t>
      </w:r>
    </w:p>
    <w:p w:rsidR="00000000" w:rsidRDefault="009238A8">
      <w:r>
        <w:t>op Zi</w:t>
      </w:r>
      <w:r>
        <w:t>jn hoofd, en wierpen Hem een purperen kleed om;</w:t>
      </w:r>
    </w:p>
    <w:p w:rsidR="00000000" w:rsidRDefault="009238A8">
      <w:r>
        <w:t>3 En zeiden: Wees gegroet, Gij Koning der Joden! En zij gaven Hem</w:t>
      </w:r>
    </w:p>
    <w:p w:rsidR="00000000" w:rsidRDefault="009238A8">
      <w:r>
        <w:t>kinnebakslagen.</w:t>
      </w:r>
    </w:p>
    <w:p w:rsidR="00000000" w:rsidRDefault="009238A8">
      <w:r>
        <w:t>4 Pilatus dan kwam wederom uit, en zeide tot hen: Ziet, ik breng Hem tot ulieden</w:t>
      </w:r>
    </w:p>
    <w:p w:rsidR="00000000" w:rsidRDefault="009238A8">
      <w:r>
        <w:t>uit, opdat gij wetet, dat ik in Hem geen schu</w:t>
      </w:r>
      <w:r>
        <w:t>ld vinde.</w:t>
      </w:r>
    </w:p>
    <w:p w:rsidR="00000000" w:rsidRDefault="009238A8">
      <w:r>
        <w:t>5 Jezus dan kwam uit, dragende de doornenkroon, en het purperen kleed. En</w:t>
      </w:r>
    </w:p>
    <w:p w:rsidR="00000000" w:rsidRDefault="009238A8">
      <w:r>
        <w:t>[Pilatus] zeide tot hen: Ziet, de Mens!</w:t>
      </w:r>
    </w:p>
    <w:p w:rsidR="00000000" w:rsidRDefault="009238A8">
      <w:r>
        <w:t>6 Als Hem dan de overpriesters en de dienaars zagen, riepen zij, zeggende: Kruis</w:t>
      </w:r>
    </w:p>
    <w:p w:rsidR="00000000" w:rsidRDefault="009238A8">
      <w:r>
        <w:t>[Hem], kruis [Hem]! Pilatus zeide tot hen: Neemt gi</w:t>
      </w:r>
      <w:r>
        <w:t>jlieden Hem en kruist [Hem];</w:t>
      </w:r>
    </w:p>
    <w:p w:rsidR="00000000" w:rsidRDefault="009238A8">
      <w:r>
        <w:t>want ik vind in Hem geen schuld.</w:t>
      </w:r>
    </w:p>
    <w:p w:rsidR="00000000" w:rsidRDefault="009238A8">
      <w:r>
        <w:t>7 De Joden antwoordden hem: Wij hebben een wet, en naar onze wet moet Hij</w:t>
      </w:r>
    </w:p>
    <w:p w:rsidR="00000000" w:rsidRDefault="009238A8">
      <w:r>
        <w:t>sterven, want Hij heeft Zichzelven Gods Zoon gemaakt.</w:t>
      </w:r>
    </w:p>
    <w:p w:rsidR="00000000" w:rsidRDefault="009238A8">
      <w:r>
        <w:t>8 Toen Pilatus dan dit woord hoorde, werd hij meer bevreesd;</w:t>
      </w:r>
    </w:p>
    <w:p w:rsidR="00000000" w:rsidRDefault="009238A8">
      <w:r>
        <w:t>9 En ging wederom in het rechthuis, en zeide tot Jezus: Van waar zijt Gij? Maar</w:t>
      </w:r>
    </w:p>
    <w:p w:rsidR="00000000" w:rsidRDefault="009238A8">
      <w:r>
        <w:t>Jezus gaf hem geen antwoord.</w:t>
      </w:r>
    </w:p>
    <w:p w:rsidR="00000000" w:rsidRDefault="009238A8">
      <w:r>
        <w:t>10 Pilatus dan zeide tot Hem: Spreekt Gij tot mij niet? Weet Gij niet, dat ik</w:t>
      </w:r>
    </w:p>
    <w:p w:rsidR="00000000" w:rsidRDefault="009238A8">
      <w:r>
        <w:t>macht he</w:t>
      </w:r>
      <w:r>
        <w:t>b U te kruisigen, en macht heb U los te laten?</w:t>
      </w:r>
    </w:p>
    <w:p w:rsidR="00000000" w:rsidRDefault="009238A8">
      <w:r>
        <w:t>11 Jezus antwoordde: Gij zoudt geen macht hebben tegen Mij, indien het u niet</w:t>
      </w:r>
    </w:p>
    <w:p w:rsidR="00000000" w:rsidRDefault="009238A8">
      <w:r>
        <w:t>van boven gegeven ware; daarom die Mij aan u heeft overgeleverd, heeft groter</w:t>
      </w:r>
    </w:p>
    <w:p w:rsidR="00000000" w:rsidRDefault="009238A8">
      <w:r>
        <w:t>zonde.</w:t>
      </w:r>
    </w:p>
    <w:p w:rsidR="00000000" w:rsidRDefault="009238A8">
      <w:r>
        <w:t>12 Van toen af zocht Pilatus Hem los te laten;</w:t>
      </w:r>
      <w:r>
        <w:t xml:space="preserve"> maar de Joden riepen, zeggende:</w:t>
      </w:r>
    </w:p>
    <w:p w:rsidR="00000000" w:rsidRDefault="009238A8">
      <w:r>
        <w:t>Indien gij Dezen loslaat, zo zijt gij des keizers vriend niet; een iegelijk, die</w:t>
      </w:r>
    </w:p>
    <w:p w:rsidR="00000000" w:rsidRDefault="009238A8">
      <w:r>
        <w:t>zichzelven koning maakt, wederspreekt den keizer.</w:t>
      </w:r>
    </w:p>
    <w:p w:rsidR="00000000" w:rsidRDefault="009238A8">
      <w:r>
        <w:t>13 Als Pilatus dan dit woord hoorde, bracht hij Jezus uit, en zat neder op den</w:t>
      </w:r>
    </w:p>
    <w:p w:rsidR="00000000" w:rsidRDefault="009238A8">
      <w:r>
        <w:t>rechterstoel,</w:t>
      </w:r>
      <w:r>
        <w:t xml:space="preserve"> in de plaats, genaamd Lithostrotos, en in het Hebreeuws Gabbatha.</w:t>
      </w:r>
    </w:p>
    <w:p w:rsidR="00000000" w:rsidRDefault="009238A8">
      <w:r>
        <w:t>14 En het was de voorbereiding van het pascha, en omtrent de zesde ure; en hij</w:t>
      </w:r>
    </w:p>
    <w:p w:rsidR="00000000" w:rsidRDefault="009238A8">
      <w:r>
        <w:t>zeide tot de Joden: Ziet, uw Koning!</w:t>
      </w:r>
    </w:p>
    <w:p w:rsidR="00000000" w:rsidRDefault="009238A8">
      <w:r>
        <w:t>15 Maar zij riepen: Neem weg, neem weg, kruis Hem! Pilatus zeide tot hen:</w:t>
      </w:r>
      <w:r>
        <w:t xml:space="preserve"> Zal ik</w:t>
      </w:r>
    </w:p>
    <w:p w:rsidR="00000000" w:rsidRDefault="009238A8">
      <w:r>
        <w:t>uw Koning kruisigen? De overpriesters antwoordden: Wij hebben geen koning, dan</w:t>
      </w:r>
    </w:p>
    <w:p w:rsidR="00000000" w:rsidRDefault="009238A8">
      <w:r>
        <w:t>den keizer.</w:t>
      </w:r>
    </w:p>
    <w:p w:rsidR="00000000" w:rsidRDefault="009238A8">
      <w:r>
        <w:t>16 Toen gaf hij Hem dan hun over, opdat Hij gekruist zou worden. En zij namen</w:t>
      </w:r>
    </w:p>
    <w:p w:rsidR="00000000" w:rsidRDefault="009238A8">
      <w:r>
        <w:t>Jezus, en leidden [Hem] weg.</w:t>
      </w:r>
    </w:p>
    <w:p w:rsidR="00000000" w:rsidRDefault="009238A8">
      <w:r>
        <w:t>17 En Hij, dragende Zijn kruis, ging uit naar de [</w:t>
      </w:r>
      <w:r>
        <w:t>plaats], genaamd</w:t>
      </w:r>
    </w:p>
    <w:p w:rsidR="00000000" w:rsidRDefault="009238A8">
      <w:r>
        <w:t>Hoofdschedelplaats, welke in het Hebreeuws genaamd wordt Golgotha;</w:t>
      </w:r>
    </w:p>
    <w:p w:rsidR="00000000" w:rsidRDefault="009238A8">
      <w:r>
        <w:t>18 Alwaar zij Hem kruisten, en met Hem twee anderen, aan elke zijde een, en</w:t>
      </w:r>
    </w:p>
    <w:p w:rsidR="00000000" w:rsidRDefault="009238A8">
      <w:r>
        <w:t>Jezus in het midden.</w:t>
      </w:r>
    </w:p>
    <w:p w:rsidR="00000000" w:rsidRDefault="009238A8">
      <w:r>
        <w:t>19 En Pilatus schreef ook een opschrift, en zette [dat] op het kruis; en er</w:t>
      </w:r>
      <w:r>
        <w:t xml:space="preserve"> was</w:t>
      </w:r>
    </w:p>
    <w:p w:rsidR="00000000" w:rsidRDefault="009238A8">
      <w:r>
        <w:t>geschreven: JEZUS DE NAZARENER, DE KONING DER JODEN.</w:t>
      </w:r>
    </w:p>
    <w:p w:rsidR="00000000" w:rsidRDefault="009238A8">
      <w:r>
        <w:t>20 Dit opschrift dan lazen velen van de Joden; want de plaats, waar Jezus</w:t>
      </w:r>
    </w:p>
    <w:p w:rsidR="00000000" w:rsidRDefault="009238A8">
      <w:r>
        <w:t>gekruist werd, was nabij de stad; en het was geschreven in het Hebreeuws, in het</w:t>
      </w:r>
    </w:p>
    <w:p w:rsidR="00000000" w:rsidRDefault="009238A8">
      <w:r>
        <w:t>Grieks, [en] in het Latijn.</w:t>
      </w:r>
    </w:p>
    <w:p w:rsidR="00000000" w:rsidRDefault="009238A8">
      <w:r>
        <w:t>21 De overpriesters dan der Joden zeiden tot Pilatus: Schrijf niet: De Koning</w:t>
      </w:r>
    </w:p>
    <w:p w:rsidR="00000000" w:rsidRDefault="009238A8">
      <w:r>
        <w:t>der Joden; maar, dat Hij gezegd heeft: Ik ben de Koning der Joden.</w:t>
      </w:r>
    </w:p>
    <w:p w:rsidR="00000000" w:rsidRDefault="009238A8">
      <w:r>
        <w:t>22 Pilatus antwoordde: Wat ik geschreven heb, [dat] heb ik geschreven.</w:t>
      </w:r>
    </w:p>
    <w:p w:rsidR="00000000" w:rsidRDefault="009238A8">
      <w:r>
        <w:t xml:space="preserve">23 De krijgsknechten dan, als zij Jezus </w:t>
      </w:r>
      <w:r>
        <w:t>gekruist hadden, namen Zijn klederen,</w:t>
      </w:r>
    </w:p>
    <w:p w:rsidR="00000000" w:rsidRDefault="009238A8">
      <w:r>
        <w:t>(en maakten vier delen, voor elken krijgsknecht een deel) en den rok. De rok nu</w:t>
      </w:r>
    </w:p>
    <w:p w:rsidR="00000000" w:rsidRDefault="009238A8">
      <w:r>
        <w:t>was zonder naad, van boven af geheel geweven.</w:t>
      </w:r>
    </w:p>
    <w:p w:rsidR="00000000" w:rsidRDefault="009238A8">
      <w:r>
        <w:t>24 Zij dan zeiden tot elkander: Laat ons dien niet scheuren, maar laat ons</w:t>
      </w:r>
    </w:p>
    <w:p w:rsidR="00000000" w:rsidRDefault="009238A8">
      <w:r>
        <w:t>daarover loten, w</w:t>
      </w:r>
      <w:r>
        <w:t>iens [die] zijn zal; opdat de Schrift vervuld worde, die zegt:</w:t>
      </w:r>
    </w:p>
    <w:p w:rsidR="00000000" w:rsidRDefault="009238A8">
      <w:r>
        <w:t>Zij hebben Mijn klederen onder zich verdeeld, en over Mijn kleding hebben zij</w:t>
      </w:r>
    </w:p>
    <w:p w:rsidR="00000000" w:rsidRDefault="009238A8">
      <w:r>
        <w:t>het lot geworpen. Dit hebben dan de krijgsknechten gedaan.</w:t>
      </w:r>
    </w:p>
    <w:p w:rsidR="00000000" w:rsidRDefault="009238A8">
      <w:r>
        <w:t>25 En bij het kruis van Jezus stonden Zijn moeder en Zij</w:t>
      </w:r>
      <w:r>
        <w:t>ner moeders zuster,</w:t>
      </w:r>
    </w:p>
    <w:p w:rsidR="00000000" w:rsidRDefault="009238A8">
      <w:r>
        <w:t>Maria, [de vrouw] van Klopas, en Maria Magdalena.</w:t>
      </w:r>
    </w:p>
    <w:p w:rsidR="00000000" w:rsidRDefault="009238A8">
      <w:r>
        <w:t>26 Jezus nu, ziende [Zijn] moeder, en den discipel, dien Hij liefhad, daarbij</w:t>
      </w:r>
    </w:p>
    <w:p w:rsidR="00000000" w:rsidRDefault="009238A8">
      <w:r>
        <w:t>staande, zeide tot Zijn moeder: Vrouw, zie, uw zoon.</w:t>
      </w:r>
    </w:p>
    <w:p w:rsidR="00000000" w:rsidRDefault="009238A8">
      <w:r>
        <w:t>27 Daarna zeide Hij tot den discipel: Zie, uw moeder. E</w:t>
      </w:r>
      <w:r>
        <w:t>n van die ure aan nam</w:t>
      </w:r>
    </w:p>
    <w:p w:rsidR="00000000" w:rsidRDefault="009238A8">
      <w:r>
        <w:t>haar de discipel in zijn [huis].</w:t>
      </w:r>
    </w:p>
    <w:p w:rsidR="00000000" w:rsidRDefault="009238A8">
      <w:r>
        <w:t>28 Hierna Jezus, wetende, dat nu alles volbracht was, opdat de Schrift zou</w:t>
      </w:r>
    </w:p>
    <w:p w:rsidR="00000000" w:rsidRDefault="009238A8">
      <w:r>
        <w:t>vervuld worden, zeide: Mij dorst.</w:t>
      </w:r>
    </w:p>
    <w:p w:rsidR="00000000" w:rsidRDefault="009238A8">
      <w:r>
        <w:t>29 Daar stond dan een vat vol ediks, en zij vulden een spons met edik, en</w:t>
      </w:r>
    </w:p>
    <w:p w:rsidR="00000000" w:rsidRDefault="009238A8">
      <w:r>
        <w:t>omlegden ze met hy</w:t>
      </w:r>
      <w:r>
        <w:t>sop, en brachten ze aan Zijn mond.</w:t>
      </w:r>
    </w:p>
    <w:p w:rsidR="00000000" w:rsidRDefault="009238A8">
      <w:r>
        <w:t>30 Toen Jezus dan den edik genomen had, zeide Hij: Het is volbracht! En het</w:t>
      </w:r>
    </w:p>
    <w:p w:rsidR="00000000" w:rsidRDefault="009238A8">
      <w:r>
        <w:t>hoofd buigende, gaf den geest.</w:t>
      </w:r>
    </w:p>
    <w:p w:rsidR="00000000" w:rsidRDefault="009238A8">
      <w:r>
        <w:t>31 De Joden dan, opdat de lichamen niet aan het kruis zouden blijven op den</w:t>
      </w:r>
    </w:p>
    <w:p w:rsidR="00000000" w:rsidRDefault="009238A8">
      <w:r>
        <w:t>sabbat, dewijl het de voorbereiding wa</w:t>
      </w:r>
      <w:r>
        <w:t>s (want die dag des sabbats was groot),</w:t>
      </w:r>
    </w:p>
    <w:p w:rsidR="00000000" w:rsidRDefault="009238A8">
      <w:r>
        <w:t>baden Pilatus, dat hun benen zouden gebroken, en zij weggenomen worden.</w:t>
      </w:r>
    </w:p>
    <w:p w:rsidR="00000000" w:rsidRDefault="009238A8">
      <w:r>
        <w:t>32 De krijgsknechten dan kwamen, en braken wel de benen des eersten, en des</w:t>
      </w:r>
    </w:p>
    <w:p w:rsidR="00000000" w:rsidRDefault="009238A8">
      <w:r>
        <w:t>anderen, die met Hem gekruist was;</w:t>
      </w:r>
    </w:p>
    <w:p w:rsidR="00000000" w:rsidRDefault="009238A8">
      <w:r>
        <w:t>33 Maar komende tot Jezus, als zi</w:t>
      </w:r>
      <w:r>
        <w:t>j zagen, dat Hij nu gestorven was, zo braken</w:t>
      </w:r>
    </w:p>
    <w:p w:rsidR="00000000" w:rsidRDefault="009238A8">
      <w:r>
        <w:t>zij Zijn benen niet.</w:t>
      </w:r>
    </w:p>
    <w:p w:rsidR="00000000" w:rsidRDefault="009238A8">
      <w:r>
        <w:t>34 Maar een der krijgsknechten doorstak Zijn zijde met een speer, en terstond</w:t>
      </w:r>
    </w:p>
    <w:p w:rsidR="00000000" w:rsidRDefault="009238A8">
      <w:r>
        <w:t>kwam er bloed en water uit.</w:t>
      </w:r>
    </w:p>
    <w:p w:rsidR="00000000" w:rsidRDefault="009238A8">
      <w:r>
        <w:t>35 En die het gezien heeft, die heeft het getuigd, en zijn getuigenis is</w:t>
      </w:r>
    </w:p>
    <w:p w:rsidR="00000000" w:rsidRDefault="009238A8">
      <w:r>
        <w:t>waarachtig; en hij weet, dat hij zegt, hetgeen waar is, opdat ook gij geloven</w:t>
      </w:r>
    </w:p>
    <w:p w:rsidR="00000000" w:rsidRDefault="009238A8">
      <w:r>
        <w:t>moogt.</w:t>
      </w:r>
    </w:p>
    <w:p w:rsidR="00000000" w:rsidRDefault="009238A8">
      <w:r>
        <w:t>36 Want deze dingen zijn geschied, opdat de Schrift vervuld worde: Geen been van</w:t>
      </w:r>
    </w:p>
    <w:p w:rsidR="00000000" w:rsidRDefault="009238A8">
      <w:r>
        <w:t>Hem zal verbroken</w:t>
      </w:r>
      <w:r>
        <w:t xml:space="preserve"> worden.</w:t>
      </w:r>
    </w:p>
    <w:p w:rsidR="00000000" w:rsidRDefault="009238A8">
      <w:r>
        <w:t>37 En wederom zegt een andere Schrift: Zij zullen zien, in Welken zij gestoken</w:t>
      </w:r>
    </w:p>
    <w:p w:rsidR="00000000" w:rsidRDefault="009238A8">
      <w:r>
        <w:t>hebben.</w:t>
      </w:r>
    </w:p>
    <w:p w:rsidR="00000000" w:rsidRDefault="009238A8">
      <w:r>
        <w:t>38 En daarna Jozef van Arimathea (die een discipel van Jezus was, maar bedekt om</w:t>
      </w:r>
    </w:p>
    <w:p w:rsidR="00000000" w:rsidRDefault="009238A8">
      <w:r>
        <w:t>de vreze der Joden), bad Pilatus, dat hij mocht het lichaam van Jezus wegnemen;</w:t>
      </w:r>
    </w:p>
    <w:p w:rsidR="00000000" w:rsidRDefault="009238A8">
      <w:r>
        <w:t>en Pilatus liet het toe. Hij dan ging en nam het lichaam van Jezus weg.</w:t>
      </w:r>
    </w:p>
    <w:p w:rsidR="00000000" w:rsidRDefault="009238A8">
      <w:r>
        <w:t>39 En Nicodemus kwam ook (die des nachts tot Jezus eerst gekomen was), brengende</w:t>
      </w:r>
    </w:p>
    <w:p w:rsidR="00000000" w:rsidRDefault="009238A8">
      <w:r>
        <w:t>een mengsel van mirre en aloe; omtrent honderd ponden [gewichts].</w:t>
      </w:r>
    </w:p>
    <w:p w:rsidR="00000000" w:rsidRDefault="009238A8">
      <w:r>
        <w:t>40 Zij namen dan het lichaam van Jez</w:t>
      </w:r>
      <w:r>
        <w:t>us, en bonden dat in linnen doeken met de</w:t>
      </w:r>
    </w:p>
    <w:p w:rsidR="00000000" w:rsidRDefault="009238A8">
      <w:r>
        <w:t>specerijen, gelijk de Joden de gewoonte hebben van begraven.</w:t>
      </w:r>
    </w:p>
    <w:p w:rsidR="00000000" w:rsidRDefault="009238A8">
      <w:r>
        <w:t>41 En er was in de plaats, waar Hij gekruist was, een hof, en in den hof een</w:t>
      </w:r>
    </w:p>
    <w:p w:rsidR="00000000" w:rsidRDefault="009238A8">
      <w:r>
        <w:t>nieuw graf, in hetwelk nog nooit iemand gelegd was geweest.</w:t>
      </w:r>
    </w:p>
    <w:p w:rsidR="00000000" w:rsidRDefault="009238A8">
      <w:r>
        <w:t>42 Aldaar dan le</w:t>
      </w:r>
      <w:r>
        <w:t>gden zij Jezus, om de voorbereiding der Joden, overmits het graf</w:t>
      </w:r>
    </w:p>
    <w:p w:rsidR="00000000" w:rsidRDefault="009238A8">
      <w:r>
        <w:t>nabij was.</w:t>
      </w:r>
    </w:p>
    <w:p w:rsidR="00000000" w:rsidRDefault="009238A8"/>
    <w:p w:rsidR="00000000" w:rsidRDefault="009238A8">
      <w:r>
        <w:t xml:space="preserve">Johannes 20 </w:t>
      </w:r>
    </w:p>
    <w:p w:rsidR="00000000" w:rsidRDefault="009238A8">
      <w:r>
        <w:t>1 En op den eersten [dag] der week ging Maria Magdalena vroeg, als het</w:t>
      </w:r>
    </w:p>
    <w:p w:rsidR="00000000" w:rsidRDefault="009238A8">
      <w:r>
        <w:t>nog duister was, naar het graf; en zag den steen van het graf weggenomen.</w:t>
      </w:r>
    </w:p>
    <w:p w:rsidR="00000000" w:rsidRDefault="009238A8">
      <w:r>
        <w:t>2 Zij liep dan, en kw</w:t>
      </w:r>
      <w:r>
        <w:t>am tot Simon Petrus en tot den anderen discipel, welken</w:t>
      </w:r>
    </w:p>
    <w:p w:rsidR="00000000" w:rsidRDefault="009238A8">
      <w:r>
        <w:t>Jezus liefhad, en zeide tot hen: Zij hebben den Heere weggenomen uit het graf,</w:t>
      </w:r>
    </w:p>
    <w:p w:rsidR="00000000" w:rsidRDefault="009238A8">
      <w:r>
        <w:t>en wij weten niet, waar zij Hem gelegd hebben.</w:t>
      </w:r>
    </w:p>
    <w:p w:rsidR="00000000" w:rsidRDefault="009238A8">
      <w:r>
        <w:t>3 Petrus dan ging uit, en de andere discipel, en zij kwamen tot het graf.</w:t>
      </w:r>
    </w:p>
    <w:p w:rsidR="00000000" w:rsidRDefault="009238A8">
      <w:r>
        <w:t>4 En deze twee liepen tegelijk; en de andere discipel liep vooruit, sneller dan</w:t>
      </w:r>
    </w:p>
    <w:p w:rsidR="00000000" w:rsidRDefault="009238A8">
      <w:r>
        <w:t>Petrus, en kwam eerst tot het graf.</w:t>
      </w:r>
    </w:p>
    <w:p w:rsidR="00000000" w:rsidRDefault="009238A8">
      <w:r>
        <w:t>5 En als hij nederbukte, zag hij de doeken liggen; nochtans ging hij [er] niet in.</w:t>
      </w:r>
    </w:p>
    <w:p w:rsidR="00000000" w:rsidRDefault="009238A8">
      <w:r>
        <w:t>6 Simon Petrus dan kwam en volgde hem, en ging in het graf, en zag de doeken</w:t>
      </w:r>
    </w:p>
    <w:p w:rsidR="00000000" w:rsidRDefault="009238A8">
      <w:r>
        <w:t>liggen.</w:t>
      </w:r>
    </w:p>
    <w:p w:rsidR="00000000" w:rsidRDefault="009238A8">
      <w:r>
        <w:t>7 En den zweetdoek, die op Zijn hoofd geweest was, [zag hij] niet bij de doeken</w:t>
      </w:r>
    </w:p>
    <w:p w:rsidR="00000000" w:rsidRDefault="009238A8">
      <w:r>
        <w:t xml:space="preserve">liggen, </w:t>
      </w:r>
      <w:r>
        <w:t>maar in het bijzonder in een [andere] plaats samengerold.</w:t>
      </w:r>
    </w:p>
    <w:p w:rsidR="00000000" w:rsidRDefault="009238A8">
      <w:r>
        <w:t>8 Toen ging dan ook de andere discipel [er] in, die eerst tot het graf gekomen</w:t>
      </w:r>
    </w:p>
    <w:p w:rsidR="00000000" w:rsidRDefault="009238A8">
      <w:r>
        <w:t>was, en zag het, en geloofde.</w:t>
      </w:r>
    </w:p>
    <w:p w:rsidR="00000000" w:rsidRDefault="009238A8">
      <w:r>
        <w:t>9 Want zij wisten nog de Schrift niet, dat Hij van de doden moest opstaan.</w:t>
      </w:r>
    </w:p>
    <w:p w:rsidR="00000000" w:rsidRDefault="009238A8">
      <w:r>
        <w:t>10 De discipel</w:t>
      </w:r>
      <w:r>
        <w:t>en dan gingen wederom naar huis.</w:t>
      </w:r>
    </w:p>
    <w:p w:rsidR="00000000" w:rsidRDefault="009238A8">
      <w:r>
        <w:t>11 En Maria stond buiten bij het graf, wenende. Als zij dan weende, bukte zij in</w:t>
      </w:r>
    </w:p>
    <w:p w:rsidR="00000000" w:rsidRDefault="009238A8">
      <w:r>
        <w:t>het graf;</w:t>
      </w:r>
    </w:p>
    <w:p w:rsidR="00000000" w:rsidRDefault="009238A8">
      <w:r>
        <w:t>12 En zag twee engelen in witte [klederen] zitten, een aan het hoofd, en een aan</w:t>
      </w:r>
    </w:p>
    <w:p w:rsidR="00000000" w:rsidRDefault="009238A8">
      <w:r>
        <w:t>de voeten, waar het lichaam van Jezus gelegen had.</w:t>
      </w:r>
    </w:p>
    <w:p w:rsidR="00000000" w:rsidRDefault="009238A8">
      <w:r>
        <w:t>13 En die zeiden tot haar: Vrouw, wat weent gij? Zij zeide tot hen: Omdat zij</w:t>
      </w:r>
    </w:p>
    <w:p w:rsidR="00000000" w:rsidRDefault="009238A8">
      <w:r>
        <w:t>mijn Heere weggenomen hebben, en ik weet niet, waar zij Hem gelegd hebben.</w:t>
      </w:r>
    </w:p>
    <w:p w:rsidR="00000000" w:rsidRDefault="009238A8">
      <w:r>
        <w:t>14 En als zij dit gezegd had, keerde zij zich achterwaarts, en zag Jezus staan,</w:t>
      </w:r>
    </w:p>
    <w:p w:rsidR="00000000" w:rsidRDefault="009238A8">
      <w:r>
        <w:t>en zij wist niet, dat h</w:t>
      </w:r>
      <w:r>
        <w:t>et Jezus was.</w:t>
      </w:r>
    </w:p>
    <w:p w:rsidR="00000000" w:rsidRDefault="009238A8">
      <w:r>
        <w:t>15 Jezus zeide tot haar: Vrouw, wat weent gij? Wien zoekt gij? Zij, menende, dat</w:t>
      </w:r>
    </w:p>
    <w:p w:rsidR="00000000" w:rsidRDefault="009238A8">
      <w:r>
        <w:t>het de hovenier was, zeide tot Hem: Heer, [zo] gij Hem [weg]gedragen hebt, zeg</w:t>
      </w:r>
    </w:p>
    <w:p w:rsidR="00000000" w:rsidRDefault="009238A8">
      <w:r>
        <w:t>mij, waar gij Hem gelegd hebt, en ik zal Hem wegnemen.</w:t>
      </w:r>
    </w:p>
    <w:p w:rsidR="00000000" w:rsidRDefault="009238A8">
      <w:r>
        <w:t>16 Jezus zeide tot haar: Ma</w:t>
      </w:r>
      <w:r>
        <w:t>ria! Zij, zich omkerende, zeide tot Hem: Rabbouni,</w:t>
      </w:r>
    </w:p>
    <w:p w:rsidR="00000000" w:rsidRDefault="009238A8">
      <w:r>
        <w:t>hetwelk is gezegd: Meester.</w:t>
      </w:r>
    </w:p>
    <w:p w:rsidR="00000000" w:rsidRDefault="009238A8">
      <w:r>
        <w:t>17 Jezus zeide tot haar: Raak mij niet aan, want Ik ben nog niet opgevaren tot</w:t>
      </w:r>
    </w:p>
    <w:p w:rsidR="00000000" w:rsidRDefault="009238A8">
      <w:r>
        <w:t>Mijn Vader; maar ga heen tot Mijn broeders, en zeg hun: Ik vare op tot Mijn</w:t>
      </w:r>
    </w:p>
    <w:p w:rsidR="00000000" w:rsidRDefault="009238A8">
      <w:r>
        <w:t xml:space="preserve">Vader en uw Vader, en </w:t>
      </w:r>
      <w:r>
        <w:t>[tot] Mijn God en uw God.</w:t>
      </w:r>
    </w:p>
    <w:p w:rsidR="00000000" w:rsidRDefault="009238A8">
      <w:r>
        <w:t>18 Maria Magdalena ging en boodschapte den discipelen, dat zij den Heere gezien</w:t>
      </w:r>
    </w:p>
    <w:p w:rsidR="00000000" w:rsidRDefault="009238A8">
      <w:r>
        <w:t>had, en [dat] Hij haar dit gezegd had.</w:t>
      </w:r>
    </w:p>
    <w:p w:rsidR="00000000" w:rsidRDefault="009238A8">
      <w:r>
        <w:t>19 Als het dan avond was, op denzelven eersten dag der week, en als de deuren</w:t>
      </w:r>
    </w:p>
    <w:p w:rsidR="00000000" w:rsidRDefault="009238A8">
      <w:r>
        <w:t>gesloten waren, waar de discipelen vergaderd waren om de vreze der Joden, kwam</w:t>
      </w:r>
    </w:p>
    <w:p w:rsidR="00000000" w:rsidRDefault="009238A8">
      <w:r>
        <w:t>Jezus en stond in het midden, en zeide tot hen: Vrede zij ulieden!</w:t>
      </w:r>
    </w:p>
    <w:p w:rsidR="00000000" w:rsidRDefault="009238A8">
      <w:r>
        <w:t>20 En dit gezegd hebbende, toonde Hij hun Zijn handen en [Zijn] zijde. De</w:t>
      </w:r>
    </w:p>
    <w:p w:rsidR="00000000" w:rsidRDefault="009238A8">
      <w:r>
        <w:t xml:space="preserve">discipelen dan werden verblijd, als </w:t>
      </w:r>
      <w:r>
        <w:t>zij den Heere zagen.</w:t>
      </w:r>
    </w:p>
    <w:p w:rsidR="00000000" w:rsidRDefault="009238A8">
      <w:r>
        <w:t>21 Jezus dan zeide wederom tot hen: Vrede zij ulieden, gelijkerwijs Mij de Vader</w:t>
      </w:r>
    </w:p>
    <w:p w:rsidR="00000000" w:rsidRDefault="009238A8">
      <w:r>
        <w:t>gezonden heeft, zende Ik ook ulieden.</w:t>
      </w:r>
    </w:p>
    <w:p w:rsidR="00000000" w:rsidRDefault="009238A8">
      <w:r>
        <w:t>22 En als Hij dit gezegd had, blies Hij [op hen], en zeide tot hen: Ontvangt den</w:t>
      </w:r>
    </w:p>
    <w:p w:rsidR="00000000" w:rsidRDefault="009238A8">
      <w:r>
        <w:t>Heiligen Geest.</w:t>
      </w:r>
    </w:p>
    <w:p w:rsidR="00000000" w:rsidRDefault="009238A8">
      <w:r>
        <w:t>23 Zo gij iemands z</w:t>
      </w:r>
      <w:r>
        <w:t>onden vergeeft, dien worden zij vergeven; zo gij iemands</w:t>
      </w:r>
    </w:p>
    <w:p w:rsidR="00000000" w:rsidRDefault="009238A8">
      <w:r>
        <w:t>[zonden] houdt, [dien] zijn zij gehouden.</w:t>
      </w:r>
    </w:p>
    <w:p w:rsidR="00000000" w:rsidRDefault="009238A8">
      <w:r>
        <w:t>24 En Thomas, een van de twaalven, gezegd Didymus, was met hen niet, toen Jezus</w:t>
      </w:r>
    </w:p>
    <w:p w:rsidR="00000000" w:rsidRDefault="009238A8">
      <w:r>
        <w:t>[daar] kwam.</w:t>
      </w:r>
    </w:p>
    <w:p w:rsidR="00000000" w:rsidRDefault="009238A8">
      <w:r>
        <w:t>25 De andere discipelen dan zeiden tot hem: Wij hebben den Heere</w:t>
      </w:r>
      <w:r>
        <w:t xml:space="preserve"> gezien. Doch</w:t>
      </w:r>
    </w:p>
    <w:p w:rsidR="00000000" w:rsidRDefault="009238A8">
      <w:r>
        <w:t>hij zeide tot hen: Indien ik in Zijn handen niet zie het teken der nagelen, en</w:t>
      </w:r>
    </w:p>
    <w:p w:rsidR="00000000" w:rsidRDefault="009238A8">
      <w:r>
        <w:t>mijn vinger steke in het teken der nagelen, en steke mijn hand in Zijn zijde, ik</w:t>
      </w:r>
    </w:p>
    <w:p w:rsidR="00000000" w:rsidRDefault="009238A8">
      <w:r>
        <w:t>zal geenszins geloven.</w:t>
      </w:r>
    </w:p>
    <w:p w:rsidR="00000000" w:rsidRDefault="009238A8">
      <w:r>
        <w:t>26 En na acht dagen waren Zijn discipelen wederom binnen, e</w:t>
      </w:r>
      <w:r>
        <w:t>n Thomas met hen;</w:t>
      </w:r>
    </w:p>
    <w:p w:rsidR="00000000" w:rsidRDefault="009238A8">
      <w:r>
        <w:t>[en] Jezus kwam, als de deuren gesloten waren, en stond in het midden, en zeide:</w:t>
      </w:r>
    </w:p>
    <w:p w:rsidR="00000000" w:rsidRDefault="009238A8">
      <w:r>
        <w:t>Vrede zij ulieden!</w:t>
      </w:r>
    </w:p>
    <w:p w:rsidR="00000000" w:rsidRDefault="009238A8">
      <w:r>
        <w:t>27 Daarna zeide Hij tot Thomas: Breng uw vinger hier, en zie Mijn handen, en</w:t>
      </w:r>
    </w:p>
    <w:p w:rsidR="00000000" w:rsidRDefault="009238A8">
      <w:r>
        <w:t>breng uw hand, en steek ze in Mijn zijde; en zijt niet ongelo</w:t>
      </w:r>
      <w:r>
        <w:t>vig, maar gelovig.</w:t>
      </w:r>
    </w:p>
    <w:p w:rsidR="00000000" w:rsidRDefault="009238A8">
      <w:r>
        <w:t>28 En Thomas antwoordde en zeide tot Hem: Mijn Heere en mijn God!</w:t>
      </w:r>
    </w:p>
    <w:p w:rsidR="00000000" w:rsidRDefault="009238A8">
      <w:r>
        <w:t>29 Jezus zeide tot hem: Omdat gij Mij gezien hebt, Thomas, zo hebt gij geloofd;</w:t>
      </w:r>
    </w:p>
    <w:p w:rsidR="00000000" w:rsidRDefault="009238A8">
      <w:r>
        <w:t>zalig [zijn zij], die niet zullen gezien hebben en [nochtans] zullen geloofd hebben.</w:t>
      </w:r>
    </w:p>
    <w:p w:rsidR="00000000" w:rsidRDefault="009238A8">
      <w:r>
        <w:t>30 Jez</w:t>
      </w:r>
      <w:r>
        <w:t>us dan heeft nog wel vele andere tekenen in de tegenwoordigheid Zijner</w:t>
      </w:r>
    </w:p>
    <w:p w:rsidR="00000000" w:rsidRDefault="009238A8">
      <w:r>
        <w:t>discipelen gedaan, die niet zijn geschreven in dit boek;</w:t>
      </w:r>
    </w:p>
    <w:p w:rsidR="00000000" w:rsidRDefault="009238A8">
      <w:r>
        <w:t>31 Maar deze dingen zijn geschreven, opdat gij gelooft, dat Jezus is de</w:t>
      </w:r>
    </w:p>
    <w:p w:rsidR="00000000" w:rsidRDefault="009238A8">
      <w:r>
        <w:t>Christus, de Zone Gods; en opdat gij, gelovende, het lev</w:t>
      </w:r>
      <w:r>
        <w:t>en hebt in Zijn Naam.</w:t>
      </w:r>
    </w:p>
    <w:p w:rsidR="00000000" w:rsidRDefault="009238A8"/>
    <w:p w:rsidR="00000000" w:rsidRDefault="009238A8">
      <w:r>
        <w:t xml:space="preserve">Johannes 21 </w:t>
      </w:r>
    </w:p>
    <w:p w:rsidR="00000000" w:rsidRDefault="009238A8">
      <w:r>
        <w:t>1 Na dezen openbaarde Jezus Zichzelven wederom den discipelen aan de</w:t>
      </w:r>
    </w:p>
    <w:p w:rsidR="00000000" w:rsidRDefault="009238A8">
      <w:r>
        <w:t>zee van Tiberias. En Hij openbaarde Zich aldus:</w:t>
      </w:r>
    </w:p>
    <w:p w:rsidR="00000000" w:rsidRDefault="009238A8">
      <w:r>
        <w:t>2 Er waren te zamen Simon Petrus, en Thomas, gezegd Didymus, en Nathanael, die</w:t>
      </w:r>
    </w:p>
    <w:p w:rsidR="00000000" w:rsidRDefault="009238A8">
      <w:r>
        <w:t>van Kana in Galilea was, en de [zonen] van Zebedeus, en twee anderen van Zijn</w:t>
      </w:r>
    </w:p>
    <w:p w:rsidR="00000000" w:rsidRDefault="009238A8">
      <w:r>
        <w:t>discipelen.</w:t>
      </w:r>
    </w:p>
    <w:p w:rsidR="00000000" w:rsidRDefault="009238A8">
      <w:r>
        <w:t>3 Simon Petrus zeide tot hen: Ik ga vissen. Zij zeiden tot hem: Wij gaan ook met</w:t>
      </w:r>
    </w:p>
    <w:p w:rsidR="00000000" w:rsidRDefault="009238A8">
      <w:r>
        <w:t>u. Zij</w:t>
      </w:r>
      <w:r>
        <w:t xml:space="preserve"> gingen uit, en traden terstond in het schip; en in dien nacht vingen zij niets.</w:t>
      </w:r>
    </w:p>
    <w:p w:rsidR="00000000" w:rsidRDefault="009238A8">
      <w:r>
        <w:t>4 En als het nu morgenstond geworden was, stond Jezus op den oever; doch de</w:t>
      </w:r>
    </w:p>
    <w:p w:rsidR="00000000" w:rsidRDefault="009238A8">
      <w:r>
        <w:t>discipelen wisten niet, dat het Jezus was.</w:t>
      </w:r>
    </w:p>
    <w:p w:rsidR="00000000" w:rsidRDefault="009238A8">
      <w:r>
        <w:t>5 Jezus dan zeide tot hen: Kinderkens, hebt gij niet eni</w:t>
      </w:r>
      <w:r>
        <w:t>ge toespijs? Zij</w:t>
      </w:r>
    </w:p>
    <w:p w:rsidR="00000000" w:rsidRDefault="009238A8">
      <w:r>
        <w:t>antwoordden Hem: Neen.</w:t>
      </w:r>
    </w:p>
    <w:p w:rsidR="00000000" w:rsidRDefault="009238A8">
      <w:r>
        <w:t>6 En Hij zeide tot hen: Werpt het net aan de rechterzijde van het schip, en gij</w:t>
      </w:r>
    </w:p>
    <w:p w:rsidR="00000000" w:rsidRDefault="009238A8">
      <w:r>
        <w:t>zult vinden. Zij wierpen het dan, en konden hetzelve niet meer trekken vanwege</w:t>
      </w:r>
    </w:p>
    <w:p w:rsidR="00000000" w:rsidRDefault="009238A8">
      <w:r>
        <w:t>de menigte der vissen.</w:t>
      </w:r>
    </w:p>
    <w:p w:rsidR="00000000" w:rsidRDefault="009238A8">
      <w:r>
        <w:t>7 De discipel dan, welken Jezus li</w:t>
      </w:r>
      <w:r>
        <w:t>efhad, zeide tot Petrus: Het is de Heere!</w:t>
      </w:r>
    </w:p>
    <w:p w:rsidR="00000000" w:rsidRDefault="009238A8">
      <w:r>
        <w:t>Simon Petrus dan, horende, dat het de Heere was, omgordde het opperkleed (want</w:t>
      </w:r>
    </w:p>
    <w:p w:rsidR="00000000" w:rsidRDefault="009238A8">
      <w:r>
        <w:t>hij was naakt), en wierp zichzelven in de zee.</w:t>
      </w:r>
    </w:p>
    <w:p w:rsidR="00000000" w:rsidRDefault="009238A8">
      <w:r>
        <w:t>8 En de andere discipelen kwamen met het scheepje (want zij waren niet verre van</w:t>
      </w:r>
    </w:p>
    <w:p w:rsidR="00000000" w:rsidRDefault="009238A8">
      <w:r>
        <w:t>het lan</w:t>
      </w:r>
      <w:r>
        <w:t>d, maar omtrent tweehonderd ellen), slepende het net met de vissen.</w:t>
      </w:r>
    </w:p>
    <w:p w:rsidR="00000000" w:rsidRDefault="009238A8">
      <w:r>
        <w:t>9 Als zij dan aan het land gegaan waren, zagen zij een kolenvuur liggen, en vis</w:t>
      </w:r>
    </w:p>
    <w:p w:rsidR="00000000" w:rsidRDefault="009238A8">
      <w:r>
        <w:t>daarop liggen, en brood.</w:t>
      </w:r>
    </w:p>
    <w:p w:rsidR="00000000" w:rsidRDefault="009238A8">
      <w:r>
        <w:t>10 Jezus zeide tot hen: Brengt van de vissen, die gij nu gevangen hebt.</w:t>
      </w:r>
    </w:p>
    <w:p w:rsidR="00000000" w:rsidRDefault="009238A8">
      <w:r>
        <w:t>11 Simon Pe</w:t>
      </w:r>
      <w:r>
        <w:t>trus ging op, en trok het net op het land, vol grote vissen, [tot]</w:t>
      </w:r>
    </w:p>
    <w:p w:rsidR="00000000" w:rsidRDefault="009238A8">
      <w:r>
        <w:t>honderd drie en vijftig; en hoewel er [zovele] waren, zo scheurde het net niet.</w:t>
      </w:r>
    </w:p>
    <w:p w:rsidR="00000000" w:rsidRDefault="009238A8">
      <w:r>
        <w:t>12 Jezus zeide tot hen: Komt herwaarts, houdt het middagmaal. En niemand van de</w:t>
      </w:r>
    </w:p>
    <w:p w:rsidR="00000000" w:rsidRDefault="009238A8">
      <w:r>
        <w:t>discipelen durfde Hem vragen:</w:t>
      </w:r>
      <w:r>
        <w:t xml:space="preserve"> Wie zijt Gij? Wetende, dat het de Heere was.</w:t>
      </w:r>
    </w:p>
    <w:p w:rsidR="00000000" w:rsidRDefault="009238A8">
      <w:r>
        <w:t>13 Jezus dan kwam, en nam het brood, en gaf het hun, en den vis desgelijks.</w:t>
      </w:r>
    </w:p>
    <w:p w:rsidR="00000000" w:rsidRDefault="009238A8">
      <w:r>
        <w:t>14 Dit was nu de derde maal, dat Jezus Zijn discipelen geopenbaard is, nadat Hij</w:t>
      </w:r>
    </w:p>
    <w:p w:rsidR="00000000" w:rsidRDefault="009238A8">
      <w:r>
        <w:t>van de doden opgewekt was.</w:t>
      </w:r>
    </w:p>
    <w:p w:rsidR="00000000" w:rsidRDefault="009238A8">
      <w:r>
        <w:t>15 Toen zij dan het middagmaal gehouden hadden, zeide Jezus tot Simon Petrus:</w:t>
      </w:r>
    </w:p>
    <w:p w:rsidR="00000000" w:rsidRDefault="009238A8">
      <w:r>
        <w:t>Simon, [zoon] van Jonas, hebt gij Mij liever dan dezen? Hij zeide tot Hem: Ja,</w:t>
      </w:r>
    </w:p>
    <w:p w:rsidR="00000000" w:rsidRDefault="009238A8">
      <w:r>
        <w:t>Heere! Gij weet, dat ik U liefheb. Hij zeide tot hem: Weid Mijn lammeren.</w:t>
      </w:r>
    </w:p>
    <w:p w:rsidR="00000000" w:rsidRDefault="009238A8">
      <w:r>
        <w:t xml:space="preserve">16 Hij zeide wederom tot </w:t>
      </w:r>
      <w:r>
        <w:t>hem ten tweeden maal: Simon, [zoon] van Jonas, hebt gij</w:t>
      </w:r>
    </w:p>
    <w:p w:rsidR="00000000" w:rsidRDefault="009238A8">
      <w:r>
        <w:t>Mij lief? Hij zeide tot Hem: Ja, Heere, Gij weet, dat ik U liefheb. Hij zeide</w:t>
      </w:r>
    </w:p>
    <w:p w:rsidR="00000000" w:rsidRDefault="009238A8">
      <w:r>
        <w:t>tot hem: Hoed Mijn schapen.</w:t>
      </w:r>
    </w:p>
    <w:p w:rsidR="00000000" w:rsidRDefault="009238A8">
      <w:r>
        <w:t>17 Hij zeide tot hem ten derden maal: Simon, [zoon] van Jonas, hebt gij Mij</w:t>
      </w:r>
    </w:p>
    <w:p w:rsidR="00000000" w:rsidRDefault="009238A8">
      <w:r>
        <w:t xml:space="preserve">lief? Petrus werd </w:t>
      </w:r>
      <w:r>
        <w:t>bedroefd, omdat Hij ten derden maal tot hem zeide: Hebt gij</w:t>
      </w:r>
    </w:p>
    <w:p w:rsidR="00000000" w:rsidRDefault="009238A8">
      <w:r>
        <w:t>Mij lief, en zeide tot Hem: Heere, Gij weet alle dingen, Gij weet, dat ik U</w:t>
      </w:r>
    </w:p>
    <w:p w:rsidR="00000000" w:rsidRDefault="009238A8">
      <w:r>
        <w:t>liefheb. Jezus zeide tot hem: Weid Mijn schapen.</w:t>
      </w:r>
    </w:p>
    <w:p w:rsidR="00000000" w:rsidRDefault="009238A8">
      <w:r>
        <w:t>18 Voorwaar, voorwaar, zeg Ik u: Toen gij jonger waart, gorddet gij uze</w:t>
      </w:r>
      <w:r>
        <w:t>lven, en</w:t>
      </w:r>
    </w:p>
    <w:p w:rsidR="00000000" w:rsidRDefault="009238A8">
      <w:r>
        <w:t>wandeldet, alwaar gij wildet; maar wanneer gij zult oud geworden zijn, zo zult</w:t>
      </w:r>
    </w:p>
    <w:p w:rsidR="00000000" w:rsidRDefault="009238A8">
      <w:r>
        <w:t>gij uw handen uitstrekken, en een ander zal u gorden, en brengen, waar gij niet</w:t>
      </w:r>
    </w:p>
    <w:p w:rsidR="00000000" w:rsidRDefault="009238A8">
      <w:r>
        <w:t>wilt.</w:t>
      </w:r>
    </w:p>
    <w:p w:rsidR="00000000" w:rsidRDefault="009238A8">
      <w:r>
        <w:t>19 En dit zeide Hij, betekenende, met hoedanigen dood hij God verheerlijken zou.</w:t>
      </w:r>
    </w:p>
    <w:p w:rsidR="00000000" w:rsidRDefault="009238A8">
      <w:r>
        <w:t>E</w:t>
      </w:r>
      <w:r>
        <w:t>n dit gesproken hebbende, zeide Hij tot hem: Volg Mij.</w:t>
      </w:r>
    </w:p>
    <w:p w:rsidR="00000000" w:rsidRDefault="009238A8">
      <w:r>
        <w:t>20 En Petrus, zich omkerende, zag den discipel volgen, welken Jezus liefhad, die</w:t>
      </w:r>
    </w:p>
    <w:p w:rsidR="00000000" w:rsidRDefault="009238A8">
      <w:r>
        <w:t>ook in het avondmaal op Zijn borst gevallen was, en gezegd had: Heere, wie is</w:t>
      </w:r>
    </w:p>
    <w:p w:rsidR="00000000" w:rsidRDefault="009238A8">
      <w:r>
        <w:t>het, die U verraden zal?</w:t>
      </w:r>
    </w:p>
    <w:p w:rsidR="00000000" w:rsidRDefault="009238A8">
      <w:r>
        <w:t>21 Als Petrus dez</w:t>
      </w:r>
      <w:r>
        <w:t>en zag, zeide hij tot Jezus: Heere, maar wat [zal] deze?</w:t>
      </w:r>
    </w:p>
    <w:p w:rsidR="00000000" w:rsidRDefault="009238A8">
      <w:r>
        <w:t>22 Jezus zeide tot hem: Indien Ik wil, dat hij blijve, totdat Ik kome, wat gaat</w:t>
      </w:r>
    </w:p>
    <w:p w:rsidR="00000000" w:rsidRDefault="009238A8">
      <w:r>
        <w:t>het u aan? Volg gij Mij.</w:t>
      </w:r>
    </w:p>
    <w:p w:rsidR="00000000" w:rsidRDefault="009238A8">
      <w:r>
        <w:t>23 Dit woord dan ging uit onder de broederen, dat deze discipel niet zou</w:t>
      </w:r>
    </w:p>
    <w:p w:rsidR="00000000" w:rsidRDefault="009238A8">
      <w:r>
        <w:t>sterven. En Jezus had</w:t>
      </w:r>
      <w:r>
        <w:t xml:space="preserve"> tot hem niet gezegd, dat hij niet sterven zou, maar:</w:t>
      </w:r>
    </w:p>
    <w:p w:rsidR="00000000" w:rsidRDefault="009238A8">
      <w:r>
        <w:t>Indien Ik wil, dat hij blijve, totdat Ik kome, wat gaat het u aan?</w:t>
      </w:r>
    </w:p>
    <w:p w:rsidR="00000000" w:rsidRDefault="009238A8">
      <w:r>
        <w:t>24 Deze is de discipel, die van deze dingen getuigt, en deze dingen geschreven</w:t>
      </w:r>
    </w:p>
    <w:p w:rsidR="00000000" w:rsidRDefault="009238A8">
      <w:r>
        <w:t>heeft; en wij weten, dat zijn getuigenis waarachtig is.</w:t>
      </w:r>
    </w:p>
    <w:p w:rsidR="00000000" w:rsidRDefault="009238A8">
      <w:r>
        <w:t>25 En er zijn nog vele andere dingen, die Jezus gedaan heeft, welke, zo zij elk</w:t>
      </w:r>
    </w:p>
    <w:p w:rsidR="00000000" w:rsidRDefault="009238A8">
      <w:r>
        <w:t>bijzonder geschreven wierden, ik acht, dat ook de wereld zelve de geschrevene</w:t>
      </w:r>
    </w:p>
    <w:p w:rsidR="00000000" w:rsidRDefault="009238A8">
      <w:r>
        <w:t>boeken niet zou bevatten. Amen.</w:t>
      </w:r>
    </w:p>
    <w:p w:rsidR="00000000" w:rsidRDefault="009238A8"/>
    <w:p w:rsidR="00000000" w:rsidRDefault="009238A8">
      <w:r>
        <w:tab/>
        <w:t>HANDELINGEN</w:t>
      </w:r>
    </w:p>
    <w:p w:rsidR="00000000" w:rsidRDefault="009238A8"/>
    <w:p w:rsidR="00000000" w:rsidRDefault="009238A8">
      <w:r>
        <w:t xml:space="preserve">Handelingen 1 </w:t>
      </w:r>
    </w:p>
    <w:p w:rsidR="00000000" w:rsidRDefault="009238A8">
      <w:r>
        <w:t>1 Het eerste boek heb ik gemaakt, o Theofilus, van al hetgeen Jezus</w:t>
      </w:r>
    </w:p>
    <w:p w:rsidR="00000000" w:rsidRDefault="009238A8">
      <w:r>
        <w:t>begonnen heeft beide te doen en te leren;</w:t>
      </w:r>
    </w:p>
    <w:p w:rsidR="00000000" w:rsidRDefault="009238A8">
      <w:r>
        <w:t>2 Tot op den dag, in welken Hij opgenomen is, nadat Hij door den Heiligen Geest</w:t>
      </w:r>
    </w:p>
    <w:p w:rsidR="00000000" w:rsidRDefault="009238A8">
      <w:r>
        <w:t>aan de apostelen, die Hij uitverkoren had, bevelen had gegeven.</w:t>
      </w:r>
    </w:p>
    <w:p w:rsidR="00000000" w:rsidRDefault="009238A8">
      <w:r>
        <w:t xml:space="preserve">3 </w:t>
      </w:r>
      <w:r>
        <w:t>Aan welke Hij ook, nadat Hij geleden had, Zichzelven levend vertoond heeft,</w:t>
      </w:r>
    </w:p>
    <w:p w:rsidR="00000000" w:rsidRDefault="009238A8">
      <w:r>
        <w:t>met vele gewisse kentekenen, veertig dagen lang, zijnde van hen gezien, en</w:t>
      </w:r>
    </w:p>
    <w:p w:rsidR="00000000" w:rsidRDefault="009238A8">
      <w:r>
        <w:t>sprekende van de dingen, die het Koninkrijk Gods aangaan.</w:t>
      </w:r>
    </w:p>
    <w:p w:rsidR="00000000" w:rsidRDefault="009238A8">
      <w:r>
        <w:t>4 En als Hij met [hen] vergaderd was, beval Hij</w:t>
      </w:r>
      <w:r>
        <w:t xml:space="preserve"> hun, dat zij van Jeruzalem niet</w:t>
      </w:r>
    </w:p>
    <w:p w:rsidR="00000000" w:rsidRDefault="009238A8">
      <w:r>
        <w:t>scheiden zouden, maar verwachten de belofte des Vaders, die gij, [zeide Hij],</w:t>
      </w:r>
    </w:p>
    <w:p w:rsidR="00000000" w:rsidRDefault="009238A8">
      <w:r>
        <w:t>van Mij gehoord hebt.</w:t>
      </w:r>
    </w:p>
    <w:p w:rsidR="00000000" w:rsidRDefault="009238A8">
      <w:r>
        <w:t>5 Want Johannes doopte wel met water, maar gij zult met den Heiligen Geest</w:t>
      </w:r>
    </w:p>
    <w:p w:rsidR="00000000" w:rsidRDefault="009238A8">
      <w:r>
        <w:t>gedoopt worden, niet lang na deze dagen.</w:t>
      </w:r>
    </w:p>
    <w:p w:rsidR="00000000" w:rsidRDefault="009238A8">
      <w:r>
        <w:t>6 Zij d</w:t>
      </w:r>
      <w:r>
        <w:t>an, die samengekomen waren, vraagden Hem, zeggende: Heere, zult Gij in</w:t>
      </w:r>
    </w:p>
    <w:p w:rsidR="00000000" w:rsidRDefault="009238A8">
      <w:r>
        <w:t>dezen tijd aan Israel het Koninkrijk wederoprichten?</w:t>
      </w:r>
    </w:p>
    <w:p w:rsidR="00000000" w:rsidRDefault="009238A8">
      <w:r>
        <w:t>7 En Hij zeide tot hen: Het komt u niet toe, te weten de tijden of gelegenheden,</w:t>
      </w:r>
    </w:p>
    <w:p w:rsidR="00000000" w:rsidRDefault="009238A8">
      <w:r>
        <w:t>die de Vader in Zijn eigen macht gesteld heeft;</w:t>
      </w:r>
    </w:p>
    <w:p w:rsidR="00000000" w:rsidRDefault="009238A8">
      <w:r>
        <w:t>8 M</w:t>
      </w:r>
      <w:r>
        <w:t>aar gij zult ontvangen de kracht des Heiligen Geestes, Die over u komen zal;</w:t>
      </w:r>
    </w:p>
    <w:p w:rsidR="00000000" w:rsidRDefault="009238A8">
      <w:r>
        <w:t>en gij zult Mijn getuigen zijn, zo te Jeruzalem, als in geheel Judea en Samaria,</w:t>
      </w:r>
    </w:p>
    <w:p w:rsidR="00000000" w:rsidRDefault="009238A8">
      <w:r>
        <w:t>en tot aan het uiterste der aarde.</w:t>
      </w:r>
    </w:p>
    <w:p w:rsidR="00000000" w:rsidRDefault="009238A8">
      <w:r>
        <w:t>9 En als Hij dit gezegd had, werd Hij opgenomen, daar zij het z</w:t>
      </w:r>
      <w:r>
        <w:t>agen, en een wolk</w:t>
      </w:r>
    </w:p>
    <w:p w:rsidR="00000000" w:rsidRDefault="009238A8">
      <w:r>
        <w:t>nam Hem weg van hun ogen.</w:t>
      </w:r>
    </w:p>
    <w:p w:rsidR="00000000" w:rsidRDefault="009238A8">
      <w:r>
        <w:t>10 En alzo zij hun ogen naar den hemel hielden, terwijl Hij heenvoer, ziet, twee</w:t>
      </w:r>
    </w:p>
    <w:p w:rsidR="00000000" w:rsidRDefault="009238A8">
      <w:r>
        <w:t>mannen stonden bij hen in witte kleding;</w:t>
      </w:r>
    </w:p>
    <w:p w:rsidR="00000000" w:rsidRDefault="009238A8">
      <w:r>
        <w:t>11 Welke ook zeiden: Gij Galilese mannen, wat staat gij en ziet op naar den</w:t>
      </w:r>
    </w:p>
    <w:p w:rsidR="00000000" w:rsidRDefault="009238A8">
      <w:r>
        <w:t>hemel? Deze Jezus, Die van u opgenomen is in den hemel, zal alzo komen,</w:t>
      </w:r>
    </w:p>
    <w:p w:rsidR="00000000" w:rsidRDefault="009238A8">
      <w:r>
        <w:t>gelijkerwijs gij Hem naar den hemel hebt zien heenvaren.</w:t>
      </w:r>
    </w:p>
    <w:p w:rsidR="00000000" w:rsidRDefault="009238A8">
      <w:r>
        <w:t>12 Toen keerden zij wederom naar Jeruzalem, van den</w:t>
      </w:r>
      <w:r>
        <w:t xml:space="preserve"> berg, die genaamd wordt de</w:t>
      </w:r>
    </w:p>
    <w:p w:rsidR="00000000" w:rsidRDefault="009238A8">
      <w:r>
        <w:t>Olijf[berg], welke is nabij Jeruzalem, liggende [van daar] een sabbatsreize.</w:t>
      </w:r>
    </w:p>
    <w:p w:rsidR="00000000" w:rsidRDefault="009238A8">
      <w:r>
        <w:t>13 En als zij ingekomen waren, gingen zij op in de opperzaal, waar zij bleven,</w:t>
      </w:r>
    </w:p>
    <w:p w:rsidR="00000000" w:rsidRDefault="009238A8">
      <w:r>
        <w:t>[namelijk] Petrus en Jakobus, en Johannes en Andreas, Filippus en Thomas</w:t>
      </w:r>
      <w:r>
        <w:t>,</w:t>
      </w:r>
    </w:p>
    <w:p w:rsidR="00000000" w:rsidRDefault="009238A8">
      <w:r>
        <w:t>Bartholomeus en Mattheus, Jakobus, [de zoon] van Alfeus, en Simon Zelotes, en</w:t>
      </w:r>
    </w:p>
    <w:p w:rsidR="00000000" w:rsidRDefault="009238A8">
      <w:r>
        <w:t>Judas, [de broeder] van Jakobus.</w:t>
      </w:r>
    </w:p>
    <w:p w:rsidR="00000000" w:rsidRDefault="009238A8">
      <w:r>
        <w:t>14 Deze allen waren eendrachtelijk volhardende in het bidden en smeken, met de</w:t>
      </w:r>
    </w:p>
    <w:p w:rsidR="00000000" w:rsidRDefault="009238A8">
      <w:r>
        <w:t>vrouwen, en Maria, de moeder van Jezus, en met Zijn broederen.</w:t>
      </w:r>
    </w:p>
    <w:p w:rsidR="00000000" w:rsidRDefault="009238A8">
      <w:r>
        <w:t>1</w:t>
      </w:r>
      <w:r>
        <w:t>5 En in dezelve dagen stond Petrus op in het midden der discipelen, en sprak</w:t>
      </w:r>
    </w:p>
    <w:p w:rsidR="00000000" w:rsidRDefault="009238A8">
      <w:r>
        <w:t>(er was nu een schare bijeen van omtrent honderd en twintig personen):</w:t>
      </w:r>
    </w:p>
    <w:p w:rsidR="00000000" w:rsidRDefault="009238A8">
      <w:r>
        <w:t>16 Mannen broeders, deze Schrift moest vervuld worden, welke de Heilige Geest</w:t>
      </w:r>
    </w:p>
    <w:p w:rsidR="00000000" w:rsidRDefault="009238A8">
      <w:r>
        <w:t xml:space="preserve">door den mond Davids voorzegd </w:t>
      </w:r>
      <w:r>
        <w:t>heeft van Judas, die de leidsman geweest is</w:t>
      </w:r>
    </w:p>
    <w:p w:rsidR="00000000" w:rsidRDefault="009238A8">
      <w:r>
        <w:t>dergenen die Jezus vingen;</w:t>
      </w:r>
    </w:p>
    <w:p w:rsidR="00000000" w:rsidRDefault="009238A8">
      <w:r>
        <w:t>17 Want hij was met ons gerekend, en had het lot dezer bediening verkregen.</w:t>
      </w:r>
    </w:p>
    <w:p w:rsidR="00000000" w:rsidRDefault="009238A8">
      <w:r>
        <w:t>18 Deze dan heeft verworven een akker, door het loon der ongerechtigheid, en</w:t>
      </w:r>
    </w:p>
    <w:p w:rsidR="00000000" w:rsidRDefault="009238A8">
      <w:r>
        <w:t xml:space="preserve">voorwaarts overgevallen zijnde, </w:t>
      </w:r>
      <w:r>
        <w:t>is midden opgeborsten, en al zijn ingewanden</w:t>
      </w:r>
    </w:p>
    <w:p w:rsidR="00000000" w:rsidRDefault="009238A8">
      <w:r>
        <w:t>zijn uitgestort.</w:t>
      </w:r>
    </w:p>
    <w:p w:rsidR="00000000" w:rsidRDefault="009238A8">
      <w:r>
        <w:t>19 En het is bekend geworden allen, die te Jeruzalem wonen, alzo dat die akker</w:t>
      </w:r>
    </w:p>
    <w:p w:rsidR="00000000" w:rsidRDefault="009238A8">
      <w:r>
        <w:t>in hun eigen taal genoemd wordt Akeldama, dat is, een akker des bloeds.</w:t>
      </w:r>
    </w:p>
    <w:p w:rsidR="00000000" w:rsidRDefault="009238A8">
      <w:r>
        <w:t>20 Want er staat geschreven in het boek der</w:t>
      </w:r>
      <w:r>
        <w:t xml:space="preserve"> Psalmen; Zijn woonstede worde woest,</w:t>
      </w:r>
    </w:p>
    <w:p w:rsidR="00000000" w:rsidRDefault="009238A8">
      <w:r>
        <w:t>en er zij niemand die in dezelve wone. En: Een ander neme zijn opzienersambt.</w:t>
      </w:r>
    </w:p>
    <w:p w:rsidR="00000000" w:rsidRDefault="009238A8">
      <w:r>
        <w:t>21 Het is dan nodig, dat van de mannen, die met ons ongedaan hebben al den tijd,</w:t>
      </w:r>
    </w:p>
    <w:p w:rsidR="00000000" w:rsidRDefault="009238A8">
      <w:r>
        <w:t>in welken de Heere Jezus onder ons in- en uitgegaan is,</w:t>
      </w:r>
    </w:p>
    <w:p w:rsidR="00000000" w:rsidRDefault="009238A8">
      <w:r>
        <w:t xml:space="preserve">22 </w:t>
      </w:r>
      <w:r>
        <w:t>Beginnende van den doop van Johannes, tot den dag toe, in welken Hij van ons</w:t>
      </w:r>
    </w:p>
    <w:p w:rsidR="00000000" w:rsidRDefault="009238A8">
      <w:r>
        <w:t>opgenomen is, een derzelven met ons getuige worde van Zijn opstanding.</w:t>
      </w:r>
    </w:p>
    <w:p w:rsidR="00000000" w:rsidRDefault="009238A8">
      <w:r>
        <w:t>23 En zij stelden er twee, Jozef, genaamd Barsabas die toegenaamd was Justus, en</w:t>
      </w:r>
    </w:p>
    <w:p w:rsidR="00000000" w:rsidRDefault="009238A8">
      <w:r>
        <w:t>Matthias.</w:t>
      </w:r>
    </w:p>
    <w:p w:rsidR="00000000" w:rsidRDefault="009238A8">
      <w:r>
        <w:t>24 En zij baden en zeiden: Gij Heere! Gij Kenner der harten van allen, wijs van</w:t>
      </w:r>
    </w:p>
    <w:p w:rsidR="00000000" w:rsidRDefault="009238A8">
      <w:r>
        <w:t>deze twee een aan, dien Gij uitverkoren hebt;</w:t>
      </w:r>
    </w:p>
    <w:p w:rsidR="00000000" w:rsidRDefault="009238A8">
      <w:r>
        <w:t>25 Om te ontvangen het lot dezer bediening en des apostelschaps, waarvan Judas</w:t>
      </w:r>
    </w:p>
    <w:p w:rsidR="00000000" w:rsidRDefault="009238A8">
      <w:r>
        <w:t>afgeweken is, dat hij heenging in zijn eigen plaats</w:t>
      </w:r>
      <w:r>
        <w:t>.</w:t>
      </w:r>
    </w:p>
    <w:p w:rsidR="00000000" w:rsidRDefault="009238A8">
      <w:r>
        <w:t>26 En zij wierpen hun loten; en het lot viel op Matthias, en hij werd met gemene</w:t>
      </w:r>
    </w:p>
    <w:p w:rsidR="00000000" w:rsidRDefault="009238A8">
      <w:r>
        <w:t>toestemming tot de elf apostelen gekozen.</w:t>
      </w:r>
    </w:p>
    <w:p w:rsidR="00000000" w:rsidRDefault="009238A8"/>
    <w:p w:rsidR="00000000" w:rsidRDefault="009238A8">
      <w:r>
        <w:t xml:space="preserve">Handelingen 2 </w:t>
      </w:r>
    </w:p>
    <w:p w:rsidR="00000000" w:rsidRDefault="009238A8">
      <w:r>
        <w:t>1 En als de dag van het Pinkster[feest] vervuld werd, waren zij</w:t>
      </w:r>
    </w:p>
    <w:p w:rsidR="00000000" w:rsidRDefault="009238A8">
      <w:r>
        <w:t>allen eendrachtelijk bijeen.</w:t>
      </w:r>
    </w:p>
    <w:p w:rsidR="00000000" w:rsidRDefault="009238A8">
      <w:r>
        <w:t>2 En er geschiedde haa</w:t>
      </w:r>
      <w:r>
        <w:t>stelijk uit den hemel een geluid, gelijk als van een</w:t>
      </w:r>
    </w:p>
    <w:p w:rsidR="00000000" w:rsidRDefault="009238A8">
      <w:r>
        <w:t>geweldigen, gedreven wind, en vervulde het gehele huis, waar zij zaten.</w:t>
      </w:r>
    </w:p>
    <w:p w:rsidR="00000000" w:rsidRDefault="009238A8">
      <w:r>
        <w:t>3 En van hen werden gezien verdeelde tongen als van vuur, en het zat op een</w:t>
      </w:r>
    </w:p>
    <w:p w:rsidR="00000000" w:rsidRDefault="009238A8">
      <w:r>
        <w:t>iegelijk van hen.</w:t>
      </w:r>
    </w:p>
    <w:p w:rsidR="00000000" w:rsidRDefault="009238A8">
      <w:r>
        <w:t>4 En zij werden allen vervuld met den</w:t>
      </w:r>
      <w:r>
        <w:t xml:space="preserve"> Heiligen Geest, en begonnen te spreken met</w:t>
      </w:r>
    </w:p>
    <w:p w:rsidR="00000000" w:rsidRDefault="009238A8">
      <w:r>
        <w:t>andere talen, zoals de Geest hun gaf uit te spreken.</w:t>
      </w:r>
    </w:p>
    <w:p w:rsidR="00000000" w:rsidRDefault="009238A8">
      <w:r>
        <w:t>5 En er waren Joden, te Jeruzalem wonende, godvruchtige mannen van allen volke</w:t>
      </w:r>
    </w:p>
    <w:p w:rsidR="00000000" w:rsidRDefault="009238A8">
      <w:r>
        <w:t>dergenen, die onder den hemel zijn.</w:t>
      </w:r>
    </w:p>
    <w:p w:rsidR="00000000" w:rsidRDefault="009238A8">
      <w:r>
        <w:t>6 En als deze stem geschied was, kwam de men</w:t>
      </w:r>
      <w:r>
        <w:t>igte samen, en werd beroerd, want</w:t>
      </w:r>
    </w:p>
    <w:p w:rsidR="00000000" w:rsidRDefault="009238A8">
      <w:r>
        <w:t>een iegelijk hoorde hen in zijn eigen taal spreken.</w:t>
      </w:r>
    </w:p>
    <w:p w:rsidR="00000000" w:rsidRDefault="009238A8">
      <w:r>
        <w:t>7 En zij ontzetten zich allen, en verwonderden zich, zeggende tot elkander:</w:t>
      </w:r>
    </w:p>
    <w:p w:rsidR="00000000" w:rsidRDefault="009238A8">
      <w:r>
        <w:t>Ziet, zijn niet alle dezen, die daar spreken, Galileers?</w:t>
      </w:r>
    </w:p>
    <w:p w:rsidR="00000000" w:rsidRDefault="009238A8">
      <w:r>
        <w:t>8 En hoe horen wij hen een iegelijk i</w:t>
      </w:r>
      <w:r>
        <w:t>n onze eigen taal, in welke wij geboren zijn?</w:t>
      </w:r>
    </w:p>
    <w:p w:rsidR="00000000" w:rsidRDefault="009238A8">
      <w:r>
        <w:t>9 Parthers, en Meders, en Elamieten, en de inwoners zijn van Mesopotamie, en</w:t>
      </w:r>
    </w:p>
    <w:p w:rsidR="00000000" w:rsidRDefault="009238A8">
      <w:r>
        <w:t>Judea, en Cappadocie, Pontus en Azie.</w:t>
      </w:r>
    </w:p>
    <w:p w:rsidR="00000000" w:rsidRDefault="009238A8">
      <w:r>
        <w:t>10 En Frygie, en Pamfylie, Egypte, en de delen van Libye, hetwelk bij Cyrene</w:t>
      </w:r>
    </w:p>
    <w:p w:rsidR="00000000" w:rsidRDefault="009238A8">
      <w:r>
        <w:t>[ligt], en uitland</w:t>
      </w:r>
      <w:r>
        <w:t>se Romeinen, beiden Joden en Jodengenoten;</w:t>
      </w:r>
    </w:p>
    <w:p w:rsidR="00000000" w:rsidRDefault="009238A8">
      <w:r>
        <w:t>11 Kretenzen en Arabieren, wij horen hen in onze talen de grote werken Gods</w:t>
      </w:r>
    </w:p>
    <w:p w:rsidR="00000000" w:rsidRDefault="009238A8">
      <w:r>
        <w:t>spreken.</w:t>
      </w:r>
    </w:p>
    <w:p w:rsidR="00000000" w:rsidRDefault="009238A8">
      <w:r>
        <w:t>12 En zij ontzetten zich allen, en werden twijfelmoedig, zeggende, de een tegen</w:t>
      </w:r>
    </w:p>
    <w:p w:rsidR="00000000" w:rsidRDefault="009238A8">
      <w:r>
        <w:t>den ander: Wat wil toch dit zijn?</w:t>
      </w:r>
    </w:p>
    <w:p w:rsidR="00000000" w:rsidRDefault="009238A8">
      <w:r>
        <w:t>13 En anderen, spottende, zeiden: Zij zijn vol zoeten wijns.</w:t>
      </w:r>
    </w:p>
    <w:p w:rsidR="00000000" w:rsidRDefault="009238A8">
      <w:r>
        <w:t>14 Maar Petrus, staande met de elven, verhief zijn stem, en sprak tot hen: Gij</w:t>
      </w:r>
    </w:p>
    <w:p w:rsidR="00000000" w:rsidRDefault="009238A8">
      <w:r>
        <w:t>Jo</w:t>
      </w:r>
      <w:r>
        <w:t>odse mannen, en gij allen, die te Jeruzalem woont, dit zij u bekend, en laat</w:t>
      </w:r>
    </w:p>
    <w:p w:rsidR="00000000" w:rsidRDefault="009238A8">
      <w:r>
        <w:t>mijn woorden tot uw oren ingaan.</w:t>
      </w:r>
    </w:p>
    <w:p w:rsidR="00000000" w:rsidRDefault="009238A8">
      <w:r>
        <w:t>15 Want deze zijn niet dronken, gelijk gij vermoedt; want het is [eerst] de</w:t>
      </w:r>
    </w:p>
    <w:p w:rsidR="00000000" w:rsidRDefault="009238A8">
      <w:r>
        <w:t>derde ure van de dag.</w:t>
      </w:r>
    </w:p>
    <w:p w:rsidR="00000000" w:rsidRDefault="009238A8">
      <w:r>
        <w:t>16 Maar dit is het, wat gesproken is door den pr</w:t>
      </w:r>
      <w:r>
        <w:t>ofeet Joel:</w:t>
      </w:r>
    </w:p>
    <w:p w:rsidR="00000000" w:rsidRDefault="009238A8">
      <w:r>
        <w:t>17 En het zal zijn in de laatste dagen, (zegt God) Ik zal uitstorten van Mijn</w:t>
      </w:r>
    </w:p>
    <w:p w:rsidR="00000000" w:rsidRDefault="009238A8">
      <w:r>
        <w:t>Geest op alle vlees; en uw zonen en uw dochters zullen profeteren, en uw</w:t>
      </w:r>
    </w:p>
    <w:p w:rsidR="00000000" w:rsidRDefault="009238A8">
      <w:r>
        <w:t>jongelingen zullen gezichten zien, en uw ouden zullen dromen dromen.</w:t>
      </w:r>
    </w:p>
    <w:p w:rsidR="00000000" w:rsidRDefault="009238A8">
      <w:r>
        <w:t>18 En ook op Mijn dienst</w:t>
      </w:r>
      <w:r>
        <w:t>knechten, en op Mijn dienstmaagden, zal Ik in die dagen</w:t>
      </w:r>
    </w:p>
    <w:p w:rsidR="00000000" w:rsidRDefault="009238A8">
      <w:r>
        <w:t>van Mijn Geest uitstorten, en zij zullen profeteren.</w:t>
      </w:r>
    </w:p>
    <w:p w:rsidR="00000000" w:rsidRDefault="009238A8">
      <w:r>
        <w:t>19 En Ik zal wonderen geven in den hemel boven, en tekenen op de aarde beneden,</w:t>
      </w:r>
    </w:p>
    <w:p w:rsidR="00000000" w:rsidRDefault="009238A8">
      <w:r>
        <w:t>bloed en vuur, en rookdamp.</w:t>
      </w:r>
    </w:p>
    <w:p w:rsidR="00000000" w:rsidRDefault="009238A8">
      <w:r>
        <w:t>20 De zon zal veranderd worden in duist</w:t>
      </w:r>
      <w:r>
        <w:t>ernis, en de maan in bloed, eer dat de</w:t>
      </w:r>
    </w:p>
    <w:p w:rsidR="00000000" w:rsidRDefault="009238A8">
      <w:r>
        <w:t>grote en doorluchtige dag des Heeren komt.</w:t>
      </w:r>
    </w:p>
    <w:p w:rsidR="00000000" w:rsidRDefault="009238A8">
      <w:r>
        <w:t>21 En het zal zijn, dat een iegelijk, die den Naam des Heeren zal aanroepen,</w:t>
      </w:r>
    </w:p>
    <w:p w:rsidR="00000000" w:rsidRDefault="009238A8">
      <w:r>
        <w:t>zalig zal worden.</w:t>
      </w:r>
    </w:p>
    <w:p w:rsidR="00000000" w:rsidRDefault="009238A8">
      <w:r>
        <w:t>22 Gij Israelietische mannen, hoort deze woorden: Jezus den Nazarener, een Man</w:t>
      </w:r>
    </w:p>
    <w:p w:rsidR="00000000" w:rsidRDefault="009238A8">
      <w:r>
        <w:t>van God, onder ulieden betoond door krachten, en wonderen, en tekenen, die God</w:t>
      </w:r>
    </w:p>
    <w:p w:rsidR="00000000" w:rsidRDefault="009238A8">
      <w:r>
        <w:t>door Hem gedaan heeft, in het midden van u, gelijk ook gijzelven weet;</w:t>
      </w:r>
    </w:p>
    <w:p w:rsidR="00000000" w:rsidRDefault="009238A8">
      <w:r>
        <w:t>23 Dezen, door den bepaalden raad en voorkennis Gods overgegeven zijnde, hebt</w:t>
      </w:r>
    </w:p>
    <w:p w:rsidR="00000000" w:rsidRDefault="009238A8">
      <w:r>
        <w:t>gij genomen, en door de hand</w:t>
      </w:r>
      <w:r>
        <w:t>en der onrechtvaardigen aan het [kruis] gehecht en</w:t>
      </w:r>
    </w:p>
    <w:p w:rsidR="00000000" w:rsidRDefault="009238A8">
      <w:r>
        <w:t>gedood.</w:t>
      </w:r>
    </w:p>
    <w:p w:rsidR="00000000" w:rsidRDefault="009238A8">
      <w:r>
        <w:t>24 Welken God opgewekt heeft, de smarten des doods ontbonden hebbende, alzo het</w:t>
      </w:r>
    </w:p>
    <w:p w:rsidR="00000000" w:rsidRDefault="009238A8">
      <w:r>
        <w:t>niet mogelijk was, dat Hij van denzelven [dood] zou gehouden worden.</w:t>
      </w:r>
    </w:p>
    <w:p w:rsidR="00000000" w:rsidRDefault="009238A8">
      <w:r>
        <w:t>25 Want David zegt van Hem: Ik zag den Heere allen tijd voor mij; want Hij is</w:t>
      </w:r>
    </w:p>
    <w:p w:rsidR="00000000" w:rsidRDefault="009238A8">
      <w:r>
        <w:t>aan mijn rechter[hand], opdat ik niet bewogen worde.</w:t>
      </w:r>
    </w:p>
    <w:p w:rsidR="00000000" w:rsidRDefault="009238A8">
      <w:r>
        <w:t>26 Daarom is mijn hart verblijd; en mijn tong verheugt zich; ja, ook mijn vlees</w:t>
      </w:r>
    </w:p>
    <w:p w:rsidR="00000000" w:rsidRDefault="009238A8">
      <w:r>
        <w:t>zal rusten in hope;</w:t>
      </w:r>
    </w:p>
    <w:p w:rsidR="00000000" w:rsidRDefault="009238A8">
      <w:r>
        <w:t>27 Want Gij zult mijn zie</w:t>
      </w:r>
      <w:r>
        <w:t>l in de hel niet verlaten, noch zult Uw Heilige</w:t>
      </w:r>
    </w:p>
    <w:p w:rsidR="00000000" w:rsidRDefault="009238A8">
      <w:r>
        <w:t>[over]geven, om verderving te zien.</w:t>
      </w:r>
    </w:p>
    <w:p w:rsidR="00000000" w:rsidRDefault="009238A8">
      <w:r>
        <w:t>28 Gij hebt mij de wegen des levens bekend gemaakt; Gij zult mij vervullen met</w:t>
      </w:r>
    </w:p>
    <w:p w:rsidR="00000000" w:rsidRDefault="009238A8">
      <w:r>
        <w:t>verheuging door Uw aangezicht.</w:t>
      </w:r>
    </w:p>
    <w:p w:rsidR="00000000" w:rsidRDefault="009238A8">
      <w:r>
        <w:t>29 Gij mannen broeders, het is [mij] geoorloofd vrij uit tot u</w:t>
      </w:r>
      <w:r>
        <w:t xml:space="preserve"> te spreken van</w:t>
      </w:r>
    </w:p>
    <w:p w:rsidR="00000000" w:rsidRDefault="009238A8">
      <w:r>
        <w:t>den patriarch David, dat hij beide gestorven en begraven is, en zijn graf is</w:t>
      </w:r>
    </w:p>
    <w:p w:rsidR="00000000" w:rsidRDefault="009238A8">
      <w:r>
        <w:t>onder ons tot op dezen dag.</w:t>
      </w:r>
    </w:p>
    <w:p w:rsidR="00000000" w:rsidRDefault="009238A8">
      <w:r>
        <w:t>30 Alzo hij dan een profeet was, en wist, dat God hem met ede gezworen had, dat</w:t>
      </w:r>
    </w:p>
    <w:p w:rsidR="00000000" w:rsidRDefault="009238A8">
      <w:r>
        <w:t>hij uit de vrucht zijner lenden, zoveel het vlees aanga</w:t>
      </w:r>
      <w:r>
        <w:t>at, den Christus</w:t>
      </w:r>
    </w:p>
    <w:p w:rsidR="00000000" w:rsidRDefault="009238A8">
      <w:r>
        <w:t>verwekken zou, om [Hem] op zijn troon te zetten;</w:t>
      </w:r>
    </w:p>
    <w:p w:rsidR="00000000" w:rsidRDefault="009238A8">
      <w:r>
        <w:t>31 Zo heeft hij, dit voorziende, gesproken van de opstanding van Christus, dat</w:t>
      </w:r>
    </w:p>
    <w:p w:rsidR="00000000" w:rsidRDefault="009238A8">
      <w:r>
        <w:t>Zijn ziel niet is verlaten in de hel, noch Zijn vlees verderving heeft gezien.</w:t>
      </w:r>
    </w:p>
    <w:p w:rsidR="00000000" w:rsidRDefault="009238A8">
      <w:r>
        <w:t>32 Dezen Jezus heeft God opgewek</w:t>
      </w:r>
      <w:r>
        <w:t>t; waarvan wij allen getuigen zijn.</w:t>
      </w:r>
    </w:p>
    <w:p w:rsidR="00000000" w:rsidRDefault="009238A8">
      <w:r>
        <w:t>33 Hij dan, door de rechter[hand] Gods verhoogd zijnde, en de belofte des</w:t>
      </w:r>
    </w:p>
    <w:p w:rsidR="00000000" w:rsidRDefault="009238A8">
      <w:r>
        <w:t>Heiligen Geestes, ontvangen hebbende van den Vader, heeft dit uitgestort, dat</w:t>
      </w:r>
    </w:p>
    <w:p w:rsidR="00000000" w:rsidRDefault="009238A8">
      <w:r>
        <w:t>gij nu ziet en hoort.</w:t>
      </w:r>
    </w:p>
    <w:p w:rsidR="00000000" w:rsidRDefault="009238A8">
      <w:r>
        <w:t>34 Want David is niet opgevaren in de hemelen;</w:t>
      </w:r>
      <w:r>
        <w:t xml:space="preserve"> maar hij zegt: De Heere heeft</w:t>
      </w:r>
    </w:p>
    <w:p w:rsidR="00000000" w:rsidRDefault="009238A8">
      <w:r>
        <w:t>gesproken tot Mijn Heere: Zit aan Mijn rechter[hand].</w:t>
      </w:r>
    </w:p>
    <w:p w:rsidR="00000000" w:rsidRDefault="009238A8">
      <w:r>
        <w:t>35 Totdat Ik Uw vijanden zal gezet hebben tot een voetbank Uwer voeten.</w:t>
      </w:r>
    </w:p>
    <w:p w:rsidR="00000000" w:rsidRDefault="009238A8">
      <w:r>
        <w:t>36 Zo wete dan zekerlijk het ganse huis Israels, dat God Hem tot een Heere en</w:t>
      </w:r>
    </w:p>
    <w:p w:rsidR="00000000" w:rsidRDefault="009238A8">
      <w:r>
        <w:t>Christus gemaakt heef</w:t>
      </w:r>
      <w:r>
        <w:t>t, [namelijk] dezen Jezus, Dien [gij] gekruist hebt.</w:t>
      </w:r>
    </w:p>
    <w:p w:rsidR="00000000" w:rsidRDefault="009238A8">
      <w:r>
        <w:t>37 En als zij [dit] hoorden, werden zij verslagen in het hart, en zeiden tot</w:t>
      </w:r>
    </w:p>
    <w:p w:rsidR="00000000" w:rsidRDefault="009238A8">
      <w:r>
        <w:t>Petrus en de andere apostelen: Wat zullen wij doen mannen broeders?</w:t>
      </w:r>
    </w:p>
    <w:p w:rsidR="00000000" w:rsidRDefault="009238A8">
      <w:r>
        <w:t>38 En Petrus zeide tot hen: Bekeert u, en een iegelijk van</w:t>
      </w:r>
      <w:r>
        <w:t xml:space="preserve"> u worde gedoopt in</w:t>
      </w:r>
    </w:p>
    <w:p w:rsidR="00000000" w:rsidRDefault="009238A8">
      <w:r>
        <w:t>den Naam van Jezus Christus, tot vergeving der zonden; en gij zult de gave des</w:t>
      </w:r>
    </w:p>
    <w:p w:rsidR="00000000" w:rsidRDefault="009238A8">
      <w:r>
        <w:t>Heiligen Geestes ontvangen.</w:t>
      </w:r>
    </w:p>
    <w:p w:rsidR="00000000" w:rsidRDefault="009238A8">
      <w:r>
        <w:t>39 Want u komt de belofte toe, en uw kinderen, en allen, die daar verre zijn, zo</w:t>
      </w:r>
    </w:p>
    <w:p w:rsidR="00000000" w:rsidRDefault="009238A8">
      <w:r>
        <w:t>velen als er de Heere, onze God, toe roepen zal.</w:t>
      </w:r>
    </w:p>
    <w:p w:rsidR="00000000" w:rsidRDefault="009238A8">
      <w:r>
        <w:t>40 En met veel meer andere woorden betuigde hij, en vermaande [hen], zeggende:</w:t>
      </w:r>
    </w:p>
    <w:p w:rsidR="00000000" w:rsidRDefault="009238A8">
      <w:r>
        <w:t>Wordt behouden van dit verkeerd geslacht!</w:t>
      </w:r>
    </w:p>
    <w:p w:rsidR="00000000" w:rsidRDefault="009238A8">
      <w:r>
        <w:t>41 Di</w:t>
      </w:r>
      <w:r>
        <w:t>e dan zijn woord gaarne aannamen, werden gedoopt; en er werden op dien dag</w:t>
      </w:r>
    </w:p>
    <w:p w:rsidR="00000000" w:rsidRDefault="009238A8">
      <w:r>
        <w:t>[tot hen] toegedaan omtrent drie duizend zielen.</w:t>
      </w:r>
    </w:p>
    <w:p w:rsidR="00000000" w:rsidRDefault="009238A8">
      <w:r>
        <w:t>42 En zij waren volhardende in de leer der apostelen, en in de gemeenschap, en</w:t>
      </w:r>
    </w:p>
    <w:p w:rsidR="00000000" w:rsidRDefault="009238A8">
      <w:r>
        <w:t>in de breking des broods, en in de gebeden.</w:t>
      </w:r>
    </w:p>
    <w:p w:rsidR="00000000" w:rsidRDefault="009238A8">
      <w:r>
        <w:t>43 En een</w:t>
      </w:r>
      <w:r>
        <w:t xml:space="preserve"> vreze kwam over alle ziel; en vele wonderen en tekenen geschiedden</w:t>
      </w:r>
    </w:p>
    <w:p w:rsidR="00000000" w:rsidRDefault="009238A8">
      <w:r>
        <w:t>door de apostelen.</w:t>
      </w:r>
    </w:p>
    <w:p w:rsidR="00000000" w:rsidRDefault="009238A8">
      <w:r>
        <w:t>44 En allen, die geloofden, waren bijeen, en hadden alle dingen gemeen;</w:t>
      </w:r>
    </w:p>
    <w:p w:rsidR="00000000" w:rsidRDefault="009238A8">
      <w:r>
        <w:t>45 En zij verkochten [hun] goederen en have, en verdeelden dezelve aan allen,</w:t>
      </w:r>
    </w:p>
    <w:p w:rsidR="00000000" w:rsidRDefault="009238A8">
      <w:r>
        <w:t>naar dat elk van no</w:t>
      </w:r>
      <w:r>
        <w:t>de had.</w:t>
      </w:r>
    </w:p>
    <w:p w:rsidR="00000000" w:rsidRDefault="009238A8">
      <w:r>
        <w:t>46 En dagelijks eendrachtelijk in den tempel volhardende, en van huis tot huis</w:t>
      </w:r>
    </w:p>
    <w:p w:rsidR="00000000" w:rsidRDefault="009238A8">
      <w:r>
        <w:t>brood brekende, aten zij te zamen met verheuging en eenvoudigheid des harten;</w:t>
      </w:r>
    </w:p>
    <w:p w:rsidR="00000000" w:rsidRDefault="009238A8">
      <w:r>
        <w:t>47 En prezen God, en hadden genade bij het ganse volk. En de Heere deed</w:t>
      </w:r>
    </w:p>
    <w:p w:rsidR="00000000" w:rsidRDefault="009238A8">
      <w:r>
        <w:t>dagelijks tot de Ge</w:t>
      </w:r>
      <w:r>
        <w:t>meente, die zalig werden.</w:t>
      </w:r>
    </w:p>
    <w:p w:rsidR="00000000" w:rsidRDefault="009238A8"/>
    <w:p w:rsidR="00000000" w:rsidRDefault="009238A8">
      <w:r>
        <w:t xml:space="preserve">Handelingen 3 </w:t>
      </w:r>
    </w:p>
    <w:p w:rsidR="00000000" w:rsidRDefault="009238A8">
      <w:r>
        <w:t>1 Petrus nu en Johannes gingen te zamen op naar den tempel, omtrent</w:t>
      </w:r>
    </w:p>
    <w:p w:rsidR="00000000" w:rsidRDefault="009238A8">
      <w:r>
        <w:t>de ure des gebeds, zijnde de negende [ure];</w:t>
      </w:r>
    </w:p>
    <w:p w:rsidR="00000000" w:rsidRDefault="009238A8">
      <w:r>
        <w:t>2 En een zeker man, die kreupel was van zijner moeders lijf, werd gedragen,</w:t>
      </w:r>
    </w:p>
    <w:p w:rsidR="00000000" w:rsidRDefault="009238A8">
      <w:r>
        <w:t>welken zij dagelijks zette</w:t>
      </w:r>
      <w:r>
        <w:t>n aan de deur des tempels, genaamd de Schone, om een</w:t>
      </w:r>
    </w:p>
    <w:p w:rsidR="00000000" w:rsidRDefault="009238A8">
      <w:r>
        <w:t>aalmoes te begeren van degenen, die in den tempel gingen;</w:t>
      </w:r>
    </w:p>
    <w:p w:rsidR="00000000" w:rsidRDefault="009238A8">
      <w:r>
        <w:t>3 Welke, Petrus en Johannes ziende, als zij in den tempel zouden ingaan, bad,</w:t>
      </w:r>
    </w:p>
    <w:p w:rsidR="00000000" w:rsidRDefault="009238A8">
      <w:r>
        <w:t>dat hij een aalmoes mocht ontvangen.</w:t>
      </w:r>
    </w:p>
    <w:p w:rsidR="00000000" w:rsidRDefault="009238A8">
      <w:r>
        <w:t>4 En Petrus, sterk op hem zien</w:t>
      </w:r>
      <w:r>
        <w:t>de, met Johannes, zeide: Zie op ons.</w:t>
      </w:r>
    </w:p>
    <w:p w:rsidR="00000000" w:rsidRDefault="009238A8">
      <w:r>
        <w:t>5 En hij hield [de ogen] op hen, verwachtende, dat hij iets van hen zou</w:t>
      </w:r>
    </w:p>
    <w:p w:rsidR="00000000" w:rsidRDefault="009238A8">
      <w:r>
        <w:t>ontvangen.</w:t>
      </w:r>
    </w:p>
    <w:p w:rsidR="00000000" w:rsidRDefault="009238A8">
      <w:r>
        <w:t>6 En Petrus zeide: Zilver en goud heb ik niet, maar hetgeen ik heb, dat geve ik</w:t>
      </w:r>
    </w:p>
    <w:p w:rsidR="00000000" w:rsidRDefault="009238A8">
      <w:r>
        <w:t>u; in den Naam van Jezus Christus, den Nazarener, sta op en wandel!</w:t>
      </w:r>
    </w:p>
    <w:p w:rsidR="00000000" w:rsidRDefault="009238A8">
      <w:r>
        <w:t>7 En hem grijpende bij de rechterhand richtte hij [hem] op, en terstond werden</w:t>
      </w:r>
    </w:p>
    <w:p w:rsidR="00000000" w:rsidRDefault="009238A8">
      <w:r>
        <w:t>zijn voeten en enkelen vast.</w:t>
      </w:r>
    </w:p>
    <w:p w:rsidR="00000000" w:rsidRDefault="009238A8">
      <w:r>
        <w:t>8 En hij, opspringende, stond en wandelde, en ging met hen in den tempel,</w:t>
      </w:r>
    </w:p>
    <w:p w:rsidR="00000000" w:rsidRDefault="009238A8">
      <w:r>
        <w:t>wandelende en springende, en lovende God.</w:t>
      </w:r>
    </w:p>
    <w:p w:rsidR="00000000" w:rsidRDefault="009238A8">
      <w:r>
        <w:t>9 En al het volk zag hem wandelen en God loven.</w:t>
      </w:r>
    </w:p>
    <w:p w:rsidR="00000000" w:rsidRDefault="009238A8">
      <w:r>
        <w:t>10 En zij kenden hem, dat hij die was, die om een aalmoes gezeten had aan de</w:t>
      </w:r>
    </w:p>
    <w:p w:rsidR="00000000" w:rsidRDefault="009238A8">
      <w:r>
        <w:t>Schone poort de</w:t>
      </w:r>
      <w:r>
        <w:t>s tempels; en zij werden vervuld met verbaasdheid en ontzetting</w:t>
      </w:r>
    </w:p>
    <w:p w:rsidR="00000000" w:rsidRDefault="009238A8">
      <w:r>
        <w:t>over hetgeen hem geschied was.</w:t>
      </w:r>
    </w:p>
    <w:p w:rsidR="00000000" w:rsidRDefault="009238A8">
      <w:r>
        <w:t>11 En als de kreupele, die gezond gemaakt was, [aan] Petrus en Johannes</w:t>
      </w:r>
    </w:p>
    <w:p w:rsidR="00000000" w:rsidRDefault="009238A8">
      <w:r>
        <w:t>vasthield, liep al het volk gezamenlijk tot hen in het voorhof, hetwelk Salomo's</w:t>
      </w:r>
    </w:p>
    <w:p w:rsidR="00000000" w:rsidRDefault="009238A8">
      <w:r>
        <w:t>[voorhof</w:t>
      </w:r>
      <w:r>
        <w:t>] genaamd wordt, verbaasd zijnde.</w:t>
      </w:r>
    </w:p>
    <w:p w:rsidR="00000000" w:rsidRDefault="009238A8">
      <w:r>
        <w:t>12 En Petrus, [dat] ziende, antwoordde tot het volk: Gij Israelietische mannen,</w:t>
      </w:r>
    </w:p>
    <w:p w:rsidR="00000000" w:rsidRDefault="009238A8">
      <w:r>
        <w:t>wat verwondert gij u over dit, of wat ziet gij [zo] sterk op ons, alsof wij door</w:t>
      </w:r>
    </w:p>
    <w:p w:rsidR="00000000" w:rsidRDefault="009238A8">
      <w:r>
        <w:t>onze eigen kracht of godzaligheid dezen hadden doen wandelen?</w:t>
      </w:r>
    </w:p>
    <w:p w:rsidR="00000000" w:rsidRDefault="009238A8">
      <w:r>
        <w:t>13 De God Abrahams, en Izaks, en Jakobs, de God onzer vaderen, heeft Zijn Kind</w:t>
      </w:r>
    </w:p>
    <w:p w:rsidR="00000000" w:rsidRDefault="009238A8">
      <w:r>
        <w:t>Jezus verheerlijkt, Welken gij overgeleverd hebt, en hebt Hem verloochend, voor</w:t>
      </w:r>
    </w:p>
    <w:p w:rsidR="00000000" w:rsidRDefault="009238A8">
      <w:r>
        <w:t>het aangezicht van Pilatus, als hij oordeelde, dat men [Hem] zoude loslaten.</w:t>
      </w:r>
    </w:p>
    <w:p w:rsidR="00000000" w:rsidRDefault="009238A8">
      <w:r>
        <w:t>14 Maar gij hebt de</w:t>
      </w:r>
      <w:r>
        <w:t>n Heilige en Rechtvaardige verloochend, en hebt begeerd, dat</w:t>
      </w:r>
    </w:p>
    <w:p w:rsidR="00000000" w:rsidRDefault="009238A8">
      <w:r>
        <w:t>u een man, die een doodslager was, zou geschonken worden;</w:t>
      </w:r>
    </w:p>
    <w:p w:rsidR="00000000" w:rsidRDefault="009238A8">
      <w:r>
        <w:t>15 En den Vorst des levens hebt gij gedood, Welken God opgewekt heeft uit de</w:t>
      </w:r>
    </w:p>
    <w:p w:rsidR="00000000" w:rsidRDefault="009238A8">
      <w:r>
        <w:t>doden; waarvan wij getuigen zijn.</w:t>
      </w:r>
    </w:p>
    <w:p w:rsidR="00000000" w:rsidRDefault="009238A8">
      <w:r>
        <w:t>16 En door het geloof in Z</w:t>
      </w:r>
      <w:r>
        <w:t>ijn Naam heeft Zijn Naam dezen gesterkt, dien gij ziet</w:t>
      </w:r>
    </w:p>
    <w:p w:rsidR="00000000" w:rsidRDefault="009238A8">
      <w:r>
        <w:t>en kent; en het geloof, dat door Hem is, heeft hem deze volmaakte gezondheid</w:t>
      </w:r>
    </w:p>
    <w:p w:rsidR="00000000" w:rsidRDefault="009238A8">
      <w:r>
        <w:t>gegeven, in uw aller tegenwoordigheid.</w:t>
      </w:r>
    </w:p>
    <w:p w:rsidR="00000000" w:rsidRDefault="009238A8">
      <w:r>
        <w:t>17 En nu, broeders, ik weet, dat gij het door onwetendheid gedaan hebt, gelijk</w:t>
      </w:r>
    </w:p>
    <w:p w:rsidR="00000000" w:rsidRDefault="009238A8">
      <w:r>
        <w:t>als oo</w:t>
      </w:r>
      <w:r>
        <w:t>k uw oversten.</w:t>
      </w:r>
    </w:p>
    <w:p w:rsidR="00000000" w:rsidRDefault="009238A8">
      <w:r>
        <w:t>18 Maar God heeft alzo vervuld, hetgeen Hij door den mond van al Zijn profeten</w:t>
      </w:r>
    </w:p>
    <w:p w:rsidR="00000000" w:rsidRDefault="009238A8">
      <w:r>
        <w:t>te voren verkondigd had, dat de Christus lijden zou.</w:t>
      </w:r>
    </w:p>
    <w:p w:rsidR="00000000" w:rsidRDefault="009238A8">
      <w:r>
        <w:t>19 Betert u dan, en bekeert u, opdat uw zonden mogen uitgewist worden; wanneer</w:t>
      </w:r>
    </w:p>
    <w:p w:rsidR="00000000" w:rsidRDefault="009238A8">
      <w:r>
        <w:t>de tijden der verkoeling zullen gekomen zijn van het aangezicht des Heeren,</w:t>
      </w:r>
    </w:p>
    <w:p w:rsidR="00000000" w:rsidRDefault="009238A8">
      <w:r>
        <w:t>20 En Hij gezonden zal hebben Jezus Christus, Die u tevoren gepredikt is;</w:t>
      </w:r>
    </w:p>
    <w:p w:rsidR="00000000" w:rsidRDefault="009238A8">
      <w:r>
        <w:t>21 Welken de hemel moet ont</w:t>
      </w:r>
      <w:r>
        <w:t>vangen tot de tijden der wederoprichting aller</w:t>
      </w:r>
    </w:p>
    <w:p w:rsidR="00000000" w:rsidRDefault="009238A8">
      <w:r>
        <w:t>dingen, die God gesproken heeft door den mond van al Zijn heilige profeten van</w:t>
      </w:r>
    </w:p>
    <w:p w:rsidR="00000000" w:rsidRDefault="009238A8">
      <w:r>
        <w:t>[alle] eeuw.</w:t>
      </w:r>
    </w:p>
    <w:p w:rsidR="00000000" w:rsidRDefault="009238A8">
      <w:r>
        <w:t>22 Want Mozes heeft tot de vaderen gezegd: De Heere, uw God, zal u een Profeet</w:t>
      </w:r>
    </w:p>
    <w:p w:rsidR="00000000" w:rsidRDefault="009238A8">
      <w:r>
        <w:t>verwekken, uit uw broederen, gelijk mi</w:t>
      </w:r>
      <w:r>
        <w:t>j; Dien zult gij horen, in alles, wat Hij</w:t>
      </w:r>
    </w:p>
    <w:p w:rsidR="00000000" w:rsidRDefault="009238A8">
      <w:r>
        <w:t>tot u spreken zal.</w:t>
      </w:r>
    </w:p>
    <w:p w:rsidR="00000000" w:rsidRDefault="009238A8">
      <w:r>
        <w:t>23 En het zal geschieden, dat alle ziel, die dezen Profeet niet zal gehoord</w:t>
      </w:r>
    </w:p>
    <w:p w:rsidR="00000000" w:rsidRDefault="009238A8">
      <w:r>
        <w:t>hebben, uitgeroeid zal worden uit den volke.</w:t>
      </w:r>
    </w:p>
    <w:p w:rsidR="00000000" w:rsidRDefault="009238A8">
      <w:r>
        <w:t>24 En ook al de profeten, van Samuel aan, en die daarna [gevolgd zijn], zo</w:t>
      </w:r>
      <w:r>
        <w:t>velen</w:t>
      </w:r>
    </w:p>
    <w:p w:rsidR="00000000" w:rsidRDefault="009238A8">
      <w:r>
        <w:t>als er hebben gesproken, die hebben ook deze dagen te voren verkondigd.</w:t>
      </w:r>
    </w:p>
    <w:p w:rsidR="00000000" w:rsidRDefault="009238A8">
      <w:r>
        <w:t>25 Gijlieden zijt kinderen der profeten, en des verbonds, hetwelk God met onze</w:t>
      </w:r>
    </w:p>
    <w:p w:rsidR="00000000" w:rsidRDefault="009238A8">
      <w:r>
        <w:t>vaderen opgericht heeft, zeggende tot Abraham: En in uw zade zullen alle</w:t>
      </w:r>
    </w:p>
    <w:p w:rsidR="00000000" w:rsidRDefault="009238A8">
      <w:r>
        <w:t>geslachten der aarde gezeg</w:t>
      </w:r>
      <w:r>
        <w:t>end worden.</w:t>
      </w:r>
    </w:p>
    <w:p w:rsidR="00000000" w:rsidRDefault="009238A8">
      <w:r>
        <w:t>26 God, opgewekt hebbende Zijn Kind Jezus, heeft Denzelven eerst tot u gezonden,</w:t>
      </w:r>
    </w:p>
    <w:p w:rsidR="00000000" w:rsidRDefault="009238A8">
      <w:r>
        <w:t>dat Hij ulieden zegenen zou, daarin dat Hij een iegelijk [van u] afkere van uw</w:t>
      </w:r>
    </w:p>
    <w:p w:rsidR="00000000" w:rsidRDefault="009238A8">
      <w:r>
        <w:t>boosheden.</w:t>
      </w:r>
    </w:p>
    <w:p w:rsidR="00000000" w:rsidRDefault="009238A8"/>
    <w:p w:rsidR="00000000" w:rsidRDefault="009238A8">
      <w:r>
        <w:t xml:space="preserve">Handelingen 4 </w:t>
      </w:r>
    </w:p>
    <w:p w:rsidR="00000000" w:rsidRDefault="009238A8">
      <w:r>
        <w:t>1 En terwijl zij tot het volk spraken, kwamen daarover to</w:t>
      </w:r>
      <w:r>
        <w:t>t hen de</w:t>
      </w:r>
    </w:p>
    <w:p w:rsidR="00000000" w:rsidRDefault="009238A8">
      <w:r>
        <w:t>priesters, en de hoofdman des tempels, en de Sadduceen;</w:t>
      </w:r>
    </w:p>
    <w:p w:rsidR="00000000" w:rsidRDefault="009238A8">
      <w:r>
        <w:t>2 Zeer ontevreden zijnde, omdat zij het volk leerden, en verkondigden in Jezus</w:t>
      </w:r>
    </w:p>
    <w:p w:rsidR="00000000" w:rsidRDefault="009238A8">
      <w:r>
        <w:t>de opstanding uit de doden.</w:t>
      </w:r>
    </w:p>
    <w:p w:rsidR="00000000" w:rsidRDefault="009238A8">
      <w:r>
        <w:t>3 En zij sloegen de handen aan hen, en zetten ze in bewaring tot den anderen</w:t>
      </w:r>
    </w:p>
    <w:p w:rsidR="00000000" w:rsidRDefault="009238A8">
      <w:r>
        <w:t>dag; wa</w:t>
      </w:r>
      <w:r>
        <w:t>nt het was nu avond.</w:t>
      </w:r>
    </w:p>
    <w:p w:rsidR="00000000" w:rsidRDefault="009238A8">
      <w:r>
        <w:t>4 En velen van degenen, die het woord gehoord hadden, geloofden; en het getal</w:t>
      </w:r>
    </w:p>
    <w:p w:rsidR="00000000" w:rsidRDefault="009238A8">
      <w:r>
        <w:t>der mannen werd omtrent vijf duizend.</w:t>
      </w:r>
    </w:p>
    <w:p w:rsidR="00000000" w:rsidRDefault="009238A8">
      <w:r>
        <w:t>5 En het geschiedde des anderen daags, dat hun oversten en ouderlingen en</w:t>
      </w:r>
    </w:p>
    <w:p w:rsidR="00000000" w:rsidRDefault="009238A8">
      <w:r>
        <w:t>Schriftgeleerden te Jeruzalem vergaderden.</w:t>
      </w:r>
    </w:p>
    <w:p w:rsidR="00000000" w:rsidRDefault="009238A8">
      <w:r>
        <w:t>6 En Annas, de hogepriester, en Kajafas, en Johannes, en Alexander, en zovele er</w:t>
      </w:r>
    </w:p>
    <w:p w:rsidR="00000000" w:rsidRDefault="009238A8">
      <w:r>
        <w:t>van het hogepriesterlijk geslacht waren.</w:t>
      </w:r>
    </w:p>
    <w:p w:rsidR="00000000" w:rsidRDefault="009238A8">
      <w:r>
        <w:t xml:space="preserve">7 En als zij hen </w:t>
      </w:r>
      <w:r>
        <w:t>in het midden gesteld hadden, vraagden zij: Door wat kracht, of</w:t>
      </w:r>
    </w:p>
    <w:p w:rsidR="00000000" w:rsidRDefault="009238A8">
      <w:r>
        <w:t>door wat naam hebt gijlieden dit gedaan?</w:t>
      </w:r>
    </w:p>
    <w:p w:rsidR="00000000" w:rsidRDefault="009238A8">
      <w:r>
        <w:t>8 Toen zeide Petrus, vervuld zijnde met den Heiligen Geest, tot hen: Gij</w:t>
      </w:r>
    </w:p>
    <w:p w:rsidR="00000000" w:rsidRDefault="009238A8">
      <w:r>
        <w:t>oversten des volks, en gij ouderlingen van Israel!</w:t>
      </w:r>
    </w:p>
    <w:p w:rsidR="00000000" w:rsidRDefault="009238A8">
      <w:r>
        <w:t>9 Alzo wij heden rechterlij</w:t>
      </w:r>
      <w:r>
        <w:t>k onderzocht worden over de weldaad aan een krank</w:t>
      </w:r>
    </w:p>
    <w:p w:rsidR="00000000" w:rsidRDefault="009238A8">
      <w:r>
        <w:t>mens [geschied], waardoor hij gezond geworden is;</w:t>
      </w:r>
    </w:p>
    <w:p w:rsidR="00000000" w:rsidRDefault="009238A8">
      <w:r>
        <w:t>10 Zo zij u allen kennelijk, en het ganse volk Israel, dat door den Naam van</w:t>
      </w:r>
    </w:p>
    <w:p w:rsidR="00000000" w:rsidRDefault="009238A8">
      <w:r>
        <w:t>Jezus Christus, den Nazarener, Dien gij gekruist hebt, Welken God van de doden</w:t>
      </w:r>
    </w:p>
    <w:p w:rsidR="00000000" w:rsidRDefault="009238A8">
      <w:r>
        <w:t>heeft opgewekt, door Hem, [zeg ik], staat deze hier voor u gezond.</w:t>
      </w:r>
    </w:p>
    <w:p w:rsidR="00000000" w:rsidRDefault="009238A8">
      <w:r>
        <w:t>11 Deze is de Steen, Die van u, de bouwlieden, veracht is, Welke tot een hoofd</w:t>
      </w:r>
    </w:p>
    <w:p w:rsidR="00000000" w:rsidRDefault="009238A8">
      <w:r>
        <w:t>des hoeks geworden is.</w:t>
      </w:r>
    </w:p>
    <w:p w:rsidR="00000000" w:rsidRDefault="009238A8">
      <w:r>
        <w:t>12 En de zaligheid is in geen Anderen; want er is ook onder den hemel geen</w:t>
      </w:r>
    </w:p>
    <w:p w:rsidR="00000000" w:rsidRDefault="009238A8">
      <w:r>
        <w:t>andere Naam,</w:t>
      </w:r>
      <w:r>
        <w:t xml:space="preserve"> Die onder de mensen gegeven is, door Welken wij moeten zalig</w:t>
      </w:r>
    </w:p>
    <w:p w:rsidR="00000000" w:rsidRDefault="009238A8">
      <w:r>
        <w:t>worden.</w:t>
      </w:r>
    </w:p>
    <w:p w:rsidR="00000000" w:rsidRDefault="009238A8">
      <w:r>
        <w:t>13 Zij nu, ziende de vrijmoedigheid van Petrus en Johannes, en vernemende, dat</w:t>
      </w:r>
    </w:p>
    <w:p w:rsidR="00000000" w:rsidRDefault="009238A8">
      <w:r>
        <w:t>zij ongeleerde en slechte mensen waren, verwonderden zich, en kenden hen, dat</w:t>
      </w:r>
    </w:p>
    <w:p w:rsidR="00000000" w:rsidRDefault="009238A8">
      <w:r>
        <w:t>zij met Jezus geweest waren.</w:t>
      </w:r>
    </w:p>
    <w:p w:rsidR="00000000" w:rsidRDefault="009238A8">
      <w:r>
        <w:t>14 En ziende den mens bij hen staan, die genezen was, hadden zij niets daartegen</w:t>
      </w:r>
    </w:p>
    <w:p w:rsidR="00000000" w:rsidRDefault="009238A8">
      <w:r>
        <w:t>te zeggen.</w:t>
      </w:r>
    </w:p>
    <w:p w:rsidR="00000000" w:rsidRDefault="009238A8">
      <w:r>
        <w:t>15 En hun geboden hebbende uit te gaan buiten den raad, overlegden zij met</w:t>
      </w:r>
    </w:p>
    <w:p w:rsidR="00000000" w:rsidRDefault="009238A8">
      <w:r>
        <w:t>elkander,</w:t>
      </w:r>
    </w:p>
    <w:p w:rsidR="00000000" w:rsidRDefault="009238A8">
      <w:r>
        <w:t>16 Zeggende: Wat zullen wij dezen mensen doen? Want dat er een bekend teken doo</w:t>
      </w:r>
      <w:r>
        <w:t>r hen geschied is, is openbaar aan allen, die te Jeruzalem wonen, en wij kunnen</w:t>
      </w:r>
    </w:p>
    <w:p w:rsidR="00000000" w:rsidRDefault="009238A8">
      <w:r>
        <w:t>het niet loochenen.</w:t>
      </w:r>
    </w:p>
    <w:p w:rsidR="00000000" w:rsidRDefault="009238A8">
      <w:r>
        <w:t>17 Maar opdat het niet meer en meer onder het volk verspreid worde, laat ons hen</w:t>
      </w:r>
    </w:p>
    <w:p w:rsidR="00000000" w:rsidRDefault="009238A8">
      <w:r>
        <w:t>scherpelijk dreigen, dat zij niet meer tot enig mens in dezen Naam spreken.</w:t>
      </w:r>
    </w:p>
    <w:p w:rsidR="00000000" w:rsidRDefault="009238A8">
      <w:r>
        <w:t>18 En als zij hen geroepen hadden, zeiden zij hun aan, dat zij ganselijk niet</w:t>
      </w:r>
    </w:p>
    <w:p w:rsidR="00000000" w:rsidRDefault="009238A8">
      <w:r>
        <w:t xml:space="preserve">zouden spreken, noch </w:t>
      </w:r>
      <w:r>
        <w:t>leren, in den Naam van Jezus.</w:t>
      </w:r>
    </w:p>
    <w:p w:rsidR="00000000" w:rsidRDefault="009238A8">
      <w:r>
        <w:t>19 Maar Petrus en Johannes, antwoordende, zeiden tot hen: Oordeelt gij, of het</w:t>
      </w:r>
    </w:p>
    <w:p w:rsidR="00000000" w:rsidRDefault="009238A8">
      <w:r>
        <w:t>recht is voor God, ulieden meer te horen dan God?</w:t>
      </w:r>
    </w:p>
    <w:p w:rsidR="00000000" w:rsidRDefault="009238A8">
      <w:r>
        <w:t>20 Want wij kunnen niet laten te spreken, hetgeen wij gezien en gehoord hebben.</w:t>
      </w:r>
    </w:p>
    <w:p w:rsidR="00000000" w:rsidRDefault="009238A8">
      <w:r>
        <w:t>21 Maar zij dreig</w:t>
      </w:r>
      <w:r>
        <w:t>den hen nog meer, en lieten ze gaan, niets vindende, hoe zij</w:t>
      </w:r>
    </w:p>
    <w:p w:rsidR="00000000" w:rsidRDefault="009238A8">
      <w:r>
        <w:t>hen straffen zouden, om des volks wil; want zij verheerlijkten allen God over</w:t>
      </w:r>
    </w:p>
    <w:p w:rsidR="00000000" w:rsidRDefault="009238A8">
      <w:r>
        <w:t>hetgeen er geschied was.</w:t>
      </w:r>
    </w:p>
    <w:p w:rsidR="00000000" w:rsidRDefault="009238A8">
      <w:r>
        <w:t>22 Want de mens was meer dan veertig jaren oud, aan welken dit teken der</w:t>
      </w:r>
    </w:p>
    <w:p w:rsidR="00000000" w:rsidRDefault="009238A8">
      <w:r>
        <w:t>genezing geschied w</w:t>
      </w:r>
      <w:r>
        <w:t>as.</w:t>
      </w:r>
    </w:p>
    <w:p w:rsidR="00000000" w:rsidRDefault="009238A8">
      <w:r>
        <w:t>23 En zij, losgelaten zijnde, kwamen tot de hunnen, en verkondigden al wat de</w:t>
      </w:r>
    </w:p>
    <w:p w:rsidR="00000000" w:rsidRDefault="009238A8">
      <w:r>
        <w:t>overpriesters en de ouderlingen tot hen gezegd hadden.</w:t>
      </w:r>
    </w:p>
    <w:p w:rsidR="00000000" w:rsidRDefault="009238A8">
      <w:r>
        <w:t>24 En als dezen [dat] hoorden, hieven zij eendrachtelijk [hun] stem op tot God,</w:t>
      </w:r>
    </w:p>
    <w:p w:rsidR="00000000" w:rsidRDefault="009238A8">
      <w:r>
        <w:t xml:space="preserve">en zeiden: Heere! Gij zijt de God, Die </w:t>
      </w:r>
      <w:r>
        <w:t>gemaakt hebt den hemel, en de aarde, en</w:t>
      </w:r>
    </w:p>
    <w:p w:rsidR="00000000" w:rsidRDefault="009238A8">
      <w:r>
        <w:t>de zee, en alle dingen, die in dezelve zijn.</w:t>
      </w:r>
    </w:p>
    <w:p w:rsidR="00000000" w:rsidRDefault="009238A8">
      <w:r>
        <w:t>25 Die door den mond van David Uw knecht, gezegd hebt: Waarom woeden de</w:t>
      </w:r>
    </w:p>
    <w:p w:rsidR="00000000" w:rsidRDefault="009238A8">
      <w:r>
        <w:t>heidenen, en hebben de volken ijdele dingen bedacht?</w:t>
      </w:r>
    </w:p>
    <w:p w:rsidR="00000000" w:rsidRDefault="009238A8">
      <w:r>
        <w:t>26 De koningen der aarde zijn [te zamen] opges</w:t>
      </w:r>
      <w:r>
        <w:t>taan, en de oversten zijn</w:t>
      </w:r>
    </w:p>
    <w:p w:rsidR="00000000" w:rsidRDefault="009238A8">
      <w:r>
        <w:t>bijeenvergaderd tegen den Heere, en tegen Zijn Gezalfde.</w:t>
      </w:r>
    </w:p>
    <w:p w:rsidR="00000000" w:rsidRDefault="009238A8">
      <w:r>
        <w:t>27 Want in der waarheid zijn vergaderd tegen Uw heilig Kind Jezus, Welken Gij</w:t>
      </w:r>
    </w:p>
    <w:p w:rsidR="00000000" w:rsidRDefault="009238A8">
      <w:r>
        <w:t>gezalfd hebt, beiden Herodes en Pontius Pilatus, met de heidenen en de volken</w:t>
      </w:r>
    </w:p>
    <w:p w:rsidR="00000000" w:rsidRDefault="009238A8">
      <w:r>
        <w:t>Israels;</w:t>
      </w:r>
    </w:p>
    <w:p w:rsidR="00000000" w:rsidRDefault="009238A8">
      <w:r>
        <w:t>28 Om te</w:t>
      </w:r>
      <w:r>
        <w:t xml:space="preserve"> doen al wat Uw hand en Uw raad te voren bepaald had, dat geschieden</w:t>
      </w:r>
    </w:p>
    <w:p w:rsidR="00000000" w:rsidRDefault="009238A8">
      <w:r>
        <w:t>zou.</w:t>
      </w:r>
    </w:p>
    <w:p w:rsidR="00000000" w:rsidRDefault="009238A8">
      <w:r>
        <w:t>29 En nu [dan], Heere, zie op hun dreigingen, en geef Uw dienstknechten met alle</w:t>
      </w:r>
    </w:p>
    <w:p w:rsidR="00000000" w:rsidRDefault="009238A8">
      <w:r>
        <w:t>vrijmoedigheid Uw woord te spreken.</w:t>
      </w:r>
    </w:p>
    <w:p w:rsidR="00000000" w:rsidRDefault="009238A8">
      <w:r>
        <w:t>30 Daarin, dat Gij Uw hand uitstrekt tot genezing, en dat tekenen</w:t>
      </w:r>
      <w:r>
        <w:t xml:space="preserve"> en wonderen</w:t>
      </w:r>
    </w:p>
    <w:p w:rsidR="00000000" w:rsidRDefault="009238A8">
      <w:r>
        <w:t>geschieden door den Naam van Uw heilig Kind Jezus.</w:t>
      </w:r>
    </w:p>
    <w:p w:rsidR="00000000" w:rsidRDefault="009238A8">
      <w:r>
        <w:t>31 En als zij gebeden hadden, werd de plaats, in welke zij vergaderd waren,</w:t>
      </w:r>
    </w:p>
    <w:p w:rsidR="00000000" w:rsidRDefault="009238A8">
      <w:r>
        <w:t>bewogen. En</w:t>
      </w:r>
      <w:r>
        <w:t xml:space="preserve"> zij werden allen vervuld met den Heiligen Geest, en spraken het</w:t>
      </w:r>
    </w:p>
    <w:p w:rsidR="00000000" w:rsidRDefault="009238A8">
      <w:r>
        <w:t>Woord Gods met vrijmoedigheid.</w:t>
      </w:r>
    </w:p>
    <w:p w:rsidR="00000000" w:rsidRDefault="009238A8">
      <w:r>
        <w:t>32 En de menigte van degenen, die geloofden, was een hart en een ziel; en</w:t>
      </w:r>
    </w:p>
    <w:p w:rsidR="00000000" w:rsidRDefault="009238A8">
      <w:r>
        <w:t>niemand zeide, dat iets van hetgeen hij had, zijn eigen ware, maar alle dingen</w:t>
      </w:r>
    </w:p>
    <w:p w:rsidR="00000000" w:rsidRDefault="009238A8">
      <w:r>
        <w:t>waren h</w:t>
      </w:r>
      <w:r>
        <w:t>un gemeen.</w:t>
      </w:r>
    </w:p>
    <w:p w:rsidR="00000000" w:rsidRDefault="009238A8">
      <w:r>
        <w:t>33 En de apostelen gaven met grote kracht getuigenis van de opstanding van den</w:t>
      </w:r>
    </w:p>
    <w:p w:rsidR="00000000" w:rsidRDefault="009238A8">
      <w:r>
        <w:t>Heere Jezus; en er was grote genade over hen allen.</w:t>
      </w:r>
    </w:p>
    <w:p w:rsidR="00000000" w:rsidRDefault="009238A8">
      <w:r>
        <w:t>34 Want er was ook niemand onder hen, die gebrek had; want zovelen als er</w:t>
      </w:r>
    </w:p>
    <w:p w:rsidR="00000000" w:rsidRDefault="009238A8">
      <w:r>
        <w:t>bezitters waren van landen of huizen, di</w:t>
      </w:r>
      <w:r>
        <w:t>e verkochten zij, en brachten den prijs</w:t>
      </w:r>
    </w:p>
    <w:p w:rsidR="00000000" w:rsidRDefault="009238A8">
      <w:r>
        <w:t>der verkochte [goederen], en legden [dien] aan de voeten der apostelen.</w:t>
      </w:r>
    </w:p>
    <w:p w:rsidR="00000000" w:rsidRDefault="009238A8">
      <w:r>
        <w:t>35 En aan een iegelijk werd uitgedeeld, naar dat elk van node had.</w:t>
      </w:r>
    </w:p>
    <w:p w:rsidR="00000000" w:rsidRDefault="009238A8">
      <w:r>
        <w:t>36 En Joses, van de apostelen toegenaamd Barnabas (hetwelk is, overgezet zijn</w:t>
      </w:r>
      <w:r>
        <w:t>de,</w:t>
      </w:r>
    </w:p>
    <w:p w:rsidR="00000000" w:rsidRDefault="009238A8">
      <w:r>
        <w:t>een zoon der vertroosting), een Leviet, van geboorte uit Cyprus,</w:t>
      </w:r>
    </w:p>
    <w:p w:rsidR="00000000" w:rsidRDefault="009238A8">
      <w:r>
        <w:t>37 Alzo hij een akker had, verkocht [dien], en bracht het geld, en legde het aan</w:t>
      </w:r>
    </w:p>
    <w:p w:rsidR="00000000" w:rsidRDefault="009238A8">
      <w:r>
        <w:t>de voeten der apostelen.</w:t>
      </w:r>
    </w:p>
    <w:p w:rsidR="00000000" w:rsidRDefault="009238A8"/>
    <w:p w:rsidR="00000000" w:rsidRDefault="009238A8">
      <w:r>
        <w:t>Handelingen 5</w:t>
      </w:r>
    </w:p>
    <w:p w:rsidR="00000000" w:rsidRDefault="009238A8">
      <w:r>
        <w:t>1 En een zeker man, met name Ananias, met Saffira, zijn vrouw, ver</w:t>
      </w:r>
      <w:r>
        <w:t>kocht een have;</w:t>
      </w:r>
    </w:p>
    <w:p w:rsidR="00000000" w:rsidRDefault="009238A8">
      <w:r>
        <w:t>2 En onttrok van den prijs, ook met medeweten zijner vrouw; en bracht een zeker</w:t>
      </w:r>
    </w:p>
    <w:p w:rsidR="00000000" w:rsidRDefault="009238A8">
      <w:r>
        <w:t>deel, en legde [dat] aan de voeten der apostelen.</w:t>
      </w:r>
    </w:p>
    <w:p w:rsidR="00000000" w:rsidRDefault="009238A8">
      <w:r>
        <w:t>3 En Petrus zeide: Ananias, waarom heeft de satan uw hart vervuld, dat gij den</w:t>
      </w:r>
    </w:p>
    <w:p w:rsidR="00000000" w:rsidRDefault="009238A8">
      <w:r>
        <w:t>Heiligen Geest liegen zoudt, en</w:t>
      </w:r>
      <w:r>
        <w:t xml:space="preserve"> onttrekken van den prijs des lands?</w:t>
      </w:r>
    </w:p>
    <w:p w:rsidR="00000000" w:rsidRDefault="009238A8">
      <w:r>
        <w:t>4 Zo het gebleven ware, bleef het niet uw, en verkocht zijnde, was het niet in</w:t>
      </w:r>
    </w:p>
    <w:p w:rsidR="00000000" w:rsidRDefault="009238A8">
      <w:r>
        <w:t>uw macht? Wat is het, dat gij deze daad in uw hart hebt voorgenomen? Gij hebt</w:t>
      </w:r>
    </w:p>
    <w:p w:rsidR="00000000" w:rsidRDefault="009238A8">
      <w:r>
        <w:t>den mensen niet gelogen, maar Gode.</w:t>
      </w:r>
    </w:p>
    <w:p w:rsidR="00000000" w:rsidRDefault="009238A8">
      <w:r>
        <w:t>5 En Ananias, deze woorden</w:t>
      </w:r>
      <w:r>
        <w:t xml:space="preserve"> horende, viel neder en gaf den geest. En er kwam</w:t>
      </w:r>
    </w:p>
    <w:p w:rsidR="00000000" w:rsidRDefault="009238A8">
      <w:r>
        <w:t>grote vrees over allen, die dit hoorden.</w:t>
      </w:r>
    </w:p>
    <w:p w:rsidR="00000000" w:rsidRDefault="009238A8">
      <w:r>
        <w:t>6 En de jongelingen, opstaande, schikten hem toe, en droegen [hem] uit, en</w:t>
      </w:r>
    </w:p>
    <w:p w:rsidR="00000000" w:rsidRDefault="009238A8">
      <w:r>
        <w:t>begroeven [hem].</w:t>
      </w:r>
    </w:p>
    <w:p w:rsidR="00000000" w:rsidRDefault="009238A8">
      <w:r>
        <w:t>7 En het was omtrent drie uren daarna, dat ook zijn vrouw daar inkwam, niet</w:t>
      </w:r>
    </w:p>
    <w:p w:rsidR="00000000" w:rsidRDefault="009238A8">
      <w:r>
        <w:t>wetende, wat er geschied was;</w:t>
      </w:r>
    </w:p>
    <w:p w:rsidR="00000000" w:rsidRDefault="009238A8">
      <w:r>
        <w:t>8 En Petrus antwoordde haar: Zeg mij, hebt gijlieden het land voor zoveel</w:t>
      </w:r>
    </w:p>
    <w:p w:rsidR="00000000" w:rsidRDefault="009238A8">
      <w:r>
        <w:t>verkocht? En zij zeide: Ja, voor zoveel.</w:t>
      </w:r>
    </w:p>
    <w:p w:rsidR="00000000" w:rsidRDefault="009238A8">
      <w:r>
        <w:t xml:space="preserve">9 En Petrus zeide tot haar: Wat is </w:t>
      </w:r>
      <w:r>
        <w:t>het, dat gij onder u hebt overeengestemd te</w:t>
      </w:r>
    </w:p>
    <w:p w:rsidR="00000000" w:rsidRDefault="009238A8">
      <w:r>
        <w:t>verzoeken den Geest des Heeren? Zie, de voeten dergenen, die uw man begraven</w:t>
      </w:r>
    </w:p>
    <w:p w:rsidR="00000000" w:rsidRDefault="009238A8">
      <w:r>
        <w:t>hebben, zijn voor de deur, en zullen u uitdragen.</w:t>
      </w:r>
    </w:p>
    <w:p w:rsidR="00000000" w:rsidRDefault="009238A8">
      <w:r>
        <w:t>10 En zij viel terstond neder voor zijn voeten, en gaf den geest. En de</w:t>
      </w:r>
    </w:p>
    <w:p w:rsidR="00000000" w:rsidRDefault="009238A8">
      <w:r>
        <w:t>jongelingen i</w:t>
      </w:r>
      <w:r>
        <w:t>ngekomen zijnde, vonden haar dood en droegen [ze] uit, en begroeven</w:t>
      </w:r>
    </w:p>
    <w:p w:rsidR="00000000" w:rsidRDefault="009238A8">
      <w:r>
        <w:t>[haar] bij haar man.</w:t>
      </w:r>
    </w:p>
    <w:p w:rsidR="00000000" w:rsidRDefault="009238A8">
      <w:r>
        <w:t>11 En er kwam grote vreze over de gehele Gemeente, en over allen, die dit hoorden.</w:t>
      </w:r>
    </w:p>
    <w:p w:rsidR="00000000" w:rsidRDefault="009238A8">
      <w:r>
        <w:t>12 En door de handen der apostelen geschiedden vele tekenen en wonderen onder</w:t>
      </w:r>
    </w:p>
    <w:p w:rsidR="00000000" w:rsidRDefault="009238A8">
      <w:r>
        <w:t>het vo</w:t>
      </w:r>
      <w:r>
        <w:t>lk; en zij waren allen eendrachtelijk in het voorhof van Salomo.</w:t>
      </w:r>
    </w:p>
    <w:p w:rsidR="00000000" w:rsidRDefault="009238A8">
      <w:r>
        <w:t>13 En van de anderen durfde niemand zich bij hen voegen; maar het volk hield hen</w:t>
      </w:r>
    </w:p>
    <w:p w:rsidR="00000000" w:rsidRDefault="009238A8">
      <w:r>
        <w:t>in grote achting.</w:t>
      </w:r>
    </w:p>
    <w:p w:rsidR="00000000" w:rsidRDefault="009238A8">
      <w:r>
        <w:t>14 En er werden meer en meer toegedaan, die den Heere geloofden, menigten beide</w:t>
      </w:r>
    </w:p>
    <w:p w:rsidR="00000000" w:rsidRDefault="009238A8">
      <w:r>
        <w:t>van mannen e</w:t>
      </w:r>
      <w:r>
        <w:t>n van vrouwen;</w:t>
      </w:r>
    </w:p>
    <w:p w:rsidR="00000000" w:rsidRDefault="009238A8">
      <w:r>
        <w:t>15 Alzo dat zij de kranken uitdroegen op de straten, en legden op bedden en</w:t>
      </w:r>
    </w:p>
    <w:p w:rsidR="00000000" w:rsidRDefault="009238A8">
      <w:r>
        <w:t>beddekens, opdat, als Petrus kwam, ook maar de schaduw iemand van hen</w:t>
      </w:r>
    </w:p>
    <w:p w:rsidR="00000000" w:rsidRDefault="009238A8">
      <w:r>
        <w:t>beschaduwen mocht.</w:t>
      </w:r>
    </w:p>
    <w:p w:rsidR="00000000" w:rsidRDefault="009238A8">
      <w:r>
        <w:t>16 En ook de menigte uit de omliggende steden kwamen gezamenlijk te Jeruzale</w:t>
      </w:r>
      <w:r>
        <w:t>m,</w:t>
      </w:r>
    </w:p>
    <w:p w:rsidR="00000000" w:rsidRDefault="009238A8">
      <w:r>
        <w:t>brengende kranken, en die van onreine geesten gekweld waren; welke allen genezen</w:t>
      </w:r>
    </w:p>
    <w:p w:rsidR="00000000" w:rsidRDefault="009238A8">
      <w:r>
        <w:t>werden.</w:t>
      </w:r>
    </w:p>
    <w:p w:rsidR="00000000" w:rsidRDefault="009238A8">
      <w:r>
        <w:t>17 En de hogepriester stond op, en allen, die met hem waren (welke was de sekte</w:t>
      </w:r>
    </w:p>
    <w:p w:rsidR="00000000" w:rsidRDefault="009238A8">
      <w:r>
        <w:t>der Sadduceen), en werden vervuld met nijdigheid.</w:t>
      </w:r>
    </w:p>
    <w:p w:rsidR="00000000" w:rsidRDefault="009238A8">
      <w:r>
        <w:t>18 En sloegen hun handen aan de ap</w:t>
      </w:r>
      <w:r>
        <w:t>ostelen, en zetten hen in de gemene gevangenis.</w:t>
      </w:r>
    </w:p>
    <w:p w:rsidR="00000000" w:rsidRDefault="009238A8">
      <w:r>
        <w:t>19 Maar de engel des Heeren opende des nachts de deuren der gevangenis en leidde</w:t>
      </w:r>
    </w:p>
    <w:p w:rsidR="00000000" w:rsidRDefault="009238A8">
      <w:r>
        <w:t>hen uit, en zeide:</w:t>
      </w:r>
    </w:p>
    <w:p w:rsidR="00000000" w:rsidRDefault="009238A8">
      <w:r>
        <w:t>20 Gaat heen, en staat, en spreekt in den tempel tot het volk al de woorden</w:t>
      </w:r>
    </w:p>
    <w:p w:rsidR="00000000" w:rsidRDefault="009238A8">
      <w:r>
        <w:t>dezes levens.</w:t>
      </w:r>
    </w:p>
    <w:p w:rsidR="00000000" w:rsidRDefault="009238A8">
      <w:r>
        <w:t>21 Als zij nu [dit] gehoord hadden, gingen zij tegen den morgenstond in den</w:t>
      </w:r>
    </w:p>
    <w:p w:rsidR="00000000" w:rsidRDefault="009238A8">
      <w:r>
        <w:t>tempel, en leerden. Maar de hogepriester, en die met hem waren, gekomen zijnde,</w:t>
      </w:r>
    </w:p>
    <w:p w:rsidR="00000000" w:rsidRDefault="009238A8">
      <w:r>
        <w:t>riepen den</w:t>
      </w:r>
      <w:r>
        <w:t xml:space="preserve"> raad te zamen, en al de oudsten der kinderen Israels, en zonden naar</w:t>
      </w:r>
    </w:p>
    <w:p w:rsidR="00000000" w:rsidRDefault="009238A8">
      <w:r>
        <w:t>den kerker, om hen te halen.</w:t>
      </w:r>
    </w:p>
    <w:p w:rsidR="00000000" w:rsidRDefault="009238A8">
      <w:r>
        <w:t>22 Doch als de dienaars daar kwamen, vonden zij hen in de gevangenis niet, maar</w:t>
      </w:r>
    </w:p>
    <w:p w:rsidR="00000000" w:rsidRDefault="009238A8">
      <w:r>
        <w:t>keerden wederom, en boodschapten [dit].</w:t>
      </w:r>
    </w:p>
    <w:p w:rsidR="00000000" w:rsidRDefault="009238A8">
      <w:r>
        <w:t>23 Zeggende: Wij vonden wel den kerke</w:t>
      </w:r>
      <w:r>
        <w:t>r met alle verzekerdheid toegesloten, en de</w:t>
      </w:r>
    </w:p>
    <w:p w:rsidR="00000000" w:rsidRDefault="009238A8">
      <w:r>
        <w:t>wachters buiten staande voor de deuren; maar als wij [die] geopend hadden,</w:t>
      </w:r>
    </w:p>
    <w:p w:rsidR="00000000" w:rsidRDefault="009238A8">
      <w:r>
        <w:t>vonden wij niemand daarbinnen.</w:t>
      </w:r>
    </w:p>
    <w:p w:rsidR="00000000" w:rsidRDefault="009238A8">
      <w:r>
        <w:t>24 Toen nu de [hoge]priester en de hoofdman des tempels, en de overpriesters</w:t>
      </w:r>
    </w:p>
    <w:p w:rsidR="00000000" w:rsidRDefault="009238A8">
      <w:r>
        <w:t xml:space="preserve">deze woorden hoorden, werden </w:t>
      </w:r>
      <w:r>
        <w:t>zij twijfelmoedig over hen, wat toch dit worden zou.</w:t>
      </w:r>
    </w:p>
    <w:p w:rsidR="00000000" w:rsidRDefault="009238A8">
      <w:r>
        <w:t>25 En er kwam een, en boodschapte hun, zeggende: Ziet, de mannen, die gij in de</w:t>
      </w:r>
    </w:p>
    <w:p w:rsidR="00000000" w:rsidRDefault="009238A8">
      <w:r>
        <w:t>gevangenis gezet hebt, staan in den tempel, en leren het volk.</w:t>
      </w:r>
    </w:p>
    <w:p w:rsidR="00000000" w:rsidRDefault="009238A8">
      <w:r>
        <w:t>26 Toen ging de hoofdman heen, met de dienaren, en bracht he</w:t>
      </w:r>
      <w:r>
        <w:t>n, [doch] niet met</w:t>
      </w:r>
    </w:p>
    <w:p w:rsidR="00000000" w:rsidRDefault="009238A8">
      <w:r>
        <w:t>geweld (want zij vreesden het volk, opdat zij niet gestenigd wierden).</w:t>
      </w:r>
    </w:p>
    <w:p w:rsidR="00000000" w:rsidRDefault="009238A8">
      <w:r>
        <w:t>27 En als zij hen gebracht hadden, stelden zij hen voor den raad; en de</w:t>
      </w:r>
    </w:p>
    <w:p w:rsidR="00000000" w:rsidRDefault="009238A8">
      <w:r>
        <w:t>hogepriester vraagde hun, en zeide:</w:t>
      </w:r>
    </w:p>
    <w:p w:rsidR="00000000" w:rsidRDefault="009238A8">
      <w:r>
        <w:t>28 Hebben wij u niet ernstiglijk aangezegd, dat gij in dez</w:t>
      </w:r>
      <w:r>
        <w:t>en Naam niet zoudt</w:t>
      </w:r>
    </w:p>
    <w:p w:rsidR="00000000" w:rsidRDefault="009238A8">
      <w:r>
        <w:t>leren? En ziet, gij hebt met deze uw leer Jeruzalem vervuld, en gij wilt het</w:t>
      </w:r>
    </w:p>
    <w:p w:rsidR="00000000" w:rsidRDefault="009238A8">
      <w:r>
        <w:t>bloed van dezen Mens over ons brengen.</w:t>
      </w:r>
    </w:p>
    <w:p w:rsidR="00000000" w:rsidRDefault="009238A8">
      <w:r>
        <w:t>29 Maar Petrus en de apostelen antwoordden, en zeiden: Men moet Gode meer</w:t>
      </w:r>
    </w:p>
    <w:p w:rsidR="00000000" w:rsidRDefault="009238A8">
      <w:r>
        <w:t>gehoorzaam zijn, dan den mensen.</w:t>
      </w:r>
    </w:p>
    <w:p w:rsidR="00000000" w:rsidRDefault="009238A8">
      <w:r>
        <w:t>30 De God onze</w:t>
      </w:r>
      <w:r>
        <w:t>r vaderen heeft Jezus opgewekt, Welken gij omgebracht hebt,</w:t>
      </w:r>
    </w:p>
    <w:p w:rsidR="00000000" w:rsidRDefault="009238A8">
      <w:r>
        <w:t>hangende [Hem] aan het hout.</w:t>
      </w:r>
    </w:p>
    <w:p w:rsidR="00000000" w:rsidRDefault="009238A8">
      <w:r>
        <w:t>31 Deze heeft God door Zijn rechter[hand] verhoogd [tot] een Vorst en</w:t>
      </w:r>
    </w:p>
    <w:p w:rsidR="00000000" w:rsidRDefault="009238A8">
      <w:r>
        <w:t>Zaligmaker, om Israel te geven bekering en vergeving der zonden.</w:t>
      </w:r>
    </w:p>
    <w:p w:rsidR="00000000" w:rsidRDefault="009238A8">
      <w:r>
        <w:t>32 En wij zijn Zijn getuigen van deze woorden; en ook de Heilige Geest, Welken</w:t>
      </w:r>
    </w:p>
    <w:p w:rsidR="00000000" w:rsidRDefault="009238A8">
      <w:r>
        <w:t>God gegeven heeft dengenen, die Hem gehoorzaam zijn.</w:t>
      </w:r>
    </w:p>
    <w:p w:rsidR="00000000" w:rsidRDefault="009238A8">
      <w:r>
        <w:t>33 Als zij nu [dit] hoorden, barstte hun [het hart], en zij hielden raad, om hen</w:t>
      </w:r>
    </w:p>
    <w:p w:rsidR="00000000" w:rsidRDefault="009238A8">
      <w:r>
        <w:t>te doden.</w:t>
      </w:r>
    </w:p>
    <w:p w:rsidR="00000000" w:rsidRDefault="009238A8">
      <w:r>
        <w:t xml:space="preserve">34 Maar een zeker Farizeer stond </w:t>
      </w:r>
      <w:r>
        <w:t>op in den raad, met name Gamaliel, een leraar</w:t>
      </w:r>
    </w:p>
    <w:p w:rsidR="00000000" w:rsidRDefault="009238A8">
      <w:r>
        <w:t>der wet, in waarde gehouden bij al het volk, en gebood, dat men de apostelen een</w:t>
      </w:r>
    </w:p>
    <w:p w:rsidR="00000000" w:rsidRDefault="009238A8">
      <w:r>
        <w:t>weinig zou doen buiten [staan].</w:t>
      </w:r>
    </w:p>
    <w:p w:rsidR="00000000" w:rsidRDefault="009238A8">
      <w:r>
        <w:t>35 En hij zeide tot hen: Gij Israelietische mannen, ziet voor u, wat gij doen</w:t>
      </w:r>
    </w:p>
    <w:p w:rsidR="00000000" w:rsidRDefault="009238A8">
      <w:r>
        <w:t>zult aangaande deze</w:t>
      </w:r>
      <w:r>
        <w:t xml:space="preserve"> mensen.</w:t>
      </w:r>
    </w:p>
    <w:p w:rsidR="00000000" w:rsidRDefault="009238A8">
      <w:r>
        <w:t>36 Want voor deze dagen stond Theudas op, zeggende, dat hij wat was, dien een</w:t>
      </w:r>
    </w:p>
    <w:p w:rsidR="00000000" w:rsidRDefault="009238A8">
      <w:r>
        <w:t>getal van omtrent vierhonderd mannen aanhing; welke is omgebracht, en allen, die</w:t>
      </w:r>
    </w:p>
    <w:p w:rsidR="00000000" w:rsidRDefault="009238A8">
      <w:r>
        <w:t>hem gehoor gaven, zijn verstrooid en tot niet geworden.</w:t>
      </w:r>
    </w:p>
    <w:p w:rsidR="00000000" w:rsidRDefault="009238A8">
      <w:r>
        <w:t>37 Na hem stond op Judas, de Gal</w:t>
      </w:r>
      <w:r>
        <w:t>ileer in de dagen der beschrijving, en maakte</w:t>
      </w:r>
    </w:p>
    <w:p w:rsidR="00000000" w:rsidRDefault="009238A8">
      <w:r>
        <w:t>veel volks afvallig achter zich; en deze is ook vergaan, en allen, die hem</w:t>
      </w:r>
    </w:p>
    <w:p w:rsidR="00000000" w:rsidRDefault="009238A8">
      <w:r>
        <w:t>gehoor gaven, zijn verstrooid geworden.</w:t>
      </w:r>
    </w:p>
    <w:p w:rsidR="00000000" w:rsidRDefault="009238A8">
      <w:r>
        <w:t>38 En nu zeg ik ulieden: Houdt af van deze mensen, en laat hen [gaan]; want</w:t>
      </w:r>
    </w:p>
    <w:p w:rsidR="00000000" w:rsidRDefault="009238A8">
      <w:r>
        <w:t>indien deze raad, o</w:t>
      </w:r>
      <w:r>
        <w:t>f dit werk uit mensen is, zo zal het gebroken worden.</w:t>
      </w:r>
    </w:p>
    <w:p w:rsidR="00000000" w:rsidRDefault="009238A8">
      <w:r>
        <w:t>39 Maar indien het uit God is, zo kunt gij dat niet breken; opdat gij niet</w:t>
      </w:r>
    </w:p>
    <w:p w:rsidR="00000000" w:rsidRDefault="009238A8">
      <w:r>
        <w:t>misschien bevonden wordt ook tegen God te strijden.</w:t>
      </w:r>
    </w:p>
    <w:p w:rsidR="00000000" w:rsidRDefault="009238A8">
      <w:r>
        <w:t>40 En zij gaven hem gehoor; en als zij de apostelen tot zich geroepen hadde</w:t>
      </w:r>
      <w:r>
        <w:t>n,</w:t>
      </w:r>
    </w:p>
    <w:p w:rsidR="00000000" w:rsidRDefault="009238A8">
      <w:r>
        <w:t>geselden, zij [dezelve], en geboden [hun], dat zij niet zouden spreken in den</w:t>
      </w:r>
    </w:p>
    <w:p w:rsidR="00000000" w:rsidRDefault="009238A8">
      <w:r>
        <w:t>Naam van Jezus; en lieten hen gaan.</w:t>
      </w:r>
    </w:p>
    <w:p w:rsidR="00000000" w:rsidRDefault="009238A8">
      <w:r>
        <w:t>41 Zij dan gingen heen van het aangezicht des raads, verblijd zijnde, dat zij</w:t>
      </w:r>
    </w:p>
    <w:p w:rsidR="00000000" w:rsidRDefault="009238A8">
      <w:r>
        <w:t>waren waardig geacht geweest, om Zijns Naams wil smaadheid te</w:t>
      </w:r>
      <w:r>
        <w:t xml:space="preserve"> lijden.</w:t>
      </w:r>
    </w:p>
    <w:p w:rsidR="00000000" w:rsidRDefault="009238A8">
      <w:r>
        <w:t>42 En zij niet hielden op, allen dag, in den tempel en bij de huizen, te leren,</w:t>
      </w:r>
    </w:p>
    <w:p w:rsidR="00000000" w:rsidRDefault="009238A8">
      <w:r>
        <w:t>en Jezus Christus te verkondigen.</w:t>
      </w:r>
    </w:p>
    <w:p w:rsidR="00000000" w:rsidRDefault="009238A8"/>
    <w:p w:rsidR="00000000" w:rsidRDefault="009238A8">
      <w:r>
        <w:t xml:space="preserve">Handelingen 6 </w:t>
      </w:r>
    </w:p>
    <w:p w:rsidR="00000000" w:rsidRDefault="009238A8">
      <w:r>
        <w:t xml:space="preserve">1 En in dezelfde dagen, als de discipelen vermenigvuldigden, ontstond een murmurering der Grieksen tegen de Hebreen, </w:t>
      </w:r>
      <w:r>
        <w:t>omdat hun weduwen in de</w:t>
      </w:r>
    </w:p>
    <w:p w:rsidR="00000000" w:rsidRDefault="009238A8">
      <w:r>
        <w:t>dagelijkse bediening verzuimd werden.</w:t>
      </w:r>
    </w:p>
    <w:p w:rsidR="00000000" w:rsidRDefault="009238A8">
      <w:r>
        <w:t>2 En de twaalven riepen de menigte der discipelen tot zich, en zeiden: Het is</w:t>
      </w:r>
    </w:p>
    <w:p w:rsidR="00000000" w:rsidRDefault="009238A8">
      <w:r>
        <w:t>niet behoorlijk, dat wij het Woord Gods nalaten, en de tafelen dienen.</w:t>
      </w:r>
    </w:p>
    <w:p w:rsidR="00000000" w:rsidRDefault="009238A8">
      <w:r>
        <w:t>3 Ziet dan om, broeders, naar zeven mannen uit u, die [goede] getuigenis hebben,</w:t>
      </w:r>
    </w:p>
    <w:p w:rsidR="00000000" w:rsidRDefault="009238A8">
      <w:r>
        <w:t>vol des Heiligen Geestes en der wijsheid, welke wij mogen stellen over deze</w:t>
      </w:r>
    </w:p>
    <w:p w:rsidR="00000000" w:rsidRDefault="009238A8">
      <w:r>
        <w:t>nodige zaak.</w:t>
      </w:r>
    </w:p>
    <w:p w:rsidR="00000000" w:rsidRDefault="009238A8">
      <w:r>
        <w:t>4 Maar wij zull</w:t>
      </w:r>
      <w:r>
        <w:t>en volharden in het gebed, en in de bediening des Woords.</w:t>
      </w:r>
    </w:p>
    <w:p w:rsidR="00000000" w:rsidRDefault="009238A8">
      <w:r>
        <w:t>5 En dit woord behaagde aan al de menigte; en zij verkoren Stefanus, een man vol</w:t>
      </w:r>
    </w:p>
    <w:p w:rsidR="00000000" w:rsidRDefault="009238A8">
      <w:r>
        <w:t>des geloofs en des Heiligen Geestes, en Filippus, en Prochorus, en Nicanor, en</w:t>
      </w:r>
    </w:p>
    <w:p w:rsidR="00000000" w:rsidRDefault="009238A8">
      <w:r>
        <w:t>Timon, en Parmenas, en Nicolaus, een J</w:t>
      </w:r>
      <w:r>
        <w:t>odengenoot van Antiochie;</w:t>
      </w:r>
    </w:p>
    <w:p w:rsidR="00000000" w:rsidRDefault="009238A8">
      <w:r>
        <w:t>6 Welken zij voor de apostelen stelden; en [dezen], als zij gebeden hadden,</w:t>
      </w:r>
    </w:p>
    <w:p w:rsidR="00000000" w:rsidRDefault="009238A8">
      <w:r>
        <w:t>legden hun de handen op.</w:t>
      </w:r>
    </w:p>
    <w:p w:rsidR="00000000" w:rsidRDefault="009238A8">
      <w:r>
        <w:t>7 En het woord Gods wies, en het getal der discipelen vermenigvuldigde te</w:t>
      </w:r>
    </w:p>
    <w:p w:rsidR="00000000" w:rsidRDefault="009238A8">
      <w:r>
        <w:t>Jeruzalem zeer; en een grote schare der priesteren werd</w:t>
      </w:r>
      <w:r>
        <w:t xml:space="preserve"> den gelove gehoorzaam.</w:t>
      </w:r>
    </w:p>
    <w:p w:rsidR="00000000" w:rsidRDefault="009238A8">
      <w:r>
        <w:t>8 En Stefanus, vol van geloof en kracht, deed wonderen en grote tekenen onder</w:t>
      </w:r>
    </w:p>
    <w:p w:rsidR="00000000" w:rsidRDefault="009238A8">
      <w:r>
        <w:t>het volk.</w:t>
      </w:r>
    </w:p>
    <w:p w:rsidR="00000000" w:rsidRDefault="009238A8">
      <w:r>
        <w:t>9 En er stonden op sommigen, die waren van de synagoge, genaamd der Libertijnen,</w:t>
      </w:r>
    </w:p>
    <w:p w:rsidR="00000000" w:rsidRDefault="009238A8">
      <w:r>
        <w:t>en der Cyreneers, en de Alexandrijnen, en dergenen, die van Cil</w:t>
      </w:r>
      <w:r>
        <w:t>icie en Azie</w:t>
      </w:r>
    </w:p>
    <w:p w:rsidR="00000000" w:rsidRDefault="009238A8">
      <w:r>
        <w:t>waren, en twistten met Stefanus.</w:t>
      </w:r>
    </w:p>
    <w:p w:rsidR="00000000" w:rsidRDefault="009238A8">
      <w:r>
        <w:t>10 En zij konden niet wederstaan de wijsheid en den Geest, door Welken hij</w:t>
      </w:r>
    </w:p>
    <w:p w:rsidR="00000000" w:rsidRDefault="009238A8">
      <w:r>
        <w:t>sprak.</w:t>
      </w:r>
    </w:p>
    <w:p w:rsidR="00000000" w:rsidRDefault="009238A8">
      <w:r>
        <w:t>11 Toen maakten zij mannen uit, die zeiden: Wij hebben hem horen spreken</w:t>
      </w:r>
    </w:p>
    <w:p w:rsidR="00000000" w:rsidRDefault="009238A8">
      <w:r>
        <w:t>lasterlijke woorden tegen Mozes en God.</w:t>
      </w:r>
    </w:p>
    <w:p w:rsidR="00000000" w:rsidRDefault="009238A8">
      <w:r>
        <w:t>12 En zij beroe</w:t>
      </w:r>
      <w:r>
        <w:t>rden het volk, en de ouderlingen en de schriftgeleerden; en [hem]</w:t>
      </w:r>
    </w:p>
    <w:p w:rsidR="00000000" w:rsidRDefault="009238A8">
      <w:r>
        <w:t>aanvallende grepen zij hem, en leidden [hem] voor den raad;</w:t>
      </w:r>
    </w:p>
    <w:p w:rsidR="00000000" w:rsidRDefault="009238A8">
      <w:r>
        <w:t>13 En stelden valse getuigen, die zeiden: Deze mens houdt niet op lasterlijke</w:t>
      </w:r>
    </w:p>
    <w:p w:rsidR="00000000" w:rsidRDefault="009238A8">
      <w:r>
        <w:t>woorden te spreken tegen deze heilige plaats en de w</w:t>
      </w:r>
      <w:r>
        <w:t>et.</w:t>
      </w:r>
    </w:p>
    <w:p w:rsidR="00000000" w:rsidRDefault="009238A8">
      <w:r>
        <w:t>14 Want wij hebben hem horen zeggen, dat deze Jezus, de Nazarener, deze plaats</w:t>
      </w:r>
    </w:p>
    <w:p w:rsidR="00000000" w:rsidRDefault="009238A8">
      <w:r>
        <w:t>zal verbreken, en [dat] Hij de zeden veranderen zal, die ons Mozes overgeleverd</w:t>
      </w:r>
    </w:p>
    <w:p w:rsidR="00000000" w:rsidRDefault="009238A8">
      <w:r>
        <w:t>heeft.</w:t>
      </w:r>
    </w:p>
    <w:p w:rsidR="00000000" w:rsidRDefault="009238A8">
      <w:r>
        <w:t>15 En allen, die in den raad zaten, de ogen op hem houdende, zagen zijn</w:t>
      </w:r>
    </w:p>
    <w:p w:rsidR="00000000" w:rsidRDefault="009238A8">
      <w:r>
        <w:t>aangezicht als het aangezicht eens engels.</w:t>
      </w:r>
    </w:p>
    <w:p w:rsidR="00000000" w:rsidRDefault="009238A8"/>
    <w:p w:rsidR="00000000" w:rsidRDefault="009238A8">
      <w:r>
        <w:t xml:space="preserve">Handelingen 7 </w:t>
      </w:r>
    </w:p>
    <w:p w:rsidR="00000000" w:rsidRDefault="009238A8">
      <w:r>
        <w:t>1 En de hogepriester zeide: Zijn dan deze dingen alzo?</w:t>
      </w:r>
    </w:p>
    <w:p w:rsidR="00000000" w:rsidRDefault="009238A8">
      <w:r>
        <w:t>2 En hij zeide: Gij mannen broeders en vaders, hoort toe: de God der</w:t>
      </w:r>
    </w:p>
    <w:p w:rsidR="00000000" w:rsidRDefault="009238A8">
      <w:r>
        <w:t>h</w:t>
      </w:r>
      <w:r>
        <w:t>eerlijkheid verscheen onzen vader Abraham, [nog] zijnde in Mesopotamie, eer hij</w:t>
      </w:r>
    </w:p>
    <w:p w:rsidR="00000000" w:rsidRDefault="009238A8">
      <w:r>
        <w:t>woonde in Charran;</w:t>
      </w:r>
    </w:p>
    <w:p w:rsidR="00000000" w:rsidRDefault="009238A8">
      <w:r>
        <w:t>3 En zeide tot hem: Ga uit uw land en uit uw maagschap, en kom in een land, dat</w:t>
      </w:r>
    </w:p>
    <w:p w:rsidR="00000000" w:rsidRDefault="009238A8">
      <w:r>
        <w:t>Ik u wijzen zal.</w:t>
      </w:r>
    </w:p>
    <w:p w:rsidR="00000000" w:rsidRDefault="009238A8">
      <w:r>
        <w:t>4 Toen ging hij uit het land der Chaldeen, en woonde in Char</w:t>
      </w:r>
      <w:r>
        <w:t>ran. En van daar,</w:t>
      </w:r>
    </w:p>
    <w:p w:rsidR="00000000" w:rsidRDefault="009238A8">
      <w:r>
        <w:t>nadat zijn vader gestorven was, bracht Hij hem over in dit land, daar gij nu in</w:t>
      </w:r>
    </w:p>
    <w:p w:rsidR="00000000" w:rsidRDefault="009238A8">
      <w:r>
        <w:t>woont.</w:t>
      </w:r>
    </w:p>
    <w:p w:rsidR="00000000" w:rsidRDefault="009238A8">
      <w:r>
        <w:t>5 En Hij gaf hem geen erfdeel in hetzelve, ook niet een voetstap; en beloofde,</w:t>
      </w:r>
    </w:p>
    <w:p w:rsidR="00000000" w:rsidRDefault="009238A8">
      <w:r>
        <w:t xml:space="preserve">dat Hij hem het zelve tot een bezitting geven zou, en zijn zade na hem, </w:t>
      </w:r>
      <w:r>
        <w:t>als hij</w:t>
      </w:r>
    </w:p>
    <w:p w:rsidR="00000000" w:rsidRDefault="009238A8">
      <w:r>
        <w:t>[nog] geen kind had.</w:t>
      </w:r>
    </w:p>
    <w:p w:rsidR="00000000" w:rsidRDefault="009238A8">
      <w:r>
        <w:t>6 En God sprak alzo, dat zijn zaad vreemdeling zijn zoude in een vreemd land, en</w:t>
      </w:r>
    </w:p>
    <w:p w:rsidR="00000000" w:rsidRDefault="009238A8">
      <w:r>
        <w:t>[dat] zij het zouden dienstbaar maken, en kwalijk handelen, vierhonderd jaren.</w:t>
      </w:r>
    </w:p>
    <w:p w:rsidR="00000000" w:rsidRDefault="009238A8">
      <w:r>
        <w:t>7 En het volk, dat zij dienen zullen, zal Ik oordelen, sprak God; e</w:t>
      </w:r>
      <w:r>
        <w:t>n daarna</w:t>
      </w:r>
    </w:p>
    <w:p w:rsidR="00000000" w:rsidRDefault="009238A8">
      <w:r>
        <w:t>zullen zij uitgaan, en zij zullen Mij dienen in deze plaats.</w:t>
      </w:r>
    </w:p>
    <w:p w:rsidR="00000000" w:rsidRDefault="009238A8">
      <w:r>
        <w:t>8 En Hij gaf hem het verbond der besnijdenis; en alzo gewon hij Izak, en besneed</w:t>
      </w:r>
    </w:p>
    <w:p w:rsidR="00000000" w:rsidRDefault="009238A8">
      <w:r>
        <w:t>hem op den achtsten dag; en Izak [gewon] Jakob, en Jakob de twaalf patriarchen.</w:t>
      </w:r>
    </w:p>
    <w:p w:rsidR="00000000" w:rsidRDefault="009238A8">
      <w:r>
        <w:t>9 En de patriarchen, nijd</w:t>
      </w:r>
      <w:r>
        <w:t>ig zijnde, verkochten Jozef, [om] naar Egypte [gebracht</w:t>
      </w:r>
    </w:p>
    <w:p w:rsidR="00000000" w:rsidRDefault="009238A8">
      <w:r>
        <w:t>te worden]; en God was met hem,</w:t>
      </w:r>
    </w:p>
    <w:p w:rsidR="00000000" w:rsidRDefault="009238A8">
      <w:r>
        <w:t>10 En verloste hem uit al zijn verdrukkingen, en gaf hem genade en wijsheid voor</w:t>
      </w:r>
    </w:p>
    <w:p w:rsidR="00000000" w:rsidRDefault="009238A8">
      <w:r>
        <w:t>Farao, den koning van Egypteland; en hij stelde hem tot een overste over Egypte,</w:t>
      </w:r>
    </w:p>
    <w:p w:rsidR="00000000" w:rsidRDefault="009238A8">
      <w:r>
        <w:t>en zij</w:t>
      </w:r>
      <w:r>
        <w:t>n gehele huis.</w:t>
      </w:r>
    </w:p>
    <w:p w:rsidR="00000000" w:rsidRDefault="009238A8">
      <w:r>
        <w:t>11 En er kwam een hongersnood over het gehele land van Egypte en Kanaan, en</w:t>
      </w:r>
    </w:p>
    <w:p w:rsidR="00000000" w:rsidRDefault="009238A8">
      <w:r>
        <w:t>grote benauwdheid; en onze vaders vonden geen spijs.</w:t>
      </w:r>
    </w:p>
    <w:p w:rsidR="00000000" w:rsidRDefault="009238A8">
      <w:r>
        <w:t>12 Maar als Jakob hoorde, dat in Egypte koren was, zond hij onze vaders de</w:t>
      </w:r>
    </w:p>
    <w:p w:rsidR="00000000" w:rsidRDefault="009238A8">
      <w:r>
        <w:t>eerste maal uit.</w:t>
      </w:r>
    </w:p>
    <w:p w:rsidR="00000000" w:rsidRDefault="009238A8">
      <w:r>
        <w:t>13 En in de tweede [reize] werd Jozef zijn broederen bekend; en het geslacht van</w:t>
      </w:r>
    </w:p>
    <w:p w:rsidR="00000000" w:rsidRDefault="009238A8">
      <w:r>
        <w:t>Jozef werd aan Farao openbaar.</w:t>
      </w:r>
    </w:p>
    <w:p w:rsidR="00000000" w:rsidRDefault="009238A8">
      <w:r>
        <w:t xml:space="preserve">14 En Jozef zond heen, en ontbood zijn vader Jakob, </w:t>
      </w:r>
      <w:r>
        <w:t>en al zijn geslacht,</w:t>
      </w:r>
    </w:p>
    <w:p w:rsidR="00000000" w:rsidRDefault="009238A8">
      <w:r>
        <w:t>[bestaande] in vijf en zeventig zielen.</w:t>
      </w:r>
    </w:p>
    <w:p w:rsidR="00000000" w:rsidRDefault="009238A8">
      <w:r>
        <w:t>15 En Jakob kwam af in Egypte, en stierf, hijzelf en onze vaders.</w:t>
      </w:r>
    </w:p>
    <w:p w:rsidR="00000000" w:rsidRDefault="009238A8">
      <w:r>
        <w:t>16 En zij werden overgebracht naar Sichem, en gelegd in het graf, hetwelk</w:t>
      </w:r>
    </w:p>
    <w:p w:rsidR="00000000" w:rsidRDefault="009238A8">
      <w:r>
        <w:t>Abraham gekocht had voor een soms gelds, van de zonen v</w:t>
      </w:r>
      <w:r>
        <w:t>an Emmor, [den vader] van Sichem.</w:t>
      </w:r>
    </w:p>
    <w:p w:rsidR="00000000" w:rsidRDefault="009238A8">
      <w:r>
        <w:t>17 Maar als nu de tijd der belofte, die God aan Abraham gezworen had, genaakte,</w:t>
      </w:r>
    </w:p>
    <w:p w:rsidR="00000000" w:rsidRDefault="009238A8">
      <w:r>
        <w:t>wies het volk en vermenigvuldigde in Egypte;</w:t>
      </w:r>
    </w:p>
    <w:p w:rsidR="00000000" w:rsidRDefault="009238A8">
      <w:r>
        <w:t>18 Totdat een ander koning opstond, die Jozef niet gekend had.</w:t>
      </w:r>
    </w:p>
    <w:p w:rsidR="00000000" w:rsidRDefault="009238A8">
      <w:r>
        <w:t>19 Deze gebruikte listigheid tegen</w:t>
      </w:r>
      <w:r>
        <w:t xml:space="preserve"> ons geslacht, en handelde kwalijk met onze</w:t>
      </w:r>
    </w:p>
    <w:p w:rsidR="00000000" w:rsidRDefault="009238A8">
      <w:r>
        <w:t>vaderen, zodat zij hun jonge kinderen moesten wegwerpen, opdat zij niet zouden</w:t>
      </w:r>
    </w:p>
    <w:p w:rsidR="00000000" w:rsidRDefault="009238A8">
      <w:r>
        <w:t>voorttelen.</w:t>
      </w:r>
    </w:p>
    <w:p w:rsidR="00000000" w:rsidRDefault="009238A8">
      <w:r>
        <w:t>20 In welken tijd Mozes werd geboren, en was uitnemend schoon; welke drie</w:t>
      </w:r>
    </w:p>
    <w:p w:rsidR="00000000" w:rsidRDefault="009238A8">
      <w:r>
        <w:t>maanden opgevoed werd in het huis zijns vaders.</w:t>
      </w:r>
    </w:p>
    <w:p w:rsidR="00000000" w:rsidRDefault="009238A8">
      <w:r>
        <w:t>21 En als hij weggeworpen was, nam hem de dochter van Farao op, en voedde hem</w:t>
      </w:r>
    </w:p>
    <w:p w:rsidR="00000000" w:rsidRDefault="009238A8">
      <w:r>
        <w:t>voor zichzelve op tot een zoon.</w:t>
      </w:r>
    </w:p>
    <w:p w:rsidR="00000000" w:rsidRDefault="009238A8">
      <w:r>
        <w:t>22 En Mozes werd onderwezen in alle wijsheid der Egyptenaren; en was machtig in</w:t>
      </w:r>
    </w:p>
    <w:p w:rsidR="00000000" w:rsidRDefault="009238A8">
      <w:r>
        <w:t>woorden en in werken.</w:t>
      </w:r>
    </w:p>
    <w:p w:rsidR="00000000" w:rsidRDefault="009238A8">
      <w:r>
        <w:t>23 Als hem nu de tijd van veertig jaren ver</w:t>
      </w:r>
      <w:r>
        <w:t>vuld was, kwam [hem] in zijn hart,</w:t>
      </w:r>
    </w:p>
    <w:p w:rsidR="00000000" w:rsidRDefault="009238A8">
      <w:r>
        <w:t>zijn broeders, de kinderen Israels, te bezoeken.</w:t>
      </w:r>
    </w:p>
    <w:p w:rsidR="00000000" w:rsidRDefault="009238A8">
      <w:r>
        <w:t>24 En ziende een, die onrecht leed, beschermde hij [hem], en wreekte dengene,</w:t>
      </w:r>
    </w:p>
    <w:p w:rsidR="00000000" w:rsidRDefault="009238A8">
      <w:r>
        <w:t>dien overlast geschiedde, en versloeg den Egyptenaar.</w:t>
      </w:r>
    </w:p>
    <w:p w:rsidR="00000000" w:rsidRDefault="009238A8">
      <w:r>
        <w:t>25 En hij meende, dat zijn broeders zoud</w:t>
      </w:r>
      <w:r>
        <w:t>en verstaan, dat God door zijn hand hun</w:t>
      </w:r>
    </w:p>
    <w:p w:rsidR="00000000" w:rsidRDefault="009238A8">
      <w:r>
        <w:t>verlossing geven zou; maar zij hebben het niet verstaan.</w:t>
      </w:r>
    </w:p>
    <w:p w:rsidR="00000000" w:rsidRDefault="009238A8">
      <w:r>
        <w:t>26 En den volgenden dag werd hij van hen gezien, daar zij vochten; en hij drong</w:t>
      </w:r>
    </w:p>
    <w:p w:rsidR="00000000" w:rsidRDefault="009238A8">
      <w:r>
        <w:t>ze tot vrede, zeggende: Mannen, gij zijt broeders; waarom doet gij elkander</w:t>
      </w:r>
    </w:p>
    <w:p w:rsidR="00000000" w:rsidRDefault="009238A8">
      <w:r>
        <w:t>ongelijk?</w:t>
      </w:r>
    </w:p>
    <w:p w:rsidR="00000000" w:rsidRDefault="009238A8">
      <w:r>
        <w:t>27 En die zijn naaste ongelijk deed, verstiet hem, zeggende: Wie heeft u tot een</w:t>
      </w:r>
    </w:p>
    <w:p w:rsidR="00000000" w:rsidRDefault="009238A8">
      <w:r>
        <w:t>overste en rechter over ons gesteld?</w:t>
      </w:r>
    </w:p>
    <w:p w:rsidR="00000000" w:rsidRDefault="009238A8">
      <w:r>
        <w:t>28 Wilt gij mij [ook] ombrengen, gelijkerwijs gij gi</w:t>
      </w:r>
      <w:r>
        <w:t>steren den Egyptenaar</w:t>
      </w:r>
    </w:p>
    <w:p w:rsidR="00000000" w:rsidRDefault="009238A8">
      <w:r>
        <w:t>omgebracht hebt?</w:t>
      </w:r>
    </w:p>
    <w:p w:rsidR="00000000" w:rsidRDefault="009238A8">
      <w:r>
        <w:t>29 En Mozes vluchtte op dat woord en werd een vreemdeling in het land Madiam,</w:t>
      </w:r>
    </w:p>
    <w:p w:rsidR="00000000" w:rsidRDefault="009238A8">
      <w:r>
        <w:t>waar hij twee zonen gewon.</w:t>
      </w:r>
    </w:p>
    <w:p w:rsidR="00000000" w:rsidRDefault="009238A8">
      <w:r>
        <w:t>30 En als veertig jaren vervuld waren, verscheen hem de Engel des Heeren, in de</w:t>
      </w:r>
    </w:p>
    <w:p w:rsidR="00000000" w:rsidRDefault="009238A8">
      <w:r>
        <w:t xml:space="preserve">woestijn van den berg Sinai, in </w:t>
      </w:r>
      <w:r>
        <w:t>een vlammig vuur van het doornenbos.</w:t>
      </w:r>
    </w:p>
    <w:p w:rsidR="00000000" w:rsidRDefault="009238A8">
      <w:r>
        <w:t>31 Mozes nu, [dat] ziende, verwonderde zich over het gezicht; en als hij</w:t>
      </w:r>
    </w:p>
    <w:p w:rsidR="00000000" w:rsidRDefault="009238A8">
      <w:r>
        <w:t>derwaarts ging, om [dat] te bezien, zo geschiedde een stem des Heeren tot hem,</w:t>
      </w:r>
    </w:p>
    <w:p w:rsidR="00000000" w:rsidRDefault="009238A8">
      <w:r>
        <w:t>32 [Zeggende]: Ik ben de God uwer vaderen, de God Abrahams, en de G</w:t>
      </w:r>
      <w:r>
        <w:t>od Izaks, en</w:t>
      </w:r>
    </w:p>
    <w:p w:rsidR="00000000" w:rsidRDefault="009238A8">
      <w:r>
        <w:t>de God Jakobs. En Mozes werd zeer bevende, en durfde [het] niet bezien.</w:t>
      </w:r>
    </w:p>
    <w:p w:rsidR="00000000" w:rsidRDefault="009238A8">
      <w:r>
        <w:t>33 En de Heere zeide tot hem: Ontbind de schoenen van uw voeten; want de plaats</w:t>
      </w:r>
    </w:p>
    <w:p w:rsidR="00000000" w:rsidRDefault="009238A8">
      <w:r>
        <w:t>in welke gij staat, is heilig land.</w:t>
      </w:r>
    </w:p>
    <w:p w:rsidR="00000000" w:rsidRDefault="009238A8">
      <w:r>
        <w:t>34 Ik heb merkelijk gezien de mishandeling Mijns volks,</w:t>
      </w:r>
      <w:r>
        <w:t xml:space="preserve"> dat in Egypte is, en Ik</w:t>
      </w:r>
    </w:p>
    <w:p w:rsidR="00000000" w:rsidRDefault="009238A8">
      <w:r>
        <w:t>heb hun zuchten gehoord en ben nedergekomen, om hen daaruit te verlossen; en nu,</w:t>
      </w:r>
    </w:p>
    <w:p w:rsidR="00000000" w:rsidRDefault="009238A8">
      <w:r>
        <w:t>kom herwaarts, Ik zal u naar Egypte zenden.</w:t>
      </w:r>
    </w:p>
    <w:p w:rsidR="00000000" w:rsidRDefault="009238A8">
      <w:r>
        <w:t>35 Dezen Mozes, welken zij verloochend hadden, zeggende: Wie heeft u tot een</w:t>
      </w:r>
    </w:p>
    <w:p w:rsidR="00000000" w:rsidRDefault="009238A8">
      <w:r>
        <w:t>overste en rechter gesteld? d</w:t>
      </w:r>
      <w:r>
        <w:t>ezen, [zeg ik], heeft God tot een overste en</w:t>
      </w:r>
    </w:p>
    <w:p w:rsidR="00000000" w:rsidRDefault="009238A8">
      <w:r>
        <w:t>verlosser gezonden, door de hand des Engels, Die hem verschenen was in het</w:t>
      </w:r>
    </w:p>
    <w:p w:rsidR="00000000" w:rsidRDefault="009238A8">
      <w:r>
        <w:t>doornenbos.</w:t>
      </w:r>
    </w:p>
    <w:p w:rsidR="00000000" w:rsidRDefault="009238A8">
      <w:r>
        <w:t>36 Deze heeft hen uitgeleid, doende wonderen en tekenen in het land van Egypte,</w:t>
      </w:r>
    </w:p>
    <w:p w:rsidR="00000000" w:rsidRDefault="009238A8">
      <w:r>
        <w:t>en in de Rode zee, en in de woestijn, veerti</w:t>
      </w:r>
      <w:r>
        <w:t>g jaren.</w:t>
      </w:r>
    </w:p>
    <w:p w:rsidR="00000000" w:rsidRDefault="009238A8">
      <w:r>
        <w:t>37 Deze is de Mozes, die tot de kinderen Israels gezegd heeft: De Heere, uw God,</w:t>
      </w:r>
    </w:p>
    <w:p w:rsidR="00000000" w:rsidRDefault="009238A8">
      <w:r>
        <w:t>zal u een Profeet verwekken uit uw broederen, gelijk mij; Dien zult gij horen.</w:t>
      </w:r>
    </w:p>
    <w:p w:rsidR="00000000" w:rsidRDefault="009238A8">
      <w:r>
        <w:t>38 Deze is het, die in de vergadering [des volks] in de woestijn was met den</w:t>
      </w:r>
    </w:p>
    <w:p w:rsidR="00000000" w:rsidRDefault="009238A8">
      <w:r>
        <w:t>Engel, Die</w:t>
      </w:r>
      <w:r>
        <w:t xml:space="preserve"> tot hem sprak op den berg Sinai, en [met] onze vaderen; welke de</w:t>
      </w:r>
    </w:p>
    <w:p w:rsidR="00000000" w:rsidRDefault="009238A8">
      <w:r>
        <w:t>levende woorden ontving, om ons [die] te geven.</w:t>
      </w:r>
    </w:p>
    <w:p w:rsidR="00000000" w:rsidRDefault="009238A8">
      <w:r>
        <w:t>39 Denwelken onze vaders niet wilden gehoorzaam zijn, maar verwierpen [hem], en</w:t>
      </w:r>
    </w:p>
    <w:p w:rsidR="00000000" w:rsidRDefault="009238A8">
      <w:r>
        <w:t>keerden met hun harten [weder] naar Egypte;</w:t>
      </w:r>
    </w:p>
    <w:p w:rsidR="00000000" w:rsidRDefault="009238A8">
      <w:r>
        <w:t>40 Zeggende tot Aaron: Maak ons goden, die voor ons heengaan; want [wat] dezen</w:t>
      </w:r>
    </w:p>
    <w:p w:rsidR="00000000" w:rsidRDefault="009238A8">
      <w:r>
        <w:t>Mozes [aangaat], die ons uit het land van Egypte gele</w:t>
      </w:r>
      <w:r>
        <w:t>id heeft, wij weten niet,</w:t>
      </w:r>
    </w:p>
    <w:p w:rsidR="00000000" w:rsidRDefault="009238A8">
      <w:r>
        <w:t>wat hem geschied is.</w:t>
      </w:r>
    </w:p>
    <w:p w:rsidR="00000000" w:rsidRDefault="009238A8">
      <w:r>
        <w:t>41 En zij maakten een kalf in die dagen, en brachten offerande tot den afgod, en</w:t>
      </w:r>
    </w:p>
    <w:p w:rsidR="00000000" w:rsidRDefault="009238A8">
      <w:r>
        <w:t>verheugden zich in de werken hunner handen.</w:t>
      </w:r>
    </w:p>
    <w:p w:rsidR="00000000" w:rsidRDefault="009238A8">
      <w:r>
        <w:t>42 En God keerde [Zich], en gaf hen over, dat zij het heir des hemels dienden,</w:t>
      </w:r>
    </w:p>
    <w:p w:rsidR="00000000" w:rsidRDefault="009238A8">
      <w:r>
        <w:t>gelij</w:t>
      </w:r>
      <w:r>
        <w:t>k geschreven is in het boek der profeten: Hebt gij ook slachtofferen en</w:t>
      </w:r>
    </w:p>
    <w:p w:rsidR="00000000" w:rsidRDefault="009238A8">
      <w:r>
        <w:t>offeranden Mij opgeofferd, veertig jaren in de woestijn, gij huis Israels?</w:t>
      </w:r>
    </w:p>
    <w:p w:rsidR="00000000" w:rsidRDefault="009238A8">
      <w:r>
        <w:t>43 Ja, gij hebt opgenomen den tabernakel van Moloch, en het gesternte van uw god</w:t>
      </w:r>
    </w:p>
    <w:p w:rsidR="00000000" w:rsidRDefault="009238A8">
      <w:r>
        <w:t>Remfan, de afbeeldingen, die</w:t>
      </w:r>
      <w:r>
        <w:t xml:space="preserve"> gij gemaakt hebt, om die te aanbidden; en Ik zal u</w:t>
      </w:r>
    </w:p>
    <w:p w:rsidR="00000000" w:rsidRDefault="009238A8">
      <w:r>
        <w:t>overvoeren op gene [zijde] van Babylon.</w:t>
      </w:r>
    </w:p>
    <w:p w:rsidR="00000000" w:rsidRDefault="009238A8">
      <w:r>
        <w:t>44 De tabernakel der getuigenis was onder onze vaderen in de woestijn, gelijk</w:t>
      </w:r>
    </w:p>
    <w:p w:rsidR="00000000" w:rsidRDefault="009238A8">
      <w:r>
        <w:t>geordineerd had Hij, Die tot Mozes zeide, dat hij denzelven maken zou naar de</w:t>
      </w:r>
    </w:p>
    <w:p w:rsidR="00000000" w:rsidRDefault="009238A8">
      <w:r>
        <w:t>afbeeldi</w:t>
      </w:r>
      <w:r>
        <w:t>ng, die hij gezien had;</w:t>
      </w:r>
    </w:p>
    <w:p w:rsidR="00000000" w:rsidRDefault="009238A8">
      <w:r>
        <w:t>45 Welken ook onze vaders ontvangen hebbende, met Jozua gebracht hebben in het</w:t>
      </w:r>
    </w:p>
    <w:p w:rsidR="00000000" w:rsidRDefault="009238A8">
      <w:r>
        <w:t>[land], dat de heidenen bezaten, die God verdreven heeft van het aangezicht</w:t>
      </w:r>
    </w:p>
    <w:p w:rsidR="00000000" w:rsidRDefault="009238A8">
      <w:r>
        <w:t>onzer vaderen, tot de dagen van David toe;</w:t>
      </w:r>
    </w:p>
    <w:p w:rsidR="00000000" w:rsidRDefault="009238A8">
      <w:r>
        <w:t>46 Dewelke voor God genade gevonde</w:t>
      </w:r>
      <w:r>
        <w:t>n heeft, en begeerd heeft te vinden een</w:t>
      </w:r>
    </w:p>
    <w:p w:rsidR="00000000" w:rsidRDefault="009238A8">
      <w:r>
        <w:t>woonstede voor den God Jakobs.</w:t>
      </w:r>
    </w:p>
    <w:p w:rsidR="00000000" w:rsidRDefault="009238A8">
      <w:r>
        <w:t>47 En Salomo bouwde Hem een huis.</w:t>
      </w:r>
    </w:p>
    <w:p w:rsidR="00000000" w:rsidRDefault="009238A8">
      <w:r>
        <w:t>48 Maar de Allerhoogste woont niet in tempelen met handen gemaakt; gelijk de</w:t>
      </w:r>
    </w:p>
    <w:p w:rsidR="00000000" w:rsidRDefault="009238A8">
      <w:r>
        <w:t>profeet zegt:</w:t>
      </w:r>
    </w:p>
    <w:p w:rsidR="00000000" w:rsidRDefault="009238A8">
      <w:r>
        <w:t>49 De hemel is Mij een troon, en de aarde een voetbank Mijne</w:t>
      </w:r>
      <w:r>
        <w:t>r voeten. Hoedanig</w:t>
      </w:r>
    </w:p>
    <w:p w:rsidR="00000000" w:rsidRDefault="009238A8">
      <w:r>
        <w:t>huis zult gij Mij bouwen, zegt de Heere, of welke is de plaats Mijner ruste?</w:t>
      </w:r>
    </w:p>
    <w:p w:rsidR="00000000" w:rsidRDefault="009238A8">
      <w:r>
        <w:t>50 Heeft niet Mijn hand al deze dingen gemaakt?</w:t>
      </w:r>
    </w:p>
    <w:p w:rsidR="00000000" w:rsidRDefault="009238A8">
      <w:r>
        <w:t>51 Gij hardnekkigen en onbesnedenen van hart en oren, gij wederstaat altijd den</w:t>
      </w:r>
    </w:p>
    <w:p w:rsidR="00000000" w:rsidRDefault="009238A8">
      <w:r>
        <w:t>Heiligen Geest; gelijk uw vaders, [alzo] ook gij.</w:t>
      </w:r>
    </w:p>
    <w:p w:rsidR="00000000" w:rsidRDefault="009238A8">
      <w:r>
        <w:t>52 Wien van de profeten hebben uw vaders niet vervolgd? En zij hebben gedood</w:t>
      </w:r>
    </w:p>
    <w:p w:rsidR="00000000" w:rsidRDefault="009238A8">
      <w:r>
        <w:t>degenen, die te voren verkondigd hebben de komst des Rechtvaardigen, van Welken</w:t>
      </w:r>
    </w:p>
    <w:p w:rsidR="00000000" w:rsidRDefault="009238A8">
      <w:r>
        <w:t>gijlieden nu verraders en moordenaars geworden zi</w:t>
      </w:r>
      <w:r>
        <w:t>jt.</w:t>
      </w:r>
    </w:p>
    <w:p w:rsidR="00000000" w:rsidRDefault="009238A8">
      <w:r>
        <w:t>53 Gij, die de wet ontvangen hebt door bestellingen der engelen, en hebt [ze]</w:t>
      </w:r>
    </w:p>
    <w:p w:rsidR="00000000" w:rsidRDefault="009238A8">
      <w:r>
        <w:t>niet gehouden!</w:t>
      </w:r>
    </w:p>
    <w:p w:rsidR="00000000" w:rsidRDefault="009238A8">
      <w:r>
        <w:t>54 Als zij nu dit hoorden, berstten hun harten, en zij knersten de tanden tegen</w:t>
      </w:r>
    </w:p>
    <w:p w:rsidR="00000000" w:rsidRDefault="009238A8">
      <w:r>
        <w:t>hem.</w:t>
      </w:r>
    </w:p>
    <w:p w:rsidR="00000000" w:rsidRDefault="009238A8">
      <w:r>
        <w:t>55 Maar hij, vol zijnde des Heiligen Geestes, en de ogen houdende naar den</w:t>
      </w:r>
    </w:p>
    <w:p w:rsidR="00000000" w:rsidRDefault="009238A8">
      <w:r>
        <w:t>hemel, zag de heerlijkheid Gods, en Jezus, staande ter rechter[hand] Gods.</w:t>
      </w:r>
    </w:p>
    <w:p w:rsidR="00000000" w:rsidRDefault="009238A8">
      <w:r>
        <w:t>56 En hij zeide: Ziet, ik zie de hemelen geopend, en den Zoon des mensen,</w:t>
      </w:r>
    </w:p>
    <w:p w:rsidR="00000000" w:rsidRDefault="009238A8">
      <w:r>
        <w:t>staande ter rechter[hand] Gods.</w:t>
      </w:r>
    </w:p>
    <w:p w:rsidR="00000000" w:rsidRDefault="009238A8">
      <w:r>
        <w:t>57 Maar zij, roepende met grote stemme, stopten hun oren, en vielen</w:t>
      </w:r>
    </w:p>
    <w:p w:rsidR="00000000" w:rsidRDefault="009238A8">
      <w:r>
        <w:t>eendra</w:t>
      </w:r>
      <w:r>
        <w:t>chtelijk op hem aan;</w:t>
      </w:r>
    </w:p>
    <w:p w:rsidR="00000000" w:rsidRDefault="009238A8">
      <w:r>
        <w:t>58 En wierpen hem ter stad uit, en stenigden [hem]; en de getuigen legden hun</w:t>
      </w:r>
    </w:p>
    <w:p w:rsidR="00000000" w:rsidRDefault="009238A8">
      <w:r>
        <w:t>klederen af aan de voeten eens jongelings, genaamd Saulus.</w:t>
      </w:r>
    </w:p>
    <w:p w:rsidR="00000000" w:rsidRDefault="009238A8">
      <w:r>
        <w:t>59 En zij stenigden Stefanus, aanroepende en zeggende: Heere Jezus, ontvang mijn</w:t>
      </w:r>
    </w:p>
    <w:p w:rsidR="00000000" w:rsidRDefault="009238A8">
      <w:r>
        <w:t>geest.</w:t>
      </w:r>
    </w:p>
    <w:p w:rsidR="00000000" w:rsidRDefault="009238A8">
      <w:r>
        <w:t>60 En vall</w:t>
      </w:r>
      <w:r>
        <w:t>ende op de knieen, riep hij met grote stem: Heere, reken hun deze</w:t>
      </w:r>
    </w:p>
    <w:p w:rsidR="00000000" w:rsidRDefault="009238A8">
      <w:r>
        <w:t>zonde niet toe! En als hij dat gezegd had, ontsliep hij.</w:t>
      </w:r>
    </w:p>
    <w:p w:rsidR="00000000" w:rsidRDefault="009238A8"/>
    <w:p w:rsidR="00000000" w:rsidRDefault="009238A8">
      <w:r>
        <w:t xml:space="preserve">Handelingen 8 </w:t>
      </w:r>
    </w:p>
    <w:p w:rsidR="00000000" w:rsidRDefault="009238A8">
      <w:r>
        <w:t>1 En Saulus had mede een welbehagen aan zijn dood. En er werd te dien dage een grote vervolging tegen de Gemeente, di</w:t>
      </w:r>
      <w:r>
        <w:t>e te Jeruzalem was; en zij werden allen verstrooid door de landen van Judea en Samaria, behalve de apostelen.</w:t>
      </w:r>
    </w:p>
    <w:p w:rsidR="00000000" w:rsidRDefault="009238A8">
      <w:r>
        <w:t>2 En [enige] godvruchtige mannen droegen Stefanus te zamen [ten grave] en</w:t>
      </w:r>
    </w:p>
    <w:p w:rsidR="00000000" w:rsidRDefault="009238A8">
      <w:r>
        <w:t>maakten groten rouw over hem.</w:t>
      </w:r>
    </w:p>
    <w:p w:rsidR="00000000" w:rsidRDefault="009238A8">
      <w:r>
        <w:t>3 En Saulus verwoestte de Gemeente, gaande</w:t>
      </w:r>
      <w:r>
        <w:t xml:space="preserve"> in de huizen; en trekkende mannen en</w:t>
      </w:r>
    </w:p>
    <w:p w:rsidR="00000000" w:rsidRDefault="009238A8">
      <w:r>
        <w:t>vrouwen, leverde hen over in de gevangenis.</w:t>
      </w:r>
    </w:p>
    <w:p w:rsidR="00000000" w:rsidRDefault="009238A8">
      <w:r>
        <w:t>4 Zij dan nu, die verstrooid waren, gingen [het land] door, en verkondigden het</w:t>
      </w:r>
    </w:p>
    <w:p w:rsidR="00000000" w:rsidRDefault="009238A8">
      <w:r>
        <w:t>Woord.</w:t>
      </w:r>
    </w:p>
    <w:p w:rsidR="00000000" w:rsidRDefault="009238A8">
      <w:r>
        <w:t>5 En Filippus kwam af in de stad van Samaria, en predikte hun Christus.</w:t>
      </w:r>
    </w:p>
    <w:p w:rsidR="00000000" w:rsidRDefault="009238A8">
      <w:r>
        <w:t>6 En de scharen hielden zich eendrachtelijk aan hetgeen van Filippus gezegd</w:t>
      </w:r>
    </w:p>
    <w:p w:rsidR="00000000" w:rsidRDefault="009238A8">
      <w:r>
        <w:t>werd, dewijl zij hoorden en zagen de tekenen, die hij deed.</w:t>
      </w:r>
    </w:p>
    <w:p w:rsidR="00000000" w:rsidRDefault="009238A8">
      <w:r>
        <w:t>7 Want van velen, die onreine geesten hadden, gi</w:t>
      </w:r>
      <w:r>
        <w:t>ngen [dezelve] uit, roepende met</w:t>
      </w:r>
    </w:p>
    <w:p w:rsidR="00000000" w:rsidRDefault="009238A8">
      <w:r>
        <w:t>grote stem; en vele geraakten en kreupelen werden genezen.</w:t>
      </w:r>
    </w:p>
    <w:p w:rsidR="00000000" w:rsidRDefault="009238A8">
      <w:r>
        <w:t>8 En er werd grote blijdschap in die stad.</w:t>
      </w:r>
    </w:p>
    <w:p w:rsidR="00000000" w:rsidRDefault="009238A8">
      <w:r>
        <w:t>9 En een zeker man, met name Simon, was te voren in de stad plegende toverij, en</w:t>
      </w:r>
    </w:p>
    <w:p w:rsidR="00000000" w:rsidRDefault="009238A8">
      <w:r>
        <w:t>verrukkende de zinnen des volks van Sama</w:t>
      </w:r>
      <w:r>
        <w:t>ria, zeggende van zichzelven, dat hij</w:t>
      </w:r>
    </w:p>
    <w:p w:rsidR="00000000" w:rsidRDefault="009238A8">
      <w:r>
        <w:t>wat groots was.</w:t>
      </w:r>
    </w:p>
    <w:p w:rsidR="00000000" w:rsidRDefault="009238A8">
      <w:r>
        <w:t>10 Welken zij allen aanhingen, van den kleine tot den grote, zeggende: Deze is</w:t>
      </w:r>
    </w:p>
    <w:p w:rsidR="00000000" w:rsidRDefault="009238A8">
      <w:r>
        <w:t>de grote kracht Gods.</w:t>
      </w:r>
    </w:p>
    <w:p w:rsidR="00000000" w:rsidRDefault="009238A8">
      <w:r>
        <w:t>11 En zij hingen hem aan, omdat hij een langen tijd met toverijen hun zinnen</w:t>
      </w:r>
    </w:p>
    <w:p w:rsidR="00000000" w:rsidRDefault="009238A8">
      <w:r>
        <w:t>verrukt had.</w:t>
      </w:r>
    </w:p>
    <w:p w:rsidR="00000000" w:rsidRDefault="009238A8">
      <w:r>
        <w:t>12 Maar toe</w:t>
      </w:r>
      <w:r>
        <w:t>n zij Filippus geloofden, die het Evangelie van het Koninkrijk Gods,</w:t>
      </w:r>
    </w:p>
    <w:p w:rsidR="00000000" w:rsidRDefault="009238A8">
      <w:r>
        <w:t>en [van] den Naam van Jezus Christus verkondigde, werden zij gedoopt, beiden,</w:t>
      </w:r>
    </w:p>
    <w:p w:rsidR="00000000" w:rsidRDefault="009238A8">
      <w:r>
        <w:t>mannen en vrouwen.</w:t>
      </w:r>
    </w:p>
    <w:p w:rsidR="00000000" w:rsidRDefault="009238A8">
      <w:r>
        <w:t>13 En Simon geloofde ook zelf, en gedoopt zijnde, bleef gedurig bij Filippus; en</w:t>
      </w:r>
    </w:p>
    <w:p w:rsidR="00000000" w:rsidRDefault="009238A8">
      <w:r>
        <w:t>ziende de</w:t>
      </w:r>
      <w:r>
        <w:t xml:space="preserve"> tekenen en grote krachten, die er geschiedden, ontzette hij zich.</w:t>
      </w:r>
    </w:p>
    <w:p w:rsidR="00000000" w:rsidRDefault="009238A8">
      <w:r>
        <w:t>14 Als nu de apostelen, die te Jeruzalem waren, hoorden, dat Samaria het Woord</w:t>
      </w:r>
    </w:p>
    <w:p w:rsidR="00000000" w:rsidRDefault="009238A8">
      <w:r>
        <w:t>Gods aangenomen had, zonden zij tot hen Petrus en Johannes.</w:t>
      </w:r>
    </w:p>
    <w:p w:rsidR="00000000" w:rsidRDefault="009238A8">
      <w:r>
        <w:t>15 Dewelken, afgekomen zijnde, baden voor hen, dat</w:t>
      </w:r>
      <w:r>
        <w:t xml:space="preserve"> zij den Heiligen Geest</w:t>
      </w:r>
    </w:p>
    <w:p w:rsidR="00000000" w:rsidRDefault="009238A8">
      <w:r>
        <w:t>ontvangen mochten.</w:t>
      </w:r>
    </w:p>
    <w:p w:rsidR="00000000" w:rsidRDefault="009238A8">
      <w:r>
        <w:t>16 (Want Hij was nog op niemand van hen gevallen, maar zij waren alleenlijk</w:t>
      </w:r>
    </w:p>
    <w:p w:rsidR="00000000" w:rsidRDefault="009238A8">
      <w:r>
        <w:t>gedoopt in den Naam van den Heere Jezus.)</w:t>
      </w:r>
    </w:p>
    <w:p w:rsidR="00000000" w:rsidRDefault="009238A8">
      <w:r>
        <w:t>17 Toen legden zij de handen op hen, en zij ontvingen den Heiligen Geest.</w:t>
      </w:r>
    </w:p>
    <w:p w:rsidR="00000000" w:rsidRDefault="009238A8">
      <w:r>
        <w:t xml:space="preserve">18 En als Simon zag, </w:t>
      </w:r>
      <w:r>
        <w:t>dat, door de oplegging van de handen der apostelen de</w:t>
      </w:r>
    </w:p>
    <w:p w:rsidR="00000000" w:rsidRDefault="009238A8">
      <w:r>
        <w:t>Heilige Geest gegeven werd, zo bood hij hun geld aan,</w:t>
      </w:r>
    </w:p>
    <w:p w:rsidR="00000000" w:rsidRDefault="009238A8">
      <w:r>
        <w:t>19 Zeggende: Geeft ook mij deze macht, opdat, zo wien ik de handen opleg, hij</w:t>
      </w:r>
    </w:p>
    <w:p w:rsidR="00000000" w:rsidRDefault="009238A8">
      <w:r>
        <w:t>den Heiligen Geest ontvange.</w:t>
      </w:r>
    </w:p>
    <w:p w:rsidR="00000000" w:rsidRDefault="009238A8">
      <w:r>
        <w:t>20 Maar Petrus zeide tot hem: Uw geld zij met u ten verderve, omdat gij gemeend</w:t>
      </w:r>
    </w:p>
    <w:p w:rsidR="00000000" w:rsidRDefault="009238A8">
      <w:r>
        <w:t>hebt, dat de gave Gods door geld verkregen wordt!</w:t>
      </w:r>
    </w:p>
    <w:p w:rsidR="00000000" w:rsidRDefault="009238A8">
      <w:r>
        <w:t>21 Gij hebt geen deel noch lot in dit woord: want uw hart is niet recht voor God.</w:t>
      </w:r>
    </w:p>
    <w:p w:rsidR="00000000" w:rsidRDefault="009238A8">
      <w:r>
        <w:t>22 Bekeer u dan van deze uw boosheid, en bid</w:t>
      </w:r>
      <w:r>
        <w:t xml:space="preserve"> God, of misschien u deze</w:t>
      </w:r>
    </w:p>
    <w:p w:rsidR="00000000" w:rsidRDefault="009238A8">
      <w:r>
        <w:t>overlegging uws harten vergeven wierd.</w:t>
      </w:r>
    </w:p>
    <w:p w:rsidR="00000000" w:rsidRDefault="009238A8">
      <w:r>
        <w:t>23 Want ik zie, dat gij zijt in een gans bittere gal en samenknoping der</w:t>
      </w:r>
    </w:p>
    <w:p w:rsidR="00000000" w:rsidRDefault="009238A8">
      <w:r>
        <w:t>ongerechtigheid.</w:t>
      </w:r>
    </w:p>
    <w:p w:rsidR="00000000" w:rsidRDefault="009238A8">
      <w:r>
        <w:t>24 Doch Simon, antwoordende, zeide: Bidt gijlieden voor mij tot den Heere, opdat</w:t>
      </w:r>
    </w:p>
    <w:p w:rsidR="00000000" w:rsidRDefault="009238A8">
      <w:r>
        <w:t xml:space="preserve">niets over mij kome </w:t>
      </w:r>
      <w:r>
        <w:t>van hetgeen gij gezegd hebt.</w:t>
      </w:r>
    </w:p>
    <w:p w:rsidR="00000000" w:rsidRDefault="009238A8">
      <w:r>
        <w:t>25 Zij dan nu, als zij het Woord des Heeren betuigd en gesproken hadden, keerden</w:t>
      </w:r>
    </w:p>
    <w:p w:rsidR="00000000" w:rsidRDefault="009238A8">
      <w:r>
        <w:t>wederom naar Jeruzalem, en verkondigden het Evangelie [in] vele vlekken der</w:t>
      </w:r>
    </w:p>
    <w:p w:rsidR="00000000" w:rsidRDefault="009238A8">
      <w:r>
        <w:t>Samaritanen.</w:t>
      </w:r>
    </w:p>
    <w:p w:rsidR="00000000" w:rsidRDefault="009238A8">
      <w:r>
        <w:t xml:space="preserve">26 En een engel des Heeren sprak tot Filippus, zeggende: </w:t>
      </w:r>
      <w:r>
        <w:t>Sta op, en ga heen</w:t>
      </w:r>
    </w:p>
    <w:p w:rsidR="00000000" w:rsidRDefault="009238A8">
      <w:r>
        <w:t>tegen het zuiden, op den weg, die van Jeruzalem afdaalt naar Gaza, welke woest is.</w:t>
      </w:r>
    </w:p>
    <w:p w:rsidR="00000000" w:rsidRDefault="009238A8">
      <w:r>
        <w:t>27 En hij stond op en ging heen; en ziet, een Moorman, een kamerling, [en] een</w:t>
      </w:r>
    </w:p>
    <w:p w:rsidR="00000000" w:rsidRDefault="009238A8">
      <w:r>
        <w:t>machtig heer van Candace, de koningin der Moren, die over al haar schat was</w:t>
      </w:r>
      <w:r>
        <w:t>,</w:t>
      </w:r>
    </w:p>
    <w:p w:rsidR="00000000" w:rsidRDefault="009238A8">
      <w:r>
        <w:t>welke was gekomen om aan te bidden te Jeruzalem;</w:t>
      </w:r>
    </w:p>
    <w:p w:rsidR="00000000" w:rsidRDefault="009238A8">
      <w:r>
        <w:t>28 En hij keerde wederom, en zat op zijn wagen, en las den profeet Jesaja.</w:t>
      </w:r>
    </w:p>
    <w:p w:rsidR="00000000" w:rsidRDefault="009238A8">
      <w:r>
        <w:t>29 En de Geest zeide tot Filippus: Ga toe, en voeg u bij dezen wagen.</w:t>
      </w:r>
    </w:p>
    <w:p w:rsidR="00000000" w:rsidRDefault="009238A8">
      <w:r>
        <w:t>30 En Filippus liep toe, en hoorde hem den profeet Jesaja le</w:t>
      </w:r>
      <w:r>
        <w:t>zen, en zeide:</w:t>
      </w:r>
    </w:p>
    <w:p w:rsidR="00000000" w:rsidRDefault="009238A8">
      <w:r>
        <w:t>Verstaat gij ook, hetgeen gij leest?</w:t>
      </w:r>
    </w:p>
    <w:p w:rsidR="00000000" w:rsidRDefault="009238A8">
      <w:r>
        <w:t>31 En hij zeide: Hoe zou ik toch kunnen, zo mij niet iemand onderricht? En hij</w:t>
      </w:r>
    </w:p>
    <w:p w:rsidR="00000000" w:rsidRDefault="009238A8">
      <w:r>
        <w:t>bad Filippus, dat hij zou opkomen, en bij hem zitten.</w:t>
      </w:r>
    </w:p>
    <w:p w:rsidR="00000000" w:rsidRDefault="009238A8">
      <w:r>
        <w:t>32 En de plaats der Schriftuur, die hij las, was deze: Hij is gelijk ee</w:t>
      </w:r>
      <w:r>
        <w:t>n schaap</w:t>
      </w:r>
    </w:p>
    <w:p w:rsidR="00000000" w:rsidRDefault="009238A8">
      <w:r>
        <w:t>ter slachting geleid; en gelijk een lam stemmeloos is voor dien, die het</w:t>
      </w:r>
    </w:p>
    <w:p w:rsidR="00000000" w:rsidRDefault="009238A8">
      <w:r>
        <w:t>scheert, alzo doet Hij Zijn mond niet open.</w:t>
      </w:r>
    </w:p>
    <w:p w:rsidR="00000000" w:rsidRDefault="009238A8">
      <w:r>
        <w:t>33 In Zijn vernedering is Zijn oordeel weggenomen; en wie zal Zijn geslacht</w:t>
      </w:r>
    </w:p>
    <w:p w:rsidR="00000000" w:rsidRDefault="009238A8">
      <w:r>
        <w:t>verhalen? Want Zijn leven wordt van de aarde weggenome</w:t>
      </w:r>
      <w:r>
        <w:t>n.</w:t>
      </w:r>
    </w:p>
    <w:p w:rsidR="00000000" w:rsidRDefault="009238A8">
      <w:r>
        <w:t>34 En de kamerling antwoordde Filippus en zeide: Ik bid u, van Wien zegt de</w:t>
      </w:r>
    </w:p>
    <w:p w:rsidR="00000000" w:rsidRDefault="009238A8">
      <w:r>
        <w:t>profeet dit, van zichzelven, of van iemand anders?</w:t>
      </w:r>
    </w:p>
    <w:p w:rsidR="00000000" w:rsidRDefault="009238A8">
      <w:r>
        <w:t>35 En Filippus deed zijn mond open en beginnende van diezelfde Schrift,</w:t>
      </w:r>
    </w:p>
    <w:p w:rsidR="00000000" w:rsidRDefault="009238A8">
      <w:r>
        <w:t>verkondigde hem Jezus.</w:t>
      </w:r>
    </w:p>
    <w:p w:rsidR="00000000" w:rsidRDefault="009238A8">
      <w:r>
        <w:t>36 En alzo zij over weg reisden, kwamen zij aan een zeker water; en de kamerling</w:t>
      </w:r>
    </w:p>
    <w:p w:rsidR="00000000" w:rsidRDefault="009238A8">
      <w:r>
        <w:t>zeide: Ziedaar water; wat verhindert mij gedoopt te worden?</w:t>
      </w:r>
    </w:p>
    <w:p w:rsidR="00000000" w:rsidRDefault="009238A8">
      <w:r>
        <w:t>37 En Filippus zeide: Indien gij van ganser harte gelooft, zo is het geoorloofd.</w:t>
      </w:r>
    </w:p>
    <w:p w:rsidR="00000000" w:rsidRDefault="009238A8">
      <w:r>
        <w:t>En hij, antwoordende, zeide: Ik ge</w:t>
      </w:r>
      <w:r>
        <w:t>loof, dat Jezus Christus de Zoon van God is.</w:t>
      </w:r>
    </w:p>
    <w:p w:rsidR="00000000" w:rsidRDefault="009238A8">
      <w:r>
        <w:t>38 En hij gebood den wagen stil te houden; en zij daalden beiden af in het</w:t>
      </w:r>
    </w:p>
    <w:p w:rsidR="00000000" w:rsidRDefault="009238A8">
      <w:r>
        <w:t>water, zo Filippus als de kamerling, en hij doopte hem.</w:t>
      </w:r>
    </w:p>
    <w:p w:rsidR="00000000" w:rsidRDefault="009238A8">
      <w:r>
        <w:t>39 En toen zij uit het water waren opgekomen, nam de Geest des Heeren Filippus</w:t>
      </w:r>
    </w:p>
    <w:p w:rsidR="00000000" w:rsidRDefault="009238A8">
      <w:r>
        <w:t>w</w:t>
      </w:r>
      <w:r>
        <w:t>eg, en de kamerling zag hem niet meer; want hij reisde zijn weg met blijdschap.</w:t>
      </w:r>
    </w:p>
    <w:p w:rsidR="00000000" w:rsidRDefault="009238A8">
      <w:r>
        <w:t>40 Maar Filippus werd gevonden, te Azote; en [het land] doorgaande, verkondigde</w:t>
      </w:r>
    </w:p>
    <w:p w:rsidR="00000000" w:rsidRDefault="009238A8">
      <w:r>
        <w:t>hij het Evangelie [in] alle steden, totdat hij te Cesarea kwam.</w:t>
      </w:r>
    </w:p>
    <w:p w:rsidR="00000000" w:rsidRDefault="009238A8"/>
    <w:p w:rsidR="00000000" w:rsidRDefault="009238A8">
      <w:r>
        <w:t xml:space="preserve">Handelingen 9 </w:t>
      </w:r>
    </w:p>
    <w:p w:rsidR="00000000" w:rsidRDefault="009238A8">
      <w:r>
        <w:t>1 En Saulus, bla</w:t>
      </w:r>
      <w:r>
        <w:t>zende nog dreiging en moord tegen de discipelen des Heeren, ging tot de hogepriester,</w:t>
      </w:r>
    </w:p>
    <w:p w:rsidR="00000000" w:rsidRDefault="009238A8">
      <w:r>
        <w:t>2 En begeerde brieven van hem naar Damaskus, aan de synagogen, opdat, zo hij</w:t>
      </w:r>
    </w:p>
    <w:p w:rsidR="00000000" w:rsidRDefault="009238A8">
      <w:r>
        <w:t>enigen, die van dien weg waren, vond, hij [dezelve], beiden mannen en vrouwen,</w:t>
      </w:r>
    </w:p>
    <w:p w:rsidR="00000000" w:rsidRDefault="009238A8">
      <w:r>
        <w:t>zou gebonden b</w:t>
      </w:r>
      <w:r>
        <w:t>rengen naar Jeruzalem.</w:t>
      </w:r>
    </w:p>
    <w:p w:rsidR="00000000" w:rsidRDefault="009238A8">
      <w:r>
        <w:t>3 En als hij reisde, is het geschied, dat hij nabij Damaskus kwam, en hem</w:t>
      </w:r>
    </w:p>
    <w:p w:rsidR="00000000" w:rsidRDefault="009238A8">
      <w:r>
        <w:t>omscheen snellijk een licht van den hemel;</w:t>
      </w:r>
    </w:p>
    <w:p w:rsidR="00000000" w:rsidRDefault="009238A8">
      <w:r>
        <w:t>4 En ter aarde gevallen zijnde, hoorde hij een stem, die tot hem zeide: Saul,</w:t>
      </w:r>
    </w:p>
    <w:p w:rsidR="00000000" w:rsidRDefault="009238A8">
      <w:r>
        <w:t>Saul! wat vervolgt gij Mij?</w:t>
      </w:r>
    </w:p>
    <w:p w:rsidR="00000000" w:rsidRDefault="009238A8">
      <w:r>
        <w:t>5 En hij z</w:t>
      </w:r>
      <w:r>
        <w:t>eide: Wie zijt Gij, Heere? en de Heere zeide: Ik ben Jezus, Dien gij</w:t>
      </w:r>
    </w:p>
    <w:p w:rsidR="00000000" w:rsidRDefault="009238A8">
      <w:r>
        <w:t>vervolgt. Het is u hard, de verzenen tegen de prikkels te slaan.</w:t>
      </w:r>
    </w:p>
    <w:p w:rsidR="00000000" w:rsidRDefault="009238A8">
      <w:r>
        <w:t>6 En hij, bevende en verbaasd zijnde, zeide: Heere, wat wilt Gij, dat ik doen</w:t>
      </w:r>
    </w:p>
    <w:p w:rsidR="00000000" w:rsidRDefault="009238A8">
      <w:r>
        <w:t>zal? En de Heere [zeide] tot hem: Sta op, en</w:t>
      </w:r>
      <w:r>
        <w:t xml:space="preserve"> ga in de stad, en u zal [aldaar]</w:t>
      </w:r>
    </w:p>
    <w:p w:rsidR="00000000" w:rsidRDefault="009238A8">
      <w:r>
        <w:t>gezegd worden, wat gij doen moet.</w:t>
      </w:r>
    </w:p>
    <w:p w:rsidR="00000000" w:rsidRDefault="009238A8">
      <w:r>
        <w:t>7 En de mannen, die met hem over weg reisden, stonden verbaasd, horende wel de</w:t>
      </w:r>
    </w:p>
    <w:p w:rsidR="00000000" w:rsidRDefault="009238A8">
      <w:r>
        <w:t>stem, maar niemand ziende.</w:t>
      </w:r>
    </w:p>
    <w:p w:rsidR="00000000" w:rsidRDefault="009238A8">
      <w:r>
        <w:t>8 En Saulus stond op van de aarde; en als hij zijn ogen opendeed, zag hij</w:t>
      </w:r>
    </w:p>
    <w:p w:rsidR="00000000" w:rsidRDefault="009238A8">
      <w:r>
        <w:t>niemand. En zij, hem bij de hand leidende, brachten hem te Damaskus.</w:t>
      </w:r>
    </w:p>
    <w:p w:rsidR="00000000" w:rsidRDefault="009238A8">
      <w:r>
        <w:t>9 En hij was drie dagen, dat hij niet zag, en at niet, en dronk niet.</w:t>
      </w:r>
    </w:p>
    <w:p w:rsidR="00000000" w:rsidRDefault="009238A8">
      <w:r>
        <w:t>10 En er was een zeker discipel te Damaskus</w:t>
      </w:r>
      <w:r>
        <w:t>, met name Ananias; en de Heere zeide</w:t>
      </w:r>
    </w:p>
    <w:p w:rsidR="00000000" w:rsidRDefault="009238A8">
      <w:r>
        <w:t>tot hem in een gezicht: Ananias! En hij zeide: Zie, [hier ben] ik, Heere!</w:t>
      </w:r>
    </w:p>
    <w:p w:rsidR="00000000" w:rsidRDefault="009238A8">
      <w:r>
        <w:t>11 En de Heere [zeide] tot hem: Sta op, en ga in de straat, genaamd de Rechte,</w:t>
      </w:r>
    </w:p>
    <w:p w:rsidR="00000000" w:rsidRDefault="009238A8">
      <w:r>
        <w:t>en vraag in het huis van Judas naar [een], met name Saulus, van T</w:t>
      </w:r>
      <w:r>
        <w:t>arsen; want</w:t>
      </w:r>
    </w:p>
    <w:p w:rsidR="00000000" w:rsidRDefault="009238A8">
      <w:r>
        <w:t>zie, hij bidt.</w:t>
      </w:r>
    </w:p>
    <w:p w:rsidR="00000000" w:rsidRDefault="009238A8">
      <w:r>
        <w:t>12 En hij heeft in een gezicht gezien, dat een man, met name Ananias, inkwam, en</w:t>
      </w:r>
    </w:p>
    <w:p w:rsidR="00000000" w:rsidRDefault="009238A8">
      <w:r>
        <w:t>hem de hand oplegde, opdat hij wederom ziende werd.</w:t>
      </w:r>
    </w:p>
    <w:p w:rsidR="00000000" w:rsidRDefault="009238A8">
      <w:r>
        <w:t>13 En Ananias antwoordde: Heere, ik heb uit velen gehoord van dezen man, hoeveel</w:t>
      </w:r>
    </w:p>
    <w:p w:rsidR="00000000" w:rsidRDefault="009238A8">
      <w:r>
        <w:t>kwaad hij Uw he</w:t>
      </w:r>
      <w:r>
        <w:t>iligen in Jeruzalem gedaan heeft;</w:t>
      </w:r>
    </w:p>
    <w:p w:rsidR="00000000" w:rsidRDefault="009238A8">
      <w:r>
        <w:t>14 En heeft hier macht van de overpriesters, om te binden allen, die Uw Naam</w:t>
      </w:r>
    </w:p>
    <w:p w:rsidR="00000000" w:rsidRDefault="009238A8">
      <w:r>
        <w:t>aanroepen.</w:t>
      </w:r>
    </w:p>
    <w:p w:rsidR="00000000" w:rsidRDefault="009238A8">
      <w:r>
        <w:t>15 Maar de Heere zeide tot hem: Ga heen; want deze is Mij een uitverkoren vat,</w:t>
      </w:r>
    </w:p>
    <w:p w:rsidR="00000000" w:rsidRDefault="009238A8">
      <w:r>
        <w:t>om Mijn Naam te dragen voor de heidenen, en de koningen</w:t>
      </w:r>
      <w:r>
        <w:t>, en de kinderen Israels.</w:t>
      </w:r>
    </w:p>
    <w:p w:rsidR="00000000" w:rsidRDefault="009238A8">
      <w:r>
        <w:t>16 Want Ik zal hem tonen, hoeveel hij lijden moet om Mijn Naam.</w:t>
      </w:r>
    </w:p>
    <w:p w:rsidR="00000000" w:rsidRDefault="009238A8">
      <w:r>
        <w:t>17 En Ananias ging heen en kwam in het huis; en de handen op hem leggende, zeide</w:t>
      </w:r>
    </w:p>
    <w:p w:rsidR="00000000" w:rsidRDefault="009238A8">
      <w:r>
        <w:t>hij: Saul, broeder, de Heere heeft mij gezonden, [namelijk] Jezus, Die u</w:t>
      </w:r>
    </w:p>
    <w:p w:rsidR="00000000" w:rsidRDefault="009238A8">
      <w:r>
        <w:t>verschenen i</w:t>
      </w:r>
      <w:r>
        <w:t>s op den weg, dien gij kwaamt, opdat gij weder ziende en met den</w:t>
      </w:r>
    </w:p>
    <w:p w:rsidR="00000000" w:rsidRDefault="009238A8">
      <w:r>
        <w:t>Heiligen Geest vervuld zoudt worden.</w:t>
      </w:r>
    </w:p>
    <w:p w:rsidR="00000000" w:rsidRDefault="009238A8">
      <w:r>
        <w:t>18 En terstond vielen af van zijn ogen gelijk als schellen, en hij werd terstond</w:t>
      </w:r>
    </w:p>
    <w:p w:rsidR="00000000" w:rsidRDefault="009238A8">
      <w:r>
        <w:t>wederom ziende; en stond op, en werd gedoopt.</w:t>
      </w:r>
    </w:p>
    <w:p w:rsidR="00000000" w:rsidRDefault="009238A8">
      <w:r>
        <w:t>19 En als hij spijze genome</w:t>
      </w:r>
      <w:r>
        <w:t>n had, werd hij versterkt. En Saulus was sommige</w:t>
      </w:r>
    </w:p>
    <w:p w:rsidR="00000000" w:rsidRDefault="009238A8">
      <w:r>
        <w:t>dagen bij de discipelen, die te Damaskus waren.</w:t>
      </w:r>
    </w:p>
    <w:p w:rsidR="00000000" w:rsidRDefault="009238A8">
      <w:r>
        <w:t>20 En hij predikte terstond Christus in de synagogen, dat Hij de Zoon van God is.</w:t>
      </w:r>
    </w:p>
    <w:p w:rsidR="00000000" w:rsidRDefault="009238A8">
      <w:r>
        <w:t>21 En zij ontzetten zich allen, die het hoorden, en zeiden: Is deze niet dege</w:t>
      </w:r>
      <w:r>
        <w:t>ne,</w:t>
      </w:r>
    </w:p>
    <w:p w:rsidR="00000000" w:rsidRDefault="009238A8">
      <w:r>
        <w:t>die te Jeruzalem verstoorde, wie dezen Naam aanriepen, en die daarom hier</w:t>
      </w:r>
    </w:p>
    <w:p w:rsidR="00000000" w:rsidRDefault="009238A8">
      <w:r>
        <w:t>gekomen is, opdat hij dezelve gebonden zou brengen tot de overpriesters?</w:t>
      </w:r>
    </w:p>
    <w:p w:rsidR="00000000" w:rsidRDefault="009238A8">
      <w:r>
        <w:t>22 Doch Saulus werd meer en meer bekrachtigd, en overtuigde de Joden, die te</w:t>
      </w:r>
    </w:p>
    <w:p w:rsidR="00000000" w:rsidRDefault="009238A8">
      <w:r>
        <w:t>Damaskus woonden, bewijzende, dat deze de Christus is.</w:t>
      </w:r>
    </w:p>
    <w:p w:rsidR="00000000" w:rsidRDefault="009238A8">
      <w:r>
        <w:t>23 En als vele dagen verlopen waren, zo hielden de Joden te zamen raad, om hem</w:t>
      </w:r>
    </w:p>
    <w:p w:rsidR="00000000" w:rsidRDefault="009238A8">
      <w:r>
        <w:t>te doden.</w:t>
      </w:r>
    </w:p>
    <w:p w:rsidR="00000000" w:rsidRDefault="009238A8">
      <w:r>
        <w:t>24 Maar hun lage werd Saulus bekend</w:t>
      </w:r>
      <w:r>
        <w:t>; en zij bewaarden de poorten, beide des</w:t>
      </w:r>
    </w:p>
    <w:p w:rsidR="00000000" w:rsidRDefault="009238A8">
      <w:r>
        <w:t>daags en des nachts, opdat zij hem doden mochten.</w:t>
      </w:r>
    </w:p>
    <w:p w:rsidR="00000000" w:rsidRDefault="009238A8">
      <w:r>
        <w:t>25 Doch de discipelen namen hem des nachts, en lieten [hem] neder door den muur,</w:t>
      </w:r>
    </w:p>
    <w:p w:rsidR="00000000" w:rsidRDefault="009238A8">
      <w:r>
        <w:t>[hem] aflatende in een mand.</w:t>
      </w:r>
    </w:p>
    <w:p w:rsidR="00000000" w:rsidRDefault="009238A8">
      <w:r>
        <w:t xml:space="preserve">26 Saulus nu, te Jeruzalem gekomen zijnde, poogde zich </w:t>
      </w:r>
      <w:r>
        <w:t>bij de discipelen te</w:t>
      </w:r>
    </w:p>
    <w:p w:rsidR="00000000" w:rsidRDefault="009238A8">
      <w:r>
        <w:t>voegen; maar zij vreesden hem allen, niet gelovende, dat hij een discipel was.</w:t>
      </w:r>
    </w:p>
    <w:p w:rsidR="00000000" w:rsidRDefault="009238A8">
      <w:r>
        <w:t>27 Maar Barnabas, hem tot zich nemende, leidde [hem] tot de apostelen, en</w:t>
      </w:r>
    </w:p>
    <w:p w:rsidR="00000000" w:rsidRDefault="009238A8">
      <w:r>
        <w:t>verhaalde hun, hoe hij op den weg den Heere gezien had, en dat Hij tot hem</w:t>
      </w:r>
    </w:p>
    <w:p w:rsidR="00000000" w:rsidRDefault="009238A8">
      <w:r>
        <w:t>gesprok</w:t>
      </w:r>
      <w:r>
        <w:t>en had; en hoe hij te Damaskus vrijmoediglijk gesproken had in den Naam</w:t>
      </w:r>
    </w:p>
    <w:p w:rsidR="00000000" w:rsidRDefault="009238A8">
      <w:r>
        <w:t>van Jezus.</w:t>
      </w:r>
    </w:p>
    <w:p w:rsidR="00000000" w:rsidRDefault="009238A8">
      <w:r>
        <w:t>28 En hij was met hen ingaande en uitgaande te Jeruzalem.</w:t>
      </w:r>
    </w:p>
    <w:p w:rsidR="00000000" w:rsidRDefault="009238A8">
      <w:r>
        <w:t>29 En vrijmoediglijk sprekende in den Naam van den Heere Jezus, sprak hij ook,</w:t>
      </w:r>
    </w:p>
    <w:p w:rsidR="00000000" w:rsidRDefault="009238A8">
      <w:r>
        <w:t>en handelde tegen de Griekse [Joden]</w:t>
      </w:r>
      <w:r>
        <w:t>; maar deze trachtten hem te doden.</w:t>
      </w:r>
    </w:p>
    <w:p w:rsidR="00000000" w:rsidRDefault="009238A8">
      <w:r>
        <w:t>30 Doch de broeders, [dit] verstaande geleidden hem tot Cesarea, en zonden hem</w:t>
      </w:r>
    </w:p>
    <w:p w:rsidR="00000000" w:rsidRDefault="009238A8">
      <w:r>
        <w:t>af naar Tarsen.</w:t>
      </w:r>
    </w:p>
    <w:p w:rsidR="00000000" w:rsidRDefault="009238A8">
      <w:r>
        <w:t>31 De Gemeenten dan, door geheel Judea, en Galilea, en Samaria, hadden vrede, en</w:t>
      </w:r>
    </w:p>
    <w:p w:rsidR="00000000" w:rsidRDefault="009238A8">
      <w:r>
        <w:t>werden gesticht; en wandelende in de vreze d</w:t>
      </w:r>
      <w:r>
        <w:t>es Heeren, en de vertroosting des</w:t>
      </w:r>
    </w:p>
    <w:p w:rsidR="00000000" w:rsidRDefault="009238A8">
      <w:r>
        <w:t>Heiligen Geestes, werden vermenigvuldigd.</w:t>
      </w:r>
    </w:p>
    <w:p w:rsidR="00000000" w:rsidRDefault="009238A8">
      <w:r>
        <w:t>32 En het geschiedde, als Petrus alom doortrok, dat hij ook afkwam tot de</w:t>
      </w:r>
    </w:p>
    <w:p w:rsidR="00000000" w:rsidRDefault="009238A8">
      <w:r>
        <w:t>heiligen, die te Lydda woonden.</w:t>
      </w:r>
    </w:p>
    <w:p w:rsidR="00000000" w:rsidRDefault="009238A8">
      <w:r>
        <w:t>33 En aldaar vond hij een zeker mens, met name Eneas, die acht jaren te be</w:t>
      </w:r>
      <w:r>
        <w:t>d</w:t>
      </w:r>
    </w:p>
    <w:p w:rsidR="00000000" w:rsidRDefault="009238A8">
      <w:r>
        <w:t>gelegen had, welke geraakt was.</w:t>
      </w:r>
    </w:p>
    <w:p w:rsidR="00000000" w:rsidRDefault="009238A8">
      <w:r>
        <w:t>34 En Petrus zeide tot hem: Eneas! Jezus Christus maakt u gezond; sta op en</w:t>
      </w:r>
    </w:p>
    <w:p w:rsidR="00000000" w:rsidRDefault="009238A8">
      <w:r>
        <w:t>spreid uzelven [het bed]. En hij stond terstond op.</w:t>
      </w:r>
    </w:p>
    <w:p w:rsidR="00000000" w:rsidRDefault="009238A8">
      <w:r>
        <w:t>35 En zij zagen hem allen, die te Lydda en Sarona woonden, dewelke zich</w:t>
      </w:r>
    </w:p>
    <w:p w:rsidR="00000000" w:rsidRDefault="009238A8">
      <w:r>
        <w:t>bekeerden tot den Heere.</w:t>
      </w:r>
    </w:p>
    <w:p w:rsidR="00000000" w:rsidRDefault="009238A8">
      <w:r>
        <w:t>36 En te Joppe was een zekere discipelin, met name Tabitha, hetwelk overgezet</w:t>
      </w:r>
    </w:p>
    <w:p w:rsidR="00000000" w:rsidRDefault="009238A8">
      <w:r>
        <w:t>zijnde, is gezegd Dorkas. Deze was vol van goede werken en aalmoezen, die zij</w:t>
      </w:r>
    </w:p>
    <w:p w:rsidR="00000000" w:rsidRDefault="009238A8">
      <w:r>
        <w:t>dee</w:t>
      </w:r>
      <w:r>
        <w:t>d.</w:t>
      </w:r>
    </w:p>
    <w:p w:rsidR="00000000" w:rsidRDefault="009238A8">
      <w:r>
        <w:t>37 En het geschiedde in die dagen, dat zij krank werd en stierf; en als zij haar</w:t>
      </w:r>
    </w:p>
    <w:p w:rsidR="00000000" w:rsidRDefault="009238A8">
      <w:r>
        <w:t>gewassen hadden, legden zij haar in de opperzaal.</w:t>
      </w:r>
    </w:p>
    <w:p w:rsidR="00000000" w:rsidRDefault="009238A8">
      <w:r>
        <w:t>38 En alzo Lydda nabij Joppe was, de discipelen, horende, dat Petrus aldaar was,</w:t>
      </w:r>
    </w:p>
    <w:p w:rsidR="00000000" w:rsidRDefault="009238A8">
      <w:r>
        <w:t>zonden twee mannen tot hem, biddende, dat</w:t>
      </w:r>
      <w:r>
        <w:t xml:space="preserve"> hij niet zou vertoeven tot hen over te</w:t>
      </w:r>
    </w:p>
    <w:p w:rsidR="00000000" w:rsidRDefault="009238A8">
      <w:r>
        <w:t>komen.</w:t>
      </w:r>
    </w:p>
    <w:p w:rsidR="00000000" w:rsidRDefault="009238A8">
      <w:r>
        <w:t>39 En Petrus stond op, en ging met hen; welken zij, als hij daar gekomen was, in</w:t>
      </w:r>
    </w:p>
    <w:p w:rsidR="00000000" w:rsidRDefault="009238A8">
      <w:r>
        <w:t>de opperzaal leidden. En al de weduwen stonden bij hem, wenende, en tonende de</w:t>
      </w:r>
    </w:p>
    <w:p w:rsidR="00000000" w:rsidRDefault="009238A8">
      <w:r>
        <w:t>rokken en klederen, die Dorkas gemaakt had, als z</w:t>
      </w:r>
      <w:r>
        <w:t>ij bij haar was.</w:t>
      </w:r>
    </w:p>
    <w:p w:rsidR="00000000" w:rsidRDefault="009238A8">
      <w:r>
        <w:t>40 Maar Petrus, hebbende hen [allen] uitgedreven, knielde neder en bad: en zich</w:t>
      </w:r>
    </w:p>
    <w:p w:rsidR="00000000" w:rsidRDefault="009238A8">
      <w:r>
        <w:t>kerende tot het lichaam, zeide hij: Tabitha, sta op! En zij deed haar ogen open,</w:t>
      </w:r>
    </w:p>
    <w:p w:rsidR="00000000" w:rsidRDefault="009238A8">
      <w:r>
        <w:t>en Petrus gezien hebbende, zat zij over einde.</w:t>
      </w:r>
    </w:p>
    <w:p w:rsidR="00000000" w:rsidRDefault="009238A8">
      <w:r>
        <w:t xml:space="preserve">41 En hij gaf haar de hand, en </w:t>
      </w:r>
      <w:r>
        <w:t>richtte haar op, en de heiligen en de weduwen</w:t>
      </w:r>
    </w:p>
    <w:p w:rsidR="00000000" w:rsidRDefault="009238A8">
      <w:r>
        <w:t>geroepen hebbende, stelde hij haar levend voor [hen].</w:t>
      </w:r>
    </w:p>
    <w:p w:rsidR="00000000" w:rsidRDefault="009238A8">
      <w:r>
        <w:t>42 En [dit] werd bekend door geheel Joppe, en velen geloofden in den Heere.</w:t>
      </w:r>
    </w:p>
    <w:p w:rsidR="00000000" w:rsidRDefault="009238A8">
      <w:r>
        <w:t>43 En het geschiedde, dat hij vele dagen te Joppe bleef, bij een zekeren Simon,</w:t>
      </w:r>
    </w:p>
    <w:p w:rsidR="00000000" w:rsidRDefault="009238A8">
      <w:r>
        <w:t>een lederbereider.</w:t>
      </w:r>
    </w:p>
    <w:p w:rsidR="00000000" w:rsidRDefault="009238A8"/>
    <w:p w:rsidR="00000000" w:rsidRDefault="009238A8">
      <w:r>
        <w:t xml:space="preserve">Handelingen 10 </w:t>
      </w:r>
    </w:p>
    <w:p w:rsidR="00000000" w:rsidRDefault="009238A8">
      <w:r>
        <w:t>1 En er was een zeker man te Cesarea, met name Cornelius, een</w:t>
      </w:r>
    </w:p>
    <w:p w:rsidR="00000000" w:rsidRDefault="009238A8">
      <w:r>
        <w:t>hoofdman over honderd, uit de bende, genaamde de Italiaanse;</w:t>
      </w:r>
    </w:p>
    <w:p w:rsidR="00000000" w:rsidRDefault="009238A8">
      <w:r>
        <w:t>2 Godzalig en vrezende God, met geheel zijn huis, en doende vele aalmoezen aan</w:t>
      </w:r>
    </w:p>
    <w:p w:rsidR="00000000" w:rsidRDefault="009238A8">
      <w:r>
        <w:t>het volk, en God g</w:t>
      </w:r>
      <w:r>
        <w:t>eduriglijk biddende.</w:t>
      </w:r>
    </w:p>
    <w:p w:rsidR="00000000" w:rsidRDefault="009238A8">
      <w:r>
        <w:t>3 [Deze] zag in een gezicht klaarlijk, omtrent de negende ure des daags, een</w:t>
      </w:r>
    </w:p>
    <w:p w:rsidR="00000000" w:rsidRDefault="009238A8">
      <w:r>
        <w:t>engel Gods tot hem inkomen, en tot hem zeggende: Cornelius!</w:t>
      </w:r>
    </w:p>
    <w:p w:rsidR="00000000" w:rsidRDefault="009238A8">
      <w:r>
        <w:t>4 En hij, de ogen op hem houdende, en zeer bevreesd geworden zijnde, zeide: Wat</w:t>
      </w:r>
    </w:p>
    <w:p w:rsidR="00000000" w:rsidRDefault="009238A8">
      <w:r>
        <w:t>is het Heere? En hij zeide tot hem: Uw gebeden en uw aalmoezen zijn tot</w:t>
      </w:r>
    </w:p>
    <w:p w:rsidR="00000000" w:rsidRDefault="009238A8">
      <w:r>
        <w:t>gedachtenis opgekomen voor God.</w:t>
      </w:r>
    </w:p>
    <w:p w:rsidR="00000000" w:rsidRDefault="009238A8">
      <w:r>
        <w:t xml:space="preserve">5 En nu, zend mannen naar Joppe, en ontbied Simon, die toegenaamd wordt </w:t>
      </w:r>
      <w:r>
        <w:t>Petrus.</w:t>
      </w:r>
    </w:p>
    <w:p w:rsidR="00000000" w:rsidRDefault="009238A8">
      <w:r>
        <w:t>6 Deze ligt te huis bij een Simon, lederbereider, die [zijn] huis heeft bij de</w:t>
      </w:r>
    </w:p>
    <w:p w:rsidR="00000000" w:rsidRDefault="009238A8">
      <w:r>
        <w:t>zee; deze zal u zeggen, wat gij doen moet.</w:t>
      </w:r>
    </w:p>
    <w:p w:rsidR="00000000" w:rsidRDefault="009238A8">
      <w:r>
        <w:t>7 En als de engel, die tot Cornelius sprak weggegaan was, riep hij twee van zijn</w:t>
      </w:r>
    </w:p>
    <w:p w:rsidR="00000000" w:rsidRDefault="009238A8">
      <w:r>
        <w:t xml:space="preserve">huisknechten, en een godzaligen krijgsknecht </w:t>
      </w:r>
      <w:r>
        <w:t>van degenen, die gedurig bij hem</w:t>
      </w:r>
    </w:p>
    <w:p w:rsidR="00000000" w:rsidRDefault="009238A8">
      <w:r>
        <w:t>waren;</w:t>
      </w:r>
    </w:p>
    <w:p w:rsidR="00000000" w:rsidRDefault="009238A8">
      <w:r>
        <w:t>8 En als hij hun alles verhaald had, zond hij hen naar Joppe.</w:t>
      </w:r>
    </w:p>
    <w:p w:rsidR="00000000" w:rsidRDefault="009238A8">
      <w:r>
        <w:t>9 En des anderen daags, terwijl deze reisden, en nabij de stad kwamen, klom</w:t>
      </w:r>
    </w:p>
    <w:p w:rsidR="00000000" w:rsidRDefault="009238A8">
      <w:r>
        <w:t>Petrus op het dak, om te bidden, omtrent de zesde ure.</w:t>
      </w:r>
    </w:p>
    <w:p w:rsidR="00000000" w:rsidRDefault="009238A8">
      <w:r>
        <w:t>10 En hij werd hongerig</w:t>
      </w:r>
      <w:r>
        <w:t>, en begeerde te eten. En terwijl zij het bereidden, viel</w:t>
      </w:r>
    </w:p>
    <w:p w:rsidR="00000000" w:rsidRDefault="009238A8">
      <w:r>
        <w:t>over hem een vertrekking van zinnen.</w:t>
      </w:r>
    </w:p>
    <w:p w:rsidR="00000000" w:rsidRDefault="009238A8">
      <w:r>
        <w:t>11 En hij zag den hemel geopend, en een zeker vat tot hem nederdalen, gelijk een</w:t>
      </w:r>
    </w:p>
    <w:p w:rsidR="00000000" w:rsidRDefault="009238A8">
      <w:r>
        <w:t>groot linnen laken, aan de vier hoeken gebonden, en nedergelaten op de aarde;</w:t>
      </w:r>
    </w:p>
    <w:p w:rsidR="00000000" w:rsidRDefault="009238A8">
      <w:r>
        <w:t>12</w:t>
      </w:r>
      <w:r>
        <w:t xml:space="preserve"> In hetwelk waren al de viervoetige [dieren] der aarde, en de wilde, en de</w:t>
      </w:r>
    </w:p>
    <w:p w:rsidR="00000000" w:rsidRDefault="009238A8">
      <w:r>
        <w:t>kruipende [dieren], en de vogelen des hemels.</w:t>
      </w:r>
    </w:p>
    <w:p w:rsidR="00000000" w:rsidRDefault="009238A8">
      <w:r>
        <w:t>13 En er geschiedde een stem tot hem: Sta op, Petrus! slacht en eet.</w:t>
      </w:r>
    </w:p>
    <w:p w:rsidR="00000000" w:rsidRDefault="009238A8">
      <w:r>
        <w:t xml:space="preserve">14 Maar Petrus zeide: Geenszins, Heere! want ik heb nooit gegeten </w:t>
      </w:r>
      <w:r>
        <w:t>iets, dat</w:t>
      </w:r>
    </w:p>
    <w:p w:rsidR="00000000" w:rsidRDefault="009238A8">
      <w:r>
        <w:t>gemeen of onrein was.</w:t>
      </w:r>
    </w:p>
    <w:p w:rsidR="00000000" w:rsidRDefault="009238A8">
      <w:r>
        <w:t>15 En een stem [geschiedde] wederom ten tweeden male tot hem: Hetgeen God</w:t>
      </w:r>
    </w:p>
    <w:p w:rsidR="00000000" w:rsidRDefault="009238A8">
      <w:r>
        <w:t>gereinigd heeft, zult gij niet gemeen maken.</w:t>
      </w:r>
    </w:p>
    <w:p w:rsidR="00000000" w:rsidRDefault="009238A8">
      <w:r>
        <w:t>16 En dit geschiedde tot drie maal; en het vat werd wederom opgenomen in den</w:t>
      </w:r>
    </w:p>
    <w:p w:rsidR="00000000" w:rsidRDefault="009238A8">
      <w:r>
        <w:t>hemel.</w:t>
      </w:r>
    </w:p>
    <w:p w:rsidR="00000000" w:rsidRDefault="009238A8">
      <w:r>
        <w:t xml:space="preserve">17 En alzo Petrus in </w:t>
      </w:r>
      <w:r>
        <w:t>zichzelven twijfelde, wat toch het gezicht mocht zijn, dat</w:t>
      </w:r>
    </w:p>
    <w:p w:rsidR="00000000" w:rsidRDefault="009238A8">
      <w:r>
        <w:t>hij gezien had, ziet, de mannen, die van Cornelius afgezonden waren, gevraagd</w:t>
      </w:r>
    </w:p>
    <w:p w:rsidR="00000000" w:rsidRDefault="009238A8">
      <w:r>
        <w:t>hebbende naar het huis van Simon, stonden aan de poort.</w:t>
      </w:r>
    </w:p>
    <w:p w:rsidR="00000000" w:rsidRDefault="009238A8">
      <w:r>
        <w:t>18 En [iemand] geroepen hebbende, vraagden zij, of Simon, toege</w:t>
      </w:r>
      <w:r>
        <w:t>naamd Petrus,</w:t>
      </w:r>
    </w:p>
    <w:p w:rsidR="00000000" w:rsidRDefault="009238A8">
      <w:r>
        <w:t>daar te huis lag.</w:t>
      </w:r>
    </w:p>
    <w:p w:rsidR="00000000" w:rsidRDefault="009238A8">
      <w:r>
        <w:t>19 En als Petrus over dat gezicht dacht, zeide de Geest tot hem: Zie, drie</w:t>
      </w:r>
    </w:p>
    <w:p w:rsidR="00000000" w:rsidRDefault="009238A8">
      <w:r>
        <w:t>mannen zoeken u;</w:t>
      </w:r>
    </w:p>
    <w:p w:rsidR="00000000" w:rsidRDefault="009238A8">
      <w:r>
        <w:t>20 Daarom sta op, en ga af, en reis met hen, niet twijfelende; want ik heb hen</w:t>
      </w:r>
    </w:p>
    <w:p w:rsidR="00000000" w:rsidRDefault="009238A8">
      <w:r>
        <w:t>gezonden.</w:t>
      </w:r>
    </w:p>
    <w:p w:rsidR="00000000" w:rsidRDefault="009238A8">
      <w:r>
        <w:t>21 En Petrus ging af tot de mannen die van Cornelius tot hem gezonden waren, en</w:t>
      </w:r>
    </w:p>
    <w:p w:rsidR="00000000" w:rsidRDefault="009238A8">
      <w:r>
        <w:t>zeide: Ziet, ik ben het, dien gij zoekt; wat is de oorzaak, waarom gij hier zijt?</w:t>
      </w:r>
    </w:p>
    <w:p w:rsidR="00000000" w:rsidRDefault="009238A8">
      <w:r>
        <w:t>22 En</w:t>
      </w:r>
      <w:r>
        <w:t xml:space="preserve"> zij zeiden: Cornelius, een hoofdman over honderd, een rechtvaardig man, en</w:t>
      </w:r>
    </w:p>
    <w:p w:rsidR="00000000" w:rsidRDefault="009238A8">
      <w:r>
        <w:t>vrezende God, en die [goede] getuigenis heeft van het ganse volk der Joden, is</w:t>
      </w:r>
    </w:p>
    <w:p w:rsidR="00000000" w:rsidRDefault="009238A8">
      <w:r>
        <w:t>door Goddelijke openbaring vermaand van een heiligen engel, dat hij u zou</w:t>
      </w:r>
    </w:p>
    <w:p w:rsidR="00000000" w:rsidRDefault="009238A8">
      <w:r>
        <w:t xml:space="preserve">ontbieden te zijnen huize, </w:t>
      </w:r>
      <w:r>
        <w:t>en dat hij van u woorden der zaligheid zou horen.</w:t>
      </w:r>
    </w:p>
    <w:p w:rsidR="00000000" w:rsidRDefault="009238A8">
      <w:r>
        <w:t>23 Als hij hen dan ingeroepen had, ontving hij ze in huis. Doch des anderen</w:t>
      </w:r>
    </w:p>
    <w:p w:rsidR="00000000" w:rsidRDefault="009238A8">
      <w:r>
        <w:t>daags ging Petrus met hen heen, en sommigen der broederen, die van Joppe waren,</w:t>
      </w:r>
    </w:p>
    <w:p w:rsidR="00000000" w:rsidRDefault="009238A8">
      <w:r>
        <w:t>gingen met hem.</w:t>
      </w:r>
    </w:p>
    <w:p w:rsidR="00000000" w:rsidRDefault="009238A8">
      <w:r>
        <w:t>24 En des anderen daags kwamen zij</w:t>
      </w:r>
      <w:r>
        <w:t xml:space="preserve"> te Cesarea. En Cornelius verwachtte hen,</w:t>
      </w:r>
    </w:p>
    <w:p w:rsidR="00000000" w:rsidRDefault="009238A8">
      <w:r>
        <w:t>samengeroepen hebbende die van zijn maagschap en bijzonderste vrienden.</w:t>
      </w:r>
    </w:p>
    <w:p w:rsidR="00000000" w:rsidRDefault="009238A8">
      <w:r>
        <w:t>25 En als het geschiedde, dat Petrus inkwam, ging hem Cornelius tegemoet, en</w:t>
      </w:r>
    </w:p>
    <w:p w:rsidR="00000000" w:rsidRDefault="009238A8">
      <w:r>
        <w:t>vallende aan [zijn] voeten, aanbad hij.</w:t>
      </w:r>
    </w:p>
    <w:p w:rsidR="00000000" w:rsidRDefault="009238A8">
      <w:r>
        <w:t>26 Maar Petrus richtte he</w:t>
      </w:r>
      <w:r>
        <w:t>n op, zeggende: Sta op, ik ben ook zelf een mens.</w:t>
      </w:r>
    </w:p>
    <w:p w:rsidR="00000000" w:rsidRDefault="009238A8">
      <w:r>
        <w:t>27 En met hem sprekende, ging hij in, en vond er velen, die samengekomen waren.</w:t>
      </w:r>
    </w:p>
    <w:p w:rsidR="00000000" w:rsidRDefault="009238A8">
      <w:r>
        <w:t>28 En hij zeide tot hem: Gij weet, hoe het een Joodsen man ongeoorloofd is, zich</w:t>
      </w:r>
    </w:p>
    <w:p w:rsidR="00000000" w:rsidRDefault="009238A8">
      <w:r>
        <w:t>te voegen of te gaan tot een vreemde; doch Go</w:t>
      </w:r>
      <w:r>
        <w:t>d heeft mij getoond, dat ik geen</w:t>
      </w:r>
    </w:p>
    <w:p w:rsidR="00000000" w:rsidRDefault="009238A8">
      <w:r>
        <w:t>mens zou gemeen of onrein heten.</w:t>
      </w:r>
    </w:p>
    <w:p w:rsidR="00000000" w:rsidRDefault="009238A8">
      <w:r>
        <w:t>29 Daarom ben ik ook zonder tegenspreken gekomen, ontboden zijnde. Zo vraag ik</w:t>
      </w:r>
    </w:p>
    <w:p w:rsidR="00000000" w:rsidRDefault="009238A8">
      <w:r>
        <w:t>dan, om wat reden gijlieden mij hebt ontboden.</w:t>
      </w:r>
    </w:p>
    <w:p w:rsidR="00000000" w:rsidRDefault="009238A8">
      <w:r>
        <w:t xml:space="preserve">30 En Cornelius zeide: Over vier dagen was ik vastende tot deze </w:t>
      </w:r>
      <w:r>
        <w:t>ure toe, en ter</w:t>
      </w:r>
    </w:p>
    <w:p w:rsidR="00000000" w:rsidRDefault="009238A8">
      <w:r>
        <w:t>negende ure bad ik in mijn huis.</w:t>
      </w:r>
    </w:p>
    <w:p w:rsidR="00000000" w:rsidRDefault="009238A8">
      <w:r>
        <w:t>31 En ziet, een man stond voor mij, in een blinkend kleed, en zeide: Cornelius!</w:t>
      </w:r>
    </w:p>
    <w:p w:rsidR="00000000" w:rsidRDefault="009238A8">
      <w:r>
        <w:t>uw gebed is verhoord, en uw aalmoezen zijn voor God gedacht geworden.</w:t>
      </w:r>
    </w:p>
    <w:p w:rsidR="00000000" w:rsidRDefault="009238A8">
      <w:r>
        <w:t>32 Zend dan naar Joppe, en ontbied Simon, die toegenaamd wordt Petrus; deze ligt</w:t>
      </w:r>
    </w:p>
    <w:p w:rsidR="00000000" w:rsidRDefault="009238A8">
      <w:r>
        <w:t>te huis in het huis van Simon, den lederbereider, aan de zee, welke, hier</w:t>
      </w:r>
    </w:p>
    <w:p w:rsidR="00000000" w:rsidRDefault="009238A8">
      <w:r>
        <w:t>gekomen zijnde, tot u spreken zal.</w:t>
      </w:r>
    </w:p>
    <w:p w:rsidR="00000000" w:rsidRDefault="009238A8">
      <w:r>
        <w:t>33 Zo heb ik dan van stond aan tot u gezonden, en gij hebt welgeda</w:t>
      </w:r>
      <w:r>
        <w:t>an, dat gij</w:t>
      </w:r>
    </w:p>
    <w:p w:rsidR="00000000" w:rsidRDefault="009238A8">
      <w:r>
        <w:t>hier gekomen zijt. Wij zijn dan allen nu [hier] tegenwoordig voor God, om te</w:t>
      </w:r>
    </w:p>
    <w:p w:rsidR="00000000" w:rsidRDefault="009238A8">
      <w:r>
        <w:t>horen al hetgeen u van God bevolen is.</w:t>
      </w:r>
    </w:p>
    <w:p w:rsidR="00000000" w:rsidRDefault="009238A8">
      <w:r>
        <w:t>34 En Petrus, den mond opendoende, zeide: Ik verneem in der waarheid, dat God</w:t>
      </w:r>
    </w:p>
    <w:p w:rsidR="00000000" w:rsidRDefault="009238A8">
      <w:r>
        <w:t>geen aannemer des persoons is;</w:t>
      </w:r>
    </w:p>
    <w:p w:rsidR="00000000" w:rsidRDefault="009238A8">
      <w:r>
        <w:t>35 Maar in allen vo</w:t>
      </w:r>
      <w:r>
        <w:t>lke, die Hem vreest en gerechtigheid werkt, is Hem aangenaam.</w:t>
      </w:r>
    </w:p>
    <w:p w:rsidR="00000000" w:rsidRDefault="009238A8">
      <w:r>
        <w:t>36 [Dit is] het woord, dat Hij gezonden heeft den kinderen Israels,</w:t>
      </w:r>
    </w:p>
    <w:p w:rsidR="00000000" w:rsidRDefault="009238A8">
      <w:r>
        <w:t>verkondigende vrede door Jezus Christus; deze is een Heere van allen.</w:t>
      </w:r>
    </w:p>
    <w:p w:rsidR="00000000" w:rsidRDefault="009238A8">
      <w:r>
        <w:t>37 Gijlieden weet de zaak, die geschied is door geheel J</w:t>
      </w:r>
      <w:r>
        <w:t>udea, beginnende van</w:t>
      </w:r>
    </w:p>
    <w:p w:rsidR="00000000" w:rsidRDefault="009238A8">
      <w:r>
        <w:t>Galilea, na den doop, welken Johannes gepredikt heeft;</w:t>
      </w:r>
    </w:p>
    <w:p w:rsidR="00000000" w:rsidRDefault="009238A8">
      <w:r>
        <w:t>38 [Belangende] Jezus van Nazareth, hoe Hem God gezalfd heeft met den Heiligen</w:t>
      </w:r>
    </w:p>
    <w:p w:rsidR="00000000" w:rsidRDefault="009238A8">
      <w:r>
        <w:t>Geest en met kracht; Welke [het land] doorgegaan is, goeddoende, en genezende</w:t>
      </w:r>
    </w:p>
    <w:p w:rsidR="00000000" w:rsidRDefault="009238A8">
      <w:r>
        <w:t>allen, die van den duiv</w:t>
      </w:r>
      <w:r>
        <w:t>el overweldigd waren; want God was met Hem.</w:t>
      </w:r>
    </w:p>
    <w:p w:rsidR="00000000" w:rsidRDefault="009238A8">
      <w:r>
        <w:t>39 En wij zijn getuigen van al hetgeen Hij gedaan heeft, beide in het Joodse</w:t>
      </w:r>
    </w:p>
    <w:p w:rsidR="00000000" w:rsidRDefault="009238A8">
      <w:r>
        <w:t>land en te Jeruzalem; Welken zij gedood hebben, [Hem] hangende aan het hout.</w:t>
      </w:r>
    </w:p>
    <w:p w:rsidR="00000000" w:rsidRDefault="009238A8">
      <w:r>
        <w:t>40 Dezen heeft God opgewekt ten derden dage, en gegeven, d</w:t>
      </w:r>
      <w:r>
        <w:t>at Hij openbaar zou</w:t>
      </w:r>
    </w:p>
    <w:p w:rsidR="00000000" w:rsidRDefault="009238A8">
      <w:r>
        <w:t>worden.</w:t>
      </w:r>
    </w:p>
    <w:p w:rsidR="00000000" w:rsidRDefault="009238A8">
      <w:r>
        <w:t>41 Niet al den volke, maar den getuigen, die van God te voren verkoren waren,</w:t>
      </w:r>
    </w:p>
    <w:p w:rsidR="00000000" w:rsidRDefault="009238A8">
      <w:r>
        <w:t>ons [namelijk], die met Hem gegeten en gedronken hebben, nadat Hij uit de doden</w:t>
      </w:r>
    </w:p>
    <w:p w:rsidR="00000000" w:rsidRDefault="009238A8">
      <w:r>
        <w:t>opgestaan was.</w:t>
      </w:r>
    </w:p>
    <w:p w:rsidR="00000000" w:rsidRDefault="009238A8">
      <w:r>
        <w:t>42 En heeft ons geboden den volke te prediken, en te be</w:t>
      </w:r>
      <w:r>
        <w:t>tuigen, dat Hij is</w:t>
      </w:r>
    </w:p>
    <w:p w:rsidR="00000000" w:rsidRDefault="009238A8">
      <w:r>
        <w:t>Degene, Die van God verordend is tot een Rechter van levenden en doden.</w:t>
      </w:r>
    </w:p>
    <w:p w:rsidR="00000000" w:rsidRDefault="009238A8">
      <w:r>
        <w:t>43 Dezen geven getuigenis al de profeten, dat een iegelijk, die in Hem gelooft,</w:t>
      </w:r>
    </w:p>
    <w:p w:rsidR="00000000" w:rsidRDefault="009238A8">
      <w:r>
        <w:t>vergeving der zonden ontvangen zal door Zijn Naam.</w:t>
      </w:r>
    </w:p>
    <w:p w:rsidR="00000000" w:rsidRDefault="009238A8">
      <w:r>
        <w:t>44 Als Petrus nog deze woorden spr</w:t>
      </w:r>
      <w:r>
        <w:t>ak, viel de Heilige Geest op allen, die het</w:t>
      </w:r>
    </w:p>
    <w:p w:rsidR="00000000" w:rsidRDefault="009238A8">
      <w:r>
        <w:t>Woord hoorden.</w:t>
      </w:r>
    </w:p>
    <w:p w:rsidR="00000000" w:rsidRDefault="009238A8">
      <w:r>
        <w:t>45 En de gelovigen, die uit de besnijdenis waren, zovelen als met Petrus gekomen</w:t>
      </w:r>
    </w:p>
    <w:p w:rsidR="00000000" w:rsidRDefault="009238A8">
      <w:r>
        <w:t>waren, ontzetten zich, dat de gave des Heiligen Geestes ook op de heidenen</w:t>
      </w:r>
    </w:p>
    <w:p w:rsidR="00000000" w:rsidRDefault="009238A8">
      <w:r>
        <w:t>uitgestort werd.</w:t>
      </w:r>
    </w:p>
    <w:p w:rsidR="00000000" w:rsidRDefault="009238A8">
      <w:r>
        <w:t>46 Want zij hoorden hen spreken [met] vreemde talen, en God groot maken. Toen</w:t>
      </w:r>
    </w:p>
    <w:p w:rsidR="00000000" w:rsidRDefault="009238A8">
      <w:r>
        <w:t>antwoordde Petrus:</w:t>
      </w:r>
    </w:p>
    <w:p w:rsidR="00000000" w:rsidRDefault="009238A8">
      <w:r>
        <w:t>47 Kan ook iemand het water weren, dat dezen niet gedoopt zouden wo</w:t>
      </w:r>
      <w:r>
        <w:t>rden, welke</w:t>
      </w:r>
    </w:p>
    <w:p w:rsidR="00000000" w:rsidRDefault="009238A8">
      <w:r>
        <w:t>den Heiligen Geest ontvangen hebben, gelijk als ook wij?</w:t>
      </w:r>
    </w:p>
    <w:p w:rsidR="00000000" w:rsidRDefault="009238A8">
      <w:r>
        <w:t>48 En hij beval, dat zij zouden gedoopt worden in den Naam des Heeren. Toen</w:t>
      </w:r>
    </w:p>
    <w:p w:rsidR="00000000" w:rsidRDefault="009238A8">
      <w:r>
        <w:t>baden zij hem, dat hij enige dagen bij [hen] wilde blijven.</w:t>
      </w:r>
    </w:p>
    <w:p w:rsidR="00000000" w:rsidRDefault="009238A8"/>
    <w:p w:rsidR="00000000" w:rsidRDefault="009238A8">
      <w:r>
        <w:t xml:space="preserve">Handelingen 11 </w:t>
      </w:r>
    </w:p>
    <w:p w:rsidR="00000000" w:rsidRDefault="009238A8">
      <w:r>
        <w:t>1 De apostelen nu, en de broeders,</w:t>
      </w:r>
      <w:r>
        <w:t xml:space="preserve"> die in Judea waren, hebben</w:t>
      </w:r>
    </w:p>
    <w:p w:rsidR="00000000" w:rsidRDefault="009238A8">
      <w:r>
        <w:t>gehoord, dat ook de heidenen het Woord Gods aangenomen hadden.</w:t>
      </w:r>
    </w:p>
    <w:p w:rsidR="00000000" w:rsidRDefault="009238A8">
      <w:r>
        <w:t>2 En toen Petrus opgegaan was naar Jeruzalem, twistten tegen hem degenen, die</w:t>
      </w:r>
    </w:p>
    <w:p w:rsidR="00000000" w:rsidRDefault="009238A8">
      <w:r>
        <w:t>uit de besnijdenis waren,</w:t>
      </w:r>
    </w:p>
    <w:p w:rsidR="00000000" w:rsidRDefault="009238A8">
      <w:r>
        <w:t>3 Zeggende: Gij zijt ingegaan tot mannen, die de voorhuid heb</w:t>
      </w:r>
      <w:r>
        <w:t>ben, en hebt met</w:t>
      </w:r>
    </w:p>
    <w:p w:rsidR="00000000" w:rsidRDefault="009238A8">
      <w:r>
        <w:t>hen gegeten.</w:t>
      </w:r>
    </w:p>
    <w:p w:rsidR="00000000" w:rsidRDefault="009238A8">
      <w:r>
        <w:t>4 Maar Petrus, beginnende, verhaalde het hun vervolgens, zeggende:</w:t>
      </w:r>
    </w:p>
    <w:p w:rsidR="00000000" w:rsidRDefault="009238A8">
      <w:r>
        <w:t>5 Ik was in de stad Joppe, biddende en zag in een vertrekking van zinnen een</w:t>
      </w:r>
    </w:p>
    <w:p w:rsidR="00000000" w:rsidRDefault="009238A8">
      <w:r>
        <w:t>gezicht, [namelijk] een zeker vat, gelijk een groot linnen laken, nederdalende,</w:t>
      </w:r>
    </w:p>
    <w:p w:rsidR="00000000" w:rsidRDefault="009238A8">
      <w:r>
        <w:t>bi</w:t>
      </w:r>
      <w:r>
        <w:t>j de vier hoeken nedergelaten uit den hemel, en het kwam tot bij mij;</w:t>
      </w:r>
    </w:p>
    <w:p w:rsidR="00000000" w:rsidRDefault="009238A8">
      <w:r>
        <w:t>6 Op welk [laken] als ik de ogen hield, zo merkte ik, en zag de viervoetige [dieren] der aarde, en de wilde, en de kruipende [dieren], en de vogelen des hemels.</w:t>
      </w:r>
    </w:p>
    <w:p w:rsidR="00000000" w:rsidRDefault="009238A8">
      <w:r>
        <w:t xml:space="preserve">7 En ik hoorde een stem, </w:t>
      </w:r>
      <w:r>
        <w:t>die tot mij zeide: Sta op, Petrus, slacht en eet.</w:t>
      </w:r>
    </w:p>
    <w:p w:rsidR="00000000" w:rsidRDefault="009238A8">
      <w:r>
        <w:t>8 Maar ik zeide: Geenszins, Heere, want nooit is iets, dat gemeen of onrein was,</w:t>
      </w:r>
    </w:p>
    <w:p w:rsidR="00000000" w:rsidRDefault="009238A8">
      <w:r>
        <w:t>in mijn mond ingegaan.</w:t>
      </w:r>
    </w:p>
    <w:p w:rsidR="00000000" w:rsidRDefault="009238A8">
      <w:r>
        <w:t>9 Doch de stem antwoordde mij ten tweeden male uit den hemel: Hetgeen God</w:t>
      </w:r>
    </w:p>
    <w:p w:rsidR="00000000" w:rsidRDefault="009238A8">
      <w:r>
        <w:t>gereinigd heeft, zult gij ni</w:t>
      </w:r>
      <w:r>
        <w:t>et gemeen maken.</w:t>
      </w:r>
    </w:p>
    <w:p w:rsidR="00000000" w:rsidRDefault="009238A8">
      <w:r>
        <w:t>10 En dit geschiedde tot driemaal; en alles werd wederom opgetrokken in den</w:t>
      </w:r>
    </w:p>
    <w:p w:rsidR="00000000" w:rsidRDefault="009238A8">
      <w:r>
        <w:t>hemel.</w:t>
      </w:r>
    </w:p>
    <w:p w:rsidR="00000000" w:rsidRDefault="009238A8">
      <w:r>
        <w:t>11 En ziet, ter zelfder [ure] stonden er drie mannen voor het huis, daar ik in</w:t>
      </w:r>
    </w:p>
    <w:p w:rsidR="00000000" w:rsidRDefault="009238A8">
      <w:r>
        <w:t>was, die van Cesarea tot mij afgezonden waren.</w:t>
      </w:r>
    </w:p>
    <w:p w:rsidR="00000000" w:rsidRDefault="009238A8">
      <w:r>
        <w:t>12 En de Geest zeide tot mij, dat ik met hen gaan zou, niet twijfelende. En met</w:t>
      </w:r>
    </w:p>
    <w:p w:rsidR="00000000" w:rsidRDefault="009238A8">
      <w:r>
        <w:t>mij gingen ook deze zes broeders, en wij zijn in des man huis ingegaan.</w:t>
      </w:r>
    </w:p>
    <w:p w:rsidR="00000000" w:rsidRDefault="009238A8">
      <w:r>
        <w:t>13 En hij heeft ons verhaald, hoe hij een engel gezien ha</w:t>
      </w:r>
      <w:r>
        <w:t>d, die in zijn huis</w:t>
      </w:r>
    </w:p>
    <w:p w:rsidR="00000000" w:rsidRDefault="009238A8">
      <w:r>
        <w:t>stond, en tot hem zeide: Zend mannen naar Joppe, en ontbied Simon, die</w:t>
      </w:r>
    </w:p>
    <w:p w:rsidR="00000000" w:rsidRDefault="009238A8">
      <w:r>
        <w:t>toegenaamd is Petrus;</w:t>
      </w:r>
    </w:p>
    <w:p w:rsidR="00000000" w:rsidRDefault="009238A8">
      <w:r>
        <w:t>14 Die woorden tot u zal spreken, door welke gij zult zalig worden, en al uw</w:t>
      </w:r>
    </w:p>
    <w:p w:rsidR="00000000" w:rsidRDefault="009238A8">
      <w:r>
        <w:t>huis.</w:t>
      </w:r>
    </w:p>
    <w:p w:rsidR="00000000" w:rsidRDefault="009238A8">
      <w:r>
        <w:t>15 En als ik begon te spreken, viel de Heilige Geest op hen,</w:t>
      </w:r>
      <w:r>
        <w:t xml:space="preserve"> gelijk ook op ons</w:t>
      </w:r>
    </w:p>
    <w:p w:rsidR="00000000" w:rsidRDefault="009238A8">
      <w:r>
        <w:t>in het begin.</w:t>
      </w:r>
    </w:p>
    <w:p w:rsidR="00000000" w:rsidRDefault="009238A8">
      <w:r>
        <w:t>16 En ik werd gedachtig aan het woord des Heeren, hoe Hij zeide: Johannes doopte</w:t>
      </w:r>
    </w:p>
    <w:p w:rsidR="00000000" w:rsidRDefault="009238A8">
      <w:r>
        <w:t>wel met water, maar gijlieden zult gedoopt worden met den Heiligen Geest.</w:t>
      </w:r>
    </w:p>
    <w:p w:rsidR="00000000" w:rsidRDefault="009238A8">
      <w:r>
        <w:t>17 Indien dan God hun evengelijke gave gegeven heeft, als ook ons, d</w:t>
      </w:r>
      <w:r>
        <w:t>ie in de</w:t>
      </w:r>
    </w:p>
    <w:p w:rsidR="00000000" w:rsidRDefault="009238A8">
      <w:r>
        <w:t>Heere Jezus Christus geloofd hebben, wie was ik toch, die God konde weren?</w:t>
      </w:r>
    </w:p>
    <w:p w:rsidR="00000000" w:rsidRDefault="009238A8">
      <w:r>
        <w:t>18 En als zij dit hoorden, waren zij tevreden, en verheerlijkten God, zeggende:</w:t>
      </w:r>
    </w:p>
    <w:p w:rsidR="00000000" w:rsidRDefault="009238A8">
      <w:r>
        <w:t>Zo heeft dan God ook den heidenen de bekering gegeven ten leven!</w:t>
      </w:r>
    </w:p>
    <w:p w:rsidR="00000000" w:rsidRDefault="009238A8">
      <w:r>
        <w:t>19 Degenen nu, die verstroo</w:t>
      </w:r>
      <w:r>
        <w:t>id waren door de verdrukking, die over Stefanus</w:t>
      </w:r>
    </w:p>
    <w:p w:rsidR="00000000" w:rsidRDefault="009238A8">
      <w:r>
        <w:t>geschied was, gingen [het land] door tot Fenicie toe, en Cyprus, en Antiochie,</w:t>
      </w:r>
    </w:p>
    <w:p w:rsidR="00000000" w:rsidRDefault="009238A8">
      <w:r>
        <w:t>tot niemand het Woord sprekende, dan alleen tot de Joden.</w:t>
      </w:r>
    </w:p>
    <w:p w:rsidR="00000000" w:rsidRDefault="009238A8">
      <w:r>
        <w:t>20 En er waren enige Cyprische en Cyreneische mannen uit hen, welken te</w:t>
      </w:r>
    </w:p>
    <w:p w:rsidR="00000000" w:rsidRDefault="009238A8">
      <w:r>
        <w:t>Antiochie gekomen zijnde, spraken tot de Grieksen, verkondigende den Heere</w:t>
      </w:r>
    </w:p>
    <w:p w:rsidR="00000000" w:rsidRDefault="009238A8">
      <w:r>
        <w:t>Jezus.</w:t>
      </w:r>
    </w:p>
    <w:p w:rsidR="00000000" w:rsidRDefault="009238A8">
      <w:r>
        <w:t>21 En de hand des Heeren was met hen; en een groot getal geloofde, en bekeerde</w:t>
      </w:r>
    </w:p>
    <w:p w:rsidR="00000000" w:rsidRDefault="009238A8">
      <w:r>
        <w:t>zich tot den Heere.</w:t>
      </w:r>
    </w:p>
    <w:p w:rsidR="00000000" w:rsidRDefault="009238A8">
      <w:r>
        <w:t xml:space="preserve">22 En het gerucht van hen kwam tot de oren der Gemeente, die te Jeruzalem </w:t>
      </w:r>
      <w:r>
        <w:t>was;</w:t>
      </w:r>
    </w:p>
    <w:p w:rsidR="00000000" w:rsidRDefault="009238A8">
      <w:r>
        <w:t>en zij zonden Barnabas uit, dat hij [het land] doorging tot Antiochie toe.</w:t>
      </w:r>
    </w:p>
    <w:p w:rsidR="00000000" w:rsidRDefault="009238A8">
      <w:r>
        <w:t>23 Dewelke, daar gekomen zijnde, en de genade Gods ziende, werd verblijd, en</w:t>
      </w:r>
    </w:p>
    <w:p w:rsidR="00000000" w:rsidRDefault="009238A8">
      <w:r>
        <w:t>vermaande hen allen, dat zij met een voornemen des harten bij den Heere zouden</w:t>
      </w:r>
    </w:p>
    <w:p w:rsidR="00000000" w:rsidRDefault="009238A8">
      <w:r>
        <w:t>blijven.</w:t>
      </w:r>
    </w:p>
    <w:p w:rsidR="00000000" w:rsidRDefault="009238A8">
      <w:r>
        <w:t>24 Want hij was een goed man, en vol des Heiligen Geestes en des geloofs; en er</w:t>
      </w:r>
    </w:p>
    <w:p w:rsidR="00000000" w:rsidRDefault="009238A8">
      <w:r>
        <w:t>werd een grote schare den Heere toegevoegd.</w:t>
      </w:r>
    </w:p>
    <w:p w:rsidR="00000000" w:rsidRDefault="009238A8">
      <w:r>
        <w:t>25 En Barnabas ging uit naar Tarsen, om Saulus te zoeken; en als hij hem</w:t>
      </w:r>
    </w:p>
    <w:p w:rsidR="00000000" w:rsidRDefault="009238A8">
      <w:r>
        <w:t>gevonden had, bracht hij hem te Antiochie.</w:t>
      </w:r>
    </w:p>
    <w:p w:rsidR="00000000" w:rsidRDefault="009238A8">
      <w:r>
        <w:t>26 En het is ges</w:t>
      </w:r>
      <w:r>
        <w:t>chied, dat zij een geheel jaar [samen]vergaderden in de</w:t>
      </w:r>
    </w:p>
    <w:p w:rsidR="00000000" w:rsidRDefault="009238A8">
      <w:r>
        <w:t>Gemeente, en een grote schare leerden; en dat de discipelen eerst te Antiochie</w:t>
      </w:r>
    </w:p>
    <w:p w:rsidR="00000000" w:rsidRDefault="009238A8">
      <w:r>
        <w:t>Christenen genaamd werden.</w:t>
      </w:r>
    </w:p>
    <w:p w:rsidR="00000000" w:rsidRDefault="009238A8">
      <w:r>
        <w:t>27 En in dezelfde dagen kwamen [enige] profeten af van Jeruzalem te Antiochie.</w:t>
      </w:r>
    </w:p>
    <w:p w:rsidR="00000000" w:rsidRDefault="009238A8">
      <w:r>
        <w:t>28 En een uit h</w:t>
      </w:r>
      <w:r>
        <w:t>en, met name Agabus, stond op, en gaf te kennen door den Geest,</w:t>
      </w:r>
    </w:p>
    <w:p w:rsidR="00000000" w:rsidRDefault="009238A8">
      <w:r>
        <w:t>dat er een grote hongersnood zou wezen over de gehele wereld; dewelke ook</w:t>
      </w:r>
    </w:p>
    <w:p w:rsidR="00000000" w:rsidRDefault="009238A8">
      <w:r>
        <w:t>gekomen is onder den keizer Claudius.</w:t>
      </w:r>
    </w:p>
    <w:p w:rsidR="00000000" w:rsidRDefault="009238A8">
      <w:r>
        <w:t>29 En naardat een iegelijk der discipelen vermocht, besloot elk van hen [iets]</w:t>
      </w:r>
    </w:p>
    <w:p w:rsidR="00000000" w:rsidRDefault="009238A8">
      <w:r>
        <w:t>t</w:t>
      </w:r>
      <w:r>
        <w:t>e zenden ten dienste der broederen, die in Judea woonden.</w:t>
      </w:r>
    </w:p>
    <w:p w:rsidR="00000000" w:rsidRDefault="009238A8">
      <w:r>
        <w:t>30 Hetwelk zij ook deden, en zonden het tot de ouderlingen, door de hand van</w:t>
      </w:r>
    </w:p>
    <w:p w:rsidR="00000000" w:rsidRDefault="009238A8">
      <w:r>
        <w:t>Barnabas en Saulus.</w:t>
      </w:r>
    </w:p>
    <w:p w:rsidR="00000000" w:rsidRDefault="009238A8"/>
    <w:p w:rsidR="00000000" w:rsidRDefault="009238A8">
      <w:r>
        <w:t xml:space="preserve">Handelingen 12 </w:t>
      </w:r>
    </w:p>
    <w:p w:rsidR="00000000" w:rsidRDefault="009238A8">
      <w:r>
        <w:t>1 En omtrent denzelfden tijd sloeg de koning Herodes de handen aan</w:t>
      </w:r>
    </w:p>
    <w:p w:rsidR="00000000" w:rsidRDefault="009238A8">
      <w:r>
        <w:t>sommigen van de G</w:t>
      </w:r>
      <w:r>
        <w:t>emeente, om die kwalijk te handelen.</w:t>
      </w:r>
    </w:p>
    <w:p w:rsidR="00000000" w:rsidRDefault="009238A8">
      <w:r>
        <w:t>2 En hij doodde Jakobus, den broeder van Johannes, met het zwaard.</w:t>
      </w:r>
    </w:p>
    <w:p w:rsidR="00000000" w:rsidRDefault="009238A8">
      <w:r>
        <w:t>3 En toen hij zag, dat het den Joden behagelijk was, voer hij voort, om ook</w:t>
      </w:r>
    </w:p>
    <w:p w:rsidR="00000000" w:rsidRDefault="009238A8">
      <w:r>
        <w:t>Petrus te vangen (en het waren de dagen der ongehevelde [broden]);</w:t>
      </w:r>
    </w:p>
    <w:p w:rsidR="00000000" w:rsidRDefault="009238A8">
      <w:r>
        <w:t>4 Denwelk</w:t>
      </w:r>
      <w:r>
        <w:t>en ook gegrepen hebbende, hij in de gevangenis zette, en gaf [hem] over</w:t>
      </w:r>
    </w:p>
    <w:p w:rsidR="00000000" w:rsidRDefault="009238A8">
      <w:r>
        <w:t>aan vier [wachten], [elk] van vier krijgsknechten, om hem te bewaren, willende</w:t>
      </w:r>
    </w:p>
    <w:p w:rsidR="00000000" w:rsidRDefault="009238A8">
      <w:r>
        <w:t>na het paas[feest] hem voorbrengen voor het volk.</w:t>
      </w:r>
    </w:p>
    <w:p w:rsidR="00000000" w:rsidRDefault="009238A8">
      <w:r>
        <w:t>5 Petrus dan werd in de gevangenis bewaard; maar van de</w:t>
      </w:r>
      <w:r>
        <w:t xml:space="preserve"> Gemeente werd een</w:t>
      </w:r>
    </w:p>
    <w:p w:rsidR="00000000" w:rsidRDefault="009238A8">
      <w:r>
        <w:t>gedurig gebed tot God voor hem gedaan.</w:t>
      </w:r>
    </w:p>
    <w:p w:rsidR="00000000" w:rsidRDefault="009238A8">
      <w:r>
        <w:t>6 Toen hem nu Herodes zou voorbrengen, sliep Petrus dienzelfden nacht tussen</w:t>
      </w:r>
    </w:p>
    <w:p w:rsidR="00000000" w:rsidRDefault="009238A8">
      <w:r>
        <w:t>twee krijgsknechten, gebonden met twee ketenen; en de wachters voor de deur</w:t>
      </w:r>
    </w:p>
    <w:p w:rsidR="00000000" w:rsidRDefault="009238A8">
      <w:r>
        <w:t>bewaarden den gevangenis.</w:t>
      </w:r>
    </w:p>
    <w:p w:rsidR="00000000" w:rsidRDefault="009238A8">
      <w:r>
        <w:t>7 En ziet, een engel des Heeren stond daar, en een licht scheen in de woning, en</w:t>
      </w:r>
    </w:p>
    <w:p w:rsidR="00000000" w:rsidRDefault="009238A8">
      <w:r>
        <w:t>slaande de zijde van Petrus, wekte hij hem op, zeggende: Sta haastelijk o</w:t>
      </w:r>
      <w:r>
        <w:t>p. En</w:t>
      </w:r>
    </w:p>
    <w:p w:rsidR="00000000" w:rsidRDefault="009238A8">
      <w:r>
        <w:t>zijn ketenen vielen af van de handen.</w:t>
      </w:r>
    </w:p>
    <w:p w:rsidR="00000000" w:rsidRDefault="009238A8">
      <w:r>
        <w:t>8 En de engel zeide tot hem: Omgord u, en bind uw schoenzolen aan. En hij deed</w:t>
      </w:r>
    </w:p>
    <w:p w:rsidR="00000000" w:rsidRDefault="009238A8">
      <w:r>
        <w:t>alzo. En hij zeide tot hem: Werp uw mantel om, en volg mij.</w:t>
      </w:r>
    </w:p>
    <w:p w:rsidR="00000000" w:rsidRDefault="009238A8">
      <w:r>
        <w:t>9 En uitgaande volgde hij hem, en wist niet, dat het waarachtig was, hetg</w:t>
      </w:r>
      <w:r>
        <w:t>een</w:t>
      </w:r>
    </w:p>
    <w:p w:rsidR="00000000" w:rsidRDefault="009238A8">
      <w:r>
        <w:t>door den engel geschiedde, maar hij meende, dat hij een gezicht zag.</w:t>
      </w:r>
    </w:p>
    <w:p w:rsidR="00000000" w:rsidRDefault="009238A8">
      <w:r>
        <w:t>10 En als zij door de eerste en tweede wacht gegaan waren, kwamen zij aan de</w:t>
      </w:r>
    </w:p>
    <w:p w:rsidR="00000000" w:rsidRDefault="009238A8">
      <w:r>
        <w:t>ijzeren poort, die naar de stad leidt; dewelke van zelve hun geopend werd. En</w:t>
      </w:r>
    </w:p>
    <w:p w:rsidR="00000000" w:rsidRDefault="009238A8">
      <w:r>
        <w:t>uitgegaan zijnde, gingen zij</w:t>
      </w:r>
      <w:r>
        <w:t xml:space="preserve"> een straat voort, en terstond scheidde de engel van</w:t>
      </w:r>
    </w:p>
    <w:p w:rsidR="00000000" w:rsidRDefault="009238A8">
      <w:r>
        <w:t>hem.</w:t>
      </w:r>
    </w:p>
    <w:p w:rsidR="00000000" w:rsidRDefault="009238A8">
      <w:r>
        <w:t>11 En Petrus, tot zichzelven gekomen zijnde, zeide: Nu weet ik waarachtiglijk</w:t>
      </w:r>
    </w:p>
    <w:p w:rsidR="00000000" w:rsidRDefault="009238A8">
      <w:r>
        <w:t>dat de Heere Zijn engel uitgezonden heeft, en mij verlost heeft uit de hand van</w:t>
      </w:r>
    </w:p>
    <w:p w:rsidR="00000000" w:rsidRDefault="009238A8">
      <w:r>
        <w:t xml:space="preserve">Herodes, en [uit] al de verwachting van </w:t>
      </w:r>
      <w:r>
        <w:t>het volk der Joden.</w:t>
      </w:r>
    </w:p>
    <w:p w:rsidR="00000000" w:rsidRDefault="009238A8">
      <w:r>
        <w:t>12 En als hij [alles] overlegd had, ging hij naar het huis van Maria, de moeder</w:t>
      </w:r>
    </w:p>
    <w:p w:rsidR="00000000" w:rsidRDefault="009238A8">
      <w:r>
        <w:t>van Johannes, die toegenaamd was Markus, alwaar velen samenvergaderd en biddende</w:t>
      </w:r>
    </w:p>
    <w:p w:rsidR="00000000" w:rsidRDefault="009238A8">
      <w:r>
        <w:t>waren.</w:t>
      </w:r>
    </w:p>
    <w:p w:rsidR="00000000" w:rsidRDefault="009238A8">
      <w:r>
        <w:t>13 En als Petrus aan de deur van de voorpoort klopte, kwam een diens</w:t>
      </w:r>
      <w:r>
        <w:t>tmaagd voor</w:t>
      </w:r>
    </w:p>
    <w:p w:rsidR="00000000" w:rsidRDefault="009238A8">
      <w:r>
        <w:t>om te luisteren, met name Rhode.</w:t>
      </w:r>
    </w:p>
    <w:p w:rsidR="00000000" w:rsidRDefault="009238A8">
      <w:r>
        <w:t>14 En zij de stem van Petrus bekennende, deed van blijdschap de voorpoort niet</w:t>
      </w:r>
    </w:p>
    <w:p w:rsidR="00000000" w:rsidRDefault="009238A8">
      <w:r>
        <w:t>open, maar liep naar binnen en boodschapte, dat Petrus voor [aan] de voorpoort</w:t>
      </w:r>
    </w:p>
    <w:p w:rsidR="00000000" w:rsidRDefault="009238A8">
      <w:r>
        <w:t>stond.</w:t>
      </w:r>
    </w:p>
    <w:p w:rsidR="00000000" w:rsidRDefault="009238A8">
      <w:r>
        <w:t>15 En zij zeiden tot haar: Gij raast. Doch zij</w:t>
      </w:r>
      <w:r>
        <w:t xml:space="preserve"> bleef er sterk bij, dat het alzo</w:t>
      </w:r>
    </w:p>
    <w:p w:rsidR="00000000" w:rsidRDefault="009238A8">
      <w:r>
        <w:t>was. En zij zeiden: Het is zijn engel.</w:t>
      </w:r>
    </w:p>
    <w:p w:rsidR="00000000" w:rsidRDefault="009238A8">
      <w:r>
        <w:t>16 Maar Petrus bleef kloppende: en als zij opengedaan hadden, zagen zij hem, en</w:t>
      </w:r>
    </w:p>
    <w:p w:rsidR="00000000" w:rsidRDefault="009238A8">
      <w:r>
        <w:t>ontzetten zich.</w:t>
      </w:r>
    </w:p>
    <w:p w:rsidR="00000000" w:rsidRDefault="009238A8">
      <w:r>
        <w:t>17 En als hij hen met de hand gewenkt had, dat zij zwijgen zouden, verhaalde hij</w:t>
      </w:r>
    </w:p>
    <w:p w:rsidR="00000000" w:rsidRDefault="009238A8">
      <w:r>
        <w:t>hun, hoe hem de Heere uit de gevangenis uitgeleid had, en zeide: Boodschapt dit</w:t>
      </w:r>
    </w:p>
    <w:p w:rsidR="00000000" w:rsidRDefault="009238A8">
      <w:r>
        <w:t>aan Jakobus en de broederen. En hij uitgegaan zijnde reisde naar een andere</w:t>
      </w:r>
    </w:p>
    <w:p w:rsidR="00000000" w:rsidRDefault="009238A8">
      <w:r>
        <w:t>plaats.</w:t>
      </w:r>
    </w:p>
    <w:p w:rsidR="00000000" w:rsidRDefault="009238A8">
      <w:r>
        <w:t>18 En als het dag was geworden, was er geen kleine beroerte onder de</w:t>
      </w:r>
    </w:p>
    <w:p w:rsidR="00000000" w:rsidRDefault="009238A8">
      <w:r>
        <w:t>krijgsknechten, wat toc</w:t>
      </w:r>
      <w:r>
        <w:t>h aan Petrus mocht geschied zijn.</w:t>
      </w:r>
    </w:p>
    <w:p w:rsidR="00000000" w:rsidRDefault="009238A8">
      <w:r>
        <w:t>19 En als Herodes hem gezocht had, en niet vond, en de wachters rechtelijk</w:t>
      </w:r>
    </w:p>
    <w:p w:rsidR="00000000" w:rsidRDefault="009238A8">
      <w:r>
        <w:t>ondervraagd had, gebood hij, dat zij weggeleid zouden worden. En hij vertrok van</w:t>
      </w:r>
    </w:p>
    <w:p w:rsidR="00000000" w:rsidRDefault="009238A8">
      <w:r>
        <w:t>Judea naar Cesarea, en hield zich [aldaar].</w:t>
      </w:r>
    </w:p>
    <w:p w:rsidR="00000000" w:rsidRDefault="009238A8">
      <w:r>
        <w:t>20 En Herodes had in d</w:t>
      </w:r>
      <w:r>
        <w:t>en zin tegen de Tyriers en Sidoniers te krijgen; maar zij</w:t>
      </w:r>
    </w:p>
    <w:p w:rsidR="00000000" w:rsidRDefault="009238A8">
      <w:r>
        <w:t>kwamen eendrachtelijk tot hem, en Blastus, die des konings kamerling was,</w:t>
      </w:r>
    </w:p>
    <w:p w:rsidR="00000000" w:rsidRDefault="009238A8">
      <w:r>
        <w:t>overreed hebbende, begeerden vrede omdat hun land gespijzigd werd van des</w:t>
      </w:r>
    </w:p>
    <w:p w:rsidR="00000000" w:rsidRDefault="009238A8">
      <w:r>
        <w:t>konings [land].</w:t>
      </w:r>
    </w:p>
    <w:p w:rsidR="00000000" w:rsidRDefault="009238A8">
      <w:r>
        <w:t>21 En op een gezetten dag, Herodes</w:t>
      </w:r>
      <w:r>
        <w:t>, een koninklijk kleed aangedaan hebbende, en</w:t>
      </w:r>
    </w:p>
    <w:p w:rsidR="00000000" w:rsidRDefault="009238A8">
      <w:r>
        <w:t>op den rechterstoel gezeten zijnde, deed een rede tot hen.</w:t>
      </w:r>
    </w:p>
    <w:p w:rsidR="00000000" w:rsidRDefault="009238A8">
      <w:r>
        <w:t>22 En het volk riep [hem] toe: Een stem Gods, en niet eens mensen!</w:t>
      </w:r>
    </w:p>
    <w:p w:rsidR="00000000" w:rsidRDefault="009238A8">
      <w:r>
        <w:t>23 En van stonde aan sloeg hem een engel des Heeren, daarom dat hij Gode de eer</w:t>
      </w:r>
    </w:p>
    <w:p w:rsidR="00000000" w:rsidRDefault="009238A8">
      <w:r>
        <w:t>niet</w:t>
      </w:r>
      <w:r>
        <w:t xml:space="preserve"> gaf; en hij werd van de wormen gegeten, en gaf den geest.</w:t>
      </w:r>
    </w:p>
    <w:p w:rsidR="00000000" w:rsidRDefault="009238A8">
      <w:r>
        <w:t>24 En het Woord Gods wies, en vermenigvuldigde.</w:t>
      </w:r>
    </w:p>
    <w:p w:rsidR="00000000" w:rsidRDefault="009238A8">
      <w:r>
        <w:t>25 Barnabas nu en Saulus keerden wederom van Jeruzalem, als zij den dienst</w:t>
      </w:r>
    </w:p>
    <w:p w:rsidR="00000000" w:rsidRDefault="009238A8">
      <w:r>
        <w:t>volbracht hadden, medegenomen hebbende ook Johannes, die toegenaamd werd M</w:t>
      </w:r>
      <w:r>
        <w:t>arkus.</w:t>
      </w:r>
    </w:p>
    <w:p w:rsidR="00000000" w:rsidRDefault="009238A8"/>
    <w:p w:rsidR="00000000" w:rsidRDefault="009238A8">
      <w:r>
        <w:t xml:space="preserve">Handelingen 13 </w:t>
      </w:r>
    </w:p>
    <w:p w:rsidR="00000000" w:rsidRDefault="009238A8">
      <w:r>
        <w:t>1 En er waren te Antiochie, in de Gemeente, die daar was, enige</w:t>
      </w:r>
    </w:p>
    <w:p w:rsidR="00000000" w:rsidRDefault="009238A8">
      <w:r>
        <w:t>profeten en leraars, namelijk Barnabas, en Simeon, genaamd Niger, en Lucius van</w:t>
      </w:r>
    </w:p>
    <w:p w:rsidR="00000000" w:rsidRDefault="009238A8">
      <w:r>
        <w:t>Cyrene, en Manahen, die met Herodes den viervorst opgevoed was, en Saulus.</w:t>
      </w:r>
    </w:p>
    <w:p w:rsidR="00000000" w:rsidRDefault="009238A8">
      <w:r>
        <w:t xml:space="preserve">2 En als zij </w:t>
      </w:r>
      <w:r>
        <w:t>den Heere dienden, en vastten, zeide de Heilige Geest: Zondert Mij</w:t>
      </w:r>
    </w:p>
    <w:p w:rsidR="00000000" w:rsidRDefault="009238A8">
      <w:r>
        <w:t>af beiden Barnabas en Saulus tot het werk, waartoe Ik hen geroepen heb.</w:t>
      </w:r>
    </w:p>
    <w:p w:rsidR="00000000" w:rsidRDefault="009238A8">
      <w:r>
        <w:t>3 Toen vastten en baden zij, en hun de handen opgelegd hebbende, lieten zij hen</w:t>
      </w:r>
    </w:p>
    <w:p w:rsidR="00000000" w:rsidRDefault="009238A8">
      <w:r>
        <w:t>gaan.</w:t>
      </w:r>
    </w:p>
    <w:p w:rsidR="00000000" w:rsidRDefault="009238A8">
      <w:r>
        <w:t>4 Dezen dan, uitgezonden zijnde van den Heiligen Geest, kwamen af tot Seleucie,</w:t>
      </w:r>
    </w:p>
    <w:p w:rsidR="00000000" w:rsidRDefault="009238A8">
      <w:r>
        <w:t>en van daar scheepten zij af naar Cyprus.</w:t>
      </w:r>
    </w:p>
    <w:p w:rsidR="00000000" w:rsidRDefault="009238A8">
      <w:r>
        <w:t>5 En gekomen zijnde te Salamis, verkondigden zij het woord Gods in de synagogen</w:t>
      </w:r>
    </w:p>
    <w:p w:rsidR="00000000" w:rsidRDefault="009238A8">
      <w:r>
        <w:t>der Joden; en zij hadden ook Johannes tot een dienaar.</w:t>
      </w:r>
    </w:p>
    <w:p w:rsidR="00000000" w:rsidRDefault="009238A8">
      <w:r>
        <w:t>6 En als zij het eiland doorgegaan waren tot Pafos toe, vonden zij een zekeren</w:t>
      </w:r>
    </w:p>
    <w:p w:rsidR="00000000" w:rsidRDefault="009238A8">
      <w:r>
        <w:t>tovenaar, een valse profeet, een Jood, wiens naam was Bar-Jezus;</w:t>
      </w:r>
    </w:p>
    <w:p w:rsidR="00000000" w:rsidRDefault="009238A8">
      <w:r>
        <w:t>7 Welke was bij den stadhouder Sergius Paulus, een verstandigen man. Deze,</w:t>
      </w:r>
    </w:p>
    <w:p w:rsidR="00000000" w:rsidRDefault="009238A8">
      <w:r>
        <w:t>Barnabas en Saulus tot zich geroepen</w:t>
      </w:r>
      <w:r>
        <w:t xml:space="preserve"> hebbende, zocht zeer het Woord Gods te</w:t>
      </w:r>
    </w:p>
    <w:p w:rsidR="00000000" w:rsidRDefault="009238A8">
      <w:r>
        <w:t>horen.</w:t>
      </w:r>
    </w:p>
    <w:p w:rsidR="00000000" w:rsidRDefault="009238A8">
      <w:r>
        <w:t>8 Maar Elymas, de tovenaar (want alzo wordt zijn naam overgezet), wederstond</w:t>
      </w:r>
    </w:p>
    <w:p w:rsidR="00000000" w:rsidRDefault="009238A8">
      <w:r>
        <w:t>hen, zoekende den stadhouder van het geloof af te keren.</w:t>
      </w:r>
    </w:p>
    <w:p w:rsidR="00000000" w:rsidRDefault="009238A8">
      <w:r>
        <w:t>9 Doch Saulus (die ook Paulus [genaamd is]), vervuld met den Heiligen Geest</w:t>
      </w:r>
      <w:r>
        <w:t>, en</w:t>
      </w:r>
    </w:p>
    <w:p w:rsidR="00000000" w:rsidRDefault="009238A8">
      <w:r>
        <w:t>de ogen op hem houdende, zeide:</w:t>
      </w:r>
    </w:p>
    <w:p w:rsidR="00000000" w:rsidRDefault="009238A8">
      <w:r>
        <w:t>10 O gij kind des duivels, vol van alle bedrog, en van alle arglistigheid,</w:t>
      </w:r>
    </w:p>
    <w:p w:rsidR="00000000" w:rsidRDefault="009238A8">
      <w:r>
        <w:t>vijand van alle gerechtigheid, zult gij niet ophouden te verkeren de rechte</w:t>
      </w:r>
    </w:p>
    <w:p w:rsidR="00000000" w:rsidRDefault="009238A8">
      <w:r>
        <w:t>wegen des Heeren?</w:t>
      </w:r>
    </w:p>
    <w:p w:rsidR="00000000" w:rsidRDefault="009238A8">
      <w:r>
        <w:t xml:space="preserve">11 En nu zie, de hand des Heeren [is] tegen u, en </w:t>
      </w:r>
      <w:r>
        <w:t>gij zult blind zijn, en de zon</w:t>
      </w:r>
    </w:p>
    <w:p w:rsidR="00000000" w:rsidRDefault="009238A8">
      <w:r>
        <w:t>niet zien voor een tijd. En van stonde aan viel op hem donkerheid en duisternis:</w:t>
      </w:r>
    </w:p>
    <w:p w:rsidR="00000000" w:rsidRDefault="009238A8">
      <w:r>
        <w:t>en rondom gaande, zocht hij, die [hem] met de hand mochten leiden.</w:t>
      </w:r>
    </w:p>
    <w:p w:rsidR="00000000" w:rsidRDefault="009238A8">
      <w:r>
        <w:t>12 Als de stadhouder zag, hetgeen geschied was, toen geloofde hij, verslagen</w:t>
      </w:r>
    </w:p>
    <w:p w:rsidR="00000000" w:rsidRDefault="009238A8">
      <w:r>
        <w:t>zijnde over de leer des Heeren.</w:t>
      </w:r>
    </w:p>
    <w:p w:rsidR="00000000" w:rsidRDefault="009238A8">
      <w:r>
        <w:t>13 En Paulus, en die met hem waren, van Pafos afgevaren zijnde, kwamen te Perge,</w:t>
      </w:r>
    </w:p>
    <w:p w:rsidR="00000000" w:rsidRDefault="009238A8">
      <w:r>
        <w:t>[een stad] in Pamfylie. Maar Johannes, van hen scheidende, keerde weder naar</w:t>
      </w:r>
    </w:p>
    <w:p w:rsidR="00000000" w:rsidRDefault="009238A8">
      <w:r>
        <w:t>Jeruzalem.</w:t>
      </w:r>
    </w:p>
    <w:p w:rsidR="00000000" w:rsidRDefault="009238A8">
      <w:r>
        <w:t>14 En zij, van Perge [het land] doorgaande, kwamen te A</w:t>
      </w:r>
      <w:r>
        <w:t>ntiochie, [een stad] in</w:t>
      </w:r>
    </w:p>
    <w:p w:rsidR="00000000" w:rsidRDefault="009238A8">
      <w:r>
        <w:t>Pisidie; en gegaan zijnde in de synagoge op den dag des sabbats, zaten zij</w:t>
      </w:r>
    </w:p>
    <w:p w:rsidR="00000000" w:rsidRDefault="009238A8">
      <w:r>
        <w:t>neder.</w:t>
      </w:r>
    </w:p>
    <w:p w:rsidR="00000000" w:rsidRDefault="009238A8">
      <w:r>
        <w:t>15 En na het lezen der wet en der profeten, zonden de oversten der synagogen tot</w:t>
      </w:r>
    </w:p>
    <w:p w:rsidR="00000000" w:rsidRDefault="009238A8">
      <w:r>
        <w:t>hen, zeggende: Mannen broeders, indien er [enig] woord van vertroosti</w:t>
      </w:r>
      <w:r>
        <w:t>ng tot het</w:t>
      </w:r>
    </w:p>
    <w:p w:rsidR="00000000" w:rsidRDefault="009238A8">
      <w:r>
        <w:t>volk in u is, zo spreekt.</w:t>
      </w:r>
    </w:p>
    <w:p w:rsidR="00000000" w:rsidRDefault="009238A8">
      <w:r>
        <w:t>16 En Paulus stond op, en wenkte met de hand, en zeide: Gij Israelietische</w:t>
      </w:r>
    </w:p>
    <w:p w:rsidR="00000000" w:rsidRDefault="009238A8">
      <w:r>
        <w:t>mannen, en gij, die God vreest, hoort toe.</w:t>
      </w:r>
    </w:p>
    <w:p w:rsidR="00000000" w:rsidRDefault="009238A8">
      <w:r>
        <w:t>17 De God van dit volk Israel heeft onze vaderen uitverkoren, en het volk</w:t>
      </w:r>
    </w:p>
    <w:p w:rsidR="00000000" w:rsidRDefault="009238A8">
      <w:r>
        <w:t>verhoogd, als zij vreemdelingen waren in het land Egypte, en heeft hen met een</w:t>
      </w:r>
    </w:p>
    <w:p w:rsidR="00000000" w:rsidRDefault="009238A8">
      <w:r>
        <w:t>hogen arm daaruit geleid.</w:t>
      </w:r>
    </w:p>
    <w:p w:rsidR="00000000" w:rsidRDefault="009238A8">
      <w:r>
        <w:t>18 En heeft omtrent den tijd van veertig jaren hun zeden verdragen in de</w:t>
      </w:r>
    </w:p>
    <w:p w:rsidR="00000000" w:rsidRDefault="009238A8">
      <w:r>
        <w:t>woes</w:t>
      </w:r>
      <w:r>
        <w:t>tijn.</w:t>
      </w:r>
    </w:p>
    <w:p w:rsidR="00000000" w:rsidRDefault="009238A8">
      <w:r>
        <w:t>19 En zeven volken uitgeroeid hebbende in het land Kanaan, heeft Hij hun door</w:t>
      </w:r>
    </w:p>
    <w:p w:rsidR="00000000" w:rsidRDefault="009238A8">
      <w:r>
        <w:t>het lot het land derzelve uitgedeeld.</w:t>
      </w:r>
    </w:p>
    <w:p w:rsidR="00000000" w:rsidRDefault="009238A8">
      <w:r>
        <w:t>20 En daarna omtrent vierhonderd en vijftig jaren, gaf Hij [hun] rechters, tot</w:t>
      </w:r>
    </w:p>
    <w:p w:rsidR="00000000" w:rsidRDefault="009238A8">
      <w:r>
        <w:t>op Samuel, den profeet.</w:t>
      </w:r>
    </w:p>
    <w:p w:rsidR="00000000" w:rsidRDefault="009238A8">
      <w:r>
        <w:t>21 En van toen aan begeerden zi</w:t>
      </w:r>
      <w:r>
        <w:t>j een koning; en God gaf hun Saul, den zoon van</w:t>
      </w:r>
    </w:p>
    <w:p w:rsidR="00000000" w:rsidRDefault="009238A8">
      <w:r>
        <w:t>Kis, een man uit den stam van Benjamin, veertig jaren.</w:t>
      </w:r>
    </w:p>
    <w:p w:rsidR="00000000" w:rsidRDefault="009238A8">
      <w:r>
        <w:t>22 En dezen afgezet hebbende, verwekte Hij hun David tot een koning; denwelken</w:t>
      </w:r>
    </w:p>
    <w:p w:rsidR="00000000" w:rsidRDefault="009238A8">
      <w:r>
        <w:t>Hij ook getuigenis gaf, en zeide: Ik heb gevonden David, den [zoon] van Je</w:t>
      </w:r>
      <w:r>
        <w:t>sse;</w:t>
      </w:r>
    </w:p>
    <w:p w:rsidR="00000000" w:rsidRDefault="009238A8">
      <w:r>
        <w:t>een man naar Mijn hart, die al Mijn wil zal doen.</w:t>
      </w:r>
    </w:p>
    <w:p w:rsidR="00000000" w:rsidRDefault="009238A8">
      <w:r>
        <w:t>23 Van het zaad dezes heeft God Israel, naar de belofte, verwekt den Zaligmaker</w:t>
      </w:r>
    </w:p>
    <w:p w:rsidR="00000000" w:rsidRDefault="009238A8">
      <w:r>
        <w:t>Jezus;</w:t>
      </w:r>
    </w:p>
    <w:p w:rsidR="00000000" w:rsidRDefault="009238A8">
      <w:r>
        <w:t>24 Als Johannes eerst al den volke Israels voor Zijn aankomst, gepredikt had den</w:t>
      </w:r>
    </w:p>
    <w:p w:rsidR="00000000" w:rsidRDefault="009238A8">
      <w:r>
        <w:t>doop der bekering.</w:t>
      </w:r>
    </w:p>
    <w:p w:rsidR="00000000" w:rsidRDefault="009238A8">
      <w:r>
        <w:t>25 Doch als Jo</w:t>
      </w:r>
      <w:r>
        <w:t>hannes den loop vervulde, zeide hij: Wien meent gijlieden, dat ik</w:t>
      </w:r>
    </w:p>
    <w:p w:rsidR="00000000" w:rsidRDefault="009238A8">
      <w:r>
        <w:t>ben? Ik ben [de Christus] niet; maar ziet, Hij komt na mij, Wien ik niet waardig</w:t>
      </w:r>
    </w:p>
    <w:p w:rsidR="00000000" w:rsidRDefault="009238A8">
      <w:r>
        <w:t>ben de schoenen [Zijner] voeten te ontbinden.</w:t>
      </w:r>
    </w:p>
    <w:p w:rsidR="00000000" w:rsidRDefault="009238A8">
      <w:r>
        <w:t xml:space="preserve">26 Mannen broeders, kinderen van het geslacht Abrahams, en die </w:t>
      </w:r>
      <w:r>
        <w:t>onder u God</w:t>
      </w:r>
    </w:p>
    <w:p w:rsidR="00000000" w:rsidRDefault="009238A8">
      <w:r>
        <w:t>vrezen, tot u is het woord dezer zaligheid gezonden.</w:t>
      </w:r>
    </w:p>
    <w:p w:rsidR="00000000" w:rsidRDefault="009238A8">
      <w:r>
        <w:t>27 Want die te Jeruzalem wonen, en hun oversten, Dezen niet kennende, hebben ook</w:t>
      </w:r>
    </w:p>
    <w:p w:rsidR="00000000" w:rsidRDefault="009238A8">
      <w:r>
        <w:t>de stemmen der profeten, die op elken sabbat[dag] gelezen worden, [Hem]</w:t>
      </w:r>
    </w:p>
    <w:p w:rsidR="00000000" w:rsidRDefault="009238A8">
      <w:r>
        <w:t>veroordelende, vervuld;</w:t>
      </w:r>
    </w:p>
    <w:p w:rsidR="00000000" w:rsidRDefault="009238A8">
      <w:r>
        <w:t>28 En geen oorzaak des doods vindende, hebben zij van Pilatus begeerd, dat Hij</w:t>
      </w:r>
    </w:p>
    <w:p w:rsidR="00000000" w:rsidRDefault="009238A8">
      <w:r>
        <w:t>zou gedood worden.</w:t>
      </w:r>
    </w:p>
    <w:p w:rsidR="00000000" w:rsidRDefault="009238A8">
      <w:r>
        <w:t>29 En als zij alles volbracht hadden, wat van Hem geschreven was, namen zij</w:t>
      </w:r>
    </w:p>
    <w:p w:rsidR="00000000" w:rsidRDefault="009238A8">
      <w:r>
        <w:t>[Hem] af van het hout, en legden [Hem] in het graf.</w:t>
      </w:r>
    </w:p>
    <w:p w:rsidR="00000000" w:rsidRDefault="009238A8">
      <w:r>
        <w:t>30 Maar God heeft Hem uit de d</w:t>
      </w:r>
      <w:r>
        <w:t>oden opgewekt;</w:t>
      </w:r>
    </w:p>
    <w:p w:rsidR="00000000" w:rsidRDefault="009238A8">
      <w:r>
        <w:t>31 Welke gezien is geweest, vele dagen lang, van degenen, die met Hem opgekomen</w:t>
      </w:r>
    </w:p>
    <w:p w:rsidR="00000000" w:rsidRDefault="009238A8">
      <w:r>
        <w:t>waren van Galilea tot Jeruzalem, die Zijn getuigen zijn bij het volk.</w:t>
      </w:r>
    </w:p>
    <w:p w:rsidR="00000000" w:rsidRDefault="009238A8">
      <w:r>
        <w:t>32 En wij verkondigen u de belofte, die tot de vaderen geschied is, dat</w:t>
      </w:r>
    </w:p>
    <w:p w:rsidR="00000000" w:rsidRDefault="009238A8">
      <w:r>
        <w:t>[namelijk] God deze</w:t>
      </w:r>
      <w:r>
        <w:t>lve vervuld heeft aan ons, hun kinderen, als Hij Jezus</w:t>
      </w:r>
    </w:p>
    <w:p w:rsidR="00000000" w:rsidRDefault="009238A8">
      <w:r>
        <w:t>verwekt heeft.</w:t>
      </w:r>
    </w:p>
    <w:p w:rsidR="00000000" w:rsidRDefault="009238A8">
      <w:r>
        <w:t>33 Gelijk ook in den tweeden Psalm geschreven staat: Gij zijt Mijn Zoon, heden</w:t>
      </w:r>
    </w:p>
    <w:p w:rsidR="00000000" w:rsidRDefault="009238A8">
      <w:r>
        <w:t>heb Ik U gegenereerd.</w:t>
      </w:r>
    </w:p>
    <w:p w:rsidR="00000000" w:rsidRDefault="009238A8">
      <w:r>
        <w:t>34 En dat Hij Hem uit de doden heeft opgewekt, alzo dat Hij niet meer zal tot</w:t>
      </w:r>
    </w:p>
    <w:p w:rsidR="00000000" w:rsidRDefault="009238A8">
      <w:r>
        <w:t>verderv</w:t>
      </w:r>
      <w:r>
        <w:t>ing keren, heeft Hij aldus gezegd: Ik zal ulieden de weldadigheden Davids</w:t>
      </w:r>
    </w:p>
    <w:p w:rsidR="00000000" w:rsidRDefault="009238A8">
      <w:r>
        <w:t>geven, die getrouw zijn;</w:t>
      </w:r>
    </w:p>
    <w:p w:rsidR="00000000" w:rsidRDefault="009238A8">
      <w:r>
        <w:t>35 Waarom hij ook in een anderen [Psalm] zegt: Gij zult Uw Heilige niet</w:t>
      </w:r>
    </w:p>
    <w:p w:rsidR="00000000" w:rsidRDefault="009238A8">
      <w:r>
        <w:t>[over]geven, om verderving te zien.</w:t>
      </w:r>
    </w:p>
    <w:p w:rsidR="00000000" w:rsidRDefault="009238A8">
      <w:r>
        <w:t>36 Want David, als hij in zijn tijd den raad Gods</w:t>
      </w:r>
      <w:r>
        <w:t xml:space="preserve"> gediend had, is ontslapen, en</w:t>
      </w:r>
    </w:p>
    <w:p w:rsidR="00000000" w:rsidRDefault="009238A8">
      <w:r>
        <w:t>is bij zijn vaderen gelegd; en heeft wel verderving gezien;</w:t>
      </w:r>
    </w:p>
    <w:p w:rsidR="00000000" w:rsidRDefault="009238A8">
      <w:r>
        <w:t>37 Maar Hij, Dien God opgewekt heeft, heeft geen verderving gezien.</w:t>
      </w:r>
    </w:p>
    <w:p w:rsidR="00000000" w:rsidRDefault="009238A8">
      <w:r>
        <w:t>38 Zo zij u dan bekend, mannen broeders, dat door Dezen u vergeving der zonden</w:t>
      </w:r>
    </w:p>
    <w:p w:rsidR="00000000" w:rsidRDefault="009238A8">
      <w:r>
        <w:t>verkondigd wordt;</w:t>
      </w:r>
    </w:p>
    <w:p w:rsidR="00000000" w:rsidRDefault="009238A8">
      <w:r>
        <w:t>39 En [dat] van alles, waarvan gij niet kondet gerechtvaardigd worden door de</w:t>
      </w:r>
    </w:p>
    <w:p w:rsidR="00000000" w:rsidRDefault="009238A8">
      <w:r>
        <w:t>wet van Mozes, door Dezen een iegelijk, die gelooft, gerechtvaardigd wordt.</w:t>
      </w:r>
    </w:p>
    <w:p w:rsidR="00000000" w:rsidRDefault="009238A8">
      <w:r>
        <w:t>40 Ziet dan toe, dat over ulieden niet kome, hetgeen gezegd is in de profeten:</w:t>
      </w:r>
    </w:p>
    <w:p w:rsidR="00000000" w:rsidRDefault="009238A8">
      <w:r>
        <w:t>41 Ziet, gij verachters</w:t>
      </w:r>
      <w:r>
        <w:t>, en verwondert u, en verdwijnt; want Ik werk een werk in</w:t>
      </w:r>
    </w:p>
    <w:p w:rsidR="00000000" w:rsidRDefault="009238A8">
      <w:r>
        <w:t>uw dagen, een werk, hetwelk gij niet zult geloven, zo het u iemand verhaalt.</w:t>
      </w:r>
    </w:p>
    <w:p w:rsidR="00000000" w:rsidRDefault="009238A8">
      <w:r>
        <w:t>42 En als de Joden uitgegaan waren uit de synagoge, baden de heidenen, dat tegen</w:t>
      </w:r>
    </w:p>
    <w:p w:rsidR="00000000" w:rsidRDefault="009238A8">
      <w:r>
        <w:t xml:space="preserve">den naasten sabbat hun dezelfde woorden </w:t>
      </w:r>
      <w:r>
        <w:t>zouden gesproken worden.</w:t>
      </w:r>
    </w:p>
    <w:p w:rsidR="00000000" w:rsidRDefault="009238A8">
      <w:r>
        <w:t>43 En als de synagoge gescheiden was, volgden velen van de Joden en van de</w:t>
      </w:r>
    </w:p>
    <w:p w:rsidR="00000000" w:rsidRDefault="009238A8">
      <w:r>
        <w:t>godsdienstige Jodengenoten Paulus en Barnabas; welke tot hen spraken, en hen</w:t>
      </w:r>
    </w:p>
    <w:p w:rsidR="00000000" w:rsidRDefault="009238A8">
      <w:r>
        <w:t>vermaanden te blijven bij de genade Gods.</w:t>
      </w:r>
    </w:p>
    <w:p w:rsidR="00000000" w:rsidRDefault="009238A8">
      <w:r>
        <w:t>44 En op den volgenden sabbat kwam bijna de gehele stad samen, om het Woord Gods te horen.</w:t>
      </w:r>
    </w:p>
    <w:p w:rsidR="00000000" w:rsidRDefault="009238A8">
      <w:r>
        <w:t>45 Doch de Joden, de scharen ziende, werden met nijdigheid vervuld, en</w:t>
      </w:r>
    </w:p>
    <w:p w:rsidR="00000000" w:rsidRDefault="009238A8">
      <w:r>
        <w:t>wederspraken, hetgeen van Paulus gezegd werd, weders</w:t>
      </w:r>
      <w:r>
        <w:t>prekende en lasterende.</w:t>
      </w:r>
    </w:p>
    <w:p w:rsidR="00000000" w:rsidRDefault="009238A8">
      <w:r>
        <w:t>46 Maar Paulus en Barnabas, vrijmoedigheid gebruikende, zeiden: Het was nodig,</w:t>
      </w:r>
    </w:p>
    <w:p w:rsidR="00000000" w:rsidRDefault="009238A8">
      <w:r>
        <w:t>dat eerst tot u het Woord Gods gesproken zou worden; doch nademaal gij hetzelve</w:t>
      </w:r>
    </w:p>
    <w:p w:rsidR="00000000" w:rsidRDefault="009238A8">
      <w:r>
        <w:t>verstoot, en uzelven des eeuwigen levens niet waardig oordeelt, ziet, wij</w:t>
      </w:r>
      <w:r>
        <w:t xml:space="preserve"> keren</w:t>
      </w:r>
    </w:p>
    <w:p w:rsidR="00000000" w:rsidRDefault="009238A8">
      <w:r>
        <w:t>ons tot de heidenen.</w:t>
      </w:r>
    </w:p>
    <w:p w:rsidR="00000000" w:rsidRDefault="009238A8">
      <w:r>
        <w:t>47 Want alzo heeft ons de Heere geboden, [zeggende]: Ik heb u gesteld tot een</w:t>
      </w:r>
    </w:p>
    <w:p w:rsidR="00000000" w:rsidRDefault="009238A8">
      <w:r>
        <w:t>licht der heidenen, opdat gij zoudt zijn tot zaligheid, tot aan het uiterste der aarde.</w:t>
      </w:r>
    </w:p>
    <w:p w:rsidR="00000000" w:rsidRDefault="009238A8">
      <w:r>
        <w:t xml:space="preserve">48 Als nu de heidenen [dit] hoorden, verblijdden zij zich, en </w:t>
      </w:r>
      <w:r>
        <w:t>prezen het Woord</w:t>
      </w:r>
    </w:p>
    <w:p w:rsidR="00000000" w:rsidRDefault="009238A8">
      <w:r>
        <w:t>des Heeren; en er geloofden zovelen, als er geordineerd waren tot het eeuwige</w:t>
      </w:r>
    </w:p>
    <w:p w:rsidR="00000000" w:rsidRDefault="009238A8">
      <w:r>
        <w:t>leven.</w:t>
      </w:r>
    </w:p>
    <w:p w:rsidR="00000000" w:rsidRDefault="009238A8">
      <w:r>
        <w:t>49 En het Woord des Heeren werd door het gehele land uitgebreid.</w:t>
      </w:r>
    </w:p>
    <w:p w:rsidR="00000000" w:rsidRDefault="009238A8">
      <w:r>
        <w:t>50 Maar de Joden maakten op de godsdienstige en eerlijke vrouwen, en de</w:t>
      </w:r>
    </w:p>
    <w:p w:rsidR="00000000" w:rsidRDefault="009238A8">
      <w:r>
        <w:t xml:space="preserve">voornaamsten van </w:t>
      </w:r>
      <w:r>
        <w:t>de stad, en verwekten vervolging tegen Paulus en Barnabas, en</w:t>
      </w:r>
    </w:p>
    <w:p w:rsidR="00000000" w:rsidRDefault="009238A8">
      <w:r>
        <w:t>wierpen ze uit hun landpalen.</w:t>
      </w:r>
    </w:p>
    <w:p w:rsidR="00000000" w:rsidRDefault="009238A8">
      <w:r>
        <w:t>51 Doch zij schudden het stof van hun voeten af tegen dezelve, en kwamen te</w:t>
      </w:r>
    </w:p>
    <w:p w:rsidR="00000000" w:rsidRDefault="009238A8">
      <w:r>
        <w:t>Ikonium.</w:t>
      </w:r>
    </w:p>
    <w:p w:rsidR="00000000" w:rsidRDefault="009238A8">
      <w:r>
        <w:t>52 En de discipelen werden vervuld met blijdschap en met den Heiligen Geest.</w:t>
      </w:r>
    </w:p>
    <w:p w:rsidR="00000000" w:rsidRDefault="009238A8"/>
    <w:p w:rsidR="00000000" w:rsidRDefault="009238A8">
      <w:r>
        <w:t>H</w:t>
      </w:r>
      <w:r>
        <w:t xml:space="preserve">andelingen 14 </w:t>
      </w:r>
    </w:p>
    <w:p w:rsidR="00000000" w:rsidRDefault="009238A8">
      <w:r>
        <w:t>1 En het geschiedde te Ikonium, dat zij te zamen gingen in de synagoge der Joden, en alzo spraken, dat een grote menigte, beiden van Joden en Grieken, geloofde.</w:t>
      </w:r>
    </w:p>
    <w:p w:rsidR="00000000" w:rsidRDefault="009238A8">
      <w:r>
        <w:t>2 Maar de Joden, die ongehoorzaam waren, verwekten en verbitterden de zielen der</w:t>
      </w:r>
    </w:p>
    <w:p w:rsidR="00000000" w:rsidRDefault="009238A8">
      <w:r>
        <w:t>heidenen tegen de broeders.</w:t>
      </w:r>
    </w:p>
    <w:p w:rsidR="00000000" w:rsidRDefault="009238A8">
      <w:r>
        <w:t>3 Zij verkeerden dan [aldaar] een langen tijd, vrijmoediglijk sprekende in den</w:t>
      </w:r>
    </w:p>
    <w:p w:rsidR="00000000" w:rsidRDefault="009238A8">
      <w:r>
        <w:t>Heere, Die getuigenis gaf aan het Woord Zijner genade, en gaf, dat tekenen en</w:t>
      </w:r>
    </w:p>
    <w:p w:rsidR="00000000" w:rsidRDefault="009238A8">
      <w:r>
        <w:t>wonderen geschiedden door hun handen.</w:t>
      </w:r>
    </w:p>
    <w:p w:rsidR="00000000" w:rsidRDefault="009238A8">
      <w:r>
        <w:t>4 En de menigte der stad werd verdeeld, en sommigen waren met de Joden, en</w:t>
      </w:r>
    </w:p>
    <w:p w:rsidR="00000000" w:rsidRDefault="009238A8">
      <w:r>
        <w:t>sommigen met de apostelen.</w:t>
      </w:r>
    </w:p>
    <w:p w:rsidR="00000000" w:rsidRDefault="009238A8">
      <w:r>
        <w:t>5 En als er een oploop geschiedde, beiden van heidenen en van Joden, met hun</w:t>
      </w:r>
    </w:p>
    <w:p w:rsidR="00000000" w:rsidRDefault="009238A8">
      <w:r>
        <w:t>oversten, om hun smaadheid aan te doen,</w:t>
      </w:r>
      <w:r>
        <w:t xml:space="preserve"> en [hen] te stenigen,</w:t>
      </w:r>
    </w:p>
    <w:p w:rsidR="00000000" w:rsidRDefault="009238A8">
      <w:r>
        <w:t>6 Zijn zij, [alles] overlegd hebbende, gevlucht naar de steden van Lykaonie,</w:t>
      </w:r>
    </w:p>
    <w:p w:rsidR="00000000" w:rsidRDefault="009238A8">
      <w:r>
        <w:t>[namelijk] Lystre en Derbe, en het omliggende land;</w:t>
      </w:r>
    </w:p>
    <w:p w:rsidR="00000000" w:rsidRDefault="009238A8">
      <w:r>
        <w:t>7 En verkondigden aldaar het Evangelie.</w:t>
      </w:r>
    </w:p>
    <w:p w:rsidR="00000000" w:rsidRDefault="009238A8">
      <w:r>
        <w:t>8 En een zeker man, te Lystre, zat onmachtig aan de voeten, kreu</w:t>
      </w:r>
      <w:r>
        <w:t>pel zijnde van</w:t>
      </w:r>
    </w:p>
    <w:p w:rsidR="00000000" w:rsidRDefault="009238A8">
      <w:r>
        <w:t>zijner moeders lijf, die nooit had gewandeld.</w:t>
      </w:r>
    </w:p>
    <w:p w:rsidR="00000000" w:rsidRDefault="009238A8">
      <w:r>
        <w:t>9 Deze hoorde Paulus spreken; welke de ogen op hem houdende, en ziende, dat hij</w:t>
      </w:r>
    </w:p>
    <w:p w:rsidR="00000000" w:rsidRDefault="009238A8">
      <w:r>
        <w:t>geloof had om gezond te worden,</w:t>
      </w:r>
    </w:p>
    <w:p w:rsidR="00000000" w:rsidRDefault="009238A8">
      <w:r>
        <w:t>10 Zeide met grote stem: Sta recht op uw voeten! En hij sprong op en wandelde.</w:t>
      </w:r>
    </w:p>
    <w:p w:rsidR="00000000" w:rsidRDefault="009238A8">
      <w:r>
        <w:t>11 E</w:t>
      </w:r>
      <w:r>
        <w:t>n de scharen, ziende, hetgeen Paulus gedaan had, verhieven hun stemmen, en</w:t>
      </w:r>
    </w:p>
    <w:p w:rsidR="00000000" w:rsidRDefault="009238A8">
      <w:r>
        <w:t>zeiden in het Lycaonisch: De goden zijn den mensen gelijk geworden, en tot ons</w:t>
      </w:r>
    </w:p>
    <w:p w:rsidR="00000000" w:rsidRDefault="009238A8">
      <w:r>
        <w:t>nedergekomen.</w:t>
      </w:r>
    </w:p>
    <w:p w:rsidR="00000000" w:rsidRDefault="009238A8">
      <w:r>
        <w:t>12 En zij noemden Barnabas Jupiter, en Paulus Mercurius, omdat hij het woord</w:t>
      </w:r>
    </w:p>
    <w:p w:rsidR="00000000" w:rsidRDefault="009238A8">
      <w:r>
        <w:t>voerde.</w:t>
      </w:r>
    </w:p>
    <w:p w:rsidR="00000000" w:rsidRDefault="009238A8">
      <w:r>
        <w:t xml:space="preserve">13 </w:t>
      </w:r>
      <w:r>
        <w:t>En de priester van Jupiter, die voor hun stad was, als hij ossen en kransen</w:t>
      </w:r>
    </w:p>
    <w:p w:rsidR="00000000" w:rsidRDefault="009238A8">
      <w:r>
        <w:t>aan de voorpoorten gebracht had, wilde hij offeren met de scharen.</w:t>
      </w:r>
    </w:p>
    <w:p w:rsidR="00000000" w:rsidRDefault="009238A8">
      <w:r>
        <w:t>14 Maar de apostelen Barnabas en Paulus, [dat] horende, scheurden hun klederen,</w:t>
      </w:r>
    </w:p>
    <w:p w:rsidR="00000000" w:rsidRDefault="009238A8">
      <w:r>
        <w:t>en sprongen onder de schare, roep</w:t>
      </w:r>
      <w:r>
        <w:t>ende,</w:t>
      </w:r>
    </w:p>
    <w:p w:rsidR="00000000" w:rsidRDefault="009238A8">
      <w:r>
        <w:t>15 En zeggende: Mannen, waarom doet gij deze dingen? Wij zijn ook mensen van</w:t>
      </w:r>
    </w:p>
    <w:p w:rsidR="00000000" w:rsidRDefault="009238A8">
      <w:r>
        <w:t>gelijke bewegingen als gij, en verkondigen ulieden, dat gij u zoudt van deze</w:t>
      </w:r>
    </w:p>
    <w:p w:rsidR="00000000" w:rsidRDefault="009238A8">
      <w:r>
        <w:t>ijdele [dingen] bekeren tot den levenden God, Die gemaakt heeft den hemel, en de</w:t>
      </w:r>
    </w:p>
    <w:p w:rsidR="00000000" w:rsidRDefault="009238A8">
      <w:r>
        <w:t>aarde, en de ze</w:t>
      </w:r>
      <w:r>
        <w:t>e, en al hetgeen in dezelve is;</w:t>
      </w:r>
    </w:p>
    <w:p w:rsidR="00000000" w:rsidRDefault="009238A8">
      <w:r>
        <w:t>16 Welke in de verledene tijden al de heidenen heeft laten wandelen in hun</w:t>
      </w:r>
    </w:p>
    <w:p w:rsidR="00000000" w:rsidRDefault="009238A8">
      <w:r>
        <w:t>wegen;</w:t>
      </w:r>
    </w:p>
    <w:p w:rsidR="00000000" w:rsidRDefault="009238A8">
      <w:r>
        <w:t>17 Hoewel Hij nochtans Zichzelven niet onbetuigd gelaten heeft, goed doende van</w:t>
      </w:r>
    </w:p>
    <w:p w:rsidR="00000000" w:rsidRDefault="009238A8">
      <w:r>
        <w:t>den hemel, ons regen en vruchtbare tijden gevende, vervullende onze harten met</w:t>
      </w:r>
    </w:p>
    <w:p w:rsidR="00000000" w:rsidRDefault="009238A8">
      <w:r>
        <w:t>spijs en vrolijkheid.</w:t>
      </w:r>
    </w:p>
    <w:p w:rsidR="00000000" w:rsidRDefault="009238A8">
      <w:r>
        <w:t>18 En dit zeggende, wederhielden zij nauwelijks de scharen, dat zij hun niet</w:t>
      </w:r>
    </w:p>
    <w:p w:rsidR="00000000" w:rsidRDefault="009238A8">
      <w:r>
        <w:t>offerden.</w:t>
      </w:r>
    </w:p>
    <w:p w:rsidR="00000000" w:rsidRDefault="009238A8">
      <w:r>
        <w:t>19 Maar daarover kwamen Joden van Antiochie en Ikonium, en overreedd</w:t>
      </w:r>
      <w:r>
        <w:t>en de</w:t>
      </w:r>
    </w:p>
    <w:p w:rsidR="00000000" w:rsidRDefault="009238A8">
      <w:r>
        <w:t>scharen, en stenigden Paulus, en sleepten [hem] buiten de stad, menende, dat hij</w:t>
      </w:r>
    </w:p>
    <w:p w:rsidR="00000000" w:rsidRDefault="009238A8">
      <w:r>
        <w:t>dood was.</w:t>
      </w:r>
    </w:p>
    <w:p w:rsidR="00000000" w:rsidRDefault="009238A8">
      <w:r>
        <w:t>20 Doch als hem de discipelen omringd hadden, stond hij op, en kwam in de stad;</w:t>
      </w:r>
    </w:p>
    <w:p w:rsidR="00000000" w:rsidRDefault="009238A8">
      <w:r>
        <w:t>en des anderen daags ging hij met Barnabas uit naar Derbe.</w:t>
      </w:r>
    </w:p>
    <w:p w:rsidR="00000000" w:rsidRDefault="009238A8">
      <w:r>
        <w:t>21 En als zij derzel</w:t>
      </w:r>
      <w:r>
        <w:t>ve stad het Evangelie verkondigd en vele discipelen gemaakt</w:t>
      </w:r>
    </w:p>
    <w:p w:rsidR="00000000" w:rsidRDefault="009238A8">
      <w:r>
        <w:t>hadden, keerden zij weder naar Lystre, en Ikonium, en Antiochie;</w:t>
      </w:r>
    </w:p>
    <w:p w:rsidR="00000000" w:rsidRDefault="009238A8">
      <w:r>
        <w:t>22 Versterkende de zielen der discipelen, en vermanende, dat zij zouden blijven</w:t>
      </w:r>
    </w:p>
    <w:p w:rsidR="00000000" w:rsidRDefault="009238A8">
      <w:r>
        <w:t>in het geloof, en dat wij door vele verdrukkingen m</w:t>
      </w:r>
      <w:r>
        <w:t>oeten ingaan in het</w:t>
      </w:r>
    </w:p>
    <w:p w:rsidR="00000000" w:rsidRDefault="009238A8">
      <w:r>
        <w:t>Koninkrijk Gods.</w:t>
      </w:r>
    </w:p>
    <w:p w:rsidR="00000000" w:rsidRDefault="009238A8">
      <w:r>
        <w:t>23 En als zij in elke Gemeente, met opsteken der handen, ouderlingen verkoren</w:t>
      </w:r>
    </w:p>
    <w:p w:rsidR="00000000" w:rsidRDefault="009238A8">
      <w:r>
        <w:t>hadden, gebeden hebbende met vasten, bevalen zij hen den Heere, in Welken zij</w:t>
      </w:r>
    </w:p>
    <w:p w:rsidR="00000000" w:rsidRDefault="009238A8">
      <w:r>
        <w:t>geloofd hadden.</w:t>
      </w:r>
    </w:p>
    <w:p w:rsidR="00000000" w:rsidRDefault="009238A8">
      <w:r>
        <w:t xml:space="preserve">24 En Pisidie doorgereisd hebbende, kwamen zij </w:t>
      </w:r>
      <w:r>
        <w:t>in Pamfylie.</w:t>
      </w:r>
    </w:p>
    <w:p w:rsidR="00000000" w:rsidRDefault="009238A8">
      <w:r>
        <w:t>25 En als zij te Perge het Woord gesproken hadden, kwamen zij af naar Attalie.</w:t>
      </w:r>
    </w:p>
    <w:p w:rsidR="00000000" w:rsidRDefault="009238A8">
      <w:r>
        <w:t>26 En van daar scheepten zij af naar Antiochie, van waar zij der genade Gods</w:t>
      </w:r>
    </w:p>
    <w:p w:rsidR="00000000" w:rsidRDefault="009238A8">
      <w:r>
        <w:t>bevolen waren geweest tot het werk, dat zij volbracht hadden.</w:t>
      </w:r>
    </w:p>
    <w:p w:rsidR="00000000" w:rsidRDefault="009238A8">
      <w:r>
        <w:t>27 En daar gekomen zijnde</w:t>
      </w:r>
      <w:r>
        <w:t>, en de Gemeente vergaderd hebbende, verhaalden zij,</w:t>
      </w:r>
    </w:p>
    <w:p w:rsidR="00000000" w:rsidRDefault="009238A8">
      <w:r>
        <w:t>wat grote dingen God met hen gedaan had, en dat Hij den heidenen de deur des</w:t>
      </w:r>
    </w:p>
    <w:p w:rsidR="00000000" w:rsidRDefault="009238A8">
      <w:r>
        <w:t>geloofs geopend had.</w:t>
      </w:r>
    </w:p>
    <w:p w:rsidR="00000000" w:rsidRDefault="009238A8">
      <w:r>
        <w:t>28 En zij verkeerden aldaar geen kleinen tijd met de discipelen.</w:t>
      </w:r>
    </w:p>
    <w:p w:rsidR="00000000" w:rsidRDefault="009238A8"/>
    <w:p w:rsidR="00000000" w:rsidRDefault="009238A8">
      <w:r>
        <w:t xml:space="preserve">Handelingen 15 </w:t>
      </w:r>
    </w:p>
    <w:p w:rsidR="00000000" w:rsidRDefault="009238A8">
      <w:r>
        <w:t>1 En sommigen, die afge</w:t>
      </w:r>
      <w:r>
        <w:t>komen waren van Judea, leerden de broederen,</w:t>
      </w:r>
    </w:p>
    <w:p w:rsidR="00000000" w:rsidRDefault="009238A8">
      <w:r>
        <w:t>[zeggende]: Indien gij niet besneden wordt naar de wijze van Mozes, zo kunt gij</w:t>
      </w:r>
    </w:p>
    <w:p w:rsidR="00000000" w:rsidRDefault="009238A8">
      <w:r>
        <w:t>niet zalig worden.</w:t>
      </w:r>
    </w:p>
    <w:p w:rsidR="00000000" w:rsidRDefault="009238A8">
      <w:r>
        <w:t>2 Als er dan geen kleine wederstand en twisting geschiedde bij Paulus en</w:t>
      </w:r>
    </w:p>
    <w:p w:rsidR="00000000" w:rsidRDefault="009238A8">
      <w:r>
        <w:t>Barnabas tegen hen, zo hebben zij geordineerd, dat Paulus en Barnabas, en enige</w:t>
      </w:r>
    </w:p>
    <w:p w:rsidR="00000000" w:rsidRDefault="009238A8">
      <w:r>
        <w:t>anderen uit hen zouden opgaan tot de apostelen en ouderlingen naar Jeruzalem,</w:t>
      </w:r>
    </w:p>
    <w:p w:rsidR="00000000" w:rsidRDefault="009238A8">
      <w:r>
        <w:t>over deze vraag.</w:t>
      </w:r>
    </w:p>
    <w:p w:rsidR="00000000" w:rsidRDefault="009238A8">
      <w:r>
        <w:t>3 Zij da</w:t>
      </w:r>
      <w:r>
        <w:t>n, van de Gemeente uitgeleid zijnde, reisden door Fenicie en Samaria,</w:t>
      </w:r>
    </w:p>
    <w:p w:rsidR="00000000" w:rsidRDefault="009238A8">
      <w:r>
        <w:t>verhalende de bekering der heidenen; en deden al den broederen grote blijdschap</w:t>
      </w:r>
    </w:p>
    <w:p w:rsidR="00000000" w:rsidRDefault="009238A8">
      <w:r>
        <w:t>aan.</w:t>
      </w:r>
    </w:p>
    <w:p w:rsidR="00000000" w:rsidRDefault="009238A8">
      <w:r>
        <w:t>4 En te Jeruzalem gekomen zijnde, werden zij ontvangen van de Gemeente, en de</w:t>
      </w:r>
    </w:p>
    <w:p w:rsidR="00000000" w:rsidRDefault="009238A8">
      <w:r>
        <w:t>apostelen, en de ouderl</w:t>
      </w:r>
      <w:r>
        <w:t>ingen; en zij verkondigden, wat grote dingen God met hen</w:t>
      </w:r>
    </w:p>
    <w:p w:rsidR="00000000" w:rsidRDefault="009238A8">
      <w:r>
        <w:t>gedaan had.</w:t>
      </w:r>
    </w:p>
    <w:p w:rsidR="00000000" w:rsidRDefault="009238A8">
      <w:r>
        <w:t>5 Maar, [zeiden zij], er zijn sommigen opgestaan van die van de sekte der</w:t>
      </w:r>
    </w:p>
    <w:p w:rsidR="00000000" w:rsidRDefault="009238A8">
      <w:r>
        <w:t>Farizeen, die gelovig zijn geworden, zeggende, dat men hen moet besnijden, en</w:t>
      </w:r>
    </w:p>
    <w:p w:rsidR="00000000" w:rsidRDefault="009238A8">
      <w:r>
        <w:t>gebieden de wet van Mozes te onderh</w:t>
      </w:r>
      <w:r>
        <w:t>ouden.</w:t>
      </w:r>
    </w:p>
    <w:p w:rsidR="00000000" w:rsidRDefault="009238A8">
      <w:r>
        <w:t>6 En de apostelen en de ouderlingen vergaderden te zamen, om op deze zaak te</w:t>
      </w:r>
    </w:p>
    <w:p w:rsidR="00000000" w:rsidRDefault="009238A8">
      <w:r>
        <w:t>letten.</w:t>
      </w:r>
    </w:p>
    <w:p w:rsidR="00000000" w:rsidRDefault="009238A8">
      <w:r>
        <w:t>7 En als [daarover] grote twisting geschiedde, stond Petrus op en zeide tot hen:</w:t>
      </w:r>
    </w:p>
    <w:p w:rsidR="00000000" w:rsidRDefault="009238A8">
      <w:r>
        <w:t>Mannen broeders, gij weet, dat God van over langen tijd onder ons [mij] verkoren</w:t>
      </w:r>
    </w:p>
    <w:p w:rsidR="00000000" w:rsidRDefault="009238A8">
      <w:r>
        <w:t>he</w:t>
      </w:r>
      <w:r>
        <w:t>eft, dat de heidenen door mijn mond het woord des Evangelies zouden horen, en</w:t>
      </w:r>
    </w:p>
    <w:p w:rsidR="00000000" w:rsidRDefault="009238A8">
      <w:r>
        <w:t>geloven.</w:t>
      </w:r>
    </w:p>
    <w:p w:rsidR="00000000" w:rsidRDefault="009238A8">
      <w:r>
        <w:t>8 En God, de Kenner der harten, heeft hun getuigenis gegeven, hun gevende den</w:t>
      </w:r>
    </w:p>
    <w:p w:rsidR="00000000" w:rsidRDefault="009238A8">
      <w:r>
        <w:t>Heiligen Geest, gelijk als ook ons;</w:t>
      </w:r>
    </w:p>
    <w:p w:rsidR="00000000" w:rsidRDefault="009238A8">
      <w:r>
        <w:t xml:space="preserve">9 En heeft geen onderscheid gemaakt tussen ons en hen, </w:t>
      </w:r>
      <w:r>
        <w:t>gereinigd hebbende hun</w:t>
      </w:r>
    </w:p>
    <w:p w:rsidR="00000000" w:rsidRDefault="009238A8">
      <w:r>
        <w:t>harten door het geloof.</w:t>
      </w:r>
    </w:p>
    <w:p w:rsidR="00000000" w:rsidRDefault="009238A8">
      <w:r>
        <w:t>10 Nu dan, wat verzoekt gij God, om een juk op den hals der discipelen te</w:t>
      </w:r>
    </w:p>
    <w:p w:rsidR="00000000" w:rsidRDefault="009238A8">
      <w:r>
        <w:t>leggen, hetwelk noch onze vaders, noch wij hebben kunnen dragen?</w:t>
      </w:r>
    </w:p>
    <w:p w:rsidR="00000000" w:rsidRDefault="009238A8">
      <w:r>
        <w:t>11 Maar wij geloven, door de genade van den Heere Jezus Christus, zali</w:t>
      </w:r>
      <w:r>
        <w:t>g te</w:t>
      </w:r>
    </w:p>
    <w:p w:rsidR="00000000" w:rsidRDefault="009238A8">
      <w:r>
        <w:t>worden, op zulke wijze als ook zij.</w:t>
      </w:r>
    </w:p>
    <w:p w:rsidR="00000000" w:rsidRDefault="009238A8">
      <w:r>
        <w:t>12 En al de menigte zweeg stil, en zij hoorden Barnabas en Paulus verhalen, wat</w:t>
      </w:r>
    </w:p>
    <w:p w:rsidR="00000000" w:rsidRDefault="009238A8">
      <w:r>
        <w:t>grote tekenen en wonderen God door hen onder de heidenen gedaan had.</w:t>
      </w:r>
    </w:p>
    <w:p w:rsidR="00000000" w:rsidRDefault="009238A8">
      <w:r>
        <w:t>13 En nadat deze zwegen, antwoordde Jakobus, zeggende: Mannen broeders, hoort</w:t>
      </w:r>
    </w:p>
    <w:p w:rsidR="00000000" w:rsidRDefault="009238A8">
      <w:r>
        <w:t>mij.</w:t>
      </w:r>
    </w:p>
    <w:p w:rsidR="00000000" w:rsidRDefault="009238A8">
      <w:r>
        <w:t>14 Simeon heeft verhaald hoe God eerst de heidenen heeft bezocht, om uit [hen]</w:t>
      </w:r>
    </w:p>
    <w:p w:rsidR="00000000" w:rsidRDefault="009238A8">
      <w:r>
        <w:t>een volk aan te nemen doo</w:t>
      </w:r>
      <w:r>
        <w:t>r Zijn Naam.</w:t>
      </w:r>
    </w:p>
    <w:p w:rsidR="00000000" w:rsidRDefault="009238A8">
      <w:r>
        <w:t>15 En hiermede stemmen overeen de woorden der profeten, gelijk geschreven is:</w:t>
      </w:r>
    </w:p>
    <w:p w:rsidR="00000000" w:rsidRDefault="009238A8">
      <w:r>
        <w:t>16 Na dezen zal Ik wederkeren, en weder opbouwen de tabernakel van David, die</w:t>
      </w:r>
    </w:p>
    <w:p w:rsidR="00000000" w:rsidRDefault="009238A8">
      <w:r>
        <w:t>vervallen is, en hetgeen daarvan verbroken is, weder opbouwen, en Ik zal</w:t>
      </w:r>
    </w:p>
    <w:p w:rsidR="00000000" w:rsidRDefault="009238A8">
      <w:r>
        <w:t>denzelven wede</w:t>
      </w:r>
      <w:r>
        <w:t>r oprichten.</w:t>
      </w:r>
    </w:p>
    <w:p w:rsidR="00000000" w:rsidRDefault="009238A8">
      <w:r>
        <w:t>17 Opdat de overblijvende mensen den Heere zoeken, en al de heidenen, over</w:t>
      </w:r>
    </w:p>
    <w:p w:rsidR="00000000" w:rsidRDefault="009238A8">
      <w:r>
        <w:t>welken Mijn Naam aangeroepen is, spreekt de Heere, Die dit alles doet.</w:t>
      </w:r>
    </w:p>
    <w:p w:rsidR="00000000" w:rsidRDefault="009238A8">
      <w:r>
        <w:t>18 Gode zijn al Zijn werken van eeuwigheid bekend.</w:t>
      </w:r>
    </w:p>
    <w:p w:rsidR="00000000" w:rsidRDefault="009238A8">
      <w:r>
        <w:t>19 Daarom oordeel ik, dat men degenen, die uit</w:t>
      </w:r>
      <w:r>
        <w:t xml:space="preserve"> de heidenen zich tot God bekeren,</w:t>
      </w:r>
    </w:p>
    <w:p w:rsidR="00000000" w:rsidRDefault="009238A8">
      <w:r>
        <w:t>niet beroere;</w:t>
      </w:r>
    </w:p>
    <w:p w:rsidR="00000000" w:rsidRDefault="009238A8">
      <w:r>
        <w:t>20 Maar hun zal aanschrijven, dat zij zich onthouden van de dingen, die door de</w:t>
      </w:r>
    </w:p>
    <w:p w:rsidR="00000000" w:rsidRDefault="009238A8">
      <w:r>
        <w:t>afgoden besmet zijn, en van hoererij, en van het verstikte, en van bloed.</w:t>
      </w:r>
    </w:p>
    <w:p w:rsidR="00000000" w:rsidRDefault="009238A8">
      <w:r>
        <w:t xml:space="preserve">21 Want Mozes heeft er van oude tijden in elke stad, </w:t>
      </w:r>
      <w:r>
        <w:t>die hem prediken, en hij</w:t>
      </w:r>
    </w:p>
    <w:p w:rsidR="00000000" w:rsidRDefault="009238A8">
      <w:r>
        <w:t>wordt op elken sabbat in de synagogen gelezen.</w:t>
      </w:r>
    </w:p>
    <w:p w:rsidR="00000000" w:rsidRDefault="009238A8">
      <w:r>
        <w:t>22 Toen heeft het den apostelen en den ouderlingen, met de gehele Gemeente, goed</w:t>
      </w:r>
    </w:p>
    <w:p w:rsidR="00000000" w:rsidRDefault="009238A8">
      <w:r>
        <w:t>gedacht, [enige] mannen uit zich te verkiezen, en met Paulus en Barnabas te</w:t>
      </w:r>
    </w:p>
    <w:p w:rsidR="00000000" w:rsidRDefault="009238A8">
      <w:r>
        <w:t>zenden naar Antiochie: [nam</w:t>
      </w:r>
      <w:r>
        <w:t>elijk] Judas, die toegenaamd wordt Barsabas, en</w:t>
      </w:r>
    </w:p>
    <w:p w:rsidR="00000000" w:rsidRDefault="009238A8">
      <w:r>
        <w:t>Silas, mannen, die voorgangers waren onder de broeders.</w:t>
      </w:r>
    </w:p>
    <w:p w:rsidR="00000000" w:rsidRDefault="009238A8">
      <w:r>
        <w:t>23 En zij schreven door hen dit [navolgende]: De apostelen, en de ouderlingen,</w:t>
      </w:r>
    </w:p>
    <w:p w:rsidR="00000000" w:rsidRDefault="009238A8">
      <w:r>
        <w:t xml:space="preserve">en de broeders [wensen] den broederen uit de heidenen, die in Antiochie, </w:t>
      </w:r>
      <w:r>
        <w:t>en</w:t>
      </w:r>
    </w:p>
    <w:p w:rsidR="00000000" w:rsidRDefault="009238A8">
      <w:r>
        <w:t>Syrie, en Cilicie zijn, zaligheid.</w:t>
      </w:r>
    </w:p>
    <w:p w:rsidR="00000000" w:rsidRDefault="009238A8">
      <w:r>
        <w:t>24 Nademaal wij gehoord hebben, dat sommigen, die van ons uitgegaan zijn, u met</w:t>
      </w:r>
    </w:p>
    <w:p w:rsidR="00000000" w:rsidRDefault="009238A8">
      <w:r>
        <w:t>woorden ontroerd hebben en uw zielen wankelende gemaakt, zeggende, dat gij moet</w:t>
      </w:r>
    </w:p>
    <w:p w:rsidR="00000000" w:rsidRDefault="009238A8">
      <w:r>
        <w:t>besneden worden, en de wet onderhouden; welken wij [dat] n</w:t>
      </w:r>
      <w:r>
        <w:t>iet bevolen hadden;</w:t>
      </w:r>
    </w:p>
    <w:p w:rsidR="00000000" w:rsidRDefault="009238A8">
      <w:r>
        <w:t>25 Zo heeft het ons eendrachtelijk te zamen zijnde, goed gedacht, [enige] mannen</w:t>
      </w:r>
    </w:p>
    <w:p w:rsidR="00000000" w:rsidRDefault="009238A8">
      <w:r>
        <w:t>te verkiezen, en tot u te zenden, met onze geliefden, Barnabas en Paulus.</w:t>
      </w:r>
    </w:p>
    <w:p w:rsidR="00000000" w:rsidRDefault="009238A8">
      <w:r>
        <w:t>26 Mensen, die hun zielen overgegeven hebben voor den Naam van onzen Heere Jezus Christus.</w:t>
      </w:r>
    </w:p>
    <w:p w:rsidR="00000000" w:rsidRDefault="009238A8">
      <w:r>
        <w:t>27 Wij hebben dan Judas en Silas gezonden, die ook met den mond hetzelfde zullen</w:t>
      </w:r>
    </w:p>
    <w:p w:rsidR="00000000" w:rsidRDefault="009238A8">
      <w:r>
        <w:t>verkondigen.</w:t>
      </w:r>
    </w:p>
    <w:p w:rsidR="00000000" w:rsidRDefault="009238A8">
      <w:r>
        <w:t xml:space="preserve">28 Want het heeft den Heiligen Geest en ons goed gedacht, ulieden geen </w:t>
      </w:r>
      <w:r>
        <w:t>meerderen</w:t>
      </w:r>
    </w:p>
    <w:p w:rsidR="00000000" w:rsidRDefault="009238A8">
      <w:r>
        <w:t>last op te leggen dan deze noodzakelijke dingen:</w:t>
      </w:r>
    </w:p>
    <w:p w:rsidR="00000000" w:rsidRDefault="009238A8">
      <w:r>
        <w:t>29 [Namelijk], dat gij u onthoudt van hetgeen den afgoden geofferd is, en van</w:t>
      </w:r>
    </w:p>
    <w:p w:rsidR="00000000" w:rsidRDefault="009238A8">
      <w:r>
        <w:t>bloed, en van het verstikte, en van hoererij; van welke dingen, indien gij</w:t>
      </w:r>
    </w:p>
    <w:p w:rsidR="00000000" w:rsidRDefault="009238A8">
      <w:r>
        <w:t>uzelven wacht, zo zult gij weldoen. Vaart we</w:t>
      </w:r>
      <w:r>
        <w:t>l.</w:t>
      </w:r>
    </w:p>
    <w:p w:rsidR="00000000" w:rsidRDefault="009238A8">
      <w:r>
        <w:t>30 Dezen dan, hun afscheid ontvangen hebbende, kwamen te Antiochie; en de</w:t>
      </w:r>
    </w:p>
    <w:p w:rsidR="00000000" w:rsidRDefault="009238A8">
      <w:r>
        <w:t>menigte vergaderd hebbende, gaven zij den brief over.</w:t>
      </w:r>
    </w:p>
    <w:p w:rsidR="00000000" w:rsidRDefault="009238A8">
      <w:r>
        <w:t>31 En zij, [dien] gelezen hebbende, verblijdden zich over de vertroosting.</w:t>
      </w:r>
    </w:p>
    <w:p w:rsidR="00000000" w:rsidRDefault="009238A8">
      <w:r>
        <w:t>32 Judas nu en Silas, die ook zelven profeten ware</w:t>
      </w:r>
      <w:r>
        <w:t>n, vermaanden de broeders met</w:t>
      </w:r>
    </w:p>
    <w:p w:rsidR="00000000" w:rsidRDefault="009238A8">
      <w:r>
        <w:t>vele woorden, en versterkten hen.</w:t>
      </w:r>
    </w:p>
    <w:p w:rsidR="00000000" w:rsidRDefault="009238A8">
      <w:r>
        <w:t>33 En als zij [daar] een tijd [lang] vertoefd hadden, lieten hen de broeders</w:t>
      </w:r>
    </w:p>
    <w:p w:rsidR="00000000" w:rsidRDefault="009238A8">
      <w:r>
        <w:t>[wederom] gaan met vrede, tot de apostelen.</w:t>
      </w:r>
    </w:p>
    <w:p w:rsidR="00000000" w:rsidRDefault="009238A8">
      <w:r>
        <w:t>34 Maar het dacht Silas goed aldaar te blijven.</w:t>
      </w:r>
    </w:p>
    <w:p w:rsidR="00000000" w:rsidRDefault="009238A8">
      <w:r>
        <w:t>35 En Paulus en Barnaba</w:t>
      </w:r>
      <w:r>
        <w:t>s onthielden zich te Antiochie, lerende en verkondigende</w:t>
      </w:r>
    </w:p>
    <w:p w:rsidR="00000000" w:rsidRDefault="009238A8">
      <w:r>
        <w:t>met nog vele anderen, het Woord des Heeren.</w:t>
      </w:r>
    </w:p>
    <w:p w:rsidR="00000000" w:rsidRDefault="009238A8">
      <w:r>
        <w:t>36 En na enige dagen zeide Paulus tot Barnabas: Laat ons nu wederkeren, en</w:t>
      </w:r>
    </w:p>
    <w:p w:rsidR="00000000" w:rsidRDefault="009238A8">
      <w:r>
        <w:t>bezoeken onze broeders in elke stad, in welke wij het Woord des Heeren</w:t>
      </w:r>
    </w:p>
    <w:p w:rsidR="00000000" w:rsidRDefault="009238A8">
      <w:r>
        <w:t>verkondig</w:t>
      </w:r>
      <w:r>
        <w:t>d hebben, hoe zij het hebben.</w:t>
      </w:r>
    </w:p>
    <w:p w:rsidR="00000000" w:rsidRDefault="009238A8">
      <w:r>
        <w:t>37 En Barnabas ried, dat zij Johannes, die toegenaamd is Markus, zouden</w:t>
      </w:r>
    </w:p>
    <w:p w:rsidR="00000000" w:rsidRDefault="009238A8">
      <w:r>
        <w:t>medenemen.</w:t>
      </w:r>
    </w:p>
    <w:p w:rsidR="00000000" w:rsidRDefault="009238A8">
      <w:r>
        <w:t>38 Maar Paulus achtte billijk, dat men dien niet zoude medenemen, die van</w:t>
      </w:r>
    </w:p>
    <w:p w:rsidR="00000000" w:rsidRDefault="009238A8">
      <w:r>
        <w:t>Pamfylie af van hen was afgeweken, en met hen niet was gegaan tot het</w:t>
      </w:r>
      <w:r>
        <w:t xml:space="preserve"> werk.</w:t>
      </w:r>
    </w:p>
    <w:p w:rsidR="00000000" w:rsidRDefault="009238A8">
      <w:r>
        <w:t>39 Er ontstond dan een verbittering, alzo dat zij van elkander gescheiden zijn,</w:t>
      </w:r>
    </w:p>
    <w:p w:rsidR="00000000" w:rsidRDefault="009238A8">
      <w:r>
        <w:t>en dat Barnabas Markus medenam, en naar Cyprus afscheepte;</w:t>
      </w:r>
    </w:p>
    <w:p w:rsidR="00000000" w:rsidRDefault="009238A8">
      <w:r>
        <w:t>40 Maar Paulus verkoos Silas, en reisde heen, der genade Gods van de broederen</w:t>
      </w:r>
    </w:p>
    <w:p w:rsidR="00000000" w:rsidRDefault="009238A8">
      <w:r>
        <w:t>bevolen zijnde.</w:t>
      </w:r>
    </w:p>
    <w:p w:rsidR="00000000" w:rsidRDefault="009238A8">
      <w:r>
        <w:t>41 En hij doorreisde Syrie en Cilicie, versterkende de Gemeenten.</w:t>
      </w:r>
    </w:p>
    <w:p w:rsidR="00000000" w:rsidRDefault="009238A8"/>
    <w:p w:rsidR="00000000" w:rsidRDefault="009238A8">
      <w:r>
        <w:t xml:space="preserve">Handelingen 16 </w:t>
      </w:r>
    </w:p>
    <w:p w:rsidR="00000000" w:rsidRDefault="009238A8">
      <w:r>
        <w:t>1 En hij kwam te Derbe en Lystre. En ziet, aldaar was een zeker discipel, met name Timotheus, zoon van een gelovige Joodse vrouw, maar van een Grieksen vader;</w:t>
      </w:r>
    </w:p>
    <w:p w:rsidR="00000000" w:rsidRDefault="009238A8">
      <w:r>
        <w:t>2 Welken [goed</w:t>
      </w:r>
      <w:r>
        <w:t>en] getuigenis gegeven werd van de broederen te Lystre en Ikonium.</w:t>
      </w:r>
    </w:p>
    <w:p w:rsidR="00000000" w:rsidRDefault="009238A8">
      <w:r>
        <w:t>3 Deze wilde Paulus, dat met hem zou reizen; en hij nam en besneed hem, om der</w:t>
      </w:r>
    </w:p>
    <w:p w:rsidR="00000000" w:rsidRDefault="009238A8">
      <w:r>
        <w:t>Joden wil, die in die plaatsen waren; want zij kenden allen zijn vader, dat hij</w:t>
      </w:r>
    </w:p>
    <w:p w:rsidR="00000000" w:rsidRDefault="009238A8">
      <w:r>
        <w:t>een Griek was.</w:t>
      </w:r>
    </w:p>
    <w:p w:rsidR="00000000" w:rsidRDefault="009238A8">
      <w:r>
        <w:t>4 En alzo zij d</w:t>
      </w:r>
      <w:r>
        <w:t>e steden doorreisden, gaven zij hun de verordeningen over, die</w:t>
      </w:r>
    </w:p>
    <w:p w:rsidR="00000000" w:rsidRDefault="009238A8">
      <w:r>
        <w:t>van de apostelen en de ouderlingen te Jeruzalem goed gevonden waren, om [die] te</w:t>
      </w:r>
    </w:p>
    <w:p w:rsidR="00000000" w:rsidRDefault="009238A8">
      <w:r>
        <w:t>onderhouden.</w:t>
      </w:r>
    </w:p>
    <w:p w:rsidR="00000000" w:rsidRDefault="009238A8">
      <w:r>
        <w:t>5 De Gemeenten dan werden bevestigd in het geloof, en werden dagelijks</w:t>
      </w:r>
    </w:p>
    <w:p w:rsidR="00000000" w:rsidRDefault="009238A8">
      <w:r>
        <w:t>overvloediger in getal.</w:t>
      </w:r>
    </w:p>
    <w:p w:rsidR="00000000" w:rsidRDefault="009238A8">
      <w:r>
        <w:t>6 En</w:t>
      </w:r>
      <w:r>
        <w:t xml:space="preserve"> als zij Frygie, en het land van Galatie doorgereisd hadden, werden zij van</w:t>
      </w:r>
    </w:p>
    <w:p w:rsidR="00000000" w:rsidRDefault="009238A8">
      <w:r>
        <w:t>den Heiligen Geest verhinderd het Woord in Azie te spreken.</w:t>
      </w:r>
    </w:p>
    <w:p w:rsidR="00000000" w:rsidRDefault="009238A8">
      <w:r>
        <w:t>7 [En] aan Mysie gekomen zijnde, poogden zij naar Bithynie te reizen; en de</w:t>
      </w:r>
    </w:p>
    <w:p w:rsidR="00000000" w:rsidRDefault="009238A8">
      <w:r>
        <w:t>Geest liet het hun niet toe.</w:t>
      </w:r>
    </w:p>
    <w:p w:rsidR="00000000" w:rsidRDefault="009238A8">
      <w:r>
        <w:t>8 En zij, Mysie</w:t>
      </w:r>
      <w:r>
        <w:t xml:space="preserve"> voorbij gereisd zijnde, kwamen af tot Troas.</w:t>
      </w:r>
    </w:p>
    <w:p w:rsidR="00000000" w:rsidRDefault="009238A8">
      <w:r>
        <w:t>9 En van Paulus werd in den nacht een gezicht gezien: er was een Macedonisch man</w:t>
      </w:r>
    </w:p>
    <w:p w:rsidR="00000000" w:rsidRDefault="009238A8">
      <w:r>
        <w:t>staande, die hem bad en zeide: Kom over in Macedonie, en help ons.</w:t>
      </w:r>
    </w:p>
    <w:p w:rsidR="00000000" w:rsidRDefault="009238A8">
      <w:r>
        <w:t xml:space="preserve">10 Als hij nu dit gezicht gezien had, zo zochten wij terstond </w:t>
      </w:r>
      <w:r>
        <w:t>naar Macedonie te</w:t>
      </w:r>
    </w:p>
    <w:p w:rsidR="00000000" w:rsidRDefault="009238A8">
      <w:r>
        <w:t>reizen, besluitende [daaruit], dat ons de Heere geroepen had, om denzelven het</w:t>
      </w:r>
    </w:p>
    <w:p w:rsidR="00000000" w:rsidRDefault="009238A8">
      <w:r>
        <w:t>Evangelie te verkondigen.</w:t>
      </w:r>
    </w:p>
    <w:p w:rsidR="00000000" w:rsidRDefault="009238A8">
      <w:r>
        <w:t>11 Van Troas dan afgevaren zijnde, liepen wij recht naar Samothrace, en den</w:t>
      </w:r>
    </w:p>
    <w:p w:rsidR="00000000" w:rsidRDefault="009238A8">
      <w:r>
        <w:t>volgende [dag] naar Neapolis.</w:t>
      </w:r>
    </w:p>
    <w:p w:rsidR="00000000" w:rsidRDefault="009238A8">
      <w:r>
        <w:t>12 En van daar naar Filippi</w:t>
      </w:r>
      <w:r>
        <w:t>, welke is de eerste stad van dit deel van Macedonie,</w:t>
      </w:r>
    </w:p>
    <w:p w:rsidR="00000000" w:rsidRDefault="009238A8">
      <w:r>
        <w:t>een kolonie. En wij onthielden ons in die stad ettelijke dagen.</w:t>
      </w:r>
    </w:p>
    <w:p w:rsidR="00000000" w:rsidRDefault="009238A8">
      <w:r>
        <w:t>13 En op den dag des sabbats gingen wij buiten de stad aan de rivier, waar het</w:t>
      </w:r>
    </w:p>
    <w:p w:rsidR="00000000" w:rsidRDefault="009238A8">
      <w:r>
        <w:t>gebed placht te geschieden; en nedergezeten zijnde, spraken wij tot de vrouwen,</w:t>
      </w:r>
    </w:p>
    <w:p w:rsidR="00000000" w:rsidRDefault="009238A8">
      <w:r>
        <w:t>die samengekomen waren.</w:t>
      </w:r>
    </w:p>
    <w:p w:rsidR="00000000" w:rsidRDefault="009238A8">
      <w:r>
        <w:t>14 En een zekere vrouw, met name Lydia, een purperverkoopster, van de stad</w:t>
      </w:r>
    </w:p>
    <w:p w:rsidR="00000000" w:rsidRDefault="009238A8">
      <w:r>
        <w:t>Thyatira, die God diende, hoorde [ons]; welker hart de Heere heeft geopend, d</w:t>
      </w:r>
      <w:r>
        <w:t>at</w:t>
      </w:r>
    </w:p>
    <w:p w:rsidR="00000000" w:rsidRDefault="009238A8">
      <w:r>
        <w:t>zij acht nam op hetgeen van Paulus gesproken werd.</w:t>
      </w:r>
    </w:p>
    <w:p w:rsidR="00000000" w:rsidRDefault="009238A8">
      <w:r>
        <w:t>15 En als zij gedoopt was, en haar huis, bad [zij ons], zeggende: Indien gij</w:t>
      </w:r>
    </w:p>
    <w:p w:rsidR="00000000" w:rsidRDefault="009238A8">
      <w:r>
        <w:t>hebt geoordeeld, dat ik den Heere getrouw ben, zo komt in mijn huis, en blijft</w:t>
      </w:r>
    </w:p>
    <w:p w:rsidR="00000000" w:rsidRDefault="009238A8">
      <w:r>
        <w:t>er. En zij dwong ons.</w:t>
      </w:r>
    </w:p>
    <w:p w:rsidR="00000000" w:rsidRDefault="009238A8">
      <w:r>
        <w:t>16 En het geschiedde, al</w:t>
      </w:r>
      <w:r>
        <w:t>s wij tot het gebed heengingen, dat een zekere</w:t>
      </w:r>
    </w:p>
    <w:p w:rsidR="00000000" w:rsidRDefault="009238A8">
      <w:r>
        <w:t>dienstmaagd, hebbende een waarzeggenden geest, ons ontmoette, welke haar heren</w:t>
      </w:r>
    </w:p>
    <w:p w:rsidR="00000000" w:rsidRDefault="009238A8">
      <w:r>
        <w:t>groot gewin toebracht met waarzeggen.</w:t>
      </w:r>
    </w:p>
    <w:p w:rsidR="00000000" w:rsidRDefault="009238A8">
      <w:r>
        <w:t>17 Dezelve volgde Paulus en ons achterna, en riep, zeggende: Deze mensen zijn</w:t>
      </w:r>
    </w:p>
    <w:p w:rsidR="00000000" w:rsidRDefault="009238A8">
      <w:r>
        <w:t>dienstknechten</w:t>
      </w:r>
      <w:r>
        <w:t xml:space="preserve"> Gods des Allerhoogsten, die ons den weg der zaligheid</w:t>
      </w:r>
    </w:p>
    <w:p w:rsidR="00000000" w:rsidRDefault="009238A8">
      <w:r>
        <w:t>verkondigen.</w:t>
      </w:r>
    </w:p>
    <w:p w:rsidR="00000000" w:rsidRDefault="009238A8">
      <w:r>
        <w:t>18 En dit deed zij vele dagen lang. Maar Paulus, [daarover] ontevreden zijnde,</w:t>
      </w:r>
    </w:p>
    <w:p w:rsidR="00000000" w:rsidRDefault="009238A8">
      <w:r>
        <w:t>keerde zich om, en zeide tot den geest: Ik gebied u in den Naam van Christus,</w:t>
      </w:r>
    </w:p>
    <w:p w:rsidR="00000000" w:rsidRDefault="009238A8">
      <w:r>
        <w:t>dat gij van haar uitgaat. En hi</w:t>
      </w:r>
      <w:r>
        <w:t>j ging uit ter zelfder ure.</w:t>
      </w:r>
    </w:p>
    <w:p w:rsidR="00000000" w:rsidRDefault="009238A8">
      <w:r>
        <w:t>19 Als nu de heren van dezelve zagen, dat de hoop huns gewins weg was, grepen</w:t>
      </w:r>
    </w:p>
    <w:p w:rsidR="00000000" w:rsidRDefault="009238A8">
      <w:r>
        <w:t>zij Paulus en Silas, en trokken hen naar de markt voor de oversten.</w:t>
      </w:r>
    </w:p>
    <w:p w:rsidR="00000000" w:rsidRDefault="009238A8">
      <w:r>
        <w:t>20 En als zij hen tot de hoofdmannen gebracht hadden, zeiden zij: Deze mensen</w:t>
      </w:r>
    </w:p>
    <w:p w:rsidR="00000000" w:rsidRDefault="009238A8">
      <w:r>
        <w:t>bero</w:t>
      </w:r>
      <w:r>
        <w:t>eren onze stad, daar zij Joden zijn.</w:t>
      </w:r>
    </w:p>
    <w:p w:rsidR="00000000" w:rsidRDefault="009238A8">
      <w:r>
        <w:t>21 En zij verkondigen zeden, die ons niet geoorloofd zijn aan te nemen noch te</w:t>
      </w:r>
    </w:p>
    <w:p w:rsidR="00000000" w:rsidRDefault="009238A8">
      <w:r>
        <w:t>doen, alzo wij Romeinen zijn.</w:t>
      </w:r>
    </w:p>
    <w:p w:rsidR="00000000" w:rsidRDefault="009238A8">
      <w:r>
        <w:t>22 En de schare stond gezamenlijk tegen hen op; en de hoofdmannen, hun de</w:t>
      </w:r>
    </w:p>
    <w:p w:rsidR="00000000" w:rsidRDefault="009238A8">
      <w:r>
        <w:t>klederen afgescheurd hebbende, beval</w:t>
      </w:r>
      <w:r>
        <w:t>en hen te geselen.</w:t>
      </w:r>
    </w:p>
    <w:p w:rsidR="00000000" w:rsidRDefault="009238A8">
      <w:r>
        <w:t>23 En als zij hun vele slagen gegeven hadden, wierpen zij hen in de gevangenis,</w:t>
      </w:r>
    </w:p>
    <w:p w:rsidR="00000000" w:rsidRDefault="009238A8">
      <w:r>
        <w:t>en geboden den stokbewaarder, dat hij hen zekerlijk bewaren zou.</w:t>
      </w:r>
    </w:p>
    <w:p w:rsidR="00000000" w:rsidRDefault="009238A8">
      <w:r>
        <w:t>24 Dewelke, zulk een gebod ontvangen hebbende, wierp hen in den binnensten</w:t>
      </w:r>
    </w:p>
    <w:p w:rsidR="00000000" w:rsidRDefault="009238A8">
      <w:r>
        <w:t>kerker, en verzek</w:t>
      </w:r>
      <w:r>
        <w:t>erde hun voeten in de stok.</w:t>
      </w:r>
    </w:p>
    <w:p w:rsidR="00000000" w:rsidRDefault="009238A8">
      <w:r>
        <w:t>25 En omtrent den middernacht baden Paulus en Silas, en zongen Gode lofzangen en</w:t>
      </w:r>
    </w:p>
    <w:p w:rsidR="00000000" w:rsidRDefault="009238A8">
      <w:r>
        <w:t>de gevangenen hoorden naar hen.</w:t>
      </w:r>
    </w:p>
    <w:p w:rsidR="00000000" w:rsidRDefault="009238A8">
      <w:r>
        <w:t>26 En er geschiedde snellijk een grote aardbeving, alzo dat de fundamenten des</w:t>
      </w:r>
    </w:p>
    <w:p w:rsidR="00000000" w:rsidRDefault="009238A8">
      <w:r>
        <w:t>kerkers bewogen werden; en terstond werden al de deuren geopend, en de banden</w:t>
      </w:r>
    </w:p>
    <w:p w:rsidR="00000000" w:rsidRDefault="009238A8">
      <w:r>
        <w:t>van allen werden los.</w:t>
      </w:r>
    </w:p>
    <w:p w:rsidR="00000000" w:rsidRDefault="009238A8">
      <w:r>
        <w:t>27 En de stokbewaarder, wakker geworden zijnde, en ziende de deuren der</w:t>
      </w:r>
    </w:p>
    <w:p w:rsidR="00000000" w:rsidRDefault="009238A8">
      <w:r>
        <w:t>gevan</w:t>
      </w:r>
      <w:r>
        <w:t>genis geopend, trok een zwaard, en zou zichzelven omgebracht hebben,</w:t>
      </w:r>
    </w:p>
    <w:p w:rsidR="00000000" w:rsidRDefault="009238A8">
      <w:r>
        <w:t>menende, dat de gevangenen ontvloden waren.</w:t>
      </w:r>
    </w:p>
    <w:p w:rsidR="00000000" w:rsidRDefault="009238A8">
      <w:r>
        <w:t>28 Maar Paulus riep met grote stem, zeggende: Doe uzelven geen kwaad; want wij</w:t>
      </w:r>
    </w:p>
    <w:p w:rsidR="00000000" w:rsidRDefault="009238A8">
      <w:r>
        <w:t>zijn allen hier.</w:t>
      </w:r>
    </w:p>
    <w:p w:rsidR="00000000" w:rsidRDefault="009238A8">
      <w:r>
        <w:t xml:space="preserve">29 En als hij licht geeist had, sprong hij in, </w:t>
      </w:r>
      <w:r>
        <w:t>en werd zeer bevende, en viel</w:t>
      </w:r>
    </w:p>
    <w:p w:rsidR="00000000" w:rsidRDefault="009238A8">
      <w:r>
        <w:t>voor Paulus en Silas neder [aan de voeten;]</w:t>
      </w:r>
    </w:p>
    <w:p w:rsidR="00000000" w:rsidRDefault="009238A8">
      <w:r>
        <w:t>30 En hen buiten gebracht hebbende, zeide hij: [Lieve] heren, wat moet ik doen,</w:t>
      </w:r>
    </w:p>
    <w:p w:rsidR="00000000" w:rsidRDefault="009238A8">
      <w:r>
        <w:t>opdat ik zalig worde?</w:t>
      </w:r>
    </w:p>
    <w:p w:rsidR="00000000" w:rsidRDefault="009238A8">
      <w:r>
        <w:t>31 En zij zeiden: Geloof in den Heere Jezus Christus, en gij zult zalig worden,</w:t>
      </w:r>
    </w:p>
    <w:p w:rsidR="00000000" w:rsidRDefault="009238A8">
      <w:r>
        <w:t>gij en uw huis.</w:t>
      </w:r>
    </w:p>
    <w:p w:rsidR="00000000" w:rsidRDefault="009238A8">
      <w:r>
        <w:t>32 En zij spraken tot hem het woord des Heeren, en tot allen, die in zijn huis</w:t>
      </w:r>
    </w:p>
    <w:p w:rsidR="00000000" w:rsidRDefault="009238A8">
      <w:r>
        <w:t>waren.</w:t>
      </w:r>
    </w:p>
    <w:p w:rsidR="00000000" w:rsidRDefault="009238A8">
      <w:r>
        <w:t>33 En hij nam hen tot zich in dezelve ure des nachts, en wies [hen] van de</w:t>
      </w:r>
    </w:p>
    <w:p w:rsidR="00000000" w:rsidRDefault="009238A8">
      <w:r>
        <w:t>striemen; en hij werd terstond gedoopt, en al de zijnen.</w:t>
      </w:r>
    </w:p>
    <w:p w:rsidR="00000000" w:rsidRDefault="009238A8">
      <w:r>
        <w:t>34 En hij bracht hen i</w:t>
      </w:r>
      <w:r>
        <w:t>n zijn huis, en zette [hun] de tafel voor, en verheugde</w:t>
      </w:r>
    </w:p>
    <w:p w:rsidR="00000000" w:rsidRDefault="009238A8">
      <w:r>
        <w:t>zich, dat hij met al zijn huis aan God gelovig geworden was.</w:t>
      </w:r>
    </w:p>
    <w:p w:rsidR="00000000" w:rsidRDefault="009238A8">
      <w:r>
        <w:t>35 En als het dag geworden was, zonden de hoofdmannen de stadsdienaars,</w:t>
      </w:r>
    </w:p>
    <w:p w:rsidR="00000000" w:rsidRDefault="009238A8">
      <w:r>
        <w:t>zeggende: Laat die mensen los.</w:t>
      </w:r>
    </w:p>
    <w:p w:rsidR="00000000" w:rsidRDefault="009238A8">
      <w:r>
        <w:t>36 En de stokbewaarder boodschapte d</w:t>
      </w:r>
      <w:r>
        <w:t>eze woorden aan Paulus, [zeggende]: De</w:t>
      </w:r>
    </w:p>
    <w:p w:rsidR="00000000" w:rsidRDefault="009238A8">
      <w:r>
        <w:t>hoofdmannen hebben gezonden, dat gij zoudt losgelaten worden; gaat dan nu uit,</w:t>
      </w:r>
    </w:p>
    <w:p w:rsidR="00000000" w:rsidRDefault="009238A8">
      <w:r>
        <w:t>en reist heen in vrede.</w:t>
      </w:r>
    </w:p>
    <w:p w:rsidR="00000000" w:rsidRDefault="009238A8">
      <w:r>
        <w:t>37 Maar Paulus zeide tot hen: Zij hebben ons, die Romeinen zijn, onveroordeeld</w:t>
      </w:r>
    </w:p>
    <w:p w:rsidR="00000000" w:rsidRDefault="009238A8">
      <w:r>
        <w:t xml:space="preserve">in het openbaar gegeseld, en in de </w:t>
      </w:r>
      <w:r>
        <w:t>gevangenis geworpen, en werpen zij ons nu</w:t>
      </w:r>
    </w:p>
    <w:p w:rsidR="00000000" w:rsidRDefault="009238A8">
      <w:r>
        <w:t>heimelijk daaruit? Niet alzo; maar dat zij zelven komen, en ons uitleiden.</w:t>
      </w:r>
    </w:p>
    <w:p w:rsidR="00000000" w:rsidRDefault="009238A8">
      <w:r>
        <w:t>38 En de stadsdienaars boodschapten deze woorden wederom den hoofdmannen; en zij werden bevreesd, horende, dat zij Romeinen waren.</w:t>
      </w:r>
    </w:p>
    <w:p w:rsidR="00000000" w:rsidRDefault="009238A8">
      <w:r>
        <w:t>39 En zij, komende, baden hen, en als zij hen uitgeleid hadden, begeerden zij,</w:t>
      </w:r>
    </w:p>
    <w:p w:rsidR="00000000" w:rsidRDefault="009238A8">
      <w:r>
        <w:t>dat zij uit de stad gaan zouden.</w:t>
      </w:r>
    </w:p>
    <w:p w:rsidR="00000000" w:rsidRDefault="009238A8">
      <w:r>
        <w:t>40 En uitgega</w:t>
      </w:r>
      <w:r>
        <w:t>an zijnde uit de gevangenis, gingen zij in tot Lydia; en de</w:t>
      </w:r>
    </w:p>
    <w:p w:rsidR="00000000" w:rsidRDefault="009238A8">
      <w:r>
        <w:t>broeders gezien hebbende, vertroostten zij dezelve, en gingen uit [de stad].</w:t>
      </w:r>
    </w:p>
    <w:p w:rsidR="00000000" w:rsidRDefault="009238A8"/>
    <w:p w:rsidR="00000000" w:rsidRDefault="009238A8">
      <w:r>
        <w:t xml:space="preserve">Handelingen 17 </w:t>
      </w:r>
    </w:p>
    <w:p w:rsidR="00000000" w:rsidRDefault="009238A8">
      <w:r>
        <w:t>1 En door Amfipolis en Apollonia [hun] weg genomen hebbende, kwamen</w:t>
      </w:r>
    </w:p>
    <w:p w:rsidR="00000000" w:rsidRDefault="009238A8">
      <w:r>
        <w:t>zij te Thessalonica, alwaar een sy</w:t>
      </w:r>
      <w:r>
        <w:t>nagoge der Joden was.</w:t>
      </w:r>
    </w:p>
    <w:p w:rsidR="00000000" w:rsidRDefault="009238A8">
      <w:r>
        <w:t>2 En Paulus, gelijk hij gewoon was, ging tot hen in, en drie sabbatten lang</w:t>
      </w:r>
    </w:p>
    <w:p w:rsidR="00000000" w:rsidRDefault="009238A8">
      <w:r>
        <w:t>handelde hij met hen uit de Schriften,</w:t>
      </w:r>
    </w:p>
    <w:p w:rsidR="00000000" w:rsidRDefault="009238A8">
      <w:r>
        <w:t>3 [Dezelve] openende, en voor [ogen] stellende, dat de Christus moest lijden en</w:t>
      </w:r>
    </w:p>
    <w:p w:rsidR="00000000" w:rsidRDefault="009238A8">
      <w:r>
        <w:t>opstaan uit de doden, en dat deze Jezus</w:t>
      </w:r>
      <w:r>
        <w:t xml:space="preserve"> is de Christus, Dien ik, [zeide hij],</w:t>
      </w:r>
    </w:p>
    <w:p w:rsidR="00000000" w:rsidRDefault="009238A8">
      <w:r>
        <w:t>ulieden verkondige.</w:t>
      </w:r>
    </w:p>
    <w:p w:rsidR="00000000" w:rsidRDefault="009238A8">
      <w:r>
        <w:t>4 En sommigen uit hen geloofden, en werden Paulus en Silas toegevoegd, en van de</w:t>
      </w:r>
    </w:p>
    <w:p w:rsidR="00000000" w:rsidRDefault="009238A8">
      <w:r>
        <w:t>godsdienstige Grieken een grote menigte, en van de voornaamste vrouwen niet</w:t>
      </w:r>
    </w:p>
    <w:p w:rsidR="00000000" w:rsidRDefault="009238A8">
      <w:r>
        <w:t>weinige.</w:t>
      </w:r>
    </w:p>
    <w:p w:rsidR="00000000" w:rsidRDefault="009238A8">
      <w:r>
        <w:t>5 Maar de Joden, die ongehoorza</w:t>
      </w:r>
      <w:r>
        <w:t>am waren, [dit] benijdende, namen tot zich enige</w:t>
      </w:r>
    </w:p>
    <w:p w:rsidR="00000000" w:rsidRDefault="009238A8">
      <w:r>
        <w:t>boze mannen uit de marktboeven, en maakten, dat het volk te hoop liep, en</w:t>
      </w:r>
    </w:p>
    <w:p w:rsidR="00000000" w:rsidRDefault="009238A8">
      <w:r>
        <w:t>beroerden de stad; en op het huis van Jason aanvallende, zochten zij hen tot het</w:t>
      </w:r>
    </w:p>
    <w:p w:rsidR="00000000" w:rsidRDefault="009238A8">
      <w:r>
        <w:t>volk te brengen.</w:t>
      </w:r>
    </w:p>
    <w:p w:rsidR="00000000" w:rsidRDefault="009238A8">
      <w:r>
        <w:t>6 En als zij hen niet vonden, trokk</w:t>
      </w:r>
      <w:r>
        <w:t>en zij Jason en enige broeders voor de</w:t>
      </w:r>
    </w:p>
    <w:p w:rsidR="00000000" w:rsidRDefault="009238A8">
      <w:r>
        <w:t>oversten der stad, roepende: Dezen, die de wereld in roer hebben gesteld, zijn</w:t>
      </w:r>
    </w:p>
    <w:p w:rsidR="00000000" w:rsidRDefault="009238A8">
      <w:r>
        <w:t>ook hier gekomen.</w:t>
      </w:r>
    </w:p>
    <w:p w:rsidR="00000000" w:rsidRDefault="009238A8">
      <w:r>
        <w:t>7 Welke Jason in [zijn huis] genomen heeft; en alle dezen doen tegen de geboden</w:t>
      </w:r>
    </w:p>
    <w:p w:rsidR="00000000" w:rsidRDefault="009238A8">
      <w:r>
        <w:t>des keizers, zeggende, dat er een andere</w:t>
      </w:r>
      <w:r>
        <w:t xml:space="preserve"> Koning is, [namelijk] Jezus.</w:t>
      </w:r>
    </w:p>
    <w:p w:rsidR="00000000" w:rsidRDefault="009238A8">
      <w:r>
        <w:t>8 En zij beroerden de schare, en de oversten der stad, die dit hoorden.</w:t>
      </w:r>
    </w:p>
    <w:p w:rsidR="00000000" w:rsidRDefault="009238A8">
      <w:r>
        <w:t>9 Doch als zij van Jason en de anderen vergenoeging ontvangen hadden, lieten zij</w:t>
      </w:r>
    </w:p>
    <w:p w:rsidR="00000000" w:rsidRDefault="009238A8">
      <w:r>
        <w:t>hen gaan.</w:t>
      </w:r>
    </w:p>
    <w:p w:rsidR="00000000" w:rsidRDefault="009238A8">
      <w:r>
        <w:t xml:space="preserve">10 En </w:t>
      </w:r>
      <w:r>
        <w:t>de broeders zonden terstond des nachts Paulus en Silas weg naar Berea;</w:t>
      </w:r>
    </w:p>
    <w:p w:rsidR="00000000" w:rsidRDefault="009238A8">
      <w:r>
        <w:t>welke, daar gekomen zijnde, gingen heen naar de synagoge der Joden;</w:t>
      </w:r>
    </w:p>
    <w:p w:rsidR="00000000" w:rsidRDefault="009238A8">
      <w:r>
        <w:t>11 En dezen waren edeler, dan die te Thessalonica waren, [als] die het woord</w:t>
      </w:r>
    </w:p>
    <w:p w:rsidR="00000000" w:rsidRDefault="009238A8">
      <w:r>
        <w:t>ontvingen met alle toegenegenheid, onder</w:t>
      </w:r>
      <w:r>
        <w:t>zoekende dagelijks de Schriften, of deze</w:t>
      </w:r>
    </w:p>
    <w:p w:rsidR="00000000" w:rsidRDefault="009238A8">
      <w:r>
        <w:t>dingen alzo waren.</w:t>
      </w:r>
    </w:p>
    <w:p w:rsidR="00000000" w:rsidRDefault="009238A8">
      <w:r>
        <w:t>12 Velen dan uit hen geloofden, en van de Griekse eerlijke vrouwen en van de</w:t>
      </w:r>
    </w:p>
    <w:p w:rsidR="00000000" w:rsidRDefault="009238A8">
      <w:r>
        <w:t>mannen niet weinige.</w:t>
      </w:r>
    </w:p>
    <w:p w:rsidR="00000000" w:rsidRDefault="009238A8">
      <w:r>
        <w:t>13 Maar als de Joden van Thessalonica verstonden, dat het Woord Gods ook te</w:t>
      </w:r>
    </w:p>
    <w:p w:rsidR="00000000" w:rsidRDefault="009238A8">
      <w:r>
        <w:t>Berea van Paulus verko</w:t>
      </w:r>
      <w:r>
        <w:t>ndigd werd, kwamen zij ook daar en bewogen de scharen.</w:t>
      </w:r>
    </w:p>
    <w:p w:rsidR="00000000" w:rsidRDefault="009238A8">
      <w:r>
        <w:t>14 Doch de broeders zonden toen van stonde aan Paulus weg, dat hij ging als naar</w:t>
      </w:r>
    </w:p>
    <w:p w:rsidR="00000000" w:rsidRDefault="009238A8">
      <w:r>
        <w:t>de zee; maar Silas en Timotheus bleven aldaar.</w:t>
      </w:r>
    </w:p>
    <w:p w:rsidR="00000000" w:rsidRDefault="009238A8">
      <w:r>
        <w:t>15 En die Paulus geleidden, brachten hem tot Athene toe; en als zij bevel</w:t>
      </w:r>
    </w:p>
    <w:p w:rsidR="00000000" w:rsidRDefault="009238A8">
      <w:r>
        <w:t>gekregen hadden aan Silas en Timotheus, dat zij op het spoedigste tot hem zouden</w:t>
      </w:r>
    </w:p>
    <w:p w:rsidR="00000000" w:rsidRDefault="009238A8">
      <w:r>
        <w:t>komen, vertrokken zij.</w:t>
      </w:r>
    </w:p>
    <w:p w:rsidR="00000000" w:rsidRDefault="009238A8">
      <w:r>
        <w:t>16 En terwijl Paulus hen te Athene verwachtte, werd zijn geest in hem ontstoken,</w:t>
      </w:r>
    </w:p>
    <w:p w:rsidR="00000000" w:rsidRDefault="009238A8">
      <w:r>
        <w:t>ziende, dat de stad zo zeer afgodisch was.</w:t>
      </w:r>
    </w:p>
    <w:p w:rsidR="00000000" w:rsidRDefault="009238A8">
      <w:r>
        <w:t>17 Hij handelde dan in de s</w:t>
      </w:r>
      <w:r>
        <w:t>ynagoge met de Joden, en met degenen, die</w:t>
      </w:r>
    </w:p>
    <w:p w:rsidR="00000000" w:rsidRDefault="009238A8">
      <w:r>
        <w:t>godsdienstig waren, en op de markt alle dagen met degenen, die [hem] voorkwamen.</w:t>
      </w:r>
    </w:p>
    <w:p w:rsidR="00000000" w:rsidRDefault="009238A8">
      <w:r>
        <w:t>18 En sommigen van de Epikureische en Stoische wijsgeren streden met hem; en</w:t>
      </w:r>
    </w:p>
    <w:p w:rsidR="00000000" w:rsidRDefault="009238A8">
      <w:r>
        <w:t xml:space="preserve">sommigen zeiden: Wat wil toch deze klapper zeggen? Maar </w:t>
      </w:r>
      <w:r>
        <w:t>anderen [zeiden]: Hij</w:t>
      </w:r>
    </w:p>
    <w:p w:rsidR="00000000" w:rsidRDefault="009238A8">
      <w:r>
        <w:t>schijnt een verkondiger te zijn van vreemde goden; omdat hij hun Jezus en de</w:t>
      </w:r>
    </w:p>
    <w:p w:rsidR="00000000" w:rsidRDefault="009238A8">
      <w:r>
        <w:t>opstanding verkondigde.</w:t>
      </w:r>
    </w:p>
    <w:p w:rsidR="00000000" w:rsidRDefault="009238A8">
      <w:r>
        <w:t>19 En zij namen hem, en brachten [hem] op de [plaats, genaamd] Areopagus,</w:t>
      </w:r>
    </w:p>
    <w:p w:rsidR="00000000" w:rsidRDefault="009238A8">
      <w:r>
        <w:t>zeggende: Kunnen wij [niet] weten, welke deze nieuwe leer z</w:t>
      </w:r>
      <w:r>
        <w:t>ij, daar gij van</w:t>
      </w:r>
    </w:p>
    <w:p w:rsidR="00000000" w:rsidRDefault="009238A8">
      <w:r>
        <w:t>spreekt?</w:t>
      </w:r>
    </w:p>
    <w:p w:rsidR="00000000" w:rsidRDefault="009238A8">
      <w:r>
        <w:t>20 Want gij brengt enige vreemde dingen voor onze oren; wij willen dan weten,</w:t>
      </w:r>
    </w:p>
    <w:p w:rsidR="00000000" w:rsidRDefault="009238A8">
      <w:r>
        <w:t>wat dit toch zijn wil.</w:t>
      </w:r>
    </w:p>
    <w:p w:rsidR="00000000" w:rsidRDefault="009238A8">
      <w:r>
        <w:t>21 (Die van Athene nu allen, en de vreemdelingen, die zich daar onthielden,</w:t>
      </w:r>
    </w:p>
    <w:p w:rsidR="00000000" w:rsidRDefault="009238A8">
      <w:r>
        <w:t>besteedden [hun] tijd tot niets anders dan om wat nieuws te zeggen en te horen.)</w:t>
      </w:r>
    </w:p>
    <w:p w:rsidR="00000000" w:rsidRDefault="009238A8">
      <w:r>
        <w:t>22 En Paulus, staande in het midden van de [plaats, genaamd] Areopagus, zeide:</w:t>
      </w:r>
    </w:p>
    <w:p w:rsidR="00000000" w:rsidRDefault="009238A8">
      <w:r>
        <w:t>Gij mannen van Athene! ik bemerke, dat gij alleszins gelijk als godsdienstiger</w:t>
      </w:r>
    </w:p>
    <w:p w:rsidR="00000000" w:rsidRDefault="009238A8">
      <w:r>
        <w:t>zijt.</w:t>
      </w:r>
    </w:p>
    <w:p w:rsidR="00000000" w:rsidRDefault="009238A8">
      <w:r>
        <w:t>23 Want [de</w:t>
      </w:r>
      <w:r>
        <w:t xml:space="preserve"> stad] doorgaande, en aanschouwende uw heiligdommen, heb ik ook een</w:t>
      </w:r>
    </w:p>
    <w:p w:rsidR="00000000" w:rsidRDefault="009238A8">
      <w:r>
        <w:t>altaar gevonden, op hetwelk een opschrift stond: DEN ONBEKENDEN GOD. Dezen dan, Dien gij niet kennende dient, verkondig ik ulieden.</w:t>
      </w:r>
    </w:p>
    <w:p w:rsidR="00000000" w:rsidRDefault="009238A8">
      <w:r>
        <w:t>24 De God, Die de wereld gemaakt heeft en alles wat daar</w:t>
      </w:r>
      <w:r>
        <w:t>in is; Deze, zijnde een</w:t>
      </w:r>
    </w:p>
    <w:p w:rsidR="00000000" w:rsidRDefault="009238A8">
      <w:r>
        <w:t>Heere des hemels en der aarde, woont niet in tempelen met handen gemaakt;</w:t>
      </w:r>
    </w:p>
    <w:p w:rsidR="00000000" w:rsidRDefault="009238A8">
      <w:r>
        <w:t>25 En wordt ook van mensenhanden niet gediend, [als] iets behoevende, alzo Hij</w:t>
      </w:r>
    </w:p>
    <w:p w:rsidR="00000000" w:rsidRDefault="009238A8">
      <w:r>
        <w:t>Zelf allen het leven en den adem, en alle dingen geeft;</w:t>
      </w:r>
    </w:p>
    <w:p w:rsidR="00000000" w:rsidRDefault="009238A8">
      <w:r>
        <w:t>26 En heeft uit een blo</w:t>
      </w:r>
      <w:r>
        <w:t>ede het ganse geslacht der mensen gemaakt, om op den</w:t>
      </w:r>
    </w:p>
    <w:p w:rsidR="00000000" w:rsidRDefault="009238A8">
      <w:r>
        <w:t>gehelen aardbodem te wonen, bescheiden hebbende de tijden te voren geordineerd,</w:t>
      </w:r>
    </w:p>
    <w:p w:rsidR="00000000" w:rsidRDefault="009238A8">
      <w:r>
        <w:t>en de bepalingen van hun woning.</w:t>
      </w:r>
    </w:p>
    <w:p w:rsidR="00000000" w:rsidRDefault="009238A8">
      <w:r>
        <w:t>27 Opdat zij den Heere zouden zoeken, of zij Hem immers tasten en vinden</w:t>
      </w:r>
    </w:p>
    <w:p w:rsidR="00000000" w:rsidRDefault="009238A8">
      <w:r>
        <w:t>mochten; hoewel H</w:t>
      </w:r>
      <w:r>
        <w:t>ij niet verre is van een iegelijk van ons.</w:t>
      </w:r>
    </w:p>
    <w:p w:rsidR="00000000" w:rsidRDefault="009238A8">
      <w:r>
        <w:t>28 Want in Hem leven wij, en bewegen ons, en zijn wij; gelijk ook enigen van uw</w:t>
      </w:r>
    </w:p>
    <w:p w:rsidR="00000000" w:rsidRDefault="009238A8">
      <w:r>
        <w:t>poeten gezegd hebben: Want wij zijn ook Zijn geslacht.</w:t>
      </w:r>
    </w:p>
    <w:p w:rsidR="00000000" w:rsidRDefault="009238A8">
      <w:r>
        <w:t>29 Wij dan, zijnde Gods geslacht, moeten niet menen, dat de Godheid goud, of</w:t>
      </w:r>
    </w:p>
    <w:p w:rsidR="00000000" w:rsidRDefault="009238A8">
      <w:r>
        <w:t>z</w:t>
      </w:r>
      <w:r>
        <w:t>ilver, of steen gelijk zij, welke door mensenkunst en bedenking gesneden zijn.</w:t>
      </w:r>
    </w:p>
    <w:p w:rsidR="00000000" w:rsidRDefault="009238A8">
      <w:r>
        <w:t>30 God dan, de tijden der onwetendheid overzien hebbende, verkondigt nu allen</w:t>
      </w:r>
    </w:p>
    <w:p w:rsidR="00000000" w:rsidRDefault="009238A8">
      <w:r>
        <w:t>mensen alom, dat zij zich bekeren.</w:t>
      </w:r>
    </w:p>
    <w:p w:rsidR="00000000" w:rsidRDefault="009238A8">
      <w:r>
        <w:t>31 Daarom dat Hij een dag gesteld heeft, op welken Hij den aardb</w:t>
      </w:r>
      <w:r>
        <w:t>odem</w:t>
      </w:r>
    </w:p>
    <w:p w:rsidR="00000000" w:rsidRDefault="009238A8">
      <w:r>
        <w:t>rechtvaardiglijk zal oordelen, door een Man, Dien Hij [daartoe] geordineerd</w:t>
      </w:r>
    </w:p>
    <w:p w:rsidR="00000000" w:rsidRDefault="009238A8">
      <w:r>
        <w:t>heeft, verzekering [daarvan] doende aan allen, dewijl Hij Hem uit de doden</w:t>
      </w:r>
    </w:p>
    <w:p w:rsidR="00000000" w:rsidRDefault="009238A8">
      <w:r>
        <w:t>opgewekt heeft.</w:t>
      </w:r>
    </w:p>
    <w:p w:rsidR="00000000" w:rsidRDefault="009238A8">
      <w:r>
        <w:t>32 Als zij nu van de opstanding der doden hoorden, spotten sommigen [daarmede];</w:t>
      </w:r>
    </w:p>
    <w:p w:rsidR="00000000" w:rsidRDefault="009238A8">
      <w:r>
        <w:t>en s</w:t>
      </w:r>
      <w:r>
        <w:t>ommigen zeiden: Wij zullen u wederom hiervan horen.</w:t>
      </w:r>
    </w:p>
    <w:p w:rsidR="00000000" w:rsidRDefault="009238A8">
      <w:r>
        <w:t>33 En alzo is Paulus uit het midden van hen uitgegaan.</w:t>
      </w:r>
    </w:p>
    <w:p w:rsidR="00000000" w:rsidRDefault="009238A8">
      <w:r>
        <w:t>34 Doch sommige mannen hingen hem aan, en geloofden; onder welke ook was</w:t>
      </w:r>
    </w:p>
    <w:p w:rsidR="00000000" w:rsidRDefault="009238A8">
      <w:r>
        <w:t>Dionysius, de Areopagiet, en een vrouw, met name Damaris, en anderen met</w:t>
      </w:r>
    </w:p>
    <w:p w:rsidR="00000000" w:rsidRDefault="009238A8">
      <w:r>
        <w:t>dezelve.</w:t>
      </w:r>
    </w:p>
    <w:p w:rsidR="00000000" w:rsidRDefault="009238A8"/>
    <w:p w:rsidR="00000000" w:rsidRDefault="009238A8">
      <w:r>
        <w:t xml:space="preserve">Handelingen 18 </w:t>
      </w:r>
    </w:p>
    <w:p w:rsidR="00000000" w:rsidRDefault="009238A8">
      <w:r>
        <w:t>1 En na dezen scheidde Paulus van Athene en kwam te Korinthe;</w:t>
      </w:r>
    </w:p>
    <w:p w:rsidR="00000000" w:rsidRDefault="009238A8">
      <w:r>
        <w:t>2 En vond een zekeren Jood, met name Aquila, van geboorte uit Pontus, die</w:t>
      </w:r>
    </w:p>
    <w:p w:rsidR="00000000" w:rsidRDefault="009238A8">
      <w:r>
        <w:t>onlangs van Italie ge</w:t>
      </w:r>
      <w:r>
        <w:t>komen was, en Priscilla, zijn vrouw, (omdat Claudius</w:t>
      </w:r>
    </w:p>
    <w:p w:rsidR="00000000" w:rsidRDefault="009238A8">
      <w:r>
        <w:t>bevolen had, dat al de Joden uit Rome vertrekken zouden), en hij ging tot hen;</w:t>
      </w:r>
    </w:p>
    <w:p w:rsidR="00000000" w:rsidRDefault="009238A8">
      <w:r>
        <w:t>3 En omdat hij van hetzelfde handwerk was, bleef hij bij hen, en wrocht; want</w:t>
      </w:r>
    </w:p>
    <w:p w:rsidR="00000000" w:rsidRDefault="009238A8">
      <w:r>
        <w:t>zij waren tentenmakers van handwerk.</w:t>
      </w:r>
    </w:p>
    <w:p w:rsidR="00000000" w:rsidRDefault="009238A8">
      <w:r>
        <w:t xml:space="preserve">4 En hij </w:t>
      </w:r>
      <w:r>
        <w:t>handelde op elken sabbat in de synagoge, en bewoog [tot het geloof]</w:t>
      </w:r>
    </w:p>
    <w:p w:rsidR="00000000" w:rsidRDefault="009238A8">
      <w:r>
        <w:t>Joden en Grieken.</w:t>
      </w:r>
    </w:p>
    <w:p w:rsidR="00000000" w:rsidRDefault="009238A8">
      <w:r>
        <w:t>5 En als Silas en Timotheus van Macedonie afgekomen waren, werd Paulus door den</w:t>
      </w:r>
    </w:p>
    <w:p w:rsidR="00000000" w:rsidRDefault="009238A8">
      <w:r>
        <w:t>Geest gedrongen, betuigende den Joden, dat Jezus is de Christus.</w:t>
      </w:r>
    </w:p>
    <w:p w:rsidR="00000000" w:rsidRDefault="009238A8">
      <w:r>
        <w:t>6 Maar als zij wederstond</w:t>
      </w:r>
      <w:r>
        <w:t>en en lasterden, schudde hij [zijn] klederen af, en</w:t>
      </w:r>
    </w:p>
    <w:p w:rsidR="00000000" w:rsidRDefault="009238A8">
      <w:r>
        <w:t>zeide tot hen: Uw bloed [zij] op uw hoofd; ik ben rein; [en] van nu voortaan zal</w:t>
      </w:r>
    </w:p>
    <w:p w:rsidR="00000000" w:rsidRDefault="009238A8">
      <w:r>
        <w:t>ik tot de heidenen heengaan.</w:t>
      </w:r>
    </w:p>
    <w:p w:rsidR="00000000" w:rsidRDefault="009238A8">
      <w:r>
        <w:t>7 En vandaar gegaan zijnde, kwam hij in het huis van een [man], met name Justus,</w:t>
      </w:r>
    </w:p>
    <w:p w:rsidR="00000000" w:rsidRDefault="009238A8">
      <w:r>
        <w:t>die God diend</w:t>
      </w:r>
      <w:r>
        <w:t>e, wiens huis paalde aan de synagoge.</w:t>
      </w:r>
    </w:p>
    <w:p w:rsidR="00000000" w:rsidRDefault="009238A8">
      <w:r>
        <w:t>8 En Crispus, de overste der synagoge, geloofde aan den Heere met geheel zijn</w:t>
      </w:r>
    </w:p>
    <w:p w:rsidR="00000000" w:rsidRDefault="009238A8">
      <w:r>
        <w:t>huis; en velen van de Korinthiers, [hem] horende, geloofden, en werden gedoopt.</w:t>
      </w:r>
    </w:p>
    <w:p w:rsidR="00000000" w:rsidRDefault="009238A8">
      <w:r>
        <w:t>9 En de Heere zeide tot Paulus door een gezicht in den nacht</w:t>
      </w:r>
      <w:r>
        <w:t>; Zijt niet</w:t>
      </w:r>
    </w:p>
    <w:p w:rsidR="00000000" w:rsidRDefault="009238A8">
      <w:r>
        <w:t>bevreesd, maar spreek en zwijg niet.</w:t>
      </w:r>
    </w:p>
    <w:p w:rsidR="00000000" w:rsidRDefault="009238A8">
      <w:r>
        <w:t>10 Want Ik ben met u, en niemand zal [de hand] aan u leggen om u kwaad te doen;</w:t>
      </w:r>
    </w:p>
    <w:p w:rsidR="00000000" w:rsidRDefault="009238A8">
      <w:r>
        <w:t>want Ik heb veel volks in deze stad.</w:t>
      </w:r>
    </w:p>
    <w:p w:rsidR="00000000" w:rsidRDefault="009238A8">
      <w:r>
        <w:t>11 En hij onthield zich [aldaar] een jaar en zes maanden, lerende onder hen het</w:t>
      </w:r>
    </w:p>
    <w:p w:rsidR="00000000" w:rsidRDefault="009238A8">
      <w:r>
        <w:t>Woord Gods</w:t>
      </w:r>
      <w:r>
        <w:t>.</w:t>
      </w:r>
    </w:p>
    <w:p w:rsidR="00000000" w:rsidRDefault="009238A8">
      <w:r>
        <w:t>12 Maar als Gallio stadhouder van Achaje was, stonden de Joden eendrachtelijk</w:t>
      </w:r>
    </w:p>
    <w:p w:rsidR="00000000" w:rsidRDefault="009238A8">
      <w:r>
        <w:t>tegen Paulus op, en brachten hem voor den rechterstoel.</w:t>
      </w:r>
    </w:p>
    <w:p w:rsidR="00000000" w:rsidRDefault="009238A8">
      <w:r>
        <w:t>13 Zeggende: Deze raadt den mensen aan, dat zij God zouden dienen tegen de wet.</w:t>
      </w:r>
    </w:p>
    <w:p w:rsidR="00000000" w:rsidRDefault="009238A8">
      <w:r>
        <w:t>14 En als Paulus [zijn] mond zou opendoen, zeide Gallio tot de Joden: Zo er enig</w:t>
      </w:r>
    </w:p>
    <w:p w:rsidR="00000000" w:rsidRDefault="009238A8">
      <w:r>
        <w:t>ongelijk, of kwaad stuk [begaan] ware, o Joden, zo zou ik met reden ulieden</w:t>
      </w:r>
    </w:p>
    <w:p w:rsidR="00000000" w:rsidRDefault="009238A8">
      <w:r>
        <w:t>verdragen;</w:t>
      </w:r>
    </w:p>
    <w:p w:rsidR="00000000" w:rsidRDefault="009238A8">
      <w:r>
        <w:t>15 Maar indien er geschil is over een woord, en namen, en [over] de wet, die</w:t>
      </w:r>
    </w:p>
    <w:p w:rsidR="00000000" w:rsidRDefault="009238A8">
      <w:r>
        <w:t>onder u is,</w:t>
      </w:r>
      <w:r>
        <w:t xml:space="preserve"> zo zult gij zelven toezien; want ik wil over deze dingen geen</w:t>
      </w:r>
    </w:p>
    <w:p w:rsidR="00000000" w:rsidRDefault="009238A8">
      <w:r>
        <w:t>rechter zijn.</w:t>
      </w:r>
    </w:p>
    <w:p w:rsidR="00000000" w:rsidRDefault="009238A8">
      <w:r>
        <w:t>16 En hij dreef hen weg van den rechterstoel.</w:t>
      </w:r>
    </w:p>
    <w:p w:rsidR="00000000" w:rsidRDefault="009238A8">
      <w:r>
        <w:t>17 Maar al de Grieken namen Sosthenes, den overste der synagoge, en sloegen</w:t>
      </w:r>
    </w:p>
    <w:p w:rsidR="00000000" w:rsidRDefault="009238A8">
      <w:r>
        <w:t>[hem] voor den rechterstoel; en Gallio trok zich geen van</w:t>
      </w:r>
      <w:r>
        <w:t xml:space="preserve"> deze dingen aan.</w:t>
      </w:r>
    </w:p>
    <w:p w:rsidR="00000000" w:rsidRDefault="009238A8">
      <w:r>
        <w:t>18 En als Paulus er nog vele dagen gebleven was, nam hij afscheid van de</w:t>
      </w:r>
    </w:p>
    <w:p w:rsidR="00000000" w:rsidRDefault="009238A8">
      <w:r>
        <w:t>broederen, en scheepte van daar naar Syrie; en Priscilla en Aquila met hem,</w:t>
      </w:r>
    </w:p>
    <w:p w:rsidR="00000000" w:rsidRDefault="009238A8">
      <w:r>
        <w:t>[zijn] hoofd te Kenchreen geschoren hebbende; want hij had een gelofte [gedaan].</w:t>
      </w:r>
    </w:p>
    <w:p w:rsidR="00000000" w:rsidRDefault="009238A8">
      <w:r>
        <w:t>19 En hi</w:t>
      </w:r>
      <w:r>
        <w:t>j kwam te Efeze aan, en liet hen aldaar; maar hij ging in de synagoge,</w:t>
      </w:r>
    </w:p>
    <w:p w:rsidR="00000000" w:rsidRDefault="009238A8">
      <w:r>
        <w:t>en handelde met de Joden.</w:t>
      </w:r>
    </w:p>
    <w:p w:rsidR="00000000" w:rsidRDefault="009238A8">
      <w:r>
        <w:t>20 En als zij baden, dat hij langer bij hen blijven zoude, bewilligde hij het niet.</w:t>
      </w:r>
    </w:p>
    <w:p w:rsidR="00000000" w:rsidRDefault="009238A8">
      <w:r>
        <w:t>21 Maar hij nam afscheid van hen, zeggende: Ik moet ganselijk het toekomend</w:t>
      </w:r>
      <w:r>
        <w:t>e</w:t>
      </w:r>
    </w:p>
    <w:p w:rsidR="00000000" w:rsidRDefault="009238A8">
      <w:r>
        <w:t>feest te Jeruzalem houden: doch ik zal tot u wederkeren, zo God wil. En hij voer</w:t>
      </w:r>
    </w:p>
    <w:p w:rsidR="00000000" w:rsidRDefault="009238A8">
      <w:r>
        <w:t>weg van Efeze.</w:t>
      </w:r>
    </w:p>
    <w:p w:rsidR="00000000" w:rsidRDefault="009238A8">
      <w:r>
        <w:t>22 En als hij te Cesarea was gekomen, ging hij op [naar Jeruzalem], en de</w:t>
      </w:r>
    </w:p>
    <w:p w:rsidR="00000000" w:rsidRDefault="009238A8">
      <w:r>
        <w:t>Gemeente gegroet hebbende, ging hij af naar Antiochie.</w:t>
      </w:r>
    </w:p>
    <w:p w:rsidR="00000000" w:rsidRDefault="009238A8">
      <w:r>
        <w:t xml:space="preserve">23 En als hij [aldaar] enige </w:t>
      </w:r>
      <w:r>
        <w:t>tijd geweest was, ging hij weg, en doorreisde</w:t>
      </w:r>
    </w:p>
    <w:p w:rsidR="00000000" w:rsidRDefault="009238A8">
      <w:r>
        <w:t>vervolgens het land van Galatie en Frygie, versterkende al de discipelen.</w:t>
      </w:r>
    </w:p>
    <w:p w:rsidR="00000000" w:rsidRDefault="009238A8">
      <w:r>
        <w:t>24 En een zeker Jood, met name Apollos, van geboorte een Alexandrier, een</w:t>
      </w:r>
    </w:p>
    <w:p w:rsidR="00000000" w:rsidRDefault="009238A8">
      <w:r>
        <w:t>welsprekend man, kwam te Efeze, machtig zijnde in de Schriften</w:t>
      </w:r>
      <w:r>
        <w:t>.</w:t>
      </w:r>
    </w:p>
    <w:p w:rsidR="00000000" w:rsidRDefault="009238A8">
      <w:r>
        <w:t>25 Deze was in den weg des Heeren onderwezen; en vurig zijnde van geest, sprak</w:t>
      </w:r>
    </w:p>
    <w:p w:rsidR="00000000" w:rsidRDefault="009238A8">
      <w:r>
        <w:t>hij en leerde naarstiglijk de zaken des Heeren, wetende alleenlijk den doop van</w:t>
      </w:r>
    </w:p>
    <w:p w:rsidR="00000000" w:rsidRDefault="009238A8">
      <w:r>
        <w:t>Johannes.</w:t>
      </w:r>
    </w:p>
    <w:p w:rsidR="00000000" w:rsidRDefault="009238A8">
      <w:r>
        <w:t>26 En deze begon vrijmoediglijk te spreken in de synagoge. En als hem Aquila en</w:t>
      </w:r>
    </w:p>
    <w:p w:rsidR="00000000" w:rsidRDefault="009238A8">
      <w:r>
        <w:t>Priscilla gehoord hadden, namen zij hem tot zich, en legden hem den weg Gods</w:t>
      </w:r>
    </w:p>
    <w:p w:rsidR="00000000" w:rsidRDefault="009238A8">
      <w:r>
        <w:t>bescheidenlijker uit.</w:t>
      </w:r>
    </w:p>
    <w:p w:rsidR="00000000" w:rsidRDefault="009238A8">
      <w:r>
        <w:t>27 En als hij wilde naar Achaje reizen, de broeders, [hem] vermaand hebbende,</w:t>
      </w:r>
    </w:p>
    <w:p w:rsidR="00000000" w:rsidRDefault="009238A8">
      <w:r>
        <w:t>schreven aan de discipelen, dat zij hem ontvangen zouden; welke, daar gekomen</w:t>
      </w:r>
    </w:p>
    <w:p w:rsidR="00000000" w:rsidRDefault="009238A8">
      <w:r>
        <w:t>z</w:t>
      </w:r>
      <w:r>
        <w:t>ijnde, heeft veel toegebracht aan degenen, die geloofden door de genade.</w:t>
      </w:r>
    </w:p>
    <w:p w:rsidR="00000000" w:rsidRDefault="009238A8">
      <w:r>
        <w:t>28 Want hij overtuigde de Joden met groten ernst in het openbaar, bewijzende</w:t>
      </w:r>
    </w:p>
    <w:p w:rsidR="00000000" w:rsidRDefault="009238A8">
      <w:r>
        <w:t>door de Schriften, dat Jezus de Christus was.</w:t>
      </w:r>
    </w:p>
    <w:p w:rsidR="00000000" w:rsidRDefault="009238A8"/>
    <w:p w:rsidR="00000000" w:rsidRDefault="009238A8">
      <w:r>
        <w:t>Handelingen 19</w:t>
      </w:r>
    </w:p>
    <w:p w:rsidR="00000000" w:rsidRDefault="009238A8">
      <w:r>
        <w:t>1 En het geschiedde, terwijl Apollos te Kori</w:t>
      </w:r>
      <w:r>
        <w:t>nthe was, dat Paulus, de bovenste delen [des lands] doorreisd hebbende, te Efeze kwam; en enige discipelen [aldaar] vindende,</w:t>
      </w:r>
    </w:p>
    <w:p w:rsidR="00000000" w:rsidRDefault="009238A8">
      <w:r>
        <w:t>2 Zeide hij tot hen: Hebt gij den Heiligen Geest ontvangen, als gij geloofd</w:t>
      </w:r>
    </w:p>
    <w:p w:rsidR="00000000" w:rsidRDefault="009238A8">
      <w:r>
        <w:t>hebt? En zij zeiden tot hem: Wij hebben zelfs niet geh</w:t>
      </w:r>
      <w:r>
        <w:t>oord, of er een Heiligen</w:t>
      </w:r>
    </w:p>
    <w:p w:rsidR="00000000" w:rsidRDefault="009238A8">
      <w:r>
        <w:t>Geest is.</w:t>
      </w:r>
    </w:p>
    <w:p w:rsidR="00000000" w:rsidRDefault="009238A8">
      <w:r>
        <w:t>3 En hij zeide tot hen: Waarin zijt gij dan gedoopt? En zij zeiden: In den doop</w:t>
      </w:r>
    </w:p>
    <w:p w:rsidR="00000000" w:rsidRDefault="009238A8">
      <w:r>
        <w:t>van Johannes.</w:t>
      </w:r>
    </w:p>
    <w:p w:rsidR="00000000" w:rsidRDefault="009238A8">
      <w:r>
        <w:t>4 Maar Paulus zeide: Johannes heeft wel gedoopt den doop der bekering, zeggende</w:t>
      </w:r>
    </w:p>
    <w:p w:rsidR="00000000" w:rsidRDefault="009238A8">
      <w:r>
        <w:t>tot het volk, dat zij geloven zouden in Dengene</w:t>
      </w:r>
      <w:r>
        <w:t>, Die na hem kwam, dat is, in</w:t>
      </w:r>
    </w:p>
    <w:p w:rsidR="00000000" w:rsidRDefault="009238A8">
      <w:r>
        <w:t>Christus Jezus.</w:t>
      </w:r>
    </w:p>
    <w:p w:rsidR="00000000" w:rsidRDefault="009238A8">
      <w:r>
        <w:t>5 En die [hem] hoorden werden gedoopt in den Naam van den Heere Jezus.</w:t>
      </w:r>
    </w:p>
    <w:p w:rsidR="00000000" w:rsidRDefault="009238A8">
      <w:r>
        <w:t>6 En als Paulus hun de handen opgelegd had, kwam de Heilige Geest op hen; en zij</w:t>
      </w:r>
    </w:p>
    <w:p w:rsidR="00000000" w:rsidRDefault="009238A8">
      <w:r>
        <w:t>spraken met [vreemde] talen, en profeteerden.</w:t>
      </w:r>
    </w:p>
    <w:p w:rsidR="00000000" w:rsidRDefault="009238A8">
      <w:r>
        <w:t>7 En alle de</w:t>
      </w:r>
      <w:r>
        <w:t>ze waren omtrent twaalf mannen.</w:t>
      </w:r>
    </w:p>
    <w:p w:rsidR="00000000" w:rsidRDefault="009238A8">
      <w:r>
        <w:t>8 En hij ging in de synagoge, en sprak vrijmoediglijk, drie maanden lang [met</w:t>
      </w:r>
    </w:p>
    <w:p w:rsidR="00000000" w:rsidRDefault="009238A8">
      <w:r>
        <w:t>hen] handelende, en [hun] aanradende de zaken van het Koninkrijk Gods.</w:t>
      </w:r>
    </w:p>
    <w:p w:rsidR="00000000" w:rsidRDefault="009238A8">
      <w:r>
        <w:t>9 Maar als sommigen verhard werden, en ongehoorzaam waren, kwaadsprekende v</w:t>
      </w:r>
      <w:r>
        <w:t>an den weg [des Heeren] voor de menigte, week hij van hen, en scheidde de</w:t>
      </w:r>
    </w:p>
    <w:p w:rsidR="00000000" w:rsidRDefault="009238A8">
      <w:r>
        <w:t>discipelen af, dagelijks handelende in de school van zekeren Tyrannus.</w:t>
      </w:r>
    </w:p>
    <w:p w:rsidR="00000000" w:rsidRDefault="009238A8">
      <w:r>
        <w:t>10 En dit geschiedde twee jaren lang, alzo dat allen, die in Azie woonden, het</w:t>
      </w:r>
    </w:p>
    <w:p w:rsidR="00000000" w:rsidRDefault="009238A8">
      <w:r>
        <w:t>Woord van den Heere Jezus hoorde</w:t>
      </w:r>
      <w:r>
        <w:t>n, beiden Joden en Grieken.</w:t>
      </w:r>
    </w:p>
    <w:p w:rsidR="00000000" w:rsidRDefault="009238A8">
      <w:r>
        <w:t>11 En God deed ongewone krachten door de handen van Paulus;</w:t>
      </w:r>
    </w:p>
    <w:p w:rsidR="00000000" w:rsidRDefault="009238A8">
      <w:r>
        <w:t>12 Alzo dat ook van zijn lijf op de kranken gedragen werden de zweetdoeken of</w:t>
      </w:r>
    </w:p>
    <w:p w:rsidR="00000000" w:rsidRDefault="009238A8">
      <w:r>
        <w:t>gordeldoeken, en dat de ziekten van hen weken, en de boze geesten van hen</w:t>
      </w:r>
    </w:p>
    <w:p w:rsidR="00000000" w:rsidRDefault="009238A8">
      <w:r>
        <w:t>uitvoeren.</w:t>
      </w:r>
    </w:p>
    <w:p w:rsidR="00000000" w:rsidRDefault="009238A8">
      <w:r>
        <w:t>13 En sommigen van de omzwervende Joden, zijnde [duivel]bezweerders, hebben zich onderwonden den Naam van den Heere Jezus te noemen over degenen, die boze</w:t>
      </w:r>
    </w:p>
    <w:p w:rsidR="00000000" w:rsidRDefault="009238A8">
      <w:r>
        <w:t xml:space="preserve">geesten hadden, </w:t>
      </w:r>
      <w:r>
        <w:t>zeggende: Wij bezweren u bij Jezus, Dien Paulus predikt!</w:t>
      </w:r>
    </w:p>
    <w:p w:rsidR="00000000" w:rsidRDefault="009238A8">
      <w:r>
        <w:t>14 [Dezen] nu waren zekere zeven zonen van Sceva, een Joodsen overpriester, die</w:t>
      </w:r>
    </w:p>
    <w:p w:rsidR="00000000" w:rsidRDefault="009238A8">
      <w:r>
        <w:t>dit deden.</w:t>
      </w:r>
    </w:p>
    <w:p w:rsidR="00000000" w:rsidRDefault="009238A8">
      <w:r>
        <w:t>15 Maar de boze geest, antwoordende, zeide: Jezus ken ik, en Paulus weet ik;</w:t>
      </w:r>
    </w:p>
    <w:p w:rsidR="00000000" w:rsidRDefault="009238A8">
      <w:r>
        <w:t>maar gijlieden, wie zijt gij?</w:t>
      </w:r>
    </w:p>
    <w:p w:rsidR="00000000" w:rsidRDefault="009238A8">
      <w:r>
        <w:t>1</w:t>
      </w:r>
      <w:r>
        <w:t>6 En de mens, in welken de boze geest was, sprong op hen, en hen meester</w:t>
      </w:r>
    </w:p>
    <w:p w:rsidR="00000000" w:rsidRDefault="009238A8">
      <w:r>
        <w:t>geworden zijnde, kreeg de overhand tegen hen, alzo dat zij naakt en gewond uit</w:t>
      </w:r>
    </w:p>
    <w:p w:rsidR="00000000" w:rsidRDefault="009238A8">
      <w:r>
        <w:t>dat huis ontvloden.</w:t>
      </w:r>
    </w:p>
    <w:p w:rsidR="00000000" w:rsidRDefault="009238A8">
      <w:r>
        <w:t>17 En dit werd allen bekend, beiden Joden en Grieken, die te Efeze woonden; en</w:t>
      </w:r>
    </w:p>
    <w:p w:rsidR="00000000" w:rsidRDefault="009238A8">
      <w:r>
        <w:t>er vi</w:t>
      </w:r>
      <w:r>
        <w:t>el een vreze over hen allen, en de Naam van den Heere Jezus werd groot</w:t>
      </w:r>
    </w:p>
    <w:p w:rsidR="00000000" w:rsidRDefault="009238A8">
      <w:r>
        <w:t>gemaakt.</w:t>
      </w:r>
    </w:p>
    <w:p w:rsidR="00000000" w:rsidRDefault="009238A8">
      <w:r>
        <w:t>18 En velen dergenen, die geloofden, kwamen, belijdende en verkondigende hun</w:t>
      </w:r>
    </w:p>
    <w:p w:rsidR="00000000" w:rsidRDefault="009238A8">
      <w:r>
        <w:t>daden.</w:t>
      </w:r>
    </w:p>
    <w:p w:rsidR="00000000" w:rsidRDefault="009238A8">
      <w:r>
        <w:t>19 Velen ook dergenen, die ijdele [kunsten] gepleegd hadden, brachten de boeken</w:t>
      </w:r>
    </w:p>
    <w:p w:rsidR="00000000" w:rsidRDefault="009238A8">
      <w:r>
        <w:t>bijeen, en v</w:t>
      </w:r>
      <w:r>
        <w:t>erbrandden ze in aller tegenwoordigheid; en berekenden de waarde</w:t>
      </w:r>
    </w:p>
    <w:p w:rsidR="00000000" w:rsidRDefault="009238A8">
      <w:r>
        <w:t>derzelve, en bevonden vijftig duizend zilveren [penningen].</w:t>
      </w:r>
    </w:p>
    <w:p w:rsidR="00000000" w:rsidRDefault="009238A8">
      <w:r>
        <w:t>20 Alzo wies het Woord des Heeren met macht, en nam de overhand.</w:t>
      </w:r>
    </w:p>
    <w:p w:rsidR="00000000" w:rsidRDefault="009238A8">
      <w:r>
        <w:t>21 En als deze dingen volbracht waren, nam Paulus voor in den Gees</w:t>
      </w:r>
      <w:r>
        <w:t>t, Macedonie</w:t>
      </w:r>
    </w:p>
    <w:p w:rsidR="00000000" w:rsidRDefault="009238A8">
      <w:r>
        <w:t>en Achaje doorgegaan hebbende, naar Jeruzalem te reizen, zeggende: Nadat ik</w:t>
      </w:r>
    </w:p>
    <w:p w:rsidR="00000000" w:rsidRDefault="009238A8">
      <w:r>
        <w:t>aldaar zal geweest zijn, moet ik ook Rome zien.</w:t>
      </w:r>
    </w:p>
    <w:p w:rsidR="00000000" w:rsidRDefault="009238A8">
      <w:r>
        <w:t>22 En als hij naar Macedonie gezonden had twee van degenen, die hem dienden,</w:t>
      </w:r>
    </w:p>
    <w:p w:rsidR="00000000" w:rsidRDefault="009238A8">
      <w:r>
        <w:t>[namelijk] Timotheus en Erastus, bleef hij</w:t>
      </w:r>
      <w:r>
        <w:t xml:space="preserve"> zelf een tijd [lang] in Azie.</w:t>
      </w:r>
    </w:p>
    <w:p w:rsidR="00000000" w:rsidRDefault="009238A8">
      <w:r>
        <w:t>23 Maar op dienzelfden tijd ontstond er geen kleine beroerte, vanwege den weg</w:t>
      </w:r>
    </w:p>
    <w:p w:rsidR="00000000" w:rsidRDefault="009238A8">
      <w:r>
        <w:t>[des Heeren].</w:t>
      </w:r>
    </w:p>
    <w:p w:rsidR="00000000" w:rsidRDefault="009238A8">
      <w:r>
        <w:t>24 Want een, met name Demetrius, een zilversmid, die [kleine] zilveren tempelen</w:t>
      </w:r>
    </w:p>
    <w:p w:rsidR="00000000" w:rsidRDefault="009238A8">
      <w:r>
        <w:t>van Diana maakte, bracht dien van die kunst geen klein gewin toe.</w:t>
      </w:r>
    </w:p>
    <w:p w:rsidR="00000000" w:rsidRDefault="009238A8">
      <w:r>
        <w:t>25 Welke hij samenvergaderd hebbende, met de handwerkers van dergelijke dingen,</w:t>
      </w:r>
    </w:p>
    <w:p w:rsidR="00000000" w:rsidRDefault="009238A8">
      <w:r>
        <w:t>zeide: Mannen, gij weet, dat wij uit dit gewin onze welvaart hebben;</w:t>
      </w:r>
    </w:p>
    <w:p w:rsidR="00000000" w:rsidRDefault="009238A8">
      <w:r>
        <w:t xml:space="preserve">26 En gij ziet en hoort, dat deze Paulus </w:t>
      </w:r>
      <w:r>
        <w:t>veel volk, niet alleen van Efeze, maar</w:t>
      </w:r>
    </w:p>
    <w:p w:rsidR="00000000" w:rsidRDefault="009238A8">
      <w:r>
        <w:t>ook bijna van geheel Azie, overreed en afgekeerd heeft, zeggende, dat het geen</w:t>
      </w:r>
    </w:p>
    <w:p w:rsidR="00000000" w:rsidRDefault="009238A8">
      <w:r>
        <w:t>goden zijn, die met handen gemaakt worden.</w:t>
      </w:r>
    </w:p>
    <w:p w:rsidR="00000000" w:rsidRDefault="009238A8">
      <w:r>
        <w:t>27 En wij zijn niet alleen in gevaar, dat dit deel in verachting kome, maar dat</w:t>
      </w:r>
    </w:p>
    <w:p w:rsidR="00000000" w:rsidRDefault="009238A8">
      <w:r>
        <w:t>ook de tempel v</w:t>
      </w:r>
      <w:r>
        <w:t>an de grote godin Diana als niets geacht zal worden, en dat ook</w:t>
      </w:r>
    </w:p>
    <w:p w:rsidR="00000000" w:rsidRDefault="009238A8">
      <w:r>
        <w:t>haar majesteit zal ten ondergaan, aan welke gans Azie en de [gehele] wereld</w:t>
      </w:r>
    </w:p>
    <w:p w:rsidR="00000000" w:rsidRDefault="009238A8">
      <w:r>
        <w:t>godsdienst bewijst.</w:t>
      </w:r>
    </w:p>
    <w:p w:rsidR="00000000" w:rsidRDefault="009238A8">
      <w:r>
        <w:t>28 Als zij nu [dit] hoorden, werden zij vol van toornigheid, en riepen,</w:t>
      </w:r>
    </w:p>
    <w:p w:rsidR="00000000" w:rsidRDefault="009238A8">
      <w:r>
        <w:t>zeggende: Groot is de Di</w:t>
      </w:r>
      <w:r>
        <w:t>ana de Efezeren!</w:t>
      </w:r>
    </w:p>
    <w:p w:rsidR="00000000" w:rsidRDefault="009238A8">
      <w:r>
        <w:t>29 En de gehele stad werd vol verwarring; en zij liepen met een gedruis</w:t>
      </w:r>
    </w:p>
    <w:p w:rsidR="00000000" w:rsidRDefault="009238A8">
      <w:r>
        <w:t>eendrachtelijk naar de schouwplaats, met zich trekkende Gajus en Aristarchus,</w:t>
      </w:r>
    </w:p>
    <w:p w:rsidR="00000000" w:rsidRDefault="009238A8">
      <w:r>
        <w:t>Macedoniers, metgezellen van Paulus op de reis.</w:t>
      </w:r>
    </w:p>
    <w:p w:rsidR="00000000" w:rsidRDefault="009238A8">
      <w:r>
        <w:t>30 En als Paulus tot het volk wilde ingaa</w:t>
      </w:r>
      <w:r>
        <w:t>n, lieten het hem de discipelen niet toe.</w:t>
      </w:r>
    </w:p>
    <w:p w:rsidR="00000000" w:rsidRDefault="009238A8">
      <w:r>
        <w:t>31 En sommigen ook der oversten van Azie, die hem vrienden waren, zonden tot</w:t>
      </w:r>
    </w:p>
    <w:p w:rsidR="00000000" w:rsidRDefault="009238A8">
      <w:r>
        <w:t>hem, en baden, dat hij zichzelven op de schouwplaats niet zou begeven.</w:t>
      </w:r>
    </w:p>
    <w:p w:rsidR="00000000" w:rsidRDefault="009238A8">
      <w:r>
        <w:t>32 Zij riepen dan [de ene dit], de andere wat anders; want de verg</w:t>
      </w:r>
      <w:r>
        <w:t>adering was</w:t>
      </w:r>
    </w:p>
    <w:p w:rsidR="00000000" w:rsidRDefault="009238A8">
      <w:r>
        <w:t>verward en het meerder [deel] wist niet, om wat oorzaak zij samengekomen waren.</w:t>
      </w:r>
    </w:p>
    <w:p w:rsidR="00000000" w:rsidRDefault="009238A8">
      <w:r>
        <w:t>33 En zij deden Alexander uit de schare voortkomen, alzo hem de Joden</w:t>
      </w:r>
    </w:p>
    <w:p w:rsidR="00000000" w:rsidRDefault="009238A8">
      <w:r>
        <w:t>voortstieten. En Alexander gewenkt hebbende met de hand, wilde bij het volk</w:t>
      </w:r>
    </w:p>
    <w:p w:rsidR="00000000" w:rsidRDefault="009238A8">
      <w:r>
        <w:t>verantwoording doe</w:t>
      </w:r>
      <w:r>
        <w:t>n.</w:t>
      </w:r>
    </w:p>
    <w:p w:rsidR="00000000" w:rsidRDefault="009238A8">
      <w:r>
        <w:t>34 Maar als zij verstonden, dat hij een Jood was, werd er een stem van allen,</w:t>
      </w:r>
    </w:p>
    <w:p w:rsidR="00000000" w:rsidRDefault="009238A8">
      <w:r>
        <w:t>roepende omtrent twee uren lang; Groot is de Diana der Efezeren!</w:t>
      </w:r>
    </w:p>
    <w:p w:rsidR="00000000" w:rsidRDefault="009238A8">
      <w:r>
        <w:t>35 En als de [stads]schrijver de schare gestild had, zeide hij: Gij mannen van</w:t>
      </w:r>
    </w:p>
    <w:p w:rsidR="00000000" w:rsidRDefault="009238A8">
      <w:r>
        <w:t>Efeze! wat mens is er toch, die</w:t>
      </w:r>
      <w:r>
        <w:t xml:space="preserve"> niet weet, dat de stad der Efezeren de</w:t>
      </w:r>
    </w:p>
    <w:p w:rsidR="00000000" w:rsidRDefault="009238A8">
      <w:r>
        <w:t>kerkbewaarster zij van de grote godin Diana, en van [het beeld], dat uit den</w:t>
      </w:r>
    </w:p>
    <w:p w:rsidR="00000000" w:rsidRDefault="009238A8">
      <w:r>
        <w:t>hemel gevallen is?</w:t>
      </w:r>
    </w:p>
    <w:p w:rsidR="00000000" w:rsidRDefault="009238A8">
      <w:r>
        <w:t>36 Dewijl dan deze dingen onwedersprekelijk zijn, zo is het behoorlijk dat gij</w:t>
      </w:r>
    </w:p>
    <w:p w:rsidR="00000000" w:rsidRDefault="009238A8">
      <w:r>
        <w:t>stil zijt, en niets onbedachts doet.</w:t>
      </w:r>
    </w:p>
    <w:p w:rsidR="00000000" w:rsidRDefault="009238A8">
      <w:r>
        <w:t>37 Want gij hebt deze mannen [hier] gebracht, die noch kerkrovers zijn, noch uw</w:t>
      </w:r>
    </w:p>
    <w:p w:rsidR="00000000" w:rsidRDefault="009238A8">
      <w:r>
        <w:t>godin lasteren.</w:t>
      </w:r>
    </w:p>
    <w:p w:rsidR="00000000" w:rsidRDefault="009238A8">
      <w:r>
        <w:t>38 Indien dan nu Demetrius, en die met hem v</w:t>
      </w:r>
      <w:r>
        <w:t>an de kunst zijn, tegen iemand enige</w:t>
      </w:r>
    </w:p>
    <w:p w:rsidR="00000000" w:rsidRDefault="009238A8">
      <w:r>
        <w:t>zaak hebben, de rechtsdagen worden gehouden, en er zijn stadhouders; laat hen</w:t>
      </w:r>
    </w:p>
    <w:p w:rsidR="00000000" w:rsidRDefault="009238A8">
      <w:r>
        <w:t>elkander verklagen.</w:t>
      </w:r>
    </w:p>
    <w:p w:rsidR="00000000" w:rsidRDefault="009238A8">
      <w:r>
        <w:t>39 En indien gij iets van andere dingen verzoekt, dat zal in een wettelijke</w:t>
      </w:r>
    </w:p>
    <w:p w:rsidR="00000000" w:rsidRDefault="009238A8">
      <w:r>
        <w:t>vergadering beslecht worden.</w:t>
      </w:r>
    </w:p>
    <w:p w:rsidR="00000000" w:rsidRDefault="009238A8">
      <w:r>
        <w:t>40 Want wij staa</w:t>
      </w:r>
      <w:r>
        <w:t>n in gevaar, dat wij van oproer zullen verklaagd worden om [den</w:t>
      </w:r>
    </w:p>
    <w:p w:rsidR="00000000" w:rsidRDefault="009238A8">
      <w:r>
        <w:t>dag] van heden, alzo er geen oorzaak is, waardoor wij reden zullen kunnen geven</w:t>
      </w:r>
    </w:p>
    <w:p w:rsidR="00000000" w:rsidRDefault="009238A8">
      <w:r>
        <w:t>van deze oploop. En dit gezegd hebbende, liet hij de vergadering gaan.</w:t>
      </w:r>
    </w:p>
    <w:p w:rsidR="00000000" w:rsidRDefault="009238A8"/>
    <w:p w:rsidR="00000000" w:rsidRDefault="009238A8">
      <w:r>
        <w:t xml:space="preserve">Handelingen 20 </w:t>
      </w:r>
    </w:p>
    <w:p w:rsidR="00000000" w:rsidRDefault="009238A8">
      <w:r>
        <w:t>1 Nadat nu het oproer ge</w:t>
      </w:r>
      <w:r>
        <w:t>stild was, Paulus, de discipelen tot zich</w:t>
      </w:r>
    </w:p>
    <w:p w:rsidR="00000000" w:rsidRDefault="009238A8">
      <w:r>
        <w:t>geroepen en gegroet hebbende, ging uit om naar Macedonie te reizen.</w:t>
      </w:r>
    </w:p>
    <w:p w:rsidR="00000000" w:rsidRDefault="009238A8">
      <w:r>
        <w:t>2 En als hij die delen doorgereisd, en hen met vele redenen vermaand had, kwam</w:t>
      </w:r>
    </w:p>
    <w:p w:rsidR="00000000" w:rsidRDefault="009238A8">
      <w:r>
        <w:t>hij in Griekenland.</w:t>
      </w:r>
    </w:p>
    <w:p w:rsidR="00000000" w:rsidRDefault="009238A8">
      <w:r>
        <w:t>3 En als hij [aldaar] drie maanden overgebracht</w:t>
      </w:r>
      <w:r>
        <w:t xml:space="preserve"> had, en hem van de Joden lagen</w:t>
      </w:r>
    </w:p>
    <w:p w:rsidR="00000000" w:rsidRDefault="009238A8">
      <w:r>
        <w:t>gelegd werden, als hij naar Syrie zoude varen, zo werd hij van zin weder te</w:t>
      </w:r>
    </w:p>
    <w:p w:rsidR="00000000" w:rsidRDefault="009238A8">
      <w:r>
        <w:t>keren door Macedonie.</w:t>
      </w:r>
    </w:p>
    <w:p w:rsidR="00000000" w:rsidRDefault="009238A8">
      <w:r>
        <w:t>4 En hem vergezelschapte tot in Azie Sopater van Berea; en van de</w:t>
      </w:r>
    </w:p>
    <w:p w:rsidR="00000000" w:rsidRDefault="009238A8">
      <w:r>
        <w:t>Thessalonicensen Aristarchus en Sekundus; en Gajus van Derbe</w:t>
      </w:r>
      <w:r>
        <w:t>, en Timotheus en</w:t>
      </w:r>
    </w:p>
    <w:p w:rsidR="00000000" w:rsidRDefault="009238A8">
      <w:r>
        <w:t>van die van Azie Tychikus en Trofimus.</w:t>
      </w:r>
    </w:p>
    <w:p w:rsidR="00000000" w:rsidRDefault="009238A8">
      <w:r>
        <w:t>5 Dezen, vooraf heengegaan zijnde, wachtten ons te Troas.</w:t>
      </w:r>
    </w:p>
    <w:p w:rsidR="00000000" w:rsidRDefault="009238A8">
      <w:r>
        <w:t>6 Wij nu scheepten af van Filippi na de dagen der ongehevelde [broden], en</w:t>
      </w:r>
    </w:p>
    <w:p w:rsidR="00000000" w:rsidRDefault="009238A8">
      <w:r>
        <w:t xml:space="preserve">kwamen in vijf dagen bij hen te Troas, alwaar wij ons zeven dagen </w:t>
      </w:r>
      <w:r>
        <w:t>onthielden.</w:t>
      </w:r>
    </w:p>
    <w:p w:rsidR="00000000" w:rsidRDefault="009238A8">
      <w:r>
        <w:t>7 En op den eersten [dag] der week, als de discipelen bijeengekomen waren om</w:t>
      </w:r>
    </w:p>
    <w:p w:rsidR="00000000" w:rsidRDefault="009238A8">
      <w:r>
        <w:t>brood te breken, handelde Paulus met hen, zullende des anderen daags verreizen;</w:t>
      </w:r>
    </w:p>
    <w:p w:rsidR="00000000" w:rsidRDefault="009238A8">
      <w:r>
        <w:t>en hij strekte [zijne] rede uit tot den middernacht.</w:t>
      </w:r>
    </w:p>
    <w:p w:rsidR="00000000" w:rsidRDefault="009238A8">
      <w:r>
        <w:t>8 En er waren vele lichten in de opperzaal waar zij vergaderd waren.</w:t>
      </w:r>
    </w:p>
    <w:p w:rsidR="00000000" w:rsidRDefault="009238A8">
      <w:r>
        <w:t>9 En een zeker jongeling, met name Eutychus, zat in het venster en met een</w:t>
      </w:r>
    </w:p>
    <w:p w:rsidR="00000000" w:rsidRDefault="009238A8">
      <w:r>
        <w:t xml:space="preserve">diepen slaap overvallen zijnde, alzo Paulus lang [tot hen] </w:t>
      </w:r>
      <w:r>
        <w:t>sprak, door den slaap</w:t>
      </w:r>
    </w:p>
    <w:p w:rsidR="00000000" w:rsidRDefault="009238A8">
      <w:r>
        <w:t>nederstortende, viel van de derde zoldering nederwaarts, en werd dood opgenomen.</w:t>
      </w:r>
    </w:p>
    <w:p w:rsidR="00000000" w:rsidRDefault="009238A8">
      <w:r>
        <w:t>10 Doch Paulus, afgekomen zijnde, viel op hem, en [hem] omvangende, zeide hij:</w:t>
      </w:r>
    </w:p>
    <w:p w:rsidR="00000000" w:rsidRDefault="009238A8">
      <w:r>
        <w:t>Weest niet beroerd; want zijn ziel is in hem.</w:t>
      </w:r>
    </w:p>
    <w:p w:rsidR="00000000" w:rsidRDefault="009238A8">
      <w:r>
        <w:t xml:space="preserve">11 En als hij [weder] boven </w:t>
      </w:r>
      <w:r>
        <w:t>gegaan was, en brood gebroken en [wat] gegeten had,</w:t>
      </w:r>
    </w:p>
    <w:p w:rsidR="00000000" w:rsidRDefault="009238A8">
      <w:r>
        <w:t>en lang, tot den dageraad toe, met hen gesproken had, vertrok hij alzo.</w:t>
      </w:r>
    </w:p>
    <w:p w:rsidR="00000000" w:rsidRDefault="009238A8">
      <w:r>
        <w:t>12 En zij brachten den knecht levende, en waren bovenmate vertroost.</w:t>
      </w:r>
    </w:p>
    <w:p w:rsidR="00000000" w:rsidRDefault="009238A8">
      <w:r>
        <w:t>13 Maar wij, vooruit naar het schip gegaan zijnde, voeren af na</w:t>
      </w:r>
      <w:r>
        <w:t>ar Assus, waar</w:t>
      </w:r>
    </w:p>
    <w:p w:rsidR="00000000" w:rsidRDefault="009238A8">
      <w:r>
        <w:t>wij Paulus zouden innemen; want hij had het alzo bevolen, en hij zelf zou te</w:t>
      </w:r>
    </w:p>
    <w:p w:rsidR="00000000" w:rsidRDefault="009238A8">
      <w:r>
        <w:t>voet gaan.</w:t>
      </w:r>
    </w:p>
    <w:p w:rsidR="00000000" w:rsidRDefault="009238A8">
      <w:r>
        <w:t>14 En als hij zich te Assus bij ons gevoegd had, namen wij hem in, en kwamen te</w:t>
      </w:r>
    </w:p>
    <w:p w:rsidR="00000000" w:rsidRDefault="009238A8">
      <w:r>
        <w:t>Mitylene.</w:t>
      </w:r>
    </w:p>
    <w:p w:rsidR="00000000" w:rsidRDefault="009238A8">
      <w:r>
        <w:t>15 En van daar afgescheept zijnde, kwamen wij den volgenden [da</w:t>
      </w:r>
      <w:r>
        <w:t>g] tegen Chios</w:t>
      </w:r>
    </w:p>
    <w:p w:rsidR="00000000" w:rsidRDefault="009238A8">
      <w:r>
        <w:t>over, en des anderen [daags] legden wij aan te Samos, en bleven te Trogyllion,</w:t>
      </w:r>
    </w:p>
    <w:p w:rsidR="00000000" w:rsidRDefault="009238A8">
      <w:r>
        <w:t>en den [dag] daaraan kwamen wij te Milete.</w:t>
      </w:r>
    </w:p>
    <w:p w:rsidR="00000000" w:rsidRDefault="009238A8">
      <w:r>
        <w:t>16 Want Paulus had voorgenomen Efeze voorbij te varen, opdat hij niet den tijd</w:t>
      </w:r>
    </w:p>
    <w:p w:rsidR="00000000" w:rsidRDefault="009238A8">
      <w:r>
        <w:t>in Azie zou verslijten; want hij spoedde</w:t>
      </w:r>
      <w:r>
        <w:t xml:space="preserve"> zich, om (zo het hem mogelijk ware) op</w:t>
      </w:r>
    </w:p>
    <w:p w:rsidR="00000000" w:rsidRDefault="009238A8">
      <w:r>
        <w:t>den pinksterdag te Jeruzalem te zijn.</w:t>
      </w:r>
    </w:p>
    <w:p w:rsidR="00000000" w:rsidRDefault="009238A8">
      <w:r>
        <w:t>17 Maar hij zond van Milete naar Efeze, en hij ontbood de ouderlingen der</w:t>
      </w:r>
    </w:p>
    <w:p w:rsidR="00000000" w:rsidRDefault="009238A8">
      <w:r>
        <w:t>Gemeente.</w:t>
      </w:r>
    </w:p>
    <w:p w:rsidR="00000000" w:rsidRDefault="009238A8">
      <w:r>
        <w:t>18 En als zij tot hem gekomen waren, zeide hij tot hen: Gijlieden weet, van den</w:t>
      </w:r>
    </w:p>
    <w:p w:rsidR="00000000" w:rsidRDefault="009238A8">
      <w:r>
        <w:t>eersten dag af</w:t>
      </w:r>
      <w:r>
        <w:t>, dat ik in Azie ben aangekomen, hoe ik bij u den gansen tijd</w:t>
      </w:r>
    </w:p>
    <w:p w:rsidR="00000000" w:rsidRDefault="009238A8">
      <w:r>
        <w:t>geweest ben;</w:t>
      </w:r>
    </w:p>
    <w:p w:rsidR="00000000" w:rsidRDefault="009238A8">
      <w:r>
        <w:t>19 Dienende den Heere met alle ootmoedigheid, en vele tranen, en verzoekingen,</w:t>
      </w:r>
    </w:p>
    <w:p w:rsidR="00000000" w:rsidRDefault="009238A8">
      <w:r>
        <w:t>die mij overkomen zijn door de lagen der Joden.</w:t>
      </w:r>
    </w:p>
    <w:p w:rsidR="00000000" w:rsidRDefault="009238A8">
      <w:r>
        <w:t>20 Hoe ik niet achtergehouden heb van hetgeen nuttig w</w:t>
      </w:r>
      <w:r>
        <w:t>as, dat ik u niet zou</w:t>
      </w:r>
    </w:p>
    <w:p w:rsidR="00000000" w:rsidRDefault="009238A8">
      <w:r>
        <w:t>verkondigd en u geleerd hebben, in het openbaar en bij de huizen.</w:t>
      </w:r>
    </w:p>
    <w:p w:rsidR="00000000" w:rsidRDefault="009238A8">
      <w:r>
        <w:t>21 Betuigende, beiden Joden en Grieken, de bekering tot God en het geloof in</w:t>
      </w:r>
    </w:p>
    <w:p w:rsidR="00000000" w:rsidRDefault="009238A8">
      <w:r>
        <w:t>onzen Heere Jezus Christus.</w:t>
      </w:r>
    </w:p>
    <w:p w:rsidR="00000000" w:rsidRDefault="009238A8">
      <w:r>
        <w:t>22 En nu ziet, ik, gebonden zijnde door den Geest, reis naar Jeruzalem, niet</w:t>
      </w:r>
    </w:p>
    <w:p w:rsidR="00000000" w:rsidRDefault="009238A8">
      <w:r>
        <w:t>wetende, wat mij daar ontmoeten zal.</w:t>
      </w:r>
    </w:p>
    <w:p w:rsidR="00000000" w:rsidRDefault="009238A8">
      <w:r>
        <w:t>23 Dan dat de Heilige Geest van stad tot stad betuigt, zeggende, dat mij banden</w:t>
      </w:r>
    </w:p>
    <w:p w:rsidR="00000000" w:rsidRDefault="009238A8">
      <w:r>
        <w:t>en verdrukkingen aanstaande zijn.</w:t>
      </w:r>
    </w:p>
    <w:p w:rsidR="00000000" w:rsidRDefault="009238A8">
      <w:r>
        <w:t>24 Maar ik acht op geen ding</w:t>
      </w:r>
      <w:r>
        <w:t>, noch houde mijn leven dierbaar voor mijzelven,</w:t>
      </w:r>
    </w:p>
    <w:p w:rsidR="00000000" w:rsidRDefault="009238A8">
      <w:r>
        <w:t>opdat ik mijn loop met blijdschap mag volbrengen, en den dienst, welken ik, van</w:t>
      </w:r>
    </w:p>
    <w:p w:rsidR="00000000" w:rsidRDefault="009238A8">
      <w:r>
        <w:t>den Heere Jezus ontvangen heb, om te betuigen het Evangelie der genade Gods.</w:t>
      </w:r>
    </w:p>
    <w:p w:rsidR="00000000" w:rsidRDefault="009238A8">
      <w:r>
        <w:t>25 En nu ziet, ik weet, dat gij allen, waar ik doo</w:t>
      </w:r>
      <w:r>
        <w:t>rgegaan ben, predikende het</w:t>
      </w:r>
    </w:p>
    <w:p w:rsidR="00000000" w:rsidRDefault="009238A8">
      <w:r>
        <w:t>Koninkrijk Gods, mijn aangezicht niet meer zien zult.</w:t>
      </w:r>
    </w:p>
    <w:p w:rsidR="00000000" w:rsidRDefault="009238A8">
      <w:r>
        <w:t>26 Daarom betuig ik ulieden op deze huidigen dag, dat ik rein ben van het bloed</w:t>
      </w:r>
    </w:p>
    <w:p w:rsidR="00000000" w:rsidRDefault="009238A8">
      <w:r>
        <w:t>van [u] allen.</w:t>
      </w:r>
    </w:p>
    <w:p w:rsidR="00000000" w:rsidRDefault="009238A8">
      <w:r>
        <w:t>27 Want ik heb niet achtergehouden, dat ik u niet zou verkondigd hebben al den</w:t>
      </w:r>
    </w:p>
    <w:p w:rsidR="00000000" w:rsidRDefault="009238A8">
      <w:r>
        <w:t>raad Gods.</w:t>
      </w:r>
    </w:p>
    <w:p w:rsidR="00000000" w:rsidRDefault="009238A8">
      <w:r>
        <w:t>28 Zo hebt dan acht op uzelven en op de gehele kudde, over dewelke u de Heilige</w:t>
      </w:r>
    </w:p>
    <w:p w:rsidR="00000000" w:rsidRDefault="009238A8">
      <w:r>
        <w:t>Geest tot opzieners gesteld heeft, om de Gemeente Gods te weiden, welke Hij</w:t>
      </w:r>
    </w:p>
    <w:p w:rsidR="00000000" w:rsidRDefault="009238A8">
      <w:r>
        <w:t>verkregen heeft door Zijn eigen bloed.</w:t>
      </w:r>
    </w:p>
    <w:p w:rsidR="00000000" w:rsidRDefault="009238A8">
      <w:r>
        <w:t>29 Want dit weet ik, dat na mijn vertrek zware wol</w:t>
      </w:r>
      <w:r>
        <w:t>ven tot u inkomen zullen, die</w:t>
      </w:r>
    </w:p>
    <w:p w:rsidR="00000000" w:rsidRDefault="009238A8">
      <w:r>
        <w:t>de kudde niet sparen.</w:t>
      </w:r>
    </w:p>
    <w:p w:rsidR="00000000" w:rsidRDefault="009238A8">
      <w:r>
        <w:t>30 En uit uzelven zullen mannen opstaan, sprekende verkeerde dingen, om de</w:t>
      </w:r>
    </w:p>
    <w:p w:rsidR="00000000" w:rsidRDefault="009238A8">
      <w:r>
        <w:t>discipelen af te trekken achter zich.</w:t>
      </w:r>
    </w:p>
    <w:p w:rsidR="00000000" w:rsidRDefault="009238A8">
      <w:r>
        <w:t>31 Daarom waakt, en gedenkt, dat ik drie jaren [lang] nacht en dag, niet</w:t>
      </w:r>
    </w:p>
    <w:p w:rsidR="00000000" w:rsidRDefault="009238A8">
      <w:r>
        <w:t>opgehouden heb een</w:t>
      </w:r>
      <w:r>
        <w:t xml:space="preserve"> iegelijk met tranen te vermanen.</w:t>
      </w:r>
    </w:p>
    <w:p w:rsidR="00000000" w:rsidRDefault="009238A8">
      <w:r>
        <w:t>32 En nu, broeders, ik bevele u Gode, en den woorde Zijner genade, Die machtig</w:t>
      </w:r>
    </w:p>
    <w:p w:rsidR="00000000" w:rsidRDefault="009238A8">
      <w:r>
        <w:t>is u op te bouwen, en u een erfdeel te geven onder al de geheiligden.</w:t>
      </w:r>
    </w:p>
    <w:p w:rsidR="00000000" w:rsidRDefault="009238A8">
      <w:r>
        <w:t>33 Ik heb niemands zilver, of goud, of kleding begeerd.</w:t>
      </w:r>
    </w:p>
    <w:p w:rsidR="00000000" w:rsidRDefault="009238A8">
      <w:r>
        <w:t>34 En gijzelve we</w:t>
      </w:r>
      <w:r>
        <w:t>et, dat deze handen tot mijn nooddruft, en dergenen, die met</w:t>
      </w:r>
    </w:p>
    <w:p w:rsidR="00000000" w:rsidRDefault="009238A8">
      <w:r>
        <w:t>mij waren, gediend hebben.</w:t>
      </w:r>
    </w:p>
    <w:p w:rsidR="00000000" w:rsidRDefault="009238A8">
      <w:r>
        <w:t>35 Ik heb u in alles getoond, dat men, alzo arbeidende, de zwakken moet opnemen,</w:t>
      </w:r>
    </w:p>
    <w:p w:rsidR="00000000" w:rsidRDefault="009238A8">
      <w:r>
        <w:t>en gedenken aan de woorden van den Heere Jezus, dat Hij gezegd heeft: Het is</w:t>
      </w:r>
    </w:p>
    <w:p w:rsidR="00000000" w:rsidRDefault="009238A8">
      <w:r>
        <w:t>zaliger te geven, dan te ontvangen.</w:t>
      </w:r>
    </w:p>
    <w:p w:rsidR="00000000" w:rsidRDefault="009238A8">
      <w:r>
        <w:t>36 En als hij dit gezegd had, heeft hij nederknielende met hen allen gebeden.</w:t>
      </w:r>
    </w:p>
    <w:p w:rsidR="00000000" w:rsidRDefault="009238A8">
      <w:r>
        <w:t xml:space="preserve">37 En er werd een groot geween van [hen] allen; en zij, vallende </w:t>
      </w:r>
      <w:r>
        <w:t>om den hals van</w:t>
      </w:r>
    </w:p>
    <w:p w:rsidR="00000000" w:rsidRDefault="009238A8">
      <w:r>
        <w:t>Paulus, kusten hem;</w:t>
      </w:r>
    </w:p>
    <w:p w:rsidR="00000000" w:rsidRDefault="009238A8">
      <w:r>
        <w:t>38 Zeer bedroefd zijnde, allermeest over het woord, dat hij gezegd had, dat zij</w:t>
      </w:r>
    </w:p>
    <w:p w:rsidR="00000000" w:rsidRDefault="009238A8">
      <w:r>
        <w:t>zijn aangezicht niet meer zien zouden; en zij geleidden hem naar het schip.</w:t>
      </w:r>
    </w:p>
    <w:p w:rsidR="00000000" w:rsidRDefault="009238A8"/>
    <w:p w:rsidR="00000000" w:rsidRDefault="009238A8">
      <w:r>
        <w:t xml:space="preserve">Handelingen 21 </w:t>
      </w:r>
    </w:p>
    <w:p w:rsidR="00000000" w:rsidRDefault="009238A8">
      <w:r>
        <w:t>1 En als het geschiedde, dat wij van hen gesche</w:t>
      </w:r>
      <w:r>
        <w:t>iden en afgevaren</w:t>
      </w:r>
    </w:p>
    <w:p w:rsidR="00000000" w:rsidRDefault="009238A8">
      <w:r>
        <w:t>waren, zo liepen wij rechtuit en kwamen te Kos, en den [dag] daaraan te Rhodus,</w:t>
      </w:r>
    </w:p>
    <w:p w:rsidR="00000000" w:rsidRDefault="009238A8">
      <w:r>
        <w:t>en van daar te Patara.</w:t>
      </w:r>
    </w:p>
    <w:p w:rsidR="00000000" w:rsidRDefault="009238A8">
      <w:r>
        <w:t>2 En een schip gevonden hebbende, dat naar Fenicie overvoer, gingen wij er in,</w:t>
      </w:r>
    </w:p>
    <w:p w:rsidR="00000000" w:rsidRDefault="009238A8">
      <w:r>
        <w:t>en voeren af.</w:t>
      </w:r>
    </w:p>
    <w:p w:rsidR="00000000" w:rsidRDefault="009238A8">
      <w:r>
        <w:t>3 En als wij Cyprus in het gezicht gekrege</w:t>
      </w:r>
      <w:r>
        <w:t>n, en dat aan de linker[hand] gelaten</w:t>
      </w:r>
    </w:p>
    <w:p w:rsidR="00000000" w:rsidRDefault="009238A8">
      <w:r>
        <w:t>hadden, voeren wij naar Syrie, en kwamen aan te Tyrus; want het schip zoude</w:t>
      </w:r>
    </w:p>
    <w:p w:rsidR="00000000" w:rsidRDefault="009238A8">
      <w:r>
        <w:t>aldaar den last ontladen.</w:t>
      </w:r>
    </w:p>
    <w:p w:rsidR="00000000" w:rsidRDefault="009238A8">
      <w:r>
        <w:t>4 En de discipelen gevonden hebbende, bleven wij daar zeven dagen; dewelke tot</w:t>
      </w:r>
    </w:p>
    <w:p w:rsidR="00000000" w:rsidRDefault="009238A8">
      <w:r>
        <w:t>Paulus zeiden door den Geest, dat hij</w:t>
      </w:r>
      <w:r>
        <w:t xml:space="preserve"> niet zou opgaan naar Jeruzalem.</w:t>
      </w:r>
    </w:p>
    <w:p w:rsidR="00000000" w:rsidRDefault="009238A8">
      <w:r>
        <w:t>5 Toen het nu geschiedde, dat wij deze dagen doorgebracht hadden, gingen wij</w:t>
      </w:r>
    </w:p>
    <w:p w:rsidR="00000000" w:rsidRDefault="009238A8">
      <w:r>
        <w:t>uit, en reisden [voort]; en zij geleidden ons allen met vrouwen en kinderen tot</w:t>
      </w:r>
    </w:p>
    <w:p w:rsidR="00000000" w:rsidRDefault="009238A8">
      <w:r>
        <w:t>buiten de stad; en aan den oever nederknielende, hebben wij gebede</w:t>
      </w:r>
      <w:r>
        <w:t>n.</w:t>
      </w:r>
    </w:p>
    <w:p w:rsidR="00000000" w:rsidRDefault="009238A8">
      <w:r>
        <w:t>6 En als wij elkander gegroet hadden, gingen wij in het schip; maar zijlieden</w:t>
      </w:r>
    </w:p>
    <w:p w:rsidR="00000000" w:rsidRDefault="009238A8">
      <w:r>
        <w:t>keerden wederom, [elk] naar het zijne.</w:t>
      </w:r>
    </w:p>
    <w:p w:rsidR="00000000" w:rsidRDefault="009238A8">
      <w:r>
        <w:t>7 Wij nu, de scheepvaart volbracht hebbende van Tyrus, kwamen aan te Ptolemais,</w:t>
      </w:r>
    </w:p>
    <w:p w:rsidR="00000000" w:rsidRDefault="009238A8">
      <w:r>
        <w:t>en de broeders gegroet hebbende, bleven een dag bij hen.</w:t>
      </w:r>
    </w:p>
    <w:p w:rsidR="00000000" w:rsidRDefault="009238A8">
      <w:r>
        <w:t>8 En des anderen [daags], Paulus en wij, die met hem waren, gingen van daar en</w:t>
      </w:r>
    </w:p>
    <w:p w:rsidR="00000000" w:rsidRDefault="009238A8">
      <w:r>
        <w:t>kwamen te Cesarea; en gegaan zijnde in het huis van Filippus, den evangelist</w:t>
      </w:r>
    </w:p>
    <w:p w:rsidR="00000000" w:rsidRDefault="009238A8">
      <w:r>
        <w:t>(die [een] was van de zeven), bleven wij bij hem.</w:t>
      </w:r>
    </w:p>
    <w:p w:rsidR="00000000" w:rsidRDefault="009238A8">
      <w:r>
        <w:t>9 Deze nu had vier dochters, [nog] maagden, die profeteerden.</w:t>
      </w:r>
    </w:p>
    <w:p w:rsidR="00000000" w:rsidRDefault="009238A8">
      <w:r>
        <w:t>10 En als wij [daar] vele dagen gebleven waren, kwam er een zeker profeet af van</w:t>
      </w:r>
    </w:p>
    <w:p w:rsidR="00000000" w:rsidRDefault="009238A8">
      <w:r>
        <w:t>Judea, met name Agabus;</w:t>
      </w:r>
    </w:p>
    <w:p w:rsidR="00000000" w:rsidRDefault="009238A8">
      <w:r>
        <w:t>11 En hij kwam tot ons, en nam den gordel van Paulus, en zichzelven handen en</w:t>
      </w:r>
    </w:p>
    <w:p w:rsidR="00000000" w:rsidRDefault="009238A8">
      <w:r>
        <w:t>voeten gebo</w:t>
      </w:r>
      <w:r>
        <w:t>nden hebbende, zeide: Dit zegt de Heilige Geest: Den man, wiens deze</w:t>
      </w:r>
    </w:p>
    <w:p w:rsidR="00000000" w:rsidRDefault="009238A8">
      <w:r>
        <w:t>gordel is, zullen de Joden alzo te Jeruzalem binden, en overleveren in de handen</w:t>
      </w:r>
    </w:p>
    <w:p w:rsidR="00000000" w:rsidRDefault="009238A8">
      <w:r>
        <w:t>der heidenen.</w:t>
      </w:r>
    </w:p>
    <w:p w:rsidR="00000000" w:rsidRDefault="009238A8">
      <w:r>
        <w:t>12 Als wij dit nu hoorden, baden beiden wij en die van die plaats waren, dat hij</w:t>
      </w:r>
    </w:p>
    <w:p w:rsidR="00000000" w:rsidRDefault="009238A8">
      <w:r>
        <w:t>niet zou op</w:t>
      </w:r>
      <w:r>
        <w:t>gaan naar Jeruzalem.</w:t>
      </w:r>
    </w:p>
    <w:p w:rsidR="00000000" w:rsidRDefault="009238A8">
      <w:r>
        <w:t>13 Maar Paulus antwoordde: Wat doet gij, dat gij weent, en mijn hart week maakt?</w:t>
      </w:r>
    </w:p>
    <w:p w:rsidR="00000000" w:rsidRDefault="009238A8">
      <w:r>
        <w:t>Want ik ben bereid niet alleen gebonden te worden, maar ook te sterven te</w:t>
      </w:r>
    </w:p>
    <w:p w:rsidR="00000000" w:rsidRDefault="009238A8">
      <w:r>
        <w:t>Jeruzalem voor den Naam van den Heere Jezus.</w:t>
      </w:r>
    </w:p>
    <w:p w:rsidR="00000000" w:rsidRDefault="009238A8">
      <w:r>
        <w:t>14 En als hij zich niet liet afrade</w:t>
      </w:r>
      <w:r>
        <w:t>n, hielden wij ons tevreden, zeggende: De wil</w:t>
      </w:r>
    </w:p>
    <w:p w:rsidR="00000000" w:rsidRDefault="009238A8">
      <w:r>
        <w:t>des Heeren geschiede.</w:t>
      </w:r>
    </w:p>
    <w:p w:rsidR="00000000" w:rsidRDefault="009238A8">
      <w:r>
        <w:t>15 En na die dagen maakten wij ons gereed, en gingen op naar Jeruzalem.</w:t>
      </w:r>
    </w:p>
    <w:p w:rsidR="00000000" w:rsidRDefault="009238A8">
      <w:r>
        <w:t>16 En met ons gingen ook [sommigen] der discipelen van Cesarea, leidende [met</w:t>
      </w:r>
    </w:p>
    <w:p w:rsidR="00000000" w:rsidRDefault="009238A8">
      <w:r>
        <w:t xml:space="preserve">zich] een zekeren Mnason, van Cyprus, </w:t>
      </w:r>
      <w:r>
        <w:t>een ouden discipel, bij dewelken wij</w:t>
      </w:r>
    </w:p>
    <w:p w:rsidR="00000000" w:rsidRDefault="009238A8">
      <w:r>
        <w:t>zouden te huis liggen.</w:t>
      </w:r>
    </w:p>
    <w:p w:rsidR="00000000" w:rsidRDefault="009238A8">
      <w:r>
        <w:t>17 En als wij te Jeruzalem gekomen waren, ontvingen ons de broeders blijdelijk.</w:t>
      </w:r>
    </w:p>
    <w:p w:rsidR="00000000" w:rsidRDefault="009238A8">
      <w:r>
        <w:t>18 En den volgenden [dag] ging Paulus met ons in tot Jakobus; en al de</w:t>
      </w:r>
    </w:p>
    <w:p w:rsidR="00000000" w:rsidRDefault="009238A8">
      <w:r>
        <w:t>ouderlingen waren daar gekomen.</w:t>
      </w:r>
    </w:p>
    <w:p w:rsidR="00000000" w:rsidRDefault="009238A8">
      <w:r>
        <w:t>19 En als hij</w:t>
      </w:r>
      <w:r>
        <w:t xml:space="preserve"> hen gegroet had, verhaalde hij van stuk tot stuk, wat God onder</w:t>
      </w:r>
    </w:p>
    <w:p w:rsidR="00000000" w:rsidRDefault="009238A8">
      <w:r>
        <w:t>heidenen door zijn dienst gedaan had.</w:t>
      </w:r>
    </w:p>
    <w:p w:rsidR="00000000" w:rsidRDefault="009238A8">
      <w:r>
        <w:t>20 En zij, [dat] gehoord hebbende, loofden den Heere, en zeiden tot hem: Gij</w:t>
      </w:r>
    </w:p>
    <w:p w:rsidR="00000000" w:rsidRDefault="009238A8">
      <w:r>
        <w:t>ziet, broeder, hoevele duizenden van Joden er zijn, die geloven; en zij zijn</w:t>
      </w:r>
    </w:p>
    <w:p w:rsidR="00000000" w:rsidRDefault="009238A8">
      <w:r>
        <w:t>allen ijveraars van de wet.</w:t>
      </w:r>
    </w:p>
    <w:p w:rsidR="00000000" w:rsidRDefault="009238A8">
      <w:r>
        <w:t>21 En zij zijn aangaande u bericht, dat gij al de Joden, die onder de heidenen</w:t>
      </w:r>
    </w:p>
    <w:p w:rsidR="00000000" w:rsidRDefault="009238A8">
      <w:r>
        <w:t>zijn, leert van Mozes afvallen, zeggende: dat zij kinderen niet zouden</w:t>
      </w:r>
    </w:p>
    <w:p w:rsidR="00000000" w:rsidRDefault="009238A8">
      <w:r>
        <w:t>besnijden, noch naar de wijze [der wet] wandelen.</w:t>
      </w:r>
    </w:p>
    <w:p w:rsidR="00000000" w:rsidRDefault="009238A8">
      <w:r>
        <w:t>22 Wat is er dan [te doen]? Het is gans nodig, dat de menigte samenkome; want</w:t>
      </w:r>
    </w:p>
    <w:p w:rsidR="00000000" w:rsidRDefault="009238A8">
      <w:r>
        <w:t>zij zullen horen, dat gij gekomen zijt.</w:t>
      </w:r>
    </w:p>
    <w:p w:rsidR="00000000" w:rsidRDefault="009238A8">
      <w:r>
        <w:t>23 Doe dan hetgeen wij u zeggen: Wij hebben vier mannen, die een gelofte gedaan</w:t>
      </w:r>
    </w:p>
    <w:p w:rsidR="00000000" w:rsidRDefault="009238A8">
      <w:r>
        <w:t>hebben.</w:t>
      </w:r>
    </w:p>
    <w:p w:rsidR="00000000" w:rsidRDefault="009238A8">
      <w:r>
        <w:t>24 Neem dezen tot u, en heilig u met hen, en doe de onkosten nevens hen, opdat</w:t>
      </w:r>
    </w:p>
    <w:p w:rsidR="00000000" w:rsidRDefault="009238A8">
      <w:r>
        <w:t>zij het hoofd bescheren mogen; en alle mogen weten, dat er niets is aan hetgeen,</w:t>
      </w:r>
    </w:p>
    <w:p w:rsidR="00000000" w:rsidRDefault="009238A8">
      <w:r>
        <w:t>waarvan zij, aangaande u, bericht zijn; maar [dat] gij [alzo] wandelt, dat gij</w:t>
      </w:r>
    </w:p>
    <w:p w:rsidR="00000000" w:rsidRDefault="009238A8">
      <w:r>
        <w:t xml:space="preserve">ook zelve de wet </w:t>
      </w:r>
      <w:r>
        <w:t>onderhoudt.</w:t>
      </w:r>
    </w:p>
    <w:p w:rsidR="00000000" w:rsidRDefault="009238A8">
      <w:r>
        <w:t>25 Doch van de heidenen, die geloven, hebben wij geschreven en goed gevonden,</w:t>
      </w:r>
    </w:p>
    <w:p w:rsidR="00000000" w:rsidRDefault="009238A8">
      <w:r>
        <w:t>dat zij niets dergelijks zouden onderhouden, dan dat zij zich wachten van</w:t>
      </w:r>
    </w:p>
    <w:p w:rsidR="00000000" w:rsidRDefault="009238A8">
      <w:r>
        <w:t>hetgeen den afgoden geofferd is, en van bloed, en van het verstikte, en van</w:t>
      </w:r>
    </w:p>
    <w:p w:rsidR="00000000" w:rsidRDefault="009238A8">
      <w:r>
        <w:t>hoererij.</w:t>
      </w:r>
    </w:p>
    <w:p w:rsidR="00000000" w:rsidRDefault="009238A8">
      <w:r>
        <w:t>26 Toe</w:t>
      </w:r>
      <w:r>
        <w:t>n nam Paulus de mannen met zich, en den dag daaraan met hen geheiligd</w:t>
      </w:r>
    </w:p>
    <w:p w:rsidR="00000000" w:rsidRDefault="009238A8">
      <w:r>
        <w:t>zijnde, ging hij in den tempel, en verkondigde, dat de dagen der heiliging</w:t>
      </w:r>
    </w:p>
    <w:p w:rsidR="00000000" w:rsidRDefault="009238A8">
      <w:r>
        <w:t>vervuld waren, [blijvende daar], totdat voor een iegelijk van hen de offerande</w:t>
      </w:r>
    </w:p>
    <w:p w:rsidR="00000000" w:rsidRDefault="009238A8">
      <w:r>
        <w:t>opgeofferd was.</w:t>
      </w:r>
    </w:p>
    <w:p w:rsidR="00000000" w:rsidRDefault="009238A8">
      <w:r>
        <w:t>27 Als nu de zev</w:t>
      </w:r>
      <w:r>
        <w:t>en dagen zouden voleindigd worden, zagen hem de Joden van Azie</w:t>
      </w:r>
    </w:p>
    <w:p w:rsidR="00000000" w:rsidRDefault="009238A8">
      <w:r>
        <w:t>in den tempel, en beroerden al het volk, en sloegen de handen aan hem,</w:t>
      </w:r>
    </w:p>
    <w:p w:rsidR="00000000" w:rsidRDefault="009238A8">
      <w:r>
        <w:t>28 Roepende: Gij Israelietische mannen, komt te hulp! Deze is de mens, die tegen</w:t>
      </w:r>
    </w:p>
    <w:p w:rsidR="00000000" w:rsidRDefault="009238A8">
      <w:r>
        <w:t>het volk, en de wet, en deze plaats allen</w:t>
      </w:r>
      <w:r>
        <w:t xml:space="preserve"> [man] overal leert; en bovendien heeft</w:t>
      </w:r>
    </w:p>
    <w:p w:rsidR="00000000" w:rsidRDefault="009238A8">
      <w:r>
        <w:t>hij ook Grieken in den tempel gebracht, en heeft deze heilige plaats ontheiligd.</w:t>
      </w:r>
    </w:p>
    <w:p w:rsidR="00000000" w:rsidRDefault="009238A8">
      <w:r>
        <w:t>29 Want zij hadden te voren Trofimus, den Efezier, met hem in de stad gezien,</w:t>
      </w:r>
    </w:p>
    <w:p w:rsidR="00000000" w:rsidRDefault="009238A8">
      <w:r>
        <w:t>welken zij meenden, dat Paulus in den tempel gebracht had</w:t>
      </w:r>
      <w:r>
        <w:t>.</w:t>
      </w:r>
    </w:p>
    <w:p w:rsidR="00000000" w:rsidRDefault="009238A8">
      <w:r>
        <w:t>30 En de gehele stad kwam in roer en het volk liep samen; en zij grepen Paulus,</w:t>
      </w:r>
    </w:p>
    <w:p w:rsidR="00000000" w:rsidRDefault="009238A8">
      <w:r>
        <w:t>en trokken hem buiten den tempel; en terstond werden de deuren gesloten.</w:t>
      </w:r>
    </w:p>
    <w:p w:rsidR="00000000" w:rsidRDefault="009238A8">
      <w:r>
        <w:t>31 En als zij hem zochten te doden, kwam het gerucht tot den overste der bende,</w:t>
      </w:r>
    </w:p>
    <w:p w:rsidR="00000000" w:rsidRDefault="009238A8">
      <w:r>
        <w:t xml:space="preserve">dat geheel Jeruzalem </w:t>
      </w:r>
      <w:r>
        <w:t>in verwarring was.</w:t>
      </w:r>
    </w:p>
    <w:p w:rsidR="00000000" w:rsidRDefault="009238A8">
      <w:r>
        <w:t>32 Welke terstond krijgsknechten en hoofdmannen over honderd tot zich nam, en</w:t>
      </w:r>
    </w:p>
    <w:p w:rsidR="00000000" w:rsidRDefault="009238A8">
      <w:r>
        <w:t>liep af naar hen toe. Zij nu, den oversten en de krijgsknechten ziende, hielden</w:t>
      </w:r>
    </w:p>
    <w:p w:rsidR="00000000" w:rsidRDefault="009238A8">
      <w:r>
        <w:t>op van Paulus te slaan.</w:t>
      </w:r>
    </w:p>
    <w:p w:rsidR="00000000" w:rsidRDefault="009238A8">
      <w:r>
        <w:t>33 Toen naderde de overste en greep hem, en beval, dat men [hem] met twee</w:t>
      </w:r>
    </w:p>
    <w:p w:rsidR="00000000" w:rsidRDefault="009238A8">
      <w:r>
        <w:t>ketenen zou binden; en vraagde, wie hij was, en wat hij gedaan had.</w:t>
      </w:r>
    </w:p>
    <w:p w:rsidR="00000000" w:rsidRDefault="009238A8">
      <w:r>
        <w:t>34 En onder de schare riep [de ene dit], de andere wat anders. Doch als hij de</w:t>
      </w:r>
    </w:p>
    <w:p w:rsidR="00000000" w:rsidRDefault="009238A8">
      <w:r>
        <w:t>zekerheid niet kon weten vanwege de</w:t>
      </w:r>
      <w:r>
        <w:t xml:space="preserve"> beroerte, beval hij, dat men hem in de</w:t>
      </w:r>
    </w:p>
    <w:p w:rsidR="00000000" w:rsidRDefault="009238A8">
      <w:r>
        <w:t>legerplaats zou brengen.</w:t>
      </w:r>
    </w:p>
    <w:p w:rsidR="00000000" w:rsidRDefault="009238A8">
      <w:r>
        <w:t>35 En als hij aan de trappen gekomen was, gebeurde het, dat hij van de</w:t>
      </w:r>
    </w:p>
    <w:p w:rsidR="00000000" w:rsidRDefault="009238A8">
      <w:r>
        <w:t>krijgsknechten gedragen werd vanwege het geweld der schare.</w:t>
      </w:r>
    </w:p>
    <w:p w:rsidR="00000000" w:rsidRDefault="009238A8">
      <w:r>
        <w:t>36 Want de menigte des volks volgde, al roepende: Weg met he</w:t>
      </w:r>
      <w:r>
        <w:t>m!</w:t>
      </w:r>
    </w:p>
    <w:p w:rsidR="00000000" w:rsidRDefault="009238A8">
      <w:r>
        <w:t>37 En als Paulus [nu] in de legerplaats zou geleid worden, zeide hij tot den</w:t>
      </w:r>
    </w:p>
    <w:p w:rsidR="00000000" w:rsidRDefault="009238A8">
      <w:r>
        <w:t>overste: Is het mij geoorloofd tot u wat te spreken? En hij zeide: Kent gij</w:t>
      </w:r>
    </w:p>
    <w:p w:rsidR="00000000" w:rsidRDefault="009238A8">
      <w:r>
        <w:t>Grieks?</w:t>
      </w:r>
    </w:p>
    <w:p w:rsidR="00000000" w:rsidRDefault="009238A8">
      <w:r>
        <w:t>38 Zijt gij dan niet de Egyptenaar, die voor deze dagen oproer verwekte, en de</w:t>
      </w:r>
    </w:p>
    <w:p w:rsidR="00000000" w:rsidRDefault="009238A8">
      <w:r>
        <w:t xml:space="preserve">vier duizend </w:t>
      </w:r>
      <w:r>
        <w:t>moordenaars naar de woestijn uitleidde?</w:t>
      </w:r>
    </w:p>
    <w:p w:rsidR="00000000" w:rsidRDefault="009238A8">
      <w:r>
        <w:t>39 Maar Paulus zeide: Ik ben een Joods man van Tarsen, een burger van gene</w:t>
      </w:r>
    </w:p>
    <w:p w:rsidR="00000000" w:rsidRDefault="009238A8">
      <w:r>
        <w:t>onvermaarde stad in Cilicie, en ik bid u, laat mij toe tot het volk te spreken.</w:t>
      </w:r>
    </w:p>
    <w:p w:rsidR="00000000" w:rsidRDefault="009238A8">
      <w:r>
        <w:t>40 En als hij het toegelaten had, Paulus, staande op de trapp</w:t>
      </w:r>
      <w:r>
        <w:t>en, wenkte met de</w:t>
      </w:r>
    </w:p>
    <w:p w:rsidR="00000000" w:rsidRDefault="009238A8">
      <w:r>
        <w:t>hand tot het volk; en als er grote stilte geworden was, sprak hij hen aan in de</w:t>
      </w:r>
    </w:p>
    <w:p w:rsidR="00000000" w:rsidRDefault="009238A8">
      <w:r>
        <w:t>Hebreeuwse taal, zeggende:</w:t>
      </w:r>
    </w:p>
    <w:p w:rsidR="00000000" w:rsidRDefault="009238A8"/>
    <w:p w:rsidR="00000000" w:rsidRDefault="009238A8">
      <w:r>
        <w:t xml:space="preserve">Handelingen 22 </w:t>
      </w:r>
    </w:p>
    <w:p w:rsidR="00000000" w:rsidRDefault="009238A8">
      <w:r>
        <w:t>1 Mannen broeders en vaders, hoort mijn verantwoording, die ik tegenwoordig tot u [doen zal].</w:t>
      </w:r>
    </w:p>
    <w:p w:rsidR="00000000" w:rsidRDefault="009238A8">
      <w:r>
        <w:t>2 (Als zij nu hoorde</w:t>
      </w:r>
      <w:r>
        <w:t>n, dat hij in de Hebreeuwse taal hen aansprak, hielden zij</w:t>
      </w:r>
    </w:p>
    <w:p w:rsidR="00000000" w:rsidRDefault="009238A8">
      <w:r>
        <w:t>zich te meer stil. En hij zeide:)</w:t>
      </w:r>
    </w:p>
    <w:p w:rsidR="00000000" w:rsidRDefault="009238A8">
      <w:r>
        <w:t>3 Ik ben een Joods man, en te Tarsen in Cilicie geboren, opgevoed in deze stad,</w:t>
      </w:r>
    </w:p>
    <w:p w:rsidR="00000000" w:rsidRDefault="009238A8">
      <w:r>
        <w:t>aan de voeten van Gamaliel onderwezen naar de bescheidenste wijze der vaderlijke</w:t>
      </w:r>
    </w:p>
    <w:p w:rsidR="00000000" w:rsidRDefault="009238A8">
      <w:r>
        <w:t>we</w:t>
      </w:r>
      <w:r>
        <w:t>t, zijnde een ijveraar Gods, gelijkerwijs gij allen heden zijt;</w:t>
      </w:r>
    </w:p>
    <w:p w:rsidR="00000000" w:rsidRDefault="009238A8">
      <w:r>
        <w:t>4 Die dezen weg vervolgd heb tot den dood, bindende en in de gevangenissen</w:t>
      </w:r>
    </w:p>
    <w:p w:rsidR="00000000" w:rsidRDefault="009238A8">
      <w:r>
        <w:t>overleverende beiden mannen en vrouwen.</w:t>
      </w:r>
    </w:p>
    <w:p w:rsidR="00000000" w:rsidRDefault="009238A8">
      <w:r>
        <w:t>5 Gelijk mij ook de hogepriester getuige is, en de gehele raad der ouderlingen;</w:t>
      </w:r>
    </w:p>
    <w:p w:rsidR="00000000" w:rsidRDefault="009238A8">
      <w:r>
        <w:t>van dewelke ik ook brieven genomen hebbende tot de broeders, ben naar Damaskus</w:t>
      </w:r>
    </w:p>
    <w:p w:rsidR="00000000" w:rsidRDefault="009238A8">
      <w:r>
        <w:t>gereisd, om ook degenen, die daar waren, gebonden te brengen naar Jeruzalem,</w:t>
      </w:r>
    </w:p>
    <w:p w:rsidR="00000000" w:rsidRDefault="009238A8">
      <w:r>
        <w:t>opdat zij gestraft z</w:t>
      </w:r>
      <w:r>
        <w:t>ouden worden.</w:t>
      </w:r>
    </w:p>
    <w:p w:rsidR="00000000" w:rsidRDefault="009238A8">
      <w:r>
        <w:t>6 Maar het geschiedde mij, als ik reisde, en Damaskus genaakte, omtrent den</w:t>
      </w:r>
    </w:p>
    <w:p w:rsidR="00000000" w:rsidRDefault="009238A8">
      <w:r>
        <w:t>middag, dat snellijk uit den hemel een groot licht mij rondom omscheen.</w:t>
      </w:r>
    </w:p>
    <w:p w:rsidR="00000000" w:rsidRDefault="009238A8">
      <w:r>
        <w:t>7 En ik viel ter aarde, en ik hoorde een stem, tot mij zeggende: Saul, Saul, wat</w:t>
      </w:r>
    </w:p>
    <w:p w:rsidR="00000000" w:rsidRDefault="009238A8">
      <w:r>
        <w:t xml:space="preserve">vervolgt gij </w:t>
      </w:r>
      <w:r>
        <w:t>Mij?</w:t>
      </w:r>
    </w:p>
    <w:p w:rsidR="00000000" w:rsidRDefault="009238A8">
      <w:r>
        <w:t>8 En ik antwoordde: Wie zijt Gij, Heere? En Hij zeide tot mij: Ik ben Jezus, de</w:t>
      </w:r>
    </w:p>
    <w:p w:rsidR="00000000" w:rsidRDefault="009238A8">
      <w:r>
        <w:t>Nazarener, Welken gij vervolgt.</w:t>
      </w:r>
    </w:p>
    <w:p w:rsidR="00000000" w:rsidRDefault="009238A8">
      <w:r>
        <w:t>9 En die met mij waren, zagen wel het licht, en werden zeer bevreesd; maar de</w:t>
      </w:r>
    </w:p>
    <w:p w:rsidR="00000000" w:rsidRDefault="009238A8">
      <w:r>
        <w:t>stem Desgenen, Die tot mij sprak, hoorden zij niet.</w:t>
      </w:r>
    </w:p>
    <w:p w:rsidR="00000000" w:rsidRDefault="009238A8">
      <w:r>
        <w:t xml:space="preserve">10 En ik </w:t>
      </w:r>
      <w:r>
        <w:t>zeide: Heere! wat zal ik doen? En de Heere zeide tot mij: Sta op, en ga</w:t>
      </w:r>
    </w:p>
    <w:p w:rsidR="00000000" w:rsidRDefault="009238A8">
      <w:r>
        <w:t>heen naar Damaskus; en aldaar zal met u gesproken worden, van al hetgeen u</w:t>
      </w:r>
    </w:p>
    <w:p w:rsidR="00000000" w:rsidRDefault="009238A8">
      <w:r>
        <w:t>geordineerd is te doen.</w:t>
      </w:r>
    </w:p>
    <w:p w:rsidR="00000000" w:rsidRDefault="009238A8">
      <w:r>
        <w:t>11 En als ik vanwege de heerlijkheid deszelven lichts niet zag, zo werd ik bij</w:t>
      </w:r>
    </w:p>
    <w:p w:rsidR="00000000" w:rsidRDefault="009238A8">
      <w:r>
        <w:t>de han</w:t>
      </w:r>
      <w:r>
        <w:t>d geleid van degenen, die met mij waren, en kwam te Damaskus.</w:t>
      </w:r>
    </w:p>
    <w:p w:rsidR="00000000" w:rsidRDefault="009238A8">
      <w:r>
        <w:t>12 En een zekere Ananias, een godvruchtig man naar de wet, [goede] getuigenis</w:t>
      </w:r>
    </w:p>
    <w:p w:rsidR="00000000" w:rsidRDefault="009238A8">
      <w:r>
        <w:t>hebbende van al de Joden, die [daar] woonden,</w:t>
      </w:r>
    </w:p>
    <w:p w:rsidR="00000000" w:rsidRDefault="009238A8">
      <w:r>
        <w:t>13 Kwam tot mij, en bij [mij] staande, zeide tot mij: Saul, broeder, w</w:t>
      </w:r>
      <w:r>
        <w:t>ord weder</w:t>
      </w:r>
    </w:p>
    <w:p w:rsidR="00000000" w:rsidRDefault="009238A8">
      <w:r>
        <w:t>ziende! En ter zelfder ure werd ik ziende op hem.</w:t>
      </w:r>
    </w:p>
    <w:p w:rsidR="00000000" w:rsidRDefault="009238A8">
      <w:r>
        <w:t>14 En hij zeide: De God onzer vaderen heeft u te voren verordineerd, om Zijn wil</w:t>
      </w:r>
    </w:p>
    <w:p w:rsidR="00000000" w:rsidRDefault="009238A8">
      <w:r>
        <w:t>te kennen, en den Rechtvaardige te zien, en de stem uit Zijn mond te horen.</w:t>
      </w:r>
    </w:p>
    <w:p w:rsidR="00000000" w:rsidRDefault="009238A8">
      <w:r>
        <w:t>15 Want gij zult Hem getuige zijn bij a</w:t>
      </w:r>
      <w:r>
        <w:t>lle mensen, van hetgeen gij gezien en</w:t>
      </w:r>
    </w:p>
    <w:p w:rsidR="00000000" w:rsidRDefault="009238A8">
      <w:r>
        <w:t>gehoord hebt.</w:t>
      </w:r>
    </w:p>
    <w:p w:rsidR="00000000" w:rsidRDefault="009238A8">
      <w:r>
        <w:t>16 En nu, wat vertoeft gij? Sta op, en laat u dopen, en uw zonden afwassen,</w:t>
      </w:r>
    </w:p>
    <w:p w:rsidR="00000000" w:rsidRDefault="009238A8">
      <w:r>
        <w:t>aanroepende den Naam des Heeren.</w:t>
      </w:r>
    </w:p>
    <w:p w:rsidR="00000000" w:rsidRDefault="009238A8">
      <w:r>
        <w:t>17 En het gebeurde mij, als ik te Jeruzalem wedergekeerd was, en in den tempel</w:t>
      </w:r>
    </w:p>
    <w:p w:rsidR="00000000" w:rsidRDefault="009238A8">
      <w:r>
        <w:t>bad, dat ik in een vertrekking van zinnen was;</w:t>
      </w:r>
    </w:p>
    <w:p w:rsidR="00000000" w:rsidRDefault="009238A8">
      <w:r>
        <w:t>18 En dat ik Hem zag, en Hij tot mij zeide: Spoed u, en ga in der haast uit</w:t>
      </w:r>
    </w:p>
    <w:p w:rsidR="00000000" w:rsidRDefault="009238A8">
      <w:r>
        <w:t xml:space="preserve">Jeruzalem; want zij zullen uw getuigenis van Mij niet </w:t>
      </w:r>
      <w:r>
        <w:t>aannemen.</w:t>
      </w:r>
    </w:p>
    <w:p w:rsidR="00000000" w:rsidRDefault="009238A8">
      <w:r>
        <w:t>19 En ik zeide: Heere, zij weten, dat ik in de gevangenis wierp, en in de</w:t>
      </w:r>
    </w:p>
    <w:p w:rsidR="00000000" w:rsidRDefault="009238A8">
      <w:r>
        <w:t>synagogen geselde, die in U geloofden;</w:t>
      </w:r>
    </w:p>
    <w:p w:rsidR="00000000" w:rsidRDefault="009238A8">
      <w:r>
        <w:t>20 En toen het bloed van Stefanus, Uw getuige, vergoten werd, [dat] ik daar ook</w:t>
      </w:r>
    </w:p>
    <w:p w:rsidR="00000000" w:rsidRDefault="009238A8">
      <w:r>
        <w:t>bij stond, en mede een welbehagen had in zijn dood, e</w:t>
      </w:r>
      <w:r>
        <w:t>n de klederen bewaarde</w:t>
      </w:r>
    </w:p>
    <w:p w:rsidR="00000000" w:rsidRDefault="009238A8">
      <w:r>
        <w:t>dergenen, die hem doodden.</w:t>
      </w:r>
    </w:p>
    <w:p w:rsidR="00000000" w:rsidRDefault="009238A8">
      <w:r>
        <w:t>21 En Hij zeide tot mij: Ga heen; want Ik zal u ver tot de heidenen afzenden.</w:t>
      </w:r>
    </w:p>
    <w:p w:rsidR="00000000" w:rsidRDefault="009238A8">
      <w:r>
        <w:t>22 Zij hoorden hem nu tot dit woord toe; en zij verhieven hun stem, zeggende:</w:t>
      </w:r>
    </w:p>
    <w:p w:rsidR="00000000" w:rsidRDefault="009238A8">
      <w:r>
        <w:t>Weg van de aarde met zulk een, want het is niet be</w:t>
      </w:r>
      <w:r>
        <w:t>hoorlijk, dat hij leve.</w:t>
      </w:r>
    </w:p>
    <w:p w:rsidR="00000000" w:rsidRDefault="009238A8">
      <w:r>
        <w:t>23 En als zij riepen, en de klederen van zich smeten, en stof in de lucht</w:t>
      </w:r>
    </w:p>
    <w:p w:rsidR="00000000" w:rsidRDefault="009238A8">
      <w:r>
        <w:t>wierpen,</w:t>
      </w:r>
    </w:p>
    <w:p w:rsidR="00000000" w:rsidRDefault="009238A8">
      <w:r>
        <w:t>24 Zo beval de overste, dat men hem in de legerplaats zou brengen, en zeide, dat</w:t>
      </w:r>
    </w:p>
    <w:p w:rsidR="00000000" w:rsidRDefault="009238A8">
      <w:r>
        <w:t>men hem met geselen onderzoeken zou, opdat hij verstaan mocht, om wa</w:t>
      </w:r>
      <w:r>
        <w:t>t oorzaak</w:t>
      </w:r>
    </w:p>
    <w:p w:rsidR="00000000" w:rsidRDefault="009238A8">
      <w:r>
        <w:t>zij alzo over hem riepen.</w:t>
      </w:r>
    </w:p>
    <w:p w:rsidR="00000000" w:rsidRDefault="009238A8">
      <w:r>
        <w:t>25 En alzo zij hem met de riemen uitrekten, zeide Paulus tot den hoofdman over</w:t>
      </w:r>
    </w:p>
    <w:p w:rsidR="00000000" w:rsidRDefault="009238A8">
      <w:r>
        <w:t>honderd, die daar stond: Is het ulieden geoorloofd een Romeinsen mens, en [dien]</w:t>
      </w:r>
    </w:p>
    <w:p w:rsidR="00000000" w:rsidRDefault="009238A8">
      <w:r>
        <w:t>onveroordeeld, te geselen?</w:t>
      </w:r>
    </w:p>
    <w:p w:rsidR="00000000" w:rsidRDefault="009238A8">
      <w:r>
        <w:t>26 Als nu de hoofdman over honder</w:t>
      </w:r>
      <w:r>
        <w:t>d [dat] hoorde, ging hij toe, en boodschapte</w:t>
      </w:r>
    </w:p>
    <w:p w:rsidR="00000000" w:rsidRDefault="009238A8">
      <w:r>
        <w:t>het den overste, zeggende: Zie, wat gij te doen hebt; want deze mens is een</w:t>
      </w:r>
    </w:p>
    <w:p w:rsidR="00000000" w:rsidRDefault="009238A8">
      <w:r>
        <w:t>Romein.</w:t>
      </w:r>
    </w:p>
    <w:p w:rsidR="00000000" w:rsidRDefault="009238A8">
      <w:r>
        <w:t>27 En de overste kwam toe, en zeide tot hem: Zeg mij, zijt gij een Romein? En</w:t>
      </w:r>
    </w:p>
    <w:p w:rsidR="00000000" w:rsidRDefault="009238A8">
      <w:r>
        <w:t>hij zeide: Ja.</w:t>
      </w:r>
    </w:p>
    <w:p w:rsidR="00000000" w:rsidRDefault="009238A8">
      <w:r>
        <w:t>28 En de overste antwoordde: Ik he</w:t>
      </w:r>
      <w:r>
        <w:t>b dit burgerrecht voor een grote som [gelds]</w:t>
      </w:r>
    </w:p>
    <w:p w:rsidR="00000000" w:rsidRDefault="009238A8">
      <w:r>
        <w:t>verkregen. En Paulus zeide: Maar ik ben ook [een burger] geboren.</w:t>
      </w:r>
    </w:p>
    <w:p w:rsidR="00000000" w:rsidRDefault="009238A8">
      <w:r>
        <w:t>29 Terstond dan lieten zij van hem af, die hem zouden onderzocht hebben. En de</w:t>
      </w:r>
    </w:p>
    <w:p w:rsidR="00000000" w:rsidRDefault="009238A8">
      <w:r>
        <w:t>overste werd ook bevreesd, toen hij verstond, dat hij een Romein w</w:t>
      </w:r>
      <w:r>
        <w:t>as, en dat hij</w:t>
      </w:r>
    </w:p>
    <w:p w:rsidR="00000000" w:rsidRDefault="009238A8">
      <w:r>
        <w:t>hem had gebonden.</w:t>
      </w:r>
    </w:p>
    <w:p w:rsidR="00000000" w:rsidRDefault="009238A8">
      <w:r>
        <w:t>30 En des anderen [daags], willende de zekerheid weten, waarom hij van de Joden</w:t>
      </w:r>
    </w:p>
    <w:p w:rsidR="00000000" w:rsidRDefault="009238A8">
      <w:r>
        <w:t>beschuldigd werd, maakte hij hem los van de banden, en beval, dat de</w:t>
      </w:r>
    </w:p>
    <w:p w:rsidR="00000000" w:rsidRDefault="009238A8">
      <w:r>
        <w:t>overpriesters en hun gehele raad zouden komen; en Paulus afgebracht hebbende,</w:t>
      </w:r>
    </w:p>
    <w:p w:rsidR="00000000" w:rsidRDefault="009238A8">
      <w:r>
        <w:t>stelde hij [hem] voor hen.</w:t>
      </w:r>
    </w:p>
    <w:p w:rsidR="00000000" w:rsidRDefault="009238A8"/>
    <w:p w:rsidR="00000000" w:rsidRDefault="009238A8">
      <w:r>
        <w:t xml:space="preserve">Handelingen 23 </w:t>
      </w:r>
    </w:p>
    <w:p w:rsidR="00000000" w:rsidRDefault="009238A8">
      <w:r>
        <w:t>1 En Paulus, de ogen op den raad houdende, zeide: Mannen broeders!</w:t>
      </w:r>
    </w:p>
    <w:p w:rsidR="00000000" w:rsidRDefault="009238A8">
      <w:r>
        <w:t>ik heb met alle goed geweten voor God gewandeld tot op dezen dag.</w:t>
      </w:r>
    </w:p>
    <w:p w:rsidR="00000000" w:rsidRDefault="009238A8">
      <w:r>
        <w:t>2</w:t>
      </w:r>
      <w:r>
        <w:t xml:space="preserve"> Maar de hogepriester Ananias beval dengenen, die bij hem stonden, dat zij hem</w:t>
      </w:r>
    </w:p>
    <w:p w:rsidR="00000000" w:rsidRDefault="009238A8">
      <w:r>
        <w:t>op den mond zouden slaan.</w:t>
      </w:r>
    </w:p>
    <w:p w:rsidR="00000000" w:rsidRDefault="009238A8">
      <w:r>
        <w:t>3 Toen zeide Paulus tot hem: God zal u slaan, gij gewitte wand! Zit gij ook om</w:t>
      </w:r>
    </w:p>
    <w:p w:rsidR="00000000" w:rsidRDefault="009238A8">
      <w:r>
        <w:t>mij te oordelen naar de wet, en beveelt gij, tegen de wet, dat men mij z</w:t>
      </w:r>
      <w:r>
        <w:t>al</w:t>
      </w:r>
    </w:p>
    <w:p w:rsidR="00000000" w:rsidRDefault="009238A8">
      <w:r>
        <w:t>slaan?</w:t>
      </w:r>
    </w:p>
    <w:p w:rsidR="00000000" w:rsidRDefault="009238A8">
      <w:r>
        <w:t>4 En die daarbij stonden, zeiden: Scheldt gij den hogepriester Gods?</w:t>
      </w:r>
    </w:p>
    <w:p w:rsidR="00000000" w:rsidRDefault="009238A8">
      <w:r>
        <w:t>5 En Paulus zeide: Ik wist niet, broeders! dat het de hogepriester was; want er</w:t>
      </w:r>
    </w:p>
    <w:p w:rsidR="00000000" w:rsidRDefault="009238A8">
      <w:r>
        <w:t>is geschreven: Den overste uws volks zult gij niet vloeken.</w:t>
      </w:r>
    </w:p>
    <w:p w:rsidR="00000000" w:rsidRDefault="009238A8">
      <w:r>
        <w:t xml:space="preserve">6 En Paulus wetende dat het ene deel </w:t>
      </w:r>
      <w:r>
        <w:t>was van de Sadduceen, en het andere van de</w:t>
      </w:r>
    </w:p>
    <w:p w:rsidR="00000000" w:rsidRDefault="009238A8">
      <w:r>
        <w:t>Farizeen, riep in den raad: Mannen broeders, ik ben een Farizeer, eens Farizeers</w:t>
      </w:r>
    </w:p>
    <w:p w:rsidR="00000000" w:rsidRDefault="009238A8">
      <w:r>
        <w:t>zoon; ik word over de hoop en opstanding der doden geoordeeld.</w:t>
      </w:r>
    </w:p>
    <w:p w:rsidR="00000000" w:rsidRDefault="009238A8">
      <w:r>
        <w:t>7 En als hij dit gesproken had, ontstond er tweedracht tussen de Fari</w:t>
      </w:r>
      <w:r>
        <w:t>zeen en de</w:t>
      </w:r>
    </w:p>
    <w:p w:rsidR="00000000" w:rsidRDefault="009238A8">
      <w:r>
        <w:t>Sadduceen, en de menigte werd verdeeld.</w:t>
      </w:r>
    </w:p>
    <w:p w:rsidR="00000000" w:rsidRDefault="009238A8">
      <w:r>
        <w:t>8 Want de Sadduceen zeggen, dat er geen opstanding is, noch engel, noch geest,</w:t>
      </w:r>
    </w:p>
    <w:p w:rsidR="00000000" w:rsidRDefault="009238A8">
      <w:r>
        <w:t>maar de Farizeen belijden het beide.</w:t>
      </w:r>
    </w:p>
    <w:p w:rsidR="00000000" w:rsidRDefault="009238A8">
      <w:r>
        <w:t>9 En er geschiedde een groot geroep; en de Schriftgeleerden van de zijde der</w:t>
      </w:r>
    </w:p>
    <w:p w:rsidR="00000000" w:rsidRDefault="009238A8">
      <w:r>
        <w:t>Farizeen sto</w:t>
      </w:r>
      <w:r>
        <w:t>nden op, en streden, zeggende: Wij vinden geen kwaad in dezen mens;</w:t>
      </w:r>
    </w:p>
    <w:p w:rsidR="00000000" w:rsidRDefault="009238A8">
      <w:r>
        <w:t>en indien een geest tot hem gesproken heeft, of een engel, laat ons tegen God</w:t>
      </w:r>
    </w:p>
    <w:p w:rsidR="00000000" w:rsidRDefault="009238A8">
      <w:r>
        <w:t>niet strijden.</w:t>
      </w:r>
    </w:p>
    <w:p w:rsidR="00000000" w:rsidRDefault="009238A8">
      <w:r>
        <w:t>10 En als er grote tweedracht ontstaan was, de overste, vrezende, dat Paulus van</w:t>
      </w:r>
    </w:p>
    <w:p w:rsidR="00000000" w:rsidRDefault="009238A8">
      <w:r>
        <w:t>hen verscheurd mocht worden, gebood, dat het krijgsvolk zou afkomen, en hem uit</w:t>
      </w:r>
    </w:p>
    <w:p w:rsidR="00000000" w:rsidRDefault="009238A8">
      <w:r>
        <w:t>het midden van hen wegrukken, en in de legerplaats brengen.</w:t>
      </w:r>
    </w:p>
    <w:p w:rsidR="00000000" w:rsidRDefault="009238A8">
      <w:r>
        <w:t>11 En den volgenden nacht stond de Heere bij hem, en zeide: Heb goeden moed,</w:t>
      </w:r>
    </w:p>
    <w:p w:rsidR="00000000" w:rsidRDefault="009238A8">
      <w:r>
        <w:t>Paulus, want gelijk gij te Jeruzalem va</w:t>
      </w:r>
      <w:r>
        <w:t>n Mij betuigd hebt alzo moet gij ook te</w:t>
      </w:r>
    </w:p>
    <w:p w:rsidR="00000000" w:rsidRDefault="009238A8">
      <w:r>
        <w:t>Rome getuigen.</w:t>
      </w:r>
    </w:p>
    <w:p w:rsidR="00000000" w:rsidRDefault="009238A8">
      <w:r>
        <w:t>12 En als het dag geworden was, maakten sommigen van de Joden een samenrotting,</w:t>
      </w:r>
    </w:p>
    <w:p w:rsidR="00000000" w:rsidRDefault="009238A8">
      <w:r>
        <w:t>en vervloekten zichzelven, zeggende, dat zij noch eten noch drinken zouden,</w:t>
      </w:r>
    </w:p>
    <w:p w:rsidR="00000000" w:rsidRDefault="009238A8">
      <w:r>
        <w:t>totdat zij Paulus zouden gedood hebben.</w:t>
      </w:r>
    </w:p>
    <w:p w:rsidR="00000000" w:rsidRDefault="009238A8">
      <w:r>
        <w:t>13 En</w:t>
      </w:r>
      <w:r>
        <w:t xml:space="preserve"> zij waren meer dan veertig, die dezen eed te zamen gedaan hadden;</w:t>
      </w:r>
    </w:p>
    <w:p w:rsidR="00000000" w:rsidRDefault="009238A8">
      <w:r>
        <w:t>14 Dewelke gingen tot de overpriesters en de ouderlingen, en zeiden: Wij hebben</w:t>
      </w:r>
    </w:p>
    <w:p w:rsidR="00000000" w:rsidRDefault="009238A8">
      <w:r>
        <w:t>ons zelven met vervloeking vervloekt, niets te zullen nuttigen, totdat wij</w:t>
      </w:r>
    </w:p>
    <w:p w:rsidR="00000000" w:rsidRDefault="009238A8">
      <w:r>
        <w:t>Paulus zullen gedood hebben.</w:t>
      </w:r>
    </w:p>
    <w:p w:rsidR="00000000" w:rsidRDefault="009238A8">
      <w:r>
        <w:t>15 Gi</w:t>
      </w:r>
      <w:r>
        <w:t>j dan nu, laat den overste weten met den raad, dat hij hem morgen tot u</w:t>
      </w:r>
    </w:p>
    <w:p w:rsidR="00000000" w:rsidRDefault="009238A8">
      <w:r>
        <w:t>afbrenge, alsof gij nadere kennis zoudt nemen van zijn zaken; en wij zijn bereid</w:t>
      </w:r>
    </w:p>
    <w:p w:rsidR="00000000" w:rsidRDefault="009238A8">
      <w:r>
        <w:t>hem om te brengen, eer hij bij [u] komt.</w:t>
      </w:r>
    </w:p>
    <w:p w:rsidR="00000000" w:rsidRDefault="009238A8">
      <w:r>
        <w:t>16 En als de zoon van Paulus' zuster deze lage gehoord had, kw</w:t>
      </w:r>
      <w:r>
        <w:t>am hij daar, en</w:t>
      </w:r>
    </w:p>
    <w:p w:rsidR="00000000" w:rsidRDefault="009238A8">
      <w:r>
        <w:t>ging in de legerplaats, en boodschapte het Paulus.</w:t>
      </w:r>
    </w:p>
    <w:p w:rsidR="00000000" w:rsidRDefault="009238A8">
      <w:r>
        <w:t>17 En Paulus riep tot zich een van de hoofdmannen over honderd, en zeide: Leid</w:t>
      </w:r>
    </w:p>
    <w:p w:rsidR="00000000" w:rsidRDefault="009238A8">
      <w:r>
        <w:t>dezen jongeling heen tot den overste; want hij heeft hem wat te boodschappen.</w:t>
      </w:r>
    </w:p>
    <w:p w:rsidR="00000000" w:rsidRDefault="009238A8">
      <w:r>
        <w:t>18 Deze dan nam hem en bracht [h</w:t>
      </w:r>
      <w:r>
        <w:t>em] tot den overste, en zeide: Paulus, de</w:t>
      </w:r>
    </w:p>
    <w:p w:rsidR="00000000" w:rsidRDefault="009238A8">
      <w:r>
        <w:t>gevangene, heeft mij tot zich geroepen, en begeerd, dat ik dezen jongeling tot u</w:t>
      </w:r>
    </w:p>
    <w:p w:rsidR="00000000" w:rsidRDefault="009238A8">
      <w:r>
        <w:t>zou brengen, die u wat heeft te zeggen.</w:t>
      </w:r>
    </w:p>
    <w:p w:rsidR="00000000" w:rsidRDefault="009238A8">
      <w:r>
        <w:t>19 De overste nu nam hem bij de hand, en bezijden gegaan zijnde, vraagde hij:</w:t>
      </w:r>
    </w:p>
    <w:p w:rsidR="00000000" w:rsidRDefault="009238A8">
      <w:r>
        <w:t xml:space="preserve">Wat is het dat </w:t>
      </w:r>
      <w:r>
        <w:t>gij mij hebt te boodschappen?</w:t>
      </w:r>
    </w:p>
    <w:p w:rsidR="00000000" w:rsidRDefault="009238A8">
      <w:r>
        <w:t>20 En hij zeide: De Joden zijn overeengekomen, om van u te begeren, dat gij</w:t>
      </w:r>
    </w:p>
    <w:p w:rsidR="00000000" w:rsidRDefault="009238A8">
      <w:r>
        <w:t>Paulus morgen in den raad zoudt afbrengen, alsof zij iets van hem nader zouden</w:t>
      </w:r>
    </w:p>
    <w:p w:rsidR="00000000" w:rsidRDefault="009238A8">
      <w:r>
        <w:t>onderzoeken.</w:t>
      </w:r>
    </w:p>
    <w:p w:rsidR="00000000" w:rsidRDefault="009238A8">
      <w:r>
        <w:t xml:space="preserve">21 Doch geloof hen niet; want meer dan veertig mannen uit </w:t>
      </w:r>
      <w:r>
        <w:t>hen leggen hem lagen,</w:t>
      </w:r>
    </w:p>
    <w:p w:rsidR="00000000" w:rsidRDefault="009238A8">
      <w:r>
        <w:t>welke zichzelven met een vervloeking verbonden hebben noch te eten noch te</w:t>
      </w:r>
    </w:p>
    <w:p w:rsidR="00000000" w:rsidRDefault="009238A8">
      <w:r>
        <w:t>drinken, totdat zij hem zullen omgebracht hebben; en zij zijn nu gereed,</w:t>
      </w:r>
    </w:p>
    <w:p w:rsidR="00000000" w:rsidRDefault="009238A8">
      <w:r>
        <w:t>verwachtende de toezegging van u.</w:t>
      </w:r>
    </w:p>
    <w:p w:rsidR="00000000" w:rsidRDefault="009238A8">
      <w:r>
        <w:t>22 De overste dan liet den jongeling gaan, [hem] gebiedende: Zeg niemand voort,</w:t>
      </w:r>
    </w:p>
    <w:p w:rsidR="00000000" w:rsidRDefault="009238A8">
      <w:r>
        <w:t>dat gij mij zulks geopenbaard hebt.</w:t>
      </w:r>
    </w:p>
    <w:p w:rsidR="00000000" w:rsidRDefault="009238A8">
      <w:r>
        <w:t>23 En zekere twee van de hoofdmannen over honderd tot zich geroepen hebbende,</w:t>
      </w:r>
    </w:p>
    <w:p w:rsidR="00000000" w:rsidRDefault="009238A8">
      <w:r>
        <w:t xml:space="preserve">zeide hij: Maakt tweehonderd krijgsknechten gereed, opdat zij </w:t>
      </w:r>
      <w:r>
        <w:t>naar Cesarea</w:t>
      </w:r>
    </w:p>
    <w:p w:rsidR="00000000" w:rsidRDefault="009238A8">
      <w:r>
        <w:t>trekken, en zeventig ruiters, en tweehonderd schutters, tegen de derde ure des</w:t>
      </w:r>
    </w:p>
    <w:p w:rsidR="00000000" w:rsidRDefault="009238A8">
      <w:r>
        <w:t>nachts;</w:t>
      </w:r>
    </w:p>
    <w:p w:rsidR="00000000" w:rsidRDefault="009238A8">
      <w:r>
        <w:t>24 En laat ze [zadel]beesten bestellen, opdat zij Paulus daarop zetten, en</w:t>
      </w:r>
    </w:p>
    <w:p w:rsidR="00000000" w:rsidRDefault="009238A8">
      <w:r>
        <w:t>behouden overbrengen tot den stadhouder Felix.</w:t>
      </w:r>
    </w:p>
    <w:p w:rsidR="00000000" w:rsidRDefault="009238A8">
      <w:r>
        <w:t>25 En hij schreef een brief, hebbe</w:t>
      </w:r>
      <w:r>
        <w:t>nde dezen inhoud:</w:t>
      </w:r>
    </w:p>
    <w:p w:rsidR="00000000" w:rsidRDefault="009238A8">
      <w:r>
        <w:t>26 Claudius Lysias aan den machtigsten stadhouder Felix groetenis.</w:t>
      </w:r>
    </w:p>
    <w:p w:rsidR="00000000" w:rsidRDefault="009238A8">
      <w:r>
        <w:t>27 Alzo deze man van de Joden gegrepen was, en van hen omgebracht zou geworden</w:t>
      </w:r>
    </w:p>
    <w:p w:rsidR="00000000" w:rsidRDefault="009238A8">
      <w:r>
        <w:t>zijn, ben ik daarover gekomen met het krijgsvolk, en heb hem [hun] ontnomen,</w:t>
      </w:r>
    </w:p>
    <w:p w:rsidR="00000000" w:rsidRDefault="009238A8">
      <w:r>
        <w:t>bericht zijnde,</w:t>
      </w:r>
      <w:r>
        <w:t xml:space="preserve"> dat hij een Romein is.</w:t>
      </w:r>
    </w:p>
    <w:p w:rsidR="00000000" w:rsidRDefault="009238A8">
      <w:r>
        <w:t>28 En willende de zaak weten, waarover zij hem beschuldigden, bracht ik hem af</w:t>
      </w:r>
    </w:p>
    <w:p w:rsidR="00000000" w:rsidRDefault="009238A8">
      <w:r>
        <w:t>in hun raad;</w:t>
      </w:r>
    </w:p>
    <w:p w:rsidR="00000000" w:rsidRDefault="009238A8">
      <w:r>
        <w:t>29 Welken ik bevond beschuldigd te worden over vragen hunner wet; maar geen</w:t>
      </w:r>
    </w:p>
    <w:p w:rsidR="00000000" w:rsidRDefault="009238A8">
      <w:r>
        <w:t xml:space="preserve">beschuldiging tegen hem te zijn, die den dood of banden waardig </w:t>
      </w:r>
      <w:r>
        <w:t>is.</w:t>
      </w:r>
    </w:p>
    <w:p w:rsidR="00000000" w:rsidRDefault="009238A8">
      <w:r>
        <w:t>30 En als mij te kennen gegeven was, dat van de Joden een lage tegen deze man</w:t>
      </w:r>
    </w:p>
    <w:p w:rsidR="00000000" w:rsidRDefault="009238A8">
      <w:r>
        <w:t>[gelegd] zou worden, zo heb ik [hem] terstond aan u gezonden; gebiedende ook den</w:t>
      </w:r>
    </w:p>
    <w:p w:rsidR="00000000" w:rsidRDefault="009238A8">
      <w:r>
        <w:t>beschuldigers voor u te zeggen, hetgeen zij tegen hem hadden. Vaarwel.</w:t>
      </w:r>
    </w:p>
    <w:p w:rsidR="00000000" w:rsidRDefault="009238A8">
      <w:r>
        <w:t>31 De krijgsknechten d</w:t>
      </w:r>
      <w:r>
        <w:t>an, gelijk hun bevolen was, namen Paulus, en brachten hem</w:t>
      </w:r>
    </w:p>
    <w:p w:rsidR="00000000" w:rsidRDefault="009238A8">
      <w:r>
        <w:t>des nachts tot Antipatris.</w:t>
      </w:r>
    </w:p>
    <w:p w:rsidR="00000000" w:rsidRDefault="009238A8">
      <w:r>
        <w:t>32 En des anderen daags, latende de ruiters met hem trekken, keerden zij wederom</w:t>
      </w:r>
    </w:p>
    <w:p w:rsidR="00000000" w:rsidRDefault="009238A8">
      <w:r>
        <w:t>naar de legerplaats.</w:t>
      </w:r>
    </w:p>
    <w:p w:rsidR="00000000" w:rsidRDefault="009238A8">
      <w:r>
        <w:t>33 Dewelken als zij te Cesarea gekomen waren, en den brief den stadho</w:t>
      </w:r>
      <w:r>
        <w:t>uder</w:t>
      </w:r>
    </w:p>
    <w:p w:rsidR="00000000" w:rsidRDefault="009238A8">
      <w:r>
        <w:t>overgeleverd hadden, hebben zij ook Paulus voor hem gesteld.</w:t>
      </w:r>
    </w:p>
    <w:p w:rsidR="00000000" w:rsidRDefault="009238A8">
      <w:r>
        <w:t>34 En de stadhouder, [den brief] gelezen hebbende, vraagde, uit wat provincie</w:t>
      </w:r>
    </w:p>
    <w:p w:rsidR="00000000" w:rsidRDefault="009238A8">
      <w:r>
        <w:t>hij was; en verstaande, dat hij van Cilicie was,</w:t>
      </w:r>
    </w:p>
    <w:p w:rsidR="00000000" w:rsidRDefault="009238A8">
      <w:r>
        <w:t>35 Zeide hij: Ik zal u horen, als ook uw beschuldigers hier zullen gekomen zijn.</w:t>
      </w:r>
    </w:p>
    <w:p w:rsidR="00000000" w:rsidRDefault="009238A8">
      <w:r>
        <w:t>En hij beval, dat hij in het rechthuis van Herodes zou bewaard worden.</w:t>
      </w:r>
    </w:p>
    <w:p w:rsidR="00000000" w:rsidRDefault="009238A8"/>
    <w:p w:rsidR="00000000" w:rsidRDefault="009238A8">
      <w:r>
        <w:t xml:space="preserve">Handelingen 24 </w:t>
      </w:r>
    </w:p>
    <w:p w:rsidR="00000000" w:rsidRDefault="009238A8">
      <w:r>
        <w:t>1 En vijf dagen daarna kwam de hogepriester Ananias af met de ouderlingen, en een zeker</w:t>
      </w:r>
      <w:r>
        <w:t>en voorspraak, [genaamd] Tertullus, dewelke verschenen voor den stadhouder tegen Paulus.</w:t>
      </w:r>
    </w:p>
    <w:p w:rsidR="00000000" w:rsidRDefault="009238A8">
      <w:r>
        <w:t>2 En als hij geroepen was, begon Tertullus [hem] te beschuldigen, zeggende:</w:t>
      </w:r>
    </w:p>
    <w:p w:rsidR="00000000" w:rsidRDefault="009238A8">
      <w:r>
        <w:t>3 Dat wij grote vrede door u bekomen, en dat [vele] loffelijke diensten deze</w:t>
      </w:r>
    </w:p>
    <w:p w:rsidR="00000000" w:rsidRDefault="009238A8">
      <w:r>
        <w:t>volke geschied</w:t>
      </w:r>
      <w:r>
        <w:t>en door uw voorzichtigheid, machtigste Felix, nemen wij ganselijk</w:t>
      </w:r>
    </w:p>
    <w:p w:rsidR="00000000" w:rsidRDefault="009238A8">
      <w:r>
        <w:t>en overal met alle dankbaarheid aan.</w:t>
      </w:r>
    </w:p>
    <w:p w:rsidR="00000000" w:rsidRDefault="009238A8">
      <w:r>
        <w:t>4 Maar opdat ik u niet lang ophoude, ik bid [u], dat gij ons, naar uw</w:t>
      </w:r>
    </w:p>
    <w:p w:rsidR="00000000" w:rsidRDefault="009238A8">
      <w:r>
        <w:t>bescheidenheid, kortelijk hoort.</w:t>
      </w:r>
    </w:p>
    <w:p w:rsidR="00000000" w:rsidRDefault="009238A8">
      <w:r>
        <w:t>5 Want wij hebben dezen man bevonden te zijn een p</w:t>
      </w:r>
      <w:r>
        <w:t>est, en een, die oproer</w:t>
      </w:r>
    </w:p>
    <w:p w:rsidR="00000000" w:rsidRDefault="009238A8">
      <w:r>
        <w:t>verwekt onder al de Joden, door de [ganse] wereld, en een oppersten voorstander</w:t>
      </w:r>
    </w:p>
    <w:p w:rsidR="00000000" w:rsidRDefault="009238A8">
      <w:r>
        <w:t>van de sekte der Nazarenen.</w:t>
      </w:r>
    </w:p>
    <w:p w:rsidR="00000000" w:rsidRDefault="009238A8">
      <w:r>
        <w:t>6 Die ook gepoogd heeft den tempel te ontheiligen, welken wij ook gegrepen</w:t>
      </w:r>
    </w:p>
    <w:p w:rsidR="00000000" w:rsidRDefault="009238A8">
      <w:r>
        <w:t>hebben, en naar onze wet hebben willen oordelen.</w:t>
      </w:r>
    </w:p>
    <w:p w:rsidR="00000000" w:rsidRDefault="009238A8">
      <w:r>
        <w:t>7 Maar Lysias, de overste, daarover komende, heeft [hem] met groot geweld uit</w:t>
      </w:r>
    </w:p>
    <w:p w:rsidR="00000000" w:rsidRDefault="009238A8">
      <w:r>
        <w:t>onze handen weggebracht;</w:t>
      </w:r>
    </w:p>
    <w:p w:rsidR="00000000" w:rsidRDefault="009238A8">
      <w:r>
        <w:t>8 Gebiedende zijn beschuldigers tot u te komen; van dewelken gij zelf, [hem]</w:t>
      </w:r>
    </w:p>
    <w:p w:rsidR="00000000" w:rsidRDefault="009238A8">
      <w:r>
        <w:t>onderzocht hebbende, zult kunnen verstaan al hetgeen, waarvan wij hem</w:t>
      </w:r>
    </w:p>
    <w:p w:rsidR="00000000" w:rsidRDefault="009238A8">
      <w:r>
        <w:t>beschu</w:t>
      </w:r>
      <w:r>
        <w:t>ldigen.</w:t>
      </w:r>
    </w:p>
    <w:p w:rsidR="00000000" w:rsidRDefault="009238A8">
      <w:r>
        <w:t>9 En ook de Joden stemden het toe, zeggende, dat deze dingen alzo waren.</w:t>
      </w:r>
    </w:p>
    <w:p w:rsidR="00000000" w:rsidRDefault="009238A8">
      <w:r>
        <w:t>10 Maar Paulus, als hem de stadhouder gewenkt had, dat hij zou spreken,</w:t>
      </w:r>
    </w:p>
    <w:p w:rsidR="00000000" w:rsidRDefault="009238A8">
      <w:r>
        <w:t>antwoordde: Dewijl ik weet, dat gij nu vele jaren over dit volk rechter zijt</w:t>
      </w:r>
    </w:p>
    <w:p w:rsidR="00000000" w:rsidRDefault="009238A8">
      <w:r>
        <w:t>geweest, zo verantwoord ik</w:t>
      </w:r>
      <w:r>
        <w:t xml:space="preserve"> mijzelven met [des] te beteren moed.</w:t>
      </w:r>
    </w:p>
    <w:p w:rsidR="00000000" w:rsidRDefault="009238A8">
      <w:r>
        <w:t>11 Alzo gij kunt weten, dat het niet meer dan twaalf dagen zijn, van dat ik ben</w:t>
      </w:r>
    </w:p>
    <w:p w:rsidR="00000000" w:rsidRDefault="009238A8">
      <w:r>
        <w:t>opgekomen om te aanbidden te Jeruzalem;</w:t>
      </w:r>
    </w:p>
    <w:p w:rsidR="00000000" w:rsidRDefault="009238A8">
      <w:r>
        <w:t>12 En zij hebben mij noch in den tempel gevonden tot iemand sprekende, of</w:t>
      </w:r>
    </w:p>
    <w:p w:rsidR="00000000" w:rsidRDefault="009238A8">
      <w:r>
        <w:t>[enige] samenrotting des volks makende, noch in de synagogen, noch in de stad;</w:t>
      </w:r>
    </w:p>
    <w:p w:rsidR="00000000" w:rsidRDefault="009238A8">
      <w:r>
        <w:t>13 En zij kunnen niet bewijzen waarvan zij mij nu beschuldigen.</w:t>
      </w:r>
    </w:p>
    <w:p w:rsidR="00000000" w:rsidRDefault="009238A8">
      <w:r>
        <w:t>14 Maar dit beken ik u, dat ik naar dien weg, welken zij sekte noemen, den God</w:t>
      </w:r>
    </w:p>
    <w:p w:rsidR="00000000" w:rsidRDefault="009238A8">
      <w:r>
        <w:t xml:space="preserve">der vaderen alzo diene, gelovende </w:t>
      </w:r>
      <w:r>
        <w:t>alles, wat in de wet en in de profeten</w:t>
      </w:r>
    </w:p>
    <w:p w:rsidR="00000000" w:rsidRDefault="009238A8">
      <w:r>
        <w:t>geschreven is;</w:t>
      </w:r>
    </w:p>
    <w:p w:rsidR="00000000" w:rsidRDefault="009238A8">
      <w:r>
        <w:t>15 Hebbende hoop op God, welke dezen ook zelf verwachten, dat er een opstanding</w:t>
      </w:r>
    </w:p>
    <w:p w:rsidR="00000000" w:rsidRDefault="009238A8">
      <w:r>
        <w:t>der doden wezen zal, beiden der rechtvaardigen en der onrechtvaardigen.</w:t>
      </w:r>
    </w:p>
    <w:p w:rsidR="00000000" w:rsidRDefault="009238A8">
      <w:r>
        <w:t>16 En hierin oefen ik mijzelven, om altijd een one</w:t>
      </w:r>
      <w:r>
        <w:t>rgerlijk geweten te hebben bij</w:t>
      </w:r>
    </w:p>
    <w:p w:rsidR="00000000" w:rsidRDefault="009238A8">
      <w:r>
        <w:t>God en de mensen.</w:t>
      </w:r>
    </w:p>
    <w:p w:rsidR="00000000" w:rsidRDefault="009238A8">
      <w:r>
        <w:t>17 Doch na vele jaren ben ik gekomen om aalmoezen te doen aan mijn volk, en</w:t>
      </w:r>
    </w:p>
    <w:p w:rsidR="00000000" w:rsidRDefault="009238A8">
      <w:r>
        <w:t>offeranden.</w:t>
      </w:r>
    </w:p>
    <w:p w:rsidR="00000000" w:rsidRDefault="009238A8">
      <w:r>
        <w:t>18 Waarover mij gevonden hebben, geheiligd zijnde, in den tempel, niet met volk,</w:t>
      </w:r>
    </w:p>
    <w:p w:rsidR="00000000" w:rsidRDefault="009238A8">
      <w:r>
        <w:t>noch met beroerte, enige Joden uit Azi</w:t>
      </w:r>
      <w:r>
        <w:t>e;</w:t>
      </w:r>
    </w:p>
    <w:p w:rsidR="00000000" w:rsidRDefault="009238A8">
      <w:r>
        <w:t>19 Welke behoorden [hier] voor u tegenwoordig te zijn, en [mij] te beschuldigen,</w:t>
      </w:r>
    </w:p>
    <w:p w:rsidR="00000000" w:rsidRDefault="009238A8">
      <w:r>
        <w:t>indien zij iets hadden tegen mij.</w:t>
      </w:r>
    </w:p>
    <w:p w:rsidR="00000000" w:rsidRDefault="009238A8">
      <w:r>
        <w:t>20 Of dat dezen zelf zeggen of zij enig onrecht in mij gevonden hebben, als ik</w:t>
      </w:r>
    </w:p>
    <w:p w:rsidR="00000000" w:rsidRDefault="009238A8">
      <w:r>
        <w:t>voor den raad stond;</w:t>
      </w:r>
    </w:p>
    <w:p w:rsidR="00000000" w:rsidRDefault="009238A8">
      <w:r>
        <w:t xml:space="preserve">21 Dan van dit enig woord, hetwelk ik </w:t>
      </w:r>
      <w:r>
        <w:t>riep, staande onder hen: Over de</w:t>
      </w:r>
    </w:p>
    <w:p w:rsidR="00000000" w:rsidRDefault="009238A8">
      <w:r>
        <w:t>opstanding der doden word ik heden van ulieden geoordeeld!</w:t>
      </w:r>
    </w:p>
    <w:p w:rsidR="00000000" w:rsidRDefault="009238A8">
      <w:r>
        <w:t>22 Toen nu Felix dit gehoord had, stelde hij hen uit, zeggende: Als ik nader</w:t>
      </w:r>
    </w:p>
    <w:p w:rsidR="00000000" w:rsidRDefault="009238A8">
      <w:r>
        <w:t>wetenschap van dezen weg zal hebben, wanneer Lysias, de overste, zal afgekomen</w:t>
      </w:r>
    </w:p>
    <w:p w:rsidR="00000000" w:rsidRDefault="009238A8">
      <w:r>
        <w:t>zijn, zo</w:t>
      </w:r>
      <w:r>
        <w:t xml:space="preserve"> zal ik volle kennis nemen van uw zaken.</w:t>
      </w:r>
    </w:p>
    <w:p w:rsidR="00000000" w:rsidRDefault="009238A8">
      <w:r>
        <w:t>23 En hij beval den hoofdman over honderd, dat Paulus zou bewaard worden, en</w:t>
      </w:r>
    </w:p>
    <w:p w:rsidR="00000000" w:rsidRDefault="009238A8">
      <w:r>
        <w:t>verlichting hebben, en dat hij niemand van de zijnen zou beletten [hem] te</w:t>
      </w:r>
    </w:p>
    <w:p w:rsidR="00000000" w:rsidRDefault="009238A8">
      <w:r>
        <w:t>dienen, of tot hem te komen.</w:t>
      </w:r>
    </w:p>
    <w:p w:rsidR="00000000" w:rsidRDefault="009238A8">
      <w:r>
        <w:t>24 En na sommige dagen, Felix, daa</w:t>
      </w:r>
      <w:r>
        <w:t>r gekomen zijnde met Drusilla, zijn vrouw, die</w:t>
      </w:r>
    </w:p>
    <w:p w:rsidR="00000000" w:rsidRDefault="009238A8">
      <w:r>
        <w:t>een Jodin was, ontbood Paulus, en hoorde hem van het geloof in Christus.</w:t>
      </w:r>
    </w:p>
    <w:p w:rsidR="00000000" w:rsidRDefault="009238A8">
      <w:r>
        <w:t>25 En als hij handelde van rechtvaardigheid, en matigheid, en [van] het</w:t>
      </w:r>
    </w:p>
    <w:p w:rsidR="00000000" w:rsidRDefault="009238A8">
      <w:r>
        <w:t>toekomende oordeel, Felix, zeer bevreesd geworden zijnde, antwoo</w:t>
      </w:r>
      <w:r>
        <w:t>rdde: Voor</w:t>
      </w:r>
    </w:p>
    <w:p w:rsidR="00000000" w:rsidRDefault="009238A8">
      <w:r>
        <w:t>ditmaal ga heen; en als ik gelegenen tijd zal hebben bekomen, zo zal ik u tot</w:t>
      </w:r>
    </w:p>
    <w:p w:rsidR="00000000" w:rsidRDefault="009238A8">
      <w:r>
        <w:t>mij roepen.</w:t>
      </w:r>
    </w:p>
    <w:p w:rsidR="00000000" w:rsidRDefault="009238A8">
      <w:r>
        <w:t>26 En tegelijk ook hopende, dat hem van Paulus geld gegeven zou worden, opdat</w:t>
      </w:r>
    </w:p>
    <w:p w:rsidR="00000000" w:rsidRDefault="009238A8">
      <w:r>
        <w:t>hij hem losliet; waarom hij hem ook dikwijls ontbood, en sprak met hem.</w:t>
      </w:r>
    </w:p>
    <w:p w:rsidR="00000000" w:rsidRDefault="009238A8">
      <w:r>
        <w:t>27 Maar als twee jaren vervuld waren, kreeg Felix Porcius Festus in zijn plaats;</w:t>
      </w:r>
    </w:p>
    <w:p w:rsidR="00000000" w:rsidRDefault="009238A8">
      <w:r>
        <w:t>en Felix, willende den Joden gunst bewijzen, liet Paulus gevangen.</w:t>
      </w:r>
    </w:p>
    <w:p w:rsidR="00000000" w:rsidRDefault="009238A8"/>
    <w:p w:rsidR="00000000" w:rsidRDefault="009238A8">
      <w:r>
        <w:t>Handelingen 25</w:t>
      </w:r>
    </w:p>
    <w:p w:rsidR="00000000" w:rsidRDefault="009238A8">
      <w:r>
        <w:t xml:space="preserve">1 Festus dan, in de </w:t>
      </w:r>
      <w:r>
        <w:t>provincie gekomen zijnde, ging na drie dagen van Cesarea op naar Jeruzalem.</w:t>
      </w:r>
    </w:p>
    <w:p w:rsidR="00000000" w:rsidRDefault="009238A8">
      <w:r>
        <w:t>2 En de hogepriester, en de voornaamsten der Joden, verschenen voor hem tegen</w:t>
      </w:r>
    </w:p>
    <w:p w:rsidR="00000000" w:rsidRDefault="009238A8">
      <w:r>
        <w:t>Paulus en baden hem,</w:t>
      </w:r>
    </w:p>
    <w:p w:rsidR="00000000" w:rsidRDefault="009238A8">
      <w:r>
        <w:t>3 Begerende gunst tegen hem, opdat hij hem zou doen komen te Jeruzalem; [en]</w:t>
      </w:r>
    </w:p>
    <w:p w:rsidR="00000000" w:rsidRDefault="009238A8">
      <w:r>
        <w:t>legg</w:t>
      </w:r>
      <w:r>
        <w:t>ende een lage, om hem op den weg om te brengen.</w:t>
      </w:r>
    </w:p>
    <w:p w:rsidR="00000000" w:rsidRDefault="009238A8">
      <w:r>
        <w:t>4 Doch Festus antwoordde, dat Paulus te Cesarea bewaard werd, en dat hij zelf</w:t>
      </w:r>
    </w:p>
    <w:p w:rsidR="00000000" w:rsidRDefault="009238A8">
      <w:r>
        <w:t>haast [derwaarts] zou verreizen.</w:t>
      </w:r>
    </w:p>
    <w:p w:rsidR="00000000" w:rsidRDefault="009238A8">
      <w:r>
        <w:t>5 Die dan, zeide hij, onder u kunnen, dat zij mede afreizen, en zo er iets</w:t>
      </w:r>
    </w:p>
    <w:p w:rsidR="00000000" w:rsidRDefault="009238A8">
      <w:r>
        <w:t>onbehoorlijks in dezen</w:t>
      </w:r>
      <w:r>
        <w:t xml:space="preserve"> man is, dat zij hem beschuldigen.</w:t>
      </w:r>
    </w:p>
    <w:p w:rsidR="00000000" w:rsidRDefault="009238A8">
      <w:r>
        <w:t>6 En als hij onder hen niet meer dan tien dagen doorgebracht had, kwam hij af</w:t>
      </w:r>
    </w:p>
    <w:p w:rsidR="00000000" w:rsidRDefault="009238A8">
      <w:r>
        <w:t>naar Cesarea; en des anderen daags, op den rechterstoel gezeten zijnde, beval</w:t>
      </w:r>
    </w:p>
    <w:p w:rsidR="00000000" w:rsidRDefault="009238A8">
      <w:r>
        <w:t>hij, dat Paulus zou [voor]gebracht worden.</w:t>
      </w:r>
    </w:p>
    <w:p w:rsidR="00000000" w:rsidRDefault="009238A8">
      <w:r>
        <w:t>7 En als hij daar geko</w:t>
      </w:r>
      <w:r>
        <w:t>men was, stonden de Joden, die van Jeruzalem afgekomen</w:t>
      </w:r>
    </w:p>
    <w:p w:rsidR="00000000" w:rsidRDefault="009238A8">
      <w:r>
        <w:t>waren, rondom [hem], vele en zware beschuldigingen tegen Paulus voortbrengende,</w:t>
      </w:r>
    </w:p>
    <w:p w:rsidR="00000000" w:rsidRDefault="009238A8">
      <w:r>
        <w:t>die zij niet konden bewijzen.</w:t>
      </w:r>
    </w:p>
    <w:p w:rsidR="00000000" w:rsidRDefault="009238A8">
      <w:r>
        <w:t>8 Dewijl hij, antwoordende, zeide: Ik heb noch tegen de wet der Joden, noch</w:t>
      </w:r>
    </w:p>
    <w:p w:rsidR="00000000" w:rsidRDefault="009238A8">
      <w:r>
        <w:t>tegen den tempe</w:t>
      </w:r>
      <w:r>
        <w:t>l, noch tegen den keizer iets gezondigd.</w:t>
      </w:r>
    </w:p>
    <w:p w:rsidR="00000000" w:rsidRDefault="009238A8">
      <w:r>
        <w:t>9 Maar Festus, willende den Joden gunst bewijzen, antwoordde Paulus, en zeide:</w:t>
      </w:r>
    </w:p>
    <w:p w:rsidR="00000000" w:rsidRDefault="009238A8">
      <w:r>
        <w:t>Wilt gij naar Jeruzalem opgaan, en aldaar voor mij over deze dingen geoordeeld</w:t>
      </w:r>
    </w:p>
    <w:p w:rsidR="00000000" w:rsidRDefault="009238A8">
      <w:r>
        <w:t>worden?</w:t>
      </w:r>
    </w:p>
    <w:p w:rsidR="00000000" w:rsidRDefault="009238A8">
      <w:r>
        <w:t>10 En Paulus zeide: Ik sta voor den rechtstoel de</w:t>
      </w:r>
      <w:r>
        <w:t>s keizers, waar ik geoordeeld</w:t>
      </w:r>
    </w:p>
    <w:p w:rsidR="00000000" w:rsidRDefault="009238A8">
      <w:r>
        <w:t>moet worden; den Joden heb ik geen onrecht gedaan; gelijk gij ook zeer wel weet.</w:t>
      </w:r>
    </w:p>
    <w:p w:rsidR="00000000" w:rsidRDefault="009238A8">
      <w:r>
        <w:t>11 Want indien ik onrecht doe, en iets des doods waardig gedaan heb, ik weiger</w:t>
      </w:r>
    </w:p>
    <w:p w:rsidR="00000000" w:rsidRDefault="009238A8">
      <w:r>
        <w:t>niet te sterven; maar indien er niets is van hetgeen, waarvan dezen mij</w:t>
      </w:r>
    </w:p>
    <w:p w:rsidR="00000000" w:rsidRDefault="009238A8">
      <w:r>
        <w:t>beschuldigen, zo kan niemand mij hun uit gunst overgeven. Ik beroep mij op den</w:t>
      </w:r>
    </w:p>
    <w:p w:rsidR="00000000" w:rsidRDefault="009238A8">
      <w:r>
        <w:t>keizer.</w:t>
      </w:r>
    </w:p>
    <w:p w:rsidR="00000000" w:rsidRDefault="009238A8">
      <w:r>
        <w:t>12 Toen antwoordde</w:t>
      </w:r>
      <w:r>
        <w:t xml:space="preserve"> Festus, als hij met den raad gesproken had: Hebt gij u op den</w:t>
      </w:r>
    </w:p>
    <w:p w:rsidR="00000000" w:rsidRDefault="009238A8">
      <w:r>
        <w:t>keizer beroepen? Gij zult tot den keizer gaan.</w:t>
      </w:r>
    </w:p>
    <w:p w:rsidR="00000000" w:rsidRDefault="009238A8">
      <w:r>
        <w:t>13 En als enige dagen voorbijgegaan waren, kwamen de koning Agrippa en Bernice</w:t>
      </w:r>
    </w:p>
    <w:p w:rsidR="00000000" w:rsidRDefault="009238A8">
      <w:r>
        <w:t>te Cesarea, om Festus te begroeten.</w:t>
      </w:r>
    </w:p>
    <w:p w:rsidR="00000000" w:rsidRDefault="009238A8">
      <w:r>
        <w:t>14 En toen zij aldaar vele dage</w:t>
      </w:r>
      <w:r>
        <w:t>n doorgebracht hadden, heeft Festus de zaken van</w:t>
      </w:r>
    </w:p>
    <w:p w:rsidR="00000000" w:rsidRDefault="009238A8">
      <w:r>
        <w:t>Paulus aan den koning verhaald, zeggende: [Hier] is een zeker man van Felix</w:t>
      </w:r>
    </w:p>
    <w:p w:rsidR="00000000" w:rsidRDefault="009238A8">
      <w:r>
        <w:t>gevangen gelaten;</w:t>
      </w:r>
    </w:p>
    <w:p w:rsidR="00000000" w:rsidRDefault="009238A8">
      <w:r>
        <w:t>15 Om wiens wil, als ik te Jeruzalem was, de overpriesters en de ouderlingen der</w:t>
      </w:r>
    </w:p>
    <w:p w:rsidR="00000000" w:rsidRDefault="009238A8">
      <w:r>
        <w:t>Joden verschenen, begerende vonn</w:t>
      </w:r>
      <w:r>
        <w:t>is tegen hem;</w:t>
      </w:r>
    </w:p>
    <w:p w:rsidR="00000000" w:rsidRDefault="009238A8">
      <w:r>
        <w:t>16 Aan dewelke ik antwoordde, dat de Romeinen de gewoonte niet hebben, enigen</w:t>
      </w:r>
    </w:p>
    <w:p w:rsidR="00000000" w:rsidRDefault="009238A8">
      <w:r>
        <w:t>mens uit gunst ter dood over te geven, eer de beschuldigde de beschuldigers</w:t>
      </w:r>
    </w:p>
    <w:p w:rsidR="00000000" w:rsidRDefault="009238A8">
      <w:r>
        <w:t>tegenwoordig heeft, en plaats van verantwoording gekregen heeft over de</w:t>
      </w:r>
    </w:p>
    <w:p w:rsidR="00000000" w:rsidRDefault="009238A8">
      <w:r>
        <w:t>beschuldiging.</w:t>
      </w:r>
    </w:p>
    <w:p w:rsidR="00000000" w:rsidRDefault="009238A8">
      <w:r>
        <w:t>1</w:t>
      </w:r>
      <w:r>
        <w:t>7 Als zij dan gezamenlijk alhier gekomen waren, zo heb ik, geen uitstel</w:t>
      </w:r>
    </w:p>
    <w:p w:rsidR="00000000" w:rsidRDefault="009238A8">
      <w:r>
        <w:t>nemende, des [daags] daaraan op den rechterstoel gezeten, en beval, dat de man</w:t>
      </w:r>
    </w:p>
    <w:p w:rsidR="00000000" w:rsidRDefault="009238A8">
      <w:r>
        <w:t>zoude [voor]gebracht worden;</w:t>
      </w:r>
    </w:p>
    <w:p w:rsidR="00000000" w:rsidRDefault="009238A8">
      <w:r>
        <w:t>18 Over welken de beschuldigers, [hier] staande, geen zaak hebben voorgebrac</w:t>
      </w:r>
      <w:r>
        <w:t>ht,</w:t>
      </w:r>
    </w:p>
    <w:p w:rsidR="00000000" w:rsidRDefault="009238A8">
      <w:r>
        <w:t>waarvan ik vermoedde;</w:t>
      </w:r>
    </w:p>
    <w:p w:rsidR="00000000" w:rsidRDefault="009238A8">
      <w:r>
        <w:t>19 Maar hadden tegen hem enige vragen van hun godsdienst, en van zekeren Jezus,</w:t>
      </w:r>
    </w:p>
    <w:p w:rsidR="00000000" w:rsidRDefault="009238A8">
      <w:r>
        <w:t>Die gestorven was, Welken Paulus zeide te leven.</w:t>
      </w:r>
    </w:p>
    <w:p w:rsidR="00000000" w:rsidRDefault="009238A8">
      <w:r>
        <w:t>20 En als ik over de onderzoeking van deze zaak in twijfeling was, zeide ik, of</w:t>
      </w:r>
    </w:p>
    <w:p w:rsidR="00000000" w:rsidRDefault="009238A8">
      <w:r>
        <w:t>hij wilde gaan naar J</w:t>
      </w:r>
      <w:r>
        <w:t>eruzalem, en aldaar over deze dingen geoordeeld worden.</w:t>
      </w:r>
    </w:p>
    <w:p w:rsidR="00000000" w:rsidRDefault="009238A8">
      <w:r>
        <w:t>21 En als Paulus zich beriep, dat men hem tot de kennis des keizers bewaren zou,</w:t>
      </w:r>
    </w:p>
    <w:p w:rsidR="00000000" w:rsidRDefault="009238A8">
      <w:r>
        <w:t>zo heb ik bevolen, dat hij bewaard zoude worden, ter tijd toe, dat ik hem tot</w:t>
      </w:r>
    </w:p>
    <w:p w:rsidR="00000000" w:rsidRDefault="009238A8">
      <w:r>
        <w:t>den keizer zenden zou.</w:t>
      </w:r>
    </w:p>
    <w:p w:rsidR="00000000" w:rsidRDefault="009238A8">
      <w:r>
        <w:t>22 En Agrippa zeide tot Festus: Ik wilde ook zelf dien mens [wel] horen. En hij</w:t>
      </w:r>
    </w:p>
    <w:p w:rsidR="00000000" w:rsidRDefault="009238A8">
      <w:r>
        <w:t>zeide: Morgen zult gij hem horen.</w:t>
      </w:r>
    </w:p>
    <w:p w:rsidR="00000000" w:rsidRDefault="009238A8">
      <w:r>
        <w:t>23 Des anderen daags dan, als Agrippa gekomen was en Bernice, met grote pracht,</w:t>
      </w:r>
    </w:p>
    <w:p w:rsidR="00000000" w:rsidRDefault="009238A8">
      <w:r>
        <w:t>en als zij ingegaan waren in het rechth</w:t>
      </w:r>
      <w:r>
        <w:t>uis, met de oversten over duizend, en de</w:t>
      </w:r>
    </w:p>
    <w:p w:rsidR="00000000" w:rsidRDefault="009238A8">
      <w:r>
        <w:t>mannen, die de voornaamsten de stad waren, werd Paulus op bevel van Festus</w:t>
      </w:r>
    </w:p>
    <w:p w:rsidR="00000000" w:rsidRDefault="009238A8">
      <w:r>
        <w:t>[voor]gebracht.</w:t>
      </w:r>
    </w:p>
    <w:p w:rsidR="00000000" w:rsidRDefault="009238A8">
      <w:r>
        <w:t>24 En Festus zeide: Koning Agrippa, en gij mannen allen, die met ons [hier]</w:t>
      </w:r>
    </w:p>
    <w:p w:rsidR="00000000" w:rsidRDefault="009238A8">
      <w:r>
        <w:t>tegenwoordig zijt, gij ziet dezen, van welken mi</w:t>
      </w:r>
      <w:r>
        <w:t>j de ganse menigte der Joden</w:t>
      </w:r>
    </w:p>
    <w:p w:rsidR="00000000" w:rsidRDefault="009238A8">
      <w:r>
        <w:t>heeft aangesproken, beide te Jeruzalem en hier, roepende, dat hij niet meer</w:t>
      </w:r>
    </w:p>
    <w:p w:rsidR="00000000" w:rsidRDefault="009238A8">
      <w:r>
        <w:t>behoort te leven.</w:t>
      </w:r>
    </w:p>
    <w:p w:rsidR="00000000" w:rsidRDefault="009238A8">
      <w:r>
        <w:t>25 Maar ik bevonden hebbende, dat hij niets des doods waardig gedaan had, en</w:t>
      </w:r>
    </w:p>
    <w:p w:rsidR="00000000" w:rsidRDefault="009238A8">
      <w:r>
        <w:t>dewijl hij ook zelf zich op den keizer beroepen heeft, h</w:t>
      </w:r>
      <w:r>
        <w:t>eb besloten hem te</w:t>
      </w:r>
    </w:p>
    <w:p w:rsidR="00000000" w:rsidRDefault="009238A8">
      <w:r>
        <w:t>zenden.</w:t>
      </w:r>
    </w:p>
    <w:p w:rsidR="00000000" w:rsidRDefault="009238A8">
      <w:r>
        <w:t>26 Van welken ik niets zekers heb aan den heer te schrijven; daarom heb ik hem</w:t>
      </w:r>
    </w:p>
    <w:p w:rsidR="00000000" w:rsidRDefault="009238A8">
      <w:r>
        <w:t>voor ulieden voorgebracht, en meest voor u, koning Agrippa, opdat ik, na gedane</w:t>
      </w:r>
    </w:p>
    <w:p w:rsidR="00000000" w:rsidRDefault="009238A8">
      <w:r>
        <w:t>onderzoeking, wat heb te schrijven.</w:t>
      </w:r>
    </w:p>
    <w:p w:rsidR="00000000" w:rsidRDefault="009238A8">
      <w:r>
        <w:t xml:space="preserve">27 Want het dunkt mij tegen rede, </w:t>
      </w:r>
      <w:r>
        <w:t>een gevangene te zenden, [en] niet ook de</w:t>
      </w:r>
    </w:p>
    <w:p w:rsidR="00000000" w:rsidRDefault="009238A8">
      <w:r>
        <w:t>beschuldigingen, die tegen hem zijn, te kennen te geven.</w:t>
      </w:r>
    </w:p>
    <w:p w:rsidR="00000000" w:rsidRDefault="009238A8"/>
    <w:p w:rsidR="00000000" w:rsidRDefault="009238A8">
      <w:r>
        <w:t xml:space="preserve">Handelingen 26 </w:t>
      </w:r>
    </w:p>
    <w:p w:rsidR="00000000" w:rsidRDefault="009238A8">
      <w:r>
        <w:t>1 En Agrippa zeide tot Paulus: Het is u geoorloofd voor uzelven te</w:t>
      </w:r>
    </w:p>
    <w:p w:rsidR="00000000" w:rsidRDefault="009238A8">
      <w:r>
        <w:t>spreken. Toen strekte Paulus de hand uit, en verantwoordde zich [aldus:]</w:t>
      </w:r>
    </w:p>
    <w:p w:rsidR="00000000" w:rsidRDefault="009238A8">
      <w:r>
        <w:t>2 Ik acht mijzelven gelukkig, o koning Agrippa, dat ik mij heden voor u zal</w:t>
      </w:r>
    </w:p>
    <w:p w:rsidR="00000000" w:rsidRDefault="009238A8">
      <w:r>
        <w:t>verantwoorden van alles, waarover ik van de Joden beschuldigd wordt.</w:t>
      </w:r>
    </w:p>
    <w:p w:rsidR="00000000" w:rsidRDefault="009238A8">
      <w:r>
        <w:t>3 Allermeest, dewijl ik weet, dat gij kennis hebt van alle gewoonten en vragen,</w:t>
      </w:r>
    </w:p>
    <w:p w:rsidR="00000000" w:rsidRDefault="009238A8">
      <w:r>
        <w:t>die onder de Joden zijn. Daarom</w:t>
      </w:r>
      <w:r>
        <w:t xml:space="preserve"> bid ik u, dat gij mij lankmoediglijk hoort.</w:t>
      </w:r>
    </w:p>
    <w:p w:rsidR="00000000" w:rsidRDefault="009238A8">
      <w:r>
        <w:t>4 Mijn leven dan van der jonkheid aan, hetwelk van den beginne onder mijn volk</w:t>
      </w:r>
    </w:p>
    <w:p w:rsidR="00000000" w:rsidRDefault="009238A8">
      <w:r>
        <w:t>te Jeruzalem geweest is, weten al de Joden;</w:t>
      </w:r>
    </w:p>
    <w:p w:rsidR="00000000" w:rsidRDefault="009238A8">
      <w:r>
        <w:t>5 Als die van over lang mij te voren gekend hebben (indien zij het wilden</w:t>
      </w:r>
    </w:p>
    <w:p w:rsidR="00000000" w:rsidRDefault="009238A8">
      <w:r>
        <w:t>getuigen), dat ik, naar de bescheidenste sekte van onzen godsdienst, [als] een</w:t>
      </w:r>
    </w:p>
    <w:p w:rsidR="00000000" w:rsidRDefault="009238A8">
      <w:r>
        <w:t>Farizeer geleefd heb.</w:t>
      </w:r>
    </w:p>
    <w:p w:rsidR="00000000" w:rsidRDefault="009238A8">
      <w:r>
        <w:t>6 En nu sta ik, en word geoordeeld over de hoop der belofte, die van God tot de</w:t>
      </w:r>
    </w:p>
    <w:p w:rsidR="00000000" w:rsidRDefault="009238A8">
      <w:r>
        <w:t>v</w:t>
      </w:r>
      <w:r>
        <w:t>aderen geschied is;</w:t>
      </w:r>
    </w:p>
    <w:p w:rsidR="00000000" w:rsidRDefault="009238A8">
      <w:r>
        <w:t>7 Tot dewelke onze twaalf geslachten, geduriglijk nacht en dag [God] dienende,</w:t>
      </w:r>
    </w:p>
    <w:p w:rsidR="00000000" w:rsidRDefault="009238A8">
      <w:r>
        <w:t>verhopen te komen; over welke hoop ik, o koning Agrippa, van de Joden word</w:t>
      </w:r>
    </w:p>
    <w:p w:rsidR="00000000" w:rsidRDefault="009238A8">
      <w:r>
        <w:t>beschuldigd.</w:t>
      </w:r>
    </w:p>
    <w:p w:rsidR="00000000" w:rsidRDefault="009238A8">
      <w:r>
        <w:t>8 Wat? wordt het bij ulieden ongelofelijk geoordeeld, dat God de dode</w:t>
      </w:r>
      <w:r>
        <w:t>n opwekt?</w:t>
      </w:r>
    </w:p>
    <w:p w:rsidR="00000000" w:rsidRDefault="009238A8">
      <w:r>
        <w:t>9 Ik meende waarlijk bij mijzelven, dat ik tegen den Naam van Jezus van Nazareth</w:t>
      </w:r>
    </w:p>
    <w:p w:rsidR="00000000" w:rsidRDefault="009238A8">
      <w:r>
        <w:t>vele wederpartijdige dingen moest doen.</w:t>
      </w:r>
    </w:p>
    <w:p w:rsidR="00000000" w:rsidRDefault="009238A8">
      <w:r>
        <w:t>10 Hetwelk ik ook gedaan heb te Jeruzalem, en ik heb velen van de heiligen in de</w:t>
      </w:r>
    </w:p>
    <w:p w:rsidR="00000000" w:rsidRDefault="009238A8">
      <w:r>
        <w:t>gevangenissen gesloten, de macht van de over</w:t>
      </w:r>
      <w:r>
        <w:t>priesters ontvangen hebbende; en als</w:t>
      </w:r>
    </w:p>
    <w:p w:rsidR="00000000" w:rsidRDefault="009238A8">
      <w:r>
        <w:t>zij omgebracht werden, stemde ik het toe.</w:t>
      </w:r>
    </w:p>
    <w:p w:rsidR="00000000" w:rsidRDefault="009238A8">
      <w:r>
        <w:t>11 En door al de synagogen heb ik hen dikmaals gestraft, en gedwongen te</w:t>
      </w:r>
    </w:p>
    <w:p w:rsidR="00000000" w:rsidRDefault="009238A8">
      <w:r>
        <w:t>lasteren; en boven mate tegen hen woedende, heb ik [hen] vervolgd, ook tot in de</w:t>
      </w:r>
    </w:p>
    <w:p w:rsidR="00000000" w:rsidRDefault="009238A8">
      <w:r>
        <w:t>buiten[landse] steden.</w:t>
      </w:r>
    </w:p>
    <w:p w:rsidR="00000000" w:rsidRDefault="009238A8">
      <w:r>
        <w:t>12 Waarover ook als ik naar Damaskus reisde, met macht en last, welk [ik] van de</w:t>
      </w:r>
    </w:p>
    <w:p w:rsidR="00000000" w:rsidRDefault="009238A8">
      <w:r>
        <w:t>overpriesters [had],</w:t>
      </w:r>
    </w:p>
    <w:p w:rsidR="00000000" w:rsidRDefault="009238A8">
      <w:r>
        <w:t>13 Zag ik, o koning, in het midden van den dag, op den weg een licht, boven den</w:t>
      </w:r>
    </w:p>
    <w:p w:rsidR="00000000" w:rsidRDefault="009238A8">
      <w:r>
        <w:t>glans der zon, van den hemel mij en degenen, die met mij reisden, omschijn</w:t>
      </w:r>
      <w:r>
        <w:t>ende.</w:t>
      </w:r>
    </w:p>
    <w:p w:rsidR="00000000" w:rsidRDefault="009238A8">
      <w:r>
        <w:t>14 En als wij allen ter aarde nedergevallen waren, hoorde ik een stem, tot mij</w:t>
      </w:r>
    </w:p>
    <w:p w:rsidR="00000000" w:rsidRDefault="009238A8">
      <w:r>
        <w:t>sprekende, en zeggende in de Hebreeuwse taal: Saul, Saul, wat vervolgt gij Mij?</w:t>
      </w:r>
    </w:p>
    <w:p w:rsidR="00000000" w:rsidRDefault="009238A8">
      <w:r>
        <w:t>Het is u hard, tegen de prikkels de verzenen te slaan.</w:t>
      </w:r>
    </w:p>
    <w:p w:rsidR="00000000" w:rsidRDefault="009238A8">
      <w:r>
        <w:t>15 En ik zeide: Wie zijt Gij, Heere?</w:t>
      </w:r>
      <w:r>
        <w:t xml:space="preserve"> En Hij zeide: Ik ben Jezus, Dien gij</w:t>
      </w:r>
    </w:p>
    <w:p w:rsidR="00000000" w:rsidRDefault="009238A8">
      <w:r>
        <w:t>vervolgt.</w:t>
      </w:r>
    </w:p>
    <w:p w:rsidR="00000000" w:rsidRDefault="009238A8">
      <w:r>
        <w:t>16 Maar richt u op, en sta op uw voeten; want hiertoe ben Ik u verschenen, om u</w:t>
      </w:r>
    </w:p>
    <w:p w:rsidR="00000000" w:rsidRDefault="009238A8">
      <w:r>
        <w:t>te stellen tot een dienaar en getuige der dingen, beide die gij gezien hebt en</w:t>
      </w:r>
    </w:p>
    <w:p w:rsidR="00000000" w:rsidRDefault="009238A8">
      <w:r>
        <w:t>in welke Ik u [nog] zal verschijnen;</w:t>
      </w:r>
    </w:p>
    <w:p w:rsidR="00000000" w:rsidRDefault="009238A8">
      <w:r>
        <w:t>17 Verlossende u van dit volk, en [van] de heidenen, tot dewelke Ik u nu zende;</w:t>
      </w:r>
    </w:p>
    <w:p w:rsidR="00000000" w:rsidRDefault="009238A8">
      <w:r>
        <w:t>18 Om hun ogen te openen, en [hen] te bekeren van de duisternis tot het licht,</w:t>
      </w:r>
    </w:p>
    <w:p w:rsidR="00000000" w:rsidRDefault="009238A8">
      <w:r>
        <w:t>en [van] de macht des satans tot God; opdat zij vergeving der zonden ontvangen,</w:t>
      </w:r>
    </w:p>
    <w:p w:rsidR="00000000" w:rsidRDefault="009238A8">
      <w:r>
        <w:t>en een erfdeel on</w:t>
      </w:r>
      <w:r>
        <w:t>der de geheiligden, door het geloof in Mij.</w:t>
      </w:r>
    </w:p>
    <w:p w:rsidR="00000000" w:rsidRDefault="009238A8">
      <w:r>
        <w:t>19 Daarom, o koning Agrippa, ben ik dat Hemels gezicht niet ongehoorzaam</w:t>
      </w:r>
    </w:p>
    <w:p w:rsidR="00000000" w:rsidRDefault="009238A8">
      <w:r>
        <w:t>geweest;</w:t>
      </w:r>
    </w:p>
    <w:p w:rsidR="00000000" w:rsidRDefault="009238A8">
      <w:r>
        <w:t>20 Maar heb eerst dengenen, die te Damaskus waren, en te Jeruzalem, en in het</w:t>
      </w:r>
    </w:p>
    <w:p w:rsidR="00000000" w:rsidRDefault="009238A8">
      <w:r>
        <w:t>gehele land van Judea, en den heidenen verkondigd, d</w:t>
      </w:r>
      <w:r>
        <w:t>at zij zich zouden beteren,</w:t>
      </w:r>
    </w:p>
    <w:p w:rsidR="00000000" w:rsidRDefault="009238A8">
      <w:r>
        <w:t>en tot God bekeren, werken doende der bekering waardig.</w:t>
      </w:r>
    </w:p>
    <w:p w:rsidR="00000000" w:rsidRDefault="009238A8">
      <w:r>
        <w:t>21 Om dezer zaken wil hebben mij de Joden in den tempel gegrepen, en gepoogd om</w:t>
      </w:r>
    </w:p>
    <w:p w:rsidR="00000000" w:rsidRDefault="009238A8">
      <w:r>
        <w:t>te brengen.</w:t>
      </w:r>
    </w:p>
    <w:p w:rsidR="00000000" w:rsidRDefault="009238A8">
      <w:r>
        <w:t>22 Dan, hulp van God verkregen hebbende, sta ik tot op dezen dag, betuigende</w:t>
      </w:r>
    </w:p>
    <w:p w:rsidR="00000000" w:rsidRDefault="009238A8">
      <w:r>
        <w:t>bei</w:t>
      </w:r>
      <w:r>
        <w:t>den klein en groot; niets zeggende buiten hetgeen de profeten en Mozes</w:t>
      </w:r>
    </w:p>
    <w:p w:rsidR="00000000" w:rsidRDefault="009238A8">
      <w:r>
        <w:t>gesproken hebben, dat geschieden zoude;</w:t>
      </w:r>
    </w:p>
    <w:p w:rsidR="00000000" w:rsidRDefault="009238A8">
      <w:r>
        <w:t>23 [Namelijk] dat de Christus lijden moest, en dat Hij, de Eerste uit de</w:t>
      </w:r>
    </w:p>
    <w:p w:rsidR="00000000" w:rsidRDefault="009238A8">
      <w:r>
        <w:t>opstanding der doden zijnde, een licht zou verkondigen dezen volke, en d</w:t>
      </w:r>
      <w:r>
        <w:t>en</w:t>
      </w:r>
    </w:p>
    <w:p w:rsidR="00000000" w:rsidRDefault="009238A8">
      <w:r>
        <w:t>heidenen.</w:t>
      </w:r>
    </w:p>
    <w:p w:rsidR="00000000" w:rsidRDefault="009238A8">
      <w:r>
        <w:t>24 En als hij deze dingen tot verantwoording sprak, zeide Festus met grote stem:</w:t>
      </w:r>
    </w:p>
    <w:p w:rsidR="00000000" w:rsidRDefault="009238A8">
      <w:r>
        <w:t>Gij raast, Paulus, de grote geleerdheid brengt u tot razernij!</w:t>
      </w:r>
    </w:p>
    <w:p w:rsidR="00000000" w:rsidRDefault="009238A8">
      <w:r>
        <w:t>25 Maar hij zeide: Ik raas niet, machtigste Festus, maar ik spreek woorden van</w:t>
      </w:r>
    </w:p>
    <w:p w:rsidR="00000000" w:rsidRDefault="009238A8">
      <w:r>
        <w:t xml:space="preserve">waarheid en van een </w:t>
      </w:r>
      <w:r>
        <w:t>gezond verstand;</w:t>
      </w:r>
    </w:p>
    <w:p w:rsidR="00000000" w:rsidRDefault="009238A8">
      <w:r>
        <w:t>26 Want de koning weet van deze dingen, tot welken ik ook vrijmoedigheid</w:t>
      </w:r>
    </w:p>
    <w:p w:rsidR="00000000" w:rsidRDefault="009238A8">
      <w:r>
        <w:t>gebruikende spreek; want ik geloof niet, dat hem iets van deze dingen verborgen</w:t>
      </w:r>
    </w:p>
    <w:p w:rsidR="00000000" w:rsidRDefault="009238A8">
      <w:r>
        <w:t>is; want dit is in geen hoek geschied.</w:t>
      </w:r>
    </w:p>
    <w:p w:rsidR="00000000" w:rsidRDefault="009238A8">
      <w:r>
        <w:t xml:space="preserve">27 Gelooft gij, o koning Agrippa, de profeten? </w:t>
      </w:r>
      <w:r>
        <w:t>Ik weet dat gij ze gelooft.</w:t>
      </w:r>
    </w:p>
    <w:p w:rsidR="00000000" w:rsidRDefault="009238A8">
      <w:r>
        <w:t>28 En Agrippa zeide tot Paulus: Gij beweegt mij bijna een Christen te worden.</w:t>
      </w:r>
    </w:p>
    <w:p w:rsidR="00000000" w:rsidRDefault="009238A8">
      <w:r>
        <w:t>29 En Paulus zeide: Ik wenste wel van God, dat, en bijna en geheellijk, niet</w:t>
      </w:r>
    </w:p>
    <w:p w:rsidR="00000000" w:rsidRDefault="009238A8">
      <w:r>
        <w:t>alleen gij, maar ook allen, die mij heden horen, zodanigen wierden, gelij</w:t>
      </w:r>
      <w:r>
        <w:t>k als</w:t>
      </w:r>
    </w:p>
    <w:p w:rsidR="00000000" w:rsidRDefault="009238A8">
      <w:r>
        <w:t>ik ben, uitgenomen deze banden.</w:t>
      </w:r>
    </w:p>
    <w:p w:rsidR="00000000" w:rsidRDefault="009238A8">
      <w:r>
        <w:t>30 En als hij dit gezegd had, stond de koning op, en de stadhouder, en Bernice,</w:t>
      </w:r>
    </w:p>
    <w:p w:rsidR="00000000" w:rsidRDefault="009238A8">
      <w:r>
        <w:t>en die met hen gezeten waren;</w:t>
      </w:r>
    </w:p>
    <w:p w:rsidR="00000000" w:rsidRDefault="009238A8">
      <w:r>
        <w:t>31 En aan een zijde gegaan zijnde, spraken zij tot elkander, zeggende: Deze mens</w:t>
      </w:r>
    </w:p>
    <w:p w:rsidR="00000000" w:rsidRDefault="009238A8">
      <w:r>
        <w:t>doet niets des doods of der banden waardig.</w:t>
      </w:r>
    </w:p>
    <w:p w:rsidR="00000000" w:rsidRDefault="009238A8">
      <w:r>
        <w:t>32 En Agrippa zeide tot Festus: Deze mens kon losgelaten worden, indien hij zich</w:t>
      </w:r>
    </w:p>
    <w:p w:rsidR="00000000" w:rsidRDefault="009238A8">
      <w:r>
        <w:t>op den keizer niet had beroepen.</w:t>
      </w:r>
    </w:p>
    <w:p w:rsidR="00000000" w:rsidRDefault="009238A8"/>
    <w:p w:rsidR="00000000" w:rsidRDefault="009238A8">
      <w:r>
        <w:t xml:space="preserve">Handelingen 27 </w:t>
      </w:r>
    </w:p>
    <w:p w:rsidR="00000000" w:rsidRDefault="009238A8">
      <w:r>
        <w:t>1 En als het besloten was, dat wij naar Italie zouden afvaren,</w:t>
      </w:r>
    </w:p>
    <w:p w:rsidR="00000000" w:rsidRDefault="009238A8">
      <w:r>
        <w:t>leverden zij Paulus en enige andere gevangenen, over aan een hoofdman over</w:t>
      </w:r>
    </w:p>
    <w:p w:rsidR="00000000" w:rsidRDefault="009238A8">
      <w:r>
        <w:t>honderd, met name Julius van de keizerlijke bende.</w:t>
      </w:r>
    </w:p>
    <w:p w:rsidR="00000000" w:rsidRDefault="009238A8">
      <w:r>
        <w:t>2 En in een Adramyttenisch schip gegaan zijnde, alzo wij de plaatse</w:t>
      </w:r>
      <w:r>
        <w:t>n langs Azie</w:t>
      </w:r>
    </w:p>
    <w:p w:rsidR="00000000" w:rsidRDefault="009238A8">
      <w:r>
        <w:t>bevaren zouden, voeren wij af; en Aristarchus, de Macedonier van Thessalonica,</w:t>
      </w:r>
    </w:p>
    <w:p w:rsidR="00000000" w:rsidRDefault="009238A8">
      <w:r>
        <w:t>was met ons.</w:t>
      </w:r>
    </w:p>
    <w:p w:rsidR="00000000" w:rsidRDefault="009238A8">
      <w:r>
        <w:t>3 En des anderen [daags] kwamen wij aan te Sidon. En Julius, vriendelijk met</w:t>
      </w:r>
    </w:p>
    <w:p w:rsidR="00000000" w:rsidRDefault="009238A8">
      <w:r>
        <w:t>Paulus handelende, liet [hem] toe tot de vrienden te gaan, om [van hen] be</w:t>
      </w:r>
      <w:r>
        <w:t>zorgd</w:t>
      </w:r>
    </w:p>
    <w:p w:rsidR="00000000" w:rsidRDefault="009238A8">
      <w:r>
        <w:t>te worden.</w:t>
      </w:r>
    </w:p>
    <w:p w:rsidR="00000000" w:rsidRDefault="009238A8">
      <w:r>
        <w:t>4 En van daar afgevaren zijnde, voeren wij onder Cyprus heen, omdat de winden</w:t>
      </w:r>
    </w:p>
    <w:p w:rsidR="00000000" w:rsidRDefault="009238A8">
      <w:r>
        <w:t>[ons] tegen waren.</w:t>
      </w:r>
    </w:p>
    <w:p w:rsidR="00000000" w:rsidRDefault="009238A8">
      <w:r>
        <w:t>5 En de zee, die langs Cilicie en Pamfylie is, doorgevaren zijnde, kwamen wij</w:t>
      </w:r>
    </w:p>
    <w:p w:rsidR="00000000" w:rsidRDefault="009238A8">
      <w:r>
        <w:t>aan te Myra in Lycie.</w:t>
      </w:r>
    </w:p>
    <w:p w:rsidR="00000000" w:rsidRDefault="009238A8">
      <w:r>
        <w:t>6 En de hoofdman, aldaar een schip gevonde</w:t>
      </w:r>
      <w:r>
        <w:t>n hebbende van Alexandrie, dat naar</w:t>
      </w:r>
    </w:p>
    <w:p w:rsidR="00000000" w:rsidRDefault="009238A8">
      <w:r>
        <w:t>Italie voer, deed ons in hetzelve overgaan.</w:t>
      </w:r>
    </w:p>
    <w:p w:rsidR="00000000" w:rsidRDefault="009238A8">
      <w:r>
        <w:t>7 En als wij vele dagen langzaam voortvoeren, en nauwelijks tegenover Knidus</w:t>
      </w:r>
    </w:p>
    <w:p w:rsidR="00000000" w:rsidRDefault="009238A8">
      <w:r>
        <w:t>gekomen waren, overmits het ons de wind niet toeliet, zo voeren wij onder Kreta</w:t>
      </w:r>
    </w:p>
    <w:p w:rsidR="00000000" w:rsidRDefault="009238A8">
      <w:r>
        <w:t>heen, tegenover Sal</w:t>
      </w:r>
      <w:r>
        <w:t>mone.</w:t>
      </w:r>
    </w:p>
    <w:p w:rsidR="00000000" w:rsidRDefault="009238A8">
      <w:r>
        <w:t>8 En hetzelve nauwelijks voorbij zeilende, kwamen wij in een zekere plaats</w:t>
      </w:r>
    </w:p>
    <w:p w:rsidR="00000000" w:rsidRDefault="009238A8">
      <w:r>
        <w:t>genaamd Schonehavens, waar de stad Lasea nabij was.</w:t>
      </w:r>
    </w:p>
    <w:p w:rsidR="00000000" w:rsidRDefault="009238A8">
      <w:r>
        <w:t>9 En als veel tijd verlopen, en de vaart nu zorgelijk was, omdat ook de vasten</w:t>
      </w:r>
    </w:p>
    <w:p w:rsidR="00000000" w:rsidRDefault="009238A8">
      <w:r>
        <w:t>nu voorbij was, vermaande hen Paulus,</w:t>
      </w:r>
    </w:p>
    <w:p w:rsidR="00000000" w:rsidRDefault="009238A8">
      <w:r>
        <w:t>10 En zeide tot hen: Mannen, ik zie, dat de vaart zal geschieden met hinder en</w:t>
      </w:r>
    </w:p>
    <w:p w:rsidR="00000000" w:rsidRDefault="009238A8">
      <w:r>
        <w:t>grote schade, niet alleen van de lading en van het schip, maar ook van ons</w:t>
      </w:r>
    </w:p>
    <w:p w:rsidR="00000000" w:rsidRDefault="009238A8">
      <w:r>
        <w:t>leven.</w:t>
      </w:r>
    </w:p>
    <w:p w:rsidR="00000000" w:rsidRDefault="009238A8">
      <w:r>
        <w:t>11 Doch de hoofdman geloofde meer den stuurman en den sch</w:t>
      </w:r>
      <w:r>
        <w:t>ipper, dan hetgeen van</w:t>
      </w:r>
    </w:p>
    <w:p w:rsidR="00000000" w:rsidRDefault="009238A8">
      <w:r>
        <w:t>Paulus gezegd werd.</w:t>
      </w:r>
    </w:p>
    <w:p w:rsidR="00000000" w:rsidRDefault="009238A8">
      <w:r>
        <w:t>12 En alzo de haven ongelegen was om te overwinteren, vond het meerder[deel]</w:t>
      </w:r>
    </w:p>
    <w:p w:rsidR="00000000" w:rsidRDefault="009238A8">
      <w:r>
        <w:t>geraden ook van daar te varen, of zij enigszins te Fenix konden aankomen om te</w:t>
      </w:r>
    </w:p>
    <w:p w:rsidR="00000000" w:rsidRDefault="009238A8">
      <w:r>
        <w:t>overwinteren, zijnde een haven in Kreta, strekkende tegen</w:t>
      </w:r>
      <w:r>
        <w:t xml:space="preserve"> het zuidwesten en</w:t>
      </w:r>
    </w:p>
    <w:p w:rsidR="00000000" w:rsidRDefault="009238A8">
      <w:r>
        <w:t>tegen het noordwesten.</w:t>
      </w:r>
    </w:p>
    <w:p w:rsidR="00000000" w:rsidRDefault="009238A8">
      <w:r>
        <w:t>13 En alzo de zuidenwind zachtelijk waaide, meenden zij hun voornemen verkregen</w:t>
      </w:r>
    </w:p>
    <w:p w:rsidR="00000000" w:rsidRDefault="009238A8">
      <w:r>
        <w:t>te hebben, en afgevaren zijnde, zeilden zij dicht voorbij Kreta henen.</w:t>
      </w:r>
    </w:p>
    <w:p w:rsidR="00000000" w:rsidRDefault="009238A8">
      <w:r>
        <w:t>14 Maar niet lang daarna, sloeg tegen hetzelve een stormwind, g</w:t>
      </w:r>
      <w:r>
        <w:t>enaamd</w:t>
      </w:r>
    </w:p>
    <w:p w:rsidR="00000000" w:rsidRDefault="009238A8">
      <w:r>
        <w:t>Euroklydon.</w:t>
      </w:r>
    </w:p>
    <w:p w:rsidR="00000000" w:rsidRDefault="009238A8">
      <w:r>
        <w:t>15 En als het schip daarmede weggerukt werd, en niet kon tegen den wind</w:t>
      </w:r>
    </w:p>
    <w:p w:rsidR="00000000" w:rsidRDefault="009238A8">
      <w:r>
        <w:t>opzeilen, gaven wij het op, en dreven heen.</w:t>
      </w:r>
    </w:p>
    <w:p w:rsidR="00000000" w:rsidRDefault="009238A8">
      <w:r>
        <w:t>16 En lopende onder een zeker eilandje, genaamd Klauda, konden wij nauwelijks de</w:t>
      </w:r>
    </w:p>
    <w:p w:rsidR="00000000" w:rsidRDefault="009238A8">
      <w:r>
        <w:t>boot machtig worden.</w:t>
      </w:r>
    </w:p>
    <w:p w:rsidR="00000000" w:rsidRDefault="009238A8">
      <w:r>
        <w:t>17 Dewelke opgehaal</w:t>
      </w:r>
      <w:r>
        <w:t>d hebbende, gebruikten zij [alle] behulpselen, het schip</w:t>
      </w:r>
    </w:p>
    <w:p w:rsidR="00000000" w:rsidRDefault="009238A8">
      <w:r>
        <w:t>ondergordende; en alzo zij vreesden, dat zij op de [droogte] Syrtis vervallen</w:t>
      </w:r>
    </w:p>
    <w:p w:rsidR="00000000" w:rsidRDefault="009238A8">
      <w:r>
        <w:t>zouden, streken zij het zeil, en dreven alzo henen.</w:t>
      </w:r>
    </w:p>
    <w:p w:rsidR="00000000" w:rsidRDefault="009238A8">
      <w:r>
        <w:t xml:space="preserve">18 En alzo wij van het onweder geweldiglijk geslingerd werden, deden </w:t>
      </w:r>
      <w:r>
        <w:t>zij den</w:t>
      </w:r>
    </w:p>
    <w:p w:rsidR="00000000" w:rsidRDefault="009238A8">
      <w:r>
        <w:t>volgende [dag] een uitworp;</w:t>
      </w:r>
    </w:p>
    <w:p w:rsidR="00000000" w:rsidRDefault="009238A8">
      <w:r>
        <w:t>19 En den derden [dag] wierpen wij met onze eigen handen het scheepsgereedschap</w:t>
      </w:r>
    </w:p>
    <w:p w:rsidR="00000000" w:rsidRDefault="009238A8">
      <w:r>
        <w:t>uit.</w:t>
      </w:r>
    </w:p>
    <w:p w:rsidR="00000000" w:rsidRDefault="009238A8">
      <w:r>
        <w:t>20 En als noch zon noch gesternten verschenen in vele dagen, en geen klein</w:t>
      </w:r>
    </w:p>
    <w:p w:rsidR="00000000" w:rsidRDefault="009238A8">
      <w:r>
        <w:t>onweder [ons] drukte, zo werd [ons] voort alle hoop van beho</w:t>
      </w:r>
      <w:r>
        <w:t>uden te worden</w:t>
      </w:r>
    </w:p>
    <w:p w:rsidR="00000000" w:rsidRDefault="009238A8">
      <w:r>
        <w:t>benomen.</w:t>
      </w:r>
    </w:p>
    <w:p w:rsidR="00000000" w:rsidRDefault="009238A8">
      <w:r>
        <w:t>21 En als men langen tijd zonder eten geweest was, toen stond Paulus [op] in het</w:t>
      </w:r>
    </w:p>
    <w:p w:rsidR="00000000" w:rsidRDefault="009238A8">
      <w:r>
        <w:t>midden van hen, en zeide: O mannen, men behoorde mij wel gehoor gegeven te</w:t>
      </w:r>
    </w:p>
    <w:p w:rsidR="00000000" w:rsidRDefault="009238A8">
      <w:r>
        <w:t>hebben, en van Kreta niet afgevaren te zijn, en dezen hinder en deze schade</w:t>
      </w:r>
    </w:p>
    <w:p w:rsidR="00000000" w:rsidRDefault="009238A8">
      <w:r>
        <w:t>verhoed te hebben.</w:t>
      </w:r>
    </w:p>
    <w:p w:rsidR="00000000" w:rsidRDefault="009238A8">
      <w:r>
        <w:t>22 Doch alsnu vermaan ik ulieden goedsmoeds te zijn; want er zal geen verlies</w:t>
      </w:r>
    </w:p>
    <w:p w:rsidR="00000000" w:rsidRDefault="009238A8">
      <w:r>
        <w:t>geschieden van [iemands] leven onder u, maar alleen van het schip.</w:t>
      </w:r>
    </w:p>
    <w:p w:rsidR="00000000" w:rsidRDefault="009238A8">
      <w:r>
        <w:t>23 Want dezen ze</w:t>
      </w:r>
      <w:r>
        <w:t>lfden nacht heeft bij mij gestaan een engel Gods, Wiens ik ben,</w:t>
      </w:r>
    </w:p>
    <w:p w:rsidR="00000000" w:rsidRDefault="009238A8">
      <w:r>
        <w:t>Welken ook ik dien,</w:t>
      </w:r>
    </w:p>
    <w:p w:rsidR="00000000" w:rsidRDefault="009238A8">
      <w:r>
        <w:t>24 Zeggende: Vrees niet, Paulus, gij moet voor den keizer gesteld worden; en</w:t>
      </w:r>
    </w:p>
    <w:p w:rsidR="00000000" w:rsidRDefault="009238A8">
      <w:r>
        <w:t>zie, God heeft u geschonken allen, die met u varen.</w:t>
      </w:r>
    </w:p>
    <w:p w:rsidR="00000000" w:rsidRDefault="009238A8">
      <w:r>
        <w:t xml:space="preserve">25 Daarom zijt goedsmoeds, mannen, want ik </w:t>
      </w:r>
      <w:r>
        <w:t>geloof Gode, dat het alzo zijn zal,</w:t>
      </w:r>
    </w:p>
    <w:p w:rsidR="00000000" w:rsidRDefault="009238A8">
      <w:r>
        <w:t>gelijkerwijs het mij gezegd is.</w:t>
      </w:r>
    </w:p>
    <w:p w:rsidR="00000000" w:rsidRDefault="009238A8">
      <w:r>
        <w:t>26 Doch wij moeten op een zeker eiland vervallen.</w:t>
      </w:r>
    </w:p>
    <w:p w:rsidR="00000000" w:rsidRDefault="009238A8">
      <w:r>
        <w:t>27 Als nu de veertiende nacht gekomen was, alzo wij in de Adriatische zee</w:t>
      </w:r>
    </w:p>
    <w:p w:rsidR="00000000" w:rsidRDefault="009238A8">
      <w:r>
        <w:t>herwaarts en derwaarts gedreven werden, omtrent het midden des n</w:t>
      </w:r>
      <w:r>
        <w:t>achts,</w:t>
      </w:r>
    </w:p>
    <w:p w:rsidR="00000000" w:rsidRDefault="009238A8">
      <w:r>
        <w:t>vermoedden de scheepslieden, dat hun enig land naderde.</w:t>
      </w:r>
    </w:p>
    <w:p w:rsidR="00000000" w:rsidRDefault="009238A8">
      <w:r>
        <w:t>28 En het dieplood uitgeworpen hebbende, vonden zij twintig vademen; en een</w:t>
      </w:r>
    </w:p>
    <w:p w:rsidR="00000000" w:rsidRDefault="009238A8">
      <w:r>
        <w:t>weinig voortgevaren zijnde, wierpen zij wederom het dieplood uit, en vonden</w:t>
      </w:r>
    </w:p>
    <w:p w:rsidR="00000000" w:rsidRDefault="009238A8">
      <w:r>
        <w:t>vijftien vademen;</w:t>
      </w:r>
    </w:p>
    <w:p w:rsidR="00000000" w:rsidRDefault="009238A8">
      <w:r>
        <w:t>29 En vrezende, dat zij</w:t>
      </w:r>
      <w:r>
        <w:t xml:space="preserve"> ergens op harde plaatsen vervallen mochten, wierpen zij</w:t>
      </w:r>
    </w:p>
    <w:p w:rsidR="00000000" w:rsidRDefault="009238A8">
      <w:r>
        <w:t>vier ankers van het achterschip uit, en wensten, dat het dag werd.</w:t>
      </w:r>
    </w:p>
    <w:p w:rsidR="00000000" w:rsidRDefault="009238A8">
      <w:r>
        <w:t>30 Maar als de scheepslieden zochten uit het schip te vlieden, en de boot</w:t>
      </w:r>
    </w:p>
    <w:p w:rsidR="00000000" w:rsidRDefault="009238A8">
      <w:r>
        <w:t>nederlieten in de zee, onder den schijn, alsof zij uit het</w:t>
      </w:r>
      <w:r>
        <w:t xml:space="preserve"> voorschip ankers</w:t>
      </w:r>
    </w:p>
    <w:p w:rsidR="00000000" w:rsidRDefault="009238A8">
      <w:r>
        <w:t>zouden uitbrengen,</w:t>
      </w:r>
    </w:p>
    <w:p w:rsidR="00000000" w:rsidRDefault="009238A8">
      <w:r>
        <w:t>31 Zeide Paulus tot den hoofdman en tot de krijgsknechten: Indien dezen in het</w:t>
      </w:r>
    </w:p>
    <w:p w:rsidR="00000000" w:rsidRDefault="009238A8">
      <w:r>
        <w:t>schip niet blijven, gij kunt niet behouden worden.</w:t>
      </w:r>
    </w:p>
    <w:p w:rsidR="00000000" w:rsidRDefault="009238A8">
      <w:r>
        <w:t>32 Toen hieuwen de krijgsknechten de touwen af van de boot, en lieten haar vallen.</w:t>
      </w:r>
    </w:p>
    <w:p w:rsidR="00000000" w:rsidRDefault="009238A8">
      <w:r>
        <w:t xml:space="preserve">33 En </w:t>
      </w:r>
      <w:r>
        <w:t>ondertussen dat het dag zou worden, vermaande Paulus [hen] allen, dat zij</w:t>
      </w:r>
    </w:p>
    <w:p w:rsidR="00000000" w:rsidRDefault="009238A8">
      <w:r>
        <w:t>zouden spijze nemen, en zeide: Het is heden de veertiende dag, dat gij</w:t>
      </w:r>
    </w:p>
    <w:p w:rsidR="00000000" w:rsidRDefault="009238A8">
      <w:r>
        <w:t>verwachtende blijft zonder eten, en niets hebt genomen.</w:t>
      </w:r>
    </w:p>
    <w:p w:rsidR="00000000" w:rsidRDefault="009238A8">
      <w:r>
        <w:t>34 Daarom vermaan ik u spijze te nemen, want dat dient tot uw behouding; want</w:t>
      </w:r>
    </w:p>
    <w:p w:rsidR="00000000" w:rsidRDefault="009238A8">
      <w:r>
        <w:t>niemand van u zal een haar van het hoofd vallen.</w:t>
      </w:r>
    </w:p>
    <w:p w:rsidR="00000000" w:rsidRDefault="009238A8">
      <w:r>
        <w:t>35 En als hij dit gezegd en brood genomen had, dankte hij God in aller</w:t>
      </w:r>
    </w:p>
    <w:p w:rsidR="00000000" w:rsidRDefault="009238A8">
      <w:r>
        <w:t>tegenwoordigheid; en [hetzelve] gebroken hebbende, begon h</w:t>
      </w:r>
      <w:r>
        <w:t>ij te eten.</w:t>
      </w:r>
    </w:p>
    <w:p w:rsidR="00000000" w:rsidRDefault="009238A8">
      <w:r>
        <w:t>36 En zij allen, goedsmoeds geworden zijnde, namen ook zelven spijze.</w:t>
      </w:r>
    </w:p>
    <w:p w:rsidR="00000000" w:rsidRDefault="009238A8">
      <w:r>
        <w:t>37 Wij waren nu in het schip in alles tweehonderd zes en zeventig zielen.</w:t>
      </w:r>
    </w:p>
    <w:p w:rsidR="00000000" w:rsidRDefault="009238A8">
      <w:r>
        <w:t>38 En als zij met spijze verzadigd waren, lichtten zij het schip, en wierpen het</w:t>
      </w:r>
    </w:p>
    <w:p w:rsidR="00000000" w:rsidRDefault="009238A8">
      <w:r>
        <w:t>koren uit in de zee</w:t>
      </w:r>
      <w:r>
        <w:t>.</w:t>
      </w:r>
    </w:p>
    <w:p w:rsidR="00000000" w:rsidRDefault="009238A8">
      <w:r>
        <w:t>39 En toen het dag werd, kenden zij het land niet; maar zij merkten een zekeren</w:t>
      </w:r>
    </w:p>
    <w:p w:rsidR="00000000" w:rsidRDefault="009238A8">
      <w:r>
        <w:t>inham, die een oever had, tegen denwelken zij geraden vonden, zo zij konden, het</w:t>
      </w:r>
    </w:p>
    <w:p w:rsidR="00000000" w:rsidRDefault="009238A8">
      <w:r>
        <w:t>schip aan te zetten.</w:t>
      </w:r>
    </w:p>
    <w:p w:rsidR="00000000" w:rsidRDefault="009238A8">
      <w:r>
        <w:t>40 En als zij de ankers opgehaald hadden, gaven zij [het schip] aan de z</w:t>
      </w:r>
      <w:r>
        <w:t>ee over,</w:t>
      </w:r>
    </w:p>
    <w:p w:rsidR="00000000" w:rsidRDefault="009238A8">
      <w:r>
        <w:t>meteen de roerbanden losmakende; en het razeil naar den wind opgehaald hebbende,</w:t>
      </w:r>
    </w:p>
    <w:p w:rsidR="00000000" w:rsidRDefault="009238A8">
      <w:r>
        <w:t>hielden zij het naar den oever toe.</w:t>
      </w:r>
    </w:p>
    <w:p w:rsidR="00000000" w:rsidRDefault="009238A8">
      <w:r>
        <w:t>41 Maar vervallende op een plaats, die de zee aan beide zijden had, zetten zij</w:t>
      </w:r>
    </w:p>
    <w:p w:rsidR="00000000" w:rsidRDefault="009238A8">
      <w:r>
        <w:t>het schip daarop; en het voorschip, vastzittende, b</w:t>
      </w:r>
      <w:r>
        <w:t>leef onbewegelijk, maar het</w:t>
      </w:r>
    </w:p>
    <w:p w:rsidR="00000000" w:rsidRDefault="009238A8">
      <w:r>
        <w:t>achterschip brak van het geweld der baren.</w:t>
      </w:r>
    </w:p>
    <w:p w:rsidR="00000000" w:rsidRDefault="009238A8">
      <w:r>
        <w:t>42 De raadslag nu der krijgslieden was, dat zij de gevangenen zouden doden,</w:t>
      </w:r>
    </w:p>
    <w:p w:rsidR="00000000" w:rsidRDefault="009238A8">
      <w:r>
        <w:t>opdat niemand, ontzwommen zijnde, zoude ontvlieden.</w:t>
      </w:r>
    </w:p>
    <w:p w:rsidR="00000000" w:rsidRDefault="009238A8">
      <w:r>
        <w:t xml:space="preserve">43 Maar de hoofdman, willen Paulus behouden, belette hun </w:t>
      </w:r>
      <w:r>
        <w:t>dat voornemen, en</w:t>
      </w:r>
    </w:p>
    <w:p w:rsidR="00000000" w:rsidRDefault="009238A8">
      <w:r>
        <w:t>beval, dat degenen, die zwemmen konden, zich eerst zouden afwerpen, en te land</w:t>
      </w:r>
    </w:p>
    <w:p w:rsidR="00000000" w:rsidRDefault="009238A8">
      <w:r>
        <w:t>komen;</w:t>
      </w:r>
    </w:p>
    <w:p w:rsidR="00000000" w:rsidRDefault="009238A8">
      <w:r>
        <w:t>44 En de anderen, sommigen op planken, en sommigen op enige [stukken] van het</w:t>
      </w:r>
    </w:p>
    <w:p w:rsidR="00000000" w:rsidRDefault="009238A8">
      <w:r>
        <w:t>schip. En alzo is het geschied, dat zij allen behouden aan het land gekome</w:t>
      </w:r>
      <w:r>
        <w:t>n</w:t>
      </w:r>
    </w:p>
    <w:p w:rsidR="00000000" w:rsidRDefault="009238A8">
      <w:r>
        <w:t>zijn.</w:t>
      </w:r>
    </w:p>
    <w:p w:rsidR="00000000" w:rsidRDefault="009238A8"/>
    <w:p w:rsidR="00000000" w:rsidRDefault="009238A8">
      <w:r>
        <w:t xml:space="preserve">Handelingen 28 </w:t>
      </w:r>
    </w:p>
    <w:p w:rsidR="00000000" w:rsidRDefault="009238A8">
      <w:r>
        <w:t>1 En als zij ontkomen waren, toen verstonden zij, dat het eiland Melite heette.</w:t>
      </w:r>
    </w:p>
    <w:p w:rsidR="00000000" w:rsidRDefault="009238A8">
      <w:r>
        <w:t>2 En de barbaren bewezen ons geen gemene vriendelijkheid; want een groot vuur</w:t>
      </w:r>
    </w:p>
    <w:p w:rsidR="00000000" w:rsidRDefault="009238A8">
      <w:r>
        <w:t>ontstoken hebbende, namen zij ons allen in, om den regen, die overkwam, en om de</w:t>
      </w:r>
    </w:p>
    <w:p w:rsidR="00000000" w:rsidRDefault="009238A8">
      <w:r>
        <w:t>koude.</w:t>
      </w:r>
    </w:p>
    <w:p w:rsidR="00000000" w:rsidRDefault="009238A8">
      <w:r>
        <w:t>3 En als Paulus een hoop rijzen bijeengeraapt en op het vuur gelegd had, kwam er</w:t>
      </w:r>
    </w:p>
    <w:p w:rsidR="00000000" w:rsidRDefault="009238A8">
      <w:r>
        <w:t>een adder uit door de hitte, en vatte zijn hand.</w:t>
      </w:r>
    </w:p>
    <w:p w:rsidR="00000000" w:rsidRDefault="009238A8">
      <w:r>
        <w:t>4 En als de barbaren het beest zagen a</w:t>
      </w:r>
      <w:r>
        <w:t>an zijn hand hangen, zeiden zij tot</w:t>
      </w:r>
    </w:p>
    <w:p w:rsidR="00000000" w:rsidRDefault="009238A8">
      <w:r>
        <w:t>elkander: Deze mens is gewisselijk een doodslager, welken de wraak niet laat</w:t>
      </w:r>
    </w:p>
    <w:p w:rsidR="00000000" w:rsidRDefault="009238A8">
      <w:r>
        <w:t>leven, daar hij uit de zee ontkomen is.</w:t>
      </w:r>
    </w:p>
    <w:p w:rsidR="00000000" w:rsidRDefault="009238A8">
      <w:r>
        <w:t>5 Maar hij schudde het beest af in het vuur, en leed niets kwaads.</w:t>
      </w:r>
    </w:p>
    <w:p w:rsidR="00000000" w:rsidRDefault="009238A8">
      <w:r>
        <w:t>6 En zij verwachtten, dat hij zou op</w:t>
      </w:r>
      <w:r>
        <w:t>zwellen, of terstond dood nedervallen. Maar</w:t>
      </w:r>
    </w:p>
    <w:p w:rsidR="00000000" w:rsidRDefault="009238A8">
      <w:r>
        <w:t>als zij lang gewacht hadden, en zagen, dat geen ongemak hem overkwam, werden zij</w:t>
      </w:r>
    </w:p>
    <w:p w:rsidR="00000000" w:rsidRDefault="009238A8">
      <w:r>
        <w:t>veranderd, en zeiden, dat hij een god was.</w:t>
      </w:r>
    </w:p>
    <w:p w:rsidR="00000000" w:rsidRDefault="009238A8">
      <w:r>
        <w:t>7 En hier, omtrent dezelfde plaats, had de voornaamste van het eiland, met name</w:t>
      </w:r>
    </w:p>
    <w:p w:rsidR="00000000" w:rsidRDefault="009238A8">
      <w:r>
        <w:t>Publius,</w:t>
      </w:r>
      <w:r>
        <w:t xml:space="preserve"> [zijn] landhoeven, die ons ontving, en drie dagen vriendelijk</w:t>
      </w:r>
    </w:p>
    <w:p w:rsidR="00000000" w:rsidRDefault="009238A8">
      <w:r>
        <w:t>herbergde.</w:t>
      </w:r>
    </w:p>
    <w:p w:rsidR="00000000" w:rsidRDefault="009238A8">
      <w:r>
        <w:t>8 En het geschiedde, dat de vader van Publius, met koortsen en den roden loop</w:t>
      </w:r>
    </w:p>
    <w:p w:rsidR="00000000" w:rsidRDefault="009238A8">
      <w:r>
        <w:t>bevangen zijnde, te bed lag; tot denwelken Paulus inging, en als hij gebeden</w:t>
      </w:r>
    </w:p>
    <w:p w:rsidR="00000000" w:rsidRDefault="009238A8">
      <w:r>
        <w:t>had, legde hij de handen op</w:t>
      </w:r>
      <w:r>
        <w:t xml:space="preserve"> hem, en maakte hem gezond.</w:t>
      </w:r>
    </w:p>
    <w:p w:rsidR="00000000" w:rsidRDefault="009238A8">
      <w:r>
        <w:t>9 Als dit dan geschied was, kwamen ook tot hem de anderen, die krankheden hadden</w:t>
      </w:r>
    </w:p>
    <w:p w:rsidR="00000000" w:rsidRDefault="009238A8">
      <w:r>
        <w:t>in het eiland, en werden genezen.</w:t>
      </w:r>
    </w:p>
    <w:p w:rsidR="00000000" w:rsidRDefault="009238A8">
      <w:r>
        <w:t>10 Die ons ook eerden met veel eer, en als wij vertrekken zouden, bestelden zij</w:t>
      </w:r>
    </w:p>
    <w:p w:rsidR="00000000" w:rsidRDefault="009238A8">
      <w:r>
        <w:t>[ons] hetgeen van node was.</w:t>
      </w:r>
    </w:p>
    <w:p w:rsidR="00000000" w:rsidRDefault="009238A8">
      <w:r>
        <w:t>11 En</w:t>
      </w:r>
      <w:r>
        <w:t xml:space="preserve"> na drie maanden voeren wij af in een schip van Alexandrie, dat in het</w:t>
      </w:r>
    </w:p>
    <w:p w:rsidR="00000000" w:rsidRDefault="009238A8">
      <w:r>
        <w:t>eiland overwinterd had, hebbende tot een teken, Kastor en Pollux.</w:t>
      </w:r>
    </w:p>
    <w:p w:rsidR="00000000" w:rsidRDefault="009238A8">
      <w:r>
        <w:t>12 En als wij te Syrakuse aangekomen waren, bleven wij [aldaar] drie dagen;</w:t>
      </w:r>
    </w:p>
    <w:p w:rsidR="00000000" w:rsidRDefault="009238A8">
      <w:r>
        <w:t xml:space="preserve">13 Van waar wij omvoeren, en kwamen aan te </w:t>
      </w:r>
      <w:r>
        <w:t>Regium; en alzo, na een dag, de wind</w:t>
      </w:r>
    </w:p>
    <w:p w:rsidR="00000000" w:rsidRDefault="009238A8">
      <w:r>
        <w:t>zuid werd, kwamen wij den tweeden dag te Puteoli;</w:t>
      </w:r>
    </w:p>
    <w:p w:rsidR="00000000" w:rsidRDefault="009238A8">
      <w:r>
        <w:t>14 Alwaar wij broeders vonden, en werden gebeden, zeven dagen bij hen te</w:t>
      </w:r>
    </w:p>
    <w:p w:rsidR="00000000" w:rsidRDefault="009238A8">
      <w:r>
        <w:t>blijven; en alzo gingen wij naar Rome.</w:t>
      </w:r>
    </w:p>
    <w:p w:rsidR="00000000" w:rsidRDefault="009238A8">
      <w:r>
        <w:t xml:space="preserve">15 En vandaar kwamen de broeders, van onze zaken gehoord </w:t>
      </w:r>
      <w:r>
        <w:t>hebbende, ons tegemoet</w:t>
      </w:r>
    </w:p>
    <w:p w:rsidR="00000000" w:rsidRDefault="009238A8">
      <w:r>
        <w:t>tot Appiusmarkt, en de drie tabernen; welke Paulus ziende, dankte hij God en</w:t>
      </w:r>
    </w:p>
    <w:p w:rsidR="00000000" w:rsidRDefault="009238A8">
      <w:r>
        <w:t>greep moed.</w:t>
      </w:r>
    </w:p>
    <w:p w:rsidR="00000000" w:rsidRDefault="009238A8">
      <w:r>
        <w:t>16 En toen wij te Rome gekomen waren, gaf de hoof</w:t>
      </w:r>
      <w:r>
        <w:t>dman de gevangenen over aan den overste des legers; maar aan Paulus werd toegelaten op zichzelven te wonen met</w:t>
      </w:r>
    </w:p>
    <w:p w:rsidR="00000000" w:rsidRDefault="009238A8">
      <w:r>
        <w:t>den krijgsknecht, die hem bewaarde.</w:t>
      </w:r>
    </w:p>
    <w:p w:rsidR="00000000" w:rsidRDefault="009238A8">
      <w:r>
        <w:t>17 En het geschiedde na drie dagen dat Paulus samenriep degenen, die de</w:t>
      </w:r>
    </w:p>
    <w:p w:rsidR="00000000" w:rsidRDefault="009238A8">
      <w:r>
        <w:t xml:space="preserve">voornaamsten der Joden waren. En als </w:t>
      </w:r>
      <w:r>
        <w:t>zij samengekomen waren, zeide hij tot hen:</w:t>
      </w:r>
    </w:p>
    <w:p w:rsidR="00000000" w:rsidRDefault="009238A8">
      <w:r>
        <w:t>Mannen broeders, ik, die niets gedaan heb tegen het volk of de vaderlijke</w:t>
      </w:r>
    </w:p>
    <w:p w:rsidR="00000000" w:rsidRDefault="009238A8">
      <w:r>
        <w:t>gewoonten, ben gebonden uit Jeruzalem overgeleverd in de handen der Romeinen;</w:t>
      </w:r>
    </w:p>
    <w:p w:rsidR="00000000" w:rsidRDefault="009238A8">
      <w:r>
        <w:t xml:space="preserve">18 Dewelken, mij onderzocht hebbende, wilden [mij] loslaten, </w:t>
      </w:r>
      <w:r>
        <w:t>omdat geen schuld</w:t>
      </w:r>
    </w:p>
    <w:p w:rsidR="00000000" w:rsidRDefault="009238A8">
      <w:r>
        <w:t>des doods in mij was.</w:t>
      </w:r>
    </w:p>
    <w:p w:rsidR="00000000" w:rsidRDefault="009238A8">
      <w:r>
        <w:t>19 Maar als de Joden [zulks] tegenspraken, werd ik genoodzaakt mij op den keizer</w:t>
      </w:r>
    </w:p>
    <w:p w:rsidR="00000000" w:rsidRDefault="009238A8">
      <w:r>
        <w:t>te beroepen; [doch] niet, alsof ik iets had, mijn volk te beschuldigen.</w:t>
      </w:r>
    </w:p>
    <w:p w:rsidR="00000000" w:rsidRDefault="009238A8">
      <w:r>
        <w:t>20 Om deze oorzaak dan heb ik u bij mij geroepen, om [u] te zie</w:t>
      </w:r>
      <w:r>
        <w:t>n en aan te</w:t>
      </w:r>
    </w:p>
    <w:p w:rsidR="00000000" w:rsidRDefault="009238A8">
      <w:r>
        <w:t>spreken; want vanwege de hope Israels ben ik met deze keten omvangen.</w:t>
      </w:r>
    </w:p>
    <w:p w:rsidR="00000000" w:rsidRDefault="009238A8">
      <w:r>
        <w:t>21 Maar zij zeiden tot hem: Wij hebben noch brieven u aangaande van Judea</w:t>
      </w:r>
    </w:p>
    <w:p w:rsidR="00000000" w:rsidRDefault="009238A8">
      <w:r>
        <w:t>ontvangen; noch iemand van de broeders, hier gekomen zijnde, heeft van u iets</w:t>
      </w:r>
    </w:p>
    <w:p w:rsidR="00000000" w:rsidRDefault="009238A8">
      <w:r>
        <w:t>kwaads geboodschapt of</w:t>
      </w:r>
      <w:r>
        <w:t xml:space="preserve"> gesproken.</w:t>
      </w:r>
    </w:p>
    <w:p w:rsidR="00000000" w:rsidRDefault="009238A8">
      <w:r>
        <w:t>22 Maar wij begeren wel van u te horen, wat gij gevoelt; want wat deze sekte</w:t>
      </w:r>
    </w:p>
    <w:p w:rsidR="00000000" w:rsidRDefault="009238A8">
      <w:r>
        <w:t>aangaat, ons is bekend, dat zij overal tegengesproken wordt.</w:t>
      </w:r>
    </w:p>
    <w:p w:rsidR="00000000" w:rsidRDefault="009238A8">
      <w:r>
        <w:t>23 En als zij hem een dag gesteld hadden, kwamen er velen in [zijn] woonplaats;</w:t>
      </w:r>
    </w:p>
    <w:p w:rsidR="00000000" w:rsidRDefault="009238A8">
      <w:r>
        <w:t>denwelken hij het Koninkri</w:t>
      </w:r>
      <w:r>
        <w:t>jk Gods uitlegde, en betuigde, en poogde hen te</w:t>
      </w:r>
    </w:p>
    <w:p w:rsidR="00000000" w:rsidRDefault="009238A8">
      <w:r>
        <w:t>bewegen tot het geloof in Jezus, beide uit de wet van Mozes en de profeten, van</w:t>
      </w:r>
    </w:p>
    <w:p w:rsidR="00000000" w:rsidRDefault="009238A8">
      <w:r>
        <w:t>des morgens vroeg tot den avond toe.</w:t>
      </w:r>
    </w:p>
    <w:p w:rsidR="00000000" w:rsidRDefault="009238A8">
      <w:r>
        <w:t>24 En sommigen geloofden wel, hetgeen gezegd werd, maar sommigen geloofden niet.</w:t>
      </w:r>
    </w:p>
    <w:p w:rsidR="00000000" w:rsidRDefault="009238A8">
      <w:r>
        <w:t>25 En tege</w:t>
      </w:r>
      <w:r>
        <w:t>n elkander oneens zijnde, scheidden zij; als Paulus [dit] ene woord</w:t>
      </w:r>
    </w:p>
    <w:p w:rsidR="00000000" w:rsidRDefault="009238A8">
      <w:r>
        <w:t>gezegd had, [namelijk]: Wel heeft de Heilige Geest gesproken door Jesaja, den</w:t>
      </w:r>
    </w:p>
    <w:p w:rsidR="00000000" w:rsidRDefault="009238A8">
      <w:r>
        <w:t>profeet, tot onze vaderen,</w:t>
      </w:r>
    </w:p>
    <w:p w:rsidR="00000000" w:rsidRDefault="009238A8">
      <w:r>
        <w:t>26 Zeggende: Ga heen tot dit volk, en zeg: Met het gehoor zult gij horen, en</w:t>
      </w:r>
    </w:p>
    <w:p w:rsidR="00000000" w:rsidRDefault="009238A8">
      <w:r>
        <w:t>geensz</w:t>
      </w:r>
      <w:r>
        <w:t>ins verstaan; en ziende zult gij zien, en geenszins bemerken.</w:t>
      </w:r>
    </w:p>
    <w:p w:rsidR="00000000" w:rsidRDefault="009238A8">
      <w:r>
        <w:t>27 Want het hart dezes volks is dik geworden, en met de oren hebben zij</w:t>
      </w:r>
    </w:p>
    <w:p w:rsidR="00000000" w:rsidRDefault="009238A8">
      <w:r>
        <w:t>zwaarlijk gehoord, en hun ogen hebben zij toegedaan; opdat zij niet te eniger</w:t>
      </w:r>
    </w:p>
    <w:p w:rsidR="00000000" w:rsidRDefault="009238A8">
      <w:r>
        <w:t>tijd met de ogen zouden zien, en met de oren horen, en met het hart verstaan, en</w:t>
      </w:r>
    </w:p>
    <w:p w:rsidR="00000000" w:rsidRDefault="009238A8">
      <w:r>
        <w:t>zij zich bekeren, en Ik hen geneze.</w:t>
      </w:r>
    </w:p>
    <w:p w:rsidR="00000000" w:rsidRDefault="009238A8">
      <w:r>
        <w:t>28 Het zij u dan bekend, dat de zaligheid Gods den heidenen g</w:t>
      </w:r>
      <w:r>
        <w:t>ezonden is, en</w:t>
      </w:r>
    </w:p>
    <w:p w:rsidR="00000000" w:rsidRDefault="009238A8">
      <w:r>
        <w:t>dezelve zullen horen.</w:t>
      </w:r>
    </w:p>
    <w:p w:rsidR="00000000" w:rsidRDefault="009238A8">
      <w:r>
        <w:t>29 En als hij dit gezegd had, gingen de Joden weg, veel twisting hebbenden onder</w:t>
      </w:r>
    </w:p>
    <w:p w:rsidR="00000000" w:rsidRDefault="009238A8">
      <w:r>
        <w:t>elkander.</w:t>
      </w:r>
    </w:p>
    <w:p w:rsidR="00000000" w:rsidRDefault="009238A8">
      <w:r>
        <w:t>30 En Paulus bleef twee gehele jaren in zijn eigen gehuurde woning; en ontving</w:t>
      </w:r>
    </w:p>
    <w:p w:rsidR="00000000" w:rsidRDefault="009238A8">
      <w:r>
        <w:t>allen, die tot hem kwamen;</w:t>
      </w:r>
    </w:p>
    <w:p w:rsidR="00000000" w:rsidRDefault="009238A8">
      <w:r>
        <w:t>31 Predikende het Koni</w:t>
      </w:r>
      <w:r>
        <w:t>nkrijk Gods, en lerende van den Heere Jezus Christus met</w:t>
      </w:r>
    </w:p>
    <w:p w:rsidR="00000000" w:rsidRDefault="009238A8">
      <w:r>
        <w:t>alle vrijmoedigheid, onverhinderd.</w:t>
      </w:r>
    </w:p>
    <w:p w:rsidR="00000000" w:rsidRDefault="009238A8"/>
    <w:p w:rsidR="00000000" w:rsidRDefault="009238A8">
      <w:r>
        <w:tab/>
        <w:t>ROMEINEN</w:t>
      </w:r>
    </w:p>
    <w:p w:rsidR="00000000" w:rsidRDefault="009238A8"/>
    <w:p w:rsidR="00000000" w:rsidRDefault="009238A8">
      <w:r>
        <w:t xml:space="preserve">Romeinen 1 </w:t>
      </w:r>
    </w:p>
    <w:p w:rsidR="00000000" w:rsidRDefault="009238A8">
      <w:r>
        <w:t>1 Paulus, een dienstknecht van Jezus Christus, een geroepen apostel, afgezonderd tot het Evangelie van God,</w:t>
      </w:r>
    </w:p>
    <w:p w:rsidR="00000000" w:rsidRDefault="009238A8">
      <w:r>
        <w:t xml:space="preserve">2 (Hetwelk Hij te voren beloofd </w:t>
      </w:r>
      <w:r>
        <w:t>had door Zijn profeten, in de heilige Schriften)</w:t>
      </w:r>
    </w:p>
    <w:p w:rsidR="00000000" w:rsidRDefault="009238A8">
      <w:r>
        <w:t>3 Van Zijn Zoon, (Die geworden is uit het zaad van David, naar het vlees;</w:t>
      </w:r>
    </w:p>
    <w:p w:rsidR="00000000" w:rsidRDefault="009238A8">
      <w:r>
        <w:t>4 Die krachtelijk bewezen is te zijn de Zoon van God, naar den Geest der</w:t>
      </w:r>
    </w:p>
    <w:p w:rsidR="00000000" w:rsidRDefault="009238A8">
      <w:r>
        <w:t xml:space="preserve">heiligmaking, uit de opstanding der doden) [namelijk] Jezus </w:t>
      </w:r>
      <w:r>
        <w:t>Christus, onzen</w:t>
      </w:r>
    </w:p>
    <w:p w:rsidR="00000000" w:rsidRDefault="009238A8">
      <w:r>
        <w:t>Heere:</w:t>
      </w:r>
    </w:p>
    <w:p w:rsidR="00000000" w:rsidRDefault="009238A8">
      <w:r>
        <w:t>5 (Door Welken wij hebben ontvangen genade en het apostelschap, tot</w:t>
      </w:r>
    </w:p>
    <w:p w:rsidR="00000000" w:rsidRDefault="009238A8">
      <w:r>
        <w:t>gehoorzaamheid des geloofs onder al de heidenen, voor Zijn Naam;</w:t>
      </w:r>
    </w:p>
    <w:p w:rsidR="00000000" w:rsidRDefault="009238A8">
      <w:r>
        <w:t>6 Onder welken gij ook zijt, geroepenen van Jezus Christus!)</w:t>
      </w:r>
    </w:p>
    <w:p w:rsidR="00000000" w:rsidRDefault="009238A8">
      <w:r>
        <w:t>7 Allen, die te Rome zijt, geliefden Go</w:t>
      </w:r>
      <w:r>
        <w:t>ds, en geroepen heiligen, genade zij u,</w:t>
      </w:r>
    </w:p>
    <w:p w:rsidR="00000000" w:rsidRDefault="009238A8">
      <w:r>
        <w:t>en vrede van God, onzen Vader, en den Heere Jezus Christus.</w:t>
      </w:r>
    </w:p>
    <w:p w:rsidR="00000000" w:rsidRDefault="009238A8">
      <w:r>
        <w:t>8 Eerstelijk dank ik mijn God door Jezus Christus over u allen, dat uw geloof</w:t>
      </w:r>
    </w:p>
    <w:p w:rsidR="00000000" w:rsidRDefault="009238A8">
      <w:r>
        <w:t>verkondigd wordt in de gehele wereld.</w:t>
      </w:r>
    </w:p>
    <w:p w:rsidR="00000000" w:rsidRDefault="009238A8">
      <w:r>
        <w:t>9 Want God is mijn Getuige, Welken ik diene in mijn geest, in het Evangelie</w:t>
      </w:r>
    </w:p>
    <w:p w:rsidR="00000000" w:rsidRDefault="009238A8">
      <w:r>
        <w:t>Zijns Zoons, hoe ik zonder nalaten uwer gedenke;</w:t>
      </w:r>
    </w:p>
    <w:p w:rsidR="00000000" w:rsidRDefault="009238A8">
      <w:r>
        <w:t>10 Allen tijd in mijn gebeden biddende, of mogelijk mij nog te eniger tijd goede</w:t>
      </w:r>
    </w:p>
    <w:p w:rsidR="00000000" w:rsidRDefault="009238A8">
      <w:r>
        <w:t>gelegenheid gegeven werd, door den wil van God, om</w:t>
      </w:r>
      <w:r>
        <w:t xml:space="preserve"> tot ulieden te komen.</w:t>
      </w:r>
    </w:p>
    <w:p w:rsidR="00000000" w:rsidRDefault="009238A8">
      <w:r>
        <w:t>11 Want ik verlang om u te zien, opdat ik u enige geestelijke gave mocht</w:t>
      </w:r>
    </w:p>
    <w:p w:rsidR="00000000" w:rsidRDefault="009238A8">
      <w:r>
        <w:t>mededelen, ten einde gij versterkt zoudt worden;</w:t>
      </w:r>
    </w:p>
    <w:p w:rsidR="00000000" w:rsidRDefault="009238A8">
      <w:r>
        <w:t>12 Dat is, om mede vertroost te worden onder u, door het onderlinge geloof, zo</w:t>
      </w:r>
    </w:p>
    <w:p w:rsidR="00000000" w:rsidRDefault="009238A8">
      <w:r>
        <w:t>het uwe als het mijne.</w:t>
      </w:r>
    </w:p>
    <w:p w:rsidR="00000000" w:rsidRDefault="009238A8">
      <w:r>
        <w:t>13 Doch i</w:t>
      </w:r>
      <w:r>
        <w:t>k wil niet, dat u onbekend zij, broeders, dat ik menigmaal voorgenomen</w:t>
      </w:r>
    </w:p>
    <w:p w:rsidR="00000000" w:rsidRDefault="009238A8">
      <w:r>
        <w:t>heb tot u te komen (en ben tot nog toe verhinderd geweest), opdat ik ook onder u</w:t>
      </w:r>
    </w:p>
    <w:p w:rsidR="00000000" w:rsidRDefault="009238A8">
      <w:r>
        <w:t>enige vrucht zou hebben, gelijk als ook onder de andere heidenen.</w:t>
      </w:r>
    </w:p>
    <w:p w:rsidR="00000000" w:rsidRDefault="009238A8">
      <w:r>
        <w:t xml:space="preserve">14 Beiden Grieken en Barbaren, beiden </w:t>
      </w:r>
      <w:r>
        <w:t>wijzen en onwijzen ben ik een schuldenaar.</w:t>
      </w:r>
    </w:p>
    <w:p w:rsidR="00000000" w:rsidRDefault="009238A8">
      <w:r>
        <w:t>15 Alzo hetgeen in mij is, dat is volvaardig, om u ook, die te Rome zijt, het</w:t>
      </w:r>
    </w:p>
    <w:p w:rsidR="00000000" w:rsidRDefault="009238A8">
      <w:r>
        <w:t>Evangelie te verkondigen.</w:t>
      </w:r>
    </w:p>
    <w:p w:rsidR="00000000" w:rsidRDefault="009238A8">
      <w:r>
        <w:t>16 Want ik schaam mij des Evangelies van Christus niet; want het is een kracht</w:t>
      </w:r>
    </w:p>
    <w:p w:rsidR="00000000" w:rsidRDefault="009238A8">
      <w:r>
        <w:t>Gods tot zaligheid een iegelij</w:t>
      </w:r>
      <w:r>
        <w:t>k, die gelooft, eerst den Jood, en [ook] den</w:t>
      </w:r>
    </w:p>
    <w:p w:rsidR="00000000" w:rsidRDefault="009238A8">
      <w:r>
        <w:t>Griek.</w:t>
      </w:r>
    </w:p>
    <w:p w:rsidR="00000000" w:rsidRDefault="009238A8">
      <w:r>
        <w:t>17 Want de rechtvaardigheid Gods wordt in hetzelve geopenbaard uit geloof tot</w:t>
      </w:r>
    </w:p>
    <w:p w:rsidR="00000000" w:rsidRDefault="009238A8">
      <w:r>
        <w:t>geloof; gelijk geschreven is: Maar de rechtvaardige zal uit het geloof leven.</w:t>
      </w:r>
    </w:p>
    <w:p w:rsidR="00000000" w:rsidRDefault="009238A8">
      <w:r>
        <w:t xml:space="preserve">18 Want de toorn Gods wordt geopenbaard van den </w:t>
      </w:r>
      <w:r>
        <w:t>hemel over alle goddeloosheid,</w:t>
      </w:r>
    </w:p>
    <w:p w:rsidR="00000000" w:rsidRDefault="009238A8">
      <w:r>
        <w:t>en ongerechtigheid der mensen, [als] die de waarheid in ongerechtigheid ten</w:t>
      </w:r>
    </w:p>
    <w:p w:rsidR="00000000" w:rsidRDefault="009238A8">
      <w:r>
        <w:t>onder houden.</w:t>
      </w:r>
    </w:p>
    <w:p w:rsidR="00000000" w:rsidRDefault="009238A8">
      <w:r>
        <w:t>19 Overmits hetgeen van God kennelijk is, in hen openbaar is; want God heeft het</w:t>
      </w:r>
    </w:p>
    <w:p w:rsidR="00000000" w:rsidRDefault="009238A8">
      <w:r>
        <w:t>hun geopenbaard.</w:t>
      </w:r>
    </w:p>
    <w:p w:rsidR="00000000" w:rsidRDefault="009238A8">
      <w:r>
        <w:t>20 Want Zijn onzienlijke dingen worde</w:t>
      </w:r>
      <w:r>
        <w:t>n van de schepping der wereld aan, uit de</w:t>
      </w:r>
    </w:p>
    <w:p w:rsidR="00000000" w:rsidRDefault="009238A8">
      <w:r>
        <w:t>schepselen verstaan en doorzien, beide Zijn eeuwige kracht en Goddelijkheid,</w:t>
      </w:r>
    </w:p>
    <w:p w:rsidR="00000000" w:rsidRDefault="009238A8">
      <w:r>
        <w:t>opdat zij niet te verontschuldigen zouden zijn.</w:t>
      </w:r>
    </w:p>
    <w:p w:rsidR="00000000" w:rsidRDefault="009238A8">
      <w:r>
        <w:t>21 Omdat zij, God kennende, [Hem] als God niet hebben verheerlijkt of gedankt;</w:t>
      </w:r>
    </w:p>
    <w:p w:rsidR="00000000" w:rsidRDefault="009238A8">
      <w:r>
        <w:t xml:space="preserve">maar zijn </w:t>
      </w:r>
      <w:r>
        <w:t>verijdeld geworden in hun overleggingen en hun onverstandig hart is</w:t>
      </w:r>
    </w:p>
    <w:p w:rsidR="00000000" w:rsidRDefault="009238A8">
      <w:r>
        <w:t>verduisterd geworden;</w:t>
      </w:r>
    </w:p>
    <w:p w:rsidR="00000000" w:rsidRDefault="009238A8">
      <w:r>
        <w:t>22 Zich uitgevende voor wijzen, zijn zij dwaas geworden;</w:t>
      </w:r>
    </w:p>
    <w:p w:rsidR="00000000" w:rsidRDefault="009238A8">
      <w:r>
        <w:t>23 En hebben de heerlijkheid des onverderfelijken Gods veranderd in de</w:t>
      </w:r>
    </w:p>
    <w:p w:rsidR="00000000" w:rsidRDefault="009238A8">
      <w:r>
        <w:t>gelijkenis eens beelds van een verderfelijk mens, en van gevogelte, en van</w:t>
      </w:r>
    </w:p>
    <w:p w:rsidR="00000000" w:rsidRDefault="009238A8">
      <w:r>
        <w:t>viervoetige en kruipende [gedierten].</w:t>
      </w:r>
    </w:p>
    <w:p w:rsidR="00000000" w:rsidRDefault="009238A8">
      <w:r>
        <w:t>24 Daarom heeft God hen ook overgegeven in de begeerlijkheden hunner har</w:t>
      </w:r>
      <w:r>
        <w:t>ten tot</w:t>
      </w:r>
    </w:p>
    <w:p w:rsidR="00000000" w:rsidRDefault="009238A8">
      <w:r>
        <w:t>onreinigheid, om hun lichamen onder elkander te onteren.</w:t>
      </w:r>
    </w:p>
    <w:p w:rsidR="00000000" w:rsidRDefault="009238A8">
      <w:r>
        <w:t>25 [Als] die de waarheid Gods veranderd hebben in de leugen, en het schepsel</w:t>
      </w:r>
    </w:p>
    <w:p w:rsidR="00000000" w:rsidRDefault="009238A8">
      <w:r>
        <w:t>geeerd en gediend hebben boven den Schepper, Die te prijzen is in der</w:t>
      </w:r>
    </w:p>
    <w:p w:rsidR="00000000" w:rsidRDefault="009238A8">
      <w:r>
        <w:t>eeuwigheid, amen.</w:t>
      </w:r>
    </w:p>
    <w:p w:rsidR="00000000" w:rsidRDefault="009238A8">
      <w:r>
        <w:t>26 Daarom heeft God hen ov</w:t>
      </w:r>
      <w:r>
        <w:t>ergegeven tot oneerlijke bewegingen; want ook hun</w:t>
      </w:r>
    </w:p>
    <w:p w:rsidR="00000000" w:rsidRDefault="009238A8">
      <w:r>
        <w:t>vrouwen hebben het natuurlijk gebruik veranderd in het [gebruik] tegen nature;</w:t>
      </w:r>
    </w:p>
    <w:p w:rsidR="00000000" w:rsidRDefault="009238A8">
      <w:r>
        <w:t>27 En insgelijks ook de mannen, nalatende het natuurlijk gebruik der vrouw, zijn</w:t>
      </w:r>
    </w:p>
    <w:p w:rsidR="00000000" w:rsidRDefault="009238A8">
      <w:r>
        <w:t>verhit geworden in hun lust tegen elkander, ma</w:t>
      </w:r>
      <w:r>
        <w:t>nnen met mannen schandelijkheid</w:t>
      </w:r>
    </w:p>
    <w:p w:rsidR="00000000" w:rsidRDefault="009238A8">
      <w:r>
        <w:t>bedrijvende, en de vergelding van hun dwaling, die [daartoe] behoorde, in</w:t>
      </w:r>
    </w:p>
    <w:p w:rsidR="00000000" w:rsidRDefault="009238A8">
      <w:r>
        <w:t>zichzelven ontvangende.</w:t>
      </w:r>
    </w:p>
    <w:p w:rsidR="00000000" w:rsidRDefault="009238A8">
      <w:r>
        <w:t>28 En gelijk het hun niet goed gedacht heeft God in erkentenis te houden, zo</w:t>
      </w:r>
    </w:p>
    <w:p w:rsidR="00000000" w:rsidRDefault="009238A8">
      <w:r>
        <w:t xml:space="preserve">heeft God hen overgegeven in een verkeerden zin, </w:t>
      </w:r>
      <w:r>
        <w:t>om te doen dingen, die niet</w:t>
      </w:r>
    </w:p>
    <w:p w:rsidR="00000000" w:rsidRDefault="009238A8">
      <w:r>
        <w:t>betamen;</w:t>
      </w:r>
    </w:p>
    <w:p w:rsidR="00000000" w:rsidRDefault="009238A8">
      <w:r>
        <w:t>29 Vervuld zijnde met alle ongerechtigheid, hoererij, boosheid, gierigheid,</w:t>
      </w:r>
    </w:p>
    <w:p w:rsidR="00000000" w:rsidRDefault="009238A8">
      <w:r>
        <w:t>kwaadheid; vol van nijdigheid, moord, twist, bedrog, kwaadaardigheid;</w:t>
      </w:r>
    </w:p>
    <w:p w:rsidR="00000000" w:rsidRDefault="009238A8">
      <w:r>
        <w:t>30 Oorblazers, achterklappers, haters Gods, smaders, hovaardigen, laatdun</w:t>
      </w:r>
      <w:r>
        <w:t>kenden,</w:t>
      </w:r>
    </w:p>
    <w:p w:rsidR="00000000" w:rsidRDefault="009238A8">
      <w:r>
        <w:t>vinders van kwade dingen, den ouderen ongehoorzaam;</w:t>
      </w:r>
    </w:p>
    <w:p w:rsidR="00000000" w:rsidRDefault="009238A8">
      <w:r>
        <w:t>31 Onverstandigen, verbondbrekers, zonder natuurlijke liefde, onverzoenlijken,</w:t>
      </w:r>
    </w:p>
    <w:p w:rsidR="00000000" w:rsidRDefault="009238A8">
      <w:r>
        <w:t>onbarmhartigen;</w:t>
      </w:r>
    </w:p>
    <w:p w:rsidR="00000000" w:rsidRDefault="009238A8">
      <w:r>
        <w:t>32 Dewelken, daar zij het recht Gods weten ([namelijk], dat degenen, die zulke</w:t>
      </w:r>
    </w:p>
    <w:p w:rsidR="00000000" w:rsidRDefault="009238A8">
      <w:r>
        <w:t>dingen doen, des doods</w:t>
      </w:r>
      <w:r>
        <w:t xml:space="preserve"> waardig zijn) niet alleen dezelve doen, maar ook mede een</w:t>
      </w:r>
    </w:p>
    <w:p w:rsidR="00000000" w:rsidRDefault="009238A8">
      <w:r>
        <w:t>welgevallen hebben in degenen, die ze doen.</w:t>
      </w:r>
    </w:p>
    <w:p w:rsidR="00000000" w:rsidRDefault="009238A8"/>
    <w:p w:rsidR="00000000" w:rsidRDefault="009238A8">
      <w:r>
        <w:t>Romeinen 2 Daarom zijt gij niet te verontschuldigen, o mens, wie gij zijt, die</w:t>
      </w:r>
    </w:p>
    <w:p w:rsidR="00000000" w:rsidRDefault="009238A8">
      <w:r>
        <w:t>[anderen] oordeelt; want waarin gij een ander oordeelt, veroordeelt gij uzelven;</w:t>
      </w:r>
    </w:p>
    <w:p w:rsidR="00000000" w:rsidRDefault="009238A8">
      <w:r>
        <w:t>want gij, die [anderen] oordeelt, doet dezelfde dingen.</w:t>
      </w:r>
    </w:p>
    <w:p w:rsidR="00000000" w:rsidRDefault="009238A8">
      <w:r>
        <w:t>2 En wij weten, dat het oordeel Gods naa</w:t>
      </w:r>
      <w:r>
        <w:t>r waarheid is over degenen, die zulke</w:t>
      </w:r>
    </w:p>
    <w:p w:rsidR="00000000" w:rsidRDefault="009238A8">
      <w:r>
        <w:t>dingen doen.</w:t>
      </w:r>
    </w:p>
    <w:p w:rsidR="00000000" w:rsidRDefault="009238A8">
      <w:r>
        <w:t>3 En denkt gij dit, o mens, die oordeelt dengenen, die zulke dingen doen, en</w:t>
      </w:r>
    </w:p>
    <w:p w:rsidR="00000000" w:rsidRDefault="009238A8">
      <w:r>
        <w:t>dezelve doet, dat gij het oordeel Gods zult ontvlieden?</w:t>
      </w:r>
    </w:p>
    <w:p w:rsidR="00000000" w:rsidRDefault="009238A8">
      <w:r>
        <w:t>4 Of veracht gij den rijkdom Zijner goedertierenheid, en verdraagzaamhei</w:t>
      </w:r>
      <w:r>
        <w:t>d, en</w:t>
      </w:r>
    </w:p>
    <w:p w:rsidR="00000000" w:rsidRDefault="009238A8">
      <w:r>
        <w:t>lankmoedigheid, niet wetende, dat de goedertierenheid Gods u tot bekering leidt?</w:t>
      </w:r>
    </w:p>
    <w:p w:rsidR="00000000" w:rsidRDefault="009238A8">
      <w:r>
        <w:t>5 Maar naar uw hardigheid, en onbekeerlijk hart, vergadert gij uzelven toorn als</w:t>
      </w:r>
    </w:p>
    <w:p w:rsidR="00000000" w:rsidRDefault="009238A8">
      <w:r>
        <w:t>een schat, in den dag des toorns, en der openbaring van het rechtvaardig oordeel</w:t>
      </w:r>
    </w:p>
    <w:p w:rsidR="00000000" w:rsidRDefault="009238A8">
      <w:r>
        <w:t>Gods.</w:t>
      </w:r>
    </w:p>
    <w:p w:rsidR="00000000" w:rsidRDefault="009238A8">
      <w:r>
        <w:t>6</w:t>
      </w:r>
      <w:r>
        <w:t xml:space="preserve"> Welke een iegelijk vergelden zal naar zijn werken;</w:t>
      </w:r>
    </w:p>
    <w:p w:rsidR="00000000" w:rsidRDefault="009238A8">
      <w:r>
        <w:t>7 Dengenen wel, die met volharding in goeddoen, heerlijkheid, en eer, en</w:t>
      </w:r>
    </w:p>
    <w:p w:rsidR="00000000" w:rsidRDefault="009238A8">
      <w:r>
        <w:t>onverderfelijkheid zoeken, het eeuwige leven;</w:t>
      </w:r>
    </w:p>
    <w:p w:rsidR="00000000" w:rsidRDefault="009238A8">
      <w:r>
        <w:t>8 Maar dengenen, die twistgierig zijn, en die der waarheid ongehoorzaam, doch</w:t>
      </w:r>
    </w:p>
    <w:p w:rsidR="00000000" w:rsidRDefault="009238A8">
      <w:r>
        <w:t>der ong</w:t>
      </w:r>
      <w:r>
        <w:t>erechtigheid gehoorzaam zijn, [zal] verbolgenheid en toorn [vergolden</w:t>
      </w:r>
    </w:p>
    <w:p w:rsidR="00000000" w:rsidRDefault="009238A8">
      <w:r>
        <w:t>worden];</w:t>
      </w:r>
    </w:p>
    <w:p w:rsidR="00000000" w:rsidRDefault="009238A8">
      <w:r>
        <w:t>9 Verdrukking en benauwdheid over alle ziel des mensen, die het kwade werkt,</w:t>
      </w:r>
    </w:p>
    <w:p w:rsidR="00000000" w:rsidRDefault="009238A8">
      <w:r>
        <w:t>eerst van den Jood, en [ook] van den Griek;</w:t>
      </w:r>
    </w:p>
    <w:p w:rsidR="00000000" w:rsidRDefault="009238A8">
      <w:r>
        <w:t>10 Maar heerlijkheid, en eer, en vrede een iegelijk, die</w:t>
      </w:r>
      <w:r>
        <w:t xml:space="preserve"> het goede werkt, eerst</w:t>
      </w:r>
    </w:p>
    <w:p w:rsidR="00000000" w:rsidRDefault="009238A8">
      <w:r>
        <w:t>den Jood, en [ook] den Griek.</w:t>
      </w:r>
    </w:p>
    <w:p w:rsidR="00000000" w:rsidRDefault="009238A8">
      <w:r>
        <w:t>11 Want er is geen aanneming des persoons bij God.</w:t>
      </w:r>
    </w:p>
    <w:p w:rsidR="00000000" w:rsidRDefault="009238A8">
      <w:r>
        <w:t>12 Want zovelen, als er zonder de wet gezondigd hebben, zullen ook zonder wet</w:t>
      </w:r>
    </w:p>
    <w:p w:rsidR="00000000" w:rsidRDefault="009238A8">
      <w:r>
        <w:t>verloren gaan; en zovelen, als er onder de wet gezondigd hebben, zullen d</w:t>
      </w:r>
      <w:r>
        <w:t>oor de</w:t>
      </w:r>
    </w:p>
    <w:p w:rsidR="00000000" w:rsidRDefault="009238A8">
      <w:r>
        <w:t>wet geoordeeld worden;</w:t>
      </w:r>
    </w:p>
    <w:p w:rsidR="00000000" w:rsidRDefault="009238A8">
      <w:r>
        <w:t>13 (Want de hoorders der wet zijn niet rechtvaardig voor God, maar de daders der</w:t>
      </w:r>
    </w:p>
    <w:p w:rsidR="00000000" w:rsidRDefault="009238A8">
      <w:r>
        <w:t>wet zullen gerechtvaardigd worden;</w:t>
      </w:r>
    </w:p>
    <w:p w:rsidR="00000000" w:rsidRDefault="009238A8">
      <w:r>
        <w:t>14 Want wanneer de heidenen, die de wet niet hebben, van nature de dingen doen,</w:t>
      </w:r>
    </w:p>
    <w:p w:rsidR="00000000" w:rsidRDefault="009238A8">
      <w:r>
        <w:t>die der wet zijn, dezen, de wet niet hebbende, zijn zichzelven een wet;</w:t>
      </w:r>
    </w:p>
    <w:p w:rsidR="00000000" w:rsidRDefault="009238A8">
      <w:r>
        <w:t>15 [Als] die betonen het werk der wet geschreven in hun harten, hun geweten</w:t>
      </w:r>
    </w:p>
    <w:p w:rsidR="00000000" w:rsidRDefault="009238A8">
      <w:r>
        <w:t>medegetuigende, en de gedachten onder elkander [hen] beschuldigende, of ook</w:t>
      </w:r>
    </w:p>
    <w:p w:rsidR="00000000" w:rsidRDefault="009238A8">
      <w:r>
        <w:t>ontschuldigende).</w:t>
      </w:r>
    </w:p>
    <w:p w:rsidR="00000000" w:rsidRDefault="009238A8">
      <w:r>
        <w:t xml:space="preserve">16 In den dag </w:t>
      </w:r>
      <w:r>
        <w:t>wanneer God de verborgene dingen der mensen zal oordelen door</w:t>
      </w:r>
    </w:p>
    <w:p w:rsidR="00000000" w:rsidRDefault="009238A8">
      <w:r>
        <w:t>Jezus Christus, naar mijn evangelie.</w:t>
      </w:r>
    </w:p>
    <w:p w:rsidR="00000000" w:rsidRDefault="009238A8">
      <w:r>
        <w:t>17 Zie, gij wordt een Jood genaamd en rust op de wet; en roemt op God,</w:t>
      </w:r>
    </w:p>
    <w:p w:rsidR="00000000" w:rsidRDefault="009238A8">
      <w:r>
        <w:t>18 En gij weet [Zijn] wil, en beproeft de dingen, die [daarvan] verschillen,</w:t>
      </w:r>
    </w:p>
    <w:p w:rsidR="00000000" w:rsidRDefault="009238A8">
      <w:r>
        <w:t>zijnde on</w:t>
      </w:r>
      <w:r>
        <w:t>derwezen uit de wet;</w:t>
      </w:r>
    </w:p>
    <w:p w:rsidR="00000000" w:rsidRDefault="009238A8">
      <w:r>
        <w:t>19 En gij betrouwt uzelven te zijn een leidsman der blinden, een licht dergenen,</w:t>
      </w:r>
    </w:p>
    <w:p w:rsidR="00000000" w:rsidRDefault="009238A8">
      <w:r>
        <w:t>die in duisternis zijn.</w:t>
      </w:r>
    </w:p>
    <w:p w:rsidR="00000000" w:rsidRDefault="009238A8">
      <w:r>
        <w:t>20 Een onderrichter der onwijzen, [en] een leermeester der onwetenden, hebbende</w:t>
      </w:r>
    </w:p>
    <w:p w:rsidR="00000000" w:rsidRDefault="009238A8">
      <w:r>
        <w:t>de gedaante der kennis en der waarheid in de wet.</w:t>
      </w:r>
    </w:p>
    <w:p w:rsidR="00000000" w:rsidRDefault="009238A8">
      <w:r>
        <w:t>21 Die dan een anderen leert, leert gij uzelven niet? Die predikt, dat men niet</w:t>
      </w:r>
    </w:p>
    <w:p w:rsidR="00000000" w:rsidRDefault="009238A8">
      <w:r>
        <w:t>stelen zal, steelt gij?</w:t>
      </w:r>
    </w:p>
    <w:p w:rsidR="00000000" w:rsidRDefault="009238A8">
      <w:r>
        <w:t>22 Die zegt, dat men geen overspel doen zal, doet gij overspel? Die van de</w:t>
      </w:r>
    </w:p>
    <w:p w:rsidR="00000000" w:rsidRDefault="009238A8">
      <w:r>
        <w:t>afgoden een gruwel hebt, berooft gij het heilige?</w:t>
      </w:r>
    </w:p>
    <w:p w:rsidR="00000000" w:rsidRDefault="009238A8">
      <w:r>
        <w:t>23 Die op de wet roemt, ont</w:t>
      </w:r>
      <w:r>
        <w:t>eert gij God door de overtreding der wet?</w:t>
      </w:r>
    </w:p>
    <w:p w:rsidR="00000000" w:rsidRDefault="009238A8">
      <w:r>
        <w:t>24 Want de Naam van God wordt om uwentwil gelasterd onder de heidenen, gelijk</w:t>
      </w:r>
    </w:p>
    <w:p w:rsidR="00000000" w:rsidRDefault="009238A8">
      <w:r>
        <w:t>geschreven is.</w:t>
      </w:r>
    </w:p>
    <w:p w:rsidR="00000000" w:rsidRDefault="009238A8">
      <w:r>
        <w:t>25 Want de besnijdenis is wel nut, indien gij de wet doet; maar indien gij een</w:t>
      </w:r>
    </w:p>
    <w:p w:rsidR="00000000" w:rsidRDefault="009238A8">
      <w:r>
        <w:t>overtreder der wet zijt, zo is uw besnijde</w:t>
      </w:r>
      <w:r>
        <w:t>nis voorhuid geworden.</w:t>
      </w:r>
    </w:p>
    <w:p w:rsidR="00000000" w:rsidRDefault="009238A8">
      <w:r>
        <w:t>26 Indien dan de voorhuid de rechten der wet bewaart, zal niet zijn voorhuid tot</w:t>
      </w:r>
    </w:p>
    <w:p w:rsidR="00000000" w:rsidRDefault="009238A8">
      <w:r>
        <w:t>een besnijdenis gerekend worden?</w:t>
      </w:r>
    </w:p>
    <w:p w:rsidR="00000000" w:rsidRDefault="009238A8">
      <w:r>
        <w:t>27 En zal de voorhuid, die uit de natuur is, als zij de wet volbrengt u [niet]</w:t>
      </w:r>
    </w:p>
    <w:p w:rsidR="00000000" w:rsidRDefault="009238A8">
      <w:r>
        <w:t>oordelen, die door de letter en besnijde</w:t>
      </w:r>
      <w:r>
        <w:t>nis een overtreder der wet zijt?</w:t>
      </w:r>
    </w:p>
    <w:p w:rsidR="00000000" w:rsidRDefault="009238A8">
      <w:r>
        <w:t>28 Want die is niet een Jood, die het in het openbaar is; noch die is de</w:t>
      </w:r>
    </w:p>
    <w:p w:rsidR="00000000" w:rsidRDefault="009238A8">
      <w:r>
        <w:t>besnijdenis, die het in het openbaar in het vlees is;</w:t>
      </w:r>
    </w:p>
    <w:p w:rsidR="00000000" w:rsidRDefault="009238A8">
      <w:r>
        <w:t>29 Maar die is een Jood, die het in het verborgen is, en de besnijdenis des</w:t>
      </w:r>
    </w:p>
    <w:p w:rsidR="00000000" w:rsidRDefault="009238A8">
      <w:r>
        <w:t>harten, in den geest, niet [in de] letter, [is de besnijdenis;] wiens lof niet</w:t>
      </w:r>
    </w:p>
    <w:p w:rsidR="00000000" w:rsidRDefault="009238A8">
      <w:r>
        <w:t>is uit de mensen, maar uit God.</w:t>
      </w:r>
    </w:p>
    <w:p w:rsidR="00000000" w:rsidRDefault="009238A8"/>
    <w:p w:rsidR="00000000" w:rsidRDefault="009238A8">
      <w:r>
        <w:t xml:space="preserve">Romeinen 3 </w:t>
      </w:r>
    </w:p>
    <w:p w:rsidR="00000000" w:rsidRDefault="009238A8">
      <w:r>
        <w:t>1 Welk is dan het voordeel van den Jood? Of welk is de nuttigheid der</w:t>
      </w:r>
    </w:p>
    <w:p w:rsidR="00000000" w:rsidRDefault="009238A8">
      <w:r>
        <w:t>besnijdenis?</w:t>
      </w:r>
    </w:p>
    <w:p w:rsidR="00000000" w:rsidRDefault="009238A8">
      <w:r>
        <w:t>2 Vele in alle manier; want [dit is] wel het eers</w:t>
      </w:r>
      <w:r>
        <w:t>te, dat hun de Woorden Gods</w:t>
      </w:r>
    </w:p>
    <w:p w:rsidR="00000000" w:rsidRDefault="009238A8">
      <w:r>
        <w:t>zijn toebetrouwd.</w:t>
      </w:r>
    </w:p>
    <w:p w:rsidR="00000000" w:rsidRDefault="009238A8">
      <w:r>
        <w:t>3 Want wat is het, al zijn sommigen ongelovig geweest? Zal hun ongelovigheid het</w:t>
      </w:r>
    </w:p>
    <w:p w:rsidR="00000000" w:rsidRDefault="009238A8">
      <w:r>
        <w:t>geloof van God te niet doen?</w:t>
      </w:r>
    </w:p>
    <w:p w:rsidR="00000000" w:rsidRDefault="009238A8">
      <w:r>
        <w:t>4 Dat zij verre. Doch God zij waarachtig, maar alle mens leugenachtig; gelijk</w:t>
      </w:r>
    </w:p>
    <w:p w:rsidR="00000000" w:rsidRDefault="009238A8">
      <w:r>
        <w:t>als geschreven is: Opd</w:t>
      </w:r>
      <w:r>
        <w:t>at Gij gerechtvaardigd wordt in Uw woorden, en overwint,</w:t>
      </w:r>
    </w:p>
    <w:p w:rsidR="00000000" w:rsidRDefault="009238A8">
      <w:r>
        <w:t>wanneer Gij oordeelt.</w:t>
      </w:r>
    </w:p>
    <w:p w:rsidR="00000000" w:rsidRDefault="009238A8">
      <w:r>
        <w:t>5 Indien nu onze ongerechtigheid Gods gerechtigheid bevestigt, wat zullen wij</w:t>
      </w:r>
    </w:p>
    <w:p w:rsidR="00000000" w:rsidRDefault="009238A8">
      <w:r>
        <w:t>zeggen? Is God onrechtvaardig, als Hij toorn over [ons] brengt? (Ik spreek naar</w:t>
      </w:r>
    </w:p>
    <w:p w:rsidR="00000000" w:rsidRDefault="009238A8">
      <w:r>
        <w:t>den mens.)</w:t>
      </w:r>
    </w:p>
    <w:p w:rsidR="00000000" w:rsidRDefault="009238A8">
      <w:r>
        <w:t>6 Dat zi</w:t>
      </w:r>
      <w:r>
        <w:t>j verre, anderszins hoe zal God de wereld oordelen?</w:t>
      </w:r>
    </w:p>
    <w:p w:rsidR="00000000" w:rsidRDefault="009238A8">
      <w:r>
        <w:t>7 Want indien de waarheid Gods door mijn leugen overvloediger is geworden, tot</w:t>
      </w:r>
    </w:p>
    <w:p w:rsidR="00000000" w:rsidRDefault="009238A8">
      <w:r>
        <w:t>Zijn heerlijkheid, wat word ik ook nog als een zondaar geoordeeld?</w:t>
      </w:r>
    </w:p>
    <w:p w:rsidR="00000000" w:rsidRDefault="009238A8">
      <w:r>
        <w:t>8 En [zeggen wij] niet [liever] (gelijk wij gelasterd word</w:t>
      </w:r>
      <w:r>
        <w:t>en, en gelijk sommigen</w:t>
      </w:r>
    </w:p>
    <w:p w:rsidR="00000000" w:rsidRDefault="009238A8">
      <w:r>
        <w:t>zeggen, dat wij zeggen): Laat ons het kwade doen, opdat het goede [daaruit]</w:t>
      </w:r>
    </w:p>
    <w:p w:rsidR="00000000" w:rsidRDefault="009238A8">
      <w:r>
        <w:t>kome? Welker verdoemenis rechtvaardig is.</w:t>
      </w:r>
    </w:p>
    <w:p w:rsidR="00000000" w:rsidRDefault="009238A8">
      <w:r>
        <w:t>9 Wat dan? Zijn wij uitnemender? Ganselijk niet; want wij hebben te voren</w:t>
      </w:r>
    </w:p>
    <w:p w:rsidR="00000000" w:rsidRDefault="009238A8">
      <w:r>
        <w:t xml:space="preserve">beschuldigd beiden Joden en Grieken, dat </w:t>
      </w:r>
      <w:r>
        <w:t>zij allen onder de zonde zijn;</w:t>
      </w:r>
    </w:p>
    <w:p w:rsidR="00000000" w:rsidRDefault="009238A8">
      <w:r>
        <w:t>10 Gelijk geschreven is: Er is niemand rechtvaardig, ook niet een;</w:t>
      </w:r>
    </w:p>
    <w:p w:rsidR="00000000" w:rsidRDefault="009238A8">
      <w:r>
        <w:t>11 Er is niemand, die verstandig is, er is niemand, die God zoekt.</w:t>
      </w:r>
    </w:p>
    <w:p w:rsidR="00000000" w:rsidRDefault="009238A8">
      <w:r>
        <w:t>12 Allen zijn zij afgeweken, te zamen zijn zij onnut geworden; er is niemand,</w:t>
      </w:r>
    </w:p>
    <w:p w:rsidR="00000000" w:rsidRDefault="009238A8">
      <w:r>
        <w:t>die goed doet</w:t>
      </w:r>
      <w:r>
        <w:t>, er is [ook] niet tot een toe.</w:t>
      </w:r>
    </w:p>
    <w:p w:rsidR="00000000" w:rsidRDefault="009238A8">
      <w:r>
        <w:t>13 Hun keel is een geopend graf; met hun tongen plegen zij bedrog; slangenvenijn</w:t>
      </w:r>
    </w:p>
    <w:p w:rsidR="00000000" w:rsidRDefault="009238A8">
      <w:r>
        <w:t>is onder hun lippen.</w:t>
      </w:r>
    </w:p>
    <w:p w:rsidR="00000000" w:rsidRDefault="009238A8">
      <w:r>
        <w:t>14 Welker mond vol is van vervloeking en bitterheid;</w:t>
      </w:r>
    </w:p>
    <w:p w:rsidR="00000000" w:rsidRDefault="009238A8">
      <w:r>
        <w:t>15 Hun voeten zijn snel om bloed te vergieten;</w:t>
      </w:r>
    </w:p>
    <w:p w:rsidR="00000000" w:rsidRDefault="009238A8">
      <w:r>
        <w:t>16 Vernieling en ellendigheid is in hun wegen;</w:t>
      </w:r>
    </w:p>
    <w:p w:rsidR="00000000" w:rsidRDefault="009238A8">
      <w:r>
        <w:t>17 En den weg des vredes hebben zij niet gekend.</w:t>
      </w:r>
    </w:p>
    <w:p w:rsidR="00000000" w:rsidRDefault="009238A8">
      <w:r>
        <w:t>18 Er is geen vreze Gods voor hun ogen.</w:t>
      </w:r>
    </w:p>
    <w:p w:rsidR="00000000" w:rsidRDefault="009238A8">
      <w:r>
        <w:t>19 Wij weten nu, dat al wat de wet zegt, zij dat spreekt tot degenen, die</w:t>
      </w:r>
      <w:r>
        <w:t xml:space="preserve"> onder</w:t>
      </w:r>
    </w:p>
    <w:p w:rsidR="00000000" w:rsidRDefault="009238A8">
      <w:r>
        <w:t>de wet zijn; opdat alle mond gestopt worde en de gehele wereld [voor] God</w:t>
      </w:r>
    </w:p>
    <w:p w:rsidR="00000000" w:rsidRDefault="009238A8">
      <w:r>
        <w:t>verdoemelijk zij.</w:t>
      </w:r>
    </w:p>
    <w:p w:rsidR="00000000" w:rsidRDefault="009238A8">
      <w:r>
        <w:t>20 Daarom zal uit de werken der wet geen vlees gerechtvaardigd worden, voor Hem;</w:t>
      </w:r>
    </w:p>
    <w:p w:rsidR="00000000" w:rsidRDefault="009238A8">
      <w:r>
        <w:t>want door de wet is de kennis der zonde.</w:t>
      </w:r>
    </w:p>
    <w:p w:rsidR="00000000" w:rsidRDefault="009238A8">
      <w:r>
        <w:t>21 Maar nu is de rechtvaardigheid G</w:t>
      </w:r>
      <w:r>
        <w:t>ods geopenbaard geworden zonder de wet,</w:t>
      </w:r>
    </w:p>
    <w:p w:rsidR="00000000" w:rsidRDefault="009238A8">
      <w:r>
        <w:t>hebbende getuigenis van de wet en de profeten:</w:t>
      </w:r>
    </w:p>
    <w:p w:rsidR="00000000" w:rsidRDefault="009238A8">
      <w:r>
        <w:t>22 Namelijk de rechtvaardigheid Gods door het geloof van Jezus Christus, tot</w:t>
      </w:r>
    </w:p>
    <w:p w:rsidR="00000000" w:rsidRDefault="009238A8">
      <w:r>
        <w:t>allen, en over allen, die geloven; want er is geen onderscheid.</w:t>
      </w:r>
    </w:p>
    <w:p w:rsidR="00000000" w:rsidRDefault="009238A8">
      <w:r>
        <w:t>23 Want zij hebben allen gez</w:t>
      </w:r>
      <w:r>
        <w:t>ondigd, en derven de heerlijkheid Gods;</w:t>
      </w:r>
    </w:p>
    <w:p w:rsidR="00000000" w:rsidRDefault="009238A8">
      <w:r>
        <w:t>24 En worden om niet gerechtvaardigd, uit Zijn genade, door de verlossing, die</w:t>
      </w:r>
    </w:p>
    <w:p w:rsidR="00000000" w:rsidRDefault="009238A8">
      <w:r>
        <w:t>in Christus Jezus is;</w:t>
      </w:r>
    </w:p>
    <w:p w:rsidR="00000000" w:rsidRDefault="009238A8">
      <w:r>
        <w:t>25 Welken God voorgesteld heeft [tot] een verzoening, door het geloof in Zijn</w:t>
      </w:r>
    </w:p>
    <w:p w:rsidR="00000000" w:rsidRDefault="009238A8">
      <w:r>
        <w:t>bloed, tot een betoning van Zijn rech</w:t>
      </w:r>
      <w:r>
        <w:t>tvaardigheid, door de vergeving der zonden,</w:t>
      </w:r>
    </w:p>
    <w:p w:rsidR="00000000" w:rsidRDefault="009238A8">
      <w:r>
        <w:t>die te voren geschied zijn onder de verdraagzaamheid Gods;</w:t>
      </w:r>
    </w:p>
    <w:p w:rsidR="00000000" w:rsidRDefault="009238A8">
      <w:r>
        <w:t>26 Tot een betoning van Zijn rechtvaardigheid in dezen tegenwoordigen tijd;</w:t>
      </w:r>
    </w:p>
    <w:p w:rsidR="00000000" w:rsidRDefault="009238A8">
      <w:r>
        <w:t>opdat Hij rechtvaardig zij, en rechtvaardigende dengene, die uit het geloof v</w:t>
      </w:r>
      <w:r>
        <w:t>an</w:t>
      </w:r>
    </w:p>
    <w:p w:rsidR="00000000" w:rsidRDefault="009238A8">
      <w:r>
        <w:t>Jezus is.</w:t>
      </w:r>
    </w:p>
    <w:p w:rsidR="00000000" w:rsidRDefault="009238A8">
      <w:r>
        <w:t>27 Waar is dan roem? Hij is uitgesloten. Door wat wet? Der werken? Neen, maar</w:t>
      </w:r>
    </w:p>
    <w:p w:rsidR="00000000" w:rsidRDefault="009238A8">
      <w:r>
        <w:t>door de wet des geloofs.</w:t>
      </w:r>
    </w:p>
    <w:p w:rsidR="00000000" w:rsidRDefault="009238A8">
      <w:r>
        <w:t>28 Wij besluiten dan, dat de mens door het geloof gerechtvaardigd wordt, zonder</w:t>
      </w:r>
    </w:p>
    <w:p w:rsidR="00000000" w:rsidRDefault="009238A8">
      <w:r>
        <w:t>de werken der wet.</w:t>
      </w:r>
    </w:p>
    <w:p w:rsidR="00000000" w:rsidRDefault="009238A8">
      <w:r>
        <w:t xml:space="preserve">29 Is God [een] God der Joden alleen? En </w:t>
      </w:r>
      <w:r>
        <w:t>is Hij het niet ook der heidenen? Ja,</w:t>
      </w:r>
    </w:p>
    <w:p w:rsidR="00000000" w:rsidRDefault="009238A8">
      <w:r>
        <w:t>ook der heidenen;</w:t>
      </w:r>
    </w:p>
    <w:p w:rsidR="00000000" w:rsidRDefault="009238A8">
      <w:r>
        <w:t>30 Nademaal Hij een enig God is, Die de besnijdenis rechtvaardigen zal uit het</w:t>
      </w:r>
    </w:p>
    <w:p w:rsidR="00000000" w:rsidRDefault="009238A8">
      <w:r>
        <w:t>geloof, en de voorhuid door het geloof.</w:t>
      </w:r>
    </w:p>
    <w:p w:rsidR="00000000" w:rsidRDefault="009238A8">
      <w:r>
        <w:t>31 Doen wij dan de wet te niet door het geloof? Dat zij verre; maar wij</w:t>
      </w:r>
    </w:p>
    <w:p w:rsidR="00000000" w:rsidRDefault="009238A8">
      <w:r>
        <w:t>bevestigen de wet.</w:t>
      </w:r>
    </w:p>
    <w:p w:rsidR="00000000" w:rsidRDefault="009238A8"/>
    <w:p w:rsidR="00000000" w:rsidRDefault="009238A8">
      <w:r>
        <w:t xml:space="preserve">Romeinen 4 </w:t>
      </w:r>
    </w:p>
    <w:p w:rsidR="00000000" w:rsidRDefault="009238A8">
      <w:r>
        <w:t>1 Wat zullen wij dan zeggen, dat Abraham, onze vader, verkregen heeft</w:t>
      </w:r>
    </w:p>
    <w:p w:rsidR="00000000" w:rsidRDefault="009238A8">
      <w:r>
        <w:t>naar het vlees?</w:t>
      </w:r>
    </w:p>
    <w:p w:rsidR="00000000" w:rsidRDefault="009238A8">
      <w:r>
        <w:t>2 Want indien Abraham uit de werken gerechtvaardigd is, zo heeft h</w:t>
      </w:r>
      <w:r>
        <w:t>ij roem, maar</w:t>
      </w:r>
    </w:p>
    <w:p w:rsidR="00000000" w:rsidRDefault="009238A8">
      <w:r>
        <w:t>niet bij God.</w:t>
      </w:r>
    </w:p>
    <w:p w:rsidR="00000000" w:rsidRDefault="009238A8">
      <w:r>
        <w:t>3 Want wat zegt de Schrift? En Abraham geloofde God, en het is hem gerekend tot</w:t>
      </w:r>
    </w:p>
    <w:p w:rsidR="00000000" w:rsidRDefault="009238A8">
      <w:r>
        <w:t>rechtvaardigheid.</w:t>
      </w:r>
    </w:p>
    <w:p w:rsidR="00000000" w:rsidRDefault="009238A8">
      <w:r>
        <w:t>4 Nu dengene, die werkt, wordt het loon niet toegerekend naar genade, maar naar</w:t>
      </w:r>
    </w:p>
    <w:p w:rsidR="00000000" w:rsidRDefault="009238A8">
      <w:r>
        <w:t>schuld.</w:t>
      </w:r>
    </w:p>
    <w:p w:rsidR="00000000" w:rsidRDefault="009238A8">
      <w:r>
        <w:t>5 Doch dengene, die niet werkt, maar geloo</w:t>
      </w:r>
      <w:r>
        <w:t>ft in Hem, Die den goddeloze</w:t>
      </w:r>
    </w:p>
    <w:p w:rsidR="00000000" w:rsidRDefault="009238A8">
      <w:r>
        <w:t>rechtvaardigt, wordt zijn geloof gerekend tot rechtvaardigheid.</w:t>
      </w:r>
    </w:p>
    <w:p w:rsidR="00000000" w:rsidRDefault="009238A8">
      <w:r>
        <w:t>6 Gelijk ook David den mens zalig spreekt, welken God de rechtvaardigheid</w:t>
      </w:r>
    </w:p>
    <w:p w:rsidR="00000000" w:rsidRDefault="009238A8">
      <w:r>
        <w:t>toerekent zonder werken;</w:t>
      </w:r>
    </w:p>
    <w:p w:rsidR="00000000" w:rsidRDefault="009238A8">
      <w:r>
        <w:t>7 [Zeggende:] Zalig zijn zij, welker ongerechtigheden vergeven z</w:t>
      </w:r>
      <w:r>
        <w:t>ijn, en welker</w:t>
      </w:r>
    </w:p>
    <w:p w:rsidR="00000000" w:rsidRDefault="009238A8">
      <w:r>
        <w:t>zonden bedekt zijn;</w:t>
      </w:r>
    </w:p>
    <w:p w:rsidR="00000000" w:rsidRDefault="009238A8">
      <w:r>
        <w:t>8 Zalig is de man, welken de Heere de zonden niet toerekent.</w:t>
      </w:r>
    </w:p>
    <w:p w:rsidR="00000000" w:rsidRDefault="009238A8">
      <w:r>
        <w:t>9 Deze zaligspreking dan, is die [alleen] over de besnijdenis, of ook over de</w:t>
      </w:r>
    </w:p>
    <w:p w:rsidR="00000000" w:rsidRDefault="009238A8">
      <w:r>
        <w:t>voorhuid? Want wij zeggen, dat Abraham het geloof gerekend is tot</w:t>
      </w:r>
    </w:p>
    <w:p w:rsidR="00000000" w:rsidRDefault="009238A8">
      <w:r>
        <w:t>rechtvaardigheid</w:t>
      </w:r>
      <w:r>
        <w:t>.</w:t>
      </w:r>
    </w:p>
    <w:p w:rsidR="00000000" w:rsidRDefault="009238A8">
      <w:r>
        <w:t>10 Hoe is het [hem] dan toegerekend? Als hij in de besnijdenis was, of in de</w:t>
      </w:r>
    </w:p>
    <w:p w:rsidR="00000000" w:rsidRDefault="009238A8">
      <w:r>
        <w:t>voorhuid? Niet in de besnijdenis, maar in de voorhuid.</w:t>
      </w:r>
    </w:p>
    <w:p w:rsidR="00000000" w:rsidRDefault="009238A8">
      <w:r>
        <w:t>11 En hij heeft het teken der besnijdenis ontvangen [tot] een zegel der</w:t>
      </w:r>
    </w:p>
    <w:p w:rsidR="00000000" w:rsidRDefault="009238A8">
      <w:r>
        <w:t>rechtvaardigheid des geloofs, die [hem] in de voor</w:t>
      </w:r>
      <w:r>
        <w:t>huid [was toegerekend]; opdat</w:t>
      </w:r>
    </w:p>
    <w:p w:rsidR="00000000" w:rsidRDefault="009238A8">
      <w:r>
        <w:t>hij zou zijn een vader van allen, die geloven in de voorhuid zijnde, ten einde</w:t>
      </w:r>
    </w:p>
    <w:p w:rsidR="00000000" w:rsidRDefault="009238A8">
      <w:r>
        <w:t>ook hun de rechtvaardigheid toegerekend worde;</w:t>
      </w:r>
    </w:p>
    <w:p w:rsidR="00000000" w:rsidRDefault="009238A8">
      <w:r>
        <w:t>12 En een vader der besnijdenis, dengenen [namelijk], die niet alleen uit de</w:t>
      </w:r>
    </w:p>
    <w:p w:rsidR="00000000" w:rsidRDefault="009238A8">
      <w:r>
        <w:t>besnijdenis zijn, maar die ook wandelen in de voetstappen des geloofs van onzen</w:t>
      </w:r>
    </w:p>
    <w:p w:rsidR="00000000" w:rsidRDefault="009238A8">
      <w:r>
        <w:t>vader Abraham, hetwelk in de voorhuid was.</w:t>
      </w:r>
    </w:p>
    <w:p w:rsidR="00000000" w:rsidRDefault="009238A8">
      <w:r>
        <w:t xml:space="preserve">13 Want de belofte [is] niet door de wet aan Abraham of </w:t>
      </w:r>
      <w:r>
        <w:t>zijn zaad [geschied],</w:t>
      </w:r>
    </w:p>
    <w:p w:rsidR="00000000" w:rsidRDefault="009238A8">
      <w:r>
        <w:t>namelijk, dat hij een erfgenaam der wereld zou zijn, maar door de</w:t>
      </w:r>
    </w:p>
    <w:p w:rsidR="00000000" w:rsidRDefault="009238A8">
      <w:r>
        <w:t>rechtvaardigheid des geloofs.</w:t>
      </w:r>
    </w:p>
    <w:p w:rsidR="00000000" w:rsidRDefault="009238A8">
      <w:r>
        <w:t>14 Want indien degenen, die uit de wet zijn, erfgenamen zijn, zo is het geloof</w:t>
      </w:r>
    </w:p>
    <w:p w:rsidR="00000000" w:rsidRDefault="009238A8">
      <w:r>
        <w:t>ijdel geworden, en de beloftenis te niet gedaan.</w:t>
      </w:r>
    </w:p>
    <w:p w:rsidR="00000000" w:rsidRDefault="009238A8">
      <w:r>
        <w:t>15 Want de</w:t>
      </w:r>
      <w:r>
        <w:t xml:space="preserve"> wet werkt toorn; want waar geen wet is, [daar] is ook geen</w:t>
      </w:r>
    </w:p>
    <w:p w:rsidR="00000000" w:rsidRDefault="009238A8">
      <w:r>
        <w:t>overtreding.</w:t>
      </w:r>
    </w:p>
    <w:p w:rsidR="00000000" w:rsidRDefault="009238A8">
      <w:r>
        <w:t>16 Daarom is zij uit het geloof, opdat zij naar genade zij; ten einde de belofte</w:t>
      </w:r>
    </w:p>
    <w:p w:rsidR="00000000" w:rsidRDefault="009238A8">
      <w:r>
        <w:t>vast zij al den zade, niet alleen dat uit de wet is, maar ook dat uit het geloof</w:t>
      </w:r>
    </w:p>
    <w:p w:rsidR="00000000" w:rsidRDefault="009238A8">
      <w:r>
        <w:t>Abrahams is, welke ee</w:t>
      </w:r>
      <w:r>
        <w:t>n vader is van ons allen;</w:t>
      </w:r>
    </w:p>
    <w:p w:rsidR="00000000" w:rsidRDefault="009238A8">
      <w:r>
        <w:t>17 (Gelijk geschreven staat: Ik heb u tot een vader van vele volken gesteld)</w:t>
      </w:r>
    </w:p>
    <w:p w:rsidR="00000000" w:rsidRDefault="009238A8">
      <w:r>
        <w:t>voor Hem, aan Welken hij geloofd heeft, [namelijk] God, Die de doden levend</w:t>
      </w:r>
    </w:p>
    <w:p w:rsidR="00000000" w:rsidRDefault="009238A8">
      <w:r>
        <w:t>maakt, en roept de dingen, die niet zijn, alsof zij waren;</w:t>
      </w:r>
    </w:p>
    <w:p w:rsidR="00000000" w:rsidRDefault="009238A8">
      <w:r>
        <w:t>18 Welke tegen hoo</w:t>
      </w:r>
      <w:r>
        <w:t>p op hoop geloofd heeft, dat hij zou worden een vader van vele</w:t>
      </w:r>
    </w:p>
    <w:p w:rsidR="00000000" w:rsidRDefault="009238A8">
      <w:r>
        <w:t>volken; volgens hetgeen gezegd was: Alzo zal uw zaad wezen.</w:t>
      </w:r>
    </w:p>
    <w:p w:rsidR="00000000" w:rsidRDefault="009238A8">
      <w:r>
        <w:t>19 En niet verzwakt zijnde in het geloof, heeft hij zijn eigen lichaam niet</w:t>
      </w:r>
    </w:p>
    <w:p w:rsidR="00000000" w:rsidRDefault="009238A8">
      <w:r>
        <w:t>aangemerkt, dat alrede verstorven was, alzo hij omtrent h</w:t>
      </w:r>
      <w:r>
        <w:t>onderd jaren oud was,</w:t>
      </w:r>
    </w:p>
    <w:p w:rsidR="00000000" w:rsidRDefault="009238A8">
      <w:r>
        <w:t>[noch] ook dat de moeder in Sara verstorven was.</w:t>
      </w:r>
    </w:p>
    <w:p w:rsidR="00000000" w:rsidRDefault="009238A8">
      <w:r>
        <w:t>20 En hij heeft aan de beloftenis Gods niet getwijfeld door ongeloof; maar is</w:t>
      </w:r>
    </w:p>
    <w:p w:rsidR="00000000" w:rsidRDefault="009238A8">
      <w:r>
        <w:t>gesterkt geweest in het geloof, gevende God de eer;</w:t>
      </w:r>
    </w:p>
    <w:p w:rsidR="00000000" w:rsidRDefault="009238A8">
      <w:r>
        <w:t>21 En ten volle verzekerd zijnde, dat hetgeen beloofd w</w:t>
      </w:r>
      <w:r>
        <w:t>as, Hij ook machtig was</w:t>
      </w:r>
    </w:p>
    <w:p w:rsidR="00000000" w:rsidRDefault="009238A8">
      <w:r>
        <w:t>te doen.</w:t>
      </w:r>
    </w:p>
    <w:p w:rsidR="00000000" w:rsidRDefault="009238A8">
      <w:r>
        <w:t>22 Daarom is het hem ook tot rechtvaardigheid gerekend.</w:t>
      </w:r>
    </w:p>
    <w:p w:rsidR="00000000" w:rsidRDefault="009238A8">
      <w:r>
        <w:t>23 Nu is het niet alleen om zijnentwil geschreven, dat het hem toegerekend is;</w:t>
      </w:r>
    </w:p>
    <w:p w:rsidR="00000000" w:rsidRDefault="009238A8">
      <w:r>
        <w:t>24 Maar ook om onzentwil, welken het zal toegerekend worden, [namelijk]</w:t>
      </w:r>
    </w:p>
    <w:p w:rsidR="00000000" w:rsidRDefault="009238A8">
      <w:r>
        <w:t>dengenen, die geloven in Hem, Die Jezus, onzen Heere, uit de doden opgewekt</w:t>
      </w:r>
    </w:p>
    <w:p w:rsidR="00000000" w:rsidRDefault="009238A8">
      <w:r>
        <w:t>heeft;</w:t>
      </w:r>
    </w:p>
    <w:p w:rsidR="00000000" w:rsidRDefault="009238A8">
      <w:r>
        <w:t>25 Welke overgeleverd is om onze zonden, en opgewekt om onze rechtvaardigmaking.</w:t>
      </w:r>
    </w:p>
    <w:p w:rsidR="00000000" w:rsidRDefault="009238A8"/>
    <w:p w:rsidR="00000000" w:rsidRDefault="009238A8">
      <w:r>
        <w:t xml:space="preserve">Romeinen 5 </w:t>
      </w:r>
    </w:p>
    <w:p w:rsidR="00000000" w:rsidRDefault="009238A8">
      <w:r>
        <w:t>1 Wij d</w:t>
      </w:r>
      <w:r>
        <w:t>an, gerechtvaardigd zijnde uit het geloof, hebben vrede bij God,</w:t>
      </w:r>
    </w:p>
    <w:p w:rsidR="00000000" w:rsidRDefault="009238A8">
      <w:r>
        <w:t>door onzen Heere Jezus Christus;</w:t>
      </w:r>
    </w:p>
    <w:p w:rsidR="00000000" w:rsidRDefault="009238A8">
      <w:r>
        <w:t>2 Door Welken wij ook de toeleiding hebben door het geloof tot deze genade, in</w:t>
      </w:r>
    </w:p>
    <w:p w:rsidR="00000000" w:rsidRDefault="009238A8">
      <w:r>
        <w:t>welke wij staan, en roemen in de hoop der heerlijkheid Gods.</w:t>
      </w:r>
    </w:p>
    <w:p w:rsidR="00000000" w:rsidRDefault="009238A8">
      <w:r>
        <w:t>3 En niet alleenli</w:t>
      </w:r>
      <w:r>
        <w:t>jk [dit], maar wij roemen ook in de verdrukkingen, wetende,</w:t>
      </w:r>
    </w:p>
    <w:p w:rsidR="00000000" w:rsidRDefault="009238A8">
      <w:r>
        <w:t>dat de verdrukking lijdzaamheid werkt;</w:t>
      </w:r>
    </w:p>
    <w:p w:rsidR="00000000" w:rsidRDefault="009238A8">
      <w:r>
        <w:t>4 En de lijdzaamheid bevinding, en de bevinding hoop;</w:t>
      </w:r>
    </w:p>
    <w:p w:rsidR="00000000" w:rsidRDefault="009238A8">
      <w:r>
        <w:t>5 En de hoop beschaamt niet, omdat de liefde Gods in onze harten uitgestort is</w:t>
      </w:r>
    </w:p>
    <w:p w:rsidR="00000000" w:rsidRDefault="009238A8">
      <w:r>
        <w:t>door den Heiligen Geest,</w:t>
      </w:r>
      <w:r>
        <w:t xml:space="preserve"> Die ons is gegeven.</w:t>
      </w:r>
    </w:p>
    <w:p w:rsidR="00000000" w:rsidRDefault="009238A8">
      <w:r>
        <w:t>6 Want Christus, als wij nog krachteloos waren, is te Zijner tijd voor de</w:t>
      </w:r>
    </w:p>
    <w:p w:rsidR="00000000" w:rsidRDefault="009238A8">
      <w:r>
        <w:t>goddelozen gestorven.</w:t>
      </w:r>
    </w:p>
    <w:p w:rsidR="00000000" w:rsidRDefault="009238A8">
      <w:r>
        <w:t>7 Want nauwelijks zal iemand voor een rechtvaardige sterven; want voor den goede</w:t>
      </w:r>
    </w:p>
    <w:p w:rsidR="00000000" w:rsidRDefault="009238A8">
      <w:r>
        <w:t>zal mogelijk iemand ook bestaan te sterven.</w:t>
      </w:r>
    </w:p>
    <w:p w:rsidR="00000000" w:rsidRDefault="009238A8">
      <w:r>
        <w:t>8 Maar God bev</w:t>
      </w:r>
      <w:r>
        <w:t>estigt Zijn liefde jegens ons, dat Christus voor ons gestorven is,</w:t>
      </w:r>
    </w:p>
    <w:p w:rsidR="00000000" w:rsidRDefault="009238A8">
      <w:r>
        <w:t>als wij nog zondaars waren.</w:t>
      </w:r>
    </w:p>
    <w:p w:rsidR="00000000" w:rsidRDefault="009238A8">
      <w:r>
        <w:t>9 Veel meer dan, zijnde nu gerechtvaardigd door Zijn bloed, zullen wij door Hem</w:t>
      </w:r>
    </w:p>
    <w:p w:rsidR="00000000" w:rsidRDefault="009238A8">
      <w:r>
        <w:t>behouden worden van den toorn.</w:t>
      </w:r>
    </w:p>
    <w:p w:rsidR="00000000" w:rsidRDefault="009238A8">
      <w:r>
        <w:t>10 Want indien wij, vijanden zijnde, met God verzo</w:t>
      </w:r>
      <w:r>
        <w:t>end zijn door den dood Zijns</w:t>
      </w:r>
    </w:p>
    <w:p w:rsidR="00000000" w:rsidRDefault="009238A8">
      <w:r>
        <w:t>Zoons, veel meer zullen wij, verzoend zijnde, behouden worden door Zijn leven.</w:t>
      </w:r>
    </w:p>
    <w:p w:rsidR="00000000" w:rsidRDefault="009238A8">
      <w:r>
        <w:t>11 En niet alleenlijk [dit], maar wij roemen ook in God, door onzen Heere Jezus</w:t>
      </w:r>
    </w:p>
    <w:p w:rsidR="00000000" w:rsidRDefault="009238A8">
      <w:r>
        <w:t>Christus, door Welken wij nu de verzoening gekregen hebben.</w:t>
      </w:r>
    </w:p>
    <w:p w:rsidR="00000000" w:rsidRDefault="009238A8">
      <w:r>
        <w:t>12 Daaro</w:t>
      </w:r>
      <w:r>
        <w:t>m gelijk door een mens de zonde in de wereld ingekomen is, en door de</w:t>
      </w:r>
    </w:p>
    <w:p w:rsidR="00000000" w:rsidRDefault="009238A8">
      <w:r>
        <w:t>zonde de dood; en alzo de dood tot alle mensen doorgegaan is, in welken allen</w:t>
      </w:r>
    </w:p>
    <w:p w:rsidR="00000000" w:rsidRDefault="009238A8">
      <w:r>
        <w:t>gezondigd hebben.</w:t>
      </w:r>
    </w:p>
    <w:p w:rsidR="00000000" w:rsidRDefault="009238A8">
      <w:r>
        <w:t>13 Want tot de wet was de zonde in de wereld; maar de zonde wordt niet</w:t>
      </w:r>
    </w:p>
    <w:p w:rsidR="00000000" w:rsidRDefault="009238A8">
      <w:r>
        <w:t>toegerekend, als er geen wet is.</w:t>
      </w:r>
    </w:p>
    <w:p w:rsidR="00000000" w:rsidRDefault="009238A8">
      <w:r>
        <w:t>14 Maar de dood heeft geheerst van Adam tot Mozes toe, ook over degenen, die</w:t>
      </w:r>
    </w:p>
    <w:p w:rsidR="00000000" w:rsidRDefault="009238A8">
      <w:r>
        <w:t>niet gezondigd hadden in de gelijkheid der overtreding van Adam, welke een</w:t>
      </w:r>
    </w:p>
    <w:p w:rsidR="00000000" w:rsidRDefault="009238A8">
      <w:r>
        <w:t>voorbeeld is Desgenen, Die komen zou.</w:t>
      </w:r>
    </w:p>
    <w:p w:rsidR="00000000" w:rsidRDefault="009238A8">
      <w:r>
        <w:t>15 Doch niet, gelijk de misdaad, alzo is ook de genadegift, want indien, door de</w:t>
      </w:r>
    </w:p>
    <w:p w:rsidR="00000000" w:rsidRDefault="009238A8">
      <w:r>
        <w:t>misdaad van een, velen gestorven zijn, zo is veel meer de genade Gods, en de</w:t>
      </w:r>
    </w:p>
    <w:p w:rsidR="00000000" w:rsidRDefault="009238A8">
      <w:r>
        <w:t>gave door de genade, die daar is van een mens Jezus Christus</w:t>
      </w:r>
      <w:r>
        <w:t>, overvloedig</w:t>
      </w:r>
    </w:p>
    <w:p w:rsidR="00000000" w:rsidRDefault="009238A8">
      <w:r>
        <w:t>geweest over velen.</w:t>
      </w:r>
    </w:p>
    <w:p w:rsidR="00000000" w:rsidRDefault="009238A8">
      <w:r>
        <w:t>16 En niet, gelijk [de schuld was] door den een, die gezondigd heeft, [alzo is]</w:t>
      </w:r>
    </w:p>
    <w:p w:rsidR="00000000" w:rsidRDefault="009238A8">
      <w:r>
        <w:t>de gift; want de schuld is wel uit een [misdaad] tot verdoemenis, maar de</w:t>
      </w:r>
    </w:p>
    <w:p w:rsidR="00000000" w:rsidRDefault="009238A8">
      <w:r>
        <w:t>genadegift is uit vele misdaden tot rechtvaardigmaking.</w:t>
      </w:r>
    </w:p>
    <w:p w:rsidR="00000000" w:rsidRDefault="009238A8">
      <w:r>
        <w:t>17 Want indi</w:t>
      </w:r>
      <w:r>
        <w:t>en door de misdaad van een de dood geheerst heeft door dien enen,</w:t>
      </w:r>
    </w:p>
    <w:p w:rsidR="00000000" w:rsidRDefault="009238A8">
      <w:r>
        <w:t>veel meer zullen degenen, die den overvloed der genade en der gave der</w:t>
      </w:r>
    </w:p>
    <w:p w:rsidR="00000000" w:rsidRDefault="009238A8">
      <w:r>
        <w:t>rechtvaardigheid ontvangen, in het leven heersen door dien Enen, [namelijk]</w:t>
      </w:r>
    </w:p>
    <w:p w:rsidR="00000000" w:rsidRDefault="009238A8">
      <w:r>
        <w:t>Jezus Christus.</w:t>
      </w:r>
    </w:p>
    <w:p w:rsidR="00000000" w:rsidRDefault="009238A8">
      <w:r>
        <w:t>18 Zo dan, [gelijk] door ee</w:t>
      </w:r>
      <w:r>
        <w:t>n misdaad [de schuld gekomen is] over alle mensen tot</w:t>
      </w:r>
    </w:p>
    <w:p w:rsidR="00000000" w:rsidRDefault="009238A8">
      <w:r>
        <w:t>verdoemenis; alzo ook door een rechtvaardigheid [komt de genade] over alle</w:t>
      </w:r>
    </w:p>
    <w:p w:rsidR="00000000" w:rsidRDefault="009238A8">
      <w:r>
        <w:t>mensen tot rechtvaardigmaking des levens.</w:t>
      </w:r>
    </w:p>
    <w:p w:rsidR="00000000" w:rsidRDefault="009238A8">
      <w:r>
        <w:t>19 Want gelijk door de ongehoorzaamheid van dien enen mens velen [tot] zondaars</w:t>
      </w:r>
    </w:p>
    <w:p w:rsidR="00000000" w:rsidRDefault="009238A8">
      <w:r>
        <w:t>geste</w:t>
      </w:r>
      <w:r>
        <w:t>ld zijn geworden, alzo zullen ook door de gehoorzaamheid van Enen velen</w:t>
      </w:r>
    </w:p>
    <w:p w:rsidR="00000000" w:rsidRDefault="009238A8">
      <w:r>
        <w:t>[tot] rechtvaardigen gesteld worden.</w:t>
      </w:r>
    </w:p>
    <w:p w:rsidR="00000000" w:rsidRDefault="009238A8">
      <w:r>
        <w:t>20 Maar de wet is bovendien ingekomen, opdat de misdaad te meerder worde; en</w:t>
      </w:r>
    </w:p>
    <w:p w:rsidR="00000000" w:rsidRDefault="009238A8">
      <w:r>
        <w:t>waar de zonde meerder geworden is, [daar] is de genade veel meer overv</w:t>
      </w:r>
      <w:r>
        <w:t>loedig</w:t>
      </w:r>
    </w:p>
    <w:p w:rsidR="00000000" w:rsidRDefault="009238A8">
      <w:r>
        <w:t>geweest;</w:t>
      </w:r>
    </w:p>
    <w:p w:rsidR="00000000" w:rsidRDefault="009238A8">
      <w:r>
        <w:t>21 Opdat, gelijk de zonde geheerst heeft tot den dood, alzo ook de genade zou</w:t>
      </w:r>
    </w:p>
    <w:p w:rsidR="00000000" w:rsidRDefault="009238A8">
      <w:r>
        <w:t>heersen door rechtvaardigheid tot het eeuwige leven, door Jezus Christus onzen</w:t>
      </w:r>
    </w:p>
    <w:p w:rsidR="00000000" w:rsidRDefault="009238A8">
      <w:r>
        <w:t>Heere.</w:t>
      </w:r>
    </w:p>
    <w:p w:rsidR="00000000" w:rsidRDefault="009238A8"/>
    <w:p w:rsidR="00000000" w:rsidRDefault="009238A8">
      <w:r>
        <w:t xml:space="preserve">Romeinen 6 </w:t>
      </w:r>
    </w:p>
    <w:p w:rsidR="00000000" w:rsidRDefault="009238A8">
      <w:r>
        <w:t>1 Wat zullen wij dan zeggen? Zullen wij in de zonde blijven, opdat de</w:t>
      </w:r>
    </w:p>
    <w:p w:rsidR="00000000" w:rsidRDefault="009238A8">
      <w:r>
        <w:t>genade te meerder worde?</w:t>
      </w:r>
    </w:p>
    <w:p w:rsidR="00000000" w:rsidRDefault="009238A8">
      <w:r>
        <w:t>2 Dat zij verre. Wij, die der zonde gestorven zijn, hoe zullen wij nog in</w:t>
      </w:r>
    </w:p>
    <w:p w:rsidR="00000000" w:rsidRDefault="009238A8">
      <w:r>
        <w:t>dezelve leven?</w:t>
      </w:r>
    </w:p>
    <w:p w:rsidR="00000000" w:rsidRDefault="009238A8">
      <w:r>
        <w:t xml:space="preserve">3 Of weet gij niet, dat zovelen als wij in Christus Jezus gedoopt zijn, </w:t>
      </w:r>
      <w:r>
        <w:t>wij in</w:t>
      </w:r>
    </w:p>
    <w:p w:rsidR="00000000" w:rsidRDefault="009238A8">
      <w:r>
        <w:t>Zijn dood gedoopt zijn?</w:t>
      </w:r>
    </w:p>
    <w:p w:rsidR="00000000" w:rsidRDefault="009238A8">
      <w:r>
        <w:t>4 Wij zijn dan met Hem begraven, door den doop in den dood, opdat, gelijkerwijs</w:t>
      </w:r>
    </w:p>
    <w:p w:rsidR="00000000" w:rsidRDefault="009238A8">
      <w:r>
        <w:t>Christus uit de doden opgewekt is tot de heerlijkheid des Vaders, alzo ook wij</w:t>
      </w:r>
    </w:p>
    <w:p w:rsidR="00000000" w:rsidRDefault="009238A8">
      <w:r>
        <w:t>in nieuwigheid des levens wandelen zouden.</w:t>
      </w:r>
    </w:p>
    <w:p w:rsidR="00000000" w:rsidRDefault="009238A8">
      <w:r>
        <w:t>5 Want indien wij met H</w:t>
      </w:r>
      <w:r>
        <w:t>em een plant geworden zijn in de gelijkmaking Zijns</w:t>
      </w:r>
    </w:p>
    <w:p w:rsidR="00000000" w:rsidRDefault="009238A8">
      <w:r>
        <w:t>doods, zo zullen wij het ook zijn [in de gelijkmaking Zijner] opstanding;</w:t>
      </w:r>
    </w:p>
    <w:p w:rsidR="00000000" w:rsidRDefault="009238A8">
      <w:r>
        <w:t>6 Dit wetende, dat onze oude mens met [Hem] gekruisigd is, opdat het lichaam der</w:t>
      </w:r>
    </w:p>
    <w:p w:rsidR="00000000" w:rsidRDefault="009238A8">
      <w:r>
        <w:t>zonde te niet gedaan worde, opdat wij niet meer d</w:t>
      </w:r>
      <w:r>
        <w:t>e zonde dienen.</w:t>
      </w:r>
    </w:p>
    <w:p w:rsidR="00000000" w:rsidRDefault="009238A8">
      <w:r>
        <w:t>7 Want die gestorven is, die is gerechtvaardigd van de zonde.</w:t>
      </w:r>
    </w:p>
    <w:p w:rsidR="00000000" w:rsidRDefault="009238A8">
      <w:r>
        <w:t>8 Indien wij nu met Christus gestorven zijn, zo geloven wij, dat wij ook met Hem</w:t>
      </w:r>
    </w:p>
    <w:p w:rsidR="00000000" w:rsidRDefault="009238A8">
      <w:r>
        <w:t>zullen leven;</w:t>
      </w:r>
    </w:p>
    <w:p w:rsidR="00000000" w:rsidRDefault="009238A8">
      <w:r>
        <w:t>9 Wetende, dat Christus, opgewekt zijnde uit de doden, niet meer sterft; de dood</w:t>
      </w:r>
    </w:p>
    <w:p w:rsidR="00000000" w:rsidRDefault="009238A8">
      <w:r>
        <w:t>he</w:t>
      </w:r>
      <w:r>
        <w:t>erst niet meer over Hem.</w:t>
      </w:r>
    </w:p>
    <w:p w:rsidR="00000000" w:rsidRDefault="009238A8">
      <w:r>
        <w:t>10 Want dat Hij gestorven is, dat is Hij der zonde eenmaal gestorven; en dat Hij</w:t>
      </w:r>
    </w:p>
    <w:p w:rsidR="00000000" w:rsidRDefault="009238A8">
      <w:r>
        <w:t>leeft, dat leeft Hij Gode.</w:t>
      </w:r>
    </w:p>
    <w:p w:rsidR="00000000" w:rsidRDefault="009238A8">
      <w:r>
        <w:t>11 Alzo ook gijlieden, houdt het daarvoor dat gij wel der zonde dood zijt, maar</w:t>
      </w:r>
    </w:p>
    <w:p w:rsidR="00000000" w:rsidRDefault="009238A8">
      <w:r>
        <w:t xml:space="preserve">Gode levende zijt in Christus Jezus, onzen </w:t>
      </w:r>
      <w:r>
        <w:t>Heere.</w:t>
      </w:r>
    </w:p>
    <w:p w:rsidR="00000000" w:rsidRDefault="009238A8">
      <w:r>
        <w:t>12 Dat dan de zonde niet heerse in uw sterfelijk lichaam, om haar te gehoorzamen</w:t>
      </w:r>
    </w:p>
    <w:p w:rsidR="00000000" w:rsidRDefault="009238A8">
      <w:r>
        <w:t>in de begeerlijkheden deszelven [lichaams].</w:t>
      </w:r>
    </w:p>
    <w:p w:rsidR="00000000" w:rsidRDefault="009238A8">
      <w:r>
        <w:t>13 En stelt uwe leden niet der zonde tot wapenen der ongerechtigheid; maar stelt</w:t>
      </w:r>
    </w:p>
    <w:p w:rsidR="00000000" w:rsidRDefault="009238A8">
      <w:r>
        <w:t>uzelven Gode, als uit de doden levende [gew</w:t>
      </w:r>
      <w:r>
        <w:t>orden] zijnde, en [stelt] uw leden</w:t>
      </w:r>
    </w:p>
    <w:p w:rsidR="00000000" w:rsidRDefault="009238A8">
      <w:r>
        <w:t>Gode tot wapenen der gerechtigheid.</w:t>
      </w:r>
    </w:p>
    <w:p w:rsidR="00000000" w:rsidRDefault="009238A8">
      <w:r>
        <w:t>14 Want de zonde zal over u niet heersen; want gij zijt niet onder de wet, maar</w:t>
      </w:r>
    </w:p>
    <w:p w:rsidR="00000000" w:rsidRDefault="009238A8">
      <w:r>
        <w:t>onder de genade.</w:t>
      </w:r>
    </w:p>
    <w:p w:rsidR="00000000" w:rsidRDefault="009238A8">
      <w:r>
        <w:t>15 Wat dan? Zullen wij zondigen, omdat wij niet zijn onder de wet, maar onder de</w:t>
      </w:r>
    </w:p>
    <w:p w:rsidR="00000000" w:rsidRDefault="009238A8">
      <w:r>
        <w:t>genade? Dat zij verre.</w:t>
      </w:r>
    </w:p>
    <w:p w:rsidR="00000000" w:rsidRDefault="009238A8">
      <w:r>
        <w:t>16 Weet gij niet, dat wien gij uzelven stelt tot dienstknechten ter</w:t>
      </w:r>
    </w:p>
    <w:p w:rsidR="00000000" w:rsidRDefault="009238A8">
      <w:r>
        <w:t>gehoorzaamheid, gij dienstknechten zijt desgenen, dien gij gehoorzaamt, of der</w:t>
      </w:r>
    </w:p>
    <w:p w:rsidR="00000000" w:rsidRDefault="009238A8">
      <w:r>
        <w:t>zonde</w:t>
      </w:r>
      <w:r>
        <w:t xml:space="preserve"> tot den dood, of der gehoorzaamheid tot gerechtigheid?</w:t>
      </w:r>
    </w:p>
    <w:p w:rsidR="00000000" w:rsidRDefault="009238A8">
      <w:r>
        <w:t>17 Maar Gode zij dank, dat gij [wel] dienstknechten der zonde waart, maar [dat]</w:t>
      </w:r>
    </w:p>
    <w:p w:rsidR="00000000" w:rsidRDefault="009238A8">
      <w:r>
        <w:t>gij [nu] van harte gehoorzaam geworden zijt aan het voorbeeld der leer, tot</w:t>
      </w:r>
    </w:p>
    <w:p w:rsidR="00000000" w:rsidRDefault="009238A8">
      <w:r>
        <w:t>hetwelk gij overgegeven zijt;</w:t>
      </w:r>
    </w:p>
    <w:p w:rsidR="00000000" w:rsidRDefault="009238A8">
      <w:r>
        <w:t>18 En vrijgema</w:t>
      </w:r>
      <w:r>
        <w:t>akt zijnde van de zonde, zijt gemaakt dienstknechten der</w:t>
      </w:r>
    </w:p>
    <w:p w:rsidR="00000000" w:rsidRDefault="009238A8">
      <w:r>
        <w:t>gerechtigheid.</w:t>
      </w:r>
    </w:p>
    <w:p w:rsidR="00000000" w:rsidRDefault="009238A8">
      <w:r>
        <w:t>19 Ik spreek op menselijke wijze, om der zwakheid uws vleses wil; want gelijk</w:t>
      </w:r>
    </w:p>
    <w:p w:rsidR="00000000" w:rsidRDefault="009238A8">
      <w:r>
        <w:t>gij uw leden gesteld hebt, [om] dienstbaar [te zijn] der onreinigheid en der</w:t>
      </w:r>
    </w:p>
    <w:p w:rsidR="00000000" w:rsidRDefault="009238A8">
      <w:r>
        <w:t>ongerechtigheid, tot ongerech</w:t>
      </w:r>
      <w:r>
        <w:t>tigheid, alzo stelt nu uw leden, [om] dienstbaar</w:t>
      </w:r>
    </w:p>
    <w:p w:rsidR="00000000" w:rsidRDefault="009238A8">
      <w:r>
        <w:t>[te zijn] der gerechtigheid, tot heiligmaking.</w:t>
      </w:r>
    </w:p>
    <w:p w:rsidR="00000000" w:rsidRDefault="009238A8">
      <w:r>
        <w:t>20 Want toen gij dienstknechten waart der zonde, zo waart gij vrij van de</w:t>
      </w:r>
    </w:p>
    <w:p w:rsidR="00000000" w:rsidRDefault="009238A8">
      <w:r>
        <w:t>gerechtigheid.</w:t>
      </w:r>
    </w:p>
    <w:p w:rsidR="00000000" w:rsidRDefault="009238A8">
      <w:r>
        <w:t>21 Wat vrucht dan hadt gij toen van die dingen, waarover gij u nu schaa</w:t>
      </w:r>
      <w:r>
        <w:t>mt? Want</w:t>
      </w:r>
    </w:p>
    <w:p w:rsidR="00000000" w:rsidRDefault="009238A8">
      <w:r>
        <w:t>het einde derzelve is de dood.</w:t>
      </w:r>
    </w:p>
    <w:p w:rsidR="00000000" w:rsidRDefault="009238A8">
      <w:r>
        <w:t>22 Maar nu, van de zonde vrijgemaakt zijnde, en Gode dienstbaar gemaakt zijnde,</w:t>
      </w:r>
    </w:p>
    <w:p w:rsidR="00000000" w:rsidRDefault="009238A8">
      <w:r>
        <w:t>hebt gij uw vrucht tot heiligmaking, en het einde het eeuwige leven.</w:t>
      </w:r>
    </w:p>
    <w:p w:rsidR="00000000" w:rsidRDefault="009238A8">
      <w:r>
        <w:t>23 Want de bezoldiging der zonde is de dood, maar de genadegift God</w:t>
      </w:r>
      <w:r>
        <w:t>s is het</w:t>
      </w:r>
    </w:p>
    <w:p w:rsidR="00000000" w:rsidRDefault="009238A8">
      <w:r>
        <w:t>eeuwige leven, door Jezus Christus, onzen Heere.</w:t>
      </w:r>
    </w:p>
    <w:p w:rsidR="00000000" w:rsidRDefault="009238A8"/>
    <w:p w:rsidR="00000000" w:rsidRDefault="009238A8">
      <w:r>
        <w:t xml:space="preserve">Romeinen 7 </w:t>
      </w:r>
    </w:p>
    <w:p w:rsidR="00000000" w:rsidRDefault="009238A8">
      <w:r>
        <w:t>1 Weet gij niet, broeders! (want ik spreek tot degenen, die de wet</w:t>
      </w:r>
    </w:p>
    <w:p w:rsidR="00000000" w:rsidRDefault="009238A8">
      <w:r>
        <w:t>verstaan) dat de wet heerst over den mens, zo langen tijd als hij leeft?</w:t>
      </w:r>
    </w:p>
    <w:p w:rsidR="00000000" w:rsidRDefault="009238A8">
      <w:r>
        <w:t>2 Want een vrouw, die onder den man staat, is</w:t>
      </w:r>
      <w:r>
        <w:t xml:space="preserve"> aan den levenden man verbonden</w:t>
      </w:r>
    </w:p>
    <w:p w:rsidR="00000000" w:rsidRDefault="009238A8">
      <w:r>
        <w:t>door de wet; maar indien de man gestorven is, zo is zij vrijgemaakt van de wet</w:t>
      </w:r>
    </w:p>
    <w:p w:rsidR="00000000" w:rsidRDefault="009238A8">
      <w:r>
        <w:t>des mans.</w:t>
      </w:r>
    </w:p>
    <w:p w:rsidR="00000000" w:rsidRDefault="009238A8">
      <w:r>
        <w:t>3 Daarom dan, indien zij eens anderen mans wordt, terwijl de man leeft, zo zal</w:t>
      </w:r>
    </w:p>
    <w:p w:rsidR="00000000" w:rsidRDefault="009238A8">
      <w:r>
        <w:t>zij een overspeelster genaamd worden; maar indien de man gestorven is, zo is zij</w:t>
      </w:r>
    </w:p>
    <w:p w:rsidR="00000000" w:rsidRDefault="009238A8">
      <w:r>
        <w:t>vrij van de wet, alzo dat zij geen overspeelster is, als zij eens anderen mans wordt.</w:t>
      </w:r>
    </w:p>
    <w:p w:rsidR="00000000" w:rsidRDefault="009238A8">
      <w:r>
        <w:t xml:space="preserve">4 Zo dan, </w:t>
      </w:r>
      <w:r>
        <w:t>mijn broeders, gij zijt ook der wet gedood door het lichaam van</w:t>
      </w:r>
    </w:p>
    <w:p w:rsidR="00000000" w:rsidRDefault="009238A8">
      <w:r>
        <w:t>Christus, opdat gij zoudt worden eens Anderen, [namelijk] Desgenen, Die van de</w:t>
      </w:r>
    </w:p>
    <w:p w:rsidR="00000000" w:rsidRDefault="009238A8">
      <w:r>
        <w:t>doden opgewekt is, opdat wij Gode vruchten dragen zouden.</w:t>
      </w:r>
    </w:p>
    <w:p w:rsidR="00000000" w:rsidRDefault="009238A8">
      <w:r>
        <w:t>5 Want toen wij in het vlees waren, wrochten de bewegin</w:t>
      </w:r>
      <w:r>
        <w:t>gen der zonden, die door</w:t>
      </w:r>
    </w:p>
    <w:p w:rsidR="00000000" w:rsidRDefault="009238A8">
      <w:r>
        <w:t>de wet zijn, in onze leden, om den dood vruchten te dragen.</w:t>
      </w:r>
    </w:p>
    <w:p w:rsidR="00000000" w:rsidRDefault="009238A8">
      <w:r>
        <w:t>6 Maar nu zijn wij vrijgemaakt van de wet, overmits wij dien gestorven zijn,</w:t>
      </w:r>
    </w:p>
    <w:p w:rsidR="00000000" w:rsidRDefault="009238A8">
      <w:r>
        <w:t>onder welken wij gehouden waren; alzo dat wij dienen in nieuwigheid des geestes,</w:t>
      </w:r>
    </w:p>
    <w:p w:rsidR="00000000" w:rsidRDefault="009238A8">
      <w:r>
        <w:t xml:space="preserve">en niet [in] </w:t>
      </w:r>
      <w:r>
        <w:t>oudheid der letter.</w:t>
      </w:r>
    </w:p>
    <w:p w:rsidR="00000000" w:rsidRDefault="009238A8">
      <w:r>
        <w:t>7 Wat zullen wij dan zeggen? Is de wet zonde? Dat zij verre. Ja, ik kende de</w:t>
      </w:r>
    </w:p>
    <w:p w:rsidR="00000000" w:rsidRDefault="009238A8">
      <w:r>
        <w:t>zonde niet dan door de wet; want ook had ik de begeerlijkheid niet geweten</w:t>
      </w:r>
    </w:p>
    <w:p w:rsidR="00000000" w:rsidRDefault="009238A8">
      <w:r>
        <w:t>[zonde te zijn], indien de wet niet zeide: Gij zult niet begeren.</w:t>
      </w:r>
    </w:p>
    <w:p w:rsidR="00000000" w:rsidRDefault="009238A8">
      <w:r>
        <w:t>8 Maar de zonde, o</w:t>
      </w:r>
      <w:r>
        <w:t>orzaak genomen hebbende door het gebod, heeft in mij alle</w:t>
      </w:r>
    </w:p>
    <w:p w:rsidR="00000000" w:rsidRDefault="009238A8">
      <w:r>
        <w:t>begeerlijkheid gewrocht; want zonder de wet is de zonde dood.</w:t>
      </w:r>
    </w:p>
    <w:p w:rsidR="00000000" w:rsidRDefault="009238A8">
      <w:r>
        <w:t>9 En zonder de wet, zo leefde ik eertijds; maar als het gebod gekomen is, zo is</w:t>
      </w:r>
    </w:p>
    <w:p w:rsidR="00000000" w:rsidRDefault="009238A8">
      <w:r>
        <w:t>de zonde weder levend geworden, doch ik ben gestorven.</w:t>
      </w:r>
    </w:p>
    <w:p w:rsidR="00000000" w:rsidRDefault="009238A8">
      <w:r>
        <w:t>1</w:t>
      </w:r>
      <w:r>
        <w:t>0 En het gebod, dat ten leven was, hetzelve is mij ten dood bevonden.</w:t>
      </w:r>
    </w:p>
    <w:p w:rsidR="00000000" w:rsidRDefault="009238A8">
      <w:r>
        <w:t>11 Want de zonde, oorzaak genomen hebbende door het gebod, heeft mij verleid, en</w:t>
      </w:r>
    </w:p>
    <w:p w:rsidR="00000000" w:rsidRDefault="009238A8">
      <w:r>
        <w:t>door hetzelve gedood.</w:t>
      </w:r>
    </w:p>
    <w:p w:rsidR="00000000" w:rsidRDefault="009238A8">
      <w:r>
        <w:t>12 Alzo is dan de wet heilig, en het gebod is heilig, en rechtvaardig, en goed.</w:t>
      </w:r>
    </w:p>
    <w:p w:rsidR="00000000" w:rsidRDefault="009238A8">
      <w:r>
        <w:t xml:space="preserve">13 </w:t>
      </w:r>
      <w:r>
        <w:t>Is dan het goede mij de dood geworden? Dat zij verre. Maar de zonde [is mij</w:t>
      </w:r>
    </w:p>
    <w:p w:rsidR="00000000" w:rsidRDefault="009238A8">
      <w:r>
        <w:t>de dood geworden;] opdat zij zou openbaar worden zonde [te zijn]; werkende mij</w:t>
      </w:r>
    </w:p>
    <w:p w:rsidR="00000000" w:rsidRDefault="009238A8">
      <w:r>
        <w:t>door het goede den dood; opdat de zonde boven mate werd zondigende door het</w:t>
      </w:r>
    </w:p>
    <w:p w:rsidR="00000000" w:rsidRDefault="009238A8">
      <w:r>
        <w:t>gebod.</w:t>
      </w:r>
    </w:p>
    <w:p w:rsidR="00000000" w:rsidRDefault="009238A8">
      <w:r>
        <w:t>14 Want wij weten,</w:t>
      </w:r>
      <w:r>
        <w:t xml:space="preserve"> dat de wet geestelijk is, maar ik ben vleselijk, verkocht</w:t>
      </w:r>
    </w:p>
    <w:p w:rsidR="00000000" w:rsidRDefault="009238A8">
      <w:r>
        <w:t>onder de zonde.</w:t>
      </w:r>
    </w:p>
    <w:p w:rsidR="00000000" w:rsidRDefault="009238A8">
      <w:r>
        <w:t>15 Want hetgeen ik doe, dat ken ik niet; want hetgeen ik wil, dat doe ik niet,</w:t>
      </w:r>
    </w:p>
    <w:p w:rsidR="00000000" w:rsidRDefault="009238A8">
      <w:r>
        <w:t>maar hetgeen ik haat, dat doe ik.</w:t>
      </w:r>
    </w:p>
    <w:p w:rsidR="00000000" w:rsidRDefault="009238A8">
      <w:r>
        <w:t>16 En indien ik hetgene doe, dat ik niet wil, zo stem ik de wet toe, dat zij goed is.</w:t>
      </w:r>
    </w:p>
    <w:p w:rsidR="00000000" w:rsidRDefault="009238A8">
      <w:r>
        <w:t>17 Ik dan doe datzelve nu niet meer, maar de zonde, die in mij woont.</w:t>
      </w:r>
    </w:p>
    <w:p w:rsidR="00000000" w:rsidRDefault="009238A8">
      <w:r>
        <w:t>18 Want ik weet, dat in mij, dat is, in mijn vlees, geen goed woont; want het</w:t>
      </w:r>
    </w:p>
    <w:p w:rsidR="00000000" w:rsidRDefault="009238A8">
      <w:r>
        <w:t>willen is [wel] bij mi</w:t>
      </w:r>
      <w:r>
        <w:t>j, maar het goede te doen, dat vind ik niet.</w:t>
      </w:r>
    </w:p>
    <w:p w:rsidR="00000000" w:rsidRDefault="009238A8">
      <w:r>
        <w:t>19 Want het goede dat ik wil, doe ik niet, maar het kwade, dat ik niet wil doe ik.</w:t>
      </w:r>
    </w:p>
    <w:p w:rsidR="00000000" w:rsidRDefault="009238A8">
      <w:r>
        <w:t>20 Indien ik hetgene doe, dat ik niet wil, zo doe ik nu hetzelve niet meer, maar</w:t>
      </w:r>
    </w:p>
    <w:p w:rsidR="00000000" w:rsidRDefault="009238A8">
      <w:r>
        <w:t>de zonde, die in mij woont.</w:t>
      </w:r>
    </w:p>
    <w:p w:rsidR="00000000" w:rsidRDefault="009238A8">
      <w:r>
        <w:t>21 Zo vind ik dan d</w:t>
      </w:r>
      <w:r>
        <w:t>eze wet [in mij]: als ik het goede wil doen, dat het kwade</w:t>
      </w:r>
    </w:p>
    <w:p w:rsidR="00000000" w:rsidRDefault="009238A8">
      <w:r>
        <w:t>mij bijligt.</w:t>
      </w:r>
    </w:p>
    <w:p w:rsidR="00000000" w:rsidRDefault="009238A8">
      <w:r>
        <w:t>22 Want ik heb een vermaak in de wet Gods, naar den inwendigen mens;</w:t>
      </w:r>
    </w:p>
    <w:p w:rsidR="00000000" w:rsidRDefault="009238A8">
      <w:r>
        <w:t>23 Maar ik zie een andere wet in mijn leden, welke strijdt tegen de wet mijns</w:t>
      </w:r>
    </w:p>
    <w:p w:rsidR="00000000" w:rsidRDefault="009238A8">
      <w:r>
        <w:t xml:space="preserve">gemoeds, en mij gevangen neemt onder </w:t>
      </w:r>
      <w:r>
        <w:t>de wet der zonde, die in mijn leden is.</w:t>
      </w:r>
    </w:p>
    <w:p w:rsidR="00000000" w:rsidRDefault="009238A8">
      <w:r>
        <w:t>24 Ik ellendig mens, wie zal mij verlossen uit het lichaam dezes doods?</w:t>
      </w:r>
    </w:p>
    <w:p w:rsidR="00000000" w:rsidRDefault="009238A8">
      <w:r>
        <w:t>25 Ik dank God, door Jezus Christus, onzen Heere.</w:t>
      </w:r>
    </w:p>
    <w:p w:rsidR="00000000" w:rsidRDefault="009238A8">
      <w:r>
        <w:t>26 Zo dan, ik zelf dien wel met het gemoed de wet Gods, maar met het vlees de</w:t>
      </w:r>
    </w:p>
    <w:p w:rsidR="00000000" w:rsidRDefault="009238A8">
      <w:r>
        <w:t>wet der zonde.</w:t>
      </w:r>
    </w:p>
    <w:p w:rsidR="00000000" w:rsidRDefault="009238A8"/>
    <w:p w:rsidR="00000000" w:rsidRDefault="009238A8">
      <w:r>
        <w:t xml:space="preserve">Romeinen 8 </w:t>
      </w:r>
    </w:p>
    <w:p w:rsidR="00000000" w:rsidRDefault="009238A8">
      <w:r>
        <w:t>1 Zo is er dan nu geen verdoemenis voor degenen, die in Christus Jezus</w:t>
      </w:r>
    </w:p>
    <w:p w:rsidR="00000000" w:rsidRDefault="009238A8">
      <w:r>
        <w:t>zijn, die niet naar het vlees wandelen, maar naar den Geest.</w:t>
      </w:r>
    </w:p>
    <w:p w:rsidR="00000000" w:rsidRDefault="009238A8">
      <w:r>
        <w:t>2 Want de wet des Geestes des levens in Christus Jezus heeft mij vrijgemaakt van</w:t>
      </w:r>
    </w:p>
    <w:p w:rsidR="00000000" w:rsidRDefault="009238A8">
      <w:r>
        <w:t>de wet der zonde en des doods.</w:t>
      </w:r>
    </w:p>
    <w:p w:rsidR="00000000" w:rsidRDefault="009238A8">
      <w:r>
        <w:t>3 Want hetgeen der wet onmogelijk was, dewijl zij door het vlees krachteloos</w:t>
      </w:r>
    </w:p>
    <w:p w:rsidR="00000000" w:rsidRDefault="009238A8">
      <w:r>
        <w:t>was, heeft God, Zijn Zoon zendende in gelijkheid des zondigen vleses, en [dat]</w:t>
      </w:r>
    </w:p>
    <w:p w:rsidR="00000000" w:rsidRDefault="009238A8">
      <w:r>
        <w:t>voor de zonde, de zonde veroordeeld in het vlees.</w:t>
      </w:r>
    </w:p>
    <w:p w:rsidR="00000000" w:rsidRDefault="009238A8">
      <w:r>
        <w:t>4 Opdat het recht der wet vervuld zou worden in on</w:t>
      </w:r>
      <w:r>
        <w:t>s, die niet naar het vlees</w:t>
      </w:r>
    </w:p>
    <w:p w:rsidR="00000000" w:rsidRDefault="009238A8">
      <w:r>
        <w:t>wandelen, maar naar den Geest.</w:t>
      </w:r>
    </w:p>
    <w:p w:rsidR="00000000" w:rsidRDefault="009238A8">
      <w:r>
        <w:t>5 Want die naar het vlees zijn, bedenken dat des vleses is; maar die naar den</w:t>
      </w:r>
    </w:p>
    <w:p w:rsidR="00000000" w:rsidRDefault="009238A8">
      <w:r>
        <w:t>Geest zijn [bedenken], dat des Geestes is.</w:t>
      </w:r>
    </w:p>
    <w:p w:rsidR="00000000" w:rsidRDefault="009238A8">
      <w:r>
        <w:t>6 Want het bedenken des vleses is de dood; maar het bedenken des Geestes is het</w:t>
      </w:r>
    </w:p>
    <w:p w:rsidR="00000000" w:rsidRDefault="009238A8">
      <w:r>
        <w:t>leven en vrede;</w:t>
      </w:r>
    </w:p>
    <w:p w:rsidR="00000000" w:rsidRDefault="009238A8">
      <w:r>
        <w:t>7 Daarom dat het bedenken des vleses vijandschap is tegen God; want het</w:t>
      </w:r>
    </w:p>
    <w:p w:rsidR="00000000" w:rsidRDefault="009238A8">
      <w:r>
        <w:t>onderwerpt zich der wet Gods niet; want het kan ook niet.</w:t>
      </w:r>
    </w:p>
    <w:p w:rsidR="00000000" w:rsidRDefault="009238A8">
      <w:r>
        <w:t>8 En die in het vlees zijn, ku</w:t>
      </w:r>
      <w:r>
        <w:t>nnen Gode niet behagen.</w:t>
      </w:r>
    </w:p>
    <w:p w:rsidR="00000000" w:rsidRDefault="009238A8">
      <w:r>
        <w:t>9 Doch gijlieden zijt niet in het vlees, maar in den Geest, zo anders de Geest</w:t>
      </w:r>
    </w:p>
    <w:p w:rsidR="00000000" w:rsidRDefault="009238A8">
      <w:r>
        <w:t>Gods in u woont. Maar zo iemand den Geest van Christus niet heeft, die komt Hem</w:t>
      </w:r>
    </w:p>
    <w:p w:rsidR="00000000" w:rsidRDefault="009238A8">
      <w:r>
        <w:t>niet toe.</w:t>
      </w:r>
    </w:p>
    <w:p w:rsidR="00000000" w:rsidRDefault="009238A8">
      <w:r>
        <w:t>10 En indien Christus in ulieden is, zo is wel het lichaam dood</w:t>
      </w:r>
      <w:r>
        <w:t xml:space="preserve"> om der zonden</w:t>
      </w:r>
    </w:p>
    <w:p w:rsidR="00000000" w:rsidRDefault="009238A8">
      <w:r>
        <w:t>wil; maar de geest is leven om der gerechtigheid wil.</w:t>
      </w:r>
    </w:p>
    <w:p w:rsidR="00000000" w:rsidRDefault="009238A8">
      <w:r>
        <w:t>11 En indien de Geest Desgenen, Die Jezus uit de doden opgewekt heeft, in u</w:t>
      </w:r>
    </w:p>
    <w:p w:rsidR="00000000" w:rsidRDefault="009238A8">
      <w:r>
        <w:t>woont, zo zal Hij, Die Christus uit de doden opgewekt heeft, ook uw sterfelijke</w:t>
      </w:r>
    </w:p>
    <w:p w:rsidR="00000000" w:rsidRDefault="009238A8">
      <w:r>
        <w:t>lichamen levend maken, door Zij</w:t>
      </w:r>
      <w:r>
        <w:t>n Geest, Die in u woont.</w:t>
      </w:r>
    </w:p>
    <w:p w:rsidR="00000000" w:rsidRDefault="009238A8">
      <w:r>
        <w:t>12 Zo dan, broeders, wij zijn schuldenaars niet aan het vlees, om naar het vlees</w:t>
      </w:r>
    </w:p>
    <w:p w:rsidR="00000000" w:rsidRDefault="009238A8">
      <w:r>
        <w:t>te leven.</w:t>
      </w:r>
    </w:p>
    <w:p w:rsidR="00000000" w:rsidRDefault="009238A8">
      <w:r>
        <w:t>13 Want indien gij naar het vlees leeft, zo zult gij sterven; maar indien gij</w:t>
      </w:r>
    </w:p>
    <w:p w:rsidR="00000000" w:rsidRDefault="009238A8">
      <w:r>
        <w:t>door den Geest de werkingen des lichaams doodt, zo zult gij le</w:t>
      </w:r>
      <w:r>
        <w:t>ven.</w:t>
      </w:r>
    </w:p>
    <w:p w:rsidR="00000000" w:rsidRDefault="009238A8">
      <w:r>
        <w:t>14 Want zovelen als er door den Geest Gods geleid worden, die zijn kinderen</w:t>
      </w:r>
    </w:p>
    <w:p w:rsidR="00000000" w:rsidRDefault="009238A8">
      <w:r>
        <w:t>Gods.</w:t>
      </w:r>
    </w:p>
    <w:p w:rsidR="00000000" w:rsidRDefault="009238A8">
      <w:r>
        <w:t>15 Want gij hebt niet ontvangen den Geest der dienstbaarheid wederom tot vreze;</w:t>
      </w:r>
    </w:p>
    <w:p w:rsidR="00000000" w:rsidRDefault="009238A8">
      <w:r>
        <w:t>maar gij hebt ontvangen den Geest der aanneming tot kinderen, door Welken wij</w:t>
      </w:r>
    </w:p>
    <w:p w:rsidR="00000000" w:rsidRDefault="009238A8">
      <w:r>
        <w:t>roepen: Abb</w:t>
      </w:r>
      <w:r>
        <w:t>a, Vader!</w:t>
      </w:r>
    </w:p>
    <w:p w:rsidR="00000000" w:rsidRDefault="009238A8">
      <w:r>
        <w:t>16 Dezelve Geest getuigt met onzen geest, dat wij kinderen Gods zijn.</w:t>
      </w:r>
    </w:p>
    <w:p w:rsidR="00000000" w:rsidRDefault="009238A8">
      <w:r>
        <w:t>17 En indien wij kinderen zijn, zo zijn wij ook erfgenamen, erfgenamen van God,</w:t>
      </w:r>
    </w:p>
    <w:p w:rsidR="00000000" w:rsidRDefault="009238A8">
      <w:r>
        <w:t>en medeerfgenamen van Christus; zo wij anders met [Hem] lijden, opdat wij ook</w:t>
      </w:r>
    </w:p>
    <w:p w:rsidR="00000000" w:rsidRDefault="009238A8">
      <w:r>
        <w:t>met [Hem] verheerl</w:t>
      </w:r>
      <w:r>
        <w:t>ijkt worden.</w:t>
      </w:r>
    </w:p>
    <w:p w:rsidR="00000000" w:rsidRDefault="009238A8">
      <w:r>
        <w:t>18 Want ik houde het daarvoor, dat het lijden dezes tegenwoordigen tijds niet is</w:t>
      </w:r>
    </w:p>
    <w:p w:rsidR="00000000" w:rsidRDefault="009238A8">
      <w:r>
        <w:t>te waarderen tegen de heerlijkheid, die aan ons zal geopenbaard worden.</w:t>
      </w:r>
    </w:p>
    <w:p w:rsidR="00000000" w:rsidRDefault="009238A8">
      <w:r>
        <w:t>19 Want het schepsel, [als] met opgestoken hoofde, verwacht de openbaring der</w:t>
      </w:r>
    </w:p>
    <w:p w:rsidR="00000000" w:rsidRDefault="009238A8">
      <w:r>
        <w:t>kinderen Gods.</w:t>
      </w:r>
    </w:p>
    <w:p w:rsidR="00000000" w:rsidRDefault="009238A8">
      <w:r>
        <w:t>20 Want het schepsel is der ijdelheid onderworpen, niet gewillig, maar om diens</w:t>
      </w:r>
    </w:p>
    <w:p w:rsidR="00000000" w:rsidRDefault="009238A8">
      <w:r>
        <w:t>wil, die het [der ijdelheid] onderworpen heeft;</w:t>
      </w:r>
    </w:p>
    <w:p w:rsidR="00000000" w:rsidRDefault="009238A8">
      <w:r>
        <w:t>21 Op hoop, dat ook het schepsel ze</w:t>
      </w:r>
      <w:r>
        <w:t>lf zal vrijgemaakt worden van de</w:t>
      </w:r>
    </w:p>
    <w:p w:rsidR="00000000" w:rsidRDefault="009238A8">
      <w:r>
        <w:t>dienstbaarheid der verderfenis, tot de vrijheid der heerlijkheid der kinderen</w:t>
      </w:r>
    </w:p>
    <w:p w:rsidR="00000000" w:rsidRDefault="009238A8">
      <w:r>
        <w:t>Gods.</w:t>
      </w:r>
    </w:p>
    <w:p w:rsidR="00000000" w:rsidRDefault="009238A8">
      <w:r>
        <w:t>22 Want wij weten, dat het ganse schepsel te zamen zucht, en te zamen [als] in</w:t>
      </w:r>
    </w:p>
    <w:p w:rsidR="00000000" w:rsidRDefault="009238A8">
      <w:r>
        <w:t>barensnood is tot nu toe.</w:t>
      </w:r>
    </w:p>
    <w:p w:rsidR="00000000" w:rsidRDefault="009238A8">
      <w:r>
        <w:t>23 En niet alleen dit, maar ook wi</w:t>
      </w:r>
      <w:r>
        <w:t>j zelven, die de eerstelingen des Geestes</w:t>
      </w:r>
    </w:p>
    <w:p w:rsidR="00000000" w:rsidRDefault="009238A8">
      <w:r>
        <w:t>hebben, wij ook zelven, [zeg ik], zuchten in onszelven, verwachtende de</w:t>
      </w:r>
    </w:p>
    <w:p w:rsidR="00000000" w:rsidRDefault="009238A8">
      <w:r>
        <w:t>aanneming tot kinderen, [namelijk] de verlossing onzes lichaams.</w:t>
      </w:r>
    </w:p>
    <w:p w:rsidR="00000000" w:rsidRDefault="009238A8">
      <w:r>
        <w:t>24 Want wij zijn in hope zalig geworden. De hoop nu, die gezien wordt, is gee</w:t>
      </w:r>
      <w:r>
        <w:t>n</w:t>
      </w:r>
    </w:p>
    <w:p w:rsidR="00000000" w:rsidRDefault="009238A8">
      <w:r>
        <w:t>hoop; want hetgeen iemand ziet, waarom zal hij het ook hopen?</w:t>
      </w:r>
    </w:p>
    <w:p w:rsidR="00000000" w:rsidRDefault="009238A8">
      <w:r>
        <w:t>25 Maar indien wij hopen, hetgeen wij niet zien, zo verwachten wij het met</w:t>
      </w:r>
    </w:p>
    <w:p w:rsidR="00000000" w:rsidRDefault="009238A8">
      <w:r>
        <w:t>lijdzaamheid.</w:t>
      </w:r>
    </w:p>
    <w:p w:rsidR="00000000" w:rsidRDefault="009238A8">
      <w:r>
        <w:t>26 En desgelijks komt ook de Geest onze zwakheden mede te hulp; want wij weten</w:t>
      </w:r>
    </w:p>
    <w:p w:rsidR="00000000" w:rsidRDefault="009238A8">
      <w:r>
        <w:t>niet, wat wij bidden zul</w:t>
      </w:r>
      <w:r>
        <w:t>len gelijk het behoort, maar de Geest Zelf bidt voor ons</w:t>
      </w:r>
    </w:p>
    <w:p w:rsidR="00000000" w:rsidRDefault="009238A8">
      <w:r>
        <w:t>met onuitsprekelijke zuchtingen.</w:t>
      </w:r>
    </w:p>
    <w:p w:rsidR="00000000" w:rsidRDefault="009238A8">
      <w:r>
        <w:t>27 En Die de harten doorzoekt, weet, welke de mening des Geestes zij, dewijl Hij</w:t>
      </w:r>
    </w:p>
    <w:p w:rsidR="00000000" w:rsidRDefault="009238A8">
      <w:r>
        <w:t>naar God voor de heiligen bidt.</w:t>
      </w:r>
    </w:p>
    <w:p w:rsidR="00000000" w:rsidRDefault="009238A8">
      <w:r>
        <w:t>28 En wij weten, dat dengenen, die God liefhebben, al</w:t>
      </w:r>
      <w:r>
        <w:t>le dingen medewerken ten</w:t>
      </w:r>
    </w:p>
    <w:p w:rsidR="00000000" w:rsidRDefault="009238A8">
      <w:r>
        <w:t>goede, [namelijk] dengenen, die naar [Zijn] voornemen geroepen zijn.</w:t>
      </w:r>
    </w:p>
    <w:p w:rsidR="00000000" w:rsidRDefault="009238A8">
      <w:r>
        <w:t>29 Want die Hij te voren gekend heeft, die heeft Hij ook te voren verordineerd,</w:t>
      </w:r>
    </w:p>
    <w:p w:rsidR="00000000" w:rsidRDefault="009238A8">
      <w:r>
        <w:t>den beelde Zijns Zoons gelijkvormig te zijn, opdat Hij de Eerstgeborene zij</w:t>
      </w:r>
    </w:p>
    <w:p w:rsidR="00000000" w:rsidRDefault="009238A8">
      <w:r>
        <w:t xml:space="preserve">onder </w:t>
      </w:r>
      <w:r>
        <w:t>vele broederen.</w:t>
      </w:r>
    </w:p>
    <w:p w:rsidR="00000000" w:rsidRDefault="009238A8">
      <w:r>
        <w:t>30 En die Hij te voren verordineerd heeft, dezen heeft Hij ook geroepen; en die</w:t>
      </w:r>
    </w:p>
    <w:p w:rsidR="00000000" w:rsidRDefault="009238A8">
      <w:r>
        <w:t>Hij geroepen heeft, dezen heeft Hij ook gerechtvaardigd; en die Hij</w:t>
      </w:r>
    </w:p>
    <w:p w:rsidR="00000000" w:rsidRDefault="009238A8">
      <w:r>
        <w:t>gerechtvaardigd heeft, dezen heeft Hij ook verheerlijkt.</w:t>
      </w:r>
    </w:p>
    <w:p w:rsidR="00000000" w:rsidRDefault="009238A8">
      <w:r>
        <w:t>31 Wat zullen wij dan tot deze dingen zeggen? Zo God voor ons is, wie zal tegen</w:t>
      </w:r>
    </w:p>
    <w:p w:rsidR="00000000" w:rsidRDefault="009238A8">
      <w:r>
        <w:t>ons zijn?</w:t>
      </w:r>
    </w:p>
    <w:p w:rsidR="00000000" w:rsidRDefault="009238A8">
      <w:r>
        <w:t>32 Die ook Zijn eigen Zoon niet gespaard heeft, maar heeft Hem voor ons allen</w:t>
      </w:r>
    </w:p>
    <w:p w:rsidR="00000000" w:rsidRDefault="009238A8">
      <w:r>
        <w:t>overgegeven, hoe zal Hij ons oo</w:t>
      </w:r>
      <w:r>
        <w:t>k met Hem niet alle dingen schenken?</w:t>
      </w:r>
    </w:p>
    <w:p w:rsidR="00000000" w:rsidRDefault="009238A8">
      <w:r>
        <w:t>33 Wie zal beschuldiging inbrengen tegen de uitverkorenen Gods? God is het, Die</w:t>
      </w:r>
    </w:p>
    <w:p w:rsidR="00000000" w:rsidRDefault="009238A8">
      <w:r>
        <w:t>rechtvaardig maakt.</w:t>
      </w:r>
    </w:p>
    <w:p w:rsidR="00000000" w:rsidRDefault="009238A8">
      <w:r>
        <w:t>34 Wie is het, die verdoemt? Christus is het, Die gestorven is; ja, wat meer is,</w:t>
      </w:r>
    </w:p>
    <w:p w:rsidR="00000000" w:rsidRDefault="009238A8">
      <w:r>
        <w:t>Die ook opgewekt is, Die ook ter recht</w:t>
      </w:r>
      <w:r>
        <w:t>er[hand] Gods is, Die ook voor ons bidt.</w:t>
      </w:r>
    </w:p>
    <w:p w:rsidR="00000000" w:rsidRDefault="009238A8">
      <w:r>
        <w:t>35 Wie zal ons scheiden van de liefde van Christus? Verdrukking, of benauwdheid,</w:t>
      </w:r>
    </w:p>
    <w:p w:rsidR="00000000" w:rsidRDefault="009238A8">
      <w:r>
        <w:t>of vervolging, of honger, naaktheid, of gevaar, of zwaard?</w:t>
      </w:r>
    </w:p>
    <w:p w:rsidR="00000000" w:rsidRDefault="009238A8">
      <w:r>
        <w:t>36 (Gelijk geschreven is: Want om Uwentwil worden wij den gansen dag gedood</w:t>
      </w:r>
      <w:r>
        <w:t>; wij zijn geacht als schapen ter slachting).</w:t>
      </w:r>
    </w:p>
    <w:p w:rsidR="00000000" w:rsidRDefault="009238A8">
      <w:r>
        <w:t>37 Maar in dit alles zijn wij meer dan overwinnaars, door Hem, Die ons liefgehad</w:t>
      </w:r>
    </w:p>
    <w:p w:rsidR="00000000" w:rsidRDefault="009238A8">
      <w:r>
        <w:t>heeft.</w:t>
      </w:r>
    </w:p>
    <w:p w:rsidR="00000000" w:rsidRDefault="009238A8">
      <w:r>
        <w:t>38 Want ik ben verzekerd, dat noch dood, noch leven, noch engelen, noch</w:t>
      </w:r>
    </w:p>
    <w:p w:rsidR="00000000" w:rsidRDefault="009238A8">
      <w:r>
        <w:t xml:space="preserve">overheden, noch machten, noch tegenwoordige, noch </w:t>
      </w:r>
      <w:r>
        <w:t>toekomende dingen,</w:t>
      </w:r>
    </w:p>
    <w:p w:rsidR="00000000" w:rsidRDefault="009238A8">
      <w:r>
        <w:t>39 Noch hoogte, noch diepte, noch enig ander schepsel ons zal kunnen scheiden</w:t>
      </w:r>
    </w:p>
    <w:p w:rsidR="00000000" w:rsidRDefault="009238A8">
      <w:r>
        <w:t>van de liefde Gods, welke is in Christus Jezus, onzen Heere.</w:t>
      </w:r>
    </w:p>
    <w:p w:rsidR="00000000" w:rsidRDefault="009238A8"/>
    <w:p w:rsidR="00000000" w:rsidRDefault="009238A8">
      <w:r>
        <w:t xml:space="preserve">Romeinen 9 </w:t>
      </w:r>
    </w:p>
    <w:p w:rsidR="00000000" w:rsidRDefault="009238A8">
      <w:r>
        <w:t>1 Ik zeg de waarheid in Christus, ik lieg niet (mijn geweten mij mede</w:t>
      </w:r>
    </w:p>
    <w:p w:rsidR="00000000" w:rsidRDefault="009238A8">
      <w:r>
        <w:t>getuigenis geve</w:t>
      </w:r>
      <w:r>
        <w:t>nde door den Heiligen Geest),</w:t>
      </w:r>
    </w:p>
    <w:p w:rsidR="00000000" w:rsidRDefault="009238A8">
      <w:r>
        <w:t>2 Dat het mij een grote droefheid, en mijn hart een gedurige smart is.</w:t>
      </w:r>
    </w:p>
    <w:p w:rsidR="00000000" w:rsidRDefault="009238A8">
      <w:r>
        <w:t>3 Want ik zou zelf [wel] wensen verbannen te zijn van Christus, voor mijn</w:t>
      </w:r>
    </w:p>
    <w:p w:rsidR="00000000" w:rsidRDefault="009238A8">
      <w:r>
        <w:t>broederen, die mijn maagschap zijn naar het vlees;</w:t>
      </w:r>
    </w:p>
    <w:p w:rsidR="00000000" w:rsidRDefault="009238A8">
      <w:r>
        <w:t>4 Welke Israelieten zijn, welk</w:t>
      </w:r>
      <w:r>
        <w:t>er is de aanneming tot kinderen, en de</w:t>
      </w:r>
    </w:p>
    <w:p w:rsidR="00000000" w:rsidRDefault="009238A8">
      <w:r>
        <w:t>heerlijkheid, en de verbonden, en de wetgeving, en de dienst [van] God, en de</w:t>
      </w:r>
    </w:p>
    <w:p w:rsidR="00000000" w:rsidRDefault="009238A8">
      <w:r>
        <w:t>beloftenissen;</w:t>
      </w:r>
    </w:p>
    <w:p w:rsidR="00000000" w:rsidRDefault="009238A8">
      <w:r>
        <w:t>5 Welker zijn de vaders, en uit welke Christus is, zoveel het vlees aangaat,</w:t>
      </w:r>
    </w:p>
    <w:p w:rsidR="00000000" w:rsidRDefault="009238A8">
      <w:r>
        <w:t>Dewelke is God boven allen te prijzen in der eeuwigheid. Amen.</w:t>
      </w:r>
    </w:p>
    <w:p w:rsidR="00000000" w:rsidRDefault="009238A8">
      <w:r>
        <w:t>6 Doch [ik zeg dit] niet, alsof het woord Gods ware uitgevallen; want die zijn</w:t>
      </w:r>
    </w:p>
    <w:p w:rsidR="00000000" w:rsidRDefault="009238A8">
      <w:r>
        <w:t>niet allen Israel, die uit Israel zij</w:t>
      </w:r>
      <w:r>
        <w:t>n.</w:t>
      </w:r>
    </w:p>
    <w:p w:rsidR="00000000" w:rsidRDefault="009238A8">
      <w:r>
        <w:t>7 Noch omdat zij Abrahams zaad zijn, zijn zij allen kinderen; maar: In Izaak zal</w:t>
      </w:r>
    </w:p>
    <w:p w:rsidR="00000000" w:rsidRDefault="009238A8">
      <w:r>
        <w:t>u het zaad genoemd worden.</w:t>
      </w:r>
    </w:p>
    <w:p w:rsidR="00000000" w:rsidRDefault="009238A8">
      <w:r>
        <w:t>8 Dat is, niet de kinderen des vleses, die zijn kinderen Gods; maar de kinderen</w:t>
      </w:r>
    </w:p>
    <w:p w:rsidR="00000000" w:rsidRDefault="009238A8">
      <w:r>
        <w:t>der beloftenis worden voor het zaad gerekend.</w:t>
      </w:r>
    </w:p>
    <w:p w:rsidR="00000000" w:rsidRDefault="009238A8">
      <w:r>
        <w:t>9 Want dit is het w</w:t>
      </w:r>
      <w:r>
        <w:t>oord der beloftenis: Omtrent dezen tijd zal Ik komen, en Sara</w:t>
      </w:r>
    </w:p>
    <w:p w:rsidR="00000000" w:rsidRDefault="009238A8">
      <w:r>
        <w:t>zal een zoon hebben.</w:t>
      </w:r>
    </w:p>
    <w:p w:rsidR="00000000" w:rsidRDefault="009238A8">
      <w:r>
        <w:t>10 En niet alleenlijk [deze], maar ook Rebekka [is daarvan een bewijs], als zij</w:t>
      </w:r>
    </w:p>
    <w:p w:rsidR="00000000" w:rsidRDefault="009238A8">
      <w:r>
        <w:t>uit een bevrucht was, [namelijk] Izaak, onzen Vader.</w:t>
      </w:r>
    </w:p>
    <w:p w:rsidR="00000000" w:rsidRDefault="009238A8">
      <w:r>
        <w:t>11 Want als [de kinderen] nog niet gebor</w:t>
      </w:r>
      <w:r>
        <w:t>en waren, noch iets goeds of kwaads</w:t>
      </w:r>
    </w:p>
    <w:p w:rsidR="00000000" w:rsidRDefault="009238A8">
      <w:r>
        <w:t>gedaan hadden, opdat het voornemen Gods, dat naar de verkiezing is, [vast]</w:t>
      </w:r>
    </w:p>
    <w:p w:rsidR="00000000" w:rsidRDefault="009238A8">
      <w:r>
        <w:t>bleve, niet uit de werken, maar uit den Roepende;</w:t>
      </w:r>
    </w:p>
    <w:p w:rsidR="00000000" w:rsidRDefault="009238A8">
      <w:r>
        <w:t>12 Zo werd tot haar gezegd: De meerdere zal den mindere dienen.</w:t>
      </w:r>
    </w:p>
    <w:p w:rsidR="00000000" w:rsidRDefault="009238A8">
      <w:r>
        <w:t xml:space="preserve">13 Gelijk geschreven is: Jakob </w:t>
      </w:r>
      <w:r>
        <w:t>heb Ik liefgehad, en Ezau heb Ik gehaat.</w:t>
      </w:r>
    </w:p>
    <w:p w:rsidR="00000000" w:rsidRDefault="009238A8">
      <w:r>
        <w:t>14 Wat zullen wij dan zeggen? Is er onrechtvaardigheid bij God? Dat zij verre.</w:t>
      </w:r>
    </w:p>
    <w:p w:rsidR="00000000" w:rsidRDefault="009238A8">
      <w:r>
        <w:t>15 Want Hij zegt tot Mozes: Ik zal Mij ontfermen, diens Ik Mij ontferm, en zal</w:t>
      </w:r>
    </w:p>
    <w:p w:rsidR="00000000" w:rsidRDefault="009238A8">
      <w:r>
        <w:t>barmhartig zijn, dien Ik barmhartig ben.</w:t>
      </w:r>
    </w:p>
    <w:p w:rsidR="00000000" w:rsidRDefault="009238A8">
      <w:r>
        <w:t>16 Zo [is het] d</w:t>
      </w:r>
      <w:r>
        <w:t>an niet desgenen, die wil, noch desgenen, die loopt, maar des</w:t>
      </w:r>
    </w:p>
    <w:p w:rsidR="00000000" w:rsidRDefault="009238A8">
      <w:r>
        <w:t>ontfermenden Gods.</w:t>
      </w:r>
    </w:p>
    <w:p w:rsidR="00000000" w:rsidRDefault="009238A8">
      <w:r>
        <w:t>17 Want de Schrift zegt tot Farao: Tot ditzelve heb Ik u verwekt, opdat Ik in u</w:t>
      </w:r>
    </w:p>
    <w:p w:rsidR="00000000" w:rsidRDefault="009238A8">
      <w:r>
        <w:t>Mijn kracht bewijzen zou, en opdat Mijn Naam verkondigd worde op de ganse aarde.</w:t>
      </w:r>
    </w:p>
    <w:p w:rsidR="00000000" w:rsidRDefault="009238A8">
      <w:r>
        <w:t>18 Zo ontfermt</w:t>
      </w:r>
      <w:r>
        <w:t xml:space="preserve"> Hij Zich dan, diens Hij wil, en verhardt, dien Hij wil.</w:t>
      </w:r>
    </w:p>
    <w:p w:rsidR="00000000" w:rsidRDefault="009238A8">
      <w:r>
        <w:t>19 Gij zult dan tot mij zeggen: Wat klaagt Hij [dan] nog? Want wie heeft Zijn</w:t>
      </w:r>
    </w:p>
    <w:p w:rsidR="00000000" w:rsidRDefault="009238A8">
      <w:r>
        <w:t>wil wederstaan?</w:t>
      </w:r>
    </w:p>
    <w:p w:rsidR="00000000" w:rsidRDefault="009238A8">
      <w:r>
        <w:t>20 Maar toch, o mens, wie zijt gij, die tegen God antwoordt? Zal ook het maaksel</w:t>
      </w:r>
    </w:p>
    <w:p w:rsidR="00000000" w:rsidRDefault="009238A8">
      <w:r>
        <w:t>tot dengene, die het gem</w:t>
      </w:r>
      <w:r>
        <w:t>aakt heeft zeggen: Waarom hebt gij mij alzo gemaakt?</w:t>
      </w:r>
    </w:p>
    <w:p w:rsidR="00000000" w:rsidRDefault="009238A8">
      <w:r>
        <w:t>21 Of heeft de pottenbakker geen macht over het leem, om uit denzelfden klomp te</w:t>
      </w:r>
    </w:p>
    <w:p w:rsidR="00000000" w:rsidRDefault="009238A8">
      <w:r>
        <w:t>maken, het ene vat ter ere, en het andere ter onere?</w:t>
      </w:r>
    </w:p>
    <w:p w:rsidR="00000000" w:rsidRDefault="009238A8">
      <w:r>
        <w:t>22 En of God, willende [Zijn] toorn bewijzen, en Zijn macht bekend maken, met</w:t>
      </w:r>
    </w:p>
    <w:p w:rsidR="00000000" w:rsidRDefault="009238A8">
      <w:r>
        <w:t>vele lankmoedigheid verdragen heeft de vaten des toorns, tot het verderf</w:t>
      </w:r>
    </w:p>
    <w:p w:rsidR="00000000" w:rsidRDefault="009238A8">
      <w:r>
        <w:t>toebereid;</w:t>
      </w:r>
    </w:p>
    <w:p w:rsidR="00000000" w:rsidRDefault="009238A8">
      <w:r>
        <w:t>23 En opdat Hij zou bekend maken den rijkdom Zijner heerlijkheid over de vaten</w:t>
      </w:r>
    </w:p>
    <w:p w:rsidR="00000000" w:rsidRDefault="009238A8">
      <w:r>
        <w:t>der barmhartigh</w:t>
      </w:r>
      <w:r>
        <w:t>eid, die Hij te voren bereid heeft tot heerlijkheid?</w:t>
      </w:r>
    </w:p>
    <w:p w:rsidR="00000000" w:rsidRDefault="009238A8">
      <w:r>
        <w:t>24 Welke Hij ook geroepen heeft, [namelijk] ons, niet alleen uit de Joden, maar</w:t>
      </w:r>
    </w:p>
    <w:p w:rsidR="00000000" w:rsidRDefault="009238A8">
      <w:r>
        <w:t>ook uit de heidenen.</w:t>
      </w:r>
    </w:p>
    <w:p w:rsidR="00000000" w:rsidRDefault="009238A8">
      <w:r>
        <w:t>25 Gelijk Hij ook in Hosea zegt: Ik zal hetgeen Mijn volk niet was, Mijn volk</w:t>
      </w:r>
    </w:p>
    <w:p w:rsidR="00000000" w:rsidRDefault="009238A8">
      <w:r>
        <w:t>noemen, en die niet bemi</w:t>
      </w:r>
      <w:r>
        <w:t>nd was, [Mijn] beminde.</w:t>
      </w:r>
    </w:p>
    <w:p w:rsidR="00000000" w:rsidRDefault="009238A8">
      <w:r>
        <w:t>26 En het zal zijn, in de plaats, waar tot hen gezegd was: Gijlieden zijt Mijn</w:t>
      </w:r>
    </w:p>
    <w:p w:rsidR="00000000" w:rsidRDefault="009238A8">
      <w:r>
        <w:t>volk niet, aldaar zullen zij kinderen des levenden Gods genaamd worden.</w:t>
      </w:r>
    </w:p>
    <w:p w:rsidR="00000000" w:rsidRDefault="009238A8">
      <w:r>
        <w:t>27 En Jesaja roept over Israel: Al ware het getal der kinderen Israels gelijk</w:t>
      </w:r>
    </w:p>
    <w:p w:rsidR="00000000" w:rsidRDefault="009238A8">
      <w:r>
        <w:t>het</w:t>
      </w:r>
      <w:r>
        <w:t xml:space="preserve"> zand der zee, zo zal het overblijfsel behouden worden.</w:t>
      </w:r>
    </w:p>
    <w:p w:rsidR="00000000" w:rsidRDefault="009238A8">
      <w:r>
        <w:t>28 Want Hij voleindt een zaak en snijdt ze af in rechtvaardigheid; want de Heere</w:t>
      </w:r>
    </w:p>
    <w:p w:rsidR="00000000" w:rsidRDefault="009238A8">
      <w:r>
        <w:t>zal een afgesneden zaak doen op de aarde.</w:t>
      </w:r>
    </w:p>
    <w:p w:rsidR="00000000" w:rsidRDefault="009238A8">
      <w:r>
        <w:t>29 En gelijk Jesaja te voren gezegd heeft: Indien de Heere Sebaoth ons geen z</w:t>
      </w:r>
      <w:r>
        <w:t>aad</w:t>
      </w:r>
    </w:p>
    <w:p w:rsidR="00000000" w:rsidRDefault="009238A8">
      <w:r>
        <w:t>had overgelaten, zo waren wij als Sodom geworden, en Gomorra gelijk gemaakt</w:t>
      </w:r>
    </w:p>
    <w:p w:rsidR="00000000" w:rsidRDefault="009238A8">
      <w:r>
        <w:t>geweest.</w:t>
      </w:r>
    </w:p>
    <w:p w:rsidR="00000000" w:rsidRDefault="009238A8">
      <w:r>
        <w:t>30 Wat zullen wij dan zeggen? Dat de heidenen, die de rechtvaardigheid niet</w:t>
      </w:r>
    </w:p>
    <w:p w:rsidR="00000000" w:rsidRDefault="009238A8">
      <w:r>
        <w:t>zochten, de rechtvaardigheid verkregen hebben, doch de rechtvaardigheid, die uit</w:t>
      </w:r>
    </w:p>
    <w:p w:rsidR="00000000" w:rsidRDefault="009238A8">
      <w:r>
        <w:t>het geloof</w:t>
      </w:r>
      <w:r>
        <w:t xml:space="preserve"> is.</w:t>
      </w:r>
    </w:p>
    <w:p w:rsidR="00000000" w:rsidRDefault="009238A8">
      <w:r>
        <w:t>31 Maar Israel, die de wet der rechtvaardigheid zocht, is tot de wet der</w:t>
      </w:r>
    </w:p>
    <w:p w:rsidR="00000000" w:rsidRDefault="009238A8">
      <w:r>
        <w:t>rechtvaardigheid niet gekomen.</w:t>
      </w:r>
    </w:p>
    <w:p w:rsidR="00000000" w:rsidRDefault="009238A8">
      <w:r>
        <w:t>32 Waarom? Omdat zij [die zochten] niet uit het geloof, maar als uit de werken</w:t>
      </w:r>
    </w:p>
    <w:p w:rsidR="00000000" w:rsidRDefault="009238A8">
      <w:r>
        <w:t>der wet, want zij hebben zich gestoten aan den steen des aanstoots;</w:t>
      </w:r>
    </w:p>
    <w:p w:rsidR="00000000" w:rsidRDefault="009238A8">
      <w:r>
        <w:t>33 Gelijk geschreven is: Ziet, Ik leg in Sion een steen des aanstoots, en een</w:t>
      </w:r>
    </w:p>
    <w:p w:rsidR="00000000" w:rsidRDefault="009238A8">
      <w:r>
        <w:t>rots der ergernis; en een iegelijk, die in Hem gelooft, zal niet beschaamd</w:t>
      </w:r>
    </w:p>
    <w:p w:rsidR="00000000" w:rsidRDefault="009238A8">
      <w:r>
        <w:t>worden.</w:t>
      </w:r>
    </w:p>
    <w:p w:rsidR="00000000" w:rsidRDefault="009238A8"/>
    <w:p w:rsidR="00000000" w:rsidRDefault="009238A8">
      <w:r>
        <w:t xml:space="preserve">Romeinen 10 </w:t>
      </w:r>
    </w:p>
    <w:p w:rsidR="00000000" w:rsidRDefault="009238A8">
      <w:r>
        <w:t>1 Broeders, de toegenegenheid mijns harten, en het gebed, dat [ik] tot</w:t>
      </w:r>
    </w:p>
    <w:p w:rsidR="00000000" w:rsidRDefault="009238A8">
      <w:r>
        <w:t>God voor Israel [doe], is tot [hun] zaligheid.</w:t>
      </w:r>
    </w:p>
    <w:p w:rsidR="00000000" w:rsidRDefault="009238A8">
      <w:r>
        <w:t>2 Want ik geef hun getuigenis, dat zij een ijver tot God hebben, maar niet met</w:t>
      </w:r>
    </w:p>
    <w:p w:rsidR="00000000" w:rsidRDefault="009238A8">
      <w:r>
        <w:t>verstand.</w:t>
      </w:r>
    </w:p>
    <w:p w:rsidR="00000000" w:rsidRDefault="009238A8">
      <w:r>
        <w:t>3 Want alzo zij de rechtvaardigheid Gods niet ken</w:t>
      </w:r>
      <w:r>
        <w:t>nen, en hun eigen gerechtigheid</w:t>
      </w:r>
    </w:p>
    <w:p w:rsidR="00000000" w:rsidRDefault="009238A8">
      <w:r>
        <w:t>zoeken op te richten, zo zijn zij der rechtvaardigheid Gods niet onderworpen.</w:t>
      </w:r>
    </w:p>
    <w:p w:rsidR="00000000" w:rsidRDefault="009238A8">
      <w:r>
        <w:t>4 Want het einde der wet is Christus, tot rechtvaardigheid een iegelijk, die</w:t>
      </w:r>
    </w:p>
    <w:p w:rsidR="00000000" w:rsidRDefault="009238A8">
      <w:r>
        <w:t>gelooft.</w:t>
      </w:r>
    </w:p>
    <w:p w:rsidR="00000000" w:rsidRDefault="009238A8">
      <w:r>
        <w:t xml:space="preserve">5 Want Mozes beschrijft de rechtvaardigheid, die uit de wet </w:t>
      </w:r>
      <w:r>
        <w:t>is, [zeggende]: De</w:t>
      </w:r>
    </w:p>
    <w:p w:rsidR="00000000" w:rsidRDefault="009238A8">
      <w:r>
        <w:t>mens, die deze dingen doet, zal door dezelve leven.</w:t>
      </w:r>
    </w:p>
    <w:p w:rsidR="00000000" w:rsidRDefault="009238A8">
      <w:r>
        <w:t>6 Maar de rechtvaardigheid, die uit het geloof is, spreekt aldus: Zeg niet in uw</w:t>
      </w:r>
    </w:p>
    <w:p w:rsidR="00000000" w:rsidRDefault="009238A8">
      <w:r>
        <w:t>hart: Wie zal in den hemel opklimmen? Hetzelve is Christus [van boven]</w:t>
      </w:r>
    </w:p>
    <w:p w:rsidR="00000000" w:rsidRDefault="009238A8">
      <w:r>
        <w:t>afbrengen.</w:t>
      </w:r>
    </w:p>
    <w:p w:rsidR="00000000" w:rsidRDefault="009238A8">
      <w:r>
        <w:t>7 Of, wie zal in den a</w:t>
      </w:r>
      <w:r>
        <w:t>fgrond nederdalen? Hetzelve is Christus uit de doden</w:t>
      </w:r>
    </w:p>
    <w:p w:rsidR="00000000" w:rsidRDefault="009238A8">
      <w:r>
        <w:t>opbrengen.</w:t>
      </w:r>
    </w:p>
    <w:p w:rsidR="00000000" w:rsidRDefault="009238A8">
      <w:r>
        <w:t>8 Maar wat zegt zij? Nabij u is het Woord, in uw mond en in uw hart. Dit is het</w:t>
      </w:r>
    </w:p>
    <w:p w:rsidR="00000000" w:rsidRDefault="009238A8">
      <w:r>
        <w:t>Woord des geloofs, hetwelk wij prediken.</w:t>
      </w:r>
    </w:p>
    <w:p w:rsidR="00000000" w:rsidRDefault="009238A8">
      <w:r>
        <w:t xml:space="preserve">9 [Namelijk], indien gij met uw mond zult belijden den Heere Jezus, en </w:t>
      </w:r>
      <w:r>
        <w:t>met uw</w:t>
      </w:r>
    </w:p>
    <w:p w:rsidR="00000000" w:rsidRDefault="009238A8">
      <w:r>
        <w:t>hart geloven, dat God Hem uit de doden opgewekt heeft, zo zult gij zalig worden.</w:t>
      </w:r>
    </w:p>
    <w:p w:rsidR="00000000" w:rsidRDefault="009238A8">
      <w:r>
        <w:t>10 Want met het hart gelooft men ter rechtvaardigheid en met den mond belijdt</w:t>
      </w:r>
    </w:p>
    <w:p w:rsidR="00000000" w:rsidRDefault="009238A8">
      <w:r>
        <w:t>men ter zaligheid.</w:t>
      </w:r>
    </w:p>
    <w:p w:rsidR="00000000" w:rsidRDefault="009238A8">
      <w:r>
        <w:t>11 Want de Schrift zegt: Een iegelijk, die in Hem gelooft, die zal niet</w:t>
      </w:r>
    </w:p>
    <w:p w:rsidR="00000000" w:rsidRDefault="009238A8">
      <w:r>
        <w:t>beschaamd worden.</w:t>
      </w:r>
    </w:p>
    <w:p w:rsidR="00000000" w:rsidRDefault="009238A8">
      <w:r>
        <w:t>12 Want er is geen onderscheid, noch van Jood noch van Griek; want eenzelfde is</w:t>
      </w:r>
    </w:p>
    <w:p w:rsidR="00000000" w:rsidRDefault="009238A8">
      <w:r>
        <w:t>Heere van allen, rijk zijnde over allen, die Hem aanroepen.</w:t>
      </w:r>
    </w:p>
    <w:p w:rsidR="00000000" w:rsidRDefault="009238A8">
      <w:r>
        <w:t>13 Want een iegelijk, die den Naam des Heeren zal aanroepen, zal zalig worden.</w:t>
      </w:r>
    </w:p>
    <w:p w:rsidR="00000000" w:rsidRDefault="009238A8">
      <w:r>
        <w:t>14 Hoe zullen zij dan [Hem] aanroepen, in Welken zij niet geloofd hebben? En hoe</w:t>
      </w:r>
    </w:p>
    <w:p w:rsidR="00000000" w:rsidRDefault="009238A8">
      <w:r>
        <w:t>zullen zij [in Hem] geloven, van Welken zij niet gehoord hebben? En hoe zullen</w:t>
      </w:r>
    </w:p>
    <w:p w:rsidR="00000000" w:rsidRDefault="009238A8">
      <w:r>
        <w:t>zij horen, zonder die [hun] predikt?</w:t>
      </w:r>
    </w:p>
    <w:p w:rsidR="00000000" w:rsidRDefault="009238A8">
      <w:r>
        <w:t>15 En hoe zullen zij prediken, indien zij niet gezonden wor</w:t>
      </w:r>
      <w:r>
        <w:t>den? Gelijk</w:t>
      </w:r>
    </w:p>
    <w:p w:rsidR="00000000" w:rsidRDefault="009238A8">
      <w:r>
        <w:t>geschreven is: Hoe liefelijk zijn de voeten dergenen, die vrede verkondigen,</w:t>
      </w:r>
    </w:p>
    <w:p w:rsidR="00000000" w:rsidRDefault="009238A8">
      <w:r>
        <w:t>dergenen, die het goede verkondigen!</w:t>
      </w:r>
    </w:p>
    <w:p w:rsidR="00000000" w:rsidRDefault="009238A8">
      <w:r>
        <w:t>16 Doch zij zijn niet allen het Evangelie gehoorzaam geweest; want Jesaja zegt:</w:t>
      </w:r>
    </w:p>
    <w:p w:rsidR="00000000" w:rsidRDefault="009238A8">
      <w:r>
        <w:t>Heere, wie heeft onze prediking geloofd?</w:t>
      </w:r>
    </w:p>
    <w:p w:rsidR="00000000" w:rsidRDefault="009238A8">
      <w:r>
        <w:t xml:space="preserve">17 Zo is </w:t>
      </w:r>
      <w:r>
        <w:t>dan het geloof uit het gehoor, en het gehoor door het Woord Gods.</w:t>
      </w:r>
    </w:p>
    <w:p w:rsidR="00000000" w:rsidRDefault="009238A8">
      <w:r>
        <w:t>18 Maar ik zeg: Hebben zij het niet gehoord? Ja toch, hun geluid is over de</w:t>
      </w:r>
    </w:p>
    <w:p w:rsidR="00000000" w:rsidRDefault="009238A8">
      <w:r>
        <w:t>gehele aarde uitgegaan, en hun woorden tot de einden der wereld.</w:t>
      </w:r>
    </w:p>
    <w:p w:rsidR="00000000" w:rsidRDefault="009238A8">
      <w:r>
        <w:t>19 Maar ik zeg: Heeft Israel het niet verstaan? M</w:t>
      </w:r>
      <w:r>
        <w:t>ozes zegt eerst: Ik zal ulieden</w:t>
      </w:r>
    </w:p>
    <w:p w:rsidR="00000000" w:rsidRDefault="009238A8">
      <w:r>
        <w:t>tot jaloersheid verwekken door [degenen, die] geen volk [zijn]; door een</w:t>
      </w:r>
    </w:p>
    <w:p w:rsidR="00000000" w:rsidRDefault="009238A8">
      <w:r>
        <w:t>onverstandig volk zal ik u tot toorn verwekken.</w:t>
      </w:r>
    </w:p>
    <w:p w:rsidR="00000000" w:rsidRDefault="009238A8">
      <w:r>
        <w:t>20 En Jesaja verstout zich, en zegt: Ik ben gevonden van degenen, die Mij niet</w:t>
      </w:r>
    </w:p>
    <w:p w:rsidR="00000000" w:rsidRDefault="009238A8">
      <w:r>
        <w:t>zochten; Ik ben openbaar</w:t>
      </w:r>
      <w:r>
        <w:t xml:space="preserve"> geworden dengenen, die naar Mij niet vraagden.</w:t>
      </w:r>
    </w:p>
    <w:p w:rsidR="00000000" w:rsidRDefault="009238A8">
      <w:r>
        <w:t>21 Maar tegen Israel zegt Hij: Den gehelen dag heb Ik Mijn handen uitgestrekt</w:t>
      </w:r>
    </w:p>
    <w:p w:rsidR="00000000" w:rsidRDefault="009238A8">
      <w:r>
        <w:t>tot een ongehoorzaam en tegensprekend volk.</w:t>
      </w:r>
    </w:p>
    <w:p w:rsidR="00000000" w:rsidRDefault="009238A8"/>
    <w:p w:rsidR="00000000" w:rsidRDefault="009238A8">
      <w:r>
        <w:t xml:space="preserve">Romeinen 11 </w:t>
      </w:r>
    </w:p>
    <w:p w:rsidR="00000000" w:rsidRDefault="009238A8">
      <w:r>
        <w:t>1 Ik zeg dan: Heeft God Zijn volk verstoten? Dat zij verre; want ik</w:t>
      </w:r>
    </w:p>
    <w:p w:rsidR="00000000" w:rsidRDefault="009238A8">
      <w:r>
        <w:t xml:space="preserve">ben </w:t>
      </w:r>
      <w:r>
        <w:t>ook een Israeliet, uit het zaad Abrahams, van den stam Benjamin.</w:t>
      </w:r>
    </w:p>
    <w:p w:rsidR="00000000" w:rsidRDefault="009238A8">
      <w:r>
        <w:t>2 God heeft Zijn volk niet verstoten, hetwelk Hij te voren gekend heeft. Of weet</w:t>
      </w:r>
    </w:p>
    <w:p w:rsidR="00000000" w:rsidRDefault="009238A8">
      <w:r>
        <w:t>gij niet, wat de Schrift zegt van Elia, hoe hij God aanspreekt tegen Israel,</w:t>
      </w:r>
    </w:p>
    <w:p w:rsidR="00000000" w:rsidRDefault="009238A8">
      <w:r>
        <w:t>zeggende:</w:t>
      </w:r>
    </w:p>
    <w:p w:rsidR="00000000" w:rsidRDefault="009238A8">
      <w:r>
        <w:t xml:space="preserve">3 Heere! zij hebben Uw </w:t>
      </w:r>
      <w:r>
        <w:t>profeten gedood, en Uw altaren omgeworpen; en ik ben</w:t>
      </w:r>
    </w:p>
    <w:p w:rsidR="00000000" w:rsidRDefault="009238A8">
      <w:r>
        <w:t>alleen overgebleven en zij zoeken mijn ziel.</w:t>
      </w:r>
    </w:p>
    <w:p w:rsidR="00000000" w:rsidRDefault="009238A8">
      <w:r>
        <w:t>4 Maar wat zegt tot hem het Goddelijk antwoord? Ik heb Mijzelven [nog] zeven</w:t>
      </w:r>
    </w:p>
    <w:p w:rsidR="00000000" w:rsidRDefault="009238A8">
      <w:r>
        <w:t>duizend mannen overgelaten, die de knie voor het [beeld] van Baal niet gebogen</w:t>
      </w:r>
    </w:p>
    <w:p w:rsidR="00000000" w:rsidRDefault="009238A8">
      <w:r>
        <w:t>hebben.</w:t>
      </w:r>
    </w:p>
    <w:p w:rsidR="00000000" w:rsidRDefault="009238A8">
      <w:r>
        <w:t>5 Alzo is er dan ook in dezen tegenwoordigen tijd een overblijfsel geworden,</w:t>
      </w:r>
    </w:p>
    <w:p w:rsidR="00000000" w:rsidRDefault="009238A8">
      <w:r>
        <w:t>naar de verkiezing der genade.</w:t>
      </w:r>
    </w:p>
    <w:p w:rsidR="00000000" w:rsidRDefault="009238A8">
      <w:r>
        <w:t>6 En indien het door genade is, zo is het niet meer uit de werken; anderszins is</w:t>
      </w:r>
    </w:p>
    <w:p w:rsidR="00000000" w:rsidRDefault="009238A8">
      <w:r>
        <w:t>de genade geen genade meer; en indien het is uit de werken,</w:t>
      </w:r>
      <w:r>
        <w:t xml:space="preserve"> zo is het geen</w:t>
      </w:r>
    </w:p>
    <w:p w:rsidR="00000000" w:rsidRDefault="009238A8">
      <w:r>
        <w:t>genade meer; anderszins is het werk geen werk meer.</w:t>
      </w:r>
    </w:p>
    <w:p w:rsidR="00000000" w:rsidRDefault="009238A8">
      <w:r>
        <w:t>7 Wat dan? Hetgeen Israel zoekt, dat heeft het niet verkregen; maar de</w:t>
      </w:r>
    </w:p>
    <w:p w:rsidR="00000000" w:rsidRDefault="009238A8">
      <w:r>
        <w:t>uitverkorenen hebben het verkregen, en de anderen zijn verhard geworden.</w:t>
      </w:r>
    </w:p>
    <w:p w:rsidR="00000000" w:rsidRDefault="009238A8">
      <w:r>
        <w:t>8 (Gelijk geschreven is: God heeft hun gegev</w:t>
      </w:r>
      <w:r>
        <w:t>en een geest des diepen slaaps; ogen</w:t>
      </w:r>
    </w:p>
    <w:p w:rsidR="00000000" w:rsidRDefault="009238A8">
      <w:r>
        <w:t>om niet te zien, en oren om niet te horen) tot op den huidigen dag.</w:t>
      </w:r>
    </w:p>
    <w:p w:rsidR="00000000" w:rsidRDefault="009238A8">
      <w:r>
        <w:t>9 En David zegt: Hun tafel worde tot een strik, en tot een val, en tot een</w:t>
      </w:r>
    </w:p>
    <w:p w:rsidR="00000000" w:rsidRDefault="009238A8">
      <w:r>
        <w:t>aanstoot, en tot een vergelding voor hen.</w:t>
      </w:r>
    </w:p>
    <w:p w:rsidR="00000000" w:rsidRDefault="009238A8">
      <w:r>
        <w:t>10 Dat hun ogen verduisterd worden</w:t>
      </w:r>
      <w:r>
        <w:t>, om niet te zien; en verkrom hun rug allen</w:t>
      </w:r>
    </w:p>
    <w:p w:rsidR="00000000" w:rsidRDefault="009238A8">
      <w:r>
        <w:t>tijd.</w:t>
      </w:r>
    </w:p>
    <w:p w:rsidR="00000000" w:rsidRDefault="009238A8">
      <w:r>
        <w:t>11 Zo zeg ik dan: Hebben zij gestruikeld, opdat zij vallen zouden? Dat zij</w:t>
      </w:r>
    </w:p>
    <w:p w:rsidR="00000000" w:rsidRDefault="009238A8">
      <w:r>
        <w:t>verre; maar door hun val [is] de zaligheid den heidenen [geworden], om hen tot</w:t>
      </w:r>
    </w:p>
    <w:p w:rsidR="00000000" w:rsidRDefault="009238A8">
      <w:r>
        <w:t>jaloersheid te verwekken.</w:t>
      </w:r>
    </w:p>
    <w:p w:rsidR="00000000" w:rsidRDefault="009238A8">
      <w:r>
        <w:t>12 En indien hun val de ri</w:t>
      </w:r>
      <w:r>
        <w:t>jkdom is der wereld, en hun vermindering de rijkdom</w:t>
      </w:r>
    </w:p>
    <w:p w:rsidR="00000000" w:rsidRDefault="009238A8">
      <w:r>
        <w:t>der heidenen, hoeveel te meer hun volheid!</w:t>
      </w:r>
    </w:p>
    <w:p w:rsidR="00000000" w:rsidRDefault="009238A8">
      <w:r>
        <w:t>13 Want ik spreek tot u, heidenen, voor zoveel ik der heidenen apostel ben; ik</w:t>
      </w:r>
    </w:p>
    <w:p w:rsidR="00000000" w:rsidRDefault="009238A8">
      <w:r>
        <w:t>maak mijn bediening heerlijk;</w:t>
      </w:r>
    </w:p>
    <w:p w:rsidR="00000000" w:rsidRDefault="009238A8">
      <w:r>
        <w:t>14 Of ik enigszins mijn vlees tot jaloersheid verwek</w:t>
      </w:r>
      <w:r>
        <w:t>ken, en enigen uit hen</w:t>
      </w:r>
    </w:p>
    <w:p w:rsidR="00000000" w:rsidRDefault="009238A8">
      <w:r>
        <w:t>behouden mocht.</w:t>
      </w:r>
    </w:p>
    <w:p w:rsidR="00000000" w:rsidRDefault="009238A8">
      <w:r>
        <w:t>15 Want indien hun verwerping de verzoening is der wereld, wat zal de aanneming</w:t>
      </w:r>
    </w:p>
    <w:p w:rsidR="00000000" w:rsidRDefault="009238A8">
      <w:r>
        <w:t>wezen, anders dan het leven uit de doden?</w:t>
      </w:r>
    </w:p>
    <w:p w:rsidR="00000000" w:rsidRDefault="009238A8">
      <w:r>
        <w:t>16 En indien de eerstelingen heilig zijn, zo is ook het deeg [heilig], en indien</w:t>
      </w:r>
    </w:p>
    <w:p w:rsidR="00000000" w:rsidRDefault="009238A8">
      <w:r>
        <w:t>de wortel heil</w:t>
      </w:r>
      <w:r>
        <w:t>ig is, zo zijn ook de takken [heilig].</w:t>
      </w:r>
    </w:p>
    <w:p w:rsidR="00000000" w:rsidRDefault="009238A8">
      <w:r>
        <w:t>17 En zo enige der takken afgebroken zijn, en gij, een wilde olijfboom zijnde,</w:t>
      </w:r>
    </w:p>
    <w:p w:rsidR="00000000" w:rsidRDefault="009238A8">
      <w:r>
        <w:t>in derzelver [plaats] zijt ingeent, en des wortels en der vettigheid des</w:t>
      </w:r>
    </w:p>
    <w:p w:rsidR="00000000" w:rsidRDefault="009238A8">
      <w:r>
        <w:t>olijfbooms mede deelachtig zijt geworden,</w:t>
      </w:r>
    </w:p>
    <w:p w:rsidR="00000000" w:rsidRDefault="009238A8">
      <w:r>
        <w:t>18 Zo roem niet tegen de takken; en indien gij daartegen roemt, gij draagt den</w:t>
      </w:r>
    </w:p>
    <w:p w:rsidR="00000000" w:rsidRDefault="009238A8">
      <w:r>
        <w:t>wortel niet, maar de wortel u.</w:t>
      </w:r>
    </w:p>
    <w:p w:rsidR="00000000" w:rsidRDefault="009238A8">
      <w:r>
        <w:t>19 Gij zult dan zeggen: De takken zijn afgebroken, opdat ik zou ingeent worden.</w:t>
      </w:r>
    </w:p>
    <w:p w:rsidR="00000000" w:rsidRDefault="009238A8">
      <w:r>
        <w:t xml:space="preserve">20 Het is wel; zij zijn </w:t>
      </w:r>
      <w:r>
        <w:t>door ongeloof afgebroken, en gij staat door het geloof.</w:t>
      </w:r>
    </w:p>
    <w:p w:rsidR="00000000" w:rsidRDefault="009238A8">
      <w:r>
        <w:t>Zijt niet hooggevoelende, maar vrees.</w:t>
      </w:r>
    </w:p>
    <w:p w:rsidR="00000000" w:rsidRDefault="009238A8">
      <w:r>
        <w:t>21 Want is het, dat God de natuurlijke takken niet gespaard heeft, [zie toe],</w:t>
      </w:r>
    </w:p>
    <w:p w:rsidR="00000000" w:rsidRDefault="009238A8">
      <w:r>
        <w:t>dat Hij ook mogelijk u niet spare.</w:t>
      </w:r>
    </w:p>
    <w:p w:rsidR="00000000" w:rsidRDefault="009238A8">
      <w:r>
        <w:t>22 Zie dan de goedertierenheid en de strengheid v</w:t>
      </w:r>
      <w:r>
        <w:t>an God; de strengheid wel over</w:t>
      </w:r>
    </w:p>
    <w:p w:rsidR="00000000" w:rsidRDefault="009238A8">
      <w:r>
        <w:t>degenen, die gevallen zijn, maar de goedertierenheid over u, indien gij in de</w:t>
      </w:r>
    </w:p>
    <w:p w:rsidR="00000000" w:rsidRDefault="009238A8">
      <w:r>
        <w:t>goedertierenheid blijft; anderszins zult ook gij afgehouwen worden.</w:t>
      </w:r>
    </w:p>
    <w:p w:rsidR="00000000" w:rsidRDefault="009238A8">
      <w:r>
        <w:t>23 Maar ook zij, indien zij in het ongeloof niet blijven, zullen ingeent worden</w:t>
      </w:r>
      <w:r>
        <w:t>;</w:t>
      </w:r>
    </w:p>
    <w:p w:rsidR="00000000" w:rsidRDefault="009238A8">
      <w:r>
        <w:t>want God is machtig om dezelve weder in te enten.</w:t>
      </w:r>
    </w:p>
    <w:p w:rsidR="00000000" w:rsidRDefault="009238A8">
      <w:r>
        <w:t>24 Want indien gij afgehouwen zijt uit den olijfboom, die van nature wild was,</w:t>
      </w:r>
    </w:p>
    <w:p w:rsidR="00000000" w:rsidRDefault="009238A8">
      <w:r>
        <w:t>en tegen nature in den goeden olijfboom ingeent; hoeveel te meer zullen deze,</w:t>
      </w:r>
    </w:p>
    <w:p w:rsidR="00000000" w:rsidRDefault="009238A8">
      <w:r>
        <w:t>die natuurlijke [takken] zijn, in hun eigen oli</w:t>
      </w:r>
      <w:r>
        <w:t>jfboom geent worden?</w:t>
      </w:r>
    </w:p>
    <w:p w:rsidR="00000000" w:rsidRDefault="009238A8">
      <w:r>
        <w:t>25 Want ik wil niet, broeders, dat u deze verborgenheid onbekend zij (opdat gij</w:t>
      </w:r>
    </w:p>
    <w:p w:rsidR="00000000" w:rsidRDefault="009238A8">
      <w:r>
        <w:t>niet wijs zijt, bij uzelven), dat de verharding voor een deel over Israel</w:t>
      </w:r>
    </w:p>
    <w:p w:rsidR="00000000" w:rsidRDefault="009238A8">
      <w:r>
        <w:t>gekomen is, totdat de volheid der heidenen zal ingegaan zijn.</w:t>
      </w:r>
    </w:p>
    <w:p w:rsidR="00000000" w:rsidRDefault="009238A8">
      <w:r>
        <w:t>26 En alzo zal gehe</w:t>
      </w:r>
      <w:r>
        <w:t>el Israel zalig worden; gelijk geschreven is: De Verlosser</w:t>
      </w:r>
    </w:p>
    <w:p w:rsidR="00000000" w:rsidRDefault="009238A8">
      <w:r>
        <w:t>zal uit Sion komen en zal de goddeloosheden afwenden van Jakob.</w:t>
      </w:r>
    </w:p>
    <w:p w:rsidR="00000000" w:rsidRDefault="009238A8">
      <w:r>
        <w:t>27 En dit is hun een verbond van Mij, als Ik hun zonden zal wegnemen.</w:t>
      </w:r>
    </w:p>
    <w:p w:rsidR="00000000" w:rsidRDefault="009238A8">
      <w:r>
        <w:t>28 Zo zijn zij wel vijanden aangaande het Evangelie, om uwentwi</w:t>
      </w:r>
      <w:r>
        <w:t>l, maar aangaande</w:t>
      </w:r>
    </w:p>
    <w:p w:rsidR="00000000" w:rsidRDefault="009238A8">
      <w:r>
        <w:t>de verkiezing zijn zij beminden, om der vaderen wil;</w:t>
      </w:r>
    </w:p>
    <w:p w:rsidR="00000000" w:rsidRDefault="009238A8">
      <w:r>
        <w:t>29 Want de genadegiften en de roeping Gods zijn onberouwelijk.</w:t>
      </w:r>
    </w:p>
    <w:p w:rsidR="00000000" w:rsidRDefault="009238A8">
      <w:r>
        <w:t>30 Want gelijkerwijs ook gijlieden eertijds Gode ongehoorzaam geweest zijt, maar</w:t>
      </w:r>
    </w:p>
    <w:p w:rsidR="00000000" w:rsidRDefault="009238A8">
      <w:r>
        <w:t>nu barmhartigheid verkregen hebt door dez</w:t>
      </w:r>
      <w:r>
        <w:t>e ongehoorzaamheid.</w:t>
      </w:r>
    </w:p>
    <w:p w:rsidR="00000000" w:rsidRDefault="009238A8">
      <w:r>
        <w:t>31 Alzo zijn ook dezen nu ongehoorzaam geweest, opdat ook zij door uw</w:t>
      </w:r>
    </w:p>
    <w:p w:rsidR="00000000" w:rsidRDefault="009238A8">
      <w:r>
        <w:t>barmhartigheid zouden barmhartigheid verkrijgen.</w:t>
      </w:r>
    </w:p>
    <w:p w:rsidR="00000000" w:rsidRDefault="009238A8">
      <w:r>
        <w:t>32 Want God heeft hen allen onder de ongehoorzaamheid besloten, opdat Hij hun</w:t>
      </w:r>
    </w:p>
    <w:p w:rsidR="00000000" w:rsidRDefault="009238A8">
      <w:r>
        <w:t>allen zou barmhartig zijn.</w:t>
      </w:r>
    </w:p>
    <w:p w:rsidR="00000000" w:rsidRDefault="009238A8">
      <w:r>
        <w:t>33 O diepte des rijkdoms, beide der wijsheid en der kennis Gods, hoe</w:t>
      </w:r>
    </w:p>
    <w:p w:rsidR="00000000" w:rsidRDefault="009238A8">
      <w:r>
        <w:t>ondoorzoekelijk zijn Zijn oordelen, en onnaspeurlijk Zijn wegen!</w:t>
      </w:r>
    </w:p>
    <w:p w:rsidR="00000000" w:rsidRDefault="009238A8">
      <w:r>
        <w:t>34 Want wie heeft</w:t>
      </w:r>
      <w:r>
        <w:t xml:space="preserve"> den zin des Heeren gekend? Of wie is Zijn raadsman geweest?</w:t>
      </w:r>
    </w:p>
    <w:p w:rsidR="00000000" w:rsidRDefault="009238A8">
      <w:r>
        <w:t>35 Of wie heeft Hem eerst gegeven, en het zal hem wedervergolden worden?</w:t>
      </w:r>
    </w:p>
    <w:p w:rsidR="00000000" w:rsidRDefault="009238A8">
      <w:r>
        <w:t>36 Want uit Hem, en door Hem, en tot Hem zijn alle dingen. Hem [zij] de</w:t>
      </w:r>
    </w:p>
    <w:p w:rsidR="00000000" w:rsidRDefault="009238A8">
      <w:r>
        <w:t>heerlijkheid in der eeuwigheid. Amen.</w:t>
      </w:r>
    </w:p>
    <w:p w:rsidR="00000000" w:rsidRDefault="009238A8"/>
    <w:p w:rsidR="00000000" w:rsidRDefault="009238A8">
      <w:r>
        <w:t>Romeinen 12</w:t>
      </w:r>
      <w:r>
        <w:t xml:space="preserve"> </w:t>
      </w:r>
    </w:p>
    <w:p w:rsidR="00000000" w:rsidRDefault="009238A8">
      <w:r>
        <w:t>1 Ik bid u dan, broeders, door de ontfermingen Gods, dat gij uw</w:t>
      </w:r>
    </w:p>
    <w:p w:rsidR="00000000" w:rsidRDefault="009238A8">
      <w:r>
        <w:t>lichamen stelt tot een levende, heilige [en] Gode welbehagelijke offerande,</w:t>
      </w:r>
    </w:p>
    <w:p w:rsidR="00000000" w:rsidRDefault="009238A8">
      <w:r>
        <w:t>[welke is] uw redelijke godsdienst.</w:t>
      </w:r>
    </w:p>
    <w:p w:rsidR="00000000" w:rsidRDefault="009238A8">
      <w:r>
        <w:t>2 En wordt dezer wereld niet gelijkvormig; maar wordt veranderd door de</w:t>
      </w:r>
    </w:p>
    <w:p w:rsidR="00000000" w:rsidRDefault="009238A8">
      <w:r>
        <w:t>vernie</w:t>
      </w:r>
      <w:r>
        <w:t>uwing uws gemoeds, opdat gij moogt beproeven, welke de goede, en</w:t>
      </w:r>
    </w:p>
    <w:p w:rsidR="00000000" w:rsidRDefault="009238A8">
      <w:r>
        <w:t>welbehagelijke en volmaakte wil van God zij.</w:t>
      </w:r>
    </w:p>
    <w:p w:rsidR="00000000" w:rsidRDefault="009238A8">
      <w:r>
        <w:t>3 Want door de genade, die mij gegeven is, zeg ik een iegelijk, die onder u is,</w:t>
      </w:r>
    </w:p>
    <w:p w:rsidR="00000000" w:rsidRDefault="009238A8">
      <w:r>
        <w:t>dat hij niet wijs zij boven hetgeen men behoort wijs te zijn; maar</w:t>
      </w:r>
      <w:r>
        <w:t xml:space="preserve"> dat hij wijs</w:t>
      </w:r>
    </w:p>
    <w:p w:rsidR="00000000" w:rsidRDefault="009238A8">
      <w:r>
        <w:t>zij tot matigheid, gelijk als God een iegelijk de mate des geloofs gedeeld</w:t>
      </w:r>
    </w:p>
    <w:p w:rsidR="00000000" w:rsidRDefault="009238A8">
      <w:r>
        <w:t>heeft;</w:t>
      </w:r>
    </w:p>
    <w:p w:rsidR="00000000" w:rsidRDefault="009238A8">
      <w:r>
        <w:t>4 Want gelijk wij in een lichaam vele leden hebben, en de leden alle niet</w:t>
      </w:r>
    </w:p>
    <w:p w:rsidR="00000000" w:rsidRDefault="009238A8">
      <w:r>
        <w:t>dezelfde werking hebben.</w:t>
      </w:r>
    </w:p>
    <w:p w:rsidR="00000000" w:rsidRDefault="009238A8">
      <w:r>
        <w:t>5 Alzo zijn wij velen een lichaam in Christus, maar elkeen zi</w:t>
      </w:r>
      <w:r>
        <w:t>jn wij elkanders</w:t>
      </w:r>
    </w:p>
    <w:p w:rsidR="00000000" w:rsidRDefault="009238A8">
      <w:r>
        <w:t>leden.</w:t>
      </w:r>
    </w:p>
    <w:p w:rsidR="00000000" w:rsidRDefault="009238A8">
      <w:r>
        <w:t>6 Hebbende nu verscheidene gaven, naar de genade, die ons gegeven is.</w:t>
      </w:r>
    </w:p>
    <w:p w:rsidR="00000000" w:rsidRDefault="009238A8">
      <w:r>
        <w:t>7 [Zo laat ons die gaven besteden], hetzij profetie, naar de mate des geloofs;</w:t>
      </w:r>
    </w:p>
    <w:p w:rsidR="00000000" w:rsidRDefault="009238A8">
      <w:r>
        <w:t>hetzij bediening, in het bedienen; hetzij die leert, in het leren;</w:t>
      </w:r>
    </w:p>
    <w:p w:rsidR="00000000" w:rsidRDefault="009238A8">
      <w:r>
        <w:t>8 Hetzij die ver</w:t>
      </w:r>
      <w:r>
        <w:t>maant, in het vermanen; die uitdeelt, in eenvoudigheid; die een</w:t>
      </w:r>
    </w:p>
    <w:p w:rsidR="00000000" w:rsidRDefault="009238A8">
      <w:r>
        <w:t>voorstander is, in naarstigheid; die barmhartigheid doet, in blijmoedigheid.</w:t>
      </w:r>
    </w:p>
    <w:p w:rsidR="00000000" w:rsidRDefault="009238A8">
      <w:r>
        <w:t>9 De liefde zij ongeveinsd. Hebt een afkeer van het boze, en hangt het goede aan.</w:t>
      </w:r>
    </w:p>
    <w:p w:rsidR="00000000" w:rsidRDefault="009238A8">
      <w:r>
        <w:t>10 Hebt elkander hartelijk lief met broederlijke liefde; met eer de een de ander</w:t>
      </w:r>
    </w:p>
    <w:p w:rsidR="00000000" w:rsidRDefault="009238A8">
      <w:r>
        <w:t>voorgaande.</w:t>
      </w:r>
    </w:p>
    <w:p w:rsidR="00000000" w:rsidRDefault="009238A8">
      <w:r>
        <w:t>11 Zijt niet traag in het benaarstigen. Zijt vurig van geest. Dient den Heere.</w:t>
      </w:r>
    </w:p>
    <w:p w:rsidR="00000000" w:rsidRDefault="009238A8">
      <w:r>
        <w:t>12</w:t>
      </w:r>
      <w:r>
        <w:t xml:space="preserve"> Verblijdt u in de hoop. Zijt geduldig in de verdrukking. Volhardt in het</w:t>
      </w:r>
    </w:p>
    <w:p w:rsidR="00000000" w:rsidRDefault="009238A8">
      <w:r>
        <w:t>gebed.</w:t>
      </w:r>
    </w:p>
    <w:p w:rsidR="00000000" w:rsidRDefault="009238A8">
      <w:r>
        <w:t>13 Deelt mede tot de behoeften der heiligen. Tracht naar herbergzaamheid.</w:t>
      </w:r>
    </w:p>
    <w:p w:rsidR="00000000" w:rsidRDefault="009238A8">
      <w:r>
        <w:t>14 Zegent hen, die u vervolgen; zegent en vervloekt niet.</w:t>
      </w:r>
    </w:p>
    <w:p w:rsidR="00000000" w:rsidRDefault="009238A8">
      <w:r>
        <w:t>15 Verblijdt u met de blijden; en weent met</w:t>
      </w:r>
      <w:r>
        <w:t xml:space="preserve"> de wenenden.</w:t>
      </w:r>
    </w:p>
    <w:p w:rsidR="00000000" w:rsidRDefault="009238A8">
      <w:r>
        <w:t>16 Weest eensgezind onder elkander. Tracht niet naar de hoge dingen, maar voegt</w:t>
      </w:r>
    </w:p>
    <w:p w:rsidR="00000000" w:rsidRDefault="009238A8">
      <w:r>
        <w:t>u tot de nederige. Zijt niet wijs bij uzelven.</w:t>
      </w:r>
    </w:p>
    <w:p w:rsidR="00000000" w:rsidRDefault="009238A8">
      <w:r>
        <w:t>17 Vergeldt niemand kwaad voor kwaad. Bezorgt hetgeen eerlijk is voor alle</w:t>
      </w:r>
    </w:p>
    <w:p w:rsidR="00000000" w:rsidRDefault="009238A8">
      <w:r>
        <w:t>mensen.</w:t>
      </w:r>
    </w:p>
    <w:p w:rsidR="00000000" w:rsidRDefault="009238A8">
      <w:r>
        <w:t>18 Indien het mogelijk is, zovee</w:t>
      </w:r>
      <w:r>
        <w:t>l in u is, houdt vrede met alle mensen.</w:t>
      </w:r>
    </w:p>
    <w:p w:rsidR="00000000" w:rsidRDefault="009238A8">
      <w:r>
        <w:t>19 Wreekt uzelven niet, beminden, maar geeft den toorn plaats; want er is</w:t>
      </w:r>
    </w:p>
    <w:p w:rsidR="00000000" w:rsidRDefault="009238A8">
      <w:r>
        <w:t>geschreven: Mij [komt] de wraak [toe]; Ik zal het vergelden, zegt de Heere.</w:t>
      </w:r>
    </w:p>
    <w:p w:rsidR="00000000" w:rsidRDefault="009238A8">
      <w:r>
        <w:t>20 Indien dan uw vijand hongert, zo spijzigt hem; indien hem dorst</w:t>
      </w:r>
      <w:r>
        <w:t>, zo geeft hem</w:t>
      </w:r>
    </w:p>
    <w:p w:rsidR="00000000" w:rsidRDefault="009238A8">
      <w:r>
        <w:t>te drinken; want dat doende, zult gij kolen vuurs op zijn hoofd hopen.</w:t>
      </w:r>
    </w:p>
    <w:p w:rsidR="00000000" w:rsidRDefault="009238A8">
      <w:r>
        <w:t>21 Wordt van het kwade niet overwonnen, maar overwint het kwade door het goede.</w:t>
      </w:r>
    </w:p>
    <w:p w:rsidR="00000000" w:rsidRDefault="009238A8"/>
    <w:p w:rsidR="00000000" w:rsidRDefault="009238A8">
      <w:r>
        <w:t xml:space="preserve">Romeinen 13 </w:t>
      </w:r>
    </w:p>
    <w:p w:rsidR="00000000" w:rsidRDefault="009238A8">
      <w:r>
        <w:t>1 Alle ziel zij den machten, over [haar] gesteld onderworpen; want er</w:t>
      </w:r>
    </w:p>
    <w:p w:rsidR="00000000" w:rsidRDefault="009238A8">
      <w:r>
        <w:t>is gee</w:t>
      </w:r>
      <w:r>
        <w:t>n macht dan van God, en de machten, die er zijn, die zijn van God</w:t>
      </w:r>
    </w:p>
    <w:p w:rsidR="00000000" w:rsidRDefault="009238A8">
      <w:r>
        <w:t>geordineerd.</w:t>
      </w:r>
    </w:p>
    <w:p w:rsidR="00000000" w:rsidRDefault="009238A8">
      <w:r>
        <w:t>2 Alzo dat die zich tegen de macht stelt, de ordinantie van God wederstaat; en</w:t>
      </w:r>
    </w:p>
    <w:p w:rsidR="00000000" w:rsidRDefault="009238A8">
      <w:r>
        <w:t>die ze wederstaan, zullen over zichzelven een oordeel halen.</w:t>
      </w:r>
    </w:p>
    <w:p w:rsidR="00000000" w:rsidRDefault="009238A8">
      <w:r>
        <w:t>3 Want de oversten zijn niet [tot] ee</w:t>
      </w:r>
      <w:r>
        <w:t>n vreze den goeden werken, maar den kwaden.</w:t>
      </w:r>
    </w:p>
    <w:p w:rsidR="00000000" w:rsidRDefault="009238A8">
      <w:r>
        <w:t>Wilt gij nu de macht niet vrezen, doe het goede, en gij zult lof van haar</w:t>
      </w:r>
    </w:p>
    <w:p w:rsidR="00000000" w:rsidRDefault="009238A8">
      <w:r>
        <w:t>hebben;</w:t>
      </w:r>
    </w:p>
    <w:p w:rsidR="00000000" w:rsidRDefault="009238A8">
      <w:r>
        <w:t>4 Want zij is Gods dienares, u ten goede. Maar indien gij kwaad doet, zo vrees;</w:t>
      </w:r>
    </w:p>
    <w:p w:rsidR="00000000" w:rsidRDefault="009238A8">
      <w:r>
        <w:t>want zij draagt het zwaard niet tevergeefs; want zij is Gods dienares, een</w:t>
      </w:r>
    </w:p>
    <w:p w:rsidR="00000000" w:rsidRDefault="009238A8">
      <w:r>
        <w:t>wreekster tot straf dengene, die kwaad doet.</w:t>
      </w:r>
    </w:p>
    <w:p w:rsidR="00000000" w:rsidRDefault="009238A8">
      <w:r>
        <w:t>5 Daarom is het nodig onderworpen te zijn, niet alleen o</w:t>
      </w:r>
      <w:r>
        <w:t>m der straffe, maar ook</w:t>
      </w:r>
    </w:p>
    <w:p w:rsidR="00000000" w:rsidRDefault="009238A8">
      <w:r>
        <w:t>om des gewetens wil.</w:t>
      </w:r>
    </w:p>
    <w:p w:rsidR="00000000" w:rsidRDefault="009238A8">
      <w:r>
        <w:t>6 Want daarom betaalt gij ook schattingen; want zij zijn dienaars van God, in</w:t>
      </w:r>
    </w:p>
    <w:p w:rsidR="00000000" w:rsidRDefault="009238A8">
      <w:r>
        <w:t>ditzelve geduriglijk bezig zijnde.</w:t>
      </w:r>
    </w:p>
    <w:p w:rsidR="00000000" w:rsidRDefault="009238A8">
      <w:r>
        <w:t>7 Zo geeft dan een iegelijk, wat gij schuldig zijt; schatting, dien gij de</w:t>
      </w:r>
    </w:p>
    <w:p w:rsidR="00000000" w:rsidRDefault="009238A8">
      <w:r>
        <w:t>schatting, tol, dien gi</w:t>
      </w:r>
      <w:r>
        <w:t>j den tol, vreze, dien gij de vreze, eer, die gij de eer</w:t>
      </w:r>
    </w:p>
    <w:p w:rsidR="00000000" w:rsidRDefault="009238A8">
      <w:r>
        <w:t>[schuldig zijt].</w:t>
      </w:r>
    </w:p>
    <w:p w:rsidR="00000000" w:rsidRDefault="009238A8">
      <w:r>
        <w:t>8 Zijt niemand iets schuldig, dan elkander lief te hebben; want die den ander</w:t>
      </w:r>
    </w:p>
    <w:p w:rsidR="00000000" w:rsidRDefault="009238A8">
      <w:r>
        <w:t>lief heeft, die heeft de wet vervuld.</w:t>
      </w:r>
    </w:p>
    <w:p w:rsidR="00000000" w:rsidRDefault="009238A8">
      <w:r>
        <w:t xml:space="preserve">9 Want dit: Gij zult geen overspel doen, gij zult niet doden, gij </w:t>
      </w:r>
      <w:r>
        <w:t>zult niet</w:t>
      </w:r>
    </w:p>
    <w:p w:rsidR="00000000" w:rsidRDefault="009238A8">
      <w:r>
        <w:t>stelen, gij zult geen valse getuigenis geven, gij zult niet begeren; en zo er</w:t>
      </w:r>
    </w:p>
    <w:p w:rsidR="00000000" w:rsidRDefault="009238A8">
      <w:r>
        <w:t>enig ander gebod is, wordt in dit woord als in een hoofdsom begrepen, [namelijk]</w:t>
      </w:r>
    </w:p>
    <w:p w:rsidR="00000000" w:rsidRDefault="009238A8">
      <w:r>
        <w:t>in dit: Gij zult uw naaste liefhebben gelijk uzelven.</w:t>
      </w:r>
    </w:p>
    <w:p w:rsidR="00000000" w:rsidRDefault="009238A8">
      <w:r>
        <w:t>10 De liefde doet den naaste geen</w:t>
      </w:r>
      <w:r>
        <w:t xml:space="preserve"> kwaad. Zo is dan de liefde de vervulling der wet.</w:t>
      </w:r>
    </w:p>
    <w:p w:rsidR="00000000" w:rsidRDefault="009238A8">
      <w:r>
        <w:t>11 En dit [zeg ik te meer], dewijl wij de gelegenheid des tijds weten, dat het</w:t>
      </w:r>
    </w:p>
    <w:p w:rsidR="00000000" w:rsidRDefault="009238A8">
      <w:r>
        <w:t>de ure is, dat wij nu uit den slaap opwaken; want de zaligheid is ons nu nader,</w:t>
      </w:r>
    </w:p>
    <w:p w:rsidR="00000000" w:rsidRDefault="009238A8">
      <w:r>
        <w:t>dan toen wij [eerst] geloofd hebben.</w:t>
      </w:r>
    </w:p>
    <w:p w:rsidR="00000000" w:rsidRDefault="009238A8">
      <w:r>
        <w:t>12 De nac</w:t>
      </w:r>
      <w:r>
        <w:t>ht is voorbijgegaan, en de dag is nabij gekomen. Laat ons dan afleggen</w:t>
      </w:r>
    </w:p>
    <w:p w:rsidR="00000000" w:rsidRDefault="009238A8">
      <w:r>
        <w:t>de werken der duisternis, en aandoen de wapenen des lichts.</w:t>
      </w:r>
    </w:p>
    <w:p w:rsidR="00000000" w:rsidRDefault="009238A8">
      <w:r>
        <w:t>13 Laat ons, als in den dag, eerlijk wandelen; niet in brasserijen en</w:t>
      </w:r>
    </w:p>
    <w:p w:rsidR="00000000" w:rsidRDefault="009238A8">
      <w:r>
        <w:t>dronkenschappen, niet in slaapkameren en ontuchtigheden</w:t>
      </w:r>
      <w:r>
        <w:t>, niet in twist en</w:t>
      </w:r>
    </w:p>
    <w:p w:rsidR="00000000" w:rsidRDefault="009238A8">
      <w:r>
        <w:t>nijdigheid.</w:t>
      </w:r>
    </w:p>
    <w:p w:rsidR="00000000" w:rsidRDefault="009238A8">
      <w:r>
        <w:t>14 Maar doet aan den Heere Jezus Christus, en verzorgt het vlees niet tot</w:t>
      </w:r>
    </w:p>
    <w:p w:rsidR="00000000" w:rsidRDefault="009238A8">
      <w:r>
        <w:t>begeerlijkheden.</w:t>
      </w:r>
    </w:p>
    <w:p w:rsidR="00000000" w:rsidRDefault="009238A8"/>
    <w:p w:rsidR="00000000" w:rsidRDefault="009238A8">
      <w:r>
        <w:t xml:space="preserve">Romeinen 14 </w:t>
      </w:r>
    </w:p>
    <w:p w:rsidR="00000000" w:rsidRDefault="009238A8">
      <w:r>
        <w:t>1 Dengene nu, die zwak is in het geloof, neemt aan, [maar] niet tot</w:t>
      </w:r>
    </w:p>
    <w:p w:rsidR="00000000" w:rsidRDefault="009238A8">
      <w:r>
        <w:t>twistige samensprekingen.</w:t>
      </w:r>
    </w:p>
    <w:p w:rsidR="00000000" w:rsidRDefault="009238A8">
      <w:r>
        <w:t>2 De een gelooft wel, dat men alles eten mag, maar die zwak is, eet moeskruiden.</w:t>
      </w:r>
    </w:p>
    <w:p w:rsidR="00000000" w:rsidRDefault="009238A8">
      <w:r>
        <w:t>3 Die daar eet, verachte hem niet, die niet eet; en die niet eet, oordele hem</w:t>
      </w:r>
    </w:p>
    <w:p w:rsidR="00000000" w:rsidRDefault="009238A8">
      <w:r>
        <w:t>niet, die daar eet; want God heeft hem aangenomen.</w:t>
      </w:r>
    </w:p>
    <w:p w:rsidR="00000000" w:rsidRDefault="009238A8">
      <w:r>
        <w:t>4 Wie zijt gij, die eens anderen huisknecht oo</w:t>
      </w:r>
      <w:r>
        <w:t>rdeelt? Hij staat, of hij valt</w:t>
      </w:r>
    </w:p>
    <w:p w:rsidR="00000000" w:rsidRDefault="009238A8">
      <w:r>
        <w:t>zijn eigen heer; doch hij zal vastgesteld worden, want God is machtig hem vast</w:t>
      </w:r>
    </w:p>
    <w:p w:rsidR="00000000" w:rsidRDefault="009238A8">
      <w:r>
        <w:t>te stellen.</w:t>
      </w:r>
    </w:p>
    <w:p w:rsidR="00000000" w:rsidRDefault="009238A8">
      <w:r>
        <w:t>5 De een acht wel den [enen] dag boven den [anderen] dag; maar de ander acht al</w:t>
      </w:r>
    </w:p>
    <w:p w:rsidR="00000000" w:rsidRDefault="009238A8">
      <w:r>
        <w:t>de dagen [gelijk]. Een iegelijk zij in zijn eigen gemo</w:t>
      </w:r>
      <w:r>
        <w:t>ed ten volle verzekerd.</w:t>
      </w:r>
    </w:p>
    <w:p w:rsidR="00000000" w:rsidRDefault="009238A8">
      <w:r>
        <w:t>6 Die den dag waarneemt, die neemt [hem] waar den Heere; en die den dag niet</w:t>
      </w:r>
    </w:p>
    <w:p w:rsidR="00000000" w:rsidRDefault="009238A8">
      <w:r>
        <w:t>waarneemt, die neemt [hem] niet waar den Heere. Die daar eet, die eet [zulks]</w:t>
      </w:r>
    </w:p>
    <w:p w:rsidR="00000000" w:rsidRDefault="009238A8">
      <w:r>
        <w:t>den Heere, want hij dankt God; en die niet eet, die eet [zulks] den Heere nie</w:t>
      </w:r>
      <w:r>
        <w:t>t,</w:t>
      </w:r>
    </w:p>
    <w:p w:rsidR="00000000" w:rsidRDefault="009238A8">
      <w:r>
        <w:t>en hij dankt God.</w:t>
      </w:r>
    </w:p>
    <w:p w:rsidR="00000000" w:rsidRDefault="009238A8">
      <w:r>
        <w:t>7 Want niemand van ons leeft zichzelven, en niemand sterft zichzelven.</w:t>
      </w:r>
    </w:p>
    <w:p w:rsidR="00000000" w:rsidRDefault="009238A8">
      <w:r>
        <w:t>8 Want hetzij dat wij leven, wij leven den Heere; hetzij dat wij sterven, wij</w:t>
      </w:r>
    </w:p>
    <w:p w:rsidR="00000000" w:rsidRDefault="009238A8">
      <w:r>
        <w:t>sterven den Heere. Hetzij dan dat wij leven, hetzij dan wij sterven, wij zijn</w:t>
      </w:r>
    </w:p>
    <w:p w:rsidR="00000000" w:rsidRDefault="009238A8">
      <w:r>
        <w:t>des Heer</w:t>
      </w:r>
      <w:r>
        <w:t>en.</w:t>
      </w:r>
    </w:p>
    <w:p w:rsidR="00000000" w:rsidRDefault="009238A8">
      <w:r>
        <w:t>9 Want daartoe is Christus ook gestorven, en opgestaan, en weder levend</w:t>
      </w:r>
    </w:p>
    <w:p w:rsidR="00000000" w:rsidRDefault="009238A8">
      <w:r>
        <w:t>geworden, opdat Hij beiden over doden en levenden heersen zou.</w:t>
      </w:r>
    </w:p>
    <w:p w:rsidR="00000000" w:rsidRDefault="009238A8">
      <w:r>
        <w:t>10 Maar gij, wat oordeelt gij uw broeder? Of ook gij, wat veracht gij uw</w:t>
      </w:r>
    </w:p>
    <w:p w:rsidR="00000000" w:rsidRDefault="009238A8">
      <w:r>
        <w:t>broeder? Want wij zullen allen voor den rech</w:t>
      </w:r>
      <w:r>
        <w:t>terstoel van Christus gesteld</w:t>
      </w:r>
    </w:p>
    <w:p w:rsidR="00000000" w:rsidRDefault="009238A8">
      <w:r>
        <w:t>worden.</w:t>
      </w:r>
    </w:p>
    <w:p w:rsidR="00000000" w:rsidRDefault="009238A8">
      <w:r>
        <w:t>11 Want er is geschreven: Ik leef, zegt de Heere; voor Mij zal alle knie zich</w:t>
      </w:r>
    </w:p>
    <w:p w:rsidR="00000000" w:rsidRDefault="009238A8">
      <w:r>
        <w:t>buigen, en alle tong zal God belijden.</w:t>
      </w:r>
    </w:p>
    <w:p w:rsidR="00000000" w:rsidRDefault="009238A8">
      <w:r>
        <w:t>12 Zo dan een iegelijk van ons zal voor zichzelven Gode rekenschap geven.</w:t>
      </w:r>
    </w:p>
    <w:p w:rsidR="00000000" w:rsidRDefault="009238A8">
      <w:r>
        <w:t>13 Laat ons dan elkander ni</w:t>
      </w:r>
      <w:r>
        <w:t>et meer oordelen; maar oordeelt dit liever, namelijk,</w:t>
      </w:r>
    </w:p>
    <w:p w:rsidR="00000000" w:rsidRDefault="009238A8">
      <w:r>
        <w:t>dat gij den broeder geen aanstoot of ergernis geeft.</w:t>
      </w:r>
    </w:p>
    <w:p w:rsidR="00000000" w:rsidRDefault="009238A8">
      <w:r>
        <w:t>14 Ik weet en ben verzekerd in den Heere Jezus, dat geen ding onrein is in</w:t>
      </w:r>
    </w:p>
    <w:p w:rsidR="00000000" w:rsidRDefault="009238A8">
      <w:r>
        <w:t>zichzelven; dan die acht iets onrein te zijn, die is het onrein.</w:t>
      </w:r>
    </w:p>
    <w:p w:rsidR="00000000" w:rsidRDefault="009238A8">
      <w:r>
        <w:t>15 Maar indien uw broeder om der spijze wil bedroefd wordt, zo wandelt gij niet</w:t>
      </w:r>
    </w:p>
    <w:p w:rsidR="00000000" w:rsidRDefault="009238A8">
      <w:r>
        <w:t>meer naar liefde. Verderf dien niet met uw spijze, voor welken Christus</w:t>
      </w:r>
    </w:p>
    <w:p w:rsidR="00000000" w:rsidRDefault="009238A8">
      <w:r>
        <w:t>gestorven is.</w:t>
      </w:r>
    </w:p>
    <w:p w:rsidR="00000000" w:rsidRDefault="009238A8">
      <w:r>
        <w:t>16 Dat dan uw goed niet g</w:t>
      </w:r>
      <w:r>
        <w:t>elasterd worde.</w:t>
      </w:r>
    </w:p>
    <w:p w:rsidR="00000000" w:rsidRDefault="009238A8">
      <w:r>
        <w:t>17 Want het Koninkrijk Gods is niet spijs en drank, maar rechtvaardigheid, en</w:t>
      </w:r>
    </w:p>
    <w:p w:rsidR="00000000" w:rsidRDefault="009238A8">
      <w:r>
        <w:t>vrede, en blijdschap, door den Heiligen Geest.</w:t>
      </w:r>
    </w:p>
    <w:p w:rsidR="00000000" w:rsidRDefault="009238A8">
      <w:r>
        <w:t>18 Want die Christus in deze dingen dient, is Gode welbehagelijk, en aangenaam</w:t>
      </w:r>
    </w:p>
    <w:p w:rsidR="00000000" w:rsidRDefault="009238A8">
      <w:r>
        <w:t>den mensen.</w:t>
      </w:r>
    </w:p>
    <w:p w:rsidR="00000000" w:rsidRDefault="009238A8">
      <w:r>
        <w:t>19 Zo dan laat ons najag</w:t>
      </w:r>
      <w:r>
        <w:t>en, hetgeen tot den vrede, en hetgeen tot de stichting</w:t>
      </w:r>
    </w:p>
    <w:p w:rsidR="00000000" w:rsidRDefault="009238A8">
      <w:r>
        <w:t>onder elkander [dient].</w:t>
      </w:r>
    </w:p>
    <w:p w:rsidR="00000000" w:rsidRDefault="009238A8">
      <w:r>
        <w:t>20 Verbreek het werk van God niet om der spijze wil. Alle dingen zijn wel rein;</w:t>
      </w:r>
    </w:p>
    <w:p w:rsidR="00000000" w:rsidRDefault="009238A8">
      <w:r>
        <w:t>maar het is kwaad den mens, die met aanstoot eet.</w:t>
      </w:r>
    </w:p>
    <w:p w:rsidR="00000000" w:rsidRDefault="009238A8">
      <w:r>
        <w:t>21 Het is goed geen vlees te eten, noch wijn te</w:t>
      </w:r>
      <w:r>
        <w:t xml:space="preserve"> drinken, noch [iets], waaraan uw</w:t>
      </w:r>
    </w:p>
    <w:p w:rsidR="00000000" w:rsidRDefault="009238A8">
      <w:r>
        <w:t>broeder zich stoot, of geergerd wordt, of [waarin] hij zwak is.</w:t>
      </w:r>
    </w:p>
    <w:p w:rsidR="00000000" w:rsidRDefault="009238A8">
      <w:r>
        <w:t>22 Hebt gij geloof? hebt [dat] bij uzelven voor God. Zalig is hij, die</w:t>
      </w:r>
    </w:p>
    <w:p w:rsidR="00000000" w:rsidRDefault="009238A8">
      <w:r>
        <w:t>zichzelven niet oordeelt in hetgeen hij voor goed houdt.</w:t>
      </w:r>
    </w:p>
    <w:p w:rsidR="00000000" w:rsidRDefault="009238A8">
      <w:r>
        <w:t>23 Maar die twijfelt, indien h</w:t>
      </w:r>
      <w:r>
        <w:t>ij eet, is veroordeeld, omdat hij niet uit het</w:t>
      </w:r>
    </w:p>
    <w:p w:rsidR="00000000" w:rsidRDefault="009238A8">
      <w:r>
        <w:t>geloof [eet]. En al wat uit het geloof niet is, dat is zonde.</w:t>
      </w:r>
    </w:p>
    <w:p w:rsidR="00000000" w:rsidRDefault="009238A8"/>
    <w:p w:rsidR="00000000" w:rsidRDefault="009238A8">
      <w:r>
        <w:t xml:space="preserve">Romeinen 15 </w:t>
      </w:r>
    </w:p>
    <w:p w:rsidR="00000000" w:rsidRDefault="009238A8">
      <w:r>
        <w:t>1 Maar wij, die sterk zijn, zijn schuldig de zwakheden der onsterken</w:t>
      </w:r>
    </w:p>
    <w:p w:rsidR="00000000" w:rsidRDefault="009238A8">
      <w:r>
        <w:t>te dragen, en niet onszelven te behagen.</w:t>
      </w:r>
    </w:p>
    <w:p w:rsidR="00000000" w:rsidRDefault="009238A8">
      <w:r>
        <w:t xml:space="preserve">2 Dat dan een iegelijk </w:t>
      </w:r>
      <w:r>
        <w:t>van ons [zijn] naaste behage ten goede, tot stichting.</w:t>
      </w:r>
    </w:p>
    <w:p w:rsidR="00000000" w:rsidRDefault="009238A8">
      <w:r>
        <w:t>3 Want ook Christus heeft Zichzelven niet behaagd, maar gelijk geschreven is: De</w:t>
      </w:r>
    </w:p>
    <w:p w:rsidR="00000000" w:rsidRDefault="009238A8">
      <w:r>
        <w:t>smadingen dergenen, die U smaden, zijn op Mij gevallen.</w:t>
      </w:r>
    </w:p>
    <w:p w:rsidR="00000000" w:rsidRDefault="009238A8">
      <w:r>
        <w:t xml:space="preserve">4 Want al wat te voren geschreven is, dat is tot onze lering te </w:t>
      </w:r>
      <w:r>
        <w:t>voren</w:t>
      </w:r>
    </w:p>
    <w:p w:rsidR="00000000" w:rsidRDefault="009238A8">
      <w:r>
        <w:t>geschreven, opdat wij, door lijdzaamheid en vertroosting der Schriften, hoop</w:t>
      </w:r>
    </w:p>
    <w:p w:rsidR="00000000" w:rsidRDefault="009238A8">
      <w:r>
        <w:t>hebben zouden.</w:t>
      </w:r>
    </w:p>
    <w:p w:rsidR="00000000" w:rsidRDefault="009238A8">
      <w:r>
        <w:t>5 Doch de God der lijdzaamheid en der vertroosting geve u, dat gij eensgezind</w:t>
      </w:r>
    </w:p>
    <w:p w:rsidR="00000000" w:rsidRDefault="009238A8">
      <w:r>
        <w:t>zijt onder elkander naar Christus Jezus;</w:t>
      </w:r>
    </w:p>
    <w:p w:rsidR="00000000" w:rsidRDefault="009238A8">
      <w:r>
        <w:t>6 Opdat gij eendrachtelijk, met een mond, moogt verheerlijken den God en Vader</w:t>
      </w:r>
    </w:p>
    <w:p w:rsidR="00000000" w:rsidRDefault="009238A8">
      <w:r>
        <w:t>van onzen Heere Jezus Christus.</w:t>
      </w:r>
    </w:p>
    <w:p w:rsidR="00000000" w:rsidRDefault="009238A8">
      <w:r>
        <w:t>7 Daarom neemt elkander aan, gelijk ook Christus ons aangenomen heeft, tot de</w:t>
      </w:r>
    </w:p>
    <w:p w:rsidR="00000000" w:rsidRDefault="009238A8">
      <w:r>
        <w:t>heerlijkheid Gods.</w:t>
      </w:r>
    </w:p>
    <w:p w:rsidR="00000000" w:rsidRDefault="009238A8">
      <w:r>
        <w:t>8 En ik zeg, dat Jezus Christus een dienaar gewo</w:t>
      </w:r>
      <w:r>
        <w:t>rden is der besnijdenis, vanwege</w:t>
      </w:r>
    </w:p>
    <w:p w:rsidR="00000000" w:rsidRDefault="009238A8">
      <w:r>
        <w:t>de waarheid Gods, opdat Hij bevestigen zou de beloftenissen der vaderen;</w:t>
      </w:r>
    </w:p>
    <w:p w:rsidR="00000000" w:rsidRDefault="009238A8">
      <w:r>
        <w:t>9 En de heidenen God vanwege de barmhartigheid zouden verheerlijken; gelijk</w:t>
      </w:r>
    </w:p>
    <w:p w:rsidR="00000000" w:rsidRDefault="009238A8">
      <w:r>
        <w:t>geschreven is: Daarom zal ik U belijden onder de heidenen, en Uw Naam lofz</w:t>
      </w:r>
      <w:r>
        <w:t>ingen.</w:t>
      </w:r>
    </w:p>
    <w:p w:rsidR="00000000" w:rsidRDefault="009238A8">
      <w:r>
        <w:t>10 En wederom zegt Hij: Weest vrolijk, gij heidenen met Zijn volk!</w:t>
      </w:r>
    </w:p>
    <w:p w:rsidR="00000000" w:rsidRDefault="009238A8">
      <w:r>
        <w:t>11 En wederom: Looft den Heere, al gij heidenen, en prijst Hem, al gij volken!</w:t>
      </w:r>
    </w:p>
    <w:p w:rsidR="00000000" w:rsidRDefault="009238A8">
      <w:r>
        <w:t>12 En wederom zegt Jesaja: Er zal zijn de wortel van Jessai, en Die opstaat, om</w:t>
      </w:r>
    </w:p>
    <w:p w:rsidR="00000000" w:rsidRDefault="009238A8">
      <w:r>
        <w:t>over de heidenen te geb</w:t>
      </w:r>
      <w:r>
        <w:t>ieden; op Hem zullen de heidenen hopen.</w:t>
      </w:r>
    </w:p>
    <w:p w:rsidR="00000000" w:rsidRDefault="009238A8">
      <w:r>
        <w:t>13 De God nu der hoop vervulle ulieden met alle blijdschap en vrede in het</w:t>
      </w:r>
    </w:p>
    <w:p w:rsidR="00000000" w:rsidRDefault="009238A8">
      <w:r>
        <w:t>geloven, opdat gij overvloedig moogt zijn in de hoop, door de kracht des</w:t>
      </w:r>
    </w:p>
    <w:p w:rsidR="00000000" w:rsidRDefault="009238A8">
      <w:r>
        <w:t>Heiligen Geestes.</w:t>
      </w:r>
    </w:p>
    <w:p w:rsidR="00000000" w:rsidRDefault="009238A8">
      <w:r>
        <w:t xml:space="preserve">14 Doch, mijn broeders, ook ik zelf ben verzekerd </w:t>
      </w:r>
      <w:r>
        <w:t>van u, dat gij ook zelven vol</w:t>
      </w:r>
    </w:p>
    <w:p w:rsidR="00000000" w:rsidRDefault="009238A8">
      <w:r>
        <w:t>zijt van goedheid, vervuld met alle kennis, machtig om ook elkander te vermanen.</w:t>
      </w:r>
    </w:p>
    <w:p w:rsidR="00000000" w:rsidRDefault="009238A8">
      <w:r>
        <w:t>15 Maar ik heb u eensdeels te stoutelijker geschreven, broeders, u als wederom</w:t>
      </w:r>
    </w:p>
    <w:p w:rsidR="00000000" w:rsidRDefault="009238A8">
      <w:r>
        <w:t>[dit] indachtig makende, om de genade, die mij van God gegeven is;</w:t>
      </w:r>
    </w:p>
    <w:p w:rsidR="00000000" w:rsidRDefault="009238A8">
      <w:r>
        <w:t>16 Opdat ik een dienaar van Jezus Christus zij onder de heidenen, het Evangelie</w:t>
      </w:r>
    </w:p>
    <w:p w:rsidR="00000000" w:rsidRDefault="009238A8">
      <w:r>
        <w:t>van God bedienende, opdat de offerande der heidenen aangenaam worde, geheiligd</w:t>
      </w:r>
    </w:p>
    <w:p w:rsidR="00000000" w:rsidRDefault="009238A8">
      <w:r>
        <w:t>door den Heiligen Geest.</w:t>
      </w:r>
    </w:p>
    <w:p w:rsidR="00000000" w:rsidRDefault="009238A8">
      <w:r>
        <w:t>17 Zo heb ik dan roem in Christus Jezus in die dingen, die God aangaan.</w:t>
      </w:r>
    </w:p>
    <w:p w:rsidR="00000000" w:rsidRDefault="009238A8">
      <w:r>
        <w:t>18 Want ik zou niet durven iets zeggen, hetwelk Christus door mij niet gewrocht</w:t>
      </w:r>
    </w:p>
    <w:p w:rsidR="00000000" w:rsidRDefault="009238A8">
      <w:r>
        <w:t>heeft, tot gehoorzaamheid der heidenen, met woorden en werken;</w:t>
      </w:r>
    </w:p>
    <w:p w:rsidR="00000000" w:rsidRDefault="009238A8">
      <w:r>
        <w:t>19 Door kracht van tekenen en wonderheden, [en] door de kracht van den Geest</w:t>
      </w:r>
    </w:p>
    <w:p w:rsidR="00000000" w:rsidRDefault="009238A8">
      <w:r>
        <w:t>Gods, zodat ik, van Jeruzalem af, e</w:t>
      </w:r>
      <w:r>
        <w:t>n rondom, tot Illyrikum toe, het Evangelie</w:t>
      </w:r>
    </w:p>
    <w:p w:rsidR="00000000" w:rsidRDefault="009238A8">
      <w:r>
        <w:t>van Christus vervuld heb.</w:t>
      </w:r>
    </w:p>
    <w:p w:rsidR="00000000" w:rsidRDefault="009238A8">
      <w:r>
        <w:t>20 En alzo zeer begerig geweest ben om het Evangelie te verkondigen, niet waar</w:t>
      </w:r>
    </w:p>
    <w:p w:rsidR="00000000" w:rsidRDefault="009238A8">
      <w:r>
        <w:t>Christus genoemd was, opdat ik niet op eens anderen fondament zou bouwen;</w:t>
      </w:r>
    </w:p>
    <w:p w:rsidR="00000000" w:rsidRDefault="009238A8">
      <w:r>
        <w:t>21 Maar gelijk geschreven is: Denwelken van Hem niet was geboodschapt, die</w:t>
      </w:r>
    </w:p>
    <w:p w:rsidR="00000000" w:rsidRDefault="009238A8">
      <w:r>
        <w:t>zullen het zien; en dewelke het niet gehoord hebben, die zullen het verstaan.</w:t>
      </w:r>
    </w:p>
    <w:p w:rsidR="00000000" w:rsidRDefault="009238A8">
      <w:r>
        <w:t>22 Waarom ik ook menigmaal ve</w:t>
      </w:r>
      <w:r>
        <w:t>rhinderd geweest ben tot u te komen.</w:t>
      </w:r>
    </w:p>
    <w:p w:rsidR="00000000" w:rsidRDefault="009238A8">
      <w:r>
        <w:t>23 Maar nu geen plaats meer hebbende in deze gewesten, en van over vele jaren</w:t>
      </w:r>
    </w:p>
    <w:p w:rsidR="00000000" w:rsidRDefault="009238A8">
      <w:r>
        <w:t>groot verlangen hebbende, om tot u te komen.</w:t>
      </w:r>
    </w:p>
    <w:p w:rsidR="00000000" w:rsidRDefault="009238A8">
      <w:r>
        <w:t>24 Zo zal ik, wanneer ik naar Spanje reis, tot u komen; want ik hoop in het</w:t>
      </w:r>
    </w:p>
    <w:p w:rsidR="00000000" w:rsidRDefault="009238A8">
      <w:r>
        <w:t>doorreizen u te zien</w:t>
      </w:r>
      <w:r>
        <w:t>, en van u derwaarts geleid te worden, als ik eerst van</w:t>
      </w:r>
    </w:p>
    <w:p w:rsidR="00000000" w:rsidRDefault="009238A8">
      <w:r>
        <w:t>ulieder [tegenwoordigheid] eensdeels verzadigd zal zijn.</w:t>
      </w:r>
    </w:p>
    <w:p w:rsidR="00000000" w:rsidRDefault="009238A8">
      <w:r>
        <w:t>25 Maar nu reis ik naar Jeruzalem, dienende de heiligen.</w:t>
      </w:r>
    </w:p>
    <w:p w:rsidR="00000000" w:rsidRDefault="009238A8">
      <w:r>
        <w:t>26 Want het heeft [dien van] Macedonie en Achaje goed gedacht een gemene</w:t>
      </w:r>
    </w:p>
    <w:p w:rsidR="00000000" w:rsidRDefault="009238A8">
      <w:r>
        <w:t>handreiking t</w:t>
      </w:r>
      <w:r>
        <w:t>e doen aan de armen onder de heiligen, die te Jeruzalem zijn.</w:t>
      </w:r>
    </w:p>
    <w:p w:rsidR="00000000" w:rsidRDefault="009238A8">
      <w:r>
        <w:t>27 Want het heeft hun [zo] goed gedacht; ook zijn zij hun schuldenaars; want</w:t>
      </w:r>
    </w:p>
    <w:p w:rsidR="00000000" w:rsidRDefault="009238A8">
      <w:r>
        <w:t>indien de heidenen hunner geestelijke [goederen] deelachtig zijn geworden, zo</w:t>
      </w:r>
    </w:p>
    <w:p w:rsidR="00000000" w:rsidRDefault="009238A8">
      <w:r>
        <w:t>zijn zij ook schuldig hen van lichameli</w:t>
      </w:r>
      <w:r>
        <w:t>jke [goederen] te dienen.</w:t>
      </w:r>
    </w:p>
    <w:p w:rsidR="00000000" w:rsidRDefault="009238A8">
      <w:r>
        <w:t>28 Als ik dan dit volbracht, en hun deze vrucht verzegeld zal hebben, zo zal ik</w:t>
      </w:r>
    </w:p>
    <w:p w:rsidR="00000000" w:rsidRDefault="009238A8">
      <w:r>
        <w:t>door ulieder [stad] naar Spanje afkomen.</w:t>
      </w:r>
    </w:p>
    <w:p w:rsidR="00000000" w:rsidRDefault="009238A8">
      <w:r>
        <w:t>29 En ik weet, dat ik, tot u komende, met vollen zegen des Evangelies van</w:t>
      </w:r>
    </w:p>
    <w:p w:rsidR="00000000" w:rsidRDefault="009238A8">
      <w:r>
        <w:t>Christus komen zal.</w:t>
      </w:r>
    </w:p>
    <w:p w:rsidR="00000000" w:rsidRDefault="009238A8">
      <w:r>
        <w:t>30 En ik bid u,</w:t>
      </w:r>
      <w:r>
        <w:t xml:space="preserve"> broeders, door onzen Heere Jezus Christus, en door de liefde des</w:t>
      </w:r>
    </w:p>
    <w:p w:rsidR="00000000" w:rsidRDefault="009238A8">
      <w:r>
        <w:t>Geestes, dat gij met mij strijdt in de gebeden tot God voor mij.</w:t>
      </w:r>
    </w:p>
    <w:p w:rsidR="00000000" w:rsidRDefault="009238A8">
      <w:r>
        <w:t>31 Opdat ik mag bevrijd worden van de ongehoorzamen in Judea, en dat deze mijn</w:t>
      </w:r>
    </w:p>
    <w:p w:rsidR="00000000" w:rsidRDefault="009238A8">
      <w:r>
        <w:t>dienst, dien [ik] aan Jeruzalem [doe], aangena</w:t>
      </w:r>
      <w:r>
        <w:t>am zij den heiligen;</w:t>
      </w:r>
    </w:p>
    <w:p w:rsidR="00000000" w:rsidRDefault="009238A8">
      <w:r>
        <w:t>32 Opdat ik met blijdschap, door den wil van God, tot u mag komen, en met u</w:t>
      </w:r>
    </w:p>
    <w:p w:rsidR="00000000" w:rsidRDefault="009238A8">
      <w:r>
        <w:t>verkwikt worden.</w:t>
      </w:r>
    </w:p>
    <w:p w:rsidR="00000000" w:rsidRDefault="009238A8">
      <w:r>
        <w:t>33 En de God des vredes zij met u allen. Amen.</w:t>
      </w:r>
    </w:p>
    <w:p w:rsidR="00000000" w:rsidRDefault="009238A8"/>
    <w:p w:rsidR="00000000" w:rsidRDefault="009238A8">
      <w:r>
        <w:t xml:space="preserve">Romeinen 16 </w:t>
      </w:r>
    </w:p>
    <w:p w:rsidR="00000000" w:rsidRDefault="009238A8">
      <w:r>
        <w:t>1 En ik beveel u Febe, onze zuster, die een dienares is der Gemeente,</w:t>
      </w:r>
    </w:p>
    <w:p w:rsidR="00000000" w:rsidRDefault="009238A8">
      <w:r>
        <w:t>die te Kenchreen is;</w:t>
      </w:r>
    </w:p>
    <w:p w:rsidR="00000000" w:rsidRDefault="009238A8">
      <w:r>
        <w:t>2 Opdat gij haar ontvangt in den Heere, gelijk het den heiligen betaamt, en haar</w:t>
      </w:r>
    </w:p>
    <w:p w:rsidR="00000000" w:rsidRDefault="009238A8">
      <w:r>
        <w:t>bijstaat, in wat zaak zij u zou mogen van doen hebben; want zij is een</w:t>
      </w:r>
    </w:p>
    <w:p w:rsidR="00000000" w:rsidRDefault="009238A8">
      <w:r>
        <w:t>voorstandster</w:t>
      </w:r>
      <w:r>
        <w:t xml:space="preserve"> geweest van velen, ook van mijzelven.</w:t>
      </w:r>
    </w:p>
    <w:p w:rsidR="00000000" w:rsidRDefault="009238A8">
      <w:r>
        <w:t>3 Groet Priscilla en Aquila, mijn medewerkers in Christus Jezus;</w:t>
      </w:r>
    </w:p>
    <w:p w:rsidR="00000000" w:rsidRDefault="009238A8">
      <w:r>
        <w:t>4 Die voor mijn leven hun hals gesteld hebben; denwelken niet alleen ik danke,</w:t>
      </w:r>
    </w:p>
    <w:p w:rsidR="00000000" w:rsidRDefault="009238A8">
      <w:r>
        <w:t>maar ook al de Gemeenten der heidenen.</w:t>
      </w:r>
    </w:p>
    <w:p w:rsidR="00000000" w:rsidRDefault="009238A8">
      <w:r>
        <w:t>5 [Groet] ook de Gemeente in hun h</w:t>
      </w:r>
      <w:r>
        <w:t>uis. Groet Epenetus, mijn beminde, die de</w:t>
      </w:r>
    </w:p>
    <w:p w:rsidR="00000000" w:rsidRDefault="009238A8">
      <w:r>
        <w:t>eersteling is van Achaje in Christus.</w:t>
      </w:r>
    </w:p>
    <w:p w:rsidR="00000000" w:rsidRDefault="009238A8">
      <w:r>
        <w:t>6 Groet Maria, die veel voor ons gearbeid heeft.</w:t>
      </w:r>
    </w:p>
    <w:p w:rsidR="00000000" w:rsidRDefault="009238A8">
      <w:r>
        <w:t>7 Groet Andronikus en Junias, mijn magen, en mijn medegevangenen, welke vermaard</w:t>
      </w:r>
    </w:p>
    <w:p w:rsidR="00000000" w:rsidRDefault="009238A8">
      <w:r>
        <w:t>zijn onder de apostelen, die ook voor mij in C</w:t>
      </w:r>
      <w:r>
        <w:t>hristus geweest zijn.</w:t>
      </w:r>
    </w:p>
    <w:p w:rsidR="00000000" w:rsidRDefault="009238A8">
      <w:r>
        <w:t>8 Groet Amplias, mijn beminde in den Heere.</w:t>
      </w:r>
    </w:p>
    <w:p w:rsidR="00000000" w:rsidRDefault="009238A8">
      <w:r>
        <w:t>9 Groet Urbanus, onzen medearbeider in Christus, en Stachys, mijn beminde.</w:t>
      </w:r>
    </w:p>
    <w:p w:rsidR="00000000" w:rsidRDefault="009238A8">
      <w:r>
        <w:t>10 Groet Apelles, die beproefd is in Christus. Groet hen, die van het</w:t>
      </w:r>
    </w:p>
    <w:p w:rsidR="00000000" w:rsidRDefault="009238A8">
      <w:r>
        <w:t>[huisgezin] van Aristobulus [zijn].</w:t>
      </w:r>
    </w:p>
    <w:p w:rsidR="00000000" w:rsidRDefault="009238A8">
      <w:r>
        <w:t xml:space="preserve">11 Groet </w:t>
      </w:r>
      <w:r>
        <w:t>Herodion, die van mijn maagschap is. Groet hen, die van [het huisgezin]</w:t>
      </w:r>
    </w:p>
    <w:p w:rsidR="00000000" w:rsidRDefault="009238A8">
      <w:r>
        <w:t>van Narcissus [zijn], degenen [namelijk], die in den Heere zijn.</w:t>
      </w:r>
    </w:p>
    <w:p w:rsidR="00000000" w:rsidRDefault="009238A8">
      <w:r>
        <w:t>12 Groet Tryfena en Tryfosa, [vrouwen] die in den Heere arbeiden. Groet Persis,</w:t>
      </w:r>
    </w:p>
    <w:p w:rsidR="00000000" w:rsidRDefault="009238A8">
      <w:r>
        <w:t xml:space="preserve">de beminde [zuster], die veel gearbeid </w:t>
      </w:r>
      <w:r>
        <w:t>heeft in den Heere.</w:t>
      </w:r>
    </w:p>
    <w:p w:rsidR="00000000" w:rsidRDefault="009238A8">
      <w:r>
        <w:t>13 Groet Rufus, den uitverkorene in den Heere, en zijn moeder en de mijne.</w:t>
      </w:r>
    </w:p>
    <w:p w:rsidR="00000000" w:rsidRDefault="009238A8">
      <w:r>
        <w:t>14 Groet Asynkritus, Flegon, Hermas, Patrobas, Hermes, en de broeders, die met</w:t>
      </w:r>
    </w:p>
    <w:p w:rsidR="00000000" w:rsidRDefault="009238A8">
      <w:r>
        <w:t>hen zijn.</w:t>
      </w:r>
    </w:p>
    <w:p w:rsidR="00000000" w:rsidRDefault="009238A8">
      <w:r>
        <w:t>15 Groet Filologus en Julia, Nereus en zijn zuster, en Olympas, en al de</w:t>
      </w:r>
    </w:p>
    <w:p w:rsidR="00000000" w:rsidRDefault="009238A8">
      <w:r>
        <w:t>heiligen, die met henlieden zijn.</w:t>
      </w:r>
    </w:p>
    <w:p w:rsidR="00000000" w:rsidRDefault="009238A8">
      <w:r>
        <w:t>16 Groet elkander met een heiligen kus. De Gemeenten van Christus groeten</w:t>
      </w:r>
    </w:p>
    <w:p w:rsidR="00000000" w:rsidRDefault="009238A8">
      <w:r>
        <w:t>ulieden.</w:t>
      </w:r>
    </w:p>
    <w:p w:rsidR="00000000" w:rsidRDefault="009238A8">
      <w:r>
        <w:t>17 En ik bid u, broeders, neemt acht op degenen, die tweedracht en ergernissen</w:t>
      </w:r>
    </w:p>
    <w:p w:rsidR="00000000" w:rsidRDefault="009238A8">
      <w:r>
        <w:t>aanrichten tegen de leer, die gij [van ons] geleerd hebt; en wijkt af van</w:t>
      </w:r>
    </w:p>
    <w:p w:rsidR="00000000" w:rsidRDefault="009238A8">
      <w:r>
        <w:t>dezelve.</w:t>
      </w:r>
    </w:p>
    <w:p w:rsidR="00000000" w:rsidRDefault="009238A8">
      <w:r>
        <w:t>18 Want dezulken dienen onzen Heere Jezus Christus niet, maar hun buik; en</w:t>
      </w:r>
    </w:p>
    <w:p w:rsidR="00000000" w:rsidRDefault="009238A8">
      <w:r>
        <w:t>verleiden door scho</w:t>
      </w:r>
      <w:r>
        <w:t>onspreken en prijzen de harten der eenvoudigen.</w:t>
      </w:r>
    </w:p>
    <w:p w:rsidR="00000000" w:rsidRDefault="009238A8">
      <w:r>
        <w:t>19 Want uw gehoorzaamheid is tot [kennis van] allen gekomen. Ik verblijde mij</w:t>
      </w:r>
    </w:p>
    <w:p w:rsidR="00000000" w:rsidRDefault="009238A8">
      <w:r>
        <w:t>dan uwenthalve; en ik wil, dat gij wijs zijt in het goede, doch onnozel in het</w:t>
      </w:r>
    </w:p>
    <w:p w:rsidR="00000000" w:rsidRDefault="009238A8">
      <w:r>
        <w:t>kwade.</w:t>
      </w:r>
    </w:p>
    <w:p w:rsidR="00000000" w:rsidRDefault="009238A8">
      <w:r>
        <w:t xml:space="preserve">20 En de God des vredes zal den satan haast </w:t>
      </w:r>
      <w:r>
        <w:t>onder uw voeten verpletteren. De</w:t>
      </w:r>
    </w:p>
    <w:p w:rsidR="00000000" w:rsidRDefault="009238A8">
      <w:r>
        <w:t>genade van onzen Heere Jezus Christus zij met ulieden. Amen.</w:t>
      </w:r>
    </w:p>
    <w:p w:rsidR="00000000" w:rsidRDefault="009238A8">
      <w:r>
        <w:t>21 U groeten, Timotheus, mijn medearbeider, en Lucius, en Jason, en Socipater,</w:t>
      </w:r>
    </w:p>
    <w:p w:rsidR="00000000" w:rsidRDefault="009238A8">
      <w:r>
        <w:t>mijn bloedverwanten.</w:t>
      </w:r>
    </w:p>
    <w:p w:rsidR="00000000" w:rsidRDefault="009238A8">
      <w:r>
        <w:t>22 Ik, Tertius, die den brief geschreven heb, groet u in den H</w:t>
      </w:r>
      <w:r>
        <w:t>eere.</w:t>
      </w:r>
    </w:p>
    <w:p w:rsidR="00000000" w:rsidRDefault="009238A8">
      <w:r>
        <w:t>23 U groet Gajus, de huiswaard van mij en van de gehele Gemeente. U groet</w:t>
      </w:r>
    </w:p>
    <w:p w:rsidR="00000000" w:rsidRDefault="009238A8">
      <w:r>
        <w:t>Erastus, de rentmeester der stad, en de broeder Quartus.</w:t>
      </w:r>
    </w:p>
    <w:p w:rsidR="00000000" w:rsidRDefault="009238A8">
      <w:r>
        <w:t>24 De genade van onzen Heere Jezus Christus zij met u allen. Amen.</w:t>
      </w:r>
    </w:p>
    <w:p w:rsidR="00000000" w:rsidRDefault="009238A8">
      <w:r>
        <w:t>25 Hem nu, Die machtig is u te bevestigen, naar mijn</w:t>
      </w:r>
      <w:r>
        <w:t xml:space="preserve"> Evangelie en de prediking</w:t>
      </w:r>
    </w:p>
    <w:p w:rsidR="00000000" w:rsidRDefault="009238A8">
      <w:r>
        <w:t>van Jezus Christus, naar de openbaring der verborgenheid, die [van] de tijden</w:t>
      </w:r>
    </w:p>
    <w:p w:rsidR="00000000" w:rsidRDefault="009238A8">
      <w:r>
        <w:t>der eeuwen verzwegen is geweest;</w:t>
      </w:r>
    </w:p>
    <w:p w:rsidR="00000000" w:rsidRDefault="009238A8">
      <w:r>
        <w:t>26 Maar nu geopenbaard is, en door de profetische Schriften, naar het bevel des</w:t>
      </w:r>
    </w:p>
    <w:p w:rsidR="00000000" w:rsidRDefault="009238A8">
      <w:r>
        <w:t xml:space="preserve">eeuwigen Gods, tot gehoorzaamheid des </w:t>
      </w:r>
      <w:r>
        <w:t>geloofs, onder al de heidenen bekend is</w:t>
      </w:r>
    </w:p>
    <w:p w:rsidR="00000000" w:rsidRDefault="009238A8">
      <w:r>
        <w:t>gemaakt;</w:t>
      </w:r>
    </w:p>
    <w:p w:rsidR="00000000" w:rsidRDefault="009238A8">
      <w:r>
        <w:t>27 Den[zelven] alleen wijzen God [zij] door Jezus Christus de heerlijkheid in</w:t>
      </w:r>
    </w:p>
    <w:p w:rsidR="00000000" w:rsidRDefault="009238A8">
      <w:r>
        <w:t>der eeuwigheid. Amen.</w:t>
      </w:r>
    </w:p>
    <w:p w:rsidR="00000000" w:rsidRDefault="009238A8"/>
    <w:p w:rsidR="00000000" w:rsidRDefault="009238A8">
      <w:r>
        <w:tab/>
        <w:t>1 KORINTHE</w:t>
      </w:r>
    </w:p>
    <w:p w:rsidR="00000000" w:rsidRDefault="009238A8"/>
    <w:p w:rsidR="00000000" w:rsidRDefault="009238A8">
      <w:r>
        <w:t xml:space="preserve">1 Korinthe 1 </w:t>
      </w:r>
    </w:p>
    <w:p w:rsidR="00000000" w:rsidRDefault="009238A8">
      <w:r>
        <w:t>1 Paulus, een geroepen apostel van Jezus Christus, door den wil van</w:t>
      </w:r>
    </w:p>
    <w:p w:rsidR="00000000" w:rsidRDefault="009238A8">
      <w:r>
        <w:t>God, en Sosthenes, de broeder,</w:t>
      </w:r>
    </w:p>
    <w:p w:rsidR="00000000" w:rsidRDefault="009238A8">
      <w:r>
        <w:t>2 Aan de Gemeente Gods, die te Korinthe is, den geheiligden in Christus Jezus,</w:t>
      </w:r>
    </w:p>
    <w:p w:rsidR="00000000" w:rsidRDefault="009238A8">
      <w:r>
        <w:t>den geroepenen heiligen, met allen, die den Naam van onzen Heere Jezus Christus</w:t>
      </w:r>
    </w:p>
    <w:p w:rsidR="00000000" w:rsidRDefault="009238A8">
      <w:r>
        <w:t>aanroepen in alle plaats, beide hun en onzen [Heere];</w:t>
      </w:r>
    </w:p>
    <w:p w:rsidR="00000000" w:rsidRDefault="009238A8">
      <w:r>
        <w:t>3 Genade zij</w:t>
      </w:r>
      <w:r>
        <w:t xml:space="preserve"> u en vrede van God onzen Vader, en den Heere Jezus Christus.</w:t>
      </w:r>
    </w:p>
    <w:p w:rsidR="00000000" w:rsidRDefault="009238A8">
      <w:r>
        <w:t>4 Ik dank mijn God allen tijd over u, vanwege de genade Gods, die u gegeven is</w:t>
      </w:r>
    </w:p>
    <w:p w:rsidR="00000000" w:rsidRDefault="009238A8">
      <w:r>
        <w:t>in Christus Jezus;</w:t>
      </w:r>
    </w:p>
    <w:p w:rsidR="00000000" w:rsidRDefault="009238A8">
      <w:r>
        <w:t>5 Dat gij in alles rijk zijt geworden in Hem, in alle rede en alle kennis;</w:t>
      </w:r>
    </w:p>
    <w:p w:rsidR="00000000" w:rsidRDefault="009238A8">
      <w:r>
        <w:t>6 Gelijk de getuigeni</w:t>
      </w:r>
      <w:r>
        <w:t>s van Christus bevestigd is onder u;</w:t>
      </w:r>
    </w:p>
    <w:p w:rsidR="00000000" w:rsidRDefault="009238A8">
      <w:r>
        <w:t>7 Alzo dat het u aan gene gave ontbreekt, verwachtende de openbaring van onzen</w:t>
      </w:r>
    </w:p>
    <w:p w:rsidR="00000000" w:rsidRDefault="009238A8">
      <w:r>
        <w:t>Heere Jezus Christus.</w:t>
      </w:r>
    </w:p>
    <w:p w:rsidR="00000000" w:rsidRDefault="009238A8">
      <w:r>
        <w:t>8 Welken [God] u ook zal bevestigen tot het einde toe, [om] onstraffelijk [te</w:t>
      </w:r>
    </w:p>
    <w:p w:rsidR="00000000" w:rsidRDefault="009238A8">
      <w:r>
        <w:t>zijn] in den dag van onzen Heere Jezus C</w:t>
      </w:r>
      <w:r>
        <w:t>hristus.</w:t>
      </w:r>
    </w:p>
    <w:p w:rsidR="00000000" w:rsidRDefault="009238A8">
      <w:r>
        <w:t>9 God is getrouw, door Welken gij geroepen zijt tot de gemeenschap van Zijn Zoon</w:t>
      </w:r>
    </w:p>
    <w:p w:rsidR="00000000" w:rsidRDefault="009238A8">
      <w:r>
        <w:t>Jezus Christus, onzen Heere.</w:t>
      </w:r>
    </w:p>
    <w:p w:rsidR="00000000" w:rsidRDefault="009238A8">
      <w:r>
        <w:t>10 Maar ik bid u, broeders, door den Naam van onzen Heere Jezus Christus, dat</w:t>
      </w:r>
    </w:p>
    <w:p w:rsidR="00000000" w:rsidRDefault="009238A8">
      <w:r>
        <w:t>gij allen hetzelfde spreekt, en [dat] onder u geen scheurin</w:t>
      </w:r>
      <w:r>
        <w:t>gen zijn, maar [dat]</w:t>
      </w:r>
    </w:p>
    <w:p w:rsidR="00000000" w:rsidRDefault="009238A8">
      <w:r>
        <w:t>gij samengevoegd zijt in eenzelfden zin, en in een zelfde gevoelen.</w:t>
      </w:r>
    </w:p>
    <w:p w:rsidR="00000000" w:rsidRDefault="009238A8">
      <w:r>
        <w:t>11 Want mij is van u bekend gemaakt, mijn broeders, door die van [het huisgezin]</w:t>
      </w:r>
    </w:p>
    <w:p w:rsidR="00000000" w:rsidRDefault="009238A8">
      <w:r>
        <w:t>van Chloe [zijn], dat er twisten onder u zijn.</w:t>
      </w:r>
    </w:p>
    <w:p w:rsidR="00000000" w:rsidRDefault="009238A8">
      <w:r>
        <w:t xml:space="preserve">12 En dit zeg ik, dat een iegelijk van </w:t>
      </w:r>
      <w:r>
        <w:t>u zegt: Ik ben van Paulus, en ik van</w:t>
      </w:r>
    </w:p>
    <w:p w:rsidR="00000000" w:rsidRDefault="009238A8">
      <w:r>
        <w:t>Apollos; en ik van Cefas; en ik van Christus.</w:t>
      </w:r>
    </w:p>
    <w:p w:rsidR="00000000" w:rsidRDefault="009238A8">
      <w:r>
        <w:t>13 Is Christus gedeeld? Is Paulus voor u gekruist? Of zijt gij in Paulus' naam</w:t>
      </w:r>
    </w:p>
    <w:p w:rsidR="00000000" w:rsidRDefault="009238A8">
      <w:r>
        <w:t>gedoopt?</w:t>
      </w:r>
    </w:p>
    <w:p w:rsidR="00000000" w:rsidRDefault="009238A8">
      <w:r>
        <w:t>14 Ik dank God, dat ik niemand van ulieden gedoopt heb, dan Krispus en Gajus;</w:t>
      </w:r>
    </w:p>
    <w:p w:rsidR="00000000" w:rsidRDefault="009238A8">
      <w:r>
        <w:t>15 Opda</w:t>
      </w:r>
      <w:r>
        <w:t>t niet iemand zegge, dat ik in mijn naam gedoopt heb.</w:t>
      </w:r>
    </w:p>
    <w:p w:rsidR="00000000" w:rsidRDefault="009238A8">
      <w:r>
        <w:t>16 Doch ik heb ook het huisgezin van Stefanus gedoopt; voorts weet ik niet, of</w:t>
      </w:r>
    </w:p>
    <w:p w:rsidR="00000000" w:rsidRDefault="009238A8">
      <w:r>
        <w:t>ik iemand anders gedoopt heb.</w:t>
      </w:r>
    </w:p>
    <w:p w:rsidR="00000000" w:rsidRDefault="009238A8">
      <w:r>
        <w:t>17 Want Christus heeft mij niet gezonden, om te dopen, maar om het Evangelie te</w:t>
      </w:r>
    </w:p>
    <w:p w:rsidR="00000000" w:rsidRDefault="009238A8">
      <w:r>
        <w:t>verkondigen; niet met wijsheid van woorden, opdat het kruis van Christus niet</w:t>
      </w:r>
    </w:p>
    <w:p w:rsidR="00000000" w:rsidRDefault="009238A8">
      <w:r>
        <w:t>verijdeld worde.</w:t>
      </w:r>
    </w:p>
    <w:p w:rsidR="00000000" w:rsidRDefault="009238A8">
      <w:r>
        <w:t>18 Want het woord des kruises is wel dengenen, die verloren gaan, dwaasheid;</w:t>
      </w:r>
    </w:p>
    <w:p w:rsidR="00000000" w:rsidRDefault="009238A8">
      <w:r>
        <w:t>maar ons, die behouden worden, is het een kracht Gods;</w:t>
      </w:r>
    </w:p>
    <w:p w:rsidR="00000000" w:rsidRDefault="009238A8">
      <w:r>
        <w:t xml:space="preserve">19 Want er is geschreven: Ik </w:t>
      </w:r>
      <w:r>
        <w:t>zal de wijsheid der wijzen doen vergaan, en het</w:t>
      </w:r>
    </w:p>
    <w:p w:rsidR="00000000" w:rsidRDefault="009238A8">
      <w:r>
        <w:t>verstand der verstandigen zal Ik te niet maken.</w:t>
      </w:r>
    </w:p>
    <w:p w:rsidR="00000000" w:rsidRDefault="009238A8">
      <w:r>
        <w:t>20 Waar is de wijze? Waar is de schriftgeleerde? Waar is de onderzoeker dezer</w:t>
      </w:r>
    </w:p>
    <w:p w:rsidR="00000000" w:rsidRDefault="009238A8">
      <w:r>
        <w:t>eeuw? Heeft God de wijsheid dezer wereld niet dwaas gemaakt?</w:t>
      </w:r>
    </w:p>
    <w:p w:rsidR="00000000" w:rsidRDefault="009238A8">
      <w:r>
        <w:t xml:space="preserve">21 Want nademaal, in </w:t>
      </w:r>
      <w:r>
        <w:t>de wijsheid Gods, de wereld God niet heeft gekend door de</w:t>
      </w:r>
    </w:p>
    <w:p w:rsidR="00000000" w:rsidRDefault="009238A8">
      <w:r>
        <w:t>wijsheid, zo heeft het Gode behaagd, door de dwaasheid der prediking, zalig te</w:t>
      </w:r>
    </w:p>
    <w:p w:rsidR="00000000" w:rsidRDefault="009238A8">
      <w:r>
        <w:t>maken, die geloven;</w:t>
      </w:r>
    </w:p>
    <w:p w:rsidR="00000000" w:rsidRDefault="009238A8">
      <w:r>
        <w:t>22 Overmits de Joden een teken begeren, en de Grieken wijsheid zoeken;</w:t>
      </w:r>
    </w:p>
    <w:p w:rsidR="00000000" w:rsidRDefault="009238A8">
      <w:r>
        <w:t>23 Doch wij prediken Christu</w:t>
      </w:r>
      <w:r>
        <w:t>s, den Gekruisigde, den Joden wel een ergernis, en</w:t>
      </w:r>
    </w:p>
    <w:p w:rsidR="00000000" w:rsidRDefault="009238A8">
      <w:r>
        <w:t>den Grieken een dwaasheid;</w:t>
      </w:r>
    </w:p>
    <w:p w:rsidR="00000000" w:rsidRDefault="009238A8">
      <w:r>
        <w:t>24 Maar hun, die geroepen zijn, beiden Joden en Grieken, [prediken wij]</w:t>
      </w:r>
    </w:p>
    <w:p w:rsidR="00000000" w:rsidRDefault="009238A8">
      <w:r>
        <w:t>Christus, de kracht Gods, en de wijsheid Gods.</w:t>
      </w:r>
    </w:p>
    <w:p w:rsidR="00000000" w:rsidRDefault="009238A8">
      <w:r>
        <w:t>25 Want het dwaze Gods is wijzer dan de mensen; en het zwak</w:t>
      </w:r>
      <w:r>
        <w:t>ke Gods is sterker</w:t>
      </w:r>
    </w:p>
    <w:p w:rsidR="00000000" w:rsidRDefault="009238A8">
      <w:r>
        <w:t>dan de mensen.</w:t>
      </w:r>
    </w:p>
    <w:p w:rsidR="00000000" w:rsidRDefault="009238A8">
      <w:r>
        <w:t>26 Want gij ziet uw roeping, broeders, dat [gij] niet vele wijzen [zijt] naar</w:t>
      </w:r>
    </w:p>
    <w:p w:rsidR="00000000" w:rsidRDefault="009238A8">
      <w:r>
        <w:t>het vlees, niet vele machtigen, niet vele edelen.</w:t>
      </w:r>
    </w:p>
    <w:p w:rsidR="00000000" w:rsidRDefault="009238A8">
      <w:r>
        <w:t>27 Maar het dwaze der wereld heeft God uitverkoren, opdat Hij de wijzen</w:t>
      </w:r>
    </w:p>
    <w:p w:rsidR="00000000" w:rsidRDefault="009238A8">
      <w:r>
        <w:t xml:space="preserve">beschamen zou; en het </w:t>
      </w:r>
      <w:r>
        <w:t>zwakke der wereld heeft God uitverkoren, opdat Hij het</w:t>
      </w:r>
    </w:p>
    <w:p w:rsidR="00000000" w:rsidRDefault="009238A8">
      <w:r>
        <w:t>sterke zou beschamen;</w:t>
      </w:r>
    </w:p>
    <w:p w:rsidR="00000000" w:rsidRDefault="009238A8">
      <w:r>
        <w:t>28 En het onedele der wereld, en het verachte heeft God uitverkoren, en hetgeen</w:t>
      </w:r>
    </w:p>
    <w:p w:rsidR="00000000" w:rsidRDefault="009238A8">
      <w:r>
        <w:t>niet is, opdat Hij hetgeen [iets] is, te niet zou maken.</w:t>
      </w:r>
    </w:p>
    <w:p w:rsidR="00000000" w:rsidRDefault="009238A8">
      <w:r>
        <w:t>29 Opdat geen vlees zou roemen voor Hem.</w:t>
      </w:r>
    </w:p>
    <w:p w:rsidR="00000000" w:rsidRDefault="009238A8">
      <w:r>
        <w:t>3</w:t>
      </w:r>
      <w:r>
        <w:t>0 Maar uit Hem zijt gij in Christus Jezus, Die ons geworden is wijsheid van</w:t>
      </w:r>
    </w:p>
    <w:p w:rsidR="00000000" w:rsidRDefault="009238A8">
      <w:r>
        <w:t>God, en rechtvaardigheid, en heiligmaking, en verlossing;</w:t>
      </w:r>
    </w:p>
    <w:p w:rsidR="00000000" w:rsidRDefault="009238A8">
      <w:r>
        <w:t>31 Opdat [het zij], gelijk geschreven is: Die roemt, roeme in den Heere.</w:t>
      </w:r>
    </w:p>
    <w:p w:rsidR="00000000" w:rsidRDefault="009238A8"/>
    <w:p w:rsidR="00000000" w:rsidRDefault="009238A8">
      <w:r>
        <w:t xml:space="preserve">1 Korinthe 2 </w:t>
      </w:r>
    </w:p>
    <w:p w:rsidR="00000000" w:rsidRDefault="009238A8">
      <w:r>
        <w:t>1 En ik broeders, als ik tot u ben gekomen, ben niet gekomen met</w:t>
      </w:r>
    </w:p>
    <w:p w:rsidR="00000000" w:rsidRDefault="009238A8">
      <w:r>
        <w:t>uitnemendheid van woorden, of van wijsheid, u verkondigende de getuigenis van</w:t>
      </w:r>
    </w:p>
    <w:p w:rsidR="00000000" w:rsidRDefault="009238A8">
      <w:r>
        <w:t>God.</w:t>
      </w:r>
    </w:p>
    <w:p w:rsidR="00000000" w:rsidRDefault="009238A8">
      <w:r>
        <w:t>2 Want ik heb niet voorgenomen iets te weten onder u, dan Jezus Christus, en</w:t>
      </w:r>
    </w:p>
    <w:p w:rsidR="00000000" w:rsidRDefault="009238A8">
      <w:r>
        <w:t>Dien gekruisigd.</w:t>
      </w:r>
    </w:p>
    <w:p w:rsidR="00000000" w:rsidRDefault="009238A8">
      <w:r>
        <w:t>3 En ik was bi</w:t>
      </w:r>
      <w:r>
        <w:t>j ulieden in zwakheid, en in vreze, en in vele beving.</w:t>
      </w:r>
    </w:p>
    <w:p w:rsidR="00000000" w:rsidRDefault="009238A8">
      <w:r>
        <w:t>4 En mijn rede, en mijn prediking was niet in bewegelijke woorden der menselijke</w:t>
      </w:r>
    </w:p>
    <w:p w:rsidR="00000000" w:rsidRDefault="009238A8">
      <w:r>
        <w:t>wijsheid, maar in betoning des geestes en der kracht;</w:t>
      </w:r>
    </w:p>
    <w:p w:rsidR="00000000" w:rsidRDefault="009238A8">
      <w:r>
        <w:t>5 Opdat uw geloof niet zou zijn in wijsheid der mensen, maar in de</w:t>
      </w:r>
      <w:r>
        <w:t xml:space="preserve"> kracht Gods.</w:t>
      </w:r>
    </w:p>
    <w:p w:rsidR="00000000" w:rsidRDefault="009238A8">
      <w:r>
        <w:t>6 En wij spreken wijsheid onder de volmaakten; doch een wijsheid, niet dezer</w:t>
      </w:r>
    </w:p>
    <w:p w:rsidR="00000000" w:rsidRDefault="009238A8">
      <w:r>
        <w:t>wereld, noch der oversten dezer wereld, die te niet worden;</w:t>
      </w:r>
    </w:p>
    <w:p w:rsidR="00000000" w:rsidRDefault="009238A8">
      <w:r>
        <w:t>7 Maar wij spreken de wijsheid Gods, [bestaande] in verborgenheid, die bedekt</w:t>
      </w:r>
    </w:p>
    <w:p w:rsidR="00000000" w:rsidRDefault="009238A8">
      <w:r>
        <w:t>was, welke God te voren ver</w:t>
      </w:r>
      <w:r>
        <w:t>ordineerd heeft tot heerlijkheid van ons, eer de</w:t>
      </w:r>
    </w:p>
    <w:p w:rsidR="00000000" w:rsidRDefault="009238A8">
      <w:r>
        <w:t>wereld was;</w:t>
      </w:r>
    </w:p>
    <w:p w:rsidR="00000000" w:rsidRDefault="009238A8">
      <w:r>
        <w:t>8 Welke niemand van de oversten dezer wereld gekend heeft; want indien zij ze</w:t>
      </w:r>
    </w:p>
    <w:p w:rsidR="00000000" w:rsidRDefault="009238A8">
      <w:r>
        <w:t>gekend hadden, zo zouden zij den Heere der heerlijkheid niet gekruist hebben.</w:t>
      </w:r>
    </w:p>
    <w:p w:rsidR="00000000" w:rsidRDefault="009238A8">
      <w:r>
        <w:t>9 Maar gelijk geschreven is: Hetgeen he</w:t>
      </w:r>
      <w:r>
        <w:t>t oog niet heeft gezien, en het oor niet</w:t>
      </w:r>
    </w:p>
    <w:p w:rsidR="00000000" w:rsidRDefault="009238A8">
      <w:r>
        <w:t>heeft gehoord, en in het hart des mensen niet is opgeklommen, hetgeen God bereid</w:t>
      </w:r>
    </w:p>
    <w:p w:rsidR="00000000" w:rsidRDefault="009238A8">
      <w:r>
        <w:t>heeft dien, die Hem liefhebben.</w:t>
      </w:r>
    </w:p>
    <w:p w:rsidR="00000000" w:rsidRDefault="009238A8">
      <w:r>
        <w:t>10 Doch God heeft [het] ons geopenbaard door Zijn Geest; want de Geest</w:t>
      </w:r>
    </w:p>
    <w:p w:rsidR="00000000" w:rsidRDefault="009238A8">
      <w:r>
        <w:t xml:space="preserve">onderzoekt alle dingen, ook de </w:t>
      </w:r>
      <w:r>
        <w:t>diepten Gods.</w:t>
      </w:r>
    </w:p>
    <w:p w:rsidR="00000000" w:rsidRDefault="009238A8">
      <w:r>
        <w:t>11 Want wie van de mensen weet, hetgeen des mensen is, dan de geest des mensen,</w:t>
      </w:r>
    </w:p>
    <w:p w:rsidR="00000000" w:rsidRDefault="009238A8">
      <w:r>
        <w:t>die in hem is? Alzo weet ook niemand, hetgeen Gods is, dan de Geest Gods.</w:t>
      </w:r>
    </w:p>
    <w:p w:rsidR="00000000" w:rsidRDefault="009238A8">
      <w:r>
        <w:t>12 Doch wij hebben niet ontvangen den geest der wereld, maar den Geest, Die uit</w:t>
      </w:r>
    </w:p>
    <w:p w:rsidR="00000000" w:rsidRDefault="009238A8">
      <w:r>
        <w:t xml:space="preserve">God is, </w:t>
      </w:r>
      <w:r>
        <w:t>opdat wij zouden weten de dingen, die ons van God geschonken zijn;</w:t>
      </w:r>
    </w:p>
    <w:p w:rsidR="00000000" w:rsidRDefault="009238A8">
      <w:r>
        <w:t>13 Dewelke wij ook spreken, niet met woorden, die de menselijke wijsheid leert,</w:t>
      </w:r>
    </w:p>
    <w:p w:rsidR="00000000" w:rsidRDefault="009238A8">
      <w:r>
        <w:t>maar met [woorden], die de Heilige Geest leert, geestelijke dingen met</w:t>
      </w:r>
    </w:p>
    <w:p w:rsidR="00000000" w:rsidRDefault="009238A8">
      <w:r>
        <w:t>geestelijke samenvoegende.</w:t>
      </w:r>
    </w:p>
    <w:p w:rsidR="00000000" w:rsidRDefault="009238A8">
      <w:r>
        <w:t>14 Maar de natuurlijke mens begrijpt niet de dingen, die des Geestes Gods zijn;</w:t>
      </w:r>
    </w:p>
    <w:p w:rsidR="00000000" w:rsidRDefault="009238A8">
      <w:r>
        <w:t>want zij zijn hem dwaasheid, en hij kan ze niet verstaan, omdat zij geestelijk</w:t>
      </w:r>
    </w:p>
    <w:p w:rsidR="00000000" w:rsidRDefault="009238A8">
      <w:r>
        <w:t>onderscheiden worden.</w:t>
      </w:r>
    </w:p>
    <w:p w:rsidR="00000000" w:rsidRDefault="009238A8">
      <w:r>
        <w:t>15 Doch de geestelijke [mens] onderscheidt wel a</w:t>
      </w:r>
      <w:r>
        <w:t>lle dingen, maar hij zelf wordt</w:t>
      </w:r>
    </w:p>
    <w:p w:rsidR="00000000" w:rsidRDefault="009238A8">
      <w:r>
        <w:t>van niemand onderscheiden.</w:t>
      </w:r>
    </w:p>
    <w:p w:rsidR="00000000" w:rsidRDefault="009238A8">
      <w:r>
        <w:t>16 Want wie heeft den zin des Heeren gekend, die Hem zou onderrichten? Maar wij</w:t>
      </w:r>
    </w:p>
    <w:p w:rsidR="00000000" w:rsidRDefault="009238A8">
      <w:r>
        <w:t>hebben den zin van Christus.</w:t>
      </w:r>
    </w:p>
    <w:p w:rsidR="00000000" w:rsidRDefault="009238A8"/>
    <w:p w:rsidR="00000000" w:rsidRDefault="009238A8">
      <w:r>
        <w:t xml:space="preserve">1 Korinthe 3 </w:t>
      </w:r>
    </w:p>
    <w:p w:rsidR="00000000" w:rsidRDefault="009238A8">
      <w:r>
        <w:t>1 En ik, broeders, kon tot u niet spreken als tot geestelijken, maar</w:t>
      </w:r>
    </w:p>
    <w:p w:rsidR="00000000" w:rsidRDefault="009238A8">
      <w:r>
        <w:t xml:space="preserve">als </w:t>
      </w:r>
      <w:r>
        <w:t>tot vleselijken, als tot jonge kinderen in Christus.</w:t>
      </w:r>
    </w:p>
    <w:p w:rsidR="00000000" w:rsidRDefault="009238A8">
      <w:r>
        <w:t>2 Ik heb u met melk gevoed, en niet met [vaste] spijs; want gij vermocht [toen]</w:t>
      </w:r>
    </w:p>
    <w:p w:rsidR="00000000" w:rsidRDefault="009238A8">
      <w:r>
        <w:t>nog niet; ja, gij vermoogt ook nu nog niet.</w:t>
      </w:r>
    </w:p>
    <w:p w:rsidR="00000000" w:rsidRDefault="009238A8">
      <w:r>
        <w:t>3 Want gij zijt nog vleselijk; want dewijl onder u nijd is, en twist, en</w:t>
      </w:r>
    </w:p>
    <w:p w:rsidR="00000000" w:rsidRDefault="009238A8">
      <w:r>
        <w:t>tweedr</w:t>
      </w:r>
      <w:r>
        <w:t>acht, zijt gij niet vleselijk, en wandelt [gij niet] naar den mens?</w:t>
      </w:r>
    </w:p>
    <w:p w:rsidR="00000000" w:rsidRDefault="009238A8">
      <w:r>
        <w:t>4 Want als de een zegt: Ik ben van Paulus; en een ander: Ik [ben] van Apollos;</w:t>
      </w:r>
    </w:p>
    <w:p w:rsidR="00000000" w:rsidRDefault="009238A8">
      <w:r>
        <w:t>zijt gij niet vleselijk?</w:t>
      </w:r>
    </w:p>
    <w:p w:rsidR="00000000" w:rsidRDefault="009238A8">
      <w:r>
        <w:t>5 Wie is dan Paulus, en wie is Apollos, anders dan dienaars, door welke gij</w:t>
      </w:r>
    </w:p>
    <w:p w:rsidR="00000000" w:rsidRDefault="009238A8">
      <w:r>
        <w:t xml:space="preserve">geloofd </w:t>
      </w:r>
      <w:r>
        <w:t>hebt, en [dat], gelijk de Heere aan een iegelijk gegeven heeft?</w:t>
      </w:r>
    </w:p>
    <w:p w:rsidR="00000000" w:rsidRDefault="009238A8">
      <w:r>
        <w:t>6 Ik heb geplant, Apollos heeft nat gemaakt; maar God heeft den wasdom gegeven.</w:t>
      </w:r>
    </w:p>
    <w:p w:rsidR="00000000" w:rsidRDefault="009238A8">
      <w:r>
        <w:t>7 Zo is dan noch hij, die plant, iets, noch hij, die nat maakt, maar God, Die</w:t>
      </w:r>
    </w:p>
    <w:p w:rsidR="00000000" w:rsidRDefault="009238A8">
      <w:r>
        <w:t>den wasdom geeft.</w:t>
      </w:r>
    </w:p>
    <w:p w:rsidR="00000000" w:rsidRDefault="009238A8">
      <w:r>
        <w:t xml:space="preserve">8 En die plant, </w:t>
      </w:r>
      <w:r>
        <w:t>en die nat maakt, zijn een; maar een iegelijk zal zijn loon</w:t>
      </w:r>
    </w:p>
    <w:p w:rsidR="00000000" w:rsidRDefault="009238A8">
      <w:r>
        <w:t>ontvangen naar zijn arbeid.</w:t>
      </w:r>
    </w:p>
    <w:p w:rsidR="00000000" w:rsidRDefault="009238A8">
      <w:r>
        <w:t>9 Want wij zijn Gods medearbeiders; Gods akkerwerk, Gods gebouw zijt gij.</w:t>
      </w:r>
    </w:p>
    <w:p w:rsidR="00000000" w:rsidRDefault="009238A8">
      <w:r>
        <w:t>10 Naar de genade Gods, die mij gegeven is, heb ik als een wijs bouwmeester het</w:t>
      </w:r>
    </w:p>
    <w:p w:rsidR="00000000" w:rsidRDefault="009238A8">
      <w:r>
        <w:t>fondament gele</w:t>
      </w:r>
      <w:r>
        <w:t>gd; en een ander bouwt daarop. Maar een iegelijk zie toe, hoe hij</w:t>
      </w:r>
    </w:p>
    <w:p w:rsidR="00000000" w:rsidRDefault="009238A8">
      <w:r>
        <w:t>daarop bouwe.</w:t>
      </w:r>
    </w:p>
    <w:p w:rsidR="00000000" w:rsidRDefault="009238A8">
      <w:r>
        <w:t>11 Want niemand kan een ander fondament leggen, dan hetgeen gelegd is, hetwelk</w:t>
      </w:r>
    </w:p>
    <w:p w:rsidR="00000000" w:rsidRDefault="009238A8">
      <w:r>
        <w:t>is Jezus Christus.</w:t>
      </w:r>
    </w:p>
    <w:p w:rsidR="00000000" w:rsidRDefault="009238A8">
      <w:r>
        <w:t>12 En indien iemand op dit fondament bouwt, goud, zilver, kostelijke stenen,</w:t>
      </w:r>
    </w:p>
    <w:p w:rsidR="00000000" w:rsidRDefault="009238A8">
      <w:r>
        <w:t>hout, hooi, stoppelen;</w:t>
      </w:r>
    </w:p>
    <w:p w:rsidR="00000000" w:rsidRDefault="009238A8">
      <w:r>
        <w:t>13 Eens iegelijks werk zal openbaar worden; want de dag zal het verklaren,</w:t>
      </w:r>
    </w:p>
    <w:p w:rsidR="00000000" w:rsidRDefault="009238A8">
      <w:r>
        <w:t>dewijl het door vuur ontdekt wordt; en hoedanig eens iegelijks werk is, zal het</w:t>
      </w:r>
    </w:p>
    <w:p w:rsidR="00000000" w:rsidRDefault="009238A8">
      <w:r>
        <w:t>v</w:t>
      </w:r>
      <w:r>
        <w:t>uur beproeven.</w:t>
      </w:r>
    </w:p>
    <w:p w:rsidR="00000000" w:rsidRDefault="009238A8">
      <w:r>
        <w:t>14 Zo iemands werk blijft, dat hij daarop gebouwd heeft, die zal loon ontvangen.</w:t>
      </w:r>
    </w:p>
    <w:p w:rsidR="00000000" w:rsidRDefault="009238A8">
      <w:r>
        <w:t>15 Zo iemands werk zal verbrand worden, die zal schade lijden; maar zelf zal hij</w:t>
      </w:r>
    </w:p>
    <w:p w:rsidR="00000000" w:rsidRDefault="009238A8">
      <w:r>
        <w:t>behouden worden, doch alzo als door vuur.</w:t>
      </w:r>
    </w:p>
    <w:p w:rsidR="00000000" w:rsidRDefault="009238A8">
      <w:r>
        <w:t>16 Weet gij niet, dat gij Gods tempel</w:t>
      </w:r>
      <w:r>
        <w:t xml:space="preserve"> zijt, en de Geest Gods in ulieden woont?</w:t>
      </w:r>
    </w:p>
    <w:p w:rsidR="00000000" w:rsidRDefault="009238A8">
      <w:r>
        <w:t>17 Zo iemand den tempel Gods schendt, dien zal God schenden; want de tempel Gods is heilig, welke gij zijt.</w:t>
      </w:r>
    </w:p>
    <w:p w:rsidR="00000000" w:rsidRDefault="009238A8">
      <w:r>
        <w:t>18 Niemand bedriege zichzelven. Zo iemand onder u dunkt, dat hij wijs is in deze</w:t>
      </w:r>
    </w:p>
    <w:p w:rsidR="00000000" w:rsidRDefault="009238A8">
      <w:r>
        <w:t xml:space="preserve">wereld, die worde dwaas, </w:t>
      </w:r>
      <w:r>
        <w:t>opdat hij wijs moge worden.</w:t>
      </w:r>
    </w:p>
    <w:p w:rsidR="00000000" w:rsidRDefault="009238A8">
      <w:r>
        <w:t>19 Want de wijsheid dezer wereld is dwaasheid bij God; want er is geschreven:</w:t>
      </w:r>
    </w:p>
    <w:p w:rsidR="00000000" w:rsidRDefault="009238A8">
      <w:r>
        <w:t>Hij vat de wijzen in hun arglistigheid.</w:t>
      </w:r>
    </w:p>
    <w:p w:rsidR="00000000" w:rsidRDefault="009238A8">
      <w:r>
        <w:t>20 En wederom: De Heere kent de overleggingen der wijzen, dat zij ijdel zijn.</w:t>
      </w:r>
    </w:p>
    <w:p w:rsidR="00000000" w:rsidRDefault="009238A8">
      <w:r>
        <w:t xml:space="preserve">21 Niemand dan roeme op mensen; </w:t>
      </w:r>
      <w:r>
        <w:t>want alles is uwe.</w:t>
      </w:r>
    </w:p>
    <w:p w:rsidR="00000000" w:rsidRDefault="009238A8">
      <w:r>
        <w:t>22 Hetzij Paulus, hetzij Apollos, hetzij Cefas, hetzij de wereld, hetzij leven,</w:t>
      </w:r>
    </w:p>
    <w:p w:rsidR="00000000" w:rsidRDefault="009238A8">
      <w:r>
        <w:t>hetzij dood, hetzij tegenwoordige, hetzij toekomende dingen, zij zijn alle uwe.</w:t>
      </w:r>
    </w:p>
    <w:p w:rsidR="00000000" w:rsidRDefault="009238A8">
      <w:r>
        <w:t>23 Doch gij zijt van Christus, en Christus is Gods.</w:t>
      </w:r>
    </w:p>
    <w:p w:rsidR="00000000" w:rsidRDefault="009238A8"/>
    <w:p w:rsidR="00000000" w:rsidRDefault="009238A8">
      <w:r>
        <w:t xml:space="preserve">1 Korinthe 4 </w:t>
      </w:r>
    </w:p>
    <w:p w:rsidR="00000000" w:rsidRDefault="009238A8">
      <w:r>
        <w:t>1 Alzo hou</w:t>
      </w:r>
      <w:r>
        <w:t>de ons een [ieder] mens, als dienaars van Christus, en</w:t>
      </w:r>
    </w:p>
    <w:p w:rsidR="00000000" w:rsidRDefault="009238A8">
      <w:r>
        <w:t>uitdelers der verborgenheden Gods.</w:t>
      </w:r>
    </w:p>
    <w:p w:rsidR="00000000" w:rsidRDefault="009238A8">
      <w:r>
        <w:t>2 En voorts wordt in de uitdelers vereist, dat elk getrouw bevonden worde.</w:t>
      </w:r>
    </w:p>
    <w:p w:rsidR="00000000" w:rsidRDefault="009238A8">
      <w:r>
        <w:t>3 Doch mij is voor het minste, dat ik van ulieden geoordeeld worde, of van een</w:t>
      </w:r>
    </w:p>
    <w:p w:rsidR="00000000" w:rsidRDefault="009238A8">
      <w:r>
        <w:t>menselijk oo</w:t>
      </w:r>
      <w:r>
        <w:t>rdeel; ja, ik oordeel ook mijzelven niet.</w:t>
      </w:r>
    </w:p>
    <w:p w:rsidR="00000000" w:rsidRDefault="009238A8">
      <w:r>
        <w:t>4 Want ik ben mijzelven van geen ding bewust; doch ik ben daardoor niet</w:t>
      </w:r>
    </w:p>
    <w:p w:rsidR="00000000" w:rsidRDefault="009238A8">
      <w:r>
        <w:t>gerechtvaardigd; maar Die mij oordeelt, is de Heere.</w:t>
      </w:r>
    </w:p>
    <w:p w:rsidR="00000000" w:rsidRDefault="009238A8">
      <w:r>
        <w:t>5 Zo dan oordeelt niets voor den tijd, totdat de Heere zal gekomen zijn, Welke</w:t>
      </w:r>
    </w:p>
    <w:p w:rsidR="00000000" w:rsidRDefault="009238A8">
      <w:r>
        <w:t>ook in het licht zal brengen, hetgeen in de duisternis verborgen is, en</w:t>
      </w:r>
    </w:p>
    <w:p w:rsidR="00000000" w:rsidRDefault="009238A8">
      <w:r>
        <w:t>openbaren de raadslagen der harten; en als dan zal een iegelijk lof hebben van</w:t>
      </w:r>
    </w:p>
    <w:p w:rsidR="00000000" w:rsidRDefault="009238A8">
      <w:r>
        <w:t>God.</w:t>
      </w:r>
    </w:p>
    <w:p w:rsidR="00000000" w:rsidRDefault="009238A8">
      <w:r>
        <w:t>6 En deze dingen, bro</w:t>
      </w:r>
      <w:r>
        <w:t>eders, heb ik op mijzelven en Apollos bij gelijkenis</w:t>
      </w:r>
    </w:p>
    <w:p w:rsidR="00000000" w:rsidRDefault="009238A8">
      <w:r>
        <w:t>toegepast, om uwentwil; opdat gij aan ons zoudt leren, niet te gevoelen boven</w:t>
      </w:r>
    </w:p>
    <w:p w:rsidR="00000000" w:rsidRDefault="009238A8">
      <w:r>
        <w:t>hetgeen geschreven is, dat gij niet de een om eens anders wil, opgeblazen wordt</w:t>
      </w:r>
    </w:p>
    <w:p w:rsidR="00000000" w:rsidRDefault="009238A8">
      <w:r>
        <w:t>tegen den ander.</w:t>
      </w:r>
    </w:p>
    <w:p w:rsidR="00000000" w:rsidRDefault="009238A8">
      <w:r>
        <w:t>7 Want wie onderscheidt u? E</w:t>
      </w:r>
      <w:r>
        <w:t>n wat hebt gij, dat gij niet hebt ontvangen? En zo</w:t>
      </w:r>
    </w:p>
    <w:p w:rsidR="00000000" w:rsidRDefault="009238A8">
      <w:r>
        <w:t>gij het ook ontvangen hebt, wat roemt gij, alsof gij het niet ontvangen hadt?</w:t>
      </w:r>
    </w:p>
    <w:p w:rsidR="00000000" w:rsidRDefault="009238A8">
      <w:r>
        <w:t>8 Alrede zijt gij verzadigd, alrede zijt gij rijk geworden, zonder ons hebt gij</w:t>
      </w:r>
    </w:p>
    <w:p w:rsidR="00000000" w:rsidRDefault="009238A8">
      <w:r>
        <w:t>geheerst; en och, of gij heerstet, opdat ook wi</w:t>
      </w:r>
      <w:r>
        <w:t>j met u heersen mochten!</w:t>
      </w:r>
    </w:p>
    <w:p w:rsidR="00000000" w:rsidRDefault="009238A8">
      <w:r>
        <w:t>9 Want ik acht, dat God ons, die de laatste apostelen zijn, ten toon heeft</w:t>
      </w:r>
    </w:p>
    <w:p w:rsidR="00000000" w:rsidRDefault="009238A8">
      <w:r>
        <w:t>gesteld als tot den dood verwezen; want wij zijn een schouwspel geworden der</w:t>
      </w:r>
    </w:p>
    <w:p w:rsidR="00000000" w:rsidRDefault="009238A8">
      <w:r>
        <w:t>wereld, en den engelen, en den mensen.</w:t>
      </w:r>
    </w:p>
    <w:p w:rsidR="00000000" w:rsidRDefault="009238A8">
      <w:r>
        <w:t>10 Wij [zijn] dwazen om Christus' wil, m</w:t>
      </w:r>
      <w:r>
        <w:t>aar gij zijt wijzen in Christus; wij</w:t>
      </w:r>
    </w:p>
    <w:p w:rsidR="00000000" w:rsidRDefault="009238A8">
      <w:r>
        <w:t>zijn zwakken, maar gij sterken; gij zijt heerlijken, maar wij verachten.</w:t>
      </w:r>
    </w:p>
    <w:p w:rsidR="00000000" w:rsidRDefault="009238A8">
      <w:r>
        <w:t>11 Tot op deze tegenwoordige ure lijden wij honger, en lijden wij dorst, en zijn</w:t>
      </w:r>
    </w:p>
    <w:p w:rsidR="00000000" w:rsidRDefault="009238A8">
      <w:r>
        <w:t>naakt, en worden met vuisten geslagen, en hebben geen vaste woonp</w:t>
      </w:r>
      <w:r>
        <w:t>laats.</w:t>
      </w:r>
    </w:p>
    <w:p w:rsidR="00000000" w:rsidRDefault="009238A8">
      <w:r>
        <w:t>12 En arbeiden werkende met onze eigen handen; wij worden gescholden, en wij</w:t>
      </w:r>
    </w:p>
    <w:p w:rsidR="00000000" w:rsidRDefault="009238A8">
      <w:r>
        <w:t>zegenen; wij worden vervolgd, en wij verdragen;</w:t>
      </w:r>
    </w:p>
    <w:p w:rsidR="00000000" w:rsidRDefault="009238A8">
      <w:r>
        <w:t>13 Wij worden gelasterd, en wij bidden; wij zijn geworden als uitvaagsels der</w:t>
      </w:r>
    </w:p>
    <w:p w:rsidR="00000000" w:rsidRDefault="009238A8">
      <w:r>
        <w:t>wereld [en] aller afschrapsel tot nu toe.</w:t>
      </w:r>
    </w:p>
    <w:p w:rsidR="00000000" w:rsidRDefault="009238A8">
      <w:r>
        <w:t>14 I</w:t>
      </w:r>
      <w:r>
        <w:t>k schrijf deze dingen niet om u te beschamen, maar als mijn lieve kinderen</w:t>
      </w:r>
    </w:p>
    <w:p w:rsidR="00000000" w:rsidRDefault="009238A8">
      <w:r>
        <w:t>vermaan ik [u].</w:t>
      </w:r>
    </w:p>
    <w:p w:rsidR="00000000" w:rsidRDefault="009238A8">
      <w:r>
        <w:t>15 Want al hadt gij tien duizend leermeesters in Christus, zo [hebt gij] toch</w:t>
      </w:r>
    </w:p>
    <w:p w:rsidR="00000000" w:rsidRDefault="009238A8">
      <w:r>
        <w:t>niet vele vaders; want in Christus Jezus heb ik u door het Evangelie geteeld.</w:t>
      </w:r>
    </w:p>
    <w:p w:rsidR="00000000" w:rsidRDefault="009238A8">
      <w:r>
        <w:t>16 Zo ver</w:t>
      </w:r>
      <w:r>
        <w:t>maan ik u dan: zijt mijn navolgers.</w:t>
      </w:r>
    </w:p>
    <w:p w:rsidR="00000000" w:rsidRDefault="009238A8">
      <w:r>
        <w:t>17 Daarom heb ik Timotheus tot u gezonden, die mijn lieve en getrouwe zoon is in</w:t>
      </w:r>
    </w:p>
    <w:p w:rsidR="00000000" w:rsidRDefault="009238A8">
      <w:r>
        <w:t>den Heere, welke u zal indachtig maken mijn wegen, die in Christus zijn,</w:t>
      </w:r>
    </w:p>
    <w:p w:rsidR="00000000" w:rsidRDefault="009238A8">
      <w:r>
        <w:t>gelijkerwijs ik alom in alle Gemeenten leer.</w:t>
      </w:r>
    </w:p>
    <w:p w:rsidR="00000000" w:rsidRDefault="009238A8">
      <w:r>
        <w:t>18 Doch sommigen zijn opgeblazen, alsof ik tot ulieden niet komen zou.</w:t>
      </w:r>
    </w:p>
    <w:p w:rsidR="00000000" w:rsidRDefault="009238A8">
      <w:r>
        <w:t xml:space="preserve">19 Maar ik zal haast tot u komen, zo de Heere wil, en ik zal [dan] </w:t>
      </w:r>
      <w:r>
        <w:t>verstaan,</w:t>
      </w:r>
    </w:p>
    <w:p w:rsidR="00000000" w:rsidRDefault="009238A8">
      <w:r>
        <w:t>niet de woorden dergenen, die opgeblazen zijn, maar de kracht.</w:t>
      </w:r>
    </w:p>
    <w:p w:rsidR="00000000" w:rsidRDefault="009238A8">
      <w:r>
        <w:t>20 Want het Koninkrijk Gods is niet [gelegen] in woorden, maar in kracht.</w:t>
      </w:r>
    </w:p>
    <w:p w:rsidR="00000000" w:rsidRDefault="009238A8">
      <w:r>
        <w:t>21 Wat wilt gij? Zal ik met de roede tot u komen, of in liefde en [in] den geest</w:t>
      </w:r>
    </w:p>
    <w:p w:rsidR="00000000" w:rsidRDefault="009238A8">
      <w:r>
        <w:t>der zachtmoedigheid?</w:t>
      </w:r>
    </w:p>
    <w:p w:rsidR="00000000" w:rsidRDefault="009238A8"/>
    <w:p w:rsidR="00000000" w:rsidRDefault="009238A8">
      <w:r>
        <w:t>1 Kori</w:t>
      </w:r>
      <w:r>
        <w:t xml:space="preserve">nthe 5 </w:t>
      </w:r>
    </w:p>
    <w:p w:rsidR="00000000" w:rsidRDefault="009238A8">
      <w:r>
        <w:t>1 Men hoort ganselijk, [dat er] hoererij onder u [is], en zodanige</w:t>
      </w:r>
    </w:p>
    <w:p w:rsidR="00000000" w:rsidRDefault="009238A8">
      <w:r>
        <w:t>hoererij, die ook onder de heidenen niet genoemd wordt, alzo dat er een zijns</w:t>
      </w:r>
    </w:p>
    <w:p w:rsidR="00000000" w:rsidRDefault="009238A8">
      <w:r>
        <w:t>vaders huisvrouw heeft.</w:t>
      </w:r>
    </w:p>
    <w:p w:rsidR="00000000" w:rsidRDefault="009238A8">
      <w:r>
        <w:t>2 En zijt gij [nog] opgeblazen, en hebt niet veel meer leed gedragen, opdat hij</w:t>
      </w:r>
    </w:p>
    <w:p w:rsidR="00000000" w:rsidRDefault="009238A8">
      <w:r>
        <w:t>uit het midden van u weggedaan worde, die deze daad begaan heeft?</w:t>
      </w:r>
    </w:p>
    <w:p w:rsidR="00000000" w:rsidRDefault="009238A8">
      <w:r>
        <w:t>3 Doch ik, als wel met het lichaam afwezend, maar tegenwoordig zijnde met den</w:t>
      </w:r>
    </w:p>
    <w:p w:rsidR="00000000" w:rsidRDefault="009238A8">
      <w:r>
        <w:t>geest, heb alrede, als [of ik] tegenwoordig [ware], dengene, die dat alzo</w:t>
      </w:r>
    </w:p>
    <w:p w:rsidR="00000000" w:rsidRDefault="009238A8">
      <w:r>
        <w:t>bedreven heeft, besloten.</w:t>
      </w:r>
    </w:p>
    <w:p w:rsidR="00000000" w:rsidRDefault="009238A8">
      <w:r>
        <w:t>4 In den Na</w:t>
      </w:r>
      <w:r>
        <w:t>am van onzen Heere Jezus Christus, als gijlieden en mijn geest</w:t>
      </w:r>
    </w:p>
    <w:p w:rsidR="00000000" w:rsidRDefault="009238A8">
      <w:r>
        <w:t>[samen] vergaderd zullen zijn, met de kracht van onzen Heere Jezus Christus,</w:t>
      </w:r>
    </w:p>
    <w:p w:rsidR="00000000" w:rsidRDefault="009238A8">
      <w:r>
        <w:t>5 Denzulken over te geven aan den satan, tot verderf des vleses, opdat de geest</w:t>
      </w:r>
    </w:p>
    <w:p w:rsidR="00000000" w:rsidRDefault="009238A8">
      <w:r>
        <w:t xml:space="preserve">behouden moge worden in den dag van </w:t>
      </w:r>
      <w:r>
        <w:t>den Heere Jezus.</w:t>
      </w:r>
    </w:p>
    <w:p w:rsidR="00000000" w:rsidRDefault="009238A8">
      <w:r>
        <w:t>6 Uw roem is niet goed. Weet gij niet, dat een weinig zuurdesem het gehele deeg</w:t>
      </w:r>
    </w:p>
    <w:p w:rsidR="00000000" w:rsidRDefault="009238A8">
      <w:r>
        <w:t>zuur maakt?</w:t>
      </w:r>
    </w:p>
    <w:p w:rsidR="00000000" w:rsidRDefault="009238A8">
      <w:r>
        <w:t>7 Zuivert dan den ouden zuurdesem uit, opdat gij een nieuw deeg zijn moogt,</w:t>
      </w:r>
    </w:p>
    <w:p w:rsidR="00000000" w:rsidRDefault="009238A8">
      <w:r>
        <w:t>gelijk gij ongezuurd zijt. Want ook ons Pascha is voor ons geslacht, [n</w:t>
      </w:r>
      <w:r>
        <w:t>amelijk]</w:t>
      </w:r>
    </w:p>
    <w:p w:rsidR="00000000" w:rsidRDefault="009238A8">
      <w:r>
        <w:t>Christus.</w:t>
      </w:r>
    </w:p>
    <w:p w:rsidR="00000000" w:rsidRDefault="009238A8">
      <w:r>
        <w:t>8 Zo dan laat ons feest houden, niet in den ouden zuurdesem, noch in den</w:t>
      </w:r>
    </w:p>
    <w:p w:rsidR="00000000" w:rsidRDefault="009238A8">
      <w:r>
        <w:t>zuurdesem der kwaadheid en der boosheid, maar in de ongezuurde [broden] der</w:t>
      </w:r>
    </w:p>
    <w:p w:rsidR="00000000" w:rsidRDefault="009238A8">
      <w:r>
        <w:t>oprechtheid en der waarheid.</w:t>
      </w:r>
    </w:p>
    <w:p w:rsidR="00000000" w:rsidRDefault="009238A8">
      <w:r>
        <w:t>9 Ik heb u geschreven in den brief, dat gij u niet zoudt vermengen met de</w:t>
      </w:r>
    </w:p>
    <w:p w:rsidR="00000000" w:rsidRDefault="009238A8">
      <w:r>
        <w:t>hoereerders.</w:t>
      </w:r>
    </w:p>
    <w:p w:rsidR="00000000" w:rsidRDefault="009238A8">
      <w:r>
        <w:t>10 Doch niet geheellijk met de hoereerders dezer wereld, of met de gierigaards,</w:t>
      </w:r>
    </w:p>
    <w:p w:rsidR="00000000" w:rsidRDefault="009238A8">
      <w:r>
        <w:t>of met de rovers, of met de afgodendienaars; want anders zoudt gij moeten uit de</w:t>
      </w:r>
    </w:p>
    <w:p w:rsidR="00000000" w:rsidRDefault="009238A8">
      <w:r>
        <w:t>wereld g</w:t>
      </w:r>
      <w:r>
        <w:t>aan.</w:t>
      </w:r>
    </w:p>
    <w:p w:rsidR="00000000" w:rsidRDefault="009238A8">
      <w:r>
        <w:t>11 Maar nu heb ik u geschreven, dat gij u niet zult vermengen, [namelijk] indien</w:t>
      </w:r>
    </w:p>
    <w:p w:rsidR="00000000" w:rsidRDefault="009238A8">
      <w:r>
        <w:t>iemand, een broeder genaamde zijnde, een hoereerder is, of een gierigaard, of</w:t>
      </w:r>
    </w:p>
    <w:p w:rsidR="00000000" w:rsidRDefault="009238A8">
      <w:r>
        <w:t>een afgodendienaar, of een lasteraar, of een dronkaard, of een rover; dat gij</w:t>
      </w:r>
    </w:p>
    <w:p w:rsidR="00000000" w:rsidRDefault="009238A8">
      <w:r>
        <w:t>met zodanig ee</w:t>
      </w:r>
      <w:r>
        <w:t>n ook niet zult eten.</w:t>
      </w:r>
    </w:p>
    <w:p w:rsidR="00000000" w:rsidRDefault="009238A8">
      <w:r>
        <w:t>12 Want wat heb ik ook die buiten zijn te oordelen? Oordeelt gijlieden niet die</w:t>
      </w:r>
    </w:p>
    <w:p w:rsidR="00000000" w:rsidRDefault="009238A8">
      <w:r>
        <w:t>binnen zijn?</w:t>
      </w:r>
    </w:p>
    <w:p w:rsidR="00000000" w:rsidRDefault="009238A8">
      <w:r>
        <w:t>13 Maar die buiten zijn oordeelt God. En doet gij deze boze uit ulieden weg.</w:t>
      </w:r>
    </w:p>
    <w:p w:rsidR="00000000" w:rsidRDefault="009238A8"/>
    <w:p w:rsidR="00000000" w:rsidRDefault="009238A8">
      <w:r>
        <w:t xml:space="preserve">1 Korinthe 6 </w:t>
      </w:r>
    </w:p>
    <w:p w:rsidR="00000000" w:rsidRDefault="009238A8">
      <w:r>
        <w:t>1 Durft iemand van ulieden, die een zaak heeft te</w:t>
      </w:r>
      <w:r>
        <w:t>gen een ander, te</w:t>
      </w:r>
    </w:p>
    <w:p w:rsidR="00000000" w:rsidRDefault="009238A8">
      <w:r>
        <w:t>recht gaan voor de onrechtvaardigen, en niet voor de heiligen?</w:t>
      </w:r>
    </w:p>
    <w:p w:rsidR="00000000" w:rsidRDefault="009238A8">
      <w:r>
        <w:t>2 Weet gij niet, dat de heiligen de wereld oordelen zullen? En indien door u de</w:t>
      </w:r>
    </w:p>
    <w:p w:rsidR="00000000" w:rsidRDefault="009238A8">
      <w:r>
        <w:t>wereld geoordeeld wordt, zijt gij onwaardig de minste gerechtzaken?</w:t>
      </w:r>
    </w:p>
    <w:p w:rsidR="00000000" w:rsidRDefault="009238A8">
      <w:r>
        <w:t>3 Weet gij niet, dat wij de</w:t>
      </w:r>
      <w:r>
        <w:t xml:space="preserve"> engelen oordelen zullen? Hoeveel te meer de zaken,</w:t>
      </w:r>
    </w:p>
    <w:p w:rsidR="00000000" w:rsidRDefault="009238A8">
      <w:r>
        <w:t>die dit leven aangaan?</w:t>
      </w:r>
    </w:p>
    <w:p w:rsidR="00000000" w:rsidRDefault="009238A8">
      <w:r>
        <w:t>4 Zo gij dan gerechtzaken hebt, die dit leven aangaan, zet die [daarover], die</w:t>
      </w:r>
    </w:p>
    <w:p w:rsidR="00000000" w:rsidRDefault="009238A8">
      <w:r>
        <w:t>in de Gemeente minst geacht zijn.</w:t>
      </w:r>
    </w:p>
    <w:p w:rsidR="00000000" w:rsidRDefault="009238A8">
      <w:r>
        <w:t>5 Ik zeg u [dit] tot schaamte. Is er [dan] alzo onder u geen, die wi</w:t>
      </w:r>
      <w:r>
        <w:t>js is, ook</w:t>
      </w:r>
    </w:p>
    <w:p w:rsidR="00000000" w:rsidRDefault="009238A8">
      <w:r>
        <w:t>niet een, die zou kunnen oordelen tussen zijn broeders?</w:t>
      </w:r>
    </w:p>
    <w:p w:rsidR="00000000" w:rsidRDefault="009238A8">
      <w:r>
        <w:t>6 Maar de [ene] broeder gaat met den [anderen] broeder te recht, en dat voor</w:t>
      </w:r>
    </w:p>
    <w:p w:rsidR="00000000" w:rsidRDefault="009238A8">
      <w:r>
        <w:t>ongelovigen.</w:t>
      </w:r>
    </w:p>
    <w:p w:rsidR="00000000" w:rsidRDefault="009238A8">
      <w:r>
        <w:t>7 Zo is er dan nu ganselijk gebrek onder u, dat gij met elkander rechtzaken</w:t>
      </w:r>
    </w:p>
    <w:p w:rsidR="00000000" w:rsidRDefault="009238A8">
      <w:r>
        <w:t>hebt. Waarom lijdt gij niet liever ongelijk? Waarom lijdt gij niet liever</w:t>
      </w:r>
    </w:p>
    <w:p w:rsidR="00000000" w:rsidRDefault="009238A8">
      <w:r>
        <w:t>schade?</w:t>
      </w:r>
    </w:p>
    <w:p w:rsidR="00000000" w:rsidRDefault="009238A8">
      <w:r>
        <w:t>8 Maar gijlieden doet ongelijk, en doet schade, en dat den broederen.</w:t>
      </w:r>
    </w:p>
    <w:p w:rsidR="00000000" w:rsidRDefault="009238A8">
      <w:r>
        <w:t>9 Of weet gij niet, dat de onrechtvaardigen het Koninkrijk Gods niet zullen</w:t>
      </w:r>
    </w:p>
    <w:p w:rsidR="00000000" w:rsidRDefault="009238A8">
      <w:r>
        <w:t>beerven?</w:t>
      </w:r>
    </w:p>
    <w:p w:rsidR="00000000" w:rsidRDefault="009238A8">
      <w:r>
        <w:t>10 Dwaalt niet; noc</w:t>
      </w:r>
      <w:r>
        <w:t>h hoereerders, noch afgodendienaars, noch overspelers, noch</w:t>
      </w:r>
    </w:p>
    <w:p w:rsidR="00000000" w:rsidRDefault="009238A8">
      <w:r>
        <w:t>ontuchtigen, noch die bij mannen liggen, noch dieven, noch gierigaards, noch</w:t>
      </w:r>
    </w:p>
    <w:p w:rsidR="00000000" w:rsidRDefault="009238A8">
      <w:r>
        <w:t>dronkaards, geen lasteraars, geen rovers zullen het Koninkrijk Gods beerven.</w:t>
      </w:r>
    </w:p>
    <w:p w:rsidR="00000000" w:rsidRDefault="009238A8">
      <w:r>
        <w:t>11 En dit waart gij sommigen; maar gij zij</w:t>
      </w:r>
      <w:r>
        <w:t>t afgewassen, maar gij zijt geheiligd,</w:t>
      </w:r>
    </w:p>
    <w:p w:rsidR="00000000" w:rsidRDefault="009238A8">
      <w:r>
        <w:t>maar gij zijt gerechtvaardigd, in den Naam van den Heere Jezus, en door den</w:t>
      </w:r>
    </w:p>
    <w:p w:rsidR="00000000" w:rsidRDefault="009238A8">
      <w:r>
        <w:t>Geest onzes Gods;</w:t>
      </w:r>
    </w:p>
    <w:p w:rsidR="00000000" w:rsidRDefault="009238A8">
      <w:r>
        <w:t>12 Alle dingen zijn mij geoorloofd, maar alle dingen zijn niet oorbaar; alle</w:t>
      </w:r>
    </w:p>
    <w:p w:rsidR="00000000" w:rsidRDefault="009238A8">
      <w:r>
        <w:t xml:space="preserve">dingen zijn mij geoorloofd, maar ik zal onder </w:t>
      </w:r>
      <w:r>
        <w:t>de macht van geen mij laten</w:t>
      </w:r>
    </w:p>
    <w:p w:rsidR="00000000" w:rsidRDefault="009238A8">
      <w:r>
        <w:t>brengen.</w:t>
      </w:r>
    </w:p>
    <w:p w:rsidR="00000000" w:rsidRDefault="009238A8">
      <w:r>
        <w:t>13 De spijzen zijn voor de buik, en de buik [is] voor de spijzen; maar God zal</w:t>
      </w:r>
    </w:p>
    <w:p w:rsidR="00000000" w:rsidRDefault="009238A8">
      <w:r>
        <w:t>beide dezen en die te niet doen. Doch het lichaam is niet voor de hoererij, maar</w:t>
      </w:r>
    </w:p>
    <w:p w:rsidR="00000000" w:rsidRDefault="009238A8">
      <w:r>
        <w:t>voor den Heere en de Heere voor het lichaam.</w:t>
      </w:r>
    </w:p>
    <w:p w:rsidR="00000000" w:rsidRDefault="009238A8">
      <w:r>
        <w:t>14 En God heef</w:t>
      </w:r>
      <w:r>
        <w:t>t ook den Heere opgewekt, en zal ons opwekken door Zijn kracht.</w:t>
      </w:r>
    </w:p>
    <w:p w:rsidR="00000000" w:rsidRDefault="009238A8">
      <w:r>
        <w:t>15 Weet gij niet, dat uw lichamen leden van Christus zijn? Zal ik dan de leden</w:t>
      </w:r>
    </w:p>
    <w:p w:rsidR="00000000" w:rsidRDefault="009238A8">
      <w:r>
        <w:t>van Christus nemen, en maken ze leden ener hoer? Dat zij verre.</w:t>
      </w:r>
    </w:p>
    <w:p w:rsidR="00000000" w:rsidRDefault="009238A8">
      <w:r>
        <w:t>16 Of weet gij niet, dat die de hoer aanhangt, ee</w:t>
      </w:r>
      <w:r>
        <w:t>n lichaam [met haar] is? Want</w:t>
      </w:r>
    </w:p>
    <w:p w:rsidR="00000000" w:rsidRDefault="009238A8">
      <w:r>
        <w:t>die twee, zegt Hij, zullen tot een vlees wezen.</w:t>
      </w:r>
    </w:p>
    <w:p w:rsidR="00000000" w:rsidRDefault="009238A8">
      <w:r>
        <w:t>17 Maar die den Heere aanhangt, is een geest [met Hem.]</w:t>
      </w:r>
    </w:p>
    <w:p w:rsidR="00000000" w:rsidRDefault="009238A8">
      <w:r>
        <w:t>18 Vliedt de hoererij. Alle zonde, die de mens doet, is buiten het lichaam, maar</w:t>
      </w:r>
    </w:p>
    <w:p w:rsidR="00000000" w:rsidRDefault="009238A8">
      <w:r>
        <w:t>die hoererij bedrijft, zondigt tegen zijn</w:t>
      </w:r>
      <w:r>
        <w:t xml:space="preserve"> eigen lichaam.</w:t>
      </w:r>
    </w:p>
    <w:p w:rsidR="00000000" w:rsidRDefault="009238A8">
      <w:r>
        <w:t>19 Of weet gij niet, dat ulieder lichaam een tempel is van den Heiligen Geest,</w:t>
      </w:r>
    </w:p>
    <w:p w:rsidR="00000000" w:rsidRDefault="009238A8">
      <w:r>
        <w:t>Die in u is, Dien gij van God hebt, en [dat] gij uws zelfs niet zijt?</w:t>
      </w:r>
    </w:p>
    <w:p w:rsidR="00000000" w:rsidRDefault="009238A8">
      <w:r>
        <w:t>20 Want gij zijt duur gekocht; zo verheerlijkt dan God in uw lichaam en in uw</w:t>
      </w:r>
    </w:p>
    <w:p w:rsidR="00000000" w:rsidRDefault="009238A8">
      <w:r>
        <w:t xml:space="preserve">geest, welke </w:t>
      </w:r>
      <w:r>
        <w:t>Godes zijn.</w:t>
      </w:r>
    </w:p>
    <w:p w:rsidR="00000000" w:rsidRDefault="009238A8"/>
    <w:p w:rsidR="00000000" w:rsidRDefault="009238A8">
      <w:r>
        <w:t xml:space="preserve">1 Korinthe 7 </w:t>
      </w:r>
    </w:p>
    <w:p w:rsidR="00000000" w:rsidRDefault="009238A8">
      <w:r>
        <w:t>1 Aangaande nu de dingen, waarvan gij mij geschreven hebt; het is een</w:t>
      </w:r>
    </w:p>
    <w:p w:rsidR="00000000" w:rsidRDefault="009238A8">
      <w:r>
        <w:t>mens goed geen vrouw aan te raken.</w:t>
      </w:r>
    </w:p>
    <w:p w:rsidR="00000000" w:rsidRDefault="009238A8">
      <w:r>
        <w:t>2 Maar om der hoererijen wil zal een iegelijk [man] zijn eigen vrouw hebben, en</w:t>
      </w:r>
    </w:p>
    <w:p w:rsidR="00000000" w:rsidRDefault="009238A8">
      <w:r>
        <w:t>een iegelijke [vrouw] zal haar eigen man hebben.</w:t>
      </w:r>
    </w:p>
    <w:p w:rsidR="00000000" w:rsidRDefault="009238A8">
      <w:r>
        <w:t>3 De man zal aan de vrouw de schuldige goedwilligheid betalen; en desgelijks ook</w:t>
      </w:r>
    </w:p>
    <w:p w:rsidR="00000000" w:rsidRDefault="009238A8">
      <w:r>
        <w:t>de vrouw aan den man.</w:t>
      </w:r>
    </w:p>
    <w:p w:rsidR="00000000" w:rsidRDefault="009238A8">
      <w:r>
        <w:t>4 De vrouw heeft de mach</w:t>
      </w:r>
      <w:r>
        <w:t>t niet over haar eigen lichaam, maar de man; en</w:t>
      </w:r>
    </w:p>
    <w:p w:rsidR="00000000" w:rsidRDefault="009238A8">
      <w:r>
        <w:t>desgelijks ook de man heeft de macht niet over zijn eigen lichaam, maar de</w:t>
      </w:r>
    </w:p>
    <w:p w:rsidR="00000000" w:rsidRDefault="009238A8">
      <w:r>
        <w:t>vrouw.</w:t>
      </w:r>
    </w:p>
    <w:p w:rsidR="00000000" w:rsidRDefault="009238A8">
      <w:r>
        <w:t>5 Onttrekt u elkander niet, tenzij dan met [beider] toestemming voor een tijd,</w:t>
      </w:r>
    </w:p>
    <w:p w:rsidR="00000000" w:rsidRDefault="009238A8">
      <w:r>
        <w:t>opdat gij u tot vasten en bidden moogt verledig</w:t>
      </w:r>
      <w:r>
        <w:t>en; en komt wederom bijeen, opdat</w:t>
      </w:r>
    </w:p>
    <w:p w:rsidR="00000000" w:rsidRDefault="009238A8">
      <w:r>
        <w:t>u de satan niet verzoeke, omdat gij u niet kunt onthouden.</w:t>
      </w:r>
    </w:p>
    <w:p w:rsidR="00000000" w:rsidRDefault="009238A8">
      <w:r>
        <w:t>6 Doch dit zeg ik uit toelating, niet uit bevel.</w:t>
      </w:r>
    </w:p>
    <w:p w:rsidR="00000000" w:rsidRDefault="009238A8">
      <w:r>
        <w:t>7 Want ik wilde, dat alle mensen waren, gelijk als ikzelf [ben]; maar een</w:t>
      </w:r>
    </w:p>
    <w:p w:rsidR="00000000" w:rsidRDefault="009238A8">
      <w:r>
        <w:t xml:space="preserve">iegelijk heeft zijn eigen gave van God, </w:t>
      </w:r>
      <w:r>
        <w:t>de een wel aldus, maar de ander alzo.</w:t>
      </w:r>
    </w:p>
    <w:p w:rsidR="00000000" w:rsidRDefault="009238A8">
      <w:r>
        <w:t>8 Doch ik zeg den ongetrouwden, en den weduwen: Het is hun goed, indien zij</w:t>
      </w:r>
    </w:p>
    <w:p w:rsidR="00000000" w:rsidRDefault="009238A8">
      <w:r>
        <w:t>blijven, gelijk als ik.</w:t>
      </w:r>
    </w:p>
    <w:p w:rsidR="00000000" w:rsidRDefault="009238A8">
      <w:r>
        <w:t>9 Maar indien zij zich niet kunnen onthouden, dat zij trouwen; want het is beter</w:t>
      </w:r>
    </w:p>
    <w:p w:rsidR="00000000" w:rsidRDefault="009238A8">
      <w:r>
        <w:t>te trouwen dan te branden.</w:t>
      </w:r>
    </w:p>
    <w:p w:rsidR="00000000" w:rsidRDefault="009238A8">
      <w:r>
        <w:t>10 Doch de</w:t>
      </w:r>
      <w:r>
        <w:t>n getrouwden gebiede niet ik, maar de Heere, dat de vrouw van den man</w:t>
      </w:r>
    </w:p>
    <w:p w:rsidR="00000000" w:rsidRDefault="009238A8">
      <w:r>
        <w:t>niet scheide.</w:t>
      </w:r>
    </w:p>
    <w:p w:rsidR="00000000" w:rsidRDefault="009238A8">
      <w:r>
        <w:t>11 En indien zij ook scheidt, dat zij ongetrouwd blijve, of met den man</w:t>
      </w:r>
    </w:p>
    <w:p w:rsidR="00000000" w:rsidRDefault="009238A8">
      <w:r>
        <w:t>verzoene; en dat de man de vrouw niet verlate.</w:t>
      </w:r>
    </w:p>
    <w:p w:rsidR="00000000" w:rsidRDefault="009238A8">
      <w:r>
        <w:t>12 Maar den anderen zeg ik, niet de Heere: Indien eni</w:t>
      </w:r>
      <w:r>
        <w:t>g broeder een ongelovige</w:t>
      </w:r>
    </w:p>
    <w:p w:rsidR="00000000" w:rsidRDefault="009238A8">
      <w:r>
        <w:t>vrouw heeft, en dezelve tevreden is bij hem te wonen, dat hij ze niet verlate.</w:t>
      </w:r>
    </w:p>
    <w:p w:rsidR="00000000" w:rsidRDefault="009238A8">
      <w:r>
        <w:t>13 En een vrouw, die een ongelovige man heeft, en hij tevreden is bij haar te</w:t>
      </w:r>
    </w:p>
    <w:p w:rsidR="00000000" w:rsidRDefault="009238A8">
      <w:r>
        <w:t>wonen, dat zij hem niet verlate.</w:t>
      </w:r>
    </w:p>
    <w:p w:rsidR="00000000" w:rsidRDefault="009238A8">
      <w:r>
        <w:t>14 Want de ongelovige man is geheiligd door de vrouw, en de ongelovige vrouw is</w:t>
      </w:r>
    </w:p>
    <w:p w:rsidR="00000000" w:rsidRDefault="009238A8">
      <w:r>
        <w:t>geheiligd door den man; want anders waren uw kinderen onrein, maar nu zijn zij</w:t>
      </w:r>
    </w:p>
    <w:p w:rsidR="00000000" w:rsidRDefault="009238A8">
      <w:r>
        <w:t>heilig.</w:t>
      </w:r>
    </w:p>
    <w:p w:rsidR="00000000" w:rsidRDefault="009238A8">
      <w:r>
        <w:t>15 Maar indien de ongelovige scheidt, dat hij scheide. De broeder of de zuster</w:t>
      </w:r>
    </w:p>
    <w:p w:rsidR="00000000" w:rsidRDefault="009238A8">
      <w:r>
        <w:t>wordt in z</w:t>
      </w:r>
      <w:r>
        <w:t>odanige [gevallen] niet dienstbaar gemaakt; maar God heeft ons tot</w:t>
      </w:r>
    </w:p>
    <w:p w:rsidR="00000000" w:rsidRDefault="009238A8">
      <w:r>
        <w:t>vrede geroepen.</w:t>
      </w:r>
    </w:p>
    <w:p w:rsidR="00000000" w:rsidRDefault="009238A8">
      <w:r>
        <w:t>16 Want wat weet gij, vrouw, of gij den man zult zalig maken? Of wat weet gij,</w:t>
      </w:r>
    </w:p>
    <w:p w:rsidR="00000000" w:rsidRDefault="009238A8">
      <w:r>
        <w:t>man, of gij de vrouw zult zalig maken?</w:t>
      </w:r>
    </w:p>
    <w:p w:rsidR="00000000" w:rsidRDefault="009238A8">
      <w:r>
        <w:t>17 Doch gelijk God aan een iegelijk heeft uitgedeeld, g</w:t>
      </w:r>
      <w:r>
        <w:t>elijk de Heere een</w:t>
      </w:r>
    </w:p>
    <w:p w:rsidR="00000000" w:rsidRDefault="009238A8">
      <w:r>
        <w:t>iegelijk geroepen heeft, dat hij alzo wandele; en alzo verordene ik in al de</w:t>
      </w:r>
    </w:p>
    <w:p w:rsidR="00000000" w:rsidRDefault="009238A8">
      <w:r>
        <w:t>Gemeenten.</w:t>
      </w:r>
    </w:p>
    <w:p w:rsidR="00000000" w:rsidRDefault="009238A8">
      <w:r>
        <w:t>18 Is iemand, besneden zijnde, geroepen, die late zich geen [voorhuid]</w:t>
      </w:r>
    </w:p>
    <w:p w:rsidR="00000000" w:rsidRDefault="009238A8">
      <w:r>
        <w:t>aantrekken; is iemand, in de voorhuid zijnde, geroepen, die late zich niet bes</w:t>
      </w:r>
      <w:r>
        <w:t>nijden.</w:t>
      </w:r>
    </w:p>
    <w:p w:rsidR="00000000" w:rsidRDefault="009238A8">
      <w:r>
        <w:t>19 De besnijdenis is niets, en de voorhuid is niets, maar de onderhouding der</w:t>
      </w:r>
    </w:p>
    <w:p w:rsidR="00000000" w:rsidRDefault="009238A8">
      <w:r>
        <w:t>geboden Gods.</w:t>
      </w:r>
    </w:p>
    <w:p w:rsidR="00000000" w:rsidRDefault="009238A8">
      <w:r>
        <w:t>20 Een iegelijk blijve in die beroeping, daar hij in geroepen is.</w:t>
      </w:r>
    </w:p>
    <w:p w:rsidR="00000000" w:rsidRDefault="009238A8">
      <w:r>
        <w:t>21 Zijt gij, een dienstknecht zijnde, geroepen, laat u [dat] niet bekommeren;</w:t>
      </w:r>
    </w:p>
    <w:p w:rsidR="00000000" w:rsidRDefault="009238A8">
      <w:r>
        <w:t xml:space="preserve">maar indien </w:t>
      </w:r>
      <w:r>
        <w:t>gij ook kunt vrij worden, gebruik [dat] liever.</w:t>
      </w:r>
    </w:p>
    <w:p w:rsidR="00000000" w:rsidRDefault="009238A8">
      <w:r>
        <w:t>22 Want die in den Heere geroepen is, een dienstknecht zijnde, die is een</w:t>
      </w:r>
    </w:p>
    <w:p w:rsidR="00000000" w:rsidRDefault="009238A8">
      <w:r>
        <w:t>vrijgelatene des Heeren; desgelijks ook, die vrij zijnde geroepen is, die is een</w:t>
      </w:r>
    </w:p>
    <w:p w:rsidR="00000000" w:rsidRDefault="009238A8">
      <w:r>
        <w:t>dienstknecht van Christus.</w:t>
      </w:r>
    </w:p>
    <w:p w:rsidR="00000000" w:rsidRDefault="009238A8">
      <w:r>
        <w:t xml:space="preserve">23 Gij zijt duur gekocht, </w:t>
      </w:r>
      <w:r>
        <w:t>wordt geen dienstknechten der mensen.</w:t>
      </w:r>
    </w:p>
    <w:p w:rsidR="00000000" w:rsidRDefault="009238A8">
      <w:r>
        <w:t>24 Een iegelijk, waarin hij geroepen is, broeders, die blijve in hetzelve bij God.</w:t>
      </w:r>
    </w:p>
    <w:p w:rsidR="00000000" w:rsidRDefault="009238A8">
      <w:r>
        <w:t>25 Aangaande de maagden nu, heb ik geen bevel des Heeren; maar ik zeg [mijn]</w:t>
      </w:r>
    </w:p>
    <w:p w:rsidR="00000000" w:rsidRDefault="009238A8">
      <w:r>
        <w:t>gevoelen, als die barmhartigheid van den Heere gekregen he</w:t>
      </w:r>
      <w:r>
        <w:t>b, om getrouw te zijn.</w:t>
      </w:r>
    </w:p>
    <w:p w:rsidR="00000000" w:rsidRDefault="009238A8">
      <w:r>
        <w:t>26 Ik houde dan dit goed te zijn, om den aanstaanden nood, dat het, [zeg ik],</w:t>
      </w:r>
    </w:p>
    <w:p w:rsidR="00000000" w:rsidRDefault="009238A8">
      <w:r>
        <w:t>den mens goed is alzo te zijn.</w:t>
      </w:r>
    </w:p>
    <w:p w:rsidR="00000000" w:rsidRDefault="009238A8">
      <w:r>
        <w:t>27 Zijt gij aan een vrouw verbonden, zoek geen ontbinding; zijt gij ongebonden</w:t>
      </w:r>
    </w:p>
    <w:p w:rsidR="00000000" w:rsidRDefault="009238A8">
      <w:r>
        <w:t>van een vrouw, zoek geen vrouw.</w:t>
      </w:r>
    </w:p>
    <w:p w:rsidR="00000000" w:rsidRDefault="009238A8">
      <w:r>
        <w:t>28 Maar indien gij ook trouwt, gij zondigt niet; en indien een maagd trouwt, zij</w:t>
      </w:r>
    </w:p>
    <w:p w:rsidR="00000000" w:rsidRDefault="009238A8">
      <w:r>
        <w:t>zondigt niet. Doch dezulken zullen verdrukking hebben in het vlees; en ik spare</w:t>
      </w:r>
    </w:p>
    <w:p w:rsidR="00000000" w:rsidRDefault="009238A8">
      <w:r>
        <w:t>ulieden.</w:t>
      </w:r>
    </w:p>
    <w:p w:rsidR="00000000" w:rsidRDefault="009238A8">
      <w:r>
        <w:t>29 Maar dit zeg ik, broeders, dat de tijd voorts kort is; opdat ook die vrouwen</w:t>
      </w:r>
    </w:p>
    <w:p w:rsidR="00000000" w:rsidRDefault="009238A8">
      <w:r>
        <w:t>hebben</w:t>
      </w:r>
      <w:r>
        <w:t>, zouden zijn als niet hebbende.</w:t>
      </w:r>
    </w:p>
    <w:p w:rsidR="00000000" w:rsidRDefault="009238A8">
      <w:r>
        <w:t>30 En die wenen, als niet wenende; en die blijde zijn, als niet blijde zijnde;</w:t>
      </w:r>
    </w:p>
    <w:p w:rsidR="00000000" w:rsidRDefault="009238A8">
      <w:r>
        <w:t>en die kopen, als niet bezittende;</w:t>
      </w:r>
    </w:p>
    <w:p w:rsidR="00000000" w:rsidRDefault="009238A8">
      <w:r>
        <w:t>31 En die deze wereld gebruiken, als niet misbruikende; want de gedaante dezer</w:t>
      </w:r>
    </w:p>
    <w:p w:rsidR="00000000" w:rsidRDefault="009238A8">
      <w:r>
        <w:t>wereld gaat voorbij.</w:t>
      </w:r>
    </w:p>
    <w:p w:rsidR="00000000" w:rsidRDefault="009238A8">
      <w:r>
        <w:t xml:space="preserve">32 En ik </w:t>
      </w:r>
      <w:r>
        <w:t>wil, dat gij zonder bekommernis zijt. De ongetrouwde bekommert zich met</w:t>
      </w:r>
    </w:p>
    <w:p w:rsidR="00000000" w:rsidRDefault="009238A8">
      <w:r>
        <w:t>de dingen des Heeren, hoe hij den Heere zal behagen;</w:t>
      </w:r>
    </w:p>
    <w:p w:rsidR="00000000" w:rsidRDefault="009238A8">
      <w:r>
        <w:t>33 Maar die getrouwd is, bekommert zich met de dingen der wereld, hoe hij de</w:t>
      </w:r>
    </w:p>
    <w:p w:rsidR="00000000" w:rsidRDefault="009238A8">
      <w:r>
        <w:t>vrouw zal behagen.</w:t>
      </w:r>
    </w:p>
    <w:p w:rsidR="00000000" w:rsidRDefault="009238A8">
      <w:r>
        <w:t>34 Een vrouw en een maagd zijn onde</w:t>
      </w:r>
      <w:r>
        <w:t>rscheiden. De ongetrouwde bekommert zich met de dingen des Heeren, opdat zij heilig zij, beide aan lichaam en aan geest; maar</w:t>
      </w:r>
    </w:p>
    <w:p w:rsidR="00000000" w:rsidRDefault="009238A8">
      <w:r>
        <w:t>die getrouwd is, bekommert zich met de dingen der wereld, hoe zij den man zal</w:t>
      </w:r>
    </w:p>
    <w:p w:rsidR="00000000" w:rsidRDefault="009238A8">
      <w:r>
        <w:t>behagen.</w:t>
      </w:r>
    </w:p>
    <w:p w:rsidR="00000000" w:rsidRDefault="009238A8">
      <w:r>
        <w:t>35 En dit zeg ik tot uw eigen voordeel; nie</w:t>
      </w:r>
      <w:r>
        <w:t>t opdat ik een strik over u zou</w:t>
      </w:r>
    </w:p>
    <w:p w:rsidR="00000000" w:rsidRDefault="009238A8">
      <w:r>
        <w:t>werpen, maar [om u te leiden] tot hetgeen wel voegt, en bekwaam is, om den Heere</w:t>
      </w:r>
    </w:p>
    <w:p w:rsidR="00000000" w:rsidRDefault="009238A8">
      <w:r>
        <w:t>wel aan te hangen, zonder herwaarts en derwaarts getrokken te worden.</w:t>
      </w:r>
    </w:p>
    <w:p w:rsidR="00000000" w:rsidRDefault="009238A8">
      <w:r>
        <w:t>36 Maar zo iemand acht, dat hij ongevoegelijk handelt met zijn maagd, ind</w:t>
      </w:r>
      <w:r>
        <w:t>ien zij</w:t>
      </w:r>
    </w:p>
    <w:p w:rsidR="00000000" w:rsidRDefault="009238A8">
      <w:r>
        <w:t>over den jeugdigen tijd gaat, en het alzo moet geschieden; die doe wat hij wil,</w:t>
      </w:r>
    </w:p>
    <w:p w:rsidR="00000000" w:rsidRDefault="009238A8">
      <w:r>
        <w:t>hij zondigt niet; dat zij trouwen.</w:t>
      </w:r>
    </w:p>
    <w:p w:rsidR="00000000" w:rsidRDefault="009238A8">
      <w:r>
        <w:t>37 Doch die vast staat in [zijn] hart, geen noodzaak hebbende, maar macht heeft</w:t>
      </w:r>
    </w:p>
    <w:p w:rsidR="00000000" w:rsidRDefault="009238A8">
      <w:r>
        <w:t>over zijn eigen wil, en dit in zijn hart besloten hee</w:t>
      </w:r>
      <w:r>
        <w:t>ft, dat hij zijn maagd zal</w:t>
      </w:r>
    </w:p>
    <w:p w:rsidR="00000000" w:rsidRDefault="009238A8">
      <w:r>
        <w:t>bewaren, die doet wel.</w:t>
      </w:r>
    </w:p>
    <w:p w:rsidR="00000000" w:rsidRDefault="009238A8">
      <w:r>
        <w:t>38 Alzo dan, die [haar] ten huwelijk uitgeeft, die doet wel; en die [ze] ten</w:t>
      </w:r>
    </w:p>
    <w:p w:rsidR="00000000" w:rsidRDefault="009238A8">
      <w:r>
        <w:t>huwelijk niet uitgeeft, die doet beter.</w:t>
      </w:r>
    </w:p>
    <w:p w:rsidR="00000000" w:rsidRDefault="009238A8">
      <w:r>
        <w:t>39 Een vrouw is door de wet verbonden, zo langen tijd haar man leeft; maar</w:t>
      </w:r>
    </w:p>
    <w:p w:rsidR="00000000" w:rsidRDefault="009238A8">
      <w:r>
        <w:t>indien haar ma</w:t>
      </w:r>
      <w:r>
        <w:t>n ontslapen is, zo is zij vrij, om te trouwen, dien zij wil,</w:t>
      </w:r>
    </w:p>
    <w:p w:rsidR="00000000" w:rsidRDefault="009238A8">
      <w:r>
        <w:t>alleenlijk in den Heere.</w:t>
      </w:r>
    </w:p>
    <w:p w:rsidR="00000000" w:rsidRDefault="009238A8">
      <w:r>
        <w:t>40 Maar zij is gelukkiger, indien zij alzo blijft, naar mijn gevoelen. En ik</w:t>
      </w:r>
    </w:p>
    <w:p w:rsidR="00000000" w:rsidRDefault="009238A8">
      <w:r>
        <w:t>meen ook den Geest Gods te hebben.</w:t>
      </w:r>
    </w:p>
    <w:p w:rsidR="00000000" w:rsidRDefault="009238A8"/>
    <w:p w:rsidR="00000000" w:rsidRDefault="009238A8">
      <w:r>
        <w:t xml:space="preserve">1 Korinthe 8 </w:t>
      </w:r>
    </w:p>
    <w:p w:rsidR="00000000" w:rsidRDefault="009238A8">
      <w:r>
        <w:t>1 Aangaande nu de dingen, die den afgoden geofferd zijn, wij weten, dat wij allen te zamen kennis hebben. De kennis maakt opgeblazen, maar de liefde sticht.</w:t>
      </w:r>
    </w:p>
    <w:p w:rsidR="00000000" w:rsidRDefault="009238A8">
      <w:r>
        <w:t>2 En zo iemand meent iets te weten, die heeft nog niets gekend, gelijk men</w:t>
      </w:r>
    </w:p>
    <w:p w:rsidR="00000000" w:rsidRDefault="009238A8">
      <w:r>
        <w:t>behoort te kennen.</w:t>
      </w:r>
    </w:p>
    <w:p w:rsidR="00000000" w:rsidRDefault="009238A8">
      <w:r>
        <w:t>3 Maa</w:t>
      </w:r>
      <w:r>
        <w:t>r zo iemand God liefheeft, die is van Hem gekend.</w:t>
      </w:r>
    </w:p>
    <w:p w:rsidR="00000000" w:rsidRDefault="009238A8">
      <w:r>
        <w:t>4 Aangaande dan het eten der dingen, die den afgoden geofferd zijn, wij weten,</w:t>
      </w:r>
    </w:p>
    <w:p w:rsidR="00000000" w:rsidRDefault="009238A8">
      <w:r>
        <w:t>dat een afgod niets is in de wereld, en dat er geen ander God is dan een.</w:t>
      </w:r>
    </w:p>
    <w:p w:rsidR="00000000" w:rsidRDefault="009238A8">
      <w:r>
        <w:t xml:space="preserve">5 Want hoewel er ook zijn, die goden genaamd worden, </w:t>
      </w:r>
      <w:r>
        <w:t>hetzij in den hemel, hetzij</w:t>
      </w:r>
    </w:p>
    <w:p w:rsidR="00000000" w:rsidRDefault="009238A8">
      <w:r>
        <w:t>op de aarde (gelijk er vele goden en vele heren zijn),</w:t>
      </w:r>
    </w:p>
    <w:p w:rsidR="00000000" w:rsidRDefault="009238A8">
      <w:r>
        <w:t>6 Nochtans hebben wij [maar] een God, den Vader, uit Welken alle dingen zijn, en</w:t>
      </w:r>
    </w:p>
    <w:p w:rsidR="00000000" w:rsidRDefault="009238A8">
      <w:r>
        <w:t>wij tot Hem; en [maar] een Heere, Jezus Christus, door Welken alle dingen zijn,</w:t>
      </w:r>
    </w:p>
    <w:p w:rsidR="00000000" w:rsidRDefault="009238A8">
      <w:r>
        <w:t xml:space="preserve">en wij door </w:t>
      </w:r>
      <w:r>
        <w:t>Hem.</w:t>
      </w:r>
    </w:p>
    <w:p w:rsidR="00000000" w:rsidRDefault="009238A8">
      <w:r>
        <w:t>7 Doch in allen is de kennis niet; maar sommigen, met een geweten des afgods tot</w:t>
      </w:r>
    </w:p>
    <w:p w:rsidR="00000000" w:rsidRDefault="009238A8">
      <w:r>
        <w:t>nog toe, eten als [iets] dat den afgoden geofferd is; en hun geweten, zwak</w:t>
      </w:r>
    </w:p>
    <w:p w:rsidR="00000000" w:rsidRDefault="009238A8">
      <w:r>
        <w:t>zijnde, wordt bevlekt.</w:t>
      </w:r>
    </w:p>
    <w:p w:rsidR="00000000" w:rsidRDefault="009238A8">
      <w:r>
        <w:t xml:space="preserve">8 De spijze nu maakt ons Gode niet aangenaam; want hetzij dat wij eten, </w:t>
      </w:r>
      <w:r>
        <w:t>wij</w:t>
      </w:r>
    </w:p>
    <w:p w:rsidR="00000000" w:rsidRDefault="009238A8">
      <w:r>
        <w:t>hebben geen overvloed; en hetzij dat wij niet eten, wij hebben geen gebrek.</w:t>
      </w:r>
    </w:p>
    <w:p w:rsidR="00000000" w:rsidRDefault="009238A8">
      <w:r>
        <w:t>9 Maar ziet toe, dat deze uw macht niet enigerwijze een aanstoot worde dengenen,</w:t>
      </w:r>
    </w:p>
    <w:p w:rsidR="00000000" w:rsidRDefault="009238A8">
      <w:r>
        <w:t>die zwak zijn.</w:t>
      </w:r>
    </w:p>
    <w:p w:rsidR="00000000" w:rsidRDefault="009238A8">
      <w:r>
        <w:t>10 Want zo iemand u, die de kennis hebt, ziet in der afgoden tempel aanzitten,</w:t>
      </w:r>
    </w:p>
    <w:p w:rsidR="00000000" w:rsidRDefault="009238A8">
      <w:r>
        <w:t>z</w:t>
      </w:r>
      <w:r>
        <w:t>al het geweten deszelven, die zwak is, niet gestijfd worden, om te eten de</w:t>
      </w:r>
    </w:p>
    <w:p w:rsidR="00000000" w:rsidRDefault="009238A8">
      <w:r>
        <w:t>dingen, die den afgoden geofferd zijn?</w:t>
      </w:r>
    </w:p>
    <w:p w:rsidR="00000000" w:rsidRDefault="009238A8">
      <w:r>
        <w:t>11 En zal de broeder, die zwak is, door uw kennis verloren gaan, om welken</w:t>
      </w:r>
    </w:p>
    <w:p w:rsidR="00000000" w:rsidRDefault="009238A8">
      <w:r>
        <w:t>Christus gestorven is?</w:t>
      </w:r>
    </w:p>
    <w:p w:rsidR="00000000" w:rsidRDefault="009238A8">
      <w:r>
        <w:t>12 Doch gijlieden, alzo tegen de broeders zo</w:t>
      </w:r>
      <w:r>
        <w:t>ndigende, en hun zwak geweten</w:t>
      </w:r>
    </w:p>
    <w:p w:rsidR="00000000" w:rsidRDefault="009238A8">
      <w:r>
        <w:t>kwetsende, zondigt tegen Christus.</w:t>
      </w:r>
    </w:p>
    <w:p w:rsidR="00000000" w:rsidRDefault="009238A8">
      <w:r>
        <w:t>13 Daarom, indien de spijs mijn broeder ergert, zo zal ik in eeuwigheid geen</w:t>
      </w:r>
    </w:p>
    <w:p w:rsidR="00000000" w:rsidRDefault="009238A8">
      <w:r>
        <w:t>vlees eten, opdat ik mijn broeder niet ergere.</w:t>
      </w:r>
    </w:p>
    <w:p w:rsidR="00000000" w:rsidRDefault="009238A8"/>
    <w:p w:rsidR="00000000" w:rsidRDefault="009238A8">
      <w:r>
        <w:t xml:space="preserve">1 Korinthe 9 </w:t>
      </w:r>
    </w:p>
    <w:p w:rsidR="00000000" w:rsidRDefault="009238A8">
      <w:r>
        <w:t>1 Ben ik niet een apostel? Ben ik niet vrij? Heb ik niet Jezus Christus, onzen Heere, gezien? Zijt gijlieden niet mijn werk in den Heere?</w:t>
      </w:r>
    </w:p>
    <w:p w:rsidR="00000000" w:rsidRDefault="009238A8">
      <w:r>
        <w:t>2 Zo ik anderen geen apostel ben, nochtans ben ik het ulieden; want het zegel</w:t>
      </w:r>
    </w:p>
    <w:p w:rsidR="00000000" w:rsidRDefault="009238A8">
      <w:r>
        <w:t>mijns apostelschaps zijt gijlieden in de</w:t>
      </w:r>
      <w:r>
        <w:t>n Heere.</w:t>
      </w:r>
    </w:p>
    <w:p w:rsidR="00000000" w:rsidRDefault="009238A8">
      <w:r>
        <w:t>3 Mijn verantwoording aan degenen, die onderzoek over mij doen, is deze.</w:t>
      </w:r>
    </w:p>
    <w:p w:rsidR="00000000" w:rsidRDefault="009238A8">
      <w:r>
        <w:t>4 Hebben wij niet macht, om te eten en te drinken?</w:t>
      </w:r>
    </w:p>
    <w:p w:rsidR="00000000" w:rsidRDefault="009238A8">
      <w:r>
        <w:t>5 Hebben wij niet macht, om een vrouw, een zuster zijnde, [met ons] om te</w:t>
      </w:r>
    </w:p>
    <w:p w:rsidR="00000000" w:rsidRDefault="009238A8">
      <w:r>
        <w:t>leiden, gelijk ook de andere apostelen, en de bro</w:t>
      </w:r>
      <w:r>
        <w:t>eders des Heeren, en Cefas?</w:t>
      </w:r>
    </w:p>
    <w:p w:rsidR="00000000" w:rsidRDefault="009238A8">
      <w:r>
        <w:t>6 Of hebben alleen ik en Barnabas geen macht van niet te werken?</w:t>
      </w:r>
    </w:p>
    <w:p w:rsidR="00000000" w:rsidRDefault="009238A8">
      <w:r>
        <w:t>7 Wie dient ooit in den krijg op eigen bezoldiging? Wie plant een wijngaard, en</w:t>
      </w:r>
    </w:p>
    <w:p w:rsidR="00000000" w:rsidRDefault="009238A8">
      <w:r>
        <w:t>eet niet van zijn vrucht? Of wie weidt een kudde, en eet niet van de melk der</w:t>
      </w:r>
    </w:p>
    <w:p w:rsidR="00000000" w:rsidRDefault="009238A8">
      <w:r>
        <w:t>kudde</w:t>
      </w:r>
      <w:r>
        <w:t>?</w:t>
      </w:r>
    </w:p>
    <w:p w:rsidR="00000000" w:rsidRDefault="009238A8">
      <w:r>
        <w:t>8 Spreek ik dit naar den mens, of zegt ook de wet hetzelfde niet?</w:t>
      </w:r>
    </w:p>
    <w:p w:rsidR="00000000" w:rsidRDefault="009238A8">
      <w:r>
        <w:t>9 Want in de wet van Mozes is geschreven: Gij zult een dorsenden os niet</w:t>
      </w:r>
    </w:p>
    <w:p w:rsidR="00000000" w:rsidRDefault="009238A8">
      <w:r>
        <w:t>muilbanden. Zorgt ook God voor de ossen?</w:t>
      </w:r>
    </w:p>
    <w:p w:rsidR="00000000" w:rsidRDefault="009238A8">
      <w:r>
        <w:t>10 Of zegt Hij [dat] ganselijk om onzentwil? Want om onzentwil is [dat]</w:t>
      </w:r>
    </w:p>
    <w:p w:rsidR="00000000" w:rsidRDefault="009238A8">
      <w:r>
        <w:t>ge</w:t>
      </w:r>
      <w:r>
        <w:t>schreven; overmits die ploegt, op hoop moet ploegen, en die op hoop dorst,</w:t>
      </w:r>
    </w:p>
    <w:p w:rsidR="00000000" w:rsidRDefault="009238A8">
      <w:r>
        <w:t>[moet] zijn hoop deelachtig worden.</w:t>
      </w:r>
    </w:p>
    <w:p w:rsidR="00000000" w:rsidRDefault="009238A8">
      <w:r>
        <w:t>11 Indien wij ulieden het geestelijke gezaaid hebben, is het een grote [zaak],</w:t>
      </w:r>
    </w:p>
    <w:p w:rsidR="00000000" w:rsidRDefault="009238A8">
      <w:r>
        <w:t>zo wij het uwe, dat lichamelijk is, maaien?</w:t>
      </w:r>
    </w:p>
    <w:p w:rsidR="00000000" w:rsidRDefault="009238A8">
      <w:r>
        <w:t>12 Indien anderen deze</w:t>
      </w:r>
      <w:r>
        <w:t xml:space="preserve"> macht over u deelachtig zijn, [waarom] niet veel meer</w:t>
      </w:r>
    </w:p>
    <w:p w:rsidR="00000000" w:rsidRDefault="009238A8">
      <w:r>
        <w:t>wij? Doch wij hebben deze macht niet gebruikt, maar wij verdragen het al, opdat</w:t>
      </w:r>
    </w:p>
    <w:p w:rsidR="00000000" w:rsidRDefault="009238A8">
      <w:r>
        <w:t>wij niet enige verhindering geven aan het Evangelie van Christus.</w:t>
      </w:r>
    </w:p>
    <w:p w:rsidR="00000000" w:rsidRDefault="009238A8">
      <w:r>
        <w:t>13 Weet gij niet, dat degenen, die de heilige dingen be</w:t>
      </w:r>
      <w:r>
        <w:t>dienen, van het heilige</w:t>
      </w:r>
    </w:p>
    <w:p w:rsidR="00000000" w:rsidRDefault="009238A8">
      <w:r>
        <w:t>eten, [en] die steeds bij het altaar zijn, met het altaar delen?</w:t>
      </w:r>
    </w:p>
    <w:p w:rsidR="00000000" w:rsidRDefault="009238A8">
      <w:r>
        <w:t>14 Alzo heeft ook de Heere geordineerd dengenen, die het Evangelie verkondigen,</w:t>
      </w:r>
    </w:p>
    <w:p w:rsidR="00000000" w:rsidRDefault="009238A8">
      <w:r>
        <w:t>dat zij van het Evangelie leven.</w:t>
      </w:r>
    </w:p>
    <w:p w:rsidR="00000000" w:rsidRDefault="009238A8">
      <w:r>
        <w:t>15 Maar ik heb geen van deze dingen gebruikt. En ik heb dit niet geschreven,</w:t>
      </w:r>
    </w:p>
    <w:p w:rsidR="00000000" w:rsidRDefault="009238A8">
      <w:r>
        <w:t>opdat het alzo aan mij geschieden zou; want het ware mij beter te sterven, dan</w:t>
      </w:r>
    </w:p>
    <w:p w:rsidR="00000000" w:rsidRDefault="009238A8">
      <w:r>
        <w:t>dat iemand dezen mijn roem zou ijdel maken.</w:t>
      </w:r>
    </w:p>
    <w:p w:rsidR="00000000" w:rsidRDefault="009238A8">
      <w:r>
        <w:t>16 Want indien ik het Evangelie verkondige, het is mij g</w:t>
      </w:r>
      <w:r>
        <w:t>een roem; want de nood</w:t>
      </w:r>
    </w:p>
    <w:p w:rsidR="00000000" w:rsidRDefault="009238A8">
      <w:r>
        <w:t>is mij opgelegd. En wee mij, indien ik het Evangelie niet verkondig!</w:t>
      </w:r>
    </w:p>
    <w:p w:rsidR="00000000" w:rsidRDefault="009238A8">
      <w:r>
        <w:t>17 Want indien ik het gewillig doe, zo heb ik loon, maar indien onwillig, de</w:t>
      </w:r>
    </w:p>
    <w:p w:rsidR="00000000" w:rsidRDefault="009238A8">
      <w:r>
        <w:t>uitdeling is mij [evenwel] toebetrouwd.</w:t>
      </w:r>
    </w:p>
    <w:p w:rsidR="00000000" w:rsidRDefault="009238A8">
      <w:r>
        <w:t xml:space="preserve">18 Wat loon heb ik dan? [Namelijk] dat ik, het </w:t>
      </w:r>
      <w:r>
        <w:t>Evangelie verkondigende, het</w:t>
      </w:r>
    </w:p>
    <w:p w:rsidR="00000000" w:rsidRDefault="009238A8">
      <w:r>
        <w:t>Evangelie van Christus kosteloos stelle, om mijn macht in het Evangelie niet te</w:t>
      </w:r>
    </w:p>
    <w:p w:rsidR="00000000" w:rsidRDefault="009238A8">
      <w:r>
        <w:t>misbruiken.</w:t>
      </w:r>
    </w:p>
    <w:p w:rsidR="00000000" w:rsidRDefault="009238A8">
      <w:r>
        <w:t>19 Want daar ik van allen vrij was, heb ik mijzelven allen dienstbaar gemaakt,</w:t>
      </w:r>
    </w:p>
    <w:p w:rsidR="00000000" w:rsidRDefault="009238A8">
      <w:r>
        <w:t>opdat ik er meer zou winnen.</w:t>
      </w:r>
    </w:p>
    <w:p w:rsidR="00000000" w:rsidRDefault="009238A8">
      <w:r>
        <w:t>20 En ik ben den Joden gewo</w:t>
      </w:r>
      <w:r>
        <w:t>rden als een Jood, opdat ik de Joden winnen zou;</w:t>
      </w:r>
    </w:p>
    <w:p w:rsidR="00000000" w:rsidRDefault="009238A8">
      <w:r>
        <w:t>dengenen, die onder de wet zijn, [ben ik geworden] als onder de wet zijnde,</w:t>
      </w:r>
    </w:p>
    <w:p w:rsidR="00000000" w:rsidRDefault="009238A8">
      <w:r>
        <w:t>opdat ik degenen, die onder de wet zijn, winnen zou.</w:t>
      </w:r>
    </w:p>
    <w:p w:rsidR="00000000" w:rsidRDefault="009238A8">
      <w:r>
        <w:t>21 Degenen, die zonder de wet zijn, [ben ik geworden] als zonder de wet zijnde</w:t>
      </w:r>
    </w:p>
    <w:p w:rsidR="00000000" w:rsidRDefault="009238A8">
      <w:r>
        <w:t>(Gode [nochtans] zijnde niet zonder de wet, maar voor Christus onder wet), opdat</w:t>
      </w:r>
    </w:p>
    <w:p w:rsidR="00000000" w:rsidRDefault="009238A8">
      <w:r>
        <w:t>ik degenen, die zonder de wet zijn, winnen zou.</w:t>
      </w:r>
    </w:p>
    <w:p w:rsidR="00000000" w:rsidRDefault="009238A8">
      <w:r>
        <w:t>22 Ik ben den zwakken geworden als een zwakke, opdat ik de zwakken winnen zou;</w:t>
      </w:r>
    </w:p>
    <w:p w:rsidR="00000000" w:rsidRDefault="009238A8">
      <w:r>
        <w:t>allen ben ik alles geworden, opdat ik immers en</w:t>
      </w:r>
      <w:r>
        <w:t>igen behouden zou.</w:t>
      </w:r>
    </w:p>
    <w:p w:rsidR="00000000" w:rsidRDefault="009238A8">
      <w:r>
        <w:t>23 En dit doe ik om des Evangelies wil, opdat ik hetzelve mede deelachtig zou</w:t>
      </w:r>
    </w:p>
    <w:p w:rsidR="00000000" w:rsidRDefault="009238A8">
      <w:r>
        <w:t>worden.</w:t>
      </w:r>
    </w:p>
    <w:p w:rsidR="00000000" w:rsidRDefault="009238A8">
      <w:r>
        <w:t>24 Weet gijlieden niet, dat die in de loopbaan lopen, allen wel lopen, maar</w:t>
      </w:r>
    </w:p>
    <w:p w:rsidR="00000000" w:rsidRDefault="009238A8">
      <w:r>
        <w:t>[dat] een den prijs ontvangt? Loopt alzo, dat gij [dien] moogt verkrijgen.</w:t>
      </w:r>
    </w:p>
    <w:p w:rsidR="00000000" w:rsidRDefault="009238A8">
      <w:r>
        <w:t>25 En een iegelijk, die [om prijs] strijdt, onthoudt zich in alles. Dezen dan</w:t>
      </w:r>
    </w:p>
    <w:p w:rsidR="00000000" w:rsidRDefault="009238A8">
      <w:r>
        <w:t>[doen] wel [dit], opdat zij een verderfelijke kroon zouden ontvangen, maar wij</w:t>
      </w:r>
    </w:p>
    <w:p w:rsidR="00000000" w:rsidRDefault="009238A8">
      <w:r>
        <w:t>een onverderfelijke.</w:t>
      </w:r>
    </w:p>
    <w:p w:rsidR="00000000" w:rsidRDefault="009238A8">
      <w:r>
        <w:t>26 Ik loop dan alzo, niet als op het onzekere; ik kamp alzo, niet als de lucht</w:t>
      </w:r>
    </w:p>
    <w:p w:rsidR="00000000" w:rsidRDefault="009238A8">
      <w:r>
        <w:t>slaande;</w:t>
      </w:r>
    </w:p>
    <w:p w:rsidR="00000000" w:rsidRDefault="009238A8">
      <w:r>
        <w:t>27 Maar ik bedwing mijn lichaam, en breng het tot dienstbaarheid, opdat ik niet</w:t>
      </w:r>
    </w:p>
    <w:p w:rsidR="00000000" w:rsidRDefault="009238A8">
      <w:r>
        <w:t>enigszins, daar ik anderen gepredikt heb, zelf verwerpelijk worde.</w:t>
      </w:r>
    </w:p>
    <w:p w:rsidR="00000000" w:rsidRDefault="009238A8"/>
    <w:p w:rsidR="00000000" w:rsidRDefault="009238A8">
      <w:r>
        <w:t xml:space="preserve">1 Korinthe 10 </w:t>
      </w:r>
    </w:p>
    <w:p w:rsidR="00000000" w:rsidRDefault="009238A8">
      <w:r>
        <w:t xml:space="preserve">1 En </w:t>
      </w:r>
      <w:r>
        <w:t>ik wil niet, broeders, dat gij onwetende zijt, dat onze vaders</w:t>
      </w:r>
    </w:p>
    <w:p w:rsidR="00000000" w:rsidRDefault="009238A8">
      <w:r>
        <w:t>allen onder de wolk waren, en allen door de zee doorgegaan zijn;</w:t>
      </w:r>
    </w:p>
    <w:p w:rsidR="00000000" w:rsidRDefault="009238A8">
      <w:r>
        <w:t>2 En allen in Mozes gedoopt zijn in de wolk en in de zee.</w:t>
      </w:r>
    </w:p>
    <w:p w:rsidR="00000000" w:rsidRDefault="009238A8">
      <w:r>
        <w:t>3 En allen dezelfde geestelijk spijs gegeten hebben.</w:t>
      </w:r>
    </w:p>
    <w:p w:rsidR="00000000" w:rsidRDefault="009238A8">
      <w:r>
        <w:t>4 En allen denzel</w:t>
      </w:r>
      <w:r>
        <w:t>fden geestelijken drank gedronken hebben; want zij dronken uit</w:t>
      </w:r>
    </w:p>
    <w:p w:rsidR="00000000" w:rsidRDefault="009238A8">
      <w:r>
        <w:t>de geestelijke steenrots, die volgde; en de steenrots was Christus.</w:t>
      </w:r>
    </w:p>
    <w:p w:rsidR="00000000" w:rsidRDefault="009238A8">
      <w:r>
        <w:t>5 Maar in het meerder [deel] van hen heeft God geen welgevallen gehad; want zij</w:t>
      </w:r>
    </w:p>
    <w:p w:rsidR="00000000" w:rsidRDefault="009238A8">
      <w:r>
        <w:t>zijn in de woestijn ter nedergeslagen.</w:t>
      </w:r>
    </w:p>
    <w:p w:rsidR="00000000" w:rsidRDefault="009238A8">
      <w:r>
        <w:t>6 En d</w:t>
      </w:r>
      <w:r>
        <w:t>eze dingen zijn geschied ons tot voorbeelden, opdat wij geen lust tot het</w:t>
      </w:r>
    </w:p>
    <w:p w:rsidR="00000000" w:rsidRDefault="009238A8">
      <w:r>
        <w:t>kwaad zouden hebben, gelijkerwijs als zij lust gehad hebben.</w:t>
      </w:r>
    </w:p>
    <w:p w:rsidR="00000000" w:rsidRDefault="009238A8">
      <w:r>
        <w:t>7 En wordt geen afgodendienaars, gelijkerwijs als sommigen van hen, gelijk</w:t>
      </w:r>
    </w:p>
    <w:p w:rsidR="00000000" w:rsidRDefault="009238A8">
      <w:r>
        <w:t>geschreven staat: Het volk zat neder om te ete</w:t>
      </w:r>
      <w:r>
        <w:t>n, en om te drinken, en zij</w:t>
      </w:r>
    </w:p>
    <w:p w:rsidR="00000000" w:rsidRDefault="009238A8">
      <w:r>
        <w:t>stonden op om te spelen.</w:t>
      </w:r>
    </w:p>
    <w:p w:rsidR="00000000" w:rsidRDefault="009238A8">
      <w:r>
        <w:t>8 En laat ons niet hoereren, gelijk sommigen van hen gehoereerd hebben, en er</w:t>
      </w:r>
    </w:p>
    <w:p w:rsidR="00000000" w:rsidRDefault="009238A8">
      <w:r>
        <w:t>vielen op een dag drie en twintig duizend.</w:t>
      </w:r>
    </w:p>
    <w:p w:rsidR="00000000" w:rsidRDefault="009238A8">
      <w:r>
        <w:t>9 En laat ons Christus niet verzoeken, gelijk ook sommigen van hen verzocht</w:t>
      </w:r>
    </w:p>
    <w:p w:rsidR="00000000" w:rsidRDefault="009238A8">
      <w:r>
        <w:t>hebben</w:t>
      </w:r>
      <w:r>
        <w:t>, en werden van de slagen vernield.</w:t>
      </w:r>
    </w:p>
    <w:p w:rsidR="00000000" w:rsidRDefault="009238A8">
      <w:r>
        <w:t>10 En murmureert niet, gelijk ook sommigen van hen gemurmureerd hebben, en</w:t>
      </w:r>
    </w:p>
    <w:p w:rsidR="00000000" w:rsidRDefault="009238A8">
      <w:r>
        <w:t>werden vernield van den verderver.</w:t>
      </w:r>
    </w:p>
    <w:p w:rsidR="00000000" w:rsidRDefault="009238A8">
      <w:r>
        <w:t>11 En deze dingen alle zijn hunlieden overkomen tot voorbeelden; en zijn</w:t>
      </w:r>
    </w:p>
    <w:p w:rsidR="00000000" w:rsidRDefault="009238A8">
      <w:r>
        <w:t xml:space="preserve">beschreven tot waarschuwing van ons, </w:t>
      </w:r>
      <w:r>
        <w:t>op dewelke de einden der eeuwen gekomen</w:t>
      </w:r>
    </w:p>
    <w:p w:rsidR="00000000" w:rsidRDefault="009238A8">
      <w:r>
        <w:t>zijn.</w:t>
      </w:r>
    </w:p>
    <w:p w:rsidR="00000000" w:rsidRDefault="009238A8">
      <w:r>
        <w:t>12 Zo dan, die meent te staan, zie toe, dat hij niet valle.</w:t>
      </w:r>
    </w:p>
    <w:p w:rsidR="00000000" w:rsidRDefault="009238A8">
      <w:r>
        <w:t>13 Ulieden heeft geen verzoeking bevangen dan menselijke; doch God is getrouw,</w:t>
      </w:r>
    </w:p>
    <w:p w:rsidR="00000000" w:rsidRDefault="009238A8">
      <w:r>
        <w:t>Die u niet zal laten verzocht worden boven hetgeen gij vermoogt; maar Hij zal</w:t>
      </w:r>
    </w:p>
    <w:p w:rsidR="00000000" w:rsidRDefault="009238A8">
      <w:r>
        <w:t>met de verzoeking ook de uitkomst geven, opdat gij ze kunt verdragen.</w:t>
      </w:r>
    </w:p>
    <w:p w:rsidR="00000000" w:rsidRDefault="009238A8">
      <w:r>
        <w:t>14 Daarom, mijn geliefden, vl</w:t>
      </w:r>
      <w:r>
        <w:t>iedt van den afgodendienst.</w:t>
      </w:r>
    </w:p>
    <w:p w:rsidR="00000000" w:rsidRDefault="009238A8">
      <w:r>
        <w:t>15 Als tot verstandigen spreek ik; oordeelt gij, hetgeen ik zeg.</w:t>
      </w:r>
    </w:p>
    <w:p w:rsidR="00000000" w:rsidRDefault="009238A8">
      <w:r>
        <w:t>16 De drinkbeker der dankzegging, dien wij [dankzeggende] zegenen, is die niet</w:t>
      </w:r>
    </w:p>
    <w:p w:rsidR="00000000" w:rsidRDefault="009238A8">
      <w:r>
        <w:t>een gemeenschap des bloeds van Christus? Het brood, dat wij breken, is dat niet</w:t>
      </w:r>
    </w:p>
    <w:p w:rsidR="00000000" w:rsidRDefault="009238A8">
      <w:r>
        <w:t xml:space="preserve">een </w:t>
      </w:r>
      <w:r>
        <w:t>gemeenschap des lichaams van Christus?</w:t>
      </w:r>
    </w:p>
    <w:p w:rsidR="00000000" w:rsidRDefault="009238A8">
      <w:r>
        <w:t>17 Want een brood [is het, zo] zijn wij velen een lichaam, dewijl wij allen eens</w:t>
      </w:r>
    </w:p>
    <w:p w:rsidR="00000000" w:rsidRDefault="009238A8">
      <w:r>
        <w:t>broods deelachtig zijn.</w:t>
      </w:r>
    </w:p>
    <w:p w:rsidR="00000000" w:rsidRDefault="009238A8">
      <w:r>
        <w:t>18 Ziet Israel, dat naar het vlees is; hebben niet degenen, die de offeranden</w:t>
      </w:r>
    </w:p>
    <w:p w:rsidR="00000000" w:rsidRDefault="009238A8">
      <w:r>
        <w:t>eten, gemeenschap met het altaar?</w:t>
      </w:r>
    </w:p>
    <w:p w:rsidR="00000000" w:rsidRDefault="009238A8">
      <w:r>
        <w:t>19 Wat zeg ik dan? Dat een afgod iets is, of dat het afgodenoffer iets is?</w:t>
      </w:r>
    </w:p>
    <w:p w:rsidR="00000000" w:rsidRDefault="009238A8">
      <w:r>
        <w:t>20 Ja, [ik zeg], dat hetgeen de heidenen offeren, zij den duivelen offeren, en</w:t>
      </w:r>
    </w:p>
    <w:p w:rsidR="00000000" w:rsidRDefault="009238A8">
      <w:r>
        <w:t>niet Gode; en ik wil niet, dat gij met de duivelen gemeenschap hebt.</w:t>
      </w:r>
    </w:p>
    <w:p w:rsidR="00000000" w:rsidRDefault="009238A8">
      <w:r>
        <w:t>21 Gij kunt den drinkbeker des He</w:t>
      </w:r>
      <w:r>
        <w:t>eren niet drinken, en den drinkbeker der</w:t>
      </w:r>
    </w:p>
    <w:p w:rsidR="00000000" w:rsidRDefault="009238A8">
      <w:r>
        <w:t>duivelen; gij kunt niet deelachtig zijn aan de tafel des Heeren, en aan de tafel</w:t>
      </w:r>
    </w:p>
    <w:p w:rsidR="00000000" w:rsidRDefault="009238A8">
      <w:r>
        <w:t>der duivelen.</w:t>
      </w:r>
    </w:p>
    <w:p w:rsidR="00000000" w:rsidRDefault="009238A8">
      <w:r>
        <w:t>22 Of tergen wij den Heere? Zijn wij sterker dan Hij?</w:t>
      </w:r>
    </w:p>
    <w:p w:rsidR="00000000" w:rsidRDefault="009238A8">
      <w:r>
        <w:t>23 Alle dingen zijn mij geoorloofd, maar alle dingen zijn niet oor</w:t>
      </w:r>
      <w:r>
        <w:t>baar; alle</w:t>
      </w:r>
    </w:p>
    <w:p w:rsidR="00000000" w:rsidRDefault="009238A8">
      <w:r>
        <w:t>dingen zijn mij geoorloofd, maar alle dingen stichten niet.</w:t>
      </w:r>
    </w:p>
    <w:p w:rsidR="00000000" w:rsidRDefault="009238A8">
      <w:r>
        <w:t>24 Niemand zoeke dat zijns zelfs is; maar een iegelijk [zoeke] dat des anderen is.</w:t>
      </w:r>
    </w:p>
    <w:p w:rsidR="00000000" w:rsidRDefault="009238A8">
      <w:r>
        <w:t>25 Eet al wat in het vleeshuis verkocht wordt, niet ondervragende, om des</w:t>
      </w:r>
    </w:p>
    <w:p w:rsidR="00000000" w:rsidRDefault="009238A8">
      <w:r>
        <w:t>gewetens wil;</w:t>
      </w:r>
    </w:p>
    <w:p w:rsidR="00000000" w:rsidRDefault="009238A8">
      <w:r>
        <w:t>26 Want de aar</w:t>
      </w:r>
      <w:r>
        <w:t>de is des Heeren, en de volheid derzelve.</w:t>
      </w:r>
    </w:p>
    <w:p w:rsidR="00000000" w:rsidRDefault="009238A8">
      <w:r>
        <w:t>27 En indien u iemand van de ongelovigen noodt, en gij [daar] gaan wilt, eet al</w:t>
      </w:r>
    </w:p>
    <w:p w:rsidR="00000000" w:rsidRDefault="009238A8">
      <w:r>
        <w:t>wat ulieden voorgesteld wordt, niets ondervragende, om des gewetens wil.</w:t>
      </w:r>
    </w:p>
    <w:p w:rsidR="00000000" w:rsidRDefault="009238A8">
      <w:r>
        <w:t xml:space="preserve">28 Maar zo iemand tot ulieden zegt: Dat is afgodenoffer; eet </w:t>
      </w:r>
      <w:r>
        <w:t>[het] niet, om</w:t>
      </w:r>
    </w:p>
    <w:p w:rsidR="00000000" w:rsidRDefault="009238A8">
      <w:r>
        <w:t>desgenen wil, die [u dat] te kennen gegeven heeft, en [om] des gewetens wil.</w:t>
      </w:r>
    </w:p>
    <w:p w:rsidR="00000000" w:rsidRDefault="009238A8">
      <w:r>
        <w:t>Want de aarde is des Heeren, en de volheid derzelve.</w:t>
      </w:r>
    </w:p>
    <w:p w:rsidR="00000000" w:rsidRDefault="009238A8">
      <w:r>
        <w:t>29 Doch ik zeg, [om] het geweten, niet van uzelven, maar des anderen; want</w:t>
      </w:r>
    </w:p>
    <w:p w:rsidR="00000000" w:rsidRDefault="009238A8">
      <w:r>
        <w:t>waarom wordt mijn vrijheid geoordeeld van een ander geweten?</w:t>
      </w:r>
    </w:p>
    <w:p w:rsidR="00000000" w:rsidRDefault="009238A8">
      <w:r>
        <w:t>30 En indien ik door genade [der spijze] deelachtig ben, waarom word ik</w:t>
      </w:r>
    </w:p>
    <w:p w:rsidR="00000000" w:rsidRDefault="009238A8">
      <w:r>
        <w:t>gelasterd over hetgeen, waarvoor ik dankzeg?</w:t>
      </w:r>
    </w:p>
    <w:p w:rsidR="00000000" w:rsidRDefault="009238A8">
      <w:r>
        <w:t xml:space="preserve">31 </w:t>
      </w:r>
      <w:r>
        <w:t>Hetzij dan dat gijlieden eet, hetzij dat gij drinkt, hetzij dat gij iets</w:t>
      </w:r>
    </w:p>
    <w:p w:rsidR="00000000" w:rsidRDefault="009238A8">
      <w:r>
        <w:t>[anders] doet, doet het al ter ere Gods.</w:t>
      </w:r>
    </w:p>
    <w:p w:rsidR="00000000" w:rsidRDefault="009238A8">
      <w:r>
        <w:t>32 Weest zonder aanstoot te geven, en den Joden, en den Grieken, en der Gemeente</w:t>
      </w:r>
    </w:p>
    <w:p w:rsidR="00000000" w:rsidRDefault="009238A8">
      <w:r>
        <w:t>Gods.</w:t>
      </w:r>
    </w:p>
    <w:p w:rsidR="00000000" w:rsidRDefault="009238A8">
      <w:r>
        <w:t>33 Gelijkerwijs ik ook in alles allen behaag, niet zoek</w:t>
      </w:r>
      <w:r>
        <w:t>ende mijn eigen voordeel,</w:t>
      </w:r>
    </w:p>
    <w:p w:rsidR="00000000" w:rsidRDefault="009238A8">
      <w:r>
        <w:t>maar het [voordeel] van velen, opdat zij mochten behouden worden.</w:t>
      </w:r>
    </w:p>
    <w:p w:rsidR="00000000" w:rsidRDefault="009238A8"/>
    <w:p w:rsidR="00000000" w:rsidRDefault="009238A8">
      <w:r>
        <w:t xml:space="preserve">1 Korinthe 11 </w:t>
      </w:r>
    </w:p>
    <w:p w:rsidR="00000000" w:rsidRDefault="009238A8">
      <w:r>
        <w:t>1 Weest mijn navolgers, gelijkerwijs ook ik van Christus.</w:t>
      </w:r>
    </w:p>
    <w:p w:rsidR="00000000" w:rsidRDefault="009238A8">
      <w:r>
        <w:t>2 En ik prijs u, broeders, dat gij in alles mijner gedachtig zijt, en de</w:t>
      </w:r>
    </w:p>
    <w:p w:rsidR="00000000" w:rsidRDefault="009238A8">
      <w:r>
        <w:t>inzettingen behou</w:t>
      </w:r>
      <w:r>
        <w:t>dt, gelijk ik [die] u overgegeven heb.</w:t>
      </w:r>
    </w:p>
    <w:p w:rsidR="00000000" w:rsidRDefault="009238A8">
      <w:r>
        <w:t>3 Doch ik wil, dat gij weet, dat Christus het Hoofd is eens iegelijken mans, en</w:t>
      </w:r>
    </w:p>
    <w:p w:rsidR="00000000" w:rsidRDefault="009238A8">
      <w:r>
        <w:t>de man het hoofd der vrouw, en God het Hoofd van Christus.</w:t>
      </w:r>
    </w:p>
    <w:p w:rsidR="00000000" w:rsidRDefault="009238A8">
      <w:r>
        <w:t>4 Een iegelijk man, die bidt of profeteert, hebbende [iets] op het hoofd, die</w:t>
      </w:r>
    </w:p>
    <w:p w:rsidR="00000000" w:rsidRDefault="009238A8">
      <w:r>
        <w:t>onteert zijn eigen hoofd.</w:t>
      </w:r>
    </w:p>
    <w:p w:rsidR="00000000" w:rsidRDefault="009238A8">
      <w:r>
        <w:t>5 Maar een iegelijke vrouw, die bidt of profeteert met ongedekten hoofde,</w:t>
      </w:r>
    </w:p>
    <w:p w:rsidR="00000000" w:rsidRDefault="009238A8">
      <w:r>
        <w:t>onteert haar eigen hoofd; want het is een en hetzelfde, alsof [haar] het haar</w:t>
      </w:r>
    </w:p>
    <w:p w:rsidR="00000000" w:rsidRDefault="009238A8">
      <w:r>
        <w:t>afgesneden ware.</w:t>
      </w:r>
    </w:p>
    <w:p w:rsidR="00000000" w:rsidRDefault="009238A8">
      <w:r>
        <w:t>6 Want indien een vrouw niet gedekt is, dat zij ook geschoren</w:t>
      </w:r>
      <w:r>
        <w:t xml:space="preserve"> worde; maar indien</w:t>
      </w:r>
    </w:p>
    <w:p w:rsidR="00000000" w:rsidRDefault="009238A8">
      <w:r>
        <w:t>het lelijk is voor een vrouw geschoren te zijn, of het haar afgesneden te</w:t>
      </w:r>
    </w:p>
    <w:p w:rsidR="00000000" w:rsidRDefault="009238A8">
      <w:r>
        <w:t>hebben, dat zij zich dekke.</w:t>
      </w:r>
    </w:p>
    <w:p w:rsidR="00000000" w:rsidRDefault="009238A8">
      <w:r>
        <w:t>7 Want de man moet het hoofd niet dekken, overmits hij het beeld en de</w:t>
      </w:r>
    </w:p>
    <w:p w:rsidR="00000000" w:rsidRDefault="009238A8">
      <w:r>
        <w:t>heerlijkheid Gods is; maar de vrouw is de heerlijkheid des mans</w:t>
      </w:r>
      <w:r>
        <w:t>.</w:t>
      </w:r>
    </w:p>
    <w:p w:rsidR="00000000" w:rsidRDefault="009238A8">
      <w:r>
        <w:t>8 Want de man is uit de vrouw niet, maar de vrouw is uit den man.</w:t>
      </w:r>
    </w:p>
    <w:p w:rsidR="00000000" w:rsidRDefault="009238A8">
      <w:r>
        <w:t>9 Want ook is de man niet geschapen om de vrouw, maar de vrouw om den man.</w:t>
      </w:r>
    </w:p>
    <w:p w:rsidR="00000000" w:rsidRDefault="009238A8">
      <w:r>
        <w:t>10 Daarom moet de vrouw een macht op het hoofd hebben, om der engelen wil.</w:t>
      </w:r>
    </w:p>
    <w:p w:rsidR="00000000" w:rsidRDefault="009238A8">
      <w:r>
        <w:t>11 Nochtans is noch de man zonder de vrouw, noch de vrouw zonder den man, in den Heere.</w:t>
      </w:r>
    </w:p>
    <w:p w:rsidR="00000000" w:rsidRDefault="009238A8">
      <w:r>
        <w:t>12 Want gelijkerwijs de vrouw uit den man is, alzo is ook de man door de vrouw;</w:t>
      </w:r>
    </w:p>
    <w:p w:rsidR="00000000" w:rsidRDefault="009238A8">
      <w:r>
        <w:t>doch alle din</w:t>
      </w:r>
      <w:r>
        <w:t>gen [zijn] uit God.</w:t>
      </w:r>
    </w:p>
    <w:p w:rsidR="00000000" w:rsidRDefault="009238A8">
      <w:r>
        <w:t>13 Oordeelt gij onder uzelven: is het betamelijk, dat de vrouw ongedekt God</w:t>
      </w:r>
    </w:p>
    <w:p w:rsidR="00000000" w:rsidRDefault="009238A8">
      <w:r>
        <w:t>bidde?</w:t>
      </w:r>
    </w:p>
    <w:p w:rsidR="00000000" w:rsidRDefault="009238A8">
      <w:r>
        <w:t>14 Of leert u ook de natuur zelve niet, dat zo een man lang haar draagt, het hem</w:t>
      </w:r>
    </w:p>
    <w:p w:rsidR="00000000" w:rsidRDefault="009238A8">
      <w:r>
        <w:t>een oneer is?</w:t>
      </w:r>
    </w:p>
    <w:p w:rsidR="00000000" w:rsidRDefault="009238A8">
      <w:r>
        <w:t>15 Maar zo een vrouw lang haar draagt, dat het haar een ee</w:t>
      </w:r>
      <w:r>
        <w:t>r is; omdat het lange</w:t>
      </w:r>
    </w:p>
    <w:p w:rsidR="00000000" w:rsidRDefault="009238A8">
      <w:r>
        <w:t>haar voor een deksel haar is gegeven?</w:t>
      </w:r>
    </w:p>
    <w:p w:rsidR="00000000" w:rsidRDefault="009238A8">
      <w:r>
        <w:t>16 Doch indien iemand schijnt twistgierig te zijn, wij hebben zulke gewoonten</w:t>
      </w:r>
    </w:p>
    <w:p w:rsidR="00000000" w:rsidRDefault="009238A8">
      <w:r>
        <w:t>niet, noch de Gemeenten Gods.</w:t>
      </w:r>
    </w:p>
    <w:p w:rsidR="00000000" w:rsidRDefault="009238A8">
      <w:r>
        <w:t>17 Dit nu, [hetgeen] ik [u] aanzegge, prijs ik niet, [namelijk] dat gij niet tot</w:t>
      </w:r>
    </w:p>
    <w:p w:rsidR="00000000" w:rsidRDefault="009238A8">
      <w:r>
        <w:t xml:space="preserve">beter, </w:t>
      </w:r>
      <w:r>
        <w:t>maar tot erger samenkomt.</w:t>
      </w:r>
    </w:p>
    <w:p w:rsidR="00000000" w:rsidRDefault="009238A8">
      <w:r>
        <w:t>18 Want eerstelijk, als gij samenkomt in de Gemeente, zo hoor ik, dat er</w:t>
      </w:r>
    </w:p>
    <w:p w:rsidR="00000000" w:rsidRDefault="009238A8">
      <w:r>
        <w:t>scheuringen zijn onder u; en ik geloof het ten dele.</w:t>
      </w:r>
    </w:p>
    <w:p w:rsidR="00000000" w:rsidRDefault="009238A8">
      <w:r>
        <w:t>19 Want er moeten ook ketterijen onder u zijn, opdat degenen, die oprecht zijn,</w:t>
      </w:r>
    </w:p>
    <w:p w:rsidR="00000000" w:rsidRDefault="009238A8">
      <w:r>
        <w:t>openbaar mogen worden on</w:t>
      </w:r>
      <w:r>
        <w:t>der u.</w:t>
      </w:r>
    </w:p>
    <w:p w:rsidR="00000000" w:rsidRDefault="009238A8">
      <w:r>
        <w:t>20 Als gij dan bijeen samenkomt, [dat] is niet des Heeren avondmaal eten.</w:t>
      </w:r>
    </w:p>
    <w:p w:rsidR="00000000" w:rsidRDefault="009238A8">
      <w:r>
        <w:t>21 Want in het eten neemt een iegelijk te voren zijn eigen avondmaal; en deze is</w:t>
      </w:r>
    </w:p>
    <w:p w:rsidR="00000000" w:rsidRDefault="009238A8">
      <w:r>
        <w:t>hongerig, en de andere is dronken.</w:t>
      </w:r>
    </w:p>
    <w:p w:rsidR="00000000" w:rsidRDefault="009238A8">
      <w:r>
        <w:t>22 Hebt gij dan geen huizen, om er te eten en te drinken? O</w:t>
      </w:r>
      <w:r>
        <w:t>f veracht gij de</w:t>
      </w:r>
    </w:p>
    <w:p w:rsidR="00000000" w:rsidRDefault="009238A8">
      <w:r>
        <w:t>Gemeente Gods, en beschaamt gij degenen, die niet hebben? Wat zal ik u zeggen?</w:t>
      </w:r>
    </w:p>
    <w:p w:rsidR="00000000" w:rsidRDefault="009238A8">
      <w:r>
        <w:t>Zal ik u prijzen? In deze prijs ik [u] niet.</w:t>
      </w:r>
    </w:p>
    <w:p w:rsidR="00000000" w:rsidRDefault="009238A8">
      <w:r>
        <w:t>23 Want ik heb van den Heere ontvangen, hetgeen ik ook u overgegeven heb, dat de</w:t>
      </w:r>
    </w:p>
    <w:p w:rsidR="00000000" w:rsidRDefault="009238A8">
      <w:r>
        <w:t>Heere Jezus in den nacht, in welke</w:t>
      </w:r>
      <w:r>
        <w:t>n Hij verraden werd, het brood nam;</w:t>
      </w:r>
    </w:p>
    <w:p w:rsidR="00000000" w:rsidRDefault="009238A8">
      <w:r>
        <w:t>24 En als Hij gedankt had, brak Hij het, en zeide: Neemt, eet, dat is Mijn</w:t>
      </w:r>
    </w:p>
    <w:p w:rsidR="00000000" w:rsidRDefault="009238A8">
      <w:r>
        <w:t>lichaam, dat voor u gebroken wordt; doet dat tot Mijn gedachtenis.</w:t>
      </w:r>
    </w:p>
    <w:p w:rsidR="00000000" w:rsidRDefault="009238A8">
      <w:r>
        <w:t>25 Desgelijks [nam] Hij ook den drinkbeker, na het eten des avondmaals, en</w:t>
      </w:r>
    </w:p>
    <w:p w:rsidR="00000000" w:rsidRDefault="009238A8">
      <w:r>
        <w:t>zeide: Deze drinkbeker is het Nieuwe Testament in Mijn bloed. Doet dat, zo</w:t>
      </w:r>
    </w:p>
    <w:p w:rsidR="00000000" w:rsidRDefault="009238A8">
      <w:r>
        <w:t>dikwijls als gij [dien] zult drinken, tot Mijn gedachtenis.</w:t>
      </w:r>
    </w:p>
    <w:p w:rsidR="00000000" w:rsidRDefault="009238A8">
      <w:r>
        <w:t>26 Want zo dikwijls als gij dit brood zult ete</w:t>
      </w:r>
      <w:r>
        <w:t>n, en dezen drinkbeker zult</w:t>
      </w:r>
    </w:p>
    <w:p w:rsidR="00000000" w:rsidRDefault="009238A8">
      <w:r>
        <w:t>drinken, zo verkondigt den dood des Heeren, totdat Hij komt.</w:t>
      </w:r>
    </w:p>
    <w:p w:rsidR="00000000" w:rsidRDefault="009238A8">
      <w:r>
        <w:t>27 Zo dan, wie onwaardiglijk dit brood eet, of den drinkbeker des Heeren drinkt,</w:t>
      </w:r>
    </w:p>
    <w:p w:rsidR="00000000" w:rsidRDefault="009238A8">
      <w:r>
        <w:t>die zal schuldig zijn aan het lichaam en bloed des Heeren.</w:t>
      </w:r>
    </w:p>
    <w:p w:rsidR="00000000" w:rsidRDefault="009238A8">
      <w:r>
        <w:t>28 Maar de mens beproeve zi</w:t>
      </w:r>
      <w:r>
        <w:t>chzelven, en ete alzo van het brood, en drinke van</w:t>
      </w:r>
    </w:p>
    <w:p w:rsidR="00000000" w:rsidRDefault="009238A8">
      <w:r>
        <w:t>den drinkbeker.</w:t>
      </w:r>
    </w:p>
    <w:p w:rsidR="00000000" w:rsidRDefault="009238A8">
      <w:r>
        <w:t>29 Want die onwaardiglijk eet en drinkt, die eet en drinkt zichzelven een</w:t>
      </w:r>
    </w:p>
    <w:p w:rsidR="00000000" w:rsidRDefault="009238A8">
      <w:r>
        <w:t>oordeel, niet onderscheidende het lichaam des Heeren.</w:t>
      </w:r>
    </w:p>
    <w:p w:rsidR="00000000" w:rsidRDefault="009238A8">
      <w:r>
        <w:t>30 Daarom zijn onder u vele zwakken en kranken, en velen slap</w:t>
      </w:r>
      <w:r>
        <w:t>en.</w:t>
      </w:r>
    </w:p>
    <w:p w:rsidR="00000000" w:rsidRDefault="009238A8">
      <w:r>
        <w:t>31 Want indien wij onszelven oordeelden, zo zouden wij niet geoordeeld worden.</w:t>
      </w:r>
    </w:p>
    <w:p w:rsidR="00000000" w:rsidRDefault="009238A8">
      <w:r>
        <w:t>32 Maar als wij geoordeeld worden, zo worden wij van den Heere getuchtigd, opdat</w:t>
      </w:r>
    </w:p>
    <w:p w:rsidR="00000000" w:rsidRDefault="009238A8">
      <w:r>
        <w:t>wij met de wereld niet zouden veroordeeld worden.</w:t>
      </w:r>
    </w:p>
    <w:p w:rsidR="00000000" w:rsidRDefault="009238A8">
      <w:r>
        <w:t>33 Zo dan, mijn broeders, als gij samenkom</w:t>
      </w:r>
      <w:r>
        <w:t>t om te eten, verwacht elkander.</w:t>
      </w:r>
    </w:p>
    <w:p w:rsidR="00000000" w:rsidRDefault="009238A8">
      <w:r>
        <w:t>34 Doch zo iemand hongert, dat hij te huis ete, opdat gij niet tot een oordeel</w:t>
      </w:r>
    </w:p>
    <w:p w:rsidR="00000000" w:rsidRDefault="009238A8">
      <w:r>
        <w:t>samenkomt. De overige dingen nu zal ik verordenen, als ik zal gekomen zijn.</w:t>
      </w:r>
    </w:p>
    <w:p w:rsidR="00000000" w:rsidRDefault="009238A8"/>
    <w:p w:rsidR="00000000" w:rsidRDefault="009238A8">
      <w:r>
        <w:t xml:space="preserve">1 Korinthe 12 </w:t>
      </w:r>
    </w:p>
    <w:p w:rsidR="00000000" w:rsidRDefault="009238A8">
      <w:r>
        <w:t>1 En van de geestelijke [gaven], broeders, wil ik ni</w:t>
      </w:r>
      <w:r>
        <w:t>et, dat gij onwetende zijt.</w:t>
      </w:r>
    </w:p>
    <w:p w:rsidR="00000000" w:rsidRDefault="009238A8">
      <w:r>
        <w:t>2 Gij weet, dat gij heidenen waart, tot de stomme afgoden heengetrokken, naar</w:t>
      </w:r>
    </w:p>
    <w:p w:rsidR="00000000" w:rsidRDefault="009238A8">
      <w:r>
        <w:t>dat gij geleid werdt.</w:t>
      </w:r>
    </w:p>
    <w:p w:rsidR="00000000" w:rsidRDefault="009238A8">
      <w:r>
        <w:t>3 Daarom maak ik u bekend, dat niemand, die door den Geest Gods spreekt, Jezus</w:t>
      </w:r>
    </w:p>
    <w:p w:rsidR="00000000" w:rsidRDefault="009238A8">
      <w:r>
        <w:t>een vervloeking noemt; en niemand kan zeggen, Jez</w:t>
      </w:r>
      <w:r>
        <w:t>us den Heere [te zijn], dan</w:t>
      </w:r>
    </w:p>
    <w:p w:rsidR="00000000" w:rsidRDefault="009238A8">
      <w:r>
        <w:t>door den Heiligen Geest.</w:t>
      </w:r>
    </w:p>
    <w:p w:rsidR="00000000" w:rsidRDefault="009238A8">
      <w:r>
        <w:t>4 En er is verscheidenheid der gaven, doch het is dezelfde Geest;</w:t>
      </w:r>
    </w:p>
    <w:p w:rsidR="00000000" w:rsidRDefault="009238A8">
      <w:r>
        <w:t>5 En er is verscheidenheid der bedieningen, en het is dezelfde Heere;</w:t>
      </w:r>
    </w:p>
    <w:p w:rsidR="00000000" w:rsidRDefault="009238A8">
      <w:r>
        <w:t xml:space="preserve">6 En er is verscheidenheid de werkingen, doch het is dezelfde God, </w:t>
      </w:r>
      <w:r>
        <w:t>Die alles in</w:t>
      </w:r>
    </w:p>
    <w:p w:rsidR="00000000" w:rsidRDefault="009238A8">
      <w:r>
        <w:t>allen werkt.</w:t>
      </w:r>
    </w:p>
    <w:p w:rsidR="00000000" w:rsidRDefault="009238A8">
      <w:r>
        <w:t>7 Maar aan een iegelijk wordt de openbaring des Geestes gegeven tot hetgeen</w:t>
      </w:r>
    </w:p>
    <w:p w:rsidR="00000000" w:rsidRDefault="009238A8">
      <w:r>
        <w:t>oorbaar is.</w:t>
      </w:r>
    </w:p>
    <w:p w:rsidR="00000000" w:rsidRDefault="009238A8">
      <w:r>
        <w:t>8 Want dezen wordt door den Geest gegeven het woord der wijsheid, en een ander</w:t>
      </w:r>
    </w:p>
    <w:p w:rsidR="00000000" w:rsidRDefault="009238A8">
      <w:r>
        <w:t>het woord der kennis, door denzelfden Geest;</w:t>
      </w:r>
    </w:p>
    <w:p w:rsidR="00000000" w:rsidRDefault="009238A8">
      <w:r>
        <w:t>9 En een ander het geloof, door denzelfden Geest; en een ander de gaven der</w:t>
      </w:r>
    </w:p>
    <w:p w:rsidR="00000000" w:rsidRDefault="009238A8">
      <w:r>
        <w:t>gezondmakingen, door denzelfden Geest.</w:t>
      </w:r>
    </w:p>
    <w:p w:rsidR="00000000" w:rsidRDefault="009238A8">
      <w:r>
        <w:t>10 En een ander d</w:t>
      </w:r>
      <w:r>
        <w:t>e werkingen der krachten; en een ander profetie; en een ander</w:t>
      </w:r>
    </w:p>
    <w:p w:rsidR="00000000" w:rsidRDefault="009238A8">
      <w:r>
        <w:t>onderscheidingen der geesten; en een ander menigerlei talen; en een ander</w:t>
      </w:r>
    </w:p>
    <w:p w:rsidR="00000000" w:rsidRDefault="009238A8">
      <w:r>
        <w:t>uitlegging der talen.</w:t>
      </w:r>
    </w:p>
    <w:p w:rsidR="00000000" w:rsidRDefault="009238A8">
      <w:r>
        <w:t>11 Doch deze dingen alle werkt een en dezelfde Geest, delende aan een iegelijk</w:t>
      </w:r>
    </w:p>
    <w:p w:rsidR="00000000" w:rsidRDefault="009238A8">
      <w:r>
        <w:t>in het bijzonder, g</w:t>
      </w:r>
      <w:r>
        <w:t>elijkerwijs Hij wil.</w:t>
      </w:r>
    </w:p>
    <w:p w:rsidR="00000000" w:rsidRDefault="009238A8">
      <w:r>
        <w:t>12 Want gelijk het lichaam een is, en vele leden heeft, en al de leden van dit</w:t>
      </w:r>
    </w:p>
    <w:p w:rsidR="00000000" w:rsidRDefault="009238A8">
      <w:r>
        <w:t>ene lichaam, vele zijnde, [maar] een lichaam zijn, alzo ook Christus.</w:t>
      </w:r>
    </w:p>
    <w:p w:rsidR="00000000" w:rsidRDefault="009238A8">
      <w:r>
        <w:t>13 Want ook wij allen zijn door een Geest tot een lichaam gedoopt; hetzij Joden,</w:t>
      </w:r>
    </w:p>
    <w:p w:rsidR="00000000" w:rsidRDefault="009238A8">
      <w:r>
        <w:t>hetzi</w:t>
      </w:r>
      <w:r>
        <w:t>j Grieken, hetzij dienstknechten, hetzij vrijen; en wij zijn allen tot een</w:t>
      </w:r>
    </w:p>
    <w:p w:rsidR="00000000" w:rsidRDefault="009238A8">
      <w:r>
        <w:t>Geest gedrenkt.</w:t>
      </w:r>
    </w:p>
    <w:p w:rsidR="00000000" w:rsidRDefault="009238A8">
      <w:r>
        <w:t>14 Want ook het lichaam is niet een lid, maar vele [leden].</w:t>
      </w:r>
    </w:p>
    <w:p w:rsidR="00000000" w:rsidRDefault="009238A8">
      <w:r>
        <w:t>15 Indien de voet zeide: Dewijl ik de hand niet ben, zo ben ik van het lichaam</w:t>
      </w:r>
    </w:p>
    <w:p w:rsidR="00000000" w:rsidRDefault="009238A8">
      <w:r>
        <w:t>niet; is hij daarom niet v</w:t>
      </w:r>
      <w:r>
        <w:t>an het lichaam?</w:t>
      </w:r>
    </w:p>
    <w:p w:rsidR="00000000" w:rsidRDefault="009238A8">
      <w:r>
        <w:t>16 En indien het oor zeide: Dewijl ik het oog niet ben, zo ben ik van het</w:t>
      </w:r>
    </w:p>
    <w:p w:rsidR="00000000" w:rsidRDefault="009238A8">
      <w:r>
        <w:t>lichaam niet; is het daarom niet van het lichaam?</w:t>
      </w:r>
    </w:p>
    <w:p w:rsidR="00000000" w:rsidRDefault="009238A8">
      <w:r>
        <w:t>17 Ware het gehele lichaam het oog, waar [zou] het gehoor [zijn]? Ware het</w:t>
      </w:r>
    </w:p>
    <w:p w:rsidR="00000000" w:rsidRDefault="009238A8">
      <w:r>
        <w:t>gehele [lichaam] gehoor, waar [zou] de re</w:t>
      </w:r>
      <w:r>
        <w:t>uk [zijn]?</w:t>
      </w:r>
    </w:p>
    <w:p w:rsidR="00000000" w:rsidRDefault="009238A8">
      <w:r>
        <w:t>18 Maar nu heeft God de leden gezet, een iegelijk van dezelve in het lichaam,</w:t>
      </w:r>
    </w:p>
    <w:p w:rsidR="00000000" w:rsidRDefault="009238A8">
      <w:r>
        <w:t>gelijk Hij gewild heeft.</w:t>
      </w:r>
    </w:p>
    <w:p w:rsidR="00000000" w:rsidRDefault="009238A8">
      <w:r>
        <w:t>19 Waren zij alle [maar] een lid, waar [zou] het lichaam [zijn]?</w:t>
      </w:r>
    </w:p>
    <w:p w:rsidR="00000000" w:rsidRDefault="009238A8">
      <w:r>
        <w:t>20 Maar nu zijn er wel vele leden, doch [maar] een lichaam.</w:t>
      </w:r>
    </w:p>
    <w:p w:rsidR="00000000" w:rsidRDefault="009238A8">
      <w:r>
        <w:t>21 En het oog kan</w:t>
      </w:r>
      <w:r>
        <w:t xml:space="preserve"> niet zeggen tot de hand: Ik heb u niet van node; of wederom</w:t>
      </w:r>
    </w:p>
    <w:p w:rsidR="00000000" w:rsidRDefault="009238A8">
      <w:r>
        <w:t>het hoofd tot de voeten: Ik heb u niet van node.</w:t>
      </w:r>
    </w:p>
    <w:p w:rsidR="00000000" w:rsidRDefault="009238A8">
      <w:r>
        <w:t>22 Ja veeleer, de leden, die [ons] dunken de zwakste des lichaams te zijn, die</w:t>
      </w:r>
    </w:p>
    <w:p w:rsidR="00000000" w:rsidRDefault="009238A8">
      <w:r>
        <w:t>zijn nodig.</w:t>
      </w:r>
    </w:p>
    <w:p w:rsidR="00000000" w:rsidRDefault="009238A8">
      <w:r>
        <w:t>23 En die ons dunken de minst eerlijke [leden] des lichaams te zijn, denzelven</w:t>
      </w:r>
    </w:p>
    <w:p w:rsidR="00000000" w:rsidRDefault="009238A8">
      <w:r>
        <w:t>doen wij overvloediger eer aan; en onze onsierlijke [leden] hebben overvloediger</w:t>
      </w:r>
    </w:p>
    <w:p w:rsidR="00000000" w:rsidRDefault="009238A8">
      <w:r>
        <w:t>versi</w:t>
      </w:r>
      <w:r>
        <w:t>ering.</w:t>
      </w:r>
    </w:p>
    <w:p w:rsidR="00000000" w:rsidRDefault="009238A8">
      <w:r>
        <w:t>24 Doch onze sierlijke hebben het niet van node; maar God heeft het lichaam</w:t>
      </w:r>
    </w:p>
    <w:p w:rsidR="00000000" w:rsidRDefault="009238A8">
      <w:r>
        <w:t>[alzo] samengevoegd, gevende overvloediger eer aan hetgeen gebrek [aan dezelve]</w:t>
      </w:r>
    </w:p>
    <w:p w:rsidR="00000000" w:rsidRDefault="009238A8">
      <w:r>
        <w:t>heeft;</w:t>
      </w:r>
    </w:p>
    <w:p w:rsidR="00000000" w:rsidRDefault="009238A8">
      <w:r>
        <w:t>25 Opdat geen tweedracht in het lichaam zij, maar de leden voor elkander gelijke</w:t>
      </w:r>
    </w:p>
    <w:p w:rsidR="00000000" w:rsidRDefault="009238A8">
      <w:r>
        <w:t xml:space="preserve">zorg </w:t>
      </w:r>
      <w:r>
        <w:t>zouden dragen.</w:t>
      </w:r>
    </w:p>
    <w:p w:rsidR="00000000" w:rsidRDefault="009238A8">
      <w:r>
        <w:t>26 En hetzij dat een lid lijdt, zo lijden al de leden mede; hetzij dat een lid</w:t>
      </w:r>
    </w:p>
    <w:p w:rsidR="00000000" w:rsidRDefault="009238A8">
      <w:r>
        <w:t>verheerlijkt wordt, zo verblijden zich al de leden mede.</w:t>
      </w:r>
    </w:p>
    <w:p w:rsidR="00000000" w:rsidRDefault="009238A8">
      <w:r>
        <w:t>27 En gijlieden zijt het lichaam van Christus, en leden in het bijzonder.</w:t>
      </w:r>
    </w:p>
    <w:p w:rsidR="00000000" w:rsidRDefault="009238A8">
      <w:r>
        <w:t xml:space="preserve">28 En God heeft er sommigen in </w:t>
      </w:r>
      <w:r>
        <w:t>de Gemeente gesteld, ten eerste apostelen, ten</w:t>
      </w:r>
    </w:p>
    <w:p w:rsidR="00000000" w:rsidRDefault="009238A8">
      <w:r>
        <w:t>tweede profeten, ten derde leraars, daarna krachten, daarna gaven der</w:t>
      </w:r>
    </w:p>
    <w:p w:rsidR="00000000" w:rsidRDefault="009238A8">
      <w:r>
        <w:t>gezondmakingen, behulpsels, regeringen, menigerlei talen.</w:t>
      </w:r>
    </w:p>
    <w:p w:rsidR="00000000" w:rsidRDefault="009238A8">
      <w:r>
        <w:t>29 Zijn zij allen apostelen? Zijn zij allen profeten? Zijn zij allen leraars?</w:t>
      </w:r>
    </w:p>
    <w:p w:rsidR="00000000" w:rsidRDefault="009238A8">
      <w:r>
        <w:t>Zij</w:t>
      </w:r>
      <w:r>
        <w:t>n zij allen krachten?</w:t>
      </w:r>
    </w:p>
    <w:p w:rsidR="00000000" w:rsidRDefault="009238A8">
      <w:r>
        <w:t>30 Hebben zij allen de gaven der gezondmakingen? Spreken zij allen met</w:t>
      </w:r>
    </w:p>
    <w:p w:rsidR="00000000" w:rsidRDefault="009238A8">
      <w:r>
        <w:t>[menigerlei] talen? Zijn zij allen uitleggers?</w:t>
      </w:r>
    </w:p>
    <w:p w:rsidR="00000000" w:rsidRDefault="009238A8">
      <w:r>
        <w:t>31 Doch ijvert naar de beste gaven; en ik wijs u een weg, die nog uitnemender is.</w:t>
      </w:r>
    </w:p>
    <w:p w:rsidR="00000000" w:rsidRDefault="009238A8"/>
    <w:p w:rsidR="00000000" w:rsidRDefault="009238A8">
      <w:r>
        <w:t xml:space="preserve">1 Korinthe 13 </w:t>
      </w:r>
    </w:p>
    <w:p w:rsidR="00000000" w:rsidRDefault="009238A8">
      <w:r>
        <w:t>1 Al ware het, dat</w:t>
      </w:r>
      <w:r>
        <w:t xml:space="preserve"> ik de talen der mensen en der engelen sprak, en</w:t>
      </w:r>
    </w:p>
    <w:p w:rsidR="00000000" w:rsidRDefault="009238A8">
      <w:r>
        <w:t>de liefde niet had, zo ware ik een klinkend metaal, of luidende schel geworden.</w:t>
      </w:r>
    </w:p>
    <w:p w:rsidR="00000000" w:rsidRDefault="009238A8">
      <w:r>
        <w:t>2 En al ware het dat ik de [gave] der profetie had, en wist al de verborgenheden</w:t>
      </w:r>
    </w:p>
    <w:p w:rsidR="00000000" w:rsidRDefault="009238A8">
      <w:r>
        <w:t>en al de wetenschap; en al ware het, dat ik he</w:t>
      </w:r>
      <w:r>
        <w:t>t geloof had, zodat ik bergen</w:t>
      </w:r>
    </w:p>
    <w:p w:rsidR="00000000" w:rsidRDefault="009238A8">
      <w:r>
        <w:t>verzette, en de liefde niet had, zo ware ik niets.</w:t>
      </w:r>
    </w:p>
    <w:p w:rsidR="00000000" w:rsidRDefault="009238A8">
      <w:r>
        <w:t>3 En al ware het, dat ik al mijn goederen tot onderhoud [der armen] uitdeelde,</w:t>
      </w:r>
    </w:p>
    <w:p w:rsidR="00000000" w:rsidRDefault="009238A8">
      <w:r>
        <w:t>en al ware het, dat ik mijn lichaam overgaf,</w:t>
      </w:r>
      <w:r>
        <w:t xml:space="preserve"> opdat ik verbrand zou worden, en</w:t>
      </w:r>
    </w:p>
    <w:p w:rsidR="00000000" w:rsidRDefault="009238A8">
      <w:r>
        <w:t>had de liefde niet, zo zou het mij geen nuttigheid geven.</w:t>
      </w:r>
    </w:p>
    <w:p w:rsidR="00000000" w:rsidRDefault="009238A8">
      <w:r>
        <w:t>4 De liefde is lankmoedig, zij is goedertieren; de liefde is niet afgunstig; de</w:t>
      </w:r>
    </w:p>
    <w:p w:rsidR="00000000" w:rsidRDefault="009238A8">
      <w:r>
        <w:t>liefde handelt niet lichtvaardiglijk, zij is niet opgeblazen;</w:t>
      </w:r>
    </w:p>
    <w:p w:rsidR="00000000" w:rsidRDefault="009238A8">
      <w:r>
        <w:t>5 Zij handelt niet ong</w:t>
      </w:r>
      <w:r>
        <w:t>eschiktelijk, zij zoekt zichzelve niet, zij wordt niet</w:t>
      </w:r>
    </w:p>
    <w:p w:rsidR="00000000" w:rsidRDefault="009238A8">
      <w:r>
        <w:t>verbitterd, zij denkt geen kwaad;</w:t>
      </w:r>
    </w:p>
    <w:p w:rsidR="00000000" w:rsidRDefault="009238A8">
      <w:r>
        <w:t>6 Zij verblijdt zich niet in de ongerechtigheid, maar zij verblijdt zich in de</w:t>
      </w:r>
    </w:p>
    <w:p w:rsidR="00000000" w:rsidRDefault="009238A8">
      <w:r>
        <w:t>waarheid;</w:t>
      </w:r>
    </w:p>
    <w:p w:rsidR="00000000" w:rsidRDefault="009238A8">
      <w:r>
        <w:t>7 Zij bedekt alle dingen, zij gelooft alle dingen, zij hoopt alle dingen, zij</w:t>
      </w:r>
    </w:p>
    <w:p w:rsidR="00000000" w:rsidRDefault="009238A8">
      <w:r>
        <w:t>verdraagt alle dingen.</w:t>
      </w:r>
    </w:p>
    <w:p w:rsidR="00000000" w:rsidRDefault="009238A8">
      <w:r>
        <w:t>8 De liefde vergaat nimmermeer; maar hetzij profetieen, zij zullen te niet</w:t>
      </w:r>
    </w:p>
    <w:p w:rsidR="00000000" w:rsidRDefault="009238A8">
      <w:r>
        <w:t>gedaan worden; hetzij talen, zij zullen ophouden, hetzij kennis, zij zal te niet</w:t>
      </w:r>
    </w:p>
    <w:p w:rsidR="00000000" w:rsidRDefault="009238A8">
      <w:r>
        <w:t>gedaan worden.</w:t>
      </w:r>
    </w:p>
    <w:p w:rsidR="00000000" w:rsidRDefault="009238A8">
      <w:r>
        <w:t>9 Want wij kennen ten dele, en wij profeteren ten dele;</w:t>
      </w:r>
    </w:p>
    <w:p w:rsidR="00000000" w:rsidRDefault="009238A8">
      <w:r>
        <w:t>10 Doc</w:t>
      </w:r>
      <w:r>
        <w:t>h wanneer het volmaakte zal gekomen zijn, dan zal hetgeen ten dele is, te</w:t>
      </w:r>
    </w:p>
    <w:p w:rsidR="00000000" w:rsidRDefault="009238A8">
      <w:r>
        <w:t>niet gedaan worden.</w:t>
      </w:r>
    </w:p>
    <w:p w:rsidR="00000000" w:rsidRDefault="009238A8">
      <w:r>
        <w:t>11 Toen ik een kind was, sprak ik als een kind, was ik gezind als een kind,</w:t>
      </w:r>
    </w:p>
    <w:p w:rsidR="00000000" w:rsidRDefault="009238A8">
      <w:r>
        <w:t>overlegde ik als een kind; maar wanneer ik een man geworden ben, zo heb ik te</w:t>
      </w:r>
    </w:p>
    <w:p w:rsidR="00000000" w:rsidRDefault="009238A8">
      <w:r>
        <w:t>niet ged</w:t>
      </w:r>
      <w:r>
        <w:t>aan hetgeen eens kinds was.</w:t>
      </w:r>
    </w:p>
    <w:p w:rsidR="00000000" w:rsidRDefault="009238A8">
      <w:r>
        <w:t>12 Want wij zien nu door een spiegel in een duistere rede, maar alsdan [zullen</w:t>
      </w:r>
    </w:p>
    <w:p w:rsidR="00000000" w:rsidRDefault="009238A8">
      <w:r>
        <w:t>wij zien] aangezicht tot aangezicht; nu ken ik ten dele, maar alsdan zal ik</w:t>
      </w:r>
    </w:p>
    <w:p w:rsidR="00000000" w:rsidRDefault="009238A8">
      <w:r>
        <w:t>kennen, gelijk ook ik gekend ben.</w:t>
      </w:r>
    </w:p>
    <w:p w:rsidR="00000000" w:rsidRDefault="009238A8">
      <w:r>
        <w:t>13 En nu blijft geloof, hoop [en] liefd</w:t>
      </w:r>
      <w:r>
        <w:t>e, deze drie; doch de meeste van deze is</w:t>
      </w:r>
    </w:p>
    <w:p w:rsidR="00000000" w:rsidRDefault="009238A8">
      <w:r>
        <w:t>de liefde.</w:t>
      </w:r>
    </w:p>
    <w:p w:rsidR="00000000" w:rsidRDefault="009238A8"/>
    <w:p w:rsidR="00000000" w:rsidRDefault="009238A8">
      <w:r>
        <w:t xml:space="preserve">1 Korinthe 14 </w:t>
      </w:r>
    </w:p>
    <w:p w:rsidR="00000000" w:rsidRDefault="009238A8">
      <w:r>
        <w:t>1 Jaagt de liefde na, en ijvert om de geestelijke [gaven], maar meest, dat gij moogt profeteren.</w:t>
      </w:r>
    </w:p>
    <w:p w:rsidR="00000000" w:rsidRDefault="009238A8">
      <w:r>
        <w:t>2 Want die een [vreemde] taal spreekt, spreekt niet den mensen, maar Gode; want</w:t>
      </w:r>
    </w:p>
    <w:p w:rsidR="00000000" w:rsidRDefault="009238A8">
      <w:r>
        <w:t>niemand verstaat [het], doch met den geest spreekt hij verborgenheden.</w:t>
      </w:r>
    </w:p>
    <w:p w:rsidR="00000000" w:rsidRDefault="009238A8">
      <w:r>
        <w:t>3 Maar die profeteert, spreekt den mensen stichting, en vermaning en vertroosting.</w:t>
      </w:r>
    </w:p>
    <w:p w:rsidR="00000000" w:rsidRDefault="009238A8">
      <w:r>
        <w:t>4 Die een [vreemde] taal spreekt, die sticht zichzelven; maar die profeteert die</w:t>
      </w:r>
    </w:p>
    <w:p w:rsidR="00000000" w:rsidRDefault="009238A8">
      <w:r>
        <w:t>sticht de Gemeente.</w:t>
      </w:r>
    </w:p>
    <w:p w:rsidR="00000000" w:rsidRDefault="009238A8">
      <w:r>
        <w:t>5</w:t>
      </w:r>
      <w:r>
        <w:t xml:space="preserve"> En ik wil [wel], dat gij allen in [vreemde] talen spreekt, maar meer, dat gij</w:t>
      </w:r>
    </w:p>
    <w:p w:rsidR="00000000" w:rsidRDefault="009238A8">
      <w:r>
        <w:t>profeteert; want die profeteert, is meerder dan die [vreemde] talen spreekt,</w:t>
      </w:r>
    </w:p>
    <w:p w:rsidR="00000000" w:rsidRDefault="009238A8">
      <w:r>
        <w:t>tenzij dan, dat hij het uitlegge, opdat de Gemeente stichting moge ontvangen.</w:t>
      </w:r>
    </w:p>
    <w:p w:rsidR="00000000" w:rsidRDefault="009238A8">
      <w:r>
        <w:t>6 En nu, broeders, ind</w:t>
      </w:r>
      <w:r>
        <w:t>ien ik tot u kwam, en sprak [vreemde] talen, wat</w:t>
      </w:r>
    </w:p>
    <w:p w:rsidR="00000000" w:rsidRDefault="009238A8">
      <w:r>
        <w:t>nuttigheid zou ik u doen, zo ik tot u niet sprak, of in openbaring, of in</w:t>
      </w:r>
    </w:p>
    <w:p w:rsidR="00000000" w:rsidRDefault="009238A8">
      <w:r>
        <w:t>kennis, of in profetie of in lering?</w:t>
      </w:r>
    </w:p>
    <w:p w:rsidR="00000000" w:rsidRDefault="009238A8">
      <w:r>
        <w:t>7 Zelfs ook de levenloze dingen, die geluid geven, hetzij fluit, hetzij citer,</w:t>
      </w:r>
    </w:p>
    <w:p w:rsidR="00000000" w:rsidRDefault="009238A8">
      <w:r>
        <w:t>zo zij geen onder</w:t>
      </w:r>
      <w:r>
        <w:t>scheid met [hun] klank geven, hoe zal bekend worden, hetgeen op</w:t>
      </w:r>
    </w:p>
    <w:p w:rsidR="00000000" w:rsidRDefault="009238A8">
      <w:r>
        <w:t>de fluit of op de citer gespeeld wordt?</w:t>
      </w:r>
    </w:p>
    <w:p w:rsidR="00000000" w:rsidRDefault="009238A8">
      <w:r>
        <w:t>8 Want ook indien de bazuin een onzeker geluid geeft, wie zal zich tot den krijg</w:t>
      </w:r>
    </w:p>
    <w:p w:rsidR="00000000" w:rsidRDefault="009238A8">
      <w:r>
        <w:t>bereiden?</w:t>
      </w:r>
    </w:p>
    <w:p w:rsidR="00000000" w:rsidRDefault="009238A8">
      <w:r>
        <w:t>9 Alzo ook gijlieden, indien gij niet door de taal een duidel</w:t>
      </w:r>
      <w:r>
        <w:t>ijke rede geeft,</w:t>
      </w:r>
    </w:p>
    <w:p w:rsidR="00000000" w:rsidRDefault="009238A8">
      <w:r>
        <w:t>hoe zal verstaan worden hetgeen gesproken wordt? Want gij zult zijn [als] die in</w:t>
      </w:r>
    </w:p>
    <w:p w:rsidR="00000000" w:rsidRDefault="009238A8">
      <w:r>
        <w:t>de lucht spreekt.</w:t>
      </w:r>
    </w:p>
    <w:p w:rsidR="00000000" w:rsidRDefault="009238A8">
      <w:r>
        <w:t>10 Er zijn, naar het voorvalt, zo vele soorten van stemmen in de wereld, en geen</w:t>
      </w:r>
    </w:p>
    <w:p w:rsidR="00000000" w:rsidRDefault="009238A8">
      <w:r>
        <w:t>derzelve is zonder stem.</w:t>
      </w:r>
    </w:p>
    <w:p w:rsidR="00000000" w:rsidRDefault="009238A8">
      <w:r>
        <w:t>11 Indien ik dan de kracht der ste</w:t>
      </w:r>
      <w:r>
        <w:t>m niet weet, zo zal ik hem, die spreekt,</w:t>
      </w:r>
    </w:p>
    <w:p w:rsidR="00000000" w:rsidRDefault="009238A8">
      <w:r>
        <w:t>barbaars zijn; en hij, die spreekt, zal bij mij barbaars zijn.</w:t>
      </w:r>
    </w:p>
    <w:p w:rsidR="00000000" w:rsidRDefault="009238A8">
      <w:r>
        <w:t>12 Alzo ook gij, dewijl gij ijverig zijt naar geestelijke gaven, zo zoekt dat</w:t>
      </w:r>
    </w:p>
    <w:p w:rsidR="00000000" w:rsidRDefault="009238A8">
      <w:r>
        <w:t>gij moogt overvloedig zijn tot stichting der Gemeente.</w:t>
      </w:r>
    </w:p>
    <w:p w:rsidR="00000000" w:rsidRDefault="009238A8">
      <w:r>
        <w:t>13 Daarom, die in e</w:t>
      </w:r>
      <w:r>
        <w:t>en [vreemde] taal spreekt, die bidde, dat hij het moge</w:t>
      </w:r>
    </w:p>
    <w:p w:rsidR="00000000" w:rsidRDefault="009238A8">
      <w:r>
        <w:t>uitleggen.</w:t>
      </w:r>
    </w:p>
    <w:p w:rsidR="00000000" w:rsidRDefault="009238A8">
      <w:r>
        <w:t>14 Want indien ik in een [vreemde] taal bid, mijn geest bidt [wel], maar mijn</w:t>
      </w:r>
    </w:p>
    <w:p w:rsidR="00000000" w:rsidRDefault="009238A8">
      <w:r>
        <w:t>verstand is vruchteloos.</w:t>
      </w:r>
    </w:p>
    <w:p w:rsidR="00000000" w:rsidRDefault="009238A8">
      <w:r>
        <w:t>15 Wat is het dan? Ik zal [wel] met den geest bidden, maar ik zal ook met het</w:t>
      </w:r>
    </w:p>
    <w:p w:rsidR="00000000" w:rsidRDefault="009238A8">
      <w:r>
        <w:t>verstand bidden; ik zal [wel] met den geest zingen, maar ik zal ook met het</w:t>
      </w:r>
    </w:p>
    <w:p w:rsidR="00000000" w:rsidRDefault="009238A8">
      <w:r>
        <w:t>verstand zingen.</w:t>
      </w:r>
    </w:p>
    <w:p w:rsidR="00000000" w:rsidRDefault="009238A8">
      <w:r>
        <w:t>16 Anderszins, indien gij dankzegt met den geest, hoe zal degene, die de plaats</w:t>
      </w:r>
    </w:p>
    <w:p w:rsidR="00000000" w:rsidRDefault="009238A8">
      <w:r>
        <w:t>eens ongeleerden vervult, amen zeggen op uw dankzegging, dewijl hij niet weet,</w:t>
      </w:r>
    </w:p>
    <w:p w:rsidR="00000000" w:rsidRDefault="009238A8">
      <w:r>
        <w:t xml:space="preserve">wat </w:t>
      </w:r>
      <w:r>
        <w:t>gij zegt?</w:t>
      </w:r>
    </w:p>
    <w:p w:rsidR="00000000" w:rsidRDefault="009238A8">
      <w:r>
        <w:t>17 Want gij dankzegt wel behoorlijk, maar de ander wordt niet gesticht.</w:t>
      </w:r>
    </w:p>
    <w:p w:rsidR="00000000" w:rsidRDefault="009238A8">
      <w:r>
        <w:t>18 Ik dank mijn God, dat ik meer [vreemde] talen spreek, dan gij allen;</w:t>
      </w:r>
    </w:p>
    <w:p w:rsidR="00000000" w:rsidRDefault="009238A8">
      <w:r>
        <w:t>19 Maar ik wil [liever] in de Gemeente vijf woorden spreken met mijn verstand,</w:t>
      </w:r>
    </w:p>
    <w:p w:rsidR="00000000" w:rsidRDefault="009238A8">
      <w:r>
        <w:t>opdat ik ook anderen mo</w:t>
      </w:r>
      <w:r>
        <w:t>ge onderwijzen, dan tien duizend woorden in een [vreemde]</w:t>
      </w:r>
    </w:p>
    <w:p w:rsidR="00000000" w:rsidRDefault="009238A8">
      <w:r>
        <w:t>taal.</w:t>
      </w:r>
    </w:p>
    <w:p w:rsidR="00000000" w:rsidRDefault="009238A8">
      <w:r>
        <w:t>20 Broeders, wordt geen kinderen in het verstand, maar zijt kinderen in de</w:t>
      </w:r>
    </w:p>
    <w:p w:rsidR="00000000" w:rsidRDefault="009238A8">
      <w:r>
        <w:t>boosheid, en wordt in het verstand volwassen.</w:t>
      </w:r>
    </w:p>
    <w:p w:rsidR="00000000" w:rsidRDefault="009238A8">
      <w:r>
        <w:t>21 In de wet is geschreven: Ik zal door lieden van andere talen, en doo</w:t>
      </w:r>
      <w:r>
        <w:t>r andere</w:t>
      </w:r>
    </w:p>
    <w:p w:rsidR="00000000" w:rsidRDefault="009238A8">
      <w:r>
        <w:t>lippen tot dit volk spreken, en ook alzo zullen zij Mij niet horen, zegt de</w:t>
      </w:r>
    </w:p>
    <w:p w:rsidR="00000000" w:rsidRDefault="009238A8">
      <w:r>
        <w:t>Heere.</w:t>
      </w:r>
    </w:p>
    <w:p w:rsidR="00000000" w:rsidRDefault="009238A8">
      <w:r>
        <w:t>22 Zo dan, de [vreemde] talen zijn tot een teken niet dengenen, die geloven,</w:t>
      </w:r>
    </w:p>
    <w:p w:rsidR="00000000" w:rsidRDefault="009238A8">
      <w:r>
        <w:t>maar den ongelovigen; en de profetie niet den ongelovigen, maar dengenen, die</w:t>
      </w:r>
    </w:p>
    <w:p w:rsidR="00000000" w:rsidRDefault="009238A8">
      <w:r>
        <w:t>geloven.</w:t>
      </w:r>
    </w:p>
    <w:p w:rsidR="00000000" w:rsidRDefault="009238A8">
      <w:r>
        <w:t>23 Indien dan de gehele Gemeente bijeenvergaderd ware, en zij allen in [vreemde]</w:t>
      </w:r>
    </w:p>
    <w:p w:rsidR="00000000" w:rsidRDefault="009238A8">
      <w:r>
        <w:t>talen spraken, en [enige] ongeleerden of ongelovigen inkwamen, zouden zij niet</w:t>
      </w:r>
    </w:p>
    <w:p w:rsidR="00000000" w:rsidRDefault="009238A8">
      <w:r>
        <w:t>zeggen, dat gij uitzinnig waart?</w:t>
      </w:r>
    </w:p>
    <w:p w:rsidR="00000000" w:rsidRDefault="009238A8">
      <w:r>
        <w:t>24 Maar indien zij allen profeteerden, en een ongelovige of ong</w:t>
      </w:r>
      <w:r>
        <w:t>eleerde inkwame,</w:t>
      </w:r>
    </w:p>
    <w:p w:rsidR="00000000" w:rsidRDefault="009238A8">
      <w:r>
        <w:t>die wordt van allen overtuigd, [en] hij wordt van allen geoordeeld.</w:t>
      </w:r>
    </w:p>
    <w:p w:rsidR="00000000" w:rsidRDefault="009238A8">
      <w:r>
        <w:t>25 En alzo worden de verborgene dingen zijns harten openbaar; en alzo, vallende</w:t>
      </w:r>
    </w:p>
    <w:p w:rsidR="00000000" w:rsidRDefault="009238A8">
      <w:r>
        <w:t>op [zijn] aangezicht, zal hij God aanbidden, en verkondigen, dat God waarlijk</w:t>
      </w:r>
    </w:p>
    <w:p w:rsidR="00000000" w:rsidRDefault="009238A8">
      <w:r>
        <w:t>onder u is.</w:t>
      </w:r>
    </w:p>
    <w:p w:rsidR="00000000" w:rsidRDefault="009238A8">
      <w:r>
        <w:t>2</w:t>
      </w:r>
      <w:r>
        <w:t>6 Wat is het dan, broeders? Wanneer gij samenkomt, een iegelijk van u, heeft</w:t>
      </w:r>
    </w:p>
    <w:p w:rsidR="00000000" w:rsidRDefault="009238A8">
      <w:r>
        <w:t>hij een psalm, heeft hij een leer, heeft hij een [vreemde] taal, heeft hij een</w:t>
      </w:r>
    </w:p>
    <w:p w:rsidR="00000000" w:rsidRDefault="009238A8">
      <w:r>
        <w:t>openbaring, heeft hij een uitlegging; laat alle dingen geschieden tot stichting;</w:t>
      </w:r>
    </w:p>
    <w:p w:rsidR="00000000" w:rsidRDefault="009238A8">
      <w:r>
        <w:t>27 En zo iemand een [vreemde] taal spreekt, [dat] het door twee, of ten meeste</w:t>
      </w:r>
    </w:p>
    <w:p w:rsidR="00000000" w:rsidRDefault="009238A8">
      <w:r>
        <w:t>drie [geschiede], en bij beurte; en dat een het uitlegge.</w:t>
      </w:r>
    </w:p>
    <w:p w:rsidR="00000000" w:rsidRDefault="009238A8">
      <w:r>
        <w:t>28 Maar indien er geen uitlegger is, dat hij zwijge in de Gemeente; doch dat hij</w:t>
      </w:r>
    </w:p>
    <w:p w:rsidR="00000000" w:rsidRDefault="009238A8">
      <w:r>
        <w:t>tot zichzelven spreke, en tot God.</w:t>
      </w:r>
    </w:p>
    <w:p w:rsidR="00000000" w:rsidRDefault="009238A8">
      <w:r>
        <w:t xml:space="preserve">29 </w:t>
      </w:r>
      <w:r>
        <w:t>En dat twee of drie profeten spreken, en dat de anderen oordelen.</w:t>
      </w:r>
    </w:p>
    <w:p w:rsidR="00000000" w:rsidRDefault="009238A8">
      <w:r>
        <w:t>30 Doch indien een ander, die er zit, [iets] geopenbaard is, dat de eerste zwijge.</w:t>
      </w:r>
    </w:p>
    <w:p w:rsidR="00000000" w:rsidRDefault="009238A8">
      <w:r>
        <w:t>31 Want gij kunt allen, de een na den ander profeteren, opdat zij allen leren,</w:t>
      </w:r>
    </w:p>
    <w:p w:rsidR="00000000" w:rsidRDefault="009238A8">
      <w:r>
        <w:t>en allen getroost worden.</w:t>
      </w:r>
    </w:p>
    <w:p w:rsidR="00000000" w:rsidRDefault="009238A8">
      <w:r>
        <w:t>32</w:t>
      </w:r>
      <w:r>
        <w:t xml:space="preserve"> En de geesten der profeten zijn den profeten onderworpen.</w:t>
      </w:r>
    </w:p>
    <w:p w:rsidR="00000000" w:rsidRDefault="009238A8">
      <w:r>
        <w:t>33 Want God is geen [God] van verwarring, maar van vrede, gelijk in al de</w:t>
      </w:r>
    </w:p>
    <w:p w:rsidR="00000000" w:rsidRDefault="009238A8">
      <w:r>
        <w:t>Gemeenten der heiligen.</w:t>
      </w:r>
    </w:p>
    <w:p w:rsidR="00000000" w:rsidRDefault="009238A8">
      <w:r>
        <w:t>34 Dat uw vrouwen in de Gemeenten zwijgen; want het is haar niet toegelaten te</w:t>
      </w:r>
    </w:p>
    <w:p w:rsidR="00000000" w:rsidRDefault="009238A8">
      <w:r>
        <w:t>spreken, maar [bevol</w:t>
      </w:r>
      <w:r>
        <w:t>en] onderworpen te zijn, gelijk ook de wet zegt.</w:t>
      </w:r>
    </w:p>
    <w:p w:rsidR="00000000" w:rsidRDefault="009238A8">
      <w:r>
        <w:t>35 En zo zij iets willen leren, laat haar te huis haar eigen mannen vragen; want</w:t>
      </w:r>
    </w:p>
    <w:p w:rsidR="00000000" w:rsidRDefault="009238A8">
      <w:r>
        <w:t>het staat lelijk voor de vrouwen, dat zij in de Gemeente spreken.</w:t>
      </w:r>
    </w:p>
    <w:p w:rsidR="00000000" w:rsidRDefault="009238A8">
      <w:r>
        <w:t>36 Is het Woord Gods van u uitgegaan? Of is het tot u alleen</w:t>
      </w:r>
      <w:r>
        <w:t xml:space="preserve"> gekomen?</w:t>
      </w:r>
    </w:p>
    <w:p w:rsidR="00000000" w:rsidRDefault="009238A8">
      <w:r>
        <w:t>37 Indien iemand meent een profeet te zijn, of geestelijke, die erkenne, dat,</w:t>
      </w:r>
    </w:p>
    <w:p w:rsidR="00000000" w:rsidRDefault="009238A8">
      <w:r>
        <w:t>hetgeen ik u schrijf, des Heeren geboden zijn.</w:t>
      </w:r>
    </w:p>
    <w:p w:rsidR="00000000" w:rsidRDefault="009238A8">
      <w:r>
        <w:t>38 Maar zo iemand onwetend is, die zij onwetend.</w:t>
      </w:r>
    </w:p>
    <w:p w:rsidR="00000000" w:rsidRDefault="009238A8">
      <w:r>
        <w:t>39 Zo dan, broeders, ijvert om te profeteren, en verhindert niet in [vre</w:t>
      </w:r>
      <w:r>
        <w:t>emde]</w:t>
      </w:r>
    </w:p>
    <w:p w:rsidR="00000000" w:rsidRDefault="009238A8">
      <w:r>
        <w:t>talen te spreken.</w:t>
      </w:r>
    </w:p>
    <w:p w:rsidR="00000000" w:rsidRDefault="009238A8">
      <w:r>
        <w:t>40 Laat alle dingen eerlijk en met orde geschieden.</w:t>
      </w:r>
    </w:p>
    <w:p w:rsidR="00000000" w:rsidRDefault="009238A8"/>
    <w:p w:rsidR="00000000" w:rsidRDefault="009238A8">
      <w:r>
        <w:t xml:space="preserve">1 Korinthe 15 </w:t>
      </w:r>
    </w:p>
    <w:p w:rsidR="00000000" w:rsidRDefault="009238A8">
      <w:r>
        <w:t>1 Voorts, broeders, ik maak u bekend het Evangelie, dat ik u</w:t>
      </w:r>
    </w:p>
    <w:p w:rsidR="00000000" w:rsidRDefault="009238A8">
      <w:r>
        <w:t>verkondigd heb, hetwelk gij ook aangenomen hebt, in hetwelk gij ook staat;</w:t>
      </w:r>
    </w:p>
    <w:p w:rsidR="00000000" w:rsidRDefault="009238A8">
      <w:r>
        <w:t>2 Door hetwelk gij ook zalig</w:t>
      </w:r>
      <w:r>
        <w:t xml:space="preserve"> wordt, indien gij het behoudt op zodanige wijze,</w:t>
      </w:r>
    </w:p>
    <w:p w:rsidR="00000000" w:rsidRDefault="009238A8">
      <w:r>
        <w:t>als ik het u verkondigd heb; tenzij dan dat gij tevergeefs geloofd hebt.</w:t>
      </w:r>
    </w:p>
    <w:p w:rsidR="00000000" w:rsidRDefault="009238A8">
      <w:r>
        <w:t>3 Want ik heb ulieden ten eerste overgegeven, hetgeen ik ook ontvangen heb, dat</w:t>
      </w:r>
    </w:p>
    <w:p w:rsidR="00000000" w:rsidRDefault="009238A8">
      <w:r>
        <w:t>Christus gestorven is voor onze zonden, naar de Schriften;</w:t>
      </w:r>
    </w:p>
    <w:p w:rsidR="00000000" w:rsidRDefault="009238A8">
      <w:r>
        <w:t>4 En dat Hij is begraven, en dat Hij is opgewekt ten derden dage, naar de Schriften;</w:t>
      </w:r>
    </w:p>
    <w:p w:rsidR="00000000" w:rsidRDefault="009238A8">
      <w:r>
        <w:t>5 En dat Hij is van Cefas gezien, daarna van de twaalven.</w:t>
      </w:r>
    </w:p>
    <w:p w:rsidR="00000000" w:rsidRDefault="009238A8">
      <w:r>
        <w:t>6 Daarna is Hij gezien van meer dan vijfhonderd broede</w:t>
      </w:r>
      <w:r>
        <w:t>rs op eenmaal, van welken</w:t>
      </w:r>
    </w:p>
    <w:p w:rsidR="00000000" w:rsidRDefault="009238A8">
      <w:r>
        <w:t>het meren[deel] nog over is, en sommigen ook zijn ontslapen.</w:t>
      </w:r>
    </w:p>
    <w:p w:rsidR="00000000" w:rsidRDefault="009238A8">
      <w:r>
        <w:t>7 Daarna is Hij gezien van Jakobus, daarna van al de apostelen.</w:t>
      </w:r>
    </w:p>
    <w:p w:rsidR="00000000" w:rsidRDefault="009238A8">
      <w:r>
        <w:t>8 En ten laatste van allen is Hij ook van mij, als van een ontijdig geborene, gezien.</w:t>
      </w:r>
    </w:p>
    <w:p w:rsidR="00000000" w:rsidRDefault="009238A8">
      <w:r>
        <w:t>9 Want ik ben de mi</w:t>
      </w:r>
      <w:r>
        <w:t>nste van de apostelen, die niet waardig ben een apostel</w:t>
      </w:r>
    </w:p>
    <w:p w:rsidR="00000000" w:rsidRDefault="009238A8">
      <w:r>
        <w:t>genaamd te worden, daarom dat ik de Gemeente Gods vervolgd heb.</w:t>
      </w:r>
    </w:p>
    <w:p w:rsidR="00000000" w:rsidRDefault="009238A8">
      <w:r>
        <w:t>10 Doch door de genade Gods ben ik, dat ik ben; en Zijn genade, die [aan] mij</w:t>
      </w:r>
    </w:p>
    <w:p w:rsidR="00000000" w:rsidRDefault="009238A8">
      <w:r>
        <w:t>[bewezen is], is niet ijdel geweest, maar ik heb overvloed</w:t>
      </w:r>
      <w:r>
        <w:t>iger gearbeid dan zij</w:t>
      </w:r>
    </w:p>
    <w:p w:rsidR="00000000" w:rsidRDefault="009238A8">
      <w:r>
        <w:t>allen; doch niet ik, maar de genade Gods, Die met mij is.</w:t>
      </w:r>
    </w:p>
    <w:p w:rsidR="00000000" w:rsidRDefault="009238A8">
      <w:r>
        <w:t>11 Hetzij dan ik, hetzij zijlieden, alzo prediken wij, en alzo hebt gij geloofd.</w:t>
      </w:r>
    </w:p>
    <w:p w:rsidR="00000000" w:rsidRDefault="009238A8">
      <w:r>
        <w:t>12 Indien nu Christus gepredikt wordt, dat Hij uit de doden opgewekt is, hoe</w:t>
      </w:r>
    </w:p>
    <w:p w:rsidR="00000000" w:rsidRDefault="009238A8">
      <w:r>
        <w:t>zeggen sommigen on</w:t>
      </w:r>
      <w:r>
        <w:t>der u, dat er geen opstanding der doden is?</w:t>
      </w:r>
    </w:p>
    <w:p w:rsidR="00000000" w:rsidRDefault="009238A8">
      <w:r>
        <w:t>13 En indien er geen opstanding der doden is, zo is Christus ook niet opgewekt.</w:t>
      </w:r>
    </w:p>
    <w:p w:rsidR="00000000" w:rsidRDefault="009238A8">
      <w:r>
        <w:t>14 En indien Christus niet opgewekt is, zo is dan onze prediking ijdel, en ijdel</w:t>
      </w:r>
    </w:p>
    <w:p w:rsidR="00000000" w:rsidRDefault="009238A8">
      <w:r>
        <w:t>is ook uw geloof.</w:t>
      </w:r>
    </w:p>
    <w:p w:rsidR="00000000" w:rsidRDefault="009238A8">
      <w:r>
        <w:t xml:space="preserve">15 En zo worden wij ook bevonden </w:t>
      </w:r>
      <w:r>
        <w:t>valse getuigen Gods; want wij hebben van God</w:t>
      </w:r>
    </w:p>
    <w:p w:rsidR="00000000" w:rsidRDefault="009238A8">
      <w:r>
        <w:t>getuigd, dat Hij Christus opgewekt heeft, Dien Hij niet heeft opgewekt, zo</w:t>
      </w:r>
    </w:p>
    <w:p w:rsidR="00000000" w:rsidRDefault="009238A8">
      <w:r>
        <w:t>namelijk de doden niet opgewekt worden.</w:t>
      </w:r>
    </w:p>
    <w:p w:rsidR="00000000" w:rsidRDefault="009238A8">
      <w:r>
        <w:t>16 Want indien de doden niet opgewekt worden, zo is ook Christus niet opgewekt.</w:t>
      </w:r>
    </w:p>
    <w:p w:rsidR="00000000" w:rsidRDefault="009238A8">
      <w:r>
        <w:t>17 En indien Chr</w:t>
      </w:r>
      <w:r>
        <w:t>istus niet opgewekt is, zo is uw geloof tevergeefs, zo zijt gij</w:t>
      </w:r>
    </w:p>
    <w:p w:rsidR="00000000" w:rsidRDefault="009238A8">
      <w:r>
        <w:t>nog in uw zonden.</w:t>
      </w:r>
    </w:p>
    <w:p w:rsidR="00000000" w:rsidRDefault="009238A8">
      <w:r>
        <w:t>18 Zo zijn dan ook verloren, die in Christus ontslapen zijn.</w:t>
      </w:r>
    </w:p>
    <w:p w:rsidR="00000000" w:rsidRDefault="009238A8">
      <w:r>
        <w:t>19 Indien wij alleenlijk in dit leven op Christus zijn hopende, zo zijn wij de</w:t>
      </w:r>
    </w:p>
    <w:p w:rsidR="00000000" w:rsidRDefault="009238A8">
      <w:r>
        <w:t>ellendigste van alle mensen.</w:t>
      </w:r>
    </w:p>
    <w:p w:rsidR="00000000" w:rsidRDefault="009238A8">
      <w:r>
        <w:t>20 Ma</w:t>
      </w:r>
      <w:r>
        <w:t>ar nu, Christus is opgewekt uit de doden, [en] is de Eersteling geworden</w:t>
      </w:r>
    </w:p>
    <w:p w:rsidR="00000000" w:rsidRDefault="009238A8">
      <w:r>
        <w:t>dergenen, die ontslapen zijn.</w:t>
      </w:r>
    </w:p>
    <w:p w:rsidR="00000000" w:rsidRDefault="009238A8">
      <w:r>
        <w:t>21 Want dewijl de dood door een mens is, zo is ook de opstanding der doden door</w:t>
      </w:r>
    </w:p>
    <w:p w:rsidR="00000000" w:rsidRDefault="009238A8">
      <w:r>
        <w:t>een Mens.</w:t>
      </w:r>
    </w:p>
    <w:p w:rsidR="00000000" w:rsidRDefault="009238A8">
      <w:r>
        <w:t>22 Want gelijk zij allen in Adam sterven, alzo zullen zij ook in Christus allen</w:t>
      </w:r>
    </w:p>
    <w:p w:rsidR="00000000" w:rsidRDefault="009238A8">
      <w:r>
        <w:t>levend gemaakt worden.</w:t>
      </w:r>
    </w:p>
    <w:p w:rsidR="00000000" w:rsidRDefault="009238A8">
      <w:r>
        <w:t>23 Maar een iegelijk in zijn orde: de eersteling Christus, daar</w:t>
      </w:r>
      <w:r>
        <w:t>na die van</w:t>
      </w:r>
    </w:p>
    <w:p w:rsidR="00000000" w:rsidRDefault="009238A8">
      <w:r>
        <w:t>Christus zijn, in Zijn toekomst.</w:t>
      </w:r>
    </w:p>
    <w:p w:rsidR="00000000" w:rsidRDefault="009238A8">
      <w:r>
        <w:t>24 Daarna zal het einde zijn, wanneer Hij het Koninkrijk aan God en den Vader</w:t>
      </w:r>
    </w:p>
    <w:p w:rsidR="00000000" w:rsidRDefault="009238A8">
      <w:r>
        <w:t>zal overgegeven hebben; wanneer Hij zal te niet gedaan hebben alle heerschappij,</w:t>
      </w:r>
    </w:p>
    <w:p w:rsidR="00000000" w:rsidRDefault="009238A8">
      <w:r>
        <w:t>en alle macht en kracht.</w:t>
      </w:r>
    </w:p>
    <w:p w:rsidR="00000000" w:rsidRDefault="009238A8">
      <w:r>
        <w:t xml:space="preserve">25 Want Hij moet als Koning </w:t>
      </w:r>
      <w:r>
        <w:t>heersen, totdat Hij al de vijanden onder Zijn voeten</w:t>
      </w:r>
    </w:p>
    <w:p w:rsidR="00000000" w:rsidRDefault="009238A8">
      <w:r>
        <w:t>zal gelegd hebben.</w:t>
      </w:r>
    </w:p>
    <w:p w:rsidR="00000000" w:rsidRDefault="009238A8">
      <w:r>
        <w:t>26 De laatste vijand, die te niet gedaan wordt, is de dood.</w:t>
      </w:r>
    </w:p>
    <w:p w:rsidR="00000000" w:rsidRDefault="009238A8">
      <w:r>
        <w:t>27 Want Hij heeft alle dingen Zijn voeten onderworpen. Doch wanneer Hij zegt,</w:t>
      </w:r>
    </w:p>
    <w:p w:rsidR="00000000" w:rsidRDefault="009238A8">
      <w:r>
        <w:t xml:space="preserve">dat [Hem] alle dingen onderworpen zijn, zo is </w:t>
      </w:r>
      <w:r>
        <w:t>het openbaar, dat Hij uitgenomen</w:t>
      </w:r>
    </w:p>
    <w:p w:rsidR="00000000" w:rsidRDefault="009238A8">
      <w:r>
        <w:t>wordt, Die Hem alle dingen onderworpen heeft.</w:t>
      </w:r>
    </w:p>
    <w:p w:rsidR="00000000" w:rsidRDefault="009238A8">
      <w:r>
        <w:t>28 En wanneer Hem alle dingen zullen onderworpen zijn, dan zal ook de Zoon Zelf</w:t>
      </w:r>
    </w:p>
    <w:p w:rsidR="00000000" w:rsidRDefault="009238A8">
      <w:r>
        <w:t>onderworpen worden Dien, Die Hem alle dingen onderworpen heeft, opdat God zij</w:t>
      </w:r>
    </w:p>
    <w:p w:rsidR="00000000" w:rsidRDefault="009238A8">
      <w:r>
        <w:t>alles in allen.</w:t>
      </w:r>
    </w:p>
    <w:p w:rsidR="00000000" w:rsidRDefault="009238A8">
      <w:r>
        <w:t xml:space="preserve">29 </w:t>
      </w:r>
      <w:r>
        <w:t>Anders, wat zullen zij doen, die voor de doden gedoopt worden, indien de</w:t>
      </w:r>
    </w:p>
    <w:p w:rsidR="00000000" w:rsidRDefault="009238A8">
      <w:r>
        <w:t>doden ganselijk niet opgewekt worden? Waarom worden zij voor de doden ook</w:t>
      </w:r>
    </w:p>
    <w:p w:rsidR="00000000" w:rsidRDefault="009238A8">
      <w:r>
        <w:t>gedoopt?</w:t>
      </w:r>
    </w:p>
    <w:p w:rsidR="00000000" w:rsidRDefault="009238A8">
      <w:r>
        <w:t>30 Waarom zijn ook wij alle ure in gevaar?</w:t>
      </w:r>
    </w:p>
    <w:p w:rsidR="00000000" w:rsidRDefault="009238A8">
      <w:r>
        <w:t>31 Ik sterf alle dagen, [hetwelk ik betuig] bij onzen roe</w:t>
      </w:r>
      <w:r>
        <w:t>m, dien ik heb in</w:t>
      </w:r>
    </w:p>
    <w:p w:rsidR="00000000" w:rsidRDefault="009238A8">
      <w:r>
        <w:t>Christus Jezus, onzen Heere.</w:t>
      </w:r>
    </w:p>
    <w:p w:rsidR="00000000" w:rsidRDefault="009238A8">
      <w:r>
        <w:t>32 Zo ik, naar den mens, tegen de beesten gevochten heb te Efeze, wat nuttigheid</w:t>
      </w:r>
    </w:p>
    <w:p w:rsidR="00000000" w:rsidRDefault="009238A8">
      <w:r>
        <w:t>is het mij, in dien de doden niet opgewekt worden? Laat ons eten en drinken,</w:t>
      </w:r>
    </w:p>
    <w:p w:rsidR="00000000" w:rsidRDefault="009238A8">
      <w:r>
        <w:t>want morgen sterven wij.</w:t>
      </w:r>
    </w:p>
    <w:p w:rsidR="00000000" w:rsidRDefault="009238A8">
      <w:r>
        <w:t>33 Dwaalt niet. Kwade same</w:t>
      </w:r>
      <w:r>
        <w:t>nsprekingen verderven goede zeden.</w:t>
      </w:r>
    </w:p>
    <w:p w:rsidR="00000000" w:rsidRDefault="009238A8">
      <w:r>
        <w:t>34 Waakt op rechtvaardiglijk, en zondigt niet. Want sommigen hebben de kennis</w:t>
      </w:r>
    </w:p>
    <w:p w:rsidR="00000000" w:rsidRDefault="009238A8">
      <w:r>
        <w:t>van God niet. Ik zeg het u tot schaamte.</w:t>
      </w:r>
    </w:p>
    <w:p w:rsidR="00000000" w:rsidRDefault="009238A8">
      <w:r>
        <w:t>35 Maar, zal iemand zeggen: Hoe zullen de doden opgewekt worden, en met hoedanig een lichaam zullen zij komen?</w:t>
      </w:r>
    </w:p>
    <w:p w:rsidR="00000000" w:rsidRDefault="009238A8">
      <w:r>
        <w:t>36 Gij dwaas, hetgeen gij zaait, wordt niet levend, tenzij dat het gestorven is;</w:t>
      </w:r>
    </w:p>
    <w:p w:rsidR="00000000" w:rsidRDefault="009238A8">
      <w:r>
        <w:t>37 En hetgeen gij zaait, [daarvan] zaait gij het lichaam niet, d</w:t>
      </w:r>
      <w:r>
        <w:t>at worden zal,</w:t>
      </w:r>
    </w:p>
    <w:p w:rsidR="00000000" w:rsidRDefault="009238A8">
      <w:r>
        <w:t>maar een bloot graan, naar het voorvalt, van tarwe, of van enig der andere</w:t>
      </w:r>
    </w:p>
    <w:p w:rsidR="00000000" w:rsidRDefault="009238A8">
      <w:r>
        <w:t>[granen].</w:t>
      </w:r>
    </w:p>
    <w:p w:rsidR="00000000" w:rsidRDefault="009238A8">
      <w:r>
        <w:t>38 Maar God geeft hetzelve een lichaam, gelijk Hij wil, en aan een iegelijk zaad</w:t>
      </w:r>
    </w:p>
    <w:p w:rsidR="00000000" w:rsidRDefault="009238A8">
      <w:r>
        <w:t>zijn eigen lichaam.</w:t>
      </w:r>
    </w:p>
    <w:p w:rsidR="00000000" w:rsidRDefault="009238A8">
      <w:r>
        <w:t>39 Alle vlees is niet hetzelfde vlees; maar een ander i</w:t>
      </w:r>
      <w:r>
        <w:t>s het vlees der mensen,</w:t>
      </w:r>
    </w:p>
    <w:p w:rsidR="00000000" w:rsidRDefault="009238A8">
      <w:r>
        <w:t>en een ander is het vlees der beesten, en een ander der vissen, en een ander de</w:t>
      </w:r>
    </w:p>
    <w:p w:rsidR="00000000" w:rsidRDefault="009238A8">
      <w:r>
        <w:t>vogelen.</w:t>
      </w:r>
    </w:p>
    <w:p w:rsidR="00000000" w:rsidRDefault="009238A8">
      <w:r>
        <w:t>40 En er zijn hemelse lichamen, en er zijn aardse lichamen; maar een andere is</w:t>
      </w:r>
    </w:p>
    <w:p w:rsidR="00000000" w:rsidRDefault="009238A8">
      <w:r>
        <w:t>de heerlijkheid der hemelse, en een andere der aardse.</w:t>
      </w:r>
    </w:p>
    <w:p w:rsidR="00000000" w:rsidRDefault="009238A8">
      <w:r>
        <w:t>41 Een an</w:t>
      </w:r>
      <w:r>
        <w:t>dere is de heerlijkheid der zon, en een andere is de heerlijkheid der</w:t>
      </w:r>
    </w:p>
    <w:p w:rsidR="00000000" w:rsidRDefault="009238A8">
      <w:r>
        <w:t>maan, en een andere is de heerlijkheid der sterren; want de [ene] ster verschilt</w:t>
      </w:r>
    </w:p>
    <w:p w:rsidR="00000000" w:rsidRDefault="009238A8">
      <w:r>
        <w:t>in heerlijkheid van de [andere] ster.</w:t>
      </w:r>
    </w:p>
    <w:p w:rsidR="00000000" w:rsidRDefault="009238A8">
      <w:r>
        <w:t>42 Alzo zal ook de opstanding der doden zijn. Het [lichaam] wordt g</w:t>
      </w:r>
      <w:r>
        <w:t>ezaaid in</w:t>
      </w:r>
    </w:p>
    <w:p w:rsidR="00000000" w:rsidRDefault="009238A8">
      <w:r>
        <w:t>verderfelijkheid, het wordt opgewekt in onverderfelijkheid.</w:t>
      </w:r>
    </w:p>
    <w:p w:rsidR="00000000" w:rsidRDefault="009238A8">
      <w:r>
        <w:t>43 Het wordt gezaaid in oneer, het wordt opgewekt in heerlijkheid; het wordt</w:t>
      </w:r>
    </w:p>
    <w:p w:rsidR="00000000" w:rsidRDefault="009238A8">
      <w:r>
        <w:t>gezaaid in zwakheid, het wordt opgewekt in kracht.</w:t>
      </w:r>
    </w:p>
    <w:p w:rsidR="00000000" w:rsidRDefault="009238A8">
      <w:r>
        <w:t>44 Een natuurlijk lichaam wordt er gezaaid, een geestelijk</w:t>
      </w:r>
      <w:r>
        <w:t xml:space="preserve"> lichaam wordt er</w:t>
      </w:r>
    </w:p>
    <w:p w:rsidR="00000000" w:rsidRDefault="009238A8">
      <w:r>
        <w:t>opgewekt. Er is een natuurlijk lichaam, en er is een geestelijk lichaam.</w:t>
      </w:r>
    </w:p>
    <w:p w:rsidR="00000000" w:rsidRDefault="009238A8">
      <w:r>
        <w:t>45 Alzo is er ook geschreven: De eerste mens Adam is geworden tot een levende</w:t>
      </w:r>
    </w:p>
    <w:p w:rsidR="00000000" w:rsidRDefault="009238A8">
      <w:r>
        <w:t>ziel; de laatste Adam tot een levendmakenden Geest.</w:t>
      </w:r>
    </w:p>
    <w:p w:rsidR="00000000" w:rsidRDefault="009238A8">
      <w:r>
        <w:t>46 Doch het geestelijke is niet eer</w:t>
      </w:r>
      <w:r>
        <w:t>st, maar het natuurlijke, daarna het geestelijke.</w:t>
      </w:r>
    </w:p>
    <w:p w:rsidR="00000000" w:rsidRDefault="009238A8">
      <w:r>
        <w:t>47 De eerste mens is uit de aarde, aards; de tweede Mens is de Heere uit den</w:t>
      </w:r>
    </w:p>
    <w:p w:rsidR="00000000" w:rsidRDefault="009238A8">
      <w:r>
        <w:t>Hemel.</w:t>
      </w:r>
    </w:p>
    <w:p w:rsidR="00000000" w:rsidRDefault="009238A8">
      <w:r>
        <w:t>48 Hoedanig de aardse [is], zodanige zijn ook de aardsen; en hoedanig de Hemelse</w:t>
      </w:r>
    </w:p>
    <w:p w:rsidR="00000000" w:rsidRDefault="009238A8">
      <w:r>
        <w:t>[is], zodanige zijn ook de hemelsen.</w:t>
      </w:r>
    </w:p>
    <w:p w:rsidR="00000000" w:rsidRDefault="009238A8">
      <w:r>
        <w:t>49 En gelijkerwijs wij het beeld des aardsen gedragen hebben, [alzo] zullen wij</w:t>
      </w:r>
    </w:p>
    <w:p w:rsidR="00000000" w:rsidRDefault="009238A8">
      <w:r>
        <w:t>ook het beeld des Hemelsen dragen.</w:t>
      </w:r>
    </w:p>
    <w:p w:rsidR="00000000" w:rsidRDefault="009238A8">
      <w:r>
        <w:t>50 Doch dit zeg ik, broeders, dat vlees en bloed het Koninkrijk Gods niet</w:t>
      </w:r>
    </w:p>
    <w:p w:rsidR="00000000" w:rsidRDefault="009238A8">
      <w:r>
        <w:t>beerven kunnen, en de verderfelijkheid beerft de onverderfelijkheid</w:t>
      </w:r>
      <w:r>
        <w:t xml:space="preserve"> niet.</w:t>
      </w:r>
    </w:p>
    <w:p w:rsidR="00000000" w:rsidRDefault="009238A8">
      <w:r>
        <w:t>51 Ziet, ik zeg u een verborgenheid: wij zullen wel niet allen ontslapen, maar</w:t>
      </w:r>
    </w:p>
    <w:p w:rsidR="00000000" w:rsidRDefault="009238A8">
      <w:r>
        <w:t>wij zullen allen veranderd worden;</w:t>
      </w:r>
    </w:p>
    <w:p w:rsidR="00000000" w:rsidRDefault="009238A8">
      <w:r>
        <w:t>52 In een punt des [tijds], in een ogenblik, met de laatste bazuin; want de</w:t>
      </w:r>
    </w:p>
    <w:p w:rsidR="00000000" w:rsidRDefault="009238A8">
      <w:r>
        <w:t>bazuin zal slaan, en de doden zullen onverderfelijk opgewek</w:t>
      </w:r>
      <w:r>
        <w:t>t worden, en wij</w:t>
      </w:r>
    </w:p>
    <w:p w:rsidR="00000000" w:rsidRDefault="009238A8">
      <w:r>
        <w:t>zullen veranderd worden.</w:t>
      </w:r>
    </w:p>
    <w:p w:rsidR="00000000" w:rsidRDefault="009238A8">
      <w:r>
        <w:t>53 Want dit verderfelijke moet onverderfelijkheid aandoen, en dit sterfelijke</w:t>
      </w:r>
    </w:p>
    <w:p w:rsidR="00000000" w:rsidRDefault="009238A8">
      <w:r>
        <w:t>[moet] onsterfelijkheid aandoen.</w:t>
      </w:r>
    </w:p>
    <w:p w:rsidR="00000000" w:rsidRDefault="009238A8">
      <w:r>
        <w:t>54 En wanneer dit verderfelijke zal onverderfelijkheid aangedaan hebben, en dit</w:t>
      </w:r>
    </w:p>
    <w:p w:rsidR="00000000" w:rsidRDefault="009238A8">
      <w:r>
        <w:t>sterfelijke zal onsterf</w:t>
      </w:r>
      <w:r>
        <w:t>elijkheid aangedaan hebben, alsdan zal het woord</w:t>
      </w:r>
    </w:p>
    <w:p w:rsidR="00000000" w:rsidRDefault="009238A8">
      <w:r>
        <w:t>geschieden, dat geschreven is: De dood is verslonden tot overwinning.</w:t>
      </w:r>
    </w:p>
    <w:p w:rsidR="00000000" w:rsidRDefault="009238A8">
      <w:r>
        <w:t>55 Dood, waar is uw prikkel? Hel, waar is uw overwinning.</w:t>
      </w:r>
    </w:p>
    <w:p w:rsidR="00000000" w:rsidRDefault="009238A8">
      <w:r>
        <w:t>56 De prikkel nu des doods is de zonde; en de kracht der zonde is de wet.</w:t>
      </w:r>
    </w:p>
    <w:p w:rsidR="00000000" w:rsidRDefault="009238A8">
      <w:r>
        <w:t>57 Ma</w:t>
      </w:r>
      <w:r>
        <w:t>ar Gode zij dank, Die ons de overwinning geeft door onzen Heere Jezus</w:t>
      </w:r>
    </w:p>
    <w:p w:rsidR="00000000" w:rsidRDefault="009238A8">
      <w:r>
        <w:t>Christus.</w:t>
      </w:r>
    </w:p>
    <w:p w:rsidR="00000000" w:rsidRDefault="009238A8">
      <w:r>
        <w:t>58 Zo dan, mijn geliefde broeders! Zijt standvastig, onbewegelijk, altijd</w:t>
      </w:r>
    </w:p>
    <w:p w:rsidR="00000000" w:rsidRDefault="009238A8">
      <w:r>
        <w:t>overvloedig zijnde in het werk des Heeren, als die weet, dat uw arbeid niet</w:t>
      </w:r>
    </w:p>
    <w:p w:rsidR="00000000" w:rsidRDefault="009238A8">
      <w:r>
        <w:t>ijdel is in den Heere.</w:t>
      </w:r>
    </w:p>
    <w:p w:rsidR="00000000" w:rsidRDefault="009238A8"/>
    <w:p w:rsidR="00000000" w:rsidRDefault="009238A8">
      <w:r>
        <w:t xml:space="preserve">1 </w:t>
      </w:r>
      <w:r>
        <w:t xml:space="preserve">Korinthe 16 </w:t>
      </w:r>
    </w:p>
    <w:p w:rsidR="00000000" w:rsidRDefault="009238A8">
      <w:r>
        <w:t>1 Aangaande nu de verzameling, die voor de heiligen [geschiedt],</w:t>
      </w:r>
    </w:p>
    <w:p w:rsidR="00000000" w:rsidRDefault="009238A8">
      <w:r>
        <w:t>gelijk als ik aan de Gemeenten in Galatie verordend heb, doet ook gij alzo.</w:t>
      </w:r>
    </w:p>
    <w:p w:rsidR="00000000" w:rsidRDefault="009238A8">
      <w:r>
        <w:t>2 Op elken eersten [dag] der week, leggen een iegelijk van u [iets] bij</w:t>
      </w:r>
    </w:p>
    <w:p w:rsidR="00000000" w:rsidRDefault="009238A8">
      <w:r>
        <w:t>zichzelven weg, vergaderende e</w:t>
      </w:r>
      <w:r>
        <w:t>en schat, naar dat hij welvaren verkregen heeft;</w:t>
      </w:r>
    </w:p>
    <w:p w:rsidR="00000000" w:rsidRDefault="009238A8">
      <w:r>
        <w:t>opdat de verzamelingen alsdan niet [eerst] geschieden, wanneer ik gekomen zal</w:t>
      </w:r>
    </w:p>
    <w:p w:rsidR="00000000" w:rsidRDefault="009238A8">
      <w:r>
        <w:t>zijn.</w:t>
      </w:r>
    </w:p>
    <w:p w:rsidR="00000000" w:rsidRDefault="009238A8">
      <w:r>
        <w:t>3 En wanneer ik daar zal gekomen zijn, zal ik hen, die gij zult bekwaam achten</w:t>
      </w:r>
    </w:p>
    <w:p w:rsidR="00000000" w:rsidRDefault="009238A8">
      <w:r>
        <w:t>door brieven, zenden, om uw gave naar Jeruzalem over te dragen.</w:t>
      </w:r>
    </w:p>
    <w:p w:rsidR="00000000" w:rsidRDefault="009238A8">
      <w:r>
        <w:t>4 En indien het [der moeite] waardig mocht zijn, dat ik ook [zelf] reizen zou,</w:t>
      </w:r>
    </w:p>
    <w:p w:rsidR="00000000" w:rsidRDefault="009238A8">
      <w:r>
        <w:t>zo zullen zij met mij reizen.</w:t>
      </w:r>
    </w:p>
    <w:p w:rsidR="00000000" w:rsidRDefault="009238A8">
      <w:r>
        <w:t>5 Do</w:t>
      </w:r>
      <w:r>
        <w:t>ch ik zal tot u komen, wanneer ik Macedonie zal doorgegaan zijn (want ik zal</w:t>
      </w:r>
    </w:p>
    <w:p w:rsidR="00000000" w:rsidRDefault="009238A8">
      <w:r>
        <w:t>door Macedonie gaan).</w:t>
      </w:r>
    </w:p>
    <w:p w:rsidR="00000000" w:rsidRDefault="009238A8">
      <w:r>
        <w:t>6 En ik zal mogelijk bij u blijven, of ook overwinteren, opdat gij mij moogt</w:t>
      </w:r>
    </w:p>
    <w:p w:rsidR="00000000" w:rsidRDefault="009238A8">
      <w:r>
        <w:t>geleiden, waar ik zal henenreizen.</w:t>
      </w:r>
    </w:p>
    <w:p w:rsidR="00000000" w:rsidRDefault="009238A8">
      <w:r>
        <w:t>7 Want ik wil u nu niet zien in het voorbijga</w:t>
      </w:r>
      <w:r>
        <w:t>an, maar ik hoop enigen tijd bij u</w:t>
      </w:r>
    </w:p>
    <w:p w:rsidR="00000000" w:rsidRDefault="009238A8">
      <w:r>
        <w:t>te blijven, indien het de Heere zal toelaten.</w:t>
      </w:r>
    </w:p>
    <w:p w:rsidR="00000000" w:rsidRDefault="009238A8">
      <w:r>
        <w:t>8 Maar ik zal te Efeze blijven tot den pinkster[dag].</w:t>
      </w:r>
    </w:p>
    <w:p w:rsidR="00000000" w:rsidRDefault="009238A8">
      <w:r>
        <w:t>9 Want mij is een grote en krachtige deur geopend, en er zijn vele</w:t>
      </w:r>
    </w:p>
    <w:p w:rsidR="00000000" w:rsidRDefault="009238A8">
      <w:r>
        <w:t>tegenstanders.</w:t>
      </w:r>
    </w:p>
    <w:p w:rsidR="00000000" w:rsidRDefault="009238A8">
      <w:r>
        <w:t xml:space="preserve">10 Zo nu Timotheus komt, ziet, dat hij </w:t>
      </w:r>
      <w:r>
        <w:t>buiten vreze bij u zij; want hij werkt</w:t>
      </w:r>
    </w:p>
    <w:p w:rsidR="00000000" w:rsidRDefault="009238A8">
      <w:r>
        <w:t>het werk des Heeren, gelijk als ik.</w:t>
      </w:r>
    </w:p>
    <w:p w:rsidR="00000000" w:rsidRDefault="009238A8">
      <w:r>
        <w:t>11 Dat hem dan niemand verachte; maar geleidt hem in vrede, opdat hij tot mij</w:t>
      </w:r>
    </w:p>
    <w:p w:rsidR="00000000" w:rsidRDefault="009238A8">
      <w:r>
        <w:t>kome; want ik verwacht hem met de broederen.</w:t>
      </w:r>
    </w:p>
    <w:p w:rsidR="00000000" w:rsidRDefault="009238A8">
      <w:r>
        <w:t>12 En wat aangaat Apollos, den broeder, ik heb hem zeer ge</w:t>
      </w:r>
      <w:r>
        <w:t>beden, dat hij met de</w:t>
      </w:r>
    </w:p>
    <w:p w:rsidR="00000000" w:rsidRDefault="009238A8">
      <w:r>
        <w:t>broederen tot u komen zou; maar het was ganselijk [zijn] wil niet, dat hij nu</w:t>
      </w:r>
    </w:p>
    <w:p w:rsidR="00000000" w:rsidRDefault="009238A8">
      <w:r>
        <w:t>zou komen; doch hij zal komen, wanneer het hem wel gelegen zal zijn.</w:t>
      </w:r>
    </w:p>
    <w:p w:rsidR="00000000" w:rsidRDefault="009238A8">
      <w:r>
        <w:t>13 Waakt, staat in het geloof, houdt u mannelijk, zijt sterk.</w:t>
      </w:r>
    </w:p>
    <w:p w:rsidR="00000000" w:rsidRDefault="009238A8">
      <w:r>
        <w:t>14 Dat al uw dingen in de</w:t>
      </w:r>
      <w:r>
        <w:t xml:space="preserve"> liefde geschieden.</w:t>
      </w:r>
    </w:p>
    <w:p w:rsidR="00000000" w:rsidRDefault="009238A8">
      <w:r>
        <w:t>15 En ik bid u, broeders, gij kent het huis van Stefanus, dat het is de</w:t>
      </w:r>
    </w:p>
    <w:p w:rsidR="00000000" w:rsidRDefault="009238A8">
      <w:r>
        <w:t>eersteling van Achaje, en [dat zij] zichzelven den heiligen ten dienst hebben</w:t>
      </w:r>
    </w:p>
    <w:p w:rsidR="00000000" w:rsidRDefault="009238A8">
      <w:r>
        <w:t>geschikt.</w:t>
      </w:r>
    </w:p>
    <w:p w:rsidR="00000000" w:rsidRDefault="009238A8">
      <w:r>
        <w:t>16 Dat gij ook u aan de zodanigen onderwerpt, en aan een iegelijk, die medew</w:t>
      </w:r>
      <w:r>
        <w:t>erkt</w:t>
      </w:r>
    </w:p>
    <w:p w:rsidR="00000000" w:rsidRDefault="009238A8">
      <w:r>
        <w:t>en arbeidt.</w:t>
      </w:r>
    </w:p>
    <w:p w:rsidR="00000000" w:rsidRDefault="009238A8">
      <w:r>
        <w:t>17 En ik verblijde mij over de aankomst van Stefanus, en Fortunatus, en</w:t>
      </w:r>
    </w:p>
    <w:p w:rsidR="00000000" w:rsidRDefault="009238A8">
      <w:r>
        <w:t>Achaikus, want dezen hebben vervuld hetgeen [mij] aan u ontbrak;</w:t>
      </w:r>
    </w:p>
    <w:p w:rsidR="00000000" w:rsidRDefault="009238A8">
      <w:r>
        <w:t>18 Want zij hebben mijn geest verkwikt, en [ook] de uwen. Erkent dan de</w:t>
      </w:r>
    </w:p>
    <w:p w:rsidR="00000000" w:rsidRDefault="009238A8">
      <w:r>
        <w:t>zodanigen.</w:t>
      </w:r>
    </w:p>
    <w:p w:rsidR="00000000" w:rsidRDefault="009238A8">
      <w:r>
        <w:t>19 U groeten de Gemeenten van Azie. U groeten zeer in den Heere Aquila en</w:t>
      </w:r>
    </w:p>
    <w:p w:rsidR="00000000" w:rsidRDefault="009238A8">
      <w:r>
        <w:t>Priscilla, met de Gemeente, die te hunnen huize is.</w:t>
      </w:r>
    </w:p>
    <w:p w:rsidR="00000000" w:rsidRDefault="009238A8">
      <w:r>
        <w:t>20 U groeten al de broeders. Groet elkander met</w:t>
      </w:r>
      <w:r>
        <w:t xml:space="preserve"> den heiligen kus.</w:t>
      </w:r>
    </w:p>
    <w:p w:rsidR="00000000" w:rsidRDefault="009238A8">
      <w:r>
        <w:t>21 De groetenis met mijn hand van Paulus.</w:t>
      </w:r>
    </w:p>
    <w:p w:rsidR="00000000" w:rsidRDefault="009238A8">
      <w:r>
        <w:t>22 Indien iemand den Heere Jezus Christus niet liefheeft, die zij een</w:t>
      </w:r>
    </w:p>
    <w:p w:rsidR="00000000" w:rsidRDefault="009238A8">
      <w:r>
        <w:t>vervloeking; Maran-atha!</w:t>
      </w:r>
    </w:p>
    <w:p w:rsidR="00000000" w:rsidRDefault="009238A8">
      <w:r>
        <w:t>23 De genade van den Heere Jezus Christus zij met u.</w:t>
      </w:r>
    </w:p>
    <w:p w:rsidR="00000000" w:rsidRDefault="009238A8">
      <w:r>
        <w:t>24 Mijn liefde zij met u allen in Christus Jezu</w:t>
      </w:r>
      <w:r>
        <w:t>s. Amen.</w:t>
      </w:r>
    </w:p>
    <w:p w:rsidR="00000000" w:rsidRDefault="009238A8"/>
    <w:p w:rsidR="00000000" w:rsidRDefault="009238A8">
      <w:r>
        <w:tab/>
        <w:t>2 KORINTHE</w:t>
      </w:r>
    </w:p>
    <w:p w:rsidR="00000000" w:rsidRDefault="009238A8"/>
    <w:p w:rsidR="00000000" w:rsidRDefault="009238A8">
      <w:r>
        <w:t xml:space="preserve">2 Korinthe 1 </w:t>
      </w:r>
    </w:p>
    <w:p w:rsidR="00000000" w:rsidRDefault="009238A8">
      <w:r>
        <w:t>1 Paulus, een apostel van Jezus Christus, door den wil van God, en</w:t>
      </w:r>
    </w:p>
    <w:p w:rsidR="00000000" w:rsidRDefault="009238A8">
      <w:r>
        <w:t>Timotheus, de broeder, aan de Gemeente Gods, die te Korinthe is, met al de</w:t>
      </w:r>
    </w:p>
    <w:p w:rsidR="00000000" w:rsidRDefault="009238A8">
      <w:r>
        <w:t>heiligen, die in geheel Achaje zijn:</w:t>
      </w:r>
    </w:p>
    <w:p w:rsidR="00000000" w:rsidRDefault="009238A8">
      <w:r>
        <w:t>2 Genade zij u en vrede van God, onzen V</w:t>
      </w:r>
      <w:r>
        <w:t>ader, en den Heere Jezus Christus.</w:t>
      </w:r>
    </w:p>
    <w:p w:rsidR="00000000" w:rsidRDefault="009238A8">
      <w:r>
        <w:t>3 Geloofd zij de God en Vader van onzen Heere Jezus Christus, de Vader der</w:t>
      </w:r>
    </w:p>
    <w:p w:rsidR="00000000" w:rsidRDefault="009238A8">
      <w:r>
        <w:t>barmhartigheden, en de God aller vertroosting;</w:t>
      </w:r>
    </w:p>
    <w:p w:rsidR="00000000" w:rsidRDefault="009238A8">
      <w:r>
        <w:t>4 Die ons vertroost in al onze verdrukking, opdat wij zouden kunnen vertroosten</w:t>
      </w:r>
    </w:p>
    <w:p w:rsidR="00000000" w:rsidRDefault="009238A8">
      <w:r>
        <w:t>degenen, die in all</w:t>
      </w:r>
      <w:r>
        <w:t>erlei verdrukking zijn, door de vertroosting, met welke</w:t>
      </w:r>
    </w:p>
    <w:p w:rsidR="00000000" w:rsidRDefault="009238A8">
      <w:r>
        <w:t>wijzelven van God vertroost worden.</w:t>
      </w:r>
    </w:p>
    <w:p w:rsidR="00000000" w:rsidRDefault="009238A8">
      <w:r>
        <w:t>5 Want gelijk het lijden van Christus overvloedig is in ons, alzo is ook door</w:t>
      </w:r>
    </w:p>
    <w:p w:rsidR="00000000" w:rsidRDefault="009238A8">
      <w:r>
        <w:t>Christus onze vertroosting overvloedig.</w:t>
      </w:r>
    </w:p>
    <w:p w:rsidR="00000000" w:rsidRDefault="009238A8">
      <w:r>
        <w:t>6 Doch hetzij dat wij verdrukt worden, [het is</w:t>
      </w:r>
      <w:r>
        <w:t>] tot uw vertroosting en</w:t>
      </w:r>
    </w:p>
    <w:p w:rsidR="00000000" w:rsidRDefault="009238A8">
      <w:r>
        <w:t>zaligheid, die gewrocht wordt in de lijdzaamheid van hetzelfde lijden, hetwelk</w:t>
      </w:r>
    </w:p>
    <w:p w:rsidR="00000000" w:rsidRDefault="009238A8">
      <w:r>
        <w:t>wij ook lijden; hetzij dat wij vertroost worden, [het is] tot uw vertroosting en</w:t>
      </w:r>
    </w:p>
    <w:p w:rsidR="00000000" w:rsidRDefault="009238A8">
      <w:r>
        <w:t>zaligheid;</w:t>
      </w:r>
    </w:p>
    <w:p w:rsidR="00000000" w:rsidRDefault="009238A8">
      <w:r>
        <w:t>7 En onze hoop van u is vast, als die weten, dat, gelijk gij gemeenschap hebt</w:t>
      </w:r>
    </w:p>
    <w:p w:rsidR="00000000" w:rsidRDefault="009238A8">
      <w:r>
        <w:t>aan het lijden, [gij] ook alzo [gemeenschap hebt] aan de vertroosting.</w:t>
      </w:r>
    </w:p>
    <w:p w:rsidR="00000000" w:rsidRDefault="009238A8">
      <w:r>
        <w:t>8 Want wij willen niet, broeders, dat gij onwetende zijt van onze verdrukking,</w:t>
      </w:r>
    </w:p>
    <w:p w:rsidR="00000000" w:rsidRDefault="009238A8">
      <w:r>
        <w:t>die ons in Azie overkomen is</w:t>
      </w:r>
      <w:r>
        <w:t>, dat wij uitnemend zeer bezwaard zijn geweest boven</w:t>
      </w:r>
    </w:p>
    <w:p w:rsidR="00000000" w:rsidRDefault="009238A8">
      <w:r>
        <w:t>[onze] macht, alzo dat wij zeer in twijfel waren, ook van het leven.</w:t>
      </w:r>
    </w:p>
    <w:p w:rsidR="00000000" w:rsidRDefault="009238A8">
      <w:r>
        <w:t>9 Ja, wij hadden al zelven in onszelven het vonnis des doods, opdat wij niet op</w:t>
      </w:r>
    </w:p>
    <w:p w:rsidR="00000000" w:rsidRDefault="009238A8">
      <w:r>
        <w:t>onszelven vertrouwen zouden, maar op God, Die de doden</w:t>
      </w:r>
      <w:r>
        <w:t xml:space="preserve"> verwekt;</w:t>
      </w:r>
    </w:p>
    <w:p w:rsidR="00000000" w:rsidRDefault="009238A8">
      <w:r>
        <w:t>10 Die ons uit zo groten dood verlost heeft, en [nog] verlost; op Welken wij</w:t>
      </w:r>
    </w:p>
    <w:p w:rsidR="00000000" w:rsidRDefault="009238A8">
      <w:r>
        <w:t>hopen, dat Hij [ons] ook nog verlossen zal.</w:t>
      </w:r>
    </w:p>
    <w:p w:rsidR="00000000" w:rsidRDefault="009238A8">
      <w:r>
        <w:t>11 Alzo gijlieden ook medearbeidt voor ons door het gebed, opdat over de gave,</w:t>
      </w:r>
    </w:p>
    <w:p w:rsidR="00000000" w:rsidRDefault="009238A8">
      <w:r>
        <w:t>door vele personen aan ons teweeggebracht [ook</w:t>
      </w:r>
      <w:r>
        <w:t>] voor ons dankzegging door velen</w:t>
      </w:r>
    </w:p>
    <w:p w:rsidR="00000000" w:rsidRDefault="009238A8">
      <w:r>
        <w:t>gedaan worde.</w:t>
      </w:r>
    </w:p>
    <w:p w:rsidR="00000000" w:rsidRDefault="009238A8">
      <w:r>
        <w:t>12 Want onze roem is deze, [namelijk] de getuigenis van ons geweten, dat wij in</w:t>
      </w:r>
    </w:p>
    <w:p w:rsidR="00000000" w:rsidRDefault="009238A8">
      <w:r>
        <w:t>eenvoudigheid en oprechtheid Gods, niet in vleselijke wijsheid, maar in de</w:t>
      </w:r>
    </w:p>
    <w:p w:rsidR="00000000" w:rsidRDefault="009238A8">
      <w:r>
        <w:t>genade Gods, in de wereld verkeerd hebben, en allerme</w:t>
      </w:r>
      <w:r>
        <w:t>est bij ulieden.</w:t>
      </w:r>
    </w:p>
    <w:p w:rsidR="00000000" w:rsidRDefault="009238A8">
      <w:r>
        <w:t>13 Want wij schrijven u geen andere dingen, dan die gij kent, of ook erkent; en</w:t>
      </w:r>
    </w:p>
    <w:p w:rsidR="00000000" w:rsidRDefault="009238A8">
      <w:r>
        <w:t>ik hoop, dat gij ze ook tot het einde toe erkennen zult;</w:t>
      </w:r>
    </w:p>
    <w:p w:rsidR="00000000" w:rsidRDefault="009238A8">
      <w:r>
        <w:t>14 Gelijkerwijs gij ook ten dele ons erkend hebt, dat wij uw roem zijn, gelijk</w:t>
      </w:r>
    </w:p>
    <w:p w:rsidR="00000000" w:rsidRDefault="009238A8">
      <w:r>
        <w:t>gij ook de onze zijt, i</w:t>
      </w:r>
      <w:r>
        <w:t>n den dag van den Heere Jezus.</w:t>
      </w:r>
    </w:p>
    <w:p w:rsidR="00000000" w:rsidRDefault="009238A8">
      <w:r>
        <w:t>15 En op dit betrouwen wilde ik te voren tot u komen, opdat gij een tweede</w:t>
      </w:r>
    </w:p>
    <w:p w:rsidR="00000000" w:rsidRDefault="009238A8">
      <w:r>
        <w:t>genade zoudt hebben;</w:t>
      </w:r>
    </w:p>
    <w:p w:rsidR="00000000" w:rsidRDefault="009238A8">
      <w:r>
        <w:t>16 En door uw [stad] naar Macedonie gaan, en wederom van Macedonie tot u komen, en van ulieden naar Judea geleid worden.</w:t>
      </w:r>
    </w:p>
    <w:p w:rsidR="00000000" w:rsidRDefault="009238A8">
      <w:r>
        <w:t>17 Als i</w:t>
      </w:r>
      <w:r>
        <w:t>k dan dit voorgenomen heb, heb ik ook lichtvaardigheid gebruikt? Of neem</w:t>
      </w:r>
    </w:p>
    <w:p w:rsidR="00000000" w:rsidRDefault="009238A8">
      <w:r>
        <w:t>ik het naar het vlees voor, hetgeen ik voorneem, opdat bij mij zou wezen, ja,</w:t>
      </w:r>
    </w:p>
    <w:p w:rsidR="00000000" w:rsidRDefault="009238A8">
      <w:r>
        <w:t>ja, en neen, neen?</w:t>
      </w:r>
    </w:p>
    <w:p w:rsidR="00000000" w:rsidRDefault="009238A8">
      <w:r>
        <w:t>18 Doch God is getrouw, dat ons woord, hetwelk tot u [is geschied], niet is</w:t>
      </w:r>
    </w:p>
    <w:p w:rsidR="00000000" w:rsidRDefault="009238A8">
      <w:r>
        <w:t>geweest ja</w:t>
      </w:r>
      <w:r>
        <w:t xml:space="preserve"> en neen.</w:t>
      </w:r>
    </w:p>
    <w:p w:rsidR="00000000" w:rsidRDefault="009238A8">
      <w:r>
        <w:t>19 Want de Zoon van God, Jezus Christus, Die onder u door ons is gepredikt,</w:t>
      </w:r>
    </w:p>
    <w:p w:rsidR="00000000" w:rsidRDefault="009238A8">
      <w:r>
        <w:t>[namelijk] door mij, en Silvanus, en Timotheus, was niet ja en neen, maar is</w:t>
      </w:r>
    </w:p>
    <w:p w:rsidR="00000000" w:rsidRDefault="009238A8">
      <w:r>
        <w:t>geweest ja in Hem.</w:t>
      </w:r>
    </w:p>
    <w:p w:rsidR="00000000" w:rsidRDefault="009238A8">
      <w:r>
        <w:t>20 Want zovele beloften Gods als er zijn, die zijn in Hem ja, en zijn in Hem</w:t>
      </w:r>
    </w:p>
    <w:p w:rsidR="00000000" w:rsidRDefault="009238A8">
      <w:r>
        <w:t>amen, God tot heerlijkheid door ons.</w:t>
      </w:r>
    </w:p>
    <w:p w:rsidR="00000000" w:rsidRDefault="009238A8">
      <w:r>
        <w:t>21 Maar Die ons met u bevestigt in Christus, en Die ons gezalfd heeft, is God;</w:t>
      </w:r>
    </w:p>
    <w:p w:rsidR="00000000" w:rsidRDefault="009238A8">
      <w:r>
        <w:t>22 Die ons ook heeft verzegeld, en het onderpand des Geestes in</w:t>
      </w:r>
      <w:r>
        <w:t xml:space="preserve"> onze harten</w:t>
      </w:r>
    </w:p>
    <w:p w:rsidR="00000000" w:rsidRDefault="009238A8">
      <w:r>
        <w:t>gegeven.</w:t>
      </w:r>
    </w:p>
    <w:p w:rsidR="00000000" w:rsidRDefault="009238A8">
      <w:r>
        <w:t>23 Doch ik aanroepe God tot een Getuige over mijn ziel, dat ik, om u te sparen,</w:t>
      </w:r>
    </w:p>
    <w:p w:rsidR="00000000" w:rsidRDefault="009238A8">
      <w:r>
        <w:t>nog te Korinthe niet ben gekomen.</w:t>
      </w:r>
    </w:p>
    <w:p w:rsidR="00000000" w:rsidRDefault="009238A8">
      <w:r>
        <w:t>24 Niet dat wij heerschappij voeren over uw geloof, maar wij zijn medewerkers</w:t>
      </w:r>
    </w:p>
    <w:p w:rsidR="00000000" w:rsidRDefault="009238A8">
      <w:r>
        <w:t>uwer blijdschap; want gij staat door het g</w:t>
      </w:r>
      <w:r>
        <w:t>eloof.</w:t>
      </w:r>
    </w:p>
    <w:p w:rsidR="00000000" w:rsidRDefault="009238A8"/>
    <w:p w:rsidR="00000000" w:rsidRDefault="009238A8">
      <w:r>
        <w:t xml:space="preserve">2 Korinthe 2 </w:t>
      </w:r>
    </w:p>
    <w:p w:rsidR="00000000" w:rsidRDefault="009238A8">
      <w:r>
        <w:t>1 Maar ik heb dit bij mijzelven voorgenomen, dat ik niet wederom in</w:t>
      </w:r>
    </w:p>
    <w:p w:rsidR="00000000" w:rsidRDefault="009238A8">
      <w:r>
        <w:t>droefheid tot u komen zou.</w:t>
      </w:r>
    </w:p>
    <w:p w:rsidR="00000000" w:rsidRDefault="009238A8">
      <w:r>
        <w:t>2 Want indien ik ulieden bedroef, wie is het toch, die mij zal vrolijk maken,</w:t>
      </w:r>
    </w:p>
    <w:p w:rsidR="00000000" w:rsidRDefault="009238A8">
      <w:r>
        <w:t>dan degene, die van mij bedroefd is geworden?</w:t>
      </w:r>
    </w:p>
    <w:p w:rsidR="00000000" w:rsidRDefault="009238A8">
      <w:r>
        <w:t xml:space="preserve">3 En ditzelfde </w:t>
      </w:r>
      <w:r>
        <w:t>heb ik u geschreven, opdat ik, [daar] komende, niet zou droefheid</w:t>
      </w:r>
    </w:p>
    <w:p w:rsidR="00000000" w:rsidRDefault="009238A8">
      <w:r>
        <w:t>hebben van degenen, van welke ik moest verblijd worden; vertrouwende van u</w:t>
      </w:r>
    </w:p>
    <w:p w:rsidR="00000000" w:rsidRDefault="009238A8">
      <w:r>
        <w:t>allen, dat mijn blijdschap uw aller [blijdschap] is.</w:t>
      </w:r>
    </w:p>
    <w:p w:rsidR="00000000" w:rsidRDefault="009238A8">
      <w:r>
        <w:t xml:space="preserve">4 Want ik heb ulieden uit vele verdrukking en benauwdheid des </w:t>
      </w:r>
      <w:r>
        <w:t>harten, met vele</w:t>
      </w:r>
    </w:p>
    <w:p w:rsidR="00000000" w:rsidRDefault="009238A8">
      <w:r>
        <w:t>tranen geschreven, niet opdat gij zoudt bedroefd worden, maar opdat gij de</w:t>
      </w:r>
    </w:p>
    <w:p w:rsidR="00000000" w:rsidRDefault="009238A8">
      <w:r>
        <w:t>liefde zoudt verstaan, die ik overvloediglijk tot u heb.</w:t>
      </w:r>
    </w:p>
    <w:p w:rsidR="00000000" w:rsidRDefault="009238A8">
      <w:r>
        <w:t>5 Doch indien iemand bedroefd heeft, die heeft niet mij bedroefd, maar ten dele</w:t>
      </w:r>
    </w:p>
    <w:p w:rsidR="00000000" w:rsidRDefault="009238A8">
      <w:r>
        <w:t>(opdat ik [hem] niet bezwar</w:t>
      </w:r>
      <w:r>
        <w:t>e) ulieden allen.</w:t>
      </w:r>
    </w:p>
    <w:p w:rsidR="00000000" w:rsidRDefault="009238A8">
      <w:r>
        <w:t>6 Den zodanige is deze bestraffing genoeg, die van velen [geschied is].</w:t>
      </w:r>
    </w:p>
    <w:p w:rsidR="00000000" w:rsidRDefault="009238A8">
      <w:r>
        <w:t>7 Alzo dat gij daarentegen [hem] liever [moet] vergeven en vertroosten, opdat de</w:t>
      </w:r>
    </w:p>
    <w:p w:rsidR="00000000" w:rsidRDefault="009238A8">
      <w:r>
        <w:t>zodanige door al te overvloedige droefheid niet enigszins worde verslonden.</w:t>
      </w:r>
    </w:p>
    <w:p w:rsidR="00000000" w:rsidRDefault="009238A8">
      <w:r>
        <w:t xml:space="preserve">8 Daarom </w:t>
      </w:r>
      <w:r>
        <w:t>bid ik u, dat gij de liefde aan hem bevestigt.</w:t>
      </w:r>
    </w:p>
    <w:p w:rsidR="00000000" w:rsidRDefault="009238A8">
      <w:r>
        <w:t>9 Want daartoe heb ik ook geschreven, opdat ik uw beproeving mocht verstaan, of</w:t>
      </w:r>
    </w:p>
    <w:p w:rsidR="00000000" w:rsidRDefault="009238A8">
      <w:r>
        <w:t>gij in alles gehoorzaam zijt.</w:t>
      </w:r>
    </w:p>
    <w:p w:rsidR="00000000" w:rsidRDefault="009238A8">
      <w:r>
        <w:t>10 Dien gij nu iets vergeeft, [dien vergeef] ik ook; want zo ik ook iets</w:t>
      </w:r>
    </w:p>
    <w:p w:rsidR="00000000" w:rsidRDefault="009238A8">
      <w:r>
        <w:t>vergeven heb, dien ik vergeven heb, [heb ik het vergeven] om uwentwil, voor het</w:t>
      </w:r>
    </w:p>
    <w:p w:rsidR="00000000" w:rsidRDefault="009238A8">
      <w:r>
        <w:t>aangezicht van Christus, opdat de satan over ons geen voordeel krijge;</w:t>
      </w:r>
    </w:p>
    <w:p w:rsidR="00000000" w:rsidRDefault="009238A8">
      <w:r>
        <w:t xml:space="preserve">11 Want zijn gedachten zijn ons </w:t>
      </w:r>
      <w:r>
        <w:t>niet onbekend.</w:t>
      </w:r>
    </w:p>
    <w:p w:rsidR="00000000" w:rsidRDefault="009238A8">
      <w:r>
        <w:t>12 Voorts, als ik te Troas kwam, om het Evangelie van Christus [te prediken], en</w:t>
      </w:r>
    </w:p>
    <w:p w:rsidR="00000000" w:rsidRDefault="009238A8">
      <w:r>
        <w:t>als mij een deur geopend was in den Heere, zo heb ik geen rust gehad voor mijn</w:t>
      </w:r>
    </w:p>
    <w:p w:rsidR="00000000" w:rsidRDefault="009238A8">
      <w:r>
        <w:t>geest, omdat ik Titus, mijn broeder, niet vond;</w:t>
      </w:r>
    </w:p>
    <w:p w:rsidR="00000000" w:rsidRDefault="009238A8">
      <w:r>
        <w:t>13 Maar, afscheid van hen genomen</w:t>
      </w:r>
      <w:r>
        <w:t xml:space="preserve"> hebbende, vertrok ik naar Macedonie.</w:t>
      </w:r>
    </w:p>
    <w:p w:rsidR="00000000" w:rsidRDefault="009238A8">
      <w:r>
        <w:t>14 En Gode zij dank, Die ons allen tijd doet triomferen in Christus, en den reuk</w:t>
      </w:r>
    </w:p>
    <w:p w:rsidR="00000000" w:rsidRDefault="009238A8">
      <w:r>
        <w:t>Zijner kennis door ons openbaar maakt in alle plaatsen.</w:t>
      </w:r>
    </w:p>
    <w:p w:rsidR="00000000" w:rsidRDefault="009238A8">
      <w:r>
        <w:t>15 Want wij zijn Gode een goede reuk van Christus, in degenen, die zalig worden,</w:t>
      </w:r>
    </w:p>
    <w:p w:rsidR="00000000" w:rsidRDefault="009238A8">
      <w:r>
        <w:t>en in degenen, die verloren gaan;</w:t>
      </w:r>
    </w:p>
    <w:p w:rsidR="00000000" w:rsidRDefault="009238A8">
      <w:r>
        <w:t>16 Dezen wel een reuk des doods ten dode; maar genen een reuk des levens ten</w:t>
      </w:r>
    </w:p>
    <w:p w:rsidR="00000000" w:rsidRDefault="009238A8">
      <w:r>
        <w:t>leven. En wie is tot deze dingen bekwaam?</w:t>
      </w:r>
    </w:p>
    <w:p w:rsidR="00000000" w:rsidRDefault="009238A8">
      <w:r>
        <w:t>17 Want wij dragen niet, gelijk velen, het Woord Gods te koop, maar als uit</w:t>
      </w:r>
    </w:p>
    <w:p w:rsidR="00000000" w:rsidRDefault="009238A8">
      <w:r>
        <w:t>oprechtheid, maar als uit G</w:t>
      </w:r>
      <w:r>
        <w:t>od, in de tegenwoordigheid Gods, spreken wij het in</w:t>
      </w:r>
    </w:p>
    <w:p w:rsidR="00000000" w:rsidRDefault="009238A8">
      <w:r>
        <w:t>Christus.</w:t>
      </w:r>
    </w:p>
    <w:p w:rsidR="00000000" w:rsidRDefault="009238A8"/>
    <w:p w:rsidR="00000000" w:rsidRDefault="009238A8">
      <w:r>
        <w:t xml:space="preserve">2 Korinthe 3 </w:t>
      </w:r>
    </w:p>
    <w:p w:rsidR="00000000" w:rsidRDefault="009238A8">
      <w:r>
        <w:t>1 Beginnen wij onszelven wederom [u] aan te prijzen? Of behoeven wij</w:t>
      </w:r>
    </w:p>
    <w:p w:rsidR="00000000" w:rsidRDefault="009238A8">
      <w:r>
        <w:t>ook, gelijk sommigen, brieven van voorschrijving aan u, of [brieven] van</w:t>
      </w:r>
    </w:p>
    <w:p w:rsidR="00000000" w:rsidRDefault="009238A8">
      <w:r>
        <w:t>voorschrijving van u?</w:t>
      </w:r>
    </w:p>
    <w:p w:rsidR="00000000" w:rsidRDefault="009238A8">
      <w:r>
        <w:t>2 Gijlieden zij</w:t>
      </w:r>
      <w:r>
        <w:t>t onze brief, geschreven in onze harten, bekend en gelezen van</w:t>
      </w:r>
    </w:p>
    <w:p w:rsidR="00000000" w:rsidRDefault="009238A8">
      <w:r>
        <w:t>alle mensen;</w:t>
      </w:r>
    </w:p>
    <w:p w:rsidR="00000000" w:rsidRDefault="009238A8">
      <w:r>
        <w:t>3 Als die openbaar zijt geworden, dat gij een brief van Christus zijt, en door</w:t>
      </w:r>
    </w:p>
    <w:p w:rsidR="00000000" w:rsidRDefault="009238A8">
      <w:r>
        <w:t>onzen dienst bereid, die geschreven is niet met inkt, maar door den Geest des</w:t>
      </w:r>
    </w:p>
    <w:p w:rsidR="00000000" w:rsidRDefault="009238A8">
      <w:r>
        <w:t xml:space="preserve">levenden Gods, niet in </w:t>
      </w:r>
      <w:r>
        <w:t>stenen tafelen, maar in vlezen tafelen des harten.</w:t>
      </w:r>
    </w:p>
    <w:p w:rsidR="00000000" w:rsidRDefault="009238A8">
      <w:r>
        <w:t>4 En zodanig een vertrouwen hebben wij door Christus bij God.</w:t>
      </w:r>
    </w:p>
    <w:p w:rsidR="00000000" w:rsidRDefault="009238A8">
      <w:r>
        <w:t>5 Niet dat wij van onszelven bekwaam zijn iets te denken, als uit onszelven;</w:t>
      </w:r>
    </w:p>
    <w:p w:rsidR="00000000" w:rsidRDefault="009238A8">
      <w:r>
        <w:t>maar onze bekwaamheid is uit God;</w:t>
      </w:r>
    </w:p>
    <w:p w:rsidR="00000000" w:rsidRDefault="009238A8">
      <w:r>
        <w:t>6 Die ons ook bekwaam gemaakt heeft, [om te zijn] dienaars des Nieuwen</w:t>
      </w:r>
    </w:p>
    <w:p w:rsidR="00000000" w:rsidRDefault="009238A8">
      <w:r>
        <w:t xml:space="preserve">Testaments, niet der letter, maar des Geestes; want de letter doodt, maar </w:t>
      </w:r>
      <w:r>
        <w:t>de</w:t>
      </w:r>
    </w:p>
    <w:p w:rsidR="00000000" w:rsidRDefault="009238A8">
      <w:r>
        <w:t>Geest maakt levend.</w:t>
      </w:r>
    </w:p>
    <w:p w:rsidR="00000000" w:rsidRDefault="009238A8">
      <w:r>
        <w:t>7 En indien de bediening des doods in letteren [bestaande, en] in stenen</w:t>
      </w:r>
    </w:p>
    <w:p w:rsidR="00000000" w:rsidRDefault="009238A8">
      <w:r>
        <w:t>ingedrukt, in heerlijkheid is geweest, alzo dat de kinderen Israels het</w:t>
      </w:r>
    </w:p>
    <w:p w:rsidR="00000000" w:rsidRDefault="009238A8">
      <w:r>
        <w:t>aangezicht van Mozes niet konden sterk aanzien, om de heerlijkheid zijns</w:t>
      </w:r>
    </w:p>
    <w:p w:rsidR="00000000" w:rsidRDefault="009238A8">
      <w:r>
        <w:t>aangezichts, di</w:t>
      </w:r>
      <w:r>
        <w:t>e te niet gedaan zou worden,</w:t>
      </w:r>
    </w:p>
    <w:p w:rsidR="00000000" w:rsidRDefault="009238A8">
      <w:r>
        <w:t>8 Hoe zal niet veel meer de bediening des Geestes in heerlijkheid zijn?</w:t>
      </w:r>
    </w:p>
    <w:p w:rsidR="00000000" w:rsidRDefault="009238A8">
      <w:r>
        <w:t>9 Want indien de bediening der verdoemenis heerlijkheid geweest is, veel meer is</w:t>
      </w:r>
    </w:p>
    <w:p w:rsidR="00000000" w:rsidRDefault="009238A8">
      <w:r>
        <w:t>de bediening der rechtvaardigheid overvloedig in heerlijkheid.</w:t>
      </w:r>
    </w:p>
    <w:p w:rsidR="00000000" w:rsidRDefault="009238A8">
      <w:r>
        <w:t>10 Want ook</w:t>
      </w:r>
      <w:r>
        <w:t xml:space="preserve"> het verheerlijkte is zelfs niet verheerlijkt in dezen dele, ten</w:t>
      </w:r>
    </w:p>
    <w:p w:rsidR="00000000" w:rsidRDefault="009238A8">
      <w:r>
        <w:t>aanzien van deze uitnemende heerlijkheid.</w:t>
      </w:r>
    </w:p>
    <w:p w:rsidR="00000000" w:rsidRDefault="009238A8">
      <w:r>
        <w:t>11 Want indien hetgeen te niet gedaan wordt, in heerlijkheid was, veel meer [is]</w:t>
      </w:r>
    </w:p>
    <w:p w:rsidR="00000000" w:rsidRDefault="009238A8">
      <w:r>
        <w:t>hetgeen blijft, in heerlijkheid.</w:t>
      </w:r>
    </w:p>
    <w:p w:rsidR="00000000" w:rsidRDefault="009238A8">
      <w:r>
        <w:t>12 Dewijl wij dan zodanige hoop heb</w:t>
      </w:r>
      <w:r>
        <w:t>ben, zo gebruiken wij vele vrijmoedigheid in</w:t>
      </w:r>
    </w:p>
    <w:p w:rsidR="00000000" w:rsidRDefault="009238A8">
      <w:r>
        <w:t>het spreken;</w:t>
      </w:r>
    </w:p>
    <w:p w:rsidR="00000000" w:rsidRDefault="009238A8">
      <w:r>
        <w:t>13 En [doen niet] gelijkerwijs Mozes, [die] een deksel op zijn aangezicht legde,</w:t>
      </w:r>
    </w:p>
    <w:p w:rsidR="00000000" w:rsidRDefault="009238A8">
      <w:r>
        <w:t>opdat de kinderen Israels niet zouden sterk zien op het einde van hetgeen te</w:t>
      </w:r>
    </w:p>
    <w:p w:rsidR="00000000" w:rsidRDefault="009238A8">
      <w:r>
        <w:t>niet gedaan wordt.</w:t>
      </w:r>
    </w:p>
    <w:p w:rsidR="00000000" w:rsidRDefault="009238A8">
      <w:r>
        <w:t>14 Maar hun zinnen zi</w:t>
      </w:r>
      <w:r>
        <w:t>jn verhard geworden; want tot op [den dag] van heden blijft</w:t>
      </w:r>
    </w:p>
    <w:p w:rsidR="00000000" w:rsidRDefault="009238A8">
      <w:r>
        <w:t>hetzelfde deksel in het lezen des Ouden Testaments, zonder ontdekt te worden,</w:t>
      </w:r>
    </w:p>
    <w:p w:rsidR="00000000" w:rsidRDefault="009238A8">
      <w:r>
        <w:t>hetwelk door Christus te niet gedaan wordt.</w:t>
      </w:r>
    </w:p>
    <w:p w:rsidR="00000000" w:rsidRDefault="009238A8">
      <w:r>
        <w:t xml:space="preserve">15 Maar tot den huidigen [dag] toe, wanneer Mozes gelezen wordt, ligt een </w:t>
      </w:r>
      <w:r>
        <w:t>deksel</w:t>
      </w:r>
    </w:p>
    <w:p w:rsidR="00000000" w:rsidRDefault="009238A8">
      <w:r>
        <w:t>op hun hart.</w:t>
      </w:r>
    </w:p>
    <w:p w:rsidR="00000000" w:rsidRDefault="009238A8">
      <w:r>
        <w:t>16 Doch zo wanneer het tot den Heere zal bekeerd zijn, zo wordt het deksel</w:t>
      </w:r>
    </w:p>
    <w:p w:rsidR="00000000" w:rsidRDefault="009238A8">
      <w:r>
        <w:t>weggenomen.</w:t>
      </w:r>
    </w:p>
    <w:p w:rsidR="00000000" w:rsidRDefault="009238A8">
      <w:r>
        <w:t>17 De Heere nu is de Geest; en waar de Geest des Heeren is, aldaar is vrijheid.</w:t>
      </w:r>
    </w:p>
    <w:p w:rsidR="00000000" w:rsidRDefault="009238A8">
      <w:r>
        <w:t>18 En wij allen, met ongedekten aangezichte de heerlijkheid des Heeren [als] in</w:t>
      </w:r>
    </w:p>
    <w:p w:rsidR="00000000" w:rsidRDefault="009238A8">
      <w:r>
        <w:t>een spiegel aanschouwende, worden [naar] hetzelfde beeld in gedaante veranderd,</w:t>
      </w:r>
    </w:p>
    <w:p w:rsidR="00000000" w:rsidRDefault="009238A8">
      <w:r>
        <w:t>van heerlijkheid tot heerlijkheid, als van des Heeren Geest.</w:t>
      </w:r>
    </w:p>
    <w:p w:rsidR="00000000" w:rsidRDefault="009238A8"/>
    <w:p w:rsidR="00000000" w:rsidRDefault="009238A8">
      <w:r>
        <w:t xml:space="preserve">2 Korinthe 4 </w:t>
      </w:r>
    </w:p>
    <w:p w:rsidR="00000000" w:rsidRDefault="009238A8">
      <w:r>
        <w:t xml:space="preserve">1 Daarom dewijl wij </w:t>
      </w:r>
      <w:r>
        <w:t>deze bediening hebben, naar de barmhartigheid,</w:t>
      </w:r>
    </w:p>
    <w:p w:rsidR="00000000" w:rsidRDefault="009238A8">
      <w:r>
        <w:t>die ons geschied is, zo vertragen wij niet;</w:t>
      </w:r>
    </w:p>
    <w:p w:rsidR="00000000" w:rsidRDefault="009238A8">
      <w:r>
        <w:t>2 Maar wij hebben verworpen de bedekselen der schande, niet wandelende in</w:t>
      </w:r>
    </w:p>
    <w:p w:rsidR="00000000" w:rsidRDefault="009238A8">
      <w:r>
        <w:t>arglistigheid, noch het Woord Gods vervalsende, maar door openbaring der</w:t>
      </w:r>
    </w:p>
    <w:p w:rsidR="00000000" w:rsidRDefault="009238A8">
      <w:r>
        <w:t>waarheid onszelven</w:t>
      </w:r>
      <w:r>
        <w:t xml:space="preserve"> aangenaam makende bij alle gewetens der mensen, in de</w:t>
      </w:r>
    </w:p>
    <w:p w:rsidR="00000000" w:rsidRDefault="009238A8">
      <w:r>
        <w:t>tegenwoordigheid Gods.</w:t>
      </w:r>
    </w:p>
    <w:p w:rsidR="00000000" w:rsidRDefault="009238A8">
      <w:r>
        <w:t>3 Doch indien ook ons Evangelie bedekt is, zo is het bedekt in degenen, die</w:t>
      </w:r>
    </w:p>
    <w:p w:rsidR="00000000" w:rsidRDefault="009238A8">
      <w:r>
        <w:t>verloren gaan;</w:t>
      </w:r>
    </w:p>
    <w:p w:rsidR="00000000" w:rsidRDefault="009238A8">
      <w:r>
        <w:t>4 In dewelke de god dezer eeuw de zinnen verblind heeft, [namelijk] der</w:t>
      </w:r>
    </w:p>
    <w:p w:rsidR="00000000" w:rsidRDefault="009238A8">
      <w:r>
        <w:t>ongelovigen, op</w:t>
      </w:r>
      <w:r>
        <w:t>dat hen niet bestrale de verlichting van het Evangelie der</w:t>
      </w:r>
    </w:p>
    <w:p w:rsidR="00000000" w:rsidRDefault="009238A8">
      <w:r>
        <w:t>heerlijkheid van Christus, Die het Beeld Gods is.</w:t>
      </w:r>
    </w:p>
    <w:p w:rsidR="00000000" w:rsidRDefault="009238A8">
      <w:r>
        <w:t>5 Want wij prediken niet onszelven, maar Christus Jezus, den Heere; en</w:t>
      </w:r>
    </w:p>
    <w:p w:rsidR="00000000" w:rsidRDefault="009238A8">
      <w:r>
        <w:t>onszelven, [dat wij] uw dienaars [zijn] om Jezus' wil.</w:t>
      </w:r>
    </w:p>
    <w:p w:rsidR="00000000" w:rsidRDefault="009238A8">
      <w:r>
        <w:t>6 Want God, Die gezeg</w:t>
      </w:r>
      <w:r>
        <w:t>d heeft, dat het licht uit de duisternis zou schijnen, is</w:t>
      </w:r>
    </w:p>
    <w:p w:rsidR="00000000" w:rsidRDefault="009238A8">
      <w:r>
        <w:t>Degene, Die in onze harten geschenen heeft, om [te geven] verlichting der kennis</w:t>
      </w:r>
    </w:p>
    <w:p w:rsidR="00000000" w:rsidRDefault="009238A8">
      <w:r>
        <w:t>der heerlijkheid Gods in het aangezicht van Jezus Christus.</w:t>
      </w:r>
    </w:p>
    <w:p w:rsidR="00000000" w:rsidRDefault="009238A8">
      <w:r>
        <w:t>7 Maar wij hebben dezen schat in aarden vaten, opdat de u</w:t>
      </w:r>
      <w:r>
        <w:t>itnemendheid der kracht</w:t>
      </w:r>
    </w:p>
    <w:p w:rsidR="00000000" w:rsidRDefault="009238A8">
      <w:r>
        <w:t>zij van God, en niet uit ons;</w:t>
      </w:r>
    </w:p>
    <w:p w:rsidR="00000000" w:rsidRDefault="009238A8">
      <w:r>
        <w:t>8 [Als] die in alles verdrukt worden, doch niet benauwd; twijfelmoedig, doch</w:t>
      </w:r>
    </w:p>
    <w:p w:rsidR="00000000" w:rsidRDefault="009238A8">
      <w:r>
        <w:t>niet mismoedig;</w:t>
      </w:r>
    </w:p>
    <w:p w:rsidR="00000000" w:rsidRDefault="009238A8">
      <w:r>
        <w:t>9 Vervolgd, doch niet [daarin] verlaten; nedergeworpen, doch niet verdorven;</w:t>
      </w:r>
    </w:p>
    <w:p w:rsidR="00000000" w:rsidRDefault="009238A8">
      <w:r>
        <w:t>10 Altijd de doding van den Heer</w:t>
      </w:r>
      <w:r>
        <w:t>e Jezus in het lichaam omdragende, opdat ook het</w:t>
      </w:r>
    </w:p>
    <w:p w:rsidR="00000000" w:rsidRDefault="009238A8">
      <w:r>
        <w:t>leven van Jezus in ons lichaam zou geopenbaard worden.</w:t>
      </w:r>
    </w:p>
    <w:p w:rsidR="00000000" w:rsidRDefault="009238A8">
      <w:r>
        <w:t>11 Want wij, die leven, worden altijd in den dood overgegeven om Jezus' wil;</w:t>
      </w:r>
    </w:p>
    <w:p w:rsidR="00000000" w:rsidRDefault="009238A8">
      <w:r>
        <w:t xml:space="preserve">opdat </w:t>
      </w:r>
      <w:r>
        <w:t>ook het leven van Jezus in ons sterfelijk vlees zou geopenbaard worden.</w:t>
      </w:r>
    </w:p>
    <w:p w:rsidR="00000000" w:rsidRDefault="009238A8">
      <w:r>
        <w:t>12 Zo dan, de dood werkt wel in ons, maar het leven in ulieden.</w:t>
      </w:r>
    </w:p>
    <w:p w:rsidR="00000000" w:rsidRDefault="009238A8">
      <w:r>
        <w:t>13 Dewijl wij nu denzelfden Geest des geloofs hebben, gelijk er geschreven is:</w:t>
      </w:r>
    </w:p>
    <w:p w:rsidR="00000000" w:rsidRDefault="009238A8">
      <w:r>
        <w:t xml:space="preserve">Ik heb geloofd, daarom heb ik gesproken; </w:t>
      </w:r>
      <w:r>
        <w:t>zo geloven wij ook, daarom spreken wij</w:t>
      </w:r>
    </w:p>
    <w:p w:rsidR="00000000" w:rsidRDefault="009238A8">
      <w:r>
        <w:t>ook;</w:t>
      </w:r>
    </w:p>
    <w:p w:rsidR="00000000" w:rsidRDefault="009238A8">
      <w:r>
        <w:t>14 Wetende, dat Hij, Die den Heere Jezus opgewekt heeft, ook ons door Jezus zal</w:t>
      </w:r>
    </w:p>
    <w:p w:rsidR="00000000" w:rsidRDefault="009238A8">
      <w:r>
        <w:t>opwekken, en met ulieden daar zal stellen.</w:t>
      </w:r>
    </w:p>
    <w:p w:rsidR="00000000" w:rsidRDefault="009238A8">
      <w:r>
        <w:t>15 Want al deze dingen zijn om uwentwil, opdat de vermenigvuldigde genade, door</w:t>
      </w:r>
    </w:p>
    <w:p w:rsidR="00000000" w:rsidRDefault="009238A8">
      <w:r>
        <w:t>de dankze</w:t>
      </w:r>
      <w:r>
        <w:t>gging van velen, overvloedig worde ter heerlijkheid Gods.</w:t>
      </w:r>
    </w:p>
    <w:p w:rsidR="00000000" w:rsidRDefault="009238A8">
      <w:r>
        <w:t>16 Daarom vertragen wij niet; maar hoewel onze uitwendige mens verdorven wordt,</w:t>
      </w:r>
    </w:p>
    <w:p w:rsidR="00000000" w:rsidRDefault="009238A8">
      <w:r>
        <w:t>zo wordt nochtans de inwendige vernieuwd van dag tot dag.</w:t>
      </w:r>
    </w:p>
    <w:p w:rsidR="00000000" w:rsidRDefault="009238A8">
      <w:r>
        <w:t>17 Want onze licht verdrukking, die zeer haast voorbij[gaat]</w:t>
      </w:r>
      <w:r>
        <w:t>, werkt ons een gans</w:t>
      </w:r>
    </w:p>
    <w:p w:rsidR="00000000" w:rsidRDefault="009238A8">
      <w:r>
        <w:t>zeer uitnemend eeuwig gewicht der heerlijkheid;</w:t>
      </w:r>
    </w:p>
    <w:p w:rsidR="00000000" w:rsidRDefault="009238A8">
      <w:r>
        <w:t>18 Dewijl wij niet aanmerken de dingen, die men ziet, maar de dingen, die men</w:t>
      </w:r>
    </w:p>
    <w:p w:rsidR="00000000" w:rsidRDefault="009238A8">
      <w:r>
        <w:t>niet ziet; want de dingen, die men ziet, zijn tijdelijk, maar de dingen, die men</w:t>
      </w:r>
    </w:p>
    <w:p w:rsidR="00000000" w:rsidRDefault="009238A8">
      <w:r>
        <w:t>niet ziet, zijn eeuwig.</w:t>
      </w:r>
    </w:p>
    <w:p w:rsidR="00000000" w:rsidRDefault="009238A8"/>
    <w:p w:rsidR="00000000" w:rsidRDefault="009238A8">
      <w:r>
        <w:t>2 K</w:t>
      </w:r>
      <w:r>
        <w:t xml:space="preserve">orinthe 5 </w:t>
      </w:r>
    </w:p>
    <w:p w:rsidR="00000000" w:rsidRDefault="009238A8">
      <w:r>
        <w:t>1 Want wij weten, dat, zo ons aardse huis dezes tabernakels gebroken</w:t>
      </w:r>
    </w:p>
    <w:p w:rsidR="00000000" w:rsidRDefault="009238A8">
      <w:r>
        <w:t>wordt, wij een gebouw van God hebben, een huis niet met handen gemaakt, [maar]</w:t>
      </w:r>
    </w:p>
    <w:p w:rsidR="00000000" w:rsidRDefault="009238A8">
      <w:r>
        <w:t>eeuwig in de hemelen.</w:t>
      </w:r>
    </w:p>
    <w:p w:rsidR="00000000" w:rsidRDefault="009238A8">
      <w:r>
        <w:t>2 Want ook in dezen zuchten wij, verlangende met onze woonstede, die uit de</w:t>
      </w:r>
      <w:r>
        <w:t>n</w:t>
      </w:r>
    </w:p>
    <w:p w:rsidR="00000000" w:rsidRDefault="009238A8">
      <w:r>
        <w:t>hemel is, overkleed te worden.</w:t>
      </w:r>
    </w:p>
    <w:p w:rsidR="00000000" w:rsidRDefault="009238A8">
      <w:r>
        <w:t>3 Zo wij ook bekleed [en] niet naakt zullen gevonden worden.</w:t>
      </w:r>
    </w:p>
    <w:p w:rsidR="00000000" w:rsidRDefault="009238A8">
      <w:r>
        <w:t>4 Want ook wij, die in dezen tabernakel zijn, zuchten, bezwaard zijnde; nademaal</w:t>
      </w:r>
    </w:p>
    <w:p w:rsidR="00000000" w:rsidRDefault="009238A8">
      <w:r>
        <w:t>wij niet willen ontkleed, maar overkleed worden, opdat het sterfelijke van het</w:t>
      </w:r>
    </w:p>
    <w:p w:rsidR="00000000" w:rsidRDefault="009238A8">
      <w:r>
        <w:t>le</w:t>
      </w:r>
      <w:r>
        <w:t>ven verslonden worde.</w:t>
      </w:r>
    </w:p>
    <w:p w:rsidR="00000000" w:rsidRDefault="009238A8">
      <w:r>
        <w:t>5 Die ons nu tot ditzelfde bereid heeft, is God, Die ons ook het onderpand des</w:t>
      </w:r>
    </w:p>
    <w:p w:rsidR="00000000" w:rsidRDefault="009238A8">
      <w:r>
        <w:t>Geestes gegeven heeft.</w:t>
      </w:r>
    </w:p>
    <w:p w:rsidR="00000000" w:rsidRDefault="009238A8">
      <w:r>
        <w:t>6 Wij hebben dan altijd goeden moed, en weten, dat wij, inwonende in het</w:t>
      </w:r>
    </w:p>
    <w:p w:rsidR="00000000" w:rsidRDefault="009238A8">
      <w:r>
        <w:t>lichaam, uitwonen van den Heere;</w:t>
      </w:r>
    </w:p>
    <w:p w:rsidR="00000000" w:rsidRDefault="009238A8">
      <w:r>
        <w:t>7 (Want wij wandelen door geloof [en] niet door aanschouwen.)</w:t>
      </w:r>
    </w:p>
    <w:p w:rsidR="00000000" w:rsidRDefault="009238A8">
      <w:r>
        <w:t>8 Maar wij hebben goeden moed, en hebben meer behagen om uit het lichaam uit te</w:t>
      </w:r>
    </w:p>
    <w:p w:rsidR="00000000" w:rsidRDefault="009238A8">
      <w:r>
        <w:t>wonen, e</w:t>
      </w:r>
      <w:r>
        <w:t>n bij den Heere in te wonen.</w:t>
      </w:r>
    </w:p>
    <w:p w:rsidR="00000000" w:rsidRDefault="009238A8">
      <w:r>
        <w:t>9 Daarom zijn wij ook zeer begerig, hetzij inwonende, hetzij uitwonende, om Hem</w:t>
      </w:r>
    </w:p>
    <w:p w:rsidR="00000000" w:rsidRDefault="009238A8">
      <w:r>
        <w:t>welbehagelijk te zijn.</w:t>
      </w:r>
    </w:p>
    <w:p w:rsidR="00000000" w:rsidRDefault="009238A8">
      <w:r>
        <w:t>10 Want wij allen moeten geopenbaard worden voor den rechterstoel van Christus,</w:t>
      </w:r>
    </w:p>
    <w:p w:rsidR="00000000" w:rsidRDefault="009238A8">
      <w:r>
        <w:t>opdat een iegelijk wegdrage, hetgeen door li</w:t>
      </w:r>
      <w:r>
        <w:t>chaam [geschiedt], naardat Hij</w:t>
      </w:r>
    </w:p>
    <w:p w:rsidR="00000000" w:rsidRDefault="009238A8">
      <w:r>
        <w:t>gedaan heeft, hetzij goed, hetzij kwaad.</w:t>
      </w:r>
    </w:p>
    <w:p w:rsidR="00000000" w:rsidRDefault="009238A8">
      <w:r>
        <w:t>11 Wij dan, wetende den schrik des Heeren, bewegen de mensen tot het geloof, en</w:t>
      </w:r>
    </w:p>
    <w:p w:rsidR="00000000" w:rsidRDefault="009238A8">
      <w:r>
        <w:t>zijn Gode openbaar geworden; doch ik hoop ook in uw gewetens geopenbaard te</w:t>
      </w:r>
    </w:p>
    <w:p w:rsidR="00000000" w:rsidRDefault="009238A8">
      <w:r>
        <w:t>zijn.</w:t>
      </w:r>
    </w:p>
    <w:p w:rsidR="00000000" w:rsidRDefault="009238A8">
      <w:r>
        <w:t>12 Want wij prijzen on</w:t>
      </w:r>
      <w:r>
        <w:t>szelven u niet wederom aan, maar wij geven u oorzaak van</w:t>
      </w:r>
    </w:p>
    <w:p w:rsidR="00000000" w:rsidRDefault="009238A8">
      <w:r>
        <w:t>roem over ons, opdat gij [stof] zoudt hebben tegen degenen, die in het</w:t>
      </w:r>
    </w:p>
    <w:p w:rsidR="00000000" w:rsidRDefault="009238A8">
      <w:r>
        <w:t>aangezicht roemen en niet [in] het hart.</w:t>
      </w:r>
    </w:p>
    <w:p w:rsidR="00000000" w:rsidRDefault="009238A8">
      <w:r>
        <w:t>13 Want hetzij dat wij uitzinnig zijn, wij zijn het Gode; hetzij dat wij</w:t>
      </w:r>
    </w:p>
    <w:p w:rsidR="00000000" w:rsidRDefault="009238A8">
      <w:r>
        <w:t>gematigd van z</w:t>
      </w:r>
      <w:r>
        <w:t>innen zijn, wij zijn het ulieden.</w:t>
      </w:r>
    </w:p>
    <w:p w:rsidR="00000000" w:rsidRDefault="009238A8">
      <w:r>
        <w:t>14 Want de liefde van Christus dringt ons;</w:t>
      </w:r>
    </w:p>
    <w:p w:rsidR="00000000" w:rsidRDefault="009238A8">
      <w:r>
        <w:t>15 Als die dit oordelen, dat, indien Een voor allen gestorven is, zij dan allen</w:t>
      </w:r>
    </w:p>
    <w:p w:rsidR="00000000" w:rsidRDefault="009238A8">
      <w:r>
        <w:t>gestorven zijn. En Hij is voor allen gestorven, opdat degenen, die leven, niet</w:t>
      </w:r>
    </w:p>
    <w:p w:rsidR="00000000" w:rsidRDefault="009238A8">
      <w:r>
        <w:t>meer zichzelven zoud</w:t>
      </w:r>
      <w:r>
        <w:t>en leven, maar Dien, Die voor hen gestorven en opgewekt is.</w:t>
      </w:r>
    </w:p>
    <w:p w:rsidR="00000000" w:rsidRDefault="009238A8">
      <w:r>
        <w:t>16 Zo dan, wij kennen van nu aan niemand naar het vlees; en indien wij ook</w:t>
      </w:r>
    </w:p>
    <w:p w:rsidR="00000000" w:rsidRDefault="009238A8">
      <w:r>
        <w:t>Christus naar het vlees gekend hebben, nochtans kennen wij [Hem] nu niet meer</w:t>
      </w:r>
    </w:p>
    <w:p w:rsidR="00000000" w:rsidRDefault="009238A8">
      <w:r>
        <w:t>[naar het vlees].</w:t>
      </w:r>
    </w:p>
    <w:p w:rsidR="00000000" w:rsidRDefault="009238A8">
      <w:r>
        <w:t xml:space="preserve">17 Zo dan, indien iemand </w:t>
      </w:r>
      <w:r>
        <w:t>in Christus is, die is een nieuw schepsel; het oude is</w:t>
      </w:r>
    </w:p>
    <w:p w:rsidR="00000000" w:rsidRDefault="009238A8">
      <w:r>
        <w:t>voorbijgegaan, ziet, het is alles nieuw geworden.</w:t>
      </w:r>
    </w:p>
    <w:p w:rsidR="00000000" w:rsidRDefault="009238A8">
      <w:r>
        <w:t>18 En al deze dingen zijn uit God, Die ons met Zichzelven verzoend heeft door</w:t>
      </w:r>
    </w:p>
    <w:p w:rsidR="00000000" w:rsidRDefault="009238A8">
      <w:r>
        <w:t>Jezus Christus, en ons de bediening der verzoening gegeven heeft.</w:t>
      </w:r>
    </w:p>
    <w:p w:rsidR="00000000" w:rsidRDefault="009238A8">
      <w:r>
        <w:t>19 Want God was in Christus de wereld met Zichzelven verzoenende, hun zonden hun niet toerekenende; en heeft het woord der verzoening in ons gelegd.</w:t>
      </w:r>
    </w:p>
    <w:p w:rsidR="00000000" w:rsidRDefault="009238A8">
      <w:r>
        <w:t>20 Zo zijn wij dan gezanten van Christus wege, alsof God door ons bade; wij</w:t>
      </w:r>
    </w:p>
    <w:p w:rsidR="00000000" w:rsidRDefault="009238A8">
      <w:r>
        <w:t xml:space="preserve">bidden van Christus wege: laat </w:t>
      </w:r>
      <w:r>
        <w:t>u met God verzoenen.</w:t>
      </w:r>
    </w:p>
    <w:p w:rsidR="00000000" w:rsidRDefault="009238A8">
      <w:r>
        <w:t>21 Want Dien, Die geen zonde gekend heeft, heeft Hij zonde voor ons gemaakt,</w:t>
      </w:r>
    </w:p>
    <w:p w:rsidR="00000000" w:rsidRDefault="009238A8">
      <w:r>
        <w:t>opdat wij zouden worden rechtvaardigheid Gods in Hem.</w:t>
      </w:r>
    </w:p>
    <w:p w:rsidR="00000000" w:rsidRDefault="009238A8"/>
    <w:p w:rsidR="00000000" w:rsidRDefault="009238A8">
      <w:r>
        <w:t xml:space="preserve">2 Korinthe 6 </w:t>
      </w:r>
    </w:p>
    <w:p w:rsidR="00000000" w:rsidRDefault="009238A8">
      <w:r>
        <w:t>1 En wij, [als] medearbeidende, bidden [u] ook, dat gij de genade</w:t>
      </w:r>
    </w:p>
    <w:p w:rsidR="00000000" w:rsidRDefault="009238A8">
      <w:r>
        <w:t>Gods niet tevergeefs mo</w:t>
      </w:r>
      <w:r>
        <w:t>ogt ontvangen hebben.</w:t>
      </w:r>
    </w:p>
    <w:p w:rsidR="00000000" w:rsidRDefault="009238A8">
      <w:r>
        <w:t>2 Want Hij zegt: In den aangenamen tijd heb Ik u verhoord, en in den dag der</w:t>
      </w:r>
    </w:p>
    <w:p w:rsidR="00000000" w:rsidRDefault="009238A8">
      <w:r>
        <w:t>zaligheid heb Ik u geholpen. Ziet, nu is het de welaangename tijd, ziet, nu is</w:t>
      </w:r>
    </w:p>
    <w:p w:rsidR="00000000" w:rsidRDefault="009238A8">
      <w:r>
        <w:t>het de dag der zaligheid!</w:t>
      </w:r>
    </w:p>
    <w:p w:rsidR="00000000" w:rsidRDefault="009238A8">
      <w:r>
        <w:t>3 Wij geven geen aanstoot in enig ding, opdat de bed</w:t>
      </w:r>
      <w:r>
        <w:t>iening niet gelasterd worde.</w:t>
      </w:r>
    </w:p>
    <w:p w:rsidR="00000000" w:rsidRDefault="009238A8">
      <w:r>
        <w:t>4 Maar wij, als dienaars van God, maken onszelven in alles aangenaam, in vele</w:t>
      </w:r>
    </w:p>
    <w:p w:rsidR="00000000" w:rsidRDefault="009238A8">
      <w:r>
        <w:t>verdraagzaamheid, in verdrukkingen, in noden, in benauwdheden,</w:t>
      </w:r>
    </w:p>
    <w:p w:rsidR="00000000" w:rsidRDefault="009238A8">
      <w:r>
        <w:t>5 In slagen, in gevangenissen, in beroerten, in arbeid, in waken, in vasten,</w:t>
      </w:r>
    </w:p>
    <w:p w:rsidR="00000000" w:rsidRDefault="009238A8">
      <w:r>
        <w:t>6 In rein</w:t>
      </w:r>
      <w:r>
        <w:t>heid, in kennis, in lankmoedigheid, in goedertierenheid, in den</w:t>
      </w:r>
    </w:p>
    <w:p w:rsidR="00000000" w:rsidRDefault="009238A8">
      <w:r>
        <w:t>Heiligen Geest, in ongeveinsde liefde,</w:t>
      </w:r>
    </w:p>
    <w:p w:rsidR="00000000" w:rsidRDefault="009238A8">
      <w:r>
        <w:t>7 In het woord der waarheid, in de kracht van God, door de wapenen der</w:t>
      </w:r>
    </w:p>
    <w:p w:rsidR="00000000" w:rsidRDefault="009238A8">
      <w:r>
        <w:t>gerechtigheid aan de rechter- en aan de linker[zijde];</w:t>
      </w:r>
    </w:p>
    <w:p w:rsidR="00000000" w:rsidRDefault="009238A8">
      <w:r>
        <w:t>8 Door eer en oneer, door k</w:t>
      </w:r>
      <w:r>
        <w:t>waad gerucht en goed gerucht; als verleiders, en</w:t>
      </w:r>
    </w:p>
    <w:p w:rsidR="00000000" w:rsidRDefault="009238A8">
      <w:r>
        <w:t>[nochtans] waarachtigen;</w:t>
      </w:r>
    </w:p>
    <w:p w:rsidR="00000000" w:rsidRDefault="009238A8">
      <w:r>
        <w:t>9 Als onbekenden, en [nochtans] bekend; als stervenden, en ziet, wij leven; als</w:t>
      </w:r>
    </w:p>
    <w:p w:rsidR="00000000" w:rsidRDefault="009238A8">
      <w:r>
        <w:t>getuchtigd, en niet gedood;</w:t>
      </w:r>
    </w:p>
    <w:p w:rsidR="00000000" w:rsidRDefault="009238A8">
      <w:r>
        <w:t>10 Als droevig zijnde, doch altijd blijde; als arm, doch velen rijk makend</w:t>
      </w:r>
      <w:r>
        <w:t>e; als</w:t>
      </w:r>
    </w:p>
    <w:p w:rsidR="00000000" w:rsidRDefault="009238A8">
      <w:r>
        <w:t>niets hebbende, en [nochtans] alles bezittende.</w:t>
      </w:r>
    </w:p>
    <w:p w:rsidR="00000000" w:rsidRDefault="009238A8">
      <w:r>
        <w:t>11 Onze mond is opengedaan tegen u, o Korinthiers, ons hart is uitgebreid.</w:t>
      </w:r>
    </w:p>
    <w:p w:rsidR="00000000" w:rsidRDefault="009238A8">
      <w:r>
        <w:t>12 Gij zijt niet nauw in ons, maar gij zijt nauw in uw ingewanden.</w:t>
      </w:r>
    </w:p>
    <w:p w:rsidR="00000000" w:rsidRDefault="009238A8">
      <w:r>
        <w:t>13 Nu, [om] dezelfde vergelding [te doen], (ik spreek als t</w:t>
      </w:r>
      <w:r>
        <w:t>ot [mijn] kinderen)</w:t>
      </w:r>
    </w:p>
    <w:p w:rsidR="00000000" w:rsidRDefault="009238A8">
      <w:r>
        <w:t>zo wordt gij ook uitgebreid.</w:t>
      </w:r>
    </w:p>
    <w:p w:rsidR="00000000" w:rsidRDefault="009238A8">
      <w:r>
        <w:t>14 Trekt niet een ander juk aan met de ongelovigen; want wat mededeel heeft de</w:t>
      </w:r>
    </w:p>
    <w:p w:rsidR="00000000" w:rsidRDefault="009238A8">
      <w:r>
        <w:t>gerechtigheid met de ongerechtigheid, en wat gemeenschap heeft het licht met de</w:t>
      </w:r>
    </w:p>
    <w:p w:rsidR="00000000" w:rsidRDefault="009238A8">
      <w:r>
        <w:t>duisternis?</w:t>
      </w:r>
    </w:p>
    <w:p w:rsidR="00000000" w:rsidRDefault="009238A8">
      <w:r>
        <w:t>15 En wat samenstemming heeft Christus met Belial, of wat deel heeft de gelovige</w:t>
      </w:r>
    </w:p>
    <w:p w:rsidR="00000000" w:rsidRDefault="009238A8">
      <w:r>
        <w:t>met den ongelovige?</w:t>
      </w:r>
    </w:p>
    <w:p w:rsidR="00000000" w:rsidRDefault="009238A8">
      <w:r>
        <w:t>16 Of wat samenvoeging heeft de tempel Gods met de afgoden? Wan</w:t>
      </w:r>
      <w:r>
        <w:t>t gij zijt de</w:t>
      </w:r>
    </w:p>
    <w:p w:rsidR="00000000" w:rsidRDefault="009238A8">
      <w:r>
        <w:t>tempel des levenden Gods; gelijkerwijs God gezegd heeft: Ik zal in hen wonen, en</w:t>
      </w:r>
    </w:p>
    <w:p w:rsidR="00000000" w:rsidRDefault="009238A8">
      <w:r>
        <w:t>Ik zal onder [hen] wandelen; en Ik zal hun God zijn, en zij zullen Mij een volk</w:t>
      </w:r>
    </w:p>
    <w:p w:rsidR="00000000" w:rsidRDefault="009238A8">
      <w:r>
        <w:t>zijn.</w:t>
      </w:r>
    </w:p>
    <w:p w:rsidR="00000000" w:rsidRDefault="009238A8">
      <w:r>
        <w:t>17 Daarom gaat uit het midden van hen, en scheidt u af, zegt de Heere, en r</w:t>
      </w:r>
      <w:r>
        <w:t>aakt</w:t>
      </w:r>
    </w:p>
    <w:p w:rsidR="00000000" w:rsidRDefault="009238A8">
      <w:r>
        <w:t>niet aan hetgeen onrein is, en Ik zal ulieden aannemen.</w:t>
      </w:r>
    </w:p>
    <w:p w:rsidR="00000000" w:rsidRDefault="009238A8">
      <w:r>
        <w:t>18 En Ik zal u tot een Vader zijn, en gij zult Mij tot zonen en dochteren zijn,</w:t>
      </w:r>
    </w:p>
    <w:p w:rsidR="00000000" w:rsidRDefault="009238A8">
      <w:r>
        <w:t>zegt de Heere, de Almachtige.</w:t>
      </w:r>
    </w:p>
    <w:p w:rsidR="00000000" w:rsidRDefault="009238A8"/>
    <w:p w:rsidR="00000000" w:rsidRDefault="009238A8">
      <w:r>
        <w:t xml:space="preserve">2 Korinthe 7 </w:t>
      </w:r>
    </w:p>
    <w:p w:rsidR="00000000" w:rsidRDefault="009238A8">
      <w:r>
        <w:t>1 Dewijl wij dan deze beloften hebben, geliefden, laat ons onszelven</w:t>
      </w:r>
    </w:p>
    <w:p w:rsidR="00000000" w:rsidRDefault="009238A8">
      <w:r>
        <w:t>r</w:t>
      </w:r>
      <w:r>
        <w:t>einigen van alle besmetting des vleses en des geestes, voleindigende de</w:t>
      </w:r>
    </w:p>
    <w:p w:rsidR="00000000" w:rsidRDefault="009238A8">
      <w:r>
        <w:t>heiligmaking in de vreze Gods.</w:t>
      </w:r>
    </w:p>
    <w:p w:rsidR="00000000" w:rsidRDefault="009238A8">
      <w:r>
        <w:t>2 Geeft ons plaats; wij hebben niemand verongelijkt, wij hebben niemand</w:t>
      </w:r>
    </w:p>
    <w:p w:rsidR="00000000" w:rsidRDefault="009238A8">
      <w:r>
        <w:t>verdorven, wij hebben bij niemand ons voordeel gezocht.</w:t>
      </w:r>
    </w:p>
    <w:p w:rsidR="00000000" w:rsidRDefault="009238A8">
      <w:r>
        <w:t>3 Ik zeg [dit] niet tot [</w:t>
      </w:r>
      <w:r>
        <w:t>uw] veroordeling; want ik heb te voren gezegd, dat gij</w:t>
      </w:r>
    </w:p>
    <w:p w:rsidR="00000000" w:rsidRDefault="009238A8">
      <w:r>
        <w:t>in onze harten zijt, om samen te sterven en samen te leven.</w:t>
      </w:r>
    </w:p>
    <w:p w:rsidR="00000000" w:rsidRDefault="009238A8">
      <w:r>
        <w:t>4 Ik heb vele vrijmoedigheid in het spreken tegen u, ik heb veel roems over u;</w:t>
      </w:r>
    </w:p>
    <w:p w:rsidR="00000000" w:rsidRDefault="009238A8">
      <w:r>
        <w:t>ik ben vervuld met vertroosting; ik ben zeer overvloedig van b</w:t>
      </w:r>
      <w:r>
        <w:t>lijdschap in al</w:t>
      </w:r>
    </w:p>
    <w:p w:rsidR="00000000" w:rsidRDefault="009238A8">
      <w:r>
        <w:t>onze verdrukking.</w:t>
      </w:r>
    </w:p>
    <w:p w:rsidR="00000000" w:rsidRDefault="009238A8">
      <w:r>
        <w:t>5 Want ook, als wij in Macedonie gekomen zijn, zo heeft ons vlees geen rust</w:t>
      </w:r>
    </w:p>
    <w:p w:rsidR="00000000" w:rsidRDefault="009238A8">
      <w:r>
        <w:t>gehad; maar wij waren in alles verdrukt; van buiten was strijd, van binnen</w:t>
      </w:r>
    </w:p>
    <w:p w:rsidR="00000000" w:rsidRDefault="009238A8">
      <w:r>
        <w:t>vrees.</w:t>
      </w:r>
    </w:p>
    <w:p w:rsidR="00000000" w:rsidRDefault="009238A8">
      <w:r>
        <w:t>6 Doch God, Die de nederigen vertroost, heeft ons getroost door de komst van</w:t>
      </w:r>
    </w:p>
    <w:p w:rsidR="00000000" w:rsidRDefault="009238A8">
      <w:r>
        <w:t>Titus.</w:t>
      </w:r>
    </w:p>
    <w:p w:rsidR="00000000" w:rsidRDefault="009238A8">
      <w:r>
        <w:t>7 En niet alleen door zijn komst, maar ook door de vertroosting, met welke hij</w:t>
      </w:r>
    </w:p>
    <w:p w:rsidR="00000000" w:rsidRDefault="009238A8">
      <w:r>
        <w:t>over u vertroost is geweest, als hij ons verhaalde uw verlangen, uw kermen, uw</w:t>
      </w:r>
    </w:p>
    <w:p w:rsidR="00000000" w:rsidRDefault="009238A8">
      <w:r>
        <w:t>ijver voor mij</w:t>
      </w:r>
      <w:r>
        <w:t>; alzo dat ik te meer verblijd ben geweest.</w:t>
      </w:r>
    </w:p>
    <w:p w:rsidR="00000000" w:rsidRDefault="009238A8">
      <w:r>
        <w:t>8 Want hoewel ik u in den zendbrief bedroefd heb, het berouwt mij niet, hoewel</w:t>
      </w:r>
    </w:p>
    <w:p w:rsidR="00000000" w:rsidRDefault="009238A8">
      <w:r>
        <w:t>het mij berouwd heeft, want ik zie, dat dezelve zendbrief, hoewel voor een</w:t>
      </w:r>
    </w:p>
    <w:p w:rsidR="00000000" w:rsidRDefault="009238A8">
      <w:r>
        <w:t>kleinen tijd, u bedroefd heeft.</w:t>
      </w:r>
    </w:p>
    <w:p w:rsidR="00000000" w:rsidRDefault="009238A8">
      <w:r>
        <w:t>9 Nu verblijde ik mij, nie</w:t>
      </w:r>
      <w:r>
        <w:t>t omdat gij bedroefd zijt geweest, maar omdat gij</w:t>
      </w:r>
    </w:p>
    <w:p w:rsidR="00000000" w:rsidRDefault="009238A8">
      <w:r>
        <w:t>bedroefd zijt geweest tot bekering; want gij zijt bedroefd geweest naar God,</w:t>
      </w:r>
    </w:p>
    <w:p w:rsidR="00000000" w:rsidRDefault="009238A8">
      <w:r>
        <w:t>zodat gij in geen ding schade van ons geleden hebt.</w:t>
      </w:r>
    </w:p>
    <w:p w:rsidR="00000000" w:rsidRDefault="009238A8">
      <w:r>
        <w:t>10 Want de droefheid naar God werkt een onberouwelijke bekering tot zaligheid</w:t>
      </w:r>
      <w:r>
        <w:t>;</w:t>
      </w:r>
    </w:p>
    <w:p w:rsidR="00000000" w:rsidRDefault="009238A8">
      <w:r>
        <w:t>maar de droefheid der wereld werkt den dood.</w:t>
      </w:r>
    </w:p>
    <w:p w:rsidR="00000000" w:rsidRDefault="009238A8">
      <w:r>
        <w:t>11 Want ziet, ditzelfde dat gij naar God zijt bedroefd geworden, hoe grote</w:t>
      </w:r>
    </w:p>
    <w:p w:rsidR="00000000" w:rsidRDefault="009238A8">
      <w:r>
        <w:t>naarstigheid heeft het in u gewrocht? Ja, verantwoording, ja, onlust, ja, vrees,</w:t>
      </w:r>
    </w:p>
    <w:p w:rsidR="00000000" w:rsidRDefault="009238A8">
      <w:r>
        <w:t>ja, verlangen, ja, ijver, ja, wraak; in alles hebt gi</w:t>
      </w:r>
      <w:r>
        <w:t>j uzelven bewezen rein te</w:t>
      </w:r>
    </w:p>
    <w:p w:rsidR="00000000" w:rsidRDefault="009238A8">
      <w:r>
        <w:t>zijn in deze zaak.</w:t>
      </w:r>
    </w:p>
    <w:p w:rsidR="00000000" w:rsidRDefault="009238A8">
      <w:r>
        <w:t>12 Hoewel ik dan aan u geschreven heb, [dat] is niet om diens wil, die onrecht</w:t>
      </w:r>
    </w:p>
    <w:p w:rsidR="00000000" w:rsidRDefault="009238A8">
      <w:r>
        <w:t>gedaan had, noch om diens wil, dien onrecht gedaan was; maar opdat onze</w:t>
      </w:r>
    </w:p>
    <w:p w:rsidR="00000000" w:rsidRDefault="009238A8">
      <w:r>
        <w:t>vlijtigheid voor u bij u openbaar zou worden, in de tegenwoo</w:t>
      </w:r>
      <w:r>
        <w:t>rdigheid Gods.</w:t>
      </w:r>
    </w:p>
    <w:p w:rsidR="00000000" w:rsidRDefault="009238A8">
      <w:r>
        <w:t>13 Daarom zijn wij vertroost geworden over uw vertroosting; en zijn nog</w:t>
      </w:r>
    </w:p>
    <w:p w:rsidR="00000000" w:rsidRDefault="009238A8">
      <w:r>
        <w:t>overvloediger verblijd geworden over de blijdschap van Titus, omdat zijn geest</w:t>
      </w:r>
    </w:p>
    <w:p w:rsidR="00000000" w:rsidRDefault="009238A8">
      <w:r>
        <w:t>van u allen verkwikt is geworden.</w:t>
      </w:r>
    </w:p>
    <w:p w:rsidR="00000000" w:rsidRDefault="009238A8">
      <w:r>
        <w:t>14 Want indien ik iets bij hem over u geroemd heb, zo be</w:t>
      </w:r>
      <w:r>
        <w:t>n ik niet beschaamd</w:t>
      </w:r>
    </w:p>
    <w:p w:rsidR="00000000" w:rsidRDefault="009238A8">
      <w:r>
        <w:t>geworden; maar gelijk wij alles met waarheid tot u gesproken hebben, alzo is ook</w:t>
      </w:r>
    </w:p>
    <w:p w:rsidR="00000000" w:rsidRDefault="009238A8">
      <w:r>
        <w:t>onze roem, dien [ik] bij Titus [geroemd heb], waarheid geworden.</w:t>
      </w:r>
    </w:p>
    <w:p w:rsidR="00000000" w:rsidRDefault="009238A8">
      <w:r>
        <w:t>15 En zijn innerlijke bewegingen zijn te overvloediger jegens u, als hij uw</w:t>
      </w:r>
    </w:p>
    <w:p w:rsidR="00000000" w:rsidRDefault="009238A8">
      <w:r>
        <w:t>aller gehoorza</w:t>
      </w:r>
      <w:r>
        <w:t>amheid overdenkt, hoe gij hem met vreze en beven hebt ontvangen.</w:t>
      </w:r>
    </w:p>
    <w:p w:rsidR="00000000" w:rsidRDefault="009238A8">
      <w:r>
        <w:t>16 Ik verblijde mij dan, dat ik in alles van u vertrouwen mag hebben.</w:t>
      </w:r>
    </w:p>
    <w:p w:rsidR="00000000" w:rsidRDefault="009238A8"/>
    <w:p w:rsidR="00000000" w:rsidRDefault="009238A8">
      <w:r>
        <w:t xml:space="preserve">2 Korinthe 8 </w:t>
      </w:r>
    </w:p>
    <w:p w:rsidR="00000000" w:rsidRDefault="009238A8">
      <w:r>
        <w:t>1 Voorts maken wij u bekend, broeders, de genade van God, die in de</w:t>
      </w:r>
    </w:p>
    <w:p w:rsidR="00000000" w:rsidRDefault="009238A8">
      <w:r>
        <w:t>Gemeenten van Macedonie gegeven is.</w:t>
      </w:r>
    </w:p>
    <w:p w:rsidR="00000000" w:rsidRDefault="009238A8">
      <w:r>
        <w:t>2 Dat in vele beproeving der verdrukking de overvloed hunner blijdschap, en hun</w:t>
      </w:r>
    </w:p>
    <w:p w:rsidR="00000000" w:rsidRDefault="009238A8">
      <w:r>
        <w:t>zeer diepe armoede overvloedig geweest is tot den rijkdom hunner goeddad</w:t>
      </w:r>
      <w:r>
        <w:t>igheid.</w:t>
      </w:r>
    </w:p>
    <w:p w:rsidR="00000000" w:rsidRDefault="009238A8">
      <w:r>
        <w:t>3 Want zij zijn naar vermogen (ik betuig het), ja, boven vermogen gewillig</w:t>
      </w:r>
    </w:p>
    <w:p w:rsidR="00000000" w:rsidRDefault="009238A8">
      <w:r>
        <w:t>geweest;</w:t>
      </w:r>
    </w:p>
    <w:p w:rsidR="00000000" w:rsidRDefault="009238A8">
      <w:r>
        <w:t>4 Ons met vele vermaning biddende, dat wij wilden aannemen de gave en de</w:t>
      </w:r>
    </w:p>
    <w:p w:rsidR="00000000" w:rsidRDefault="009238A8">
      <w:r>
        <w:t>gemeenschap dezer bediening, die voor de heiligen [geschiedt].</w:t>
      </w:r>
    </w:p>
    <w:p w:rsidR="00000000" w:rsidRDefault="009238A8">
      <w:r>
        <w:t>5 En [zij deden] niet [allee</w:t>
      </w:r>
      <w:r>
        <w:t>n], gelijk wij gehoopt hadden, maar gaven zichzelven</w:t>
      </w:r>
    </w:p>
    <w:p w:rsidR="00000000" w:rsidRDefault="009238A8">
      <w:r>
        <w:t>eerst aan den Heere en [daarna] aan ons, door den wil van God.</w:t>
      </w:r>
    </w:p>
    <w:p w:rsidR="00000000" w:rsidRDefault="009238A8">
      <w:r>
        <w:t>6 Alzo dat wij Titus vermaanden, dat, gelijk hij te voren begonnen had, hij ook</w:t>
      </w:r>
    </w:p>
    <w:p w:rsidR="00000000" w:rsidRDefault="009238A8">
      <w:r>
        <w:t>alzo nog deze gave bij u voleinden zou.</w:t>
      </w:r>
    </w:p>
    <w:p w:rsidR="00000000" w:rsidRDefault="009238A8">
      <w:r>
        <w:t>7 Zo dan, gelijk gij</w:t>
      </w:r>
      <w:r>
        <w:t xml:space="preserve"> in alles overvloedig zijt, in geloof, en in woord, en in</w:t>
      </w:r>
    </w:p>
    <w:p w:rsidR="00000000" w:rsidRDefault="009238A8">
      <w:r>
        <w:t>kennis, en in alle naarstigheid, en in uw liefde tot ons, [ziet], dat gij ook in</w:t>
      </w:r>
    </w:p>
    <w:p w:rsidR="00000000" w:rsidRDefault="009238A8">
      <w:r>
        <w:t>deze gave overvloedig zijt.</w:t>
      </w:r>
    </w:p>
    <w:p w:rsidR="00000000" w:rsidRDefault="009238A8">
      <w:r>
        <w:t>8 Ik zegt [dit] niet [als] gebiedende, maar [als] door de naarstigheid van</w:t>
      </w:r>
    </w:p>
    <w:p w:rsidR="00000000" w:rsidRDefault="009238A8">
      <w:r>
        <w:t>anderen ook de</w:t>
      </w:r>
      <w:r>
        <w:t xml:space="preserve"> oprechtheid uwer liefde beproevende.</w:t>
      </w:r>
    </w:p>
    <w:p w:rsidR="00000000" w:rsidRDefault="009238A8">
      <w:r>
        <w:t>9 Want gij weet de genade van onzen Heere Jezus Christus, dat Hij om uwentwil is</w:t>
      </w:r>
    </w:p>
    <w:p w:rsidR="00000000" w:rsidRDefault="009238A8">
      <w:r>
        <w:t>arm geworden, daar Hij rijk was, opdat gij door Zijn armoede zoudt rijk worden.</w:t>
      </w:r>
    </w:p>
    <w:p w:rsidR="00000000" w:rsidRDefault="009238A8">
      <w:r>
        <w:t>10 En ik zeg in deze [mijn] mening; want dit is u oorbaar</w:t>
      </w:r>
      <w:r>
        <w:t>, als die niet alleen</w:t>
      </w:r>
    </w:p>
    <w:p w:rsidR="00000000" w:rsidRDefault="009238A8">
      <w:r>
        <w:t>het doen, maar ook het willen van over een jaar te voren hebt begonnen.</w:t>
      </w:r>
    </w:p>
    <w:p w:rsidR="00000000" w:rsidRDefault="009238A8">
      <w:r>
        <w:t>11 Maar nu voleindigt ook het doen; opdat, gelijk als er geweest is de</w:t>
      </w:r>
    </w:p>
    <w:p w:rsidR="00000000" w:rsidRDefault="009238A8">
      <w:r>
        <w:t>volvaardigheid des gemoeds om te willen, er ook alzo zij het voleindigen uit</w:t>
      </w:r>
    </w:p>
    <w:p w:rsidR="00000000" w:rsidRDefault="009238A8">
      <w:r>
        <w:t>hetgeen gij he</w:t>
      </w:r>
      <w:r>
        <w:t>bt.</w:t>
      </w:r>
    </w:p>
    <w:p w:rsidR="00000000" w:rsidRDefault="009238A8">
      <w:r>
        <w:t>12 Want indien te voren de volvaardigheid des gemoeds daar is, zo is iemand</w:t>
      </w:r>
    </w:p>
    <w:p w:rsidR="00000000" w:rsidRDefault="009238A8">
      <w:r>
        <w:t>aangenaam naar hetgeen hij heeft, niet naar hetgeen hij niet heeft.</w:t>
      </w:r>
    </w:p>
    <w:p w:rsidR="00000000" w:rsidRDefault="009238A8">
      <w:r>
        <w:t>13 Want [dit zeg ik] niet, opdat anderen zouden verlichting hebben, en gij</w:t>
      </w:r>
    </w:p>
    <w:p w:rsidR="00000000" w:rsidRDefault="009238A8">
      <w:r>
        <w:t>verdrukking;</w:t>
      </w:r>
    </w:p>
    <w:p w:rsidR="00000000" w:rsidRDefault="009238A8">
      <w:r>
        <w:t>14 Maar [opdat] uit gelijkheid, in dezen tegenwoordigen tijd, uw overvloed [zij]</w:t>
      </w:r>
    </w:p>
    <w:p w:rsidR="00000000" w:rsidRDefault="009238A8">
      <w:r>
        <w:t>om hun gebrek [te vervullen]; opdat ook hun overvloed zij om uw gebrek [te</w:t>
      </w:r>
    </w:p>
    <w:p w:rsidR="00000000" w:rsidRDefault="009238A8">
      <w:r>
        <w:t>vervullen], opdat er gelijkheid worde.</w:t>
      </w:r>
    </w:p>
    <w:p w:rsidR="00000000" w:rsidRDefault="009238A8">
      <w:r>
        <w:t>15 Gelijk geschreven is: Die veel [verzameld had], had niet o</w:t>
      </w:r>
      <w:r>
        <w:t>ver; en die weinig</w:t>
      </w:r>
    </w:p>
    <w:p w:rsidR="00000000" w:rsidRDefault="009238A8">
      <w:r>
        <w:t>[verzameld had], had niet te weinig.</w:t>
      </w:r>
    </w:p>
    <w:p w:rsidR="00000000" w:rsidRDefault="009238A8">
      <w:r>
        <w:t>16 Doch Gode zij dank, Die dezelfde naarstigheid voor u in het hart van Titus</w:t>
      </w:r>
    </w:p>
    <w:p w:rsidR="00000000" w:rsidRDefault="009238A8">
      <w:r>
        <w:t>gegeven heeft;</w:t>
      </w:r>
    </w:p>
    <w:p w:rsidR="00000000" w:rsidRDefault="009238A8">
      <w:r>
        <w:t>17 Dat hij de vermaning heeft aangenomen, en zeer naarstig zijnde, gewillig tot</w:t>
      </w:r>
    </w:p>
    <w:p w:rsidR="00000000" w:rsidRDefault="009238A8">
      <w:r>
        <w:t>u gereisd is.</w:t>
      </w:r>
    </w:p>
    <w:p w:rsidR="00000000" w:rsidRDefault="009238A8">
      <w:r>
        <w:t>18 En wij heb</w:t>
      </w:r>
      <w:r>
        <w:t>ben ook met hem gezonden den broeder, die lof heeft in het</w:t>
      </w:r>
    </w:p>
    <w:p w:rsidR="00000000" w:rsidRDefault="009238A8">
      <w:r>
        <w:t>Evangelie door al de Gemeenten;</w:t>
      </w:r>
    </w:p>
    <w:p w:rsidR="00000000" w:rsidRDefault="009238A8">
      <w:r>
        <w:t>19 En dat niet alleen, maar hij is ook van de Gemeenten verkoren, om met ons te</w:t>
      </w:r>
    </w:p>
    <w:p w:rsidR="00000000" w:rsidRDefault="009238A8">
      <w:r>
        <w:t>reizen met deze gave, die van ons bediend wordt tot de heerlijkheid des Heeren</w:t>
      </w:r>
    </w:p>
    <w:p w:rsidR="00000000" w:rsidRDefault="009238A8">
      <w:r>
        <w:t>Zelven</w:t>
      </w:r>
      <w:r>
        <w:t>, en de volvaardigheid uws gemoeds;</w:t>
      </w:r>
    </w:p>
    <w:p w:rsidR="00000000" w:rsidRDefault="009238A8">
      <w:r>
        <w:t>20 Dit verhoedende, dat ons niemand moge lasteren in dezen overvloed, die van</w:t>
      </w:r>
    </w:p>
    <w:p w:rsidR="00000000" w:rsidRDefault="009238A8">
      <w:r>
        <w:t>ons wordt bediend;</w:t>
      </w:r>
    </w:p>
    <w:p w:rsidR="00000000" w:rsidRDefault="009238A8">
      <w:r>
        <w:t>21 Als die bezorgen, hetgeen eerlijk is, niet alleen voor den Heere, maar ook</w:t>
      </w:r>
    </w:p>
    <w:p w:rsidR="00000000" w:rsidRDefault="009238A8">
      <w:r>
        <w:t>voor de mensen.</w:t>
      </w:r>
    </w:p>
    <w:p w:rsidR="00000000" w:rsidRDefault="009238A8">
      <w:r>
        <w:t>22 Wij hebben ook met hen gez</w:t>
      </w:r>
      <w:r>
        <w:t>onden onzen broeder, welken wij in vele dingen</w:t>
      </w:r>
    </w:p>
    <w:p w:rsidR="00000000" w:rsidRDefault="009238A8">
      <w:r>
        <w:t>dikmaals beproefd hebben, dat hij naarstig is; en nu veel naarstiger, door het</w:t>
      </w:r>
    </w:p>
    <w:p w:rsidR="00000000" w:rsidRDefault="009238A8">
      <w:r>
        <w:t>groot vertrouwen, dat [hij heeft] tot ulieden.</w:t>
      </w:r>
    </w:p>
    <w:p w:rsidR="00000000" w:rsidRDefault="009238A8">
      <w:r>
        <w:t>23 Hetzij [dan] Titus, hij is mijn metgezel en medearbeider bij u; hetzij onze</w:t>
      </w:r>
    </w:p>
    <w:p w:rsidR="00000000" w:rsidRDefault="009238A8">
      <w:r>
        <w:t>broe</w:t>
      </w:r>
      <w:r>
        <w:t>ders, zij zijn afgezanten der Gemeenten, [en] een eer van Christus.</w:t>
      </w:r>
    </w:p>
    <w:p w:rsidR="00000000" w:rsidRDefault="009238A8">
      <w:r>
        <w:t>24 Bewijst dan aan hen de bewijzing uwer liefde, en van onzen roem van u, ook</w:t>
      </w:r>
    </w:p>
    <w:p w:rsidR="00000000" w:rsidRDefault="009238A8">
      <w:r>
        <w:t>voor het aangezicht der Gemeenten.</w:t>
      </w:r>
    </w:p>
    <w:p w:rsidR="00000000" w:rsidRDefault="009238A8"/>
    <w:p w:rsidR="00000000" w:rsidRDefault="009238A8">
      <w:r>
        <w:t xml:space="preserve">2 Korinthe 9 </w:t>
      </w:r>
    </w:p>
    <w:p w:rsidR="00000000" w:rsidRDefault="009238A8">
      <w:r>
        <w:t>1 Want van de bediening, die voor de heiligen [geschiedt], i</w:t>
      </w:r>
      <w:r>
        <w:t>s mij onnodig aan u te schrijven.</w:t>
      </w:r>
    </w:p>
    <w:p w:rsidR="00000000" w:rsidRDefault="009238A8">
      <w:r>
        <w:t>2 Want ik weet de volvaardigheid uws gemoeds, van welke ik roem over u bij de</w:t>
      </w:r>
    </w:p>
    <w:p w:rsidR="00000000" w:rsidRDefault="009238A8">
      <w:r>
        <w:t>Macedoniers, dat Achaje van over een jaar bereid is geweest; en de ijver, van u</w:t>
      </w:r>
    </w:p>
    <w:p w:rsidR="00000000" w:rsidRDefault="009238A8">
      <w:r>
        <w:t>[begonnen], heeft er velen verwekt.</w:t>
      </w:r>
    </w:p>
    <w:p w:rsidR="00000000" w:rsidRDefault="009238A8">
      <w:r>
        <w:t>3 Maar ik heb deze broeders gezonden, opdat onze roem, dien [wij] over u</w:t>
      </w:r>
    </w:p>
    <w:p w:rsidR="00000000" w:rsidRDefault="009238A8">
      <w:r>
        <w:t>[hebben], niet zou ijdel gemaakt worden in dezen dele; opdat (gelij</w:t>
      </w:r>
      <w:r>
        <w:t>k ik gezegd</w:t>
      </w:r>
    </w:p>
    <w:p w:rsidR="00000000" w:rsidRDefault="009238A8">
      <w:r>
        <w:t>heb) gij bereid moogt zijn.</w:t>
      </w:r>
    </w:p>
    <w:p w:rsidR="00000000" w:rsidRDefault="009238A8">
      <w:r>
        <w:t>4 [En] dat niet mogelijk, zo de Macedoniers met mij kwamen, en u onbereid</w:t>
      </w:r>
    </w:p>
    <w:p w:rsidR="00000000" w:rsidRDefault="009238A8">
      <w:r>
        <w:t>vonden, wij (opdat wij niet zeggen: gij) beschaamd worden in deze vasten grond</w:t>
      </w:r>
    </w:p>
    <w:p w:rsidR="00000000" w:rsidRDefault="009238A8">
      <w:r>
        <w:t>der roeming.</w:t>
      </w:r>
    </w:p>
    <w:p w:rsidR="00000000" w:rsidRDefault="009238A8">
      <w:r>
        <w:t>5 Ik heb dan nodig geacht deze broeders te vermane</w:t>
      </w:r>
      <w:r>
        <w:t>n, dat zij eerst tot u zouden</w:t>
      </w:r>
    </w:p>
    <w:p w:rsidR="00000000" w:rsidRDefault="009238A8">
      <w:r>
        <w:t>komen, en voorbereiden uw te voren aangedienden zegen; opdat die gereed zij,</w:t>
      </w:r>
    </w:p>
    <w:p w:rsidR="00000000" w:rsidRDefault="009238A8">
      <w:r>
        <w:t>alzo als een zegen, en niet als een vrekheid.</w:t>
      </w:r>
    </w:p>
    <w:p w:rsidR="00000000" w:rsidRDefault="009238A8">
      <w:r>
        <w:t>6 En dit [zeg ik]: Die spaarzamelijk zaait, zal ook spaarzamelijk maaien; en die</w:t>
      </w:r>
    </w:p>
    <w:p w:rsidR="00000000" w:rsidRDefault="009238A8">
      <w:r>
        <w:t>in zegeningen zaait, z</w:t>
      </w:r>
      <w:r>
        <w:t>al ook in zegeningen maaien.</w:t>
      </w:r>
    </w:p>
    <w:p w:rsidR="00000000" w:rsidRDefault="009238A8">
      <w:r>
        <w:t>7 Een iegelijk [doe], gelijk hij in [zijn] hart voorneemt; niet uit droefheid,</w:t>
      </w:r>
    </w:p>
    <w:p w:rsidR="00000000" w:rsidRDefault="009238A8">
      <w:r>
        <w:t>of uit nooddwang; want God heeft een blijmoedigen gever lief.</w:t>
      </w:r>
    </w:p>
    <w:p w:rsidR="00000000" w:rsidRDefault="009238A8">
      <w:r>
        <w:t>8 En God is machtig alle genade te doen overvloedig zijn in u; opdat gij in</w:t>
      </w:r>
    </w:p>
    <w:p w:rsidR="00000000" w:rsidRDefault="009238A8">
      <w:r>
        <w:t>alles te a</w:t>
      </w:r>
      <w:r>
        <w:t>llen tijd, alle genoegzaamheid hebbende, tot alle goed werk</w:t>
      </w:r>
    </w:p>
    <w:p w:rsidR="00000000" w:rsidRDefault="009238A8">
      <w:r>
        <w:t>overvloedig moogt zijn.</w:t>
      </w:r>
    </w:p>
    <w:p w:rsidR="00000000" w:rsidRDefault="009238A8">
      <w:r>
        <w:t>9 Gelijk er geschreven is: Hij heeft gestrooid, hij heeft den armen gegeven;</w:t>
      </w:r>
    </w:p>
    <w:p w:rsidR="00000000" w:rsidRDefault="009238A8">
      <w:r>
        <w:t>Zijn gerechtigheid blijft in der eeuwigheid.</w:t>
      </w:r>
    </w:p>
    <w:p w:rsidR="00000000" w:rsidRDefault="009238A8">
      <w:r>
        <w:t>10 Doch Die het zaad den zaaier verleent, Die verl</w:t>
      </w:r>
      <w:r>
        <w:t>ene ook brood tot spijze, en</w:t>
      </w:r>
    </w:p>
    <w:p w:rsidR="00000000" w:rsidRDefault="009238A8">
      <w:r>
        <w:t>vermenigvuldige uw gezaaisel, en vermeerdere de vruchten uwer gerechtigheid;</w:t>
      </w:r>
    </w:p>
    <w:p w:rsidR="00000000" w:rsidRDefault="009238A8">
      <w:r>
        <w:t>11 Dat gij in alles rijk wordt tot alle goeddadigheid, welke door ons werkt</w:t>
      </w:r>
    </w:p>
    <w:p w:rsidR="00000000" w:rsidRDefault="009238A8">
      <w:r>
        <w:t>dankzegging tot God.</w:t>
      </w:r>
    </w:p>
    <w:p w:rsidR="00000000" w:rsidRDefault="009238A8">
      <w:r>
        <w:t>12 Want de bediening van dezen dienst vervult niet al</w:t>
      </w:r>
      <w:r>
        <w:t>leen het gebrek der</w:t>
      </w:r>
    </w:p>
    <w:p w:rsidR="00000000" w:rsidRDefault="009238A8">
      <w:r>
        <w:t>heiligen, maar is ook overvloedig door vele dankzeggingen tot God;</w:t>
      </w:r>
    </w:p>
    <w:p w:rsidR="00000000" w:rsidRDefault="009238A8">
      <w:r>
        <w:t>13 Dewijl zij door de beproeving dezer bediening God verheerlijken over de</w:t>
      </w:r>
    </w:p>
    <w:p w:rsidR="00000000" w:rsidRDefault="009238A8">
      <w:r>
        <w:t>onderwerping uwer belijdenis onder het Evangelie van Christus, en [over] de</w:t>
      </w:r>
    </w:p>
    <w:p w:rsidR="00000000" w:rsidRDefault="009238A8">
      <w:r>
        <w:t>goeddadigheid der mededeling aan hen en aan allen;</w:t>
      </w:r>
    </w:p>
    <w:p w:rsidR="00000000" w:rsidRDefault="009238A8">
      <w:r>
        <w:t>14 En door hun gebed voor u, welke naar u verlangen, om de uitnemende genade</w:t>
      </w:r>
    </w:p>
    <w:p w:rsidR="00000000" w:rsidRDefault="009238A8">
      <w:r>
        <w:t>Gods over u.</w:t>
      </w:r>
    </w:p>
    <w:p w:rsidR="00000000" w:rsidRDefault="009238A8">
      <w:r>
        <w:t>15 Doch Gode zij dank voor Zijn onuitsprekelijke gave.</w:t>
      </w:r>
    </w:p>
    <w:p w:rsidR="00000000" w:rsidRDefault="009238A8"/>
    <w:p w:rsidR="00000000" w:rsidRDefault="009238A8">
      <w:r>
        <w:t xml:space="preserve">2 Korinthe 10 </w:t>
      </w:r>
    </w:p>
    <w:p w:rsidR="00000000" w:rsidRDefault="009238A8">
      <w:r>
        <w:t>1 Voorts ik Paulus zelf bid u, door de zacht</w:t>
      </w:r>
      <w:r>
        <w:t>moedigheid en goedertierenheid van Christus, die, tegenwoordig zijnde, wel gering ben onder u, maar afwezend stout ben tegen u;</w:t>
      </w:r>
    </w:p>
    <w:p w:rsidR="00000000" w:rsidRDefault="009238A8">
      <w:r>
        <w:t>2 Ik bid dan, dat ik, tegenwoordig zijnde, niet stout moge zijn met die</w:t>
      </w:r>
    </w:p>
    <w:p w:rsidR="00000000" w:rsidRDefault="009238A8">
      <w:r>
        <w:t>vrijmoedigheid, waarmede ik geacht word stoutelijk gehan</w:t>
      </w:r>
      <w:r>
        <w:t>deld te hebben tegen</w:t>
      </w:r>
    </w:p>
    <w:p w:rsidR="00000000" w:rsidRDefault="009238A8">
      <w:r>
        <w:t>sommigen, die ons achten, alsof wij naar het vlees wandelden.</w:t>
      </w:r>
    </w:p>
    <w:p w:rsidR="00000000" w:rsidRDefault="009238A8">
      <w:r>
        <w:t>3 Want wandelende in het vlees, voeren wij den krijg niet naar het vlees;</w:t>
      </w:r>
    </w:p>
    <w:p w:rsidR="00000000" w:rsidRDefault="009238A8">
      <w:r>
        <w:t>4 Want de wapenen van onzen krijg zijn niet vleselijk, maar krachtig door God,</w:t>
      </w:r>
    </w:p>
    <w:p w:rsidR="00000000" w:rsidRDefault="009238A8">
      <w:r>
        <w:t>tot nederwerping der</w:t>
      </w:r>
      <w:r>
        <w:t xml:space="preserve"> sterkten;</w:t>
      </w:r>
    </w:p>
    <w:p w:rsidR="00000000" w:rsidRDefault="009238A8">
      <w:r>
        <w:t>5 Dewijl wij de overleggingen ter nederwerpen, en alle hoogte, die zich verheft</w:t>
      </w:r>
    </w:p>
    <w:p w:rsidR="00000000" w:rsidRDefault="009238A8">
      <w:r>
        <w:t>tegen de kennis van God, en alle gedachte gevangen leiden tot de gehoorzaamheid</w:t>
      </w:r>
    </w:p>
    <w:p w:rsidR="00000000" w:rsidRDefault="009238A8">
      <w:r>
        <w:t>van Christus;</w:t>
      </w:r>
    </w:p>
    <w:p w:rsidR="00000000" w:rsidRDefault="009238A8">
      <w:r>
        <w:t>6 En gereed hebben, [hetgeen dient] om te wreken alle ongehoorzaamheid,</w:t>
      </w:r>
      <w:r>
        <w:t xml:space="preserve"> wanneer</w:t>
      </w:r>
    </w:p>
    <w:p w:rsidR="00000000" w:rsidRDefault="009238A8">
      <w:r>
        <w:t>uw gehoorzaamheid zal vervuld zijn.</w:t>
      </w:r>
    </w:p>
    <w:p w:rsidR="00000000" w:rsidRDefault="009238A8">
      <w:r>
        <w:t>7 Ziet gij aan wat voor ogen is? Indien iemand bij zichzelven betrouwt, dat hij</w:t>
      </w:r>
    </w:p>
    <w:p w:rsidR="00000000" w:rsidRDefault="009238A8">
      <w:r>
        <w:t>van Christus is, die denke dit wederom uit zichzelven, dat gelijkerwijs hij van</w:t>
      </w:r>
    </w:p>
    <w:p w:rsidR="00000000" w:rsidRDefault="009238A8">
      <w:r>
        <w:t>Christus is, alzo ook wij van Christus zijn.</w:t>
      </w:r>
    </w:p>
    <w:p w:rsidR="00000000" w:rsidRDefault="009238A8">
      <w:r>
        <w:t>8 Want</w:t>
      </w:r>
      <w:r>
        <w:t xml:space="preserve"> indien ik ook iets overvloediger zou roemen van onze macht, welke de</w:t>
      </w:r>
    </w:p>
    <w:p w:rsidR="00000000" w:rsidRDefault="009238A8">
      <w:r>
        <w:t>Heere ons gegeven heeft tot stichting, en niet tot uw nederwerping zo zal ik</w:t>
      </w:r>
    </w:p>
    <w:p w:rsidR="00000000" w:rsidRDefault="009238A8">
      <w:r>
        <w:t>niet beschaamd worden;</w:t>
      </w:r>
    </w:p>
    <w:p w:rsidR="00000000" w:rsidRDefault="009238A8">
      <w:r>
        <w:t>9 Opdat ik niet zou schijnen, alsof ik u door de brieven wilde verschrikken.</w:t>
      </w:r>
    </w:p>
    <w:p w:rsidR="00000000" w:rsidRDefault="009238A8">
      <w:r>
        <w:t>10 Want d</w:t>
      </w:r>
      <w:r>
        <w:t>e brieven (zeggen zij) zijn wel gewichtig en krachtig; maar de</w:t>
      </w:r>
    </w:p>
    <w:p w:rsidR="00000000" w:rsidRDefault="009238A8">
      <w:r>
        <w:t>tegenwoordigheid des lichaams is zwak, en de rede is verachtelijk.</w:t>
      </w:r>
    </w:p>
    <w:p w:rsidR="00000000" w:rsidRDefault="009238A8">
      <w:r>
        <w:t>11 Dezulke bedenke dit, dat hoedanigen wij zijn in het woord door brieven, als</w:t>
      </w:r>
    </w:p>
    <w:p w:rsidR="00000000" w:rsidRDefault="009238A8">
      <w:r>
        <w:t>wij afwezig zijn, wij ook zodanigen zijn inderd</w:t>
      </w:r>
      <w:r>
        <w:t>aad, als wij tegenwoordig zijn.</w:t>
      </w:r>
    </w:p>
    <w:p w:rsidR="00000000" w:rsidRDefault="009238A8">
      <w:r>
        <w:t>12 Want wij durven onszelven niet rekenen of vergelijken met sommigen, die</w:t>
      </w:r>
    </w:p>
    <w:p w:rsidR="00000000" w:rsidRDefault="009238A8">
      <w:r>
        <w:t>zichzelven prijzen; maar deze verstaan niet, dat zij zichzelven met zichzelven</w:t>
      </w:r>
    </w:p>
    <w:p w:rsidR="00000000" w:rsidRDefault="009238A8">
      <w:r>
        <w:t>meten, en zichzelven met zichzelven vergelijken.</w:t>
      </w:r>
    </w:p>
    <w:p w:rsidR="00000000" w:rsidRDefault="009238A8">
      <w:r>
        <w:t>13 Doch wij zullen niet roemen buiten de maat; maar dat wij, naar de maat des</w:t>
      </w:r>
    </w:p>
    <w:p w:rsidR="00000000" w:rsidRDefault="009238A8">
      <w:r>
        <w:t>regels, welke maat ons God toegedeeld heeft, ook t</w:t>
      </w:r>
      <w:r>
        <w:t>ot u toe zijn gekomen.</w:t>
      </w:r>
    </w:p>
    <w:p w:rsidR="00000000" w:rsidRDefault="009238A8">
      <w:r>
        <w:t>14 Want wij strekken onszelven niet te wijd uit, als die tot u niet zouden</w:t>
      </w:r>
    </w:p>
    <w:p w:rsidR="00000000" w:rsidRDefault="009238A8">
      <w:r>
        <w:t>komen; want wij zijn ook gekomen tot u toe, in het Evangelie van Christus;</w:t>
      </w:r>
    </w:p>
    <w:p w:rsidR="00000000" w:rsidRDefault="009238A8">
      <w:r>
        <w:t>15 Niet roemende buiten de maat in anderer [lieden] arbeid, maar hebbende hoop,</w:t>
      </w:r>
    </w:p>
    <w:p w:rsidR="00000000" w:rsidRDefault="009238A8">
      <w:r>
        <w:t>als</w:t>
      </w:r>
      <w:r>
        <w:t xml:space="preserve"> uw geloof zal gewassen zijn, dat wij onder ulieden overvloediglijk zullen</w:t>
      </w:r>
    </w:p>
    <w:p w:rsidR="00000000" w:rsidRDefault="009238A8">
      <w:r>
        <w:t>vergroot worden naar onzen regel;</w:t>
      </w:r>
    </w:p>
    <w:p w:rsidR="00000000" w:rsidRDefault="009238A8">
      <w:r>
        <w:t>16 Om het Evangelie te verkondigen in de [plaatsen], die op gene zijde van u</w:t>
      </w:r>
    </w:p>
    <w:p w:rsidR="00000000" w:rsidRDefault="009238A8">
      <w:r>
        <w:t>[gelegen] zijn; niet om te roemen in eens anders regel over hetgeen [a</w:t>
      </w:r>
      <w:r>
        <w:t>lrede]</w:t>
      </w:r>
    </w:p>
    <w:p w:rsidR="00000000" w:rsidRDefault="009238A8">
      <w:r>
        <w:t>bereid is.</w:t>
      </w:r>
    </w:p>
    <w:p w:rsidR="00000000" w:rsidRDefault="009238A8">
      <w:r>
        <w:t>17 Doch wie roemt, die roeme in den Heere.</w:t>
      </w:r>
    </w:p>
    <w:p w:rsidR="00000000" w:rsidRDefault="009238A8">
      <w:r>
        <w:t>18 Want niet die zichzelven prijst, maar dien de Heere prijst, die is beproefd.</w:t>
      </w:r>
    </w:p>
    <w:p w:rsidR="00000000" w:rsidRDefault="009238A8"/>
    <w:p w:rsidR="00000000" w:rsidRDefault="009238A8">
      <w:r>
        <w:t xml:space="preserve">2 Korinthe 11 </w:t>
      </w:r>
    </w:p>
    <w:p w:rsidR="00000000" w:rsidRDefault="009238A8">
      <w:r>
        <w:t>1 Och, of gij mij een weinig verdroegt in de onwijsheid; ja ook,</w:t>
      </w:r>
    </w:p>
    <w:p w:rsidR="00000000" w:rsidRDefault="009238A8">
      <w:r>
        <w:t>verdraagt mij!</w:t>
      </w:r>
    </w:p>
    <w:p w:rsidR="00000000" w:rsidRDefault="009238A8">
      <w:r>
        <w:t>2 Want ik ben ijver</w:t>
      </w:r>
      <w:r>
        <w:t>ig over u met een ijver Gods; want ik heb ulieden toebereid,</w:t>
      </w:r>
    </w:p>
    <w:p w:rsidR="00000000" w:rsidRDefault="009238A8">
      <w:r>
        <w:t>om [u als] een reine maagd aan een man voor te stellen, [namelijk] aan Christus.</w:t>
      </w:r>
    </w:p>
    <w:p w:rsidR="00000000" w:rsidRDefault="009238A8">
      <w:r>
        <w:t>3 Doch ik vrees, dat niet enigszins, gelijk de slang Eva door haar arglistigheid</w:t>
      </w:r>
    </w:p>
    <w:p w:rsidR="00000000" w:rsidRDefault="009238A8">
      <w:r>
        <w:t>bedrogen heeft, alzo uw zinnen be</w:t>
      </w:r>
      <w:r>
        <w:t>dorven worden, [om af te wijken] van de</w:t>
      </w:r>
    </w:p>
    <w:p w:rsidR="00000000" w:rsidRDefault="009238A8">
      <w:r>
        <w:t>eenvoudigheid, die in Christus is.</w:t>
      </w:r>
    </w:p>
    <w:p w:rsidR="00000000" w:rsidRDefault="009238A8">
      <w:r>
        <w:t>4 Want indien degene, die komt, een anderen Jezus predikte, dien wij niet</w:t>
      </w:r>
    </w:p>
    <w:p w:rsidR="00000000" w:rsidRDefault="009238A8">
      <w:r>
        <w:t>gepredikt hebben, of [indien] gij een anderen geest ontvingt, dien gij niet hebt</w:t>
      </w:r>
    </w:p>
    <w:p w:rsidR="00000000" w:rsidRDefault="009238A8">
      <w:r>
        <w:t>ontvangen, of een ander Ev</w:t>
      </w:r>
      <w:r>
        <w:t>angelie, dat gij niet hebt aangenomen, zo verdroegt</w:t>
      </w:r>
    </w:p>
    <w:p w:rsidR="00000000" w:rsidRDefault="009238A8">
      <w:r>
        <w:t>gij [hem] met recht.</w:t>
      </w:r>
    </w:p>
    <w:p w:rsidR="00000000" w:rsidRDefault="009238A8">
      <w:r>
        <w:t>5 Want ik acht, dat ik nergens minder in ben geweest dan de uitnemendste der</w:t>
      </w:r>
    </w:p>
    <w:p w:rsidR="00000000" w:rsidRDefault="009238A8">
      <w:r>
        <w:t>apostelen.</w:t>
      </w:r>
    </w:p>
    <w:p w:rsidR="00000000" w:rsidRDefault="009238A8">
      <w:r>
        <w:t>6 En indien ik ook slecht ben in woorden, nochtans ben ik het niet in</w:t>
      </w:r>
    </w:p>
    <w:p w:rsidR="00000000" w:rsidRDefault="009238A8">
      <w:r>
        <w:t>wetenschap; maar alleszins zijn wij in alle dingen onder u openbaar geworden.</w:t>
      </w:r>
    </w:p>
    <w:p w:rsidR="00000000" w:rsidRDefault="009238A8">
      <w:r>
        <w:t>7 Heb ik zonde gedaan, als ik mijzelven vernederd heb, opdat gij zoudt verhoogd</w:t>
      </w:r>
    </w:p>
    <w:p w:rsidR="00000000" w:rsidRDefault="009238A8">
      <w:r>
        <w:t>worden, overmits ik u het Ev</w:t>
      </w:r>
      <w:r>
        <w:t>angelie Gods om niet verkondigd heb?</w:t>
      </w:r>
    </w:p>
    <w:p w:rsidR="00000000" w:rsidRDefault="009238A8">
      <w:r>
        <w:t>8 Ik heb andere Gemeenten beroofd, bezoldiging [van haar] nemende, om u te</w:t>
      </w:r>
    </w:p>
    <w:p w:rsidR="00000000" w:rsidRDefault="009238A8">
      <w:r>
        <w:t>bedienen; en als ik bij u tegenwoordig was en gebrek had, ben ik niemand lastig</w:t>
      </w:r>
    </w:p>
    <w:p w:rsidR="00000000" w:rsidRDefault="009238A8">
      <w:r>
        <w:t>gevallen.</w:t>
      </w:r>
    </w:p>
    <w:p w:rsidR="00000000" w:rsidRDefault="009238A8">
      <w:r>
        <w:t>9 Want mijn gebrek hebben de broeders vervuld, die van</w:t>
      </w:r>
      <w:r>
        <w:t xml:space="preserve"> Macedonie kwamen; en ik</w:t>
      </w:r>
    </w:p>
    <w:p w:rsidR="00000000" w:rsidRDefault="009238A8">
      <w:r>
        <w:t>heb mijzelven in alles gehouden zonder u te bezwaren, en zal [mij nog alzo]</w:t>
      </w:r>
    </w:p>
    <w:p w:rsidR="00000000" w:rsidRDefault="009238A8">
      <w:r>
        <w:t>houden.</w:t>
      </w:r>
    </w:p>
    <w:p w:rsidR="00000000" w:rsidRDefault="009238A8">
      <w:r>
        <w:t>10 De waarheid van Christus is in mij, dat deze roem in de gewesten van Achaje</w:t>
      </w:r>
    </w:p>
    <w:p w:rsidR="00000000" w:rsidRDefault="009238A8">
      <w:r>
        <w:t>aan mij niet zal verhinderd worden.</w:t>
      </w:r>
    </w:p>
    <w:p w:rsidR="00000000" w:rsidRDefault="009238A8">
      <w:r>
        <w:t>11 Waarom? Is het, omdat ik u ni</w:t>
      </w:r>
      <w:r>
        <w:t>et liefheb? God weet het!</w:t>
      </w:r>
    </w:p>
    <w:p w:rsidR="00000000" w:rsidRDefault="009238A8">
      <w:r>
        <w:t>12 Maar wat ik doe, dat zal ik nog doen, om de oorzaak af te snijden dengenen,</w:t>
      </w:r>
    </w:p>
    <w:p w:rsidR="00000000" w:rsidRDefault="009238A8">
      <w:r>
        <w:t>die oorzaak [hebben] willen, opdat zij in hetgeen zij roemen, bevonden mochten</w:t>
      </w:r>
    </w:p>
    <w:p w:rsidR="00000000" w:rsidRDefault="009238A8">
      <w:r>
        <w:t>worden gelijk als wij.</w:t>
      </w:r>
    </w:p>
    <w:p w:rsidR="00000000" w:rsidRDefault="009238A8">
      <w:r>
        <w:t xml:space="preserve">13 Want zulke valse apostelen zijn bedriegelijke </w:t>
      </w:r>
      <w:r>
        <w:t>arbeiders, zich veranderende in</w:t>
      </w:r>
    </w:p>
    <w:p w:rsidR="00000000" w:rsidRDefault="009238A8">
      <w:r>
        <w:t>apostelen van Christus.</w:t>
      </w:r>
    </w:p>
    <w:p w:rsidR="00000000" w:rsidRDefault="009238A8">
      <w:r>
        <w:t>14 En het is geen wonder; want de satan zelf verandert zich in een engel des</w:t>
      </w:r>
    </w:p>
    <w:p w:rsidR="00000000" w:rsidRDefault="009238A8">
      <w:r>
        <w:t>lichts.</w:t>
      </w:r>
    </w:p>
    <w:p w:rsidR="00000000" w:rsidRDefault="009238A8">
      <w:r>
        <w:t>15 Zo is het dan niets groots, indien ook zijn dienaars zich veranderen, als</w:t>
      </w:r>
    </w:p>
    <w:p w:rsidR="00000000" w:rsidRDefault="009238A8">
      <w:r>
        <w:t>[waren zij] dienaars der gerechtigheid</w:t>
      </w:r>
      <w:r>
        <w:t>; van welke het einde zal zijn naar hun</w:t>
      </w:r>
    </w:p>
    <w:p w:rsidR="00000000" w:rsidRDefault="009238A8">
      <w:r>
        <w:t>werken.</w:t>
      </w:r>
    </w:p>
    <w:p w:rsidR="00000000" w:rsidRDefault="009238A8">
      <w:r>
        <w:t>16 Ik zeg wederom, dat niemand mene, dat ik onwijs ben; doch zo niet, neemt mij</w:t>
      </w:r>
    </w:p>
    <w:p w:rsidR="00000000" w:rsidRDefault="009238A8">
      <w:r>
        <w:t>[dan] aan als een onwijze, opdat ik ook een weinig moge roemen.</w:t>
      </w:r>
    </w:p>
    <w:p w:rsidR="00000000" w:rsidRDefault="009238A8">
      <w:r>
        <w:t>17 Dat ik spreek, spreek ik niet naar den Heere, maar als in onw</w:t>
      </w:r>
      <w:r>
        <w:t>ijsheid, in deze</w:t>
      </w:r>
    </w:p>
    <w:p w:rsidR="00000000" w:rsidRDefault="009238A8">
      <w:r>
        <w:t>vasten grond der roeming.</w:t>
      </w:r>
    </w:p>
    <w:p w:rsidR="00000000" w:rsidRDefault="009238A8">
      <w:r>
        <w:t>18 Dewijl velen roemen naar het vlees, zo zal ik ook roemen.</w:t>
      </w:r>
    </w:p>
    <w:p w:rsidR="00000000" w:rsidRDefault="009238A8">
      <w:r>
        <w:t>19 Want gij verdraagt gaarne de onwijzen, dewijl gij wijs zijt.</w:t>
      </w:r>
    </w:p>
    <w:p w:rsidR="00000000" w:rsidRDefault="009238A8">
      <w:r>
        <w:t>20 Want gij verdraagt het, zo u iemand dienstbaar maakt, zo [u] iemand opeet, zo</w:t>
      </w:r>
    </w:p>
    <w:p w:rsidR="00000000" w:rsidRDefault="009238A8">
      <w:r>
        <w:t>iemand [van u] neemt, zo zich iemand verheft, zo u iemand in het aangezicht</w:t>
      </w:r>
    </w:p>
    <w:p w:rsidR="00000000" w:rsidRDefault="009238A8">
      <w:r>
        <w:t>slaat.</w:t>
      </w:r>
    </w:p>
    <w:p w:rsidR="00000000" w:rsidRDefault="009238A8">
      <w:r>
        <w:t>21 Ik zeg [dit] naar oneer, gelijk of wij zwak waren geweest; maar waarin iemand</w:t>
      </w:r>
    </w:p>
    <w:p w:rsidR="00000000" w:rsidRDefault="009238A8">
      <w:r>
        <w:t>stout is (i</w:t>
      </w:r>
      <w:r>
        <w:t>k spreek in onwijsheid), [daarin] ben ik ook stout.</w:t>
      </w:r>
    </w:p>
    <w:p w:rsidR="00000000" w:rsidRDefault="009238A8">
      <w:r>
        <w:t>22 Zijn zij Hebreen? Ik ook. Zijn zij Israelieten? Ik ook. Zijn zij het zaad van</w:t>
      </w:r>
    </w:p>
    <w:p w:rsidR="00000000" w:rsidRDefault="009238A8">
      <w:r>
        <w:t>Abraham? Ik ook.</w:t>
      </w:r>
    </w:p>
    <w:p w:rsidR="00000000" w:rsidRDefault="009238A8">
      <w:r>
        <w:t>23 Zijn zij dienaars van Christus? (ik spreek onwijs zijnde) ik ben boven [hen];</w:t>
      </w:r>
    </w:p>
    <w:p w:rsidR="00000000" w:rsidRDefault="009238A8">
      <w:r>
        <w:t xml:space="preserve">in arbeid overvloediger, </w:t>
      </w:r>
      <w:r>
        <w:t>in slagen uitnemender, in gevangenissen overvloediger,</w:t>
      </w:r>
    </w:p>
    <w:p w:rsidR="00000000" w:rsidRDefault="009238A8">
      <w:r>
        <w:t>in doods[gevaar] menigmaal.</w:t>
      </w:r>
    </w:p>
    <w:p w:rsidR="00000000" w:rsidRDefault="009238A8">
      <w:r>
        <w:t>24 Van de Joden heb ik veertig [slagen] min een, vijfmaal ontvangen.</w:t>
      </w:r>
    </w:p>
    <w:p w:rsidR="00000000" w:rsidRDefault="009238A8">
      <w:r>
        <w:t>25 Driemaal ben ik met roeden gegeseld geweest, eens ben ik gestenigd, driemaal</w:t>
      </w:r>
    </w:p>
    <w:p w:rsidR="00000000" w:rsidRDefault="009238A8">
      <w:r>
        <w:t>heb ik schipbreuk gelede</w:t>
      </w:r>
      <w:r>
        <w:t>n, een [gansen] nacht en dag heb ik in de diepte</w:t>
      </w:r>
    </w:p>
    <w:p w:rsidR="00000000" w:rsidRDefault="009238A8">
      <w:r>
        <w:t>doorgebracht.</w:t>
      </w:r>
    </w:p>
    <w:p w:rsidR="00000000" w:rsidRDefault="009238A8">
      <w:r>
        <w:t>26 In het reizen menigmaal in gevaren van rivieren, in gevaren van moordenaars,</w:t>
      </w:r>
    </w:p>
    <w:p w:rsidR="00000000" w:rsidRDefault="009238A8">
      <w:r>
        <w:t>in gevaren van [mijn] geslacht, in gevaren van de heidenen, in gevaren in de</w:t>
      </w:r>
    </w:p>
    <w:p w:rsidR="00000000" w:rsidRDefault="009238A8">
      <w:r>
        <w:t xml:space="preserve">stad, in gevaren in de woestijn, in </w:t>
      </w:r>
      <w:r>
        <w:t>gevaren op de zee, in gevaren onder de valse</w:t>
      </w:r>
    </w:p>
    <w:p w:rsidR="00000000" w:rsidRDefault="009238A8">
      <w:r>
        <w:t>broeders;</w:t>
      </w:r>
    </w:p>
    <w:p w:rsidR="00000000" w:rsidRDefault="009238A8">
      <w:r>
        <w:t>27 In arbeid en moeite, in waken menigmaal, in honger en dorst, in vasten</w:t>
      </w:r>
    </w:p>
    <w:p w:rsidR="00000000" w:rsidRDefault="009238A8">
      <w:r>
        <w:t>menigmaal, in koude en naaktheid.</w:t>
      </w:r>
    </w:p>
    <w:p w:rsidR="00000000" w:rsidRDefault="009238A8">
      <w:r>
        <w:t>28 Zonder de dingen, die van buiten zijn, overvalt mij dagelijks de zorg van al</w:t>
      </w:r>
    </w:p>
    <w:p w:rsidR="00000000" w:rsidRDefault="009238A8">
      <w:r>
        <w:t>de Gemeenten.</w:t>
      </w:r>
    </w:p>
    <w:p w:rsidR="00000000" w:rsidRDefault="009238A8">
      <w:r>
        <w:t>29 Wie is er zwak, dat ik niet zwak ben? Wie wordt geergerd, dat ik niet brande?</w:t>
      </w:r>
    </w:p>
    <w:p w:rsidR="00000000" w:rsidRDefault="009238A8">
      <w:r>
        <w:t>30 Indien men moet roemen, zo zal ik roemen de dingen mijner zwakheid.</w:t>
      </w:r>
    </w:p>
    <w:p w:rsidR="00000000" w:rsidRDefault="009238A8">
      <w:r>
        <w:t>31 De God en Vader van onzen Heere Jezus Christus, Die geprezen is in der</w:t>
      </w:r>
    </w:p>
    <w:p w:rsidR="00000000" w:rsidRDefault="009238A8">
      <w:r>
        <w:t>eeuwigheid, weet, dat ik niet</w:t>
      </w:r>
      <w:r>
        <w:t xml:space="preserve"> lieg.</w:t>
      </w:r>
    </w:p>
    <w:p w:rsidR="00000000" w:rsidRDefault="009238A8">
      <w:r>
        <w:t>32 De stadhouder van den koning Aretas in Damaskus, bezette de stad der</w:t>
      </w:r>
    </w:p>
    <w:p w:rsidR="00000000" w:rsidRDefault="009238A8">
      <w:r>
        <w:t>Damaskenen, willende mij vangen;</w:t>
      </w:r>
    </w:p>
    <w:p w:rsidR="00000000" w:rsidRDefault="009238A8">
      <w:r>
        <w:t>33 En ik werd door een venster in een mand over den muur nedergelaten, en</w:t>
      </w:r>
    </w:p>
    <w:p w:rsidR="00000000" w:rsidRDefault="009238A8">
      <w:r>
        <w:t>ontvlood zijn handen.</w:t>
      </w:r>
    </w:p>
    <w:p w:rsidR="00000000" w:rsidRDefault="009238A8"/>
    <w:p w:rsidR="00000000" w:rsidRDefault="009238A8">
      <w:r>
        <w:t xml:space="preserve">2 Korinthe 12 </w:t>
      </w:r>
    </w:p>
    <w:p w:rsidR="00000000" w:rsidRDefault="009238A8">
      <w:r>
        <w:t>1 Te roemen is mij waarlijk niet oorbaar; want ik zal komen tot</w:t>
      </w:r>
    </w:p>
    <w:p w:rsidR="00000000" w:rsidRDefault="009238A8">
      <w:r>
        <w:t>gezichten en openbaringen des Heeren.</w:t>
      </w:r>
    </w:p>
    <w:p w:rsidR="00000000" w:rsidRDefault="009238A8">
      <w:r>
        <w:t>2 Ik ken een mens in Christus, voor veertien jaren (of het [geschied zij] in het</w:t>
      </w:r>
    </w:p>
    <w:p w:rsidR="00000000" w:rsidRDefault="009238A8">
      <w:r>
        <w:t>lichaam, weet ik niet, of buiten het lichaam, weet ik niet, God weet het)</w:t>
      </w:r>
      <w:r>
        <w:t>, dat</w:t>
      </w:r>
    </w:p>
    <w:p w:rsidR="00000000" w:rsidRDefault="009238A8">
      <w:r>
        <w:t>de zodanige opgetrokken is geweest tot in den derden hemel;</w:t>
      </w:r>
    </w:p>
    <w:p w:rsidR="00000000" w:rsidRDefault="009238A8">
      <w:r>
        <w:t>3 En ik ken een zodanig mens (of het in het lichaam, of buiten het lichaam</w:t>
      </w:r>
    </w:p>
    <w:p w:rsidR="00000000" w:rsidRDefault="009238A8">
      <w:r>
        <w:t>[geschied zij], weet ik niet, God weet het),</w:t>
      </w:r>
    </w:p>
    <w:p w:rsidR="00000000" w:rsidRDefault="009238A8">
      <w:r>
        <w:t>4 Dat hij opgetrokken is geweest in het paradijs, en gehoord heeft</w:t>
      </w:r>
    </w:p>
    <w:p w:rsidR="00000000" w:rsidRDefault="009238A8">
      <w:r>
        <w:t>onu</w:t>
      </w:r>
      <w:r>
        <w:t>itsprekelijke woorden, die het een mens niet geoorloofd is te spreken.</w:t>
      </w:r>
    </w:p>
    <w:p w:rsidR="00000000" w:rsidRDefault="009238A8">
      <w:r>
        <w:t>5 Van den zodanige zal ik roemen, doch van mijzelven zal ik niet roemen, dan in</w:t>
      </w:r>
    </w:p>
    <w:p w:rsidR="00000000" w:rsidRDefault="009238A8">
      <w:r>
        <w:t>mijn zwakheden.</w:t>
      </w:r>
    </w:p>
    <w:p w:rsidR="00000000" w:rsidRDefault="009238A8">
      <w:r>
        <w:t>6 Want zo ik roemen wil, ik zal niet onwijs zijn, want ik zal de waarheid</w:t>
      </w:r>
    </w:p>
    <w:p w:rsidR="00000000" w:rsidRDefault="009238A8">
      <w:r>
        <w:t>zeggen; maar ik</w:t>
      </w:r>
      <w:r>
        <w:t xml:space="preserve"> houde [daarvan] af, opdat niemand van mij denke boven hetgeen</w:t>
      </w:r>
    </w:p>
    <w:p w:rsidR="00000000" w:rsidRDefault="009238A8">
      <w:r>
        <w:t>hij ziet, dat ik ben, of dat hij uit mij hoort.</w:t>
      </w:r>
    </w:p>
    <w:p w:rsidR="00000000" w:rsidRDefault="009238A8">
      <w:r>
        <w:t>7 En opdat ik mij door de uitnemendheid der openbaringen niet zou verheffen, zo</w:t>
      </w:r>
    </w:p>
    <w:p w:rsidR="00000000" w:rsidRDefault="009238A8">
      <w:r>
        <w:t>is mij gegeven een scherpe doorn in het vlees, [namelijk] een eng</w:t>
      </w:r>
      <w:r>
        <w:t>el des satans,</w:t>
      </w:r>
    </w:p>
    <w:p w:rsidR="00000000" w:rsidRDefault="009238A8">
      <w:r>
        <w:t>dat hij mij met vuisten slaan zou, opdat ik mij niet zou verheffen.</w:t>
      </w:r>
    </w:p>
    <w:p w:rsidR="00000000" w:rsidRDefault="009238A8">
      <w:r>
        <w:t>8 Hierover heb ik den Heere driemaal gebeden, opdat hij van mij zou wijken.</w:t>
      </w:r>
    </w:p>
    <w:p w:rsidR="00000000" w:rsidRDefault="009238A8">
      <w:r>
        <w:t>9 En Hij heeft tot mij gezegd: Mijn genade is u genoeg; want Mijn kracht wordt</w:t>
      </w:r>
    </w:p>
    <w:p w:rsidR="00000000" w:rsidRDefault="009238A8">
      <w:r>
        <w:t>in zwakheid volbra</w:t>
      </w:r>
      <w:r>
        <w:t>cht. Zo zal ik dan veel liever roemen in mijn zwakheden, opdat</w:t>
      </w:r>
    </w:p>
    <w:p w:rsidR="00000000" w:rsidRDefault="009238A8">
      <w:r>
        <w:t>de kracht van Christus in mij wone.</w:t>
      </w:r>
    </w:p>
    <w:p w:rsidR="00000000" w:rsidRDefault="009238A8">
      <w:r>
        <w:t>10 Daarom heb ik een welbehagen in zwakheden, in smaadheden, in noden, in</w:t>
      </w:r>
    </w:p>
    <w:p w:rsidR="00000000" w:rsidRDefault="009238A8">
      <w:r>
        <w:t>vervolgingen, in benauwdheden, om Christus' wil; want als ik zwak ben, dan ben</w:t>
      </w:r>
    </w:p>
    <w:p w:rsidR="00000000" w:rsidRDefault="009238A8">
      <w:r>
        <w:t>ik m</w:t>
      </w:r>
      <w:r>
        <w:t>achtig.</w:t>
      </w:r>
    </w:p>
    <w:p w:rsidR="00000000" w:rsidRDefault="009238A8">
      <w:r>
        <w:t>11 Ik ben roemende onwijs geworden; gij hebt mij genoodzaakt, want ik behoorde</w:t>
      </w:r>
    </w:p>
    <w:p w:rsidR="00000000" w:rsidRDefault="009238A8">
      <w:r>
        <w:t>van u geprezen te zijn; want ik ben in geen ding minder geweest dan de</w:t>
      </w:r>
    </w:p>
    <w:p w:rsidR="00000000" w:rsidRDefault="009238A8">
      <w:r>
        <w:t>uitnemendste apostelen, hoewel ik niets ben.</w:t>
      </w:r>
    </w:p>
    <w:p w:rsidR="00000000" w:rsidRDefault="009238A8">
      <w:r>
        <w:t>12 De merktekenen van een apostel zijn onder u betoond in alle lijdzaamheid, met</w:t>
      </w:r>
    </w:p>
    <w:p w:rsidR="00000000" w:rsidRDefault="009238A8">
      <w:r>
        <w:t>tekenen, en wonderen, en krachten.</w:t>
      </w:r>
    </w:p>
    <w:p w:rsidR="00000000" w:rsidRDefault="009238A8">
      <w:r>
        <w:t>13 Want wat is er, waarin gij minder geweest zijt dan de andere Gemeenten,</w:t>
      </w:r>
    </w:p>
    <w:p w:rsidR="00000000" w:rsidRDefault="009238A8">
      <w:r>
        <w:t>anders, dan dat ikzelf u niet lastig ben geweest? Vergeeft mij di</w:t>
      </w:r>
      <w:r>
        <w:t>t ongelijk.</w:t>
      </w:r>
    </w:p>
    <w:p w:rsidR="00000000" w:rsidRDefault="009238A8">
      <w:r>
        <w:t>14 Ziet, ik ben ten derden male gereed, om tot u te komen, en zal u niet lastig</w:t>
      </w:r>
    </w:p>
    <w:p w:rsidR="00000000" w:rsidRDefault="009238A8">
      <w:r>
        <w:t>zijn; want ik zoek niet het uwe, maar u; want de kinderen moeten niet schatten</w:t>
      </w:r>
    </w:p>
    <w:p w:rsidR="00000000" w:rsidRDefault="009238A8">
      <w:r>
        <w:t>vergaderen voor de ouders, maar de ouders voor de kinderen.</w:t>
      </w:r>
    </w:p>
    <w:p w:rsidR="00000000" w:rsidRDefault="009238A8">
      <w:r>
        <w:t xml:space="preserve">15 En ik zal zeer gaarne </w:t>
      </w:r>
      <w:r>
        <w:t>de kosten doen, en voor uw zielen ten koste gegeven</w:t>
      </w:r>
    </w:p>
    <w:p w:rsidR="00000000" w:rsidRDefault="009238A8">
      <w:r>
        <w:t>worden; hoewel ik, u overvloediger beminnende, weiniger bemind worde.</w:t>
      </w:r>
    </w:p>
    <w:p w:rsidR="00000000" w:rsidRDefault="009238A8">
      <w:r>
        <w:t>16 Doch het zij zo, ik heb u niet bezwaard; maar alzo ik listig was, heb ik u</w:t>
      </w:r>
    </w:p>
    <w:p w:rsidR="00000000" w:rsidRDefault="009238A8">
      <w:r>
        <w:t>met bedrog gevangen.</w:t>
      </w:r>
    </w:p>
    <w:p w:rsidR="00000000" w:rsidRDefault="009238A8">
      <w:r>
        <w:t>17 Heb ik door iemand dergenen, die</w:t>
      </w:r>
      <w:r>
        <w:t xml:space="preserve"> ik tot u gezonden heb, van u mijn voordeel</w:t>
      </w:r>
    </w:p>
    <w:p w:rsidR="00000000" w:rsidRDefault="009238A8">
      <w:r>
        <w:t>gezocht?</w:t>
      </w:r>
    </w:p>
    <w:p w:rsidR="00000000" w:rsidRDefault="009238A8">
      <w:r>
        <w:t>18 Ik heb Titus gebeden, en den broeder medegezonden; heeft ook Titus van u zijn</w:t>
      </w:r>
    </w:p>
    <w:p w:rsidR="00000000" w:rsidRDefault="009238A8">
      <w:r>
        <w:t>voordeel gezocht? Hebben wij niet in denzelfden geest gewandeld? [Hebben wij</w:t>
      </w:r>
    </w:p>
    <w:p w:rsidR="00000000" w:rsidRDefault="009238A8">
      <w:r>
        <w:t>niet gewandeld] in dezelfde voetstappen?</w:t>
      </w:r>
    </w:p>
    <w:p w:rsidR="00000000" w:rsidRDefault="009238A8">
      <w:r>
        <w:t>19 M</w:t>
      </w:r>
      <w:r>
        <w:t>eent gij wederom, dat wij ons bij u verontschuldigen? Wij spreken in de</w:t>
      </w:r>
    </w:p>
    <w:p w:rsidR="00000000" w:rsidRDefault="009238A8">
      <w:r>
        <w:t>tegenwoordigheid van God in Christus; en dit alles, geliefden, tot uw stichting.</w:t>
      </w:r>
    </w:p>
    <w:p w:rsidR="00000000" w:rsidRDefault="009238A8">
      <w:r>
        <w:t>20 Want ik vrees, dat als ik gekomen zal zijn, ik u niet enigszins zal vinden</w:t>
      </w:r>
    </w:p>
    <w:p w:rsidR="00000000" w:rsidRDefault="009238A8">
      <w:r>
        <w:t xml:space="preserve">zodanigen als ik wil, en </w:t>
      </w:r>
      <w:r>
        <w:t>[dat] ik van u zal gevonden worden zodanig als gij niet</w:t>
      </w:r>
    </w:p>
    <w:p w:rsidR="00000000" w:rsidRDefault="009238A8">
      <w:r>
        <w:t>wilt; dat er niet enigszins [zijn] twisten, nijdigheden, toorn, gekijf,</w:t>
      </w:r>
    </w:p>
    <w:p w:rsidR="00000000" w:rsidRDefault="009238A8">
      <w:r>
        <w:t>achterklap, oorblazingen, opgeblazenheden, beroerten;</w:t>
      </w:r>
    </w:p>
    <w:p w:rsidR="00000000" w:rsidRDefault="009238A8">
      <w:r>
        <w:t>21 Opdat wederom, als ik zal gekomen zijn, mijn God mij niet vernedere bij</w:t>
      </w:r>
      <w:r>
        <w:t xml:space="preserve"> u, en</w:t>
      </w:r>
    </w:p>
    <w:p w:rsidR="00000000" w:rsidRDefault="009238A8">
      <w:r>
        <w:t>ik rouw hebbe over velen, die te voren gezondigd hebben, en die zich niet</w:t>
      </w:r>
    </w:p>
    <w:p w:rsidR="00000000" w:rsidRDefault="009238A8">
      <w:r>
        <w:t>bekeerd zullen hebben van de onreinigheid, en hoererij, en ontuchtigheid, die</w:t>
      </w:r>
    </w:p>
    <w:p w:rsidR="00000000" w:rsidRDefault="009238A8">
      <w:r>
        <w:t>zij gedaan hebben.</w:t>
      </w:r>
    </w:p>
    <w:p w:rsidR="00000000" w:rsidRDefault="009238A8"/>
    <w:p w:rsidR="00000000" w:rsidRDefault="009238A8">
      <w:r>
        <w:t xml:space="preserve">2 Korinthe 13 </w:t>
      </w:r>
    </w:p>
    <w:p w:rsidR="00000000" w:rsidRDefault="009238A8">
      <w:r>
        <w:t>1 Dit is de derde maal, [dat] ik tot u kom; in den mond van twee of drie getuigen zal alle woord bestaan.</w:t>
      </w:r>
    </w:p>
    <w:p w:rsidR="00000000" w:rsidRDefault="009238A8">
      <w:r>
        <w:t>2 Ik heb het te voren gezegd, en zeg het te voren als tegenwoordig zijnde de</w:t>
      </w:r>
    </w:p>
    <w:p w:rsidR="00000000" w:rsidRDefault="009238A8">
      <w:r>
        <w:t>tweede maal, en ik schrijf het nu afwezende aan degenen, die te voren gez</w:t>
      </w:r>
      <w:r>
        <w:t>ondigd</w:t>
      </w:r>
    </w:p>
    <w:p w:rsidR="00000000" w:rsidRDefault="009238A8">
      <w:r>
        <w:t>hebben, en aan al de anderen, dat, zo ik wederom kom, ik [hen] niet zal sparen;</w:t>
      </w:r>
    </w:p>
    <w:p w:rsidR="00000000" w:rsidRDefault="009238A8">
      <w:r>
        <w:t>3 Dewijl gij zoekt een proeve van Christus, Die in mij spreekt, Welke in u niet</w:t>
      </w:r>
    </w:p>
    <w:p w:rsidR="00000000" w:rsidRDefault="009238A8">
      <w:r>
        <w:t>zwak is, maar krachtig is onder u.</w:t>
      </w:r>
    </w:p>
    <w:p w:rsidR="00000000" w:rsidRDefault="009238A8">
      <w:r>
        <w:t xml:space="preserve">4 Want hoewel Hij gekruist is door zwakheid, zo leeft </w:t>
      </w:r>
      <w:r>
        <w:t>Hij nochtans door de</w:t>
      </w:r>
    </w:p>
    <w:p w:rsidR="00000000" w:rsidRDefault="009238A8">
      <w:r>
        <w:t>kracht Gods. Want ook wij zijn zwak in Hem, maar zullen met Hem leven door de</w:t>
      </w:r>
    </w:p>
    <w:p w:rsidR="00000000" w:rsidRDefault="009238A8">
      <w:r>
        <w:t>kracht Gods in u.</w:t>
      </w:r>
    </w:p>
    <w:p w:rsidR="00000000" w:rsidRDefault="009238A8">
      <w:r>
        <w:t>5 Onderzoekt uzelven, of gij in het geloof zijt, beproeft uzelven. Of kent gij</w:t>
      </w:r>
    </w:p>
    <w:p w:rsidR="00000000" w:rsidRDefault="009238A8">
      <w:r>
        <w:t>uzelven niet, dat Jezus Christus in u is? tenzij dat gij eni</w:t>
      </w:r>
      <w:r>
        <w:t>gszins verwerpelijk zijt.</w:t>
      </w:r>
    </w:p>
    <w:p w:rsidR="00000000" w:rsidRDefault="009238A8">
      <w:r>
        <w:t>6 Doch ik hoop, dat gij zult verstaan, dat wij niet verwerpelijk zijn.</w:t>
      </w:r>
    </w:p>
    <w:p w:rsidR="00000000" w:rsidRDefault="009238A8">
      <w:r>
        <w:t>7 En ik wens van God, dat gij geen kwaad doet; niet opdat wij beproefd zouden</w:t>
      </w:r>
    </w:p>
    <w:p w:rsidR="00000000" w:rsidRDefault="009238A8">
      <w:r>
        <w:t>bevonden worden, maar opdat gij het goede zoudt doen, en wij als verwerpelijk</w:t>
      </w:r>
    </w:p>
    <w:p w:rsidR="00000000" w:rsidRDefault="009238A8">
      <w:r>
        <w:t>zou</w:t>
      </w:r>
      <w:r>
        <w:t>den zijn.</w:t>
      </w:r>
    </w:p>
    <w:p w:rsidR="00000000" w:rsidRDefault="009238A8">
      <w:r>
        <w:t>8 Want wij vermogen niets tegen de waarheid, maar voor de waarheid.</w:t>
      </w:r>
    </w:p>
    <w:p w:rsidR="00000000" w:rsidRDefault="009238A8">
      <w:r>
        <w:t>9 Want wij verblijden ons, wanneer wij zwak zijn, en gij sterk zijt. En wij</w:t>
      </w:r>
    </w:p>
    <w:p w:rsidR="00000000" w:rsidRDefault="009238A8">
      <w:r>
        <w:t>wensen ook dit, [namelijk] uw volmaking.</w:t>
      </w:r>
    </w:p>
    <w:p w:rsidR="00000000" w:rsidRDefault="009238A8">
      <w:r>
        <w:t xml:space="preserve">10 Daarom schrijf ik, afwezende, deze dingen, opdat ik niet, </w:t>
      </w:r>
      <w:r>
        <w:t>tegenwoordig</w:t>
      </w:r>
    </w:p>
    <w:p w:rsidR="00000000" w:rsidRDefault="009238A8">
      <w:r>
        <w:t>zijnde, strengheid zou gebruiken, naar de macht, die mij de Heere gegeven heeft</w:t>
      </w:r>
    </w:p>
    <w:p w:rsidR="00000000" w:rsidRDefault="009238A8">
      <w:r>
        <w:t>tot opbouwing, en niet tot nederwerping.</w:t>
      </w:r>
    </w:p>
    <w:p w:rsidR="00000000" w:rsidRDefault="009238A8">
      <w:r>
        <w:t>11 Voorts, broeders, zijt blijde, wordt volmaakt, zijt getroost, zijt</w:t>
      </w:r>
    </w:p>
    <w:p w:rsidR="00000000" w:rsidRDefault="009238A8">
      <w:r>
        <w:t xml:space="preserve">eensgezind, leeft in vrede; en de God der liefde en </w:t>
      </w:r>
      <w:r>
        <w:t>des vredes zal met u zijn.</w:t>
      </w:r>
    </w:p>
    <w:p w:rsidR="00000000" w:rsidRDefault="009238A8">
      <w:r>
        <w:t>12 Groet elkander met een heiligen kus. U groeten al de heiligen.</w:t>
      </w:r>
    </w:p>
    <w:p w:rsidR="00000000" w:rsidRDefault="009238A8">
      <w:r>
        <w:t>13 De genade van den Heere Jezus Christus, en de liefde van God, en de</w:t>
      </w:r>
    </w:p>
    <w:p w:rsidR="00000000" w:rsidRDefault="009238A8">
      <w:r>
        <w:t>gemeenschap des Heiligen Geestes, zij met u allen. Amen.</w:t>
      </w:r>
    </w:p>
    <w:p w:rsidR="00000000" w:rsidRDefault="009238A8"/>
    <w:p w:rsidR="00000000" w:rsidRDefault="009238A8">
      <w:r>
        <w:tab/>
        <w:t>GALATEN</w:t>
      </w:r>
    </w:p>
    <w:p w:rsidR="00000000" w:rsidRDefault="009238A8"/>
    <w:p w:rsidR="00000000" w:rsidRDefault="009238A8">
      <w:r>
        <w:t xml:space="preserve">Galaten 1 </w:t>
      </w:r>
    </w:p>
    <w:p w:rsidR="00000000" w:rsidRDefault="009238A8">
      <w:r>
        <w:t>1 Paulus, een apostel, ([geroepen] niet van mensen, noch door een mens, maar door Jezus Christus, en God den Vader, Die Hem uit de doden opgewekt heeft),</w:t>
      </w:r>
    </w:p>
    <w:p w:rsidR="00000000" w:rsidRDefault="009238A8">
      <w:r>
        <w:t>2 En al de broeders, die met mij zijn, aan de Gemeenten van Galatie:</w:t>
      </w:r>
    </w:p>
    <w:p w:rsidR="00000000" w:rsidRDefault="009238A8">
      <w:r>
        <w:t>3 Genade zij u en vrede van God d</w:t>
      </w:r>
      <w:r>
        <w:t>en Vader, en onzen Heere Jezus Christus;</w:t>
      </w:r>
    </w:p>
    <w:p w:rsidR="00000000" w:rsidRDefault="009238A8">
      <w:r>
        <w:t>4 Die Zichzelven gegeven heeft voor onze zonden, opdat Hij ons trekken zou uit</w:t>
      </w:r>
    </w:p>
    <w:p w:rsidR="00000000" w:rsidRDefault="009238A8">
      <w:r>
        <w:t>deze tegenwoordige boze wereld, naar den wil van onzen God en Vader;</w:t>
      </w:r>
    </w:p>
    <w:p w:rsidR="00000000" w:rsidRDefault="009238A8">
      <w:r>
        <w:t>5 Denwelken zij de heerlijkheid in alle eeuwigheid. Amen.</w:t>
      </w:r>
    </w:p>
    <w:p w:rsidR="00000000" w:rsidRDefault="009238A8">
      <w:r>
        <w:t>6 Ik verw</w:t>
      </w:r>
      <w:r>
        <w:t>onder mij, dat gij zo haast [wijkende] van dengene, die u in de genade</w:t>
      </w:r>
    </w:p>
    <w:p w:rsidR="00000000" w:rsidRDefault="009238A8">
      <w:r>
        <w:t>van Christus geroepen heeft, overgebracht wordt tot een ander Evangelie;</w:t>
      </w:r>
    </w:p>
    <w:p w:rsidR="00000000" w:rsidRDefault="009238A8">
      <w:r>
        <w:t>7 Daar er geen ander is; maar er zijn sommigen, die u ontroeren, en het</w:t>
      </w:r>
    </w:p>
    <w:p w:rsidR="00000000" w:rsidRDefault="009238A8">
      <w:r>
        <w:t>Evangelie van Christus willen verkeren.</w:t>
      </w:r>
    </w:p>
    <w:p w:rsidR="00000000" w:rsidRDefault="009238A8">
      <w:r>
        <w:t>8 Doch al ware het ook, dat wij, of een engel uit den hemel u een Evangelie</w:t>
      </w:r>
    </w:p>
    <w:p w:rsidR="00000000" w:rsidRDefault="009238A8">
      <w:r>
        <w:t>verkondigde, buiten hetgeen wij u verkondigd hebben, die zij vervloekt.</w:t>
      </w:r>
    </w:p>
    <w:p w:rsidR="00000000" w:rsidRDefault="009238A8">
      <w:r>
        <w:t>9 Gelijk wij te voren gezegd hebben, [zo] zeg ik ook nu wederom: Indien u iemand</w:t>
      </w:r>
    </w:p>
    <w:p w:rsidR="00000000" w:rsidRDefault="009238A8">
      <w:r>
        <w:t>een Evangelie verkondigt, b</w:t>
      </w:r>
      <w:r>
        <w:t>uiten hetgeen gij ontvangen hebt, die zij vervloekt.</w:t>
      </w:r>
    </w:p>
    <w:p w:rsidR="00000000" w:rsidRDefault="009238A8">
      <w:r>
        <w:t>10 Want predik ik nu de mensen, of God? Of zoek ik mensen te behagen? Want</w:t>
      </w:r>
    </w:p>
    <w:p w:rsidR="00000000" w:rsidRDefault="009238A8">
      <w:r>
        <w:t>indien ik nog mensen behaagde, zo ware ik geen dienstknecht van Christus.</w:t>
      </w:r>
    </w:p>
    <w:p w:rsidR="00000000" w:rsidRDefault="009238A8">
      <w:r>
        <w:t>11 Maar ik maak u bekend, broeders, dat het Evangelie,</w:t>
      </w:r>
      <w:r>
        <w:t xml:space="preserve"> hetwelk van mij</w:t>
      </w:r>
    </w:p>
    <w:p w:rsidR="00000000" w:rsidRDefault="009238A8">
      <w:r>
        <w:t>verkondigd is, niet is naar den mens.</w:t>
      </w:r>
    </w:p>
    <w:p w:rsidR="00000000" w:rsidRDefault="009238A8">
      <w:r>
        <w:t>12 Want ik heb ook hetzelve niet van een mens ontvangen, noch geleerd, maar door</w:t>
      </w:r>
    </w:p>
    <w:p w:rsidR="00000000" w:rsidRDefault="009238A8">
      <w:r>
        <w:t>de openbaring van Jezus Christus.</w:t>
      </w:r>
    </w:p>
    <w:p w:rsidR="00000000" w:rsidRDefault="009238A8">
      <w:r>
        <w:t>13 Want gij hebt mijn omgang gehoord, die eertijds in het Jodendom was, dat ik</w:t>
      </w:r>
    </w:p>
    <w:p w:rsidR="00000000" w:rsidRDefault="009238A8">
      <w:r>
        <w:t>uitneme</w:t>
      </w:r>
      <w:r>
        <w:t>nd zeer de Gemeente Gods vervolgde, en dezelve verwoestte;</w:t>
      </w:r>
    </w:p>
    <w:p w:rsidR="00000000" w:rsidRDefault="009238A8">
      <w:r>
        <w:t>14 En [dat] ik in het Jodendom toenam boven velen van mijn ouderdom in mijn</w:t>
      </w:r>
    </w:p>
    <w:p w:rsidR="00000000" w:rsidRDefault="009238A8">
      <w:r>
        <w:t>geslacht, zijnde overvloedig ijverig voor mijn vaderlijke inzettingen.</w:t>
      </w:r>
    </w:p>
    <w:p w:rsidR="00000000" w:rsidRDefault="009238A8">
      <w:r>
        <w:t>15 Maar wanneer het Gode behaagd heeft, Die mij va</w:t>
      </w:r>
      <w:r>
        <w:t>n mijner moeders lijf aan</w:t>
      </w:r>
    </w:p>
    <w:p w:rsidR="00000000" w:rsidRDefault="009238A8">
      <w:r>
        <w:t>afgezonderd heeft, en geroepen door Zijn genade,</w:t>
      </w:r>
    </w:p>
    <w:p w:rsidR="00000000" w:rsidRDefault="009238A8">
      <w:r>
        <w:t>16 Zijn Zoon in mij te openbaren, opdat ik Denzelven door het Evangelie onder de</w:t>
      </w:r>
    </w:p>
    <w:p w:rsidR="00000000" w:rsidRDefault="009238A8">
      <w:r>
        <w:t>h</w:t>
      </w:r>
      <w:r>
        <w:t>eidenen zou verkondigen, zo ben ik terstond niet te rade gegaan met vlees en</w:t>
      </w:r>
    </w:p>
    <w:p w:rsidR="00000000" w:rsidRDefault="009238A8">
      <w:r>
        <w:t>bloed;</w:t>
      </w:r>
    </w:p>
    <w:p w:rsidR="00000000" w:rsidRDefault="009238A8">
      <w:r>
        <w:t>17 En ben niet wederom gegaan naar Jeruzalem, tot degenen, die voor mij</w:t>
      </w:r>
    </w:p>
    <w:p w:rsidR="00000000" w:rsidRDefault="009238A8">
      <w:r>
        <w:t>apostelen waren; maar ik ging henen naar Arabie, en keerde wederom naar</w:t>
      </w:r>
    </w:p>
    <w:p w:rsidR="00000000" w:rsidRDefault="009238A8">
      <w:r>
        <w:t>Damaskus.</w:t>
      </w:r>
    </w:p>
    <w:p w:rsidR="00000000" w:rsidRDefault="009238A8">
      <w:r>
        <w:t xml:space="preserve">18 Daarna kwam ik </w:t>
      </w:r>
      <w:r>
        <w:t>na drie jaren weder te Jeruzalem om Petrus te bezoeken, en ik</w:t>
      </w:r>
    </w:p>
    <w:p w:rsidR="00000000" w:rsidRDefault="009238A8">
      <w:r>
        <w:t>bleef bij hem vijftien dagen.</w:t>
      </w:r>
    </w:p>
    <w:p w:rsidR="00000000" w:rsidRDefault="009238A8">
      <w:r>
        <w:t>19 En zag geen ander van de apostelen, dan Jakobus, den broeder des Heeren.</w:t>
      </w:r>
    </w:p>
    <w:p w:rsidR="00000000" w:rsidRDefault="009238A8">
      <w:r>
        <w:t>20 Hetgeen nu ik u schrijf, ziet, [ik getuig] voor God, dat ik niet lieg!</w:t>
      </w:r>
    </w:p>
    <w:p w:rsidR="00000000" w:rsidRDefault="009238A8">
      <w:r>
        <w:t xml:space="preserve">21 Daarna ben </w:t>
      </w:r>
      <w:r>
        <w:t>ik gekomen in de gewesten van Syrie en van Cilicie.</w:t>
      </w:r>
    </w:p>
    <w:p w:rsidR="00000000" w:rsidRDefault="009238A8">
      <w:r>
        <w:t>22 En ik was van aangezicht onbekend aan de Gemeenten van Judea, die in Christus</w:t>
      </w:r>
    </w:p>
    <w:p w:rsidR="00000000" w:rsidRDefault="009238A8">
      <w:r>
        <w:t>zijn.</w:t>
      </w:r>
    </w:p>
    <w:p w:rsidR="00000000" w:rsidRDefault="009238A8">
      <w:r>
        <w:t>23 Maar zij hadden alleenlijk gehoord, [dat men zeide:] Degene, die ons eertijds</w:t>
      </w:r>
    </w:p>
    <w:p w:rsidR="00000000" w:rsidRDefault="009238A8">
      <w:r>
        <w:t>vervolgde, verkondigt nu het geloof,</w:t>
      </w:r>
      <w:r>
        <w:t xml:space="preserve"> hetwelk hij eertijds verwoestte.</w:t>
      </w:r>
    </w:p>
    <w:p w:rsidR="00000000" w:rsidRDefault="009238A8">
      <w:r>
        <w:t>24 En zij verheerlijkten God in mij.</w:t>
      </w:r>
    </w:p>
    <w:p w:rsidR="00000000" w:rsidRDefault="009238A8"/>
    <w:p w:rsidR="00000000" w:rsidRDefault="009238A8">
      <w:r>
        <w:t xml:space="preserve">Galaten 2 </w:t>
      </w:r>
    </w:p>
    <w:p w:rsidR="00000000" w:rsidRDefault="009238A8">
      <w:r>
        <w:t>1 Daarna ben ik, na veertien jaren, wederom naar Jeruzalem opgegaan met</w:t>
      </w:r>
    </w:p>
    <w:p w:rsidR="00000000" w:rsidRDefault="009238A8">
      <w:r>
        <w:t>Barnabas, ook Titus medegenomen hebbende.</w:t>
      </w:r>
    </w:p>
    <w:p w:rsidR="00000000" w:rsidRDefault="009238A8">
      <w:r>
        <w:t>2 En ik ging op door een openbaring, en stelde hun het Evan</w:t>
      </w:r>
      <w:r>
        <w:t>gelie voor, dat ik</w:t>
      </w:r>
    </w:p>
    <w:p w:rsidR="00000000" w:rsidRDefault="009238A8">
      <w:r>
        <w:t>predik onder de heidenen; en in het bijzonder aan degenen, die in achting waren,</w:t>
      </w:r>
    </w:p>
    <w:p w:rsidR="00000000" w:rsidRDefault="009238A8">
      <w:r>
        <w:t>opdat ik niet enigszins tevergeefs zou lopen of gelopen hebben.</w:t>
      </w:r>
    </w:p>
    <w:p w:rsidR="00000000" w:rsidRDefault="009238A8">
      <w:r>
        <w:t>3 Maar ook Titus, die met mij was, een Griek zijnde, werd niet genoodzaakt zich</w:t>
      </w:r>
    </w:p>
    <w:p w:rsidR="00000000" w:rsidRDefault="009238A8">
      <w:r>
        <w:t>te laten bes</w:t>
      </w:r>
      <w:r>
        <w:t>nijden.</w:t>
      </w:r>
    </w:p>
    <w:p w:rsidR="00000000" w:rsidRDefault="009238A8">
      <w:r>
        <w:t>4 En [dat] om der ingekropen valse broederen wil, die van bezijden ingekomen</w:t>
      </w:r>
    </w:p>
    <w:p w:rsidR="00000000" w:rsidRDefault="009238A8">
      <w:r>
        <w:t>waren, om te verspieden onze vrijheid, die wij in Christus Jezus hebben, opdat</w:t>
      </w:r>
    </w:p>
    <w:p w:rsidR="00000000" w:rsidRDefault="009238A8">
      <w:r>
        <w:t>zij ons zouden tot dienstbaarheid brengen;</w:t>
      </w:r>
    </w:p>
    <w:p w:rsidR="00000000" w:rsidRDefault="009238A8">
      <w:r>
        <w:t>5 Denwelken wij ook niet een uur hebben geweken m</w:t>
      </w:r>
      <w:r>
        <w:t>et onderwerping, opdat de</w:t>
      </w:r>
    </w:p>
    <w:p w:rsidR="00000000" w:rsidRDefault="009238A8">
      <w:r>
        <w:t>waarheid van het Evangelie bij u zou verblijven.</w:t>
      </w:r>
    </w:p>
    <w:p w:rsidR="00000000" w:rsidRDefault="009238A8">
      <w:r>
        <w:t>6 En van degenen, die geacht waren, wat te zijn, hoedanigen zij eertijds waren,</w:t>
      </w:r>
    </w:p>
    <w:p w:rsidR="00000000" w:rsidRDefault="009238A8">
      <w:r>
        <w:t>verschilt mij niet; God neemt den persoon des mensen niet aan; want die geacht</w:t>
      </w:r>
    </w:p>
    <w:p w:rsidR="00000000" w:rsidRDefault="009238A8">
      <w:r>
        <w:t>waren, hebben mij niets toegebracht.</w:t>
      </w:r>
    </w:p>
    <w:p w:rsidR="00000000" w:rsidRDefault="009238A8">
      <w:r>
        <w:t>7 Maar daarentegen, als zij zagen, dat aan mij het Evangelie der voorhuid</w:t>
      </w:r>
    </w:p>
    <w:p w:rsidR="00000000" w:rsidRDefault="009238A8">
      <w:r>
        <w:t>toebetrouwd was, gelijk Petrus [dat] der besnijdenis;</w:t>
      </w:r>
    </w:p>
    <w:p w:rsidR="00000000" w:rsidRDefault="009238A8">
      <w:r>
        <w:t xml:space="preserve">8 (Want Die </w:t>
      </w:r>
      <w:r>
        <w:t>in Petrus krachtelijk wrocht tot het apostelschap der besnijdenis,</w:t>
      </w:r>
    </w:p>
    <w:p w:rsidR="00000000" w:rsidRDefault="009238A8">
      <w:r>
        <w:t>Die wrocht ook krachtelijk in mij onder de heidenen);</w:t>
      </w:r>
    </w:p>
    <w:p w:rsidR="00000000" w:rsidRDefault="009238A8">
      <w:r>
        <w:t>9 En als Jakobus, en Cefas, en Johannes, die geacht waren pilaren te zijn, de</w:t>
      </w:r>
    </w:p>
    <w:p w:rsidR="00000000" w:rsidRDefault="009238A8">
      <w:r>
        <w:t>genade, die mij gegeven was, bekenden, gaven zij mij en B</w:t>
      </w:r>
      <w:r>
        <w:t>arnabas de</w:t>
      </w:r>
    </w:p>
    <w:p w:rsidR="00000000" w:rsidRDefault="009238A8">
      <w:r>
        <w:t>rechter[hand] der gemeenschap, opdat wij tot de heidenen, en zij tot de</w:t>
      </w:r>
    </w:p>
    <w:p w:rsidR="00000000" w:rsidRDefault="009238A8">
      <w:r>
        <w:t>besnijdenis [zouden gaan;]</w:t>
      </w:r>
    </w:p>
    <w:p w:rsidR="00000000" w:rsidRDefault="009238A8">
      <w:r>
        <w:t>10 Alleenlijk, dat wij den armen zouden gedenken; hetwelk zelf ik ook</w:t>
      </w:r>
    </w:p>
    <w:p w:rsidR="00000000" w:rsidRDefault="009238A8">
      <w:r>
        <w:t>benaarstigd heb te doen.</w:t>
      </w:r>
    </w:p>
    <w:p w:rsidR="00000000" w:rsidRDefault="009238A8">
      <w:r>
        <w:t>11 En toen Petrus te Antiochie gekomen was, wederst</w:t>
      </w:r>
      <w:r>
        <w:t>ond ik hem in het aangezicht,</w:t>
      </w:r>
    </w:p>
    <w:p w:rsidR="00000000" w:rsidRDefault="009238A8">
      <w:r>
        <w:t>omdat hij te bestraffen was.</w:t>
      </w:r>
    </w:p>
    <w:p w:rsidR="00000000" w:rsidRDefault="009238A8">
      <w:r>
        <w:t>12 Want eer sommigen van Jakobus gekomen waren, at hij mede met de heidenen;</w:t>
      </w:r>
    </w:p>
    <w:p w:rsidR="00000000" w:rsidRDefault="009238A8">
      <w:r>
        <w:t>maar toen zij gekomen waren, onttrok hij [zich] en scheidde zichzelven af,</w:t>
      </w:r>
    </w:p>
    <w:p w:rsidR="00000000" w:rsidRDefault="009238A8">
      <w:r>
        <w:t>vrezende degenen, die uit de besnijdenis ware</w:t>
      </w:r>
      <w:r>
        <w:t>n.</w:t>
      </w:r>
    </w:p>
    <w:p w:rsidR="00000000" w:rsidRDefault="009238A8">
      <w:r>
        <w:t>13 En ook de andere Joden veinsden met hem; alzo dat ook Barnabas mede</w:t>
      </w:r>
    </w:p>
    <w:p w:rsidR="00000000" w:rsidRDefault="009238A8">
      <w:r>
        <w:t>afgetrokken werd door hun veinzing.</w:t>
      </w:r>
    </w:p>
    <w:p w:rsidR="00000000" w:rsidRDefault="009238A8">
      <w:r>
        <w:t>14 Maar als ik zag, dat zij niet recht wandelden naar de waarheid van het</w:t>
      </w:r>
    </w:p>
    <w:p w:rsidR="00000000" w:rsidRDefault="009238A8">
      <w:r>
        <w:t>Evangelie, zeide ik tot Petrus in aller tegenwoordigheid: Indien gij, di</w:t>
      </w:r>
      <w:r>
        <w:t>e een</w:t>
      </w:r>
    </w:p>
    <w:p w:rsidR="00000000" w:rsidRDefault="009238A8">
      <w:r>
        <w:t>Jood zijt, naar heidense wijze leeft, en niet naar Joodse wijze, waarom</w:t>
      </w:r>
    </w:p>
    <w:p w:rsidR="00000000" w:rsidRDefault="009238A8">
      <w:r>
        <w:t>noodzaakt gij de heidenen naar de Joods wijze te leven?</w:t>
      </w:r>
    </w:p>
    <w:p w:rsidR="00000000" w:rsidRDefault="009238A8">
      <w:r>
        <w:t>15 Wij zijn van nature Joden, en niet zondaars uit de heidenen;</w:t>
      </w:r>
    </w:p>
    <w:p w:rsidR="00000000" w:rsidRDefault="009238A8">
      <w:r>
        <w:t xml:space="preserve">16 [Doch] wetende, dat de mens niet gerechtvaardigd wordt </w:t>
      </w:r>
      <w:r>
        <w:t>uit de werken der wet,</w:t>
      </w:r>
    </w:p>
    <w:p w:rsidR="00000000" w:rsidRDefault="009238A8">
      <w:r>
        <w:t>maar door het geloof van Jezus Christus, zo hebben wij ook in Christus Jezus</w:t>
      </w:r>
    </w:p>
    <w:p w:rsidR="00000000" w:rsidRDefault="009238A8">
      <w:r>
        <w:t>geloofd, opdat wij zouden gerechtvaardigd worden uit het geloof van Christus, en</w:t>
      </w:r>
    </w:p>
    <w:p w:rsidR="00000000" w:rsidRDefault="009238A8">
      <w:r>
        <w:t>niet uit de werken der wet; daarom dat uit de werken der wet geen vlees zal</w:t>
      </w:r>
    </w:p>
    <w:p w:rsidR="00000000" w:rsidRDefault="009238A8">
      <w:r>
        <w:t>gerechtvaardigd worden.</w:t>
      </w:r>
    </w:p>
    <w:p w:rsidR="00000000" w:rsidRDefault="009238A8">
      <w:r>
        <w:t>17 Maar indien wij, die in Christus zoeken gerechtvaardigd te worden, ook zelven</w:t>
      </w:r>
    </w:p>
    <w:p w:rsidR="00000000" w:rsidRDefault="009238A8">
      <w:r>
        <w:t>zondaars bevonden worden, is dan Christus een dienaar der zonde? Dat zij verre.</w:t>
      </w:r>
    </w:p>
    <w:p w:rsidR="00000000" w:rsidRDefault="009238A8">
      <w:r>
        <w:t>18 Want indien ik, hetgeen ik afgebroken heb, datzelve wederom opbouw, zo stel</w:t>
      </w:r>
    </w:p>
    <w:p w:rsidR="00000000" w:rsidRDefault="009238A8">
      <w:r>
        <w:t>ik mijzelven tot een overtreder.</w:t>
      </w:r>
    </w:p>
    <w:p w:rsidR="00000000" w:rsidRDefault="009238A8">
      <w:r>
        <w:t>19 Want ik ben door de wet der wet gestorven, opdat ik Gode leve</w:t>
      </w:r>
      <w:r>
        <w:t>n zou.</w:t>
      </w:r>
    </w:p>
    <w:p w:rsidR="00000000" w:rsidRDefault="009238A8">
      <w:r>
        <w:t>20 Ik ben met Christus gekruist; en ik leef, [doch] niet meer ik, maar Christus</w:t>
      </w:r>
    </w:p>
    <w:p w:rsidR="00000000" w:rsidRDefault="009238A8">
      <w:r>
        <w:t>leeft in mij; en hetgeen ik nu in het vlees leef, dat leef ik door het geloof</w:t>
      </w:r>
    </w:p>
    <w:p w:rsidR="00000000" w:rsidRDefault="009238A8">
      <w:r>
        <w:t>des Zoons van God, Die mij liefgehad heeft, en Zichzelven voor mij overgegeven</w:t>
      </w:r>
    </w:p>
    <w:p w:rsidR="00000000" w:rsidRDefault="009238A8">
      <w:r>
        <w:t>heeft.</w:t>
      </w:r>
    </w:p>
    <w:p w:rsidR="00000000" w:rsidRDefault="009238A8">
      <w:r>
        <w:t>21 Ik</w:t>
      </w:r>
      <w:r>
        <w:t xml:space="preserve"> doe de genade Gods niet te niet; want indien de rechtvaardigheid door de</w:t>
      </w:r>
    </w:p>
    <w:p w:rsidR="00000000" w:rsidRDefault="009238A8">
      <w:r>
        <w:t>wet is, zo is dan Christus tevergeefs gestorven.</w:t>
      </w:r>
    </w:p>
    <w:p w:rsidR="00000000" w:rsidRDefault="009238A8"/>
    <w:p w:rsidR="00000000" w:rsidRDefault="009238A8">
      <w:r>
        <w:t xml:space="preserve">Galaten 3 </w:t>
      </w:r>
    </w:p>
    <w:p w:rsidR="00000000" w:rsidRDefault="009238A8">
      <w:r>
        <w:t>1 O gij uitzinnige Galaten, wie heeft u betoverd, dat gij der waarheid</w:t>
      </w:r>
    </w:p>
    <w:p w:rsidR="00000000" w:rsidRDefault="009238A8">
      <w:r>
        <w:t>niet zoudt gehoorzaam zijn; denwelken Jezus Christ</w:t>
      </w:r>
      <w:r>
        <w:t>us voor de ogen te voren</w:t>
      </w:r>
    </w:p>
    <w:p w:rsidR="00000000" w:rsidRDefault="009238A8">
      <w:r>
        <w:t>geschilderd is geweest, onder u gekruist zijnde?</w:t>
      </w:r>
    </w:p>
    <w:p w:rsidR="00000000" w:rsidRDefault="009238A8">
      <w:r>
        <w:t>2 Dit alleen wil ik van u leren: hebt gij den Geest ontvangen uit de werken der</w:t>
      </w:r>
    </w:p>
    <w:p w:rsidR="00000000" w:rsidRDefault="009238A8">
      <w:r>
        <w:t>wet, of uit de prediking des geloofs?</w:t>
      </w:r>
    </w:p>
    <w:p w:rsidR="00000000" w:rsidRDefault="009238A8">
      <w:r>
        <w:t>3 Zijt gij zo uitzinnig? Daar gij met den Geest begonnen zijt, v</w:t>
      </w:r>
      <w:r>
        <w:t>oleindigt gij nu</w:t>
      </w:r>
    </w:p>
    <w:p w:rsidR="00000000" w:rsidRDefault="009238A8">
      <w:r>
        <w:t>met het vlees?</w:t>
      </w:r>
    </w:p>
    <w:p w:rsidR="00000000" w:rsidRDefault="009238A8">
      <w:r>
        <w:t>4 Hebt gij zoveel tevergeefs geleden? Indien maar ook tevergeefs!</w:t>
      </w:r>
    </w:p>
    <w:p w:rsidR="00000000" w:rsidRDefault="009238A8">
      <w:r>
        <w:t>5 Die u dan den Geest verleent, en krachten onder u werkt, [doet Hij dat] uit de</w:t>
      </w:r>
    </w:p>
    <w:p w:rsidR="00000000" w:rsidRDefault="009238A8">
      <w:r>
        <w:t>werken der wet, of uit de prediking des geloofs?</w:t>
      </w:r>
    </w:p>
    <w:p w:rsidR="00000000" w:rsidRDefault="009238A8">
      <w:r>
        <w:t xml:space="preserve">6 Gelijkerwijs Abraham Gode </w:t>
      </w:r>
      <w:r>
        <w:t>geloofd heeft, en het is hem tot rechtvaardigheid</w:t>
      </w:r>
    </w:p>
    <w:p w:rsidR="00000000" w:rsidRDefault="009238A8">
      <w:r>
        <w:t>gerekend.</w:t>
      </w:r>
    </w:p>
    <w:p w:rsidR="00000000" w:rsidRDefault="009238A8">
      <w:r>
        <w:t>7 Zo verstaat gij dan, dat degenen, die uit het geloof zijn, Abrahams kinderen zijn.</w:t>
      </w:r>
    </w:p>
    <w:p w:rsidR="00000000" w:rsidRDefault="009238A8">
      <w:r>
        <w:t>8 En de Schrift, te voren ziende, dat God de heidenen uit het geloof zou</w:t>
      </w:r>
    </w:p>
    <w:p w:rsidR="00000000" w:rsidRDefault="009238A8">
      <w:r>
        <w:t>rechtvaardigen, heeft te voren aan Abr</w:t>
      </w:r>
      <w:r>
        <w:t>aham het Evangelie verkondigd, [zeggende:]</w:t>
      </w:r>
    </w:p>
    <w:p w:rsidR="00000000" w:rsidRDefault="009238A8">
      <w:r>
        <w:t>In u zullen al de volken gezegend worden.</w:t>
      </w:r>
    </w:p>
    <w:p w:rsidR="00000000" w:rsidRDefault="009238A8">
      <w:r>
        <w:t>9 Zo dan, die uit het geloof zijn, worden gezegend met den gelovigen Abraham.</w:t>
      </w:r>
    </w:p>
    <w:p w:rsidR="00000000" w:rsidRDefault="009238A8">
      <w:r>
        <w:t>10 Want zovelen als er uit de werken der wet zijn, die zijn onder den vloek;</w:t>
      </w:r>
    </w:p>
    <w:p w:rsidR="00000000" w:rsidRDefault="009238A8">
      <w:r>
        <w:t>want er is geschreven: Vervloekt is een iegelijk, die niet blijft in al hetgeen</w:t>
      </w:r>
    </w:p>
    <w:p w:rsidR="00000000" w:rsidRDefault="009238A8">
      <w:r>
        <w:t>geschreven is in het boek der wet, om dat te doen.</w:t>
      </w:r>
    </w:p>
    <w:p w:rsidR="00000000" w:rsidRDefault="009238A8">
      <w:r>
        <w:t>11 En dat niemand door de wet gerechtvaardigd wo</w:t>
      </w:r>
      <w:r>
        <w:t>rdt voor God, is openbaar; want</w:t>
      </w:r>
    </w:p>
    <w:p w:rsidR="00000000" w:rsidRDefault="009238A8">
      <w:r>
        <w:t>de rechtvaardige zal uit het geloof leven.</w:t>
      </w:r>
    </w:p>
    <w:p w:rsidR="00000000" w:rsidRDefault="009238A8">
      <w:r>
        <w:t>12 Doch de wet is niet uit het geloof; maar de mens die deze dingen doet, zal</w:t>
      </w:r>
    </w:p>
    <w:p w:rsidR="00000000" w:rsidRDefault="009238A8">
      <w:r>
        <w:t>door dezelve leven.</w:t>
      </w:r>
    </w:p>
    <w:p w:rsidR="00000000" w:rsidRDefault="009238A8">
      <w:r>
        <w:t>13 Christus heeft ons verlost van den vloek der wet; een vloek geworden zijnde</w:t>
      </w:r>
    </w:p>
    <w:p w:rsidR="00000000" w:rsidRDefault="009238A8">
      <w:r>
        <w:t>voor</w:t>
      </w:r>
      <w:r>
        <w:t xml:space="preserve"> ons; want er is geschreven: Vervloekt is een iegelijk, die aan het hout</w:t>
      </w:r>
    </w:p>
    <w:p w:rsidR="00000000" w:rsidRDefault="009238A8">
      <w:r>
        <w:t>hangt.</w:t>
      </w:r>
    </w:p>
    <w:p w:rsidR="00000000" w:rsidRDefault="009238A8">
      <w:r>
        <w:t>14 Opdat de zegening van Abraham tot de heidenen komen zou in Christus Jezus,</w:t>
      </w:r>
    </w:p>
    <w:p w:rsidR="00000000" w:rsidRDefault="009238A8">
      <w:r>
        <w:t>[en] opdat wij de belofte des Geestes verkrijgen zouden door het geloof.</w:t>
      </w:r>
    </w:p>
    <w:p w:rsidR="00000000" w:rsidRDefault="009238A8">
      <w:r>
        <w:t>15 Broeders, ik spreek na</w:t>
      </w:r>
      <w:r>
        <w:t>ar den mens: zelfs eens mensen verbond, dat bevestigd</w:t>
      </w:r>
    </w:p>
    <w:p w:rsidR="00000000" w:rsidRDefault="009238A8">
      <w:r>
        <w:t>is, doet niemand te niet, of [niemand] doet daartoe.</w:t>
      </w:r>
    </w:p>
    <w:p w:rsidR="00000000" w:rsidRDefault="009238A8">
      <w:r>
        <w:t>16 Nu zo zijn de beloftenissen tot Abraham en zijn zaad gesproken. Hij zegt</w:t>
      </w:r>
    </w:p>
    <w:p w:rsidR="00000000" w:rsidRDefault="009238A8">
      <w:r>
        <w:t xml:space="preserve">niet: En den zaden, als van velen; maar als van een: En uw zade; hetwelk </w:t>
      </w:r>
      <w:r>
        <w:t>is</w:t>
      </w:r>
    </w:p>
    <w:p w:rsidR="00000000" w:rsidRDefault="009238A8">
      <w:r>
        <w:t>Christus.</w:t>
      </w:r>
    </w:p>
    <w:p w:rsidR="00000000" w:rsidRDefault="009238A8">
      <w:r>
        <w:t>17 En dit zeg ik: Het verbond, dat te voren van God bevestigd is op Christus,</w:t>
      </w:r>
    </w:p>
    <w:p w:rsidR="00000000" w:rsidRDefault="009238A8">
      <w:r>
        <w:t>wordt door de wet, die na vierhonderd en dertig jaren gekomen is, niet</w:t>
      </w:r>
    </w:p>
    <w:p w:rsidR="00000000" w:rsidRDefault="009238A8">
      <w:r>
        <w:t>krachteloos gemaakt, om de beloftenis te niet te doen.</w:t>
      </w:r>
    </w:p>
    <w:p w:rsidR="00000000" w:rsidRDefault="009238A8">
      <w:r>
        <w:t>18 Want indien de erfenis uit de wet is</w:t>
      </w:r>
      <w:r>
        <w:t>, zo is zij niet meer uit de beloftenis;</w:t>
      </w:r>
    </w:p>
    <w:p w:rsidR="00000000" w:rsidRDefault="009238A8">
      <w:r>
        <w:t>maar God heeft ze Abraham door de beloftenis genadiglijk gegeven.</w:t>
      </w:r>
    </w:p>
    <w:p w:rsidR="00000000" w:rsidRDefault="009238A8">
      <w:r>
        <w:t>19 Waartoe is dan de wet? Zij is om der overtredingen wil daarbij gesteld,</w:t>
      </w:r>
    </w:p>
    <w:p w:rsidR="00000000" w:rsidRDefault="009238A8">
      <w:r>
        <w:t>totdat het zaad zou gekomen zijn, dien het beloofd was; en zij is door de</w:t>
      </w:r>
    </w:p>
    <w:p w:rsidR="00000000" w:rsidRDefault="009238A8">
      <w:r>
        <w:t>engelen besteld in de hand des Middelaars.</w:t>
      </w:r>
    </w:p>
    <w:p w:rsidR="00000000" w:rsidRDefault="009238A8">
      <w:r>
        <w:t>20 En de Middelaar is niet [Middelaar] van een, maar God is een.</w:t>
      </w:r>
    </w:p>
    <w:p w:rsidR="00000000" w:rsidRDefault="009238A8">
      <w:r>
        <w:t>21 Is dan de wet tegen de beloftenissen Gods? Dat zij verre; want indien er een</w:t>
      </w:r>
    </w:p>
    <w:p w:rsidR="00000000" w:rsidRDefault="009238A8">
      <w:r>
        <w:t>wet gegeven ware, die machtig was levend te maken, zo zou waarlijk de</w:t>
      </w:r>
    </w:p>
    <w:p w:rsidR="00000000" w:rsidRDefault="009238A8">
      <w:r>
        <w:t>rechtvaarigheid uit de wet zijn.</w:t>
      </w:r>
    </w:p>
    <w:p w:rsidR="00000000" w:rsidRDefault="009238A8">
      <w:r>
        <w:t>22 Maar de Schrift heeft het alles onder de zonde besloten, opdat de belofte uit</w:t>
      </w:r>
    </w:p>
    <w:p w:rsidR="00000000" w:rsidRDefault="009238A8">
      <w:r>
        <w:t>het geloof van Jezus Christus aan de gelovigen zou gegeven worden.</w:t>
      </w:r>
    </w:p>
    <w:p w:rsidR="00000000" w:rsidRDefault="009238A8">
      <w:r>
        <w:t>23 Do</w:t>
      </w:r>
      <w:r>
        <w:t>ch eer het geloof kwam, waren wij onder de wet in bewaring gesteld, en zijn</w:t>
      </w:r>
    </w:p>
    <w:p w:rsidR="00000000" w:rsidRDefault="009238A8">
      <w:r>
        <w:t>besloten geweest tot op het geloof, dat geopenbaard zou worden.</w:t>
      </w:r>
    </w:p>
    <w:p w:rsidR="00000000" w:rsidRDefault="009238A8">
      <w:r>
        <w:t>24 Zo dan, de wet is onze tuchtmeester geweest tot Christus, opdat wij uit het</w:t>
      </w:r>
    </w:p>
    <w:p w:rsidR="00000000" w:rsidRDefault="009238A8">
      <w:r>
        <w:t>geloof zouden gerechtvaardigd worden.</w:t>
      </w:r>
    </w:p>
    <w:p w:rsidR="00000000" w:rsidRDefault="009238A8">
      <w:r>
        <w:t>25 Maar als het geloof gekomen is, zo zijn wij niet meer onder den tuchtmeester.</w:t>
      </w:r>
    </w:p>
    <w:p w:rsidR="00000000" w:rsidRDefault="009238A8">
      <w:r>
        <w:t>26 Want gij zijt allen kinderen Gods door het geloof in Christus Jezus.</w:t>
      </w:r>
    </w:p>
    <w:p w:rsidR="00000000" w:rsidRDefault="009238A8">
      <w:r>
        <w:t>27 Want zovelen als gij in Christus gedoopt zijt, hebt gij Christus aangedaan.</w:t>
      </w:r>
    </w:p>
    <w:p w:rsidR="00000000" w:rsidRDefault="009238A8">
      <w:r>
        <w:t xml:space="preserve">28 Daarin is noch Jood </w:t>
      </w:r>
      <w:r>
        <w:t>noch Griek; daarin is noch dienstbare noch vrije; daarin</w:t>
      </w:r>
    </w:p>
    <w:p w:rsidR="00000000" w:rsidRDefault="009238A8">
      <w:r>
        <w:t>is geen man en vrouw; want gij allen zijt een in Christus Jezus.</w:t>
      </w:r>
    </w:p>
    <w:p w:rsidR="00000000" w:rsidRDefault="009238A8">
      <w:r>
        <w:t>29 En indien gij van Christus zijt, zo zijt gij dan Abrahams zaad, en naar de</w:t>
      </w:r>
    </w:p>
    <w:p w:rsidR="00000000" w:rsidRDefault="009238A8">
      <w:r>
        <w:t>beloftenis erfgenamen.</w:t>
      </w:r>
    </w:p>
    <w:p w:rsidR="00000000" w:rsidRDefault="009238A8"/>
    <w:p w:rsidR="00000000" w:rsidRDefault="009238A8">
      <w:r>
        <w:t xml:space="preserve">Galaten 4 </w:t>
      </w:r>
    </w:p>
    <w:p w:rsidR="00000000" w:rsidRDefault="009238A8">
      <w:r>
        <w:t>1 Doch ik zeg, zo lan</w:t>
      </w:r>
      <w:r>
        <w:t>gen tijd als de erfgenaam een kind is, zo verschilt</w:t>
      </w:r>
    </w:p>
    <w:p w:rsidR="00000000" w:rsidRDefault="009238A8">
      <w:r>
        <w:t>hij niets van een dienstknecht, hoewel hij een heer is van alles;</w:t>
      </w:r>
    </w:p>
    <w:p w:rsidR="00000000" w:rsidRDefault="009238A8">
      <w:r>
        <w:t>2 Maar hij is onder voogden en verzorgers, tot den tijd van den vader te voren</w:t>
      </w:r>
    </w:p>
    <w:p w:rsidR="00000000" w:rsidRDefault="009238A8">
      <w:r>
        <w:t>gesteld.</w:t>
      </w:r>
    </w:p>
    <w:p w:rsidR="00000000" w:rsidRDefault="009238A8">
      <w:r>
        <w:t xml:space="preserve">3 Alzo wij ook, toen wij kinderen waren, zo waren </w:t>
      </w:r>
      <w:r>
        <w:t>wij dienstbaar gemaakt onder</w:t>
      </w:r>
    </w:p>
    <w:p w:rsidR="00000000" w:rsidRDefault="009238A8">
      <w:r>
        <w:t>de eerste beginselen der wereld.</w:t>
      </w:r>
    </w:p>
    <w:p w:rsidR="00000000" w:rsidRDefault="009238A8">
      <w:r>
        <w:t>4 Maar wanneer de volheid des tijds gekomen is, heeft God Zijn Zoon uitgezonden,</w:t>
      </w:r>
    </w:p>
    <w:p w:rsidR="00000000" w:rsidRDefault="009238A8">
      <w:r>
        <w:t>geworden uit een vrouw, geworden onder de wet;</w:t>
      </w:r>
    </w:p>
    <w:p w:rsidR="00000000" w:rsidRDefault="009238A8">
      <w:r>
        <w:t>5 Opdat Hij degenen, die onder de wet waren, verlossen zou, [en] o</w:t>
      </w:r>
      <w:r>
        <w:t>pdat wij de</w:t>
      </w:r>
    </w:p>
    <w:p w:rsidR="00000000" w:rsidRDefault="009238A8">
      <w:r>
        <w:t>aanneming tot kinderen verkrijgen zouden.</w:t>
      </w:r>
    </w:p>
    <w:p w:rsidR="00000000" w:rsidRDefault="009238A8">
      <w:r>
        <w:t>6 En overmits gij kinderen zijt, zo heeft God den Geest Zijns Zoons uitgezonden</w:t>
      </w:r>
    </w:p>
    <w:p w:rsidR="00000000" w:rsidRDefault="009238A8">
      <w:r>
        <w:t>in uw harten, Die roept: Abba, Vader!</w:t>
      </w:r>
    </w:p>
    <w:p w:rsidR="00000000" w:rsidRDefault="009238A8">
      <w:r>
        <w:t>7 Zo dan, gij zijt niet meer een dienstknecht, maar een zoon: en indien gij een</w:t>
      </w:r>
    </w:p>
    <w:p w:rsidR="00000000" w:rsidRDefault="009238A8">
      <w:r>
        <w:t>zoon zijt, zo zijt gij ook een erfgenaam Gods door Christus.</w:t>
      </w:r>
    </w:p>
    <w:p w:rsidR="00000000" w:rsidRDefault="009238A8">
      <w:r>
        <w:t>8 Maar toen, als gij God niet kendet, diendet gij degenen, die van nature geen</w:t>
      </w:r>
    </w:p>
    <w:p w:rsidR="00000000" w:rsidRDefault="009238A8">
      <w:r>
        <w:t>goden zijn;</w:t>
      </w:r>
    </w:p>
    <w:p w:rsidR="00000000" w:rsidRDefault="009238A8">
      <w:r>
        <w:t>9 En nu, als gij God ken</w:t>
      </w:r>
      <w:r>
        <w:t>t, ja, veelmeer van God gekend zijt, hoe keert gij u</w:t>
      </w:r>
    </w:p>
    <w:p w:rsidR="00000000" w:rsidRDefault="009238A8">
      <w:r>
        <w:t>wederom tot de zwakke en arme beginselen, welke gij wederom van voren aan wilt</w:t>
      </w:r>
    </w:p>
    <w:p w:rsidR="00000000" w:rsidRDefault="009238A8">
      <w:r>
        <w:t>dienen?</w:t>
      </w:r>
    </w:p>
    <w:p w:rsidR="00000000" w:rsidRDefault="009238A8">
      <w:r>
        <w:t>10 Gij onderhoudt dagen, en maanden, en tijden, en jaren.</w:t>
      </w:r>
    </w:p>
    <w:p w:rsidR="00000000" w:rsidRDefault="009238A8">
      <w:r>
        <w:t>11 Ik vrees voor u, dat ik niet enigszins tevergeefs aan u</w:t>
      </w:r>
      <w:r>
        <w:t xml:space="preserve"> gearbeid heb.</w:t>
      </w:r>
    </w:p>
    <w:p w:rsidR="00000000" w:rsidRDefault="009238A8">
      <w:r>
        <w:t>12 Weest gij als ik, want ook ik ben als gij; broeders, ik bid u; gij hebt mij</w:t>
      </w:r>
    </w:p>
    <w:p w:rsidR="00000000" w:rsidRDefault="009238A8">
      <w:r>
        <w:t>geen ongelijk gedaan.</w:t>
      </w:r>
    </w:p>
    <w:p w:rsidR="00000000" w:rsidRDefault="009238A8">
      <w:r>
        <w:t>13 En gij weet, dat ik u door zwakheid des vleses het Evangelie de eerste maal</w:t>
      </w:r>
    </w:p>
    <w:p w:rsidR="00000000" w:rsidRDefault="009238A8">
      <w:r>
        <w:t>verkondigd heb;</w:t>
      </w:r>
    </w:p>
    <w:p w:rsidR="00000000" w:rsidRDefault="009238A8">
      <w:r>
        <w:t>14 En mijn verzoeking, die in mijn vlees [ges</w:t>
      </w:r>
      <w:r>
        <w:t>chiedde,] hebt gij niet veracht</w:t>
      </w:r>
    </w:p>
    <w:p w:rsidR="00000000" w:rsidRDefault="009238A8">
      <w:r>
        <w:t>noch verfoeid; maar gij naamt mij aan als een engel Gods, [ja,] als Christus</w:t>
      </w:r>
    </w:p>
    <w:p w:rsidR="00000000" w:rsidRDefault="009238A8">
      <w:r>
        <w:t>Jezus.</w:t>
      </w:r>
    </w:p>
    <w:p w:rsidR="00000000" w:rsidRDefault="009238A8">
      <w:r>
        <w:t>15 Welke was dan uw gelukachting? Want ik geef u getuigenis, dat gij, zo het</w:t>
      </w:r>
    </w:p>
    <w:p w:rsidR="00000000" w:rsidRDefault="009238A8">
      <w:r>
        <w:t>mogelijk ware, uw ogen zoudt uitgegraven, en mij gegeven hebben</w:t>
      </w:r>
      <w:r>
        <w:t>.</w:t>
      </w:r>
    </w:p>
    <w:p w:rsidR="00000000" w:rsidRDefault="009238A8">
      <w:r>
        <w:t>16 Ben ik dan uw vijand geworden, u de waarheid zeggende?</w:t>
      </w:r>
    </w:p>
    <w:p w:rsidR="00000000" w:rsidRDefault="009238A8">
      <w:r>
        <w:t>17 Zij ijveren niet recht over u; maar zij willen ons uitsluiten, opdat gij over</w:t>
      </w:r>
    </w:p>
    <w:p w:rsidR="00000000" w:rsidRDefault="009238A8">
      <w:r>
        <w:t>hen zoudt ijveren.</w:t>
      </w:r>
    </w:p>
    <w:p w:rsidR="00000000" w:rsidRDefault="009238A8">
      <w:r>
        <w:t>18 Doch in het goede te allen tijd te ijveren is goed, en niet alleenlijk, als</w:t>
      </w:r>
    </w:p>
    <w:p w:rsidR="00000000" w:rsidRDefault="009238A8">
      <w:r>
        <w:t>ik bij u tegenwoo</w:t>
      </w:r>
      <w:r>
        <w:t>rdig ben;</w:t>
      </w:r>
    </w:p>
    <w:p w:rsidR="00000000" w:rsidRDefault="009238A8">
      <w:r>
        <w:t>19 Mijn kinderkens, die ik wederom arbeide te baren, totdat Christus een</w:t>
      </w:r>
    </w:p>
    <w:p w:rsidR="00000000" w:rsidRDefault="009238A8">
      <w:r>
        <w:t>gestalte in u krijge.</w:t>
      </w:r>
    </w:p>
    <w:p w:rsidR="00000000" w:rsidRDefault="009238A8">
      <w:r>
        <w:t>20 Doch ik wilde, dat ik nu tegenwoordig bij u ware, en mijn stem mocht</w:t>
      </w:r>
    </w:p>
    <w:p w:rsidR="00000000" w:rsidRDefault="009238A8">
      <w:r>
        <w:t>veranderen; want ik ben in twijfel over u.</w:t>
      </w:r>
    </w:p>
    <w:p w:rsidR="00000000" w:rsidRDefault="009238A8">
      <w:r>
        <w:t>21 Zegt mij, gij, die onder de wet w</w:t>
      </w:r>
      <w:r>
        <w:t>ilt zijn, hoort gij de wet niet?</w:t>
      </w:r>
    </w:p>
    <w:p w:rsidR="00000000" w:rsidRDefault="009238A8">
      <w:r>
        <w:t>22 Want er is geschreven, dat Abraham twee zonen had, een uit de dienstmaagd, en</w:t>
      </w:r>
    </w:p>
    <w:p w:rsidR="00000000" w:rsidRDefault="009238A8">
      <w:r>
        <w:t>een uit de vrije.</w:t>
      </w:r>
    </w:p>
    <w:p w:rsidR="00000000" w:rsidRDefault="009238A8">
      <w:r>
        <w:t>23 Maar gene, die uit de dienstmaagd was, is naar het vlees geboren geweest;</w:t>
      </w:r>
    </w:p>
    <w:p w:rsidR="00000000" w:rsidRDefault="009238A8">
      <w:r>
        <w:t>doch deze, die uit de vrije was, door de beloftenis;</w:t>
      </w:r>
    </w:p>
    <w:p w:rsidR="00000000" w:rsidRDefault="009238A8">
      <w:r>
        <w:t>24 Hetwelk dingen zijn, die andere beduiding hebben; want deze zijn de twee</w:t>
      </w:r>
    </w:p>
    <w:p w:rsidR="00000000" w:rsidRDefault="009238A8">
      <w:r>
        <w:t>verbonden; het ene van den berg Sina, tot dienstbaarheid barende, hetwelk is</w:t>
      </w:r>
    </w:p>
    <w:p w:rsidR="00000000" w:rsidRDefault="009238A8">
      <w:r>
        <w:t>Agar.</w:t>
      </w:r>
    </w:p>
    <w:p w:rsidR="00000000" w:rsidRDefault="009238A8">
      <w:r>
        <w:t>25 Want dit, [namelijk] Agar, is Sina, een b</w:t>
      </w:r>
      <w:r>
        <w:t>erg in Arabie, en komt overeen met</w:t>
      </w:r>
    </w:p>
    <w:p w:rsidR="00000000" w:rsidRDefault="009238A8">
      <w:r>
        <w:t>Jeruzalem, dat nu is, en dienstbaar is met haar kinderen.</w:t>
      </w:r>
    </w:p>
    <w:p w:rsidR="00000000" w:rsidRDefault="009238A8">
      <w:r>
        <w:t>26 Maar Jeruzalem, dat boven is, dat is vrij, hetwelk is ons aller moeder.</w:t>
      </w:r>
    </w:p>
    <w:p w:rsidR="00000000" w:rsidRDefault="009238A8">
      <w:r>
        <w:t>27 Want er is geschreven: Wees vrolijk, gij onvruchtbare, die niet baart, breek</w:t>
      </w:r>
    </w:p>
    <w:p w:rsidR="00000000" w:rsidRDefault="009238A8">
      <w:r>
        <w:t>uit en r</w:t>
      </w:r>
      <w:r>
        <w:t>oep, gij, die geen barensnood hebt, want de kinderen der eenzame zijn</w:t>
      </w:r>
    </w:p>
    <w:p w:rsidR="00000000" w:rsidRDefault="009238A8">
      <w:r>
        <w:t>veel meer, dan dergene, die den man heeft.</w:t>
      </w:r>
    </w:p>
    <w:p w:rsidR="00000000" w:rsidRDefault="009238A8">
      <w:r>
        <w:t>28 Maar wij, broeders, zijn kinderen der belofte, als Izak was.</w:t>
      </w:r>
    </w:p>
    <w:p w:rsidR="00000000" w:rsidRDefault="009238A8">
      <w:r>
        <w:t>29 Doch gelijkerwijs toen, die naar het vlees geboren was, vervolgde dengene,</w:t>
      </w:r>
    </w:p>
    <w:p w:rsidR="00000000" w:rsidRDefault="009238A8">
      <w:r>
        <w:t>d</w:t>
      </w:r>
      <w:r>
        <w:t>ie naar den Geest [geboren was], alzo ook nu.</w:t>
      </w:r>
    </w:p>
    <w:p w:rsidR="00000000" w:rsidRDefault="009238A8">
      <w:r>
        <w:t>30 Maar wat zegt de Schrift? Werp de dienstmaagd uit en haar zoon; want de zoon</w:t>
      </w:r>
    </w:p>
    <w:p w:rsidR="00000000" w:rsidRDefault="009238A8">
      <w:r>
        <w:t>der dienstmaagd zal geenszins erven met den zoon der vrije.</w:t>
      </w:r>
    </w:p>
    <w:p w:rsidR="00000000" w:rsidRDefault="009238A8">
      <w:r>
        <w:t xml:space="preserve">31 Zo dan, broeders, wij zijn niet kinderen der dienstmaagd, maar der </w:t>
      </w:r>
      <w:r>
        <w:t>vrije.</w:t>
      </w:r>
    </w:p>
    <w:p w:rsidR="00000000" w:rsidRDefault="009238A8"/>
    <w:p w:rsidR="00000000" w:rsidRDefault="009238A8">
      <w:r>
        <w:t xml:space="preserve">Galaten 5 </w:t>
      </w:r>
    </w:p>
    <w:p w:rsidR="00000000" w:rsidRDefault="009238A8">
      <w:r>
        <w:t>1 Staat dan in de vrijheid, met welke ons Christus vrijgemaakt heeft, en</w:t>
      </w:r>
    </w:p>
    <w:p w:rsidR="00000000" w:rsidRDefault="009238A8">
      <w:r>
        <w:t>wordt niet wederom met het juk der dienstbaarheid bevangen.</w:t>
      </w:r>
    </w:p>
    <w:p w:rsidR="00000000" w:rsidRDefault="009238A8">
      <w:r>
        <w:t>2 Ziet, ik Paulus zeg u, zo gij u laat besnijden, dat Christus u niet nut zal zijn.</w:t>
      </w:r>
    </w:p>
    <w:p w:rsidR="00000000" w:rsidRDefault="009238A8">
      <w:r>
        <w:t>3 En ik betuig weder</w:t>
      </w:r>
      <w:r>
        <w:t>om een iegelijk mens, die zich laat besnijden, dat hij een</w:t>
      </w:r>
    </w:p>
    <w:p w:rsidR="00000000" w:rsidRDefault="009238A8">
      <w:r>
        <w:t>schuldenaar is de gehele wet te doen.</w:t>
      </w:r>
    </w:p>
    <w:p w:rsidR="00000000" w:rsidRDefault="009238A8">
      <w:r>
        <w:t>4 Christus is u ijdel geworden, die door de wet gerechtvaardigd [wilt] worden;</w:t>
      </w:r>
    </w:p>
    <w:p w:rsidR="00000000" w:rsidRDefault="009238A8">
      <w:r>
        <w:t>gij zijt van de genade vervallen.</w:t>
      </w:r>
    </w:p>
    <w:p w:rsidR="00000000" w:rsidRDefault="009238A8">
      <w:r>
        <w:t xml:space="preserve">5 Want wij verwachten door den Geest, uit het </w:t>
      </w:r>
      <w:r>
        <w:t>geloof, de hoop der</w:t>
      </w:r>
    </w:p>
    <w:p w:rsidR="00000000" w:rsidRDefault="009238A8">
      <w:r>
        <w:t>rechtvaardigheid.</w:t>
      </w:r>
    </w:p>
    <w:p w:rsidR="00000000" w:rsidRDefault="009238A8">
      <w:r>
        <w:t>6 Want in Christus Jezus heeft noch besnijdenis enige kracht noch voorhuid, maar</w:t>
      </w:r>
    </w:p>
    <w:p w:rsidR="00000000" w:rsidRDefault="009238A8">
      <w:r>
        <w:t>het geloof, door de liefde werkende.</w:t>
      </w:r>
    </w:p>
    <w:p w:rsidR="00000000" w:rsidRDefault="009238A8">
      <w:r>
        <w:t>7 Gij liept wel; wie heeft u verhinderd de waarheid niet gehoorzaam te zijn?</w:t>
      </w:r>
    </w:p>
    <w:p w:rsidR="00000000" w:rsidRDefault="009238A8">
      <w:r>
        <w:t>8 Dit gevoelen is niet uit Hem, Die u roept.</w:t>
      </w:r>
    </w:p>
    <w:p w:rsidR="00000000" w:rsidRDefault="009238A8">
      <w:r>
        <w:t>9 Een weinig zuurdesem verzuurt het gehele deeg.</w:t>
      </w:r>
    </w:p>
    <w:p w:rsidR="00000000" w:rsidRDefault="009238A8">
      <w:r>
        <w:t>10 Ik vertrouw van u in den Heere, dat gij niet anders zult gevoelen; maar die u</w:t>
      </w:r>
    </w:p>
    <w:p w:rsidR="00000000" w:rsidRDefault="009238A8">
      <w:r>
        <w:t>ontr</w:t>
      </w:r>
      <w:r>
        <w:t>oert, zal het oordeel dragen, wie het ook zij.</w:t>
      </w:r>
    </w:p>
    <w:p w:rsidR="00000000" w:rsidRDefault="009238A8">
      <w:r>
        <w:t>11 Maar ik, broeders! Indien ik nog de besnijdenis predik, waarom word ik nog</w:t>
      </w:r>
    </w:p>
    <w:p w:rsidR="00000000" w:rsidRDefault="009238A8">
      <w:r>
        <w:t>vervolgd? Zo is dan de ergernis des kruises vernietigd.</w:t>
      </w:r>
    </w:p>
    <w:p w:rsidR="00000000" w:rsidRDefault="009238A8">
      <w:r>
        <w:t>12 Och, of zij ook afgesneden werden, die u onrustig maken!</w:t>
      </w:r>
    </w:p>
    <w:p w:rsidR="00000000" w:rsidRDefault="009238A8">
      <w:r>
        <w:t>13 Want gij zij</w:t>
      </w:r>
      <w:r>
        <w:t>t tot vrijheid geroepen, broeders, alleenlijk [gebruikt] de</w:t>
      </w:r>
    </w:p>
    <w:p w:rsidR="00000000" w:rsidRDefault="009238A8">
      <w:r>
        <w:t>vrijheid niet tot een oorzaak voor het vlees; maar dient elkander door de</w:t>
      </w:r>
    </w:p>
    <w:p w:rsidR="00000000" w:rsidRDefault="009238A8">
      <w:r>
        <w:t>liefde.</w:t>
      </w:r>
    </w:p>
    <w:p w:rsidR="00000000" w:rsidRDefault="009238A8">
      <w:r>
        <w:t>14 Want de gehele wet wordt in een woord vervuld, [namelijk] in dit: Gij zult uw</w:t>
      </w:r>
    </w:p>
    <w:p w:rsidR="00000000" w:rsidRDefault="009238A8">
      <w:r>
        <w:t>naaste liefhebben, gelijk uzelven</w:t>
      </w:r>
      <w:r>
        <w:t>.</w:t>
      </w:r>
    </w:p>
    <w:p w:rsidR="00000000" w:rsidRDefault="009238A8">
      <w:r>
        <w:t>15 Maar indien gij elkander bijt en vereet, ziet toe, dat gij van elkander niet</w:t>
      </w:r>
    </w:p>
    <w:p w:rsidR="00000000" w:rsidRDefault="009238A8">
      <w:r>
        <w:t>verteerd wordt.</w:t>
      </w:r>
    </w:p>
    <w:p w:rsidR="00000000" w:rsidRDefault="009238A8">
      <w:r>
        <w:t>16 En ik zeg: Wandelt door den Geest en volbrengt de begeerlijkheden des vleses</w:t>
      </w:r>
    </w:p>
    <w:p w:rsidR="00000000" w:rsidRDefault="009238A8">
      <w:r>
        <w:t>niet.</w:t>
      </w:r>
    </w:p>
    <w:p w:rsidR="00000000" w:rsidRDefault="009238A8">
      <w:r>
        <w:t xml:space="preserve">17 Want het vlees begeert tegen den Geest, en de Geest tegen het vlees; </w:t>
      </w:r>
      <w:r>
        <w:t>en deze</w:t>
      </w:r>
    </w:p>
    <w:p w:rsidR="00000000" w:rsidRDefault="009238A8">
      <w:r>
        <w:t>staan tegen elkander, alzo dat gij niet doet, hetgeen gij wildet.</w:t>
      </w:r>
    </w:p>
    <w:p w:rsidR="00000000" w:rsidRDefault="009238A8">
      <w:r>
        <w:t>18 Maar indien gij door den Geest geleid wordt, zo zijt gij niet onder de wet.</w:t>
      </w:r>
    </w:p>
    <w:p w:rsidR="00000000" w:rsidRDefault="009238A8">
      <w:r>
        <w:t>19 De werken des vleses nu zijn openbaar; welke zijn overspel, hoererij,</w:t>
      </w:r>
    </w:p>
    <w:p w:rsidR="00000000" w:rsidRDefault="009238A8">
      <w:r>
        <w:t>onreinigheid, ontuchtigheid,</w:t>
      </w:r>
    </w:p>
    <w:p w:rsidR="00000000" w:rsidRDefault="009238A8">
      <w:r>
        <w:t>2</w:t>
      </w:r>
      <w:r>
        <w:t>0 Afgoderij, venijngeving, vijandschappen, twisten, afgunstigheden, toorn,</w:t>
      </w:r>
    </w:p>
    <w:p w:rsidR="00000000" w:rsidRDefault="009238A8">
      <w:r>
        <w:t>gekijf, tweedracht, ketterijen,</w:t>
      </w:r>
    </w:p>
    <w:p w:rsidR="00000000" w:rsidRDefault="009238A8">
      <w:r>
        <w:t>21 Nijd, moord, dronkenschappen, brasserijen, en dergelijke; van dewelke ik u te</w:t>
      </w:r>
    </w:p>
    <w:p w:rsidR="00000000" w:rsidRDefault="009238A8">
      <w:r>
        <w:t>voren zeg, gelijk ik ook te voren gezegd heb, dat die zulke dingen d</w:t>
      </w:r>
      <w:r>
        <w:t>oen, het</w:t>
      </w:r>
    </w:p>
    <w:p w:rsidR="00000000" w:rsidRDefault="009238A8">
      <w:r>
        <w:t>Koninkrijk Gods niet zullen beerven.</w:t>
      </w:r>
    </w:p>
    <w:p w:rsidR="00000000" w:rsidRDefault="009238A8">
      <w:r>
        <w:t>22 Maar de vrucht des Geestes is liefde, blijdschap, vrede, lankmoedigheid,</w:t>
      </w:r>
    </w:p>
    <w:p w:rsidR="00000000" w:rsidRDefault="009238A8">
      <w:r>
        <w:t>goedertierenheid, goedheid, geloof, zachtmoedigheid, matigheid.</w:t>
      </w:r>
    </w:p>
    <w:p w:rsidR="00000000" w:rsidRDefault="009238A8">
      <w:r>
        <w:t>23 Tegen de zodanigen is de wet niet.</w:t>
      </w:r>
    </w:p>
    <w:p w:rsidR="00000000" w:rsidRDefault="009238A8">
      <w:r>
        <w:t>24 Maar die van Christus zijn, hebben het vlees gekruist met de bewegingen en</w:t>
      </w:r>
    </w:p>
    <w:p w:rsidR="00000000" w:rsidRDefault="009238A8">
      <w:r>
        <w:t>begeerlijkheden.</w:t>
      </w:r>
    </w:p>
    <w:p w:rsidR="00000000" w:rsidRDefault="009238A8">
      <w:r>
        <w:t>25 Indien wij door den Geest leven, zo laat ons ook door den Geest wandelen.</w:t>
      </w:r>
    </w:p>
    <w:p w:rsidR="00000000" w:rsidRDefault="009238A8">
      <w:r>
        <w:t xml:space="preserve">26 Laat ons niet zijn zoekers van ijdele eer, </w:t>
      </w:r>
      <w:r>
        <w:t>elkander tergende, elkander</w:t>
      </w:r>
    </w:p>
    <w:p w:rsidR="00000000" w:rsidRDefault="009238A8">
      <w:r>
        <w:t>benijdende.</w:t>
      </w:r>
    </w:p>
    <w:p w:rsidR="00000000" w:rsidRDefault="009238A8"/>
    <w:p w:rsidR="00000000" w:rsidRDefault="009238A8">
      <w:r>
        <w:t xml:space="preserve">Galaten 6 </w:t>
      </w:r>
    </w:p>
    <w:p w:rsidR="00000000" w:rsidRDefault="009238A8">
      <w:r>
        <w:t>1 Broeders, indien ook een mens vervallen ware door enige misdaad, gij,</w:t>
      </w:r>
    </w:p>
    <w:p w:rsidR="00000000" w:rsidRDefault="009238A8">
      <w:r>
        <w:t>die geestelijk zijt, brengt den zodanige te recht met den geest der</w:t>
      </w:r>
    </w:p>
    <w:p w:rsidR="00000000" w:rsidRDefault="009238A8">
      <w:r>
        <w:t xml:space="preserve">zachtmoedigheid; ziende op uzelven, opdat ook gij niet verzocht </w:t>
      </w:r>
      <w:r>
        <w:t>wordt.</w:t>
      </w:r>
    </w:p>
    <w:p w:rsidR="00000000" w:rsidRDefault="009238A8">
      <w:r>
        <w:t>2 Draagt elkanders lasten, en vervult alzo de wet van Christus.</w:t>
      </w:r>
    </w:p>
    <w:p w:rsidR="00000000" w:rsidRDefault="009238A8">
      <w:r>
        <w:t>3 Want zo iemand meent iets te zijn, daar hij niets is, die bedriegt zichzelven</w:t>
      </w:r>
    </w:p>
    <w:p w:rsidR="00000000" w:rsidRDefault="009238A8">
      <w:r>
        <w:t>in [zijn] gemoed.</w:t>
      </w:r>
    </w:p>
    <w:p w:rsidR="00000000" w:rsidRDefault="009238A8">
      <w:r>
        <w:t>4 Maar een iegelijk beproeve zijn eigen werk; en alsdan zal hij aan zichzelven</w:t>
      </w:r>
    </w:p>
    <w:p w:rsidR="00000000" w:rsidRDefault="009238A8">
      <w:r>
        <w:t>alleen r</w:t>
      </w:r>
      <w:r>
        <w:t>oem hebben, en niet aan een anderen.</w:t>
      </w:r>
    </w:p>
    <w:p w:rsidR="00000000" w:rsidRDefault="009238A8">
      <w:r>
        <w:t>5 Want een iegelijk zal zijn eigen pak dragen.</w:t>
      </w:r>
    </w:p>
    <w:p w:rsidR="00000000" w:rsidRDefault="009238A8">
      <w:r>
        <w:t>6 En die onderwezen wordt in het Woord, dele mede van alle goederen dengene, die</w:t>
      </w:r>
    </w:p>
    <w:p w:rsidR="00000000" w:rsidRDefault="009238A8">
      <w:r>
        <w:t>[hem] onderwijst.</w:t>
      </w:r>
    </w:p>
    <w:p w:rsidR="00000000" w:rsidRDefault="009238A8">
      <w:r>
        <w:t>7 Dwaalt niet; God laat Zich niet bespotten; want zo wat de mens zaait, d</w:t>
      </w:r>
      <w:r>
        <w:t>at zal</w:t>
      </w:r>
    </w:p>
    <w:p w:rsidR="00000000" w:rsidRDefault="009238A8">
      <w:r>
        <w:t>hij ook maaien.</w:t>
      </w:r>
    </w:p>
    <w:p w:rsidR="00000000" w:rsidRDefault="009238A8">
      <w:r>
        <w:t>8 Want die in zijn eigen vlees zaait, zal uit het vlees verderfenis maaien; maar</w:t>
      </w:r>
    </w:p>
    <w:p w:rsidR="00000000" w:rsidRDefault="009238A8">
      <w:r>
        <w:t>die in den Geest zaait, zal uit den Geest het eeuwige leven maaien.</w:t>
      </w:r>
    </w:p>
    <w:p w:rsidR="00000000" w:rsidRDefault="009238A8">
      <w:r>
        <w:t>9 Doch laat ons, goed doende, niet vertragen; want te zijner tijd zullen wij</w:t>
      </w:r>
    </w:p>
    <w:p w:rsidR="00000000" w:rsidRDefault="009238A8">
      <w:r>
        <w:t>maaien,</w:t>
      </w:r>
      <w:r>
        <w:t xml:space="preserve"> zo wij niet verslappen.</w:t>
      </w:r>
    </w:p>
    <w:p w:rsidR="00000000" w:rsidRDefault="009238A8">
      <w:r>
        <w:t>10 Zo dan, terwijl wij tijd hebben, laat ons goed doen aan allen, maar meest aan</w:t>
      </w:r>
    </w:p>
    <w:p w:rsidR="00000000" w:rsidRDefault="009238A8">
      <w:r>
        <w:t>de huisgenoten des geloofs.</w:t>
      </w:r>
    </w:p>
    <w:p w:rsidR="00000000" w:rsidRDefault="009238A8">
      <w:r>
        <w:t>11 Ziet, hoe groten brief ik u geschreven heb met de hand.</w:t>
      </w:r>
    </w:p>
    <w:p w:rsidR="00000000" w:rsidRDefault="009238A8">
      <w:r>
        <w:t>12 Al degenen, die een schoon gelaat willen tonen naar het vlees, die noodzaken</w:t>
      </w:r>
    </w:p>
    <w:p w:rsidR="00000000" w:rsidRDefault="009238A8">
      <w:r>
        <w:t>u besneden te worden, alleenlijk opdat zij vanwege het kruis van Christus niet</w:t>
      </w:r>
    </w:p>
    <w:p w:rsidR="00000000" w:rsidRDefault="009238A8">
      <w:r>
        <w:t>zouden vervolgd worden.</w:t>
      </w:r>
    </w:p>
    <w:p w:rsidR="00000000" w:rsidRDefault="009238A8">
      <w:r>
        <w:t>13 Want ook zij zelven, die besneden worden, houden de wet niet; maar zij</w:t>
      </w:r>
    </w:p>
    <w:p w:rsidR="00000000" w:rsidRDefault="009238A8">
      <w:r>
        <w:t>willen, dat gij besneden wordt, opdat zij in uw vlees roemen zouden.</w:t>
      </w:r>
    </w:p>
    <w:p w:rsidR="00000000" w:rsidRDefault="009238A8">
      <w:r>
        <w:t>14 Maar het zij verre van mij, dat ik zou roemen, anders dan in het kruis van</w:t>
      </w:r>
    </w:p>
    <w:p w:rsidR="00000000" w:rsidRDefault="009238A8">
      <w:r>
        <w:t>onzen Heere Jezus Christus; door Welken de wereld mij gekruisigd is, en ik der</w:t>
      </w:r>
    </w:p>
    <w:p w:rsidR="00000000" w:rsidRDefault="009238A8">
      <w:r>
        <w:t>wereld.</w:t>
      </w:r>
    </w:p>
    <w:p w:rsidR="00000000" w:rsidRDefault="009238A8">
      <w:r>
        <w:t>15 Want in Christus J</w:t>
      </w:r>
      <w:r>
        <w:t>ezus heeft noch besnijdenis enige kracht, noch voorhuid,</w:t>
      </w:r>
    </w:p>
    <w:p w:rsidR="00000000" w:rsidRDefault="009238A8">
      <w:r>
        <w:t>maar een nieuw schepsel.</w:t>
      </w:r>
    </w:p>
    <w:p w:rsidR="00000000" w:rsidRDefault="009238A8">
      <w:r>
        <w:t>16 En zovelen als er naar dezen regel zullen wandelen, over dezelve [zal zijn]</w:t>
      </w:r>
    </w:p>
    <w:p w:rsidR="00000000" w:rsidRDefault="009238A8">
      <w:r>
        <w:t>vrede en barmhartigheid, en over het Israel Gods.</w:t>
      </w:r>
    </w:p>
    <w:p w:rsidR="00000000" w:rsidRDefault="009238A8">
      <w:r>
        <w:t>17 Voorts, niemand doe mij moeite aan; want i</w:t>
      </w:r>
      <w:r>
        <w:t>k draag de littekenen van den Heere</w:t>
      </w:r>
    </w:p>
    <w:p w:rsidR="00000000" w:rsidRDefault="009238A8">
      <w:r>
        <w:t>Jezus in mijn lichaam.</w:t>
      </w:r>
    </w:p>
    <w:p w:rsidR="00000000" w:rsidRDefault="009238A8">
      <w:r>
        <w:t>18 De genade van onzen Heere Jezus Christus zij met uw geest, broeders! Amen.</w:t>
      </w:r>
    </w:p>
    <w:p w:rsidR="00000000" w:rsidRDefault="009238A8"/>
    <w:p w:rsidR="00000000" w:rsidRDefault="009238A8">
      <w:r>
        <w:tab/>
        <w:t>EFEZE</w:t>
      </w:r>
    </w:p>
    <w:p w:rsidR="00000000" w:rsidRDefault="009238A8"/>
    <w:p w:rsidR="00000000" w:rsidRDefault="009238A8">
      <w:r>
        <w:t xml:space="preserve">Efeze 1 </w:t>
      </w:r>
    </w:p>
    <w:p w:rsidR="00000000" w:rsidRDefault="009238A8">
      <w:r>
        <w:t>1 Paulus, een apostel van Jezus Christus, door den wil van God, aan de</w:t>
      </w:r>
    </w:p>
    <w:p w:rsidR="00000000" w:rsidRDefault="009238A8">
      <w:r>
        <w:t>heiligen, die te Efeze zijn, e</w:t>
      </w:r>
      <w:r>
        <w:t>n gelovigen in Christus Jezus:</w:t>
      </w:r>
    </w:p>
    <w:p w:rsidR="00000000" w:rsidRDefault="009238A8">
      <w:r>
        <w:t>2 Genade zij u en vrede van God, onzen Vader, en den Heere Jezus Christus.</w:t>
      </w:r>
    </w:p>
    <w:p w:rsidR="00000000" w:rsidRDefault="009238A8">
      <w:r>
        <w:t>3 Gezegend zij de God en Vader van onzen Heere Jezus Christus, Die ons gezegend</w:t>
      </w:r>
    </w:p>
    <w:p w:rsidR="00000000" w:rsidRDefault="009238A8">
      <w:r>
        <w:t>heeft met alle geestelijke zegening in den hemel in Christus.</w:t>
      </w:r>
    </w:p>
    <w:p w:rsidR="00000000" w:rsidRDefault="009238A8">
      <w:r>
        <w:t>4 Gelijk</w:t>
      </w:r>
      <w:r>
        <w:t xml:space="preserve"> Hij ons uitverkoren heeft in Hem, voor de grondlegging der wereld,</w:t>
      </w:r>
    </w:p>
    <w:p w:rsidR="00000000" w:rsidRDefault="009238A8">
      <w:r>
        <w:t>opdat wij zouden heilig en onberispelijk zijn voor Hem in de liefde;</w:t>
      </w:r>
    </w:p>
    <w:p w:rsidR="00000000" w:rsidRDefault="009238A8">
      <w:r>
        <w:t>5 Die ons te voren verordineerd heeft tot aanneming tot kinderen, door Jezus</w:t>
      </w:r>
    </w:p>
    <w:p w:rsidR="00000000" w:rsidRDefault="009238A8">
      <w:r>
        <w:t>Christus, in Zichzelven, naar het welbehag</w:t>
      </w:r>
      <w:r>
        <w:t>en van Zijn wil.</w:t>
      </w:r>
    </w:p>
    <w:p w:rsidR="00000000" w:rsidRDefault="009238A8">
      <w:r>
        <w:t>6 Tot prijs der heerlijkheid Zijner genade, door welke Hij ons begenadigd heeft</w:t>
      </w:r>
    </w:p>
    <w:p w:rsidR="00000000" w:rsidRDefault="009238A8">
      <w:r>
        <w:t>in den Geliefde;</w:t>
      </w:r>
    </w:p>
    <w:p w:rsidR="00000000" w:rsidRDefault="009238A8">
      <w:r>
        <w:t>7 In Welken wij hebben de verlossing door Zijn bloed, [namelijk] de vergeving</w:t>
      </w:r>
    </w:p>
    <w:p w:rsidR="00000000" w:rsidRDefault="009238A8">
      <w:r>
        <w:t>der misdaden, naar den rijkdom Zijner genade,</w:t>
      </w:r>
    </w:p>
    <w:p w:rsidR="00000000" w:rsidRDefault="009238A8">
      <w:r>
        <w:t>8 Met welke Hij overvloedig is geweest over ons in alle wijsheid en</w:t>
      </w:r>
    </w:p>
    <w:p w:rsidR="00000000" w:rsidRDefault="009238A8">
      <w:r>
        <w:t>voorzichtigheid;</w:t>
      </w:r>
    </w:p>
    <w:p w:rsidR="00000000" w:rsidRDefault="009238A8">
      <w:r>
        <w:t xml:space="preserve">9 Ons bekend gemaakt hebbende de verborgenheid </w:t>
      </w:r>
      <w:r>
        <w:t>van Zijn wil, naar Zijn</w:t>
      </w:r>
    </w:p>
    <w:p w:rsidR="00000000" w:rsidRDefault="009238A8">
      <w:r>
        <w:t>welbehagen, hetwelk Hij voorgenomen had in Zichzelven.</w:t>
      </w:r>
    </w:p>
    <w:p w:rsidR="00000000" w:rsidRDefault="009238A8">
      <w:r>
        <w:t>10 Om in de bedeling van de volheid der tijden, wederom alles tot een te</w:t>
      </w:r>
    </w:p>
    <w:p w:rsidR="00000000" w:rsidRDefault="009238A8">
      <w:r>
        <w:t>vergaderen in Christus, beide dat in den hemel is, en dat op de aarde is;</w:t>
      </w:r>
    </w:p>
    <w:p w:rsidR="00000000" w:rsidRDefault="009238A8">
      <w:r>
        <w:t>11 In Hem, in Welken wij ook e</w:t>
      </w:r>
      <w:r>
        <w:t>en erfdeel geworden zijn, wij, die te voren</w:t>
      </w:r>
    </w:p>
    <w:p w:rsidR="00000000" w:rsidRDefault="009238A8">
      <w:r>
        <w:t>verordineerd waren naar het voornemen Desgenen, Die alle dingen werkt naar den</w:t>
      </w:r>
    </w:p>
    <w:p w:rsidR="00000000" w:rsidRDefault="009238A8">
      <w:r>
        <w:t>raad van Zijn wil;</w:t>
      </w:r>
    </w:p>
    <w:p w:rsidR="00000000" w:rsidRDefault="009238A8">
      <w:r>
        <w:t>12 Opdat wij zouden zijn tot prijs Zijner heerlijkheid, wij, die eerst in</w:t>
      </w:r>
    </w:p>
    <w:p w:rsidR="00000000" w:rsidRDefault="009238A8">
      <w:r>
        <w:t>Christus gehoopt hebben.</w:t>
      </w:r>
    </w:p>
    <w:p w:rsidR="00000000" w:rsidRDefault="009238A8">
      <w:r>
        <w:t>13 In Welken oo</w:t>
      </w:r>
      <w:r>
        <w:t>k gij [zijt], nadat gij het woord der waarheid, [namelijk] het</w:t>
      </w:r>
    </w:p>
    <w:p w:rsidR="00000000" w:rsidRDefault="009238A8">
      <w:r>
        <w:t>Evangelie uwer zaligheid gehoord hebt; in Welken gij ook, nadat gij geloofd</w:t>
      </w:r>
    </w:p>
    <w:p w:rsidR="00000000" w:rsidRDefault="009238A8">
      <w:r>
        <w:t>hebt, zijt verzegeld geworden met den Heiligen Geest der belofte;</w:t>
      </w:r>
    </w:p>
    <w:p w:rsidR="00000000" w:rsidRDefault="009238A8">
      <w:r>
        <w:t>14 Die het onderpand is van onze erfenis, tot de ve</w:t>
      </w:r>
      <w:r>
        <w:t>rkregene verlossing, tot</w:t>
      </w:r>
    </w:p>
    <w:p w:rsidR="00000000" w:rsidRDefault="009238A8">
      <w:r>
        <w:t>prijs Zijner heerlijkheid.</w:t>
      </w:r>
    </w:p>
    <w:p w:rsidR="00000000" w:rsidRDefault="009238A8">
      <w:r>
        <w:t>15 Daarom ook ik, gehoord hebbende het geloof in den Heere Jezus, dat onder u</w:t>
      </w:r>
    </w:p>
    <w:p w:rsidR="00000000" w:rsidRDefault="009238A8">
      <w:r>
        <w:t>is, en de liefde tot al de heiligen.</w:t>
      </w:r>
    </w:p>
    <w:p w:rsidR="00000000" w:rsidRDefault="009238A8">
      <w:r>
        <w:t>16 Houde niet op voor u te danken, gedenkende uwer in mijn gebeden;</w:t>
      </w:r>
    </w:p>
    <w:p w:rsidR="00000000" w:rsidRDefault="009238A8">
      <w:r>
        <w:t>17 Opdat de God van o</w:t>
      </w:r>
      <w:r>
        <w:t>nzen Heere Jezus Christus, de Vader der heerlijkheid, u</w:t>
      </w:r>
    </w:p>
    <w:p w:rsidR="00000000" w:rsidRDefault="009238A8">
      <w:r>
        <w:t>geve den Geest der wijsheid en der openbaring in Zijn kennis;</w:t>
      </w:r>
    </w:p>
    <w:p w:rsidR="00000000" w:rsidRDefault="009238A8">
      <w:r>
        <w:t>18 [Namelijk] verlichte ogen uws verstands, opdat gij moogt weten, welke zij de</w:t>
      </w:r>
    </w:p>
    <w:p w:rsidR="00000000" w:rsidRDefault="009238A8">
      <w:r>
        <w:t>hoop van Zijn roeping, en welke de rijkdom zij der heerlij</w:t>
      </w:r>
      <w:r>
        <w:t>kheid van Zijn erfenis</w:t>
      </w:r>
    </w:p>
    <w:p w:rsidR="00000000" w:rsidRDefault="009238A8">
      <w:r>
        <w:t>in de heiligen;</w:t>
      </w:r>
    </w:p>
    <w:p w:rsidR="00000000" w:rsidRDefault="009238A8">
      <w:r>
        <w:t>19 En welke de uitnemende grootheid Zijner kracht zij aan ons, die geloven, naar</w:t>
      </w:r>
    </w:p>
    <w:p w:rsidR="00000000" w:rsidRDefault="009238A8">
      <w:r>
        <w:t>de werking der sterkte Zijner macht,</w:t>
      </w:r>
    </w:p>
    <w:p w:rsidR="00000000" w:rsidRDefault="009238A8">
      <w:r>
        <w:t>20 Die Hij gewrocht heeft in Christus, als Hij Hem uit de doden heeft opgewekt;</w:t>
      </w:r>
    </w:p>
    <w:p w:rsidR="00000000" w:rsidRDefault="009238A8">
      <w:r>
        <w:t>en heeft [Hem] gezet tot Zijn rechter[hand] in den hemel;</w:t>
      </w:r>
    </w:p>
    <w:p w:rsidR="00000000" w:rsidRDefault="009238A8">
      <w:r>
        <w:t>21 Verre boven alle overheid, en macht, en kracht, en heerschappij, en allen</w:t>
      </w:r>
    </w:p>
    <w:p w:rsidR="00000000" w:rsidRDefault="009238A8">
      <w:r>
        <w:t>naam, die genaamd wordt, niet alleen in d</w:t>
      </w:r>
      <w:r>
        <w:t>eze wereld, maar ook in de toekomende;</w:t>
      </w:r>
    </w:p>
    <w:p w:rsidR="00000000" w:rsidRDefault="009238A8">
      <w:r>
        <w:t>22 En heeft alle dingen Zijn voeten onderworpen, en heeft Hem der Gemeente</w:t>
      </w:r>
    </w:p>
    <w:p w:rsidR="00000000" w:rsidRDefault="009238A8">
      <w:r>
        <w:t>gegeven tot een Hoofd boven alle dingen;</w:t>
      </w:r>
    </w:p>
    <w:p w:rsidR="00000000" w:rsidRDefault="009238A8">
      <w:r>
        <w:t>23 Welke Zijn lichaam is, [en] de vervulling Desgenen, Die alles in allen</w:t>
      </w:r>
    </w:p>
    <w:p w:rsidR="00000000" w:rsidRDefault="009238A8">
      <w:r>
        <w:t>vervult.</w:t>
      </w:r>
    </w:p>
    <w:p w:rsidR="00000000" w:rsidRDefault="009238A8"/>
    <w:p w:rsidR="00000000" w:rsidRDefault="009238A8">
      <w:r>
        <w:t xml:space="preserve">Efeze 2 </w:t>
      </w:r>
    </w:p>
    <w:p w:rsidR="00000000" w:rsidRDefault="009238A8">
      <w:r>
        <w:t>1 En u [</w:t>
      </w:r>
      <w:r>
        <w:t>heeft Hij mede levend gemaakt], daar gij dood waart door de</w:t>
      </w:r>
    </w:p>
    <w:p w:rsidR="00000000" w:rsidRDefault="009238A8">
      <w:r>
        <w:t>misdaden en de zonden;</w:t>
      </w:r>
    </w:p>
    <w:p w:rsidR="00000000" w:rsidRDefault="009238A8">
      <w:r>
        <w:t>2 In welke gij eertijds gewandeld hebt, naar de eeuw dezer wereld, naar den</w:t>
      </w:r>
    </w:p>
    <w:p w:rsidR="00000000" w:rsidRDefault="009238A8">
      <w:r>
        <w:t>overste van de macht der lucht, van den geest, die nu werkt in de kinderen der</w:t>
      </w:r>
    </w:p>
    <w:p w:rsidR="00000000" w:rsidRDefault="009238A8">
      <w:r>
        <w:t>ongehoorzaamheid;</w:t>
      </w:r>
    </w:p>
    <w:p w:rsidR="00000000" w:rsidRDefault="009238A8">
      <w:r>
        <w:t>3 Onder dewelke ook wij allen eertijds verkeerd hebben in de begeerlijkheden</w:t>
      </w:r>
    </w:p>
    <w:p w:rsidR="00000000" w:rsidRDefault="009238A8">
      <w:r>
        <w:t>onzes vleses, doende den wil des vleses en der gedachten; en wij waren van</w:t>
      </w:r>
    </w:p>
    <w:p w:rsidR="00000000" w:rsidRDefault="009238A8">
      <w:r>
        <w:t>nature kinderen des toorns, gelijk ook de anderen;</w:t>
      </w:r>
    </w:p>
    <w:p w:rsidR="00000000" w:rsidRDefault="009238A8">
      <w:r>
        <w:t>4 Maar God, Die rijk is in barmhartigheid door Zijn g</w:t>
      </w:r>
      <w:r>
        <w:t>rote liefde, waarmede Hij</w:t>
      </w:r>
    </w:p>
    <w:p w:rsidR="00000000" w:rsidRDefault="009238A8">
      <w:r>
        <w:t>ons liefgehad heeft,</w:t>
      </w:r>
    </w:p>
    <w:p w:rsidR="00000000" w:rsidRDefault="009238A8">
      <w:r>
        <w:t>5 Ook toen wij dood waren door de misdaden, heeft [ons] levend gemaakt met</w:t>
      </w:r>
    </w:p>
    <w:p w:rsidR="00000000" w:rsidRDefault="009238A8">
      <w:r>
        <w:t>Christus; (uit genade zijt gij zalig geworden)</w:t>
      </w:r>
    </w:p>
    <w:p w:rsidR="00000000" w:rsidRDefault="009238A8">
      <w:r>
        <w:t>6 En heeft [ons] mede opgewekt, en heeft [ons] mede gezet in den hemel in</w:t>
      </w:r>
    </w:p>
    <w:p w:rsidR="00000000" w:rsidRDefault="009238A8">
      <w:r>
        <w:t>Christus Jezu</w:t>
      </w:r>
      <w:r>
        <w:t>s;</w:t>
      </w:r>
    </w:p>
    <w:p w:rsidR="00000000" w:rsidRDefault="009238A8">
      <w:r>
        <w:t>7 Opdat Hij zou betonen in de toekomende eeuwen den uitnemenden rijkdom Zijner</w:t>
      </w:r>
    </w:p>
    <w:p w:rsidR="00000000" w:rsidRDefault="009238A8">
      <w:r>
        <w:t>genade, door de goedertierenheid over ons in Christus Jezus.</w:t>
      </w:r>
    </w:p>
    <w:p w:rsidR="00000000" w:rsidRDefault="009238A8">
      <w:r>
        <w:t>8 Want uit genade zijt gij zalig geworden door het geloof; en dat niet uit u,</w:t>
      </w:r>
    </w:p>
    <w:p w:rsidR="00000000" w:rsidRDefault="009238A8">
      <w:r>
        <w:t>het is Gods gave;</w:t>
      </w:r>
    </w:p>
    <w:p w:rsidR="00000000" w:rsidRDefault="009238A8">
      <w:r>
        <w:t>9 Niet uit de werken, opdat niemand roeme.</w:t>
      </w:r>
    </w:p>
    <w:p w:rsidR="00000000" w:rsidRDefault="009238A8">
      <w:r>
        <w:t>10 Want wij zijn Zijn maaksel, geschapen in Christus Jezus tot goede werken,</w:t>
      </w:r>
    </w:p>
    <w:p w:rsidR="00000000" w:rsidRDefault="009238A8">
      <w:r>
        <w:t>welke God voorbereid heeft, opdat wij in dezelve zouden wandelen.</w:t>
      </w:r>
    </w:p>
    <w:p w:rsidR="00000000" w:rsidRDefault="009238A8">
      <w:r>
        <w:t xml:space="preserve">11 Daarom gedenkt, dat gij, die eertijds heidenen waart in het vlees, </w:t>
      </w:r>
      <w:r>
        <w:t>en die</w:t>
      </w:r>
    </w:p>
    <w:p w:rsidR="00000000" w:rsidRDefault="009238A8">
      <w:r>
        <w:t>voorhuid genaamd werdt van degenen, die genaamd zijn besnijdenis in het vlees,</w:t>
      </w:r>
    </w:p>
    <w:p w:rsidR="00000000" w:rsidRDefault="009238A8">
      <w:r>
        <w:t>die met handen geschiedt;</w:t>
      </w:r>
    </w:p>
    <w:p w:rsidR="00000000" w:rsidRDefault="009238A8">
      <w:r>
        <w:t>12 Dat gij in dien tijd waart zonder Christus, vervreemd van het burgerschap</w:t>
      </w:r>
    </w:p>
    <w:p w:rsidR="00000000" w:rsidRDefault="009238A8">
      <w:r>
        <w:t>Israels, en vreemdelingen van de verbonden der belofte, geen hoop h</w:t>
      </w:r>
      <w:r>
        <w:t>ebbende, en</w:t>
      </w:r>
    </w:p>
    <w:p w:rsidR="00000000" w:rsidRDefault="009238A8">
      <w:r>
        <w:t>zonder God in de wereld.</w:t>
      </w:r>
    </w:p>
    <w:p w:rsidR="00000000" w:rsidRDefault="009238A8">
      <w:r>
        <w:t>13 Maar nu in Christus Jezus, zijt gij, die eertijds verre waart, nabij geworden</w:t>
      </w:r>
    </w:p>
    <w:p w:rsidR="00000000" w:rsidRDefault="009238A8">
      <w:r>
        <w:t>door het bloed van Christus.</w:t>
      </w:r>
    </w:p>
    <w:p w:rsidR="00000000" w:rsidRDefault="009238A8">
      <w:r>
        <w:t>14 Want Hij is onze vrede, Die deze beiden een gemaakt heeft, en den middelmuur</w:t>
      </w:r>
    </w:p>
    <w:p w:rsidR="00000000" w:rsidRDefault="009238A8">
      <w:r>
        <w:t>des afscheidsels gebroken heb</w:t>
      </w:r>
      <w:r>
        <w:t>bende,</w:t>
      </w:r>
    </w:p>
    <w:p w:rsidR="00000000" w:rsidRDefault="009238A8">
      <w:r>
        <w:t>15 Heeft Hij de vijandschap in Zijn vlees te niet gemaakt, [namelijk] de wet der</w:t>
      </w:r>
    </w:p>
    <w:p w:rsidR="00000000" w:rsidRDefault="009238A8">
      <w:r>
        <w:t>geboden in inzettingen [bestaande]; opdat Hij die twee in Zichzelven tot een</w:t>
      </w:r>
    </w:p>
    <w:p w:rsidR="00000000" w:rsidRDefault="009238A8">
      <w:r>
        <w:t>nieuwen mens zou scheppen, vrede makende;</w:t>
      </w:r>
    </w:p>
    <w:p w:rsidR="00000000" w:rsidRDefault="009238A8">
      <w:r>
        <w:t>16 En [opdat] Hij die beiden met God in een licha</w:t>
      </w:r>
      <w:r>
        <w:t>am zou verzoenen door het</w:t>
      </w:r>
    </w:p>
    <w:p w:rsidR="00000000" w:rsidRDefault="009238A8">
      <w:r>
        <w:t>kruis, de vijandschap aan hetzelve gedood hebbende.</w:t>
      </w:r>
    </w:p>
    <w:p w:rsidR="00000000" w:rsidRDefault="009238A8">
      <w:r>
        <w:t>17 En komende, heeft Hij door het Evangelie vrede verkondigd u, die verre waart,</w:t>
      </w:r>
    </w:p>
    <w:p w:rsidR="00000000" w:rsidRDefault="009238A8">
      <w:r>
        <w:t>en dien, die nabij waren.</w:t>
      </w:r>
    </w:p>
    <w:p w:rsidR="00000000" w:rsidRDefault="009238A8">
      <w:r>
        <w:t>18 Want door Hem hebben wij beiden den toegang door een Geest tot den V</w:t>
      </w:r>
      <w:r>
        <w:t>ader.</w:t>
      </w:r>
    </w:p>
    <w:p w:rsidR="00000000" w:rsidRDefault="009238A8">
      <w:r>
        <w:t>19 Zo zijt gij dan niet meer vreemdelingen en bijwoners, maar medeburgers der</w:t>
      </w:r>
    </w:p>
    <w:p w:rsidR="00000000" w:rsidRDefault="009238A8">
      <w:r>
        <w:t>heiligen, en huisgenoten Gods;</w:t>
      </w:r>
    </w:p>
    <w:p w:rsidR="00000000" w:rsidRDefault="009238A8">
      <w:r>
        <w:t>20 Gebouwd op het fondament der apostelen en profeten, waarvan Jezus Christus is</w:t>
      </w:r>
    </w:p>
    <w:p w:rsidR="00000000" w:rsidRDefault="009238A8">
      <w:r>
        <w:t>de uiterste Hoeksteen;</w:t>
      </w:r>
    </w:p>
    <w:p w:rsidR="00000000" w:rsidRDefault="009238A8">
      <w:r>
        <w:t>21 Op Welken het gehele gebouw, bekwa</w:t>
      </w:r>
      <w:r>
        <w:t>melijk samengevoegd zijnde, opwast tot een heiligen tempel in den Heere;</w:t>
      </w:r>
    </w:p>
    <w:p w:rsidR="00000000" w:rsidRDefault="009238A8">
      <w:r>
        <w:t>22 Op Welken ook gij mede gebouwd wordt tot een woonstede Gods in den Geest.</w:t>
      </w:r>
    </w:p>
    <w:p w:rsidR="00000000" w:rsidRDefault="009238A8"/>
    <w:p w:rsidR="00000000" w:rsidRDefault="009238A8">
      <w:r>
        <w:t xml:space="preserve">Efeze 3 </w:t>
      </w:r>
    </w:p>
    <w:p w:rsidR="00000000" w:rsidRDefault="009238A8">
      <w:r>
        <w:t>1 Om deze oorzaak [ben] ik Paulus de gevangene van Christus Jezus, voor u,</w:t>
      </w:r>
    </w:p>
    <w:p w:rsidR="00000000" w:rsidRDefault="009238A8">
      <w:r>
        <w:t>die heidenen zijt.</w:t>
      </w:r>
    </w:p>
    <w:p w:rsidR="00000000" w:rsidRDefault="009238A8">
      <w:r>
        <w:t>2 Indien gij maar gehoord hebt van de bedeling der genade Gods, die mij gegeven</w:t>
      </w:r>
    </w:p>
    <w:p w:rsidR="00000000" w:rsidRDefault="009238A8">
      <w:r>
        <w:t>is aan u;</w:t>
      </w:r>
    </w:p>
    <w:p w:rsidR="00000000" w:rsidRDefault="009238A8">
      <w:r>
        <w:t>3 Dat Hij mij door openbaring heeft bekend gemaakt deze verborgenheid, (</w:t>
      </w:r>
      <w:r>
        <w:t>gelijk</w:t>
      </w:r>
    </w:p>
    <w:p w:rsidR="00000000" w:rsidRDefault="009238A8">
      <w:r>
        <w:t>ik met weinige [woorden] te voren geschreven heb;</w:t>
      </w:r>
    </w:p>
    <w:p w:rsidR="00000000" w:rsidRDefault="009238A8">
      <w:r>
        <w:t>4 Waaraan gij, [dit] lezende, kunt bemerken mijn wetenschap, in deze</w:t>
      </w:r>
    </w:p>
    <w:p w:rsidR="00000000" w:rsidRDefault="009238A8">
      <w:r>
        <w:t>verborgenheid van Christus),</w:t>
      </w:r>
    </w:p>
    <w:p w:rsidR="00000000" w:rsidRDefault="009238A8">
      <w:r>
        <w:t>5 Welke in andere eeuwen den kinderen der mensen niet is bekend gemaakt, gelijk</w:t>
      </w:r>
    </w:p>
    <w:p w:rsidR="00000000" w:rsidRDefault="009238A8">
      <w:r>
        <w:t>zij nu is geopenbaard</w:t>
      </w:r>
      <w:r>
        <w:t xml:space="preserve"> aan Zijn heilige apostelen en profeten, door den Geest;</w:t>
      </w:r>
    </w:p>
    <w:p w:rsidR="00000000" w:rsidRDefault="009238A8">
      <w:r>
        <w:t>6 [Namelijk] dat de heidenen zijn medeerfgenamen, en van hetzelfde lichaam, en</w:t>
      </w:r>
    </w:p>
    <w:p w:rsidR="00000000" w:rsidRDefault="009238A8">
      <w:r>
        <w:t>mededeelgenoten Zijner belofte in Christus, door het Evangelie;</w:t>
      </w:r>
    </w:p>
    <w:p w:rsidR="00000000" w:rsidRDefault="009238A8">
      <w:r>
        <w:t xml:space="preserve">7 Waarvan ik een dienaar geworden ben, naar de gave der </w:t>
      </w:r>
      <w:r>
        <w:t>genade Gods, die mij</w:t>
      </w:r>
    </w:p>
    <w:p w:rsidR="00000000" w:rsidRDefault="009238A8">
      <w:r>
        <w:t>gegeven is, naar de werking Zijner kracht.</w:t>
      </w:r>
    </w:p>
    <w:p w:rsidR="00000000" w:rsidRDefault="009238A8">
      <w:r>
        <w:t>8 Mij, den allerminste van al de heiligen, is deze genade gegeven, om onder de</w:t>
      </w:r>
    </w:p>
    <w:p w:rsidR="00000000" w:rsidRDefault="009238A8">
      <w:r>
        <w:t>heidenen door het Evangelie te verkondigen den onnaspeurlijken rijkdom van</w:t>
      </w:r>
    </w:p>
    <w:p w:rsidR="00000000" w:rsidRDefault="009238A8">
      <w:r>
        <w:t>Christus,</w:t>
      </w:r>
    </w:p>
    <w:p w:rsidR="00000000" w:rsidRDefault="009238A8">
      <w:r>
        <w:t>9 En allen te verlichten, [d</w:t>
      </w:r>
      <w:r>
        <w:t>at zij mogen verstaan], welke de gemeenschap der</w:t>
      </w:r>
    </w:p>
    <w:p w:rsidR="00000000" w:rsidRDefault="009238A8">
      <w:r>
        <w:t>verborgenheid zij, die van [alle] eeuwen verborgen is geweest in God, Welke alle</w:t>
      </w:r>
    </w:p>
    <w:p w:rsidR="00000000" w:rsidRDefault="009238A8">
      <w:r>
        <w:t>dingen geschapen heeft door Jezus Christus;</w:t>
      </w:r>
    </w:p>
    <w:p w:rsidR="00000000" w:rsidRDefault="009238A8">
      <w:r>
        <w:t>10 Opdat nu, door de Gemeente, bekend gemaakt worde aan de overheden en de</w:t>
      </w:r>
    </w:p>
    <w:p w:rsidR="00000000" w:rsidRDefault="009238A8">
      <w:r>
        <w:t>machten</w:t>
      </w:r>
      <w:r>
        <w:t xml:space="preserve"> in den hemel de veelvuldige wijsheid Gods;</w:t>
      </w:r>
    </w:p>
    <w:p w:rsidR="00000000" w:rsidRDefault="009238A8">
      <w:r>
        <w:t>11 Naar het eeuwig voornemen, dat Hij gemaakt heeft in Christus Jezus, onzen</w:t>
      </w:r>
    </w:p>
    <w:p w:rsidR="00000000" w:rsidRDefault="009238A8">
      <w:r>
        <w:t>Heere;</w:t>
      </w:r>
    </w:p>
    <w:p w:rsidR="00000000" w:rsidRDefault="009238A8">
      <w:r>
        <w:t>12 In Denwelken wij hebben de vrijmoedigheid, en den toegang met vertrouwen,</w:t>
      </w:r>
    </w:p>
    <w:p w:rsidR="00000000" w:rsidRDefault="009238A8">
      <w:r>
        <w:t>door het geloof aan Hem.</w:t>
      </w:r>
    </w:p>
    <w:p w:rsidR="00000000" w:rsidRDefault="009238A8">
      <w:r>
        <w:t xml:space="preserve">13 Daarom bid ik, dat gij </w:t>
      </w:r>
      <w:r>
        <w:t>niet vertraagt in mijn verdrukkingen voor u, hetwelke</w:t>
      </w:r>
    </w:p>
    <w:p w:rsidR="00000000" w:rsidRDefault="009238A8">
      <w:r>
        <w:t>is uw heerlijkheid.</w:t>
      </w:r>
    </w:p>
    <w:p w:rsidR="00000000" w:rsidRDefault="009238A8">
      <w:r>
        <w:t>14 Om deze oorzaak buig ik mijn knieen tot den Vader van onzen Heere Jezus</w:t>
      </w:r>
    </w:p>
    <w:p w:rsidR="00000000" w:rsidRDefault="009238A8">
      <w:r>
        <w:t>Christus,</w:t>
      </w:r>
    </w:p>
    <w:p w:rsidR="00000000" w:rsidRDefault="009238A8">
      <w:r>
        <w:t>15 Uit Welken al het geslacht in de hemelen en op de aarde genoemd wordt,</w:t>
      </w:r>
    </w:p>
    <w:p w:rsidR="00000000" w:rsidRDefault="009238A8">
      <w:r>
        <w:t>16 Opdat Hij u geve, naar den rijkdom Zijner heerlijkheid, met kracht versterkt</w:t>
      </w:r>
    </w:p>
    <w:p w:rsidR="00000000" w:rsidRDefault="009238A8">
      <w:r>
        <w:t>te worden door Zijn Geest in den inwendigen mens;</w:t>
      </w:r>
    </w:p>
    <w:p w:rsidR="00000000" w:rsidRDefault="009238A8">
      <w:r>
        <w:t>17 Opdat Christus door het geloof in uw harten wone,</w:t>
      </w:r>
      <w:r>
        <w:t xml:space="preserve"> en gij in de liefde</w:t>
      </w:r>
    </w:p>
    <w:p w:rsidR="00000000" w:rsidRDefault="009238A8">
      <w:r>
        <w:t>geworteld en gegrond zijt;</w:t>
      </w:r>
    </w:p>
    <w:p w:rsidR="00000000" w:rsidRDefault="009238A8">
      <w:r>
        <w:t>18 Opdat gij ten volle kondet begrijpen met al de heiligen, welke de breedte, en</w:t>
      </w:r>
    </w:p>
    <w:p w:rsidR="00000000" w:rsidRDefault="009238A8">
      <w:r>
        <w:t>lengte, en diepte, en hoogte zij,</w:t>
      </w:r>
    </w:p>
    <w:p w:rsidR="00000000" w:rsidRDefault="009238A8">
      <w:r>
        <w:t>19 En bekennen de liefde van Christus, die de kennis te boven gaat, opdat gij</w:t>
      </w:r>
    </w:p>
    <w:p w:rsidR="00000000" w:rsidRDefault="009238A8">
      <w:r>
        <w:t>vervuld wordt t</w:t>
      </w:r>
      <w:r>
        <w:t>ot al de volheid Gods.</w:t>
      </w:r>
    </w:p>
    <w:p w:rsidR="00000000" w:rsidRDefault="009238A8">
      <w:r>
        <w:t>20 Hem nu, Die machtig is meer dan overvloediglijk te doen, boven al wat wij</w:t>
      </w:r>
    </w:p>
    <w:p w:rsidR="00000000" w:rsidRDefault="009238A8">
      <w:r>
        <w:t>bidden of denken, naar de kracht, die in ons werkt,</w:t>
      </w:r>
    </w:p>
    <w:p w:rsidR="00000000" w:rsidRDefault="009238A8">
      <w:r>
        <w:t>21 Hem, [zeg ik], zij de heerlijkheid in de Gemeente, door Christus Jezus, in</w:t>
      </w:r>
    </w:p>
    <w:p w:rsidR="00000000" w:rsidRDefault="009238A8">
      <w:r>
        <w:t xml:space="preserve">alle geslachten, tot alle </w:t>
      </w:r>
      <w:r>
        <w:t>eeuwigheid. Amen.</w:t>
      </w:r>
    </w:p>
    <w:p w:rsidR="00000000" w:rsidRDefault="009238A8"/>
    <w:p w:rsidR="00000000" w:rsidRDefault="009238A8">
      <w:r>
        <w:t xml:space="preserve">Efeze 4 </w:t>
      </w:r>
    </w:p>
    <w:p w:rsidR="00000000" w:rsidRDefault="009238A8">
      <w:r>
        <w:t>1 Zo bid ik u dan, ik, de gevangene in den Heere, dat gij wandelt</w:t>
      </w:r>
    </w:p>
    <w:p w:rsidR="00000000" w:rsidRDefault="009238A8">
      <w:r>
        <w:t>waardiglijk der roeping, met welke gij geroepen zijt;</w:t>
      </w:r>
    </w:p>
    <w:p w:rsidR="00000000" w:rsidRDefault="009238A8">
      <w:r>
        <w:t>2 Met alle ootmoedigheid en zachtmoedigheid, met lankmoedigheid, verdragende</w:t>
      </w:r>
    </w:p>
    <w:p w:rsidR="00000000" w:rsidRDefault="009238A8">
      <w:r>
        <w:t>elkander in liefde;</w:t>
      </w:r>
    </w:p>
    <w:p w:rsidR="00000000" w:rsidRDefault="009238A8">
      <w:r>
        <w:t>3 U benaars</w:t>
      </w:r>
      <w:r>
        <w:t>tigende te behouden de enigheid des Geestes door den band des vredes.</w:t>
      </w:r>
    </w:p>
    <w:p w:rsidR="00000000" w:rsidRDefault="009238A8">
      <w:r>
        <w:t>4 Een lichaam is het, en een Geest, gelijkerwijs gij ook geroepen zijt tot een</w:t>
      </w:r>
    </w:p>
    <w:p w:rsidR="00000000" w:rsidRDefault="009238A8">
      <w:r>
        <w:t>hoop uwer roeping;</w:t>
      </w:r>
    </w:p>
    <w:p w:rsidR="00000000" w:rsidRDefault="009238A8">
      <w:r>
        <w:t>5 Een Heere, een geloof, een doop,</w:t>
      </w:r>
    </w:p>
    <w:p w:rsidR="00000000" w:rsidRDefault="009238A8">
      <w:r>
        <w:t>6 Een God en Vader van allen, Die daar is boven allen</w:t>
      </w:r>
      <w:r>
        <w:t>, en door allen, en in u</w:t>
      </w:r>
    </w:p>
    <w:p w:rsidR="00000000" w:rsidRDefault="009238A8">
      <w:r>
        <w:t>allen.</w:t>
      </w:r>
    </w:p>
    <w:p w:rsidR="00000000" w:rsidRDefault="009238A8">
      <w:r>
        <w:t>7 Maar aan elkeen van ons is de genade gegeven, naar de maat der gave van</w:t>
      </w:r>
    </w:p>
    <w:p w:rsidR="00000000" w:rsidRDefault="009238A8">
      <w:r>
        <w:t>Christus.</w:t>
      </w:r>
    </w:p>
    <w:p w:rsidR="00000000" w:rsidRDefault="009238A8">
      <w:r>
        <w:t>8 Daarom zegt Hij: Als Hij opgevaren is in de hoogte, heeft Hij de gevangenis</w:t>
      </w:r>
    </w:p>
    <w:p w:rsidR="00000000" w:rsidRDefault="009238A8">
      <w:r>
        <w:t>gevangen genomen, en heeft den mensen gaven gegeven.</w:t>
      </w:r>
    </w:p>
    <w:p w:rsidR="00000000" w:rsidRDefault="009238A8">
      <w:r>
        <w:t>9 Nu dit: Hij is opgevaren; wat is het, dan dat Hij ook eerst is nedergedaald in</w:t>
      </w:r>
    </w:p>
    <w:p w:rsidR="00000000" w:rsidRDefault="009238A8">
      <w:r>
        <w:t>de nederste delen der aarde?</w:t>
      </w:r>
    </w:p>
    <w:p w:rsidR="00000000" w:rsidRDefault="009238A8">
      <w:r>
        <w:t>10 Die nedergedaald is, is Dezelfde ook, Die opgevaren is verre boven al de</w:t>
      </w:r>
    </w:p>
    <w:p w:rsidR="00000000" w:rsidRDefault="009238A8">
      <w:r>
        <w:t>hemelen, opdat Hi</w:t>
      </w:r>
      <w:r>
        <w:t>j alle dingen vervullen zou.</w:t>
      </w:r>
    </w:p>
    <w:p w:rsidR="00000000" w:rsidRDefault="009238A8">
      <w:r>
        <w:t>11 En Dezelfde heeft gegeven sommigen tot apostelen, en sommigen tot profeten,</w:t>
      </w:r>
    </w:p>
    <w:p w:rsidR="00000000" w:rsidRDefault="009238A8">
      <w:r>
        <w:t>en sommigen tot evangelisten, en sommigen tot herders en leraars;</w:t>
      </w:r>
    </w:p>
    <w:p w:rsidR="00000000" w:rsidRDefault="009238A8">
      <w:r>
        <w:t>12 Tot de volmaking der heiligen, tot het werk der bediening, tot opbouwing des</w:t>
      </w:r>
    </w:p>
    <w:p w:rsidR="00000000" w:rsidRDefault="009238A8">
      <w:r>
        <w:t>li</w:t>
      </w:r>
      <w:r>
        <w:t>chaams van Christus;</w:t>
      </w:r>
    </w:p>
    <w:p w:rsidR="00000000" w:rsidRDefault="009238A8">
      <w:r>
        <w:t>13 Totdat wij allen zullen komen tot de enigheid des geloofs en der kennis van</w:t>
      </w:r>
    </w:p>
    <w:p w:rsidR="00000000" w:rsidRDefault="009238A8">
      <w:r>
        <w:t>den Zoon Gods, tot een volkomen man, tot de mate van de grootte der volheid van</w:t>
      </w:r>
    </w:p>
    <w:p w:rsidR="00000000" w:rsidRDefault="009238A8">
      <w:r>
        <w:t>Christus;</w:t>
      </w:r>
    </w:p>
    <w:p w:rsidR="00000000" w:rsidRDefault="009238A8">
      <w:r>
        <w:t>14 Opdat wij niet meer kinderen zouden zijn, die als de vloed bewo</w:t>
      </w:r>
      <w:r>
        <w:t>gen en</w:t>
      </w:r>
    </w:p>
    <w:p w:rsidR="00000000" w:rsidRDefault="009238A8">
      <w:r>
        <w:t>omgevoerd worden met allen wind der leer, door de bedriegerij der mensen, door</w:t>
      </w:r>
    </w:p>
    <w:p w:rsidR="00000000" w:rsidRDefault="009238A8">
      <w:r>
        <w:t>arglistigheid, om listiglijk tot dwaling te brengen;</w:t>
      </w:r>
    </w:p>
    <w:p w:rsidR="00000000" w:rsidRDefault="009238A8">
      <w:r>
        <w:t>15 Maar de waarheid betrachtende in liefde, alleszins zouden opwassen in Hem,</w:t>
      </w:r>
    </w:p>
    <w:p w:rsidR="00000000" w:rsidRDefault="009238A8">
      <w:r>
        <w:t>Die het Hoofd is, [namelijk] Christus;</w:t>
      </w:r>
    </w:p>
    <w:p w:rsidR="00000000" w:rsidRDefault="009238A8">
      <w:r>
        <w:t>16 Uit Welken het gehele lichaam bekwamelijk samengevoegd en samen vast gemaakt</w:t>
      </w:r>
    </w:p>
    <w:p w:rsidR="00000000" w:rsidRDefault="009238A8">
      <w:r>
        <w:t>zijnde, door alle voegselen der toebrenging, naar de werking van een iegelijk</w:t>
      </w:r>
    </w:p>
    <w:p w:rsidR="00000000" w:rsidRDefault="009238A8">
      <w:r>
        <w:t>deel in [zijn] maat, den wasdom des lichaams bekomt, tot zijns zelfs opbouwing</w:t>
      </w:r>
    </w:p>
    <w:p w:rsidR="00000000" w:rsidRDefault="009238A8">
      <w:r>
        <w:t>in de liefde.</w:t>
      </w:r>
    </w:p>
    <w:p w:rsidR="00000000" w:rsidRDefault="009238A8">
      <w:r>
        <w:t>17 Ik</w:t>
      </w:r>
      <w:r>
        <w:t xml:space="preserve"> zeg dan dit, en betuig het in den Heere, dat gij niet meer wandelt, gelijk</w:t>
      </w:r>
    </w:p>
    <w:p w:rsidR="00000000" w:rsidRDefault="009238A8">
      <w:r>
        <w:t>als de andere heidenen wandelen in de ijdelheid huns gemoeds.</w:t>
      </w:r>
    </w:p>
    <w:p w:rsidR="00000000" w:rsidRDefault="009238A8">
      <w:r>
        <w:t>18 Verduisterd in het verstand, vervreemd zijnde van het leven Gods, door de</w:t>
      </w:r>
    </w:p>
    <w:p w:rsidR="00000000" w:rsidRDefault="009238A8">
      <w:r>
        <w:t>onwetendheid, die in hen is, door de verh</w:t>
      </w:r>
      <w:r>
        <w:t>arding huns harten;</w:t>
      </w:r>
    </w:p>
    <w:p w:rsidR="00000000" w:rsidRDefault="009238A8">
      <w:r>
        <w:t>19 Welke, ongevoelig geworden zijnde, zichzelven hebben overgegeven tot</w:t>
      </w:r>
    </w:p>
    <w:p w:rsidR="00000000" w:rsidRDefault="009238A8">
      <w:r>
        <w:t>ontuchtigheid, om alle onreinigheid gieriglijk te bedrijven.</w:t>
      </w:r>
    </w:p>
    <w:p w:rsidR="00000000" w:rsidRDefault="009238A8">
      <w:r>
        <w:t>20 Doch gij hebt Christus alzo niet geleerd;</w:t>
      </w:r>
    </w:p>
    <w:p w:rsidR="00000000" w:rsidRDefault="009238A8">
      <w:r>
        <w:t>21 Indien gij naar Hem gehoord hebt, en door Hem geleerd z</w:t>
      </w:r>
      <w:r>
        <w:t>ijt, gelijk de</w:t>
      </w:r>
    </w:p>
    <w:p w:rsidR="00000000" w:rsidRDefault="009238A8">
      <w:r>
        <w:t>waarheid in Jezus is;</w:t>
      </w:r>
    </w:p>
    <w:p w:rsidR="00000000" w:rsidRDefault="009238A8">
      <w:r>
        <w:t>22 [Te weten] dat gij zoudt afleggen, aangaande de vorige wandeling, den ouden</w:t>
      </w:r>
    </w:p>
    <w:p w:rsidR="00000000" w:rsidRDefault="009238A8">
      <w:r>
        <w:t>mens, die verdorven wordt door de begeerlijkheden der verleiding;</w:t>
      </w:r>
    </w:p>
    <w:p w:rsidR="00000000" w:rsidRDefault="009238A8">
      <w:r>
        <w:t>23 En dat gij zoudt vernieuwd worden in den geest uws gemoeds,</w:t>
      </w:r>
    </w:p>
    <w:p w:rsidR="00000000" w:rsidRDefault="009238A8">
      <w:r>
        <w:t>24 En den nieuwen mens aandoen, die naar God geschapen is in ware</w:t>
      </w:r>
    </w:p>
    <w:p w:rsidR="00000000" w:rsidRDefault="009238A8">
      <w:r>
        <w:t>rechtvaardigheid en heiligheid.</w:t>
      </w:r>
    </w:p>
    <w:p w:rsidR="00000000" w:rsidRDefault="009238A8">
      <w:r>
        <w:t>25 Daarom legt af de leugen, en spreekt de waarheid, een iegelijk met zijn</w:t>
      </w:r>
    </w:p>
    <w:p w:rsidR="00000000" w:rsidRDefault="009238A8">
      <w:r>
        <w:t>naaste; want wij zij</w:t>
      </w:r>
      <w:r>
        <w:t>n elkanders leden.</w:t>
      </w:r>
    </w:p>
    <w:p w:rsidR="00000000" w:rsidRDefault="009238A8">
      <w:r>
        <w:t>26 Wordt toornig, en zondigt niet; de zon ga niet onder over uw toornigheid;</w:t>
      </w:r>
    </w:p>
    <w:p w:rsidR="00000000" w:rsidRDefault="009238A8">
      <w:r>
        <w:t>27 En geeft den duivel geen plaats.</w:t>
      </w:r>
    </w:p>
    <w:p w:rsidR="00000000" w:rsidRDefault="009238A8">
      <w:r>
        <w:t>28 Die gestolen heeft, stele niet meer, maar arbeide liever, werkende dat goed</w:t>
      </w:r>
    </w:p>
    <w:p w:rsidR="00000000" w:rsidRDefault="009238A8">
      <w:r>
        <w:t>is met de handen, opdat hij hebbe mede te del</w:t>
      </w:r>
      <w:r>
        <w:t>en dengene, die nood heeft.</w:t>
      </w:r>
    </w:p>
    <w:p w:rsidR="00000000" w:rsidRDefault="009238A8">
      <w:r>
        <w:t>29 Geen vuile rede ga uit uw mond, maar zo er enige goede [rede] is tot nuttige</w:t>
      </w:r>
    </w:p>
    <w:p w:rsidR="00000000" w:rsidRDefault="009238A8">
      <w:r>
        <w:t>stichting, opdat zij genade geve dien, die dezelve horen.</w:t>
      </w:r>
    </w:p>
    <w:p w:rsidR="00000000" w:rsidRDefault="009238A8">
      <w:r>
        <w:t>30 En bedroeft den Heiligen Geest Gods niet, door Welken gij verzegeld zijt tot</w:t>
      </w:r>
    </w:p>
    <w:p w:rsidR="00000000" w:rsidRDefault="009238A8">
      <w:r>
        <w:t>den dag de</w:t>
      </w:r>
      <w:r>
        <w:t>r verlossing.</w:t>
      </w:r>
    </w:p>
    <w:p w:rsidR="00000000" w:rsidRDefault="009238A8">
      <w:r>
        <w:t>31 Alle bitterheid, en toornigheid, en gramschap, en geroep, en lastering zij</w:t>
      </w:r>
    </w:p>
    <w:p w:rsidR="00000000" w:rsidRDefault="009238A8">
      <w:r>
        <w:t>van u geweerd, met alle boosheid;</w:t>
      </w:r>
    </w:p>
    <w:p w:rsidR="00000000" w:rsidRDefault="009238A8">
      <w:r>
        <w:t>32 Maar zijt jegens elkander goedertieren, barmhartig, vergevende elkander,</w:t>
      </w:r>
    </w:p>
    <w:p w:rsidR="00000000" w:rsidRDefault="009238A8">
      <w:r>
        <w:t>gelijkerwijs ook God in Christus ulieden vergeven heef</w:t>
      </w:r>
      <w:r>
        <w:t>t.</w:t>
      </w:r>
    </w:p>
    <w:p w:rsidR="00000000" w:rsidRDefault="009238A8"/>
    <w:p w:rsidR="00000000" w:rsidRDefault="009238A8">
      <w:r>
        <w:t xml:space="preserve">Efeze 5 </w:t>
      </w:r>
    </w:p>
    <w:p w:rsidR="00000000" w:rsidRDefault="009238A8">
      <w:r>
        <w:t>1 Zijt dan navolgers Gods, als geliefde kinderen;</w:t>
      </w:r>
    </w:p>
    <w:p w:rsidR="00000000" w:rsidRDefault="009238A8">
      <w:r>
        <w:t>2 En wandelt in de liefde, gelijkerwijs ook Christus ons liefgehad heeft, en</w:t>
      </w:r>
    </w:p>
    <w:p w:rsidR="00000000" w:rsidRDefault="009238A8">
      <w:r>
        <w:t>Zichzelven voor ons heeft overgegeven tot een offerande en een slachtoffer, Gode</w:t>
      </w:r>
    </w:p>
    <w:p w:rsidR="00000000" w:rsidRDefault="009238A8">
      <w:r>
        <w:t>tot een welriekenden reuk.</w:t>
      </w:r>
    </w:p>
    <w:p w:rsidR="00000000" w:rsidRDefault="009238A8">
      <w:r>
        <w:t>3 Maar h</w:t>
      </w:r>
      <w:r>
        <w:t>oererij en alle onreinigheid, of gierigheid, laat ook onder u niet</w:t>
      </w:r>
    </w:p>
    <w:p w:rsidR="00000000" w:rsidRDefault="009238A8">
      <w:r>
        <w:t>genoemd worden, gelijkerwijs het den heiligen betaamt,</w:t>
      </w:r>
    </w:p>
    <w:p w:rsidR="00000000" w:rsidRDefault="009238A8">
      <w:r>
        <w:t>4 Noch oneerbaarheid, noch zot geklap, of gekkernij, welke niet betamen; maar</w:t>
      </w:r>
    </w:p>
    <w:p w:rsidR="00000000" w:rsidRDefault="009238A8">
      <w:r>
        <w:t>veelmeer dankzegging.</w:t>
      </w:r>
    </w:p>
    <w:p w:rsidR="00000000" w:rsidRDefault="009238A8">
      <w:r>
        <w:t>5 Want dit weet gij, dat geen hoereerder, of onreine, of gierigaard, die een</w:t>
      </w:r>
    </w:p>
    <w:p w:rsidR="00000000" w:rsidRDefault="009238A8">
      <w:r>
        <w:t>afgodendienaar is, erfenis heeft in het Koninkrijk van Christus en van God.</w:t>
      </w:r>
    </w:p>
    <w:p w:rsidR="00000000" w:rsidRDefault="009238A8">
      <w:r>
        <w:t>6 Dat u niemand verleide met ijdele woorden; want om deze dingen komt de toorn</w:t>
      </w:r>
    </w:p>
    <w:p w:rsidR="00000000" w:rsidRDefault="009238A8">
      <w:r>
        <w:t>Gods over de kinderen de</w:t>
      </w:r>
      <w:r>
        <w:t>r ongehoorzaamheid.</w:t>
      </w:r>
    </w:p>
    <w:p w:rsidR="00000000" w:rsidRDefault="009238A8">
      <w:r>
        <w:t>7 Zo zijt dan hun medegenoten niet.</w:t>
      </w:r>
    </w:p>
    <w:p w:rsidR="00000000" w:rsidRDefault="009238A8">
      <w:r>
        <w:t>8 Want gij waart eertijds duisternis, maar nu zijt gij licht in den Heere;</w:t>
      </w:r>
    </w:p>
    <w:p w:rsidR="00000000" w:rsidRDefault="009238A8">
      <w:r>
        <w:t>wandelt als kinderen des lichts.</w:t>
      </w:r>
    </w:p>
    <w:p w:rsidR="00000000" w:rsidRDefault="009238A8">
      <w:r>
        <w:t>9 (Want de vrucht des Geestes is in alle goedigheid, en rechtvaardigheid, en</w:t>
      </w:r>
    </w:p>
    <w:p w:rsidR="00000000" w:rsidRDefault="009238A8">
      <w:r>
        <w:t>waarheid),</w:t>
      </w:r>
    </w:p>
    <w:p w:rsidR="00000000" w:rsidRDefault="009238A8">
      <w:r>
        <w:t>10 B</w:t>
      </w:r>
      <w:r>
        <w:t>eproevende wat den Heere welbehagelijk zij.</w:t>
      </w:r>
    </w:p>
    <w:p w:rsidR="00000000" w:rsidRDefault="009238A8">
      <w:r>
        <w:t>11 En hebt geen gemeenschap met de onvruchtbare werken der duisternis, maar</w:t>
      </w:r>
    </w:p>
    <w:p w:rsidR="00000000" w:rsidRDefault="009238A8">
      <w:r>
        <w:t>bestraft ze ook veeleer.</w:t>
      </w:r>
    </w:p>
    <w:p w:rsidR="00000000" w:rsidRDefault="009238A8">
      <w:r>
        <w:t>12 Want hetgeen heimelijk van hen geschiedt, is schandelijk ook te zeggen.</w:t>
      </w:r>
    </w:p>
    <w:p w:rsidR="00000000" w:rsidRDefault="009238A8">
      <w:r>
        <w:t>13 Maar al deze dingen, van het lich</w:t>
      </w:r>
      <w:r>
        <w:t>t bestraft zijnde, worden openbaar; want al</w:t>
      </w:r>
    </w:p>
    <w:p w:rsidR="00000000" w:rsidRDefault="009238A8">
      <w:r>
        <w:t>wat openbaar maakt, is licht.</w:t>
      </w:r>
    </w:p>
    <w:p w:rsidR="00000000" w:rsidRDefault="009238A8">
      <w:r>
        <w:t>14 Daarom zegt Hij: Ontwaakt, gij, die slaapt, en staat op uit de doden; en</w:t>
      </w:r>
    </w:p>
    <w:p w:rsidR="00000000" w:rsidRDefault="009238A8">
      <w:r>
        <w:t>Christus zal over u lichten.</w:t>
      </w:r>
    </w:p>
    <w:p w:rsidR="00000000" w:rsidRDefault="009238A8">
      <w:r>
        <w:t>15 Ziet dan, hoe gij voorzichtelijk wandelt, niet als onwijzen, maar als wijz</w:t>
      </w:r>
      <w:r>
        <w:t>en.</w:t>
      </w:r>
    </w:p>
    <w:p w:rsidR="00000000" w:rsidRDefault="009238A8">
      <w:r>
        <w:t>16 Den tijd uitkopende, dewijl de dagen boos zijn.</w:t>
      </w:r>
    </w:p>
    <w:p w:rsidR="00000000" w:rsidRDefault="009238A8">
      <w:r>
        <w:t>17 Daarom zijt niet onverstandig, maar verstaat, welke de wil des Heeren zij.</w:t>
      </w:r>
    </w:p>
    <w:p w:rsidR="00000000" w:rsidRDefault="009238A8">
      <w:r>
        <w:t>18 En wordt niet dronken in wijn, waarin overdaad is, maar wordt vervuld met den</w:t>
      </w:r>
    </w:p>
    <w:p w:rsidR="00000000" w:rsidRDefault="009238A8">
      <w:r>
        <w:t>Geest;</w:t>
      </w:r>
    </w:p>
    <w:p w:rsidR="00000000" w:rsidRDefault="009238A8">
      <w:r>
        <w:t>19 Sprekende onder elkander met psa</w:t>
      </w:r>
      <w:r>
        <w:t>lmen, en lofzangen, en geestelijke liederen,</w:t>
      </w:r>
    </w:p>
    <w:p w:rsidR="00000000" w:rsidRDefault="009238A8">
      <w:r>
        <w:t>zingende en psalmende den Heere in uw hart;</w:t>
      </w:r>
    </w:p>
    <w:p w:rsidR="00000000" w:rsidRDefault="009238A8">
      <w:r>
        <w:t>20 Dankende te allen tijd over alle dingen God en den Vader, in den Naam van</w:t>
      </w:r>
    </w:p>
    <w:p w:rsidR="00000000" w:rsidRDefault="009238A8">
      <w:r>
        <w:t>onzen Heere Jezus Christus;</w:t>
      </w:r>
    </w:p>
    <w:p w:rsidR="00000000" w:rsidRDefault="009238A8">
      <w:r>
        <w:t>21 Elkander onderdanig zijnde in de vreze Gods.</w:t>
      </w:r>
    </w:p>
    <w:p w:rsidR="00000000" w:rsidRDefault="009238A8">
      <w:r>
        <w:t>22 Gij vrouwen</w:t>
      </w:r>
      <w:r>
        <w:t>, weest aan uw eigen mannen onderdanig, gelijk aan den Heere;</w:t>
      </w:r>
    </w:p>
    <w:p w:rsidR="00000000" w:rsidRDefault="009238A8">
      <w:r>
        <w:t>23 Want de man is het hoofd der vrouw, gelijk ook Christus het Hoofd der</w:t>
      </w:r>
    </w:p>
    <w:p w:rsidR="00000000" w:rsidRDefault="009238A8">
      <w:r>
        <w:t>Gemeente is; en Hij is de Behouder des lichaams.</w:t>
      </w:r>
    </w:p>
    <w:p w:rsidR="00000000" w:rsidRDefault="009238A8">
      <w:r>
        <w:t>24 Daarom, gelijk de Gemeente aan Christus onderdanig is, alzo ook de vrouwen</w:t>
      </w:r>
    </w:p>
    <w:p w:rsidR="00000000" w:rsidRDefault="009238A8">
      <w:r>
        <w:t>aan haar eigen mannen in alles.</w:t>
      </w:r>
    </w:p>
    <w:p w:rsidR="00000000" w:rsidRDefault="009238A8">
      <w:r>
        <w:t>25 Gij mannen, hebt uw eigen vrouwen lief, gelijk ook Christus de Gemeente</w:t>
      </w:r>
    </w:p>
    <w:p w:rsidR="00000000" w:rsidRDefault="009238A8">
      <w:r>
        <w:t>liefgehad heeft, en Zichzelven voor haar heeft overgegeven;</w:t>
      </w:r>
    </w:p>
    <w:p w:rsidR="00000000" w:rsidRDefault="009238A8">
      <w:r>
        <w:t>26 Opdat Hi</w:t>
      </w:r>
      <w:r>
        <w:t>j haar heiligen zou, [haar] gereinigd hebbende met het bad des waters</w:t>
      </w:r>
    </w:p>
    <w:p w:rsidR="00000000" w:rsidRDefault="009238A8">
      <w:r>
        <w:t>door het Woord;</w:t>
      </w:r>
    </w:p>
    <w:p w:rsidR="00000000" w:rsidRDefault="009238A8">
      <w:r>
        <w:t>27 Opdat Hij haar Zichzelven heerlijk zou voorstellen, een Gemeente, die geen</w:t>
      </w:r>
    </w:p>
    <w:p w:rsidR="00000000" w:rsidRDefault="009238A8">
      <w:r>
        <w:t>vlek of rimpel heeft, of iets dergelijks, maar dat zij zou heilig zijn en</w:t>
      </w:r>
    </w:p>
    <w:p w:rsidR="00000000" w:rsidRDefault="009238A8">
      <w:r>
        <w:t>onberispelijk.</w:t>
      </w:r>
    </w:p>
    <w:p w:rsidR="00000000" w:rsidRDefault="009238A8">
      <w:r>
        <w:t xml:space="preserve">28 </w:t>
      </w:r>
      <w:r>
        <w:t>Alzo zijn de mannen schuldig hun eigen vrouwen lief te hebben, gelijk hun</w:t>
      </w:r>
    </w:p>
    <w:p w:rsidR="00000000" w:rsidRDefault="009238A8">
      <w:r>
        <w:t>eigen lichamen. Die zijn eigene vrouw liefheeft, die heeft zichzelven lief.</w:t>
      </w:r>
    </w:p>
    <w:p w:rsidR="00000000" w:rsidRDefault="009238A8">
      <w:r>
        <w:t>29 Want niemand heeft ooit zijn eigen vlees gehaat, maar hij voedt het, en</w:t>
      </w:r>
    </w:p>
    <w:p w:rsidR="00000000" w:rsidRDefault="009238A8">
      <w:r>
        <w:t>onderhoudt het, gelijkerwijs oo</w:t>
      </w:r>
      <w:r>
        <w:t>k de Heere de Gemeente.</w:t>
      </w:r>
    </w:p>
    <w:p w:rsidR="00000000" w:rsidRDefault="009238A8">
      <w:r>
        <w:t>30 Want wij zijn leden Zijns lichaams, van Zijn vlees en van Zijn benen.</w:t>
      </w:r>
    </w:p>
    <w:p w:rsidR="00000000" w:rsidRDefault="009238A8">
      <w:r>
        <w:t>31 Daarom zal een mens zijn vader en moeder verlaten, en zal zijn vrouw</w:t>
      </w:r>
    </w:p>
    <w:p w:rsidR="00000000" w:rsidRDefault="009238A8">
      <w:r>
        <w:t>aanhangen; en zij twee zullen tot een vlees wezen.</w:t>
      </w:r>
    </w:p>
    <w:p w:rsidR="00000000" w:rsidRDefault="009238A8">
      <w:r>
        <w:t>32 Deze verborgenheid is groot; doch</w:t>
      </w:r>
      <w:r>
        <w:t xml:space="preserve"> ik zeg [dit, ziende] op Christus en op de</w:t>
      </w:r>
    </w:p>
    <w:p w:rsidR="00000000" w:rsidRDefault="009238A8">
      <w:r>
        <w:t>Gemeente.</w:t>
      </w:r>
    </w:p>
    <w:p w:rsidR="00000000" w:rsidRDefault="009238A8">
      <w:r>
        <w:t>33 Zo dan ook gijlieden, elk in het bijzonder, een iegelijk hebbe zijn eigen</w:t>
      </w:r>
    </w:p>
    <w:p w:rsidR="00000000" w:rsidRDefault="009238A8">
      <w:r>
        <w:t>vrouw, alzo lief als zichzelven; en de vrouw [zie], dat zij den man vreze.</w:t>
      </w:r>
    </w:p>
    <w:p w:rsidR="00000000" w:rsidRDefault="009238A8"/>
    <w:p w:rsidR="00000000" w:rsidRDefault="009238A8">
      <w:r>
        <w:t xml:space="preserve">Efeze 6 </w:t>
      </w:r>
    </w:p>
    <w:p w:rsidR="00000000" w:rsidRDefault="009238A8">
      <w:r>
        <w:t>1 Gij kinderen, zijt uw ouderen gehoorzaa</w:t>
      </w:r>
      <w:r>
        <w:t>m in den Heere; want dat is recht.</w:t>
      </w:r>
    </w:p>
    <w:p w:rsidR="00000000" w:rsidRDefault="009238A8">
      <w:r>
        <w:t>2 Eert uw vader en moeder (hetwelk het eerste gebod is met een belofte),</w:t>
      </w:r>
    </w:p>
    <w:p w:rsidR="00000000" w:rsidRDefault="009238A8">
      <w:r>
        <w:t>3 Opdat het u welga, en [dat] gij lang leeft op de aarde.</w:t>
      </w:r>
    </w:p>
    <w:p w:rsidR="00000000" w:rsidRDefault="009238A8">
      <w:r>
        <w:t>4 En gij vaders, verwekt uw kinderen niet tot toorn, maar voedt hen op in de</w:t>
      </w:r>
    </w:p>
    <w:p w:rsidR="00000000" w:rsidRDefault="009238A8">
      <w:r>
        <w:t>lering en ver</w:t>
      </w:r>
      <w:r>
        <w:t>maning des Heeren.</w:t>
      </w:r>
    </w:p>
    <w:p w:rsidR="00000000" w:rsidRDefault="009238A8">
      <w:r>
        <w:t>5 Gij dienstknechten, zijt gehoorzaam [uw] heren naar het vlees, met vreze en</w:t>
      </w:r>
    </w:p>
    <w:p w:rsidR="00000000" w:rsidRDefault="009238A8">
      <w:r>
        <w:t>beven, in eenvoudigheid uws harten, gelijk als aan Christus;</w:t>
      </w:r>
    </w:p>
    <w:p w:rsidR="00000000" w:rsidRDefault="009238A8">
      <w:r>
        <w:t>6 Niet naar ogendienst, als mensenbehagers, maar als dienstknechten van</w:t>
      </w:r>
    </w:p>
    <w:p w:rsidR="00000000" w:rsidRDefault="009238A8">
      <w:r>
        <w:t>Christus, doende den wil van God van harte;</w:t>
      </w:r>
    </w:p>
    <w:p w:rsidR="00000000" w:rsidRDefault="009238A8">
      <w:r>
        <w:t>7 Dienende met goedwilligheid den Heere, en niet de mensen;</w:t>
      </w:r>
    </w:p>
    <w:p w:rsidR="00000000" w:rsidRDefault="009238A8">
      <w:r>
        <w:t>8 Wetende, dat zo wat goed een iegelijk gedaan zal hebben, hij datzelve van den</w:t>
      </w:r>
    </w:p>
    <w:p w:rsidR="00000000" w:rsidRDefault="009238A8">
      <w:r>
        <w:t>Heere zal ontvangen, hetzij dienstknecht, hetzij vrije.</w:t>
      </w:r>
    </w:p>
    <w:p w:rsidR="00000000" w:rsidRDefault="009238A8">
      <w:r>
        <w:t>9 En gij heren, doet hetzelfde bij hen, nalatende de dreiging; als die weet, dat</w:t>
      </w:r>
    </w:p>
    <w:p w:rsidR="00000000" w:rsidRDefault="009238A8">
      <w:r>
        <w:t>ook uw eigen Heere in de hemelen is, en [dat] geen aanneming des persoons bij</w:t>
      </w:r>
    </w:p>
    <w:p w:rsidR="00000000" w:rsidRDefault="009238A8">
      <w:r>
        <w:t>Hem is.</w:t>
      </w:r>
    </w:p>
    <w:p w:rsidR="00000000" w:rsidRDefault="009238A8">
      <w:r>
        <w:t>10 Voorts, mijn broeders, wordt k</w:t>
      </w:r>
      <w:r>
        <w:t>rachtig in den Heere, en in de sterkte Zijner</w:t>
      </w:r>
    </w:p>
    <w:p w:rsidR="00000000" w:rsidRDefault="009238A8">
      <w:r>
        <w:t>macht.</w:t>
      </w:r>
    </w:p>
    <w:p w:rsidR="00000000" w:rsidRDefault="009238A8">
      <w:r>
        <w:t>11 Doet aan de gehele wapenrusting Gods, opdat gij kunt staan tegen de listige</w:t>
      </w:r>
    </w:p>
    <w:p w:rsidR="00000000" w:rsidRDefault="009238A8">
      <w:r>
        <w:t>omleidingen des duivels.</w:t>
      </w:r>
    </w:p>
    <w:p w:rsidR="00000000" w:rsidRDefault="009238A8">
      <w:r>
        <w:t>12 Want wij hebben den strijd niet tegen vlees en bloed, maar tegen overheden,</w:t>
      </w:r>
    </w:p>
    <w:p w:rsidR="00000000" w:rsidRDefault="009238A8">
      <w:r>
        <w:t>tegen de machten, te</w:t>
      </w:r>
      <w:r>
        <w:t>gen de geweldhebbers der wereld, der duisternis dezer eeuw,</w:t>
      </w:r>
    </w:p>
    <w:p w:rsidR="00000000" w:rsidRDefault="009238A8">
      <w:r>
        <w:t>tegen de geestelijke boosheden in de lucht.</w:t>
      </w:r>
    </w:p>
    <w:p w:rsidR="00000000" w:rsidRDefault="009238A8">
      <w:r>
        <w:t>13 Daarom neemt aan de gehele wapenrusting Gods, opdat gij kunt wederstaan in</w:t>
      </w:r>
    </w:p>
    <w:p w:rsidR="00000000" w:rsidRDefault="009238A8">
      <w:r>
        <w:t>den bozen dag, en alles verricht hebbende, staande blijven.</w:t>
      </w:r>
    </w:p>
    <w:p w:rsidR="00000000" w:rsidRDefault="009238A8">
      <w:r>
        <w:t xml:space="preserve">14 Staat dan, </w:t>
      </w:r>
      <w:r>
        <w:t>uw lenden omgord hebbende met de waarheid, en aangedaan hebbende</w:t>
      </w:r>
    </w:p>
    <w:p w:rsidR="00000000" w:rsidRDefault="009238A8">
      <w:r>
        <w:t>het borstwapen der gerechtigheid;</w:t>
      </w:r>
    </w:p>
    <w:p w:rsidR="00000000" w:rsidRDefault="009238A8">
      <w:r>
        <w:t>15 En de voeten geschoeid hebbende met bereidheid van het Evangelie des vredes;</w:t>
      </w:r>
    </w:p>
    <w:p w:rsidR="00000000" w:rsidRDefault="009238A8">
      <w:r>
        <w:t>16 Bovenal aangenomen hebbende het schild des geloofs, met hetwelk gij al de</w:t>
      </w:r>
    </w:p>
    <w:p w:rsidR="00000000" w:rsidRDefault="009238A8">
      <w:r>
        <w:t>vurige pijlen des bozen zult kunnen uitblussen.</w:t>
      </w:r>
    </w:p>
    <w:p w:rsidR="00000000" w:rsidRDefault="009238A8">
      <w:r>
        <w:t>17 En neemt den helm der zaligheid, en het zwaard des Geestes, hetwelk is Gods</w:t>
      </w:r>
    </w:p>
    <w:p w:rsidR="00000000" w:rsidRDefault="009238A8">
      <w:r>
        <w:t>Woord.</w:t>
      </w:r>
    </w:p>
    <w:p w:rsidR="00000000" w:rsidRDefault="009238A8">
      <w:r>
        <w:t>18 Met alle bidding en smeking, biddende te allen tijd in den Geest, en tot</w:t>
      </w:r>
    </w:p>
    <w:p w:rsidR="00000000" w:rsidRDefault="009238A8">
      <w:r>
        <w:t>hetzelve wakende met alle gedurigheid en smeki</w:t>
      </w:r>
      <w:r>
        <w:t>ng voor al de heiligen;</w:t>
      </w:r>
    </w:p>
    <w:p w:rsidR="00000000" w:rsidRDefault="009238A8">
      <w:r>
        <w:t>19 En voor mij, opdat mij het Woord gegeven worde in de opening mijns monds met</w:t>
      </w:r>
    </w:p>
    <w:p w:rsidR="00000000" w:rsidRDefault="009238A8">
      <w:r>
        <w:t>vrijmoedigheid, om de verborgenheid van het Evangelie bekend te maken;</w:t>
      </w:r>
    </w:p>
    <w:p w:rsidR="00000000" w:rsidRDefault="009238A8">
      <w:r>
        <w:t>20 Waarover ik een gezant ben in een keten, opdat ik in hetzelve vrijmoediglijk</w:t>
      </w:r>
    </w:p>
    <w:p w:rsidR="00000000" w:rsidRDefault="009238A8">
      <w:r>
        <w:t>moge spreken, gelijk mij betaamt te spreken.</w:t>
      </w:r>
    </w:p>
    <w:p w:rsidR="00000000" w:rsidRDefault="009238A8">
      <w:r>
        <w:t>21 En opdat ook gij moogt weten hetgeen mij aangaat; [en] wat ik doe, [dat]</w:t>
      </w:r>
    </w:p>
    <w:p w:rsidR="00000000" w:rsidRDefault="009238A8">
      <w:r>
        <w:t>alles zal u Tychikus, de geliefde broeder en getrouwe d</w:t>
      </w:r>
      <w:r>
        <w:t>ienaar in den Heere,</w:t>
      </w:r>
    </w:p>
    <w:p w:rsidR="00000000" w:rsidRDefault="009238A8">
      <w:r>
        <w:t>bekend maken;</w:t>
      </w:r>
    </w:p>
    <w:p w:rsidR="00000000" w:rsidRDefault="009238A8">
      <w:r>
        <w:t>22 Denwelken ik tot datzelfde einde tot u gezonden heb, opdat gij onze zaken</w:t>
      </w:r>
    </w:p>
    <w:p w:rsidR="00000000" w:rsidRDefault="009238A8">
      <w:r>
        <w:t>zoudt weten, en hij uw harten zou vertroosten.</w:t>
      </w:r>
    </w:p>
    <w:p w:rsidR="00000000" w:rsidRDefault="009238A8">
      <w:r>
        <w:t>23 Vrede zij den broederen, en liefde met geloof, van God den Vader, en den</w:t>
      </w:r>
    </w:p>
    <w:p w:rsidR="00000000" w:rsidRDefault="009238A8">
      <w:r>
        <w:t>Heere Jezus Christus.</w:t>
      </w:r>
    </w:p>
    <w:p w:rsidR="00000000" w:rsidRDefault="009238A8">
      <w:r>
        <w:t>24 De genade [zij] met al degenen, die onzen Heere Jezus Christus liefhebben in</w:t>
      </w:r>
    </w:p>
    <w:p w:rsidR="00000000" w:rsidRDefault="009238A8">
      <w:r>
        <w:t>onverderfelijkheid. Amen.</w:t>
      </w:r>
    </w:p>
    <w:p w:rsidR="00000000" w:rsidRDefault="009238A8"/>
    <w:p w:rsidR="00000000" w:rsidRDefault="009238A8">
      <w:r>
        <w:tab/>
        <w:t>FILIPPENZEN</w:t>
      </w:r>
    </w:p>
    <w:p w:rsidR="00000000" w:rsidRDefault="009238A8"/>
    <w:p w:rsidR="00000000" w:rsidRDefault="009238A8">
      <w:r>
        <w:t xml:space="preserve">Filippenzen 1 </w:t>
      </w:r>
    </w:p>
    <w:p w:rsidR="00000000" w:rsidRDefault="009238A8">
      <w:r>
        <w:t xml:space="preserve">Paulus en Timotheus, dienstknechten van Jezus Christus, al den heilIgen in Christus Jezus, die te Filippi zijn, met de </w:t>
      </w:r>
      <w:r>
        <w:t>opzieners en diakenen:</w:t>
      </w:r>
    </w:p>
    <w:p w:rsidR="00000000" w:rsidRDefault="009238A8">
      <w:r>
        <w:t>2 Genade zij u en vrede van God, onzen Vader, en den Heere Jezus Christus.</w:t>
      </w:r>
    </w:p>
    <w:p w:rsidR="00000000" w:rsidRDefault="009238A8">
      <w:r>
        <w:t>3 Ik dank mijn God, zo dikwijls als ik uwer gedenk.</w:t>
      </w:r>
    </w:p>
    <w:p w:rsidR="00000000" w:rsidRDefault="009238A8">
      <w:r>
        <w:t>4 (Te allen tijd in mijn gebed voor u allen met blijdschap het gebed doende).</w:t>
      </w:r>
    </w:p>
    <w:p w:rsidR="00000000" w:rsidRDefault="009238A8">
      <w:r>
        <w:t>5 Over uw gemeenschap aan he</w:t>
      </w:r>
      <w:r>
        <w:t>t Evangelie, van den eersten dag af tot nu toe;</w:t>
      </w:r>
    </w:p>
    <w:p w:rsidR="00000000" w:rsidRDefault="009238A8">
      <w:r>
        <w:t>6 Vertrouwende ditzelve, dat Hij, Die in u een goed werk begonnen heeft, [dat]</w:t>
      </w:r>
    </w:p>
    <w:p w:rsidR="00000000" w:rsidRDefault="009238A8">
      <w:r>
        <w:t>voleindigen zal tot op den dag van Jezus Christus;</w:t>
      </w:r>
    </w:p>
    <w:p w:rsidR="00000000" w:rsidRDefault="009238A8">
      <w:r>
        <w:t>7 Gelijk het bij mij recht is, dat ik van u allen dit gevoel, omdat ik in [mij</w:t>
      </w:r>
      <w:r>
        <w:t>n]</w:t>
      </w:r>
    </w:p>
    <w:p w:rsidR="00000000" w:rsidRDefault="009238A8">
      <w:r>
        <w:t>hart houde, dat gij, beide in mijn banden, en [in mijn] verantwoording en</w:t>
      </w:r>
    </w:p>
    <w:p w:rsidR="00000000" w:rsidRDefault="009238A8">
      <w:r>
        <w:t>bevestiging van het Evangelie, gij allen, [zeg ik], mijner genade mede</w:t>
      </w:r>
    </w:p>
    <w:p w:rsidR="00000000" w:rsidRDefault="009238A8">
      <w:r>
        <w:t>deelachtig zijt.</w:t>
      </w:r>
    </w:p>
    <w:p w:rsidR="00000000" w:rsidRDefault="009238A8">
      <w:r>
        <w:t>8 Want God is mijn Getuige, hoezeer ik begerig ben naar u allen, met innerlijke</w:t>
      </w:r>
    </w:p>
    <w:p w:rsidR="00000000" w:rsidRDefault="009238A8">
      <w:r>
        <w:t xml:space="preserve">bewegingen </w:t>
      </w:r>
      <w:r>
        <w:t>van Jezus Christus.</w:t>
      </w:r>
    </w:p>
    <w:p w:rsidR="00000000" w:rsidRDefault="009238A8">
      <w:r>
        <w:t>9 En dit bid ik [God], dat uw liefde nog meer en meer overvloedig worde in</w:t>
      </w:r>
    </w:p>
    <w:p w:rsidR="00000000" w:rsidRDefault="009238A8">
      <w:r>
        <w:t>erkentenis en alle gevoelen;</w:t>
      </w:r>
    </w:p>
    <w:p w:rsidR="00000000" w:rsidRDefault="009238A8">
      <w:r>
        <w:t>10 Opdat gij beproeft de dingen, die [daarvan] verschillen, opdat gij oprecht</w:t>
      </w:r>
    </w:p>
    <w:p w:rsidR="00000000" w:rsidRDefault="009238A8">
      <w:r>
        <w:t>zijt, en zonder aanstoot te geven, tot den dag van Christus;</w:t>
      </w:r>
    </w:p>
    <w:p w:rsidR="00000000" w:rsidRDefault="009238A8">
      <w:r>
        <w:t>11 Vervuld met vruchten der gerechtigheid, die door Jezus Christus zijn tot</w:t>
      </w:r>
    </w:p>
    <w:p w:rsidR="00000000" w:rsidRDefault="009238A8">
      <w:r>
        <w:t>heerlijkheid en prijs van God.</w:t>
      </w:r>
    </w:p>
    <w:p w:rsidR="00000000" w:rsidRDefault="009238A8">
      <w:r>
        <w:t>12 En ik w</w:t>
      </w:r>
      <w:r>
        <w:t>il, dat gij weet, broeders, dat hetgeen aan mij [is geschied], meer</w:t>
      </w:r>
    </w:p>
    <w:p w:rsidR="00000000" w:rsidRDefault="009238A8">
      <w:r>
        <w:t>tot bevordering van het Evangelie gekomen is;</w:t>
      </w:r>
    </w:p>
    <w:p w:rsidR="00000000" w:rsidRDefault="009238A8">
      <w:r>
        <w:t>13 Alzo dat mijn banden in Christus openbaar geworden zijn in het ganse</w:t>
      </w:r>
    </w:p>
    <w:p w:rsidR="00000000" w:rsidRDefault="009238A8">
      <w:r>
        <w:t>rechthuis, en aan alle anderen;</w:t>
      </w:r>
    </w:p>
    <w:p w:rsidR="00000000" w:rsidRDefault="009238A8">
      <w:r>
        <w:t>14 En [dat] het meerder [deel] der bro</w:t>
      </w:r>
      <w:r>
        <w:t>ederen in den Heere, door mijn banden</w:t>
      </w:r>
    </w:p>
    <w:p w:rsidR="00000000" w:rsidRDefault="009238A8">
      <w:r>
        <w:t>vertrouwen gekregen hebbende, overvloediger het Woord onbevreesd durven spreken.</w:t>
      </w:r>
    </w:p>
    <w:p w:rsidR="00000000" w:rsidRDefault="009238A8">
      <w:r>
        <w:t>15 Sommigen prediken ook wel Christus door nijd en twist, maar sommigen ook door goedwilligheid.</w:t>
      </w:r>
    </w:p>
    <w:p w:rsidR="00000000" w:rsidRDefault="009238A8">
      <w:r>
        <w:t>16 Genen verkondigen wel Christus uit tw</w:t>
      </w:r>
      <w:r>
        <w:t>isting, niet zuiver, menende aan mijn</w:t>
      </w:r>
    </w:p>
    <w:p w:rsidR="00000000" w:rsidRDefault="009238A8">
      <w:r>
        <w:t>banden verdrukking toe te brengen.</w:t>
      </w:r>
    </w:p>
    <w:p w:rsidR="00000000" w:rsidRDefault="009238A8">
      <w:r>
        <w:t>17 Doch dezen uit liefde, dewijl zij weten, dat ik tot verantwoording van het</w:t>
      </w:r>
    </w:p>
    <w:p w:rsidR="00000000" w:rsidRDefault="009238A8">
      <w:r>
        <w:t>Evangelie gezet ben.</w:t>
      </w:r>
    </w:p>
    <w:p w:rsidR="00000000" w:rsidRDefault="009238A8">
      <w:r>
        <w:t>18 Wat dan? Nochtans wordt Christus op allerlei wijze, hetzij onder een deksel,</w:t>
      </w:r>
    </w:p>
    <w:p w:rsidR="00000000" w:rsidRDefault="009238A8">
      <w:r>
        <w:t>hetz</w:t>
      </w:r>
      <w:r>
        <w:t>ij in der waarheid, verkondigd; en daarin verblijd ik mij, ja, ik zal mij</w:t>
      </w:r>
    </w:p>
    <w:p w:rsidR="00000000" w:rsidRDefault="009238A8">
      <w:r>
        <w:t>ook verblijden.</w:t>
      </w:r>
    </w:p>
    <w:p w:rsidR="00000000" w:rsidRDefault="009238A8">
      <w:r>
        <w:t>19 Want ik weet, dat dit mij ter zaligheid gedijen zal, door uw gebed en</w:t>
      </w:r>
    </w:p>
    <w:p w:rsidR="00000000" w:rsidRDefault="009238A8">
      <w:r>
        <w:t>toebrenging des Geestes van Jezus Christus.</w:t>
      </w:r>
    </w:p>
    <w:p w:rsidR="00000000" w:rsidRDefault="009238A8">
      <w:r>
        <w:t>20 Volgens mijn ernstige verwachting en hoop, dat</w:t>
      </w:r>
      <w:r>
        <w:t xml:space="preserve"> ik in geen zaak zal beschaamd</w:t>
      </w:r>
    </w:p>
    <w:p w:rsidR="00000000" w:rsidRDefault="009238A8">
      <w:r>
        <w:t>worden; maar [dat] in alle vrijmoedigheid, gelijk te allen tijd, alzo ook nu,</w:t>
      </w:r>
    </w:p>
    <w:p w:rsidR="00000000" w:rsidRDefault="009238A8">
      <w:r>
        <w:t>Christus zal groot gemaakt worden in mijn lichaam, hetzij door het leven, hetzij</w:t>
      </w:r>
    </w:p>
    <w:p w:rsidR="00000000" w:rsidRDefault="009238A8">
      <w:r>
        <w:t>door den dood.</w:t>
      </w:r>
    </w:p>
    <w:p w:rsidR="00000000" w:rsidRDefault="009238A8">
      <w:r>
        <w:t>21 Want het leven is mij Christus, en het sterven i</w:t>
      </w:r>
      <w:r>
        <w:t>s [mij] gewin.</w:t>
      </w:r>
    </w:p>
    <w:p w:rsidR="00000000" w:rsidRDefault="009238A8">
      <w:r>
        <w:t>22 Maar of te leven in het vlees, hetzelve mij oorbaar zij, en wat ik verkiezen</w:t>
      </w:r>
    </w:p>
    <w:p w:rsidR="00000000" w:rsidRDefault="009238A8">
      <w:r>
        <w:t>zal, weet ik niet.</w:t>
      </w:r>
    </w:p>
    <w:p w:rsidR="00000000" w:rsidRDefault="009238A8">
      <w:r>
        <w:t>23 Want ik word van deze twee gedrongen, hebbende begeerte, om ontbonden te</w:t>
      </w:r>
    </w:p>
    <w:p w:rsidR="00000000" w:rsidRDefault="009238A8">
      <w:r>
        <w:t>worden en met Christus te zijn; want [dat] is zeer verre het beste.</w:t>
      </w:r>
    </w:p>
    <w:p w:rsidR="00000000" w:rsidRDefault="009238A8">
      <w:r>
        <w:t>24 Maar in het vlees te blijven, is nodiger om uwentwil.</w:t>
      </w:r>
    </w:p>
    <w:p w:rsidR="00000000" w:rsidRDefault="009238A8">
      <w:r>
        <w:t>25 En dit vertrouw en weet ik, dat ik zal blijven, en met u allen zal verblijven</w:t>
      </w:r>
    </w:p>
    <w:p w:rsidR="00000000" w:rsidRDefault="009238A8">
      <w:r>
        <w:t>tot uw bevordering en blijdschap des geloofs.</w:t>
      </w:r>
    </w:p>
    <w:p w:rsidR="00000000" w:rsidRDefault="009238A8">
      <w:r>
        <w:t>26 O</w:t>
      </w:r>
      <w:r>
        <w:t>pdat uw roem in Christus Jezus overvloedig zij aan mij, door mijn</w:t>
      </w:r>
    </w:p>
    <w:p w:rsidR="00000000" w:rsidRDefault="009238A8">
      <w:r>
        <w:t>tegenwoordigheid wederom bij u.</w:t>
      </w:r>
    </w:p>
    <w:p w:rsidR="00000000" w:rsidRDefault="009238A8">
      <w:r>
        <w:t>27 Alleenlijk wandelt waardiglijk het evangelie van Christus, opdat, hetzij ik</w:t>
      </w:r>
    </w:p>
    <w:p w:rsidR="00000000" w:rsidRDefault="009238A8">
      <w:r>
        <w:t>kom en u zie, hetzij ik afwezig ben, ik van uw zaken moge horen, dat gij staat</w:t>
      </w:r>
    </w:p>
    <w:p w:rsidR="00000000" w:rsidRDefault="009238A8">
      <w:r>
        <w:t>in een geest, met een gemoed gezamenlijk strijdende door het geloof des</w:t>
      </w:r>
    </w:p>
    <w:p w:rsidR="00000000" w:rsidRDefault="009238A8">
      <w:r>
        <w:t>Evangelies;</w:t>
      </w:r>
    </w:p>
    <w:p w:rsidR="00000000" w:rsidRDefault="009238A8">
      <w:r>
        <w:t>28 En dat gij in geen ding verschrikt wordt van degenen, die tegenstaan; hetwelk</w:t>
      </w:r>
    </w:p>
    <w:p w:rsidR="00000000" w:rsidRDefault="009238A8">
      <w:r>
        <w:t>hun wel een bewijs is des verderfs, maar u der zaligheid, en dat van God.</w:t>
      </w:r>
    </w:p>
    <w:p w:rsidR="00000000" w:rsidRDefault="009238A8">
      <w:r>
        <w:t xml:space="preserve">29 Want u is uit </w:t>
      </w:r>
      <w:r>
        <w:t>genade gegeven in de zaak van Christus, niet alleen Hem te</w:t>
      </w:r>
    </w:p>
    <w:p w:rsidR="00000000" w:rsidRDefault="009238A8">
      <w:r>
        <w:t>geloven, maar ook voor Hem te lijden;</w:t>
      </w:r>
    </w:p>
    <w:p w:rsidR="00000000" w:rsidRDefault="009238A8">
      <w:r>
        <w:t>30 Denzelfden strijd hebbende, hoedanig gij in mij gezien hebt, en nu in mij</w:t>
      </w:r>
    </w:p>
    <w:p w:rsidR="00000000" w:rsidRDefault="009238A8">
      <w:r>
        <w:t>hoort.</w:t>
      </w:r>
    </w:p>
    <w:p w:rsidR="00000000" w:rsidRDefault="009238A8"/>
    <w:p w:rsidR="00000000" w:rsidRDefault="009238A8">
      <w:r>
        <w:t xml:space="preserve">Filippenzen 2 </w:t>
      </w:r>
    </w:p>
    <w:p w:rsidR="00000000" w:rsidRDefault="009238A8">
      <w:r>
        <w:t>1 Indien er dan enige vertroosting is in Christus, indien e</w:t>
      </w:r>
      <w:r>
        <w:t>r enige</w:t>
      </w:r>
    </w:p>
    <w:p w:rsidR="00000000" w:rsidRDefault="009238A8">
      <w:r>
        <w:t>troost is der liefde, indien er enige gemeenschap is des Geestes, indien er</w:t>
      </w:r>
    </w:p>
    <w:p w:rsidR="00000000" w:rsidRDefault="009238A8">
      <w:r>
        <w:t>enige innerlijke bewegingen en ontfermingen zijn.</w:t>
      </w:r>
    </w:p>
    <w:p w:rsidR="00000000" w:rsidRDefault="009238A8">
      <w:r>
        <w:t>2 Zo vervult mijn blijdschap, dat gij moogt eensgezind zijn, dezelfde liefde</w:t>
      </w:r>
    </w:p>
    <w:p w:rsidR="00000000" w:rsidRDefault="009238A8">
      <w:r>
        <w:t>hebbende, van een gemoed [en] van een gevoele</w:t>
      </w:r>
      <w:r>
        <w:t>n zijnde.</w:t>
      </w:r>
    </w:p>
    <w:p w:rsidR="00000000" w:rsidRDefault="009238A8">
      <w:r>
        <w:t>3 [Doet] geen ding door twisting of ijdele eer, maar door ootmoedigheid achte de</w:t>
      </w:r>
    </w:p>
    <w:p w:rsidR="00000000" w:rsidRDefault="009238A8">
      <w:r>
        <w:t>een den ander uitnemender dan zichzelven.</w:t>
      </w:r>
    </w:p>
    <w:p w:rsidR="00000000" w:rsidRDefault="009238A8">
      <w:r>
        <w:t>4 Een iegelijk zie niet op het zijne, maar een iegelijk [zie] ook op hetgeen der</w:t>
      </w:r>
    </w:p>
    <w:p w:rsidR="00000000" w:rsidRDefault="009238A8">
      <w:r>
        <w:t>anderen is.</w:t>
      </w:r>
    </w:p>
    <w:p w:rsidR="00000000" w:rsidRDefault="009238A8">
      <w:r>
        <w:t xml:space="preserve">5 Want dat gevoelen zij in u, </w:t>
      </w:r>
      <w:r>
        <w:t>hetwelk ook in Christus Jezus was.</w:t>
      </w:r>
    </w:p>
    <w:p w:rsidR="00000000" w:rsidRDefault="009238A8">
      <w:r>
        <w:t>6 Die in de gestaltenis Gods zijnde, geen roof geacht heeft Gode even gelijk te zijn;</w:t>
      </w:r>
    </w:p>
    <w:p w:rsidR="00000000" w:rsidRDefault="009238A8">
      <w:r>
        <w:t>7 Maar heeft Zichzelven vernietigd, de gestaltenis eens dienstknechts aangenomen</w:t>
      </w:r>
    </w:p>
    <w:p w:rsidR="00000000" w:rsidRDefault="009238A8">
      <w:r>
        <w:t>hebbende, en is den mensen gelijk geworden;</w:t>
      </w:r>
    </w:p>
    <w:p w:rsidR="00000000" w:rsidRDefault="009238A8">
      <w:r>
        <w:t>8 En in gedaante gevonden als een mens, heeft Hij Zichzelven vernederd,</w:t>
      </w:r>
    </w:p>
    <w:p w:rsidR="00000000" w:rsidRDefault="009238A8">
      <w:r>
        <w:t>gehoorzaam geworden zijnde tot den dood, ja, den dood des k</w:t>
      </w:r>
      <w:r>
        <w:t>ruises.</w:t>
      </w:r>
    </w:p>
    <w:p w:rsidR="00000000" w:rsidRDefault="009238A8">
      <w:r>
        <w:t>9 Daarom heeft Hem ook God uitermate verhoogd, en heeft Hem een Naam gegeven,</w:t>
      </w:r>
    </w:p>
    <w:p w:rsidR="00000000" w:rsidRDefault="009238A8">
      <w:r>
        <w:t>welke boven allen naam is;</w:t>
      </w:r>
    </w:p>
    <w:p w:rsidR="00000000" w:rsidRDefault="009238A8">
      <w:r>
        <w:t>10 Opdat in de Naam van Jezus zich zou buigen alle knie dergenen, die in den</w:t>
      </w:r>
    </w:p>
    <w:p w:rsidR="00000000" w:rsidRDefault="009238A8">
      <w:r>
        <w:t>hemel, en die op de aarde, en die onder de aarde zijn.</w:t>
      </w:r>
    </w:p>
    <w:p w:rsidR="00000000" w:rsidRDefault="009238A8">
      <w:r>
        <w:t xml:space="preserve">11 En alle </w:t>
      </w:r>
      <w:r>
        <w:t>tong zou belijden, dat Jezus Christus de Heere zij, tot heerlijkheid</w:t>
      </w:r>
    </w:p>
    <w:p w:rsidR="00000000" w:rsidRDefault="009238A8">
      <w:r>
        <w:t>Gods des Vaders.</w:t>
      </w:r>
    </w:p>
    <w:p w:rsidR="00000000" w:rsidRDefault="009238A8">
      <w:r>
        <w:t>12 Alzo dan, mijn geliefden, gelijk gij te allen tijd gehoorzaam geweest zijt,</w:t>
      </w:r>
    </w:p>
    <w:p w:rsidR="00000000" w:rsidRDefault="009238A8">
      <w:r>
        <w:t>niet als in mijn tegenwoordigheid alleen, maar veelmeer nu in mijn afwezen,</w:t>
      </w:r>
    </w:p>
    <w:p w:rsidR="00000000" w:rsidRDefault="009238A8">
      <w:r>
        <w:t>werkt uws zelfs</w:t>
      </w:r>
      <w:r>
        <w:t xml:space="preserve"> zaligheid met vreze en beven:</w:t>
      </w:r>
    </w:p>
    <w:p w:rsidR="00000000" w:rsidRDefault="009238A8">
      <w:r>
        <w:t>13 Want het is God, Die in u werkt beide het willen en het werken, naar [Zijn]</w:t>
      </w:r>
    </w:p>
    <w:p w:rsidR="00000000" w:rsidRDefault="009238A8">
      <w:r>
        <w:t>welbehagen.</w:t>
      </w:r>
    </w:p>
    <w:p w:rsidR="00000000" w:rsidRDefault="009238A8">
      <w:r>
        <w:t>14 Doet alle dingen zonder murmureren en tegenspreken.</w:t>
      </w:r>
    </w:p>
    <w:p w:rsidR="00000000" w:rsidRDefault="009238A8">
      <w:r>
        <w:t>15 Opdat gij moogt onberispelijk en oprecht zijn, kinderen Gods zijnde,</w:t>
      </w:r>
    </w:p>
    <w:p w:rsidR="00000000" w:rsidRDefault="009238A8">
      <w:r>
        <w:t>onstraf</w:t>
      </w:r>
      <w:r>
        <w:t>felijk in het midden van een krom en verdraaid geslacht, onder welke gij</w:t>
      </w:r>
    </w:p>
    <w:p w:rsidR="00000000" w:rsidRDefault="009238A8">
      <w:r>
        <w:t>schijnt als lichten in de wereld.</w:t>
      </w:r>
    </w:p>
    <w:p w:rsidR="00000000" w:rsidRDefault="009238A8">
      <w:r>
        <w:t>16 Voorhoudende het woord des levens, mij tot een roem tegen den dag van</w:t>
      </w:r>
    </w:p>
    <w:p w:rsidR="00000000" w:rsidRDefault="009238A8">
      <w:r>
        <w:t>Christus, dat ik niet tevergeefs heb gelopen noch tevergeefs gearbeid.</w:t>
      </w:r>
    </w:p>
    <w:p w:rsidR="00000000" w:rsidRDefault="009238A8">
      <w:r>
        <w:t>17 Ja</w:t>
      </w:r>
      <w:r>
        <w:t>, indien ik ook tot een drankoffer geofferd worde over de offerande en</w:t>
      </w:r>
    </w:p>
    <w:p w:rsidR="00000000" w:rsidRDefault="009238A8">
      <w:r>
        <w:t>bediening uws geloofs, zo verblijde ik mij, en verblijde mij met u allen.</w:t>
      </w:r>
    </w:p>
    <w:p w:rsidR="00000000" w:rsidRDefault="009238A8">
      <w:r>
        <w:t>18 En om datzelfde verblijdt gij u ook, en verblijdt ook ulieden met mij.</w:t>
      </w:r>
    </w:p>
    <w:p w:rsidR="00000000" w:rsidRDefault="009238A8">
      <w:r>
        <w:t>19 En ik hoop in den Heere Jezus Timo</w:t>
      </w:r>
      <w:r>
        <w:t>theus haast tot u te zenden, opdat ik ook</w:t>
      </w:r>
    </w:p>
    <w:p w:rsidR="00000000" w:rsidRDefault="009238A8">
      <w:r>
        <w:t>welgemoed moge zijn, als ik uw zaken zal verstaan hebben.</w:t>
      </w:r>
    </w:p>
    <w:p w:rsidR="00000000" w:rsidRDefault="009238A8">
      <w:r>
        <w:t>20 Want ik heb niemand, die even alzo gemoed is, dewelke oprechtelijk uw zaken</w:t>
      </w:r>
    </w:p>
    <w:p w:rsidR="00000000" w:rsidRDefault="009238A8">
      <w:r>
        <w:t>zal bezorgen.</w:t>
      </w:r>
    </w:p>
    <w:p w:rsidR="00000000" w:rsidRDefault="009238A8">
      <w:r>
        <w:t>21 Want zij zoeken allen het hunne, niet hetgeen van Christus Jezus is.</w:t>
      </w:r>
    </w:p>
    <w:p w:rsidR="00000000" w:rsidRDefault="009238A8">
      <w:r>
        <w:t>22 En gij weet zijn beproeving, dat hij, als een kind [zijn] vader, met mij</w:t>
      </w:r>
    </w:p>
    <w:p w:rsidR="00000000" w:rsidRDefault="009238A8">
      <w:r>
        <w:t>gediend heeft in het Evangelie.</w:t>
      </w:r>
    </w:p>
    <w:p w:rsidR="00000000" w:rsidRDefault="009238A8">
      <w:r>
        <w:t>23 Ik hoop dan wel dezen van stonden aan te zenden, zo [haast] als ik in mij</w:t>
      </w:r>
      <w:r>
        <w:t>n</w:t>
      </w:r>
    </w:p>
    <w:p w:rsidR="00000000" w:rsidRDefault="009238A8">
      <w:r>
        <w:t>zaken zal voorzien hebben;</w:t>
      </w:r>
    </w:p>
    <w:p w:rsidR="00000000" w:rsidRDefault="009238A8">
      <w:r>
        <w:t>24 Doch ik vertrouw in den Heere, dat ik ook zelf haast [tot u] komen zal.</w:t>
      </w:r>
    </w:p>
    <w:p w:rsidR="00000000" w:rsidRDefault="009238A8">
      <w:r>
        <w:t>25 Maar ik heb nodig geacht tot u te zenden Epafroditus, mijn broeder, en</w:t>
      </w:r>
    </w:p>
    <w:p w:rsidR="00000000" w:rsidRDefault="009238A8">
      <w:r>
        <w:t>medearbeider en medestrijder, en uw afgezondene, en bedienaar mijner nooddruft</w:t>
      </w:r>
      <w:r>
        <w:t>.</w:t>
      </w:r>
    </w:p>
    <w:p w:rsidR="00000000" w:rsidRDefault="009238A8">
      <w:r>
        <w:t>26 Dewijl hij zeer begerig was naar u allen, en zeer beangst was, omdat gij</w:t>
      </w:r>
    </w:p>
    <w:p w:rsidR="00000000" w:rsidRDefault="009238A8">
      <w:r>
        <w:t>gehoord hadt, dat hij krank was.</w:t>
      </w:r>
    </w:p>
    <w:p w:rsidR="00000000" w:rsidRDefault="009238A8">
      <w:r>
        <w:t>27 En hij is ook krank geweest tot nabij den dood; maar God heeft Zich zijner</w:t>
      </w:r>
    </w:p>
    <w:p w:rsidR="00000000" w:rsidRDefault="009238A8">
      <w:r>
        <w:t>ontfermd; en niet alleen zijner, maar ook mijner, opdat ik niet dro</w:t>
      </w:r>
      <w:r>
        <w:t>efheid op</w:t>
      </w:r>
    </w:p>
    <w:p w:rsidR="00000000" w:rsidRDefault="009238A8">
      <w:r>
        <w:t>droefheid zou hebben.</w:t>
      </w:r>
    </w:p>
    <w:p w:rsidR="00000000" w:rsidRDefault="009238A8">
      <w:r>
        <w:t>28 Zo heb ik dan hem te spoediger gezonden, opdat gij, hem ziende, wederom u</w:t>
      </w:r>
    </w:p>
    <w:p w:rsidR="00000000" w:rsidRDefault="009238A8">
      <w:r>
        <w:t>zoudt verblijden, en ik te min zou droevig zijn.</w:t>
      </w:r>
    </w:p>
    <w:p w:rsidR="00000000" w:rsidRDefault="009238A8">
      <w:r>
        <w:t>29 Ontvangt hem dan in den Heere, met alle blijdschap, en houdt dezulken in</w:t>
      </w:r>
    </w:p>
    <w:p w:rsidR="00000000" w:rsidRDefault="009238A8">
      <w:r>
        <w:t>waarde.</w:t>
      </w:r>
    </w:p>
    <w:p w:rsidR="00000000" w:rsidRDefault="009238A8">
      <w:r>
        <w:t>30 Want om het</w:t>
      </w:r>
      <w:r>
        <w:t xml:space="preserve"> werk van Christus was hij tot nabij den dood gekomen, [zijn]</w:t>
      </w:r>
    </w:p>
    <w:p w:rsidR="00000000" w:rsidRDefault="009238A8">
      <w:r>
        <w:t>leven niet achtende, opdat hij het gebrek uwer bediening aan mij vervullen zou.</w:t>
      </w:r>
    </w:p>
    <w:p w:rsidR="00000000" w:rsidRDefault="009238A8"/>
    <w:p w:rsidR="00000000" w:rsidRDefault="009238A8">
      <w:r>
        <w:t xml:space="preserve">Filippenzen 3 </w:t>
      </w:r>
    </w:p>
    <w:p w:rsidR="00000000" w:rsidRDefault="009238A8">
      <w:r>
        <w:t>1 Voorts, mijn broeders, verblijdt u in den Heere. Dezelfde dingen</w:t>
      </w:r>
    </w:p>
    <w:p w:rsidR="00000000" w:rsidRDefault="009238A8">
      <w:r>
        <w:t>aan u te schrijven, is mij niet</w:t>
      </w:r>
      <w:r>
        <w:t xml:space="preserve"> verdrietig, en het is u zeker.</w:t>
      </w:r>
    </w:p>
    <w:p w:rsidR="00000000" w:rsidRDefault="009238A8">
      <w:r>
        <w:t>2 Ziet op de honden, ziet op de kwade arbeiders, ziet op de versnijding.</w:t>
      </w:r>
    </w:p>
    <w:p w:rsidR="00000000" w:rsidRDefault="009238A8">
      <w:r>
        <w:t>3 Want wij zijn de besnijding, wij, die God in den Geest dienen, en in Christus</w:t>
      </w:r>
    </w:p>
    <w:p w:rsidR="00000000" w:rsidRDefault="009238A8">
      <w:r>
        <w:t>Jezus roemen, en niet in het vlees betrouwen.</w:t>
      </w:r>
    </w:p>
    <w:p w:rsidR="00000000" w:rsidRDefault="009238A8">
      <w:r>
        <w:t>4 Hoewel ik heb, dat ik o</w:t>
      </w:r>
      <w:r>
        <w:t>ok in het vlees betrouwen mocht; indien iemand anders</w:t>
      </w:r>
    </w:p>
    <w:p w:rsidR="00000000" w:rsidRDefault="009238A8">
      <w:r>
        <w:t>meent te betrouwen in het vlees, ik nog meer.</w:t>
      </w:r>
    </w:p>
    <w:p w:rsidR="00000000" w:rsidRDefault="009238A8">
      <w:r>
        <w:t>5 Besneden ten achtsten dage, uit het geslacht van Benjamin, een Hebreer uit de</w:t>
      </w:r>
    </w:p>
    <w:p w:rsidR="00000000" w:rsidRDefault="009238A8">
      <w:r>
        <w:t>Hebreen, naar de wet een Farizeer;</w:t>
      </w:r>
    </w:p>
    <w:p w:rsidR="00000000" w:rsidRDefault="009238A8">
      <w:r>
        <w:t>6 Naar den ijver een vervolger der Gemeente; naar de rechtvaardigheid, die in de</w:t>
      </w:r>
    </w:p>
    <w:p w:rsidR="00000000" w:rsidRDefault="009238A8">
      <w:r>
        <w:t>wet is, zijnde onberispelijk.</w:t>
      </w:r>
    </w:p>
    <w:p w:rsidR="00000000" w:rsidRDefault="009238A8">
      <w:r>
        <w:t>7 Maar hetgeen mij gewin was, dat heb ik om Christus' wil schade geacht.</w:t>
      </w:r>
    </w:p>
    <w:p w:rsidR="00000000" w:rsidRDefault="009238A8">
      <w:r>
        <w:t>8 Ja, gewisselijk, ik acht ook alle dingen schade te zijn, om de uitneme</w:t>
      </w:r>
      <w:r>
        <w:t>ndheid</w:t>
      </w:r>
    </w:p>
    <w:p w:rsidR="00000000" w:rsidRDefault="009238A8">
      <w:r>
        <w:t>der kennis van Christus Jezus, mijn Heere; om Wiens wil ik al die dingen schade</w:t>
      </w:r>
    </w:p>
    <w:p w:rsidR="00000000" w:rsidRDefault="009238A8">
      <w:r>
        <w:t>gerekend heb, en acht die drek te zijn, opdat ik Christus moge gewinnen.</w:t>
      </w:r>
    </w:p>
    <w:p w:rsidR="00000000" w:rsidRDefault="009238A8">
      <w:r>
        <w:t>9 En in Hem gevonden worde, niet hebbende mijn rechtvaardigheid, die uit de wet</w:t>
      </w:r>
    </w:p>
    <w:p w:rsidR="00000000" w:rsidRDefault="009238A8">
      <w:r>
        <w:t>is, maar die doo</w:t>
      </w:r>
      <w:r>
        <w:t>r het geloof van Christus is, [namelijk] de rechtvaardigheid,</w:t>
      </w:r>
    </w:p>
    <w:p w:rsidR="00000000" w:rsidRDefault="009238A8">
      <w:r>
        <w:t>die uit God is door het geloof;</w:t>
      </w:r>
    </w:p>
    <w:p w:rsidR="00000000" w:rsidRDefault="009238A8">
      <w:r>
        <w:t>10 Opdat ik Hem kenne, en de kracht Zijner opstanding, en de gemeenschap Zijns</w:t>
      </w:r>
    </w:p>
    <w:p w:rsidR="00000000" w:rsidRDefault="009238A8">
      <w:r>
        <w:t>lijdens, Zijn dood gelijkvormig wordende;</w:t>
      </w:r>
    </w:p>
    <w:p w:rsidR="00000000" w:rsidRDefault="009238A8">
      <w:r>
        <w:t>11 Of ik enigszins moge komen tot de wede</w:t>
      </w:r>
      <w:r>
        <w:t>ropstanding der doden.</w:t>
      </w:r>
    </w:p>
    <w:p w:rsidR="00000000" w:rsidRDefault="009238A8">
      <w:r>
        <w:t>12 Niet dat ik het alrede gekregen heb, of alrede volmaakt ben; maar ik jaag er</w:t>
      </w:r>
    </w:p>
    <w:p w:rsidR="00000000" w:rsidRDefault="009238A8">
      <w:r>
        <w:t>naar, of ik het ook grijpen mocht, waartoe ik van Christus Jezus ook gegrepen</w:t>
      </w:r>
    </w:p>
    <w:p w:rsidR="00000000" w:rsidRDefault="009238A8">
      <w:r>
        <w:t>ben.</w:t>
      </w:r>
    </w:p>
    <w:p w:rsidR="00000000" w:rsidRDefault="009238A8">
      <w:r>
        <w:t>13 Broeders, ik acht niet, dat ik zelf het gegrepen heb.</w:t>
      </w:r>
    </w:p>
    <w:p w:rsidR="00000000" w:rsidRDefault="009238A8">
      <w:r>
        <w:t>14 Maar een d</w:t>
      </w:r>
      <w:r>
        <w:t>ing [doe ik], vergetende, hetgeen achter is, en strekkende mij tot</w:t>
      </w:r>
    </w:p>
    <w:p w:rsidR="00000000" w:rsidRDefault="009238A8">
      <w:r>
        <w:t>hetgeen voor is, jaag ik naar het wit, tot den prijs der roeping Gods, die van</w:t>
      </w:r>
    </w:p>
    <w:p w:rsidR="00000000" w:rsidRDefault="009238A8">
      <w:r>
        <w:t>boven is in Christus Jezus.</w:t>
      </w:r>
    </w:p>
    <w:p w:rsidR="00000000" w:rsidRDefault="009238A8">
      <w:r>
        <w:t>15 Zovelen dan als wij volmaakt zijn, laat ons dit gevoelen; en indien gij iets</w:t>
      </w:r>
    </w:p>
    <w:p w:rsidR="00000000" w:rsidRDefault="009238A8">
      <w:r>
        <w:t>an</w:t>
      </w:r>
      <w:r>
        <w:t>derszins gevoelt, ook dat zal u God openbaren.</w:t>
      </w:r>
    </w:p>
    <w:p w:rsidR="00000000" w:rsidRDefault="009238A8">
      <w:r>
        <w:t>16 Doch, daar wij toe gekomen zijn, laat ons [daarin] naar denzelfden regel</w:t>
      </w:r>
    </w:p>
    <w:p w:rsidR="00000000" w:rsidRDefault="009238A8">
      <w:r>
        <w:t>wandelen, laat ons hetzelfde gevoelen.</w:t>
      </w:r>
    </w:p>
    <w:p w:rsidR="00000000" w:rsidRDefault="009238A8">
      <w:r>
        <w:t>17 Weest mede mijn navolgers, broeders, en merkt op degenen, die alzo wandelen,</w:t>
      </w:r>
    </w:p>
    <w:p w:rsidR="00000000" w:rsidRDefault="009238A8">
      <w:r>
        <w:t>gelijk gij ons</w:t>
      </w:r>
      <w:r>
        <w:t xml:space="preserve"> tot een voorbeeld hebt.</w:t>
      </w:r>
    </w:p>
    <w:p w:rsidR="00000000" w:rsidRDefault="009238A8">
      <w:r>
        <w:t>18 Want velen wandelen [anders]; van dewelken ik u dikmaals gezegd heb, en nu</w:t>
      </w:r>
    </w:p>
    <w:p w:rsidR="00000000" w:rsidRDefault="009238A8">
      <w:r>
        <w:t>ook wenende zeg, dat zij vijanden des kruises van Christus zijn;</w:t>
      </w:r>
    </w:p>
    <w:p w:rsidR="00000000" w:rsidRDefault="009238A8">
      <w:r>
        <w:t>19 Welker einde is het verderf, welker God is de buik, en [welker] heerlijkheid</w:t>
      </w:r>
    </w:p>
    <w:p w:rsidR="00000000" w:rsidRDefault="009238A8">
      <w:r>
        <w:t>is in hun schande, dewelken aardse dingen bedenken.</w:t>
      </w:r>
    </w:p>
    <w:p w:rsidR="00000000" w:rsidRDefault="009238A8">
      <w:r>
        <w:t>20 Maar onze wandel is in de hemelen, waaruit wij ook den Zaligmaker verwachten,</w:t>
      </w:r>
    </w:p>
    <w:p w:rsidR="00000000" w:rsidRDefault="009238A8">
      <w:r>
        <w:t>[namelijk] den Heere Jezus Christus;</w:t>
      </w:r>
    </w:p>
    <w:p w:rsidR="00000000" w:rsidRDefault="009238A8">
      <w:r>
        <w:t>21 Die ons vernederd lichaam veranderen zal, opdat hetzelve gelijkvormig worde</w:t>
      </w:r>
    </w:p>
    <w:p w:rsidR="00000000" w:rsidRDefault="009238A8">
      <w:r>
        <w:t>aan Zij</w:t>
      </w:r>
      <w:r>
        <w:t>n heerlijk lichaam, naar de werking, waardoor Hij ook alle dingen</w:t>
      </w:r>
    </w:p>
    <w:p w:rsidR="00000000" w:rsidRDefault="009238A8">
      <w:r>
        <w:t>Zichzelven kan onderwerpen.</w:t>
      </w:r>
    </w:p>
    <w:p w:rsidR="00000000" w:rsidRDefault="009238A8"/>
    <w:p w:rsidR="00000000" w:rsidRDefault="009238A8">
      <w:r>
        <w:t xml:space="preserve">Filippenzen 4 </w:t>
      </w:r>
    </w:p>
    <w:p w:rsidR="00000000" w:rsidRDefault="009238A8">
      <w:r>
        <w:t>1 Zo dan, mijn geliefde en zeer gewenste broeders, mijn blijdschap en</w:t>
      </w:r>
    </w:p>
    <w:p w:rsidR="00000000" w:rsidRDefault="009238A8">
      <w:r>
        <w:t>kroon, staat alzo in den Heere, geliefden.</w:t>
      </w:r>
    </w:p>
    <w:p w:rsidR="00000000" w:rsidRDefault="009238A8">
      <w:r>
        <w:t>2 Ik vermaan Euodia, en ik vermaa</w:t>
      </w:r>
      <w:r>
        <w:t>n Syntyche, dat zij eensgezind zijn in den</w:t>
      </w:r>
    </w:p>
    <w:p w:rsidR="00000000" w:rsidRDefault="009238A8">
      <w:r>
        <w:t>Heere.</w:t>
      </w:r>
    </w:p>
    <w:p w:rsidR="00000000" w:rsidRDefault="009238A8">
      <w:r>
        <w:t>3 En ik bid ook u, gij [mijn] oprechte metgezel, wees dezen [vrouwen]</w:t>
      </w:r>
    </w:p>
    <w:p w:rsidR="00000000" w:rsidRDefault="009238A8">
      <w:r>
        <w:t>behulpzaam, die met mij gestreden hebben in het Evangelie, ook met Clemens, en</w:t>
      </w:r>
    </w:p>
    <w:p w:rsidR="00000000" w:rsidRDefault="009238A8">
      <w:r>
        <w:t>de ander mijn medearbeiders, welker namen zijn in het boe</w:t>
      </w:r>
      <w:r>
        <w:t>k des levens.</w:t>
      </w:r>
    </w:p>
    <w:p w:rsidR="00000000" w:rsidRDefault="009238A8">
      <w:r>
        <w:t>4 Verblijdt u in den Heere te allen tijd; wederom zeg ik: Verblijdt u.</w:t>
      </w:r>
    </w:p>
    <w:p w:rsidR="00000000" w:rsidRDefault="009238A8">
      <w:r>
        <w:t>5 Uw bescheidenheid zij allen mensen bekend. De Heere is nabij.</w:t>
      </w:r>
    </w:p>
    <w:p w:rsidR="00000000" w:rsidRDefault="009238A8">
      <w:r>
        <w:t>6 Weest in geen ding bezorgd; maar laat uw begeerten in alles, door bidden en</w:t>
      </w:r>
    </w:p>
    <w:p w:rsidR="00000000" w:rsidRDefault="009238A8">
      <w:r>
        <w:t>smeken, met dankzegging beken</w:t>
      </w:r>
      <w:r>
        <w:t>d worden bij God;</w:t>
      </w:r>
    </w:p>
    <w:p w:rsidR="00000000" w:rsidRDefault="009238A8">
      <w:r>
        <w:t>7 En de vrede Gods, die alle verstand te boven gaat, zal uw harten en uw zinnen</w:t>
      </w:r>
    </w:p>
    <w:p w:rsidR="00000000" w:rsidRDefault="009238A8">
      <w:r>
        <w:t>bewaren in Christus Jezus.</w:t>
      </w:r>
    </w:p>
    <w:p w:rsidR="00000000" w:rsidRDefault="009238A8">
      <w:r>
        <w:t>8 Voorts, broeders, al wat waarachtig is, al wat eerlijk is, al wat rechtvaardig</w:t>
      </w:r>
    </w:p>
    <w:p w:rsidR="00000000" w:rsidRDefault="009238A8">
      <w:r>
        <w:t>is, al wat rein is, al wat liefelijk is, al wat we</w:t>
      </w:r>
      <w:r>
        <w:t>l luidt, zo er enige deugd is,</w:t>
      </w:r>
    </w:p>
    <w:p w:rsidR="00000000" w:rsidRDefault="009238A8">
      <w:r>
        <w:t>en zo er enige lof is, bedenkt datzelve;</w:t>
      </w:r>
    </w:p>
    <w:p w:rsidR="00000000" w:rsidRDefault="009238A8">
      <w:r>
        <w:t>9 Hetgeen gij ook geleerd, en ontvangen, en gehoord, en in mij gezien hebt, doet</w:t>
      </w:r>
    </w:p>
    <w:p w:rsidR="00000000" w:rsidRDefault="009238A8">
      <w:r>
        <w:t>dat; en de God des vredes zal met u zijn.</w:t>
      </w:r>
    </w:p>
    <w:p w:rsidR="00000000" w:rsidRDefault="009238A8">
      <w:r>
        <w:t>10 En ik ben grotelijks verblijd geweest in den Heere, dat gi</w:t>
      </w:r>
      <w:r>
        <w:t>j nu eenmaal</w:t>
      </w:r>
    </w:p>
    <w:p w:rsidR="00000000" w:rsidRDefault="009238A8">
      <w:r>
        <w:t>wederom verwakkerd zijt om aan mij te gedenken; waaraan gij ook gedacht hebt,</w:t>
      </w:r>
    </w:p>
    <w:p w:rsidR="00000000" w:rsidRDefault="009238A8">
      <w:r>
        <w:t>maar gij hebt de gelegenheid niet gehad.</w:t>
      </w:r>
    </w:p>
    <w:p w:rsidR="00000000" w:rsidRDefault="009238A8">
      <w:r>
        <w:t>11 Niet dat ik [dit] zeg vanwege gebrek; want ik heb geleerd vergenoegd te zijn</w:t>
      </w:r>
    </w:p>
    <w:p w:rsidR="00000000" w:rsidRDefault="009238A8">
      <w:r>
        <w:t>in hetgeen ik ben.</w:t>
      </w:r>
    </w:p>
    <w:p w:rsidR="00000000" w:rsidRDefault="009238A8">
      <w:r>
        <w:t>12 En ik weet vernederd te worden, ik weet ook overvloed te hebben; alleszins en</w:t>
      </w:r>
    </w:p>
    <w:p w:rsidR="00000000" w:rsidRDefault="009238A8">
      <w:r>
        <w:t>in alles ben ik onderwezen, beide verzadigd te zijn en honger te lijden, bei</w:t>
      </w:r>
      <w:r>
        <w:t>de</w:t>
      </w:r>
    </w:p>
    <w:p w:rsidR="00000000" w:rsidRDefault="009238A8">
      <w:r>
        <w:t>overvloed te hebben en gebrek te lijden.</w:t>
      </w:r>
    </w:p>
    <w:p w:rsidR="00000000" w:rsidRDefault="009238A8">
      <w:r>
        <w:t>13 Ik vermag alle dingen door Christus, Die mij kracht geeft.</w:t>
      </w:r>
    </w:p>
    <w:p w:rsidR="00000000" w:rsidRDefault="009238A8">
      <w:r>
        <w:t>14 Nochtans hebt gij wel gedaan, dat gij met mijn verdrukking gemeenschap gehad</w:t>
      </w:r>
    </w:p>
    <w:p w:rsidR="00000000" w:rsidRDefault="009238A8">
      <w:r>
        <w:t>hebt.</w:t>
      </w:r>
    </w:p>
    <w:p w:rsidR="00000000" w:rsidRDefault="009238A8">
      <w:r>
        <w:t>15 En ook gij, Filippensen, weet, dat in het begin des Evangelie</w:t>
      </w:r>
      <w:r>
        <w:t>s, toen ik van</w:t>
      </w:r>
    </w:p>
    <w:p w:rsidR="00000000" w:rsidRDefault="009238A8">
      <w:r>
        <w:t>Macedonie vertrokken ben, geen Gemeente mij [iets] medegedeeld heeft tot</w:t>
      </w:r>
    </w:p>
    <w:p w:rsidR="00000000" w:rsidRDefault="009238A8">
      <w:r>
        <w:t>rekening van uitgaaf en ontvangst, dan gij alleen.</w:t>
      </w:r>
    </w:p>
    <w:p w:rsidR="00000000" w:rsidRDefault="009238A8">
      <w:r>
        <w:t>16 Want ook in Thessalonica hebt gij mij eenmaal en andermaal gezonden, tot</w:t>
      </w:r>
    </w:p>
    <w:p w:rsidR="00000000" w:rsidRDefault="009238A8">
      <w:r>
        <w:t>nooddruft.</w:t>
      </w:r>
    </w:p>
    <w:p w:rsidR="00000000" w:rsidRDefault="009238A8">
      <w:r>
        <w:t>17 Niet dat ik de gave zoek, m</w:t>
      </w:r>
      <w:r>
        <w:t>aar ik zoek de vrucht, die overvloedig is tot uw</w:t>
      </w:r>
    </w:p>
    <w:p w:rsidR="00000000" w:rsidRDefault="009238A8">
      <w:r>
        <w:t>rekening.</w:t>
      </w:r>
    </w:p>
    <w:p w:rsidR="00000000" w:rsidRDefault="009238A8">
      <w:r>
        <w:t>18 Maar ik heb alles ontvangen, en ik heb overvloed; ik ben vervuld geworden,</w:t>
      </w:r>
    </w:p>
    <w:p w:rsidR="00000000" w:rsidRDefault="009238A8">
      <w:r>
        <w:t>als ik van Epafroditus ontvangen heb, dat van u [gezonden was, als] een</w:t>
      </w:r>
    </w:p>
    <w:p w:rsidR="00000000" w:rsidRDefault="009238A8">
      <w:r>
        <w:t>welriekende reuk, een aangename offerande, Gode</w:t>
      </w:r>
      <w:r>
        <w:t xml:space="preserve"> welbehagelijk.</w:t>
      </w:r>
    </w:p>
    <w:p w:rsidR="00000000" w:rsidRDefault="009238A8">
      <w:r>
        <w:t>19 Doch mijn God zal naar Zijn rijkdom vervullen al uw nooddruft, in</w:t>
      </w:r>
    </w:p>
    <w:p w:rsidR="00000000" w:rsidRDefault="009238A8">
      <w:r>
        <w:t>heerlijkheid, door Christus Jezus.</w:t>
      </w:r>
    </w:p>
    <w:p w:rsidR="00000000" w:rsidRDefault="009238A8">
      <w:r>
        <w:t>20 Onzen God nu en Vader zij de heerlijkheid in alle eeuwigheid. Amen.</w:t>
      </w:r>
    </w:p>
    <w:p w:rsidR="00000000" w:rsidRDefault="009238A8">
      <w:r>
        <w:t xml:space="preserve">21 Groet alle heiligen in Christus Jezus; U groeten de broeders, </w:t>
      </w:r>
      <w:r>
        <w:t>die met mij</w:t>
      </w:r>
    </w:p>
    <w:p w:rsidR="00000000" w:rsidRDefault="009238A8">
      <w:r>
        <w:t>zijn.</w:t>
      </w:r>
    </w:p>
    <w:p w:rsidR="00000000" w:rsidRDefault="009238A8">
      <w:r>
        <w:t>22 Al de heiligen groeten u, en meest die van het huis des keizers zijn.</w:t>
      </w:r>
    </w:p>
    <w:p w:rsidR="00000000" w:rsidRDefault="009238A8">
      <w:r>
        <w:t>23 De genade van onzen Heere Jezus Christus zij met u allen. Amen.</w:t>
      </w:r>
    </w:p>
    <w:p w:rsidR="00000000" w:rsidRDefault="009238A8"/>
    <w:p w:rsidR="00000000" w:rsidRDefault="009238A8">
      <w:r>
        <w:tab/>
        <w:t>KOLLOSENZEN</w:t>
      </w:r>
    </w:p>
    <w:p w:rsidR="00000000" w:rsidRDefault="009238A8"/>
    <w:p w:rsidR="00000000" w:rsidRDefault="009238A8">
      <w:r>
        <w:t xml:space="preserve">Kolossenzen 1 </w:t>
      </w:r>
    </w:p>
    <w:p w:rsidR="00000000" w:rsidRDefault="009238A8">
      <w:r>
        <w:t>Paulus, een apostel van Jezus Christus, door den wil Gods, en Timotheus, de broeder,</w:t>
      </w:r>
    </w:p>
    <w:p w:rsidR="00000000" w:rsidRDefault="009238A8">
      <w:r>
        <w:t>2 Den heiligen en gelovigen broederen in Christus, die te Kolosse zijn: genade</w:t>
      </w:r>
    </w:p>
    <w:p w:rsidR="00000000" w:rsidRDefault="009238A8">
      <w:r>
        <w:t>zij u en vrede van God, onzen Vader, en den Heere Jezus Christus.</w:t>
      </w:r>
    </w:p>
    <w:p w:rsidR="00000000" w:rsidRDefault="009238A8">
      <w:r>
        <w:t>3 Wij danken den God en Va</w:t>
      </w:r>
      <w:r>
        <w:t>der van onzen Heere Jezus Christus, altijd voor u</w:t>
      </w:r>
    </w:p>
    <w:p w:rsidR="00000000" w:rsidRDefault="009238A8">
      <w:r>
        <w:t>biddende;</w:t>
      </w:r>
    </w:p>
    <w:p w:rsidR="00000000" w:rsidRDefault="009238A8">
      <w:r>
        <w:t>4 Alzo wij van uw geloof in Christus Jezus gehoord hebben, en van de liefde, die</w:t>
      </w:r>
    </w:p>
    <w:p w:rsidR="00000000" w:rsidRDefault="009238A8">
      <w:r>
        <w:t>[gij hebt] tot alle heiligen.</w:t>
      </w:r>
    </w:p>
    <w:p w:rsidR="00000000" w:rsidRDefault="009238A8">
      <w:r>
        <w:t>5 Om de hoop, die u weggelegd is in de hemelen, van welke gij te voren gehoord</w:t>
      </w:r>
    </w:p>
    <w:p w:rsidR="00000000" w:rsidRDefault="009238A8">
      <w:r>
        <w:t xml:space="preserve">hebt, </w:t>
      </w:r>
      <w:r>
        <w:t>door het Woord der waarheid, [namelijk] des Evangelies;</w:t>
      </w:r>
    </w:p>
    <w:p w:rsidR="00000000" w:rsidRDefault="009238A8">
      <w:r>
        <w:t>6 Hetwelk tot u gekomen is, gelijk ook in de gehele wereld, en het brengt</w:t>
      </w:r>
    </w:p>
    <w:p w:rsidR="00000000" w:rsidRDefault="009238A8">
      <w:r>
        <w:t>vruchten voort, gelijk ook onder u, van dien dag af dat gij gehoord hebt, en de</w:t>
      </w:r>
    </w:p>
    <w:p w:rsidR="00000000" w:rsidRDefault="009238A8">
      <w:r>
        <w:t>genade Gods in waarheid bekend hebt.</w:t>
      </w:r>
    </w:p>
    <w:p w:rsidR="00000000" w:rsidRDefault="009238A8">
      <w:r>
        <w:t xml:space="preserve">7 Gelijk </w:t>
      </w:r>
      <w:r>
        <w:t>gij ook geleerd hebt van Epafras, onzen geliefden mededienstknecht,</w:t>
      </w:r>
    </w:p>
    <w:p w:rsidR="00000000" w:rsidRDefault="009238A8">
      <w:r>
        <w:t>dewelke een getrouw dienaar van Christus is voor u;</w:t>
      </w:r>
    </w:p>
    <w:p w:rsidR="00000000" w:rsidRDefault="009238A8">
      <w:r>
        <w:t>8 Die ons ook verklaard heeft uw liefde in den Geest.</w:t>
      </w:r>
    </w:p>
    <w:p w:rsidR="00000000" w:rsidRDefault="009238A8">
      <w:r>
        <w:t>9 Waarom ook wij, van dien dag af dat wij het gehoord hebben, niet ophouden voor</w:t>
      </w:r>
    </w:p>
    <w:p w:rsidR="00000000" w:rsidRDefault="009238A8">
      <w:r>
        <w:t>u</w:t>
      </w:r>
      <w:r>
        <w:t xml:space="preserve"> te bidden en te begeren, dat gij moogt vervuld worden met de kennis van Zijn</w:t>
      </w:r>
    </w:p>
    <w:p w:rsidR="00000000" w:rsidRDefault="009238A8">
      <w:r>
        <w:t>wil, in alle wijsheid en geestelijk verstand;</w:t>
      </w:r>
    </w:p>
    <w:p w:rsidR="00000000" w:rsidRDefault="009238A8">
      <w:r>
        <w:t>10 Opdat gij moogt wandelen waardiglijk den Heere, tot alle behagelijkheid, in</w:t>
      </w:r>
    </w:p>
    <w:p w:rsidR="00000000" w:rsidRDefault="009238A8">
      <w:r>
        <w:t xml:space="preserve">alle goede werken vrucht dragende, en wassende in de </w:t>
      </w:r>
      <w:r>
        <w:t>kennis van God;</w:t>
      </w:r>
    </w:p>
    <w:p w:rsidR="00000000" w:rsidRDefault="009238A8">
      <w:r>
        <w:t>11 Met alle kracht bekrachtigd zijnde, naar de sterkte Zijner heerlijkheid, tot</w:t>
      </w:r>
    </w:p>
    <w:p w:rsidR="00000000" w:rsidRDefault="009238A8">
      <w:r>
        <w:t>alle lijdzaamheid en lankmoedigheid, met blijdschap;</w:t>
      </w:r>
    </w:p>
    <w:p w:rsidR="00000000" w:rsidRDefault="009238A8">
      <w:r>
        <w:t>12 Dankende den Vader, Die ons bekwaam gemaakt heeft, om deel [te hebben] in de</w:t>
      </w:r>
    </w:p>
    <w:p w:rsidR="00000000" w:rsidRDefault="009238A8">
      <w:r>
        <w:t>erve der heiligen in het li</w:t>
      </w:r>
      <w:r>
        <w:t>cht;</w:t>
      </w:r>
    </w:p>
    <w:p w:rsidR="00000000" w:rsidRDefault="009238A8">
      <w:r>
        <w:t>13 Die ons getrokken heeft uit de macht der duisternis, en overgezet heeft in</w:t>
      </w:r>
    </w:p>
    <w:p w:rsidR="00000000" w:rsidRDefault="009238A8">
      <w:r>
        <w:t>het Koninkrijk van den Zoon Zijner liefde;</w:t>
      </w:r>
    </w:p>
    <w:p w:rsidR="00000000" w:rsidRDefault="009238A8">
      <w:r>
        <w:t>14 In Denwelke wij de verlossing hebben door Zijn bloed, [namelijk] de vergeving</w:t>
      </w:r>
    </w:p>
    <w:p w:rsidR="00000000" w:rsidRDefault="009238A8">
      <w:r>
        <w:t>der zonden;</w:t>
      </w:r>
    </w:p>
    <w:p w:rsidR="00000000" w:rsidRDefault="009238A8">
      <w:r>
        <w:t>15 Dewelke het Beeld is des onzienlij</w:t>
      </w:r>
      <w:r>
        <w:t>ken Gods, de Eerstgeborene aller kreaturen.</w:t>
      </w:r>
    </w:p>
    <w:p w:rsidR="00000000" w:rsidRDefault="009238A8">
      <w:r>
        <w:t>16 Want door Hem zijn alle dingen geschapen, die in de hemelen en die op de</w:t>
      </w:r>
    </w:p>
    <w:p w:rsidR="00000000" w:rsidRDefault="009238A8">
      <w:r>
        <w:t>aarde zijn, die zienlijk en die onzienlijk zijn, hetzij tronen, hetzij</w:t>
      </w:r>
    </w:p>
    <w:p w:rsidR="00000000" w:rsidRDefault="009238A8">
      <w:r>
        <w:t>heerschappijen, hetzij overheden, hetzij machten; alle dingen zijn door Hem en</w:t>
      </w:r>
    </w:p>
    <w:p w:rsidR="00000000" w:rsidRDefault="009238A8">
      <w:r>
        <w:t>tot Hem geschapen;</w:t>
      </w:r>
    </w:p>
    <w:p w:rsidR="00000000" w:rsidRDefault="009238A8">
      <w:r>
        <w:t>17 En Hij is voor alle dingen, en alle dingen bestaan te zamen door Hem;</w:t>
      </w:r>
    </w:p>
    <w:p w:rsidR="00000000" w:rsidRDefault="009238A8">
      <w:r>
        <w:t>18 En Hij is h</w:t>
      </w:r>
      <w:r>
        <w:t>et Hoofd des lichaams, [namelijk] der Gemeente, Hij, Die het Begin</w:t>
      </w:r>
    </w:p>
    <w:p w:rsidR="00000000" w:rsidRDefault="009238A8">
      <w:r>
        <w:t>is, de Eerstgeborene uit de doden, opdat Hij in allen de Eerste zou zijn.</w:t>
      </w:r>
    </w:p>
    <w:p w:rsidR="00000000" w:rsidRDefault="009238A8">
      <w:r>
        <w:t>19 Want het is [des Vaders] welbehagen geweest, dat in Hem al de volheid wonen</w:t>
      </w:r>
    </w:p>
    <w:p w:rsidR="00000000" w:rsidRDefault="009238A8">
      <w:r>
        <w:t>zou;</w:t>
      </w:r>
    </w:p>
    <w:p w:rsidR="00000000" w:rsidRDefault="009238A8">
      <w:r>
        <w:t>20 En dat Hij, door Hem vrede g</w:t>
      </w:r>
      <w:r>
        <w:t>emaakt hebbende door het bloed Zijns kruises,</w:t>
      </w:r>
    </w:p>
    <w:p w:rsidR="00000000" w:rsidRDefault="009238A8">
      <w:r>
        <w:t>door Hem, [zeg ik], alle dingen verzoenen zou tot Zichzelven, hetzij de dingen,</w:t>
      </w:r>
    </w:p>
    <w:p w:rsidR="00000000" w:rsidRDefault="009238A8">
      <w:r>
        <w:t>die op de aarde, hetzij de dingen die in de hemelen zijn.</w:t>
      </w:r>
    </w:p>
    <w:p w:rsidR="00000000" w:rsidRDefault="009238A8">
      <w:r>
        <w:t>21 En Hij heeft u, die eertijds vervreemd waart, en vijanden door het ve</w:t>
      </w:r>
      <w:r>
        <w:t>rstand</w:t>
      </w:r>
    </w:p>
    <w:p w:rsidR="00000000" w:rsidRDefault="009238A8">
      <w:r>
        <w:t>in de boze werken, nu ook verzoend,</w:t>
      </w:r>
    </w:p>
    <w:p w:rsidR="00000000" w:rsidRDefault="009238A8">
      <w:r>
        <w:t>22 In het lichaam Zijns vleses, door den dood, opdat Hij u zou heilig en</w:t>
      </w:r>
    </w:p>
    <w:p w:rsidR="00000000" w:rsidRDefault="009238A8">
      <w:r>
        <w:t>onberispelijk en onbeschuldiglijk voor Zich stellen;</w:t>
      </w:r>
    </w:p>
    <w:p w:rsidR="00000000" w:rsidRDefault="009238A8">
      <w:r>
        <w:t>23 Indien gij maar blijft in het geloof, gefondeerd en vast, en niet bewogen</w:t>
      </w:r>
    </w:p>
    <w:p w:rsidR="00000000" w:rsidRDefault="009238A8">
      <w:r>
        <w:t xml:space="preserve">wordt van </w:t>
      </w:r>
      <w:r>
        <w:t>de hope des Evangelies, dat gij gehoord hebt, hetwelk gepredikt is</w:t>
      </w:r>
    </w:p>
    <w:p w:rsidR="00000000" w:rsidRDefault="009238A8">
      <w:r>
        <w:t>onder al de kreature die onder den hemel is; van hetwelk ik Paulus een dienaar</w:t>
      </w:r>
    </w:p>
    <w:p w:rsidR="00000000" w:rsidRDefault="009238A8">
      <w:r>
        <w:t>geworden ben;</w:t>
      </w:r>
    </w:p>
    <w:p w:rsidR="00000000" w:rsidRDefault="009238A8">
      <w:r>
        <w:t>24 Die mij nu verblijd in mijn lijden voor u, en vervulle in mijn vlees de</w:t>
      </w:r>
    </w:p>
    <w:p w:rsidR="00000000" w:rsidRDefault="009238A8">
      <w:r>
        <w:t>overblijfselen van de</w:t>
      </w:r>
      <w:r>
        <w:t xml:space="preserve"> verdrukkingen van Christus, voor Zijn lichaam, hetwelk is</w:t>
      </w:r>
    </w:p>
    <w:p w:rsidR="00000000" w:rsidRDefault="009238A8">
      <w:r>
        <w:t>de Gemeente;</w:t>
      </w:r>
    </w:p>
    <w:p w:rsidR="00000000" w:rsidRDefault="009238A8">
      <w:r>
        <w:t>25 Welker dienaar ik geworden ben, naar de bedeling van God, die mij gegeven is</w:t>
      </w:r>
    </w:p>
    <w:p w:rsidR="00000000" w:rsidRDefault="009238A8">
      <w:r>
        <w:t>aan u, om te vervullen het Woord Gods;</w:t>
      </w:r>
    </w:p>
    <w:p w:rsidR="00000000" w:rsidRDefault="009238A8">
      <w:r>
        <w:t>26 [Namelijk] de verborgenheid, die verborgen is geweest van [all</w:t>
      </w:r>
      <w:r>
        <w:t>e] eeuwen en</w:t>
      </w:r>
    </w:p>
    <w:p w:rsidR="00000000" w:rsidRDefault="009238A8">
      <w:r>
        <w:t>van [alle] geslachten, maar nu geopenbaard is aan Zijn heiligen;</w:t>
      </w:r>
    </w:p>
    <w:p w:rsidR="00000000" w:rsidRDefault="009238A8">
      <w:r>
        <w:t>27 Aan wie God heeft willen bekend maken, welke zij de rijkdom der heerlijkheid</w:t>
      </w:r>
    </w:p>
    <w:p w:rsidR="00000000" w:rsidRDefault="009238A8">
      <w:r>
        <w:t>dezer verborgenheid onder de heidenen, welke is Christus onder u, de Hoop der</w:t>
      </w:r>
    </w:p>
    <w:p w:rsidR="00000000" w:rsidRDefault="009238A8">
      <w:r>
        <w:t>heerlijkheid;</w:t>
      </w:r>
    </w:p>
    <w:p w:rsidR="00000000" w:rsidRDefault="009238A8">
      <w:r>
        <w:t>28 Denwelken wij verkondigen, vermanende een iegelijk mens en lerende een</w:t>
      </w:r>
    </w:p>
    <w:p w:rsidR="00000000" w:rsidRDefault="009238A8">
      <w:r>
        <w:t>iegelijk mens in alle wijsheid, opdat wij zouden een iegelijk mens volmaakt</w:t>
      </w:r>
    </w:p>
    <w:p w:rsidR="00000000" w:rsidRDefault="009238A8">
      <w:r>
        <w:t>stellen in Christus Jezus;</w:t>
      </w:r>
    </w:p>
    <w:p w:rsidR="00000000" w:rsidRDefault="009238A8">
      <w:r>
        <w:t>29 Waartoe ik ook arbeide, strijdende naar Zijn werking, die in m</w:t>
      </w:r>
      <w:r>
        <w:t>ij werkt met</w:t>
      </w:r>
    </w:p>
    <w:p w:rsidR="00000000" w:rsidRDefault="009238A8">
      <w:r>
        <w:t>kracht.</w:t>
      </w:r>
    </w:p>
    <w:p w:rsidR="00000000" w:rsidRDefault="009238A8"/>
    <w:p w:rsidR="00000000" w:rsidRDefault="009238A8">
      <w:r>
        <w:t xml:space="preserve">Kolossenzen 2 </w:t>
      </w:r>
    </w:p>
    <w:p w:rsidR="00000000" w:rsidRDefault="009238A8">
      <w:r>
        <w:t>1 Want ik wil, dat gij weet, hoe groten strijd ik voor u heb, en</w:t>
      </w:r>
    </w:p>
    <w:p w:rsidR="00000000" w:rsidRDefault="009238A8">
      <w:r>
        <w:t>[voor] degenen, die te Laodicea zijn, en zovelen als er mijn aangezicht in het</w:t>
      </w:r>
    </w:p>
    <w:p w:rsidR="00000000" w:rsidRDefault="009238A8">
      <w:r>
        <w:t>vlees niet hebben gezien,</w:t>
      </w:r>
    </w:p>
    <w:p w:rsidR="00000000" w:rsidRDefault="009238A8">
      <w:r>
        <w:t>2 Opdat hun harten vertroost mogen worden, en zij</w:t>
      </w:r>
      <w:r>
        <w:t xml:space="preserve"> samengevoegd zijn in de</w:t>
      </w:r>
    </w:p>
    <w:p w:rsidR="00000000" w:rsidRDefault="009238A8">
      <w:r>
        <w:t>liefde, en [dat] tot allen rijkdom der volle verzekerdheid des verstands, tot</w:t>
      </w:r>
    </w:p>
    <w:p w:rsidR="00000000" w:rsidRDefault="009238A8">
      <w:r>
        <w:t>kennis der verborgenheid van God en den Vader, en van Christus,</w:t>
      </w:r>
    </w:p>
    <w:p w:rsidR="00000000" w:rsidRDefault="009238A8">
      <w:r>
        <w:t>3 In Denwelken al de schatten der wijsheid en der kennis verborgen zijn.</w:t>
      </w:r>
    </w:p>
    <w:p w:rsidR="00000000" w:rsidRDefault="009238A8">
      <w:r>
        <w:t>4 En dit zeg ik,</w:t>
      </w:r>
      <w:r>
        <w:t xml:space="preserve"> opdat niet iemand u misleide met beweegredenen, die een schijn</w:t>
      </w:r>
    </w:p>
    <w:p w:rsidR="00000000" w:rsidRDefault="009238A8">
      <w:r>
        <w:t>hebben.</w:t>
      </w:r>
    </w:p>
    <w:p w:rsidR="00000000" w:rsidRDefault="009238A8">
      <w:r>
        <w:t>5 Want hoewel ik met het vlees van [u] ben, nochtans ben ik met den geest bij u,</w:t>
      </w:r>
    </w:p>
    <w:p w:rsidR="00000000" w:rsidRDefault="009238A8">
      <w:r>
        <w:t>mij verblijdende en ziende uw ordening, en de vastigheid van uw geloof in</w:t>
      </w:r>
    </w:p>
    <w:p w:rsidR="00000000" w:rsidRDefault="009238A8">
      <w:r>
        <w:t>Christus.</w:t>
      </w:r>
    </w:p>
    <w:p w:rsidR="00000000" w:rsidRDefault="009238A8">
      <w:r>
        <w:t>6 Gelijk gij dan Ch</w:t>
      </w:r>
      <w:r>
        <w:t>ristus Jezus, den Heere, hebt aangenomen, wandelt [alzo] in</w:t>
      </w:r>
    </w:p>
    <w:p w:rsidR="00000000" w:rsidRDefault="009238A8">
      <w:r>
        <w:t>Hem;</w:t>
      </w:r>
    </w:p>
    <w:p w:rsidR="00000000" w:rsidRDefault="009238A8">
      <w:r>
        <w:t>7 Geworteld en opgebouwd in Hem, en bevestigd in het geloof, gelijkerwijs gij</w:t>
      </w:r>
    </w:p>
    <w:p w:rsidR="00000000" w:rsidRDefault="009238A8">
      <w:r>
        <w:t>geleerd zijt, overvloedig zijnde in hetzelve, met dankzegging.</w:t>
      </w:r>
    </w:p>
    <w:p w:rsidR="00000000" w:rsidRDefault="009238A8">
      <w:r>
        <w:t>8 Ziet toe, dat niemand u als een roof vervoere do</w:t>
      </w:r>
      <w:r>
        <w:t>or de filosofie, en ijdele</w:t>
      </w:r>
    </w:p>
    <w:p w:rsidR="00000000" w:rsidRDefault="009238A8">
      <w:r>
        <w:t>verleiding, naar de overlevering der mensen, naar de eerste beginselen der</w:t>
      </w:r>
    </w:p>
    <w:p w:rsidR="00000000" w:rsidRDefault="009238A8">
      <w:r>
        <w:t>wereld, en niet naar Christus.</w:t>
      </w:r>
    </w:p>
    <w:p w:rsidR="00000000" w:rsidRDefault="009238A8">
      <w:r>
        <w:t>9 Want in Hem woont al de volheid der Godheid lichamelijk;</w:t>
      </w:r>
    </w:p>
    <w:p w:rsidR="00000000" w:rsidRDefault="009238A8">
      <w:r>
        <w:t>10 En gij zijt in Hem volmaakt, Die het Hoofd is van alle overhe</w:t>
      </w:r>
      <w:r>
        <w:t>id en macht;</w:t>
      </w:r>
    </w:p>
    <w:p w:rsidR="00000000" w:rsidRDefault="009238A8">
      <w:r>
        <w:t>11 In Welken gij ook besneden zijt met een besnijdenis, die zonder handen</w:t>
      </w:r>
    </w:p>
    <w:p w:rsidR="00000000" w:rsidRDefault="009238A8">
      <w:r>
        <w:t>geschiedt, in de uittrekking van het lichaam der zonden des vleses, door de</w:t>
      </w:r>
    </w:p>
    <w:p w:rsidR="00000000" w:rsidRDefault="009238A8">
      <w:r>
        <w:t>besnijdenis van Christus;</w:t>
      </w:r>
    </w:p>
    <w:p w:rsidR="00000000" w:rsidRDefault="009238A8">
      <w:r>
        <w:t>12 Zijnde met Hem begraven in den doop, in welken gij ook met [Hem] opgewekt</w:t>
      </w:r>
    </w:p>
    <w:p w:rsidR="00000000" w:rsidRDefault="009238A8">
      <w:r>
        <w:t>zijt door het geloof der werking Gods, Die Hem uit de doden opgewekt heeft.</w:t>
      </w:r>
    </w:p>
    <w:p w:rsidR="00000000" w:rsidRDefault="009238A8">
      <w:r>
        <w:t>13 En hij heeft u, als gij dood waart in de misdaden, en [in] de voorhuid uws</w:t>
      </w:r>
    </w:p>
    <w:p w:rsidR="00000000" w:rsidRDefault="009238A8">
      <w:r>
        <w:t>vleses, mede levend gemaa</w:t>
      </w:r>
      <w:r>
        <w:t>kt met Hem, al [uw] misdaden u vergevende;</w:t>
      </w:r>
    </w:p>
    <w:p w:rsidR="00000000" w:rsidRDefault="009238A8">
      <w:r>
        <w:t>14 Uitgewist hebbende het handschrift, dat tegen ons was, in inzettingen</w:t>
      </w:r>
    </w:p>
    <w:p w:rsidR="00000000" w:rsidRDefault="009238A8">
      <w:r>
        <w:t>[bestaande], hetwelk, [zeg ik], enigerwijze ons tegen was, en heeft datzelve uit</w:t>
      </w:r>
    </w:p>
    <w:p w:rsidR="00000000" w:rsidRDefault="009238A8">
      <w:r>
        <w:t>het midden weggenomen, hetzelve aan het kruis genageld hebb</w:t>
      </w:r>
      <w:r>
        <w:t>ende.</w:t>
      </w:r>
    </w:p>
    <w:p w:rsidR="00000000" w:rsidRDefault="009238A8">
      <w:r>
        <w:t>15 [En] de overheden en de machten uitgetogen hebbende, heeft Hij die in het</w:t>
      </w:r>
    </w:p>
    <w:p w:rsidR="00000000" w:rsidRDefault="009238A8">
      <w:r>
        <w:t>openbaar tentoongesteld, en heeft door hetzelve over hen getriomfeerd.</w:t>
      </w:r>
    </w:p>
    <w:p w:rsidR="00000000" w:rsidRDefault="009238A8">
      <w:r>
        <w:t>16 Dat u dan niemand oordele in spijze of in drank, of in het stuk des</w:t>
      </w:r>
    </w:p>
    <w:p w:rsidR="00000000" w:rsidRDefault="009238A8">
      <w:r>
        <w:t>feest[dags], of der nieuwe maan</w:t>
      </w:r>
      <w:r>
        <w:t>, of der sabbatten,</w:t>
      </w:r>
    </w:p>
    <w:p w:rsidR="00000000" w:rsidRDefault="009238A8">
      <w:r>
        <w:t>17 Welke zijn een schaduw der toekomende dingen, maar het lichaam is van</w:t>
      </w:r>
    </w:p>
    <w:p w:rsidR="00000000" w:rsidRDefault="009238A8">
      <w:r>
        <w:t>Christus.</w:t>
      </w:r>
    </w:p>
    <w:p w:rsidR="00000000" w:rsidRDefault="009238A8">
      <w:r>
        <w:t>18 Dat [dan] niemand u overheerse naar zijn wil in nederigheid en dienst der</w:t>
      </w:r>
    </w:p>
    <w:p w:rsidR="00000000" w:rsidRDefault="009238A8">
      <w:r>
        <w:t>engelen, intredende in hetgeen hij niet gezien heeft, tevergeefs opgeblazen</w:t>
      </w:r>
    </w:p>
    <w:p w:rsidR="00000000" w:rsidRDefault="009238A8">
      <w:r>
        <w:t>zijnde door het verstand zijns vleses;</w:t>
      </w:r>
    </w:p>
    <w:p w:rsidR="00000000" w:rsidRDefault="009238A8">
      <w:r>
        <w:t>19 En het Hoofd niet behoudende, uit hetwelk het gehele lichaam, door de</w:t>
      </w:r>
    </w:p>
    <w:p w:rsidR="00000000" w:rsidRDefault="009238A8">
      <w:r>
        <w:t>samenvoegselen en samenbindingen voorzien en samengevoegd zijnde, opwast met</w:t>
      </w:r>
    </w:p>
    <w:p w:rsidR="00000000" w:rsidRDefault="009238A8">
      <w:r>
        <w:t>goddelijken wasdom.</w:t>
      </w:r>
    </w:p>
    <w:p w:rsidR="00000000" w:rsidRDefault="009238A8">
      <w:r>
        <w:t>20 Indien gij dan met Christus de eerste begins</w:t>
      </w:r>
      <w:r>
        <w:t>elen der wereld zijt afgestorven,</w:t>
      </w:r>
    </w:p>
    <w:p w:rsidR="00000000" w:rsidRDefault="009238A8">
      <w:r>
        <w:t>wat wordt gij, gelijk of gij in de wereld leefdet, met inzettingen belast,</w:t>
      </w:r>
    </w:p>
    <w:p w:rsidR="00000000" w:rsidRDefault="009238A8">
      <w:r>
        <w:t>21 [Namelijk] raak niet, en smaak niet, en roer niet aan?</w:t>
      </w:r>
    </w:p>
    <w:p w:rsidR="00000000" w:rsidRDefault="009238A8">
      <w:r>
        <w:t>22 Welke dingen alle verderven door het gebruik, [ingevoerd] naar de geboden en</w:t>
      </w:r>
    </w:p>
    <w:p w:rsidR="00000000" w:rsidRDefault="009238A8">
      <w:r>
        <w:t xml:space="preserve">leringen </w:t>
      </w:r>
      <w:r>
        <w:t>der mensen;</w:t>
      </w:r>
    </w:p>
    <w:p w:rsidR="00000000" w:rsidRDefault="009238A8">
      <w:r>
        <w:t>23 Dewelke wel hebben een [schijn]rede van wijsheid in eigenwilligen</w:t>
      </w:r>
    </w:p>
    <w:p w:rsidR="00000000" w:rsidRDefault="009238A8">
      <w:r>
        <w:t>[gods]dienst en nederigheid, en in het lichaam niet te sparen, [doch] zijn niet</w:t>
      </w:r>
    </w:p>
    <w:p w:rsidR="00000000" w:rsidRDefault="009238A8">
      <w:r>
        <w:t>in enige waarde, [maar] tot verzadiging van het vlees.</w:t>
      </w:r>
    </w:p>
    <w:p w:rsidR="00000000" w:rsidRDefault="009238A8"/>
    <w:p w:rsidR="00000000" w:rsidRDefault="009238A8">
      <w:r>
        <w:t xml:space="preserve">Kolossenzen 3 </w:t>
      </w:r>
    </w:p>
    <w:p w:rsidR="00000000" w:rsidRDefault="009238A8">
      <w:r>
        <w:t>1 Indien gij dan met Christus opgewekt zijt, zo zoekt de dingen die boven zijn, waar Christus is, zittende aan de rechter[hand] Gods.</w:t>
      </w:r>
    </w:p>
    <w:p w:rsidR="00000000" w:rsidRDefault="009238A8">
      <w:r>
        <w:t xml:space="preserve">2 Bedenkt de dingen die boven zijn, niet die op de </w:t>
      </w:r>
      <w:r>
        <w:t>aarde zijn.</w:t>
      </w:r>
    </w:p>
    <w:p w:rsidR="00000000" w:rsidRDefault="009238A8">
      <w:r>
        <w:t>3 Want gij zijt gestorven, en uw leven is met Christus verborgen in God.</w:t>
      </w:r>
    </w:p>
    <w:p w:rsidR="00000000" w:rsidRDefault="009238A8">
      <w:r>
        <w:t>4 Wanneer [nu] Christus zal geopenbaard zijn, Die ons Leven is, dan zult ook gij</w:t>
      </w:r>
    </w:p>
    <w:p w:rsidR="00000000" w:rsidRDefault="009238A8">
      <w:r>
        <w:t>met Hem geopenbaard worden in heerlijkheid.</w:t>
      </w:r>
    </w:p>
    <w:p w:rsidR="00000000" w:rsidRDefault="009238A8">
      <w:r>
        <w:t>5 Doodt dan uw leden die op de aarde zijn, [na</w:t>
      </w:r>
      <w:r>
        <w:t>melijk] hoererij, onreinigheid,</w:t>
      </w:r>
    </w:p>
    <w:p w:rsidR="00000000" w:rsidRDefault="009238A8">
      <w:r>
        <w:t>[schandelijke] beweging, kwade begeerlijkheid, en de gierigheid, welke is</w:t>
      </w:r>
    </w:p>
    <w:p w:rsidR="00000000" w:rsidRDefault="009238A8">
      <w:r>
        <w:t>afgodendienst;</w:t>
      </w:r>
    </w:p>
    <w:p w:rsidR="00000000" w:rsidRDefault="009238A8">
      <w:r>
        <w:t>6 Om welke de toorn Gods komt over de kinderen der ongehoorzaamheid;</w:t>
      </w:r>
    </w:p>
    <w:p w:rsidR="00000000" w:rsidRDefault="009238A8">
      <w:r>
        <w:t xml:space="preserve">7 In dewelke ook gij eertijds hebt gewandeld, toen gij in dezelve </w:t>
      </w:r>
      <w:r>
        <w:t>leefdet.</w:t>
      </w:r>
    </w:p>
    <w:p w:rsidR="00000000" w:rsidRDefault="009238A8">
      <w:r>
        <w:t>8 Maar nu legt ook gij dit alles af, [namelijk] gramschap, toornigheid,</w:t>
      </w:r>
    </w:p>
    <w:p w:rsidR="00000000" w:rsidRDefault="009238A8">
      <w:r>
        <w:t>kwaadheid, lastering, vuil spreken uit uw mond.</w:t>
      </w:r>
    </w:p>
    <w:p w:rsidR="00000000" w:rsidRDefault="009238A8">
      <w:r>
        <w:t>9 Liegt niet tegen elkander, dewijl gij uitgedaan hebt den ouden mens met zijn</w:t>
      </w:r>
    </w:p>
    <w:p w:rsidR="00000000" w:rsidRDefault="009238A8">
      <w:r>
        <w:t>werken,</w:t>
      </w:r>
    </w:p>
    <w:p w:rsidR="00000000" w:rsidRDefault="009238A8">
      <w:r>
        <w:t xml:space="preserve">10 En aangedaan hebt de nieuwen [mens], </w:t>
      </w:r>
      <w:r>
        <w:t>die vernieuwd wordt tot kennis, naar het</w:t>
      </w:r>
    </w:p>
    <w:p w:rsidR="00000000" w:rsidRDefault="009238A8">
      <w:r>
        <w:t>evenbeeld Desgenen Die hem geschapen heeft;</w:t>
      </w:r>
    </w:p>
    <w:p w:rsidR="00000000" w:rsidRDefault="009238A8">
      <w:r>
        <w:t>11 Waarin niet is Griek en Jood, besnijdenis en voorhuid, barbaar [en] Scyth,</w:t>
      </w:r>
    </w:p>
    <w:p w:rsidR="00000000" w:rsidRDefault="009238A8">
      <w:r>
        <w:t>dienstknecht [en] vrije, maar Christus is alles en in allen.</w:t>
      </w:r>
    </w:p>
    <w:p w:rsidR="00000000" w:rsidRDefault="009238A8">
      <w:r>
        <w:t>12 Zo doet dan aan, als uitverko</w:t>
      </w:r>
      <w:r>
        <w:t>renen Gods, heiligen en beminden, de innerlijke</w:t>
      </w:r>
    </w:p>
    <w:p w:rsidR="00000000" w:rsidRDefault="009238A8">
      <w:r>
        <w:t>bewegingen der barmhartigheid, goedertierenheid, ootmoedigheid, zachtmoedigheid,</w:t>
      </w:r>
    </w:p>
    <w:p w:rsidR="00000000" w:rsidRDefault="009238A8">
      <w:r>
        <w:t>lankmoedigheid;</w:t>
      </w:r>
    </w:p>
    <w:p w:rsidR="00000000" w:rsidRDefault="009238A8">
      <w:r>
        <w:t>13 Verdragende elkander en vergevende de een den anderen, zo iemand tegen iemand [enige] klacht heeft; gelijker</w:t>
      </w:r>
      <w:r>
        <w:t>wijs als Christus u vergeven heeft, [doet] ook gij</w:t>
      </w:r>
    </w:p>
    <w:p w:rsidR="00000000" w:rsidRDefault="009238A8">
      <w:r>
        <w:t>alzo.</w:t>
      </w:r>
    </w:p>
    <w:p w:rsidR="00000000" w:rsidRDefault="009238A8">
      <w:r>
        <w:t>14 En boven dit alles [doet aan] de liefde, dewelke is de band der volmaaktheid.</w:t>
      </w:r>
    </w:p>
    <w:p w:rsidR="00000000" w:rsidRDefault="009238A8">
      <w:r>
        <w:t>15 En de vrede Gods heerse in uw harten, tot welken gij ook geroepen zijt in een</w:t>
      </w:r>
    </w:p>
    <w:p w:rsidR="00000000" w:rsidRDefault="009238A8">
      <w:r>
        <w:t>lichaam; en weest dankbaar.</w:t>
      </w:r>
    </w:p>
    <w:p w:rsidR="00000000" w:rsidRDefault="009238A8">
      <w:r>
        <w:t>16</w:t>
      </w:r>
      <w:r>
        <w:t xml:space="preserve"> Het Woord van Christus wone rijkelijk in u, in alle wijsheid; leert en</w:t>
      </w:r>
    </w:p>
    <w:p w:rsidR="00000000" w:rsidRDefault="009238A8">
      <w:r>
        <w:t>vermaant elkander, met psalmen en lofzangen en geestelijke liederen, zingende</w:t>
      </w:r>
    </w:p>
    <w:p w:rsidR="00000000" w:rsidRDefault="009238A8">
      <w:r>
        <w:t>den Heere met aangenaamheid in uw hart.</w:t>
      </w:r>
    </w:p>
    <w:p w:rsidR="00000000" w:rsidRDefault="009238A8">
      <w:r>
        <w:t xml:space="preserve">17 En al wat gij doet met woorden of met werken, [doet] het alles </w:t>
      </w:r>
      <w:r>
        <w:t>in de Naam van</w:t>
      </w:r>
    </w:p>
    <w:p w:rsidR="00000000" w:rsidRDefault="009238A8">
      <w:r>
        <w:t>de Heere Jezus, dankende God en de Vader door Hem.</w:t>
      </w:r>
    </w:p>
    <w:p w:rsidR="00000000" w:rsidRDefault="009238A8">
      <w:r>
        <w:t>18 Gij vrouwen, zijt uw eigen mannen onderdanig, gelijk het betaamt in den</w:t>
      </w:r>
    </w:p>
    <w:p w:rsidR="00000000" w:rsidRDefault="009238A8">
      <w:r>
        <w:t>Heere.</w:t>
      </w:r>
    </w:p>
    <w:p w:rsidR="00000000" w:rsidRDefault="009238A8">
      <w:r>
        <w:t>19 Gij mannen, hebt uw vrouwen lief, en wordt niet verbitterd tegen haar.</w:t>
      </w:r>
    </w:p>
    <w:p w:rsidR="00000000" w:rsidRDefault="009238A8">
      <w:r>
        <w:t>20 Gij kinderen, zijt [uw] ouderen</w:t>
      </w:r>
      <w:r>
        <w:t xml:space="preserve"> gehoorzaam in alles, want dat is de Heere</w:t>
      </w:r>
    </w:p>
    <w:p w:rsidR="00000000" w:rsidRDefault="009238A8">
      <w:r>
        <w:t>welbehagelijk.</w:t>
      </w:r>
    </w:p>
    <w:p w:rsidR="00000000" w:rsidRDefault="009238A8">
      <w:r>
        <w:t>21 Gij vaders, tergt uw kinderen niet, opdat zij niet moedeloos worden.</w:t>
      </w:r>
    </w:p>
    <w:p w:rsidR="00000000" w:rsidRDefault="009238A8">
      <w:r>
        <w:t>22 Gij dienstknechten, zijt in alles gehoorzaam [uw] heren naar het vlees, niet</w:t>
      </w:r>
    </w:p>
    <w:p w:rsidR="00000000" w:rsidRDefault="009238A8">
      <w:r>
        <w:t xml:space="preserve">met ogendiensten als mensenbehagers, maar met </w:t>
      </w:r>
      <w:r>
        <w:t>eenvoudigheid des harten, vrezende</w:t>
      </w:r>
    </w:p>
    <w:p w:rsidR="00000000" w:rsidRDefault="009238A8">
      <w:r>
        <w:t>God.</w:t>
      </w:r>
    </w:p>
    <w:p w:rsidR="00000000" w:rsidRDefault="009238A8">
      <w:r>
        <w:t>23 En al wat gij doet, doet dat van harte als den Heere en niet den mensen,</w:t>
      </w:r>
    </w:p>
    <w:p w:rsidR="00000000" w:rsidRDefault="009238A8">
      <w:r>
        <w:t>24 Wetende, dat gij van den Heere zult ontvangen de vergelding der erfenis; want</w:t>
      </w:r>
    </w:p>
    <w:p w:rsidR="00000000" w:rsidRDefault="009238A8">
      <w:r>
        <w:t>gij dient de Heere Christus.</w:t>
      </w:r>
    </w:p>
    <w:p w:rsidR="00000000" w:rsidRDefault="009238A8">
      <w:r>
        <w:t xml:space="preserve">25 Maar die onrecht doet, die </w:t>
      </w:r>
      <w:r>
        <w:t>zal het onrecht dragen, dat hij gedaan heeft, en</w:t>
      </w:r>
    </w:p>
    <w:p w:rsidR="00000000" w:rsidRDefault="009238A8">
      <w:r>
        <w:t>er is geen aanneming des persoons.</w:t>
      </w:r>
    </w:p>
    <w:p w:rsidR="00000000" w:rsidRDefault="009238A8"/>
    <w:p w:rsidR="00000000" w:rsidRDefault="009238A8">
      <w:r>
        <w:t xml:space="preserve">Kolossenzen 4 </w:t>
      </w:r>
    </w:p>
    <w:p w:rsidR="00000000" w:rsidRDefault="009238A8">
      <w:r>
        <w:t>1 Gij heren, doet [uw] dienstknechten recht en gelijk, wetende, dat</w:t>
      </w:r>
    </w:p>
    <w:p w:rsidR="00000000" w:rsidRDefault="009238A8">
      <w:r>
        <w:t>ook gij een Heere hebt in de hemelen.</w:t>
      </w:r>
    </w:p>
    <w:p w:rsidR="00000000" w:rsidRDefault="009238A8">
      <w:r>
        <w:t>2 Houdt sterk aan in het gebed, en waakt in hetzel</w:t>
      </w:r>
      <w:r>
        <w:t>ve met dankzegging;</w:t>
      </w:r>
    </w:p>
    <w:p w:rsidR="00000000" w:rsidRDefault="009238A8">
      <w:r>
        <w:t>3 Biddende meteen ook voor ons, dat God ons de deur des woords opene, om te</w:t>
      </w:r>
    </w:p>
    <w:p w:rsidR="00000000" w:rsidRDefault="009238A8">
      <w:r>
        <w:t>spreken de verborgenheid van Christus, om welke ik ook gebonden ben;</w:t>
      </w:r>
    </w:p>
    <w:p w:rsidR="00000000" w:rsidRDefault="009238A8">
      <w:r>
        <w:t>4 Opdat ik dezelve moge openbaren, gelijk ik moet spreken.</w:t>
      </w:r>
    </w:p>
    <w:p w:rsidR="00000000" w:rsidRDefault="009238A8">
      <w:r>
        <w:t>5 Wandelt met wijsheid bij degen</w:t>
      </w:r>
      <w:r>
        <w:t>en, die buiten zijn, den bekwamen tijd</w:t>
      </w:r>
    </w:p>
    <w:p w:rsidR="00000000" w:rsidRDefault="009238A8">
      <w:r>
        <w:t>uitkopende.</w:t>
      </w:r>
    </w:p>
    <w:p w:rsidR="00000000" w:rsidRDefault="009238A8">
      <w:r>
        <w:t>6 Uw woord zij te allen tijd in aangenaamheid, met zout besprengd, opdat gij</w:t>
      </w:r>
    </w:p>
    <w:p w:rsidR="00000000" w:rsidRDefault="009238A8">
      <w:r>
        <w:t>moogt weten hoe gij een iegelijk moet antwoorden.</w:t>
      </w:r>
    </w:p>
    <w:p w:rsidR="00000000" w:rsidRDefault="009238A8">
      <w:r>
        <w:t>7 Al mijn zaken zal u bekend maken Tychikus, de geliefde broeder, en getrouwe</w:t>
      </w:r>
    </w:p>
    <w:p w:rsidR="00000000" w:rsidRDefault="009238A8">
      <w:r>
        <w:t>dienaar, en mededienstknecht in de Heere,</w:t>
      </w:r>
    </w:p>
    <w:p w:rsidR="00000000" w:rsidRDefault="009238A8">
      <w:r>
        <w:t>8 Dewelke ik tot hetzelfde einde tot u gezonden heb, opdat hij uw zaken wete, en</w:t>
      </w:r>
    </w:p>
    <w:p w:rsidR="00000000" w:rsidRDefault="009238A8">
      <w:r>
        <w:t>uw harten vertrooste;</w:t>
      </w:r>
    </w:p>
    <w:p w:rsidR="00000000" w:rsidRDefault="009238A8">
      <w:r>
        <w:t xml:space="preserve">9 Met Onesimus, den getrouwen en </w:t>
      </w:r>
      <w:r>
        <w:t>geliefden broeder, dewelke uit de uwen is; zij</w:t>
      </w:r>
    </w:p>
    <w:p w:rsidR="00000000" w:rsidRDefault="009238A8">
      <w:r>
        <w:t>zullen u alles bekendmaken wat hier is.</w:t>
      </w:r>
    </w:p>
    <w:p w:rsidR="00000000" w:rsidRDefault="009238A8">
      <w:r>
        <w:t>10 U groet Aristarchus, mijn medegevangene, en Markus, de neef van Barnabas,</w:t>
      </w:r>
    </w:p>
    <w:p w:rsidR="00000000" w:rsidRDefault="009238A8">
      <w:r>
        <w:t>aangaande welken gij bevelen ontvangen hebt; zo hij tot u komt, ontvangt hem;</w:t>
      </w:r>
    </w:p>
    <w:p w:rsidR="00000000" w:rsidRDefault="009238A8">
      <w:r>
        <w:t>11 En Jezus, g</w:t>
      </w:r>
      <w:r>
        <w:t>ezegd Justus, welke uit de besnijdenis zijn; deze alleen zijn</w:t>
      </w:r>
    </w:p>
    <w:p w:rsidR="00000000" w:rsidRDefault="009238A8">
      <w:r>
        <w:t>[mijn] medearbeiders in het Koninkrijk Gods, die mij een vertroosting geweest</w:t>
      </w:r>
    </w:p>
    <w:p w:rsidR="00000000" w:rsidRDefault="009238A8">
      <w:r>
        <w:t>zijn.</w:t>
      </w:r>
    </w:p>
    <w:p w:rsidR="00000000" w:rsidRDefault="009238A8">
      <w:r>
        <w:t>12 U groet Epafras, die uit de uwen is, een dienstknecht van Christus, te allen</w:t>
      </w:r>
    </w:p>
    <w:p w:rsidR="00000000" w:rsidRDefault="009238A8">
      <w:r>
        <w:t xml:space="preserve">tijde strijdende voor u in de </w:t>
      </w:r>
      <w:r>
        <w:t>gebeden, opdat gij staan moogt volmaakt en</w:t>
      </w:r>
    </w:p>
    <w:p w:rsidR="00000000" w:rsidRDefault="009238A8">
      <w:r>
        <w:t>volkomen in al den wil van God,</w:t>
      </w:r>
    </w:p>
    <w:p w:rsidR="00000000" w:rsidRDefault="009238A8">
      <w:r>
        <w:t>13 Want ik geef hem getuigenis, dat hij groten ijver heeft over u en degenen die</w:t>
      </w:r>
    </w:p>
    <w:p w:rsidR="00000000" w:rsidRDefault="009238A8">
      <w:r>
        <w:t>in Laodicea zijn, en degenen, die in Hierapolis zijn.</w:t>
      </w:r>
    </w:p>
    <w:p w:rsidR="00000000" w:rsidRDefault="009238A8">
      <w:r>
        <w:t>14 U groet Lukas, de medicijnmeester, de gelie</w:t>
      </w:r>
      <w:r>
        <w:t>fde, en Demas.</w:t>
      </w:r>
    </w:p>
    <w:p w:rsidR="00000000" w:rsidRDefault="009238A8">
      <w:r>
        <w:t>15 Groet de broeders, die in Laodicea zijn, en Nymfas, en de Gemeente, die in</w:t>
      </w:r>
    </w:p>
    <w:p w:rsidR="00000000" w:rsidRDefault="009238A8">
      <w:r>
        <w:t>zijn huis is.</w:t>
      </w:r>
    </w:p>
    <w:p w:rsidR="00000000" w:rsidRDefault="009238A8">
      <w:r>
        <w:t>16 En wanneer deze zendbrief van u zal gelezen zijn, maakt, dat hij ook in de</w:t>
      </w:r>
    </w:p>
    <w:p w:rsidR="00000000" w:rsidRDefault="009238A8">
      <w:r>
        <w:t>gemeente der Laodicensen gelezen worde, en dat ook gij dien leest die u</w:t>
      </w:r>
      <w:r>
        <w:t>it</w:t>
      </w:r>
    </w:p>
    <w:p w:rsidR="00000000" w:rsidRDefault="009238A8">
      <w:r>
        <w:t>Laodicea [geschreven] is.</w:t>
      </w:r>
    </w:p>
    <w:p w:rsidR="00000000" w:rsidRDefault="009238A8">
      <w:r>
        <w:t>17 En zegt aan Archippus: Zie op de bediening, die gij aangenomen hebt in de</w:t>
      </w:r>
    </w:p>
    <w:p w:rsidR="00000000" w:rsidRDefault="009238A8">
      <w:r>
        <w:t>Heere, dat gij die vervult.</w:t>
      </w:r>
    </w:p>
    <w:p w:rsidR="00000000" w:rsidRDefault="009238A8">
      <w:r>
        <w:t>18 De groetenis met mijn hand, van Paulus. Gedenkt mijn banden. De genade zij</w:t>
      </w:r>
    </w:p>
    <w:p w:rsidR="00000000" w:rsidRDefault="009238A8">
      <w:r>
        <w:t>met u. Amen.</w:t>
      </w:r>
    </w:p>
    <w:p w:rsidR="00000000" w:rsidRDefault="009238A8"/>
    <w:p w:rsidR="00000000" w:rsidRDefault="009238A8">
      <w:r>
        <w:tab/>
      </w:r>
      <w:r>
        <w:t>1 THESSALONICENZEN</w:t>
      </w:r>
    </w:p>
    <w:p w:rsidR="00000000" w:rsidRDefault="009238A8"/>
    <w:p w:rsidR="00000000" w:rsidRDefault="009238A8">
      <w:r>
        <w:t xml:space="preserve">1 Thessalonicenzen 1 </w:t>
      </w:r>
    </w:p>
    <w:p w:rsidR="00000000" w:rsidRDefault="009238A8">
      <w:r>
        <w:t>1 Paulus, en Silvanus, en Timotheus, aan de Gemeente der Thessalonicensen, [welke is] in God den Vader, en den Heere Jezus Christus: genade zij u en vrede van God, onzen Vader, en den Heere Jezus Christus.</w:t>
      </w:r>
    </w:p>
    <w:p w:rsidR="00000000" w:rsidRDefault="009238A8">
      <w:r>
        <w:t>2 Wij da</w:t>
      </w:r>
      <w:r>
        <w:t>nken God altijd over u allen, uwer gedachtig zijnde in onze gebeden;</w:t>
      </w:r>
    </w:p>
    <w:p w:rsidR="00000000" w:rsidRDefault="009238A8">
      <w:r>
        <w:t>3 Zonder ophouden gedenkende het werk uws geloofs, en den arbeid der liefde, en</w:t>
      </w:r>
    </w:p>
    <w:p w:rsidR="00000000" w:rsidRDefault="009238A8">
      <w:r>
        <w:t>de verdraagzaamheid der hoop op onzen Heere Jezus Christus, voor onzen God en</w:t>
      </w:r>
    </w:p>
    <w:p w:rsidR="00000000" w:rsidRDefault="009238A8">
      <w:r>
        <w:t>Vader;</w:t>
      </w:r>
    </w:p>
    <w:p w:rsidR="00000000" w:rsidRDefault="009238A8">
      <w:r>
        <w:t>4 Wetende, geliefde br</w:t>
      </w:r>
      <w:r>
        <w:t>oeders, uw verkiezing van God;</w:t>
      </w:r>
    </w:p>
    <w:p w:rsidR="00000000" w:rsidRDefault="009238A8">
      <w:r>
        <w:t>5 Want ons Evangelie is onder u niet alleen in woorden geweest, maar ook in</w:t>
      </w:r>
    </w:p>
    <w:p w:rsidR="00000000" w:rsidRDefault="009238A8">
      <w:r>
        <w:t>kracht, en in den Heiligen Geest, en in vele verzekerdheid; gelijk gij weet,</w:t>
      </w:r>
    </w:p>
    <w:p w:rsidR="00000000" w:rsidRDefault="009238A8">
      <w:r>
        <w:t>hoedanigen wij onder u geweest zijn om uwentwil.</w:t>
      </w:r>
    </w:p>
    <w:p w:rsidR="00000000" w:rsidRDefault="009238A8">
      <w:r>
        <w:t>6 En gij zijt onze navo</w:t>
      </w:r>
      <w:r>
        <w:t>lgers geworden, en des Heeren, het Woord aangenomen</w:t>
      </w:r>
    </w:p>
    <w:p w:rsidR="00000000" w:rsidRDefault="009238A8">
      <w:r>
        <w:t>hebbende in vele verdrukking, met blijdschap des Heiligen Geestes;</w:t>
      </w:r>
    </w:p>
    <w:p w:rsidR="00000000" w:rsidRDefault="009238A8">
      <w:r>
        <w:t>7 Alzo dat gij voorbeelden geworden zijt al den gelovigen in Macedonie en</w:t>
      </w:r>
    </w:p>
    <w:p w:rsidR="00000000" w:rsidRDefault="009238A8">
      <w:r>
        <w:t>Achaje.</w:t>
      </w:r>
    </w:p>
    <w:p w:rsidR="00000000" w:rsidRDefault="009238A8">
      <w:r>
        <w:t xml:space="preserve">8 Want van u is het Woord des Heeren luidbaar geworden </w:t>
      </w:r>
      <w:r>
        <w:t>niet alleen in Macedonie</w:t>
      </w:r>
    </w:p>
    <w:p w:rsidR="00000000" w:rsidRDefault="009238A8">
      <w:r>
        <w:t>en Achaje; maar ook in alle plaatsen is uw geloof, dat [gij] op God [hebt],</w:t>
      </w:r>
    </w:p>
    <w:p w:rsidR="00000000" w:rsidRDefault="009238A8">
      <w:r>
        <w:t>uitgegaan, zodat wij niet van node hebben, iets [daarvan] te spreken.</w:t>
      </w:r>
    </w:p>
    <w:p w:rsidR="00000000" w:rsidRDefault="009238A8">
      <w:r>
        <w:t>9 Want zijzelven verkondigen van ons, hoedanigen ingang wij tot u hebben, en hoe</w:t>
      </w:r>
    </w:p>
    <w:p w:rsidR="00000000" w:rsidRDefault="009238A8">
      <w:r>
        <w:t xml:space="preserve">gij </w:t>
      </w:r>
      <w:r>
        <w:t>tot God bekeerd zijt van de afgoden, om den levenden en waarachtigen God te</w:t>
      </w:r>
    </w:p>
    <w:p w:rsidR="00000000" w:rsidRDefault="009238A8">
      <w:r>
        <w:t>dienen;</w:t>
      </w:r>
    </w:p>
    <w:p w:rsidR="00000000" w:rsidRDefault="009238A8">
      <w:r>
        <w:t>10 En Zijn Zoon uit de hemelen te verwachten, Denwelken Hij uit de doden verwekt</w:t>
      </w:r>
    </w:p>
    <w:p w:rsidR="00000000" w:rsidRDefault="009238A8">
      <w:r>
        <w:t>heeft, [namelijk] Jezus, Die ons verlost van den toekomenden toorn.</w:t>
      </w:r>
    </w:p>
    <w:p w:rsidR="00000000" w:rsidRDefault="009238A8"/>
    <w:p w:rsidR="00000000" w:rsidRDefault="009238A8">
      <w:r>
        <w:t xml:space="preserve">1 Thessalonicenzen 2 </w:t>
      </w:r>
    </w:p>
    <w:p w:rsidR="00000000" w:rsidRDefault="009238A8">
      <w:r>
        <w:t>1 Want gij weet zelven, broeders, onzen ingang tot u, dat die niet ijdel is geweest;</w:t>
      </w:r>
    </w:p>
    <w:p w:rsidR="00000000" w:rsidRDefault="009238A8">
      <w:r>
        <w:t>2 Maar, hoewel wij te voren geleden hadden, en ook ons smaadheid aangedaan was,</w:t>
      </w:r>
    </w:p>
    <w:p w:rsidR="00000000" w:rsidRDefault="009238A8">
      <w:r>
        <w:t>gelijk gij weet, te Filippi, zo hebben wij [nochtans] vrijmoedigheid gebruikt in</w:t>
      </w:r>
    </w:p>
    <w:p w:rsidR="00000000" w:rsidRDefault="009238A8">
      <w:r>
        <w:t>onzen God, om het Evangelie van God tot u te spreken in veel strijds.</w:t>
      </w:r>
    </w:p>
    <w:p w:rsidR="00000000" w:rsidRDefault="009238A8">
      <w:r>
        <w:t>3 Want onze vermaning is niet geweest uit verleiding, noch uit onreinigheid,</w:t>
      </w:r>
    </w:p>
    <w:p w:rsidR="00000000" w:rsidRDefault="009238A8">
      <w:r>
        <w:t>noch met bedrog;</w:t>
      </w:r>
    </w:p>
    <w:p w:rsidR="00000000" w:rsidRDefault="009238A8">
      <w:r>
        <w:t>4 Maar, gelijk wij van God beproefd zijn geweest, dat ons het Evangelie zou</w:t>
      </w:r>
    </w:p>
    <w:p w:rsidR="00000000" w:rsidRDefault="009238A8">
      <w:r>
        <w:t>toebetrouwd word</w:t>
      </w:r>
      <w:r>
        <w:t>en, alzo spreken wij, niet als mensen behagende, maar Gode, Die</w:t>
      </w:r>
    </w:p>
    <w:p w:rsidR="00000000" w:rsidRDefault="009238A8">
      <w:r>
        <w:t>onze harten beproeft.</w:t>
      </w:r>
    </w:p>
    <w:p w:rsidR="00000000" w:rsidRDefault="009238A8">
      <w:r>
        <w:t>5 Want wij hebben nooit met pluimstrijkende woorden omgegaan, gelijk gij weet,</w:t>
      </w:r>
    </w:p>
    <w:p w:rsidR="00000000" w:rsidRDefault="009238A8">
      <w:r>
        <w:t>noch met [enig] bedeksel van gierigheid; God is Getuige!</w:t>
      </w:r>
    </w:p>
    <w:p w:rsidR="00000000" w:rsidRDefault="009238A8">
      <w:r>
        <w:t>6 Noch zoekende eer uit mensen, no</w:t>
      </w:r>
      <w:r>
        <w:t>ch van u, noch van anderen; hoewel wij [u] tot</w:t>
      </w:r>
    </w:p>
    <w:p w:rsidR="00000000" w:rsidRDefault="009238A8">
      <w:r>
        <w:t>last konden zijn als Christus' apostelen;</w:t>
      </w:r>
    </w:p>
    <w:p w:rsidR="00000000" w:rsidRDefault="009238A8">
      <w:r>
        <w:t>7 Maar wij zijn vriendelijk geweest in het midden van u, gelijk als een voedster</w:t>
      </w:r>
    </w:p>
    <w:p w:rsidR="00000000" w:rsidRDefault="009238A8">
      <w:r>
        <w:t>haar kinderen koestert;</w:t>
      </w:r>
    </w:p>
    <w:p w:rsidR="00000000" w:rsidRDefault="009238A8">
      <w:r>
        <w:t xml:space="preserve">8 Alzo wij, tot u zeer genegen zijnde, hebben u gaarne willen </w:t>
      </w:r>
      <w:r>
        <w:t>mededelen niet</w:t>
      </w:r>
    </w:p>
    <w:p w:rsidR="00000000" w:rsidRDefault="009238A8">
      <w:r>
        <w:t>alleen het Evangelie van God, maar ook onze eigen zielen, daarom dat gij ons</w:t>
      </w:r>
    </w:p>
    <w:p w:rsidR="00000000" w:rsidRDefault="009238A8">
      <w:r>
        <w:t>lief geworden waart.</w:t>
      </w:r>
    </w:p>
    <w:p w:rsidR="00000000" w:rsidRDefault="009238A8">
      <w:r>
        <w:t>9 Want gij gedenkt, broeders, onzen arbeid en moeite; want nacht en dag</w:t>
      </w:r>
    </w:p>
    <w:p w:rsidR="00000000" w:rsidRDefault="009238A8">
      <w:r>
        <w:t xml:space="preserve">werkende, opdat wij niemand onder u zouden lastig zijn, hebben wij het </w:t>
      </w:r>
      <w:r>
        <w:t>Evangelie</w:t>
      </w:r>
    </w:p>
    <w:p w:rsidR="00000000" w:rsidRDefault="009238A8">
      <w:r>
        <w:t>van God onder u gepredikt.</w:t>
      </w:r>
    </w:p>
    <w:p w:rsidR="00000000" w:rsidRDefault="009238A8">
      <w:r>
        <w:t>10 Gij zijt getuigen, en God, hoe heilig, en rechtvaardig, en onberispelijk wij</w:t>
      </w:r>
    </w:p>
    <w:p w:rsidR="00000000" w:rsidRDefault="009238A8">
      <w:r>
        <w:t>u, die gelooft, geweest zijn.</w:t>
      </w:r>
    </w:p>
    <w:p w:rsidR="00000000" w:rsidRDefault="009238A8">
      <w:r>
        <w:t>11 Gelijk gij weet, hoe wij een iegelijk van u, als een vader zijn kinderen,</w:t>
      </w:r>
    </w:p>
    <w:p w:rsidR="00000000" w:rsidRDefault="009238A8">
      <w:r>
        <w:t>vermaanden en vertroostten,</w:t>
      </w:r>
    </w:p>
    <w:p w:rsidR="00000000" w:rsidRDefault="009238A8">
      <w:r>
        <w:t>12 E</w:t>
      </w:r>
      <w:r>
        <w:t>n betuigden, dat gij zoudt wandelen, waardiglijk Gode, Die u roept tot Zijn</w:t>
      </w:r>
    </w:p>
    <w:p w:rsidR="00000000" w:rsidRDefault="009238A8">
      <w:r>
        <w:t>Koninkrijk en heerlijkheid.</w:t>
      </w:r>
    </w:p>
    <w:p w:rsidR="00000000" w:rsidRDefault="009238A8">
      <w:r>
        <w:t>13 Daarom danken wij ook God zonder ophouden, dat, als gij het Woord der</w:t>
      </w:r>
    </w:p>
    <w:p w:rsidR="00000000" w:rsidRDefault="009238A8">
      <w:r>
        <w:t>prediking van God van ons ontvangen hebt, gij dat aangenomen hebt, niet [als]</w:t>
      </w:r>
    </w:p>
    <w:p w:rsidR="00000000" w:rsidRDefault="009238A8">
      <w:r>
        <w:t>d</w:t>
      </w:r>
      <w:r>
        <w:t>er mensen woord, maar (gelijk het waarlijk is) [als] Gods Woord, dat ook werkt</w:t>
      </w:r>
    </w:p>
    <w:p w:rsidR="00000000" w:rsidRDefault="009238A8">
      <w:r>
        <w:t>in u, die gelooft.</w:t>
      </w:r>
    </w:p>
    <w:p w:rsidR="00000000" w:rsidRDefault="009238A8">
      <w:r>
        <w:t>14 Want gij, broeders, zijt navolgers geworden der Gemeenten Gods, die in Judea</w:t>
      </w:r>
    </w:p>
    <w:p w:rsidR="00000000" w:rsidRDefault="009238A8">
      <w:r>
        <w:t>zijn, in Christus Jezus; dewijl ook gij hetzelfde geleden hebt van uw eigen</w:t>
      </w:r>
    </w:p>
    <w:p w:rsidR="00000000" w:rsidRDefault="009238A8">
      <w:r>
        <w:t>medeburgers, gelijk als zij van de Joden;</w:t>
      </w:r>
    </w:p>
    <w:p w:rsidR="00000000" w:rsidRDefault="009238A8">
      <w:r>
        <w:t>15 Welke ook gedood hebben den Heere Jezus, en hun eigen profeten; en ons hebben</w:t>
      </w:r>
    </w:p>
    <w:p w:rsidR="00000000" w:rsidRDefault="009238A8">
      <w:r>
        <w:t>vervolgd, en Gode niet behagen, en alle mensen tegen zijn</w:t>
      </w:r>
      <w:r>
        <w:t>;</w:t>
      </w:r>
    </w:p>
    <w:p w:rsidR="00000000" w:rsidRDefault="009238A8">
      <w:r>
        <w:t>16 En verhinderen ons te spreken tot de heidenen, dat zij zalig mochten worden;</w:t>
      </w:r>
    </w:p>
    <w:p w:rsidR="00000000" w:rsidRDefault="009238A8">
      <w:r>
        <w:t>opdat zij te allen tijd hun zonden vervullen zouden. En de toorn is over hen</w:t>
      </w:r>
    </w:p>
    <w:p w:rsidR="00000000" w:rsidRDefault="009238A8">
      <w:r>
        <w:t>gekomen tot het einde.</w:t>
      </w:r>
    </w:p>
    <w:p w:rsidR="00000000" w:rsidRDefault="009238A8">
      <w:r>
        <w:t xml:space="preserve">17 Maar wij, broeders, van u beroofd geweest zijnde voor een kleine wijle </w:t>
      </w:r>
      <w:r>
        <w:t>tijds,</w:t>
      </w:r>
    </w:p>
    <w:p w:rsidR="00000000" w:rsidRDefault="009238A8">
      <w:r>
        <w:t>naar het aangezicht, niet naar het hart, hebben ons te overvloediger</w:t>
      </w:r>
    </w:p>
    <w:p w:rsidR="00000000" w:rsidRDefault="009238A8">
      <w:r>
        <w:t>benaarstigd, om uw aangezicht te zien, met grote begeerte.</w:t>
      </w:r>
    </w:p>
    <w:p w:rsidR="00000000" w:rsidRDefault="009238A8">
      <w:r>
        <w:t>18 Daarom hebben wij tot u willen komen (immers ik Paulus) eenmaal en andermaal, maar de satanas heeft ons belet.</w:t>
      </w:r>
    </w:p>
    <w:p w:rsidR="00000000" w:rsidRDefault="009238A8">
      <w:r>
        <w:t>19 Want</w:t>
      </w:r>
      <w:r>
        <w:t xml:space="preserve"> welke is onze hoop, of blijdschap, of kroon des roems? Zijt gij die ook</w:t>
      </w:r>
    </w:p>
    <w:p w:rsidR="00000000" w:rsidRDefault="009238A8">
      <w:r>
        <w:t>niet voor onzen Heere Jezus Christus in Zijn toekomst?</w:t>
      </w:r>
    </w:p>
    <w:p w:rsidR="00000000" w:rsidRDefault="009238A8">
      <w:r>
        <w:t>20 Want gij zijt onze heerlijkheid en blijdschap.</w:t>
      </w:r>
    </w:p>
    <w:p w:rsidR="00000000" w:rsidRDefault="009238A8"/>
    <w:p w:rsidR="00000000" w:rsidRDefault="009238A8">
      <w:r>
        <w:t xml:space="preserve">1 Thessalonicenzen 3 </w:t>
      </w:r>
    </w:p>
    <w:p w:rsidR="00000000" w:rsidRDefault="009238A8">
      <w:r>
        <w:t>1 Daarom, [deze begeerte] niet langer kunnende verdrage</w:t>
      </w:r>
      <w:r>
        <w:t>n, hebben wij gaarne willen te Athene alleen gelaten worden;</w:t>
      </w:r>
    </w:p>
    <w:p w:rsidR="00000000" w:rsidRDefault="009238A8">
      <w:r>
        <w:t>2 En hebben gezonden Timotheus, onzen broeder, en Gods dienaar, en onzen</w:t>
      </w:r>
    </w:p>
    <w:p w:rsidR="00000000" w:rsidRDefault="009238A8">
      <w:r>
        <w:t>medearbeider in het Evangelie van Christus, om u te versterken, en u te vermanen</w:t>
      </w:r>
    </w:p>
    <w:p w:rsidR="00000000" w:rsidRDefault="009238A8">
      <w:r>
        <w:t>van uw geloof;</w:t>
      </w:r>
    </w:p>
    <w:p w:rsidR="00000000" w:rsidRDefault="009238A8">
      <w:r>
        <w:t>3 Opdat niemand bewogen wo</w:t>
      </w:r>
      <w:r>
        <w:t>rde in deze verdrukkingen; want gij weet zelven, dat</w:t>
      </w:r>
    </w:p>
    <w:p w:rsidR="00000000" w:rsidRDefault="009238A8">
      <w:r>
        <w:t>wij hiertoe gesteld zijn.</w:t>
      </w:r>
    </w:p>
    <w:p w:rsidR="00000000" w:rsidRDefault="009238A8">
      <w:r>
        <w:t>4 Want ook, toen wij bij u waren, voorzeiden wij u, dat wij zouden verdrukt</w:t>
      </w:r>
    </w:p>
    <w:p w:rsidR="00000000" w:rsidRDefault="009238A8">
      <w:r>
        <w:t>worden, gelijk ook geschied is, en gij weet het.</w:t>
      </w:r>
    </w:p>
    <w:p w:rsidR="00000000" w:rsidRDefault="009238A8">
      <w:r>
        <w:t>5 Daarom ook [deze begeerte] niet langer kunnende ve</w:t>
      </w:r>
      <w:r>
        <w:t>rdragen, heb ik [hem]</w:t>
      </w:r>
    </w:p>
    <w:p w:rsidR="00000000" w:rsidRDefault="009238A8">
      <w:r>
        <w:t>gezonden, om uw geloof te verstaan; of niet misschien de verzoeker u zou</w:t>
      </w:r>
    </w:p>
    <w:p w:rsidR="00000000" w:rsidRDefault="009238A8">
      <w:r>
        <w:t>verzocht hebben, en onze arbeid ijdel zou wezen.</w:t>
      </w:r>
    </w:p>
    <w:p w:rsidR="00000000" w:rsidRDefault="009238A8">
      <w:r>
        <w:t>6 Maar als Timotheus nu van ulieden tot ons gekomen was, en ons de goede</w:t>
      </w:r>
    </w:p>
    <w:p w:rsidR="00000000" w:rsidRDefault="009238A8">
      <w:r>
        <w:t>boodschap gebracht had van uw geloof en</w:t>
      </w:r>
      <w:r>
        <w:t xml:space="preserve"> liefde, en dat gij altijd goede</w:t>
      </w:r>
    </w:p>
    <w:p w:rsidR="00000000" w:rsidRDefault="009238A8">
      <w:r>
        <w:t>gedachtenis van ons hebt, zeer begerig zijnde om ons te zien, gelijk wij ook om</w:t>
      </w:r>
    </w:p>
    <w:p w:rsidR="00000000" w:rsidRDefault="009238A8">
      <w:r>
        <w:t>ulieden;</w:t>
      </w:r>
    </w:p>
    <w:p w:rsidR="00000000" w:rsidRDefault="009238A8">
      <w:r>
        <w:t>7 Zo zijn wij daarom, broeders, over u in al onze verdrukking en nood vertroost</w:t>
      </w:r>
    </w:p>
    <w:p w:rsidR="00000000" w:rsidRDefault="009238A8">
      <w:r>
        <w:t>geworden door uw geloof;</w:t>
      </w:r>
    </w:p>
    <w:p w:rsidR="00000000" w:rsidRDefault="009238A8">
      <w:r>
        <w:t>8 Want nu leven wij, indien gij [vast] staat in den Heere.</w:t>
      </w:r>
    </w:p>
    <w:p w:rsidR="00000000" w:rsidRDefault="009238A8">
      <w:r>
        <w:t>9 Want wat dankzegging kunnen wij Gode tot vergelding wedergeven voor u, vanwege</w:t>
      </w:r>
    </w:p>
    <w:p w:rsidR="00000000" w:rsidRDefault="009238A8">
      <w:r>
        <w:t>al de blijdschap, waarmede wij ons om uwentwil verblijden voor onzen God?</w:t>
      </w:r>
    </w:p>
    <w:p w:rsidR="00000000" w:rsidRDefault="009238A8">
      <w:r>
        <w:t>10 Nacht en dag zeer overvloediglijk bidde</w:t>
      </w:r>
      <w:r>
        <w:t>nde, om uw aangezicht te mogen zien,</w:t>
      </w:r>
    </w:p>
    <w:p w:rsidR="00000000" w:rsidRDefault="009238A8">
      <w:r>
        <w:t>en te volmaken, hetgeen aan uw geloof ontbreekt.</w:t>
      </w:r>
    </w:p>
    <w:p w:rsidR="00000000" w:rsidRDefault="009238A8">
      <w:r>
        <w:t>11 Doch onze God en Vader Zelf, en onze Heere Jezus Christus richte onzen weg</w:t>
      </w:r>
    </w:p>
    <w:p w:rsidR="00000000" w:rsidRDefault="009238A8">
      <w:r>
        <w:t>tot u.</w:t>
      </w:r>
    </w:p>
    <w:p w:rsidR="00000000" w:rsidRDefault="009238A8">
      <w:r>
        <w:t>12 En de Heere vermeerdere u, en make [u] overvloedig in de liefde jegens</w:t>
      </w:r>
    </w:p>
    <w:p w:rsidR="00000000" w:rsidRDefault="009238A8">
      <w:r>
        <w:t>elkander en</w:t>
      </w:r>
      <w:r>
        <w:t xml:space="preserve"> jegens allen, gelijk wij ook zijn jegens u;</w:t>
      </w:r>
    </w:p>
    <w:p w:rsidR="00000000" w:rsidRDefault="009238A8">
      <w:r>
        <w:t>13 Opdat Hij uw harten versterke, om onberispelijk te zijn in heiligmaking, voor</w:t>
      </w:r>
    </w:p>
    <w:p w:rsidR="00000000" w:rsidRDefault="009238A8">
      <w:r>
        <w:t>onzen God en Vader, in de toekomst van onzen Heere Jezus Christus met al Zijn</w:t>
      </w:r>
    </w:p>
    <w:p w:rsidR="00000000" w:rsidRDefault="009238A8">
      <w:r>
        <w:t>heiligen.</w:t>
      </w:r>
    </w:p>
    <w:p w:rsidR="00000000" w:rsidRDefault="009238A8"/>
    <w:p w:rsidR="00000000" w:rsidRDefault="009238A8">
      <w:r>
        <w:t xml:space="preserve">1 Thessalonicenzen 4 </w:t>
      </w:r>
    </w:p>
    <w:p w:rsidR="00000000" w:rsidRDefault="009238A8">
      <w:r>
        <w:t>1 Voorts dan, broed</w:t>
      </w:r>
      <w:r>
        <w:t>ers, wij bidden en vermanen u in den Heere Jezus, gelijk gij van ons ontvangen hebt, hoe gij moet wandelen en Gode behagen, dat gij [daarin] meer overvloedig wordt.</w:t>
      </w:r>
    </w:p>
    <w:p w:rsidR="00000000" w:rsidRDefault="009238A8">
      <w:r>
        <w:t>2 Want gij weet, wat bevelen wij u gegeven hebben door den Heere Jezus.</w:t>
      </w:r>
    </w:p>
    <w:p w:rsidR="00000000" w:rsidRDefault="009238A8">
      <w:r>
        <w:t>3 Want dit is de wi</w:t>
      </w:r>
      <w:r>
        <w:t>l van God, uw heiligmaking: dat gij u onthoudt van de</w:t>
      </w:r>
    </w:p>
    <w:p w:rsidR="00000000" w:rsidRDefault="009238A8">
      <w:r>
        <w:t>hoererij;</w:t>
      </w:r>
    </w:p>
    <w:p w:rsidR="00000000" w:rsidRDefault="009238A8">
      <w:r>
        <w:t>4 Dat een iegelijk van u wete zijn vat te bezitten in heiligmaking en eer;</w:t>
      </w:r>
    </w:p>
    <w:p w:rsidR="00000000" w:rsidRDefault="009238A8">
      <w:r>
        <w:t>5 Niet in [kwade] beweging der begeerlijkheid, gelijk als de heidenen, die God</w:t>
      </w:r>
    </w:p>
    <w:p w:rsidR="00000000" w:rsidRDefault="009238A8">
      <w:r>
        <w:t>niet kennen.</w:t>
      </w:r>
    </w:p>
    <w:p w:rsidR="00000000" w:rsidRDefault="009238A8">
      <w:r>
        <w:t>6 Dat niemand zijn broede</w:t>
      </w:r>
      <w:r>
        <w:t>r vertrede, noch bedriege in [zijn] handeling; want de</w:t>
      </w:r>
    </w:p>
    <w:p w:rsidR="00000000" w:rsidRDefault="009238A8">
      <w:r>
        <w:t>Heere is een wreker over dit alles, gelijk wij u ook te voren gezegd en betuigd</w:t>
      </w:r>
    </w:p>
    <w:p w:rsidR="00000000" w:rsidRDefault="009238A8">
      <w:r>
        <w:t>hebben.</w:t>
      </w:r>
    </w:p>
    <w:p w:rsidR="00000000" w:rsidRDefault="009238A8">
      <w:r>
        <w:t>7 Want God heeft ons niet geroepen tot onreinigheid, maar tot heiligmaking.</w:t>
      </w:r>
    </w:p>
    <w:p w:rsidR="00000000" w:rsidRDefault="009238A8">
      <w:r>
        <w:t>8 Zo dan die [dit] verwerpt, die verwerpt geen mens, maar God, Die ook Zijn</w:t>
      </w:r>
    </w:p>
    <w:p w:rsidR="00000000" w:rsidRDefault="009238A8">
      <w:r>
        <w:t>Heiligen Geest in ons heeft gegeven.</w:t>
      </w:r>
    </w:p>
    <w:p w:rsidR="00000000" w:rsidRDefault="009238A8">
      <w:r>
        <w:t>9 Van broederlijke liefde nu hebt gij niet van node, dat ik u schrijve; want</w:t>
      </w:r>
    </w:p>
    <w:p w:rsidR="00000000" w:rsidRDefault="009238A8">
      <w:r>
        <w:t>gijzelven zijt van God geleerd om elkander lief te hebben.</w:t>
      </w:r>
    </w:p>
    <w:p w:rsidR="00000000" w:rsidRDefault="009238A8">
      <w:r>
        <w:t>10 Want</w:t>
      </w:r>
      <w:r>
        <w:t xml:space="preserve"> gij doet ook hetzelfde aan al de broederen, die in geheel Macedonie</w:t>
      </w:r>
    </w:p>
    <w:p w:rsidR="00000000" w:rsidRDefault="009238A8">
      <w:r>
        <w:t>zijn. Maar wij vermanen u, broeders, dat gij meer overvloedig wordt;</w:t>
      </w:r>
    </w:p>
    <w:p w:rsidR="00000000" w:rsidRDefault="009238A8">
      <w:r>
        <w:t>11 En dat gij u benaarstigt stil te zijn, en uw eigen dingen te doen, en te</w:t>
      </w:r>
    </w:p>
    <w:p w:rsidR="00000000" w:rsidRDefault="009238A8">
      <w:r>
        <w:t>werken met uw eigen handen, gelijk wij u b</w:t>
      </w:r>
      <w:r>
        <w:t>evolen hebben;</w:t>
      </w:r>
    </w:p>
    <w:p w:rsidR="00000000" w:rsidRDefault="009238A8">
      <w:r>
        <w:t>12 Opdat gij eerlijk wandelt bij degenen, die buiten zijn, en geen ding van node</w:t>
      </w:r>
    </w:p>
    <w:p w:rsidR="00000000" w:rsidRDefault="009238A8">
      <w:r>
        <w:t>hebt.</w:t>
      </w:r>
    </w:p>
    <w:p w:rsidR="00000000" w:rsidRDefault="009238A8">
      <w:r>
        <w:t>13 Doch, broeders, ik wil niet, dat gij onwetende zijt van degenen, die</w:t>
      </w:r>
    </w:p>
    <w:p w:rsidR="00000000" w:rsidRDefault="009238A8">
      <w:r>
        <w:t>ontslapen zijn, opdat gij niet bedroefd zijt, gelijk als de anderen, die geen</w:t>
      </w:r>
    </w:p>
    <w:p w:rsidR="00000000" w:rsidRDefault="009238A8">
      <w:r>
        <w:t>hoop</w:t>
      </w:r>
      <w:r>
        <w:t xml:space="preserve"> hebben.</w:t>
      </w:r>
    </w:p>
    <w:p w:rsidR="00000000" w:rsidRDefault="009238A8">
      <w:r>
        <w:t>14 Want indien wij geloven, dat Jezus gestorven is en opgestaan, alzo zal ook</w:t>
      </w:r>
    </w:p>
    <w:p w:rsidR="00000000" w:rsidRDefault="009238A8">
      <w:r>
        <w:t>God degenen, die ontslapen zijn in Jezus, [weder]brengen met Hem.</w:t>
      </w:r>
    </w:p>
    <w:p w:rsidR="00000000" w:rsidRDefault="009238A8">
      <w:r>
        <w:t>15 Want dat zeggen wij u door het Woord des Heeren, dat wij, die levend</w:t>
      </w:r>
    </w:p>
    <w:p w:rsidR="00000000" w:rsidRDefault="009238A8">
      <w:r>
        <w:t>overblijven zullen tot de toeko</w:t>
      </w:r>
      <w:r>
        <w:t>mst des Heeren, niet zullen voorkomen degenen,</w:t>
      </w:r>
    </w:p>
    <w:p w:rsidR="00000000" w:rsidRDefault="009238A8">
      <w:r>
        <w:t>die ontslapen zijn.</w:t>
      </w:r>
    </w:p>
    <w:p w:rsidR="00000000" w:rsidRDefault="009238A8">
      <w:r>
        <w:t>16 Want de Heere Zelf zal met een geroep, met de stem des archangels, en met de</w:t>
      </w:r>
    </w:p>
    <w:p w:rsidR="00000000" w:rsidRDefault="009238A8">
      <w:r>
        <w:t>bazuin Gods nederdalen van den hemel; en die in Christus gestorven zijn, zullen</w:t>
      </w:r>
    </w:p>
    <w:p w:rsidR="00000000" w:rsidRDefault="009238A8">
      <w:r>
        <w:t>eerst opstaan;</w:t>
      </w:r>
    </w:p>
    <w:p w:rsidR="00000000" w:rsidRDefault="009238A8">
      <w:r>
        <w:t>17 Daarna wij,</w:t>
      </w:r>
      <w:r>
        <w:t xml:space="preserve"> die levend overgebleven zijn, zullen te zamen met hen opgenomen</w:t>
      </w:r>
    </w:p>
    <w:p w:rsidR="00000000" w:rsidRDefault="009238A8">
      <w:r>
        <w:t>worden in de wolken, den Heere tegemoet, in de lucht; en alzo zullen wij altijd</w:t>
      </w:r>
    </w:p>
    <w:p w:rsidR="00000000" w:rsidRDefault="009238A8">
      <w:r>
        <w:t>met den Heere wezen.</w:t>
      </w:r>
    </w:p>
    <w:p w:rsidR="00000000" w:rsidRDefault="009238A8">
      <w:r>
        <w:t>18 Zo dan, vertroost elkander met deze woorden.</w:t>
      </w:r>
    </w:p>
    <w:p w:rsidR="00000000" w:rsidRDefault="009238A8"/>
    <w:p w:rsidR="00000000" w:rsidRDefault="009238A8">
      <w:r>
        <w:t xml:space="preserve">1 Thessalonicenzen 5 </w:t>
      </w:r>
    </w:p>
    <w:p w:rsidR="00000000" w:rsidRDefault="009238A8">
      <w:r>
        <w:t>1 Maar van de tijde</w:t>
      </w:r>
      <w:r>
        <w:t>n en de gelegenheden, broeders, hebt gij niet van node, dat men u schrijve.</w:t>
      </w:r>
    </w:p>
    <w:p w:rsidR="00000000" w:rsidRDefault="009238A8">
      <w:r>
        <w:t>2 Want gij weet zelven zeer wel, dat de dag des Heeren alzo zal komen, gelijk</w:t>
      </w:r>
    </w:p>
    <w:p w:rsidR="00000000" w:rsidRDefault="009238A8">
      <w:r>
        <w:t>een dief in de nacht.</w:t>
      </w:r>
    </w:p>
    <w:p w:rsidR="00000000" w:rsidRDefault="009238A8">
      <w:r>
        <w:t>3 Want wanneer zij zullen zeggen: Het is vrede, en zonder gevaar; dan zal een</w:t>
      </w:r>
    </w:p>
    <w:p w:rsidR="00000000" w:rsidRDefault="009238A8">
      <w:r>
        <w:t>haastig verderf hun overkomen, gelijk de barensnood een bevruchte [vrouw]; en</w:t>
      </w:r>
    </w:p>
    <w:p w:rsidR="00000000" w:rsidRDefault="009238A8">
      <w:r>
        <w:t>zij zullen het geenszins ontvlieden;</w:t>
      </w:r>
    </w:p>
    <w:p w:rsidR="00000000" w:rsidRDefault="009238A8">
      <w:r>
        <w:t>4 Maar gij, broeders, gij zijt niet in duisternis, dat u die da</w:t>
      </w:r>
      <w:r>
        <w:t>g als een dief</w:t>
      </w:r>
    </w:p>
    <w:p w:rsidR="00000000" w:rsidRDefault="009238A8">
      <w:r>
        <w:t>zou bevangen.</w:t>
      </w:r>
    </w:p>
    <w:p w:rsidR="00000000" w:rsidRDefault="009238A8">
      <w:r>
        <w:t>5 Gij zijt allen kinderen des lichts, en kinderen des daags; wij zijn niet des</w:t>
      </w:r>
    </w:p>
    <w:p w:rsidR="00000000" w:rsidRDefault="009238A8">
      <w:r>
        <w:t>nachts, noch der duisternis.</w:t>
      </w:r>
    </w:p>
    <w:p w:rsidR="00000000" w:rsidRDefault="009238A8">
      <w:r>
        <w:t>6 Zo laat ons dan niet slapen, gelijk als de anderen, maar laat ons waken, en</w:t>
      </w:r>
    </w:p>
    <w:p w:rsidR="00000000" w:rsidRDefault="009238A8">
      <w:r>
        <w:t>nuchteren zijn.</w:t>
      </w:r>
    </w:p>
    <w:p w:rsidR="00000000" w:rsidRDefault="009238A8">
      <w:r>
        <w:t>7 Want die slapen, slapen</w:t>
      </w:r>
      <w:r>
        <w:t xml:space="preserve"> des nachts, en die dronken zijn, zijn des nachts</w:t>
      </w:r>
    </w:p>
    <w:p w:rsidR="00000000" w:rsidRDefault="009238A8">
      <w:r>
        <w:t>dronken.</w:t>
      </w:r>
    </w:p>
    <w:p w:rsidR="00000000" w:rsidRDefault="009238A8">
      <w:r>
        <w:t>8 Maar wij, die des daags zijn, laat ons nuchteren zijn, aangedaan hebbende het</w:t>
      </w:r>
    </w:p>
    <w:p w:rsidR="00000000" w:rsidRDefault="009238A8">
      <w:r>
        <w:t>borstwapen des geloofs en der liefde, en [tot] een helm, de hoop der zaligheid.</w:t>
      </w:r>
    </w:p>
    <w:p w:rsidR="00000000" w:rsidRDefault="009238A8">
      <w:r>
        <w:t>9 Want God heeft ons niet gesteld tot</w:t>
      </w:r>
      <w:r>
        <w:t xml:space="preserve"> toorn, maar tot verkrijging der zaligheid,</w:t>
      </w:r>
    </w:p>
    <w:p w:rsidR="00000000" w:rsidRDefault="009238A8">
      <w:r>
        <w:t>door onzen Heere Jezus Christus;</w:t>
      </w:r>
    </w:p>
    <w:p w:rsidR="00000000" w:rsidRDefault="009238A8">
      <w:r>
        <w:t>10 Die voor ons gestorven is, opdat wij, hetzij dat wij waken, hetzij dat wij</w:t>
      </w:r>
    </w:p>
    <w:p w:rsidR="00000000" w:rsidRDefault="009238A8">
      <w:r>
        <w:t>slapen, te zamen met Hem leven zouden.</w:t>
      </w:r>
    </w:p>
    <w:p w:rsidR="00000000" w:rsidRDefault="009238A8">
      <w:r>
        <w:t>11 Daarom vermaant elkander, en sticht de een den anderen, gel</w:t>
      </w:r>
      <w:r>
        <w:t>ijk gij ook doet.</w:t>
      </w:r>
    </w:p>
    <w:p w:rsidR="00000000" w:rsidRDefault="009238A8">
      <w:r>
        <w:t>12 En wij bidden u, broeders, erkent degenen, die onder u arbeiden, en uw</w:t>
      </w:r>
    </w:p>
    <w:p w:rsidR="00000000" w:rsidRDefault="009238A8">
      <w:r>
        <w:t>voorstanders zijn in den Heere, en u vermanen;</w:t>
      </w:r>
    </w:p>
    <w:p w:rsidR="00000000" w:rsidRDefault="009238A8">
      <w:r>
        <w:t>13 En acht hen zeer veel in liefde, om huns werks wil. Zijt vreedzaam onder</w:t>
      </w:r>
    </w:p>
    <w:p w:rsidR="00000000" w:rsidRDefault="009238A8">
      <w:r>
        <w:t>elkander.</w:t>
      </w:r>
    </w:p>
    <w:p w:rsidR="00000000" w:rsidRDefault="009238A8">
      <w:r>
        <w:t>14 En wij bidden u, broeders, v</w:t>
      </w:r>
      <w:r>
        <w:t>ermaant de ongeregelden, vertroost de</w:t>
      </w:r>
    </w:p>
    <w:p w:rsidR="00000000" w:rsidRDefault="009238A8">
      <w:r>
        <w:t>kleinmoedigen, ondersteunt de zwakken, zijt lankmoedig jegens allen.</w:t>
      </w:r>
    </w:p>
    <w:p w:rsidR="00000000" w:rsidRDefault="009238A8">
      <w:r>
        <w:t>15 Ziet, dat niemand kwaad voor kwaad iemand vergelde; maar jaagt allen tijd het</w:t>
      </w:r>
    </w:p>
    <w:p w:rsidR="00000000" w:rsidRDefault="009238A8">
      <w:r>
        <w:t>goede na, zo jegens elkander als jegens allen.</w:t>
      </w:r>
    </w:p>
    <w:p w:rsidR="00000000" w:rsidRDefault="009238A8">
      <w:r>
        <w:t>16 Verblijdt u te all</w:t>
      </w:r>
      <w:r>
        <w:t>en tijd.</w:t>
      </w:r>
    </w:p>
    <w:p w:rsidR="00000000" w:rsidRDefault="009238A8">
      <w:r>
        <w:t>17 Bidt zonder ophouden.</w:t>
      </w:r>
    </w:p>
    <w:p w:rsidR="00000000" w:rsidRDefault="009238A8">
      <w:r>
        <w:t>18 Dankt [God] in alles; want dit is de wil van God in Christus Jezus over u.</w:t>
      </w:r>
    </w:p>
    <w:p w:rsidR="00000000" w:rsidRDefault="009238A8">
      <w:r>
        <w:t>19 Blust den Geest niet uit.</w:t>
      </w:r>
    </w:p>
    <w:p w:rsidR="00000000" w:rsidRDefault="009238A8">
      <w:r>
        <w:t>20 Veracht de profetieen niet.</w:t>
      </w:r>
    </w:p>
    <w:p w:rsidR="00000000" w:rsidRDefault="009238A8">
      <w:r>
        <w:t>21 Beproeft alle dingen; behoudt het goede.</w:t>
      </w:r>
    </w:p>
    <w:p w:rsidR="00000000" w:rsidRDefault="009238A8">
      <w:r>
        <w:t>22 Onthoudt u van allen schijn des kwaads.</w:t>
      </w:r>
    </w:p>
    <w:p w:rsidR="00000000" w:rsidRDefault="009238A8">
      <w:r>
        <w:t>23 En de God des vredes Zelf heilige u geheel en al; en uw geheel oprechte</w:t>
      </w:r>
    </w:p>
    <w:p w:rsidR="00000000" w:rsidRDefault="009238A8">
      <w:r>
        <w:t>geest, en ziel, en lichaam worde onberispelijk bewaard in de toekomst van onzen</w:t>
      </w:r>
    </w:p>
    <w:p w:rsidR="00000000" w:rsidRDefault="009238A8">
      <w:r>
        <w:t>Heere Jezus Ch</w:t>
      </w:r>
      <w:r>
        <w:t>ristus.</w:t>
      </w:r>
    </w:p>
    <w:p w:rsidR="00000000" w:rsidRDefault="009238A8">
      <w:r>
        <w:t>24 Hij, Die u roept, is getrouw, Die het ook doen zal.</w:t>
      </w:r>
    </w:p>
    <w:p w:rsidR="00000000" w:rsidRDefault="009238A8">
      <w:r>
        <w:t>25 Broeders, bidt voor ons.</w:t>
      </w:r>
    </w:p>
    <w:p w:rsidR="00000000" w:rsidRDefault="009238A8">
      <w:r>
        <w:t>26 Groet al de broeders met een heiligen kus.</w:t>
      </w:r>
    </w:p>
    <w:p w:rsidR="00000000" w:rsidRDefault="009238A8">
      <w:r>
        <w:t>27 Ik bezweer ulieden bij den Heere, dat deze zendbrief al den heiligen</w:t>
      </w:r>
    </w:p>
    <w:p w:rsidR="00000000" w:rsidRDefault="009238A8">
      <w:r>
        <w:t>broederen gelezen worde.</w:t>
      </w:r>
    </w:p>
    <w:p w:rsidR="00000000" w:rsidRDefault="009238A8">
      <w:r>
        <w:t>28 De genade van onzen</w:t>
      </w:r>
      <w:r>
        <w:t xml:space="preserve"> Heere Jezus Christus zij met ulieden. Amen.</w:t>
      </w:r>
    </w:p>
    <w:p w:rsidR="00000000" w:rsidRDefault="009238A8"/>
    <w:p w:rsidR="00000000" w:rsidRDefault="009238A8">
      <w:r>
        <w:tab/>
        <w:t>2 THESSALONICENZEN</w:t>
      </w:r>
    </w:p>
    <w:p w:rsidR="00000000" w:rsidRDefault="009238A8"/>
    <w:p w:rsidR="00000000" w:rsidRDefault="009238A8">
      <w:r>
        <w:t xml:space="preserve">2 Thessalonicenzen 1 </w:t>
      </w:r>
    </w:p>
    <w:p w:rsidR="00000000" w:rsidRDefault="009238A8">
      <w:r>
        <w:t>1 Paulus, en Silvanus, en Timotheus, aan de Gemeente der Thessalonicensen, [welke is] in God, onzen Vader, en den Heere Jezus Christus:</w:t>
      </w:r>
    </w:p>
    <w:p w:rsidR="00000000" w:rsidRDefault="009238A8">
      <w:r>
        <w:t>2 Genade zij u, en vrede, van G</w:t>
      </w:r>
      <w:r>
        <w:t>od, onzen Vader, en den Heere Jezus Christus.</w:t>
      </w:r>
    </w:p>
    <w:p w:rsidR="00000000" w:rsidRDefault="009238A8">
      <w:r>
        <w:t>3 Wij moeten God te allen tijd danken over u, broeders, gelijk billijk is, omdat</w:t>
      </w:r>
    </w:p>
    <w:p w:rsidR="00000000" w:rsidRDefault="009238A8">
      <w:r>
        <w:t>uw geloof zeer wast, en [dat] de liefde eens iegelijken van u allen jegens</w:t>
      </w:r>
    </w:p>
    <w:p w:rsidR="00000000" w:rsidRDefault="009238A8">
      <w:r>
        <w:t>elkander overvloedig wordt;</w:t>
      </w:r>
    </w:p>
    <w:p w:rsidR="00000000" w:rsidRDefault="009238A8">
      <w:r>
        <w:t>4 Alzo dat wijzelven van u</w:t>
      </w:r>
      <w:r>
        <w:t xml:space="preserve"> roemen in de Gemeente Gods, over uw lijdzaamheid en</w:t>
      </w:r>
    </w:p>
    <w:p w:rsidR="00000000" w:rsidRDefault="009238A8">
      <w:r>
        <w:t>geloof in al uw vervolgingen en verdrukkingen, die gij verdraagt;</w:t>
      </w:r>
    </w:p>
    <w:p w:rsidR="00000000" w:rsidRDefault="009238A8">
      <w:r>
        <w:t>5 Een bewijs van Gods rechtvaardig oordeel, opdat gij waardig geacht wordt het</w:t>
      </w:r>
    </w:p>
    <w:p w:rsidR="00000000" w:rsidRDefault="009238A8">
      <w:r>
        <w:t>Koninkrijk Gods, voor hetwelk gij ook lijdt;</w:t>
      </w:r>
    </w:p>
    <w:p w:rsidR="00000000" w:rsidRDefault="009238A8">
      <w:r>
        <w:t>6 Alzo het re</w:t>
      </w:r>
      <w:r>
        <w:t>cht is bij God verdrukking te vergelden dengenen, die u verdrukken;</w:t>
      </w:r>
    </w:p>
    <w:p w:rsidR="00000000" w:rsidRDefault="009238A8">
      <w:r>
        <w:t>7 En u, die verdrukt wordt, verkwikking met ons, in de openbaring van den Heere</w:t>
      </w:r>
    </w:p>
    <w:p w:rsidR="00000000" w:rsidRDefault="009238A8">
      <w:r>
        <w:t>Jezus van den hemel met de engelen Zijner kracht;</w:t>
      </w:r>
    </w:p>
    <w:p w:rsidR="00000000" w:rsidRDefault="009238A8">
      <w:r>
        <w:t>8 Met vlammend vuur wraak doende over degenen, die God niet kennen, en over</w:t>
      </w:r>
    </w:p>
    <w:p w:rsidR="00000000" w:rsidRDefault="009238A8">
      <w:r>
        <w:t>degenen, die het Evangelie van onzen Heere Jezus Christus niet gehoorzaam zijn.</w:t>
      </w:r>
    </w:p>
    <w:p w:rsidR="00000000" w:rsidRDefault="009238A8">
      <w:r>
        <w:t>9 Dewelken zullen [tot] straf lijden het eeuwig verderf, van het aangezicht des</w:t>
      </w:r>
    </w:p>
    <w:p w:rsidR="00000000" w:rsidRDefault="009238A8">
      <w:r>
        <w:t>Heeren, en van de he</w:t>
      </w:r>
      <w:r>
        <w:t>erlijkheid Zijner sterkte,</w:t>
      </w:r>
    </w:p>
    <w:p w:rsidR="00000000" w:rsidRDefault="009238A8">
      <w:r>
        <w:t>10 Wanneer Hij zal gekomen zijn, om verheerlijkt te worden in Zijn heiligen, en</w:t>
      </w:r>
    </w:p>
    <w:p w:rsidR="00000000" w:rsidRDefault="009238A8">
      <w:r>
        <w:t>wonderbaar te worden in allen, die geloven (overmits onze getuigenis onder u is</w:t>
      </w:r>
    </w:p>
    <w:p w:rsidR="00000000" w:rsidRDefault="009238A8">
      <w:r>
        <w:t>geloofd geworden) in dien dag.</w:t>
      </w:r>
    </w:p>
    <w:p w:rsidR="00000000" w:rsidRDefault="009238A8">
      <w:r>
        <w:t>11 Waarom wij ook altijd bidden voor u</w:t>
      </w:r>
      <w:r>
        <w:t>, dat onze God u waardig achte der</w:t>
      </w:r>
    </w:p>
    <w:p w:rsidR="00000000" w:rsidRDefault="009238A8">
      <w:r>
        <w:t>roeping, en vervulle al het welbehagen [Zijner] goedigheid, en het werk des</w:t>
      </w:r>
    </w:p>
    <w:p w:rsidR="00000000" w:rsidRDefault="009238A8">
      <w:r>
        <w:t>geloofs met kracht.</w:t>
      </w:r>
    </w:p>
    <w:p w:rsidR="00000000" w:rsidRDefault="009238A8">
      <w:r>
        <w:t>12 Opdat de Naam van onzen Heere Jezus Christus verheerlijkt worde in u, en gij</w:t>
      </w:r>
    </w:p>
    <w:p w:rsidR="00000000" w:rsidRDefault="009238A8">
      <w:r>
        <w:t>in Hem, naar de genade van onzen God en den H</w:t>
      </w:r>
      <w:r>
        <w:t>eere Jezus Christus.</w:t>
      </w:r>
    </w:p>
    <w:p w:rsidR="00000000" w:rsidRDefault="009238A8"/>
    <w:p w:rsidR="00000000" w:rsidRDefault="009238A8">
      <w:r>
        <w:t xml:space="preserve">2 Thessalonicenzen 2 </w:t>
      </w:r>
    </w:p>
    <w:p w:rsidR="00000000" w:rsidRDefault="009238A8">
      <w:r>
        <w:t>1 En wij bidden u, broeders, door de toekomst van onzen Heere Jezus Christus, en onze toevergadering tot Hem,</w:t>
      </w:r>
    </w:p>
    <w:p w:rsidR="00000000" w:rsidRDefault="009238A8">
      <w:r>
        <w:t>2 Dat gij niet haastelijk bewogen wordt van verstand, of verschrikt, noch door</w:t>
      </w:r>
    </w:p>
    <w:p w:rsidR="00000000" w:rsidRDefault="009238A8">
      <w:r>
        <w:t>geest, noch door woord,</w:t>
      </w:r>
      <w:r>
        <w:t xml:space="preserve"> noch door zendbrief, als van ons [geschreven], alsof de</w:t>
      </w:r>
    </w:p>
    <w:p w:rsidR="00000000" w:rsidRDefault="009238A8">
      <w:r>
        <w:t>dag van Christus aanstaande ware.</w:t>
      </w:r>
    </w:p>
    <w:p w:rsidR="00000000" w:rsidRDefault="009238A8">
      <w:r>
        <w:t>3 Dat u niemand verleide op enigerlei wijze; want [die komt niet], tenzij dat</w:t>
      </w:r>
    </w:p>
    <w:p w:rsidR="00000000" w:rsidRDefault="009238A8">
      <w:r>
        <w:t>eerst de afval gekomen zij, en dat geopenbaard zij de mens der zonde, de zoon</w:t>
      </w:r>
    </w:p>
    <w:p w:rsidR="00000000" w:rsidRDefault="009238A8">
      <w:r>
        <w:t>des verde</w:t>
      </w:r>
      <w:r>
        <w:t>rfs;</w:t>
      </w:r>
    </w:p>
    <w:p w:rsidR="00000000" w:rsidRDefault="009238A8">
      <w:r>
        <w:t>4 Die zich tegenstelt, en verheft boven al wat God genaamd, of [als] God geeerd</w:t>
      </w:r>
    </w:p>
    <w:p w:rsidR="00000000" w:rsidRDefault="009238A8">
      <w:r>
        <w:t>wordt, alzo dat hij in den tempel Gods als een God zal zitten, zichzelven</w:t>
      </w:r>
    </w:p>
    <w:p w:rsidR="00000000" w:rsidRDefault="009238A8">
      <w:r>
        <w:t>vertonende, dat hij God is.</w:t>
      </w:r>
    </w:p>
    <w:p w:rsidR="00000000" w:rsidRDefault="009238A8">
      <w:r>
        <w:t>5 Gedenkt gij niet, dat ik, nog bij u zijnde, u deze dingen gezegd he</w:t>
      </w:r>
      <w:r>
        <w:t>b?</w:t>
      </w:r>
    </w:p>
    <w:p w:rsidR="00000000" w:rsidRDefault="009238A8">
      <w:r>
        <w:t>6 En nu, wat [hem] wederhoudt, weet gij, opdat hij geopenbaard worde te zijner</w:t>
      </w:r>
    </w:p>
    <w:p w:rsidR="00000000" w:rsidRDefault="009238A8">
      <w:r>
        <w:t>eigen tijd.</w:t>
      </w:r>
    </w:p>
    <w:p w:rsidR="00000000" w:rsidRDefault="009238A8">
      <w:r>
        <w:t>7 Want de verborgenheid der ongerechtigheid wordt alrede gewrocht; alleenlijk,</w:t>
      </w:r>
    </w:p>
    <w:p w:rsidR="00000000" w:rsidRDefault="009238A8">
      <w:r>
        <w:t>Die hem nu wederhoudt, [Die zal hem wederhouden], totdat hij uit het midden zal</w:t>
      </w:r>
    </w:p>
    <w:p w:rsidR="00000000" w:rsidRDefault="009238A8">
      <w:r>
        <w:t>[weggedaan] worden.</w:t>
      </w:r>
    </w:p>
    <w:p w:rsidR="00000000" w:rsidRDefault="009238A8">
      <w:r>
        <w:t>8 En alsdan zal de ongerechtige geopenbaard worden, denwelken de Heere verdoen</w:t>
      </w:r>
    </w:p>
    <w:p w:rsidR="00000000" w:rsidRDefault="009238A8">
      <w:r>
        <w:t>zal door den Geest Zijns monds, en te niet maken door de verschijning Zijner</w:t>
      </w:r>
    </w:p>
    <w:p w:rsidR="00000000" w:rsidRDefault="009238A8">
      <w:r>
        <w:t>toekomst;</w:t>
      </w:r>
    </w:p>
    <w:p w:rsidR="00000000" w:rsidRDefault="009238A8">
      <w:r>
        <w:t>9 [Hem, zeg ik,] wiens toekomst is naar de werking des satans, in alle kracht,</w:t>
      </w:r>
    </w:p>
    <w:p w:rsidR="00000000" w:rsidRDefault="009238A8">
      <w:r>
        <w:t>en tekenen, en wonderen der leugen;</w:t>
      </w:r>
    </w:p>
    <w:p w:rsidR="00000000" w:rsidRDefault="009238A8">
      <w:r>
        <w:t>10 En in alle verleiding der onrechtvaardigheid in degenen, die verloren gaan;</w:t>
      </w:r>
    </w:p>
    <w:p w:rsidR="00000000" w:rsidRDefault="009238A8">
      <w:r>
        <w:t>daarvoor dat zij de liefde der waarheid niet aangeno</w:t>
      </w:r>
      <w:r>
        <w:t>men hebben, om zalig te</w:t>
      </w:r>
    </w:p>
    <w:p w:rsidR="00000000" w:rsidRDefault="009238A8">
      <w:r>
        <w:t>worden.</w:t>
      </w:r>
    </w:p>
    <w:p w:rsidR="00000000" w:rsidRDefault="009238A8">
      <w:r>
        <w:t>11 En daarom zal God hun zenden een kracht der dwaling, dat zij de leugen zouden</w:t>
      </w:r>
    </w:p>
    <w:p w:rsidR="00000000" w:rsidRDefault="009238A8">
      <w:r>
        <w:t>geloven;</w:t>
      </w:r>
    </w:p>
    <w:p w:rsidR="00000000" w:rsidRDefault="009238A8">
      <w:r>
        <w:t>12 Opdat zij allen veroordeeld worden, die de waarheid niet geloofd hebben, maar</w:t>
      </w:r>
    </w:p>
    <w:p w:rsidR="00000000" w:rsidRDefault="009238A8">
      <w:r>
        <w:t>een welbehagen hebben gehad in de ongerechtigheid.</w:t>
      </w:r>
    </w:p>
    <w:p w:rsidR="00000000" w:rsidRDefault="009238A8">
      <w:r>
        <w:t>13</w:t>
      </w:r>
      <w:r>
        <w:t xml:space="preserve"> Maar wij zijn schuldig altijd God te danken over u, broeders, die van den</w:t>
      </w:r>
    </w:p>
    <w:p w:rsidR="00000000" w:rsidRDefault="009238A8">
      <w:r>
        <w:t>Heere bemind zijt, dat u God van den beginne verkoren heeft tot zaligheid, in</w:t>
      </w:r>
    </w:p>
    <w:p w:rsidR="00000000" w:rsidRDefault="009238A8">
      <w:r>
        <w:t>heiligmaking des Geestes, en geloof der waarheid;</w:t>
      </w:r>
    </w:p>
    <w:p w:rsidR="00000000" w:rsidRDefault="009238A8">
      <w:r>
        <w:t>14 Waartoe Hij u geroepen heeft door ons Evangelie, t</w:t>
      </w:r>
      <w:r>
        <w:t>ot verkrijging der</w:t>
      </w:r>
    </w:p>
    <w:p w:rsidR="00000000" w:rsidRDefault="009238A8">
      <w:r>
        <w:t>heerlijkheid van onzen Heere Jezus Christus.</w:t>
      </w:r>
    </w:p>
    <w:p w:rsidR="00000000" w:rsidRDefault="009238A8">
      <w:r>
        <w:t>15 Zo dan, broeders, staat [vast] en houdt de inzettingen, die u geleerd zijn,</w:t>
      </w:r>
    </w:p>
    <w:p w:rsidR="00000000" w:rsidRDefault="009238A8">
      <w:r>
        <w:t>hetzij door [ons] woord, hetzij door onzen zendbrief.</w:t>
      </w:r>
    </w:p>
    <w:p w:rsidR="00000000" w:rsidRDefault="009238A8">
      <w:r>
        <w:t>16 En onze Heere Jezus Christus Zelf, en onze God en Vader,</w:t>
      </w:r>
      <w:r>
        <w:t xml:space="preserve"> Die ons heeft</w:t>
      </w:r>
    </w:p>
    <w:p w:rsidR="00000000" w:rsidRDefault="009238A8">
      <w:r>
        <w:t>liefgehad, en gegeven heeft een eeuwige vertroosting en goede hoop in genade,</w:t>
      </w:r>
    </w:p>
    <w:p w:rsidR="00000000" w:rsidRDefault="009238A8">
      <w:r>
        <w:t>17 Vertrooste uw harten, en versterke u in alle goed woord en werk.</w:t>
      </w:r>
    </w:p>
    <w:p w:rsidR="00000000" w:rsidRDefault="009238A8"/>
    <w:p w:rsidR="00000000" w:rsidRDefault="009238A8">
      <w:r>
        <w:t xml:space="preserve">2 Thessalonicenzen 3 </w:t>
      </w:r>
    </w:p>
    <w:p w:rsidR="00000000" w:rsidRDefault="009238A8">
      <w:r>
        <w:t>1 Voorts, broeders, bidt voor ons, opdat het Woord des Heeren [zijn] loo</w:t>
      </w:r>
      <w:r>
        <w:t>p hebbe, en verheerlijkt worde, gelijk ook bij u;</w:t>
      </w:r>
    </w:p>
    <w:p w:rsidR="00000000" w:rsidRDefault="009238A8">
      <w:r>
        <w:t>2 En opdat wij mogen verlost worden van de ongeschikte en boze mensen; want het</w:t>
      </w:r>
    </w:p>
    <w:p w:rsidR="00000000" w:rsidRDefault="009238A8">
      <w:r>
        <w:t>geloof is niet aller.</w:t>
      </w:r>
    </w:p>
    <w:p w:rsidR="00000000" w:rsidRDefault="009238A8">
      <w:r>
        <w:t>3 Maar de Heere is getrouw, Die u zal versterken en bewaren van den boze.</w:t>
      </w:r>
    </w:p>
    <w:p w:rsidR="00000000" w:rsidRDefault="009238A8">
      <w:r>
        <w:t>4 En wij vertrouwen van u in den Heere, dat gij, hetgeen wij u bevelen, ook</w:t>
      </w:r>
    </w:p>
    <w:p w:rsidR="00000000" w:rsidRDefault="009238A8">
      <w:r>
        <w:t>doet, en doen zult.</w:t>
      </w:r>
    </w:p>
    <w:p w:rsidR="00000000" w:rsidRDefault="009238A8">
      <w:r>
        <w:t>5 Doch de Heere richt uw harten tot de liefde van God, en tot de lijdzaamheid</w:t>
      </w:r>
    </w:p>
    <w:p w:rsidR="00000000" w:rsidRDefault="009238A8">
      <w:r>
        <w:t>van Chri</w:t>
      </w:r>
      <w:r>
        <w:t>stus.</w:t>
      </w:r>
    </w:p>
    <w:p w:rsidR="00000000" w:rsidRDefault="009238A8">
      <w:r>
        <w:t>6 En wij bevelen u, broeders, in den Naam van onzen Heere Jezus Christus, dat</w:t>
      </w:r>
    </w:p>
    <w:p w:rsidR="00000000" w:rsidRDefault="009238A8">
      <w:r>
        <w:t>gij u onttrekt van een iegelijk broeder, die ongeregeld wandelt, en niet naar de</w:t>
      </w:r>
    </w:p>
    <w:p w:rsidR="00000000" w:rsidRDefault="009238A8">
      <w:r>
        <w:t>inzetting, die hij van ons ontvangen heeft.</w:t>
      </w:r>
    </w:p>
    <w:p w:rsidR="00000000" w:rsidRDefault="009238A8">
      <w:r>
        <w:t>7 Want gijzelven weet, hoe men ons behoort na t</w:t>
      </w:r>
      <w:r>
        <w:t>e volgen; want wij hebben ons</w:t>
      </w:r>
    </w:p>
    <w:p w:rsidR="00000000" w:rsidRDefault="009238A8">
      <w:r>
        <w:t>niet ongeregeld gedragen onder u;</w:t>
      </w:r>
    </w:p>
    <w:p w:rsidR="00000000" w:rsidRDefault="009238A8">
      <w:r>
        <w:t>8 En wij hebben geen brood bij iemand gegeten voor niet, maar in arbeid en</w:t>
      </w:r>
    </w:p>
    <w:p w:rsidR="00000000" w:rsidRDefault="009238A8">
      <w:r>
        <w:t>moeite, nacht en dag werkende, opdat wij niet iemand van u zouden lastig zijn;</w:t>
      </w:r>
    </w:p>
    <w:p w:rsidR="00000000" w:rsidRDefault="009238A8">
      <w:r>
        <w:t xml:space="preserve">9 Niet, dat wij de macht niet hebben, </w:t>
      </w:r>
      <w:r>
        <w:t>maar opdat wij onszelven u geven zouden</w:t>
      </w:r>
    </w:p>
    <w:p w:rsidR="00000000" w:rsidRDefault="009238A8">
      <w:r>
        <w:t>[tot] een voorbeeld, om ons na te volgen.</w:t>
      </w:r>
    </w:p>
    <w:p w:rsidR="00000000" w:rsidRDefault="009238A8">
      <w:r>
        <w:t>10 Want ook toen wij bij u waren, hebben wij u dit bevolen, dat, zo iemand niet</w:t>
      </w:r>
    </w:p>
    <w:p w:rsidR="00000000" w:rsidRDefault="009238A8">
      <w:r>
        <w:t>wil werken, hij ook niet ete.</w:t>
      </w:r>
    </w:p>
    <w:p w:rsidR="00000000" w:rsidRDefault="009238A8">
      <w:r>
        <w:t>11 Want wij horen, dat sommigen onder u ongeregeld wandelen, nie</w:t>
      </w:r>
      <w:r>
        <w:t>t werkende, maar ijdele dingen doende.</w:t>
      </w:r>
    </w:p>
    <w:p w:rsidR="00000000" w:rsidRDefault="009238A8">
      <w:r>
        <w:t>12 Doch de zodanigen bevelen en vermanen wij door onzen Heere Jezus Christus,</w:t>
      </w:r>
    </w:p>
    <w:p w:rsidR="00000000" w:rsidRDefault="009238A8">
      <w:r>
        <w:t>dat zij met stilheid werkende, hun eigen brood eten.</w:t>
      </w:r>
    </w:p>
    <w:p w:rsidR="00000000" w:rsidRDefault="009238A8">
      <w:r>
        <w:t>13 En gij, broeders, vertraagt niet in goed te doen.</w:t>
      </w:r>
    </w:p>
    <w:p w:rsidR="00000000" w:rsidRDefault="009238A8">
      <w:r>
        <w:t xml:space="preserve">14 Maar indien iemand ons woord, </w:t>
      </w:r>
      <w:r>
        <w:t>door deze brief [geschreven], niet gehoorzaam</w:t>
      </w:r>
    </w:p>
    <w:p w:rsidR="00000000" w:rsidRDefault="009238A8">
      <w:r>
        <w:t>is, tekent dien; en vermengt u niet met hem, opdat hij beschaamd worde;</w:t>
      </w:r>
    </w:p>
    <w:p w:rsidR="00000000" w:rsidRDefault="009238A8">
      <w:r>
        <w:t>15 En houdt [hem] niet als een vijand, maar vermaant [hem] als een broeder.</w:t>
      </w:r>
    </w:p>
    <w:p w:rsidR="00000000" w:rsidRDefault="009238A8">
      <w:r>
        <w:t xml:space="preserve">16 De Heere nu des vredes Zelf geve u vrede te allen tijd, in </w:t>
      </w:r>
      <w:r>
        <w:t>allerlei wijze. De</w:t>
      </w:r>
    </w:p>
    <w:p w:rsidR="00000000" w:rsidRDefault="009238A8">
      <w:r>
        <w:t>Heere zij met u allen.</w:t>
      </w:r>
    </w:p>
    <w:p w:rsidR="00000000" w:rsidRDefault="009238A8">
      <w:r>
        <w:t>17 De groetenis met mijn hand, van Paulus; hetwelk is een teken in iederen</w:t>
      </w:r>
    </w:p>
    <w:p w:rsidR="00000000" w:rsidRDefault="009238A8">
      <w:r>
        <w:t>zendbrief; alzo schrijf ik.</w:t>
      </w:r>
    </w:p>
    <w:p w:rsidR="00000000" w:rsidRDefault="009238A8">
      <w:r>
        <w:t>18 De genade van onzen Heere Jezus Christus zij met u allen. Amen.</w:t>
      </w:r>
    </w:p>
    <w:p w:rsidR="00000000" w:rsidRDefault="009238A8"/>
    <w:p w:rsidR="00000000" w:rsidRDefault="009238A8">
      <w:r>
        <w:tab/>
        <w:t>1 TIMOTHEUS</w:t>
      </w:r>
    </w:p>
    <w:p w:rsidR="00000000" w:rsidRDefault="009238A8"/>
    <w:p w:rsidR="00000000" w:rsidRDefault="009238A8">
      <w:r>
        <w:t xml:space="preserve">1 Timotheus 1 </w:t>
      </w:r>
    </w:p>
    <w:p w:rsidR="00000000" w:rsidRDefault="009238A8">
      <w:r>
        <w:t>1 Paulus, een apostel van Jezus Christus, naar het bevel van God,</w:t>
      </w:r>
    </w:p>
    <w:p w:rsidR="00000000" w:rsidRDefault="009238A8">
      <w:r>
        <w:t>onzen Zaligmaker, en den Heere Jezus Christus, [Die] onze Hope [is],</w:t>
      </w:r>
    </w:p>
    <w:p w:rsidR="00000000" w:rsidRDefault="009238A8">
      <w:r>
        <w:t>2 Aan Timotheus, [mijn] oprechten zoon in het geloof; genade, barmhartigheid,</w:t>
      </w:r>
    </w:p>
    <w:p w:rsidR="00000000" w:rsidRDefault="009238A8">
      <w:r>
        <w:t>vrede zij u van God, onzen Vader, en Christ</w:t>
      </w:r>
      <w:r>
        <w:t>us Jezus, onzen Heere.</w:t>
      </w:r>
    </w:p>
    <w:p w:rsidR="00000000" w:rsidRDefault="009238A8">
      <w:r>
        <w:t>3 Gelijk ik u vermaand heb, dat gij te Efeze zoudt blijven, als ik naar</w:t>
      </w:r>
    </w:p>
    <w:p w:rsidR="00000000" w:rsidRDefault="009238A8">
      <w:r>
        <w:t>Macedonie reisde, [zo vermaan ik het u nog], opdat gij sommigen beveelt geen</w:t>
      </w:r>
    </w:p>
    <w:p w:rsidR="00000000" w:rsidRDefault="009238A8">
      <w:r>
        <w:t>andere leer te leren;</w:t>
      </w:r>
    </w:p>
    <w:p w:rsidR="00000000" w:rsidRDefault="009238A8">
      <w:r>
        <w:t>4 Noch zich te begeven tot fabelen en oneindelijke geslachtsre</w:t>
      </w:r>
      <w:r>
        <w:t>keningen, welke</w:t>
      </w:r>
    </w:p>
    <w:p w:rsidR="00000000" w:rsidRDefault="009238A8">
      <w:r>
        <w:t>meer [twist]vragen voortbrengen dan stichting Gods, die in het geloof is.</w:t>
      </w:r>
    </w:p>
    <w:p w:rsidR="00000000" w:rsidRDefault="009238A8">
      <w:r>
        <w:t>5 Maar het einde des gebods is liefde uit een rein hart, en [uit] een goed</w:t>
      </w:r>
    </w:p>
    <w:p w:rsidR="00000000" w:rsidRDefault="009238A8">
      <w:r>
        <w:t>geweten, en [uit] een ongeveinsd geloof.</w:t>
      </w:r>
    </w:p>
    <w:p w:rsidR="00000000" w:rsidRDefault="009238A8">
      <w:r>
        <w:t>6 Van dewelke sommigen afgeweken zijnde, zich gewe</w:t>
      </w:r>
      <w:r>
        <w:t>nd hebben tot ijdelspreking;</w:t>
      </w:r>
    </w:p>
    <w:p w:rsidR="00000000" w:rsidRDefault="009238A8">
      <w:r>
        <w:t>7 Willende leraars der wet zijn, niet verstaande, noch wat zij zeggen, noch wat</w:t>
      </w:r>
    </w:p>
    <w:p w:rsidR="00000000" w:rsidRDefault="009238A8">
      <w:r>
        <w:t>zij bevestigen.</w:t>
      </w:r>
    </w:p>
    <w:p w:rsidR="00000000" w:rsidRDefault="009238A8">
      <w:r>
        <w:t>8 Doch wij weten, dat de wet goed is, zo iemand die wettelijk gebruikt;</w:t>
      </w:r>
    </w:p>
    <w:p w:rsidR="00000000" w:rsidRDefault="009238A8">
      <w:r>
        <w:t>9 En hij dit weet, dat den rechtvaardigen de wet niet is ge</w:t>
      </w:r>
      <w:r>
        <w:t>zet, maar den</w:t>
      </w:r>
    </w:p>
    <w:p w:rsidR="00000000" w:rsidRDefault="009238A8">
      <w:r>
        <w:t>onrechtvaardigen en den halsstarrigen, den goddelozen en den zondaren, den</w:t>
      </w:r>
    </w:p>
    <w:p w:rsidR="00000000" w:rsidRDefault="009238A8">
      <w:r>
        <w:t>onheiligen en den ongoddelijken, den vadermoorders en den moedermoorders, den</w:t>
      </w:r>
    </w:p>
    <w:p w:rsidR="00000000" w:rsidRDefault="009238A8">
      <w:r>
        <w:t>doodslagers,</w:t>
      </w:r>
    </w:p>
    <w:p w:rsidR="00000000" w:rsidRDefault="009238A8">
      <w:r>
        <w:t>10 Den hoereerders, dien, die bij mannen liggen, den mensendieven, den</w:t>
      </w:r>
    </w:p>
    <w:p w:rsidR="00000000" w:rsidRDefault="009238A8">
      <w:r>
        <w:t>leuge</w:t>
      </w:r>
      <w:r>
        <w:t>naars, den meinedigen, en zo er iets anders tegen de gezonde leer is;</w:t>
      </w:r>
    </w:p>
    <w:p w:rsidR="00000000" w:rsidRDefault="009238A8">
      <w:r>
        <w:t>11 Naar het Evangelie der heerlijkheid des zaligen Gods, dat mij toebetrouwd is.</w:t>
      </w:r>
    </w:p>
    <w:p w:rsidR="00000000" w:rsidRDefault="009238A8">
      <w:r>
        <w:t>12 En ik dank Hem, Die mij bekrachtigd heeft, [namelijk] Christus Jezus, onzen</w:t>
      </w:r>
    </w:p>
    <w:p w:rsidR="00000000" w:rsidRDefault="009238A8">
      <w:r>
        <w:t>Heere, dat Hij mij getrouw</w:t>
      </w:r>
      <w:r>
        <w:t xml:space="preserve"> geacht heeft, [mij] in de bediening gesteld hebbende;</w:t>
      </w:r>
    </w:p>
    <w:p w:rsidR="00000000" w:rsidRDefault="009238A8">
      <w:r>
        <w:t>13 Die te voren een [gods]lasteraar was, en een vervolger, en een verdrukker;</w:t>
      </w:r>
    </w:p>
    <w:p w:rsidR="00000000" w:rsidRDefault="009238A8">
      <w:r>
        <w:t>maar mij is barmhartigheid geschied, dewijl ik het onwetende gedaan heb in</w:t>
      </w:r>
    </w:p>
    <w:p w:rsidR="00000000" w:rsidRDefault="009238A8">
      <w:r>
        <w:t>[mijn] ongelovigheid.</w:t>
      </w:r>
    </w:p>
    <w:p w:rsidR="00000000" w:rsidRDefault="009238A8">
      <w:r>
        <w:t>14 Doch de genade onzes Heeren is zeer overvloedig geweest, met geloof en</w:t>
      </w:r>
    </w:p>
    <w:p w:rsidR="00000000" w:rsidRDefault="009238A8">
      <w:r>
        <w:t>liefde, die er is in Christus Jezus.</w:t>
      </w:r>
    </w:p>
    <w:p w:rsidR="00000000" w:rsidRDefault="009238A8">
      <w:r>
        <w:t>15 Dit is een getrouw woord, en alle aanneming waardig, dat Christus Jezus in de</w:t>
      </w:r>
    </w:p>
    <w:p w:rsidR="00000000" w:rsidRDefault="009238A8">
      <w:r>
        <w:t>wereld gekomen is, om de zondaren zalig te maken, van welke ik d</w:t>
      </w:r>
      <w:r>
        <w:t>e voornaamste</w:t>
      </w:r>
    </w:p>
    <w:p w:rsidR="00000000" w:rsidRDefault="009238A8">
      <w:r>
        <w:t>ben.</w:t>
      </w:r>
    </w:p>
    <w:p w:rsidR="00000000" w:rsidRDefault="009238A8">
      <w:r>
        <w:t>16 Maar daarom is mij barmhartigheid geschied, opdat Jezus Christus in mij, die</w:t>
      </w:r>
    </w:p>
    <w:p w:rsidR="00000000" w:rsidRDefault="009238A8">
      <w:r>
        <w:t>de voornaamste ben, al [Zijn] lankmoedigheid zou betonen, tot een voorbeeld</w:t>
      </w:r>
    </w:p>
    <w:p w:rsidR="00000000" w:rsidRDefault="009238A8">
      <w:r>
        <w:t>dergenen, die in Hem geloven zullen ten eeuwigen leven.</w:t>
      </w:r>
    </w:p>
    <w:p w:rsidR="00000000" w:rsidRDefault="009238A8">
      <w:r>
        <w:t>17 Den Koning nu der eeuw</w:t>
      </w:r>
      <w:r>
        <w:t>en, den onverderfelijken, den onzienlijken, den alleen</w:t>
      </w:r>
    </w:p>
    <w:p w:rsidR="00000000" w:rsidRDefault="009238A8">
      <w:r>
        <w:t>wijzen God, zij eer en heerlijkheid in alle eeuwigheid. Amen.</w:t>
      </w:r>
    </w:p>
    <w:p w:rsidR="00000000" w:rsidRDefault="009238A8">
      <w:r>
        <w:t>18 Dit gebod beveel ik u, [mijn] zoon Timotheus, dat gij naar de profetieen, die</w:t>
      </w:r>
    </w:p>
    <w:p w:rsidR="00000000" w:rsidRDefault="009238A8">
      <w:r>
        <w:t>van u voorgegaan zijn, in dezelve den goeden strijd strijd</w:t>
      </w:r>
      <w:r>
        <w:t>t;</w:t>
      </w:r>
    </w:p>
    <w:p w:rsidR="00000000" w:rsidRDefault="009238A8">
      <w:r>
        <w:t>19 Houdende het geloof, en een goed geweten, hetwelk sommigen verstoten</w:t>
      </w:r>
    </w:p>
    <w:p w:rsidR="00000000" w:rsidRDefault="009238A8">
      <w:r>
        <w:t>hebbende, van het geloof schipbreuk geleden hebben;</w:t>
      </w:r>
    </w:p>
    <w:p w:rsidR="00000000" w:rsidRDefault="009238A8">
      <w:r>
        <w:t>20 Onder welken is Hymeneus en Alexander, die ik den satan overgegeven heb,</w:t>
      </w:r>
    </w:p>
    <w:p w:rsidR="00000000" w:rsidRDefault="009238A8">
      <w:r>
        <w:t>opdat zij zouden leren niet [meer] te lasteren.</w:t>
      </w:r>
    </w:p>
    <w:p w:rsidR="00000000" w:rsidRDefault="009238A8"/>
    <w:p w:rsidR="00000000" w:rsidRDefault="009238A8">
      <w:r>
        <w:t>1 Ti</w:t>
      </w:r>
      <w:r>
        <w:t xml:space="preserve">motheus 2 </w:t>
      </w:r>
    </w:p>
    <w:p w:rsidR="00000000" w:rsidRDefault="009238A8">
      <w:r>
        <w:t>1 Ik vermaan dan voor alle dingen, dat gedaan worden smekingen,</w:t>
      </w:r>
    </w:p>
    <w:p w:rsidR="00000000" w:rsidRDefault="009238A8">
      <w:r>
        <w:t>gebeden, voorbiddingen, dankzeggingen, voor alle mensen;</w:t>
      </w:r>
    </w:p>
    <w:p w:rsidR="00000000" w:rsidRDefault="009238A8">
      <w:r>
        <w:t>2 Voor koningen, en allen, die in hoogheid zijn; opdat wij een gerust en stil</w:t>
      </w:r>
    </w:p>
    <w:p w:rsidR="00000000" w:rsidRDefault="009238A8">
      <w:r>
        <w:t>leven leiden mogen in alle godzaligheid en eer</w:t>
      </w:r>
      <w:r>
        <w:t>baarheid.</w:t>
      </w:r>
    </w:p>
    <w:p w:rsidR="00000000" w:rsidRDefault="009238A8">
      <w:r>
        <w:t>3 Want dat is goed en aangenaam voor God, onzen Zaligmaker;</w:t>
      </w:r>
    </w:p>
    <w:p w:rsidR="00000000" w:rsidRDefault="009238A8">
      <w:r>
        <w:t>4 Welke wil, dat alle mensen zalig worden, en tot kennis der waarheid komen.</w:t>
      </w:r>
    </w:p>
    <w:p w:rsidR="00000000" w:rsidRDefault="009238A8">
      <w:r>
        <w:t>5 Want er is een God, er is ook een Middelaar Gods en der mensen, de Mens</w:t>
      </w:r>
    </w:p>
    <w:p w:rsidR="00000000" w:rsidRDefault="009238A8">
      <w:r>
        <w:t>Christus Jezus;</w:t>
      </w:r>
    </w:p>
    <w:p w:rsidR="00000000" w:rsidRDefault="009238A8">
      <w:r>
        <w:t>6 Die Zichzelven ge</w:t>
      </w:r>
      <w:r>
        <w:t>geven heeft [tot] een rantsoen voor allen, [zijnde] de</w:t>
      </w:r>
    </w:p>
    <w:p w:rsidR="00000000" w:rsidRDefault="009238A8">
      <w:r>
        <w:t>getuigenis te zijner tijd;</w:t>
      </w:r>
    </w:p>
    <w:p w:rsidR="00000000" w:rsidRDefault="009238A8">
      <w:r>
        <w:t>7 Waartoe ik gesteld ben een prediker en apostel (ik zeg de waarheid in</w:t>
      </w:r>
    </w:p>
    <w:p w:rsidR="00000000" w:rsidRDefault="009238A8">
      <w:r>
        <w:t>Christus, ik lieg niet), een leraar der heidenen, in geloof en waarheid.</w:t>
      </w:r>
    </w:p>
    <w:p w:rsidR="00000000" w:rsidRDefault="009238A8">
      <w:r>
        <w:t>8 Ik wil dan, dat de mannen bidden in alle plaatsen, opheffende heilige handen,</w:t>
      </w:r>
    </w:p>
    <w:p w:rsidR="00000000" w:rsidRDefault="009238A8">
      <w:r>
        <w:t>zonder toorn en twisting.</w:t>
      </w:r>
    </w:p>
    <w:p w:rsidR="00000000" w:rsidRDefault="009238A8">
      <w:r>
        <w:t>9 Desgelijks ook, dat de vrouwen, in een eerbaar gewaad, met schaamte en</w:t>
      </w:r>
    </w:p>
    <w:p w:rsidR="00000000" w:rsidRDefault="009238A8">
      <w:r>
        <w:t>mati</w:t>
      </w:r>
      <w:r>
        <w:t>gheid zichzelven versieren, niet in vlechtingen [des haars], of goud, of</w:t>
      </w:r>
    </w:p>
    <w:p w:rsidR="00000000" w:rsidRDefault="009238A8">
      <w:r>
        <w:t>paarlen, of kostelijke kleding;</w:t>
      </w:r>
    </w:p>
    <w:p w:rsidR="00000000" w:rsidRDefault="009238A8">
      <w:r>
        <w:t>10 Maar (hetwelk de vrouwen betaamt, die de godvruchtigheid belijden) door goede</w:t>
      </w:r>
    </w:p>
    <w:p w:rsidR="00000000" w:rsidRDefault="009238A8">
      <w:r>
        <w:t>werken.</w:t>
      </w:r>
    </w:p>
    <w:p w:rsidR="00000000" w:rsidRDefault="009238A8">
      <w:r>
        <w:t>11 Een vrouw late zich leren in stilheid, in alle onderdanighe</w:t>
      </w:r>
      <w:r>
        <w:t>id.</w:t>
      </w:r>
    </w:p>
    <w:p w:rsidR="00000000" w:rsidRDefault="009238A8">
      <w:r>
        <w:t>12 Doch ik laat de vrouw niet toe, dat zij lere, noch over den man heerse, maar</w:t>
      </w:r>
    </w:p>
    <w:p w:rsidR="00000000" w:rsidRDefault="009238A8">
      <w:r>
        <w:t>[wil], dat zij in stilheid zij.</w:t>
      </w:r>
    </w:p>
    <w:p w:rsidR="00000000" w:rsidRDefault="009238A8">
      <w:r>
        <w:t>13 Want Adam is eerst gemaakt, daarna Eva.</w:t>
      </w:r>
    </w:p>
    <w:p w:rsidR="00000000" w:rsidRDefault="009238A8">
      <w:r>
        <w:t>14 En Adam is niet verleid geworden; maar de vrouw, verleid zijnde, is in</w:t>
      </w:r>
    </w:p>
    <w:p w:rsidR="00000000" w:rsidRDefault="009238A8">
      <w:r>
        <w:t>overtreding geweest.</w:t>
      </w:r>
    </w:p>
    <w:p w:rsidR="00000000" w:rsidRDefault="009238A8">
      <w:r>
        <w:t>15</w:t>
      </w:r>
      <w:r>
        <w:t xml:space="preserve"> Doch zij zal zalig worden in kinderen te baren, zo zij blijft in het geloof,</w:t>
      </w:r>
    </w:p>
    <w:p w:rsidR="00000000" w:rsidRDefault="009238A8">
      <w:r>
        <w:t>en liefde en heiligmaking, met matigheid.</w:t>
      </w:r>
    </w:p>
    <w:p w:rsidR="00000000" w:rsidRDefault="009238A8"/>
    <w:p w:rsidR="00000000" w:rsidRDefault="009238A8">
      <w:r>
        <w:t xml:space="preserve">1 Timotheus 3 </w:t>
      </w:r>
    </w:p>
    <w:p w:rsidR="00000000" w:rsidRDefault="009238A8">
      <w:r>
        <w:t>1 Dit is een getrouw woord: zo iemand tot eens opzieners ambt lust heeft, die begeert een treffelijk werk.</w:t>
      </w:r>
    </w:p>
    <w:p w:rsidR="00000000" w:rsidRDefault="009238A8">
      <w:r>
        <w:t>2 Een opziene</w:t>
      </w:r>
      <w:r>
        <w:t>r dan moet onberispelijk zijn, ener vrouwe man, wakker, matig,</w:t>
      </w:r>
    </w:p>
    <w:p w:rsidR="00000000" w:rsidRDefault="009238A8">
      <w:r>
        <w:t>eerbaar, gaarne herbergende, bekwaam om te leren;</w:t>
      </w:r>
    </w:p>
    <w:p w:rsidR="00000000" w:rsidRDefault="009238A8">
      <w:r>
        <w:t>3 Niet genegen tot den wijn, geen smijter, geen vuil-gewinzoeker; maar</w:t>
      </w:r>
    </w:p>
    <w:p w:rsidR="00000000" w:rsidRDefault="009238A8">
      <w:r>
        <w:t>bescheiden, geen vechter, niet geldgierig.</w:t>
      </w:r>
    </w:p>
    <w:p w:rsidR="00000000" w:rsidRDefault="009238A8">
      <w:r>
        <w:t>4 Die zijn eigen huis wel reg</w:t>
      </w:r>
      <w:r>
        <w:t>eert, [zijn] kinderen in onderdanigheid houdende,</w:t>
      </w:r>
    </w:p>
    <w:p w:rsidR="00000000" w:rsidRDefault="009238A8">
      <w:r>
        <w:t>met alle stemmigheid;</w:t>
      </w:r>
    </w:p>
    <w:p w:rsidR="00000000" w:rsidRDefault="009238A8">
      <w:r>
        <w:t>5 (Want zo iemand zijn eigen huis niet weet te regeren, hoe zal hij voor de</w:t>
      </w:r>
    </w:p>
    <w:p w:rsidR="00000000" w:rsidRDefault="009238A8">
      <w:r>
        <w:t>Gemeente Gods zorg dragen?)</w:t>
      </w:r>
    </w:p>
    <w:p w:rsidR="00000000" w:rsidRDefault="009238A8">
      <w:r>
        <w:t>6 Geen nieuweling, opdat hij niet opgeblazen worde, en in het oordeel des</w:t>
      </w:r>
    </w:p>
    <w:p w:rsidR="00000000" w:rsidRDefault="009238A8">
      <w:r>
        <w:t>duivels valle.</w:t>
      </w:r>
    </w:p>
    <w:p w:rsidR="00000000" w:rsidRDefault="009238A8">
      <w:r>
        <w:t>7 En hij moet ook een goede getuigenis hebben van degenen, die buiten zijn,</w:t>
      </w:r>
    </w:p>
    <w:p w:rsidR="00000000" w:rsidRDefault="009238A8">
      <w:r>
        <w:t>opdat hij niet valle in smaadheid, en [in] den strik des duivels.</w:t>
      </w:r>
    </w:p>
    <w:p w:rsidR="00000000" w:rsidRDefault="009238A8">
      <w:r>
        <w:t>8 De diakenen insgelijks [moeten] eerbaar [zijn], niet tweetongig, niet die zich</w:t>
      </w:r>
    </w:p>
    <w:p w:rsidR="00000000" w:rsidRDefault="009238A8">
      <w:r>
        <w:t>tot veel wijns beg</w:t>
      </w:r>
      <w:r>
        <w:t>even, geen vuil-gewinzoekers;</w:t>
      </w:r>
    </w:p>
    <w:p w:rsidR="00000000" w:rsidRDefault="009238A8">
      <w:r>
        <w:t>9 Houdende de verborgenheid des geloofs in een rein geweten.</w:t>
      </w:r>
    </w:p>
    <w:p w:rsidR="00000000" w:rsidRDefault="009238A8">
      <w:r>
        <w:t>10 En dat deze ook eerst beproefd worden, [en] dat zij daarna dienen, zo zij</w:t>
      </w:r>
    </w:p>
    <w:p w:rsidR="00000000" w:rsidRDefault="009238A8">
      <w:r>
        <w:t>onbestraffelijk zijn.</w:t>
      </w:r>
    </w:p>
    <w:p w:rsidR="00000000" w:rsidRDefault="009238A8">
      <w:r>
        <w:t>11 De vrouwen insgelijks [moeten] eerbaar [zijn], geen lasteraarst</w:t>
      </w:r>
      <w:r>
        <w:t>er, wakker,</w:t>
      </w:r>
    </w:p>
    <w:p w:rsidR="00000000" w:rsidRDefault="009238A8">
      <w:r>
        <w:t>getrouw in alles.</w:t>
      </w:r>
    </w:p>
    <w:p w:rsidR="00000000" w:rsidRDefault="009238A8">
      <w:r>
        <w:t>12 Dat de diakenen ener vrouwe mannen zijn, die [hun] kinderen en hun eigen</w:t>
      </w:r>
    </w:p>
    <w:p w:rsidR="00000000" w:rsidRDefault="009238A8">
      <w:r>
        <w:t>huizen wel regeren.</w:t>
      </w:r>
    </w:p>
    <w:p w:rsidR="00000000" w:rsidRDefault="009238A8">
      <w:r>
        <w:t>13 Want die wel gediend hebben, verkrijgen zichzelven een goeden opgang, en vele</w:t>
      </w:r>
    </w:p>
    <w:p w:rsidR="00000000" w:rsidRDefault="009238A8">
      <w:r>
        <w:t>vrijmoedigheid in het geloof, hetwelk is in Chris</w:t>
      </w:r>
      <w:r>
        <w:t>tus Jezus.</w:t>
      </w:r>
    </w:p>
    <w:p w:rsidR="00000000" w:rsidRDefault="009238A8">
      <w:r>
        <w:t>14 Deze dingen schrijf ik u, hopende zeer haast tot u te komen;</w:t>
      </w:r>
    </w:p>
    <w:p w:rsidR="00000000" w:rsidRDefault="009238A8">
      <w:r>
        <w:t>15 Maar zo ik vertoef, opdat gij moogt weten, hoe men in het huis Gods moet</w:t>
      </w:r>
    </w:p>
    <w:p w:rsidR="00000000" w:rsidRDefault="009238A8">
      <w:r>
        <w:t>verkeren, hetwelk is de Gemeente des levenden Gods, een pilaar en vastigheid der</w:t>
      </w:r>
    </w:p>
    <w:p w:rsidR="00000000" w:rsidRDefault="009238A8">
      <w:r>
        <w:t>waarheid.</w:t>
      </w:r>
    </w:p>
    <w:p w:rsidR="00000000" w:rsidRDefault="009238A8">
      <w:r>
        <w:t>16 En buiten a</w:t>
      </w:r>
      <w:r>
        <w:t>llen twijfel, de verborgenheid der godzaligheid is groot: God is</w:t>
      </w:r>
    </w:p>
    <w:p w:rsidR="00000000" w:rsidRDefault="009238A8">
      <w:r>
        <w:t>geopenbaard in het vlees, is gerechtvaardigd in den Geest, is gezien van de</w:t>
      </w:r>
    </w:p>
    <w:p w:rsidR="00000000" w:rsidRDefault="009238A8">
      <w:r>
        <w:t>engelen, is gepredikt onder de heidenen, is geloofd in de wereld, is opgenomen</w:t>
      </w:r>
    </w:p>
    <w:p w:rsidR="00000000" w:rsidRDefault="009238A8">
      <w:r>
        <w:t>in heerlijkheid.</w:t>
      </w:r>
    </w:p>
    <w:p w:rsidR="00000000" w:rsidRDefault="009238A8"/>
    <w:p w:rsidR="00000000" w:rsidRDefault="009238A8">
      <w:r>
        <w:t xml:space="preserve">1 Timotheus 4 </w:t>
      </w:r>
    </w:p>
    <w:p w:rsidR="00000000" w:rsidRDefault="009238A8">
      <w:r>
        <w:t>1 D</w:t>
      </w:r>
      <w:r>
        <w:t>och de Geest zegt duidelijk, dat in de laatste tijden sommigen</w:t>
      </w:r>
    </w:p>
    <w:p w:rsidR="00000000" w:rsidRDefault="009238A8">
      <w:r>
        <w:t>zullen afvallen van het geloof, zich begevende tot verleidende geesten, en</w:t>
      </w:r>
    </w:p>
    <w:p w:rsidR="00000000" w:rsidRDefault="009238A8">
      <w:r>
        <w:t>leringen der duivelen,</w:t>
      </w:r>
    </w:p>
    <w:p w:rsidR="00000000" w:rsidRDefault="009238A8">
      <w:r>
        <w:t>2 Door geveinsdheid der leugensprekers, hebbende hun eigen geweten [als] met een</w:t>
      </w:r>
    </w:p>
    <w:p w:rsidR="00000000" w:rsidRDefault="009238A8">
      <w:r>
        <w:t>brandijzer toe</w:t>
      </w:r>
      <w:r>
        <w:t>geschroeid;</w:t>
      </w:r>
    </w:p>
    <w:p w:rsidR="00000000" w:rsidRDefault="009238A8">
      <w:r>
        <w:t>3 Verbiedende te huwelijken, [gebiedende] van spijzen te onthouden, die God</w:t>
      </w:r>
    </w:p>
    <w:p w:rsidR="00000000" w:rsidRDefault="009238A8">
      <w:r>
        <w:t>geschapen heeft, tot nuttiging met dankzegging, voor de gelovigen, en die de</w:t>
      </w:r>
    </w:p>
    <w:p w:rsidR="00000000" w:rsidRDefault="009238A8">
      <w:r>
        <w:t>waarheid hebben bekend.</w:t>
      </w:r>
    </w:p>
    <w:p w:rsidR="00000000" w:rsidRDefault="009238A8">
      <w:r>
        <w:t>4 Want alle schepsel Gods is goed, en er is niets verwerpelijk, met dankzegging</w:t>
      </w:r>
    </w:p>
    <w:p w:rsidR="00000000" w:rsidRDefault="009238A8">
      <w:r>
        <w:t>genomen zijnde;</w:t>
      </w:r>
    </w:p>
    <w:p w:rsidR="00000000" w:rsidRDefault="009238A8">
      <w:r>
        <w:t>5 Want het wordt geheiligd door het Woord van God, en [door] het gebed.</w:t>
      </w:r>
    </w:p>
    <w:p w:rsidR="00000000" w:rsidRDefault="009238A8">
      <w:r>
        <w:t>6 Als gij deze dingen den broederen voorstelt, zo zult gij een goed dienaar van</w:t>
      </w:r>
    </w:p>
    <w:p w:rsidR="00000000" w:rsidRDefault="009238A8">
      <w:r>
        <w:t>Jezus Ch</w:t>
      </w:r>
      <w:r>
        <w:t>ristus zijn, opgevoed in de woorden des geloofs en der goede leer, welke</w:t>
      </w:r>
    </w:p>
    <w:p w:rsidR="00000000" w:rsidRDefault="009238A8">
      <w:r>
        <w:t>gij achtervolgd hebt.</w:t>
      </w:r>
    </w:p>
    <w:p w:rsidR="00000000" w:rsidRDefault="009238A8">
      <w:r>
        <w:t>7 Maar verwerp de ongoddelijke en oudwijfse fabelen; en oefen uzelven tot</w:t>
      </w:r>
    </w:p>
    <w:p w:rsidR="00000000" w:rsidRDefault="009238A8">
      <w:r>
        <w:t>godzaligheid.</w:t>
      </w:r>
    </w:p>
    <w:p w:rsidR="00000000" w:rsidRDefault="009238A8">
      <w:r>
        <w:t>8 Want de lichamelijke oefening is tot weinig nut; maar de godzaligheid i</w:t>
      </w:r>
      <w:r>
        <w:t>s tot</w:t>
      </w:r>
    </w:p>
    <w:p w:rsidR="00000000" w:rsidRDefault="009238A8">
      <w:r>
        <w:t>alle dingen nut, hebbende de belofte des tegenwoordigen en des toekomenden</w:t>
      </w:r>
    </w:p>
    <w:p w:rsidR="00000000" w:rsidRDefault="009238A8">
      <w:r>
        <w:t>levens.</w:t>
      </w:r>
    </w:p>
    <w:p w:rsidR="00000000" w:rsidRDefault="009238A8">
      <w:r>
        <w:t>9 Dit is een getrouw woord, en alle aanneming waardig.</w:t>
      </w:r>
    </w:p>
    <w:p w:rsidR="00000000" w:rsidRDefault="009238A8">
      <w:r>
        <w:t>10 Want hiertoe arbeiden wij ook, en worden versmaad, omdat wij gehoopt hebben</w:t>
      </w:r>
    </w:p>
    <w:p w:rsidR="00000000" w:rsidRDefault="009238A8">
      <w:r>
        <w:t>op den levenden God, Die een Beho</w:t>
      </w:r>
      <w:r>
        <w:t>uder is aller mensen, [maar] allermeest der</w:t>
      </w:r>
    </w:p>
    <w:p w:rsidR="00000000" w:rsidRDefault="009238A8">
      <w:r>
        <w:t>gelovigen.</w:t>
      </w:r>
    </w:p>
    <w:p w:rsidR="00000000" w:rsidRDefault="009238A8">
      <w:r>
        <w:t>11 Beveel deze dingen, en leer ze.</w:t>
      </w:r>
    </w:p>
    <w:p w:rsidR="00000000" w:rsidRDefault="009238A8">
      <w:r>
        <w:t>12 Niemand verachte uw jonkheid, maar zijt een voorbeeld der gelovigen in woord,</w:t>
      </w:r>
    </w:p>
    <w:p w:rsidR="00000000" w:rsidRDefault="009238A8">
      <w:r>
        <w:t>in wandel, in liefde, in den geest, in geloof, in reinheid.</w:t>
      </w:r>
    </w:p>
    <w:p w:rsidR="00000000" w:rsidRDefault="009238A8">
      <w:r>
        <w:t>13 Houd aan in het lezen,</w:t>
      </w:r>
      <w:r>
        <w:t xml:space="preserve"> in het vermanen, in het leren, totdat ik kome.</w:t>
      </w:r>
    </w:p>
    <w:p w:rsidR="00000000" w:rsidRDefault="009238A8">
      <w:r>
        <w:t>14 Verzuim de gave niet, die in u is, die u gegeven is door de profetie, met</w:t>
      </w:r>
    </w:p>
    <w:p w:rsidR="00000000" w:rsidRDefault="009238A8">
      <w:r>
        <w:t>oplegging der handen des ouderlingschaps.</w:t>
      </w:r>
    </w:p>
    <w:p w:rsidR="00000000" w:rsidRDefault="009238A8">
      <w:r>
        <w:t>15 Bedenk deze dingen, wees hierin [bezig], opdat uw toenemen openbaar zij in</w:t>
      </w:r>
    </w:p>
    <w:p w:rsidR="00000000" w:rsidRDefault="009238A8">
      <w:r>
        <w:t>alles.</w:t>
      </w:r>
    </w:p>
    <w:p w:rsidR="00000000" w:rsidRDefault="009238A8">
      <w:r>
        <w:t>16 H</w:t>
      </w:r>
      <w:r>
        <w:t>eb acht op uzelven en op de leer; volhard daarin; want dat doende, zult gij</w:t>
      </w:r>
    </w:p>
    <w:p w:rsidR="00000000" w:rsidRDefault="009238A8">
      <w:r>
        <w:t>en uzelven behouden, en die u horen.</w:t>
      </w:r>
    </w:p>
    <w:p w:rsidR="00000000" w:rsidRDefault="009238A8"/>
    <w:p w:rsidR="00000000" w:rsidRDefault="009238A8">
      <w:r>
        <w:t xml:space="preserve">1 Timotheus 5 </w:t>
      </w:r>
    </w:p>
    <w:p w:rsidR="00000000" w:rsidRDefault="009238A8">
      <w:r>
        <w:t>1 Bestraf een ouden [man] niet hardelijk, maar vermaan [hem] als een</w:t>
      </w:r>
    </w:p>
    <w:p w:rsidR="00000000" w:rsidRDefault="009238A8">
      <w:r>
        <w:t>vader; de jonge als broeders;</w:t>
      </w:r>
    </w:p>
    <w:p w:rsidR="00000000" w:rsidRDefault="009238A8">
      <w:r>
        <w:t>2 De oude [vrouwen] als moeders; de jonge als zusters, in alle reinheid.</w:t>
      </w:r>
    </w:p>
    <w:p w:rsidR="00000000" w:rsidRDefault="009238A8">
      <w:r>
        <w:t>3 Eer de weduwen, die waarlijk weduwen zijn.</w:t>
      </w:r>
    </w:p>
    <w:p w:rsidR="00000000" w:rsidRDefault="009238A8">
      <w:r>
        <w:t xml:space="preserve">4 Maar zo enige weduwe kinderen heeft, </w:t>
      </w:r>
      <w:r>
        <w:t>of kindskinderen, dat die leren eerst aan</w:t>
      </w:r>
    </w:p>
    <w:p w:rsidR="00000000" w:rsidRDefault="009238A8">
      <w:r>
        <w:t>hun eigen huis godzaligheid oefenen, en den voorouderen weder vergelding te</w:t>
      </w:r>
    </w:p>
    <w:p w:rsidR="00000000" w:rsidRDefault="009238A8">
      <w:r>
        <w:t>doen; want dat is goed en aangenaam voor God.</w:t>
      </w:r>
    </w:p>
    <w:p w:rsidR="00000000" w:rsidRDefault="009238A8">
      <w:r>
        <w:t>5 Die nu waarlijk weduwe is, en alleen gelaten, die hoopt op God, en blijft in</w:t>
      </w:r>
    </w:p>
    <w:p w:rsidR="00000000" w:rsidRDefault="009238A8">
      <w:r>
        <w:t xml:space="preserve">smekingen en </w:t>
      </w:r>
      <w:r>
        <w:t>gebeden nacht en dag.</w:t>
      </w:r>
    </w:p>
    <w:p w:rsidR="00000000" w:rsidRDefault="009238A8">
      <w:r>
        <w:t>6 Maar die haar wellust volgt, die is levende gestorven.</w:t>
      </w:r>
    </w:p>
    <w:p w:rsidR="00000000" w:rsidRDefault="009238A8">
      <w:r>
        <w:t>7 En beveel dit, opdat zij onberispelijk zijn.</w:t>
      </w:r>
    </w:p>
    <w:p w:rsidR="00000000" w:rsidRDefault="009238A8">
      <w:r>
        <w:t>8 Doch zo iemand de zijnen, en voornamelijk [zijn] huisgenoten, niet verzorgt,</w:t>
      </w:r>
    </w:p>
    <w:p w:rsidR="00000000" w:rsidRDefault="009238A8">
      <w:r>
        <w:t>die heeft het geloof verloochend, en is erger dan e</w:t>
      </w:r>
      <w:r>
        <w:t>en ongelovige.</w:t>
      </w:r>
    </w:p>
    <w:p w:rsidR="00000000" w:rsidRDefault="009238A8">
      <w:r>
        <w:t>9 Dat een weduwe gekozen worde niet minder dan van zestig jaren, welke eens mans</w:t>
      </w:r>
    </w:p>
    <w:p w:rsidR="00000000" w:rsidRDefault="009238A8">
      <w:r>
        <w:t>vrouw geweest zij;</w:t>
      </w:r>
    </w:p>
    <w:p w:rsidR="00000000" w:rsidRDefault="009238A8">
      <w:r>
        <w:t>10 Getuigenis hebbende van goede werken: zo zij kinderen opgevoed heeft, zo zij</w:t>
      </w:r>
    </w:p>
    <w:p w:rsidR="00000000" w:rsidRDefault="009238A8">
      <w:r>
        <w:t>[gaarne] heeft geherbergd, zo zij der heiligen voeten heeft g</w:t>
      </w:r>
      <w:r>
        <w:t>ewassen, zo zij den</w:t>
      </w:r>
    </w:p>
    <w:p w:rsidR="00000000" w:rsidRDefault="009238A8">
      <w:r>
        <w:t>verdrukten genoegzame hulp gedaan heeft, zo zij alle goed werk nagetracht heeft.</w:t>
      </w:r>
    </w:p>
    <w:p w:rsidR="00000000" w:rsidRDefault="009238A8">
      <w:r>
        <w:t>11 Maar neem de jonge weduwen niet aan; want als zij weelderig geworden zijn</w:t>
      </w:r>
    </w:p>
    <w:p w:rsidR="00000000" w:rsidRDefault="009238A8">
      <w:r>
        <w:t>tegen Christus, zo willen zij huwelijken;</w:t>
      </w:r>
    </w:p>
    <w:p w:rsidR="00000000" w:rsidRDefault="009238A8">
      <w:r>
        <w:t>12 Hebbende [haar] oordeel, omdat zi</w:t>
      </w:r>
      <w:r>
        <w:t>j [haar] eerste geloof hebben te niet</w:t>
      </w:r>
    </w:p>
    <w:p w:rsidR="00000000" w:rsidRDefault="009238A8">
      <w:r>
        <w:t>gedaan.</w:t>
      </w:r>
    </w:p>
    <w:p w:rsidR="00000000" w:rsidRDefault="009238A8">
      <w:r>
        <w:t>13 En meteen ook leren zij ledig omgaan bij de huizen; en zijn niet alleen</w:t>
      </w:r>
    </w:p>
    <w:p w:rsidR="00000000" w:rsidRDefault="009238A8">
      <w:r>
        <w:t>ledig, maar ook klapachtig, en ijdele dingen doende, sprekende, hetgeen niet</w:t>
      </w:r>
    </w:p>
    <w:p w:rsidR="00000000" w:rsidRDefault="009238A8">
      <w:r>
        <w:t>betaamt.</w:t>
      </w:r>
    </w:p>
    <w:p w:rsidR="00000000" w:rsidRDefault="009238A8">
      <w:r>
        <w:t>14 Ik wil dan, dat de jonge [weduwen] huwelijken,</w:t>
      </w:r>
      <w:r>
        <w:t xml:space="preserve"> kinderen telen, het huis</w:t>
      </w:r>
    </w:p>
    <w:p w:rsidR="00000000" w:rsidRDefault="009238A8">
      <w:r>
        <w:t>regeren, geen oorzaak van lastering aan de wederpartij geven.</w:t>
      </w:r>
    </w:p>
    <w:p w:rsidR="00000000" w:rsidRDefault="009238A8">
      <w:r>
        <w:t>15 Want enigen hebben zich alrede afgewend achter den satan.</w:t>
      </w:r>
    </w:p>
    <w:p w:rsidR="00000000" w:rsidRDefault="009238A8">
      <w:r>
        <w:t>16 Zo enig gelovig [man], of gelovige [vrouw] weduwen heeft, dat die haar</w:t>
      </w:r>
    </w:p>
    <w:p w:rsidR="00000000" w:rsidRDefault="009238A8">
      <w:r>
        <w:t>genoegzame hulp doe, en dat de Gemeente niet bezwaard worde, opdat zij degenen,</w:t>
      </w:r>
    </w:p>
    <w:p w:rsidR="00000000" w:rsidRDefault="009238A8">
      <w:r>
        <w:t>die waarlijk weduwen zijn, genoegzame hulp doen moge.</w:t>
      </w:r>
    </w:p>
    <w:p w:rsidR="00000000" w:rsidRDefault="009238A8">
      <w:r>
        <w:t xml:space="preserve">17 Dat de ouderlingen, die wel regeren, dubbele </w:t>
      </w:r>
      <w:r>
        <w:t>eer waardig geacht worden,</w:t>
      </w:r>
    </w:p>
    <w:p w:rsidR="00000000" w:rsidRDefault="009238A8">
      <w:r>
        <w:t>voornamelijk die arbeiden in het Woord en de leer.</w:t>
      </w:r>
    </w:p>
    <w:p w:rsidR="00000000" w:rsidRDefault="009238A8">
      <w:r>
        <w:t>18 Want de Schrift zegt: Een dorsenden os zult gij niet muilbanden; en: De</w:t>
      </w:r>
    </w:p>
    <w:p w:rsidR="00000000" w:rsidRDefault="009238A8">
      <w:r>
        <w:t>arbeider is zijn loon waardig.</w:t>
      </w:r>
    </w:p>
    <w:p w:rsidR="00000000" w:rsidRDefault="009238A8">
      <w:r>
        <w:t>19 Neem tegen een ouderling geen beschuldiging aan, anders dan onder twe</w:t>
      </w:r>
      <w:r>
        <w:t>e of</w:t>
      </w:r>
    </w:p>
    <w:p w:rsidR="00000000" w:rsidRDefault="009238A8">
      <w:r>
        <w:t>drie getuigen.</w:t>
      </w:r>
    </w:p>
    <w:p w:rsidR="00000000" w:rsidRDefault="009238A8">
      <w:r>
        <w:t>20 Bestraf die zondigen in tegenwoordigheid van allen, opdat ook de anderen</w:t>
      </w:r>
    </w:p>
    <w:p w:rsidR="00000000" w:rsidRDefault="009238A8">
      <w:r>
        <w:t>vreze mogen hebben.</w:t>
      </w:r>
    </w:p>
    <w:p w:rsidR="00000000" w:rsidRDefault="009238A8">
      <w:r>
        <w:t>21 Ik betuig voor God, en den Heere Jezus Christus, en de uitverkoren engelen,</w:t>
      </w:r>
    </w:p>
    <w:p w:rsidR="00000000" w:rsidRDefault="009238A8">
      <w:r>
        <w:t>dat gij deze dingen onderhoudt, zonder vooroordeel, niets doe</w:t>
      </w:r>
      <w:r>
        <w:t>nde naar</w:t>
      </w:r>
    </w:p>
    <w:p w:rsidR="00000000" w:rsidRDefault="009238A8">
      <w:r>
        <w:t>toegenegenheid.</w:t>
      </w:r>
    </w:p>
    <w:p w:rsidR="00000000" w:rsidRDefault="009238A8">
      <w:r>
        <w:t>22 Leg niemand haastelijk de handen op, en heb geen gemeenschap aan anderer</w:t>
      </w:r>
    </w:p>
    <w:p w:rsidR="00000000" w:rsidRDefault="009238A8">
      <w:r>
        <w:t>zonden; bewaar uzelven rein.</w:t>
      </w:r>
    </w:p>
    <w:p w:rsidR="00000000" w:rsidRDefault="009238A8">
      <w:r>
        <w:t>23 Drink niet langer water [alleen], maar gebruik een weinig wijn, om uw maag en</w:t>
      </w:r>
    </w:p>
    <w:p w:rsidR="00000000" w:rsidRDefault="009238A8">
      <w:r>
        <w:t>uw menigvuldige zwakheden.</w:t>
      </w:r>
    </w:p>
    <w:p w:rsidR="00000000" w:rsidRDefault="009238A8">
      <w:r>
        <w:t>24 Van sommige men</w:t>
      </w:r>
      <w:r>
        <w:t>sen zijn de zonden te voren openbaar, en gaan voor tot [hun]</w:t>
      </w:r>
    </w:p>
    <w:p w:rsidR="00000000" w:rsidRDefault="009238A8">
      <w:r>
        <w:t>veroordeling; en in sommigen ook volgen zij na.</w:t>
      </w:r>
    </w:p>
    <w:p w:rsidR="00000000" w:rsidRDefault="009238A8">
      <w:r>
        <w:t>25 Desgelijks ook de goede werken zijn te voren openbaar, en daar het anders</w:t>
      </w:r>
    </w:p>
    <w:p w:rsidR="00000000" w:rsidRDefault="009238A8">
      <w:r>
        <w:t>mede gelegen is, kunnen niet verborgen worden.</w:t>
      </w:r>
    </w:p>
    <w:p w:rsidR="00000000" w:rsidRDefault="009238A8"/>
    <w:p w:rsidR="00000000" w:rsidRDefault="009238A8">
      <w:r>
        <w:t xml:space="preserve">1 Timotheus 6 </w:t>
      </w:r>
    </w:p>
    <w:p w:rsidR="00000000" w:rsidRDefault="009238A8">
      <w:r>
        <w:t>1 De di</w:t>
      </w:r>
      <w:r>
        <w:t>enstknechten, zovelen als er onder het juk zijn, zullen hun</w:t>
      </w:r>
    </w:p>
    <w:p w:rsidR="00000000" w:rsidRDefault="009238A8">
      <w:r>
        <w:t>heren alle eer waardig achten, opdat de Naam van God, en de leer niet gelasterd</w:t>
      </w:r>
    </w:p>
    <w:p w:rsidR="00000000" w:rsidRDefault="009238A8">
      <w:r>
        <w:t>worde.</w:t>
      </w:r>
    </w:p>
    <w:p w:rsidR="00000000" w:rsidRDefault="009238A8">
      <w:r>
        <w:t>2 En die gelovige heren hebben, zullen hen niet verachten, omdat zij broeders</w:t>
      </w:r>
    </w:p>
    <w:p w:rsidR="00000000" w:rsidRDefault="009238A8">
      <w:r>
        <w:t>zijn; maar zullen hen te meer d</w:t>
      </w:r>
      <w:r>
        <w:t>ienen, omdat zij gelovig en geliefd zijn, als die</w:t>
      </w:r>
    </w:p>
    <w:p w:rsidR="00000000" w:rsidRDefault="009238A8">
      <w:r>
        <w:t>deze weldaad mede deelachtig zijn. Leer en vermaan deze dingen.</w:t>
      </w:r>
    </w:p>
    <w:p w:rsidR="00000000" w:rsidRDefault="009238A8">
      <w:r>
        <w:t>3 Indien iemand een andere leer leert, en niet overeenkomt met de gezonde</w:t>
      </w:r>
    </w:p>
    <w:p w:rsidR="00000000" w:rsidRDefault="009238A8">
      <w:r>
        <w:t>woorden van onzen Heere Jezus Christus, en met de leer, die naar de godzaligheid</w:t>
      </w:r>
    </w:p>
    <w:p w:rsidR="00000000" w:rsidRDefault="009238A8">
      <w:r>
        <w:t>is,</w:t>
      </w:r>
    </w:p>
    <w:p w:rsidR="00000000" w:rsidRDefault="009238A8">
      <w:r>
        <w:t>4 Die is opgeblazen, en weet niets, maar hij raast omtrent [twist]vragen en</w:t>
      </w:r>
    </w:p>
    <w:p w:rsidR="00000000" w:rsidRDefault="009238A8">
      <w:r>
        <w:t>woordenstrijd; uit we</w:t>
      </w:r>
      <w:r>
        <w:t>lke komt nijd, twist, lasteringen, kwade nadenkingen.</w:t>
      </w:r>
    </w:p>
    <w:p w:rsidR="00000000" w:rsidRDefault="009238A8">
      <w:r>
        <w:t>5 Verkeerde krakelingen van mensen, die een verdorven verstand hebben, en van de</w:t>
      </w:r>
    </w:p>
    <w:p w:rsidR="00000000" w:rsidRDefault="009238A8">
      <w:r>
        <w:t>waarheid beroofd zijn, menende, dat de godzaligheid een gewin zij. Wijk af van</w:t>
      </w:r>
    </w:p>
    <w:p w:rsidR="00000000" w:rsidRDefault="009238A8">
      <w:r>
        <w:t>dezulken.</w:t>
      </w:r>
    </w:p>
    <w:p w:rsidR="00000000" w:rsidRDefault="009238A8">
      <w:r>
        <w:t>6 Doch de godzaligheid is een gr</w:t>
      </w:r>
      <w:r>
        <w:t>oot gewin met vergenoeging.</w:t>
      </w:r>
    </w:p>
    <w:p w:rsidR="00000000" w:rsidRDefault="009238A8">
      <w:r>
        <w:t>7 Want wij hebben niets in de wereld gebracht, het is openbaar, dat wij ook niet</w:t>
      </w:r>
    </w:p>
    <w:p w:rsidR="00000000" w:rsidRDefault="009238A8">
      <w:r>
        <w:t>kunnen iets daaruit dragen.</w:t>
      </w:r>
    </w:p>
    <w:p w:rsidR="00000000" w:rsidRDefault="009238A8">
      <w:r>
        <w:t>8 Maar als wij voedsel en deksel hebben, wij zullen daarmede vergenoegd zijn.</w:t>
      </w:r>
    </w:p>
    <w:p w:rsidR="00000000" w:rsidRDefault="009238A8">
      <w:r>
        <w:t xml:space="preserve">9 Doch die rijk willen worden, vallen in </w:t>
      </w:r>
      <w:r>
        <w:t>verzoeking, en [in] den strik, en [in]</w:t>
      </w:r>
    </w:p>
    <w:p w:rsidR="00000000" w:rsidRDefault="009238A8">
      <w:r>
        <w:t>vele dwaze en schadelijke begeerlijkheden, welke de mensen doen verzinken in</w:t>
      </w:r>
    </w:p>
    <w:p w:rsidR="00000000" w:rsidRDefault="009238A8">
      <w:r>
        <w:t>verderf en ondergang.</w:t>
      </w:r>
    </w:p>
    <w:p w:rsidR="00000000" w:rsidRDefault="009238A8">
      <w:r>
        <w:t>10 Want de geldgierigheid is een wortel van alle kwaad, tot welke sommigen lust</w:t>
      </w:r>
    </w:p>
    <w:p w:rsidR="00000000" w:rsidRDefault="009238A8">
      <w:r>
        <w:t>hebbende zijn afgedwaald van het geloo</w:t>
      </w:r>
      <w:r>
        <w:t>f, en hebben zichzelven met vele smarten</w:t>
      </w:r>
    </w:p>
    <w:p w:rsidR="00000000" w:rsidRDefault="009238A8">
      <w:r>
        <w:t>doorstoken.</w:t>
      </w:r>
    </w:p>
    <w:p w:rsidR="00000000" w:rsidRDefault="009238A8">
      <w:r>
        <w:t>11 Maar gij, o mens Gods, vlied deze dingen; en jaag naar gerechtigheid,</w:t>
      </w:r>
    </w:p>
    <w:p w:rsidR="00000000" w:rsidRDefault="009238A8">
      <w:r>
        <w:t>godzaligheid, geloof, liefde, lijdzaamheid, zachtmoedigheid.</w:t>
      </w:r>
    </w:p>
    <w:p w:rsidR="00000000" w:rsidRDefault="009238A8">
      <w:r>
        <w:t>12 Strijd den goeden strijd des geloofs, grijp naar het eeuwige leven</w:t>
      </w:r>
      <w:r>
        <w:t>, tot</w:t>
      </w:r>
    </w:p>
    <w:p w:rsidR="00000000" w:rsidRDefault="009238A8">
      <w:r>
        <w:t>hetwelk gij ook geroepen zijt, en de goede belijdenis beleden hebt voor vele</w:t>
      </w:r>
    </w:p>
    <w:p w:rsidR="00000000" w:rsidRDefault="009238A8">
      <w:r>
        <w:t>getuigen.</w:t>
      </w:r>
    </w:p>
    <w:p w:rsidR="00000000" w:rsidRDefault="009238A8">
      <w:r>
        <w:t>13 Ik beveel u voor God, Die alle ding levend maakt, en [voor] Christus Jezus,</w:t>
      </w:r>
    </w:p>
    <w:p w:rsidR="00000000" w:rsidRDefault="009238A8">
      <w:r>
        <w:t>Die onder Pontius Pilatus de goede belijdenis betuigd heeft,</w:t>
      </w:r>
    </w:p>
    <w:p w:rsidR="00000000" w:rsidRDefault="009238A8">
      <w:r>
        <w:t>14 Dat gij dit gebod ho</w:t>
      </w:r>
      <w:r>
        <w:t>udt, onbevlekt [en] onberispelijk, tot op de verschijning</w:t>
      </w:r>
    </w:p>
    <w:p w:rsidR="00000000" w:rsidRDefault="009238A8">
      <w:r>
        <w:t>van onzen Heere Jezus Christus;</w:t>
      </w:r>
    </w:p>
    <w:p w:rsidR="00000000" w:rsidRDefault="009238A8">
      <w:r>
        <w:t>15 Welke te Zijner tijd vertonen zal de zalige en alleen machtige Heere, de</w:t>
      </w:r>
    </w:p>
    <w:p w:rsidR="00000000" w:rsidRDefault="009238A8">
      <w:r>
        <w:t>Koning der koningen, en Heere der heren;</w:t>
      </w:r>
    </w:p>
    <w:p w:rsidR="00000000" w:rsidRDefault="009238A8">
      <w:r>
        <w:t>16 Die alleen onsterfelijkheid heeft, en een ontoegankelijk licht bewoont;</w:t>
      </w:r>
    </w:p>
    <w:p w:rsidR="00000000" w:rsidRDefault="009238A8">
      <w:r>
        <w:t>Denwelken geen mens gezien heeft, noch zien kan; Welken zij eer en eeuwige</w:t>
      </w:r>
    </w:p>
    <w:p w:rsidR="00000000" w:rsidRDefault="009238A8">
      <w:r>
        <w:t>kracht. Amen.</w:t>
      </w:r>
    </w:p>
    <w:p w:rsidR="00000000" w:rsidRDefault="009238A8">
      <w:r>
        <w:t>17 Beveel den rijken in deze tegenwoordige wereld, dat zij niet hoogmoedig zijn,</w:t>
      </w:r>
    </w:p>
    <w:p w:rsidR="00000000" w:rsidRDefault="009238A8">
      <w:r>
        <w:t xml:space="preserve">noch [hun] </w:t>
      </w:r>
      <w:r>
        <w:t>hoop stellen op de ongestadigheid des rijkdoms, maar op den levenden</w:t>
      </w:r>
    </w:p>
    <w:p w:rsidR="00000000" w:rsidRDefault="009238A8">
      <w:r>
        <w:t>God, Die ons alle dingen rijkelijk verleent, om te genieten;</w:t>
      </w:r>
    </w:p>
    <w:p w:rsidR="00000000" w:rsidRDefault="009238A8">
      <w:r>
        <w:t>18 Dat zij weldadig zijn, rijk worden in goede werken, gaarne mededelende zijn,</w:t>
      </w:r>
    </w:p>
    <w:p w:rsidR="00000000" w:rsidRDefault="009238A8">
      <w:r>
        <w:t>[en] gemeenzaam;</w:t>
      </w:r>
    </w:p>
    <w:p w:rsidR="00000000" w:rsidRDefault="009238A8">
      <w:r>
        <w:t>19 Leggende zichzelven weg to</w:t>
      </w:r>
      <w:r>
        <w:t>t een schat een goed fondament tegen het</w:t>
      </w:r>
    </w:p>
    <w:p w:rsidR="00000000" w:rsidRDefault="009238A8">
      <w:r>
        <w:t>toekomende, opdat zij het eeuwige leven verkrijgen mogen.</w:t>
      </w:r>
    </w:p>
    <w:p w:rsidR="00000000" w:rsidRDefault="009238A8">
      <w:r>
        <w:t>20 O Timotheus, bewaar het pand [u] toebetrouwd, een afkeer hebbende van het</w:t>
      </w:r>
    </w:p>
    <w:p w:rsidR="00000000" w:rsidRDefault="009238A8">
      <w:r>
        <w:t>ongoddelijk ijdel roepen, en van de tegenstellingen der valselijk genaamde</w:t>
      </w:r>
    </w:p>
    <w:p w:rsidR="00000000" w:rsidRDefault="009238A8">
      <w:r>
        <w:t>weten</w:t>
      </w:r>
      <w:r>
        <w:t>schap;</w:t>
      </w:r>
    </w:p>
    <w:p w:rsidR="00000000" w:rsidRDefault="009238A8">
      <w:r>
        <w:t>21 Dewelke sommigen voorgevende, zijn van het geloof afgeweken. De genade zij</w:t>
      </w:r>
    </w:p>
    <w:p w:rsidR="00000000" w:rsidRDefault="009238A8">
      <w:r>
        <w:t>met u. Amen.</w:t>
      </w:r>
    </w:p>
    <w:p w:rsidR="00000000" w:rsidRDefault="009238A8"/>
    <w:p w:rsidR="00000000" w:rsidRDefault="009238A8">
      <w:r>
        <w:tab/>
        <w:t>2 TIMOTHEUS</w:t>
      </w:r>
    </w:p>
    <w:p w:rsidR="00000000" w:rsidRDefault="009238A8"/>
    <w:p w:rsidR="00000000" w:rsidRDefault="009238A8">
      <w:r>
        <w:t xml:space="preserve">2 Timotheus 1 </w:t>
      </w:r>
    </w:p>
    <w:p w:rsidR="00000000" w:rsidRDefault="009238A8">
      <w:r>
        <w:t>1 Paulus, een apostel van Jezus Christus, door den wil van God, naar</w:t>
      </w:r>
    </w:p>
    <w:p w:rsidR="00000000" w:rsidRDefault="009238A8">
      <w:r>
        <w:t>de belofte des levens, dat in Christus Jezus is,</w:t>
      </w:r>
    </w:p>
    <w:p w:rsidR="00000000" w:rsidRDefault="009238A8">
      <w:r>
        <w:t>2 Aan Timo</w:t>
      </w:r>
      <w:r>
        <w:t>theus, [mijn] geliefden zoon: genade, barmhartigheid, vrede zij [u]</w:t>
      </w:r>
    </w:p>
    <w:p w:rsidR="00000000" w:rsidRDefault="009238A8">
      <w:r>
        <w:t>van God den Vader, en Christus Jezus, onzen Heere.</w:t>
      </w:r>
    </w:p>
    <w:p w:rsidR="00000000" w:rsidRDefault="009238A8">
      <w:r>
        <w:t>3 Ik dank God, Wien ik diene van [mijn] voorouderen aan in en rein geweten,</w:t>
      </w:r>
    </w:p>
    <w:p w:rsidR="00000000" w:rsidRDefault="009238A8">
      <w:r>
        <w:t xml:space="preserve">gelijk ik zonder ophouden uwer gedachtig ben in mijn gebeden </w:t>
      </w:r>
      <w:r>
        <w:t>nacht en dag;</w:t>
      </w:r>
    </w:p>
    <w:p w:rsidR="00000000" w:rsidRDefault="009238A8">
      <w:r>
        <w:t>4 Zeer begerig zijnde om u te zien, als ik gedenk aan uw tranen, opdat ik met</w:t>
      </w:r>
    </w:p>
    <w:p w:rsidR="00000000" w:rsidRDefault="009238A8">
      <w:r>
        <w:t>blijdschap moge vervuld worden;</w:t>
      </w:r>
    </w:p>
    <w:p w:rsidR="00000000" w:rsidRDefault="009238A8">
      <w:r>
        <w:t>5 Als ik mij in gedachtenis breng het ongeveinsd geloof, dat in u is, hetwelk</w:t>
      </w:r>
    </w:p>
    <w:p w:rsidR="00000000" w:rsidRDefault="009238A8">
      <w:r>
        <w:t>eerst gewoond heeft in uw grootmoeder Lois, en in uw moeder Eunice; en ik ben</w:t>
      </w:r>
    </w:p>
    <w:p w:rsidR="00000000" w:rsidRDefault="009238A8">
      <w:r>
        <w:t>verzekerd, dat het ook in u [woont].</w:t>
      </w:r>
    </w:p>
    <w:p w:rsidR="00000000" w:rsidRDefault="009238A8">
      <w:r>
        <w:t>6 Om welke oorzaak ik u indachtig maak, dat gij opwekt de gave Gods, die in u</w:t>
      </w:r>
    </w:p>
    <w:p w:rsidR="00000000" w:rsidRDefault="009238A8">
      <w:r>
        <w:t>is, door de oplegging mijner handen.</w:t>
      </w:r>
    </w:p>
    <w:p w:rsidR="00000000" w:rsidRDefault="009238A8">
      <w:r>
        <w:t xml:space="preserve">7 Want God heeft ons niet </w:t>
      </w:r>
      <w:r>
        <w:t>gegeven een geest der vreesachtigheid, maar der</w:t>
      </w:r>
    </w:p>
    <w:p w:rsidR="00000000" w:rsidRDefault="009238A8">
      <w:r>
        <w:t>kracht, en der liefde, en der gematigdheid.</w:t>
      </w:r>
    </w:p>
    <w:p w:rsidR="00000000" w:rsidRDefault="009238A8">
      <w:r>
        <w:t>8 Schaam u dan niet der getuigenis onzes Heeren, noch mijns, die Zijn gevangene</w:t>
      </w:r>
    </w:p>
    <w:p w:rsidR="00000000" w:rsidRDefault="009238A8">
      <w:r>
        <w:t>ben; maar lijd verdrukkingen met het Evangelie, naar de kracht Gods;</w:t>
      </w:r>
    </w:p>
    <w:p w:rsidR="00000000" w:rsidRDefault="009238A8">
      <w:r>
        <w:t>9 Die ons heeft</w:t>
      </w:r>
      <w:r>
        <w:t xml:space="preserve"> zalig gemaakt, en geroepen met een heilige roeping; niet naar</w:t>
      </w:r>
    </w:p>
    <w:p w:rsidR="00000000" w:rsidRDefault="009238A8">
      <w:r>
        <w:t>onze werken, maar naar Zijn eigen voornemen en genade, die ons gegeven is in</w:t>
      </w:r>
    </w:p>
    <w:p w:rsidR="00000000" w:rsidRDefault="009238A8">
      <w:r>
        <w:t>Christus Jezus, voor de tijden der eeuwen;</w:t>
      </w:r>
    </w:p>
    <w:p w:rsidR="00000000" w:rsidRDefault="009238A8">
      <w:r>
        <w:t>10 Doch nu geopenbaard is door de verschijning van onzen Zaligmaker Jezus</w:t>
      </w:r>
    </w:p>
    <w:p w:rsidR="00000000" w:rsidRDefault="009238A8">
      <w:r>
        <w:t>Christus, Die den dood heeft te niet gedaan, en het leven en de</w:t>
      </w:r>
    </w:p>
    <w:p w:rsidR="00000000" w:rsidRDefault="009238A8">
      <w:r>
        <w:t>onverderfelijkheid aan het licht gebracht door het Evangelie;</w:t>
      </w:r>
    </w:p>
    <w:p w:rsidR="00000000" w:rsidRDefault="009238A8">
      <w:r>
        <w:t>11 Waartoe ik gesteld ben een prediker, en een apostel, en een leraar der</w:t>
      </w:r>
    </w:p>
    <w:p w:rsidR="00000000" w:rsidRDefault="009238A8">
      <w:r>
        <w:t>heidenen;</w:t>
      </w:r>
    </w:p>
    <w:p w:rsidR="00000000" w:rsidRDefault="009238A8">
      <w:r>
        <w:t>12 Om welke oorzaak ik ook deze dingen lijde,</w:t>
      </w:r>
      <w:r>
        <w:t xml:space="preserve"> maar word niet beschaamd; want ik</w:t>
      </w:r>
    </w:p>
    <w:p w:rsidR="00000000" w:rsidRDefault="009238A8">
      <w:r>
        <w:t>weet, Wien ik geloofd heb, en ik ben verzekerd, dat Hij machtig is, mijn pand,</w:t>
      </w:r>
    </w:p>
    <w:p w:rsidR="00000000" w:rsidRDefault="009238A8">
      <w:r>
        <w:t>bij [Hem] weggelegd, te bewaren tot dien dag.</w:t>
      </w:r>
    </w:p>
    <w:p w:rsidR="00000000" w:rsidRDefault="009238A8">
      <w:r>
        <w:t>13 Houd het voorbeeld der gezonde woorden, die gij van mij gehoord hebt, in</w:t>
      </w:r>
    </w:p>
    <w:p w:rsidR="00000000" w:rsidRDefault="009238A8">
      <w:r>
        <w:t>geloof en liefde, di</w:t>
      </w:r>
      <w:r>
        <w:t>e in Christus Jezus is.</w:t>
      </w:r>
    </w:p>
    <w:p w:rsidR="00000000" w:rsidRDefault="009238A8">
      <w:r>
        <w:t>14 Bewaar het goede pand, dat [u] toebetrouwd is, door den Heiligen Geest, Die</w:t>
      </w:r>
    </w:p>
    <w:p w:rsidR="00000000" w:rsidRDefault="009238A8">
      <w:r>
        <w:t>in ons woont.</w:t>
      </w:r>
    </w:p>
    <w:p w:rsidR="00000000" w:rsidRDefault="009238A8">
      <w:r>
        <w:t>15 Gij weet dit, dat allen, die in Azie zijn, zich van mij afgewend hebben;</w:t>
      </w:r>
    </w:p>
    <w:p w:rsidR="00000000" w:rsidRDefault="009238A8">
      <w:r>
        <w:t>onder dewelke is Fygellus en Hermogenes.</w:t>
      </w:r>
    </w:p>
    <w:p w:rsidR="00000000" w:rsidRDefault="009238A8">
      <w:r>
        <w:t>16 De Heere geve den h</w:t>
      </w:r>
      <w:r>
        <w:t>uize van Onesiforus barmhartigheid; want hij heeft mij</w:t>
      </w:r>
    </w:p>
    <w:p w:rsidR="00000000" w:rsidRDefault="009238A8">
      <w:r>
        <w:t>dikmaals verkwikt, en heeft zich mijner keten niet geschaamd.</w:t>
      </w:r>
    </w:p>
    <w:p w:rsidR="00000000" w:rsidRDefault="009238A8">
      <w:r>
        <w:t>17 Maar als hij te Rome gekomen was, heeft hij mij zeer naarstiglijk gezocht, en</w:t>
      </w:r>
    </w:p>
    <w:p w:rsidR="00000000" w:rsidRDefault="009238A8">
      <w:r>
        <w:t>heeft [mij] gevonden.</w:t>
      </w:r>
    </w:p>
    <w:p w:rsidR="00000000" w:rsidRDefault="009238A8">
      <w:r>
        <w:t>18 De Heere geve hem, dat hij barmhartigheid vinde bij den Heere, in dien dag;</w:t>
      </w:r>
    </w:p>
    <w:p w:rsidR="00000000" w:rsidRDefault="009238A8">
      <w:r>
        <w:t>en hoeveel hij [mij] te Efeze gediend heeft, weet gij zeer wel.</w:t>
      </w:r>
    </w:p>
    <w:p w:rsidR="00000000" w:rsidRDefault="009238A8"/>
    <w:p w:rsidR="00000000" w:rsidRDefault="009238A8">
      <w:r>
        <w:t xml:space="preserve">2 Timotheus 2 </w:t>
      </w:r>
    </w:p>
    <w:p w:rsidR="00000000" w:rsidRDefault="009238A8">
      <w:r>
        <w:t>1 Gij dan, mijn zoon, word gesterkt in de genade, die in Christus Jezus is;</w:t>
      </w:r>
    </w:p>
    <w:p w:rsidR="00000000" w:rsidRDefault="009238A8">
      <w:r>
        <w:t xml:space="preserve">2 En hetgeen gij van </w:t>
      </w:r>
      <w:r>
        <w:t>mij gehoord hebt onder vele getuigen, betrouw dat aan</w:t>
      </w:r>
    </w:p>
    <w:p w:rsidR="00000000" w:rsidRDefault="009238A8">
      <w:r>
        <w:t>getrouwe mensen, welke bekwaam zullen zijn om ook anderen te leren.</w:t>
      </w:r>
    </w:p>
    <w:p w:rsidR="00000000" w:rsidRDefault="009238A8">
      <w:r>
        <w:t>3 Gij dan, lijd verdrukkingen, als een goed krijgsknecht van Jezus Christus.</w:t>
      </w:r>
    </w:p>
    <w:p w:rsidR="00000000" w:rsidRDefault="009238A8">
      <w:r>
        <w:t>4 Niemand, die in de krijg dient, wordt ingewikkeld in de</w:t>
      </w:r>
      <w:r>
        <w:t xml:space="preserve"> handelingen des</w:t>
      </w:r>
    </w:p>
    <w:p w:rsidR="00000000" w:rsidRDefault="009238A8">
      <w:r>
        <w:t>leeftochts, opdat hij dien moge behagen, die [hem] tot den krijg aangenomen</w:t>
      </w:r>
    </w:p>
    <w:p w:rsidR="00000000" w:rsidRDefault="009238A8">
      <w:r>
        <w:t>heeft.</w:t>
      </w:r>
    </w:p>
    <w:p w:rsidR="00000000" w:rsidRDefault="009238A8">
      <w:r>
        <w:t>5 En indien ook iemand strijdt, die wordt niet gekroond, zo hij niet wettelijk</w:t>
      </w:r>
    </w:p>
    <w:p w:rsidR="00000000" w:rsidRDefault="009238A8">
      <w:r>
        <w:t>heeft gestreden.</w:t>
      </w:r>
    </w:p>
    <w:p w:rsidR="00000000" w:rsidRDefault="009238A8">
      <w:r>
        <w:t>6 De landman, als hij arbeidt, moet alzo eerst de vruchten g</w:t>
      </w:r>
      <w:r>
        <w:t>enieten.</w:t>
      </w:r>
    </w:p>
    <w:p w:rsidR="00000000" w:rsidRDefault="009238A8">
      <w:r>
        <w:t>7 Merk, hetgeen ik zeg; doch de Heere geve u verstand in alle dingen.</w:t>
      </w:r>
    </w:p>
    <w:p w:rsidR="00000000" w:rsidRDefault="009238A8">
      <w:r>
        <w:t>8 Houd in gedachtenis, dat Jezus Christus uit de doden is opgewekt, Welke is uit</w:t>
      </w:r>
    </w:p>
    <w:p w:rsidR="00000000" w:rsidRDefault="009238A8">
      <w:r>
        <w:t>den zade Davids, naar mijn Evangelie;</w:t>
      </w:r>
    </w:p>
    <w:p w:rsidR="00000000" w:rsidRDefault="009238A8">
      <w:r>
        <w:t>9 Om hetwelk ik verdrukkingen lijde tot de banden toe, als</w:t>
      </w:r>
      <w:r>
        <w:t xml:space="preserve"> een kwaaddoener; maar</w:t>
      </w:r>
    </w:p>
    <w:p w:rsidR="00000000" w:rsidRDefault="009238A8">
      <w:r>
        <w:t>het Woord Gods is niet gebonden.</w:t>
      </w:r>
    </w:p>
    <w:p w:rsidR="00000000" w:rsidRDefault="009238A8">
      <w:r>
        <w:t>10 Daarom verdraag ik alles om de uitverkorenen, opdat ook zij de zaligheid</w:t>
      </w:r>
    </w:p>
    <w:p w:rsidR="00000000" w:rsidRDefault="009238A8">
      <w:r>
        <w:t>zouden verkrijgen, die in Christus Jezus is, met eeuwige heerlijkheid.</w:t>
      </w:r>
    </w:p>
    <w:p w:rsidR="00000000" w:rsidRDefault="009238A8">
      <w:r>
        <w:t>11 Dit is een getrouw woord; want indien wij met [Hem</w:t>
      </w:r>
      <w:r>
        <w:t>] gestorven zijn, zo zullen</w:t>
      </w:r>
    </w:p>
    <w:p w:rsidR="00000000" w:rsidRDefault="009238A8">
      <w:r>
        <w:t>wij ook met [Hem] leven;</w:t>
      </w:r>
    </w:p>
    <w:p w:rsidR="00000000" w:rsidRDefault="009238A8">
      <w:r>
        <w:t>12 Indien wij verdragen, wij zullen ook met [Hem] heersen; indien wij [Hem]</w:t>
      </w:r>
    </w:p>
    <w:p w:rsidR="00000000" w:rsidRDefault="009238A8">
      <w:r>
        <w:t>verloochenen, Hij zal ons ook verloochenen;</w:t>
      </w:r>
    </w:p>
    <w:p w:rsidR="00000000" w:rsidRDefault="009238A8">
      <w:r>
        <w:t>13 Indien wij ontrouw zijn, Hij blijft getrouw; Hij kan Zichzelven niet</w:t>
      </w:r>
    </w:p>
    <w:p w:rsidR="00000000" w:rsidRDefault="009238A8">
      <w:r>
        <w:t>verloochene</w:t>
      </w:r>
      <w:r>
        <w:t>n.</w:t>
      </w:r>
    </w:p>
    <w:p w:rsidR="00000000" w:rsidRDefault="009238A8">
      <w:r>
        <w:t>14 Breng deze dingen in gedachtenis, en betuig voor den Heere, dat zij geen</w:t>
      </w:r>
    </w:p>
    <w:p w:rsidR="00000000" w:rsidRDefault="009238A8">
      <w:r>
        <w:t>woordenstrijd voeren, [hetwelk] tot geen ding nut is, [dan] tot verkering der</w:t>
      </w:r>
    </w:p>
    <w:p w:rsidR="00000000" w:rsidRDefault="009238A8">
      <w:r>
        <w:t>toehoorders.</w:t>
      </w:r>
    </w:p>
    <w:p w:rsidR="00000000" w:rsidRDefault="009238A8">
      <w:r>
        <w:t>15 B</w:t>
      </w:r>
      <w:r>
        <w:t>enaarstig u, om uzelven Gode beproefd voor te stellen, een arbeider, die</w:t>
      </w:r>
    </w:p>
    <w:p w:rsidR="00000000" w:rsidRDefault="009238A8">
      <w:r>
        <w:t>niet beschaamd wordt, die het Woord der waarheid recht snijdt.</w:t>
      </w:r>
    </w:p>
    <w:p w:rsidR="00000000" w:rsidRDefault="009238A8">
      <w:r>
        <w:t>16 Maar stel u tegen het ongoddelijk ijdel-roepen; want zij zullen in meerdere</w:t>
      </w:r>
    </w:p>
    <w:p w:rsidR="00000000" w:rsidRDefault="009238A8">
      <w:r>
        <w:t>goddeloosheid toenemen.</w:t>
      </w:r>
    </w:p>
    <w:p w:rsidR="00000000" w:rsidRDefault="009238A8">
      <w:r>
        <w:t>17 En hun woord z</w:t>
      </w:r>
      <w:r>
        <w:t>al voorteten, gelijk de kanker; onder welke is Hymeneus, en</w:t>
      </w:r>
    </w:p>
    <w:p w:rsidR="00000000" w:rsidRDefault="009238A8">
      <w:r>
        <w:t>Filetus;</w:t>
      </w:r>
    </w:p>
    <w:p w:rsidR="00000000" w:rsidRDefault="009238A8">
      <w:r>
        <w:t>18 Die van de waarheid zijn afgeweken, zeggende, dat de opstanding alrede</w:t>
      </w:r>
    </w:p>
    <w:p w:rsidR="00000000" w:rsidRDefault="009238A8">
      <w:r>
        <w:t>geschied is, en verkeren sommiger geloof.</w:t>
      </w:r>
    </w:p>
    <w:p w:rsidR="00000000" w:rsidRDefault="009238A8">
      <w:r>
        <w:t>19 Evenwel het vaste fondament Gods staat, hebbende dit zegel: De Heere</w:t>
      </w:r>
      <w:r>
        <w:t xml:space="preserve"> kent</w:t>
      </w:r>
    </w:p>
    <w:p w:rsidR="00000000" w:rsidRDefault="009238A8">
      <w:r>
        <w:t>degenen, die de Zijnen zijn; en: Een iegelijk, die den Naam van Christus noemt,</w:t>
      </w:r>
    </w:p>
    <w:p w:rsidR="00000000" w:rsidRDefault="009238A8">
      <w:r>
        <w:t>sta af van ongerechtigheid.</w:t>
      </w:r>
    </w:p>
    <w:p w:rsidR="00000000" w:rsidRDefault="009238A8">
      <w:r>
        <w:t>20 Doch in een groot huis zijn niet alleen gouden en zilveren vaten, maar ook</w:t>
      </w:r>
    </w:p>
    <w:p w:rsidR="00000000" w:rsidRDefault="009238A8">
      <w:r>
        <w:t>houten en aarden [vaten]; en sommige ter ere, maar sommige ter o</w:t>
      </w:r>
      <w:r>
        <w:t>nere.</w:t>
      </w:r>
    </w:p>
    <w:p w:rsidR="00000000" w:rsidRDefault="009238A8">
      <w:r>
        <w:t>21 Indien dan iemand zichzelven van deze reinigt, die zal een vat zijn ter ere,</w:t>
      </w:r>
    </w:p>
    <w:p w:rsidR="00000000" w:rsidRDefault="009238A8">
      <w:r>
        <w:t>geheiligd en bekwaam tot gebruik des Heeren, tot alle goed werk toebereid.</w:t>
      </w:r>
    </w:p>
    <w:p w:rsidR="00000000" w:rsidRDefault="009238A8">
      <w:r>
        <w:t>22 Maar vlied de begeerlijkheden der jonkheid; en jaag naar rechtvaardigheid,</w:t>
      </w:r>
    </w:p>
    <w:p w:rsidR="00000000" w:rsidRDefault="009238A8">
      <w:r>
        <w:t>geloof, liefde, v</w:t>
      </w:r>
      <w:r>
        <w:t>rede, met degenen, die den Heere aanroepen uit een rein hart.</w:t>
      </w:r>
    </w:p>
    <w:p w:rsidR="00000000" w:rsidRDefault="009238A8">
      <w:r>
        <w:t>23 En verwerp de vragen, die dwaas en zonder lering zijn, wetende, dat zij</w:t>
      </w:r>
    </w:p>
    <w:p w:rsidR="00000000" w:rsidRDefault="009238A8">
      <w:r>
        <w:t>twistingen voortbrengen.</w:t>
      </w:r>
    </w:p>
    <w:p w:rsidR="00000000" w:rsidRDefault="009238A8">
      <w:r>
        <w:t>24 En een dienstknecht des Heeren moet niet twisten, maar vriendelijk zijn</w:t>
      </w:r>
    </w:p>
    <w:p w:rsidR="00000000" w:rsidRDefault="009238A8">
      <w:r>
        <w:t>jegens allen, bekwa</w:t>
      </w:r>
      <w:r>
        <w:t>am om te leren, [en] die de kwaden kan verdragen;</w:t>
      </w:r>
    </w:p>
    <w:p w:rsidR="00000000" w:rsidRDefault="009238A8">
      <w:r>
        <w:t>25 Met zachtmoedigheid onderwijzende degenen, die tegenstaan; of hun God te</w:t>
      </w:r>
    </w:p>
    <w:p w:rsidR="00000000" w:rsidRDefault="009238A8">
      <w:r>
        <w:t>eniger tijd bekering gave tot erkentenis der waarheid;</w:t>
      </w:r>
    </w:p>
    <w:p w:rsidR="00000000" w:rsidRDefault="009238A8">
      <w:r>
        <w:t xml:space="preserve">26 En zij wederom ontwaken mochten uit den strik des duivels, onder welken </w:t>
      </w:r>
      <w:r>
        <w:t>zij</w:t>
      </w:r>
    </w:p>
    <w:p w:rsidR="00000000" w:rsidRDefault="009238A8">
      <w:r>
        <w:t>gevangen waren tot zijn wil.</w:t>
      </w:r>
    </w:p>
    <w:p w:rsidR="00000000" w:rsidRDefault="009238A8"/>
    <w:p w:rsidR="00000000" w:rsidRDefault="009238A8">
      <w:r>
        <w:t xml:space="preserve">2 Timotheus 3 </w:t>
      </w:r>
    </w:p>
    <w:p w:rsidR="00000000" w:rsidRDefault="009238A8">
      <w:r>
        <w:t>1 En weet dit, dat in de laatste dagen ontstaan zullen zware tijden.</w:t>
      </w:r>
    </w:p>
    <w:p w:rsidR="00000000" w:rsidRDefault="009238A8">
      <w:r>
        <w:t>2 Want de mensen zullen zijn liefhebbers van zichzelven, geldgierig,</w:t>
      </w:r>
    </w:p>
    <w:p w:rsidR="00000000" w:rsidRDefault="009238A8">
      <w:r>
        <w:t>laatdunkend, hovaardig, lasteraars, den ouderen ongehoorzaam, ondankbaar,</w:t>
      </w:r>
    </w:p>
    <w:p w:rsidR="00000000" w:rsidRDefault="009238A8">
      <w:r>
        <w:t>onheilig.</w:t>
      </w:r>
    </w:p>
    <w:p w:rsidR="00000000" w:rsidRDefault="009238A8">
      <w:r>
        <w:t>3 Zonder natuurlijke liefde, onverzoenlijk, achterklappers, onmatig, wreed,</w:t>
      </w:r>
    </w:p>
    <w:p w:rsidR="00000000" w:rsidRDefault="009238A8">
      <w:r>
        <w:t>zonder liefde tot de goeden,</w:t>
      </w:r>
    </w:p>
    <w:p w:rsidR="00000000" w:rsidRDefault="009238A8">
      <w:r>
        <w:t xml:space="preserve">4 Verraders, roekeloos, opgeblazen, meer liefhebbers der wellusten </w:t>
      </w:r>
      <w:r>
        <w:t>dan</w:t>
      </w:r>
    </w:p>
    <w:p w:rsidR="00000000" w:rsidRDefault="009238A8">
      <w:r>
        <w:t>liefhebbers Gods;</w:t>
      </w:r>
    </w:p>
    <w:p w:rsidR="00000000" w:rsidRDefault="009238A8">
      <w:r>
        <w:t>5 Hebbende een gedaante van godzaligheid, maar die de kracht derzelve</w:t>
      </w:r>
    </w:p>
    <w:p w:rsidR="00000000" w:rsidRDefault="009238A8">
      <w:r>
        <w:t>verloochend hebben. Heb ook een afkeer van dezen.</w:t>
      </w:r>
    </w:p>
    <w:p w:rsidR="00000000" w:rsidRDefault="009238A8">
      <w:r>
        <w:t>6 Want van dezen zijn het, die in de huizen insluipen, en nemen de vrouwkens</w:t>
      </w:r>
    </w:p>
    <w:p w:rsidR="00000000" w:rsidRDefault="009238A8">
      <w:r>
        <w:t>gevangen, die met zonden geladen zijn</w:t>
      </w:r>
      <w:r>
        <w:t>, en door menigerlei begeerlijkheden</w:t>
      </w:r>
    </w:p>
    <w:p w:rsidR="00000000" w:rsidRDefault="009238A8">
      <w:r>
        <w:t>gedreven worden;</w:t>
      </w:r>
    </w:p>
    <w:p w:rsidR="00000000" w:rsidRDefault="009238A8">
      <w:r>
        <w:t>7 [Vrouwkens], die altijd leren, en nimmermeer tot kennis der waarheid kunnen</w:t>
      </w:r>
    </w:p>
    <w:p w:rsidR="00000000" w:rsidRDefault="009238A8">
      <w:r>
        <w:t>komen.</w:t>
      </w:r>
    </w:p>
    <w:p w:rsidR="00000000" w:rsidRDefault="009238A8">
      <w:r>
        <w:t>8 Gelijkerwijs nu Jannes en Jambres Mozes tegenstonden, alzo staan ook deze de</w:t>
      </w:r>
    </w:p>
    <w:p w:rsidR="00000000" w:rsidRDefault="009238A8">
      <w:r>
        <w:t>waarheid tegen; mensen, verdorven zijn</w:t>
      </w:r>
      <w:r>
        <w:t>de van verstand, verwerpelijk aangaande</w:t>
      </w:r>
    </w:p>
    <w:p w:rsidR="00000000" w:rsidRDefault="009238A8">
      <w:r>
        <w:t>het geloof.</w:t>
      </w:r>
    </w:p>
    <w:p w:rsidR="00000000" w:rsidRDefault="009238A8">
      <w:r>
        <w:t>9 Maar zij zullen niet meerder toenemen; want hun uitzinnigheid zal allen</w:t>
      </w:r>
    </w:p>
    <w:p w:rsidR="00000000" w:rsidRDefault="009238A8">
      <w:r>
        <w:t>openbaar worden, gelijk ook [die] van genen geworden is.</w:t>
      </w:r>
    </w:p>
    <w:p w:rsidR="00000000" w:rsidRDefault="009238A8">
      <w:r>
        <w:t>10 Maar gij hebt achtervolgd mijn leer, wijze van doen, voornemen, geloof</w:t>
      </w:r>
      <w:r>
        <w:t>,</w:t>
      </w:r>
    </w:p>
    <w:p w:rsidR="00000000" w:rsidRDefault="009238A8">
      <w:r>
        <w:t>lankmoedigheid, liefde, lijdzaamheid.</w:t>
      </w:r>
    </w:p>
    <w:p w:rsidR="00000000" w:rsidRDefault="009238A8">
      <w:r>
        <w:t>11 [Mijn] vervolgingen, [mijn] lijden, zulks als mij overkomen is in Antiochie,</w:t>
      </w:r>
    </w:p>
    <w:p w:rsidR="00000000" w:rsidRDefault="009238A8">
      <w:r>
        <w:t>in Ikonium [en] in Lystre; hoedanige vervolgingen ik geleden heb, en de Heere</w:t>
      </w:r>
    </w:p>
    <w:p w:rsidR="00000000" w:rsidRDefault="009238A8">
      <w:r>
        <w:t>heeft mij uit alle verlost.</w:t>
      </w:r>
    </w:p>
    <w:p w:rsidR="00000000" w:rsidRDefault="009238A8">
      <w:r>
        <w:t>12 En ook allen, die godzaligl</w:t>
      </w:r>
      <w:r>
        <w:t>ijk willen leven in Christus Jezus, die zullen</w:t>
      </w:r>
    </w:p>
    <w:p w:rsidR="00000000" w:rsidRDefault="009238A8">
      <w:r>
        <w:t>vervolgd worden.</w:t>
      </w:r>
    </w:p>
    <w:p w:rsidR="00000000" w:rsidRDefault="009238A8">
      <w:r>
        <w:t>13 Doch de boze mensen en bedriegers zullen tot erger voortgaan, verleidende en</w:t>
      </w:r>
    </w:p>
    <w:p w:rsidR="00000000" w:rsidRDefault="009238A8">
      <w:r>
        <w:t>wordende verleid.</w:t>
      </w:r>
    </w:p>
    <w:p w:rsidR="00000000" w:rsidRDefault="009238A8">
      <w:r>
        <w:t>14 Maar blijft gij in hetgeen gij geleerd hebt, en [waarvan] u verzekering</w:t>
      </w:r>
    </w:p>
    <w:p w:rsidR="00000000" w:rsidRDefault="009238A8">
      <w:r>
        <w:t>gedaan is, wetende, van wien gij het geleerd hebt;</w:t>
      </w:r>
    </w:p>
    <w:p w:rsidR="00000000" w:rsidRDefault="009238A8">
      <w:r>
        <w:t>15 En dat gij van kinds af de heilige Schriften geweten hebt, die u wijs kunnen</w:t>
      </w:r>
    </w:p>
    <w:p w:rsidR="00000000" w:rsidRDefault="009238A8">
      <w:r>
        <w:t>maken tot zaligheid, door het geloof, hetwelk in Christus Jezus is.</w:t>
      </w:r>
    </w:p>
    <w:p w:rsidR="00000000" w:rsidRDefault="009238A8">
      <w:r>
        <w:t>16 Al de Schrift is van God ingegeven, en is nuttig tot l</w:t>
      </w:r>
      <w:r>
        <w:t>ering, tot</w:t>
      </w:r>
    </w:p>
    <w:p w:rsidR="00000000" w:rsidRDefault="009238A8">
      <w:r>
        <w:t>wederlegging, tot verbetering, tot onderwijzing, die in de rechtvaardigheid is;</w:t>
      </w:r>
    </w:p>
    <w:p w:rsidR="00000000" w:rsidRDefault="009238A8">
      <w:r>
        <w:t>17 Opdat de mens Gods volmaakt zij, tot alle goed werk volmaaktelijk toegerust.</w:t>
      </w:r>
    </w:p>
    <w:p w:rsidR="00000000" w:rsidRDefault="009238A8"/>
    <w:p w:rsidR="00000000" w:rsidRDefault="009238A8">
      <w:r>
        <w:t xml:space="preserve">2 Timotheus 4 </w:t>
      </w:r>
    </w:p>
    <w:p w:rsidR="00000000" w:rsidRDefault="009238A8">
      <w:r>
        <w:t>1 Ik betuig dan voor God en den Heere Jezus Christus, Die de</w:t>
      </w:r>
    </w:p>
    <w:p w:rsidR="00000000" w:rsidRDefault="009238A8">
      <w:r>
        <w:t>levenden</w:t>
      </w:r>
      <w:r>
        <w:t xml:space="preserve"> en doden oordelen zal in Zijn verschijning en [in] Zijn Koninkrijk:</w:t>
      </w:r>
    </w:p>
    <w:p w:rsidR="00000000" w:rsidRDefault="009238A8">
      <w:r>
        <w:t>2 Predik het woord; houd aan tijdelijk, ontijdelijk; wederleg, bestraf, vermaan</w:t>
      </w:r>
    </w:p>
    <w:p w:rsidR="00000000" w:rsidRDefault="009238A8">
      <w:r>
        <w:t>in alle lankmoedigheid en leer.</w:t>
      </w:r>
    </w:p>
    <w:p w:rsidR="00000000" w:rsidRDefault="009238A8">
      <w:r>
        <w:t>3 Want er zal een tijd zijn, wanneer zij de gezonde leer niet zullen verdra</w:t>
      </w:r>
      <w:r>
        <w:t>gen;</w:t>
      </w:r>
    </w:p>
    <w:p w:rsidR="00000000" w:rsidRDefault="009238A8">
      <w:r>
        <w:t>maar kittelachtig zijnde van gehoor, zullen zij zichzelven leraars opgaderen,</w:t>
      </w:r>
    </w:p>
    <w:p w:rsidR="00000000" w:rsidRDefault="009238A8">
      <w:r>
        <w:t>naar hun eigen begeerlijkheden;</w:t>
      </w:r>
    </w:p>
    <w:p w:rsidR="00000000" w:rsidRDefault="009238A8">
      <w:r>
        <w:t>4 En zullen [hun] gehoor van de waarheid afwenden, en zullen zich keren tot</w:t>
      </w:r>
    </w:p>
    <w:p w:rsidR="00000000" w:rsidRDefault="009238A8">
      <w:r>
        <w:t>fabelen.</w:t>
      </w:r>
    </w:p>
    <w:p w:rsidR="00000000" w:rsidRDefault="009238A8">
      <w:r>
        <w:t>5 Maar gij, wees wakker in alles, lijd verdrukkingen; do</w:t>
      </w:r>
      <w:r>
        <w:t>e het werk van een</w:t>
      </w:r>
    </w:p>
    <w:p w:rsidR="00000000" w:rsidRDefault="009238A8">
      <w:r>
        <w:t>evangelist, maak, dat men van uw dienst ten volle verzekerd zij.</w:t>
      </w:r>
    </w:p>
    <w:p w:rsidR="00000000" w:rsidRDefault="009238A8">
      <w:r>
        <w:t>6 Want ik word nu tot een drankoffer geofferd, en de tijd mijner ontbinding is</w:t>
      </w:r>
    </w:p>
    <w:p w:rsidR="00000000" w:rsidRDefault="009238A8">
      <w:r>
        <w:t>aanstaande.</w:t>
      </w:r>
    </w:p>
    <w:p w:rsidR="00000000" w:rsidRDefault="009238A8">
      <w:r>
        <w:t>7 Ik heb den goeden strijd gestreden, ik heb den loop geeindigd, ik heb het</w:t>
      </w:r>
    </w:p>
    <w:p w:rsidR="00000000" w:rsidRDefault="009238A8">
      <w:r>
        <w:t>geloo</w:t>
      </w:r>
      <w:r>
        <w:t>f behouden;</w:t>
      </w:r>
    </w:p>
    <w:p w:rsidR="00000000" w:rsidRDefault="009238A8">
      <w:r>
        <w:t>8 Voorts is mij weggelegd de kroon der rechtvaardigheid, welke mij de Heere, de</w:t>
      </w:r>
    </w:p>
    <w:p w:rsidR="00000000" w:rsidRDefault="009238A8">
      <w:r>
        <w:t>rechtvaardige Rechter, in dien dag geven zal; en niet alleen mij, maar ook</w:t>
      </w:r>
    </w:p>
    <w:p w:rsidR="00000000" w:rsidRDefault="009238A8">
      <w:r>
        <w:t>allen, die Zijn verschijning liefgehad hebben.</w:t>
      </w:r>
    </w:p>
    <w:p w:rsidR="00000000" w:rsidRDefault="009238A8">
      <w:r>
        <w:t>9 Benaarstig u haastelijk tot mij te komen</w:t>
      </w:r>
      <w:r>
        <w:t>.</w:t>
      </w:r>
    </w:p>
    <w:p w:rsidR="00000000" w:rsidRDefault="009238A8">
      <w:r>
        <w:t>10 Want Demas heeft mij verlaten, hebbende de tegenwoordige wereld liefgekregen,</w:t>
      </w:r>
    </w:p>
    <w:p w:rsidR="00000000" w:rsidRDefault="009238A8">
      <w:r>
        <w:t>en is naar Thessalonica gereisd; Krescens naar Galatie, Titus naar Dalmatie.</w:t>
      </w:r>
    </w:p>
    <w:p w:rsidR="00000000" w:rsidRDefault="009238A8">
      <w:r>
        <w:t>11 Lukas is alleen met mij. Neem Markus mede, en breng [hem] met u; want hij is</w:t>
      </w:r>
    </w:p>
    <w:p w:rsidR="00000000" w:rsidRDefault="009238A8">
      <w:r>
        <w:t>mij zeer nut tot den dienst.</w:t>
      </w:r>
    </w:p>
    <w:p w:rsidR="00000000" w:rsidRDefault="009238A8">
      <w:r>
        <w:t>12 Maar Tychikus heb ik naar Efeze gezonden.</w:t>
      </w:r>
    </w:p>
    <w:p w:rsidR="00000000" w:rsidRDefault="009238A8">
      <w:r>
        <w:t>13 Breng den reismantel mede, dien ik te Troas bij Karpus gelaten heb, als gij</w:t>
      </w:r>
    </w:p>
    <w:p w:rsidR="00000000" w:rsidRDefault="009238A8">
      <w:r>
        <w:t>komt, en de boeken, inz</w:t>
      </w:r>
      <w:r>
        <w:t>onderheid de perkamenten.</w:t>
      </w:r>
    </w:p>
    <w:p w:rsidR="00000000" w:rsidRDefault="009238A8">
      <w:r>
        <w:t>14 Alexander, de kopersmid, heeft mij veel kwaads betoond; de Heere vergelde hem</w:t>
      </w:r>
    </w:p>
    <w:p w:rsidR="00000000" w:rsidRDefault="009238A8">
      <w:r>
        <w:t>naar zijn werken.</w:t>
      </w:r>
    </w:p>
    <w:p w:rsidR="00000000" w:rsidRDefault="009238A8">
      <w:r>
        <w:t>15 Van welken wacht gij u ook, want hij heeft onze woorden zeer tegengestaan.</w:t>
      </w:r>
    </w:p>
    <w:p w:rsidR="00000000" w:rsidRDefault="009238A8">
      <w:r>
        <w:t>16 In mijn eerste verantwoording is niemand bij mij g</w:t>
      </w:r>
      <w:r>
        <w:t>eweest, maar zij hebben mij</w:t>
      </w:r>
    </w:p>
    <w:p w:rsidR="00000000" w:rsidRDefault="009238A8">
      <w:r>
        <w:t>allen verlaten. Het worde hun niet toegerekend.</w:t>
      </w:r>
    </w:p>
    <w:p w:rsidR="00000000" w:rsidRDefault="009238A8">
      <w:r>
        <w:t>17 Maar de Heere heeft mij bijgestaan, en heeft mij bekrachtigd; opdat men door</w:t>
      </w:r>
    </w:p>
    <w:p w:rsidR="00000000" w:rsidRDefault="009238A8">
      <w:r>
        <w:t>mij ten volle zou verzekerd zijn van de prediking, en alle heidenen [dezelve]</w:t>
      </w:r>
    </w:p>
    <w:p w:rsidR="00000000" w:rsidRDefault="009238A8">
      <w:r>
        <w:t>zouden horen. En ik be</w:t>
      </w:r>
      <w:r>
        <w:t>n uit de muil des leeuws verlost.</w:t>
      </w:r>
    </w:p>
    <w:p w:rsidR="00000000" w:rsidRDefault="009238A8">
      <w:r>
        <w:t>18 En de Heere zal mij verlossen van alle boos werk, en bewaren tot Zijn hemels</w:t>
      </w:r>
    </w:p>
    <w:p w:rsidR="00000000" w:rsidRDefault="009238A8">
      <w:r>
        <w:t>Koninkrijk; Denwelken zij de heerlijkheid in alle eeuwigheid. Amen.</w:t>
      </w:r>
    </w:p>
    <w:p w:rsidR="00000000" w:rsidRDefault="009238A8">
      <w:r>
        <w:t>19 Groet Priska en Aquila, en het huis van Onesiforus.</w:t>
      </w:r>
    </w:p>
    <w:p w:rsidR="00000000" w:rsidRDefault="009238A8">
      <w:r>
        <w:t>20 Erastus is te Ko</w:t>
      </w:r>
      <w:r>
        <w:t>rinthe gebleven; en Trofimus heb ik te Milete krank gelaten.</w:t>
      </w:r>
    </w:p>
    <w:p w:rsidR="00000000" w:rsidRDefault="009238A8">
      <w:r>
        <w:t>21 Benaarstig u, om voor den winter te komen. U groet Eubulus, en Pudens, en</w:t>
      </w:r>
    </w:p>
    <w:p w:rsidR="00000000" w:rsidRDefault="009238A8">
      <w:r>
        <w:t>Linus, en Klaudia, en al de broeders.</w:t>
      </w:r>
    </w:p>
    <w:p w:rsidR="00000000" w:rsidRDefault="009238A8">
      <w:r>
        <w:t>22 De Heere Jezus Christus zij met uw geest. De genade zij met ulieden. Amen.</w:t>
      </w:r>
    </w:p>
    <w:p w:rsidR="00000000" w:rsidRDefault="009238A8"/>
    <w:p w:rsidR="00000000" w:rsidRDefault="009238A8">
      <w:r>
        <w:tab/>
      </w:r>
      <w:r>
        <w:t>TITUS</w:t>
      </w:r>
    </w:p>
    <w:p w:rsidR="00000000" w:rsidRDefault="009238A8"/>
    <w:p w:rsidR="00000000" w:rsidRDefault="009238A8">
      <w:r>
        <w:t xml:space="preserve">Titus 1 </w:t>
      </w:r>
    </w:p>
    <w:p w:rsidR="00000000" w:rsidRDefault="009238A8">
      <w:r>
        <w:t>1 Paulus, een dienstknecht Gods, en een apostel van Jezus Christus, naar</w:t>
      </w:r>
    </w:p>
    <w:p w:rsidR="00000000" w:rsidRDefault="009238A8">
      <w:r>
        <w:t>het geloof der uitverkorenen Gods, en de kennis der waarheid, die naar de</w:t>
      </w:r>
    </w:p>
    <w:p w:rsidR="00000000" w:rsidRDefault="009238A8">
      <w:r>
        <w:t>godzaligheid is;</w:t>
      </w:r>
    </w:p>
    <w:p w:rsidR="00000000" w:rsidRDefault="009238A8">
      <w:r>
        <w:t>2 In de hoop des eeuwigen levens, welke God, Die niet liegen kan, beloofd he</w:t>
      </w:r>
      <w:r>
        <w:t>eft,</w:t>
      </w:r>
    </w:p>
    <w:p w:rsidR="00000000" w:rsidRDefault="009238A8">
      <w:r>
        <w:t>voor de tijden der eeuwen, maar geopenbaard heeft te Zijner tijd;</w:t>
      </w:r>
    </w:p>
    <w:p w:rsidR="00000000" w:rsidRDefault="009238A8">
      <w:r>
        <w:t>3 [Namelijk] Zijn woord, door de prediking, die mij toebetrouwd is, naar het</w:t>
      </w:r>
    </w:p>
    <w:p w:rsidR="00000000" w:rsidRDefault="009238A8">
      <w:r>
        <w:t>bevel van God, onze Zaligmaker; aan Titus, [mijn] oprechte zoon, naar het gemeen</w:t>
      </w:r>
    </w:p>
    <w:p w:rsidR="00000000" w:rsidRDefault="009238A8">
      <w:r>
        <w:t>geloof:</w:t>
      </w:r>
    </w:p>
    <w:p w:rsidR="00000000" w:rsidRDefault="009238A8">
      <w:r>
        <w:t>4 Genade, barmhartigheid, vrede zij [u] van God den Vader, en den Heere Jezus</w:t>
      </w:r>
    </w:p>
    <w:p w:rsidR="00000000" w:rsidRDefault="009238A8">
      <w:r>
        <w:t>Christus, onzen Zaligmaker.</w:t>
      </w:r>
    </w:p>
    <w:p w:rsidR="00000000" w:rsidRDefault="009238A8">
      <w:r>
        <w:t>5 Om die oorzaak heb ik u te Kreta gelaten, opdat gij, hetgee</w:t>
      </w:r>
      <w:r>
        <w:t>n [nog] ontbrak,</w:t>
      </w:r>
    </w:p>
    <w:p w:rsidR="00000000" w:rsidRDefault="009238A8">
      <w:r>
        <w:t>voorts zoudt te recht brengen, en [dat] gij van stad tot stad zoudt ouderlingen</w:t>
      </w:r>
    </w:p>
    <w:p w:rsidR="00000000" w:rsidRDefault="009238A8">
      <w:r>
        <w:t>stellen, gelijk ik u bevolen heb:</w:t>
      </w:r>
    </w:p>
    <w:p w:rsidR="00000000" w:rsidRDefault="009238A8">
      <w:r>
        <w:t>6 Indien iemand onberispelijk is, ener vrouwe man, gelovige kinderen hebbende,</w:t>
      </w:r>
    </w:p>
    <w:p w:rsidR="00000000" w:rsidRDefault="009238A8">
      <w:r>
        <w:t>die niet te beschuldigen zijn van overdadighei</w:t>
      </w:r>
      <w:r>
        <w:t>d, of ongehoorzaam zijn.</w:t>
      </w:r>
    </w:p>
    <w:p w:rsidR="00000000" w:rsidRDefault="009238A8">
      <w:r>
        <w:t>7 Want een opziener moet onberispelijk zijn, als een huisverzorger Gods, niet</w:t>
      </w:r>
    </w:p>
    <w:p w:rsidR="00000000" w:rsidRDefault="009238A8">
      <w:r>
        <w:t>eigenzinnig, niet genegen tot toornigheid, niet genegen tot den wijn, geen</w:t>
      </w:r>
    </w:p>
    <w:p w:rsidR="00000000" w:rsidRDefault="009238A8">
      <w:r>
        <w:t>smijter, geen vuil-gewinzoeker;</w:t>
      </w:r>
    </w:p>
    <w:p w:rsidR="00000000" w:rsidRDefault="009238A8">
      <w:r>
        <w:t>8 Maar die gaarne herbergt, die de goeden lief</w:t>
      </w:r>
      <w:r>
        <w:t>heeft, matig, rechtvaardig,</w:t>
      </w:r>
    </w:p>
    <w:p w:rsidR="00000000" w:rsidRDefault="009238A8">
      <w:r>
        <w:t>heilig, kuis;</w:t>
      </w:r>
    </w:p>
    <w:p w:rsidR="00000000" w:rsidRDefault="009238A8">
      <w:r>
        <w:t>9 Die vasthoudt aan het getrouwe woord, dat naar de leer is, opdat hij machtig</w:t>
      </w:r>
    </w:p>
    <w:p w:rsidR="00000000" w:rsidRDefault="009238A8">
      <w:r>
        <w:t>zij, beide om te vermanen door de gezonde leer, en om de tegensprekers te</w:t>
      </w:r>
    </w:p>
    <w:p w:rsidR="00000000" w:rsidRDefault="009238A8">
      <w:r>
        <w:t>wederleggen.</w:t>
      </w:r>
    </w:p>
    <w:p w:rsidR="00000000" w:rsidRDefault="009238A8">
      <w:r>
        <w:t>10 Want er zijn ook vele ongeregelden, ijdelheid</w:t>
      </w:r>
      <w:r>
        <w:t>sprekers en verleiders van</w:t>
      </w:r>
    </w:p>
    <w:p w:rsidR="00000000" w:rsidRDefault="009238A8">
      <w:r>
        <w:t>zinnen, inzonderheid die uit de besnijdenis zijn;</w:t>
      </w:r>
    </w:p>
    <w:p w:rsidR="00000000" w:rsidRDefault="009238A8">
      <w:r>
        <w:t>11 Welken men moet den mond stoppen, die gehele huizen verkeren, lerende wat</w:t>
      </w:r>
    </w:p>
    <w:p w:rsidR="00000000" w:rsidRDefault="009238A8">
      <w:r>
        <w:t>niet behoort, om vuil gewins wil.</w:t>
      </w:r>
    </w:p>
    <w:p w:rsidR="00000000" w:rsidRDefault="009238A8">
      <w:r>
        <w:t>12 Een uit hen, zijnde hun eigen profeet, heeft gezegd: De Kretensen</w:t>
      </w:r>
      <w:r>
        <w:t xml:space="preserve"> zijn altijd</w:t>
      </w:r>
    </w:p>
    <w:p w:rsidR="00000000" w:rsidRDefault="009238A8">
      <w:r>
        <w:t>leugenachtig, kwade beesten, luie buiken.</w:t>
      </w:r>
    </w:p>
    <w:p w:rsidR="00000000" w:rsidRDefault="009238A8">
      <w:r>
        <w:t>13 Deze getuigenis is waar. Daarom bestraf hen scherpelijk, opdat zij gezond</w:t>
      </w:r>
    </w:p>
    <w:p w:rsidR="00000000" w:rsidRDefault="009238A8">
      <w:r>
        <w:t>mogen zijn in het geloof.</w:t>
      </w:r>
    </w:p>
    <w:p w:rsidR="00000000" w:rsidRDefault="009238A8">
      <w:r>
        <w:t>14 En zich niet begeven tot Joodse fabelen, en geboden der mensen, die [hen] van</w:t>
      </w:r>
    </w:p>
    <w:p w:rsidR="00000000" w:rsidRDefault="009238A8">
      <w:r>
        <w:t>de waarheid afker</w:t>
      </w:r>
      <w:r>
        <w:t>en.</w:t>
      </w:r>
    </w:p>
    <w:p w:rsidR="00000000" w:rsidRDefault="009238A8">
      <w:r>
        <w:t>15 Alle dingen zijn wel rein den reinen, maar den bevlekten en ongelovigen is</w:t>
      </w:r>
    </w:p>
    <w:p w:rsidR="00000000" w:rsidRDefault="009238A8">
      <w:r>
        <w:t>geen ding rein, maar beide hun verstand en geweten zijn bevlekt.</w:t>
      </w:r>
    </w:p>
    <w:p w:rsidR="00000000" w:rsidRDefault="009238A8">
      <w:r>
        <w:t>16 Zij belijden, dat zij God kennen, maar zij verloochenen [Hem] met de werken,</w:t>
      </w:r>
    </w:p>
    <w:p w:rsidR="00000000" w:rsidRDefault="009238A8">
      <w:r>
        <w:t>alzo zij gruwelijk zijn en ongehoorzaam, en tot alle goed werk ongeschikt.</w:t>
      </w:r>
    </w:p>
    <w:p w:rsidR="00000000" w:rsidRDefault="009238A8"/>
    <w:p w:rsidR="00000000" w:rsidRDefault="009238A8">
      <w:r>
        <w:t xml:space="preserve">Titus 2 </w:t>
      </w:r>
    </w:p>
    <w:p w:rsidR="00000000" w:rsidRDefault="009238A8">
      <w:r>
        <w:t>1 Doch gij, spreek hetgeen der gezonde leer betaamt.</w:t>
      </w:r>
    </w:p>
    <w:p w:rsidR="00000000" w:rsidRDefault="009238A8">
      <w:r>
        <w:t>2 Dat de oude mannen nuchter zijn, ste</w:t>
      </w:r>
      <w:r>
        <w:t>mmig, voorzichtig, gezond in het geloof,</w:t>
      </w:r>
    </w:p>
    <w:p w:rsidR="00000000" w:rsidRDefault="009238A8">
      <w:r>
        <w:t>in de liefde, in de lijdzaamheid.</w:t>
      </w:r>
    </w:p>
    <w:p w:rsidR="00000000" w:rsidRDefault="009238A8">
      <w:r>
        <w:t>3 De oude vrouwen insgelijks, dat zij in [haar] dracht zijn, gelijk den heiligen</w:t>
      </w:r>
    </w:p>
    <w:p w:rsidR="00000000" w:rsidRDefault="009238A8">
      <w:r>
        <w:t>betaamt, dat zij geen lasteressen zijn, zich niet tot veel wijns begevende,</w:t>
      </w:r>
    </w:p>
    <w:p w:rsidR="00000000" w:rsidRDefault="009238A8">
      <w:r>
        <w:t>[maar] leraressen zijn v</w:t>
      </w:r>
      <w:r>
        <w:t>an het goede;</w:t>
      </w:r>
    </w:p>
    <w:p w:rsidR="00000000" w:rsidRDefault="009238A8">
      <w:r>
        <w:t>4 Opdat zij de jonge [vrouwen] leren voorzichtig te zijn, haar mannen lief te</w:t>
      </w:r>
    </w:p>
    <w:p w:rsidR="00000000" w:rsidRDefault="009238A8">
      <w:r>
        <w:t>hebben, haar kinderen lief te hebben;</w:t>
      </w:r>
    </w:p>
    <w:p w:rsidR="00000000" w:rsidRDefault="009238A8">
      <w:r>
        <w:t>5 Matig te zijn, kuis te zijn, het huis te bewaren, goed te zijn, haar eigen</w:t>
      </w:r>
    </w:p>
    <w:p w:rsidR="00000000" w:rsidRDefault="009238A8">
      <w:r>
        <w:t>mannen onderdanig te zijn, opdat het Woord Gods n</w:t>
      </w:r>
      <w:r>
        <w:t>iet gelasterd worde.</w:t>
      </w:r>
    </w:p>
    <w:p w:rsidR="00000000" w:rsidRDefault="009238A8">
      <w:r>
        <w:t>6 Vermaan den jongen [mannen] insgelijks, dat zij matig zijn.</w:t>
      </w:r>
    </w:p>
    <w:p w:rsidR="00000000" w:rsidRDefault="009238A8">
      <w:r>
        <w:t>7 Betoon uzelven in alles een voorbeeld van goede werken, [betoon] in de leer</w:t>
      </w:r>
    </w:p>
    <w:p w:rsidR="00000000" w:rsidRDefault="009238A8">
      <w:r>
        <w:t>onvervalstheid, deftigheid, oprechtheid;</w:t>
      </w:r>
    </w:p>
    <w:p w:rsidR="00000000" w:rsidRDefault="009238A8">
      <w:r>
        <w:t xml:space="preserve">8 Het woord gezond [en] onverwerpelijk, opdat degene, </w:t>
      </w:r>
      <w:r>
        <w:t>die daartegen is,</w:t>
      </w:r>
    </w:p>
    <w:p w:rsidR="00000000" w:rsidRDefault="009238A8">
      <w:r>
        <w:t>beschaamd worde, en niets kwaads hebbe van ulieden te zeggen.</w:t>
      </w:r>
    </w:p>
    <w:p w:rsidR="00000000" w:rsidRDefault="009238A8">
      <w:r>
        <w:t>9 [Vermaan] den dienstknechten, dat zij hun eigen heren onderdanig zijn, dat zij</w:t>
      </w:r>
    </w:p>
    <w:p w:rsidR="00000000" w:rsidRDefault="009238A8">
      <w:r>
        <w:t>in alles welbehagelijk zijn, niet tegensprekende;</w:t>
      </w:r>
    </w:p>
    <w:p w:rsidR="00000000" w:rsidRDefault="009238A8">
      <w:r>
        <w:t>10 Niet onttrekkende, maar alle goede trouw b</w:t>
      </w:r>
      <w:r>
        <w:t>ewijzende; opdat zij de leer van</w:t>
      </w:r>
    </w:p>
    <w:p w:rsidR="00000000" w:rsidRDefault="009238A8">
      <w:r>
        <w:t>God, onzen Zaligmaker, in alles mogen versieren.</w:t>
      </w:r>
    </w:p>
    <w:p w:rsidR="00000000" w:rsidRDefault="009238A8">
      <w:r>
        <w:t>11 Want de zaligmakende genade Gods is verschenen aan alle mensen.</w:t>
      </w:r>
    </w:p>
    <w:p w:rsidR="00000000" w:rsidRDefault="009238A8">
      <w:r>
        <w:t>12 En onderwijst ons, dat wij, de goddeloosheid en de wereldse begeerlijkheden</w:t>
      </w:r>
    </w:p>
    <w:p w:rsidR="00000000" w:rsidRDefault="009238A8">
      <w:r>
        <w:t>verzakende, matig en rechtva</w:t>
      </w:r>
      <w:r>
        <w:t>ardig, en godzalig leven zouden in deze</w:t>
      </w:r>
    </w:p>
    <w:p w:rsidR="00000000" w:rsidRDefault="009238A8">
      <w:r>
        <w:t>tegenwoordige wereld.</w:t>
      </w:r>
    </w:p>
    <w:p w:rsidR="00000000" w:rsidRDefault="009238A8">
      <w:r>
        <w:t>13 Verwachtende de zalige hoop en verschijning der heerlijkheid van den groten</w:t>
      </w:r>
    </w:p>
    <w:p w:rsidR="00000000" w:rsidRDefault="009238A8">
      <w:r>
        <w:t>God en onzen Zaligmaker Jezus Christus;</w:t>
      </w:r>
    </w:p>
    <w:p w:rsidR="00000000" w:rsidRDefault="009238A8">
      <w:r>
        <w:t>14 Die Zichzelven voor ons gegeven heeft, opdat Hij ons zou verlossen van alle</w:t>
      </w:r>
    </w:p>
    <w:p w:rsidR="00000000" w:rsidRDefault="009238A8">
      <w:r>
        <w:t>ongerechtigheid, en Zichzelven een eigen volk zou reinigen, ijverig in goede</w:t>
      </w:r>
    </w:p>
    <w:p w:rsidR="00000000" w:rsidRDefault="009238A8">
      <w:r>
        <w:t>werken.</w:t>
      </w:r>
    </w:p>
    <w:p w:rsidR="00000000" w:rsidRDefault="009238A8">
      <w:r>
        <w:t>15 Spreek dit, en vermaan, en bestraf met allen ernst. Dat niemand u verachte.</w:t>
      </w:r>
    </w:p>
    <w:p w:rsidR="00000000" w:rsidRDefault="009238A8"/>
    <w:p w:rsidR="00000000" w:rsidRDefault="009238A8">
      <w:r>
        <w:t xml:space="preserve">Titus 3 </w:t>
      </w:r>
    </w:p>
    <w:p w:rsidR="00000000" w:rsidRDefault="009238A8">
      <w:r>
        <w:t>1 V</w:t>
      </w:r>
      <w:r>
        <w:t>ermaan hen, dat zij aan de overheden en machten onderdanig zijn, dat</w:t>
      </w:r>
    </w:p>
    <w:p w:rsidR="00000000" w:rsidRDefault="009238A8">
      <w:r>
        <w:t>zij [hun] gehoorzaam zijn, dat zij tot alle goed werk bereid zijn;</w:t>
      </w:r>
    </w:p>
    <w:p w:rsidR="00000000" w:rsidRDefault="009238A8">
      <w:r>
        <w:t>2 Dat zij niemand lasteren, geen vechters zijn, [maar] bescheiden zijn, alle</w:t>
      </w:r>
    </w:p>
    <w:p w:rsidR="00000000" w:rsidRDefault="009238A8">
      <w:r>
        <w:t>zachtmoedigheid bewijzende jegens alle mens</w:t>
      </w:r>
      <w:r>
        <w:t>en.</w:t>
      </w:r>
    </w:p>
    <w:p w:rsidR="00000000" w:rsidRDefault="009238A8">
      <w:r>
        <w:t>3 Want ook wij waren eertijds onwijs, ongehoorzaam, dwalende, menigerlei</w:t>
      </w:r>
    </w:p>
    <w:p w:rsidR="00000000" w:rsidRDefault="009238A8">
      <w:r>
        <w:t>begeerlijkheden en wellusten dienende, in boosheid en nijdigheid levende,</w:t>
      </w:r>
    </w:p>
    <w:p w:rsidR="00000000" w:rsidRDefault="009238A8">
      <w:r>
        <w:t>hatelijk zijnde, [en] elkander hatende.</w:t>
      </w:r>
    </w:p>
    <w:p w:rsidR="00000000" w:rsidRDefault="009238A8">
      <w:r>
        <w:t xml:space="preserve">4 Maar wanneer de goedertierenheid van God, onzen Zaligmaker, en </w:t>
      </w:r>
      <w:r>
        <w:t>[Zijn] liefde</w:t>
      </w:r>
    </w:p>
    <w:p w:rsidR="00000000" w:rsidRDefault="009238A8">
      <w:r>
        <w:t>tot de mensen verschenen is,</w:t>
      </w:r>
    </w:p>
    <w:p w:rsidR="00000000" w:rsidRDefault="009238A8">
      <w:r>
        <w:t>5 Heeft Hij ons zalig gemaakt, niet uit de werken der rechtvaardigheid, die wij</w:t>
      </w:r>
    </w:p>
    <w:p w:rsidR="00000000" w:rsidRDefault="009238A8">
      <w:r>
        <w:t>gedaan hadden, maar naar Zijn barmhartigheid, door het bad van wedergeboorte en</w:t>
      </w:r>
    </w:p>
    <w:p w:rsidR="00000000" w:rsidRDefault="009238A8">
      <w:r>
        <w:t>vernieuwing des Heiligen Geestes;</w:t>
      </w:r>
    </w:p>
    <w:p w:rsidR="00000000" w:rsidRDefault="009238A8">
      <w:r>
        <w:t>6 Denwelken Hij ove</w:t>
      </w:r>
      <w:r>
        <w:t>r ons rijkelijk heeft uitgegoten door Jezus Christus, onzen</w:t>
      </w:r>
    </w:p>
    <w:p w:rsidR="00000000" w:rsidRDefault="009238A8">
      <w:r>
        <w:t>Zaligmaker;</w:t>
      </w:r>
    </w:p>
    <w:p w:rsidR="00000000" w:rsidRDefault="009238A8">
      <w:r>
        <w:t>7 Opdat wij, gerechtvaardigd zijnde door Zijn genade, erfgenamen zouden worden</w:t>
      </w:r>
    </w:p>
    <w:p w:rsidR="00000000" w:rsidRDefault="009238A8">
      <w:r>
        <w:t>naar de hope des eeuwigen levens.</w:t>
      </w:r>
    </w:p>
    <w:p w:rsidR="00000000" w:rsidRDefault="009238A8">
      <w:r>
        <w:t>8 Dit is een getrouw woord, en deze dingen wil ik, dat gij ernstelijk b</w:t>
      </w:r>
      <w:r>
        <w:t>evestigt,</w:t>
      </w:r>
    </w:p>
    <w:p w:rsidR="00000000" w:rsidRDefault="009238A8">
      <w:r>
        <w:t>opdat degenen, die aan God geloven, zorg dragen, om goede werken voor te staan;</w:t>
      </w:r>
    </w:p>
    <w:p w:rsidR="00000000" w:rsidRDefault="009238A8">
      <w:r>
        <w:t>deze dingen zijn het, die goed en nuttig zijn den mensen.</w:t>
      </w:r>
    </w:p>
    <w:p w:rsidR="00000000" w:rsidRDefault="009238A8">
      <w:r>
        <w:t>9 Maar wedersta de dwaze vragen en geslachtsrekeningen, en twistingen, en</w:t>
      </w:r>
    </w:p>
    <w:p w:rsidR="00000000" w:rsidRDefault="009238A8">
      <w:r>
        <w:t xml:space="preserve">strijdingen over de wet; want zij </w:t>
      </w:r>
      <w:r>
        <w:t>zijn onnut en ijdel.</w:t>
      </w:r>
    </w:p>
    <w:p w:rsidR="00000000" w:rsidRDefault="009238A8">
      <w:r>
        <w:t>10 Verwerp een kettersen mens na de eerste en tweede vermaning;</w:t>
      </w:r>
    </w:p>
    <w:p w:rsidR="00000000" w:rsidRDefault="009238A8">
      <w:r>
        <w:t>11 Wetende, dat de zodanige verkeerd is, en zondigt, zijnde bij zichzelven</w:t>
      </w:r>
    </w:p>
    <w:p w:rsidR="00000000" w:rsidRDefault="009238A8">
      <w:r>
        <w:t>veroordeeld.</w:t>
      </w:r>
    </w:p>
    <w:p w:rsidR="00000000" w:rsidRDefault="009238A8">
      <w:r>
        <w:t>12 Als ik Artemas tot u zal zenden, of Tychikus, zo benaarstig u tot mij te</w:t>
      </w:r>
    </w:p>
    <w:p w:rsidR="00000000" w:rsidRDefault="009238A8">
      <w:r>
        <w:t>komen te Nikopolis; want aldaar heb ik voorgenomen te overwinteren.</w:t>
      </w:r>
    </w:p>
    <w:p w:rsidR="00000000" w:rsidRDefault="009238A8">
      <w:r>
        <w:t>13 Geleid Zenas, den wetgeleerde, en Apollos zorgvuldiglijk, opdat hun niets</w:t>
      </w:r>
    </w:p>
    <w:p w:rsidR="00000000" w:rsidRDefault="009238A8">
      <w:r>
        <w:t>ontbreke.</w:t>
      </w:r>
    </w:p>
    <w:p w:rsidR="00000000" w:rsidRDefault="009238A8">
      <w:r>
        <w:t>14 En dat ook de onzen le</w:t>
      </w:r>
      <w:r>
        <w:t>ren, goede werken voor te staan tot nodig gebruik,</w:t>
      </w:r>
    </w:p>
    <w:p w:rsidR="00000000" w:rsidRDefault="009238A8">
      <w:r>
        <w:t>opdat zij niet onvruchtbaar zijn.</w:t>
      </w:r>
    </w:p>
    <w:p w:rsidR="00000000" w:rsidRDefault="009238A8">
      <w:r>
        <w:t>15 Die met mij zijn, groeten u allen. Groet ze, die ons liefhebben in het</w:t>
      </w:r>
    </w:p>
    <w:p w:rsidR="00000000" w:rsidRDefault="009238A8">
      <w:r>
        <w:t>geloof. De genade zij met u allen. Amen.</w:t>
      </w:r>
    </w:p>
    <w:p w:rsidR="00000000" w:rsidRDefault="009238A8"/>
    <w:p w:rsidR="00000000" w:rsidRDefault="009238A8">
      <w:r>
        <w:tab/>
        <w:t>FILEMON</w:t>
      </w:r>
    </w:p>
    <w:p w:rsidR="00000000" w:rsidRDefault="009238A8"/>
    <w:p w:rsidR="00000000" w:rsidRDefault="009238A8">
      <w:r>
        <w:t xml:space="preserve">Filemon 1 </w:t>
      </w:r>
    </w:p>
    <w:p w:rsidR="00000000" w:rsidRDefault="009238A8">
      <w:r>
        <w:t>1 Paulus, een gevangene van Christ</w:t>
      </w:r>
      <w:r>
        <w:t>us Jezus, en Timotheus, de broeder,</w:t>
      </w:r>
    </w:p>
    <w:p w:rsidR="00000000" w:rsidRDefault="009238A8">
      <w:r>
        <w:t>aan Filemon, den geliefde, en onzen medearbeider,</w:t>
      </w:r>
    </w:p>
    <w:p w:rsidR="00000000" w:rsidRDefault="009238A8">
      <w:r>
        <w:t>2 En aan Appia, de geliefde, en aan Archippus, onzen medestrijder, en aan de</w:t>
      </w:r>
    </w:p>
    <w:p w:rsidR="00000000" w:rsidRDefault="009238A8">
      <w:r>
        <w:t>Gemeente, die te uwen huize is:</w:t>
      </w:r>
    </w:p>
    <w:p w:rsidR="00000000" w:rsidRDefault="009238A8">
      <w:r>
        <w:t>3 Genade zij ulieden en vrede van God, onzen Vader, en den He</w:t>
      </w:r>
      <w:r>
        <w:t>ere Jezus Christus.</w:t>
      </w:r>
    </w:p>
    <w:p w:rsidR="00000000" w:rsidRDefault="009238A8">
      <w:r>
        <w:t>4 Ik dank mijn God, uwer altijd gedachtig zijnde in mijn gebeden;</w:t>
      </w:r>
    </w:p>
    <w:p w:rsidR="00000000" w:rsidRDefault="009238A8">
      <w:r>
        <w:t>5 Alzo ik hoor uw liefde en geloof, hetwelk gij hebt aan den Heere Jezus, en</w:t>
      </w:r>
    </w:p>
    <w:p w:rsidR="00000000" w:rsidRDefault="009238A8">
      <w:r>
        <w:t>jegens al de heiligen;</w:t>
      </w:r>
    </w:p>
    <w:p w:rsidR="00000000" w:rsidRDefault="009238A8">
      <w:r>
        <w:t>6 Opdat de gemeenschap uws geloofs krachtig worde in de bekendmaking v</w:t>
      </w:r>
      <w:r>
        <w:t>an alle</w:t>
      </w:r>
    </w:p>
    <w:p w:rsidR="00000000" w:rsidRDefault="009238A8">
      <w:r>
        <w:t>goed, hetwelk in ulieden is door Christus Jezus.</w:t>
      </w:r>
    </w:p>
    <w:p w:rsidR="00000000" w:rsidRDefault="009238A8">
      <w:r>
        <w:t>7 Want wij hebben grote vreugde en vertroosting over uw liefde, dat de</w:t>
      </w:r>
    </w:p>
    <w:p w:rsidR="00000000" w:rsidRDefault="009238A8">
      <w:r>
        <w:t>ingewanden der heiligen verkwikt zijn geworden door u, broeder!</w:t>
      </w:r>
    </w:p>
    <w:p w:rsidR="00000000" w:rsidRDefault="009238A8">
      <w:r>
        <w:t>8 Daarom, hoewel ik grote vrijmoedigheid heb in Christus, om u t</w:t>
      </w:r>
      <w:r>
        <w:t>e bevelen,</w:t>
      </w:r>
    </w:p>
    <w:p w:rsidR="00000000" w:rsidRDefault="009238A8">
      <w:r>
        <w:t>hetgeen betamelijk is;</w:t>
      </w:r>
    </w:p>
    <w:p w:rsidR="00000000" w:rsidRDefault="009238A8">
      <w:r>
        <w:t>9 Zo bid ik [nochtans] liever door de liefde, daar ik zodanig een ben, te weten</w:t>
      </w:r>
    </w:p>
    <w:p w:rsidR="00000000" w:rsidRDefault="009238A8">
      <w:r>
        <w:t>Paulus, een oud man, en nu ook een gevangene van Jezus Christus.</w:t>
      </w:r>
    </w:p>
    <w:p w:rsidR="00000000" w:rsidRDefault="009238A8">
      <w:r>
        <w:t>10 Ik bid u dan voor mijn zoon, denwelken ik in mijn banden heb geteeld,</w:t>
      </w:r>
    </w:p>
    <w:p w:rsidR="00000000" w:rsidRDefault="009238A8">
      <w:r>
        <w:t>[namelijk] Onesimus;</w:t>
      </w:r>
    </w:p>
    <w:p w:rsidR="00000000" w:rsidRDefault="009238A8">
      <w:r>
        <w:t>11 Die eertijds u onnut was, maar nu u en mij zeer nuttig; denwelken ik</w:t>
      </w:r>
    </w:p>
    <w:p w:rsidR="00000000" w:rsidRDefault="009238A8">
      <w:r>
        <w:t>wedergezonden heb;</w:t>
      </w:r>
    </w:p>
    <w:p w:rsidR="00000000" w:rsidRDefault="009238A8">
      <w:r>
        <w:t>12 Doch gij, neem hem, dat is mijn ingewanden, [weder] aan;</w:t>
      </w:r>
    </w:p>
    <w:p w:rsidR="00000000" w:rsidRDefault="009238A8">
      <w:r>
        <w:t>13 Denwelke</w:t>
      </w:r>
      <w:r>
        <w:t>n ik wel had willen bij mij behouden, opdat hij mij voor u dienen zou</w:t>
      </w:r>
    </w:p>
    <w:p w:rsidR="00000000" w:rsidRDefault="009238A8">
      <w:r>
        <w:t>in de banden des Evangelies.</w:t>
      </w:r>
    </w:p>
    <w:p w:rsidR="00000000" w:rsidRDefault="009238A8">
      <w:r>
        <w:t>14 Maar ik heb zonder uw goedvinden niets willen doen, opdat uw goeddadigheid</w:t>
      </w:r>
    </w:p>
    <w:p w:rsidR="00000000" w:rsidRDefault="009238A8">
      <w:r>
        <w:t>niet zou zijn als naar bedwang, maar naar vrijwilligheid.</w:t>
      </w:r>
    </w:p>
    <w:p w:rsidR="00000000" w:rsidRDefault="009238A8">
      <w:r>
        <w:t xml:space="preserve">15 Want veellicht is </w:t>
      </w:r>
      <w:r>
        <w:t>hij daarom voor een kleinen tijd [van u] gescheiden</w:t>
      </w:r>
    </w:p>
    <w:p w:rsidR="00000000" w:rsidRDefault="009238A8">
      <w:r>
        <w:t>geweest, opdat gij hem eeuwig zoudt weder hebben.</w:t>
      </w:r>
    </w:p>
    <w:p w:rsidR="00000000" w:rsidRDefault="009238A8">
      <w:r>
        <w:t>16 [Nu] voortaan niet als een dienstknecht, maar meer dan een dienstknecht,</w:t>
      </w:r>
    </w:p>
    <w:p w:rsidR="00000000" w:rsidRDefault="009238A8">
      <w:r>
        <w:t>[namelijk] een geliefden broeder, inzonderheid mij, hoeveel te meer dan u, bei</w:t>
      </w:r>
      <w:r>
        <w:t>de</w:t>
      </w:r>
    </w:p>
    <w:p w:rsidR="00000000" w:rsidRDefault="009238A8">
      <w:r>
        <w:t>in het vlees en in den Heere.</w:t>
      </w:r>
    </w:p>
    <w:p w:rsidR="00000000" w:rsidRDefault="009238A8">
      <w:r>
        <w:t>17 Indien gij mij dan houdt voor een metgezel, zo neem hem aan, gelijk als mij.</w:t>
      </w:r>
    </w:p>
    <w:p w:rsidR="00000000" w:rsidRDefault="009238A8">
      <w:r>
        <w:t>18 En indien hij u iets verongelijkt heeft, of schuldig is, reken dat mij toe.</w:t>
      </w:r>
    </w:p>
    <w:p w:rsidR="00000000" w:rsidRDefault="009238A8">
      <w:r>
        <w:t>19 Ik, Paulus, heb het geschreven met deze mijn hand, ik zal het</w:t>
      </w:r>
      <w:r>
        <w:t xml:space="preserve"> betalen; opdat</w:t>
      </w:r>
    </w:p>
    <w:p w:rsidR="00000000" w:rsidRDefault="009238A8">
      <w:r>
        <w:t>ik u niet zegge, dat gij ook uzelven mij daartoe schuldig zijt.</w:t>
      </w:r>
    </w:p>
    <w:p w:rsidR="00000000" w:rsidRDefault="009238A8">
      <w:r>
        <w:t>20 Ja, broeder, laat mij uwer [hierin] genieten in den Heere; verkwik mijn</w:t>
      </w:r>
    </w:p>
    <w:p w:rsidR="00000000" w:rsidRDefault="009238A8">
      <w:r>
        <w:t>ingewanden in den Heere.</w:t>
      </w:r>
    </w:p>
    <w:p w:rsidR="00000000" w:rsidRDefault="009238A8">
      <w:r>
        <w:t>21 Ik heb aan u geschreven, vertrouwende op uw gehoorzaamheid; en ik weet, d</w:t>
      </w:r>
      <w:r>
        <w:t>at</w:t>
      </w:r>
    </w:p>
    <w:p w:rsidR="00000000" w:rsidRDefault="009238A8">
      <w:r>
        <w:t>gij doen zult ook boven hetgeen ik zeg.</w:t>
      </w:r>
    </w:p>
    <w:p w:rsidR="00000000" w:rsidRDefault="009238A8">
      <w:r>
        <w:t>22 En bereid mij ook tegelijk een herberg; want ik hoop, dat ik door uw gebeden</w:t>
      </w:r>
    </w:p>
    <w:p w:rsidR="00000000" w:rsidRDefault="009238A8">
      <w:r>
        <w:t>ulieden zal geschonken worden.</w:t>
      </w:r>
    </w:p>
    <w:p w:rsidR="00000000" w:rsidRDefault="009238A8">
      <w:r>
        <w:t>23 U groeten Epafras, mijn medegevangene in Christus Jezus,</w:t>
      </w:r>
    </w:p>
    <w:p w:rsidR="00000000" w:rsidRDefault="009238A8">
      <w:r>
        <w:t>24 Markus, Aristarchus, Demas, Lukas, mijn</w:t>
      </w:r>
      <w:r>
        <w:t xml:space="preserve"> medearbeiders.</w:t>
      </w:r>
    </w:p>
    <w:p w:rsidR="00000000" w:rsidRDefault="009238A8">
      <w:r>
        <w:t>25 De genade van onzen Heere Jezus Christus zij met uw geest. Amen.</w:t>
      </w:r>
    </w:p>
    <w:p w:rsidR="00000000" w:rsidRDefault="009238A8"/>
    <w:p w:rsidR="00000000" w:rsidRDefault="009238A8">
      <w:r>
        <w:tab/>
        <w:t>HEBREEEN</w:t>
      </w:r>
    </w:p>
    <w:p w:rsidR="00000000" w:rsidRDefault="009238A8"/>
    <w:p w:rsidR="00000000" w:rsidRDefault="009238A8">
      <w:r>
        <w:t xml:space="preserve">Hebreeen 1 </w:t>
      </w:r>
    </w:p>
    <w:p w:rsidR="00000000" w:rsidRDefault="009238A8">
      <w:r>
        <w:t>1 God, voortijds veelmaal en op velerlei wijze, tot de vaderen</w:t>
      </w:r>
    </w:p>
    <w:p w:rsidR="00000000" w:rsidRDefault="009238A8">
      <w:r>
        <w:t>gesproken hebbende door de profeten, heeft in deze laatste dagen tot ons</w:t>
      </w:r>
    </w:p>
    <w:p w:rsidR="00000000" w:rsidRDefault="009238A8">
      <w:r>
        <w:t>gesproken door den Zoon;</w:t>
      </w:r>
    </w:p>
    <w:p w:rsidR="00000000" w:rsidRDefault="009238A8">
      <w:r>
        <w:t>2 Welken Hij gesteld heeft tot een Erfgenaam van alles, door Welken Hij ook de</w:t>
      </w:r>
    </w:p>
    <w:p w:rsidR="00000000" w:rsidRDefault="009238A8">
      <w:r>
        <w:t>wereld gemaakt heeft;</w:t>
      </w:r>
    </w:p>
    <w:p w:rsidR="00000000" w:rsidRDefault="009238A8">
      <w:r>
        <w:t>3 Dewelke, alzo Hij is het Afschijnsel [Zijner] heerlijkh</w:t>
      </w:r>
      <w:r>
        <w:t>eid, en het uitgedrukte</w:t>
      </w:r>
    </w:p>
    <w:p w:rsidR="00000000" w:rsidRDefault="009238A8">
      <w:r>
        <w:t>Beeld Zijner zelfstandigheid, en alle dingen draagt door het woord Zijner</w:t>
      </w:r>
    </w:p>
    <w:p w:rsidR="00000000" w:rsidRDefault="009238A8">
      <w:r>
        <w:t>kracht, nadat Hij de reinigmaking onzer zonden door Zichzelven te weeg gebracht</w:t>
      </w:r>
    </w:p>
    <w:p w:rsidR="00000000" w:rsidRDefault="009238A8">
      <w:r>
        <w:t>heeft, is gezeten aan de rechter[hand] der Majesteit in de hoogste [hemelen];</w:t>
      </w:r>
    </w:p>
    <w:p w:rsidR="00000000" w:rsidRDefault="009238A8">
      <w:r>
        <w:t>4 Zoveel treffelijker geworden dan de engelen, als Hij uitnemender Naam boven</w:t>
      </w:r>
    </w:p>
    <w:p w:rsidR="00000000" w:rsidRDefault="009238A8">
      <w:r>
        <w:t>hen geerfd heeft.</w:t>
      </w:r>
    </w:p>
    <w:p w:rsidR="00000000" w:rsidRDefault="009238A8">
      <w:r>
        <w:t>5 Want tot wien van de engelen heeft Hij ooit gezegd: Gij zijt Mijn Zoon, heden</w:t>
      </w:r>
    </w:p>
    <w:p w:rsidR="00000000" w:rsidRDefault="009238A8">
      <w:r>
        <w:t>heb ik u gegenereerd? En wederom: Ik zal Hem tot een Vader zijn, en Hij zal Mij</w:t>
      </w:r>
    </w:p>
    <w:p w:rsidR="00000000" w:rsidRDefault="009238A8">
      <w:r>
        <w:t>tot een Zoon zijn?</w:t>
      </w:r>
    </w:p>
    <w:p w:rsidR="00000000" w:rsidRDefault="009238A8">
      <w:r>
        <w:t>6 En als Hij wederom de Eerstgeborene inbrengt in de wereld, zegt Hij: En dat</w:t>
      </w:r>
    </w:p>
    <w:p w:rsidR="00000000" w:rsidRDefault="009238A8">
      <w:r>
        <w:t>alle engelen Gods Hem aanbidden.</w:t>
      </w:r>
    </w:p>
    <w:p w:rsidR="00000000" w:rsidRDefault="009238A8">
      <w:r>
        <w:t>7 En tot de engelen zegt Hij wel: Die Zijn engelen maakt geesten, en Zijn</w:t>
      </w:r>
    </w:p>
    <w:p w:rsidR="00000000" w:rsidRDefault="009238A8">
      <w:r>
        <w:t>dienaars een vlam des vuurs.</w:t>
      </w:r>
    </w:p>
    <w:p w:rsidR="00000000" w:rsidRDefault="009238A8">
      <w:r>
        <w:t>8 Maar tot den Zoon [ze</w:t>
      </w:r>
      <w:r>
        <w:t>gt Hij:] Uw troon, o God, is in alle eeuwigheid; de</w:t>
      </w:r>
    </w:p>
    <w:p w:rsidR="00000000" w:rsidRDefault="009238A8">
      <w:r>
        <w:t>schepter Uws koninkrijks is een rechte schepter.</w:t>
      </w:r>
    </w:p>
    <w:p w:rsidR="00000000" w:rsidRDefault="009238A8">
      <w:r>
        <w:t>9 Gij hebt rechtvaardigheid liefgehad, en ongerechtigheid gehaat; daarom heeft</w:t>
      </w:r>
    </w:p>
    <w:p w:rsidR="00000000" w:rsidRDefault="009238A8">
      <w:r>
        <w:t>U, o God! Uw God gezalfd met olie der vreugde boven Uw medegenoten.</w:t>
      </w:r>
    </w:p>
    <w:p w:rsidR="00000000" w:rsidRDefault="009238A8">
      <w:r>
        <w:t>10 En: G</w:t>
      </w:r>
      <w:r>
        <w:t>ij, Heere! hebt in den beginne de aarde gegrond, en de hemelen zijn</w:t>
      </w:r>
    </w:p>
    <w:p w:rsidR="00000000" w:rsidRDefault="009238A8">
      <w:r>
        <w:t>werken Uwer handen;</w:t>
      </w:r>
    </w:p>
    <w:p w:rsidR="00000000" w:rsidRDefault="009238A8">
      <w:r>
        <w:t>11 Dezelve zullen vergaan, maar Gij blijft altijd, en zij zullen alle als een</w:t>
      </w:r>
    </w:p>
    <w:p w:rsidR="00000000" w:rsidRDefault="009238A8">
      <w:r>
        <w:t>kleed verouden;</w:t>
      </w:r>
    </w:p>
    <w:p w:rsidR="00000000" w:rsidRDefault="009238A8">
      <w:r>
        <w:t>12 En als een dekkleed zult Gij ze ineenrollen, en zij zullen veranderd worden;</w:t>
      </w:r>
    </w:p>
    <w:p w:rsidR="00000000" w:rsidRDefault="009238A8">
      <w:r>
        <w:t>maar Gij zijt Dezelfde, en Uw jaren zullen niet ophouden.</w:t>
      </w:r>
    </w:p>
    <w:p w:rsidR="00000000" w:rsidRDefault="009238A8">
      <w:r>
        <w:t>13 En tot welken der engelen heeft Hij ooit gezegd: Zit aan Mijn rechter[hand],</w:t>
      </w:r>
    </w:p>
    <w:p w:rsidR="00000000" w:rsidRDefault="009238A8">
      <w:r>
        <w:t>totdat Ik Uw vijanden zal gezet hebben</w:t>
      </w:r>
      <w:r>
        <w:t xml:space="preserve"> tot een voetbank Uwer voeten?</w:t>
      </w:r>
    </w:p>
    <w:p w:rsidR="00000000" w:rsidRDefault="009238A8">
      <w:r>
        <w:t>14 Zijn zij niet allen gedienstige geesten, die tot dienst uitgezonden worden,</w:t>
      </w:r>
    </w:p>
    <w:p w:rsidR="00000000" w:rsidRDefault="009238A8">
      <w:r>
        <w:t>om dergenen wil, die de zaligheid beerven zullen?</w:t>
      </w:r>
    </w:p>
    <w:p w:rsidR="00000000" w:rsidRDefault="009238A8"/>
    <w:p w:rsidR="00000000" w:rsidRDefault="009238A8">
      <w:r>
        <w:t xml:space="preserve">Hebreeen 2 </w:t>
      </w:r>
    </w:p>
    <w:p w:rsidR="00000000" w:rsidRDefault="009238A8">
      <w:r>
        <w:t>1 Daarom moeten wij ons te meer houden aan hetgeen [van ons] gehoord</w:t>
      </w:r>
    </w:p>
    <w:p w:rsidR="00000000" w:rsidRDefault="009238A8">
      <w:r>
        <w:t xml:space="preserve">is, opdat wij </w:t>
      </w:r>
      <w:r>
        <w:t>niet te eniger tijd doorvloeien.</w:t>
      </w:r>
    </w:p>
    <w:p w:rsidR="00000000" w:rsidRDefault="009238A8">
      <w:r>
        <w:t>2 Want indien het woord, door de engelen gesproken, vast is geweest, en alle</w:t>
      </w:r>
    </w:p>
    <w:p w:rsidR="00000000" w:rsidRDefault="009238A8">
      <w:r>
        <w:t>overtreding en ongehoorzaamheid rechtvaardige vergelding ontvangen heeft;</w:t>
      </w:r>
    </w:p>
    <w:p w:rsidR="00000000" w:rsidRDefault="009238A8">
      <w:r>
        <w:t xml:space="preserve">3 Hoe zullen wij ontvlieden, indien wij op zo grote zaligheid geen acht </w:t>
      </w:r>
      <w:r>
        <w:t>nemen?</w:t>
      </w:r>
    </w:p>
    <w:p w:rsidR="00000000" w:rsidRDefault="009238A8">
      <w:r>
        <w:t>dewelke, begonnen zijnde verkondigd te worden door de Heere, aan ons bevestigd</w:t>
      </w:r>
    </w:p>
    <w:p w:rsidR="00000000" w:rsidRDefault="009238A8">
      <w:r>
        <w:t>is geworden van degenen, die [Hem] gehoord hebben;</w:t>
      </w:r>
    </w:p>
    <w:p w:rsidR="00000000" w:rsidRDefault="009238A8">
      <w:r>
        <w:t>4 God bovendien medegetuigende door tekenen, en wonderen, en menigerlei krachten</w:t>
      </w:r>
    </w:p>
    <w:p w:rsidR="00000000" w:rsidRDefault="009238A8">
      <w:r>
        <w:t>en bedelingen des Heiligen Geestes, na</w:t>
      </w:r>
      <w:r>
        <w:t>ar Zijn wil.</w:t>
      </w:r>
    </w:p>
    <w:p w:rsidR="00000000" w:rsidRDefault="009238A8">
      <w:r>
        <w:t>5 Want Hij heeft aan de engelen niet onderworpen de toekomende wereld, van welke</w:t>
      </w:r>
    </w:p>
    <w:p w:rsidR="00000000" w:rsidRDefault="009238A8">
      <w:r>
        <w:t>wij spreken.</w:t>
      </w:r>
    </w:p>
    <w:p w:rsidR="00000000" w:rsidRDefault="009238A8">
      <w:r>
        <w:t>6 Maar iemand heeft ergens betuigd, zeggende: Wat is de Mens, dat Gij Zijner</w:t>
      </w:r>
    </w:p>
    <w:p w:rsidR="00000000" w:rsidRDefault="009238A8">
      <w:r>
        <w:t>gedenkt, of des mensen zoon, dat Gij hem bezoekt!</w:t>
      </w:r>
    </w:p>
    <w:p w:rsidR="00000000" w:rsidRDefault="009238A8">
      <w:r>
        <w:t>7 Gij hebt hem een wei</w:t>
      </w:r>
      <w:r>
        <w:t>nig minder gemaakt dan de engelen; met heerlijkheid en eer</w:t>
      </w:r>
    </w:p>
    <w:p w:rsidR="00000000" w:rsidRDefault="009238A8">
      <w:r>
        <w:t>hebt Gij hem gekroond, en Gij hebt hem gesteld over de werken Uwer handen;</w:t>
      </w:r>
    </w:p>
    <w:p w:rsidR="00000000" w:rsidRDefault="009238A8">
      <w:r>
        <w:t>8 Alle dingen hebt Gij onder Zijn voeten onderworpen. Want daarin, dat Hij Hem</w:t>
      </w:r>
    </w:p>
    <w:p w:rsidR="00000000" w:rsidRDefault="009238A8">
      <w:r>
        <w:t>alle dingen heeft onderworpen, heeft Hij ni</w:t>
      </w:r>
      <w:r>
        <w:t>ets uitgelaten, dat Hem niet</w:t>
      </w:r>
    </w:p>
    <w:p w:rsidR="00000000" w:rsidRDefault="009238A8">
      <w:r>
        <w:t>onderworpen zij; doch nu zien wij nog niet, dat Hem alle dingen onderworpen zijn;</w:t>
      </w:r>
    </w:p>
    <w:p w:rsidR="00000000" w:rsidRDefault="009238A8">
      <w:r>
        <w:t>9 Maar wij zien Jezus met heerlijkheid en eer gekroond, Die een weinig minder</w:t>
      </w:r>
    </w:p>
    <w:p w:rsidR="00000000" w:rsidRDefault="009238A8">
      <w:r>
        <w:t>dan de engelen geworden was, vanwege het lijden des doods, opdat Hi</w:t>
      </w:r>
      <w:r>
        <w:t>j door de</w:t>
      </w:r>
    </w:p>
    <w:p w:rsidR="00000000" w:rsidRDefault="009238A8">
      <w:r>
        <w:t>genade Gods voor allen den dood smaken zou.</w:t>
      </w:r>
    </w:p>
    <w:p w:rsidR="00000000" w:rsidRDefault="009238A8">
      <w:r>
        <w:t>10 Want het betaamde Hem, om Welken alle dingen zijn, en door Welken alle dingen</w:t>
      </w:r>
    </w:p>
    <w:p w:rsidR="00000000" w:rsidRDefault="009238A8">
      <w:r>
        <w:t>zijn, dat Hij, vele kinderen tot de heerlijkheid leidende, den overste Leidsman</w:t>
      </w:r>
    </w:p>
    <w:p w:rsidR="00000000" w:rsidRDefault="009238A8">
      <w:r>
        <w:t>hunner zaligheid door lijden zou heiligen.</w:t>
      </w:r>
    </w:p>
    <w:p w:rsidR="00000000" w:rsidRDefault="009238A8">
      <w:r>
        <w:t>11 Want en Hij, Die heiligt, en zij, die geheiligd worden, zijn allen uit een;</w:t>
      </w:r>
    </w:p>
    <w:p w:rsidR="00000000" w:rsidRDefault="009238A8">
      <w:r>
        <w:t>om welke oorzaak Hij Zich niet schaamt hen broeders te</w:t>
      </w:r>
      <w:r>
        <w:t xml:space="preserve"> noemen.</w:t>
      </w:r>
    </w:p>
    <w:p w:rsidR="00000000" w:rsidRDefault="009238A8">
      <w:r>
        <w:t>12 Zeggende: Ik zal Uw naam Mijn broederen verkondigen; in het midden der</w:t>
      </w:r>
    </w:p>
    <w:p w:rsidR="00000000" w:rsidRDefault="009238A8">
      <w:r>
        <w:t>Gemeente zal Ik U lofzingen.</w:t>
      </w:r>
    </w:p>
    <w:p w:rsidR="00000000" w:rsidRDefault="009238A8">
      <w:r>
        <w:t>13 En wederom: Ik zal Mijn betrouwen op Hem stellen. En wederom: Zie daar, Ik en</w:t>
      </w:r>
    </w:p>
    <w:p w:rsidR="00000000" w:rsidRDefault="009238A8">
      <w:r>
        <w:t>de kinderen, die Mij God gegeven heeft.</w:t>
      </w:r>
    </w:p>
    <w:p w:rsidR="00000000" w:rsidRDefault="009238A8">
      <w:r>
        <w:t>14 Overmits dan de kind</w:t>
      </w:r>
      <w:r>
        <w:t>eren des vleses en bloeds deelachtig zijn, zo is Hij ook</w:t>
      </w:r>
    </w:p>
    <w:p w:rsidR="00000000" w:rsidRDefault="009238A8">
      <w:r>
        <w:t>desgelijks derzelve deelachtig geworden, opdat Hij door den dood te niet doen</w:t>
      </w:r>
    </w:p>
    <w:p w:rsidR="00000000" w:rsidRDefault="009238A8">
      <w:r>
        <w:t>zou dengene, die het geweld des doods had, dat is, den duivel;</w:t>
      </w:r>
    </w:p>
    <w:p w:rsidR="00000000" w:rsidRDefault="009238A8">
      <w:r>
        <w:t>15 En verlossen zou al degenen, die met vreze des doods, d</w:t>
      </w:r>
      <w:r>
        <w:t>oor al [hun] leven,</w:t>
      </w:r>
    </w:p>
    <w:p w:rsidR="00000000" w:rsidRDefault="009238A8">
      <w:r>
        <w:t>der dienstbaarheid onderworpen waren.</w:t>
      </w:r>
    </w:p>
    <w:p w:rsidR="00000000" w:rsidRDefault="009238A8">
      <w:r>
        <w:t>16 Want waarlijk, Hij neemt de engelen niet aan, maar Hij neemt het zaad</w:t>
      </w:r>
    </w:p>
    <w:p w:rsidR="00000000" w:rsidRDefault="009238A8">
      <w:r>
        <w:t>Abrahams aan.</w:t>
      </w:r>
    </w:p>
    <w:p w:rsidR="00000000" w:rsidRDefault="009238A8">
      <w:r>
        <w:t>17 Waarom Hij in alles den broederen moest gelijk worden, opdat Hij een</w:t>
      </w:r>
    </w:p>
    <w:p w:rsidR="00000000" w:rsidRDefault="009238A8">
      <w:r>
        <w:t xml:space="preserve">barmhartig en een getrouw Hogepriester </w:t>
      </w:r>
      <w:r>
        <w:t>zou zijn, in de dingen, die bij God [te</w:t>
      </w:r>
    </w:p>
    <w:p w:rsidR="00000000" w:rsidRDefault="009238A8">
      <w:r>
        <w:t>doen waren], om de zonden des volks te verzoenen.</w:t>
      </w:r>
    </w:p>
    <w:p w:rsidR="00000000" w:rsidRDefault="009238A8">
      <w:r>
        <w:t>18 Want in hetgeen Hij Zelf, verzocht zijnde, geleden heeft, kan Hij dengenen,</w:t>
      </w:r>
    </w:p>
    <w:p w:rsidR="00000000" w:rsidRDefault="009238A8">
      <w:r>
        <w:t>die verzocht worden, te hulp komen.</w:t>
      </w:r>
    </w:p>
    <w:p w:rsidR="00000000" w:rsidRDefault="009238A8"/>
    <w:p w:rsidR="00000000" w:rsidRDefault="009238A8">
      <w:r>
        <w:t xml:space="preserve">Hebreeen 3 </w:t>
      </w:r>
    </w:p>
    <w:p w:rsidR="00000000" w:rsidRDefault="009238A8">
      <w:r>
        <w:t>1 Hierom, heilige broeders, die der he</w:t>
      </w:r>
      <w:r>
        <w:t>melse roeping deelachtig zijt,</w:t>
      </w:r>
    </w:p>
    <w:p w:rsidR="00000000" w:rsidRDefault="009238A8">
      <w:r>
        <w:t>aanmerkt den Apostel en Hogepriester onzer belijdenis, Christus Jezus;</w:t>
      </w:r>
    </w:p>
    <w:p w:rsidR="00000000" w:rsidRDefault="009238A8">
      <w:r>
        <w:t>2 Die getrouw is Dengene, Die Hem gesteld heeft, gelijk ook Mozes in geheel zijn</w:t>
      </w:r>
    </w:p>
    <w:p w:rsidR="00000000" w:rsidRDefault="009238A8">
      <w:r>
        <w:t>huis was.</w:t>
      </w:r>
    </w:p>
    <w:p w:rsidR="00000000" w:rsidRDefault="009238A8">
      <w:r>
        <w:t>3 Want Deze is zoveel meerder heerlijkheid waardig geacht dan M</w:t>
      </w:r>
      <w:r>
        <w:t>ozes, als degene,</w:t>
      </w:r>
    </w:p>
    <w:p w:rsidR="00000000" w:rsidRDefault="009238A8">
      <w:r>
        <w:t>die het huis gebouwd heeft, meerder eer heeft, dan het huis.</w:t>
      </w:r>
    </w:p>
    <w:p w:rsidR="00000000" w:rsidRDefault="009238A8">
      <w:r>
        <w:t>4 Want een ieder huis wordt van iemand gebouwd; maar Die dit alles gebouwd</w:t>
      </w:r>
    </w:p>
    <w:p w:rsidR="00000000" w:rsidRDefault="009238A8">
      <w:r>
        <w:t>heeft, is God.</w:t>
      </w:r>
    </w:p>
    <w:p w:rsidR="00000000" w:rsidRDefault="009238A8">
      <w:r>
        <w:t>5 En Mozes is wel getrouw geweest in geheel zijn huis, als een dienaar, tot</w:t>
      </w:r>
    </w:p>
    <w:p w:rsidR="00000000" w:rsidRDefault="009238A8">
      <w:r>
        <w:t>getuiging der dingen, die [daarna] gesproken zouden worden;</w:t>
      </w:r>
    </w:p>
    <w:p w:rsidR="00000000" w:rsidRDefault="009238A8">
      <w:r>
        <w:t>6 Maar Christus, als de Zoon over Zijn eigen huis; Wiens huis wij zijn, indien</w:t>
      </w:r>
    </w:p>
    <w:p w:rsidR="00000000" w:rsidRDefault="009238A8">
      <w:r>
        <w:t>wij maar de vrijmoedigheid en de roem der</w:t>
      </w:r>
      <w:r>
        <w:t xml:space="preserve"> hoop tot het einde toe vast behouden.</w:t>
      </w:r>
    </w:p>
    <w:p w:rsidR="00000000" w:rsidRDefault="009238A8">
      <w:r>
        <w:t>7 Daarom, gelijk de Heilige Geest zegt: Heden, indien gij Zijn stem hoort,</w:t>
      </w:r>
    </w:p>
    <w:p w:rsidR="00000000" w:rsidRDefault="009238A8">
      <w:r>
        <w:t>8 Zo verhardt uw harten niet, gelijk [het geschied is] in de verbittering, ten</w:t>
      </w:r>
    </w:p>
    <w:p w:rsidR="00000000" w:rsidRDefault="009238A8">
      <w:r>
        <w:t>dage der verzoeking, in de woestijn;</w:t>
      </w:r>
    </w:p>
    <w:p w:rsidR="00000000" w:rsidRDefault="009238A8">
      <w:r>
        <w:t>9 Alwaar Mij uw vaders ver</w:t>
      </w:r>
      <w:r>
        <w:t>zocht hebben; zij hebben Mij beproefd, en hebben Mijn</w:t>
      </w:r>
    </w:p>
    <w:p w:rsidR="00000000" w:rsidRDefault="009238A8">
      <w:r>
        <w:t>werken gezien, veertig jaren lang.</w:t>
      </w:r>
    </w:p>
    <w:p w:rsidR="00000000" w:rsidRDefault="009238A8">
      <w:r>
        <w:t>10 Daarom was Ik vertoornd over dat geslacht, en sprak: Altijd dwalen zij met</w:t>
      </w:r>
    </w:p>
    <w:p w:rsidR="00000000" w:rsidRDefault="009238A8">
      <w:r>
        <w:t>het hart, en zij hebben Mijn wegen niet gekend.</w:t>
      </w:r>
    </w:p>
    <w:p w:rsidR="00000000" w:rsidRDefault="009238A8">
      <w:r>
        <w:t xml:space="preserve">11 Zo heb Ik dan gezworen in Mijn toorn; </w:t>
      </w:r>
      <w:r>
        <w:t>Indien zij in Mijn rust zullen ingaan!</w:t>
      </w:r>
    </w:p>
    <w:p w:rsidR="00000000" w:rsidRDefault="009238A8">
      <w:r>
        <w:t>12 Ziet toe, broeders, dat niet te eniger tijd in iemand van u zij een boos,</w:t>
      </w:r>
    </w:p>
    <w:p w:rsidR="00000000" w:rsidRDefault="009238A8">
      <w:r>
        <w:t>ongelovig hart, om af te wijken van den levende God;</w:t>
      </w:r>
    </w:p>
    <w:p w:rsidR="00000000" w:rsidRDefault="009238A8">
      <w:r>
        <w:t>13 Maar vermaant elkander te allen dage, zolang als het heden genaamd wordt,</w:t>
      </w:r>
    </w:p>
    <w:p w:rsidR="00000000" w:rsidRDefault="009238A8">
      <w:r>
        <w:t>opdat niet</w:t>
      </w:r>
      <w:r>
        <w:t xml:space="preserve"> iemand uit u verhard worde door de verleiding der zonde.</w:t>
      </w:r>
    </w:p>
    <w:p w:rsidR="00000000" w:rsidRDefault="009238A8">
      <w:r>
        <w:t>14 Want wij zijn Christus deelachtig geworden, zo wij anders het beginsel van</w:t>
      </w:r>
    </w:p>
    <w:p w:rsidR="00000000" w:rsidRDefault="009238A8">
      <w:r>
        <w:t>dezen vasten grond tot het einde toe vast behouden;</w:t>
      </w:r>
    </w:p>
    <w:p w:rsidR="00000000" w:rsidRDefault="009238A8">
      <w:r>
        <w:t>15 Terwijl er gezegd wordt: Heden, indien gij Zijn stem hoort, zo ve</w:t>
      </w:r>
      <w:r>
        <w:t>rhardt uw</w:t>
      </w:r>
    </w:p>
    <w:p w:rsidR="00000000" w:rsidRDefault="009238A8">
      <w:r>
        <w:t>harten niet, gelijk in de verbittering [geschied is].</w:t>
      </w:r>
    </w:p>
    <w:p w:rsidR="00000000" w:rsidRDefault="009238A8">
      <w:r>
        <w:t>16 Want sommigen, als zij die gehoord hadden, hebben [Hem] verbitterd, doch niet</w:t>
      </w:r>
    </w:p>
    <w:p w:rsidR="00000000" w:rsidRDefault="009238A8">
      <w:r>
        <w:t>allen, die uit Egypte door Mozes uitgegaan zijn.</w:t>
      </w:r>
    </w:p>
    <w:p w:rsidR="00000000" w:rsidRDefault="009238A8">
      <w:r>
        <w:t>17 Over welke nu is Hij vertoornd geweest veertig jaren? Was h</w:t>
      </w:r>
      <w:r>
        <w:t>et niet over</w:t>
      </w:r>
    </w:p>
    <w:p w:rsidR="00000000" w:rsidRDefault="009238A8">
      <w:r>
        <w:t>degenen, die gezondigd hadden, welker lichamen gevallen zijn in de woestijn?</w:t>
      </w:r>
    </w:p>
    <w:p w:rsidR="00000000" w:rsidRDefault="009238A8">
      <w:r>
        <w:t>18 En welken heeft Hij gezworen, dat zij in Zijn rust niet zouden ingaan, anders</w:t>
      </w:r>
    </w:p>
    <w:p w:rsidR="00000000" w:rsidRDefault="009238A8">
      <w:r>
        <w:t>dan dengenen, die ongehoorzaam geweest waren?</w:t>
      </w:r>
    </w:p>
    <w:p w:rsidR="00000000" w:rsidRDefault="009238A8">
      <w:r>
        <w:t>19 En wij zien, dat zij niet hebben kun</w:t>
      </w:r>
      <w:r>
        <w:t>nen ingaan vanwege [hun] ongeloof.</w:t>
      </w:r>
    </w:p>
    <w:p w:rsidR="00000000" w:rsidRDefault="009238A8"/>
    <w:p w:rsidR="00000000" w:rsidRDefault="009238A8">
      <w:r>
        <w:t xml:space="preserve">Hebreeen 4 </w:t>
      </w:r>
    </w:p>
    <w:p w:rsidR="00000000" w:rsidRDefault="009238A8">
      <w:r>
        <w:t>1 Laat ons dan vrezen, dat niet te eniger tijd, de belofte van in Zijn</w:t>
      </w:r>
    </w:p>
    <w:p w:rsidR="00000000" w:rsidRDefault="009238A8">
      <w:r>
        <w:t>rust in te gaan nagelaten zijnde, iemand van u schijnt achtergebleven te zijn.</w:t>
      </w:r>
    </w:p>
    <w:p w:rsidR="00000000" w:rsidRDefault="009238A8">
      <w:r>
        <w:t>2 Want ook ons is het Evangelie verkondigd, gelijk als hun; maar het woord der</w:t>
      </w:r>
    </w:p>
    <w:p w:rsidR="00000000" w:rsidRDefault="009238A8">
      <w:r>
        <w:t>prediking deed hun geen nut, dewijl het met het geloof niet gemengd was in</w:t>
      </w:r>
    </w:p>
    <w:p w:rsidR="00000000" w:rsidRDefault="009238A8">
      <w:r>
        <w:t>degenen, die het gehoord hebben.</w:t>
      </w:r>
    </w:p>
    <w:p w:rsidR="00000000" w:rsidRDefault="009238A8">
      <w:r>
        <w:t>3 Want wij, die geloofd hebben, gaan in de rust, gelijk Hij gezegd he</w:t>
      </w:r>
      <w:r>
        <w:t>eft: Zo heb</w:t>
      </w:r>
    </w:p>
    <w:p w:rsidR="00000000" w:rsidRDefault="009238A8">
      <w:r>
        <w:t>Ik dan gezworen in Mijn toorn: Indien zij zullen ingaan in Mijn rust! hoewel</w:t>
      </w:r>
    </w:p>
    <w:p w:rsidR="00000000" w:rsidRDefault="009238A8">
      <w:r>
        <w:t>[Zijn] werken van de grondlegging der wereld af al volbracht waren.</w:t>
      </w:r>
    </w:p>
    <w:p w:rsidR="00000000" w:rsidRDefault="009238A8">
      <w:r>
        <w:t>4 Want Hij heeft ergens van de zevende [dag] aldus gesproken: En God heeft op de</w:t>
      </w:r>
    </w:p>
    <w:p w:rsidR="00000000" w:rsidRDefault="009238A8">
      <w:r>
        <w:t>zevende dag van al</w:t>
      </w:r>
      <w:r>
        <w:t xml:space="preserve"> Zijn werken gerust.</w:t>
      </w:r>
    </w:p>
    <w:p w:rsidR="00000000" w:rsidRDefault="009238A8">
      <w:r>
        <w:t>5 En in deze [plaats] wederom: Indien zij in Mijn rust zullen ingaan!</w:t>
      </w:r>
    </w:p>
    <w:p w:rsidR="00000000" w:rsidRDefault="009238A8">
      <w:r>
        <w:t>6 Dewijl dan blijft, dat sommigen in dezelve [rust] ingaan, en degenen, dien het</w:t>
      </w:r>
    </w:p>
    <w:p w:rsidR="00000000" w:rsidRDefault="009238A8">
      <w:r>
        <w:t>Evangelie eerst verkondigd was, niet ingegaan zijn vanwege de ongehoorzaamheid,</w:t>
      </w:r>
    </w:p>
    <w:p w:rsidR="00000000" w:rsidRDefault="009238A8">
      <w:r>
        <w:t>7 Zo</w:t>
      </w:r>
      <w:r>
        <w:t xml:space="preserve"> bepaalt Hij wederom een zekere dag, [namelijk] heden, door David zeggende,</w:t>
      </w:r>
    </w:p>
    <w:p w:rsidR="00000000" w:rsidRDefault="009238A8">
      <w:r>
        <w:t>zo langen tijd daarna (gelijkerwijs gezegd is): Heden, indien gij Zijn stem</w:t>
      </w:r>
    </w:p>
    <w:p w:rsidR="00000000" w:rsidRDefault="009238A8">
      <w:r>
        <w:t>hoort, zo verhardt uw harten niet.</w:t>
      </w:r>
    </w:p>
    <w:p w:rsidR="00000000" w:rsidRDefault="009238A8">
      <w:r>
        <w:t xml:space="preserve">8 Want indien Jozua hen in de rust gebracht heeft, zo had Hij daarna </w:t>
      </w:r>
      <w:r>
        <w:t>niet</w:t>
      </w:r>
    </w:p>
    <w:p w:rsidR="00000000" w:rsidRDefault="009238A8">
      <w:r>
        <w:t>gesproken van een anderen dag.</w:t>
      </w:r>
    </w:p>
    <w:p w:rsidR="00000000" w:rsidRDefault="009238A8">
      <w:r>
        <w:t>9 Er blijft dan een rust over voor het volk Gods.</w:t>
      </w:r>
    </w:p>
    <w:p w:rsidR="00000000" w:rsidRDefault="009238A8">
      <w:r>
        <w:t>10 Want die ingegaan is in Zijn rust, heeft zelf ook van zijn werken gerust,</w:t>
      </w:r>
    </w:p>
    <w:p w:rsidR="00000000" w:rsidRDefault="009238A8">
      <w:r>
        <w:t>gelijk God van de Zijne.</w:t>
      </w:r>
    </w:p>
    <w:p w:rsidR="00000000" w:rsidRDefault="009238A8">
      <w:r>
        <w:t>11 Laat ons dan ons benaarstigen, om in die rust in te gaan; opdat n</w:t>
      </w:r>
      <w:r>
        <w:t>iet iemand</w:t>
      </w:r>
    </w:p>
    <w:p w:rsidR="00000000" w:rsidRDefault="009238A8">
      <w:r>
        <w:t>in hetzelfde voorbeeld der ongelovigheid valle.</w:t>
      </w:r>
    </w:p>
    <w:p w:rsidR="00000000" w:rsidRDefault="009238A8">
      <w:r>
        <w:t>12 Want het Woord Gods is levend en krachtig, en scherpsnijdender dan enig</w:t>
      </w:r>
    </w:p>
    <w:p w:rsidR="00000000" w:rsidRDefault="009238A8">
      <w:r>
        <w:t>tweesnijdend zwaard, en gaat door tot de verdeling der ziel en des geestes, en</w:t>
      </w:r>
    </w:p>
    <w:p w:rsidR="00000000" w:rsidRDefault="009238A8">
      <w:r>
        <w:t>der samenvoegselen, en des mergs, en is een</w:t>
      </w:r>
      <w:r>
        <w:t xml:space="preserve"> oordeler der gedachten en der</w:t>
      </w:r>
    </w:p>
    <w:p w:rsidR="00000000" w:rsidRDefault="009238A8">
      <w:r>
        <w:t>overleggingen des harten.</w:t>
      </w:r>
    </w:p>
    <w:p w:rsidR="00000000" w:rsidRDefault="009238A8">
      <w:r>
        <w:t>13 En er is geen schepsel onzichtbaar voor Hem; maar alle dingen zijn naakt en</w:t>
      </w:r>
    </w:p>
    <w:p w:rsidR="00000000" w:rsidRDefault="009238A8">
      <w:r>
        <w:t>geopend voor de ogen Desgenen, met Welken wij te doen hebben.</w:t>
      </w:r>
    </w:p>
    <w:p w:rsidR="00000000" w:rsidRDefault="009238A8">
      <w:r>
        <w:t>14 Dewijl wij dan een groten Hogepriester hebben, Die door de hemelen doorgegaan</w:t>
      </w:r>
    </w:p>
    <w:p w:rsidR="00000000" w:rsidRDefault="009238A8">
      <w:r>
        <w:t>is, [namelijk] Jezus, den Zoon van God, zo laat ons deze belijdenis vasthouden.</w:t>
      </w:r>
    </w:p>
    <w:p w:rsidR="00000000" w:rsidRDefault="009238A8">
      <w:r>
        <w:t>15 Want wij hebben geen hogepries</w:t>
      </w:r>
      <w:r>
        <w:t>ter, die niet kan medelijden hebben met onze</w:t>
      </w:r>
    </w:p>
    <w:p w:rsidR="00000000" w:rsidRDefault="009238A8">
      <w:r>
        <w:t>zwakheden, maar Die in alle dingen, gelijk als wij, is verzocht geweest, [doch]</w:t>
      </w:r>
    </w:p>
    <w:p w:rsidR="00000000" w:rsidRDefault="009238A8">
      <w:r>
        <w:t>zonder zonde.</w:t>
      </w:r>
    </w:p>
    <w:p w:rsidR="00000000" w:rsidRDefault="009238A8">
      <w:r>
        <w:t>16 Laat ons dan met vrijmoedigheid toegaan tot den troon der genade, opdat wij</w:t>
      </w:r>
    </w:p>
    <w:p w:rsidR="00000000" w:rsidRDefault="009238A8">
      <w:r>
        <w:t>barmhartigheid mogen verkrijgen, en ge</w:t>
      </w:r>
      <w:r>
        <w:t>nade vinden, om geholpen te worden ter</w:t>
      </w:r>
    </w:p>
    <w:p w:rsidR="00000000" w:rsidRDefault="009238A8">
      <w:r>
        <w:t>bekwamer tijd.</w:t>
      </w:r>
    </w:p>
    <w:p w:rsidR="00000000" w:rsidRDefault="009238A8"/>
    <w:p w:rsidR="00000000" w:rsidRDefault="009238A8">
      <w:r>
        <w:t xml:space="preserve">Hebreeen 5 </w:t>
      </w:r>
    </w:p>
    <w:p w:rsidR="00000000" w:rsidRDefault="009238A8">
      <w:r>
        <w:t>1 Want alle hogepriester, uit de mensen genomen, wordt gesteld voor de</w:t>
      </w:r>
    </w:p>
    <w:p w:rsidR="00000000" w:rsidRDefault="009238A8">
      <w:r>
        <w:t>mensen in de zaken, die bij God [te doen zijn], opdat hij offere gaven en</w:t>
      </w:r>
    </w:p>
    <w:p w:rsidR="00000000" w:rsidRDefault="009238A8">
      <w:r>
        <w:t>slachtofferen voor de zonden;</w:t>
      </w:r>
    </w:p>
    <w:p w:rsidR="00000000" w:rsidRDefault="009238A8">
      <w:r>
        <w:t>2 Die behoorli</w:t>
      </w:r>
      <w:r>
        <w:t>jk medelijden kan hebben met de onwetenden en dwalenden, overmits</w:t>
      </w:r>
    </w:p>
    <w:p w:rsidR="00000000" w:rsidRDefault="009238A8">
      <w:r>
        <w:t>hij ook zelf met zwakheid omvangen is;</w:t>
      </w:r>
    </w:p>
    <w:p w:rsidR="00000000" w:rsidRDefault="009238A8">
      <w:r>
        <w:t>3 En om derzelver [zwakheid] wil moet hij gelijk voor het volk, alzo ook voor</w:t>
      </w:r>
    </w:p>
    <w:p w:rsidR="00000000" w:rsidRDefault="009238A8">
      <w:r>
        <w:t>zichzelven, offeren voor de zonden.</w:t>
      </w:r>
    </w:p>
    <w:p w:rsidR="00000000" w:rsidRDefault="009238A8">
      <w:r>
        <w:t>4 En niemand neemt zichzelven die eer</w:t>
      </w:r>
      <w:r>
        <w:t xml:space="preserve"> aan, maar die van God geroepen wordt,</w:t>
      </w:r>
    </w:p>
    <w:p w:rsidR="00000000" w:rsidRDefault="009238A8">
      <w:r>
        <w:t>gelijkerwijs als Aaron.</w:t>
      </w:r>
    </w:p>
    <w:p w:rsidR="00000000" w:rsidRDefault="009238A8">
      <w:r>
        <w:t>5 Alzo heeft ook Christus Zichzelven niet verheerlijkt, om Hogepriester te</w:t>
      </w:r>
    </w:p>
    <w:p w:rsidR="00000000" w:rsidRDefault="009238A8">
      <w:r>
        <w:t>worden, maar Die tot Hem gesproken heeft: Gij zijt Mijn Zoon, heden heb Ik U</w:t>
      </w:r>
    </w:p>
    <w:p w:rsidR="00000000" w:rsidRDefault="009238A8">
      <w:r>
        <w:t>gegenereerd.</w:t>
      </w:r>
    </w:p>
    <w:p w:rsidR="00000000" w:rsidRDefault="009238A8">
      <w:r>
        <w:t>6 Gelijk Hij ook in een ande</w:t>
      </w:r>
      <w:r>
        <w:t>re [plaats,] zegt: Gij zijt Priester in der</w:t>
      </w:r>
    </w:p>
    <w:p w:rsidR="00000000" w:rsidRDefault="009238A8">
      <w:r>
        <w:t>eeuwigheid naar de ordening van Melchizedek.</w:t>
      </w:r>
    </w:p>
    <w:p w:rsidR="00000000" w:rsidRDefault="009238A8">
      <w:r>
        <w:t>7 Die in de dagen Zijns vleses, gebeden en smekingen tot Dengene, Die Hem uit</w:t>
      </w:r>
    </w:p>
    <w:p w:rsidR="00000000" w:rsidRDefault="009238A8">
      <w:r>
        <w:t>den dood kon verlossen, met sterke roeping en tranen geofferd hebbende, en</w:t>
      </w:r>
    </w:p>
    <w:p w:rsidR="00000000" w:rsidRDefault="009238A8">
      <w:r>
        <w:t>verhoord zijnd</w:t>
      </w:r>
      <w:r>
        <w:t>e uit de vreze,</w:t>
      </w:r>
    </w:p>
    <w:p w:rsidR="00000000" w:rsidRDefault="009238A8">
      <w:r>
        <w:t>8 Hoewel Hij de Zoon was, [nochtans] gehoorzaamheid geleerd heeft uit hetgeen</w:t>
      </w:r>
    </w:p>
    <w:p w:rsidR="00000000" w:rsidRDefault="009238A8">
      <w:r>
        <w:t>Hij heeft geleden;</w:t>
      </w:r>
    </w:p>
    <w:p w:rsidR="00000000" w:rsidRDefault="009238A8">
      <w:r>
        <w:t>9 En geheiligd zijnde, is Hij allen die Hem gehoorzaam zijn, een oorzaak der</w:t>
      </w:r>
    </w:p>
    <w:p w:rsidR="00000000" w:rsidRDefault="009238A8">
      <w:r>
        <w:t>eeuwige zaligheid geworden;</w:t>
      </w:r>
    </w:p>
    <w:p w:rsidR="00000000" w:rsidRDefault="009238A8">
      <w:r>
        <w:t>10 En is van God genaamd een hogepriester, naar de ordening van Melchizedek.</w:t>
      </w:r>
    </w:p>
    <w:p w:rsidR="00000000" w:rsidRDefault="009238A8">
      <w:r>
        <w:t>11 Van Denwelken wij hebben vele dingen, en zwaar om te verklaren, te zegg</w:t>
      </w:r>
      <w:r>
        <w:t>en,</w:t>
      </w:r>
    </w:p>
    <w:p w:rsidR="00000000" w:rsidRDefault="009238A8">
      <w:r>
        <w:t>dewijl gij traag om te horen geworden zijt.</w:t>
      </w:r>
    </w:p>
    <w:p w:rsidR="00000000" w:rsidRDefault="009238A8">
      <w:r>
        <w:t>12 Want gij, daar gij leraars behoordet te zijn vanwege den tijd, hebt wederom</w:t>
      </w:r>
    </w:p>
    <w:p w:rsidR="00000000" w:rsidRDefault="009238A8">
      <w:r>
        <w:t>van node, dat men u lere, welke de eerste beginselen zijn der woorden Gods; en</w:t>
      </w:r>
    </w:p>
    <w:p w:rsidR="00000000" w:rsidRDefault="009238A8">
      <w:r>
        <w:t>gij zijt geworden, [als] die melk van node hebben,</w:t>
      </w:r>
      <w:r>
        <w:t xml:space="preserve"> en niet vaste spijze.</w:t>
      </w:r>
    </w:p>
    <w:p w:rsidR="00000000" w:rsidRDefault="009238A8">
      <w:r>
        <w:t>13 Want een iegelijk die der melk deelachtig is, die is onervaren in het woord</w:t>
      </w:r>
    </w:p>
    <w:p w:rsidR="00000000" w:rsidRDefault="009238A8">
      <w:r>
        <w:t>der gerechtigheid, want hij is een kind.</w:t>
      </w:r>
    </w:p>
    <w:p w:rsidR="00000000" w:rsidRDefault="009238A8">
      <w:r>
        <w:t>14 Maar der volmaakten is de vaste spijze, die door de gewoonheid de zinnen</w:t>
      </w:r>
    </w:p>
    <w:p w:rsidR="00000000" w:rsidRDefault="009238A8">
      <w:r>
        <w:t>geoefend hebben, tot onderscheiding b</w:t>
      </w:r>
      <w:r>
        <w:t>eide des goeds en des kwaads.</w:t>
      </w:r>
    </w:p>
    <w:p w:rsidR="00000000" w:rsidRDefault="009238A8"/>
    <w:p w:rsidR="00000000" w:rsidRDefault="009238A8">
      <w:r>
        <w:t xml:space="preserve">Hebreeen 6 </w:t>
      </w:r>
    </w:p>
    <w:p w:rsidR="00000000" w:rsidRDefault="009238A8">
      <w:r>
        <w:t>1 Daarom, nalatende het beginsel der leer van Christus, laat ons tot de volmaaktheid voortvaren; niet wederom leggende het fondament van de bekering van dode werken, en van het geloof in God,</w:t>
      </w:r>
    </w:p>
    <w:p w:rsidR="00000000" w:rsidRDefault="009238A8">
      <w:r>
        <w:t>2 Van de leer der dop</w:t>
      </w:r>
      <w:r>
        <w:t>en, en van de oplegging der handen, en van de opstanding</w:t>
      </w:r>
    </w:p>
    <w:p w:rsidR="00000000" w:rsidRDefault="009238A8">
      <w:r>
        <w:t>der doden, en van het eeuwig oordeel.</w:t>
      </w:r>
    </w:p>
    <w:p w:rsidR="00000000" w:rsidRDefault="009238A8">
      <w:r>
        <w:t>3 En dit zullen wij [ook] doen, indien het God toelaat.</w:t>
      </w:r>
    </w:p>
    <w:p w:rsidR="00000000" w:rsidRDefault="009238A8">
      <w:r>
        <w:t>4 Want het is onmogelijk, degenen, die eens verlicht geweest zijn, en de hemelse</w:t>
      </w:r>
    </w:p>
    <w:p w:rsidR="00000000" w:rsidRDefault="009238A8">
      <w:r>
        <w:t>gave gesmaakt hebben, en</w:t>
      </w:r>
      <w:r>
        <w:t xml:space="preserve"> des Heiligen Geestes deelachtig geworden zijn,</w:t>
      </w:r>
    </w:p>
    <w:p w:rsidR="00000000" w:rsidRDefault="009238A8">
      <w:r>
        <w:t>5 En gesmaakt hebben het goede woord Gods, en de krachten der toekomende eeuw,</w:t>
      </w:r>
    </w:p>
    <w:p w:rsidR="00000000" w:rsidRDefault="009238A8">
      <w:r>
        <w:t>6 En afvallig worden, [die, zeg ik,] wederom te vernieuwen tot bekering, als</w:t>
      </w:r>
    </w:p>
    <w:p w:rsidR="00000000" w:rsidRDefault="009238A8">
      <w:r>
        <w:t xml:space="preserve">welke zichzelven den Zoon van God wederom kruisigen </w:t>
      </w:r>
      <w:r>
        <w:t>en openlijk te schande</w:t>
      </w:r>
    </w:p>
    <w:p w:rsidR="00000000" w:rsidRDefault="009238A8">
      <w:r>
        <w:t>maken.</w:t>
      </w:r>
    </w:p>
    <w:p w:rsidR="00000000" w:rsidRDefault="009238A8">
      <w:r>
        <w:t>7 Want de aarde, die den regen, menigmaal op haar komende, indrinkt, en bekwaam</w:t>
      </w:r>
    </w:p>
    <w:p w:rsidR="00000000" w:rsidRDefault="009238A8">
      <w:r>
        <w:t>kruid voortbrengt voor degenen, door welke zij ook gebouwd wordt, die ontvangt</w:t>
      </w:r>
    </w:p>
    <w:p w:rsidR="00000000" w:rsidRDefault="009238A8">
      <w:r>
        <w:t>zegen van God;</w:t>
      </w:r>
    </w:p>
    <w:p w:rsidR="00000000" w:rsidRDefault="009238A8">
      <w:r>
        <w:t>8 Maar die doornen en distelen draagt, die is verwerpelijk, en nabij de</w:t>
      </w:r>
    </w:p>
    <w:p w:rsidR="00000000" w:rsidRDefault="009238A8">
      <w:r>
        <w:t>vervloeking, welker einde is tot verbranding.</w:t>
      </w:r>
    </w:p>
    <w:p w:rsidR="00000000" w:rsidRDefault="009238A8">
      <w:r>
        <w:t>9 Maar, geliefden! wij verzekeren ons van u betere dingen, en met de zaligheid</w:t>
      </w:r>
    </w:p>
    <w:p w:rsidR="00000000" w:rsidRDefault="009238A8">
      <w:r>
        <w:t>gevoegd, hoewel wij alzo spreken.</w:t>
      </w:r>
    </w:p>
    <w:p w:rsidR="00000000" w:rsidRDefault="009238A8">
      <w:r>
        <w:t>10 Want God is niet onrec</w:t>
      </w:r>
      <w:r>
        <w:t>htvaardig, dat Hij uw werk zou vergeten, en den arbeid</w:t>
      </w:r>
    </w:p>
    <w:p w:rsidR="00000000" w:rsidRDefault="009238A8">
      <w:r>
        <w:t>der liefde, die gij aan Zijn Naam bewezen hebt, als die de heiligen gediend hebt</w:t>
      </w:r>
    </w:p>
    <w:p w:rsidR="00000000" w:rsidRDefault="009238A8">
      <w:r>
        <w:t>en [nog] dient.</w:t>
      </w:r>
    </w:p>
    <w:p w:rsidR="00000000" w:rsidRDefault="009238A8">
      <w:r>
        <w:t>11 Maar wij begeren, dat een iegelijk van u dezelfde naarstigheid bewijze, tot</w:t>
      </w:r>
    </w:p>
    <w:p w:rsidR="00000000" w:rsidRDefault="009238A8">
      <w:r>
        <w:t>de volle verzekerdheid de</w:t>
      </w:r>
      <w:r>
        <w:t>r hoop, tot het einde toe;</w:t>
      </w:r>
    </w:p>
    <w:p w:rsidR="00000000" w:rsidRDefault="009238A8">
      <w:r>
        <w:t>12 Opdat gij niet traag wordt, maar navolgers zijt dergenen, die door geloof en</w:t>
      </w:r>
    </w:p>
    <w:p w:rsidR="00000000" w:rsidRDefault="009238A8">
      <w:r>
        <w:t>lankmoedigheid de beloftenissen beerven.</w:t>
      </w:r>
    </w:p>
    <w:p w:rsidR="00000000" w:rsidRDefault="009238A8">
      <w:r>
        <w:t>13 Want als God aan Abraham de belofte deed, dewijl Hij bij niemand, die meerder</w:t>
      </w:r>
    </w:p>
    <w:p w:rsidR="00000000" w:rsidRDefault="009238A8">
      <w:r>
        <w:t>was, had te zweren, zo zwoe</w:t>
      </w:r>
      <w:r>
        <w:t>r Hij bij Zichzelven,</w:t>
      </w:r>
    </w:p>
    <w:p w:rsidR="00000000" w:rsidRDefault="009238A8">
      <w:r>
        <w:t>14 Zeggende: Waarlijk, zegenende zal Ik u zegenen, en vermenigvuldigende zal Ik</w:t>
      </w:r>
    </w:p>
    <w:p w:rsidR="00000000" w:rsidRDefault="009238A8">
      <w:r>
        <w:t>u vermenigvuldigen.</w:t>
      </w:r>
    </w:p>
    <w:p w:rsidR="00000000" w:rsidRDefault="009238A8">
      <w:r>
        <w:t>15 En alzo, lankmoediglijk verwacht hebbende, heeft hij de belofte verkregen.</w:t>
      </w:r>
    </w:p>
    <w:p w:rsidR="00000000" w:rsidRDefault="009238A8">
      <w:r>
        <w:t>16 Want de mensen zweren wel bij den meerdere [dan zij z</w:t>
      </w:r>
      <w:r>
        <w:t>ijn], en de eed tot</w:t>
      </w:r>
    </w:p>
    <w:p w:rsidR="00000000" w:rsidRDefault="009238A8">
      <w:r>
        <w:t>bevestiging is denzelven een einde van alle tegenspreken;</w:t>
      </w:r>
    </w:p>
    <w:p w:rsidR="00000000" w:rsidRDefault="009238A8">
      <w:r>
        <w:t>17 Waarin God, willende den erfgenamen der beloftenis overvloediger bewijzen de</w:t>
      </w:r>
    </w:p>
    <w:p w:rsidR="00000000" w:rsidRDefault="009238A8">
      <w:r>
        <w:t>onveranderlijkheid van Zijn raad, met een eed daartussen is gekomen;</w:t>
      </w:r>
    </w:p>
    <w:p w:rsidR="00000000" w:rsidRDefault="009238A8">
      <w:r>
        <w:t>18 Opdat wij, door twee onver</w:t>
      </w:r>
      <w:r>
        <w:t>anderlijke dingen, in welke het onmogelijk is dat</w:t>
      </w:r>
    </w:p>
    <w:p w:rsidR="00000000" w:rsidRDefault="009238A8">
      <w:r>
        <w:t>God liege, een sterke vertroosting zouden hebben, [wij namelijk,] die de</w:t>
      </w:r>
    </w:p>
    <w:p w:rsidR="00000000" w:rsidRDefault="009238A8">
      <w:r>
        <w:t>toevlucht genomen hebben, om de voorgestelde hoop vast te houden;</w:t>
      </w:r>
    </w:p>
    <w:p w:rsidR="00000000" w:rsidRDefault="009238A8">
      <w:r>
        <w:t>19 Welke wij hebben als een anker der ziel, hetwelk zeker en vast i</w:t>
      </w:r>
      <w:r>
        <w:t>s, en ingaat</w:t>
      </w:r>
    </w:p>
    <w:p w:rsidR="00000000" w:rsidRDefault="009238A8">
      <w:r>
        <w:t>in het binnenste van het voorhangsel;</w:t>
      </w:r>
    </w:p>
    <w:p w:rsidR="00000000" w:rsidRDefault="009238A8">
      <w:r>
        <w:t>20 Daar de Voorloper voor ons is ingegaan, [namelijk] Jezus, naar de ordening</w:t>
      </w:r>
    </w:p>
    <w:p w:rsidR="00000000" w:rsidRDefault="009238A8">
      <w:r>
        <w:t>van Melchizedek, een Hogepriester geworden zijnde, in der eeuwigheid.</w:t>
      </w:r>
    </w:p>
    <w:p w:rsidR="00000000" w:rsidRDefault="009238A8"/>
    <w:p w:rsidR="00000000" w:rsidRDefault="009238A8">
      <w:r>
        <w:t xml:space="preserve">Hebreeen 7 </w:t>
      </w:r>
    </w:p>
    <w:p w:rsidR="00000000" w:rsidRDefault="009238A8">
      <w:r>
        <w:t>1 Want deze Melchizedek was koning van Salem, een priester des</w:t>
      </w:r>
    </w:p>
    <w:p w:rsidR="00000000" w:rsidRDefault="009238A8">
      <w:r>
        <w:t>Allerhoogsten Gods, die Abraham tegemoet ging, als hij wederkeerde van het slaan</w:t>
      </w:r>
    </w:p>
    <w:p w:rsidR="00000000" w:rsidRDefault="009238A8">
      <w:r>
        <w:t>der koningen, en hem zegende;</w:t>
      </w:r>
    </w:p>
    <w:p w:rsidR="00000000" w:rsidRDefault="009238A8">
      <w:r>
        <w:t>2 Aan welken ook Abraham van alles de tienden deelde; die vooreerst overgezet</w:t>
      </w:r>
    </w:p>
    <w:p w:rsidR="00000000" w:rsidRDefault="009238A8">
      <w:r>
        <w:t>word</w:t>
      </w:r>
      <w:r>
        <w:t>t, koning der gerechtigheid, en daarna ook was een koning van Salem, hetwelk</w:t>
      </w:r>
    </w:p>
    <w:p w:rsidR="00000000" w:rsidRDefault="009238A8">
      <w:r>
        <w:t>is een koning des vredes;</w:t>
      </w:r>
    </w:p>
    <w:p w:rsidR="00000000" w:rsidRDefault="009238A8">
      <w:r>
        <w:t>3 Zonder vader, zonder moeder, zonder geslachtsrekening, noch beginsel der</w:t>
      </w:r>
    </w:p>
    <w:p w:rsidR="00000000" w:rsidRDefault="009238A8">
      <w:r>
        <w:t>dagen, noch einde des levens hebbende; maar den Zoon van God gelijk geworden</w:t>
      </w:r>
    </w:p>
    <w:p w:rsidR="00000000" w:rsidRDefault="009238A8">
      <w:r>
        <w:t>z</w:t>
      </w:r>
      <w:r>
        <w:t>ijnde, blijft hij een priester in eeuwigheid.</w:t>
      </w:r>
    </w:p>
    <w:p w:rsidR="00000000" w:rsidRDefault="009238A8">
      <w:r>
        <w:t>4 Aanmerkt nu, hoe groot deze geweest zij, aan denwelken ook Abraham, de</w:t>
      </w:r>
    </w:p>
    <w:p w:rsidR="00000000" w:rsidRDefault="009238A8">
      <w:r>
        <w:t>patriarch, tienden gegeven heeft uit den buit.</w:t>
      </w:r>
    </w:p>
    <w:p w:rsidR="00000000" w:rsidRDefault="009238A8">
      <w:r>
        <w:t>5 En die uit de kinderen van Levi het priesterdom ontvangen, hebben wel bevel om</w:t>
      </w:r>
    </w:p>
    <w:p w:rsidR="00000000" w:rsidRDefault="009238A8">
      <w:r>
        <w:t>tienden t</w:t>
      </w:r>
      <w:r>
        <w:t>e nemen van het volk, naar de wet, dat is, van hun broederen, hoewel</w:t>
      </w:r>
    </w:p>
    <w:p w:rsidR="00000000" w:rsidRDefault="009238A8">
      <w:r>
        <w:t>die uit de lenden van Abraham voortgekomen zijn.</w:t>
      </w:r>
    </w:p>
    <w:p w:rsidR="00000000" w:rsidRDefault="009238A8">
      <w:r>
        <w:t>6 Maar hij, die zijn geslachtsrekening uit hen niet heeft, die heeft van Abraham</w:t>
      </w:r>
    </w:p>
    <w:p w:rsidR="00000000" w:rsidRDefault="009238A8">
      <w:r>
        <w:t xml:space="preserve">tienden genomen, en hem, die de beloftenissen had, heeft </w:t>
      </w:r>
      <w:r>
        <w:t>hij gezegend.</w:t>
      </w:r>
    </w:p>
    <w:p w:rsidR="00000000" w:rsidRDefault="009238A8">
      <w:r>
        <w:t>7 Nu, zonder enig tegenspreken, hetgeen minder is, wordt gezegend van hetgeen</w:t>
      </w:r>
    </w:p>
    <w:p w:rsidR="00000000" w:rsidRDefault="009238A8">
      <w:r>
        <w:t>meerder is.</w:t>
      </w:r>
    </w:p>
    <w:p w:rsidR="00000000" w:rsidRDefault="009238A8">
      <w:r>
        <w:t>8 En hier nemen wel tienden de mensen, die sterven, maar aldaar [neemt ze] die,</w:t>
      </w:r>
    </w:p>
    <w:p w:rsidR="00000000" w:rsidRDefault="009238A8">
      <w:r>
        <w:t>van welken getuigd wordt, dat hij leeft.</w:t>
      </w:r>
    </w:p>
    <w:p w:rsidR="00000000" w:rsidRDefault="009238A8">
      <w:r>
        <w:t>9 En, om zo te spreken, ook Lev</w:t>
      </w:r>
      <w:r>
        <w:t>i, die tienden neemt, heeft door Abraham tienden</w:t>
      </w:r>
    </w:p>
    <w:p w:rsidR="00000000" w:rsidRDefault="009238A8">
      <w:r>
        <w:t>gegeven;</w:t>
      </w:r>
    </w:p>
    <w:p w:rsidR="00000000" w:rsidRDefault="009238A8">
      <w:r>
        <w:t>10 Want hij was nog in de lenden des vaders, als hem Melchizedek tegemoet ging.</w:t>
      </w:r>
    </w:p>
    <w:p w:rsidR="00000000" w:rsidRDefault="009238A8">
      <w:r>
        <w:t>11 Indien dan nu de volkomenheid door het Levietische priesterschap ware (want</w:t>
      </w:r>
    </w:p>
    <w:p w:rsidR="00000000" w:rsidRDefault="009238A8">
      <w:r>
        <w:t>onder hetzelve heeft het volk de wet on</w:t>
      </w:r>
      <w:r>
        <w:t>tvangen), wat nood was het nog, dat een</w:t>
      </w:r>
    </w:p>
    <w:p w:rsidR="00000000" w:rsidRDefault="009238A8">
      <w:r>
        <w:t>ander priester naar de ordening van Melchizedek zou opstaan, en die niet zou</w:t>
      </w:r>
    </w:p>
    <w:p w:rsidR="00000000" w:rsidRDefault="009238A8">
      <w:r>
        <w:t>gezegd worden te zijn naar de ordening van Aaron?</w:t>
      </w:r>
    </w:p>
    <w:p w:rsidR="00000000" w:rsidRDefault="009238A8">
      <w:r>
        <w:t>12 Want het priesterschap veranderd zijnde, zo geschiedt er ook noodzakelijk</w:t>
      </w:r>
    </w:p>
    <w:p w:rsidR="00000000" w:rsidRDefault="009238A8">
      <w:r>
        <w:t xml:space="preserve">verandering </w:t>
      </w:r>
      <w:r>
        <w:t>der wet.</w:t>
      </w:r>
    </w:p>
    <w:p w:rsidR="00000000" w:rsidRDefault="009238A8">
      <w:r>
        <w:t>13 Want Hij, op Wien deze dingen gezegd worden, behoort tot een andere stam, van</w:t>
      </w:r>
    </w:p>
    <w:p w:rsidR="00000000" w:rsidRDefault="009238A8">
      <w:r>
        <w:t>welken niemand zich tot het altaar begeven heeft.</w:t>
      </w:r>
    </w:p>
    <w:p w:rsidR="00000000" w:rsidRDefault="009238A8">
      <w:r>
        <w:t>14 Want het is openbaar, dat onze Heere uit Juda gesproten is, op welken stam</w:t>
      </w:r>
    </w:p>
    <w:p w:rsidR="00000000" w:rsidRDefault="009238A8">
      <w:r>
        <w:t>Mozes niets gesproken heeft van het priesterschap.</w:t>
      </w:r>
    </w:p>
    <w:p w:rsidR="00000000" w:rsidRDefault="009238A8">
      <w:r>
        <w:t>15 En [dit] is nog veel meer openbaar, zo er naar de gelijkenis van Melchizedek</w:t>
      </w:r>
    </w:p>
    <w:p w:rsidR="00000000" w:rsidRDefault="009238A8">
      <w:r>
        <w:t>een ander priester opstaat:</w:t>
      </w:r>
    </w:p>
    <w:p w:rsidR="00000000" w:rsidRDefault="009238A8">
      <w:r>
        <w:t>16 Die [dit] niet n</w:t>
      </w:r>
      <w:r>
        <w:t>aar de wet des vleselijken gebods is geworden, maar naar de</w:t>
      </w:r>
    </w:p>
    <w:p w:rsidR="00000000" w:rsidRDefault="009238A8">
      <w:r>
        <w:t>kracht des onvergankelijken levens.</w:t>
      </w:r>
    </w:p>
    <w:p w:rsidR="00000000" w:rsidRDefault="009238A8">
      <w:r>
        <w:t>17 Want Hij getuigt: Gij zijt Priester in der eeuwigheid naar de ordening van</w:t>
      </w:r>
    </w:p>
    <w:p w:rsidR="00000000" w:rsidRDefault="009238A8">
      <w:r>
        <w:t>Melchizedek.</w:t>
      </w:r>
    </w:p>
    <w:p w:rsidR="00000000" w:rsidRDefault="009238A8">
      <w:r>
        <w:t>18 Want de vernietiging van het voorgaande gebod geschiedt om deszelf</w:t>
      </w:r>
      <w:r>
        <w:t>s zwakheids</w:t>
      </w:r>
    </w:p>
    <w:p w:rsidR="00000000" w:rsidRDefault="009238A8">
      <w:r>
        <w:t>en onprofijtelijkheids wil;</w:t>
      </w:r>
    </w:p>
    <w:p w:rsidR="00000000" w:rsidRDefault="009238A8">
      <w:r>
        <w:t>19 Want de wet heeft geen ding volmaakt, maar de aanleiding van een beter hoop,</w:t>
      </w:r>
    </w:p>
    <w:p w:rsidR="00000000" w:rsidRDefault="009238A8">
      <w:r>
        <w:t>door welke wij tot God genaken.</w:t>
      </w:r>
    </w:p>
    <w:p w:rsidR="00000000" w:rsidRDefault="009238A8">
      <w:r>
        <w:t>20 En voor zoveel het niet zonder eedzwering [is geschied] (want genen zijn wel</w:t>
      </w:r>
    </w:p>
    <w:p w:rsidR="00000000" w:rsidRDefault="009238A8">
      <w:r>
        <w:t>zonder eedzwering priest</w:t>
      </w:r>
      <w:r>
        <w:t>ers geworden;</w:t>
      </w:r>
    </w:p>
    <w:p w:rsidR="00000000" w:rsidRDefault="009238A8">
      <w:r>
        <w:t>21 Maar Deze met eedzwering, door Dien, Die tot Hem gezegd heeft: De Heere heeft</w:t>
      </w:r>
    </w:p>
    <w:p w:rsidR="00000000" w:rsidRDefault="009238A8">
      <w:r>
        <w:t>gezworen, en het zal Hem niet berouwen: Gij zijt Priester in der eeuwigheid naar</w:t>
      </w:r>
    </w:p>
    <w:p w:rsidR="00000000" w:rsidRDefault="009238A8">
      <w:r>
        <w:t>de ordening van Melchizedek),</w:t>
      </w:r>
    </w:p>
    <w:p w:rsidR="00000000" w:rsidRDefault="009238A8">
      <w:r>
        <w:t>22 Van een zoveel beter verbond is Jezus borg gewo</w:t>
      </w:r>
      <w:r>
        <w:t>rden.</w:t>
      </w:r>
    </w:p>
    <w:p w:rsidR="00000000" w:rsidRDefault="009238A8">
      <w:r>
        <w:t>23 En genen zijn wel vele priesters geworden, omdat zijn door den dood</w:t>
      </w:r>
    </w:p>
    <w:p w:rsidR="00000000" w:rsidRDefault="009238A8">
      <w:r>
        <w:t>verhinderd werden altijd te blijven;</w:t>
      </w:r>
    </w:p>
    <w:p w:rsidR="00000000" w:rsidRDefault="009238A8">
      <w:r>
        <w:t>24 Maar Deze, omdat Hij in der eeuwigheid blijft, heeft een onvergankelijk</w:t>
      </w:r>
    </w:p>
    <w:p w:rsidR="00000000" w:rsidRDefault="009238A8">
      <w:r>
        <w:t>Priesterschap;</w:t>
      </w:r>
    </w:p>
    <w:p w:rsidR="00000000" w:rsidRDefault="009238A8">
      <w:r>
        <w:t>25 Waarom Hij ook volkomenlijk kan zalig maken degen</w:t>
      </w:r>
      <w:r>
        <w:t>en, die door Hem tot God</w:t>
      </w:r>
    </w:p>
    <w:p w:rsidR="00000000" w:rsidRDefault="009238A8">
      <w:r>
        <w:t>gaan, alzo Hij altijd leeft om voor hen te bidden.</w:t>
      </w:r>
    </w:p>
    <w:p w:rsidR="00000000" w:rsidRDefault="009238A8">
      <w:r>
        <w:t>26 Want zodanig een Hogepriester betaamde ons, heilig, onnozel, onbesmet,</w:t>
      </w:r>
    </w:p>
    <w:p w:rsidR="00000000" w:rsidRDefault="009238A8">
      <w:r>
        <w:t>afgescheiden van de zondaren, en hoger dan de hemelen geworden;</w:t>
      </w:r>
    </w:p>
    <w:p w:rsidR="00000000" w:rsidRDefault="009238A8">
      <w:r>
        <w:t>27 Dien het niet allen dag nodig was, geli</w:t>
      </w:r>
      <w:r>
        <w:t>jk den hogepriesters, eerst voor zijn</w:t>
      </w:r>
    </w:p>
    <w:p w:rsidR="00000000" w:rsidRDefault="009238A8">
      <w:r>
        <w:t>eigen zonden slachtofferen op te offeren, daarna, [voor de zonden] des volks;</w:t>
      </w:r>
    </w:p>
    <w:p w:rsidR="00000000" w:rsidRDefault="009238A8">
      <w:r>
        <w:t>want dat heeft Hij eenmaal gedaan, als Hij Zichzelven opgeofferd heeft.</w:t>
      </w:r>
    </w:p>
    <w:p w:rsidR="00000000" w:rsidRDefault="009238A8">
      <w:r>
        <w:t>28 Want de wet stelt tot hogepriesters mensen, die zwakheid hebben; maar het</w:t>
      </w:r>
    </w:p>
    <w:p w:rsidR="00000000" w:rsidRDefault="009238A8">
      <w:r>
        <w:t>woord der eedzwering, die na de wet is [gevolgd, stelt] den Zoon, Die in der</w:t>
      </w:r>
    </w:p>
    <w:p w:rsidR="00000000" w:rsidRDefault="009238A8">
      <w:r>
        <w:t>eeuwigheid geheiligd is.</w:t>
      </w:r>
    </w:p>
    <w:p w:rsidR="00000000" w:rsidRDefault="009238A8"/>
    <w:p w:rsidR="00000000" w:rsidRDefault="009238A8">
      <w:r>
        <w:t>Hebr</w:t>
      </w:r>
      <w:r>
        <w:t xml:space="preserve">eeen 8 </w:t>
      </w:r>
    </w:p>
    <w:p w:rsidR="00000000" w:rsidRDefault="009238A8">
      <w:r>
        <w:t>1 De hoofdsom nu der dingen, waarvan wij spreken, is, [dat] wij hebben</w:t>
      </w:r>
    </w:p>
    <w:p w:rsidR="00000000" w:rsidRDefault="009238A8">
      <w:r>
        <w:t>zodanigen Hogepriester, Die gezeten is aan de rechter[hand] van den troon der</w:t>
      </w:r>
    </w:p>
    <w:p w:rsidR="00000000" w:rsidRDefault="009238A8">
      <w:r>
        <w:t>Majesteit in de hemelen:</w:t>
      </w:r>
    </w:p>
    <w:p w:rsidR="00000000" w:rsidRDefault="009238A8">
      <w:r>
        <w:t xml:space="preserve">2 Een Bedienaar des heiligdoms, en des waren tabernakels, welken de Heere </w:t>
      </w:r>
      <w:r>
        <w:t>heeft</w:t>
      </w:r>
    </w:p>
    <w:p w:rsidR="00000000" w:rsidRDefault="009238A8">
      <w:r>
        <w:t>opgericht, en geen mens.</w:t>
      </w:r>
    </w:p>
    <w:p w:rsidR="00000000" w:rsidRDefault="009238A8">
      <w:r>
        <w:t>3 Want een iegelijk hogepriester wordt gesteld om gaven en slachtofferen te</w:t>
      </w:r>
    </w:p>
    <w:p w:rsidR="00000000" w:rsidRDefault="009238A8">
      <w:r>
        <w:t>offeren; waarom het noodzakelijk was, dat ook Deze wat had, dat Hij zou offeren.</w:t>
      </w:r>
    </w:p>
    <w:p w:rsidR="00000000" w:rsidRDefault="009238A8">
      <w:r>
        <w:t>4 Want indien Hij op aarde ware, zo zou Hij zelfs geen priester zijn</w:t>
      </w:r>
      <w:r>
        <w:t>, dewijl er</w:t>
      </w:r>
    </w:p>
    <w:p w:rsidR="00000000" w:rsidRDefault="009238A8">
      <w:r>
        <w:t>priesters zijn, die naar de wet gaven offeren;</w:t>
      </w:r>
    </w:p>
    <w:p w:rsidR="00000000" w:rsidRDefault="009238A8">
      <w:r>
        <w:t>5 Welke het voorbeeld en de schaduw der hemelse dingen dienen, gelijk Mozes door</w:t>
      </w:r>
    </w:p>
    <w:p w:rsidR="00000000" w:rsidRDefault="009238A8">
      <w:r>
        <w:t>Goddelijke aanspraak vermaand was, als hij den tabernakel volmaken zou: Want</w:t>
      </w:r>
    </w:p>
    <w:p w:rsidR="00000000" w:rsidRDefault="009238A8">
      <w:r>
        <w:t xml:space="preserve">zie, zegt Hij, dat gij het alles maakt </w:t>
      </w:r>
      <w:r>
        <w:t>naar de afbeelding, die u op den berg</w:t>
      </w:r>
    </w:p>
    <w:p w:rsidR="00000000" w:rsidRDefault="009238A8">
      <w:r>
        <w:t>getoond is.</w:t>
      </w:r>
    </w:p>
    <w:p w:rsidR="00000000" w:rsidRDefault="009238A8">
      <w:r>
        <w:t>6 En nu heeft Hij zoveel uitnemender bediening gekregen, als Hij ook eens</w:t>
      </w:r>
    </w:p>
    <w:p w:rsidR="00000000" w:rsidRDefault="009238A8">
      <w:r>
        <w:t>beteren verbonds Middelaar is, hetwelk in betere beloftenissen bevestigd is.</w:t>
      </w:r>
    </w:p>
    <w:p w:rsidR="00000000" w:rsidRDefault="009238A8">
      <w:r>
        <w:t>7 Want indien dat eerste [verbond] onberispelijk gewees</w:t>
      </w:r>
      <w:r>
        <w:t>t ware, zo zou voor het</w:t>
      </w:r>
    </w:p>
    <w:p w:rsidR="00000000" w:rsidRDefault="009238A8">
      <w:r>
        <w:t>tweede geen plaats gezocht zijn geweest.</w:t>
      </w:r>
    </w:p>
    <w:p w:rsidR="00000000" w:rsidRDefault="009238A8">
      <w:r>
        <w:t>8 Want [hen] berispende, zegt Hij tot hen: Ziet, de dagen komen, spreekt de</w:t>
      </w:r>
    </w:p>
    <w:p w:rsidR="00000000" w:rsidRDefault="009238A8">
      <w:r>
        <w:t>Heere, en Ik zal over het huis Israels, en over het huis van Juda een nieuw</w:t>
      </w:r>
    </w:p>
    <w:p w:rsidR="00000000" w:rsidRDefault="009238A8">
      <w:r>
        <w:t>verbond oprichten;</w:t>
      </w:r>
    </w:p>
    <w:p w:rsidR="00000000" w:rsidRDefault="009238A8">
      <w:r>
        <w:t>9 Niet naar het verb</w:t>
      </w:r>
      <w:r>
        <w:t>ond, dat Ik met hun vaderen gemaakt heb, ten dage, als Ik</w:t>
      </w:r>
    </w:p>
    <w:p w:rsidR="00000000" w:rsidRDefault="009238A8">
      <w:r>
        <w:t>hen bij de hand nam, om hen uit Egypteland te leiden; want zij zijn in dit Mijn</w:t>
      </w:r>
    </w:p>
    <w:p w:rsidR="00000000" w:rsidRDefault="009238A8">
      <w:r>
        <w:t>verbond niet gebleven, en Ik heb op hen niet geacht, zegt de Heere.</w:t>
      </w:r>
    </w:p>
    <w:p w:rsidR="00000000" w:rsidRDefault="009238A8">
      <w:r>
        <w:t>10 Want dit is het verbond, dat Ik met het huis Israels maken zal na die dagen,</w:t>
      </w:r>
    </w:p>
    <w:p w:rsidR="00000000" w:rsidRDefault="009238A8">
      <w:r>
        <w:t>zegt de Heere: Ik zal Mijn wetten in hun verstand geven, en in hun harten zal Ik</w:t>
      </w:r>
    </w:p>
    <w:p w:rsidR="00000000" w:rsidRDefault="009238A8">
      <w:r>
        <w:t xml:space="preserve">die inschrijven; en Ik zal </w:t>
      </w:r>
      <w:r>
        <w:t>hun tot een God zijn, en zij zullen Mij tot een volk</w:t>
      </w:r>
    </w:p>
    <w:p w:rsidR="00000000" w:rsidRDefault="009238A8">
      <w:r>
        <w:t>zijn.</w:t>
      </w:r>
    </w:p>
    <w:p w:rsidR="00000000" w:rsidRDefault="009238A8">
      <w:r>
        <w:t>11 En zij zullen niet leren een iegelijk zijn naaste, en een iegelijk zijn</w:t>
      </w:r>
    </w:p>
    <w:p w:rsidR="00000000" w:rsidRDefault="009238A8">
      <w:r>
        <w:t>broeder, zeggende: Ken de Heere; want zij zullen Mij allen kennen van den kleine</w:t>
      </w:r>
    </w:p>
    <w:p w:rsidR="00000000" w:rsidRDefault="009238A8">
      <w:r>
        <w:t>onder hen tot den grote onder hen.</w:t>
      </w:r>
    </w:p>
    <w:p w:rsidR="00000000" w:rsidRDefault="009238A8">
      <w:r>
        <w:t>12 Wan</w:t>
      </w:r>
      <w:r>
        <w:t>t Ik zal hun ongerechtigheden genadig zijn, en hun zonden en hun</w:t>
      </w:r>
    </w:p>
    <w:p w:rsidR="00000000" w:rsidRDefault="009238A8">
      <w:r>
        <w:t>overtredingen zal Ik geenszins meer gedenken.</w:t>
      </w:r>
    </w:p>
    <w:p w:rsidR="00000000" w:rsidRDefault="009238A8">
      <w:r>
        <w:t>13 Als Hij zegt: Een nieuw [verbond], zo heeft Hij het eerste oud gemaakt; dat</w:t>
      </w:r>
    </w:p>
    <w:p w:rsidR="00000000" w:rsidRDefault="009238A8">
      <w:r>
        <w:t>nu oud gemaakt is en verouderd, is nabij de verdwijning.</w:t>
      </w:r>
    </w:p>
    <w:p w:rsidR="00000000" w:rsidRDefault="009238A8"/>
    <w:p w:rsidR="00000000" w:rsidRDefault="009238A8">
      <w:r>
        <w:t>Hebreeen</w:t>
      </w:r>
      <w:r>
        <w:t xml:space="preserve"> 9 </w:t>
      </w:r>
    </w:p>
    <w:p w:rsidR="00000000" w:rsidRDefault="009238A8">
      <w:r>
        <w:t>1 Zo had dan wel ook het eerste [verbond] rechten van de [gods]dienst,</w:t>
      </w:r>
    </w:p>
    <w:p w:rsidR="00000000" w:rsidRDefault="009238A8">
      <w:r>
        <w:t>en het wereldlijk heiligdom.</w:t>
      </w:r>
    </w:p>
    <w:p w:rsidR="00000000" w:rsidRDefault="009238A8">
      <w:r>
        <w:t>2 Want de tabernakel was toebereid, [namelijk] de eerste, in welken was de</w:t>
      </w:r>
    </w:p>
    <w:p w:rsidR="00000000" w:rsidRDefault="009238A8">
      <w:r>
        <w:t>kandelaar, en de tafel, en de toonbroden, welke genaamd wordt het heilige;</w:t>
      </w:r>
    </w:p>
    <w:p w:rsidR="00000000" w:rsidRDefault="009238A8">
      <w:r>
        <w:t xml:space="preserve">3 </w:t>
      </w:r>
      <w:r>
        <w:t>Maar achter het tweede voorhangsel was de tabernakel, genaamd het heilige der</w:t>
      </w:r>
    </w:p>
    <w:p w:rsidR="00000000" w:rsidRDefault="009238A8">
      <w:r>
        <w:t>heiligen;</w:t>
      </w:r>
    </w:p>
    <w:p w:rsidR="00000000" w:rsidRDefault="009238A8">
      <w:r>
        <w:t>4 Hebbende een gouden wierookvat, en de ark des verbonds, alom met goud</w:t>
      </w:r>
    </w:p>
    <w:p w:rsidR="00000000" w:rsidRDefault="009238A8">
      <w:r>
        <w:t>overdekt, in welke was de gouden kruik, daar het Manna in was, en de staf van</w:t>
      </w:r>
    </w:p>
    <w:p w:rsidR="00000000" w:rsidRDefault="009238A8">
      <w:r>
        <w:t>Aaron, die gebloei</w:t>
      </w:r>
      <w:r>
        <w:t>d had, en de tafelen des verbonds.</w:t>
      </w:r>
    </w:p>
    <w:p w:rsidR="00000000" w:rsidRDefault="009238A8">
      <w:r>
        <w:t>5 En boven over deze [ark] waren de cherubijnen der heerlijkheid, die het</w:t>
      </w:r>
    </w:p>
    <w:p w:rsidR="00000000" w:rsidRDefault="009238A8">
      <w:r>
        <w:t>verzoendeksel beschaduwden; van welke dingen wij nu van stuk tot stuk niet</w:t>
      </w:r>
    </w:p>
    <w:p w:rsidR="00000000" w:rsidRDefault="009238A8">
      <w:r>
        <w:t>zullen zeggen.</w:t>
      </w:r>
    </w:p>
    <w:p w:rsidR="00000000" w:rsidRDefault="009238A8">
      <w:r>
        <w:t>6 Deze dingen nu, aldus toebereid zijnde, zo gingen wel d</w:t>
      </w:r>
      <w:r>
        <w:t>e priesters in den</w:t>
      </w:r>
    </w:p>
    <w:p w:rsidR="00000000" w:rsidRDefault="009238A8">
      <w:r>
        <w:t>eersten tabernakel, te allen tijde, om de [gods]diensten te volbrengen;</w:t>
      </w:r>
    </w:p>
    <w:p w:rsidR="00000000" w:rsidRDefault="009238A8">
      <w:r>
        <w:t>7 Maar in den tweeden [tabernakel ging] alleen de hogepriester, eenmaal des</w:t>
      </w:r>
    </w:p>
    <w:p w:rsidR="00000000" w:rsidRDefault="009238A8">
      <w:r>
        <w:t>jaars, niet zonder bloed, hetwelk hij offerde voor zichzelven en [voor] des</w:t>
      </w:r>
    </w:p>
    <w:p w:rsidR="00000000" w:rsidRDefault="009238A8">
      <w:r>
        <w:t>volks misdaden.</w:t>
      </w:r>
    </w:p>
    <w:p w:rsidR="00000000" w:rsidRDefault="009238A8">
      <w:r>
        <w:t>8 [Waarmede] de Heilige Geest dit beduidde, dat de weg des heiligdoms nog niet</w:t>
      </w:r>
    </w:p>
    <w:p w:rsidR="00000000" w:rsidRDefault="009238A8">
      <w:r>
        <w:t>openbaar gemaakt was, zolang de eerste tabernakel nog stand had;</w:t>
      </w:r>
    </w:p>
    <w:p w:rsidR="00000000" w:rsidRDefault="009238A8">
      <w:r>
        <w:t>9 Welke was een afbe</w:t>
      </w:r>
      <w:r>
        <w:t>elding voor dien tegenwoordigen tijd, in welken gaven en</w:t>
      </w:r>
    </w:p>
    <w:p w:rsidR="00000000" w:rsidRDefault="009238A8">
      <w:r>
        <w:t>slachtofferen geofferd werden, die dengene, die de dienst pleegde, niet konden</w:t>
      </w:r>
    </w:p>
    <w:p w:rsidR="00000000" w:rsidRDefault="009238A8">
      <w:r>
        <w:t>heiligen naar het geweten;</w:t>
      </w:r>
    </w:p>
    <w:p w:rsidR="00000000" w:rsidRDefault="009238A8">
      <w:r>
        <w:t>10 [Bestaande] alleen in spijzen, en dranken, en verscheidene wassingen tot op</w:t>
      </w:r>
    </w:p>
    <w:p w:rsidR="00000000" w:rsidRDefault="009238A8">
      <w:r>
        <w:t>den tijd der v</w:t>
      </w:r>
      <w:r>
        <w:t>erbetering opgelegd.</w:t>
      </w:r>
    </w:p>
    <w:p w:rsidR="00000000" w:rsidRDefault="009238A8">
      <w:r>
        <w:t>11 Maar Christus, de Hogepriester der toekomende goederen, gekomen zijnde, is</w:t>
      </w:r>
    </w:p>
    <w:p w:rsidR="00000000" w:rsidRDefault="009238A8">
      <w:r>
        <w:t>door den meerderen en volmaakten tabernakel, niet met handen gemaakt, dat is,</w:t>
      </w:r>
    </w:p>
    <w:p w:rsidR="00000000" w:rsidRDefault="009238A8">
      <w:r>
        <w:t>niet van dit maaksel,</w:t>
      </w:r>
    </w:p>
    <w:p w:rsidR="00000000" w:rsidRDefault="009238A8">
      <w:r>
        <w:t xml:space="preserve">12 Noch door het bloed der bokken en kalveren, maar door </w:t>
      </w:r>
      <w:r>
        <w:t>Zijn eigen bloed,</w:t>
      </w:r>
    </w:p>
    <w:p w:rsidR="00000000" w:rsidRDefault="009238A8">
      <w:r>
        <w:t>eenmaal ingegaan in het heiligdom, een eeuwige verlossing teweeggebracht</w:t>
      </w:r>
    </w:p>
    <w:p w:rsidR="00000000" w:rsidRDefault="009238A8">
      <w:r>
        <w:t>hebbende.</w:t>
      </w:r>
    </w:p>
    <w:p w:rsidR="00000000" w:rsidRDefault="009238A8">
      <w:r>
        <w:t>13 Want indien het bloed der stieren en bokken, en de as der jonge koe,</w:t>
      </w:r>
    </w:p>
    <w:p w:rsidR="00000000" w:rsidRDefault="009238A8">
      <w:r>
        <w:t>besprengende de onreinen, [hen] heiligt tot de reinigheid des vleses;</w:t>
      </w:r>
    </w:p>
    <w:p w:rsidR="00000000" w:rsidRDefault="009238A8">
      <w:r>
        <w:t>14 Hoeveel te</w:t>
      </w:r>
      <w:r>
        <w:t xml:space="preserve"> meer zal het bloed van Christus, Die door den eeuwigen Geest</w:t>
      </w:r>
    </w:p>
    <w:p w:rsidR="00000000" w:rsidRDefault="009238A8">
      <w:r>
        <w:t>Zichzelven Gode onstraffelijk opgeofferd heeft, uw geweten reinigen van dode</w:t>
      </w:r>
    </w:p>
    <w:p w:rsidR="00000000" w:rsidRDefault="009238A8">
      <w:r>
        <w:t>werken, om den levenden God te dienen?</w:t>
      </w:r>
    </w:p>
    <w:p w:rsidR="00000000" w:rsidRDefault="009238A8">
      <w:r>
        <w:t>15 En daarom is Hij de Middelaar des nieuwen testaments, opdat, de dood</w:t>
      </w:r>
    </w:p>
    <w:p w:rsidR="00000000" w:rsidRDefault="009238A8">
      <w:r>
        <w:t>[daart</w:t>
      </w:r>
      <w:r>
        <w:t>ussen] gekomen zijnde, tot verzoening der overtredingen, die onder het</w:t>
      </w:r>
    </w:p>
    <w:p w:rsidR="00000000" w:rsidRDefault="009238A8">
      <w:r>
        <w:t>eerste testament waren, degenen, die geroepen zijn, de beloftenis der eeuwige</w:t>
      </w:r>
    </w:p>
    <w:p w:rsidR="00000000" w:rsidRDefault="009238A8">
      <w:r>
        <w:t>erve ontvangen zouden.</w:t>
      </w:r>
    </w:p>
    <w:p w:rsidR="00000000" w:rsidRDefault="009238A8">
      <w:r>
        <w:t>16 Want waar een testament is, daar is het noodzaak, dat de dood des</w:t>
      </w:r>
    </w:p>
    <w:p w:rsidR="00000000" w:rsidRDefault="009238A8">
      <w:r>
        <w:t>testamentmakers</w:t>
      </w:r>
      <w:r>
        <w:t xml:space="preserve"> [tussen]kome;</w:t>
      </w:r>
    </w:p>
    <w:p w:rsidR="00000000" w:rsidRDefault="009238A8">
      <w:r>
        <w:t>17 Want een testament is vast in de doden, dewijl het nog geen kracht heeft,</w:t>
      </w:r>
    </w:p>
    <w:p w:rsidR="00000000" w:rsidRDefault="009238A8">
      <w:r>
        <w:t>wanneer de testamentmaker leeft.</w:t>
      </w:r>
    </w:p>
    <w:p w:rsidR="00000000" w:rsidRDefault="009238A8">
      <w:r>
        <w:t>18 Waarom ook het eerste niet zonder bloed is ingewijd.</w:t>
      </w:r>
    </w:p>
    <w:p w:rsidR="00000000" w:rsidRDefault="009238A8">
      <w:r>
        <w:t>19 Want als al de geboden, naar de wet van Mozes, tot al het volk uitgesproken</w:t>
      </w:r>
    </w:p>
    <w:p w:rsidR="00000000" w:rsidRDefault="009238A8">
      <w:r>
        <w:t>waren, nam hij het bloed der kalveren en bokken, met water, en purperen wol, en</w:t>
      </w:r>
    </w:p>
    <w:p w:rsidR="00000000" w:rsidRDefault="009238A8">
      <w:r>
        <w:t>hysop, besprengde beide het boek zelf, en al het volk,</w:t>
      </w:r>
    </w:p>
    <w:p w:rsidR="00000000" w:rsidRDefault="009238A8">
      <w:r>
        <w:t>20 Zeggende: Dit is het bloed des testamen</w:t>
      </w:r>
      <w:r>
        <w:t>ts, hetwelk God aan ulieden heeft</w:t>
      </w:r>
    </w:p>
    <w:p w:rsidR="00000000" w:rsidRDefault="009238A8">
      <w:r>
        <w:t>geboden.</w:t>
      </w:r>
    </w:p>
    <w:p w:rsidR="00000000" w:rsidRDefault="009238A8">
      <w:r>
        <w:t>21 En hij besprengde desgelijks ook den tabernakel, en al de vaten van den</w:t>
      </w:r>
    </w:p>
    <w:p w:rsidR="00000000" w:rsidRDefault="009238A8">
      <w:r>
        <w:t>dienst met het bloed.</w:t>
      </w:r>
    </w:p>
    <w:p w:rsidR="00000000" w:rsidRDefault="009238A8">
      <w:r>
        <w:t>22 En alle dingen worden bijna door bloed gereinigd naar de wet, en zonder</w:t>
      </w:r>
    </w:p>
    <w:p w:rsidR="00000000" w:rsidRDefault="009238A8">
      <w:r>
        <w:t>bloedstorting geschiedt geen vergeving.</w:t>
      </w:r>
    </w:p>
    <w:p w:rsidR="00000000" w:rsidRDefault="009238A8">
      <w:r>
        <w:t>2</w:t>
      </w:r>
      <w:r>
        <w:t>3 Zo was het dan noodzaak, dat wel de voorbeeldingen der dingen, die in de</w:t>
      </w:r>
    </w:p>
    <w:p w:rsidR="00000000" w:rsidRDefault="009238A8">
      <w:r>
        <w:t>hemelen zijn, door deze dingen gereinigd werden, maar de hemelse dingen zelve</w:t>
      </w:r>
    </w:p>
    <w:p w:rsidR="00000000" w:rsidRDefault="009238A8">
      <w:r>
        <w:t>door betere offeranden dan deze.</w:t>
      </w:r>
    </w:p>
    <w:p w:rsidR="00000000" w:rsidRDefault="009238A8">
      <w:r>
        <w:t>24 Want Christus is niet ingegaan in het heiligdom, dat met handen gem</w:t>
      </w:r>
      <w:r>
        <w:t>aakt is,</w:t>
      </w:r>
    </w:p>
    <w:p w:rsidR="00000000" w:rsidRDefault="009238A8">
      <w:r>
        <w:t>hetwelk is een tegenbeeld van het ware, maar in den hemel zelven, om nu te</w:t>
      </w:r>
    </w:p>
    <w:p w:rsidR="00000000" w:rsidRDefault="009238A8">
      <w:r>
        <w:t>verschijnen voor het aangezicht van God voor ons;</w:t>
      </w:r>
    </w:p>
    <w:p w:rsidR="00000000" w:rsidRDefault="009238A8">
      <w:r>
        <w:t>25 Noch ook, opdat Hij Zichzelven dikwijls zou opofferen, gelijk de hogepriester</w:t>
      </w:r>
    </w:p>
    <w:p w:rsidR="00000000" w:rsidRDefault="009238A8">
      <w:r>
        <w:t>alle jaar in het heiligdom ingaat met vre</w:t>
      </w:r>
      <w:r>
        <w:t>emd bloed;</w:t>
      </w:r>
    </w:p>
    <w:p w:rsidR="00000000" w:rsidRDefault="009238A8">
      <w:r>
        <w:t>26 (Anders had Hij dikwijls moeten lijden van de grondlegging der wereld af)</w:t>
      </w:r>
    </w:p>
    <w:p w:rsidR="00000000" w:rsidRDefault="009238A8">
      <w:r>
        <w:t>maar nu is Hij eenmaal in de voleinding der eeuwen geopenbaard, om de zonde te</w:t>
      </w:r>
    </w:p>
    <w:p w:rsidR="00000000" w:rsidRDefault="009238A8">
      <w:r>
        <w:t>niet te doen, door Zijnzelfs offerande.</w:t>
      </w:r>
    </w:p>
    <w:p w:rsidR="00000000" w:rsidRDefault="009238A8">
      <w:r>
        <w:t xml:space="preserve">27 En gelijk het den mensen gezet is, eenmaal te </w:t>
      </w:r>
      <w:r>
        <w:t>sterven, en daarna het oordeel;</w:t>
      </w:r>
    </w:p>
    <w:p w:rsidR="00000000" w:rsidRDefault="009238A8">
      <w:r>
        <w:t>28 Alzo ook Christus, eenmaal geofferd zijnde, om veler zonden weg te nemen, zal</w:t>
      </w:r>
    </w:p>
    <w:p w:rsidR="00000000" w:rsidRDefault="009238A8">
      <w:r>
        <w:t>ten anderen male zonder zonde gezien worden van degenen, die Hem verwachten tot</w:t>
      </w:r>
    </w:p>
    <w:p w:rsidR="00000000" w:rsidRDefault="009238A8">
      <w:r>
        <w:t>zaligheid.</w:t>
      </w:r>
    </w:p>
    <w:p w:rsidR="00000000" w:rsidRDefault="009238A8"/>
    <w:p w:rsidR="00000000" w:rsidRDefault="009238A8">
      <w:r>
        <w:t xml:space="preserve">Hebreeen 10 </w:t>
      </w:r>
    </w:p>
    <w:p w:rsidR="00000000" w:rsidRDefault="009238A8">
      <w:r>
        <w:t>1 Want de wet, hebbende een schaduw de</w:t>
      </w:r>
      <w:r>
        <w:t>r toekomende goederen, niet het</w:t>
      </w:r>
    </w:p>
    <w:p w:rsidR="00000000" w:rsidRDefault="009238A8">
      <w:r>
        <w:t>beeld zelf der zaken, kan met dezelfde offeranden, die zij alle jaren</w:t>
      </w:r>
    </w:p>
    <w:p w:rsidR="00000000" w:rsidRDefault="009238A8">
      <w:r>
        <w:t>geduriglijk opofferen, nimmermeer heiligen degenen, die daar toegaan.</w:t>
      </w:r>
    </w:p>
    <w:p w:rsidR="00000000" w:rsidRDefault="009238A8">
      <w:r>
        <w:t>2 Anderszins zouden zij opgehouden hebben, geofferd te worden, omdat degenen,</w:t>
      </w:r>
    </w:p>
    <w:p w:rsidR="00000000" w:rsidRDefault="009238A8">
      <w:r>
        <w:t>die den dienst pleegden, geen geweten meer zouden hebben der zonden, eenmaal</w:t>
      </w:r>
    </w:p>
    <w:p w:rsidR="00000000" w:rsidRDefault="009238A8">
      <w:r>
        <w:t>gereinigd geweest zijnde;</w:t>
      </w:r>
    </w:p>
    <w:p w:rsidR="00000000" w:rsidRDefault="009238A8">
      <w:r>
        <w:t>3 Maar [nu geschiedt] in dezelve alle jaren weder gedachtenis der zonden.</w:t>
      </w:r>
    </w:p>
    <w:p w:rsidR="00000000" w:rsidRDefault="009238A8">
      <w:r>
        <w:t>4</w:t>
      </w:r>
      <w:r>
        <w:t xml:space="preserve"> Want het is onmogelijk, dat het bloed van stieren en bokken de zonden wegneme.</w:t>
      </w:r>
    </w:p>
    <w:p w:rsidR="00000000" w:rsidRDefault="009238A8">
      <w:r>
        <w:t>5 Daarom, komende in de wereld, zegt Hij: Slachtoffer en offerande hebt Gij niet</w:t>
      </w:r>
    </w:p>
    <w:p w:rsidR="00000000" w:rsidRDefault="009238A8">
      <w:r>
        <w:t>gewild, maar Gij hebt Mij het lichaam toebereid;</w:t>
      </w:r>
    </w:p>
    <w:p w:rsidR="00000000" w:rsidRDefault="009238A8">
      <w:r>
        <w:t>6 Brandofferen en [offer] voor de zonde hebben</w:t>
      </w:r>
      <w:r>
        <w:t xml:space="preserve"> U niet behaagd.</w:t>
      </w:r>
    </w:p>
    <w:p w:rsidR="00000000" w:rsidRDefault="009238A8">
      <w:r>
        <w:t>7 Toen sprak Ik: Zie, Ik kom (in het begin des boeks is van Mij geschreven), om</w:t>
      </w:r>
    </w:p>
    <w:p w:rsidR="00000000" w:rsidRDefault="009238A8">
      <w:r>
        <w:t>Uw wil te doen, o God!</w:t>
      </w:r>
    </w:p>
    <w:p w:rsidR="00000000" w:rsidRDefault="009238A8">
      <w:r>
        <w:t>8 Als Hij te voren gezegd had: Slachtoffer, en offerande, en brandoffers, en</w:t>
      </w:r>
    </w:p>
    <w:p w:rsidR="00000000" w:rsidRDefault="009238A8">
      <w:r>
        <w:t>[offer] voor de zonde hebt Gij niet gewild, noch hebben U b</w:t>
      </w:r>
      <w:r>
        <w:t>ehaagd (dewelke naar</w:t>
      </w:r>
    </w:p>
    <w:p w:rsidR="00000000" w:rsidRDefault="009238A8">
      <w:r>
        <w:t>de wet geofferd worden);</w:t>
      </w:r>
    </w:p>
    <w:p w:rsidR="00000000" w:rsidRDefault="009238A8">
      <w:r>
        <w:t>9 Toen sprak Hij: Zie, Ik kom, om Uw wil te doen, o God! Hij neemt het eerste</w:t>
      </w:r>
    </w:p>
    <w:p w:rsidR="00000000" w:rsidRDefault="009238A8">
      <w:r>
        <w:t>weg, om het tweede te stellen.</w:t>
      </w:r>
    </w:p>
    <w:p w:rsidR="00000000" w:rsidRDefault="009238A8">
      <w:r>
        <w:t>10 In welken wil wij geheiligd zijn, door de offerande des lichaams van Jezus</w:t>
      </w:r>
    </w:p>
    <w:p w:rsidR="00000000" w:rsidRDefault="009238A8">
      <w:r>
        <w:t>Christus, eenmaal [gesc</w:t>
      </w:r>
      <w:r>
        <w:t>hied].</w:t>
      </w:r>
    </w:p>
    <w:p w:rsidR="00000000" w:rsidRDefault="009238A8">
      <w:r>
        <w:t>11 En een iegelijk priester stond wel alle dagen dienende, en dezelfde</w:t>
      </w:r>
    </w:p>
    <w:p w:rsidR="00000000" w:rsidRDefault="009238A8">
      <w:r>
        <w:t>slachtofferen dikmaals offerende, die de zonden nimmermeer kunnen wegnemen;</w:t>
      </w:r>
    </w:p>
    <w:p w:rsidR="00000000" w:rsidRDefault="009238A8">
      <w:r>
        <w:t>12 Maar Deze, een slachtoffer voor de zonden geofferd hebbende, is in eeuwigheid</w:t>
      </w:r>
    </w:p>
    <w:p w:rsidR="00000000" w:rsidRDefault="009238A8">
      <w:r>
        <w:t>gezeten aan de rechte</w:t>
      </w:r>
      <w:r>
        <w:t>r[hand] Gods;</w:t>
      </w:r>
    </w:p>
    <w:p w:rsidR="00000000" w:rsidRDefault="009238A8">
      <w:r>
        <w:t>13 Voorts verwachtende, totdat Zijn vijanden gesteld worden tot een voetbank</w:t>
      </w:r>
    </w:p>
    <w:p w:rsidR="00000000" w:rsidRDefault="009238A8">
      <w:r>
        <w:t>Zijner voeten.</w:t>
      </w:r>
    </w:p>
    <w:p w:rsidR="00000000" w:rsidRDefault="009238A8">
      <w:r>
        <w:t>14 Want met een offerande heeft Hij in eeuwigheid volmaakt degenen, die</w:t>
      </w:r>
    </w:p>
    <w:p w:rsidR="00000000" w:rsidRDefault="009238A8">
      <w:r>
        <w:t>geheiligd worden.</w:t>
      </w:r>
    </w:p>
    <w:p w:rsidR="00000000" w:rsidRDefault="009238A8">
      <w:r>
        <w:t>15 En de Heilige Geest getuigt het ons ook.</w:t>
      </w:r>
    </w:p>
    <w:p w:rsidR="00000000" w:rsidRDefault="009238A8">
      <w:r>
        <w:t>16 Want nadat Hi</w:t>
      </w:r>
      <w:r>
        <w:t>j te voren gezegd had: Dit is het verbond, dat Ik met hen maken</w:t>
      </w:r>
    </w:p>
    <w:p w:rsidR="00000000" w:rsidRDefault="009238A8">
      <w:r>
        <w:t>zal na die dagen, zegt de Heere: Ik zal Mijn wetten geven in hun harten, en Ik</w:t>
      </w:r>
    </w:p>
    <w:p w:rsidR="00000000" w:rsidRDefault="009238A8">
      <w:r>
        <w:t>zal die inschrijven in hun verstanden;</w:t>
      </w:r>
    </w:p>
    <w:p w:rsidR="00000000" w:rsidRDefault="009238A8">
      <w:r>
        <w:t>17 En hun zonden en hun ongerechtigheden zal Ik geenszins meer gedenken.</w:t>
      </w:r>
    </w:p>
    <w:p w:rsidR="00000000" w:rsidRDefault="009238A8">
      <w:r>
        <w:t>18 Waar nu vergeving derzelve is, daar is geen offerande meer voor de zonde.</w:t>
      </w:r>
    </w:p>
    <w:p w:rsidR="00000000" w:rsidRDefault="009238A8">
      <w:r>
        <w:t>19 Dewijl wij dan, broeders, vrijmoedigheid hebben, om in te gaan in het</w:t>
      </w:r>
    </w:p>
    <w:p w:rsidR="00000000" w:rsidRDefault="009238A8">
      <w:r>
        <w:t>heiligdom door het bloed van Jezu</w:t>
      </w:r>
      <w:r>
        <w:t>s,</w:t>
      </w:r>
    </w:p>
    <w:p w:rsidR="00000000" w:rsidRDefault="009238A8">
      <w:r>
        <w:t>20 Op een versen en levenden weg, welken Hij ons ingewijd heeft door het</w:t>
      </w:r>
    </w:p>
    <w:p w:rsidR="00000000" w:rsidRDefault="009238A8">
      <w:r>
        <w:t>voorhangsel, dat is, [door] Zijn vlees;</w:t>
      </w:r>
    </w:p>
    <w:p w:rsidR="00000000" w:rsidRDefault="009238A8">
      <w:r>
        <w:t>21 En [dewijl wij hebben] een groten Priester over het huis Gods;</w:t>
      </w:r>
    </w:p>
    <w:p w:rsidR="00000000" w:rsidRDefault="009238A8">
      <w:r>
        <w:t>22 Zo laat ons toegaan met een waarachtig hart, in volle verzekerdheid des</w:t>
      </w:r>
    </w:p>
    <w:p w:rsidR="00000000" w:rsidRDefault="009238A8">
      <w:r>
        <w:t>geloofs, [onze] harten gereinigd zijnde van het kwaad geweten, en het lichaam</w:t>
      </w:r>
    </w:p>
    <w:p w:rsidR="00000000" w:rsidRDefault="009238A8">
      <w:r>
        <w:t>gewassen zijnde met rein water.</w:t>
      </w:r>
    </w:p>
    <w:p w:rsidR="00000000" w:rsidRDefault="009238A8">
      <w:r>
        <w:t>23 Laat ons de onwankelbare belijdenis der hoop [vast]houden; (want Die het</w:t>
      </w:r>
    </w:p>
    <w:p w:rsidR="00000000" w:rsidRDefault="009238A8">
      <w:r>
        <w:t>beloofd heeft, is getrouw);</w:t>
      </w:r>
    </w:p>
    <w:p w:rsidR="00000000" w:rsidRDefault="009238A8">
      <w:r>
        <w:t>24 En laat ons op elkander acht nemen, to</w:t>
      </w:r>
      <w:r>
        <w:t>t opscherping der liefde en der goede</w:t>
      </w:r>
    </w:p>
    <w:p w:rsidR="00000000" w:rsidRDefault="009238A8">
      <w:r>
        <w:t>werken;</w:t>
      </w:r>
    </w:p>
    <w:p w:rsidR="00000000" w:rsidRDefault="009238A8">
      <w:r>
        <w:t>25 En laat ons onze onderlinge bijeenkomst niet nalaten, gelijk sommigen de</w:t>
      </w:r>
    </w:p>
    <w:p w:rsidR="00000000" w:rsidRDefault="009238A8">
      <w:r>
        <w:t>gewoonte hebben, maar [elkander] vermanen; en [dat] zoveel te meer, als gij ziet</w:t>
      </w:r>
    </w:p>
    <w:p w:rsidR="00000000" w:rsidRDefault="009238A8">
      <w:r>
        <w:t>dat de dag nadert.</w:t>
      </w:r>
    </w:p>
    <w:p w:rsidR="00000000" w:rsidRDefault="009238A8">
      <w:r>
        <w:t>26 Want zo wij willens zondigen, n</w:t>
      </w:r>
      <w:r>
        <w:t>adat wij de kennis der waarheid ontvangen</w:t>
      </w:r>
    </w:p>
    <w:p w:rsidR="00000000" w:rsidRDefault="009238A8">
      <w:r>
        <w:t>hebben, zo blijft er geen slachtoffer meer over voor de zonden;</w:t>
      </w:r>
    </w:p>
    <w:p w:rsidR="00000000" w:rsidRDefault="009238A8">
      <w:r>
        <w:t>27 Maar een schrikkelijke verwachting des oordeels, en hitte des vuurs, dat de</w:t>
      </w:r>
    </w:p>
    <w:p w:rsidR="00000000" w:rsidRDefault="009238A8">
      <w:r>
        <w:t>tegenstanders zal verslinden.</w:t>
      </w:r>
    </w:p>
    <w:p w:rsidR="00000000" w:rsidRDefault="009238A8">
      <w:r>
        <w:t>28 Als iemand de wet van Mozes heeft te n</w:t>
      </w:r>
      <w:r>
        <w:t>iet gedaan, die sterft zonder</w:t>
      </w:r>
    </w:p>
    <w:p w:rsidR="00000000" w:rsidRDefault="009238A8">
      <w:r>
        <w:t>barmhartigheid, onder twee of drie getuigen;</w:t>
      </w:r>
    </w:p>
    <w:p w:rsidR="00000000" w:rsidRDefault="009238A8">
      <w:r>
        <w:t>29 Hoeveel te zwaarder straf, meent gij, zal hij waardig geacht worden, die den</w:t>
      </w:r>
    </w:p>
    <w:p w:rsidR="00000000" w:rsidRDefault="009238A8">
      <w:r>
        <w:t>Zoon van God vertreden heeft, en het bloed des testaments onrein geacht heeft,</w:t>
      </w:r>
    </w:p>
    <w:p w:rsidR="00000000" w:rsidRDefault="009238A8">
      <w:r>
        <w:t>waardoor hij geheiligd</w:t>
      </w:r>
      <w:r>
        <w:t xml:space="preserve"> was, en den Geest der genade smaadheid heeft aangedaan?</w:t>
      </w:r>
    </w:p>
    <w:p w:rsidR="00000000" w:rsidRDefault="009238A8">
      <w:r>
        <w:t>30 Want wij kennen Hem, Die gezegd heeft: Mijn is de wraak, Ik zal het</w:t>
      </w:r>
    </w:p>
    <w:p w:rsidR="00000000" w:rsidRDefault="009238A8">
      <w:r>
        <w:t>vergelden, spreekt de Heere. En wederom: De Heere zal Zijn volk oordelen.</w:t>
      </w:r>
    </w:p>
    <w:p w:rsidR="00000000" w:rsidRDefault="009238A8">
      <w:r>
        <w:t>31 Vreselijk is het te vallen in de handen des levende</w:t>
      </w:r>
      <w:r>
        <w:t>n Gods.</w:t>
      </w:r>
    </w:p>
    <w:p w:rsidR="00000000" w:rsidRDefault="009238A8">
      <w:r>
        <w:t>32 Doch gedenkt de vorige dagen, in dewelke, nadat gij verlicht zijt geweest,</w:t>
      </w:r>
    </w:p>
    <w:p w:rsidR="00000000" w:rsidRDefault="009238A8">
      <w:r>
        <w:t>gij veel strijd des lijdens hebt verdragen;</w:t>
      </w:r>
    </w:p>
    <w:p w:rsidR="00000000" w:rsidRDefault="009238A8">
      <w:r>
        <w:t>33 Ten dele, als gij door smaadheden en verdrukkingen een schouwspel geworden</w:t>
      </w:r>
    </w:p>
    <w:p w:rsidR="00000000" w:rsidRDefault="009238A8">
      <w:r>
        <w:t>zijt, en ten dele, als gij gemeenschap gehad hebt met degenen, die alzo</w:t>
      </w:r>
    </w:p>
    <w:p w:rsidR="00000000" w:rsidRDefault="009238A8">
      <w:r>
        <w:t>behandeld werden.</w:t>
      </w:r>
    </w:p>
    <w:p w:rsidR="00000000" w:rsidRDefault="009238A8">
      <w:r>
        <w:t>34 Want gij hebt ook over mijn banden medelijden gehad, en de roving uwer</w:t>
      </w:r>
    </w:p>
    <w:p w:rsidR="00000000" w:rsidRDefault="009238A8">
      <w:r>
        <w:t>goederen met b</w:t>
      </w:r>
      <w:r>
        <w:t>lijdschap aangenomen, wetende, dat gij hebt in uzelven een beter</w:t>
      </w:r>
    </w:p>
    <w:p w:rsidR="00000000" w:rsidRDefault="009238A8">
      <w:r>
        <w:t>en blijvend goed in de hemelen.</w:t>
      </w:r>
    </w:p>
    <w:p w:rsidR="00000000" w:rsidRDefault="009238A8">
      <w:r>
        <w:t>35 Werpt dan uw vrijmoedigheid niet weg, welke een grote vergelding des loons</w:t>
      </w:r>
    </w:p>
    <w:p w:rsidR="00000000" w:rsidRDefault="009238A8">
      <w:r>
        <w:t>heeft.</w:t>
      </w:r>
    </w:p>
    <w:p w:rsidR="00000000" w:rsidRDefault="009238A8">
      <w:r>
        <w:t>36 Want gij hebt lijdzaamheid van node, opdat gij, den wil van God gedaan</w:t>
      </w:r>
    </w:p>
    <w:p w:rsidR="00000000" w:rsidRDefault="009238A8">
      <w:r>
        <w:t>hebbende, de beloftenis moogt wegdragen;</w:t>
      </w:r>
    </w:p>
    <w:p w:rsidR="00000000" w:rsidRDefault="009238A8">
      <w:r>
        <w:t>37 Want: Nog een zeer weinig [tijds en] Hij, Die te komen staat, zal komen, en</w:t>
      </w:r>
    </w:p>
    <w:p w:rsidR="00000000" w:rsidRDefault="009238A8">
      <w:r>
        <w:t>niet vertoeven;</w:t>
      </w:r>
    </w:p>
    <w:p w:rsidR="00000000" w:rsidRDefault="009238A8">
      <w:r>
        <w:t>38 Maar de rechtvaardige zal uit het geloof leven; en zo [iemand] zich onttrekt,</w:t>
      </w:r>
    </w:p>
    <w:p w:rsidR="00000000" w:rsidRDefault="009238A8">
      <w:r>
        <w:t>Mijn ziel heeft in hem geen behagen.</w:t>
      </w:r>
    </w:p>
    <w:p w:rsidR="00000000" w:rsidRDefault="009238A8">
      <w:r>
        <w:t>39</w:t>
      </w:r>
      <w:r>
        <w:t xml:space="preserve"> Maar wij zijn niet van degenen, die zich onttrekken ten verderve, maar van</w:t>
      </w:r>
    </w:p>
    <w:p w:rsidR="00000000" w:rsidRDefault="009238A8">
      <w:r>
        <w:t>degenen, die geloven tot behouding der ziel.</w:t>
      </w:r>
    </w:p>
    <w:p w:rsidR="00000000" w:rsidRDefault="009238A8"/>
    <w:p w:rsidR="00000000" w:rsidRDefault="009238A8">
      <w:r>
        <w:t xml:space="preserve">Hebreeen 11 </w:t>
      </w:r>
    </w:p>
    <w:p w:rsidR="00000000" w:rsidRDefault="009238A8">
      <w:r>
        <w:t>1 Het geloof nu is een vaste grond der dingen, die men hoopt, [en] een</w:t>
      </w:r>
    </w:p>
    <w:p w:rsidR="00000000" w:rsidRDefault="009238A8">
      <w:r>
        <w:t>bewijs der zaken, die men niet ziet.</w:t>
      </w:r>
    </w:p>
    <w:p w:rsidR="00000000" w:rsidRDefault="009238A8">
      <w:r>
        <w:t>2 Want door h</w:t>
      </w:r>
      <w:r>
        <w:t>etzelve hebben de ouden getuigenis bekomen.</w:t>
      </w:r>
    </w:p>
    <w:p w:rsidR="00000000" w:rsidRDefault="009238A8">
      <w:r>
        <w:t>3 Door het geloof verstaan wij, dat de wereld door het woord Gods is toebereid,</w:t>
      </w:r>
    </w:p>
    <w:p w:rsidR="00000000" w:rsidRDefault="009238A8">
      <w:r>
        <w:t>alzo dat de dingen, die men ziet, niet geworden zijn uit dingen, die gezien</w:t>
      </w:r>
    </w:p>
    <w:p w:rsidR="00000000" w:rsidRDefault="009238A8">
      <w:r>
        <w:t>worden.</w:t>
      </w:r>
    </w:p>
    <w:p w:rsidR="00000000" w:rsidRDefault="009238A8">
      <w:r>
        <w:t>4 Door het geloof heeft Abel een meerdere offera</w:t>
      </w:r>
      <w:r>
        <w:t>nde Gode geofferd dan Kain, door</w:t>
      </w:r>
    </w:p>
    <w:p w:rsidR="00000000" w:rsidRDefault="009238A8">
      <w:r>
        <w:t>hetwelk hij getuigenis bekomen heeft, dat hij rechtvaardig was, alzo God over</w:t>
      </w:r>
    </w:p>
    <w:p w:rsidR="00000000" w:rsidRDefault="009238A8">
      <w:r>
        <w:t>zijn gave getuigenis gaf; en door hetzelve [geloof] spreekt hij nog, nadat hij</w:t>
      </w:r>
    </w:p>
    <w:p w:rsidR="00000000" w:rsidRDefault="009238A8">
      <w:r>
        <w:t>gestorven is.</w:t>
      </w:r>
    </w:p>
    <w:p w:rsidR="00000000" w:rsidRDefault="009238A8">
      <w:r>
        <w:t>5 Door het geloof is Enoch weggenomen geweest, opdat hij den dood niet zou zien;</w:t>
      </w:r>
    </w:p>
    <w:p w:rsidR="00000000" w:rsidRDefault="009238A8">
      <w:r>
        <w:t>en hij werd niet gevonden, daarom dat hem God weggenomen had; want voor zijn</w:t>
      </w:r>
    </w:p>
    <w:p w:rsidR="00000000" w:rsidRDefault="009238A8">
      <w:r>
        <w:t>wegneming heeft hij getuigenis gehad, dat hij Gode behaagde.</w:t>
      </w:r>
    </w:p>
    <w:p w:rsidR="00000000" w:rsidRDefault="009238A8">
      <w:r>
        <w:t>6 Maar zonder geloof is het onmogelij</w:t>
      </w:r>
      <w:r>
        <w:t>k [Gode] te behagen. Want die tot God komt,</w:t>
      </w:r>
    </w:p>
    <w:p w:rsidR="00000000" w:rsidRDefault="009238A8">
      <w:r>
        <w:t>moet geloven, dat Hij is, en een Beloner is dergenen, die Hem zoeken.</w:t>
      </w:r>
    </w:p>
    <w:p w:rsidR="00000000" w:rsidRDefault="009238A8">
      <w:r>
        <w:t>7 Door het geloof heeft Noach, door Goddelijke aanspraak vermaand zijnde van de</w:t>
      </w:r>
    </w:p>
    <w:p w:rsidR="00000000" w:rsidRDefault="009238A8">
      <w:r>
        <w:t>dingen, die nog niet gezien werden, [en] bevreesd geworden zij</w:t>
      </w:r>
      <w:r>
        <w:t>nde, de ark</w:t>
      </w:r>
    </w:p>
    <w:p w:rsidR="00000000" w:rsidRDefault="009238A8">
      <w:r>
        <w:t>toebereid tot behoudenis van zijn huisgezin; door welke [ark] hij de wereld</w:t>
      </w:r>
    </w:p>
    <w:p w:rsidR="00000000" w:rsidRDefault="009238A8">
      <w:r>
        <w:t>heeft veroordeeld, en is geworden een erfgenaam der rechtvaardigheid, die naar</w:t>
      </w:r>
    </w:p>
    <w:p w:rsidR="00000000" w:rsidRDefault="009238A8">
      <w:r>
        <w:t>het geloof is.</w:t>
      </w:r>
    </w:p>
    <w:p w:rsidR="00000000" w:rsidRDefault="009238A8">
      <w:r>
        <w:t xml:space="preserve">8 Door het geloof is Abraham, geroepen zijnde, gehoorzaam geweest, om uit </w:t>
      </w:r>
      <w:r>
        <w:t>te</w:t>
      </w:r>
    </w:p>
    <w:p w:rsidR="00000000" w:rsidRDefault="009238A8">
      <w:r>
        <w:t>gaan naar de plaats, die hij tot een erfdeel ontvangen zou; en hij is uitgegaan,</w:t>
      </w:r>
    </w:p>
    <w:p w:rsidR="00000000" w:rsidRDefault="009238A8">
      <w:r>
        <w:t>niet wetende waar hij komen zou.</w:t>
      </w:r>
    </w:p>
    <w:p w:rsidR="00000000" w:rsidRDefault="009238A8">
      <w:r>
        <w:t>9 Door het geloof is hij een inwoner geweest in het land der belofte, als in een</w:t>
      </w:r>
    </w:p>
    <w:p w:rsidR="00000000" w:rsidRDefault="009238A8">
      <w:r>
        <w:t>vreemd [land], en heeft in tabernakelen gewoond met Izak e</w:t>
      </w:r>
      <w:r>
        <w:t>n Jakob, die</w:t>
      </w:r>
    </w:p>
    <w:p w:rsidR="00000000" w:rsidRDefault="009238A8">
      <w:r>
        <w:t>medeerfgenamen waren derzelfde belofte.</w:t>
      </w:r>
    </w:p>
    <w:p w:rsidR="00000000" w:rsidRDefault="009238A8">
      <w:r>
        <w:t>10 Want hij verwachtte de stad, die fondamenten heeft, welker Kunstenaar en</w:t>
      </w:r>
    </w:p>
    <w:p w:rsidR="00000000" w:rsidRDefault="009238A8">
      <w:r>
        <w:t>Bouwmeester God is.</w:t>
      </w:r>
    </w:p>
    <w:p w:rsidR="00000000" w:rsidRDefault="009238A8">
      <w:r>
        <w:t>11 Door het geloof heeft ook Sara zelve kracht ontvangen, om zaad te geven, en</w:t>
      </w:r>
    </w:p>
    <w:p w:rsidR="00000000" w:rsidRDefault="009238A8">
      <w:r>
        <w:t>boven den tijd [haars] ouder</w:t>
      </w:r>
      <w:r>
        <w:t>doms heeft zij gebaard; overmits zij Hem getrouw</w:t>
      </w:r>
    </w:p>
    <w:p w:rsidR="00000000" w:rsidRDefault="009238A8">
      <w:r>
        <w:t>heeft geacht, Die het beloofd had.</w:t>
      </w:r>
    </w:p>
    <w:p w:rsidR="00000000" w:rsidRDefault="009238A8">
      <w:r>
        <w:t>12 Daarom zijn ook van een, en dat een verstorvene, [zovelen] in menigte</w:t>
      </w:r>
    </w:p>
    <w:p w:rsidR="00000000" w:rsidRDefault="009238A8">
      <w:r>
        <w:t>geboren, als de sterren des hemels, en als het zand, dat aan den oever der zee</w:t>
      </w:r>
    </w:p>
    <w:p w:rsidR="00000000" w:rsidRDefault="009238A8">
      <w:r>
        <w:t>is, hetwelk ontallij</w:t>
      </w:r>
      <w:r>
        <w:t>k is.</w:t>
      </w:r>
    </w:p>
    <w:p w:rsidR="00000000" w:rsidRDefault="009238A8">
      <w:r>
        <w:t>13 Deze allen zijn in het geloof gestorven, de beloften niet verkregen hebbende,</w:t>
      </w:r>
    </w:p>
    <w:p w:rsidR="00000000" w:rsidRDefault="009238A8">
      <w:r>
        <w:t>maar hebben dezelve van verre gezien, en geloofd, en omhelsd, en hebben beleden,</w:t>
      </w:r>
    </w:p>
    <w:p w:rsidR="00000000" w:rsidRDefault="009238A8">
      <w:r>
        <w:t>dat zij gasten en vreemdelingen op de aarde waren.</w:t>
      </w:r>
    </w:p>
    <w:p w:rsidR="00000000" w:rsidRDefault="009238A8">
      <w:r>
        <w:t>14 Want die zulke dingen zeggen, beto</w:t>
      </w:r>
      <w:r>
        <w:t>nen klaarlijk, dat zij een vaderland</w:t>
      </w:r>
    </w:p>
    <w:p w:rsidR="00000000" w:rsidRDefault="009238A8">
      <w:r>
        <w:t>zoeken.</w:t>
      </w:r>
    </w:p>
    <w:p w:rsidR="00000000" w:rsidRDefault="009238A8">
      <w:r>
        <w:t>15 En indien zij aan dat [vaderland] gedacht hadden, van hetwelk zij uitgegaan</w:t>
      </w:r>
    </w:p>
    <w:p w:rsidR="00000000" w:rsidRDefault="009238A8">
      <w:r>
        <w:t>waren, zij zouden tijd gehad hebben, om weder te keren;</w:t>
      </w:r>
    </w:p>
    <w:p w:rsidR="00000000" w:rsidRDefault="009238A8">
      <w:r>
        <w:t>16 Maar nu zijn zij begerig naar een beter, dat is, naar het hemelse. Daarom</w:t>
      </w:r>
    </w:p>
    <w:p w:rsidR="00000000" w:rsidRDefault="009238A8">
      <w:r>
        <w:t>schaamt Zich God hunner niet, om hun God genaamd te worden; want Hij had hun een stad bereid.</w:t>
      </w:r>
    </w:p>
    <w:p w:rsidR="00000000" w:rsidRDefault="009238A8">
      <w:r>
        <w:t>17 Door het geloof heeft Abraham, als hij verzocht werd, Izak geofferd, en hij,</w:t>
      </w:r>
    </w:p>
    <w:p w:rsidR="00000000" w:rsidRDefault="009238A8">
      <w:r>
        <w:t>die d</w:t>
      </w:r>
      <w:r>
        <w:t>e beloften ontvangen had, heeft [zijn] eniggeborene geofferd,</w:t>
      </w:r>
    </w:p>
    <w:p w:rsidR="00000000" w:rsidRDefault="009238A8">
      <w:r>
        <w:t>18 (Tot denwelke gezegd was: In Izak zal u het zaad genoemd worden)</w:t>
      </w:r>
    </w:p>
    <w:p w:rsidR="00000000" w:rsidRDefault="009238A8">
      <w:r>
        <w:t>overleggende, dat God machtig was, [hem] ook uit de doden te verwekken;</w:t>
      </w:r>
    </w:p>
    <w:p w:rsidR="00000000" w:rsidRDefault="009238A8">
      <w:r>
        <w:t>19 Waaruit hij hem ook bij gelijkenis wedergekregen he</w:t>
      </w:r>
      <w:r>
        <w:t>eft.</w:t>
      </w:r>
    </w:p>
    <w:p w:rsidR="00000000" w:rsidRDefault="009238A8">
      <w:r>
        <w:t>20 Door het geloof heeft Izak [zijn zonen] Jakob en Ezau gezegend aangaande</w:t>
      </w:r>
    </w:p>
    <w:p w:rsidR="00000000" w:rsidRDefault="009238A8">
      <w:r>
        <w:t>toekomende dingen.</w:t>
      </w:r>
    </w:p>
    <w:p w:rsidR="00000000" w:rsidRDefault="009238A8">
      <w:r>
        <w:t>21 Door het geloof heeft Jakob, stervende, een iegelijk der zonen van Jozef</w:t>
      </w:r>
    </w:p>
    <w:p w:rsidR="00000000" w:rsidRDefault="009238A8">
      <w:r>
        <w:t>gezegend, en heeft aangebeden, [leunende] op het opperste van zijn staf.</w:t>
      </w:r>
    </w:p>
    <w:p w:rsidR="00000000" w:rsidRDefault="009238A8">
      <w:r>
        <w:t>22 Door</w:t>
      </w:r>
      <w:r>
        <w:t xml:space="preserve"> het geloof heeft Jozef, stervende, gemeld van den uitgang der kinderen</w:t>
      </w:r>
    </w:p>
    <w:p w:rsidR="00000000" w:rsidRDefault="009238A8">
      <w:r>
        <w:t>Israels, en heeft bevel gegeven van zijn gebeente.</w:t>
      </w:r>
    </w:p>
    <w:p w:rsidR="00000000" w:rsidRDefault="009238A8">
      <w:r>
        <w:t>23 Door het geloof werd Mozes, toen hij geboren was, drie maanden lang van zijn</w:t>
      </w:r>
    </w:p>
    <w:p w:rsidR="00000000" w:rsidRDefault="009238A8">
      <w:r>
        <w:t>ouders verborgen, overmits zij zagen, dat het kindeke</w:t>
      </w:r>
      <w:r>
        <w:t>n schoon was; en zij</w:t>
      </w:r>
    </w:p>
    <w:p w:rsidR="00000000" w:rsidRDefault="009238A8">
      <w:r>
        <w:t>vreesden het gebod des konings niet.</w:t>
      </w:r>
    </w:p>
    <w:p w:rsidR="00000000" w:rsidRDefault="009238A8">
      <w:r>
        <w:t>24 Door het geloof heeft Mozes, nu groot geworden zijnde, geweigerd een zoon van</w:t>
      </w:r>
    </w:p>
    <w:p w:rsidR="00000000" w:rsidRDefault="009238A8">
      <w:r>
        <w:t>Farao's dochter genoemd te worden;</w:t>
      </w:r>
    </w:p>
    <w:p w:rsidR="00000000" w:rsidRDefault="009238A8">
      <w:r>
        <w:t>25 Verkiezende liever met het volk van God kwalijk gehandeld te worden, dan voor</w:t>
      </w:r>
    </w:p>
    <w:p w:rsidR="00000000" w:rsidRDefault="009238A8">
      <w:r>
        <w:t>e</w:t>
      </w:r>
      <w:r>
        <w:t>en tijd de genieting der zonde te hebben;</w:t>
      </w:r>
    </w:p>
    <w:p w:rsidR="00000000" w:rsidRDefault="009238A8">
      <w:r>
        <w:t>26 Achtende de versmaadheid van Christus meerderen rijkdom te zijn, dan de</w:t>
      </w:r>
    </w:p>
    <w:p w:rsidR="00000000" w:rsidRDefault="009238A8">
      <w:r>
        <w:t>schatten in Egypte; want hij zag op de vergelding des loons.</w:t>
      </w:r>
    </w:p>
    <w:p w:rsidR="00000000" w:rsidRDefault="009238A8">
      <w:r>
        <w:t>27 Door het geloof heeft hij Egypte verlaten, niet vrezende den toorn des</w:t>
      </w:r>
    </w:p>
    <w:p w:rsidR="00000000" w:rsidRDefault="009238A8">
      <w:r>
        <w:t>koni</w:t>
      </w:r>
      <w:r>
        <w:t>ngs; want hij hield zich vast, als ziende den Onzienlijke.</w:t>
      </w:r>
    </w:p>
    <w:p w:rsidR="00000000" w:rsidRDefault="009238A8">
      <w:r>
        <w:t>28 Door het geloof heeft hij het pascha uitgericht, en de besprenging des</w:t>
      </w:r>
    </w:p>
    <w:p w:rsidR="00000000" w:rsidRDefault="009238A8">
      <w:r>
        <w:t>bloeds, opdat de verderver der eerstgeborenen hen niet raken zou.</w:t>
      </w:r>
    </w:p>
    <w:p w:rsidR="00000000" w:rsidRDefault="009238A8">
      <w:r>
        <w:t>29 Door het geloof zijn zij de Rode zee doorgegaan, als door het droge; hetwelk</w:t>
      </w:r>
    </w:p>
    <w:p w:rsidR="00000000" w:rsidRDefault="009238A8">
      <w:r>
        <w:t>de Egyptenaars, [ook] verzoekende, zijn verdronken.</w:t>
      </w:r>
    </w:p>
    <w:p w:rsidR="00000000" w:rsidRDefault="009238A8">
      <w:r>
        <w:t>30 Door het geloof zijn de muren van Jericho gevallen, als zij tot zeven dagen</w:t>
      </w:r>
    </w:p>
    <w:p w:rsidR="00000000" w:rsidRDefault="009238A8">
      <w:r>
        <w:t>toe omringd waren geweest.</w:t>
      </w:r>
    </w:p>
    <w:p w:rsidR="00000000" w:rsidRDefault="009238A8">
      <w:r>
        <w:t>31 Door het geloof</w:t>
      </w:r>
      <w:r>
        <w:t xml:space="preserve"> is Rachab, de hoer, niet omgekomen met de ongehoorzamen, als</w:t>
      </w:r>
    </w:p>
    <w:p w:rsidR="00000000" w:rsidRDefault="009238A8">
      <w:r>
        <w:t>zij de verspieders met vrede had ontvangen.</w:t>
      </w:r>
    </w:p>
    <w:p w:rsidR="00000000" w:rsidRDefault="009238A8">
      <w:r>
        <w:t>32 En wat zal ik nog [meer] zeggen? Want de tijd zal mij ontbreken, zou ik</w:t>
      </w:r>
    </w:p>
    <w:p w:rsidR="00000000" w:rsidRDefault="009238A8">
      <w:r>
        <w:t>verhalen van Gideon, en Barak, en Samson, en Jeftha, en David, en Samuel, e</w:t>
      </w:r>
      <w:r>
        <w:t>n de</w:t>
      </w:r>
    </w:p>
    <w:p w:rsidR="00000000" w:rsidRDefault="009238A8">
      <w:r>
        <w:t>profeten;</w:t>
      </w:r>
    </w:p>
    <w:p w:rsidR="00000000" w:rsidRDefault="009238A8">
      <w:r>
        <w:t>33 Welken door het geloof koninkrijken hebben overwonnen, gerechtigheid</w:t>
      </w:r>
    </w:p>
    <w:p w:rsidR="00000000" w:rsidRDefault="009238A8">
      <w:r>
        <w:t>geoefend, de beloftenissen verkregen, de muilen der leeuwen toegestopt,</w:t>
      </w:r>
    </w:p>
    <w:p w:rsidR="00000000" w:rsidRDefault="009238A8">
      <w:r>
        <w:t>34 De kracht des vuurs hebben uitgeblust, de scherpte des zwaards zijn</w:t>
      </w:r>
    </w:p>
    <w:p w:rsidR="00000000" w:rsidRDefault="009238A8">
      <w:r>
        <w:t>ontvloden, uit zwakheid kr</w:t>
      </w:r>
      <w:r>
        <w:t>achten hebben gekregen, in den krijg sterk geworden</w:t>
      </w:r>
    </w:p>
    <w:p w:rsidR="00000000" w:rsidRDefault="009238A8">
      <w:r>
        <w:t>zijn, heirlegers der vreemden op de vlucht hebben gebracht.</w:t>
      </w:r>
    </w:p>
    <w:p w:rsidR="00000000" w:rsidRDefault="009238A8">
      <w:r>
        <w:t>35 De vrouwen hebben hare doden uit de opstanding [weder]gekregen; en anderen</w:t>
      </w:r>
    </w:p>
    <w:p w:rsidR="00000000" w:rsidRDefault="009238A8">
      <w:r>
        <w:t>zijn uitgerekt geworden, de [aangeboden] verlossing niet aannemend</w:t>
      </w:r>
      <w:r>
        <w:t>e, opdat zij</w:t>
      </w:r>
    </w:p>
    <w:p w:rsidR="00000000" w:rsidRDefault="009238A8">
      <w:r>
        <w:t>een betere opstanding verkrijgen zouden.</w:t>
      </w:r>
    </w:p>
    <w:p w:rsidR="00000000" w:rsidRDefault="009238A8">
      <w:r>
        <w:t>36 En anderen hebben bespottingen en geselen geproefd, en ook banden en</w:t>
      </w:r>
    </w:p>
    <w:p w:rsidR="00000000" w:rsidRDefault="009238A8">
      <w:r>
        <w:t>gevangenis;</w:t>
      </w:r>
    </w:p>
    <w:p w:rsidR="00000000" w:rsidRDefault="009238A8">
      <w:r>
        <w:t>37 Zijn gestenigd geworden, in stukken gezaagd, verzocht, door het zwaard ter</w:t>
      </w:r>
    </w:p>
    <w:p w:rsidR="00000000" w:rsidRDefault="009238A8">
      <w:r>
        <w:t>dood gebracht; hebben gewandeld in schaa</w:t>
      </w:r>
      <w:r>
        <w:t>psvellen [en] in geitenvellen; verlaten,</w:t>
      </w:r>
    </w:p>
    <w:p w:rsidR="00000000" w:rsidRDefault="009238A8">
      <w:r>
        <w:t>verdrukt, kwalijk gehandeld zijnde;</w:t>
      </w:r>
    </w:p>
    <w:p w:rsidR="00000000" w:rsidRDefault="009238A8">
      <w:r>
        <w:t>38 (Welker de wereld niet waardig was), hebben in woestijnen gedoold en [op]</w:t>
      </w:r>
    </w:p>
    <w:p w:rsidR="00000000" w:rsidRDefault="009238A8">
      <w:r>
        <w:t>bergen, en [in] spelonken en [in] holen der aarde.</w:t>
      </w:r>
    </w:p>
    <w:p w:rsidR="00000000" w:rsidRDefault="009238A8">
      <w:r>
        <w:t>39 En deze allen, hebbende door het geloof getuigen</w:t>
      </w:r>
      <w:r>
        <w:t>is gehad, hebben de belofte</w:t>
      </w:r>
    </w:p>
    <w:p w:rsidR="00000000" w:rsidRDefault="009238A8">
      <w:r>
        <w:t>niet verkregen;</w:t>
      </w:r>
    </w:p>
    <w:p w:rsidR="00000000" w:rsidRDefault="009238A8">
      <w:r>
        <w:t>40 Alzo God wat beters over ons voorzien had, opdat zij zonder ons niet zouden</w:t>
      </w:r>
    </w:p>
    <w:p w:rsidR="00000000" w:rsidRDefault="009238A8">
      <w:r>
        <w:t>volmaakt worden.</w:t>
      </w:r>
    </w:p>
    <w:p w:rsidR="00000000" w:rsidRDefault="009238A8"/>
    <w:p w:rsidR="00000000" w:rsidRDefault="009238A8">
      <w:r>
        <w:t xml:space="preserve">Hebreeen 12 </w:t>
      </w:r>
    </w:p>
    <w:p w:rsidR="00000000" w:rsidRDefault="009238A8">
      <w:r>
        <w:t>1 Daarom dan ook, alzo wij zo groot een wolk der getuigen rondom ons</w:t>
      </w:r>
    </w:p>
    <w:p w:rsidR="00000000" w:rsidRDefault="009238A8">
      <w:r>
        <w:t>hebben liggende, laat ons afleggen allen last, en de zonde, die [ons] lichtelijk</w:t>
      </w:r>
    </w:p>
    <w:p w:rsidR="00000000" w:rsidRDefault="009238A8">
      <w:r>
        <w:t>omringt, en laat ons met lijdzaamheid lopen de loopbaan, die ons voorgesteld is;</w:t>
      </w:r>
    </w:p>
    <w:p w:rsidR="00000000" w:rsidRDefault="009238A8">
      <w:r>
        <w:t>2 Ziende op den overste L</w:t>
      </w:r>
      <w:r>
        <w:t>eidsman en Voleinder des geloofs, Jezus, Dewelke, voor</w:t>
      </w:r>
    </w:p>
    <w:p w:rsidR="00000000" w:rsidRDefault="009238A8">
      <w:r>
        <w:t>de vreugde, die Hem voorgesteld was, het kruis heeft verdragen en schande</w:t>
      </w:r>
    </w:p>
    <w:p w:rsidR="00000000" w:rsidRDefault="009238A8">
      <w:r>
        <w:t>veracht, en is gezeten aan de rechter[hand] van des troons van God.</w:t>
      </w:r>
    </w:p>
    <w:p w:rsidR="00000000" w:rsidRDefault="009238A8">
      <w:r>
        <w:t xml:space="preserve">3 Want aanmerkt Dezen, Die zodanig een tegenspreken van de </w:t>
      </w:r>
      <w:r>
        <w:t>zondaren tegen Zich</w:t>
      </w:r>
    </w:p>
    <w:p w:rsidR="00000000" w:rsidRDefault="009238A8">
      <w:r>
        <w:t>heeft verdragen, opdat gij niet verflauwt en bezwijkt in uw zielen.</w:t>
      </w:r>
    </w:p>
    <w:p w:rsidR="00000000" w:rsidRDefault="009238A8">
      <w:r>
        <w:t>4 Gij hebt nog tot den bloede toe niet tegengestaan, strijdende tegen de zonde;</w:t>
      </w:r>
    </w:p>
    <w:p w:rsidR="00000000" w:rsidRDefault="009238A8">
      <w:r>
        <w:t>5 En gij hebt vergeten de vermaning, die tot u als tot zonen spreekt: Mijn zoon,</w:t>
      </w:r>
    </w:p>
    <w:p w:rsidR="00000000" w:rsidRDefault="009238A8">
      <w:r>
        <w:t>acht ni</w:t>
      </w:r>
      <w:r>
        <w:t>et klein de kastijding des Heeren, en bezwijkt niet, als gij van Hem</w:t>
      </w:r>
    </w:p>
    <w:p w:rsidR="00000000" w:rsidRDefault="009238A8">
      <w:r>
        <w:t>bestraft wordt;</w:t>
      </w:r>
    </w:p>
    <w:p w:rsidR="00000000" w:rsidRDefault="009238A8">
      <w:r>
        <w:t>6 Want dien de Heere liefheeft, kastijdt Hij, en Hij geselt een iegelijken zoon,</w:t>
      </w:r>
    </w:p>
    <w:p w:rsidR="00000000" w:rsidRDefault="009238A8">
      <w:r>
        <w:t>die Hij aanneemt.</w:t>
      </w:r>
    </w:p>
    <w:p w:rsidR="00000000" w:rsidRDefault="009238A8">
      <w:r>
        <w:t xml:space="preserve">7 Indien gij de kastijding verdraagt, zo gedraagt Zich God jegens u als </w:t>
      </w:r>
      <w:r>
        <w:t>zonen;</w:t>
      </w:r>
    </w:p>
    <w:p w:rsidR="00000000" w:rsidRDefault="009238A8">
      <w:r>
        <w:t>(want wat zoon is er, dien de vader niet kastijdt?)</w:t>
      </w:r>
    </w:p>
    <w:p w:rsidR="00000000" w:rsidRDefault="009238A8">
      <w:r>
        <w:t>8 Maar indien gij zonder kastijding zijt, welke allen deelachtig zijn geworden,</w:t>
      </w:r>
    </w:p>
    <w:p w:rsidR="00000000" w:rsidRDefault="009238A8">
      <w:r>
        <w:t>zo zijt gij dan bastaarden en niet zonen.</w:t>
      </w:r>
    </w:p>
    <w:p w:rsidR="00000000" w:rsidRDefault="009238A8">
      <w:r>
        <w:t>9 Voorts, wij hebben de vaders onzes vleses wel tot kastijders gehad, en wi</w:t>
      </w:r>
      <w:r>
        <w:t>j</w:t>
      </w:r>
    </w:p>
    <w:p w:rsidR="00000000" w:rsidRDefault="009238A8">
      <w:r>
        <w:t>ontzagen hen; zullen wij [dan] niet veel meer den Vader der geesten onderworpen</w:t>
      </w:r>
    </w:p>
    <w:p w:rsidR="00000000" w:rsidRDefault="009238A8">
      <w:r>
        <w:t>zijn, en leven?</w:t>
      </w:r>
    </w:p>
    <w:p w:rsidR="00000000" w:rsidRDefault="009238A8">
      <w:r>
        <w:t>10 Want genen hebben [ons] wel voor een korten tijd, naar dat het hun goed</w:t>
      </w:r>
    </w:p>
    <w:p w:rsidR="00000000" w:rsidRDefault="009238A8">
      <w:r>
        <w:t>dacht, gekastijd; maar Deze kastijdt [ons] tot [ons] nut, opdat wij Zijner</w:t>
      </w:r>
    </w:p>
    <w:p w:rsidR="00000000" w:rsidRDefault="009238A8">
      <w:r>
        <w:t>heilighe</w:t>
      </w:r>
      <w:r>
        <w:t>id zouden deelachtig worden.</w:t>
      </w:r>
    </w:p>
    <w:p w:rsidR="00000000" w:rsidRDefault="009238A8">
      <w:r>
        <w:t>11 En alle kastijding, als die tegenwoordig is, schijnt geen [zaak] van vreugde,</w:t>
      </w:r>
    </w:p>
    <w:p w:rsidR="00000000" w:rsidRDefault="009238A8">
      <w:r>
        <w:t>maar van droefheid te zijn; doch daarna geeft zij van zich een vreedzame vrucht</w:t>
      </w:r>
    </w:p>
    <w:p w:rsidR="00000000" w:rsidRDefault="009238A8">
      <w:r>
        <w:t>der gerechtigheid dengenen, die door dezelve geoefend zijn.</w:t>
      </w:r>
    </w:p>
    <w:p w:rsidR="00000000" w:rsidRDefault="009238A8">
      <w:r>
        <w:t>12 Daa</w:t>
      </w:r>
      <w:r>
        <w:t>rom richt weder op de trage handen en de slappe knieen;</w:t>
      </w:r>
    </w:p>
    <w:p w:rsidR="00000000" w:rsidRDefault="009238A8">
      <w:r>
        <w:t>13 En maakt rechte paden voor uw voeten, opdat hetgeen kreupel is, niet</w:t>
      </w:r>
    </w:p>
    <w:p w:rsidR="00000000" w:rsidRDefault="009238A8">
      <w:r>
        <w:t>verdraaid worde, maar [dat] het veelmeer genezen worde.</w:t>
      </w:r>
    </w:p>
    <w:p w:rsidR="00000000" w:rsidRDefault="009238A8">
      <w:r>
        <w:t>14 Jaagt den vrede na met allen, en de heiligmaking, zonder welke niemand den</w:t>
      </w:r>
    </w:p>
    <w:p w:rsidR="00000000" w:rsidRDefault="009238A8">
      <w:r>
        <w:t>Heere zien zal;</w:t>
      </w:r>
    </w:p>
    <w:p w:rsidR="00000000" w:rsidRDefault="009238A8">
      <w:r>
        <w:t>15 Toeziende, dat niet iemand verachtere van de genade Gods; dat niet enige</w:t>
      </w:r>
    </w:p>
    <w:p w:rsidR="00000000" w:rsidRDefault="009238A8">
      <w:r>
        <w:t>wortel der bitterheid, opwaarts spruitende, beroerte make, en door dezelve velen</w:t>
      </w:r>
    </w:p>
    <w:p w:rsidR="00000000" w:rsidRDefault="009238A8">
      <w:r>
        <w:t>ontre</w:t>
      </w:r>
      <w:r>
        <w:t>inigd worden.</w:t>
      </w:r>
    </w:p>
    <w:p w:rsidR="00000000" w:rsidRDefault="009238A8">
      <w:r>
        <w:t>16 Dat niet iemand zij een hoereerder, of een onheilige gelijk Ezau, die om een</w:t>
      </w:r>
    </w:p>
    <w:p w:rsidR="00000000" w:rsidRDefault="009238A8">
      <w:r>
        <w:t>spijze het recht van zijn eerstgeboorte weggaf.</w:t>
      </w:r>
    </w:p>
    <w:p w:rsidR="00000000" w:rsidRDefault="009238A8">
      <w:r>
        <w:t>17 Want gij weet, dat hij ook daarna, de zegening willende beerven, verworpen</w:t>
      </w:r>
    </w:p>
    <w:p w:rsidR="00000000" w:rsidRDefault="009238A8">
      <w:r>
        <w:t xml:space="preserve">werd; want hij vond geen plaats des </w:t>
      </w:r>
      <w:r>
        <w:t>berouws, hoewel hij dezelve met tranen</w:t>
      </w:r>
    </w:p>
    <w:p w:rsidR="00000000" w:rsidRDefault="009238A8">
      <w:r>
        <w:t>zocht.</w:t>
      </w:r>
    </w:p>
    <w:p w:rsidR="00000000" w:rsidRDefault="009238A8">
      <w:r>
        <w:t>18 Want gij zijt niet gekomen tot den tastelijke berg, en het brandende vuur, en</w:t>
      </w:r>
    </w:p>
    <w:p w:rsidR="00000000" w:rsidRDefault="009238A8">
      <w:r>
        <w:t>donkerheid, en duisternis, en onweder,</w:t>
      </w:r>
    </w:p>
    <w:p w:rsidR="00000000" w:rsidRDefault="009238A8">
      <w:r>
        <w:t>19 En tot het geklank der bazuin, en de stem der woorden; welke die ze hoorden,</w:t>
      </w:r>
    </w:p>
    <w:p w:rsidR="00000000" w:rsidRDefault="009238A8">
      <w:r>
        <w:t>baden, dat</w:t>
      </w:r>
      <w:r>
        <w:t xml:space="preserve"> het woord tot hen niet meer zou gedaan worden.</w:t>
      </w:r>
    </w:p>
    <w:p w:rsidR="00000000" w:rsidRDefault="009238A8">
      <w:r>
        <w:t>20 (Want zij konden niet dragen hetgeen er geboden werd: Indien ook een gedierte</w:t>
      </w:r>
    </w:p>
    <w:p w:rsidR="00000000" w:rsidRDefault="009238A8">
      <w:r>
        <w:t>den berg aanraakt, het zal gestenigd of met een pijl doorschoten worden.</w:t>
      </w:r>
    </w:p>
    <w:p w:rsidR="00000000" w:rsidRDefault="009238A8">
      <w:r>
        <w:t>21 En Mozes, zo vreselijk was het gezicht, zeide: Ik b</w:t>
      </w:r>
      <w:r>
        <w:t>en gans bevreesd en</w:t>
      </w:r>
    </w:p>
    <w:p w:rsidR="00000000" w:rsidRDefault="009238A8">
      <w:r>
        <w:t>bevende).</w:t>
      </w:r>
    </w:p>
    <w:p w:rsidR="00000000" w:rsidRDefault="009238A8">
      <w:r>
        <w:t>22 Maar gij zijt gekomen tot den berg Sion, en de stad des levenden Gods, tot</w:t>
      </w:r>
    </w:p>
    <w:p w:rsidR="00000000" w:rsidRDefault="009238A8">
      <w:r>
        <w:t>het hemelse Jeruzalem, en de vele duizenden der engelen;</w:t>
      </w:r>
    </w:p>
    <w:p w:rsidR="00000000" w:rsidRDefault="009238A8">
      <w:r>
        <w:t>23 Tot de algemene vergadering en de Gemeente der eerstgeborenen, die in de</w:t>
      </w:r>
    </w:p>
    <w:p w:rsidR="00000000" w:rsidRDefault="009238A8">
      <w:r>
        <w:t>hemelen opgesch</w:t>
      </w:r>
      <w:r>
        <w:t>reven zijn, en tot God, den Rechter over allen, en de geesten der</w:t>
      </w:r>
    </w:p>
    <w:p w:rsidR="00000000" w:rsidRDefault="009238A8">
      <w:r>
        <w:t>volmaakte rechtvaardigen;</w:t>
      </w:r>
    </w:p>
    <w:p w:rsidR="00000000" w:rsidRDefault="009238A8">
      <w:r>
        <w:t>24 En tot den Middelaar des nieuwen testaments, Jezus, en het bloed der</w:t>
      </w:r>
    </w:p>
    <w:p w:rsidR="00000000" w:rsidRDefault="009238A8">
      <w:r>
        <w:t>besprenging, dat betere dingen spreekt dan Abel.</w:t>
      </w:r>
    </w:p>
    <w:p w:rsidR="00000000" w:rsidRDefault="009238A8">
      <w:r>
        <w:t>25 Ziet toe, dat gij Dien, Die spreekt, nie</w:t>
      </w:r>
      <w:r>
        <w:t>t verwerpt; want indien dezen niet</w:t>
      </w:r>
    </w:p>
    <w:p w:rsidR="00000000" w:rsidRDefault="009238A8">
      <w:r>
        <w:t>zijn ontvloden, die dengene verwierpen, welke op aarde Goddelijke antwoorden</w:t>
      </w:r>
    </w:p>
    <w:p w:rsidR="00000000" w:rsidRDefault="009238A8">
      <w:r>
        <w:t>gaf, veelmeer [zullen] wij niet [ontvlieden], zo wij ons van Dien afkeren, Die</w:t>
      </w:r>
    </w:p>
    <w:p w:rsidR="00000000" w:rsidRDefault="009238A8">
      <w:r>
        <w:t>van de hemelen [is;]</w:t>
      </w:r>
    </w:p>
    <w:p w:rsidR="00000000" w:rsidRDefault="009238A8">
      <w:r>
        <w:t>26 Wiens stem toen de aarde bewoog; maar nu heeft Hij verkondigd, zeggende: Nog</w:t>
      </w:r>
    </w:p>
    <w:p w:rsidR="00000000" w:rsidRDefault="009238A8">
      <w:r>
        <w:t>eenmaal zal Ik bewegen niet alleen de aarde, maar ook den hemel.</w:t>
      </w:r>
    </w:p>
    <w:p w:rsidR="00000000" w:rsidRDefault="009238A8">
      <w:r>
        <w:t>27 En dit [</w:t>
      </w:r>
      <w:r>
        <w:t>woord:] Nog eenmaal, wijst aan de verandering der bewegelijke dingen,</w:t>
      </w:r>
    </w:p>
    <w:p w:rsidR="00000000" w:rsidRDefault="009238A8">
      <w:r>
        <w:t>als welke gemaakt waren; opdat blijven zouden de dingen, die niet bewegelijk</w:t>
      </w:r>
    </w:p>
    <w:p w:rsidR="00000000" w:rsidRDefault="009238A8">
      <w:r>
        <w:t>zijn.</w:t>
      </w:r>
    </w:p>
    <w:p w:rsidR="00000000" w:rsidRDefault="009238A8">
      <w:r>
        <w:t>28 Daarom, alzo wij een onbewegelijk Koninkrijk ontvangen, laat ons de genade</w:t>
      </w:r>
    </w:p>
    <w:p w:rsidR="00000000" w:rsidRDefault="009238A8">
      <w:r>
        <w:t>[vast]houden, door dewelk</w:t>
      </w:r>
      <w:r>
        <w:t>e wij welbehagelijk Gode mogen dienen, met eerbied en</w:t>
      </w:r>
    </w:p>
    <w:p w:rsidR="00000000" w:rsidRDefault="009238A8">
      <w:r>
        <w:t>godvruchtigheid.</w:t>
      </w:r>
    </w:p>
    <w:p w:rsidR="00000000" w:rsidRDefault="009238A8">
      <w:r>
        <w:t>29 Want onze God is een verterend vuur.</w:t>
      </w:r>
    </w:p>
    <w:p w:rsidR="00000000" w:rsidRDefault="009238A8"/>
    <w:p w:rsidR="00000000" w:rsidRDefault="009238A8">
      <w:r>
        <w:t xml:space="preserve">Hebreeen 13 </w:t>
      </w:r>
    </w:p>
    <w:p w:rsidR="00000000" w:rsidRDefault="009238A8">
      <w:r>
        <w:t>1 Dat de broederlijke liefde blijve.</w:t>
      </w:r>
    </w:p>
    <w:p w:rsidR="00000000" w:rsidRDefault="009238A8">
      <w:r>
        <w:t>2 Vergeet de herbergzaamheid niet; want hierdoor hebben sommigen onwetend</w:t>
      </w:r>
    </w:p>
    <w:p w:rsidR="00000000" w:rsidRDefault="009238A8">
      <w:r>
        <w:t>engelen geherbergd.</w:t>
      </w:r>
    </w:p>
    <w:p w:rsidR="00000000" w:rsidRDefault="009238A8">
      <w:r>
        <w:t>3 Gedenkt der gevangenen, alsof gij mede gevangen waart; [en] dergenen, die</w:t>
      </w:r>
    </w:p>
    <w:p w:rsidR="00000000" w:rsidRDefault="009238A8">
      <w:r>
        <w:t>kwalijk gehandeld worden, alsof gij ook zelven in het lichaam [kwalijk</w:t>
      </w:r>
    </w:p>
    <w:p w:rsidR="00000000" w:rsidRDefault="009238A8">
      <w:r>
        <w:t>gehandeld] waart.</w:t>
      </w:r>
    </w:p>
    <w:p w:rsidR="00000000" w:rsidRDefault="009238A8">
      <w:r>
        <w:t>4 Het huwelijk [is] eerlijk onder allen, en het bed onbevlekt; maar hoereerders</w:t>
      </w:r>
    </w:p>
    <w:p w:rsidR="00000000" w:rsidRDefault="009238A8">
      <w:r>
        <w:t>en overspel</w:t>
      </w:r>
      <w:r>
        <w:t>ers zal God oordelen.</w:t>
      </w:r>
    </w:p>
    <w:p w:rsidR="00000000" w:rsidRDefault="009238A8">
      <w:r>
        <w:t>5 [Uw] wandel zij zonder geldgierigheid; en zijt vergenoegd met het</w:t>
      </w:r>
    </w:p>
    <w:p w:rsidR="00000000" w:rsidRDefault="009238A8">
      <w:r>
        <w:t>tegenwoordige; want Hij heeft gezegd: Ik zal u niet begeven, en Ik zal u niet</w:t>
      </w:r>
    </w:p>
    <w:p w:rsidR="00000000" w:rsidRDefault="009238A8">
      <w:r>
        <w:t>verlaten.</w:t>
      </w:r>
    </w:p>
    <w:p w:rsidR="00000000" w:rsidRDefault="009238A8">
      <w:r>
        <w:t>6 Zodat wij vrijmoediglijk durven zeggen: De Heere is mij een Helper, en ik za</w:t>
      </w:r>
      <w:r>
        <w:t>l</w:t>
      </w:r>
    </w:p>
    <w:p w:rsidR="00000000" w:rsidRDefault="009238A8">
      <w:r>
        <w:t>niet vrezen wat mij een mens zal doen.</w:t>
      </w:r>
    </w:p>
    <w:p w:rsidR="00000000" w:rsidRDefault="009238A8">
      <w:r>
        <w:t>7 Gedenkt uwen voorgangeren, die u het Woord Gods gesproken hebben; [en] volgt</w:t>
      </w:r>
    </w:p>
    <w:p w:rsidR="00000000" w:rsidRDefault="009238A8">
      <w:r>
        <w:t>hun geloof na, aanschouwende de uitkomst [hunner] wandeling.</w:t>
      </w:r>
    </w:p>
    <w:p w:rsidR="00000000" w:rsidRDefault="009238A8">
      <w:r>
        <w:t>8 Jezus Christus is gisteren en heden dezelfde en in der eeuwigheid.</w:t>
      </w:r>
    </w:p>
    <w:p w:rsidR="00000000" w:rsidRDefault="009238A8">
      <w:r>
        <w:t>9 Wordt niet omgevoerd met verscheidene en vreemde leringen; want het is goed,</w:t>
      </w:r>
    </w:p>
    <w:p w:rsidR="00000000" w:rsidRDefault="009238A8">
      <w:r>
        <w:t>dat het hart gesterkt wordt door genade, niet door spijzen, door welke geen</w:t>
      </w:r>
    </w:p>
    <w:p w:rsidR="00000000" w:rsidRDefault="009238A8">
      <w:r>
        <w:t>nuttigheid bekomen hebben, die [daarin] gewandeld hebben.</w:t>
      </w:r>
    </w:p>
    <w:p w:rsidR="00000000" w:rsidRDefault="009238A8">
      <w:r>
        <w:t xml:space="preserve">10 Wij hebben een altaar, van hetwelk geen </w:t>
      </w:r>
      <w:r>
        <w:t>macht hebben te eten, die den</w:t>
      </w:r>
    </w:p>
    <w:p w:rsidR="00000000" w:rsidRDefault="009238A8">
      <w:r>
        <w:t>tabernakel dienen.</w:t>
      </w:r>
    </w:p>
    <w:p w:rsidR="00000000" w:rsidRDefault="009238A8">
      <w:r>
        <w:t>11 Want welker dieren bloed voor de zonde gedragen werd in het heiligdom door</w:t>
      </w:r>
    </w:p>
    <w:p w:rsidR="00000000" w:rsidRDefault="009238A8">
      <w:r>
        <w:t>den hogepriester, derzelver lichamen werden verbrand buiten de legerplaats.</w:t>
      </w:r>
    </w:p>
    <w:p w:rsidR="00000000" w:rsidRDefault="009238A8">
      <w:r>
        <w:t xml:space="preserve">12 Daarom heeft ook Jezus, opdat Hij door Zijn eigen </w:t>
      </w:r>
      <w:r>
        <w:t>bloed het volk zou</w:t>
      </w:r>
    </w:p>
    <w:p w:rsidR="00000000" w:rsidRDefault="009238A8">
      <w:r>
        <w:t>heiligen, buiten de poort geleden.</w:t>
      </w:r>
    </w:p>
    <w:p w:rsidR="00000000" w:rsidRDefault="009238A8">
      <w:r>
        <w:t>13 Zo laat ons dan tot Hem uitgaan buiten de legerplaats, Zijn smaadheid</w:t>
      </w:r>
    </w:p>
    <w:p w:rsidR="00000000" w:rsidRDefault="009238A8">
      <w:r>
        <w:t>dragende.</w:t>
      </w:r>
    </w:p>
    <w:p w:rsidR="00000000" w:rsidRDefault="009238A8">
      <w:r>
        <w:t>14 Want wij hebben hier geen blijvende stad, maar wij zoeken de toekomende.</w:t>
      </w:r>
    </w:p>
    <w:p w:rsidR="00000000" w:rsidRDefault="009238A8">
      <w:r>
        <w:t>15 Laat ons dan door Hem altijd Gode opoffe</w:t>
      </w:r>
      <w:r>
        <w:t>ren een offerande des lofs, dat is,</w:t>
      </w:r>
    </w:p>
    <w:p w:rsidR="00000000" w:rsidRDefault="009238A8">
      <w:r>
        <w:t>de vrucht der lippen, die Zijn Naam belijden.</w:t>
      </w:r>
    </w:p>
    <w:p w:rsidR="00000000" w:rsidRDefault="009238A8">
      <w:r>
        <w:t>16 En vergeet de weldadigheid en de mededeelzaamheid niet; want aan zodanige</w:t>
      </w:r>
    </w:p>
    <w:p w:rsidR="00000000" w:rsidRDefault="009238A8">
      <w:r>
        <w:t>offeranden heeft God een welbehagen.</w:t>
      </w:r>
    </w:p>
    <w:p w:rsidR="00000000" w:rsidRDefault="009238A8">
      <w:r>
        <w:t xml:space="preserve">17 Zijt uw voorgangeren gehoorzaam, en zijt hun onderdanig; </w:t>
      </w:r>
      <w:r>
        <w:t>want zij waken voor</w:t>
      </w:r>
    </w:p>
    <w:p w:rsidR="00000000" w:rsidRDefault="009238A8">
      <w:r>
        <w:t>uw zielen, als die rekenschap geven zullen; opdat zij dat doen mogen met vreugde</w:t>
      </w:r>
    </w:p>
    <w:p w:rsidR="00000000" w:rsidRDefault="009238A8">
      <w:r>
        <w:t>en niet al zuchtende; want dat is u niet nuttig.</w:t>
      </w:r>
    </w:p>
    <w:p w:rsidR="00000000" w:rsidRDefault="009238A8">
      <w:r>
        <w:t>18 Bidt voor ons; want wij vertrouwen, dat wij een goed geweten hebben, als die</w:t>
      </w:r>
    </w:p>
    <w:p w:rsidR="00000000" w:rsidRDefault="009238A8">
      <w:r>
        <w:t>in alles willen eerlijk wa</w:t>
      </w:r>
      <w:r>
        <w:t>ndelen.</w:t>
      </w:r>
    </w:p>
    <w:p w:rsidR="00000000" w:rsidRDefault="009238A8">
      <w:r>
        <w:t>19 En ik bid [u] te meer, dat gij dit doet, opdat ik te eerder ulieden moge</w:t>
      </w:r>
    </w:p>
    <w:p w:rsidR="00000000" w:rsidRDefault="009238A8">
      <w:r>
        <w:t>wedergegeven worden.</w:t>
      </w:r>
    </w:p>
    <w:p w:rsidR="00000000" w:rsidRDefault="009238A8">
      <w:r>
        <w:t>20 De God nu des vredes, Die den grote Herder der schapen, door het bloed des</w:t>
      </w:r>
    </w:p>
    <w:p w:rsidR="00000000" w:rsidRDefault="009238A8">
      <w:r>
        <w:t>eeuwigen testaments, uit de doden heeft wedergebracht, [namelijk] onze He</w:t>
      </w:r>
      <w:r>
        <w:t>ere</w:t>
      </w:r>
    </w:p>
    <w:p w:rsidR="00000000" w:rsidRDefault="009238A8">
      <w:r>
        <w:t>Jezus Christus,</w:t>
      </w:r>
    </w:p>
    <w:p w:rsidR="00000000" w:rsidRDefault="009238A8">
      <w:r>
        <w:t>21 Die volmake u in alle goed werk, opdat gij Zijn wil moogt doen; werkende in</w:t>
      </w:r>
    </w:p>
    <w:p w:rsidR="00000000" w:rsidRDefault="009238A8">
      <w:r>
        <w:t>u, hetgeen voor Hem welbehagelijk is, door Jezus Christus; Denwelken zij de</w:t>
      </w:r>
    </w:p>
    <w:p w:rsidR="00000000" w:rsidRDefault="009238A8">
      <w:r>
        <w:t>heerlijkheid in alle eeuwigheid. Amen.</w:t>
      </w:r>
    </w:p>
    <w:p w:rsidR="00000000" w:rsidRDefault="009238A8">
      <w:r>
        <w:t>22 Doch ik bid u, broeders, verdraagt het woord dezer vermaning; want ik heb u</w:t>
      </w:r>
    </w:p>
    <w:p w:rsidR="00000000" w:rsidRDefault="009238A8">
      <w:r>
        <w:t>in het kort geschreven.</w:t>
      </w:r>
    </w:p>
    <w:p w:rsidR="00000000" w:rsidRDefault="009238A8">
      <w:r>
        <w:t>23 Weet, dat de broeder Timotheus losgelaten is, met welken (zo hij haast komt)</w:t>
      </w:r>
    </w:p>
    <w:p w:rsidR="00000000" w:rsidRDefault="009238A8">
      <w:r>
        <w:t>ik u zal zien.</w:t>
      </w:r>
    </w:p>
    <w:p w:rsidR="00000000" w:rsidRDefault="009238A8">
      <w:r>
        <w:t xml:space="preserve">24 Groet al uw voorgangeren, en al de heiligen. U groeten </w:t>
      </w:r>
      <w:r>
        <w:t>die van Italie zijn.</w:t>
      </w:r>
    </w:p>
    <w:p w:rsidR="00000000" w:rsidRDefault="009238A8">
      <w:r>
        <w:t>25 De genade zij met u allen. Amen.</w:t>
      </w:r>
    </w:p>
    <w:p w:rsidR="00000000" w:rsidRDefault="009238A8"/>
    <w:p w:rsidR="00000000" w:rsidRDefault="009238A8">
      <w:r>
        <w:tab/>
        <w:t>JAKOBUS</w:t>
      </w:r>
    </w:p>
    <w:p w:rsidR="00000000" w:rsidRDefault="009238A8"/>
    <w:p w:rsidR="00000000" w:rsidRDefault="009238A8">
      <w:r>
        <w:t xml:space="preserve">Jakobus 1 </w:t>
      </w:r>
    </w:p>
    <w:p w:rsidR="00000000" w:rsidRDefault="009238A8">
      <w:r>
        <w:t>1 Jakobus, een dienstknecht van God en van den Heere Jezus Christus; aan</w:t>
      </w:r>
    </w:p>
    <w:p w:rsidR="00000000" w:rsidRDefault="009238A8">
      <w:r>
        <w:t>de twaalf stammen, die in de verstrooiing zijn: zaligheid.</w:t>
      </w:r>
    </w:p>
    <w:p w:rsidR="00000000" w:rsidRDefault="009238A8">
      <w:r>
        <w:t>2 Acht het voor grote vreugde, mijn broeders,</w:t>
      </w:r>
      <w:r>
        <w:t xml:space="preserve"> wanneer gij in velerlei</w:t>
      </w:r>
    </w:p>
    <w:p w:rsidR="00000000" w:rsidRDefault="009238A8">
      <w:r>
        <w:t>verzoekingen valt;</w:t>
      </w:r>
    </w:p>
    <w:p w:rsidR="00000000" w:rsidRDefault="009238A8">
      <w:r>
        <w:t>3 Wetende, dat de beproeving uws geloofs lijdzaamheid werkt.</w:t>
      </w:r>
    </w:p>
    <w:p w:rsidR="00000000" w:rsidRDefault="009238A8">
      <w:r>
        <w:t>4 Doch de lijdzaamheid hebbe een volmaakt werk, opdat gij moogt volmaakt zijn en</w:t>
      </w:r>
    </w:p>
    <w:p w:rsidR="00000000" w:rsidRDefault="009238A8">
      <w:r>
        <w:t>geheel oprecht, in geen ding gebrekkelijk.</w:t>
      </w:r>
    </w:p>
    <w:p w:rsidR="00000000" w:rsidRDefault="009238A8">
      <w:r>
        <w:t>5 En indien iemand van u wi</w:t>
      </w:r>
      <w:r>
        <w:t>jsheid ontbreekt, dat hij [ze] van God begere, Die</w:t>
      </w:r>
    </w:p>
    <w:p w:rsidR="00000000" w:rsidRDefault="009238A8">
      <w:r>
        <w:t>een iegelijk mildelijk geeft, en niet verwijt; en zij zal hem gegeven worden.</w:t>
      </w:r>
    </w:p>
    <w:p w:rsidR="00000000" w:rsidRDefault="009238A8">
      <w:r>
        <w:t>6 Maar dat hij [ze] begere in geloof, niet twijfelende; want die twijfelt, is</w:t>
      </w:r>
    </w:p>
    <w:p w:rsidR="00000000" w:rsidRDefault="009238A8">
      <w:r>
        <w:t>een baar der zee gelijk, die van den wind gedreve</w:t>
      </w:r>
      <w:r>
        <w:t>n en op- en nedergeworpen</w:t>
      </w:r>
    </w:p>
    <w:p w:rsidR="00000000" w:rsidRDefault="009238A8">
      <w:r>
        <w:t>wordt.</w:t>
      </w:r>
    </w:p>
    <w:p w:rsidR="00000000" w:rsidRDefault="009238A8">
      <w:r>
        <w:t>7 Want die mens mene niet, dat hij iets ontvangen zal van den Heere.</w:t>
      </w:r>
    </w:p>
    <w:p w:rsidR="00000000" w:rsidRDefault="009238A8">
      <w:r>
        <w:t>8 Een dubbelhartig man [is] ongestadig in al zijn wegen.</w:t>
      </w:r>
    </w:p>
    <w:p w:rsidR="00000000" w:rsidRDefault="009238A8">
      <w:r>
        <w:t>9 Maar de broeder, die nederig is, roeme in zijn hoogheid.</w:t>
      </w:r>
    </w:p>
    <w:p w:rsidR="00000000" w:rsidRDefault="009238A8">
      <w:r>
        <w:t>10 En de rijke in zijn vernedering; wa</w:t>
      </w:r>
      <w:r>
        <w:t>nt hij zal als een bloem van het gras</w:t>
      </w:r>
    </w:p>
    <w:p w:rsidR="00000000" w:rsidRDefault="009238A8">
      <w:r>
        <w:t>voorbijgaan.</w:t>
      </w:r>
    </w:p>
    <w:p w:rsidR="00000000" w:rsidRDefault="009238A8">
      <w:r>
        <w:t>11 Want de zon is opgegaan met de hitte, en heeft het gras dor gemaakt, en zijn</w:t>
      </w:r>
    </w:p>
    <w:p w:rsidR="00000000" w:rsidRDefault="009238A8">
      <w:r>
        <w:t>bloem is afgevallen, en de schone gedaante haars aanschijns is vergaan; alzo zal</w:t>
      </w:r>
    </w:p>
    <w:p w:rsidR="00000000" w:rsidRDefault="009238A8">
      <w:r>
        <w:t>ook de rijke in zijn wegen verwelken.</w:t>
      </w:r>
    </w:p>
    <w:p w:rsidR="00000000" w:rsidRDefault="009238A8">
      <w:r>
        <w:t>12 Zalig is de man, die verzoeking verdraagt; want als hij beproefd zal geweest</w:t>
      </w:r>
    </w:p>
    <w:p w:rsidR="00000000" w:rsidRDefault="009238A8">
      <w:r>
        <w:t>zijn, zal hij de kroon des levens ontvangen, welke de Heere beloofd heeft</w:t>
      </w:r>
    </w:p>
    <w:p w:rsidR="00000000" w:rsidRDefault="009238A8">
      <w:r>
        <w:t>dengenen, die Hem liefhebben.</w:t>
      </w:r>
    </w:p>
    <w:p w:rsidR="00000000" w:rsidRDefault="009238A8">
      <w:r>
        <w:t>13 Niemand, als hij verzocht wordt</w:t>
      </w:r>
      <w:r>
        <w:t>, zegge: Ik word van God verzocht; want God</w:t>
      </w:r>
    </w:p>
    <w:p w:rsidR="00000000" w:rsidRDefault="009238A8">
      <w:r>
        <w:t>kan niet verzocht worden met het kwade, en Hij Zelf verzoekt niemand.</w:t>
      </w:r>
    </w:p>
    <w:p w:rsidR="00000000" w:rsidRDefault="009238A8">
      <w:r>
        <w:t>14 Maar een iegelijk wordt verzocht, als hij van zijn eigen begeerlijkheid</w:t>
      </w:r>
    </w:p>
    <w:p w:rsidR="00000000" w:rsidRDefault="009238A8">
      <w:r>
        <w:t>afgetrokken en verlokt wordt.</w:t>
      </w:r>
    </w:p>
    <w:p w:rsidR="00000000" w:rsidRDefault="009238A8">
      <w:r>
        <w:t>15 Daarna de begeerlijkheid ontvangen</w:t>
      </w:r>
      <w:r>
        <w:t xml:space="preserve"> hebbende baart zonde; en de zonde</w:t>
      </w:r>
    </w:p>
    <w:p w:rsidR="00000000" w:rsidRDefault="009238A8">
      <w:r>
        <w:t>voleindigd zijnde baart den dood.</w:t>
      </w:r>
    </w:p>
    <w:p w:rsidR="00000000" w:rsidRDefault="009238A8">
      <w:r>
        <w:t>16 Dwaalt niet, mijn geliefde broeders!</w:t>
      </w:r>
    </w:p>
    <w:p w:rsidR="00000000" w:rsidRDefault="009238A8">
      <w:r>
        <w:t>17 Alle goede gave, en alle volmaakte gifte is van boven, van den Vader der</w:t>
      </w:r>
    </w:p>
    <w:p w:rsidR="00000000" w:rsidRDefault="009238A8">
      <w:r>
        <w:t>lichten afkomende, bij Welken geen verandering is, of schaduw van omker</w:t>
      </w:r>
      <w:r>
        <w:t>ing.</w:t>
      </w:r>
    </w:p>
    <w:p w:rsidR="00000000" w:rsidRDefault="009238A8">
      <w:r>
        <w:t>18 Naar Zijn wil heeft Hij ons gebaard door het Woord der waarheid, opdat wij</w:t>
      </w:r>
    </w:p>
    <w:p w:rsidR="00000000" w:rsidRDefault="009238A8">
      <w:r>
        <w:t>zouden zijn [als] eerstelingen Zijner schepselen.</w:t>
      </w:r>
    </w:p>
    <w:p w:rsidR="00000000" w:rsidRDefault="009238A8">
      <w:r>
        <w:t>19 Zo dan, mijn geliefde broeders, een iegelijk mens zij ras om te horen, traag</w:t>
      </w:r>
    </w:p>
    <w:p w:rsidR="00000000" w:rsidRDefault="009238A8">
      <w:r>
        <w:t>om te spreken, traag tot toorn;</w:t>
      </w:r>
    </w:p>
    <w:p w:rsidR="00000000" w:rsidRDefault="009238A8">
      <w:r>
        <w:t xml:space="preserve">20 Want de </w:t>
      </w:r>
      <w:r>
        <w:t>toorn des mans werkt Gods gerechtigheid niet.</w:t>
      </w:r>
    </w:p>
    <w:p w:rsidR="00000000" w:rsidRDefault="009238A8">
      <w:r>
        <w:t>21 Daarom, afgelegd hebbende alle vuiligheid en overvloed van boosheid, ontvangt</w:t>
      </w:r>
    </w:p>
    <w:p w:rsidR="00000000" w:rsidRDefault="009238A8">
      <w:r>
        <w:t>met zachtmoedigheid het Woord, dat in [u] geplant wordt, hetwelk uw zielen kan</w:t>
      </w:r>
    </w:p>
    <w:p w:rsidR="00000000" w:rsidRDefault="009238A8">
      <w:r>
        <w:t>zaligmaken.</w:t>
      </w:r>
    </w:p>
    <w:p w:rsidR="00000000" w:rsidRDefault="009238A8">
      <w:r>
        <w:t xml:space="preserve">22 En zijt daders des Woords, en niet </w:t>
      </w:r>
      <w:r>
        <w:t>alleen hoorders, uzelven met valse</w:t>
      </w:r>
    </w:p>
    <w:p w:rsidR="00000000" w:rsidRDefault="009238A8">
      <w:r>
        <w:t>overlegging bedriegende.</w:t>
      </w:r>
    </w:p>
    <w:p w:rsidR="00000000" w:rsidRDefault="009238A8">
      <w:r>
        <w:t>23 Want zo iemand een hoorder is des Woords, en niet een dader, die is een man</w:t>
      </w:r>
    </w:p>
    <w:p w:rsidR="00000000" w:rsidRDefault="009238A8">
      <w:r>
        <w:t>gelijk, welke zijn aangeboren aangezicht bemerkt in een spiegel;</w:t>
      </w:r>
    </w:p>
    <w:p w:rsidR="00000000" w:rsidRDefault="009238A8">
      <w:r>
        <w:t>24 Want hij heeft zichzelven bemerkt, en is weggegaa</w:t>
      </w:r>
      <w:r>
        <w:t>n, en heeft terstond</w:t>
      </w:r>
    </w:p>
    <w:p w:rsidR="00000000" w:rsidRDefault="009238A8">
      <w:r>
        <w:t>vergeten, hoedanig hij was.</w:t>
      </w:r>
    </w:p>
    <w:p w:rsidR="00000000" w:rsidRDefault="009238A8">
      <w:r>
        <w:t>25 Maar die inziet in de volmaakte wet, die der vrijheid is, en daarbij blijft,</w:t>
      </w:r>
    </w:p>
    <w:p w:rsidR="00000000" w:rsidRDefault="009238A8">
      <w:r>
        <w:t>deze, geen vergetelijk hoorder geworden zijnde, maar een dader des werks, deze,</w:t>
      </w:r>
    </w:p>
    <w:p w:rsidR="00000000" w:rsidRDefault="009238A8">
      <w:r>
        <w:t>[zeg ik], zal gelukzalig zijn in dit zijn doen.</w:t>
      </w:r>
    </w:p>
    <w:p w:rsidR="00000000" w:rsidRDefault="009238A8">
      <w:r>
        <w:t>26 Indien iemand onder u dunkt, dat hij godsdienstig is, en [hij] zijn tong niet</w:t>
      </w:r>
    </w:p>
    <w:p w:rsidR="00000000" w:rsidRDefault="009238A8">
      <w:r>
        <w:t>in toom houdt, maar zijn hart verleidt, dezes godsdienst is ijdel.</w:t>
      </w:r>
    </w:p>
    <w:p w:rsidR="00000000" w:rsidRDefault="009238A8">
      <w:r>
        <w:t>27 De zuivere en onbevlekte godsdienst voor God en den Vader</w:t>
      </w:r>
      <w:r>
        <w:t xml:space="preserve"> is deze: wezen en</w:t>
      </w:r>
    </w:p>
    <w:p w:rsidR="00000000" w:rsidRDefault="009238A8">
      <w:r>
        <w:t>weduwen bezoeken in hun verdrukking, [en] zichzelven onbesmet bewaren van de</w:t>
      </w:r>
    </w:p>
    <w:p w:rsidR="00000000" w:rsidRDefault="009238A8">
      <w:r>
        <w:t>wereld.</w:t>
      </w:r>
    </w:p>
    <w:p w:rsidR="00000000" w:rsidRDefault="009238A8"/>
    <w:p w:rsidR="00000000" w:rsidRDefault="009238A8">
      <w:r>
        <w:t xml:space="preserve">Jakobus 2 </w:t>
      </w:r>
    </w:p>
    <w:p w:rsidR="00000000" w:rsidRDefault="009238A8">
      <w:r>
        <w:t>1 Mijn broeders, hebt niet het geloof van onzen Heere Jezus Christus,</w:t>
      </w:r>
    </w:p>
    <w:p w:rsidR="00000000" w:rsidRDefault="009238A8">
      <w:r>
        <w:t>[den Heere] der heerlijkheid, met aanneming des persoons.</w:t>
      </w:r>
    </w:p>
    <w:p w:rsidR="00000000" w:rsidRDefault="009238A8">
      <w:r>
        <w:t>2 Want zo in</w:t>
      </w:r>
      <w:r>
        <w:t xml:space="preserve"> uw vergadering kwam een man met een gouden ring aan den vinger, in</w:t>
      </w:r>
    </w:p>
    <w:p w:rsidR="00000000" w:rsidRDefault="009238A8">
      <w:r>
        <w:t>een sierlijke kleding, en er kwam ook een arm man in met een slechte kleding;</w:t>
      </w:r>
    </w:p>
    <w:p w:rsidR="00000000" w:rsidRDefault="009238A8">
      <w:r>
        <w:t>3 En gij zoudt aanzien dengene, die de sierlijke kleding draagt, en tot hem</w:t>
      </w:r>
    </w:p>
    <w:p w:rsidR="00000000" w:rsidRDefault="009238A8">
      <w:r>
        <w:t>zeggen: Zit gij hier op een eerlij</w:t>
      </w:r>
      <w:r>
        <w:t>ke plaats; en zoudt zeggen tot den arme: Sta</w:t>
      </w:r>
    </w:p>
    <w:p w:rsidR="00000000" w:rsidRDefault="009238A8">
      <w:r>
        <w:t>gij daar; of: Zit hier onder mijn voetbank;</w:t>
      </w:r>
    </w:p>
    <w:p w:rsidR="00000000" w:rsidRDefault="009238A8">
      <w:r>
        <w:t>4 Hebt gij dan niet in u zelven een onderscheid gemaakt, en zijt rechters</w:t>
      </w:r>
    </w:p>
    <w:p w:rsidR="00000000" w:rsidRDefault="009238A8">
      <w:r>
        <w:t>geworden van kwade overleggingen?</w:t>
      </w:r>
    </w:p>
    <w:p w:rsidR="00000000" w:rsidRDefault="009238A8">
      <w:r>
        <w:t>5 Hoort, mijn geliefde broeders, heeft God niet uitverkoren</w:t>
      </w:r>
      <w:r>
        <w:t xml:space="preserve"> de armen dezer</w:t>
      </w:r>
    </w:p>
    <w:p w:rsidR="00000000" w:rsidRDefault="009238A8">
      <w:r>
        <w:t>wereld, [om] rijk [te zijn] in het geloof, en erfgenamen des Koninkrijks,</w:t>
      </w:r>
    </w:p>
    <w:p w:rsidR="00000000" w:rsidRDefault="009238A8">
      <w:r>
        <w:t>hetwelk Hij belooft dengenen, die Hem liefhebben?</w:t>
      </w:r>
    </w:p>
    <w:p w:rsidR="00000000" w:rsidRDefault="009238A8">
      <w:r>
        <w:t>6 Maar gij hebt den armen oneer aangedaan. Overweldigen u niet de rijken, en</w:t>
      </w:r>
    </w:p>
    <w:p w:rsidR="00000000" w:rsidRDefault="009238A8">
      <w:r>
        <w:t>trekken zij u [niet] tot de rechterstoe</w:t>
      </w:r>
      <w:r>
        <w:t>len?</w:t>
      </w:r>
    </w:p>
    <w:p w:rsidR="00000000" w:rsidRDefault="009238A8">
      <w:r>
        <w:t>7 Lasteren zij niet den goeden naam, die over u aangeroepen is?</w:t>
      </w:r>
    </w:p>
    <w:p w:rsidR="00000000" w:rsidRDefault="009238A8">
      <w:r>
        <w:t>8 Indien gij dan de koninklijke wet volbrengt, naar de Schrift: Gij zult uw</w:t>
      </w:r>
    </w:p>
    <w:p w:rsidR="00000000" w:rsidRDefault="009238A8">
      <w:r>
        <w:t>naaste liefhebben als uzelven, zo doet gij wel;</w:t>
      </w:r>
    </w:p>
    <w:p w:rsidR="00000000" w:rsidRDefault="009238A8">
      <w:r>
        <w:t>9 Maar indien gij den persoon aanneemt, zo doet gij zonde, en w</w:t>
      </w:r>
      <w:r>
        <w:t>ordt van de wet</w:t>
      </w:r>
    </w:p>
    <w:p w:rsidR="00000000" w:rsidRDefault="009238A8">
      <w:r>
        <w:t>bestraft als overtreders.</w:t>
      </w:r>
    </w:p>
    <w:p w:rsidR="00000000" w:rsidRDefault="009238A8">
      <w:r>
        <w:t>10 Want wie de gehele wet zal houden, en in een zal struikelen, die is schuldig</w:t>
      </w:r>
    </w:p>
    <w:p w:rsidR="00000000" w:rsidRDefault="009238A8">
      <w:r>
        <w:t>geworden aan alle.</w:t>
      </w:r>
    </w:p>
    <w:p w:rsidR="00000000" w:rsidRDefault="009238A8">
      <w:r>
        <w:t>11 Want Die gezegd heeft: Gij zult geen overspel doen, Die heeft ook gezegd: Gij</w:t>
      </w:r>
    </w:p>
    <w:p w:rsidR="00000000" w:rsidRDefault="009238A8">
      <w:r>
        <w:t>zult niet doden. Indien gij nu geen overspel zult doen, maar zult doden, zo zijt</w:t>
      </w:r>
    </w:p>
    <w:p w:rsidR="00000000" w:rsidRDefault="009238A8">
      <w:r>
        <w:t>gij een overtreder der wet geworden.</w:t>
      </w:r>
    </w:p>
    <w:p w:rsidR="00000000" w:rsidRDefault="009238A8">
      <w:r>
        <w:t>12 Spreekt alzo, en doet alzo, als die door de wet der vr</w:t>
      </w:r>
      <w:r>
        <w:t>ijheid zult geoordeeld</w:t>
      </w:r>
    </w:p>
    <w:p w:rsidR="00000000" w:rsidRDefault="009238A8">
      <w:r>
        <w:t>worden.</w:t>
      </w:r>
    </w:p>
    <w:p w:rsidR="00000000" w:rsidRDefault="009238A8">
      <w:r>
        <w:t>13 Want een onbarmhartig oordeel [zal gaan] over dengene, die geen</w:t>
      </w:r>
    </w:p>
    <w:p w:rsidR="00000000" w:rsidRDefault="009238A8">
      <w:r>
        <w:t>barmhartigheid gedaan heeft; en de barmhartigheid roemt tegen het oordeel.</w:t>
      </w:r>
    </w:p>
    <w:p w:rsidR="00000000" w:rsidRDefault="009238A8">
      <w:r>
        <w:t>14 Wat nuttigheid is het, mijn broeders, indien iemand zegt, dat hij het geloof</w:t>
      </w:r>
    </w:p>
    <w:p w:rsidR="00000000" w:rsidRDefault="009238A8">
      <w:r>
        <w:t>hee</w:t>
      </w:r>
      <w:r>
        <w:t>ft, en hij heeft de werken niet? Kan dat geloof hem zalig maken?</w:t>
      </w:r>
    </w:p>
    <w:p w:rsidR="00000000" w:rsidRDefault="009238A8">
      <w:r>
        <w:t>15 Indien er nu een broeder of zuster naakt zouden zijn, en gebrek zouden hebben</w:t>
      </w:r>
    </w:p>
    <w:p w:rsidR="00000000" w:rsidRDefault="009238A8">
      <w:r>
        <w:t>aan dagelijks voedsel;</w:t>
      </w:r>
    </w:p>
    <w:p w:rsidR="00000000" w:rsidRDefault="009238A8">
      <w:r>
        <w:t>16 En iemand van u tot hen zou zeggen: Gaat henen in vrede, wordt warm, en wordt</w:t>
      </w:r>
    </w:p>
    <w:p w:rsidR="00000000" w:rsidRDefault="009238A8">
      <w:r>
        <w:t>verzad</w:t>
      </w:r>
      <w:r>
        <w:t>igd; en gijlieden zoudt hun niet geven de nooddruftigheden des lichaams,</w:t>
      </w:r>
    </w:p>
    <w:p w:rsidR="00000000" w:rsidRDefault="009238A8">
      <w:r>
        <w:t>wat nuttigheid is dat?</w:t>
      </w:r>
    </w:p>
    <w:p w:rsidR="00000000" w:rsidRDefault="009238A8">
      <w:r>
        <w:t>17 Alzo ook het geloof, indien het de werken niet heeft, is bij zichzelven dood.</w:t>
      </w:r>
    </w:p>
    <w:p w:rsidR="00000000" w:rsidRDefault="009238A8">
      <w:r>
        <w:t>18 Maar, zal iemand zeggen: Gij hebt het geloof, en ik heb de werken. Toon mij</w:t>
      </w:r>
    </w:p>
    <w:p w:rsidR="00000000" w:rsidRDefault="009238A8">
      <w:r>
        <w:t>uw geloof uit uw werken, en ik zal u uit mijn werken mijn geloof tonen.</w:t>
      </w:r>
    </w:p>
    <w:p w:rsidR="00000000" w:rsidRDefault="009238A8">
      <w:r>
        <w:t>19 Gij gelooft, dat God een enig [God] is; gij doet wel; de duivelen geloven het</w:t>
      </w:r>
    </w:p>
    <w:p w:rsidR="00000000" w:rsidRDefault="009238A8">
      <w:r>
        <w:t>ook, en zij sidderen.</w:t>
      </w:r>
    </w:p>
    <w:p w:rsidR="00000000" w:rsidRDefault="009238A8">
      <w:r>
        <w:t>20 Maar wilt gij weten, o ijdel mens, dat het geloof zonder de werken dood is?</w:t>
      </w:r>
    </w:p>
    <w:p w:rsidR="00000000" w:rsidRDefault="009238A8">
      <w:r>
        <w:t>21</w:t>
      </w:r>
      <w:r>
        <w:t xml:space="preserve"> Abraham, onze vader, is hij niet uit de werken gerechtvaardigd, als hij Izak,</w:t>
      </w:r>
    </w:p>
    <w:p w:rsidR="00000000" w:rsidRDefault="009238A8">
      <w:r>
        <w:t>zijn zoon, geofferd heeft op het altaar?</w:t>
      </w:r>
    </w:p>
    <w:p w:rsidR="00000000" w:rsidRDefault="009238A8">
      <w:r>
        <w:t>22 Ziet gij wel, dat het geloof mede gewrocht heeft met zijn werken, en het</w:t>
      </w:r>
    </w:p>
    <w:p w:rsidR="00000000" w:rsidRDefault="009238A8">
      <w:r>
        <w:t>geloof volmaakt is geweest uit de werken?</w:t>
      </w:r>
    </w:p>
    <w:p w:rsidR="00000000" w:rsidRDefault="009238A8">
      <w:r>
        <w:t>23 En de Schrift i</w:t>
      </w:r>
      <w:r>
        <w:t>s vervuld geworden, die daar zegt: En Abraham geloofde God, en</w:t>
      </w:r>
    </w:p>
    <w:p w:rsidR="00000000" w:rsidRDefault="009238A8">
      <w:r>
        <w:t>het is hem tot rechtvaardigheid gerekend, en hij is een vriend van God genaamd</w:t>
      </w:r>
    </w:p>
    <w:p w:rsidR="00000000" w:rsidRDefault="009238A8">
      <w:r>
        <w:t>geweest.</w:t>
      </w:r>
    </w:p>
    <w:p w:rsidR="00000000" w:rsidRDefault="009238A8">
      <w:r>
        <w:t>24 Ziet gij dan nu, dat een mens uit de werken gerechtvaardigd wordt, en niet</w:t>
      </w:r>
    </w:p>
    <w:p w:rsidR="00000000" w:rsidRDefault="009238A8">
      <w:r>
        <w:t>alleenlijk uit het geloof?</w:t>
      </w:r>
    </w:p>
    <w:p w:rsidR="00000000" w:rsidRDefault="009238A8">
      <w:r>
        <w:t>25 En desgelijks ook Rachab, de hoer, is zij niet uit de werken gerechtvaardigd</w:t>
      </w:r>
    </w:p>
    <w:p w:rsidR="00000000" w:rsidRDefault="009238A8">
      <w:r>
        <w:t>geweest, als zij de gezondenen heeft ontvangen, en door een anderen weg</w:t>
      </w:r>
    </w:p>
    <w:p w:rsidR="00000000" w:rsidRDefault="009238A8">
      <w:r>
        <w:t>uitgelaten?</w:t>
      </w:r>
    </w:p>
    <w:p w:rsidR="00000000" w:rsidRDefault="009238A8">
      <w:r>
        <w:t>26 Want gelijk het lichaam zonder geest dood is, alzo is ook het geloof zonder</w:t>
      </w:r>
    </w:p>
    <w:p w:rsidR="00000000" w:rsidRDefault="009238A8">
      <w:r>
        <w:t>de werken doo</w:t>
      </w:r>
      <w:r>
        <w:t>d.</w:t>
      </w:r>
    </w:p>
    <w:p w:rsidR="00000000" w:rsidRDefault="009238A8"/>
    <w:p w:rsidR="00000000" w:rsidRDefault="009238A8">
      <w:r>
        <w:t xml:space="preserve">Jakobus 3 </w:t>
      </w:r>
    </w:p>
    <w:p w:rsidR="00000000" w:rsidRDefault="009238A8">
      <w:r>
        <w:t>1 Zijt niet vele meesters, mijn broeders, wetende, dat wij te meerder</w:t>
      </w:r>
    </w:p>
    <w:p w:rsidR="00000000" w:rsidRDefault="009238A8">
      <w:r>
        <w:t>oordeel zullen ontvangen.</w:t>
      </w:r>
    </w:p>
    <w:p w:rsidR="00000000" w:rsidRDefault="009238A8">
      <w:r>
        <w:t>2 Want wij struikelen allen in vele. Indien iemand in woorden niet struikelt,</w:t>
      </w:r>
    </w:p>
    <w:p w:rsidR="00000000" w:rsidRDefault="009238A8">
      <w:r>
        <w:t>die is een volmaakt man, machtig om ook het gehele lichaam in den t</w:t>
      </w:r>
      <w:r>
        <w:t>oom te</w:t>
      </w:r>
    </w:p>
    <w:p w:rsidR="00000000" w:rsidRDefault="009238A8">
      <w:r>
        <w:t>houden.</w:t>
      </w:r>
    </w:p>
    <w:p w:rsidR="00000000" w:rsidRDefault="009238A8">
      <w:r>
        <w:t>3 Ziet, wij leggen den paarden tomen in de monden, opdat zij ons zouden</w:t>
      </w:r>
    </w:p>
    <w:p w:rsidR="00000000" w:rsidRDefault="009238A8">
      <w:r>
        <w:t>gehoorzamen, en wij leiden [daarmede] hun gehele lichaam om;</w:t>
      </w:r>
    </w:p>
    <w:p w:rsidR="00000000" w:rsidRDefault="009238A8">
      <w:r>
        <w:t>4 Ziet ook de schepen, hoewel zij zo groot zijn, en van harde winden gedreven,</w:t>
      </w:r>
    </w:p>
    <w:p w:rsidR="00000000" w:rsidRDefault="009238A8">
      <w:r>
        <w:t>zij worden omgewend van een z</w:t>
      </w:r>
      <w:r>
        <w:t>eer klein roer, waarhenen ook de begeerte des</w:t>
      </w:r>
    </w:p>
    <w:p w:rsidR="00000000" w:rsidRDefault="009238A8">
      <w:r>
        <w:t>stuurders wil.</w:t>
      </w:r>
    </w:p>
    <w:p w:rsidR="00000000" w:rsidRDefault="009238A8">
      <w:r>
        <w:t>5 Alzo is ook de tong een klein lid, en roemt [nochtans] grote dingen. Ziet, een</w:t>
      </w:r>
    </w:p>
    <w:p w:rsidR="00000000" w:rsidRDefault="009238A8">
      <w:r>
        <w:t>klein vuur, hoe groten hoop houts het aansteekt.</w:t>
      </w:r>
    </w:p>
    <w:p w:rsidR="00000000" w:rsidRDefault="009238A8">
      <w:r>
        <w:t>6 De tong is ook een vuur, een wereld der ongerechtigheid; alzo i</w:t>
      </w:r>
      <w:r>
        <w:t>s de tong onder</w:t>
      </w:r>
    </w:p>
    <w:p w:rsidR="00000000" w:rsidRDefault="009238A8">
      <w:r>
        <w:t>onze leden gesteld, welke het gehele lichaam besmet, en ontsteekt het rad</w:t>
      </w:r>
    </w:p>
    <w:p w:rsidR="00000000" w:rsidRDefault="009238A8">
      <w:r>
        <w:t>[onzer] geboorte, en wordt ontstoken van de hel.</w:t>
      </w:r>
    </w:p>
    <w:p w:rsidR="00000000" w:rsidRDefault="009238A8">
      <w:r>
        <w:t>7 Want alle natuur, beide der wilde dieren en der vogelen, beide der kruipende</w:t>
      </w:r>
    </w:p>
    <w:p w:rsidR="00000000" w:rsidRDefault="009238A8">
      <w:r>
        <w:t>en der zeedieren, wordt getemd en is g</w:t>
      </w:r>
      <w:r>
        <w:t>etemd geweest van de menselijke natuur.</w:t>
      </w:r>
    </w:p>
    <w:p w:rsidR="00000000" w:rsidRDefault="009238A8">
      <w:r>
        <w:t>8 Maar de tong kan geen mens temmen; zij is een onbedwingelijk kwaad, vol van</w:t>
      </w:r>
    </w:p>
    <w:p w:rsidR="00000000" w:rsidRDefault="009238A8">
      <w:r>
        <w:t>dodelijk venijn.</w:t>
      </w:r>
    </w:p>
    <w:p w:rsidR="00000000" w:rsidRDefault="009238A8">
      <w:r>
        <w:t>9 Door haar loven wij God en den Vader, en door haar vervloeken wij de mensen,</w:t>
      </w:r>
    </w:p>
    <w:p w:rsidR="00000000" w:rsidRDefault="009238A8">
      <w:r>
        <w:t>die naar de gelijkenis van God gemaakt zij</w:t>
      </w:r>
      <w:r>
        <w:t>n.</w:t>
      </w:r>
    </w:p>
    <w:p w:rsidR="00000000" w:rsidRDefault="009238A8">
      <w:r>
        <w:t>10 Uit denzelfden mond komt voort zegening en vervloeking. Dit moet, mijn</w:t>
      </w:r>
    </w:p>
    <w:p w:rsidR="00000000" w:rsidRDefault="009238A8">
      <w:r>
        <w:t>broeders, alzo niet geschieden.</w:t>
      </w:r>
    </w:p>
    <w:p w:rsidR="00000000" w:rsidRDefault="009238A8">
      <w:r>
        <w:t>11 Welt ook een fontein uit een zelfde ader het zoet en het bitter?</w:t>
      </w:r>
    </w:p>
    <w:p w:rsidR="00000000" w:rsidRDefault="009238A8">
      <w:r>
        <w:t>12 Kan ook, mijn broeders, een vijgeboom olijven voortbrengen, of een wijnstok</w:t>
      </w:r>
    </w:p>
    <w:p w:rsidR="00000000" w:rsidRDefault="009238A8">
      <w:r>
        <w:t>vijgen? Alzo [kan] geen fontein zout en zoet water voortbrengen.</w:t>
      </w:r>
    </w:p>
    <w:p w:rsidR="00000000" w:rsidRDefault="009238A8">
      <w:r>
        <w:t>13 Wie is wijs en verstandig onder u? die bewijze uit [zijn] goeden wandel zijn</w:t>
      </w:r>
    </w:p>
    <w:p w:rsidR="00000000" w:rsidRDefault="009238A8">
      <w:r>
        <w:t>werken in zachtmoedige wijsheid.</w:t>
      </w:r>
    </w:p>
    <w:p w:rsidR="00000000" w:rsidRDefault="009238A8">
      <w:r>
        <w:t>14 Maar indien gij bitteren nijd en twistgierigheid hebt in uw hart, zo roemt en</w:t>
      </w:r>
    </w:p>
    <w:p w:rsidR="00000000" w:rsidRDefault="009238A8">
      <w:r>
        <w:t>liegt niet tegen de waarheid.</w:t>
      </w:r>
    </w:p>
    <w:p w:rsidR="00000000" w:rsidRDefault="009238A8">
      <w:r>
        <w:t>15 Deze is de wijsheid niet, die van boven afkomt, maar is aards, natuurlijk</w:t>
      </w:r>
    </w:p>
    <w:p w:rsidR="00000000" w:rsidRDefault="009238A8">
      <w:r>
        <w:t>duivels.</w:t>
      </w:r>
    </w:p>
    <w:p w:rsidR="00000000" w:rsidRDefault="009238A8">
      <w:r>
        <w:t>16 Want waar nijd en twistgierigheid is, aldaar is verwarr</w:t>
      </w:r>
      <w:r>
        <w:t>ing en alle boze</w:t>
      </w:r>
    </w:p>
    <w:p w:rsidR="00000000" w:rsidRDefault="009238A8">
      <w:r>
        <w:t>handel.</w:t>
      </w:r>
    </w:p>
    <w:p w:rsidR="00000000" w:rsidRDefault="009238A8">
      <w:r>
        <w:t>17 Maar de wijsheid, die van boven is, die is ten eerste zuiver, daarna</w:t>
      </w:r>
    </w:p>
    <w:p w:rsidR="00000000" w:rsidRDefault="009238A8">
      <w:r>
        <w:t>vreedzaam, bescheiden, gezeggelijk, vol van barmhartigheid, en van goede</w:t>
      </w:r>
    </w:p>
    <w:p w:rsidR="00000000" w:rsidRDefault="009238A8">
      <w:r>
        <w:t>vruchten, niet partijdig oordelende, en ongeveinsd.</w:t>
      </w:r>
    </w:p>
    <w:p w:rsidR="00000000" w:rsidRDefault="009238A8">
      <w:r>
        <w:t>18 En de vrucht der rechtvaardighe</w:t>
      </w:r>
      <w:r>
        <w:t>id wordt in vrede gezaaid voor degenen, die</w:t>
      </w:r>
    </w:p>
    <w:p w:rsidR="00000000" w:rsidRDefault="009238A8">
      <w:r>
        <w:t>vrede maken.</w:t>
      </w:r>
    </w:p>
    <w:p w:rsidR="00000000" w:rsidRDefault="009238A8"/>
    <w:p w:rsidR="00000000" w:rsidRDefault="009238A8">
      <w:r>
        <w:t xml:space="preserve">Jakobus 4 </w:t>
      </w:r>
    </w:p>
    <w:p w:rsidR="00000000" w:rsidRDefault="009238A8">
      <w:r>
        <w:t>1 Van waar [komen] krijgen en vechterijen onder u? [Komen zij] niet</w:t>
      </w:r>
    </w:p>
    <w:p w:rsidR="00000000" w:rsidRDefault="009238A8">
      <w:r>
        <w:t>hiervan, [namelijk] uit uw wellusten, die in uw leden strijd voeren?</w:t>
      </w:r>
    </w:p>
    <w:p w:rsidR="00000000" w:rsidRDefault="009238A8">
      <w:r>
        <w:t>2 Gij begeert, en hebt niet; gij benijdt en ijvert</w:t>
      </w:r>
      <w:r>
        <w:t xml:space="preserve"> [naar dingen], en kunt ze</w:t>
      </w:r>
    </w:p>
    <w:p w:rsidR="00000000" w:rsidRDefault="009238A8">
      <w:r>
        <w:t>niet verkrijgen; gij vecht en voert krijg, doch gij hebt niet, omdat gij niet</w:t>
      </w:r>
    </w:p>
    <w:p w:rsidR="00000000" w:rsidRDefault="009238A8">
      <w:r>
        <w:t>bidt.</w:t>
      </w:r>
    </w:p>
    <w:p w:rsidR="00000000" w:rsidRDefault="009238A8">
      <w:r>
        <w:t>3 Gij bidt, en gij ontvangt niet, omdat gij kwalijk bidt, opdat gij het in uw</w:t>
      </w:r>
    </w:p>
    <w:p w:rsidR="00000000" w:rsidRDefault="009238A8">
      <w:r>
        <w:t>wellusten doorbrengen zoudt.</w:t>
      </w:r>
    </w:p>
    <w:p w:rsidR="00000000" w:rsidRDefault="009238A8">
      <w:r>
        <w:t>4 Overspelers en overspeleressen, weet</w:t>
      </w:r>
      <w:r>
        <w:t xml:space="preserve"> gij niet, dat de vriendschap der wereld</w:t>
      </w:r>
    </w:p>
    <w:p w:rsidR="00000000" w:rsidRDefault="009238A8">
      <w:r>
        <w:t>een vijandschap Gods is? Zo wie dan een vriend der wereld wil zijn, die wordt</w:t>
      </w:r>
    </w:p>
    <w:p w:rsidR="00000000" w:rsidRDefault="009238A8">
      <w:r>
        <w:t>een vijand van God gesteld.</w:t>
      </w:r>
    </w:p>
    <w:p w:rsidR="00000000" w:rsidRDefault="009238A8">
      <w:r>
        <w:t>5 Of meent gij, dat de Schrift tevergeefs zegt: De Geest, Die in ons woont,</w:t>
      </w:r>
    </w:p>
    <w:p w:rsidR="00000000" w:rsidRDefault="009238A8">
      <w:r>
        <w:t>heeft Die lust tot nijdigheid?</w:t>
      </w:r>
    </w:p>
    <w:p w:rsidR="00000000" w:rsidRDefault="009238A8">
      <w:r>
        <w:t>6 Ja, Hij geeft meerdere genade. Daarom zegt [de Schrift]: God wederstaat de</w:t>
      </w:r>
    </w:p>
    <w:p w:rsidR="00000000" w:rsidRDefault="009238A8">
      <w:r>
        <w:t>hovaardigen, maar den nederigen geeft Hij genade.</w:t>
      </w:r>
    </w:p>
    <w:p w:rsidR="00000000" w:rsidRDefault="009238A8">
      <w:r>
        <w:t xml:space="preserve">7 Zo onderwerpt u dan </w:t>
      </w:r>
      <w:r>
        <w:t>Gode; wederstaat den duivel, en hij zal van u vlieden.</w:t>
      </w:r>
    </w:p>
    <w:p w:rsidR="00000000" w:rsidRDefault="009238A8">
      <w:r>
        <w:t>8 Naakt tot God, en Hij zal tot u naken. Reinigt de handen, gij zondaars, en</w:t>
      </w:r>
    </w:p>
    <w:p w:rsidR="00000000" w:rsidRDefault="009238A8">
      <w:r>
        <w:t>zuivert de harten, gij dubbelhartigen!</w:t>
      </w:r>
    </w:p>
    <w:p w:rsidR="00000000" w:rsidRDefault="009238A8">
      <w:r>
        <w:t>9 Gedraagt u als ellendigen, en treurt en weent; uw lachen worde veranderd in</w:t>
      </w:r>
    </w:p>
    <w:p w:rsidR="00000000" w:rsidRDefault="009238A8">
      <w:r>
        <w:t>treuren</w:t>
      </w:r>
      <w:r>
        <w:t>, en [uw] blijdschap in bedroefdheid.</w:t>
      </w:r>
    </w:p>
    <w:p w:rsidR="00000000" w:rsidRDefault="009238A8">
      <w:r>
        <w:t>10 Vernedert u voor den Heere, en Hij zal u verhogen.</w:t>
      </w:r>
    </w:p>
    <w:p w:rsidR="00000000" w:rsidRDefault="009238A8">
      <w:r>
        <w:t>11 Broeders, spreekt niet kwalijk van elkander. Die van [zijn] broeder kwalijk</w:t>
      </w:r>
    </w:p>
    <w:p w:rsidR="00000000" w:rsidRDefault="009238A8">
      <w:r>
        <w:t>spreekt en zijn broeder oordeelt, die spreekt kwalijk van de wet, en oordeelt de</w:t>
      </w:r>
    </w:p>
    <w:p w:rsidR="00000000" w:rsidRDefault="009238A8">
      <w:r>
        <w:t>wet.</w:t>
      </w:r>
      <w:r>
        <w:t xml:space="preserve"> Indien gij nu de wet oordeelt, zo zijt gij geen dader der wet, maar een</w:t>
      </w:r>
    </w:p>
    <w:p w:rsidR="00000000" w:rsidRDefault="009238A8">
      <w:r>
        <w:t>rechter.</w:t>
      </w:r>
    </w:p>
    <w:p w:rsidR="00000000" w:rsidRDefault="009238A8">
      <w:r>
        <w:t>12 Er is een enig Wetgever, Die behouden kan en verderven. Doch wie zijt gij,</w:t>
      </w:r>
    </w:p>
    <w:p w:rsidR="00000000" w:rsidRDefault="009238A8">
      <w:r>
        <w:t>die een anderen oordeelt?</w:t>
      </w:r>
    </w:p>
    <w:p w:rsidR="00000000" w:rsidRDefault="009238A8">
      <w:r>
        <w:t xml:space="preserve">13 Welaan nu gij, die daar zegt: Wij zullen heden of morgen naar zulk </w:t>
      </w:r>
      <w:r>
        <w:t>een stad</w:t>
      </w:r>
    </w:p>
    <w:p w:rsidR="00000000" w:rsidRDefault="009238A8">
      <w:r>
        <w:t>reizen, en aldaar een jaar doorbrengen, en koopmanschap drijven, en winst doen.</w:t>
      </w:r>
    </w:p>
    <w:p w:rsidR="00000000" w:rsidRDefault="009238A8">
      <w:r>
        <w:t>14 Gij, die niet weet, wat morgen [geschieden zal], want hoedanig is uw leven?</w:t>
      </w:r>
    </w:p>
    <w:p w:rsidR="00000000" w:rsidRDefault="009238A8">
      <w:r>
        <w:t>Want het is een damp, die voor een weinig [tijds] gezien wordt, en daarna</w:t>
      </w:r>
    </w:p>
    <w:p w:rsidR="00000000" w:rsidRDefault="009238A8">
      <w:r>
        <w:t>verdwijnt.</w:t>
      </w:r>
    </w:p>
    <w:p w:rsidR="00000000" w:rsidRDefault="009238A8">
      <w:r>
        <w:t xml:space="preserve">15 </w:t>
      </w:r>
      <w:r>
        <w:t>In plaats dat gij zoudt zeggen: Indien de Heere wil, en wij leven zullen, zo</w:t>
      </w:r>
    </w:p>
    <w:p w:rsidR="00000000" w:rsidRDefault="009238A8">
      <w:r>
        <w:t>zullen wij dit of dat doen.</w:t>
      </w:r>
    </w:p>
    <w:p w:rsidR="00000000" w:rsidRDefault="009238A8">
      <w:r>
        <w:t>16 Maar nu roemt gij in uw hoogmoed; alle zodanige roem is boos.</w:t>
      </w:r>
    </w:p>
    <w:p w:rsidR="00000000" w:rsidRDefault="009238A8">
      <w:r>
        <w:t>17 Wie dan weet goed te doen, en niet doet, dien is het zonde.</w:t>
      </w:r>
    </w:p>
    <w:p w:rsidR="00000000" w:rsidRDefault="009238A8"/>
    <w:p w:rsidR="00000000" w:rsidRDefault="009238A8">
      <w:r>
        <w:t xml:space="preserve">Jakobus 5 </w:t>
      </w:r>
    </w:p>
    <w:p w:rsidR="00000000" w:rsidRDefault="009238A8">
      <w:r>
        <w:t>1 Welaan nu</w:t>
      </w:r>
      <w:r>
        <w:t>, gij rijken, weent en huilt over uw ellendigheden, die over u komen.</w:t>
      </w:r>
    </w:p>
    <w:p w:rsidR="00000000" w:rsidRDefault="009238A8">
      <w:r>
        <w:t>2 Uw rijkdom is verrot, en uw klederen zijn van de motten gegeten geworden.</w:t>
      </w:r>
    </w:p>
    <w:p w:rsidR="00000000" w:rsidRDefault="009238A8">
      <w:r>
        <w:t>3 Uw goud en zilver is verroest; en hun roest zal u zijn tot een getuigenis, en</w:t>
      </w:r>
    </w:p>
    <w:p w:rsidR="00000000" w:rsidRDefault="009238A8">
      <w:r>
        <w:t>zal uw vlees als een vuur verteren; gij hebt schatten vergaderd in de laatste</w:t>
      </w:r>
    </w:p>
    <w:p w:rsidR="00000000" w:rsidRDefault="009238A8">
      <w:r>
        <w:t>dagen.</w:t>
      </w:r>
    </w:p>
    <w:p w:rsidR="00000000" w:rsidRDefault="009238A8">
      <w:r>
        <w:t>4 Ziet, het loon der werklieden, die uw landen gemaaid hebben, welke van u</w:t>
      </w:r>
    </w:p>
    <w:p w:rsidR="00000000" w:rsidRDefault="009238A8">
      <w:r>
        <w:t>verkort is, roep</w:t>
      </w:r>
      <w:r>
        <w:t>t; en het geschrei dergenen, die geoogst hebben, is gekomen tot</w:t>
      </w:r>
    </w:p>
    <w:p w:rsidR="00000000" w:rsidRDefault="009238A8">
      <w:r>
        <w:t>in de oren van den Heere Sebaoth.</w:t>
      </w:r>
    </w:p>
    <w:p w:rsidR="00000000" w:rsidRDefault="009238A8">
      <w:r>
        <w:t>5 Gij hebt lekkerlijk geleefd op de aarde, en wellusten gevolgd; gij hebt uw</w:t>
      </w:r>
    </w:p>
    <w:p w:rsidR="00000000" w:rsidRDefault="009238A8">
      <w:r>
        <w:t>harten gevoed als in een dag der slachting.</w:t>
      </w:r>
    </w:p>
    <w:p w:rsidR="00000000" w:rsidRDefault="009238A8">
      <w:r>
        <w:t>6 Gij hebt veroordeeld, gij hebt gedo</w:t>
      </w:r>
      <w:r>
        <w:t>od den rechtvaardige; [en] hij wederstaat u niet.</w:t>
      </w:r>
    </w:p>
    <w:p w:rsidR="00000000" w:rsidRDefault="009238A8">
      <w:r>
        <w:t>7 Zo zijt dan lankmoedig, broeders, tot de toekomst des Heeren. Ziet, de landman</w:t>
      </w:r>
    </w:p>
    <w:p w:rsidR="00000000" w:rsidRDefault="009238A8">
      <w:r>
        <w:t>verwacht de kostelijke vrucht des lands, lankmoedig zijnde over dezelve, totdat</w:t>
      </w:r>
    </w:p>
    <w:p w:rsidR="00000000" w:rsidRDefault="009238A8">
      <w:r>
        <w:t>het den vroegen en spaden regen zal hebben on</w:t>
      </w:r>
      <w:r>
        <w:t>tvangen.</w:t>
      </w:r>
    </w:p>
    <w:p w:rsidR="00000000" w:rsidRDefault="009238A8">
      <w:r>
        <w:t>8 Weest gij ook lankmoedig, versterkt uw harten; want de toekomst des Heeren</w:t>
      </w:r>
    </w:p>
    <w:p w:rsidR="00000000" w:rsidRDefault="009238A8">
      <w:r>
        <w:t>genaakt.</w:t>
      </w:r>
    </w:p>
    <w:p w:rsidR="00000000" w:rsidRDefault="009238A8">
      <w:r>
        <w:t>9 Zucht niet tegen elkander, broeders, opdat gij niet veroordeeld wordt; ziet,</w:t>
      </w:r>
    </w:p>
    <w:p w:rsidR="00000000" w:rsidRDefault="009238A8">
      <w:r>
        <w:t>de Rechter staat voor de deur.</w:t>
      </w:r>
    </w:p>
    <w:p w:rsidR="00000000" w:rsidRDefault="009238A8">
      <w:r>
        <w:t xml:space="preserve">10 Mijn broeders, neemt tot voorbeeld des lijdens, </w:t>
      </w:r>
      <w:r>
        <w:t>en der lankmoedigheid de</w:t>
      </w:r>
    </w:p>
    <w:p w:rsidR="00000000" w:rsidRDefault="009238A8">
      <w:r>
        <w:t>profeten, die [in] den Naam des Heeren gesproken hebben.</w:t>
      </w:r>
    </w:p>
    <w:p w:rsidR="00000000" w:rsidRDefault="009238A8">
      <w:r>
        <w:t>11 Ziet, wij houden hen gelukzalig, die verdragen; gij hebt de verdraagzaamheid</w:t>
      </w:r>
    </w:p>
    <w:p w:rsidR="00000000" w:rsidRDefault="009238A8">
      <w:r>
        <w:t>van Job gehoord, en gij hebt het einde des Heeren gezien, dat de Heere zeer</w:t>
      </w:r>
    </w:p>
    <w:p w:rsidR="00000000" w:rsidRDefault="009238A8">
      <w:r>
        <w:t>barmhartig is en e</w:t>
      </w:r>
      <w:r>
        <w:t>en Ontfermer.</w:t>
      </w:r>
    </w:p>
    <w:p w:rsidR="00000000" w:rsidRDefault="009238A8">
      <w:r>
        <w:t>12 Doch voor alle dingen, mijn broeders, zweert niet, noch bij den hemel, noch</w:t>
      </w:r>
    </w:p>
    <w:p w:rsidR="00000000" w:rsidRDefault="009238A8">
      <w:r>
        <w:t>bij de aarde, noch enigen anderen eed; maar uw ja, zij ja, en het neen, neen;</w:t>
      </w:r>
    </w:p>
    <w:p w:rsidR="00000000" w:rsidRDefault="009238A8">
      <w:r>
        <w:t>opdat gij in geen oordeel valt.</w:t>
      </w:r>
    </w:p>
    <w:p w:rsidR="00000000" w:rsidRDefault="009238A8">
      <w:r>
        <w:t>13 Is iemand onder u in lijden? Dat hij bidde. Is iem</w:t>
      </w:r>
      <w:r>
        <w:t>and goedsmoeds? Dat hij</w:t>
      </w:r>
    </w:p>
    <w:p w:rsidR="00000000" w:rsidRDefault="009238A8">
      <w:r>
        <w:t>psalmzinge.</w:t>
      </w:r>
    </w:p>
    <w:p w:rsidR="00000000" w:rsidRDefault="009238A8">
      <w:r>
        <w:t>14 Is iemand krank onder u? Dat hij tot zich roepe de ouderlingen der Gemeente,</w:t>
      </w:r>
    </w:p>
    <w:p w:rsidR="00000000" w:rsidRDefault="009238A8">
      <w:r>
        <w:t>en dat zij over hem bidden, hem zalvende met olie in den Naam des Heeren.</w:t>
      </w:r>
    </w:p>
    <w:p w:rsidR="00000000" w:rsidRDefault="009238A8">
      <w:r>
        <w:t>15 En het gebed des geloofs zal den zieke behouden, en de Heere za</w:t>
      </w:r>
      <w:r>
        <w:t>l hem</w:t>
      </w:r>
    </w:p>
    <w:p w:rsidR="00000000" w:rsidRDefault="009238A8">
      <w:r>
        <w:t>oprichten, en zo hij zonden gedaan zal hebben, het zal hem vergeven worden.</w:t>
      </w:r>
    </w:p>
    <w:p w:rsidR="00000000" w:rsidRDefault="009238A8">
      <w:r>
        <w:t>16 Belijdt elkander de misdaden, en bidt voor elkander, opdat gij gezond wordt;</w:t>
      </w:r>
    </w:p>
    <w:p w:rsidR="00000000" w:rsidRDefault="009238A8">
      <w:r>
        <w:t>een krachtig gebed des rechtvaardigen vermag veel.</w:t>
      </w:r>
    </w:p>
    <w:p w:rsidR="00000000" w:rsidRDefault="009238A8">
      <w:r>
        <w:t>17 Elias was een mens van gelijke bewegingen als wij; en hij bad een gebed, dat</w:t>
      </w:r>
    </w:p>
    <w:p w:rsidR="00000000" w:rsidRDefault="009238A8">
      <w:r>
        <w:t>het niet zou regenen; en het regende niet op de aarde in drie jaren en zes</w:t>
      </w:r>
    </w:p>
    <w:p w:rsidR="00000000" w:rsidRDefault="009238A8">
      <w:r>
        <w:t>maanden.</w:t>
      </w:r>
    </w:p>
    <w:p w:rsidR="00000000" w:rsidRDefault="009238A8">
      <w:r>
        <w:t>18 En hij bad wederom, en de hemel gaf re</w:t>
      </w:r>
      <w:r>
        <w:t>gen, en de aarde bracht haar vrucht</w:t>
      </w:r>
    </w:p>
    <w:p w:rsidR="00000000" w:rsidRDefault="009238A8">
      <w:r>
        <w:t>voort.</w:t>
      </w:r>
    </w:p>
    <w:p w:rsidR="00000000" w:rsidRDefault="009238A8">
      <w:r>
        <w:t>19 Broeders, indien iemand onder u van de waarheid is afgedwaald, en hem iemand</w:t>
      </w:r>
    </w:p>
    <w:p w:rsidR="00000000" w:rsidRDefault="009238A8">
      <w:r>
        <w:t>bekeert,</w:t>
      </w:r>
    </w:p>
    <w:p w:rsidR="00000000" w:rsidRDefault="009238A8">
      <w:r>
        <w:t>20 Die wete, dat degene, die een zondaar van de dwaling zijns wegs bekeert, een</w:t>
      </w:r>
    </w:p>
    <w:p w:rsidR="00000000" w:rsidRDefault="009238A8">
      <w:r>
        <w:t>ziel van den dood zal behouden, en menigte d</w:t>
      </w:r>
      <w:r>
        <w:t>er zonden zal bedekken.</w:t>
      </w:r>
    </w:p>
    <w:p w:rsidR="00000000" w:rsidRDefault="009238A8"/>
    <w:p w:rsidR="00000000" w:rsidRDefault="009238A8">
      <w:pPr>
        <w:ind w:firstLine="708"/>
      </w:pPr>
      <w:r>
        <w:t>1 PETRUS</w:t>
      </w:r>
    </w:p>
    <w:p w:rsidR="00000000" w:rsidRDefault="009238A8"/>
    <w:p w:rsidR="00000000" w:rsidRDefault="009238A8">
      <w:r>
        <w:t xml:space="preserve">1 Petrus 1 </w:t>
      </w:r>
    </w:p>
    <w:p w:rsidR="00000000" w:rsidRDefault="009238A8">
      <w:r>
        <w:t>1 Petrus, een apostel van Jezus Christus, aan de vreemdelingen,</w:t>
      </w:r>
    </w:p>
    <w:p w:rsidR="00000000" w:rsidRDefault="009238A8">
      <w:r>
        <w:t>verstrooid in Pontus, Galatie, Kappadocie, Azie en Bithynie,</w:t>
      </w:r>
    </w:p>
    <w:p w:rsidR="00000000" w:rsidRDefault="009238A8">
      <w:r>
        <w:t>2 Den uitverkorenen naar de voorkennis van God den Vader, in de heiligmaking des</w:t>
      </w:r>
    </w:p>
    <w:p w:rsidR="00000000" w:rsidRDefault="009238A8">
      <w:r>
        <w:t>Gee</w:t>
      </w:r>
      <w:r>
        <w:t>stes, tot gehoorzaamheid en besprenging des bloeds van Jezus Christus; genade</w:t>
      </w:r>
    </w:p>
    <w:p w:rsidR="00000000" w:rsidRDefault="009238A8">
      <w:r>
        <w:t>en vrede zij u vermenigvuldigd.</w:t>
      </w:r>
    </w:p>
    <w:p w:rsidR="00000000" w:rsidRDefault="009238A8">
      <w:r>
        <w:t>3 Geloofd zij de God en Vader van onzen Heere Jezus Christus, Die naar Zijn</w:t>
      </w:r>
    </w:p>
    <w:p w:rsidR="00000000" w:rsidRDefault="009238A8">
      <w:r>
        <w:t>grote barmhartigheid ons heeft wedergeboren, tot een levende hoop, doo</w:t>
      </w:r>
      <w:r>
        <w:t>r de</w:t>
      </w:r>
    </w:p>
    <w:p w:rsidR="00000000" w:rsidRDefault="009238A8">
      <w:r>
        <w:t>opstanding van Jezus Christus uit de doden.</w:t>
      </w:r>
    </w:p>
    <w:p w:rsidR="00000000" w:rsidRDefault="009238A8">
      <w:r>
        <w:t>4 Tot een onverderfelijke, en onbevlekkelijke, en onverwelkelijke erfenis, die</w:t>
      </w:r>
    </w:p>
    <w:p w:rsidR="00000000" w:rsidRDefault="009238A8">
      <w:r>
        <w:t>in de hemelen bewaard is voor u,</w:t>
      </w:r>
    </w:p>
    <w:p w:rsidR="00000000" w:rsidRDefault="009238A8">
      <w:r>
        <w:t>5 Die in de kracht Gods bewaard wordt door het geloof tot zaligheid, die bereid</w:t>
      </w:r>
    </w:p>
    <w:p w:rsidR="00000000" w:rsidRDefault="009238A8">
      <w:r>
        <w:t>is, om geopenba</w:t>
      </w:r>
      <w:r>
        <w:t>ard te worden in den laatsten tijd.</w:t>
      </w:r>
    </w:p>
    <w:p w:rsidR="00000000" w:rsidRDefault="009238A8">
      <w:r>
        <w:t>6 In welke gij u verheugt, nu een weinig [tijds] (zo het nodig is) bedroefd</w:t>
      </w:r>
    </w:p>
    <w:p w:rsidR="00000000" w:rsidRDefault="009238A8">
      <w:r>
        <w:t>zijnde door menigerlei verzoekingen;</w:t>
      </w:r>
    </w:p>
    <w:p w:rsidR="00000000" w:rsidRDefault="009238A8">
      <w:r>
        <w:t>7 Opdat de beproeving uws geloofs, die veel kostelijker is dan van het goud,</w:t>
      </w:r>
    </w:p>
    <w:p w:rsidR="00000000" w:rsidRDefault="009238A8">
      <w:r>
        <w:t>hetwelk vergaat en door het vuur beproefd wordt, bevonden worde te zijn tot lof,</w:t>
      </w:r>
    </w:p>
    <w:p w:rsidR="00000000" w:rsidRDefault="009238A8">
      <w:r>
        <w:t>en eer, en heerlijkheid, in de openbaring van Jezus Christus;</w:t>
      </w:r>
    </w:p>
    <w:p w:rsidR="00000000" w:rsidRDefault="009238A8">
      <w:r>
        <w:t>8 Denwelken gij niet gezien hebt, en</w:t>
      </w:r>
      <w:r>
        <w:t xml:space="preserve"> [nochtans] liefhebt, in Denwelken gij nu,</w:t>
      </w:r>
    </w:p>
    <w:p w:rsidR="00000000" w:rsidRDefault="009238A8">
      <w:r>
        <w:t>hoewel [Hem] niet ziende, maar gelovende, u verheugt met een onuitsprekelijke en</w:t>
      </w:r>
    </w:p>
    <w:p w:rsidR="00000000" w:rsidRDefault="009238A8">
      <w:r>
        <w:t>heerlijke vreugde;</w:t>
      </w:r>
    </w:p>
    <w:p w:rsidR="00000000" w:rsidRDefault="009238A8">
      <w:r>
        <w:t>9 Verkrijgende het einde uws geloofs, [namelijk] de zaligheid der zielen.</w:t>
      </w:r>
    </w:p>
    <w:p w:rsidR="00000000" w:rsidRDefault="009238A8">
      <w:r>
        <w:t>10 Van welke zaligheid ondervraagd en o</w:t>
      </w:r>
      <w:r>
        <w:t>nderzocht hebben de profeten, die</w:t>
      </w:r>
    </w:p>
    <w:p w:rsidR="00000000" w:rsidRDefault="009238A8">
      <w:r>
        <w:t>geprofeteerd hebben van de genade, aan u [geschied];</w:t>
      </w:r>
    </w:p>
    <w:p w:rsidR="00000000" w:rsidRDefault="009238A8">
      <w:r>
        <w:t>11 Onderzoekende, op welke of hoedanigen tijd de Geest van Christus, Die in hen</w:t>
      </w:r>
    </w:p>
    <w:p w:rsidR="00000000" w:rsidRDefault="009238A8">
      <w:r>
        <w:t>was, beduidde en te voren getuigde, het lijden, [dat] op Christus [komen zou],</w:t>
      </w:r>
    </w:p>
    <w:p w:rsidR="00000000" w:rsidRDefault="009238A8">
      <w:r>
        <w:t>en de heer</w:t>
      </w:r>
      <w:r>
        <w:t>lijkheid daarna [volgende].</w:t>
      </w:r>
    </w:p>
    <w:p w:rsidR="00000000" w:rsidRDefault="009238A8">
      <w:r>
        <w:t>12 Denwelken geopenbaard is, dat zij niet zichzelven, maar ons bedienden deze</w:t>
      </w:r>
    </w:p>
    <w:p w:rsidR="00000000" w:rsidRDefault="009238A8">
      <w:r>
        <w:t>dingen, die u nu aangediend zijn bij degenen, die u het Evangelie verkondigd</w:t>
      </w:r>
    </w:p>
    <w:p w:rsidR="00000000" w:rsidRDefault="009238A8">
      <w:r>
        <w:t>hebben door den Heilige Geest, Die van den hemel gezonden is; in welke di</w:t>
      </w:r>
      <w:r>
        <w:t>ngen de</w:t>
      </w:r>
    </w:p>
    <w:p w:rsidR="00000000" w:rsidRDefault="009238A8">
      <w:r>
        <w:t>engelen begerig zijn in te zien.</w:t>
      </w:r>
    </w:p>
    <w:p w:rsidR="00000000" w:rsidRDefault="009238A8">
      <w:r>
        <w:t>13 Daarom opschortende de lenden uws verstands, [en] nuchteren zijnde, hoopt</w:t>
      </w:r>
    </w:p>
    <w:p w:rsidR="00000000" w:rsidRDefault="009238A8">
      <w:r>
        <w:t>volkomenlijk op de genade, die u toegebracht wordt in de openbaring van Jezus</w:t>
      </w:r>
    </w:p>
    <w:p w:rsidR="00000000" w:rsidRDefault="009238A8">
      <w:r>
        <w:t>Christus.</w:t>
      </w:r>
    </w:p>
    <w:p w:rsidR="00000000" w:rsidRDefault="009238A8">
      <w:r>
        <w:t>14 Als gehoorzame kinderen, wordt niet gelijkvormi</w:t>
      </w:r>
      <w:r>
        <w:t>g aan de begeerlijkheden, die</w:t>
      </w:r>
    </w:p>
    <w:p w:rsidR="00000000" w:rsidRDefault="009238A8">
      <w:r>
        <w:t>te voren in uwe onwetendheid waren;</w:t>
      </w:r>
    </w:p>
    <w:p w:rsidR="00000000" w:rsidRDefault="009238A8">
      <w:r>
        <w:t>15 Maar gelijk Hij, Die u geroepen heeft, heilig is, [zo] wordt ook gij zelven</w:t>
      </w:r>
    </w:p>
    <w:p w:rsidR="00000000" w:rsidRDefault="009238A8">
      <w:r>
        <w:t>heilig in al [uwen] wandel;</w:t>
      </w:r>
    </w:p>
    <w:p w:rsidR="00000000" w:rsidRDefault="009238A8">
      <w:r>
        <w:t>16 Daarom dat er geschreven is: Zijt heilig, want Ik ben heilig.</w:t>
      </w:r>
    </w:p>
    <w:p w:rsidR="00000000" w:rsidRDefault="009238A8">
      <w:r>
        <w:t>17 En indien gij t</w:t>
      </w:r>
      <w:r>
        <w:t>ot eenen Vader aanroept Dengene, Die zonder aanneming des</w:t>
      </w:r>
    </w:p>
    <w:p w:rsidR="00000000" w:rsidRDefault="009238A8">
      <w:r>
        <w:t>persoons oordeelt naar eens iegelijks werk, zo wandelt in vreze den tijd uwer</w:t>
      </w:r>
    </w:p>
    <w:p w:rsidR="00000000" w:rsidRDefault="009238A8">
      <w:r>
        <w:t>inwoning;</w:t>
      </w:r>
    </w:p>
    <w:p w:rsidR="00000000" w:rsidRDefault="009238A8">
      <w:r>
        <w:t>18 Wetende dat gij niet door vergankelijke dingen, zilver of goud, verlost zijt</w:t>
      </w:r>
    </w:p>
    <w:p w:rsidR="00000000" w:rsidRDefault="009238A8">
      <w:r>
        <w:t>uit uwe ijdele wandeling, die [u] van de vaderen overgeleverd [is];</w:t>
      </w:r>
    </w:p>
    <w:p w:rsidR="00000000" w:rsidRDefault="009238A8">
      <w:r>
        <w:t>19 Maar door het dierbaar bloed van Christus, als van een onbestraffelijk en</w:t>
      </w:r>
    </w:p>
    <w:p w:rsidR="00000000" w:rsidRDefault="009238A8">
      <w:r>
        <w:t>onbevlekt Lam;</w:t>
      </w:r>
    </w:p>
    <w:p w:rsidR="00000000" w:rsidRDefault="009238A8">
      <w:r>
        <w:t>20 Dewelke wel v</w:t>
      </w:r>
      <w:r>
        <w:t>oorgekend is geweest voor de grondlegging der wereld, maar</w:t>
      </w:r>
    </w:p>
    <w:p w:rsidR="00000000" w:rsidRDefault="009238A8">
      <w:r>
        <w:t>geopenbaard is in deze laatste tijden om uwentwil,</w:t>
      </w:r>
    </w:p>
    <w:p w:rsidR="00000000" w:rsidRDefault="009238A8">
      <w:r>
        <w:t>21 Die door Hem gelooft in God, Welke Hem opgewekt heeft uit de doden, en Hem</w:t>
      </w:r>
    </w:p>
    <w:p w:rsidR="00000000" w:rsidRDefault="009238A8">
      <w:r>
        <w:t>heerlijkheid gegeven heeft, opdat uw geloof en hoop op God zijn zou.</w:t>
      </w:r>
    </w:p>
    <w:p w:rsidR="00000000" w:rsidRDefault="009238A8">
      <w:r>
        <w:t>22 Hebbende [dan] uwe zielen gereinigd in de gehoorzaamheid der waarheid, door</w:t>
      </w:r>
    </w:p>
    <w:p w:rsidR="00000000" w:rsidRDefault="009238A8">
      <w:r>
        <w:t>den Geest, tot ongeveinsde broederlijke liefde, zo hebt elkander vuriglijk lief</w:t>
      </w:r>
    </w:p>
    <w:p w:rsidR="00000000" w:rsidRDefault="009238A8">
      <w:r>
        <w:t>uit een rein hart;</w:t>
      </w:r>
    </w:p>
    <w:p w:rsidR="00000000" w:rsidRDefault="009238A8">
      <w:r>
        <w:t>23 Gij, die wedergeboren zijt, niet uit vergankelijk, maar [uit] onvergankeli</w:t>
      </w:r>
      <w:r>
        <w:t>jk</w:t>
      </w:r>
    </w:p>
    <w:p w:rsidR="00000000" w:rsidRDefault="009238A8">
      <w:r>
        <w:t>zaad, door het levende en eeuwig blijvende Woord van God.</w:t>
      </w:r>
    </w:p>
    <w:p w:rsidR="00000000" w:rsidRDefault="009238A8">
      <w:r>
        <w:t>24 Want alle vlees is als gras, en alle heerlijkheid des mensen is als een bloem</w:t>
      </w:r>
    </w:p>
    <w:p w:rsidR="00000000" w:rsidRDefault="009238A8">
      <w:r>
        <w:t>van het gras. Het gras is verdord, en zijne bloem is afgevallen;</w:t>
      </w:r>
    </w:p>
    <w:p w:rsidR="00000000" w:rsidRDefault="009238A8">
      <w:r>
        <w:t>25 Maar het Woord des Heeren blijft in der eeuwig</w:t>
      </w:r>
      <w:r>
        <w:t>heid; en dit is het Woord, dat</w:t>
      </w:r>
    </w:p>
    <w:p w:rsidR="00000000" w:rsidRDefault="009238A8">
      <w:r>
        <w:t>onder u verkondigd is.</w:t>
      </w:r>
    </w:p>
    <w:p w:rsidR="00000000" w:rsidRDefault="009238A8"/>
    <w:p w:rsidR="00000000" w:rsidRDefault="009238A8">
      <w:r>
        <w:t xml:space="preserve">1 Petrus 2 </w:t>
      </w:r>
    </w:p>
    <w:p w:rsidR="00000000" w:rsidRDefault="009238A8">
      <w:r>
        <w:t>1 Zo legt dan af alle kwaadheid, en alle bedrog, en geveinsdheid, en</w:t>
      </w:r>
    </w:p>
    <w:p w:rsidR="00000000" w:rsidRDefault="009238A8">
      <w:r>
        <w:t>nijdigheid, en alle achterklappingen;</w:t>
      </w:r>
    </w:p>
    <w:p w:rsidR="00000000" w:rsidRDefault="009238A8">
      <w:r>
        <w:t>2 En, als nieuwgeborene kinderkens, zijt zeer begerig naar de redelijke</w:t>
      </w:r>
    </w:p>
    <w:p w:rsidR="00000000" w:rsidRDefault="009238A8">
      <w:r>
        <w:t>onvervalst</w:t>
      </w:r>
      <w:r>
        <w:t>e melk, opdat gij door dezelve moogt opwassen;</w:t>
      </w:r>
    </w:p>
    <w:p w:rsidR="00000000" w:rsidRDefault="009238A8">
      <w:r>
        <w:t>3 Indien gij anders gesmaakt hebt, dat de Heere goedertieren is.</w:t>
      </w:r>
    </w:p>
    <w:p w:rsidR="00000000" w:rsidRDefault="009238A8">
      <w:r>
        <w:t>4 Tot Welken komende, [als tot] een levenden Steen, van de mensen wel verworpen,</w:t>
      </w:r>
    </w:p>
    <w:p w:rsidR="00000000" w:rsidRDefault="009238A8">
      <w:r>
        <w:t>maar bij God uitverkoren [en] dierbaar;</w:t>
      </w:r>
    </w:p>
    <w:p w:rsidR="00000000" w:rsidRDefault="009238A8">
      <w:r>
        <w:t>5 Zo wordt gij ook zelv</w:t>
      </w:r>
      <w:r>
        <w:t>en, als levende stenen, gebouwd [tot] een geestelijk</w:t>
      </w:r>
    </w:p>
    <w:p w:rsidR="00000000" w:rsidRDefault="009238A8">
      <w:r>
        <w:t>huis, [tot] een heilig priesterdom, om geestelijke offeranden op te offeren, die</w:t>
      </w:r>
    </w:p>
    <w:p w:rsidR="00000000" w:rsidRDefault="009238A8">
      <w:r>
        <w:t>Gode aangenaam zijn door Jezus Christus.</w:t>
      </w:r>
    </w:p>
    <w:p w:rsidR="00000000" w:rsidRDefault="009238A8">
      <w:r>
        <w:t>6 Daarom is ook vervat in de Schrift: Ziet, Ik leg in Zion een uitersten</w:t>
      </w:r>
    </w:p>
    <w:p w:rsidR="00000000" w:rsidRDefault="009238A8">
      <w:r>
        <w:t>Hoeksteen, Die uitverkoren [en] dierbaar is; en: Die in Hem gelooft, zal niet</w:t>
      </w:r>
    </w:p>
    <w:p w:rsidR="00000000" w:rsidRDefault="009238A8">
      <w:r>
        <w:t>beschaamd worden.</w:t>
      </w:r>
    </w:p>
    <w:p w:rsidR="00000000" w:rsidRDefault="009238A8">
      <w:r>
        <w:t>7 U dan, die gelooft, is Hij dierbaar; maar den ongehoorzamen [wordt gezegd]: De</w:t>
      </w:r>
    </w:p>
    <w:p w:rsidR="00000000" w:rsidRDefault="009238A8">
      <w:r>
        <w:t>Steen,</w:t>
      </w:r>
      <w:r>
        <w:t xml:space="preserve"> Dien de bouwlieden verworpen hebben, Deze is geworden tot een hoofd des</w:t>
      </w:r>
    </w:p>
    <w:p w:rsidR="00000000" w:rsidRDefault="009238A8">
      <w:r>
        <w:t>hoeks, en een steen des aanstoots, en een rots der ergernis;</w:t>
      </w:r>
    </w:p>
    <w:p w:rsidR="00000000" w:rsidRDefault="009238A8">
      <w:r>
        <w:t>8 Dengenen [namelijk], die zich aan het Woord stoten, ongehoorzaam zijnde,</w:t>
      </w:r>
    </w:p>
    <w:p w:rsidR="00000000" w:rsidRDefault="009238A8">
      <w:r>
        <w:t>waartoe zij ook gezet zijn.</w:t>
      </w:r>
    </w:p>
    <w:p w:rsidR="00000000" w:rsidRDefault="009238A8">
      <w:r>
        <w:t>9 Maar gij zijt een</w:t>
      </w:r>
      <w:r>
        <w:t xml:space="preserve"> uitverkoren geslacht, een koninklijk priesterdom, een heilig</w:t>
      </w:r>
    </w:p>
    <w:p w:rsidR="00000000" w:rsidRDefault="009238A8">
      <w:r>
        <w:t>volk, een verkregen volk; opdat gij zoudt verkondigen de deugden Desgenen, Die u</w:t>
      </w:r>
    </w:p>
    <w:p w:rsidR="00000000" w:rsidRDefault="009238A8">
      <w:r>
        <w:t>uit de duisternis geroepen heeft tot Zijn wonderbaar licht;</w:t>
      </w:r>
    </w:p>
    <w:p w:rsidR="00000000" w:rsidRDefault="009238A8">
      <w:r>
        <w:t>10 Gij, die eertijds geen volk waart, maar nu Gods vo</w:t>
      </w:r>
      <w:r>
        <w:t>lk zijt, die [eertijds]</w:t>
      </w:r>
    </w:p>
    <w:p w:rsidR="00000000" w:rsidRDefault="009238A8">
      <w:r>
        <w:t>niet ontfermd waart, maar nu ontfermd zijt geworden.</w:t>
      </w:r>
    </w:p>
    <w:p w:rsidR="00000000" w:rsidRDefault="009238A8">
      <w:r>
        <w:t>11 Geliefden, ik vermaan [u] als inwoners en vreemdelingen, dat gij u onthoudt</w:t>
      </w:r>
    </w:p>
    <w:p w:rsidR="00000000" w:rsidRDefault="009238A8">
      <w:r>
        <w:t>van de vleselijke begeerlijkheden, welke krijg voeren tegen de ziel;</w:t>
      </w:r>
    </w:p>
    <w:p w:rsidR="00000000" w:rsidRDefault="009238A8">
      <w:r>
        <w:t>12 En houdt uw wandel eerlijk o</w:t>
      </w:r>
      <w:r>
        <w:t>nder de heidenen; opdat in hetgeen zij kwalijk</w:t>
      </w:r>
    </w:p>
    <w:p w:rsidR="00000000" w:rsidRDefault="009238A8">
      <w:r>
        <w:t>van u spreken, als van kwaaddoeners, zij uit de goede werken, die zij in [u]</w:t>
      </w:r>
    </w:p>
    <w:p w:rsidR="00000000" w:rsidRDefault="009238A8">
      <w:r>
        <w:t>zien, God verheerlijken mogen in den dag der bezoeking.</w:t>
      </w:r>
    </w:p>
    <w:p w:rsidR="00000000" w:rsidRDefault="009238A8">
      <w:r>
        <w:t>13 Zijt dan alle menselijke ordening onderdanig, om des Heeren wil; hetzij d</w:t>
      </w:r>
      <w:r>
        <w:t>en</w:t>
      </w:r>
    </w:p>
    <w:p w:rsidR="00000000" w:rsidRDefault="009238A8">
      <w:r>
        <w:t>koning, als de opperste macht hebbende;</w:t>
      </w:r>
    </w:p>
    <w:p w:rsidR="00000000" w:rsidRDefault="009238A8">
      <w:r>
        <w:t>14 Hetzij den stadhouderen, als die van hem gezonden worden, tot straf wel der</w:t>
      </w:r>
    </w:p>
    <w:p w:rsidR="00000000" w:rsidRDefault="009238A8">
      <w:r>
        <w:t>kwaaddoeners, maar [tot] prijs dergenen, die goed doen.</w:t>
      </w:r>
    </w:p>
    <w:p w:rsidR="00000000" w:rsidRDefault="009238A8">
      <w:r>
        <w:t>15 Want alzo is het de wil van God, dat gij, weldoende, den mond stopt aan de</w:t>
      </w:r>
    </w:p>
    <w:p w:rsidR="00000000" w:rsidRDefault="009238A8">
      <w:r>
        <w:t>onwetendheid der dwaze mensen;</w:t>
      </w:r>
    </w:p>
    <w:p w:rsidR="00000000" w:rsidRDefault="009238A8">
      <w:r>
        <w:t>16 Als vrijen, en niet de vrijheid hebbende als een deksel der boosheid, maar</w:t>
      </w:r>
    </w:p>
    <w:p w:rsidR="00000000" w:rsidRDefault="009238A8">
      <w:r>
        <w:t>als dienstknechten van God.</w:t>
      </w:r>
    </w:p>
    <w:p w:rsidR="00000000" w:rsidRDefault="009238A8">
      <w:r>
        <w:t>17 Eert een iegelijk; hebt de broederschap lief; vreest God; eert den koning.</w:t>
      </w:r>
    </w:p>
    <w:p w:rsidR="00000000" w:rsidRDefault="009238A8">
      <w:r>
        <w:t>18 Gij huisknechten, zijt in alle vreze o</w:t>
      </w:r>
      <w:r>
        <w:t>nderdanig den heren, niet alleen den</w:t>
      </w:r>
    </w:p>
    <w:p w:rsidR="00000000" w:rsidRDefault="009238A8">
      <w:r>
        <w:t>goeden en bescheidenen, maar ook den harden.</w:t>
      </w:r>
    </w:p>
    <w:p w:rsidR="00000000" w:rsidRDefault="009238A8">
      <w:r>
        <w:t>19 Want dat is genade, indien iemand om het geweten voor God zwarigheid</w:t>
      </w:r>
    </w:p>
    <w:p w:rsidR="00000000" w:rsidRDefault="009238A8">
      <w:r>
        <w:t>verdraagt, lijdende ten onrechte.</w:t>
      </w:r>
    </w:p>
    <w:p w:rsidR="00000000" w:rsidRDefault="009238A8">
      <w:r>
        <w:t>20 Want wat lof is het, indien gij verdraagt, als gij zondigt, en [daarover]</w:t>
      </w:r>
    </w:p>
    <w:p w:rsidR="00000000" w:rsidRDefault="009238A8">
      <w:r>
        <w:t>geslagen wordt? Maar indien gij verdraagt, als gij weldoet, en [daarover] lijdt,</w:t>
      </w:r>
    </w:p>
    <w:p w:rsidR="00000000" w:rsidRDefault="009238A8">
      <w:r>
        <w:t>dat is genade bij God.</w:t>
      </w:r>
    </w:p>
    <w:p w:rsidR="00000000" w:rsidRDefault="009238A8">
      <w:r>
        <w:t>21 Want hiertoe zijt gij geroepen, dewijl ook Christus voor ons geleden hee</w:t>
      </w:r>
      <w:r>
        <w:t>ft,</w:t>
      </w:r>
    </w:p>
    <w:p w:rsidR="00000000" w:rsidRDefault="009238A8">
      <w:r>
        <w:t>ons een voorbeeld nalatende, opdat gij Zijn voetstappen zoudt navolgen;</w:t>
      </w:r>
    </w:p>
    <w:p w:rsidR="00000000" w:rsidRDefault="009238A8">
      <w:r>
        <w:t>22 Die gene zonde gedaan heeft, en er is geen bedrog in Zijnen mond gevonden;</w:t>
      </w:r>
    </w:p>
    <w:p w:rsidR="00000000" w:rsidRDefault="009238A8">
      <w:r>
        <w:t>23 Die, als Hij gescholden werd, niet wederschold, en als Hij leed, niet</w:t>
      </w:r>
    </w:p>
    <w:p w:rsidR="00000000" w:rsidRDefault="009238A8">
      <w:r>
        <w:t>dreigde; maar gaf het over aa</w:t>
      </w:r>
      <w:r>
        <w:t>n Dien, Die rechtvaardiglijk oordeelt;</w:t>
      </w:r>
    </w:p>
    <w:p w:rsidR="00000000" w:rsidRDefault="009238A8">
      <w:r>
        <w:t>24 Die Zelf onze zonden in Zijn lichaam gedragen heeft op het hout; opdat wij,</w:t>
      </w:r>
    </w:p>
    <w:p w:rsidR="00000000" w:rsidRDefault="009238A8">
      <w:r>
        <w:t>der zonden afgestorven zijnde, der gerechtigheid leven zouden; door Wiens</w:t>
      </w:r>
    </w:p>
    <w:p w:rsidR="00000000" w:rsidRDefault="009238A8">
      <w:r>
        <w:t>striemen gij genezen zijt.</w:t>
      </w:r>
    </w:p>
    <w:p w:rsidR="00000000" w:rsidRDefault="009238A8">
      <w:r>
        <w:t>25 Want gij waart als dwalende schape</w:t>
      </w:r>
      <w:r>
        <w:t>n; maar gij zijt nu bekeerd tot den Herder</w:t>
      </w:r>
    </w:p>
    <w:p w:rsidR="00000000" w:rsidRDefault="009238A8">
      <w:r>
        <w:t>en Opziener uwer zielen.</w:t>
      </w:r>
    </w:p>
    <w:p w:rsidR="00000000" w:rsidRDefault="009238A8"/>
    <w:p w:rsidR="00000000" w:rsidRDefault="009238A8">
      <w:r>
        <w:t xml:space="preserve">1 Petrus 3 </w:t>
      </w:r>
    </w:p>
    <w:p w:rsidR="00000000" w:rsidRDefault="009238A8">
      <w:r>
        <w:t>1 Desgelijks gij vrouwe, zijt uwen eigenen mannen onderdanig; opdat</w:t>
      </w:r>
    </w:p>
    <w:p w:rsidR="00000000" w:rsidRDefault="009238A8">
      <w:r>
        <w:t>ook, zo enigen den Woorde ongehoorzaam zijn, zij door den wandel der vrouwen</w:t>
      </w:r>
    </w:p>
    <w:p w:rsidR="00000000" w:rsidRDefault="009238A8">
      <w:r>
        <w:t>zonder Woord mogen gewonnen wo</w:t>
      </w:r>
      <w:r>
        <w:t>rden;</w:t>
      </w:r>
    </w:p>
    <w:p w:rsidR="00000000" w:rsidRDefault="009238A8">
      <w:r>
        <w:t>2 Als zij zullen ingezien hebben uwen kuisen wandel in vreze.</w:t>
      </w:r>
    </w:p>
    <w:p w:rsidR="00000000" w:rsidRDefault="009238A8">
      <w:r>
        <w:t>3 Welker versiersel zij, niet hetgeen uiterlijk is, [bestaande] in het vlechten</w:t>
      </w:r>
    </w:p>
    <w:p w:rsidR="00000000" w:rsidRDefault="009238A8">
      <w:r>
        <w:t>des haars, en omhangen van goud, of van klederen aan te trekken;</w:t>
      </w:r>
    </w:p>
    <w:p w:rsidR="00000000" w:rsidRDefault="009238A8">
      <w:r>
        <w:t>4 Maar de verborgen mens des harten, in het</w:t>
      </w:r>
      <w:r>
        <w:t xml:space="preserve"> onverderfelijke [versiersel] van een</w:t>
      </w:r>
    </w:p>
    <w:p w:rsidR="00000000" w:rsidRDefault="009238A8">
      <w:r>
        <w:t>zachtmoedigen en stillen geest, die kostelijk is voor God.</w:t>
      </w:r>
    </w:p>
    <w:p w:rsidR="00000000" w:rsidRDefault="009238A8">
      <w:r>
        <w:t>5 Want alzo versierden zichzelven eertijds ook de heilige vrouwen, die op God</w:t>
      </w:r>
    </w:p>
    <w:p w:rsidR="00000000" w:rsidRDefault="009238A8">
      <w:r>
        <w:t>hoopten, en waren haren eigenen mannen onderdanig;</w:t>
      </w:r>
    </w:p>
    <w:p w:rsidR="00000000" w:rsidRDefault="009238A8">
      <w:r>
        <w:t>6 Gelijk Sara aan Abraham geho</w:t>
      </w:r>
      <w:r>
        <w:t>orzaam is geweest, hem noemende heer, welker</w:t>
      </w:r>
    </w:p>
    <w:p w:rsidR="00000000" w:rsidRDefault="009238A8">
      <w:r>
        <w:t>dochters gij geworden zijt, als gij weldoet, en niet vreest voor enige</w:t>
      </w:r>
    </w:p>
    <w:p w:rsidR="00000000" w:rsidRDefault="009238A8">
      <w:r>
        <w:t>verschrikking.</w:t>
      </w:r>
    </w:p>
    <w:p w:rsidR="00000000" w:rsidRDefault="009238A8">
      <w:r>
        <w:t>7 Gij mannen! insgelijks, woont bij [haar] met verstand, aan het vrouwelijke</w:t>
      </w:r>
    </w:p>
    <w:p w:rsidR="00000000" w:rsidRDefault="009238A8">
      <w:r>
        <w:t>vat, als het zwakste, eer gevende, als die ook medeerfgenamen der genade des</w:t>
      </w:r>
    </w:p>
    <w:p w:rsidR="00000000" w:rsidRDefault="009238A8">
      <w:r>
        <w:t>levens [met haar] zijt; opdat uwe gebeden niet verhinderd worden.</w:t>
      </w:r>
    </w:p>
    <w:p w:rsidR="00000000" w:rsidRDefault="009238A8">
      <w:r>
        <w:t>8 En eindelijk, zijt allen eensgezin</w:t>
      </w:r>
      <w:r>
        <w:t>d, medelijdend, de broeders liefhebbende,</w:t>
      </w:r>
    </w:p>
    <w:p w:rsidR="00000000" w:rsidRDefault="009238A8">
      <w:r>
        <w:t>met innerlijke barmhartigheid bewogen, vriendelijk;</w:t>
      </w:r>
    </w:p>
    <w:p w:rsidR="00000000" w:rsidRDefault="009238A8">
      <w:r>
        <w:t>9 Vergeldt niet kwaad voor kwaad of schelden voor schelden, maar zegent</w:t>
      </w:r>
    </w:p>
    <w:p w:rsidR="00000000" w:rsidRDefault="009238A8">
      <w:r>
        <w:t>daarentegen; wetende, dat gij daartoe geroepen zijt, opdat gij zegening zoudt</w:t>
      </w:r>
    </w:p>
    <w:p w:rsidR="00000000" w:rsidRDefault="009238A8">
      <w:r>
        <w:t>beerven.</w:t>
      </w:r>
    </w:p>
    <w:p w:rsidR="00000000" w:rsidRDefault="009238A8">
      <w:r>
        <w:t xml:space="preserve">10 </w:t>
      </w:r>
      <w:r>
        <w:t>Want wie het leven wil liefhebben, en goede dagen zien, die stille zijn tong</w:t>
      </w:r>
    </w:p>
    <w:p w:rsidR="00000000" w:rsidRDefault="009238A8">
      <w:r>
        <w:t>van het kwaad, en zijne lippen,dat zij geen bedrog spreken;</w:t>
      </w:r>
    </w:p>
    <w:p w:rsidR="00000000" w:rsidRDefault="009238A8">
      <w:r>
        <w:t>11 Die wijke af van het kwade, en doe het goede; die zoeke vrede en jage</w:t>
      </w:r>
    </w:p>
    <w:p w:rsidR="00000000" w:rsidRDefault="009238A8">
      <w:r>
        <w:t>denzelven na.</w:t>
      </w:r>
    </w:p>
    <w:p w:rsidR="00000000" w:rsidRDefault="009238A8">
      <w:r>
        <w:t xml:space="preserve">12 Want de ogen des Heeren zijn </w:t>
      </w:r>
      <w:r>
        <w:t>over de rechtvaardigen, en Zijne oren tot hun</w:t>
      </w:r>
    </w:p>
    <w:p w:rsidR="00000000" w:rsidRDefault="009238A8">
      <w:r>
        <w:t>gebed; maar het aangezicht des Heeren is tegen degenen, die kwaad doen.</w:t>
      </w:r>
    </w:p>
    <w:p w:rsidR="00000000" w:rsidRDefault="009238A8">
      <w:r>
        <w:t>13 En wie is het, die u kwaad doen zal, indien gij navolgers zijt van het goede?</w:t>
      </w:r>
    </w:p>
    <w:p w:rsidR="00000000" w:rsidRDefault="009238A8">
      <w:r>
        <w:t>14 Maar indien gij ook lijdt om der gerechtigheid wil, zo</w:t>
      </w:r>
      <w:r>
        <w:t xml:space="preserve"> zijt gij zalig; en</w:t>
      </w:r>
    </w:p>
    <w:p w:rsidR="00000000" w:rsidRDefault="009238A8">
      <w:r>
        <w:t>vreest niet uit vreze van hen, en wordt niet ontroerd;</w:t>
      </w:r>
    </w:p>
    <w:p w:rsidR="00000000" w:rsidRDefault="009238A8">
      <w:r>
        <w:t>15 Maar heiligt God, den Heere, in uw harten; en zijt altijd bereid tot</w:t>
      </w:r>
    </w:p>
    <w:p w:rsidR="00000000" w:rsidRDefault="009238A8">
      <w:r>
        <w:t>verantwoording aan een iegelijk, die u rekenschap afeist van de hoop, die in u</w:t>
      </w:r>
    </w:p>
    <w:p w:rsidR="00000000" w:rsidRDefault="009238A8">
      <w:r>
        <w:t>is, met zachtmoedigheid en vre</w:t>
      </w:r>
      <w:r>
        <w:t>ze.</w:t>
      </w:r>
    </w:p>
    <w:p w:rsidR="00000000" w:rsidRDefault="009238A8">
      <w:r>
        <w:t>16 En hebt een goed geweten, opdat in hetgeen zij kwalijk van u spreken, als van</w:t>
      </w:r>
    </w:p>
    <w:p w:rsidR="00000000" w:rsidRDefault="009238A8">
      <w:r>
        <w:t>kwaaddoeners, zij beschaamd mogen worden, die uw goeden wandel in Christus</w:t>
      </w:r>
    </w:p>
    <w:p w:rsidR="00000000" w:rsidRDefault="009238A8">
      <w:r>
        <w:t>lasteren.</w:t>
      </w:r>
    </w:p>
    <w:p w:rsidR="00000000" w:rsidRDefault="009238A8">
      <w:r>
        <w:t>17 Want het is beter, dat gij, weldoende, (indien de wil van God wil) lijdt, dan</w:t>
      </w:r>
    </w:p>
    <w:p w:rsidR="00000000" w:rsidRDefault="009238A8">
      <w:r>
        <w:t>kwaad</w:t>
      </w:r>
      <w:r>
        <w:t xml:space="preserve"> doende.</w:t>
      </w:r>
    </w:p>
    <w:p w:rsidR="00000000" w:rsidRDefault="009238A8">
      <w:r>
        <w:t>18 Want Christus heeft ook eens voor de zonden geleden, Hij rechtvaardig voor de</w:t>
      </w:r>
    </w:p>
    <w:p w:rsidR="00000000" w:rsidRDefault="009238A8">
      <w:r>
        <w:t>onrechtvaardigen, opdat Hij ons tot God zou brengen; Die wel is gedood in het</w:t>
      </w:r>
    </w:p>
    <w:p w:rsidR="00000000" w:rsidRDefault="009238A8">
      <w:r>
        <w:t>vlees, maar levend gemaakt door den Geest;</w:t>
      </w:r>
    </w:p>
    <w:p w:rsidR="00000000" w:rsidRDefault="009238A8">
      <w:r>
        <w:t>19 In Denwelken Hij ook, henengegaan zijnde, den geesten, die in de gevangenis</w:t>
      </w:r>
    </w:p>
    <w:p w:rsidR="00000000" w:rsidRDefault="009238A8">
      <w:r>
        <w:t>[zijn], gepredikt heeft,</w:t>
      </w:r>
    </w:p>
    <w:p w:rsidR="00000000" w:rsidRDefault="009238A8">
      <w:r>
        <w:t>20 Die eertijds ongehoorzaam waren, wanneer de lankmoedigheid Gods eenmaal</w:t>
      </w:r>
    </w:p>
    <w:p w:rsidR="00000000" w:rsidRDefault="009238A8">
      <w:r>
        <w:t>verwachtte, in de dagen van Noach, als de ark toebereid werd; waarin weinige</w:t>
      </w:r>
    </w:p>
    <w:p w:rsidR="00000000" w:rsidRDefault="009238A8">
      <w:r>
        <w:t>(dat is acht) zielen behouden werden door het water.</w:t>
      </w:r>
    </w:p>
    <w:p w:rsidR="00000000" w:rsidRDefault="009238A8">
      <w:r>
        <w:t>21 Waarvan het tegenbeeld, de doop, ons nu ook behoudt, niet die een aflegging</w:t>
      </w:r>
    </w:p>
    <w:p w:rsidR="00000000" w:rsidRDefault="009238A8">
      <w:r>
        <w:t>is der vuiligheid des lichaams, maar die een vraag is van een goed geweten tot</w:t>
      </w:r>
    </w:p>
    <w:p w:rsidR="00000000" w:rsidRDefault="009238A8">
      <w:r>
        <w:t>God, door de opstanding van Jezus Christus.</w:t>
      </w:r>
    </w:p>
    <w:p w:rsidR="00000000" w:rsidRDefault="009238A8">
      <w:r>
        <w:t>2</w:t>
      </w:r>
      <w:r>
        <w:t>2 Welke is aan de rechter[hand] Gods; opgevaren ten hemel, de engelen, en</w:t>
      </w:r>
    </w:p>
    <w:p w:rsidR="00000000" w:rsidRDefault="009238A8">
      <w:r>
        <w:t>machten, en krachten Hem onderdanig gemaakt zijnde.</w:t>
      </w:r>
    </w:p>
    <w:p w:rsidR="00000000" w:rsidRDefault="009238A8"/>
    <w:p w:rsidR="00000000" w:rsidRDefault="009238A8">
      <w:r>
        <w:t xml:space="preserve">1 Petrus 4 </w:t>
      </w:r>
    </w:p>
    <w:p w:rsidR="00000000" w:rsidRDefault="009238A8">
      <w:r>
        <w:t>1 Dewijl dan Christus voor ons in het vlees geleden heeft, zo wapent</w:t>
      </w:r>
    </w:p>
    <w:p w:rsidR="00000000" w:rsidRDefault="009238A8">
      <w:r>
        <w:t xml:space="preserve">gij u ook met dezelfde gedachte, [namelijk] dat </w:t>
      </w:r>
      <w:r>
        <w:t>wie in het vlees geleden heeft,</w:t>
      </w:r>
    </w:p>
    <w:p w:rsidR="00000000" w:rsidRDefault="009238A8">
      <w:r>
        <w:t>die heeft opgehouden van de zonde;</w:t>
      </w:r>
    </w:p>
    <w:p w:rsidR="00000000" w:rsidRDefault="009238A8">
      <w:r>
        <w:t>2 Om nu niet meer neer de begeerlijkheden der mensen, maar naar den wil van God,</w:t>
      </w:r>
    </w:p>
    <w:p w:rsidR="00000000" w:rsidRDefault="009238A8">
      <w:r>
        <w:t>den tijd, die overig is in het vlees, te leven.</w:t>
      </w:r>
    </w:p>
    <w:p w:rsidR="00000000" w:rsidRDefault="009238A8">
      <w:r>
        <w:t>3 Want het is ons genoeg, dat wij den voorgaande tijd des le</w:t>
      </w:r>
      <w:r>
        <w:t>vens der heidenen</w:t>
      </w:r>
    </w:p>
    <w:p w:rsidR="00000000" w:rsidRDefault="009238A8">
      <w:r>
        <w:t>wil volbracht hebben, en gewandeld hebben in ontuchtigheden, begeerlijkheden,</w:t>
      </w:r>
    </w:p>
    <w:p w:rsidR="00000000" w:rsidRDefault="009238A8">
      <w:r>
        <w:t>wijnzuiperijen, brasserijen, drinkerijen, en gruwelijke afgoderijen;</w:t>
      </w:r>
    </w:p>
    <w:p w:rsidR="00000000" w:rsidRDefault="009238A8">
      <w:r>
        <w:t>4 Waarin zij zich vreemd houden, als gij niet medeloopt tot dezelfde uitgieting</w:t>
      </w:r>
    </w:p>
    <w:p w:rsidR="00000000" w:rsidRDefault="009238A8">
      <w:r>
        <w:t>der overdad</w:t>
      </w:r>
      <w:r>
        <w:t>igheid, en [u] lasteren;</w:t>
      </w:r>
    </w:p>
    <w:p w:rsidR="00000000" w:rsidRDefault="009238A8">
      <w:r>
        <w:t>5 Dewelke zullen rekenschap geven Dengene, Die bereid staat om te oordelen de</w:t>
      </w:r>
    </w:p>
    <w:p w:rsidR="00000000" w:rsidRDefault="009238A8">
      <w:r>
        <w:t>levenden en de doden.</w:t>
      </w:r>
    </w:p>
    <w:p w:rsidR="00000000" w:rsidRDefault="009238A8">
      <w:r>
        <w:t>6 Want daartoe is ook den doden het Evangelie verkondigd geworden, opdat zij wel</w:t>
      </w:r>
    </w:p>
    <w:p w:rsidR="00000000" w:rsidRDefault="009238A8">
      <w:r>
        <w:t>zouden geoordeeld worden naar den mensen in het vl</w:t>
      </w:r>
      <w:r>
        <w:t>ees, maar leven zouden naar</w:t>
      </w:r>
    </w:p>
    <w:p w:rsidR="00000000" w:rsidRDefault="009238A8">
      <w:r>
        <w:t>God in den geest.</w:t>
      </w:r>
    </w:p>
    <w:p w:rsidR="00000000" w:rsidRDefault="009238A8">
      <w:r>
        <w:t>7 En het einde aller dingen is nabij; zijt dan nuchteren,en waakt in de gebeden.</w:t>
      </w:r>
    </w:p>
    <w:p w:rsidR="00000000" w:rsidRDefault="009238A8">
      <w:r>
        <w:t>8 Maar vooral hebt vurige liefde tot elkander; want de liefde zal menigte van</w:t>
      </w:r>
    </w:p>
    <w:p w:rsidR="00000000" w:rsidRDefault="009238A8">
      <w:r>
        <w:t>zonden bedekken</w:t>
      </w:r>
    </w:p>
    <w:p w:rsidR="00000000" w:rsidRDefault="009238A8">
      <w:r>
        <w:t>9 Zijt herbergzaam jegens elkander, zonder murmureren.</w:t>
      </w:r>
    </w:p>
    <w:p w:rsidR="00000000" w:rsidRDefault="009238A8">
      <w:r>
        <w:t>10 Een iegelijk, gelijk hij gave ontvangen heeft, [alzo] bediene hij dezelve aan</w:t>
      </w:r>
    </w:p>
    <w:p w:rsidR="00000000" w:rsidRDefault="009238A8">
      <w:r>
        <w:t>de anderen, als goede uitdelers der menigerlei genade Gods.</w:t>
      </w:r>
    </w:p>
    <w:p w:rsidR="00000000" w:rsidRDefault="009238A8">
      <w:r>
        <w:t xml:space="preserve">11 Indien iemand spreekt, [die spreke] als de woorden Gods; </w:t>
      </w:r>
      <w:r>
        <w:t>indien iemand dient,</w:t>
      </w:r>
    </w:p>
    <w:p w:rsidR="00000000" w:rsidRDefault="009238A8">
      <w:r>
        <w:t>[die diene] als uit kracht, die God verleent; opdat God in allen geprezen worde</w:t>
      </w:r>
    </w:p>
    <w:p w:rsidR="00000000" w:rsidRDefault="009238A8">
      <w:r>
        <w:t>door Jezus Christus, Welken toekomt de heerlijkheid en de kracht, in alle</w:t>
      </w:r>
    </w:p>
    <w:p w:rsidR="00000000" w:rsidRDefault="009238A8">
      <w:r>
        <w:t>eeuwigheid. Amen.</w:t>
      </w:r>
    </w:p>
    <w:p w:rsidR="00000000" w:rsidRDefault="009238A8">
      <w:r>
        <w:t>12 Geliefden! houdt u niet vreemd over de hitte [der verdrukkin</w:t>
      </w:r>
      <w:r>
        <w:t>g] onder u, die u</w:t>
      </w:r>
    </w:p>
    <w:p w:rsidR="00000000" w:rsidRDefault="009238A8">
      <w:r>
        <w:t>geschiedt tot verzoeking, alsof u [iets] vreemds overkwame.</w:t>
      </w:r>
    </w:p>
    <w:p w:rsidR="00000000" w:rsidRDefault="009238A8">
      <w:r>
        <w:t>13 Maar gelijk gij gemeenschap hebt aan het lijden van Christus, [alzo]</w:t>
      </w:r>
    </w:p>
    <w:p w:rsidR="00000000" w:rsidRDefault="009238A8">
      <w:r>
        <w:t>verblijdt u; opdat gij ook in de openbaring Zijner heerlijkheid u moogt</w:t>
      </w:r>
    </w:p>
    <w:p w:rsidR="00000000" w:rsidRDefault="009238A8">
      <w:r>
        <w:t>verblijden en verheugen.</w:t>
      </w:r>
    </w:p>
    <w:p w:rsidR="00000000" w:rsidRDefault="009238A8">
      <w:r>
        <w:t>14 Indien</w:t>
      </w:r>
      <w:r>
        <w:t xml:space="preserve"> gij gesmaad wordt om den Naam van Christus, zo zijt gij zalig; want de</w:t>
      </w:r>
    </w:p>
    <w:p w:rsidR="00000000" w:rsidRDefault="009238A8">
      <w:r>
        <w:t>Geest der heerlijkheid, en [de Geest] van God rust op u. Wat hen aangaat, Hij</w:t>
      </w:r>
    </w:p>
    <w:p w:rsidR="00000000" w:rsidRDefault="009238A8">
      <w:r>
        <w:t>wordt wel gelasterd, maar wat u aangaat, Hij wordt verheerlijkt.</w:t>
      </w:r>
    </w:p>
    <w:p w:rsidR="00000000" w:rsidRDefault="009238A8">
      <w:r>
        <w:t>15 Doch dat niemand van u lijde als een d</w:t>
      </w:r>
      <w:r>
        <w:t>oodslager, of dief, of kwaaddoener, of</w:t>
      </w:r>
    </w:p>
    <w:p w:rsidR="00000000" w:rsidRDefault="009238A8">
      <w:r>
        <w:t>als een, die zich met eens anderen doen bemoeit;</w:t>
      </w:r>
    </w:p>
    <w:p w:rsidR="00000000" w:rsidRDefault="009238A8">
      <w:r>
        <w:t>16 Maar indien [iemand lijdt] als een Christen, die schame zich niet, maar</w:t>
      </w:r>
    </w:p>
    <w:p w:rsidR="00000000" w:rsidRDefault="009238A8">
      <w:r>
        <w:t>verheerlijke God onder dezen dele.</w:t>
      </w:r>
    </w:p>
    <w:p w:rsidR="00000000" w:rsidRDefault="009238A8">
      <w:r>
        <w:t>17 Want het is de tijd, dat het oordeel beginne van het hu</w:t>
      </w:r>
      <w:r>
        <w:t>is Gods; en indien het</w:t>
      </w:r>
    </w:p>
    <w:p w:rsidR="00000000" w:rsidRDefault="009238A8">
      <w:r>
        <w:t>eerst van ons begint, welk zal het einde zijn dergenen, die het Evangelie van</w:t>
      </w:r>
    </w:p>
    <w:p w:rsidR="00000000" w:rsidRDefault="009238A8">
      <w:r>
        <w:t>God ongehoorzaam zijn?</w:t>
      </w:r>
    </w:p>
    <w:p w:rsidR="00000000" w:rsidRDefault="009238A8">
      <w:r>
        <w:t>18 En indien de rechtvaardige nauwelijks zalig wordt, waar zal de goddeloze en</w:t>
      </w:r>
    </w:p>
    <w:p w:rsidR="00000000" w:rsidRDefault="009238A8">
      <w:r>
        <w:t>zondaar verschijnen?</w:t>
      </w:r>
    </w:p>
    <w:p w:rsidR="00000000" w:rsidRDefault="009238A8">
      <w:r>
        <w:t>19 Zo dan ook die lijden naar de</w:t>
      </w:r>
      <w:r>
        <w:t>n wil van God, dat zij hun zielen [Hem], als den</w:t>
      </w:r>
    </w:p>
    <w:p w:rsidR="00000000" w:rsidRDefault="009238A8">
      <w:r>
        <w:t>getrouwen Schepper, bevelen met weldoen.</w:t>
      </w:r>
    </w:p>
    <w:p w:rsidR="00000000" w:rsidRDefault="009238A8"/>
    <w:p w:rsidR="00000000" w:rsidRDefault="009238A8">
      <w:r>
        <w:t xml:space="preserve">1 Petrus 5 </w:t>
      </w:r>
    </w:p>
    <w:p w:rsidR="00000000" w:rsidRDefault="009238A8">
      <w:r>
        <w:t>1 De ouderlingen, die onder u zijn, vermaan ik, die een medeouderling,</w:t>
      </w:r>
    </w:p>
    <w:p w:rsidR="00000000" w:rsidRDefault="009238A8">
      <w:r>
        <w:t>en getuige des lijden van Christus ben, en deelachtig der heerlijkheid, die</w:t>
      </w:r>
    </w:p>
    <w:p w:rsidR="00000000" w:rsidRDefault="009238A8">
      <w:r>
        <w:t>geopenbaard zal worden:</w:t>
      </w:r>
    </w:p>
    <w:p w:rsidR="00000000" w:rsidRDefault="009238A8">
      <w:r>
        <w:t>2 Weidt de kudde Gods, die onder u is, hebbende opzicht [daarover], niet uit</w:t>
      </w:r>
    </w:p>
    <w:p w:rsidR="00000000" w:rsidRDefault="009238A8">
      <w:r>
        <w:t>bedwang, maar gewilliglijk, noch om vuilgewin, maar met een volvaardig gemoed;</w:t>
      </w:r>
    </w:p>
    <w:p w:rsidR="00000000" w:rsidRDefault="009238A8">
      <w:r>
        <w:t>3 Noch als heerschappij voerende over het erfdeel [des Heeren], maar [als]</w:t>
      </w:r>
    </w:p>
    <w:p w:rsidR="00000000" w:rsidRDefault="009238A8">
      <w:r>
        <w:t>voorbeelden der kudde geworden zijnde.</w:t>
      </w:r>
    </w:p>
    <w:p w:rsidR="00000000" w:rsidRDefault="009238A8">
      <w:r>
        <w:t>4 En als de overste Herder verschenen zal zijn, zo zult gij de onverwelkelijke</w:t>
      </w:r>
    </w:p>
    <w:p w:rsidR="00000000" w:rsidRDefault="009238A8">
      <w:r>
        <w:t>kroon der heerlijkheid behalen.</w:t>
      </w:r>
    </w:p>
    <w:p w:rsidR="00000000" w:rsidRDefault="009238A8">
      <w:r>
        <w:t>5 Desgelijks gij jongen! zijt d</w:t>
      </w:r>
      <w:r>
        <w:t>en ouden onderdanig; en zijt allen elkander</w:t>
      </w:r>
    </w:p>
    <w:p w:rsidR="00000000" w:rsidRDefault="009238A8">
      <w:r>
        <w:t>onderdanig; zijt met de ootmoedigheid bekleed; want God wederstaat de</w:t>
      </w:r>
    </w:p>
    <w:p w:rsidR="00000000" w:rsidRDefault="009238A8">
      <w:r>
        <w:t>hovaardigen, maar de nederigen geeft Hij genade.</w:t>
      </w:r>
    </w:p>
    <w:p w:rsidR="00000000" w:rsidRDefault="009238A8">
      <w:r>
        <w:t>6 Vernedert u dan onder de krachtige hand Gods, opdat Hij u verhoge te Zijner</w:t>
      </w:r>
    </w:p>
    <w:p w:rsidR="00000000" w:rsidRDefault="009238A8">
      <w:r>
        <w:t>tijd.</w:t>
      </w:r>
    </w:p>
    <w:p w:rsidR="00000000" w:rsidRDefault="009238A8">
      <w:r>
        <w:t>7 Werpt a</w:t>
      </w:r>
      <w:r>
        <w:t>l uwe bekommernis op Hem, want Hij zorgt voor u.</w:t>
      </w:r>
    </w:p>
    <w:p w:rsidR="00000000" w:rsidRDefault="009238A8">
      <w:r>
        <w:t>8 Zijt nuchteren, [en] waakt; want uwe tegenpartij, de duivel, gaat om als een</w:t>
      </w:r>
    </w:p>
    <w:p w:rsidR="00000000" w:rsidRDefault="009238A8">
      <w:r>
        <w:t>briesende leeuw, zoekende, wien hij zou mogen verslinden;</w:t>
      </w:r>
    </w:p>
    <w:p w:rsidR="00000000" w:rsidRDefault="009238A8">
      <w:r>
        <w:t>9 Denwelken wederstaat, vast zijnde in het geloof, wetende, dat hetzel</w:t>
      </w:r>
      <w:r>
        <w:t>fde lijden</w:t>
      </w:r>
    </w:p>
    <w:p w:rsidR="00000000" w:rsidRDefault="009238A8">
      <w:r>
        <w:t>aan uwe broederschap, die in de wereld is, volbracht wordt.</w:t>
      </w:r>
    </w:p>
    <w:p w:rsidR="00000000" w:rsidRDefault="009238A8">
      <w:r>
        <w:t>10 De God nu aller genade, Die ons geroepen heeft tot Zijn eeuwige heerlijkheid</w:t>
      </w:r>
    </w:p>
    <w:p w:rsidR="00000000" w:rsidRDefault="009238A8">
      <w:r>
        <w:t>in Christus Jezus, nadat wij een weinig [tijds] zullen geleden hebben, Dezelve</w:t>
      </w:r>
    </w:p>
    <w:p w:rsidR="00000000" w:rsidRDefault="009238A8">
      <w:r>
        <w:t>volmake, bevestige, verste</w:t>
      </w:r>
      <w:r>
        <w:t>rke, [en] fondere ulieden.</w:t>
      </w:r>
    </w:p>
    <w:p w:rsidR="00000000" w:rsidRDefault="009238A8">
      <w:r>
        <w:t>11 Hem zij de heerlijkheid en de kracht in alle eeuwigheid. Amen.</w:t>
      </w:r>
    </w:p>
    <w:p w:rsidR="00000000" w:rsidRDefault="009238A8">
      <w:r>
        <w:t>12 Door Silvanus, die u een getrouwe broeder is, zo ik acht, heb ik met weinige</w:t>
      </w:r>
    </w:p>
    <w:p w:rsidR="00000000" w:rsidRDefault="009238A8">
      <w:r>
        <w:t>[woorden] geschreven, vermanende en betuigende, dat deze is de waarachtige</w:t>
      </w:r>
    </w:p>
    <w:p w:rsidR="00000000" w:rsidRDefault="009238A8">
      <w:r>
        <w:t>genade G</w:t>
      </w:r>
      <w:r>
        <w:t>ods, in welke gij staat.</w:t>
      </w:r>
    </w:p>
    <w:p w:rsidR="00000000" w:rsidRDefault="009238A8">
      <w:r>
        <w:t>13 U groet de medeuitverkorene [Gemeente], die in Babylon is, en Markus, mijn</w:t>
      </w:r>
    </w:p>
    <w:p w:rsidR="00000000" w:rsidRDefault="009238A8">
      <w:r>
        <w:t>zoon.</w:t>
      </w:r>
    </w:p>
    <w:p w:rsidR="00000000" w:rsidRDefault="009238A8">
      <w:r>
        <w:t>14 Groet elkander met eenen kus der liefde. Vrede zij u allen, die in Christus</w:t>
      </w:r>
    </w:p>
    <w:p w:rsidR="00000000" w:rsidRDefault="009238A8">
      <w:r>
        <w:t>Jezus zijt. Amen.</w:t>
      </w:r>
    </w:p>
    <w:p w:rsidR="00000000" w:rsidRDefault="009238A8"/>
    <w:p w:rsidR="00000000" w:rsidRDefault="009238A8">
      <w:r>
        <w:tab/>
        <w:t xml:space="preserve">2 PETRUS </w:t>
      </w:r>
    </w:p>
    <w:p w:rsidR="00000000" w:rsidRDefault="009238A8"/>
    <w:p w:rsidR="00000000" w:rsidRDefault="009238A8">
      <w:r>
        <w:t xml:space="preserve">2 Petrus 1 </w:t>
      </w:r>
    </w:p>
    <w:p w:rsidR="00000000" w:rsidRDefault="009238A8">
      <w:r>
        <w:t>1 Simeon Petrus, een dienstknecht en apostel van Jezus Christus, aan</w:t>
      </w:r>
    </w:p>
    <w:p w:rsidR="00000000" w:rsidRDefault="009238A8">
      <w:r>
        <w:t>degenen, die even dierbaar geloof met ons verkregen hebben, door de</w:t>
      </w:r>
    </w:p>
    <w:p w:rsidR="00000000" w:rsidRDefault="009238A8">
      <w:r>
        <w:t>rechtvaardigheid van onzen God en Zaligmaker, Jezus Christus;</w:t>
      </w:r>
    </w:p>
    <w:p w:rsidR="00000000" w:rsidRDefault="009238A8">
      <w:r>
        <w:t>2 Genade en vrede zij u vermenigvuldigd door de kennis va</w:t>
      </w:r>
      <w:r>
        <w:t>n God, en van Jezus,</w:t>
      </w:r>
    </w:p>
    <w:p w:rsidR="00000000" w:rsidRDefault="009238A8">
      <w:r>
        <w:t>onzen Heere;</w:t>
      </w:r>
    </w:p>
    <w:p w:rsidR="00000000" w:rsidRDefault="009238A8">
      <w:r>
        <w:t>3 Gelijk ons Zijn Goddelijke kracht alles, wat tot het leven en de godzaligheid</w:t>
      </w:r>
    </w:p>
    <w:p w:rsidR="00000000" w:rsidRDefault="009238A8">
      <w:r>
        <w:t>[behoort], geschonken heeft, door de kennis Desgenen, Die ons geroepen heeft tot</w:t>
      </w:r>
    </w:p>
    <w:p w:rsidR="00000000" w:rsidRDefault="009238A8">
      <w:r>
        <w:t>heerlijkheid en deugd.</w:t>
      </w:r>
    </w:p>
    <w:p w:rsidR="00000000" w:rsidRDefault="009238A8">
      <w:r>
        <w:t>4 Door welke ons de grootste en dierba</w:t>
      </w:r>
      <w:r>
        <w:t>re beloften geschonken zijn, opdat gij</w:t>
      </w:r>
    </w:p>
    <w:p w:rsidR="00000000" w:rsidRDefault="009238A8">
      <w:r>
        <w:t>door dezelve der goddelijke natuur deelachtig zoudt worden, nadat gij ontvloden</w:t>
      </w:r>
    </w:p>
    <w:p w:rsidR="00000000" w:rsidRDefault="009238A8">
      <w:r>
        <w:t>zijt het verderf, dat in de wereld is door de begeerlijkheid.</w:t>
      </w:r>
    </w:p>
    <w:p w:rsidR="00000000" w:rsidRDefault="009238A8">
      <w:r>
        <w:t>5 En gij, tot hetzelve ook alle naarstigheid toebrengende, voegt bij uw gel</w:t>
      </w:r>
      <w:r>
        <w:t>oof</w:t>
      </w:r>
    </w:p>
    <w:p w:rsidR="00000000" w:rsidRDefault="009238A8">
      <w:r>
        <w:t>deugd, en bij de deugd kennis,</w:t>
      </w:r>
    </w:p>
    <w:p w:rsidR="00000000" w:rsidRDefault="009238A8">
      <w:r>
        <w:t>6 En bij de kennis matigheid, en bij de matigheid lijdzaamheid, en bij de</w:t>
      </w:r>
    </w:p>
    <w:p w:rsidR="00000000" w:rsidRDefault="009238A8">
      <w:r>
        <w:t>lijdzaamheid godzaligheid,</w:t>
      </w:r>
    </w:p>
    <w:p w:rsidR="00000000" w:rsidRDefault="009238A8">
      <w:r>
        <w:t>7 En bij de godzaligheid broederlijke liefde, en bij de broederlijke liefde,</w:t>
      </w:r>
    </w:p>
    <w:p w:rsidR="00000000" w:rsidRDefault="009238A8">
      <w:r>
        <w:t>liefde [jegens allen].</w:t>
      </w:r>
    </w:p>
    <w:p w:rsidR="00000000" w:rsidRDefault="009238A8">
      <w:r>
        <w:t>8 Want zo deze dinge</w:t>
      </w:r>
      <w:r>
        <w:t>n bij u zijn, en [in u] overvloedig zijn, zij zullen [u]</w:t>
      </w:r>
    </w:p>
    <w:p w:rsidR="00000000" w:rsidRDefault="009238A8">
      <w:r>
        <w:t>niet ledig noch onvruchtbaar laten in de kennis van onzen Heere Jezus Christus.</w:t>
      </w:r>
    </w:p>
    <w:p w:rsidR="00000000" w:rsidRDefault="009238A8">
      <w:r>
        <w:t>9 Want bij welken deze dingen niet zijn die is blind, van verre niet ziende,</w:t>
      </w:r>
    </w:p>
    <w:p w:rsidR="00000000" w:rsidRDefault="009238A8">
      <w:r>
        <w:t>hebbende vergeten de reiniging zijner vori</w:t>
      </w:r>
      <w:r>
        <w:t>ge zonden.</w:t>
      </w:r>
    </w:p>
    <w:p w:rsidR="00000000" w:rsidRDefault="009238A8">
      <w:r>
        <w:t>10 Daarom, broeders, benaarstigt u te meer, om uwe roeping en verkiezing vast te</w:t>
      </w:r>
    </w:p>
    <w:p w:rsidR="00000000" w:rsidRDefault="009238A8">
      <w:r>
        <w:t>maken; want dat doende zult gij nimmermeer struikelen.</w:t>
      </w:r>
    </w:p>
    <w:p w:rsidR="00000000" w:rsidRDefault="009238A8">
      <w:r>
        <w:t>11 Want alzo zal u rijkelijk toegevoegd worden de ingang in het eeuwige</w:t>
      </w:r>
    </w:p>
    <w:p w:rsidR="00000000" w:rsidRDefault="009238A8">
      <w:r>
        <w:t>Koninkrijk van onzen Heere en Zaligmaker, Jezus Christus.</w:t>
      </w:r>
    </w:p>
    <w:p w:rsidR="00000000" w:rsidRDefault="009238A8">
      <w:r>
        <w:t>12 Daarom zal ik niet verzuimen u altijd daarvan te vermanen, hoewel gij het</w:t>
      </w:r>
    </w:p>
    <w:p w:rsidR="00000000" w:rsidRDefault="009238A8">
      <w:r>
        <w:t>weet, en in de tegenwoordige waarheid versterkt zijt.</w:t>
      </w:r>
    </w:p>
    <w:p w:rsidR="00000000" w:rsidRDefault="009238A8">
      <w:r>
        <w:t xml:space="preserve">13 En ik acht het recht te zijn, zolang ik in deze tabernakel ben, </w:t>
      </w:r>
      <w:r>
        <w:t>dat ik u</w:t>
      </w:r>
    </w:p>
    <w:p w:rsidR="00000000" w:rsidRDefault="009238A8">
      <w:r>
        <w:t>opwekke door vermaning;</w:t>
      </w:r>
    </w:p>
    <w:p w:rsidR="00000000" w:rsidRDefault="009238A8">
      <w:r>
        <w:t>14 Alzo ik weet, dat de aflegging mijns tabernakels haast zijn zal, gelijkerwijs</w:t>
      </w:r>
    </w:p>
    <w:p w:rsidR="00000000" w:rsidRDefault="009238A8">
      <w:r>
        <w:t>ook onze Heere Jezus Christus mij heeft geopenbaard.</w:t>
      </w:r>
    </w:p>
    <w:p w:rsidR="00000000" w:rsidRDefault="009238A8">
      <w:r>
        <w:t>15 Doch ik zal ook naarstigheid doen bij alle gelegenheid, dat gij na mijnen</w:t>
      </w:r>
    </w:p>
    <w:p w:rsidR="00000000" w:rsidRDefault="009238A8">
      <w:r>
        <w:t xml:space="preserve">uitgang van </w:t>
      </w:r>
      <w:r>
        <w:t>deze dingen gedachtenis moogt hebben.</w:t>
      </w:r>
    </w:p>
    <w:p w:rsidR="00000000" w:rsidRDefault="009238A8">
      <w:r>
        <w:t>16 Want wij zijn geen kunstelijk verdichte fabelen nagevolgd, als wij u bekend</w:t>
      </w:r>
    </w:p>
    <w:p w:rsidR="00000000" w:rsidRDefault="009238A8">
      <w:r>
        <w:t>gemaakt hebben de kracht en de toekomst van onzen Heere Jezus Christus, maar wij</w:t>
      </w:r>
    </w:p>
    <w:p w:rsidR="00000000" w:rsidRDefault="009238A8">
      <w:r>
        <w:t>zijn aanschouwers geweest van Zijn majesteit.</w:t>
      </w:r>
    </w:p>
    <w:p w:rsidR="00000000" w:rsidRDefault="009238A8">
      <w:r>
        <w:t xml:space="preserve">17 Want Hij </w:t>
      </w:r>
      <w:r>
        <w:t>heeft van God den Vader eer en heerlijkheid ontvangen, als zodanig</w:t>
      </w:r>
    </w:p>
    <w:p w:rsidR="00000000" w:rsidRDefault="009238A8">
      <w:r>
        <w:t>een stem van de hoogwaardige heerlijkheid tot Hem gebracht werd: Deze is Mijn</w:t>
      </w:r>
    </w:p>
    <w:p w:rsidR="00000000" w:rsidRDefault="009238A8">
      <w:r>
        <w:t>geliefde Zoon, in Denwelken Ik Mijn welbehagen heb.</w:t>
      </w:r>
    </w:p>
    <w:p w:rsidR="00000000" w:rsidRDefault="009238A8">
      <w:r>
        <w:t>18 En deze stem hebben wij gehoord, als zij van de hemel ge</w:t>
      </w:r>
      <w:r>
        <w:t>bracht is geweest,</w:t>
      </w:r>
    </w:p>
    <w:p w:rsidR="00000000" w:rsidRDefault="009238A8">
      <w:r>
        <w:t>toen wij met Hem op de heilige berg waren.</w:t>
      </w:r>
    </w:p>
    <w:p w:rsidR="00000000" w:rsidRDefault="009238A8">
      <w:r>
        <w:t>19 En wij hebben het profetische woord, dat zeer vast is, en gij doet wel, dat</w:t>
      </w:r>
    </w:p>
    <w:p w:rsidR="00000000" w:rsidRDefault="009238A8">
      <w:r>
        <w:t>gij daarop acht hebt, als op een licht, schijnende in een duistere plaats,</w:t>
      </w:r>
    </w:p>
    <w:p w:rsidR="00000000" w:rsidRDefault="009238A8">
      <w:r>
        <w:t>totdat de dag aanlichte, en de morgenste</w:t>
      </w:r>
      <w:r>
        <w:t>r opga in uw harten.</w:t>
      </w:r>
    </w:p>
    <w:p w:rsidR="00000000" w:rsidRDefault="009238A8">
      <w:r>
        <w:t>20 Dit eerste wetende, dat geen profetie der Schrift is van eigene uitlegging;</w:t>
      </w:r>
    </w:p>
    <w:p w:rsidR="00000000" w:rsidRDefault="009238A8">
      <w:r>
        <w:t>21 Want de profetie is voortijds niet voortgebracht door de wil eens mensen,</w:t>
      </w:r>
    </w:p>
    <w:p w:rsidR="00000000" w:rsidRDefault="009238A8">
      <w:r>
        <w:t>maar de heilige mensen Gods van den Heilige Geest gedreven zijnde, hebben [ze]</w:t>
      </w:r>
    </w:p>
    <w:p w:rsidR="00000000" w:rsidRDefault="009238A8">
      <w:r>
        <w:t>gesproken.</w:t>
      </w:r>
    </w:p>
    <w:p w:rsidR="00000000" w:rsidRDefault="009238A8"/>
    <w:p w:rsidR="00000000" w:rsidRDefault="009238A8">
      <w:r>
        <w:t xml:space="preserve">2 Petrus 2 </w:t>
      </w:r>
    </w:p>
    <w:p w:rsidR="00000000" w:rsidRDefault="009238A8">
      <w:r>
        <w:t>1 En er zijn ook valse profeten onder het volk geweest, gelijk ook</w:t>
      </w:r>
    </w:p>
    <w:p w:rsidR="00000000" w:rsidRDefault="009238A8">
      <w:r>
        <w:t>onder u valse leraars zijn zullen, die verderfelijke ketterijen bedektelijk</w:t>
      </w:r>
    </w:p>
    <w:p w:rsidR="00000000" w:rsidRDefault="009238A8">
      <w:r>
        <w:t>invoeren zullen, ook den Heere, Die hen gekocht heeft, verloochende, en een</w:t>
      </w:r>
    </w:p>
    <w:p w:rsidR="00000000" w:rsidRDefault="009238A8">
      <w:r>
        <w:t>haastig verderf over zichzelven brengende;</w:t>
      </w:r>
    </w:p>
    <w:p w:rsidR="00000000" w:rsidRDefault="009238A8">
      <w:r>
        <w:t>2 En velen zullen hunne verderfenissen navolgen, door welke de weg der waarheid</w:t>
      </w:r>
    </w:p>
    <w:p w:rsidR="00000000" w:rsidRDefault="009238A8">
      <w:r>
        <w:t>zal gelasterd worden.</w:t>
      </w:r>
    </w:p>
    <w:p w:rsidR="00000000" w:rsidRDefault="009238A8">
      <w:r>
        <w:t>3 En zij zullen door gierigheid, met gemaakte woorden, van u een koopmanschap</w:t>
      </w:r>
    </w:p>
    <w:p w:rsidR="00000000" w:rsidRDefault="009238A8">
      <w:r>
        <w:t>maken; over welke het oordeel van</w:t>
      </w:r>
      <w:r>
        <w:t xml:space="preserve"> over lang niet ledig is, en hun verderf</w:t>
      </w:r>
    </w:p>
    <w:p w:rsidR="00000000" w:rsidRDefault="009238A8">
      <w:r>
        <w:t>sluimert niet.</w:t>
      </w:r>
    </w:p>
    <w:p w:rsidR="00000000" w:rsidRDefault="009238A8">
      <w:r>
        <w:t>4 Want indien God de engelen, die gezondigd hebben, niet gespaard heeft, maar</w:t>
      </w:r>
    </w:p>
    <w:p w:rsidR="00000000" w:rsidRDefault="009238A8">
      <w:r>
        <w:t>hen in de hel geworpen hebbende, overgegeven heeft aan de ketenen der</w:t>
      </w:r>
    </w:p>
    <w:p w:rsidR="00000000" w:rsidRDefault="009238A8">
      <w:r>
        <w:t>duisternis, om tot het oordeel bewaard te worden;</w:t>
      </w:r>
    </w:p>
    <w:p w:rsidR="00000000" w:rsidRDefault="009238A8">
      <w:r>
        <w:t xml:space="preserve">5 </w:t>
      </w:r>
      <w:r>
        <w:t>En de oude wereld niet heeft gespaard, maar Noach, den prediker der</w:t>
      </w:r>
    </w:p>
    <w:p w:rsidR="00000000" w:rsidRDefault="009238A8">
      <w:r>
        <w:t>gerechtigheid, zijn achttal bewaard heeft, als Hij den zondvloed over de wereld</w:t>
      </w:r>
    </w:p>
    <w:p w:rsidR="00000000" w:rsidRDefault="009238A8">
      <w:r>
        <w:t>der goddelozen heeft gebracht;</w:t>
      </w:r>
    </w:p>
    <w:p w:rsidR="00000000" w:rsidRDefault="009238A8">
      <w:r>
        <w:t>6 En de steden van Sodoma en Gomorra tot as verbrandende met omkering</w:t>
      </w:r>
    </w:p>
    <w:p w:rsidR="00000000" w:rsidRDefault="009238A8">
      <w:r>
        <w:t>veroord</w:t>
      </w:r>
      <w:r>
        <w:t>eeld heeft, en tot een voorbeeld gezet dengenen, die goddelooslijk zouden</w:t>
      </w:r>
    </w:p>
    <w:p w:rsidR="00000000" w:rsidRDefault="009238A8">
      <w:r>
        <w:t>leven;</w:t>
      </w:r>
    </w:p>
    <w:p w:rsidR="00000000" w:rsidRDefault="009238A8">
      <w:r>
        <w:t>7 En den rechtvaardigen Lot, die vermoeid was van den ontuchtigen wandel der</w:t>
      </w:r>
    </w:p>
    <w:p w:rsidR="00000000" w:rsidRDefault="009238A8">
      <w:r>
        <w:t>gruwelijken mensen, [daaruit] verlost heeft;</w:t>
      </w:r>
    </w:p>
    <w:p w:rsidR="00000000" w:rsidRDefault="009238A8">
      <w:r>
        <w:t xml:space="preserve">8 (Want deze rechtvaardige [man], wonende onder hen, </w:t>
      </w:r>
      <w:r>
        <w:t>heeft dag op dag [zijn]</w:t>
      </w:r>
    </w:p>
    <w:p w:rsidR="00000000" w:rsidRDefault="009238A8">
      <w:r>
        <w:t>rechtvaardige ziel gekweld, door het zien, en horen van [hun] ongerechtige</w:t>
      </w:r>
    </w:p>
    <w:p w:rsidR="00000000" w:rsidRDefault="009238A8">
      <w:r>
        <w:t>werken);</w:t>
      </w:r>
    </w:p>
    <w:p w:rsidR="00000000" w:rsidRDefault="009238A8">
      <w:r>
        <w:t>9 Zo weet de Heere de godzaligen uit de verzoeking te verlossen, en de</w:t>
      </w:r>
    </w:p>
    <w:p w:rsidR="00000000" w:rsidRDefault="009238A8">
      <w:r>
        <w:t>onrechtvaardigen te bewaren tot den dag des oordeels, om gestraft te worden;</w:t>
      </w:r>
    </w:p>
    <w:p w:rsidR="00000000" w:rsidRDefault="009238A8">
      <w:r>
        <w:t>10 Maar allermeest degenen, die naar het vlees in onreine begeerlijkheid</w:t>
      </w:r>
    </w:p>
    <w:p w:rsidR="00000000" w:rsidRDefault="009238A8">
      <w:r>
        <w:t>wandelen, en de heerschappij verachten; die stout zijn, zichzelven behagen, en</w:t>
      </w:r>
    </w:p>
    <w:p w:rsidR="00000000" w:rsidRDefault="009238A8">
      <w:r>
        <w:t>die de heerlijkheden niet schromen te lasteren;</w:t>
      </w:r>
    </w:p>
    <w:p w:rsidR="00000000" w:rsidRDefault="009238A8">
      <w:r>
        <w:t xml:space="preserve">11 Daar de engelen in sterkte en kracht meerder zijnde, </w:t>
      </w:r>
      <w:r>
        <w:t>geen lasterlijk oordeel</w:t>
      </w:r>
    </w:p>
    <w:p w:rsidR="00000000" w:rsidRDefault="009238A8">
      <w:r>
        <w:t>tegen hen voor den Heere voortbrengen.</w:t>
      </w:r>
    </w:p>
    <w:p w:rsidR="00000000" w:rsidRDefault="009238A8">
      <w:r>
        <w:t>12 Maar deze, als onredelijke dieren, die de natuur volgen, en voortgebracht</w:t>
      </w:r>
    </w:p>
    <w:p w:rsidR="00000000" w:rsidRDefault="009238A8">
      <w:r>
        <w:t>zijn om gevangen en gedood te worden, dewijl zij lasteren, hetgeen zij niet</w:t>
      </w:r>
    </w:p>
    <w:p w:rsidR="00000000" w:rsidRDefault="009238A8">
      <w:r>
        <w:t>verstaan, zullen in hunne verdorvenheid verdorven worden;</w:t>
      </w:r>
    </w:p>
    <w:p w:rsidR="00000000" w:rsidRDefault="009238A8">
      <w:r>
        <w:t>13 En zullen verkrijgen het loon der ongerechtigheid, als die de dagelijkse</w:t>
      </w:r>
    </w:p>
    <w:p w:rsidR="00000000" w:rsidRDefault="009238A8">
      <w:r>
        <w:t>weelde [hun] vermaak achten, zijnde vlekken en smetten, en zijn weelderig in</w:t>
      </w:r>
    </w:p>
    <w:p w:rsidR="00000000" w:rsidRDefault="009238A8">
      <w:r>
        <w:t>hunne bedriegerijen, als zij in de maaltijden</w:t>
      </w:r>
      <w:r>
        <w:t xml:space="preserve"> met u zijn;</w:t>
      </w:r>
    </w:p>
    <w:p w:rsidR="00000000" w:rsidRDefault="009238A8">
      <w:r>
        <w:t>14 Hebbende de ogen vol overspel, en die niet ophouden van zondigen; verlokkende</w:t>
      </w:r>
    </w:p>
    <w:p w:rsidR="00000000" w:rsidRDefault="009238A8">
      <w:r>
        <w:t>de onvaste zielen, hebbende het hart geoefend in gierigheid, kinderen der</w:t>
      </w:r>
    </w:p>
    <w:p w:rsidR="00000000" w:rsidRDefault="009238A8">
      <w:r>
        <w:t>vervloeking;</w:t>
      </w:r>
    </w:p>
    <w:p w:rsidR="00000000" w:rsidRDefault="009238A8">
      <w:r>
        <w:t>15 Die den rechten weg verlaten hebbende, zijn verdwaald, en volgen den weg</w:t>
      </w:r>
      <w:r>
        <w:t xml:space="preserve"> van</w:t>
      </w:r>
    </w:p>
    <w:p w:rsidR="00000000" w:rsidRDefault="009238A8">
      <w:r>
        <w:t>Balaam, den [zoon] van Bosor, die het loon der ongerechtigheid liefgehad heeft;</w:t>
      </w:r>
    </w:p>
    <w:p w:rsidR="00000000" w:rsidRDefault="009238A8">
      <w:r>
        <w:t>16 Maar hij heeft de bestraffing zijner ongerechtigheid gehad; [want] het</w:t>
      </w:r>
    </w:p>
    <w:p w:rsidR="00000000" w:rsidRDefault="009238A8">
      <w:r>
        <w:t>jukdragende stomme [dier], sprekende met mensenstem, heeft des profeten</w:t>
      </w:r>
    </w:p>
    <w:p w:rsidR="00000000" w:rsidRDefault="009238A8">
      <w:r>
        <w:t>dwaasheid verhinderd.</w:t>
      </w:r>
    </w:p>
    <w:p w:rsidR="00000000" w:rsidRDefault="009238A8">
      <w:r>
        <w:t xml:space="preserve">17 </w:t>
      </w:r>
      <w:r>
        <w:t>Deze zijn waterloze fonteinen, wolken van een draaiwind gedreven, denwelken</w:t>
      </w:r>
    </w:p>
    <w:p w:rsidR="00000000" w:rsidRDefault="009238A8">
      <w:r>
        <w:t>de donkerheid der duisternis in der eeuwigheid bewaard wordt.</w:t>
      </w:r>
    </w:p>
    <w:p w:rsidR="00000000" w:rsidRDefault="009238A8">
      <w:r>
        <w:t>18 Want zij, zeer opgeblazene ijdelheid sprekende, verlokken, door de</w:t>
      </w:r>
    </w:p>
    <w:p w:rsidR="00000000" w:rsidRDefault="009238A8">
      <w:r>
        <w:t>begeerlijkheden des vleses [en] door ontuchtighe</w:t>
      </w:r>
      <w:r>
        <w:t>den, degenen, die waarlijk</w:t>
      </w:r>
    </w:p>
    <w:p w:rsidR="00000000" w:rsidRDefault="009238A8">
      <w:r>
        <w:t>ontvloden waren van degenen, die in dwaling wandelen;</w:t>
      </w:r>
    </w:p>
    <w:p w:rsidR="00000000" w:rsidRDefault="009238A8">
      <w:r>
        <w:t>19 Belovende hun vrijheid, daar zijzelven dienstknechten zijn der verdorvenheid;</w:t>
      </w:r>
    </w:p>
    <w:p w:rsidR="00000000" w:rsidRDefault="009238A8">
      <w:r>
        <w:t>want van wien iemand overwonnen is, dien is hij ook tot een dienstknecht</w:t>
      </w:r>
    </w:p>
    <w:p w:rsidR="00000000" w:rsidRDefault="009238A8">
      <w:r>
        <w:t>gemaakt.</w:t>
      </w:r>
    </w:p>
    <w:p w:rsidR="00000000" w:rsidRDefault="009238A8">
      <w:r>
        <w:t>20 Want indi</w:t>
      </w:r>
      <w:r>
        <w:t>en zij, nadat zij, door de kennis van den Heere en Zaligmaker Jezus</w:t>
      </w:r>
    </w:p>
    <w:p w:rsidR="00000000" w:rsidRDefault="009238A8">
      <w:r>
        <w:t>Christus, de besmettingen der wereld ontvloden zijn, en in dezelve wederom</w:t>
      </w:r>
    </w:p>
    <w:p w:rsidR="00000000" w:rsidRDefault="009238A8">
      <w:r>
        <w:t>ingewikkeld zijnde, [van dezelve] overwonnen worden, zo is hun het laatste erger</w:t>
      </w:r>
    </w:p>
    <w:p w:rsidR="00000000" w:rsidRDefault="009238A8">
      <w:r>
        <w:t>geworden dan het eerste.</w:t>
      </w:r>
    </w:p>
    <w:p w:rsidR="00000000" w:rsidRDefault="009238A8">
      <w:r>
        <w:t>21 Want</w:t>
      </w:r>
      <w:r>
        <w:t xml:space="preserve"> het ware hun beter, dat zij den weg der gerechtigheid niet gekend</w:t>
      </w:r>
    </w:p>
    <w:p w:rsidR="00000000" w:rsidRDefault="009238A8">
      <w:r>
        <w:t>hadden, dan dat zij, [dien] gekend hebbende, [weder] afkeren van het heilige</w:t>
      </w:r>
    </w:p>
    <w:p w:rsidR="00000000" w:rsidRDefault="009238A8">
      <w:r>
        <w:t>gebod, dat hun overgegeven was.</w:t>
      </w:r>
    </w:p>
    <w:p w:rsidR="00000000" w:rsidRDefault="009238A8">
      <w:r>
        <w:t>22 Maar hun is overkomen, hetgeen met een waar spreekwoord [gezegd wordt:] De</w:t>
      </w:r>
    </w:p>
    <w:p w:rsidR="00000000" w:rsidRDefault="009238A8">
      <w:r>
        <w:t>ho</w:t>
      </w:r>
      <w:r>
        <w:t>nd is wedergekeerd tot zijn eigen uitbraaksel; en de gewassene zeug tot de</w:t>
      </w:r>
    </w:p>
    <w:p w:rsidR="00000000" w:rsidRDefault="009238A8">
      <w:r>
        <w:t>wenteling in het slijk.</w:t>
      </w:r>
    </w:p>
    <w:p w:rsidR="00000000" w:rsidRDefault="009238A8"/>
    <w:p w:rsidR="00000000" w:rsidRDefault="009238A8">
      <w:r>
        <w:t xml:space="preserve">2 Petrus 3 </w:t>
      </w:r>
    </w:p>
    <w:p w:rsidR="00000000" w:rsidRDefault="009238A8">
      <w:r>
        <w:t>1 Dezen tweeden zendbrief, geliefden! schrijf ik nu aan u, in welke</w:t>
      </w:r>
    </w:p>
    <w:p w:rsidR="00000000" w:rsidRDefault="009238A8">
      <w:r>
        <w:t>[beide] ik door vermaning uw oprecht gemoed opwekke;</w:t>
      </w:r>
    </w:p>
    <w:p w:rsidR="00000000" w:rsidRDefault="009238A8">
      <w:r>
        <w:t>2 Opdat gij gedachtig zijt aan de woorden, die van de heilige profeten te voren</w:t>
      </w:r>
    </w:p>
    <w:p w:rsidR="00000000" w:rsidRDefault="009238A8">
      <w:r>
        <w:t>gesproken zijn, en aan ons gebod, die des Heeren en Zaligmakers apostelen zijn;</w:t>
      </w:r>
    </w:p>
    <w:p w:rsidR="00000000" w:rsidRDefault="009238A8">
      <w:r>
        <w:t>3 Dit eerst wetende, dat in het laatste der</w:t>
      </w:r>
      <w:r>
        <w:t xml:space="preserve"> dagen spotters komen zullen, die</w:t>
      </w:r>
    </w:p>
    <w:p w:rsidR="00000000" w:rsidRDefault="009238A8">
      <w:r>
        <w:t>naar hunne eigene begeerlijkheden zullen wandelen,</w:t>
      </w:r>
    </w:p>
    <w:p w:rsidR="00000000" w:rsidRDefault="009238A8">
      <w:r>
        <w:t>4 En zeggen: Waar is de belofte Zijner toekomst? want van dien [dag], dat de</w:t>
      </w:r>
    </w:p>
    <w:p w:rsidR="00000000" w:rsidRDefault="009238A8">
      <w:r>
        <w:t>vaders ontslapen zijn, blijven alle dingen alzo [gelijk] van het begin der</w:t>
      </w:r>
    </w:p>
    <w:p w:rsidR="00000000" w:rsidRDefault="009238A8">
      <w:r>
        <w:t>schepping.</w:t>
      </w:r>
    </w:p>
    <w:p w:rsidR="00000000" w:rsidRDefault="009238A8">
      <w:r>
        <w:t>5 Want w</w:t>
      </w:r>
      <w:r>
        <w:t>illens is dit hun onbekend, dat door het woord Gods de hemelen van over</w:t>
      </w:r>
    </w:p>
    <w:p w:rsidR="00000000" w:rsidRDefault="009238A8">
      <w:r>
        <w:t>lang geweest zijn, en de aarde uit het water en in het water bestaande;</w:t>
      </w:r>
    </w:p>
    <w:p w:rsidR="00000000" w:rsidRDefault="009238A8">
      <w:r>
        <w:t>6 Door welke de wereld, die toen was, met het water van den vloed bedekt zijnde,</w:t>
      </w:r>
    </w:p>
    <w:p w:rsidR="00000000" w:rsidRDefault="009238A8">
      <w:r>
        <w:t>vergaan is.</w:t>
      </w:r>
    </w:p>
    <w:p w:rsidR="00000000" w:rsidRDefault="009238A8">
      <w:r>
        <w:t xml:space="preserve">7 Maar de hemelen, </w:t>
      </w:r>
      <w:r>
        <w:t>die nu zijn, en de aarde, zijn door hetzelfde woord als een</w:t>
      </w:r>
    </w:p>
    <w:p w:rsidR="00000000" w:rsidRDefault="009238A8">
      <w:r>
        <w:t>schat weggelegd, en worden ten vure bewaard tegen den dag des oordeels, en der</w:t>
      </w:r>
    </w:p>
    <w:p w:rsidR="00000000" w:rsidRDefault="009238A8">
      <w:r>
        <w:t>verderving der goddeloze mensen.</w:t>
      </w:r>
    </w:p>
    <w:p w:rsidR="00000000" w:rsidRDefault="009238A8">
      <w:r>
        <w:t>8 Doch deze ene zaak zij u niet onbekend, geliefden! dat een dag bij den Heere</w:t>
      </w:r>
    </w:p>
    <w:p w:rsidR="00000000" w:rsidRDefault="009238A8">
      <w:r>
        <w:t>is al</w:t>
      </w:r>
      <w:r>
        <w:t>s duizend jaren, en duizend jaren als een dag.</w:t>
      </w:r>
    </w:p>
    <w:p w:rsidR="00000000" w:rsidRDefault="009238A8">
      <w:r>
        <w:t>9 De Heere vertraagt de belofte niet (gelijk enigen [dat] traagheid achten),</w:t>
      </w:r>
    </w:p>
    <w:p w:rsidR="00000000" w:rsidRDefault="009238A8">
      <w:r>
        <w:t>maar is lankmoedig over ons, niet willende, dat enigen verloren gaan, maar dat</w:t>
      </w:r>
    </w:p>
    <w:p w:rsidR="00000000" w:rsidRDefault="009238A8">
      <w:r>
        <w:t>zij allen tot bekering komen.</w:t>
      </w:r>
    </w:p>
    <w:p w:rsidR="00000000" w:rsidRDefault="009238A8">
      <w:r>
        <w:t>10 Maar de dag des Heer</w:t>
      </w:r>
      <w:r>
        <w:t>en zal komen als een dief in den nacht, in welken de</w:t>
      </w:r>
    </w:p>
    <w:p w:rsidR="00000000" w:rsidRDefault="009238A8">
      <w:r>
        <w:t>hemelen met een gedruis zullen voorbij gaan, en de elementen branden zullen en</w:t>
      </w:r>
    </w:p>
    <w:p w:rsidR="00000000" w:rsidRDefault="009238A8">
      <w:r>
        <w:t>vergaan, en de aarde en de werken, die daarin zijn, zullen verbranden.</w:t>
      </w:r>
    </w:p>
    <w:p w:rsidR="00000000" w:rsidRDefault="009238A8">
      <w:r>
        <w:t>11 Dewijl dan deze dingen alle vergaan, hoedanigen be</w:t>
      </w:r>
      <w:r>
        <w:t>hoort gij te zijn in</w:t>
      </w:r>
    </w:p>
    <w:p w:rsidR="00000000" w:rsidRDefault="009238A8">
      <w:r>
        <w:t>heiligen wandel en godzaligheid!</w:t>
      </w:r>
    </w:p>
    <w:p w:rsidR="00000000" w:rsidRDefault="009238A8">
      <w:r>
        <w:t>12 Verwachtende en haastende tot de toekomst van den dag Gods, in welken de</w:t>
      </w:r>
    </w:p>
    <w:p w:rsidR="00000000" w:rsidRDefault="009238A8">
      <w:r>
        <w:t>hemelen, door vuur ontstoken zijnde, zullen vergaan, en de elementen brandende</w:t>
      </w:r>
    </w:p>
    <w:p w:rsidR="00000000" w:rsidRDefault="009238A8">
      <w:r>
        <w:t>zullen versmelten.</w:t>
      </w:r>
    </w:p>
    <w:p w:rsidR="00000000" w:rsidRDefault="009238A8">
      <w:r>
        <w:t>13 Maar wij verwachten, naar Zijne belofte, nieuwe hemelen en een nieuwe aarde,</w:t>
      </w:r>
    </w:p>
    <w:p w:rsidR="00000000" w:rsidRDefault="009238A8">
      <w:r>
        <w:t>in dewelke gerechtigheid woont.</w:t>
      </w:r>
    </w:p>
    <w:p w:rsidR="00000000" w:rsidRDefault="009238A8">
      <w:r>
        <w:t>14 Daarom, geliefden, verwachtende deze dingen</w:t>
      </w:r>
      <w:r>
        <w:t>, benaarstigt u, dat gij onbevlekt</w:t>
      </w:r>
    </w:p>
    <w:p w:rsidR="00000000" w:rsidRDefault="009238A8">
      <w:r>
        <w:t>en onbestraffelijk van Hem bevonden moogt worden in vrede;</w:t>
      </w:r>
    </w:p>
    <w:p w:rsidR="00000000" w:rsidRDefault="009238A8">
      <w:r>
        <w:t>15 En acht de lankmoedigheid onzes Heeren voor zaligheid; gelijkerwijs ook onze</w:t>
      </w:r>
    </w:p>
    <w:p w:rsidR="00000000" w:rsidRDefault="009238A8">
      <w:r>
        <w:t>geliefde broeder Paulus, naar de wijsheid, die hem gegeven is, ulieden</w:t>
      </w:r>
    </w:p>
    <w:p w:rsidR="00000000" w:rsidRDefault="009238A8">
      <w:r>
        <w:t xml:space="preserve">geschreven </w:t>
      </w:r>
      <w:r>
        <w:t>heeft;</w:t>
      </w:r>
    </w:p>
    <w:p w:rsidR="00000000" w:rsidRDefault="009238A8">
      <w:r>
        <w:t>16 Gelijk ook in alle zendbrieven, daarin van deze dingen sprekende; in welke</w:t>
      </w:r>
    </w:p>
    <w:p w:rsidR="00000000" w:rsidRDefault="009238A8">
      <w:r>
        <w:t>sommige dingen zwaar zijn om te verstaan, die de ongeleerde en onvaste [mensen]</w:t>
      </w:r>
    </w:p>
    <w:p w:rsidR="00000000" w:rsidRDefault="009238A8">
      <w:r>
        <w:t>verdraaien, gelijk ook de andere Schriften, tot hun eigen verderf.</w:t>
      </w:r>
    </w:p>
    <w:p w:rsidR="00000000" w:rsidRDefault="009238A8">
      <w:r>
        <w:t>17 Gij dan, geliefden, [</w:t>
      </w:r>
      <w:r>
        <w:t>zulks] te voren wetende, wacht u, dat gij niet door de</w:t>
      </w:r>
    </w:p>
    <w:p w:rsidR="00000000" w:rsidRDefault="009238A8">
      <w:r>
        <w:t>verleiding der gruwelijke mensen mede afgerukt wordt, en uitvalt van uwe</w:t>
      </w:r>
    </w:p>
    <w:p w:rsidR="00000000" w:rsidRDefault="009238A8">
      <w:r>
        <w:t>vastigheid;</w:t>
      </w:r>
    </w:p>
    <w:p w:rsidR="00000000" w:rsidRDefault="009238A8">
      <w:r>
        <w:t>18 Maar wast op in de genade en kennis van onzen Heere en Zaligmaker Jezus</w:t>
      </w:r>
    </w:p>
    <w:p w:rsidR="00000000" w:rsidRDefault="009238A8">
      <w:r>
        <w:t xml:space="preserve">Christus. Hem zij de heerlijkheid, beide </w:t>
      </w:r>
      <w:r>
        <w:t>nu en in de dag der eeuwigheid. Amen.</w:t>
      </w:r>
    </w:p>
    <w:p w:rsidR="00000000" w:rsidRDefault="009238A8"/>
    <w:p w:rsidR="00000000" w:rsidRDefault="009238A8">
      <w:r>
        <w:tab/>
        <w:t>1 JOHANNES</w:t>
      </w:r>
    </w:p>
    <w:p w:rsidR="00000000" w:rsidRDefault="009238A8"/>
    <w:p w:rsidR="00000000" w:rsidRDefault="009238A8">
      <w:r>
        <w:t xml:space="preserve">1 Johannes 1 </w:t>
      </w:r>
    </w:p>
    <w:p w:rsidR="00000000" w:rsidRDefault="009238A8">
      <w:r>
        <w:t>1 Hetgeen van den beginne was, hetgeen wij gehoord hebben, hetgeen</w:t>
      </w:r>
    </w:p>
    <w:p w:rsidR="00000000" w:rsidRDefault="009238A8">
      <w:r>
        <w:t>wij gezien hebben met onze ogen, hetgeen wij aanschouwd hebben, en onze handen</w:t>
      </w:r>
    </w:p>
    <w:p w:rsidR="00000000" w:rsidRDefault="009238A8">
      <w:r>
        <w:t>getast hebben, van het Woord des levens;</w:t>
      </w:r>
    </w:p>
    <w:p w:rsidR="00000000" w:rsidRDefault="009238A8">
      <w:r>
        <w:t>2 (</w:t>
      </w:r>
      <w:r>
        <w:t>Want het Leven is geopenbaard, en wij hebben het gezien, en wij getuigen, en</w:t>
      </w:r>
    </w:p>
    <w:p w:rsidR="00000000" w:rsidRDefault="009238A8">
      <w:r>
        <w:t>verkondigen ulieden dat eeuwige Leven, Hetwelk bij den Vader was, en ons is</w:t>
      </w:r>
    </w:p>
    <w:p w:rsidR="00000000" w:rsidRDefault="009238A8">
      <w:r>
        <w:t>geopenbaard.)</w:t>
      </w:r>
    </w:p>
    <w:p w:rsidR="00000000" w:rsidRDefault="009238A8">
      <w:r>
        <w:t>3 Hetgeen wij [dan] gezien en gehoord hebben, dat verkondigen wij u, opdat ook</w:t>
      </w:r>
    </w:p>
    <w:p w:rsidR="00000000" w:rsidRDefault="009238A8">
      <w:r>
        <w:t>gij met ons gemeenschap zoudt hebben, en deze onze gemeenschap ook [zij] met den</w:t>
      </w:r>
    </w:p>
    <w:p w:rsidR="00000000" w:rsidRDefault="009238A8">
      <w:r>
        <w:t>Vader, en met Zijn Zoon Jezus Christus.</w:t>
      </w:r>
    </w:p>
    <w:p w:rsidR="00000000" w:rsidRDefault="009238A8">
      <w:r>
        <w:t>4 En deze dingen schrijven wij u, opdat uw blijdschap vervuld zij.</w:t>
      </w:r>
    </w:p>
    <w:p w:rsidR="00000000" w:rsidRDefault="009238A8">
      <w:r>
        <w:t>5 En dit is verkondiging, die wij van Hem gehoord hebben, en wij u v</w:t>
      </w:r>
      <w:r>
        <w:t>erkondigen,</w:t>
      </w:r>
    </w:p>
    <w:p w:rsidR="00000000" w:rsidRDefault="009238A8">
      <w:r>
        <w:t>dat God een Licht is, en gans geen duisternis in Hem is.</w:t>
      </w:r>
    </w:p>
    <w:p w:rsidR="00000000" w:rsidRDefault="009238A8">
      <w:r>
        <w:t>6 Indien wij zeggen, dat wij gemeenschap met Hem hebben, en wij in de duisternis</w:t>
      </w:r>
    </w:p>
    <w:p w:rsidR="00000000" w:rsidRDefault="009238A8">
      <w:r>
        <w:t>wandelen, zo liegen wij, en doen de waarheid niet.</w:t>
      </w:r>
    </w:p>
    <w:p w:rsidR="00000000" w:rsidRDefault="009238A8">
      <w:r>
        <w:t xml:space="preserve">7 Maar indien wij in het licht wandelen, gelijk Hij in </w:t>
      </w:r>
      <w:r>
        <w:t>het licht is, zo hebben</w:t>
      </w:r>
    </w:p>
    <w:p w:rsidR="00000000" w:rsidRDefault="009238A8">
      <w:r>
        <w:t>wij gemeenschap met elkander, en het bloed van Jezus Christus, Zijn Zoon,</w:t>
      </w:r>
    </w:p>
    <w:p w:rsidR="00000000" w:rsidRDefault="009238A8">
      <w:r>
        <w:t>reinigt ons van alle zonde.</w:t>
      </w:r>
    </w:p>
    <w:p w:rsidR="00000000" w:rsidRDefault="009238A8">
      <w:r>
        <w:t>8 Indien wij zeggen, dat wij geen zonde hebben, zo verleiden wij ons zelven, en</w:t>
      </w:r>
    </w:p>
    <w:p w:rsidR="00000000" w:rsidRDefault="009238A8">
      <w:r>
        <w:t>de waarheid is in ons niet.</w:t>
      </w:r>
    </w:p>
    <w:p w:rsidR="00000000" w:rsidRDefault="009238A8">
      <w:r>
        <w:t>9 Indien wij onze zond</w:t>
      </w:r>
      <w:r>
        <w:t>en belijden, Hij is getrouw en rechtvaardig, dat Hij ons</w:t>
      </w:r>
    </w:p>
    <w:p w:rsidR="00000000" w:rsidRDefault="009238A8">
      <w:r>
        <w:t>de zonden vergeve, en ons reinige van alle ongerechtigheid.</w:t>
      </w:r>
    </w:p>
    <w:p w:rsidR="00000000" w:rsidRDefault="009238A8">
      <w:r>
        <w:t>10 Indien wij zeggen, dat wij niet gezondigd hebben, zo maken wij Hem tot een</w:t>
      </w:r>
    </w:p>
    <w:p w:rsidR="00000000" w:rsidRDefault="009238A8">
      <w:r>
        <w:t>leugenaar, en Zijn woord is niet in ons.</w:t>
      </w:r>
    </w:p>
    <w:p w:rsidR="00000000" w:rsidRDefault="009238A8"/>
    <w:p w:rsidR="00000000" w:rsidRDefault="009238A8">
      <w:r>
        <w:t xml:space="preserve">1 Johannes 2 </w:t>
      </w:r>
    </w:p>
    <w:p w:rsidR="00000000" w:rsidRDefault="009238A8">
      <w:r>
        <w:t>1 Mij</w:t>
      </w:r>
      <w:r>
        <w:t>n kinderkens, ik schrijf u deze dingen, opdat gij niet zondigt.</w:t>
      </w:r>
    </w:p>
    <w:p w:rsidR="00000000" w:rsidRDefault="009238A8">
      <w:r>
        <w:t>En indien iemand gezondigd heeft, wij hebben een Voorspraak bij den Vader, Jezus</w:t>
      </w:r>
    </w:p>
    <w:p w:rsidR="00000000" w:rsidRDefault="009238A8">
      <w:r>
        <w:t>Christus, den Rechtvaardige;</w:t>
      </w:r>
    </w:p>
    <w:p w:rsidR="00000000" w:rsidRDefault="009238A8">
      <w:r>
        <w:t>2 En Hij is een verzoening voor onze zonden; en niet alleen voor de onze, maar</w:t>
      </w:r>
    </w:p>
    <w:p w:rsidR="00000000" w:rsidRDefault="009238A8">
      <w:r>
        <w:t>ook</w:t>
      </w:r>
      <w:r>
        <w:t xml:space="preserve"> voor [de zonden] der gehele wereld.</w:t>
      </w:r>
    </w:p>
    <w:p w:rsidR="00000000" w:rsidRDefault="009238A8">
      <w:r>
        <w:t>3 En hieraan kennen wij, dat wij Hem gekend hebben, zo wij Zijn geboden bewaren.</w:t>
      </w:r>
    </w:p>
    <w:p w:rsidR="00000000" w:rsidRDefault="009238A8">
      <w:r>
        <w:t>4 Die daar zegt: Ik ken Hem, en Zijn geboden niet bewaart, die is een leugenaar,</w:t>
      </w:r>
    </w:p>
    <w:p w:rsidR="00000000" w:rsidRDefault="009238A8">
      <w:r>
        <w:t>en in dien is de waarheid niet;</w:t>
      </w:r>
    </w:p>
    <w:p w:rsidR="00000000" w:rsidRDefault="009238A8">
      <w:r>
        <w:t xml:space="preserve">5 Maar zo wie Zijn Woord </w:t>
      </w:r>
      <w:r>
        <w:t>bewaard, in dien is waarlijk de liefde Gods volmaakt</w:t>
      </w:r>
    </w:p>
    <w:p w:rsidR="00000000" w:rsidRDefault="009238A8">
      <w:r>
        <w:t>geworden; hieraan kennen wij, dat wij in Hem zijn.</w:t>
      </w:r>
    </w:p>
    <w:p w:rsidR="00000000" w:rsidRDefault="009238A8">
      <w:r>
        <w:t>6 Die zegt, dat hij in Hem blijft, die moet ook zelf alzo wandelen, gelijk Hij</w:t>
      </w:r>
    </w:p>
    <w:p w:rsidR="00000000" w:rsidRDefault="009238A8">
      <w:r>
        <w:t>gewandeld heeft.</w:t>
      </w:r>
    </w:p>
    <w:p w:rsidR="00000000" w:rsidRDefault="009238A8">
      <w:r>
        <w:t>7 B</w:t>
      </w:r>
      <w:r>
        <w:t>roeders! Ik schrijf u geen nieuw gebod, maar een oud gebod, dat gij van den</w:t>
      </w:r>
    </w:p>
    <w:p w:rsidR="00000000" w:rsidRDefault="009238A8">
      <w:r>
        <w:t>beginne gehad hebt; dit oud gebod is het woord, dat gij van den beginne gehoord</w:t>
      </w:r>
    </w:p>
    <w:p w:rsidR="00000000" w:rsidRDefault="009238A8">
      <w:r>
        <w:t>hebt.</w:t>
      </w:r>
    </w:p>
    <w:p w:rsidR="00000000" w:rsidRDefault="009238A8">
      <w:r>
        <w:t>8 Wederom schrijf ik u een nieuw gebod: hetgeen waarachtig is in Hem, zij ook in</w:t>
      </w:r>
    </w:p>
    <w:p w:rsidR="00000000" w:rsidRDefault="009238A8">
      <w:r>
        <w:t>u [waarachtig</w:t>
      </w:r>
      <w:r>
        <w:t>]; want de duisternis gaat voorbij, en het waarachtige licht</w:t>
      </w:r>
    </w:p>
    <w:p w:rsidR="00000000" w:rsidRDefault="009238A8">
      <w:r>
        <w:t>schijnt nu.</w:t>
      </w:r>
    </w:p>
    <w:p w:rsidR="00000000" w:rsidRDefault="009238A8">
      <w:r>
        <w:t>9 Die zegt, dat hij in het licht is, en zijn broeder haat, die is in de</w:t>
      </w:r>
    </w:p>
    <w:p w:rsidR="00000000" w:rsidRDefault="009238A8">
      <w:r>
        <w:t>duisternis tot nog toe.</w:t>
      </w:r>
    </w:p>
    <w:p w:rsidR="00000000" w:rsidRDefault="009238A8">
      <w:r>
        <w:t>10 Die zijn broeder liefheeft, blijft in het licht, en geen ergernis is in hem.</w:t>
      </w:r>
    </w:p>
    <w:p w:rsidR="00000000" w:rsidRDefault="009238A8">
      <w:r>
        <w:t>11 Maar</w:t>
      </w:r>
      <w:r>
        <w:t xml:space="preserve"> die zijn broeder haat, is in de duisternis, en wandelt in de duisternis,</w:t>
      </w:r>
    </w:p>
    <w:p w:rsidR="00000000" w:rsidRDefault="009238A8">
      <w:r>
        <w:t>en weet niet, waar hij henengaat; want de duisternis heeft zijn ogen verblind.</w:t>
      </w:r>
    </w:p>
    <w:p w:rsidR="00000000" w:rsidRDefault="009238A8">
      <w:r>
        <w:t>12 Ik schrijf u, kinderkens, want de zonden zijn u vergeven om Zijns Naams wil.</w:t>
      </w:r>
    </w:p>
    <w:p w:rsidR="00000000" w:rsidRDefault="009238A8">
      <w:r>
        <w:t>13 Ik schrijf u, vaders</w:t>
      </w:r>
      <w:r>
        <w:t>! want gij hebt [Hem] gekend, Die van den beginne is. Ik</w:t>
      </w:r>
    </w:p>
    <w:p w:rsidR="00000000" w:rsidRDefault="009238A8">
      <w:r>
        <w:t>schrijf u, jongelingen, want gij hebt den boze overwonnen. Ik schrijf u,</w:t>
      </w:r>
    </w:p>
    <w:p w:rsidR="00000000" w:rsidRDefault="009238A8">
      <w:r>
        <w:t>kinderen, want gij hebt den Vader gekend.</w:t>
      </w:r>
    </w:p>
    <w:p w:rsidR="00000000" w:rsidRDefault="009238A8">
      <w:r>
        <w:t>14 Ik heb u geschreven, vaders, want gij hebt [Hem] gekend, Die van den beginne</w:t>
      </w:r>
    </w:p>
    <w:p w:rsidR="00000000" w:rsidRDefault="009238A8">
      <w:r>
        <w:t xml:space="preserve">is. </w:t>
      </w:r>
      <w:r>
        <w:t>Ik heb u geschreven, jongelingen, want gij zijt sterk, en het Woord Gods</w:t>
      </w:r>
    </w:p>
    <w:p w:rsidR="00000000" w:rsidRDefault="009238A8">
      <w:r>
        <w:t>blijft in u, en gij hebt den boze overwonnen.</w:t>
      </w:r>
    </w:p>
    <w:p w:rsidR="00000000" w:rsidRDefault="009238A8">
      <w:r>
        <w:t>15 Hebt de wereld niet lief, noch hetgeen in de wereld is; zo iemand de wereld</w:t>
      </w:r>
    </w:p>
    <w:p w:rsidR="00000000" w:rsidRDefault="009238A8">
      <w:r>
        <w:t>liefheeft, de liefde des Vaders is niet in Hem.</w:t>
      </w:r>
    </w:p>
    <w:p w:rsidR="00000000" w:rsidRDefault="009238A8">
      <w:r>
        <w:t>16 Want al</w:t>
      </w:r>
      <w:r>
        <w:t xml:space="preserve"> wat in de wereld is, [namelijk] de begeerlijkheid des vleses, en de</w:t>
      </w:r>
    </w:p>
    <w:p w:rsidR="00000000" w:rsidRDefault="009238A8">
      <w:r>
        <w:t>begeerlijkheid der ogen, en de grootsheid des levens, is niet uit den Vader,</w:t>
      </w:r>
    </w:p>
    <w:p w:rsidR="00000000" w:rsidRDefault="009238A8">
      <w:r>
        <w:t>maar uit de wereld.</w:t>
      </w:r>
    </w:p>
    <w:p w:rsidR="00000000" w:rsidRDefault="009238A8">
      <w:r>
        <w:t>17 En de wereld gaat voorbij, en haar begeerlijkheid; maar die den wil van God</w:t>
      </w:r>
    </w:p>
    <w:p w:rsidR="00000000" w:rsidRDefault="009238A8">
      <w:r>
        <w:t>doet, blijf</w:t>
      </w:r>
      <w:r>
        <w:t>t in der eeuwigheid.</w:t>
      </w:r>
    </w:p>
    <w:p w:rsidR="00000000" w:rsidRDefault="009238A8">
      <w:r>
        <w:t>18 Kinderkens, het is de laatste ure; en gelijk gij gehoord hebt, dat de</w:t>
      </w:r>
    </w:p>
    <w:p w:rsidR="00000000" w:rsidRDefault="009238A8">
      <w:r>
        <w:t>antichrist komt, [zo] zijn ook nu vele antichristen geworden; waaruit wij</w:t>
      </w:r>
    </w:p>
    <w:p w:rsidR="00000000" w:rsidRDefault="009238A8">
      <w:r>
        <w:t>kennen, dat het de laatste ure is.</w:t>
      </w:r>
    </w:p>
    <w:p w:rsidR="00000000" w:rsidRDefault="009238A8">
      <w:r>
        <w:t>19 Zij zijn uit ons uitgegaan, maar zij waren uit ons niet; want indien zij uit</w:t>
      </w:r>
    </w:p>
    <w:p w:rsidR="00000000" w:rsidRDefault="009238A8">
      <w:r>
        <w:t>ons geweest waren, zo zouden zij met ons gebleven zijn; maar [dit is geschied],</w:t>
      </w:r>
    </w:p>
    <w:p w:rsidR="00000000" w:rsidRDefault="009238A8">
      <w:r>
        <w:t>opdat zij zouden openbaar worden, dat zij niet allen uit ons zijn.</w:t>
      </w:r>
    </w:p>
    <w:p w:rsidR="00000000" w:rsidRDefault="009238A8">
      <w:r>
        <w:t>20 Doch gij hebt de zalving v</w:t>
      </w:r>
      <w:r>
        <w:t>an den Heilige, en gij weet alle dingen.</w:t>
      </w:r>
    </w:p>
    <w:p w:rsidR="00000000" w:rsidRDefault="009238A8">
      <w:r>
        <w:t>21 Ik heb u niet geschreven, omdat gij de waarheid niet weet, maar omdat gij die</w:t>
      </w:r>
    </w:p>
    <w:p w:rsidR="00000000" w:rsidRDefault="009238A8">
      <w:r>
        <w:t>weet, en omdat geen leugen uit de waarheid is.</w:t>
      </w:r>
    </w:p>
    <w:p w:rsidR="00000000" w:rsidRDefault="009238A8">
      <w:r>
        <w:t>22 Wie is de leugenaar, dan die loochent, dat Jezus is de Christus? Deze is de</w:t>
      </w:r>
    </w:p>
    <w:p w:rsidR="00000000" w:rsidRDefault="009238A8">
      <w:r>
        <w:t>antichri</w:t>
      </w:r>
      <w:r>
        <w:t>st, die den Vader en den Zoon loochent.</w:t>
      </w:r>
    </w:p>
    <w:p w:rsidR="00000000" w:rsidRDefault="009238A8">
      <w:r>
        <w:t>23 Een iegelijk, die den Zoon loochent, heeft ook den Vader niet.</w:t>
      </w:r>
    </w:p>
    <w:p w:rsidR="00000000" w:rsidRDefault="009238A8">
      <w:r>
        <w:t>24 Hetgeen gijlieden dan van den beginne gehoord hebt, dat blijve in u. Indien</w:t>
      </w:r>
    </w:p>
    <w:p w:rsidR="00000000" w:rsidRDefault="009238A8">
      <w:r>
        <w:t>in u blijft, wat gij van den beginne gehoord hebt, zo zult gij ook in d</w:t>
      </w:r>
      <w:r>
        <w:t>en Zoon</w:t>
      </w:r>
    </w:p>
    <w:p w:rsidR="00000000" w:rsidRDefault="009238A8">
      <w:r>
        <w:t>en in den Vader blijven.</w:t>
      </w:r>
    </w:p>
    <w:p w:rsidR="00000000" w:rsidRDefault="009238A8">
      <w:r>
        <w:t>25 En dit is de belofte, die Hij ons beloofd heeft, [namelijk] het eeuwige leven.</w:t>
      </w:r>
    </w:p>
    <w:p w:rsidR="00000000" w:rsidRDefault="009238A8">
      <w:r>
        <w:t>26 Dit heb ik u geschreven van degenen, die u verleiden.</w:t>
      </w:r>
    </w:p>
    <w:p w:rsidR="00000000" w:rsidRDefault="009238A8">
      <w:r>
        <w:t>27 En de zalving, die gijlieden van Hem ontvangen hebt, blijft in u, en gij hebt</w:t>
      </w:r>
    </w:p>
    <w:p w:rsidR="00000000" w:rsidRDefault="009238A8">
      <w:r>
        <w:t>nie</w:t>
      </w:r>
      <w:r>
        <w:t>t van node, dat iemand u lere; maar gelijk dezelfde zalving u leert van alle</w:t>
      </w:r>
    </w:p>
    <w:p w:rsidR="00000000" w:rsidRDefault="009238A8">
      <w:r>
        <w:t>dingen, [zo] is zij ook waarachtig, en is geen leugen; en gelijk zij u geleerd</w:t>
      </w:r>
    </w:p>
    <w:p w:rsidR="00000000" w:rsidRDefault="009238A8">
      <w:r>
        <w:t>heeft, [zo] zult gij in Hem blijven.</w:t>
      </w:r>
    </w:p>
    <w:p w:rsidR="00000000" w:rsidRDefault="009238A8">
      <w:r>
        <w:t>28 En nu, kinderkens, blijft in Hem; opdat, wanneer Hij zal geo</w:t>
      </w:r>
      <w:r>
        <w:t>penbaard zijn,</w:t>
      </w:r>
    </w:p>
    <w:p w:rsidR="00000000" w:rsidRDefault="009238A8">
      <w:r>
        <w:t>wij vrijmoedigheid hebben, en wij van Hem niet beschaamd gemaakt worden in Zijn</w:t>
      </w:r>
    </w:p>
    <w:p w:rsidR="00000000" w:rsidRDefault="009238A8">
      <w:r>
        <w:t>toekomst.</w:t>
      </w:r>
    </w:p>
    <w:p w:rsidR="00000000" w:rsidRDefault="009238A8">
      <w:r>
        <w:t>29 Indien gij weet, dat Hij rechtvaardig is, zo weet gij dat een iegelijk, die</w:t>
      </w:r>
    </w:p>
    <w:p w:rsidR="00000000" w:rsidRDefault="009238A8">
      <w:r>
        <w:t>de rechtvaardigheid doet, uit Hem geboren is.</w:t>
      </w:r>
    </w:p>
    <w:p w:rsidR="00000000" w:rsidRDefault="009238A8"/>
    <w:p w:rsidR="00000000" w:rsidRDefault="009238A8">
      <w:r>
        <w:t xml:space="preserve">1 Johannes 3 </w:t>
      </w:r>
    </w:p>
    <w:p w:rsidR="00000000" w:rsidRDefault="009238A8">
      <w:r>
        <w:t>1 Ziet, hoe</w:t>
      </w:r>
      <w:r>
        <w:t xml:space="preserve"> grote liefde ons de Vader gegeven heeft, [namelijk] dat</w:t>
      </w:r>
    </w:p>
    <w:p w:rsidR="00000000" w:rsidRDefault="009238A8">
      <w:r>
        <w:t>wij kinderen Gods zouden genaamd worden. Daarom kent ons de wereld niet, omdat</w:t>
      </w:r>
    </w:p>
    <w:p w:rsidR="00000000" w:rsidRDefault="009238A8">
      <w:r>
        <w:t>zij Hem niet kent.</w:t>
      </w:r>
    </w:p>
    <w:p w:rsidR="00000000" w:rsidRDefault="009238A8">
      <w:r>
        <w:t>2 Geliefden, nu zijn wij kinderen Gods, en het is nog niet geopenbaard, wat wij</w:t>
      </w:r>
    </w:p>
    <w:p w:rsidR="00000000" w:rsidRDefault="009238A8">
      <w:r>
        <w:t>zijn zullen. Maar wij weten, dat als [Hij] zal geopenbaard zijn, wij Hem zullen</w:t>
      </w:r>
    </w:p>
    <w:p w:rsidR="00000000" w:rsidRDefault="009238A8">
      <w:r>
        <w:t>gelijk wezen; want wij zullen Hem zien, gelijk Hij is.</w:t>
      </w:r>
    </w:p>
    <w:p w:rsidR="00000000" w:rsidRDefault="009238A8">
      <w:r>
        <w:t>3 En een iegelijk, die deze hoop op Hem heeft, die reinigt zichzelven, gelijk</w:t>
      </w:r>
    </w:p>
    <w:p w:rsidR="00000000" w:rsidRDefault="009238A8">
      <w:r>
        <w:t>Hij rein is.</w:t>
      </w:r>
    </w:p>
    <w:p w:rsidR="00000000" w:rsidRDefault="009238A8">
      <w:r>
        <w:t>4 Een iegelijk, die de zonde d</w:t>
      </w:r>
      <w:r>
        <w:t>oet, die doet ook de ongerechtigheid; want de</w:t>
      </w:r>
    </w:p>
    <w:p w:rsidR="00000000" w:rsidRDefault="009238A8">
      <w:r>
        <w:t>zonde is de ongerechtigheid.</w:t>
      </w:r>
    </w:p>
    <w:p w:rsidR="00000000" w:rsidRDefault="009238A8">
      <w:r>
        <w:t>5 En gij weet, dat Hij geopenbaard is, opdat Hij onze zonden zou wegnemen; en</w:t>
      </w:r>
    </w:p>
    <w:p w:rsidR="00000000" w:rsidRDefault="009238A8">
      <w:r>
        <w:t>geen zonde is in Hem.</w:t>
      </w:r>
    </w:p>
    <w:p w:rsidR="00000000" w:rsidRDefault="009238A8">
      <w:r>
        <w:t>6 Een iegelijk, die in Hem blijft, die zondigt niet; een iegelijk, die zondigt,</w:t>
      </w:r>
    </w:p>
    <w:p w:rsidR="00000000" w:rsidRDefault="009238A8">
      <w:r>
        <w:t>d</w:t>
      </w:r>
      <w:r>
        <w:t>ie heeft Hem niet gezien, en heeft Hem niet gekend.</w:t>
      </w:r>
    </w:p>
    <w:p w:rsidR="00000000" w:rsidRDefault="009238A8">
      <w:r>
        <w:t>7 Kinderkens, dat u niemand verleide. Die de rechtvaardigheid doet, die is</w:t>
      </w:r>
    </w:p>
    <w:p w:rsidR="00000000" w:rsidRDefault="009238A8">
      <w:r>
        <w:t>rechtvaardig, gelijk Hij rechtvaardig is.</w:t>
      </w:r>
    </w:p>
    <w:p w:rsidR="00000000" w:rsidRDefault="009238A8">
      <w:r>
        <w:t>8 Die de zonde doet, is uit den duivel; want de duivel zondigt van den beginne.</w:t>
      </w:r>
    </w:p>
    <w:p w:rsidR="00000000" w:rsidRDefault="009238A8">
      <w:r>
        <w:t>Hiertoe</w:t>
      </w:r>
      <w:r>
        <w:t xml:space="preserve"> is de Zoon van God geopenbaard, opdat Hij de werken des duivels</w:t>
      </w:r>
    </w:p>
    <w:p w:rsidR="00000000" w:rsidRDefault="009238A8">
      <w:r>
        <w:t>verbreken zou.</w:t>
      </w:r>
    </w:p>
    <w:p w:rsidR="00000000" w:rsidRDefault="009238A8">
      <w:r>
        <w:t>9 Een iegelijk, die uit God geboren is, die doet de zonde niet, want Zijn zaad</w:t>
      </w:r>
    </w:p>
    <w:p w:rsidR="00000000" w:rsidRDefault="009238A8">
      <w:r>
        <w:t>blijft in hem; en hij kan niet zondigen, want hij is uit God geboren.</w:t>
      </w:r>
    </w:p>
    <w:p w:rsidR="00000000" w:rsidRDefault="009238A8">
      <w:r>
        <w:t xml:space="preserve">10 Hierin zijn de kinderen </w:t>
      </w:r>
      <w:r>
        <w:t>Gods en de kinderen des duivels openbaar. Een</w:t>
      </w:r>
    </w:p>
    <w:p w:rsidR="00000000" w:rsidRDefault="009238A8">
      <w:r>
        <w:t>iegelijk, die de rechtvaardigheid niet doet, die is niet uit God, en die zijn</w:t>
      </w:r>
    </w:p>
    <w:p w:rsidR="00000000" w:rsidRDefault="009238A8">
      <w:r>
        <w:t>broeder niet liefheeft,</w:t>
      </w:r>
    </w:p>
    <w:p w:rsidR="00000000" w:rsidRDefault="009238A8">
      <w:r>
        <w:t>11 Want dit is de verkondiging, die gij van den beginne gehoord hebt, dat wij</w:t>
      </w:r>
    </w:p>
    <w:p w:rsidR="00000000" w:rsidRDefault="009238A8">
      <w:r>
        <w:t>elkander liefhebben.</w:t>
      </w:r>
    </w:p>
    <w:p w:rsidR="00000000" w:rsidRDefault="009238A8">
      <w:r>
        <w:t>12 Niet g</w:t>
      </w:r>
      <w:r>
        <w:t>elijk Kain, [die] uit den boze was, en zijn broeder doodsloeg; en om</w:t>
      </w:r>
    </w:p>
    <w:p w:rsidR="00000000" w:rsidRDefault="009238A8">
      <w:r>
        <w:t>wat oorzaak sloeg hij hem dood? Omdat zijn werken boos waren, en van zijn</w:t>
      </w:r>
    </w:p>
    <w:p w:rsidR="00000000" w:rsidRDefault="009238A8">
      <w:r>
        <w:t>broeder rechtvaardig.</w:t>
      </w:r>
    </w:p>
    <w:p w:rsidR="00000000" w:rsidRDefault="009238A8">
      <w:r>
        <w:t>13 Verwondert u niet, mijn broeders, zo gij de wereld haat.</w:t>
      </w:r>
    </w:p>
    <w:p w:rsidR="00000000" w:rsidRDefault="009238A8">
      <w:r>
        <w:t>14 Wij weten, dat wij overgegaa</w:t>
      </w:r>
      <w:r>
        <w:t>n zijn uit den dood in het leven, dewijl wij de</w:t>
      </w:r>
    </w:p>
    <w:p w:rsidR="00000000" w:rsidRDefault="009238A8">
      <w:r>
        <w:t>broeders liefhebben; die [zijn] broeders niet liefheeft, blijft in den dood.</w:t>
      </w:r>
    </w:p>
    <w:p w:rsidR="00000000" w:rsidRDefault="009238A8">
      <w:r>
        <w:t>15 Een iegelijk, die zijn broeder haat, is een doodslager; en gij weet, dat geen</w:t>
      </w:r>
    </w:p>
    <w:p w:rsidR="00000000" w:rsidRDefault="009238A8">
      <w:r>
        <w:t>doodslager het eeuwige leven in zich blijvende.</w:t>
      </w:r>
    </w:p>
    <w:p w:rsidR="00000000" w:rsidRDefault="009238A8">
      <w:r>
        <w:t>16 Hieraan hebben wij de liefde gekend, dat Hij Zijn leven voor ons gesteld</w:t>
      </w:r>
    </w:p>
    <w:p w:rsidR="00000000" w:rsidRDefault="009238A8">
      <w:r>
        <w:t>heeft; en wij zijn schuldig voor de broeders het leven stellen.</w:t>
      </w:r>
    </w:p>
    <w:p w:rsidR="00000000" w:rsidRDefault="009238A8">
      <w:r>
        <w:t xml:space="preserve">17 Zo wie nu het goed der wereld heeft, en ziet zijn broeder gebrek </w:t>
      </w:r>
      <w:r>
        <w:t>hebben, en</w:t>
      </w:r>
    </w:p>
    <w:p w:rsidR="00000000" w:rsidRDefault="009238A8">
      <w:r>
        <w:t>sluit zijn hart toe voor hem, hoe blijft de liefde Gods in hem?</w:t>
      </w:r>
    </w:p>
    <w:p w:rsidR="00000000" w:rsidRDefault="009238A8">
      <w:r>
        <w:t>18 Mijn kinderkens, laat ons niet liefhebben met den woorde, noch met de tong,</w:t>
      </w:r>
    </w:p>
    <w:p w:rsidR="00000000" w:rsidRDefault="009238A8">
      <w:r>
        <w:t>maar met de daad en waarheid.</w:t>
      </w:r>
    </w:p>
    <w:p w:rsidR="00000000" w:rsidRDefault="009238A8">
      <w:r>
        <w:t>19 En hieraan kennen wij, dat wij uit de waarheid zijn, en wij zullen on</w:t>
      </w:r>
      <w:r>
        <w:t>ze</w:t>
      </w:r>
    </w:p>
    <w:p w:rsidR="00000000" w:rsidRDefault="009238A8">
      <w:r>
        <w:t>harten verzekeren voor Hem.</w:t>
      </w:r>
    </w:p>
    <w:p w:rsidR="00000000" w:rsidRDefault="009238A8">
      <w:r>
        <w:t>20 Want indien ons hart [ons] veroordeelt, God is meerder dan ons hart, en Hij</w:t>
      </w:r>
    </w:p>
    <w:p w:rsidR="00000000" w:rsidRDefault="009238A8">
      <w:r>
        <w:t>kent alle dingen.</w:t>
      </w:r>
    </w:p>
    <w:p w:rsidR="00000000" w:rsidRDefault="009238A8">
      <w:r>
        <w:t>21 Geliefden,  indien ons hart ons niet veroordeelt, zo hebben wij vrijmoedigheid</w:t>
      </w:r>
    </w:p>
    <w:p w:rsidR="00000000" w:rsidRDefault="009238A8">
      <w:r>
        <w:t>tot God;</w:t>
      </w:r>
    </w:p>
    <w:p w:rsidR="00000000" w:rsidRDefault="009238A8">
      <w:r>
        <w:t>22 En zo wat wij bidden, ontvangen wi</w:t>
      </w:r>
      <w:r>
        <w:t>j van Hem, dewijl wij Zijn geboden bewaren,</w:t>
      </w:r>
    </w:p>
    <w:p w:rsidR="00000000" w:rsidRDefault="009238A8">
      <w:r>
        <w:t>en doen, hetgeen behagelijk is voor Hem.</w:t>
      </w:r>
    </w:p>
    <w:p w:rsidR="00000000" w:rsidRDefault="009238A8">
      <w:r>
        <w:t>23 En dit is Zijn gebod, dat wij geloven in den Naam van Zijn Zoon Jezus</w:t>
      </w:r>
    </w:p>
    <w:p w:rsidR="00000000" w:rsidRDefault="009238A8">
      <w:r>
        <w:t>Christus, en elkander liefhebben, gelijk Hij ons een gebod gegeven heeft.</w:t>
      </w:r>
    </w:p>
    <w:p w:rsidR="00000000" w:rsidRDefault="009238A8">
      <w:r>
        <w:t>24 En die Zijn geboden b</w:t>
      </w:r>
      <w:r>
        <w:t>ewaart, blijft in Hem, en Hij in denzelven. En hieraan</w:t>
      </w:r>
    </w:p>
    <w:p w:rsidR="00000000" w:rsidRDefault="009238A8">
      <w:r>
        <w:t>kennen wij, dat Hij in ons blijft, [namelijk] uit den Geest, Dien Hij ons</w:t>
      </w:r>
    </w:p>
    <w:p w:rsidR="00000000" w:rsidRDefault="009238A8">
      <w:r>
        <w:t>gegeven heeft.</w:t>
      </w:r>
    </w:p>
    <w:p w:rsidR="00000000" w:rsidRDefault="009238A8"/>
    <w:p w:rsidR="00000000" w:rsidRDefault="009238A8">
      <w:r>
        <w:t xml:space="preserve">1 Johannes 4 </w:t>
      </w:r>
    </w:p>
    <w:p w:rsidR="00000000" w:rsidRDefault="009238A8">
      <w:r>
        <w:t>1 Geliefden, gelooft niet een iegelijken geest, maar beproeft de geesten, of zij uit God zijn; wa</w:t>
      </w:r>
      <w:r>
        <w:t>nt vele valse profeten zijn uitgegaan in de wereld.</w:t>
      </w:r>
    </w:p>
    <w:p w:rsidR="00000000" w:rsidRDefault="009238A8">
      <w:r>
        <w:t>2 Hieraan kent gij den Geest van God: alle geest, die belijdt, dat Jezus</w:t>
      </w:r>
    </w:p>
    <w:p w:rsidR="00000000" w:rsidRDefault="009238A8">
      <w:r>
        <w:t>Christus in het vlees gekomen is, die is uit God;</w:t>
      </w:r>
    </w:p>
    <w:p w:rsidR="00000000" w:rsidRDefault="009238A8">
      <w:r>
        <w:t>3 En alle geest, die niet belijdt, dat Jezus Christus in het vlees gekomen is,</w:t>
      </w:r>
    </w:p>
    <w:p w:rsidR="00000000" w:rsidRDefault="009238A8">
      <w:r>
        <w:t>di</w:t>
      </w:r>
      <w:r>
        <w:t>e is uit God niet; maar dit is [de geest] van den antichrist, welken [geest]</w:t>
      </w:r>
    </w:p>
    <w:p w:rsidR="00000000" w:rsidRDefault="009238A8">
      <w:r>
        <w:t>gij gehoord hebt, dat komen zal, en is nu alrede in de wereld.</w:t>
      </w:r>
    </w:p>
    <w:p w:rsidR="00000000" w:rsidRDefault="009238A8">
      <w:r>
        <w:t>4 Kinderkens, gij zijt uit God, en hebt hen overwonnen; want Hij is meerder, Die</w:t>
      </w:r>
    </w:p>
    <w:p w:rsidR="00000000" w:rsidRDefault="009238A8">
      <w:r>
        <w:t>in u is, dan die in de wereld is.</w:t>
      </w:r>
    </w:p>
    <w:p w:rsidR="00000000" w:rsidRDefault="009238A8">
      <w:r>
        <w:t>5 Zij zijn uit de wereld, daarom spreken zij uit de wereld, en de wereld hoort hen.</w:t>
      </w:r>
    </w:p>
    <w:p w:rsidR="00000000" w:rsidRDefault="009238A8">
      <w:r>
        <w:t>6 Wij zijn uit God. Die God kent, hoort ons; die uit God niet is, hoort ons</w:t>
      </w:r>
    </w:p>
    <w:p w:rsidR="00000000" w:rsidRDefault="009238A8">
      <w:r>
        <w:t xml:space="preserve">niet. Hieruit kennen wij den geest der waarheid, en den geest </w:t>
      </w:r>
      <w:r>
        <w:t>der dwaling.</w:t>
      </w:r>
    </w:p>
    <w:p w:rsidR="00000000" w:rsidRDefault="009238A8">
      <w:r>
        <w:t>7 Geliefden, laat ons elkander liefhebben, want de liefde is uit God; en een</w:t>
      </w:r>
    </w:p>
    <w:p w:rsidR="00000000" w:rsidRDefault="009238A8">
      <w:r>
        <w:t>iegelijk, die liefheeft, is uit God geboren, en kent God;</w:t>
      </w:r>
    </w:p>
    <w:p w:rsidR="00000000" w:rsidRDefault="009238A8">
      <w:r>
        <w:t>8 Die niet liefheeft, die heeft God niet gekend; want God is liefde.</w:t>
      </w:r>
    </w:p>
    <w:p w:rsidR="00000000" w:rsidRDefault="009238A8">
      <w:r>
        <w:t>9 Hierin is de liefde Gods jegens ons g</w:t>
      </w:r>
      <w:r>
        <w:t>eopenbaard, dat God Zijn eniggeboren Zoon</w:t>
      </w:r>
    </w:p>
    <w:p w:rsidR="00000000" w:rsidRDefault="009238A8">
      <w:r>
        <w:t>gezonden heeft in de wereld, opdat wij zouden leven door Hem.</w:t>
      </w:r>
    </w:p>
    <w:p w:rsidR="00000000" w:rsidRDefault="009238A8">
      <w:r>
        <w:t>10 Hierin is de liefde, niet dat wij God liefgehad hebben, maar dat Hij ons lief</w:t>
      </w:r>
    </w:p>
    <w:p w:rsidR="00000000" w:rsidRDefault="009238A8">
      <w:r>
        <w:t xml:space="preserve">heeft gehad, en Zijn Zoon gezonden heeft [tot] een verzoening van onze </w:t>
      </w:r>
      <w:r>
        <w:t>zonden.</w:t>
      </w:r>
    </w:p>
    <w:p w:rsidR="00000000" w:rsidRDefault="009238A8">
      <w:r>
        <w:t>11 Geliefden, indien God ons alzo lief heeft gehad, zo zijn ook wij schuldig</w:t>
      </w:r>
    </w:p>
    <w:p w:rsidR="00000000" w:rsidRDefault="009238A8">
      <w:r>
        <w:t>elkander lief te hebben.</w:t>
      </w:r>
    </w:p>
    <w:p w:rsidR="00000000" w:rsidRDefault="009238A8">
      <w:r>
        <w:t>12 Niemand heeft ooit God aanschouwd; indien wij elkander liefhebben, zo blijft</w:t>
      </w:r>
    </w:p>
    <w:p w:rsidR="00000000" w:rsidRDefault="009238A8">
      <w:r>
        <w:t>God in ons, en Zijn liefde is in ons volmaakt.</w:t>
      </w:r>
    </w:p>
    <w:p w:rsidR="00000000" w:rsidRDefault="009238A8">
      <w:r>
        <w:t>13 Hieraan kennen w</w:t>
      </w:r>
      <w:r>
        <w:t>ij, dat wij in Hem blijven, en Hij in ons, omdat Hij ons van</w:t>
      </w:r>
    </w:p>
    <w:p w:rsidR="00000000" w:rsidRDefault="009238A8">
      <w:r>
        <w:t>Zijn Geest gegeven heeft.</w:t>
      </w:r>
    </w:p>
    <w:p w:rsidR="00000000" w:rsidRDefault="009238A8">
      <w:r>
        <w:t>14 En wij hebben het aanschouwd, en getuigen, dat de Vader [Zijn] Zoon gezonden</w:t>
      </w:r>
    </w:p>
    <w:p w:rsidR="00000000" w:rsidRDefault="009238A8">
      <w:r>
        <w:t>heeft [tot] een Zaligmaker der wereld.</w:t>
      </w:r>
    </w:p>
    <w:p w:rsidR="00000000" w:rsidRDefault="009238A8">
      <w:r>
        <w:t>15 Zo wie beleden zal hebben, dat Jezus de Zoon va</w:t>
      </w:r>
      <w:r>
        <w:t>n God is, God blijft in hem,</w:t>
      </w:r>
    </w:p>
    <w:p w:rsidR="00000000" w:rsidRDefault="009238A8">
      <w:r>
        <w:t>en hij in God.</w:t>
      </w:r>
    </w:p>
    <w:p w:rsidR="00000000" w:rsidRDefault="009238A8">
      <w:r>
        <w:t>16 En wij hebben gekend en geloofd de liefde, die God tot ons heeft. God is</w:t>
      </w:r>
    </w:p>
    <w:p w:rsidR="00000000" w:rsidRDefault="009238A8">
      <w:r>
        <w:t>liefde; en die in de liefde blijft, blijft in God, en God in hem.</w:t>
      </w:r>
    </w:p>
    <w:p w:rsidR="00000000" w:rsidRDefault="009238A8">
      <w:r>
        <w:t>17 Hierin is de liefde bij ons volmaakt, opdat wij vrijmoedigheid moge</w:t>
      </w:r>
      <w:r>
        <w:t>n hebben</w:t>
      </w:r>
    </w:p>
    <w:p w:rsidR="00000000" w:rsidRDefault="009238A8">
      <w:r>
        <w:t>in den dag des oordeels, [namelijk] dat gelijk Hij is, wij ook zijn in deze wereld.</w:t>
      </w:r>
    </w:p>
    <w:p w:rsidR="00000000" w:rsidRDefault="009238A8">
      <w:r>
        <w:t>18 Er is in de liefde geen vrees, maar de volmaakte liefde drijft de vrees</w:t>
      </w:r>
    </w:p>
    <w:p w:rsidR="00000000" w:rsidRDefault="009238A8">
      <w:r>
        <w:t>buiten; want de vrees heeft pijn, en die vreest, is niet volmaakt in de liefde.</w:t>
      </w:r>
    </w:p>
    <w:p w:rsidR="00000000" w:rsidRDefault="009238A8">
      <w:r>
        <w:t>19 Wij h</w:t>
      </w:r>
      <w:r>
        <w:t>ebben Hem lief, omdat Hij ons eerst liefgehad heeft.</w:t>
      </w:r>
    </w:p>
    <w:p w:rsidR="00000000" w:rsidRDefault="009238A8">
      <w:r>
        <w:t>20 Indien iemand zegt: Ik heb God lief; en haat zijn broeder, die is een</w:t>
      </w:r>
    </w:p>
    <w:p w:rsidR="00000000" w:rsidRDefault="009238A8">
      <w:r>
        <w:t>leugenaar; want die zijn broeder niet liefheeft, dien hij gezien heeft, hoe kan</w:t>
      </w:r>
    </w:p>
    <w:p w:rsidR="00000000" w:rsidRDefault="009238A8">
      <w:r>
        <w:t>hij God liefhebben, Dien hij niet gezien heeft.</w:t>
      </w:r>
    </w:p>
    <w:p w:rsidR="00000000" w:rsidRDefault="009238A8">
      <w:r>
        <w:t>21 En dit gebod hebben wij van Hem, [namelijk] dat die God liefheeft, ook zijn</w:t>
      </w:r>
    </w:p>
    <w:p w:rsidR="00000000" w:rsidRDefault="009238A8">
      <w:r>
        <w:t>broeder liefhebbe.</w:t>
      </w:r>
    </w:p>
    <w:p w:rsidR="00000000" w:rsidRDefault="009238A8"/>
    <w:p w:rsidR="00000000" w:rsidRDefault="009238A8">
      <w:r>
        <w:t xml:space="preserve">1 Johannes 5 </w:t>
      </w:r>
    </w:p>
    <w:p w:rsidR="00000000" w:rsidRDefault="009238A8">
      <w:r>
        <w:t>1 Een iegelijk,</w:t>
      </w:r>
      <w:r>
        <w:t xml:space="preserve"> die gelooft, dat Jezus is de Christus, die is uit God</w:t>
      </w:r>
    </w:p>
    <w:p w:rsidR="00000000" w:rsidRDefault="009238A8">
      <w:r>
        <w:t>geboren; en een iegelijk, die liefheeft Dengene, Die geboren heeft, die heeft</w:t>
      </w:r>
    </w:p>
    <w:p w:rsidR="00000000" w:rsidRDefault="009238A8">
      <w:r>
        <w:t>ook lief dengene, die uit Hem geboren is.</w:t>
      </w:r>
    </w:p>
    <w:p w:rsidR="00000000" w:rsidRDefault="009238A8">
      <w:r>
        <w:t>2 Hieraan kennen wij, dat wij de kinderen Gods liefhebben, wanneer wij God</w:t>
      </w:r>
    </w:p>
    <w:p w:rsidR="00000000" w:rsidRDefault="009238A8">
      <w:r>
        <w:t>liefhe</w:t>
      </w:r>
      <w:r>
        <w:t>bben, en Zijn geboden bewaren.</w:t>
      </w:r>
    </w:p>
    <w:p w:rsidR="00000000" w:rsidRDefault="009238A8">
      <w:r>
        <w:t>3 Want dit is de liefde Gods, dat wij Zijn geboden bewaren; en Zijn geboden zijn</w:t>
      </w:r>
    </w:p>
    <w:p w:rsidR="00000000" w:rsidRDefault="009238A8">
      <w:r>
        <w:t>niet zwaar.</w:t>
      </w:r>
    </w:p>
    <w:p w:rsidR="00000000" w:rsidRDefault="009238A8">
      <w:r>
        <w:t>4 Want al wat uit God geboren is, overwint de wereld; en dit is de overwinning,</w:t>
      </w:r>
    </w:p>
    <w:p w:rsidR="00000000" w:rsidRDefault="009238A8">
      <w:r>
        <w:t>die de wereld overwint, [namelijk] ons geloof.</w:t>
      </w:r>
    </w:p>
    <w:p w:rsidR="00000000" w:rsidRDefault="009238A8">
      <w:r>
        <w:t>5 Wie</w:t>
      </w:r>
      <w:r>
        <w:t xml:space="preserve"> is het, die de wereld overwint, dan die gelooft, dat Jezus is de Zoon van</w:t>
      </w:r>
    </w:p>
    <w:p w:rsidR="00000000" w:rsidRDefault="009238A8">
      <w:r>
        <w:t>God?</w:t>
      </w:r>
    </w:p>
    <w:p w:rsidR="00000000" w:rsidRDefault="009238A8">
      <w:r>
        <w:t>6 Deze is het, Die gekomen is door water en bloed, [namelijk] Jezus, de</w:t>
      </w:r>
    </w:p>
    <w:p w:rsidR="00000000" w:rsidRDefault="009238A8">
      <w:r>
        <w:t>Christus; niet door het water alleen, maar door het water en het bloed. En de</w:t>
      </w:r>
    </w:p>
    <w:p w:rsidR="00000000" w:rsidRDefault="009238A8">
      <w:r>
        <w:t>Geest is het, Die getuigt,</w:t>
      </w:r>
      <w:r>
        <w:t xml:space="preserve"> dat de Geest de waarheid is.</w:t>
      </w:r>
    </w:p>
    <w:p w:rsidR="00000000" w:rsidRDefault="009238A8">
      <w:r>
        <w:t>7 Want Drie zijn er, Die getuigen in den hemel, de Vader, het Woord en de</w:t>
      </w:r>
    </w:p>
    <w:p w:rsidR="00000000" w:rsidRDefault="009238A8">
      <w:r>
        <w:t>Heilige Geest, en deze Drie zijn Een.</w:t>
      </w:r>
    </w:p>
    <w:p w:rsidR="00000000" w:rsidRDefault="009238A8">
      <w:r>
        <w:t>8 En drie zijn er, die getuigen op de aarde, de Geest, en het water, en het</w:t>
      </w:r>
    </w:p>
    <w:p w:rsidR="00000000" w:rsidRDefault="009238A8">
      <w:r>
        <w:t>bloed; en die drie zijn tot een.</w:t>
      </w:r>
    </w:p>
    <w:p w:rsidR="00000000" w:rsidRDefault="009238A8">
      <w:r>
        <w:t>9 Ind</w:t>
      </w:r>
      <w:r>
        <w:t>ien wij de getuigenis der mensen aannemen, de getuigenis van God is</w:t>
      </w:r>
    </w:p>
    <w:p w:rsidR="00000000" w:rsidRDefault="009238A8">
      <w:r>
        <w:t>meerder; want dit is de getuigenis van God, welke Hij van Zijn Zoon getuigd</w:t>
      </w:r>
    </w:p>
    <w:p w:rsidR="00000000" w:rsidRDefault="009238A8">
      <w:r>
        <w:t>heeft.</w:t>
      </w:r>
    </w:p>
    <w:p w:rsidR="00000000" w:rsidRDefault="009238A8">
      <w:r>
        <w:t>10 Die in den Zoon van God gelooft, heeft de getuigenis in zichzelven; die God</w:t>
      </w:r>
    </w:p>
    <w:p w:rsidR="00000000" w:rsidRDefault="009238A8">
      <w:r>
        <w:t>niet gelooft, heeft Hem to</w:t>
      </w:r>
      <w:r>
        <w:t>t een leugenaar gemaakt, dewijl hij niet geloofd heeft</w:t>
      </w:r>
    </w:p>
    <w:p w:rsidR="00000000" w:rsidRDefault="009238A8">
      <w:r>
        <w:t>de getuigenis, die God getuigd heeft van Zijn Zoon.</w:t>
      </w:r>
    </w:p>
    <w:p w:rsidR="00000000" w:rsidRDefault="009238A8">
      <w:r>
        <w:t>11 En dit is de getuigenis, [namelijk] dat ons God het eeuwige leven gegeven</w:t>
      </w:r>
    </w:p>
    <w:p w:rsidR="00000000" w:rsidRDefault="009238A8">
      <w:r>
        <w:t>heeft, en ditzelve leven is in Zijn Zoon.</w:t>
      </w:r>
    </w:p>
    <w:p w:rsidR="00000000" w:rsidRDefault="009238A8">
      <w:r>
        <w:t>12 Die den Zoon heeft, die heeft het leven; die den Zoon van God niet heeft, die</w:t>
      </w:r>
    </w:p>
    <w:p w:rsidR="00000000" w:rsidRDefault="009238A8">
      <w:r>
        <w:t>heeft het leven niet.</w:t>
      </w:r>
    </w:p>
    <w:p w:rsidR="00000000" w:rsidRDefault="009238A8">
      <w:r>
        <w:t>13 Dezen dingen heb ik u geschreve</w:t>
      </w:r>
      <w:r>
        <w:t>n, die gelooft in den Naam des Zoons van God;</w:t>
      </w:r>
    </w:p>
    <w:p w:rsidR="00000000" w:rsidRDefault="009238A8">
      <w:r>
        <w:t>opdat gij weet, dat gij het eeuwige leven hebt, en opdat gij gelooft in den Naam</w:t>
      </w:r>
    </w:p>
    <w:p w:rsidR="00000000" w:rsidRDefault="009238A8">
      <w:r>
        <w:t>des Zoons van God.</w:t>
      </w:r>
    </w:p>
    <w:p w:rsidR="00000000" w:rsidRDefault="009238A8">
      <w:r>
        <w:t>14 En dit is de vrijmoedigheid, die wij tot Hem hebben, dat zo wij iets bidden</w:t>
      </w:r>
    </w:p>
    <w:p w:rsidR="00000000" w:rsidRDefault="009238A8">
      <w:r>
        <w:t>naar Zijn wil, Hij ons verhoort</w:t>
      </w:r>
      <w:r>
        <w:t>.</w:t>
      </w:r>
    </w:p>
    <w:p w:rsidR="00000000" w:rsidRDefault="009238A8">
      <w:r>
        <w:t>15 En indien wij weten, dat Hij ons verhoort, wat wij ook bidden, zo weten wij,</w:t>
      </w:r>
    </w:p>
    <w:p w:rsidR="00000000" w:rsidRDefault="009238A8">
      <w:r>
        <w:t>dat wij de beden verkrijgen, die wij van Hem gebeden hebben.</w:t>
      </w:r>
    </w:p>
    <w:p w:rsidR="00000000" w:rsidRDefault="009238A8">
      <w:r>
        <w:t>16 Indien iemand zijn broeder ziet zondigen een zonde niet tot den dood, die zal</w:t>
      </w:r>
    </w:p>
    <w:p w:rsidR="00000000" w:rsidRDefault="009238A8">
      <w:r>
        <w:t xml:space="preserve">[God] bidden en Hij zal hem het </w:t>
      </w:r>
      <w:r>
        <w:t>leven geven, dengenen, [zeg ik], die zondigen</w:t>
      </w:r>
    </w:p>
    <w:p w:rsidR="00000000" w:rsidRDefault="009238A8">
      <w:r>
        <w:t>niet tot den dood. Er is een zonde tot den dood; voor dezelve [zonde] zeg ik</w:t>
      </w:r>
    </w:p>
    <w:p w:rsidR="00000000" w:rsidRDefault="009238A8">
      <w:r>
        <w:t>niet, dat hij zal bidden.</w:t>
      </w:r>
    </w:p>
    <w:p w:rsidR="00000000" w:rsidRDefault="009238A8">
      <w:r>
        <w:t>17 Alle ongerechtigheid is zonde; en er is zonde niet tot den dood.</w:t>
      </w:r>
    </w:p>
    <w:p w:rsidR="00000000" w:rsidRDefault="009238A8">
      <w:r>
        <w:t>18 Wij weten, dat een iegelijk, die uit</w:t>
      </w:r>
      <w:r>
        <w:t xml:space="preserve"> God geboren is, niet zondigt; maar die</w:t>
      </w:r>
    </w:p>
    <w:p w:rsidR="00000000" w:rsidRDefault="009238A8">
      <w:r>
        <w:t>uit God geboren is, bewaart zichzelven, en de boze vat hem niet.</w:t>
      </w:r>
    </w:p>
    <w:p w:rsidR="00000000" w:rsidRDefault="009238A8">
      <w:r>
        <w:t>19 Wij weten, dat wij uit God zijn, en dat de gehele wereld ligt in het boze.</w:t>
      </w:r>
    </w:p>
    <w:p w:rsidR="00000000" w:rsidRDefault="009238A8">
      <w:r>
        <w:t>20 Doch wij weten, dat de Zoon van God gekomen is, en heeft ons het verst</w:t>
      </w:r>
      <w:r>
        <w:t>and</w:t>
      </w:r>
    </w:p>
    <w:p w:rsidR="00000000" w:rsidRDefault="009238A8">
      <w:r>
        <w:t>gegeven, dat wij den Waarachtige kennen; en wij zijn in den Waarachtige,</w:t>
      </w:r>
    </w:p>
    <w:p w:rsidR="00000000" w:rsidRDefault="009238A8">
      <w:r>
        <w:t>[namelijk] in Zijn Zoon Jezus Christus. Deze is de waarachtige God, en het</w:t>
      </w:r>
    </w:p>
    <w:p w:rsidR="00000000" w:rsidRDefault="009238A8">
      <w:r>
        <w:t>eeuwige Leven.</w:t>
      </w:r>
    </w:p>
    <w:p w:rsidR="00000000" w:rsidRDefault="009238A8">
      <w:r>
        <w:t>21 Kinderkens, bewaart uzelven van de afgoden. Amen.</w:t>
      </w:r>
    </w:p>
    <w:p w:rsidR="00000000" w:rsidRDefault="009238A8"/>
    <w:p w:rsidR="00000000" w:rsidRDefault="009238A8">
      <w:r>
        <w:tab/>
        <w:t>2 JOHANNES</w:t>
      </w:r>
    </w:p>
    <w:p w:rsidR="00000000" w:rsidRDefault="009238A8"/>
    <w:p w:rsidR="00000000" w:rsidRDefault="009238A8">
      <w:r>
        <w:t xml:space="preserve">2 Johannes 1 </w:t>
      </w:r>
    </w:p>
    <w:p w:rsidR="00000000" w:rsidRDefault="009238A8">
      <w:r>
        <w:t>1 De ouderling aan de uitverkoren vrouwe en aan haar kinderen, die ik in waarheid liefheb, en niet alleen ik, maar ook allen, die de waarheid gekend hebben;</w:t>
      </w:r>
    </w:p>
    <w:p w:rsidR="00000000" w:rsidRDefault="009238A8">
      <w:r>
        <w:t>2 Om der waarheid wil, die in ons blijft, en met ons zal zijn in der eeuwigheid:</w:t>
      </w:r>
    </w:p>
    <w:p w:rsidR="00000000" w:rsidRDefault="009238A8">
      <w:r>
        <w:t>3 Genade, barmhart</w:t>
      </w:r>
      <w:r>
        <w:t>igheid, vrede zij met ulieden van God den Vader, en van den</w:t>
      </w:r>
    </w:p>
    <w:p w:rsidR="00000000" w:rsidRDefault="009238A8">
      <w:r>
        <w:t>Heere Jezus Christus, den Zoon des Vaders, in waarheid en liefde.</w:t>
      </w:r>
    </w:p>
    <w:p w:rsidR="00000000" w:rsidRDefault="009238A8">
      <w:r>
        <w:t>4 Ik ben zeer verblijd geweest, dat ik van uw kinderen gevonden heb, die in de</w:t>
      </w:r>
    </w:p>
    <w:p w:rsidR="00000000" w:rsidRDefault="009238A8">
      <w:r>
        <w:t>waarheid wandelen, gelijk wij een gebod ontvangen h</w:t>
      </w:r>
      <w:r>
        <w:t>ebben, van den Vader.</w:t>
      </w:r>
    </w:p>
    <w:p w:rsidR="00000000" w:rsidRDefault="009238A8">
      <w:r>
        <w:t>5 En nu bid ik u, [uitverkoren] vrouwe, niet als u schrijvende een nieuw gebod,</w:t>
      </w:r>
    </w:p>
    <w:p w:rsidR="00000000" w:rsidRDefault="009238A8">
      <w:r>
        <w:t>maar hetgeen wij gehad hebben van den beginne, [namelijk] dat wij elkander</w:t>
      </w:r>
    </w:p>
    <w:p w:rsidR="00000000" w:rsidRDefault="009238A8">
      <w:r>
        <w:t>liefhebben.</w:t>
      </w:r>
    </w:p>
    <w:p w:rsidR="00000000" w:rsidRDefault="009238A8">
      <w:r>
        <w:t>6 En dit is de liefde, dat wij wandelen naar Zijn geboden. Dit is h</w:t>
      </w:r>
      <w:r>
        <w:t>et gebod,</w:t>
      </w:r>
    </w:p>
    <w:p w:rsidR="00000000" w:rsidRDefault="009238A8">
      <w:r>
        <w:t>gelijk gijlieden van den beginne gehoord hebt, dat gij in hetzelve zoudt</w:t>
      </w:r>
    </w:p>
    <w:p w:rsidR="00000000" w:rsidRDefault="009238A8">
      <w:r>
        <w:t>wandelen.</w:t>
      </w:r>
    </w:p>
    <w:p w:rsidR="00000000" w:rsidRDefault="009238A8">
      <w:r>
        <w:t>7 Want er zijn vele verleiders in de wereld gekomen, die niet belijden, dat</w:t>
      </w:r>
    </w:p>
    <w:p w:rsidR="00000000" w:rsidRDefault="009238A8">
      <w:r>
        <w:t>Jezus Christus in het vlees gekomen is. Deze is de verleider en de antichrist.</w:t>
      </w:r>
    </w:p>
    <w:p w:rsidR="00000000" w:rsidRDefault="009238A8">
      <w:r>
        <w:t>8 Ziet t</w:t>
      </w:r>
      <w:r>
        <w:t>oe voor uzelven, dat wij niet verliezen, hetgeen wij gearbeid hebben,</w:t>
      </w:r>
    </w:p>
    <w:p w:rsidR="00000000" w:rsidRDefault="009238A8">
      <w:r>
        <w:t>maar een vol loon mogen ontvangen.</w:t>
      </w:r>
    </w:p>
    <w:p w:rsidR="00000000" w:rsidRDefault="009238A8">
      <w:r>
        <w:t>9 Een iegelijk, die overtreedt, en niet blijft in de leer van Christus, die</w:t>
      </w:r>
    </w:p>
    <w:p w:rsidR="00000000" w:rsidRDefault="009238A8">
      <w:r>
        <w:t>heeft God niet; die in de leer van Christus blijft, deze heeft beiden den V</w:t>
      </w:r>
      <w:r>
        <w:t>ader</w:t>
      </w:r>
    </w:p>
    <w:p w:rsidR="00000000" w:rsidRDefault="009238A8">
      <w:r>
        <w:t>en den Zoon.</w:t>
      </w:r>
    </w:p>
    <w:p w:rsidR="00000000" w:rsidRDefault="009238A8">
      <w:r>
        <w:t>10 Indien iemand tot ulieden komt, en deze leer niet brengt, ontvangt hem niet</w:t>
      </w:r>
    </w:p>
    <w:p w:rsidR="00000000" w:rsidRDefault="009238A8">
      <w:r>
        <w:t>in huis, en zegt tot hem niet: Zijt gegroet.</w:t>
      </w:r>
    </w:p>
    <w:p w:rsidR="00000000" w:rsidRDefault="009238A8">
      <w:r>
        <w:t>11 Want die tot hem zegt: Zijt gegroet, die heeft gemeenschap aan zijn boze</w:t>
      </w:r>
    </w:p>
    <w:p w:rsidR="00000000" w:rsidRDefault="009238A8">
      <w:r>
        <w:t>werken.</w:t>
      </w:r>
    </w:p>
    <w:p w:rsidR="00000000" w:rsidRDefault="009238A8">
      <w:r>
        <w:t xml:space="preserve">12 Ik heb veel aan ulieden te </w:t>
      </w:r>
      <w:r>
        <w:t>schrijven, doch ik heb niet gewild door papier en</w:t>
      </w:r>
    </w:p>
    <w:p w:rsidR="00000000" w:rsidRDefault="009238A8">
      <w:r>
        <w:t>inkt; maar ik hoop tot ulieden te komen, en mond tot mond [met u] te spreken,</w:t>
      </w:r>
    </w:p>
    <w:p w:rsidR="00000000" w:rsidRDefault="009238A8">
      <w:r>
        <w:t>opdat onze blijdschap volkomen moge zijn.</w:t>
      </w:r>
    </w:p>
    <w:p w:rsidR="00000000" w:rsidRDefault="009238A8">
      <w:r>
        <w:t>13 U groeten de kinderen van uw zuster, de uitverkorene. Amen.</w:t>
      </w:r>
    </w:p>
    <w:p w:rsidR="00000000" w:rsidRDefault="009238A8"/>
    <w:p w:rsidR="00000000" w:rsidRDefault="009238A8">
      <w:r>
        <w:tab/>
        <w:t>3 JOHANNES</w:t>
      </w:r>
    </w:p>
    <w:p w:rsidR="00000000" w:rsidRDefault="009238A8"/>
    <w:p w:rsidR="00000000" w:rsidRDefault="009238A8">
      <w:r>
        <w:t xml:space="preserve">3 Johannes 1 </w:t>
      </w:r>
    </w:p>
    <w:p w:rsidR="00000000" w:rsidRDefault="009238A8">
      <w:r>
        <w:t>1 De ouderling aan den geliefden Gajus, welken ik in waarheid liefheb.</w:t>
      </w:r>
    </w:p>
    <w:p w:rsidR="00000000" w:rsidRDefault="009238A8">
      <w:r>
        <w:t>2 Geliefde, voor alle dingen wens ik, dat gij welvaart en gezond zijt, gelijk uw</w:t>
      </w:r>
    </w:p>
    <w:p w:rsidR="00000000" w:rsidRDefault="009238A8">
      <w:r>
        <w:t>ziel welvaart.</w:t>
      </w:r>
    </w:p>
    <w:p w:rsidR="00000000" w:rsidRDefault="009238A8">
      <w:r>
        <w:t>3 Want ik ben zeer verblijd geweest, als de broeders kwamen, en getuigden v</w:t>
      </w:r>
      <w:r>
        <w:t>an uw</w:t>
      </w:r>
    </w:p>
    <w:p w:rsidR="00000000" w:rsidRDefault="009238A8">
      <w:r>
        <w:t>waarheid, gelijk gij in de waarheid wandelt.</w:t>
      </w:r>
    </w:p>
    <w:p w:rsidR="00000000" w:rsidRDefault="009238A8">
      <w:r>
        <w:t>4 Ik heb geen meerdere blijdschap dan hierin, dat ik hoor, dat mijn kinderen in</w:t>
      </w:r>
    </w:p>
    <w:p w:rsidR="00000000" w:rsidRDefault="009238A8">
      <w:r>
        <w:t>de waarheid wandelen.</w:t>
      </w:r>
    </w:p>
    <w:p w:rsidR="00000000" w:rsidRDefault="009238A8">
      <w:r>
        <w:t>5 Geliefde, gij doet trouwelijk, in al hetgeen gij doet aan de broederen en aan</w:t>
      </w:r>
    </w:p>
    <w:p w:rsidR="00000000" w:rsidRDefault="009238A8">
      <w:r>
        <w:t>de vreemdelingen,</w:t>
      </w:r>
    </w:p>
    <w:p w:rsidR="00000000" w:rsidRDefault="009238A8">
      <w:r>
        <w:t>6 Die</w:t>
      </w:r>
      <w:r>
        <w:t xml:space="preserve"> getuigd hebben van uw liefde, in de tegenwoordigheid der Gemeente; welken</w:t>
      </w:r>
    </w:p>
    <w:p w:rsidR="00000000" w:rsidRDefault="009238A8">
      <w:r>
        <w:t>indien gij geleide doet, gelijk het Gode waardig is, zo zult gij weldoen.</w:t>
      </w:r>
    </w:p>
    <w:p w:rsidR="00000000" w:rsidRDefault="009238A8">
      <w:r>
        <w:t>7 Want zij zijn voor Zijn Naam uitgegaan, niets nemende van de heidenen.</w:t>
      </w:r>
    </w:p>
    <w:p w:rsidR="00000000" w:rsidRDefault="009238A8">
      <w:r>
        <w:t>8 Wij dan zijn schuldig de zodanig</w:t>
      </w:r>
      <w:r>
        <w:t>en te ontvangen, opdat wij medearbeiders mogen</w:t>
      </w:r>
    </w:p>
    <w:p w:rsidR="00000000" w:rsidRDefault="009238A8">
      <w:r>
        <w:t>worden der waarheid.</w:t>
      </w:r>
    </w:p>
    <w:p w:rsidR="00000000" w:rsidRDefault="009238A8">
      <w:r>
        <w:t>9 Ik heb aan de Gemeente geschreven; maar Diotrefes, die onder hen zoekt de</w:t>
      </w:r>
    </w:p>
    <w:p w:rsidR="00000000" w:rsidRDefault="009238A8">
      <w:r>
        <w:t>eerste te zijn, neemt ons niet aan.</w:t>
      </w:r>
    </w:p>
    <w:p w:rsidR="00000000" w:rsidRDefault="009238A8">
      <w:r>
        <w:t xml:space="preserve">10 Daarom, indien ik kom, zo zal ik in gedachtenis brengen zijn werken, die </w:t>
      </w:r>
      <w:r>
        <w:t>hij</w:t>
      </w:r>
    </w:p>
    <w:p w:rsidR="00000000" w:rsidRDefault="009238A8">
      <w:r>
        <w:t>doet, met boze woorden snaterende tegen ons; en hiermede niet vergenoegd zijnde,</w:t>
      </w:r>
    </w:p>
    <w:p w:rsidR="00000000" w:rsidRDefault="009238A8">
      <w:r>
        <w:t>zo ontvangt hij zelf de broeders niet, en verhindert degenen, die het willen</w:t>
      </w:r>
    </w:p>
    <w:p w:rsidR="00000000" w:rsidRDefault="009238A8">
      <w:r>
        <w:t>[doen], en werpt ze uit de Gemeente.</w:t>
      </w:r>
    </w:p>
    <w:p w:rsidR="00000000" w:rsidRDefault="009238A8">
      <w:r>
        <w:t>11 Geliefde, volgt het kwade niet na, maar het goede. Die</w:t>
      </w:r>
      <w:r>
        <w:t xml:space="preserve"> goed doet, is uit God;</w:t>
      </w:r>
    </w:p>
    <w:p w:rsidR="00000000" w:rsidRDefault="009238A8">
      <w:r>
        <w:t>maar die kwaad doet, heeft God niet gezien.</w:t>
      </w:r>
    </w:p>
    <w:p w:rsidR="00000000" w:rsidRDefault="009238A8">
      <w:r>
        <w:t>12 Aan Demetrius wordt getuigenis gegeven van allen, en van de waarheid zelve;</w:t>
      </w:r>
    </w:p>
    <w:p w:rsidR="00000000" w:rsidRDefault="009238A8">
      <w:r>
        <w:t>en wij getuigen ook, en gij weet, dat onze getuigenis waarachtig is.</w:t>
      </w:r>
    </w:p>
    <w:p w:rsidR="00000000" w:rsidRDefault="009238A8">
      <w:r>
        <w:t>13 Ik had veel te schrijven, maar ik wil</w:t>
      </w:r>
      <w:r>
        <w:t xml:space="preserve"> u niet schrijven met inkt en pen;</w:t>
      </w:r>
    </w:p>
    <w:p w:rsidR="00000000" w:rsidRDefault="009238A8">
      <w:r>
        <w:t>14 Maar ik hoop u haast te zien, en wij zullen mond tot mond spreken.</w:t>
      </w:r>
    </w:p>
    <w:p w:rsidR="00000000" w:rsidRDefault="009238A8">
      <w:r>
        <w:t>15 Vrede zij u. De vrienden groeten u. Groet de vrienden met name.</w:t>
      </w:r>
    </w:p>
    <w:p w:rsidR="00000000" w:rsidRDefault="009238A8"/>
    <w:p w:rsidR="00000000" w:rsidRDefault="009238A8">
      <w:r>
        <w:tab/>
        <w:t>JUDAS</w:t>
      </w:r>
    </w:p>
    <w:p w:rsidR="00000000" w:rsidRDefault="009238A8"/>
    <w:p w:rsidR="00000000" w:rsidRDefault="009238A8"/>
    <w:p w:rsidR="00000000" w:rsidRDefault="009238A8">
      <w:r>
        <w:t xml:space="preserve">Judas 1 </w:t>
      </w:r>
    </w:p>
    <w:p w:rsidR="00000000" w:rsidRDefault="009238A8">
      <w:r>
        <w:t>1 Judas, een dienstknecht van Jezus Christus, en broeder van Jakobus, aan de geroepenen, die door God den Vader geheiligd zijn, en [door] Jezus Christus</w:t>
      </w:r>
    </w:p>
    <w:p w:rsidR="00000000" w:rsidRDefault="009238A8">
      <w:r>
        <w:t>bewaard:</w:t>
      </w:r>
    </w:p>
    <w:p w:rsidR="00000000" w:rsidRDefault="009238A8">
      <w:r>
        <w:t>2 Barmhartigheid, en vrede, en liefde zij [u] vermenigvuldigd.</w:t>
      </w:r>
    </w:p>
    <w:p w:rsidR="00000000" w:rsidRDefault="009238A8">
      <w:r>
        <w:t>3 Geliefden, alzo ik alle naars</w:t>
      </w:r>
      <w:r>
        <w:t>tigheid doe om u te schrijven van de gemene</w:t>
      </w:r>
    </w:p>
    <w:p w:rsidR="00000000" w:rsidRDefault="009238A8">
      <w:r>
        <w:t>zaligheid, zo heb ik noodzaak gehad aan u te schrijven en [u] te vermanen, dat</w:t>
      </w:r>
    </w:p>
    <w:p w:rsidR="00000000" w:rsidRDefault="009238A8">
      <w:r>
        <w:t>gij strijdt voor het geloof, dat eenmaal den heiligen overgeleverd is.</w:t>
      </w:r>
    </w:p>
    <w:p w:rsidR="00000000" w:rsidRDefault="009238A8">
      <w:r>
        <w:t>4 Want er zijn sommige mensen ingeslopen, die eertijds tot dit</w:t>
      </w:r>
      <w:r>
        <w:t>zelfde oordeel te</w:t>
      </w:r>
    </w:p>
    <w:p w:rsidR="00000000" w:rsidRDefault="009238A8">
      <w:r>
        <w:t>voren opgeschreven zijn, goddelozen, die de genade onzes Gods veranderen in</w:t>
      </w:r>
    </w:p>
    <w:p w:rsidR="00000000" w:rsidRDefault="009238A8">
      <w:r>
        <w:t>ontuchtigheid, en de enigen Heerser, God, en onzen Heere Jezus Christus</w:t>
      </w:r>
    </w:p>
    <w:p w:rsidR="00000000" w:rsidRDefault="009238A8">
      <w:r>
        <w:t>verloochenen.</w:t>
      </w:r>
    </w:p>
    <w:p w:rsidR="00000000" w:rsidRDefault="009238A8">
      <w:r>
        <w:t>5 Maar ik wil u indachtig maken, als die dit eenmaal weet, dat de Heere, het</w:t>
      </w:r>
    </w:p>
    <w:p w:rsidR="00000000" w:rsidRDefault="009238A8">
      <w:r>
        <w:t>volk uit Egypteland verlost hebbende, wederom degenen, die niet geloofden,</w:t>
      </w:r>
    </w:p>
    <w:p w:rsidR="00000000" w:rsidRDefault="009238A8">
      <w:r>
        <w:t>verdorven heeft.</w:t>
      </w:r>
    </w:p>
    <w:p w:rsidR="00000000" w:rsidRDefault="009238A8">
      <w:r>
        <w:t>6 En de engelen, die hun beginsel niet bewaard hebben, maar hun eigen woonstede</w:t>
      </w:r>
    </w:p>
    <w:p w:rsidR="00000000" w:rsidRDefault="009238A8">
      <w:r>
        <w:t>verlaten hebben, heeft Hij tot het oordeel des groten dags met eeuwige banden</w:t>
      </w:r>
    </w:p>
    <w:p w:rsidR="00000000" w:rsidRDefault="009238A8">
      <w:r>
        <w:t>onder</w:t>
      </w:r>
      <w:r>
        <w:t xml:space="preserve"> de duisternis bewaard.</w:t>
      </w:r>
    </w:p>
    <w:p w:rsidR="00000000" w:rsidRDefault="009238A8">
      <w:r>
        <w:t>7 Gelijk Sodoma en Gomorra, en de steden rondom dezelve, die op gelijke wijze</w:t>
      </w:r>
    </w:p>
    <w:p w:rsidR="00000000" w:rsidRDefault="009238A8">
      <w:r>
        <w:t>als deze gehoereerd hebben, en ander vlees zijn nagegaan, tot een voorbeeld</w:t>
      </w:r>
    </w:p>
    <w:p w:rsidR="00000000" w:rsidRDefault="009238A8">
      <w:r>
        <w:t>voorgesteld zijn, dragende de straf des eeuwigen vuurs.</w:t>
      </w:r>
    </w:p>
    <w:p w:rsidR="00000000" w:rsidRDefault="009238A8">
      <w:r>
        <w:t>8 Desgelijks evenwel o</w:t>
      </w:r>
      <w:r>
        <w:t>ok deze, in slaap gebracht zijnde, verontreinigen het</w:t>
      </w:r>
    </w:p>
    <w:p w:rsidR="00000000" w:rsidRDefault="009238A8">
      <w:r>
        <w:t>vlees, en verwerpen de heerschappij, en lasteren de heerlijkheden.</w:t>
      </w:r>
    </w:p>
    <w:p w:rsidR="00000000" w:rsidRDefault="009238A8">
      <w:r>
        <w:t>9 Maar Michael, de archangel, toen hij met den duivel twistte, en handelde van</w:t>
      </w:r>
    </w:p>
    <w:p w:rsidR="00000000" w:rsidRDefault="009238A8">
      <w:r>
        <w:t>het lichaam van Mozes, durfde geen oordeel van lastering</w:t>
      </w:r>
      <w:r>
        <w:t xml:space="preserve"> tegen [hem]</w:t>
      </w:r>
    </w:p>
    <w:p w:rsidR="00000000" w:rsidRDefault="009238A8">
      <w:r>
        <w:t>voortbrengen, maar zeide: De Heere bestraffe u!</w:t>
      </w:r>
    </w:p>
    <w:p w:rsidR="00000000" w:rsidRDefault="009238A8">
      <w:r>
        <w:t>10 Maar deze, hetgeen zij niet weten, dat lasteren zij; en hetgeen zij</w:t>
      </w:r>
    </w:p>
    <w:p w:rsidR="00000000" w:rsidRDefault="009238A8">
      <w:r>
        <w:t>natuurlijk, als de onredelijke dieren, weten, in hetzelve verderven zij zich.</w:t>
      </w:r>
    </w:p>
    <w:p w:rsidR="00000000" w:rsidRDefault="009238A8">
      <w:r>
        <w:t>11 Wee hun, want zij zijn de weg van Kain ingegaan, en door de verleiding van</w:t>
      </w:r>
    </w:p>
    <w:p w:rsidR="00000000" w:rsidRDefault="009238A8">
      <w:r>
        <w:t>het loon van Balaam zijn zij henengestort, en zijn door de tegenspreking van</w:t>
      </w:r>
    </w:p>
    <w:p w:rsidR="00000000" w:rsidRDefault="009238A8">
      <w:r>
        <w:t>Korach vergaan.</w:t>
      </w:r>
    </w:p>
    <w:p w:rsidR="00000000" w:rsidRDefault="009238A8">
      <w:r>
        <w:t>12 Deze</w:t>
      </w:r>
      <w:r>
        <w:t>n zijn vlekken in uw liefdemaaltijden, [en] als zij met u ter maaltijd</w:t>
      </w:r>
    </w:p>
    <w:p w:rsidR="00000000" w:rsidRDefault="009238A8">
      <w:r>
        <w:t>zijn, weiden zij zichzelven zonder vreze; zij zijn waterloze wolken, die van de</w:t>
      </w:r>
    </w:p>
    <w:p w:rsidR="00000000" w:rsidRDefault="009238A8">
      <w:r>
        <w:t>winden omgedreven worden; zij zijn als bomen in het afgaan van de herfst,</w:t>
      </w:r>
    </w:p>
    <w:p w:rsidR="00000000" w:rsidRDefault="009238A8">
      <w:r>
        <w:t>onvruchtbaar, tweemaal verstorv</w:t>
      </w:r>
      <w:r>
        <w:t>en, [en] ontworteld.</w:t>
      </w:r>
    </w:p>
    <w:p w:rsidR="00000000" w:rsidRDefault="009238A8">
      <w:r>
        <w:t>13 Wilde baren der zee, hun eigen schande opschuimende; dwalende sterren,</w:t>
      </w:r>
    </w:p>
    <w:p w:rsidR="00000000" w:rsidRDefault="009238A8">
      <w:r>
        <w:t>denwelken de donkerheid der duisternis in der eeuwigheid bewaard wordt.</w:t>
      </w:r>
    </w:p>
    <w:p w:rsidR="00000000" w:rsidRDefault="009238A8">
      <w:r>
        <w:t>14 En van dezen heeft ook Enoch, de zevende van Adam, geprofeteerd, zeggende:</w:t>
      </w:r>
    </w:p>
    <w:p w:rsidR="00000000" w:rsidRDefault="009238A8">
      <w:r>
        <w:t>Ziet, de He</w:t>
      </w:r>
      <w:r>
        <w:t>ere is gekomen met Zijn vele duizenden heiligen;</w:t>
      </w:r>
    </w:p>
    <w:p w:rsidR="00000000" w:rsidRDefault="009238A8">
      <w:r>
        <w:t>15 Om gericht te houden tegen allen, en te straffen alle goddelozen onder hen,</w:t>
      </w:r>
    </w:p>
    <w:p w:rsidR="00000000" w:rsidRDefault="009238A8">
      <w:r>
        <w:t>vanwege al hun goddeloze werken, die zij goddelooslijk gedaan hebben, en vanwege</w:t>
      </w:r>
    </w:p>
    <w:p w:rsidR="00000000" w:rsidRDefault="009238A8">
      <w:r>
        <w:t>al de harde [woorden], die de goddeloze zondaar</w:t>
      </w:r>
      <w:r>
        <w:t>s tegen Hem gesproken hebben.</w:t>
      </w:r>
    </w:p>
    <w:p w:rsidR="00000000" w:rsidRDefault="009238A8">
      <w:r>
        <w:t>16 Dezen zijn murmureerders, klagers over hun staat, wandelende naar hun</w:t>
      </w:r>
    </w:p>
    <w:p w:rsidR="00000000" w:rsidRDefault="009238A8">
      <w:r>
        <w:t>begeerlijkheden; en hun mond spreekt zeer opgeblazen dingen, verwonderende zich</w:t>
      </w:r>
    </w:p>
    <w:p w:rsidR="00000000" w:rsidRDefault="009238A8">
      <w:r>
        <w:t>over de personen om des voordeels wil.</w:t>
      </w:r>
    </w:p>
    <w:p w:rsidR="00000000" w:rsidRDefault="009238A8">
      <w:r>
        <w:t>17 Maar geliefden, gedenkt gij der</w:t>
      </w:r>
      <w:r>
        <w:t xml:space="preserve"> woorden, die voorzegd zijn van de apostelen</w:t>
      </w:r>
    </w:p>
    <w:p w:rsidR="00000000" w:rsidRDefault="009238A8">
      <w:r>
        <w:t>van onzen Heere Jezus Christus;</w:t>
      </w:r>
    </w:p>
    <w:p w:rsidR="00000000" w:rsidRDefault="009238A8">
      <w:r>
        <w:t>18 Dat zij u gezegd hebben, dat er in den laatsten tijd spotters zullen zijn,</w:t>
      </w:r>
    </w:p>
    <w:p w:rsidR="00000000" w:rsidRDefault="009238A8">
      <w:r>
        <w:t>die naar hun goddeloze begeerlijkheden wandelen zullen.</w:t>
      </w:r>
    </w:p>
    <w:p w:rsidR="00000000" w:rsidRDefault="009238A8">
      <w:r>
        <w:t>19 Dezen zijn het, die zichzelven afscheiden,</w:t>
      </w:r>
      <w:r>
        <w:t xml:space="preserve"> natuurlijke [mensen], den Geest</w:t>
      </w:r>
    </w:p>
    <w:p w:rsidR="00000000" w:rsidRDefault="009238A8">
      <w:r>
        <w:t>niet hebbende.</w:t>
      </w:r>
    </w:p>
    <w:p w:rsidR="00000000" w:rsidRDefault="009238A8">
      <w:r>
        <w:t>20 Maar geliefden, bouwt gij uzelven op uw allerheiligst geloof, biddende in den</w:t>
      </w:r>
    </w:p>
    <w:p w:rsidR="00000000" w:rsidRDefault="009238A8">
      <w:r>
        <w:t>Heiligen Geest;</w:t>
      </w:r>
    </w:p>
    <w:p w:rsidR="00000000" w:rsidRDefault="009238A8">
      <w:r>
        <w:t>21 Bewaart uzelven in de liefde Gods, verwachtende de barmhartigheid van onzen</w:t>
      </w:r>
    </w:p>
    <w:p w:rsidR="00000000" w:rsidRDefault="009238A8">
      <w:r>
        <w:t>Heere Jezus Christus ten eeuwige</w:t>
      </w:r>
      <w:r>
        <w:t>n leven.</w:t>
      </w:r>
    </w:p>
    <w:p w:rsidR="00000000" w:rsidRDefault="009238A8">
      <w:r>
        <w:t>22 En ontfermt u wel eniger, onderscheid makende;</w:t>
      </w:r>
    </w:p>
    <w:p w:rsidR="00000000" w:rsidRDefault="009238A8">
      <w:r>
        <w:t>23 Maar behoudt anderen door vreze, en grijpt ze uit het vuur; en haat ook den</w:t>
      </w:r>
    </w:p>
    <w:p w:rsidR="00000000" w:rsidRDefault="009238A8">
      <w:r>
        <w:t>rok, die van het vlees bevlekt is.</w:t>
      </w:r>
    </w:p>
    <w:p w:rsidR="00000000" w:rsidRDefault="009238A8">
      <w:r>
        <w:t>24 Hem nu, Die machtig is u van struikelen te bewaren, en onstraffelijk te</w:t>
      </w:r>
    </w:p>
    <w:p w:rsidR="00000000" w:rsidRDefault="009238A8">
      <w:r>
        <w:t>stellen voor Zijn heerlijkheid, in vreugde,</w:t>
      </w:r>
    </w:p>
    <w:p w:rsidR="00000000" w:rsidRDefault="009238A8">
      <w:r>
        <w:t>25 Den alleen wijzen God, onzen Zaligmaker, zij heerlijkheid en majesteit,</w:t>
      </w:r>
    </w:p>
    <w:p w:rsidR="00000000" w:rsidRDefault="009238A8">
      <w:r>
        <w:t>kracht en macht, beide nu en in alle eeuwigheid. Amen.</w:t>
      </w:r>
    </w:p>
    <w:p w:rsidR="00000000" w:rsidRDefault="009238A8"/>
    <w:p w:rsidR="00000000" w:rsidRDefault="009238A8">
      <w:r>
        <w:tab/>
        <w:t>OPENB</w:t>
      </w:r>
      <w:r>
        <w:t>ARING</w:t>
      </w:r>
    </w:p>
    <w:p w:rsidR="00000000" w:rsidRDefault="009238A8"/>
    <w:p w:rsidR="00000000" w:rsidRDefault="009238A8">
      <w:r>
        <w:t xml:space="preserve">Openbaring 1 </w:t>
      </w:r>
    </w:p>
    <w:p w:rsidR="00000000" w:rsidRDefault="009238A8">
      <w:r>
        <w:t>1 De openbaring van Jezus Christus, die God Hem gegeven heeft, om</w:t>
      </w:r>
    </w:p>
    <w:p w:rsidR="00000000" w:rsidRDefault="009238A8">
      <w:r>
        <w:t>Zijn dienstknechten te tonen de dingen, die haast geschieden moeten; en die Hij</w:t>
      </w:r>
    </w:p>
    <w:p w:rsidR="00000000" w:rsidRDefault="009238A8">
      <w:r>
        <w:t>door Zijn engel gezonden, en Zijn dienstknecht Johannes te kennen gegeven heeft;</w:t>
      </w:r>
    </w:p>
    <w:p w:rsidR="00000000" w:rsidRDefault="009238A8">
      <w:r>
        <w:t>2 Dewelk</w:t>
      </w:r>
      <w:r>
        <w:t>e het woord Gods betuigd heeft, en de getuigenis van Jezus Christus, en</w:t>
      </w:r>
    </w:p>
    <w:p w:rsidR="00000000" w:rsidRDefault="009238A8">
      <w:r>
        <w:t>al wat hij gezien heeft.</w:t>
      </w:r>
    </w:p>
    <w:p w:rsidR="00000000" w:rsidRDefault="009238A8">
      <w:r>
        <w:t>3 Zalig is hij, die leest, en zijn zij, die horen de woorden dezer profetie, en</w:t>
      </w:r>
    </w:p>
    <w:p w:rsidR="00000000" w:rsidRDefault="009238A8">
      <w:r>
        <w:t>die bewaren, hetgeen in dezelve geschreven is; want de tijd is nabij.</w:t>
      </w:r>
    </w:p>
    <w:p w:rsidR="00000000" w:rsidRDefault="009238A8">
      <w:r>
        <w:t>4 Johanne</w:t>
      </w:r>
      <w:r>
        <w:t>s aan de zeven Gemeenten, die in Azie zijn: genade zij u en vrede van</w:t>
      </w:r>
    </w:p>
    <w:p w:rsidR="00000000" w:rsidRDefault="009238A8">
      <w:r>
        <w:t>Hem, Die is, en Die was, en Die komen zal; en van de zeven geesten, die voor</w:t>
      </w:r>
    </w:p>
    <w:p w:rsidR="00000000" w:rsidRDefault="009238A8">
      <w:r>
        <w:t>Zijn troon zijn;</w:t>
      </w:r>
    </w:p>
    <w:p w:rsidR="00000000" w:rsidRDefault="009238A8">
      <w:r>
        <w:t>5 En van Jezus Christus, Die de getrouwe Getuige is, de Eerstgeborene uit de</w:t>
      </w:r>
    </w:p>
    <w:p w:rsidR="00000000" w:rsidRDefault="009238A8">
      <w:r>
        <w:t>doden, en de Ov</w:t>
      </w:r>
      <w:r>
        <w:t>erste der koningen der aarde. Hem, Die ons heeft liefgehad, en</w:t>
      </w:r>
    </w:p>
    <w:p w:rsidR="00000000" w:rsidRDefault="009238A8">
      <w:r>
        <w:t>ons van onze zonden gewassen heeft in Zijn bloed.</w:t>
      </w:r>
    </w:p>
    <w:p w:rsidR="00000000" w:rsidRDefault="009238A8">
      <w:r>
        <w:t>6 En Die ons gemaakt heeft tot koningen en priesters Gode en Zijn Vader; Hem</w:t>
      </w:r>
    </w:p>
    <w:p w:rsidR="00000000" w:rsidRDefault="009238A8">
      <w:r>
        <w:t>[zeg ik] zij de heerlijkheid en de kracht in alle eeuwigheid. Amen</w:t>
      </w:r>
      <w:r>
        <w:t>.</w:t>
      </w:r>
    </w:p>
    <w:p w:rsidR="00000000" w:rsidRDefault="009238A8">
      <w:r>
        <w:t>7 Ziet, Hij komt met de wolken en alle oog zal Hem zien, ook degenen, die Hem</w:t>
      </w:r>
    </w:p>
    <w:p w:rsidR="00000000" w:rsidRDefault="009238A8">
      <w:r>
        <w:t>doorstoken hebben; en alle geslachten der aarde zullen over Hem rouw bedrijven;</w:t>
      </w:r>
    </w:p>
    <w:p w:rsidR="00000000" w:rsidRDefault="009238A8">
      <w:r>
        <w:t>ja, amen.</w:t>
      </w:r>
    </w:p>
    <w:p w:rsidR="00000000" w:rsidRDefault="009238A8">
      <w:r>
        <w:t>8 Ik ben de Alfa en de Omega, het Begin en het Einde, zegt de Heere, Die is, en</w:t>
      </w:r>
    </w:p>
    <w:p w:rsidR="00000000" w:rsidRDefault="009238A8">
      <w:r>
        <w:t>Die was, en Die komen zal, de Almachtige.</w:t>
      </w:r>
    </w:p>
    <w:p w:rsidR="00000000" w:rsidRDefault="009238A8">
      <w:r>
        <w:t>9 Ik, Johannes, die ook uw broeder ben, en medegenoot in de verdrukking, en in</w:t>
      </w:r>
    </w:p>
    <w:p w:rsidR="00000000" w:rsidRDefault="009238A8">
      <w:r>
        <w:t>het koninkrijk, en [in] de lijdzaamheid van Jezus Chris</w:t>
      </w:r>
      <w:r>
        <w:t>tus, was op het eiland,</w:t>
      </w:r>
    </w:p>
    <w:p w:rsidR="00000000" w:rsidRDefault="009238A8">
      <w:r>
        <w:t>genaamd Patmos, om het Woord Gods, en om de getuigenis van Jezus Christus.</w:t>
      </w:r>
    </w:p>
    <w:p w:rsidR="00000000" w:rsidRDefault="009238A8">
      <w:r>
        <w:t>10 En ik was in den geest op den dag des Heeren; en ik hoorde achter mij een</w:t>
      </w:r>
    </w:p>
    <w:p w:rsidR="00000000" w:rsidRDefault="009238A8">
      <w:r>
        <w:t>grote stem, als van een bazuin,</w:t>
      </w:r>
    </w:p>
    <w:p w:rsidR="00000000" w:rsidRDefault="009238A8">
      <w:r>
        <w:t>11 Zeggende: Ik ben de Alfa en de Omega, de Eers</w:t>
      </w:r>
      <w:r>
        <w:t>te en de Laatste; en hetgeen gij</w:t>
      </w:r>
    </w:p>
    <w:p w:rsidR="00000000" w:rsidRDefault="009238A8">
      <w:r>
        <w:t>ziet, schrijf dat in een boek, en zend het aan de zeven gemeenten, die in Azie</w:t>
      </w:r>
    </w:p>
    <w:p w:rsidR="00000000" w:rsidRDefault="009238A8">
      <w:r>
        <w:t>zijn, [namelijk] naar Efeze, en naar Smyrna, en naar Pergamus, en naar Thyatire,</w:t>
      </w:r>
    </w:p>
    <w:p w:rsidR="00000000" w:rsidRDefault="009238A8">
      <w:r>
        <w:t>en naar Sardis, en naar Filadelfia, en naar Laodicea.</w:t>
      </w:r>
    </w:p>
    <w:p w:rsidR="00000000" w:rsidRDefault="009238A8">
      <w:r>
        <w:t xml:space="preserve">12 En ik </w:t>
      </w:r>
      <w:r>
        <w:t>keerde mij om, om te zien de stem, die met mij gesproken had; en mij</w:t>
      </w:r>
    </w:p>
    <w:p w:rsidR="00000000" w:rsidRDefault="009238A8">
      <w:r>
        <w:t>omgekeerd hebbende, zag ik zeven gouden kandelaren;</w:t>
      </w:r>
    </w:p>
    <w:p w:rsidR="00000000" w:rsidRDefault="009238A8">
      <w:r>
        <w:t>13 En in het midden van de zeven kandelaren Een, den Zoon des mensen gelijk</w:t>
      </w:r>
    </w:p>
    <w:p w:rsidR="00000000" w:rsidRDefault="009238A8">
      <w:r>
        <w:t>zijnde, bekleed met een lang kleed tot de voeten, en omgord</w:t>
      </w:r>
      <w:r>
        <w:t xml:space="preserve"> aan de borsten met</w:t>
      </w:r>
    </w:p>
    <w:p w:rsidR="00000000" w:rsidRDefault="009238A8">
      <w:r>
        <w:t>een gouden gordel;</w:t>
      </w:r>
    </w:p>
    <w:p w:rsidR="00000000" w:rsidRDefault="009238A8">
      <w:r>
        <w:t>14 En Zijn hoofd en haar was wit, gelijk als witte wol, gelijk sneeuw; en Zijn</w:t>
      </w:r>
    </w:p>
    <w:p w:rsidR="00000000" w:rsidRDefault="009238A8">
      <w:r>
        <w:t>ogen gelijk een vlam vuurs;</w:t>
      </w:r>
    </w:p>
    <w:p w:rsidR="00000000" w:rsidRDefault="009238A8">
      <w:r>
        <w:t>15 En Zijn voeten waren blinkend koper gelijk, en gloeiden als in een oven; en</w:t>
      </w:r>
    </w:p>
    <w:p w:rsidR="00000000" w:rsidRDefault="009238A8">
      <w:r>
        <w:t>Zijn stem als een stem van vele</w:t>
      </w:r>
      <w:r>
        <w:t xml:space="preserve"> wateren.</w:t>
      </w:r>
    </w:p>
    <w:p w:rsidR="00000000" w:rsidRDefault="009238A8">
      <w:r>
        <w:t>16 En Hij had zeven sterren in Zijn rechterhand; en uit Zijn mond ging een</w:t>
      </w:r>
    </w:p>
    <w:p w:rsidR="00000000" w:rsidRDefault="009238A8">
      <w:r>
        <w:t>tweesnijdend scherp zwaard; en Zijn aangezicht was, gelijk de zon schijnt in</w:t>
      </w:r>
    </w:p>
    <w:p w:rsidR="00000000" w:rsidRDefault="009238A8">
      <w:r>
        <w:t>haar kracht.</w:t>
      </w:r>
    </w:p>
    <w:p w:rsidR="00000000" w:rsidRDefault="009238A8">
      <w:r>
        <w:t>17 En toen ik Hem zag, viel ik als dood aan Zijn voeten; en Hij leide Zijn</w:t>
      </w:r>
    </w:p>
    <w:p w:rsidR="00000000" w:rsidRDefault="009238A8">
      <w:r>
        <w:t>rechte</w:t>
      </w:r>
      <w:r>
        <w:t>rhand op mij, zeggende tot mij: Vreest niet; Ik ben de Eerste en de</w:t>
      </w:r>
    </w:p>
    <w:p w:rsidR="00000000" w:rsidRDefault="009238A8">
      <w:r>
        <w:t>Laatste;</w:t>
      </w:r>
    </w:p>
    <w:p w:rsidR="00000000" w:rsidRDefault="009238A8">
      <w:r>
        <w:t>18 En Die leeft, en Ik ben dood geweest; en zie, Ik ben levend in alle</w:t>
      </w:r>
    </w:p>
    <w:p w:rsidR="00000000" w:rsidRDefault="009238A8">
      <w:r>
        <w:t>eeuwigheid. Amen. En Ik heb de sleutels der hel en des doods.</w:t>
      </w:r>
    </w:p>
    <w:p w:rsidR="00000000" w:rsidRDefault="009238A8">
      <w:r>
        <w:t>19 Schrijf, hetgeen gij gezien hebt, en hetgee</w:t>
      </w:r>
      <w:r>
        <w:t>n is, en hetgeen geschieden zal na</w:t>
      </w:r>
    </w:p>
    <w:p w:rsidR="00000000" w:rsidRDefault="009238A8">
      <w:r>
        <w:t>dezen:</w:t>
      </w:r>
    </w:p>
    <w:p w:rsidR="00000000" w:rsidRDefault="009238A8">
      <w:r>
        <w:t>20 De verborgenheid der zeven sterren, die gij gezien hebt in Mijn</w:t>
      </w:r>
    </w:p>
    <w:p w:rsidR="00000000" w:rsidRDefault="009238A8">
      <w:r>
        <w:t>rechter[hand], en de zeven gouden kandelaren. De zeven sterren zijn de engelen</w:t>
      </w:r>
    </w:p>
    <w:p w:rsidR="00000000" w:rsidRDefault="009238A8">
      <w:r>
        <w:t>der zeven Gemeenten; en de zeven kandelaren, die gij gezien hebt, zijn de zeven</w:t>
      </w:r>
    </w:p>
    <w:p w:rsidR="00000000" w:rsidRDefault="009238A8">
      <w:r>
        <w:t>Gemeenten.</w:t>
      </w:r>
    </w:p>
    <w:p w:rsidR="00000000" w:rsidRDefault="009238A8"/>
    <w:p w:rsidR="00000000" w:rsidRDefault="009238A8">
      <w:r>
        <w:t xml:space="preserve">Openbaring 2 </w:t>
      </w:r>
    </w:p>
    <w:p w:rsidR="00000000" w:rsidRDefault="009238A8">
      <w:r>
        <w:t>1 Schrijf aan den engel der Gemeente van Efeze: Dit zegt Hij, Die de ze</w:t>
      </w:r>
      <w:r>
        <w:t>ven sterren in Zijn rechter[hand] houdt, Die in het midden der zeven gouden kandelaren wandelt:</w:t>
      </w:r>
    </w:p>
    <w:p w:rsidR="00000000" w:rsidRDefault="009238A8">
      <w:r>
        <w:t>2 Ik weet uw werken, en uw arbeid, en uw lijdzaamheid, en dat gij de kwaden niet</w:t>
      </w:r>
    </w:p>
    <w:p w:rsidR="00000000" w:rsidRDefault="009238A8">
      <w:r>
        <w:t>kunt dragen; en [dat] gij beproefd hebt degenen, die uitgeven, dat zij apostele</w:t>
      </w:r>
      <w:r>
        <w:t>n</w:t>
      </w:r>
    </w:p>
    <w:p w:rsidR="00000000" w:rsidRDefault="009238A8">
      <w:r>
        <w:t>zijn, en zij zijn het niet; en hebt ze leugenaars bevonden;</w:t>
      </w:r>
    </w:p>
    <w:p w:rsidR="00000000" w:rsidRDefault="009238A8">
      <w:r>
        <w:t>3 En gij hebt verdragen, en hebt geduld; en gij hebt om Mijns Naams wil</w:t>
      </w:r>
    </w:p>
    <w:p w:rsidR="00000000" w:rsidRDefault="009238A8">
      <w:r>
        <w:t>gearbeid, en zijt niet moede geworden.</w:t>
      </w:r>
    </w:p>
    <w:p w:rsidR="00000000" w:rsidRDefault="009238A8">
      <w:r>
        <w:t>4 Maar Ik heb tegen u, dat gij uw eerste liefde hebt verlaten.</w:t>
      </w:r>
    </w:p>
    <w:p w:rsidR="00000000" w:rsidRDefault="009238A8">
      <w:r>
        <w:t>5 Gedenk dan, waarva</w:t>
      </w:r>
      <w:r>
        <w:t>n gij uitgevallen zijt, en bekeer u, en doe de eerste</w:t>
      </w:r>
    </w:p>
    <w:p w:rsidR="00000000" w:rsidRDefault="009238A8">
      <w:r>
        <w:t>werken; en zo niet, Ik zal u haastelijk [bij]komen, en zal uw kandelaar van zijn</w:t>
      </w:r>
    </w:p>
    <w:p w:rsidR="00000000" w:rsidRDefault="009238A8">
      <w:r>
        <w:t>plaats weren, indien gij u niet bekeert.</w:t>
      </w:r>
    </w:p>
    <w:p w:rsidR="00000000" w:rsidRDefault="009238A8">
      <w:r>
        <w:t>6 Maar dit hebt gij, dat gij de werken der Nikolaieten haat, welke Ik ook haat.</w:t>
      </w:r>
    </w:p>
    <w:p w:rsidR="00000000" w:rsidRDefault="009238A8">
      <w:r>
        <w:t>7 Die oren heeft, die hore wat de Geest tot de Gemeenten zegt. Die overwint, Ik</w:t>
      </w:r>
    </w:p>
    <w:p w:rsidR="00000000" w:rsidRDefault="009238A8">
      <w:r>
        <w:t>zal hem geven te eten van den boom des levens, die in het midden van het</w:t>
      </w:r>
    </w:p>
    <w:p w:rsidR="00000000" w:rsidRDefault="009238A8">
      <w:r>
        <w:t>paradijs Gods is.</w:t>
      </w:r>
    </w:p>
    <w:p w:rsidR="00000000" w:rsidRDefault="009238A8">
      <w:r>
        <w:t>8 En schrijf aan den engel der Gemeente van die van Smyrna: Dit zegt de Eerste</w:t>
      </w:r>
    </w:p>
    <w:p w:rsidR="00000000" w:rsidRDefault="009238A8">
      <w:r>
        <w:t xml:space="preserve">en de </w:t>
      </w:r>
      <w:r>
        <w:t>Laatste, Die dood geweest is, en [weder] levend is geworden:</w:t>
      </w:r>
    </w:p>
    <w:p w:rsidR="00000000" w:rsidRDefault="009238A8">
      <w:r>
        <w:t>9 Ik weet uw werken, en verdrukking, en armoede (doch gij zijt rijk), en de</w:t>
      </w:r>
    </w:p>
    <w:p w:rsidR="00000000" w:rsidRDefault="009238A8">
      <w:r>
        <w:t>lastering dergenen, die zeggen, dat zij Joden zijn, en zijn het niet, maar zijn</w:t>
      </w:r>
    </w:p>
    <w:p w:rsidR="00000000" w:rsidRDefault="009238A8">
      <w:r>
        <w:t>een synagoge des satans.</w:t>
      </w:r>
    </w:p>
    <w:p w:rsidR="00000000" w:rsidRDefault="009238A8">
      <w:r>
        <w:t xml:space="preserve">10 Vrees geen </w:t>
      </w:r>
      <w:r>
        <w:t>der dingen, die gij lijden zult. Ziet, de duivel zal [enigen] van</w:t>
      </w:r>
    </w:p>
    <w:p w:rsidR="00000000" w:rsidRDefault="009238A8">
      <w:r>
        <w:t>ulieden in de gevangenis werpen, opdat gij verzocht wordt; en gij zult een</w:t>
      </w:r>
    </w:p>
    <w:p w:rsidR="00000000" w:rsidRDefault="009238A8">
      <w:r>
        <w:t>verdrukking hebben van tien dagen. Zijt getrouw tot den dood, en Ik zal u geven</w:t>
      </w:r>
    </w:p>
    <w:p w:rsidR="00000000" w:rsidRDefault="009238A8">
      <w:r>
        <w:t>de kroon des levens.</w:t>
      </w:r>
    </w:p>
    <w:p w:rsidR="00000000" w:rsidRDefault="009238A8">
      <w:r>
        <w:t>11 Die oren heeft, die hore wat de Geest tot de gemeenten zegt. Die overwint,</w:t>
      </w:r>
    </w:p>
    <w:p w:rsidR="00000000" w:rsidRDefault="009238A8">
      <w:r>
        <w:t>zal van den tweeden dood niet beschadigd worden.</w:t>
      </w:r>
    </w:p>
    <w:p w:rsidR="00000000" w:rsidRDefault="009238A8">
      <w:r>
        <w:t>12 En schrijf aan den engel der Gemeente, die in Pergamus is: Dit zegt Hij, Die</w:t>
      </w:r>
    </w:p>
    <w:p w:rsidR="00000000" w:rsidRDefault="009238A8">
      <w:r>
        <w:t>het tweesnijdend scherp zwaa</w:t>
      </w:r>
      <w:r>
        <w:t>rd heeft:</w:t>
      </w:r>
    </w:p>
    <w:p w:rsidR="00000000" w:rsidRDefault="009238A8">
      <w:r>
        <w:t>13 Ik weet uw werken, en waar gij woont; [namelijk] daar de troon des satans is,</w:t>
      </w:r>
    </w:p>
    <w:p w:rsidR="00000000" w:rsidRDefault="009238A8">
      <w:r>
        <w:t>en gij houdt Mijn Naam, en hebt Mijn geloof niet verloochend, ook in die dagen,</w:t>
      </w:r>
    </w:p>
    <w:p w:rsidR="00000000" w:rsidRDefault="009238A8">
      <w:r>
        <w:t>in welke Antipas Mijn getrouwe getuige was, welke gedood is bij ulieden, daar de</w:t>
      </w:r>
    </w:p>
    <w:p w:rsidR="00000000" w:rsidRDefault="009238A8">
      <w:r>
        <w:t>sata</w:t>
      </w:r>
      <w:r>
        <w:t>n woont.</w:t>
      </w:r>
    </w:p>
    <w:p w:rsidR="00000000" w:rsidRDefault="009238A8">
      <w:r>
        <w:t>14 Maar Ik heb [enige] weinige dingen tegen u, dat gij aldaar hebt, die de</w:t>
      </w:r>
    </w:p>
    <w:p w:rsidR="00000000" w:rsidRDefault="009238A8">
      <w:r>
        <w:t>lering van Balaam houden, die Balak leerde den kinderen Israels een aanstoot</w:t>
      </w:r>
    </w:p>
    <w:p w:rsidR="00000000" w:rsidRDefault="009238A8">
      <w:r>
        <w:t>voor te werpen, opdat zij zouden afgodenoffer eten en hoereren.</w:t>
      </w:r>
    </w:p>
    <w:p w:rsidR="00000000" w:rsidRDefault="009238A8">
      <w:r>
        <w:t>15 Alzo hebt ook gij, die de le</w:t>
      </w:r>
      <w:r>
        <w:t>ring der Nikolaieten houden; hetwelk Ik haat.</w:t>
      </w:r>
    </w:p>
    <w:p w:rsidR="00000000" w:rsidRDefault="009238A8">
      <w:r>
        <w:t>16 Bekeer u; en zo niet, Ik zal u haastelijk [bij]komen, en zal tegen hen krijg</w:t>
      </w:r>
    </w:p>
    <w:p w:rsidR="00000000" w:rsidRDefault="009238A8">
      <w:r>
        <w:t>voeren met het zwaard Mijns monds.</w:t>
      </w:r>
    </w:p>
    <w:p w:rsidR="00000000" w:rsidRDefault="009238A8">
      <w:r>
        <w:t>17 Die oren heeft, die hore wat de Geest tot de Gemeenten zegt. Die overwint, Ik</w:t>
      </w:r>
    </w:p>
    <w:p w:rsidR="00000000" w:rsidRDefault="009238A8">
      <w:r>
        <w:t xml:space="preserve">zal hem geven </w:t>
      </w:r>
      <w:r>
        <w:t>te eten van het manna, dat verborgen is, en Ik zal hem geven een</w:t>
      </w:r>
    </w:p>
    <w:p w:rsidR="00000000" w:rsidRDefault="009238A8">
      <w:r>
        <w:t>witten keursteen, en op den keursteen een nieuwen naam geschreven, welken</w:t>
      </w:r>
    </w:p>
    <w:p w:rsidR="00000000" w:rsidRDefault="009238A8">
      <w:r>
        <w:t>niemand kent, dan die hem ontvangt.</w:t>
      </w:r>
    </w:p>
    <w:p w:rsidR="00000000" w:rsidRDefault="009238A8">
      <w:r>
        <w:t>18 En schrijf aan den engel der Gemeente te Thyatire: Dit zegt de Zoon van God,</w:t>
      </w:r>
    </w:p>
    <w:p w:rsidR="00000000" w:rsidRDefault="009238A8">
      <w:r>
        <w:t>D</w:t>
      </w:r>
      <w:r>
        <w:t>ie Zijn ogen heeft als een vlam vuurs, en Zijn voeten zijn blinkend koper gelijk;</w:t>
      </w:r>
    </w:p>
    <w:p w:rsidR="00000000" w:rsidRDefault="009238A8">
      <w:r>
        <w:t>19 Ik weet uw werken, en liefde, en dienst, en geloof, en uw lijdzaamheid, en uw</w:t>
      </w:r>
    </w:p>
    <w:p w:rsidR="00000000" w:rsidRDefault="009238A8">
      <w:r>
        <w:t>werken, en [dat] de laatste meer [zijn] dan de eerste.</w:t>
      </w:r>
    </w:p>
    <w:p w:rsidR="00000000" w:rsidRDefault="009238A8">
      <w:r>
        <w:t xml:space="preserve">20 Maar Ik heb [enige] weinige dingen </w:t>
      </w:r>
      <w:r>
        <w:t>tegen u, dat gij de vrouw Jezabel, die</w:t>
      </w:r>
    </w:p>
    <w:p w:rsidR="00000000" w:rsidRDefault="009238A8">
      <w:r>
        <w:t>zichzelve zegt een profetes te zijn, laat leren, en Mijn dienstknechten</w:t>
      </w:r>
    </w:p>
    <w:p w:rsidR="00000000" w:rsidRDefault="009238A8">
      <w:r>
        <w:t>verleiden, dat zij hoereren en afgodenoffer eten.</w:t>
      </w:r>
    </w:p>
    <w:p w:rsidR="00000000" w:rsidRDefault="009238A8">
      <w:r>
        <w:t>21 En Ik heb haar tijd gegeven, opdat zij zich zou bekeren van haar hoererij, en</w:t>
      </w:r>
    </w:p>
    <w:p w:rsidR="00000000" w:rsidRDefault="009238A8">
      <w:r>
        <w:t>zij heeft zich</w:t>
      </w:r>
      <w:r>
        <w:t xml:space="preserve"> niet bekeerd.</w:t>
      </w:r>
    </w:p>
    <w:p w:rsidR="00000000" w:rsidRDefault="009238A8">
      <w:r>
        <w:t>22 Zie, Ik werp haar te bed, en die met haar overspel bedrijven, in grote</w:t>
      </w:r>
    </w:p>
    <w:p w:rsidR="00000000" w:rsidRDefault="009238A8">
      <w:r>
        <w:t>verdrukking, zo zij zich niet bekeren van hun werken.</w:t>
      </w:r>
    </w:p>
    <w:p w:rsidR="00000000" w:rsidRDefault="009238A8">
      <w:r>
        <w:t>23 En haar kinderen zal Ik door den dood ombrengen; en al de Gemeenten zullen</w:t>
      </w:r>
    </w:p>
    <w:p w:rsidR="00000000" w:rsidRDefault="009238A8">
      <w:r>
        <w:t>weten, dat Ik het ben, Die nieren en harten onderzoek. En Ik zal ulieden geven</w:t>
      </w:r>
    </w:p>
    <w:p w:rsidR="00000000" w:rsidRDefault="009238A8">
      <w:r>
        <w:t>een iegelijk naar uw werken.</w:t>
      </w:r>
    </w:p>
    <w:p w:rsidR="00000000" w:rsidRDefault="009238A8">
      <w:r>
        <w:t>24 Doch Ik zeg ulieden, en tot de anderen, die te Thyatire zijn, zovel</w:t>
      </w:r>
      <w:r>
        <w:t>en, als er</w:t>
      </w:r>
    </w:p>
    <w:p w:rsidR="00000000" w:rsidRDefault="009238A8">
      <w:r>
        <w:t>deze leer niet hebben, en die de diepten des satans niet gekend hebben, gelijk</w:t>
      </w:r>
    </w:p>
    <w:p w:rsidR="00000000" w:rsidRDefault="009238A8">
      <w:r>
        <w:t>zij zeggen: Ik zal u geen anderen last opleggen;</w:t>
      </w:r>
    </w:p>
    <w:p w:rsidR="00000000" w:rsidRDefault="009238A8">
      <w:r>
        <w:t>25 Maar hetgeen gij hebt, houdt dat, totdat Ik zal komen.</w:t>
      </w:r>
    </w:p>
    <w:p w:rsidR="00000000" w:rsidRDefault="009238A8">
      <w:r>
        <w:t>26 En die overwint, en die Mijn werken tot het einde toe be</w:t>
      </w:r>
      <w:r>
        <w:t>waart, Ik zal hem</w:t>
      </w:r>
    </w:p>
    <w:p w:rsidR="00000000" w:rsidRDefault="009238A8">
      <w:r>
        <w:t>macht geven over de heidenen;</w:t>
      </w:r>
    </w:p>
    <w:p w:rsidR="00000000" w:rsidRDefault="009238A8">
      <w:r>
        <w:t>27 En hij zal ze hoeden met een ijzeren staf; zij zullen als pottenbakkersvaten</w:t>
      </w:r>
    </w:p>
    <w:p w:rsidR="00000000" w:rsidRDefault="009238A8">
      <w:r>
        <w:t>vermorzeld worden; gelijk ook Ik van Mijn Vader ontvangen heb.</w:t>
      </w:r>
    </w:p>
    <w:p w:rsidR="00000000" w:rsidRDefault="009238A8">
      <w:r>
        <w:t>28 En Ik zal hem de morgenster geven.</w:t>
      </w:r>
    </w:p>
    <w:p w:rsidR="00000000" w:rsidRDefault="009238A8">
      <w:r>
        <w:t>29 Die oren heeft, die hore</w:t>
      </w:r>
      <w:r>
        <w:t xml:space="preserve"> wat de Geest tot de Gemeenten zegt.</w:t>
      </w:r>
    </w:p>
    <w:p w:rsidR="00000000" w:rsidRDefault="009238A8"/>
    <w:p w:rsidR="00000000" w:rsidRDefault="009238A8">
      <w:r>
        <w:t xml:space="preserve">Openbaring 3 </w:t>
      </w:r>
    </w:p>
    <w:p w:rsidR="00000000" w:rsidRDefault="009238A8">
      <w:r>
        <w:t>1 En schrijf aan den engel der Gemeente, die te Sardis is: Dit zegt, Die de zeven geesten Gods heeft, en de zeven sterren: Ik weet uw werken, dat gij den naam hebt, dat gij leeft, en gij zijt dood.</w:t>
      </w:r>
    </w:p>
    <w:p w:rsidR="00000000" w:rsidRDefault="009238A8">
      <w:r>
        <w:t>2 Zijt</w:t>
      </w:r>
      <w:r>
        <w:t xml:space="preserve"> wakende, en versterk het overige, dat sterven zou; want Ik heb uw werken</w:t>
      </w:r>
    </w:p>
    <w:p w:rsidR="00000000" w:rsidRDefault="009238A8">
      <w:r>
        <w:t>niet vol gevonden voor God.</w:t>
      </w:r>
    </w:p>
    <w:p w:rsidR="00000000" w:rsidRDefault="009238A8">
      <w:r>
        <w:t>3 Gedenk dan, hoe gij het ontvangen en gehoord hebt, en bewaar het, en bekeer u.</w:t>
      </w:r>
    </w:p>
    <w:p w:rsidR="00000000" w:rsidRDefault="009238A8">
      <w:r>
        <w:t>Indien gij dan niet waakt, zo zal Ik over u komen als een dief, en gij zu</w:t>
      </w:r>
      <w:r>
        <w:t>lt niet</w:t>
      </w:r>
    </w:p>
    <w:p w:rsidR="00000000" w:rsidRDefault="009238A8">
      <w:r>
        <w:t>weten, op wat ure Ik over u komen zal.</w:t>
      </w:r>
    </w:p>
    <w:p w:rsidR="00000000" w:rsidRDefault="009238A8">
      <w:r>
        <w:t>4 Doch gij hebt [enige] weinige namen ook te Sardis, die hun klederen niet</w:t>
      </w:r>
    </w:p>
    <w:p w:rsidR="00000000" w:rsidRDefault="009238A8">
      <w:r>
        <w:t>bevlekt hebben, en zij zullen met Mij wandelen in witte [klederen], overmits zij</w:t>
      </w:r>
    </w:p>
    <w:p w:rsidR="00000000" w:rsidRDefault="009238A8">
      <w:r>
        <w:t>het waardig zijn.</w:t>
      </w:r>
    </w:p>
    <w:p w:rsidR="00000000" w:rsidRDefault="009238A8">
      <w:r>
        <w:t>5 Die overwint, die zal bekleed wor</w:t>
      </w:r>
      <w:r>
        <w:t>den met witte klederen; en Ik zal zijn naam</w:t>
      </w:r>
    </w:p>
    <w:p w:rsidR="00000000" w:rsidRDefault="009238A8">
      <w:r>
        <w:t>geenszins uitdoen uit het boek des levens, en Ik zal zijn naam belijden voor</w:t>
      </w:r>
    </w:p>
    <w:p w:rsidR="00000000" w:rsidRDefault="009238A8">
      <w:r>
        <w:t>Mijn Vader en voor Zijn engelen.</w:t>
      </w:r>
    </w:p>
    <w:p w:rsidR="00000000" w:rsidRDefault="009238A8">
      <w:r>
        <w:t>6 Die oren heeft, die hore wat de Geest tot de Gemeenten zegt.</w:t>
      </w:r>
    </w:p>
    <w:p w:rsidR="00000000" w:rsidRDefault="009238A8">
      <w:r>
        <w:t>7 En schrijf aan den engel der Gemeente, die in Filadelfia is: Dit zegt de</w:t>
      </w:r>
    </w:p>
    <w:p w:rsidR="00000000" w:rsidRDefault="009238A8">
      <w:r>
        <w:t>Heilige, de Waarachtige, Die den sleutel Davids heeft; Die opent, en niemand</w:t>
      </w:r>
    </w:p>
    <w:p w:rsidR="00000000" w:rsidRDefault="009238A8">
      <w:r>
        <w:t>sluit, en Hij sluit, en niemand opent;</w:t>
      </w:r>
    </w:p>
    <w:p w:rsidR="00000000" w:rsidRDefault="009238A8">
      <w:r>
        <w:t>8 Ik weet uw werken; zie Ik heb een geopende deur voor u gegeven,</w:t>
      </w:r>
      <w:r>
        <w:t xml:space="preserve"> en niemand kan</w:t>
      </w:r>
    </w:p>
    <w:p w:rsidR="00000000" w:rsidRDefault="009238A8">
      <w:r>
        <w:t>die sluiten; want gij hebt kleine kracht, en gij hebt Mijn woord bewaard, en</w:t>
      </w:r>
    </w:p>
    <w:p w:rsidR="00000000" w:rsidRDefault="009238A8">
      <w:r>
        <w:t>hebt Mijn Naam niet verloochend.</w:t>
      </w:r>
    </w:p>
    <w:p w:rsidR="00000000" w:rsidRDefault="009238A8">
      <w:r>
        <w:t>9 Zie, Ik geef [u enigen] uit de synagoge des satans, dergenen, die zeggen, dat</w:t>
      </w:r>
    </w:p>
    <w:p w:rsidR="00000000" w:rsidRDefault="009238A8">
      <w:r>
        <w:t>zij Joden zijn, en zijn het niet, maar liegen; zie</w:t>
      </w:r>
      <w:r>
        <w:t xml:space="preserve"> Ik zal maken, dat zij zullen</w:t>
      </w:r>
    </w:p>
    <w:p w:rsidR="00000000" w:rsidRDefault="009238A8">
      <w:r>
        <w:t>komen, en aanbidden voor uw voeten, en bekennen, dat Ik u liefheb.</w:t>
      </w:r>
    </w:p>
    <w:p w:rsidR="00000000" w:rsidRDefault="009238A8">
      <w:r>
        <w:t>10 Omdat gij het woord Mijner lijdzaamheid bewaard hebt, zo zal Ik ook u bewaren</w:t>
      </w:r>
    </w:p>
    <w:p w:rsidR="00000000" w:rsidRDefault="009238A8">
      <w:r>
        <w:t>uit de ure der verzoeking, die over de gehele wereld komen zal, om te verzoeke</w:t>
      </w:r>
      <w:r>
        <w:t>n,</w:t>
      </w:r>
    </w:p>
    <w:p w:rsidR="00000000" w:rsidRDefault="009238A8">
      <w:r>
        <w:t>die op de aarde wonen.</w:t>
      </w:r>
    </w:p>
    <w:p w:rsidR="00000000" w:rsidRDefault="009238A8">
      <w:r>
        <w:t>11 Zie, Ik kom haastelijk; houd dat gij hebt, opdat niemand uw kroon neme.</w:t>
      </w:r>
    </w:p>
    <w:p w:rsidR="00000000" w:rsidRDefault="009238A8">
      <w:r>
        <w:t>12 Die overwint, Ik zal hem maken tot een pilaar in den tempel Mijns Gods, en</w:t>
      </w:r>
    </w:p>
    <w:p w:rsidR="00000000" w:rsidRDefault="009238A8">
      <w:r>
        <w:t>hij zal niet meer daaruit gaan; en Ik zal op hem schrijven den Naam Mijns God</w:t>
      </w:r>
      <w:r>
        <w:t>s,</w:t>
      </w:r>
    </w:p>
    <w:p w:rsidR="00000000" w:rsidRDefault="009238A8">
      <w:r>
        <w:t>en de naam der stad Mijns Gods, [namelijk] des nieuwen Jeruzalems, dat uit den</w:t>
      </w:r>
    </w:p>
    <w:p w:rsidR="00000000" w:rsidRDefault="009238A8">
      <w:r>
        <w:t>hemel van Mijn God afdaalt, en [ook] Mijn nieuwen Naam.</w:t>
      </w:r>
    </w:p>
    <w:p w:rsidR="00000000" w:rsidRDefault="009238A8">
      <w:r>
        <w:t>13 Die oren heeft die hore wat de Geest tot de Gemeenten zegt.</w:t>
      </w:r>
    </w:p>
    <w:p w:rsidR="00000000" w:rsidRDefault="009238A8">
      <w:r>
        <w:t>14 En schrijf aan den engel van de Gemeente der Laodice</w:t>
      </w:r>
      <w:r>
        <w:t>nsen: Dit zegt de Amen,</w:t>
      </w:r>
    </w:p>
    <w:p w:rsidR="00000000" w:rsidRDefault="009238A8">
      <w:r>
        <w:t>de trouwe, en waarachtige Getuige, het Begin der schepping Gods:</w:t>
      </w:r>
    </w:p>
    <w:p w:rsidR="00000000" w:rsidRDefault="009238A8">
      <w:r>
        <w:t>15 Ik weet uw werken, dat gij noch koud zijt, noch heet; och, of gij koud waart,</w:t>
      </w:r>
    </w:p>
    <w:p w:rsidR="00000000" w:rsidRDefault="009238A8">
      <w:r>
        <w:t>of heet!</w:t>
      </w:r>
    </w:p>
    <w:p w:rsidR="00000000" w:rsidRDefault="009238A8">
      <w:r>
        <w:t>16 Zo dan, omdat gij lauw zijt, en noch koud noch heet, Ik zal u uit Mijn mon</w:t>
      </w:r>
      <w:r>
        <w:t>d</w:t>
      </w:r>
    </w:p>
    <w:p w:rsidR="00000000" w:rsidRDefault="009238A8">
      <w:r>
        <w:t>spuwen.</w:t>
      </w:r>
    </w:p>
    <w:p w:rsidR="00000000" w:rsidRDefault="009238A8">
      <w:r>
        <w:t>17 Want gij zegt: Ik ben rijk, en verrijkt geworden, en heb geens dings gebrek;</w:t>
      </w:r>
    </w:p>
    <w:p w:rsidR="00000000" w:rsidRDefault="009238A8">
      <w:r>
        <w:t>en gij weet niet, dat gij zijt ellendig, en jammerlijk, en arm, en blind, en naakt.</w:t>
      </w:r>
    </w:p>
    <w:p w:rsidR="00000000" w:rsidRDefault="009238A8">
      <w:r>
        <w:t>18 Ik raad u dat gij van Mij koopt goud, beproefd komende uit het vuur, opdat</w:t>
      </w:r>
    </w:p>
    <w:p w:rsidR="00000000" w:rsidRDefault="009238A8">
      <w:r>
        <w:t xml:space="preserve">gij </w:t>
      </w:r>
      <w:r>
        <w:t>rijk moogt worden; en witte klederen, opdat gij moogt bekleed worden, en de</w:t>
      </w:r>
    </w:p>
    <w:p w:rsidR="00000000" w:rsidRDefault="009238A8">
      <w:r>
        <w:t>schande uwer naaktheid niet geopenbaard worde; en zalf uw ogen met ogenzalf,</w:t>
      </w:r>
    </w:p>
    <w:p w:rsidR="00000000" w:rsidRDefault="009238A8">
      <w:r>
        <w:t>opdat gij zien moogt.</w:t>
      </w:r>
    </w:p>
    <w:p w:rsidR="00000000" w:rsidRDefault="009238A8">
      <w:r>
        <w:t>19 Zo wie Ik liefheb, die bestraf en kastijd Ik; wees dan ijverig, en bekeer u.</w:t>
      </w:r>
    </w:p>
    <w:p w:rsidR="00000000" w:rsidRDefault="009238A8">
      <w:r>
        <w:t>20 Zie, Ik sta aan de deur. en Ik klop; indien iemand Mijn stem zal horen, en de</w:t>
      </w:r>
    </w:p>
    <w:p w:rsidR="00000000" w:rsidRDefault="009238A8">
      <w:r>
        <w:t>deur opendoen, Ik zal tot hem inkomen, en Ik zal met hem avondmaal houden, en</w:t>
      </w:r>
    </w:p>
    <w:p w:rsidR="00000000" w:rsidRDefault="009238A8">
      <w:r>
        <w:t>hij met Mij.</w:t>
      </w:r>
    </w:p>
    <w:p w:rsidR="00000000" w:rsidRDefault="009238A8">
      <w:r>
        <w:t>21 D</w:t>
      </w:r>
      <w:r>
        <w:t>ie overwint, Ik zal hem geven met Mij te zitten in Mijn troon, gelijk als Ik</w:t>
      </w:r>
    </w:p>
    <w:p w:rsidR="00000000" w:rsidRDefault="009238A8">
      <w:r>
        <w:t>overwonnen heb, en ben gezeten met Mijn Vader in Zijn troon.</w:t>
      </w:r>
    </w:p>
    <w:p w:rsidR="00000000" w:rsidRDefault="009238A8">
      <w:r>
        <w:t>22 Die oren heeft, die hore, wat de Geest tot de Gemeenten zegt.</w:t>
      </w:r>
    </w:p>
    <w:p w:rsidR="00000000" w:rsidRDefault="009238A8"/>
    <w:p w:rsidR="00000000" w:rsidRDefault="009238A8">
      <w:r>
        <w:t xml:space="preserve">Openbaring 4 </w:t>
      </w:r>
    </w:p>
    <w:p w:rsidR="00000000" w:rsidRDefault="009238A8">
      <w:r>
        <w:t>1 Na dezen zag ik, en ziet, een deur w</w:t>
      </w:r>
      <w:r>
        <w:t>as geopend in den hemel; en</w:t>
      </w:r>
    </w:p>
    <w:p w:rsidR="00000000" w:rsidRDefault="009238A8">
      <w:r>
        <w:t>de eerste stem, die ik gehoord had, als van een bazuin, met mij sprekende,</w:t>
      </w:r>
    </w:p>
    <w:p w:rsidR="00000000" w:rsidRDefault="009238A8">
      <w:r>
        <w:t>zeide: Kom hier op, en Ik zal u tonen, hetgeen na dezen geschieden moet.</w:t>
      </w:r>
    </w:p>
    <w:p w:rsidR="00000000" w:rsidRDefault="009238A8">
      <w:r>
        <w:t>2 En terstond werd ik in den geest; en ziet, er was een troon gezet in den</w:t>
      </w:r>
    </w:p>
    <w:p w:rsidR="00000000" w:rsidRDefault="009238A8">
      <w:r>
        <w:t>hemel</w:t>
      </w:r>
      <w:r>
        <w:t>, en er zat Een op den troon.</w:t>
      </w:r>
    </w:p>
    <w:p w:rsidR="00000000" w:rsidRDefault="009238A8">
      <w:r>
        <w:t>3 En Die daarop zat, was in het aanzien den steen Jaspis en Sardius gelijk; en</w:t>
      </w:r>
    </w:p>
    <w:p w:rsidR="00000000" w:rsidRDefault="009238A8">
      <w:r>
        <w:t>een regenboog was rondom den troon, in het aanzien der [steen] Smaragd gelijk.</w:t>
      </w:r>
    </w:p>
    <w:p w:rsidR="00000000" w:rsidRDefault="009238A8">
      <w:r>
        <w:t xml:space="preserve">4 En rondom den troon waren vier en twintig tronen; en op de tronen </w:t>
      </w:r>
      <w:r>
        <w:t>zag ik de</w:t>
      </w:r>
    </w:p>
    <w:p w:rsidR="00000000" w:rsidRDefault="009238A8">
      <w:r>
        <w:t>vier en twintig ouderlingen zittende, bekleed met witte klederen, en zij hadden</w:t>
      </w:r>
    </w:p>
    <w:p w:rsidR="00000000" w:rsidRDefault="009238A8">
      <w:r>
        <w:t>gouden kronen op hun hoofden.</w:t>
      </w:r>
    </w:p>
    <w:p w:rsidR="00000000" w:rsidRDefault="009238A8">
      <w:r>
        <w:t>5 En van den troon gingen uit bliksemen, en donderslagen, en stemmen; en zeven</w:t>
      </w:r>
    </w:p>
    <w:p w:rsidR="00000000" w:rsidRDefault="009238A8">
      <w:r>
        <w:t xml:space="preserve">vurige lampen waren brandende voor den troon, welke zijn </w:t>
      </w:r>
      <w:r>
        <w:t>de zeven geesten Gods.</w:t>
      </w:r>
    </w:p>
    <w:p w:rsidR="00000000" w:rsidRDefault="009238A8">
      <w:r>
        <w:t>6 En voor den troon was een glazen zee, kristal gelijk. En in het midden des</w:t>
      </w:r>
    </w:p>
    <w:p w:rsidR="00000000" w:rsidRDefault="009238A8">
      <w:r>
        <w:t>troons, en rondom den troon, vier dieren, zijnde vol ogen van voren en van</w:t>
      </w:r>
    </w:p>
    <w:p w:rsidR="00000000" w:rsidRDefault="009238A8">
      <w:r>
        <w:t>achteren.</w:t>
      </w:r>
    </w:p>
    <w:p w:rsidR="00000000" w:rsidRDefault="009238A8">
      <w:r>
        <w:t xml:space="preserve">7 En het eerste dier was een leeuw gelijk, en het tweede dier een kalf </w:t>
      </w:r>
      <w:r>
        <w:t>gelijk,</w:t>
      </w:r>
    </w:p>
    <w:p w:rsidR="00000000" w:rsidRDefault="009238A8">
      <w:r>
        <w:t>en het derde dier had het aangezicht als een mens, en het vierde dier was een</w:t>
      </w:r>
    </w:p>
    <w:p w:rsidR="00000000" w:rsidRDefault="009238A8">
      <w:r>
        <w:t>vliegenden arend gelijk.</w:t>
      </w:r>
    </w:p>
    <w:p w:rsidR="00000000" w:rsidRDefault="009238A8">
      <w:r>
        <w:t>8 En de vier dieren hadden elkeen voor zichzelven zes vleugelen rondom, en waren</w:t>
      </w:r>
    </w:p>
    <w:p w:rsidR="00000000" w:rsidRDefault="009238A8">
      <w:r>
        <w:t>van binnen vol ogen; en hebben geen rust dag en nacht, zeggende: Heilig, heilig,</w:t>
      </w:r>
    </w:p>
    <w:p w:rsidR="00000000" w:rsidRDefault="009238A8">
      <w:r>
        <w:t>heilig is de Heere God, de Almachtige, Die was, en Die is, en Die komen zal.</w:t>
      </w:r>
    </w:p>
    <w:p w:rsidR="00000000" w:rsidRDefault="009238A8">
      <w:r>
        <w:t>9 En wanneer de dieren heerlijkheid, en eer, en dankzegging gaven Hem, Die op</w:t>
      </w:r>
    </w:p>
    <w:p w:rsidR="00000000" w:rsidRDefault="009238A8">
      <w:r>
        <w:t>den troon zat, Die i</w:t>
      </w:r>
      <w:r>
        <w:t>n alle eeuwigheid leeft;</w:t>
      </w:r>
    </w:p>
    <w:p w:rsidR="00000000" w:rsidRDefault="009238A8">
      <w:r>
        <w:t>10 Zo vielen de vier en twintig ouderlingen voor Hem, Die op den troon zat, en</w:t>
      </w:r>
    </w:p>
    <w:p w:rsidR="00000000" w:rsidRDefault="009238A8">
      <w:r>
        <w:t>aanbaden Hem, Die leeft in alle eeuwigheid, en wierpen hun kronen voor den</w:t>
      </w:r>
    </w:p>
    <w:p w:rsidR="00000000" w:rsidRDefault="009238A8">
      <w:r>
        <w:t>troon, zeggende:</w:t>
      </w:r>
    </w:p>
    <w:p w:rsidR="00000000" w:rsidRDefault="009238A8">
      <w:r>
        <w:t xml:space="preserve">11 Gij Heere, zijt waardig te ontvangen de heerlijkheid, en </w:t>
      </w:r>
      <w:r>
        <w:t>de eer, en de</w:t>
      </w:r>
    </w:p>
    <w:p w:rsidR="00000000" w:rsidRDefault="009238A8">
      <w:r>
        <w:t>kracht; want Gij hebt alle dingen geschapen, en door Uw wil zijn zij, en zijn</w:t>
      </w:r>
    </w:p>
    <w:p w:rsidR="00000000" w:rsidRDefault="009238A8">
      <w:r>
        <w:t>zij geschapen.</w:t>
      </w:r>
    </w:p>
    <w:p w:rsidR="00000000" w:rsidRDefault="009238A8"/>
    <w:p w:rsidR="00000000" w:rsidRDefault="009238A8">
      <w:r>
        <w:t xml:space="preserve">Openbaring 5 </w:t>
      </w:r>
    </w:p>
    <w:p w:rsidR="00000000" w:rsidRDefault="009238A8">
      <w:r>
        <w:t>1 En ik zag in de rechter[hand] Desgenen, Die op den troon zat, een</w:t>
      </w:r>
    </w:p>
    <w:p w:rsidR="00000000" w:rsidRDefault="009238A8">
      <w:r>
        <w:t>boek, geschreven van binnen en van buiten, verzegeld met zeven zeg</w:t>
      </w:r>
      <w:r>
        <w:t>elen.</w:t>
      </w:r>
    </w:p>
    <w:p w:rsidR="00000000" w:rsidRDefault="009238A8">
      <w:r>
        <w:t>2 En ik zag een sterken engel, uitroepende met een grote stem: Wie is waardig</w:t>
      </w:r>
    </w:p>
    <w:p w:rsidR="00000000" w:rsidRDefault="009238A8">
      <w:r>
        <w:t>het boek te openen, en zijn zegelen open te breken?</w:t>
      </w:r>
    </w:p>
    <w:p w:rsidR="00000000" w:rsidRDefault="009238A8">
      <w:r>
        <w:t>3 En niemand in den hemel, noch op de aarde, noch onder de aarde, kon het boek</w:t>
      </w:r>
    </w:p>
    <w:p w:rsidR="00000000" w:rsidRDefault="009238A8">
      <w:r>
        <w:t>openen, noch hetzelve [in]zien.</w:t>
      </w:r>
    </w:p>
    <w:p w:rsidR="00000000" w:rsidRDefault="009238A8">
      <w:r>
        <w:t>4 En ik w</w:t>
      </w:r>
      <w:r>
        <w:t>eende zeer, dat niemand waardig gevonden was, om dat boek te openen, en</w:t>
      </w:r>
    </w:p>
    <w:p w:rsidR="00000000" w:rsidRDefault="009238A8">
      <w:r>
        <w:t>te lezen, noch hetzelve [in] te zien.</w:t>
      </w:r>
    </w:p>
    <w:p w:rsidR="00000000" w:rsidRDefault="009238A8">
      <w:r>
        <w:t>5 En een van de ouderlingen zeide tot mij: Ween niet; zie, de Leeuw, Die uit den</w:t>
      </w:r>
    </w:p>
    <w:p w:rsidR="00000000" w:rsidRDefault="009238A8">
      <w:r>
        <w:t>stam van Juda is, de Wortel Davids, heeft overwonnen, om het boek</w:t>
      </w:r>
      <w:r>
        <w:t xml:space="preserve"> te openen, en</w:t>
      </w:r>
    </w:p>
    <w:p w:rsidR="00000000" w:rsidRDefault="009238A8">
      <w:r>
        <w:t>zijn zeven zegelen open te breken.</w:t>
      </w:r>
    </w:p>
    <w:p w:rsidR="00000000" w:rsidRDefault="009238A8">
      <w:r>
        <w:t>6 En ik zag, en ziet, in het midden van den troon, en van de vier dieren, en in</w:t>
      </w:r>
    </w:p>
    <w:p w:rsidR="00000000" w:rsidRDefault="009238A8">
      <w:r>
        <w:t>het midden van de ouderlingen, een Lam, staande als geslacht, hebbende zeven</w:t>
      </w:r>
    </w:p>
    <w:p w:rsidR="00000000" w:rsidRDefault="009238A8">
      <w:r>
        <w:t>hoornen, en zeven ogen; dewelke zijn de zeven gee</w:t>
      </w:r>
      <w:r>
        <w:t>sten Gods, die uitgezonden zijn</w:t>
      </w:r>
    </w:p>
    <w:p w:rsidR="00000000" w:rsidRDefault="009238A8">
      <w:r>
        <w:t>in alle landen.</w:t>
      </w:r>
    </w:p>
    <w:p w:rsidR="00000000" w:rsidRDefault="009238A8">
      <w:r>
        <w:t>7 En Het kwam, en heeft het boek genomen uit de rechter[hand] Desgenen, Die op</w:t>
      </w:r>
    </w:p>
    <w:p w:rsidR="00000000" w:rsidRDefault="009238A8">
      <w:r>
        <w:t>den troon zat.</w:t>
      </w:r>
    </w:p>
    <w:p w:rsidR="00000000" w:rsidRDefault="009238A8">
      <w:r>
        <w:t>8 En als Het dat boek genomen had, vielen de vier dieren en de vier en twintig</w:t>
      </w:r>
    </w:p>
    <w:p w:rsidR="00000000" w:rsidRDefault="009238A8">
      <w:r>
        <w:t>ouderlingen voor het Lam [neder], hebbende elk citeren en gouden fiolen, zijnde</w:t>
      </w:r>
    </w:p>
    <w:p w:rsidR="00000000" w:rsidRDefault="009238A8">
      <w:r>
        <w:t>vol reukwerks, welke zijn de gebeden der heiligen.</w:t>
      </w:r>
    </w:p>
    <w:p w:rsidR="00000000" w:rsidRDefault="009238A8">
      <w:r>
        <w:t xml:space="preserve">9 En zij zongen een nieuw lied, zeggende: Gij </w:t>
      </w:r>
      <w:r>
        <w:t>zijt waardig dat boek te nemen, en</w:t>
      </w:r>
    </w:p>
    <w:p w:rsidR="00000000" w:rsidRDefault="009238A8">
      <w:r>
        <w:t>zijn zegelen te openen; want Gij zijt geslacht, en hebt ons Gode gekocht met Uw</w:t>
      </w:r>
    </w:p>
    <w:p w:rsidR="00000000" w:rsidRDefault="009238A8">
      <w:r>
        <w:t>bloed, uit alle geslacht, en taal, en volk, en natie;</w:t>
      </w:r>
    </w:p>
    <w:p w:rsidR="00000000" w:rsidRDefault="009238A8">
      <w:r>
        <w:t>10 En Gij hebt ons onzen God gemaakt tot koningen en priesteren; en wij zullen</w:t>
      </w:r>
    </w:p>
    <w:p w:rsidR="00000000" w:rsidRDefault="009238A8">
      <w:r>
        <w:t>als koni</w:t>
      </w:r>
      <w:r>
        <w:t>ngen heersen op de aarde.</w:t>
      </w:r>
    </w:p>
    <w:p w:rsidR="00000000" w:rsidRDefault="009238A8">
      <w:r>
        <w:t>11 En ik zag, en ik hoorde een stem veler engelen rondom den troon, en de</w:t>
      </w:r>
    </w:p>
    <w:p w:rsidR="00000000" w:rsidRDefault="009238A8">
      <w:r>
        <w:t>dieren, en de ouderlingen; en hun getal was tien duizendmaal tien duizenden, en</w:t>
      </w:r>
    </w:p>
    <w:p w:rsidR="00000000" w:rsidRDefault="009238A8">
      <w:r>
        <w:t>duizendmaal duizenden;</w:t>
      </w:r>
    </w:p>
    <w:p w:rsidR="00000000" w:rsidRDefault="009238A8">
      <w:r>
        <w:t>12 Zeggende met een grote stem: Het Lam, Dat geslacht</w:t>
      </w:r>
      <w:r>
        <w:t xml:space="preserve"> is, is waardig te</w:t>
      </w:r>
    </w:p>
    <w:p w:rsidR="00000000" w:rsidRDefault="009238A8">
      <w:r>
        <w:t>ontvangen de kracht, en rijkdom, en wijsheid, en sterkte, en eer, en</w:t>
      </w:r>
    </w:p>
    <w:p w:rsidR="00000000" w:rsidRDefault="009238A8">
      <w:r>
        <w:t>heerlijkheid, en dankzegging.</w:t>
      </w:r>
    </w:p>
    <w:p w:rsidR="00000000" w:rsidRDefault="009238A8">
      <w:r>
        <w:t>13 En alle schepsel, dat in den hemel is, en op de aarde, en onder de aarde, en</w:t>
      </w:r>
    </w:p>
    <w:p w:rsidR="00000000" w:rsidRDefault="009238A8">
      <w:r>
        <w:t>die in de zee zijn, en alles, wat in dezelve is, hoorde ik</w:t>
      </w:r>
      <w:r>
        <w:t xml:space="preserve"> zeggen: Hem, Die op</w:t>
      </w:r>
    </w:p>
    <w:p w:rsidR="00000000" w:rsidRDefault="009238A8">
      <w:r>
        <w:t>den troon zit, en het Lam, zij de dankzegging, en de eer, en de heerlijkheid, en</w:t>
      </w:r>
    </w:p>
    <w:p w:rsidR="00000000" w:rsidRDefault="009238A8">
      <w:r>
        <w:t>de kracht in alle eeuwigheid.</w:t>
      </w:r>
    </w:p>
    <w:p w:rsidR="00000000" w:rsidRDefault="009238A8">
      <w:r>
        <w:t>14 En de vier dieren zeiden: Amen. En de vier en twintig ouderlingen vielen</w:t>
      </w:r>
    </w:p>
    <w:p w:rsidR="00000000" w:rsidRDefault="009238A8">
      <w:r>
        <w:t xml:space="preserve">[neder], en aanbaden Dengene, Die leeft in alle </w:t>
      </w:r>
      <w:r>
        <w:t>eeuwigheid.</w:t>
      </w:r>
    </w:p>
    <w:p w:rsidR="00000000" w:rsidRDefault="009238A8"/>
    <w:p w:rsidR="00000000" w:rsidRDefault="009238A8">
      <w:r>
        <w:t xml:space="preserve">Openbaring 6 </w:t>
      </w:r>
    </w:p>
    <w:p w:rsidR="00000000" w:rsidRDefault="009238A8">
      <w:r>
        <w:t>1 En ik zag, toen het Lam een van de zegelen geopend had, en ik hoorde een uit de vier dieren zeggen, als een stem van een donderslag: Kom en zie!</w:t>
      </w:r>
    </w:p>
    <w:p w:rsidR="00000000" w:rsidRDefault="009238A8">
      <w:r>
        <w:t>2 En ik zag, en ziet, een wit paard, en Die daarop zat, had een boog; en Hem is</w:t>
      </w:r>
    </w:p>
    <w:p w:rsidR="00000000" w:rsidRDefault="009238A8">
      <w:r>
        <w:t>ee</w:t>
      </w:r>
      <w:r>
        <w:t>n kroon gegeven, en Hij ging uit overwinnende, en opdat Hij overwonne!</w:t>
      </w:r>
    </w:p>
    <w:p w:rsidR="00000000" w:rsidRDefault="009238A8">
      <w:r>
        <w:t>3 En toen Het het tweede zegel geopend had, hoorde ik het tweede dier zeggen:</w:t>
      </w:r>
    </w:p>
    <w:p w:rsidR="00000000" w:rsidRDefault="009238A8">
      <w:r>
        <w:t>Kom en zie!</w:t>
      </w:r>
    </w:p>
    <w:p w:rsidR="00000000" w:rsidRDefault="009238A8">
      <w:r>
        <w:t>4 En een ander paard ging uit, dat rood was; en dien, die daarop zat, werd</w:t>
      </w:r>
    </w:p>
    <w:p w:rsidR="00000000" w:rsidRDefault="009238A8">
      <w:r>
        <w:t xml:space="preserve">[macht] gegeven den </w:t>
      </w:r>
      <w:r>
        <w:t>vrede te nemen van de aarde; en dat zij elkander zouden</w:t>
      </w:r>
    </w:p>
    <w:p w:rsidR="00000000" w:rsidRDefault="009238A8">
      <w:r>
        <w:t>doden; en hem werd een groot zwaard gegeven.</w:t>
      </w:r>
    </w:p>
    <w:p w:rsidR="00000000" w:rsidRDefault="009238A8">
      <w:r>
        <w:t>5 En toen Het het derde zegel geopend had, hoorde ik het derde dier zeggen: Kom</w:t>
      </w:r>
    </w:p>
    <w:p w:rsidR="00000000" w:rsidRDefault="009238A8">
      <w:r>
        <w:t>en zie! En ik zag, en ziet, een zwart paard, en die daarop zat, had een</w:t>
      </w:r>
    </w:p>
    <w:p w:rsidR="00000000" w:rsidRDefault="009238A8">
      <w:r>
        <w:t>weegschaal in zijn hand.</w:t>
      </w:r>
    </w:p>
    <w:p w:rsidR="00000000" w:rsidRDefault="009238A8">
      <w:r>
        <w:t>6 En ik hoorde een stem in het midden van de vier dieren, die zeide: Een maatje</w:t>
      </w:r>
    </w:p>
    <w:p w:rsidR="00000000" w:rsidRDefault="009238A8">
      <w:r>
        <w:t>tarwe voor een penning, en drie maatjes gerst voor een penning; en beschadig de</w:t>
      </w:r>
    </w:p>
    <w:p w:rsidR="00000000" w:rsidRDefault="009238A8">
      <w:r>
        <w:t>olie en den wijn niet.</w:t>
      </w:r>
    </w:p>
    <w:p w:rsidR="00000000" w:rsidRDefault="009238A8">
      <w:r>
        <w:t>7 En toen Het het vierde zegel geopend had, hoorde ik een stem van het vierde</w:t>
      </w:r>
    </w:p>
    <w:p w:rsidR="00000000" w:rsidRDefault="009238A8">
      <w:r>
        <w:t>dier, die zeide: Kom en zie!</w:t>
      </w:r>
    </w:p>
    <w:p w:rsidR="00000000" w:rsidRDefault="009238A8">
      <w:r>
        <w:t xml:space="preserve">8 En ik zag, en ziet, een vaal paard, en die </w:t>
      </w:r>
      <w:r>
        <w:t>daarop zat, zijn naam was de dood;</w:t>
      </w:r>
    </w:p>
    <w:p w:rsidR="00000000" w:rsidRDefault="009238A8">
      <w:r>
        <w:t>en de hel volgde hem na. En hun werd macht gegeven om te doden tot het vierde</w:t>
      </w:r>
    </w:p>
    <w:p w:rsidR="00000000" w:rsidRDefault="009238A8">
      <w:r>
        <w:t>[deel] der aarde, met zwaard, en met honger, en met den dood, en door de wilde</w:t>
      </w:r>
    </w:p>
    <w:p w:rsidR="00000000" w:rsidRDefault="009238A8">
      <w:r>
        <w:t>beesten der aarde.</w:t>
      </w:r>
    </w:p>
    <w:p w:rsidR="00000000" w:rsidRDefault="009238A8">
      <w:r>
        <w:t>9 En toen Het het vijfde zegel geopend had, z</w:t>
      </w:r>
      <w:r>
        <w:t>ag ik onder het altaar de zielen</w:t>
      </w:r>
    </w:p>
    <w:p w:rsidR="00000000" w:rsidRDefault="009238A8">
      <w:r>
        <w:t>dergenen, die gedood waren om het Woord Gods, en om de getuigenis, die zij</w:t>
      </w:r>
    </w:p>
    <w:p w:rsidR="00000000" w:rsidRDefault="009238A8">
      <w:r>
        <w:t>hadden.</w:t>
      </w:r>
    </w:p>
    <w:p w:rsidR="00000000" w:rsidRDefault="009238A8">
      <w:r>
        <w:t>10 En zij riepen met grote stem, zeggende: Hoelang, o heilige en waarachtige</w:t>
      </w:r>
    </w:p>
    <w:p w:rsidR="00000000" w:rsidRDefault="009238A8">
      <w:r>
        <w:t>Heerser, oordeelt en wreekt Gij ons bloed niet van degenen, die</w:t>
      </w:r>
      <w:r>
        <w:t xml:space="preserve"> op de aarde</w:t>
      </w:r>
    </w:p>
    <w:p w:rsidR="00000000" w:rsidRDefault="009238A8">
      <w:r>
        <w:t>wonen?</w:t>
      </w:r>
    </w:p>
    <w:p w:rsidR="00000000" w:rsidRDefault="009238A8">
      <w:r>
        <w:t>11 En aan een iegelijk werden lange witte klederen gegeven, en hun werd gezegd,</w:t>
      </w:r>
    </w:p>
    <w:p w:rsidR="00000000" w:rsidRDefault="009238A8">
      <w:r>
        <w:t>dat zij nog een kleinen tijd rusten zouden, totdat ook hun mededienstknechten en</w:t>
      </w:r>
    </w:p>
    <w:p w:rsidR="00000000" w:rsidRDefault="009238A8">
      <w:r>
        <w:t>hun broeders zouden vervuld zijn, die gedood zouden worden, gelijk als zij.</w:t>
      </w:r>
    </w:p>
    <w:p w:rsidR="00000000" w:rsidRDefault="009238A8">
      <w:r>
        <w:t>12 En ik zag, toen Het het zesde zegel geopend had, en ziet, er werd een grote</w:t>
      </w:r>
    </w:p>
    <w:p w:rsidR="00000000" w:rsidRDefault="009238A8">
      <w:r>
        <w:t>aardbeving; en de zon werd zwart als een haren zak, en de maan werd als bloed.</w:t>
      </w:r>
    </w:p>
    <w:p w:rsidR="00000000" w:rsidRDefault="009238A8">
      <w:r>
        <w:t>13 En de sterren des hemels vielen op de aarde, gelijk een vijgeboom zijn</w:t>
      </w:r>
    </w:p>
    <w:p w:rsidR="00000000" w:rsidRDefault="009238A8">
      <w:r>
        <w:t>onrijpe vijgen afwerpt,</w:t>
      </w:r>
      <w:r>
        <w:t xml:space="preserve"> als hij van een groten wind geschud wordt.</w:t>
      </w:r>
    </w:p>
    <w:p w:rsidR="00000000" w:rsidRDefault="009238A8">
      <w:r>
        <w:t>14 En de hemel is weggeweken, als een boek, dat toegerold wordt; en alle bergen</w:t>
      </w:r>
    </w:p>
    <w:p w:rsidR="00000000" w:rsidRDefault="009238A8">
      <w:r>
        <w:t>en eilanden zijn bewogen uit hun plaatsen.</w:t>
      </w:r>
    </w:p>
    <w:p w:rsidR="00000000" w:rsidRDefault="009238A8">
      <w:r>
        <w:t>15 En de koningen der aarde, en de groten, en de rijken, en de oversten, over</w:t>
      </w:r>
    </w:p>
    <w:p w:rsidR="00000000" w:rsidRDefault="009238A8">
      <w:r>
        <w:t>duizend, en de machtigen, en alle dienstknechten, en alle vrijen, verborgen</w:t>
      </w:r>
    </w:p>
    <w:p w:rsidR="00000000" w:rsidRDefault="009238A8">
      <w:r>
        <w:t>zichzelven in de spelonken, en in de steenrotsen der bergen;</w:t>
      </w:r>
    </w:p>
    <w:p w:rsidR="00000000" w:rsidRDefault="009238A8">
      <w:r>
        <w:t>16 En zeiden tot de bergen en tot de steenrotsen: Valt op ons, en verbergt ons</w:t>
      </w:r>
    </w:p>
    <w:p w:rsidR="00000000" w:rsidRDefault="009238A8">
      <w:r>
        <w:t xml:space="preserve">van het aangezicht Desgenen, Die op den </w:t>
      </w:r>
      <w:r>
        <w:t>troon zit, en van den toorn des Lams.</w:t>
      </w:r>
    </w:p>
    <w:p w:rsidR="00000000" w:rsidRDefault="009238A8">
      <w:r>
        <w:t>17 Want de grote dag Zijns toorns is gekomen, en wie kan bestaan?</w:t>
      </w:r>
    </w:p>
    <w:p w:rsidR="00000000" w:rsidRDefault="009238A8"/>
    <w:p w:rsidR="00000000" w:rsidRDefault="009238A8">
      <w:r>
        <w:t xml:space="preserve">Openbaring 7 </w:t>
      </w:r>
    </w:p>
    <w:p w:rsidR="00000000" w:rsidRDefault="009238A8">
      <w:r>
        <w:t>1 En na dezen zag ik vier engelen staan op de vier hoeken de aarde,</w:t>
      </w:r>
    </w:p>
    <w:p w:rsidR="00000000" w:rsidRDefault="009238A8">
      <w:r>
        <w:t>houdende de vier winden der aarde, opdat geen wind zou waaien op de a</w:t>
      </w:r>
      <w:r>
        <w:t>arde, noch</w:t>
      </w:r>
    </w:p>
    <w:p w:rsidR="00000000" w:rsidRDefault="009238A8">
      <w:r>
        <w:t>op de zee, noch tegen enigen boom.</w:t>
      </w:r>
    </w:p>
    <w:p w:rsidR="00000000" w:rsidRDefault="009238A8">
      <w:r>
        <w:t>2 En ik zag een anderen engel opkomen van den opgang der zon, hebbende het zegel</w:t>
      </w:r>
    </w:p>
    <w:p w:rsidR="00000000" w:rsidRDefault="009238A8">
      <w:r>
        <w:t>des levenden Gods; en hij riep met een grote stem tot de vier engelen, welke</w:t>
      </w:r>
    </w:p>
    <w:p w:rsidR="00000000" w:rsidRDefault="009238A8">
      <w:r>
        <w:t>[macht] gegeven was de aarde en de zee te beschadige</w:t>
      </w:r>
      <w:r>
        <w:t>n.</w:t>
      </w:r>
    </w:p>
    <w:p w:rsidR="00000000" w:rsidRDefault="009238A8">
      <w:r>
        <w:t>3 Zeggende: Beschadigt de aarde niet, noch de zee, noch de bomen, totdat wij de</w:t>
      </w:r>
    </w:p>
    <w:p w:rsidR="00000000" w:rsidRDefault="009238A8">
      <w:r>
        <w:t>dienstknechten onzes Gods zullen verzegeld hebben aan hun voorhoofden.</w:t>
      </w:r>
    </w:p>
    <w:p w:rsidR="00000000" w:rsidRDefault="009238A8">
      <w:r>
        <w:t>4 En ik hoorde het getal dergenen, die verzegeld waren: honderd vier en veertig</w:t>
      </w:r>
    </w:p>
    <w:p w:rsidR="00000000" w:rsidRDefault="009238A8">
      <w:r>
        <w:t>duizend waren verzegel</w:t>
      </w:r>
      <w:r>
        <w:t>d uit alle geslachten der kinderen Israels.</w:t>
      </w:r>
    </w:p>
    <w:p w:rsidR="00000000" w:rsidRDefault="009238A8">
      <w:r>
        <w:t>5 Uit het geslacht van Juda waren twaalf duizend verzegeld; uit het geslacht van</w:t>
      </w:r>
    </w:p>
    <w:p w:rsidR="00000000" w:rsidRDefault="009238A8">
      <w:r>
        <w:t>Ruben waren twaalf duizend verzegeld; uit het geslacht van Gad waren twaalf</w:t>
      </w:r>
    </w:p>
    <w:p w:rsidR="00000000" w:rsidRDefault="009238A8">
      <w:r>
        <w:t>duizend verzegeld;</w:t>
      </w:r>
    </w:p>
    <w:p w:rsidR="00000000" w:rsidRDefault="009238A8">
      <w:r>
        <w:t>6 Uit het geslacht van Aser waren tw</w:t>
      </w:r>
      <w:r>
        <w:t>aalf duizend verzegeld; uit het geslacht van</w:t>
      </w:r>
    </w:p>
    <w:p w:rsidR="00000000" w:rsidRDefault="009238A8">
      <w:r>
        <w:t>Nafthali waren twaalf duizend verzegeld; uit het geslacht van Manasse waren</w:t>
      </w:r>
    </w:p>
    <w:p w:rsidR="00000000" w:rsidRDefault="009238A8">
      <w:r>
        <w:t>twaalf duizend verzegeld;</w:t>
      </w:r>
    </w:p>
    <w:p w:rsidR="00000000" w:rsidRDefault="009238A8">
      <w:r>
        <w:t>7 Uit het geslacht van Simeon waren twaalf duizend verzegeld; uit het geslacht</w:t>
      </w:r>
    </w:p>
    <w:p w:rsidR="00000000" w:rsidRDefault="009238A8">
      <w:r>
        <w:t xml:space="preserve">van Levi waren twaalf duizend </w:t>
      </w:r>
      <w:r>
        <w:t>verzegeld; uit het geslacht van Issaschar waren</w:t>
      </w:r>
    </w:p>
    <w:p w:rsidR="00000000" w:rsidRDefault="009238A8">
      <w:r>
        <w:t>twaalf duizend verzegeld;</w:t>
      </w:r>
    </w:p>
    <w:p w:rsidR="00000000" w:rsidRDefault="009238A8">
      <w:r>
        <w:t>8 Uit het geslacht van Zebulon waren twaalf duizend verzegeld; uit het geslacht</w:t>
      </w:r>
    </w:p>
    <w:p w:rsidR="00000000" w:rsidRDefault="009238A8">
      <w:r>
        <w:t>van Jozef waren twaalf duizend verzegeld; uit het geslacht van Benjamin waren</w:t>
      </w:r>
    </w:p>
    <w:p w:rsidR="00000000" w:rsidRDefault="009238A8">
      <w:r>
        <w:t>twaalf duizend verzegeld</w:t>
      </w:r>
      <w:r>
        <w:t>.</w:t>
      </w:r>
    </w:p>
    <w:p w:rsidR="00000000" w:rsidRDefault="009238A8">
      <w:r>
        <w:t>9 Na dezen zag ik, en ziet, een grote schaar, die niemand tellen kon, uit alle</w:t>
      </w:r>
    </w:p>
    <w:p w:rsidR="00000000" w:rsidRDefault="009238A8">
      <w:r>
        <w:t>natie, en geslachten, en volken, en talen, staande voor den troon, en voor het</w:t>
      </w:r>
    </w:p>
    <w:p w:rsidR="00000000" w:rsidRDefault="009238A8">
      <w:r>
        <w:t xml:space="preserve">Lam, bekleed zijnde met lange witte klederen, </w:t>
      </w:r>
      <w:r>
        <w:t>en palm[takken] waren in hun</w:t>
      </w:r>
    </w:p>
    <w:p w:rsidR="00000000" w:rsidRDefault="009238A8">
      <w:r>
        <w:t>handen.</w:t>
      </w:r>
    </w:p>
    <w:p w:rsidR="00000000" w:rsidRDefault="009238A8">
      <w:r>
        <w:t>10 En zij riepen met grote stem, zeggende: De zaligheid zij onzen God, Die op</w:t>
      </w:r>
    </w:p>
    <w:p w:rsidR="00000000" w:rsidRDefault="009238A8">
      <w:r>
        <w:t>den troon zit, en het Lam.</w:t>
      </w:r>
    </w:p>
    <w:p w:rsidR="00000000" w:rsidRDefault="009238A8">
      <w:r>
        <w:t>11 En al de engelen stonden rondom den troon, en [rondom] de ouderlingen en de</w:t>
      </w:r>
    </w:p>
    <w:p w:rsidR="00000000" w:rsidRDefault="009238A8">
      <w:r>
        <w:t>vier dieren; en vielen voor en troo</w:t>
      </w:r>
      <w:r>
        <w:t>n [neder] op hun aangezicht, en aanbaden God,</w:t>
      </w:r>
    </w:p>
    <w:p w:rsidR="00000000" w:rsidRDefault="009238A8">
      <w:r>
        <w:t>12 Zeggende: Amen. De lof, en de heerlijkheid, en de wijsheid, en de</w:t>
      </w:r>
    </w:p>
    <w:p w:rsidR="00000000" w:rsidRDefault="009238A8">
      <w:r>
        <w:t>dankzegging, en de eer, en de kracht, en de sterkte zij onzen God in alle</w:t>
      </w:r>
    </w:p>
    <w:p w:rsidR="00000000" w:rsidRDefault="009238A8">
      <w:r>
        <w:t>eeuwigheid. Amen.</w:t>
      </w:r>
    </w:p>
    <w:p w:rsidR="00000000" w:rsidRDefault="009238A8">
      <w:r>
        <w:t>13 En een uit de ouderlingen antwoordde, zeggende</w:t>
      </w:r>
      <w:r>
        <w:t xml:space="preserve"> tot mij: Deze, die bekleed</w:t>
      </w:r>
    </w:p>
    <w:p w:rsidR="00000000" w:rsidRDefault="009238A8">
      <w:r>
        <w:t>zijn met de lange witte klederen, wie zijn zij, en van waar zijn zij gekomen?</w:t>
      </w:r>
    </w:p>
    <w:p w:rsidR="00000000" w:rsidRDefault="009238A8">
      <w:r>
        <w:t>14 En ik sprak tot hem: Heere, gij weet het. En hij zeide tot mij: Dezen zijn</w:t>
      </w:r>
    </w:p>
    <w:p w:rsidR="00000000" w:rsidRDefault="009238A8">
      <w:r>
        <w:t>het, die uit de grote verdrukking komen; en zij hebben hun lange kledere</w:t>
      </w:r>
      <w:r>
        <w:t>n</w:t>
      </w:r>
    </w:p>
    <w:p w:rsidR="00000000" w:rsidRDefault="009238A8">
      <w:r>
        <w:t>gewassen, en hebben hun lange klederen wit gemaakt in het bloed des Lams.</w:t>
      </w:r>
    </w:p>
    <w:p w:rsidR="00000000" w:rsidRDefault="009238A8">
      <w:r>
        <w:t>15 Daarom zijn zij voor den troon van God, en dienen Hem dag en nacht in Zijn</w:t>
      </w:r>
    </w:p>
    <w:p w:rsidR="00000000" w:rsidRDefault="009238A8">
      <w:r>
        <w:t>tempel; en Die op den troon zit, zal hen overschaduwen.</w:t>
      </w:r>
    </w:p>
    <w:p w:rsidR="00000000" w:rsidRDefault="009238A8">
      <w:r>
        <w:t>16 Zij zullen niet meer hongeren, en zullen ni</w:t>
      </w:r>
      <w:r>
        <w:t>et meer dorsten, en de zon zal op</w:t>
      </w:r>
    </w:p>
    <w:p w:rsidR="00000000" w:rsidRDefault="009238A8">
      <w:r>
        <w:t>hen niet vallen, noch enige hitte.</w:t>
      </w:r>
    </w:p>
    <w:p w:rsidR="00000000" w:rsidRDefault="009238A8">
      <w:r>
        <w:t>17 Want het Lam, Dat in het midden des troons is, zal hen weiden, en zal hun een</w:t>
      </w:r>
    </w:p>
    <w:p w:rsidR="00000000" w:rsidRDefault="009238A8">
      <w:r>
        <w:t>Leidsman zijn tot levende fonteinen der wateren; en God zal alle tranen van hun</w:t>
      </w:r>
    </w:p>
    <w:p w:rsidR="00000000" w:rsidRDefault="009238A8">
      <w:r>
        <w:t>ogen afwissen.</w:t>
      </w:r>
    </w:p>
    <w:p w:rsidR="00000000" w:rsidRDefault="009238A8"/>
    <w:p w:rsidR="00000000" w:rsidRDefault="009238A8">
      <w:r>
        <w:t>Openbaring</w:t>
      </w:r>
      <w:r>
        <w:t xml:space="preserve"> 8 </w:t>
      </w:r>
    </w:p>
    <w:p w:rsidR="00000000" w:rsidRDefault="009238A8">
      <w:r>
        <w:t>1 En toen Het het zevende zegel geopend had, werd er een stilzwijgen in den hemel, omtrent van een half uur.</w:t>
      </w:r>
    </w:p>
    <w:p w:rsidR="00000000" w:rsidRDefault="009238A8">
      <w:r>
        <w:t>2 En ik zag de zeven engelen, die voor God stonden; en hun werden zeven bazuinen</w:t>
      </w:r>
    </w:p>
    <w:p w:rsidR="00000000" w:rsidRDefault="009238A8">
      <w:r>
        <w:t>gegeven.</w:t>
      </w:r>
    </w:p>
    <w:p w:rsidR="00000000" w:rsidRDefault="009238A8">
      <w:r>
        <w:t>3 En er kwam een andere engel, en stond aan het altaa</w:t>
      </w:r>
      <w:r>
        <w:t>r, hebbende een gouden</w:t>
      </w:r>
    </w:p>
    <w:p w:rsidR="00000000" w:rsidRDefault="009238A8">
      <w:r>
        <w:t>wierookvat; en hem werd veel reukwerks gegeven, opdat hij het [met] de gebeden</w:t>
      </w:r>
    </w:p>
    <w:p w:rsidR="00000000" w:rsidRDefault="009238A8">
      <w:r>
        <w:t>aller heiligen zou leggen op het gouden altaar, dat voor den troon is.</w:t>
      </w:r>
    </w:p>
    <w:p w:rsidR="00000000" w:rsidRDefault="009238A8">
      <w:r>
        <w:t>4 En de rook des reukwerks, [met] de gebeden der heiligen, ging op van de hand</w:t>
      </w:r>
    </w:p>
    <w:p w:rsidR="00000000" w:rsidRDefault="009238A8">
      <w:r>
        <w:t>des engels voor God.</w:t>
      </w:r>
    </w:p>
    <w:p w:rsidR="00000000" w:rsidRDefault="009238A8">
      <w:r>
        <w:t>5 En de engel nam het wierookvat, en vulde dat met het vuur des altaars, en</w:t>
      </w:r>
    </w:p>
    <w:p w:rsidR="00000000" w:rsidRDefault="009238A8">
      <w:r>
        <w:t>wierp het op de aarde; en er geschiedden stemmen, en donderslagen, en bliksemen,</w:t>
      </w:r>
    </w:p>
    <w:p w:rsidR="00000000" w:rsidRDefault="009238A8">
      <w:r>
        <w:t>en aardbeving.</w:t>
      </w:r>
    </w:p>
    <w:p w:rsidR="00000000" w:rsidRDefault="009238A8">
      <w:r>
        <w:t>6 En de zeven engelen, die de zeven bazuinen hadden, bereidden zich om te</w:t>
      </w:r>
    </w:p>
    <w:p w:rsidR="00000000" w:rsidRDefault="009238A8">
      <w:r>
        <w:t>bazuinen.</w:t>
      </w:r>
    </w:p>
    <w:p w:rsidR="00000000" w:rsidRDefault="009238A8">
      <w:r>
        <w:t>7 En de eerste engel heeft gebazuind, en er is geworden hagel en vuur, gemengd</w:t>
      </w:r>
    </w:p>
    <w:p w:rsidR="00000000" w:rsidRDefault="009238A8">
      <w:r>
        <w:t>met bloed, en zij zijn op de aarde geworpen; en het derde [deel] der bomen is</w:t>
      </w:r>
    </w:p>
    <w:p w:rsidR="00000000" w:rsidRDefault="009238A8">
      <w:r>
        <w:t>verbrand, en al het groene gras is verbrand.</w:t>
      </w:r>
    </w:p>
    <w:p w:rsidR="00000000" w:rsidRDefault="009238A8">
      <w:r>
        <w:t>8 En de tweede engel heeft gebazuind, en er werd [iets] als een grote berg, van</w:t>
      </w:r>
    </w:p>
    <w:p w:rsidR="00000000" w:rsidRDefault="009238A8">
      <w:r>
        <w:t>vuur brandende, in de zee geworpen; en het derde [deel] der zee is bloed</w:t>
      </w:r>
    </w:p>
    <w:p w:rsidR="00000000" w:rsidRDefault="009238A8">
      <w:r>
        <w:t>geworden.</w:t>
      </w:r>
    </w:p>
    <w:p w:rsidR="00000000" w:rsidRDefault="009238A8">
      <w:r>
        <w:t>9 En het derde [deel] der schepselen in de zee,</w:t>
      </w:r>
      <w:r>
        <w:t xml:space="preserve"> die leven hadden, is gestorven;</w:t>
      </w:r>
    </w:p>
    <w:p w:rsidR="00000000" w:rsidRDefault="009238A8">
      <w:r>
        <w:t>en het derde [deel] der schepen is vergaan.</w:t>
      </w:r>
    </w:p>
    <w:p w:rsidR="00000000" w:rsidRDefault="009238A8">
      <w:r>
        <w:t>10 En de derde engel heeft gebazuind, en er is een grote ster, brandende als een</w:t>
      </w:r>
    </w:p>
    <w:p w:rsidR="00000000" w:rsidRDefault="009238A8">
      <w:r>
        <w:t>fakkel, gevallen uit den hemel, en is gevallen op het derde [deel] der rivieren,</w:t>
      </w:r>
    </w:p>
    <w:p w:rsidR="00000000" w:rsidRDefault="009238A8">
      <w:r>
        <w:t>en op de fonteine</w:t>
      </w:r>
      <w:r>
        <w:t>n der wateren.</w:t>
      </w:r>
    </w:p>
    <w:p w:rsidR="00000000" w:rsidRDefault="009238A8">
      <w:r>
        <w:t>11 En de naam der ster wordt genoemd Alsem; en het derde [deel] der wateren werd</w:t>
      </w:r>
    </w:p>
    <w:p w:rsidR="00000000" w:rsidRDefault="009238A8">
      <w:r>
        <w:t>tot alsem; en vele mensen zijn gestorven van de wateren, want zij waren bitter</w:t>
      </w:r>
    </w:p>
    <w:p w:rsidR="00000000" w:rsidRDefault="009238A8">
      <w:r>
        <w:t>geworden.</w:t>
      </w:r>
    </w:p>
    <w:p w:rsidR="00000000" w:rsidRDefault="009238A8">
      <w:r>
        <w:t>12 En de vierde engel heeft gebazuind, en het derde [deel] der zon werd</w:t>
      </w:r>
    </w:p>
    <w:p w:rsidR="00000000" w:rsidRDefault="009238A8">
      <w:r>
        <w:t>geslagen, en het derde [deel] der maan en het derde [deel] der sterren; opdat</w:t>
      </w:r>
    </w:p>
    <w:p w:rsidR="00000000" w:rsidRDefault="009238A8">
      <w:r>
        <w:t>het derde [deel] derzelve zou verduisterd worden, en dat het derde [deel] van</w:t>
      </w:r>
    </w:p>
    <w:p w:rsidR="00000000" w:rsidRDefault="009238A8">
      <w:r>
        <w:t>den dag niet zou lichten; en van den nacht desgelijks.</w:t>
      </w:r>
    </w:p>
    <w:p w:rsidR="00000000" w:rsidRDefault="009238A8">
      <w:r>
        <w:t>13 En ik zag, en ik hoorde een engel vliegen</w:t>
      </w:r>
      <w:r>
        <w:t xml:space="preserve"> in het midden des hemels, zeggende</w:t>
      </w:r>
    </w:p>
    <w:p w:rsidR="00000000" w:rsidRDefault="009238A8">
      <w:r>
        <w:t>met grote stem: Wee, wee, wee, dengenen, die op de aarde wonen, van de overige</w:t>
      </w:r>
    </w:p>
    <w:p w:rsidR="00000000" w:rsidRDefault="009238A8">
      <w:r>
        <w:t>stemmen der bazuin der drie engelen, die [nog] bazuinen zullen.</w:t>
      </w:r>
    </w:p>
    <w:p w:rsidR="00000000" w:rsidRDefault="009238A8"/>
    <w:p w:rsidR="00000000" w:rsidRDefault="009238A8">
      <w:r>
        <w:t xml:space="preserve">Openbaring 9 </w:t>
      </w:r>
    </w:p>
    <w:p w:rsidR="00000000" w:rsidRDefault="009238A8">
      <w:r>
        <w:t>1 En de vijfde engel heeft gebazuind, en ik zag een ster, gevallen uit den hemel op de aarde, en haar werd gegeven de sleutel van den put des afgronds.</w:t>
      </w:r>
    </w:p>
    <w:p w:rsidR="00000000" w:rsidRDefault="009238A8">
      <w:r>
        <w:t>2 En zij heeft den put des afgronds geopend; en er is rook opgegaan uit den put,</w:t>
      </w:r>
    </w:p>
    <w:p w:rsidR="00000000" w:rsidRDefault="009238A8">
      <w:r>
        <w:t>als rook eens groten ov</w:t>
      </w:r>
      <w:r>
        <w:t>ens; en de zon en de lucht is verduisterd geworden van</w:t>
      </w:r>
    </w:p>
    <w:p w:rsidR="00000000" w:rsidRDefault="009238A8">
      <w:r>
        <w:t>den rook des puts.</w:t>
      </w:r>
    </w:p>
    <w:p w:rsidR="00000000" w:rsidRDefault="009238A8">
      <w:r>
        <w:t>3 En uit den rook kwamen sprinkhanen op de aarde, en hun werd macht gegeven,</w:t>
      </w:r>
    </w:p>
    <w:p w:rsidR="00000000" w:rsidRDefault="009238A8">
      <w:r>
        <w:t>gelijk de schorpioenen der aarde macht hebben.</w:t>
      </w:r>
    </w:p>
    <w:p w:rsidR="00000000" w:rsidRDefault="009238A8">
      <w:r>
        <w:t>4 En hun werd gezegd, dat zij het gras der aarde niet zoud</w:t>
      </w:r>
      <w:r>
        <w:t>en beschadigen, noch</w:t>
      </w:r>
    </w:p>
    <w:p w:rsidR="00000000" w:rsidRDefault="009238A8">
      <w:r>
        <w:t>enige groente, noch enigen boom, dan de mensen alleen, die het zegel Gods aan</w:t>
      </w:r>
    </w:p>
    <w:p w:rsidR="00000000" w:rsidRDefault="009238A8">
      <w:r>
        <w:t>hun voorhoofden niet hebben.</w:t>
      </w:r>
    </w:p>
    <w:p w:rsidR="00000000" w:rsidRDefault="009238A8">
      <w:r>
        <w:t>5 En hun werd [macht] gegeven, niet dat zij hen zouden doden, maar dat zij</w:t>
      </w:r>
    </w:p>
    <w:p w:rsidR="00000000" w:rsidRDefault="009238A8">
      <w:r>
        <w:t>zouden [van hen] gepijnigd worden vijf maanden; en hu</w:t>
      </w:r>
      <w:r>
        <w:t>n pijniging was als de</w:t>
      </w:r>
    </w:p>
    <w:p w:rsidR="00000000" w:rsidRDefault="009238A8">
      <w:r>
        <w:t>pijniging van een schorpioen, wanneer hij een mens gestoken heeft.</w:t>
      </w:r>
    </w:p>
    <w:p w:rsidR="00000000" w:rsidRDefault="009238A8">
      <w:r>
        <w:t>6 En in die dagen zullen de mensen den dood zoeken, en zullen dien niet vinden;</w:t>
      </w:r>
    </w:p>
    <w:p w:rsidR="00000000" w:rsidRDefault="009238A8">
      <w:r>
        <w:t>en zij zullen begeren te sterven, en de dood zal van hen vlieden.</w:t>
      </w:r>
    </w:p>
    <w:p w:rsidR="00000000" w:rsidRDefault="009238A8">
      <w:r>
        <w:t>7 En de gedaanten de</w:t>
      </w:r>
      <w:r>
        <w:t>r sprinkhanen waren den paarden gelijk, die tot den oorlog</w:t>
      </w:r>
    </w:p>
    <w:p w:rsidR="00000000" w:rsidRDefault="009238A8">
      <w:r>
        <w:t>bereid zijn; en op hun hoofden waren als kronen, het goud gelijk, en hun</w:t>
      </w:r>
    </w:p>
    <w:p w:rsidR="00000000" w:rsidRDefault="009238A8">
      <w:r>
        <w:t>aangezichten als aangezichten van mensen.</w:t>
      </w:r>
    </w:p>
    <w:p w:rsidR="00000000" w:rsidRDefault="009238A8">
      <w:r>
        <w:t>8 En zij hadden haar als haar der vrouwen, en hun tanden waren als [tanden] van</w:t>
      </w:r>
    </w:p>
    <w:p w:rsidR="00000000" w:rsidRDefault="009238A8">
      <w:r>
        <w:t>me</w:t>
      </w:r>
      <w:r>
        <w:t>nsen.</w:t>
      </w:r>
    </w:p>
    <w:p w:rsidR="00000000" w:rsidRDefault="009238A8">
      <w:r>
        <w:t>9 En zij hadden borstwapenen als ijzeren borstwapenen; en het gedruis hunner</w:t>
      </w:r>
    </w:p>
    <w:p w:rsidR="00000000" w:rsidRDefault="009238A8">
      <w:r>
        <w:t>vleugelen was als een gedruis der wagens, wanneer vele paarden naar den strijd</w:t>
      </w:r>
    </w:p>
    <w:p w:rsidR="00000000" w:rsidRDefault="009238A8">
      <w:r>
        <w:t>lopen.</w:t>
      </w:r>
    </w:p>
    <w:p w:rsidR="00000000" w:rsidRDefault="009238A8">
      <w:r>
        <w:t>10 En zij hadden staarten den schorpioenen gelijk, en er waren angels in hun</w:t>
      </w:r>
    </w:p>
    <w:p w:rsidR="00000000" w:rsidRDefault="009238A8">
      <w:r>
        <w:t xml:space="preserve">staarten; </w:t>
      </w:r>
      <w:r>
        <w:t>en hun macht was de mensen te beschadigen vijf maanden.</w:t>
      </w:r>
    </w:p>
    <w:p w:rsidR="00000000" w:rsidRDefault="009238A8">
      <w:r>
        <w:t>11 En zij hadden over zich tot een koning den engel des afgronds; zijn naam was</w:t>
      </w:r>
    </w:p>
    <w:p w:rsidR="00000000" w:rsidRDefault="009238A8">
      <w:r>
        <w:t>in het Hebreeuws Abaddon, en in de Griekse [taal] had hij den naam Apollyon.</w:t>
      </w:r>
    </w:p>
    <w:p w:rsidR="00000000" w:rsidRDefault="009238A8">
      <w:r>
        <w:t>12 Het ene wee is weggegaan, ziet, er komen nog twee weeen na dezen.</w:t>
      </w:r>
    </w:p>
    <w:p w:rsidR="00000000" w:rsidRDefault="009238A8">
      <w:r>
        <w:t>13 En de zesde engel heeft gebazuind, en ik hoorde een stem uit de vier hoornen</w:t>
      </w:r>
    </w:p>
    <w:p w:rsidR="00000000" w:rsidRDefault="009238A8">
      <w:r>
        <w:t>des gouden altaars, dat voor God was,</w:t>
      </w:r>
    </w:p>
    <w:p w:rsidR="00000000" w:rsidRDefault="009238A8">
      <w:r>
        <w:t xml:space="preserve">14 Zeggende tot den zesden engel, die de bazuin had: Ontbind de vier </w:t>
      </w:r>
      <w:r>
        <w:t>engelen,</w:t>
      </w:r>
    </w:p>
    <w:p w:rsidR="00000000" w:rsidRDefault="009238A8">
      <w:r>
        <w:t>die gebonden zijn bij de grote rivier, den Eufraat.</w:t>
      </w:r>
    </w:p>
    <w:p w:rsidR="00000000" w:rsidRDefault="009238A8">
      <w:r>
        <w:t>15 En de vier engelen zijn ontbonden geworden, welke bereid waren tegen de ure,</w:t>
      </w:r>
    </w:p>
    <w:p w:rsidR="00000000" w:rsidRDefault="009238A8">
      <w:r>
        <w:t>en dag, en maand, en jaar, opdat zij het derde [deel] der mensen zouden doden.</w:t>
      </w:r>
    </w:p>
    <w:p w:rsidR="00000000" w:rsidRDefault="009238A8">
      <w:r>
        <w:t>16 En het getal van de heirlegers de</w:t>
      </w:r>
      <w:r>
        <w:t>r ruiterij was tweemaal tien duizenden der</w:t>
      </w:r>
    </w:p>
    <w:p w:rsidR="00000000" w:rsidRDefault="009238A8">
      <w:r>
        <w:t>tien duizenden; en ik hoorde hun getal.</w:t>
      </w:r>
    </w:p>
    <w:p w:rsidR="00000000" w:rsidRDefault="009238A8">
      <w:r>
        <w:t>17 En ik zag alzo de paarden in dit gezicht, en die daarop zaten, hebbende</w:t>
      </w:r>
    </w:p>
    <w:p w:rsidR="00000000" w:rsidRDefault="009238A8">
      <w:r>
        <w:t>vurige, en hemelsblauwe, en sulfervervige borstwapenen; en de hoofden der</w:t>
      </w:r>
    </w:p>
    <w:p w:rsidR="00000000" w:rsidRDefault="009238A8">
      <w:r>
        <w:t>paarden waren als hoofde</w:t>
      </w:r>
      <w:r>
        <w:t>n van leeuwen, en uit hun monden ging vuur, en rook, en</w:t>
      </w:r>
    </w:p>
    <w:p w:rsidR="00000000" w:rsidRDefault="009238A8">
      <w:r>
        <w:t>sulfer,</w:t>
      </w:r>
    </w:p>
    <w:p w:rsidR="00000000" w:rsidRDefault="009238A8">
      <w:r>
        <w:t>18 Door deze drie werd het derde [deel] der mensen gedood, [namelijk] door het</w:t>
      </w:r>
    </w:p>
    <w:p w:rsidR="00000000" w:rsidRDefault="009238A8">
      <w:r>
        <w:t>vuur, en door den rook, en door het sulfer, dat uit hun monden uitging.</w:t>
      </w:r>
    </w:p>
    <w:p w:rsidR="00000000" w:rsidRDefault="009238A8">
      <w:r>
        <w:t>19 Want hun macht is in hun mond, en in h</w:t>
      </w:r>
      <w:r>
        <w:t>un staarten; want hun staarten zijn aan</w:t>
      </w:r>
    </w:p>
    <w:p w:rsidR="00000000" w:rsidRDefault="009238A8">
      <w:r>
        <w:t>de slangen gelijk, en hebben hoofden, en beschadigen met dezelve.</w:t>
      </w:r>
    </w:p>
    <w:p w:rsidR="00000000" w:rsidRDefault="009238A8">
      <w:r>
        <w:t>20 En de overige mensen, die niet gedood zijn door deze plagen, hebben zich niet</w:t>
      </w:r>
    </w:p>
    <w:p w:rsidR="00000000" w:rsidRDefault="009238A8">
      <w:r>
        <w:t>bekeerd van de werken hunner handen, dat zij niet zouden aanbidden de</w:t>
      </w:r>
      <w:r>
        <w:t xml:space="preserve"> duivelen;</w:t>
      </w:r>
    </w:p>
    <w:p w:rsidR="00000000" w:rsidRDefault="009238A8">
      <w:r>
        <w:t>en de gouden, en zilveren, en koperen, en stenen, en houten afgoden, die noch</w:t>
      </w:r>
    </w:p>
    <w:p w:rsidR="00000000" w:rsidRDefault="009238A8">
      <w:r>
        <w:t>zien kunnen, noch horen, noch wandelen;</w:t>
      </w:r>
    </w:p>
    <w:p w:rsidR="00000000" w:rsidRDefault="009238A8">
      <w:r>
        <w:t>21 En hebben zich [ook] niet bekeerd van hun doodslagen, noch van hun</w:t>
      </w:r>
    </w:p>
    <w:p w:rsidR="00000000" w:rsidRDefault="009238A8">
      <w:r>
        <w:t>venijngevingen, noch van hun hoererij, noch van hun dieve</w:t>
      </w:r>
      <w:r>
        <w:t>rijen.</w:t>
      </w:r>
    </w:p>
    <w:p w:rsidR="00000000" w:rsidRDefault="009238A8"/>
    <w:p w:rsidR="00000000" w:rsidRDefault="009238A8">
      <w:r>
        <w:t xml:space="preserve">Openbaring 10 </w:t>
      </w:r>
    </w:p>
    <w:p w:rsidR="00000000" w:rsidRDefault="009238A8">
      <w:r>
        <w:t>1 En ik zag een anderen sterken engel, afkomende van den hemel,</w:t>
      </w:r>
    </w:p>
    <w:p w:rsidR="00000000" w:rsidRDefault="009238A8">
      <w:r>
        <w:t>die bekleed was met een wolk; en een regenboog was boven [zijn] hoofd; en zijn</w:t>
      </w:r>
    </w:p>
    <w:p w:rsidR="00000000" w:rsidRDefault="009238A8">
      <w:r>
        <w:t>aangezicht was als de zon, en zijn voeten waren als pilaren van vuur.</w:t>
      </w:r>
    </w:p>
    <w:p w:rsidR="00000000" w:rsidRDefault="009238A8">
      <w:r>
        <w:t>2 En hij had in zijn</w:t>
      </w:r>
      <w:r>
        <w:t xml:space="preserve"> hand een boeksken, dat geopend was; en hij zette zijn</w:t>
      </w:r>
    </w:p>
    <w:p w:rsidR="00000000" w:rsidRDefault="009238A8">
      <w:r>
        <w:t>rechtervoet op de zee, en den linker op de aarde.</w:t>
      </w:r>
    </w:p>
    <w:p w:rsidR="00000000" w:rsidRDefault="009238A8">
      <w:r>
        <w:t>3 En hij riep met een grote stem, gelijkerwijs een leeuw brult; en als hij</w:t>
      </w:r>
    </w:p>
    <w:p w:rsidR="00000000" w:rsidRDefault="009238A8">
      <w:r>
        <w:t>geroepen had, spraken de zeven donderslagen hun stemmen.</w:t>
      </w:r>
    </w:p>
    <w:p w:rsidR="00000000" w:rsidRDefault="009238A8">
      <w:r>
        <w:t>4 En toen de zeven donderslagen hun stemmen gesproken hadden, zo zou ik ze</w:t>
      </w:r>
    </w:p>
    <w:p w:rsidR="00000000" w:rsidRDefault="009238A8">
      <w:r>
        <w:t>geschreven hebben; en ik hoorde een stem uit den hemel, die tot mij zeide:</w:t>
      </w:r>
    </w:p>
    <w:p w:rsidR="00000000" w:rsidRDefault="009238A8">
      <w:r>
        <w:t xml:space="preserve">Verzegel hetgeen de zeven donderslagen gesproken </w:t>
      </w:r>
      <w:r>
        <w:t>hebben, en schrijf dat niet.</w:t>
      </w:r>
    </w:p>
    <w:p w:rsidR="00000000" w:rsidRDefault="009238A8">
      <w:r>
        <w:t>5 En de engel, dien ik zag staan op de zee, en op de aarde, hief zijn hand op</w:t>
      </w:r>
    </w:p>
    <w:p w:rsidR="00000000" w:rsidRDefault="009238A8">
      <w:r>
        <w:t>naar den hemel.</w:t>
      </w:r>
    </w:p>
    <w:p w:rsidR="00000000" w:rsidRDefault="009238A8">
      <w:r>
        <w:t>6 En hij zwoer bij Dien, Die leeft in alle eeuwigheid, Die den hemel geschapen</w:t>
      </w:r>
    </w:p>
    <w:p w:rsidR="00000000" w:rsidRDefault="009238A8">
      <w:r>
        <w:t>heeft, en hetgeen daarin is, en de aarde en hetgeen da</w:t>
      </w:r>
      <w:r>
        <w:t>arin is, en de zee en</w:t>
      </w:r>
    </w:p>
    <w:p w:rsidR="00000000" w:rsidRDefault="009238A8">
      <w:r>
        <w:t>hetgeen daarin is, dat er geen tijd meer zal zijn;</w:t>
      </w:r>
    </w:p>
    <w:p w:rsidR="00000000" w:rsidRDefault="009238A8">
      <w:r>
        <w:t>7 Maar in de dagen der stem des zevenden engels, wanneer hij bazuinen zal, zo</w:t>
      </w:r>
    </w:p>
    <w:p w:rsidR="00000000" w:rsidRDefault="009238A8">
      <w:r>
        <w:t>zal de verborgenheid Gods vervuld worden, gelijk Hij Zijn dienstknechten, den</w:t>
      </w:r>
    </w:p>
    <w:p w:rsidR="00000000" w:rsidRDefault="009238A8">
      <w:r>
        <w:t>profeten, verkondigd heeft.</w:t>
      </w:r>
    </w:p>
    <w:p w:rsidR="00000000" w:rsidRDefault="009238A8">
      <w:r>
        <w:t>8 En de stem, die ik gehoord had uit den hemel, sprak wederom met mij, en zeide:</w:t>
      </w:r>
    </w:p>
    <w:p w:rsidR="00000000" w:rsidRDefault="009238A8">
      <w:r>
        <w:t>Ga henen, neem het boeksken, dat geopend [en] in de hand des engels is, die op</w:t>
      </w:r>
    </w:p>
    <w:p w:rsidR="00000000" w:rsidRDefault="009238A8">
      <w:r>
        <w:t>de zee en op de aarde staat.</w:t>
      </w:r>
    </w:p>
    <w:p w:rsidR="00000000" w:rsidRDefault="009238A8">
      <w:r>
        <w:t>9 En ik ging henen tot den engel, zeggende tot hem: Geef mij dat b</w:t>
      </w:r>
      <w:r>
        <w:t>oeksken. En</w:t>
      </w:r>
    </w:p>
    <w:p w:rsidR="00000000" w:rsidRDefault="009238A8">
      <w:r>
        <w:t>hij zeide tot mij: Neem dat en eet het op; en het zal uw buik bitter maken, maar</w:t>
      </w:r>
    </w:p>
    <w:p w:rsidR="00000000" w:rsidRDefault="009238A8">
      <w:r>
        <w:t>in uw mond zal het zoet zijn als honig.</w:t>
      </w:r>
    </w:p>
    <w:p w:rsidR="00000000" w:rsidRDefault="009238A8">
      <w:r>
        <w:t>10 En ik nam dat boeksken uit de hand des engels, en ik at dat op; en het was in</w:t>
      </w:r>
    </w:p>
    <w:p w:rsidR="00000000" w:rsidRDefault="009238A8">
      <w:r>
        <w:t>mijn mond zoet als honig, en als ik het ge</w:t>
      </w:r>
      <w:r>
        <w:t>geten had, werd mijn buik bitter.</w:t>
      </w:r>
    </w:p>
    <w:p w:rsidR="00000000" w:rsidRDefault="009238A8">
      <w:r>
        <w:t>11 En hij zeide tot mij: Gij moet wederom profeteren voor vele volken, en</w:t>
      </w:r>
    </w:p>
    <w:p w:rsidR="00000000" w:rsidRDefault="009238A8">
      <w:r>
        <w:t>natien, en talen, en koningen.</w:t>
      </w:r>
    </w:p>
    <w:p w:rsidR="00000000" w:rsidRDefault="009238A8"/>
    <w:p w:rsidR="00000000" w:rsidRDefault="009238A8">
      <w:r>
        <w:t xml:space="preserve">Openbaring 11 </w:t>
      </w:r>
    </w:p>
    <w:p w:rsidR="00000000" w:rsidRDefault="009238A8">
      <w:r>
        <w:t>1 En mij werd een rietstok gegeven, een [meetroede] gelijk; en de engel stond en zeide: Sta op, en me</w:t>
      </w:r>
      <w:r>
        <w:t>et den tempel Gods en het altaar, en degenen, die daarin aanbidden.</w:t>
      </w:r>
    </w:p>
    <w:p w:rsidR="00000000" w:rsidRDefault="009238A8">
      <w:r>
        <w:t>2 En laat het voorhof uit, dat van buiten den tempel is, en meet dat niet, want</w:t>
      </w:r>
    </w:p>
    <w:p w:rsidR="00000000" w:rsidRDefault="009238A8">
      <w:r>
        <w:t>het is den heidenen gegeven; en zij zullen de heilige stad vertreden twee en</w:t>
      </w:r>
    </w:p>
    <w:p w:rsidR="00000000" w:rsidRDefault="009238A8">
      <w:r>
        <w:t>veertig maanden.</w:t>
      </w:r>
    </w:p>
    <w:p w:rsidR="00000000" w:rsidRDefault="009238A8">
      <w:r>
        <w:t>3 En Ik zal Mijn twee getuigen [macht] geven, en zij zullen profeteren duizend</w:t>
      </w:r>
    </w:p>
    <w:p w:rsidR="00000000" w:rsidRDefault="009238A8">
      <w:r>
        <w:t>tweehonderd zestig dagen, met zakken bekleed.</w:t>
      </w:r>
    </w:p>
    <w:p w:rsidR="00000000" w:rsidRDefault="009238A8">
      <w:r>
        <w:t>4 Dezen zijn de twee olijfbomen, en de twee kandelaren, die voor den God der</w:t>
      </w:r>
    </w:p>
    <w:p w:rsidR="00000000" w:rsidRDefault="009238A8">
      <w:r>
        <w:t>aarde staan.</w:t>
      </w:r>
    </w:p>
    <w:p w:rsidR="00000000" w:rsidRDefault="009238A8">
      <w:r>
        <w:t>5 En zo iemand die wil b</w:t>
      </w:r>
      <w:r>
        <w:t>eschadigen, een vuur zal uit hun mond uitgaan, en zal</w:t>
      </w:r>
    </w:p>
    <w:p w:rsidR="00000000" w:rsidRDefault="009238A8">
      <w:r>
        <w:t>hun vijanden verslinden; en zo iemand hen wil beschadigen, die moet alzo gedood</w:t>
      </w:r>
    </w:p>
    <w:p w:rsidR="00000000" w:rsidRDefault="009238A8">
      <w:r>
        <w:t>worden.</w:t>
      </w:r>
    </w:p>
    <w:p w:rsidR="00000000" w:rsidRDefault="009238A8">
      <w:r>
        <w:t>6 Dezen hebben macht den hemel te sluiten, opdat geen regen regene in de dagen</w:t>
      </w:r>
    </w:p>
    <w:p w:rsidR="00000000" w:rsidRDefault="009238A8">
      <w:r>
        <w:t>hunner profetering; en zij hebben m</w:t>
      </w:r>
      <w:r>
        <w:t>acht over de wateren, om die in bloed te</w:t>
      </w:r>
    </w:p>
    <w:p w:rsidR="00000000" w:rsidRDefault="009238A8">
      <w:r>
        <w:t>verkeren, en de aarde te slaan met allerlei plage, zo menigmaal als zij zullen</w:t>
      </w:r>
    </w:p>
    <w:p w:rsidR="00000000" w:rsidRDefault="009238A8">
      <w:r>
        <w:t>willen.</w:t>
      </w:r>
    </w:p>
    <w:p w:rsidR="00000000" w:rsidRDefault="009238A8">
      <w:r>
        <w:t>7 En als zij hun getuigenis zullen geeindigd hebben, zal het beest, dat uit den</w:t>
      </w:r>
    </w:p>
    <w:p w:rsidR="00000000" w:rsidRDefault="009238A8">
      <w:r>
        <w:t>afgrond opkomt, hun krijg aandoen, en het zal he</w:t>
      </w:r>
      <w:r>
        <w:t>n overwinnen, en zal hen doden.</w:t>
      </w:r>
    </w:p>
    <w:p w:rsidR="00000000" w:rsidRDefault="009238A8">
      <w:r>
        <w:t>8 En hun dode lichamen [zullen liggen] op de straat der grote stad, die</w:t>
      </w:r>
    </w:p>
    <w:p w:rsidR="00000000" w:rsidRDefault="009238A8">
      <w:r>
        <w:t>geestelijk genoemd wordt Sodoma en Egypte, alwaar ook onze Heere gekruist is.</w:t>
      </w:r>
    </w:p>
    <w:p w:rsidR="00000000" w:rsidRDefault="009238A8">
      <w:r>
        <w:t>9 En [de mensen] uit de volken, en geslachten, en talen, en natien, zullen</w:t>
      </w:r>
      <w:r>
        <w:t xml:space="preserve"> hun</w:t>
      </w:r>
    </w:p>
    <w:p w:rsidR="00000000" w:rsidRDefault="009238A8">
      <w:r>
        <w:t>dode lichamen zien drie dagen en een halven, en zullen niet toelaten, dat hun</w:t>
      </w:r>
    </w:p>
    <w:p w:rsidR="00000000" w:rsidRDefault="009238A8">
      <w:r>
        <w:t>dode lichamen in graven gelegd worden.</w:t>
      </w:r>
    </w:p>
    <w:p w:rsidR="00000000" w:rsidRDefault="009238A8">
      <w:r>
        <w:t>10 En die op de aarde wonen, die zullen verblijd zijn over hen, en zullen</w:t>
      </w:r>
    </w:p>
    <w:p w:rsidR="00000000" w:rsidRDefault="009238A8">
      <w:r>
        <w:t>vreugde bedrijven, en zullen elkander geschenken zenden; omd</w:t>
      </w:r>
      <w:r>
        <w:t>at deze twee</w:t>
      </w:r>
    </w:p>
    <w:p w:rsidR="00000000" w:rsidRDefault="009238A8">
      <w:r>
        <w:t>profeten degenen, die op de aarde wonen, gepijnigd hadden.</w:t>
      </w:r>
    </w:p>
    <w:p w:rsidR="00000000" w:rsidRDefault="009238A8">
      <w:r>
        <w:t>11 En na die drie dagen en een halven, is een geest des levens uit God in hen</w:t>
      </w:r>
    </w:p>
    <w:p w:rsidR="00000000" w:rsidRDefault="009238A8">
      <w:r>
        <w:t>gegaan; en zij stonden op hun voeten; en er is grote vrees gevallen op degenen,</w:t>
      </w:r>
    </w:p>
    <w:p w:rsidR="00000000" w:rsidRDefault="009238A8">
      <w:r>
        <w:t>die hen aanschouwden.</w:t>
      </w:r>
    </w:p>
    <w:p w:rsidR="00000000" w:rsidRDefault="009238A8">
      <w:r>
        <w:t>12 E</w:t>
      </w:r>
      <w:r>
        <w:t>n zij hoorden een grote stem uit den hemel, die tot hen zeide: Komt</w:t>
      </w:r>
    </w:p>
    <w:p w:rsidR="00000000" w:rsidRDefault="009238A8">
      <w:r>
        <w:t>herwaarts op. En zij voeren op naar den hemel in de wolk; en hun vijanden</w:t>
      </w:r>
    </w:p>
    <w:p w:rsidR="00000000" w:rsidRDefault="009238A8">
      <w:r>
        <w:t>aanschouwden hen.</w:t>
      </w:r>
    </w:p>
    <w:p w:rsidR="00000000" w:rsidRDefault="009238A8">
      <w:r>
        <w:t>13 En in diezelfde ure geschiedde een grote aardbeving, en het tiende [deel] der</w:t>
      </w:r>
    </w:p>
    <w:p w:rsidR="00000000" w:rsidRDefault="009238A8">
      <w:r>
        <w:t>stad is gevallen, en er zijn in de aardbeving gedood zeven duizend namen van</w:t>
      </w:r>
    </w:p>
    <w:p w:rsidR="00000000" w:rsidRDefault="009238A8">
      <w:r>
        <w:t>mensen, en de overigen zijn zeer bevreesd geworden, en hebben den God des hemels</w:t>
      </w:r>
    </w:p>
    <w:p w:rsidR="00000000" w:rsidRDefault="009238A8">
      <w:r>
        <w:t>heerlijkheid gegeven.</w:t>
      </w:r>
    </w:p>
    <w:p w:rsidR="00000000" w:rsidRDefault="009238A8">
      <w:r>
        <w:t>14 Het tweede wee is weggegaan; ziet, het derde wee komt haast.</w:t>
      </w:r>
    </w:p>
    <w:p w:rsidR="00000000" w:rsidRDefault="009238A8">
      <w:r>
        <w:t>15 En de zev</w:t>
      </w:r>
      <w:r>
        <w:t>ende engel heeft gebazuind, en er geschiedden grote stemmen in den</w:t>
      </w:r>
    </w:p>
    <w:p w:rsidR="00000000" w:rsidRDefault="009238A8">
      <w:r>
        <w:t>hemel, zeggende: De koninkrijken der wereld zijn geworden onzes Heeren en van</w:t>
      </w:r>
    </w:p>
    <w:p w:rsidR="00000000" w:rsidRDefault="009238A8">
      <w:r>
        <w:t>Zijn Christus, en Hij zal als Koning heersen in alle eeuwigheid.</w:t>
      </w:r>
    </w:p>
    <w:p w:rsidR="00000000" w:rsidRDefault="009238A8">
      <w:r>
        <w:t>16 En de vier en twintig ouderlingen, die voor</w:t>
      </w:r>
      <w:r>
        <w:t xml:space="preserve"> God zitten op hun tronen, vielen</w:t>
      </w:r>
    </w:p>
    <w:p w:rsidR="00000000" w:rsidRDefault="009238A8">
      <w:r>
        <w:t>[neder] op hun aangezichten, en aanbaden God,</w:t>
      </w:r>
    </w:p>
    <w:p w:rsidR="00000000" w:rsidRDefault="009238A8">
      <w:r>
        <w:t>17 Zeggende: Wij danken U, Heere God almachtig, Die is, en Die was, en Die komen zal! dat Gij Uw grote kracht hebt aangenomen, en als Koning hebt geheerst;</w:t>
      </w:r>
    </w:p>
    <w:p w:rsidR="00000000" w:rsidRDefault="009238A8">
      <w:r>
        <w:t>18 En de volken ware</w:t>
      </w:r>
      <w:r>
        <w:t>n toornig geworden, en Uw toorn is gekomen, en de tijd der</w:t>
      </w:r>
    </w:p>
    <w:p w:rsidR="00000000" w:rsidRDefault="009238A8">
      <w:r>
        <w:t>doden, om geoordeeld te worden, en om het loon te geven Uw dienstknechten, den</w:t>
      </w:r>
    </w:p>
    <w:p w:rsidR="00000000" w:rsidRDefault="009238A8">
      <w:r>
        <w:t>profeten, en den heiligen, en dengenen, die Uw Naam vrezen, den kleinen en den</w:t>
      </w:r>
    </w:p>
    <w:p w:rsidR="00000000" w:rsidRDefault="009238A8">
      <w:r>
        <w:t>groten; en om te verderven degenen, die</w:t>
      </w:r>
      <w:r>
        <w:t xml:space="preserve"> de aarde verdierven.</w:t>
      </w:r>
    </w:p>
    <w:p w:rsidR="00000000" w:rsidRDefault="009238A8">
      <w:r>
        <w:t>19 En de tempel Gods in de hemel is geopend geworden, en de ark Zijns verbonds</w:t>
      </w:r>
    </w:p>
    <w:p w:rsidR="00000000" w:rsidRDefault="009238A8">
      <w:r>
        <w:t>is gezien in Zijn tempel; en er werden bliksemen, en stemmen, en donderslagen,</w:t>
      </w:r>
    </w:p>
    <w:p w:rsidR="00000000" w:rsidRDefault="009238A8">
      <w:r>
        <w:t>en aardbeving, en grote hagel.</w:t>
      </w:r>
    </w:p>
    <w:p w:rsidR="00000000" w:rsidRDefault="009238A8"/>
    <w:p w:rsidR="00000000" w:rsidRDefault="009238A8">
      <w:r>
        <w:t xml:space="preserve">Openbaring 12 </w:t>
      </w:r>
    </w:p>
    <w:p w:rsidR="00000000" w:rsidRDefault="009238A8">
      <w:r>
        <w:t xml:space="preserve">1 En er werd een groot teken </w:t>
      </w:r>
      <w:r>
        <w:t>gezien in den hemel; [namelijk] een vrouw, bekleed met de zon; en de maan was onder haar voeten, en op haar hoofd een kroon van twaalf sterren;</w:t>
      </w:r>
    </w:p>
    <w:p w:rsidR="00000000" w:rsidRDefault="009238A8">
      <w:r>
        <w:t>2 En zij was zwanger, en riep, barensnood hebbende, en zijnde in pijn om te baren.</w:t>
      </w:r>
    </w:p>
    <w:p w:rsidR="00000000" w:rsidRDefault="009238A8">
      <w:r>
        <w:t xml:space="preserve">3 En er werd een ander teken </w:t>
      </w:r>
      <w:r>
        <w:t>gezien in den hemel; en ziet, er was een grote rode</w:t>
      </w:r>
    </w:p>
    <w:p w:rsidR="00000000" w:rsidRDefault="009238A8">
      <w:r>
        <w:t>draak, hebbende zeven hoofden, en tien hoornen, en op zijn hoofden zeven</w:t>
      </w:r>
    </w:p>
    <w:p w:rsidR="00000000" w:rsidRDefault="009238A8">
      <w:r>
        <w:t>koninklijke hoeden.</w:t>
      </w:r>
    </w:p>
    <w:p w:rsidR="00000000" w:rsidRDefault="009238A8">
      <w:r>
        <w:t>4 En zijn staart trok het derde [deel] der sterren des hemels, en wierp die op</w:t>
      </w:r>
    </w:p>
    <w:p w:rsidR="00000000" w:rsidRDefault="009238A8">
      <w:r>
        <w:t>de aarde. En de draak stond voor</w:t>
      </w:r>
      <w:r>
        <w:t xml:space="preserve"> de vrouw, die baren zou, opdat hij haar kind</w:t>
      </w:r>
    </w:p>
    <w:p w:rsidR="00000000" w:rsidRDefault="009238A8">
      <w:r>
        <w:t>zou verslinden, wanneer zij het zou gebaard hebben.</w:t>
      </w:r>
    </w:p>
    <w:p w:rsidR="00000000" w:rsidRDefault="009238A8">
      <w:r>
        <w:t>5 En zij baarde een mannelijken zoon, die al de heidenen zou hoeden met een</w:t>
      </w:r>
    </w:p>
    <w:p w:rsidR="00000000" w:rsidRDefault="009238A8">
      <w:r>
        <w:t>ijzeren roede; en haar kind werd weggerukt tot God en Zijn troon.</w:t>
      </w:r>
    </w:p>
    <w:p w:rsidR="00000000" w:rsidRDefault="009238A8">
      <w:r>
        <w:t>6 En de vrouw vluchtte in de woestijn, alwaar zij een plaats had, [haar] van God</w:t>
      </w:r>
    </w:p>
    <w:p w:rsidR="00000000" w:rsidRDefault="009238A8">
      <w:r>
        <w:t>bereid, opdat zij haar aldaar zou voeden duizend tweehonderd zestig dagen.</w:t>
      </w:r>
    </w:p>
    <w:p w:rsidR="00000000" w:rsidRDefault="009238A8">
      <w:r>
        <w:t>7 En er werd krijg in den hemel: Michael en zijn engelen krijgden tegen den</w:t>
      </w:r>
    </w:p>
    <w:p w:rsidR="00000000" w:rsidRDefault="009238A8">
      <w:r>
        <w:t>draak, en de draak krijg</w:t>
      </w:r>
      <w:r>
        <w:t>de [ook] en zijn engelen.</w:t>
      </w:r>
    </w:p>
    <w:p w:rsidR="00000000" w:rsidRDefault="009238A8">
      <w:r>
        <w:t>8 En zij hebben niet vermocht, en hun plaats is niet meer gevonden in den hemel.</w:t>
      </w:r>
    </w:p>
    <w:p w:rsidR="00000000" w:rsidRDefault="009238A8">
      <w:r>
        <w:t>9 En de grote draak is geworpen, [namelijk] de oude slang, welke genaamd wordt</w:t>
      </w:r>
    </w:p>
    <w:p w:rsidR="00000000" w:rsidRDefault="009238A8">
      <w:r>
        <w:t>duivel en satanas, die de gehele wereld verleidt, hij is, [zeg ik], ge</w:t>
      </w:r>
      <w:r>
        <w:t>worpen op</w:t>
      </w:r>
    </w:p>
    <w:p w:rsidR="00000000" w:rsidRDefault="009238A8">
      <w:r>
        <w:t>de aarde; en zijn engelen zijn met hem geworpen.</w:t>
      </w:r>
    </w:p>
    <w:p w:rsidR="00000000" w:rsidRDefault="009238A8">
      <w:r>
        <w:t>10 En ik hoorde een grote stem, zeggende in den hemel: Nu is de zaligheid en de</w:t>
      </w:r>
    </w:p>
    <w:p w:rsidR="00000000" w:rsidRDefault="009238A8">
      <w:r>
        <w:t>kracht, en het koninkrijk geworden onzes Gods; en de macht van Zijn Christus;</w:t>
      </w:r>
    </w:p>
    <w:p w:rsidR="00000000" w:rsidRDefault="009238A8">
      <w:r>
        <w:t xml:space="preserve">want de verklager onzer broederen, die </w:t>
      </w:r>
      <w:r>
        <w:t>hen verklaagde voor onzen God dag en</w:t>
      </w:r>
    </w:p>
    <w:p w:rsidR="00000000" w:rsidRDefault="009238A8">
      <w:r>
        <w:t>nacht is nedergeworpen.</w:t>
      </w:r>
    </w:p>
    <w:p w:rsidR="00000000" w:rsidRDefault="009238A8">
      <w:r>
        <w:t>11 En zij hebben hem overwonnen door het bloed des Lams, en door het woord</w:t>
      </w:r>
    </w:p>
    <w:p w:rsidR="00000000" w:rsidRDefault="009238A8">
      <w:r>
        <w:t>hunner getuigenis, en zij hebben hun leven niet liefgehad tot den dood toe.</w:t>
      </w:r>
    </w:p>
    <w:p w:rsidR="00000000" w:rsidRDefault="009238A8">
      <w:r>
        <w:t xml:space="preserve">12 Hierom bedrijft vreugde, gij hemelen, en </w:t>
      </w:r>
      <w:r>
        <w:t>gij, die daarin woont! Wee dengenen,</w:t>
      </w:r>
    </w:p>
    <w:p w:rsidR="00000000" w:rsidRDefault="009238A8">
      <w:r>
        <w:t>die de aarde en de zee bewonen, want de duivel is tot u afgekomen, en heeft</w:t>
      </w:r>
    </w:p>
    <w:p w:rsidR="00000000" w:rsidRDefault="009238A8">
      <w:r>
        <w:t>groten toorn, wetende, dat hij een kleinen tijd heeft.</w:t>
      </w:r>
    </w:p>
    <w:p w:rsidR="00000000" w:rsidRDefault="009238A8">
      <w:r>
        <w:t>13 En toen de draak zag, dat hij op de aarde geworpen was, zo heeft hij de vrouw</w:t>
      </w:r>
    </w:p>
    <w:p w:rsidR="00000000" w:rsidRDefault="009238A8">
      <w:r>
        <w:t>vervolg</w:t>
      </w:r>
      <w:r>
        <w:t>d, die het manneken gebaard had.</w:t>
      </w:r>
    </w:p>
    <w:p w:rsidR="00000000" w:rsidRDefault="009238A8">
      <w:r>
        <w:t>14 En der vrouwe zijn gegeven twee vleugelen eens groten arends, opdat zij zou</w:t>
      </w:r>
    </w:p>
    <w:p w:rsidR="00000000" w:rsidRDefault="009238A8">
      <w:r>
        <w:t>vliegen in de woestijn, in haar plaats, alwaar zij gevoed wordt een tijd, en</w:t>
      </w:r>
    </w:p>
    <w:p w:rsidR="00000000" w:rsidRDefault="009238A8">
      <w:r>
        <w:t>tijden, en een halven tijd, buiten het gezicht der slang.</w:t>
      </w:r>
    </w:p>
    <w:p w:rsidR="00000000" w:rsidRDefault="009238A8">
      <w:r>
        <w:t xml:space="preserve">15 En de </w:t>
      </w:r>
      <w:r>
        <w:t>slang wierp uit haar mond achter de vrouw water als een rivier, opdat</w:t>
      </w:r>
    </w:p>
    <w:p w:rsidR="00000000" w:rsidRDefault="009238A8">
      <w:r>
        <w:t>hij haar door de rivier zou doen wegvoeren.</w:t>
      </w:r>
    </w:p>
    <w:p w:rsidR="00000000" w:rsidRDefault="009238A8">
      <w:r>
        <w:t>16 En de aarde kwam de vrouw te hulp, en de aarde opende haar mond, en verzwolg</w:t>
      </w:r>
    </w:p>
    <w:p w:rsidR="00000000" w:rsidRDefault="009238A8">
      <w:r>
        <w:t>de rivier, welke de draak uit zijn mond had geworpen.</w:t>
      </w:r>
    </w:p>
    <w:p w:rsidR="00000000" w:rsidRDefault="009238A8">
      <w:r>
        <w:t>17 En de</w:t>
      </w:r>
      <w:r>
        <w:t xml:space="preserve"> draak vergrimde op de vrouw, en ging heen om krijg te voeren tegen de</w:t>
      </w:r>
    </w:p>
    <w:p w:rsidR="00000000" w:rsidRDefault="009238A8">
      <w:r>
        <w:t>overigen van haar zaad, die de geboden Gods bewaren, en de getuigenis van Jezus</w:t>
      </w:r>
    </w:p>
    <w:p w:rsidR="00000000" w:rsidRDefault="009238A8">
      <w:r>
        <w:t>Christus hebben.</w:t>
      </w:r>
    </w:p>
    <w:p w:rsidR="00000000" w:rsidRDefault="009238A8">
      <w:r>
        <w:t>18 En ik stond op het zand der zee.</w:t>
      </w:r>
    </w:p>
    <w:p w:rsidR="00000000" w:rsidRDefault="009238A8"/>
    <w:p w:rsidR="00000000" w:rsidRDefault="009238A8">
      <w:r>
        <w:t xml:space="preserve">Openbaring 13 </w:t>
      </w:r>
    </w:p>
    <w:p w:rsidR="00000000" w:rsidRDefault="009238A8">
      <w:r>
        <w:t>1 En ik zag uit de zee een beest opkomen, hebbende zeven hoofden</w:t>
      </w:r>
    </w:p>
    <w:p w:rsidR="00000000" w:rsidRDefault="009238A8">
      <w:r>
        <w:t>en tien hoornen; en op zijn hoornen waren tien koninklijke hoeden, en op zijn</w:t>
      </w:r>
    </w:p>
    <w:p w:rsidR="00000000" w:rsidRDefault="009238A8">
      <w:r>
        <w:t>hoofden was een naam van [gods]lastering.</w:t>
      </w:r>
    </w:p>
    <w:p w:rsidR="00000000" w:rsidRDefault="009238A8">
      <w:r>
        <w:t>2 En het beest dat ik zag, was een pardel gelijk, en zijn voeten als ee</w:t>
      </w:r>
      <w:r>
        <w:t>ns beers</w:t>
      </w:r>
    </w:p>
    <w:p w:rsidR="00000000" w:rsidRDefault="009238A8">
      <w:r>
        <w:t>[voeten], en zijn mond als de mond eens leeuws; en de draak gaf hem zijn kracht,</w:t>
      </w:r>
    </w:p>
    <w:p w:rsidR="00000000" w:rsidRDefault="009238A8">
      <w:r>
        <w:t>en zijn troon, en grote macht.</w:t>
      </w:r>
    </w:p>
    <w:p w:rsidR="00000000" w:rsidRDefault="009238A8">
      <w:r>
        <w:t>3 En ik zag een van zijn hoofden als tot den dood gewond, en zijn dodelijke</w:t>
      </w:r>
    </w:p>
    <w:p w:rsidR="00000000" w:rsidRDefault="009238A8">
      <w:r>
        <w:t>wonde werd genezen; en de gehele aarde verwonderde zich ach</w:t>
      </w:r>
      <w:r>
        <w:t>ter het beest.</w:t>
      </w:r>
    </w:p>
    <w:p w:rsidR="00000000" w:rsidRDefault="009238A8">
      <w:r>
        <w:t>4 En zij aanbaden den draak, die het beest macht gegeven had; en zij aanbaden</w:t>
      </w:r>
    </w:p>
    <w:p w:rsidR="00000000" w:rsidRDefault="009238A8">
      <w:r>
        <w:t>het beest, zeggende: Wie is dit beest gelijk? wie kan krijg voeren tegen</w:t>
      </w:r>
    </w:p>
    <w:p w:rsidR="00000000" w:rsidRDefault="009238A8">
      <w:r>
        <w:t>hetzelve?</w:t>
      </w:r>
    </w:p>
    <w:p w:rsidR="00000000" w:rsidRDefault="009238A8">
      <w:r>
        <w:t>5 En hetzelve werd een mond gegeven, om grote dingen en [gods]lasteringen te</w:t>
      </w:r>
    </w:p>
    <w:p w:rsidR="00000000" w:rsidRDefault="009238A8">
      <w:r>
        <w:t>spr</w:t>
      </w:r>
      <w:r>
        <w:t>eken; en hetzelve werd macht gegeven, om [zulks] te doen, twee en veertig</w:t>
      </w:r>
    </w:p>
    <w:p w:rsidR="00000000" w:rsidRDefault="009238A8">
      <w:r>
        <w:t>maanden.</w:t>
      </w:r>
    </w:p>
    <w:p w:rsidR="00000000" w:rsidRDefault="009238A8">
      <w:r>
        <w:t>6 En het opende zijn mond tot lastering tegen God, om Zijn Naam te lasteren, en</w:t>
      </w:r>
    </w:p>
    <w:p w:rsidR="00000000" w:rsidRDefault="009238A8">
      <w:r>
        <w:t>Zijn tabernakel, en die in den hemel wonen.</w:t>
      </w:r>
    </w:p>
    <w:p w:rsidR="00000000" w:rsidRDefault="009238A8">
      <w:r>
        <w:t>7 En hetzelve werd [macht] gegeven, om den heilig</w:t>
      </w:r>
      <w:r>
        <w:t>en krijg aan te doen, en om die</w:t>
      </w:r>
    </w:p>
    <w:p w:rsidR="00000000" w:rsidRDefault="009238A8">
      <w:r>
        <w:t>te overwinnen; en hetzelve werd macht gegeven over alle geslacht, en taal, en</w:t>
      </w:r>
    </w:p>
    <w:p w:rsidR="00000000" w:rsidRDefault="009238A8">
      <w:r>
        <w:t>volk.</w:t>
      </w:r>
    </w:p>
    <w:p w:rsidR="00000000" w:rsidRDefault="009238A8">
      <w:r>
        <w:t>8 En allen, die op de aarde wonen, zullen hetzelve aanbidden, welker namen niet</w:t>
      </w:r>
    </w:p>
    <w:p w:rsidR="00000000" w:rsidRDefault="009238A8">
      <w:r>
        <w:t>zijn geschreven in het boek des levens, des Lams, Dat geslac</w:t>
      </w:r>
      <w:r>
        <w:t>ht is, van de</w:t>
      </w:r>
    </w:p>
    <w:p w:rsidR="00000000" w:rsidRDefault="009238A8">
      <w:r>
        <w:t>grondlegging der wereld.</w:t>
      </w:r>
    </w:p>
    <w:p w:rsidR="00000000" w:rsidRDefault="009238A8">
      <w:r>
        <w:t>9 Indien iemand oren heeft, die hore.</w:t>
      </w:r>
    </w:p>
    <w:p w:rsidR="00000000" w:rsidRDefault="009238A8">
      <w:r>
        <w:t>10 Indien iemand in de gevangenis leidt, die gaat [zelf] in de gevangenis;</w:t>
      </w:r>
    </w:p>
    <w:p w:rsidR="00000000" w:rsidRDefault="009238A8">
      <w:r>
        <w:t>indien iemand met het zwaard zal doden, die moet zelf met het zwaard gedood</w:t>
      </w:r>
    </w:p>
    <w:p w:rsidR="00000000" w:rsidRDefault="009238A8">
      <w:r>
        <w:t>worden. Hier is de lijdzaamh</w:t>
      </w:r>
      <w:r>
        <w:t>eid en het geloof der heiligen.</w:t>
      </w:r>
    </w:p>
    <w:p w:rsidR="00000000" w:rsidRDefault="009238A8">
      <w:r>
        <w:t>11 En ik zag een ander beest uit de aarde opkomen, en het had twee hoornen, des</w:t>
      </w:r>
    </w:p>
    <w:p w:rsidR="00000000" w:rsidRDefault="009238A8">
      <w:r>
        <w:t>Lams [hoornen] gelijk, en het sprak als de draak.</w:t>
      </w:r>
    </w:p>
    <w:p w:rsidR="00000000" w:rsidRDefault="009238A8">
      <w:r>
        <w:t>12 En het oefent al de macht van het eerste beest, in tegenwoordigheid van</w:t>
      </w:r>
    </w:p>
    <w:p w:rsidR="00000000" w:rsidRDefault="009238A8">
      <w:r>
        <w:t>hetzelve, en het maakt, dat de aarde, en die daarin wonen het eerste beest</w:t>
      </w:r>
    </w:p>
    <w:p w:rsidR="00000000" w:rsidRDefault="009238A8">
      <w:r>
        <w:t>aanbidden, wiens dodelijke wonde genezen was.</w:t>
      </w:r>
    </w:p>
    <w:p w:rsidR="00000000" w:rsidRDefault="009238A8">
      <w:r>
        <w:t>13 En het doet grote tekenen, zodat het ook vuur uit den hem</w:t>
      </w:r>
      <w:r>
        <w:t>el doet afkomen op</w:t>
      </w:r>
    </w:p>
    <w:p w:rsidR="00000000" w:rsidRDefault="009238A8">
      <w:r>
        <w:t>de aarde, voor de mensen.</w:t>
      </w:r>
    </w:p>
    <w:p w:rsidR="00000000" w:rsidRDefault="009238A8">
      <w:r>
        <w:t>14 En verleidt degenen, die op de aarde wonen, door de tekenen, die aan hetzelve</w:t>
      </w:r>
    </w:p>
    <w:p w:rsidR="00000000" w:rsidRDefault="009238A8">
      <w:r>
        <w:t>toe doen gegeven zijn in de tegenwoordigheid van het beest; zeggende tot</w:t>
      </w:r>
    </w:p>
    <w:p w:rsidR="00000000" w:rsidRDefault="009238A8">
      <w:r>
        <w:t>degenen, die op de aarde wonen, dat zij het beest, dat de</w:t>
      </w:r>
      <w:r>
        <w:t xml:space="preserve"> wond des zwaards had,</w:t>
      </w:r>
    </w:p>
    <w:p w:rsidR="00000000" w:rsidRDefault="009238A8">
      <w:r>
        <w:t>en [weder] leefde, een beeld zouden maken.</w:t>
      </w:r>
    </w:p>
    <w:p w:rsidR="00000000" w:rsidRDefault="009238A8">
      <w:r>
        <w:t>15 En hetzelve werd [macht] gegeven om het beeld van het beest een geest te</w:t>
      </w:r>
    </w:p>
    <w:p w:rsidR="00000000" w:rsidRDefault="009238A8">
      <w:r>
        <w:t>geven, opdat het beeld van het beest ook zou spreken, en maken, dat allen, die</w:t>
      </w:r>
    </w:p>
    <w:p w:rsidR="00000000" w:rsidRDefault="009238A8">
      <w:r>
        <w:t>het beeld van het beest niet zouden</w:t>
      </w:r>
      <w:r>
        <w:t xml:space="preserve"> aanbidden, gedood zouden worden.</w:t>
      </w:r>
    </w:p>
    <w:p w:rsidR="00000000" w:rsidRDefault="009238A8">
      <w:r>
        <w:t>16 En het maakt, dat het aan allen, kleinen en groten, en rijken en armen, en</w:t>
      </w:r>
    </w:p>
    <w:p w:rsidR="00000000" w:rsidRDefault="009238A8">
      <w:r>
        <w:t>vrijen en dienstknechten, een merkteken geve aan hun rechterhand of aan hun</w:t>
      </w:r>
    </w:p>
    <w:p w:rsidR="00000000" w:rsidRDefault="009238A8">
      <w:r>
        <w:t>voorhoofden;</w:t>
      </w:r>
    </w:p>
    <w:p w:rsidR="00000000" w:rsidRDefault="009238A8">
      <w:r>
        <w:t>17 En dat niemand mag kopen of verkopen, dan die dat me</w:t>
      </w:r>
      <w:r>
        <w:t>rkteken heeft, of den</w:t>
      </w:r>
    </w:p>
    <w:p w:rsidR="00000000" w:rsidRDefault="009238A8">
      <w:r>
        <w:t>naam van het beest, of het getal zijns naams.</w:t>
      </w:r>
    </w:p>
    <w:p w:rsidR="00000000" w:rsidRDefault="009238A8">
      <w:r>
        <w:t>18 Hier is de wijsheid: die het verstand heeft, rekene het getal van het beest;</w:t>
      </w:r>
    </w:p>
    <w:p w:rsidR="00000000" w:rsidRDefault="009238A8">
      <w:r>
        <w:t>want het is een getal eens mensen, en zijn getal is zeshonderd zes en zestig.</w:t>
      </w:r>
    </w:p>
    <w:p w:rsidR="00000000" w:rsidRDefault="009238A8"/>
    <w:p w:rsidR="00000000" w:rsidRDefault="009238A8">
      <w:r>
        <w:t xml:space="preserve">Openbaring 14 </w:t>
      </w:r>
    </w:p>
    <w:p w:rsidR="00000000" w:rsidRDefault="009238A8">
      <w:r>
        <w:t>1 En ik zag, e</w:t>
      </w:r>
      <w:r>
        <w:t>n ziet, het Lam stond op den berg Sion, en met Hem honderd vier en veertig duizend, hebbende den Naam Zijns Vaders geschreven aan hun voorhoofden.</w:t>
      </w:r>
    </w:p>
    <w:p w:rsidR="00000000" w:rsidRDefault="009238A8">
      <w:r>
        <w:t>2 En ik hoorde een stem uit den hemel, als een stem veler wateren, en als een</w:t>
      </w:r>
    </w:p>
    <w:p w:rsidR="00000000" w:rsidRDefault="009238A8">
      <w:r>
        <w:t>stem van een groten donderslag.</w:t>
      </w:r>
      <w:r>
        <w:t xml:space="preserve"> En ik hoorde een stem van citerspelers, spelende</w:t>
      </w:r>
    </w:p>
    <w:p w:rsidR="00000000" w:rsidRDefault="009238A8">
      <w:r>
        <w:t>op hun citers;</w:t>
      </w:r>
    </w:p>
    <w:p w:rsidR="00000000" w:rsidRDefault="009238A8">
      <w:r>
        <w:t>3 En zij zongen als een nieuw gezang voor den troon, en voor de vier dieren, en</w:t>
      </w:r>
    </w:p>
    <w:p w:rsidR="00000000" w:rsidRDefault="009238A8">
      <w:r>
        <w:t>de ouderlingen; en niemand kon dat gezang leren, dan de honderd vier en veertig</w:t>
      </w:r>
    </w:p>
    <w:p w:rsidR="00000000" w:rsidRDefault="009238A8">
      <w:r>
        <w:t>duizend, die van de aarde gekocht waren.</w:t>
      </w:r>
    </w:p>
    <w:p w:rsidR="00000000" w:rsidRDefault="009238A8">
      <w:r>
        <w:t>4 Dezen zijn het, die met vrouwen niet bevlekt zijn, want zij zijn maagden;</w:t>
      </w:r>
    </w:p>
    <w:p w:rsidR="00000000" w:rsidRDefault="009238A8">
      <w:r>
        <w:t>dezen zijn het, die het Lam volgen, waar Het ook heengaat; dezen zijn gekocht</w:t>
      </w:r>
    </w:p>
    <w:p w:rsidR="00000000" w:rsidRDefault="009238A8">
      <w:r>
        <w:t>uit de mensen, [tot] eerstelingen Gode en het Lam.</w:t>
      </w:r>
    </w:p>
    <w:p w:rsidR="00000000" w:rsidRDefault="009238A8">
      <w:r>
        <w:t>5 En in hu</w:t>
      </w:r>
      <w:r>
        <w:t>n mond is geen bedrog gevonden; want zij zijn onberispelijk voor den</w:t>
      </w:r>
    </w:p>
    <w:p w:rsidR="00000000" w:rsidRDefault="009238A8">
      <w:r>
        <w:t>troon van God.</w:t>
      </w:r>
    </w:p>
    <w:p w:rsidR="00000000" w:rsidRDefault="009238A8">
      <w:r>
        <w:t>6 En ik zag een anderen engel, vliegende in het midden des hemels, en hij had</w:t>
      </w:r>
    </w:p>
    <w:p w:rsidR="00000000" w:rsidRDefault="009238A8">
      <w:r>
        <w:t>het eeuwige Evangelie, om te verkondigen dengenen, die op de aarde wonen, en aan</w:t>
      </w:r>
    </w:p>
    <w:p w:rsidR="00000000" w:rsidRDefault="009238A8">
      <w:r>
        <w:t>alle natie, e</w:t>
      </w:r>
      <w:r>
        <w:t>n geslacht, en taal, en volk;</w:t>
      </w:r>
    </w:p>
    <w:p w:rsidR="00000000" w:rsidRDefault="009238A8">
      <w:r>
        <w:t>7 Zeggende met een grote stem: Vreest God, en geeft Hem heerlijkheid, want de</w:t>
      </w:r>
    </w:p>
    <w:p w:rsidR="00000000" w:rsidRDefault="009238A8">
      <w:r>
        <w:t>ure Zijns oordeels is gekomen; en aanbidt Hem, Die den hemel, en de aarde, en de</w:t>
      </w:r>
    </w:p>
    <w:p w:rsidR="00000000" w:rsidRDefault="009238A8">
      <w:r>
        <w:t>zee, en de fonteinen der wateren gemaakt heeft.</w:t>
      </w:r>
    </w:p>
    <w:p w:rsidR="00000000" w:rsidRDefault="009238A8">
      <w:r>
        <w:t>8 En er is een ande</w:t>
      </w:r>
      <w:r>
        <w:t>re engel gevolgd, zeggende: Zij is gevallen, zij is gevallen,</w:t>
      </w:r>
    </w:p>
    <w:p w:rsidR="00000000" w:rsidRDefault="009238A8">
      <w:r>
        <w:t>Babylon, die grote stad, omdat zij uit den wijn des toorns harer hoererij alle</w:t>
      </w:r>
    </w:p>
    <w:p w:rsidR="00000000" w:rsidRDefault="009238A8">
      <w:r>
        <w:t>volken heeft gedrenkt.</w:t>
      </w:r>
    </w:p>
    <w:p w:rsidR="00000000" w:rsidRDefault="009238A8">
      <w:r>
        <w:t>9 En een derde engel is hen gevolgd, zeggende met een grote stem: Indien iemand</w:t>
      </w:r>
    </w:p>
    <w:p w:rsidR="00000000" w:rsidRDefault="009238A8">
      <w:r>
        <w:t>het beest aa</w:t>
      </w:r>
      <w:r>
        <w:t>nbidt en zijn beeld, en ontvangt het merkteken aan zijn voorhoofd,</w:t>
      </w:r>
    </w:p>
    <w:p w:rsidR="00000000" w:rsidRDefault="009238A8">
      <w:r>
        <w:t>of aan zijn hand,</w:t>
      </w:r>
    </w:p>
    <w:p w:rsidR="00000000" w:rsidRDefault="009238A8">
      <w:r>
        <w:t>10 Die zal ook drinken uit den wijn des toorn Gods, die ongemengd ingeschonken</w:t>
      </w:r>
    </w:p>
    <w:p w:rsidR="00000000" w:rsidRDefault="009238A8">
      <w:r>
        <w:t>is, in den drinkbeker Zijns toorns; en hij zal gepijnigd worden met vuur en</w:t>
      </w:r>
    </w:p>
    <w:p w:rsidR="00000000" w:rsidRDefault="009238A8">
      <w:r>
        <w:t>sulfer voor de h</w:t>
      </w:r>
      <w:r>
        <w:t>eilige geesten en voor het Lam.</w:t>
      </w:r>
    </w:p>
    <w:p w:rsidR="00000000" w:rsidRDefault="009238A8">
      <w:r>
        <w:t>11 En de rook van hun pijniging gaat op in alle eeuwigheid, en zij hebben geen</w:t>
      </w:r>
    </w:p>
    <w:p w:rsidR="00000000" w:rsidRDefault="009238A8">
      <w:r>
        <w:t>rust dag en nacht, die het beest aanbidden en zijn beeld, en zo iemand het</w:t>
      </w:r>
    </w:p>
    <w:p w:rsidR="00000000" w:rsidRDefault="009238A8">
      <w:r>
        <w:t>merkteken zijns naams ontvangt.</w:t>
      </w:r>
    </w:p>
    <w:p w:rsidR="00000000" w:rsidRDefault="009238A8">
      <w:r>
        <w:t>12 Hier is de lijdzaamheid der heilige</w:t>
      </w:r>
      <w:r>
        <w:t>n; hier zijn zij, die de geboden Gods</w:t>
      </w:r>
    </w:p>
    <w:p w:rsidR="00000000" w:rsidRDefault="009238A8">
      <w:r>
        <w:t>bewaren en het geloof van Jezus.</w:t>
      </w:r>
    </w:p>
    <w:p w:rsidR="00000000" w:rsidRDefault="009238A8">
      <w:r>
        <w:t>13 En ik hoorde een stem uit den hemel, die tot mij zeide: Schrijf, zalig zijn</w:t>
      </w:r>
    </w:p>
    <w:p w:rsidR="00000000" w:rsidRDefault="009238A8">
      <w:r>
        <w:t>de doden, die in den Heere sterven, van nu aan. Ja, zegt de Geest, opdat zij</w:t>
      </w:r>
    </w:p>
    <w:p w:rsidR="00000000" w:rsidRDefault="009238A8">
      <w:r>
        <w:t xml:space="preserve">rusten mogen van hun arbeid; </w:t>
      </w:r>
      <w:r>
        <w:t>en hun werken volgen met hen.</w:t>
      </w:r>
    </w:p>
    <w:p w:rsidR="00000000" w:rsidRDefault="009238A8">
      <w:r>
        <w:t>14 En ik zag, en ziet, een witte wolk, en op de wolk was Een gezeten, des mensen</w:t>
      </w:r>
    </w:p>
    <w:p w:rsidR="00000000" w:rsidRDefault="009238A8">
      <w:r>
        <w:t>Zoon gelijk, hebbende op Zijn hoofd een gouden kroon; en in Zijn hand een</w:t>
      </w:r>
    </w:p>
    <w:p w:rsidR="00000000" w:rsidRDefault="009238A8">
      <w:r>
        <w:t>scherpe sikkel.</w:t>
      </w:r>
    </w:p>
    <w:p w:rsidR="00000000" w:rsidRDefault="009238A8">
      <w:r>
        <w:t>15 En een andere engel kwam uit den tempel, roepende met een grote stem tot</w:t>
      </w:r>
    </w:p>
    <w:p w:rsidR="00000000" w:rsidRDefault="009238A8">
      <w:r>
        <w:t>Dengene, Die op de wolk zat: Zend Uw sikkel en maai; want de ure om te maaien is</w:t>
      </w:r>
    </w:p>
    <w:p w:rsidR="00000000" w:rsidRDefault="009238A8">
      <w:r>
        <w:t>nu gekome</w:t>
      </w:r>
      <w:r>
        <w:t>n, dewijl de oogst der aarde rijp is geworden.</w:t>
      </w:r>
    </w:p>
    <w:p w:rsidR="00000000" w:rsidRDefault="009238A8">
      <w:r>
        <w:t>16 En Die op de wolk zat, zond Zijn sikkel op de aarde, en de aarde werd gemaaid.</w:t>
      </w:r>
    </w:p>
    <w:p w:rsidR="00000000" w:rsidRDefault="009238A8">
      <w:r>
        <w:t>17 En een andere engel kwam uit den tempel, die in den hemel is, hebbende ook</w:t>
      </w:r>
    </w:p>
    <w:p w:rsidR="00000000" w:rsidRDefault="009238A8">
      <w:r>
        <w:t>zelf een scherpe sikkel.</w:t>
      </w:r>
    </w:p>
    <w:p w:rsidR="00000000" w:rsidRDefault="009238A8">
      <w:r>
        <w:t>18 En een andere engel k</w:t>
      </w:r>
      <w:r>
        <w:t>wam uit van het altaar, die macht had over het vuur; en</w:t>
      </w:r>
    </w:p>
    <w:p w:rsidR="00000000" w:rsidRDefault="009238A8">
      <w:r>
        <w:t>hij riep met een groot geroep, tot dengene, die de scherpe sikkel had, zeggende:</w:t>
      </w:r>
    </w:p>
    <w:p w:rsidR="00000000" w:rsidRDefault="009238A8">
      <w:r>
        <w:t>Zend uw scherpe sikkel, en snijd af de druiftakken van den wijngaard der aarde,</w:t>
      </w:r>
    </w:p>
    <w:p w:rsidR="00000000" w:rsidRDefault="009238A8">
      <w:r>
        <w:t>want de druiven zijn rijp.</w:t>
      </w:r>
    </w:p>
    <w:p w:rsidR="00000000" w:rsidRDefault="009238A8">
      <w:r>
        <w:t>19 En de eng</w:t>
      </w:r>
      <w:r>
        <w:t>el zond zijn sikkel op de aarde en sneed [de druiven] af van den</w:t>
      </w:r>
    </w:p>
    <w:p w:rsidR="00000000" w:rsidRDefault="009238A8">
      <w:r>
        <w:t>wijngaard der aarde, en wierp ze in den groten wijnpersbak des toorns Gods.</w:t>
      </w:r>
    </w:p>
    <w:p w:rsidR="00000000" w:rsidRDefault="009238A8">
      <w:r>
        <w:t>20 En de wijnpersbak werd buiten de stad getreden, en er is bloed uit den</w:t>
      </w:r>
    </w:p>
    <w:p w:rsidR="00000000" w:rsidRDefault="009238A8">
      <w:r>
        <w:t>wijnpersbak gekomen, tot aan de tomen der</w:t>
      </w:r>
      <w:r>
        <w:t xml:space="preserve"> paarden, duizend zeshonderd stadien</w:t>
      </w:r>
    </w:p>
    <w:p w:rsidR="00000000" w:rsidRDefault="009238A8">
      <w:r>
        <w:t>ver.</w:t>
      </w:r>
    </w:p>
    <w:p w:rsidR="00000000" w:rsidRDefault="009238A8"/>
    <w:p w:rsidR="00000000" w:rsidRDefault="009238A8">
      <w:r>
        <w:t xml:space="preserve">Openbaring 15 </w:t>
      </w:r>
    </w:p>
    <w:p w:rsidR="00000000" w:rsidRDefault="009238A8">
      <w:r>
        <w:t>1 En ik zag een ander groot en wonderlijk teken in den hemel;</w:t>
      </w:r>
    </w:p>
    <w:p w:rsidR="00000000" w:rsidRDefault="009238A8">
      <w:r>
        <w:t>[namelijk] zeven engelen, hebbende de zeven laatste plagen; want in deze is de</w:t>
      </w:r>
    </w:p>
    <w:p w:rsidR="00000000" w:rsidRDefault="009238A8">
      <w:r>
        <w:t>toorn Gods geeindigd.</w:t>
      </w:r>
    </w:p>
    <w:p w:rsidR="00000000" w:rsidRDefault="009238A8">
      <w:r>
        <w:t>2 En ik zag als een glazen zee, met</w:t>
      </w:r>
      <w:r>
        <w:t xml:space="preserve"> vuur gemengd; en die de overwinning hadden</w:t>
      </w:r>
    </w:p>
    <w:p w:rsidR="00000000" w:rsidRDefault="009238A8">
      <w:r>
        <w:t>van het beest, en van zijn beeld, en van zijn merkteken, [en] van het getal</w:t>
      </w:r>
    </w:p>
    <w:p w:rsidR="00000000" w:rsidRDefault="009238A8">
      <w:r>
        <w:t>zijns naams, welke stonden aan de glazen zee, hebbende de citers Gods;</w:t>
      </w:r>
    </w:p>
    <w:p w:rsidR="00000000" w:rsidRDefault="009238A8">
      <w:r>
        <w:t>3 En zij zongen het gezang van Mozes, den dienstknecht Gods, en h</w:t>
      </w:r>
      <w:r>
        <w:t>et gezang des</w:t>
      </w:r>
    </w:p>
    <w:p w:rsidR="00000000" w:rsidRDefault="009238A8">
      <w:r>
        <w:t>Lams, zeggende: Groot en wonderlijk zijn Uw werken, Heere, Gij almachtige God,</w:t>
      </w:r>
    </w:p>
    <w:p w:rsidR="00000000" w:rsidRDefault="009238A8">
      <w:r>
        <w:t>rechtvaardig en waarachtig zijn Uw wegen, Gij Koning der heiligen!</w:t>
      </w:r>
    </w:p>
    <w:p w:rsidR="00000000" w:rsidRDefault="009238A8">
      <w:r>
        <w:t>4 Wie zou U niet</w:t>
      </w:r>
      <w:r>
        <w:t xml:space="preserve"> vrezen, Heere, en Uw Naam [niet] verheerlijken? Want Gij zijt</w:t>
      </w:r>
    </w:p>
    <w:p w:rsidR="00000000" w:rsidRDefault="009238A8">
      <w:r>
        <w:t>alleen heilig; want alle volken zullen komen, en voor U aanbidden; want Uw</w:t>
      </w:r>
    </w:p>
    <w:p w:rsidR="00000000" w:rsidRDefault="009238A8">
      <w:r>
        <w:t>oordelen zijn openbaar geworden.</w:t>
      </w:r>
    </w:p>
    <w:p w:rsidR="00000000" w:rsidRDefault="009238A8">
      <w:r>
        <w:t>5 En na dezen zag ik, en ziet, de tempel des tabernakels der getuigenis in den</w:t>
      </w:r>
    </w:p>
    <w:p w:rsidR="00000000" w:rsidRDefault="009238A8">
      <w:r>
        <w:t xml:space="preserve">hemel </w:t>
      </w:r>
      <w:r>
        <w:t>werd geopend.</w:t>
      </w:r>
    </w:p>
    <w:p w:rsidR="00000000" w:rsidRDefault="009238A8">
      <w:r>
        <w:t>6 En de zeven engelen, die de zeven plagen hadden, kwamen uit den tempel,</w:t>
      </w:r>
    </w:p>
    <w:p w:rsidR="00000000" w:rsidRDefault="009238A8">
      <w:r>
        <w:t>bekleed met rein en blinkend lijnwaad, en omgord om de borst met gouden gordels.</w:t>
      </w:r>
    </w:p>
    <w:p w:rsidR="00000000" w:rsidRDefault="009238A8">
      <w:r>
        <w:t>7 En een van de vier dieren gaf den zeven engelen zeven gouden fiolen, vol van</w:t>
      </w:r>
    </w:p>
    <w:p w:rsidR="00000000" w:rsidRDefault="009238A8">
      <w:r>
        <w:t>den toor</w:t>
      </w:r>
      <w:r>
        <w:t>n Gods, Die in alle eeuwigheid leeft.</w:t>
      </w:r>
    </w:p>
    <w:p w:rsidR="00000000" w:rsidRDefault="009238A8">
      <w:r>
        <w:t>8 En de tempel werd vervuld met rook uit de heerlijkheid Gods, en uit Zijn</w:t>
      </w:r>
    </w:p>
    <w:p w:rsidR="00000000" w:rsidRDefault="009238A8">
      <w:r>
        <w:t>kracht; en niemand kon in den tempel ingaan, totdat de zeven plagen der zeven</w:t>
      </w:r>
    </w:p>
    <w:p w:rsidR="00000000" w:rsidRDefault="009238A8">
      <w:r>
        <w:t>engelen geeindigd waren.</w:t>
      </w:r>
    </w:p>
    <w:p w:rsidR="00000000" w:rsidRDefault="009238A8"/>
    <w:p w:rsidR="00000000" w:rsidRDefault="009238A8">
      <w:r>
        <w:t xml:space="preserve">Openbaring 16 </w:t>
      </w:r>
    </w:p>
    <w:p w:rsidR="00000000" w:rsidRDefault="009238A8">
      <w:r>
        <w:t>1 En ik hoorde een grote</w:t>
      </w:r>
      <w:r>
        <w:t xml:space="preserve"> stem uit den tempel, zeggende tot de zeven engelen: Gaat henen, en giet de [zeven] fiolen van den toorn Gods uit op de aarde.</w:t>
      </w:r>
    </w:p>
    <w:p w:rsidR="00000000" w:rsidRDefault="009238A8">
      <w:r>
        <w:t>2 En de eerste ging henen, en goot zijn fiool uit op de aarde; en er werd een</w:t>
      </w:r>
    </w:p>
    <w:p w:rsidR="00000000" w:rsidRDefault="009238A8">
      <w:r>
        <w:t>kwaad en boos gezweer aan de mensen, die het merkte</w:t>
      </w:r>
      <w:r>
        <w:t>ken van het beest hadden, en</w:t>
      </w:r>
    </w:p>
    <w:p w:rsidR="00000000" w:rsidRDefault="009238A8">
      <w:r>
        <w:t>die zijn beeld aanbaden.</w:t>
      </w:r>
    </w:p>
    <w:p w:rsidR="00000000" w:rsidRDefault="009238A8">
      <w:r>
        <w:t>3 En de tweede engel goot zijn fiool uit in de zee, en zij werd bloed als van</w:t>
      </w:r>
    </w:p>
    <w:p w:rsidR="00000000" w:rsidRDefault="009238A8">
      <w:r>
        <w:t>een dode; en alle levende ziel is gestorven in de zee.</w:t>
      </w:r>
    </w:p>
    <w:p w:rsidR="00000000" w:rsidRDefault="009238A8">
      <w:r>
        <w:t>4 En de derde engel goot zijn fiool uit in de rivieren en in de fonte</w:t>
      </w:r>
      <w:r>
        <w:t>inen der</w:t>
      </w:r>
    </w:p>
    <w:p w:rsidR="00000000" w:rsidRDefault="009238A8">
      <w:r>
        <w:t>wateren; en [de wateren] werden bloed.</w:t>
      </w:r>
    </w:p>
    <w:p w:rsidR="00000000" w:rsidRDefault="009238A8">
      <w:r>
        <w:t>5 En ik hoorde den engel der wateren zeggen: Gij zijt rechtvaardig, Heere! Die</w:t>
      </w:r>
    </w:p>
    <w:p w:rsidR="00000000" w:rsidRDefault="009238A8">
      <w:r>
        <w:t>is, en Die was, en Die zijn zal, dat Gij dit geoordeeld hebt;</w:t>
      </w:r>
    </w:p>
    <w:p w:rsidR="00000000" w:rsidRDefault="009238A8">
      <w:r>
        <w:t>6 Dewijl zij het bloed der heiligen, en der profeten vergoten hebbe</w:t>
      </w:r>
      <w:r>
        <w:t>n, zo hebt</w:t>
      </w:r>
    </w:p>
    <w:p w:rsidR="00000000" w:rsidRDefault="009238A8">
      <w:r>
        <w:t>Gij hun ook bloed te drinken gegeven; want zij zijn het waardig.</w:t>
      </w:r>
    </w:p>
    <w:p w:rsidR="00000000" w:rsidRDefault="009238A8">
      <w:r>
        <w:t>7 En ik hoorde een anderen van het altaar zeggen: Ja, Heere, Gij almachtige God!</w:t>
      </w:r>
    </w:p>
    <w:p w:rsidR="00000000" w:rsidRDefault="009238A8">
      <w:r>
        <w:t>Uwe oordelen zijn waarachtig en rechtvaardig.</w:t>
      </w:r>
    </w:p>
    <w:p w:rsidR="00000000" w:rsidRDefault="009238A8">
      <w:r>
        <w:t>8 En de vierde engel goot zijn fiool uit op de zon; e</w:t>
      </w:r>
      <w:r>
        <w:t>n haar is [macht] gegeven</w:t>
      </w:r>
    </w:p>
    <w:p w:rsidR="00000000" w:rsidRDefault="009238A8">
      <w:r>
        <w:t>de mensen te verhitten door vuur.</w:t>
      </w:r>
    </w:p>
    <w:p w:rsidR="00000000" w:rsidRDefault="009238A8">
      <w:r>
        <w:t>9 En de mensen werden verhit met grote hitte, en lasterden den Naam Gods, Die</w:t>
      </w:r>
    </w:p>
    <w:p w:rsidR="00000000" w:rsidRDefault="009238A8">
      <w:r>
        <w:t>macht heeft over deze plagen; en zij bekeerden zich niet, om Hem heerlijkheid te</w:t>
      </w:r>
    </w:p>
    <w:p w:rsidR="00000000" w:rsidRDefault="009238A8">
      <w:r>
        <w:t>geven.</w:t>
      </w:r>
    </w:p>
    <w:p w:rsidR="00000000" w:rsidRDefault="009238A8">
      <w:r>
        <w:t>10 En de vijfde engel goot zijn fiool uit op den troon van het beest; en zijn</w:t>
      </w:r>
    </w:p>
    <w:p w:rsidR="00000000" w:rsidRDefault="009238A8">
      <w:r>
        <w:t>rijk is verduisterd geworden; en zij kauwden hun tongen van pijn;</w:t>
      </w:r>
    </w:p>
    <w:p w:rsidR="00000000" w:rsidRDefault="009238A8">
      <w:r>
        <w:t xml:space="preserve">11 En zij lasterden den </w:t>
      </w:r>
      <w:r>
        <w:t>God des hemels vanwege hun pijnen, en vanwege hun</w:t>
      </w:r>
    </w:p>
    <w:p w:rsidR="00000000" w:rsidRDefault="009238A8">
      <w:r>
        <w:t>gezweren; en zij bekeerden zich niet van hun werken.</w:t>
      </w:r>
    </w:p>
    <w:p w:rsidR="00000000" w:rsidRDefault="009238A8">
      <w:r>
        <w:t>12 En de zesde engel goot zijn fiool uit op de grote rivier, den Eufraat; en</w:t>
      </w:r>
    </w:p>
    <w:p w:rsidR="00000000" w:rsidRDefault="009238A8">
      <w:r>
        <w:t xml:space="preserve">zijn water is uitgedroogd, opdat bereid zou worden de weg der koningen, die </w:t>
      </w:r>
      <w:r>
        <w:t>van</w:t>
      </w:r>
    </w:p>
    <w:p w:rsidR="00000000" w:rsidRDefault="009238A8">
      <w:r>
        <w:t>den opgang der zon [komen zullen].</w:t>
      </w:r>
    </w:p>
    <w:p w:rsidR="00000000" w:rsidRDefault="009238A8">
      <w:r>
        <w:t>13 En ik zag uit den mond des draaks, en uit den mond van het beest, en uit den</w:t>
      </w:r>
    </w:p>
    <w:p w:rsidR="00000000" w:rsidRDefault="009238A8">
      <w:r>
        <w:t>mond des valsen profeets, drie onreine geesten [gaan], den vorsen gelijk;</w:t>
      </w:r>
    </w:p>
    <w:p w:rsidR="00000000" w:rsidRDefault="009238A8">
      <w:r>
        <w:t>14 Want het zijn geesten der duivelen, en zij doen tekenen, wel</w:t>
      </w:r>
      <w:r>
        <w:t>ke uitgaan tot de</w:t>
      </w:r>
    </w:p>
    <w:p w:rsidR="00000000" w:rsidRDefault="009238A8">
      <w:r>
        <w:t>koningen der aarde en der gehele wereld, om die te vergaderen tot den krijg van</w:t>
      </w:r>
    </w:p>
    <w:p w:rsidR="00000000" w:rsidRDefault="009238A8">
      <w:r>
        <w:t>dien groten dag des almachtigen Gods.</w:t>
      </w:r>
    </w:p>
    <w:p w:rsidR="00000000" w:rsidRDefault="009238A8">
      <w:r>
        <w:t>15 Ziet, Ik kom als een dief. Zalig is hij, die waakt en zijn klederen bewaart,</w:t>
      </w:r>
    </w:p>
    <w:p w:rsidR="00000000" w:rsidRDefault="009238A8">
      <w:r>
        <w:t>opdat hij niet naakt wandele, en men zij</w:t>
      </w:r>
      <w:r>
        <w:t>n schaamte [niet] zie.</w:t>
      </w:r>
    </w:p>
    <w:p w:rsidR="00000000" w:rsidRDefault="009238A8">
      <w:r>
        <w:t>16 En zij hebben hen vergaderd in de plaats, welke in het Hebreeuws genaamd</w:t>
      </w:r>
    </w:p>
    <w:p w:rsidR="00000000" w:rsidRDefault="009238A8">
      <w:r>
        <w:t>wordt Armageddon.</w:t>
      </w:r>
    </w:p>
    <w:p w:rsidR="00000000" w:rsidRDefault="009238A8">
      <w:r>
        <w:t>17 En de zevende engel goot zijn fiool uit in de lucht; en er kwam een grote</w:t>
      </w:r>
    </w:p>
    <w:p w:rsidR="00000000" w:rsidRDefault="009238A8">
      <w:r>
        <w:t>stem uit den tempel des hemels, van den troon, zeggende: Het i</w:t>
      </w:r>
      <w:r>
        <w:t>s geschied.</w:t>
      </w:r>
    </w:p>
    <w:p w:rsidR="00000000" w:rsidRDefault="009238A8">
      <w:r>
        <w:t>18 En er geschiedden stemmen, en donderslagen, en bliksemen; en er geschiedde</w:t>
      </w:r>
    </w:p>
    <w:p w:rsidR="00000000" w:rsidRDefault="009238A8">
      <w:r>
        <w:t>een grote aardbeving, hoedanige niet is geschied van dat de mensen op de aarde</w:t>
      </w:r>
    </w:p>
    <w:p w:rsidR="00000000" w:rsidRDefault="009238A8">
      <w:r>
        <w:t>geweest zijn, [namelijk] een zodanige aardbeving [en] zo groot.</w:t>
      </w:r>
    </w:p>
    <w:p w:rsidR="00000000" w:rsidRDefault="009238A8">
      <w:r>
        <w:t xml:space="preserve">19 En de grote stad is </w:t>
      </w:r>
      <w:r>
        <w:t>in drie delen gescheurd, en de steden der heidenen zijn</w:t>
      </w:r>
    </w:p>
    <w:p w:rsidR="00000000" w:rsidRDefault="009238A8">
      <w:r>
        <w:t>gevallen; en het grote Babylon is gedacht geworden voor God, om haar te geven</w:t>
      </w:r>
    </w:p>
    <w:p w:rsidR="00000000" w:rsidRDefault="009238A8">
      <w:r>
        <w:t>den drinkbeker van den wijn des toorns Zijner gramschap.</w:t>
      </w:r>
    </w:p>
    <w:p w:rsidR="00000000" w:rsidRDefault="009238A8">
      <w:r>
        <w:t>20 En alle eiland is gevloden, en de bergen zijn niet gevonden.</w:t>
      </w:r>
    </w:p>
    <w:p w:rsidR="00000000" w:rsidRDefault="009238A8">
      <w:r>
        <w:t>21 En een grote hagel, [elk] als een talent[pond] zwaar, viel neder uit den</w:t>
      </w:r>
    </w:p>
    <w:p w:rsidR="00000000" w:rsidRDefault="009238A8">
      <w:r>
        <w:t>hemel op de mensen; en de mensen lasterden God vanwege de plage des hagels; want deszelfs plage was zeer groot.</w:t>
      </w:r>
    </w:p>
    <w:p w:rsidR="00000000" w:rsidRDefault="009238A8"/>
    <w:p w:rsidR="00000000" w:rsidRDefault="009238A8">
      <w:r>
        <w:t xml:space="preserve">Openbaring 17 </w:t>
      </w:r>
    </w:p>
    <w:p w:rsidR="00000000" w:rsidRDefault="009238A8">
      <w:r>
        <w:t>1 En een uit de zeven engelen, die de zeven fiolen h</w:t>
      </w:r>
      <w:r>
        <w:t>adden, kwam en</w:t>
      </w:r>
    </w:p>
    <w:p w:rsidR="00000000" w:rsidRDefault="009238A8">
      <w:r>
        <w:t>sprak met mij, en zeide tot mij: Kom herwaarts, ik zal u tonen het oordeel der</w:t>
      </w:r>
    </w:p>
    <w:p w:rsidR="00000000" w:rsidRDefault="009238A8">
      <w:r>
        <w:t>grote hoer, die daar zit op vele wateren.</w:t>
      </w:r>
    </w:p>
    <w:p w:rsidR="00000000" w:rsidRDefault="009238A8">
      <w:r>
        <w:t>2 Met welke de koningen der aarde gehoereerd hebben, en die de aarde bewonen</w:t>
      </w:r>
    </w:p>
    <w:p w:rsidR="00000000" w:rsidRDefault="009238A8">
      <w:r>
        <w:t>zijn dronken geworden van den wijn harer ho</w:t>
      </w:r>
      <w:r>
        <w:t>ererij.</w:t>
      </w:r>
    </w:p>
    <w:p w:rsidR="00000000" w:rsidRDefault="009238A8">
      <w:r>
        <w:t>3 En hij bracht mij weg in een woestijn, in den geest, en ik zag een vrouw,</w:t>
      </w:r>
    </w:p>
    <w:p w:rsidR="00000000" w:rsidRDefault="009238A8">
      <w:r>
        <w:t>zittende op een scharlaken rood beest, dat vol was van namen der</w:t>
      </w:r>
    </w:p>
    <w:p w:rsidR="00000000" w:rsidRDefault="009238A8">
      <w:r>
        <w:t>[gods]lastering, en had zeven hoofden en tien hoornen.</w:t>
      </w:r>
    </w:p>
    <w:p w:rsidR="00000000" w:rsidRDefault="009238A8">
      <w:r>
        <w:t xml:space="preserve">4 En de vrouw was bekleed met purper en scharlaken, </w:t>
      </w:r>
      <w:r>
        <w:t>en versierd met goud, en</w:t>
      </w:r>
    </w:p>
    <w:p w:rsidR="00000000" w:rsidRDefault="009238A8">
      <w:r>
        <w:t>kostelijk gesteente, en paarlen, en had in hare hand een gouden drinkbeker, vol</w:t>
      </w:r>
    </w:p>
    <w:p w:rsidR="00000000" w:rsidRDefault="009238A8">
      <w:r>
        <w:t>van gruwelen, en van onreinigheid harer hoererij.</w:t>
      </w:r>
    </w:p>
    <w:p w:rsidR="00000000" w:rsidRDefault="009238A8">
      <w:r>
        <w:t>5 En op haar voorhoofd was een naam geschreven, [namelijk] Verborgenheid; het</w:t>
      </w:r>
    </w:p>
    <w:p w:rsidR="00000000" w:rsidRDefault="009238A8">
      <w:r>
        <w:t>grote Babylon, de moede</w:t>
      </w:r>
      <w:r>
        <w:t>r der hoererijen en der gruwelen der aarde.</w:t>
      </w:r>
    </w:p>
    <w:p w:rsidR="00000000" w:rsidRDefault="009238A8">
      <w:r>
        <w:t>6 En ik zag, dat de vrouw dronken was van het bloed der heiligen, en van het</w:t>
      </w:r>
    </w:p>
    <w:p w:rsidR="00000000" w:rsidRDefault="009238A8">
      <w:r>
        <w:t>bloed der getuigen van Jezus. En ik verwonderde mij, als ik haar zag, met grote</w:t>
      </w:r>
    </w:p>
    <w:p w:rsidR="00000000" w:rsidRDefault="009238A8">
      <w:r>
        <w:t>verwondering.</w:t>
      </w:r>
    </w:p>
    <w:p w:rsidR="00000000" w:rsidRDefault="009238A8">
      <w:r>
        <w:t>7 En de engel zeide tot mij: Waarom verwo</w:t>
      </w:r>
      <w:r>
        <w:t>ndert gij u? Ik zal u zeggen de</w:t>
      </w:r>
    </w:p>
    <w:p w:rsidR="00000000" w:rsidRDefault="009238A8">
      <w:r>
        <w:t>verborgenheid der vrouw en van het beest, dat haar draagt, hetwelk de zeven</w:t>
      </w:r>
    </w:p>
    <w:p w:rsidR="00000000" w:rsidRDefault="009238A8">
      <w:r>
        <w:t>hoofden heeft en de tien hoornen.</w:t>
      </w:r>
    </w:p>
    <w:p w:rsidR="00000000" w:rsidRDefault="009238A8">
      <w:r>
        <w:t>8 Het beest, dat gij gezien hebt, was en is niet; en het zal opkomen uit den</w:t>
      </w:r>
    </w:p>
    <w:p w:rsidR="00000000" w:rsidRDefault="009238A8">
      <w:r>
        <w:t>afgrond, en ten verderve gaan; en die</w:t>
      </w:r>
      <w:r>
        <w:t xml:space="preserve"> op de aarde wonen, zullen verwonderd zijn</w:t>
      </w:r>
    </w:p>
    <w:p w:rsidR="00000000" w:rsidRDefault="009238A8">
      <w:r>
        <w:t>(welker namen niet zijn geschreven in het boek des levens van de grondlegging</w:t>
      </w:r>
    </w:p>
    <w:p w:rsidR="00000000" w:rsidRDefault="009238A8">
      <w:r>
        <w:t>der wereld), ziende het beest, dat was en niet is, hoewel het is.</w:t>
      </w:r>
    </w:p>
    <w:p w:rsidR="00000000" w:rsidRDefault="009238A8">
      <w:r>
        <w:t>9 Hier is het verstand, dat wijsheid heeft. De zeven hoofden zijn zev</w:t>
      </w:r>
      <w:r>
        <w:t>en bergen,</w:t>
      </w:r>
    </w:p>
    <w:p w:rsidR="00000000" w:rsidRDefault="009238A8">
      <w:r>
        <w:t>op welke de vrouw zit.</w:t>
      </w:r>
    </w:p>
    <w:p w:rsidR="00000000" w:rsidRDefault="009238A8">
      <w:r>
        <w:t>10 En het zijn [ook] zeven koningen; de vijf zijn gevallen, en de een is, en de</w:t>
      </w:r>
    </w:p>
    <w:p w:rsidR="00000000" w:rsidRDefault="009238A8">
      <w:r>
        <w:t>ander is nog niet gekomen, en wanneer hij zal gekomen zijn, moet hij een weinig</w:t>
      </w:r>
    </w:p>
    <w:p w:rsidR="00000000" w:rsidRDefault="009238A8">
      <w:r>
        <w:t>[tijds] blijven.</w:t>
      </w:r>
    </w:p>
    <w:p w:rsidR="00000000" w:rsidRDefault="009238A8">
      <w:r>
        <w:t>11 En het beest, dat was en niet is, die is ook de achtste [koning], en is uit</w:t>
      </w:r>
    </w:p>
    <w:p w:rsidR="00000000" w:rsidRDefault="009238A8">
      <w:r>
        <w:t>de zeven en gaat ten verderve.</w:t>
      </w:r>
    </w:p>
    <w:p w:rsidR="00000000" w:rsidRDefault="009238A8">
      <w:r>
        <w:t xml:space="preserve">12 En de tien hoornen, die gij gezien hebt, zijn </w:t>
      </w:r>
      <w:r>
        <w:t>tien koningen, die het</w:t>
      </w:r>
    </w:p>
    <w:p w:rsidR="00000000" w:rsidRDefault="009238A8">
      <w:r>
        <w:t>koninkrijk nog niet hebben ontvangen, maar als koningen macht ontvangen op een</w:t>
      </w:r>
    </w:p>
    <w:p w:rsidR="00000000" w:rsidRDefault="009238A8">
      <w:r>
        <w:t>ure met het beest.</w:t>
      </w:r>
    </w:p>
    <w:p w:rsidR="00000000" w:rsidRDefault="009238A8">
      <w:r>
        <w:t>13 Dezen hebben enerlei mening, en zullen hun kracht en macht het beest</w:t>
      </w:r>
    </w:p>
    <w:p w:rsidR="00000000" w:rsidRDefault="009238A8">
      <w:r>
        <w:t>overgeven.</w:t>
      </w:r>
    </w:p>
    <w:p w:rsidR="00000000" w:rsidRDefault="009238A8">
      <w:r>
        <w:t>14 Dezen zullen tegen het Lam krijgen, en het Lam za</w:t>
      </w:r>
      <w:r>
        <w:t>l hen overwinnen (want Het</w:t>
      </w:r>
    </w:p>
    <w:p w:rsidR="00000000" w:rsidRDefault="009238A8">
      <w:r>
        <w:t>is een Heere der heren, en een Koning der koningen), en die met Hem zijn, de</w:t>
      </w:r>
    </w:p>
    <w:p w:rsidR="00000000" w:rsidRDefault="009238A8">
      <w:r>
        <w:t>geroepenen, en uitverkorenen en gelovigen.</w:t>
      </w:r>
    </w:p>
    <w:p w:rsidR="00000000" w:rsidRDefault="009238A8">
      <w:r>
        <w:t>15 En hij zeide tot mij: De wateren, die gij gezien hebt, waar de hoer zit, zijn</w:t>
      </w:r>
    </w:p>
    <w:p w:rsidR="00000000" w:rsidRDefault="009238A8">
      <w:r>
        <w:t>volken, en scharen, en natie</w:t>
      </w:r>
      <w:r>
        <w:t>n, en tongen.</w:t>
      </w:r>
    </w:p>
    <w:p w:rsidR="00000000" w:rsidRDefault="009238A8">
      <w:r>
        <w:t>16 En de tien hoornen, die gij gezien hebt op het beest, die zullen de hoer</w:t>
      </w:r>
    </w:p>
    <w:p w:rsidR="00000000" w:rsidRDefault="009238A8">
      <w:r>
        <w:t>haten, en zullen haar woest maken, en naakt; en zij zullen haar vlees eten, en</w:t>
      </w:r>
    </w:p>
    <w:p w:rsidR="00000000" w:rsidRDefault="009238A8">
      <w:r>
        <w:t>zullen haar met vuur verbranden.</w:t>
      </w:r>
    </w:p>
    <w:p w:rsidR="00000000" w:rsidRDefault="009238A8">
      <w:r>
        <w:t>17 Want God heeft [hun] in hun harten gegeven, dat zij</w:t>
      </w:r>
      <w:r>
        <w:t xml:space="preserve"> Zijn mening doen, en dat</w:t>
      </w:r>
    </w:p>
    <w:p w:rsidR="00000000" w:rsidRDefault="009238A8">
      <w:r>
        <w:t>zij enerlei mening doen, en dat zij hun koninkrijk het beest geven, totdat de</w:t>
      </w:r>
    </w:p>
    <w:p w:rsidR="00000000" w:rsidRDefault="009238A8">
      <w:r>
        <w:t>woorden Gods voleindigd zullen zijn.</w:t>
      </w:r>
    </w:p>
    <w:p w:rsidR="00000000" w:rsidRDefault="009238A8">
      <w:r>
        <w:t>18 En de vrouw, die gij gezien hebt, is de grote stad, die het koninkrijk heeft</w:t>
      </w:r>
    </w:p>
    <w:p w:rsidR="00000000" w:rsidRDefault="009238A8">
      <w:r>
        <w:t>over de koningen der aarde.</w:t>
      </w:r>
    </w:p>
    <w:p w:rsidR="00000000" w:rsidRDefault="009238A8"/>
    <w:p w:rsidR="00000000" w:rsidRDefault="009238A8">
      <w:r>
        <w:t>Openba</w:t>
      </w:r>
      <w:r>
        <w:t xml:space="preserve">ring 18 </w:t>
      </w:r>
    </w:p>
    <w:p w:rsidR="00000000" w:rsidRDefault="009238A8">
      <w:r>
        <w:t>1 En na dezen zag ik een anderen engel afkomen uit den hemel,</w:t>
      </w:r>
    </w:p>
    <w:p w:rsidR="00000000" w:rsidRDefault="009238A8">
      <w:r>
        <w:t>hebbende grote macht, en de aarde is verlicht geworden van zijn heerlijkheid.</w:t>
      </w:r>
    </w:p>
    <w:p w:rsidR="00000000" w:rsidRDefault="009238A8">
      <w:r>
        <w:t>2 En hij riep krachtelijk met een grote stem, zeggende: Zij is gevallen, zij is</w:t>
      </w:r>
    </w:p>
    <w:p w:rsidR="00000000" w:rsidRDefault="009238A8">
      <w:r>
        <w:t>gevallen, het grote Babylon</w:t>
      </w:r>
      <w:r>
        <w:t>, en is geworden een woonstede der duivelen, en een</w:t>
      </w:r>
    </w:p>
    <w:p w:rsidR="00000000" w:rsidRDefault="009238A8">
      <w:r>
        <w:t>bewaarplaats van alle onreine geesten, en een bewaarplaats van alle onrein en</w:t>
      </w:r>
    </w:p>
    <w:p w:rsidR="00000000" w:rsidRDefault="009238A8">
      <w:r>
        <w:t>hatelijk gevogelte;</w:t>
      </w:r>
    </w:p>
    <w:p w:rsidR="00000000" w:rsidRDefault="009238A8">
      <w:r>
        <w:t>3 Dewijl uit den wijn des toorns harer hoererij alle volken gedronken hebben, en</w:t>
      </w:r>
    </w:p>
    <w:p w:rsidR="00000000" w:rsidRDefault="009238A8">
      <w:r>
        <w:t>de koningen der aarde met haar gehoereerd hebben, en de kooplieden der aarde</w:t>
      </w:r>
    </w:p>
    <w:p w:rsidR="00000000" w:rsidRDefault="009238A8">
      <w:r>
        <w:t>rijk zijn geworden uit de kracht harer weelde.</w:t>
      </w:r>
    </w:p>
    <w:p w:rsidR="00000000" w:rsidRDefault="009238A8">
      <w:r>
        <w:t>4 En ik hoorde een andere stem uit den hemel, zegge</w:t>
      </w:r>
      <w:r>
        <w:t>nde: Gaat uit van haar, Mijn</w:t>
      </w:r>
    </w:p>
    <w:p w:rsidR="00000000" w:rsidRDefault="009238A8">
      <w:r>
        <w:t>volk, opdat gij aan haar zonden geen gemeenschap hebt, en opdat gij van haar</w:t>
      </w:r>
    </w:p>
    <w:p w:rsidR="00000000" w:rsidRDefault="009238A8">
      <w:r>
        <w:t>plagen niet ontvangt.</w:t>
      </w:r>
    </w:p>
    <w:p w:rsidR="00000000" w:rsidRDefault="009238A8">
      <w:r>
        <w:t>5 Want haar zonden zijn [de ene op de andere] gevolgd tot den hemel toe, en God</w:t>
      </w:r>
    </w:p>
    <w:p w:rsidR="00000000" w:rsidRDefault="009238A8">
      <w:r>
        <w:t>is harer ongerechtigheden gedachtig geworden.</w:t>
      </w:r>
    </w:p>
    <w:p w:rsidR="00000000" w:rsidRDefault="009238A8">
      <w:r>
        <w:t xml:space="preserve">6 </w:t>
      </w:r>
      <w:r>
        <w:t>Vergeldt haar, gelijk als zij ulieden vergolden heeft, en verdubbelt haar</w:t>
      </w:r>
    </w:p>
    <w:p w:rsidR="00000000" w:rsidRDefault="009238A8">
      <w:r>
        <w:t>dubbel, naar haar werken; in den drinkbeker, waarin zij geschonken heeft,</w:t>
      </w:r>
    </w:p>
    <w:p w:rsidR="00000000" w:rsidRDefault="009238A8">
      <w:r>
        <w:t>schenkt haar dubbel.</w:t>
      </w:r>
    </w:p>
    <w:p w:rsidR="00000000" w:rsidRDefault="009238A8">
      <w:r>
        <w:t>7 Zoveel als zij zichzelve verheerlijkt heeft, en weelde gehad heeft, zo grote</w:t>
      </w:r>
    </w:p>
    <w:p w:rsidR="00000000" w:rsidRDefault="009238A8">
      <w:r>
        <w:t>pijnigin</w:t>
      </w:r>
      <w:r>
        <w:t>g en rouw doet haar aan; want zij zegt in haar hart: Ik zit [als] een</w:t>
      </w:r>
    </w:p>
    <w:p w:rsidR="00000000" w:rsidRDefault="009238A8">
      <w:r>
        <w:t>koningin, en ben geen weduwe, en zal geen rouw zien.</w:t>
      </w:r>
    </w:p>
    <w:p w:rsidR="00000000" w:rsidRDefault="009238A8">
      <w:r>
        <w:t>8 Daarom zullen haar plagen op een dag komen, [namelijk] dood, en rouw, en</w:t>
      </w:r>
    </w:p>
    <w:p w:rsidR="00000000" w:rsidRDefault="009238A8">
      <w:r>
        <w:t>honger, en zij zal met vuur verbrand worden; want sterk is</w:t>
      </w:r>
      <w:r>
        <w:t xml:space="preserve"> de Heere God, Die</w:t>
      </w:r>
    </w:p>
    <w:p w:rsidR="00000000" w:rsidRDefault="009238A8">
      <w:r>
        <w:t>haar oordeelt.</w:t>
      </w:r>
    </w:p>
    <w:p w:rsidR="00000000" w:rsidRDefault="009238A8">
      <w:r>
        <w:t>9 En de koningen der aarde, die met haar gehoereerd en weelde gehad hebben,</w:t>
      </w:r>
    </w:p>
    <w:p w:rsidR="00000000" w:rsidRDefault="009238A8">
      <w:r>
        <w:t>zullen haar bewenen, en rouw over haar bedrijven, wanneer zij den rook haar</w:t>
      </w:r>
    </w:p>
    <w:p w:rsidR="00000000" w:rsidRDefault="009238A8">
      <w:r>
        <w:t>brands zullen zien;</w:t>
      </w:r>
    </w:p>
    <w:p w:rsidR="00000000" w:rsidRDefault="009238A8">
      <w:r>
        <w:t>10 Van verre staande uit vreze van haar pijniging,</w:t>
      </w:r>
      <w:r>
        <w:t xml:space="preserve"> zeggende: Wee, wee, de grote</w:t>
      </w:r>
    </w:p>
    <w:p w:rsidR="00000000" w:rsidRDefault="009238A8">
      <w:r>
        <w:t>stad Babylon, de sterke stad, want uw oordeel is in een ure gekomen.</w:t>
      </w:r>
    </w:p>
    <w:p w:rsidR="00000000" w:rsidRDefault="009238A8">
      <w:r>
        <w:t>11 En de kooplieden der aarde zullen wenen en rouw maken over haar, omdat</w:t>
      </w:r>
    </w:p>
    <w:p w:rsidR="00000000" w:rsidRDefault="009238A8">
      <w:r>
        <w:t>niemand hun waren meer koopt;</w:t>
      </w:r>
    </w:p>
    <w:p w:rsidR="00000000" w:rsidRDefault="009238A8">
      <w:r>
        <w:t>12 Waren van goud, en van zilver, en van kostelijk ge</w:t>
      </w:r>
      <w:r>
        <w:t>steente, en van paarlen, en</w:t>
      </w:r>
    </w:p>
    <w:p w:rsidR="00000000" w:rsidRDefault="009238A8">
      <w:r>
        <w:t>van fijn lijnwaad, en van purper, en van zijde, en van scharlaken; en allerlei</w:t>
      </w:r>
    </w:p>
    <w:p w:rsidR="00000000" w:rsidRDefault="009238A8">
      <w:r>
        <w:t>welriekend hout, en allerlei ivoren vaten, en allerlei vaten van het</w:t>
      </w:r>
    </w:p>
    <w:p w:rsidR="00000000" w:rsidRDefault="009238A8">
      <w:r>
        <w:t>kostelijkste hout, en van koper, en van ijzer, en van marmersteen;</w:t>
      </w:r>
    </w:p>
    <w:p w:rsidR="00000000" w:rsidRDefault="009238A8">
      <w:r>
        <w:t>13 En kaneel, en reukwerk, en welriekende zalf, en wierook, en wijn, en olie, en</w:t>
      </w:r>
    </w:p>
    <w:p w:rsidR="00000000" w:rsidRDefault="009238A8">
      <w:r>
        <w:t>meelbloem, en tarwe, en lastbeesten, en schapen; en van paarden, en van</w:t>
      </w:r>
    </w:p>
    <w:p w:rsidR="00000000" w:rsidRDefault="009238A8">
      <w:r>
        <w:t xml:space="preserve">koetswagens, en van lichamen, en de </w:t>
      </w:r>
      <w:r>
        <w:t>zielen der mensen.</w:t>
      </w:r>
    </w:p>
    <w:p w:rsidR="00000000" w:rsidRDefault="009238A8">
      <w:r>
        <w:t>14 En de vrucht der begeerlijkheid uwer ziel is van u weggegaan; en al wat</w:t>
      </w:r>
    </w:p>
    <w:p w:rsidR="00000000" w:rsidRDefault="009238A8">
      <w:r>
        <w:t>lekker en wat heerlijk was, is van u weggegaan; en gij zult hetzelve niet meer</w:t>
      </w:r>
    </w:p>
    <w:p w:rsidR="00000000" w:rsidRDefault="009238A8">
      <w:r>
        <w:t>vinden.</w:t>
      </w:r>
    </w:p>
    <w:p w:rsidR="00000000" w:rsidRDefault="009238A8">
      <w:r>
        <w:t>15 De kooplieden dezer dingen, die rijk geworden waren van haar, zullen van</w:t>
      </w:r>
    </w:p>
    <w:p w:rsidR="00000000" w:rsidRDefault="009238A8">
      <w:r>
        <w:t>verre staan uit vreze van haar pijniging, wenende en rouw makende;</w:t>
      </w:r>
    </w:p>
    <w:p w:rsidR="00000000" w:rsidRDefault="009238A8">
      <w:r>
        <w:t>16 En zeggende: Wee, wee, de grote stad, die bekleed was met fijn lijnwaad, en</w:t>
      </w:r>
    </w:p>
    <w:p w:rsidR="00000000" w:rsidRDefault="009238A8">
      <w:r>
        <w:t>purper, en scharlaken, en versierd met goud, en [met] kostelijk gesteente, en</w:t>
      </w:r>
    </w:p>
    <w:p w:rsidR="00000000" w:rsidRDefault="009238A8">
      <w:r>
        <w:t xml:space="preserve">[met] paarlen; want in een ure </w:t>
      </w:r>
      <w:r>
        <w:t>is zo grote rijkdom verwoest.</w:t>
      </w:r>
    </w:p>
    <w:p w:rsidR="00000000" w:rsidRDefault="009238A8">
      <w:r>
        <w:t>17 En alle stuurlieden, en al het volk op de schepen, en bootsgezellen, en</w:t>
      </w:r>
    </w:p>
    <w:p w:rsidR="00000000" w:rsidRDefault="009238A8">
      <w:r>
        <w:t>allen, die ter zee handelen, stonden van verre.</w:t>
      </w:r>
    </w:p>
    <w:p w:rsidR="00000000" w:rsidRDefault="009238A8">
      <w:r>
        <w:t>18 En riepen, ziende den rook van haar brand, [en] zeggende: Wat [stad] was deze</w:t>
      </w:r>
    </w:p>
    <w:p w:rsidR="00000000" w:rsidRDefault="009238A8">
      <w:r>
        <w:t>grote stad gelijk?</w:t>
      </w:r>
    </w:p>
    <w:p w:rsidR="00000000" w:rsidRDefault="009238A8">
      <w:r>
        <w:t xml:space="preserve">19 </w:t>
      </w:r>
      <w:r>
        <w:t>En zij wierpen stof op hun hoofden, en riepen, wenende en rouw bedrijvende,</w:t>
      </w:r>
    </w:p>
    <w:p w:rsidR="00000000" w:rsidRDefault="009238A8">
      <w:r>
        <w:t>zeggende: Wee, wee, de grote stad, in dewelke allen, die schepen in de zee</w:t>
      </w:r>
    </w:p>
    <w:p w:rsidR="00000000" w:rsidRDefault="009238A8">
      <w:r>
        <w:t>hadden, van haar kostelijkheid rijk geworden zijn; want zij is in een ure</w:t>
      </w:r>
    </w:p>
    <w:p w:rsidR="00000000" w:rsidRDefault="009238A8">
      <w:r>
        <w:t>verwoest geworden.</w:t>
      </w:r>
    </w:p>
    <w:p w:rsidR="00000000" w:rsidRDefault="009238A8">
      <w:r>
        <w:t xml:space="preserve">20 Bedrijft </w:t>
      </w:r>
      <w:r>
        <w:t>vreugde over haar, gij hemel, en gij heilige apostelen, en gij</w:t>
      </w:r>
    </w:p>
    <w:p w:rsidR="00000000" w:rsidRDefault="009238A8">
      <w:r>
        <w:t>profeten, want God heeft uw oordeel aan haar geoordeeld.</w:t>
      </w:r>
    </w:p>
    <w:p w:rsidR="00000000" w:rsidRDefault="009238A8">
      <w:r>
        <w:t>21 En een sterke engel hief een steen op als een groten molensteen, en wierp</w:t>
      </w:r>
    </w:p>
    <w:p w:rsidR="00000000" w:rsidRDefault="009238A8">
      <w:r>
        <w:t>[dien] in de zee, zeggende: Aldus zal de grote stad Babylon</w:t>
      </w:r>
      <w:r>
        <w:t xml:space="preserve"> met geweld geworpen</w:t>
      </w:r>
    </w:p>
    <w:p w:rsidR="00000000" w:rsidRDefault="009238A8">
      <w:r>
        <w:t>worden, en zal niet meer gevonden worden.</w:t>
      </w:r>
    </w:p>
    <w:p w:rsidR="00000000" w:rsidRDefault="009238A8">
      <w:r>
        <w:t>22 En de stem de citerspelers, en der zangers, en de fluiters, en der bazuiners,</w:t>
      </w:r>
    </w:p>
    <w:p w:rsidR="00000000" w:rsidRDefault="009238A8">
      <w:r>
        <w:t>zal niet meer in u gehoord worden; en geen kunstenaar van enige kunst zal meer</w:t>
      </w:r>
    </w:p>
    <w:p w:rsidR="00000000" w:rsidRDefault="009238A8">
      <w:r>
        <w:t>in u gevonden worden; en geen gel</w:t>
      </w:r>
      <w:r>
        <w:t>uid des molens zal in u meer gehoord worden.</w:t>
      </w:r>
    </w:p>
    <w:p w:rsidR="00000000" w:rsidRDefault="009238A8">
      <w:r>
        <w:t>23 En het licht der kaars zal in u niet meer schijnen; en de stem eens</w:t>
      </w:r>
    </w:p>
    <w:p w:rsidR="00000000" w:rsidRDefault="009238A8">
      <w:r>
        <w:t>bruidegoms en ener bruid zal in u niet meer gehoord worden; want uw kooplieden</w:t>
      </w:r>
    </w:p>
    <w:p w:rsidR="00000000" w:rsidRDefault="009238A8">
      <w:r>
        <w:t>waren de groten der aarde, want door uw toverij zijn alle volken verleid</w:t>
      </w:r>
    </w:p>
    <w:p w:rsidR="00000000" w:rsidRDefault="009238A8">
      <w:r>
        <w:t>geweest.</w:t>
      </w:r>
    </w:p>
    <w:p w:rsidR="00000000" w:rsidRDefault="009238A8">
      <w:r>
        <w:t>24 En in dezelve is gevonden het bloed der profeten en der heiligen, en al</w:t>
      </w:r>
    </w:p>
    <w:p w:rsidR="00000000" w:rsidRDefault="009238A8">
      <w:r>
        <w:t>dergenen, die gedood</w:t>
      </w:r>
      <w:r>
        <w:t xml:space="preserve"> zijn op de aarde.</w:t>
      </w:r>
    </w:p>
    <w:p w:rsidR="00000000" w:rsidRDefault="009238A8"/>
    <w:p w:rsidR="00000000" w:rsidRDefault="009238A8">
      <w:r>
        <w:t xml:space="preserve">Openbaring 19 </w:t>
      </w:r>
    </w:p>
    <w:p w:rsidR="00000000" w:rsidRDefault="009238A8">
      <w:r>
        <w:t>1 En na dezen hoorde ik als een grote stem ener grote schare in</w:t>
      </w:r>
    </w:p>
    <w:p w:rsidR="00000000" w:rsidRDefault="009238A8">
      <w:r>
        <w:t>den hemel, zeggende: Halleluja, de zaligheid, en de heerlijkheid, en de eer, en</w:t>
      </w:r>
    </w:p>
    <w:p w:rsidR="00000000" w:rsidRDefault="009238A8">
      <w:r>
        <w:t>de kracht zij den Heere, onzen God.</w:t>
      </w:r>
    </w:p>
    <w:p w:rsidR="00000000" w:rsidRDefault="009238A8">
      <w:r>
        <w:t>2 Want Zijn oordelen zijn waarachtig en r</w:t>
      </w:r>
      <w:r>
        <w:t>echtvaardig; dewijl Hij de grote hoer</w:t>
      </w:r>
    </w:p>
    <w:p w:rsidR="00000000" w:rsidRDefault="009238A8">
      <w:r>
        <w:t>geoordeeld heeft, die de aarde verdorven heeft met haar hoererij, en Hij het</w:t>
      </w:r>
    </w:p>
    <w:p w:rsidR="00000000" w:rsidRDefault="009238A8">
      <w:r>
        <w:t>bloed Zijner dienaren van haar hand gewroken heeft.</w:t>
      </w:r>
    </w:p>
    <w:p w:rsidR="00000000" w:rsidRDefault="009238A8">
      <w:r>
        <w:t>3 En zij zeiden ten tweeden maal: Halleluja! En haar rook gaat op in alle</w:t>
      </w:r>
    </w:p>
    <w:p w:rsidR="00000000" w:rsidRDefault="009238A8">
      <w:r>
        <w:t>eeuwigheid.</w:t>
      </w:r>
    </w:p>
    <w:p w:rsidR="00000000" w:rsidRDefault="009238A8">
      <w:r>
        <w:t>4 E</w:t>
      </w:r>
      <w:r>
        <w:t>n de vier en twintig ouderlingen, en de vier dieren vielen [neder], en</w:t>
      </w:r>
    </w:p>
    <w:p w:rsidR="00000000" w:rsidRDefault="009238A8">
      <w:r>
        <w:t>aanbaden God, Die op den troon zat, zeggende: Amen, Halleluja!</w:t>
      </w:r>
    </w:p>
    <w:p w:rsidR="00000000" w:rsidRDefault="009238A8">
      <w:r>
        <w:t>5 En een stem kwam uit den troon, zeggende: Looft onzen God, gij al Zijn</w:t>
      </w:r>
    </w:p>
    <w:p w:rsidR="00000000" w:rsidRDefault="009238A8">
      <w:r>
        <w:t>dienstknechten, en gij die Hem vreest, beiden kle</w:t>
      </w:r>
      <w:r>
        <w:t>in en groot!</w:t>
      </w:r>
    </w:p>
    <w:p w:rsidR="00000000" w:rsidRDefault="009238A8">
      <w:r>
        <w:t>6 En ik hoorde als een stem ener grote schare, en als een stem veler wateren, en</w:t>
      </w:r>
    </w:p>
    <w:p w:rsidR="00000000" w:rsidRDefault="009238A8">
      <w:r>
        <w:t>als een stem van sterke donderslagen, zeggende: Halleluja, want de Heere, de</w:t>
      </w:r>
    </w:p>
    <w:p w:rsidR="00000000" w:rsidRDefault="009238A8">
      <w:r>
        <w:t>almachtige God, heeft als Koning geheerst.</w:t>
      </w:r>
    </w:p>
    <w:p w:rsidR="00000000" w:rsidRDefault="009238A8">
      <w:r>
        <w:t>7 Laat ons blijde zijn, en vreugde bedrijv</w:t>
      </w:r>
      <w:r>
        <w:t>en, en Hem de heerlijkheid geven; want</w:t>
      </w:r>
    </w:p>
    <w:p w:rsidR="00000000" w:rsidRDefault="009238A8">
      <w:r>
        <w:t>de bruiloft des Lams is gekomen, en Zijn vrouw heeft zichzelve bereid.</w:t>
      </w:r>
    </w:p>
    <w:p w:rsidR="00000000" w:rsidRDefault="009238A8">
      <w:r>
        <w:t>8 En haar is gegeven, dat zij bekleed worde met rein en blinkend fijn lijnwaad;</w:t>
      </w:r>
    </w:p>
    <w:p w:rsidR="00000000" w:rsidRDefault="009238A8">
      <w:r>
        <w:t>want dit fijn lijnwaad zijn de rechtvaardigmakingen der heiligen.</w:t>
      </w:r>
    </w:p>
    <w:p w:rsidR="00000000" w:rsidRDefault="009238A8">
      <w:r>
        <w:t>9 En hij zeide tot mij: Schrijf, zalig zijn zij, die geroepen zijn tot het</w:t>
      </w:r>
    </w:p>
    <w:p w:rsidR="00000000" w:rsidRDefault="009238A8">
      <w:r>
        <w:t>avondmaal van de bruiloft des Lams. En hij zeide tot mij: Deze zijn de</w:t>
      </w:r>
    </w:p>
    <w:p w:rsidR="00000000" w:rsidRDefault="009238A8">
      <w:r>
        <w:t>waarachtige woorden Gods.</w:t>
      </w:r>
    </w:p>
    <w:p w:rsidR="00000000" w:rsidRDefault="009238A8">
      <w:r>
        <w:t>10 En ik viel [neder] voor zijn voeten, om hem te aanbidden, en hij zeide tot</w:t>
      </w:r>
    </w:p>
    <w:p w:rsidR="00000000" w:rsidRDefault="009238A8">
      <w:r>
        <w:t>mij: Zie, dat gij [dat] niet [doet]; ik ben uw mededienstknecht, en uwer</w:t>
      </w:r>
    </w:p>
    <w:p w:rsidR="00000000" w:rsidRDefault="009238A8">
      <w:r>
        <w:t>broederen, die de getuigenis van Jezus hebben; aanbid God. Want de getuigenis</w:t>
      </w:r>
    </w:p>
    <w:p w:rsidR="00000000" w:rsidRDefault="009238A8">
      <w:r>
        <w:t>van Jezus is de geest der p</w:t>
      </w:r>
      <w:r>
        <w:t>rofetie.</w:t>
      </w:r>
    </w:p>
    <w:p w:rsidR="00000000" w:rsidRDefault="009238A8">
      <w:r>
        <w:t>11 En ik zag den hemel geopend; en ziet, een wit paard, en Die op hetzelve zat,</w:t>
      </w:r>
    </w:p>
    <w:p w:rsidR="00000000" w:rsidRDefault="009238A8">
      <w:r>
        <w:t>was genaamd Getrouw en Waarachtig, en Hij oordeelt en voert krijg in</w:t>
      </w:r>
    </w:p>
    <w:p w:rsidR="00000000" w:rsidRDefault="009238A8">
      <w:r>
        <w:t>gerechtigheid.</w:t>
      </w:r>
    </w:p>
    <w:p w:rsidR="00000000" w:rsidRDefault="009238A8">
      <w:r>
        <w:t>12 En Zijn ogen waren als een vlam vuurs, en op Zijn hoofd waren vele</w:t>
      </w:r>
    </w:p>
    <w:p w:rsidR="00000000" w:rsidRDefault="009238A8">
      <w:r>
        <w:t>koninklijke h</w:t>
      </w:r>
      <w:r>
        <w:t>oeden; en Hij had een naam geschreven, die niemand wist, dan Hij</w:t>
      </w:r>
    </w:p>
    <w:p w:rsidR="00000000" w:rsidRDefault="009238A8">
      <w:r>
        <w:t>Zelf.</w:t>
      </w:r>
    </w:p>
    <w:p w:rsidR="00000000" w:rsidRDefault="009238A8">
      <w:r>
        <w:t>13 En Hij was bekleed met een kleed, dat met bloed geverfd was; en Zijn naam</w:t>
      </w:r>
    </w:p>
    <w:p w:rsidR="00000000" w:rsidRDefault="009238A8">
      <w:r>
        <w:t>wordt genoemd het Woord Gods.</w:t>
      </w:r>
    </w:p>
    <w:p w:rsidR="00000000" w:rsidRDefault="009238A8">
      <w:r>
        <w:t>14 En de heirlegers in den hemel volgden Hem op witte paarden, gekleed met wit</w:t>
      </w:r>
    </w:p>
    <w:p w:rsidR="00000000" w:rsidRDefault="009238A8">
      <w:r>
        <w:t>en rein fijn lijnwaad.</w:t>
      </w:r>
    </w:p>
    <w:p w:rsidR="00000000" w:rsidRDefault="009238A8">
      <w:r>
        <w:t>15 En uit Zijn mond ging een scherp zwaard, opdat Hij daarmede de heidenen slaan</w:t>
      </w:r>
    </w:p>
    <w:p w:rsidR="00000000" w:rsidRDefault="009238A8">
      <w:r>
        <w:t>zou. En Hij zal hen hoeden met een ijzeren roede; en Hij treedt den wijnpersbak</w:t>
      </w:r>
    </w:p>
    <w:p w:rsidR="00000000" w:rsidRDefault="009238A8">
      <w:r>
        <w:t>van den wijn des toorns en der gramschap des almachtigen Gods.</w:t>
      </w:r>
    </w:p>
    <w:p w:rsidR="00000000" w:rsidRDefault="009238A8">
      <w:r>
        <w:t>16 En Hi</w:t>
      </w:r>
      <w:r>
        <w:t>j heeft op [Zijn] kleed en op Zijn dij dezen Naam geschreven: Koning der</w:t>
      </w:r>
    </w:p>
    <w:p w:rsidR="00000000" w:rsidRDefault="009238A8">
      <w:r>
        <w:t>koningen, en Heere der heren.</w:t>
      </w:r>
    </w:p>
    <w:p w:rsidR="00000000" w:rsidRDefault="009238A8">
      <w:r>
        <w:t>17 En ik zag een engel, staande in de zon; en hij riep met een grote stem,</w:t>
      </w:r>
    </w:p>
    <w:p w:rsidR="00000000" w:rsidRDefault="009238A8">
      <w:r>
        <w:t>zeggende tot al de vogelen, die in het midden des hemels vlogen: Komt herwaart</w:t>
      </w:r>
      <w:r>
        <w:t>s,</w:t>
      </w:r>
    </w:p>
    <w:p w:rsidR="00000000" w:rsidRDefault="009238A8">
      <w:r>
        <w:t>en vergadert u tot het avondmaal des groten Gods;</w:t>
      </w:r>
    </w:p>
    <w:p w:rsidR="00000000" w:rsidRDefault="009238A8">
      <w:r>
        <w:t>18 Opdat gij eet het vlees der koningen, en het vlees der oversten over duizend,</w:t>
      </w:r>
    </w:p>
    <w:p w:rsidR="00000000" w:rsidRDefault="009238A8">
      <w:r>
        <w:t>en het vlees der sterken, en het vlees der paarden en dergenen, die daarop</w:t>
      </w:r>
    </w:p>
    <w:p w:rsidR="00000000" w:rsidRDefault="009238A8">
      <w:r>
        <w:t>zitten; en het vlees van alle vrijen en dienstk</w:t>
      </w:r>
      <w:r>
        <w:t>nechten, en kleinen en groten.</w:t>
      </w:r>
    </w:p>
    <w:p w:rsidR="00000000" w:rsidRDefault="009238A8">
      <w:r>
        <w:t>19 En ik zag het beest, en de koningen der aarde, en hun heirlegers vergaderd,</w:t>
      </w:r>
    </w:p>
    <w:p w:rsidR="00000000" w:rsidRDefault="009238A8">
      <w:r>
        <w:t>om krijg te voeren tegen Hem, Die op het paard zat, en tegen Zijn heirlegers.</w:t>
      </w:r>
    </w:p>
    <w:p w:rsidR="00000000" w:rsidRDefault="009238A8">
      <w:r>
        <w:t>20 En het beest werd gegrepen, en met hetzelve de valse profeet, die</w:t>
      </w:r>
      <w:r>
        <w:t xml:space="preserve"> de tekenen</w:t>
      </w:r>
    </w:p>
    <w:p w:rsidR="00000000" w:rsidRDefault="009238A8">
      <w:r>
        <w:t>in de tegenwoordigheid van hetzelve gedaan had, door welke hij verleid had, die</w:t>
      </w:r>
    </w:p>
    <w:p w:rsidR="00000000" w:rsidRDefault="009238A8">
      <w:r>
        <w:t>het merkteken van het beest ontvangen hadden, en die deszelfs beeld aanbaden.</w:t>
      </w:r>
    </w:p>
    <w:p w:rsidR="00000000" w:rsidRDefault="009238A8">
      <w:r>
        <w:t xml:space="preserve">Deze twee zijn levend geworpen </w:t>
      </w:r>
      <w:r>
        <w:t>in den poel des vuurs, die met sulfer brandt.</w:t>
      </w:r>
    </w:p>
    <w:p w:rsidR="00000000" w:rsidRDefault="009238A8">
      <w:r>
        <w:t>21 En de overigen werden gedood met het zwaard Desgenen, Die op het paard zat,</w:t>
      </w:r>
    </w:p>
    <w:p w:rsidR="00000000" w:rsidRDefault="009238A8">
      <w:r>
        <w:t>hetwelk uit Zijn mond ging; en al de vogelen werden verzadigd van hun vlees.</w:t>
      </w:r>
    </w:p>
    <w:p w:rsidR="00000000" w:rsidRDefault="009238A8"/>
    <w:p w:rsidR="00000000" w:rsidRDefault="009238A8">
      <w:r>
        <w:t xml:space="preserve">Openbaring 20 </w:t>
      </w:r>
    </w:p>
    <w:p w:rsidR="00000000" w:rsidRDefault="009238A8">
      <w:r>
        <w:t>En ik zag een engel afkomen uit den he</w:t>
      </w:r>
      <w:r>
        <w:t>mel, hebbende den sleutel des afgronds, en een grote keten in zijn hand;</w:t>
      </w:r>
    </w:p>
    <w:p w:rsidR="00000000" w:rsidRDefault="009238A8">
      <w:r>
        <w:t>2 En hij greep den draak, den oude slang, welke is de duivel en satanas, en bond</w:t>
      </w:r>
    </w:p>
    <w:p w:rsidR="00000000" w:rsidRDefault="009238A8">
      <w:r>
        <w:t>hem duizend jaren;</w:t>
      </w:r>
    </w:p>
    <w:p w:rsidR="00000000" w:rsidRDefault="009238A8">
      <w:r>
        <w:t>3 En wierp hem in den afgrond, en sloot hem daarin, en verzegelde [dien] boven</w:t>
      </w:r>
    </w:p>
    <w:p w:rsidR="00000000" w:rsidRDefault="009238A8">
      <w:r>
        <w:t>hem,</w:t>
      </w:r>
      <w:r>
        <w:t xml:space="preserve"> opdat hij de volken niet meer verleiden zou, totdat de duizend jaren zouden</w:t>
      </w:r>
    </w:p>
    <w:p w:rsidR="00000000" w:rsidRDefault="009238A8">
      <w:r>
        <w:t>geeindigd zijn. En daarna moet hij een kleinen tijd ontbonden worden.</w:t>
      </w:r>
    </w:p>
    <w:p w:rsidR="00000000" w:rsidRDefault="009238A8">
      <w:r>
        <w:t>4 En ik zag tronen, en zij zaten op dezelve; en het oordeel werd hun gegeven; en</w:t>
      </w:r>
    </w:p>
    <w:p w:rsidR="00000000" w:rsidRDefault="009238A8">
      <w:r>
        <w:t>[ik zag] de zielen dergenen,</w:t>
      </w:r>
      <w:r>
        <w:t xml:space="preserve"> die onthoofd waren om de getuigenis van Jezus, en</w:t>
      </w:r>
    </w:p>
    <w:p w:rsidR="00000000" w:rsidRDefault="009238A8">
      <w:r>
        <w:t>om het Woord Gods, en die het beest, en deszelfs beeld niet aangebeden hadden,</w:t>
      </w:r>
    </w:p>
    <w:p w:rsidR="00000000" w:rsidRDefault="009238A8">
      <w:r>
        <w:t>en die het merkteken niet ontvangen hadden aan hun voorhoofd en aan hun hand; en</w:t>
      </w:r>
    </w:p>
    <w:p w:rsidR="00000000" w:rsidRDefault="009238A8">
      <w:r>
        <w:t>zij leefden en heersten als koningen met Chri</w:t>
      </w:r>
      <w:r>
        <w:t>stus, de duizend jaren.</w:t>
      </w:r>
    </w:p>
    <w:p w:rsidR="00000000" w:rsidRDefault="009238A8">
      <w:r>
        <w:t>5 Maar de overigen der doden werden niet weder levend, totdat de duizend jaren</w:t>
      </w:r>
    </w:p>
    <w:p w:rsidR="00000000" w:rsidRDefault="009238A8">
      <w:r>
        <w:t>geeindigd waren. Deze is de eerste opstanding.</w:t>
      </w:r>
    </w:p>
    <w:p w:rsidR="00000000" w:rsidRDefault="009238A8">
      <w:r>
        <w:t>6 Zalig en heilig is hij, die deel heeft in de eerste opstanding; over deze</w:t>
      </w:r>
    </w:p>
    <w:p w:rsidR="00000000" w:rsidRDefault="009238A8">
      <w:r>
        <w:t>heeft de tweede dood geen mach</w:t>
      </w:r>
      <w:r>
        <w:t>t, maar zij zullen priesters van God en Christus</w:t>
      </w:r>
    </w:p>
    <w:p w:rsidR="00000000" w:rsidRDefault="009238A8">
      <w:r>
        <w:t>zijn, en zij zullen met Hem als koningen heersen duizend jaren.</w:t>
      </w:r>
    </w:p>
    <w:p w:rsidR="00000000" w:rsidRDefault="009238A8">
      <w:r>
        <w:t>7 En wanneer de duizend jaren zullen geeindigd zijn, zal de satanas uit zijn</w:t>
      </w:r>
    </w:p>
    <w:p w:rsidR="00000000" w:rsidRDefault="009238A8">
      <w:r>
        <w:t>gevangenis ontbonden worden.</w:t>
      </w:r>
    </w:p>
    <w:p w:rsidR="00000000" w:rsidRDefault="009238A8">
      <w:r>
        <w:t xml:space="preserve">8 En hij zal uitgaan om de volken te </w:t>
      </w:r>
      <w:r>
        <w:t>verleiden, die in de vier hoeken der aarde</w:t>
      </w:r>
    </w:p>
    <w:p w:rsidR="00000000" w:rsidRDefault="009238A8">
      <w:r>
        <w:t>zijn, den Gog en den Magog, om hen te vergaderen tot den krijg; welker getal is</w:t>
      </w:r>
    </w:p>
    <w:p w:rsidR="00000000" w:rsidRDefault="009238A8">
      <w:r>
        <w:t>als het zand aan de zee.</w:t>
      </w:r>
    </w:p>
    <w:p w:rsidR="00000000" w:rsidRDefault="009238A8">
      <w:r>
        <w:t>9 En zij zijn opgekomen op de breedte der aarde, en omringden de legerplaats der</w:t>
      </w:r>
    </w:p>
    <w:p w:rsidR="00000000" w:rsidRDefault="009238A8">
      <w:r>
        <w:t>heiligen, en de geliefde st</w:t>
      </w:r>
      <w:r>
        <w:t>ad; en er kwam vuur neder van God uit den hemel, en</w:t>
      </w:r>
    </w:p>
    <w:p w:rsidR="00000000" w:rsidRDefault="009238A8">
      <w:r>
        <w:t>heeft hen verslonden.</w:t>
      </w:r>
    </w:p>
    <w:p w:rsidR="00000000" w:rsidRDefault="009238A8">
      <w:r>
        <w:t>10 En de duivel, die hen verleidde, werd geworpen in den poel des vuurs en</w:t>
      </w:r>
    </w:p>
    <w:p w:rsidR="00000000" w:rsidRDefault="009238A8">
      <w:r>
        <w:t>sulfers, alwaar het beest en de valse profeet zijn; en zij zullen gepijnigd</w:t>
      </w:r>
    </w:p>
    <w:p w:rsidR="00000000" w:rsidRDefault="009238A8">
      <w:r>
        <w:t>worden dag en nacht in alle eeuwigheid.</w:t>
      </w:r>
    </w:p>
    <w:p w:rsidR="00000000" w:rsidRDefault="009238A8">
      <w:r>
        <w:t>11 En ik zag een groten witten troon, en Dengene, Die daarop zat, van Wiens</w:t>
      </w:r>
    </w:p>
    <w:p w:rsidR="00000000" w:rsidRDefault="009238A8">
      <w:r>
        <w:t>aangezicht de aarde en de hemel wegvloden, en geen plaats is voo</w:t>
      </w:r>
      <w:r>
        <w:t>r die gevonden.</w:t>
      </w:r>
    </w:p>
    <w:p w:rsidR="00000000" w:rsidRDefault="009238A8">
      <w:r>
        <w:t>12 En ik zag de doden, klein en groot, staande voor God; en de boeken werden</w:t>
      </w:r>
    </w:p>
    <w:p w:rsidR="00000000" w:rsidRDefault="009238A8">
      <w:r>
        <w:t>geopend; en een ander boek werd geopend, dat des levens is: en de doden werden</w:t>
      </w:r>
    </w:p>
    <w:p w:rsidR="00000000" w:rsidRDefault="009238A8">
      <w:r>
        <w:t>geoordeeld uit hetgeen in de boeken geschreven was, naar hun werken.</w:t>
      </w:r>
    </w:p>
    <w:p w:rsidR="00000000" w:rsidRDefault="009238A8">
      <w:r>
        <w:t>13 En de zee ga</w:t>
      </w:r>
      <w:r>
        <w:t>f de doden, die in haar waren; en de dood en de hel gaven de</w:t>
      </w:r>
    </w:p>
    <w:p w:rsidR="00000000" w:rsidRDefault="009238A8">
      <w:r>
        <w:t>doden, die in hen waren; en zij werden geoordeeld, een iegelijk naar hun werken.</w:t>
      </w:r>
    </w:p>
    <w:p w:rsidR="00000000" w:rsidRDefault="009238A8">
      <w:r>
        <w:t>14 En de dood en de hel werden geworpen in den poel des vuurs; dit is de tweede</w:t>
      </w:r>
    </w:p>
    <w:p w:rsidR="00000000" w:rsidRDefault="009238A8">
      <w:r>
        <w:t>dood.</w:t>
      </w:r>
    </w:p>
    <w:p w:rsidR="00000000" w:rsidRDefault="009238A8">
      <w:r>
        <w:t>15 En zo iemand niet gevonde</w:t>
      </w:r>
      <w:r>
        <w:t>n werd geschreven in het boek des levens, die werd</w:t>
      </w:r>
    </w:p>
    <w:p w:rsidR="00000000" w:rsidRDefault="009238A8">
      <w:r>
        <w:t>geworpen in den poel des vuurs.</w:t>
      </w:r>
    </w:p>
    <w:p w:rsidR="00000000" w:rsidRDefault="009238A8"/>
    <w:p w:rsidR="00000000" w:rsidRDefault="009238A8">
      <w:r>
        <w:t xml:space="preserve">Openbaring 21 </w:t>
      </w:r>
    </w:p>
    <w:p w:rsidR="00000000" w:rsidRDefault="009238A8">
      <w:r>
        <w:t>1 En ik zag een nieuwen hemel en een nieuwe aarde; want de eerste</w:t>
      </w:r>
    </w:p>
    <w:p w:rsidR="00000000" w:rsidRDefault="009238A8">
      <w:r>
        <w:t>hemel, en de eerste aarde was voorbijgegaan, en de zee was niet meer.</w:t>
      </w:r>
    </w:p>
    <w:p w:rsidR="00000000" w:rsidRDefault="009238A8">
      <w:r>
        <w:t>2 En ik, Johannes, za</w:t>
      </w:r>
      <w:r>
        <w:t>g de heilige stad, het nieuwe Jeruzalem, nederdalende van</w:t>
      </w:r>
    </w:p>
    <w:p w:rsidR="00000000" w:rsidRDefault="009238A8">
      <w:r>
        <w:t>God uit den hemel, toebereid als een bruid, die voor haar man versierd is.</w:t>
      </w:r>
    </w:p>
    <w:p w:rsidR="00000000" w:rsidRDefault="009238A8">
      <w:r>
        <w:t>3 En ik hoorde een grote stem uit den hemel, zeggende: Ziet, de tabernakel Gods</w:t>
      </w:r>
    </w:p>
    <w:p w:rsidR="00000000" w:rsidRDefault="009238A8">
      <w:r>
        <w:t>is bij de mensen, en Hij zal bij hen wonen,</w:t>
      </w:r>
      <w:r>
        <w:t xml:space="preserve"> en zij zullen Zijn volk zijn, en God</w:t>
      </w:r>
    </w:p>
    <w:p w:rsidR="00000000" w:rsidRDefault="009238A8">
      <w:r>
        <w:t>Zelf zal bij hen [en] hun God zijn.</w:t>
      </w:r>
    </w:p>
    <w:p w:rsidR="00000000" w:rsidRDefault="009238A8">
      <w:r>
        <w:t>4 En God zal alle tranen van hun ogen afwissen; en de dood zal niet meer zijn;</w:t>
      </w:r>
    </w:p>
    <w:p w:rsidR="00000000" w:rsidRDefault="009238A8">
      <w:r>
        <w:t>noch rouw, noch gekrijt, noch moeite zal meer zijn; want de eerste dingen zijn</w:t>
      </w:r>
    </w:p>
    <w:p w:rsidR="00000000" w:rsidRDefault="009238A8">
      <w:r>
        <w:t>weggegaan.</w:t>
      </w:r>
    </w:p>
    <w:p w:rsidR="00000000" w:rsidRDefault="009238A8">
      <w:r>
        <w:t>5 En Die op d</w:t>
      </w:r>
      <w:r>
        <w:t>en troon zat, zeide: Ziet, Ik maak alle dingen nieuw. En Hij zeide</w:t>
      </w:r>
    </w:p>
    <w:p w:rsidR="00000000" w:rsidRDefault="009238A8">
      <w:r>
        <w:t>tot mij: Schrijf, want deze woorden zijn waarachtig en getrouw.</w:t>
      </w:r>
    </w:p>
    <w:p w:rsidR="00000000" w:rsidRDefault="009238A8">
      <w:r>
        <w:t>6 En Hij sprak tot mij: Het is geschied. Ik ben de Alfa en de Omega, het Begin</w:t>
      </w:r>
    </w:p>
    <w:p w:rsidR="00000000" w:rsidRDefault="009238A8">
      <w:r>
        <w:t>en het Einde. Ik zal den dorstige geven uit de fontein van het water des levens</w:t>
      </w:r>
    </w:p>
    <w:p w:rsidR="00000000" w:rsidRDefault="009238A8">
      <w:r>
        <w:t>voor niet.</w:t>
      </w:r>
    </w:p>
    <w:p w:rsidR="00000000" w:rsidRDefault="009238A8">
      <w:r>
        <w:t>7 Die overwint, zal alles beerven; en Ik zal hem een God zijn, en hij zal Mij</w:t>
      </w:r>
    </w:p>
    <w:p w:rsidR="00000000" w:rsidRDefault="009238A8">
      <w:r>
        <w:t>een zoon</w:t>
      </w:r>
      <w:r>
        <w:t xml:space="preserve"> zijn.</w:t>
      </w:r>
    </w:p>
    <w:p w:rsidR="00000000" w:rsidRDefault="009238A8">
      <w:r>
        <w:t>8 Maar den vreesachtigen, en ongelovigen, en gruwelijken, en doodslagers, en</w:t>
      </w:r>
    </w:p>
    <w:p w:rsidR="00000000" w:rsidRDefault="009238A8">
      <w:r>
        <w:t>hoereerders, en tovenaars, en afgodendienaars, en al den leugenaars, is hun deel</w:t>
      </w:r>
    </w:p>
    <w:p w:rsidR="00000000" w:rsidRDefault="009238A8">
      <w:r>
        <w:t>in den poel, die daar brandt van vuur en sulfer; hetwelk is de tweede dood.</w:t>
      </w:r>
    </w:p>
    <w:p w:rsidR="00000000" w:rsidRDefault="009238A8">
      <w:r>
        <w:t>9 En tot mij kw</w:t>
      </w:r>
      <w:r>
        <w:t>am een van de zeven engelen, die de zeven fiolen hadden, welke</w:t>
      </w:r>
    </w:p>
    <w:p w:rsidR="00000000" w:rsidRDefault="009238A8">
      <w:r>
        <w:t>vol geweest waren van de zeven laatste plagen, en sprak met mij, zeggende: Kom</w:t>
      </w:r>
    </w:p>
    <w:p w:rsidR="00000000" w:rsidRDefault="009238A8">
      <w:r>
        <w:t>herwaarts, ik zal u tonen de Bruid, de Vrouw des Lams.</w:t>
      </w:r>
    </w:p>
    <w:p w:rsidR="00000000" w:rsidRDefault="009238A8">
      <w:r>
        <w:t>10 En hij voerde mij weg in den geest op een groten en hoge</w:t>
      </w:r>
      <w:r>
        <w:t>n berg, en hij toonde</w:t>
      </w:r>
    </w:p>
    <w:p w:rsidR="00000000" w:rsidRDefault="009238A8">
      <w:r>
        <w:t>mij de grote stad, het heilige Jeruzalem, nederdalende uit den hemel van God.</w:t>
      </w:r>
    </w:p>
    <w:p w:rsidR="00000000" w:rsidRDefault="009238A8">
      <w:r>
        <w:t>11 En zij had de heerlijkheid Gods, en haar licht was den allerkostelijksten</w:t>
      </w:r>
    </w:p>
    <w:p w:rsidR="00000000" w:rsidRDefault="009238A8">
      <w:r>
        <w:t>steen gelijk, [namelijk] als den steen Jaspis, blinkende gelijk kristal.</w:t>
      </w:r>
    </w:p>
    <w:p w:rsidR="00000000" w:rsidRDefault="009238A8">
      <w:r>
        <w:t xml:space="preserve">12 En </w:t>
      </w:r>
      <w:r>
        <w:t>zij had een groten en hogen muur, en had twaalf poorten, en in de poorten</w:t>
      </w:r>
    </w:p>
    <w:p w:rsidR="00000000" w:rsidRDefault="009238A8">
      <w:r>
        <w:t>twaalf engelen, en namen daarop geschreven, welken zijn de [namen] der twaalf</w:t>
      </w:r>
    </w:p>
    <w:p w:rsidR="00000000" w:rsidRDefault="009238A8">
      <w:r>
        <w:t>geslachten der kinderen Israels.</w:t>
      </w:r>
    </w:p>
    <w:p w:rsidR="00000000" w:rsidRDefault="009238A8">
      <w:r>
        <w:t>13 Van het oosten waren drie poorten, van het noorden drie poorten, van</w:t>
      </w:r>
      <w:r>
        <w:t xml:space="preserve"> het</w:t>
      </w:r>
    </w:p>
    <w:p w:rsidR="00000000" w:rsidRDefault="009238A8">
      <w:r>
        <w:t>zuiden drie poorten, van het westen drie poorten.</w:t>
      </w:r>
    </w:p>
    <w:p w:rsidR="00000000" w:rsidRDefault="009238A8">
      <w:r>
        <w:t>14 En de muur der stad had twaalf fondamenten, en in dezelve de namen der twaalf</w:t>
      </w:r>
    </w:p>
    <w:p w:rsidR="00000000" w:rsidRDefault="009238A8">
      <w:r>
        <w:t>apostelen des Lams.</w:t>
      </w:r>
    </w:p>
    <w:p w:rsidR="00000000" w:rsidRDefault="009238A8">
      <w:r>
        <w:t>15 En hij die met mij sprak, had een gouden rietstok, opdat hij de stad zou</w:t>
      </w:r>
    </w:p>
    <w:p w:rsidR="00000000" w:rsidRDefault="009238A8">
      <w:r>
        <w:t xml:space="preserve">meten, en haar poorten, </w:t>
      </w:r>
      <w:r>
        <w:t>en haar muur.</w:t>
      </w:r>
    </w:p>
    <w:p w:rsidR="00000000" w:rsidRDefault="009238A8">
      <w:r>
        <w:t>16 En de stad lag vierkant, en haar lengte was zo groot als [haar] breedte. En</w:t>
      </w:r>
    </w:p>
    <w:p w:rsidR="00000000" w:rsidRDefault="009238A8">
      <w:r>
        <w:t>hij mat de stad met den rietstok op twaalf duizend stadien; de lengte, en de</w:t>
      </w:r>
    </w:p>
    <w:p w:rsidR="00000000" w:rsidRDefault="009238A8">
      <w:r>
        <w:t>breedte, en de hoogte derzelve waren even gelijk.</w:t>
      </w:r>
    </w:p>
    <w:p w:rsidR="00000000" w:rsidRDefault="009238A8">
      <w:r>
        <w:t>17 En hij mat haar muur op honderd v</w:t>
      </w:r>
      <w:r>
        <w:t>ier en veertig ellen, [naar] de maat eens</w:t>
      </w:r>
    </w:p>
    <w:p w:rsidR="00000000" w:rsidRDefault="009238A8">
      <w:r>
        <w:t>mensen, welke des engels was.</w:t>
      </w:r>
    </w:p>
    <w:p w:rsidR="00000000" w:rsidRDefault="009238A8">
      <w:r>
        <w:t>18 En het gebouw van haar muur Jaspis; en de stad was zuiver goud, zijnde zuiver</w:t>
      </w:r>
    </w:p>
    <w:p w:rsidR="00000000" w:rsidRDefault="009238A8">
      <w:r>
        <w:t>glas gelijk.</w:t>
      </w:r>
    </w:p>
    <w:p w:rsidR="00000000" w:rsidRDefault="009238A8">
      <w:r>
        <w:t>19 En de fondamenten van den muur der stad waren met allerlei kostelijk</w:t>
      </w:r>
    </w:p>
    <w:p w:rsidR="00000000" w:rsidRDefault="009238A8">
      <w:r>
        <w:t>gesteente versierd. Het eerste fondament was Jaspis, het tweede Saffier, het</w:t>
      </w:r>
    </w:p>
    <w:p w:rsidR="00000000" w:rsidRDefault="009238A8">
      <w:r>
        <w:t>derde Chalcedon, het vierde Smaragd.</w:t>
      </w:r>
    </w:p>
    <w:p w:rsidR="00000000" w:rsidRDefault="009238A8">
      <w:r>
        <w:t>20 Het vijfde Sardonix, het zesde Sardius, het zevende Chrysoliet, het</w:t>
      </w:r>
      <w:r>
        <w:t xml:space="preserve"> achtste</w:t>
      </w:r>
    </w:p>
    <w:p w:rsidR="00000000" w:rsidRDefault="009238A8">
      <w:r>
        <w:t>Beryl, het negende Topaas, het tiende Chrysopraas, het elfde Hyacinth, het</w:t>
      </w:r>
    </w:p>
    <w:p w:rsidR="00000000" w:rsidRDefault="009238A8">
      <w:r>
        <w:t>twaalfde Amethyst.</w:t>
      </w:r>
    </w:p>
    <w:p w:rsidR="00000000" w:rsidRDefault="009238A8">
      <w:r>
        <w:t>21 En de twaalf poorten waren twaalf paarlen, een iedere poort was elk uit een</w:t>
      </w:r>
    </w:p>
    <w:p w:rsidR="00000000" w:rsidRDefault="009238A8">
      <w:r>
        <w:t>paarl; en de straat der stad was zuiver goud; gelijk doorluchtig glas.</w:t>
      </w:r>
    </w:p>
    <w:p w:rsidR="00000000" w:rsidRDefault="009238A8">
      <w:r>
        <w:t xml:space="preserve">22 </w:t>
      </w:r>
      <w:r>
        <w:t>En ik zag geen tempel in dezelve; want de Heere, de almachtige God, is haar</w:t>
      </w:r>
    </w:p>
    <w:p w:rsidR="00000000" w:rsidRDefault="009238A8">
      <w:r>
        <w:t>tempel, en het Lam.</w:t>
      </w:r>
    </w:p>
    <w:p w:rsidR="00000000" w:rsidRDefault="009238A8">
      <w:r>
        <w:t>23 En de stad behoeft de zon en de maan niet, dat zij in dezelve zouden</w:t>
      </w:r>
    </w:p>
    <w:p w:rsidR="00000000" w:rsidRDefault="009238A8">
      <w:r>
        <w:t>schijnen; want de heerlijkheid Gods heeft haar verlicht, en het Lam is haar</w:t>
      </w:r>
    </w:p>
    <w:p w:rsidR="00000000" w:rsidRDefault="009238A8">
      <w:r>
        <w:t>Kaars.</w:t>
      </w:r>
    </w:p>
    <w:p w:rsidR="00000000" w:rsidRDefault="009238A8">
      <w:r>
        <w:t>24 En</w:t>
      </w:r>
      <w:r>
        <w:t xml:space="preserve"> de volken, die zalig worden, zullen in haar licht wandelen; en de koningen</w:t>
      </w:r>
    </w:p>
    <w:p w:rsidR="00000000" w:rsidRDefault="009238A8">
      <w:r>
        <w:t>der aarde brengen hun heerlijkheid en eer in dezelve.</w:t>
      </w:r>
    </w:p>
    <w:p w:rsidR="00000000" w:rsidRDefault="009238A8">
      <w:r>
        <w:t>25 En haar poorten zullen niet gesloten worden des daags; want aldaar zal geen</w:t>
      </w:r>
    </w:p>
    <w:p w:rsidR="00000000" w:rsidRDefault="009238A8">
      <w:r>
        <w:t>nacht zijn.</w:t>
      </w:r>
    </w:p>
    <w:p w:rsidR="00000000" w:rsidRDefault="009238A8">
      <w:r>
        <w:t>26 En zij zullen de heerlijkheid en</w:t>
      </w:r>
      <w:r>
        <w:t xml:space="preserve"> eer der volken daarin brengen.</w:t>
      </w:r>
    </w:p>
    <w:p w:rsidR="00000000" w:rsidRDefault="009238A8">
      <w:r>
        <w:t>27 En in haar zal niet inkomen iets, dat ontreinigt, en gruwelijkheid doet, en</w:t>
      </w:r>
    </w:p>
    <w:p w:rsidR="00000000" w:rsidRDefault="009238A8">
      <w:r>
        <w:t>leugen [spreekt;] maar die geschreven zijn in het boek des levens des Lams.</w:t>
      </w:r>
    </w:p>
    <w:p w:rsidR="00000000" w:rsidRDefault="009238A8"/>
    <w:p w:rsidR="00000000" w:rsidRDefault="009238A8">
      <w:r>
        <w:t xml:space="preserve">Openbaring 22 </w:t>
      </w:r>
    </w:p>
    <w:p w:rsidR="00000000" w:rsidRDefault="009238A8">
      <w:r>
        <w:t xml:space="preserve">1 En hij toonde mij een zuivere rivier van het water </w:t>
      </w:r>
      <w:r>
        <w:t>des levens, klaar als kristal, voortkomende uit den troon Gods, en des Lams.</w:t>
      </w:r>
    </w:p>
    <w:p w:rsidR="00000000" w:rsidRDefault="009238A8">
      <w:r>
        <w:t>2 In het midden van haar straat en op de ene en de andere zijde der rivier was</w:t>
      </w:r>
    </w:p>
    <w:p w:rsidR="00000000" w:rsidRDefault="009238A8">
      <w:r>
        <w:t>de boom des levens, voortbrengende twaalf vruchten, van maand tot maand gevende</w:t>
      </w:r>
    </w:p>
    <w:p w:rsidR="00000000" w:rsidRDefault="009238A8">
      <w:r>
        <w:t xml:space="preserve">zijne vrucht; en de </w:t>
      </w:r>
      <w:r>
        <w:t>bladeren des booms waren tot genezing der heidenen.</w:t>
      </w:r>
    </w:p>
    <w:p w:rsidR="00000000" w:rsidRDefault="009238A8">
      <w:r>
        <w:t>3 En geen vervloeking zal er meer tegen [iemand] zijn; en de troon Gods en des</w:t>
      </w:r>
    </w:p>
    <w:p w:rsidR="00000000" w:rsidRDefault="009238A8">
      <w:r>
        <w:t>Lams zal daarin zijn, en Zijn dienstknechten zullen Hem dienen.</w:t>
      </w:r>
    </w:p>
    <w:p w:rsidR="00000000" w:rsidRDefault="009238A8">
      <w:r>
        <w:t>4 En zullen Zijn aangezicht zien, en Zijn Naam zal op hun voorhoofden zijn.</w:t>
      </w:r>
    </w:p>
    <w:p w:rsidR="00000000" w:rsidRDefault="009238A8">
      <w:r>
        <w:t>5 En aldaar zal geen nacht zijn, en zij zullen geen kaars noch licht der zon van</w:t>
      </w:r>
    </w:p>
    <w:p w:rsidR="00000000" w:rsidRDefault="009238A8">
      <w:r>
        <w:t>node hebben; want de Heere God verl</w:t>
      </w:r>
      <w:r>
        <w:t>icht hen; en zij zullen als koningen heersen</w:t>
      </w:r>
    </w:p>
    <w:p w:rsidR="00000000" w:rsidRDefault="009238A8">
      <w:r>
        <w:t>in alle eeuwigheid.</w:t>
      </w:r>
    </w:p>
    <w:p w:rsidR="00000000" w:rsidRDefault="009238A8">
      <w:r>
        <w:t>6 En hij zeide tot mij: Deze woorden zijn getrouw en waarachtig; en de Heere, de</w:t>
      </w:r>
    </w:p>
    <w:p w:rsidR="00000000" w:rsidRDefault="009238A8">
      <w:r>
        <w:t>God der heilige profeten, heeft Zijn engel gezonden, om Zijn dienstknechten te</w:t>
      </w:r>
    </w:p>
    <w:p w:rsidR="00000000" w:rsidRDefault="009238A8">
      <w:r>
        <w:t>tonen, hetgeen haast moet gesch</w:t>
      </w:r>
      <w:r>
        <w:t>ieden.</w:t>
      </w:r>
    </w:p>
    <w:p w:rsidR="00000000" w:rsidRDefault="009238A8">
      <w:r>
        <w:t>7 Ziet, Ik kom haastelijk; zalig is hij, die de woorden der profetie dezes boeks</w:t>
      </w:r>
    </w:p>
    <w:p w:rsidR="00000000" w:rsidRDefault="009238A8">
      <w:r>
        <w:t>bewaart.</w:t>
      </w:r>
    </w:p>
    <w:p w:rsidR="00000000" w:rsidRDefault="009238A8">
      <w:r>
        <w:t>8 En ik, Johannes, ben degene, die deze dingen gezien en gehoord heb. En toen ik</w:t>
      </w:r>
    </w:p>
    <w:p w:rsidR="00000000" w:rsidRDefault="009238A8">
      <w:r>
        <w:t>ze gehoord en gezien had, viel ik [neder] om aan te bidden voor de voeten des</w:t>
      </w:r>
    </w:p>
    <w:p w:rsidR="00000000" w:rsidRDefault="009238A8">
      <w:r>
        <w:t>engels, die mij deze dingen toonde.</w:t>
      </w:r>
    </w:p>
    <w:p w:rsidR="00000000" w:rsidRDefault="009238A8">
      <w:r>
        <w:t>9 En hij zeide tot mij: Zie, dat gij het niet [doet;] want ik ben uw</w:t>
      </w:r>
    </w:p>
    <w:p w:rsidR="00000000" w:rsidRDefault="009238A8">
      <w:r>
        <w:t>mededienstknecht, en uwer broederen, der profeten, en dergenen, die de woorden</w:t>
      </w:r>
    </w:p>
    <w:p w:rsidR="00000000" w:rsidRDefault="009238A8">
      <w:r>
        <w:t>dezes boeks bewaren; aanbidt God.</w:t>
      </w:r>
    </w:p>
    <w:p w:rsidR="00000000" w:rsidRDefault="009238A8">
      <w:r>
        <w:t>10 En hij zeide tot mij: Verzegel de w</w:t>
      </w:r>
      <w:r>
        <w:t>oorden der profetie dezes boeks niet; want</w:t>
      </w:r>
    </w:p>
    <w:p w:rsidR="00000000" w:rsidRDefault="009238A8">
      <w:r>
        <w:t>de tijd is nabij.</w:t>
      </w:r>
    </w:p>
    <w:p w:rsidR="00000000" w:rsidRDefault="009238A8">
      <w:r>
        <w:t>11 Die onrecht doet, dat hij nog onrecht doe; en die vuil is, dat hij nog vuil</w:t>
      </w:r>
    </w:p>
    <w:p w:rsidR="00000000" w:rsidRDefault="009238A8">
      <w:r>
        <w:t>worde en die rechtvaardig is, dat hij nog gerechtvaardigd worde; en die heilig</w:t>
      </w:r>
    </w:p>
    <w:p w:rsidR="00000000" w:rsidRDefault="009238A8">
      <w:r>
        <w:t>is, dat hij nog geheiligd worde.</w:t>
      </w:r>
    </w:p>
    <w:p w:rsidR="00000000" w:rsidRDefault="009238A8">
      <w:r>
        <w:t>12 E</w:t>
      </w:r>
      <w:r>
        <w:t>n ziet, Ik kom haastelijk; en Mijn loon is met Mij, om een iegelijk te</w:t>
      </w:r>
    </w:p>
    <w:p w:rsidR="00000000" w:rsidRDefault="009238A8">
      <w:r>
        <w:t>vergelden, gelijk zijn werk zal zijn.</w:t>
      </w:r>
    </w:p>
    <w:p w:rsidR="00000000" w:rsidRDefault="009238A8">
      <w:r>
        <w:t>13 Ik ben de Alfa, en de Omega, het Begin en het Einde; de Eerste en de Laatste.</w:t>
      </w:r>
    </w:p>
    <w:p w:rsidR="00000000" w:rsidRDefault="009238A8">
      <w:r>
        <w:t xml:space="preserve">14 Zalig zijn zij, die Zijn geboden doen, opdat hun macht zij aan </w:t>
      </w:r>
      <w:r>
        <w:t>den boom des</w:t>
      </w:r>
    </w:p>
    <w:p w:rsidR="00000000" w:rsidRDefault="009238A8">
      <w:r>
        <w:t>levens, en zij door de poorten mogen ingaan in de stad.</w:t>
      </w:r>
    </w:p>
    <w:p w:rsidR="00000000" w:rsidRDefault="009238A8">
      <w:r>
        <w:t>15 Maar buiten zullen zijn de honden, en de tovenaars, en de hoereerders, en de</w:t>
      </w:r>
    </w:p>
    <w:p w:rsidR="00000000" w:rsidRDefault="009238A8">
      <w:r>
        <w:t>doodslagers, en de afgodendienaars, en een iegelijk, die de leugen liefheeft, en</w:t>
      </w:r>
    </w:p>
    <w:p w:rsidR="00000000" w:rsidRDefault="009238A8">
      <w:r>
        <w:t>doet.</w:t>
      </w:r>
    </w:p>
    <w:p w:rsidR="00000000" w:rsidRDefault="009238A8">
      <w:r>
        <w:t>16 Ik, Jezus, heb Mijn engel gezonden om ulieden deze dingen te getuigen in de</w:t>
      </w:r>
    </w:p>
    <w:p w:rsidR="00000000" w:rsidRDefault="009238A8">
      <w:r>
        <w:t>Gemeenten. Ik ben de Wortel en het geslacht Davids, de blinkende Morgenster.</w:t>
      </w:r>
    </w:p>
    <w:p w:rsidR="00000000" w:rsidRDefault="009238A8">
      <w:r>
        <w:t>17 En de Geest en de Bruid zeggen: Kom! En die het hoort, zegge: Kom! En die</w:t>
      </w:r>
    </w:p>
    <w:p w:rsidR="00000000" w:rsidRDefault="009238A8">
      <w:r>
        <w:t>dorst heeft, kome; en d</w:t>
      </w:r>
      <w:r>
        <w:t>ie wil, neme het water des levens om niet.</w:t>
      </w:r>
    </w:p>
    <w:p w:rsidR="00000000" w:rsidRDefault="009238A8">
      <w:r>
        <w:t>18 Want ik getuig aan een iegelijk, die de woorden der profetie dezes boeks</w:t>
      </w:r>
    </w:p>
    <w:p w:rsidR="00000000" w:rsidRDefault="009238A8">
      <w:r>
        <w:t>hoort: Indien iemand tot deze dingen toedoet, God zal hem toedoen de plagen, die</w:t>
      </w:r>
    </w:p>
    <w:p w:rsidR="00000000" w:rsidRDefault="009238A8">
      <w:r>
        <w:t>in dit boek geschreven zijn.</w:t>
      </w:r>
    </w:p>
    <w:p w:rsidR="00000000" w:rsidRDefault="009238A8">
      <w:r>
        <w:t xml:space="preserve">19 En indien iemand afdoet </w:t>
      </w:r>
      <w:r>
        <w:t>van de woorden des boeks dezer profetie, God zal zijn</w:t>
      </w:r>
    </w:p>
    <w:p w:rsidR="00000000" w:rsidRDefault="009238A8">
      <w:r>
        <w:t>deel afdoen uit het boek des levens, en uit de heilige stad, en [uit] hetgeen in</w:t>
      </w:r>
    </w:p>
    <w:p w:rsidR="00000000" w:rsidRDefault="009238A8">
      <w:r>
        <w:t>dit boek geschreven is.</w:t>
      </w:r>
    </w:p>
    <w:p w:rsidR="00000000" w:rsidRDefault="009238A8">
      <w:r>
        <w:t>20 Die deze dingen getuigt, zegt: Ja, Ik kom haastelijk. Amen. Ja, kom, Heere</w:t>
      </w:r>
    </w:p>
    <w:p w:rsidR="00000000" w:rsidRDefault="009238A8">
      <w:r>
        <w:t>Jezus!</w:t>
      </w:r>
    </w:p>
    <w:p w:rsidR="00000000" w:rsidRDefault="009238A8">
      <w:r>
        <w:t>21 De genade</w:t>
      </w:r>
      <w:r>
        <w:t xml:space="preserve"> van onzen Heere Jezus Christus [zij] met u allen. Amen</w:t>
      </w:r>
    </w:p>
    <w:p w:rsidR="00000000" w:rsidRDefault="009238A8"/>
    <w:p w:rsidR="00000000" w:rsidRDefault="009238A8"/>
    <w:sectPr w:rsidR="00000000">
      <w:headerReference w:type="default" r:id="rId6"/>
      <w:pgSz w:w="11906" w:h="16838" w:code="9"/>
      <w:pgMar w:top="1418" w:right="2550" w:bottom="1418" w:left="1151" w:header="14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238A8">
      <w:r>
        <w:separator/>
      </w:r>
    </w:p>
  </w:endnote>
  <w:endnote w:type="continuationSeparator" w:id="0">
    <w:p w:rsidR="00000000" w:rsidRDefault="0092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238A8">
      <w:r>
        <w:separator/>
      </w:r>
    </w:p>
  </w:footnote>
  <w:footnote w:type="continuationSeparator" w:id="0">
    <w:p w:rsidR="00000000" w:rsidRDefault="0092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9238A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238A8"/>
    <w:rsid w:val="0092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D3F187A-F40C-4B74-84FC-C8DCBB75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155159</Words>
  <Characters>884408</Characters>
  <Application>Microsoft Office Word</Application>
  <DocSecurity>0</DocSecurity>
  <Lines>7370</Lines>
  <Paragraphs>2074</Paragraphs>
  <ScaleCrop>false</ScaleCrop>
  <Company>Administratiekantoor</Company>
  <LinksUpToDate>false</LinksUpToDate>
  <CharactersWithSpaces>1037493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Westerbeke</dc:creator>
  <cp:keywords/>
  <dc:description/>
  <cp:lastModifiedBy>Matthijs Bolier</cp:lastModifiedBy>
  <cp:revision>2</cp:revision>
  <dcterms:created xsi:type="dcterms:W3CDTF">2022-01-25T16:36:00Z</dcterms:created>
  <dcterms:modified xsi:type="dcterms:W3CDTF">2022-01-25T16:36:00Z</dcterms:modified>
</cp:coreProperties>
</file>