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5C86" w:rsidRPr="00A85B9B" w:rsidRDefault="00B25C86" w:rsidP="00B93049">
      <w:pPr>
        <w:jc w:val="both"/>
      </w:pPr>
    </w:p>
    <w:p w:rsidR="00B93049" w:rsidRPr="00552DCC" w:rsidRDefault="00B93049" w:rsidP="00B93049">
      <w:pPr>
        <w:jc w:val="both"/>
        <w:rPr>
          <w:color w:val="FF0000"/>
        </w:rPr>
      </w:pPr>
    </w:p>
    <w:p w:rsidR="00B93049" w:rsidRDefault="00B93049" w:rsidP="00B93049">
      <w:pPr>
        <w:jc w:val="both"/>
        <w:rPr>
          <w:color w:val="FF0000"/>
        </w:rPr>
      </w:pPr>
    </w:p>
    <w:p w:rsidR="00552DCC" w:rsidRDefault="00552DCC" w:rsidP="00552DCC">
      <w:pPr>
        <w:jc w:val="center"/>
        <w:rPr>
          <w:color w:val="FF0000"/>
        </w:rPr>
      </w:pPr>
    </w:p>
    <w:p w:rsidR="00552DCC" w:rsidRPr="00552DCC" w:rsidRDefault="00552DCC" w:rsidP="00552DCC">
      <w:pPr>
        <w:jc w:val="center"/>
        <w:rPr>
          <w:color w:val="FF0000"/>
        </w:rPr>
      </w:pPr>
    </w:p>
    <w:p w:rsidR="00B25C86" w:rsidRPr="00552DCC" w:rsidRDefault="00B25C86" w:rsidP="00552DCC">
      <w:pPr>
        <w:jc w:val="center"/>
        <w:rPr>
          <w:b/>
          <w:color w:val="FF0000"/>
          <w:sz w:val="28"/>
          <w:szCs w:val="28"/>
        </w:rPr>
      </w:pPr>
      <w:r w:rsidRPr="00552DCC">
        <w:rPr>
          <w:b/>
          <w:color w:val="FF0000"/>
          <w:sz w:val="28"/>
          <w:szCs w:val="28"/>
        </w:rPr>
        <w:t>De handelingen Gods</w:t>
      </w:r>
      <w:r w:rsidR="00B93049" w:rsidRPr="00552DCC">
        <w:rPr>
          <w:b/>
          <w:color w:val="FF0000"/>
          <w:sz w:val="28"/>
          <w:szCs w:val="28"/>
        </w:rPr>
        <w:t xml:space="preserve"> </w:t>
      </w:r>
      <w:r w:rsidRPr="00552DCC">
        <w:rPr>
          <w:b/>
          <w:color w:val="FF0000"/>
          <w:sz w:val="28"/>
          <w:szCs w:val="28"/>
        </w:rPr>
        <w:t>met</w:t>
      </w:r>
      <w:r w:rsidR="000D6094" w:rsidRPr="00552DCC">
        <w:rPr>
          <w:b/>
          <w:color w:val="FF0000"/>
          <w:sz w:val="28"/>
          <w:szCs w:val="28"/>
        </w:rPr>
        <w:t xml:space="preserve"> zijn </w:t>
      </w:r>
      <w:r w:rsidRPr="00552DCC">
        <w:rPr>
          <w:b/>
          <w:color w:val="FF0000"/>
          <w:sz w:val="28"/>
          <w:szCs w:val="28"/>
        </w:rPr>
        <w:t>knechten en</w:t>
      </w:r>
      <w:r w:rsidR="00B93049" w:rsidRPr="00552DCC">
        <w:rPr>
          <w:b/>
          <w:color w:val="FF0000"/>
          <w:sz w:val="28"/>
          <w:szCs w:val="28"/>
        </w:rPr>
        <w:t xml:space="preserve"> </w:t>
      </w:r>
      <w:r w:rsidRPr="00552DCC">
        <w:rPr>
          <w:b/>
          <w:color w:val="FF0000"/>
          <w:sz w:val="28"/>
          <w:szCs w:val="28"/>
        </w:rPr>
        <w:t>gunstvolk hier op aarde</w:t>
      </w:r>
    </w:p>
    <w:p w:rsidR="00B93049" w:rsidRPr="00552DCC" w:rsidRDefault="00B93049" w:rsidP="00552DCC">
      <w:pPr>
        <w:jc w:val="center"/>
        <w:rPr>
          <w:color w:val="0000FF"/>
        </w:rPr>
      </w:pPr>
    </w:p>
    <w:p w:rsidR="00552DCC" w:rsidRPr="00552DCC" w:rsidRDefault="00552DCC" w:rsidP="00552DCC">
      <w:pPr>
        <w:jc w:val="center"/>
        <w:rPr>
          <w:color w:val="0000FF"/>
        </w:rPr>
      </w:pPr>
    </w:p>
    <w:p w:rsidR="00552DCC" w:rsidRPr="00552DCC" w:rsidRDefault="00552DCC" w:rsidP="00552DCC">
      <w:pPr>
        <w:jc w:val="center"/>
        <w:rPr>
          <w:color w:val="0000FF"/>
        </w:rPr>
      </w:pPr>
    </w:p>
    <w:p w:rsidR="002946E3" w:rsidRPr="00552DCC" w:rsidRDefault="00552DCC" w:rsidP="00552DCC">
      <w:pPr>
        <w:jc w:val="center"/>
        <w:rPr>
          <w:color w:val="0000FF"/>
        </w:rPr>
      </w:pPr>
      <w:r w:rsidRPr="00552DCC">
        <w:rPr>
          <w:color w:val="0000FF"/>
        </w:rPr>
        <w:t>Vier preken</w:t>
      </w:r>
      <w:r w:rsidR="00B25C86" w:rsidRPr="00552DCC">
        <w:rPr>
          <w:color w:val="0000FF"/>
        </w:rPr>
        <w:t xml:space="preserve"> over</w:t>
      </w:r>
      <w:r w:rsidR="00B93049" w:rsidRPr="00552DCC">
        <w:rPr>
          <w:color w:val="0000FF"/>
        </w:rPr>
        <w:t xml:space="preserve"> </w:t>
      </w:r>
      <w:r w:rsidR="00B25C86" w:rsidRPr="00552DCC">
        <w:rPr>
          <w:color w:val="0000FF"/>
        </w:rPr>
        <w:t>de ontmoeting</w:t>
      </w:r>
      <w:r w:rsidR="00B93049" w:rsidRPr="00552DCC">
        <w:rPr>
          <w:color w:val="0000FF"/>
        </w:rPr>
        <w:t>en van Paulus en Silas</w:t>
      </w:r>
      <w:r w:rsidRPr="00552DCC">
        <w:rPr>
          <w:color w:val="0000FF"/>
        </w:rPr>
        <w:t xml:space="preserve"> </w:t>
      </w:r>
      <w:r w:rsidR="00B93049" w:rsidRPr="00552DCC">
        <w:rPr>
          <w:color w:val="0000FF"/>
        </w:rPr>
        <w:t>te Filip</w:t>
      </w:r>
      <w:r w:rsidR="00B25C86" w:rsidRPr="00552DCC">
        <w:rPr>
          <w:color w:val="0000FF"/>
        </w:rPr>
        <w:t>pi</w:t>
      </w:r>
    </w:p>
    <w:p w:rsidR="00B25C86" w:rsidRPr="00552DCC" w:rsidRDefault="00B25C86" w:rsidP="00552DCC">
      <w:pPr>
        <w:jc w:val="center"/>
        <w:rPr>
          <w:color w:val="0000FF"/>
        </w:rPr>
      </w:pPr>
      <w:r w:rsidRPr="00552DCC">
        <w:rPr>
          <w:color w:val="0000FF"/>
        </w:rPr>
        <w:br/>
      </w:r>
      <w:r w:rsidR="00552DCC" w:rsidRPr="00552DCC">
        <w:rPr>
          <w:color w:val="0000FF"/>
        </w:rPr>
        <w:t>W</w:t>
      </w:r>
      <w:r w:rsidRPr="00552DCC">
        <w:rPr>
          <w:color w:val="0000FF"/>
        </w:rPr>
        <w:t>aarvan één gedaan bij gelegenheid van een</w:t>
      </w:r>
      <w:r w:rsidR="00B93049" w:rsidRPr="00552DCC">
        <w:rPr>
          <w:color w:val="0000FF"/>
        </w:rPr>
        <w:t xml:space="preserve"> </w:t>
      </w:r>
      <w:r w:rsidRPr="00552DCC">
        <w:rPr>
          <w:color w:val="0000FF"/>
        </w:rPr>
        <w:t>Voorbereiding vóór, en één op het Heilig</w:t>
      </w:r>
      <w:r w:rsidR="00B93049" w:rsidRPr="00552DCC">
        <w:rPr>
          <w:color w:val="0000FF"/>
        </w:rPr>
        <w:t xml:space="preserve"> </w:t>
      </w:r>
      <w:r w:rsidRPr="00552DCC">
        <w:rPr>
          <w:color w:val="0000FF"/>
        </w:rPr>
        <w:t>Avondmaal</w:t>
      </w: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25C86" w:rsidRPr="00552DCC" w:rsidRDefault="00B25C86" w:rsidP="00552DCC">
      <w:pPr>
        <w:jc w:val="center"/>
        <w:rPr>
          <w:color w:val="0000FF"/>
        </w:rPr>
      </w:pPr>
      <w:r w:rsidRPr="00552DCC">
        <w:rPr>
          <w:color w:val="0000FF"/>
        </w:rPr>
        <w:t xml:space="preserve">door </w:t>
      </w:r>
      <w:r w:rsidR="00B93049" w:rsidRPr="00552DCC">
        <w:rPr>
          <w:color w:val="0000FF"/>
        </w:rPr>
        <w:t xml:space="preserve">ds. </w:t>
      </w:r>
      <w:r w:rsidRPr="00552DCC">
        <w:rPr>
          <w:color w:val="0000FF"/>
        </w:rPr>
        <w:t>M. HOFMAN</w:t>
      </w:r>
    </w:p>
    <w:p w:rsidR="00B93049" w:rsidRPr="00552DCC" w:rsidRDefault="00B93049" w:rsidP="00552DCC">
      <w:pPr>
        <w:jc w:val="center"/>
        <w:rPr>
          <w:color w:val="0000FF"/>
        </w:rPr>
      </w:pPr>
    </w:p>
    <w:p w:rsidR="00B25C86" w:rsidRPr="00552DCC" w:rsidRDefault="00B25C86" w:rsidP="00552DCC">
      <w:pPr>
        <w:jc w:val="center"/>
        <w:rPr>
          <w:color w:val="0000FF"/>
        </w:rPr>
      </w:pPr>
      <w:r w:rsidRPr="00552DCC">
        <w:rPr>
          <w:color w:val="0000FF"/>
        </w:rPr>
        <w:t>Pred</w:t>
      </w:r>
      <w:r w:rsidR="00B93049" w:rsidRPr="00552DCC">
        <w:rPr>
          <w:color w:val="0000FF"/>
        </w:rPr>
        <w:t>ikant van de</w:t>
      </w:r>
      <w:r w:rsidRPr="00552DCC">
        <w:rPr>
          <w:color w:val="0000FF"/>
        </w:rPr>
        <w:t xml:space="preserve"> Geref</w:t>
      </w:r>
      <w:r w:rsidR="00B93049" w:rsidRPr="00552DCC">
        <w:rPr>
          <w:color w:val="0000FF"/>
        </w:rPr>
        <w:t>ormeerde</w:t>
      </w:r>
      <w:r w:rsidRPr="00552DCC">
        <w:rPr>
          <w:color w:val="0000FF"/>
        </w:rPr>
        <w:t xml:space="preserve"> Gem</w:t>
      </w:r>
      <w:r w:rsidR="00B93049" w:rsidRPr="00552DCC">
        <w:rPr>
          <w:color w:val="0000FF"/>
        </w:rPr>
        <w:t>eente</w:t>
      </w:r>
      <w:r w:rsidRPr="00552DCC">
        <w:rPr>
          <w:color w:val="0000FF"/>
        </w:rPr>
        <w:t xml:space="preserve"> te K</w:t>
      </w:r>
      <w:r w:rsidR="00552DCC" w:rsidRPr="00552DCC">
        <w:rPr>
          <w:color w:val="0000FF"/>
        </w:rPr>
        <w:t>rabbendijke</w:t>
      </w:r>
    </w:p>
    <w:p w:rsidR="00552DCC" w:rsidRPr="00552DCC" w:rsidRDefault="00552DCC"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25C86" w:rsidRPr="00552DCC" w:rsidRDefault="00B93049" w:rsidP="00552DCC">
      <w:pPr>
        <w:jc w:val="center"/>
        <w:rPr>
          <w:color w:val="0000FF"/>
        </w:rPr>
      </w:pPr>
      <w:r w:rsidRPr="00552DCC">
        <w:rPr>
          <w:color w:val="0000FF"/>
        </w:rPr>
        <w:t xml:space="preserve">Uitgave: </w:t>
      </w:r>
      <w:r w:rsidR="00B25C86" w:rsidRPr="00552DCC">
        <w:rPr>
          <w:color w:val="0000FF"/>
        </w:rPr>
        <w:t>BOEKHANDEL C. VAN VELZEN Cz. KRABBENDIJKE</w:t>
      </w:r>
    </w:p>
    <w:p w:rsidR="00B93049" w:rsidRPr="00552DCC" w:rsidRDefault="00B93049" w:rsidP="00552DCC">
      <w:pPr>
        <w:jc w:val="center"/>
        <w:rPr>
          <w:color w:val="0000FF"/>
        </w:rPr>
      </w:pPr>
    </w:p>
    <w:p w:rsidR="00B93049" w:rsidRDefault="00B93049" w:rsidP="00552DCC">
      <w:pPr>
        <w:jc w:val="center"/>
        <w:rPr>
          <w:color w:val="0000FF"/>
        </w:rPr>
      </w:pPr>
    </w:p>
    <w:p w:rsidR="00552DCC" w:rsidRDefault="00552DCC" w:rsidP="00552DCC">
      <w:pPr>
        <w:jc w:val="center"/>
        <w:rPr>
          <w:color w:val="0000FF"/>
        </w:rPr>
      </w:pPr>
    </w:p>
    <w:p w:rsidR="00552DCC" w:rsidRDefault="00552DCC" w:rsidP="00552DCC">
      <w:pPr>
        <w:jc w:val="center"/>
        <w:rPr>
          <w:color w:val="0000FF"/>
        </w:rPr>
      </w:pPr>
    </w:p>
    <w:p w:rsidR="00552DCC" w:rsidRPr="00552DCC" w:rsidRDefault="00552DCC" w:rsidP="00552DCC">
      <w:pPr>
        <w:jc w:val="center"/>
        <w:rPr>
          <w:color w:val="0000FF"/>
        </w:rPr>
      </w:pPr>
    </w:p>
    <w:p w:rsidR="00B93049" w:rsidRPr="00552DCC" w:rsidRDefault="00B93049" w:rsidP="00552DCC">
      <w:pPr>
        <w:jc w:val="center"/>
        <w:rPr>
          <w:color w:val="0000FF"/>
        </w:rPr>
      </w:pPr>
      <w:r w:rsidRPr="00552DCC">
        <w:rPr>
          <w:color w:val="0000FF"/>
        </w:rPr>
        <w:t>STICHTING DE GIHONBRON</w:t>
      </w:r>
    </w:p>
    <w:p w:rsidR="00B93049" w:rsidRPr="00552DCC" w:rsidRDefault="00B93049" w:rsidP="00552DCC">
      <w:pPr>
        <w:jc w:val="center"/>
        <w:rPr>
          <w:color w:val="0000FF"/>
        </w:rPr>
      </w:pPr>
      <w:r w:rsidRPr="00552DCC">
        <w:rPr>
          <w:color w:val="0000FF"/>
        </w:rPr>
        <w:t>MIDDELBURG</w:t>
      </w:r>
    </w:p>
    <w:p w:rsidR="00B93049" w:rsidRPr="00552DCC" w:rsidRDefault="00B93049" w:rsidP="00552DCC">
      <w:pPr>
        <w:jc w:val="center"/>
        <w:rPr>
          <w:color w:val="0000FF"/>
        </w:rPr>
      </w:pPr>
      <w:r w:rsidRPr="00552DCC">
        <w:rPr>
          <w:color w:val="0000FF"/>
        </w:rPr>
        <w:t>2006</w:t>
      </w: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552DCC" w:rsidRDefault="00B93049" w:rsidP="00552DCC">
      <w:pPr>
        <w:jc w:val="center"/>
        <w:rPr>
          <w:color w:val="0000FF"/>
        </w:rPr>
      </w:pPr>
    </w:p>
    <w:p w:rsidR="00B93049" w:rsidRPr="00A85B9B" w:rsidRDefault="00B93049" w:rsidP="00B93049">
      <w:pPr>
        <w:jc w:val="both"/>
      </w:pPr>
    </w:p>
    <w:p w:rsidR="00B93049" w:rsidRPr="00A85B9B" w:rsidRDefault="00B93049" w:rsidP="00B93049">
      <w:pPr>
        <w:jc w:val="both"/>
      </w:pPr>
    </w:p>
    <w:p w:rsidR="00B93049" w:rsidRPr="00A85B9B" w:rsidRDefault="00B93049" w:rsidP="00B93049">
      <w:pPr>
        <w:jc w:val="both"/>
      </w:pPr>
    </w:p>
    <w:p w:rsidR="00B93049" w:rsidRDefault="00B93049" w:rsidP="00B93049">
      <w:pPr>
        <w:jc w:val="both"/>
      </w:pPr>
    </w:p>
    <w:p w:rsidR="00552DCC" w:rsidRDefault="00552DCC" w:rsidP="00B93049">
      <w:pPr>
        <w:jc w:val="both"/>
      </w:pPr>
    </w:p>
    <w:p w:rsidR="00885AD1" w:rsidRPr="00885AD1" w:rsidRDefault="00885AD1" w:rsidP="00885AD1">
      <w:pPr>
        <w:jc w:val="center"/>
        <w:rPr>
          <w:b/>
        </w:rPr>
      </w:pPr>
      <w:r w:rsidRPr="00885AD1">
        <w:rPr>
          <w:b/>
        </w:rPr>
        <w:t>INHOUD</w:t>
      </w:r>
    </w:p>
    <w:p w:rsidR="00885AD1" w:rsidRDefault="00885AD1" w:rsidP="00B93049">
      <w:pPr>
        <w:jc w:val="both"/>
      </w:pPr>
    </w:p>
    <w:p w:rsidR="00885AD1" w:rsidRDefault="00885AD1" w:rsidP="00B93049">
      <w:pPr>
        <w:jc w:val="both"/>
      </w:pPr>
    </w:p>
    <w:p w:rsidR="00885AD1" w:rsidRDefault="00885AD1" w:rsidP="00B93049">
      <w:pPr>
        <w:jc w:val="both"/>
      </w:pPr>
      <w:r>
        <w:t>VOORWOORD</w:t>
      </w:r>
    </w:p>
    <w:p w:rsidR="00885AD1" w:rsidRDefault="00885AD1" w:rsidP="00B93049">
      <w:pPr>
        <w:jc w:val="both"/>
      </w:pPr>
    </w:p>
    <w:p w:rsidR="00885AD1" w:rsidRPr="00885AD1" w:rsidRDefault="00885AD1" w:rsidP="00885AD1">
      <w:r w:rsidRPr="00885AD1">
        <w:t>1. DE EERSTE VRUCHT OP DE PREDIKING DER APOSTELEN TE FILIPPI.</w:t>
      </w:r>
    </w:p>
    <w:p w:rsidR="00885AD1" w:rsidRPr="00A85B9B" w:rsidRDefault="00885AD1" w:rsidP="00885AD1">
      <w:pPr>
        <w:jc w:val="both"/>
      </w:pPr>
      <w:r w:rsidRPr="00A85B9B">
        <w:t>Handelingen 16:13-15.</w:t>
      </w:r>
    </w:p>
    <w:p w:rsidR="00885AD1" w:rsidRPr="00A85B9B" w:rsidRDefault="00885AD1" w:rsidP="00885AD1">
      <w:pPr>
        <w:jc w:val="both"/>
        <w:rPr>
          <w:b/>
          <w:i/>
        </w:rPr>
      </w:pPr>
      <w:r w:rsidRPr="00A85B9B">
        <w:rPr>
          <w:b/>
          <w:i/>
        </w:rPr>
        <w:t>En op de dag des Sabbats gingen wij buiten aan de rivier waar het gebed placht te geschieden en nedergezeten zijnde spraken wij tot de vrouwen die samengekomen waren. En een zekere vrouw, met name Lydia, een purperverkoopster van de stad Tyatire, die God diende, hoorde ons, welker hart de Heere heeft geopend dat zij acht nam op hetgeen van Paulus gesproken werd. En als zij gedoopt was, en haar huis, bad zij ons, zeggende: indien gij hebt geoordeeld dat ik de Heere getrouw ben, zo komt in mijn huis en blijft er. En zij dwong ons.</w:t>
      </w:r>
    </w:p>
    <w:p w:rsidR="00885AD1" w:rsidRDefault="00885AD1" w:rsidP="00B93049">
      <w:pPr>
        <w:jc w:val="both"/>
      </w:pPr>
    </w:p>
    <w:p w:rsidR="00885AD1" w:rsidRDefault="00885AD1" w:rsidP="00B93049">
      <w:pPr>
        <w:jc w:val="both"/>
      </w:pPr>
      <w:r>
        <w:t>2. DE DUIVEL UITGEWORPEN EN BESCHAAMD</w:t>
      </w:r>
    </w:p>
    <w:p w:rsidR="00885AD1" w:rsidRPr="00A85B9B" w:rsidRDefault="00885AD1" w:rsidP="00885AD1">
      <w:pPr>
        <w:jc w:val="both"/>
      </w:pPr>
      <w:r w:rsidRPr="00A85B9B">
        <w:t>Handel</w:t>
      </w:r>
      <w:r>
        <w:t>ingen</w:t>
      </w:r>
      <w:r w:rsidRPr="00A85B9B">
        <w:t xml:space="preserve"> 16</w:t>
      </w:r>
      <w:r>
        <w:t>:</w:t>
      </w:r>
      <w:r w:rsidRPr="00A85B9B">
        <w:t xml:space="preserve"> 16-18.</w:t>
      </w:r>
    </w:p>
    <w:p w:rsidR="00885AD1" w:rsidRPr="00A34473" w:rsidRDefault="00885AD1" w:rsidP="00885AD1">
      <w:pPr>
        <w:jc w:val="both"/>
        <w:rPr>
          <w:b/>
          <w:i/>
        </w:rPr>
      </w:pPr>
      <w:r w:rsidRPr="00A34473">
        <w:rPr>
          <w:b/>
          <w:i/>
        </w:rPr>
        <w:t>En het geschiedde als wij tot het gebed henen., gingen, dat een zekere dienstmaagd, hebbende enen waarzeggenden geest, ons ontmoette, welke haar heren groot gewin toebracht met waarzeggen. Dewelke volgde Paulus en ons achterna en riep, zeggende: deze mensen zijn dienstknechten Gods des Allerhoogsten, die ons de weg van de zaligheid verkondigen. En dit deed zij vele dagen lang. Maar Paulus, daarover ontevreden geworden zijnde, keerde zich om en zeide tot de geest: ik gebied u in de Naam van Jezus Christus, dat gij van haar uitgaat. En hij ging uit terzelfder ure.</w:t>
      </w:r>
    </w:p>
    <w:p w:rsidR="00885AD1" w:rsidRDefault="00885AD1" w:rsidP="00B93049">
      <w:pPr>
        <w:jc w:val="both"/>
      </w:pPr>
    </w:p>
    <w:p w:rsidR="00885AD1" w:rsidRDefault="00885AD1" w:rsidP="00B93049">
      <w:pPr>
        <w:jc w:val="both"/>
      </w:pPr>
      <w:r>
        <w:t>3. PAULUS EN SILAS TE FILIPPI MISHANDELD</w:t>
      </w:r>
    </w:p>
    <w:p w:rsidR="00885AD1" w:rsidRPr="00A85B9B" w:rsidRDefault="00885AD1" w:rsidP="00885AD1">
      <w:pPr>
        <w:jc w:val="both"/>
      </w:pPr>
      <w:r w:rsidRPr="00A85B9B">
        <w:t>Handel</w:t>
      </w:r>
      <w:r>
        <w:t>ingen</w:t>
      </w:r>
      <w:r w:rsidRPr="00A85B9B">
        <w:t xml:space="preserve"> 16: 19-24.</w:t>
      </w:r>
    </w:p>
    <w:p w:rsidR="00885AD1" w:rsidRPr="00672555" w:rsidRDefault="00885AD1" w:rsidP="00885AD1">
      <w:pPr>
        <w:jc w:val="both"/>
        <w:rPr>
          <w:b/>
          <w:i/>
        </w:rPr>
      </w:pPr>
      <w:r w:rsidRPr="00672555">
        <w:rPr>
          <w:b/>
          <w:i/>
        </w:rPr>
        <w:t>Als nu de heren van dezelve zagen dat de hoop huns gewins weg was, grepen zij Paulus en Silas en trokken ze naar de markt voor de Oversten. En als zij ze tot de hoofdmannen gebracht hadden, zeiden ze: deze mensen beroeren onze stad, daar ze Joden zijn. En zij verkondigen zeden die het ons niet is geoorloofd aan te nemen, noch te doen, alzo wij Romeinen zijn. En de schare stond gezamenlijk tegen hen op en de hoofdmannen, hunne klederen afgescheurd hebbende, bevalen hen te geselen. En als zij hun vele slagen gegeven hadden, wierpen zij hen in de gevangenis en geboden de stokbewaarder dat hij ze zekerlijk bewaren zou. Dewelke, zulk een gebod ontvangen hebbende, wierp hen in de binnensten kerker en verzekerde hun voeten in den stok.</w:t>
      </w:r>
    </w:p>
    <w:p w:rsidR="00885AD1" w:rsidRDefault="00885AD1" w:rsidP="00B93049">
      <w:pPr>
        <w:jc w:val="both"/>
      </w:pPr>
    </w:p>
    <w:p w:rsidR="00885AD1" w:rsidRDefault="00885AD1" w:rsidP="00B93049">
      <w:pPr>
        <w:jc w:val="both"/>
      </w:pPr>
      <w:r>
        <w:t>4. DE GEVANGENEN GTE FILIPPI VERBLIJD</w:t>
      </w:r>
    </w:p>
    <w:p w:rsidR="00885AD1" w:rsidRPr="00A85B9B" w:rsidRDefault="00885AD1" w:rsidP="00885AD1">
      <w:pPr>
        <w:jc w:val="both"/>
      </w:pPr>
      <w:r>
        <w:t xml:space="preserve">Handelingen </w:t>
      </w:r>
      <w:r w:rsidRPr="00A85B9B">
        <w:t>16: 25.</w:t>
      </w:r>
    </w:p>
    <w:p w:rsidR="00885AD1" w:rsidRPr="002F4D8C" w:rsidRDefault="00885AD1" w:rsidP="00885AD1">
      <w:pPr>
        <w:jc w:val="both"/>
        <w:rPr>
          <w:b/>
          <w:i/>
        </w:rPr>
      </w:pPr>
      <w:r w:rsidRPr="002F4D8C">
        <w:rPr>
          <w:b/>
          <w:i/>
        </w:rPr>
        <w:t>En omtrent middernacht baden Paulus en Silas</w:t>
      </w:r>
      <w:r>
        <w:rPr>
          <w:b/>
          <w:i/>
        </w:rPr>
        <w:t>;</w:t>
      </w:r>
      <w:r w:rsidRPr="002F4D8C">
        <w:rPr>
          <w:b/>
          <w:i/>
        </w:rPr>
        <w:t xml:space="preserve"> en zongen Gode lofzangen. En de gevangenen hoorden naar hen.</w:t>
      </w:r>
    </w:p>
    <w:p w:rsidR="00885AD1" w:rsidRDefault="00885AD1" w:rsidP="00B93049">
      <w:pPr>
        <w:jc w:val="both"/>
      </w:pPr>
    </w:p>
    <w:p w:rsidR="00885AD1" w:rsidRDefault="00885AD1" w:rsidP="00B93049">
      <w:pPr>
        <w:jc w:val="both"/>
      </w:pPr>
    </w:p>
    <w:p w:rsidR="00885AD1" w:rsidRDefault="00885AD1" w:rsidP="00B93049">
      <w:pPr>
        <w:jc w:val="both"/>
      </w:pPr>
    </w:p>
    <w:p w:rsidR="00885AD1" w:rsidRDefault="00885AD1" w:rsidP="00B93049">
      <w:pPr>
        <w:jc w:val="both"/>
      </w:pPr>
    </w:p>
    <w:p w:rsidR="00885AD1" w:rsidRDefault="00885AD1" w:rsidP="00B93049">
      <w:pPr>
        <w:jc w:val="both"/>
      </w:pPr>
    </w:p>
    <w:p w:rsidR="00885AD1" w:rsidRPr="00A85B9B" w:rsidRDefault="00885AD1" w:rsidP="00885AD1">
      <w:pPr>
        <w:jc w:val="both"/>
      </w:pPr>
    </w:p>
    <w:p w:rsidR="00885AD1" w:rsidRPr="00A85B9B" w:rsidRDefault="00885AD1" w:rsidP="00885AD1">
      <w:pPr>
        <w:jc w:val="both"/>
      </w:pPr>
    </w:p>
    <w:p w:rsidR="00885AD1" w:rsidRPr="00885AD1" w:rsidRDefault="00885AD1" w:rsidP="00885AD1">
      <w:pPr>
        <w:jc w:val="center"/>
        <w:rPr>
          <w:b/>
        </w:rPr>
      </w:pPr>
      <w:r w:rsidRPr="00885AD1">
        <w:rPr>
          <w:b/>
        </w:rPr>
        <w:t>VOORWO</w:t>
      </w:r>
      <w:r>
        <w:rPr>
          <w:b/>
        </w:rPr>
        <w:t>ORD</w:t>
      </w:r>
    </w:p>
    <w:p w:rsidR="00885AD1" w:rsidRPr="00A85B9B" w:rsidRDefault="00885AD1" w:rsidP="00885AD1">
      <w:pPr>
        <w:jc w:val="both"/>
      </w:pPr>
    </w:p>
    <w:p w:rsidR="00885AD1" w:rsidRPr="00A85B9B" w:rsidRDefault="00885AD1" w:rsidP="00885AD1">
      <w:pPr>
        <w:jc w:val="both"/>
      </w:pPr>
      <w:r w:rsidRPr="00A85B9B">
        <w:t>Het blijft voor mij voortdurend een wonder dat de door ons uitgegeven eenvoudige leerredenen zoveel aftrek vinden in ons vaderland; ja zelfs over de oceaan nog gevraagd worden. Een wonder zeggen wij, dat wij, die geen profeet noch profetenzoon in afkomst waren, maar een eenvoudige burger in een afgelegen dorpje van ons land, uit arme ouders geboren, door woord en geschrift een plaats in veler harten en gezinnen mochten ontvangen.</w:t>
      </w:r>
    </w:p>
    <w:p w:rsidR="00885AD1" w:rsidRPr="00A85B9B" w:rsidRDefault="00885AD1" w:rsidP="00885AD1">
      <w:pPr>
        <w:jc w:val="both"/>
      </w:pPr>
      <w:r w:rsidRPr="00A85B9B">
        <w:t>Sprak de Heere in het Oude en Nieuw Testament op extra ordinaire wijze door de zodanigen, die door bijzondere en ongedachte wegen door Hem tot dat werk waren afgezonderd, het was geen wonder dat degenen die uitgaven dat ze profeten of apostelen waren (Openb. 2) het meeste op de zodanigen waren verstoord, omdat zij niet konden verdragen dat zij, die bij hen naar hun schatting zo ver achterstonden, de gunst van het volk verwierven en een plaats in de Gemeenten ontvingen, die zij met al hun geleerdheid en vermeend recht daarop, niet konden machtig worden.</w:t>
      </w:r>
    </w:p>
    <w:p w:rsidR="00885AD1" w:rsidRPr="00A85B9B" w:rsidRDefault="00885AD1" w:rsidP="00885AD1">
      <w:pPr>
        <w:jc w:val="both"/>
      </w:pPr>
      <w:r w:rsidRPr="00A85B9B">
        <w:t xml:space="preserve">Mag het nu voor onszelf een wonder wezen dat wij, nietig schepsel, daartoe verwaardigd worden, dat de Heere getuigenis geeft aan een eenvoudige pennenvrucht. Voorzeker blijft kwade verdenking, als zouden wij zelf bedoeling hebben en kwade naspraak om de gebreken uit de verhandelde stoffen te zoeken, niet achterwege. Het kan ons evenwel zoolang wij de tekenen van 's Heeren gunst daarop mogen wegdragen, niet weerhouden voort te gaan om nog enkele van onze preekjes het licht te doen zien. Vandaar dat wij u, mijn dierbare vrienden, die ons zelf verzocht hebt deze stoffen het licht te doen zien, én allen die ze in handen moogt krijgen, deze leerredenen over Paulus en Silas te Filippi aanbieden. </w:t>
      </w:r>
    </w:p>
    <w:p w:rsidR="00885AD1" w:rsidRPr="00A85B9B" w:rsidRDefault="00885AD1" w:rsidP="00885AD1">
      <w:pPr>
        <w:jc w:val="both"/>
      </w:pPr>
      <w:r w:rsidRPr="00A85B9B">
        <w:t>Geeft de Heere ons nog tijd en krachten, dan zullen wij trachten ook de nog overige van het kapittel voor de drukpers gereed te krijgen. Ontvang deze van ons als de vorige uitgaven van zulk een arbeider in 's Heeren wijngaard, die zeer wel weet dat hij ver achterstaat bij velen van onze tijd die er zich slechts op toeleggen om woorden en zinnen te passen en te snijden naar de smaak van een volk, dat meer op de bast en buitenkant, dan op 't wezen en 't innerlijke let. Maar die zich eveneens bewust is uit 's harten grond het welzijn van Gods arme volk te beogen en daarom zowel hun zonden als hun genaden zoekt open te leggen. En inzonderheid de droeve toestand van onze dagen hun zoekt voor ogen te stellen, of het de Heere behagen mocht ze nog te doen opwaken eer de Heer des Huizes komt om rekening te houden met Zijn knechten. Zoekt daarom ook in dit werkje naar het goud, en laat u het andere, dat u mensenwerk acht, ter verbranding en bidt met ons om de vrede van Jeruzalem.</w:t>
      </w:r>
    </w:p>
    <w:p w:rsidR="00885AD1" w:rsidRPr="00A85B9B" w:rsidRDefault="00885AD1" w:rsidP="00885AD1">
      <w:pPr>
        <w:jc w:val="both"/>
      </w:pPr>
    </w:p>
    <w:p w:rsidR="00885AD1" w:rsidRPr="00A85B9B" w:rsidRDefault="00885AD1" w:rsidP="00885AD1">
      <w:pPr>
        <w:jc w:val="both"/>
      </w:pPr>
      <w:r w:rsidRPr="00A85B9B">
        <w:t>Dat de Grote Meester ons hierin leide en voorga en het voor uw zielen ten zegen doe gedijen, is de wens van</w:t>
      </w:r>
      <w:r w:rsidRPr="00A85B9B">
        <w:tab/>
      </w:r>
    </w:p>
    <w:p w:rsidR="00885AD1" w:rsidRPr="00A85B9B" w:rsidRDefault="00885AD1" w:rsidP="00885AD1">
      <w:pPr>
        <w:jc w:val="both"/>
      </w:pPr>
    </w:p>
    <w:p w:rsidR="00885AD1" w:rsidRPr="00A85B9B" w:rsidRDefault="00885AD1" w:rsidP="00885AD1">
      <w:pPr>
        <w:jc w:val="both"/>
      </w:pPr>
      <w:r w:rsidRPr="00A85B9B">
        <w:t>Uw heilzoekende Vriend,</w:t>
      </w:r>
    </w:p>
    <w:p w:rsidR="00885AD1" w:rsidRPr="00A85B9B" w:rsidRDefault="00885AD1" w:rsidP="00885AD1">
      <w:pPr>
        <w:jc w:val="both"/>
      </w:pPr>
    </w:p>
    <w:p w:rsidR="00885AD1" w:rsidRPr="00A85B9B" w:rsidRDefault="00885AD1" w:rsidP="00885AD1">
      <w:pPr>
        <w:jc w:val="both"/>
      </w:pPr>
      <w:r w:rsidRPr="00A85B9B">
        <w:t xml:space="preserve">M. HOFMAN. </w:t>
      </w:r>
    </w:p>
    <w:p w:rsidR="00885AD1" w:rsidRPr="00A85B9B" w:rsidRDefault="00885AD1" w:rsidP="00885AD1">
      <w:pPr>
        <w:jc w:val="both"/>
      </w:pPr>
    </w:p>
    <w:p w:rsidR="00885AD1" w:rsidRPr="00A85B9B" w:rsidRDefault="00885AD1" w:rsidP="00885AD1">
      <w:pPr>
        <w:jc w:val="both"/>
      </w:pPr>
      <w:r w:rsidRPr="00A85B9B">
        <w:t>Krabbendijke, september 1924.</w:t>
      </w:r>
    </w:p>
    <w:p w:rsidR="00885AD1" w:rsidRPr="00A85B9B" w:rsidRDefault="00885AD1" w:rsidP="00885AD1">
      <w:pPr>
        <w:jc w:val="both"/>
      </w:pPr>
    </w:p>
    <w:p w:rsidR="00885AD1" w:rsidRPr="00A85B9B" w:rsidRDefault="00885AD1" w:rsidP="00885AD1">
      <w:pPr>
        <w:jc w:val="both"/>
      </w:pPr>
    </w:p>
    <w:p w:rsidR="00885AD1" w:rsidRDefault="00885AD1" w:rsidP="00B93049">
      <w:pPr>
        <w:jc w:val="both"/>
      </w:pPr>
    </w:p>
    <w:p w:rsidR="00885AD1" w:rsidRDefault="00885AD1" w:rsidP="00B93049">
      <w:pPr>
        <w:jc w:val="both"/>
      </w:pPr>
    </w:p>
    <w:p w:rsidR="00885AD1" w:rsidRDefault="00885AD1" w:rsidP="00B93049">
      <w:pPr>
        <w:jc w:val="both"/>
      </w:pPr>
    </w:p>
    <w:p w:rsidR="00885AD1" w:rsidRPr="00A85B9B" w:rsidRDefault="00885AD1" w:rsidP="00B93049">
      <w:pPr>
        <w:jc w:val="both"/>
      </w:pPr>
    </w:p>
    <w:p w:rsidR="00B25C86" w:rsidRPr="00A85B9B" w:rsidRDefault="00B93049" w:rsidP="009C4806">
      <w:pPr>
        <w:jc w:val="center"/>
        <w:rPr>
          <w:b/>
        </w:rPr>
      </w:pPr>
      <w:r w:rsidRPr="00A85B9B">
        <w:rPr>
          <w:b/>
        </w:rPr>
        <w:t>E</w:t>
      </w:r>
      <w:r w:rsidR="00B25C86" w:rsidRPr="00A85B9B">
        <w:rPr>
          <w:b/>
        </w:rPr>
        <w:t>ERSTE PRE</w:t>
      </w:r>
      <w:r w:rsidR="009C4806" w:rsidRPr="00A85B9B">
        <w:rPr>
          <w:b/>
        </w:rPr>
        <w:t>EK over Handelingen 16: 13-15</w:t>
      </w:r>
    </w:p>
    <w:p w:rsidR="000D6094" w:rsidRPr="00A85B9B" w:rsidRDefault="000D6094" w:rsidP="009C4806">
      <w:pPr>
        <w:jc w:val="center"/>
        <w:rPr>
          <w:b/>
        </w:rPr>
      </w:pPr>
    </w:p>
    <w:p w:rsidR="00B25C86" w:rsidRPr="00A85B9B" w:rsidRDefault="00B25C86" w:rsidP="009C4806">
      <w:pPr>
        <w:jc w:val="center"/>
        <w:rPr>
          <w:b/>
        </w:rPr>
      </w:pPr>
      <w:r w:rsidRPr="00A85B9B">
        <w:rPr>
          <w:b/>
        </w:rPr>
        <w:t>DE EERSTE VRUCHT OP DE PREDIKING DER APOSTELEN TE FILIPPI.</w:t>
      </w:r>
    </w:p>
    <w:p w:rsidR="00485A95" w:rsidRPr="00A85B9B" w:rsidRDefault="00485A95" w:rsidP="00B93049">
      <w:pPr>
        <w:jc w:val="both"/>
      </w:pPr>
    </w:p>
    <w:p w:rsidR="009C4806" w:rsidRPr="00A85B9B" w:rsidRDefault="009C4806" w:rsidP="009C4806">
      <w:r w:rsidRPr="00A85B9B">
        <w:t xml:space="preserve">Zingen Psalm 107 : 8 </w:t>
      </w:r>
    </w:p>
    <w:p w:rsidR="00953EF4" w:rsidRPr="00A85B9B" w:rsidRDefault="00953EF4" w:rsidP="009C4806">
      <w:r w:rsidRPr="00A85B9B">
        <w:t>Lezen Handelingen 16:1-15</w:t>
      </w:r>
    </w:p>
    <w:p w:rsidR="009C4806" w:rsidRPr="00A85B9B" w:rsidRDefault="009C4806" w:rsidP="009C4806">
      <w:r w:rsidRPr="00A85B9B">
        <w:t>Psalm 88</w:t>
      </w:r>
      <w:r w:rsidR="00953EF4" w:rsidRPr="00A85B9B">
        <w:t>:</w:t>
      </w:r>
      <w:r w:rsidRPr="00A85B9B">
        <w:t xml:space="preserve"> 7. </w:t>
      </w:r>
    </w:p>
    <w:p w:rsidR="009C4806" w:rsidRPr="00A85B9B" w:rsidRDefault="00953EF4" w:rsidP="009C4806">
      <w:r w:rsidRPr="00A85B9B">
        <w:t>Psalm 33: 10, 11</w:t>
      </w:r>
    </w:p>
    <w:p w:rsidR="00B01647" w:rsidRPr="00A85B9B" w:rsidRDefault="00B01647" w:rsidP="00B01647">
      <w:r w:rsidRPr="00A85B9B">
        <w:t xml:space="preserve">Psalm 95: 1. </w:t>
      </w:r>
    </w:p>
    <w:p w:rsidR="00953EF4" w:rsidRPr="00A85B9B" w:rsidRDefault="00953EF4" w:rsidP="009C4806"/>
    <w:p w:rsidR="00953EF4" w:rsidRPr="00A85B9B" w:rsidRDefault="00953EF4" w:rsidP="009C4806"/>
    <w:p w:rsidR="009C4806" w:rsidRPr="00A85B9B" w:rsidRDefault="009C4806" w:rsidP="009C4806">
      <w:r w:rsidRPr="00A85B9B">
        <w:t>Voorafspraak.</w:t>
      </w:r>
    </w:p>
    <w:p w:rsidR="009C4806" w:rsidRPr="00A85B9B" w:rsidRDefault="009C4806" w:rsidP="009C4806">
      <w:pPr>
        <w:jc w:val="both"/>
      </w:pPr>
    </w:p>
    <w:p w:rsidR="009C4806" w:rsidRPr="00A85B9B" w:rsidRDefault="009C4806" w:rsidP="009C4806">
      <w:pPr>
        <w:jc w:val="both"/>
      </w:pPr>
      <w:r w:rsidRPr="00A85B9B">
        <w:t xml:space="preserve">Waarde toehoorders </w:t>
      </w:r>
    </w:p>
    <w:p w:rsidR="000D6094" w:rsidRPr="00A85B9B" w:rsidRDefault="009C4806" w:rsidP="00B93049">
      <w:pPr>
        <w:jc w:val="both"/>
      </w:pPr>
      <w:r w:rsidRPr="00A85B9B">
        <w:t xml:space="preserve">Deze psalm draagt het opschrift: </w:t>
      </w:r>
      <w:r w:rsidRPr="00A85B9B">
        <w:rPr>
          <w:i/>
        </w:rPr>
        <w:t>Een onderwijzing van Heman den Ezrahiet.</w:t>
      </w:r>
      <w:r w:rsidRPr="00A85B9B">
        <w:t xml:space="preserve"> Het lijdt geen tegenspraak, hoewel er meer anderen van diezelfde naam in de heilige Waarheid getekend staan, dat deze Heman was de koorzanger van Israël, die in Davids dagen leefde. Hij was een nakomeling van den goddeloze Korach, die in Numeri 16 gebrandmerkt staat als een snode opstandeling tegen Mozes en Aäron, die toen met de anderen van d</w:t>
      </w:r>
      <w:r w:rsidR="009F19C0" w:rsidRPr="00A85B9B">
        <w:t>at oproerig rot levend ter hel</w:t>
      </w:r>
      <w:r w:rsidRPr="00A85B9B">
        <w:t xml:space="preserve"> gevaren zijn. H</w:t>
      </w:r>
      <w:r w:rsidR="009F19C0" w:rsidRPr="00A85B9B">
        <w:t>ij was dan een kleinzoon van de</w:t>
      </w:r>
      <w:r w:rsidRPr="00A85B9B">
        <w:t xml:space="preserve"> </w:t>
      </w:r>
      <w:r w:rsidR="009F19C0" w:rsidRPr="00A85B9B">
        <w:t>G</w:t>
      </w:r>
      <w:r w:rsidRPr="00A85B9B">
        <w:t>odvruchtige Samuël, den z</w:t>
      </w:r>
      <w:r w:rsidR="009F19C0" w:rsidRPr="00A85B9B">
        <w:t>oon van Hanna. Hij wordt in het geslachts</w:t>
      </w:r>
      <w:r w:rsidRPr="00A85B9B">
        <w:t>register (1 Kron. 6 :</w:t>
      </w:r>
      <w:r w:rsidR="009F19C0" w:rsidRPr="00A85B9B">
        <w:t xml:space="preserve"> 33) de zoon van Samuël genaamd. M</w:t>
      </w:r>
      <w:r w:rsidRPr="00A85B9B">
        <w:t>aar eigenlijk was hij de zoon van Samuël</w:t>
      </w:r>
      <w:r w:rsidR="009F19C0" w:rsidRPr="00A85B9B">
        <w:t>'s zoon Joël, die ons in Sam. 8</w:t>
      </w:r>
      <w:r w:rsidRPr="00A85B9B">
        <w:t>:3</w:t>
      </w:r>
      <w:r w:rsidR="009F19C0" w:rsidRPr="00A85B9B">
        <w:t>-</w:t>
      </w:r>
      <w:r w:rsidRPr="00A85B9B">
        <w:t>5</w:t>
      </w:r>
      <w:r w:rsidR="009F19C0" w:rsidRPr="00A85B9B">
        <w:t xml:space="preserve"> aangewezen wordt als een dief</w:t>
      </w:r>
      <w:r w:rsidRPr="00A85B9B">
        <w:t xml:space="preserve">achtige </w:t>
      </w:r>
      <w:r w:rsidR="009F19C0" w:rsidRPr="00A85B9B">
        <w:t>r</w:t>
      </w:r>
      <w:r w:rsidRPr="00A85B9B">
        <w:t>echter in Israël</w:t>
      </w:r>
      <w:r w:rsidR="009F19C0" w:rsidRPr="00A85B9B">
        <w:t>. D</w:t>
      </w:r>
      <w:r w:rsidRPr="00A85B9B">
        <w:t xml:space="preserve">ie geschenken van het </w:t>
      </w:r>
      <w:r w:rsidR="009F19C0" w:rsidRPr="00A85B9B">
        <w:t>volk nam om het recht te buigen. W</w:t>
      </w:r>
      <w:r w:rsidRPr="00A85B9B">
        <w:t>aarom het volk van hem niet wilde geregeerd wezen. Opmerkelijk is de eeuwige vrijmacht Gods, dat Hij het eerste geslacht van Samuël voorbij gaat (Joël en Abia) en dat Hij ee</w:t>
      </w:r>
      <w:r w:rsidR="009F19C0" w:rsidRPr="00A85B9B">
        <w:t>n kleinzoon van Samuël uit zijn</w:t>
      </w:r>
      <w:r w:rsidRPr="00A85B9B">
        <w:t xml:space="preserve"> kindsk</w:t>
      </w:r>
      <w:r w:rsidR="009F19C0" w:rsidRPr="00A85B9B">
        <w:t>inderen als een bijzondere gun</w:t>
      </w:r>
      <w:r w:rsidRPr="00A85B9B">
        <w:t>steling aanneemt</w:t>
      </w:r>
      <w:r w:rsidR="009F19C0" w:rsidRPr="00A85B9B">
        <w:t>. E</w:t>
      </w:r>
      <w:r w:rsidRPr="00A85B9B">
        <w:t>n dat om den hoorn te verhef</w:t>
      </w:r>
      <w:r w:rsidR="009F19C0" w:rsidRPr="00A85B9B">
        <w:t>fen in het huis des Heeren en daar de lof des Heeren uit te gal</w:t>
      </w:r>
      <w:r w:rsidRPr="00A85B9B">
        <w:t xml:space="preserve">men. </w:t>
      </w:r>
      <w:r w:rsidR="009F19C0" w:rsidRPr="00A85B9B">
        <w:t>De naam Heman betekent</w:t>
      </w:r>
      <w:r w:rsidRPr="00A85B9B">
        <w:t xml:space="preserve">: veelheid of menigte. Zeker, </w:t>
      </w:r>
      <w:r w:rsidR="009F19C0" w:rsidRPr="00A85B9B">
        <w:t>eensdeels zinspelende op de gro</w:t>
      </w:r>
      <w:r w:rsidRPr="00A85B9B">
        <w:t>te weldaad, die</w:t>
      </w:r>
      <w:r w:rsidR="009F19C0" w:rsidRPr="00A85B9B">
        <w:t xml:space="preserve"> </w:t>
      </w:r>
      <w:r w:rsidR="00B25C86" w:rsidRPr="00A85B9B">
        <w:t xml:space="preserve">de </w:t>
      </w:r>
      <w:r w:rsidR="00B93049" w:rsidRPr="00A85B9B">
        <w:t>Heere</w:t>
      </w:r>
      <w:r w:rsidR="00B25C86" w:rsidRPr="00A85B9B">
        <w:t xml:space="preserve"> hem bewezen had, waarvan we lezen 1 Kron.</w:t>
      </w:r>
      <w:r w:rsidR="000D6094" w:rsidRPr="00A85B9B">
        <w:t xml:space="preserve"> </w:t>
      </w:r>
      <w:r w:rsidR="00B25C86" w:rsidRPr="00A85B9B">
        <w:t>25</w:t>
      </w:r>
      <w:r w:rsidR="002946E3" w:rsidRPr="00A85B9B">
        <w:t>:</w:t>
      </w:r>
      <w:r w:rsidR="00B25C86" w:rsidRPr="00A85B9B">
        <w:t xml:space="preserve"> 5 </w:t>
      </w:r>
      <w:r w:rsidR="00B25C86" w:rsidRPr="00A85B9B">
        <w:rPr>
          <w:i/>
        </w:rPr>
        <w:t xml:space="preserve">Want God had aan Heman veertien zonen en drie dochters gegeven, </w:t>
      </w:r>
      <w:r w:rsidR="00B25C86" w:rsidRPr="00A85B9B">
        <w:t xml:space="preserve">als </w:t>
      </w:r>
      <w:r w:rsidR="00B93049" w:rsidRPr="00A85B9B">
        <w:t xml:space="preserve">een </w:t>
      </w:r>
      <w:r w:rsidR="000D6094" w:rsidRPr="00A85B9B">
        <w:t xml:space="preserve">gift </w:t>
      </w:r>
      <w:r w:rsidR="00B25C86" w:rsidRPr="00A85B9B">
        <w:t>Gods. God had ze hem</w:t>
      </w:r>
      <w:r w:rsidR="000D6094" w:rsidRPr="00A85B9B">
        <w:t xml:space="preserve"> </w:t>
      </w:r>
      <w:r w:rsidR="00B25C86" w:rsidRPr="00A85B9B">
        <w:t>gegeven als een zaad van</w:t>
      </w:r>
      <w:r w:rsidR="000D6094" w:rsidRPr="00A85B9B">
        <w:t xml:space="preserve"> de </w:t>
      </w:r>
      <w:r w:rsidR="00B93049" w:rsidRPr="00A85B9B">
        <w:t>Heere</w:t>
      </w:r>
      <w:r w:rsidR="000D6094" w:rsidRPr="00A85B9B">
        <w:t>. D</w:t>
      </w:r>
      <w:r w:rsidR="00B25C86" w:rsidRPr="00A85B9B">
        <w:t>ie wij alle veertien met name genoemd (1 Kron. 25) in</w:t>
      </w:r>
      <w:r w:rsidR="000D6094" w:rsidRPr="00A85B9B">
        <w:t xml:space="preserve"> de </w:t>
      </w:r>
      <w:r w:rsidR="00B25C86" w:rsidRPr="00A85B9B">
        <w:t xml:space="preserve">dienst van het huis des </w:t>
      </w:r>
      <w:r w:rsidR="00B93049" w:rsidRPr="00A85B9B">
        <w:t>Heere</w:t>
      </w:r>
      <w:r w:rsidR="00B25C86" w:rsidRPr="00A85B9B">
        <w:t>n werkzaam vinden met cimbalen, harpen en luiten. Anderdeels vinden wij in Heman's eigen persoon, namelijk betreffende zijn ziel</w:t>
      </w:r>
      <w:r w:rsidR="00B93049" w:rsidRPr="00A85B9B">
        <w:t>s</w:t>
      </w:r>
      <w:r w:rsidR="00B25C86" w:rsidRPr="00A85B9B">
        <w:t xml:space="preserve">leven, een veelheid of me: nipte van vervaarnissen, twijfelmoedigheden, droefheid en doodbrakende toestanden, </w:t>
      </w:r>
      <w:r w:rsidR="002946E3" w:rsidRPr="00A85B9B">
        <w:t>zoals</w:t>
      </w:r>
      <w:r w:rsidR="00B25C86" w:rsidRPr="00A85B9B">
        <w:t xml:space="preserve"> deze psalm ons daar: van de overvloedige bewijzen levert. Zelden zullen we in de Waarheid zulk </w:t>
      </w:r>
      <w:r w:rsidR="00B93049" w:rsidRPr="00A85B9B">
        <w:t xml:space="preserve">een </w:t>
      </w:r>
      <w:r w:rsidR="00B25C86" w:rsidRPr="00A85B9B">
        <w:t>aaneenschakeling van bittere jammerklachten betreffende eigen ziel</w:t>
      </w:r>
      <w:r w:rsidR="000D6094" w:rsidRPr="00A85B9B">
        <w:t>s</w:t>
      </w:r>
      <w:r w:rsidR="00B25C86" w:rsidRPr="00A85B9B">
        <w:t>stand vinden, althans niet bij zulk een die voor David en alle ware gel</w:t>
      </w:r>
      <w:r w:rsidR="00B93049" w:rsidRPr="00A85B9B">
        <w:t>ovi</w:t>
      </w:r>
      <w:r w:rsidR="00B25C86" w:rsidRPr="00A85B9B">
        <w:t>gen</w:t>
      </w:r>
      <w:r w:rsidR="000D6094" w:rsidRPr="00A85B9B">
        <w:t xml:space="preserve"> de </w:t>
      </w:r>
      <w:r w:rsidR="00B25C86" w:rsidRPr="00A85B9B">
        <w:t>hoorn verheffen moet om de gr</w:t>
      </w:r>
      <w:r w:rsidR="00B93049" w:rsidRPr="00A85B9B">
        <w:t>ote</w:t>
      </w:r>
      <w:r w:rsidR="000D6094" w:rsidRPr="00A85B9B">
        <w:t xml:space="preserve"> rijkdom en vol</w:t>
      </w:r>
      <w:r w:rsidR="00B25C86" w:rsidRPr="00A85B9B">
        <w:t xml:space="preserve">heid de genade Gods in Christus uit te galmen voor verloren zondaren. </w:t>
      </w:r>
    </w:p>
    <w:p w:rsidR="000D6094" w:rsidRPr="00A85B9B" w:rsidRDefault="00B25C86" w:rsidP="00B93049">
      <w:pPr>
        <w:jc w:val="both"/>
        <w:rPr>
          <w:i/>
        </w:rPr>
      </w:pPr>
      <w:r w:rsidRPr="00A85B9B">
        <w:rPr>
          <w:i/>
        </w:rPr>
        <w:t xml:space="preserve">Vragen wij naar de reden van zulk </w:t>
      </w:r>
      <w:r w:rsidR="00B93049" w:rsidRPr="00A85B9B">
        <w:rPr>
          <w:i/>
        </w:rPr>
        <w:t xml:space="preserve">een </w:t>
      </w:r>
      <w:r w:rsidRPr="00A85B9B">
        <w:rPr>
          <w:i/>
        </w:rPr>
        <w:t>voor ons duistere weg, waarin Heman geleid werd</w:t>
      </w:r>
      <w:r w:rsidR="002946E3" w:rsidRPr="00A85B9B">
        <w:rPr>
          <w:i/>
        </w:rPr>
        <w:t>?</w:t>
      </w:r>
      <w:r w:rsidRPr="00A85B9B">
        <w:rPr>
          <w:i/>
        </w:rPr>
        <w:t xml:space="preserve"> </w:t>
      </w:r>
    </w:p>
    <w:p w:rsidR="00B25C86" w:rsidRPr="00A85B9B" w:rsidRDefault="00B25C86" w:rsidP="00B93049">
      <w:pPr>
        <w:jc w:val="both"/>
      </w:pPr>
      <w:r w:rsidRPr="00A85B9B">
        <w:t xml:space="preserve">Ach, </w:t>
      </w:r>
      <w:r w:rsidR="000D6094" w:rsidRPr="00A85B9B">
        <w:t>g</w:t>
      </w:r>
      <w:r w:rsidRPr="00A85B9B">
        <w:t xml:space="preserve">eliefden, ze is bij de ware vromen </w:t>
      </w:r>
      <w:r w:rsidR="00485A95" w:rsidRPr="00A85B9B">
        <w:t xml:space="preserve">zo </w:t>
      </w:r>
      <w:r w:rsidRPr="00A85B9B">
        <w:t xml:space="preserve">ver niet te zoeken. Zeker zal het ontdekkend licht </w:t>
      </w:r>
      <w:r w:rsidR="00B93049" w:rsidRPr="00A85B9B">
        <w:t xml:space="preserve">van de Heilige Geest </w:t>
      </w:r>
      <w:r w:rsidRPr="00A85B9B">
        <w:t>Heman en al de gel</w:t>
      </w:r>
      <w:r w:rsidR="00B93049" w:rsidRPr="00A85B9B">
        <w:t>ovi</w:t>
      </w:r>
      <w:r w:rsidRPr="00A85B9B">
        <w:t>gen leiden bij hun afkomst</w:t>
      </w:r>
      <w:r w:rsidR="000D6094" w:rsidRPr="00A85B9B">
        <w:t>.</w:t>
      </w:r>
      <w:r w:rsidRPr="00A85B9B">
        <w:t xml:space="preserve"> </w:t>
      </w:r>
      <w:r w:rsidR="0076262E" w:rsidRPr="00A85B9B">
        <w:t>Deze is s</w:t>
      </w:r>
      <w:r w:rsidRPr="00A85B9B">
        <w:t xml:space="preserve">oms </w:t>
      </w:r>
      <w:r w:rsidR="0076262E" w:rsidRPr="00A85B9B">
        <w:t>even</w:t>
      </w:r>
      <w:r w:rsidRPr="00A85B9B">
        <w:t>als Heman van goddel</w:t>
      </w:r>
      <w:r w:rsidR="0058308A" w:rsidRPr="00A85B9B">
        <w:t>oze</w:t>
      </w:r>
      <w:r w:rsidRPr="00A85B9B">
        <w:t xml:space="preserve"> ouders, die nergens voor deugden maar slechts als smakeloos zout weggeworpen waren, die op</w:t>
      </w:r>
      <w:r w:rsidR="000D6094" w:rsidRPr="00A85B9B">
        <w:t xml:space="preserve"> de </w:t>
      </w:r>
      <w:r w:rsidRPr="00A85B9B">
        <w:t xml:space="preserve">mesthoop </w:t>
      </w:r>
      <w:r w:rsidR="0076262E" w:rsidRPr="00A85B9B">
        <w:t xml:space="preserve">van </w:t>
      </w:r>
      <w:r w:rsidRPr="00A85B9B">
        <w:t>hun begeerlijkheid zolang zaten tot dat God</w:t>
      </w:r>
      <w:r w:rsidR="000D6094" w:rsidRPr="00A85B9B">
        <w:t xml:space="preserve"> hun </w:t>
      </w:r>
      <w:r w:rsidRPr="00A85B9B">
        <w:t>ongerechtigheid niet langer kon ged</w:t>
      </w:r>
      <w:r w:rsidR="00B93049" w:rsidRPr="00A85B9B">
        <w:t>oge</w:t>
      </w:r>
      <w:r w:rsidRPr="00A85B9B">
        <w:t xml:space="preserve">n en ze wegwierp met </w:t>
      </w:r>
      <w:r w:rsidR="00B93049" w:rsidRPr="00A85B9B">
        <w:t xml:space="preserve">een </w:t>
      </w:r>
      <w:r w:rsidRPr="00A85B9B">
        <w:t>mannelijke wegwerping.</w:t>
      </w:r>
    </w:p>
    <w:p w:rsidR="00B25C86" w:rsidRPr="00A85B9B" w:rsidRDefault="00B25C86" w:rsidP="00B93049">
      <w:pPr>
        <w:jc w:val="both"/>
      </w:pPr>
      <w:r w:rsidRPr="00A85B9B">
        <w:t>Heman en alle gel</w:t>
      </w:r>
      <w:r w:rsidR="00B93049" w:rsidRPr="00A85B9B">
        <w:t>ovi</w:t>
      </w:r>
      <w:r w:rsidRPr="00A85B9B">
        <w:t>gen, hebben zij redenen of niet om op</w:t>
      </w:r>
      <w:r w:rsidR="000D6094" w:rsidRPr="00A85B9B">
        <w:t xml:space="preserve"> hun </w:t>
      </w:r>
      <w:r w:rsidRPr="00A85B9B">
        <w:t>afkomst in</w:t>
      </w:r>
      <w:r w:rsidR="000D6094" w:rsidRPr="00A85B9B">
        <w:t xml:space="preserve"> de </w:t>
      </w:r>
      <w:r w:rsidR="0076262E" w:rsidRPr="00A85B9B">
        <w:t>bloede al of niet met diepe</w:t>
      </w:r>
      <w:r w:rsidRPr="00A85B9B">
        <w:t xml:space="preserve"> weemoed te staren, zij weten wie ze zelf zijn geworden door de zonde en hoe ze zich nog dagelijks een plaats in de tegenwoordigheid des </w:t>
      </w:r>
      <w:r w:rsidR="00B93049" w:rsidRPr="00A85B9B">
        <w:t>Heere</w:t>
      </w:r>
      <w:r w:rsidRPr="00A85B9B">
        <w:t>n onwaardig maken</w:t>
      </w:r>
      <w:r w:rsidR="002946E3" w:rsidRPr="00A85B9B">
        <w:t>;</w:t>
      </w:r>
      <w:r w:rsidR="0076262E" w:rsidRPr="00A85B9B">
        <w:t xml:space="preserve"> daarom </w:t>
      </w:r>
      <w:r w:rsidRPr="00A85B9B">
        <w:t xml:space="preserve">zouden ze de goedertierenheden des </w:t>
      </w:r>
      <w:r w:rsidR="00B93049" w:rsidRPr="00A85B9B">
        <w:t>Heere</w:t>
      </w:r>
      <w:r w:rsidRPr="00A85B9B">
        <w:t>n wel luid willen uitroepen voor al</w:t>
      </w:r>
      <w:r w:rsidR="0076262E" w:rsidRPr="00A85B9B">
        <w:t>le ware Israëlieten en hun toe</w:t>
      </w:r>
      <w:r w:rsidRPr="00A85B9B">
        <w:t>roepen dat er geen nood is voor Sions gebondenen, dat ze haast uit</w:t>
      </w:r>
      <w:r w:rsidR="000D6094" w:rsidRPr="00A85B9B">
        <w:t xml:space="preserve"> de </w:t>
      </w:r>
      <w:r w:rsidRPr="00A85B9B">
        <w:t xml:space="preserve">kuil zonder water zullen uitgelaten worden. Maar als ze zien op hun </w:t>
      </w:r>
      <w:r w:rsidR="0076262E" w:rsidRPr="00A85B9B">
        <w:t>eigen ongelijkvormigheid, dwaas</w:t>
      </w:r>
      <w:r w:rsidRPr="00A85B9B">
        <w:t>heid en onkunde in</w:t>
      </w:r>
      <w:r w:rsidR="000D6094" w:rsidRPr="00A85B9B">
        <w:t xml:space="preserve"> de </w:t>
      </w:r>
      <w:r w:rsidR="0076262E" w:rsidRPr="00A85B9B">
        <w:t xml:space="preserve">weg der gerechtigheid, dan zijn </w:t>
      </w:r>
      <w:r w:rsidRPr="00A85B9B">
        <w:t xml:space="preserve">ze als Heman twijfelmoedig en bevreesd dat ze nog als huichelaar zullen openbaar worden. Is het wonder, dat, als een </w:t>
      </w:r>
      <w:r w:rsidR="002946E3" w:rsidRPr="00A85B9B">
        <w:t>zoda</w:t>
      </w:r>
      <w:r w:rsidR="0076262E" w:rsidRPr="00A85B9B">
        <w:t xml:space="preserve">nige een getuigenis af </w:t>
      </w:r>
      <w:r w:rsidRPr="00A85B9B">
        <w:t xml:space="preserve">moet leggen, als Davids Ziener in het huis des </w:t>
      </w:r>
      <w:r w:rsidR="00B93049" w:rsidRPr="00A85B9B">
        <w:t>Heere</w:t>
      </w:r>
      <w:r w:rsidRPr="00A85B9B">
        <w:t>n en zelf zich voelt als</w:t>
      </w:r>
      <w:r w:rsidR="00B93049" w:rsidRPr="00A85B9B">
        <w:t xml:space="preserve"> </w:t>
      </w:r>
      <w:r w:rsidRPr="00A85B9B">
        <w:t>een afgezonderde onder de d</w:t>
      </w:r>
      <w:r w:rsidR="00B93049" w:rsidRPr="00A85B9B">
        <w:t>ode</w:t>
      </w:r>
      <w:r w:rsidRPr="00A85B9B">
        <w:t>n en als een verslagene, die in het graf ligt, dat hij uitroept</w:t>
      </w:r>
      <w:r w:rsidR="002946E3" w:rsidRPr="00A85B9B">
        <w:t>:</w:t>
      </w:r>
      <w:r w:rsidRPr="00A85B9B">
        <w:t xml:space="preserve"> </w:t>
      </w:r>
      <w:r w:rsidR="00B93049" w:rsidRPr="00A85B9B">
        <w:rPr>
          <w:i/>
        </w:rPr>
        <w:t>Heere</w:t>
      </w:r>
      <w:r w:rsidR="0076262E" w:rsidRPr="00A85B9B">
        <w:rPr>
          <w:i/>
        </w:rPr>
        <w:t>, waarom ver</w:t>
      </w:r>
      <w:r w:rsidRPr="00A85B9B">
        <w:rPr>
          <w:i/>
        </w:rPr>
        <w:t>stoot</w:t>
      </w:r>
      <w:r w:rsidR="0058308A" w:rsidRPr="00A85B9B">
        <w:rPr>
          <w:i/>
        </w:rPr>
        <w:t xml:space="preserve"> </w:t>
      </w:r>
      <w:r w:rsidR="0076262E" w:rsidRPr="00A85B9B">
        <w:rPr>
          <w:i/>
        </w:rPr>
        <w:t>Gij</w:t>
      </w:r>
      <w:r w:rsidR="0058308A" w:rsidRPr="00A85B9B">
        <w:rPr>
          <w:i/>
        </w:rPr>
        <w:t xml:space="preserve"> </w:t>
      </w:r>
      <w:r w:rsidRPr="00A85B9B">
        <w:rPr>
          <w:i/>
        </w:rPr>
        <w:t>mijn</w:t>
      </w:r>
      <w:r w:rsidR="0076262E" w:rsidRPr="00A85B9B">
        <w:rPr>
          <w:i/>
        </w:rPr>
        <w:t xml:space="preserve"> ziel</w:t>
      </w:r>
      <w:r w:rsidRPr="00A85B9B">
        <w:rPr>
          <w:i/>
        </w:rPr>
        <w:t xml:space="preserve"> en verbergt Uw aanschijn voor mij</w:t>
      </w:r>
      <w:r w:rsidR="002946E3" w:rsidRPr="00A85B9B">
        <w:rPr>
          <w:i/>
        </w:rPr>
        <w:t>?</w:t>
      </w:r>
    </w:p>
    <w:p w:rsidR="00B25C86" w:rsidRPr="00A85B9B" w:rsidRDefault="00B25C86" w:rsidP="00B93049">
      <w:pPr>
        <w:jc w:val="both"/>
      </w:pPr>
      <w:r w:rsidRPr="00A85B9B">
        <w:t>Zeker een bewijs dat duisternis en strijd z</w:t>
      </w:r>
      <w:r w:rsidR="0058308A" w:rsidRPr="00A85B9B">
        <w:t>ove</w:t>
      </w:r>
      <w:r w:rsidRPr="00A85B9B">
        <w:t>el de overhand bij hem had dat het bij hem vaststond als het ooit gebeuren zou dat</w:t>
      </w:r>
      <w:r w:rsidR="000D6094" w:rsidRPr="00A85B9B">
        <w:t xml:space="preserve"> zijn </w:t>
      </w:r>
      <w:r w:rsidR="00552DCC">
        <w:t xml:space="preserve">ziel </w:t>
      </w:r>
      <w:r w:rsidRPr="00A85B9B">
        <w:t>in de ruimte gesteld werd, het wonder even groot was alsof. de d</w:t>
      </w:r>
      <w:r w:rsidR="00B93049" w:rsidRPr="00A85B9B">
        <w:t>ode</w:t>
      </w:r>
      <w:r w:rsidRPr="00A85B9B">
        <w:t>n uit de graven opstonden</w:t>
      </w:r>
      <w:r w:rsidR="0076262E" w:rsidRPr="00A85B9B">
        <w:t>. D</w:t>
      </w:r>
      <w:r w:rsidRPr="00A85B9B">
        <w:t>aarom zegt hij</w:t>
      </w:r>
      <w:r w:rsidR="0076262E" w:rsidRPr="00A85B9B">
        <w:t>:</w:t>
      </w:r>
      <w:r w:rsidRPr="00A85B9B">
        <w:t xml:space="preserve"> </w:t>
      </w:r>
      <w:r w:rsidRPr="00A85B9B">
        <w:rPr>
          <w:i/>
        </w:rPr>
        <w:t>Zult</w:t>
      </w:r>
      <w:r w:rsidR="0058308A" w:rsidRPr="00A85B9B">
        <w:rPr>
          <w:i/>
        </w:rPr>
        <w:t xml:space="preserve"> </w:t>
      </w:r>
      <w:r w:rsidR="0076262E" w:rsidRPr="00A85B9B">
        <w:rPr>
          <w:i/>
        </w:rPr>
        <w:t>Gij</w:t>
      </w:r>
      <w:r w:rsidR="0058308A" w:rsidRPr="00A85B9B">
        <w:rPr>
          <w:i/>
        </w:rPr>
        <w:t xml:space="preserve"> </w:t>
      </w:r>
      <w:r w:rsidRPr="00A85B9B">
        <w:rPr>
          <w:i/>
        </w:rPr>
        <w:t>wonder doen aan de d</w:t>
      </w:r>
      <w:r w:rsidR="00B93049" w:rsidRPr="00A85B9B">
        <w:rPr>
          <w:i/>
        </w:rPr>
        <w:t>ode</w:t>
      </w:r>
      <w:r w:rsidRPr="00A85B9B">
        <w:rPr>
          <w:i/>
        </w:rPr>
        <w:t>n of zull</w:t>
      </w:r>
      <w:r w:rsidR="0076262E" w:rsidRPr="00A85B9B">
        <w:rPr>
          <w:i/>
        </w:rPr>
        <w:t>en de overledenen opstaan;</w:t>
      </w:r>
      <w:r w:rsidR="002946E3" w:rsidRPr="00A85B9B">
        <w:rPr>
          <w:i/>
        </w:rPr>
        <w:t xml:space="preserve"> zul</w:t>
      </w:r>
      <w:r w:rsidRPr="00A85B9B">
        <w:rPr>
          <w:i/>
        </w:rPr>
        <w:t>len ze U loven</w:t>
      </w:r>
      <w:r w:rsidR="002946E3" w:rsidRPr="00A85B9B">
        <w:rPr>
          <w:i/>
        </w:rPr>
        <w:t>?</w:t>
      </w:r>
      <w:r w:rsidRPr="00A85B9B">
        <w:rPr>
          <w:i/>
        </w:rPr>
        <w:t xml:space="preserve"> Sela.</w:t>
      </w:r>
      <w:r w:rsidRPr="00A85B9B">
        <w:t xml:space="preserve"> Is</w:t>
      </w:r>
      <w:r w:rsidR="00B93049" w:rsidRPr="00A85B9B">
        <w:t xml:space="preserve"> 't waar dat het</w:t>
      </w:r>
      <w:r w:rsidR="000D6094" w:rsidRPr="00A85B9B">
        <w:t xml:space="preserve"> de </w:t>
      </w:r>
      <w:r w:rsidR="00B93049" w:rsidRPr="00A85B9B">
        <w:t>vrijmachti</w:t>
      </w:r>
      <w:r w:rsidRPr="00A85B9B">
        <w:t>ge God behaagde zulke doodbrakende Hemans in Zijn huis en dienst te gebruiken en door hun woord geestelijk d</w:t>
      </w:r>
      <w:r w:rsidR="00B93049" w:rsidRPr="00A85B9B">
        <w:t>ode</w:t>
      </w:r>
      <w:r w:rsidRPr="00A85B9B">
        <w:t>n</w:t>
      </w:r>
      <w:r w:rsidR="002946E3" w:rsidRPr="00A85B9B">
        <w:t xml:space="preserve">, die </w:t>
      </w:r>
      <w:r w:rsidRPr="00A85B9B">
        <w:t xml:space="preserve">als in een graf van onwetendheid en blindheid nederliggen, op te wekken en voor anderen tot moed en troost te dienen, </w:t>
      </w:r>
      <w:r w:rsidR="0076262E" w:rsidRPr="00A85B9B">
        <w:t>dan</w:t>
      </w:r>
      <w:r w:rsidR="00485A95" w:rsidRPr="00A85B9B">
        <w:t xml:space="preserve"> </w:t>
      </w:r>
      <w:r w:rsidRPr="00A85B9B">
        <w:t>vallen</w:t>
      </w:r>
      <w:r w:rsidR="00B93049" w:rsidRPr="00A85B9B">
        <w:t xml:space="preserve"> ze zeker zelf er buiten en zul</w:t>
      </w:r>
      <w:r w:rsidRPr="00A85B9B">
        <w:t>len als de gr</w:t>
      </w:r>
      <w:r w:rsidR="00B93049" w:rsidRPr="00A85B9B">
        <w:t>ote</w:t>
      </w:r>
      <w:r w:rsidRPr="00A85B9B">
        <w:t xml:space="preserve"> muren van Jericho vallen op het blazen van hun armzalige ramshoorn altijd met</w:t>
      </w:r>
      <w:r w:rsidR="000D6094" w:rsidRPr="00A85B9B">
        <w:t xml:space="preserve"> de </w:t>
      </w:r>
      <w:r w:rsidRPr="00A85B9B">
        <w:t>Apostel uitroepen</w:t>
      </w:r>
      <w:r w:rsidR="002946E3" w:rsidRPr="00A85B9B">
        <w:t>:</w:t>
      </w:r>
      <w:r w:rsidRPr="00A85B9B">
        <w:t xml:space="preserve"> </w:t>
      </w:r>
      <w:r w:rsidRPr="00A85B9B">
        <w:rPr>
          <w:i/>
        </w:rPr>
        <w:t>opdat</w:t>
      </w:r>
      <w:r w:rsidR="0076262E" w:rsidRPr="00A85B9B">
        <w:rPr>
          <w:i/>
        </w:rPr>
        <w:t xml:space="preserve"> de uitnemendheid der kracht Go</w:t>
      </w:r>
      <w:r w:rsidRPr="00A85B9B">
        <w:rPr>
          <w:i/>
        </w:rPr>
        <w:t>des zij en niet uit ons</w:t>
      </w:r>
      <w:r w:rsidRPr="00A85B9B">
        <w:t xml:space="preserve">. </w:t>
      </w:r>
      <w:r w:rsidR="002946E3" w:rsidRPr="00A85B9B">
        <w:t>O,</w:t>
      </w:r>
      <w:r w:rsidRPr="00A85B9B">
        <w:t xml:space="preserve"> wat hadden de Profeten en Apostelen, die zelf maar afschrapsel en uitvaagsel van anderen gehouden waren, dat toch gedurig voor </w:t>
      </w:r>
      <w:r w:rsidR="00B93049" w:rsidRPr="00A85B9B">
        <w:t>oge</w:t>
      </w:r>
      <w:r w:rsidRPr="00A85B9B">
        <w:t xml:space="preserve">n te houden als de </w:t>
      </w:r>
      <w:r w:rsidR="00B93049" w:rsidRPr="00A85B9B">
        <w:t>Heere</w:t>
      </w:r>
      <w:r w:rsidR="0076262E" w:rsidRPr="00A85B9B">
        <w:t xml:space="preserve"> </w:t>
      </w:r>
      <w:r w:rsidRPr="00A85B9B">
        <w:t xml:space="preserve">door dienst van </w:t>
      </w:r>
      <w:r w:rsidR="00B93049" w:rsidRPr="00A85B9B">
        <w:t>mens</w:t>
      </w:r>
      <w:r w:rsidR="0076262E" w:rsidRPr="00A85B9B">
        <w:t>en</w:t>
      </w:r>
      <w:r w:rsidRPr="00A85B9B">
        <w:t xml:space="preserve"> Zijn ge</w:t>
      </w:r>
      <w:r w:rsidR="00485A95" w:rsidRPr="00A85B9B">
        <w:t>zegend rijk wil uitbreiden, zij</w:t>
      </w:r>
      <w:r w:rsidRPr="00A85B9B">
        <w:t xml:space="preserve"> al maar zelfverloochening aan</w:t>
      </w:r>
      <w:r w:rsidR="000D6094" w:rsidRPr="00A85B9B">
        <w:t xml:space="preserve"> de </w:t>
      </w:r>
      <w:r w:rsidR="0076262E" w:rsidRPr="00A85B9B">
        <w:t>dag moesten leggen. W</w:t>
      </w:r>
      <w:r w:rsidRPr="00A85B9B">
        <w:t>as het niet in inwendige duisternis betreffende hun eigen zie</w:t>
      </w:r>
      <w:r w:rsidR="00B93049" w:rsidRPr="00A85B9B">
        <w:t>lsstand, dan was het in uitwen</w:t>
      </w:r>
      <w:r w:rsidR="0076262E" w:rsidRPr="00A85B9B">
        <w:t>dige vervolging en smaad. M</w:t>
      </w:r>
      <w:r w:rsidRPr="00A85B9B">
        <w:t xml:space="preserve">aar dat </w:t>
      </w:r>
      <w:r w:rsidR="00B93049" w:rsidRPr="00A85B9B">
        <w:t>rekenden zij alleen als loon op</w:t>
      </w:r>
      <w:r w:rsidRPr="00A85B9B">
        <w:t xml:space="preserve"> hun arbeid dat de d</w:t>
      </w:r>
      <w:r w:rsidR="00B93049" w:rsidRPr="00A85B9B">
        <w:t>ode</w:t>
      </w:r>
      <w:r w:rsidRPr="00A85B9B">
        <w:t>n levend</w:t>
      </w:r>
      <w:r w:rsidR="0076262E" w:rsidRPr="00A85B9B">
        <w:t xml:space="preserve"> </w:t>
      </w:r>
      <w:r w:rsidRPr="00A85B9B">
        <w:t xml:space="preserve">gemaakt werden door de kracht </w:t>
      </w:r>
      <w:r w:rsidR="002946E3" w:rsidRPr="00A85B9B">
        <w:t>van de Heilige Geest en dat Zijn</w:t>
      </w:r>
      <w:r w:rsidR="00B93049" w:rsidRPr="00A85B9B">
        <w:t xml:space="preserve"> goeder</w:t>
      </w:r>
      <w:r w:rsidRPr="00A85B9B">
        <w:t xml:space="preserve">tierenheid verteld werd aan degenen </w:t>
      </w:r>
      <w:r w:rsidR="002946E3" w:rsidRPr="00A85B9B">
        <w:t>die in het graf van zonden, ja</w:t>
      </w:r>
      <w:r w:rsidRPr="00A85B9B">
        <w:t xml:space="preserve"> van </w:t>
      </w:r>
      <w:r w:rsidR="00B93049" w:rsidRPr="00A85B9B">
        <w:t>heidens</w:t>
      </w:r>
      <w:r w:rsidRPr="00A85B9B">
        <w:t>e onwetendheid besloten lagen.</w:t>
      </w:r>
    </w:p>
    <w:p w:rsidR="00B25C86" w:rsidRPr="00A85B9B" w:rsidRDefault="00B25C86" w:rsidP="00B93049">
      <w:pPr>
        <w:jc w:val="both"/>
      </w:pPr>
      <w:r w:rsidRPr="00A85B9B">
        <w:t xml:space="preserve">Laat ons dit nader bezien in de heilige historie die voor ons ligt opengeslagen, hoe de </w:t>
      </w:r>
      <w:r w:rsidR="00B93049" w:rsidRPr="00A85B9B">
        <w:t>Heere</w:t>
      </w:r>
      <w:r w:rsidR="000D6094" w:rsidRPr="00A85B9B">
        <w:t xml:space="preserve"> </w:t>
      </w:r>
      <w:r w:rsidR="0076262E" w:rsidRPr="00A85B9B">
        <w:t>Z</w:t>
      </w:r>
      <w:r w:rsidR="000D6094" w:rsidRPr="00A85B9B">
        <w:t xml:space="preserve">ijn </w:t>
      </w:r>
      <w:r w:rsidRPr="00A85B9B">
        <w:t>wonderen in het land der vergetelheid openbaar maakte.</w:t>
      </w:r>
    </w:p>
    <w:p w:rsidR="00B93049" w:rsidRPr="00A85B9B" w:rsidRDefault="00B93049" w:rsidP="00B93049">
      <w:pPr>
        <w:jc w:val="both"/>
      </w:pPr>
    </w:p>
    <w:p w:rsidR="00B25C86" w:rsidRPr="00A85B9B" w:rsidRDefault="009C4806" w:rsidP="00B93049">
      <w:pPr>
        <w:jc w:val="both"/>
      </w:pPr>
      <w:r w:rsidRPr="00A85B9B">
        <w:t>Tekst: Handelingen</w:t>
      </w:r>
      <w:r w:rsidR="00B25C86" w:rsidRPr="00A85B9B">
        <w:t xml:space="preserve"> 16:13-15.</w:t>
      </w:r>
    </w:p>
    <w:p w:rsidR="00B25C86" w:rsidRPr="00A85B9B" w:rsidRDefault="00B25C86" w:rsidP="00B93049">
      <w:pPr>
        <w:jc w:val="both"/>
        <w:rPr>
          <w:b/>
          <w:i/>
        </w:rPr>
      </w:pPr>
      <w:r w:rsidRPr="00A85B9B">
        <w:rPr>
          <w:b/>
          <w:i/>
        </w:rPr>
        <w:t>En op</w:t>
      </w:r>
      <w:r w:rsidR="000D6094" w:rsidRPr="00A85B9B">
        <w:rPr>
          <w:b/>
          <w:i/>
        </w:rPr>
        <w:t xml:space="preserve"> de </w:t>
      </w:r>
      <w:r w:rsidRPr="00A85B9B">
        <w:rPr>
          <w:b/>
          <w:i/>
        </w:rPr>
        <w:t xml:space="preserve">dag des </w:t>
      </w:r>
      <w:r w:rsidR="00B93049" w:rsidRPr="00A85B9B">
        <w:rPr>
          <w:b/>
          <w:i/>
        </w:rPr>
        <w:t>Sabbat</w:t>
      </w:r>
      <w:r w:rsidRPr="00A85B9B">
        <w:rPr>
          <w:b/>
          <w:i/>
        </w:rPr>
        <w:t>s gingen wij buiten aan de rivier wa</w:t>
      </w:r>
      <w:r w:rsidR="00B93049" w:rsidRPr="00A85B9B">
        <w:rPr>
          <w:b/>
          <w:i/>
        </w:rPr>
        <w:t>ar het gebed placht te geschie</w:t>
      </w:r>
      <w:r w:rsidRPr="00A85B9B">
        <w:rPr>
          <w:b/>
          <w:i/>
        </w:rPr>
        <w:t xml:space="preserve">den en nedergezeten zijnde spraken wij tot de vrouwen die samengekomen waren. En </w:t>
      </w:r>
      <w:r w:rsidR="00B93049" w:rsidRPr="00A85B9B">
        <w:rPr>
          <w:b/>
          <w:i/>
        </w:rPr>
        <w:t xml:space="preserve">een </w:t>
      </w:r>
      <w:r w:rsidRPr="00A85B9B">
        <w:rPr>
          <w:b/>
          <w:i/>
        </w:rPr>
        <w:t xml:space="preserve">zekere vrouw, met name Lydia, </w:t>
      </w:r>
      <w:r w:rsidR="00B93049" w:rsidRPr="00A85B9B">
        <w:rPr>
          <w:b/>
          <w:i/>
        </w:rPr>
        <w:t>een purperver</w:t>
      </w:r>
      <w:r w:rsidRPr="00A85B9B">
        <w:rPr>
          <w:b/>
          <w:i/>
        </w:rPr>
        <w:t xml:space="preserve">koopster van de stad Tyatire, die God diende, hoorde ons, welker </w:t>
      </w:r>
      <w:r w:rsidR="0058308A" w:rsidRPr="00A85B9B">
        <w:rPr>
          <w:b/>
          <w:i/>
        </w:rPr>
        <w:t xml:space="preserve">hart </w:t>
      </w:r>
      <w:r w:rsidRPr="00A85B9B">
        <w:rPr>
          <w:b/>
          <w:i/>
        </w:rPr>
        <w:t xml:space="preserve">de </w:t>
      </w:r>
      <w:r w:rsidR="00B93049" w:rsidRPr="00A85B9B">
        <w:rPr>
          <w:b/>
          <w:i/>
        </w:rPr>
        <w:t>Heere</w:t>
      </w:r>
      <w:r w:rsidRPr="00A85B9B">
        <w:rPr>
          <w:b/>
          <w:i/>
        </w:rPr>
        <w:t xml:space="preserve"> heeft geopend dat zij acht na</w:t>
      </w:r>
      <w:r w:rsidR="00B93049" w:rsidRPr="00A85B9B">
        <w:rPr>
          <w:b/>
          <w:i/>
        </w:rPr>
        <w:t>m op hetgeen van Paulus gespro</w:t>
      </w:r>
      <w:r w:rsidRPr="00A85B9B">
        <w:rPr>
          <w:b/>
          <w:i/>
        </w:rPr>
        <w:t>ken werd. En als zij gedoopt was, en haar huis, bad zij ons, zeggende</w:t>
      </w:r>
      <w:r w:rsidR="002946E3" w:rsidRPr="00A85B9B">
        <w:rPr>
          <w:b/>
          <w:i/>
        </w:rPr>
        <w:t>:</w:t>
      </w:r>
      <w:r w:rsidRPr="00A85B9B">
        <w:rPr>
          <w:b/>
          <w:i/>
        </w:rPr>
        <w:t xml:space="preserve"> indien</w:t>
      </w:r>
      <w:r w:rsidR="0058308A" w:rsidRPr="00A85B9B">
        <w:rPr>
          <w:b/>
          <w:i/>
        </w:rPr>
        <w:t xml:space="preserve"> </w:t>
      </w:r>
      <w:r w:rsidR="0076262E" w:rsidRPr="00A85B9B">
        <w:rPr>
          <w:b/>
          <w:i/>
        </w:rPr>
        <w:t>gij</w:t>
      </w:r>
      <w:r w:rsidR="0058308A" w:rsidRPr="00A85B9B">
        <w:rPr>
          <w:b/>
          <w:i/>
        </w:rPr>
        <w:t xml:space="preserve"> </w:t>
      </w:r>
      <w:r w:rsidRPr="00A85B9B">
        <w:rPr>
          <w:b/>
          <w:i/>
        </w:rPr>
        <w:t>hebt geoordeeld dat ik</w:t>
      </w:r>
      <w:r w:rsidR="000D6094" w:rsidRPr="00A85B9B">
        <w:rPr>
          <w:b/>
          <w:i/>
        </w:rPr>
        <w:t xml:space="preserve"> de </w:t>
      </w:r>
      <w:r w:rsidR="00B93049" w:rsidRPr="00A85B9B">
        <w:rPr>
          <w:b/>
          <w:i/>
        </w:rPr>
        <w:t>Heere</w:t>
      </w:r>
      <w:r w:rsidRPr="00A85B9B">
        <w:rPr>
          <w:b/>
          <w:i/>
        </w:rPr>
        <w:t xml:space="preserve"> getrouw ben, </w:t>
      </w:r>
      <w:r w:rsidR="00485A95" w:rsidRPr="00A85B9B">
        <w:rPr>
          <w:b/>
          <w:i/>
        </w:rPr>
        <w:t xml:space="preserve">zo </w:t>
      </w:r>
      <w:r w:rsidRPr="00A85B9B">
        <w:rPr>
          <w:b/>
          <w:i/>
        </w:rPr>
        <w:t>komt in mijn huis en blijft er. En zij dwong ons.</w:t>
      </w:r>
    </w:p>
    <w:p w:rsidR="00B93049" w:rsidRPr="00A85B9B" w:rsidRDefault="00B93049" w:rsidP="00B93049">
      <w:pPr>
        <w:jc w:val="both"/>
      </w:pPr>
    </w:p>
    <w:p w:rsidR="00160A9A" w:rsidRPr="00A85B9B" w:rsidRDefault="00B25C86" w:rsidP="00B93049">
      <w:pPr>
        <w:jc w:val="both"/>
      </w:pPr>
      <w:r w:rsidRPr="00A85B9B">
        <w:t>Het kapittel dat voor ons ligt opengeslagen geeft ons de dierbaarste aanwijzingen van de gr</w:t>
      </w:r>
      <w:r w:rsidR="00B93049" w:rsidRPr="00A85B9B">
        <w:t>ote</w:t>
      </w:r>
      <w:r w:rsidRPr="00A85B9B">
        <w:t xml:space="preserve"> </w:t>
      </w:r>
      <w:r w:rsidR="0076262E" w:rsidRPr="00A85B9B">
        <w:t>v</w:t>
      </w:r>
      <w:r w:rsidRPr="00A85B9B">
        <w:t>rijmacht Gods in het roepen en b</w:t>
      </w:r>
      <w:r w:rsidR="0076262E" w:rsidRPr="00A85B9B">
        <w:t>ekwamen, zoowel als in het uit</w:t>
      </w:r>
      <w:r w:rsidRPr="00A85B9B">
        <w:t xml:space="preserve">zenden en </w:t>
      </w:r>
      <w:r w:rsidR="0076262E" w:rsidRPr="00A85B9B">
        <w:t>bestu</w:t>
      </w:r>
      <w:r w:rsidRPr="00A85B9B">
        <w:t>ren van</w:t>
      </w:r>
      <w:r w:rsidR="000D6094" w:rsidRPr="00A85B9B">
        <w:t xml:space="preserve"> zijn </w:t>
      </w:r>
      <w:r w:rsidRPr="00A85B9B">
        <w:t>knechten. De steden van Lycaonië (Lystre en Derbe) in het eerste vers genoemd, waren voor de Aposte</w:t>
      </w:r>
      <w:r w:rsidR="00485A95" w:rsidRPr="00A85B9B">
        <w:t>len plaatsen waarvan op hun vo</w:t>
      </w:r>
      <w:r w:rsidRPr="00A85B9B">
        <w:t xml:space="preserve">rige </w:t>
      </w:r>
      <w:r w:rsidR="00B93049" w:rsidRPr="00A85B9B">
        <w:t>reis</w:t>
      </w:r>
      <w:r w:rsidRPr="00A85B9B">
        <w:t xml:space="preserve"> gr</w:t>
      </w:r>
      <w:r w:rsidR="00B93049" w:rsidRPr="00A85B9B">
        <w:t>ote</w:t>
      </w:r>
      <w:r w:rsidRPr="00A85B9B">
        <w:t xml:space="preserve"> herinneringen waren ac</w:t>
      </w:r>
      <w:r w:rsidR="00160A9A" w:rsidRPr="00A85B9B">
        <w:t>htergebleven. Ze hadden dáár te</w:t>
      </w:r>
      <w:r w:rsidRPr="00A85B9B">
        <w:t>voren het Evangelie verkondigd</w:t>
      </w:r>
      <w:r w:rsidR="002946E3" w:rsidRPr="00A85B9B">
        <w:t>;</w:t>
      </w:r>
      <w:r w:rsidRPr="00A85B9B">
        <w:t xml:space="preserve"> een kreupele, die nooit had gewandeld, genezen. Het volk had ze trachten te vergoden, maar op</w:t>
      </w:r>
      <w:r w:rsidR="000D6094" w:rsidRPr="00A85B9B">
        <w:t xml:space="preserve"> hun </w:t>
      </w:r>
      <w:r w:rsidRPr="00A85B9B">
        <w:t>weigering daar, na (door Joden van Thessalonica overreed) gest</w:t>
      </w:r>
      <w:r w:rsidR="00B93049" w:rsidRPr="00A85B9B">
        <w:t>eni</w:t>
      </w:r>
      <w:r w:rsidRPr="00A85B9B">
        <w:t>gd. Deze weg passeert veelal het volk van God in de wereld</w:t>
      </w:r>
      <w:r w:rsidR="002946E3" w:rsidRPr="00A85B9B">
        <w:t>:</w:t>
      </w:r>
      <w:r w:rsidR="00485A95" w:rsidRPr="00A85B9B">
        <w:t xml:space="preserve"> </w:t>
      </w:r>
      <w:r w:rsidR="00485A95" w:rsidRPr="00A85B9B">
        <w:rPr>
          <w:i/>
        </w:rPr>
        <w:t>willen ze geen vere</w:t>
      </w:r>
      <w:r w:rsidRPr="00A85B9B">
        <w:rPr>
          <w:i/>
        </w:rPr>
        <w:t>ring ontvangen, dan moeten ze stenen ontvangen.</w:t>
      </w:r>
      <w:r w:rsidRPr="00A85B9B">
        <w:t xml:space="preserve"> Evenw</w:t>
      </w:r>
      <w:r w:rsidR="00485A95" w:rsidRPr="00A85B9B">
        <w:t>el door een wonder van Gods ge</w:t>
      </w:r>
      <w:r w:rsidRPr="00A85B9B">
        <w:t xml:space="preserve">nade kreeg de Apostel kracht om op te staan als de vijanden vertrokken </w:t>
      </w:r>
      <w:r w:rsidR="00485A95" w:rsidRPr="00A85B9B">
        <w:t>waren en de vrienden hem omring</w:t>
      </w:r>
      <w:r w:rsidRPr="00A85B9B">
        <w:t xml:space="preserve">den. </w:t>
      </w:r>
    </w:p>
    <w:p w:rsidR="00B25C86" w:rsidRPr="00A85B9B" w:rsidRDefault="00B25C86" w:rsidP="00B93049">
      <w:pPr>
        <w:jc w:val="both"/>
      </w:pPr>
      <w:r w:rsidRPr="00A85B9B">
        <w:t>Opmerkelijk is het, dat ze thans bij hun tweede bezoek aan die pla</w:t>
      </w:r>
      <w:r w:rsidR="00485A95" w:rsidRPr="00A85B9B">
        <w:t xml:space="preserve">atsen, de vrucht van hun vorige arbeid terugvinden. Ze </w:t>
      </w:r>
      <w:r w:rsidRPr="00A85B9B">
        <w:t xml:space="preserve">ontmoeten nu een </w:t>
      </w:r>
      <w:r w:rsidR="00485A95" w:rsidRPr="00A85B9B">
        <w:t>Timótheüs</w:t>
      </w:r>
      <w:r w:rsidRPr="00A85B9B">
        <w:t xml:space="preserve">, die wel, licht op de prediking </w:t>
      </w:r>
      <w:r w:rsidR="009C028B" w:rsidRPr="00A85B9B">
        <w:t>tevoren</w:t>
      </w:r>
      <w:r w:rsidRPr="00A85B9B">
        <w:t xml:space="preserve"> in</w:t>
      </w:r>
      <w:r w:rsidR="000D6094" w:rsidRPr="00A85B9B">
        <w:t xml:space="preserve"> zijn </w:t>
      </w:r>
      <w:r w:rsidRPr="00A85B9B">
        <w:t>jeugd in het hart gegrepen was, waarom Paulus hem</w:t>
      </w:r>
      <w:r w:rsidR="00485A95" w:rsidRPr="00A85B9B">
        <w:t xml:space="preserve"> dikwijls noemt zijn geestelijke</w:t>
      </w:r>
      <w:r w:rsidRPr="00A85B9B">
        <w:t xml:space="preserve"> zoon. Deze </w:t>
      </w:r>
      <w:r w:rsidR="00485A95" w:rsidRPr="00A85B9B">
        <w:t>Timótheüs</w:t>
      </w:r>
      <w:r w:rsidRPr="00A85B9B">
        <w:t xml:space="preserve"> had een vader, die een Griek of Heiden was, doch </w:t>
      </w:r>
      <w:r w:rsidR="00B93049" w:rsidRPr="00A85B9B">
        <w:t xml:space="preserve">een </w:t>
      </w:r>
      <w:r w:rsidRPr="00A85B9B">
        <w:t xml:space="preserve">godzalige moeder en grootmoeder volgens </w:t>
      </w:r>
      <w:r w:rsidR="00485A95" w:rsidRPr="00A85B9B">
        <w:t>2 Tim. 1:5. Wellicht meer broe</w:t>
      </w:r>
      <w:r w:rsidRPr="00A85B9B">
        <w:t>ders en zusters, maar hij als</w:t>
      </w:r>
      <w:r w:rsidR="00485A95" w:rsidRPr="00A85B9B">
        <w:t xml:space="preserve"> éénling gegrepen uit dat huis</w:t>
      </w:r>
      <w:r w:rsidRPr="00A85B9B">
        <w:t xml:space="preserve">gezin. </w:t>
      </w:r>
      <w:r w:rsidR="00485A95" w:rsidRPr="00A85B9B">
        <w:t>O</w:t>
      </w:r>
      <w:r w:rsidRPr="00A85B9B">
        <w:t xml:space="preserve"> wonder van de gr</w:t>
      </w:r>
      <w:r w:rsidR="00B93049" w:rsidRPr="00A85B9B">
        <w:t>ote</w:t>
      </w:r>
      <w:r w:rsidR="00485A95" w:rsidRPr="00A85B9B">
        <w:t xml:space="preserve"> vrijmacht Gods over </w:t>
      </w:r>
      <w:r w:rsidRPr="00A85B9B">
        <w:t>deze jongen, maar tevens een gr</w:t>
      </w:r>
      <w:r w:rsidR="00B93049" w:rsidRPr="00A85B9B">
        <w:t>ote</w:t>
      </w:r>
      <w:r w:rsidRPr="00A85B9B">
        <w:t xml:space="preserve"> st</w:t>
      </w:r>
      <w:r w:rsidR="00485A95" w:rsidRPr="00A85B9B">
        <w:t>erkte voor de z</w:t>
      </w:r>
      <w:r w:rsidR="0058308A" w:rsidRPr="00A85B9B">
        <w:t>ove</w:t>
      </w:r>
      <w:r w:rsidR="00485A95" w:rsidRPr="00A85B9B">
        <w:t>el bestreden</w:t>
      </w:r>
      <w:r w:rsidRPr="00A85B9B">
        <w:t xml:space="preserve"> knechten des </w:t>
      </w:r>
      <w:r w:rsidR="00B93049" w:rsidRPr="00A85B9B">
        <w:t>Heere</w:t>
      </w:r>
      <w:r w:rsidRPr="00A85B9B">
        <w:t xml:space="preserve">n, die wellicht meenden daar op rotsen geploegd te hebben, doch hier het Woord des </w:t>
      </w:r>
      <w:r w:rsidR="00B93049" w:rsidRPr="00A85B9B">
        <w:t>Heere</w:t>
      </w:r>
      <w:r w:rsidRPr="00A85B9B">
        <w:t>n vervuld zagen</w:t>
      </w:r>
      <w:r w:rsidR="002946E3" w:rsidRPr="00A85B9B">
        <w:t>:</w:t>
      </w:r>
      <w:r w:rsidRPr="00A85B9B">
        <w:t xml:space="preserve"> </w:t>
      </w:r>
      <w:r w:rsidRPr="00A85B9B">
        <w:rPr>
          <w:i/>
        </w:rPr>
        <w:t>Werp uw brood uit op het water,</w:t>
      </w:r>
      <w:r w:rsidR="0058308A" w:rsidRPr="00A85B9B">
        <w:rPr>
          <w:i/>
        </w:rPr>
        <w:t xml:space="preserve"> </w:t>
      </w:r>
      <w:r w:rsidR="00160A9A" w:rsidRPr="00A85B9B">
        <w:rPr>
          <w:i/>
        </w:rPr>
        <w:t>gij</w:t>
      </w:r>
      <w:r w:rsidR="0058308A" w:rsidRPr="00A85B9B">
        <w:rPr>
          <w:i/>
        </w:rPr>
        <w:t xml:space="preserve"> </w:t>
      </w:r>
      <w:r w:rsidRPr="00A85B9B">
        <w:rPr>
          <w:i/>
        </w:rPr>
        <w:t xml:space="preserve">zult het vinden na vele dagen. </w:t>
      </w:r>
      <w:r w:rsidRPr="00A85B9B">
        <w:t xml:space="preserve">Niet alleen zouden ze in hem een kind des </w:t>
      </w:r>
      <w:r w:rsidR="00B93049" w:rsidRPr="00A85B9B">
        <w:t>Heere</w:t>
      </w:r>
      <w:r w:rsidR="00160A9A" w:rsidRPr="00A85B9B">
        <w:t>n zien op</w:t>
      </w:r>
      <w:r w:rsidRPr="00A85B9B">
        <w:t>groeien, maar tevens een knecht, die straks als tro</w:t>
      </w:r>
      <w:r w:rsidR="0058308A" w:rsidRPr="00A85B9B">
        <w:t xml:space="preserve">uw </w:t>
      </w:r>
      <w:r w:rsidRPr="00A85B9B">
        <w:t>medearbeider in het gr</w:t>
      </w:r>
      <w:r w:rsidR="00B93049" w:rsidRPr="00A85B9B">
        <w:t>ote</w:t>
      </w:r>
      <w:r w:rsidRPr="00A85B9B">
        <w:t xml:space="preserve"> werk des </w:t>
      </w:r>
      <w:r w:rsidR="00B93049" w:rsidRPr="00A85B9B">
        <w:t>Heere</w:t>
      </w:r>
      <w:r w:rsidRPr="00A85B9B">
        <w:t>n de Apostelen en de Gemeenten zou dienen.</w:t>
      </w:r>
    </w:p>
    <w:p w:rsidR="00160A9A" w:rsidRPr="00A85B9B" w:rsidRDefault="00B25C86" w:rsidP="00B93049">
      <w:pPr>
        <w:jc w:val="both"/>
      </w:pPr>
      <w:r w:rsidRPr="00A85B9B">
        <w:t>Vervolgens zullen wij de Apostelen in verschillende voornemens om hier en daar te gaan prediken, door</w:t>
      </w:r>
      <w:r w:rsidR="000D6094" w:rsidRPr="00A85B9B">
        <w:t xml:space="preserve"> de </w:t>
      </w:r>
      <w:r w:rsidRPr="00A85B9B">
        <w:t>Geest zien verhinderd. Het Woord kwam hier duidelijk in vervulling</w:t>
      </w:r>
      <w:r w:rsidR="002946E3" w:rsidRPr="00A85B9B">
        <w:t>:</w:t>
      </w:r>
      <w:r w:rsidRPr="00A85B9B">
        <w:t xml:space="preserve"> </w:t>
      </w:r>
      <w:r w:rsidRPr="00A85B9B">
        <w:rPr>
          <w:i/>
        </w:rPr>
        <w:t>Ik zal. mij ontfermen diens Ik mij ontferme en zal barmhartig zijn, dien Ik barmhartig ben.</w:t>
      </w:r>
      <w:r w:rsidRPr="00A85B9B">
        <w:t xml:space="preserve"> Is het waar, dat ook in sommig</w:t>
      </w:r>
      <w:r w:rsidR="00485A95" w:rsidRPr="00A85B9B">
        <w:t>e van die plaatsen waar de Apos</w:t>
      </w:r>
      <w:r w:rsidRPr="00A85B9B">
        <w:t xml:space="preserve">telen thans verhinderd </w:t>
      </w:r>
      <w:r w:rsidR="00485A95" w:rsidRPr="00A85B9B">
        <w:t>werden te gaan, later het Evan</w:t>
      </w:r>
      <w:r w:rsidRPr="00A85B9B">
        <w:t xml:space="preserve">gelie gebracht is, dan wijst ons dit ten duidelijkste aan dat de </w:t>
      </w:r>
      <w:r w:rsidR="00B93049" w:rsidRPr="00A85B9B">
        <w:t>Heere</w:t>
      </w:r>
      <w:r w:rsidRPr="00A85B9B">
        <w:t xml:space="preserve"> Zelf tijd en wijze ordent wanneer en hoe Hij</w:t>
      </w:r>
      <w:r w:rsidR="000D6094" w:rsidRPr="00A85B9B">
        <w:t xml:space="preserve"> </w:t>
      </w:r>
      <w:r w:rsidR="00160A9A" w:rsidRPr="00A85B9B">
        <w:t>Z</w:t>
      </w:r>
      <w:r w:rsidR="000D6094" w:rsidRPr="00A85B9B">
        <w:t xml:space="preserve">ijn </w:t>
      </w:r>
      <w:r w:rsidRPr="00A85B9B">
        <w:t xml:space="preserve">knechten zendt. </w:t>
      </w:r>
    </w:p>
    <w:p w:rsidR="00B25C86" w:rsidRPr="00A85B9B" w:rsidRDefault="00B25C86" w:rsidP="00B93049">
      <w:pPr>
        <w:jc w:val="both"/>
      </w:pPr>
      <w:r w:rsidRPr="00A85B9B">
        <w:t>Het was nu de tijd niet voor Azië, maar wèl voor Europa, wat ons duidelijk wordt door de Goddelijke aanwijzing die Paulus kreeg door h</w:t>
      </w:r>
      <w:r w:rsidR="00B93049" w:rsidRPr="00A85B9B">
        <w:t>et gezicht van de Macedonische</w:t>
      </w:r>
      <w:r w:rsidRPr="00A85B9B">
        <w:t xml:space="preserve"> man in</w:t>
      </w:r>
      <w:r w:rsidR="000D6094" w:rsidRPr="00A85B9B">
        <w:t xml:space="preserve"> de </w:t>
      </w:r>
      <w:r w:rsidRPr="00A85B9B">
        <w:t xml:space="preserve">droom, waaruit zij besloten, dat de </w:t>
      </w:r>
      <w:r w:rsidR="00B93049" w:rsidRPr="00A85B9B">
        <w:t>Heere</w:t>
      </w:r>
      <w:r w:rsidRPr="00A85B9B">
        <w:t xml:space="preserve"> hen derwaarts geroepen had het Evangelie van Christus te verkondigen.</w:t>
      </w:r>
    </w:p>
    <w:p w:rsidR="00B25C86" w:rsidRPr="00A85B9B" w:rsidRDefault="00485A95" w:rsidP="00B93049">
      <w:pPr>
        <w:jc w:val="both"/>
      </w:pPr>
      <w:r w:rsidRPr="00A85B9B">
        <w:t xml:space="preserve">Zo </w:t>
      </w:r>
      <w:r w:rsidR="00B25C86" w:rsidRPr="00A85B9B">
        <w:t xml:space="preserve">gaan ze dan </w:t>
      </w:r>
      <w:r w:rsidR="00160A9A" w:rsidRPr="00A85B9B">
        <w:t xml:space="preserve">te </w:t>
      </w:r>
      <w:r w:rsidR="00B25C86" w:rsidRPr="00A85B9B">
        <w:t>sch</w:t>
      </w:r>
      <w:r w:rsidR="002946E3" w:rsidRPr="00A85B9B">
        <w:t>eep. De Geest meldt nog van en</w:t>
      </w:r>
      <w:r w:rsidR="00B25C86" w:rsidRPr="00A85B9B">
        <w:t>kele plaatsen die ze voorbij voeren</w:t>
      </w:r>
      <w:r w:rsidR="002946E3" w:rsidRPr="00A85B9B">
        <w:t>;</w:t>
      </w:r>
      <w:r w:rsidR="00B25C86" w:rsidRPr="00A85B9B">
        <w:t xml:space="preserve"> de dienstknechten komen er voorbij in een schip, doch hebben </w:t>
      </w:r>
      <w:r w:rsidR="00B93049" w:rsidRPr="00A85B9B">
        <w:t xml:space="preserve">een </w:t>
      </w:r>
      <w:r w:rsidR="00B25C86" w:rsidRPr="00A85B9B">
        <w:t>andere bestemming</w:t>
      </w:r>
      <w:r w:rsidR="002946E3" w:rsidRPr="00A85B9B">
        <w:t>;</w:t>
      </w:r>
      <w:r w:rsidR="00B25C86" w:rsidRPr="00A85B9B">
        <w:t xml:space="preserve"> zij landen dáár niet</w:t>
      </w:r>
      <w:r w:rsidR="00160A9A" w:rsidRPr="00A85B9B">
        <w:t>. Z</w:t>
      </w:r>
      <w:r w:rsidR="00B25C86" w:rsidRPr="00A85B9B">
        <w:t>e gaan naar de plaats hun van</w:t>
      </w:r>
      <w:r w:rsidR="000D6094" w:rsidRPr="00A85B9B">
        <w:t xml:space="preserve"> de </w:t>
      </w:r>
      <w:r w:rsidR="00B93049" w:rsidRPr="00A85B9B">
        <w:t>Heere</w:t>
      </w:r>
      <w:r w:rsidR="00B25C86" w:rsidRPr="00A85B9B">
        <w:t xml:space="preserve"> aang</w:t>
      </w:r>
      <w:r w:rsidR="002946E3" w:rsidRPr="00A85B9B">
        <w:t>ewezen en dáár nemen ze de eer</w:t>
      </w:r>
      <w:r w:rsidR="00B25C86" w:rsidRPr="00A85B9B">
        <w:t>ste stad de beste. 't Is Filippi, waa</w:t>
      </w:r>
      <w:r w:rsidR="00160A9A" w:rsidRPr="00A85B9B">
        <w:t>r we ze dan aantreffen. in onze</w:t>
      </w:r>
      <w:r w:rsidR="00B25C86" w:rsidRPr="00A85B9B">
        <w:t xml:space="preserve"> tekst, waar de </w:t>
      </w:r>
      <w:r w:rsidR="00B93049" w:rsidRPr="00A85B9B">
        <w:t>Heere</w:t>
      </w:r>
      <w:r w:rsidR="00B25C86" w:rsidRPr="00A85B9B">
        <w:t xml:space="preserve"> zou werken door Zijn Woord en de vijand zou brullen door ze vervolging en smaadheid aan te doen.</w:t>
      </w:r>
    </w:p>
    <w:p w:rsidR="00160A9A" w:rsidRPr="00A85B9B" w:rsidRDefault="00160A9A" w:rsidP="00B93049">
      <w:pPr>
        <w:jc w:val="both"/>
      </w:pPr>
    </w:p>
    <w:p w:rsidR="00B25C86" w:rsidRPr="00A85B9B" w:rsidRDefault="00485A95" w:rsidP="00B93049">
      <w:pPr>
        <w:jc w:val="both"/>
      </w:pPr>
      <w:r w:rsidRPr="00A85B9B">
        <w:t xml:space="preserve">Laat ons letten </w:t>
      </w:r>
      <w:r w:rsidR="00B25C86" w:rsidRPr="00A85B9B">
        <w:t>op de volgende hoofdzaken</w:t>
      </w:r>
      <w:r w:rsidR="002946E3" w:rsidRPr="00A85B9B">
        <w:t>:</w:t>
      </w:r>
    </w:p>
    <w:p w:rsidR="00160A9A" w:rsidRPr="00A85B9B" w:rsidRDefault="00485A95" w:rsidP="00160A9A">
      <w:pPr>
        <w:ind w:left="708"/>
        <w:jc w:val="both"/>
        <w:rPr>
          <w:b/>
        </w:rPr>
      </w:pPr>
      <w:r w:rsidRPr="00A85B9B">
        <w:rPr>
          <w:b/>
        </w:rPr>
        <w:t xml:space="preserve">1. </w:t>
      </w:r>
      <w:r w:rsidR="00B25C86" w:rsidRPr="00A85B9B">
        <w:rPr>
          <w:b/>
        </w:rPr>
        <w:t xml:space="preserve">Een </w:t>
      </w:r>
      <w:r w:rsidR="00B93049" w:rsidRPr="00A85B9B">
        <w:rPr>
          <w:b/>
        </w:rPr>
        <w:t>Sabbat</w:t>
      </w:r>
      <w:r w:rsidR="00B25C86" w:rsidRPr="00A85B9B">
        <w:rPr>
          <w:b/>
        </w:rPr>
        <w:t>, in</w:t>
      </w:r>
      <w:r w:rsidR="000D6094" w:rsidRPr="00A85B9B">
        <w:rPr>
          <w:b/>
        </w:rPr>
        <w:t xml:space="preserve"> de </w:t>
      </w:r>
      <w:r w:rsidR="00B25C86" w:rsidRPr="00A85B9B">
        <w:rPr>
          <w:b/>
        </w:rPr>
        <w:t xml:space="preserve">vreemde gehouden. </w:t>
      </w:r>
    </w:p>
    <w:p w:rsidR="00160A9A" w:rsidRPr="00A85B9B" w:rsidRDefault="00160A9A" w:rsidP="00160A9A">
      <w:pPr>
        <w:ind w:left="708"/>
        <w:jc w:val="both"/>
        <w:rPr>
          <w:b/>
        </w:rPr>
      </w:pPr>
      <w:r w:rsidRPr="00A85B9B">
        <w:rPr>
          <w:b/>
        </w:rPr>
        <w:t xml:space="preserve">2. </w:t>
      </w:r>
      <w:r w:rsidR="00B25C86" w:rsidRPr="00A85B9B">
        <w:rPr>
          <w:b/>
        </w:rPr>
        <w:t>Een ke</w:t>
      </w:r>
      <w:r w:rsidRPr="00A85B9B">
        <w:rPr>
          <w:b/>
        </w:rPr>
        <w:t xml:space="preserve">nnelijke Godsdaad geopenbaard. </w:t>
      </w:r>
    </w:p>
    <w:p w:rsidR="00B25C86" w:rsidRPr="00A85B9B" w:rsidRDefault="00160A9A" w:rsidP="00160A9A">
      <w:pPr>
        <w:ind w:left="708"/>
        <w:jc w:val="both"/>
        <w:rPr>
          <w:b/>
        </w:rPr>
      </w:pPr>
      <w:r w:rsidRPr="00A85B9B">
        <w:rPr>
          <w:b/>
        </w:rPr>
        <w:t xml:space="preserve">3. </w:t>
      </w:r>
      <w:r w:rsidR="00B25C86" w:rsidRPr="00A85B9B">
        <w:rPr>
          <w:b/>
        </w:rPr>
        <w:t>Een aangenaam tehuis ontvangen.</w:t>
      </w:r>
    </w:p>
    <w:p w:rsidR="00485A95" w:rsidRPr="00A85B9B" w:rsidRDefault="00485A95" w:rsidP="00B93049">
      <w:pPr>
        <w:jc w:val="both"/>
      </w:pPr>
    </w:p>
    <w:p w:rsidR="00485A95" w:rsidRPr="00A85B9B" w:rsidRDefault="00485A95" w:rsidP="00B93049">
      <w:pPr>
        <w:jc w:val="both"/>
        <w:rPr>
          <w:b/>
        </w:rPr>
      </w:pPr>
      <w:r w:rsidRPr="00A85B9B">
        <w:rPr>
          <w:b/>
        </w:rPr>
        <w:t>1. Een Sabbat, in</w:t>
      </w:r>
      <w:r w:rsidR="000D6094" w:rsidRPr="00A85B9B">
        <w:rPr>
          <w:b/>
        </w:rPr>
        <w:t xml:space="preserve"> de </w:t>
      </w:r>
      <w:r w:rsidRPr="00A85B9B">
        <w:rPr>
          <w:b/>
        </w:rPr>
        <w:t>vreemde gehouden.</w:t>
      </w:r>
    </w:p>
    <w:p w:rsidR="009C028B" w:rsidRPr="00A85B9B" w:rsidRDefault="002946E3" w:rsidP="00B93049">
      <w:pPr>
        <w:jc w:val="both"/>
      </w:pPr>
      <w:r w:rsidRPr="00A85B9B">
        <w:t>Zoals</w:t>
      </w:r>
      <w:r w:rsidR="00B25C86" w:rsidRPr="00A85B9B">
        <w:t xml:space="preserve"> later nog nader zal blijken, komt toch hieraan, stond voor onze aandacht, namelijk dat Paulus en Silas hier bij de aankomst in Filippi maar alleen op het doel</w:t>
      </w:r>
      <w:r w:rsidR="009C028B" w:rsidRPr="00A85B9B">
        <w:t xml:space="preserve"> van hun </w:t>
      </w:r>
      <w:r w:rsidR="00B25C86" w:rsidRPr="00A85B9B">
        <w:t>zending aldaar moesten letten. Want</w:t>
      </w:r>
      <w:r w:rsidRPr="00A85B9B">
        <w:t>:</w:t>
      </w:r>
      <w:r w:rsidR="00B25C86" w:rsidRPr="00A85B9B">
        <w:t xml:space="preserve"> het was maar een koele ontvangst. Op eigen kosten waren ze d</w:t>
      </w:r>
      <w:r w:rsidRPr="00A85B9B">
        <w:t>aarheen</w:t>
      </w:r>
      <w:r w:rsidR="00B25C86" w:rsidRPr="00A85B9B">
        <w:t xml:space="preserve"> gereisd. Er was bij</w:t>
      </w:r>
      <w:r w:rsidR="000D6094" w:rsidRPr="00A85B9B">
        <w:t xml:space="preserve"> hun </w:t>
      </w:r>
      <w:r w:rsidR="00B25C86" w:rsidRPr="00A85B9B">
        <w:t xml:space="preserve">aankomst geen </w:t>
      </w:r>
      <w:r w:rsidR="00160A9A" w:rsidRPr="00A85B9B">
        <w:t>Macedonische</w:t>
      </w:r>
      <w:r w:rsidR="00B25C86" w:rsidRPr="00A85B9B">
        <w:t xml:space="preserve"> man; die ze verwelkomde. Ze moesten zelf maar hier of daar onderdak en herberg zien te vinden. Geen vriend, die voor hen zijn huis opende. </w:t>
      </w:r>
      <w:r w:rsidRPr="00A85B9B">
        <w:t>O,</w:t>
      </w:r>
      <w:r w:rsidR="00B25C86" w:rsidRPr="00A85B9B">
        <w:t xml:space="preserve"> wat </w:t>
      </w:r>
      <w:r w:rsidR="00B93049" w:rsidRPr="00A85B9B">
        <w:t xml:space="preserve">een </w:t>
      </w:r>
      <w:r w:rsidR="00160A9A" w:rsidRPr="00A85B9B">
        <w:t>zelf</w:t>
      </w:r>
      <w:r w:rsidR="00B25C86" w:rsidRPr="00A85B9B">
        <w:t xml:space="preserve">opoffering. Waren het </w:t>
      </w:r>
      <w:r w:rsidR="00B93049" w:rsidRPr="00A85B9B">
        <w:t>mens</w:t>
      </w:r>
      <w:r w:rsidR="00B25C86" w:rsidRPr="00A85B9B">
        <w:t>en geweest met eigen bedo</w:t>
      </w:r>
      <w:r w:rsidR="00160A9A" w:rsidRPr="00A85B9B">
        <w:t>el</w:t>
      </w:r>
      <w:r w:rsidR="00B25C86" w:rsidRPr="00A85B9B">
        <w:t xml:space="preserve">ing of </w:t>
      </w:r>
      <w:r w:rsidRPr="00A85B9B">
        <w:t>vlese</w:t>
      </w:r>
      <w:r w:rsidR="00B25C86" w:rsidRPr="00A85B9B">
        <w:t xml:space="preserve">lijke verwachting, ze zouden zeer zeker bitter zijn teleurgesteld. Maar zijn het </w:t>
      </w:r>
      <w:r w:rsidR="00B93049" w:rsidRPr="00A85B9B">
        <w:t>mens</w:t>
      </w:r>
      <w:r w:rsidR="00B25C86" w:rsidRPr="00A85B9B">
        <w:t>en die</w:t>
      </w:r>
      <w:r w:rsidR="000D6094" w:rsidRPr="00A85B9B">
        <w:t xml:space="preserve"> hun </w:t>
      </w:r>
      <w:r w:rsidR="00B25C86" w:rsidRPr="00A85B9B">
        <w:t>lichamen overgeven voor</w:t>
      </w:r>
      <w:r w:rsidR="000D6094" w:rsidRPr="00A85B9B">
        <w:t xml:space="preserve"> de </w:t>
      </w:r>
      <w:r w:rsidRPr="00A85B9B">
        <w:t>Naam. en de zaak des Hee</w:t>
      </w:r>
      <w:r w:rsidR="00B25C86" w:rsidRPr="00A85B9B">
        <w:t>ren, dan is al</w:t>
      </w:r>
      <w:r w:rsidR="000D6094" w:rsidRPr="00A85B9B">
        <w:t xml:space="preserve"> hun </w:t>
      </w:r>
      <w:r w:rsidR="00B25C86" w:rsidRPr="00A85B9B">
        <w:t>ervaring slechts een heenwijzing naar hun: Gr</w:t>
      </w:r>
      <w:r w:rsidR="00B93049" w:rsidRPr="00A85B9B">
        <w:t>ote</w:t>
      </w:r>
      <w:r w:rsidRPr="00A85B9B">
        <w:t>n Meester, wie</w:t>
      </w:r>
      <w:r w:rsidR="00B25C86" w:rsidRPr="00A85B9B">
        <w:t xml:space="preserve"> zelf herberg geweigerd </w:t>
      </w:r>
      <w:r w:rsidRPr="00A85B9B">
        <w:t>werd</w:t>
      </w:r>
      <w:r w:rsidR="00B25C86" w:rsidRPr="00A85B9B">
        <w:t xml:space="preserve"> en die niets </w:t>
      </w:r>
      <w:r w:rsidRPr="00A85B9B">
        <w:t>had, waar Hij het hoofd kon ne</w:t>
      </w:r>
      <w:r w:rsidR="00B25C86" w:rsidRPr="00A85B9B">
        <w:t>erleggen. Wij hebben de Godsgezanten thans te Filippi te volgen en wel</w:t>
      </w:r>
      <w:r w:rsidRPr="00A85B9B">
        <w:t>:</w:t>
      </w:r>
      <w:r w:rsidR="00B25C86" w:rsidRPr="00A85B9B">
        <w:t xml:space="preserve"> op een </w:t>
      </w:r>
      <w:r w:rsidR="00B93049" w:rsidRPr="00A85B9B">
        <w:t>Sabbat</w:t>
      </w:r>
      <w:r w:rsidR="00B25C86" w:rsidRPr="00A85B9B">
        <w:t xml:space="preserve">. Een </w:t>
      </w:r>
      <w:r w:rsidR="00B93049" w:rsidRPr="00A85B9B">
        <w:t>Sabbat</w:t>
      </w:r>
      <w:r w:rsidR="00B25C86" w:rsidRPr="00A85B9B">
        <w:t xml:space="preserve"> in den</w:t>
      </w:r>
      <w:r w:rsidRPr="00A85B9B">
        <w:t>:</w:t>
      </w:r>
      <w:r w:rsidR="00B25C86" w:rsidRPr="00A85B9B">
        <w:t>vreemde, dien zij niet doorbrachten om van de schoonheid der na: tuur te genieten, noch de oudheid der gebouwen, kunst: werken of gewoonten van de Romeinse volksplanting binnen de stad te bewonderen. Ze gingen ook niet naar afgodstempels der Heidenen om daar een kijkje te nemen, maar wij volgen ze in</w:t>
      </w:r>
      <w:r w:rsidR="000D6094" w:rsidRPr="00A85B9B">
        <w:t xml:space="preserve"> de </w:t>
      </w:r>
      <w:r w:rsidR="00B93049" w:rsidRPr="00A85B9B">
        <w:t>Sabbat</w:t>
      </w:r>
      <w:r w:rsidR="00B25C86" w:rsidRPr="00A85B9B">
        <w:t>smorgen naar een plekje buiten aan de rivier, in o</w:t>
      </w:r>
      <w:r w:rsidR="009C028B" w:rsidRPr="00A85B9B">
        <w:t>nzen tekst genaamd. Enkele bij</w:t>
      </w:r>
      <w:r w:rsidR="00B25C86" w:rsidRPr="00A85B9B">
        <w:t>zonderheden komen ons</w:t>
      </w:r>
      <w:r w:rsidR="009C028B" w:rsidRPr="00A85B9B">
        <w:t xml:space="preserve"> hier voor welke even onze aandacht vragen.</w:t>
      </w:r>
      <w:r w:rsidR="00B25C86" w:rsidRPr="00A85B9B">
        <w:t xml:space="preserve"> </w:t>
      </w:r>
    </w:p>
    <w:p w:rsidR="009C028B" w:rsidRPr="00A85B9B" w:rsidRDefault="009C028B" w:rsidP="009C028B">
      <w:pPr>
        <w:numPr>
          <w:ilvl w:val="0"/>
          <w:numId w:val="3"/>
        </w:numPr>
        <w:tabs>
          <w:tab w:val="clear" w:pos="720"/>
          <w:tab w:val="num" w:pos="426"/>
        </w:tabs>
        <w:ind w:left="426" w:hanging="426"/>
        <w:jc w:val="both"/>
      </w:pPr>
      <w:r w:rsidRPr="00A85B9B">
        <w:t>Vooreerst</w:t>
      </w:r>
      <w:r w:rsidR="00B25C86" w:rsidRPr="00A85B9B">
        <w:t xml:space="preserve"> de plaats van samenkomst. Het was geen sierlijk gebouw, tempel of synagoge, maar een plekje misschien in de open lucht of kleine kapel, die aan de rivier gebouwd was. Niet onwaarschijnlijk, dat er een tent was opgeslagen die voor zonnehitte, regen of wind </w:t>
      </w:r>
      <w:r w:rsidR="00B93049" w:rsidRPr="00A85B9B">
        <w:t>eni</w:t>
      </w:r>
      <w:r w:rsidR="00B25C86" w:rsidRPr="00A85B9B">
        <w:t xml:space="preserve">ge beschutting bood, maar hoe dit zij, het was een </w:t>
      </w:r>
      <w:r w:rsidR="002946E3" w:rsidRPr="00A85B9B">
        <w:t>z</w:t>
      </w:r>
      <w:r w:rsidR="00B25C86" w:rsidRPr="00A85B9B">
        <w:t xml:space="preserve">eer eenvoudig plekje van samenkomst waar </w:t>
      </w:r>
      <w:r w:rsidR="002946E3" w:rsidRPr="00A85B9B">
        <w:t>alle</w:t>
      </w:r>
      <w:r w:rsidR="00B25C86" w:rsidRPr="00A85B9B">
        <w:t xml:space="preserve"> vormen en sieraden waren uitgesloten en wat niet</w:t>
      </w:r>
      <w:r w:rsidR="002946E3" w:rsidRPr="00A85B9B">
        <w:t xml:space="preserve"> de minste ach</w:t>
      </w:r>
      <w:r w:rsidR="00B25C86" w:rsidRPr="00A85B9B">
        <w:t xml:space="preserve">ting wegdroeg bij degenen die in Filippi op </w:t>
      </w:r>
      <w:r w:rsidR="00B93049" w:rsidRPr="00A85B9B">
        <w:t>heidens</w:t>
      </w:r>
      <w:r w:rsidR="00B25C86" w:rsidRPr="00A85B9B">
        <w:t>e wijze</w:t>
      </w:r>
      <w:r w:rsidR="000D6094" w:rsidRPr="00A85B9B">
        <w:t xml:space="preserve"> hun </w:t>
      </w:r>
      <w:r w:rsidR="00B25C86" w:rsidRPr="00A85B9B">
        <w:t>godsdien</w:t>
      </w:r>
      <w:r w:rsidRPr="00A85B9B">
        <w:t>stige samenkomsten op die</w:t>
      </w:r>
      <w:r w:rsidR="002946E3" w:rsidRPr="00A85B9B">
        <w:t xml:space="preserve"> dag </w:t>
      </w:r>
      <w:r w:rsidR="00B25C86" w:rsidRPr="00A85B9B">
        <w:t>voerden. Zeer waarschijnl</w:t>
      </w:r>
      <w:r w:rsidR="002946E3" w:rsidRPr="00A85B9B">
        <w:t xml:space="preserve">ijk is het, </w:t>
      </w:r>
      <w:r w:rsidRPr="00A85B9B">
        <w:t>doordat</w:t>
      </w:r>
      <w:r w:rsidR="002946E3" w:rsidRPr="00A85B9B">
        <w:t xml:space="preserve"> hun vergader</w:t>
      </w:r>
      <w:r w:rsidR="00B25C86" w:rsidRPr="00A85B9B">
        <w:t>plaats buiten aan de rivi</w:t>
      </w:r>
      <w:r w:rsidR="002946E3" w:rsidRPr="00A85B9B">
        <w:t>er was, dat de Romeinen dit sa</w:t>
      </w:r>
      <w:r w:rsidR="00B25C86" w:rsidRPr="00A85B9B">
        <w:t>menzijn in de kom van de stad verboden hadde</w:t>
      </w:r>
      <w:r w:rsidRPr="00A85B9B">
        <w:t>n en ze niet gedoogden bij hun</w:t>
      </w:r>
      <w:r w:rsidR="00B25C86" w:rsidRPr="00A85B9B">
        <w:t xml:space="preserve"> godsdienst, of ook maar de reuk daarvan uit de verte niet konden dragen</w:t>
      </w:r>
      <w:r w:rsidRPr="00A85B9B">
        <w:t>. W</w:t>
      </w:r>
      <w:r w:rsidR="00B25C86" w:rsidRPr="00A85B9B">
        <w:t>aarom zij buiten de stad in het eenzame zich moesten vergenoegen, die met de Heidenen in</w:t>
      </w:r>
      <w:r w:rsidR="000D6094" w:rsidRPr="00A85B9B">
        <w:t xml:space="preserve"> hun </w:t>
      </w:r>
      <w:r w:rsidR="00B93049" w:rsidRPr="00A85B9B">
        <w:t>afgoderij niet konden com</w:t>
      </w:r>
      <w:r w:rsidR="00B25C86" w:rsidRPr="00A85B9B">
        <w:t>bin</w:t>
      </w:r>
      <w:r w:rsidR="00B93049" w:rsidRPr="00A85B9B">
        <w:t>ere</w:t>
      </w:r>
      <w:r w:rsidR="00B25C86" w:rsidRPr="00A85B9B">
        <w:t>n.</w:t>
      </w:r>
    </w:p>
    <w:p w:rsidR="009C028B" w:rsidRPr="00A85B9B" w:rsidRDefault="00B25C86" w:rsidP="009C028B">
      <w:pPr>
        <w:numPr>
          <w:ilvl w:val="0"/>
          <w:numId w:val="3"/>
        </w:numPr>
        <w:tabs>
          <w:tab w:val="clear" w:pos="720"/>
          <w:tab w:val="num" w:pos="426"/>
        </w:tabs>
        <w:ind w:left="426" w:hanging="426"/>
        <w:jc w:val="both"/>
      </w:pPr>
      <w:r w:rsidRPr="00A85B9B">
        <w:t>Ten andere, het volk dat er vergaderde op die afgelege</w:t>
      </w:r>
      <w:r w:rsidR="009C028B" w:rsidRPr="00A85B9B">
        <w:t>n</w:t>
      </w:r>
      <w:r w:rsidRPr="00A85B9B">
        <w:t xml:space="preserve"> plaats buiten de stad, wordt ons beschreven dat het vrouwen waren, die samengekomen waren. De vergaderplaats en het gezelschap geleken dus veel op e</w:t>
      </w:r>
      <w:r w:rsidR="009C028B" w:rsidRPr="00A85B9B">
        <w:t>lkaar</w:t>
      </w:r>
      <w:r w:rsidRPr="00A85B9B">
        <w:t xml:space="preserve">. Het was de zwakkere </w:t>
      </w:r>
      <w:r w:rsidR="009C028B" w:rsidRPr="00A85B9B">
        <w:t>sekse</w:t>
      </w:r>
      <w:r w:rsidRPr="00A85B9B">
        <w:t xml:space="preserve">, die zich niet schaamde om, als anderen bogen voor het werk </w:t>
      </w:r>
      <w:r w:rsidR="009C028B" w:rsidRPr="00A85B9B">
        <w:t xml:space="preserve">van </w:t>
      </w:r>
      <w:r w:rsidRPr="00A85B9B">
        <w:t>hun handen, zich</w:t>
      </w:r>
      <w:r w:rsidR="009C028B" w:rsidRPr="00A85B9B">
        <w:t xml:space="preserve"> ver </w:t>
      </w:r>
      <w:r w:rsidRPr="00A85B9B">
        <w:t>van die te maken en in het eenzame, wellicht met enkelen van hun geslacht,</w:t>
      </w:r>
      <w:r w:rsidR="000D6094" w:rsidRPr="00A85B9B">
        <w:t xml:space="preserve"> de </w:t>
      </w:r>
      <w:r w:rsidRPr="00A85B9B">
        <w:t>God van hemel en aarde te aanbidden. 't Heeft</w:t>
      </w:r>
      <w:r w:rsidR="000D6094" w:rsidRPr="00A85B9B">
        <w:t xml:space="preserve"> de </w:t>
      </w:r>
      <w:r w:rsidRPr="00A85B9B">
        <w:t xml:space="preserve">Geest niet beliefd </w:t>
      </w:r>
      <w:r w:rsidR="009C028B" w:rsidRPr="00A85B9B">
        <w:t xml:space="preserve">te laten </w:t>
      </w:r>
      <w:r w:rsidRPr="00A85B9B">
        <w:t>aan t</w:t>
      </w:r>
      <w:r w:rsidR="002946E3" w:rsidRPr="00A85B9B">
        <w:t>eke</w:t>
      </w:r>
      <w:r w:rsidRPr="00A85B9B">
        <w:t>nen wat voor vrouwen het waren, die hier vergaderden. Mis</w:t>
      </w:r>
      <w:r w:rsidR="009C028B" w:rsidRPr="00A85B9B">
        <w:t>schien waren er Joods</w:t>
      </w:r>
      <w:r w:rsidRPr="00A85B9B">
        <w:t>e vrouwen onder, die in de stad of omgeving hun verblijf hielden</w:t>
      </w:r>
      <w:r w:rsidR="009C028B" w:rsidRPr="00A85B9B">
        <w:t>.</w:t>
      </w:r>
      <w:r w:rsidRPr="00A85B9B">
        <w:t xml:space="preserve"> </w:t>
      </w:r>
      <w:r w:rsidR="009C028B" w:rsidRPr="00A85B9B">
        <w:t>M</w:t>
      </w:r>
      <w:r w:rsidRPr="00A85B9B">
        <w:t xml:space="preserve">isschien waren er, die als proselieten der poort de </w:t>
      </w:r>
      <w:r w:rsidR="00B93049" w:rsidRPr="00A85B9B">
        <w:t>heidens</w:t>
      </w:r>
      <w:r w:rsidRPr="00A85B9B">
        <w:t>e afgoderij verlaten hadden en</w:t>
      </w:r>
      <w:r w:rsidR="000D6094" w:rsidRPr="00A85B9B">
        <w:t xml:space="preserve"> de </w:t>
      </w:r>
      <w:r w:rsidR="009C028B" w:rsidRPr="00A85B9B">
        <w:t>Ene ware</w:t>
      </w:r>
      <w:r w:rsidRPr="00A85B9B">
        <w:t xml:space="preserve"> God nu aanbaden. Hoe het zij, zij kwamen daar samen om op</w:t>
      </w:r>
      <w:r w:rsidR="000D6094" w:rsidRPr="00A85B9B">
        <w:t xml:space="preserve"> hun </w:t>
      </w:r>
      <w:r w:rsidRPr="00A85B9B">
        <w:t>wijze godsdienst te houden</w:t>
      </w:r>
      <w:r w:rsidR="009C028B" w:rsidRPr="00A85B9B">
        <w:t>. S</w:t>
      </w:r>
      <w:r w:rsidRPr="00A85B9B">
        <w:t xml:space="preserve">amen te bidden, te spreken, misschien te lezen een gedeelte van Wet of Profeten en </w:t>
      </w:r>
      <w:r w:rsidR="00485A95" w:rsidRPr="00A85B9B">
        <w:t xml:space="preserve">zo </w:t>
      </w:r>
      <w:r w:rsidR="00B93049" w:rsidRPr="00A85B9B">
        <w:t>Sabbat</w:t>
      </w:r>
      <w:r w:rsidRPr="00A85B9B">
        <w:t xml:space="preserve"> te houden, naar wijze en omstand</w:t>
      </w:r>
      <w:r w:rsidR="009C028B" w:rsidRPr="00A85B9B">
        <w:t>igheid waarin zij zich bevonden. Sommigen m</w:t>
      </w:r>
      <w:r w:rsidRPr="00A85B9B">
        <w:t>ene</w:t>
      </w:r>
      <w:r w:rsidR="009C028B" w:rsidRPr="00A85B9B">
        <w:t>n</w:t>
      </w:r>
      <w:r w:rsidRPr="00A85B9B">
        <w:t xml:space="preserve"> dat er </w:t>
      </w:r>
      <w:r w:rsidR="00B93049" w:rsidRPr="00A85B9B">
        <w:t xml:space="preserve">een </w:t>
      </w:r>
      <w:r w:rsidR="009C028B" w:rsidRPr="00A85B9B">
        <w:t>gedachte overge</w:t>
      </w:r>
      <w:r w:rsidRPr="00A85B9B">
        <w:t>bleven was onder het nages</w:t>
      </w:r>
      <w:r w:rsidR="009C028B" w:rsidRPr="00A85B9B">
        <w:t>lacht dat het aan rivieren hei</w:t>
      </w:r>
      <w:r w:rsidRPr="00A85B9B">
        <w:t xml:space="preserve">lige plaatsen waren, </w:t>
      </w:r>
      <w:r w:rsidR="009C028B" w:rsidRPr="00A85B9B">
        <w:t>omdat</w:t>
      </w:r>
      <w:r w:rsidRPr="00A85B9B">
        <w:t xml:space="preserve"> ook Ezechiël aan de rivier Chebar en Daniël aan</w:t>
      </w:r>
      <w:r w:rsidR="000D6094" w:rsidRPr="00A85B9B">
        <w:t xml:space="preserve"> de </w:t>
      </w:r>
      <w:r w:rsidRPr="00A85B9B">
        <w:t>Hid</w:t>
      </w:r>
      <w:r w:rsidR="009C028B" w:rsidRPr="00A85B9B">
        <w:t>dekel gezichten Gods gezien had</w:t>
      </w:r>
      <w:r w:rsidR="000D6094" w:rsidRPr="00A85B9B">
        <w:t>de</w:t>
      </w:r>
      <w:r w:rsidR="009C028B" w:rsidRPr="00A85B9B">
        <w:t>n</w:t>
      </w:r>
      <w:r w:rsidR="000D6094" w:rsidRPr="00A85B9B">
        <w:t xml:space="preserve"> </w:t>
      </w:r>
      <w:r w:rsidRPr="00A85B9B">
        <w:t>en heerlijke Godsontmoetingen verkregen hadden. Wij zullen dit niet verder nagaan</w:t>
      </w:r>
      <w:r w:rsidR="002946E3" w:rsidRPr="00A85B9B">
        <w:t>;</w:t>
      </w:r>
      <w:r w:rsidRPr="00A85B9B">
        <w:t xml:space="preserve"> maar nog een </w:t>
      </w:r>
      <w:r w:rsidR="00B93049" w:rsidRPr="00A85B9B">
        <w:t>oge</w:t>
      </w:r>
      <w:r w:rsidR="009C028B" w:rsidRPr="00A85B9B">
        <w:t>n</w:t>
      </w:r>
      <w:r w:rsidRPr="00A85B9B">
        <w:t>blik</w:t>
      </w:r>
    </w:p>
    <w:p w:rsidR="00B25C86" w:rsidRPr="00A85B9B" w:rsidRDefault="00B25C86" w:rsidP="009C028B">
      <w:pPr>
        <w:numPr>
          <w:ilvl w:val="0"/>
          <w:numId w:val="3"/>
        </w:numPr>
        <w:tabs>
          <w:tab w:val="clear" w:pos="720"/>
          <w:tab w:val="num" w:pos="426"/>
        </w:tabs>
        <w:ind w:left="426" w:hanging="426"/>
        <w:jc w:val="both"/>
      </w:pPr>
      <w:r w:rsidRPr="00A85B9B">
        <w:t>Ten derde, letten op de gr</w:t>
      </w:r>
      <w:r w:rsidR="00B93049" w:rsidRPr="00A85B9B">
        <w:t>ote</w:t>
      </w:r>
      <w:r w:rsidRPr="00A85B9B">
        <w:t xml:space="preserve"> verrassing, welke het geweest zal zijn voor de weinige vrouwen, die voor</w:t>
      </w:r>
      <w:r w:rsidR="000D6094" w:rsidRPr="00A85B9B">
        <w:t xml:space="preserve"> hun </w:t>
      </w:r>
      <w:r w:rsidRPr="00A85B9B">
        <w:t>gewone godsdienstplechtigheden waren samengekomen, toen zij in hun midden op</w:t>
      </w:r>
      <w:r w:rsidR="000D6094" w:rsidRPr="00A85B9B">
        <w:t xml:space="preserve"> de </w:t>
      </w:r>
      <w:r w:rsidR="00B93049" w:rsidRPr="00A85B9B">
        <w:t>Sabbat</w:t>
      </w:r>
      <w:r w:rsidRPr="00A85B9B">
        <w:t>smorgen</w:t>
      </w:r>
      <w:r w:rsidR="009C028B" w:rsidRPr="00A85B9B">
        <w:t xml:space="preserve"> he</w:t>
      </w:r>
      <w:r w:rsidRPr="00A85B9B">
        <w:t>t geze</w:t>
      </w:r>
      <w:r w:rsidR="009C028B" w:rsidRPr="00A85B9B">
        <w:t xml:space="preserve">lschap van twee vreemdelingen </w:t>
      </w:r>
      <w:r w:rsidRPr="00A85B9B">
        <w:t xml:space="preserve">daar ontmoetten. Zeker hadden Paulus en Silas van </w:t>
      </w:r>
      <w:r w:rsidR="009C028B" w:rsidRPr="00A85B9B">
        <w:t>tevoren onderzoek ge</w:t>
      </w:r>
      <w:r w:rsidRPr="00A85B9B">
        <w:t xml:space="preserve">daan waar zij mogelijk het eerst het net </w:t>
      </w:r>
      <w:r w:rsidR="009C028B" w:rsidRPr="00A85B9B">
        <w:t xml:space="preserve">van het </w:t>
      </w:r>
      <w:r w:rsidRPr="00A85B9B">
        <w:t>Woord zouden kunnen uitwerpen</w:t>
      </w:r>
      <w:r w:rsidR="009C028B" w:rsidRPr="00A85B9B">
        <w:t>. Zij</w:t>
      </w:r>
      <w:r w:rsidRPr="00A85B9B">
        <w:t xml:space="preserve"> vroegen niet hoe</w:t>
      </w:r>
      <w:r w:rsidR="009C028B" w:rsidRPr="00A85B9B">
        <w:t xml:space="preserve"> ver </w:t>
      </w:r>
      <w:r w:rsidRPr="00A85B9B">
        <w:t xml:space="preserve">het was om te gaan, hoeveel </w:t>
      </w:r>
      <w:r w:rsidR="00B93049" w:rsidRPr="00A85B9B">
        <w:t>mens</w:t>
      </w:r>
      <w:r w:rsidRPr="00A85B9B">
        <w:t>en of daar kwamen, of het mannen of vrouwen waren, of zij geacht waren, dan wel of zij het uitvaagsel der natie waren, maar zij gingen dáár, waar zij de kans schoon zagen om tot het doel van hun komst aanvankelijk te geraken</w:t>
      </w:r>
      <w:r w:rsidR="009C028B" w:rsidRPr="00A85B9B">
        <w:t xml:space="preserve">. Om </w:t>
      </w:r>
      <w:r w:rsidRPr="00A85B9B">
        <w:t xml:space="preserve">de blijde heilstijding der verlossing in en door Christus aan arme </w:t>
      </w:r>
      <w:r w:rsidR="00B93049" w:rsidRPr="00A85B9B">
        <w:t>mens</w:t>
      </w:r>
      <w:r w:rsidRPr="00A85B9B">
        <w:t xml:space="preserve">en bekend te maken. </w:t>
      </w:r>
      <w:r w:rsidR="002946E3" w:rsidRPr="00A85B9B">
        <w:t>O,</w:t>
      </w:r>
      <w:r w:rsidRPr="00A85B9B">
        <w:t xml:space="preserve"> hoe hebben ze wellicht gereikhalsd naar zulk </w:t>
      </w:r>
      <w:r w:rsidR="00B93049" w:rsidRPr="00A85B9B">
        <w:t xml:space="preserve">een </w:t>
      </w:r>
      <w:r w:rsidRPr="00A85B9B">
        <w:t>gelegenheid, en na een sobere morgenmaaltijd in</w:t>
      </w:r>
      <w:r w:rsidR="000D6094" w:rsidRPr="00A85B9B">
        <w:t xml:space="preserve"> de </w:t>
      </w:r>
      <w:r w:rsidRPr="00A85B9B">
        <w:t>vreemde genoten te hebben, de plaats gezocht waar zij op de tinnen van de hoogten der stad konden roepen</w:t>
      </w:r>
      <w:r w:rsidR="002946E3" w:rsidRPr="00A85B9B">
        <w:t>:</w:t>
      </w:r>
      <w:r w:rsidRPr="00A85B9B">
        <w:t xml:space="preserve"> </w:t>
      </w:r>
      <w:r w:rsidRPr="00A85B9B">
        <w:rPr>
          <w:i/>
        </w:rPr>
        <w:t>Wie is slecht, hij k</w:t>
      </w:r>
      <w:r w:rsidR="00B93049" w:rsidRPr="00A85B9B">
        <w:rPr>
          <w:i/>
        </w:rPr>
        <w:t>ere</w:t>
      </w:r>
      <w:r w:rsidR="009C028B" w:rsidRPr="00A85B9B">
        <w:rPr>
          <w:i/>
        </w:rPr>
        <w:t xml:space="preserve"> zich herwaarts!</w:t>
      </w:r>
      <w:r w:rsidRPr="00A85B9B">
        <w:rPr>
          <w:i/>
        </w:rPr>
        <w:t xml:space="preserve"> </w:t>
      </w:r>
      <w:r w:rsidRPr="00A85B9B">
        <w:t>Hadden de vrouwen geweten welke waardige mannen het waren die thans in hun gezelschap plaats namen, dat het heiligen waren der h</w:t>
      </w:r>
      <w:r w:rsidR="00B93049" w:rsidRPr="00A85B9B">
        <w:t>oge</w:t>
      </w:r>
      <w:r w:rsidRPr="00A85B9B">
        <w:t xml:space="preserve"> plaatsen, gezanten van Christus</w:t>
      </w:r>
      <w:r w:rsidR="009C028B" w:rsidRPr="00A85B9B">
        <w:t>’ wege, o,</w:t>
      </w:r>
      <w:r w:rsidRPr="00A85B9B">
        <w:t xml:space="preserve"> hoe hadden ze </w:t>
      </w:r>
      <w:r w:rsidR="009C028B" w:rsidRPr="00A85B9B">
        <w:t>hen</w:t>
      </w:r>
      <w:r w:rsidRPr="00A85B9B">
        <w:t xml:space="preserve"> met open armen mogen ontvangen en zeggen</w:t>
      </w:r>
      <w:r w:rsidR="002946E3" w:rsidRPr="00A85B9B">
        <w:t>:</w:t>
      </w:r>
      <w:r w:rsidRPr="00A85B9B">
        <w:t xml:space="preserve"> </w:t>
      </w:r>
      <w:r w:rsidRPr="00A85B9B">
        <w:rPr>
          <w:i/>
        </w:rPr>
        <w:t>Komt in,</w:t>
      </w:r>
      <w:r w:rsidR="0058308A" w:rsidRPr="00A85B9B">
        <w:rPr>
          <w:i/>
        </w:rPr>
        <w:t xml:space="preserve"> </w:t>
      </w:r>
      <w:r w:rsidR="009C028B" w:rsidRPr="00A85B9B">
        <w:rPr>
          <w:i/>
        </w:rPr>
        <w:t>gij</w:t>
      </w:r>
      <w:r w:rsidR="0058308A" w:rsidRPr="00A85B9B">
        <w:rPr>
          <w:i/>
        </w:rPr>
        <w:t xml:space="preserve"> </w:t>
      </w:r>
      <w:r w:rsidRPr="00A85B9B">
        <w:rPr>
          <w:i/>
        </w:rPr>
        <w:t xml:space="preserve">gezegenden des </w:t>
      </w:r>
      <w:r w:rsidR="00B93049" w:rsidRPr="00A85B9B">
        <w:rPr>
          <w:i/>
        </w:rPr>
        <w:t>Heere</w:t>
      </w:r>
      <w:r w:rsidRPr="00A85B9B">
        <w:rPr>
          <w:i/>
        </w:rPr>
        <w:t xml:space="preserve">n. </w:t>
      </w:r>
      <w:r w:rsidRPr="00A85B9B">
        <w:t>Maar wellicht hebben ze maar v</w:t>
      </w:r>
      <w:r w:rsidR="009C028B" w:rsidRPr="00A85B9B">
        <w:t>reemd staan kijken en zich verwonderd</w:t>
      </w:r>
      <w:r w:rsidRPr="00A85B9B">
        <w:t xml:space="preserve"> dat vreemdelingen, die Israëlieten schenen te zijn, zich in een vrouwenvergadering vertoonden.</w:t>
      </w:r>
    </w:p>
    <w:p w:rsidR="009C028B" w:rsidRPr="00A85B9B" w:rsidRDefault="009C028B" w:rsidP="00B93049">
      <w:pPr>
        <w:jc w:val="both"/>
      </w:pPr>
    </w:p>
    <w:p w:rsidR="00B25C86" w:rsidRPr="00A85B9B" w:rsidRDefault="00B25C86" w:rsidP="00B93049">
      <w:pPr>
        <w:jc w:val="both"/>
      </w:pPr>
      <w:r w:rsidRPr="00A85B9B">
        <w:t>Wat d</w:t>
      </w:r>
      <w:r w:rsidR="009C028B" w:rsidRPr="00A85B9B">
        <w:t>e</w:t>
      </w:r>
      <w:r w:rsidRPr="00A85B9B">
        <w:t xml:space="preserve">nkt u, </w:t>
      </w:r>
      <w:r w:rsidR="009C028B" w:rsidRPr="00A85B9B">
        <w:t>t</w:t>
      </w:r>
      <w:r w:rsidRPr="00A85B9B">
        <w:t>oeh</w:t>
      </w:r>
      <w:r w:rsidR="009C028B" w:rsidRPr="00A85B9B">
        <w:t xml:space="preserve">oorders, </w:t>
      </w:r>
      <w:r w:rsidRPr="00A85B9B">
        <w:t xml:space="preserve">van deze </w:t>
      </w:r>
      <w:r w:rsidR="00B93049" w:rsidRPr="00A85B9B">
        <w:t>rei</w:t>
      </w:r>
      <w:r w:rsidR="009C028B" w:rsidRPr="00A85B9B">
        <w:t>zende Godsgezanten?</w:t>
      </w:r>
      <w:r w:rsidRPr="00A85B9B">
        <w:t xml:space="preserve"> </w:t>
      </w:r>
      <w:r w:rsidR="009C028B" w:rsidRPr="00A85B9B">
        <w:t>D</w:t>
      </w:r>
      <w:r w:rsidRPr="00A85B9B">
        <w:t>e waardigheid</w:t>
      </w:r>
      <w:r w:rsidR="009C028B" w:rsidRPr="00A85B9B">
        <w:t xml:space="preserve"> van hun </w:t>
      </w:r>
      <w:r w:rsidRPr="00A85B9B">
        <w:t xml:space="preserve">bediening vergelijkende met de eenvoudigheid van hun leven, de ontvangst te Filippi, het gaan naar de plaats der gebeden, het gezelschap </w:t>
      </w:r>
      <w:r w:rsidR="009C028B" w:rsidRPr="00A85B9B">
        <w:t>waar</w:t>
      </w:r>
      <w:r w:rsidRPr="00A85B9B">
        <w:t xml:space="preserve">in zij vertoeven, het </w:t>
      </w:r>
      <w:r w:rsidR="009C028B" w:rsidRPr="00A85B9B">
        <w:t>verraadt ons alles, dat het Ko</w:t>
      </w:r>
      <w:r w:rsidRPr="00A85B9B">
        <w:t>ninkrijk Gods niet gelegen is in hetgeen uiterlijk is, niet bestaat in spijs of drank</w:t>
      </w:r>
      <w:r w:rsidR="009C028B" w:rsidRPr="00A85B9B">
        <w:t>. We lezen</w:t>
      </w:r>
      <w:r w:rsidRPr="00A85B9B">
        <w:t xml:space="preserve"> dat de Koning </w:t>
      </w:r>
      <w:r w:rsidR="009C028B" w:rsidRPr="00A85B9B">
        <w:t xml:space="preserve">van </w:t>
      </w:r>
      <w:r w:rsidRPr="00A85B9B">
        <w:t>de Kerk Zelf voorging om van een schip of berg te prediken, dan weer in het groene gras daarbuiten en n</w:t>
      </w:r>
      <w:r w:rsidR="009C028B" w:rsidRPr="00A85B9B">
        <w:t>iet aan plaats of kwali</w:t>
      </w:r>
      <w:r w:rsidRPr="00A85B9B">
        <w:t>teit van personen gebonden is, maar komt waar Hij wezen wil</w:t>
      </w:r>
      <w:r w:rsidR="009C028B" w:rsidRPr="00A85B9B">
        <w:t>. En dat Hij</w:t>
      </w:r>
      <w:r w:rsidRPr="00A85B9B">
        <w:t xml:space="preserve"> veelal de eenvoudigste plaatsen en personen het meeste bezoekt. Hiermede is niet gezegd, dat wij niet dankbaar behoorden te we</w:t>
      </w:r>
      <w:r w:rsidR="009C028B" w:rsidRPr="00A85B9B">
        <w:t>zen dat wij thans betere plaat</w:t>
      </w:r>
      <w:r w:rsidRPr="00A85B9B">
        <w:t>sen van samenkomst hebben en behoorden te waard</w:t>
      </w:r>
      <w:r w:rsidR="00B93049" w:rsidRPr="00A85B9B">
        <w:t>ere</w:t>
      </w:r>
      <w:r w:rsidR="009C028B" w:rsidRPr="00A85B9B">
        <w:t xml:space="preserve">n </w:t>
      </w:r>
      <w:r w:rsidRPr="00A85B9B">
        <w:t xml:space="preserve">dat wij midden in onze steden of dorpen </w:t>
      </w:r>
      <w:r w:rsidR="00205134" w:rsidRPr="00A85B9B">
        <w:t>thans nog vrij mogen vergaderen. M</w:t>
      </w:r>
      <w:r w:rsidRPr="00A85B9B">
        <w:t>aar dit blijft zeker</w:t>
      </w:r>
      <w:r w:rsidR="00205134" w:rsidRPr="00A85B9B">
        <w:t>,</w:t>
      </w:r>
      <w:r w:rsidRPr="00A85B9B">
        <w:t xml:space="preserve"> hoe meer wij in het uitwendige opgaan, hoe meer wij de sierlijkheid der gebouwen, het antichristelijke Babel </w:t>
      </w:r>
      <w:r w:rsidR="009C028B" w:rsidRPr="00A85B9B">
        <w:t>na-apen</w:t>
      </w:r>
      <w:r w:rsidRPr="00A85B9B">
        <w:t xml:space="preserve">, hoe meer wij het </w:t>
      </w:r>
      <w:r w:rsidR="002946E3" w:rsidRPr="00A85B9B">
        <w:t>vlees</w:t>
      </w:r>
      <w:r w:rsidRPr="00A85B9B">
        <w:t xml:space="preserve"> str</w:t>
      </w:r>
      <w:r w:rsidR="00485A95" w:rsidRPr="00A85B9B">
        <w:t>ele</w:t>
      </w:r>
      <w:r w:rsidRPr="00A85B9B">
        <w:t xml:space="preserve">n in het opgaan naar het bedehuis en ons gemak zoeken om afstanden te bekorten en het </w:t>
      </w:r>
      <w:r w:rsidR="002946E3" w:rsidRPr="00A85B9B">
        <w:t>vlees</w:t>
      </w:r>
      <w:r w:rsidRPr="00A85B9B">
        <w:t xml:space="preserve"> bot te vieren door rijden, fietsen, enz. op</w:t>
      </w:r>
      <w:r w:rsidR="000D6094" w:rsidRPr="00A85B9B">
        <w:t xml:space="preserve"> de </w:t>
      </w:r>
      <w:r w:rsidRPr="00A85B9B">
        <w:t xml:space="preserve">dag des </w:t>
      </w:r>
      <w:r w:rsidR="00B93049" w:rsidRPr="00A85B9B">
        <w:t>Heere</w:t>
      </w:r>
      <w:r w:rsidRPr="00A85B9B">
        <w:t>n, hoe meer wij</w:t>
      </w:r>
      <w:r w:rsidR="000D6094" w:rsidRPr="00A85B9B">
        <w:t xml:space="preserve"> de </w:t>
      </w:r>
      <w:r w:rsidRPr="00A85B9B">
        <w:t>Geest zien wegtrekken en het innerlijke van</w:t>
      </w:r>
      <w:r w:rsidR="000D6094" w:rsidRPr="00A85B9B">
        <w:t xml:space="preserve"> de </w:t>
      </w:r>
      <w:r w:rsidRPr="00A85B9B">
        <w:t>godsdienst verloochend wordt</w:t>
      </w:r>
      <w:r w:rsidR="00205134" w:rsidRPr="00A85B9B">
        <w:t>.</w:t>
      </w:r>
      <w:r w:rsidRPr="00A85B9B">
        <w:t xml:space="preserve"> </w:t>
      </w:r>
      <w:r w:rsidR="002946E3" w:rsidRPr="00A85B9B">
        <w:t>Zoals</w:t>
      </w:r>
      <w:r w:rsidRPr="00A85B9B">
        <w:t xml:space="preserve"> het in het </w:t>
      </w:r>
      <w:r w:rsidR="00B93049" w:rsidRPr="00A85B9B">
        <w:t xml:space="preserve">een </w:t>
      </w:r>
      <w:r w:rsidRPr="00A85B9B">
        <w:t>is, is het in het andere. In onze dagen is veelal de kern ingeruild voor de bast, kerk, orgel, podium, verwarming, verlichting heeft</w:t>
      </w:r>
      <w:r w:rsidR="000D6094" w:rsidRPr="00A85B9B">
        <w:t xml:space="preserve"> de </w:t>
      </w:r>
      <w:r w:rsidRPr="00A85B9B">
        <w:t xml:space="preserve">boventoon. </w:t>
      </w:r>
      <w:r w:rsidR="00485A95" w:rsidRPr="00A85B9B">
        <w:t xml:space="preserve">Zo </w:t>
      </w:r>
      <w:r w:rsidRPr="00A85B9B">
        <w:t xml:space="preserve">de kerken, veelal </w:t>
      </w:r>
      <w:r w:rsidR="00485A95" w:rsidRPr="00A85B9B">
        <w:t xml:space="preserve">zó </w:t>
      </w:r>
      <w:r w:rsidRPr="00A85B9B">
        <w:t xml:space="preserve">het volk en </w:t>
      </w:r>
      <w:r w:rsidR="00485A95" w:rsidRPr="00A85B9B">
        <w:t xml:space="preserve">zó </w:t>
      </w:r>
      <w:r w:rsidRPr="00A85B9B">
        <w:t>de l</w:t>
      </w:r>
      <w:r w:rsidR="00485A95" w:rsidRPr="00A85B9B">
        <w:t>era</w:t>
      </w:r>
      <w:r w:rsidRPr="00A85B9B">
        <w:t xml:space="preserve">ar. In opgesierde gebouwen, met tapijten belegde vloeren, horen vanzelf even versierde </w:t>
      </w:r>
      <w:r w:rsidR="00B93049" w:rsidRPr="00A85B9B">
        <w:t>mens</w:t>
      </w:r>
      <w:r w:rsidRPr="00A85B9B">
        <w:t>en, die meer gelijk</w:t>
      </w:r>
      <w:r w:rsidR="00485A95" w:rsidRPr="00A85B9B">
        <w:t xml:space="preserve"> </w:t>
      </w:r>
      <w:r w:rsidRPr="00A85B9B">
        <w:t xml:space="preserve">een op </w:t>
      </w:r>
      <w:r w:rsidR="00485A95" w:rsidRPr="00A85B9B">
        <w:t>komedie</w:t>
      </w:r>
      <w:r w:rsidRPr="00A85B9B">
        <w:t xml:space="preserve"> dan kerkbezoekers. Dáár h</w:t>
      </w:r>
      <w:r w:rsidR="00485A95" w:rsidRPr="00A85B9B">
        <w:t>ore</w:t>
      </w:r>
      <w:r w:rsidRPr="00A85B9B">
        <w:t>n l</w:t>
      </w:r>
      <w:r w:rsidR="00485A95" w:rsidRPr="00A85B9B">
        <w:t>era</w:t>
      </w:r>
      <w:r w:rsidRPr="00A85B9B">
        <w:t>ars van de nie</w:t>
      </w:r>
      <w:r w:rsidR="0058308A" w:rsidRPr="00A85B9B">
        <w:t xml:space="preserve">uw </w:t>
      </w:r>
      <w:r w:rsidRPr="00A85B9B">
        <w:t>stijl, die naar</w:t>
      </w:r>
      <w:r w:rsidR="000D6094" w:rsidRPr="00A85B9B">
        <w:t xml:space="preserve"> de </w:t>
      </w:r>
      <w:r w:rsidRPr="00A85B9B">
        <w:t xml:space="preserve">geest van het volk zich weten te buigen, ja, wat het ergste is, de Waarheid Gods weten om te buigen naar het behagen </w:t>
      </w:r>
      <w:r w:rsidR="00205134" w:rsidRPr="00A85B9B">
        <w:t xml:space="preserve">van </w:t>
      </w:r>
      <w:r w:rsidRPr="00A85B9B">
        <w:t xml:space="preserve">de </w:t>
      </w:r>
      <w:r w:rsidR="00B93049" w:rsidRPr="00A85B9B">
        <w:t>mens</w:t>
      </w:r>
      <w:r w:rsidRPr="00A85B9B">
        <w:t xml:space="preserve">en. </w:t>
      </w:r>
      <w:r w:rsidR="002946E3" w:rsidRPr="00A85B9B">
        <w:t>O,</w:t>
      </w:r>
      <w:r w:rsidRPr="00A85B9B">
        <w:t xml:space="preserve"> waar is de eenvoud van het volk, de zelfverloochening</w:t>
      </w:r>
      <w:r w:rsidR="00205134" w:rsidRPr="00A85B9B">
        <w:t xml:space="preserve"> van de </w:t>
      </w:r>
      <w:r w:rsidRPr="00A85B9B">
        <w:t>l</w:t>
      </w:r>
      <w:r w:rsidR="00485A95" w:rsidRPr="00A85B9B">
        <w:t>era</w:t>
      </w:r>
      <w:r w:rsidRPr="00A85B9B">
        <w:t>ars toch gebleven, waar de Godsvrucht</w:t>
      </w:r>
      <w:r w:rsidR="00205134" w:rsidRPr="00A85B9B">
        <w:t xml:space="preserve"> van de </w:t>
      </w:r>
      <w:r w:rsidRPr="00A85B9B">
        <w:t xml:space="preserve">gemeente, het </w:t>
      </w:r>
      <w:r w:rsidR="00B93049" w:rsidRPr="00A85B9B">
        <w:t>Sabbat</w:t>
      </w:r>
      <w:r w:rsidRPr="00A85B9B">
        <w:t xml:space="preserve">swerk van het volk. Diepe schaamte mocht ons bedekken en weemoed onze zielen vervullen, als wij een </w:t>
      </w:r>
      <w:r w:rsidR="00B93049" w:rsidRPr="00A85B9B">
        <w:t>Sabbat</w:t>
      </w:r>
      <w:r w:rsidRPr="00A85B9B">
        <w:t xml:space="preserve"> aan de rivier te Filippi vergelijken met</w:t>
      </w:r>
      <w:r w:rsidR="000D6094" w:rsidRPr="00A85B9B">
        <w:t xml:space="preserve"> de </w:t>
      </w:r>
      <w:r w:rsidRPr="00A85B9B">
        <w:t xml:space="preserve">„dag des </w:t>
      </w:r>
      <w:r w:rsidR="00B93049" w:rsidRPr="00A85B9B">
        <w:t>Heere</w:t>
      </w:r>
      <w:r w:rsidRPr="00A85B9B">
        <w:t xml:space="preserve">n” onder een Christennatie. </w:t>
      </w:r>
      <w:r w:rsidR="002946E3" w:rsidRPr="00A85B9B">
        <w:t>O,</w:t>
      </w:r>
      <w:r w:rsidRPr="00A85B9B">
        <w:t xml:space="preserve"> droeve t</w:t>
      </w:r>
      <w:r w:rsidR="002946E3" w:rsidRPr="00A85B9B">
        <w:t>eke</w:t>
      </w:r>
      <w:r w:rsidRPr="00A85B9B">
        <w:t>nen, die ons zinkend Vaderland zijn naderenden ondergang voorspellen.</w:t>
      </w:r>
    </w:p>
    <w:p w:rsidR="00205134" w:rsidRPr="00A85B9B" w:rsidRDefault="00205134" w:rsidP="00B93049">
      <w:pPr>
        <w:jc w:val="both"/>
      </w:pPr>
    </w:p>
    <w:p w:rsidR="00205134" w:rsidRPr="00A85B9B" w:rsidRDefault="00205134" w:rsidP="00205134">
      <w:pPr>
        <w:jc w:val="both"/>
        <w:rPr>
          <w:b/>
        </w:rPr>
      </w:pPr>
      <w:r w:rsidRPr="00A85B9B">
        <w:rPr>
          <w:b/>
        </w:rPr>
        <w:t xml:space="preserve">2. Een kennelijke Godsdaad geopenbaard. </w:t>
      </w:r>
    </w:p>
    <w:p w:rsidR="00205134" w:rsidRPr="00A85B9B" w:rsidRDefault="00B25C86" w:rsidP="00B93049">
      <w:pPr>
        <w:jc w:val="both"/>
      </w:pPr>
      <w:r w:rsidRPr="00A85B9B">
        <w:t>Laat ons nog een weinig in het eenvoudig samenzijn buiten Filippi in</w:t>
      </w:r>
      <w:r w:rsidR="000D6094" w:rsidRPr="00A85B9B">
        <w:t xml:space="preserve"> de </w:t>
      </w:r>
      <w:r w:rsidRPr="00A85B9B">
        <w:t>geest zoeken te vertoeven en de waardige dienaren in het gezelschap</w:t>
      </w:r>
      <w:r w:rsidR="00205134" w:rsidRPr="00A85B9B">
        <w:t xml:space="preserve"> van de </w:t>
      </w:r>
      <w:r w:rsidRPr="00A85B9B">
        <w:t>vrouwen in hun werkzaamheid volgen. Wij merken daarin op</w:t>
      </w:r>
      <w:r w:rsidR="002946E3" w:rsidRPr="00A85B9B">
        <w:t>:</w:t>
      </w:r>
      <w:r w:rsidRPr="00A85B9B">
        <w:t xml:space="preserve"> </w:t>
      </w:r>
    </w:p>
    <w:p w:rsidR="00960C97" w:rsidRPr="00A85B9B" w:rsidRDefault="00B25C86" w:rsidP="00960C97">
      <w:pPr>
        <w:numPr>
          <w:ilvl w:val="0"/>
          <w:numId w:val="4"/>
        </w:numPr>
        <w:tabs>
          <w:tab w:val="clear" w:pos="780"/>
          <w:tab w:val="num" w:pos="567"/>
        </w:tabs>
        <w:ind w:left="567" w:hanging="567"/>
        <w:jc w:val="both"/>
      </w:pPr>
      <w:r w:rsidRPr="00A85B9B">
        <w:t>Ten eerste, dat de Evangelist ons mededeelt de eenvoudige houding</w:t>
      </w:r>
      <w:r w:rsidR="00205134" w:rsidRPr="00A85B9B">
        <w:t xml:space="preserve"> van de </w:t>
      </w:r>
      <w:r w:rsidRPr="00A85B9B">
        <w:t>Apostelen</w:t>
      </w:r>
      <w:r w:rsidR="002946E3" w:rsidRPr="00A85B9B">
        <w:t>:</w:t>
      </w:r>
      <w:r w:rsidRPr="00A85B9B">
        <w:t xml:space="preserve"> </w:t>
      </w:r>
      <w:r w:rsidRPr="00A85B9B">
        <w:rPr>
          <w:i/>
        </w:rPr>
        <w:t>zij zaten neder en spraken met de vrou</w:t>
      </w:r>
      <w:r w:rsidRPr="00A85B9B">
        <w:rPr>
          <w:i/>
        </w:rPr>
        <w:softHyphen/>
        <w:t>wen.</w:t>
      </w:r>
      <w:r w:rsidRPr="00A85B9B">
        <w:t xml:space="preserve"> Zij deden in 't eerst </w:t>
      </w:r>
      <w:r w:rsidR="00960C97" w:rsidRPr="00A85B9B">
        <w:t xml:space="preserve">hun eigen gebed. Zij gingen zitten </w:t>
      </w:r>
      <w:r w:rsidRPr="00A85B9B">
        <w:t>alsof ze alleen gelijk</w:t>
      </w:r>
      <w:r w:rsidR="00960C97" w:rsidRPr="00A85B9B">
        <w:t xml:space="preserve"> de</w:t>
      </w:r>
      <w:r w:rsidRPr="00A85B9B">
        <w:t xml:space="preserve"> anderen kwamen om </w:t>
      </w:r>
      <w:r w:rsidR="00960C97" w:rsidRPr="00A85B9B">
        <w:t xml:space="preserve">ook </w:t>
      </w:r>
      <w:r w:rsidRPr="00A85B9B">
        <w:t>dezelfde godsdienstplechtigheid te verrichten. Ze stelden</w:t>
      </w:r>
      <w:r w:rsidR="00960C97" w:rsidRPr="00A85B9B">
        <w:t xml:space="preserve"> </w:t>
      </w:r>
      <w:r w:rsidRPr="00A85B9B">
        <w:t>zich niet boven hen, maar naast hen. Zij kwamen niet met</w:t>
      </w:r>
      <w:r w:rsidR="00960C97" w:rsidRPr="00A85B9B">
        <w:t xml:space="preserve"> </w:t>
      </w:r>
      <w:r w:rsidRPr="00A85B9B">
        <w:t>groot alarm om het tegenwoordig doen</w:t>
      </w:r>
      <w:r w:rsidR="00205134" w:rsidRPr="00A85B9B">
        <w:t xml:space="preserve"> van de </w:t>
      </w:r>
      <w:r w:rsidRPr="00A85B9B">
        <w:t>vrouwen af</w:t>
      </w:r>
      <w:r w:rsidR="00960C97" w:rsidRPr="00A85B9B">
        <w:t xml:space="preserve"> </w:t>
      </w:r>
      <w:r w:rsidRPr="00A85B9B">
        <w:t xml:space="preserve">te keuren, maar </w:t>
      </w:r>
      <w:r w:rsidR="00960C97" w:rsidRPr="00A85B9B">
        <w:t>gaven van hun bescheidenheid zo</w:t>
      </w:r>
      <w:r w:rsidRPr="00A85B9B">
        <w:t>wel als</w:t>
      </w:r>
      <w:r w:rsidR="00960C97" w:rsidRPr="00A85B9B">
        <w:t xml:space="preserve"> van hun</w:t>
      </w:r>
      <w:r w:rsidRPr="00A85B9B">
        <w:t xml:space="preserve"> eenvoud het duidelijkste blijk. </w:t>
      </w:r>
    </w:p>
    <w:p w:rsidR="00437A61" w:rsidRPr="00A85B9B" w:rsidRDefault="00960C97" w:rsidP="00437A61">
      <w:pPr>
        <w:numPr>
          <w:ilvl w:val="0"/>
          <w:numId w:val="4"/>
        </w:numPr>
        <w:tabs>
          <w:tab w:val="clear" w:pos="780"/>
          <w:tab w:val="num" w:pos="567"/>
        </w:tabs>
        <w:ind w:left="567" w:hanging="567"/>
        <w:jc w:val="both"/>
      </w:pPr>
      <w:r w:rsidRPr="00A85B9B">
        <w:t>T</w:t>
      </w:r>
      <w:r w:rsidR="00B25C86" w:rsidRPr="00A85B9B">
        <w:t>en andere</w:t>
      </w:r>
      <w:r w:rsidRPr="00A85B9B">
        <w:t>. Z</w:t>
      </w:r>
      <w:r w:rsidR="00B25C86" w:rsidRPr="00A85B9B">
        <w:t>ij begonnen nu zoetjes aan eens met hen te spreken</w:t>
      </w:r>
      <w:r w:rsidRPr="00A85B9B">
        <w:t>. W</w:t>
      </w:r>
      <w:r w:rsidR="00B25C86" w:rsidRPr="00A85B9B">
        <w:t>ellicht naar het doel</w:t>
      </w:r>
      <w:r w:rsidRPr="00A85B9B">
        <w:t xml:space="preserve"> van hun samenzijn vragen, hun </w:t>
      </w:r>
      <w:r w:rsidR="00B25C86" w:rsidRPr="00A85B9B">
        <w:t>ligging betreffende</w:t>
      </w:r>
      <w:r w:rsidRPr="00A85B9B">
        <w:t xml:space="preserve"> hun </w:t>
      </w:r>
      <w:r w:rsidR="00B25C86" w:rsidRPr="00A85B9B">
        <w:t>godsdienst te onderzoeken.</w:t>
      </w:r>
      <w:r w:rsidRPr="00A85B9B">
        <w:t xml:space="preserve"> </w:t>
      </w:r>
      <w:r w:rsidR="00B25C86" w:rsidRPr="00A85B9B">
        <w:t>Op zachtmoedige wijze begonnen ze hen te onderwijzen</w:t>
      </w:r>
      <w:r w:rsidRPr="00A85B9B">
        <w:t xml:space="preserve"> </w:t>
      </w:r>
      <w:r w:rsidR="00B25C86" w:rsidRPr="00A85B9B">
        <w:t>en om tot hun doel te geraken, de gr</w:t>
      </w:r>
      <w:r w:rsidR="00B93049" w:rsidRPr="00A85B9B">
        <w:t>ote</w:t>
      </w:r>
      <w:r w:rsidR="00B25C86" w:rsidRPr="00A85B9B">
        <w:t xml:space="preserve"> leemte in</w:t>
      </w:r>
      <w:r w:rsidR="000D6094" w:rsidRPr="00A85B9B">
        <w:t xml:space="preserve"> hun </w:t>
      </w:r>
      <w:r w:rsidR="00B25C86" w:rsidRPr="00A85B9B">
        <w:t>godsdienstoefening onder het oog te brengen, namelijk, dat het geh</w:t>
      </w:r>
      <w:r w:rsidR="00485A95" w:rsidRPr="00A85B9B">
        <w:t>ele</w:t>
      </w:r>
      <w:r w:rsidR="00B25C86" w:rsidRPr="00A85B9B">
        <w:t xml:space="preserve"> middelpunt ontbrak, dat Jezus van Nazareth hun vreemd was, dat ze de Wet noch de Profeten konden verstaan, </w:t>
      </w:r>
      <w:r w:rsidRPr="00A85B9B">
        <w:t>omdat</w:t>
      </w:r>
      <w:r w:rsidR="00B25C86" w:rsidRPr="00A85B9B">
        <w:t xml:space="preserve"> de sleutel op dat boek hen ontbrak. </w:t>
      </w:r>
      <w:r w:rsidR="002946E3" w:rsidRPr="00A85B9B">
        <w:t>O,</w:t>
      </w:r>
      <w:r w:rsidR="00B25C86" w:rsidRPr="00A85B9B">
        <w:t xml:space="preserve"> wat zullen ze met veel beleid, zacht en kalm hun onderwijs hebben voortgezet als ze bemerkten dat er begerige blikken op hen gericht </w:t>
      </w:r>
      <w:r w:rsidRPr="00A85B9B">
        <w:t>waren en de vrouwen geneigd wa</w:t>
      </w:r>
      <w:r w:rsidR="00B25C86" w:rsidRPr="00A85B9B">
        <w:t xml:space="preserve">ren te luisteren. </w:t>
      </w:r>
      <w:r w:rsidR="002946E3" w:rsidRPr="00A85B9B">
        <w:t>O,</w:t>
      </w:r>
      <w:r w:rsidR="00B25C86" w:rsidRPr="00A85B9B">
        <w:t xml:space="preserve"> dat spreken tot die vrouwen, zonder dat de Evangelist Lucas ons zegt wat ze spraken, is zeker een spreken of eenvoudig en klaar</w:t>
      </w:r>
      <w:r w:rsidR="000D6094" w:rsidRPr="00A85B9B">
        <w:t xml:space="preserve"> de </w:t>
      </w:r>
      <w:r w:rsidR="00B25C86" w:rsidRPr="00A85B9B">
        <w:t>weg</w:t>
      </w:r>
      <w:r w:rsidR="00205134" w:rsidRPr="00A85B9B">
        <w:t xml:space="preserve"> van de </w:t>
      </w:r>
      <w:r w:rsidRPr="00A85B9B">
        <w:t>zaligheid uitleggen;</w:t>
      </w:r>
      <w:r w:rsidR="000D6094" w:rsidRPr="00A85B9B">
        <w:t xml:space="preserve"> de </w:t>
      </w:r>
      <w:r w:rsidR="00B25C86" w:rsidRPr="00A85B9B">
        <w:t>Christus Gods verkondigen,</w:t>
      </w:r>
      <w:r w:rsidR="000D6094" w:rsidRPr="00A85B9B">
        <w:t xml:space="preserve"> de </w:t>
      </w:r>
      <w:r w:rsidR="00B25C86" w:rsidRPr="00A85B9B">
        <w:t xml:space="preserve">weg </w:t>
      </w:r>
      <w:r w:rsidRPr="00A85B9B">
        <w:t>w</w:t>
      </w:r>
      <w:r w:rsidR="00B25C86" w:rsidRPr="00A85B9B">
        <w:t>ijzen tot zaligh</w:t>
      </w:r>
      <w:r w:rsidRPr="00A85B9B">
        <w:t>eid voor een van God vervreemde</w:t>
      </w:r>
      <w:r w:rsidR="00B25C86" w:rsidRPr="00A85B9B">
        <w:t xml:space="preserve"> zondaar of zondares. Spreken van God als een waarachtig en heilig Wezen, die te rein van </w:t>
      </w:r>
      <w:r w:rsidR="00B93049" w:rsidRPr="00A85B9B">
        <w:t>oge</w:t>
      </w:r>
      <w:r w:rsidR="00B25C86" w:rsidRPr="00A85B9B">
        <w:t>n is,</w:t>
      </w:r>
      <w:r w:rsidRPr="00A85B9B">
        <w:t xml:space="preserve"> dan dat Hij het kwade zou zien.</w:t>
      </w:r>
      <w:r w:rsidR="00B25C86" w:rsidRPr="00A85B9B">
        <w:t xml:space="preserve"> </w:t>
      </w:r>
      <w:r w:rsidRPr="00A85B9B">
        <w:t xml:space="preserve">Die </w:t>
      </w:r>
      <w:r w:rsidR="00B25C86" w:rsidRPr="00A85B9B">
        <w:t>een verterend vuur en eeuwige gloed voor elk schepsel</w:t>
      </w:r>
      <w:r w:rsidRPr="00A85B9B">
        <w:t xml:space="preserve"> is</w:t>
      </w:r>
      <w:r w:rsidR="00B25C86" w:rsidRPr="00A85B9B">
        <w:t xml:space="preserve">, </w:t>
      </w:r>
      <w:r w:rsidR="002946E3" w:rsidRPr="00A85B9B">
        <w:t>zoals</w:t>
      </w:r>
      <w:r w:rsidR="00B25C86" w:rsidRPr="00A85B9B">
        <w:t xml:space="preserve"> die in Adams bondsbreuk een v</w:t>
      </w:r>
      <w:r w:rsidRPr="00A85B9B">
        <w:t>ijand en opstandeling tegen die</w:t>
      </w:r>
      <w:r w:rsidR="00B25C86" w:rsidRPr="00A85B9B">
        <w:t xml:space="preserve"> God </w:t>
      </w:r>
      <w:r w:rsidRPr="00A85B9B">
        <w:t xml:space="preserve">is </w:t>
      </w:r>
      <w:r w:rsidR="00B25C86" w:rsidRPr="00A85B9B">
        <w:t>geworden en eeuwig onder</w:t>
      </w:r>
      <w:r w:rsidR="000D6094" w:rsidRPr="00A85B9B">
        <w:t xml:space="preserve"> de </w:t>
      </w:r>
      <w:r w:rsidR="00B25C86" w:rsidRPr="00A85B9B">
        <w:t>gloed van Zijn heiligen toorn zal verzwolgen worden, wa</w:t>
      </w:r>
      <w:r w:rsidRPr="00A85B9B">
        <w:t>s</w:t>
      </w:r>
      <w:r w:rsidR="00B25C86" w:rsidRPr="00A85B9B">
        <w:t xml:space="preserve"> het niet, dat die Eeuwige en Getro</w:t>
      </w:r>
      <w:r w:rsidR="0058308A" w:rsidRPr="00A85B9B">
        <w:t xml:space="preserve">uw </w:t>
      </w:r>
      <w:r w:rsidR="00B25C86" w:rsidRPr="00A85B9B">
        <w:t>God uit vrije zo</w:t>
      </w:r>
      <w:r w:rsidRPr="00A85B9B">
        <w:t>n</w:t>
      </w:r>
      <w:r w:rsidR="00B25C86" w:rsidRPr="00A85B9B">
        <w:t xml:space="preserve">daarsliefde in Zichzelf bewogen was om een </w:t>
      </w:r>
      <w:r w:rsidRPr="00A85B9B">
        <w:t>W</w:t>
      </w:r>
      <w:r w:rsidR="00B25C86" w:rsidRPr="00A85B9B">
        <w:t xml:space="preserve">eg en </w:t>
      </w:r>
      <w:r w:rsidRPr="00A85B9B">
        <w:t>M</w:t>
      </w:r>
      <w:r w:rsidR="00B25C86" w:rsidRPr="00A85B9B">
        <w:t xml:space="preserve">iddel daar te stellen, waardoor zulk </w:t>
      </w:r>
      <w:r w:rsidRPr="00A85B9B">
        <w:t xml:space="preserve">een afvallig Adamskind kan </w:t>
      </w:r>
      <w:r w:rsidR="00B25C86" w:rsidRPr="00A85B9B">
        <w:t xml:space="preserve">behouden en gezaligd worden. </w:t>
      </w:r>
      <w:r w:rsidR="002946E3" w:rsidRPr="00A85B9B">
        <w:t>O,</w:t>
      </w:r>
      <w:r w:rsidR="00B25C86" w:rsidRPr="00A85B9B">
        <w:t xml:space="preserve"> die getro</w:t>
      </w:r>
      <w:r w:rsidR="0058308A" w:rsidRPr="00A85B9B">
        <w:t xml:space="preserve">uw </w:t>
      </w:r>
      <w:r w:rsidRPr="00A85B9B">
        <w:t xml:space="preserve">Verbonds </w:t>
      </w:r>
      <w:r w:rsidR="00B25C86" w:rsidRPr="00A85B9B">
        <w:t>God, die Zijn Woord gestand deed,</w:t>
      </w:r>
      <w:r w:rsidR="000D6094" w:rsidRPr="00A85B9B">
        <w:t xml:space="preserve"> </w:t>
      </w:r>
      <w:r w:rsidRPr="00A85B9B">
        <w:t>Z</w:t>
      </w:r>
      <w:r w:rsidR="000D6094" w:rsidRPr="00A85B9B">
        <w:t xml:space="preserve">ijn </w:t>
      </w:r>
      <w:r w:rsidR="00B25C86" w:rsidRPr="00A85B9B">
        <w:t>dierbare beloften</w:t>
      </w:r>
      <w:r w:rsidRPr="00A85B9B">
        <w:t xml:space="preserve"> </w:t>
      </w:r>
      <w:r w:rsidR="00B25C86" w:rsidRPr="00A85B9B">
        <w:t>vervulde en in de volheid des tijds Zijn Zoon volgens het eeuwig besluit openbaarde en in de wereld zond. Daar kregen ze te spreken met de vr</w:t>
      </w:r>
      <w:r w:rsidRPr="00A85B9B">
        <w:t xml:space="preserve">ouwen over de eeuwige liefde van de </w:t>
      </w:r>
      <w:r w:rsidR="00B25C86" w:rsidRPr="00A85B9B">
        <w:t xml:space="preserve">Zoons, </w:t>
      </w:r>
      <w:r w:rsidRPr="00A85B9B">
        <w:t>D</w:t>
      </w:r>
      <w:r w:rsidR="00B25C86" w:rsidRPr="00A85B9B">
        <w:t xml:space="preserve">ie in de dagen Zijns </w:t>
      </w:r>
      <w:r w:rsidR="002946E3" w:rsidRPr="00A85B9B">
        <w:t>vlese</w:t>
      </w:r>
      <w:r w:rsidR="00B25C86" w:rsidRPr="00A85B9B">
        <w:t xml:space="preserve">s gebeden heeft met sterke roepingen en tranen, die een leven van Zelfverloochening leidde, </w:t>
      </w:r>
      <w:r w:rsidR="002946E3" w:rsidRPr="00A85B9B">
        <w:t>zoals</w:t>
      </w:r>
      <w:r w:rsidR="00B25C86" w:rsidRPr="00A85B9B">
        <w:t xml:space="preserve"> dat nooit geëvenaard kan worden door </w:t>
      </w:r>
      <w:r w:rsidR="00B93049" w:rsidRPr="00A85B9B">
        <w:t>eni</w:t>
      </w:r>
      <w:r w:rsidR="00437A61" w:rsidRPr="00A85B9B">
        <w:t>g schepsel. D</w:t>
      </w:r>
      <w:r w:rsidR="00B25C86" w:rsidRPr="00A85B9B">
        <w:t>ie Zichzelf als dat onbevlekte en onstraffelijk Lam Gode opofferd</w:t>
      </w:r>
      <w:r w:rsidR="00437A61" w:rsidRPr="00A85B9B">
        <w:t>e en daardoor een eeu</w:t>
      </w:r>
      <w:r w:rsidR="00B25C86" w:rsidRPr="00A85B9B">
        <w:t>wige verz</w:t>
      </w:r>
      <w:r w:rsidR="00437A61" w:rsidRPr="00A85B9B">
        <w:t>oening teweeg bracht voor dood- en doemschul</w:t>
      </w:r>
      <w:r w:rsidR="00B25C86" w:rsidRPr="00A85B9B">
        <w:t>dige zondeslaven</w:t>
      </w:r>
      <w:r w:rsidR="00437A61" w:rsidRPr="00A85B9B">
        <w:t>. D</w:t>
      </w:r>
      <w:r w:rsidR="00B25C86" w:rsidRPr="00A85B9B">
        <w:t xml:space="preserve">ie </w:t>
      </w:r>
      <w:r w:rsidR="00B93049" w:rsidRPr="00A85B9B">
        <w:t xml:space="preserve">een </w:t>
      </w:r>
      <w:r w:rsidR="00437A61" w:rsidRPr="00A85B9B">
        <w:t>gerechtigheid voor hen verwierf, waarme</w:t>
      </w:r>
      <w:r w:rsidR="00B25C86" w:rsidRPr="00A85B9B">
        <w:t>e zij in het gericht Gods kunnen bestaan</w:t>
      </w:r>
      <w:r w:rsidR="00437A61" w:rsidRPr="00A85B9B">
        <w:t>. E</w:t>
      </w:r>
      <w:r w:rsidR="00B25C86" w:rsidRPr="00A85B9B">
        <w:t xml:space="preserve">n </w:t>
      </w:r>
      <w:r w:rsidR="00437A61" w:rsidRPr="00A85B9B">
        <w:t xml:space="preserve">Die </w:t>
      </w:r>
      <w:r w:rsidR="00B25C86" w:rsidRPr="00A85B9B">
        <w:t>niet vraagt of zij Jood of Heiden,</w:t>
      </w:r>
      <w:r w:rsidR="009C028B" w:rsidRPr="00A85B9B">
        <w:t xml:space="preserve"> ver </w:t>
      </w:r>
      <w:r w:rsidR="00B25C86" w:rsidRPr="00A85B9B">
        <w:t xml:space="preserve">of nabij zijn, maar door de allesoverklimmende en dierbare werkingen </w:t>
      </w:r>
      <w:r w:rsidR="00B93049" w:rsidRPr="00A85B9B">
        <w:t xml:space="preserve">van de Heilige Geest </w:t>
      </w:r>
      <w:r w:rsidR="00B25C86" w:rsidRPr="00A85B9B">
        <w:t>voor Zijn Koninkrijk overreedt en</w:t>
      </w:r>
      <w:r w:rsidR="000D6094" w:rsidRPr="00A85B9B">
        <w:t xml:space="preserve"> hun </w:t>
      </w:r>
      <w:r w:rsidR="00B25C86" w:rsidRPr="00A85B9B">
        <w:t xml:space="preserve">boeien losmaakt, waarmede ze van nature gebonden zijn. Die ook niet vraagt hoeveel schuld, bederf, vijandschap of boosheid zulk een schepsel </w:t>
      </w:r>
      <w:r w:rsidR="009C028B" w:rsidRPr="00A85B9B">
        <w:t>tevoren</w:t>
      </w:r>
      <w:r w:rsidR="00B25C86" w:rsidRPr="00A85B9B">
        <w:t xml:space="preserve"> aan</w:t>
      </w:r>
      <w:r w:rsidR="000D6094" w:rsidRPr="00A85B9B">
        <w:t xml:space="preserve"> de </w:t>
      </w:r>
      <w:r w:rsidR="00B25C86" w:rsidRPr="00A85B9B">
        <w:t>dag legde, maar al degenen die met waar berouw en verlaten van hun vorig zondig leven tot Hem de toevlucht nemen door het geloof, in genade wil aannemen.</w:t>
      </w:r>
      <w:r w:rsidR="00437A61" w:rsidRPr="00A85B9B">
        <w:t xml:space="preserve"> </w:t>
      </w:r>
      <w:r w:rsidR="00B25C86" w:rsidRPr="00A85B9B">
        <w:t xml:space="preserve">Zou het niet schriftuurlijk zijn, </w:t>
      </w:r>
      <w:r w:rsidR="00437A61" w:rsidRPr="00A85B9B">
        <w:t>t</w:t>
      </w:r>
      <w:r w:rsidR="00B25C86" w:rsidRPr="00A85B9B">
        <w:t>oeh</w:t>
      </w:r>
      <w:r w:rsidR="00437A61" w:rsidRPr="00A85B9B">
        <w:t xml:space="preserve">oorders, </w:t>
      </w:r>
      <w:r w:rsidR="00B25C86" w:rsidRPr="00A85B9B">
        <w:t>dat wij gel</w:t>
      </w:r>
      <w:r w:rsidR="0058308A" w:rsidRPr="00A85B9B">
        <w:t>ove</w:t>
      </w:r>
      <w:r w:rsidR="00B25C86" w:rsidRPr="00A85B9B">
        <w:t>n en aannemen dat het spreken met de vrouwe</w:t>
      </w:r>
      <w:r w:rsidR="00437A61" w:rsidRPr="00A85B9B">
        <w:t>n van deze en dergelijke</w:t>
      </w:r>
      <w:r w:rsidR="00B25C86" w:rsidRPr="00A85B9B">
        <w:t xml:space="preserve"> inhoud geweest is, als hierboven genoemd</w:t>
      </w:r>
      <w:r w:rsidR="002946E3" w:rsidRPr="00A85B9B">
        <w:t>?</w:t>
      </w:r>
      <w:r w:rsidR="00B25C86" w:rsidRPr="00A85B9B">
        <w:t xml:space="preserve"> </w:t>
      </w:r>
    </w:p>
    <w:p w:rsidR="00437A61" w:rsidRPr="00A85B9B" w:rsidRDefault="00B25C86" w:rsidP="00437A61">
      <w:pPr>
        <w:numPr>
          <w:ilvl w:val="0"/>
          <w:numId w:val="4"/>
        </w:numPr>
        <w:tabs>
          <w:tab w:val="clear" w:pos="780"/>
          <w:tab w:val="num" w:pos="567"/>
        </w:tabs>
        <w:ind w:left="567" w:hanging="567"/>
        <w:jc w:val="both"/>
      </w:pPr>
      <w:r w:rsidRPr="00A85B9B">
        <w:t xml:space="preserve">Nu, dit leidt ons tot een </w:t>
      </w:r>
      <w:r w:rsidR="00437A61" w:rsidRPr="00A85B9B">
        <w:t>derde gedachte, namelijk de in</w:t>
      </w:r>
      <w:r w:rsidRPr="00A85B9B">
        <w:t>vloed van dat spreken op de vrouwen en wel in hoofdza</w:t>
      </w:r>
      <w:r w:rsidR="00437A61" w:rsidRPr="00A85B9B">
        <w:t>ak op één hunner, die Lydia geh</w:t>
      </w:r>
      <w:r w:rsidRPr="00A85B9B">
        <w:t>eten was. Laat ons om des tijds wil de hoedanigheid van deze vrouw betreffende h</w:t>
      </w:r>
      <w:r w:rsidR="00437A61" w:rsidRPr="00A85B9B">
        <w:t>aar afkomst en maatschappelijke werkkring maar voor</w:t>
      </w:r>
      <w:r w:rsidRPr="00A85B9B">
        <w:t>bijgaan. Het is ons genoeg, dat ons medegedeeld wordt dat zij een vrouw was die niet ledig en klapachtig omging bij de huizen, maar door arbeid in de behoeften van haarzelf en haar gezin zocht te voorz</w:t>
      </w:r>
      <w:r w:rsidR="00437A61" w:rsidRPr="00A85B9B">
        <w:t>ien. Dat zij een vrouw was, ge</w:t>
      </w:r>
      <w:r w:rsidRPr="00A85B9B">
        <w:t>boortig uit Tyatire en voor haar bedrijf in Filippi was</w:t>
      </w:r>
      <w:r w:rsidR="00437A61" w:rsidRPr="00A85B9B">
        <w:t>. En dat</w:t>
      </w:r>
      <w:r w:rsidRPr="00A85B9B">
        <w:t xml:space="preserve"> dáár haar uurtje, </w:t>
      </w:r>
      <w:r w:rsidR="00437A61" w:rsidRPr="00A85B9B">
        <w:t>‘</w:t>
      </w:r>
      <w:r w:rsidRPr="00A85B9B">
        <w:t>de tijd</w:t>
      </w:r>
      <w:r w:rsidR="00205134" w:rsidRPr="00A85B9B">
        <w:t xml:space="preserve"> </w:t>
      </w:r>
      <w:r w:rsidR="00437A61" w:rsidRPr="00A85B9B">
        <w:t>der</w:t>
      </w:r>
      <w:r w:rsidR="00205134" w:rsidRPr="00A85B9B">
        <w:t xml:space="preserve"> </w:t>
      </w:r>
      <w:r w:rsidRPr="00A85B9B">
        <w:t>minne</w:t>
      </w:r>
      <w:r w:rsidR="00437A61" w:rsidRPr="00A85B9B">
        <w:t>’ voor haar aanbrak. T</w:t>
      </w:r>
      <w:r w:rsidRPr="00A85B9B">
        <w:t xml:space="preserve">erwijl de Godsgezanten de plaats van haar afkomst in Azië toen niet mochten betrekken. Dat het </w:t>
      </w:r>
      <w:r w:rsidR="00B93049" w:rsidRPr="00A85B9B">
        <w:t xml:space="preserve">een </w:t>
      </w:r>
      <w:r w:rsidRPr="00A85B9B">
        <w:t>godsdienstige vrouw was, altijd met dien verstande, dat zij God diende naar het licht dat zij had</w:t>
      </w:r>
      <w:r w:rsidR="002946E3" w:rsidRPr="00A85B9B">
        <w:t>:</w:t>
      </w:r>
      <w:r w:rsidRPr="00A85B9B">
        <w:t xml:space="preserve"> zij het als heidin of als proseliet van Israël</w:t>
      </w:r>
      <w:r w:rsidR="00437A61" w:rsidRPr="00A85B9B">
        <w:t>s godsdienst. Óf dat zij van ge</w:t>
      </w:r>
      <w:r w:rsidRPr="00A85B9B">
        <w:t>boorte uit het zaad Israëls was, maar door vroegtijdige</w:t>
      </w:r>
      <w:r w:rsidR="00437A61" w:rsidRPr="00A85B9B">
        <w:t xml:space="preserve"> </w:t>
      </w:r>
      <w:r w:rsidRPr="00A85B9B">
        <w:t>zwerftochten in</w:t>
      </w:r>
      <w:r w:rsidR="000D6094" w:rsidRPr="00A85B9B">
        <w:t xml:space="preserve"> de </w:t>
      </w:r>
      <w:r w:rsidRPr="00A85B9B">
        <w:t>vreemde ook in</w:t>
      </w:r>
      <w:r w:rsidR="000D6094" w:rsidRPr="00A85B9B">
        <w:t xml:space="preserve"> de </w:t>
      </w:r>
      <w:r w:rsidRPr="00A85B9B">
        <w:t>godsdienst van haar geslacht maar wei</w:t>
      </w:r>
      <w:r w:rsidR="00437A61" w:rsidRPr="00A85B9B">
        <w:t>nig onderwezen was. Evenwel mo</w:t>
      </w:r>
      <w:r w:rsidRPr="00A85B9B">
        <w:t>gen wij als in 't voorbijgaa</w:t>
      </w:r>
      <w:r w:rsidR="00437A61" w:rsidRPr="00A85B9B">
        <w:t>n nog aanstippen, dat zij naar</w:t>
      </w:r>
      <w:r w:rsidRPr="00A85B9B">
        <w:t>stig scheen te wezen in</w:t>
      </w:r>
      <w:r w:rsidR="000D6094" w:rsidRPr="00A85B9B">
        <w:t xml:space="preserve"> de </w:t>
      </w:r>
      <w:r w:rsidRPr="00A85B9B">
        <w:t xml:space="preserve">godsdienst, </w:t>
      </w:r>
      <w:r w:rsidR="00437A61" w:rsidRPr="00A85B9B">
        <w:t>omdat</w:t>
      </w:r>
      <w:r w:rsidRPr="00A85B9B">
        <w:t xml:space="preserve"> zij, </w:t>
      </w:r>
      <w:r w:rsidR="00437A61" w:rsidRPr="00A85B9B">
        <w:t xml:space="preserve">- </w:t>
      </w:r>
      <w:r w:rsidRPr="00A85B9B">
        <w:t>hoewel z</w:t>
      </w:r>
      <w:r w:rsidR="00437A61" w:rsidRPr="00A85B9B">
        <w:t>e</w:t>
      </w:r>
      <w:r w:rsidRPr="00A85B9B">
        <w:t xml:space="preserve"> een huisgezin had volgens vers 15, en </w:t>
      </w:r>
      <w:r w:rsidR="00437A61" w:rsidRPr="00A85B9B">
        <w:t xml:space="preserve">een </w:t>
      </w:r>
      <w:r w:rsidRPr="00A85B9B">
        <w:t xml:space="preserve">eigen huis, waarin wellicht </w:t>
      </w:r>
      <w:r w:rsidR="00437A61" w:rsidRPr="00A85B9B">
        <w:t>haar</w:t>
      </w:r>
      <w:r w:rsidRPr="00A85B9B">
        <w:t xml:space="preserve"> zaak gevestigd was, </w:t>
      </w:r>
      <w:r w:rsidR="00437A61" w:rsidRPr="00A85B9B">
        <w:t xml:space="preserve">- </w:t>
      </w:r>
      <w:r w:rsidRPr="00A85B9B">
        <w:t>dat zij evenwel op</w:t>
      </w:r>
      <w:r w:rsidR="000D6094" w:rsidRPr="00A85B9B">
        <w:t xml:space="preserve"> de </w:t>
      </w:r>
      <w:r w:rsidR="00B93049" w:rsidRPr="00A85B9B">
        <w:t>Sabbat</w:t>
      </w:r>
      <w:r w:rsidR="00437A61" w:rsidRPr="00A85B9B">
        <w:t xml:space="preserve"> naar het gebed he</w:t>
      </w:r>
      <w:r w:rsidRPr="00A85B9B">
        <w:t>enging</w:t>
      </w:r>
      <w:r w:rsidR="00437A61" w:rsidRPr="00A85B9B">
        <w:t>. H</w:t>
      </w:r>
      <w:r w:rsidRPr="00A85B9B">
        <w:t>aar wink</w:t>
      </w:r>
      <w:r w:rsidR="00437A61" w:rsidRPr="00A85B9B">
        <w:t>e</w:t>
      </w:r>
      <w:r w:rsidRPr="00A85B9B">
        <w:t>l was zeker gesloten en de drukte van</w:t>
      </w:r>
      <w:r w:rsidR="000D6094" w:rsidRPr="00A85B9B">
        <w:t xml:space="preserve"> de </w:t>
      </w:r>
      <w:r w:rsidR="00437A61" w:rsidRPr="00A85B9B">
        <w:t>vorige</w:t>
      </w:r>
      <w:r w:rsidRPr="00A85B9B">
        <w:t xml:space="preserve"> dag belette haar niet in het uitvoeren van ha</w:t>
      </w:r>
      <w:r w:rsidR="00437A61" w:rsidRPr="00A85B9B">
        <w:t>a</w:t>
      </w:r>
      <w:r w:rsidRPr="00A85B9B">
        <w:t xml:space="preserve">r godsdienstige plechtigheid. Och, misschien was haar gaan naar het gebed, haar eerlijk handenwerk haar grond, waarop ze bouwde. 't Kan ook zijn dat ze </w:t>
      </w:r>
      <w:r w:rsidR="00B93049" w:rsidRPr="00A85B9B">
        <w:t xml:space="preserve">een </w:t>
      </w:r>
      <w:r w:rsidRPr="00A85B9B">
        <w:t>onvoldaanheid voelde in alles wat ze op godsdienstig gebied verrichtte</w:t>
      </w:r>
      <w:r w:rsidR="00437A61" w:rsidRPr="00A85B9B">
        <w:t>. M</w:t>
      </w:r>
      <w:r w:rsidRPr="00A85B9B">
        <w:t xml:space="preserve">aar in elk geval hier deed de </w:t>
      </w:r>
      <w:r w:rsidR="00B93049" w:rsidRPr="00A85B9B">
        <w:t>Heere</w:t>
      </w:r>
      <w:r w:rsidRPr="00A85B9B">
        <w:t xml:space="preserve"> een wonder aan</w:t>
      </w:r>
      <w:r w:rsidR="00F77EE8" w:rsidRPr="00A85B9B">
        <w:t xml:space="preserve"> haar </w:t>
      </w:r>
      <w:r w:rsidR="00437A61" w:rsidRPr="00A85B9B">
        <w:t>ziel</w:t>
      </w:r>
      <w:r w:rsidRPr="00A85B9B">
        <w:t>, hetwelk ons aldus beschreven wordt</w:t>
      </w:r>
      <w:r w:rsidR="002946E3" w:rsidRPr="00A85B9B">
        <w:t>:</w:t>
      </w:r>
      <w:r w:rsidRPr="00A85B9B">
        <w:t xml:space="preserve"> de </w:t>
      </w:r>
      <w:r w:rsidR="00B93049" w:rsidRPr="00A85B9B">
        <w:t>Heere</w:t>
      </w:r>
      <w:r w:rsidRPr="00A85B9B">
        <w:t xml:space="preserve"> opende haar hart. Als vanzelf ligt hier voor de hand</w:t>
      </w:r>
      <w:r w:rsidR="002946E3" w:rsidRPr="00A85B9B">
        <w:t>:</w:t>
      </w:r>
    </w:p>
    <w:p w:rsidR="00437A61" w:rsidRPr="00A85B9B" w:rsidRDefault="00437A61" w:rsidP="00437A61">
      <w:pPr>
        <w:jc w:val="both"/>
      </w:pPr>
    </w:p>
    <w:p w:rsidR="00437A61" w:rsidRPr="00A85B9B" w:rsidRDefault="00B25C86" w:rsidP="00437A61">
      <w:pPr>
        <w:numPr>
          <w:ilvl w:val="1"/>
          <w:numId w:val="4"/>
        </w:numPr>
        <w:tabs>
          <w:tab w:val="clear" w:pos="1440"/>
          <w:tab w:val="num" w:pos="567"/>
        </w:tabs>
        <w:ind w:left="567" w:hanging="567"/>
        <w:jc w:val="both"/>
      </w:pPr>
      <w:r w:rsidRPr="00A85B9B">
        <w:t xml:space="preserve">Dat het </w:t>
      </w:r>
      <w:r w:rsidR="0058308A" w:rsidRPr="00A85B9B">
        <w:t xml:space="preserve">hart </w:t>
      </w:r>
      <w:r w:rsidRPr="00A85B9B">
        <w:t xml:space="preserve">van Lydia, evenals van alle </w:t>
      </w:r>
      <w:r w:rsidR="00B93049" w:rsidRPr="00A85B9B">
        <w:t>mens</w:t>
      </w:r>
      <w:r w:rsidRPr="00A85B9B">
        <w:t xml:space="preserve">en, van nature gesloten is. Een gesloten hart voor de stemmen Gods, die als </w:t>
      </w:r>
      <w:r w:rsidR="00485A95" w:rsidRPr="00A85B9B">
        <w:t xml:space="preserve">zo </w:t>
      </w:r>
      <w:r w:rsidR="00437A61" w:rsidRPr="00A85B9B">
        <w:t>menig</w:t>
      </w:r>
      <w:r w:rsidRPr="00A85B9B">
        <w:t>vuldige roepstemmen het al</w:t>
      </w:r>
      <w:r w:rsidR="000D6094" w:rsidRPr="00A85B9B">
        <w:t xml:space="preserve"> de </w:t>
      </w:r>
      <w:r w:rsidRPr="00A85B9B">
        <w:t>dag omringen. Open voor de were</w:t>
      </w:r>
      <w:r w:rsidR="00437A61" w:rsidRPr="00A85B9B">
        <w:t>ld, open voor Satan om vrij uit-</w:t>
      </w:r>
      <w:r w:rsidRPr="00A85B9B">
        <w:t xml:space="preserve"> en in te gaan, maar gesloten voor Hem,</w:t>
      </w:r>
      <w:r w:rsidR="00437A61" w:rsidRPr="00A85B9B">
        <w:t xml:space="preserve"> die alleen recht heeft op het</w:t>
      </w:r>
      <w:r w:rsidRPr="00A85B9B">
        <w:t>zelve.</w:t>
      </w:r>
    </w:p>
    <w:p w:rsidR="00437A61" w:rsidRPr="00A85B9B" w:rsidRDefault="00B25C86" w:rsidP="00437A61">
      <w:pPr>
        <w:numPr>
          <w:ilvl w:val="1"/>
          <w:numId w:val="4"/>
        </w:numPr>
        <w:tabs>
          <w:tab w:val="clear" w:pos="1440"/>
          <w:tab w:val="num" w:pos="567"/>
        </w:tabs>
        <w:ind w:left="567" w:hanging="567"/>
        <w:jc w:val="both"/>
      </w:pPr>
      <w:r w:rsidRPr="00A85B9B">
        <w:t xml:space="preserve">Dat de </w:t>
      </w:r>
      <w:r w:rsidR="00B93049" w:rsidRPr="00A85B9B">
        <w:t>Heere</w:t>
      </w:r>
      <w:r w:rsidRPr="00A85B9B">
        <w:t xml:space="preserve"> alleen macht en recht heeft het hart te openen. De </w:t>
      </w:r>
      <w:r w:rsidR="00B93049" w:rsidRPr="00A85B9B">
        <w:t>Heere</w:t>
      </w:r>
      <w:r w:rsidRPr="00A85B9B">
        <w:t xml:space="preserve"> opende haar harte. Hier werd het van toepassing: </w:t>
      </w:r>
      <w:r w:rsidRPr="00A85B9B">
        <w:rPr>
          <w:i/>
        </w:rPr>
        <w:t>Hij heeft de koperen deuren verbroken, de ijzeren grendelen heeft Hij in stukken geslagen.</w:t>
      </w:r>
      <w:r w:rsidRPr="00A85B9B">
        <w:t xml:space="preserve"> (Ps. 107). Deze opening van Lydia's harte, daar ging zeker mede gepaard</w:t>
      </w:r>
      <w:r w:rsidR="00437A61" w:rsidRPr="00A85B9B">
        <w:t>.</w:t>
      </w:r>
    </w:p>
    <w:p w:rsidR="00437A61" w:rsidRPr="00A85B9B" w:rsidRDefault="00437A61" w:rsidP="00437A61">
      <w:pPr>
        <w:numPr>
          <w:ilvl w:val="1"/>
          <w:numId w:val="4"/>
        </w:numPr>
        <w:tabs>
          <w:tab w:val="clear" w:pos="1440"/>
          <w:tab w:val="num" w:pos="567"/>
        </w:tabs>
        <w:ind w:left="567" w:hanging="567"/>
        <w:jc w:val="both"/>
      </w:pPr>
      <w:r w:rsidRPr="00A85B9B">
        <w:rPr>
          <w:i/>
        </w:rPr>
        <w:t>D</w:t>
      </w:r>
      <w:r w:rsidR="00B25C86" w:rsidRPr="00A85B9B">
        <w:rPr>
          <w:i/>
        </w:rPr>
        <w:t>at zij acht nam op hetgeen van Paulus gesproken werd.</w:t>
      </w:r>
      <w:r w:rsidR="00B25C86" w:rsidRPr="00A85B9B">
        <w:t xml:space="preserve"> Een geopend hart en een doorboord oor gaan onafscheidelijk samen. De Zo</w:t>
      </w:r>
      <w:r w:rsidRPr="00A85B9B">
        <w:t>on van God</w:t>
      </w:r>
      <w:r w:rsidR="00B25C86" w:rsidRPr="00A85B9B">
        <w:t xml:space="preserve"> opende het</w:t>
      </w:r>
      <w:r w:rsidRPr="00A85B9B">
        <w:t xml:space="preserve"> </w:t>
      </w:r>
      <w:r w:rsidR="00B25C86" w:rsidRPr="00A85B9B">
        <w:t>verstand van de Emma</w:t>
      </w:r>
      <w:r w:rsidRPr="00A85B9B">
        <w:t>ü</w:t>
      </w:r>
      <w:r w:rsidR="00B25C86" w:rsidRPr="00A85B9B">
        <w:t>sga</w:t>
      </w:r>
      <w:r w:rsidRPr="00A85B9B">
        <w:t>ngers dat zij de Schriften ver</w:t>
      </w:r>
      <w:r w:rsidR="00B25C86" w:rsidRPr="00A85B9B">
        <w:t xml:space="preserve">stonden. Het is meer dan een uitwendige bevatting, </w:t>
      </w:r>
      <w:r w:rsidR="002946E3" w:rsidRPr="00A85B9B">
        <w:t>zoals</w:t>
      </w:r>
      <w:r w:rsidR="00B25C86" w:rsidRPr="00A85B9B">
        <w:t xml:space="preserve"> bij Simon</w:t>
      </w:r>
      <w:r w:rsidR="000D6094" w:rsidRPr="00A85B9B">
        <w:t xml:space="preserve"> de </w:t>
      </w:r>
      <w:r w:rsidR="00B25C86" w:rsidRPr="00A85B9B">
        <w:t>T</w:t>
      </w:r>
      <w:r w:rsidR="0058308A" w:rsidRPr="00A85B9B">
        <w:t>ove</w:t>
      </w:r>
      <w:r w:rsidR="00B25C86" w:rsidRPr="00A85B9B">
        <w:t>naar</w:t>
      </w:r>
      <w:r w:rsidR="002946E3" w:rsidRPr="00A85B9B">
        <w:t>;</w:t>
      </w:r>
      <w:r w:rsidR="00B25C86" w:rsidRPr="00A85B9B">
        <w:t xml:space="preserve"> meer dan hetgeen plaats had bij Herodes, als hij Johannes gaarne hoorde. De </w:t>
      </w:r>
      <w:r w:rsidR="00B93049" w:rsidRPr="00A85B9B">
        <w:t>Heere</w:t>
      </w:r>
      <w:r w:rsidR="00B25C86" w:rsidRPr="00A85B9B">
        <w:t xml:space="preserve"> neemt zelf intrek in het geopende hart. (Zie Openb. 3 </w:t>
      </w:r>
      <w:r w:rsidRPr="00A85B9B">
        <w:t>vs. 20). Zij nam acht, heilbege</w:t>
      </w:r>
      <w:r w:rsidR="00B25C86" w:rsidRPr="00A85B9B">
        <w:t xml:space="preserve">rig acht op Paulus' woord. Het was nu geen </w:t>
      </w:r>
      <w:r w:rsidR="00B93049" w:rsidRPr="00A85B9B">
        <w:t>mens</w:t>
      </w:r>
      <w:r w:rsidR="00B25C86" w:rsidRPr="00A85B9B">
        <w:t xml:space="preserve">enwoord meer voor haar, maar Gods Woord. </w:t>
      </w:r>
      <w:r w:rsidR="002946E3" w:rsidRPr="00A85B9B">
        <w:t>O,</w:t>
      </w:r>
      <w:r w:rsidR="00B25C86" w:rsidRPr="00A85B9B">
        <w:t xml:space="preserve"> hoe gretig zal zij beluisterd</w:t>
      </w:r>
      <w:r w:rsidRPr="00A85B9B">
        <w:t xml:space="preserve"> hebben het </w:t>
      </w:r>
      <w:r w:rsidR="00B25C86" w:rsidRPr="00A85B9B">
        <w:t>verklaren van</w:t>
      </w:r>
      <w:r w:rsidR="000D6094" w:rsidRPr="00A85B9B">
        <w:t xml:space="preserve"> de </w:t>
      </w:r>
      <w:r w:rsidR="00B25C86" w:rsidRPr="00A85B9B">
        <w:t>weg</w:t>
      </w:r>
      <w:r w:rsidR="00205134" w:rsidRPr="00A85B9B">
        <w:t xml:space="preserve"> van de </w:t>
      </w:r>
      <w:r w:rsidR="00B25C86" w:rsidRPr="00A85B9B">
        <w:t xml:space="preserve">verlossing in Christus voor arme zondaren. Zeker was het haar als </w:t>
      </w:r>
      <w:r w:rsidR="00B93049" w:rsidRPr="00A85B9B">
        <w:t xml:space="preserve">een </w:t>
      </w:r>
      <w:r w:rsidR="00B25C86" w:rsidRPr="00A85B9B">
        <w:t xml:space="preserve">goede tijding uit </w:t>
      </w:r>
      <w:r w:rsidRPr="00A85B9B">
        <w:t xml:space="preserve">een </w:t>
      </w:r>
      <w:r w:rsidR="00B25C86" w:rsidRPr="00A85B9B">
        <w:t>ver</w:t>
      </w:r>
      <w:r w:rsidRPr="00A85B9B">
        <w:t xml:space="preserve"> land</w:t>
      </w:r>
      <w:r w:rsidR="00B25C86" w:rsidRPr="00A85B9B">
        <w:t xml:space="preserve"> en als koud water op een dorstige ziele. </w:t>
      </w:r>
    </w:p>
    <w:p w:rsidR="00B25C86" w:rsidRPr="00A85B9B" w:rsidRDefault="00B25C86" w:rsidP="00437A61">
      <w:pPr>
        <w:numPr>
          <w:ilvl w:val="1"/>
          <w:numId w:val="4"/>
        </w:numPr>
        <w:tabs>
          <w:tab w:val="clear" w:pos="1440"/>
          <w:tab w:val="num" w:pos="567"/>
        </w:tabs>
        <w:ind w:left="567" w:hanging="567"/>
        <w:jc w:val="both"/>
      </w:pPr>
      <w:r w:rsidRPr="00A85B9B">
        <w:t xml:space="preserve">Nog even vraagt onze aandacht hoe de </w:t>
      </w:r>
      <w:r w:rsidR="00B93049" w:rsidRPr="00A85B9B">
        <w:t>Heere</w:t>
      </w:r>
      <w:r w:rsidR="00437A61" w:rsidRPr="00A85B9B">
        <w:t xml:space="preserve"> mede</w:t>
      </w:r>
      <w:r w:rsidRPr="00A85B9B">
        <w:t>wrocht met het spreken v</w:t>
      </w:r>
      <w:r w:rsidR="00437A61" w:rsidRPr="00A85B9B">
        <w:t>an Paulus in deze sobere verga</w:t>
      </w:r>
      <w:r w:rsidRPr="00A85B9B">
        <w:t xml:space="preserve">dering en nochtans dat wij </w:t>
      </w:r>
      <w:r w:rsidR="00437A61" w:rsidRPr="00A85B9B">
        <w:t>voor ditmaal maar lezen van één</w:t>
      </w:r>
      <w:r w:rsidRPr="00A85B9B">
        <w:t xml:space="preserve"> vrouw</w:t>
      </w:r>
      <w:r w:rsidR="00437A61" w:rsidRPr="00A85B9B">
        <w:t>. H</w:t>
      </w:r>
      <w:r w:rsidRPr="00A85B9B">
        <w:t xml:space="preserve">aar </w:t>
      </w:r>
      <w:r w:rsidR="0058308A" w:rsidRPr="00A85B9B">
        <w:t xml:space="preserve">hart </w:t>
      </w:r>
      <w:r w:rsidR="00437A61" w:rsidRPr="00A85B9B">
        <w:t>werd geopend, maar dat van an</w:t>
      </w:r>
      <w:r w:rsidRPr="00A85B9B">
        <w:t>deren niet</w:t>
      </w:r>
      <w:r w:rsidR="002946E3" w:rsidRPr="00A85B9B">
        <w:t>;</w:t>
      </w:r>
      <w:r w:rsidRPr="00A85B9B">
        <w:t xml:space="preserve"> zij nam acht, de anderen </w:t>
      </w:r>
      <w:r w:rsidR="002946E3" w:rsidRPr="00A85B9B">
        <w:t>zoda</w:t>
      </w:r>
      <w:r w:rsidRPr="00A85B9B">
        <w:t xml:space="preserve">nig niet als zij. </w:t>
      </w:r>
      <w:r w:rsidR="002946E3" w:rsidRPr="00A85B9B">
        <w:t>O,</w:t>
      </w:r>
      <w:r w:rsidRPr="00A85B9B">
        <w:t xml:space="preserve"> die Goddelijke </w:t>
      </w:r>
      <w:r w:rsidR="00437A61" w:rsidRPr="00A85B9B">
        <w:t>vrijmacht en dat wonder voor de</w:t>
      </w:r>
      <w:r w:rsidRPr="00A85B9B">
        <w:t>gen</w:t>
      </w:r>
      <w:r w:rsidR="00437A61" w:rsidRPr="00A85B9B">
        <w:t>e, wie</w:t>
      </w:r>
      <w:r w:rsidRPr="00A85B9B">
        <w:t xml:space="preserve"> het te beurt valt</w:t>
      </w:r>
      <w:r w:rsidR="00437A61" w:rsidRPr="00A85B9B">
        <w:t>!</w:t>
      </w:r>
      <w:r w:rsidRPr="00A85B9B">
        <w:t xml:space="preserve"> </w:t>
      </w:r>
      <w:r w:rsidR="00437A61" w:rsidRPr="00A85B9B">
        <w:t>V</w:t>
      </w:r>
      <w:r w:rsidRPr="00A85B9B">
        <w:t>oor wie de tijd des welbehagens da</w:t>
      </w:r>
      <w:r w:rsidR="00437A61" w:rsidRPr="00A85B9B">
        <w:t>a</w:t>
      </w:r>
      <w:r w:rsidRPr="00A85B9B">
        <w:t xml:space="preserve">r was, maar anderen, die naast hem op de kerkbanken zaten, bleven die ze waren. Hetzelfde Woord, voor deze </w:t>
      </w:r>
      <w:r w:rsidR="00B93049" w:rsidRPr="00A85B9B">
        <w:t xml:space="preserve">een </w:t>
      </w:r>
      <w:r w:rsidR="00437A61" w:rsidRPr="00A85B9B">
        <w:t>reuk</w:t>
      </w:r>
      <w:r w:rsidRPr="00A85B9B">
        <w:t xml:space="preserve"> des levens ten leven en voor genen </w:t>
      </w:r>
      <w:r w:rsidR="00B93049" w:rsidRPr="00A85B9B">
        <w:t xml:space="preserve">een </w:t>
      </w:r>
      <w:r w:rsidR="00437A61" w:rsidRPr="00A85B9B">
        <w:t>reuk</w:t>
      </w:r>
      <w:r w:rsidRPr="00A85B9B">
        <w:t xml:space="preserve"> des doods ten d</w:t>
      </w:r>
      <w:r w:rsidR="00B93049" w:rsidRPr="00A85B9B">
        <w:t>ode</w:t>
      </w:r>
      <w:r w:rsidRPr="00A85B9B">
        <w:t>. Groot is het verschil</w:t>
      </w:r>
      <w:r w:rsidR="002946E3" w:rsidRPr="00A85B9B">
        <w:t>:</w:t>
      </w:r>
      <w:r w:rsidR="00437A61" w:rsidRPr="00A85B9B">
        <w:t xml:space="preserve"> één</w:t>
      </w:r>
      <w:r w:rsidRPr="00A85B9B">
        <w:t xml:space="preserve"> met een gesloten </w:t>
      </w:r>
      <w:r w:rsidR="0058308A" w:rsidRPr="00A85B9B">
        <w:t xml:space="preserve">hart </w:t>
      </w:r>
      <w:r w:rsidRPr="00A85B9B">
        <w:t xml:space="preserve">de samenkomst binnengaan en met een geopend </w:t>
      </w:r>
      <w:r w:rsidR="0058308A" w:rsidRPr="00A85B9B">
        <w:t xml:space="preserve">hart </w:t>
      </w:r>
      <w:r w:rsidRPr="00A85B9B">
        <w:t>er uit. Een ander jaar en dag onder de middelen en straks met een hart, dat altijd voor de Waarheid gesloten bleef</w:t>
      </w:r>
      <w:r w:rsidR="00437A61" w:rsidRPr="00A85B9B">
        <w:t xml:space="preserve">, de eeuwigheid aandoen. En </w:t>
      </w:r>
      <w:r w:rsidRPr="00A85B9B">
        <w:t>zeker, als het Woord naar de m</w:t>
      </w:r>
      <w:r w:rsidR="00B93049" w:rsidRPr="00A85B9B">
        <w:t>eni</w:t>
      </w:r>
      <w:r w:rsidRPr="00A85B9B">
        <w:t xml:space="preserve">ng </w:t>
      </w:r>
      <w:r w:rsidR="00437A61" w:rsidRPr="00A85B9B">
        <w:t xml:space="preserve">van </w:t>
      </w:r>
      <w:r w:rsidRPr="00A85B9B">
        <w:t xml:space="preserve">de Geest gebracht wordt, zal de hoorder aansprakelijk zijn hoe hij 't gehoord heeft. Maar och, dat eenvoudig, duidelijk en onderscheiden spreken is ook helaas in onze dagen maar bij vele voorgangers omgezet in geleerde, soms voor een </w:t>
      </w:r>
      <w:r w:rsidR="00437A61" w:rsidRPr="00A85B9B">
        <w:t>eenvoudig volk onbe</w:t>
      </w:r>
      <w:r w:rsidRPr="00A85B9B">
        <w:t>grijpelijke redevoeringen</w:t>
      </w:r>
      <w:r w:rsidR="00437A61" w:rsidRPr="00A85B9B">
        <w:t>. D</w:t>
      </w:r>
      <w:r w:rsidRPr="00A85B9B">
        <w:t>e geestelijke kunst</w:t>
      </w:r>
      <w:r w:rsidR="002946E3" w:rsidRPr="00A85B9B">
        <w:t>:</w:t>
      </w:r>
      <w:r w:rsidR="00437A61" w:rsidRPr="00A85B9B">
        <w:t xml:space="preserve"> </w:t>
      </w:r>
      <w:r w:rsidR="00437A61" w:rsidRPr="00A85B9B">
        <w:rPr>
          <w:i/>
        </w:rPr>
        <w:t>wie zie</w:t>
      </w:r>
      <w:r w:rsidRPr="00A85B9B">
        <w:rPr>
          <w:i/>
        </w:rPr>
        <w:t>len vangt is wijs,</w:t>
      </w:r>
      <w:r w:rsidRPr="00A85B9B">
        <w:t xml:space="preserve"> is de toeleg</w:t>
      </w:r>
      <w:r w:rsidR="00205134" w:rsidRPr="00A85B9B">
        <w:t xml:space="preserve"> van de </w:t>
      </w:r>
      <w:r w:rsidRPr="00A85B9B">
        <w:t>sprekers niet meer</w:t>
      </w:r>
      <w:r w:rsidR="00437A61" w:rsidRPr="00A85B9B">
        <w:t>. E</w:t>
      </w:r>
      <w:r w:rsidRPr="00A85B9B">
        <w:t>venmin die naarstigheid om het aangezicht</w:t>
      </w:r>
      <w:r w:rsidR="00205134" w:rsidRPr="00A85B9B">
        <w:t xml:space="preserve"> van de </w:t>
      </w:r>
      <w:r w:rsidRPr="00A85B9B">
        <w:t>schapen te kennen, dat staat veelal geheel op</w:t>
      </w:r>
      <w:r w:rsidR="000D6094" w:rsidRPr="00A85B9B">
        <w:t xml:space="preserve"> de </w:t>
      </w:r>
      <w:r w:rsidRPr="00A85B9B">
        <w:t>achtergrond voor een droge exegese, die het volk bezig houdt met de letter</w:t>
      </w:r>
      <w:r w:rsidR="002946E3" w:rsidRPr="00A85B9B">
        <w:t>;</w:t>
      </w:r>
      <w:r w:rsidRPr="00A85B9B">
        <w:t xml:space="preserve"> zonder het ziele</w:t>
      </w:r>
      <w:r w:rsidR="00F77EE8" w:rsidRPr="00A85B9B">
        <w:t>n</w:t>
      </w:r>
      <w:r w:rsidRPr="00A85B9B">
        <w:t>leven van het arme volk van God te voeden of</w:t>
      </w:r>
      <w:r w:rsidR="000D6094" w:rsidRPr="00A85B9B">
        <w:t xml:space="preserve"> hun </w:t>
      </w:r>
      <w:r w:rsidRPr="00A85B9B">
        <w:t>zwarigheden zoeken op te lossen.</w:t>
      </w:r>
    </w:p>
    <w:p w:rsidR="00F77EE8" w:rsidRPr="00A85B9B" w:rsidRDefault="00F77EE8" w:rsidP="00B93049">
      <w:pPr>
        <w:jc w:val="both"/>
      </w:pPr>
    </w:p>
    <w:p w:rsidR="00F77EE8" w:rsidRPr="00A85B9B" w:rsidRDefault="00F77EE8" w:rsidP="00F77EE8">
      <w:pPr>
        <w:jc w:val="both"/>
        <w:rPr>
          <w:b/>
        </w:rPr>
      </w:pPr>
      <w:r w:rsidRPr="00A85B9B">
        <w:rPr>
          <w:b/>
        </w:rPr>
        <w:t>3. Een aangenaam tehuis ontvangen.</w:t>
      </w:r>
    </w:p>
    <w:p w:rsidR="00F77EE8" w:rsidRPr="00A85B9B" w:rsidRDefault="00B25C86" w:rsidP="00B93049">
      <w:pPr>
        <w:jc w:val="both"/>
      </w:pPr>
      <w:r w:rsidRPr="00A85B9B">
        <w:t>Laat ons nu de gezegende vrucht van deze gr</w:t>
      </w:r>
      <w:r w:rsidR="00B93049" w:rsidRPr="00A85B9B">
        <w:t>ote</w:t>
      </w:r>
      <w:r w:rsidRPr="00A85B9B">
        <w:t xml:space="preserve"> Gods daad nog in hoofdzaak bezien. Wij hebben </w:t>
      </w:r>
      <w:r w:rsidR="00B93049" w:rsidRPr="00A85B9B">
        <w:t xml:space="preserve">een </w:t>
      </w:r>
      <w:r w:rsidRPr="00A85B9B">
        <w:t>tw</w:t>
      </w:r>
      <w:r w:rsidR="00485A95" w:rsidRPr="00A85B9B">
        <w:t>e</w:t>
      </w:r>
      <w:r w:rsidR="00F77EE8" w:rsidRPr="00A85B9B">
        <w:t>e</w:t>
      </w:r>
      <w:r w:rsidR="00485A95" w:rsidRPr="00A85B9B">
        <w:t>le</w:t>
      </w:r>
      <w:r w:rsidRPr="00A85B9B">
        <w:t xml:space="preserve">dige uitwerking. </w:t>
      </w:r>
    </w:p>
    <w:p w:rsidR="00F77EE8" w:rsidRPr="00A85B9B" w:rsidRDefault="009C028B" w:rsidP="00F77EE8">
      <w:pPr>
        <w:numPr>
          <w:ilvl w:val="0"/>
          <w:numId w:val="5"/>
        </w:numPr>
        <w:jc w:val="both"/>
      </w:pPr>
      <w:r w:rsidRPr="00A85B9B">
        <w:t>Vooreerst</w:t>
      </w:r>
      <w:r w:rsidR="00B25C86" w:rsidRPr="00A85B9B">
        <w:t xml:space="preserve"> op</w:t>
      </w:r>
      <w:r w:rsidR="00F77EE8" w:rsidRPr="00A85B9B">
        <w:t xml:space="preserve"> haarzelf, want zij liet zich d</w:t>
      </w:r>
      <w:r w:rsidR="00B25C86" w:rsidRPr="00A85B9B">
        <w:t>open. Zij nam</w:t>
      </w:r>
      <w:r w:rsidR="000D6094" w:rsidRPr="00A85B9B">
        <w:t xml:space="preserve"> de </w:t>
      </w:r>
      <w:r w:rsidR="00F77EE8" w:rsidRPr="00A85B9B">
        <w:t>Christelijke</w:t>
      </w:r>
      <w:r w:rsidR="00B25C86" w:rsidRPr="00A85B9B">
        <w:t xml:space="preserve"> godsdienst over. Zij kon dat dadelijk, gewillig en hartgrondig doen, want haar</w:t>
      </w:r>
      <w:r w:rsidR="00F77EE8" w:rsidRPr="00A85B9B">
        <w:t xml:space="preserve"> </w:t>
      </w:r>
      <w:r w:rsidR="00B25C86" w:rsidRPr="00A85B9B">
        <w:t>hart was geopend. Het Evangelie</w:t>
      </w:r>
      <w:r w:rsidR="00205134" w:rsidRPr="00A85B9B">
        <w:t xml:space="preserve"> van de </w:t>
      </w:r>
      <w:r w:rsidR="00B25C86" w:rsidRPr="00A85B9B">
        <w:t>genade had inwen</w:t>
      </w:r>
      <w:r w:rsidR="00B25C86" w:rsidRPr="00A85B9B">
        <w:softHyphen/>
        <w:t>dig bij haar plaatsgenomen. De Zaligmaker van zondaren, in dat Evangelie geopenbaard, was haar noodzakelijk en dierbaar geworden. Waarom zou ze dan nog aarzelen het doopsel te ontvangen, waarin de af</w:t>
      </w:r>
      <w:r w:rsidR="00882957" w:rsidRPr="00A85B9B">
        <w:t>wass</w:t>
      </w:r>
      <w:r w:rsidR="00B25C86" w:rsidRPr="00A85B9B">
        <w:t>ing</w:t>
      </w:r>
      <w:r w:rsidR="00205134" w:rsidRPr="00A85B9B">
        <w:t xml:space="preserve"> van de </w:t>
      </w:r>
      <w:r w:rsidR="00B25C86" w:rsidRPr="00A85B9B">
        <w:t xml:space="preserve">zonden door Christus' bloed wordt verzegeld. </w:t>
      </w:r>
    </w:p>
    <w:p w:rsidR="00F77EE8" w:rsidRPr="00A85B9B" w:rsidRDefault="00B25C86" w:rsidP="00F77EE8">
      <w:pPr>
        <w:numPr>
          <w:ilvl w:val="0"/>
          <w:numId w:val="5"/>
        </w:numPr>
        <w:jc w:val="both"/>
      </w:pPr>
      <w:r w:rsidRPr="00A85B9B">
        <w:t>Ten andere</w:t>
      </w:r>
      <w:r w:rsidR="002946E3" w:rsidRPr="00A85B9B">
        <w:t>:</w:t>
      </w:r>
      <w:r w:rsidRPr="00A85B9B">
        <w:t xml:space="preserve"> de uitwerking op</w:t>
      </w:r>
      <w:r w:rsidR="00F77EE8" w:rsidRPr="00A85B9B">
        <w:t xml:space="preserve"> haar </w:t>
      </w:r>
      <w:r w:rsidRPr="00A85B9B">
        <w:t>huisgen</w:t>
      </w:r>
      <w:r w:rsidR="00B93049" w:rsidRPr="00A85B9B">
        <w:t>ote</w:t>
      </w:r>
      <w:r w:rsidRPr="00A85B9B">
        <w:t>n. Wij lezen niet, dat die even krachtdadig door</w:t>
      </w:r>
      <w:r w:rsidR="000D6094" w:rsidRPr="00A85B9B">
        <w:t xml:space="preserve"> de </w:t>
      </w:r>
      <w:r w:rsidR="00B93049" w:rsidRPr="00A85B9B">
        <w:t>Heere</w:t>
      </w:r>
      <w:r w:rsidRPr="00A85B9B">
        <w:t xml:space="preserve"> zijn bew</w:t>
      </w:r>
      <w:r w:rsidR="00F77EE8" w:rsidRPr="00A85B9B">
        <w:t>erkt</w:t>
      </w:r>
      <w:r w:rsidRPr="00A85B9B">
        <w:t xml:space="preserve"> geworden als Lydia. Wij mogen onderstellen, dat zij</w:t>
      </w:r>
      <w:r w:rsidR="00205134" w:rsidRPr="00A85B9B">
        <w:t xml:space="preserve"> van de </w:t>
      </w:r>
      <w:r w:rsidRPr="00A85B9B">
        <w:t>woorden vol was, toen zij voor haarzelf</w:t>
      </w:r>
      <w:r w:rsidR="000D6094" w:rsidRPr="00A85B9B">
        <w:t xml:space="preserve"> de </w:t>
      </w:r>
      <w:r w:rsidRPr="00A85B9B">
        <w:t xml:space="preserve">rijkdom van de genade Gods in Christus gezien had. Geen wonder dat de </w:t>
      </w:r>
      <w:r w:rsidR="00F77EE8" w:rsidRPr="00A85B9B">
        <w:t>zodanige</w:t>
      </w:r>
      <w:r w:rsidRPr="00A85B9B">
        <w:t xml:space="preserve"> beginnen te prediken in hun eigen</w:t>
      </w:r>
      <w:r w:rsidR="00F77EE8" w:rsidRPr="00A85B9B">
        <w:t xml:space="preserve"> huis. Dat deed de Samaritaans</w:t>
      </w:r>
      <w:r w:rsidRPr="00A85B9B">
        <w:t xml:space="preserve">e vrouw immers onder de </w:t>
      </w:r>
      <w:r w:rsidR="00F77EE8" w:rsidRPr="00A85B9B">
        <w:t>inwoners</w:t>
      </w:r>
      <w:r w:rsidRPr="00A85B9B">
        <w:t xml:space="preserve"> van Sichar. Elke krijgsknecht van Gideon kreeg </w:t>
      </w:r>
      <w:r w:rsidR="00B93049" w:rsidRPr="00A85B9B">
        <w:t xml:space="preserve">een </w:t>
      </w:r>
      <w:r w:rsidRPr="00A85B9B">
        <w:t>bazuin om op te blazen en gelijk te roepen</w:t>
      </w:r>
      <w:r w:rsidR="002946E3" w:rsidRPr="00A85B9B">
        <w:t>:</w:t>
      </w:r>
      <w:r w:rsidRPr="00A85B9B">
        <w:t xml:space="preserve"> </w:t>
      </w:r>
      <w:r w:rsidRPr="00A85B9B">
        <w:rPr>
          <w:i/>
        </w:rPr>
        <w:t>voor</w:t>
      </w:r>
      <w:r w:rsidR="000D6094" w:rsidRPr="00A85B9B">
        <w:rPr>
          <w:i/>
        </w:rPr>
        <w:t xml:space="preserve"> de </w:t>
      </w:r>
      <w:r w:rsidR="00B93049" w:rsidRPr="00A85B9B">
        <w:rPr>
          <w:i/>
        </w:rPr>
        <w:t>Heere</w:t>
      </w:r>
      <w:r w:rsidR="00F77EE8" w:rsidRPr="00A85B9B">
        <w:rPr>
          <w:i/>
        </w:rPr>
        <w:t xml:space="preserve"> en voor Gideon!</w:t>
      </w:r>
      <w:r w:rsidRPr="00A85B9B">
        <w:t xml:space="preserve"> Zeker heeft zij zulk </w:t>
      </w:r>
      <w:r w:rsidR="00B93049" w:rsidRPr="00A85B9B">
        <w:t xml:space="preserve">een </w:t>
      </w:r>
      <w:r w:rsidRPr="00A85B9B">
        <w:t>gr</w:t>
      </w:r>
      <w:r w:rsidR="00B93049" w:rsidRPr="00A85B9B">
        <w:t>ote</w:t>
      </w:r>
      <w:r w:rsidR="00F77EE8" w:rsidRPr="00A85B9B">
        <w:t xml:space="preserve"> gedachte en ge</w:t>
      </w:r>
      <w:r w:rsidRPr="00A85B9B">
        <w:t>zicht van de liefde Gods gehad, dat zij heeft uitgeroepen</w:t>
      </w:r>
      <w:r w:rsidR="002946E3" w:rsidRPr="00A85B9B">
        <w:t>:</w:t>
      </w:r>
      <w:r w:rsidRPr="00A85B9B">
        <w:t xml:space="preserve"> </w:t>
      </w:r>
      <w:r w:rsidR="00F77EE8" w:rsidRPr="00A85B9B">
        <w:rPr>
          <w:i/>
        </w:rPr>
        <w:t>u</w:t>
      </w:r>
      <w:r w:rsidRPr="00A85B9B">
        <w:rPr>
          <w:i/>
        </w:rPr>
        <w:t xml:space="preserve"> kunt allen zalig worden</w:t>
      </w:r>
      <w:r w:rsidR="002946E3" w:rsidRPr="00A85B9B">
        <w:rPr>
          <w:i/>
        </w:rPr>
        <w:t>;</w:t>
      </w:r>
      <w:r w:rsidRPr="00A85B9B">
        <w:rPr>
          <w:i/>
        </w:rPr>
        <w:t xml:space="preserve"> zulk één als ik, kreeg genade,</w:t>
      </w:r>
      <w:r w:rsidR="00F77EE8" w:rsidRPr="00A85B9B">
        <w:rPr>
          <w:i/>
        </w:rPr>
        <w:t xml:space="preserve"> dus nu is er kans voor u allen</w:t>
      </w:r>
      <w:r w:rsidRPr="00A85B9B">
        <w:rPr>
          <w:i/>
        </w:rPr>
        <w:t>!</w:t>
      </w:r>
      <w:r w:rsidRPr="00A85B9B">
        <w:t xml:space="preserve"> Eveneens geen wonder, dat als de één getrokken wordt, dat de ander naloopt. </w:t>
      </w:r>
      <w:r w:rsidR="002946E3" w:rsidRPr="00A85B9B">
        <w:t>Zoals</w:t>
      </w:r>
      <w:r w:rsidRPr="00A85B9B">
        <w:t xml:space="preserve"> er staat (Hooglied 1</w:t>
      </w:r>
      <w:r w:rsidR="002946E3" w:rsidRPr="00A85B9B">
        <w:t>:</w:t>
      </w:r>
      <w:r w:rsidRPr="00A85B9B">
        <w:t xml:space="preserve"> 4)</w:t>
      </w:r>
      <w:r w:rsidR="002946E3" w:rsidRPr="00A85B9B">
        <w:t>:</w:t>
      </w:r>
      <w:r w:rsidR="00F77EE8" w:rsidRPr="00A85B9B">
        <w:t xml:space="preserve"> Trek mij, wij zullen U nalo</w:t>
      </w:r>
      <w:r w:rsidRPr="00A85B9B">
        <w:t xml:space="preserve">pen. </w:t>
      </w:r>
      <w:r w:rsidR="00485A95" w:rsidRPr="00A85B9B">
        <w:t xml:space="preserve">Zo </w:t>
      </w:r>
      <w:r w:rsidRPr="00A85B9B">
        <w:t>was het ook hier</w:t>
      </w:r>
      <w:r w:rsidR="002946E3" w:rsidRPr="00A85B9B">
        <w:t>:</w:t>
      </w:r>
      <w:r w:rsidRPr="00A85B9B">
        <w:t xml:space="preserve"> de moeder van het gezin door een Almachtige Godsdaad getrokken, het huisgezin volgt en wordt eveneens door</w:t>
      </w:r>
      <w:r w:rsidR="000D6094" w:rsidRPr="00A85B9B">
        <w:t xml:space="preserve"> de </w:t>
      </w:r>
      <w:r w:rsidRPr="00A85B9B">
        <w:t>doop in het Verbond opgenomen. Zeker, na belijdenis en verlaten van</w:t>
      </w:r>
      <w:r w:rsidR="000D6094" w:rsidRPr="00A85B9B">
        <w:t xml:space="preserve"> hun </w:t>
      </w:r>
      <w:r w:rsidRPr="00A85B9B">
        <w:t xml:space="preserve">vorige dwalingen. </w:t>
      </w:r>
    </w:p>
    <w:p w:rsidR="00F77EE8" w:rsidRPr="00A85B9B" w:rsidRDefault="00B25C86" w:rsidP="00B93049">
      <w:pPr>
        <w:numPr>
          <w:ilvl w:val="0"/>
          <w:numId w:val="5"/>
        </w:numPr>
        <w:jc w:val="both"/>
      </w:pPr>
      <w:r w:rsidRPr="00A85B9B">
        <w:t>Nog meer heerlijke vruchten zullen</w:t>
      </w:r>
      <w:r w:rsidR="00F77EE8" w:rsidRPr="00A85B9B">
        <w:t xml:space="preserve"> </w:t>
      </w:r>
      <w:r w:rsidRPr="00A85B9B">
        <w:t>zich openbaren bij deze pas bekeerde ziel, hetwelk bij de van God vernieuwde harten 't nauwst verband houdt</w:t>
      </w:r>
      <w:r w:rsidR="00F77EE8" w:rsidRPr="00A85B9B">
        <w:t xml:space="preserve"> </w:t>
      </w:r>
      <w:r w:rsidRPr="00A85B9B">
        <w:t>met het openen van hart en dat bestaat in</w:t>
      </w:r>
      <w:r w:rsidR="002946E3" w:rsidRPr="00A85B9B">
        <w:t>:</w:t>
      </w:r>
      <w:r w:rsidRPr="00A85B9B">
        <w:t xml:space="preserve"> het openen</w:t>
      </w:r>
      <w:r w:rsidR="00F77EE8" w:rsidRPr="00A85B9B">
        <w:t xml:space="preserve"> </w:t>
      </w:r>
      <w:r w:rsidRPr="00A85B9B">
        <w:t>van het huis voor knechten en volk van God. Het hart</w:t>
      </w:r>
      <w:r w:rsidR="00F77EE8" w:rsidRPr="00A85B9B">
        <w:t xml:space="preserve"> </w:t>
      </w:r>
      <w:r w:rsidRPr="00A85B9B">
        <w:t>open voor</w:t>
      </w:r>
      <w:r w:rsidR="000D6094" w:rsidRPr="00A85B9B">
        <w:t xml:space="preserve"> de </w:t>
      </w:r>
      <w:r w:rsidR="00B93049" w:rsidRPr="00A85B9B">
        <w:t>Heere</w:t>
      </w:r>
      <w:r w:rsidRPr="00A85B9B">
        <w:t xml:space="preserve"> en voor het Evangelie, waar dus</w:t>
      </w:r>
      <w:r w:rsidR="00F77EE8" w:rsidRPr="00A85B9B">
        <w:t xml:space="preserve"> </w:t>
      </w:r>
      <w:r w:rsidR="00B93049" w:rsidRPr="00A85B9B">
        <w:t xml:space="preserve">een </w:t>
      </w:r>
      <w:r w:rsidRPr="00A85B9B">
        <w:t>gr</w:t>
      </w:r>
      <w:r w:rsidR="00B93049" w:rsidRPr="00A85B9B">
        <w:t>ote</w:t>
      </w:r>
      <w:r w:rsidRPr="00A85B9B">
        <w:t xml:space="preserve"> omwisseling in plaats had, daar waar duivel</w:t>
      </w:r>
      <w:r w:rsidR="00F77EE8" w:rsidRPr="00A85B9B">
        <w:t xml:space="preserve"> </w:t>
      </w:r>
      <w:r w:rsidRPr="00A85B9B">
        <w:t xml:space="preserve">en zonde van binnen </w:t>
      </w:r>
      <w:r w:rsidR="00F77EE8" w:rsidRPr="00A85B9B">
        <w:t>triomfeerden</w:t>
      </w:r>
      <w:r w:rsidRPr="00A85B9B">
        <w:t>, was nu Satans troon</w:t>
      </w:r>
      <w:r w:rsidR="00F77EE8" w:rsidRPr="00A85B9B">
        <w:t xml:space="preserve"> </w:t>
      </w:r>
      <w:r w:rsidRPr="00A85B9B">
        <w:t>neergeworpen en alle hoogten die zich tegen</w:t>
      </w:r>
      <w:r w:rsidR="000D6094" w:rsidRPr="00A85B9B">
        <w:t xml:space="preserve"> </w:t>
      </w:r>
      <w:r w:rsidR="00F77EE8" w:rsidRPr="00A85B9B">
        <w:t>Z</w:t>
      </w:r>
      <w:r w:rsidR="000D6094" w:rsidRPr="00A85B9B">
        <w:t xml:space="preserve">ijn </w:t>
      </w:r>
      <w:r w:rsidRPr="00A85B9B">
        <w:t>kennis verhieven verdorven en de Verbondsbelofte vervuld</w:t>
      </w:r>
      <w:r w:rsidR="002946E3" w:rsidRPr="00A85B9B">
        <w:t>:</w:t>
      </w:r>
      <w:r w:rsidR="00F77EE8" w:rsidRPr="00A85B9B">
        <w:t xml:space="preserve"> </w:t>
      </w:r>
      <w:r w:rsidRPr="00A85B9B">
        <w:rPr>
          <w:i/>
        </w:rPr>
        <w:t xml:space="preserve">Ik zal </w:t>
      </w:r>
      <w:r w:rsidR="00F77EE8" w:rsidRPr="00A85B9B">
        <w:rPr>
          <w:i/>
        </w:rPr>
        <w:t>Mijn</w:t>
      </w:r>
      <w:r w:rsidRPr="00A85B9B">
        <w:rPr>
          <w:i/>
        </w:rPr>
        <w:t xml:space="preserve"> wetten in uw </w:t>
      </w:r>
      <w:r w:rsidR="0058308A" w:rsidRPr="00A85B9B">
        <w:rPr>
          <w:i/>
        </w:rPr>
        <w:t xml:space="preserve">hart </w:t>
      </w:r>
      <w:r w:rsidRPr="00A85B9B">
        <w:rPr>
          <w:i/>
        </w:rPr>
        <w:t>geven en in uw verstand</w:t>
      </w:r>
      <w:r w:rsidR="00F77EE8" w:rsidRPr="00A85B9B">
        <w:rPr>
          <w:i/>
        </w:rPr>
        <w:t xml:space="preserve"> </w:t>
      </w:r>
      <w:r w:rsidRPr="00A85B9B">
        <w:rPr>
          <w:i/>
        </w:rPr>
        <w:t xml:space="preserve">zal Ik die inschrijven. </w:t>
      </w:r>
      <w:r w:rsidRPr="00A85B9B">
        <w:t>En was deze gr</w:t>
      </w:r>
      <w:r w:rsidR="00B93049" w:rsidRPr="00A85B9B">
        <w:t>ote</w:t>
      </w:r>
      <w:r w:rsidR="00F77EE8" w:rsidRPr="00A85B9B">
        <w:t xml:space="preserve"> omzetting </w:t>
      </w:r>
      <w:r w:rsidRPr="00A85B9B">
        <w:t>bij</w:t>
      </w:r>
      <w:r w:rsidR="00F77EE8" w:rsidRPr="00A85B9B">
        <w:t xml:space="preserve"> </w:t>
      </w:r>
      <w:r w:rsidRPr="00A85B9B">
        <w:t>Lydia van binnen werkelijkheid geworden, geen wonder dat van buiten zich een gelijksoort</w:t>
      </w:r>
      <w:r w:rsidR="00F77EE8" w:rsidRPr="00A85B9B">
        <w:t>ige omzetting open</w:t>
      </w:r>
      <w:r w:rsidRPr="00A85B9B">
        <w:t>baarde</w:t>
      </w:r>
      <w:r w:rsidR="00F77EE8" w:rsidRPr="00A85B9B">
        <w:t>. W</w:t>
      </w:r>
      <w:r w:rsidRPr="00A85B9B">
        <w:t>ant haar huis was nu niet meer toegankelijk voor de wereld</w:t>
      </w:r>
      <w:r w:rsidR="00F77EE8" w:rsidRPr="00A85B9B">
        <w:t>se mensen alleen</w:t>
      </w:r>
      <w:r w:rsidRPr="00A85B9B">
        <w:t>, die</w:t>
      </w:r>
      <w:r w:rsidR="000D6094" w:rsidRPr="00A85B9B">
        <w:t xml:space="preserve"> hun </w:t>
      </w:r>
      <w:r w:rsidRPr="00A85B9B">
        <w:t>koopwar</w:t>
      </w:r>
      <w:r w:rsidR="00F77EE8" w:rsidRPr="00A85B9B">
        <w:t xml:space="preserve">en </w:t>
      </w:r>
      <w:r w:rsidRPr="00A85B9B">
        <w:t>van velerhande nieuwstijdingen daarin brengen of met zot geklap en onnutte fabelen</w:t>
      </w:r>
      <w:r w:rsidR="000D6094" w:rsidRPr="00A85B9B">
        <w:t xml:space="preserve"> de </w:t>
      </w:r>
      <w:r w:rsidR="00F77EE8" w:rsidRPr="00A85B9B">
        <w:t>kostelijke</w:t>
      </w:r>
      <w:r w:rsidRPr="00A85B9B">
        <w:t xml:space="preserve"> tijd slijten, maar nu was het</w:t>
      </w:r>
      <w:r w:rsidR="002946E3" w:rsidRPr="00A85B9B">
        <w:t>:</w:t>
      </w:r>
      <w:r w:rsidRPr="00A85B9B">
        <w:t xml:space="preserve"> </w:t>
      </w:r>
      <w:r w:rsidRPr="00A85B9B">
        <w:rPr>
          <w:i/>
        </w:rPr>
        <w:t>Hoe liefelijk zijn op de bergen de voe</w:t>
      </w:r>
      <w:r w:rsidR="00F77EE8" w:rsidRPr="00A85B9B">
        <w:rPr>
          <w:i/>
        </w:rPr>
        <w:t>t</w:t>
      </w:r>
      <w:r w:rsidRPr="00A85B9B">
        <w:rPr>
          <w:i/>
        </w:rPr>
        <w:t xml:space="preserve">en desgenen </w:t>
      </w:r>
      <w:r w:rsidR="00F77EE8" w:rsidRPr="00A85B9B">
        <w:rPr>
          <w:i/>
        </w:rPr>
        <w:t>welke</w:t>
      </w:r>
      <w:r w:rsidRPr="00A85B9B">
        <w:rPr>
          <w:i/>
        </w:rPr>
        <w:t xml:space="preserve"> vrede verkondigt, </w:t>
      </w:r>
      <w:r w:rsidR="00F77EE8" w:rsidRPr="00A85B9B">
        <w:rPr>
          <w:i/>
        </w:rPr>
        <w:t>d</w:t>
      </w:r>
      <w:r w:rsidRPr="00A85B9B">
        <w:rPr>
          <w:i/>
        </w:rPr>
        <w:t>esgenen die tot Sion zegt</w:t>
      </w:r>
      <w:r w:rsidR="002946E3" w:rsidRPr="00A85B9B">
        <w:rPr>
          <w:i/>
        </w:rPr>
        <w:t>:</w:t>
      </w:r>
      <w:r w:rsidRPr="00A85B9B">
        <w:rPr>
          <w:i/>
        </w:rPr>
        <w:t xml:space="preserve"> uw God is Koning. </w:t>
      </w:r>
      <w:r w:rsidRPr="00A85B9B">
        <w:t>Ze wilde nu altijd wel daarvan h</w:t>
      </w:r>
      <w:r w:rsidR="00485A95" w:rsidRPr="00A85B9B">
        <w:t>ore</w:t>
      </w:r>
      <w:r w:rsidRPr="00A85B9B">
        <w:t>n hoe God in Christus de wereld was met Zichzelf verzoenende en al degenen die daarvan wilden spreken waren haar w</w:t>
      </w:r>
      <w:r w:rsidR="00F77EE8" w:rsidRPr="00A85B9B">
        <w:t xml:space="preserve">elkome gasten. </w:t>
      </w:r>
    </w:p>
    <w:p w:rsidR="00B25C86" w:rsidRPr="00A85B9B" w:rsidRDefault="00F77EE8" w:rsidP="00B93049">
      <w:pPr>
        <w:numPr>
          <w:ilvl w:val="0"/>
          <w:numId w:val="5"/>
        </w:numPr>
        <w:jc w:val="both"/>
      </w:pPr>
      <w:r w:rsidRPr="00A85B9B">
        <w:t>Een andere open</w:t>
      </w:r>
      <w:r w:rsidR="00B25C86" w:rsidRPr="00A85B9B">
        <w:t>baring van het werk Gods naar buiten bij Lydia was</w:t>
      </w:r>
      <w:r w:rsidR="002946E3" w:rsidRPr="00A85B9B">
        <w:t>:</w:t>
      </w:r>
      <w:r w:rsidR="00B25C86" w:rsidRPr="00A85B9B">
        <w:t xml:space="preserve"> dat zij de echtheid van het werk</w:t>
      </w:r>
      <w:r w:rsidR="00205134" w:rsidRPr="00A85B9B">
        <w:t xml:space="preserve"> van de </w:t>
      </w:r>
      <w:r w:rsidR="00B25C86" w:rsidRPr="00A85B9B">
        <w:t>genade in</w:t>
      </w:r>
      <w:r w:rsidRPr="00A85B9B">
        <w:t xml:space="preserve"> haar </w:t>
      </w:r>
      <w:r w:rsidR="00552DCC">
        <w:t xml:space="preserve">ziel </w:t>
      </w:r>
      <w:r w:rsidR="00B25C86" w:rsidRPr="00A85B9B">
        <w:t>meer aan het oordeel van Paulus en Silas overliet, dan dat zij zelf dat durfde verklaren. Zij zegt</w:t>
      </w:r>
      <w:r w:rsidR="002946E3" w:rsidRPr="00A85B9B">
        <w:t>:</w:t>
      </w:r>
      <w:r w:rsidR="00B25C86" w:rsidRPr="00A85B9B">
        <w:t xml:space="preserve"> </w:t>
      </w:r>
      <w:r w:rsidR="00B25C86" w:rsidRPr="00A85B9B">
        <w:rPr>
          <w:i/>
        </w:rPr>
        <w:t>indien</w:t>
      </w:r>
      <w:r w:rsidR="0058308A" w:rsidRPr="00A85B9B">
        <w:rPr>
          <w:i/>
        </w:rPr>
        <w:t xml:space="preserve"> </w:t>
      </w:r>
      <w:r w:rsidRPr="00A85B9B">
        <w:rPr>
          <w:i/>
        </w:rPr>
        <w:t>gij</w:t>
      </w:r>
      <w:r w:rsidR="0058308A" w:rsidRPr="00A85B9B">
        <w:rPr>
          <w:i/>
        </w:rPr>
        <w:t xml:space="preserve"> </w:t>
      </w:r>
      <w:r w:rsidRPr="00A85B9B">
        <w:rPr>
          <w:i/>
        </w:rPr>
        <w:t>hebt geoor</w:t>
      </w:r>
      <w:r w:rsidR="00B25C86" w:rsidRPr="00A85B9B">
        <w:rPr>
          <w:i/>
        </w:rPr>
        <w:t>deeld dat ik</w:t>
      </w:r>
      <w:r w:rsidR="000D6094" w:rsidRPr="00A85B9B">
        <w:rPr>
          <w:i/>
        </w:rPr>
        <w:t xml:space="preserve"> de </w:t>
      </w:r>
      <w:r w:rsidR="00B93049" w:rsidRPr="00A85B9B">
        <w:rPr>
          <w:i/>
        </w:rPr>
        <w:t>Heere</w:t>
      </w:r>
      <w:r w:rsidR="00B25C86" w:rsidRPr="00A85B9B">
        <w:rPr>
          <w:i/>
        </w:rPr>
        <w:t xml:space="preserve"> getrouw ben, </w:t>
      </w:r>
      <w:r w:rsidR="00B25C86" w:rsidRPr="00A85B9B">
        <w:t>enz. Het is of zij zegt</w:t>
      </w:r>
      <w:r w:rsidR="002946E3" w:rsidRPr="00A85B9B">
        <w:t>:</w:t>
      </w:r>
      <w:r w:rsidR="00B25C86" w:rsidRPr="00A85B9B">
        <w:t xml:space="preserve"> </w:t>
      </w:r>
      <w:r w:rsidRPr="00A85B9B">
        <w:rPr>
          <w:i/>
        </w:rPr>
        <w:t>Oordeelt zelf</w:t>
      </w:r>
      <w:r w:rsidR="00B25C86" w:rsidRPr="00A85B9B">
        <w:rPr>
          <w:i/>
        </w:rPr>
        <w:t>!</w:t>
      </w:r>
      <w:r w:rsidR="00B25C86" w:rsidRPr="00A85B9B">
        <w:t xml:space="preserve"> Ik vertrouw mijzelf niet, hoe goed ik</w:t>
      </w:r>
      <w:r w:rsidRPr="00A85B9B">
        <w:t xml:space="preserve"> het bij mijn beste weten mag m</w:t>
      </w:r>
      <w:r w:rsidR="00B25C86" w:rsidRPr="00A85B9B">
        <w:t xml:space="preserve">enen, </w:t>
      </w:r>
      <w:r w:rsidR="00485A95" w:rsidRPr="00A85B9B">
        <w:t xml:space="preserve">zo </w:t>
      </w:r>
      <w:r w:rsidR="00B25C86" w:rsidRPr="00A85B9B">
        <w:t>kan ik noch</w:t>
      </w:r>
      <w:r w:rsidRPr="00A85B9B">
        <w:t>tans missen. Oordeelt over mijn</w:t>
      </w:r>
      <w:r w:rsidR="00B25C86" w:rsidRPr="00A85B9B">
        <w:t xml:space="preserve"> geestelijke betrekking op</w:t>
      </w:r>
      <w:r w:rsidR="000D6094" w:rsidRPr="00A85B9B">
        <w:t xml:space="preserve"> de </w:t>
      </w:r>
      <w:r w:rsidR="00B93049" w:rsidRPr="00A85B9B">
        <w:t>Heere</w:t>
      </w:r>
      <w:r w:rsidR="00B25C86" w:rsidRPr="00A85B9B">
        <w:t xml:space="preserve"> Jezus, over mijn geloof en liefde, over </w:t>
      </w:r>
      <w:r w:rsidRPr="00A85B9B">
        <w:t>mijn be</w:t>
      </w:r>
      <w:r w:rsidR="00B25C86" w:rsidRPr="00A85B9B">
        <w:t>reidwilligheid om de geh</w:t>
      </w:r>
      <w:r w:rsidR="00485A95" w:rsidRPr="00A85B9B">
        <w:t>ele</w:t>
      </w:r>
      <w:r w:rsidR="00B25C86" w:rsidRPr="00A85B9B">
        <w:t xml:space="preserve"> belijdenis over te nemen, over</w:t>
      </w:r>
      <w:r w:rsidR="000D6094" w:rsidRPr="00A85B9B">
        <w:t xml:space="preserve"> de </w:t>
      </w:r>
      <w:r w:rsidR="00B25C86" w:rsidRPr="00A85B9B">
        <w:t>invloed en beslag op mijn huisgezin</w:t>
      </w:r>
      <w:r w:rsidRPr="00A85B9B">
        <w:t>. I</w:t>
      </w:r>
      <w:r w:rsidR="00B25C86" w:rsidRPr="00A85B9B">
        <w:t xml:space="preserve">k verklaar mij eerlijk en leg </w:t>
      </w:r>
      <w:r w:rsidRPr="00A85B9B">
        <w:t xml:space="preserve">mijn </w:t>
      </w:r>
      <w:r w:rsidR="00B25C86" w:rsidRPr="00A85B9B">
        <w:t>zaken open en bloot. Zie de gr</w:t>
      </w:r>
      <w:r w:rsidR="00B93049" w:rsidRPr="00A85B9B">
        <w:t>ote</w:t>
      </w:r>
      <w:r w:rsidR="00B25C86" w:rsidRPr="00A85B9B">
        <w:t xml:space="preserve"> verandering die er bij mij plaats had en dat er geen enkele openbare vijand meer is in mijn huisgezin, en oordeelt</w:t>
      </w:r>
      <w:r w:rsidR="0058308A" w:rsidRPr="00A85B9B">
        <w:t xml:space="preserve"> u </w:t>
      </w:r>
      <w:r w:rsidR="00B25C86" w:rsidRPr="00A85B9B">
        <w:t>nu dat het w</w:t>
      </w:r>
      <w:r w:rsidRPr="00A85B9B">
        <w:t>aarlijk een gewrochte Gods is, d</w:t>
      </w:r>
      <w:r w:rsidR="00B25C86" w:rsidRPr="00A85B9B">
        <w:t xml:space="preserve">an heeft de </w:t>
      </w:r>
      <w:r w:rsidR="00B93049" w:rsidRPr="00A85B9B">
        <w:t>Heere</w:t>
      </w:r>
      <w:r w:rsidRPr="00A85B9B">
        <w:t xml:space="preserve"> u</w:t>
      </w:r>
      <w:r w:rsidR="00B25C86" w:rsidRPr="00A85B9B">
        <w:t xml:space="preserve"> als middel daarvoor gebruikt en ik zet als </w:t>
      </w:r>
      <w:r w:rsidR="002946E3" w:rsidRPr="00A85B9B">
        <w:t>zoda</w:t>
      </w:r>
      <w:r w:rsidR="00B25C86" w:rsidRPr="00A85B9B">
        <w:t>nig mijn huis voor u open</w:t>
      </w:r>
      <w:r w:rsidRPr="00A85B9B">
        <w:t>.</w:t>
      </w:r>
      <w:r w:rsidR="00B25C86" w:rsidRPr="00A85B9B">
        <w:t xml:space="preserve"> </w:t>
      </w:r>
      <w:r w:rsidRPr="00A85B9B">
        <w:t>W</w:t>
      </w:r>
      <w:r w:rsidR="00B25C86" w:rsidRPr="00A85B9B">
        <w:t xml:space="preserve">ij zullen </w:t>
      </w:r>
      <w:r w:rsidR="0058308A" w:rsidRPr="00A85B9B">
        <w:t xml:space="preserve">uw </w:t>
      </w:r>
      <w:r w:rsidR="00B25C86" w:rsidRPr="00A85B9B">
        <w:t xml:space="preserve">voeten </w:t>
      </w:r>
      <w:r w:rsidR="00882957" w:rsidRPr="00A85B9B">
        <w:t>wass</w:t>
      </w:r>
      <w:r w:rsidR="00B25C86" w:rsidRPr="00A85B9B">
        <w:t>en, u spijze voorzetten</w:t>
      </w:r>
      <w:r w:rsidR="002946E3" w:rsidRPr="00A85B9B">
        <w:t>;</w:t>
      </w:r>
      <w:r w:rsidRPr="00A85B9B">
        <w:t xml:space="preserve"> gelegenheid voor rust aan</w:t>
      </w:r>
      <w:r w:rsidR="00B25C86" w:rsidRPr="00A85B9B">
        <w:t>bieden</w:t>
      </w:r>
      <w:r w:rsidR="002946E3" w:rsidRPr="00A85B9B">
        <w:t>:</w:t>
      </w:r>
      <w:r w:rsidR="00B25C86" w:rsidRPr="00A85B9B">
        <w:t xml:space="preserve"> komt er in of</w:t>
      </w:r>
      <w:r w:rsidR="0058308A" w:rsidRPr="00A85B9B">
        <w:t xml:space="preserve"> u </w:t>
      </w:r>
      <w:r w:rsidR="00B25C86" w:rsidRPr="00A85B9B">
        <w:t xml:space="preserve">er hoort, komt er niet in als reiziger voor een </w:t>
      </w:r>
      <w:r w:rsidR="00B93049" w:rsidRPr="00A85B9B">
        <w:t>oge</w:t>
      </w:r>
      <w:r w:rsidR="00B25C86" w:rsidRPr="00A85B9B">
        <w:t>nblik, maar komt in mijn huis en blijft er.</w:t>
      </w:r>
    </w:p>
    <w:p w:rsidR="00F77EE8" w:rsidRPr="00A85B9B" w:rsidRDefault="00F77EE8" w:rsidP="00B93049">
      <w:pPr>
        <w:jc w:val="both"/>
      </w:pPr>
    </w:p>
    <w:p w:rsidR="00B25C86" w:rsidRPr="00A85B9B" w:rsidRDefault="00B25C86" w:rsidP="00B93049">
      <w:pPr>
        <w:jc w:val="both"/>
      </w:pPr>
      <w:r w:rsidRPr="00A85B9B">
        <w:t xml:space="preserve">Is het waar, </w:t>
      </w:r>
      <w:r w:rsidR="00F77EE8" w:rsidRPr="00A85B9B">
        <w:t xml:space="preserve">toehoorders, </w:t>
      </w:r>
      <w:r w:rsidRPr="00A85B9B">
        <w:t>dat het gr</w:t>
      </w:r>
      <w:r w:rsidR="00B93049" w:rsidRPr="00A85B9B">
        <w:t>ote</w:t>
      </w:r>
      <w:r w:rsidRPr="00A85B9B">
        <w:t xml:space="preserve"> voordeel valt aan de zijde van Lydia en al degenen die het te beurt mag vallen, het is even waar, dat de ure komt, dat zich tezamen </w:t>
      </w:r>
      <w:r w:rsidR="00F77EE8" w:rsidRPr="00A85B9B">
        <w:t>ver</w:t>
      </w:r>
      <w:r w:rsidRPr="00A85B9B">
        <w:t>heugen zullen beide, èn die zaait èn die maait. Maar ook</w:t>
      </w:r>
      <w:r w:rsidR="00F77EE8" w:rsidRPr="00A85B9B">
        <w:t xml:space="preserve"> </w:t>
      </w:r>
      <w:r w:rsidRPr="00A85B9B">
        <w:t xml:space="preserve">is het waar dat de </w:t>
      </w:r>
      <w:r w:rsidR="00B93049" w:rsidRPr="00A85B9B">
        <w:t>Heere</w:t>
      </w:r>
      <w:r w:rsidRPr="00A85B9B">
        <w:t xml:space="preserve"> hier voor</w:t>
      </w:r>
      <w:r w:rsidR="000D6094" w:rsidRPr="00A85B9B">
        <w:t xml:space="preserve"> </w:t>
      </w:r>
      <w:r w:rsidR="00F77EE8" w:rsidRPr="00A85B9B">
        <w:t>Z</w:t>
      </w:r>
      <w:r w:rsidR="000D6094" w:rsidRPr="00A85B9B">
        <w:t xml:space="preserve">ijn </w:t>
      </w:r>
      <w:r w:rsidRPr="00A85B9B">
        <w:t>dienstknechten huizen genoeg ter beschikking heeft om</w:t>
      </w:r>
      <w:r w:rsidR="00F77EE8" w:rsidRPr="00A85B9B">
        <w:t xml:space="preserve"> ze onderdak te verle</w:t>
      </w:r>
      <w:r w:rsidRPr="00A85B9B">
        <w:t xml:space="preserve">nen of een aangenaam en vriendschappelijk onthaal te verschaffen, </w:t>
      </w:r>
      <w:r w:rsidR="002946E3" w:rsidRPr="00A85B9B">
        <w:t>zoda</w:t>
      </w:r>
      <w:r w:rsidRPr="00A85B9B">
        <w:t>t z</w:t>
      </w:r>
      <w:r w:rsidR="00F77EE8" w:rsidRPr="00A85B9B">
        <w:t>e eens adem scheppen mogen tuss</w:t>
      </w:r>
      <w:r w:rsidRPr="00A85B9B">
        <w:t>en al</w:t>
      </w:r>
      <w:r w:rsidR="000D6094" w:rsidRPr="00A85B9B">
        <w:t xml:space="preserve"> hun </w:t>
      </w:r>
      <w:r w:rsidRPr="00A85B9B">
        <w:t xml:space="preserve">vermoeienissen en </w:t>
      </w:r>
      <w:r w:rsidR="00485A95" w:rsidRPr="00A85B9B">
        <w:t xml:space="preserve">zo </w:t>
      </w:r>
      <w:r w:rsidR="00F77EE8" w:rsidRPr="00A85B9B">
        <w:t>zware</w:t>
      </w:r>
      <w:r w:rsidRPr="00A85B9B">
        <w:t xml:space="preserve"> arbeid voor het </w:t>
      </w:r>
      <w:r w:rsidR="002946E3" w:rsidRPr="00A85B9B">
        <w:t>vlees</w:t>
      </w:r>
      <w:r w:rsidR="00F77EE8" w:rsidRPr="00A85B9B">
        <w:t>. Waar soms nog bijkomt, dat anderen me</w:t>
      </w:r>
      <w:r w:rsidRPr="00A85B9B">
        <w:t>nen dat hun arbeid maar tijdverdrijf is of op</w:t>
      </w:r>
      <w:r w:rsidR="009C028B" w:rsidRPr="00A85B9B">
        <w:t xml:space="preserve"> v</w:t>
      </w:r>
      <w:r w:rsidR="00F77EE8" w:rsidRPr="00A85B9B">
        <w:t>é</w:t>
      </w:r>
      <w:r w:rsidR="009C028B" w:rsidRPr="00A85B9B">
        <w:t>r</w:t>
      </w:r>
      <w:r w:rsidR="00F77EE8" w:rsidRPr="00A85B9B">
        <w:t>re</w:t>
      </w:r>
      <w:r w:rsidR="009C028B" w:rsidRPr="00A85B9B">
        <w:t xml:space="preserve"> </w:t>
      </w:r>
      <w:r w:rsidRPr="00A85B9B">
        <w:t>na niet bij handenarbeid mag vergeleken worden. Zulks was hier het geval met Paulus en Silas, d</w:t>
      </w:r>
      <w:r w:rsidR="00F77EE8" w:rsidRPr="00A85B9B">
        <w:t>ie hier een liefelijk en aangenaam t</w:t>
      </w:r>
      <w:r w:rsidRPr="00A85B9B">
        <w:t>huis ontvingen in een plaats, waar ze geheel vreemdelingen waren e</w:t>
      </w:r>
      <w:r w:rsidR="00F77EE8" w:rsidRPr="00A85B9B">
        <w:t>n daarbij zeer zeker weinig be</w:t>
      </w:r>
      <w:r w:rsidRPr="00A85B9B">
        <w:t xml:space="preserve">staansmiddelen bij zich hadden. Hier een huis geopend, wier huiswaardin het een </w:t>
      </w:r>
      <w:r w:rsidR="00B93049" w:rsidRPr="00A85B9B">
        <w:t>e</w:t>
      </w:r>
      <w:r w:rsidR="00F77EE8" w:rsidRPr="00A85B9B">
        <w:t>e</w:t>
      </w:r>
      <w:r w:rsidR="00B93049" w:rsidRPr="00A85B9B">
        <w:t>r</w:t>
      </w:r>
      <w:r w:rsidRPr="00A85B9B">
        <w:t xml:space="preserve"> was hen te herbergen en waar de gasten in verwondering zullen hebben uitgeroe</w:t>
      </w:r>
      <w:r w:rsidRPr="00A85B9B">
        <w:softHyphen/>
        <w:t>pen</w:t>
      </w:r>
      <w:r w:rsidR="002946E3" w:rsidRPr="00A85B9B">
        <w:t>:</w:t>
      </w:r>
      <w:r w:rsidRPr="00A85B9B">
        <w:t xml:space="preserve"> </w:t>
      </w:r>
      <w:r w:rsidRPr="00A85B9B">
        <w:rPr>
          <w:i/>
        </w:rPr>
        <w:t xml:space="preserve">de aarde is des </w:t>
      </w:r>
      <w:r w:rsidR="00B93049" w:rsidRPr="00A85B9B">
        <w:rPr>
          <w:i/>
        </w:rPr>
        <w:t>Heere</w:t>
      </w:r>
      <w:r w:rsidRPr="00A85B9B">
        <w:rPr>
          <w:i/>
        </w:rPr>
        <w:t>n, mitsgaders</w:t>
      </w:r>
      <w:r w:rsidR="00F77EE8" w:rsidRPr="00A85B9B">
        <w:rPr>
          <w:i/>
        </w:rPr>
        <w:t xml:space="preserve"> haar </w:t>
      </w:r>
      <w:r w:rsidRPr="00A85B9B">
        <w:rPr>
          <w:i/>
        </w:rPr>
        <w:t>volheid</w:t>
      </w:r>
      <w:r w:rsidRPr="00A85B9B">
        <w:t xml:space="preserve">. </w:t>
      </w:r>
      <w:r w:rsidR="00485A95" w:rsidRPr="00A85B9B">
        <w:t xml:space="preserve">Zo </w:t>
      </w:r>
      <w:r w:rsidRPr="00A85B9B">
        <w:t xml:space="preserve">had de </w:t>
      </w:r>
      <w:r w:rsidR="00B93049" w:rsidRPr="00A85B9B">
        <w:t>Heere</w:t>
      </w:r>
      <w:r w:rsidR="00F77EE8" w:rsidRPr="00A85B9B">
        <w:t xml:space="preserve"> een t</w:t>
      </w:r>
      <w:r w:rsidRPr="00A85B9B">
        <w:t>huis voor Elia in Sarepta bij een wed</w:t>
      </w:r>
      <w:r w:rsidR="0058308A" w:rsidRPr="00A85B9B">
        <w:t>uw</w:t>
      </w:r>
      <w:r w:rsidR="00F77EE8" w:rsidRPr="00A85B9B">
        <w:t>e</w:t>
      </w:r>
      <w:r w:rsidR="0058308A" w:rsidRPr="00A85B9B">
        <w:t xml:space="preserve"> </w:t>
      </w:r>
      <w:r w:rsidRPr="00A85B9B">
        <w:t>en voor Elisa in Sunem bij die gr</w:t>
      </w:r>
      <w:r w:rsidR="00B93049" w:rsidRPr="00A85B9B">
        <w:t>ote</w:t>
      </w:r>
      <w:r w:rsidRPr="00A85B9B">
        <w:t xml:space="preserve"> vrouw. </w:t>
      </w:r>
      <w:r w:rsidR="00485A95" w:rsidRPr="00A85B9B">
        <w:t xml:space="preserve">Zo </w:t>
      </w:r>
      <w:r w:rsidRPr="00A85B9B">
        <w:t xml:space="preserve">vond de </w:t>
      </w:r>
      <w:r w:rsidR="00F77EE8" w:rsidRPr="00A85B9B">
        <w:t>Zoon van God</w:t>
      </w:r>
      <w:r w:rsidRPr="00A85B9B">
        <w:t xml:space="preserve"> Zelf tijdens</w:t>
      </w:r>
      <w:r w:rsidR="000D6094" w:rsidRPr="00A85B9B">
        <w:t xml:space="preserve"> zijn </w:t>
      </w:r>
      <w:r w:rsidRPr="00A85B9B">
        <w:t>omwandeling op aarde een aangenaam tehuis bij het geliefde drietal in Bethanië</w:t>
      </w:r>
      <w:r w:rsidR="00953EF4" w:rsidRPr="00A85B9B">
        <w:t xml:space="preserve">. Eens </w:t>
      </w:r>
      <w:r w:rsidRPr="00A85B9B">
        <w:t>zei Hij Zelf tot</w:t>
      </w:r>
      <w:r w:rsidR="000D6094" w:rsidRPr="00A85B9B">
        <w:t xml:space="preserve"> </w:t>
      </w:r>
      <w:r w:rsidR="00953EF4" w:rsidRPr="00A85B9B">
        <w:t>Z</w:t>
      </w:r>
      <w:r w:rsidR="000D6094" w:rsidRPr="00A85B9B">
        <w:t xml:space="preserve">ijn </w:t>
      </w:r>
      <w:r w:rsidRPr="00A85B9B">
        <w:t xml:space="preserve">vermoeide discipelen: </w:t>
      </w:r>
      <w:r w:rsidRPr="00A85B9B">
        <w:rPr>
          <w:i/>
        </w:rPr>
        <w:t>Zit hier neder en rust een weinig.</w:t>
      </w:r>
      <w:r w:rsidRPr="00A85B9B">
        <w:t xml:space="preserve"> Zeker behoeft het geen betoog, welke aangename uren zij tezamen in het</w:t>
      </w:r>
      <w:r w:rsidR="00953EF4" w:rsidRPr="00A85B9B">
        <w:t xml:space="preserve"> </w:t>
      </w:r>
      <w:r w:rsidRPr="00A85B9B">
        <w:t xml:space="preserve">huis van Lydia nog hebben doorgebracht, welke heilzame onderwijzingen deze </w:t>
      </w:r>
      <w:r w:rsidR="00485A95" w:rsidRPr="00A85B9B">
        <w:t xml:space="preserve">zo </w:t>
      </w:r>
      <w:r w:rsidR="00953EF4" w:rsidRPr="00A85B9B">
        <w:t>pas overwonnen ziel uit hun</w:t>
      </w:r>
      <w:r w:rsidRPr="00A85B9B">
        <w:t xml:space="preserve"> mond gehoord heeft. Maar ook zeker heeft zij onder</w:t>
      </w:r>
      <w:r w:rsidR="00B93049" w:rsidRPr="00A85B9B">
        <w:t xml:space="preserve"> </w:t>
      </w:r>
      <w:r w:rsidRPr="00A85B9B">
        <w:t>al het aangename weinig gedacht hoe kort</w:t>
      </w:r>
      <w:r w:rsidR="00F77EE8" w:rsidRPr="00A85B9B">
        <w:t xml:space="preserve"> haar </w:t>
      </w:r>
      <w:r w:rsidRPr="00A85B9B">
        <w:t>bezoekers,</w:t>
      </w:r>
      <w:r w:rsidR="00B93049" w:rsidRPr="00A85B9B">
        <w:t xml:space="preserve"> </w:t>
      </w:r>
      <w:r w:rsidRPr="00A85B9B">
        <w:t>die zulke geliefde gasten bij haar waren, maar in haar huis</w:t>
      </w:r>
      <w:r w:rsidR="00B93049" w:rsidRPr="00A85B9B">
        <w:t xml:space="preserve"> </w:t>
      </w:r>
      <w:r w:rsidRPr="00A85B9B">
        <w:t>zouden vertoeven. Dat ze als dienstknechten van Christus</w:t>
      </w:r>
      <w:r w:rsidR="00B93049" w:rsidRPr="00A85B9B">
        <w:t xml:space="preserve"> </w:t>
      </w:r>
      <w:r w:rsidRPr="00A85B9B">
        <w:t>niet meerder waren dan</w:t>
      </w:r>
      <w:r w:rsidR="00960C97" w:rsidRPr="00A85B9B">
        <w:t xml:space="preserve"> hun </w:t>
      </w:r>
      <w:r w:rsidRPr="00A85B9B">
        <w:t>gr</w:t>
      </w:r>
      <w:r w:rsidR="00B93049" w:rsidRPr="00A85B9B">
        <w:t>ote</w:t>
      </w:r>
      <w:r w:rsidRPr="00A85B9B">
        <w:t xml:space="preserve"> </w:t>
      </w:r>
      <w:r w:rsidR="00B93049" w:rsidRPr="00A85B9B">
        <w:t>Heere</w:t>
      </w:r>
      <w:r w:rsidR="00953EF4" w:rsidRPr="00A85B9B">
        <w:t xml:space="preserve"> en alzo </w:t>
      </w:r>
      <w:r w:rsidRPr="00A85B9B">
        <w:t>in het volgen van</w:t>
      </w:r>
      <w:r w:rsidR="000D6094" w:rsidRPr="00A85B9B">
        <w:t xml:space="preserve"> zijn </w:t>
      </w:r>
      <w:r w:rsidRPr="00A85B9B">
        <w:t>voetsporen even</w:t>
      </w:r>
      <w:r w:rsidR="00485A95" w:rsidRPr="00A85B9B">
        <w:t xml:space="preserve">zo </w:t>
      </w:r>
      <w:r w:rsidRPr="00A85B9B">
        <w:t>als Hij van de</w:t>
      </w:r>
      <w:r w:rsidR="00953EF4" w:rsidRPr="00A85B9B">
        <w:t xml:space="preserve"> </w:t>
      </w:r>
      <w:r w:rsidRPr="00A85B9B">
        <w:t>vrienden aangenaam onthaald, maar van de vijanden</w:t>
      </w:r>
      <w:r w:rsidR="00953EF4" w:rsidRPr="00A85B9B">
        <w:t xml:space="preserve"> </w:t>
      </w:r>
      <w:r w:rsidRPr="00A85B9B">
        <w:t>kwaad zouden bejegend</w:t>
      </w:r>
      <w:r w:rsidR="00953EF4" w:rsidRPr="00A85B9B">
        <w:t xml:space="preserve"> worden. Doch hiervan later, zo </w:t>
      </w:r>
      <w:r w:rsidRPr="00A85B9B">
        <w:t xml:space="preserve">de </w:t>
      </w:r>
      <w:r w:rsidR="00B93049" w:rsidRPr="00A85B9B">
        <w:t>Heere</w:t>
      </w:r>
      <w:r w:rsidRPr="00A85B9B">
        <w:t xml:space="preserve"> wil.</w:t>
      </w:r>
    </w:p>
    <w:p w:rsidR="00B25C86" w:rsidRPr="00A85B9B" w:rsidRDefault="00B25C86" w:rsidP="00B93049">
      <w:pPr>
        <w:jc w:val="both"/>
      </w:pPr>
      <w:r w:rsidRPr="00A85B9B">
        <w:t>Laat ons van het aangenaam samenzijn</w:t>
      </w:r>
      <w:r w:rsidR="00205134" w:rsidRPr="00A85B9B">
        <w:t xml:space="preserve"> van de </w:t>
      </w:r>
      <w:r w:rsidRPr="00A85B9B">
        <w:t>Apostelen ten huize van Lydia zingen Ps</w:t>
      </w:r>
      <w:r w:rsidR="00953EF4" w:rsidRPr="00A85B9B">
        <w:t>alm</w:t>
      </w:r>
      <w:r w:rsidRPr="00A85B9B">
        <w:t xml:space="preserve"> 33</w:t>
      </w:r>
      <w:r w:rsidR="002946E3" w:rsidRPr="00A85B9B">
        <w:t>:</w:t>
      </w:r>
      <w:r w:rsidRPr="00A85B9B">
        <w:t xml:space="preserve"> 10 en 11.</w:t>
      </w:r>
    </w:p>
    <w:p w:rsidR="00953EF4" w:rsidRPr="00A85B9B" w:rsidRDefault="00953EF4" w:rsidP="00B93049">
      <w:pPr>
        <w:jc w:val="both"/>
      </w:pPr>
    </w:p>
    <w:p w:rsidR="00B25C86" w:rsidRPr="00A85B9B" w:rsidRDefault="00B25C86" w:rsidP="00B93049">
      <w:pPr>
        <w:jc w:val="both"/>
        <w:rPr>
          <w:b/>
        </w:rPr>
      </w:pPr>
      <w:r w:rsidRPr="00A85B9B">
        <w:rPr>
          <w:b/>
        </w:rPr>
        <w:t>Toepassing.</w:t>
      </w:r>
    </w:p>
    <w:p w:rsidR="00953EF4" w:rsidRPr="00A85B9B" w:rsidRDefault="00B25C86" w:rsidP="00B93049">
      <w:pPr>
        <w:jc w:val="both"/>
      </w:pPr>
      <w:r w:rsidRPr="00A85B9B">
        <w:t xml:space="preserve">Laat ons nu </w:t>
      </w:r>
      <w:r w:rsidR="00953EF4" w:rsidRPr="00A85B9B">
        <w:t>nog een weinig met de besproken</w:t>
      </w:r>
      <w:r w:rsidRPr="00A85B9B">
        <w:t xml:space="preserve"> Waarheid tot onszelf zoeken in te k</w:t>
      </w:r>
      <w:r w:rsidR="00B93049" w:rsidRPr="00A85B9B">
        <w:t>ere</w:t>
      </w:r>
      <w:r w:rsidRPr="00A85B9B">
        <w:t>n en met het oog op dat eerste bezoek</w:t>
      </w:r>
      <w:r w:rsidR="00205134" w:rsidRPr="00A85B9B">
        <w:t xml:space="preserve"> van de </w:t>
      </w:r>
      <w:r w:rsidRPr="00A85B9B">
        <w:t>Apostelen te Filippi daaruit zoeken af te leiden</w:t>
      </w:r>
      <w:r w:rsidR="002946E3" w:rsidRPr="00A85B9B">
        <w:t>:</w:t>
      </w:r>
      <w:r w:rsidR="00953EF4" w:rsidRPr="00A85B9B">
        <w:t xml:space="preserve"> </w:t>
      </w:r>
    </w:p>
    <w:p w:rsidR="00953EF4" w:rsidRPr="00A85B9B" w:rsidRDefault="009C028B" w:rsidP="00B93049">
      <w:pPr>
        <w:jc w:val="both"/>
      </w:pPr>
      <w:r w:rsidRPr="00A85B9B">
        <w:t>Vooreerst</w:t>
      </w:r>
      <w:r w:rsidR="00B25C86" w:rsidRPr="00A85B9B">
        <w:t xml:space="preserve">, welk </w:t>
      </w:r>
      <w:r w:rsidR="00B93049" w:rsidRPr="00A85B9B">
        <w:t xml:space="preserve">een </w:t>
      </w:r>
      <w:r w:rsidR="00B25C86" w:rsidRPr="00A85B9B">
        <w:t>gezegende vrucht de arbeid</w:t>
      </w:r>
      <w:r w:rsidR="00205134" w:rsidRPr="00A85B9B">
        <w:t xml:space="preserve"> van de </w:t>
      </w:r>
      <w:r w:rsidR="00B25C86" w:rsidRPr="00A85B9B">
        <w:t xml:space="preserve">kruisgezanten in </w:t>
      </w:r>
      <w:r w:rsidR="00953EF4" w:rsidRPr="00A85B9B">
        <w:t>die tijd</w:t>
      </w:r>
      <w:r w:rsidR="00B25C86" w:rsidRPr="00A85B9B">
        <w:t xml:space="preserve"> toch afwierp in vergelijking met onze droeve dagen. Al was het in die </w:t>
      </w:r>
      <w:r w:rsidR="00953EF4" w:rsidRPr="00A85B9B">
        <w:t>p</w:t>
      </w:r>
      <w:r w:rsidR="00B25C86" w:rsidRPr="00A85B9B">
        <w:t>redi</w:t>
      </w:r>
      <w:r w:rsidR="00953EF4" w:rsidRPr="00A85B9B">
        <w:t>king maar die één</w:t>
      </w:r>
      <w:r w:rsidR="00B25C86" w:rsidRPr="00A85B9B">
        <w:t xml:space="preserve"> Lydia, ongetwijfeld zijn er veel meer toegedaan tot de Gemeente die zalig zal worden tijdens hun verblijf te Filippi. Denk slechts welk een bloeiende G</w:t>
      </w:r>
      <w:r w:rsidR="00953EF4" w:rsidRPr="00A85B9B">
        <w:t>emeente er was, toen Paulus die dierbare</w:t>
      </w:r>
      <w:r w:rsidR="00B25C86" w:rsidRPr="00A85B9B">
        <w:t xml:space="preserve"> brief aan de Filippensen richtte en dat er in 't laatst van het kapittel staat</w:t>
      </w:r>
      <w:r w:rsidR="00953EF4" w:rsidRPr="00A85B9B">
        <w:t>:</w:t>
      </w:r>
      <w:r w:rsidR="00B25C86" w:rsidRPr="00A85B9B">
        <w:t xml:space="preserve"> </w:t>
      </w:r>
      <w:r w:rsidR="00B25C86" w:rsidRPr="00A85B9B">
        <w:rPr>
          <w:i/>
        </w:rPr>
        <w:t>en de broeders gezien hebbende, vertroostten zij dezelve.</w:t>
      </w:r>
      <w:r w:rsidR="00B25C86" w:rsidRPr="00A85B9B">
        <w:t xml:space="preserve"> </w:t>
      </w:r>
    </w:p>
    <w:p w:rsidR="00B25C86" w:rsidRPr="00A85B9B" w:rsidRDefault="00B25C86" w:rsidP="00B93049">
      <w:pPr>
        <w:jc w:val="both"/>
      </w:pPr>
      <w:r w:rsidRPr="00A85B9B">
        <w:t>Wat worden er in onze dagen geen honderden predikaties gedaan, waaro</w:t>
      </w:r>
      <w:r w:rsidR="00953EF4" w:rsidRPr="00A85B9B">
        <w:t>p niet een enkele vrucht te be</w:t>
      </w:r>
      <w:r w:rsidRPr="00A85B9B">
        <w:t xml:space="preserve">speuren is. Het is alsof de harten gesloten blijven onder de ernstigste prediking, of de Geest zich al meer komt te verbergen en het woord van Jeremia (Cap. 6) in </w:t>
      </w:r>
      <w:r w:rsidR="00953EF4" w:rsidRPr="00A85B9B">
        <w:t>vervulling</w:t>
      </w:r>
      <w:r w:rsidRPr="00A85B9B">
        <w:t xml:space="preserve"> is</w:t>
      </w:r>
      <w:r w:rsidR="002946E3" w:rsidRPr="00A85B9B">
        <w:t>:</w:t>
      </w:r>
      <w:r w:rsidRPr="00A85B9B">
        <w:t xml:space="preserve"> </w:t>
      </w:r>
      <w:r w:rsidRPr="00A85B9B">
        <w:rPr>
          <w:i/>
        </w:rPr>
        <w:t xml:space="preserve">Tevergeefs heeft de smelter </w:t>
      </w:r>
      <w:r w:rsidR="00485A95" w:rsidRPr="00A85B9B">
        <w:rPr>
          <w:i/>
        </w:rPr>
        <w:t xml:space="preserve">zo </w:t>
      </w:r>
      <w:r w:rsidRPr="00A85B9B">
        <w:rPr>
          <w:i/>
        </w:rPr>
        <w:t>vlijtiglijk gesmolten, daar de b</w:t>
      </w:r>
      <w:r w:rsidR="0058308A" w:rsidRPr="00A85B9B">
        <w:rPr>
          <w:i/>
        </w:rPr>
        <w:t>oze</w:t>
      </w:r>
      <w:r w:rsidRPr="00A85B9B">
        <w:rPr>
          <w:i/>
        </w:rPr>
        <w:t>n niet afgetrokken zijn.</w:t>
      </w:r>
      <w:r w:rsidRPr="00A85B9B">
        <w:t xml:space="preserve"> Vragen wij naar de oorzaak van de onvruchtbaarheid</w:t>
      </w:r>
      <w:r w:rsidR="00205134" w:rsidRPr="00A85B9B">
        <w:t xml:space="preserve"> van de </w:t>
      </w:r>
      <w:r w:rsidRPr="00A85B9B">
        <w:t>prediking in onze dagen</w:t>
      </w:r>
      <w:r w:rsidR="002946E3" w:rsidRPr="00A85B9B">
        <w:t>?</w:t>
      </w:r>
      <w:r w:rsidRPr="00A85B9B">
        <w:t xml:space="preserve"> Och, wij zullen de dwaasheid van sommigen niet zoeken te weerleggen, d</w:t>
      </w:r>
      <w:r w:rsidR="00953EF4" w:rsidRPr="00A85B9B">
        <w:t>ie zeggen dat onder de Christen</w:t>
      </w:r>
      <w:r w:rsidRPr="00A85B9B">
        <w:t xml:space="preserve">belijders de opening des harten niet </w:t>
      </w:r>
      <w:r w:rsidR="00485A95" w:rsidRPr="00A85B9B">
        <w:t xml:space="preserve">zo </w:t>
      </w:r>
      <w:r w:rsidRPr="00A85B9B">
        <w:t>duidelijk meer is als onder Heidenen of Joden. Wij gel</w:t>
      </w:r>
      <w:r w:rsidR="0058308A" w:rsidRPr="00A85B9B">
        <w:t>ove</w:t>
      </w:r>
      <w:r w:rsidRPr="00A85B9B">
        <w:t xml:space="preserve">n, dat de </w:t>
      </w:r>
      <w:r w:rsidR="002946E3" w:rsidRPr="00A85B9B">
        <w:t>zoda</w:t>
      </w:r>
      <w:r w:rsidRPr="00A85B9B">
        <w:t>nigen met l</w:t>
      </w:r>
      <w:r w:rsidR="0058308A" w:rsidRPr="00A85B9B">
        <w:t>oze</w:t>
      </w:r>
      <w:r w:rsidRPr="00A85B9B">
        <w:t xml:space="preserve"> kalk pleisteren of gepleisterd willen wez</w:t>
      </w:r>
      <w:r w:rsidR="00953EF4" w:rsidRPr="00A85B9B">
        <w:t>en en daarom de waarachtige bek</w:t>
      </w:r>
      <w:r w:rsidRPr="00A85B9B">
        <w:t>ering óf loochenen óf omk</w:t>
      </w:r>
      <w:r w:rsidR="00B93049" w:rsidRPr="00A85B9B">
        <w:t>ere</w:t>
      </w:r>
      <w:r w:rsidRPr="00A85B9B">
        <w:t>n in verbetering en wettische gehoorzaamheid. Wij willen ze ditmaal laten varen en de oorzaak zoeken</w:t>
      </w:r>
      <w:r w:rsidR="002946E3" w:rsidRPr="00A85B9B">
        <w:t>:</w:t>
      </w:r>
    </w:p>
    <w:p w:rsidR="00953EF4" w:rsidRPr="00A85B9B" w:rsidRDefault="00953EF4" w:rsidP="00B93049">
      <w:pPr>
        <w:jc w:val="both"/>
      </w:pPr>
      <w:r w:rsidRPr="00A85B9B">
        <w:t>(1)</w:t>
      </w:r>
      <w:r w:rsidR="00B25C86" w:rsidRPr="00A85B9B">
        <w:t>. In de l</w:t>
      </w:r>
      <w:r w:rsidR="00485A95" w:rsidRPr="00A85B9B">
        <w:t>era</w:t>
      </w:r>
      <w:r w:rsidR="00B25C86" w:rsidRPr="00A85B9B">
        <w:t>ars, ook zonder het al of niet wettige en Goddelijke van</w:t>
      </w:r>
      <w:r w:rsidR="000D6094" w:rsidRPr="00A85B9B">
        <w:t xml:space="preserve"> hun </w:t>
      </w:r>
      <w:r w:rsidR="00B25C86" w:rsidRPr="00A85B9B">
        <w:t>roeping en zending uit te zoeken, maar liever letten op</w:t>
      </w:r>
      <w:r w:rsidRPr="00A85B9B">
        <w:t>:</w:t>
      </w:r>
      <w:r w:rsidR="00B25C86" w:rsidRPr="00A85B9B">
        <w:t xml:space="preserve"> de slordigheid in het dienstwerk, waarin eigen bedoelingen </w:t>
      </w:r>
      <w:r w:rsidR="00B93049" w:rsidRPr="00A85B9B">
        <w:t xml:space="preserve">een </w:t>
      </w:r>
      <w:r w:rsidR="00B25C86" w:rsidRPr="00A85B9B">
        <w:t>hoofdrol spelen. Op de smakeloosheid</w:t>
      </w:r>
      <w:r w:rsidR="00205134" w:rsidRPr="00A85B9B">
        <w:t xml:space="preserve"> van de </w:t>
      </w:r>
      <w:r w:rsidR="00B25C86" w:rsidRPr="00A85B9B">
        <w:t>prediking, die veelal niet .in aangenaamheid met zout besprengd is, maar als een lesje ge</w:t>
      </w:r>
      <w:r w:rsidRPr="00A85B9B">
        <w:t>lezen wordt en daarom van alle</w:t>
      </w:r>
      <w:r w:rsidR="00B25C86" w:rsidRPr="00A85B9B">
        <w:t xml:space="preserve"> ernst en nadruk is ontbloot. Op de </w:t>
      </w:r>
      <w:r w:rsidRPr="00A85B9B">
        <w:t>nalatigheid van het binnenkamer</w:t>
      </w:r>
      <w:r w:rsidR="00B25C86" w:rsidRPr="00A85B9B">
        <w:t>werk, de predikatië</w:t>
      </w:r>
      <w:r w:rsidRPr="00A85B9B">
        <w:t>s</w:t>
      </w:r>
      <w:r w:rsidR="00B25C86" w:rsidRPr="00A85B9B">
        <w:t xml:space="preserve"> worden dáár niet met tranen besproeid en zijn daarom droog en koud</w:t>
      </w:r>
      <w:r w:rsidR="002946E3" w:rsidRPr="00A85B9B">
        <w:t>;</w:t>
      </w:r>
      <w:r w:rsidR="00B25C86" w:rsidRPr="00A85B9B">
        <w:t xml:space="preserve"> geen substantie in, noch kracht aan de woorden, omdat degene die spreekt veelal zelf het minste gevoel niet wegdraagt van hetgeen hij zegt. Op de persoonlijk</w:t>
      </w:r>
      <w:r w:rsidRPr="00A85B9B">
        <w:t>e onderzoeking van de leden aan</w:t>
      </w:r>
      <w:r w:rsidR="00B25C86" w:rsidRPr="00A85B9B">
        <w:t xml:space="preserve"> de huizen</w:t>
      </w:r>
      <w:r w:rsidR="002946E3" w:rsidRPr="00A85B9B">
        <w:t>;</w:t>
      </w:r>
      <w:r w:rsidR="00B25C86" w:rsidRPr="00A85B9B">
        <w:t xml:space="preserve"> hetwelk, </w:t>
      </w:r>
      <w:r w:rsidR="00485A95" w:rsidRPr="00A85B9B">
        <w:t xml:space="preserve">zo </w:t>
      </w:r>
      <w:r w:rsidR="00B25C86" w:rsidRPr="00A85B9B">
        <w:t>het niet wordt nagelaten, veelal gaat over uitwendige vormen of de letter</w:t>
      </w:r>
      <w:r w:rsidR="00205134" w:rsidRPr="00A85B9B">
        <w:t xml:space="preserve"> van de </w:t>
      </w:r>
      <w:r w:rsidR="00B25C86" w:rsidRPr="00A85B9B">
        <w:t>belijdenis, waaraan het geh</w:t>
      </w:r>
      <w:r w:rsidR="00485A95" w:rsidRPr="00A85B9B">
        <w:t>ele</w:t>
      </w:r>
      <w:r w:rsidR="00B25C86" w:rsidRPr="00A85B9B">
        <w:t xml:space="preserve"> karakter van</w:t>
      </w:r>
      <w:r w:rsidRPr="00A85B9B">
        <w:t xml:space="preserve"> echt huis, en zielsbezoek ont</w:t>
      </w:r>
      <w:r w:rsidR="00B25C86" w:rsidRPr="00A85B9B">
        <w:t xml:space="preserve">breekt. </w:t>
      </w:r>
    </w:p>
    <w:p w:rsidR="00B25C86" w:rsidRPr="00A85B9B" w:rsidRDefault="00B25C86" w:rsidP="00B93049">
      <w:pPr>
        <w:jc w:val="both"/>
      </w:pPr>
      <w:r w:rsidRPr="00A85B9B">
        <w:t>Och, Geliefden, we behoeven naar de dagen</w:t>
      </w:r>
      <w:r w:rsidR="00205134" w:rsidRPr="00A85B9B">
        <w:t xml:space="preserve"> van de </w:t>
      </w:r>
      <w:r w:rsidRPr="00A85B9B">
        <w:t>Apostelen niet terug om de kruisgezanten te zoeken die</w:t>
      </w:r>
      <w:r w:rsidR="000D6094" w:rsidRPr="00A85B9B">
        <w:t xml:space="preserve"> hun </w:t>
      </w:r>
      <w:r w:rsidRPr="00A85B9B">
        <w:t>krachten, gezondheid, gaven, ja, alles voor de Gemeenten opofferden en zich dienstbaar stelden voor de Kerk</w:t>
      </w:r>
      <w:r w:rsidR="00953EF4" w:rsidRPr="00A85B9B">
        <w:t xml:space="preserve"> van</w:t>
      </w:r>
      <w:r w:rsidRPr="00A85B9B">
        <w:t xml:space="preserve"> God ten koste van zichzelf. Wij vonden onlangs in een oud geschrift het overlijden in de kracht van zijn leven, als</w:t>
      </w:r>
      <w:r w:rsidR="00953EF4" w:rsidRPr="00A85B9B">
        <w:t>mede het grafschrift van zekere predikant</w:t>
      </w:r>
      <w:r w:rsidRPr="00A85B9B">
        <w:t xml:space="preserve"> Henricus van Rijp, overleden te Utrecht</w:t>
      </w:r>
      <w:r w:rsidR="000D6094" w:rsidRPr="00A85B9B">
        <w:t xml:space="preserve"> de </w:t>
      </w:r>
      <w:r w:rsidRPr="00A85B9B">
        <w:t>22 Jan</w:t>
      </w:r>
      <w:r w:rsidR="00953EF4" w:rsidRPr="00A85B9B">
        <w:t>uari</w:t>
      </w:r>
      <w:r w:rsidRPr="00A85B9B">
        <w:t xml:space="preserve"> 1685.</w:t>
      </w:r>
      <w:r w:rsidR="00953EF4" w:rsidRPr="00A85B9B">
        <w:t xml:space="preserve"> </w:t>
      </w:r>
      <w:r w:rsidRPr="00A85B9B">
        <w:t>Het grafschrift luidde aldus</w:t>
      </w:r>
      <w:r w:rsidR="002946E3" w:rsidRPr="00A85B9B">
        <w:t>:</w:t>
      </w:r>
    </w:p>
    <w:p w:rsidR="00953EF4" w:rsidRPr="00A85B9B" w:rsidRDefault="00B25C86" w:rsidP="00953EF4">
      <w:pPr>
        <w:ind w:left="708"/>
        <w:jc w:val="both"/>
        <w:rPr>
          <w:i/>
        </w:rPr>
      </w:pPr>
      <w:r w:rsidRPr="00A85B9B">
        <w:rPr>
          <w:i/>
        </w:rPr>
        <w:t xml:space="preserve">Vraagt niet waarom </w:t>
      </w:r>
      <w:r w:rsidR="00953EF4" w:rsidRPr="00A85B9B">
        <w:rPr>
          <w:i/>
        </w:rPr>
        <w:t>V</w:t>
      </w:r>
      <w:r w:rsidRPr="00A85B9B">
        <w:rPr>
          <w:i/>
        </w:rPr>
        <w:t xml:space="preserve">an Rijp </w:t>
      </w:r>
      <w:r w:rsidR="00485A95" w:rsidRPr="00A85B9B">
        <w:rPr>
          <w:i/>
        </w:rPr>
        <w:t xml:space="preserve">zo </w:t>
      </w:r>
      <w:r w:rsidRPr="00A85B9B">
        <w:rPr>
          <w:i/>
        </w:rPr>
        <w:t xml:space="preserve">onrijp rot in d' </w:t>
      </w:r>
      <w:r w:rsidR="00953EF4" w:rsidRPr="00A85B9B">
        <w:rPr>
          <w:i/>
        </w:rPr>
        <w:t>aa</w:t>
      </w:r>
      <w:r w:rsidRPr="00A85B9B">
        <w:rPr>
          <w:i/>
        </w:rPr>
        <w:t>rde</w:t>
      </w:r>
      <w:r w:rsidR="00953EF4" w:rsidRPr="00A85B9B">
        <w:rPr>
          <w:i/>
        </w:rPr>
        <w:t>.</w:t>
      </w:r>
      <w:r w:rsidRPr="00A85B9B">
        <w:rPr>
          <w:i/>
        </w:rPr>
        <w:t xml:space="preserve"> </w:t>
      </w:r>
    </w:p>
    <w:p w:rsidR="00953EF4" w:rsidRPr="00A85B9B" w:rsidRDefault="00B25C86" w:rsidP="00953EF4">
      <w:pPr>
        <w:ind w:left="708"/>
        <w:jc w:val="both"/>
        <w:rPr>
          <w:i/>
        </w:rPr>
      </w:pPr>
      <w:r w:rsidRPr="00A85B9B">
        <w:rPr>
          <w:i/>
        </w:rPr>
        <w:t>Het is omdat Gods Kerk zijn krachten al verteerde</w:t>
      </w:r>
      <w:r w:rsidR="002946E3" w:rsidRPr="00A85B9B">
        <w:rPr>
          <w:i/>
        </w:rPr>
        <w:t>;</w:t>
      </w:r>
      <w:r w:rsidRPr="00A85B9B">
        <w:rPr>
          <w:i/>
        </w:rPr>
        <w:t xml:space="preserve"> </w:t>
      </w:r>
    </w:p>
    <w:p w:rsidR="00953EF4" w:rsidRPr="00A85B9B" w:rsidRDefault="00B25C86" w:rsidP="00953EF4">
      <w:pPr>
        <w:ind w:left="708"/>
        <w:jc w:val="both"/>
        <w:rPr>
          <w:i/>
        </w:rPr>
      </w:pPr>
      <w:r w:rsidRPr="00A85B9B">
        <w:rPr>
          <w:i/>
        </w:rPr>
        <w:t>En dat 't ondankbaar volk hem niet en hield in w</w:t>
      </w:r>
      <w:r w:rsidR="00953EF4" w:rsidRPr="00A85B9B">
        <w:rPr>
          <w:i/>
        </w:rPr>
        <w:t>aa</w:t>
      </w:r>
      <w:r w:rsidRPr="00A85B9B">
        <w:rPr>
          <w:i/>
        </w:rPr>
        <w:t xml:space="preserve">rde </w:t>
      </w:r>
    </w:p>
    <w:p w:rsidR="00B25C86" w:rsidRPr="00A85B9B" w:rsidRDefault="00B25C86" w:rsidP="00953EF4">
      <w:pPr>
        <w:ind w:left="708"/>
        <w:jc w:val="both"/>
        <w:rPr>
          <w:i/>
        </w:rPr>
      </w:pPr>
      <w:r w:rsidRPr="00A85B9B">
        <w:rPr>
          <w:i/>
        </w:rPr>
        <w:t>Daarom Jehovah Zelf zijn dierb</w:t>
      </w:r>
      <w:r w:rsidR="00953EF4" w:rsidRPr="00A85B9B">
        <w:rPr>
          <w:i/>
        </w:rPr>
        <w:t>’</w:t>
      </w:r>
      <w:r w:rsidRPr="00A85B9B">
        <w:rPr>
          <w:i/>
        </w:rPr>
        <w:t>re ziel begeerde.</w:t>
      </w:r>
    </w:p>
    <w:p w:rsidR="00B25C86" w:rsidRPr="00A85B9B" w:rsidRDefault="00953EF4" w:rsidP="00B93049">
      <w:pPr>
        <w:jc w:val="both"/>
        <w:rPr>
          <w:i/>
        </w:rPr>
      </w:pPr>
      <w:r w:rsidRPr="00A85B9B">
        <w:t>Vraagt niet op wie</w:t>
      </w:r>
      <w:r w:rsidR="00B25C86" w:rsidRPr="00A85B9B">
        <w:t xml:space="preserve"> dat in onze dagen nog van toepassing is, maar laat ons de hand op</w:t>
      </w:r>
      <w:r w:rsidR="000D6094" w:rsidRPr="00A85B9B">
        <w:t xml:space="preserve"> de </w:t>
      </w:r>
      <w:r w:rsidRPr="00A85B9B">
        <w:t>mond leggen en zeg</w:t>
      </w:r>
      <w:r w:rsidR="00B25C86" w:rsidRPr="00A85B9B">
        <w:t>gen als onze vaderen</w:t>
      </w:r>
      <w:r w:rsidR="000D6094" w:rsidRPr="00A85B9B">
        <w:t xml:space="preserve"> hun </w:t>
      </w:r>
      <w:r w:rsidR="00B25C86" w:rsidRPr="00A85B9B">
        <w:t>kinderen zagen in dartel en lekker leven en wereldgelijkvormigheid verzonken, gewis zouden ze zeggen</w:t>
      </w:r>
      <w:r w:rsidR="002946E3" w:rsidRPr="00A85B9B">
        <w:t>:</w:t>
      </w:r>
      <w:r w:rsidR="00B25C86" w:rsidRPr="00A85B9B">
        <w:t xml:space="preserve"> </w:t>
      </w:r>
      <w:r w:rsidR="00B25C86" w:rsidRPr="00A85B9B">
        <w:rPr>
          <w:i/>
        </w:rPr>
        <w:t>de vr</w:t>
      </w:r>
      <w:r w:rsidR="0058308A" w:rsidRPr="00A85B9B">
        <w:rPr>
          <w:i/>
        </w:rPr>
        <w:t>eze</w:t>
      </w:r>
      <w:r w:rsidR="00B25C86" w:rsidRPr="00A85B9B">
        <w:rPr>
          <w:i/>
        </w:rPr>
        <w:t xml:space="preserve"> Gods is in dit land ten </w:t>
      </w:r>
      <w:r w:rsidR="00F77EE8" w:rsidRPr="00A85B9B">
        <w:rPr>
          <w:i/>
        </w:rPr>
        <w:t>ene</w:t>
      </w:r>
      <w:r w:rsidR="00B25C86" w:rsidRPr="00A85B9B">
        <w:rPr>
          <w:i/>
        </w:rPr>
        <w:t>nmale weggebannen.</w:t>
      </w:r>
    </w:p>
    <w:p w:rsidR="00953EF4" w:rsidRPr="00A85B9B" w:rsidRDefault="00953EF4" w:rsidP="00B93049">
      <w:pPr>
        <w:jc w:val="both"/>
      </w:pPr>
    </w:p>
    <w:p w:rsidR="00E76968" w:rsidRPr="00A85B9B" w:rsidRDefault="00953EF4" w:rsidP="00B93049">
      <w:pPr>
        <w:jc w:val="both"/>
      </w:pPr>
      <w:r w:rsidRPr="00A85B9B">
        <w:t>(2)</w:t>
      </w:r>
      <w:r w:rsidR="00B25C86" w:rsidRPr="00A85B9B">
        <w:t>. Willen wij de oorza</w:t>
      </w:r>
      <w:r w:rsidRPr="00A85B9B">
        <w:t>ak van de geestelijke onvrucht</w:t>
      </w:r>
      <w:r w:rsidR="00B25C86" w:rsidRPr="00A85B9B">
        <w:t xml:space="preserve">baarheid zoeken bij de leden zèlf. Bij hen is duidelijk op te merken </w:t>
      </w:r>
      <w:r w:rsidR="00485A95" w:rsidRPr="00A85B9B">
        <w:t xml:space="preserve">zo </w:t>
      </w:r>
      <w:r w:rsidR="00B25C86" w:rsidRPr="00A85B9B">
        <w:t>niet een verzuim</w:t>
      </w:r>
      <w:r w:rsidR="00205134" w:rsidRPr="00A85B9B">
        <w:t xml:space="preserve"> van de </w:t>
      </w:r>
      <w:r w:rsidR="00B25C86" w:rsidRPr="00A85B9B">
        <w:t>godsdienstoefeningen, dan toch het kerkgaan voor sleurwerk te houden, zonder</w:t>
      </w:r>
      <w:r w:rsidR="000D6094" w:rsidRPr="00A85B9B">
        <w:t xml:space="preserve"> de </w:t>
      </w:r>
      <w:r w:rsidR="00B25C86" w:rsidRPr="00A85B9B">
        <w:t>ernst</w:t>
      </w:r>
      <w:r w:rsidR="00205134" w:rsidRPr="00A85B9B">
        <w:t xml:space="preserve"> van de </w:t>
      </w:r>
      <w:r w:rsidR="00B25C86" w:rsidRPr="00A85B9B">
        <w:t xml:space="preserve">zaak onder de </w:t>
      </w:r>
      <w:r w:rsidR="00B93049" w:rsidRPr="00A85B9B">
        <w:t>oge</w:t>
      </w:r>
      <w:r w:rsidR="00B25C86" w:rsidRPr="00A85B9B">
        <w:t>n te zien, n.l. dat er ge, arbeid wordt aan het heil</w:t>
      </w:r>
      <w:r w:rsidR="009C028B" w:rsidRPr="00A85B9B">
        <w:t xml:space="preserve"> van hun </w:t>
      </w:r>
      <w:r w:rsidR="00B25C86" w:rsidRPr="00A85B9B">
        <w:t>onsterfelijke ziel</w:t>
      </w:r>
      <w:r w:rsidRPr="00A85B9B">
        <w:t>. Van</w:t>
      </w:r>
      <w:r w:rsidR="00B25C86" w:rsidRPr="00A85B9B">
        <w:t>daar dat de een gaat voor tijdverdrijf, de ander om gezien</w:t>
      </w:r>
      <w:r w:rsidRPr="00A85B9B">
        <w:t xml:space="preserve"> </w:t>
      </w:r>
      <w:r w:rsidR="00B25C86" w:rsidRPr="00A85B9B">
        <w:t>te worden of wel nieuwtjes</w:t>
      </w:r>
      <w:r w:rsidRPr="00A85B9B">
        <w:t xml:space="preserve"> op te doen bij gaan of weder</w:t>
      </w:r>
      <w:r w:rsidR="00B25C86" w:rsidRPr="00A85B9B">
        <w:t>k</w:t>
      </w:r>
      <w:r w:rsidR="00B93049" w:rsidRPr="00A85B9B">
        <w:t>ere</w:t>
      </w:r>
      <w:r w:rsidR="00B25C86" w:rsidRPr="00A85B9B">
        <w:t>n</w:t>
      </w:r>
      <w:r w:rsidR="002946E3" w:rsidRPr="00A85B9B">
        <w:t>;</w:t>
      </w:r>
      <w:r w:rsidR="00B25C86" w:rsidRPr="00A85B9B">
        <w:t xml:space="preserve"> anderen gaan om te vitten of te oord</w:t>
      </w:r>
      <w:r w:rsidR="00485A95" w:rsidRPr="00A85B9B">
        <w:t>ele</w:t>
      </w:r>
      <w:r w:rsidR="00B25C86" w:rsidRPr="00A85B9B">
        <w:t>n en weten het in hun schatting beter dan hun l</w:t>
      </w:r>
      <w:r w:rsidR="00485A95" w:rsidRPr="00A85B9B">
        <w:t>era</w:t>
      </w:r>
      <w:r w:rsidR="00B25C86" w:rsidRPr="00A85B9B">
        <w:t xml:space="preserve">ar het is in hun </w:t>
      </w:r>
      <w:r w:rsidR="00B93049" w:rsidRPr="00A85B9B">
        <w:t>oge</w:t>
      </w:r>
      <w:r w:rsidR="00B25C86" w:rsidRPr="00A85B9B">
        <w:t xml:space="preserve">n te kort of te </w:t>
      </w:r>
      <w:r w:rsidRPr="00A85B9B">
        <w:t>lang, te oppervlakkig of te be</w:t>
      </w:r>
      <w:r w:rsidR="00E76968" w:rsidRPr="00A85B9B">
        <w:t>vindelijk, te</w:t>
      </w:r>
      <w:r w:rsidR="00B25C86" w:rsidRPr="00A85B9B">
        <w:t>v</w:t>
      </w:r>
      <w:r w:rsidR="00E76968" w:rsidRPr="00A85B9B">
        <w:t>eel of te</w:t>
      </w:r>
      <w:r w:rsidR="00885AD1">
        <w:t xml:space="preserve"> </w:t>
      </w:r>
      <w:r w:rsidR="00B25C86" w:rsidRPr="00A85B9B">
        <w:t xml:space="preserve">weinig toepassing, en </w:t>
      </w:r>
      <w:r w:rsidR="00485A95" w:rsidRPr="00A85B9B">
        <w:t xml:space="preserve">zo </w:t>
      </w:r>
      <w:r w:rsidR="00B25C86" w:rsidRPr="00A85B9B">
        <w:t>zijn ze meer rechters</w:t>
      </w:r>
      <w:r w:rsidR="009C028B" w:rsidRPr="00A85B9B">
        <w:t xml:space="preserve"> van hun </w:t>
      </w:r>
      <w:r w:rsidR="00B25C86" w:rsidRPr="00A85B9B">
        <w:t>Voorgangers dan dat ze aan</w:t>
      </w:r>
      <w:r w:rsidR="000D6094" w:rsidRPr="00A85B9B">
        <w:t xml:space="preserve"> hun </w:t>
      </w:r>
      <w:r w:rsidR="00B25C86" w:rsidRPr="00A85B9B">
        <w:t>voeten zitten zouden om onderwijs te ontvangen. Waar en wanneer worden</w:t>
      </w:r>
      <w:r w:rsidR="000D6094" w:rsidRPr="00A85B9B">
        <w:t xml:space="preserve"> hun </w:t>
      </w:r>
      <w:r w:rsidR="00B25C86" w:rsidRPr="00A85B9B">
        <w:t>l</w:t>
      </w:r>
      <w:r w:rsidR="00485A95" w:rsidRPr="00A85B9B">
        <w:t>era</w:t>
      </w:r>
      <w:r w:rsidR="00B25C86" w:rsidRPr="00A85B9B">
        <w:t>ars opgedragen aan</w:t>
      </w:r>
      <w:r w:rsidR="000D6094" w:rsidRPr="00A85B9B">
        <w:t xml:space="preserve"> de </w:t>
      </w:r>
      <w:r w:rsidR="00B25C86" w:rsidRPr="00A85B9B">
        <w:t xml:space="preserve">genadetroon of het </w:t>
      </w:r>
      <w:r w:rsidR="0058308A" w:rsidRPr="00A85B9B">
        <w:t xml:space="preserve">hart </w:t>
      </w:r>
      <w:r w:rsidR="00B25C86" w:rsidRPr="00A85B9B">
        <w:t xml:space="preserve">opengelegd onder de bediening, </w:t>
      </w:r>
      <w:r w:rsidR="002946E3" w:rsidRPr="00A85B9B">
        <w:t>zoda</w:t>
      </w:r>
      <w:r w:rsidR="00B25C86" w:rsidRPr="00A85B9B">
        <w:t>t ze volgens Zond</w:t>
      </w:r>
      <w:r w:rsidR="00E76968" w:rsidRPr="00A85B9B">
        <w:t>ag</w:t>
      </w:r>
      <w:r w:rsidR="00B25C86" w:rsidRPr="00A85B9B">
        <w:t xml:space="preserve"> 38</w:t>
      </w:r>
      <w:r w:rsidR="000D6094" w:rsidRPr="00A85B9B">
        <w:t xml:space="preserve"> </w:t>
      </w:r>
      <w:r w:rsidR="000D6094" w:rsidRPr="00A85B9B">
        <w:rPr>
          <w:i/>
        </w:rPr>
        <w:t xml:space="preserve">de </w:t>
      </w:r>
      <w:r w:rsidR="00B93049" w:rsidRPr="00A85B9B">
        <w:rPr>
          <w:i/>
        </w:rPr>
        <w:t>Heere</w:t>
      </w:r>
      <w:r w:rsidR="00B25C86" w:rsidRPr="00A85B9B">
        <w:rPr>
          <w:i/>
        </w:rPr>
        <w:t xml:space="preserve"> door Zijn Geest in hen laten werken</w:t>
      </w:r>
      <w:r w:rsidR="00E76968" w:rsidRPr="00A85B9B">
        <w:rPr>
          <w:i/>
        </w:rPr>
        <w:t>?</w:t>
      </w:r>
      <w:r w:rsidR="00B25C86" w:rsidRPr="00A85B9B">
        <w:t xml:space="preserve"> Hoe staat het vervolgens met het dragen</w:t>
      </w:r>
      <w:r w:rsidR="009C028B" w:rsidRPr="00A85B9B">
        <w:t xml:space="preserve"> van hun </w:t>
      </w:r>
      <w:r w:rsidR="00B25C86" w:rsidRPr="00A85B9B">
        <w:t xml:space="preserve">gebreken en zwakheden, </w:t>
      </w:r>
      <w:r w:rsidR="00E76968" w:rsidRPr="00A85B9B">
        <w:t xml:space="preserve">daar </w:t>
      </w:r>
      <w:r w:rsidR="00B25C86" w:rsidRPr="00A85B9B">
        <w:t>ze toch ook zwakke en</w:t>
      </w:r>
      <w:r w:rsidR="00E76968" w:rsidRPr="00A85B9B">
        <w:t xml:space="preserve"> hulpbehoevende schepselen zijn?</w:t>
      </w:r>
      <w:r w:rsidR="00B25C86" w:rsidRPr="00A85B9B">
        <w:t xml:space="preserve"> Hoe </w:t>
      </w:r>
      <w:r w:rsidR="00E76968" w:rsidRPr="00A85B9B">
        <w:t xml:space="preserve">staat het </w:t>
      </w:r>
      <w:r w:rsidR="00B25C86" w:rsidRPr="00A85B9B">
        <w:t>met het gedenken in den gebede</w:t>
      </w:r>
      <w:r w:rsidR="00205134" w:rsidRPr="00A85B9B">
        <w:t xml:space="preserve"> van de </w:t>
      </w:r>
      <w:r w:rsidR="00B25C86" w:rsidRPr="00A85B9B">
        <w:t>huisgen</w:t>
      </w:r>
      <w:r w:rsidR="00B93049" w:rsidRPr="00A85B9B">
        <w:t>ote</w:t>
      </w:r>
      <w:r w:rsidR="00B25C86" w:rsidRPr="00A85B9B">
        <w:t>n e</w:t>
      </w:r>
      <w:r w:rsidR="00E76968" w:rsidRPr="00A85B9B">
        <w:t>n kerkgangers;</w:t>
      </w:r>
      <w:r w:rsidR="00B25C86" w:rsidRPr="00A85B9B">
        <w:t xml:space="preserve"> hoe met het bespreken onderling en in de gezinnen van de gehoorde Waarheden van</w:t>
      </w:r>
      <w:r w:rsidR="000D6094" w:rsidRPr="00A85B9B">
        <w:t xml:space="preserve"> de </w:t>
      </w:r>
      <w:r w:rsidR="00E76968" w:rsidRPr="00A85B9B">
        <w:t>dag? Och, laat ons ophou</w:t>
      </w:r>
      <w:r w:rsidR="000D6094" w:rsidRPr="00A85B9B">
        <w:t>de</w:t>
      </w:r>
      <w:r w:rsidR="00E76968" w:rsidRPr="00A85B9B">
        <w:t>n</w:t>
      </w:r>
      <w:r w:rsidR="000D6094" w:rsidRPr="00A85B9B">
        <w:t xml:space="preserve"> </w:t>
      </w:r>
      <w:r w:rsidR="00B25C86" w:rsidRPr="00A85B9B">
        <w:t>met nog meer te noem</w:t>
      </w:r>
      <w:r w:rsidR="00E76968" w:rsidRPr="00A85B9B">
        <w:t>en, maar elkander als in de te</w:t>
      </w:r>
      <w:r w:rsidR="00B25C86" w:rsidRPr="00A85B9B">
        <w:t xml:space="preserve">genwoordigheid des </w:t>
      </w:r>
      <w:r w:rsidR="00B93049" w:rsidRPr="00A85B9B">
        <w:t>Heere</w:t>
      </w:r>
      <w:r w:rsidR="00B25C86" w:rsidRPr="00A85B9B">
        <w:t xml:space="preserve">n afvragen of dit alles, en nog veel meer andere redenen, middellijk geen oorzaken zijn dat het Woord des </w:t>
      </w:r>
      <w:r w:rsidR="00B93049" w:rsidRPr="00A85B9B">
        <w:t>Heere</w:t>
      </w:r>
      <w:r w:rsidR="00B25C86" w:rsidRPr="00A85B9B">
        <w:t>n geen kracht doet noch klem heeft op de harten</w:t>
      </w:r>
      <w:r w:rsidR="00205134" w:rsidRPr="00A85B9B">
        <w:t xml:space="preserve"> van de </w:t>
      </w:r>
      <w:r w:rsidR="00B25C86" w:rsidRPr="00A85B9B">
        <w:t>hoorders. Ach, de stok liefelijkheid en samenbinders ligt verbroken, de gemeenschap</w:t>
      </w:r>
      <w:r w:rsidR="00205134" w:rsidRPr="00A85B9B">
        <w:t xml:space="preserve"> de</w:t>
      </w:r>
      <w:r w:rsidR="00E76968" w:rsidRPr="00A85B9B">
        <w:t>r</w:t>
      </w:r>
      <w:r w:rsidR="00205134" w:rsidRPr="00A85B9B">
        <w:t xml:space="preserve"> </w:t>
      </w:r>
      <w:r w:rsidR="00E76968" w:rsidRPr="00A85B9B">
        <w:t>hei</w:t>
      </w:r>
      <w:r w:rsidR="00B25C86" w:rsidRPr="00A85B9B">
        <w:t>ligen is zoek, het volk van God slaapt voor het m</w:t>
      </w:r>
      <w:r w:rsidR="00B93049" w:rsidRPr="00A85B9B">
        <w:t>ere</w:t>
      </w:r>
      <w:r w:rsidR="00B25C86" w:rsidRPr="00A85B9B">
        <w:t>ndeel en wij mogen in zulk een toestand wel uitroepen</w:t>
      </w:r>
      <w:r w:rsidR="002946E3" w:rsidRPr="00A85B9B">
        <w:t>:</w:t>
      </w:r>
      <w:r w:rsidR="00B25C86" w:rsidRPr="00A85B9B">
        <w:t xml:space="preserve"> </w:t>
      </w:r>
      <w:r w:rsidR="00E76968" w:rsidRPr="00A85B9B">
        <w:rPr>
          <w:i/>
        </w:rPr>
        <w:t>‘</w:t>
      </w:r>
      <w:r w:rsidR="00B25C86" w:rsidRPr="00A85B9B">
        <w:rPr>
          <w:i/>
        </w:rPr>
        <w:t>Wat zult</w:t>
      </w:r>
      <w:r w:rsidR="0058308A" w:rsidRPr="00A85B9B">
        <w:rPr>
          <w:i/>
        </w:rPr>
        <w:t xml:space="preserve"> </w:t>
      </w:r>
      <w:r w:rsidR="00E76968" w:rsidRPr="00A85B9B">
        <w:rPr>
          <w:i/>
        </w:rPr>
        <w:t>gij</w:t>
      </w:r>
      <w:r w:rsidR="0058308A" w:rsidRPr="00A85B9B">
        <w:rPr>
          <w:i/>
        </w:rPr>
        <w:t xml:space="preserve"> </w:t>
      </w:r>
      <w:r w:rsidR="00B25C86" w:rsidRPr="00A85B9B">
        <w:rPr>
          <w:i/>
        </w:rPr>
        <w:t>ten einde van dien maken</w:t>
      </w:r>
      <w:r w:rsidR="002946E3" w:rsidRPr="00A85B9B">
        <w:rPr>
          <w:i/>
        </w:rPr>
        <w:t>?</w:t>
      </w:r>
      <w:r w:rsidR="00E76968" w:rsidRPr="00A85B9B">
        <w:rPr>
          <w:i/>
        </w:rPr>
        <w:t>’</w:t>
      </w:r>
      <w:r w:rsidR="00B25C86" w:rsidRPr="00A85B9B">
        <w:t xml:space="preserve"> </w:t>
      </w:r>
      <w:r w:rsidR="002946E3" w:rsidRPr="00A85B9B">
        <w:t>O,</w:t>
      </w:r>
      <w:r w:rsidR="00B25C86" w:rsidRPr="00A85B9B">
        <w:t xml:space="preserve"> als de </w:t>
      </w:r>
      <w:r w:rsidR="00B93049" w:rsidRPr="00A85B9B">
        <w:t>Heere</w:t>
      </w:r>
      <w:r w:rsidR="00B25C86" w:rsidRPr="00A85B9B">
        <w:t xml:space="preserve"> toch eens</w:t>
      </w:r>
      <w:r w:rsidR="000D6094" w:rsidRPr="00A85B9B">
        <w:t xml:space="preserve"> de </w:t>
      </w:r>
      <w:r w:rsidR="00E76968" w:rsidRPr="00A85B9B">
        <w:t>slapende</w:t>
      </w:r>
      <w:r w:rsidR="00B25C86" w:rsidRPr="00A85B9B">
        <w:t xml:space="preserve"> zondaar overvallen zal als een leeuw of een be</w:t>
      </w:r>
      <w:r w:rsidR="00E76968" w:rsidRPr="00A85B9B">
        <w:t xml:space="preserve">er, die van jongen beroofd is, </w:t>
      </w:r>
      <w:r w:rsidR="00B25C86" w:rsidRPr="00A85B9B">
        <w:t>hoe zal die gewaarschuwde ziel, die</w:t>
      </w:r>
      <w:r w:rsidR="000D6094" w:rsidRPr="00A85B9B">
        <w:t xml:space="preserve"> de </w:t>
      </w:r>
      <w:r w:rsidR="00B25C86" w:rsidRPr="00A85B9B">
        <w:t>weg heeft kunnen weten, toch opw</w:t>
      </w:r>
      <w:r w:rsidR="00E76968" w:rsidRPr="00A85B9B">
        <w:t>aken aan de overzijde des doods!</w:t>
      </w:r>
      <w:r w:rsidR="00B25C86" w:rsidRPr="00A85B9B">
        <w:t xml:space="preserve"> </w:t>
      </w:r>
    </w:p>
    <w:p w:rsidR="00E76968" w:rsidRPr="00A85B9B" w:rsidRDefault="00E76968" w:rsidP="00B93049">
      <w:pPr>
        <w:jc w:val="both"/>
      </w:pPr>
      <w:r w:rsidRPr="00A85B9B">
        <w:t>Zondaren met gesloten</w:t>
      </w:r>
      <w:r w:rsidR="00B25C86" w:rsidRPr="00A85B9B">
        <w:t xml:space="preserve"> harten, hoe lange heeft de </w:t>
      </w:r>
      <w:r w:rsidR="00B93049" w:rsidRPr="00A85B9B">
        <w:t>Heere</w:t>
      </w:r>
      <w:r w:rsidRPr="00A85B9B">
        <w:t xml:space="preserve"> door Zijn dier</w:t>
      </w:r>
      <w:r w:rsidR="00B25C86" w:rsidRPr="00A85B9B">
        <w:t>baar Woord bij u vergeefs geklopt</w:t>
      </w:r>
      <w:r w:rsidRPr="00A85B9B">
        <w:t>?</w:t>
      </w:r>
      <w:r w:rsidR="00B25C86" w:rsidRPr="00A85B9B">
        <w:t xml:space="preserve"> </w:t>
      </w:r>
      <w:r w:rsidRPr="00A85B9B">
        <w:t>J</w:t>
      </w:r>
      <w:r w:rsidR="00B25C86" w:rsidRPr="00A85B9B">
        <w:t>a zelfs dat Zijn hoofd vervuld is met dauw en</w:t>
      </w:r>
      <w:r w:rsidR="000D6094" w:rsidRPr="00A85B9B">
        <w:t xml:space="preserve"> zijn </w:t>
      </w:r>
      <w:r w:rsidRPr="00A85B9B">
        <w:t>haarlokken met nachtdrup</w:t>
      </w:r>
      <w:r w:rsidR="00B25C86" w:rsidRPr="00A85B9B">
        <w:t xml:space="preserve">pen vanwege het aanhoudend en gedurig nacht en </w:t>
      </w:r>
      <w:r w:rsidRPr="00A85B9B">
        <w:t xml:space="preserve">dag buiten staan. Bedenkt toch </w:t>
      </w:r>
      <w:r w:rsidR="00B25C86" w:rsidRPr="00A85B9B">
        <w:t xml:space="preserve">dat anderen onder dezelfde middelen zijn bekeerd geworden, maar ook dat mogelijk op 't onverwachtst de laatste klop of stoot om te openen gegeven wordt en dan gaat ge met een gesloten </w:t>
      </w:r>
      <w:r w:rsidR="0058308A" w:rsidRPr="00A85B9B">
        <w:t xml:space="preserve">hart </w:t>
      </w:r>
      <w:r w:rsidR="00B25C86" w:rsidRPr="00A85B9B">
        <w:t>naar</w:t>
      </w:r>
      <w:r w:rsidRPr="00A85B9B">
        <w:t xml:space="preserve"> </w:t>
      </w:r>
      <w:r w:rsidR="00B25C86" w:rsidRPr="00A85B9B">
        <w:t>de eeuwigheid om voor</w:t>
      </w:r>
      <w:r w:rsidR="000D6094" w:rsidRPr="00A85B9B">
        <w:t xml:space="preserve"> de </w:t>
      </w:r>
      <w:r w:rsidR="00B25C86" w:rsidRPr="00A85B9B">
        <w:t>vr</w:t>
      </w:r>
      <w:r w:rsidR="002946E3" w:rsidRPr="00A85B9B">
        <w:t>ese</w:t>
      </w:r>
      <w:r w:rsidRPr="00A85B9B">
        <w:t>lijke</w:t>
      </w:r>
      <w:r w:rsidR="00B25C86" w:rsidRPr="00A85B9B">
        <w:t xml:space="preserve"> Rechter van hemel en aarde te verschijnen. </w:t>
      </w:r>
    </w:p>
    <w:p w:rsidR="00E76968" w:rsidRPr="00A85B9B" w:rsidRDefault="00B25C86" w:rsidP="00B93049">
      <w:pPr>
        <w:jc w:val="both"/>
      </w:pPr>
      <w:r w:rsidRPr="00A85B9B">
        <w:t>Zeg toch niet</w:t>
      </w:r>
      <w:r w:rsidR="002946E3" w:rsidRPr="00A85B9B">
        <w:t>:</w:t>
      </w:r>
      <w:r w:rsidRPr="00A85B9B">
        <w:t xml:space="preserve"> </w:t>
      </w:r>
      <w:r w:rsidRPr="00A85B9B">
        <w:rPr>
          <w:i/>
        </w:rPr>
        <w:t xml:space="preserve">de </w:t>
      </w:r>
      <w:r w:rsidR="00B93049" w:rsidRPr="00A85B9B">
        <w:rPr>
          <w:i/>
        </w:rPr>
        <w:t>Heere</w:t>
      </w:r>
      <w:r w:rsidRPr="00A85B9B">
        <w:rPr>
          <w:i/>
        </w:rPr>
        <w:t xml:space="preserve"> heeft mijn hart niet geopend, </w:t>
      </w:r>
      <w:r w:rsidR="002946E3" w:rsidRPr="00A85B9B">
        <w:rPr>
          <w:i/>
        </w:rPr>
        <w:t>zoals</w:t>
      </w:r>
      <w:r w:rsidRPr="00A85B9B">
        <w:rPr>
          <w:i/>
        </w:rPr>
        <w:t xml:space="preserve"> bij Lydia,</w:t>
      </w:r>
      <w:r w:rsidRPr="00A85B9B">
        <w:t xml:space="preserve"> maar schaamt u dat</w:t>
      </w:r>
      <w:r w:rsidR="0058308A" w:rsidRPr="00A85B9B">
        <w:t xml:space="preserve"> u </w:t>
      </w:r>
      <w:r w:rsidRPr="00A85B9B">
        <w:t xml:space="preserve">Hem uw </w:t>
      </w:r>
      <w:r w:rsidR="0058308A" w:rsidRPr="00A85B9B">
        <w:t xml:space="preserve">hart </w:t>
      </w:r>
      <w:r w:rsidRPr="00A85B9B">
        <w:t xml:space="preserve">weigert. Schaamt u, dat al de arbeid </w:t>
      </w:r>
      <w:r w:rsidR="00E76968" w:rsidRPr="00A85B9B">
        <w:t xml:space="preserve">van </w:t>
      </w:r>
      <w:r w:rsidRPr="00A85B9B">
        <w:t xml:space="preserve">God uw diamanten </w:t>
      </w:r>
      <w:r w:rsidR="0058308A" w:rsidRPr="00A85B9B">
        <w:t xml:space="preserve">hart </w:t>
      </w:r>
      <w:r w:rsidR="00E76968" w:rsidRPr="00A85B9B">
        <w:t xml:space="preserve">niet kon </w:t>
      </w:r>
      <w:r w:rsidRPr="00A85B9B">
        <w:t>vermurwen, dat al de roepstemmen op uw hart als op een steenrots zijn afgestuit. Hoort nog heden de uitn</w:t>
      </w:r>
      <w:r w:rsidR="0058308A" w:rsidRPr="00A85B9B">
        <w:t>odi</w:t>
      </w:r>
      <w:r w:rsidRPr="00A85B9B">
        <w:t>ging van een waarachtig God met een dierbare belofte</w:t>
      </w:r>
      <w:r w:rsidR="002946E3" w:rsidRPr="00A85B9B">
        <w:t>:</w:t>
      </w:r>
      <w:r w:rsidRPr="00A85B9B">
        <w:t xml:space="preserve"> </w:t>
      </w:r>
      <w:r w:rsidRPr="00A85B9B">
        <w:rPr>
          <w:i/>
        </w:rPr>
        <w:t>Ik zal het st</w:t>
      </w:r>
      <w:r w:rsidR="00F77EE8" w:rsidRPr="00A85B9B">
        <w:rPr>
          <w:i/>
        </w:rPr>
        <w:t>ene</w:t>
      </w:r>
      <w:r w:rsidRPr="00A85B9B">
        <w:rPr>
          <w:i/>
        </w:rPr>
        <w:t xml:space="preserve">n hart uit u wegnemen en u een </w:t>
      </w:r>
      <w:r w:rsidR="002946E3" w:rsidRPr="00A85B9B">
        <w:rPr>
          <w:i/>
        </w:rPr>
        <w:t>vlese</w:t>
      </w:r>
      <w:r w:rsidRPr="00A85B9B">
        <w:rPr>
          <w:i/>
        </w:rPr>
        <w:t xml:space="preserve">n </w:t>
      </w:r>
      <w:r w:rsidR="0058308A" w:rsidRPr="00A85B9B">
        <w:rPr>
          <w:i/>
        </w:rPr>
        <w:t xml:space="preserve">hart </w:t>
      </w:r>
      <w:r w:rsidRPr="00A85B9B">
        <w:rPr>
          <w:i/>
        </w:rPr>
        <w:t xml:space="preserve">geven. </w:t>
      </w:r>
      <w:r w:rsidRPr="00A85B9B">
        <w:t>Pleit nog heden op die belofte, maant</w:t>
      </w:r>
      <w:r w:rsidR="000D6094" w:rsidRPr="00A85B9B">
        <w:t xml:space="preserve"> de </w:t>
      </w:r>
      <w:r w:rsidR="00B93049" w:rsidRPr="00A85B9B">
        <w:t>Heere</w:t>
      </w:r>
      <w:r w:rsidRPr="00A85B9B">
        <w:t xml:space="preserve"> op Zijn Woo</w:t>
      </w:r>
      <w:r w:rsidR="00E76968" w:rsidRPr="00A85B9B">
        <w:t>rd, klaagt uw harde en gesloten</w:t>
      </w:r>
      <w:r w:rsidRPr="00A85B9B">
        <w:t xml:space="preserve"> hart</w:t>
      </w:r>
      <w:r w:rsidR="000D6094" w:rsidRPr="00A85B9B">
        <w:t xml:space="preserve"> de </w:t>
      </w:r>
      <w:r w:rsidR="00B93049" w:rsidRPr="00A85B9B">
        <w:t>Heere</w:t>
      </w:r>
      <w:r w:rsidR="00E76968" w:rsidRPr="00A85B9B">
        <w:t xml:space="preserve"> aan. Vraagt Hem het te openen. W</w:t>
      </w:r>
      <w:r w:rsidRPr="00A85B9B">
        <w:t xml:space="preserve">ie weet wat Hij nog doet, Hij is genadig en barmhartig. </w:t>
      </w:r>
    </w:p>
    <w:p w:rsidR="00B25C86" w:rsidRPr="00A85B9B" w:rsidRDefault="00B25C86" w:rsidP="00B93049">
      <w:pPr>
        <w:jc w:val="both"/>
      </w:pPr>
      <w:r w:rsidRPr="00A85B9B">
        <w:t>Maar dit is zeker, met uw gesloten</w:t>
      </w:r>
      <w:r w:rsidR="00E76968" w:rsidRPr="00A85B9B">
        <w:t>, onherboren</w:t>
      </w:r>
      <w:r w:rsidRPr="00A85B9B">
        <w:t xml:space="preserve"> </w:t>
      </w:r>
      <w:r w:rsidR="0058308A" w:rsidRPr="00A85B9B">
        <w:t xml:space="preserve">hart </w:t>
      </w:r>
      <w:r w:rsidRPr="00A85B9B">
        <w:t xml:space="preserve">kunt </w:t>
      </w:r>
      <w:r w:rsidR="00E76968" w:rsidRPr="00A85B9B">
        <w:t xml:space="preserve">u </w:t>
      </w:r>
      <w:r w:rsidRPr="00A85B9B">
        <w:t xml:space="preserve">Hem nooit ontmoeten. Daarom, laat onze raad u nog behagen en breekt </w:t>
      </w:r>
      <w:r w:rsidR="0058308A" w:rsidRPr="00A85B9B">
        <w:t xml:space="preserve">uw </w:t>
      </w:r>
      <w:r w:rsidRPr="00A85B9B">
        <w:t>zonden af d</w:t>
      </w:r>
      <w:r w:rsidR="00E76968" w:rsidRPr="00A85B9B">
        <w:t>oor gerechtigheid. Zijn het zon</w:t>
      </w:r>
      <w:r w:rsidR="000D6094" w:rsidRPr="00A85B9B">
        <w:t>de</w:t>
      </w:r>
      <w:r w:rsidR="00E76968" w:rsidRPr="00A85B9B">
        <w:t>n</w:t>
      </w:r>
      <w:r w:rsidR="000D6094" w:rsidRPr="00A85B9B">
        <w:t xml:space="preserve"> </w:t>
      </w:r>
      <w:r w:rsidRPr="00A85B9B">
        <w:t>die uitbrekende zijn naar buiten en voor het oog</w:t>
      </w:r>
      <w:r w:rsidR="00205134" w:rsidRPr="00A85B9B">
        <w:t xml:space="preserve"> van de </w:t>
      </w:r>
      <w:r w:rsidR="00B93049" w:rsidRPr="00A85B9B">
        <w:t>mens</w:t>
      </w:r>
      <w:r w:rsidRPr="00A85B9B">
        <w:t>en openbaar, of zijn het zonden</w:t>
      </w:r>
      <w:r w:rsidR="00205134" w:rsidRPr="00A85B9B">
        <w:t xml:space="preserve"> van de </w:t>
      </w:r>
      <w:r w:rsidRPr="00A85B9B">
        <w:t xml:space="preserve">binnenkamers of zonden van werkheiligheid en wettische gerechtigheid, die uw </w:t>
      </w:r>
      <w:r w:rsidR="0058308A" w:rsidRPr="00A85B9B">
        <w:t xml:space="preserve">hart </w:t>
      </w:r>
      <w:r w:rsidRPr="00A85B9B">
        <w:t>voor</w:t>
      </w:r>
      <w:r w:rsidR="000D6094" w:rsidRPr="00A85B9B">
        <w:t xml:space="preserve"> de </w:t>
      </w:r>
      <w:r w:rsidR="00B93049" w:rsidRPr="00A85B9B">
        <w:t>Heere</w:t>
      </w:r>
      <w:r w:rsidRPr="00A85B9B">
        <w:t xml:space="preserve"> gesloten houden</w:t>
      </w:r>
      <w:r w:rsidR="002946E3" w:rsidRPr="00A85B9B">
        <w:t>:</w:t>
      </w:r>
      <w:r w:rsidRPr="00A85B9B">
        <w:t xml:space="preserve"> het is nu nog tijd van wederk</w:t>
      </w:r>
      <w:r w:rsidR="00B93049" w:rsidRPr="00A85B9B">
        <w:t>ere</w:t>
      </w:r>
      <w:r w:rsidR="00E76968" w:rsidRPr="00A85B9B">
        <w:t>n met berouw en boetvaardigheid. M</w:t>
      </w:r>
      <w:r w:rsidRPr="00A85B9B">
        <w:t>aar wie weet, of het is morgen te laat.</w:t>
      </w:r>
    </w:p>
    <w:p w:rsidR="00E76968" w:rsidRPr="00A85B9B" w:rsidRDefault="00E76968" w:rsidP="00B93049">
      <w:pPr>
        <w:jc w:val="both"/>
      </w:pPr>
    </w:p>
    <w:p w:rsidR="00B25C86" w:rsidRPr="00A85B9B" w:rsidRDefault="00B25C86" w:rsidP="00B93049">
      <w:pPr>
        <w:jc w:val="both"/>
      </w:pPr>
      <w:r w:rsidRPr="00A85B9B">
        <w:t xml:space="preserve">Volk des </w:t>
      </w:r>
      <w:r w:rsidR="00B93049" w:rsidRPr="00A85B9B">
        <w:t>Heere</w:t>
      </w:r>
      <w:r w:rsidRPr="00A85B9B">
        <w:t xml:space="preserve">n, tot u nog een enkel woord. </w:t>
      </w:r>
      <w:r w:rsidR="00E76968" w:rsidRPr="00A85B9B">
        <w:t>Mij</w:t>
      </w:r>
      <w:r w:rsidRPr="00A85B9B">
        <w:t xml:space="preserve"> dunkt, </w:t>
      </w:r>
      <w:r w:rsidR="00E76968" w:rsidRPr="00A85B9B">
        <w:t>u</w:t>
      </w:r>
      <w:r w:rsidRPr="00A85B9B">
        <w:t xml:space="preserve"> hebt, </w:t>
      </w:r>
      <w:r w:rsidR="00485A95" w:rsidRPr="00A85B9B">
        <w:t>zo</w:t>
      </w:r>
      <w:r w:rsidR="0058308A" w:rsidRPr="00A85B9B">
        <w:t xml:space="preserve"> u </w:t>
      </w:r>
      <w:r w:rsidRPr="00A85B9B">
        <w:t>ons nauwkeurig hebt mogen volgen, uw weg h</w:t>
      </w:r>
      <w:r w:rsidR="00485A95" w:rsidRPr="00A85B9B">
        <w:t>ore</w:t>
      </w:r>
      <w:r w:rsidR="00E76968" w:rsidRPr="00A85B9B">
        <w:t>n verklaren in Lydia's bek</w:t>
      </w:r>
      <w:r w:rsidRPr="00A85B9B">
        <w:t>ering. 't Is wel waar, datgene wat de Geest Lydia</w:t>
      </w:r>
      <w:r w:rsidR="00E76968" w:rsidRPr="00A85B9B">
        <w:t xml:space="preserve"> in weinige dagen leerde, daar</w:t>
      </w:r>
      <w:r w:rsidRPr="00A85B9B">
        <w:t>over doen anderen soms jaren. Maar vergeet niet, dat ook Lydia nog niet aan het einde van haar loopbaan was en het evenzeer voor haar een leerschool en strijdperk zal gebleven zijn tot aan haar dood, als voor u en al het volk van God. Maar ons dunkt, dat ge de volgende zaken, die wij u in 't kort zullen herinneren, met Lydia</w:t>
      </w:r>
      <w:r w:rsidR="00826138">
        <w:t xml:space="preserve"> gemeenschappelijk </w:t>
      </w:r>
      <w:r w:rsidRPr="00A85B9B">
        <w:t>hebt.</w:t>
      </w:r>
    </w:p>
    <w:p w:rsidR="00E76968" w:rsidRPr="00A85B9B" w:rsidRDefault="009C028B" w:rsidP="00E76968">
      <w:pPr>
        <w:numPr>
          <w:ilvl w:val="0"/>
          <w:numId w:val="6"/>
        </w:numPr>
        <w:jc w:val="both"/>
      </w:pPr>
      <w:r w:rsidRPr="00A85B9B">
        <w:t>Vooreerst</w:t>
      </w:r>
      <w:r w:rsidR="00B25C86" w:rsidRPr="00A85B9B">
        <w:t>. Dat u die samenkomsten m</w:t>
      </w:r>
      <w:r w:rsidR="00E76968" w:rsidRPr="00A85B9B">
        <w:t>et het volk dier</w:t>
      </w:r>
      <w:r w:rsidR="00B25C86" w:rsidRPr="00A85B9B">
        <w:t xml:space="preserve">baar geworden zijn zonder dat </w:t>
      </w:r>
      <w:r w:rsidR="00E76968" w:rsidRPr="00A85B9B">
        <w:t>u vraagt naar die sierlijk</w:t>
      </w:r>
      <w:r w:rsidR="00B25C86" w:rsidRPr="00A85B9B">
        <w:t>heid van de gebouwen of de veelheid</w:t>
      </w:r>
      <w:r w:rsidR="00205134" w:rsidRPr="00A85B9B">
        <w:t xml:space="preserve"> van de </w:t>
      </w:r>
      <w:r w:rsidR="00B25C86" w:rsidRPr="00A85B9B">
        <w:t xml:space="preserve">aanwezigen </w:t>
      </w:r>
      <w:r w:rsidR="00E76968" w:rsidRPr="00A85B9B">
        <w:t>e</w:t>
      </w:r>
      <w:r w:rsidR="00B25C86" w:rsidRPr="00A85B9B">
        <w:t>n</w:t>
      </w:r>
      <w:r w:rsidR="00E76968" w:rsidRPr="00A85B9B">
        <w:t xml:space="preserve"> </w:t>
      </w:r>
      <w:r w:rsidR="00205134" w:rsidRPr="00A85B9B">
        <w:t xml:space="preserve">van </w:t>
      </w:r>
      <w:r w:rsidR="00B25C86" w:rsidRPr="00A85B9B">
        <w:t>de middelen</w:t>
      </w:r>
      <w:r w:rsidR="002946E3" w:rsidRPr="00A85B9B">
        <w:t>;</w:t>
      </w:r>
      <w:r w:rsidR="00B25C86" w:rsidRPr="00A85B9B">
        <w:t xml:space="preserve"> al waren het maar enkele vrouwen, al was het in kapel of buiten a</w:t>
      </w:r>
      <w:r w:rsidR="00E76968" w:rsidRPr="00A85B9B">
        <w:t xml:space="preserve">an de rivier, daar is het voor </w:t>
      </w:r>
      <w:r w:rsidR="00B25C86" w:rsidRPr="00A85B9B">
        <w:t xml:space="preserve">u een heilige plaats geworden, waar </w:t>
      </w:r>
      <w:r w:rsidR="00E76968" w:rsidRPr="00A85B9B">
        <w:t>u</w:t>
      </w:r>
      <w:r w:rsidR="000D6094" w:rsidRPr="00A85B9B">
        <w:t xml:space="preserve"> de </w:t>
      </w:r>
      <w:r w:rsidR="00B25C86" w:rsidRPr="00A85B9B">
        <w:t>weg</w:t>
      </w:r>
      <w:r w:rsidR="00205134" w:rsidRPr="00A85B9B">
        <w:t xml:space="preserve"> van de </w:t>
      </w:r>
      <w:r w:rsidR="00B25C86" w:rsidRPr="00A85B9B">
        <w:t>zaligheid overeenkomsti</w:t>
      </w:r>
      <w:r w:rsidR="00E76968" w:rsidRPr="00A85B9B">
        <w:t>g het Woord van God hoort voor</w:t>
      </w:r>
      <w:r w:rsidR="00B25C86" w:rsidRPr="00A85B9B">
        <w:t>stellen.</w:t>
      </w:r>
    </w:p>
    <w:p w:rsidR="00E76968" w:rsidRPr="00A85B9B" w:rsidRDefault="00B25C86" w:rsidP="00B93049">
      <w:pPr>
        <w:numPr>
          <w:ilvl w:val="0"/>
          <w:numId w:val="6"/>
        </w:numPr>
        <w:jc w:val="both"/>
      </w:pPr>
      <w:r w:rsidRPr="00A85B9B">
        <w:t>Ten andere zult</w:t>
      </w:r>
      <w:r w:rsidR="00E76968" w:rsidRPr="00A85B9B">
        <w:t xml:space="preserve"> u </w:t>
      </w:r>
      <w:r w:rsidRPr="00A85B9B">
        <w:t>met haar</w:t>
      </w:r>
      <w:r w:rsidR="00826138">
        <w:t xml:space="preserve"> gemeenschappelijk </w:t>
      </w:r>
      <w:r w:rsidRPr="00A85B9B">
        <w:t>hebben dat</w:t>
      </w:r>
      <w:r w:rsidR="00E76968" w:rsidRPr="00A85B9B">
        <w:t xml:space="preserve"> u </w:t>
      </w:r>
      <w:r w:rsidRPr="00A85B9B">
        <w:t xml:space="preserve">daar dikwijls met een gesloten </w:t>
      </w:r>
      <w:r w:rsidR="0058308A" w:rsidRPr="00A85B9B">
        <w:t xml:space="preserve">hart </w:t>
      </w:r>
      <w:r w:rsidR="009C028B" w:rsidRPr="00A85B9B">
        <w:t>tevoren</w:t>
      </w:r>
      <w:r w:rsidRPr="00A85B9B">
        <w:t xml:space="preserve"> verkeerd hebt</w:t>
      </w:r>
      <w:r w:rsidR="002946E3" w:rsidRPr="00A85B9B">
        <w:t>;</w:t>
      </w:r>
      <w:r w:rsidRPr="00A85B9B">
        <w:t xml:space="preserve"> </w:t>
      </w:r>
      <w:r w:rsidR="002946E3" w:rsidRPr="00A85B9B">
        <w:t>zoda</w:t>
      </w:r>
      <w:r w:rsidRPr="00A85B9B">
        <w:t xml:space="preserve">t u noch het </w:t>
      </w:r>
      <w:r w:rsidR="00F77EE8" w:rsidRPr="00A85B9B">
        <w:t>ene</w:t>
      </w:r>
      <w:r w:rsidRPr="00A85B9B">
        <w:t>, noch het andere bekoorde</w:t>
      </w:r>
      <w:r w:rsidR="00E76968" w:rsidRPr="00A85B9B">
        <w:t>. D</w:t>
      </w:r>
      <w:r w:rsidRPr="00A85B9B">
        <w:t>at</w:t>
      </w:r>
      <w:r w:rsidR="00E76968" w:rsidRPr="00A85B9B">
        <w:t xml:space="preserve"> u </w:t>
      </w:r>
      <w:r w:rsidRPr="00A85B9B">
        <w:t>u van achteren moet schamen over dat harteloos verk</w:t>
      </w:r>
      <w:r w:rsidR="00B93049" w:rsidRPr="00A85B9B">
        <w:t>ere</w:t>
      </w:r>
      <w:r w:rsidRPr="00A85B9B">
        <w:t xml:space="preserve">n onder de </w:t>
      </w:r>
      <w:r w:rsidR="00485A95" w:rsidRPr="00A85B9B">
        <w:t xml:space="preserve">zo </w:t>
      </w:r>
      <w:r w:rsidRPr="00A85B9B">
        <w:t>kostelijke middelen</w:t>
      </w:r>
      <w:r w:rsidR="00205134" w:rsidRPr="00A85B9B">
        <w:t xml:space="preserve"> van de </w:t>
      </w:r>
      <w:r w:rsidRPr="00A85B9B">
        <w:t>genade.</w:t>
      </w:r>
    </w:p>
    <w:p w:rsidR="00E76968" w:rsidRPr="00A85B9B" w:rsidRDefault="00B25C86" w:rsidP="00B93049">
      <w:pPr>
        <w:numPr>
          <w:ilvl w:val="0"/>
          <w:numId w:val="6"/>
        </w:numPr>
        <w:jc w:val="both"/>
      </w:pPr>
      <w:r w:rsidRPr="00A85B9B">
        <w:t xml:space="preserve">Ten derde, dat, </w:t>
      </w:r>
      <w:r w:rsidR="00485A95" w:rsidRPr="00A85B9B">
        <w:t xml:space="preserve">zo </w:t>
      </w:r>
      <w:r w:rsidRPr="00A85B9B">
        <w:t xml:space="preserve">de </w:t>
      </w:r>
      <w:r w:rsidR="00B93049" w:rsidRPr="00A85B9B">
        <w:t>Heere</w:t>
      </w:r>
      <w:r w:rsidRPr="00A85B9B">
        <w:t xml:space="preserve"> uw </w:t>
      </w:r>
      <w:r w:rsidR="0058308A" w:rsidRPr="00A85B9B">
        <w:t xml:space="preserve">hart </w:t>
      </w:r>
      <w:r w:rsidRPr="00A85B9B">
        <w:t>niet geopend had,</w:t>
      </w:r>
      <w:r w:rsidR="0058308A" w:rsidRPr="00A85B9B">
        <w:t xml:space="preserve"> u </w:t>
      </w:r>
      <w:r w:rsidRPr="00A85B9B">
        <w:t>'t zeker altijd gesloten gehouden had. Misschien heugt</w:t>
      </w:r>
      <w:r w:rsidR="00E76968" w:rsidRPr="00A85B9B">
        <w:t xml:space="preserve"> ge </w:t>
      </w:r>
      <w:r w:rsidRPr="00A85B9B">
        <w:t>u</w:t>
      </w:r>
      <w:r w:rsidR="000D6094" w:rsidRPr="00A85B9B">
        <w:t xml:space="preserve"> de </w:t>
      </w:r>
      <w:r w:rsidRPr="00A85B9B">
        <w:t>tijd, dat</w:t>
      </w:r>
      <w:r w:rsidR="00E76968" w:rsidRPr="00A85B9B">
        <w:t xml:space="preserve"> u </w:t>
      </w:r>
      <w:r w:rsidRPr="00A85B9B">
        <w:t>moeite gedaan hebt om het dicht te houden als de vonken</w:t>
      </w:r>
      <w:r w:rsidR="00205134" w:rsidRPr="00A85B9B">
        <w:t xml:space="preserve"> van de </w:t>
      </w:r>
      <w:r w:rsidRPr="00A85B9B">
        <w:t xml:space="preserve">hel in de vergadering geworpen werden. Maar ziet, toen de </w:t>
      </w:r>
      <w:r w:rsidR="00B93049" w:rsidRPr="00A85B9B">
        <w:t>Heere</w:t>
      </w:r>
      <w:r w:rsidRPr="00A85B9B">
        <w:t xml:space="preserve"> kwam moest</w:t>
      </w:r>
      <w:r w:rsidR="0058308A" w:rsidRPr="00A85B9B">
        <w:t xml:space="preserve"> u </w:t>
      </w:r>
      <w:r w:rsidRPr="00A85B9B">
        <w:t>het opgeven, de deur</w:t>
      </w:r>
      <w:r w:rsidR="00E76968" w:rsidRPr="00A85B9B">
        <w:t xml:space="preserve"> van</w:t>
      </w:r>
      <w:r w:rsidRPr="00A85B9B">
        <w:t xml:space="preserve"> uw hart knarste misschien op</w:t>
      </w:r>
      <w:r w:rsidR="00F77EE8" w:rsidRPr="00A85B9B">
        <w:t xml:space="preserve"> haar </w:t>
      </w:r>
      <w:r w:rsidRPr="00A85B9B">
        <w:t xml:space="preserve">verroeste hengsels, maar </w:t>
      </w:r>
      <w:r w:rsidR="00E76968" w:rsidRPr="00A85B9B">
        <w:t>ó</w:t>
      </w:r>
      <w:r w:rsidRPr="00A85B9B">
        <w:t>pen ging ze</w:t>
      </w:r>
      <w:r w:rsidR="00E76968" w:rsidRPr="00A85B9B">
        <w:t>!</w:t>
      </w:r>
      <w:r w:rsidRPr="00A85B9B">
        <w:t xml:space="preserve"> </w:t>
      </w:r>
      <w:r w:rsidR="00E76968" w:rsidRPr="00A85B9B">
        <w:t>E</w:t>
      </w:r>
      <w:r w:rsidRPr="00A85B9B">
        <w:t>n daar zag</w:t>
      </w:r>
      <w:r w:rsidR="00E76968" w:rsidRPr="00A85B9B">
        <w:t xml:space="preserve"> u de onrein</w:t>
      </w:r>
      <w:r w:rsidRPr="00A85B9B">
        <w:t xml:space="preserve">heid van binnen, de stank </w:t>
      </w:r>
      <w:r w:rsidR="00E76968" w:rsidRPr="00A85B9B">
        <w:t xml:space="preserve">van </w:t>
      </w:r>
      <w:r w:rsidRPr="00A85B9B">
        <w:t>uw onge</w:t>
      </w:r>
      <w:r w:rsidR="00E76968" w:rsidRPr="00A85B9B">
        <w:t>rechtigheid ging toen op in uw</w:t>
      </w:r>
      <w:r w:rsidRPr="00A85B9B">
        <w:t xml:space="preserve"> neu</w:t>
      </w:r>
      <w:r w:rsidR="00E76968" w:rsidRPr="00A85B9B">
        <w:t>s</w:t>
      </w:r>
      <w:r w:rsidRPr="00A85B9B">
        <w:t xml:space="preserve"> en</w:t>
      </w:r>
      <w:r w:rsidR="0058308A" w:rsidRPr="00A85B9B">
        <w:t xml:space="preserve"> u </w:t>
      </w:r>
      <w:r w:rsidRPr="00A85B9B">
        <w:t>riep toen uit</w:t>
      </w:r>
      <w:r w:rsidR="002946E3" w:rsidRPr="00A85B9B">
        <w:t>:</w:t>
      </w:r>
      <w:r w:rsidRPr="00A85B9B">
        <w:t xml:space="preserve"> </w:t>
      </w:r>
      <w:r w:rsidRPr="00A85B9B">
        <w:rPr>
          <w:i/>
        </w:rPr>
        <w:t xml:space="preserve">Wee mij, dat ik </w:t>
      </w:r>
      <w:r w:rsidR="00485A95" w:rsidRPr="00A85B9B">
        <w:rPr>
          <w:i/>
        </w:rPr>
        <w:t xml:space="preserve">zo </w:t>
      </w:r>
      <w:r w:rsidRPr="00A85B9B">
        <w:rPr>
          <w:i/>
        </w:rPr>
        <w:t>gezondigd heb</w:t>
      </w:r>
      <w:r w:rsidR="00E76968" w:rsidRPr="00A85B9B">
        <w:rPr>
          <w:i/>
        </w:rPr>
        <w:t>!</w:t>
      </w:r>
      <w:r w:rsidR="00E76968" w:rsidRPr="00A85B9B">
        <w:t xml:space="preserve"> Maar ook kwam door die open</w:t>
      </w:r>
      <w:r w:rsidRPr="00A85B9B">
        <w:t xml:space="preserve"> deur de blijde heilstijding, die</w:t>
      </w:r>
      <w:r w:rsidR="00E76968" w:rsidRPr="00A85B9B">
        <w:t xml:space="preserve"> u </w:t>
      </w:r>
      <w:r w:rsidRPr="00A85B9B">
        <w:t xml:space="preserve">nooit </w:t>
      </w:r>
      <w:r w:rsidR="009C028B" w:rsidRPr="00A85B9B">
        <w:t>tevoren</w:t>
      </w:r>
      <w:r w:rsidR="00E76968" w:rsidRPr="00A85B9B">
        <w:t xml:space="preserve"> z</w:t>
      </w:r>
      <w:r w:rsidRPr="00A85B9B">
        <w:t>ó gehoord had, dat er genade en verg</w:t>
      </w:r>
      <w:r w:rsidR="00E76968" w:rsidRPr="00A85B9B">
        <w:t>eving</w:t>
      </w:r>
      <w:r w:rsidRPr="00A85B9B">
        <w:t xml:space="preserve"> was in het dierba</w:t>
      </w:r>
      <w:r w:rsidR="00E76968" w:rsidRPr="00A85B9B">
        <w:t>re bloed des Verbonds voor verloren</w:t>
      </w:r>
      <w:r w:rsidRPr="00A85B9B">
        <w:t xml:space="preserve"> en doemschuldige zondaren. </w:t>
      </w:r>
      <w:r w:rsidR="002946E3" w:rsidRPr="00A85B9B">
        <w:t>O,</w:t>
      </w:r>
      <w:r w:rsidRPr="00A85B9B">
        <w:t xml:space="preserve"> dat h</w:t>
      </w:r>
      <w:r w:rsidR="00485A95" w:rsidRPr="00A85B9B">
        <w:t>ore</w:t>
      </w:r>
      <w:r w:rsidRPr="00A85B9B">
        <w:t>n van dat dierbare Evangeliewoord</w:t>
      </w:r>
      <w:r w:rsidR="00E76968" w:rsidRPr="00A85B9B">
        <w:t>!</w:t>
      </w:r>
      <w:r w:rsidRPr="00A85B9B">
        <w:t xml:space="preserve"> </w:t>
      </w:r>
      <w:r w:rsidR="00E76968" w:rsidRPr="00A85B9B">
        <w:t>M</w:t>
      </w:r>
      <w:r w:rsidRPr="00A85B9B">
        <w:t>isschien heugt het u nog dat</w:t>
      </w:r>
      <w:r w:rsidR="0058308A" w:rsidRPr="00A85B9B">
        <w:t xml:space="preserve"> u </w:t>
      </w:r>
      <w:r w:rsidRPr="00A85B9B">
        <w:t>voor het eerst na veel beroering en onrust daar hoop in kreeg, dat de weg van</w:t>
      </w:r>
      <w:r w:rsidR="00E76968" w:rsidRPr="00A85B9B">
        <w:t xml:space="preserve"> zaligheid in Christus geopen</w:t>
      </w:r>
      <w:r w:rsidRPr="00A85B9B">
        <w:t xml:space="preserve">baard en ontsloten, ook voor </w:t>
      </w:r>
      <w:r w:rsidR="00E76968" w:rsidRPr="00A85B9B">
        <w:t>ú</w:t>
      </w:r>
      <w:r w:rsidRPr="00A85B9B">
        <w:t xml:space="preserve"> de mogelijkheid van zalig worden opende.</w:t>
      </w:r>
    </w:p>
    <w:p w:rsidR="00B01647" w:rsidRPr="00A85B9B" w:rsidRDefault="00B25C86" w:rsidP="00B93049">
      <w:pPr>
        <w:numPr>
          <w:ilvl w:val="0"/>
          <w:numId w:val="6"/>
        </w:numPr>
        <w:jc w:val="both"/>
      </w:pPr>
      <w:r w:rsidRPr="00A85B9B">
        <w:t>Ten vierde zult</w:t>
      </w:r>
      <w:r w:rsidR="0058308A" w:rsidRPr="00A85B9B">
        <w:t xml:space="preserve"> u </w:t>
      </w:r>
      <w:r w:rsidRPr="00A85B9B">
        <w:t>het</w:t>
      </w:r>
      <w:r w:rsidR="00826138">
        <w:t xml:space="preserve"> gemeenschappelijk </w:t>
      </w:r>
      <w:r w:rsidRPr="00A85B9B">
        <w:t>hebben met Lydia, dat</w:t>
      </w:r>
      <w:r w:rsidR="0058308A" w:rsidRPr="00A85B9B">
        <w:t xml:space="preserve"> u </w:t>
      </w:r>
      <w:r w:rsidRPr="00A85B9B">
        <w:t xml:space="preserve">aan dat volk, en </w:t>
      </w:r>
      <w:r w:rsidR="00485A95" w:rsidRPr="00A85B9B">
        <w:t xml:space="preserve">zo </w:t>
      </w:r>
      <w:r w:rsidRPr="00A85B9B">
        <w:t xml:space="preserve">de </w:t>
      </w:r>
      <w:r w:rsidR="00B93049" w:rsidRPr="00A85B9B">
        <w:t>Heere</w:t>
      </w:r>
      <w:r w:rsidRPr="00A85B9B">
        <w:t xml:space="preserve"> één van hen of misschie</w:t>
      </w:r>
      <w:r w:rsidR="00E76968" w:rsidRPr="00A85B9B">
        <w:t>n</w:t>
      </w:r>
      <w:r w:rsidRPr="00A85B9B">
        <w:t xml:space="preserve"> één </w:t>
      </w:r>
      <w:r w:rsidR="00E76968" w:rsidRPr="00A85B9B">
        <w:t xml:space="preserve">van </w:t>
      </w:r>
      <w:r w:rsidRPr="00A85B9B">
        <w:t xml:space="preserve">Zijn knechten als middel voor u gebruikte, daar hartelijk aan verbonden wendt. </w:t>
      </w:r>
      <w:r w:rsidR="002946E3" w:rsidRPr="00A85B9B">
        <w:t>O,</w:t>
      </w:r>
      <w:r w:rsidR="00E76968" w:rsidRPr="00A85B9B">
        <w:t xml:space="preserve"> dat open</w:t>
      </w:r>
      <w:r w:rsidRPr="00A85B9B">
        <w:t xml:space="preserve">zetten van </w:t>
      </w:r>
      <w:r w:rsidR="0058308A" w:rsidRPr="00A85B9B">
        <w:t xml:space="preserve">uw </w:t>
      </w:r>
      <w:r w:rsidRPr="00A85B9B">
        <w:t>deur voor he</w:t>
      </w:r>
      <w:r w:rsidR="00E76968" w:rsidRPr="00A85B9B">
        <w:t>n en voor een ieder die van die Naam en</w:t>
      </w:r>
      <w:r w:rsidRPr="00A85B9B">
        <w:t xml:space="preserve"> van dat werk</w:t>
      </w:r>
      <w:r w:rsidR="00205134" w:rsidRPr="00A85B9B">
        <w:t xml:space="preserve"> van de </w:t>
      </w:r>
      <w:r w:rsidRPr="00A85B9B">
        <w:t>genade maar spreken kon, dat blijft bij u in herinnering</w:t>
      </w:r>
      <w:r w:rsidR="00E76968" w:rsidRPr="00A85B9B">
        <w:t>. J</w:t>
      </w:r>
      <w:r w:rsidRPr="00A85B9B">
        <w:t xml:space="preserve">a, </w:t>
      </w:r>
      <w:r w:rsidR="00E76968" w:rsidRPr="00A85B9B">
        <w:t xml:space="preserve">dat blijft </w:t>
      </w:r>
      <w:r w:rsidRPr="00A85B9B">
        <w:t>voortduren tot aan uw dood.</w:t>
      </w:r>
      <w:r w:rsidR="00E76968" w:rsidRPr="00A85B9B">
        <w:t xml:space="preserve"> U zou</w:t>
      </w:r>
      <w:r w:rsidRPr="00A85B9B">
        <w:t xml:space="preserve"> immers</w:t>
      </w:r>
      <w:r w:rsidR="000D6094" w:rsidRPr="00A85B9B">
        <w:t xml:space="preserve"> hun </w:t>
      </w:r>
      <w:r w:rsidRPr="00A85B9B">
        <w:t xml:space="preserve">voeten wel willen </w:t>
      </w:r>
      <w:r w:rsidR="00882957" w:rsidRPr="00A85B9B">
        <w:t>wass</w:t>
      </w:r>
      <w:r w:rsidRPr="00A85B9B">
        <w:t>en en hield ze wel voor heiligen, wat</w:t>
      </w:r>
      <w:r w:rsidR="00E76968" w:rsidRPr="00A85B9B">
        <w:t xml:space="preserve"> u </w:t>
      </w:r>
      <w:r w:rsidRPr="00A85B9B">
        <w:t>later anders moest l</w:t>
      </w:r>
      <w:r w:rsidR="00B93049" w:rsidRPr="00A85B9B">
        <w:t>ere</w:t>
      </w:r>
      <w:r w:rsidRPr="00A85B9B">
        <w:t>n</w:t>
      </w:r>
      <w:r w:rsidR="00B01647" w:rsidRPr="00A85B9B">
        <w:t>. M</w:t>
      </w:r>
      <w:r w:rsidRPr="00A85B9B">
        <w:t xml:space="preserve">aar toch, </w:t>
      </w:r>
      <w:r w:rsidR="0058308A" w:rsidRPr="00A85B9B">
        <w:t xml:space="preserve">uw </w:t>
      </w:r>
      <w:r w:rsidRPr="00A85B9B">
        <w:t xml:space="preserve">naastbestaanden </w:t>
      </w:r>
      <w:r w:rsidR="00B01647" w:rsidRPr="00A85B9B">
        <w:t>i</w:t>
      </w:r>
      <w:r w:rsidRPr="00A85B9B">
        <w:t>n</w:t>
      </w:r>
      <w:r w:rsidR="000D6094" w:rsidRPr="00A85B9B">
        <w:t xml:space="preserve"> de</w:t>
      </w:r>
      <w:r w:rsidR="00B01647" w:rsidRPr="00A85B9B">
        <w:t>n</w:t>
      </w:r>
      <w:r w:rsidR="000D6094" w:rsidRPr="00A85B9B">
        <w:t xml:space="preserve"> </w:t>
      </w:r>
      <w:r w:rsidRPr="00A85B9B">
        <w:t>bloede</w:t>
      </w:r>
      <w:r w:rsidR="00B01647" w:rsidRPr="00A85B9B">
        <w:t xml:space="preserve"> hebt u </w:t>
      </w:r>
      <w:r w:rsidRPr="00A85B9B">
        <w:t>voor hen hebt ingeruild en met Lydia betuigt</w:t>
      </w:r>
      <w:r w:rsidR="002946E3" w:rsidRPr="00A85B9B">
        <w:t>:</w:t>
      </w:r>
      <w:r w:rsidRPr="00A85B9B">
        <w:t xml:space="preserve"> </w:t>
      </w:r>
      <w:r w:rsidRPr="00A85B9B">
        <w:rPr>
          <w:i/>
        </w:rPr>
        <w:t>Komt in mijn huis en blijf er.</w:t>
      </w:r>
    </w:p>
    <w:p w:rsidR="00B25C86" w:rsidRPr="00A85B9B" w:rsidRDefault="00B01647" w:rsidP="00B93049">
      <w:pPr>
        <w:numPr>
          <w:ilvl w:val="0"/>
          <w:numId w:val="6"/>
        </w:numPr>
        <w:jc w:val="both"/>
      </w:pPr>
      <w:r w:rsidRPr="00A85B9B">
        <w:t>T</w:t>
      </w:r>
      <w:r w:rsidR="00B25C86" w:rsidRPr="00A85B9B">
        <w:t>en laatste zult</w:t>
      </w:r>
      <w:r w:rsidR="0058308A" w:rsidRPr="00A85B9B">
        <w:t xml:space="preserve"> u </w:t>
      </w:r>
      <w:r w:rsidR="00B25C86" w:rsidRPr="00A85B9B">
        <w:t>dit met Lydia</w:t>
      </w:r>
      <w:r w:rsidR="00826138">
        <w:t xml:space="preserve"> gemeenschappelijk </w:t>
      </w:r>
      <w:r w:rsidR="00B25C86" w:rsidRPr="00A85B9B">
        <w:t>hebben, dat</w:t>
      </w:r>
      <w:r w:rsidR="00E76968" w:rsidRPr="00A85B9B">
        <w:t xml:space="preserve"> u </w:t>
      </w:r>
      <w:r w:rsidR="00B25C86" w:rsidRPr="00A85B9B">
        <w:t>meer aan de getro</w:t>
      </w:r>
      <w:r w:rsidR="0058308A" w:rsidRPr="00A85B9B">
        <w:t>uw</w:t>
      </w:r>
      <w:r w:rsidRPr="00A85B9B">
        <w:t>e</w:t>
      </w:r>
      <w:r w:rsidR="0058308A" w:rsidRPr="00A85B9B">
        <w:t xml:space="preserve"> </w:t>
      </w:r>
      <w:r w:rsidR="00B25C86" w:rsidRPr="00A85B9B">
        <w:t>knechten en het volk van God toevertrouwt dan aan uzelf en met haar zegt</w:t>
      </w:r>
      <w:r w:rsidR="002946E3" w:rsidRPr="00A85B9B">
        <w:t>:</w:t>
      </w:r>
      <w:r w:rsidR="00B25C86" w:rsidRPr="00A85B9B">
        <w:t xml:space="preserve"> </w:t>
      </w:r>
      <w:r w:rsidR="00B25C86" w:rsidRPr="00A85B9B">
        <w:rPr>
          <w:i/>
        </w:rPr>
        <w:t>Oordeelt zelf of ik</w:t>
      </w:r>
      <w:r w:rsidR="000D6094" w:rsidRPr="00A85B9B">
        <w:rPr>
          <w:i/>
        </w:rPr>
        <w:t xml:space="preserve"> de </w:t>
      </w:r>
      <w:r w:rsidR="00B93049" w:rsidRPr="00A85B9B">
        <w:rPr>
          <w:i/>
        </w:rPr>
        <w:t>Heere</w:t>
      </w:r>
      <w:r w:rsidR="00B25C86" w:rsidRPr="00A85B9B">
        <w:rPr>
          <w:i/>
        </w:rPr>
        <w:t xml:space="preserve"> getrouw ben.</w:t>
      </w:r>
      <w:r w:rsidR="00B25C86" w:rsidRPr="00A85B9B">
        <w:t xml:space="preserve"> </w:t>
      </w:r>
      <w:r w:rsidR="00B25C86" w:rsidRPr="00A85B9B">
        <w:rPr>
          <w:i/>
        </w:rPr>
        <w:t xml:space="preserve">Het is mij om waarheid te doen, dat weet de </w:t>
      </w:r>
      <w:r w:rsidR="00B93049" w:rsidRPr="00A85B9B">
        <w:rPr>
          <w:i/>
        </w:rPr>
        <w:t>Heere</w:t>
      </w:r>
      <w:r w:rsidR="002946E3" w:rsidRPr="00A85B9B">
        <w:rPr>
          <w:i/>
        </w:rPr>
        <w:t>;</w:t>
      </w:r>
      <w:r w:rsidR="00B25C86" w:rsidRPr="00A85B9B">
        <w:rPr>
          <w:i/>
        </w:rPr>
        <w:t xml:space="preserve"> maar ik vertrouw mijzelf niet.</w:t>
      </w:r>
      <w:r w:rsidR="00B25C86" w:rsidRPr="00A85B9B">
        <w:t xml:space="preserve"> </w:t>
      </w:r>
      <w:r w:rsidR="002946E3" w:rsidRPr="00A85B9B">
        <w:t>O,</w:t>
      </w:r>
      <w:r w:rsidR="00B25C86" w:rsidRPr="00A85B9B">
        <w:t xml:space="preserve"> als</w:t>
      </w:r>
      <w:r w:rsidR="00E76968" w:rsidRPr="00A85B9B">
        <w:t xml:space="preserve"> u </w:t>
      </w:r>
      <w:r w:rsidR="00B25C86" w:rsidRPr="00A85B9B">
        <w:t>hen</w:t>
      </w:r>
      <w:r w:rsidR="000D6094" w:rsidRPr="00A85B9B">
        <w:t xml:space="preserve"> de </w:t>
      </w:r>
      <w:r w:rsidR="00B25C86" w:rsidRPr="00A85B9B">
        <w:t xml:space="preserve">weg, die de </w:t>
      </w:r>
      <w:r w:rsidR="00B93049" w:rsidRPr="00A85B9B">
        <w:t>Heere</w:t>
      </w:r>
      <w:r w:rsidR="00B25C86" w:rsidRPr="00A85B9B">
        <w:t xml:space="preserve"> met</w:t>
      </w:r>
      <w:r w:rsidRPr="00A85B9B">
        <w:t xml:space="preserve"> hen gehouden had, hoorde</w:t>
      </w:r>
      <w:r w:rsidR="00B25C86" w:rsidRPr="00A85B9B">
        <w:t xml:space="preserve"> vertellen,</w:t>
      </w:r>
      <w:r w:rsidR="00E76968" w:rsidRPr="00A85B9B">
        <w:t xml:space="preserve"> u </w:t>
      </w:r>
      <w:r w:rsidRPr="00A85B9B">
        <w:t>keerde</w:t>
      </w:r>
      <w:r w:rsidR="00B25C86" w:rsidRPr="00A85B9B">
        <w:t xml:space="preserve"> daar altijd mee in tot uzelf.</w:t>
      </w:r>
      <w:r w:rsidRPr="00A85B9B">
        <w:t xml:space="preserve"> U</w:t>
      </w:r>
      <w:r w:rsidR="0058308A" w:rsidRPr="00A85B9B">
        <w:t xml:space="preserve"> </w:t>
      </w:r>
      <w:r w:rsidRPr="00A85B9B">
        <w:t>vluchtte</w:t>
      </w:r>
      <w:r w:rsidR="00B25C86" w:rsidRPr="00A85B9B">
        <w:t xml:space="preserve"> daarm</w:t>
      </w:r>
      <w:r w:rsidRPr="00A85B9B">
        <w:t>ee naar de binnenkamer en legde</w:t>
      </w:r>
      <w:r w:rsidR="00B25C86" w:rsidRPr="00A85B9B">
        <w:t xml:space="preserve"> het open en bloot voor</w:t>
      </w:r>
      <w:r w:rsidR="000D6094" w:rsidRPr="00A85B9B">
        <w:t xml:space="preserve"> de </w:t>
      </w:r>
      <w:r w:rsidR="00B93049" w:rsidRPr="00A85B9B">
        <w:t>Heere</w:t>
      </w:r>
      <w:r w:rsidRPr="00A85B9B">
        <w:t>. N</w:t>
      </w:r>
      <w:r w:rsidR="00B25C86" w:rsidRPr="00A85B9B">
        <w:t>iet z</w:t>
      </w:r>
      <w:r w:rsidR="0058308A" w:rsidRPr="00A85B9B">
        <w:t>oze</w:t>
      </w:r>
      <w:r w:rsidR="00B25C86" w:rsidRPr="00A85B9B">
        <w:t>er om de bek</w:t>
      </w:r>
      <w:r w:rsidR="00A85B9B">
        <w:t>eri</w:t>
      </w:r>
      <w:r w:rsidR="00B25C86" w:rsidRPr="00A85B9B">
        <w:t>ng van Gods volk als maatstaf voor u te gebruiken, dan wel dat</w:t>
      </w:r>
      <w:r w:rsidR="00E76968" w:rsidRPr="00A85B9B">
        <w:t xml:space="preserve"> u </w:t>
      </w:r>
      <w:r w:rsidR="00B25C86" w:rsidRPr="00A85B9B">
        <w:t>vre</w:t>
      </w:r>
      <w:r w:rsidRPr="00A85B9B">
        <w:t>esde</w:t>
      </w:r>
      <w:r w:rsidR="00B25C86" w:rsidRPr="00A85B9B">
        <w:t xml:space="preserve"> voor zelfbedrog.</w:t>
      </w:r>
    </w:p>
    <w:p w:rsidR="00B01647" w:rsidRPr="00A85B9B" w:rsidRDefault="00B01647" w:rsidP="00B93049">
      <w:pPr>
        <w:jc w:val="both"/>
      </w:pPr>
    </w:p>
    <w:p w:rsidR="00B25C86" w:rsidRPr="00A85B9B" w:rsidRDefault="00B25C86" w:rsidP="00B93049">
      <w:pPr>
        <w:jc w:val="both"/>
      </w:pPr>
      <w:r w:rsidRPr="00A85B9B">
        <w:t xml:space="preserve">Volk van God ! Wat heeft de </w:t>
      </w:r>
      <w:r w:rsidR="00B93049" w:rsidRPr="00A85B9B">
        <w:t>Heere</w:t>
      </w:r>
      <w:r w:rsidRPr="00A85B9B">
        <w:t xml:space="preserve"> u toch dierbaar onderwezen en </w:t>
      </w:r>
      <w:r w:rsidR="00A85B9B">
        <w:t>ge</w:t>
      </w:r>
      <w:r w:rsidRPr="00A85B9B">
        <w:t>trouwelijk geleid</w:t>
      </w:r>
      <w:r w:rsidR="00B01647" w:rsidRPr="00A85B9B">
        <w:t>. I</w:t>
      </w:r>
      <w:r w:rsidRPr="00A85B9B">
        <w:t xml:space="preserve">nzonderheid daarin, dat het fundament </w:t>
      </w:r>
      <w:r w:rsidR="00B01647" w:rsidRPr="00A85B9B">
        <w:t xml:space="preserve">van </w:t>
      </w:r>
      <w:r w:rsidRPr="00A85B9B">
        <w:t>uw zaligheid alleen ligt in de gezegende offerande en de d</w:t>
      </w:r>
      <w:r w:rsidR="00B01647" w:rsidRPr="00A85B9B">
        <w:t>ierbare gerechtigheid van Chris</w:t>
      </w:r>
      <w:r w:rsidRPr="00A85B9B">
        <w:t xml:space="preserve">tus. </w:t>
      </w:r>
      <w:r w:rsidR="002946E3" w:rsidRPr="00A85B9B">
        <w:t>O,</w:t>
      </w:r>
      <w:r w:rsidRPr="00A85B9B">
        <w:t xml:space="preserve"> daar vallen planter en natmaker weg en daar is 't met de Bruid</w:t>
      </w:r>
      <w:r w:rsidR="002946E3" w:rsidRPr="00A85B9B">
        <w:t>:</w:t>
      </w:r>
      <w:r w:rsidRPr="00A85B9B">
        <w:t xml:space="preserve"> </w:t>
      </w:r>
      <w:r w:rsidR="00A85B9B">
        <w:rPr>
          <w:i/>
        </w:rPr>
        <w:t>Al wat aan Hem is, is gans</w:t>
      </w:r>
      <w:r w:rsidRPr="00A85B9B">
        <w:rPr>
          <w:i/>
        </w:rPr>
        <w:t xml:space="preserve"> begeerlijk.</w:t>
      </w:r>
      <w:r w:rsidRPr="00A85B9B">
        <w:t xml:space="preserve"> </w:t>
      </w:r>
      <w:r w:rsidR="002946E3" w:rsidRPr="00A85B9B">
        <w:t>O,</w:t>
      </w:r>
      <w:r w:rsidRPr="00A85B9B">
        <w:t xml:space="preserve"> die dierbare Christus, in het Evangelie geopenbaard en verklaard in </w:t>
      </w:r>
      <w:r w:rsidR="0058308A" w:rsidRPr="00A85B9B">
        <w:t xml:space="preserve">uw </w:t>
      </w:r>
      <w:r w:rsidRPr="00A85B9B">
        <w:t>ziel, z</w:t>
      </w:r>
      <w:r w:rsidR="00B01647" w:rsidRPr="00A85B9B">
        <w:t xml:space="preserve">al eeuwig het </w:t>
      </w:r>
      <w:r w:rsidR="00826138">
        <w:t>V</w:t>
      </w:r>
      <w:r w:rsidR="00B01647" w:rsidRPr="00A85B9B">
        <w:t xml:space="preserve">oorwerp </w:t>
      </w:r>
      <w:r w:rsidR="00826138">
        <w:t>van uw</w:t>
      </w:r>
      <w:r w:rsidR="00B01647" w:rsidRPr="00A85B9B">
        <w:t xml:space="preserve"> za</w:t>
      </w:r>
      <w:r w:rsidRPr="00A85B9B">
        <w:t>lige aanbidding wezen</w:t>
      </w:r>
      <w:r w:rsidR="00B01647" w:rsidRPr="00A85B9B">
        <w:t xml:space="preserve">. </w:t>
      </w:r>
      <w:r w:rsidRPr="00A85B9B">
        <w:t>Die</w:t>
      </w:r>
      <w:r w:rsidR="0058308A" w:rsidRPr="00A85B9B">
        <w:t xml:space="preserve"> u </w:t>
      </w:r>
      <w:r w:rsidRPr="00A85B9B">
        <w:t>straks in het volmaakte</w:t>
      </w:r>
      <w:r w:rsidR="000D6094" w:rsidRPr="00A85B9B">
        <w:t xml:space="preserve"> de </w:t>
      </w:r>
      <w:r w:rsidRPr="00A85B9B">
        <w:t xml:space="preserve">lof en de aanbidding eeuwig zult toebrengen, dat Hij u </w:t>
      </w:r>
      <w:r w:rsidR="00485A95" w:rsidRPr="00A85B9B">
        <w:t xml:space="preserve">zo </w:t>
      </w:r>
      <w:r w:rsidRPr="00A85B9B">
        <w:t>uitnemend liefhad en u trok uit de b</w:t>
      </w:r>
      <w:r w:rsidR="0058308A" w:rsidRPr="00A85B9B">
        <w:t>oze</w:t>
      </w:r>
      <w:r w:rsidRPr="00A85B9B">
        <w:t xml:space="preserve"> wereld, uw hart opende voor</w:t>
      </w:r>
      <w:r w:rsidR="000D6094" w:rsidRPr="00A85B9B">
        <w:t xml:space="preserve"> de </w:t>
      </w:r>
      <w:r w:rsidRPr="00A85B9B">
        <w:t xml:space="preserve">invloed </w:t>
      </w:r>
      <w:r w:rsidR="00B01647" w:rsidRPr="00A85B9B">
        <w:t xml:space="preserve">van </w:t>
      </w:r>
      <w:r w:rsidRPr="00A85B9B">
        <w:t>Zijn Goddelijke genade en door Zijn gezegende voldoening het Vaderhart voor u opende</w:t>
      </w:r>
      <w:r w:rsidR="00B01647" w:rsidRPr="00A85B9B">
        <w:t>. E</w:t>
      </w:r>
      <w:r w:rsidRPr="00A85B9B">
        <w:t>n nadat</w:t>
      </w:r>
      <w:r w:rsidR="00E76968" w:rsidRPr="00A85B9B">
        <w:t xml:space="preserve"> u </w:t>
      </w:r>
      <w:r w:rsidRPr="00A85B9B">
        <w:t>een weinig</w:t>
      </w:r>
      <w:r w:rsidR="00A85B9B">
        <w:t xml:space="preserve"> tijds geleden en gestreden h</w:t>
      </w:r>
      <w:r w:rsidR="00826138">
        <w:t>ebt</w:t>
      </w:r>
      <w:r w:rsidRPr="00A85B9B">
        <w:t xml:space="preserve">, </w:t>
      </w:r>
      <w:r w:rsidR="00826138">
        <w:t xml:space="preserve">zal Hij </w:t>
      </w:r>
      <w:r w:rsidRPr="00A85B9B">
        <w:t>de poorten van het nie</w:t>
      </w:r>
      <w:r w:rsidR="0058308A" w:rsidRPr="00A85B9B">
        <w:t xml:space="preserve">uw </w:t>
      </w:r>
      <w:r w:rsidRPr="00A85B9B">
        <w:t>Jeruzalem voor u open</w:t>
      </w:r>
      <w:r w:rsidR="00826138">
        <w:t>en</w:t>
      </w:r>
      <w:r w:rsidRPr="00A85B9B">
        <w:t xml:space="preserve"> en u inleidde</w:t>
      </w:r>
      <w:r w:rsidR="00826138">
        <w:t>n</w:t>
      </w:r>
      <w:r w:rsidRPr="00A85B9B">
        <w:t xml:space="preserve"> in die plaats waar</w:t>
      </w:r>
      <w:r w:rsidR="0058308A" w:rsidRPr="00A85B9B">
        <w:t xml:space="preserve"> u </w:t>
      </w:r>
      <w:r w:rsidRPr="00A85B9B">
        <w:t xml:space="preserve">met al de verlosten God </w:t>
      </w:r>
      <w:r w:rsidR="00A85B9B" w:rsidRPr="00A85B9B">
        <w:t>Drie-enig</w:t>
      </w:r>
      <w:r w:rsidRPr="00A85B9B">
        <w:t xml:space="preserve"> zult grootmaken.</w:t>
      </w:r>
    </w:p>
    <w:p w:rsidR="00B25C86" w:rsidRPr="00A85B9B" w:rsidRDefault="00B25C86" w:rsidP="00B93049">
      <w:pPr>
        <w:jc w:val="both"/>
      </w:pPr>
      <w:r w:rsidRPr="00A85B9B">
        <w:t>AMEN.</w:t>
      </w:r>
    </w:p>
    <w:p w:rsidR="00B01647" w:rsidRPr="00A85B9B" w:rsidRDefault="00B01647" w:rsidP="00B93049">
      <w:pPr>
        <w:jc w:val="both"/>
      </w:pPr>
    </w:p>
    <w:p w:rsidR="00B01647" w:rsidRPr="00A85B9B" w:rsidRDefault="00B01647" w:rsidP="00B93049">
      <w:pPr>
        <w:jc w:val="both"/>
      </w:pPr>
    </w:p>
    <w:p w:rsidR="00B25C86" w:rsidRPr="00A85B9B" w:rsidRDefault="00B25C86" w:rsidP="00B93049">
      <w:pPr>
        <w:jc w:val="both"/>
      </w:pPr>
      <w:r w:rsidRPr="00A85B9B">
        <w:t>Nazang Psalm 95</w:t>
      </w:r>
      <w:r w:rsidR="002946E3" w:rsidRPr="00A85B9B">
        <w:t>:</w:t>
      </w:r>
      <w:r w:rsidRPr="00A85B9B">
        <w:t xml:space="preserve"> 1.</w:t>
      </w: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882957">
      <w:pPr>
        <w:jc w:val="both"/>
      </w:pPr>
    </w:p>
    <w:p w:rsidR="00B01647" w:rsidRPr="00A85B9B" w:rsidRDefault="00B01647" w:rsidP="00882957">
      <w:pPr>
        <w:jc w:val="both"/>
      </w:pPr>
    </w:p>
    <w:p w:rsidR="00B01647" w:rsidRPr="00A85B9B" w:rsidRDefault="00B01647" w:rsidP="00882957">
      <w:pPr>
        <w:jc w:val="both"/>
      </w:pPr>
    </w:p>
    <w:p w:rsidR="00B01647" w:rsidRPr="00A85B9B" w:rsidRDefault="00B01647" w:rsidP="00882957">
      <w:pPr>
        <w:jc w:val="both"/>
      </w:pPr>
    </w:p>
    <w:p w:rsidR="00B01647" w:rsidRDefault="00B01647" w:rsidP="00882957">
      <w:pPr>
        <w:jc w:val="both"/>
      </w:pPr>
    </w:p>
    <w:p w:rsidR="00885AD1" w:rsidRPr="00A85B9B" w:rsidRDefault="00885AD1" w:rsidP="00882957">
      <w:pPr>
        <w:jc w:val="both"/>
      </w:pPr>
    </w:p>
    <w:p w:rsidR="00B01647" w:rsidRPr="00A85B9B" w:rsidRDefault="00B01647" w:rsidP="00B01647">
      <w:pPr>
        <w:jc w:val="center"/>
        <w:rPr>
          <w:b/>
        </w:rPr>
      </w:pPr>
      <w:r w:rsidRPr="00A85B9B">
        <w:rPr>
          <w:b/>
        </w:rPr>
        <w:t xml:space="preserve">Tweede </w:t>
      </w:r>
      <w:r w:rsidR="00552DCC">
        <w:rPr>
          <w:b/>
        </w:rPr>
        <w:t>preek</w:t>
      </w:r>
      <w:r w:rsidRPr="00A85B9B">
        <w:rPr>
          <w:b/>
        </w:rPr>
        <w:t xml:space="preserve"> over Handelingen 16: 16-18.</w:t>
      </w:r>
    </w:p>
    <w:p w:rsidR="00B01647" w:rsidRPr="00A85B9B" w:rsidRDefault="00B01647" w:rsidP="00B01647">
      <w:pPr>
        <w:jc w:val="center"/>
        <w:rPr>
          <w:b/>
        </w:rPr>
      </w:pPr>
    </w:p>
    <w:p w:rsidR="00882957" w:rsidRPr="00A85B9B" w:rsidRDefault="00882957" w:rsidP="00B01647">
      <w:pPr>
        <w:jc w:val="center"/>
        <w:rPr>
          <w:b/>
        </w:rPr>
      </w:pPr>
      <w:r w:rsidRPr="00A85B9B">
        <w:rPr>
          <w:b/>
        </w:rPr>
        <w:t>DE DUIVEL UITGEWORPEN EN BESCHAAMD</w:t>
      </w:r>
    </w:p>
    <w:p w:rsidR="00B01647" w:rsidRPr="00A85B9B" w:rsidRDefault="00B01647" w:rsidP="00B93049">
      <w:pPr>
        <w:jc w:val="both"/>
      </w:pPr>
    </w:p>
    <w:p w:rsidR="00B25C86" w:rsidRPr="00A85B9B" w:rsidRDefault="00B25C86" w:rsidP="00B93049">
      <w:pPr>
        <w:jc w:val="both"/>
      </w:pPr>
    </w:p>
    <w:p w:rsidR="00B01647" w:rsidRPr="00A85B9B" w:rsidRDefault="00B25C86" w:rsidP="00B93049">
      <w:pPr>
        <w:jc w:val="both"/>
      </w:pPr>
      <w:r w:rsidRPr="00A85B9B">
        <w:t>Zingen Psalm 35</w:t>
      </w:r>
      <w:r w:rsidR="002946E3" w:rsidRPr="00A85B9B">
        <w:t>:</w:t>
      </w:r>
      <w:r w:rsidRPr="00A85B9B">
        <w:t xml:space="preserve"> 5 </w:t>
      </w:r>
    </w:p>
    <w:p w:rsidR="00B01647" w:rsidRPr="00A85B9B" w:rsidRDefault="00B01647" w:rsidP="00B93049">
      <w:pPr>
        <w:jc w:val="both"/>
      </w:pPr>
      <w:r w:rsidRPr="00A85B9B">
        <w:t>Lezen: Handelingen 16: 16 -</w:t>
      </w:r>
    </w:p>
    <w:p w:rsidR="00B01647" w:rsidRPr="00A85B9B" w:rsidRDefault="00B25C86" w:rsidP="00B93049">
      <w:pPr>
        <w:jc w:val="both"/>
      </w:pPr>
      <w:r w:rsidRPr="00A85B9B">
        <w:t>Psalm 45</w:t>
      </w:r>
      <w:r w:rsidR="002946E3" w:rsidRPr="00A85B9B">
        <w:t>:</w:t>
      </w:r>
      <w:r w:rsidRPr="00A85B9B">
        <w:t xml:space="preserve"> 2. </w:t>
      </w:r>
    </w:p>
    <w:p w:rsidR="00B01647" w:rsidRPr="00A85B9B" w:rsidRDefault="007C2148" w:rsidP="00B93049">
      <w:pPr>
        <w:jc w:val="both"/>
      </w:pPr>
      <w:r>
        <w:t>Psalm 89: 5, 6</w:t>
      </w:r>
    </w:p>
    <w:p w:rsidR="00B01647" w:rsidRDefault="005B5E21" w:rsidP="00B93049">
      <w:pPr>
        <w:jc w:val="both"/>
      </w:pPr>
      <w:r>
        <w:t>Psalm 34:11</w:t>
      </w:r>
    </w:p>
    <w:p w:rsidR="005B5E21" w:rsidRPr="00A85B9B" w:rsidRDefault="005B5E21" w:rsidP="00B93049">
      <w:pPr>
        <w:jc w:val="both"/>
      </w:pPr>
    </w:p>
    <w:p w:rsidR="00B25C86" w:rsidRPr="00A85B9B" w:rsidRDefault="00B25C86" w:rsidP="00B93049">
      <w:pPr>
        <w:jc w:val="both"/>
      </w:pPr>
      <w:r w:rsidRPr="00A85B9B">
        <w:t>Voorafspraak.</w:t>
      </w:r>
    </w:p>
    <w:p w:rsidR="00B25C86" w:rsidRPr="00A85B9B" w:rsidRDefault="00B25C86" w:rsidP="00B93049">
      <w:pPr>
        <w:jc w:val="both"/>
      </w:pPr>
    </w:p>
    <w:p w:rsidR="00B01647" w:rsidRPr="00A85B9B" w:rsidRDefault="00B25C86" w:rsidP="00B93049">
      <w:pPr>
        <w:jc w:val="both"/>
      </w:pPr>
      <w:r w:rsidRPr="00A85B9B">
        <w:t>W</w:t>
      </w:r>
      <w:r w:rsidR="00B01647" w:rsidRPr="00A85B9B">
        <w:t>aarde t</w:t>
      </w:r>
      <w:r w:rsidRPr="00A85B9B">
        <w:t>o</w:t>
      </w:r>
      <w:r w:rsidR="00B01647" w:rsidRPr="00A85B9B">
        <w:t xml:space="preserve">ehoorders. </w:t>
      </w:r>
    </w:p>
    <w:p w:rsidR="00B01647" w:rsidRPr="00A85B9B" w:rsidRDefault="00B01647" w:rsidP="00B93049">
      <w:pPr>
        <w:jc w:val="both"/>
      </w:pPr>
    </w:p>
    <w:p w:rsidR="00552DCC" w:rsidRDefault="00B25C86" w:rsidP="00B93049">
      <w:pPr>
        <w:jc w:val="both"/>
      </w:pPr>
      <w:r w:rsidRPr="00A85B9B">
        <w:t>Deze 45</w:t>
      </w:r>
      <w:r w:rsidRPr="00A85B9B">
        <w:rPr>
          <w:vertAlign w:val="superscript"/>
        </w:rPr>
        <w:t>ste</w:t>
      </w:r>
      <w:r w:rsidR="00B01647" w:rsidRPr="00A85B9B">
        <w:t xml:space="preserve"> </w:t>
      </w:r>
      <w:r w:rsidRPr="00A85B9B">
        <w:t>Psalm draagt tot opschrift</w:t>
      </w:r>
      <w:r w:rsidR="002946E3" w:rsidRPr="00A85B9B">
        <w:t>:</w:t>
      </w:r>
      <w:r w:rsidRPr="00A85B9B">
        <w:t xml:space="preserve"> Een onderwijzing, een lied</w:t>
      </w:r>
      <w:r w:rsidR="00205134" w:rsidRPr="00A85B9B">
        <w:t xml:space="preserve"> van de </w:t>
      </w:r>
      <w:r w:rsidRPr="00A85B9B">
        <w:t>liefde voor</w:t>
      </w:r>
      <w:r w:rsidR="000D6094" w:rsidRPr="00A85B9B">
        <w:t xml:space="preserve"> de </w:t>
      </w:r>
      <w:r w:rsidRPr="00A85B9B">
        <w:t xml:space="preserve">Opperzang: meester onder de kinderen van Korach op Schósanim. Reeds </w:t>
      </w:r>
      <w:r w:rsidR="009C028B" w:rsidRPr="00A85B9B">
        <w:t>tevoren</w:t>
      </w:r>
      <w:r w:rsidRPr="00A85B9B">
        <w:t xml:space="preserve"> spraken</w:t>
      </w:r>
      <w:r w:rsidR="00552DCC">
        <w:t xml:space="preserve"> we bij gelegenheid van de Psal</w:t>
      </w:r>
      <w:r w:rsidRPr="00A85B9B">
        <w:t>men voor Korachs kinderen</w:t>
      </w:r>
      <w:r w:rsidR="002946E3" w:rsidRPr="00A85B9B">
        <w:t>;</w:t>
      </w:r>
      <w:r w:rsidRPr="00A85B9B">
        <w:t xml:space="preserve"> nog de v</w:t>
      </w:r>
      <w:r w:rsidR="00552DCC">
        <w:t>orige week van een doodbrakende</w:t>
      </w:r>
      <w:r w:rsidRPr="00A85B9B">
        <w:t xml:space="preserve"> Heman, die</w:t>
      </w:r>
      <w:r w:rsidR="000D6094" w:rsidRPr="00A85B9B">
        <w:t xml:space="preserve"> de </w:t>
      </w:r>
      <w:r w:rsidRPr="00A85B9B">
        <w:t xml:space="preserve">lof des </w:t>
      </w:r>
      <w:r w:rsidR="00B93049" w:rsidRPr="00A85B9B">
        <w:t>Heere</w:t>
      </w:r>
      <w:r w:rsidR="00552DCC">
        <w:t xml:space="preserve">n </w:t>
      </w:r>
      <w:r w:rsidRPr="00A85B9B">
        <w:t>voor de Gemeente als zanger Israëls moest uitgalmen. Thans hebben wij een psalm voor ons, die een beroemde profetie behelst van Vorst Messias, die uit zuivere liefde Zijn Bruid van eeuwigheid beminde</w:t>
      </w:r>
      <w:r w:rsidR="00552DCC">
        <w:t>. D</w:t>
      </w:r>
      <w:r w:rsidRPr="00A85B9B">
        <w:t>eze moesten de kinderen Korachs bij openbare dienst het volk voorhouden de schoonheid en beminnelijkheid van</w:t>
      </w:r>
      <w:r w:rsidR="000D6094" w:rsidRPr="00A85B9B">
        <w:t xml:space="preserve"> de </w:t>
      </w:r>
      <w:r w:rsidRPr="00A85B9B">
        <w:t>di</w:t>
      </w:r>
      <w:r w:rsidR="00552DCC">
        <w:t>erbare</w:t>
      </w:r>
      <w:r w:rsidRPr="00A85B9B">
        <w:t xml:space="preserve"> Vorst bekend maken en ze uitlokken om zich met Hem gemeen</w:t>
      </w:r>
      <w:r w:rsidR="00552DCC">
        <w:t>z</w:t>
      </w:r>
      <w:r w:rsidRPr="00A85B9B">
        <w:t>aam te maken en</w:t>
      </w:r>
      <w:r w:rsidR="000D6094" w:rsidRPr="00A85B9B">
        <w:t xml:space="preserve"> zijn </w:t>
      </w:r>
      <w:r w:rsidRPr="00A85B9B">
        <w:t xml:space="preserve">komst in het </w:t>
      </w:r>
      <w:r w:rsidR="002946E3" w:rsidRPr="00A85B9B">
        <w:t>vlees</w:t>
      </w:r>
      <w:r w:rsidRPr="00A85B9B">
        <w:t xml:space="preserve"> gel</w:t>
      </w:r>
      <w:r w:rsidR="00B93049" w:rsidRPr="00A85B9B">
        <w:t>ovi</w:t>
      </w:r>
      <w:r w:rsidRPr="00A85B9B">
        <w:t>g te verbeiden. Vandaar dat volgens verklaarders het woord Schóschanim zes</w:t>
      </w:r>
      <w:r w:rsidR="00552DCC">
        <w:t>-</w:t>
      </w:r>
      <w:r w:rsidRPr="00A85B9B">
        <w:t>snarig i</w:t>
      </w:r>
      <w:r w:rsidR="00552DCC">
        <w:t>nstrument of ook wel zestal be</w:t>
      </w:r>
      <w:r w:rsidRPr="00A85B9B">
        <w:t>t</w:t>
      </w:r>
      <w:r w:rsidR="002946E3" w:rsidRPr="00A85B9B">
        <w:t>eke</w:t>
      </w:r>
      <w:r w:rsidRPr="00A85B9B">
        <w:t>nt en genomen is uit 't woord lelie, die me</w:t>
      </w:r>
      <w:r w:rsidR="00552DCC">
        <w:t>t haar zestal blaadjes een open</w:t>
      </w:r>
      <w:r w:rsidRPr="00A85B9B">
        <w:t xml:space="preserve"> kelk vormt naar boven en </w:t>
      </w:r>
      <w:r w:rsidR="00485A95" w:rsidRPr="00A85B9B">
        <w:t xml:space="preserve">zo </w:t>
      </w:r>
      <w:r w:rsidRPr="00A85B9B">
        <w:t>de schoonheid en dierbaarheid van Koning Jezus voorstelt, die in Hooglied 2 „een lelie</w:t>
      </w:r>
      <w:r w:rsidR="00205134" w:rsidRPr="00A85B9B">
        <w:t xml:space="preserve"> </w:t>
      </w:r>
      <w:r w:rsidR="00552DCC">
        <w:t>der</w:t>
      </w:r>
      <w:r w:rsidR="00205134" w:rsidRPr="00A85B9B">
        <w:t xml:space="preserve"> </w:t>
      </w:r>
      <w:r w:rsidRPr="00A85B9B">
        <w:t>dalen” gen</w:t>
      </w:r>
      <w:r w:rsidR="00552DCC">
        <w:t>oe</w:t>
      </w:r>
      <w:r w:rsidRPr="00A85B9B">
        <w:t>md wordt. Dierbaar wordt in het vervolg van</w:t>
      </w:r>
      <w:r w:rsidR="000D6094" w:rsidRPr="00A85B9B">
        <w:t xml:space="preserve"> de </w:t>
      </w:r>
      <w:r w:rsidRPr="00A85B9B">
        <w:t>psalm veel in overeenkomst met Salom</w:t>
      </w:r>
      <w:r w:rsidR="00552DCC">
        <w:t>o's Hooglied, dan eens de dier</w:t>
      </w:r>
      <w:r w:rsidRPr="00A85B9B">
        <w:t>bare Christus sprekende ingevoerd met Zijn volk, dan weer spreekt het volk van Hem tot degenen die evenals</w:t>
      </w:r>
      <w:r w:rsidR="00552DCC">
        <w:t xml:space="preserve"> </w:t>
      </w:r>
      <w:r w:rsidRPr="00A85B9B">
        <w:t xml:space="preserve">zij Hem </w:t>
      </w:r>
      <w:r w:rsidR="00485A95" w:rsidRPr="00A85B9B">
        <w:t xml:space="preserve">zo </w:t>
      </w:r>
      <w:r w:rsidRPr="00A85B9B">
        <w:t>hartelijk hebben lief</w:t>
      </w:r>
      <w:r w:rsidR="00552DCC">
        <w:t xml:space="preserve"> </w:t>
      </w:r>
      <w:r w:rsidRPr="00A85B9B">
        <w:t xml:space="preserve">gekregen. Dan spreekt ze weer tót Hem, </w:t>
      </w:r>
      <w:r w:rsidR="002946E3" w:rsidRPr="00A85B9B">
        <w:t>zoals</w:t>
      </w:r>
      <w:r w:rsidRPr="00A85B9B">
        <w:t xml:space="preserve"> in het versje dat wij zongen</w:t>
      </w:r>
      <w:r w:rsidR="002946E3" w:rsidRPr="00A85B9B">
        <w:t>:</w:t>
      </w:r>
      <w:r w:rsidR="00552DCC">
        <w:t xml:space="preserve"> </w:t>
      </w:r>
      <w:r w:rsidR="00552DCC" w:rsidRPr="00552DCC">
        <w:rPr>
          <w:i/>
        </w:rPr>
        <w:t>Gij zijt veel scho</w:t>
      </w:r>
      <w:r w:rsidRPr="00552DCC">
        <w:rPr>
          <w:i/>
        </w:rPr>
        <w:t xml:space="preserve">ner dan de </w:t>
      </w:r>
      <w:r w:rsidR="00B93049" w:rsidRPr="00552DCC">
        <w:rPr>
          <w:i/>
        </w:rPr>
        <w:t>mens</w:t>
      </w:r>
      <w:r w:rsidRPr="00552DCC">
        <w:rPr>
          <w:i/>
        </w:rPr>
        <w:t>enkinderen</w:t>
      </w:r>
      <w:r w:rsidR="00552DCC" w:rsidRPr="00552DCC">
        <w:rPr>
          <w:i/>
        </w:rPr>
        <w:t>,</w:t>
      </w:r>
      <w:r w:rsidRPr="00A85B9B">
        <w:t xml:space="preserve"> enz. Hoe meer ze op Hem ziet, hoe sch</w:t>
      </w:r>
      <w:r w:rsidR="00552DCC">
        <w:t>one</w:t>
      </w:r>
      <w:r w:rsidRPr="00A85B9B">
        <w:t>r en dierbaarder Hij wordt in</w:t>
      </w:r>
      <w:r w:rsidR="000D6094" w:rsidRPr="00A85B9B">
        <w:t xml:space="preserve"> hun </w:t>
      </w:r>
      <w:r w:rsidR="00B93049" w:rsidRPr="00A85B9B">
        <w:t>oge</w:t>
      </w:r>
      <w:r w:rsidRPr="00A85B9B">
        <w:t>n en hoe meer de wereld haar glans en schoonheid voor hen verliest</w:t>
      </w:r>
      <w:r w:rsidR="00552DCC">
        <w:t>. G</w:t>
      </w:r>
      <w:r w:rsidRPr="00A85B9B">
        <w:t>evaarlijk daarom voor hen om zich aan het schoon</w:t>
      </w:r>
      <w:r w:rsidR="00205134" w:rsidRPr="00A85B9B">
        <w:t xml:space="preserve"> van de </w:t>
      </w:r>
      <w:r w:rsidRPr="00A85B9B">
        <w:t>wereld te vergapen als zij daardoor Hem uit het oog zouden verliezen</w:t>
      </w:r>
      <w:r w:rsidR="00552DCC">
        <w:t>, Noodzakelijk anderzijds voor de Kerk</w:t>
      </w:r>
      <w:r w:rsidRPr="00A85B9B">
        <w:t xml:space="preserve"> om op Hem te staren als zijnde het Beeld des Onz</w:t>
      </w:r>
      <w:r w:rsidR="00552DCC">
        <w:t>ienlijken Gods, waarvan de Kerk</w:t>
      </w:r>
      <w:r w:rsidRPr="00A85B9B">
        <w:t xml:space="preserve"> in Psalm </w:t>
      </w:r>
      <w:smartTag w:uri="urn:schemas-microsoft-com:office:smarttags" w:element="metricconverter">
        <w:smartTagPr>
          <w:attr w:name="ProductID" w:val="89, in"/>
        </w:smartTagPr>
        <w:r w:rsidRPr="00A85B9B">
          <w:t>89</w:t>
        </w:r>
        <w:r w:rsidR="00552DCC">
          <w:t>,</w:t>
        </w:r>
        <w:r w:rsidRPr="00A85B9B">
          <w:t xml:space="preserve"> in</w:t>
        </w:r>
      </w:smartTag>
      <w:r w:rsidRPr="00A85B9B">
        <w:t xml:space="preserve"> verrukking uitroept</w:t>
      </w:r>
      <w:r w:rsidR="002946E3" w:rsidRPr="00A85B9B">
        <w:t>:</w:t>
      </w:r>
      <w:r w:rsidRPr="00A85B9B">
        <w:t xml:space="preserve"> </w:t>
      </w:r>
      <w:r w:rsidRPr="00552DCC">
        <w:rPr>
          <w:i/>
        </w:rPr>
        <w:t>Wie kan in</w:t>
      </w:r>
      <w:r w:rsidR="000D6094" w:rsidRPr="00552DCC">
        <w:rPr>
          <w:i/>
        </w:rPr>
        <w:t xml:space="preserve"> de </w:t>
      </w:r>
      <w:r w:rsidRPr="00552DCC">
        <w:rPr>
          <w:i/>
        </w:rPr>
        <w:t>hemel tegen U gesch</w:t>
      </w:r>
      <w:r w:rsidR="00552DCC" w:rsidRPr="00552DCC">
        <w:rPr>
          <w:i/>
        </w:rPr>
        <w:t>at worden;</w:t>
      </w:r>
      <w:r w:rsidRPr="00552DCC">
        <w:rPr>
          <w:i/>
        </w:rPr>
        <w:t xml:space="preserve"> wie is U gelijk onder de kinderen</w:t>
      </w:r>
      <w:r w:rsidR="00205134" w:rsidRPr="00552DCC">
        <w:rPr>
          <w:i/>
        </w:rPr>
        <w:t xml:space="preserve"> de</w:t>
      </w:r>
      <w:r w:rsidR="00552DCC" w:rsidRPr="00552DCC">
        <w:rPr>
          <w:i/>
        </w:rPr>
        <w:t>r</w:t>
      </w:r>
      <w:r w:rsidR="00205134" w:rsidRPr="00552DCC">
        <w:rPr>
          <w:i/>
        </w:rPr>
        <w:t xml:space="preserve"> </w:t>
      </w:r>
      <w:r w:rsidR="00552DCC" w:rsidRPr="00552DCC">
        <w:rPr>
          <w:i/>
        </w:rPr>
        <w:t>sterken?</w:t>
      </w:r>
      <w:r w:rsidRPr="00A85B9B">
        <w:t xml:space="preserve"> </w:t>
      </w:r>
    </w:p>
    <w:p w:rsidR="00552DCC" w:rsidRDefault="00B25C86" w:rsidP="00B93049">
      <w:pPr>
        <w:jc w:val="both"/>
      </w:pPr>
      <w:r w:rsidRPr="00A85B9B">
        <w:t xml:space="preserve">Opmerkelijk is het, dat deze </w:t>
      </w:r>
      <w:r w:rsidR="00552DCC">
        <w:t>w</w:t>
      </w:r>
      <w:r w:rsidRPr="00A85B9B">
        <w:t xml:space="preserve">aardige Persoon in vers 4 voorgesteld wordt als een </w:t>
      </w:r>
      <w:r w:rsidR="00552DCC">
        <w:t>Held met een zwaard aan de heup, met majesteit en heer</w:t>
      </w:r>
      <w:r w:rsidRPr="00A85B9B">
        <w:t>lijkheid bekleed</w:t>
      </w:r>
      <w:r w:rsidR="00552DCC">
        <w:t>.</w:t>
      </w:r>
      <w:r w:rsidRPr="00A85B9B">
        <w:t xml:space="preserve"> Een </w:t>
      </w:r>
      <w:r w:rsidR="00552DCC">
        <w:t>k</w:t>
      </w:r>
      <w:r w:rsidRPr="00A85B9B">
        <w:t xml:space="preserve">oninklijke Bruidegom en tegelijk een krijgsman met een zwaard ! </w:t>
      </w:r>
      <w:r w:rsidR="002946E3" w:rsidRPr="00A85B9B">
        <w:t>O,</w:t>
      </w:r>
      <w:r w:rsidRPr="00A85B9B">
        <w:t xml:space="preserve"> Geliefden, Hij is </w:t>
      </w:r>
      <w:r w:rsidR="00485A95" w:rsidRPr="00A85B9B">
        <w:t xml:space="preserve">zo </w:t>
      </w:r>
      <w:r w:rsidR="00552DCC">
        <w:t>voorgesteld aan de Kerk</w:t>
      </w:r>
      <w:r w:rsidRPr="00A85B9B">
        <w:t xml:space="preserve"> door</w:t>
      </w:r>
      <w:r w:rsidR="000D6094" w:rsidRPr="00A85B9B">
        <w:t xml:space="preserve"> de </w:t>
      </w:r>
      <w:r w:rsidR="00552DCC">
        <w:t>Vader als een Held bij Wie</w:t>
      </w:r>
      <w:r w:rsidRPr="00A85B9B">
        <w:t xml:space="preserve"> voor een arm volk hulp</w:t>
      </w:r>
      <w:r w:rsidR="00552DCC">
        <w:t xml:space="preserve"> besteld is. En</w:t>
      </w:r>
      <w:r w:rsidRPr="00A85B9B">
        <w:t xml:space="preserve"> </w:t>
      </w:r>
      <w:r w:rsidR="00552DCC">
        <w:t>D</w:t>
      </w:r>
      <w:r w:rsidRPr="00A85B9B">
        <w:t xml:space="preserve">ie hen, die Hij </w:t>
      </w:r>
      <w:r w:rsidR="00485A95" w:rsidRPr="00A85B9B">
        <w:t xml:space="preserve">zo </w:t>
      </w:r>
      <w:r w:rsidRPr="00A85B9B">
        <w:t>uitnemend heeft liefgehad, met krijg uit Satans klauwen en de boeien</w:t>
      </w:r>
      <w:r w:rsidR="00205134" w:rsidRPr="00A85B9B">
        <w:t xml:space="preserve"> van de </w:t>
      </w:r>
      <w:r w:rsidRPr="00A85B9B">
        <w:t>hel moest verlossen. Als de Held van Geths</w:t>
      </w:r>
      <w:r w:rsidR="00552DCC">
        <w:t>é</w:t>
      </w:r>
      <w:r w:rsidRPr="00A85B9B">
        <w:t>mané en Golgotha moest Hij v</w:t>
      </w:r>
      <w:r w:rsidR="00552DCC">
        <w:t>e</w:t>
      </w:r>
      <w:r w:rsidRPr="00A85B9B">
        <w:t>chten met degenen die hen gevangen hielden</w:t>
      </w:r>
      <w:r w:rsidR="00552DCC">
        <w:t>. J</w:t>
      </w:r>
      <w:r w:rsidRPr="00A85B9B">
        <w:t xml:space="preserve">uist dát maakte Hem te zijn </w:t>
      </w:r>
      <w:r w:rsidR="00552DCC">
        <w:t>als de Man met besprenkelde kle</w:t>
      </w:r>
      <w:r w:rsidRPr="00A85B9B">
        <w:t xml:space="preserve">deren van Bozra (Jes. 63). Daardoor werd Hij rood aan Zijn gewaad, </w:t>
      </w:r>
      <w:r w:rsidR="00552DCC">
        <w:t>doordat</w:t>
      </w:r>
      <w:r w:rsidRPr="00A85B9B">
        <w:t xml:space="preserve"> de Overste dezer wereld moest buiten</w:t>
      </w:r>
      <w:r w:rsidR="00552DCC">
        <w:t xml:space="preserve"> </w:t>
      </w:r>
      <w:r w:rsidRPr="00A85B9B">
        <w:t>geworpen worden, dat serpent</w:t>
      </w:r>
      <w:r w:rsidR="000D6094" w:rsidRPr="00A85B9B">
        <w:t xml:space="preserve"> de </w:t>
      </w:r>
      <w:r w:rsidRPr="00A85B9B">
        <w:t>kop vermorzeld, die sterke gebonden worden, om die vaten</w:t>
      </w:r>
      <w:r w:rsidR="00552DCC">
        <w:t xml:space="preserve"> van </w:t>
      </w:r>
      <w:r w:rsidRPr="00A85B9B">
        <w:t xml:space="preserve">barmhartigheid van onder zijn geweld vandaan te halen en te verlossen. </w:t>
      </w:r>
    </w:p>
    <w:p w:rsidR="00552DCC" w:rsidRDefault="00B25C86" w:rsidP="00B93049">
      <w:pPr>
        <w:jc w:val="both"/>
      </w:pPr>
      <w:r w:rsidRPr="00A85B9B">
        <w:t>Maar ook komt Hij als onversaagde Held de pijlen in hun hart te brengen als Hij rijdt op dat Woord Zijner Waarheid en dat volk van vijanden in vrienden komt te veranderen en al</w:t>
      </w:r>
      <w:r w:rsidR="00485A95" w:rsidRPr="00A85B9B">
        <w:t xml:space="preserve">zo </w:t>
      </w:r>
      <w:r w:rsidR="00B93049" w:rsidRPr="00A85B9B">
        <w:t xml:space="preserve">een </w:t>
      </w:r>
      <w:r w:rsidRPr="00A85B9B">
        <w:t>volkomen overwinning op hen behaalt</w:t>
      </w:r>
      <w:r w:rsidR="002946E3" w:rsidRPr="00A85B9B">
        <w:t>;</w:t>
      </w:r>
      <w:r w:rsidRPr="00A85B9B">
        <w:t xml:space="preserve"> ze onder</w:t>
      </w:r>
      <w:r w:rsidR="000D6094" w:rsidRPr="00A85B9B">
        <w:t xml:space="preserve"> </w:t>
      </w:r>
      <w:r w:rsidR="00552DCC">
        <w:t>Z</w:t>
      </w:r>
      <w:r w:rsidR="000D6094" w:rsidRPr="00A85B9B">
        <w:t xml:space="preserve">ijn </w:t>
      </w:r>
      <w:r w:rsidRPr="00A85B9B">
        <w:t xml:space="preserve">macht en </w:t>
      </w:r>
      <w:r w:rsidR="00A91DE4">
        <w:t>heers</w:t>
      </w:r>
      <w:r w:rsidRPr="00A85B9B">
        <w:t>appij doet buigen, Hem als hun Koning doet erkennen en gewillige onderdanen maakt in Zijn gezegend rijk</w:t>
      </w:r>
      <w:r w:rsidR="00552DCC">
        <w:t>. E</w:t>
      </w:r>
      <w:r w:rsidRPr="00A85B9B">
        <w:t>en volk, dat nu naar</w:t>
      </w:r>
      <w:r w:rsidR="000D6094" w:rsidRPr="00A85B9B">
        <w:t xml:space="preserve"> </w:t>
      </w:r>
      <w:r w:rsidR="00552DCC">
        <w:t>Z</w:t>
      </w:r>
      <w:r w:rsidR="000D6094" w:rsidRPr="00A85B9B">
        <w:t xml:space="preserve">ijn </w:t>
      </w:r>
      <w:r w:rsidRPr="00A85B9B">
        <w:t>Wetten vraagt en dezelve eerbiedigt</w:t>
      </w:r>
      <w:r w:rsidR="002946E3" w:rsidRPr="00A85B9B">
        <w:t>;</w:t>
      </w:r>
      <w:r w:rsidRPr="00A85B9B">
        <w:t xml:space="preserve"> die nu</w:t>
      </w:r>
      <w:r w:rsidR="000D6094" w:rsidRPr="00A85B9B">
        <w:t xml:space="preserve"> </w:t>
      </w:r>
      <w:r w:rsidR="00552DCC">
        <w:t>Z</w:t>
      </w:r>
      <w:r w:rsidR="000D6094" w:rsidRPr="00A85B9B">
        <w:t xml:space="preserve">ijn </w:t>
      </w:r>
      <w:r w:rsidRPr="00A85B9B">
        <w:t>waardigheid en</w:t>
      </w:r>
      <w:r w:rsidR="00552DCC">
        <w:t xml:space="preserve"> </w:t>
      </w:r>
      <w:r w:rsidRPr="00A85B9B">
        <w:t xml:space="preserve">grootheid erkennen en </w:t>
      </w:r>
      <w:r w:rsidR="00A85B9B">
        <w:t>niet anders dan met diepe smart</w:t>
      </w:r>
      <w:r w:rsidRPr="00A85B9B">
        <w:t xml:space="preserve"> aan dat vorig leven van opstand, rebellie en miskenning van Zijn Koningschap kunnen denken</w:t>
      </w:r>
      <w:r w:rsidR="00552DCC">
        <w:t>.</w:t>
      </w:r>
      <w:r w:rsidRPr="00A85B9B">
        <w:t xml:space="preserve"> </w:t>
      </w:r>
      <w:r w:rsidR="00552DCC">
        <w:t xml:space="preserve">Zij zouden </w:t>
      </w:r>
      <w:r w:rsidRPr="00A85B9B">
        <w:t xml:space="preserve">nu wel </w:t>
      </w:r>
      <w:r w:rsidR="002946E3" w:rsidRPr="00A85B9B">
        <w:t>wens</w:t>
      </w:r>
      <w:r w:rsidRPr="00A85B9B">
        <w:t>en dat er geen ged</w:t>
      </w:r>
      <w:r w:rsidR="00552DCC">
        <w:t>achte van dat alles in hen overbleef. Waarom zij voor die</w:t>
      </w:r>
      <w:r w:rsidRPr="00A85B9B">
        <w:t xml:space="preserve"> tijd alle vijanden ter d</w:t>
      </w:r>
      <w:r w:rsidR="0058308A" w:rsidRPr="00A85B9B">
        <w:t>odi</w:t>
      </w:r>
      <w:r w:rsidRPr="00A85B9B">
        <w:t>ng uitbrengen aan</w:t>
      </w:r>
      <w:r w:rsidR="000D6094" w:rsidRPr="00A85B9B">
        <w:t xml:space="preserve"> </w:t>
      </w:r>
      <w:r w:rsidR="00552DCC">
        <w:t>Z</w:t>
      </w:r>
      <w:r w:rsidR="000D6094" w:rsidRPr="00A85B9B">
        <w:t xml:space="preserve">ijn </w:t>
      </w:r>
      <w:r w:rsidRPr="00A85B9B">
        <w:t>voeten</w:t>
      </w:r>
      <w:r w:rsidR="002946E3" w:rsidRPr="00A85B9B">
        <w:t>;</w:t>
      </w:r>
      <w:r w:rsidR="00552DCC">
        <w:t xml:space="preserve"> Hem de hoogste plaats ge</w:t>
      </w:r>
      <w:r w:rsidRPr="00A85B9B">
        <w:t>ven in hun hart en Hem tro</w:t>
      </w:r>
      <w:r w:rsidR="0058308A" w:rsidRPr="00A85B9B">
        <w:t xml:space="preserve">uw </w:t>
      </w:r>
      <w:r w:rsidRPr="00A85B9B">
        <w:t>zweren om Hem nooit meer te verlaten of van achter Hem af te k</w:t>
      </w:r>
      <w:r w:rsidR="00B93049" w:rsidRPr="00A85B9B">
        <w:t>ere</w:t>
      </w:r>
      <w:r w:rsidR="00552DCC">
        <w:t>n. Even</w:t>
      </w:r>
      <w:r w:rsidRPr="00A85B9B">
        <w:t>wel zullen zij tot hun diepe</w:t>
      </w:r>
      <w:r w:rsidR="00552DCC">
        <w:t xml:space="preserve"> smart later ervaren, dat, hoe</w:t>
      </w:r>
      <w:r w:rsidRPr="00A85B9B">
        <w:t>zeer zij dat met een ernstig voornemen des harten gedaan hadden, zij nooit hun woord gehouden hadden, was Hij Zelf niet tot een afhoer</w:t>
      </w:r>
      <w:r w:rsidR="00B93049" w:rsidRPr="00A85B9B">
        <w:t>ere</w:t>
      </w:r>
      <w:r w:rsidRPr="00A85B9B">
        <w:t>n</w:t>
      </w:r>
      <w:r w:rsidR="00552DCC">
        <w:t>de ziel</w:t>
      </w:r>
      <w:r w:rsidRPr="00A85B9B">
        <w:t xml:space="preserve"> wedergekeerd en had Hij Zijn Woord niet bevestigd</w:t>
      </w:r>
      <w:r w:rsidR="002946E3" w:rsidRPr="00A85B9B">
        <w:t>:</w:t>
      </w:r>
      <w:r w:rsidRPr="00A85B9B">
        <w:t xml:space="preserve"> </w:t>
      </w:r>
      <w:r w:rsidRPr="00552DCC">
        <w:rPr>
          <w:i/>
        </w:rPr>
        <w:t>in eeuwige ontfe</w:t>
      </w:r>
      <w:r w:rsidR="00552DCC" w:rsidRPr="00552DCC">
        <w:rPr>
          <w:i/>
        </w:rPr>
        <w:t>rming zal Ik u weder vergaderen.</w:t>
      </w:r>
      <w:r w:rsidRPr="00A85B9B">
        <w:t xml:space="preserve"> </w:t>
      </w:r>
      <w:r w:rsidR="00552DCC">
        <w:t xml:space="preserve">Was dit zo niet, </w:t>
      </w:r>
      <w:r w:rsidRPr="00A85B9B">
        <w:t>zij zouden ten laatste als een trouwel</w:t>
      </w:r>
      <w:r w:rsidR="0058308A" w:rsidRPr="00A85B9B">
        <w:t>oze</w:t>
      </w:r>
      <w:r w:rsidRPr="00A85B9B">
        <w:t xml:space="preserve"> en verbond</w:t>
      </w:r>
      <w:r w:rsidR="00552DCC">
        <w:t>sbreker zich waardig hebben ge</w:t>
      </w:r>
      <w:r w:rsidRPr="00A85B9B">
        <w:t xml:space="preserve">maakt eeuwig van Hem te zijn weggeworpen. Doch hierover misschien later. </w:t>
      </w:r>
    </w:p>
    <w:p w:rsidR="00B25C86" w:rsidRPr="00A85B9B" w:rsidRDefault="00552DCC" w:rsidP="00B93049">
      <w:pPr>
        <w:jc w:val="both"/>
      </w:pPr>
      <w:r>
        <w:t>We hebben die</w:t>
      </w:r>
      <w:r w:rsidR="00B25C86" w:rsidRPr="00A85B9B">
        <w:t xml:space="preserve"> Koning op Zijn Woord zien rijden te Filippi, in het hart van Lydia</w:t>
      </w:r>
      <w:r w:rsidR="000D6094" w:rsidRPr="00A85B9B">
        <w:t xml:space="preserve"> </w:t>
      </w:r>
      <w:r>
        <w:t>Z</w:t>
      </w:r>
      <w:r w:rsidR="000D6094" w:rsidRPr="00A85B9B">
        <w:t xml:space="preserve">ijn </w:t>
      </w:r>
      <w:r w:rsidR="00B25C86" w:rsidRPr="00A85B9B">
        <w:t>pijlen schiet</w:t>
      </w:r>
      <w:r>
        <w:t>ende en met majesteit en heerlij</w:t>
      </w:r>
      <w:r w:rsidR="00B25C86" w:rsidRPr="00A85B9B">
        <w:t xml:space="preserve">kheid bekleed op het chaos van het Heidendom, de </w:t>
      </w:r>
      <w:r w:rsidRPr="00A85B9B">
        <w:t>tropeeën</w:t>
      </w:r>
      <w:r w:rsidR="00B25C86" w:rsidRPr="00A85B9B">
        <w:t xml:space="preserve"> van</w:t>
      </w:r>
      <w:r w:rsidR="000D6094" w:rsidRPr="00A85B9B">
        <w:t xml:space="preserve"> zijn </w:t>
      </w:r>
      <w:r w:rsidR="00B25C86" w:rsidRPr="00A85B9B">
        <w:t>gr</w:t>
      </w:r>
      <w:r w:rsidR="00B93049" w:rsidRPr="00A85B9B">
        <w:t>ote</w:t>
      </w:r>
      <w:r w:rsidR="00B25C86" w:rsidRPr="00A85B9B">
        <w:t xml:space="preserve"> overwinning stellende. Thans zullen wij aan de hand</w:t>
      </w:r>
      <w:r w:rsidR="00205134" w:rsidRPr="00A85B9B">
        <w:t xml:space="preserve"> van de </w:t>
      </w:r>
      <w:r w:rsidR="00B25C86" w:rsidRPr="00A85B9B">
        <w:t>heilige historie nagaan, hoe de b</w:t>
      </w:r>
      <w:r w:rsidR="0058308A" w:rsidRPr="00A85B9B">
        <w:t>oze</w:t>
      </w:r>
      <w:r w:rsidR="00B25C86" w:rsidRPr="00A85B9B">
        <w:t xml:space="preserve"> duivel het Godswerk te Filippi zocht omver te werpen</w:t>
      </w:r>
      <w:r w:rsidR="00A34473">
        <w:t>. M</w:t>
      </w:r>
      <w:r w:rsidR="00B25C86" w:rsidRPr="00A85B9B">
        <w:t>aar hoe ook hier de Koning overwinnend te voorschijn treedt om de hoogten des vijands te verderven en een van</w:t>
      </w:r>
      <w:r w:rsidR="000D6094" w:rsidRPr="00A85B9B">
        <w:t xml:space="preserve"> de </w:t>
      </w:r>
      <w:r w:rsidR="00B25C86" w:rsidRPr="00A85B9B">
        <w:t>duivel bezetene doet verstommen op het Woord van Paulus in</w:t>
      </w:r>
      <w:r w:rsidR="000D6094" w:rsidRPr="00A85B9B">
        <w:t xml:space="preserve"> de </w:t>
      </w:r>
      <w:r w:rsidR="00A34473">
        <w:t>Naam van Zijn</w:t>
      </w:r>
      <w:r w:rsidR="00B25C86" w:rsidRPr="00A85B9B">
        <w:t xml:space="preserve"> </w:t>
      </w:r>
      <w:r w:rsidR="00A34473">
        <w:t>g</w:t>
      </w:r>
      <w:r w:rsidR="00B25C86" w:rsidRPr="00A85B9B">
        <w:t>r</w:t>
      </w:r>
      <w:r w:rsidR="00B93049" w:rsidRPr="00A85B9B">
        <w:t>ote</w:t>
      </w:r>
      <w:r w:rsidR="00B25C86" w:rsidRPr="00A85B9B">
        <w:t xml:space="preserve"> Meester.</w:t>
      </w:r>
    </w:p>
    <w:p w:rsidR="00A34473" w:rsidRDefault="00A34473" w:rsidP="00B93049">
      <w:pPr>
        <w:jc w:val="both"/>
      </w:pPr>
    </w:p>
    <w:p w:rsidR="00B25C86" w:rsidRPr="00A85B9B" w:rsidRDefault="00B25C86" w:rsidP="00B93049">
      <w:pPr>
        <w:jc w:val="both"/>
      </w:pPr>
      <w:r w:rsidRPr="00A85B9B">
        <w:t>Tekst</w:t>
      </w:r>
      <w:r w:rsidR="002946E3" w:rsidRPr="00A85B9B">
        <w:t>:</w:t>
      </w:r>
      <w:r w:rsidRPr="00A85B9B">
        <w:t xml:space="preserve"> Handel</w:t>
      </w:r>
      <w:r w:rsidR="00A34473">
        <w:t>ingen</w:t>
      </w:r>
      <w:r w:rsidRPr="00A85B9B">
        <w:t xml:space="preserve"> 16</w:t>
      </w:r>
      <w:r w:rsidR="00A34473">
        <w:t>:</w:t>
      </w:r>
      <w:r w:rsidRPr="00A85B9B">
        <w:t xml:space="preserve"> 16-18.</w:t>
      </w:r>
    </w:p>
    <w:p w:rsidR="00B25C86" w:rsidRPr="00A34473" w:rsidRDefault="00B25C86" w:rsidP="00B93049">
      <w:pPr>
        <w:jc w:val="both"/>
        <w:rPr>
          <w:b/>
          <w:i/>
        </w:rPr>
      </w:pPr>
      <w:r w:rsidRPr="00A34473">
        <w:rPr>
          <w:b/>
          <w:i/>
        </w:rPr>
        <w:t xml:space="preserve">En het geschiedde als wij tot het gebed henen., gingen, dat </w:t>
      </w:r>
      <w:r w:rsidR="00B93049" w:rsidRPr="00A34473">
        <w:rPr>
          <w:b/>
          <w:i/>
        </w:rPr>
        <w:t xml:space="preserve">een </w:t>
      </w:r>
      <w:r w:rsidRPr="00A34473">
        <w:rPr>
          <w:b/>
          <w:i/>
        </w:rPr>
        <w:t xml:space="preserve">zekere dienstmaagd, hebbende </w:t>
      </w:r>
      <w:r w:rsidR="00F77EE8" w:rsidRPr="00A34473">
        <w:rPr>
          <w:b/>
          <w:i/>
        </w:rPr>
        <w:t>ene</w:t>
      </w:r>
      <w:r w:rsidRPr="00A34473">
        <w:rPr>
          <w:b/>
          <w:i/>
        </w:rPr>
        <w:t>n waarzeggenden geest, ons ontmoette, welke</w:t>
      </w:r>
      <w:r w:rsidR="00F77EE8" w:rsidRPr="00A34473">
        <w:rPr>
          <w:b/>
          <w:i/>
        </w:rPr>
        <w:t xml:space="preserve"> haar </w:t>
      </w:r>
      <w:r w:rsidR="00A34473" w:rsidRPr="00A34473">
        <w:rPr>
          <w:b/>
          <w:i/>
        </w:rPr>
        <w:t>h</w:t>
      </w:r>
      <w:r w:rsidRPr="00A34473">
        <w:rPr>
          <w:b/>
          <w:i/>
        </w:rPr>
        <w:t>eren groot gewin toebracht met waarzeggen. Dewelke volgde Paulus en ons ach</w:t>
      </w:r>
      <w:r w:rsidR="00A34473" w:rsidRPr="00A34473">
        <w:rPr>
          <w:b/>
          <w:i/>
        </w:rPr>
        <w:t>t</w:t>
      </w:r>
      <w:r w:rsidRPr="00A34473">
        <w:rPr>
          <w:b/>
          <w:i/>
        </w:rPr>
        <w:t>erna en riep, zeggende</w:t>
      </w:r>
      <w:r w:rsidR="002946E3" w:rsidRPr="00A34473">
        <w:rPr>
          <w:b/>
          <w:i/>
        </w:rPr>
        <w:t>:</w:t>
      </w:r>
      <w:r w:rsidRPr="00A34473">
        <w:rPr>
          <w:b/>
          <w:i/>
        </w:rPr>
        <w:t xml:space="preserve"> deze </w:t>
      </w:r>
      <w:r w:rsidR="00B93049" w:rsidRPr="00A34473">
        <w:rPr>
          <w:b/>
          <w:i/>
        </w:rPr>
        <w:t>mens</w:t>
      </w:r>
      <w:r w:rsidRPr="00A34473">
        <w:rPr>
          <w:b/>
          <w:i/>
        </w:rPr>
        <w:t>en zijn dienstknechten Gods des Allerhoogsten, die ons</w:t>
      </w:r>
      <w:r w:rsidR="000D6094" w:rsidRPr="00A34473">
        <w:rPr>
          <w:b/>
          <w:i/>
        </w:rPr>
        <w:t xml:space="preserve"> de </w:t>
      </w:r>
      <w:r w:rsidRPr="00A34473">
        <w:rPr>
          <w:b/>
          <w:i/>
        </w:rPr>
        <w:t>weg</w:t>
      </w:r>
      <w:r w:rsidR="00205134" w:rsidRPr="00A34473">
        <w:rPr>
          <w:b/>
          <w:i/>
        </w:rPr>
        <w:t xml:space="preserve"> van de </w:t>
      </w:r>
      <w:r w:rsidRPr="00A34473">
        <w:rPr>
          <w:b/>
          <w:i/>
        </w:rPr>
        <w:t>zaligheid verkondigen. En dit deed</w:t>
      </w:r>
      <w:r w:rsidR="00A34473" w:rsidRPr="00A34473">
        <w:rPr>
          <w:b/>
          <w:i/>
        </w:rPr>
        <w:t xml:space="preserve"> zij vele dagen lang. M</w:t>
      </w:r>
      <w:r w:rsidRPr="00A34473">
        <w:rPr>
          <w:b/>
          <w:i/>
        </w:rPr>
        <w:t>aar Paulus, daarover ontevreden geworden zijnde, keerde zich om en zeide tot</w:t>
      </w:r>
      <w:r w:rsidR="000D6094" w:rsidRPr="00A34473">
        <w:rPr>
          <w:b/>
          <w:i/>
        </w:rPr>
        <w:t xml:space="preserve"> de </w:t>
      </w:r>
      <w:r w:rsidRPr="00A34473">
        <w:rPr>
          <w:b/>
          <w:i/>
        </w:rPr>
        <w:t>geest</w:t>
      </w:r>
      <w:r w:rsidR="002946E3" w:rsidRPr="00A34473">
        <w:rPr>
          <w:b/>
          <w:i/>
        </w:rPr>
        <w:t>:</w:t>
      </w:r>
      <w:r w:rsidRPr="00A34473">
        <w:rPr>
          <w:b/>
          <w:i/>
        </w:rPr>
        <w:t xml:space="preserve"> ik gebied u in</w:t>
      </w:r>
      <w:r w:rsidR="000D6094" w:rsidRPr="00A34473">
        <w:rPr>
          <w:b/>
          <w:i/>
        </w:rPr>
        <w:t xml:space="preserve"> de </w:t>
      </w:r>
      <w:r w:rsidRPr="00A34473">
        <w:rPr>
          <w:b/>
          <w:i/>
        </w:rPr>
        <w:t>Naam van Jezus Christus, dat</w:t>
      </w:r>
      <w:r w:rsidR="0058308A" w:rsidRPr="00A34473">
        <w:rPr>
          <w:b/>
          <w:i/>
        </w:rPr>
        <w:t xml:space="preserve"> </w:t>
      </w:r>
      <w:r w:rsidR="00A34473" w:rsidRPr="00A34473">
        <w:rPr>
          <w:b/>
          <w:i/>
        </w:rPr>
        <w:t>gij</w:t>
      </w:r>
      <w:r w:rsidR="0058308A" w:rsidRPr="00A34473">
        <w:rPr>
          <w:b/>
          <w:i/>
        </w:rPr>
        <w:t xml:space="preserve"> </w:t>
      </w:r>
      <w:r w:rsidRPr="00A34473">
        <w:rPr>
          <w:b/>
          <w:i/>
        </w:rPr>
        <w:t>van ha</w:t>
      </w:r>
      <w:r w:rsidR="00A34473" w:rsidRPr="00A34473">
        <w:rPr>
          <w:b/>
          <w:i/>
        </w:rPr>
        <w:t>ar uitgaat. En hij ging uit ter</w:t>
      </w:r>
      <w:r w:rsidRPr="00A34473">
        <w:rPr>
          <w:b/>
          <w:i/>
        </w:rPr>
        <w:t>zelf</w:t>
      </w:r>
      <w:r w:rsidR="00205134" w:rsidRPr="00A34473">
        <w:rPr>
          <w:b/>
          <w:i/>
        </w:rPr>
        <w:t>de</w:t>
      </w:r>
      <w:r w:rsidR="00A34473" w:rsidRPr="00A34473">
        <w:rPr>
          <w:b/>
          <w:i/>
        </w:rPr>
        <w:t>r</w:t>
      </w:r>
      <w:r w:rsidR="00205134" w:rsidRPr="00A34473">
        <w:rPr>
          <w:b/>
          <w:i/>
        </w:rPr>
        <w:t xml:space="preserve"> </w:t>
      </w:r>
      <w:r w:rsidRPr="00A34473">
        <w:rPr>
          <w:b/>
          <w:i/>
        </w:rPr>
        <w:t>ure.</w:t>
      </w:r>
    </w:p>
    <w:p w:rsidR="00A34473" w:rsidRDefault="00A34473" w:rsidP="00B93049">
      <w:pPr>
        <w:jc w:val="both"/>
      </w:pPr>
    </w:p>
    <w:p w:rsidR="00B25C86" w:rsidRPr="00A85B9B" w:rsidRDefault="00A34473" w:rsidP="00B93049">
      <w:pPr>
        <w:jc w:val="both"/>
      </w:pPr>
      <w:r>
        <w:t>Omdat</w:t>
      </w:r>
      <w:r w:rsidR="00B25C86" w:rsidRPr="00A85B9B">
        <w:t xml:space="preserve"> wij </w:t>
      </w:r>
      <w:r w:rsidR="009C028B" w:rsidRPr="00A85B9B">
        <w:t>tevoren</w:t>
      </w:r>
      <w:r w:rsidR="00B25C86" w:rsidRPr="00A85B9B">
        <w:t xml:space="preserve"> u het verband</w:t>
      </w:r>
      <w:r w:rsidR="00205134" w:rsidRPr="00A85B9B">
        <w:t xml:space="preserve"> van de </w:t>
      </w:r>
      <w:r w:rsidR="00B25C86" w:rsidRPr="00A85B9B">
        <w:t>geh</w:t>
      </w:r>
      <w:r w:rsidR="00485A95" w:rsidRPr="00A85B9B">
        <w:t>ele</w:t>
      </w:r>
      <w:r w:rsidR="00B25C86" w:rsidRPr="00A85B9B">
        <w:t xml:space="preserve"> historie een weinig hebben toegelicht, kunnen wij than</w:t>
      </w:r>
      <w:r>
        <w:t>s ter</w:t>
      </w:r>
      <w:r w:rsidR="00B25C86" w:rsidRPr="00A85B9B">
        <w:t xml:space="preserve">stond overgaan tot de beschouwing </w:t>
      </w:r>
      <w:r>
        <w:t xml:space="preserve">van </w:t>
      </w:r>
      <w:r w:rsidR="00B25C86" w:rsidRPr="00A85B9B">
        <w:t>onze tekstwoorden, waarin wij Paulus en Silas vinden</w:t>
      </w:r>
      <w:r w:rsidR="002946E3" w:rsidRPr="00A85B9B">
        <w:t>:</w:t>
      </w:r>
    </w:p>
    <w:p w:rsidR="00B25C86" w:rsidRPr="00A34473" w:rsidRDefault="00B25C86" w:rsidP="00B93049">
      <w:pPr>
        <w:jc w:val="both"/>
        <w:rPr>
          <w:b/>
        </w:rPr>
      </w:pPr>
    </w:p>
    <w:p w:rsidR="00A34473" w:rsidRPr="00A34473" w:rsidRDefault="00B25C86" w:rsidP="00A34473">
      <w:pPr>
        <w:numPr>
          <w:ilvl w:val="0"/>
          <w:numId w:val="7"/>
        </w:numPr>
        <w:jc w:val="both"/>
        <w:rPr>
          <w:b/>
        </w:rPr>
      </w:pPr>
      <w:r w:rsidRPr="00A34473">
        <w:rPr>
          <w:b/>
        </w:rPr>
        <w:t>In</w:t>
      </w:r>
      <w:r w:rsidR="000D6094" w:rsidRPr="00A34473">
        <w:rPr>
          <w:b/>
        </w:rPr>
        <w:t xml:space="preserve"> hun </w:t>
      </w:r>
      <w:r w:rsidR="00A34473">
        <w:rPr>
          <w:b/>
        </w:rPr>
        <w:t>G</w:t>
      </w:r>
      <w:r w:rsidRPr="00A34473">
        <w:rPr>
          <w:b/>
        </w:rPr>
        <w:t>odvruchtige bezigheden gestoord</w:t>
      </w:r>
      <w:r w:rsidR="00A34473" w:rsidRPr="00A34473">
        <w:rPr>
          <w:b/>
        </w:rPr>
        <w:t>.</w:t>
      </w:r>
    </w:p>
    <w:p w:rsidR="00A34473" w:rsidRPr="00A34473" w:rsidRDefault="00B25C86" w:rsidP="00B93049">
      <w:pPr>
        <w:numPr>
          <w:ilvl w:val="0"/>
          <w:numId w:val="7"/>
        </w:numPr>
        <w:jc w:val="both"/>
        <w:rPr>
          <w:b/>
        </w:rPr>
      </w:pPr>
      <w:r w:rsidRPr="00A34473">
        <w:rPr>
          <w:b/>
        </w:rPr>
        <w:t>In de waardigheid</w:t>
      </w:r>
      <w:r w:rsidR="009C028B" w:rsidRPr="00A34473">
        <w:rPr>
          <w:b/>
        </w:rPr>
        <w:t xml:space="preserve"> van hun </w:t>
      </w:r>
      <w:r w:rsidRPr="00A34473">
        <w:rPr>
          <w:b/>
        </w:rPr>
        <w:t>bediening gekrenkt</w:t>
      </w:r>
      <w:r w:rsidR="00A34473" w:rsidRPr="00A34473">
        <w:rPr>
          <w:b/>
        </w:rPr>
        <w:t>.</w:t>
      </w:r>
    </w:p>
    <w:p w:rsidR="00B25C86" w:rsidRPr="00A34473" w:rsidRDefault="00B25C86" w:rsidP="00B93049">
      <w:pPr>
        <w:numPr>
          <w:ilvl w:val="0"/>
          <w:numId w:val="7"/>
        </w:numPr>
        <w:jc w:val="both"/>
        <w:rPr>
          <w:b/>
        </w:rPr>
      </w:pPr>
      <w:r w:rsidRPr="00A34473">
        <w:rPr>
          <w:b/>
        </w:rPr>
        <w:t xml:space="preserve">Van de aantijgingen </w:t>
      </w:r>
      <w:r w:rsidR="00DE7B0C">
        <w:rPr>
          <w:b/>
        </w:rPr>
        <w:t>van</w:t>
      </w:r>
      <w:r w:rsidRPr="00A34473">
        <w:rPr>
          <w:b/>
        </w:rPr>
        <w:t xml:space="preserve"> Satan verlost.</w:t>
      </w:r>
    </w:p>
    <w:p w:rsidR="00B25C86" w:rsidRPr="00A85B9B" w:rsidRDefault="00B25C86" w:rsidP="00B93049">
      <w:pPr>
        <w:jc w:val="both"/>
      </w:pPr>
    </w:p>
    <w:p w:rsidR="00A34473" w:rsidRDefault="00A34473" w:rsidP="00A34473">
      <w:pPr>
        <w:jc w:val="both"/>
      </w:pPr>
    </w:p>
    <w:p w:rsidR="00A34473" w:rsidRPr="00A34473" w:rsidRDefault="00B25C86" w:rsidP="00A34473">
      <w:pPr>
        <w:jc w:val="both"/>
        <w:rPr>
          <w:b/>
        </w:rPr>
      </w:pPr>
      <w:smartTag w:uri="urn:schemas-microsoft-com:office:smarttags" w:element="metricconverter">
        <w:smartTagPr>
          <w:attr w:name="ProductID" w:val="1. In"/>
        </w:smartTagPr>
        <w:r w:rsidRPr="00A85B9B">
          <w:t>1.</w:t>
        </w:r>
        <w:r w:rsidR="00A34473" w:rsidRPr="00A34473">
          <w:rPr>
            <w:b/>
          </w:rPr>
          <w:t xml:space="preserve"> In</w:t>
        </w:r>
      </w:smartTag>
      <w:r w:rsidR="00A34473" w:rsidRPr="00A34473">
        <w:rPr>
          <w:b/>
        </w:rPr>
        <w:t xml:space="preserve"> hun </w:t>
      </w:r>
      <w:r w:rsidR="00A34473">
        <w:rPr>
          <w:b/>
        </w:rPr>
        <w:t>G</w:t>
      </w:r>
      <w:r w:rsidR="00A34473" w:rsidRPr="00A34473">
        <w:rPr>
          <w:b/>
        </w:rPr>
        <w:t>odvruchtige bezigheden gestoord.</w:t>
      </w:r>
    </w:p>
    <w:p w:rsidR="00A34473" w:rsidRDefault="00B25C86" w:rsidP="00B93049">
      <w:pPr>
        <w:jc w:val="both"/>
      </w:pPr>
      <w:r w:rsidRPr="00A85B9B">
        <w:t>Wat het eerste aangaat, daar vinden wij de Apostelen sinds onze vorige beschouwing terug</w:t>
      </w:r>
      <w:r w:rsidR="00A34473">
        <w:t>.</w:t>
      </w:r>
      <w:r w:rsidRPr="00A85B9B">
        <w:t xml:space="preserve"> </w:t>
      </w:r>
      <w:r w:rsidRPr="00A34473">
        <w:rPr>
          <w:i/>
        </w:rPr>
        <w:t>En het geschiedde als wij tot het gebed henengingen</w:t>
      </w:r>
      <w:r w:rsidRPr="00A85B9B">
        <w:t xml:space="preserve">. Ze waren nu ingekwartierd bij Lydia, die, </w:t>
      </w:r>
      <w:r w:rsidR="002946E3" w:rsidRPr="00A85B9B">
        <w:t>zoals</w:t>
      </w:r>
      <w:r w:rsidRPr="00A85B9B">
        <w:t xml:space="preserve"> wij </w:t>
      </w:r>
      <w:r w:rsidR="009C028B" w:rsidRPr="00A85B9B">
        <w:t>tevoren</w:t>
      </w:r>
      <w:r w:rsidRPr="00A85B9B">
        <w:t xml:space="preserve"> opmerkten, het als een gr</w:t>
      </w:r>
      <w:r w:rsidR="00B93049" w:rsidRPr="00A85B9B">
        <w:t>ote</w:t>
      </w:r>
      <w:r w:rsidR="00A34473">
        <w:t xml:space="preserve"> weldaad</w:t>
      </w:r>
      <w:r w:rsidRPr="00A85B9B">
        <w:t xml:space="preserve"> rekende hen onder haar dak te mogen hebben. Evenwel hebben ze</w:t>
      </w:r>
      <w:r w:rsidR="000D6094" w:rsidRPr="00A85B9B">
        <w:t xml:space="preserve"> de </w:t>
      </w:r>
      <w:r w:rsidR="00A34473">
        <w:t xml:space="preserve">kostelijke tijd niet in </w:t>
      </w:r>
      <w:r w:rsidRPr="00A85B9B">
        <w:t>Lydia's huis gesleten om daardoor de openbare middelen te verzuimen</w:t>
      </w:r>
      <w:r w:rsidR="002946E3" w:rsidRPr="00A85B9B">
        <w:t>;</w:t>
      </w:r>
      <w:r w:rsidRPr="00A85B9B">
        <w:t xml:space="preserve"> noch hebben ze Lydia's huis als vergaderplaats zoeken in te richten, maar gingen </w:t>
      </w:r>
      <w:r w:rsidR="00A34473">
        <w:t>steeds</w:t>
      </w:r>
      <w:r w:rsidRPr="00A85B9B">
        <w:t xml:space="preserve"> bij elke gelegenheid voort om </w:t>
      </w:r>
      <w:r w:rsidR="00485A95" w:rsidRPr="00A85B9B">
        <w:t xml:space="preserve">zo </w:t>
      </w:r>
      <w:r w:rsidRPr="00A85B9B">
        <w:t>mogelijk nog an</w:t>
      </w:r>
      <w:r w:rsidR="00A34473">
        <w:t>dere Lydia's door hetzelfde</w:t>
      </w:r>
      <w:r w:rsidRPr="00A85B9B">
        <w:t xml:space="preserve"> Evangeliewoord te telen en </w:t>
      </w:r>
      <w:r w:rsidR="00485A95" w:rsidRPr="00A85B9B">
        <w:t xml:space="preserve">zo </w:t>
      </w:r>
      <w:r w:rsidRPr="00A85B9B">
        <w:t>voor Christus' Koninkrijk te winnen. Ze hadden da</w:t>
      </w:r>
      <w:r w:rsidR="00A34473">
        <w:t>a</w:t>
      </w:r>
      <w:r w:rsidRPr="00A85B9B">
        <w:t>rbuiten aan de rivie</w:t>
      </w:r>
      <w:r w:rsidR="00A34473">
        <w:t>r het net uitgeworpen met goede</w:t>
      </w:r>
      <w:r w:rsidRPr="00A85B9B">
        <w:t xml:space="preserve"> uitslag en gingen nu telkens met hetzelfde doel naar die eenvoudige ve</w:t>
      </w:r>
      <w:r w:rsidR="00A34473">
        <w:t>rgaderplaats om met onvermoeide</w:t>
      </w:r>
      <w:r w:rsidRPr="00A85B9B">
        <w:t xml:space="preserve"> ijver al</w:t>
      </w:r>
      <w:r w:rsidR="00485A95" w:rsidRPr="00A85B9B">
        <w:t xml:space="preserve">zo </w:t>
      </w:r>
      <w:r w:rsidRPr="00A85B9B">
        <w:t>tijdig en ontijdig aan te houden in dat gr</w:t>
      </w:r>
      <w:r w:rsidR="00B93049" w:rsidRPr="00A85B9B">
        <w:t>ote</w:t>
      </w:r>
      <w:r w:rsidRPr="00A85B9B">
        <w:t xml:space="preserve"> werk, hun van hun </w:t>
      </w:r>
      <w:r w:rsidR="00A34473">
        <w:t>g</w:t>
      </w:r>
      <w:r w:rsidRPr="00A85B9B">
        <w:t>r</w:t>
      </w:r>
      <w:r w:rsidR="00B93049" w:rsidRPr="00A85B9B">
        <w:t>ote</w:t>
      </w:r>
      <w:r w:rsidRPr="00A85B9B">
        <w:t xml:space="preserve"> </w:t>
      </w:r>
      <w:r w:rsidR="00B93049" w:rsidRPr="00A85B9B">
        <w:t>Heere</w:t>
      </w:r>
      <w:r w:rsidRPr="00A85B9B">
        <w:t xml:space="preserve"> in di</w:t>
      </w:r>
      <w:r w:rsidR="00A34473">
        <w:t>e aangewezen plaats voort te ze</w:t>
      </w:r>
      <w:r w:rsidRPr="00A85B9B">
        <w:t>tten. Het kan</w:t>
      </w:r>
      <w:r w:rsidR="00A34473">
        <w:t xml:space="preserve"> wezen, dat ze dikwijls op dezelfde plaats gearbeid </w:t>
      </w:r>
      <w:r w:rsidRPr="00A85B9B">
        <w:t xml:space="preserve">hebben zonder </w:t>
      </w:r>
      <w:r w:rsidR="00B93049" w:rsidRPr="00A85B9B">
        <w:t>eni</w:t>
      </w:r>
      <w:r w:rsidRPr="00A85B9B">
        <w:t>g resultaat, zonder dat er weer iemand onder de hoorders was, wier hart geopend werd</w:t>
      </w:r>
      <w:r w:rsidR="00A34473">
        <w:t>. Evenwel gingen zij tot het gebed he</w:t>
      </w:r>
      <w:r w:rsidRPr="00A85B9B">
        <w:t>en, tot godsdienstige oefeningen, tot lezen, bidden en spreken, en dat zeker onder biddend opzien tot</w:t>
      </w:r>
      <w:r w:rsidR="00960C97" w:rsidRPr="00A85B9B">
        <w:t xml:space="preserve"> hun </w:t>
      </w:r>
      <w:r w:rsidR="00A34473">
        <w:t>g</w:t>
      </w:r>
      <w:r w:rsidRPr="00A85B9B">
        <w:t>r</w:t>
      </w:r>
      <w:r w:rsidR="00B93049" w:rsidRPr="00A85B9B">
        <w:t>ote</w:t>
      </w:r>
      <w:r w:rsidRPr="00A85B9B">
        <w:t xml:space="preserve"> Meester of het Woord, dat zij spraken, ingang vinden mocht bij</w:t>
      </w:r>
      <w:r w:rsidR="000D6094" w:rsidRPr="00A85B9B">
        <w:t xml:space="preserve"> hun </w:t>
      </w:r>
      <w:r w:rsidRPr="00A85B9B">
        <w:t xml:space="preserve">hoorders. </w:t>
      </w:r>
    </w:p>
    <w:p w:rsidR="00B25C86" w:rsidRPr="00A85B9B" w:rsidRDefault="00B25C86" w:rsidP="00B93049">
      <w:pPr>
        <w:jc w:val="both"/>
      </w:pPr>
      <w:r w:rsidRPr="00A85B9B">
        <w:t xml:space="preserve">De bijzonderheden die ons betreffende dit gaan tot het gebed hier door Lucas vermeld worden zijn deze namelijk, </w:t>
      </w:r>
      <w:r w:rsidRPr="00A34473">
        <w:rPr>
          <w:i/>
        </w:rPr>
        <w:t xml:space="preserve">dat hun </w:t>
      </w:r>
      <w:r w:rsidR="00B93049" w:rsidRPr="00A34473">
        <w:rPr>
          <w:i/>
        </w:rPr>
        <w:t xml:space="preserve">een </w:t>
      </w:r>
      <w:r w:rsidR="00A34473" w:rsidRPr="00A34473">
        <w:rPr>
          <w:i/>
        </w:rPr>
        <w:t>dienst</w:t>
      </w:r>
      <w:r w:rsidRPr="00A34473">
        <w:rPr>
          <w:i/>
        </w:rPr>
        <w:t xml:space="preserve">maagd ontmoette met </w:t>
      </w:r>
      <w:r w:rsidR="00A34473" w:rsidRPr="00A34473">
        <w:rPr>
          <w:i/>
        </w:rPr>
        <w:t>e</w:t>
      </w:r>
      <w:r w:rsidR="00F77EE8" w:rsidRPr="00A34473">
        <w:rPr>
          <w:i/>
        </w:rPr>
        <w:t>e</w:t>
      </w:r>
      <w:r w:rsidR="00A34473" w:rsidRPr="00A34473">
        <w:rPr>
          <w:i/>
        </w:rPr>
        <w:t>n waarzeggende</w:t>
      </w:r>
      <w:r w:rsidRPr="00A34473">
        <w:rPr>
          <w:i/>
        </w:rPr>
        <w:t xml:space="preserve"> geest.</w:t>
      </w:r>
      <w:r w:rsidRPr="00A85B9B">
        <w:t xml:space="preserve"> Wij letten hier</w:t>
      </w:r>
      <w:r w:rsidR="002946E3" w:rsidRPr="00A85B9B">
        <w:t>:</w:t>
      </w:r>
    </w:p>
    <w:p w:rsidR="00A34473" w:rsidRDefault="00A34473" w:rsidP="00B93049">
      <w:pPr>
        <w:jc w:val="both"/>
      </w:pPr>
    </w:p>
    <w:p w:rsidR="00A34473" w:rsidRDefault="00B25C86" w:rsidP="00A34473">
      <w:pPr>
        <w:numPr>
          <w:ilvl w:val="0"/>
          <w:numId w:val="8"/>
        </w:numPr>
        <w:tabs>
          <w:tab w:val="clear" w:pos="720"/>
          <w:tab w:val="num" w:pos="426"/>
        </w:tabs>
        <w:ind w:left="426" w:hanging="426"/>
        <w:jc w:val="both"/>
      </w:pPr>
      <w:r w:rsidRPr="00A85B9B">
        <w:t xml:space="preserve">Hoe de duivel op de been kwam, toen de </w:t>
      </w:r>
      <w:r w:rsidR="00B93049" w:rsidRPr="00A85B9B">
        <w:t>Heere</w:t>
      </w:r>
      <w:r w:rsidR="000D6094" w:rsidRPr="00A85B9B">
        <w:t xml:space="preserve"> </w:t>
      </w:r>
      <w:r w:rsidR="00A34473">
        <w:t>Z</w:t>
      </w:r>
      <w:r w:rsidR="000D6094" w:rsidRPr="00A85B9B">
        <w:t xml:space="preserve">ijn </w:t>
      </w:r>
      <w:r w:rsidRPr="00A85B9B">
        <w:t>knechten zond naar een plaats, waar hij lang zijn hof alleen in veiligheid had gehad, maar nu vernam dat het er om ging om hem</w:t>
      </w:r>
      <w:r w:rsidR="000D6094" w:rsidRPr="00A85B9B">
        <w:t xml:space="preserve"> zijn </w:t>
      </w:r>
      <w:r w:rsidRPr="00A85B9B">
        <w:t>vaten te ontr</w:t>
      </w:r>
      <w:r w:rsidR="0058308A" w:rsidRPr="00A85B9B">
        <w:t>ove</w:t>
      </w:r>
      <w:r w:rsidRPr="00A85B9B">
        <w:t>n. Een Lydia was hem reeds ontrukt, misschien wel meer, wat</w:t>
      </w:r>
      <w:r w:rsidR="000D6094" w:rsidRPr="00A85B9B">
        <w:t xml:space="preserve"> de </w:t>
      </w:r>
      <w:r w:rsidRPr="00A85B9B">
        <w:t>Geest niet beliefde aan te t</w:t>
      </w:r>
      <w:r w:rsidR="002946E3" w:rsidRPr="00A85B9B">
        <w:t>eke</w:t>
      </w:r>
      <w:r w:rsidRPr="00A85B9B">
        <w:t>nen. In elk geval, het was er om t</w:t>
      </w:r>
      <w:r w:rsidR="00A34473">
        <w:t>e doen de sterkten van Satan neer te werpen. De storm</w:t>
      </w:r>
      <w:r w:rsidRPr="00A85B9B">
        <w:t>rammen waren immers tegen</w:t>
      </w:r>
      <w:r w:rsidR="000D6094" w:rsidRPr="00A85B9B">
        <w:t xml:space="preserve"> zijn </w:t>
      </w:r>
      <w:r w:rsidR="00A34473">
        <w:t>vesting gericht. Ko</w:t>
      </w:r>
      <w:r w:rsidRPr="00A85B9B">
        <w:t xml:space="preserve">ning Jezus had al overwinnend </w:t>
      </w:r>
      <w:r w:rsidRPr="00A34473">
        <w:rPr>
          <w:i/>
        </w:rPr>
        <w:t>gereden. Wellicht waren er al gaan luisteren van het afgo</w:t>
      </w:r>
      <w:r w:rsidR="0058308A" w:rsidRPr="00A34473">
        <w:rPr>
          <w:i/>
        </w:rPr>
        <w:t>dis</w:t>
      </w:r>
      <w:r w:rsidR="00A34473" w:rsidRPr="00A34473">
        <w:rPr>
          <w:i/>
        </w:rPr>
        <w:t>ch</w:t>
      </w:r>
      <w:r w:rsidRPr="00A34473">
        <w:rPr>
          <w:i/>
        </w:rPr>
        <w:t>e volk, die gezegd hadden</w:t>
      </w:r>
      <w:r w:rsidR="002946E3" w:rsidRPr="00A34473">
        <w:rPr>
          <w:i/>
        </w:rPr>
        <w:t>:</w:t>
      </w:r>
      <w:r w:rsidR="0058308A" w:rsidRPr="00A34473">
        <w:rPr>
          <w:i/>
        </w:rPr>
        <w:t xml:space="preserve"> </w:t>
      </w:r>
      <w:r w:rsidR="00A34473" w:rsidRPr="00A34473">
        <w:rPr>
          <w:i/>
        </w:rPr>
        <w:t>gij</w:t>
      </w:r>
      <w:r w:rsidR="0058308A" w:rsidRPr="00A34473">
        <w:rPr>
          <w:i/>
        </w:rPr>
        <w:t xml:space="preserve"> </w:t>
      </w:r>
      <w:r w:rsidRPr="00A34473">
        <w:rPr>
          <w:i/>
        </w:rPr>
        <w:t>beweegt mij bijna een Christen te worden.</w:t>
      </w:r>
      <w:r w:rsidRPr="00A85B9B">
        <w:t xml:space="preserve"> De één vertelt het aan</w:t>
      </w:r>
      <w:r w:rsidR="000D6094" w:rsidRPr="00A85B9B">
        <w:t xml:space="preserve"> de </w:t>
      </w:r>
      <w:r w:rsidRPr="00A85B9B">
        <w:t>ander</w:t>
      </w:r>
      <w:r w:rsidR="002946E3" w:rsidRPr="00A85B9B">
        <w:t>:</w:t>
      </w:r>
      <w:r w:rsidRPr="00A85B9B">
        <w:t xml:space="preserve"> er komt roering in Filippi. Ze gaan zeggen</w:t>
      </w:r>
      <w:r w:rsidR="002946E3" w:rsidRPr="00A85B9B">
        <w:t>:</w:t>
      </w:r>
      <w:r w:rsidRPr="00A85B9B">
        <w:t xml:space="preserve"> we zijn blind gehouden door onze priesters en profeten</w:t>
      </w:r>
      <w:r w:rsidR="002946E3" w:rsidRPr="00A85B9B">
        <w:t>;</w:t>
      </w:r>
      <w:r w:rsidRPr="00A85B9B">
        <w:t xml:space="preserve"> ze h</w:t>
      </w:r>
      <w:r w:rsidR="00485A95" w:rsidRPr="00A85B9B">
        <w:t>ore</w:t>
      </w:r>
      <w:r w:rsidRPr="00A85B9B">
        <w:t>n Lydia getuigen, ze zien de gr</w:t>
      </w:r>
      <w:r w:rsidR="00B93049" w:rsidRPr="00A85B9B">
        <w:t>ote</w:t>
      </w:r>
      <w:r w:rsidRPr="00A85B9B">
        <w:t xml:space="preserve"> veranderin</w:t>
      </w:r>
      <w:r w:rsidR="00A34473">
        <w:t>g in haar huisgezin. Geen won</w:t>
      </w:r>
      <w:r w:rsidRPr="00A85B9B">
        <w:t xml:space="preserve">der, Toehoorders, dat er </w:t>
      </w:r>
      <w:r w:rsidR="00A34473">
        <w:t>roering in de hel komt, als Ko</w:t>
      </w:r>
      <w:r w:rsidRPr="00A85B9B">
        <w:t>ning Jezus rijdt op Zijn Woord. Nog heden ten dag</w:t>
      </w:r>
      <w:r w:rsidR="00A34473">
        <w:t xml:space="preserve">e wordt het bewaarheid, dat de </w:t>
      </w:r>
      <w:r w:rsidRPr="00A85B9B">
        <w:t>duivel</w:t>
      </w:r>
      <w:r w:rsidR="000D6094" w:rsidRPr="00A85B9B">
        <w:t xml:space="preserve"> zijn </w:t>
      </w:r>
      <w:r w:rsidRPr="00A85B9B">
        <w:t>kapellen opricht waar Christus</w:t>
      </w:r>
      <w:r w:rsidR="000D6094" w:rsidRPr="00A85B9B">
        <w:t xml:space="preserve"> zijn </w:t>
      </w:r>
      <w:r w:rsidR="00A34473">
        <w:t>Kerk</w:t>
      </w:r>
      <w:r w:rsidRPr="00A85B9B">
        <w:t xml:space="preserve"> bouwt. Immers is het Zijn eigen Woord</w:t>
      </w:r>
      <w:r w:rsidR="002946E3" w:rsidRPr="00A85B9B">
        <w:t>:</w:t>
      </w:r>
      <w:r w:rsidRPr="00A85B9B">
        <w:t xml:space="preserve"> </w:t>
      </w:r>
      <w:r w:rsidRPr="00A34473">
        <w:rPr>
          <w:i/>
        </w:rPr>
        <w:t>Ik ben gekomen om vuur op de aarde te werpen, om</w:t>
      </w:r>
      <w:r w:rsidR="000D6094" w:rsidRPr="00A34473">
        <w:rPr>
          <w:i/>
        </w:rPr>
        <w:t xml:space="preserve"> de </w:t>
      </w:r>
      <w:r w:rsidR="00B93049" w:rsidRPr="00A34473">
        <w:rPr>
          <w:i/>
        </w:rPr>
        <w:t>mens</w:t>
      </w:r>
      <w:r w:rsidRPr="00A34473">
        <w:rPr>
          <w:i/>
        </w:rPr>
        <w:t xml:space="preserve"> tweedrachtig te maken tegen zijn vader en de dochter tegen</w:t>
      </w:r>
      <w:r w:rsidR="00F77EE8" w:rsidRPr="00A34473">
        <w:rPr>
          <w:i/>
        </w:rPr>
        <w:t xml:space="preserve"> haar </w:t>
      </w:r>
      <w:r w:rsidRPr="00A34473">
        <w:rPr>
          <w:i/>
        </w:rPr>
        <w:t>moeder.</w:t>
      </w:r>
      <w:r w:rsidRPr="00A85B9B">
        <w:t xml:space="preserve"> (Lucas 12).</w:t>
      </w:r>
      <w:r w:rsidR="00A34473">
        <w:t xml:space="preserve"> </w:t>
      </w:r>
    </w:p>
    <w:p w:rsidR="00A34473" w:rsidRDefault="00B25C86" w:rsidP="00A34473">
      <w:pPr>
        <w:numPr>
          <w:ilvl w:val="0"/>
          <w:numId w:val="8"/>
        </w:numPr>
        <w:tabs>
          <w:tab w:val="clear" w:pos="720"/>
          <w:tab w:val="num" w:pos="426"/>
        </w:tabs>
        <w:ind w:left="426" w:hanging="426"/>
        <w:jc w:val="both"/>
      </w:pPr>
      <w:r w:rsidRPr="00A85B9B">
        <w:t>Waar gaf de duivel</w:t>
      </w:r>
      <w:r w:rsidR="000D6094" w:rsidRPr="00A85B9B">
        <w:t xml:space="preserve"> zijn </w:t>
      </w:r>
      <w:r w:rsidRPr="00A85B9B">
        <w:t>ontevredenheid dan in te kennen</w:t>
      </w:r>
      <w:r w:rsidR="002946E3" w:rsidRPr="00A85B9B">
        <w:t>?</w:t>
      </w:r>
      <w:r w:rsidRPr="00A85B9B">
        <w:t xml:space="preserve"> Welke poging stelde hij in het werk om dit gr</w:t>
      </w:r>
      <w:r w:rsidR="00B93049" w:rsidRPr="00A85B9B">
        <w:t>ote</w:t>
      </w:r>
      <w:r w:rsidRPr="00A85B9B">
        <w:t xml:space="preserve"> werk te mogen stuiten</w:t>
      </w:r>
      <w:r w:rsidR="002946E3" w:rsidRPr="00A85B9B">
        <w:t>?</w:t>
      </w:r>
      <w:r w:rsidR="00A34473">
        <w:t xml:space="preserve"> Wel, hoor</w:t>
      </w:r>
      <w:r w:rsidRPr="00A85B9B">
        <w:t xml:space="preserve"> eens</w:t>
      </w:r>
      <w:r w:rsidR="002946E3" w:rsidRPr="00A85B9B">
        <w:t>:</w:t>
      </w:r>
      <w:r w:rsidRPr="00A85B9B">
        <w:t xml:space="preserve"> </w:t>
      </w:r>
      <w:r w:rsidR="00B93049" w:rsidRPr="00A34473">
        <w:rPr>
          <w:i/>
        </w:rPr>
        <w:t xml:space="preserve">een </w:t>
      </w:r>
      <w:r w:rsidRPr="00A34473">
        <w:rPr>
          <w:i/>
        </w:rPr>
        <w:t xml:space="preserve">dienstmaagd met </w:t>
      </w:r>
      <w:r w:rsidR="00F77EE8" w:rsidRPr="00A34473">
        <w:rPr>
          <w:i/>
        </w:rPr>
        <w:t>ene</w:t>
      </w:r>
      <w:r w:rsidR="00A34473" w:rsidRPr="00A34473">
        <w:rPr>
          <w:i/>
        </w:rPr>
        <w:t>n waarzeggende</w:t>
      </w:r>
      <w:r w:rsidRPr="00A34473">
        <w:rPr>
          <w:i/>
        </w:rPr>
        <w:t xml:space="preserve"> geest ontmoette h</w:t>
      </w:r>
      <w:r w:rsidR="00A34473" w:rsidRPr="00A34473">
        <w:rPr>
          <w:i/>
        </w:rPr>
        <w:t>e</w:t>
      </w:r>
      <w:r w:rsidRPr="00A34473">
        <w:rPr>
          <w:i/>
        </w:rPr>
        <w:t xml:space="preserve">n. </w:t>
      </w:r>
      <w:r w:rsidRPr="00A85B9B">
        <w:t>Hoe de duivel in allerlei listige en b</w:t>
      </w:r>
      <w:r w:rsidR="0058308A" w:rsidRPr="00A85B9B">
        <w:t>oze</w:t>
      </w:r>
      <w:r w:rsidRPr="00A85B9B">
        <w:t xml:space="preserve"> manieren en uitvindingen bedreven is,</w:t>
      </w:r>
      <w:r w:rsidR="00A34473">
        <w:t xml:space="preserve"> om de zinnen des volks te ver</w:t>
      </w:r>
      <w:r w:rsidRPr="00A85B9B">
        <w:t xml:space="preserve">blinden, hebben wij </w:t>
      </w:r>
      <w:r w:rsidR="009C028B" w:rsidRPr="00A85B9B">
        <w:t>tevoren</w:t>
      </w:r>
      <w:r w:rsidRPr="00A85B9B">
        <w:t xml:space="preserve"> in Simon</w:t>
      </w:r>
      <w:r w:rsidR="000D6094" w:rsidRPr="00A85B9B">
        <w:t xml:space="preserve"> de </w:t>
      </w:r>
      <w:r w:rsidRPr="00A85B9B">
        <w:t>T</w:t>
      </w:r>
      <w:r w:rsidR="0058308A" w:rsidRPr="00A85B9B">
        <w:t>ove</w:t>
      </w:r>
      <w:r w:rsidRPr="00A85B9B">
        <w:t>naar</w:t>
      </w:r>
      <w:r w:rsidR="00A34473">
        <w:t xml:space="preserve"> </w:t>
      </w:r>
      <w:r w:rsidRPr="00A85B9B">
        <w:t>reeds besproken. Hier hebben wij een b</w:t>
      </w:r>
      <w:r w:rsidR="0058308A" w:rsidRPr="00A85B9B">
        <w:t>oze</w:t>
      </w:r>
      <w:r w:rsidRPr="00A85B9B">
        <w:t xml:space="preserve"> geest, die de </w:t>
      </w:r>
      <w:r w:rsidR="00B93049" w:rsidRPr="00A85B9B">
        <w:t>mens</w:t>
      </w:r>
      <w:r w:rsidRPr="00A85B9B">
        <w:t>en zoekt te bevr</w:t>
      </w:r>
      <w:r w:rsidR="00A34473">
        <w:t>edigen in hun ijdele nieuwsgie</w:t>
      </w:r>
      <w:r w:rsidRPr="00A85B9B">
        <w:t xml:space="preserve">righeid betreffende toekomende zaken. Die dan deze of gene arme </w:t>
      </w:r>
      <w:r w:rsidR="00B93049" w:rsidRPr="00A85B9B">
        <w:t>mens</w:t>
      </w:r>
      <w:r w:rsidRPr="00A85B9B">
        <w:t xml:space="preserve"> als zijn speelbal gebruikt om bij wijze van profetie de </w:t>
      </w:r>
      <w:r w:rsidR="00B93049" w:rsidRPr="00A85B9B">
        <w:t>mens</w:t>
      </w:r>
      <w:r w:rsidRPr="00A85B9B">
        <w:t>en hun toekomende levenservaring of lotgevallen bekend te maken</w:t>
      </w:r>
      <w:r w:rsidR="00A34473">
        <w:t>. B</w:t>
      </w:r>
      <w:r w:rsidRPr="00A85B9B">
        <w:t>.v. hoe oud ze worden zullen, waar</w:t>
      </w:r>
      <w:r w:rsidR="00A34473">
        <w:t xml:space="preserve"> hun woonplaats later zal wezen;</w:t>
      </w:r>
      <w:r w:rsidRPr="00A85B9B">
        <w:t xml:space="preserve"> of hun geluk</w:t>
      </w:r>
      <w:r w:rsidR="00A34473">
        <w:t xml:space="preserve"> of ongeluk zal ten deel vallen;</w:t>
      </w:r>
      <w:r w:rsidRPr="00A85B9B">
        <w:t xml:space="preserve"> als ze ziek </w:t>
      </w:r>
      <w:r w:rsidR="00A34473">
        <w:t>worden, of ze beteren zullen;</w:t>
      </w:r>
      <w:r w:rsidRPr="00A85B9B">
        <w:t xml:space="preserve"> </w:t>
      </w:r>
      <w:r w:rsidR="00A34473">
        <w:t>wie hun vrouw of man zal worden;</w:t>
      </w:r>
      <w:r w:rsidRPr="00A85B9B">
        <w:t xml:space="preserve"> en al dergelijke voorvallen. Zie het in Saul, die vragen ging of hij</w:t>
      </w:r>
      <w:r w:rsidR="000D6094" w:rsidRPr="00A85B9B">
        <w:t xml:space="preserve"> de </w:t>
      </w:r>
      <w:r w:rsidR="00A34473">
        <w:t>oorlog</w:t>
      </w:r>
      <w:r w:rsidRPr="00A85B9B">
        <w:t xml:space="preserve"> zou winnen</w:t>
      </w:r>
      <w:r w:rsidR="00A34473">
        <w:t>; e</w:t>
      </w:r>
      <w:r w:rsidRPr="00A85B9B">
        <w:t xml:space="preserve">n in Ahazia, die naar de profeten van Baal Zebub zond of hij van de </w:t>
      </w:r>
      <w:r w:rsidR="00A34473">
        <w:t xml:space="preserve">ziekte </w:t>
      </w:r>
      <w:r w:rsidRPr="00A85B9B">
        <w:t xml:space="preserve">genezen zou. Vanzelf antwoordde de duivel zulke </w:t>
      </w:r>
      <w:r w:rsidR="00B93049" w:rsidRPr="00A85B9B">
        <w:t>mens</w:t>
      </w:r>
      <w:r w:rsidRPr="00A85B9B">
        <w:t>en, nadat hij dacht zijn eigen slag te kunnen slaan</w:t>
      </w:r>
      <w:r w:rsidR="00A34473">
        <w:t>. S</w:t>
      </w:r>
      <w:r w:rsidRPr="00A85B9B">
        <w:t>oms uit eigen brein als</w:t>
      </w:r>
      <w:r w:rsidR="000D6094" w:rsidRPr="00A85B9B">
        <w:t xml:space="preserve"> de </w:t>
      </w:r>
      <w:r w:rsidRPr="00A85B9B">
        <w:t>vader</w:t>
      </w:r>
      <w:r w:rsidR="00205134" w:rsidRPr="00A85B9B">
        <w:t xml:space="preserve"> </w:t>
      </w:r>
      <w:r w:rsidR="00A34473">
        <w:t>der</w:t>
      </w:r>
      <w:r w:rsidR="00205134" w:rsidRPr="00A85B9B">
        <w:t xml:space="preserve"> </w:t>
      </w:r>
      <w:r w:rsidRPr="00A85B9B">
        <w:t>leugenen, loutere leugens opdissende, dán eens waarheid zeggende, dan weer leugen en</w:t>
      </w:r>
      <w:r w:rsidR="00A34473">
        <w:t xml:space="preserve"> waarheid door elkander gemengd;</w:t>
      </w:r>
      <w:r w:rsidRPr="00A85B9B">
        <w:t xml:space="preserve"> net nadat hij dacht hoe hij het meeste gewin over zulk een persoon zou kunnen behalen. Hoezeer wordt ons duidelijk de </w:t>
      </w:r>
      <w:r w:rsidR="00A34473">
        <w:t>h</w:t>
      </w:r>
      <w:r w:rsidR="00B93049" w:rsidRPr="00A85B9B">
        <w:t>eidens</w:t>
      </w:r>
      <w:r w:rsidRPr="00A85B9B">
        <w:t>e onwetendheid</w:t>
      </w:r>
      <w:r w:rsidR="00205134" w:rsidRPr="00A85B9B">
        <w:t xml:space="preserve"> van de </w:t>
      </w:r>
      <w:r w:rsidRPr="00A85B9B">
        <w:t>inwoners va</w:t>
      </w:r>
      <w:r w:rsidR="00A34473">
        <w:t>n Filippi, als wij hier in onze</w:t>
      </w:r>
      <w:r w:rsidRPr="00A85B9B">
        <w:t xml:space="preserve"> tekst lezen</w:t>
      </w:r>
      <w:r w:rsidR="002946E3" w:rsidRPr="00A85B9B">
        <w:t>:</w:t>
      </w:r>
    </w:p>
    <w:p w:rsidR="00A34473" w:rsidRDefault="00B25C86" w:rsidP="00A34473">
      <w:pPr>
        <w:numPr>
          <w:ilvl w:val="0"/>
          <w:numId w:val="8"/>
        </w:numPr>
        <w:tabs>
          <w:tab w:val="clear" w:pos="720"/>
          <w:tab w:val="num" w:pos="426"/>
        </w:tabs>
        <w:ind w:left="426" w:hanging="426"/>
        <w:jc w:val="both"/>
      </w:pPr>
      <w:r w:rsidRPr="00A85B9B">
        <w:t>Dat zij, die hier voor</w:t>
      </w:r>
      <w:r w:rsidR="00A34473">
        <w:t xml:space="preserve"> satan dienst deed met waarzeg</w:t>
      </w:r>
      <w:r w:rsidRPr="00A85B9B">
        <w:t xml:space="preserve">gen, het eigendom was van </w:t>
      </w:r>
      <w:r w:rsidR="00A34473">
        <w:t>h</w:t>
      </w:r>
      <w:r w:rsidR="00B93049" w:rsidRPr="00A85B9B">
        <w:t>ere</w:t>
      </w:r>
      <w:r w:rsidRPr="00A85B9B">
        <w:t>n in Filippi, die zij groot gewin toebracht met waarzeggen. Wellicht hadden ze die meid zelf voor een som geld gekocht om zichzelf daarmee te verrijken en waren eveneens in dienst van satan om door deze kracht</w:t>
      </w:r>
      <w:r w:rsidR="00205134" w:rsidRPr="00A85B9B">
        <w:t xml:space="preserve"> van de </w:t>
      </w:r>
      <w:r w:rsidRPr="00A85B9B">
        <w:t xml:space="preserve">dwaling de </w:t>
      </w:r>
      <w:r w:rsidR="00B93049" w:rsidRPr="00A85B9B">
        <w:t>mens</w:t>
      </w:r>
      <w:r w:rsidRPr="00A85B9B">
        <w:t>en de leugen te doen gel</w:t>
      </w:r>
      <w:r w:rsidR="0058308A" w:rsidRPr="00A85B9B">
        <w:t>ove</w:t>
      </w:r>
      <w:r w:rsidRPr="00A85B9B">
        <w:t>n. De duivel laat duur betalen, terwijl Koning Jezus alles aan</w:t>
      </w:r>
      <w:r w:rsidR="000D6094" w:rsidRPr="00A85B9B">
        <w:t xml:space="preserve"> zijn </w:t>
      </w:r>
      <w:r w:rsidRPr="00A85B9B">
        <w:t>knechten en volk geeft voor niet.</w:t>
      </w:r>
    </w:p>
    <w:p w:rsidR="00A91DE4" w:rsidRDefault="00B25C86" w:rsidP="00A91DE4">
      <w:pPr>
        <w:numPr>
          <w:ilvl w:val="0"/>
          <w:numId w:val="8"/>
        </w:numPr>
        <w:tabs>
          <w:tab w:val="clear" w:pos="720"/>
          <w:tab w:val="num" w:pos="426"/>
        </w:tabs>
        <w:ind w:left="426" w:hanging="426"/>
        <w:jc w:val="both"/>
      </w:pPr>
      <w:r w:rsidRPr="00A85B9B">
        <w:t xml:space="preserve">Vragen wij, wie of hier het eigenlijke werktuig voor satan was. Och arme, het was </w:t>
      </w:r>
      <w:r w:rsidR="00B93049" w:rsidRPr="00A85B9B">
        <w:t xml:space="preserve">een </w:t>
      </w:r>
      <w:r w:rsidR="00A34473">
        <w:t>dienstmaagd, een doch</w:t>
      </w:r>
      <w:r w:rsidRPr="00A85B9B">
        <w:t xml:space="preserve">ter, wellicht nog in de jeugd </w:t>
      </w:r>
      <w:r w:rsidR="00A34473">
        <w:t>van haar l</w:t>
      </w:r>
      <w:r w:rsidRPr="00A85B9B">
        <w:t>even</w:t>
      </w:r>
      <w:r w:rsidR="00A34473">
        <w:t>. Een van het vrou</w:t>
      </w:r>
      <w:r w:rsidRPr="00A85B9B">
        <w:t xml:space="preserve">welijke geslacht, </w:t>
      </w:r>
      <w:r w:rsidR="002946E3" w:rsidRPr="00A85B9B">
        <w:t>zoals</w:t>
      </w:r>
      <w:r w:rsidRPr="00A85B9B">
        <w:t xml:space="preserve"> te Endor, waar 't ook </w:t>
      </w:r>
      <w:r w:rsidR="00B93049" w:rsidRPr="00A85B9B">
        <w:t xml:space="preserve">een </w:t>
      </w:r>
      <w:r w:rsidRPr="00A85B9B">
        <w:t>vrouw was.</w:t>
      </w:r>
      <w:r w:rsidR="00E76968" w:rsidRPr="00A85B9B">
        <w:t xml:space="preserve"> </w:t>
      </w:r>
      <w:r w:rsidR="00A34473">
        <w:t>U</w:t>
      </w:r>
      <w:r w:rsidR="00E76968" w:rsidRPr="00A85B9B">
        <w:t xml:space="preserve"> </w:t>
      </w:r>
      <w:r w:rsidRPr="00A85B9B">
        <w:t>hebt ze dus onder beide geslachten, bewijs in Bileam en de Egyptische t</w:t>
      </w:r>
      <w:r w:rsidR="0058308A" w:rsidRPr="00A85B9B">
        <w:t>ove</w:t>
      </w:r>
      <w:r w:rsidRPr="00A85B9B">
        <w:t>naars, Simon en Elymas, die mannen waren. Re</w:t>
      </w:r>
      <w:r w:rsidR="00A34473">
        <w:t>eds in de jeugd des levens beze</w:t>
      </w:r>
      <w:r w:rsidRPr="00A85B9B">
        <w:t>ten, zichzelf geheel gege</w:t>
      </w:r>
      <w:r w:rsidR="00A34473">
        <w:t>ven voor werk en dienst van Satan</w:t>
      </w:r>
      <w:r w:rsidRPr="00A85B9B">
        <w:t xml:space="preserve">! Och, wat is toch de </w:t>
      </w:r>
      <w:r w:rsidR="00B93049" w:rsidRPr="00A85B9B">
        <w:t>mens</w:t>
      </w:r>
      <w:r w:rsidRPr="00A85B9B">
        <w:t>, die sch</w:t>
      </w:r>
      <w:r w:rsidR="00552DCC">
        <w:t>one</w:t>
      </w:r>
      <w:r w:rsidRPr="00A85B9B">
        <w:t xml:space="preserve"> </w:t>
      </w:r>
      <w:r w:rsidR="00B93049" w:rsidRPr="00A85B9B">
        <w:t>mens</w:t>
      </w:r>
      <w:r w:rsidR="00A34473">
        <w:t xml:space="preserve"> </w:t>
      </w:r>
      <w:r w:rsidRPr="00A85B9B">
        <w:t>uit Eden's lusthof geworden</w:t>
      </w:r>
      <w:r w:rsidR="00A34473">
        <w:t>!</w:t>
      </w:r>
      <w:r w:rsidRPr="00A85B9B">
        <w:t xml:space="preserve"> Hoe jammerlijk gebonden, slaafs geketend om hem te gehoorzamen, de woorden uit zijn mond te h</w:t>
      </w:r>
      <w:r w:rsidR="00485A95" w:rsidRPr="00A85B9B">
        <w:t>ore</w:t>
      </w:r>
      <w:r w:rsidRPr="00A85B9B">
        <w:t>n e</w:t>
      </w:r>
      <w:r w:rsidR="00A91DE4">
        <w:t>n die over te brengen aan mens</w:t>
      </w:r>
      <w:r w:rsidRPr="00A85B9B">
        <w:t>en</w:t>
      </w:r>
      <w:r w:rsidR="00A91DE4">
        <w:t>! D</w:t>
      </w:r>
      <w:r w:rsidRPr="00A85B9B">
        <w:t>oor zul</w:t>
      </w:r>
      <w:r w:rsidR="00A91DE4">
        <w:t>k een geest bezield en overheers</w:t>
      </w:r>
      <w:r w:rsidRPr="00A85B9B">
        <w:t>t, neemt Satan onder Gods toelating</w:t>
      </w:r>
      <w:r w:rsidR="000D6094" w:rsidRPr="00A85B9B">
        <w:t xml:space="preserve"> de </w:t>
      </w:r>
      <w:r w:rsidRPr="00A85B9B">
        <w:t>geh</w:t>
      </w:r>
      <w:r w:rsidR="00485A95" w:rsidRPr="00A85B9B">
        <w:t>ele</w:t>
      </w:r>
      <w:r w:rsidRPr="00A85B9B">
        <w:t xml:space="preserve"> </w:t>
      </w:r>
      <w:r w:rsidR="00B93049" w:rsidRPr="00A85B9B">
        <w:t>mens</w:t>
      </w:r>
      <w:r w:rsidRPr="00A85B9B">
        <w:t xml:space="preserve"> met al</w:t>
      </w:r>
      <w:r w:rsidR="000D6094" w:rsidRPr="00A85B9B">
        <w:t xml:space="preserve"> zijn </w:t>
      </w:r>
      <w:r w:rsidRPr="00A85B9B">
        <w:t>vermogens en krachten soms in</w:t>
      </w:r>
      <w:r w:rsidR="00A91DE4">
        <w:t xml:space="preserve"> beslag. Zie dat in verscheiden</w:t>
      </w:r>
      <w:r w:rsidRPr="00A85B9B">
        <w:t xml:space="preserve"> voorbeelden in Gods Woord geboekt. Om maar enkele te noemen</w:t>
      </w:r>
      <w:r w:rsidR="002946E3" w:rsidRPr="00A85B9B">
        <w:t>:</w:t>
      </w:r>
      <w:r w:rsidRPr="00A85B9B">
        <w:t xml:space="preserve"> In Matth</w:t>
      </w:r>
      <w:r w:rsidR="00A91DE4">
        <w:t>éüs</w:t>
      </w:r>
      <w:r w:rsidRPr="00A85B9B">
        <w:t xml:space="preserve"> 12 was er </w:t>
      </w:r>
      <w:r w:rsidR="00485A95" w:rsidRPr="00A85B9B">
        <w:t xml:space="preserve">zo </w:t>
      </w:r>
      <w:r w:rsidRPr="00A85B9B">
        <w:t xml:space="preserve">een </w:t>
      </w:r>
      <w:r w:rsidR="00B93049" w:rsidRPr="00A85B9B">
        <w:t>mens</w:t>
      </w:r>
      <w:r w:rsidRPr="00A85B9B">
        <w:t>, daar de duivel het geh</w:t>
      </w:r>
      <w:r w:rsidR="00485A95" w:rsidRPr="00A85B9B">
        <w:t>ele</w:t>
      </w:r>
      <w:r w:rsidR="00A91DE4">
        <w:t xml:space="preserve"> spraakvermogen be</w:t>
      </w:r>
      <w:r w:rsidRPr="00A85B9B">
        <w:t>lemmerd had, geheel stom. In Matth</w:t>
      </w:r>
      <w:r w:rsidR="00A91DE4">
        <w:t>éüs</w:t>
      </w:r>
      <w:r w:rsidRPr="00A85B9B">
        <w:t xml:space="preserve"> 9 was er een razend, daar geen </w:t>
      </w:r>
      <w:r w:rsidR="00B93049" w:rsidRPr="00A85B9B">
        <w:t>mens</w:t>
      </w:r>
      <w:r w:rsidRPr="00A85B9B">
        <w:t xml:space="preserve"> bij wezen kon, die nacht en dag in de graven en woeste plaatsen verkeerde, slaande zichzelf met st</w:t>
      </w:r>
      <w:r w:rsidR="00F77EE8" w:rsidRPr="00A85B9B">
        <w:t>ene</w:t>
      </w:r>
      <w:r w:rsidRPr="00A85B9B">
        <w:t>n. In Lucas 13 lezen we van een vrouw, wie door een b</w:t>
      </w:r>
      <w:r w:rsidR="0058308A" w:rsidRPr="00A85B9B">
        <w:t>oze</w:t>
      </w:r>
      <w:r w:rsidRPr="00A85B9B">
        <w:t xml:space="preserve"> geest al</w:t>
      </w:r>
      <w:r w:rsidR="00F77EE8" w:rsidRPr="00A85B9B">
        <w:t xml:space="preserve"> haar </w:t>
      </w:r>
      <w:r w:rsidRPr="00A85B9B">
        <w:t xml:space="preserve">leden als ontwricht en verstijfd waren, </w:t>
      </w:r>
      <w:r w:rsidR="002946E3" w:rsidRPr="00A85B9B">
        <w:t>zoda</w:t>
      </w:r>
      <w:r w:rsidRPr="00A85B9B">
        <w:t>t zij same</w:t>
      </w:r>
      <w:r w:rsidR="00A91DE4">
        <w:t>ngebogen was en zich gans</w:t>
      </w:r>
      <w:r w:rsidRPr="00A85B9B">
        <w:t xml:space="preserve"> niet kon oprichten. Veel meer bewijzen geeft ons de Heilige Waarheid van zulke </w:t>
      </w:r>
      <w:r w:rsidR="00B93049" w:rsidRPr="00A85B9B">
        <w:t>mens</w:t>
      </w:r>
      <w:r w:rsidRPr="00A85B9B">
        <w:t>en, die op één of a</w:t>
      </w:r>
      <w:r w:rsidR="00A91DE4">
        <w:t>ndere wijze door Satan beheers</w:t>
      </w:r>
      <w:r w:rsidRPr="00A85B9B">
        <w:t>t waren. Wat voor namen wij er aan geven mogen i</w:t>
      </w:r>
      <w:r w:rsidR="00A91DE4">
        <w:t>n onze</w:t>
      </w:r>
      <w:r w:rsidRPr="00A85B9B">
        <w:t xml:space="preserve"> tijd, het wijst ons slechts naar de Waarheid van 's </w:t>
      </w:r>
      <w:r w:rsidR="00B93049" w:rsidRPr="00A85B9B">
        <w:t>Heere</w:t>
      </w:r>
      <w:r w:rsidRPr="00A85B9B">
        <w:t>n Woord</w:t>
      </w:r>
      <w:r w:rsidR="002946E3" w:rsidRPr="00A85B9B">
        <w:t>:</w:t>
      </w:r>
      <w:r w:rsidR="00A91DE4">
        <w:t xml:space="preserve"> </w:t>
      </w:r>
      <w:r w:rsidR="00A91DE4" w:rsidRPr="00A91DE4">
        <w:rPr>
          <w:i/>
        </w:rPr>
        <w:t>Van wie</w:t>
      </w:r>
      <w:r w:rsidRPr="00A91DE4">
        <w:rPr>
          <w:i/>
        </w:rPr>
        <w:t xml:space="preserve"> iemand over: wonnen is,, diens dienstknecht is hij geworden. </w:t>
      </w:r>
      <w:r w:rsidR="00485A95" w:rsidRPr="00A85B9B">
        <w:t xml:space="preserve">Zo </w:t>
      </w:r>
      <w:r w:rsidRPr="00A85B9B">
        <w:t>hebt</w:t>
      </w:r>
      <w:r w:rsidR="00E76968" w:rsidRPr="00A85B9B">
        <w:t xml:space="preserve"> u </w:t>
      </w:r>
      <w:r w:rsidRPr="00A85B9B">
        <w:t xml:space="preserve">speelduivels, drankduivels, vloekduivels, </w:t>
      </w:r>
      <w:r w:rsidR="00A91DE4">
        <w:t xml:space="preserve">(plaagduivels) </w:t>
      </w:r>
      <w:r w:rsidRPr="00A85B9B">
        <w:t>enz., die</w:t>
      </w:r>
      <w:r w:rsidR="000D6094" w:rsidRPr="00A85B9B">
        <w:t xml:space="preserve"> de </w:t>
      </w:r>
      <w:r w:rsidR="00B93049" w:rsidRPr="00A85B9B">
        <w:t>mens</w:t>
      </w:r>
      <w:r w:rsidR="00A91DE4">
        <w:t xml:space="preserve"> geheel overwinnen en beheers</w:t>
      </w:r>
      <w:r w:rsidRPr="00A85B9B">
        <w:t xml:space="preserve">en. Hier is </w:t>
      </w:r>
      <w:r w:rsidR="00A91DE4">
        <w:t>het met recht een babbelduivel, die Paulus en Silas ont</w:t>
      </w:r>
      <w:r w:rsidRPr="00A85B9B">
        <w:t>moette.</w:t>
      </w:r>
    </w:p>
    <w:p w:rsidR="00A91DE4" w:rsidRDefault="00B25C86" w:rsidP="00A91DE4">
      <w:pPr>
        <w:numPr>
          <w:ilvl w:val="0"/>
          <w:numId w:val="8"/>
        </w:numPr>
        <w:tabs>
          <w:tab w:val="clear" w:pos="720"/>
          <w:tab w:val="num" w:pos="426"/>
        </w:tabs>
        <w:ind w:left="426" w:hanging="426"/>
        <w:jc w:val="both"/>
      </w:pPr>
      <w:r w:rsidRPr="00A85B9B">
        <w:t>Ten laatste hebben we nog even te bezien wanneer onze Godsgezanten daar vooral of het meeste last van hadden. Het was</w:t>
      </w:r>
      <w:r w:rsidR="002946E3" w:rsidRPr="00A85B9B">
        <w:t>:</w:t>
      </w:r>
      <w:r w:rsidR="00A91DE4">
        <w:t xml:space="preserve"> </w:t>
      </w:r>
      <w:r w:rsidR="00A91DE4" w:rsidRPr="00A91DE4">
        <w:rPr>
          <w:i/>
        </w:rPr>
        <w:t>als zij tot het gebed he</w:t>
      </w:r>
      <w:r w:rsidRPr="00A91DE4">
        <w:rPr>
          <w:i/>
        </w:rPr>
        <w:t xml:space="preserve">engingen. </w:t>
      </w:r>
      <w:r w:rsidRPr="00A85B9B">
        <w:t>Dan was de duivel in de weer, veel meer dan dat zij sliepen, aten of dronken, dan wel a</w:t>
      </w:r>
      <w:r w:rsidR="00A91DE4">
        <w:t>ls zij maar rustig in hun kwar</w:t>
      </w:r>
      <w:r w:rsidRPr="00A85B9B">
        <w:t xml:space="preserve">tier zaten. </w:t>
      </w:r>
      <w:r w:rsidR="002946E3" w:rsidRPr="00A85B9B">
        <w:t>O,</w:t>
      </w:r>
      <w:r w:rsidRPr="00A85B9B">
        <w:t xml:space="preserve"> dat gaan tot het gebed, wat het volk van God dan al aangeval</w:t>
      </w:r>
      <w:r w:rsidR="00A91DE4">
        <w:t>len en uitgejouwd is door Satan!</w:t>
      </w:r>
      <w:r w:rsidRPr="00A85B9B">
        <w:t xml:space="preserve"> Vraagt het al de ware vromen of hij ooit meer op de been is als op zulke tijden. Immers kwam er </w:t>
      </w:r>
      <w:r w:rsidR="00485A95" w:rsidRPr="00A85B9B">
        <w:t xml:space="preserve">zo </w:t>
      </w:r>
      <w:r w:rsidRPr="00A85B9B">
        <w:t>een schreeuwer bij</w:t>
      </w:r>
      <w:r w:rsidR="000D6094" w:rsidRPr="00A85B9B">
        <w:t xml:space="preserve"> de </w:t>
      </w:r>
      <w:r w:rsidR="00B93049" w:rsidRPr="00A85B9B">
        <w:t>Heere</w:t>
      </w:r>
      <w:r w:rsidRPr="00A85B9B">
        <w:t xml:space="preserve"> Jezus Zelf in de Synagoge in Mar</w:t>
      </w:r>
      <w:r w:rsidR="00A91DE4">
        <w:t>kus</w:t>
      </w:r>
      <w:r w:rsidRPr="00A85B9B">
        <w:t xml:space="preserve"> 1. Hoe zou hij dan</w:t>
      </w:r>
      <w:r w:rsidR="000D6094" w:rsidRPr="00A85B9B">
        <w:t xml:space="preserve"> </w:t>
      </w:r>
      <w:r w:rsidR="00A91DE4">
        <w:t xml:space="preserve">Jezus’ </w:t>
      </w:r>
      <w:r w:rsidRPr="00A85B9B">
        <w:t>volgelingen met rust kunnen laten als zij zich zetten of af</w:t>
      </w:r>
      <w:r w:rsidR="00A91DE4">
        <w:t xml:space="preserve">zonderen tot heilige oefeningen? </w:t>
      </w:r>
      <w:r w:rsidRPr="00A85B9B">
        <w:t>Wie weet, of er zijn er in ons mid</w:t>
      </w:r>
      <w:r w:rsidR="00A91DE4">
        <w:t>den wie deze</w:t>
      </w:r>
      <w:r w:rsidRPr="00A85B9B">
        <w:t xml:space="preserve"> morgen van binnen wel is nageschreeuwd door Satan</w:t>
      </w:r>
      <w:r w:rsidR="002946E3" w:rsidRPr="00A85B9B">
        <w:t>:</w:t>
      </w:r>
      <w:r w:rsidR="0058308A" w:rsidRPr="00A85B9B">
        <w:t xml:space="preserve"> </w:t>
      </w:r>
      <w:r w:rsidR="00A91DE4" w:rsidRPr="00A91DE4">
        <w:rPr>
          <w:i/>
        </w:rPr>
        <w:t>gij</w:t>
      </w:r>
      <w:r w:rsidR="0058308A" w:rsidRPr="00A91DE4">
        <w:rPr>
          <w:i/>
        </w:rPr>
        <w:t xml:space="preserve"> </w:t>
      </w:r>
      <w:r w:rsidRPr="00A91DE4">
        <w:rPr>
          <w:i/>
        </w:rPr>
        <w:t>hebt geen heil bij God</w:t>
      </w:r>
      <w:r w:rsidRPr="00A85B9B">
        <w:t xml:space="preserve">. Misschien zijn er zulke dienstmaagden bij u op dit </w:t>
      </w:r>
      <w:r w:rsidR="00B93049" w:rsidRPr="00A85B9B">
        <w:t>oge</w:t>
      </w:r>
      <w:r w:rsidRPr="00A85B9B">
        <w:t>nblik, die u influisteren</w:t>
      </w:r>
      <w:r w:rsidR="002946E3" w:rsidRPr="00A85B9B">
        <w:t>:</w:t>
      </w:r>
      <w:r w:rsidRPr="00A85B9B">
        <w:t xml:space="preserve"> </w:t>
      </w:r>
      <w:r w:rsidRPr="00A91DE4">
        <w:rPr>
          <w:i/>
        </w:rPr>
        <w:t>dat is voor u niet, die weldaad, die belofte, die zegenbede, dat kenmerk van genade, die vertroosting.</w:t>
      </w:r>
      <w:r w:rsidRPr="00A85B9B">
        <w:t xml:space="preserve"> </w:t>
      </w:r>
    </w:p>
    <w:p w:rsidR="00A91DE4" w:rsidRDefault="00B25C86" w:rsidP="00A91DE4">
      <w:pPr>
        <w:ind w:left="426"/>
        <w:jc w:val="both"/>
      </w:pPr>
      <w:r w:rsidRPr="00A85B9B">
        <w:t xml:space="preserve">Andere dienstmaagden zoeken </w:t>
      </w:r>
      <w:r w:rsidR="0058308A" w:rsidRPr="00A85B9B">
        <w:t xml:space="preserve">uw </w:t>
      </w:r>
      <w:r w:rsidRPr="00A85B9B">
        <w:t xml:space="preserve">aandacht af te leiden </w:t>
      </w:r>
      <w:r w:rsidR="00A91DE4">
        <w:t>en stelt aan de vrouw haar zui</w:t>
      </w:r>
      <w:r w:rsidRPr="00A85B9B">
        <w:t xml:space="preserve">geling voor </w:t>
      </w:r>
      <w:r w:rsidR="00B93049" w:rsidRPr="00A85B9B">
        <w:t>oge</w:t>
      </w:r>
      <w:r w:rsidRPr="00A85B9B">
        <w:t xml:space="preserve">n, die ze thuis heeft achtergelaten of aan </w:t>
      </w:r>
      <w:r w:rsidR="00A91DE4">
        <w:t>de mannen hun beroep of de zorg</w:t>
      </w:r>
      <w:r w:rsidRPr="00A85B9B">
        <w:t xml:space="preserve"> voor</w:t>
      </w:r>
      <w:r w:rsidR="000D6094" w:rsidRPr="00A85B9B">
        <w:t xml:space="preserve"> de </w:t>
      </w:r>
      <w:r w:rsidR="00A91DE4">
        <w:t>andere</w:t>
      </w:r>
      <w:r w:rsidRPr="00A85B9B">
        <w:t xml:space="preserve"> dag. Och, hoe zouden we maagden, die in dienst van Satan zijn, tellen die hun als zi</w:t>
      </w:r>
      <w:r w:rsidR="00A91DE4">
        <w:t>j tot het openbaar gebed heengaan!</w:t>
      </w:r>
      <w:r w:rsidRPr="00A85B9B">
        <w:t xml:space="preserve"> </w:t>
      </w:r>
      <w:r w:rsidR="00A91DE4">
        <w:t>Die d</w:t>
      </w:r>
      <w:r w:rsidRPr="00A85B9B">
        <w:t xml:space="preserve">an op </w:t>
      </w:r>
      <w:r w:rsidR="00A91DE4">
        <w:t>nat weer en dan op hitte wijzen;</w:t>
      </w:r>
      <w:r w:rsidRPr="00A85B9B">
        <w:t xml:space="preserve"> dan op sle</w:t>
      </w:r>
      <w:r w:rsidR="00A91DE4">
        <w:t>chte wegen, die zij door moeten; dan op de vermoeid</w:t>
      </w:r>
      <w:r w:rsidRPr="00A85B9B">
        <w:t xml:space="preserve">heid van hun lichaam, </w:t>
      </w:r>
      <w:r w:rsidR="00A91DE4">
        <w:t>om hen geenszins met vrede te laten trekken. T</w:t>
      </w:r>
      <w:r w:rsidRPr="00A85B9B">
        <w:t>enz</w:t>
      </w:r>
      <w:r w:rsidR="00A91DE4">
        <w:t>ij de genade in z</w:t>
      </w:r>
      <w:r w:rsidR="00882957" w:rsidRPr="00A85B9B">
        <w:t>o'n mate aan</w:t>
      </w:r>
      <w:r w:rsidRPr="00A85B9B">
        <w:t>wezig is dat zij een antwoord hebben voor</w:t>
      </w:r>
      <w:r w:rsidR="000D6094" w:rsidRPr="00A85B9B">
        <w:t xml:space="preserve"> hun </w:t>
      </w:r>
      <w:r w:rsidR="00A91DE4">
        <w:t>sma</w:t>
      </w:r>
      <w:r w:rsidRPr="00A85B9B">
        <w:t xml:space="preserve">ders. </w:t>
      </w:r>
    </w:p>
    <w:p w:rsidR="00A91DE4" w:rsidRDefault="00B25C86" w:rsidP="00A91DE4">
      <w:pPr>
        <w:ind w:left="426"/>
        <w:jc w:val="both"/>
      </w:pPr>
      <w:r w:rsidRPr="00A85B9B">
        <w:t>Zeker is de duivel dan in de weer, ook als zij henen gaan tot de extra ordinaire gebeden</w:t>
      </w:r>
      <w:r w:rsidR="002946E3" w:rsidRPr="00A85B9B">
        <w:t>;</w:t>
      </w:r>
      <w:r w:rsidR="00A91DE4">
        <w:t xml:space="preserve"> als ze zich afzonderen om in de binnenkamers de</w:t>
      </w:r>
      <w:r w:rsidRPr="00A85B9B">
        <w:t xml:space="preserve"> </w:t>
      </w:r>
      <w:r w:rsidR="00B93049" w:rsidRPr="00A85B9B">
        <w:t>Heere</w:t>
      </w:r>
      <w:r w:rsidR="000D6094" w:rsidRPr="00A85B9B">
        <w:t xml:space="preserve"> hun </w:t>
      </w:r>
      <w:r w:rsidRPr="00A85B9B">
        <w:t xml:space="preserve">behoeften voor te </w:t>
      </w:r>
      <w:r w:rsidR="00A91DE4">
        <w:t>leggen, hun gezin, ja, de ganse Kerk</w:t>
      </w:r>
      <w:r w:rsidRPr="00A85B9B">
        <w:t xml:space="preserve"> op te dragen aan</w:t>
      </w:r>
      <w:r w:rsidR="000D6094" w:rsidRPr="00A85B9B">
        <w:t xml:space="preserve"> </w:t>
      </w:r>
      <w:r w:rsidR="00A91DE4">
        <w:t>Z</w:t>
      </w:r>
      <w:r w:rsidR="000D6094" w:rsidRPr="00A85B9B">
        <w:t xml:space="preserve">ijn </w:t>
      </w:r>
      <w:r w:rsidRPr="00A85B9B">
        <w:t xml:space="preserve">rommelende ingewanden. </w:t>
      </w:r>
      <w:r w:rsidR="002946E3" w:rsidRPr="00A85B9B">
        <w:t>O,</w:t>
      </w:r>
      <w:r w:rsidRPr="00A85B9B">
        <w:t xml:space="preserve"> dan ho</w:t>
      </w:r>
      <w:r w:rsidR="00A91DE4">
        <w:t>ren zij soms het geruis</w:t>
      </w:r>
      <w:r w:rsidRPr="00A85B9B">
        <w:t xml:space="preserve"> van de</w:t>
      </w:r>
      <w:r w:rsidR="00A91DE4">
        <w:t>ze</w:t>
      </w:r>
      <w:r w:rsidRPr="00A85B9B">
        <w:t xml:space="preserve"> </w:t>
      </w:r>
      <w:r w:rsidR="00A91DE4">
        <w:t>‘</w:t>
      </w:r>
      <w:r w:rsidRPr="00A85B9B">
        <w:t>dienstmaagd</w:t>
      </w:r>
      <w:r w:rsidR="00A91DE4">
        <w:t>’</w:t>
      </w:r>
      <w:r w:rsidRPr="00A85B9B">
        <w:t xml:space="preserve">, </w:t>
      </w:r>
      <w:r w:rsidR="00A91DE4">
        <w:t xml:space="preserve">of ze horen </w:t>
      </w:r>
      <w:r w:rsidRPr="00A85B9B">
        <w:t>een val of klap, een angst grijpt ze aan, huisgen</w:t>
      </w:r>
      <w:r w:rsidR="00B93049" w:rsidRPr="00A85B9B">
        <w:t>ote</w:t>
      </w:r>
      <w:r w:rsidR="00A91DE4">
        <w:t>n roepen om hen;</w:t>
      </w:r>
      <w:r w:rsidRPr="00A85B9B">
        <w:t xml:space="preserve"> een vijandige, met wie ze samenwonen, za</w:t>
      </w:r>
      <w:r w:rsidR="00A91DE4">
        <w:t>l ze beluisteren;</w:t>
      </w:r>
      <w:r w:rsidRPr="00A85B9B">
        <w:t xml:space="preserve"> dat alles brengt Satan bij hen of in hen door duizend </w:t>
      </w:r>
      <w:r w:rsidR="00A91DE4">
        <w:t>‘</w:t>
      </w:r>
      <w:r w:rsidRPr="00A85B9B">
        <w:t>dienstmaagden</w:t>
      </w:r>
      <w:r w:rsidR="00A91DE4">
        <w:t>’</w:t>
      </w:r>
      <w:r w:rsidRPr="00A85B9B">
        <w:t xml:space="preserve">, die </w:t>
      </w:r>
      <w:r w:rsidR="00A91DE4">
        <w:t xml:space="preserve">bijzonder </w:t>
      </w:r>
      <w:r w:rsidRPr="00A85B9B">
        <w:t xml:space="preserve">verstoord zijn </w:t>
      </w:r>
      <w:r w:rsidR="00A91DE4">
        <w:t>als zij tot het gebed he</w:t>
      </w:r>
      <w:r w:rsidRPr="00A85B9B">
        <w:t>en</w:t>
      </w:r>
      <w:r w:rsidR="00A91DE4">
        <w:t xml:space="preserve">gaan. </w:t>
      </w:r>
    </w:p>
    <w:p w:rsidR="00A91DE4" w:rsidRDefault="00A91DE4" w:rsidP="00A91DE4">
      <w:pPr>
        <w:ind w:left="426"/>
        <w:jc w:val="both"/>
      </w:pPr>
      <w:r>
        <w:t>En o, wat heeft die waar</w:t>
      </w:r>
      <w:r w:rsidR="00B25C86" w:rsidRPr="00A85B9B">
        <w:t>zeggende geest ze al wijsgema</w:t>
      </w:r>
      <w:r>
        <w:t>akt aangaande toekomende dingen!</w:t>
      </w:r>
      <w:r w:rsidR="00B25C86" w:rsidRPr="00A85B9B">
        <w:t xml:space="preserve"> Dán, dat ze</w:t>
      </w:r>
      <w:r>
        <w:t xml:space="preserve"> arm zullen worden; bij een kleine on</w:t>
      </w:r>
      <w:r w:rsidR="00B25C86" w:rsidRPr="00A85B9B">
        <w:t>ge</w:t>
      </w:r>
      <w:r>
        <w:t>steldheid dat ze zullen sterven;</w:t>
      </w:r>
      <w:r w:rsidR="00B25C86" w:rsidRPr="00A85B9B">
        <w:t xml:space="preserve"> bij een bekomen schram van een speld weet de dienstmaagd ze soms te verte</w:t>
      </w:r>
      <w:r>
        <w:t>llen dat arm of been er af moet;</w:t>
      </w:r>
      <w:r w:rsidR="00B25C86" w:rsidRPr="00A85B9B">
        <w:t xml:space="preserve"> bij onwe</w:t>
      </w:r>
      <w:r>
        <w:t>er zien ze hun huis al in brand;</w:t>
      </w:r>
      <w:r w:rsidR="00B25C86" w:rsidRPr="00A85B9B">
        <w:t xml:space="preserve"> of bij storm ligt het in puin, al s</w:t>
      </w:r>
      <w:r>
        <w:t xml:space="preserve">taat het nog jaren na hun </w:t>
      </w:r>
      <w:r w:rsidR="00B25C86" w:rsidRPr="00A85B9B">
        <w:t xml:space="preserve">dood. Och, </w:t>
      </w:r>
      <w:r>
        <w:t>toehoorders,</w:t>
      </w:r>
      <w:r w:rsidR="00B25C86" w:rsidRPr="00A85B9B">
        <w:t xml:space="preserve"> kwam deze dienstmaagd bij zulke waardige mannen als Paulus en Silas waren, laat het u geen wonder wezen dat</w:t>
      </w:r>
      <w:r w:rsidR="0058308A" w:rsidRPr="00A85B9B">
        <w:t xml:space="preserve"> u </w:t>
      </w:r>
      <w:r w:rsidR="00B25C86" w:rsidRPr="00A85B9B">
        <w:t>hetzelfde geschreeuw</w:t>
      </w:r>
      <w:r>
        <w:t xml:space="preserve"> </w:t>
      </w:r>
      <w:r w:rsidR="00B25C86" w:rsidRPr="00A85B9B">
        <w:t xml:space="preserve">menigmaal in </w:t>
      </w:r>
      <w:r w:rsidR="0058308A" w:rsidRPr="00A85B9B">
        <w:t xml:space="preserve">uw </w:t>
      </w:r>
      <w:r w:rsidR="00485A95" w:rsidRPr="00A85B9B">
        <w:t>ore</w:t>
      </w:r>
      <w:r w:rsidR="00B25C86" w:rsidRPr="00A85B9B">
        <w:t xml:space="preserve">n verneemt. </w:t>
      </w:r>
    </w:p>
    <w:p w:rsidR="00B25C86" w:rsidRPr="00A85B9B" w:rsidRDefault="00A91DE4" w:rsidP="00A91DE4">
      <w:pPr>
        <w:ind w:left="426"/>
        <w:jc w:val="both"/>
      </w:pPr>
      <w:r>
        <w:t>Maar</w:t>
      </w:r>
      <w:r w:rsidR="00B25C86" w:rsidRPr="00A85B9B">
        <w:t xml:space="preserve"> laat ons de historie verder volgen en letten</w:t>
      </w:r>
      <w:r w:rsidR="002946E3" w:rsidRPr="00A85B9B">
        <w:t>:</w:t>
      </w:r>
    </w:p>
    <w:p w:rsidR="00B25C86" w:rsidRPr="00A85B9B" w:rsidRDefault="00B25C86" w:rsidP="00B93049">
      <w:pPr>
        <w:jc w:val="both"/>
      </w:pPr>
    </w:p>
    <w:p w:rsidR="00B25C86" w:rsidRPr="00A85B9B" w:rsidRDefault="00A91DE4" w:rsidP="00B93049">
      <w:pPr>
        <w:jc w:val="both"/>
      </w:pPr>
      <w:smartTag w:uri="urn:schemas-microsoft-com:office:smarttags" w:element="metricconverter">
        <w:smartTagPr>
          <w:attr w:name="ProductID" w:val="2. In"/>
        </w:smartTagPr>
        <w:r>
          <w:rPr>
            <w:b/>
          </w:rPr>
          <w:t xml:space="preserve">2. </w:t>
        </w:r>
        <w:r w:rsidRPr="00A34473">
          <w:rPr>
            <w:b/>
          </w:rPr>
          <w:t>In</w:t>
        </w:r>
      </w:smartTag>
      <w:r w:rsidRPr="00A34473">
        <w:rPr>
          <w:b/>
        </w:rPr>
        <w:t xml:space="preserve"> de waardigheid van hun bediening gekrenkt.</w:t>
      </w:r>
    </w:p>
    <w:p w:rsidR="00B25C86" w:rsidRPr="00A85B9B" w:rsidRDefault="00B25C86" w:rsidP="00B93049">
      <w:pPr>
        <w:jc w:val="both"/>
      </w:pPr>
      <w:r w:rsidRPr="00A85B9B">
        <w:t>Hoe de Apostelen hierdoor in de waardigheid</w:t>
      </w:r>
      <w:r w:rsidR="009C028B" w:rsidRPr="00A85B9B">
        <w:t xml:space="preserve"> van hun </w:t>
      </w:r>
      <w:r w:rsidRPr="00A85B9B">
        <w:t xml:space="preserve">bediening gekrenkt werden. Om dit </w:t>
      </w:r>
      <w:r w:rsidR="00485A95" w:rsidRPr="00A85B9B">
        <w:t xml:space="preserve">zo </w:t>
      </w:r>
      <w:r w:rsidRPr="00A85B9B">
        <w:t>beknopt en du</w:t>
      </w:r>
      <w:r w:rsidR="00A91DE4">
        <w:t>i</w:t>
      </w:r>
      <w:r w:rsidRPr="00A85B9B">
        <w:t xml:space="preserve">delijk mogelijk onder </w:t>
      </w:r>
      <w:r w:rsidR="0058308A" w:rsidRPr="00A85B9B">
        <w:t xml:space="preserve">uw </w:t>
      </w:r>
      <w:r w:rsidRPr="00A85B9B">
        <w:t>aandacht te brengen, letten wij op de volgende zaken</w:t>
      </w:r>
      <w:r w:rsidR="002946E3" w:rsidRPr="00A85B9B">
        <w:t>:</w:t>
      </w:r>
    </w:p>
    <w:p w:rsidR="00AE230F" w:rsidRDefault="00B25C86" w:rsidP="00AE230F">
      <w:pPr>
        <w:numPr>
          <w:ilvl w:val="0"/>
          <w:numId w:val="9"/>
        </w:numPr>
        <w:tabs>
          <w:tab w:val="clear" w:pos="720"/>
          <w:tab w:val="num" w:pos="426"/>
        </w:tabs>
        <w:ind w:left="426" w:hanging="426"/>
        <w:jc w:val="both"/>
      </w:pPr>
      <w:r w:rsidRPr="00A85B9B">
        <w:t>Het was hun doel, zielen voor Jezus' Koninkrijk te winnen en om middellijk alles daarvoor in 't werk te stel: len, gingen zij gestadig tot het gebed henen. Zeker hebben ze samen als ze op weg waren</w:t>
      </w:r>
      <w:r w:rsidR="000D6094" w:rsidRPr="00A85B9B">
        <w:t xml:space="preserve"> de </w:t>
      </w:r>
      <w:r w:rsidRPr="00A85B9B">
        <w:t xml:space="preserve">tijd in </w:t>
      </w:r>
      <w:r w:rsidR="00AE230F">
        <w:t>G</w:t>
      </w:r>
      <w:r w:rsidRPr="00A85B9B">
        <w:t>odvruchtige oefeningen en overdenkingen doorgebracht. Ongetwijfeld spraken ze samen van het gewrochte wonder des Allerhoogste in Lydia bewezen, die als een kennelijk en dui</w:t>
      </w:r>
      <w:r w:rsidR="00AE230F">
        <w:t xml:space="preserve">delijk bewijs gegeven was, </w:t>
      </w:r>
      <w:r w:rsidRPr="00A85B9B">
        <w:t xml:space="preserve">dat de </w:t>
      </w:r>
      <w:r w:rsidR="00B93049" w:rsidRPr="00A85B9B">
        <w:t>Heere</w:t>
      </w:r>
      <w:r w:rsidRPr="00A85B9B">
        <w:t xml:space="preserve"> in deze</w:t>
      </w:r>
      <w:r w:rsidR="009C028B" w:rsidRPr="00A85B9B">
        <w:t xml:space="preserve"> ver</w:t>
      </w:r>
      <w:r w:rsidR="00AE230F">
        <w:t>re</w:t>
      </w:r>
      <w:r w:rsidR="009C028B" w:rsidRPr="00A85B9B">
        <w:t xml:space="preserve"> </w:t>
      </w:r>
      <w:r w:rsidRPr="00A85B9B">
        <w:t xml:space="preserve">gewesten hun dienst had willen gebruiken. </w:t>
      </w:r>
      <w:r w:rsidR="002946E3" w:rsidRPr="00A85B9B">
        <w:t>O,</w:t>
      </w:r>
      <w:r w:rsidRPr="00A85B9B">
        <w:t xml:space="preserve"> wat hebben ze wel samen bewonderd die wijze l</w:t>
      </w:r>
      <w:r w:rsidR="00AE230F">
        <w:t>eidingen Gods, dat ze niet naar</w:t>
      </w:r>
      <w:r w:rsidRPr="00A85B9B">
        <w:t xml:space="preserve"> Bytinië moesten, niet naar Azië, maar juist daar waar de Eeuwige Wijsheid wist dat tijd en uur voor </w:t>
      </w:r>
      <w:r w:rsidR="00B93049" w:rsidRPr="00A85B9B">
        <w:t xml:space="preserve">een </w:t>
      </w:r>
      <w:r w:rsidRPr="00A85B9B">
        <w:t>vrouw was aangebroken. Zeker hebben ze al biddende</w:t>
      </w:r>
      <w:r w:rsidR="00960C97" w:rsidRPr="00A85B9B">
        <w:t xml:space="preserve"> hun </w:t>
      </w:r>
      <w:r w:rsidRPr="00A85B9B">
        <w:t>weg vervolgd of het</w:t>
      </w:r>
      <w:r w:rsidR="000D6094" w:rsidRPr="00A85B9B">
        <w:t xml:space="preserve"> de </w:t>
      </w:r>
      <w:r w:rsidR="00B93049" w:rsidRPr="00A85B9B">
        <w:t>Heere</w:t>
      </w:r>
      <w:r w:rsidR="00AE230F">
        <w:t xml:space="preserve"> ook met die gele</w:t>
      </w:r>
      <w:r w:rsidRPr="00A85B9B">
        <w:t>genheid nog beliefde toe te doen tot de Gemeente die zalig zal worden</w:t>
      </w:r>
      <w:r w:rsidR="00AE230F">
        <w:t>. E</w:t>
      </w:r>
      <w:r w:rsidRPr="00A85B9B">
        <w:t xml:space="preserve">n dat de Kerk </w:t>
      </w:r>
      <w:r w:rsidR="00AE230F">
        <w:t>uit de Heidenen maar tot de van</w:t>
      </w:r>
      <w:r w:rsidRPr="00A85B9B">
        <w:t>ouds voorspelde en door het volk ge</w:t>
      </w:r>
      <w:r w:rsidR="002946E3" w:rsidRPr="00A85B9B">
        <w:t>wens</w:t>
      </w:r>
      <w:r w:rsidRPr="00A85B9B">
        <w:t>te bloei en uitbreidi</w:t>
      </w:r>
      <w:r w:rsidR="00AE230F">
        <w:t>ng mocht geraken, dat ze naar de</w:t>
      </w:r>
      <w:r w:rsidRPr="00A85B9B">
        <w:t xml:space="preserve"> wortel</w:t>
      </w:r>
      <w:r w:rsidR="00AE230F">
        <w:t xml:space="preserve"> van</w:t>
      </w:r>
      <w:r w:rsidRPr="00A85B9B">
        <w:t xml:space="preserve"> Isaï, die staan zal tot een banier</w:t>
      </w:r>
      <w:r w:rsidR="00205134" w:rsidRPr="00A85B9B">
        <w:t xml:space="preserve"> van de </w:t>
      </w:r>
      <w:r w:rsidRPr="00A85B9B">
        <w:t>volken, zouden vragen. Het zal u zeker duidelijk worden, Geliefden, dat het hier enkel 's duivels toeleg was om deze Godsmannen in hun heilige overdenkingen en werkzaamheid te storen, opdat zij de waardigheid en het gewicht</w:t>
      </w:r>
      <w:r w:rsidR="009C028B" w:rsidRPr="00A85B9B">
        <w:t xml:space="preserve"> van hun </w:t>
      </w:r>
      <w:r w:rsidR="00AE230F">
        <w:t>bediening zou</w:t>
      </w:r>
      <w:r w:rsidR="000D6094" w:rsidRPr="00A85B9B">
        <w:t>de</w:t>
      </w:r>
      <w:r w:rsidR="00AE230F">
        <w:t>n</w:t>
      </w:r>
      <w:r w:rsidR="000D6094" w:rsidRPr="00A85B9B">
        <w:t xml:space="preserve"> </w:t>
      </w:r>
      <w:r w:rsidRPr="00A85B9B">
        <w:t>loslaten en hun oor neigen naar het nutteloos ratelen van een bezetene.</w:t>
      </w:r>
    </w:p>
    <w:p w:rsidR="00F579BD" w:rsidRDefault="00B25C86" w:rsidP="00F579BD">
      <w:pPr>
        <w:numPr>
          <w:ilvl w:val="0"/>
          <w:numId w:val="9"/>
        </w:numPr>
        <w:tabs>
          <w:tab w:val="clear" w:pos="720"/>
          <w:tab w:val="num" w:pos="426"/>
        </w:tabs>
        <w:ind w:left="426" w:hanging="426"/>
        <w:jc w:val="both"/>
      </w:pPr>
      <w:r w:rsidRPr="00A85B9B">
        <w:t>A</w:t>
      </w:r>
      <w:r w:rsidR="00AE230F">
        <w:t>a</w:t>
      </w:r>
      <w:r w:rsidRPr="00A85B9B">
        <w:t>n</w:t>
      </w:r>
      <w:r w:rsidR="00AE230F">
        <w:t xml:space="preserve"> </w:t>
      </w:r>
      <w:r w:rsidRPr="00A85B9B">
        <w:t>de</w:t>
      </w:r>
      <w:r w:rsidR="00AE230F">
        <w:t xml:space="preserve"> andere kant</w:t>
      </w:r>
      <w:r w:rsidRPr="00A85B9B">
        <w:t xml:space="preserve"> mogen wij zeer zeker aannemen dat </w:t>
      </w:r>
      <w:r w:rsidR="00AE230F">
        <w:t>wij hier met een zeer verfijnde en venijnige</w:t>
      </w:r>
      <w:r w:rsidRPr="00A85B9B">
        <w:t xml:space="preserve"> list van Satan te doen hebben, als wij slechts letten op hetgeen de </w:t>
      </w:r>
      <w:r w:rsidR="00AE230F">
        <w:t>dui</w:t>
      </w:r>
      <w:r w:rsidRPr="00A85B9B">
        <w:t>vel deze dienstmaagd laat zeggen</w:t>
      </w:r>
      <w:r w:rsidR="002946E3" w:rsidRPr="00A85B9B">
        <w:t>:</w:t>
      </w:r>
      <w:r w:rsidRPr="00A85B9B">
        <w:t xml:space="preserve"> </w:t>
      </w:r>
      <w:r w:rsidRPr="00AE230F">
        <w:rPr>
          <w:i/>
        </w:rPr>
        <w:t xml:space="preserve">Deze </w:t>
      </w:r>
      <w:r w:rsidR="00B93049" w:rsidRPr="00AE230F">
        <w:rPr>
          <w:i/>
        </w:rPr>
        <w:t>mens</w:t>
      </w:r>
      <w:r w:rsidRPr="00AE230F">
        <w:rPr>
          <w:i/>
        </w:rPr>
        <w:t>en zijn dienstknechten Gods des Allerhoogsten, die ons</w:t>
      </w:r>
      <w:r w:rsidR="000D6094" w:rsidRPr="00AE230F">
        <w:rPr>
          <w:i/>
        </w:rPr>
        <w:t xml:space="preserve"> de </w:t>
      </w:r>
      <w:r w:rsidRPr="00AE230F">
        <w:rPr>
          <w:i/>
        </w:rPr>
        <w:t>weg</w:t>
      </w:r>
      <w:r w:rsidR="00205134" w:rsidRPr="00AE230F">
        <w:rPr>
          <w:i/>
        </w:rPr>
        <w:t xml:space="preserve"> </w:t>
      </w:r>
      <w:r w:rsidR="00AE230F" w:rsidRPr="00AE230F">
        <w:rPr>
          <w:i/>
        </w:rPr>
        <w:t>der</w:t>
      </w:r>
      <w:r w:rsidR="00205134" w:rsidRPr="00AE230F">
        <w:rPr>
          <w:i/>
        </w:rPr>
        <w:t xml:space="preserve"> </w:t>
      </w:r>
      <w:r w:rsidRPr="00AE230F">
        <w:rPr>
          <w:i/>
        </w:rPr>
        <w:t>zaligheid verkondigen.</w:t>
      </w:r>
      <w:r w:rsidRPr="00A85B9B">
        <w:t xml:space="preserve"> Is het dus waar, dat de duivel door deze dienstmaagd eensdeels hen zocht te storen en af te leiden van</w:t>
      </w:r>
      <w:r w:rsidR="000D6094" w:rsidRPr="00A85B9B">
        <w:t xml:space="preserve"> hun </w:t>
      </w:r>
      <w:r w:rsidR="00AE230F">
        <w:t>G</w:t>
      </w:r>
      <w:r w:rsidRPr="00A85B9B">
        <w:t>odvruchtige oefeningen, a</w:t>
      </w:r>
      <w:r w:rsidR="00AE230F">
        <w:t>a</w:t>
      </w:r>
      <w:r w:rsidRPr="00A85B9B">
        <w:t>n</w:t>
      </w:r>
      <w:r w:rsidR="00AE230F">
        <w:t xml:space="preserve"> </w:t>
      </w:r>
      <w:r w:rsidRPr="00A85B9B">
        <w:t>de</w:t>
      </w:r>
      <w:r w:rsidR="00AE230F">
        <w:t xml:space="preserve"> andere kant</w:t>
      </w:r>
      <w:r w:rsidRPr="00A85B9B">
        <w:t xml:space="preserve"> blijkt duidelijk uit die woorden dat hij hen zocht in te blazen</w:t>
      </w:r>
      <w:r w:rsidR="002946E3" w:rsidRPr="00A85B9B">
        <w:t>:</w:t>
      </w:r>
      <w:r w:rsidRPr="00A85B9B">
        <w:t xml:space="preserve"> </w:t>
      </w:r>
      <w:r w:rsidR="00AE230F">
        <w:t>‘W</w:t>
      </w:r>
      <w:r w:rsidRPr="00A85B9B">
        <w:t xml:space="preserve">at </w:t>
      </w:r>
      <w:r w:rsidR="00AE230F">
        <w:t>bent u toch voorname mannen!</w:t>
      </w:r>
      <w:r w:rsidRPr="00A85B9B">
        <w:t xml:space="preserve"> Denk eens </w:t>
      </w:r>
      <w:r w:rsidR="00AE230F">
        <w:t>i</w:t>
      </w:r>
      <w:r w:rsidRPr="00A85B9B">
        <w:t>n</w:t>
      </w:r>
      <w:r w:rsidR="00AE230F">
        <w:t>, d</w:t>
      </w:r>
      <w:r w:rsidRPr="00A85B9B">
        <w:t>ienstknechten van</w:t>
      </w:r>
      <w:r w:rsidR="000D6094" w:rsidRPr="00A85B9B">
        <w:t xml:space="preserve"> de </w:t>
      </w:r>
      <w:r w:rsidRPr="00A85B9B">
        <w:t>Allerhoogste</w:t>
      </w:r>
      <w:r w:rsidR="00AE230F">
        <w:t xml:space="preserve"> God</w:t>
      </w:r>
      <w:r w:rsidRPr="00A85B9B">
        <w:t>! Alle man mag voor u ontzag hebben.</w:t>
      </w:r>
      <w:r w:rsidR="00E76968" w:rsidRPr="00A85B9B">
        <w:t xml:space="preserve"> </w:t>
      </w:r>
      <w:r w:rsidR="00AE230F">
        <w:t>U bent</w:t>
      </w:r>
      <w:r w:rsidRPr="00A85B9B">
        <w:t xml:space="preserve"> waardig door het werk dat</w:t>
      </w:r>
      <w:r w:rsidR="0058308A" w:rsidRPr="00A85B9B">
        <w:t xml:space="preserve"> u </w:t>
      </w:r>
      <w:r w:rsidRPr="00A85B9B">
        <w:t>doet</w:t>
      </w:r>
      <w:r w:rsidR="00AE230F">
        <w:t xml:space="preserve"> </w:t>
      </w:r>
      <w:r w:rsidRPr="00A85B9B">
        <w:t>in dienst van</w:t>
      </w:r>
      <w:r w:rsidR="000D6094" w:rsidRPr="00A85B9B">
        <w:t xml:space="preserve"> de </w:t>
      </w:r>
      <w:r w:rsidR="00AE230F">
        <w:t>g</w:t>
      </w:r>
      <w:r w:rsidRPr="00A85B9B">
        <w:t>r</w:t>
      </w:r>
      <w:r w:rsidR="00B93049" w:rsidRPr="00A85B9B">
        <w:t>ote</w:t>
      </w:r>
      <w:r w:rsidRPr="00A85B9B">
        <w:t xml:space="preserve"> God.</w:t>
      </w:r>
      <w:r w:rsidR="00AE230F">
        <w:t>’</w:t>
      </w:r>
      <w:r w:rsidRPr="00A85B9B">
        <w:t xml:space="preserve"> Hier hebt</w:t>
      </w:r>
      <w:r w:rsidR="00E76968" w:rsidRPr="00A85B9B">
        <w:t xml:space="preserve"> u </w:t>
      </w:r>
      <w:r w:rsidRPr="00A85B9B">
        <w:t>Satan dus als Engel des lichts, bedekkende</w:t>
      </w:r>
      <w:r w:rsidR="000D6094" w:rsidRPr="00A85B9B">
        <w:t xml:space="preserve"> zijn </w:t>
      </w:r>
      <w:r w:rsidR="00AE230F">
        <w:t>helse vijandschap en zich voor</w:t>
      </w:r>
      <w:r w:rsidRPr="00A85B9B">
        <w:t>doende alsof hij met gr</w:t>
      </w:r>
      <w:r w:rsidR="00B93049" w:rsidRPr="00A85B9B">
        <w:t>ote</w:t>
      </w:r>
      <w:r w:rsidRPr="00A85B9B">
        <w:t xml:space="preserve"> achting en respect sprak van de waardigheid</w:t>
      </w:r>
      <w:r w:rsidR="009C028B" w:rsidRPr="00A85B9B">
        <w:t xml:space="preserve"> van hun </w:t>
      </w:r>
      <w:r w:rsidRPr="00A85B9B">
        <w:t>bediening, en d</w:t>
      </w:r>
      <w:r w:rsidR="00AE230F">
        <w:t>at, terwijl ze tot het gebed he</w:t>
      </w:r>
      <w:r w:rsidRPr="00A85B9B">
        <w:t xml:space="preserve">engingen en op weg waren om zielen te vangen, die nu nog door hem geketend en vastgehouden werden. </w:t>
      </w:r>
      <w:r w:rsidR="002946E3" w:rsidRPr="00A85B9B">
        <w:t>O,</w:t>
      </w:r>
      <w:r w:rsidR="00AE230F">
        <w:t xml:space="preserve"> let toch op zulke hels</w:t>
      </w:r>
      <w:r w:rsidRPr="00A85B9B">
        <w:t>e vonden waarmee de b</w:t>
      </w:r>
      <w:r w:rsidR="0058308A" w:rsidRPr="00A85B9B">
        <w:t>oze</w:t>
      </w:r>
      <w:r w:rsidRPr="00A85B9B">
        <w:t xml:space="preserve"> duivel knechten en volk zoekt te </w:t>
      </w:r>
      <w:r w:rsidR="00AE230F">
        <w:t>bespringen!</w:t>
      </w:r>
      <w:r w:rsidRPr="00A85B9B">
        <w:t xml:space="preserve"> </w:t>
      </w:r>
      <w:r w:rsidR="00AE230F">
        <w:t>Inz</w:t>
      </w:r>
      <w:r w:rsidRPr="00A85B9B">
        <w:t>onderheid dan, als zij tot heilige oefeningen zich zetten of geharnast zijn om tegen het rijk</w:t>
      </w:r>
      <w:r w:rsidR="00205134" w:rsidRPr="00A85B9B">
        <w:t xml:space="preserve"> van de </w:t>
      </w:r>
      <w:r w:rsidRPr="00A85B9B">
        <w:t>duisternis te vecht ten en in 's Konings Naam datzelve</w:t>
      </w:r>
      <w:r w:rsidR="000D6094" w:rsidRPr="00A85B9B">
        <w:t xml:space="preserve"> de </w:t>
      </w:r>
      <w:r w:rsidRPr="00A85B9B">
        <w:t>oorlog aan te zeggen. Hoe menigmaal</w:t>
      </w:r>
      <w:r w:rsidR="00AE230F">
        <w:t xml:space="preserve"> </w:t>
      </w:r>
      <w:r w:rsidRPr="00A85B9B">
        <w:t xml:space="preserve">is hij dan bij degenen, die des Konings Woord ruchtbaar moesten maken, </w:t>
      </w:r>
      <w:r w:rsidR="00AE230F">
        <w:t xml:space="preserve">al </w:t>
      </w:r>
      <w:r w:rsidRPr="00A85B9B">
        <w:t>binnengeslopen</w:t>
      </w:r>
      <w:r w:rsidR="002946E3" w:rsidRPr="00A85B9B">
        <w:t>:</w:t>
      </w:r>
      <w:r w:rsidRPr="00A85B9B">
        <w:t xml:space="preserve"> </w:t>
      </w:r>
      <w:r w:rsidRPr="00AE230F">
        <w:rPr>
          <w:i/>
        </w:rPr>
        <w:t xml:space="preserve">Wat </w:t>
      </w:r>
      <w:r w:rsidR="00AE230F" w:rsidRPr="00AE230F">
        <w:rPr>
          <w:i/>
        </w:rPr>
        <w:t>ben</w:t>
      </w:r>
      <w:r w:rsidRPr="00AE230F">
        <w:rPr>
          <w:i/>
        </w:rPr>
        <w:t>t</w:t>
      </w:r>
      <w:r w:rsidR="0058308A" w:rsidRPr="00AE230F">
        <w:rPr>
          <w:i/>
        </w:rPr>
        <w:t xml:space="preserve"> u </w:t>
      </w:r>
      <w:r w:rsidRPr="00AE230F">
        <w:rPr>
          <w:i/>
        </w:rPr>
        <w:t>een voornaam man.</w:t>
      </w:r>
      <w:r w:rsidRPr="00A85B9B">
        <w:t xml:space="preserve"> </w:t>
      </w:r>
      <w:r w:rsidR="00485A95" w:rsidRPr="00A85B9B">
        <w:t xml:space="preserve">Zo </w:t>
      </w:r>
      <w:r w:rsidRPr="00A85B9B">
        <w:t>deed hij immers bij</w:t>
      </w:r>
      <w:r w:rsidR="000D6094" w:rsidRPr="00A85B9B">
        <w:t xml:space="preserve"> de </w:t>
      </w:r>
      <w:r w:rsidRPr="00A85B9B">
        <w:t xml:space="preserve">man naar Gods hart, als hij hem aanporde om Israël te tellen. </w:t>
      </w:r>
      <w:r w:rsidR="00AE230F">
        <w:t>‘</w:t>
      </w:r>
      <w:r w:rsidR="00485A95" w:rsidRPr="00A85B9B">
        <w:t xml:space="preserve">Zo </w:t>
      </w:r>
      <w:r w:rsidRPr="00A85B9B">
        <w:t xml:space="preserve">een groot koning </w:t>
      </w:r>
      <w:r w:rsidR="00AE230F">
        <w:t>bent u</w:t>
      </w:r>
      <w:r w:rsidRPr="00A85B9B">
        <w:t>, zei hij</w:t>
      </w:r>
      <w:r w:rsidR="00AE230F">
        <w:t>,</w:t>
      </w:r>
      <w:r w:rsidR="00E76968" w:rsidRPr="00A85B9B">
        <w:t xml:space="preserve"> u </w:t>
      </w:r>
      <w:r w:rsidRPr="00A85B9B">
        <w:t xml:space="preserve">kunt nu een getal onderdanen noemen </w:t>
      </w:r>
      <w:r w:rsidR="002946E3" w:rsidRPr="00A85B9B">
        <w:t>zoals</w:t>
      </w:r>
      <w:r w:rsidRPr="00A85B9B">
        <w:t xml:space="preserve"> een van de grootste koningen</w:t>
      </w:r>
      <w:r w:rsidR="00205134" w:rsidRPr="00A85B9B">
        <w:t xml:space="preserve"> van de </w:t>
      </w:r>
      <w:r w:rsidRPr="00A85B9B">
        <w:t>aarde.</w:t>
      </w:r>
      <w:r w:rsidR="00AE230F">
        <w:t>’</w:t>
      </w:r>
      <w:r w:rsidRPr="00A85B9B">
        <w:t xml:space="preserve"> </w:t>
      </w:r>
      <w:r w:rsidR="00485A95" w:rsidRPr="00A85B9B">
        <w:t xml:space="preserve">Zo </w:t>
      </w:r>
      <w:r w:rsidRPr="00A85B9B">
        <w:t>deed hij bij Hizkia, toen hij hem dreef om de gezanten van Babel zijn schat</w:t>
      </w:r>
      <w:r w:rsidR="00AE230F">
        <w:t xml:space="preserve">- </w:t>
      </w:r>
      <w:r w:rsidRPr="00A85B9B">
        <w:t>en wapenhuis te t</w:t>
      </w:r>
      <w:r w:rsidR="00552DCC">
        <w:t>one</w:t>
      </w:r>
      <w:r w:rsidRPr="00A85B9B">
        <w:t>n, opdat het tot in</w:t>
      </w:r>
      <w:r w:rsidR="009C028B" w:rsidRPr="00A85B9B">
        <w:t xml:space="preserve"> ver</w:t>
      </w:r>
      <w:r w:rsidR="00AE230F">
        <w:t>re</w:t>
      </w:r>
      <w:r w:rsidR="009C028B" w:rsidRPr="00A85B9B">
        <w:t xml:space="preserve"> </w:t>
      </w:r>
      <w:r w:rsidRPr="00A85B9B">
        <w:t>oorden</w:t>
      </w:r>
      <w:r w:rsidR="00205134" w:rsidRPr="00A85B9B">
        <w:t xml:space="preserve"> van de </w:t>
      </w:r>
      <w:r w:rsidRPr="00A85B9B">
        <w:t xml:space="preserve">aarde zou klinken welk een </w:t>
      </w:r>
      <w:r w:rsidR="00AE230F">
        <w:t>v</w:t>
      </w:r>
      <w:r w:rsidRPr="00A85B9B">
        <w:t>orst er in Juda regeerde. Dat doet de b</w:t>
      </w:r>
      <w:r w:rsidR="0058308A" w:rsidRPr="00A85B9B">
        <w:t>oze</w:t>
      </w:r>
      <w:r w:rsidRPr="00A85B9B">
        <w:t xml:space="preserve"> duivel soms door ze op hun gaven of bekwaamheden te wijzen,</w:t>
      </w:r>
      <w:r w:rsidR="000D6094" w:rsidRPr="00A85B9B">
        <w:t xml:space="preserve"> hun </w:t>
      </w:r>
      <w:r w:rsidRPr="00A85B9B">
        <w:t>welsprekendheid of sch</w:t>
      </w:r>
      <w:r w:rsidR="00552DCC">
        <w:t>one</w:t>
      </w:r>
      <w:r w:rsidRPr="00A85B9B">
        <w:t xml:space="preserve"> woordenkeus hun eens onder de </w:t>
      </w:r>
      <w:r w:rsidR="00B93049" w:rsidRPr="00A85B9B">
        <w:t>oge</w:t>
      </w:r>
      <w:r w:rsidRPr="00A85B9B">
        <w:t>n te bre</w:t>
      </w:r>
      <w:r w:rsidR="00AE230F">
        <w:t>n</w:t>
      </w:r>
      <w:r w:rsidRPr="00A85B9B">
        <w:t>gen</w:t>
      </w:r>
      <w:r w:rsidR="00AE230F">
        <w:t xml:space="preserve">. Of, </w:t>
      </w:r>
      <w:r w:rsidRPr="00A85B9B">
        <w:t>anders zegt hij</w:t>
      </w:r>
      <w:r w:rsidR="002946E3" w:rsidRPr="00A85B9B">
        <w:t>:</w:t>
      </w:r>
      <w:r w:rsidRPr="00A85B9B">
        <w:t xml:space="preserve"> </w:t>
      </w:r>
      <w:r w:rsidR="00AE230F">
        <w:t>‘W</w:t>
      </w:r>
      <w:r w:rsidRPr="00A85B9B">
        <w:t>at hebt</w:t>
      </w:r>
      <w:r w:rsidR="00E76968" w:rsidRPr="00A85B9B">
        <w:t xml:space="preserve"> u </w:t>
      </w:r>
      <w:r w:rsidRPr="00A85B9B">
        <w:t>een schoon talent, een diepe blik in de Waarheid, sch</w:t>
      </w:r>
      <w:r w:rsidR="00552DCC">
        <w:t>one</w:t>
      </w:r>
      <w:r w:rsidRPr="00A85B9B">
        <w:t xml:space="preserve"> gebedsgaven, een uitnemende bediening boven anderen.</w:t>
      </w:r>
      <w:r w:rsidR="00AE230F">
        <w:t>’</w:t>
      </w:r>
      <w:r w:rsidRPr="00A85B9B">
        <w:t xml:space="preserve"> </w:t>
      </w:r>
      <w:r w:rsidR="002946E3" w:rsidRPr="00A85B9B">
        <w:t>O,</w:t>
      </w:r>
      <w:r w:rsidR="00AE230F">
        <w:t xml:space="preserve"> die babbelende </w:t>
      </w:r>
      <w:r w:rsidRPr="00A85B9B">
        <w:t>duivel, die meegaat tot op</w:t>
      </w:r>
      <w:r w:rsidR="000D6094" w:rsidRPr="00A85B9B">
        <w:t xml:space="preserve"> de </w:t>
      </w:r>
      <w:r w:rsidRPr="00A85B9B">
        <w:t>predikstoel om de knechten af te trekken of hen zoekt op te bla</w:t>
      </w:r>
      <w:r w:rsidR="0000325D">
        <w:t>zen door al zulke dienstmaagden! Gelukkig degenen, die met deze</w:t>
      </w:r>
      <w:r w:rsidRPr="00A85B9B">
        <w:t xml:space="preserve"> Apostel kunnen getuigen</w:t>
      </w:r>
      <w:r w:rsidR="002946E3" w:rsidRPr="00A85B9B">
        <w:t>:</w:t>
      </w:r>
      <w:r w:rsidR="000D6094" w:rsidRPr="00A85B9B">
        <w:t xml:space="preserve"> </w:t>
      </w:r>
      <w:r w:rsidR="000D6094" w:rsidRPr="0000325D">
        <w:rPr>
          <w:i/>
        </w:rPr>
        <w:t xml:space="preserve">zijn </w:t>
      </w:r>
      <w:r w:rsidRPr="0000325D">
        <w:rPr>
          <w:i/>
        </w:rPr>
        <w:t>listen zijn ons niet onbekend.</w:t>
      </w:r>
      <w:r w:rsidRPr="00A85B9B">
        <w:t xml:space="preserve"> Die daarom zoeken te waken en nuchter te zijn opdat de duivel</w:t>
      </w:r>
      <w:r w:rsidR="00F579BD">
        <w:t xml:space="preserve"> over hen geen voordeel krijge.</w:t>
      </w:r>
    </w:p>
    <w:p w:rsidR="00F579BD" w:rsidRDefault="00B25C86" w:rsidP="00F579BD">
      <w:pPr>
        <w:ind w:left="426"/>
        <w:jc w:val="both"/>
      </w:pPr>
      <w:r w:rsidRPr="00A85B9B">
        <w:t>Zeker wo</w:t>
      </w:r>
      <w:r w:rsidR="0000325D">
        <w:t>rden de lidmaten eveneens hierme</w:t>
      </w:r>
      <w:r w:rsidRPr="00A85B9B">
        <w:t>e aangevallen. Of heeft de dienstmaagd u nooit zoeken in te fluisteren dat</w:t>
      </w:r>
      <w:r w:rsidR="00E76968" w:rsidRPr="00A85B9B">
        <w:t xml:space="preserve"> u </w:t>
      </w:r>
      <w:r w:rsidRPr="00A85B9B">
        <w:t>in</w:t>
      </w:r>
      <w:r w:rsidR="000D6094" w:rsidRPr="00A85B9B">
        <w:t xml:space="preserve"> de </w:t>
      </w:r>
      <w:r w:rsidRPr="00A85B9B">
        <w:t>morgen vóór</w:t>
      </w:r>
      <w:r w:rsidR="00E76968" w:rsidRPr="00A85B9B">
        <w:t xml:space="preserve"> u </w:t>
      </w:r>
      <w:r w:rsidR="0000325D">
        <w:t>tot het gebed ging, nog al goed gebeden had</w:t>
      </w:r>
      <w:r w:rsidRPr="00A85B9B">
        <w:t xml:space="preserve"> en </w:t>
      </w:r>
      <w:r w:rsidR="0058308A" w:rsidRPr="00A85B9B">
        <w:t xml:space="preserve">uw </w:t>
      </w:r>
      <w:r w:rsidRPr="00A85B9B">
        <w:t>godsdienstige b</w:t>
      </w:r>
      <w:r w:rsidR="0000325D">
        <w:t>etrachtingen getrouw vervuld had</w:t>
      </w:r>
      <w:r w:rsidRPr="00A85B9B">
        <w:t xml:space="preserve">, </w:t>
      </w:r>
      <w:r w:rsidR="002946E3" w:rsidRPr="00A85B9B">
        <w:t>zoda</w:t>
      </w:r>
      <w:r w:rsidRPr="00A85B9B">
        <w:t>t</w:t>
      </w:r>
      <w:r w:rsidR="00E76968" w:rsidRPr="00A85B9B">
        <w:t xml:space="preserve"> u </w:t>
      </w:r>
      <w:r w:rsidRPr="00A85B9B">
        <w:t>nu t</w:t>
      </w:r>
      <w:r w:rsidR="0000325D">
        <w:t>och zeker wel op een bijzondere</w:t>
      </w:r>
      <w:r w:rsidRPr="00A85B9B">
        <w:t xml:space="preserve"> zegen mocht rekenen</w:t>
      </w:r>
      <w:r w:rsidR="002946E3" w:rsidRPr="00A85B9B">
        <w:t>?</w:t>
      </w:r>
      <w:r w:rsidRPr="00A85B9B">
        <w:t xml:space="preserve"> </w:t>
      </w:r>
      <w:r w:rsidR="0000325D">
        <w:t>O</w:t>
      </w:r>
      <w:r w:rsidRPr="00A85B9B">
        <w:t xml:space="preserve"> ja, volk van God,</w:t>
      </w:r>
      <w:r w:rsidR="00E76968" w:rsidRPr="00A85B9B">
        <w:t xml:space="preserve"> u </w:t>
      </w:r>
      <w:r w:rsidR="00F579BD">
        <w:t>bent</w:t>
      </w:r>
      <w:r w:rsidRPr="00A85B9B">
        <w:t xml:space="preserve"> menigmaal bedrogen als</w:t>
      </w:r>
      <w:r w:rsidR="00E76968" w:rsidRPr="00A85B9B">
        <w:t xml:space="preserve"> u </w:t>
      </w:r>
      <w:r w:rsidR="00F579BD">
        <w:t>uw oor te luisteren legde aan dat gesnater. Z</w:t>
      </w:r>
      <w:r w:rsidR="002946E3" w:rsidRPr="00A85B9B">
        <w:t>oda</w:t>
      </w:r>
      <w:r w:rsidRPr="00A85B9B">
        <w:t>t</w:t>
      </w:r>
      <w:r w:rsidR="00E76968" w:rsidRPr="00A85B9B">
        <w:t xml:space="preserve"> u </w:t>
      </w:r>
      <w:r w:rsidRPr="00A85B9B">
        <w:t xml:space="preserve">met een dorre </w:t>
      </w:r>
      <w:r w:rsidR="00552DCC">
        <w:t xml:space="preserve">ziel </w:t>
      </w:r>
      <w:r w:rsidRPr="00A85B9B">
        <w:t>onder de bediening zat, omdat het</w:t>
      </w:r>
      <w:r w:rsidR="000D6094" w:rsidRPr="00A85B9B">
        <w:t xml:space="preserve"> de </w:t>
      </w:r>
      <w:r w:rsidRPr="00A85B9B">
        <w:t>duivel gelukt was om u</w:t>
      </w:r>
      <w:r w:rsidR="000D6094" w:rsidRPr="00A85B9B">
        <w:t xml:space="preserve"> de </w:t>
      </w:r>
      <w:r w:rsidRPr="00A85B9B">
        <w:t xml:space="preserve">Geest te laten bedroeven, </w:t>
      </w:r>
      <w:r w:rsidR="002946E3" w:rsidRPr="00A85B9B">
        <w:t>zoda</w:t>
      </w:r>
      <w:r w:rsidRPr="00A85B9B">
        <w:t>t</w:t>
      </w:r>
      <w:r w:rsidR="00E76968" w:rsidRPr="00A85B9B">
        <w:t xml:space="preserve"> u </w:t>
      </w:r>
      <w:r w:rsidRPr="00A85B9B">
        <w:t xml:space="preserve">zonder vrucht voor </w:t>
      </w:r>
      <w:r w:rsidR="0058308A" w:rsidRPr="00A85B9B">
        <w:t xml:space="preserve">uw </w:t>
      </w:r>
      <w:r w:rsidR="00552DCC">
        <w:t xml:space="preserve">ziel </w:t>
      </w:r>
      <w:r w:rsidR="00F579BD">
        <w:t xml:space="preserve">naar </w:t>
      </w:r>
      <w:r w:rsidRPr="00A85B9B">
        <w:t>huis moest k</w:t>
      </w:r>
      <w:r w:rsidR="00B93049" w:rsidRPr="00A85B9B">
        <w:t>ere</w:t>
      </w:r>
      <w:r w:rsidRPr="00A85B9B">
        <w:t>n.</w:t>
      </w:r>
    </w:p>
    <w:p w:rsidR="00B25C86" w:rsidRPr="00A85B9B" w:rsidRDefault="00F579BD" w:rsidP="00F579BD">
      <w:pPr>
        <w:numPr>
          <w:ilvl w:val="0"/>
          <w:numId w:val="9"/>
        </w:numPr>
        <w:tabs>
          <w:tab w:val="clear" w:pos="720"/>
          <w:tab w:val="num" w:pos="426"/>
        </w:tabs>
        <w:ind w:left="426" w:hanging="426"/>
        <w:jc w:val="both"/>
      </w:pPr>
      <w:r>
        <w:t>U</w:t>
      </w:r>
      <w:r w:rsidR="00E76968" w:rsidRPr="00A85B9B">
        <w:t xml:space="preserve"> </w:t>
      </w:r>
      <w:r w:rsidR="00B25C86" w:rsidRPr="00A85B9B">
        <w:t xml:space="preserve">zult misschien zeggen: </w:t>
      </w:r>
      <w:r w:rsidR="00B25C86" w:rsidRPr="00F579BD">
        <w:rPr>
          <w:i/>
        </w:rPr>
        <w:t>Maar hoe zat dit toch met de Evangeliedienaren te Filippi</w:t>
      </w:r>
      <w:r w:rsidRPr="00F579BD">
        <w:rPr>
          <w:i/>
        </w:rPr>
        <w:t xml:space="preserve">? </w:t>
      </w:r>
      <w:r w:rsidRPr="00F579BD">
        <w:t>W</w:t>
      </w:r>
      <w:r w:rsidR="00B25C86" w:rsidRPr="00F579BD">
        <w:t>as het niet waar wat de dienstmaagd hun nariep</w:t>
      </w:r>
      <w:r w:rsidR="002946E3" w:rsidRPr="00F579BD">
        <w:t>?</w:t>
      </w:r>
      <w:r w:rsidR="00B25C86" w:rsidRPr="00A85B9B">
        <w:t xml:space="preserve"> Ze waren toch werkelijk dienstknechten van</w:t>
      </w:r>
      <w:r w:rsidR="000D6094" w:rsidRPr="00A85B9B">
        <w:t xml:space="preserve"> de </w:t>
      </w:r>
      <w:r>
        <w:t>Allerhoogste</w:t>
      </w:r>
      <w:r w:rsidR="00B25C86" w:rsidRPr="00A85B9B">
        <w:t xml:space="preserve"> God, die het volk</w:t>
      </w:r>
      <w:r w:rsidR="000D6094" w:rsidRPr="00A85B9B">
        <w:t xml:space="preserve"> de </w:t>
      </w:r>
      <w:r w:rsidR="00B25C86" w:rsidRPr="00A85B9B">
        <w:t>weg</w:t>
      </w:r>
      <w:r w:rsidR="00205134" w:rsidRPr="00A85B9B">
        <w:t xml:space="preserve"> van de </w:t>
      </w:r>
      <w:r w:rsidR="00B25C86" w:rsidRPr="00A85B9B">
        <w:t>zaligheid verkondigden</w:t>
      </w:r>
      <w:r w:rsidR="002946E3" w:rsidRPr="00A85B9B">
        <w:t>?</w:t>
      </w:r>
      <w:r w:rsidR="00B25C86" w:rsidRPr="00A85B9B">
        <w:t xml:space="preserve"> Let eens op deze zaken, misschien wordt het u dan duidelijk.</w:t>
      </w:r>
    </w:p>
    <w:p w:rsidR="00F579BD" w:rsidRDefault="00F579BD" w:rsidP="00B93049">
      <w:pPr>
        <w:jc w:val="both"/>
      </w:pPr>
    </w:p>
    <w:p w:rsidR="00F579BD" w:rsidRDefault="009C028B" w:rsidP="00F579BD">
      <w:pPr>
        <w:numPr>
          <w:ilvl w:val="0"/>
          <w:numId w:val="6"/>
        </w:numPr>
        <w:jc w:val="both"/>
      </w:pPr>
      <w:r w:rsidRPr="00A85B9B">
        <w:t>Vooreerst</w:t>
      </w:r>
      <w:r w:rsidR="00B25C86" w:rsidRPr="00A85B9B">
        <w:t>. Die weg</w:t>
      </w:r>
      <w:r w:rsidR="00205134" w:rsidRPr="00A85B9B">
        <w:t xml:space="preserve"> van de </w:t>
      </w:r>
      <w:r w:rsidR="00B25C86" w:rsidRPr="00A85B9B">
        <w:t>zaligheid, dien de Apostelen verkondigden, was voor</w:t>
      </w:r>
      <w:r w:rsidR="000D6094" w:rsidRPr="00A85B9B">
        <w:t xml:space="preserve"> de </w:t>
      </w:r>
      <w:r w:rsidR="00B25C86" w:rsidRPr="00A85B9B">
        <w:t>duivel niet, die werd zelf tot het oordeel des gr</w:t>
      </w:r>
      <w:r w:rsidR="00B93049" w:rsidRPr="00A85B9B">
        <w:t>ote</w:t>
      </w:r>
      <w:r w:rsidR="00B25C86" w:rsidRPr="00A85B9B">
        <w:t xml:space="preserve">n dags met eeuwige banden onder de duisternis bewaard. En de dienstmaagd, daar zou eerst heel wat mee moeten gebeuren eer ze zelf daar </w:t>
      </w:r>
      <w:r w:rsidR="00B93049" w:rsidRPr="00A85B9B">
        <w:t>eni</w:t>
      </w:r>
      <w:r w:rsidR="00B25C86" w:rsidRPr="00A85B9B">
        <w:t xml:space="preserve">ge behoefte aan gevoelde. Ze was nu in dienst van Satan en als </w:t>
      </w:r>
      <w:r w:rsidR="002946E3" w:rsidRPr="00A85B9B">
        <w:t>zoda</w:t>
      </w:r>
      <w:r w:rsidR="00B25C86" w:rsidRPr="00A85B9B">
        <w:t>nig moest ze noch van het Evangelie, noch van de Apostelen iets hebben. Maar weten deed</w:t>
      </w:r>
      <w:r w:rsidR="00F579BD">
        <w:t xml:space="preserve"> de duivel het tot zijn eeuwige spijt en wroeging, zo</w:t>
      </w:r>
      <w:r w:rsidR="00B25C86" w:rsidRPr="00A85B9B">
        <w:t>wel als hij</w:t>
      </w:r>
      <w:r w:rsidR="000D6094" w:rsidRPr="00A85B9B">
        <w:t xml:space="preserve"> de </w:t>
      </w:r>
      <w:r w:rsidR="00F77EE8" w:rsidRPr="00A85B9B">
        <w:t>Zoon van God</w:t>
      </w:r>
      <w:r w:rsidR="00B25C86" w:rsidRPr="00A85B9B">
        <w:t xml:space="preserve"> nariep</w:t>
      </w:r>
      <w:r w:rsidR="002946E3" w:rsidRPr="00A85B9B">
        <w:t>:</w:t>
      </w:r>
      <w:r w:rsidR="00B25C86" w:rsidRPr="00A85B9B">
        <w:t xml:space="preserve"> </w:t>
      </w:r>
      <w:r w:rsidR="00B25C86" w:rsidRPr="00F579BD">
        <w:rPr>
          <w:i/>
        </w:rPr>
        <w:t xml:space="preserve">ik ken </w:t>
      </w:r>
      <w:r w:rsidR="00F579BD" w:rsidRPr="00F579BD">
        <w:rPr>
          <w:i/>
        </w:rPr>
        <w:t>U</w:t>
      </w:r>
      <w:r w:rsidR="00B25C86" w:rsidRPr="00F579BD">
        <w:rPr>
          <w:i/>
        </w:rPr>
        <w:t xml:space="preserve"> wie</w:t>
      </w:r>
      <w:r w:rsidR="0058308A" w:rsidRPr="00F579BD">
        <w:rPr>
          <w:i/>
        </w:rPr>
        <w:t xml:space="preserve"> </w:t>
      </w:r>
      <w:r w:rsidR="00F579BD" w:rsidRPr="00F579BD">
        <w:rPr>
          <w:i/>
        </w:rPr>
        <w:t>Gij</w:t>
      </w:r>
      <w:r w:rsidR="0058308A" w:rsidRPr="00F579BD">
        <w:rPr>
          <w:i/>
        </w:rPr>
        <w:t xml:space="preserve"> </w:t>
      </w:r>
      <w:r w:rsidR="00B25C86" w:rsidRPr="00F579BD">
        <w:rPr>
          <w:i/>
        </w:rPr>
        <w:t>zijt, n</w:t>
      </w:r>
      <w:r w:rsidR="00F579BD" w:rsidRPr="00F579BD">
        <w:rPr>
          <w:i/>
        </w:rPr>
        <w:t>amelijk de hei</w:t>
      </w:r>
      <w:r w:rsidR="00B25C86" w:rsidRPr="00F579BD">
        <w:rPr>
          <w:i/>
        </w:rPr>
        <w:t>lige Gods</w:t>
      </w:r>
      <w:r w:rsidR="00F579BD">
        <w:t>. De duivel wist het</w:t>
      </w:r>
      <w:r w:rsidR="00B25C86" w:rsidRPr="00A85B9B">
        <w:t xml:space="preserve"> </w:t>
      </w:r>
      <w:r w:rsidR="00F579BD">
        <w:t xml:space="preserve">heel goed </w:t>
      </w:r>
      <w:r w:rsidR="00B25C86" w:rsidRPr="00A85B9B">
        <w:t xml:space="preserve">dat deze </w:t>
      </w:r>
      <w:r w:rsidR="00B93049" w:rsidRPr="00A85B9B">
        <w:t>mens</w:t>
      </w:r>
      <w:r w:rsidR="00B25C86" w:rsidRPr="00A85B9B">
        <w:t>en door Hem afgezonderd, bekwaam gemaakt en uitgezonden waren om dat gr</w:t>
      </w:r>
      <w:r w:rsidR="00B93049" w:rsidRPr="00A85B9B">
        <w:t>ote</w:t>
      </w:r>
      <w:r w:rsidR="00B25C86" w:rsidRPr="00A85B9B">
        <w:t xml:space="preserve"> werk voor hun Meester te doen</w:t>
      </w:r>
      <w:r w:rsidR="002946E3" w:rsidRPr="00A85B9B">
        <w:t>:</w:t>
      </w:r>
      <w:r w:rsidR="000D6094" w:rsidRPr="00A85B9B">
        <w:t xml:space="preserve"> </w:t>
      </w:r>
      <w:r w:rsidR="000D6094" w:rsidRPr="00F579BD">
        <w:rPr>
          <w:i/>
        </w:rPr>
        <w:t xml:space="preserve">de </w:t>
      </w:r>
      <w:r w:rsidR="00B25C86" w:rsidRPr="00F579BD">
        <w:rPr>
          <w:i/>
        </w:rPr>
        <w:t>weg</w:t>
      </w:r>
      <w:r w:rsidR="00205134" w:rsidRPr="00F579BD">
        <w:rPr>
          <w:i/>
        </w:rPr>
        <w:t xml:space="preserve"> van de </w:t>
      </w:r>
      <w:r w:rsidR="00B25C86" w:rsidRPr="00F579BD">
        <w:rPr>
          <w:i/>
        </w:rPr>
        <w:t>zaligheid te verkondigen.</w:t>
      </w:r>
      <w:r w:rsidR="00B25C86" w:rsidRPr="00A85B9B">
        <w:t xml:space="preserve"> Maar weten wat het is</w:t>
      </w:r>
      <w:r w:rsidR="00F579BD">
        <w:t>,</w:t>
      </w:r>
      <w:r w:rsidR="00B25C86" w:rsidRPr="00A85B9B">
        <w:t xml:space="preserve"> aan</w:t>
      </w:r>
      <w:r w:rsidR="00F579BD">
        <w:t xml:space="preserve"> </w:t>
      </w:r>
      <w:r w:rsidR="00B93049" w:rsidRPr="00A85B9B">
        <w:t>mens</w:t>
      </w:r>
      <w:r w:rsidR="00B25C86" w:rsidRPr="00A85B9B">
        <w:t>en wordt de weg</w:t>
      </w:r>
      <w:r w:rsidR="00205134" w:rsidRPr="00A85B9B">
        <w:t xml:space="preserve"> van de </w:t>
      </w:r>
      <w:r w:rsidR="00B25C86" w:rsidRPr="00A85B9B">
        <w:t>zaligheid verk</w:t>
      </w:r>
      <w:r w:rsidR="00F579BD">
        <w:t>ondigd, zal des te meer de hel in woede tegen die weg doen uit</w:t>
      </w:r>
      <w:r w:rsidR="00B25C86" w:rsidRPr="00A85B9B">
        <w:t xml:space="preserve">branden en niet </w:t>
      </w:r>
      <w:r w:rsidR="00F579BD">
        <w:t>minder tegen degenen, welke die</w:t>
      </w:r>
      <w:r w:rsidR="00B25C86" w:rsidRPr="00A85B9B">
        <w:t xml:space="preserve"> weg</w:t>
      </w:r>
      <w:r w:rsidR="00205134" w:rsidRPr="00A85B9B">
        <w:t xml:space="preserve"> van de </w:t>
      </w:r>
      <w:r w:rsidR="00B25C86" w:rsidRPr="00A85B9B">
        <w:t>zaligheid omhelzen en aannemen.</w:t>
      </w:r>
    </w:p>
    <w:p w:rsidR="00F579BD" w:rsidRDefault="00B25C86" w:rsidP="00B93049">
      <w:pPr>
        <w:numPr>
          <w:ilvl w:val="0"/>
          <w:numId w:val="6"/>
        </w:numPr>
        <w:jc w:val="both"/>
      </w:pPr>
      <w:r w:rsidRPr="00A85B9B">
        <w:t>Ten andere. Zij hadden het niet n</w:t>
      </w:r>
      <w:r w:rsidR="0058308A" w:rsidRPr="00A85B9B">
        <w:t>odi</w:t>
      </w:r>
      <w:r w:rsidR="00F579BD">
        <w:t>g dat de duivel hun dit zo</w:t>
      </w:r>
      <w:r w:rsidRPr="00A85B9B">
        <w:t xml:space="preserve"> naschreeuw</w:t>
      </w:r>
      <w:r w:rsidR="00F579BD">
        <w:t>d</w:t>
      </w:r>
      <w:r w:rsidRPr="00A85B9B">
        <w:t>e</w:t>
      </w:r>
      <w:r w:rsidR="002946E3" w:rsidRPr="00A85B9B">
        <w:t>;</w:t>
      </w:r>
      <w:r w:rsidRPr="00A85B9B">
        <w:t xml:space="preserve"> zij wisten zelf wat ze waren, Wie hen gezonden had, wat hun werk was</w:t>
      </w:r>
      <w:r w:rsidR="00F579BD">
        <w:t>. B</w:t>
      </w:r>
      <w:r w:rsidRPr="00A85B9B">
        <w:t>eh</w:t>
      </w:r>
      <w:r w:rsidR="00F579BD">
        <w:t>alve dat hadden zij onlangs nog</w:t>
      </w:r>
      <w:r w:rsidRPr="00A85B9B">
        <w:t xml:space="preserve"> bewezen dat zij geen </w:t>
      </w:r>
      <w:r w:rsidR="00B93049" w:rsidRPr="00A85B9B">
        <w:t>e</w:t>
      </w:r>
      <w:r w:rsidR="00F579BD">
        <w:t>e</w:t>
      </w:r>
      <w:r w:rsidR="00B93049" w:rsidRPr="00A85B9B">
        <w:t>r</w:t>
      </w:r>
      <w:r w:rsidR="00F579BD">
        <w:t xml:space="preserve"> </w:t>
      </w:r>
      <w:r w:rsidRPr="00A85B9B">
        <w:t xml:space="preserve">namen van </w:t>
      </w:r>
      <w:r w:rsidR="00B93049" w:rsidRPr="00A85B9B">
        <w:t>mens</w:t>
      </w:r>
      <w:r w:rsidRPr="00A85B9B">
        <w:t xml:space="preserve">en, veel minder zouden ze </w:t>
      </w:r>
      <w:r w:rsidR="00B93049" w:rsidRPr="00A85B9B">
        <w:t>e</w:t>
      </w:r>
      <w:r w:rsidR="00F579BD">
        <w:t>e</w:t>
      </w:r>
      <w:r w:rsidR="00B93049" w:rsidRPr="00A85B9B">
        <w:t>r</w:t>
      </w:r>
      <w:r w:rsidRPr="00A85B9B">
        <w:t xml:space="preserve"> nemen van</w:t>
      </w:r>
      <w:r w:rsidR="000D6094" w:rsidRPr="00A85B9B">
        <w:t xml:space="preserve"> de </w:t>
      </w:r>
      <w:r w:rsidRPr="00A85B9B">
        <w:t>duivel. Wilden zij zic</w:t>
      </w:r>
      <w:r w:rsidR="00F579BD">
        <w:t>h niet laten offeren van heide</w:t>
      </w:r>
      <w:r w:rsidRPr="00A85B9B">
        <w:t>nen met gekranste o</w:t>
      </w:r>
      <w:r w:rsidR="00F579BD">
        <w:t>ssen, veel minder hadden ze de dui</w:t>
      </w:r>
      <w:r w:rsidRPr="00A85B9B">
        <w:t>vel n</w:t>
      </w:r>
      <w:r w:rsidR="0058308A" w:rsidRPr="00A85B9B">
        <w:t>odi</w:t>
      </w:r>
      <w:r w:rsidRPr="00A85B9B">
        <w:t>g om h</w:t>
      </w:r>
      <w:r w:rsidR="00F579BD">
        <w:t>e</w:t>
      </w:r>
      <w:r w:rsidRPr="00A85B9B">
        <w:t xml:space="preserve">n aan te zeggen dat ze dienstknechten </w:t>
      </w:r>
      <w:r w:rsidR="00F579BD">
        <w:t xml:space="preserve">van </w:t>
      </w:r>
      <w:r w:rsidRPr="00A85B9B">
        <w:t>God waren.</w:t>
      </w:r>
      <w:r w:rsidR="00F579BD">
        <w:t xml:space="preserve"> </w:t>
      </w:r>
    </w:p>
    <w:p w:rsidR="00F579BD" w:rsidRDefault="00B25C86" w:rsidP="00B93049">
      <w:pPr>
        <w:numPr>
          <w:ilvl w:val="0"/>
          <w:numId w:val="6"/>
        </w:numPr>
        <w:jc w:val="both"/>
      </w:pPr>
      <w:r w:rsidRPr="00A85B9B">
        <w:t>Ten derde. Het waren maar spreuken in</w:t>
      </w:r>
      <w:r w:rsidR="000D6094" w:rsidRPr="00A85B9B">
        <w:t xml:space="preserve"> de </w:t>
      </w:r>
      <w:r w:rsidRPr="00A85B9B">
        <w:t>mond van een zot, die zelf niet begreep wat ze zei, veel minder wat het was en inh</w:t>
      </w:r>
      <w:r w:rsidR="00F579BD">
        <w:t>ield</w:t>
      </w:r>
      <w:r w:rsidRPr="00A85B9B">
        <w:t xml:space="preserve"> een dienstknecht Gods te wezen.</w:t>
      </w:r>
    </w:p>
    <w:p w:rsidR="00F579BD" w:rsidRDefault="00B25C86" w:rsidP="00B93049">
      <w:pPr>
        <w:numPr>
          <w:ilvl w:val="0"/>
          <w:numId w:val="6"/>
        </w:numPr>
        <w:jc w:val="both"/>
      </w:pPr>
      <w:r w:rsidRPr="00A85B9B">
        <w:t xml:space="preserve">Ten vierde. Het was, </w:t>
      </w:r>
      <w:r w:rsidR="00485A95" w:rsidRPr="00A85B9B">
        <w:t xml:space="preserve">zo </w:t>
      </w:r>
      <w:r w:rsidRPr="00A85B9B">
        <w:t>we tevoren reeds zeiden, waarheid en leugen vermengd door elkander</w:t>
      </w:r>
      <w:r w:rsidR="002946E3" w:rsidRPr="00A85B9B">
        <w:t>:</w:t>
      </w:r>
      <w:r w:rsidR="00F579BD">
        <w:t xml:space="preserve"> een dienst</w:t>
      </w:r>
      <w:r w:rsidRPr="00A85B9B">
        <w:t>knecht</w:t>
      </w:r>
      <w:r w:rsidR="00F579BD">
        <w:t xml:space="preserve"> van</w:t>
      </w:r>
      <w:r w:rsidRPr="00A85B9B">
        <w:t xml:space="preserve"> God </w:t>
      </w:r>
      <w:r w:rsidR="00F579BD">
        <w:t>é</w:t>
      </w:r>
      <w:r w:rsidRPr="00A85B9B">
        <w:t xml:space="preserve">n een dienstmaagd </w:t>
      </w:r>
      <w:r w:rsidR="00F579BD">
        <w:t xml:space="preserve">van </w:t>
      </w:r>
      <w:r w:rsidRPr="00A85B9B">
        <w:t>de duivel</w:t>
      </w:r>
      <w:r w:rsidR="00F579BD">
        <w:t xml:space="preserve"> kunnen sa</w:t>
      </w:r>
      <w:r w:rsidRPr="00A85B9B">
        <w:t>men niet overweg</w:t>
      </w:r>
      <w:r w:rsidR="00F579BD">
        <w:t>. Z</w:t>
      </w:r>
      <w:r w:rsidRPr="00A85B9B">
        <w:t>e h</w:t>
      </w:r>
      <w:r w:rsidR="00485A95" w:rsidRPr="00A85B9B">
        <w:t>ore</w:t>
      </w:r>
      <w:r w:rsidRPr="00A85B9B">
        <w:t>n bij elka</w:t>
      </w:r>
      <w:r w:rsidR="00F579BD">
        <w:t>a</w:t>
      </w:r>
      <w:r w:rsidRPr="00A85B9B">
        <w:t>r niet, verstaan elka</w:t>
      </w:r>
      <w:r w:rsidR="00F579BD">
        <w:t>a</w:t>
      </w:r>
      <w:r w:rsidRPr="00A85B9B">
        <w:t>r niet. 't Was leugen dat zij</w:t>
      </w:r>
      <w:r w:rsidR="00F579BD">
        <w:t xml:space="preserve"> meende dat het tot haar nut was voor die</w:t>
      </w:r>
      <w:r w:rsidRPr="00A85B9B">
        <w:t xml:space="preserve"> tijd.</w:t>
      </w:r>
      <w:r w:rsidR="00F579BD">
        <w:t xml:space="preserve"> 't Was leugen dat zij dat zei</w:t>
      </w:r>
      <w:r w:rsidRPr="00A85B9B">
        <w:t xml:space="preserve">, omdat zij er </w:t>
      </w:r>
      <w:r w:rsidR="00F579BD">
        <w:t xml:space="preserve">noch </w:t>
      </w:r>
      <w:r w:rsidRPr="00A85B9B">
        <w:t>ontzag voor had of zin had in</w:t>
      </w:r>
      <w:r w:rsidR="000D6094" w:rsidRPr="00A85B9B">
        <w:t xml:space="preserve"> de </w:t>
      </w:r>
      <w:r w:rsidR="00F579BD">
        <w:t>weg, die de apostelen bewan</w:t>
      </w:r>
      <w:r w:rsidRPr="00A85B9B">
        <w:t>delden, want zij bleef op weg en ging niet mee om te luisteren.</w:t>
      </w:r>
    </w:p>
    <w:p w:rsidR="00B25C86" w:rsidRPr="00A85B9B" w:rsidRDefault="00B25C86" w:rsidP="00B93049">
      <w:pPr>
        <w:numPr>
          <w:ilvl w:val="0"/>
          <w:numId w:val="6"/>
        </w:numPr>
        <w:jc w:val="both"/>
      </w:pPr>
      <w:r w:rsidRPr="00A85B9B">
        <w:t>Ten vijfde. Het was waarheid met slechte bedoel</w:t>
      </w:r>
      <w:r w:rsidR="00F579BD">
        <w:t>ingen, uit een slechte</w:t>
      </w:r>
      <w:r w:rsidRPr="00A85B9B">
        <w:t xml:space="preserve"> mond, want zij schreeuwde het hun na op straat. Sommige verklaarders me</w:t>
      </w:r>
      <w:r w:rsidR="00F579BD">
        <w:t>n</w:t>
      </w:r>
      <w:r w:rsidRPr="00A85B9B">
        <w:t>en dat zij dit gedaan en gezegd heeft op spotachtige wijze, onder schate</w:t>
      </w:r>
      <w:r w:rsidR="00F579BD">
        <w:t>rend lachen, alsof ze zei</w:t>
      </w:r>
      <w:r w:rsidR="002946E3" w:rsidRPr="00A85B9B">
        <w:t>:</w:t>
      </w:r>
      <w:r w:rsidRPr="00A85B9B">
        <w:t xml:space="preserve"> </w:t>
      </w:r>
      <w:r w:rsidR="00F579BD" w:rsidRPr="00F579BD">
        <w:rPr>
          <w:i/>
        </w:rPr>
        <w:t xml:space="preserve">ha, </w:t>
      </w:r>
      <w:r w:rsidRPr="00F579BD">
        <w:rPr>
          <w:i/>
        </w:rPr>
        <w:t>daar</w:t>
      </w:r>
      <w:r w:rsidR="00F579BD" w:rsidRPr="00F579BD">
        <w:rPr>
          <w:i/>
        </w:rPr>
        <w:t xml:space="preserve"> gaan ze weer, de knechten Gods;</w:t>
      </w:r>
      <w:r w:rsidRPr="00A85B9B">
        <w:t xml:space="preserve"> ziende wellicht op</w:t>
      </w:r>
      <w:r w:rsidR="000D6094" w:rsidRPr="00A85B9B">
        <w:t xml:space="preserve"> hun </w:t>
      </w:r>
      <w:r w:rsidR="00F579BD">
        <w:t>nederigheid of eenvoudige kle</w:t>
      </w:r>
      <w:r w:rsidRPr="00A85B9B">
        <w:t>ding</w:t>
      </w:r>
      <w:r w:rsidR="00F579BD">
        <w:t>. A</w:t>
      </w:r>
      <w:r w:rsidRPr="00A85B9B">
        <w:t>lsof ze zei</w:t>
      </w:r>
      <w:r w:rsidR="002946E3" w:rsidRPr="00A85B9B">
        <w:t>:</w:t>
      </w:r>
      <w:r w:rsidRPr="00A85B9B">
        <w:t xml:space="preserve"> 't is er niet aan te zien dat het zulke hoogwaardige mannen zijn.</w:t>
      </w:r>
    </w:p>
    <w:p w:rsidR="00F579BD" w:rsidRDefault="00F579BD" w:rsidP="00B93049">
      <w:pPr>
        <w:jc w:val="both"/>
      </w:pPr>
    </w:p>
    <w:p w:rsidR="00B25C86" w:rsidRPr="00A85B9B" w:rsidRDefault="00F579BD" w:rsidP="00B93049">
      <w:pPr>
        <w:jc w:val="both"/>
      </w:pPr>
      <w:r>
        <w:t>Laat het u genoeg zijn,</w:t>
      </w:r>
      <w:r w:rsidR="00B25C86" w:rsidRPr="00A85B9B">
        <w:t xml:space="preserve"> </w:t>
      </w:r>
      <w:r>
        <w:t>t</w:t>
      </w:r>
      <w:r w:rsidR="00B25C86" w:rsidRPr="00A85B9B">
        <w:t>oehoorders</w:t>
      </w:r>
      <w:r>
        <w:t>,</w:t>
      </w:r>
      <w:r w:rsidR="00B25C86" w:rsidRPr="00A85B9B">
        <w:t xml:space="preserve"> hetgeen wij hier uit de woorden</w:t>
      </w:r>
      <w:r w:rsidR="00205134" w:rsidRPr="00A85B9B">
        <w:t xml:space="preserve"> van de </w:t>
      </w:r>
      <w:r w:rsidR="00B25C86" w:rsidRPr="00A85B9B">
        <w:t>dienstmaagd hebben zoeken af te lei</w:t>
      </w:r>
      <w:r>
        <w:t>d</w:t>
      </w:r>
      <w:r w:rsidR="00B25C86" w:rsidRPr="00A85B9B">
        <w:t>en</w:t>
      </w:r>
      <w:r>
        <w:t>. Z</w:t>
      </w:r>
      <w:r w:rsidR="00B25C86" w:rsidRPr="00A85B9B">
        <w:t>oekt er gebruik voor u</w:t>
      </w:r>
      <w:r>
        <w:t>zelf</w:t>
      </w:r>
      <w:r w:rsidR="00B25C86" w:rsidRPr="00A85B9B">
        <w:t xml:space="preserve"> van te maken. Wellicht heeft u de vijand menigmaal smadelijk ingefluisterd dat</w:t>
      </w:r>
      <w:r>
        <w:t xml:space="preserve"> u</w:t>
      </w:r>
      <w:r w:rsidR="00B25C86" w:rsidRPr="00A85B9B">
        <w:t xml:space="preserve"> niet veel </w:t>
      </w:r>
      <w:r>
        <w:t>lijkt op een kind van God, zo</w:t>
      </w:r>
      <w:r w:rsidR="00B25C86" w:rsidRPr="00A85B9B">
        <w:t>wel als hij ons dat veel heeft gedaan dat wij niet gelijken op een kne</w:t>
      </w:r>
      <w:r w:rsidR="00DE7B0C">
        <w:t>cht. Wat heeft hij zijn werk er</w:t>
      </w:r>
      <w:r w:rsidR="00B25C86" w:rsidRPr="00A85B9B">
        <w:t>van gemaakt om door waarheid en leugen het arme volk te doen schudden op</w:t>
      </w:r>
      <w:r w:rsidR="000D6094" w:rsidRPr="00A85B9B">
        <w:t xml:space="preserve"> zijn </w:t>
      </w:r>
      <w:r w:rsidR="00B25C86" w:rsidRPr="00A85B9B">
        <w:t>grondvesten en door al zulke sl</w:t>
      </w:r>
      <w:r w:rsidR="0058308A" w:rsidRPr="00A85B9B">
        <w:t xml:space="preserve">uw </w:t>
      </w:r>
      <w:r w:rsidR="00B25C86" w:rsidRPr="00A85B9B">
        <w:t>aantijgingen heeft hij menigmaal, als het volk niet op zijn hoede was, veld bij hen gewonnen. Doch laa</w:t>
      </w:r>
      <w:r w:rsidR="00DE7B0C">
        <w:t>t ons hier niet langer bij stil</w:t>
      </w:r>
      <w:r w:rsidR="00B25C86" w:rsidRPr="00A85B9B">
        <w:t>staan, maar zoeken na te gaan hoe de Apostelen hiervan werden verlost.</w:t>
      </w:r>
    </w:p>
    <w:p w:rsidR="00B25C86" w:rsidRPr="00A85B9B" w:rsidRDefault="00B25C86" w:rsidP="00B93049">
      <w:pPr>
        <w:jc w:val="both"/>
      </w:pPr>
    </w:p>
    <w:p w:rsidR="00DE7B0C" w:rsidRPr="00A34473" w:rsidRDefault="00DE7B0C" w:rsidP="00DE7B0C">
      <w:pPr>
        <w:jc w:val="both"/>
        <w:rPr>
          <w:b/>
        </w:rPr>
      </w:pPr>
      <w:r>
        <w:t xml:space="preserve">3. </w:t>
      </w:r>
      <w:r w:rsidRPr="00A34473">
        <w:rPr>
          <w:b/>
        </w:rPr>
        <w:t xml:space="preserve">Van de aantijgingen </w:t>
      </w:r>
      <w:r>
        <w:rPr>
          <w:b/>
        </w:rPr>
        <w:t>van</w:t>
      </w:r>
      <w:r w:rsidRPr="00A34473">
        <w:rPr>
          <w:b/>
        </w:rPr>
        <w:t xml:space="preserve"> Satan verlost.</w:t>
      </w:r>
    </w:p>
    <w:p w:rsidR="00B25C86" w:rsidRPr="00A85B9B" w:rsidRDefault="00B25C86" w:rsidP="00B93049">
      <w:pPr>
        <w:jc w:val="both"/>
      </w:pPr>
      <w:r w:rsidRPr="00A85B9B">
        <w:t>In dit ons laatste gedeelte hebben wij</w:t>
      </w:r>
      <w:r w:rsidR="002946E3" w:rsidRPr="00A85B9B">
        <w:t>:</w:t>
      </w:r>
    </w:p>
    <w:p w:rsidR="00DE7B0C" w:rsidRDefault="00DE7B0C" w:rsidP="00B93049">
      <w:pPr>
        <w:jc w:val="both"/>
      </w:pPr>
      <w:r>
        <w:t>(1)</w:t>
      </w:r>
      <w:r w:rsidR="00B25C86" w:rsidRPr="00A85B9B">
        <w:t xml:space="preserve"> </w:t>
      </w:r>
      <w:r w:rsidR="009C028B" w:rsidRPr="00A85B9B">
        <w:t>Vooreerst</w:t>
      </w:r>
      <w:r w:rsidR="00B25C86" w:rsidRPr="00A85B9B">
        <w:t xml:space="preserve"> even te letten op</w:t>
      </w:r>
      <w:r w:rsidR="000D6094" w:rsidRPr="00A85B9B">
        <w:t xml:space="preserve"> de </w:t>
      </w:r>
      <w:r w:rsidR="00B25C86" w:rsidRPr="00A85B9B">
        <w:t>duur van Satans woelingen door deze dienstmeid. De tekst zegt in vers 18</w:t>
      </w:r>
      <w:r>
        <w:t>:</w:t>
      </w:r>
      <w:r w:rsidR="00B25C86" w:rsidRPr="00A85B9B">
        <w:t xml:space="preserve"> </w:t>
      </w:r>
      <w:r w:rsidR="00B25C86" w:rsidRPr="00DE7B0C">
        <w:rPr>
          <w:i/>
        </w:rPr>
        <w:t>en dit deed zij vele dagen lang.</w:t>
      </w:r>
      <w:r w:rsidR="00B25C86" w:rsidRPr="00A85B9B">
        <w:t xml:space="preserve"> De vijand geeft het niet spoedig op, ook al bespeurt hij niet terstond dat zijn plan welgeslaagd is, ja al kan h</w:t>
      </w:r>
      <w:r w:rsidR="00A91DE4">
        <w:t>ij bemerken niet de minste vor</w:t>
      </w:r>
      <w:r w:rsidR="00B25C86" w:rsidRPr="00A85B9B">
        <w:t xml:space="preserve">dering te maken, hij houdt evenwel vol, vele dagen. Wellicht zijn de Godsgezanten stil hun weg gegaan alsof er niets gebeurde, maar evenwel bleef de meid roepen. Wellicht waren de </w:t>
      </w:r>
      <w:r w:rsidR="00B25C86" w:rsidRPr="00DE7B0C">
        <w:rPr>
          <w:i/>
        </w:rPr>
        <w:t>dagen,</w:t>
      </w:r>
      <w:r w:rsidR="00B25C86" w:rsidRPr="00A85B9B">
        <w:t xml:space="preserve"> hier bedoeld </w:t>
      </w:r>
      <w:r w:rsidR="00B93049" w:rsidRPr="00A85B9B">
        <w:t>Sabbat</w:t>
      </w:r>
      <w:r w:rsidR="00B25C86" w:rsidRPr="00A85B9B">
        <w:t>dagen, dat ze naar de samenkomst gingen</w:t>
      </w:r>
      <w:r>
        <w:t>. O</w:t>
      </w:r>
      <w:r w:rsidR="00B25C86" w:rsidRPr="00A85B9B">
        <w:t xml:space="preserve">f wel mogelijk dat ze </w:t>
      </w:r>
      <w:r w:rsidR="00A91DE4">
        <w:t>tuss</w:t>
      </w:r>
      <w:r w:rsidR="00B25C86" w:rsidRPr="00A85B9B">
        <w:t>enbeide ook gebruik daarvan maakte als zij op</w:t>
      </w:r>
      <w:r w:rsidR="00E76968" w:rsidRPr="00A85B9B">
        <w:t xml:space="preserve"> </w:t>
      </w:r>
      <w:r>
        <w:t>de ge</w:t>
      </w:r>
      <w:r w:rsidR="00B25C86" w:rsidRPr="00A85B9B">
        <w:t xml:space="preserve">wone dagen misschien aan de huizen de </w:t>
      </w:r>
      <w:r w:rsidR="00B93049" w:rsidRPr="00A85B9B">
        <w:t>mens</w:t>
      </w:r>
      <w:r w:rsidR="00B25C86" w:rsidRPr="00A85B9B">
        <w:t>en bezochten of in andere nuttige bezigheden</w:t>
      </w:r>
      <w:r w:rsidR="00960C97" w:rsidRPr="00A85B9B">
        <w:t xml:space="preserve"> hun </w:t>
      </w:r>
      <w:r w:rsidR="00A91DE4">
        <w:t>tijd bested</w:t>
      </w:r>
      <w:r w:rsidR="00B25C86" w:rsidRPr="00A85B9B">
        <w:t>en</w:t>
      </w:r>
      <w:r>
        <w:t>. Hoe dit zij, het was al</w:t>
      </w:r>
      <w:r w:rsidR="00A91DE4">
        <w:t>maar 't zelfde geschreeuw, of z</w:t>
      </w:r>
      <w:r w:rsidR="00B25C86" w:rsidRPr="00A85B9B">
        <w:t xml:space="preserve">oiets dat er verband mee hield. </w:t>
      </w:r>
    </w:p>
    <w:p w:rsidR="00B25C86" w:rsidRPr="00A85B9B" w:rsidRDefault="00B25C86" w:rsidP="00B93049">
      <w:pPr>
        <w:jc w:val="both"/>
      </w:pPr>
      <w:r w:rsidRPr="00A85B9B">
        <w:t>Is het anders met het volk in onze dagen</w:t>
      </w:r>
      <w:r w:rsidR="002946E3" w:rsidRPr="00A85B9B">
        <w:t>?</w:t>
      </w:r>
      <w:r w:rsidRPr="00A85B9B">
        <w:t xml:space="preserve"> </w:t>
      </w:r>
      <w:r w:rsidR="00DE7B0C">
        <w:t>O</w:t>
      </w:r>
      <w:r w:rsidRPr="00A85B9B">
        <w:t xml:space="preserve"> nee, die het rijk van Satan zoeken af te breken of zelf daaruit vertrokken zijn, hebben wel vele dagen in hun leven, dat die b</w:t>
      </w:r>
      <w:r w:rsidR="0058308A" w:rsidRPr="00A85B9B">
        <w:t>oze</w:t>
      </w:r>
      <w:r w:rsidRPr="00A85B9B">
        <w:t xml:space="preserve"> geesten hen zoeken te kwellen. Niet alleen, </w:t>
      </w:r>
      <w:r w:rsidR="00485A95" w:rsidRPr="00A85B9B">
        <w:t xml:space="preserve">zo </w:t>
      </w:r>
      <w:r w:rsidRPr="00A85B9B">
        <w:t>we straks zeiden, op</w:t>
      </w:r>
      <w:r w:rsidR="000D6094" w:rsidRPr="00A85B9B">
        <w:t xml:space="preserve"> de </w:t>
      </w:r>
      <w:r w:rsidRPr="00A85B9B">
        <w:t xml:space="preserve">dag des </w:t>
      </w:r>
      <w:r w:rsidR="00B93049" w:rsidRPr="00A85B9B">
        <w:t>Heere</w:t>
      </w:r>
      <w:r w:rsidRPr="00A85B9B">
        <w:t xml:space="preserve">n, maar soms gaan ze wel mee naar hun </w:t>
      </w:r>
      <w:r w:rsidR="00DE7B0C">
        <w:t>bed</w:t>
      </w:r>
      <w:r w:rsidRPr="00A85B9B">
        <w:t xml:space="preserve"> en roepen ze van binnen toe</w:t>
      </w:r>
      <w:r w:rsidR="002946E3" w:rsidRPr="00A85B9B">
        <w:t>:</w:t>
      </w:r>
      <w:r w:rsidR="00E76968" w:rsidRPr="00A85B9B">
        <w:t xml:space="preserve"> </w:t>
      </w:r>
      <w:r w:rsidR="00E76968" w:rsidRPr="00DE7B0C">
        <w:rPr>
          <w:i/>
        </w:rPr>
        <w:t xml:space="preserve">u </w:t>
      </w:r>
      <w:r w:rsidRPr="00DE7B0C">
        <w:rPr>
          <w:i/>
        </w:rPr>
        <w:t xml:space="preserve">zult niet meer wakker worden, maar morgen bij mij zijn. </w:t>
      </w:r>
      <w:r w:rsidRPr="00A85B9B">
        <w:t>Soms roepen ze hun achterna</w:t>
      </w:r>
      <w:r w:rsidR="002946E3" w:rsidRPr="00A85B9B">
        <w:t>:</w:t>
      </w:r>
      <w:r w:rsidR="00E76968" w:rsidRPr="00A85B9B">
        <w:t xml:space="preserve"> </w:t>
      </w:r>
      <w:r w:rsidR="00E76968" w:rsidRPr="00DE7B0C">
        <w:rPr>
          <w:i/>
        </w:rPr>
        <w:t xml:space="preserve">u </w:t>
      </w:r>
      <w:r w:rsidRPr="00DE7B0C">
        <w:rPr>
          <w:i/>
        </w:rPr>
        <w:t>hebt tegen</w:t>
      </w:r>
      <w:r w:rsidR="000D6094" w:rsidRPr="00DE7B0C">
        <w:rPr>
          <w:i/>
        </w:rPr>
        <w:t xml:space="preserve"> de </w:t>
      </w:r>
      <w:r w:rsidR="00DE7B0C" w:rsidRPr="00DE7B0C">
        <w:rPr>
          <w:i/>
        </w:rPr>
        <w:t>Heilige</w:t>
      </w:r>
      <w:r w:rsidRPr="00DE7B0C">
        <w:rPr>
          <w:i/>
        </w:rPr>
        <w:t xml:space="preserve"> Geest gezondigd </w:t>
      </w:r>
      <w:r w:rsidR="00DE7B0C" w:rsidRPr="00DE7B0C">
        <w:rPr>
          <w:i/>
        </w:rPr>
        <w:t>en kunt nooit meer zalig worden;</w:t>
      </w:r>
      <w:r w:rsidR="00DE7B0C">
        <w:t xml:space="preserve"> en dat soms vele dagen. Z</w:t>
      </w:r>
      <w:r w:rsidR="002946E3" w:rsidRPr="00A85B9B">
        <w:t>oda</w:t>
      </w:r>
      <w:r w:rsidRPr="00A85B9B">
        <w:t>t het voor zulke zielen met recht bewaarheid wordt</w:t>
      </w:r>
      <w:r w:rsidR="002946E3" w:rsidRPr="00A85B9B">
        <w:t>:</w:t>
      </w:r>
      <w:r w:rsidRPr="00A85B9B">
        <w:t xml:space="preserve"> De dagen</w:t>
      </w:r>
      <w:r w:rsidR="00205134" w:rsidRPr="00A85B9B">
        <w:t xml:space="preserve"> de</w:t>
      </w:r>
      <w:r w:rsidR="00DE7B0C">
        <w:t>r</w:t>
      </w:r>
      <w:r w:rsidR="00205134" w:rsidRPr="00A85B9B">
        <w:t xml:space="preserve"> </w:t>
      </w:r>
      <w:r w:rsidRPr="00A85B9B">
        <w:t>duisternis zullen vele zijn.</w:t>
      </w:r>
    </w:p>
    <w:p w:rsidR="00DE7B0C" w:rsidRDefault="00DE7B0C" w:rsidP="00B93049">
      <w:pPr>
        <w:jc w:val="both"/>
      </w:pPr>
    </w:p>
    <w:p w:rsidR="00B25C86" w:rsidRPr="00A85B9B" w:rsidRDefault="00DE7B0C" w:rsidP="00B93049">
      <w:pPr>
        <w:jc w:val="both"/>
      </w:pPr>
      <w:r>
        <w:t xml:space="preserve">(2) </w:t>
      </w:r>
      <w:r w:rsidR="00B25C86" w:rsidRPr="00A85B9B">
        <w:t>De tijd is nu eindelijk daar, dat de b</w:t>
      </w:r>
      <w:r w:rsidR="0058308A" w:rsidRPr="00A85B9B">
        <w:t>oze</w:t>
      </w:r>
      <w:r w:rsidR="00B25C86" w:rsidRPr="00A85B9B">
        <w:t xml:space="preserve"> geest zal moeten verstommen,</w:t>
      </w:r>
      <w:r>
        <w:t xml:space="preserve"> hetwelk ons de Geest aldus be</w:t>
      </w:r>
      <w:r w:rsidR="00B25C86" w:rsidRPr="00A85B9B">
        <w:t>schrijft</w:t>
      </w:r>
      <w:r w:rsidR="002946E3" w:rsidRPr="00A85B9B">
        <w:t>:</w:t>
      </w:r>
      <w:r w:rsidR="00B25C86" w:rsidRPr="00A85B9B">
        <w:t xml:space="preserve"> </w:t>
      </w:r>
      <w:r w:rsidR="00B25C86" w:rsidRPr="00DE7B0C">
        <w:rPr>
          <w:i/>
        </w:rPr>
        <w:t>Paulus, daarover ontevreden geworden zijnde, keerde zich om,</w:t>
      </w:r>
      <w:r w:rsidR="00B25C86" w:rsidRPr="00A85B9B">
        <w:t xml:space="preserve"> enz. Deze ontevredenheid van Paulus is licht te gevoelen waarin die zijn grond had. Het was</w:t>
      </w:r>
      <w:r w:rsidR="002946E3" w:rsidRPr="00A85B9B">
        <w:t>:</w:t>
      </w:r>
    </w:p>
    <w:p w:rsidR="00DE7B0C" w:rsidRDefault="009C028B" w:rsidP="00DE7B0C">
      <w:pPr>
        <w:numPr>
          <w:ilvl w:val="0"/>
          <w:numId w:val="6"/>
        </w:numPr>
        <w:jc w:val="both"/>
      </w:pPr>
      <w:r w:rsidRPr="00A85B9B">
        <w:t>Vooreerst</w:t>
      </w:r>
      <w:r w:rsidR="00B25C86" w:rsidRPr="00A85B9B">
        <w:t xml:space="preserve">, dat het hem smartte dat een </w:t>
      </w:r>
      <w:r w:rsidR="00DE7B0C">
        <w:t>m</w:t>
      </w:r>
      <w:r w:rsidR="00B25C86" w:rsidRPr="00A85B9B">
        <w:t xml:space="preserve">ens met een kostelijke </w:t>
      </w:r>
      <w:r w:rsidR="00552DCC">
        <w:t xml:space="preserve">ziel </w:t>
      </w:r>
      <w:r w:rsidR="00B25C86" w:rsidRPr="00A85B9B">
        <w:t xml:space="preserve">voor de eeuwigheid </w:t>
      </w:r>
      <w:r w:rsidR="00485A95" w:rsidRPr="00A85B9B">
        <w:t xml:space="preserve">zo </w:t>
      </w:r>
      <w:r w:rsidR="00B25C86" w:rsidRPr="00A85B9B">
        <w:t>een werktuig was voor Satan om naar</w:t>
      </w:r>
      <w:r w:rsidR="000D6094" w:rsidRPr="00A85B9B">
        <w:t xml:space="preserve"> de </w:t>
      </w:r>
      <w:r w:rsidR="00DE7B0C">
        <w:t>wil van die</w:t>
      </w:r>
      <w:r w:rsidR="00B25C86" w:rsidRPr="00A85B9B">
        <w:t xml:space="preserve"> Overste van de macht</w:t>
      </w:r>
      <w:r w:rsidR="00205134" w:rsidRPr="00A85B9B">
        <w:t xml:space="preserve"> de</w:t>
      </w:r>
      <w:r w:rsidR="00DE7B0C">
        <w:t>r</w:t>
      </w:r>
      <w:r w:rsidR="00205134" w:rsidRPr="00A85B9B">
        <w:t xml:space="preserve"> </w:t>
      </w:r>
      <w:r w:rsidR="00B25C86" w:rsidRPr="00A85B9B">
        <w:t>lucht maar op</w:t>
      </w:r>
      <w:r w:rsidR="000D6094" w:rsidRPr="00A85B9B">
        <w:t xml:space="preserve"> zijn </w:t>
      </w:r>
      <w:r w:rsidR="00B25C86" w:rsidRPr="00A85B9B">
        <w:t xml:space="preserve">wenken te letten en door hem gebonden, de keel te gebruiken </w:t>
      </w:r>
      <w:r w:rsidR="00DE7B0C">
        <w:t xml:space="preserve">- </w:t>
      </w:r>
      <w:r w:rsidR="00B25C86" w:rsidRPr="00A85B9B">
        <w:t>met de sch</w:t>
      </w:r>
      <w:r w:rsidR="00552DCC">
        <w:t>one</w:t>
      </w:r>
      <w:r w:rsidR="00B25C86" w:rsidRPr="00A85B9B">
        <w:t xml:space="preserve"> stem die geschapen was enkel en alleen om Godes lof uit te galmen, nu te gebruiken </w:t>
      </w:r>
      <w:r w:rsidR="00DE7B0C">
        <w:t xml:space="preserve">- </w:t>
      </w:r>
      <w:r w:rsidR="00B25C86" w:rsidRPr="00A85B9B">
        <w:t>om</w:t>
      </w:r>
      <w:r w:rsidR="000D6094" w:rsidRPr="00A85B9B">
        <w:t xml:space="preserve"> zijn </w:t>
      </w:r>
      <w:r w:rsidR="00B25C86" w:rsidRPr="00A85B9B">
        <w:t>dienstknechten te smaden en na te schreeuwen. Het smartte hem, dat</w:t>
      </w:r>
      <w:r w:rsidR="00F77EE8" w:rsidRPr="00A85B9B">
        <w:t xml:space="preserve"> haar </w:t>
      </w:r>
      <w:r w:rsidR="00B25C86" w:rsidRPr="00A85B9B">
        <w:t>voeten liepen ten b</w:t>
      </w:r>
      <w:r w:rsidR="0058308A" w:rsidRPr="00A85B9B">
        <w:t>oze</w:t>
      </w:r>
      <w:r w:rsidR="00B25C86" w:rsidRPr="00A85B9B">
        <w:t>, en zij nu buiten, dan op de straten aan alle hoeken loerde om het werk Gods te belemmeren en tegen te gaan</w:t>
      </w:r>
      <w:r w:rsidR="00DE7B0C">
        <w:t>. Waarover hij met zijn met</w:t>
      </w:r>
      <w:r w:rsidR="00B25C86" w:rsidRPr="00A85B9B">
        <w:t>gezel arbeid</w:t>
      </w:r>
      <w:r w:rsidR="007C2148">
        <w:t>d</w:t>
      </w:r>
      <w:r w:rsidR="00B25C86" w:rsidRPr="00A85B9B">
        <w:t>e om met lof van dat Godswerk te spreken en zielen uit Satans macht te verlossen.</w:t>
      </w:r>
    </w:p>
    <w:p w:rsidR="00DE7B0C" w:rsidRDefault="00B25C86" w:rsidP="00B93049">
      <w:pPr>
        <w:numPr>
          <w:ilvl w:val="0"/>
          <w:numId w:val="6"/>
        </w:numPr>
        <w:jc w:val="both"/>
      </w:pPr>
      <w:r w:rsidRPr="00A85B9B">
        <w:t>Ten andere. Het smartte hem en hij was ontevreden dat deze arme dienstmaagd niet alleen voor zichzelf dat werk uitvoerde, maar hoe well</w:t>
      </w:r>
      <w:r w:rsidR="00DE7B0C">
        <w:t>icht anderen stonden te luiste</w:t>
      </w:r>
      <w:r w:rsidRPr="00A85B9B">
        <w:t>ren of samenkoppelden, wanneer deze diens</w:t>
      </w:r>
      <w:r w:rsidR="00DE7B0C">
        <w:t>tmaagd verscheen en met haar me</w:t>
      </w:r>
      <w:r w:rsidRPr="00A85B9B">
        <w:t>elachten en spotten om een smaad op het Evangelie te</w:t>
      </w:r>
      <w:r w:rsidR="00DE7B0C">
        <w:t xml:space="preserve"> werpen. Paulus wist het hoe </w:t>
      </w:r>
      <w:r w:rsidRPr="00A85B9B">
        <w:t>zulke b</w:t>
      </w:r>
      <w:r w:rsidR="0058308A" w:rsidRPr="00A85B9B">
        <w:t>oze</w:t>
      </w:r>
      <w:r w:rsidRPr="00A85B9B">
        <w:t xml:space="preserve"> geesten ve</w:t>
      </w:r>
      <w:r w:rsidR="00DE7B0C">
        <w:t>le gewonden hadden ne</w:t>
      </w:r>
      <w:r w:rsidRPr="00A85B9B">
        <w:t>ergeveld en dat</w:t>
      </w:r>
      <w:r w:rsidR="00F77EE8" w:rsidRPr="00A85B9B">
        <w:t xml:space="preserve"> haar </w:t>
      </w:r>
      <w:r w:rsidR="00DE7B0C">
        <w:t>gedode</w:t>
      </w:r>
      <w:r w:rsidRPr="00A85B9B">
        <w:t>n machtig vele waren</w:t>
      </w:r>
      <w:r w:rsidR="002946E3" w:rsidRPr="00A85B9B">
        <w:t>;</w:t>
      </w:r>
      <w:r w:rsidRPr="00A85B9B">
        <w:t xml:space="preserve"> dezulken, die door waarzeggerij, di</w:t>
      </w:r>
      <w:r w:rsidR="00DE7B0C">
        <w:t>e gemengd was met leugen en be</w:t>
      </w:r>
      <w:r w:rsidRPr="00A85B9B">
        <w:t>drog, verleid waren geworden.</w:t>
      </w:r>
    </w:p>
    <w:p w:rsidR="00DE7B0C" w:rsidRDefault="00B25C86" w:rsidP="00B93049">
      <w:pPr>
        <w:numPr>
          <w:ilvl w:val="0"/>
          <w:numId w:val="6"/>
        </w:numPr>
        <w:jc w:val="both"/>
      </w:pPr>
      <w:r w:rsidRPr="00A85B9B">
        <w:t>Ontevreden was hij ten derde, dat de duivel z</w:t>
      </w:r>
      <w:r w:rsidR="0058308A" w:rsidRPr="00A85B9B">
        <w:t>ove</w:t>
      </w:r>
      <w:r w:rsidRPr="00A85B9B">
        <w:t xml:space="preserve">el macht uitoefende, waardoor de Naam des </w:t>
      </w:r>
      <w:r w:rsidR="00B93049" w:rsidRPr="00A85B9B">
        <w:t>Heere</w:t>
      </w:r>
      <w:r w:rsidRPr="00A85B9B">
        <w:t xml:space="preserve">n kon gelasterd worden, terwijl het toch een overwonnen </w:t>
      </w:r>
      <w:r w:rsidR="00DE7B0C" w:rsidRPr="00A85B9B">
        <w:t>tiran</w:t>
      </w:r>
      <w:r w:rsidRPr="00A85B9B">
        <w:t xml:space="preserve"> was.</w:t>
      </w:r>
      <w:r w:rsidR="00DE7B0C">
        <w:t xml:space="preserve"> </w:t>
      </w:r>
      <w:r w:rsidRPr="00A85B9B">
        <w:t>Paulus dus de smart van binnen en het medelijden, niet met</w:t>
      </w:r>
      <w:r w:rsidR="000D6094" w:rsidRPr="00A85B9B">
        <w:t xml:space="preserve"> de </w:t>
      </w:r>
      <w:r w:rsidRPr="00A85B9B">
        <w:t xml:space="preserve">duivel, maar met de arme </w:t>
      </w:r>
      <w:r w:rsidR="00B93049" w:rsidRPr="00A85B9B">
        <w:t>mens</w:t>
      </w:r>
      <w:r w:rsidRPr="00A85B9B">
        <w:t>, die zijn gevangene was, ge</w:t>
      </w:r>
      <w:r w:rsidR="00DE7B0C">
        <w:t>voelende, keerde zich om en zei</w:t>
      </w:r>
      <w:r w:rsidR="002946E3" w:rsidRPr="00A85B9B">
        <w:t>:</w:t>
      </w:r>
      <w:r w:rsidR="00DE7B0C">
        <w:t xml:space="preserve"> </w:t>
      </w:r>
      <w:r w:rsidRPr="00DE7B0C">
        <w:rPr>
          <w:i/>
        </w:rPr>
        <w:t>Ik gebiede u in</w:t>
      </w:r>
      <w:r w:rsidR="000D6094" w:rsidRPr="00DE7B0C">
        <w:rPr>
          <w:i/>
        </w:rPr>
        <w:t xml:space="preserve"> de </w:t>
      </w:r>
      <w:r w:rsidRPr="00DE7B0C">
        <w:rPr>
          <w:i/>
        </w:rPr>
        <w:t>Naam van Jezus Christus, dat</w:t>
      </w:r>
      <w:r w:rsidR="0058308A" w:rsidRPr="00DE7B0C">
        <w:rPr>
          <w:i/>
        </w:rPr>
        <w:t xml:space="preserve"> </w:t>
      </w:r>
      <w:r w:rsidR="00DE7B0C" w:rsidRPr="00DE7B0C">
        <w:rPr>
          <w:i/>
        </w:rPr>
        <w:t>gij</w:t>
      </w:r>
      <w:r w:rsidR="0058308A" w:rsidRPr="00DE7B0C">
        <w:rPr>
          <w:i/>
        </w:rPr>
        <w:t xml:space="preserve"> </w:t>
      </w:r>
      <w:r w:rsidRPr="00DE7B0C">
        <w:rPr>
          <w:i/>
        </w:rPr>
        <w:t>van haar uitgaat.</w:t>
      </w:r>
      <w:r w:rsidR="00E76968" w:rsidRPr="00A85B9B">
        <w:t xml:space="preserve"> </w:t>
      </w:r>
      <w:r w:rsidR="00DE7B0C">
        <w:t>U</w:t>
      </w:r>
      <w:r w:rsidR="00E76968" w:rsidRPr="00A85B9B">
        <w:t xml:space="preserve"> </w:t>
      </w:r>
      <w:r w:rsidR="00DE7B0C">
        <w:t>merkt wel, Toehoorders,</w:t>
      </w:r>
      <w:r w:rsidRPr="00A85B9B">
        <w:t xml:space="preserve"> dat de Apostel zich hier beroept niet op</w:t>
      </w:r>
      <w:r w:rsidR="000D6094" w:rsidRPr="00A85B9B">
        <w:t xml:space="preserve"> zijn </w:t>
      </w:r>
      <w:r w:rsidRPr="00A85B9B">
        <w:t>zending of Apostelschap, niet op</w:t>
      </w:r>
      <w:r w:rsidR="000D6094" w:rsidRPr="00A85B9B">
        <w:t xml:space="preserve"> zijn </w:t>
      </w:r>
      <w:r w:rsidRPr="00A85B9B">
        <w:t>waardigheid</w:t>
      </w:r>
      <w:r w:rsidR="00DE7B0C">
        <w:t xml:space="preserve"> of prediking, maar op de heer</w:t>
      </w:r>
      <w:r w:rsidRPr="00A85B9B">
        <w:t>schappij, het Koning</w:t>
      </w:r>
      <w:r w:rsidR="00DE7B0C">
        <w:t>schap, de overwinning van zijn</w:t>
      </w:r>
      <w:r w:rsidRPr="00A85B9B">
        <w:t xml:space="preserve"> gr</w:t>
      </w:r>
      <w:r w:rsidR="00B93049" w:rsidRPr="00A85B9B">
        <w:t>ote</w:t>
      </w:r>
      <w:r w:rsidRPr="00A85B9B">
        <w:t xml:space="preserve"> </w:t>
      </w:r>
      <w:r w:rsidR="00B93049" w:rsidRPr="00A85B9B">
        <w:t>Heere</w:t>
      </w:r>
      <w:r w:rsidRPr="00A85B9B">
        <w:t xml:space="preserve"> en M</w:t>
      </w:r>
      <w:r w:rsidR="00DE7B0C">
        <w:t>e</w:t>
      </w:r>
      <w:r w:rsidRPr="00A85B9B">
        <w:t>ester. De knecht zegt het</w:t>
      </w:r>
      <w:r w:rsidR="002946E3" w:rsidRPr="00A85B9B">
        <w:t>;</w:t>
      </w:r>
      <w:r w:rsidRPr="00A85B9B">
        <w:t xml:space="preserve"> maar de Meester gebiedt het en voert het uit. Het is alsof hij zegt</w:t>
      </w:r>
      <w:r w:rsidR="00DE7B0C">
        <w:t>: “D</w:t>
      </w:r>
      <w:r w:rsidRPr="00A85B9B">
        <w:t>uivel, uw kop is vermorzeld door Jezus Christus</w:t>
      </w:r>
      <w:r w:rsidR="002946E3" w:rsidRPr="00A85B9B">
        <w:t>;</w:t>
      </w:r>
      <w:r w:rsidR="0058308A" w:rsidRPr="00A85B9B">
        <w:t xml:space="preserve"> u </w:t>
      </w:r>
      <w:r w:rsidR="00DE7B0C">
        <w:t>ben</w:t>
      </w:r>
      <w:r w:rsidRPr="00A85B9B">
        <w:t>t een overwonnene</w:t>
      </w:r>
      <w:r w:rsidR="00DE7B0C">
        <w:t>. U bent</w:t>
      </w:r>
      <w:r w:rsidRPr="00A85B9B">
        <w:t>,</w:t>
      </w:r>
      <w:r w:rsidR="00882957" w:rsidRPr="00A85B9B">
        <w:t xml:space="preserve"> </w:t>
      </w:r>
      <w:r w:rsidR="00DE7B0C">
        <w:t>hoewel u</w:t>
      </w:r>
      <w:r w:rsidRPr="00A85B9B">
        <w:t xml:space="preserve"> de Overste</w:t>
      </w:r>
      <w:r w:rsidR="00205134" w:rsidRPr="00A85B9B">
        <w:t xml:space="preserve"> van de </w:t>
      </w:r>
      <w:r w:rsidR="00DE7B0C">
        <w:t>we</w:t>
      </w:r>
      <w:r w:rsidRPr="00A85B9B">
        <w:t>reld wa</w:t>
      </w:r>
      <w:r w:rsidR="00DE7B0C">
        <w:t>s</w:t>
      </w:r>
      <w:r w:rsidRPr="00A85B9B">
        <w:t>, door Hem uitgeworpen</w:t>
      </w:r>
      <w:r w:rsidR="00DE7B0C">
        <w:t>. U</w:t>
      </w:r>
      <w:r w:rsidR="0058308A" w:rsidRPr="00A85B9B">
        <w:t xml:space="preserve">w </w:t>
      </w:r>
      <w:r w:rsidRPr="00A85B9B">
        <w:t xml:space="preserve">sterkten zijn verstoord, uw koninkrijk is geteld en voleindigd en dat alles door die Leeuw uit Juda's stam, door Wiens macht </w:t>
      </w:r>
      <w:r w:rsidR="00DE7B0C">
        <w:t>u</w:t>
      </w:r>
      <w:r w:rsidRPr="00A85B9B">
        <w:t>, die het geweld des doods had</w:t>
      </w:r>
      <w:r w:rsidR="00DE7B0C">
        <w:t>, zijt te</w:t>
      </w:r>
      <w:r w:rsidRPr="00A85B9B">
        <w:t>niet</w:t>
      </w:r>
      <w:r w:rsidR="00DE7B0C">
        <w:t xml:space="preserve"> gedaan. Nu, in Zijn</w:t>
      </w:r>
      <w:r w:rsidRPr="00A85B9B">
        <w:t xml:space="preserve"> Naam gebiede ik u</w:t>
      </w:r>
      <w:r w:rsidR="002946E3" w:rsidRPr="00A85B9B">
        <w:t>:</w:t>
      </w:r>
      <w:r w:rsidR="00DE7B0C">
        <w:t xml:space="preserve"> zwijg en </w:t>
      </w:r>
      <w:r w:rsidR="007C2148">
        <w:t>ga uit!</w:t>
      </w:r>
      <w:r w:rsidR="00DE7B0C">
        <w:t>”</w:t>
      </w:r>
      <w:r w:rsidRPr="00A85B9B">
        <w:t xml:space="preserve"> </w:t>
      </w:r>
    </w:p>
    <w:p w:rsidR="00DE7B0C" w:rsidRDefault="00DE7B0C" w:rsidP="00DE7B0C">
      <w:pPr>
        <w:jc w:val="both"/>
      </w:pPr>
    </w:p>
    <w:p w:rsidR="007C2148" w:rsidRDefault="002946E3" w:rsidP="00DE7B0C">
      <w:pPr>
        <w:jc w:val="both"/>
      </w:pPr>
      <w:r w:rsidRPr="00A85B9B">
        <w:t>O,</w:t>
      </w:r>
      <w:r w:rsidR="00B25C86" w:rsidRPr="00A85B9B">
        <w:t xml:space="preserve"> Geliefden, denkt toch eens even in</w:t>
      </w:r>
      <w:r w:rsidRPr="00A85B9B">
        <w:t>:</w:t>
      </w:r>
      <w:r w:rsidR="00B25C86" w:rsidRPr="00A85B9B">
        <w:t xml:space="preserve"> de b</w:t>
      </w:r>
      <w:r w:rsidR="0058308A" w:rsidRPr="00A85B9B">
        <w:t>oze</w:t>
      </w:r>
      <w:r w:rsidR="00B25C86" w:rsidRPr="00A85B9B">
        <w:t xml:space="preserve"> geest had ze zolang, vele dagen, nageroepen dat ze knechten van</w:t>
      </w:r>
      <w:r w:rsidR="000D6094" w:rsidRPr="00A85B9B">
        <w:t xml:space="preserve"> de </w:t>
      </w:r>
      <w:r w:rsidR="00DE7B0C">
        <w:t>Allerhoogste</w:t>
      </w:r>
      <w:r w:rsidR="00B25C86" w:rsidRPr="00A85B9B">
        <w:t xml:space="preserve"> God waren, maar nu het er op aan k</w:t>
      </w:r>
      <w:r w:rsidR="00826138">
        <w:t xml:space="preserve">omt </w:t>
      </w:r>
      <w:r w:rsidR="00B25C86" w:rsidRPr="00A85B9B">
        <w:t>en zij eens t</w:t>
      </w:r>
      <w:r w:rsidR="00552DCC">
        <w:t>one</w:t>
      </w:r>
      <w:r w:rsidR="00B25C86" w:rsidRPr="00A85B9B">
        <w:t>n zu</w:t>
      </w:r>
      <w:r w:rsidR="00826138">
        <w:t>lle</w:t>
      </w:r>
      <w:r w:rsidR="00B25C86" w:rsidRPr="00A85B9B">
        <w:t xml:space="preserve">n dat ze knechten </w:t>
      </w:r>
      <w:r w:rsidR="00826138">
        <w:t>zijn</w:t>
      </w:r>
      <w:r w:rsidR="00B25C86" w:rsidRPr="00A85B9B">
        <w:t>, nu z</w:t>
      </w:r>
      <w:r w:rsidR="00826138">
        <w:t xml:space="preserve">al </w:t>
      </w:r>
      <w:r w:rsidR="00B25C86" w:rsidRPr="00A85B9B">
        <w:t>d</w:t>
      </w:r>
      <w:r w:rsidR="00826138">
        <w:t>i</w:t>
      </w:r>
      <w:r w:rsidR="00B25C86" w:rsidRPr="00A85B9B">
        <w:t>e duivel</w:t>
      </w:r>
      <w:r w:rsidR="00826138">
        <w:t xml:space="preserve"> moeten</w:t>
      </w:r>
      <w:r w:rsidR="00B25C86" w:rsidRPr="00A85B9B">
        <w:t xml:space="preserve"> zwijgen. </w:t>
      </w:r>
      <w:r w:rsidRPr="00A85B9B">
        <w:t>O,</w:t>
      </w:r>
      <w:r w:rsidR="00B25C86" w:rsidRPr="00A85B9B">
        <w:t xml:space="preserve"> wat hebben ze het er </w:t>
      </w:r>
      <w:r w:rsidR="00826138">
        <w:t>slecht</w:t>
      </w:r>
      <w:r w:rsidR="00B25C86" w:rsidRPr="00A85B9B">
        <w:t xml:space="preserve"> afgebracht die spot</w:t>
      </w:r>
      <w:r w:rsidR="00826138">
        <w:t>tende</w:t>
      </w:r>
      <w:r w:rsidR="00B25C86" w:rsidRPr="00A85B9B">
        <w:t xml:space="preserve"> </w:t>
      </w:r>
      <w:r w:rsidR="00826138">
        <w:t>Gods</w:t>
      </w:r>
      <w:r w:rsidR="00B25C86" w:rsidRPr="00A85B9B">
        <w:t xml:space="preserve"> gezanten </w:t>
      </w:r>
      <w:r w:rsidR="00B25C86" w:rsidRPr="00826138">
        <w:rPr>
          <w:i/>
        </w:rPr>
        <w:t>knecht</w:t>
      </w:r>
      <w:r w:rsidR="00826138" w:rsidRPr="00826138">
        <w:rPr>
          <w:i/>
        </w:rPr>
        <w:t>en</w:t>
      </w:r>
      <w:r w:rsidR="00B25C86" w:rsidRPr="00826138">
        <w:rPr>
          <w:i/>
        </w:rPr>
        <w:t xml:space="preserve"> Gods</w:t>
      </w:r>
      <w:r w:rsidR="00B25C86" w:rsidRPr="00A85B9B">
        <w:t xml:space="preserve"> noemden. Denkt slechts aan die hoofdmannen (2 Kon. 1) die </w:t>
      </w:r>
      <w:r w:rsidR="00485A95" w:rsidRPr="00A85B9B">
        <w:t xml:space="preserve">zo </w:t>
      </w:r>
      <w:r w:rsidR="00B25C86" w:rsidRPr="00A85B9B">
        <w:t xml:space="preserve">stout en </w:t>
      </w:r>
      <w:r w:rsidR="00A91DE4">
        <w:t>heers</w:t>
      </w:r>
      <w:r w:rsidR="00B25C86" w:rsidRPr="00A85B9B">
        <w:t>zuchtig</w:t>
      </w:r>
      <w:r w:rsidR="000D6094" w:rsidRPr="00A85B9B">
        <w:t xml:space="preserve"> de </w:t>
      </w:r>
      <w:r w:rsidR="00DE7B0C">
        <w:t>profeet Elia toerie</w:t>
      </w:r>
      <w:r w:rsidR="00B25C86" w:rsidRPr="00A85B9B">
        <w:t>pen</w:t>
      </w:r>
      <w:r w:rsidRPr="00A85B9B">
        <w:t>:</w:t>
      </w:r>
      <w:r w:rsidR="0058308A" w:rsidRPr="00A85B9B">
        <w:t xml:space="preserve"> </w:t>
      </w:r>
      <w:r w:rsidR="00DE7B0C">
        <w:t>‘Gij</w:t>
      </w:r>
      <w:r w:rsidR="0058308A" w:rsidRPr="00A85B9B">
        <w:t xml:space="preserve"> </w:t>
      </w:r>
      <w:r w:rsidR="00B25C86" w:rsidRPr="00A85B9B">
        <w:t xml:space="preserve">man Gods, </w:t>
      </w:r>
      <w:r w:rsidR="00485A95" w:rsidRPr="00A85B9B">
        <w:t xml:space="preserve">zo </w:t>
      </w:r>
      <w:r w:rsidR="00B25C86" w:rsidRPr="00A85B9B">
        <w:t>zegt de koning, kom af</w:t>
      </w:r>
      <w:r w:rsidR="007C2148">
        <w:t>!’</w:t>
      </w:r>
      <w:r w:rsidR="00B25C86" w:rsidRPr="00A85B9B">
        <w:t xml:space="preserve"> Toen Elia evenwel toonde dat hij een man Gods was, lagen zij met tweemaal vijftig </w:t>
      </w:r>
      <w:r w:rsidR="00B93049" w:rsidRPr="00A85B9B">
        <w:t>mens</w:t>
      </w:r>
      <w:r w:rsidR="007C2148">
        <w:t xml:space="preserve">en en twee hoofdmannen dood </w:t>
      </w:r>
      <w:r w:rsidR="00B25C86" w:rsidRPr="00A85B9B">
        <w:t>onder aan</w:t>
      </w:r>
      <w:r w:rsidR="000D6094" w:rsidRPr="00A85B9B">
        <w:t xml:space="preserve"> de </w:t>
      </w:r>
      <w:r w:rsidR="00B25C86" w:rsidRPr="00A85B9B">
        <w:t>berg. Daar was het</w:t>
      </w:r>
      <w:r w:rsidR="000D6094" w:rsidRPr="00A85B9B">
        <w:t xml:space="preserve"> de </w:t>
      </w:r>
      <w:r w:rsidR="00826138">
        <w:t>duivel niet om begonnen. D</w:t>
      </w:r>
      <w:r w:rsidR="00B25C86" w:rsidRPr="00A85B9B">
        <w:t xml:space="preserve">ie wilde </w:t>
      </w:r>
      <w:r w:rsidR="00826138">
        <w:t xml:space="preserve">wel </w:t>
      </w:r>
      <w:r w:rsidR="00B25C86" w:rsidRPr="00A85B9B">
        <w:t>naroepen, maar zijn prooi geenszins verliezen, door w</w:t>
      </w:r>
      <w:r w:rsidR="007C2148">
        <w:t xml:space="preserve">elker </w:t>
      </w:r>
      <w:r w:rsidR="00B25C86" w:rsidRPr="00A85B9B">
        <w:t xml:space="preserve">stem hij sprak. </w:t>
      </w:r>
      <w:r w:rsidR="00826138">
        <w:t>Nu, h</w:t>
      </w:r>
      <w:r w:rsidR="00B25C86" w:rsidRPr="00A85B9B">
        <w:t xml:space="preserve">ad deze dierbare Koning </w:t>
      </w:r>
      <w:r w:rsidR="00826138">
        <w:t xml:space="preserve">Paulus </w:t>
      </w:r>
      <w:r w:rsidR="00B25C86" w:rsidRPr="00A85B9B">
        <w:t>knecht gemaakt, dan zou de duivel weten dat he</w:t>
      </w:r>
      <w:r w:rsidR="007C2148">
        <w:t>t zijns Meesters zaak was waar</w:t>
      </w:r>
      <w:r w:rsidR="00B25C86" w:rsidRPr="00A85B9B">
        <w:t xml:space="preserve">voor hij ging naar het gebed en waarvoor hij verblijf had te Filippi. </w:t>
      </w:r>
    </w:p>
    <w:p w:rsidR="00826138" w:rsidRDefault="00B25C86" w:rsidP="00B93049">
      <w:pPr>
        <w:jc w:val="both"/>
        <w:rPr>
          <w:i/>
        </w:rPr>
      </w:pPr>
      <w:r w:rsidRPr="00A85B9B">
        <w:t>Het gevolg was</w:t>
      </w:r>
      <w:r w:rsidR="002946E3" w:rsidRPr="00A85B9B">
        <w:t>:</w:t>
      </w:r>
      <w:r w:rsidR="007C2148">
        <w:t xml:space="preserve"> de blaffende hond werd ge</w:t>
      </w:r>
      <w:r w:rsidRPr="00A85B9B">
        <w:t xml:space="preserve">muilkorfd en zweeg. </w:t>
      </w:r>
      <w:r w:rsidRPr="007C2148">
        <w:rPr>
          <w:i/>
        </w:rPr>
        <w:t>Uw vijand is verstrooid, Uw arm heeft roem gedragen.</w:t>
      </w:r>
      <w:r w:rsidR="00826138">
        <w:t xml:space="preserve"> De Meester is </w:t>
      </w:r>
      <w:r w:rsidRPr="00A85B9B">
        <w:t>gekomen op het woord van</w:t>
      </w:r>
      <w:r w:rsidR="000D6094" w:rsidRPr="00A85B9B">
        <w:t xml:space="preserve"> de </w:t>
      </w:r>
      <w:r w:rsidRPr="00A85B9B">
        <w:t xml:space="preserve">knecht en </w:t>
      </w:r>
      <w:r w:rsidR="00485A95" w:rsidRPr="00A85B9B">
        <w:t xml:space="preserve">zo </w:t>
      </w:r>
      <w:r w:rsidRPr="00A85B9B">
        <w:t>is het dierbaar Bijbelwoord vervuld</w:t>
      </w:r>
      <w:r w:rsidR="002946E3" w:rsidRPr="00A85B9B">
        <w:t>:</w:t>
      </w:r>
      <w:r w:rsidRPr="00A85B9B">
        <w:t xml:space="preserve"> </w:t>
      </w:r>
      <w:r w:rsidRPr="007C2148">
        <w:rPr>
          <w:i/>
        </w:rPr>
        <w:t xml:space="preserve">Gode zij dank, die ons de overwinning geeft door Jezus Christus, onzen </w:t>
      </w:r>
      <w:r w:rsidR="00B93049" w:rsidRPr="007C2148">
        <w:rPr>
          <w:i/>
        </w:rPr>
        <w:t>Heere</w:t>
      </w:r>
      <w:r w:rsidRPr="007C2148">
        <w:rPr>
          <w:i/>
        </w:rPr>
        <w:t>.</w:t>
      </w:r>
    </w:p>
    <w:p w:rsidR="007C2148" w:rsidRDefault="002946E3" w:rsidP="00B93049">
      <w:pPr>
        <w:jc w:val="both"/>
      </w:pPr>
      <w:r w:rsidRPr="00A85B9B">
        <w:t>O,</w:t>
      </w:r>
      <w:r w:rsidR="007C2148">
        <w:t xml:space="preserve"> wat een andere, </w:t>
      </w:r>
      <w:r w:rsidR="00826138">
        <w:t>geheel</w:t>
      </w:r>
      <w:r w:rsidR="00B25C86" w:rsidRPr="00A85B9B">
        <w:t xml:space="preserve"> andere hoedanigheid zal dat kind vertoond hebben, toen haar mond gesloten werd over hetgeen deze mannen waren</w:t>
      </w:r>
      <w:r w:rsidR="007C2148">
        <w:t>!</w:t>
      </w:r>
      <w:r w:rsidR="00B25C86" w:rsidRPr="00A85B9B">
        <w:t xml:space="preserve"> </w:t>
      </w:r>
      <w:r w:rsidR="007C2148">
        <w:t>W</w:t>
      </w:r>
      <w:r w:rsidR="00B25C86" w:rsidRPr="00A85B9B">
        <w:t xml:space="preserve">at een ander gevoel zal ze in zich </w:t>
      </w:r>
      <w:r w:rsidR="007C2148">
        <w:t>gevoeld</w:t>
      </w:r>
      <w:r w:rsidR="00B25C86" w:rsidRPr="00A85B9B">
        <w:t xml:space="preserve"> hebben, toen die babbelgeest haar verlaten had. Zeker is de duivel met gr</w:t>
      </w:r>
      <w:r w:rsidR="00B93049" w:rsidRPr="00A85B9B">
        <w:t>ote</w:t>
      </w:r>
      <w:r w:rsidR="00B25C86" w:rsidRPr="00A85B9B">
        <w:t xml:space="preserve"> weerzin uit haar vertrokken</w:t>
      </w:r>
      <w:r w:rsidR="007C2148">
        <w:t>.</w:t>
      </w:r>
      <w:r w:rsidR="00B25C86" w:rsidRPr="00A85B9B">
        <w:t xml:space="preserve"> </w:t>
      </w:r>
      <w:r w:rsidR="007C2148">
        <w:t>M</w:t>
      </w:r>
      <w:r w:rsidR="00B25C86" w:rsidRPr="00A85B9B">
        <w:t xml:space="preserve">isschien wel brullende en jankende, doch de </w:t>
      </w:r>
      <w:r w:rsidR="007C2148">
        <w:t>Waar</w:t>
      </w:r>
      <w:r w:rsidR="00B25C86" w:rsidRPr="00A85B9B">
        <w:t>heid meldt ons daarvan niet en da</w:t>
      </w:r>
      <w:r w:rsidR="007C2148">
        <w:t>arom willen wij het niet gissen. H</w:t>
      </w:r>
      <w:r w:rsidR="00B25C86" w:rsidRPr="00A85B9B">
        <w:t xml:space="preserve">oewel het bij sommige gelegenheden wel vermeld staat, </w:t>
      </w:r>
      <w:r w:rsidR="007C2148">
        <w:t>zo</w:t>
      </w:r>
      <w:r w:rsidR="00B25C86" w:rsidRPr="00A85B9B">
        <w:t>als</w:t>
      </w:r>
      <w:r w:rsidR="007C2148">
        <w:t xml:space="preserve"> </w:t>
      </w:r>
      <w:r w:rsidR="00B25C86" w:rsidRPr="00A85B9B">
        <w:t>ook bij het bezeten kind in Mar</w:t>
      </w:r>
      <w:r w:rsidR="007C2148">
        <w:t>k</w:t>
      </w:r>
      <w:r w:rsidR="00B25C86" w:rsidRPr="00A85B9B">
        <w:t>us 9</w:t>
      </w:r>
      <w:r w:rsidR="007C2148">
        <w:t>. Z</w:t>
      </w:r>
      <w:r w:rsidRPr="00A85B9B">
        <w:t>oda</w:t>
      </w:r>
      <w:r w:rsidR="00B25C86" w:rsidRPr="00A85B9B">
        <w:t xml:space="preserve">t velen zeiden dat het gestorven was. </w:t>
      </w:r>
    </w:p>
    <w:p w:rsidR="00826138" w:rsidRDefault="00826138" w:rsidP="00B93049">
      <w:pPr>
        <w:jc w:val="both"/>
      </w:pPr>
    </w:p>
    <w:p w:rsidR="00826138" w:rsidRDefault="00B25C86" w:rsidP="00B93049">
      <w:pPr>
        <w:jc w:val="both"/>
      </w:pPr>
      <w:r w:rsidRPr="00A85B9B">
        <w:t>Liever willen wij nog even elka</w:t>
      </w:r>
      <w:r w:rsidR="007C2148">
        <w:t>a</w:t>
      </w:r>
      <w:r w:rsidRPr="00A85B9B">
        <w:t>r wijzen op de gr</w:t>
      </w:r>
      <w:r w:rsidR="00B93049" w:rsidRPr="00A85B9B">
        <w:t>ote</w:t>
      </w:r>
      <w:r w:rsidR="007C2148">
        <w:t xml:space="preserve"> waarde van die heerlijke</w:t>
      </w:r>
      <w:r w:rsidRPr="00A85B9B">
        <w:t xml:space="preserve"> Naam van Jezus Christus. Zeker hebben velen van 't volk van God het wel ervaren, </w:t>
      </w:r>
      <w:r w:rsidR="002946E3" w:rsidRPr="00A85B9B">
        <w:t>zoals</w:t>
      </w:r>
      <w:r w:rsidRPr="00A85B9B">
        <w:t xml:space="preserve"> Luther zegt: Als ik dáár kon komen dat ik </w:t>
      </w:r>
      <w:r w:rsidR="007C2148">
        <w:t>t</w:t>
      </w:r>
      <w:r w:rsidRPr="00A85B9B">
        <w:t>ot mijn verklager kon zeggen</w:t>
      </w:r>
      <w:r w:rsidR="002946E3" w:rsidRPr="00A85B9B">
        <w:t>:</w:t>
      </w:r>
      <w:r w:rsidRPr="00A85B9B">
        <w:t xml:space="preserve"> </w:t>
      </w:r>
      <w:r w:rsidR="007C2148" w:rsidRPr="007C2148">
        <w:rPr>
          <w:i/>
        </w:rPr>
        <w:t>g</w:t>
      </w:r>
      <w:r w:rsidRPr="007C2148">
        <w:rPr>
          <w:i/>
        </w:rPr>
        <w:t>a naar Golgotha,</w:t>
      </w:r>
      <w:r w:rsidRPr="00A85B9B">
        <w:t xml:space="preserve"> dan week hij altijd van mij. Die veel last hebben van </w:t>
      </w:r>
      <w:r w:rsidR="002946E3" w:rsidRPr="00A85B9B">
        <w:t>zoda</w:t>
      </w:r>
      <w:r w:rsidRPr="00A85B9B">
        <w:t>nige aantijgingen, dan eens van hun zware schuld, dan van</w:t>
      </w:r>
      <w:r w:rsidR="000D6094" w:rsidRPr="00A85B9B">
        <w:t xml:space="preserve"> hun </w:t>
      </w:r>
      <w:r w:rsidRPr="00A85B9B">
        <w:t xml:space="preserve">geringe heiligmaking of dagelijkse afmakingen, zij mochten dit ter </w:t>
      </w:r>
      <w:r w:rsidR="0058308A" w:rsidRPr="00A85B9B">
        <w:t xml:space="preserve">hart </w:t>
      </w:r>
      <w:r w:rsidR="007C2148">
        <w:t>zoeken te nemen. W</w:t>
      </w:r>
      <w:r w:rsidRPr="00A85B9B">
        <w:t>ant daar, op Golgotha, heeft de duivel</w:t>
      </w:r>
      <w:r w:rsidR="000D6094" w:rsidRPr="00A85B9B">
        <w:t xml:space="preserve"> de </w:t>
      </w:r>
      <w:r w:rsidR="007C2148">
        <w:t>slag voor</w:t>
      </w:r>
      <w:r w:rsidRPr="00A85B9B">
        <w:t>goed verloren. Daar is hij geketend en als een overwonnene aan de voeten des Konings gelegd om later aan Zijn zegewagen gebonden te worden om de luiste</w:t>
      </w:r>
      <w:r w:rsidR="007C2148">
        <w:t>r en macht van Sions Vorst voor allen openbaar te doen wor</w:t>
      </w:r>
      <w:r w:rsidRPr="00A85B9B">
        <w:t xml:space="preserve">den. </w:t>
      </w:r>
    </w:p>
    <w:p w:rsidR="00826138" w:rsidRDefault="002946E3" w:rsidP="00B93049">
      <w:pPr>
        <w:jc w:val="both"/>
        <w:rPr>
          <w:i/>
        </w:rPr>
      </w:pPr>
      <w:r w:rsidRPr="00A85B9B">
        <w:t>O,</w:t>
      </w:r>
      <w:r w:rsidR="00B25C86" w:rsidRPr="00A85B9B">
        <w:t xml:space="preserve"> volk van God, misschien hebt</w:t>
      </w:r>
      <w:r w:rsidR="0058308A" w:rsidRPr="00A85B9B">
        <w:t xml:space="preserve"> u </w:t>
      </w:r>
      <w:r w:rsidR="00B25C86" w:rsidRPr="00A85B9B">
        <w:t xml:space="preserve">het wel ervaren dat de duivel zwijgen moest, toen de Koning tevoorschijn trad met Zijn </w:t>
      </w:r>
      <w:r w:rsidR="007C2148">
        <w:t>gezegende</w:t>
      </w:r>
      <w:r w:rsidR="00B25C86" w:rsidRPr="00A85B9B">
        <w:t xml:space="preserve"> </w:t>
      </w:r>
      <w:r w:rsidR="007C2148">
        <w:t>Borgtocht, ook al had hij waar</w:t>
      </w:r>
      <w:r w:rsidR="00B25C86" w:rsidRPr="00A85B9B">
        <w:t>heid gesproken dat</w:t>
      </w:r>
      <w:r w:rsidR="0058308A" w:rsidRPr="00A85B9B">
        <w:t xml:space="preserve"> u </w:t>
      </w:r>
      <w:r w:rsidR="00B25C86" w:rsidRPr="00A85B9B">
        <w:t>des doods schuldig wa</w:t>
      </w:r>
      <w:r w:rsidR="007C2148">
        <w:t>s. M</w:t>
      </w:r>
      <w:r w:rsidR="00B25C86" w:rsidRPr="00A85B9B">
        <w:t>aar toen die Naam geopenbaard werd als Zaligmaker voor verlorenen, moest de vijan</w:t>
      </w:r>
      <w:r w:rsidR="007C2148">
        <w:t>d terug, ja, beschaamd achter</w:t>
      </w:r>
      <w:r w:rsidR="00B25C86" w:rsidRPr="00A85B9B">
        <w:t>waarts wijken, want er is immers g</w:t>
      </w:r>
      <w:r w:rsidR="00B93049" w:rsidRPr="00A85B9B">
        <w:t xml:space="preserve">een </w:t>
      </w:r>
      <w:r w:rsidR="00B25C86" w:rsidRPr="00A85B9B">
        <w:t>verdoemenis voor degenen, die in Christus Jezus zijn. Misschien hebt</w:t>
      </w:r>
      <w:r w:rsidR="0058308A" w:rsidRPr="00A85B9B">
        <w:t xml:space="preserve"> u </w:t>
      </w:r>
      <w:r w:rsidR="007C2148">
        <w:t xml:space="preserve">het </w:t>
      </w:r>
      <w:r w:rsidR="00B25C86" w:rsidRPr="00A85B9B">
        <w:t>wel ervaren wat bij deze meid gebeurde</w:t>
      </w:r>
      <w:r w:rsidRPr="00A85B9B">
        <w:t>:</w:t>
      </w:r>
      <w:r w:rsidR="007C2148">
        <w:t xml:space="preserve"> </w:t>
      </w:r>
      <w:r w:rsidR="00826138">
        <w:t>‘T</w:t>
      </w:r>
      <w:r w:rsidR="007C2148">
        <w:t>oen de Naam van die</w:t>
      </w:r>
      <w:r w:rsidR="00B25C86" w:rsidRPr="00A85B9B">
        <w:t xml:space="preserve"> </w:t>
      </w:r>
      <w:r w:rsidR="00B93049" w:rsidRPr="00A85B9B">
        <w:t>Heere</w:t>
      </w:r>
      <w:r w:rsidR="00B25C86" w:rsidRPr="00A85B9B">
        <w:t xml:space="preserve"> over u we</w:t>
      </w:r>
      <w:r w:rsidR="007C2148">
        <w:t>rd uitgesproken, hield het bab</w:t>
      </w:r>
      <w:r w:rsidR="00B25C86" w:rsidRPr="00A85B9B">
        <w:t>belen van een ander bij u op</w:t>
      </w:r>
      <w:r w:rsidR="00826138">
        <w:t>’</w:t>
      </w:r>
      <w:r w:rsidR="00B25C86" w:rsidRPr="00A85B9B">
        <w:t xml:space="preserve">. Wat was er misschien wel een geroep </w:t>
      </w:r>
      <w:r w:rsidR="00826138">
        <w:t>in uw hart</w:t>
      </w:r>
      <w:r w:rsidR="00B25C86" w:rsidRPr="00A85B9B">
        <w:t xml:space="preserve"> </w:t>
      </w:r>
      <w:r w:rsidR="007C2148">
        <w:t>over</w:t>
      </w:r>
      <w:r w:rsidR="00B25C86" w:rsidRPr="00A85B9B">
        <w:t xml:space="preserve"> deze of die knechten, hoe voornaam zij waren</w:t>
      </w:r>
      <w:r w:rsidRPr="00A85B9B">
        <w:t>;</w:t>
      </w:r>
      <w:r w:rsidR="00B25C86" w:rsidRPr="00A85B9B">
        <w:t xml:space="preserve"> wellicht wist</w:t>
      </w:r>
      <w:r w:rsidR="0058308A" w:rsidRPr="00A85B9B">
        <w:t xml:space="preserve"> u </w:t>
      </w:r>
      <w:r w:rsidR="00B25C86" w:rsidRPr="00A85B9B">
        <w:t xml:space="preserve">ze </w:t>
      </w:r>
      <w:r w:rsidR="00826138">
        <w:t>precies</w:t>
      </w:r>
      <w:r w:rsidR="00B25C86" w:rsidRPr="00A85B9B">
        <w:t xml:space="preserve"> </w:t>
      </w:r>
      <w:r w:rsidR="00826138">
        <w:t>van</w:t>
      </w:r>
      <w:r w:rsidR="00B25C86" w:rsidRPr="00A85B9B">
        <w:t xml:space="preserve"> </w:t>
      </w:r>
      <w:r w:rsidR="00826138">
        <w:t xml:space="preserve">anderen uit </w:t>
      </w:r>
      <w:r w:rsidR="00B25C86" w:rsidRPr="00A85B9B">
        <w:t>te zoeken</w:t>
      </w:r>
      <w:r w:rsidR="007C2148">
        <w:t>. M</w:t>
      </w:r>
      <w:r w:rsidR="00B25C86" w:rsidRPr="00A85B9B">
        <w:t xml:space="preserve">aar als de Koning op Zijn Woord rijdt keert de zaak </w:t>
      </w:r>
      <w:r w:rsidR="00A91DE4">
        <w:t>gans</w:t>
      </w:r>
      <w:r w:rsidR="007C2148">
        <w:t xml:space="preserve"> </w:t>
      </w:r>
      <w:r w:rsidR="00B25C86" w:rsidRPr="00A85B9B">
        <w:t>om</w:t>
      </w:r>
      <w:r w:rsidR="007C2148">
        <w:t>. D</w:t>
      </w:r>
      <w:r w:rsidR="00B25C86" w:rsidRPr="00A85B9B">
        <w:t>an is het niet</w:t>
      </w:r>
      <w:r w:rsidR="007C2148">
        <w:t xml:space="preserve">, hoe voornaam </w:t>
      </w:r>
      <w:r w:rsidR="00826138">
        <w:t>de een of</w:t>
      </w:r>
      <w:r w:rsidR="007C2148">
        <w:t xml:space="preserve"> ander</w:t>
      </w:r>
      <w:r w:rsidR="00826138">
        <w:t>e</w:t>
      </w:r>
      <w:r w:rsidR="007C2148">
        <w:t xml:space="preserve"> is. O</w:t>
      </w:r>
      <w:r w:rsidR="00B25C86" w:rsidRPr="00A85B9B">
        <w:t>ch nee, dat praten over de letter</w:t>
      </w:r>
      <w:r w:rsidR="00205134" w:rsidRPr="00A85B9B">
        <w:t xml:space="preserve"> van de </w:t>
      </w:r>
      <w:r w:rsidR="00B25C86" w:rsidRPr="00A85B9B">
        <w:t>Waarheid, dat goed of slecht zijn van een ander, komt al</w:t>
      </w:r>
      <w:r w:rsidR="007C2148">
        <w:t>lemaal</w:t>
      </w:r>
      <w:r w:rsidR="00B25C86" w:rsidRPr="00A85B9B">
        <w:t xml:space="preserve"> op</w:t>
      </w:r>
      <w:r w:rsidR="000D6094" w:rsidRPr="00A85B9B">
        <w:t xml:space="preserve"> de </w:t>
      </w:r>
      <w:r w:rsidR="00B25C86" w:rsidRPr="00A85B9B">
        <w:t>achtergrond</w:t>
      </w:r>
      <w:r w:rsidR="007C2148">
        <w:t>. H</w:t>
      </w:r>
      <w:r w:rsidR="00B25C86" w:rsidRPr="00A85B9B">
        <w:t>et wordt</w:t>
      </w:r>
      <w:r w:rsidRPr="00A85B9B">
        <w:t>:</w:t>
      </w:r>
      <w:r w:rsidR="00B25C86" w:rsidRPr="00A85B9B">
        <w:t xml:space="preserve"> </w:t>
      </w:r>
      <w:r w:rsidR="00B25C86" w:rsidRPr="007C2148">
        <w:rPr>
          <w:i/>
        </w:rPr>
        <w:t xml:space="preserve">hoe wordt mijn arme ziel gered. </w:t>
      </w:r>
    </w:p>
    <w:p w:rsidR="00B25C86" w:rsidRPr="00A85B9B" w:rsidRDefault="00B25C86" w:rsidP="00B93049">
      <w:pPr>
        <w:jc w:val="both"/>
      </w:pPr>
      <w:r w:rsidRPr="00A85B9B">
        <w:t xml:space="preserve">Of dit werkelijk </w:t>
      </w:r>
      <w:r w:rsidR="00B93049" w:rsidRPr="00A85B9B">
        <w:t xml:space="preserve">een </w:t>
      </w:r>
      <w:r w:rsidRPr="00A85B9B">
        <w:t>uitwerking tot zaligheid voor deze dienstmaagd gehad heeft, is ons in de historie niet vermeld</w:t>
      </w:r>
      <w:r w:rsidR="007C2148">
        <w:t>. M</w:t>
      </w:r>
      <w:r w:rsidRPr="00A85B9B">
        <w:t>aar dit is zeker</w:t>
      </w:r>
      <w:r w:rsidR="002946E3" w:rsidRPr="00A85B9B">
        <w:t>:</w:t>
      </w:r>
      <w:r w:rsidRPr="00A85B9B">
        <w:t xml:space="preserve"> de duivel had het voor</w:t>
      </w:r>
      <w:r w:rsidR="000D6094" w:rsidRPr="00A85B9B">
        <w:t xml:space="preserve"> de </w:t>
      </w:r>
      <w:r w:rsidRPr="00A85B9B">
        <w:t>Naam van Jezus Christus moeten opgeven</w:t>
      </w:r>
      <w:r w:rsidR="007C2148">
        <w:t>. O</w:t>
      </w:r>
      <w:r w:rsidRPr="00A85B9B">
        <w:t>nze tro</w:t>
      </w:r>
      <w:r w:rsidR="0058308A" w:rsidRPr="00A85B9B">
        <w:t xml:space="preserve">uw </w:t>
      </w:r>
      <w:r w:rsidRPr="00A85B9B">
        <w:t>kruisgezanten ging</w:t>
      </w:r>
      <w:r w:rsidR="007C2148">
        <w:t>en nu ongemoeid hun weg, tot zo</w:t>
      </w:r>
      <w:r w:rsidRPr="00A85B9B">
        <w:t>lang dat de duivel een ander middel beproefde om de uitbreiding van het Evangelie te Filippi te verhinderen.</w:t>
      </w:r>
    </w:p>
    <w:p w:rsidR="00B25C86" w:rsidRPr="00A85B9B" w:rsidRDefault="00B25C86" w:rsidP="00B93049">
      <w:pPr>
        <w:jc w:val="both"/>
      </w:pPr>
      <w:r w:rsidRPr="00A85B9B">
        <w:t xml:space="preserve">Doch hiervan, </w:t>
      </w:r>
      <w:r w:rsidR="00485A95" w:rsidRPr="00A85B9B">
        <w:t xml:space="preserve">zo </w:t>
      </w:r>
      <w:r w:rsidRPr="00A85B9B">
        <w:t xml:space="preserve">de </w:t>
      </w:r>
      <w:r w:rsidR="00B93049" w:rsidRPr="00A85B9B">
        <w:t>Heere</w:t>
      </w:r>
      <w:r w:rsidRPr="00A85B9B">
        <w:t xml:space="preserve"> wil, later. Laat ons nu van het tot bedaren brengen van de woeste zeeën op Gods wil en wenk</w:t>
      </w:r>
      <w:r w:rsidR="007C2148">
        <w:t>,</w:t>
      </w:r>
      <w:r w:rsidRPr="00A85B9B">
        <w:t xml:space="preserve"> zingen uit</w:t>
      </w:r>
      <w:r w:rsidR="000D6094" w:rsidRPr="00A85B9B">
        <w:t xml:space="preserve"> de </w:t>
      </w:r>
      <w:r w:rsidRPr="00A85B9B">
        <w:t>89</w:t>
      </w:r>
      <w:r w:rsidRPr="007C2148">
        <w:rPr>
          <w:vertAlign w:val="superscript"/>
        </w:rPr>
        <w:t>ste</w:t>
      </w:r>
      <w:r w:rsidR="007C2148">
        <w:t xml:space="preserve"> </w:t>
      </w:r>
      <w:r w:rsidRPr="00A85B9B">
        <w:t>Psalm vers 5 en 6.</w:t>
      </w:r>
    </w:p>
    <w:p w:rsidR="00B25C86" w:rsidRPr="00A85B9B" w:rsidRDefault="00B25C86" w:rsidP="00B93049">
      <w:pPr>
        <w:jc w:val="both"/>
      </w:pPr>
    </w:p>
    <w:p w:rsidR="00B25C86" w:rsidRPr="007C2148" w:rsidRDefault="00B25C86" w:rsidP="00B93049">
      <w:pPr>
        <w:jc w:val="both"/>
        <w:rPr>
          <w:b/>
        </w:rPr>
      </w:pPr>
      <w:r w:rsidRPr="007C2148">
        <w:rPr>
          <w:b/>
        </w:rPr>
        <w:t>Toepassing.</w:t>
      </w:r>
    </w:p>
    <w:p w:rsidR="00B25C86" w:rsidRPr="00A85B9B" w:rsidRDefault="00B25C86" w:rsidP="00B93049">
      <w:pPr>
        <w:jc w:val="both"/>
      </w:pPr>
    </w:p>
    <w:p w:rsidR="00B25C86" w:rsidRPr="00A85B9B" w:rsidRDefault="007C2148" w:rsidP="00B93049">
      <w:pPr>
        <w:jc w:val="both"/>
      </w:pPr>
      <w:r>
        <w:t>Ziedaar g</w:t>
      </w:r>
      <w:r w:rsidR="00B25C86" w:rsidRPr="00A85B9B">
        <w:t xml:space="preserve">eliefden, u </w:t>
      </w:r>
      <w:r w:rsidR="00485A95" w:rsidRPr="00A85B9B">
        <w:t xml:space="preserve">zo </w:t>
      </w:r>
      <w:r w:rsidR="00B25C86" w:rsidRPr="00A85B9B">
        <w:t>kort en klaar als ons doenlijk was dit gedeelte</w:t>
      </w:r>
      <w:r w:rsidR="00205134" w:rsidRPr="00A85B9B">
        <w:t xml:space="preserve"> van de </w:t>
      </w:r>
      <w:r w:rsidR="00B25C86" w:rsidRPr="00A85B9B">
        <w:t>heilige historie geopend. Laat ons nu nog trachten enkele l</w:t>
      </w:r>
      <w:r w:rsidR="00A85B9B">
        <w:t>eri</w:t>
      </w:r>
      <w:r w:rsidR="00B25C86" w:rsidRPr="00A85B9B">
        <w:t>ngen op te zamelen die ons tevens bij wijze van toepassing tot l</w:t>
      </w:r>
      <w:r w:rsidR="00A85B9B">
        <w:t>eri</w:t>
      </w:r>
      <w:r>
        <w:t>ng, bestraffing of ver</w:t>
      </w:r>
      <w:r w:rsidR="00B25C86" w:rsidRPr="00A85B9B">
        <w:t>troosting k</w:t>
      </w:r>
      <w:r>
        <w:t>unne</w:t>
      </w:r>
      <w:r w:rsidR="00B25C86" w:rsidRPr="00A85B9B">
        <w:t>n dienstig zijn.</w:t>
      </w:r>
    </w:p>
    <w:p w:rsidR="00826138" w:rsidRDefault="009C028B" w:rsidP="00B93049">
      <w:pPr>
        <w:jc w:val="both"/>
      </w:pPr>
      <w:r w:rsidRPr="00A85B9B">
        <w:t>Vooreerst</w:t>
      </w:r>
      <w:r w:rsidR="00B25C86" w:rsidRPr="00A85B9B">
        <w:t>. Mogen wij een blik werpen over onze droeve dagen, dan zouden we deze opmerking kunnen maken, dat</w:t>
      </w:r>
      <w:r w:rsidR="0007018B">
        <w:t xml:space="preserve"> hoe minder er inbreuk op Satan</w:t>
      </w:r>
      <w:r w:rsidR="00B25C86" w:rsidRPr="00A85B9B">
        <w:t xml:space="preserve">s rijk gemaakt wordt, hoe minder hij dienstmaagden aanstelt om knechten en volk van God na te schreeuwen. Dit is evenwel niet te zeggen, dat de duivel opgehouden heeft om krijg te voeren tegen de overigen van het heilig zaad. (Openb. 12). </w:t>
      </w:r>
      <w:r w:rsidR="00A91DE4">
        <w:t>G</w:t>
      </w:r>
      <w:r w:rsidR="00826138">
        <w:t>eheel</w:t>
      </w:r>
      <w:r w:rsidR="00B25C86" w:rsidRPr="00A85B9B">
        <w:t xml:space="preserve"> intege</w:t>
      </w:r>
      <w:r w:rsidR="0007018B">
        <w:t>n</w:t>
      </w:r>
      <w:r w:rsidR="00B25C86" w:rsidRPr="00A85B9B">
        <w:t>deel, maar wij beroepen ons om ons gezegde te staven op de ervaring van al Gods volk</w:t>
      </w:r>
      <w:r w:rsidR="0007018B">
        <w:t>. E</w:t>
      </w:r>
      <w:r w:rsidR="00B25C86" w:rsidRPr="00A85B9B">
        <w:t>n die ervaring is</w:t>
      </w:r>
      <w:r w:rsidR="002946E3" w:rsidRPr="00A85B9B">
        <w:t>:</w:t>
      </w:r>
      <w:r w:rsidR="00B25C86" w:rsidRPr="00A85B9B">
        <w:t xml:space="preserve"> hoe nauwer zij voor</w:t>
      </w:r>
      <w:r w:rsidR="000D6094" w:rsidRPr="00A85B9B">
        <w:t xml:space="preserve"> de </w:t>
      </w:r>
      <w:r w:rsidR="00B93049" w:rsidRPr="00A85B9B">
        <w:t>Heere</w:t>
      </w:r>
      <w:r w:rsidR="00B25C86" w:rsidRPr="00A85B9B">
        <w:t xml:space="preserve"> zoeken te leven, hoe meer zij in huis en omgevin</w:t>
      </w:r>
      <w:r w:rsidR="0007018B">
        <w:t>g moeten getuigen van die Waardige</w:t>
      </w:r>
      <w:r w:rsidR="00B25C86" w:rsidRPr="00A85B9B">
        <w:t xml:space="preserve"> Naam, hoe meer zij Satans </w:t>
      </w:r>
      <w:r w:rsidR="0007018B">
        <w:t>rijk en dienst in verkeerd dag</w:t>
      </w:r>
      <w:r w:rsidR="00B25C86" w:rsidRPr="00A85B9B">
        <w:t>licht zoeken te stellen, hoe meer of Satan de instrumenten</w:t>
      </w:r>
      <w:r w:rsidR="00205134" w:rsidRPr="00A85B9B">
        <w:t xml:space="preserve"> van de </w:t>
      </w:r>
      <w:r w:rsidR="00B25C86" w:rsidRPr="00A85B9B">
        <w:t xml:space="preserve">duisternis zal aanleggen om dat volk te benauwen. </w:t>
      </w:r>
      <w:r w:rsidR="002946E3" w:rsidRPr="00A85B9B">
        <w:t>O,</w:t>
      </w:r>
      <w:r w:rsidR="0007018B">
        <w:t xml:space="preserve"> dat bidden met open</w:t>
      </w:r>
      <w:r w:rsidR="00B25C86" w:rsidRPr="00A85B9B">
        <w:t xml:space="preserve"> vensters van Daniël</w:t>
      </w:r>
      <w:r w:rsidR="002946E3" w:rsidRPr="00A85B9B">
        <w:t>;</w:t>
      </w:r>
      <w:r w:rsidR="00B25C86" w:rsidRPr="00A85B9B">
        <w:t xml:space="preserve"> het openbaar uitkomen van de jongelingen voor koningen en raads</w:t>
      </w:r>
      <w:r w:rsidR="0007018B">
        <w:t>h</w:t>
      </w:r>
      <w:r w:rsidR="00B93049" w:rsidRPr="00A85B9B">
        <w:t>ere</w:t>
      </w:r>
      <w:r w:rsidR="00B25C86" w:rsidRPr="00A85B9B">
        <w:t>n</w:t>
      </w:r>
      <w:r w:rsidR="0007018B">
        <w:t>! …</w:t>
      </w:r>
      <w:r w:rsidR="00B25C86" w:rsidRPr="00A85B9B">
        <w:t xml:space="preserve"> </w:t>
      </w:r>
      <w:r w:rsidR="0007018B">
        <w:t>D</w:t>
      </w:r>
      <w:r w:rsidR="00B25C86" w:rsidRPr="00A85B9B">
        <w:t xml:space="preserve">e duivel kan het niet </w:t>
      </w:r>
      <w:r w:rsidR="0007018B">
        <w:t>ver</w:t>
      </w:r>
      <w:r w:rsidR="00B25C86" w:rsidRPr="00A85B9B">
        <w:t xml:space="preserve">dragen. Dan zijn de ovens gestookt en de leeuwenkuilen geopend. </w:t>
      </w:r>
    </w:p>
    <w:p w:rsidR="005B5E21" w:rsidRDefault="00B25C86" w:rsidP="00B93049">
      <w:pPr>
        <w:jc w:val="both"/>
      </w:pPr>
      <w:r w:rsidRPr="00A85B9B">
        <w:t xml:space="preserve">Maar als de Kerk zelf als een botte duive zonder </w:t>
      </w:r>
      <w:r w:rsidR="0058308A" w:rsidRPr="00A85B9B">
        <w:t xml:space="preserve">hart </w:t>
      </w:r>
      <w:r w:rsidRPr="00A85B9B">
        <w:t>geworden is en ligt te slapen gelijk de Bruid of de Wijze Maagden, h</w:t>
      </w:r>
      <w:r w:rsidR="00485A95" w:rsidRPr="00A85B9B">
        <w:t>ore</w:t>
      </w:r>
      <w:r w:rsidRPr="00A85B9B">
        <w:t>n zij zelden</w:t>
      </w:r>
      <w:r w:rsidR="000D6094" w:rsidRPr="00A85B9B">
        <w:t xml:space="preserve"> de </w:t>
      </w:r>
      <w:r w:rsidRPr="00A85B9B">
        <w:t xml:space="preserve">duivel </w:t>
      </w:r>
      <w:r w:rsidR="00485A95" w:rsidRPr="00A85B9B">
        <w:t xml:space="preserve">zo </w:t>
      </w:r>
      <w:r w:rsidRPr="00A85B9B">
        <w:t xml:space="preserve">tieren en roepen, omdat zij </w:t>
      </w:r>
      <w:r w:rsidR="00826138">
        <w:t>in</w:t>
      </w:r>
      <w:r w:rsidRPr="00A85B9B">
        <w:t xml:space="preserve"> </w:t>
      </w:r>
      <w:r w:rsidR="00826138">
        <w:t>zo’n</w:t>
      </w:r>
      <w:r w:rsidRPr="00A85B9B">
        <w:t xml:space="preserve"> tijd zijn rijk niet ondermijnen. En vraagt het u nu zelf af, volk van God, of dat ook uw</w:t>
      </w:r>
      <w:r w:rsidR="00826138">
        <w:t xml:space="preserve"> </w:t>
      </w:r>
      <w:r w:rsidRPr="00A85B9B">
        <w:t xml:space="preserve">beste tijden veelal niet waren, toen de duivel </w:t>
      </w:r>
      <w:r w:rsidR="00485A95" w:rsidRPr="00A85B9B">
        <w:t xml:space="preserve">zo </w:t>
      </w:r>
      <w:r w:rsidRPr="00A85B9B">
        <w:t>brulde als</w:t>
      </w:r>
      <w:r w:rsidR="0058308A" w:rsidRPr="00A85B9B">
        <w:t xml:space="preserve"> u </w:t>
      </w:r>
      <w:r w:rsidRPr="00A85B9B">
        <w:t xml:space="preserve">naar </w:t>
      </w:r>
      <w:r w:rsidR="001A5963">
        <w:t xml:space="preserve">de plaats des </w:t>
      </w:r>
      <w:r w:rsidRPr="00A85B9B">
        <w:t>ge</w:t>
      </w:r>
      <w:r w:rsidR="00826138">
        <w:t>bed</w:t>
      </w:r>
      <w:r w:rsidR="001A5963">
        <w:t>s</w:t>
      </w:r>
      <w:r w:rsidR="00826138">
        <w:t xml:space="preserve"> ging</w:t>
      </w:r>
      <w:r w:rsidRPr="00A85B9B">
        <w:t xml:space="preserve">. </w:t>
      </w:r>
      <w:r w:rsidR="002946E3" w:rsidRPr="00A85B9B">
        <w:t>O,</w:t>
      </w:r>
      <w:r w:rsidRPr="00A85B9B">
        <w:t xml:space="preserve"> onder z</w:t>
      </w:r>
      <w:r w:rsidR="0058308A" w:rsidRPr="00A85B9B">
        <w:t>ove</w:t>
      </w:r>
      <w:r w:rsidRPr="00A85B9B">
        <w:t>el wijsmakerijen en strijd als</w:t>
      </w:r>
      <w:r w:rsidR="0058308A" w:rsidRPr="00A85B9B">
        <w:t xml:space="preserve"> u </w:t>
      </w:r>
      <w:r w:rsidR="00826138">
        <w:t>soms opging</w:t>
      </w:r>
      <w:r w:rsidRPr="00A85B9B">
        <w:t xml:space="preserve">, </w:t>
      </w:r>
      <w:r w:rsidR="001A5963">
        <w:t>…wie zal ’t beschrijven?</w:t>
      </w:r>
      <w:r w:rsidRPr="00A85B9B">
        <w:t xml:space="preserve"> Maar hoe zoet we</w:t>
      </w:r>
      <w:r w:rsidR="001A5963">
        <w:t>rd</w:t>
      </w:r>
      <w:r w:rsidR="0058308A" w:rsidRPr="00A85B9B">
        <w:t xml:space="preserve"> u </w:t>
      </w:r>
      <w:r w:rsidRPr="00A85B9B">
        <w:t xml:space="preserve">dan soms onthaald op het goede van Gods </w:t>
      </w:r>
      <w:r w:rsidR="001A5963">
        <w:t>huis en op het heilige van Zijn</w:t>
      </w:r>
      <w:r w:rsidRPr="00A85B9B">
        <w:t xml:space="preserve"> paleis. Hoe dierbaar was u dan soms de Waarheid, </w:t>
      </w:r>
      <w:r w:rsidR="002946E3" w:rsidRPr="00A85B9B">
        <w:t>zoda</w:t>
      </w:r>
      <w:r w:rsidRPr="00A85B9B">
        <w:t>t</w:t>
      </w:r>
      <w:r w:rsidR="0058308A" w:rsidRPr="00A85B9B">
        <w:t xml:space="preserve"> u </w:t>
      </w:r>
      <w:r w:rsidR="001A5963">
        <w:t>wel getuigde:</w:t>
      </w:r>
      <w:r w:rsidRPr="00A85B9B">
        <w:t xml:space="preserve"> </w:t>
      </w:r>
      <w:r w:rsidR="00B93049" w:rsidRPr="001A5963">
        <w:rPr>
          <w:i/>
        </w:rPr>
        <w:t>Heere</w:t>
      </w:r>
      <w:r w:rsidRPr="001A5963">
        <w:rPr>
          <w:i/>
        </w:rPr>
        <w:t xml:space="preserve">, als ik Uw Woord gevonden heb, </w:t>
      </w:r>
      <w:r w:rsidR="00485A95" w:rsidRPr="001A5963">
        <w:rPr>
          <w:i/>
        </w:rPr>
        <w:t xml:space="preserve">zo </w:t>
      </w:r>
      <w:r w:rsidRPr="001A5963">
        <w:rPr>
          <w:i/>
        </w:rPr>
        <w:t>heb ik het opgegeten.</w:t>
      </w:r>
      <w:r w:rsidR="00E76968" w:rsidRPr="00A85B9B">
        <w:t xml:space="preserve"> </w:t>
      </w:r>
      <w:r w:rsidR="001A5963">
        <w:t>U</w:t>
      </w:r>
      <w:r w:rsidR="00E76968" w:rsidRPr="00A85B9B">
        <w:t xml:space="preserve"> </w:t>
      </w:r>
      <w:r w:rsidRPr="00A85B9B">
        <w:t>hoorde dan soms uw weg verklaren alsof de spreker er bij geweest was wat</w:t>
      </w:r>
      <w:r w:rsidR="0058308A" w:rsidRPr="00A85B9B">
        <w:t xml:space="preserve"> u </w:t>
      </w:r>
      <w:r w:rsidR="001A5963">
        <w:t>in de binnenkamer had</w:t>
      </w:r>
      <w:r w:rsidRPr="00A85B9B">
        <w:t xml:space="preserve"> doormaakt</w:t>
      </w:r>
      <w:r w:rsidR="001A5963">
        <w:t xml:space="preserve">. In </w:t>
      </w:r>
      <w:r w:rsidRPr="00A85B9B">
        <w:t xml:space="preserve">die </w:t>
      </w:r>
      <w:r w:rsidR="001A5963">
        <w:t>stonde</w:t>
      </w:r>
      <w:r w:rsidRPr="00A85B9B">
        <w:t xml:space="preserve"> was de vijand dan gemuilkorfd, maar </w:t>
      </w:r>
      <w:r w:rsidR="001A5963">
        <w:t>nauwelijks</w:t>
      </w:r>
      <w:r w:rsidRPr="00A85B9B">
        <w:t xml:space="preserve"> wa</w:t>
      </w:r>
      <w:r w:rsidR="001A5963">
        <w:t>s</w:t>
      </w:r>
      <w:r w:rsidR="00E76968" w:rsidRPr="00A85B9B">
        <w:t xml:space="preserve"> u </w:t>
      </w:r>
      <w:r w:rsidRPr="00A85B9B">
        <w:t>weer buiten het bedehuis of</w:t>
      </w:r>
      <w:r w:rsidR="00E76968" w:rsidRPr="00A85B9B">
        <w:t xml:space="preserve"> u </w:t>
      </w:r>
      <w:r w:rsidR="001A5963">
        <w:t>hoorde</w:t>
      </w:r>
      <w:r w:rsidRPr="00A85B9B">
        <w:t xml:space="preserve"> </w:t>
      </w:r>
      <w:r w:rsidR="001A5963">
        <w:t xml:space="preserve">‘zo’n </w:t>
      </w:r>
      <w:r w:rsidRPr="00A85B9B">
        <w:t>dienstmaagd</w:t>
      </w:r>
      <w:r w:rsidR="001A5963">
        <w:t>’</w:t>
      </w:r>
      <w:r w:rsidRPr="00A85B9B">
        <w:t xml:space="preserve"> weer roepen</w:t>
      </w:r>
      <w:r w:rsidR="002946E3" w:rsidRPr="00A85B9B">
        <w:t>:</w:t>
      </w:r>
      <w:r w:rsidRPr="00A85B9B">
        <w:t xml:space="preserve"> het is alles maar inbeelding. Evenwel, nu</w:t>
      </w:r>
      <w:r w:rsidR="00E76968" w:rsidRPr="00A85B9B">
        <w:t xml:space="preserve"> u </w:t>
      </w:r>
      <w:r w:rsidRPr="00A85B9B">
        <w:t>in ijver verflauwt en in liefde ver</w:t>
      </w:r>
      <w:r w:rsidRPr="00A85B9B">
        <w:softHyphen/>
        <w:t xml:space="preserve">koeld </w:t>
      </w:r>
      <w:r w:rsidR="001A5963">
        <w:t>ben</w:t>
      </w:r>
      <w:r w:rsidRPr="00A85B9B">
        <w:t xml:space="preserve">t en de duivel u </w:t>
      </w:r>
      <w:r w:rsidR="00485A95" w:rsidRPr="00A85B9B">
        <w:t xml:space="preserve">zo </w:t>
      </w:r>
      <w:r w:rsidRPr="00A85B9B">
        <w:t>niet meer naroept, hebt</w:t>
      </w:r>
      <w:r w:rsidR="00E76968" w:rsidRPr="00A85B9B">
        <w:t xml:space="preserve"> u </w:t>
      </w:r>
      <w:r w:rsidR="001A5963">
        <w:t>veelal ook die</w:t>
      </w:r>
      <w:r w:rsidRPr="00A85B9B">
        <w:t xml:space="preserve"> zegen niet, die aangenaamheid en zoetheid niet in </w:t>
      </w:r>
      <w:r w:rsidR="0058308A" w:rsidRPr="00A85B9B">
        <w:t xml:space="preserve">uw </w:t>
      </w:r>
      <w:r w:rsidRPr="00A85B9B">
        <w:t xml:space="preserve">godsdienstige betrachtingen. </w:t>
      </w:r>
      <w:r w:rsidR="001A5963">
        <w:t>Zeker</w:t>
      </w:r>
      <w:r w:rsidRPr="00A85B9B">
        <w:t>, éénsdeels een bewijs dat de duivel onwetend en onwillig nog dienen moet om het schaapje naar</w:t>
      </w:r>
      <w:r w:rsidR="000D6094" w:rsidRPr="00A85B9B">
        <w:t xml:space="preserve"> de </w:t>
      </w:r>
      <w:r w:rsidRPr="00A85B9B">
        <w:t xml:space="preserve">Herder toe te drijven, maar </w:t>
      </w:r>
      <w:r w:rsidR="001A5963">
        <w:t>het is aan de andere kant tot u</w:t>
      </w:r>
      <w:r w:rsidR="0058308A" w:rsidRPr="00A85B9B">
        <w:t xml:space="preserve">w </w:t>
      </w:r>
      <w:r w:rsidRPr="00A85B9B">
        <w:t>schande, dat</w:t>
      </w:r>
      <w:r w:rsidR="0058308A" w:rsidRPr="00A85B9B">
        <w:t xml:space="preserve"> u</w:t>
      </w:r>
      <w:r w:rsidR="000D6094" w:rsidRPr="00A85B9B">
        <w:t xml:space="preserve"> de </w:t>
      </w:r>
      <w:r w:rsidR="001A5963">
        <w:t>vijand en moordenaar van uw</w:t>
      </w:r>
      <w:r w:rsidRPr="00A85B9B">
        <w:t xml:space="preserve"> Gr</w:t>
      </w:r>
      <w:r w:rsidR="00B93049" w:rsidRPr="00A85B9B">
        <w:t>ote</w:t>
      </w:r>
      <w:r w:rsidRPr="00A85B9B">
        <w:t xml:space="preserve"> Koning niet meer tegenstaat. Dat </w:t>
      </w:r>
      <w:r w:rsidR="001A5963">
        <w:t>u niet meer</w:t>
      </w:r>
      <w:r w:rsidRPr="00A85B9B">
        <w:t xml:space="preserve"> arbeidt om anderen, ja uw eigen huisgen</w:t>
      </w:r>
      <w:r w:rsidR="00B93049" w:rsidRPr="00A85B9B">
        <w:t>ote</w:t>
      </w:r>
      <w:r w:rsidR="001A5963">
        <w:t>n van</w:t>
      </w:r>
      <w:r w:rsidRPr="00A85B9B">
        <w:t>onder</w:t>
      </w:r>
      <w:r w:rsidR="000D6094" w:rsidRPr="00A85B9B">
        <w:t xml:space="preserve"> zijn </w:t>
      </w:r>
      <w:r w:rsidR="001A5963" w:rsidRPr="00A85B9B">
        <w:t>tirannie</w:t>
      </w:r>
      <w:r w:rsidRPr="00A85B9B">
        <w:t xml:space="preserve"> en gewe</w:t>
      </w:r>
      <w:r w:rsidR="001A5963">
        <w:t>l</w:t>
      </w:r>
      <w:r w:rsidRPr="00A85B9B">
        <w:t xml:space="preserve">d vandaan zien te krijgen. </w:t>
      </w:r>
    </w:p>
    <w:p w:rsidR="005B5E21" w:rsidRDefault="005B5E21" w:rsidP="00B93049">
      <w:pPr>
        <w:jc w:val="both"/>
      </w:pPr>
    </w:p>
    <w:p w:rsidR="00B25C86" w:rsidRPr="00A85B9B" w:rsidRDefault="005B5E21" w:rsidP="00B93049">
      <w:pPr>
        <w:jc w:val="both"/>
      </w:pPr>
      <w:r>
        <w:t>Vervolgens m</w:t>
      </w:r>
      <w:r w:rsidR="00B25C86" w:rsidRPr="00A85B9B">
        <w:t xml:space="preserve">ogen </w:t>
      </w:r>
      <w:r>
        <w:t xml:space="preserve">wij ook </w:t>
      </w:r>
      <w:r w:rsidR="001A5963">
        <w:t>wel op het volgende</w:t>
      </w:r>
      <w:r w:rsidR="00B25C86" w:rsidRPr="00A85B9B">
        <w:t xml:space="preserve"> letten</w:t>
      </w:r>
      <w:r w:rsidR="001A5963">
        <w:t>:</w:t>
      </w:r>
    </w:p>
    <w:p w:rsidR="001A5963" w:rsidRDefault="001A5963" w:rsidP="001A5963">
      <w:pPr>
        <w:ind w:left="426" w:hanging="426"/>
        <w:jc w:val="both"/>
      </w:pPr>
      <w:r>
        <w:t>(1)</w:t>
      </w:r>
      <w:r w:rsidR="00B25C86" w:rsidRPr="00A85B9B">
        <w:t xml:space="preserve"> Dat de duivel ook meiden heeft, die arbeiden om een ontdekte </w:t>
      </w:r>
      <w:r w:rsidR="00552DCC">
        <w:t xml:space="preserve">ziel </w:t>
      </w:r>
      <w:r>
        <w:t xml:space="preserve">gerust, zowel als ze ongerust te maken. Wat heeft hij menigeen </w:t>
      </w:r>
      <w:r w:rsidR="00B25C86" w:rsidRPr="00A85B9B">
        <w:t xml:space="preserve">niet nageroepen of ingefluisterd dat ze nu toch wel </w:t>
      </w:r>
      <w:r>
        <w:t xml:space="preserve">bekeerd zijn, dat </w:t>
      </w:r>
      <w:r w:rsidR="00B25C86" w:rsidRPr="00A85B9B">
        <w:t>ze al z</w:t>
      </w:r>
      <w:r w:rsidR="0058308A" w:rsidRPr="00A85B9B">
        <w:t>ove</w:t>
      </w:r>
      <w:r>
        <w:t>el strijd doorgemaakt hebben,</w:t>
      </w:r>
      <w:r w:rsidR="00B25C86" w:rsidRPr="00A85B9B">
        <w:t xml:space="preserve"> </w:t>
      </w:r>
      <w:r>
        <w:t xml:space="preserve">dat ze zwarigheden getrotseerd, </w:t>
      </w:r>
      <w:r w:rsidR="00B25C86" w:rsidRPr="00A85B9B">
        <w:t>beloften</w:t>
      </w:r>
      <w:r>
        <w:t xml:space="preserve"> </w:t>
      </w:r>
      <w:r w:rsidR="00B25C86" w:rsidRPr="00A85B9B">
        <w:t>ontvangen</w:t>
      </w:r>
      <w:r>
        <w:t xml:space="preserve"> hebben en</w:t>
      </w:r>
      <w:r w:rsidR="00B25C86" w:rsidRPr="00A85B9B">
        <w:t xml:space="preserve"> dat ze nu gerust mogen zijn dat alles goed zal afl</w:t>
      </w:r>
      <w:r w:rsidR="00F77EE8" w:rsidRPr="00A85B9B">
        <w:t>ope</w:t>
      </w:r>
      <w:r w:rsidR="00B25C86" w:rsidRPr="00A85B9B">
        <w:t>n. Ach, wat heeft de b</w:t>
      </w:r>
      <w:r w:rsidR="0058308A" w:rsidRPr="00A85B9B">
        <w:t>oze</w:t>
      </w:r>
      <w:r w:rsidR="00B25C86" w:rsidRPr="00A85B9B">
        <w:t xml:space="preserve"> bedrieger door zulke influisteringen wel van Gods ontdekte volk op een hoogte en droogte gedreven, waar ze </w:t>
      </w:r>
      <w:r>
        <w:t>-</w:t>
      </w:r>
      <w:r w:rsidR="00B25C86" w:rsidRPr="00A85B9B">
        <w:t xml:space="preserve"> als de </w:t>
      </w:r>
      <w:r w:rsidR="00B93049" w:rsidRPr="00A85B9B">
        <w:t>Heere</w:t>
      </w:r>
      <w:r w:rsidR="00B25C86" w:rsidRPr="00A85B9B">
        <w:t xml:space="preserve"> het niet verhoedde </w:t>
      </w:r>
      <w:r>
        <w:t>-</w:t>
      </w:r>
      <w:r w:rsidR="00B25C86" w:rsidRPr="00A85B9B">
        <w:t xml:space="preserve"> nooit afkwamen.</w:t>
      </w:r>
    </w:p>
    <w:p w:rsidR="0028395F" w:rsidRDefault="001A5963" w:rsidP="0028395F">
      <w:pPr>
        <w:ind w:left="426" w:hanging="426"/>
        <w:jc w:val="both"/>
      </w:pPr>
      <w:r>
        <w:t>(2)</w:t>
      </w:r>
      <w:r w:rsidR="00B25C86" w:rsidRPr="00A85B9B">
        <w:t xml:space="preserve"> Wat heeft de duivel menig arme </w:t>
      </w:r>
      <w:r w:rsidR="00552DCC">
        <w:t xml:space="preserve">ziel </w:t>
      </w:r>
      <w:r w:rsidR="00B25C86" w:rsidRPr="00A85B9B">
        <w:t>tot</w:t>
      </w:r>
      <w:r w:rsidR="00960C97" w:rsidRPr="00A85B9B">
        <w:t xml:space="preserve"> hun </w:t>
      </w:r>
      <w:r w:rsidR="00B25C86" w:rsidRPr="00A85B9B">
        <w:t>dood aan</w:t>
      </w:r>
      <w:r w:rsidR="000D6094" w:rsidRPr="00A85B9B">
        <w:t xml:space="preserve"> de </w:t>
      </w:r>
      <w:r w:rsidR="00B25C86" w:rsidRPr="00A85B9B">
        <w:t>leiband</w:t>
      </w:r>
      <w:r>
        <w:t xml:space="preserve"> van letterknechten</w:t>
      </w:r>
      <w:r w:rsidR="00B25C86" w:rsidRPr="00A85B9B">
        <w:t xml:space="preserve"> in onze dagen, die hij influistert</w:t>
      </w:r>
      <w:r w:rsidR="002946E3" w:rsidRPr="00A85B9B">
        <w:t>:</w:t>
      </w:r>
      <w:r w:rsidR="00B25C86" w:rsidRPr="00A85B9B">
        <w:t xml:space="preserve"> </w:t>
      </w:r>
      <w:r>
        <w:t>‘D</w:t>
      </w:r>
      <w:r w:rsidR="00B25C86" w:rsidRPr="00A85B9B">
        <w:t>át heeft die knecht des Allerhoogsten gezegd;</w:t>
      </w:r>
      <w:r w:rsidR="00E76968" w:rsidRPr="00A85B9B">
        <w:t xml:space="preserve"> u </w:t>
      </w:r>
      <w:r w:rsidR="00B25C86" w:rsidRPr="00A85B9B">
        <w:t xml:space="preserve">behoeft </w:t>
      </w:r>
      <w:r w:rsidR="00485A95" w:rsidRPr="00A85B9B">
        <w:t xml:space="preserve">zo </w:t>
      </w:r>
      <w:r w:rsidR="00B25C86" w:rsidRPr="00A85B9B">
        <w:t>niet te vr</w:t>
      </w:r>
      <w:r w:rsidR="0058308A" w:rsidRPr="00A85B9B">
        <w:t>eze</w:t>
      </w:r>
      <w:r w:rsidR="00B25C86" w:rsidRPr="00A85B9B">
        <w:t xml:space="preserve">n, de </w:t>
      </w:r>
      <w:r w:rsidR="00B93049" w:rsidRPr="00A85B9B">
        <w:t>Heere</w:t>
      </w:r>
      <w:r w:rsidR="00B25C86" w:rsidRPr="00A85B9B">
        <w:t xml:space="preserve"> is barmhartig en goed, Jezus onze Zaligmaker</w:t>
      </w:r>
      <w:r>
        <w:t>.</w:t>
      </w:r>
      <w:r w:rsidR="00B25C86" w:rsidRPr="00A85B9B">
        <w:t xml:space="preserve"> </w:t>
      </w:r>
      <w:r>
        <w:t>P</w:t>
      </w:r>
      <w:r w:rsidR="00B25C86" w:rsidRPr="00A85B9B">
        <w:t>as op, dat</w:t>
      </w:r>
      <w:r w:rsidR="00E76968" w:rsidRPr="00A85B9B">
        <w:t xml:space="preserve"> u </w:t>
      </w:r>
      <w:r>
        <w:t>die knecht niet veracht, die</w:t>
      </w:r>
      <w:r w:rsidR="00B25C86" w:rsidRPr="00A85B9B">
        <w:t xml:space="preserve"> gezalfde des </w:t>
      </w:r>
      <w:r w:rsidR="00B93049" w:rsidRPr="00A85B9B">
        <w:t>Heere</w:t>
      </w:r>
      <w:r w:rsidR="00B25C86" w:rsidRPr="00A85B9B">
        <w:t>n niet aantast.</w:t>
      </w:r>
      <w:r>
        <w:t>’</w:t>
      </w:r>
      <w:r w:rsidR="00B25C86" w:rsidRPr="00A85B9B">
        <w:t xml:space="preserve"> Maar de arme </w:t>
      </w:r>
      <w:r w:rsidR="00B93049" w:rsidRPr="00A85B9B">
        <w:t>mens</w:t>
      </w:r>
      <w:r w:rsidR="00B25C86" w:rsidRPr="00A85B9B">
        <w:t xml:space="preserve">en weten niet, dat die knecht een pleisteraar is met </w:t>
      </w:r>
      <w:r>
        <w:t>l</w:t>
      </w:r>
      <w:r w:rsidR="00B25C86" w:rsidRPr="00A85B9B">
        <w:t>oze kalk, waarvan Jehova</w:t>
      </w:r>
      <w:r>
        <w:t>h</w:t>
      </w:r>
      <w:r w:rsidR="00B25C86" w:rsidRPr="00A85B9B">
        <w:t xml:space="preserve"> zegt</w:t>
      </w:r>
      <w:r w:rsidR="002946E3" w:rsidRPr="00A85B9B">
        <w:t>:</w:t>
      </w:r>
      <w:r w:rsidR="00B25C86" w:rsidRPr="00A85B9B">
        <w:t xml:space="preserve"> </w:t>
      </w:r>
      <w:r w:rsidR="00B25C86" w:rsidRPr="001A5963">
        <w:rPr>
          <w:i/>
        </w:rPr>
        <w:t>Ik heb ze niet gezonden, al profet</w:t>
      </w:r>
      <w:r w:rsidR="00B93049" w:rsidRPr="001A5963">
        <w:rPr>
          <w:i/>
        </w:rPr>
        <w:t>ere</w:t>
      </w:r>
      <w:r w:rsidR="00B25C86" w:rsidRPr="001A5963">
        <w:rPr>
          <w:i/>
        </w:rPr>
        <w:t>n ze in Mijnen Naam en zeggen</w:t>
      </w:r>
      <w:r w:rsidR="002946E3" w:rsidRPr="001A5963">
        <w:rPr>
          <w:i/>
        </w:rPr>
        <w:t>:</w:t>
      </w:r>
      <w:r w:rsidR="00B25C86" w:rsidRPr="001A5963">
        <w:rPr>
          <w:i/>
        </w:rPr>
        <w:t xml:space="preserve"> Al</w:t>
      </w:r>
      <w:r w:rsidR="00485A95" w:rsidRPr="001A5963">
        <w:rPr>
          <w:i/>
        </w:rPr>
        <w:t xml:space="preserve">zo </w:t>
      </w:r>
      <w:r w:rsidR="00B25C86" w:rsidRPr="001A5963">
        <w:rPr>
          <w:i/>
        </w:rPr>
        <w:t xml:space="preserve">zegt de </w:t>
      </w:r>
      <w:r w:rsidR="00B93049" w:rsidRPr="001A5963">
        <w:rPr>
          <w:i/>
        </w:rPr>
        <w:t>Heere</w:t>
      </w:r>
      <w:r w:rsidR="00B25C86" w:rsidRPr="001A5963">
        <w:rPr>
          <w:i/>
        </w:rPr>
        <w:t xml:space="preserve">, </w:t>
      </w:r>
      <w:r w:rsidR="00B93049" w:rsidRPr="001A5963">
        <w:rPr>
          <w:i/>
        </w:rPr>
        <w:t>Heere</w:t>
      </w:r>
      <w:r w:rsidR="00B25C86" w:rsidRPr="001A5963">
        <w:rPr>
          <w:i/>
        </w:rPr>
        <w:t>.</w:t>
      </w:r>
      <w:r w:rsidR="00B25C86" w:rsidRPr="00A85B9B">
        <w:t xml:space="preserve"> </w:t>
      </w:r>
      <w:r w:rsidR="002946E3" w:rsidRPr="00A85B9B">
        <w:t>O,</w:t>
      </w:r>
      <w:r w:rsidR="00B25C86" w:rsidRPr="00A85B9B">
        <w:t xml:space="preserve"> als dengenen, die zichzelf en anderen misleiden, de </w:t>
      </w:r>
      <w:r w:rsidR="00B93049" w:rsidRPr="00A85B9B">
        <w:t>oge</w:t>
      </w:r>
      <w:r w:rsidR="00B25C86" w:rsidRPr="00A85B9B">
        <w:t xml:space="preserve">n toch eens zullen open gaan! Als die Jezus, </w:t>
      </w:r>
      <w:r>
        <w:t>Die</w:t>
      </w:r>
      <w:r w:rsidR="00B25C86" w:rsidRPr="00A85B9B">
        <w:t xml:space="preserve"> zij genoemd hebben als Zaligmaker, Zich als hun Rechter zal vert</w:t>
      </w:r>
      <w:r w:rsidR="00552DCC">
        <w:t>one</w:t>
      </w:r>
      <w:r w:rsidR="00B25C86" w:rsidRPr="00A85B9B">
        <w:t>n</w:t>
      </w:r>
      <w:r>
        <w:t>!</w:t>
      </w:r>
      <w:r w:rsidR="00B25C86" w:rsidRPr="00A85B9B">
        <w:t xml:space="preserve"> </w:t>
      </w:r>
      <w:r>
        <w:t>En als de duivel, die</w:t>
      </w:r>
      <w:r w:rsidR="00B25C86" w:rsidRPr="00A85B9B">
        <w:t xml:space="preserve"> ze hier geschuwd hebben, toch eens eeuwig over hen zal </w:t>
      </w:r>
      <w:r w:rsidR="00A91DE4">
        <w:t>heers</w:t>
      </w:r>
      <w:r w:rsidR="00B25C86" w:rsidRPr="00A85B9B">
        <w:t>en</w:t>
      </w:r>
      <w:r>
        <w:t xml:space="preserve">! O, </w:t>
      </w:r>
      <w:r w:rsidR="00B25C86" w:rsidRPr="00A85B9B">
        <w:t>wat zullen die arme zielen dan zien dat ze hier slechts gedaan hebben als de zonen van Sceva</w:t>
      </w:r>
      <w:r>
        <w:t xml:space="preserve"> deden; die zeiden</w:t>
      </w:r>
      <w:r w:rsidR="002946E3" w:rsidRPr="00A85B9B">
        <w:t>:</w:t>
      </w:r>
      <w:r>
        <w:t xml:space="preserve"> </w:t>
      </w:r>
      <w:r w:rsidRPr="0028395F">
        <w:rPr>
          <w:i/>
        </w:rPr>
        <w:t>Wij bezweren u bij Jezus Die</w:t>
      </w:r>
      <w:r w:rsidR="00B25C86" w:rsidRPr="0028395F">
        <w:rPr>
          <w:i/>
        </w:rPr>
        <w:t xml:space="preserve"> Paulus predikt,</w:t>
      </w:r>
      <w:r w:rsidR="00B25C86" w:rsidRPr="00A85B9B">
        <w:t xml:space="preserve"> zonder zelf ooit </w:t>
      </w:r>
      <w:r w:rsidR="0028395F">
        <w:t xml:space="preserve">Jezus gekend te hebben. Die </w:t>
      </w:r>
      <w:r w:rsidR="00B25C86" w:rsidRPr="00A85B9B">
        <w:t>n</w:t>
      </w:r>
      <w:r w:rsidR="0028395F">
        <w:t>ó</w:t>
      </w:r>
      <w:r w:rsidR="00B25C86" w:rsidRPr="00A85B9B">
        <w:t xml:space="preserve">ch de waardigheid </w:t>
      </w:r>
      <w:r w:rsidR="0028395F">
        <w:t xml:space="preserve">van </w:t>
      </w:r>
      <w:r w:rsidR="00B25C86" w:rsidRPr="00A85B9B">
        <w:t>Zijn ambten, noch de dierbaarheid van Zijn Persoo</w:t>
      </w:r>
      <w:r w:rsidR="0028395F">
        <w:t>n hier ooit te hebben bewonderd.</w:t>
      </w:r>
    </w:p>
    <w:p w:rsidR="0028395F" w:rsidRDefault="0028395F" w:rsidP="0028395F">
      <w:pPr>
        <w:ind w:left="426" w:hanging="426"/>
        <w:jc w:val="both"/>
      </w:pPr>
      <w:r>
        <w:t xml:space="preserve">(3) </w:t>
      </w:r>
      <w:r w:rsidR="00B25C86" w:rsidRPr="00A85B9B">
        <w:t>Ten andere. De duivel brult en verleidt heden te</w:t>
      </w:r>
      <w:r>
        <w:t>n dage op geheel andere wijze dan toen hij de Kerk</w:t>
      </w:r>
      <w:r w:rsidR="00B25C86" w:rsidRPr="00A85B9B">
        <w:t xml:space="preserve"> ten toon zocht te stellen op brandstapels en moordschavotten. Hij komt nu om </w:t>
      </w:r>
      <w:r>
        <w:t>de Kerk</w:t>
      </w:r>
      <w:r w:rsidR="00B25C86" w:rsidRPr="00A85B9B">
        <w:t xml:space="preserve"> met</w:t>
      </w:r>
      <w:r w:rsidR="000D6094" w:rsidRPr="00A85B9B">
        <w:t xml:space="preserve"> de </w:t>
      </w:r>
      <w:r w:rsidR="00B25C86" w:rsidRPr="00A85B9B">
        <w:t>stroom en</w:t>
      </w:r>
      <w:r w:rsidR="000D6094" w:rsidRPr="00A85B9B">
        <w:t xml:space="preserve"> de </w:t>
      </w:r>
      <w:r>
        <w:t>geest des tijds mee te sle</w:t>
      </w:r>
      <w:r w:rsidR="00B25C86" w:rsidRPr="00A85B9B">
        <w:t>pen</w:t>
      </w:r>
      <w:r w:rsidR="002946E3" w:rsidRPr="00A85B9B">
        <w:t>;</w:t>
      </w:r>
      <w:r w:rsidR="00B25C86" w:rsidRPr="00A85B9B">
        <w:t xml:space="preserve"> ze in de wereld te laten inzinken en ze </w:t>
      </w:r>
      <w:r w:rsidR="00485A95" w:rsidRPr="00A85B9B">
        <w:t xml:space="preserve">zo </w:t>
      </w:r>
      <w:r w:rsidR="00B25C86" w:rsidRPr="00A85B9B">
        <w:t>van</w:t>
      </w:r>
      <w:r w:rsidR="000D6094" w:rsidRPr="00A85B9B">
        <w:t xml:space="preserve"> hun </w:t>
      </w:r>
      <w:r w:rsidR="00B25C86" w:rsidRPr="00A85B9B">
        <w:t>schoonheid en kracht te ber</w:t>
      </w:r>
      <w:r w:rsidR="0058308A" w:rsidRPr="00A85B9B">
        <w:t>ove</w:t>
      </w:r>
      <w:r w:rsidR="00B25C86" w:rsidRPr="00A85B9B">
        <w:t>n. En dan heeft hij</w:t>
      </w:r>
      <w:r w:rsidR="000D6094" w:rsidRPr="00A85B9B">
        <w:t xml:space="preserve"> zijn </w:t>
      </w:r>
      <w:r w:rsidR="00B25C86" w:rsidRPr="00A85B9B">
        <w:t>dienstmaagden, die hij ze in het oor laat fluisteren</w:t>
      </w:r>
      <w:r w:rsidR="002946E3" w:rsidRPr="00A85B9B">
        <w:t>:</w:t>
      </w:r>
      <w:r w:rsidR="00E76968" w:rsidRPr="00A85B9B">
        <w:t xml:space="preserve"> </w:t>
      </w:r>
      <w:r>
        <w:t>‘U</w:t>
      </w:r>
      <w:r w:rsidR="00E76968" w:rsidRPr="00A85B9B">
        <w:t xml:space="preserve"> </w:t>
      </w:r>
      <w:r w:rsidR="00B25C86" w:rsidRPr="00A85B9B">
        <w:t>kunt toch nu niet leven als vóór vijftig of honderd jaren</w:t>
      </w:r>
      <w:r w:rsidR="002946E3" w:rsidRPr="00A85B9B">
        <w:t>;</w:t>
      </w:r>
      <w:r w:rsidR="00E76968" w:rsidRPr="00A85B9B">
        <w:t xml:space="preserve"> u </w:t>
      </w:r>
      <w:r w:rsidR="00B25C86" w:rsidRPr="00A85B9B">
        <w:t xml:space="preserve">moet </w:t>
      </w:r>
      <w:r>
        <w:t xml:space="preserve">er </w:t>
      </w:r>
      <w:r w:rsidR="00B25C86" w:rsidRPr="00A85B9B">
        <w:t>toch een beetje mee door</w:t>
      </w:r>
      <w:r w:rsidR="002946E3" w:rsidRPr="00A85B9B">
        <w:t>;</w:t>
      </w:r>
      <w:r>
        <w:t xml:space="preserve"> wat geven en nemen, anders was ’t </w:t>
      </w:r>
      <w:r w:rsidR="00B25C86" w:rsidRPr="00A85B9B">
        <w:t>wel n</w:t>
      </w:r>
      <w:r w:rsidR="0058308A" w:rsidRPr="00A85B9B">
        <w:t>odi</w:t>
      </w:r>
      <w:r w:rsidR="00B25C86" w:rsidRPr="00A85B9B">
        <w:t>g dat</w:t>
      </w:r>
      <w:r w:rsidR="00E76968" w:rsidRPr="00A85B9B">
        <w:t xml:space="preserve"> u </w:t>
      </w:r>
      <w:r w:rsidR="00B25C86" w:rsidRPr="00A85B9B">
        <w:t>uit de wereld ging.</w:t>
      </w:r>
      <w:r w:rsidR="00E76968" w:rsidRPr="00A85B9B">
        <w:t xml:space="preserve"> </w:t>
      </w:r>
      <w:r>
        <w:t>U</w:t>
      </w:r>
      <w:r w:rsidR="00E76968" w:rsidRPr="00A85B9B">
        <w:t xml:space="preserve"> </w:t>
      </w:r>
      <w:r w:rsidR="00B25C86" w:rsidRPr="00A85B9B">
        <w:t xml:space="preserve">moet hier in de mode, daar in </w:t>
      </w:r>
      <w:r w:rsidR="0058308A" w:rsidRPr="00A85B9B">
        <w:t xml:space="preserve">uw </w:t>
      </w:r>
      <w:r>
        <w:t>kin</w:t>
      </w:r>
      <w:r w:rsidR="00B25C86" w:rsidRPr="00A85B9B">
        <w:t>deren, ginds in de gebruiken maar wat toegeven, anders</w:t>
      </w:r>
      <w:r>
        <w:t xml:space="preserve"> </w:t>
      </w:r>
      <w:r w:rsidR="00B25C86" w:rsidRPr="00A85B9B">
        <w:t>wordt</w:t>
      </w:r>
      <w:r w:rsidR="00E76968" w:rsidRPr="00A85B9B">
        <w:t xml:space="preserve"> u </w:t>
      </w:r>
      <w:r w:rsidR="00B25C86" w:rsidRPr="00A85B9B">
        <w:t>ten spot in de wer</w:t>
      </w:r>
      <w:r>
        <w:t>eld.’ Och, Geliefden, wij beroe</w:t>
      </w:r>
      <w:r w:rsidR="00B25C86" w:rsidRPr="00A85B9B">
        <w:t>pen ons op uw eigen consciëntie of deze dienstmaagden zich niet dikwijls bij u laten h</w:t>
      </w:r>
      <w:r w:rsidR="00485A95" w:rsidRPr="00A85B9B">
        <w:t>ore</w:t>
      </w:r>
      <w:r w:rsidR="00B25C86" w:rsidRPr="00A85B9B">
        <w:t>n, en dat, zonder dat</w:t>
      </w:r>
      <w:r w:rsidR="0058308A" w:rsidRPr="00A85B9B">
        <w:t xml:space="preserve"> u </w:t>
      </w:r>
      <w:r w:rsidR="00B25C86" w:rsidRPr="00A85B9B">
        <w:t>bemerkt hebt dat het afgezanten van Satan waren. En of</w:t>
      </w:r>
      <w:r w:rsidR="00E76968" w:rsidRPr="00A85B9B">
        <w:t xml:space="preserve"> u </w:t>
      </w:r>
      <w:r w:rsidR="00B25C86" w:rsidRPr="00A85B9B">
        <w:t xml:space="preserve">niet dikwijls </w:t>
      </w:r>
      <w:r>
        <w:t>die stemmen hebt opgevolgd? Be</w:t>
      </w:r>
      <w:r w:rsidR="00B25C86" w:rsidRPr="00A85B9B">
        <w:t xml:space="preserve">ziet uw huis en leefwijze, </w:t>
      </w:r>
      <w:r w:rsidR="0058308A" w:rsidRPr="00A85B9B">
        <w:t xml:space="preserve">uw </w:t>
      </w:r>
      <w:r w:rsidR="00B25C86" w:rsidRPr="00A85B9B">
        <w:t>kinderen en</w:t>
      </w:r>
      <w:r w:rsidR="000D6094" w:rsidRPr="00A85B9B">
        <w:t xml:space="preserve"> hun </w:t>
      </w:r>
      <w:r>
        <w:t>kle</w:t>
      </w:r>
      <w:r w:rsidR="00B25C86" w:rsidRPr="00A85B9B">
        <w:t xml:space="preserve">ding of zij de waarheid van ons zeggen niet bevestigen. Beziet uzèlf, volk van God, in </w:t>
      </w:r>
      <w:r>
        <w:t>de binnenkamer of de grauwighei</w:t>
      </w:r>
      <w:r w:rsidR="00B25C86" w:rsidRPr="00A85B9B">
        <w:t>d niet op u verspreid ligt en of</w:t>
      </w:r>
      <w:r w:rsidR="00E76968" w:rsidRPr="00A85B9B">
        <w:t xml:space="preserve"> u </w:t>
      </w:r>
      <w:r w:rsidR="00B25C86" w:rsidRPr="00A85B9B">
        <w:t>uw nabij</w:t>
      </w:r>
      <w:r>
        <w:t>-</w:t>
      </w:r>
      <w:r w:rsidR="00B25C86" w:rsidRPr="00A85B9B">
        <w:t>leven niet verloren hebt door zulke dienstmaagden te h</w:t>
      </w:r>
      <w:r w:rsidR="00485A95" w:rsidRPr="00A85B9B">
        <w:t>ore</w:t>
      </w:r>
      <w:r w:rsidR="00B25C86" w:rsidRPr="00A85B9B">
        <w:t>n en</w:t>
      </w:r>
      <w:r w:rsidR="00960C97" w:rsidRPr="00A85B9B">
        <w:t xml:space="preserve"> hun </w:t>
      </w:r>
      <w:r w:rsidR="00B25C86" w:rsidRPr="00A85B9B">
        <w:t>raad op te volgen. Beziet Ne</w:t>
      </w:r>
      <w:r>
        <w:t>d</w:t>
      </w:r>
      <w:r w:rsidR="00B25C86" w:rsidRPr="00A85B9B">
        <w:t>erlands Kerk, die als een doolhof van eindel</w:t>
      </w:r>
      <w:r w:rsidR="0058308A" w:rsidRPr="00A85B9B">
        <w:t>oze</w:t>
      </w:r>
      <w:r w:rsidR="00B25C86" w:rsidRPr="00A85B9B">
        <w:t xml:space="preserve"> verwarring in honderd en nog veel meer verschillende gedachten over leerstukken van rechtvaardigmaking, wedergeboorte en heiligmaking verdeeld is. Beziet ze, zeggen wij in het innerlijke leven, in de gemeenschapsoefening met God, in de openbaring van </w:t>
      </w:r>
      <w:r>
        <w:t>G</w:t>
      </w:r>
      <w:r w:rsidR="00B25C86" w:rsidRPr="00A85B9B">
        <w:t>odsvrucht en heiligheid naar buiten.</w:t>
      </w:r>
      <w:r w:rsidR="00E76968" w:rsidRPr="00A85B9B">
        <w:t xml:space="preserve"> </w:t>
      </w:r>
      <w:r>
        <w:t>U</w:t>
      </w:r>
      <w:r w:rsidR="00E76968" w:rsidRPr="00A85B9B">
        <w:t xml:space="preserve"> </w:t>
      </w:r>
      <w:r w:rsidR="00B25C86" w:rsidRPr="00A85B9B">
        <w:t>zult met mij tot de conclusie komen dat er wel een wedijveren is om de meeste, de wijste, de gereformeerdste, de geachtste te zijn, maar dat de kern</w:t>
      </w:r>
      <w:r w:rsidR="00205134" w:rsidRPr="00A85B9B">
        <w:t xml:space="preserve"> van de </w:t>
      </w:r>
      <w:r w:rsidR="00B25C86" w:rsidRPr="00A85B9B">
        <w:t>godzaligheid</w:t>
      </w:r>
      <w:r w:rsidR="009C028B" w:rsidRPr="00A85B9B">
        <w:t xml:space="preserve"> ver </w:t>
      </w:r>
      <w:r w:rsidR="00B25C86" w:rsidRPr="00A85B9B">
        <w:t>nog zoek is</w:t>
      </w:r>
      <w:r>
        <w:t>. E</w:t>
      </w:r>
      <w:r w:rsidR="00B25C86" w:rsidRPr="00A85B9B">
        <w:t xml:space="preserve">n dat de een aan deze en </w:t>
      </w:r>
      <w:r>
        <w:t>de ander aan een andere dienst</w:t>
      </w:r>
      <w:r w:rsidR="00B25C86" w:rsidRPr="00A85B9B">
        <w:t>maagd 't oor te luisteren legt</w:t>
      </w:r>
      <w:r>
        <w:t xml:space="preserve">. Zó </w:t>
      </w:r>
      <w:r w:rsidR="00B25C86" w:rsidRPr="00A85B9B">
        <w:t xml:space="preserve">weet </w:t>
      </w:r>
      <w:r>
        <w:t>de vijand zijn rol te spelen in</w:t>
      </w:r>
      <w:r w:rsidR="000D6094" w:rsidRPr="00A85B9B">
        <w:t xml:space="preserve"> de </w:t>
      </w:r>
      <w:r>
        <w:t>kleine</w:t>
      </w:r>
      <w:r w:rsidR="00B25C86" w:rsidRPr="00A85B9B">
        <w:t xml:space="preserve"> tijd die hem nog overig is om onder de toelating Gods </w:t>
      </w:r>
      <w:r>
        <w:t>de aarde rijp te maken voor die</w:t>
      </w:r>
      <w:r w:rsidR="00B25C86" w:rsidRPr="00A85B9B">
        <w:t xml:space="preserve"> gr</w:t>
      </w:r>
      <w:r w:rsidR="00B93049" w:rsidRPr="00A85B9B">
        <w:t>ote</w:t>
      </w:r>
      <w:r w:rsidR="00B25C86" w:rsidRPr="00A85B9B">
        <w:t xml:space="preserve"> dag, dat het Woord vervuld worden zal</w:t>
      </w:r>
      <w:r w:rsidR="002946E3" w:rsidRPr="00A85B9B">
        <w:t>:</w:t>
      </w:r>
      <w:r>
        <w:t xml:space="preserve"> </w:t>
      </w:r>
      <w:r w:rsidRPr="0028395F">
        <w:rPr>
          <w:i/>
        </w:rPr>
        <w:t>Hoeda</w:t>
      </w:r>
      <w:r w:rsidR="00B25C86" w:rsidRPr="0028395F">
        <w:rPr>
          <w:i/>
        </w:rPr>
        <w:t>nig een ieders werk is, zal het vuur beproeven.</w:t>
      </w:r>
      <w:r w:rsidR="00B25C86" w:rsidRPr="00A85B9B">
        <w:t xml:space="preserve"> </w:t>
      </w:r>
    </w:p>
    <w:p w:rsidR="00B25C86" w:rsidRPr="00A85B9B" w:rsidRDefault="002946E3" w:rsidP="0028395F">
      <w:pPr>
        <w:ind w:left="426"/>
        <w:jc w:val="both"/>
      </w:pPr>
      <w:r w:rsidRPr="00A85B9B">
        <w:t>O,</w:t>
      </w:r>
      <w:r w:rsidR="00B25C86" w:rsidRPr="00A85B9B">
        <w:t xml:space="preserve"> volk van God, die als een gering overblijfsel in onze droeve en kommervolle dagen dat hutje in</w:t>
      </w:r>
      <w:r w:rsidR="000D6094" w:rsidRPr="00A85B9B">
        <w:t xml:space="preserve"> de </w:t>
      </w:r>
      <w:r w:rsidR="00B25C86" w:rsidRPr="00A85B9B">
        <w:t xml:space="preserve">wijngaard nog uitmaakt, die zelf soms </w:t>
      </w:r>
      <w:r w:rsidR="00485A95" w:rsidRPr="00A85B9B">
        <w:t xml:space="preserve">zo </w:t>
      </w:r>
      <w:r w:rsidR="00B25C86" w:rsidRPr="00A85B9B">
        <w:t>verward zijt, dat</w:t>
      </w:r>
      <w:r w:rsidR="00E76968" w:rsidRPr="00A85B9B">
        <w:t xml:space="preserve"> u </w:t>
      </w:r>
      <w:r w:rsidR="00B25C86" w:rsidRPr="00A85B9B">
        <w:t>niet weet waaraan</w:t>
      </w:r>
      <w:r w:rsidR="00E76968" w:rsidRPr="00A85B9B">
        <w:t xml:space="preserve"> </w:t>
      </w:r>
      <w:r w:rsidR="0028395F">
        <w:t>ge</w:t>
      </w:r>
      <w:r w:rsidR="00E76968" w:rsidRPr="00A85B9B">
        <w:t xml:space="preserve"> </w:t>
      </w:r>
      <w:r w:rsidR="0028395F">
        <w:t>u moet houden, wees</w:t>
      </w:r>
      <w:r w:rsidR="00B25C86" w:rsidRPr="00A85B9B">
        <w:t xml:space="preserve"> toch verdacht op die dienstmaagden, die als om strijd u dan openbaar naschreeuwen, dat</w:t>
      </w:r>
      <w:r w:rsidR="00E76968" w:rsidRPr="00A85B9B">
        <w:t xml:space="preserve"> u </w:t>
      </w:r>
      <w:r w:rsidR="00B25C86" w:rsidRPr="00A85B9B">
        <w:t>een geveinsde, een stijfhoofd zijt, maar dán weer inwendig - hetwelk veel gevaarlijker is</w:t>
      </w:r>
      <w:r w:rsidR="0028395F">
        <w:t xml:space="preserve"> u zoeken</w:t>
      </w:r>
      <w:r w:rsidR="00B25C86" w:rsidRPr="00A85B9B">
        <w:t xml:space="preserve"> af te trekken van de eenvoudigheid die in Christus is. Waakt toch, biddende dat</w:t>
      </w:r>
      <w:r w:rsidR="0058308A" w:rsidRPr="00A85B9B">
        <w:t xml:space="preserve"> u </w:t>
      </w:r>
      <w:r w:rsidR="00B25C86" w:rsidRPr="00A85B9B">
        <w:t>moogt waardig geacht worden te ontvlieden al deze dingen en te staan voor</w:t>
      </w:r>
      <w:r w:rsidR="000D6094" w:rsidRPr="00A85B9B">
        <w:t xml:space="preserve"> de </w:t>
      </w:r>
      <w:r w:rsidR="00B25C86" w:rsidRPr="00A85B9B">
        <w:t>Zo</w:t>
      </w:r>
      <w:r w:rsidR="0028395F">
        <w:t>o</w:t>
      </w:r>
      <w:r w:rsidR="00B25C86" w:rsidRPr="00A85B9B">
        <w:t xml:space="preserve">n des </w:t>
      </w:r>
      <w:r w:rsidR="00B93049" w:rsidRPr="00A85B9B">
        <w:t>mens</w:t>
      </w:r>
      <w:r w:rsidR="00B25C86" w:rsidRPr="00A85B9B">
        <w:t>en. Ziet u toch met de wapenrusting</w:t>
      </w:r>
      <w:r w:rsidR="0028395F">
        <w:t xml:space="preserve"> </w:t>
      </w:r>
      <w:r w:rsidR="00B25C86" w:rsidRPr="00A85B9B">
        <w:t>Gods aan te g</w:t>
      </w:r>
      <w:r w:rsidR="0028395F">
        <w:t>orden en laat de geest van onze</w:t>
      </w:r>
      <w:r w:rsidR="00B25C86" w:rsidRPr="00A85B9B">
        <w:t xml:space="preserve"> tijd u in</w:t>
      </w:r>
      <w:r w:rsidR="0028395F">
        <w:t xml:space="preserve"> </w:t>
      </w:r>
      <w:r w:rsidR="00B25C86" w:rsidRPr="00A85B9B">
        <w:t>leer noch leven toch niet bet</w:t>
      </w:r>
      <w:r w:rsidR="0058308A" w:rsidRPr="00A85B9B">
        <w:t>ove</w:t>
      </w:r>
      <w:r w:rsidR="0028395F">
        <w:t xml:space="preserve">ren, maar strijdt nog de </w:t>
      </w:r>
      <w:r w:rsidR="00B25C86" w:rsidRPr="00A85B9B">
        <w:t>goede strijd des geloofs</w:t>
      </w:r>
      <w:r w:rsidR="0028395F">
        <w:t>. W</w:t>
      </w:r>
      <w:r w:rsidR="00B25C86" w:rsidRPr="00A85B9B">
        <w:t>eet dat de tijd nadert dat</w:t>
      </w:r>
      <w:r w:rsidR="0028395F">
        <w:t xml:space="preserve"> </w:t>
      </w:r>
      <w:r w:rsidR="00B25C86" w:rsidRPr="00A85B9B">
        <w:t>al die dienstmaagden voor eeuwig zullen moeten verstom</w:t>
      </w:r>
      <w:r w:rsidR="0028395F">
        <w:t>men en nooit met u zullen me</w:t>
      </w:r>
      <w:r w:rsidR="00B25C86" w:rsidRPr="00A85B9B">
        <w:t>egaan of inkomen in die</w:t>
      </w:r>
      <w:r w:rsidR="0028395F">
        <w:t xml:space="preserve"> </w:t>
      </w:r>
      <w:r w:rsidR="00B25C86" w:rsidRPr="00A85B9B">
        <w:t>woonstede Gods, waar</w:t>
      </w:r>
      <w:r w:rsidR="00E76968" w:rsidRPr="00A85B9B">
        <w:t xml:space="preserve"> u </w:t>
      </w:r>
      <w:r w:rsidR="00B25C86" w:rsidRPr="00A85B9B">
        <w:t>dan eeuwig tot het gebed en</w:t>
      </w:r>
      <w:r w:rsidR="0028395F">
        <w:t xml:space="preserve"> dankzegging zult he</w:t>
      </w:r>
      <w:r w:rsidR="00B25C86" w:rsidRPr="00A85B9B">
        <w:t>engaan</w:t>
      </w:r>
      <w:r w:rsidR="0028395F">
        <w:t>,</w:t>
      </w:r>
      <w:r w:rsidR="00B25C86" w:rsidRPr="00A85B9B">
        <w:t xml:space="preserve"> om verlost van </w:t>
      </w:r>
      <w:r w:rsidR="0058308A" w:rsidRPr="00A85B9B">
        <w:t xml:space="preserve">uw </w:t>
      </w:r>
      <w:r w:rsidR="00B25C86" w:rsidRPr="00A85B9B">
        <w:t>vijanden,</w:t>
      </w:r>
      <w:r w:rsidR="0028395F">
        <w:t xml:space="preserve"> </w:t>
      </w:r>
      <w:r w:rsidR="00B25C86" w:rsidRPr="00A85B9B">
        <w:t>Hem zalig en eeuwig te dienen zonder vr</w:t>
      </w:r>
      <w:r w:rsidR="0058308A" w:rsidRPr="00A85B9B">
        <w:t>eze</w:t>
      </w:r>
      <w:r w:rsidR="00B25C86" w:rsidRPr="00A85B9B">
        <w:t>.</w:t>
      </w:r>
    </w:p>
    <w:p w:rsidR="0028395F" w:rsidRDefault="0028395F" w:rsidP="00B93049">
      <w:pPr>
        <w:jc w:val="both"/>
      </w:pPr>
    </w:p>
    <w:p w:rsidR="0028395F" w:rsidRDefault="002946E3" w:rsidP="00B93049">
      <w:pPr>
        <w:jc w:val="both"/>
      </w:pPr>
      <w:r w:rsidRPr="00A85B9B">
        <w:t>O,</w:t>
      </w:r>
      <w:r w:rsidR="00B25C86" w:rsidRPr="00A85B9B">
        <w:t xml:space="preserve"> onbekeerde mede</w:t>
      </w:r>
      <w:r w:rsidR="00B93049" w:rsidRPr="00A85B9B">
        <w:t>mens</w:t>
      </w:r>
      <w:r w:rsidR="00B25C86" w:rsidRPr="00A85B9B">
        <w:t>, jammerlijk en zeer droevig</w:t>
      </w:r>
      <w:r w:rsidR="0028395F">
        <w:t xml:space="preserve"> </w:t>
      </w:r>
      <w:r w:rsidR="00B25C86" w:rsidRPr="00A85B9B">
        <w:t xml:space="preserve">is uw toestand! </w:t>
      </w:r>
      <w:r w:rsidR="0028395F">
        <w:t>Ben</w:t>
      </w:r>
      <w:r w:rsidR="00B25C86" w:rsidRPr="00A85B9B">
        <w:t>t</w:t>
      </w:r>
      <w:r w:rsidR="00E76968" w:rsidRPr="00A85B9B">
        <w:t xml:space="preserve"> u </w:t>
      </w:r>
      <w:r w:rsidR="00B25C86" w:rsidRPr="00A85B9B">
        <w:t>ru</w:t>
      </w:r>
      <w:r w:rsidR="0028395F">
        <w:t>w, goddeloos, ijdel, dartel, we</w:t>
      </w:r>
      <w:r w:rsidR="00B25C86" w:rsidRPr="00A85B9B">
        <w:t>relds, dan zal Satan</w:t>
      </w:r>
      <w:r w:rsidR="000D6094" w:rsidRPr="00A85B9B">
        <w:t xml:space="preserve"> zijn </w:t>
      </w:r>
      <w:r w:rsidR="00B25C86" w:rsidRPr="00A85B9B">
        <w:t>influisteringen bij u laten brengen</w:t>
      </w:r>
      <w:r w:rsidRPr="00A85B9B">
        <w:t>:</w:t>
      </w:r>
      <w:r w:rsidR="00B25C86" w:rsidRPr="00A85B9B">
        <w:t xml:space="preserve"> neemt het er nu nog van</w:t>
      </w:r>
      <w:r w:rsidRPr="00A85B9B">
        <w:t>;</w:t>
      </w:r>
      <w:r w:rsidR="00B25C86" w:rsidRPr="00A85B9B">
        <w:t xml:space="preserve"> 't is de beste tijd </w:t>
      </w:r>
      <w:r w:rsidR="0028395F">
        <w:t>van je</w:t>
      </w:r>
      <w:r w:rsidR="00B25C86" w:rsidRPr="00A85B9B">
        <w:t xml:space="preserve"> leven</w:t>
      </w:r>
      <w:r w:rsidRPr="00A85B9B">
        <w:t>;</w:t>
      </w:r>
      <w:r w:rsidR="00B25C86" w:rsidRPr="00A85B9B">
        <w:t xml:space="preserve"> laat een ander k</w:t>
      </w:r>
      <w:r w:rsidR="0028395F">
        <w:t>niezen en fijmelen neemt een vr</w:t>
      </w:r>
      <w:r w:rsidR="00B25C86" w:rsidRPr="00A85B9B">
        <w:t>olijk leven</w:t>
      </w:r>
      <w:r w:rsidRPr="00A85B9B">
        <w:t>;</w:t>
      </w:r>
      <w:r w:rsidR="00B25C86" w:rsidRPr="00A85B9B">
        <w:t xml:space="preserve"> zet de gedachte</w:t>
      </w:r>
      <w:r w:rsidR="00205134" w:rsidRPr="00A85B9B">
        <w:t xml:space="preserve"> van de </w:t>
      </w:r>
      <w:r w:rsidR="00B25C86" w:rsidRPr="00A85B9B">
        <w:t xml:space="preserve">eeuwigheid en alle zwaarmoedigheid van u. Klopt </w:t>
      </w:r>
      <w:r w:rsidR="0058308A" w:rsidRPr="00A85B9B">
        <w:t xml:space="preserve">uw </w:t>
      </w:r>
      <w:r w:rsidR="00B25C86" w:rsidRPr="00A85B9B">
        <w:t>consciëntie eens, dan zegt hij</w:t>
      </w:r>
      <w:r w:rsidRPr="00A85B9B">
        <w:t>:</w:t>
      </w:r>
      <w:r w:rsidR="00B25C86" w:rsidRPr="00A85B9B">
        <w:t xml:space="preserve"> zoekt het door drank, spel of andere afleiding te verzetten. </w:t>
      </w:r>
    </w:p>
    <w:p w:rsidR="0028395F" w:rsidRDefault="0028395F" w:rsidP="00B93049">
      <w:pPr>
        <w:jc w:val="both"/>
      </w:pPr>
      <w:r>
        <w:t>Genoeg;</w:t>
      </w:r>
      <w:r w:rsidR="00B25C86" w:rsidRPr="00A85B9B">
        <w:t xml:space="preserve"> denk u even in, onbekeerde </w:t>
      </w:r>
      <w:r w:rsidR="00B93049" w:rsidRPr="00A85B9B">
        <w:t>mens</w:t>
      </w:r>
      <w:r w:rsidR="00B25C86" w:rsidRPr="00A85B9B">
        <w:t>, hoe straks al die geesten, die nu meehelpen om u al goddel</w:t>
      </w:r>
      <w:r w:rsidR="0058308A" w:rsidRPr="00A85B9B">
        <w:t>oze</w:t>
      </w:r>
      <w:r w:rsidR="00B25C86" w:rsidRPr="00A85B9B">
        <w:t>r te maken, u da</w:t>
      </w:r>
      <w:r>
        <w:t>n eeuwig zullen kwellen en ver</w:t>
      </w:r>
      <w:r w:rsidR="00B25C86" w:rsidRPr="00A85B9B">
        <w:t xml:space="preserve">volgen. </w:t>
      </w:r>
      <w:r>
        <w:t>O</w:t>
      </w:r>
      <w:r w:rsidR="00B25C86" w:rsidRPr="00A85B9B">
        <w:t xml:space="preserve"> dan, als ze bij het volk van God niet meer komen kunnen om hen na te schreeuwen, zult</w:t>
      </w:r>
      <w:r w:rsidR="0058308A" w:rsidRPr="00A85B9B">
        <w:t xml:space="preserve"> u </w:t>
      </w:r>
      <w:r w:rsidR="00B25C86" w:rsidRPr="00A85B9B">
        <w:t>ze als ta</w:t>
      </w:r>
      <w:r>
        <w:t>l</w:t>
      </w:r>
      <w:r w:rsidR="00B25C86" w:rsidRPr="00A85B9B">
        <w:t>l</w:t>
      </w:r>
      <w:r w:rsidR="0058308A" w:rsidRPr="00A85B9B">
        <w:t>oze</w:t>
      </w:r>
      <w:r w:rsidR="00B25C86" w:rsidRPr="00A85B9B">
        <w:t xml:space="preserve"> legioenen altijd bij u hebben in die rampzalige plaats</w:t>
      </w:r>
      <w:r>
        <w:t xml:space="preserve">. Daar zult </w:t>
      </w:r>
      <w:r w:rsidR="0058308A" w:rsidRPr="00A85B9B">
        <w:t xml:space="preserve">u </w:t>
      </w:r>
      <w:r>
        <w:t xml:space="preserve">aan </w:t>
      </w:r>
      <w:r w:rsidR="00B25C86" w:rsidRPr="00A85B9B">
        <w:t>die dienstknechten Gods denken, die moeite deden u van</w:t>
      </w:r>
      <w:r w:rsidR="000D6094" w:rsidRPr="00A85B9B">
        <w:t xml:space="preserve"> de </w:t>
      </w:r>
      <w:r w:rsidR="00B25C86" w:rsidRPr="00A85B9B">
        <w:t>weg</w:t>
      </w:r>
      <w:r w:rsidR="00205134" w:rsidRPr="00A85B9B">
        <w:t xml:space="preserve"> van de </w:t>
      </w:r>
      <w:r w:rsidR="00B25C86" w:rsidRPr="00A85B9B">
        <w:t>zonde af te manen en van Christus wege u baden</w:t>
      </w:r>
      <w:r w:rsidR="002946E3" w:rsidRPr="00A85B9B">
        <w:t>:</w:t>
      </w:r>
      <w:r w:rsidR="00B25C86" w:rsidRPr="00A85B9B">
        <w:t xml:space="preserve"> </w:t>
      </w:r>
      <w:r w:rsidR="00B25C86" w:rsidRPr="0028395F">
        <w:rPr>
          <w:i/>
        </w:rPr>
        <w:t>laat u met God verzoenen.</w:t>
      </w:r>
      <w:r w:rsidR="00B25C86" w:rsidRPr="00A85B9B">
        <w:t xml:space="preserve"> </w:t>
      </w:r>
    </w:p>
    <w:p w:rsidR="005B5E21" w:rsidRDefault="0028395F" w:rsidP="00B93049">
      <w:pPr>
        <w:jc w:val="both"/>
        <w:rPr>
          <w:i/>
        </w:rPr>
      </w:pPr>
      <w:r>
        <w:t>Ben</w:t>
      </w:r>
      <w:r w:rsidR="00B25C86" w:rsidRPr="00A85B9B">
        <w:t>t</w:t>
      </w:r>
      <w:r w:rsidR="0058308A" w:rsidRPr="00A85B9B">
        <w:t xml:space="preserve"> u </w:t>
      </w:r>
      <w:r w:rsidR="00B25C86" w:rsidRPr="00A85B9B">
        <w:t>godsdienstig, uitwendig vroom, ijverig als Jehu, wettisch als de rijke jongeling, godsdienstig als de Fariz</w:t>
      </w:r>
      <w:r>
        <w:t>e</w:t>
      </w:r>
      <w:r w:rsidR="00B25C86" w:rsidRPr="00A85B9B">
        <w:t>eën, och, wie zal zeggen met welke influisteringen Satan u gerust zoekt te stellen. Misschien hebt</w:t>
      </w:r>
      <w:r w:rsidR="00E76968" w:rsidRPr="00A85B9B">
        <w:t xml:space="preserve"> u </w:t>
      </w:r>
      <w:r w:rsidR="00B25C86" w:rsidRPr="00A85B9B">
        <w:t>wel een reeks van deugden, vervulde plich</w:t>
      </w:r>
      <w:r>
        <w:t>ten, goede hoedanigheden, waar</w:t>
      </w:r>
      <w:r w:rsidR="00B25C86" w:rsidRPr="00A85B9B">
        <w:t>mee</w:t>
      </w:r>
      <w:r w:rsidR="00E76968" w:rsidRPr="00A85B9B">
        <w:t xml:space="preserve"> u </w:t>
      </w:r>
      <w:r>
        <w:t>straks aan de poort</w:t>
      </w:r>
      <w:r w:rsidR="00B25C86" w:rsidRPr="00A85B9B">
        <w:t xml:space="preserve"> des hemels denkt te komen om dan binnengelaten te worden. Het zal u evenwel dáár overkomen wat de </w:t>
      </w:r>
      <w:r w:rsidR="00F77EE8" w:rsidRPr="00A85B9B">
        <w:t>Zoon van God</w:t>
      </w:r>
      <w:r w:rsidR="00B25C86" w:rsidRPr="00A85B9B">
        <w:t xml:space="preserve"> al dezulken dreigt</w:t>
      </w:r>
      <w:r w:rsidR="002946E3" w:rsidRPr="00A85B9B">
        <w:t>:</w:t>
      </w:r>
      <w:r w:rsidR="00B25C86" w:rsidRPr="00A85B9B">
        <w:t xml:space="preserve"> </w:t>
      </w:r>
      <w:r w:rsidR="00B25C86" w:rsidRPr="005B5E21">
        <w:rPr>
          <w:i/>
        </w:rPr>
        <w:t>Ik zal tot u zeggen</w:t>
      </w:r>
      <w:r w:rsidR="002946E3" w:rsidRPr="005B5E21">
        <w:rPr>
          <w:i/>
        </w:rPr>
        <w:t>:</w:t>
      </w:r>
      <w:r w:rsidR="005B5E21" w:rsidRPr="005B5E21">
        <w:rPr>
          <w:i/>
        </w:rPr>
        <w:t xml:space="preserve"> Ik ken u niet!</w:t>
      </w:r>
      <w:r w:rsidR="00B25C86" w:rsidRPr="00A85B9B">
        <w:t xml:space="preserve"> Bunjan zegt in</w:t>
      </w:r>
      <w:r w:rsidR="000D6094" w:rsidRPr="00A85B9B">
        <w:t xml:space="preserve"> zijn </w:t>
      </w:r>
      <w:r w:rsidR="00B25C86" w:rsidRPr="00A85B9B">
        <w:t>Christe</w:t>
      </w:r>
      <w:r w:rsidR="005B5E21">
        <w:t>n</w:t>
      </w:r>
      <w:r w:rsidR="00B93049" w:rsidRPr="00A85B9B">
        <w:t>reis</w:t>
      </w:r>
      <w:r w:rsidR="002946E3" w:rsidRPr="00A85B9B">
        <w:t>:</w:t>
      </w:r>
      <w:r w:rsidR="00B25C86" w:rsidRPr="00A85B9B">
        <w:t xml:space="preserve"> </w:t>
      </w:r>
      <w:r w:rsidR="00B25C86" w:rsidRPr="005B5E21">
        <w:rPr>
          <w:i/>
        </w:rPr>
        <w:t>Er is een weg van de poort</w:t>
      </w:r>
      <w:r w:rsidR="005B5E21" w:rsidRPr="005B5E21">
        <w:rPr>
          <w:i/>
        </w:rPr>
        <w:t xml:space="preserve"> des hemels naar de hel, zo</w:t>
      </w:r>
      <w:r w:rsidR="00B25C86" w:rsidRPr="005B5E21">
        <w:rPr>
          <w:i/>
        </w:rPr>
        <w:t xml:space="preserve">wel als van de stad verderf. </w:t>
      </w:r>
    </w:p>
    <w:p w:rsidR="005B5E21" w:rsidRDefault="002946E3" w:rsidP="00B93049">
      <w:pPr>
        <w:jc w:val="both"/>
      </w:pPr>
      <w:r w:rsidRPr="00A85B9B">
        <w:t>O,</w:t>
      </w:r>
      <w:r w:rsidR="00B25C86" w:rsidRPr="00A85B9B">
        <w:t xml:space="preserve"> wat wij u nog heden bidden</w:t>
      </w:r>
      <w:r w:rsidRPr="00A85B9B">
        <w:t>:</w:t>
      </w:r>
      <w:r w:rsidR="00B25C86" w:rsidRPr="00A85B9B">
        <w:t xml:space="preserve"> Wilt toch die weg</w:t>
      </w:r>
      <w:r w:rsidR="005B5E21">
        <w:t xml:space="preserve"> van zaligheid, die</w:t>
      </w:r>
      <w:r w:rsidR="00B25C86" w:rsidRPr="00A85B9B">
        <w:t xml:space="preserve"> de</w:t>
      </w:r>
      <w:r w:rsidR="005B5E21">
        <w:t xml:space="preserve"> </w:t>
      </w:r>
      <w:r w:rsidR="00B93049" w:rsidRPr="00A85B9B">
        <w:t>Heere</w:t>
      </w:r>
      <w:r w:rsidR="00B25C86" w:rsidRPr="00A85B9B">
        <w:t xml:space="preserve"> aan </w:t>
      </w:r>
      <w:r w:rsidR="00B93049" w:rsidRPr="00A85B9B">
        <w:t>mens</w:t>
      </w:r>
      <w:r w:rsidR="00B25C86" w:rsidRPr="00A85B9B">
        <w:t>en laat verkondigen, niet aan duivelen, niet aan verdoemden, wilt toch die weg</w:t>
      </w:r>
      <w:r w:rsidR="00205134" w:rsidRPr="00A85B9B">
        <w:t xml:space="preserve"> van de </w:t>
      </w:r>
      <w:r w:rsidR="00B25C86" w:rsidRPr="00A85B9B">
        <w:t xml:space="preserve">zaligheid niet langer verachten, dat bloed des Testaments niet vertreden of onrein achten, maar zoekt toch naarstig in het Boek des </w:t>
      </w:r>
      <w:r w:rsidR="005B5E21">
        <w:t>He</w:t>
      </w:r>
      <w:r w:rsidR="00B93049" w:rsidRPr="00A85B9B">
        <w:t>ere</w:t>
      </w:r>
      <w:r w:rsidR="00B25C86" w:rsidRPr="00A85B9B">
        <w:t xml:space="preserve">n welk volk daar deel aan heeft, </w:t>
      </w:r>
      <w:r w:rsidR="005B5E21">
        <w:t xml:space="preserve">voor </w:t>
      </w:r>
      <w:r w:rsidR="00B25C86" w:rsidRPr="00A85B9B">
        <w:t xml:space="preserve">wie dat bloed te </w:t>
      </w:r>
      <w:r w:rsidR="005B5E21">
        <w:t xml:space="preserve">pas </w:t>
      </w:r>
      <w:r w:rsidR="00B25C86" w:rsidRPr="00A85B9B">
        <w:t>komt.</w:t>
      </w:r>
      <w:r w:rsidR="00E76968" w:rsidRPr="00A85B9B">
        <w:t xml:space="preserve"> </w:t>
      </w:r>
      <w:r w:rsidR="005B5E21">
        <w:t>U</w:t>
      </w:r>
      <w:r w:rsidR="00E76968" w:rsidRPr="00A85B9B">
        <w:t xml:space="preserve"> </w:t>
      </w:r>
      <w:r w:rsidR="00B25C86" w:rsidRPr="00A85B9B">
        <w:t>zult er vinden in dat Boek, dat alleen doodschuldigen in zichzelf, verlorenen, raad</w:t>
      </w:r>
      <w:r w:rsidR="005B5E21">
        <w:t>- en reddelo</w:t>
      </w:r>
      <w:r w:rsidR="00B25C86" w:rsidRPr="00A85B9B">
        <w:t>zen, daar wezenlijk voordeel en nut uit kunnen trekken. Een Borg, zonder dat er s</w:t>
      </w:r>
      <w:r w:rsidR="005B5E21">
        <w:t>prake is van werkelijke en per</w:t>
      </w:r>
      <w:r w:rsidR="00B25C86" w:rsidRPr="00A85B9B">
        <w:t>soonlijke schuld, is immers waardeloos</w:t>
      </w:r>
      <w:r w:rsidRPr="00A85B9B">
        <w:t>?</w:t>
      </w:r>
      <w:r w:rsidR="005B5E21">
        <w:t xml:space="preserve"> Een medicijn</w:t>
      </w:r>
      <w:r w:rsidR="00B25C86" w:rsidRPr="00A85B9B">
        <w:t>meester zonder patiënt kan zijn praktijk niet uitoefenen</w:t>
      </w:r>
      <w:r w:rsidR="005B5E21">
        <w:t>. H</w:t>
      </w:r>
      <w:r w:rsidR="00B25C86" w:rsidRPr="00A85B9B">
        <w:t>oe zal een Zaligmaker Zijn werk doen zonder dat</w:t>
      </w:r>
      <w:r w:rsidR="0058308A" w:rsidRPr="00A85B9B">
        <w:t xml:space="preserve"> u </w:t>
      </w:r>
      <w:r w:rsidR="00B25C86" w:rsidRPr="00A85B9B">
        <w:t xml:space="preserve">zondaar geworden </w:t>
      </w:r>
      <w:r w:rsidR="005B5E21">
        <w:t>ben</w:t>
      </w:r>
      <w:r w:rsidR="00B25C86" w:rsidRPr="00A85B9B">
        <w:t>t. Gelooft het toch</w:t>
      </w:r>
      <w:r w:rsidRPr="00A85B9B">
        <w:t>:</w:t>
      </w:r>
      <w:r w:rsidR="00B25C86" w:rsidRPr="00A85B9B">
        <w:t xml:space="preserve"> beschouwing van schuld, toestemming van ellende, belijdenis van ons ongeluk kan ons nooit geschikt en vatbaar maken voor</w:t>
      </w:r>
      <w:r w:rsidR="005B5E21">
        <w:t xml:space="preserve"> </w:t>
      </w:r>
      <w:r w:rsidR="00B25C86" w:rsidRPr="00A85B9B">
        <w:t>verlossing. Laa</w:t>
      </w:r>
      <w:r w:rsidR="005B5E21">
        <w:t xml:space="preserve">t u niet langer pleisteren, ja pleister uzelf </w:t>
      </w:r>
      <w:r w:rsidR="00B25C86" w:rsidRPr="00A85B9B">
        <w:t>toch niet langer, maar geef het op voor</w:t>
      </w:r>
      <w:r w:rsidR="000D6094" w:rsidRPr="00A85B9B">
        <w:t xml:space="preserve"> de </w:t>
      </w:r>
      <w:r w:rsidR="00B93049" w:rsidRPr="00A85B9B">
        <w:t>Heere</w:t>
      </w:r>
      <w:r w:rsidR="00882957" w:rsidRPr="00A85B9B">
        <w:t>, smeek</w:t>
      </w:r>
      <w:r w:rsidR="00882957" w:rsidRPr="00A85B9B">
        <w:tab/>
      </w:r>
      <w:r w:rsidR="00B25C86" w:rsidRPr="00A85B9B">
        <w:t>Hem om ontdekkend genadelicht, opdat</w:t>
      </w:r>
      <w:r w:rsidR="00E76968" w:rsidRPr="00A85B9B">
        <w:t xml:space="preserve"> u </w:t>
      </w:r>
      <w:r w:rsidR="005B5E21">
        <w:t>ziet en ge</w:t>
      </w:r>
      <w:r w:rsidR="00B25C86" w:rsidRPr="00A85B9B">
        <w:t xml:space="preserve">looft dat de </w:t>
      </w:r>
      <w:r w:rsidR="005B5E21" w:rsidRPr="00A85B9B">
        <w:t>Eeuwige</w:t>
      </w:r>
      <w:r w:rsidR="00B25C86" w:rsidRPr="00A85B9B">
        <w:t xml:space="preserve"> Waarheid en Gerechtigheid Gods niet anders kan dan</w:t>
      </w:r>
      <w:r w:rsidR="000D6094" w:rsidRPr="00A85B9B">
        <w:t xml:space="preserve"> de </w:t>
      </w:r>
      <w:r w:rsidR="00B25C86" w:rsidRPr="00A85B9B">
        <w:t xml:space="preserve">zondaar buiten Christus voor eeuwig verdoemen. </w:t>
      </w:r>
    </w:p>
    <w:p w:rsidR="00B25C86" w:rsidRPr="00A85B9B" w:rsidRDefault="002946E3" w:rsidP="00B93049">
      <w:pPr>
        <w:jc w:val="both"/>
      </w:pPr>
      <w:r w:rsidRPr="00A85B9B">
        <w:t>O,</w:t>
      </w:r>
      <w:r w:rsidR="00B25C86" w:rsidRPr="00A85B9B">
        <w:t xml:space="preserve"> wat wordt Christus dáár dierbaar, waar alle mogelijkheid is afgesneden en de laatste penning opgeteerd is en de scharlakenr</w:t>
      </w:r>
      <w:r w:rsidR="00B93049" w:rsidRPr="00A85B9B">
        <w:t>ode</w:t>
      </w:r>
      <w:r w:rsidR="00B25C86" w:rsidRPr="00A85B9B">
        <w:t xml:space="preserve"> zondaar zijn eeuwig wee ziet naderen, als daar de Vader Zijn Zoon openbaart en de Zoon gewillig en blijmoedig overkomt en zegt</w:t>
      </w:r>
      <w:r w:rsidRPr="00A85B9B">
        <w:t>:</w:t>
      </w:r>
      <w:r w:rsidR="005B5E21">
        <w:t xml:space="preserve"> Ik heb de verzoening gevonden!</w:t>
      </w:r>
    </w:p>
    <w:p w:rsidR="00B25C86" w:rsidRPr="00A85B9B" w:rsidRDefault="00B25C86" w:rsidP="00B93049">
      <w:pPr>
        <w:jc w:val="both"/>
      </w:pPr>
      <w:r w:rsidRPr="00A85B9B">
        <w:t xml:space="preserve">De </w:t>
      </w:r>
      <w:r w:rsidR="00B93049" w:rsidRPr="00A85B9B">
        <w:t>Heere</w:t>
      </w:r>
      <w:r w:rsidRPr="00A85B9B">
        <w:t>, die goed is, wijze u nog</w:t>
      </w:r>
      <w:r w:rsidR="000D6094" w:rsidRPr="00A85B9B">
        <w:t xml:space="preserve"> de </w:t>
      </w:r>
      <w:r w:rsidRPr="00A85B9B">
        <w:t>weg en bevestige het Woord Zijner toezegging over u</w:t>
      </w:r>
      <w:r w:rsidR="005B5E21">
        <w:t>:</w:t>
      </w:r>
      <w:r w:rsidRPr="00A85B9B">
        <w:t xml:space="preserve"> </w:t>
      </w:r>
      <w:r w:rsidRPr="005B5E21">
        <w:rPr>
          <w:i/>
        </w:rPr>
        <w:t>Ik zal zeggen tot Loammi</w:t>
      </w:r>
      <w:r w:rsidR="002946E3" w:rsidRPr="005B5E21">
        <w:rPr>
          <w:i/>
        </w:rPr>
        <w:t>:</w:t>
      </w:r>
      <w:r w:rsidR="0058308A" w:rsidRPr="005B5E21">
        <w:rPr>
          <w:i/>
        </w:rPr>
        <w:t xml:space="preserve"> </w:t>
      </w:r>
      <w:r w:rsidR="005B5E21" w:rsidRPr="005B5E21">
        <w:rPr>
          <w:i/>
        </w:rPr>
        <w:t>gij</w:t>
      </w:r>
      <w:r w:rsidR="0058308A" w:rsidRPr="005B5E21">
        <w:rPr>
          <w:i/>
        </w:rPr>
        <w:t xml:space="preserve"> </w:t>
      </w:r>
      <w:r w:rsidRPr="005B5E21">
        <w:rPr>
          <w:i/>
        </w:rPr>
        <w:t>zi</w:t>
      </w:r>
      <w:r w:rsidR="005B5E21" w:rsidRPr="005B5E21">
        <w:rPr>
          <w:i/>
        </w:rPr>
        <w:t>jt Mijn volk en dat zal zeggen:</w:t>
      </w:r>
      <w:r w:rsidRPr="005B5E21">
        <w:rPr>
          <w:i/>
        </w:rPr>
        <w:t xml:space="preserve"> </w:t>
      </w:r>
      <w:r w:rsidR="005B5E21" w:rsidRPr="005B5E21">
        <w:rPr>
          <w:i/>
        </w:rPr>
        <w:t>o</w:t>
      </w:r>
      <w:r w:rsidR="002946E3" w:rsidRPr="005B5E21">
        <w:rPr>
          <w:i/>
        </w:rPr>
        <w:t>,</w:t>
      </w:r>
      <w:r w:rsidRPr="005B5E21">
        <w:rPr>
          <w:i/>
        </w:rPr>
        <w:t xml:space="preserve"> mijn God.</w:t>
      </w:r>
      <w:r w:rsidRPr="00A85B9B">
        <w:t xml:space="preserve"> (Hos</w:t>
      </w:r>
      <w:r w:rsidR="005B5E21">
        <w:t>éa</w:t>
      </w:r>
      <w:r w:rsidRPr="00A85B9B">
        <w:t xml:space="preserve"> 2</w:t>
      </w:r>
      <w:r w:rsidR="002946E3" w:rsidRPr="00A85B9B">
        <w:t>:</w:t>
      </w:r>
      <w:r w:rsidRPr="00A85B9B">
        <w:t xml:space="preserve"> 22).</w:t>
      </w:r>
    </w:p>
    <w:p w:rsidR="00B25C86" w:rsidRPr="00A85B9B" w:rsidRDefault="00B25C86" w:rsidP="00B93049">
      <w:pPr>
        <w:jc w:val="both"/>
      </w:pPr>
      <w:r w:rsidRPr="00A85B9B">
        <w:t>AMEN.</w:t>
      </w:r>
    </w:p>
    <w:p w:rsidR="005B5E21" w:rsidRDefault="005B5E21" w:rsidP="00B93049">
      <w:pPr>
        <w:jc w:val="both"/>
      </w:pPr>
    </w:p>
    <w:p w:rsidR="005B5E21" w:rsidRDefault="005B5E21" w:rsidP="00B93049">
      <w:pPr>
        <w:jc w:val="both"/>
      </w:pPr>
    </w:p>
    <w:p w:rsidR="00B25C86" w:rsidRPr="00A85B9B" w:rsidRDefault="00B25C86" w:rsidP="00B93049">
      <w:pPr>
        <w:jc w:val="both"/>
      </w:pPr>
      <w:r w:rsidRPr="00A85B9B">
        <w:t>Nazang Psalm 34</w:t>
      </w:r>
      <w:r w:rsidR="002946E3" w:rsidRPr="00A85B9B">
        <w:t>:</w:t>
      </w:r>
      <w:r w:rsidRPr="00A85B9B">
        <w:t xml:space="preserve"> 11.</w:t>
      </w:r>
    </w:p>
    <w:p w:rsidR="00B25C86" w:rsidRPr="00A85B9B" w:rsidRDefault="00B25C86" w:rsidP="00B93049">
      <w:pPr>
        <w:jc w:val="both"/>
      </w:pPr>
    </w:p>
    <w:p w:rsidR="00882957" w:rsidRDefault="00882957"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Default="005B5E21" w:rsidP="00B93049">
      <w:pPr>
        <w:jc w:val="both"/>
      </w:pPr>
    </w:p>
    <w:p w:rsidR="005B5E21" w:rsidRPr="00A85B9B" w:rsidRDefault="005B5E21" w:rsidP="00B93049">
      <w:pPr>
        <w:jc w:val="both"/>
      </w:pPr>
    </w:p>
    <w:p w:rsidR="00882957" w:rsidRPr="00A85B9B" w:rsidRDefault="00882957" w:rsidP="00B93049">
      <w:pPr>
        <w:jc w:val="both"/>
      </w:pPr>
    </w:p>
    <w:p w:rsidR="00B25C86" w:rsidRPr="005B5E21" w:rsidRDefault="00B25C86" w:rsidP="005B5E21">
      <w:pPr>
        <w:jc w:val="center"/>
        <w:rPr>
          <w:b/>
        </w:rPr>
      </w:pPr>
      <w:r w:rsidRPr="005B5E21">
        <w:rPr>
          <w:b/>
        </w:rPr>
        <w:t>Paulus en Silas te Filippi mishandeld.</w:t>
      </w:r>
    </w:p>
    <w:p w:rsidR="005B5E21" w:rsidRPr="005B5E21" w:rsidRDefault="005B5E21" w:rsidP="005B5E21">
      <w:pPr>
        <w:jc w:val="center"/>
        <w:rPr>
          <w:b/>
        </w:rPr>
      </w:pPr>
    </w:p>
    <w:p w:rsidR="00513598" w:rsidRDefault="00B25C86" w:rsidP="005B5E21">
      <w:pPr>
        <w:jc w:val="center"/>
        <w:rPr>
          <w:b/>
        </w:rPr>
      </w:pPr>
      <w:r w:rsidRPr="005B5E21">
        <w:rPr>
          <w:b/>
        </w:rPr>
        <w:t xml:space="preserve">Derde </w:t>
      </w:r>
      <w:r w:rsidR="005B5E21" w:rsidRPr="005B5E21">
        <w:rPr>
          <w:b/>
        </w:rPr>
        <w:t xml:space="preserve">preek </w:t>
      </w:r>
      <w:r w:rsidRPr="005B5E21">
        <w:rPr>
          <w:b/>
        </w:rPr>
        <w:t>over Handel</w:t>
      </w:r>
      <w:r w:rsidR="005B5E21" w:rsidRPr="005B5E21">
        <w:rPr>
          <w:b/>
        </w:rPr>
        <w:t>ingen</w:t>
      </w:r>
      <w:r w:rsidRPr="005B5E21">
        <w:rPr>
          <w:b/>
        </w:rPr>
        <w:t xml:space="preserve"> 16</w:t>
      </w:r>
      <w:r w:rsidR="002946E3" w:rsidRPr="005B5E21">
        <w:rPr>
          <w:b/>
        </w:rPr>
        <w:t>:</w:t>
      </w:r>
      <w:r w:rsidRPr="005B5E21">
        <w:rPr>
          <w:b/>
        </w:rPr>
        <w:t xml:space="preserve"> 19-24, </w:t>
      </w:r>
    </w:p>
    <w:p w:rsidR="00B25C86" w:rsidRPr="005B5E21" w:rsidRDefault="00B25C86" w:rsidP="005B5E21">
      <w:pPr>
        <w:jc w:val="center"/>
        <w:rPr>
          <w:b/>
        </w:rPr>
      </w:pPr>
      <w:r w:rsidRPr="005B5E21">
        <w:rPr>
          <w:b/>
        </w:rPr>
        <w:t xml:space="preserve">op </w:t>
      </w:r>
      <w:r w:rsidR="00B93049" w:rsidRPr="005B5E21">
        <w:rPr>
          <w:b/>
        </w:rPr>
        <w:t xml:space="preserve">een </w:t>
      </w:r>
      <w:r w:rsidRPr="005B5E21">
        <w:rPr>
          <w:b/>
        </w:rPr>
        <w:t>Voorbereiding voor het Heilig Avondmaal.</w:t>
      </w:r>
    </w:p>
    <w:p w:rsidR="005B5E21" w:rsidRDefault="005B5E21" w:rsidP="00B93049">
      <w:pPr>
        <w:jc w:val="both"/>
      </w:pPr>
    </w:p>
    <w:p w:rsidR="005B5E21" w:rsidRDefault="005B5E21" w:rsidP="00B93049">
      <w:pPr>
        <w:jc w:val="both"/>
      </w:pPr>
    </w:p>
    <w:p w:rsidR="005B5E21" w:rsidRDefault="00B25C86" w:rsidP="00B93049">
      <w:pPr>
        <w:jc w:val="both"/>
      </w:pPr>
      <w:r w:rsidRPr="00A85B9B">
        <w:t>Zingen Psalm 136</w:t>
      </w:r>
      <w:r w:rsidR="002946E3" w:rsidRPr="00A85B9B">
        <w:t>:</w:t>
      </w:r>
      <w:r w:rsidRPr="00A85B9B">
        <w:t xml:space="preserve"> 1-3. </w:t>
      </w:r>
    </w:p>
    <w:p w:rsidR="005B5E21" w:rsidRDefault="005B5E21" w:rsidP="00B93049">
      <w:pPr>
        <w:jc w:val="both"/>
      </w:pPr>
      <w:r>
        <w:t>Lezen Handelingen 16</w:t>
      </w:r>
    </w:p>
    <w:p w:rsidR="00862D59" w:rsidRDefault="00862D59" w:rsidP="00B93049">
      <w:pPr>
        <w:jc w:val="both"/>
      </w:pPr>
      <w:r w:rsidRPr="00A85B9B">
        <w:t xml:space="preserve">Psalm 22 </w:t>
      </w:r>
      <w:r>
        <w:t>:</w:t>
      </w:r>
      <w:r w:rsidRPr="00A85B9B">
        <w:t xml:space="preserve"> 12 en 14.</w:t>
      </w:r>
    </w:p>
    <w:p w:rsidR="005B5E21" w:rsidRDefault="00656431" w:rsidP="00B93049">
      <w:pPr>
        <w:jc w:val="both"/>
      </w:pPr>
      <w:r w:rsidRPr="00A85B9B">
        <w:t>Psalm 119: 72.</w:t>
      </w:r>
    </w:p>
    <w:p w:rsidR="005B5E21" w:rsidRDefault="005B5E21" w:rsidP="00B93049">
      <w:pPr>
        <w:jc w:val="both"/>
      </w:pPr>
    </w:p>
    <w:p w:rsidR="005B5E21" w:rsidRDefault="005B5E21" w:rsidP="00B93049">
      <w:pPr>
        <w:jc w:val="both"/>
      </w:pPr>
    </w:p>
    <w:p w:rsidR="00B25C86" w:rsidRPr="005B5E21" w:rsidRDefault="00B25C86" w:rsidP="00B93049">
      <w:pPr>
        <w:jc w:val="both"/>
        <w:rPr>
          <w:b/>
        </w:rPr>
      </w:pPr>
      <w:r w:rsidRPr="005B5E21">
        <w:rPr>
          <w:b/>
        </w:rPr>
        <w:t>Voorafspraak.</w:t>
      </w:r>
    </w:p>
    <w:p w:rsidR="005B5E21" w:rsidRDefault="005B5E21" w:rsidP="00B93049">
      <w:pPr>
        <w:jc w:val="both"/>
      </w:pPr>
    </w:p>
    <w:p w:rsidR="005B5E21" w:rsidRDefault="00B25C86" w:rsidP="00B93049">
      <w:pPr>
        <w:jc w:val="both"/>
      </w:pPr>
      <w:r w:rsidRPr="00A85B9B">
        <w:t>W</w:t>
      </w:r>
      <w:r w:rsidR="005B5E21">
        <w:t>aarde t</w:t>
      </w:r>
      <w:r w:rsidRPr="00A85B9B">
        <w:t>oeh</w:t>
      </w:r>
      <w:r w:rsidR="005B5E21">
        <w:t>oorders.</w:t>
      </w:r>
    </w:p>
    <w:p w:rsidR="005B5E21" w:rsidRDefault="005B5E21" w:rsidP="00B93049">
      <w:pPr>
        <w:jc w:val="both"/>
      </w:pPr>
    </w:p>
    <w:p w:rsidR="00513598" w:rsidRDefault="00B25C86" w:rsidP="00B93049">
      <w:pPr>
        <w:jc w:val="both"/>
      </w:pPr>
      <w:r w:rsidRPr="00A85B9B">
        <w:t xml:space="preserve">Wat de samenstelling betreft, is deze psalm geheel </w:t>
      </w:r>
      <w:r w:rsidR="00B93049" w:rsidRPr="00A85B9B">
        <w:t>eni</w:t>
      </w:r>
      <w:r w:rsidRPr="00A85B9B">
        <w:t>g in</w:t>
      </w:r>
      <w:r w:rsidR="000D6094" w:rsidRPr="00A85B9B">
        <w:t xml:space="preserve"> de </w:t>
      </w:r>
      <w:r w:rsidR="005B5E21">
        <w:t>gehele</w:t>
      </w:r>
      <w:r w:rsidRPr="00A85B9B">
        <w:t xml:space="preserve"> bundel. Wel is waar, wat de grondtoon betreft: „Looft</w:t>
      </w:r>
      <w:r w:rsidR="000D6094" w:rsidRPr="00A85B9B">
        <w:t xml:space="preserve"> de</w:t>
      </w:r>
      <w:r w:rsidR="005B5E21">
        <w:t>n</w:t>
      </w:r>
      <w:r w:rsidR="000D6094" w:rsidRPr="00A85B9B">
        <w:t xml:space="preserve"> </w:t>
      </w:r>
      <w:r w:rsidR="00B93049" w:rsidRPr="00A85B9B">
        <w:t>Heere</w:t>
      </w:r>
      <w:r w:rsidRPr="00A85B9B">
        <w:t>”, die is in</w:t>
      </w:r>
      <w:r w:rsidR="000D6094" w:rsidRPr="00A85B9B">
        <w:t xml:space="preserve"> de </w:t>
      </w:r>
      <w:r w:rsidRPr="00A85B9B">
        <w:t xml:space="preserve">gehele bundel vrij algemeen hetzelfde, maar hier vinden wij als </w:t>
      </w:r>
      <w:r w:rsidR="00B93049" w:rsidRPr="00A85B9B">
        <w:t xml:space="preserve">een </w:t>
      </w:r>
      <w:r w:rsidRPr="00A85B9B">
        <w:t>gr</w:t>
      </w:r>
      <w:r w:rsidR="00B93049" w:rsidRPr="00A85B9B">
        <w:t>ote</w:t>
      </w:r>
      <w:r w:rsidRPr="00A85B9B">
        <w:t xml:space="preserve"> zeldzaamheid in elk versje</w:t>
      </w:r>
      <w:r w:rsidR="000D6094" w:rsidRPr="00A85B9B">
        <w:t xml:space="preserve"> de </w:t>
      </w:r>
      <w:r w:rsidR="00513598">
        <w:t>zelfde</w:t>
      </w:r>
      <w:r w:rsidRPr="00A85B9B">
        <w:t xml:space="preserve"> zin herhaald, wat dan niet minder dan zes en twintig maal op elka</w:t>
      </w:r>
      <w:r w:rsidR="00513598">
        <w:t>a</w:t>
      </w:r>
      <w:r w:rsidRPr="00A85B9B">
        <w:t>r volgt in deze opmerkelijke en bet</w:t>
      </w:r>
      <w:r w:rsidR="002946E3" w:rsidRPr="00A85B9B">
        <w:t>eke</w:t>
      </w:r>
      <w:r w:rsidRPr="00A85B9B">
        <w:t>nisvolle woorden</w:t>
      </w:r>
      <w:r w:rsidR="002946E3" w:rsidRPr="00A85B9B">
        <w:t>:</w:t>
      </w:r>
      <w:r w:rsidRPr="00A85B9B">
        <w:t xml:space="preserve"> </w:t>
      </w:r>
      <w:r w:rsidRPr="00513598">
        <w:rPr>
          <w:i/>
        </w:rPr>
        <w:t>Want</w:t>
      </w:r>
      <w:r w:rsidR="000D6094" w:rsidRPr="00513598">
        <w:rPr>
          <w:i/>
        </w:rPr>
        <w:t xml:space="preserve"> </w:t>
      </w:r>
      <w:r w:rsidR="00513598" w:rsidRPr="00513598">
        <w:rPr>
          <w:i/>
        </w:rPr>
        <w:t>Z</w:t>
      </w:r>
      <w:r w:rsidR="000D6094" w:rsidRPr="00513598">
        <w:rPr>
          <w:i/>
        </w:rPr>
        <w:t xml:space="preserve">ijn </w:t>
      </w:r>
      <w:r w:rsidRPr="00513598">
        <w:rPr>
          <w:i/>
        </w:rPr>
        <w:t>goedertierenheid is in</w:t>
      </w:r>
      <w:r w:rsidR="00205134" w:rsidRPr="00513598">
        <w:rPr>
          <w:i/>
        </w:rPr>
        <w:t xml:space="preserve"> de</w:t>
      </w:r>
      <w:r w:rsidR="00513598" w:rsidRPr="00513598">
        <w:rPr>
          <w:i/>
        </w:rPr>
        <w:t>r</w:t>
      </w:r>
      <w:r w:rsidR="00205134" w:rsidRPr="00513598">
        <w:rPr>
          <w:i/>
        </w:rPr>
        <w:t xml:space="preserve"> </w:t>
      </w:r>
      <w:r w:rsidR="005B5E21" w:rsidRPr="00513598">
        <w:rPr>
          <w:i/>
        </w:rPr>
        <w:t>eeuwig</w:t>
      </w:r>
      <w:r w:rsidRPr="00513598">
        <w:rPr>
          <w:i/>
        </w:rPr>
        <w:t>heid.</w:t>
      </w:r>
      <w:r w:rsidRPr="00A85B9B">
        <w:t xml:space="preserve"> Hoewel het voor onze natuur vervelend zou zijn in het lezen, gel</w:t>
      </w:r>
      <w:r w:rsidR="0058308A" w:rsidRPr="00A85B9B">
        <w:t>ove</w:t>
      </w:r>
      <w:r w:rsidRPr="00A85B9B">
        <w:t xml:space="preserve">n wij dat de Geest met bijzondere oogmerken hierin handelde om inzonderheid daardoor aan het licht te brengen dat de verborgenheid des </w:t>
      </w:r>
      <w:r w:rsidR="00B93049" w:rsidRPr="00A85B9B">
        <w:t>Heere</w:t>
      </w:r>
      <w:r w:rsidRPr="00A85B9B">
        <w:t>n ook maar alleen is voor degenen, die Hem vr</w:t>
      </w:r>
      <w:r w:rsidR="0058308A" w:rsidRPr="00A85B9B">
        <w:t>eze</w:t>
      </w:r>
      <w:r w:rsidRPr="00A85B9B">
        <w:t>n</w:t>
      </w:r>
      <w:r w:rsidR="00513598">
        <w:t>. D</w:t>
      </w:r>
      <w:r w:rsidRPr="00A85B9B">
        <w:t>at wil zeggen, dat de ware Kerk alleen troost en sterkte kan verkrijgen door de toepass</w:t>
      </w:r>
      <w:r w:rsidR="00513598">
        <w:t>ing des Geestes, als de heilge</w:t>
      </w:r>
      <w:r w:rsidRPr="00A85B9B">
        <w:t>heimen worden ontsloten.</w:t>
      </w:r>
      <w:r w:rsidR="00513598">
        <w:t xml:space="preserve"> </w:t>
      </w:r>
      <w:r w:rsidRPr="00A85B9B">
        <w:t>(Het oog van</w:t>
      </w:r>
      <w:r w:rsidR="000D6094" w:rsidRPr="00A85B9B">
        <w:t xml:space="preserve"> de </w:t>
      </w:r>
      <w:r w:rsidR="00513598">
        <w:t>arend</w:t>
      </w:r>
      <w:r w:rsidRPr="00A85B9B">
        <w:t xml:space="preserve"> dringt niet dóór om de goudmijnen op te speuren, haar hij loopt boven over</w:t>
      </w:r>
      <w:r w:rsidR="000D6094" w:rsidRPr="00A85B9B">
        <w:t xml:space="preserve"> de </w:t>
      </w:r>
      <w:r w:rsidRPr="00A85B9B">
        <w:t xml:space="preserve">grond, zonder het waardevolle dat er in verborgen ligt, op te </w:t>
      </w:r>
      <w:r w:rsidR="00513598">
        <w:t>m</w:t>
      </w:r>
      <w:r w:rsidRPr="00A85B9B">
        <w:t>erken)</w:t>
      </w:r>
      <w:r w:rsidR="00513598">
        <w:t xml:space="preserve"> </w:t>
      </w:r>
    </w:p>
    <w:p w:rsidR="00B25C86" w:rsidRPr="00A85B9B" w:rsidRDefault="00B25C86" w:rsidP="00B93049">
      <w:pPr>
        <w:jc w:val="both"/>
      </w:pPr>
      <w:r w:rsidRPr="00A85B9B">
        <w:t>Vraagt</w:t>
      </w:r>
      <w:r w:rsidR="0058308A" w:rsidRPr="00A85B9B">
        <w:t xml:space="preserve"> u </w:t>
      </w:r>
      <w:r w:rsidRPr="00A85B9B">
        <w:t>naar deze bron en g</w:t>
      </w:r>
      <w:r w:rsidR="00513598">
        <w:t>oudmijn, die als in onderaards</w:t>
      </w:r>
      <w:r w:rsidRPr="00A85B9B">
        <w:t>e gewelven besloten is en door wie of ze zijn opgedolven geworden tot</w:t>
      </w:r>
      <w:r w:rsidR="000D6094" w:rsidRPr="00A85B9B">
        <w:t xml:space="preserve"> hun </w:t>
      </w:r>
      <w:r w:rsidRPr="00A85B9B">
        <w:t>zoete vertroosting? Wij antwoorden</w:t>
      </w:r>
      <w:r w:rsidR="002946E3" w:rsidRPr="00A85B9B">
        <w:t>:</w:t>
      </w:r>
    </w:p>
    <w:p w:rsidR="00513598" w:rsidRDefault="009C028B" w:rsidP="00513598">
      <w:pPr>
        <w:numPr>
          <w:ilvl w:val="0"/>
          <w:numId w:val="6"/>
        </w:numPr>
        <w:tabs>
          <w:tab w:val="clear" w:pos="720"/>
          <w:tab w:val="num" w:pos="426"/>
        </w:tabs>
        <w:ind w:left="426" w:hanging="426"/>
        <w:jc w:val="both"/>
      </w:pPr>
      <w:r w:rsidRPr="00A85B9B">
        <w:t>Vooreerst</w:t>
      </w:r>
      <w:r w:rsidR="00B25C86" w:rsidRPr="00A85B9B">
        <w:t xml:space="preserve"> door zulk een volk, dat gedurig met dezelfde klachten voor het aangezicht des </w:t>
      </w:r>
      <w:r w:rsidR="00B93049" w:rsidRPr="00A85B9B">
        <w:t>Heere</w:t>
      </w:r>
      <w:r w:rsidR="00513598">
        <w:t>n moet verschij</w:t>
      </w:r>
      <w:r w:rsidR="00B25C86" w:rsidRPr="00A85B9B">
        <w:t>nen. Het zijn ook gedurig dezelfde n</w:t>
      </w:r>
      <w:r w:rsidR="00B93049" w:rsidRPr="00A85B9B">
        <w:t>ode</w:t>
      </w:r>
      <w:r w:rsidR="00B25C86" w:rsidRPr="00A85B9B">
        <w:t>n en daarom moeten ze gedurig gebruiken</w:t>
      </w:r>
      <w:r w:rsidR="002946E3" w:rsidRPr="00A85B9B">
        <w:t>:</w:t>
      </w:r>
      <w:r w:rsidR="00B25C86" w:rsidRPr="00A85B9B">
        <w:t xml:space="preserve"> dezelfde woorden. Och, hoe dikwijls hebben ze voor het aangezicht des </w:t>
      </w:r>
      <w:r w:rsidR="00B93049" w:rsidRPr="00A85B9B">
        <w:t>Heere</w:t>
      </w:r>
      <w:r w:rsidR="00B25C86" w:rsidRPr="00A85B9B">
        <w:t>n dat zelfde woord zondaar al gebruikt</w:t>
      </w:r>
      <w:r w:rsidR="00513598">
        <w:t>!</w:t>
      </w:r>
      <w:r w:rsidR="00B25C86" w:rsidRPr="00A85B9B">
        <w:t xml:space="preserve"> </w:t>
      </w:r>
      <w:r w:rsidR="00513598">
        <w:t>J</w:t>
      </w:r>
      <w:r w:rsidR="00B25C86" w:rsidRPr="00A85B9B">
        <w:t>a, zullen het blijven gebruiken tot aan hun dood. Hoe meer zij door het ontdekkend licht des Geestes in die peill</w:t>
      </w:r>
      <w:r w:rsidR="0058308A" w:rsidRPr="00A85B9B">
        <w:t>oze</w:t>
      </w:r>
      <w:r w:rsidR="00B25C86" w:rsidRPr="00A85B9B">
        <w:t xml:space="preserve"> diepte van hun bederf geleid worde</w:t>
      </w:r>
      <w:r w:rsidR="00513598">
        <w:t>n, hoe meer zij dat moeten uit</w:t>
      </w:r>
      <w:r w:rsidR="00B25C86" w:rsidRPr="00A85B9B">
        <w:t xml:space="preserve">brengen voor het aangezicht des </w:t>
      </w:r>
      <w:r w:rsidR="00B93049" w:rsidRPr="00A85B9B">
        <w:t>Heere</w:t>
      </w:r>
      <w:r w:rsidR="00B25C86" w:rsidRPr="00A85B9B">
        <w:t>n en hoe meer dat ééntonig duivengezang hun eigen wordt</w:t>
      </w:r>
      <w:r w:rsidR="002946E3" w:rsidRPr="00A85B9B">
        <w:t>:</w:t>
      </w:r>
      <w:r w:rsidR="00B25C86" w:rsidRPr="00A85B9B">
        <w:t xml:space="preserve"> </w:t>
      </w:r>
      <w:r w:rsidR="00513598">
        <w:t>o</w:t>
      </w:r>
      <w:r w:rsidR="00B25C86" w:rsidRPr="00A85B9B">
        <w:t xml:space="preserve"> God, wees mij zondaar genadig.</w:t>
      </w:r>
    </w:p>
    <w:p w:rsidR="00513598" w:rsidRDefault="00B25C86" w:rsidP="00513598">
      <w:pPr>
        <w:numPr>
          <w:ilvl w:val="0"/>
          <w:numId w:val="6"/>
        </w:numPr>
        <w:tabs>
          <w:tab w:val="clear" w:pos="720"/>
          <w:tab w:val="num" w:pos="426"/>
        </w:tabs>
        <w:ind w:left="426" w:hanging="426"/>
        <w:jc w:val="both"/>
      </w:pPr>
      <w:r w:rsidRPr="00A85B9B">
        <w:t>Ten andere. Door mi</w:t>
      </w:r>
      <w:r w:rsidR="00513598">
        <w:t>ddel van deze ontdekking, waar</w:t>
      </w:r>
      <w:r w:rsidRPr="00A85B9B">
        <w:t>door zij gedurig het woord „schuld” moeten herhalen, komt er plaats voor de gedurige herhaling van de ge</w:t>
      </w:r>
      <w:r w:rsidR="00513598">
        <w:t>noemde ontboezeming in deze</w:t>
      </w:r>
      <w:r w:rsidRPr="00A85B9B">
        <w:t xml:space="preserve"> psalm</w:t>
      </w:r>
      <w:r w:rsidR="002946E3" w:rsidRPr="00A85B9B">
        <w:t>:</w:t>
      </w:r>
      <w:r w:rsidR="000D6094" w:rsidRPr="00A85B9B">
        <w:t xml:space="preserve"> </w:t>
      </w:r>
      <w:r w:rsidR="00513598" w:rsidRPr="00513598">
        <w:rPr>
          <w:i/>
        </w:rPr>
        <w:t>Z</w:t>
      </w:r>
      <w:r w:rsidR="000D6094" w:rsidRPr="00513598">
        <w:rPr>
          <w:i/>
        </w:rPr>
        <w:t xml:space="preserve">ijn </w:t>
      </w:r>
      <w:r w:rsidR="00513598" w:rsidRPr="00513598">
        <w:rPr>
          <w:i/>
        </w:rPr>
        <w:t>goedertie</w:t>
      </w:r>
      <w:r w:rsidRPr="00513598">
        <w:rPr>
          <w:i/>
        </w:rPr>
        <w:t>renheid is in</w:t>
      </w:r>
      <w:r w:rsidR="00205134" w:rsidRPr="00513598">
        <w:rPr>
          <w:i/>
        </w:rPr>
        <w:t xml:space="preserve"> de</w:t>
      </w:r>
      <w:r w:rsidR="00513598" w:rsidRPr="00513598">
        <w:rPr>
          <w:i/>
        </w:rPr>
        <w:t>r</w:t>
      </w:r>
      <w:r w:rsidR="00205134" w:rsidRPr="00513598">
        <w:rPr>
          <w:i/>
        </w:rPr>
        <w:t xml:space="preserve"> </w:t>
      </w:r>
      <w:r w:rsidRPr="00513598">
        <w:rPr>
          <w:i/>
        </w:rPr>
        <w:t>eeuwigheid.</w:t>
      </w:r>
      <w:r w:rsidRPr="00A85B9B">
        <w:t xml:space="preserve"> 't Is</w:t>
      </w:r>
      <w:r w:rsidR="000D6094" w:rsidRPr="00A85B9B">
        <w:t xml:space="preserve"> </w:t>
      </w:r>
      <w:r w:rsidR="00513598">
        <w:t>Z</w:t>
      </w:r>
      <w:r w:rsidR="000D6094" w:rsidRPr="00A85B9B">
        <w:t xml:space="preserve">ijn </w:t>
      </w:r>
      <w:r w:rsidRPr="00A85B9B">
        <w:t xml:space="preserve">goedertierenheid dat zulk een niet door Hem vernield is, </w:t>
      </w:r>
      <w:r w:rsidR="00513598">
        <w:t>die zich dagelijks Zijn eeuwige</w:t>
      </w:r>
      <w:r w:rsidRPr="00A85B9B">
        <w:t xml:space="preserve"> toorn en</w:t>
      </w:r>
      <w:r w:rsidR="000D6094" w:rsidRPr="00A85B9B">
        <w:t xml:space="preserve"> zijn </w:t>
      </w:r>
      <w:r w:rsidR="00513598">
        <w:t>gramschap waard</w:t>
      </w:r>
      <w:r w:rsidRPr="00A85B9B">
        <w:t xml:space="preserve"> maakt. 't Was enkel goedertierenhe</w:t>
      </w:r>
      <w:r w:rsidR="00513598">
        <w:t>id dat Hij ze trok uit de tegen</w:t>
      </w:r>
      <w:r w:rsidRPr="00A85B9B">
        <w:t>woordige b</w:t>
      </w:r>
      <w:r w:rsidR="0058308A" w:rsidRPr="00A85B9B">
        <w:t>oze</w:t>
      </w:r>
      <w:r w:rsidRPr="00A85B9B">
        <w:t xml:space="preserve"> wereld. Eveneens goedertierenheid dat Hij h</w:t>
      </w:r>
      <w:r w:rsidR="00513598">
        <w:t>en niet moede werd na ontvangen</w:t>
      </w:r>
      <w:r w:rsidRPr="00A85B9B">
        <w:t xml:space="preserve"> genade</w:t>
      </w:r>
      <w:r w:rsidR="002946E3" w:rsidRPr="00A85B9B">
        <w:t>;</w:t>
      </w:r>
      <w:r w:rsidR="00513598">
        <w:t xml:space="preserve"> ook niet na al hun af-</w:t>
      </w:r>
      <w:r w:rsidRPr="00A85B9B">
        <w:t xml:space="preserve"> en omzwerven op duizend d</w:t>
      </w:r>
      <w:r w:rsidR="00513598">
        <w:t>waa</w:t>
      </w:r>
      <w:r w:rsidRPr="00A85B9B">
        <w:t>lpaden, maar ze altijd vergaderde in eeuwige ontferming. Goedertieren</w:t>
      </w:r>
      <w:r w:rsidR="00513598">
        <w:t>h</w:t>
      </w:r>
      <w:r w:rsidRPr="00A85B9B">
        <w:t>eid was het, dat Hij ze</w:t>
      </w:r>
      <w:r w:rsidR="000D6094" w:rsidRPr="00A85B9B">
        <w:t xml:space="preserve"> de </w:t>
      </w:r>
      <w:r w:rsidRPr="00A85B9B">
        <w:t xml:space="preserve">weg en het middel ontdekte waardoor zij konden behouden worden en ze overal de bressen toemuurde die ze zichzelf gemaakt hadden om </w:t>
      </w:r>
      <w:r w:rsidR="00B93049" w:rsidRPr="00A85B9B">
        <w:t xml:space="preserve">een </w:t>
      </w:r>
      <w:r w:rsidRPr="00A85B9B">
        <w:t>toevlucht daarin te zoeken.</w:t>
      </w:r>
    </w:p>
    <w:p w:rsidR="00513598" w:rsidRDefault="00513598" w:rsidP="00513598">
      <w:pPr>
        <w:numPr>
          <w:ilvl w:val="0"/>
          <w:numId w:val="6"/>
        </w:numPr>
        <w:tabs>
          <w:tab w:val="clear" w:pos="720"/>
          <w:tab w:val="num" w:pos="426"/>
        </w:tabs>
        <w:ind w:left="426" w:hanging="426"/>
        <w:jc w:val="both"/>
      </w:pPr>
      <w:r>
        <w:t>T</w:t>
      </w:r>
      <w:r w:rsidR="00B25C86" w:rsidRPr="00A85B9B">
        <w:t xml:space="preserve">en derde. Het is </w:t>
      </w:r>
      <w:r w:rsidR="00B93049" w:rsidRPr="00A85B9B">
        <w:t xml:space="preserve">een </w:t>
      </w:r>
      <w:r w:rsidR="00B25C86" w:rsidRPr="00A85B9B">
        <w:t>goedertierenheid over de gan</w:t>
      </w:r>
      <w:r>
        <w:t>se Kerk</w:t>
      </w:r>
      <w:r w:rsidR="00B25C86" w:rsidRPr="00A85B9B">
        <w:t xml:space="preserve">, die gaat van eeuwigheid tot eeuwigheid. Het was uit enkele goedertierenheid dat Hij van eeuwigheid in Zichzelf was bewogen om ellendigen te redden en die goedertierenheid die een ontwerp of plan van zalig maken en behouden in de eeuwigheid ontwierp en het mogelijk maakte om goedertierenheid te bewijzen met behoud van Zijn heilig recht, dat evenwel de deugden van rechtvaardigheid en heiligheid verheerlijkt werden, die goedertierenheid duurt over de </w:t>
      </w:r>
      <w:r w:rsidR="00A91DE4">
        <w:t>gans</w:t>
      </w:r>
      <w:r>
        <w:t>e Kerk</w:t>
      </w:r>
      <w:r w:rsidR="00B25C86" w:rsidRPr="00A85B9B">
        <w:t xml:space="preserve"> in Christus door alle geslachten heen en gaat </w:t>
      </w:r>
      <w:r w:rsidR="00485A95" w:rsidRPr="00A85B9B">
        <w:t xml:space="preserve">zo </w:t>
      </w:r>
      <w:r w:rsidR="00B25C86" w:rsidRPr="00A85B9B">
        <w:t>voort om eeuwig te blinken in de eindel</w:t>
      </w:r>
      <w:r w:rsidR="0058308A" w:rsidRPr="00A85B9B">
        <w:t>oze</w:t>
      </w:r>
      <w:r w:rsidR="00B25C86" w:rsidRPr="00A85B9B">
        <w:t xml:space="preserve"> eeuwigheid. Waaruit wij dan mogen afleiden, dat Hij was die Hij thans is en die Hij over al de uitverkorenen eeuwig zal </w:t>
      </w:r>
      <w:r>
        <w:t>blijven. Hij was ook goedertie</w:t>
      </w:r>
      <w:r w:rsidR="00B25C86" w:rsidRPr="00A85B9B">
        <w:t>ren</w:t>
      </w:r>
      <w:r>
        <w:t xml:space="preserve"> </w:t>
      </w:r>
      <w:r w:rsidR="00B25C86" w:rsidRPr="00A85B9B">
        <w:t>over al de vromen, vanaf</w:t>
      </w:r>
      <w:r w:rsidR="000D6094" w:rsidRPr="00A85B9B">
        <w:t xml:space="preserve"> de </w:t>
      </w:r>
      <w:r w:rsidR="00B25C86" w:rsidRPr="00A85B9B">
        <w:t>eersten</w:t>
      </w:r>
      <w:r>
        <w:t>. O</w:t>
      </w:r>
      <w:r w:rsidR="00B25C86" w:rsidRPr="00A85B9B">
        <w:t>ver al de Bij</w:t>
      </w:r>
      <w:r>
        <w:t>belheiligen en Vaderen. O</w:t>
      </w:r>
      <w:r w:rsidR="00B25C86" w:rsidRPr="00A85B9B">
        <w:t>ver onze voorgeslachten en al de vromen van alle tijden. Zij duurt nog voort over</w:t>
      </w:r>
      <w:r w:rsidR="000D6094" w:rsidRPr="00A85B9B">
        <w:t xml:space="preserve"> hun </w:t>
      </w:r>
      <w:r w:rsidR="00B25C86" w:rsidRPr="00A85B9B">
        <w:t>kinderen, die thans leven en zal voortduren over kinderen en kindskinderen tot aan het eind</w:t>
      </w:r>
      <w:r w:rsidR="00205134" w:rsidRPr="00A85B9B">
        <w:t xml:space="preserve"> de</w:t>
      </w:r>
      <w:r>
        <w:t>r</w:t>
      </w:r>
      <w:r w:rsidR="00205134" w:rsidRPr="00A85B9B">
        <w:t xml:space="preserve"> </w:t>
      </w:r>
      <w:r w:rsidR="00B25C86" w:rsidRPr="00A85B9B">
        <w:t>eeuwen in z</w:t>
      </w:r>
      <w:r w:rsidR="0058308A" w:rsidRPr="00A85B9B">
        <w:t>ove</w:t>
      </w:r>
      <w:r>
        <w:t>r</w:t>
      </w:r>
      <w:r w:rsidR="00B25C86" w:rsidRPr="00A85B9B">
        <w:t xml:space="preserve"> die bijzondere bed</w:t>
      </w:r>
      <w:r w:rsidR="00882957" w:rsidRPr="00A85B9B">
        <w:t>eli</w:t>
      </w:r>
      <w:r w:rsidR="00B25C86" w:rsidRPr="00A85B9B">
        <w:t>ng van</w:t>
      </w:r>
      <w:r w:rsidR="000D6094" w:rsidRPr="00A85B9B">
        <w:t xml:space="preserve"> </w:t>
      </w:r>
      <w:r>
        <w:t>Z</w:t>
      </w:r>
      <w:r w:rsidR="000D6094" w:rsidRPr="00A85B9B">
        <w:t xml:space="preserve">ijn </w:t>
      </w:r>
      <w:r w:rsidR="00B25C86" w:rsidRPr="00A85B9B">
        <w:t>goedertierenheid op hen van toepassing is.</w:t>
      </w:r>
    </w:p>
    <w:p w:rsidR="00513598" w:rsidRDefault="00B25C86" w:rsidP="00513598">
      <w:pPr>
        <w:numPr>
          <w:ilvl w:val="0"/>
          <w:numId w:val="6"/>
        </w:numPr>
        <w:tabs>
          <w:tab w:val="clear" w:pos="720"/>
          <w:tab w:val="num" w:pos="426"/>
        </w:tabs>
        <w:ind w:left="426" w:hanging="426"/>
        <w:jc w:val="both"/>
      </w:pPr>
      <w:r w:rsidRPr="00A85B9B">
        <w:t xml:space="preserve">Ten laatste. Het is niet alleen dat Hij goedertierenheid bewijst, maar Hij </w:t>
      </w:r>
      <w:r w:rsidRPr="00513598">
        <w:rPr>
          <w:i/>
        </w:rPr>
        <w:t xml:space="preserve">is </w:t>
      </w:r>
      <w:r w:rsidR="00513598">
        <w:t xml:space="preserve">de </w:t>
      </w:r>
      <w:r w:rsidRPr="00A85B9B">
        <w:t>goedertieren</w:t>
      </w:r>
      <w:r w:rsidR="00513598">
        <w:t xml:space="preserve"> Zelf. A</w:t>
      </w:r>
      <w:r w:rsidRPr="00A85B9B">
        <w:t>l de bewijzen zijn maar als enkele druppeltjes uit</w:t>
      </w:r>
      <w:r w:rsidR="000D6094" w:rsidRPr="00A85B9B">
        <w:t xml:space="preserve"> de </w:t>
      </w:r>
      <w:r w:rsidRPr="00A85B9B">
        <w:t>gr</w:t>
      </w:r>
      <w:r w:rsidR="00B93049" w:rsidRPr="00A85B9B">
        <w:t>ote</w:t>
      </w:r>
      <w:r w:rsidR="00513598">
        <w:t xml:space="preserve"> Oceaan, zoals al de stro</w:t>
      </w:r>
      <w:r w:rsidRPr="00A85B9B">
        <w:t xml:space="preserve">men eindigen in de bron, </w:t>
      </w:r>
      <w:r w:rsidR="00485A95" w:rsidRPr="00A85B9B">
        <w:t xml:space="preserve">zo </w:t>
      </w:r>
      <w:r w:rsidRPr="00A85B9B">
        <w:t>is Hij die eindel</w:t>
      </w:r>
      <w:r w:rsidR="0058308A" w:rsidRPr="00A85B9B">
        <w:t>oze</w:t>
      </w:r>
      <w:r w:rsidRPr="00A85B9B">
        <w:t xml:space="preserve"> Oceaan en Bron</w:t>
      </w:r>
      <w:r w:rsidR="00513598">
        <w:t>, waaruit al die beekjes en stromen hier tot de Kerk</w:t>
      </w:r>
      <w:r w:rsidRPr="00A85B9B">
        <w:t xml:space="preserve"> komen</w:t>
      </w:r>
      <w:r w:rsidR="00513598">
        <w:t xml:space="preserve">. En </w:t>
      </w:r>
      <w:r w:rsidRPr="00A85B9B">
        <w:t xml:space="preserve">waarin ze zich straks eeuwig zullen verliezen en ondergaan zonder te verdrinken. Is </w:t>
      </w:r>
      <w:r w:rsidR="00513598">
        <w:t>het nu geen wonder, dat de Kerk</w:t>
      </w:r>
      <w:r w:rsidRPr="00A85B9B">
        <w:t xml:space="preserve"> hier op aarde, als zij een smaakje</w:t>
      </w:r>
      <w:r w:rsidR="00513598">
        <w:t xml:space="preserve"> in haar binnenste daarvan ont</w:t>
      </w:r>
      <w:r w:rsidRPr="00A85B9B">
        <w:t>vangt, dat zij hier op aarde altijd die woorden dan wel wil herhalen</w:t>
      </w:r>
      <w:r w:rsidR="002946E3" w:rsidRPr="00A85B9B">
        <w:t>:</w:t>
      </w:r>
      <w:r w:rsidR="000D6094" w:rsidRPr="00A85B9B">
        <w:t xml:space="preserve"> </w:t>
      </w:r>
      <w:r w:rsidR="00513598" w:rsidRPr="00513598">
        <w:rPr>
          <w:i/>
        </w:rPr>
        <w:t>Z</w:t>
      </w:r>
      <w:r w:rsidR="000D6094" w:rsidRPr="00513598">
        <w:rPr>
          <w:i/>
        </w:rPr>
        <w:t xml:space="preserve">ijn </w:t>
      </w:r>
      <w:r w:rsidRPr="00513598">
        <w:rPr>
          <w:i/>
        </w:rPr>
        <w:t>goedertierenheid is in</w:t>
      </w:r>
      <w:r w:rsidR="00205134" w:rsidRPr="00513598">
        <w:rPr>
          <w:i/>
        </w:rPr>
        <w:t xml:space="preserve"> van de </w:t>
      </w:r>
      <w:r w:rsidRPr="00513598">
        <w:rPr>
          <w:i/>
        </w:rPr>
        <w:t>eeuwigheid</w:t>
      </w:r>
      <w:r w:rsidR="00513598" w:rsidRPr="00513598">
        <w:rPr>
          <w:i/>
        </w:rPr>
        <w:t>!</w:t>
      </w:r>
      <w:r w:rsidRPr="00513598">
        <w:rPr>
          <w:i/>
        </w:rPr>
        <w:t xml:space="preserve"> </w:t>
      </w:r>
      <w:r w:rsidR="00513598">
        <w:t>H</w:t>
      </w:r>
      <w:r w:rsidRPr="00A85B9B">
        <w:t xml:space="preserve">oe gemakkelijk zal haar dat vallen </w:t>
      </w:r>
      <w:r w:rsidR="00513598">
        <w:t>dit</w:t>
      </w:r>
      <w:r w:rsidRPr="00A85B9B">
        <w:t xml:space="preserve"> in het volmaakte eeuwig voort te zetten zonder moede of mat te worden. Daarom is hetgeen voor de natuur vervelend mag wezen</w:t>
      </w:r>
      <w:r w:rsidR="00513598">
        <w:t xml:space="preserve">, bij hen het </w:t>
      </w:r>
      <w:r w:rsidRPr="00A85B9B">
        <w:t>liefste werk wat zij doen</w:t>
      </w:r>
      <w:r w:rsidR="002946E3" w:rsidRPr="00A85B9B">
        <w:t>:</w:t>
      </w:r>
      <w:r w:rsidR="000D6094" w:rsidRPr="00A85B9B">
        <w:t xml:space="preserve"> </w:t>
      </w:r>
      <w:r w:rsidR="000D6094" w:rsidRPr="00513598">
        <w:rPr>
          <w:i/>
        </w:rPr>
        <w:t xml:space="preserve">de </w:t>
      </w:r>
      <w:r w:rsidRPr="00513598">
        <w:rPr>
          <w:i/>
        </w:rPr>
        <w:t xml:space="preserve">lof des </w:t>
      </w:r>
      <w:r w:rsidR="00B93049" w:rsidRPr="00513598">
        <w:rPr>
          <w:i/>
        </w:rPr>
        <w:t>Heere</w:t>
      </w:r>
      <w:r w:rsidRPr="00513598">
        <w:rPr>
          <w:i/>
        </w:rPr>
        <w:t>n uit te galmen.</w:t>
      </w:r>
      <w:r w:rsidRPr="00A85B9B">
        <w:t xml:space="preserve"> Wordt de sluier maar een weinig opgelicht, dan is het</w:t>
      </w:r>
      <w:r w:rsidR="002946E3" w:rsidRPr="00A85B9B">
        <w:t>:</w:t>
      </w:r>
      <w:r w:rsidRPr="00A85B9B">
        <w:t xml:space="preserve"> </w:t>
      </w:r>
      <w:r w:rsidRPr="00513598">
        <w:rPr>
          <w:i/>
        </w:rPr>
        <w:t>Wie op</w:t>
      </w:r>
      <w:r w:rsidR="000D6094" w:rsidRPr="00513598">
        <w:rPr>
          <w:i/>
        </w:rPr>
        <w:t xml:space="preserve"> de </w:t>
      </w:r>
      <w:r w:rsidR="00B93049" w:rsidRPr="00513598">
        <w:rPr>
          <w:i/>
        </w:rPr>
        <w:t>Heere</w:t>
      </w:r>
      <w:r w:rsidRPr="00513598">
        <w:rPr>
          <w:i/>
        </w:rPr>
        <w:t xml:space="preserve"> vertrouwt, dien zal de goedertierenheid omringen.</w:t>
      </w:r>
      <w:r w:rsidRPr="00A85B9B">
        <w:t xml:space="preserve"> Dan is het van rondom alles goedertierenheid, zelfs de druk</w:t>
      </w:r>
      <w:r w:rsidR="00513598">
        <w:t>-</w:t>
      </w:r>
      <w:r w:rsidRPr="00A85B9B">
        <w:t xml:space="preserve"> en kruiswegen inbegrepen</w:t>
      </w:r>
      <w:r w:rsidR="00513598">
        <w:t>. D</w:t>
      </w:r>
      <w:r w:rsidRPr="00A85B9B">
        <w:t>an is het goedertierenheid dat ze om Zijn Naam en zaak smaadheid mogen dragen</w:t>
      </w:r>
      <w:r w:rsidR="002946E3" w:rsidRPr="00A85B9B">
        <w:t>;</w:t>
      </w:r>
      <w:r w:rsidRPr="00A85B9B">
        <w:t xml:space="preserve"> dat ze gehaat en vervolgd wo</w:t>
      </w:r>
      <w:r w:rsidR="00513598">
        <w:t>r</w:t>
      </w:r>
      <w:r w:rsidR="000D6094" w:rsidRPr="00A85B9B">
        <w:t>de</w:t>
      </w:r>
      <w:r w:rsidR="00513598">
        <w:t>n</w:t>
      </w:r>
      <w:r w:rsidR="000D6094" w:rsidRPr="00A85B9B">
        <w:t xml:space="preserve"> </w:t>
      </w:r>
      <w:r w:rsidRPr="00A85B9B">
        <w:t>in de wereld</w:t>
      </w:r>
      <w:r w:rsidR="002946E3" w:rsidRPr="00A85B9B">
        <w:t>;</w:t>
      </w:r>
      <w:r w:rsidRPr="00A85B9B">
        <w:t xml:space="preserve"> dat hun naam als kwaad verworpen wordt om des Zoons des </w:t>
      </w:r>
      <w:r w:rsidR="00B93049" w:rsidRPr="00A85B9B">
        <w:t>mens</w:t>
      </w:r>
      <w:r w:rsidRPr="00A85B9B">
        <w:t>en wil</w:t>
      </w:r>
      <w:r w:rsidR="00513598">
        <w:t>.</w:t>
      </w:r>
    </w:p>
    <w:p w:rsidR="00513598" w:rsidRDefault="00513598" w:rsidP="00513598">
      <w:pPr>
        <w:jc w:val="both"/>
      </w:pPr>
    </w:p>
    <w:p w:rsidR="00513598" w:rsidRDefault="00B25C86" w:rsidP="00B93049">
      <w:pPr>
        <w:jc w:val="both"/>
      </w:pPr>
      <w:r w:rsidRPr="00A85B9B">
        <w:t>Wij hebben een stof onderhanden die o</w:t>
      </w:r>
      <w:r w:rsidR="00513598">
        <w:t>ns inzonderheid daarvan het be</w:t>
      </w:r>
      <w:r w:rsidRPr="00A85B9B">
        <w:t xml:space="preserve">wijs levert. Het is eveneens goedertierenheid als de </w:t>
      </w:r>
      <w:r w:rsidR="00B93049" w:rsidRPr="00A85B9B">
        <w:t>Heere</w:t>
      </w:r>
      <w:r w:rsidR="000D6094" w:rsidRPr="00A85B9B">
        <w:t xml:space="preserve"> </w:t>
      </w:r>
      <w:r w:rsidR="00513598">
        <w:t>Z</w:t>
      </w:r>
      <w:r w:rsidR="000D6094" w:rsidRPr="00A85B9B">
        <w:t xml:space="preserve">ijn </w:t>
      </w:r>
      <w:r w:rsidRPr="00A85B9B">
        <w:t>knechten zendt als boodschappers van goede tijdin</w:t>
      </w:r>
      <w:r w:rsidRPr="00A85B9B">
        <w:softHyphen/>
        <w:t xml:space="preserve">gen, </w:t>
      </w:r>
      <w:r w:rsidR="002946E3" w:rsidRPr="00A85B9B">
        <w:t>zoals</w:t>
      </w:r>
      <w:r w:rsidRPr="00A85B9B">
        <w:t xml:space="preserve"> bewezen is in de zending van Paulus en Silas</w:t>
      </w:r>
      <w:r w:rsidR="00513598">
        <w:t xml:space="preserve"> </w:t>
      </w:r>
      <w:r w:rsidRPr="00A85B9B">
        <w:t xml:space="preserve">naar Filippi. Goedertierenheid was het, dat Hij Lydia's </w:t>
      </w:r>
      <w:r w:rsidR="0058308A" w:rsidRPr="00A85B9B">
        <w:t xml:space="preserve">hart </w:t>
      </w:r>
      <w:r w:rsidRPr="00A85B9B">
        <w:t>opende en een arme di</w:t>
      </w:r>
      <w:r w:rsidR="00513598">
        <w:t>enstmaagd van een waarzeg</w:t>
      </w:r>
      <w:r w:rsidR="00513598">
        <w:softHyphen/>
        <w:t>gende</w:t>
      </w:r>
      <w:r w:rsidRPr="00A85B9B">
        <w:t xml:space="preserve"> geest verloste. Nog rommelde Zijn i</w:t>
      </w:r>
      <w:r w:rsidR="00513598">
        <w:t>ngewand over anderen te Filippi.</w:t>
      </w:r>
      <w:r w:rsidRPr="00A85B9B">
        <w:t xml:space="preserve"> </w:t>
      </w:r>
      <w:r w:rsidR="00513598">
        <w:t>M</w:t>
      </w:r>
      <w:r w:rsidRPr="00A85B9B">
        <w:t>aar in</w:t>
      </w:r>
      <w:r w:rsidR="000D6094" w:rsidRPr="00A85B9B">
        <w:t xml:space="preserve"> </w:t>
      </w:r>
      <w:r w:rsidR="00513598">
        <w:t>Z</w:t>
      </w:r>
      <w:r w:rsidR="000D6094" w:rsidRPr="00A85B9B">
        <w:t xml:space="preserve">ijn </w:t>
      </w:r>
      <w:r w:rsidR="00513598">
        <w:t>aanbiddelijke Wijs</w:t>
      </w:r>
      <w:r w:rsidRPr="00A85B9B">
        <w:t xml:space="preserve">heid zal Hij dat Woord ter </w:t>
      </w:r>
      <w:r w:rsidR="00485A95" w:rsidRPr="00A85B9B">
        <w:t>ore</w:t>
      </w:r>
      <w:r w:rsidRPr="00A85B9B">
        <w:t xml:space="preserve"> brengen van degenen, die naar hen anders niet zouden komen luisteren buiten de stad. Doch Hij zal dat doen door donkere wegen en voor ons, van voren bezien, raadselachtige gangen, maar van achteren zal het blijken</w:t>
      </w:r>
      <w:r w:rsidR="002946E3" w:rsidRPr="00A85B9B">
        <w:t>:</w:t>
      </w:r>
      <w:r w:rsidRPr="00A85B9B">
        <w:t xml:space="preserve"> </w:t>
      </w:r>
      <w:r w:rsidR="00513598" w:rsidRPr="00513598">
        <w:rPr>
          <w:i/>
        </w:rPr>
        <w:t>o</w:t>
      </w:r>
      <w:r w:rsidRPr="00513598">
        <w:rPr>
          <w:i/>
        </w:rPr>
        <w:t xml:space="preserve"> God, Uw weg is in het hei</w:t>
      </w:r>
      <w:r w:rsidR="00513598" w:rsidRPr="00513598">
        <w:rPr>
          <w:i/>
        </w:rPr>
        <w:t>lig</w:t>
      </w:r>
      <w:r w:rsidRPr="00513598">
        <w:rPr>
          <w:i/>
        </w:rPr>
        <w:t>dom.</w:t>
      </w:r>
      <w:r w:rsidRPr="00A85B9B">
        <w:t xml:space="preserve"> </w:t>
      </w:r>
    </w:p>
    <w:p w:rsidR="00B25C86" w:rsidRPr="00A85B9B" w:rsidRDefault="00B25C86" w:rsidP="00B93049">
      <w:pPr>
        <w:jc w:val="both"/>
      </w:pPr>
      <w:r w:rsidRPr="00A85B9B">
        <w:t>Wij hebben dan thans dat gedeelte</w:t>
      </w:r>
      <w:r w:rsidR="00205134" w:rsidRPr="00A85B9B">
        <w:t xml:space="preserve"> van de </w:t>
      </w:r>
      <w:r w:rsidR="00513598">
        <w:t>heilige histo</w:t>
      </w:r>
      <w:r w:rsidRPr="00A85B9B">
        <w:t>rie na te gaan, hetwelk on</w:t>
      </w:r>
      <w:r w:rsidR="00513598">
        <w:t>s nader licht hierover zal verspreiden. T</w:t>
      </w:r>
      <w:r w:rsidRPr="00A85B9B">
        <w:t>erloops willen wij nog zeggen, dat wij met het oog op ons tegen</w:t>
      </w:r>
      <w:r w:rsidR="00513598">
        <w:t>woordig samenzijn voornemens waren een andere stof</w:t>
      </w:r>
      <w:r w:rsidRPr="00A85B9B">
        <w:t xml:space="preserve"> te nemen, die ons meer als woo</w:t>
      </w:r>
      <w:r w:rsidR="00513598">
        <w:t>r</w:t>
      </w:r>
      <w:r w:rsidRPr="00A85B9B">
        <w:t>delijk tot het doel leidde</w:t>
      </w:r>
      <w:r w:rsidR="002946E3" w:rsidRPr="00A85B9B">
        <w:t>:</w:t>
      </w:r>
      <w:r w:rsidRPr="00A85B9B">
        <w:t xml:space="preserve"> </w:t>
      </w:r>
      <w:r w:rsidR="00B93049" w:rsidRPr="00672555">
        <w:rPr>
          <w:i/>
        </w:rPr>
        <w:t xml:space="preserve">een </w:t>
      </w:r>
      <w:r w:rsidRPr="00672555">
        <w:rPr>
          <w:i/>
        </w:rPr>
        <w:t>voorbereiding voor het heilig Avondmaal te houden</w:t>
      </w:r>
      <w:r w:rsidR="00672555" w:rsidRPr="00672555">
        <w:rPr>
          <w:i/>
        </w:rPr>
        <w:t xml:space="preserve">. </w:t>
      </w:r>
      <w:r w:rsidR="00672555">
        <w:t>Maar</w:t>
      </w:r>
      <w:r w:rsidRPr="00A85B9B">
        <w:t xml:space="preserve"> hoe wij ons daartoe mochten benaarstigen, wij werden naar ons tegenwoordig onderwerp telkens teruggewezen en wilden daarom, </w:t>
      </w:r>
      <w:r w:rsidR="00672555">
        <w:t xml:space="preserve">- daar </w:t>
      </w:r>
      <w:r w:rsidRPr="00A85B9B">
        <w:t xml:space="preserve">de </w:t>
      </w:r>
      <w:r w:rsidR="00B93049" w:rsidRPr="00A85B9B">
        <w:t>Heere</w:t>
      </w:r>
      <w:r w:rsidRPr="00A85B9B">
        <w:t xml:space="preserve"> het andere scheen te sluiten en dit te openen,</w:t>
      </w:r>
      <w:r w:rsidR="00672555">
        <w:t xml:space="preserve">- </w:t>
      </w:r>
      <w:r w:rsidR="000D6094" w:rsidRPr="00A85B9B">
        <w:t xml:space="preserve"> de </w:t>
      </w:r>
      <w:r w:rsidRPr="00A85B9B">
        <w:t>Geest niet bedroev</w:t>
      </w:r>
      <w:r w:rsidR="00672555">
        <w:t>en. Wij hopen dat ons genoeg</w:t>
      </w:r>
      <w:r w:rsidRPr="00A85B9B">
        <w:t>zame stof zal voorkomen</w:t>
      </w:r>
      <w:r w:rsidR="00672555">
        <w:t>,</w:t>
      </w:r>
      <w:r w:rsidRPr="00A85B9B">
        <w:t xml:space="preserve"> dit onderwerp </w:t>
      </w:r>
      <w:r w:rsidR="00672555">
        <w:t xml:space="preserve">van de </w:t>
      </w:r>
      <w:r w:rsidR="00672555" w:rsidRPr="00A85B9B">
        <w:t xml:space="preserve">grote goedertierenheid des Heeren </w:t>
      </w:r>
      <w:r w:rsidRPr="00A85B9B">
        <w:t xml:space="preserve">in verband </w:t>
      </w:r>
      <w:r w:rsidR="00672555">
        <w:t xml:space="preserve">te brengen met </w:t>
      </w:r>
      <w:r w:rsidRPr="00A85B9B">
        <w:t xml:space="preserve">de Tafel des Verbonds </w:t>
      </w:r>
      <w:r w:rsidR="00672555">
        <w:t xml:space="preserve">die </w:t>
      </w:r>
      <w:r w:rsidRPr="00A85B9B">
        <w:t>in het midden</w:t>
      </w:r>
      <w:r w:rsidR="00205134" w:rsidRPr="00A85B9B">
        <w:t xml:space="preserve"> van de </w:t>
      </w:r>
      <w:r w:rsidRPr="00A85B9B">
        <w:t>Gemeente staat toegericht te worden.</w:t>
      </w:r>
    </w:p>
    <w:p w:rsidR="00B25C86" w:rsidRPr="00A85B9B" w:rsidRDefault="00B25C86" w:rsidP="00B93049">
      <w:pPr>
        <w:jc w:val="both"/>
      </w:pPr>
    </w:p>
    <w:p w:rsidR="00B25C86" w:rsidRPr="00A85B9B" w:rsidRDefault="00B25C86" w:rsidP="00B93049">
      <w:pPr>
        <w:jc w:val="both"/>
      </w:pPr>
      <w:r w:rsidRPr="00A85B9B">
        <w:t>Tekst: Handel</w:t>
      </w:r>
      <w:r w:rsidR="00672555">
        <w:t>ingen</w:t>
      </w:r>
      <w:r w:rsidRPr="00A85B9B">
        <w:t xml:space="preserve"> 16</w:t>
      </w:r>
      <w:r w:rsidR="002946E3" w:rsidRPr="00A85B9B">
        <w:t>:</w:t>
      </w:r>
      <w:r w:rsidRPr="00A85B9B">
        <w:t xml:space="preserve"> 19-24.</w:t>
      </w:r>
    </w:p>
    <w:p w:rsidR="00B25C86" w:rsidRPr="00672555" w:rsidRDefault="00B25C86" w:rsidP="00B93049">
      <w:pPr>
        <w:jc w:val="both"/>
        <w:rPr>
          <w:b/>
          <w:i/>
        </w:rPr>
      </w:pPr>
      <w:r w:rsidRPr="00672555">
        <w:rPr>
          <w:b/>
          <w:i/>
        </w:rPr>
        <w:t xml:space="preserve">Als nu de </w:t>
      </w:r>
      <w:r w:rsidR="00672555" w:rsidRPr="00672555">
        <w:rPr>
          <w:b/>
          <w:i/>
        </w:rPr>
        <w:t>h</w:t>
      </w:r>
      <w:r w:rsidR="00B93049" w:rsidRPr="00672555">
        <w:rPr>
          <w:b/>
          <w:i/>
        </w:rPr>
        <w:t>ere</w:t>
      </w:r>
      <w:r w:rsidRPr="00672555">
        <w:rPr>
          <w:b/>
          <w:i/>
        </w:rPr>
        <w:t>n van dezelve zagen dat de ho</w:t>
      </w:r>
      <w:r w:rsidR="00672555" w:rsidRPr="00672555">
        <w:rPr>
          <w:b/>
          <w:i/>
        </w:rPr>
        <w:t>o</w:t>
      </w:r>
      <w:r w:rsidRPr="00672555">
        <w:rPr>
          <w:b/>
          <w:i/>
        </w:rPr>
        <w:t>p</w:t>
      </w:r>
      <w:r w:rsidR="00672555" w:rsidRPr="00672555">
        <w:rPr>
          <w:b/>
          <w:i/>
        </w:rPr>
        <w:t xml:space="preserve"> </w:t>
      </w:r>
      <w:r w:rsidRPr="00672555">
        <w:rPr>
          <w:b/>
          <w:i/>
        </w:rPr>
        <w:t>hun</w:t>
      </w:r>
      <w:r w:rsidR="00672555" w:rsidRPr="00672555">
        <w:rPr>
          <w:b/>
          <w:i/>
        </w:rPr>
        <w:t>s</w:t>
      </w:r>
      <w:r w:rsidRPr="00672555">
        <w:rPr>
          <w:b/>
          <w:i/>
        </w:rPr>
        <w:t xml:space="preserve"> gewin</w:t>
      </w:r>
      <w:r w:rsidR="00672555" w:rsidRPr="00672555">
        <w:rPr>
          <w:b/>
          <w:i/>
        </w:rPr>
        <w:t>s</w:t>
      </w:r>
      <w:r w:rsidRPr="00672555">
        <w:rPr>
          <w:b/>
          <w:i/>
        </w:rPr>
        <w:t xml:space="preserve"> weg was, grepen zij Paulus en Silas en trokken ze naar de markt voor de Oversten. En als zij ze tot de hoofdmannen gebracht hadden, zeiden ze</w:t>
      </w:r>
      <w:r w:rsidR="002946E3" w:rsidRPr="00672555">
        <w:rPr>
          <w:b/>
          <w:i/>
        </w:rPr>
        <w:t>:</w:t>
      </w:r>
      <w:r w:rsidRPr="00672555">
        <w:rPr>
          <w:b/>
          <w:i/>
        </w:rPr>
        <w:t xml:space="preserve"> deze </w:t>
      </w:r>
      <w:r w:rsidR="00B93049" w:rsidRPr="00672555">
        <w:rPr>
          <w:b/>
          <w:i/>
        </w:rPr>
        <w:t>mens</w:t>
      </w:r>
      <w:r w:rsidR="00672555" w:rsidRPr="00672555">
        <w:rPr>
          <w:b/>
          <w:i/>
        </w:rPr>
        <w:t>en be</w:t>
      </w:r>
      <w:r w:rsidRPr="00672555">
        <w:rPr>
          <w:b/>
          <w:i/>
        </w:rPr>
        <w:t xml:space="preserve">roeren onze stad, </w:t>
      </w:r>
      <w:r w:rsidR="00672555" w:rsidRPr="00672555">
        <w:rPr>
          <w:b/>
          <w:i/>
        </w:rPr>
        <w:t>daar ze Joden zijn. En zij ver</w:t>
      </w:r>
      <w:r w:rsidRPr="00672555">
        <w:rPr>
          <w:b/>
          <w:i/>
        </w:rPr>
        <w:t>kondigen zeden die het ons niet is geoorloofd aan te nemen, noch te doen, al</w:t>
      </w:r>
      <w:r w:rsidR="00485A95" w:rsidRPr="00672555">
        <w:rPr>
          <w:b/>
          <w:i/>
        </w:rPr>
        <w:t xml:space="preserve">zo </w:t>
      </w:r>
      <w:r w:rsidRPr="00672555">
        <w:rPr>
          <w:b/>
          <w:i/>
        </w:rPr>
        <w:t>wij Romeinen zijn. En de schare stond gezamenlijk tegen hen op en de hoofdmannen,</w:t>
      </w:r>
      <w:r w:rsidR="000D6094" w:rsidRPr="00672555">
        <w:rPr>
          <w:b/>
          <w:i/>
        </w:rPr>
        <w:t xml:space="preserve"> hun</w:t>
      </w:r>
      <w:r w:rsidR="00672555" w:rsidRPr="00672555">
        <w:rPr>
          <w:b/>
          <w:i/>
        </w:rPr>
        <w:t>ne</w:t>
      </w:r>
      <w:r w:rsidR="000D6094" w:rsidRPr="00672555">
        <w:rPr>
          <w:b/>
          <w:i/>
        </w:rPr>
        <w:t xml:space="preserve"> </w:t>
      </w:r>
      <w:r w:rsidR="00672555" w:rsidRPr="00672555">
        <w:rPr>
          <w:b/>
          <w:i/>
        </w:rPr>
        <w:t>kle</w:t>
      </w:r>
      <w:r w:rsidRPr="00672555">
        <w:rPr>
          <w:b/>
          <w:i/>
        </w:rPr>
        <w:t>deren afgescheurd hebbende, bevalen hen te g</w:t>
      </w:r>
      <w:r w:rsidR="002946E3" w:rsidRPr="00672555">
        <w:rPr>
          <w:b/>
          <w:i/>
        </w:rPr>
        <w:t>ese</w:t>
      </w:r>
      <w:r w:rsidRPr="00672555">
        <w:rPr>
          <w:b/>
          <w:i/>
        </w:rPr>
        <w:t>len. En als zij hun</w:t>
      </w:r>
      <w:r w:rsidR="00672555" w:rsidRPr="00672555">
        <w:rPr>
          <w:b/>
          <w:i/>
        </w:rPr>
        <w:t xml:space="preserve"> </w:t>
      </w:r>
      <w:r w:rsidRPr="00672555">
        <w:rPr>
          <w:b/>
          <w:i/>
        </w:rPr>
        <w:t>vele slagen gegeven hadden, wierpen zij hen in de gevangenis en geboden</w:t>
      </w:r>
      <w:r w:rsidR="000D6094" w:rsidRPr="00672555">
        <w:rPr>
          <w:b/>
          <w:i/>
        </w:rPr>
        <w:t xml:space="preserve"> de </w:t>
      </w:r>
      <w:r w:rsidRPr="00672555">
        <w:rPr>
          <w:b/>
          <w:i/>
        </w:rPr>
        <w:t>stokbewaarder dat hij ze zekerlijk bewaren zou. Dewelke, zulk een gebod ontvangen hebbende, wierp hen in</w:t>
      </w:r>
      <w:r w:rsidR="000D6094" w:rsidRPr="00672555">
        <w:rPr>
          <w:b/>
          <w:i/>
        </w:rPr>
        <w:t xml:space="preserve"> de </w:t>
      </w:r>
      <w:r w:rsidRPr="00672555">
        <w:rPr>
          <w:b/>
          <w:i/>
        </w:rPr>
        <w:t>binnensten kerker en verzekerde</w:t>
      </w:r>
      <w:r w:rsidR="000D6094" w:rsidRPr="00672555">
        <w:rPr>
          <w:b/>
          <w:i/>
        </w:rPr>
        <w:t xml:space="preserve"> hun </w:t>
      </w:r>
      <w:r w:rsidR="00672555" w:rsidRPr="00672555">
        <w:rPr>
          <w:b/>
          <w:i/>
        </w:rPr>
        <w:t>voe</w:t>
      </w:r>
      <w:r w:rsidRPr="00672555">
        <w:rPr>
          <w:b/>
          <w:i/>
        </w:rPr>
        <w:t>ten in</w:t>
      </w:r>
      <w:r w:rsidR="000D6094" w:rsidRPr="00672555">
        <w:rPr>
          <w:b/>
          <w:i/>
        </w:rPr>
        <w:t xml:space="preserve"> de</w:t>
      </w:r>
      <w:r w:rsidR="00672555" w:rsidRPr="00672555">
        <w:rPr>
          <w:b/>
          <w:i/>
        </w:rPr>
        <w:t>n</w:t>
      </w:r>
      <w:r w:rsidR="000D6094" w:rsidRPr="00672555">
        <w:rPr>
          <w:b/>
          <w:i/>
        </w:rPr>
        <w:t xml:space="preserve"> </w:t>
      </w:r>
      <w:r w:rsidRPr="00672555">
        <w:rPr>
          <w:b/>
          <w:i/>
        </w:rPr>
        <w:t>stok.</w:t>
      </w:r>
    </w:p>
    <w:p w:rsidR="00B25C86" w:rsidRPr="00A85B9B" w:rsidRDefault="00B25C86" w:rsidP="00B93049">
      <w:pPr>
        <w:jc w:val="both"/>
      </w:pPr>
    </w:p>
    <w:p w:rsidR="00B25C86" w:rsidRPr="00A85B9B" w:rsidRDefault="00B25C86" w:rsidP="00B93049">
      <w:pPr>
        <w:jc w:val="both"/>
      </w:pPr>
      <w:r w:rsidRPr="00A85B9B">
        <w:t xml:space="preserve">Daar het verband dezer geschiedenis reeds </w:t>
      </w:r>
      <w:r w:rsidR="009C028B" w:rsidRPr="00A85B9B">
        <w:t>tevoren</w:t>
      </w:r>
      <w:r w:rsidRPr="00A85B9B">
        <w:t xml:space="preserve"> besproken is, </w:t>
      </w:r>
      <w:r w:rsidR="00672555">
        <w:t>gaan wij terstond over tot onze</w:t>
      </w:r>
      <w:r w:rsidRPr="00A85B9B">
        <w:t xml:space="preserve"> tekst, waarin wij de volgende hoofdzaken nagaan</w:t>
      </w:r>
      <w:r w:rsidR="002946E3" w:rsidRPr="00A85B9B">
        <w:t>:</w:t>
      </w:r>
    </w:p>
    <w:p w:rsidR="00B25C86" w:rsidRPr="00A85B9B" w:rsidRDefault="00B25C86" w:rsidP="00B93049">
      <w:pPr>
        <w:jc w:val="both"/>
      </w:pPr>
      <w:r w:rsidRPr="00A85B9B">
        <w:t>DE MISHANDELING</w:t>
      </w:r>
      <w:r w:rsidR="00205134" w:rsidRPr="00A85B9B">
        <w:t xml:space="preserve"> </w:t>
      </w:r>
      <w:r w:rsidR="00672555">
        <w:t>VAN DE</w:t>
      </w:r>
      <w:r w:rsidR="00205134" w:rsidRPr="00A85B9B">
        <w:t xml:space="preserve"> </w:t>
      </w:r>
      <w:r w:rsidRPr="00A85B9B">
        <w:t>APOSTELEN TE FILIPPI.</w:t>
      </w:r>
    </w:p>
    <w:p w:rsidR="00672555" w:rsidRPr="00672555" w:rsidRDefault="00B25C86" w:rsidP="00672555">
      <w:pPr>
        <w:numPr>
          <w:ilvl w:val="1"/>
          <w:numId w:val="9"/>
        </w:numPr>
        <w:jc w:val="both"/>
        <w:rPr>
          <w:b/>
        </w:rPr>
      </w:pPr>
      <w:r w:rsidRPr="00672555">
        <w:rPr>
          <w:b/>
        </w:rPr>
        <w:t>Waaruit deze mishandeling sproot</w:t>
      </w:r>
      <w:r w:rsidR="00672555" w:rsidRPr="00672555">
        <w:rPr>
          <w:b/>
        </w:rPr>
        <w:t xml:space="preserve">. </w:t>
      </w:r>
    </w:p>
    <w:p w:rsidR="00672555" w:rsidRPr="00672555" w:rsidRDefault="00B25C86" w:rsidP="00B93049">
      <w:pPr>
        <w:numPr>
          <w:ilvl w:val="1"/>
          <w:numId w:val="9"/>
        </w:numPr>
        <w:jc w:val="both"/>
        <w:rPr>
          <w:b/>
        </w:rPr>
      </w:pPr>
      <w:r w:rsidRPr="00672555">
        <w:rPr>
          <w:b/>
        </w:rPr>
        <w:t>Welke redenen hiervoor werden aangevoerd</w:t>
      </w:r>
      <w:r w:rsidR="00672555" w:rsidRPr="00672555">
        <w:rPr>
          <w:b/>
        </w:rPr>
        <w:t>.</w:t>
      </w:r>
    </w:p>
    <w:p w:rsidR="00B25C86" w:rsidRPr="00672555" w:rsidRDefault="00B25C86" w:rsidP="00B93049">
      <w:pPr>
        <w:numPr>
          <w:ilvl w:val="1"/>
          <w:numId w:val="9"/>
        </w:numPr>
        <w:jc w:val="both"/>
        <w:rPr>
          <w:b/>
        </w:rPr>
      </w:pPr>
      <w:r w:rsidRPr="00672555">
        <w:rPr>
          <w:b/>
        </w:rPr>
        <w:t>Waa</w:t>
      </w:r>
      <w:r w:rsidR="00672555" w:rsidRPr="00672555">
        <w:rPr>
          <w:b/>
        </w:rPr>
        <w:t xml:space="preserve">rin deze mishandeling bestond. </w:t>
      </w:r>
    </w:p>
    <w:p w:rsidR="00B25C86" w:rsidRPr="00A85B9B" w:rsidRDefault="00B25C86" w:rsidP="00B93049">
      <w:pPr>
        <w:jc w:val="both"/>
      </w:pPr>
    </w:p>
    <w:p w:rsidR="00672555" w:rsidRDefault="00672555" w:rsidP="00B93049">
      <w:pPr>
        <w:jc w:val="both"/>
      </w:pPr>
    </w:p>
    <w:p w:rsidR="00B25C86" w:rsidRPr="00A85B9B" w:rsidRDefault="00B25C86" w:rsidP="00B93049">
      <w:pPr>
        <w:jc w:val="both"/>
      </w:pPr>
      <w:r w:rsidRPr="00A85B9B">
        <w:t>Zagen wij</w:t>
      </w:r>
      <w:r w:rsidR="000D6094" w:rsidRPr="00A85B9B">
        <w:t xml:space="preserve"> de </w:t>
      </w:r>
      <w:r w:rsidR="00672555">
        <w:t>vorige</w:t>
      </w:r>
      <w:r w:rsidRPr="00A85B9B">
        <w:t xml:space="preserve"> keer hoe de </w:t>
      </w:r>
      <w:r w:rsidR="00B93049" w:rsidRPr="00A85B9B">
        <w:t>Heere</w:t>
      </w:r>
      <w:r w:rsidRPr="00A85B9B">
        <w:t xml:space="preserve"> aan 't Woord Zijner Waarheid getuigenis gaf te Filippi, niet alleen in de waarachtige bek</w:t>
      </w:r>
      <w:r w:rsidR="00A85B9B">
        <w:t>eri</w:t>
      </w:r>
      <w:r w:rsidRPr="00A85B9B">
        <w:t xml:space="preserve">ng van arme </w:t>
      </w:r>
      <w:r w:rsidR="00B93049" w:rsidRPr="00A85B9B">
        <w:t>mens</w:t>
      </w:r>
      <w:r w:rsidRPr="00A85B9B">
        <w:t>en, door ze tot de kennis van</w:t>
      </w:r>
      <w:r w:rsidR="000D6094" w:rsidRPr="00A85B9B">
        <w:t xml:space="preserve"> de </w:t>
      </w:r>
      <w:r w:rsidR="00672555">
        <w:t>ware Messias te</w:t>
      </w:r>
      <w:r w:rsidRPr="00A85B9B">
        <w:t xml:space="preserve"> brengen, maar ook, hoe de b</w:t>
      </w:r>
      <w:r w:rsidR="0058308A" w:rsidRPr="00A85B9B">
        <w:t>oze</w:t>
      </w:r>
      <w:r w:rsidRPr="00A85B9B">
        <w:t xml:space="preserve"> geesten wer</w:t>
      </w:r>
      <w:r w:rsidR="00672555">
        <w:t>den uitgeworpen door dezelfde</w:t>
      </w:r>
      <w:r w:rsidRPr="00A85B9B">
        <w:t xml:space="preserve"> Naam</w:t>
      </w:r>
      <w:r w:rsidR="002946E3" w:rsidRPr="00A85B9B">
        <w:t>;</w:t>
      </w:r>
      <w:r w:rsidRPr="00A85B9B">
        <w:t xml:space="preserve"> thans hebben wij na te gaan hoe vergramd de duivel daarover was en nog ééns een middel beproefde om de voortplanting van he</w:t>
      </w:r>
      <w:r w:rsidR="00672555">
        <w:t>t Evangelie te Filippi te ver</w:t>
      </w:r>
      <w:r w:rsidRPr="00A85B9B">
        <w:t>hinderen. Het middel dat hij thans beproeft is</w:t>
      </w:r>
      <w:r w:rsidR="002946E3" w:rsidRPr="00A85B9B">
        <w:t>:</w:t>
      </w:r>
    </w:p>
    <w:p w:rsidR="00672555" w:rsidRDefault="00672555" w:rsidP="00B93049">
      <w:pPr>
        <w:jc w:val="both"/>
      </w:pPr>
    </w:p>
    <w:p w:rsidR="006134BA" w:rsidRDefault="00672555" w:rsidP="006134BA">
      <w:pPr>
        <w:ind w:left="426" w:hanging="426"/>
        <w:jc w:val="both"/>
      </w:pPr>
      <w:r>
        <w:t>(1)</w:t>
      </w:r>
      <w:r w:rsidR="00B25C86" w:rsidRPr="00A85B9B">
        <w:t xml:space="preserve"> Te werken in de </w:t>
      </w:r>
      <w:r>
        <w:t>h</w:t>
      </w:r>
      <w:r w:rsidR="00B93049" w:rsidRPr="00A85B9B">
        <w:t>ere</w:t>
      </w:r>
      <w:r>
        <w:t>n of meesters van die dienst</w:t>
      </w:r>
      <w:r w:rsidR="00B25C86" w:rsidRPr="00A85B9B">
        <w:t xml:space="preserve">maagd, die </w:t>
      </w:r>
      <w:r w:rsidR="009C028B" w:rsidRPr="00A85B9B">
        <w:t>tevoren</w:t>
      </w:r>
      <w:r w:rsidR="00B25C86" w:rsidRPr="00A85B9B">
        <w:t xml:space="preserve"> met</w:t>
      </w:r>
      <w:r w:rsidR="000D6094" w:rsidRPr="00A85B9B">
        <w:t xml:space="preserve"> de </w:t>
      </w:r>
      <w:r>
        <w:t>waarzeggende</w:t>
      </w:r>
      <w:r w:rsidR="00B25C86" w:rsidRPr="00A85B9B">
        <w:t xml:space="preserve"> geest bezield was geweest. De duivel hee</w:t>
      </w:r>
      <w:r>
        <w:t>ft zijn invloed op die meid ver</w:t>
      </w:r>
      <w:r w:rsidR="00B25C86" w:rsidRPr="00A85B9B">
        <w:t>loren en zal 't nu prob</w:t>
      </w:r>
      <w:r w:rsidR="00B93049" w:rsidRPr="00A85B9B">
        <w:t>ere</w:t>
      </w:r>
      <w:r w:rsidR="00B25C86" w:rsidRPr="00A85B9B">
        <w:t>n met</w:t>
      </w:r>
      <w:r w:rsidR="00F77EE8" w:rsidRPr="00A85B9B">
        <w:t xml:space="preserve"> haar </w:t>
      </w:r>
      <w:r w:rsidR="00B25C86" w:rsidRPr="00A85B9B">
        <w:t>meesters. Niet om Paulus en Silas na te schreeuwen op straat, maar om ze aan te klagen bij de Oversten</w:t>
      </w:r>
      <w:r w:rsidR="00205134" w:rsidRPr="00A85B9B">
        <w:t xml:space="preserve"> van de </w:t>
      </w:r>
      <w:r w:rsidR="00B25C86" w:rsidRPr="00A85B9B">
        <w:t>stad. De Evangelist geeft ons de oorzaak w</w:t>
      </w:r>
      <w:r>
        <w:t>aaruit deze uitbrekende vijand</w:t>
      </w:r>
      <w:r w:rsidR="00B25C86" w:rsidRPr="00A85B9B">
        <w:t>schap voortkomt onder deze bewoordingen te kennen</w:t>
      </w:r>
      <w:r w:rsidR="002946E3" w:rsidRPr="00A85B9B">
        <w:t>:</w:t>
      </w:r>
      <w:r>
        <w:t xml:space="preserve"> </w:t>
      </w:r>
      <w:r w:rsidRPr="00672555">
        <w:rPr>
          <w:i/>
        </w:rPr>
        <w:t xml:space="preserve">zij zagen </w:t>
      </w:r>
      <w:r w:rsidR="00B25C86" w:rsidRPr="00672555">
        <w:rPr>
          <w:i/>
        </w:rPr>
        <w:t xml:space="preserve">dat de hoop van hun gewin weg was. </w:t>
      </w:r>
      <w:r w:rsidR="00485A95" w:rsidRPr="00A85B9B">
        <w:t xml:space="preserve">Zo </w:t>
      </w:r>
      <w:r w:rsidR="00B25C86" w:rsidRPr="00A85B9B">
        <w:t>wij</w:t>
      </w:r>
      <w:r>
        <w:t xml:space="preserve"> </w:t>
      </w:r>
      <w:r w:rsidR="009C028B" w:rsidRPr="00A85B9B">
        <w:t>tevoren</w:t>
      </w:r>
      <w:r>
        <w:t xml:space="preserve"> reeds </w:t>
      </w:r>
      <w:r w:rsidR="00B25C86" w:rsidRPr="00A85B9B">
        <w:t xml:space="preserve">hebben opgemerkt, deze </w:t>
      </w:r>
      <w:r>
        <w:t>h</w:t>
      </w:r>
      <w:r w:rsidR="00B93049" w:rsidRPr="00A85B9B">
        <w:t>ere</w:t>
      </w:r>
      <w:r w:rsidR="00B25C86" w:rsidRPr="00A85B9B">
        <w:t>n hadden de dienstmaagd wellicht gekocht en dreven gewin met</w:t>
      </w:r>
      <w:r w:rsidR="00F77EE8" w:rsidRPr="00A85B9B">
        <w:t xml:space="preserve"> haar </w:t>
      </w:r>
      <w:r w:rsidR="00B25C86" w:rsidRPr="00A85B9B">
        <w:t>guiten, fabelen en leugens, die zij, door</w:t>
      </w:r>
      <w:r w:rsidR="000D6094" w:rsidRPr="00A85B9B">
        <w:t xml:space="preserve"> de </w:t>
      </w:r>
      <w:r>
        <w:t>satanische</w:t>
      </w:r>
      <w:r w:rsidR="00B25C86" w:rsidRPr="00A85B9B">
        <w:t xml:space="preserve"> geest daartoe bewerkt, aan het volk voorhield</w:t>
      </w:r>
      <w:r>
        <w:t>,</w:t>
      </w:r>
      <w:r w:rsidR="00B25C86" w:rsidRPr="00A85B9B">
        <w:t xml:space="preserve"> in z</w:t>
      </w:r>
      <w:r w:rsidR="0058308A" w:rsidRPr="00A85B9B">
        <w:t>ove</w:t>
      </w:r>
      <w:r w:rsidR="00B25C86" w:rsidRPr="00A85B9B">
        <w:t xml:space="preserve">r het raad bij haar kwam vragen. Het loon was dus voor de </w:t>
      </w:r>
      <w:r>
        <w:t>h</w:t>
      </w:r>
      <w:r w:rsidR="00B93049" w:rsidRPr="00A85B9B">
        <w:t>ere</w:t>
      </w:r>
      <w:r w:rsidR="00B25C86" w:rsidRPr="00A85B9B">
        <w:t xml:space="preserve">n en het werk voor de dienstmaagd. Maar nu houdt het </w:t>
      </w:r>
      <w:r>
        <w:t>waarzeggen</w:t>
      </w:r>
      <w:r w:rsidR="00B25C86" w:rsidRPr="00A85B9B">
        <w:t xml:space="preserve"> op zij is nu zwak en als een ander </w:t>
      </w:r>
      <w:r w:rsidR="00B93049" w:rsidRPr="00A85B9B">
        <w:t>mens</w:t>
      </w:r>
      <w:r w:rsidR="00B25C86" w:rsidRPr="00A85B9B">
        <w:t>. Ze kan geen vragen meer beantwoorden, geen toekomstige dingen meer voorspellen, geen leugen en be</w:t>
      </w:r>
      <w:r w:rsidR="00B25C86" w:rsidRPr="00A85B9B">
        <w:softHyphen/>
        <w:t>drog meer met enkele ware zaken vermengen</w:t>
      </w:r>
      <w:r>
        <w:t>. D</w:t>
      </w:r>
      <w:r w:rsidR="00B25C86" w:rsidRPr="00A85B9B">
        <w:t>us ze wordt waardeloos en ondienstig voor</w:t>
      </w:r>
      <w:r w:rsidR="00F77EE8" w:rsidRPr="00A85B9B">
        <w:t xml:space="preserve"> haar </w:t>
      </w:r>
      <w:r w:rsidR="00B25C86" w:rsidRPr="00A85B9B">
        <w:t>meesters</w:t>
      </w:r>
      <w:r w:rsidR="002946E3" w:rsidRPr="00A85B9B">
        <w:t>;</w:t>
      </w:r>
      <w:r w:rsidR="00B25C86" w:rsidRPr="00A85B9B">
        <w:t xml:space="preserve"> de verdiensten zijn nu voor hen weg, de hoop voor de toekomst om rijk te worden door deze bedriegerijen, is nu verloren. Was de meid ziek, </w:t>
      </w:r>
      <w:r>
        <w:t xml:space="preserve">ze kon nog beteren, maar nu </w:t>
      </w:r>
      <w:r w:rsidR="00B25C86" w:rsidRPr="00A85B9B">
        <w:t>alle kans is verder afgesneden en ze zijn beroofd van hun inkomen en tijdelijk gewin.</w:t>
      </w:r>
    </w:p>
    <w:p w:rsidR="006134BA" w:rsidRDefault="006134BA" w:rsidP="006134BA">
      <w:pPr>
        <w:ind w:left="426" w:hanging="426"/>
        <w:jc w:val="both"/>
      </w:pPr>
      <w:r>
        <w:t>(2)</w:t>
      </w:r>
      <w:r w:rsidR="00B25C86" w:rsidRPr="00A85B9B">
        <w:t xml:space="preserve"> Hieruit wordt ons duidelijk dat deze </w:t>
      </w:r>
      <w:r>
        <w:t>h</w:t>
      </w:r>
      <w:r w:rsidR="00B93049" w:rsidRPr="00A85B9B">
        <w:t>ere</w:t>
      </w:r>
      <w:r w:rsidR="00B25C86" w:rsidRPr="00A85B9B">
        <w:t xml:space="preserve">n, zoowel als </w:t>
      </w:r>
      <w:r w:rsidR="009C028B" w:rsidRPr="00A85B9B">
        <w:t>tevoren</w:t>
      </w:r>
      <w:r w:rsidR="00B25C86" w:rsidRPr="00A85B9B">
        <w:t xml:space="preserve"> de dienstmei</w:t>
      </w:r>
      <w:r>
        <w:t>d, samen in Satans dienst waren. W</w:t>
      </w:r>
      <w:r w:rsidR="00B25C86" w:rsidRPr="00A85B9B">
        <w:t>ant liever hadden zij hun geld en gewin behouden dan dat zij aanzagen de voortplanti</w:t>
      </w:r>
      <w:r>
        <w:t>ng van het Evangelie te Filippi.</w:t>
      </w:r>
      <w:r w:rsidR="00B25C86" w:rsidRPr="00A85B9B">
        <w:t xml:space="preserve"> Liever een arm </w:t>
      </w:r>
      <w:r w:rsidR="00B93049" w:rsidRPr="00A85B9B">
        <w:t>mens</w:t>
      </w:r>
      <w:r w:rsidR="00B25C86" w:rsidRPr="00A85B9B">
        <w:t xml:space="preserve"> onder</w:t>
      </w:r>
      <w:r w:rsidR="000D6094" w:rsidRPr="00A85B9B">
        <w:t xml:space="preserve"> de </w:t>
      </w:r>
      <w:r w:rsidR="00B25C86" w:rsidRPr="00A85B9B">
        <w:t>invloed van Satan gebonden houden, dan dat zij aanzagen dat</w:t>
      </w:r>
      <w:r w:rsidR="000D6094" w:rsidRPr="00A85B9B">
        <w:t xml:space="preserve"> zijn </w:t>
      </w:r>
      <w:r w:rsidR="00B25C86" w:rsidRPr="00A85B9B">
        <w:t xml:space="preserve">kluisters verbroken werden en hun gewin daardoor zou vervallen. Och, ze zouden wellicht de Apostelen met rust gelaten hebben, als zij hun </w:t>
      </w:r>
      <w:r>
        <w:t>é</w:t>
      </w:r>
      <w:r w:rsidR="00B25C86" w:rsidRPr="00A85B9B">
        <w:t xml:space="preserve">n Satans bedrijf niet hadden neergeworpen als zij met vrede </w:t>
      </w:r>
      <w:r w:rsidR="00485A95" w:rsidRPr="00A85B9B">
        <w:t xml:space="preserve">zo </w:t>
      </w:r>
      <w:r w:rsidR="00B25C86" w:rsidRPr="00A85B9B">
        <w:t>hadden kunnen voortgaan in het uitvoeren van de sn</w:t>
      </w:r>
      <w:r w:rsidR="00B93049" w:rsidRPr="00A85B9B">
        <w:t>ode</w:t>
      </w:r>
      <w:r w:rsidR="00B25C86" w:rsidRPr="00A85B9B">
        <w:t xml:space="preserve"> bedriegerijen, waardoor zij </w:t>
      </w:r>
      <w:r w:rsidR="00485A95" w:rsidRPr="00A85B9B">
        <w:t xml:space="preserve">zo </w:t>
      </w:r>
      <w:r w:rsidR="00B25C86" w:rsidRPr="00A85B9B">
        <w:t xml:space="preserve">menigeen te Filippi hadden bestolen. Och, dan mochten die zemelaars daarbuiten aan de rivier maar godsdienst houden. Maar zie, </w:t>
      </w:r>
      <w:r>
        <w:t>g</w:t>
      </w:r>
      <w:r w:rsidR="00B25C86" w:rsidRPr="00A85B9B">
        <w:t xml:space="preserve">eliefden, juist omdat het Evangelie al zulke bedrijven omver werpt, daarom is het juist </w:t>
      </w:r>
      <w:r w:rsidR="00485A95" w:rsidRPr="00A85B9B">
        <w:t xml:space="preserve">zo </w:t>
      </w:r>
      <w:r w:rsidR="00B25C86" w:rsidRPr="00A85B9B">
        <w:t xml:space="preserve">gehaat en zijn die </w:t>
      </w:r>
      <w:r w:rsidR="00B93049" w:rsidRPr="00A85B9B">
        <w:t>mens</w:t>
      </w:r>
      <w:r w:rsidR="00B25C86" w:rsidRPr="00A85B9B">
        <w:t>en het voorwerp van spot en verguizing, die de zuiverste klanken van dat dierbare Evangeliewoord doen h</w:t>
      </w:r>
      <w:r w:rsidR="00485A95" w:rsidRPr="00A85B9B">
        <w:t>ore</w:t>
      </w:r>
      <w:r w:rsidR="00B25C86" w:rsidRPr="00A85B9B">
        <w:t>n. Hetzelfde voorval zult</w:t>
      </w:r>
      <w:r w:rsidR="00E76968" w:rsidRPr="00A85B9B">
        <w:t xml:space="preserve"> u </w:t>
      </w:r>
      <w:r>
        <w:t>vinden in Handelingen</w:t>
      </w:r>
      <w:r w:rsidR="00B25C86" w:rsidRPr="00A85B9B">
        <w:t xml:space="preserve"> 19. Daar wierpen ze door de verkondiging van het Evang</w:t>
      </w:r>
      <w:r>
        <w:t>elie het bedrijf van de zilver</w:t>
      </w:r>
      <w:r w:rsidR="00B25C86" w:rsidRPr="00A85B9B">
        <w:t>smeden</w:t>
      </w:r>
      <w:r>
        <w:t xml:space="preserve"> </w:t>
      </w:r>
      <w:r w:rsidR="00B25C86" w:rsidRPr="00A85B9B">
        <w:t xml:space="preserve">neer, </w:t>
      </w:r>
      <w:r w:rsidR="002946E3" w:rsidRPr="00A85B9B">
        <w:t>zoda</w:t>
      </w:r>
      <w:r w:rsidR="00B25C86" w:rsidRPr="00A85B9B">
        <w:t>t al</w:t>
      </w:r>
      <w:r>
        <w:t xml:space="preserve"> degenen die uit dat gewin hun </w:t>
      </w:r>
      <w:r w:rsidR="00B25C86" w:rsidRPr="00A85B9B">
        <w:t xml:space="preserve">welvaart hadden, </w:t>
      </w:r>
      <w:r>
        <w:t>óók</w:t>
      </w:r>
      <w:r w:rsidR="00B25C86" w:rsidRPr="00A85B9B">
        <w:t xml:space="preserve"> in woede waren ontstoken en de geh</w:t>
      </w:r>
      <w:r w:rsidR="00485A95" w:rsidRPr="00A85B9B">
        <w:t>ele</w:t>
      </w:r>
      <w:r w:rsidR="00B25C86" w:rsidRPr="00A85B9B">
        <w:t xml:space="preserve"> stad Efeze in rep en roer brachten.</w:t>
      </w:r>
    </w:p>
    <w:p w:rsidR="006134BA" w:rsidRDefault="006134BA" w:rsidP="006134BA">
      <w:pPr>
        <w:ind w:left="426" w:hanging="426"/>
        <w:jc w:val="both"/>
      </w:pPr>
      <w:r>
        <w:t xml:space="preserve">(3) </w:t>
      </w:r>
      <w:r w:rsidR="00B25C86" w:rsidRPr="00A85B9B">
        <w:t xml:space="preserve"> En was het nu waar, dat een gr</w:t>
      </w:r>
      <w:r w:rsidR="00B93049" w:rsidRPr="00A85B9B">
        <w:t>ote</w:t>
      </w:r>
      <w:r w:rsidR="00B25C86" w:rsidRPr="00A85B9B">
        <w:t xml:space="preserve"> Godsdaad aan een arme dienstmaagd verheerlijkt was, diezelfde daad wordt hier</w:t>
      </w:r>
      <w:r w:rsidR="000D6094" w:rsidRPr="00A85B9B">
        <w:t xml:space="preserve"> de </w:t>
      </w:r>
      <w:r w:rsidR="00B25C86" w:rsidRPr="00A85B9B">
        <w:t>Apostelen als ee</w:t>
      </w:r>
      <w:r>
        <w:t>n</w:t>
      </w:r>
      <w:r w:rsidR="00B25C86" w:rsidRPr="00A85B9B">
        <w:t xml:space="preserve"> misdaad aangerekend. </w:t>
      </w:r>
      <w:r>
        <w:t>A</w:t>
      </w:r>
      <w:r w:rsidR="00B25C86" w:rsidRPr="00A85B9B">
        <w:t>ls hadden zij hen moedwillig br</w:t>
      </w:r>
      <w:r w:rsidR="00B93049" w:rsidRPr="00A85B9B">
        <w:t>ode</w:t>
      </w:r>
      <w:r w:rsidR="00B25C86" w:rsidRPr="00A85B9B">
        <w:t>loos gemaakt door oorzaak te geven dat hun gewin zou ophouden. Zulke voorvallen zijn evenwel niet vreemd. Zie, hoe de Apostel</w:t>
      </w:r>
      <w:r>
        <w:t>en Petrus en Johannes in Handelingen</w:t>
      </w:r>
      <w:r w:rsidR="00B25C86" w:rsidRPr="00A85B9B">
        <w:t xml:space="preserve"> 3 terecht staan voor de weldaad, aan een krank </w:t>
      </w:r>
      <w:r w:rsidR="00B93049" w:rsidRPr="00A85B9B">
        <w:t>mens</w:t>
      </w:r>
      <w:r w:rsidR="00B25C86" w:rsidRPr="00A85B9B">
        <w:t xml:space="preserve"> geschied en hoe hun dat als misdaad werd aangerekend. Zie het in Mozes</w:t>
      </w:r>
      <w:r w:rsidR="002946E3" w:rsidRPr="00A85B9B">
        <w:t>:</w:t>
      </w:r>
      <w:r w:rsidR="00B25C86" w:rsidRPr="00A85B9B">
        <w:t xml:space="preserve"> het d</w:t>
      </w:r>
      <w:r w:rsidR="00B93049" w:rsidRPr="00A85B9B">
        <w:t>ode</w:t>
      </w:r>
      <w:r w:rsidR="00B25C86" w:rsidRPr="00A85B9B">
        <w:t>n van</w:t>
      </w:r>
      <w:r w:rsidR="000D6094" w:rsidRPr="00A85B9B">
        <w:t xml:space="preserve"> de </w:t>
      </w:r>
      <w:r w:rsidR="00B25C86" w:rsidRPr="00A85B9B">
        <w:t xml:space="preserve">Egyptenaar wordt beschouwd als aanslag op het leven van een ander. </w:t>
      </w:r>
      <w:r w:rsidR="00485A95" w:rsidRPr="00A85B9B">
        <w:t xml:space="preserve">Zo </w:t>
      </w:r>
      <w:r w:rsidR="00B25C86" w:rsidRPr="00A85B9B">
        <w:t xml:space="preserve">zeiden </w:t>
      </w:r>
      <w:r>
        <w:t>ook</w:t>
      </w:r>
      <w:r w:rsidR="00B25C86" w:rsidRPr="00A85B9B">
        <w:t xml:space="preserve"> de </w:t>
      </w:r>
      <w:r>
        <w:t>v</w:t>
      </w:r>
      <w:r w:rsidR="00B25C86" w:rsidRPr="00A85B9B">
        <w:t>ijan</w:t>
      </w:r>
      <w:r w:rsidR="000D6094" w:rsidRPr="00A85B9B">
        <w:t>de</w:t>
      </w:r>
      <w:r>
        <w:t>n</w:t>
      </w:r>
      <w:r w:rsidR="000D6094" w:rsidRPr="00A85B9B">
        <w:t xml:space="preserve"> </w:t>
      </w:r>
      <w:r w:rsidR="00B25C86" w:rsidRPr="00A85B9B">
        <w:t>van Jeremia dat er oordeel des doods aan hem was</w:t>
      </w:r>
      <w:r>
        <w:t>. Z</w:t>
      </w:r>
      <w:r w:rsidR="00B25C86" w:rsidRPr="00A85B9B">
        <w:t>elfs onze dierbare Zaligmaker, als Hij op</w:t>
      </w:r>
      <w:r w:rsidR="000D6094" w:rsidRPr="00A85B9B">
        <w:t xml:space="preserve"> de </w:t>
      </w:r>
      <w:r w:rsidR="00B93049" w:rsidRPr="00A85B9B">
        <w:t>Sabbat</w:t>
      </w:r>
      <w:r w:rsidR="00B25C86" w:rsidRPr="00A85B9B">
        <w:t xml:space="preserve"> genezen had, werd voor Wetverbreker en </w:t>
      </w:r>
      <w:r w:rsidR="00B93049" w:rsidRPr="00A85B9B">
        <w:t>Sabbat</w:t>
      </w:r>
      <w:r w:rsidR="00B25C86" w:rsidRPr="00A85B9B">
        <w:t>schen</w:t>
      </w:r>
      <w:r>
        <w:t>der</w:t>
      </w:r>
      <w:r w:rsidR="00205134" w:rsidRPr="00A85B9B">
        <w:t xml:space="preserve"> </w:t>
      </w:r>
      <w:r w:rsidR="00B25C86" w:rsidRPr="00A85B9B">
        <w:t>uitgekreten. Of wel, als Hij een van</w:t>
      </w:r>
      <w:r w:rsidR="000D6094" w:rsidRPr="00A85B9B">
        <w:t xml:space="preserve"> de </w:t>
      </w:r>
      <w:r>
        <w:t>duivel bezet</w:t>
      </w:r>
      <w:r w:rsidR="00B25C86" w:rsidRPr="00A85B9B">
        <w:t>ene te Gadara verloste, baden de anderen dat Hij uit</w:t>
      </w:r>
      <w:r w:rsidR="000D6094" w:rsidRPr="00A85B9B">
        <w:t xml:space="preserve"> hun </w:t>
      </w:r>
      <w:r w:rsidR="00B25C86" w:rsidRPr="00A85B9B">
        <w:t>landpalen wilde vertrekken</w:t>
      </w:r>
      <w:r>
        <w:t>. Da</w:t>
      </w:r>
      <w:r w:rsidR="00B25C86" w:rsidRPr="00A85B9B">
        <w:t>ar hadden ze</w:t>
      </w:r>
      <w:r w:rsidR="000D6094" w:rsidRPr="00A85B9B">
        <w:t xml:space="preserve"> hun </w:t>
      </w:r>
      <w:r w:rsidR="00B25C86" w:rsidRPr="00A85B9B">
        <w:t>zwijnen liever gehouden dan dat zij de v</w:t>
      </w:r>
      <w:r>
        <w:t>erlossing aanzagen van een arme</w:t>
      </w:r>
      <w:r w:rsidR="00B25C86" w:rsidRPr="00A85B9B">
        <w:t xml:space="preserve"> bezetene.</w:t>
      </w:r>
    </w:p>
    <w:p w:rsidR="006134BA" w:rsidRDefault="006134BA" w:rsidP="006134BA">
      <w:pPr>
        <w:ind w:left="426" w:hanging="426"/>
        <w:jc w:val="both"/>
      </w:pPr>
      <w:r>
        <w:t xml:space="preserve">(4) </w:t>
      </w:r>
      <w:r w:rsidR="00B25C86" w:rsidRPr="00A85B9B">
        <w:t xml:space="preserve"> Geen wonder dat de</w:t>
      </w:r>
      <w:r>
        <w:t xml:space="preserve"> heren </w:t>
      </w:r>
      <w:r w:rsidR="00205134" w:rsidRPr="00A85B9B">
        <w:t xml:space="preserve">van de </w:t>
      </w:r>
      <w:r w:rsidR="00B25C86" w:rsidRPr="00A85B9B">
        <w:t xml:space="preserve">dienstmaagd </w:t>
      </w:r>
      <w:r w:rsidR="00485A95" w:rsidRPr="00A85B9B">
        <w:t xml:space="preserve">zo </w:t>
      </w:r>
      <w:r w:rsidR="00B25C86" w:rsidRPr="00A85B9B">
        <w:t>verbitterd waren tegen Paulus en Silas, want deze hoop van hun gewin was immers alles wat zij bezaten</w:t>
      </w:r>
      <w:r>
        <w:t>. Het was hun schat, aards</w:t>
      </w:r>
      <w:r w:rsidR="00B25C86" w:rsidRPr="00A85B9B">
        <w:t>e goede</w:t>
      </w:r>
      <w:r>
        <w:t>ren te bezitten, zonder te vra</w:t>
      </w:r>
      <w:r w:rsidR="00B25C86" w:rsidRPr="00A85B9B">
        <w:t>gen waar het vandaan kwam, of zij het door leugen of' waarheid machtig konden worden</w:t>
      </w:r>
      <w:r>
        <w:t>. O</w:t>
      </w:r>
      <w:r w:rsidR="00B25C86" w:rsidRPr="00A85B9B">
        <w:t>f het tot voordeel of schade</w:t>
      </w:r>
      <w:r w:rsidR="00205134" w:rsidRPr="00A85B9B">
        <w:t xml:space="preserve"> van de </w:t>
      </w:r>
      <w:r w:rsidR="00B93049" w:rsidRPr="00A85B9B">
        <w:t>mens</w:t>
      </w:r>
      <w:r w:rsidR="00B25C86" w:rsidRPr="00A85B9B">
        <w:t>heid diende, was hun hetzelfde. En was nu de Me</w:t>
      </w:r>
      <w:r>
        <w:t>ester, in Wiens Naam Paulus die</w:t>
      </w:r>
      <w:r w:rsidR="00B25C86" w:rsidRPr="00A85B9B">
        <w:t xml:space="preserve"> b</w:t>
      </w:r>
      <w:r w:rsidR="0058308A" w:rsidRPr="00A85B9B">
        <w:t>oze</w:t>
      </w:r>
      <w:r w:rsidR="00B25C86" w:rsidRPr="00A85B9B">
        <w:t xml:space="preserve"> geest had uitgeworpen, op aarde geweest, gewis hadden zij Hem </w:t>
      </w:r>
      <w:r>
        <w:t>óók</w:t>
      </w:r>
      <w:r w:rsidR="00B25C86" w:rsidRPr="00A85B9B">
        <w:t xml:space="preserve"> vervolgd, </w:t>
      </w:r>
      <w:r w:rsidR="002946E3" w:rsidRPr="00A85B9B">
        <w:t>zoals</w:t>
      </w:r>
      <w:r w:rsidR="00B25C86" w:rsidRPr="00A85B9B">
        <w:t xml:space="preserve"> uit de historiën duidelijk gebleken is. Maar was de Meester er Zelf niet, dan moet Hij natuurlijk vervolgd worden in</w:t>
      </w:r>
      <w:r w:rsidR="000D6094" w:rsidRPr="00A85B9B">
        <w:t xml:space="preserve"> zijn </w:t>
      </w:r>
      <w:r w:rsidR="00B25C86" w:rsidRPr="00A85B9B">
        <w:t>knechten en leden, die datzelfde</w:t>
      </w:r>
      <w:r>
        <w:t xml:space="preserve"> werk dat Hij deed, nu in Zijn</w:t>
      </w:r>
      <w:r w:rsidR="00B25C86" w:rsidRPr="00A85B9B">
        <w:t xml:space="preserve"> Naam voortzetten. Kan dus de duivel niet meer door de meid</w:t>
      </w:r>
      <w:r>
        <w:t xml:space="preserve"> werken</w:t>
      </w:r>
      <w:r w:rsidR="00B25C86" w:rsidRPr="00A85B9B">
        <w:t>, dan worden de</w:t>
      </w:r>
      <w:r>
        <w:t xml:space="preserve"> heren </w:t>
      </w:r>
      <w:r w:rsidR="000D6094" w:rsidRPr="00A85B9B">
        <w:t xml:space="preserve">zijn </w:t>
      </w:r>
      <w:r w:rsidR="00B25C86" w:rsidRPr="00A85B9B">
        <w:t>knechten om op andere wijze dan zij gedaan had, in woede en vijandschap zich tegen het werk Gods</w:t>
      </w:r>
      <w:r>
        <w:t xml:space="preserve"> </w:t>
      </w:r>
      <w:r w:rsidR="00B25C86" w:rsidRPr="00A85B9B">
        <w:t>aan te zetten. Zeer duidelijk ligt hierin bewezen, hoe de vijand, zij het openbaar of bedekt, zich altijd stelt tegen het werk Gods. Zijn de kinderen</w:t>
      </w:r>
      <w:r w:rsidR="00205134" w:rsidRPr="00A85B9B">
        <w:t xml:space="preserve"> </w:t>
      </w:r>
      <w:r>
        <w:t>der</w:t>
      </w:r>
      <w:r w:rsidR="00205134" w:rsidRPr="00A85B9B">
        <w:t xml:space="preserve"> </w:t>
      </w:r>
      <w:r w:rsidR="00B25C86" w:rsidRPr="00A85B9B">
        <w:t>wereld voor een tijd onderworpen, 't is veelal om profijt dat ze van de vromen trekken, of wel omdat hun bedrijf, zij het een goddeloos of een godsdienstig bedrijf is</w:t>
      </w:r>
      <w:r>
        <w:t>, er nog bij gebaat wordt. Maar</w:t>
      </w:r>
      <w:r w:rsidR="00B25C86" w:rsidRPr="00A85B9B">
        <w:t xml:space="preserve"> o wee, als er getornd wordt aan hun grond, als ze als huichelaars verklaard worden, als hun godsdienst over boord geworpen word</w:t>
      </w:r>
      <w:r>
        <w:t>t…. O,</w:t>
      </w:r>
      <w:r w:rsidR="00B25C86" w:rsidRPr="00A85B9B">
        <w:t xml:space="preserve"> wat waren de profeten bitter tegen Micha, toen hij al</w:t>
      </w:r>
      <w:r w:rsidR="000D6094" w:rsidRPr="00A85B9B">
        <w:t xml:space="preserve"> hun </w:t>
      </w:r>
      <w:r w:rsidR="00B25C86" w:rsidRPr="00A85B9B">
        <w:t>gezegden omver wierp</w:t>
      </w:r>
      <w:r>
        <w:t>!</w:t>
      </w:r>
      <w:r w:rsidR="00B25C86" w:rsidRPr="00A85B9B">
        <w:t xml:space="preserve"> </w:t>
      </w:r>
      <w:r>
        <w:t>Z</w:t>
      </w:r>
      <w:r w:rsidR="00B25C86" w:rsidRPr="00A85B9B">
        <w:t>e zeiden</w:t>
      </w:r>
      <w:r w:rsidR="002946E3" w:rsidRPr="00A85B9B">
        <w:t>:</w:t>
      </w:r>
      <w:r w:rsidR="00B25C86" w:rsidRPr="00A85B9B">
        <w:t xml:space="preserve"> </w:t>
      </w:r>
      <w:r w:rsidR="00B25C86" w:rsidRPr="006134BA">
        <w:rPr>
          <w:i/>
        </w:rPr>
        <w:t xml:space="preserve">heeft de </w:t>
      </w:r>
      <w:r w:rsidR="00B93049" w:rsidRPr="006134BA">
        <w:rPr>
          <w:i/>
        </w:rPr>
        <w:t>Heere</w:t>
      </w:r>
      <w:r w:rsidR="00B25C86" w:rsidRPr="006134BA">
        <w:rPr>
          <w:i/>
        </w:rPr>
        <w:t xml:space="preserve"> alleen door u gesproken, heeft Hij ook niet door ons gesproken</w:t>
      </w:r>
      <w:r w:rsidR="002946E3" w:rsidRPr="006134BA">
        <w:rPr>
          <w:i/>
        </w:rPr>
        <w:t>?</w:t>
      </w:r>
      <w:r w:rsidR="00B25C86" w:rsidRPr="00A85B9B">
        <w:t xml:space="preserve"> Och, als de vromen beginnen omver te st</w:t>
      </w:r>
      <w:r w:rsidR="00B93049" w:rsidRPr="00A85B9B">
        <w:t>ote</w:t>
      </w:r>
      <w:r w:rsidR="00B25C86" w:rsidRPr="00A85B9B">
        <w:t xml:space="preserve">n wat </w:t>
      </w:r>
      <w:r w:rsidR="00485A95" w:rsidRPr="00A85B9B">
        <w:t xml:space="preserve">zo </w:t>
      </w:r>
      <w:r w:rsidR="00B25C86" w:rsidRPr="00A85B9B">
        <w:t xml:space="preserve">hoog gewaardeerd was, door anderen </w:t>
      </w:r>
      <w:r w:rsidR="00485A95" w:rsidRPr="00A85B9B">
        <w:t xml:space="preserve">zo </w:t>
      </w:r>
      <w:r w:rsidR="00B25C86" w:rsidRPr="00A85B9B">
        <w:t xml:space="preserve">hoog opgedreven, </w:t>
      </w:r>
      <w:r>
        <w:t xml:space="preserve">… </w:t>
      </w:r>
      <w:r w:rsidR="00B25C86" w:rsidRPr="00A85B9B">
        <w:t>wat worden het dan muiters en oproermakers gen</w:t>
      </w:r>
      <w:r>
        <w:t>oe</w:t>
      </w:r>
      <w:r w:rsidR="00B25C86" w:rsidRPr="00A85B9B">
        <w:t>md</w:t>
      </w:r>
      <w:r>
        <w:t>. J</w:t>
      </w:r>
      <w:r w:rsidR="00B25C86" w:rsidRPr="00A85B9B">
        <w:t>a,</w:t>
      </w:r>
      <w:r>
        <w:t xml:space="preserve"> als</w:t>
      </w:r>
      <w:r w:rsidR="00B25C86" w:rsidRPr="00A85B9B">
        <w:t xml:space="preserve"> </w:t>
      </w:r>
      <w:r w:rsidR="002946E3" w:rsidRPr="00A85B9B">
        <w:t>zoda</w:t>
      </w:r>
      <w:r w:rsidR="00B25C86" w:rsidRPr="00A85B9B">
        <w:t>nigen, die</w:t>
      </w:r>
      <w:r w:rsidR="000D6094" w:rsidRPr="00A85B9B">
        <w:t xml:space="preserve"> de </w:t>
      </w:r>
      <w:r w:rsidR="00B25C86" w:rsidRPr="00A85B9B">
        <w:t>vrede en het welzijn des volks niet be</w:t>
      </w:r>
      <w:r w:rsidR="00B93049" w:rsidRPr="00A85B9B">
        <w:t>oge</w:t>
      </w:r>
      <w:r w:rsidR="00B25C86" w:rsidRPr="00A85B9B">
        <w:t>n. Wat waren de wijzen van Jeruzalem bitter tegen</w:t>
      </w:r>
      <w:r w:rsidR="000D6094" w:rsidRPr="00A85B9B">
        <w:t xml:space="preserve"> de </w:t>
      </w:r>
      <w:r w:rsidR="00B93049" w:rsidRPr="00A85B9B">
        <w:t>Heere</w:t>
      </w:r>
      <w:r w:rsidR="00B25C86" w:rsidRPr="00A85B9B">
        <w:t xml:space="preserve"> Jezus, als Hij het volk leerde</w:t>
      </w:r>
      <w:r>
        <w:t>:</w:t>
      </w:r>
      <w:r w:rsidR="00B25C86" w:rsidRPr="00A85B9B">
        <w:t xml:space="preserve"> </w:t>
      </w:r>
      <w:r w:rsidR="00B25C86" w:rsidRPr="006134BA">
        <w:rPr>
          <w:i/>
        </w:rPr>
        <w:t xml:space="preserve">tenzij </w:t>
      </w:r>
      <w:r w:rsidR="0058308A" w:rsidRPr="006134BA">
        <w:rPr>
          <w:i/>
        </w:rPr>
        <w:t xml:space="preserve">uw </w:t>
      </w:r>
      <w:r w:rsidR="00B25C86" w:rsidRPr="006134BA">
        <w:rPr>
          <w:i/>
        </w:rPr>
        <w:t xml:space="preserve">gerechtigheid overvloediger </w:t>
      </w:r>
      <w:r w:rsidRPr="006134BA">
        <w:rPr>
          <w:i/>
        </w:rPr>
        <w:t xml:space="preserve">zij dan die </w:t>
      </w:r>
      <w:r w:rsidR="00B25C86" w:rsidRPr="006134BA">
        <w:rPr>
          <w:i/>
        </w:rPr>
        <w:t>der Schriftgeleerden en Fariz</w:t>
      </w:r>
      <w:r w:rsidRPr="006134BA">
        <w:rPr>
          <w:i/>
        </w:rPr>
        <w:t>e</w:t>
      </w:r>
      <w:r w:rsidR="00B25C86" w:rsidRPr="006134BA">
        <w:rPr>
          <w:i/>
        </w:rPr>
        <w:t>eën,</w:t>
      </w:r>
      <w:r w:rsidR="0058308A" w:rsidRPr="006134BA">
        <w:rPr>
          <w:i/>
        </w:rPr>
        <w:t xml:space="preserve"> </w:t>
      </w:r>
      <w:r w:rsidRPr="006134BA">
        <w:rPr>
          <w:i/>
        </w:rPr>
        <w:t>gij</w:t>
      </w:r>
      <w:r w:rsidR="0058308A" w:rsidRPr="006134BA">
        <w:rPr>
          <w:i/>
        </w:rPr>
        <w:t xml:space="preserve"> </w:t>
      </w:r>
      <w:r w:rsidR="00B25C86" w:rsidRPr="006134BA">
        <w:rPr>
          <w:i/>
        </w:rPr>
        <w:t>kunt het Koninkrijk Gods niet ingaan.</w:t>
      </w:r>
      <w:r w:rsidR="00B25C86" w:rsidRPr="00A85B9B">
        <w:t xml:space="preserve"> Daar lag hun godsdienst veroordeeld; ze waren witgepleisterde graven gelijk</w:t>
      </w:r>
      <w:r>
        <w:t>. Dat k</w:t>
      </w:r>
      <w:r w:rsidR="00B25C86" w:rsidRPr="00A85B9B">
        <w:t xml:space="preserve">onden ze Hem </w:t>
      </w:r>
      <w:r>
        <w:t>nooit</w:t>
      </w:r>
      <w:r w:rsidR="00B25C86" w:rsidRPr="00A85B9B">
        <w:t xml:space="preserve"> vergeven</w:t>
      </w:r>
      <w:r w:rsidR="002946E3" w:rsidRPr="00A85B9B">
        <w:t>;</w:t>
      </w:r>
      <w:r w:rsidR="00B25C86" w:rsidRPr="00A85B9B">
        <w:t xml:space="preserve"> het zou Hem het leven kosten. Geen wonder, dat dan</w:t>
      </w:r>
      <w:r w:rsidR="000D6094" w:rsidRPr="00A85B9B">
        <w:t xml:space="preserve"> zijn </w:t>
      </w:r>
      <w:r w:rsidR="00B25C86" w:rsidRPr="00A85B9B">
        <w:t>dienaren hier te Filippi een gelijk lot beschoren was. Liever geld dan het Evangelie</w:t>
      </w:r>
      <w:r w:rsidR="002946E3" w:rsidRPr="00A85B9B">
        <w:t>;</w:t>
      </w:r>
      <w:r w:rsidR="00B25C86" w:rsidRPr="00A85B9B">
        <w:t xml:space="preserve"> liever duivelsdienaren dan onderdanen van Koning Jezus</w:t>
      </w:r>
      <w:r w:rsidR="002946E3" w:rsidRPr="00A85B9B">
        <w:t>;</w:t>
      </w:r>
      <w:r w:rsidR="00B25C86" w:rsidRPr="00A85B9B">
        <w:t xml:space="preserve"> liever bedrogen dan bijtijds ontdekt en losgemaakt. </w:t>
      </w:r>
      <w:r w:rsidR="002946E3" w:rsidRPr="00A85B9B">
        <w:t>O,</w:t>
      </w:r>
      <w:r w:rsidR="00B25C86" w:rsidRPr="00A85B9B">
        <w:t xml:space="preserve"> gingen nog velen de </w:t>
      </w:r>
      <w:r w:rsidR="00B93049" w:rsidRPr="00A85B9B">
        <w:t>oge</w:t>
      </w:r>
      <w:r w:rsidR="00B25C86" w:rsidRPr="00A85B9B">
        <w:t xml:space="preserve">n open die nu om geld, om </w:t>
      </w:r>
      <w:r w:rsidR="00B93049" w:rsidRPr="00A85B9B">
        <w:t>ere</w:t>
      </w:r>
      <w:r w:rsidR="00B25C86" w:rsidRPr="00A85B9B">
        <w:t xml:space="preserve"> of naam, om brood of gewin in Satans dienst blijven</w:t>
      </w:r>
      <w:r>
        <w:t>!</w:t>
      </w:r>
      <w:r w:rsidR="00B25C86" w:rsidRPr="00A85B9B">
        <w:t xml:space="preserve"> </w:t>
      </w:r>
      <w:r>
        <w:t>G</w:t>
      </w:r>
      <w:r w:rsidR="00B25C86" w:rsidRPr="00A85B9B">
        <w:t>ingen</w:t>
      </w:r>
      <w:r w:rsidR="000D6094" w:rsidRPr="00A85B9B">
        <w:t xml:space="preserve"> hun </w:t>
      </w:r>
      <w:r w:rsidR="00B93049" w:rsidRPr="00A85B9B">
        <w:t>oge</w:t>
      </w:r>
      <w:r w:rsidR="00B25C86" w:rsidRPr="00A85B9B">
        <w:t xml:space="preserve">n open, dat </w:t>
      </w:r>
      <w:r>
        <w:t>het toch een harde, een slaafs</w:t>
      </w:r>
      <w:r w:rsidR="00B25C86" w:rsidRPr="00A85B9B">
        <w:t xml:space="preserve">e dienst is. Dat geld, dat de </w:t>
      </w:r>
      <w:r w:rsidR="00B93049" w:rsidRPr="00A85B9B">
        <w:t>oge</w:t>
      </w:r>
      <w:r w:rsidR="00B25C86" w:rsidRPr="00A85B9B">
        <w:t>n</w:t>
      </w:r>
      <w:r w:rsidR="00205134" w:rsidRPr="00A85B9B">
        <w:t xml:space="preserve"> van de </w:t>
      </w:r>
      <w:r w:rsidR="00B25C86" w:rsidRPr="00A85B9B">
        <w:t>zienden zelfs verblindt, hoe zal het de blinden nog bli</w:t>
      </w:r>
      <w:r>
        <w:t>nder maken en straks voor eeu</w:t>
      </w:r>
      <w:r w:rsidR="00B25C86" w:rsidRPr="00A85B9B">
        <w:t>wig voeren in de klauwen van</w:t>
      </w:r>
      <w:r w:rsidR="000D6094" w:rsidRPr="00A85B9B">
        <w:t xml:space="preserve"> de </w:t>
      </w:r>
      <w:r w:rsidR="00B93049" w:rsidRPr="00A85B9B">
        <w:t>mens</w:t>
      </w:r>
      <w:r w:rsidR="00B25C86" w:rsidRPr="00A85B9B">
        <w:t>enmoord</w:t>
      </w:r>
      <w:r>
        <w:t xml:space="preserve">er. Wat zal het </w:t>
      </w:r>
      <w:r w:rsidR="00B25C86" w:rsidRPr="00A85B9B">
        <w:t>ten genen dage uitkomen hoe</w:t>
      </w:r>
      <w:r>
        <w:t xml:space="preserve"> </w:t>
      </w:r>
      <w:r w:rsidR="00B25C86" w:rsidRPr="00A85B9B">
        <w:t>velen er dienst genomen hadden onder Satan om</w:t>
      </w:r>
      <w:r w:rsidR="000D6094" w:rsidRPr="00A85B9B">
        <w:t xml:space="preserve"> de </w:t>
      </w:r>
      <w:r w:rsidR="00B25C86" w:rsidRPr="00A85B9B">
        <w:t>dag des</w:t>
      </w:r>
      <w:r>
        <w:t xml:space="preserve"> Heeren </w:t>
      </w:r>
      <w:r w:rsidR="00B25C86" w:rsidRPr="00A85B9B">
        <w:t>te ontheiligen, om hun</w:t>
      </w:r>
      <w:r>
        <w:t xml:space="preserve"> brood bleven ze bij hem dienen. Terwijl</w:t>
      </w:r>
      <w:r w:rsidR="00B25C86" w:rsidRPr="00A85B9B">
        <w:t xml:space="preserve"> Koning Jezus hemel en aarde bezit en alles om niet geeft</w:t>
      </w:r>
      <w:r>
        <w:t xml:space="preserve"> </w:t>
      </w:r>
      <w:r w:rsidR="00B25C86" w:rsidRPr="00A85B9B">
        <w:t>aan</w:t>
      </w:r>
      <w:r w:rsidR="000D6094" w:rsidRPr="00A85B9B">
        <w:t xml:space="preserve"> </w:t>
      </w:r>
      <w:r>
        <w:t>Z</w:t>
      </w:r>
      <w:r w:rsidR="000D6094" w:rsidRPr="00A85B9B">
        <w:t xml:space="preserve">ijn </w:t>
      </w:r>
      <w:r w:rsidR="00B25C86" w:rsidRPr="00A85B9B">
        <w:t xml:space="preserve">dienaren, die om Zijnentwille alles verlaten. De </w:t>
      </w:r>
      <w:r w:rsidR="00B93049" w:rsidRPr="00A85B9B">
        <w:t xml:space="preserve">een </w:t>
      </w:r>
      <w:r w:rsidR="00B25C86" w:rsidRPr="00A85B9B">
        <w:t>doet het gewillig, de ander met bezwaarde con</w:t>
      </w:r>
      <w:r>
        <w:t>sciëntie. Echter</w:t>
      </w:r>
      <w:r w:rsidR="00B25C86" w:rsidRPr="00A85B9B">
        <w:t xml:space="preserve"> die hope d</w:t>
      </w:r>
      <w:r>
        <w:t>es gewins, dat tijdelijke voordeel houdt menigeen in slaafs</w:t>
      </w:r>
      <w:r w:rsidR="00B25C86" w:rsidRPr="00A85B9B">
        <w:t>e dienstbaarheid tot aan</w:t>
      </w:r>
      <w:r w:rsidR="00960C97" w:rsidRPr="00A85B9B">
        <w:t xml:space="preserve"> hun </w:t>
      </w:r>
      <w:r w:rsidR="00B25C86" w:rsidRPr="00A85B9B">
        <w:t xml:space="preserve">dood. </w:t>
      </w:r>
    </w:p>
    <w:p w:rsidR="00621797" w:rsidRDefault="006134BA" w:rsidP="006134BA">
      <w:pPr>
        <w:ind w:left="852" w:hanging="426"/>
        <w:jc w:val="both"/>
      </w:pPr>
      <w:r>
        <w:t>L</w:t>
      </w:r>
      <w:r w:rsidR="00B25C86" w:rsidRPr="00A85B9B">
        <w:t>aat ons voortgaan met de Godsge, zanten te Filippi in</w:t>
      </w:r>
      <w:r w:rsidR="00960C97" w:rsidRPr="00A85B9B">
        <w:t xml:space="preserve"> hun </w:t>
      </w:r>
      <w:r w:rsidR="00B25C86" w:rsidRPr="00A85B9B">
        <w:t>drukweg te volgen en</w:t>
      </w:r>
    </w:p>
    <w:p w:rsidR="00B25C86" w:rsidRPr="00A85B9B" w:rsidRDefault="00621797" w:rsidP="006134BA">
      <w:pPr>
        <w:ind w:left="852" w:hanging="426"/>
        <w:jc w:val="both"/>
      </w:pPr>
      <w:r>
        <w:t>l</w:t>
      </w:r>
      <w:r w:rsidR="00B25C86" w:rsidRPr="00A85B9B">
        <w:t>etten op de beschuldiging, die zij tegen hen inbrachten.</w:t>
      </w:r>
    </w:p>
    <w:p w:rsidR="00B25C86" w:rsidRPr="00A85B9B" w:rsidRDefault="00B25C86" w:rsidP="00B93049">
      <w:pPr>
        <w:jc w:val="both"/>
      </w:pPr>
    </w:p>
    <w:p w:rsidR="00621797" w:rsidRPr="00672555" w:rsidRDefault="00621797" w:rsidP="00621797">
      <w:pPr>
        <w:numPr>
          <w:ilvl w:val="0"/>
          <w:numId w:val="10"/>
        </w:numPr>
        <w:jc w:val="both"/>
        <w:rPr>
          <w:b/>
        </w:rPr>
      </w:pPr>
      <w:r w:rsidRPr="00672555">
        <w:rPr>
          <w:b/>
        </w:rPr>
        <w:t>Welke redenen hiervoor werden aangevoerd.</w:t>
      </w:r>
    </w:p>
    <w:p w:rsidR="00621797" w:rsidRDefault="00485A95" w:rsidP="00B93049">
      <w:pPr>
        <w:jc w:val="both"/>
      </w:pPr>
      <w:r w:rsidRPr="00A85B9B">
        <w:t xml:space="preserve">Zo </w:t>
      </w:r>
      <w:r w:rsidR="00B25C86" w:rsidRPr="00A85B9B">
        <w:t xml:space="preserve">sterk wordt de vijandschap, dat woorden en daden samen beginnen te gaan. </w:t>
      </w:r>
      <w:r w:rsidRPr="00A85B9B">
        <w:t xml:space="preserve">Zo </w:t>
      </w:r>
      <w:r w:rsidR="00B25C86" w:rsidRPr="00A85B9B">
        <w:t>deden immers de Joden met Stéfanus</w:t>
      </w:r>
      <w:r w:rsidR="002946E3" w:rsidRPr="00A85B9B">
        <w:t>:</w:t>
      </w:r>
      <w:r w:rsidR="00B25C86" w:rsidRPr="00A85B9B">
        <w:t xml:space="preserve"> eers</w:t>
      </w:r>
      <w:r w:rsidR="00621797">
        <w:t xml:space="preserve">t de tanden tegen hem knarsen, </w:t>
      </w:r>
      <w:r w:rsidR="00B25C86" w:rsidRPr="00A85B9B">
        <w:t>dan buiten</w:t>
      </w:r>
      <w:r w:rsidR="000D6094" w:rsidRPr="00A85B9B">
        <w:t xml:space="preserve"> de </w:t>
      </w:r>
      <w:r w:rsidR="00621797">
        <w:t>raad en de stad sle</w:t>
      </w:r>
      <w:r w:rsidR="00B25C86" w:rsidRPr="00A85B9B">
        <w:t xml:space="preserve">pen. </w:t>
      </w:r>
      <w:r w:rsidRPr="00A85B9B">
        <w:t xml:space="preserve">Zo </w:t>
      </w:r>
      <w:r w:rsidR="00B25C86" w:rsidRPr="00A85B9B">
        <w:t>deden ze met</w:t>
      </w:r>
      <w:r w:rsidR="000D6094" w:rsidRPr="00A85B9B">
        <w:t xml:space="preserve"> de </w:t>
      </w:r>
      <w:r w:rsidR="00621797">
        <w:t>blind</w:t>
      </w:r>
      <w:r w:rsidR="00B25C86" w:rsidRPr="00A85B9B">
        <w:t>geborene</w:t>
      </w:r>
      <w:r w:rsidR="002946E3" w:rsidRPr="00A85B9B">
        <w:t>:</w:t>
      </w:r>
      <w:r w:rsidR="00B25C86" w:rsidRPr="00A85B9B">
        <w:t xml:space="preserve"> eerst scheldwoorden en toen uitwerpen. </w:t>
      </w:r>
      <w:r w:rsidRPr="00A85B9B">
        <w:t xml:space="preserve">Zo </w:t>
      </w:r>
      <w:r w:rsidR="00B25C86" w:rsidRPr="00A85B9B">
        <w:t>ging het ook hier. Ze konden</w:t>
      </w:r>
      <w:r w:rsidR="000D6094" w:rsidRPr="00A85B9B">
        <w:t xml:space="preserve"> hun </w:t>
      </w:r>
      <w:r w:rsidR="00B25C86" w:rsidRPr="00A85B9B">
        <w:t>woede geen lucht genoeg geven in het naschreeuwen of schelden, maar grepen hen en brachten ze voor</w:t>
      </w:r>
      <w:r w:rsidR="000D6094" w:rsidRPr="00A85B9B">
        <w:t xml:space="preserve"> hun </w:t>
      </w:r>
      <w:r w:rsidR="00621797">
        <w:t>rechters. Zij het</w:t>
      </w:r>
      <w:r w:rsidR="00B25C86" w:rsidRPr="00A85B9B">
        <w:t xml:space="preserve"> dat hier de officieren van het leger bedoeld worden of de gouverneurs van de stad, in elk geval schijnt het een openbare</w:t>
      </w:r>
      <w:r w:rsidR="00621797">
        <w:t xml:space="preserve"> terechtzitting geweest te zijn. Hetzelfde </w:t>
      </w:r>
      <w:r w:rsidR="00B25C86" w:rsidRPr="00A85B9B">
        <w:t>wat door</w:t>
      </w:r>
      <w:r w:rsidR="000D6094" w:rsidRPr="00A85B9B">
        <w:t xml:space="preserve"> de </w:t>
      </w:r>
      <w:r w:rsidR="00B25C86" w:rsidRPr="00A85B9B">
        <w:t>stadsschrijver van Efeze bedoeld wordt als hij zegt</w:t>
      </w:r>
      <w:r w:rsidR="002946E3" w:rsidRPr="00A85B9B">
        <w:t>:</w:t>
      </w:r>
      <w:r w:rsidR="00B25C86" w:rsidRPr="00A85B9B">
        <w:t xml:space="preserve"> </w:t>
      </w:r>
      <w:r w:rsidR="00B25C86" w:rsidRPr="00621797">
        <w:rPr>
          <w:i/>
        </w:rPr>
        <w:t>de rechtdagen worden gehouden.</w:t>
      </w:r>
      <w:r w:rsidR="00B25C86" w:rsidRPr="00A85B9B">
        <w:t xml:space="preserve"> Dus meegesleurd als op</w:t>
      </w:r>
      <w:r w:rsidR="00205134" w:rsidRPr="00A85B9B">
        <w:t xml:space="preserve"> van de </w:t>
      </w:r>
      <w:r w:rsidR="00B25C86" w:rsidRPr="00A85B9B">
        <w:t xml:space="preserve">daad gegrepen bij het begaan van </w:t>
      </w:r>
      <w:r w:rsidR="00B93049" w:rsidRPr="00A85B9B">
        <w:t xml:space="preserve">een </w:t>
      </w:r>
      <w:r w:rsidR="00B25C86" w:rsidRPr="00A85B9B">
        <w:t>vr</w:t>
      </w:r>
      <w:r w:rsidR="002946E3" w:rsidRPr="00A85B9B">
        <w:t>ese</w:t>
      </w:r>
      <w:r w:rsidR="00621797">
        <w:t>lijke mis</w:t>
      </w:r>
      <w:r w:rsidR="00B25C86" w:rsidRPr="00A85B9B">
        <w:t xml:space="preserve">daad, worden ze terstond gedagvaard voor de rechters. Aandoenlijk schouwspel, </w:t>
      </w:r>
      <w:r w:rsidR="00621797">
        <w:t>als wij Satans slaven zien trek</w:t>
      </w:r>
      <w:r w:rsidR="00B25C86" w:rsidRPr="00A85B9B">
        <w:t>ken met vrijgemaakte kinderen Gods! Die geleid worden, zijn dienstknechten van C</w:t>
      </w:r>
      <w:r w:rsidR="00621797">
        <w:t>hristus. Die ze leiden zijn zon</w:t>
      </w:r>
      <w:r w:rsidR="00B25C86" w:rsidRPr="00A85B9B">
        <w:t>deslaven, die ijverig de instandhouding van Satans rijk</w:t>
      </w:r>
      <w:r w:rsidR="00621797">
        <w:t xml:space="preserve"> zoeken te bevorderen;</w:t>
      </w:r>
      <w:r w:rsidR="00B25C86" w:rsidRPr="00A85B9B">
        <w:t xml:space="preserve"> en </w:t>
      </w:r>
      <w:r w:rsidR="00B25C86" w:rsidRPr="00621797">
        <w:rPr>
          <w:i/>
        </w:rPr>
        <w:t xml:space="preserve">allen </w:t>
      </w:r>
      <w:r w:rsidR="00B25C86" w:rsidRPr="00A85B9B">
        <w:t xml:space="preserve">zijn het </w:t>
      </w:r>
      <w:r w:rsidR="00B93049" w:rsidRPr="00A85B9B">
        <w:t>mens</w:t>
      </w:r>
      <w:r w:rsidR="00B25C86" w:rsidRPr="00A85B9B">
        <w:t xml:space="preserve">en. </w:t>
      </w:r>
      <w:r w:rsidR="002946E3" w:rsidRPr="00A85B9B">
        <w:t>O,</w:t>
      </w:r>
      <w:r w:rsidR="00B25C86" w:rsidRPr="00A85B9B">
        <w:t xml:space="preserve"> hoe hier de een met</w:t>
      </w:r>
      <w:r w:rsidR="000D6094" w:rsidRPr="00A85B9B">
        <w:t xml:space="preserve"> de </w:t>
      </w:r>
      <w:r w:rsidR="00B25C86" w:rsidRPr="00A85B9B">
        <w:t xml:space="preserve">ander terecht gaat, omdat ze niet willen helpen bouwen, maar bij </w:t>
      </w:r>
      <w:r w:rsidR="00621797">
        <w:t>e</w:t>
      </w:r>
      <w:r w:rsidR="00F77EE8" w:rsidRPr="00A85B9B">
        <w:t>e</w:t>
      </w:r>
      <w:r w:rsidR="00621797">
        <w:t>n andere Ko</w:t>
      </w:r>
      <w:r w:rsidR="00B25C86" w:rsidRPr="00A85B9B">
        <w:t xml:space="preserve">ning dienst genomen hebben, is hier op het duidelijkst bevestigd. </w:t>
      </w:r>
    </w:p>
    <w:p w:rsidR="00B25C86" w:rsidRPr="00A85B9B" w:rsidRDefault="00621797" w:rsidP="00B93049">
      <w:pPr>
        <w:jc w:val="both"/>
      </w:pPr>
      <w:r>
        <w:t>L</w:t>
      </w:r>
      <w:r w:rsidR="00B25C86" w:rsidRPr="00A85B9B">
        <w:t>aat ons even h</w:t>
      </w:r>
      <w:r w:rsidR="00485A95" w:rsidRPr="00A85B9B">
        <w:t>ore</w:t>
      </w:r>
      <w:r w:rsidR="00B25C86" w:rsidRPr="00A85B9B">
        <w:t>n wat toch eigenlijk tot</w:t>
      </w:r>
      <w:r w:rsidR="000D6094" w:rsidRPr="00A85B9B">
        <w:t xml:space="preserve"> hun </w:t>
      </w:r>
      <w:r w:rsidR="00B25C86" w:rsidRPr="00A85B9B">
        <w:t>beschuldiging wordt aangevoerd. Het bestond:</w:t>
      </w:r>
    </w:p>
    <w:p w:rsidR="00621797" w:rsidRDefault="00B25C86" w:rsidP="00621797">
      <w:pPr>
        <w:numPr>
          <w:ilvl w:val="0"/>
          <w:numId w:val="11"/>
        </w:numPr>
        <w:tabs>
          <w:tab w:val="clear" w:pos="720"/>
          <w:tab w:val="num" w:pos="426"/>
        </w:tabs>
        <w:ind w:left="426" w:hanging="426"/>
        <w:jc w:val="both"/>
      </w:pPr>
      <w:r w:rsidRPr="00A85B9B">
        <w:t>Zij werden bij d</w:t>
      </w:r>
      <w:r w:rsidR="00621797">
        <w:t xml:space="preserve">e Overheden aangeklaagd als </w:t>
      </w:r>
      <w:r w:rsidR="00621797" w:rsidRPr="00621797">
        <w:rPr>
          <w:i/>
        </w:rPr>
        <w:t>op</w:t>
      </w:r>
      <w:r w:rsidRPr="00621797">
        <w:rPr>
          <w:i/>
        </w:rPr>
        <w:t>roermakers.</w:t>
      </w:r>
      <w:r w:rsidRPr="00A85B9B">
        <w:t xml:space="preserve"> </w:t>
      </w:r>
      <w:r w:rsidRPr="00621797">
        <w:rPr>
          <w:i/>
        </w:rPr>
        <w:t xml:space="preserve">Deze </w:t>
      </w:r>
      <w:r w:rsidR="00B93049" w:rsidRPr="00621797">
        <w:rPr>
          <w:i/>
        </w:rPr>
        <w:t>mens</w:t>
      </w:r>
      <w:r w:rsidR="00621797" w:rsidRPr="00621797">
        <w:rPr>
          <w:i/>
        </w:rPr>
        <w:t>en beroeren onze stad.</w:t>
      </w:r>
      <w:r w:rsidRPr="00A85B9B">
        <w:t xml:space="preserve"> </w:t>
      </w:r>
      <w:r w:rsidR="00621797">
        <w:t>M</w:t>
      </w:r>
      <w:r w:rsidRPr="00A85B9B">
        <w:t>et</w:t>
      </w:r>
      <w:r w:rsidR="00621797">
        <w:t xml:space="preserve"> </w:t>
      </w:r>
      <w:r w:rsidRPr="00A85B9B">
        <w:t>andere woorden</w:t>
      </w:r>
      <w:r w:rsidR="002946E3" w:rsidRPr="00A85B9B">
        <w:t>:</w:t>
      </w:r>
      <w:r w:rsidRPr="00A85B9B">
        <w:t xml:space="preserve"> het zijn verstoorders van de openbare rust en vrede, die alles in wanorde brengen of overhoop werpen. Zie toch eens, </w:t>
      </w:r>
      <w:r w:rsidR="00621797">
        <w:t>toehoorders,</w:t>
      </w:r>
      <w:r w:rsidRPr="00A85B9B">
        <w:t xml:space="preserve"> hoe het door alle tijden Satans kunstgreep geweest is om knechten en kinderen Gods als gevaarlijke lieden voor de maatschappij voor te stellen. Zeer oud is die be</w:t>
      </w:r>
      <w:r w:rsidR="00621797">
        <w:t>schuldiging. Hoort, hoe de god</w:t>
      </w:r>
      <w:r w:rsidRPr="00A85B9B">
        <w:t>del</w:t>
      </w:r>
      <w:r w:rsidR="0058308A" w:rsidRPr="00A85B9B">
        <w:t>oze</w:t>
      </w:r>
      <w:r w:rsidR="00621797">
        <w:t xml:space="preserve"> </w:t>
      </w:r>
      <w:r w:rsidRPr="00A85B9B">
        <w:t>Achab</w:t>
      </w:r>
      <w:r w:rsidR="000D6094" w:rsidRPr="00A85B9B">
        <w:t xml:space="preserve"> de </w:t>
      </w:r>
      <w:r w:rsidRPr="00A85B9B">
        <w:t>Godsman Elia noemt</w:t>
      </w:r>
      <w:r w:rsidR="002946E3" w:rsidRPr="00A85B9B">
        <w:t>:</w:t>
      </w:r>
      <w:r w:rsidRPr="00A85B9B">
        <w:t xml:space="preserve"> </w:t>
      </w:r>
      <w:r w:rsidRPr="00621797">
        <w:rPr>
          <w:i/>
        </w:rPr>
        <w:t>de beroerder Israëls</w:t>
      </w:r>
      <w:r w:rsidR="00621797" w:rsidRPr="00621797">
        <w:rPr>
          <w:i/>
        </w:rPr>
        <w:t>.</w:t>
      </w:r>
      <w:r w:rsidRPr="00A85B9B">
        <w:t xml:space="preserve"> Daniël en de j</w:t>
      </w:r>
      <w:r w:rsidR="00621797">
        <w:t>ongelingen in Babel werden ver</w:t>
      </w:r>
      <w:r w:rsidRPr="00A85B9B">
        <w:t>dacht voorgesteld</w:t>
      </w:r>
      <w:r w:rsidR="002946E3" w:rsidRPr="00A85B9B">
        <w:t>:</w:t>
      </w:r>
      <w:r w:rsidRPr="00A85B9B">
        <w:t xml:space="preserve"> </w:t>
      </w:r>
      <w:r w:rsidRPr="00621797">
        <w:rPr>
          <w:i/>
        </w:rPr>
        <w:t>zij hebben op u, o koning, geen acht geslagen</w:t>
      </w:r>
      <w:r w:rsidRPr="00A85B9B">
        <w:t xml:space="preserve">. De </w:t>
      </w:r>
      <w:r w:rsidR="00F77EE8" w:rsidRPr="00A85B9B">
        <w:t>Zoon van God</w:t>
      </w:r>
      <w:r w:rsidRPr="00A85B9B">
        <w:t xml:space="preserve"> Zelf werd beschuldigd als te zijn </w:t>
      </w:r>
      <w:r w:rsidRPr="00621797">
        <w:rPr>
          <w:i/>
        </w:rPr>
        <w:t>een, die het volk afk</w:t>
      </w:r>
      <w:r w:rsidR="00A85B9B" w:rsidRPr="00621797">
        <w:rPr>
          <w:i/>
        </w:rPr>
        <w:t>eri</w:t>
      </w:r>
      <w:r w:rsidRPr="00621797">
        <w:rPr>
          <w:i/>
        </w:rPr>
        <w:t>g maakt.</w:t>
      </w:r>
      <w:r w:rsidR="00E76968" w:rsidRPr="00A85B9B">
        <w:t xml:space="preserve"> </w:t>
      </w:r>
      <w:r w:rsidR="00621797">
        <w:t>U</w:t>
      </w:r>
      <w:r w:rsidR="00E76968" w:rsidRPr="00A85B9B">
        <w:t xml:space="preserve"> </w:t>
      </w:r>
      <w:r w:rsidRPr="00A85B9B">
        <w:t>me</w:t>
      </w:r>
      <w:r w:rsidR="00621797">
        <w:t>rkt, hoe het ge</w:t>
      </w:r>
      <w:r w:rsidRPr="00A85B9B">
        <w:t>h</w:t>
      </w:r>
      <w:r w:rsidR="00485A95" w:rsidRPr="00A85B9B">
        <w:t>ele</w:t>
      </w:r>
      <w:r w:rsidRPr="00A85B9B">
        <w:t xml:space="preserve"> doel</w:t>
      </w:r>
      <w:r w:rsidR="009C028B" w:rsidRPr="00A85B9B">
        <w:t xml:space="preserve"> van hun </w:t>
      </w:r>
      <w:r w:rsidRPr="00A85B9B">
        <w:t>zending hier omgekeerd wordt, maa</w:t>
      </w:r>
      <w:r w:rsidR="00621797">
        <w:t>r toch hoe in anderen zin, daar</w:t>
      </w:r>
      <w:r w:rsidRPr="00A85B9B">
        <w:t xml:space="preserve"> waar Christus komt met het Evangelie, hoe er dan roering komt, tweespalt, verdeeldheid. De stad was </w:t>
      </w:r>
      <w:r w:rsidR="009C028B" w:rsidRPr="00A85B9B">
        <w:t>tevoren</w:t>
      </w:r>
      <w:r w:rsidRPr="00A85B9B">
        <w:t xml:space="preserve"> rustig, maar nu al</w:t>
      </w:r>
      <w:r w:rsidR="00621797">
        <w:t>le</w:t>
      </w:r>
      <w:r w:rsidRPr="00A85B9B">
        <w:t>s overhoop</w:t>
      </w:r>
      <w:r w:rsidR="002946E3" w:rsidRPr="00A85B9B">
        <w:t>;</w:t>
      </w:r>
      <w:r w:rsidRPr="00A85B9B">
        <w:t xml:space="preserve"> Satan ver</w:t>
      </w:r>
      <w:r w:rsidR="00621797">
        <w:t>woed, de vijandschap gaande. W</w:t>
      </w:r>
      <w:r w:rsidRPr="00A85B9B">
        <w:t xml:space="preserve">ant er waren gevallenen in 's vijands leger, de duivel had voet verloren bij Lydia en bij de dienstmaagd en misschien veel meer die ons hier niet vermeld worden en werkelijk daar waren zij middellijk de oorzaken van. Voelt </w:t>
      </w:r>
      <w:r w:rsidR="00621797">
        <w:t>u</w:t>
      </w:r>
      <w:r w:rsidRPr="00A85B9B">
        <w:t xml:space="preserve">, </w:t>
      </w:r>
      <w:r w:rsidR="00621797">
        <w:t>toehoorders</w:t>
      </w:r>
      <w:r w:rsidRPr="00A85B9B">
        <w:t xml:space="preserve"> waar eigenlijk de oorlog tegen ging</w:t>
      </w:r>
      <w:r w:rsidR="002946E3" w:rsidRPr="00A85B9B">
        <w:t>?</w:t>
      </w:r>
      <w:r w:rsidRPr="00A85B9B">
        <w:t xml:space="preserve"> Het was tegen</w:t>
      </w:r>
      <w:r w:rsidR="000D6094" w:rsidRPr="00A85B9B">
        <w:t xml:space="preserve"> de </w:t>
      </w:r>
      <w:r w:rsidR="00621797">
        <w:t>grote</w:t>
      </w:r>
      <w:r w:rsidRPr="00A85B9B">
        <w:t xml:space="preserve"> Koning, </w:t>
      </w:r>
      <w:r w:rsidR="00621797">
        <w:t>D</w:t>
      </w:r>
      <w:r w:rsidRPr="00A85B9B">
        <w:t>ie de Zijne</w:t>
      </w:r>
      <w:r w:rsidR="00621797">
        <w:t>n uit Satans rijk kwam verlossen. E</w:t>
      </w:r>
      <w:r w:rsidRPr="00A85B9B">
        <w:t xml:space="preserve">n nu kon het niet anders of degenen die door Hem gebruikt werden en als </w:t>
      </w:r>
      <w:r w:rsidR="002946E3" w:rsidRPr="00A85B9B">
        <w:t>zoda</w:t>
      </w:r>
      <w:r w:rsidR="00621797">
        <w:t>nig in Zijn</w:t>
      </w:r>
      <w:r w:rsidRPr="00A85B9B">
        <w:t xml:space="preserve"> dienst waren, moesten door Satan en al </w:t>
      </w:r>
      <w:r w:rsidR="00621797">
        <w:t>zijn handlangers als oproerlin</w:t>
      </w:r>
      <w:r w:rsidRPr="00A85B9B">
        <w:t xml:space="preserve">gen uitgemaakt worden en als </w:t>
      </w:r>
      <w:r w:rsidR="002946E3" w:rsidRPr="00A85B9B">
        <w:t>zoda</w:t>
      </w:r>
      <w:r w:rsidRPr="00A85B9B">
        <w:t>nig terechtgesteld.</w:t>
      </w:r>
    </w:p>
    <w:p w:rsidR="00621797" w:rsidRDefault="00B25C86" w:rsidP="00621797">
      <w:pPr>
        <w:numPr>
          <w:ilvl w:val="0"/>
          <w:numId w:val="11"/>
        </w:numPr>
        <w:tabs>
          <w:tab w:val="clear" w:pos="720"/>
          <w:tab w:val="num" w:pos="426"/>
        </w:tabs>
        <w:ind w:left="426" w:hanging="426"/>
        <w:jc w:val="both"/>
      </w:pPr>
      <w:r w:rsidRPr="00A85B9B">
        <w:t>Hun werd ten laste gelegd dat zij Joden waren</w:t>
      </w:r>
      <w:r w:rsidR="002946E3" w:rsidRPr="00A85B9B">
        <w:t>;</w:t>
      </w:r>
      <w:r w:rsidRPr="00A85B9B">
        <w:t xml:space="preserve"> dus van geheel andere volksplanting afkomstig</w:t>
      </w:r>
      <w:r w:rsidR="00621797">
        <w:t>. E</w:t>
      </w:r>
      <w:r w:rsidRPr="00A85B9B">
        <w:t>en ander volk, wiens wetten onde</w:t>
      </w:r>
      <w:r w:rsidR="00621797">
        <w:t>rscheiden waren van al de volke</w:t>
      </w:r>
      <w:r w:rsidRPr="00A85B9B">
        <w:t>n</w:t>
      </w:r>
      <w:r w:rsidR="00205134" w:rsidRPr="00A85B9B">
        <w:t xml:space="preserve"> van de </w:t>
      </w:r>
      <w:r w:rsidR="00621797">
        <w:t xml:space="preserve">aarde. Een volk, dat </w:t>
      </w:r>
      <w:r w:rsidR="00621797" w:rsidRPr="00621797">
        <w:rPr>
          <w:i/>
        </w:rPr>
        <w:t>vanouds gehaat was. Z</w:t>
      </w:r>
      <w:r w:rsidRPr="00621797">
        <w:rPr>
          <w:i/>
        </w:rPr>
        <w:t>elfs in het land</w:t>
      </w:r>
      <w:r w:rsidR="009C028B" w:rsidRPr="00621797">
        <w:rPr>
          <w:i/>
        </w:rPr>
        <w:t xml:space="preserve"> van hun </w:t>
      </w:r>
      <w:r w:rsidRPr="00621797">
        <w:rPr>
          <w:i/>
        </w:rPr>
        <w:t>vermeerdering staat er van hen, dat zij</w:t>
      </w:r>
      <w:r w:rsidR="000D6094" w:rsidRPr="00621797">
        <w:rPr>
          <w:i/>
        </w:rPr>
        <w:t xml:space="preserve"> de </w:t>
      </w:r>
      <w:r w:rsidRPr="00621797">
        <w:rPr>
          <w:i/>
        </w:rPr>
        <w:t xml:space="preserve">Egyptenaren </w:t>
      </w:r>
      <w:r w:rsidR="00621797" w:rsidRPr="00621797">
        <w:rPr>
          <w:i/>
        </w:rPr>
        <w:t>e</w:t>
      </w:r>
      <w:r w:rsidR="00F77EE8" w:rsidRPr="00621797">
        <w:rPr>
          <w:i/>
        </w:rPr>
        <w:t>e</w:t>
      </w:r>
      <w:r w:rsidRPr="00621797">
        <w:rPr>
          <w:i/>
        </w:rPr>
        <w:t>n gruwel waren.</w:t>
      </w:r>
      <w:r w:rsidRPr="00A85B9B">
        <w:t xml:space="preserve"> Veracht wegens afzondering, gewoonten, godsdienst en cijnsbaarheid, wo</w:t>
      </w:r>
      <w:r w:rsidR="00621797">
        <w:t xml:space="preserve">rden </w:t>
      </w:r>
      <w:r w:rsidRPr="00A85B9B">
        <w:t>zij dus beschuldigd, dat zij het a</w:t>
      </w:r>
      <w:r w:rsidR="00621797">
        <w:t>ls Jood hadden aan</w:t>
      </w:r>
      <w:r w:rsidRPr="00A85B9B">
        <w:t xml:space="preserve">gedurfd </w:t>
      </w:r>
      <w:r w:rsidR="00A91DE4">
        <w:t>tuss</w:t>
      </w:r>
      <w:r w:rsidRPr="00A85B9B">
        <w:t>en Romeinen, die</w:t>
      </w:r>
      <w:r w:rsidR="009C028B" w:rsidRPr="00A85B9B">
        <w:t xml:space="preserve"> ver </w:t>
      </w:r>
      <w:r w:rsidRPr="00A85B9B">
        <w:t xml:space="preserve">boven hen stonden in ervaring en geleerdheid, in krijgsorde en </w:t>
      </w:r>
      <w:r w:rsidR="00A91DE4">
        <w:t>heers</w:t>
      </w:r>
      <w:r w:rsidR="00621797">
        <w:t>ch</w:t>
      </w:r>
      <w:r w:rsidRPr="00A85B9B">
        <w:t>appij, om daar verwarring en onlusten te stoken. Geen wonder,</w:t>
      </w:r>
      <w:r w:rsidR="00621797">
        <w:t xml:space="preserve"> </w:t>
      </w:r>
      <w:r w:rsidRPr="00A85B9B">
        <w:t xml:space="preserve">dat als degenen die in anderer </w:t>
      </w:r>
      <w:r w:rsidR="00B93049" w:rsidRPr="00A85B9B">
        <w:t>oge</w:t>
      </w:r>
      <w:r w:rsidRPr="00A85B9B">
        <w:t xml:space="preserve">n maar verachte lieden zijn, in 't openbaar naar </w:t>
      </w:r>
      <w:r w:rsidR="00621797">
        <w:t>voren komen, dat al die slinger</w:t>
      </w:r>
      <w:r w:rsidRPr="00A85B9B">
        <w:t>st</w:t>
      </w:r>
      <w:r w:rsidR="00F77EE8" w:rsidRPr="00A85B9B">
        <w:t>ene</w:t>
      </w:r>
      <w:r w:rsidR="00621797">
        <w:t>n</w:t>
      </w:r>
      <w:r w:rsidRPr="00A85B9B">
        <w:t xml:space="preserve"> op hen gemunt zijn. </w:t>
      </w:r>
      <w:r w:rsidRPr="00621797">
        <w:rPr>
          <w:i/>
        </w:rPr>
        <w:t>Wat,</w:t>
      </w:r>
      <w:r w:rsidRPr="00A85B9B">
        <w:t xml:space="preserve"> (zeiden de Joden tot</w:t>
      </w:r>
      <w:r w:rsidR="000D6094" w:rsidRPr="00A85B9B">
        <w:t xml:space="preserve"> de </w:t>
      </w:r>
      <w:r w:rsidRPr="00A85B9B">
        <w:t>blindgeborene)</w:t>
      </w:r>
      <w:r w:rsidR="0058308A" w:rsidRPr="00A85B9B">
        <w:t xml:space="preserve"> </w:t>
      </w:r>
      <w:r w:rsidR="00621797" w:rsidRPr="00621797">
        <w:rPr>
          <w:i/>
        </w:rPr>
        <w:t>gij</w:t>
      </w:r>
      <w:r w:rsidR="0058308A" w:rsidRPr="00621797">
        <w:rPr>
          <w:i/>
        </w:rPr>
        <w:t xml:space="preserve"> </w:t>
      </w:r>
      <w:r w:rsidRPr="00621797">
        <w:rPr>
          <w:i/>
        </w:rPr>
        <w:t>zijt geheel in zonden geboren en leert</w:t>
      </w:r>
      <w:r w:rsidR="0058308A" w:rsidRPr="00621797">
        <w:rPr>
          <w:i/>
        </w:rPr>
        <w:t xml:space="preserve"> </w:t>
      </w:r>
      <w:r w:rsidR="00621797" w:rsidRPr="00621797">
        <w:rPr>
          <w:i/>
        </w:rPr>
        <w:t>gij</w:t>
      </w:r>
      <w:r w:rsidR="0058308A" w:rsidRPr="00621797">
        <w:rPr>
          <w:i/>
        </w:rPr>
        <w:t xml:space="preserve"> </w:t>
      </w:r>
      <w:r w:rsidRPr="00621797">
        <w:rPr>
          <w:i/>
        </w:rPr>
        <w:t>ons</w:t>
      </w:r>
      <w:r w:rsidR="002946E3" w:rsidRPr="00A85B9B">
        <w:t>?</w:t>
      </w:r>
      <w:r w:rsidRPr="00A85B9B">
        <w:t xml:space="preserve"> Als het wijze van het dwaze geleerd moet worden, geloof zeker, dat er dan vooraf vele hoog</w:t>
      </w:r>
      <w:r w:rsidR="00621797">
        <w:t>ten geslecht moeten worden!</w:t>
      </w:r>
    </w:p>
    <w:p w:rsidR="00B25C86" w:rsidRPr="00A85B9B" w:rsidRDefault="00B25C86" w:rsidP="00621797">
      <w:pPr>
        <w:numPr>
          <w:ilvl w:val="0"/>
          <w:numId w:val="11"/>
        </w:numPr>
        <w:tabs>
          <w:tab w:val="clear" w:pos="720"/>
          <w:tab w:val="num" w:pos="426"/>
        </w:tabs>
        <w:ind w:left="426" w:hanging="426"/>
        <w:jc w:val="both"/>
      </w:pPr>
      <w:r w:rsidRPr="00A85B9B">
        <w:t>Een andere openbare beschuldiging die tegen hen werd aangevoerd, was</w:t>
      </w:r>
      <w:r w:rsidR="002946E3" w:rsidRPr="00A85B9B">
        <w:t>:</w:t>
      </w:r>
      <w:r w:rsidRPr="00A85B9B">
        <w:t xml:space="preserve"> </w:t>
      </w:r>
      <w:r w:rsidRPr="00621797">
        <w:rPr>
          <w:i/>
        </w:rPr>
        <w:t xml:space="preserve">Zij verkondigen zeden, die het ons niet geoorloofd is aan te nemen of te doen, </w:t>
      </w:r>
      <w:r w:rsidR="00621797" w:rsidRPr="00621797">
        <w:rPr>
          <w:i/>
        </w:rPr>
        <w:t>omdat</w:t>
      </w:r>
      <w:r w:rsidR="00485A95" w:rsidRPr="00621797">
        <w:rPr>
          <w:i/>
        </w:rPr>
        <w:t xml:space="preserve"> </w:t>
      </w:r>
      <w:r w:rsidRPr="00621797">
        <w:rPr>
          <w:i/>
        </w:rPr>
        <w:t xml:space="preserve">wij Romeinen zijn. </w:t>
      </w:r>
      <w:r w:rsidRPr="00A85B9B">
        <w:t>Deze beschuldiging gaat vanzelf over het recht van</w:t>
      </w:r>
      <w:r w:rsidR="00960C97" w:rsidRPr="00A85B9B">
        <w:t xml:space="preserve"> hun </w:t>
      </w:r>
      <w:r w:rsidRPr="00A85B9B">
        <w:t>godsdienst</w:t>
      </w:r>
      <w:r w:rsidR="002946E3" w:rsidRPr="00A85B9B">
        <w:t>;</w:t>
      </w:r>
      <w:r w:rsidRPr="00A85B9B">
        <w:t xml:space="preserve"> wij zullen van goden nooit veranderen. Als Romeinen</w:t>
      </w:r>
      <w:r w:rsidR="00621797">
        <w:t xml:space="preserve"> zijn wij verplicht onzen gods</w:t>
      </w:r>
      <w:r w:rsidRPr="00A85B9B">
        <w:t xml:space="preserve">dienst vast te houden en daarom kan ons </w:t>
      </w:r>
      <w:r w:rsidR="00B93049" w:rsidRPr="00A85B9B">
        <w:t xml:space="preserve">een </w:t>
      </w:r>
      <w:r w:rsidR="00621797">
        <w:t>prediking van een gekruiste</w:t>
      </w:r>
      <w:r w:rsidRPr="00A85B9B">
        <w:t xml:space="preserve"> Jezus het minst bekoren. Breken wij dus niet met onze goden, wij veranderen ook niet van leven en willen derhalve</w:t>
      </w:r>
      <w:r w:rsidR="00621797">
        <w:t xml:space="preserve"> niet worden bemoeilijkt en aan</w:t>
      </w:r>
      <w:r w:rsidRPr="00A85B9B">
        <w:t>geraden worden van lev</w:t>
      </w:r>
      <w:r w:rsidR="00621797">
        <w:t>enskoers of godsdienst te veran</w:t>
      </w:r>
      <w:r w:rsidRPr="00A85B9B">
        <w:t>deren. Zie toch eens, hoe vast of Satan</w:t>
      </w:r>
      <w:r w:rsidR="000D6094" w:rsidRPr="00A85B9B">
        <w:t xml:space="preserve"> zijn </w:t>
      </w:r>
      <w:r w:rsidR="00621797">
        <w:t>gevangenen houdt</w:t>
      </w:r>
      <w:r w:rsidRPr="00A85B9B">
        <w:t>! Duidelijk wordt hi</w:t>
      </w:r>
      <w:r w:rsidR="00621797">
        <w:t>eruit bewezen als er geen Mach</w:t>
      </w:r>
      <w:r w:rsidRPr="00A85B9B">
        <w:t>tige kwam om hem</w:t>
      </w:r>
      <w:r w:rsidR="000D6094" w:rsidRPr="00A85B9B">
        <w:t xml:space="preserve"> zijn </w:t>
      </w:r>
      <w:r w:rsidRPr="00A85B9B">
        <w:t>vaten te ontr</w:t>
      </w:r>
      <w:r w:rsidR="0058308A" w:rsidRPr="00A85B9B">
        <w:t>ove</w:t>
      </w:r>
      <w:r w:rsidRPr="00A85B9B">
        <w:t>n, dat ze nooit</w:t>
      </w:r>
      <w:r w:rsidR="00960C97" w:rsidRPr="00A85B9B">
        <w:t xml:space="preserve"> hun </w:t>
      </w:r>
      <w:r w:rsidR="00621797">
        <w:t>oude</w:t>
      </w:r>
      <w:r w:rsidRPr="00A85B9B">
        <w:t xml:space="preserve"> heer zouden verlaten. De mens heeft een verbond met</w:t>
      </w:r>
      <w:r w:rsidR="000D6094" w:rsidRPr="00A85B9B">
        <w:t xml:space="preserve"> de </w:t>
      </w:r>
      <w:r w:rsidRPr="00A85B9B">
        <w:t>dood gesloten en een voorzichtig ver</w:t>
      </w:r>
      <w:r w:rsidR="00621797">
        <w:t>drag met de hel</w:t>
      </w:r>
      <w:r w:rsidRPr="00A85B9B">
        <w:t xml:space="preserve"> gemaakt</w:t>
      </w:r>
      <w:r w:rsidR="00621797">
        <w:t>. D</w:t>
      </w:r>
      <w:r w:rsidRPr="00A85B9B">
        <w:t>aarom wijst hij elk aanbod om bij een ander dienst te nemen, beslist af. Hij zegt</w:t>
      </w:r>
      <w:r w:rsidR="00621797">
        <w:t xml:space="preserve">: </w:t>
      </w:r>
      <w:r w:rsidRPr="00621797">
        <w:rPr>
          <w:i/>
        </w:rPr>
        <w:t>ik blijf, daar ik</w:t>
      </w:r>
      <w:r w:rsidR="00621797" w:rsidRPr="00621797">
        <w:rPr>
          <w:i/>
        </w:rPr>
        <w:t xml:space="preserve"> ben heb het goed naar mijn zin</w:t>
      </w:r>
      <w:r w:rsidR="00621797">
        <w:t>.</w:t>
      </w:r>
      <w:r w:rsidRPr="00A85B9B">
        <w:t xml:space="preserve"> </w:t>
      </w:r>
      <w:r w:rsidR="00621797">
        <w:t>J</w:t>
      </w:r>
      <w:r w:rsidRPr="00A85B9B">
        <w:t xml:space="preserve">a, </w:t>
      </w:r>
      <w:r w:rsidR="00621797">
        <w:t xml:space="preserve">hij </w:t>
      </w:r>
      <w:r w:rsidRPr="00A85B9B">
        <w:t>wil zelfs niet eens bemoeilijkt wezen</w:t>
      </w:r>
      <w:r w:rsidR="00621797">
        <w:t>. V</w:t>
      </w:r>
      <w:r w:rsidRPr="00A85B9B">
        <w:t xml:space="preserve">an nature is hij een Belial </w:t>
      </w:r>
      <w:r w:rsidR="002946E3" w:rsidRPr="00A85B9B">
        <w:t>zoals</w:t>
      </w:r>
      <w:r w:rsidRPr="00A85B9B">
        <w:t xml:space="preserve"> Nabal, die </w:t>
      </w:r>
      <w:r w:rsidR="00621797">
        <w:t>niet eens mag aangesproken wor</w:t>
      </w:r>
      <w:r w:rsidRPr="00A85B9B">
        <w:t>den. Beschuldigd werden dus de Apostelen, dat zij het probeerden om hen van het ingenomen standpunt af te brengen dat h</w:t>
      </w:r>
      <w:r w:rsidR="00621797">
        <w:t>e</w:t>
      </w:r>
      <w:r w:rsidRPr="00A85B9B">
        <w:t xml:space="preserve">n niet geoorloofd was aan te nemen. </w:t>
      </w:r>
      <w:r w:rsidR="002946E3" w:rsidRPr="00A85B9B">
        <w:t>O,</w:t>
      </w:r>
      <w:r w:rsidRPr="00A85B9B">
        <w:t xml:space="preserve"> moest Koning Jezus daar rekening mee houden, gewis</w:t>
      </w:r>
      <w:r w:rsidR="00621797">
        <w:t>, dan kreeg</w:t>
      </w:r>
      <w:r w:rsidRPr="00A85B9B">
        <w:t xml:space="preserve"> Hij er niet één los. Zij hebben trouw gezworen aan hun oude heer</w:t>
      </w:r>
      <w:r w:rsidR="00621797">
        <w:t>. Z</w:t>
      </w:r>
      <w:r w:rsidRPr="00A85B9B">
        <w:t xml:space="preserve">ij hebben voorgoed </w:t>
      </w:r>
      <w:r w:rsidR="00621797">
        <w:t>God</w:t>
      </w:r>
      <w:r w:rsidRPr="00A85B9B">
        <w:t xml:space="preserve"> plaats en Naam ontzegd, ja zij zijn in de bondbreuk weggel</w:t>
      </w:r>
      <w:r w:rsidR="00F77EE8" w:rsidRPr="00A85B9B">
        <w:t>ope</w:t>
      </w:r>
      <w:r w:rsidRPr="00A85B9B">
        <w:t xml:space="preserve">n om nooit meer tot Hem </w:t>
      </w:r>
      <w:r w:rsidR="00621797">
        <w:t>terug t</w:t>
      </w:r>
      <w:r w:rsidRPr="00A85B9B">
        <w:t>e k</w:t>
      </w:r>
      <w:r w:rsidR="00B93049" w:rsidRPr="00A85B9B">
        <w:t>ere</w:t>
      </w:r>
      <w:r w:rsidRPr="00A85B9B">
        <w:t>n. Wie z</w:t>
      </w:r>
      <w:r w:rsidR="00621797">
        <w:t>al toch het wijs beleid van die</w:t>
      </w:r>
      <w:r w:rsidRPr="00A85B9B">
        <w:t xml:space="preserve"> gr</w:t>
      </w:r>
      <w:r w:rsidR="00B93049" w:rsidRPr="00A85B9B">
        <w:t>ote</w:t>
      </w:r>
      <w:r w:rsidR="00621797">
        <w:t xml:space="preserve"> Koning doorgronden? W</w:t>
      </w:r>
      <w:r w:rsidRPr="00A85B9B">
        <w:t xml:space="preserve">ie zou denken dat uit </w:t>
      </w:r>
      <w:r w:rsidR="00621797">
        <w:t>zó’n</w:t>
      </w:r>
      <w:r w:rsidR="00B93049" w:rsidRPr="00A85B9B">
        <w:t xml:space="preserve"> </w:t>
      </w:r>
      <w:r w:rsidR="00A91DE4">
        <w:t>gans</w:t>
      </w:r>
      <w:r w:rsidRPr="00A85B9B">
        <w:t xml:space="preserve"> onrechtvaardige terechtstelling nog wa</w:t>
      </w:r>
      <w:r w:rsidR="00621797">
        <w:t>t goeds zou kunnen geboren wor</w:t>
      </w:r>
      <w:r w:rsidRPr="00A85B9B">
        <w:t>den</w:t>
      </w:r>
      <w:r w:rsidR="002946E3" w:rsidRPr="00A85B9B">
        <w:t>?</w:t>
      </w:r>
      <w:r w:rsidRPr="00A85B9B">
        <w:t xml:space="preserve"> En toch zal de </w:t>
      </w:r>
      <w:r w:rsidR="00B93049" w:rsidRPr="00A85B9B">
        <w:t>Heere</w:t>
      </w:r>
      <w:r w:rsidRPr="00A85B9B">
        <w:t xml:space="preserve"> te Zi</w:t>
      </w:r>
      <w:r w:rsidR="008E76B1">
        <w:t>jner tijd opstaan om een andere</w:t>
      </w:r>
      <w:r w:rsidRPr="00A85B9B">
        <w:t xml:space="preserve"> gevangene van Sat</w:t>
      </w:r>
      <w:r w:rsidR="008E76B1">
        <w:t>an los te maken, die zeker even</w:t>
      </w:r>
      <w:r w:rsidRPr="00A85B9B">
        <w:t>eens trouw gezworen had</w:t>
      </w:r>
      <w:r w:rsidR="008E76B1">
        <w:t xml:space="preserve"> aan Satan, maar juist door deze</w:t>
      </w:r>
      <w:r w:rsidRPr="00A85B9B">
        <w:t xml:space="preserve"> beproevingsweg waarin de Apostelen nu waren, in de gelegenheid gesteld werd om het Woord des</w:t>
      </w:r>
      <w:r w:rsidR="006134BA">
        <w:t xml:space="preserve"> </w:t>
      </w:r>
      <w:r w:rsidR="008E76B1">
        <w:t>He</w:t>
      </w:r>
      <w:r w:rsidR="006134BA">
        <w:t xml:space="preserve">eren </w:t>
      </w:r>
      <w:r w:rsidRPr="00A85B9B">
        <w:t>te h</w:t>
      </w:r>
      <w:r w:rsidR="00485A95" w:rsidRPr="00A85B9B">
        <w:t>ore</w:t>
      </w:r>
      <w:r w:rsidRPr="00A85B9B">
        <w:t>n. Laat ons als in het voorbijgaan nog zeggen</w:t>
      </w:r>
      <w:r w:rsidR="002946E3" w:rsidRPr="00A85B9B">
        <w:t>:</w:t>
      </w:r>
      <w:r w:rsidRPr="00A85B9B">
        <w:t xml:space="preserve"> </w:t>
      </w:r>
      <w:r w:rsidR="008E76B1">
        <w:t>“</w:t>
      </w:r>
      <w:r w:rsidRPr="00A85B9B">
        <w:t>Volk van God, laat het u toch niet verwonderen of ontstellen als</w:t>
      </w:r>
      <w:r w:rsidR="00E76968" w:rsidRPr="00A85B9B">
        <w:t xml:space="preserve"> u </w:t>
      </w:r>
      <w:r w:rsidRPr="00A85B9B">
        <w:t>in uw huis of onder uw familie of omgeving als een beroerder of verstoorder van</w:t>
      </w:r>
      <w:r w:rsidR="000D6094" w:rsidRPr="00A85B9B">
        <w:t xml:space="preserve"> de </w:t>
      </w:r>
      <w:r w:rsidRPr="00A85B9B">
        <w:t>vrede uitgemaakt wordt. Het is immers met</w:t>
      </w:r>
      <w:r w:rsidR="000D6094" w:rsidRPr="00A85B9B">
        <w:t xml:space="preserve"> de </w:t>
      </w:r>
      <w:r w:rsidR="00F77EE8" w:rsidRPr="00A85B9B">
        <w:t>Zoon van God</w:t>
      </w:r>
      <w:r w:rsidRPr="00A85B9B">
        <w:t>, met</w:t>
      </w:r>
      <w:r w:rsidR="000D6094" w:rsidRPr="00A85B9B">
        <w:t xml:space="preserve"> </w:t>
      </w:r>
      <w:r w:rsidR="008E76B1">
        <w:t>Z</w:t>
      </w:r>
      <w:r w:rsidR="000D6094" w:rsidRPr="00A85B9B">
        <w:t xml:space="preserve">ijn </w:t>
      </w:r>
      <w:r w:rsidRPr="00A85B9B">
        <w:t xml:space="preserve">knechten en kinderen voor u eveneens </w:t>
      </w:r>
      <w:r w:rsidR="00485A95" w:rsidRPr="00A85B9B">
        <w:t xml:space="preserve">zo </w:t>
      </w:r>
      <w:r w:rsidRPr="00A85B9B">
        <w:t>gegaan</w:t>
      </w:r>
      <w:r w:rsidR="002946E3" w:rsidRPr="00A85B9B">
        <w:t>?</w:t>
      </w:r>
      <w:r w:rsidRPr="00A85B9B">
        <w:t xml:space="preserve"> Misschien </w:t>
      </w:r>
      <w:r w:rsidR="008E76B1">
        <w:t xml:space="preserve">wordt </w:t>
      </w:r>
      <w:r w:rsidRPr="00A85B9B">
        <w:t>u wel verweten</w:t>
      </w:r>
      <w:r w:rsidR="002946E3" w:rsidRPr="00A85B9B">
        <w:t>:</w:t>
      </w:r>
      <w:r w:rsidRPr="00A85B9B">
        <w:t xml:space="preserve"> vroeger hadden wij een aangenaam en </w:t>
      </w:r>
      <w:r w:rsidR="008E76B1">
        <w:t>makkelijk,</w:t>
      </w:r>
      <w:r w:rsidRPr="00A85B9B">
        <w:t xml:space="preserve"> ja, g</w:t>
      </w:r>
      <w:r w:rsidR="008E76B1">
        <w:t>enoeglijk leven, maar sinds die tijd dat je</w:t>
      </w:r>
      <w:r w:rsidRPr="00A85B9B">
        <w:t xml:space="preserve"> met die fijmelarijen begonnen </w:t>
      </w:r>
      <w:r w:rsidR="008E76B1">
        <w:t>bent</w:t>
      </w:r>
      <w:r w:rsidRPr="00A85B9B">
        <w:t xml:space="preserve"> is al de vrede en het genot weg.</w:t>
      </w:r>
      <w:r w:rsidR="008E76B1">
        <w:t>” Immers</w:t>
      </w:r>
      <w:r w:rsidRPr="00A85B9B">
        <w:t xml:space="preserve"> waren Jozef en David daarom gehaat van </w:t>
      </w:r>
      <w:r w:rsidR="008E76B1">
        <w:t xml:space="preserve">hun </w:t>
      </w:r>
      <w:r w:rsidRPr="00A85B9B">
        <w:t>eigen broeders</w:t>
      </w:r>
      <w:r w:rsidR="002946E3" w:rsidRPr="00A85B9B">
        <w:t>;</w:t>
      </w:r>
      <w:r w:rsidRPr="00A85B9B">
        <w:t xml:space="preserve"> de </w:t>
      </w:r>
      <w:r w:rsidR="008E76B1">
        <w:t>G</w:t>
      </w:r>
      <w:r w:rsidRPr="00A85B9B">
        <w:t>odvruchtige Job van zijn eigen vrouw, Hanna van Peninna</w:t>
      </w:r>
      <w:r w:rsidR="008E76B1">
        <w:t>. J</w:t>
      </w:r>
      <w:r w:rsidRPr="00A85B9B">
        <w:t>a, de Bruid getuigt immers</w:t>
      </w:r>
      <w:r w:rsidR="002946E3" w:rsidRPr="00A85B9B">
        <w:t>:</w:t>
      </w:r>
      <w:r w:rsidRPr="00A85B9B">
        <w:t xml:space="preserve"> </w:t>
      </w:r>
      <w:r w:rsidRPr="008E76B1">
        <w:rPr>
          <w:i/>
        </w:rPr>
        <w:t>de kinderen mijner moeder waren tegen mij ontstoken.</w:t>
      </w:r>
      <w:r w:rsidRPr="00A85B9B">
        <w:t xml:space="preserve"> </w:t>
      </w:r>
      <w:r w:rsidR="002946E3" w:rsidRPr="00A85B9B">
        <w:t>O,</w:t>
      </w:r>
      <w:r w:rsidRPr="00A85B9B">
        <w:t xml:space="preserve"> welk een ergernis is het voor menigeen dat</w:t>
      </w:r>
      <w:r w:rsidR="000D6094" w:rsidRPr="00A85B9B">
        <w:t xml:space="preserve"> hun </w:t>
      </w:r>
      <w:r w:rsidRPr="00A85B9B">
        <w:t>wetten anders zijn en ook dat zij des Konings wetten niet doen willen. Dat zij voor het schepsel niet willen buigen, in de zondige gewoonten niet mee willen doen</w:t>
      </w:r>
      <w:r w:rsidR="002946E3" w:rsidRPr="00A85B9B">
        <w:t>;</w:t>
      </w:r>
      <w:r w:rsidRPr="00A85B9B">
        <w:t xml:space="preserve"> zich bij het oude te veel houden</w:t>
      </w:r>
      <w:r w:rsidR="008E76B1">
        <w:t>!</w:t>
      </w:r>
      <w:r w:rsidRPr="00A85B9B">
        <w:t xml:space="preserve"> </w:t>
      </w:r>
      <w:r w:rsidR="008E76B1">
        <w:t>O</w:t>
      </w:r>
      <w:r w:rsidRPr="00A85B9B">
        <w:t xml:space="preserve">, dat is </w:t>
      </w:r>
      <w:r w:rsidR="00485A95" w:rsidRPr="00A85B9B">
        <w:t xml:space="preserve">zo </w:t>
      </w:r>
      <w:r w:rsidRPr="00A85B9B">
        <w:t>ondragelijk voor de tegenpartijder dat ze hen</w:t>
      </w:r>
      <w:r w:rsidR="008E76B1">
        <w:t xml:space="preserve"> wel in het openbaar durven be</w:t>
      </w:r>
      <w:r w:rsidRPr="00A85B9B">
        <w:t>spotten en als verstoorders van</w:t>
      </w:r>
      <w:r w:rsidR="000D6094" w:rsidRPr="00A85B9B">
        <w:t xml:space="preserve"> de </w:t>
      </w:r>
      <w:r w:rsidRPr="00A85B9B">
        <w:t>vrede aan de kaak stellen. Wellicht is</w:t>
      </w:r>
      <w:r w:rsidR="000D6094" w:rsidRPr="00A85B9B">
        <w:t xml:space="preserve"> de </w:t>
      </w:r>
      <w:r w:rsidRPr="00A85B9B">
        <w:t>Ap</w:t>
      </w:r>
      <w:r w:rsidR="008E76B1">
        <w:t>ostelen geen plaats van verant</w:t>
      </w:r>
      <w:r w:rsidRPr="00A85B9B">
        <w:t>woording gegeven. De beschuldigers voerden het woord, waren heftig en toornig, waardoor zij ingang kregen bij de Overheid van Filippi en al</w:t>
      </w:r>
      <w:r w:rsidR="00485A95" w:rsidRPr="00A85B9B">
        <w:t xml:space="preserve">zo </w:t>
      </w:r>
      <w:r w:rsidR="008E76B1">
        <w:t>kwam het tot vernieuw</w:t>
      </w:r>
      <w:r w:rsidRPr="00A85B9B">
        <w:t>de daden van gr</w:t>
      </w:r>
      <w:r w:rsidR="00B93049" w:rsidRPr="00A85B9B">
        <w:t>ote</w:t>
      </w:r>
      <w:r w:rsidRPr="00A85B9B">
        <w:t xml:space="preserve"> wreedheid en boosheid, waarvan ons de Evangelist zegt</w:t>
      </w:r>
      <w:r w:rsidR="002946E3" w:rsidRPr="00A85B9B">
        <w:t>:</w:t>
      </w:r>
    </w:p>
    <w:p w:rsidR="008E76B1" w:rsidRDefault="008E76B1" w:rsidP="00B93049">
      <w:pPr>
        <w:jc w:val="both"/>
      </w:pPr>
    </w:p>
    <w:p w:rsidR="008E76B1" w:rsidRPr="00672555" w:rsidRDefault="008E76B1" w:rsidP="008E76B1">
      <w:pPr>
        <w:numPr>
          <w:ilvl w:val="0"/>
          <w:numId w:val="10"/>
        </w:numPr>
        <w:jc w:val="both"/>
        <w:rPr>
          <w:b/>
        </w:rPr>
      </w:pPr>
      <w:r w:rsidRPr="00672555">
        <w:rPr>
          <w:b/>
        </w:rPr>
        <w:t xml:space="preserve">Waarin deze mishandeling bestond. </w:t>
      </w:r>
    </w:p>
    <w:p w:rsidR="00B25C86" w:rsidRPr="00A85B9B" w:rsidRDefault="00B25C86" w:rsidP="00B93049">
      <w:pPr>
        <w:jc w:val="both"/>
      </w:pPr>
      <w:r w:rsidRPr="008E76B1">
        <w:rPr>
          <w:i/>
        </w:rPr>
        <w:t xml:space="preserve">En de schare stond gezamenlijk tegen hen </w:t>
      </w:r>
      <w:r w:rsidR="008E76B1" w:rsidRPr="008E76B1">
        <w:rPr>
          <w:i/>
        </w:rPr>
        <w:t>op, en de hoofdmannen hun de kl</w:t>
      </w:r>
      <w:r w:rsidRPr="008E76B1">
        <w:rPr>
          <w:i/>
        </w:rPr>
        <w:t>ederen afgescheurd hebbende, bevalen hen te g</w:t>
      </w:r>
      <w:r w:rsidR="002946E3" w:rsidRPr="008E76B1">
        <w:rPr>
          <w:i/>
        </w:rPr>
        <w:t>ese</w:t>
      </w:r>
      <w:r w:rsidRPr="008E76B1">
        <w:rPr>
          <w:i/>
        </w:rPr>
        <w:t>len.</w:t>
      </w:r>
      <w:r w:rsidRPr="00A85B9B">
        <w:t xml:space="preserve"> Hier zien wij</w:t>
      </w:r>
      <w:r w:rsidR="002946E3" w:rsidRPr="00A85B9B">
        <w:t>:</w:t>
      </w:r>
    </w:p>
    <w:p w:rsidR="008E76B1" w:rsidRDefault="008E76B1" w:rsidP="00B93049">
      <w:pPr>
        <w:jc w:val="both"/>
      </w:pPr>
    </w:p>
    <w:p w:rsidR="008E76B1" w:rsidRDefault="008E76B1" w:rsidP="008E76B1">
      <w:pPr>
        <w:ind w:left="426" w:hanging="426"/>
        <w:jc w:val="both"/>
      </w:pPr>
      <w:r>
        <w:t>(1)</w:t>
      </w:r>
      <w:r w:rsidR="00B25C86" w:rsidRPr="00A85B9B">
        <w:t xml:space="preserve"> </w:t>
      </w:r>
      <w:r>
        <w:t xml:space="preserve"> </w:t>
      </w:r>
      <w:r w:rsidR="00B25C86" w:rsidRPr="00A85B9B">
        <w:t>De gedaagden voor de rechters geleid als misdadigers en duidelijk is uit de woo</w:t>
      </w:r>
      <w:r>
        <w:t>rden af te leiden dat er intus</w:t>
      </w:r>
      <w:r w:rsidR="00B25C86" w:rsidRPr="00A85B9B">
        <w:t>sen een gr</w:t>
      </w:r>
      <w:r w:rsidR="00B93049" w:rsidRPr="00A85B9B">
        <w:t>ote</w:t>
      </w:r>
      <w:r w:rsidR="00B25C86" w:rsidRPr="00A85B9B">
        <w:t xml:space="preserve"> volksoploop plaats had. Een</w:t>
      </w:r>
      <w:r>
        <w:t xml:space="preserve"> menigte, die de thans gevangen</w:t>
      </w:r>
      <w:r w:rsidR="00B25C86" w:rsidRPr="00A85B9B">
        <w:t xml:space="preserve"> dienstknechten al roepende, schreeuwende en dreige</w:t>
      </w:r>
      <w:r>
        <w:t>nde gevolgd was tot de beschul</w:t>
      </w:r>
      <w:r w:rsidR="00B25C86" w:rsidRPr="00A85B9B">
        <w:t xml:space="preserve">digden voor de </w:t>
      </w:r>
      <w:r w:rsidR="00885AD1" w:rsidRPr="00A85B9B">
        <w:t>balie</w:t>
      </w:r>
      <w:r w:rsidR="00B25C86" w:rsidRPr="00A85B9B">
        <w:t xml:space="preserve"> stonden. Daarna krijgen eerst de hoofdpersonen, de</w:t>
      </w:r>
      <w:r w:rsidR="006134BA">
        <w:t xml:space="preserve"> heren </w:t>
      </w:r>
      <w:r w:rsidR="00205134" w:rsidRPr="00A85B9B">
        <w:t xml:space="preserve">van de </w:t>
      </w:r>
      <w:r w:rsidR="00B25C86" w:rsidRPr="00A85B9B">
        <w:t xml:space="preserve">dienstmaagd het woord, </w:t>
      </w:r>
      <w:r w:rsidR="00B25C86" w:rsidRPr="008E76B1">
        <w:rPr>
          <w:i/>
        </w:rPr>
        <w:t>dat de Apostelen oproermake</w:t>
      </w:r>
      <w:r w:rsidRPr="008E76B1">
        <w:rPr>
          <w:i/>
        </w:rPr>
        <w:t xml:space="preserve">rs waren, </w:t>
      </w:r>
      <w:r>
        <w:t>enz. De joelende me</w:t>
      </w:r>
      <w:r w:rsidR="00B25C86" w:rsidRPr="00A85B9B">
        <w:t>nigte stemt dit alles toe en doet er nog veel meer bij om de vreedzame mannen in verkeerd daglicht te stellen bij de Oversten</w:t>
      </w:r>
      <w:r w:rsidR="00205134" w:rsidRPr="00A85B9B">
        <w:t xml:space="preserve"> van de </w:t>
      </w:r>
      <w:r w:rsidR="00B25C86" w:rsidRPr="00A85B9B">
        <w:t>stad. Z</w:t>
      </w:r>
      <w:r>
        <w:t>iedaar, de knechten wederom be</w:t>
      </w:r>
      <w:r w:rsidR="00B25C86" w:rsidRPr="00A85B9B">
        <w:t xml:space="preserve">handeld </w:t>
      </w:r>
      <w:r w:rsidR="002946E3" w:rsidRPr="00A85B9B">
        <w:t>zoals</w:t>
      </w:r>
      <w:r w:rsidR="00B25C86" w:rsidRPr="00A85B9B">
        <w:t xml:space="preserve"> voorheen hun Meester behandeld was. Herodes, Pont</w:t>
      </w:r>
      <w:r>
        <w:t xml:space="preserve">ius Pilatus met de heidenen en </w:t>
      </w:r>
      <w:r w:rsidR="00B25C86" w:rsidRPr="00A85B9B">
        <w:t>de volken Israëls, waren opgestaan met ver</w:t>
      </w:r>
      <w:r w:rsidR="00B93049" w:rsidRPr="00A85B9B">
        <w:t>eni</w:t>
      </w:r>
      <w:r w:rsidR="00B25C86" w:rsidRPr="00A85B9B">
        <w:t xml:space="preserve">gde boosheid tegen het heilig Kind Jezus. </w:t>
      </w:r>
      <w:r>
        <w:t>“</w:t>
      </w:r>
      <w:r w:rsidR="00B25C86" w:rsidRPr="00A85B9B">
        <w:t>De tenten Edoms en</w:t>
      </w:r>
      <w:r w:rsidR="00205134" w:rsidRPr="00A85B9B">
        <w:t xml:space="preserve"> van de </w:t>
      </w:r>
      <w:r w:rsidR="00B25C86" w:rsidRPr="00A85B9B">
        <w:t>Gadarenen, Gebal en Ammon, zij hebben mede een verbond gemaakt tegen</w:t>
      </w:r>
      <w:r w:rsidR="000D6094" w:rsidRPr="00A85B9B">
        <w:t xml:space="preserve"> de </w:t>
      </w:r>
      <w:r w:rsidR="00B93049" w:rsidRPr="00A85B9B">
        <w:t>Heere</w:t>
      </w:r>
      <w:r>
        <w:t xml:space="preserve"> en Zijn</w:t>
      </w:r>
      <w:r w:rsidR="00B25C86" w:rsidRPr="00A85B9B">
        <w:t xml:space="preserve"> Gezalfde</w:t>
      </w:r>
      <w:r>
        <w:t>.”</w:t>
      </w:r>
      <w:r w:rsidR="00B25C86" w:rsidRPr="00A85B9B">
        <w:t xml:space="preserve"> </w:t>
      </w:r>
      <w:r>
        <w:t>G</w:t>
      </w:r>
      <w:r w:rsidR="00B25C86" w:rsidRPr="00A85B9B">
        <w:t>een wonder dat ze zich samen ver</w:t>
      </w:r>
      <w:r w:rsidR="00B93049" w:rsidRPr="00A85B9B">
        <w:t>eni</w:t>
      </w:r>
      <w:r w:rsidR="00B25C86" w:rsidRPr="00A85B9B">
        <w:t>gen tegen</w:t>
      </w:r>
      <w:r w:rsidR="000D6094" w:rsidRPr="00A85B9B">
        <w:t xml:space="preserve"> </w:t>
      </w:r>
      <w:r>
        <w:t>Z</w:t>
      </w:r>
      <w:r w:rsidR="000D6094" w:rsidRPr="00A85B9B">
        <w:t xml:space="preserve">ijn </w:t>
      </w:r>
      <w:r w:rsidR="00B25C86" w:rsidRPr="00A85B9B">
        <w:t>knechten en kinderen.</w:t>
      </w:r>
      <w:r>
        <w:t xml:space="preserve"> </w:t>
      </w:r>
    </w:p>
    <w:p w:rsidR="008E76B1" w:rsidRDefault="008E76B1" w:rsidP="008E76B1">
      <w:pPr>
        <w:ind w:left="426" w:hanging="426"/>
        <w:jc w:val="both"/>
      </w:pPr>
      <w:r>
        <w:t xml:space="preserve">(2) </w:t>
      </w:r>
      <w:r w:rsidR="00B25C86" w:rsidRPr="00A85B9B">
        <w:t>Wij zien de tro</w:t>
      </w:r>
      <w:r w:rsidR="0058308A" w:rsidRPr="00A85B9B">
        <w:t xml:space="preserve">uw </w:t>
      </w:r>
      <w:r w:rsidR="00B25C86" w:rsidRPr="00A85B9B">
        <w:t>knech</w:t>
      </w:r>
      <w:r>
        <w:t>ten vervolgens schandelijk bele</w:t>
      </w:r>
      <w:r w:rsidR="00B25C86" w:rsidRPr="00A85B9B">
        <w:t>dig</w:t>
      </w:r>
      <w:r>
        <w:t xml:space="preserve">d, uiterst wreed, ja, barbaars mishandeld. </w:t>
      </w:r>
      <w:r w:rsidRPr="008E76B1">
        <w:rPr>
          <w:i/>
        </w:rPr>
        <w:t>Want de hoofdmannen, hen de kle</w:t>
      </w:r>
      <w:r w:rsidR="00B25C86" w:rsidRPr="008E76B1">
        <w:rPr>
          <w:i/>
        </w:rPr>
        <w:t>deren afgescheurd hebbende</w:t>
      </w:r>
      <w:r w:rsidRPr="008E76B1">
        <w:rPr>
          <w:i/>
        </w:rPr>
        <w:t>;</w:t>
      </w:r>
      <w:r w:rsidR="00B25C86" w:rsidRPr="00A85B9B">
        <w:t xml:space="preserve"> alsof er geen tijd was om de zaak te onderzoeken, hun plaats van verantwoording te geven of</w:t>
      </w:r>
      <w:r w:rsidR="000D6094" w:rsidRPr="00A85B9B">
        <w:t xml:space="preserve"> hun </w:t>
      </w:r>
      <w:r w:rsidR="00B25C86" w:rsidRPr="00A85B9B">
        <w:t>schuld te bewijzen. Het ging alles haastig, driftig, verwoed, zonder veroord</w:t>
      </w:r>
      <w:r w:rsidR="00882957" w:rsidRPr="00A85B9B">
        <w:t>eli</w:t>
      </w:r>
      <w:r w:rsidR="00B25C86" w:rsidRPr="00A85B9B">
        <w:t xml:space="preserve">ng tot </w:t>
      </w:r>
      <w:r w:rsidR="00B93049" w:rsidRPr="00A85B9B">
        <w:t>eni</w:t>
      </w:r>
      <w:r w:rsidR="00B25C86" w:rsidRPr="00A85B9B">
        <w:t>ge straf</w:t>
      </w:r>
      <w:r>
        <w:t>. H</w:t>
      </w:r>
      <w:r w:rsidR="000D6094" w:rsidRPr="00A85B9B">
        <w:t xml:space="preserve">un </w:t>
      </w:r>
      <w:r w:rsidR="00B25C86" w:rsidRPr="00A85B9B">
        <w:t>klederen</w:t>
      </w:r>
      <w:r>
        <w:t xml:space="preserve"> worden </w:t>
      </w:r>
      <w:r w:rsidR="00B25C86" w:rsidRPr="00A85B9B">
        <w:t xml:space="preserve">van hun </w:t>
      </w:r>
      <w:r>
        <w:t>li</w:t>
      </w:r>
      <w:r w:rsidR="00B25C86" w:rsidRPr="00A85B9B">
        <w:t xml:space="preserve">chaam </w:t>
      </w:r>
      <w:r>
        <w:t>af</w:t>
      </w:r>
      <w:r w:rsidR="00B25C86" w:rsidRPr="00A85B9B">
        <w:t>gescheurd en getrokken, alsof zij geen genade of ontzag waardig waren</w:t>
      </w:r>
      <w:r>
        <w:t>. G</w:t>
      </w:r>
      <w:r w:rsidR="00B25C86" w:rsidRPr="00A85B9B">
        <w:t xml:space="preserve">een </w:t>
      </w:r>
      <w:r w:rsidR="00B93049" w:rsidRPr="00A85B9B">
        <w:t>mens</w:t>
      </w:r>
      <w:r w:rsidR="00B25C86" w:rsidRPr="00A85B9B">
        <w:t>elijk gevoel bezielt</w:t>
      </w:r>
      <w:r w:rsidR="000D6094" w:rsidRPr="00A85B9B">
        <w:t xml:space="preserve"> hun </w:t>
      </w:r>
      <w:r>
        <w:t xml:space="preserve">rechters. </w:t>
      </w:r>
    </w:p>
    <w:p w:rsidR="001910AF" w:rsidRPr="001910AF" w:rsidRDefault="008E76B1" w:rsidP="001910AF">
      <w:pPr>
        <w:ind w:left="426" w:hanging="426"/>
        <w:jc w:val="both"/>
        <w:rPr>
          <w:i/>
        </w:rPr>
      </w:pPr>
      <w:r>
        <w:t xml:space="preserve">(3)  En als ze daar naakt staan </w:t>
      </w:r>
      <w:r w:rsidR="00B25C86" w:rsidRPr="00A85B9B">
        <w:t>bevalen zij h</w:t>
      </w:r>
      <w:r>
        <w:t>e</w:t>
      </w:r>
      <w:r w:rsidR="00B25C86" w:rsidRPr="00A85B9B">
        <w:t>n te g</w:t>
      </w:r>
      <w:r w:rsidR="002946E3" w:rsidRPr="00A85B9B">
        <w:t>ese</w:t>
      </w:r>
      <w:r>
        <w:t>len. Zeker aan palen gebonden, die daar</w:t>
      </w:r>
      <w:r w:rsidR="00B25C86" w:rsidRPr="00A85B9B">
        <w:t xml:space="preserve"> gereed stonden voor zware misdadigers, w</w:t>
      </w:r>
      <w:r>
        <w:t>o</w:t>
      </w:r>
      <w:r w:rsidR="00B25C86" w:rsidRPr="00A85B9B">
        <w:t>rden de dienstknechten des</w:t>
      </w:r>
      <w:r w:rsidR="006134BA">
        <w:t xml:space="preserve"> </w:t>
      </w:r>
      <w:r>
        <w:t>He</w:t>
      </w:r>
      <w:r w:rsidR="006134BA">
        <w:t xml:space="preserve">eren </w:t>
      </w:r>
      <w:r>
        <w:t>als boeven en land</w:t>
      </w:r>
      <w:r w:rsidR="00B25C86" w:rsidRPr="00A85B9B">
        <w:t>l</w:t>
      </w:r>
      <w:r w:rsidR="00F77EE8" w:rsidRPr="00A85B9B">
        <w:t>ope</w:t>
      </w:r>
      <w:r w:rsidR="00B25C86" w:rsidRPr="00A85B9B">
        <w:t>rs ten toon gesteld. Naakt aan palen en toen met vele slagen geg</w:t>
      </w:r>
      <w:r w:rsidR="002946E3" w:rsidRPr="00A85B9B">
        <w:t>ese</w:t>
      </w:r>
      <w:r w:rsidR="00B25C86" w:rsidRPr="00A85B9B">
        <w:t>ld. Geg</w:t>
      </w:r>
      <w:r w:rsidR="002946E3" w:rsidRPr="00A85B9B">
        <w:t>ese</w:t>
      </w:r>
      <w:r>
        <w:t>ld met Romeins</w:t>
      </w:r>
      <w:r w:rsidR="00B25C86" w:rsidRPr="00A85B9B">
        <w:t>e g</w:t>
      </w:r>
      <w:r w:rsidR="002946E3" w:rsidRPr="00A85B9B">
        <w:t>ese</w:t>
      </w:r>
      <w:r w:rsidR="00B25C86" w:rsidRPr="00A85B9B">
        <w:t xml:space="preserve">ling, dat is met haken of schorpioenen aan de koorden, die het </w:t>
      </w:r>
      <w:r w:rsidR="002946E3" w:rsidRPr="00A85B9B">
        <w:t>vlees</w:t>
      </w:r>
      <w:r w:rsidR="00B25C86" w:rsidRPr="00A85B9B">
        <w:t xml:space="preserve"> van </w:t>
      </w:r>
      <w:r w:rsidR="00A91DE4">
        <w:t>tuss</w:t>
      </w:r>
      <w:r w:rsidR="00B25C86" w:rsidRPr="00A85B9B">
        <w:t xml:space="preserve">en </w:t>
      </w:r>
      <w:r>
        <w:t>het beendergestel weg</w:t>
      </w:r>
      <w:r w:rsidR="00B25C86" w:rsidRPr="00A85B9B">
        <w:t xml:space="preserve">halen, </w:t>
      </w:r>
      <w:r w:rsidR="002946E3" w:rsidRPr="00A85B9B">
        <w:t>zoals</w:t>
      </w:r>
      <w:r w:rsidR="00B25C86" w:rsidRPr="00A85B9B">
        <w:t xml:space="preserve"> de Gezegende </w:t>
      </w:r>
      <w:r w:rsidR="00F77EE8" w:rsidRPr="00A85B9B">
        <w:t>Zoon van God</w:t>
      </w:r>
      <w:r>
        <w:t xml:space="preserve"> eveneens met Romeinse ges</w:t>
      </w:r>
      <w:r w:rsidR="00B25C86" w:rsidRPr="00A85B9B">
        <w:t>eling geg</w:t>
      </w:r>
      <w:r w:rsidR="002946E3" w:rsidRPr="00A85B9B">
        <w:t>ese</w:t>
      </w:r>
      <w:r>
        <w:t xml:space="preserve">ld is. </w:t>
      </w:r>
      <w:r w:rsidRPr="008E76B1">
        <w:rPr>
          <w:i/>
        </w:rPr>
        <w:t>W</w:t>
      </w:r>
      <w:r w:rsidR="00B25C86" w:rsidRPr="008E76B1">
        <w:rPr>
          <w:i/>
        </w:rPr>
        <w:t>ant Pilatus nam Jezus en g</w:t>
      </w:r>
      <w:r w:rsidR="002946E3" w:rsidRPr="008E76B1">
        <w:rPr>
          <w:i/>
        </w:rPr>
        <w:t>ese</w:t>
      </w:r>
      <w:r w:rsidR="00B25C86" w:rsidRPr="008E76B1">
        <w:rPr>
          <w:i/>
        </w:rPr>
        <w:t xml:space="preserve">lde Hem. </w:t>
      </w:r>
      <w:r w:rsidR="00B25C86" w:rsidRPr="00A85B9B">
        <w:t>(Joh. 19</w:t>
      </w:r>
      <w:r w:rsidR="002946E3" w:rsidRPr="00A85B9B">
        <w:t>:</w:t>
      </w:r>
      <w:r w:rsidR="00B25C86" w:rsidRPr="00A85B9B">
        <w:t xml:space="preserve"> 1). Of het is één van de driemaal geweest, waarvan Paulus zegt </w:t>
      </w:r>
      <w:r>
        <w:t>in 2 K</w:t>
      </w:r>
      <w:r w:rsidR="00B25C86" w:rsidRPr="00A85B9B">
        <w:t>or</w:t>
      </w:r>
      <w:r>
        <w:t>inthe</w:t>
      </w:r>
      <w:r w:rsidR="00B25C86" w:rsidRPr="00A85B9B">
        <w:t xml:space="preserve"> 14</w:t>
      </w:r>
      <w:r w:rsidR="002946E3" w:rsidRPr="00A85B9B">
        <w:t>:</w:t>
      </w:r>
      <w:r>
        <w:t xml:space="preserve"> </w:t>
      </w:r>
      <w:r w:rsidR="00B25C86" w:rsidRPr="00885AD1">
        <w:rPr>
          <w:i/>
        </w:rPr>
        <w:t>Eéns ben ik met roeden geg</w:t>
      </w:r>
      <w:r w:rsidR="002946E3" w:rsidRPr="00885AD1">
        <w:rPr>
          <w:i/>
        </w:rPr>
        <w:t>ese</w:t>
      </w:r>
      <w:r w:rsidR="00B25C86" w:rsidRPr="00885AD1">
        <w:rPr>
          <w:i/>
        </w:rPr>
        <w:t xml:space="preserve">ld geweest. </w:t>
      </w:r>
      <w:r w:rsidR="00B25C86" w:rsidRPr="00A85B9B">
        <w:t>Wellicht zinspeelt hij daarop in 1 Thess</w:t>
      </w:r>
      <w:r>
        <w:t>alonisenzen</w:t>
      </w:r>
      <w:r w:rsidR="00B25C86" w:rsidRPr="00A85B9B">
        <w:t xml:space="preserve"> 2, als hij zegt dat hun smaadheid was aangedaan te Filippi. </w:t>
      </w:r>
      <w:r>
        <w:t>Daarbij kwam nog dat de Romeins</w:t>
      </w:r>
      <w:r w:rsidR="00B25C86" w:rsidRPr="00A85B9B">
        <w:t>e g</w:t>
      </w:r>
      <w:r w:rsidR="002946E3" w:rsidRPr="00A85B9B">
        <w:t>ese</w:t>
      </w:r>
      <w:r>
        <w:t>ling van de Joods</w:t>
      </w:r>
      <w:r w:rsidR="00B25C86" w:rsidRPr="00A85B9B">
        <w:t xml:space="preserve">e verschilde in het aantal slagen. Bij de Joden was het </w:t>
      </w:r>
      <w:r w:rsidR="00B25C86" w:rsidRPr="008E76B1">
        <w:rPr>
          <w:i/>
        </w:rPr>
        <w:t>veertig slagen min één</w:t>
      </w:r>
      <w:r w:rsidR="00B25C86" w:rsidRPr="00A85B9B">
        <w:t xml:space="preserve">, maar de Romeinen sloegen onbeperkt zonder de slagen te tellen, </w:t>
      </w:r>
      <w:r w:rsidR="002946E3" w:rsidRPr="00A85B9B">
        <w:t>zoda</w:t>
      </w:r>
      <w:r w:rsidR="00B25C86" w:rsidRPr="00A85B9B">
        <w:t>t de veroordeelde meer van de barmhartigheid van</w:t>
      </w:r>
      <w:r w:rsidR="000D6094" w:rsidRPr="00A85B9B">
        <w:t xml:space="preserve"> de </w:t>
      </w:r>
      <w:r w:rsidR="00B25C86" w:rsidRPr="00A85B9B">
        <w:t>beul, dan van de bescherming</w:t>
      </w:r>
      <w:r w:rsidR="00205134" w:rsidRPr="00A85B9B">
        <w:t xml:space="preserve"> van de </w:t>
      </w:r>
      <w:r w:rsidR="00B25C86" w:rsidRPr="00A85B9B">
        <w:t>rechters afhan</w:t>
      </w:r>
      <w:r>
        <w:t>kelijk was</w:t>
      </w:r>
      <w:r w:rsidR="00B25C86" w:rsidRPr="00A85B9B">
        <w:t>. En is de barmhartigheid</w:t>
      </w:r>
      <w:r w:rsidR="00205134" w:rsidRPr="00A85B9B">
        <w:t xml:space="preserve"> van de </w:t>
      </w:r>
      <w:r w:rsidR="00B25C86" w:rsidRPr="00A85B9B">
        <w:t>goddel</w:t>
      </w:r>
      <w:r w:rsidR="0058308A" w:rsidRPr="00A85B9B">
        <w:t>oze</w:t>
      </w:r>
      <w:r w:rsidR="00B25C86" w:rsidRPr="00A85B9B">
        <w:t>n wreed, wat is dan de wreed</w:t>
      </w:r>
      <w:r>
        <w:t>heid en ongebonden drift van de</w:t>
      </w:r>
      <w:r w:rsidR="00B25C86" w:rsidRPr="00A85B9B">
        <w:t>zulken? We zouden zeggen</w:t>
      </w:r>
      <w:r w:rsidR="002946E3" w:rsidRPr="00A85B9B">
        <w:t>:</w:t>
      </w:r>
      <w:r>
        <w:t xml:space="preserve"> </w:t>
      </w:r>
      <w:r w:rsidRPr="001910AF">
        <w:rPr>
          <w:i/>
        </w:rPr>
        <w:t xml:space="preserve">dan is die duivels. </w:t>
      </w:r>
    </w:p>
    <w:p w:rsidR="001910AF" w:rsidRDefault="008E76B1" w:rsidP="001910AF">
      <w:pPr>
        <w:ind w:left="426"/>
        <w:jc w:val="both"/>
      </w:pPr>
      <w:r>
        <w:t>Is het waar</w:t>
      </w:r>
      <w:r w:rsidR="00B25C86" w:rsidRPr="00A85B9B">
        <w:t xml:space="preserve"> </w:t>
      </w:r>
      <w:r>
        <w:t>wat</w:t>
      </w:r>
      <w:r w:rsidR="00485A95" w:rsidRPr="00A85B9B">
        <w:t xml:space="preserve"> </w:t>
      </w:r>
      <w:r w:rsidR="00B25C86" w:rsidRPr="00A85B9B">
        <w:t>onze vaderen zeiden, dat het b</w:t>
      </w:r>
      <w:r>
        <w:t>etere tijden zijn voor de Kerk</w:t>
      </w:r>
      <w:r w:rsidR="00B25C86" w:rsidRPr="00A85B9B">
        <w:t xml:space="preserve"> als ze in het openbaar geg</w:t>
      </w:r>
      <w:r w:rsidR="002946E3" w:rsidRPr="00A85B9B">
        <w:t>ese</w:t>
      </w:r>
      <w:r w:rsidR="00B25C86" w:rsidRPr="00A85B9B">
        <w:t xml:space="preserve">ld worden, dan dat ze door vijanden in het openbaar worden verheven. </w:t>
      </w:r>
      <w:r w:rsidR="002946E3" w:rsidRPr="00A85B9B">
        <w:t>O,</w:t>
      </w:r>
      <w:r w:rsidR="00B25C86" w:rsidRPr="00A85B9B">
        <w:t xml:space="preserve"> dan zeggen wij, is het droevig gesteld met de Kerke en zeker dáárom, omdat ze </w:t>
      </w:r>
      <w:r w:rsidR="00485A95" w:rsidRPr="00A85B9B">
        <w:t xml:space="preserve">zo </w:t>
      </w:r>
      <w:r w:rsidR="00B25C86" w:rsidRPr="00A85B9B">
        <w:t xml:space="preserve">weinig in het openbaar getuigenis afleggen en </w:t>
      </w:r>
      <w:r w:rsidR="00485A95" w:rsidRPr="00A85B9B">
        <w:t xml:space="preserve">zo </w:t>
      </w:r>
      <w:r w:rsidR="00B25C86" w:rsidRPr="00A85B9B">
        <w:t>weinig in levensopenbaring die teerheid aan</w:t>
      </w:r>
      <w:r w:rsidR="000D6094" w:rsidRPr="00A85B9B">
        <w:t xml:space="preserve"> de </w:t>
      </w:r>
      <w:r w:rsidR="00B25C86" w:rsidRPr="00A85B9B">
        <w:t>dag leggen, die de vijand niet kan verdragen. Was het geen uitwendige g</w:t>
      </w:r>
      <w:r w:rsidR="002946E3" w:rsidRPr="00A85B9B">
        <w:t>ese</w:t>
      </w:r>
      <w:r w:rsidR="00B25C86" w:rsidRPr="00A85B9B">
        <w:t>lpaal, ze zouden dan</w:t>
      </w:r>
      <w:r w:rsidR="000D6094" w:rsidRPr="00A85B9B">
        <w:t xml:space="preserve"> de </w:t>
      </w:r>
      <w:r w:rsidR="00B25C86" w:rsidRPr="00A85B9B">
        <w:t>g</w:t>
      </w:r>
      <w:r w:rsidR="002946E3" w:rsidRPr="00A85B9B">
        <w:t>ese</w:t>
      </w:r>
      <w:r w:rsidR="00B25C86" w:rsidRPr="00A85B9B">
        <w:t>l</w:t>
      </w:r>
      <w:r w:rsidR="00205134" w:rsidRPr="00A85B9B">
        <w:t xml:space="preserve"> van de </w:t>
      </w:r>
      <w:r w:rsidR="00B25C86" w:rsidRPr="00A85B9B">
        <w:t>tong in het openbaar meer ontvangen, dan wanneer ze vergezeld is met de afgoden.</w:t>
      </w:r>
    </w:p>
    <w:p w:rsidR="001910AF" w:rsidRDefault="001910AF" w:rsidP="001910AF">
      <w:pPr>
        <w:ind w:left="426" w:hanging="426"/>
        <w:jc w:val="both"/>
      </w:pPr>
      <w:r>
        <w:t xml:space="preserve">(4) </w:t>
      </w:r>
      <w:r w:rsidR="00B25C86" w:rsidRPr="00A85B9B">
        <w:t xml:space="preserve"> Eindelijk is de drift en de b</w:t>
      </w:r>
      <w:r w:rsidR="0058308A" w:rsidRPr="00A85B9B">
        <w:t>oze</w:t>
      </w:r>
      <w:r w:rsidR="00B25C86" w:rsidRPr="00A85B9B">
        <w:t xml:space="preserve"> lust</w:t>
      </w:r>
      <w:r w:rsidR="00205134" w:rsidRPr="00A85B9B">
        <w:t xml:space="preserve"> van de </w:t>
      </w:r>
      <w:r w:rsidR="00B25C86" w:rsidRPr="00A85B9B">
        <w:t>vijanden een weinig gekoeld. Maar is het nu genoeg</w:t>
      </w:r>
      <w:r w:rsidR="002946E3" w:rsidRPr="00A85B9B">
        <w:t>?</w:t>
      </w:r>
      <w:r w:rsidR="00B25C86" w:rsidRPr="00A85B9B">
        <w:t xml:space="preserve"> Zijn ze bevredigd en voldaan met deze mishandeling</w:t>
      </w:r>
      <w:r w:rsidR="002946E3" w:rsidRPr="00A85B9B">
        <w:t>?</w:t>
      </w:r>
      <w:r w:rsidR="00B25C86" w:rsidRPr="00A85B9B">
        <w:t xml:space="preserve"> Ach nee</w:t>
      </w:r>
      <w:r>
        <w:t>, zij dorstten naar hun laatste</w:t>
      </w:r>
      <w:r w:rsidR="00B25C86" w:rsidRPr="00A85B9B">
        <w:t xml:space="preserve"> druppel bloed. Nu zal wellicht het onderzoek pas begin</w:t>
      </w:r>
      <w:r>
        <w:t>nen, met welke boeven ze eigen</w:t>
      </w:r>
      <w:r w:rsidR="00B25C86" w:rsidRPr="00A85B9B">
        <w:t xml:space="preserve">lijk te doen hebben, en zullen ze de misdadigers maar </w:t>
      </w:r>
      <w:r>
        <w:t>in</w:t>
      </w:r>
      <w:r w:rsidR="00B25C86" w:rsidRPr="00A85B9B">
        <w:t>kerkeren, om ze dan nade</w:t>
      </w:r>
      <w:r>
        <w:t>r te vervolgen of wellicht te d</w:t>
      </w:r>
      <w:r w:rsidR="00B25C86" w:rsidRPr="00A85B9B">
        <w:t>o</w:t>
      </w:r>
      <w:r>
        <w:t>den. Wellicht door de barbaars</w:t>
      </w:r>
      <w:r w:rsidR="00B25C86" w:rsidRPr="00A85B9B">
        <w:t>e menigte vergezeld, worden ze nu voortgestuwd naar de gevangenis</w:t>
      </w:r>
      <w:r>
        <w:t>. D</w:t>
      </w:r>
      <w:r w:rsidR="00B25C86" w:rsidRPr="00A85B9B">
        <w:t xml:space="preserve">e rechters volgen </w:t>
      </w:r>
      <w:r>
        <w:t>ook. D</w:t>
      </w:r>
      <w:r w:rsidR="00B25C86" w:rsidRPr="00A85B9B">
        <w:t>e cipier wordt ontboden en krijgt</w:t>
      </w:r>
      <w:r w:rsidR="000D6094" w:rsidRPr="00A85B9B">
        <w:t xml:space="preserve"> de </w:t>
      </w:r>
      <w:r>
        <w:t>opdracht</w:t>
      </w:r>
      <w:r w:rsidR="00B25C86" w:rsidRPr="00A85B9B">
        <w:t xml:space="preserve"> dat hij deze deugnieten </w:t>
      </w:r>
      <w:r w:rsidRPr="00A85B9B">
        <w:t>secuur</w:t>
      </w:r>
      <w:r w:rsidR="00B25C86" w:rsidRPr="00A85B9B">
        <w:t xml:space="preserve"> moet opsluiten</w:t>
      </w:r>
      <w:r w:rsidR="002946E3" w:rsidRPr="00A85B9B">
        <w:t>;</w:t>
      </w:r>
      <w:r w:rsidR="00B25C86" w:rsidRPr="00A85B9B">
        <w:t xml:space="preserve"> ze konden eens prob</w:t>
      </w:r>
      <w:r w:rsidR="00B93049" w:rsidRPr="00A85B9B">
        <w:t>ere</w:t>
      </w:r>
      <w:r w:rsidR="00B25C86" w:rsidRPr="00A85B9B">
        <w:t>n te ontsnappen. Het is of ze zeggen</w:t>
      </w:r>
      <w:r>
        <w:t>:</w:t>
      </w:r>
      <w:r w:rsidR="00B25C86" w:rsidRPr="00A85B9B">
        <w:t xml:space="preserve"> bewaa</w:t>
      </w:r>
      <w:r>
        <w:t>k deze</w:t>
      </w:r>
      <w:r w:rsidR="002946E3" w:rsidRPr="00A85B9B">
        <w:t>;</w:t>
      </w:r>
      <w:r w:rsidR="00B25C86" w:rsidRPr="00A85B9B">
        <w:t xml:space="preserve"> indien zij ontkomen, </w:t>
      </w:r>
      <w:r w:rsidR="00485A95" w:rsidRPr="00A85B9B">
        <w:t xml:space="preserve">zo </w:t>
      </w:r>
      <w:r w:rsidR="00B25C86" w:rsidRPr="00A85B9B">
        <w:t xml:space="preserve">zal </w:t>
      </w:r>
      <w:r w:rsidR="0058308A" w:rsidRPr="00A85B9B">
        <w:t xml:space="preserve">uw </w:t>
      </w:r>
      <w:r w:rsidR="00552DCC">
        <w:t xml:space="preserve">ziel </w:t>
      </w:r>
      <w:r w:rsidR="00B25C86" w:rsidRPr="00A85B9B">
        <w:t>zijn in</w:t>
      </w:r>
      <w:r w:rsidR="009C028B" w:rsidRPr="00A85B9B">
        <w:t xml:space="preserve"> </w:t>
      </w:r>
      <w:r>
        <w:t xml:space="preserve">plaats </w:t>
      </w:r>
      <w:r w:rsidR="009C028B" w:rsidRPr="00A85B9B">
        <w:t xml:space="preserve">van hun </w:t>
      </w:r>
      <w:r w:rsidR="00552DCC">
        <w:t>ziel</w:t>
      </w:r>
      <w:r w:rsidR="00B25C86" w:rsidRPr="00A85B9B">
        <w:t>.</w:t>
      </w:r>
    </w:p>
    <w:p w:rsidR="001910AF" w:rsidRDefault="001910AF" w:rsidP="001910AF">
      <w:pPr>
        <w:ind w:left="426" w:hanging="426"/>
        <w:jc w:val="both"/>
      </w:pPr>
      <w:r>
        <w:t>(5)</w:t>
      </w:r>
      <w:r w:rsidR="00B25C86" w:rsidRPr="00A85B9B">
        <w:t xml:space="preserve"> De stokbewaarder </w:t>
      </w:r>
      <w:r>
        <w:t>merkt, dat de hoofdmannen zeer kwaad</w:t>
      </w:r>
      <w:r w:rsidR="00B25C86" w:rsidRPr="00A85B9B">
        <w:t xml:space="preserve"> zijn</w:t>
      </w:r>
      <w:r>
        <w:t>. H</w:t>
      </w:r>
      <w:r w:rsidR="00B25C86" w:rsidRPr="00A85B9B">
        <w:t>ij maakt de gevangenschap v</w:t>
      </w:r>
      <w:r>
        <w:t>an de gevangenen zeer streng en</w:t>
      </w:r>
      <w:r w:rsidR="00B25C86" w:rsidRPr="00A85B9B">
        <w:t xml:space="preserve"> zwaar</w:t>
      </w:r>
      <w:r>
        <w:t xml:space="preserve">. </w:t>
      </w:r>
      <w:r w:rsidRPr="001910AF">
        <w:rPr>
          <w:i/>
        </w:rPr>
        <w:t>W</w:t>
      </w:r>
      <w:r w:rsidR="00B25C86" w:rsidRPr="001910AF">
        <w:rPr>
          <w:i/>
        </w:rPr>
        <w:t>ant</w:t>
      </w:r>
      <w:r w:rsidRPr="001910AF">
        <w:rPr>
          <w:i/>
        </w:rPr>
        <w:t xml:space="preserve"> hij wierp ze in de binnenste</w:t>
      </w:r>
      <w:r w:rsidR="00B25C86" w:rsidRPr="001910AF">
        <w:rPr>
          <w:i/>
        </w:rPr>
        <w:t xml:space="preserve"> kerker en verzekerde</w:t>
      </w:r>
      <w:r w:rsidR="000D6094" w:rsidRPr="001910AF">
        <w:rPr>
          <w:i/>
        </w:rPr>
        <w:t xml:space="preserve"> hun </w:t>
      </w:r>
      <w:r w:rsidRPr="001910AF">
        <w:rPr>
          <w:i/>
        </w:rPr>
        <w:t xml:space="preserve">voeten in den </w:t>
      </w:r>
      <w:r w:rsidR="00B25C86" w:rsidRPr="001910AF">
        <w:rPr>
          <w:i/>
        </w:rPr>
        <w:t>stok.</w:t>
      </w:r>
      <w:r w:rsidR="00B25C86" w:rsidRPr="00A85B9B">
        <w:t xml:space="preserve"> Verklaarders hiervan zeggen, dat deze binnenste kerker </w:t>
      </w:r>
      <w:r w:rsidR="00B93049" w:rsidRPr="00A85B9B">
        <w:t xml:space="preserve">een </w:t>
      </w:r>
      <w:r>
        <w:t>af</w:t>
      </w:r>
      <w:r w:rsidR="00B25C86" w:rsidRPr="00A85B9B">
        <w:t>d</w:t>
      </w:r>
      <w:r w:rsidR="00882957" w:rsidRPr="00A85B9B">
        <w:t>eli</w:t>
      </w:r>
      <w:r w:rsidR="00B25C86" w:rsidRPr="00A85B9B">
        <w:t xml:space="preserve">ng was in de gevangenis in het </w:t>
      </w:r>
      <w:r>
        <w:t>slecht</w:t>
      </w:r>
      <w:r w:rsidR="00B25C86" w:rsidRPr="00A85B9B">
        <w:t xml:space="preserve">ste deel, </w:t>
      </w:r>
      <w:r w:rsidR="00A91DE4">
        <w:t>tuss</w:t>
      </w:r>
      <w:r w:rsidR="00B25C86" w:rsidRPr="00A85B9B">
        <w:t>en al de muren, sloten en grens in, waar onmogelij</w:t>
      </w:r>
      <w:r>
        <w:t>k uitgebroken kon worden. Daar</w:t>
      </w:r>
      <w:r w:rsidR="00B25C86" w:rsidRPr="00A85B9B">
        <w:t>bij</w:t>
      </w:r>
      <w:r>
        <w:t>, een plaats</w:t>
      </w:r>
      <w:r w:rsidR="00B25C86" w:rsidRPr="00A85B9B">
        <w:t xml:space="preserve"> waar het op</w:t>
      </w:r>
      <w:r w:rsidR="000D6094" w:rsidRPr="00A85B9B">
        <w:t xml:space="preserve"> de </w:t>
      </w:r>
      <w:r>
        <w:t>middag zelfs donker was;</w:t>
      </w:r>
      <w:r w:rsidR="00B25C86" w:rsidRPr="00A85B9B">
        <w:t xml:space="preserve"> een koude, vochtige en </w:t>
      </w:r>
      <w:r>
        <w:t xml:space="preserve">heel </w:t>
      </w:r>
      <w:r w:rsidR="00B25C86" w:rsidRPr="00A85B9B">
        <w:t>onreine verblij</w:t>
      </w:r>
      <w:r>
        <w:t>fplaats. Maar nog was de straf</w:t>
      </w:r>
      <w:r w:rsidR="00B25C86" w:rsidRPr="00A85B9B">
        <w:t xml:space="preserve"> niet zwaar genoeg</w:t>
      </w:r>
      <w:r w:rsidR="002946E3" w:rsidRPr="00A85B9B">
        <w:t>;</w:t>
      </w:r>
      <w:r w:rsidR="00B25C86" w:rsidRPr="00A85B9B">
        <w:t xml:space="preserve"> hij leid</w:t>
      </w:r>
      <w:r>
        <w:t>d</w:t>
      </w:r>
      <w:r w:rsidR="00B25C86" w:rsidRPr="00A85B9B">
        <w:t>e ze met de voeten vast in een zwaar blok, dat aan de bovenzijde kon opengeslagen worden</w:t>
      </w:r>
      <w:r>
        <w:t>.</w:t>
      </w:r>
      <w:r w:rsidR="00B25C86" w:rsidRPr="00A85B9B">
        <w:t xml:space="preserve"> </w:t>
      </w:r>
      <w:r>
        <w:t xml:space="preserve">De arme gevangenen lagen </w:t>
      </w:r>
      <w:r w:rsidR="00B25C86" w:rsidRPr="00A85B9B">
        <w:t>achterover</w:t>
      </w:r>
      <w:r>
        <w:t xml:space="preserve"> gekneld</w:t>
      </w:r>
      <w:r w:rsidR="00B25C86" w:rsidRPr="00A85B9B">
        <w:t xml:space="preserve">, </w:t>
      </w:r>
      <w:r w:rsidR="002946E3" w:rsidRPr="00A85B9B">
        <w:t>zoda</w:t>
      </w:r>
      <w:r w:rsidR="00B25C86" w:rsidRPr="00A85B9B">
        <w:t>t zij als uitgemarteld en afgetobd geen deeltje van hun lichaam zonder smart konden bewegen. Zie dat in Jozef. (Ps</w:t>
      </w:r>
      <w:r>
        <w:t xml:space="preserve">alm 105). </w:t>
      </w:r>
      <w:r w:rsidRPr="001910AF">
        <w:rPr>
          <w:i/>
        </w:rPr>
        <w:t>Men verze</w:t>
      </w:r>
      <w:r w:rsidR="00B25C86" w:rsidRPr="001910AF">
        <w:rPr>
          <w:i/>
        </w:rPr>
        <w:t>kerde</w:t>
      </w:r>
      <w:r w:rsidR="000D6094" w:rsidRPr="001910AF">
        <w:rPr>
          <w:i/>
        </w:rPr>
        <w:t xml:space="preserve"> zijn </w:t>
      </w:r>
      <w:r w:rsidR="00B25C86" w:rsidRPr="001910AF">
        <w:rPr>
          <w:i/>
        </w:rPr>
        <w:t>voeten in</w:t>
      </w:r>
      <w:r w:rsidR="000D6094" w:rsidRPr="001910AF">
        <w:rPr>
          <w:i/>
        </w:rPr>
        <w:t xml:space="preserve"> de</w:t>
      </w:r>
      <w:r w:rsidRPr="001910AF">
        <w:rPr>
          <w:i/>
        </w:rPr>
        <w:t>n</w:t>
      </w:r>
      <w:r w:rsidR="000D6094" w:rsidRPr="001910AF">
        <w:rPr>
          <w:i/>
        </w:rPr>
        <w:t xml:space="preserve"> </w:t>
      </w:r>
      <w:r w:rsidR="00B25C86" w:rsidRPr="001910AF">
        <w:rPr>
          <w:i/>
        </w:rPr>
        <w:t>stok</w:t>
      </w:r>
      <w:r w:rsidR="002946E3" w:rsidRPr="001910AF">
        <w:rPr>
          <w:i/>
        </w:rPr>
        <w:t>;</w:t>
      </w:r>
      <w:r w:rsidR="00B25C86" w:rsidRPr="001910AF">
        <w:rPr>
          <w:i/>
        </w:rPr>
        <w:t xml:space="preserve"> zijn persoon kwam in de ijzers. </w:t>
      </w:r>
      <w:r w:rsidR="00B25C86" w:rsidRPr="00A85B9B">
        <w:t xml:space="preserve">Datzelfde lot onderging ook de Godsman Jeremia in </w:t>
      </w:r>
      <w:r>
        <w:t>hoofdstuk</w:t>
      </w:r>
      <w:r w:rsidR="00B25C86" w:rsidRPr="00A85B9B">
        <w:t xml:space="preserve"> 2</w:t>
      </w:r>
      <w:r>
        <w:t>0</w:t>
      </w:r>
      <w:r w:rsidR="002946E3" w:rsidRPr="00A85B9B">
        <w:t>,</w:t>
      </w:r>
      <w:r w:rsidR="00B25C86" w:rsidRPr="00A85B9B">
        <w:t xml:space="preserve"> toen de vijandschap</w:t>
      </w:r>
      <w:r w:rsidR="00205134" w:rsidRPr="00A85B9B">
        <w:t xml:space="preserve"> van de </w:t>
      </w:r>
      <w:r w:rsidR="00B25C86" w:rsidRPr="00A85B9B">
        <w:t xml:space="preserve">vorsten van Juda </w:t>
      </w:r>
      <w:r w:rsidR="00485A95" w:rsidRPr="00A85B9B">
        <w:t xml:space="preserve">zo </w:t>
      </w:r>
      <w:r w:rsidR="00B25C86" w:rsidRPr="00A85B9B">
        <w:t xml:space="preserve">heftig tegen hem ontstoken was. </w:t>
      </w:r>
    </w:p>
    <w:p w:rsidR="001910AF" w:rsidRDefault="001910AF" w:rsidP="001910AF">
      <w:pPr>
        <w:jc w:val="both"/>
      </w:pPr>
    </w:p>
    <w:p w:rsidR="001910AF" w:rsidRDefault="00B25C86" w:rsidP="00B93049">
      <w:pPr>
        <w:jc w:val="both"/>
      </w:pPr>
      <w:r w:rsidRPr="00A85B9B">
        <w:t>Sla toch even een blik in</w:t>
      </w:r>
      <w:r w:rsidR="000D6094" w:rsidRPr="00A85B9B">
        <w:t xml:space="preserve"> de </w:t>
      </w:r>
      <w:r w:rsidRPr="00A85B9B">
        <w:t>geest op deze gevangenen te Filippi</w:t>
      </w:r>
      <w:r w:rsidR="001910AF">
        <w:t>. U</w:t>
      </w:r>
      <w:r w:rsidR="00E76968" w:rsidRPr="00A85B9B">
        <w:t xml:space="preserve"> </w:t>
      </w:r>
      <w:r w:rsidRPr="00A85B9B">
        <w:t>zult dan de waarheid van 's Heilands woorden in hen zien bevestigd</w:t>
      </w:r>
      <w:r w:rsidR="002946E3" w:rsidRPr="00A85B9B">
        <w:t>:</w:t>
      </w:r>
      <w:r w:rsidR="001910AF">
        <w:t xml:space="preserve"> </w:t>
      </w:r>
      <w:r w:rsidRPr="001910AF">
        <w:rPr>
          <w:i/>
        </w:rPr>
        <w:t>het zij</w:t>
      </w:r>
      <w:r w:rsidR="000D6094" w:rsidRPr="001910AF">
        <w:rPr>
          <w:i/>
        </w:rPr>
        <w:t xml:space="preserve"> de </w:t>
      </w:r>
      <w:r w:rsidRPr="001910AF">
        <w:rPr>
          <w:i/>
        </w:rPr>
        <w:t xml:space="preserve">discipel genoeg, dat hij worde gelijk zijn Meester. </w:t>
      </w:r>
      <w:r w:rsidRPr="00A85B9B">
        <w:t>Daar lagen ze als ten d</w:t>
      </w:r>
      <w:r w:rsidR="00B93049" w:rsidRPr="00A85B9B">
        <w:t>ode</w:t>
      </w:r>
      <w:r w:rsidRPr="00A85B9B">
        <w:t xml:space="preserve"> gedoemd, met stukgetrokken kl</w:t>
      </w:r>
      <w:r w:rsidR="00B93049" w:rsidRPr="00A85B9B">
        <w:t>ere</w:t>
      </w:r>
      <w:r w:rsidRPr="00A85B9B">
        <w:t>n, met bebloede rug</w:t>
      </w:r>
      <w:r w:rsidR="001910AF">
        <w:t>gen, achterover op een vochtige, koude</w:t>
      </w:r>
      <w:r w:rsidRPr="00A85B9B">
        <w:t xml:space="preserve"> grond, in een onrein, duister hol. D</w:t>
      </w:r>
      <w:r w:rsidR="001910AF">
        <w:t>aar liggen ze!</w:t>
      </w:r>
      <w:r w:rsidRPr="00A85B9B">
        <w:t xml:space="preserve"> </w:t>
      </w:r>
      <w:r w:rsidR="001910AF">
        <w:t>E</w:t>
      </w:r>
      <w:r w:rsidRPr="00A85B9B">
        <w:t>venwel zijn het Jehova</w:t>
      </w:r>
      <w:r w:rsidR="001910AF">
        <w:t>h’</w:t>
      </w:r>
      <w:r w:rsidRPr="00A85B9B">
        <w:t>s keur</w:t>
      </w:r>
      <w:r w:rsidR="001910AF">
        <w:t>-</w:t>
      </w:r>
      <w:r w:rsidRPr="00A85B9B">
        <w:t xml:space="preserve"> en lievelingen, het zwart van Zijn oogappel, de beminden Zijner</w:t>
      </w:r>
      <w:r w:rsidR="001910AF">
        <w:t xml:space="preserve"> </w:t>
      </w:r>
      <w:r w:rsidRPr="00A85B9B">
        <w:t>ziel. Wie zou da</w:t>
      </w:r>
      <w:r w:rsidR="001910AF">
        <w:t>a</w:t>
      </w:r>
      <w:r w:rsidRPr="00A85B9B">
        <w:t>r de heiligen</w:t>
      </w:r>
      <w:r w:rsidR="00205134" w:rsidRPr="00A85B9B">
        <w:t xml:space="preserve"> van de </w:t>
      </w:r>
      <w:r w:rsidRPr="00A85B9B">
        <w:t>h</w:t>
      </w:r>
      <w:r w:rsidR="00B93049" w:rsidRPr="00A85B9B">
        <w:t>oge</w:t>
      </w:r>
      <w:r w:rsidRPr="00A85B9B">
        <w:t xml:space="preserve"> plaatsen zoeken,</w:t>
      </w:r>
      <w:r w:rsidR="001910AF">
        <w:t xml:space="preserve"> </w:t>
      </w:r>
      <w:r w:rsidRPr="00A85B9B">
        <w:t>die als tro</w:t>
      </w:r>
      <w:r w:rsidR="0058308A" w:rsidRPr="00A85B9B">
        <w:t>uw</w:t>
      </w:r>
      <w:r w:rsidR="001910AF">
        <w:t>e</w:t>
      </w:r>
      <w:r w:rsidR="0058308A" w:rsidRPr="00A85B9B">
        <w:t xml:space="preserve"> </w:t>
      </w:r>
      <w:r w:rsidR="001910AF">
        <w:t xml:space="preserve">dienaren het </w:t>
      </w:r>
      <w:r w:rsidRPr="00A85B9B">
        <w:t>Woord des Konings zochten ruchtbaar te maken</w:t>
      </w:r>
      <w:r w:rsidR="002946E3" w:rsidRPr="00A85B9B">
        <w:t>?</w:t>
      </w:r>
      <w:r w:rsidRPr="00A85B9B">
        <w:t xml:space="preserve"> G</w:t>
      </w:r>
      <w:r w:rsidR="001910AF">
        <w:t>een zonde, geen vijandschap te</w:t>
      </w:r>
      <w:r w:rsidRPr="00A85B9B">
        <w:t xml:space="preserve">gen </w:t>
      </w:r>
      <w:r w:rsidR="00B93049" w:rsidRPr="00A85B9B">
        <w:t>mens</w:t>
      </w:r>
      <w:r w:rsidRPr="00A85B9B">
        <w:t>en, geen ontrouw in</w:t>
      </w:r>
      <w:r w:rsidR="000D6094" w:rsidRPr="00A85B9B">
        <w:t xml:space="preserve"> hun </w:t>
      </w:r>
      <w:r w:rsidRPr="00A85B9B">
        <w:t>bediening was daar van de oorzaak</w:t>
      </w:r>
      <w:r w:rsidR="001910AF">
        <w:t>. H</w:t>
      </w:r>
      <w:r w:rsidRPr="00A85B9B">
        <w:t>et is alsof wij Daniël uit</w:t>
      </w:r>
      <w:r w:rsidR="000D6094" w:rsidRPr="00A85B9B">
        <w:t xml:space="preserve"> de </w:t>
      </w:r>
      <w:r w:rsidR="001910AF">
        <w:t>leeuwen</w:t>
      </w:r>
      <w:r w:rsidRPr="00A85B9B">
        <w:t>kuil h</w:t>
      </w:r>
      <w:r w:rsidR="00485A95" w:rsidRPr="00A85B9B">
        <w:t>ore</w:t>
      </w:r>
      <w:r w:rsidRPr="00A85B9B">
        <w:t>n roepen</w:t>
      </w:r>
      <w:r w:rsidR="001910AF">
        <w:t>:</w:t>
      </w:r>
      <w:r w:rsidRPr="00A85B9B">
        <w:t xml:space="preserve"> </w:t>
      </w:r>
      <w:r w:rsidR="001910AF" w:rsidRPr="001910AF">
        <w:rPr>
          <w:i/>
        </w:rPr>
        <w:t>o</w:t>
      </w:r>
      <w:r w:rsidRPr="001910AF">
        <w:rPr>
          <w:i/>
        </w:rPr>
        <w:t>ok heb ik tegen u, o koning, geen misdaad gedaan.</w:t>
      </w:r>
      <w:r w:rsidRPr="00A85B9B">
        <w:t xml:space="preserve"> </w:t>
      </w:r>
    </w:p>
    <w:p w:rsidR="001910AF" w:rsidRDefault="00B25C86" w:rsidP="00B93049">
      <w:pPr>
        <w:jc w:val="both"/>
      </w:pPr>
      <w:r w:rsidRPr="00A85B9B">
        <w:t xml:space="preserve">Vragen wij dan, </w:t>
      </w:r>
      <w:r w:rsidRPr="001910AF">
        <w:rPr>
          <w:i/>
        </w:rPr>
        <w:t>waarom zulke proefwegen voor deze waardige mannen?</w:t>
      </w:r>
      <w:r w:rsidRPr="00A85B9B">
        <w:t xml:space="preserve"> </w:t>
      </w:r>
    </w:p>
    <w:p w:rsidR="001910AF" w:rsidRDefault="00B25C86" w:rsidP="00B93049">
      <w:pPr>
        <w:jc w:val="both"/>
      </w:pPr>
      <w:r w:rsidRPr="00A85B9B">
        <w:t>Och, Geliefden, wie zal de wegen des</w:t>
      </w:r>
      <w:r w:rsidR="006134BA">
        <w:t xml:space="preserve"> </w:t>
      </w:r>
      <w:r w:rsidR="001910AF">
        <w:t>He</w:t>
      </w:r>
      <w:r w:rsidR="006134BA">
        <w:t xml:space="preserve">eren </w:t>
      </w:r>
      <w:r w:rsidRPr="00A85B9B">
        <w:t>doorgronden? 't Is gedurig</w:t>
      </w:r>
      <w:r w:rsidR="002946E3" w:rsidRPr="00A85B9B">
        <w:t>:</w:t>
      </w:r>
      <w:r w:rsidRPr="00A85B9B">
        <w:t xml:space="preserve"> </w:t>
      </w:r>
      <w:r w:rsidR="002946E3" w:rsidRPr="001910AF">
        <w:rPr>
          <w:i/>
        </w:rPr>
        <w:t>O,</w:t>
      </w:r>
      <w:r w:rsidRPr="001910AF">
        <w:rPr>
          <w:i/>
        </w:rPr>
        <w:t xml:space="preserve"> diepte des rijkdoms beide</w:t>
      </w:r>
      <w:r w:rsidR="00205134" w:rsidRPr="001910AF">
        <w:rPr>
          <w:i/>
        </w:rPr>
        <w:t xml:space="preserve"> </w:t>
      </w:r>
      <w:r w:rsidR="001910AF">
        <w:rPr>
          <w:i/>
        </w:rPr>
        <w:t>der</w:t>
      </w:r>
      <w:r w:rsidR="00205134" w:rsidRPr="001910AF">
        <w:rPr>
          <w:i/>
        </w:rPr>
        <w:t xml:space="preserve"> </w:t>
      </w:r>
      <w:r w:rsidRPr="001910AF">
        <w:rPr>
          <w:i/>
        </w:rPr>
        <w:t>Wijsheid en</w:t>
      </w:r>
      <w:r w:rsidR="00205134" w:rsidRPr="001910AF">
        <w:rPr>
          <w:i/>
        </w:rPr>
        <w:t xml:space="preserve"> </w:t>
      </w:r>
      <w:r w:rsidR="001910AF">
        <w:rPr>
          <w:i/>
        </w:rPr>
        <w:t>der</w:t>
      </w:r>
      <w:r w:rsidR="00205134" w:rsidRPr="001910AF">
        <w:rPr>
          <w:i/>
        </w:rPr>
        <w:t xml:space="preserve"> </w:t>
      </w:r>
      <w:r w:rsidR="001910AF">
        <w:rPr>
          <w:i/>
        </w:rPr>
        <w:t>kennis Gods;</w:t>
      </w:r>
      <w:r w:rsidRPr="001910AF">
        <w:rPr>
          <w:i/>
        </w:rPr>
        <w:t xml:space="preserve"> hoe ondoorzoekelijk zijn</w:t>
      </w:r>
      <w:r w:rsidR="000D6094" w:rsidRPr="001910AF">
        <w:rPr>
          <w:i/>
        </w:rPr>
        <w:t xml:space="preserve"> </w:t>
      </w:r>
      <w:r w:rsidR="001910AF">
        <w:rPr>
          <w:i/>
        </w:rPr>
        <w:t>Z</w:t>
      </w:r>
      <w:r w:rsidR="000D6094" w:rsidRPr="001910AF">
        <w:rPr>
          <w:i/>
        </w:rPr>
        <w:t>ijn</w:t>
      </w:r>
      <w:r w:rsidR="001910AF">
        <w:rPr>
          <w:i/>
        </w:rPr>
        <w:t>e</w:t>
      </w:r>
      <w:r w:rsidR="000D6094" w:rsidRPr="001910AF">
        <w:rPr>
          <w:i/>
        </w:rPr>
        <w:t xml:space="preserve"> </w:t>
      </w:r>
      <w:r w:rsidRPr="001910AF">
        <w:rPr>
          <w:i/>
        </w:rPr>
        <w:t>oord</w:t>
      </w:r>
      <w:r w:rsidR="00485A95" w:rsidRPr="001910AF">
        <w:rPr>
          <w:i/>
        </w:rPr>
        <w:t>ele</w:t>
      </w:r>
      <w:r w:rsidR="001910AF">
        <w:rPr>
          <w:i/>
        </w:rPr>
        <w:t>n en onna</w:t>
      </w:r>
      <w:r w:rsidRPr="001910AF">
        <w:rPr>
          <w:i/>
        </w:rPr>
        <w:t>speurlijk</w:t>
      </w:r>
      <w:r w:rsidR="000D6094" w:rsidRPr="001910AF">
        <w:rPr>
          <w:i/>
        </w:rPr>
        <w:t xml:space="preserve"> </w:t>
      </w:r>
      <w:r w:rsidR="001910AF">
        <w:rPr>
          <w:i/>
        </w:rPr>
        <w:t>Z</w:t>
      </w:r>
      <w:r w:rsidR="000D6094" w:rsidRPr="001910AF">
        <w:rPr>
          <w:i/>
        </w:rPr>
        <w:t xml:space="preserve">ijn </w:t>
      </w:r>
      <w:r w:rsidRPr="001910AF">
        <w:rPr>
          <w:i/>
        </w:rPr>
        <w:t>wegen.</w:t>
      </w:r>
      <w:r w:rsidRPr="00A85B9B">
        <w:t xml:space="preserve"> V</w:t>
      </w:r>
      <w:r w:rsidR="001910AF">
        <w:t>eelal ligt Zijn weg ook met de</w:t>
      </w:r>
      <w:r w:rsidRPr="00A85B9B">
        <w:t>genen, die Hij 't meest lief heeft door de z</w:t>
      </w:r>
      <w:r w:rsidR="001910AF">
        <w:t>ee en Zijn pad in diepe wateren. M</w:t>
      </w:r>
      <w:r w:rsidRPr="00A85B9B">
        <w:t xml:space="preserve">aar zeker zal Hij die voorwerpen </w:t>
      </w:r>
      <w:r w:rsidR="001910AF">
        <w:t xml:space="preserve">van </w:t>
      </w:r>
      <w:r w:rsidRPr="00A85B9B">
        <w:t>Zijn liefde het licht te Zijner tijd klaarder dan</w:t>
      </w:r>
      <w:r w:rsidR="000D6094" w:rsidRPr="00A85B9B">
        <w:t xml:space="preserve"> de </w:t>
      </w:r>
      <w:r w:rsidRPr="00A85B9B">
        <w:t>middag doen oprijzen</w:t>
      </w:r>
      <w:r w:rsidR="001910AF">
        <w:t>.</w:t>
      </w:r>
      <w:r w:rsidRPr="00A85B9B">
        <w:t xml:space="preserve"> </w:t>
      </w:r>
      <w:r w:rsidR="001910AF">
        <w:t xml:space="preserve">Hij </w:t>
      </w:r>
      <w:r w:rsidRPr="00A85B9B">
        <w:t xml:space="preserve">geeft </w:t>
      </w:r>
      <w:r w:rsidR="001910AF">
        <w:t xml:space="preserve">hen </w:t>
      </w:r>
      <w:r w:rsidRPr="00A85B9B">
        <w:t>hier kracht om al de kruisen en zwarigheden te dragen</w:t>
      </w:r>
      <w:r w:rsidR="001910AF">
        <w:t>. E</w:t>
      </w:r>
      <w:r w:rsidRPr="00A85B9B">
        <w:t>enmaal zal Hij</w:t>
      </w:r>
      <w:r w:rsidR="000D6094" w:rsidRPr="00A85B9B">
        <w:t xml:space="preserve"> zijn </w:t>
      </w:r>
      <w:r w:rsidRPr="00A85B9B">
        <w:t>wijze en Godverheerlijkende doeleinden voor al Zijn volk duidelijk verklaren en hun ten zeerste doen gevoelen, dat zelfs on</w:t>
      </w:r>
      <w:r w:rsidR="001910AF">
        <w:t>der</w:t>
      </w:r>
      <w:r w:rsidR="00205134" w:rsidRPr="00A85B9B">
        <w:t xml:space="preserve"> de </w:t>
      </w:r>
      <w:r w:rsidRPr="00A85B9B">
        <w:t xml:space="preserve">toelating van de wreedste </w:t>
      </w:r>
      <w:r w:rsidR="001910AF" w:rsidRPr="00A85B9B">
        <w:t>tirannie</w:t>
      </w:r>
      <w:r w:rsidR="00205134" w:rsidRPr="00A85B9B">
        <w:t xml:space="preserve"> van de </w:t>
      </w:r>
      <w:r w:rsidRPr="00A85B9B">
        <w:t>vijanden, Zijn oog op hen geslagen was ten goede. Dat Hij in al</w:t>
      </w:r>
      <w:r w:rsidR="000D6094" w:rsidRPr="00A85B9B">
        <w:t xml:space="preserve"> hun </w:t>
      </w:r>
      <w:r w:rsidRPr="00A85B9B">
        <w:t>benauwdheid mede benauwd was en da</w:t>
      </w:r>
      <w:r w:rsidR="001910AF">
        <w:t xml:space="preserve">t Hij op Zijn tijd het bruisen </w:t>
      </w:r>
      <w:r w:rsidRPr="00A85B9B">
        <w:t>der woeste zeeën op één wenk van</w:t>
      </w:r>
      <w:r w:rsidR="000D6094" w:rsidRPr="00A85B9B">
        <w:t xml:space="preserve"> </w:t>
      </w:r>
      <w:r w:rsidR="001910AF">
        <w:t>Z</w:t>
      </w:r>
      <w:r w:rsidR="000D6094" w:rsidRPr="00A85B9B">
        <w:t xml:space="preserve">ijn </w:t>
      </w:r>
      <w:r w:rsidRPr="00A85B9B">
        <w:t>almacht komt stillen. Dat zouden ook onze gevangenen te Filippi ondervinden</w:t>
      </w:r>
      <w:r w:rsidR="001910AF">
        <w:t>. Maar</w:t>
      </w:r>
      <w:r w:rsidRPr="00A85B9B">
        <w:t xml:space="preserve"> hiervan, </w:t>
      </w:r>
      <w:r w:rsidR="00485A95" w:rsidRPr="00A85B9B">
        <w:t xml:space="preserve">zo </w:t>
      </w:r>
      <w:r w:rsidRPr="00A85B9B">
        <w:t xml:space="preserve">de </w:t>
      </w:r>
      <w:r w:rsidR="00B93049" w:rsidRPr="00A85B9B">
        <w:t>Heere</w:t>
      </w:r>
      <w:r w:rsidRPr="00A85B9B">
        <w:t xml:space="preserve"> wil, later. </w:t>
      </w:r>
    </w:p>
    <w:p w:rsidR="001910AF" w:rsidRDefault="00B25C86" w:rsidP="00B93049">
      <w:pPr>
        <w:jc w:val="both"/>
      </w:pPr>
      <w:r w:rsidRPr="00A85B9B">
        <w:t xml:space="preserve">Laat ons thans deze waarheid op ons tegenwoordig samenzijn van toepassing zoeken te maken, </w:t>
      </w:r>
      <w:r w:rsidR="00A82E67">
        <w:t>maar</w:t>
      </w:r>
      <w:r w:rsidRPr="00A85B9B">
        <w:t xml:space="preserve"> vooraf gemeenschappelijk zingen</w:t>
      </w:r>
      <w:r w:rsidR="001910AF">
        <w:t xml:space="preserve"> van </w:t>
      </w:r>
      <w:r w:rsidRPr="00A85B9B">
        <w:t xml:space="preserve">Psalm 22 vers 12 en 14. </w:t>
      </w:r>
    </w:p>
    <w:p w:rsidR="001910AF" w:rsidRDefault="001910AF" w:rsidP="00B93049">
      <w:pPr>
        <w:jc w:val="both"/>
      </w:pPr>
    </w:p>
    <w:p w:rsidR="00B25C86" w:rsidRPr="001910AF" w:rsidRDefault="00B25C86" w:rsidP="00B93049">
      <w:pPr>
        <w:jc w:val="both"/>
        <w:rPr>
          <w:b/>
        </w:rPr>
      </w:pPr>
      <w:r w:rsidRPr="001910AF">
        <w:rPr>
          <w:b/>
        </w:rPr>
        <w:t>Toepassing.</w:t>
      </w:r>
    </w:p>
    <w:p w:rsidR="001910AF" w:rsidRDefault="001910AF" w:rsidP="00B93049">
      <w:pPr>
        <w:jc w:val="both"/>
      </w:pPr>
    </w:p>
    <w:p w:rsidR="00CC0A6F" w:rsidRDefault="00B25C86" w:rsidP="00B93049">
      <w:pPr>
        <w:jc w:val="both"/>
      </w:pPr>
      <w:r w:rsidRPr="00A85B9B">
        <w:t>W</w:t>
      </w:r>
      <w:r w:rsidR="00CC0A6F">
        <w:t>aarde toehoorders</w:t>
      </w:r>
      <w:r w:rsidRPr="00A85B9B">
        <w:t>.</w:t>
      </w:r>
    </w:p>
    <w:p w:rsidR="00CC0A6F" w:rsidRDefault="00CC0A6F" w:rsidP="00B93049">
      <w:pPr>
        <w:jc w:val="both"/>
      </w:pPr>
      <w:r>
        <w:t>H</w:t>
      </w:r>
      <w:r w:rsidR="00B25C86" w:rsidRPr="00A85B9B">
        <w:t>et kostte ons bij de overdenking va</w:t>
      </w:r>
      <w:r>
        <w:t>n</w:t>
      </w:r>
      <w:r w:rsidR="000D6094" w:rsidRPr="00A85B9B">
        <w:t xml:space="preserve"> de </w:t>
      </w:r>
      <w:r w:rsidR="00B25C86" w:rsidRPr="00A85B9B">
        <w:t xml:space="preserve">tekst </w:t>
      </w:r>
      <w:r>
        <w:t xml:space="preserve">- </w:t>
      </w:r>
      <w:r w:rsidR="00B25C86" w:rsidRPr="00A85B9B">
        <w:t xml:space="preserve">die wij thans voor u verklaard hebben </w:t>
      </w:r>
      <w:r>
        <w:t>-</w:t>
      </w:r>
      <w:r w:rsidR="00B93049" w:rsidRPr="00A85B9B">
        <w:t>eni</w:t>
      </w:r>
      <w:r w:rsidR="00B25C86" w:rsidRPr="00A85B9B">
        <w:t xml:space="preserve">ge moeite om uit de woorden </w:t>
      </w:r>
      <w:r w:rsidR="00B93049" w:rsidRPr="00A85B9B">
        <w:t>eni</w:t>
      </w:r>
      <w:r w:rsidR="00B25C86" w:rsidRPr="00A85B9B">
        <w:t>ge zaken af te leiden die op een Voorbereiding voo</w:t>
      </w:r>
      <w:r>
        <w:t>r het Heilig Avondmaal van toe</w:t>
      </w:r>
      <w:r w:rsidR="00B25C86" w:rsidRPr="00A85B9B">
        <w:t xml:space="preserve">passing waren. </w:t>
      </w:r>
      <w:r>
        <w:t>Maar</w:t>
      </w:r>
      <w:r w:rsidR="00B25C86" w:rsidRPr="00A85B9B">
        <w:t xml:space="preserve"> toen wij </w:t>
      </w:r>
      <w:r w:rsidR="00B93049" w:rsidRPr="00A85B9B">
        <w:t>eni</w:t>
      </w:r>
      <w:r w:rsidR="00B25C86" w:rsidRPr="00A85B9B">
        <w:t xml:space="preserve">ge opening daarin </w:t>
      </w:r>
      <w:r>
        <w:t>moch</w:t>
      </w:r>
      <w:r w:rsidR="00B25C86" w:rsidRPr="00A85B9B">
        <w:t>ten krijgen, kwamen wij tot de conclusie da</w:t>
      </w:r>
      <w:r w:rsidR="00862D59">
        <w:t>t in dit Avondmaal de bestreden en aangevochten</w:t>
      </w:r>
      <w:r w:rsidR="00B25C86" w:rsidRPr="00A85B9B">
        <w:t xml:space="preserve"> zielen de buit zouden wegdragen. Al</w:t>
      </w:r>
      <w:r w:rsidR="00862D59">
        <w:t xml:space="preserve">thans al de lijnen </w:t>
      </w:r>
      <w:r>
        <w:t xml:space="preserve">van </w:t>
      </w:r>
      <w:r w:rsidR="00862D59">
        <w:t>deze</w:t>
      </w:r>
      <w:r>
        <w:t xml:space="preserve"> w</w:t>
      </w:r>
      <w:r w:rsidR="00862D59">
        <w:t>aar</w:t>
      </w:r>
      <w:r w:rsidR="00B25C86" w:rsidRPr="00A85B9B">
        <w:t xml:space="preserve">heid wijzen ons daarheen, dat de </w:t>
      </w:r>
      <w:r w:rsidR="00B93049" w:rsidRPr="00A85B9B">
        <w:t>Heere</w:t>
      </w:r>
      <w:r w:rsidR="00B25C86" w:rsidRPr="00A85B9B">
        <w:t xml:space="preserve"> wonderen doet in de duisternis en</w:t>
      </w:r>
      <w:r w:rsidR="000D6094" w:rsidRPr="00A85B9B">
        <w:t xml:space="preserve"> </w:t>
      </w:r>
      <w:r>
        <w:t>Z</w:t>
      </w:r>
      <w:r w:rsidR="000D6094" w:rsidRPr="00A85B9B">
        <w:t xml:space="preserve">ijn </w:t>
      </w:r>
      <w:r w:rsidR="00B25C86" w:rsidRPr="00A85B9B">
        <w:t>gerechtigheid openbaar maakt in het land</w:t>
      </w:r>
      <w:r w:rsidR="00205134" w:rsidRPr="00A85B9B">
        <w:t xml:space="preserve"> </w:t>
      </w:r>
      <w:r>
        <w:t>der vergetelheid.</w:t>
      </w:r>
      <w:r w:rsidR="00862D59">
        <w:t xml:space="preserve"> Wij brengen u </w:t>
      </w:r>
      <w:r w:rsidR="00B25C86" w:rsidRPr="00A85B9B">
        <w:t>daaro</w:t>
      </w:r>
      <w:r w:rsidR="00862D59">
        <w:t xml:space="preserve">m </w:t>
      </w:r>
      <w:r w:rsidR="00B25C86" w:rsidRPr="00A85B9B">
        <w:t xml:space="preserve">nog even met </w:t>
      </w:r>
      <w:r w:rsidR="0058308A" w:rsidRPr="00A85B9B">
        <w:t xml:space="preserve">uw </w:t>
      </w:r>
      <w:r w:rsidR="00B25C86" w:rsidRPr="00A85B9B">
        <w:t>aandacht te</w:t>
      </w:r>
      <w:r w:rsidR="00862D59">
        <w:t>rug naar de gekerkerde gevange</w:t>
      </w:r>
      <w:r w:rsidR="00B25C86" w:rsidRPr="00A85B9B">
        <w:t xml:space="preserve">nen </w:t>
      </w:r>
      <w:r>
        <w:t>te</w:t>
      </w:r>
      <w:r w:rsidR="00B25C86" w:rsidRPr="00A85B9B">
        <w:t xml:space="preserve"> Filippi, die als opgeschreven ten d</w:t>
      </w:r>
      <w:r w:rsidR="00B93049" w:rsidRPr="00A85B9B">
        <w:t>ode</w:t>
      </w:r>
      <w:r>
        <w:t xml:space="preserve"> en als aller</w:t>
      </w:r>
      <w:r w:rsidR="00B25C86" w:rsidRPr="00A85B9B">
        <w:t xml:space="preserve">afschrapsel en uitvaagsel in een onrein hol </w:t>
      </w:r>
      <w:r>
        <w:t>verachtelijk neergeworpen waren.</w:t>
      </w:r>
      <w:r w:rsidR="00B25C86" w:rsidRPr="00A85B9B">
        <w:t xml:space="preserve"> </w:t>
      </w:r>
      <w:r>
        <w:t>W</w:t>
      </w:r>
      <w:r w:rsidR="00B25C86" w:rsidRPr="00A85B9B">
        <w:t>ij stellen elka</w:t>
      </w:r>
      <w:r>
        <w:t>a</w:t>
      </w:r>
      <w:r w:rsidR="00B25C86" w:rsidRPr="00A85B9B">
        <w:t>r voor deze vraag</w:t>
      </w:r>
      <w:r>
        <w:t>:</w:t>
      </w:r>
      <w:r w:rsidR="00B25C86" w:rsidRPr="00A85B9B">
        <w:t xml:space="preserve"> </w:t>
      </w:r>
      <w:r>
        <w:t>w</w:t>
      </w:r>
      <w:r w:rsidR="00B25C86" w:rsidRPr="00A85B9B">
        <w:t xml:space="preserve">ie zou van </w:t>
      </w:r>
      <w:r w:rsidR="009C028B" w:rsidRPr="00A85B9B">
        <w:t>tevoren</w:t>
      </w:r>
      <w:r w:rsidR="00B25C86" w:rsidRPr="00A85B9B">
        <w:t xml:space="preserve"> dit gr</w:t>
      </w:r>
      <w:r w:rsidR="00B93049" w:rsidRPr="00A85B9B">
        <w:t>ote</w:t>
      </w:r>
      <w:r w:rsidR="00B25C86" w:rsidRPr="00A85B9B">
        <w:t xml:space="preserve"> geheim kunnen oplossen, dat dezelfde gevangenen, die daar als een schouwspel van </w:t>
      </w:r>
      <w:r>
        <w:t>e</w:t>
      </w:r>
      <w:r w:rsidR="00B25C86" w:rsidRPr="00A85B9B">
        <w:t xml:space="preserve">ngelen en </w:t>
      </w:r>
      <w:r w:rsidR="00B93049" w:rsidRPr="00A85B9B">
        <w:t>mens</w:t>
      </w:r>
      <w:r w:rsidR="00B25C86" w:rsidRPr="00A85B9B">
        <w:t>en lagen, wij zeggen</w:t>
      </w:r>
      <w:r>
        <w:t>,</w:t>
      </w:r>
      <w:r w:rsidR="00B25C86" w:rsidRPr="00A85B9B">
        <w:t xml:space="preserve"> </w:t>
      </w:r>
      <w:r>
        <w:t>dat dezelfde gevangenen nog die</w:t>
      </w:r>
      <w:r w:rsidR="00B25C86" w:rsidRPr="00A85B9B">
        <w:t>zelf</w:t>
      </w:r>
      <w:r w:rsidR="000D6094" w:rsidRPr="00A85B9B">
        <w:t xml:space="preserve">de </w:t>
      </w:r>
      <w:r w:rsidR="00B25C86" w:rsidRPr="00A85B9B">
        <w:t>nacht aan een</w:t>
      </w:r>
      <w:r>
        <w:t xml:space="preserve"> rijk voorziene tafel zouden ne</w:t>
      </w:r>
      <w:r w:rsidR="00B25C86" w:rsidRPr="00A85B9B">
        <w:t>erzitten</w:t>
      </w:r>
      <w:r w:rsidR="002946E3" w:rsidRPr="00A85B9B">
        <w:t>?</w:t>
      </w:r>
      <w:r w:rsidR="00B25C86" w:rsidRPr="00A85B9B">
        <w:t xml:space="preserve"> Dat zij alle vriendschap en. genegenheid zouden ontvangen</w:t>
      </w:r>
      <w:r w:rsidR="002946E3" w:rsidRPr="00A85B9B">
        <w:t>;</w:t>
      </w:r>
      <w:r w:rsidR="000D6094" w:rsidRPr="00A85B9B">
        <w:t xml:space="preserve"> hun </w:t>
      </w:r>
      <w:r w:rsidR="00B25C86" w:rsidRPr="00A85B9B">
        <w:t>boeien los</w:t>
      </w:r>
      <w:r>
        <w:t>,</w:t>
      </w:r>
      <w:r w:rsidR="00B25C86" w:rsidRPr="00A85B9B">
        <w:t xml:space="preserve"> van hun striemen ge</w:t>
      </w:r>
      <w:r w:rsidR="00882957" w:rsidRPr="00A85B9B">
        <w:t>wass</w:t>
      </w:r>
      <w:r w:rsidR="00B25C86" w:rsidRPr="00A85B9B">
        <w:t>en</w:t>
      </w:r>
      <w:r>
        <w:t>; in huiselijke</w:t>
      </w:r>
      <w:r w:rsidR="00B25C86" w:rsidRPr="00A85B9B">
        <w:t xml:space="preserve"> kring opgenomen</w:t>
      </w:r>
      <w:r w:rsidR="002946E3" w:rsidRPr="00A85B9B">
        <w:t>;</w:t>
      </w:r>
      <w:r w:rsidR="00B25C86" w:rsidRPr="00A85B9B">
        <w:t xml:space="preserve"> blij met elkander</w:t>
      </w:r>
      <w:r>
        <w:t xml:space="preserve"> zouden zijn?</w:t>
      </w:r>
      <w:r w:rsidR="00B25C86" w:rsidRPr="00A85B9B">
        <w:t xml:space="preserve"> </w:t>
      </w:r>
      <w:r>
        <w:t>O</w:t>
      </w:r>
      <w:r w:rsidR="00B25C86" w:rsidRPr="00A85B9B">
        <w:t xml:space="preserve"> nee, dan zou de </w:t>
      </w:r>
      <w:r w:rsidR="00B93049" w:rsidRPr="00A85B9B">
        <w:t>Heere</w:t>
      </w:r>
      <w:r w:rsidR="00B25C86" w:rsidRPr="00A85B9B">
        <w:t xml:space="preserve"> moeten t</w:t>
      </w:r>
      <w:r w:rsidR="00552DCC">
        <w:t>one</w:t>
      </w:r>
      <w:r>
        <w:t>n dat door Hem de koningen reger</w:t>
      </w:r>
      <w:r w:rsidR="00B25C86" w:rsidRPr="00A85B9B">
        <w:t xml:space="preserve">en en de </w:t>
      </w:r>
      <w:r w:rsidR="00A91DE4">
        <w:t>heers</w:t>
      </w:r>
      <w:r w:rsidR="00B25C86" w:rsidRPr="00A85B9B">
        <w:t xml:space="preserve">ers </w:t>
      </w:r>
      <w:r w:rsidR="00A91DE4">
        <w:t>heers</w:t>
      </w:r>
      <w:r w:rsidR="00B25C86" w:rsidRPr="00A85B9B">
        <w:t>en en Hij hun aller harten neigt tot al wat Hij wil. Zeker zullen er wezen ook o</w:t>
      </w:r>
      <w:r>
        <w:t>nder ons, die gedurig in andere</w:t>
      </w:r>
      <w:r w:rsidR="00B25C86" w:rsidRPr="00A85B9B">
        <w:t xml:space="preserve"> zin als de Apostelen te Filippi geg</w:t>
      </w:r>
      <w:r w:rsidR="002946E3" w:rsidRPr="00A85B9B">
        <w:t>ese</w:t>
      </w:r>
      <w:r>
        <w:t>ld worden. I</w:t>
      </w:r>
      <w:r w:rsidR="00B25C86" w:rsidRPr="00A85B9B">
        <w:t>nzonderheid vóór zulke tijden als ze in het openbaar Zijn Naam aan</w:t>
      </w:r>
      <w:r w:rsidR="000D6094" w:rsidRPr="00A85B9B">
        <w:t xml:space="preserve"> zijn </w:t>
      </w:r>
      <w:r w:rsidR="00B25C86" w:rsidRPr="00A85B9B">
        <w:t>tafel</w:t>
      </w:r>
      <w:r>
        <w:t xml:space="preserve"> moeten belij</w:t>
      </w:r>
      <w:r w:rsidR="000D6094" w:rsidRPr="00A85B9B">
        <w:t>de</w:t>
      </w:r>
      <w:r>
        <w:t>n</w:t>
      </w:r>
      <w:r w:rsidR="000D6094" w:rsidRPr="00A85B9B">
        <w:t xml:space="preserve"> </w:t>
      </w:r>
      <w:r w:rsidR="00B25C86" w:rsidRPr="00A85B9B">
        <w:t>en t</w:t>
      </w:r>
      <w:r w:rsidR="00552DCC">
        <w:t>one</w:t>
      </w:r>
      <w:r>
        <w:t>n met Wie</w:t>
      </w:r>
      <w:r w:rsidR="00B25C86" w:rsidRPr="00A85B9B">
        <w:t xml:space="preserve"> z</w:t>
      </w:r>
      <w:r>
        <w:t>ij h</w:t>
      </w:r>
      <w:r w:rsidR="00B25C86" w:rsidRPr="00A85B9B">
        <w:t>et houden, dan is veelal de vijand vóór d</w:t>
      </w:r>
      <w:r>
        <w:t>ie</w:t>
      </w:r>
      <w:r w:rsidR="00B25C86" w:rsidRPr="00A85B9B">
        <w:t xml:space="preserve"> tijd bijzonder op de been om de machten</w:t>
      </w:r>
      <w:r w:rsidR="00205134" w:rsidRPr="00A85B9B">
        <w:t xml:space="preserve"> van de </w:t>
      </w:r>
      <w:r w:rsidR="00B25C86" w:rsidRPr="00A85B9B">
        <w:t>hel samen te spann</w:t>
      </w:r>
      <w:r>
        <w:t>en, teneinde dat volk uit te kl</w:t>
      </w:r>
      <w:r w:rsidR="00B25C86" w:rsidRPr="00A85B9B">
        <w:t>eden, te g</w:t>
      </w:r>
      <w:r w:rsidR="002946E3" w:rsidRPr="00A85B9B">
        <w:t>ese</w:t>
      </w:r>
      <w:r w:rsidR="00B25C86" w:rsidRPr="00A85B9B">
        <w:t>len, te benauwen en ze al</w:t>
      </w:r>
      <w:r w:rsidR="00485A95" w:rsidRPr="00A85B9B">
        <w:t xml:space="preserve">zo </w:t>
      </w:r>
      <w:r w:rsidR="00B25C86" w:rsidRPr="00A85B9B">
        <w:t>de zaligheid van de tegenwoordigheid des</w:t>
      </w:r>
      <w:r w:rsidR="006134BA">
        <w:t xml:space="preserve"> </w:t>
      </w:r>
      <w:r>
        <w:t>He</w:t>
      </w:r>
      <w:r w:rsidR="006134BA">
        <w:t xml:space="preserve">eren </w:t>
      </w:r>
      <w:r w:rsidR="00B25C86" w:rsidRPr="00A85B9B">
        <w:t>te r</w:t>
      </w:r>
      <w:r w:rsidR="0058308A" w:rsidRPr="00A85B9B">
        <w:t>ove</w:t>
      </w:r>
      <w:r w:rsidR="00B25C86" w:rsidRPr="00A85B9B">
        <w:t>n</w:t>
      </w:r>
      <w:r>
        <w:t xml:space="preserve">, </w:t>
      </w:r>
      <w:r w:rsidR="00B25C86" w:rsidRPr="00A85B9B">
        <w:t xml:space="preserve"> </w:t>
      </w:r>
      <w:r>
        <w:t>ó</w:t>
      </w:r>
      <w:r w:rsidR="00B25C86" w:rsidRPr="00A85B9B">
        <w:t>f</w:t>
      </w:r>
      <w:r w:rsidR="000D6094" w:rsidRPr="00A85B9B">
        <w:t xml:space="preserve"> de </w:t>
      </w:r>
      <w:r w:rsidR="00B25C86" w:rsidRPr="00A85B9B">
        <w:t>vre</w:t>
      </w:r>
      <w:r>
        <w:t>de die</w:t>
      </w:r>
      <w:r w:rsidR="00B25C86" w:rsidRPr="00A85B9B">
        <w:t xml:space="preserve"> zij zouden vinden in het houden van</w:t>
      </w:r>
      <w:r w:rsidR="000D6094" w:rsidRPr="00A85B9B">
        <w:t xml:space="preserve"> </w:t>
      </w:r>
      <w:r>
        <w:t>Z</w:t>
      </w:r>
      <w:r w:rsidR="000D6094" w:rsidRPr="00A85B9B">
        <w:t xml:space="preserve">ijn </w:t>
      </w:r>
      <w:r w:rsidR="00B25C86" w:rsidRPr="00A85B9B">
        <w:t>beve</w:t>
      </w:r>
      <w:r>
        <w:t>l</w:t>
      </w:r>
      <w:r w:rsidR="00B25C86" w:rsidRPr="00A85B9B">
        <w:t xml:space="preserve">en en inzettingen van hen te weren en ze in plaats van dat onder het ongenoegen Gods te brengen. </w:t>
      </w:r>
    </w:p>
    <w:p w:rsidR="00CC0A6F" w:rsidRDefault="00B25C86" w:rsidP="00B93049">
      <w:pPr>
        <w:jc w:val="both"/>
      </w:pPr>
      <w:r w:rsidRPr="00A85B9B">
        <w:t xml:space="preserve">Vraagt </w:t>
      </w:r>
      <w:r w:rsidR="00CC0A6F">
        <w:t>u</w:t>
      </w:r>
      <w:r w:rsidRPr="00A85B9B">
        <w:t xml:space="preserve">, </w:t>
      </w:r>
      <w:r w:rsidRPr="00CC0A6F">
        <w:rPr>
          <w:i/>
        </w:rPr>
        <w:t>waarin die g</w:t>
      </w:r>
      <w:r w:rsidR="002946E3" w:rsidRPr="00CC0A6F">
        <w:rPr>
          <w:i/>
        </w:rPr>
        <w:t>ese</w:t>
      </w:r>
      <w:r w:rsidRPr="00CC0A6F">
        <w:rPr>
          <w:i/>
        </w:rPr>
        <w:t>lingen bestaan</w:t>
      </w:r>
      <w:r w:rsidR="002946E3" w:rsidRPr="00CC0A6F">
        <w:rPr>
          <w:i/>
        </w:rPr>
        <w:t>?</w:t>
      </w:r>
      <w:r w:rsidRPr="00A85B9B">
        <w:t xml:space="preserve"> </w:t>
      </w:r>
    </w:p>
    <w:p w:rsidR="007B6D37" w:rsidRDefault="00B25C86" w:rsidP="007B6D37">
      <w:pPr>
        <w:numPr>
          <w:ilvl w:val="0"/>
          <w:numId w:val="5"/>
        </w:numPr>
        <w:tabs>
          <w:tab w:val="clear" w:pos="720"/>
          <w:tab w:val="num" w:pos="426"/>
        </w:tabs>
        <w:ind w:left="426" w:hanging="426"/>
        <w:jc w:val="both"/>
      </w:pPr>
      <w:r w:rsidRPr="00A85B9B">
        <w:t xml:space="preserve">Och, ze zijn </w:t>
      </w:r>
      <w:r w:rsidR="00485A95" w:rsidRPr="00A85B9B">
        <w:t xml:space="preserve">zo </w:t>
      </w:r>
      <w:r w:rsidRPr="00A85B9B">
        <w:t xml:space="preserve">menigvuldig dat wij ze in orde </w:t>
      </w:r>
      <w:r w:rsidR="00CC0A6F">
        <w:t>niet kunnen opsommen. Hier vol</w:t>
      </w:r>
      <w:r w:rsidRPr="00A85B9B">
        <w:t>gen enkele</w:t>
      </w:r>
      <w:r w:rsidR="00CC0A6F">
        <w:t>.</w:t>
      </w:r>
      <w:r w:rsidRPr="00A85B9B">
        <w:t xml:space="preserve"> Sommigen worden geg</w:t>
      </w:r>
      <w:r w:rsidR="002946E3" w:rsidRPr="00A85B9B">
        <w:t>ese</w:t>
      </w:r>
      <w:r w:rsidRPr="00A85B9B">
        <w:t>ld door Satan als hij</w:t>
      </w:r>
      <w:r w:rsidR="000D6094" w:rsidRPr="00A85B9B">
        <w:t xml:space="preserve"> hun </w:t>
      </w:r>
      <w:r w:rsidRPr="00A85B9B">
        <w:t>schuld met al de</w:t>
      </w:r>
      <w:r w:rsidR="00CC0A6F">
        <w:t xml:space="preserve"> verzwarende omstan</w:t>
      </w:r>
      <w:r w:rsidRPr="00A85B9B">
        <w:t xml:space="preserve">digheid </w:t>
      </w:r>
      <w:r w:rsidR="00CC0A6F">
        <w:t>hen</w:t>
      </w:r>
      <w:r w:rsidRPr="00A85B9B">
        <w:t xml:space="preserve"> voor </w:t>
      </w:r>
      <w:r w:rsidR="00B93049" w:rsidRPr="00A85B9B">
        <w:t>oge</w:t>
      </w:r>
      <w:r w:rsidRPr="00A85B9B">
        <w:t xml:space="preserve">n stelt, </w:t>
      </w:r>
      <w:r w:rsidR="002946E3" w:rsidRPr="00A85B9B">
        <w:t>zoda</w:t>
      </w:r>
      <w:r w:rsidRPr="00A85B9B">
        <w:t>t zij als bloedende on</w:t>
      </w:r>
      <w:r w:rsidR="00CC0A6F">
        <w:t>der</w:t>
      </w:r>
      <w:r w:rsidR="00205134" w:rsidRPr="00A85B9B">
        <w:t xml:space="preserve"> </w:t>
      </w:r>
      <w:r w:rsidRPr="00A85B9B">
        <w:t>zulke slagen uitroepen</w:t>
      </w:r>
      <w:r w:rsidR="002946E3" w:rsidRPr="00A85B9B">
        <w:t>:</w:t>
      </w:r>
      <w:r w:rsidR="00CC0A6F">
        <w:t xml:space="preserve"> </w:t>
      </w:r>
      <w:r w:rsidR="00CC0A6F">
        <w:rPr>
          <w:i/>
        </w:rPr>
        <w:t>m</w:t>
      </w:r>
      <w:r w:rsidR="00CC0A6F" w:rsidRPr="00CC0A6F">
        <w:rPr>
          <w:i/>
        </w:rPr>
        <w:t>ij is zeer bange!</w:t>
      </w:r>
      <w:r w:rsidRPr="00A85B9B">
        <w:t xml:space="preserve"> Hij hangt dan als een zwarte schilderij hun vorig en tegen</w:t>
      </w:r>
      <w:r w:rsidR="00CC0A6F">
        <w:t>woor</w:t>
      </w:r>
      <w:r w:rsidRPr="00A85B9B">
        <w:t>dig leven voor</w:t>
      </w:r>
      <w:r w:rsidR="000D6094" w:rsidRPr="00A85B9B">
        <w:t xml:space="preserve"> hun </w:t>
      </w:r>
      <w:r w:rsidRPr="00A85B9B">
        <w:t>aandacht en zegt</w:t>
      </w:r>
      <w:r w:rsidR="002946E3" w:rsidRPr="00A85B9B">
        <w:t>:</w:t>
      </w:r>
      <w:r w:rsidRPr="00A85B9B">
        <w:t xml:space="preserve"> hoe zal de </w:t>
      </w:r>
      <w:r w:rsidR="00B93049" w:rsidRPr="00A85B9B">
        <w:t>Heere</w:t>
      </w:r>
      <w:r w:rsidRPr="00A85B9B">
        <w:t xml:space="preserve"> zulk </w:t>
      </w:r>
      <w:r w:rsidR="007B6D37">
        <w:t>e</w:t>
      </w:r>
      <w:r w:rsidR="00F77EE8" w:rsidRPr="00A85B9B">
        <w:t>e</w:t>
      </w:r>
      <w:r w:rsidRPr="00A85B9B">
        <w:t>n a</w:t>
      </w:r>
      <w:r w:rsidR="007B6D37">
        <w:t>a</w:t>
      </w:r>
      <w:r w:rsidRPr="00A85B9B">
        <w:t>n</w:t>
      </w:r>
      <w:r w:rsidR="000D6094" w:rsidRPr="00A85B9B">
        <w:t xml:space="preserve"> </w:t>
      </w:r>
      <w:r w:rsidR="007B6D37">
        <w:t>Z</w:t>
      </w:r>
      <w:r w:rsidR="000D6094" w:rsidRPr="00A85B9B">
        <w:t xml:space="preserve">ijn </w:t>
      </w:r>
      <w:r w:rsidRPr="00A85B9B">
        <w:t>tafel</w:t>
      </w:r>
      <w:r w:rsidR="007B6D37">
        <w:t xml:space="preserve"> </w:t>
      </w:r>
      <w:r w:rsidRPr="00A85B9B">
        <w:t>in</w:t>
      </w:r>
      <w:r w:rsidR="000D6094" w:rsidRPr="00A85B9B">
        <w:t xml:space="preserve"> </w:t>
      </w:r>
      <w:r w:rsidR="007B6D37">
        <w:t>Z</w:t>
      </w:r>
      <w:r w:rsidR="000D6094" w:rsidRPr="00A85B9B">
        <w:t xml:space="preserve">ijn </w:t>
      </w:r>
      <w:r w:rsidR="007B6D37">
        <w:t>tegenwoordig</w:t>
      </w:r>
      <w:r w:rsidRPr="00A85B9B">
        <w:t>heid ged</w:t>
      </w:r>
      <w:r w:rsidR="00B93049" w:rsidRPr="00A85B9B">
        <w:t>oge</w:t>
      </w:r>
      <w:r w:rsidRPr="00A85B9B">
        <w:t>n? Hoe zal he</w:t>
      </w:r>
      <w:r w:rsidR="00CC0A6F">
        <w:t>t heilige met het onheilige ge</w:t>
      </w:r>
      <w:r w:rsidRPr="00A85B9B">
        <w:t xml:space="preserve">meenschap hebben? </w:t>
      </w:r>
      <w:r w:rsidR="00CC0A6F">
        <w:t>De duivel</w:t>
      </w:r>
      <w:r w:rsidRPr="00A85B9B">
        <w:t xml:space="preserve"> zorgt dan zov</w:t>
      </w:r>
      <w:r w:rsidR="00CC0A6F">
        <w:t>ee</w:t>
      </w:r>
      <w:r w:rsidRPr="00A85B9B">
        <w:t>l mogelijk, dat</w:t>
      </w:r>
      <w:r w:rsidR="00CC0A6F">
        <w:t xml:space="preserve"> zij alleen maar zien met dat é</w:t>
      </w:r>
      <w:r w:rsidRPr="00A85B9B">
        <w:t>ne oog op en in zichzelf en dat ze niet zien buiten zichzelf in</w:t>
      </w:r>
      <w:r w:rsidR="000D6094" w:rsidRPr="00A85B9B">
        <w:t xml:space="preserve"> de </w:t>
      </w:r>
      <w:r w:rsidR="00CC0A6F">
        <w:t>g</w:t>
      </w:r>
      <w:r w:rsidRPr="00A85B9B">
        <w:t>r</w:t>
      </w:r>
      <w:r w:rsidR="00B93049" w:rsidRPr="00A85B9B">
        <w:t>ote</w:t>
      </w:r>
      <w:r w:rsidRPr="00A85B9B">
        <w:t xml:space="preserve"> Vloek</w:t>
      </w:r>
      <w:r w:rsidR="00CC0A6F">
        <w:t xml:space="preserve">- </w:t>
      </w:r>
      <w:r w:rsidRPr="00A85B9B">
        <w:t xml:space="preserve">en Schuldwegdrager van </w:t>
      </w:r>
      <w:r w:rsidR="00CC0A6F" w:rsidRPr="00A85B9B">
        <w:t>Gethsémané</w:t>
      </w:r>
      <w:r w:rsidRPr="00A85B9B">
        <w:t xml:space="preserve"> en Golgotha. Hoe bang </w:t>
      </w:r>
      <w:r w:rsidR="00CC0A6F">
        <w:t xml:space="preserve">hebben </w:t>
      </w:r>
      <w:r w:rsidRPr="00A85B9B">
        <w:t>vele zielen het daaronder gehad</w:t>
      </w:r>
      <w:r w:rsidR="00CC0A6F">
        <w:t>! Zodat</w:t>
      </w:r>
      <w:r w:rsidRPr="00A85B9B">
        <w:t xml:space="preserve"> die g</w:t>
      </w:r>
      <w:r w:rsidR="002946E3" w:rsidRPr="00A85B9B">
        <w:t>ese</w:t>
      </w:r>
      <w:r w:rsidRPr="00A85B9B">
        <w:t xml:space="preserve">lingen hun </w:t>
      </w:r>
      <w:r w:rsidR="002946E3" w:rsidRPr="00A85B9B">
        <w:t>vlees</w:t>
      </w:r>
      <w:r w:rsidRPr="00A85B9B">
        <w:t xml:space="preserve"> verteerden, </w:t>
      </w:r>
      <w:r w:rsidR="00CC0A6F">
        <w:t>en om</w:t>
      </w:r>
      <w:r w:rsidRPr="00A85B9B">
        <w:t xml:space="preserve">dat zij alles moesten </w:t>
      </w:r>
      <w:r w:rsidR="00CC0A6F">
        <w:t xml:space="preserve">toestemmen, </w:t>
      </w:r>
      <w:r w:rsidRPr="00A85B9B">
        <w:t xml:space="preserve">dachten </w:t>
      </w:r>
      <w:r w:rsidR="00CC0A6F">
        <w:t xml:space="preserve">ze nog </w:t>
      </w:r>
      <w:r w:rsidRPr="00A85B9B">
        <w:t>openbaar tentoongesteld</w:t>
      </w:r>
      <w:r w:rsidR="00CC0A6F">
        <w:t xml:space="preserve"> zouden worden</w:t>
      </w:r>
      <w:r w:rsidRPr="00A85B9B">
        <w:t xml:space="preserve">, waar een elk op zien moest. Wie zal er anders over kunnen spreken als degenen, die het bij ervaring kennen? </w:t>
      </w:r>
    </w:p>
    <w:p w:rsidR="007B6D37" w:rsidRDefault="007B6D37" w:rsidP="007B6D37">
      <w:pPr>
        <w:numPr>
          <w:ilvl w:val="0"/>
          <w:numId w:val="5"/>
        </w:numPr>
        <w:tabs>
          <w:tab w:val="clear" w:pos="720"/>
          <w:tab w:val="num" w:pos="426"/>
        </w:tabs>
        <w:ind w:left="426" w:hanging="426"/>
        <w:jc w:val="both"/>
      </w:pPr>
      <w:r>
        <w:t>E</w:t>
      </w:r>
      <w:r w:rsidR="00B25C86" w:rsidRPr="00A85B9B">
        <w:t>en andere g</w:t>
      </w:r>
      <w:r w:rsidR="002946E3" w:rsidRPr="00A85B9B">
        <w:t>ese</w:t>
      </w:r>
      <w:r>
        <w:t>ling van s</w:t>
      </w:r>
      <w:r w:rsidR="00B25C86" w:rsidRPr="00A85B9B">
        <w:t>atan bestaat</w:t>
      </w:r>
      <w:r>
        <w:t xml:space="preserve"> </w:t>
      </w:r>
      <w:r w:rsidR="00B25C86" w:rsidRPr="00A85B9B">
        <w:t>in de verdachtmaking van het werk</w:t>
      </w:r>
      <w:r w:rsidR="00205134" w:rsidRPr="00A85B9B">
        <w:t xml:space="preserve"> van de </w:t>
      </w:r>
      <w:r w:rsidR="00B25C86" w:rsidRPr="00A85B9B">
        <w:t xml:space="preserve">genade in de harten van Gods volk. </w:t>
      </w:r>
      <w:r w:rsidR="002946E3" w:rsidRPr="00A85B9B">
        <w:t>O,</w:t>
      </w:r>
      <w:r w:rsidR="00B25C86" w:rsidRPr="00A85B9B">
        <w:t xml:space="preserve"> hoe geslepen of de vijand</w:t>
      </w:r>
      <w:r>
        <w:t xml:space="preserve"> </w:t>
      </w:r>
      <w:r w:rsidR="00B25C86" w:rsidRPr="00A85B9B">
        <w:t>het weet te separ</w:t>
      </w:r>
      <w:r w:rsidR="00B93049" w:rsidRPr="00A85B9B">
        <w:t>ere</w:t>
      </w:r>
      <w:r w:rsidR="00B25C86" w:rsidRPr="00A85B9B">
        <w:t>n en af te me</w:t>
      </w:r>
      <w:r>
        <w:t>ten bij andere vromen, om ze op</w:t>
      </w:r>
      <w:r w:rsidR="00B25C86" w:rsidRPr="00A85B9B">
        <w:t xml:space="preserve"> zulke tijden buiten de genade te zetten! Hij weet ze van het begin tot het einde te leiden</w:t>
      </w:r>
      <w:r>
        <w:t>, maar</w:t>
      </w:r>
      <w:r w:rsidR="00B25C86" w:rsidRPr="00A85B9B">
        <w:t xml:space="preserve"> niet op het bezit, maar wèl op het gemis nadruk te leggen om dan, to</w:t>
      </w:r>
      <w:r>
        <w:t xml:space="preserve">t de slotsom te komen, dat het </w:t>
      </w:r>
      <w:r w:rsidR="00B25C86" w:rsidRPr="00A85B9B">
        <w:t>éne noch het andere deugt. Dezen weet hij voo</w:t>
      </w:r>
      <w:r>
        <w:t>r te houden dat ze niet kracht</w:t>
      </w:r>
      <w:r w:rsidR="00B25C86" w:rsidRPr="00A85B9B">
        <w:t>dadig of diep genoeg ontdekt zijn</w:t>
      </w:r>
      <w:r w:rsidR="002946E3" w:rsidRPr="00A85B9B">
        <w:t>;</w:t>
      </w:r>
      <w:r w:rsidR="00B25C86" w:rsidRPr="00A85B9B">
        <w:t xml:space="preserve"> anderen, dat zij</w:t>
      </w:r>
      <w:r w:rsidR="000D6094" w:rsidRPr="00A85B9B">
        <w:t xml:space="preserve"> de </w:t>
      </w:r>
      <w:r>
        <w:t>Middelaar niet hebben l</w:t>
      </w:r>
      <w:r w:rsidR="00B25C86" w:rsidRPr="00A85B9B">
        <w:t>er</w:t>
      </w:r>
      <w:r>
        <w:t>e</w:t>
      </w:r>
      <w:r w:rsidR="00B25C86" w:rsidRPr="00A85B9B">
        <w:t>n kennen</w:t>
      </w:r>
      <w:r>
        <w:t>;</w:t>
      </w:r>
      <w:r w:rsidR="00B25C86" w:rsidRPr="00A85B9B">
        <w:t xml:space="preserve"> weer anderen dat hun schuld </w:t>
      </w:r>
      <w:r>
        <w:t>niet is weggenomen. Zo</w:t>
      </w:r>
      <w:r w:rsidR="00485A95" w:rsidRPr="00A85B9B">
        <w:t xml:space="preserve"> </w:t>
      </w:r>
      <w:r w:rsidR="00B25C86" w:rsidRPr="00A85B9B">
        <w:t>heeft hij ze onder de g</w:t>
      </w:r>
      <w:r w:rsidR="002946E3" w:rsidRPr="00A85B9B">
        <w:t>ese</w:t>
      </w:r>
      <w:r w:rsidR="00B25C86" w:rsidRPr="00A85B9B">
        <w:t>lslagen aan</w:t>
      </w:r>
      <w:r w:rsidR="000D6094" w:rsidRPr="00A85B9B">
        <w:t xml:space="preserve"> de </w:t>
      </w:r>
      <w:r w:rsidR="00B25C86" w:rsidRPr="00A85B9B">
        <w:t>paal gebonden en zegt</w:t>
      </w:r>
      <w:r>
        <w:t>:</w:t>
      </w:r>
      <w:r w:rsidR="0058308A" w:rsidRPr="00A85B9B">
        <w:t xml:space="preserve"> </w:t>
      </w:r>
      <w:r>
        <w:t>gij</w:t>
      </w:r>
      <w:r w:rsidR="0058308A" w:rsidRPr="00A85B9B">
        <w:t xml:space="preserve"> </w:t>
      </w:r>
      <w:r w:rsidR="00B25C86" w:rsidRPr="00A85B9B">
        <w:t>hebt geen heil bij God.</w:t>
      </w:r>
      <w:r>
        <w:t xml:space="preserve"> D</w:t>
      </w:r>
      <w:r w:rsidR="00B25C86" w:rsidRPr="00A85B9B">
        <w:t>erhalve</w:t>
      </w:r>
      <w:r>
        <w:t>,</w:t>
      </w:r>
      <w:r w:rsidR="0058308A" w:rsidRPr="00A85B9B">
        <w:t xml:space="preserve"> </w:t>
      </w:r>
      <w:r w:rsidR="0058308A" w:rsidRPr="007B6D37">
        <w:rPr>
          <w:i/>
        </w:rPr>
        <w:t xml:space="preserve">u </w:t>
      </w:r>
      <w:r w:rsidR="00B25C86" w:rsidRPr="007B6D37">
        <w:rPr>
          <w:i/>
        </w:rPr>
        <w:t>m</w:t>
      </w:r>
      <w:r w:rsidRPr="007B6D37">
        <w:rPr>
          <w:i/>
        </w:rPr>
        <w:t>a</w:t>
      </w:r>
      <w:r w:rsidR="00B25C86" w:rsidRPr="007B6D37">
        <w:rPr>
          <w:i/>
        </w:rPr>
        <w:t>g aan de tafel des</w:t>
      </w:r>
      <w:r w:rsidR="006134BA" w:rsidRPr="007B6D37">
        <w:rPr>
          <w:i/>
        </w:rPr>
        <w:t xml:space="preserve"> </w:t>
      </w:r>
      <w:r w:rsidRPr="007B6D37">
        <w:rPr>
          <w:i/>
        </w:rPr>
        <w:t>He</w:t>
      </w:r>
      <w:r w:rsidR="006134BA" w:rsidRPr="007B6D37">
        <w:rPr>
          <w:i/>
        </w:rPr>
        <w:t xml:space="preserve">eren </w:t>
      </w:r>
      <w:r w:rsidR="00B25C86" w:rsidRPr="007B6D37">
        <w:rPr>
          <w:i/>
        </w:rPr>
        <w:t>niet komen</w:t>
      </w:r>
      <w:r>
        <w:t>.</w:t>
      </w:r>
      <w:r w:rsidR="00B25C86" w:rsidRPr="00A85B9B">
        <w:t xml:space="preserve"> </w:t>
      </w:r>
    </w:p>
    <w:p w:rsidR="007B6D37" w:rsidRDefault="00B25C86" w:rsidP="007B6D37">
      <w:pPr>
        <w:numPr>
          <w:ilvl w:val="0"/>
          <w:numId w:val="5"/>
        </w:numPr>
        <w:tabs>
          <w:tab w:val="clear" w:pos="720"/>
          <w:tab w:val="num" w:pos="426"/>
        </w:tabs>
        <w:ind w:left="426" w:hanging="426"/>
        <w:jc w:val="both"/>
      </w:pPr>
      <w:r w:rsidRPr="00A85B9B">
        <w:t>Een andere g</w:t>
      </w:r>
      <w:r w:rsidR="002946E3" w:rsidRPr="00A85B9B">
        <w:t>ese</w:t>
      </w:r>
      <w:r w:rsidRPr="00A85B9B">
        <w:t xml:space="preserve">ling van Satan bestaat </w:t>
      </w:r>
      <w:r w:rsidR="007B6D37">
        <w:t>erin</w:t>
      </w:r>
      <w:r w:rsidRPr="00A85B9B">
        <w:t xml:space="preserve"> om de liefde en gunst Gods met hu</w:t>
      </w:r>
      <w:r w:rsidR="007B6D37">
        <w:t>n tegenwoordige</w:t>
      </w:r>
      <w:r w:rsidRPr="00A85B9B">
        <w:t xml:space="preserve"> toestand te vergelijken. Had de </w:t>
      </w:r>
      <w:r w:rsidR="00B93049" w:rsidRPr="00A85B9B">
        <w:t>Heere</w:t>
      </w:r>
      <w:r w:rsidR="007B6D37">
        <w:t xml:space="preserve"> u ge</w:t>
      </w:r>
      <w:r w:rsidRPr="00A85B9B">
        <w:t>zocht</w:t>
      </w:r>
      <w:r w:rsidR="007B6D37">
        <w:t>, geleerd, bekeerd, waarom dan deze of die druk</w:t>
      </w:r>
      <w:r w:rsidRPr="00A85B9B">
        <w:t>wegen</w:t>
      </w:r>
      <w:r w:rsidR="007B6D37">
        <w:t>?</w:t>
      </w:r>
      <w:r w:rsidRPr="00A85B9B">
        <w:t xml:space="preserve"> </w:t>
      </w:r>
      <w:r w:rsidR="007B6D37">
        <w:t>W</w:t>
      </w:r>
      <w:r w:rsidRPr="00A85B9B">
        <w:t>aarom deze of die strijd</w:t>
      </w:r>
      <w:r w:rsidR="007B6D37">
        <w:t>; waarom dan geen vastigheid voor uzelf,</w:t>
      </w:r>
      <w:r w:rsidRPr="00A85B9B">
        <w:t xml:space="preserve"> zonder al die schuddingen</w:t>
      </w:r>
      <w:r w:rsidR="007B6D37">
        <w:t>. De sat</w:t>
      </w:r>
      <w:r w:rsidR="00885AD1">
        <w:t>a</w:t>
      </w:r>
      <w:r w:rsidR="007B6D37">
        <w:t>n</w:t>
      </w:r>
      <w:r w:rsidRPr="00A85B9B">
        <w:t xml:space="preserve"> komt wel met allerlei Schriftuurplaatsen </w:t>
      </w:r>
      <w:r w:rsidR="007B6D37">
        <w:t>zo</w:t>
      </w:r>
      <w:r w:rsidRPr="00A85B9B">
        <w:t>als Hebr</w:t>
      </w:r>
      <w:r w:rsidR="007B6D37">
        <w:t>eeën</w:t>
      </w:r>
      <w:r w:rsidRPr="00A85B9B">
        <w:t xml:space="preserve"> 6. </w:t>
      </w:r>
      <w:r w:rsidR="007B6D37" w:rsidRPr="007B6D37">
        <w:rPr>
          <w:i/>
        </w:rPr>
        <w:t xml:space="preserve">De </w:t>
      </w:r>
      <w:r w:rsidRPr="007B6D37">
        <w:rPr>
          <w:i/>
        </w:rPr>
        <w:t xml:space="preserve">hemelse gaven smaken en nog afvallig worden, </w:t>
      </w:r>
      <w:r w:rsidRPr="00A85B9B">
        <w:t xml:space="preserve">enz: </w:t>
      </w:r>
      <w:r w:rsidR="002946E3" w:rsidRPr="00A85B9B">
        <w:t>O,</w:t>
      </w:r>
      <w:r w:rsidRPr="00A85B9B">
        <w:t xml:space="preserve"> wat heeft hij ze onder deze g</w:t>
      </w:r>
      <w:r w:rsidR="002946E3" w:rsidRPr="00A85B9B">
        <w:t>ese</w:t>
      </w:r>
      <w:r w:rsidRPr="00A85B9B">
        <w:t xml:space="preserve">lingen benauwd, </w:t>
      </w:r>
      <w:r w:rsidR="002946E3" w:rsidRPr="00A85B9B">
        <w:t>zoda</w:t>
      </w:r>
      <w:r w:rsidR="007B6D37">
        <w:t>t zij</w:t>
      </w:r>
      <w:r w:rsidRPr="00A85B9B">
        <w:t xml:space="preserve"> uitriepen</w:t>
      </w:r>
      <w:r w:rsidR="002946E3" w:rsidRPr="00A85B9B">
        <w:t>:</w:t>
      </w:r>
      <w:r w:rsidR="0058308A" w:rsidRPr="00A85B9B">
        <w:t xml:space="preserve"> </w:t>
      </w:r>
      <w:r w:rsidR="007B6D37" w:rsidRPr="007B6D37">
        <w:rPr>
          <w:i/>
        </w:rPr>
        <w:t>Gij</w:t>
      </w:r>
      <w:r w:rsidR="0058308A" w:rsidRPr="007B6D37">
        <w:rPr>
          <w:i/>
        </w:rPr>
        <w:t xml:space="preserve"> </w:t>
      </w:r>
      <w:r w:rsidRPr="007B6D37">
        <w:rPr>
          <w:i/>
        </w:rPr>
        <w:t>hebt mij bij mijn nek gegrepen en mij verpletterd in een plaats</w:t>
      </w:r>
      <w:r w:rsidR="00205134" w:rsidRPr="007B6D37">
        <w:rPr>
          <w:i/>
        </w:rPr>
        <w:t xml:space="preserve"> de</w:t>
      </w:r>
      <w:r w:rsidR="007B6D37" w:rsidRPr="007B6D37">
        <w:rPr>
          <w:i/>
        </w:rPr>
        <w:t>r</w:t>
      </w:r>
      <w:r w:rsidR="00205134" w:rsidRPr="007B6D37">
        <w:rPr>
          <w:i/>
        </w:rPr>
        <w:t xml:space="preserve"> </w:t>
      </w:r>
      <w:r w:rsidRPr="007B6D37">
        <w:rPr>
          <w:i/>
        </w:rPr>
        <w:t xml:space="preserve">draken. </w:t>
      </w:r>
      <w:r w:rsidRPr="00A85B9B">
        <w:t>Ze kunnen zich als roerdomp en steenuil gevoelen</w:t>
      </w:r>
      <w:r w:rsidR="007B6D37">
        <w:t xml:space="preserve"> </w:t>
      </w:r>
      <w:r w:rsidRPr="00A85B9B">
        <w:t>en m</w:t>
      </w:r>
      <w:r w:rsidR="00B93049" w:rsidRPr="00A85B9B">
        <w:t>e</w:t>
      </w:r>
      <w:r w:rsidR="007B6D37">
        <w:t>n</w:t>
      </w:r>
      <w:r w:rsidRPr="00A85B9B">
        <w:t xml:space="preserve">en dat zij </w:t>
      </w:r>
      <w:r w:rsidR="00485A95" w:rsidRPr="00A85B9B">
        <w:t xml:space="preserve">zo </w:t>
      </w:r>
      <w:r w:rsidRPr="00A85B9B">
        <w:t>in de tegenwoordigheid des</w:t>
      </w:r>
      <w:r w:rsidR="006134BA">
        <w:t xml:space="preserve"> </w:t>
      </w:r>
      <w:r w:rsidR="007B6D37">
        <w:t>He</w:t>
      </w:r>
      <w:r w:rsidR="006134BA">
        <w:t xml:space="preserve">eren </w:t>
      </w:r>
      <w:r w:rsidRPr="00A85B9B">
        <w:t>aan</w:t>
      </w:r>
      <w:r w:rsidR="000D6094" w:rsidRPr="00A85B9B">
        <w:t xml:space="preserve"> </w:t>
      </w:r>
      <w:r w:rsidR="007B6D37">
        <w:t>Z</w:t>
      </w:r>
      <w:r w:rsidR="000D6094" w:rsidRPr="00A85B9B">
        <w:t xml:space="preserve">ijn </w:t>
      </w:r>
      <w:r w:rsidRPr="00A85B9B">
        <w:t>tafel niet m</w:t>
      </w:r>
      <w:r w:rsidR="007B6D37">
        <w:t>o</w:t>
      </w:r>
      <w:r w:rsidRPr="00A85B9B">
        <w:t>gen verschijnen</w:t>
      </w:r>
      <w:r w:rsidR="007B6D37">
        <w:t>.</w:t>
      </w:r>
    </w:p>
    <w:p w:rsidR="007B6D37" w:rsidRDefault="00B25C86" w:rsidP="007B6D37">
      <w:pPr>
        <w:numPr>
          <w:ilvl w:val="0"/>
          <w:numId w:val="5"/>
        </w:numPr>
        <w:tabs>
          <w:tab w:val="clear" w:pos="720"/>
          <w:tab w:val="num" w:pos="426"/>
        </w:tabs>
        <w:ind w:left="426" w:hanging="426"/>
        <w:jc w:val="both"/>
      </w:pPr>
      <w:r w:rsidRPr="00A85B9B">
        <w:t>Anderen, die goed weten wat er gebeurd is, zien of worden geweze</w:t>
      </w:r>
      <w:r w:rsidR="007B6D37">
        <w:t>n op eigen trouweloosheid, ver</w:t>
      </w:r>
      <w:r w:rsidRPr="00A85B9B">
        <w:t>laten van hun eerste liefde. Ze worden geg</w:t>
      </w:r>
      <w:r w:rsidR="002946E3" w:rsidRPr="00A85B9B">
        <w:t>ese</w:t>
      </w:r>
      <w:r w:rsidRPr="00A85B9B">
        <w:t>ld over hun breken van het gegeven woord aan hun Koning; met het</w:t>
      </w:r>
      <w:r w:rsidR="007B6D37">
        <w:t xml:space="preserve"> </w:t>
      </w:r>
      <w:r w:rsidRPr="00A85B9B">
        <w:t>omzien naar andere minnaars, met</w:t>
      </w:r>
      <w:r w:rsidR="000D6094" w:rsidRPr="00A85B9B">
        <w:t xml:space="preserve"> hun </w:t>
      </w:r>
      <w:r w:rsidRPr="00A85B9B">
        <w:t xml:space="preserve">wereldgelijkvormigheid. </w:t>
      </w:r>
    </w:p>
    <w:p w:rsidR="00B25C86" w:rsidRPr="00A85B9B" w:rsidRDefault="00B25C86" w:rsidP="007B6D37">
      <w:pPr>
        <w:numPr>
          <w:ilvl w:val="0"/>
          <w:numId w:val="5"/>
        </w:numPr>
        <w:tabs>
          <w:tab w:val="clear" w:pos="720"/>
          <w:tab w:val="num" w:pos="426"/>
        </w:tabs>
        <w:ind w:left="426" w:hanging="426"/>
        <w:jc w:val="both"/>
      </w:pPr>
      <w:r w:rsidRPr="00A85B9B">
        <w:t>Waar zou</w:t>
      </w:r>
      <w:r w:rsidR="007B6D37">
        <w:t>den wij eindigen met al de geselingen die de Kerk</w:t>
      </w:r>
      <w:r w:rsidRPr="00A85B9B">
        <w:t xml:space="preserve"> ondergaat als de heirdag </w:t>
      </w:r>
      <w:r w:rsidR="007B6D37">
        <w:t>van de</w:t>
      </w:r>
      <w:r w:rsidRPr="00A85B9B">
        <w:t xml:space="preserve"> Koning nadert</w:t>
      </w:r>
      <w:r w:rsidR="007B6D37">
        <w:t>?</w:t>
      </w:r>
      <w:r w:rsidRPr="00A85B9B">
        <w:t xml:space="preserve"> </w:t>
      </w:r>
      <w:r w:rsidR="007B6D37">
        <w:t>E</w:t>
      </w:r>
      <w:r w:rsidRPr="00A85B9B">
        <w:t xml:space="preserve">r </w:t>
      </w:r>
      <w:r w:rsidR="007B6D37">
        <w:t>worden</w:t>
      </w:r>
      <w:r w:rsidRPr="00A85B9B">
        <w:t xml:space="preserve"> duizend redenen voor aangevoerd</w:t>
      </w:r>
      <w:r w:rsidR="007B6D37">
        <w:t>. Z</w:t>
      </w:r>
      <w:r w:rsidRPr="00A85B9B">
        <w:t xml:space="preserve">e </w:t>
      </w:r>
      <w:r w:rsidR="007B6D37">
        <w:t>worden</w:t>
      </w:r>
      <w:r w:rsidRPr="00A85B9B">
        <w:t xml:space="preserve"> soms in eigen gezin als oproerlingen en verstoorders van</w:t>
      </w:r>
      <w:r w:rsidR="000D6094" w:rsidRPr="00A85B9B">
        <w:t xml:space="preserve"> de </w:t>
      </w:r>
      <w:r w:rsidRPr="00A85B9B">
        <w:t xml:space="preserve">vrede aangeklaagd; </w:t>
      </w:r>
      <w:r w:rsidR="007B6D37">
        <w:t xml:space="preserve">ze </w:t>
      </w:r>
      <w:r w:rsidRPr="00A85B9B">
        <w:t>deugen in</w:t>
      </w:r>
      <w:r w:rsidR="000D6094" w:rsidRPr="00A85B9B">
        <w:t xml:space="preserve"> hun </w:t>
      </w:r>
      <w:r w:rsidR="007B6D37">
        <w:t>omge</w:t>
      </w:r>
      <w:r w:rsidRPr="00A85B9B">
        <w:t>ving niet en kunnen soms i</w:t>
      </w:r>
      <w:r w:rsidR="007B6D37">
        <w:t>n zulke tijden het minst gelo</w:t>
      </w:r>
      <w:r w:rsidRPr="00A85B9B">
        <w:t>ven ooit genade te hebben ontvangen.</w:t>
      </w:r>
    </w:p>
    <w:p w:rsidR="007B6D37" w:rsidRDefault="007B6D37" w:rsidP="00B93049">
      <w:pPr>
        <w:jc w:val="both"/>
      </w:pPr>
    </w:p>
    <w:p w:rsidR="0087613A" w:rsidRDefault="00B25C86" w:rsidP="00B93049">
      <w:pPr>
        <w:jc w:val="both"/>
      </w:pPr>
      <w:r w:rsidRPr="00A85B9B">
        <w:t xml:space="preserve">Nog even slaan wij een blik op de gevangenen van </w:t>
      </w:r>
      <w:r w:rsidR="007B6D37">
        <w:t>Fi</w:t>
      </w:r>
      <w:r w:rsidRPr="00A85B9B">
        <w:t>lippi. Niet alleen geg</w:t>
      </w:r>
      <w:r w:rsidR="002946E3" w:rsidRPr="00A85B9B">
        <w:t>ese</w:t>
      </w:r>
      <w:r w:rsidR="007B6D37">
        <w:t xml:space="preserve">ld, maar ook opgesloten </w:t>
      </w:r>
      <w:r w:rsidRPr="00A85B9B">
        <w:t>in</w:t>
      </w:r>
      <w:r w:rsidR="000D6094" w:rsidRPr="00A85B9B">
        <w:t xml:space="preserve"> de </w:t>
      </w:r>
      <w:r w:rsidR="007B6D37">
        <w:t>binnenste</w:t>
      </w:r>
      <w:r w:rsidRPr="00A85B9B">
        <w:t xml:space="preserve"> kerker met de voeten in</w:t>
      </w:r>
      <w:r w:rsidR="000D6094" w:rsidRPr="00A85B9B">
        <w:t xml:space="preserve"> de </w:t>
      </w:r>
      <w:r w:rsidRPr="00A85B9B">
        <w:t xml:space="preserve">stok. </w:t>
      </w:r>
      <w:r w:rsidR="007B6D37">
        <w:t>Slechts</w:t>
      </w:r>
      <w:r w:rsidRPr="00A85B9B">
        <w:t xml:space="preserve"> enkele trekken laten wij volgen</w:t>
      </w:r>
      <w:r w:rsidR="007B6D37">
        <w:t>. U</w:t>
      </w:r>
      <w:r w:rsidR="00E76968" w:rsidRPr="00A85B9B">
        <w:t xml:space="preserve"> </w:t>
      </w:r>
      <w:r w:rsidRPr="00A85B9B">
        <w:t>bemerkt, waar wij u brengen willen, namelijk bij zulk een volk, dat evenals de Apostelen, werkelijk van</w:t>
      </w:r>
      <w:r w:rsidR="000D6094" w:rsidRPr="00A85B9B">
        <w:t xml:space="preserve"> de </w:t>
      </w:r>
      <w:r w:rsidR="00B93049" w:rsidRPr="00A85B9B">
        <w:t>Heere</w:t>
      </w:r>
      <w:r w:rsidRPr="00A85B9B">
        <w:t xml:space="preserve"> gezonden, gero</w:t>
      </w:r>
      <w:r w:rsidR="007B6D37">
        <w:t>epen, afgezonderd was tot Zijn dienst, maar nu juist in die</w:t>
      </w:r>
      <w:r w:rsidRPr="00A85B9B">
        <w:t xml:space="preserve"> weg des</w:t>
      </w:r>
      <w:r w:rsidR="006134BA">
        <w:t xml:space="preserve"> </w:t>
      </w:r>
      <w:r w:rsidR="007B6D37">
        <w:t>He</w:t>
      </w:r>
      <w:r w:rsidR="006134BA">
        <w:t xml:space="preserve">eren </w:t>
      </w:r>
      <w:r w:rsidRPr="00A85B9B">
        <w:t>z</w:t>
      </w:r>
      <w:r w:rsidR="0058308A" w:rsidRPr="00A85B9B">
        <w:t>ove</w:t>
      </w:r>
      <w:r w:rsidRPr="00A85B9B">
        <w:t xml:space="preserve">el tegenheid </w:t>
      </w:r>
      <w:r w:rsidR="007B6D37">
        <w:t xml:space="preserve">ondervinden </w:t>
      </w:r>
      <w:r w:rsidRPr="00A85B9B">
        <w:t>en gedurig als in gevangenissen zijn opgesloten. Gevangenissen, waar het op</w:t>
      </w:r>
      <w:r w:rsidR="000D6094" w:rsidRPr="00A85B9B">
        <w:t xml:space="preserve"> de </w:t>
      </w:r>
      <w:r w:rsidRPr="00A85B9B">
        <w:t>middag nog donker is, onrein en ellendig. Zondegevangenissen, g</w:t>
      </w:r>
      <w:r w:rsidR="007B6D37">
        <w:t>evangenissen van twijfelmoedig</w:t>
      </w:r>
      <w:r w:rsidRPr="00A85B9B">
        <w:t>heid, van duisternis en beroering</w:t>
      </w:r>
      <w:r w:rsidR="0087613A">
        <w:t>,</w:t>
      </w:r>
      <w:r w:rsidRPr="00A85B9B">
        <w:t xml:space="preserve"> waaronder ze uitroepen: </w:t>
      </w:r>
      <w:r w:rsidR="00B93049" w:rsidRPr="0087613A">
        <w:rPr>
          <w:i/>
        </w:rPr>
        <w:t>Heere</w:t>
      </w:r>
      <w:r w:rsidRPr="0087613A">
        <w:rPr>
          <w:i/>
        </w:rPr>
        <w:t>, waarom doet</w:t>
      </w:r>
      <w:r w:rsidR="0058308A" w:rsidRPr="0087613A">
        <w:rPr>
          <w:i/>
        </w:rPr>
        <w:t xml:space="preserve"> </w:t>
      </w:r>
      <w:r w:rsidR="0087613A" w:rsidRPr="0087613A">
        <w:rPr>
          <w:i/>
        </w:rPr>
        <w:t>Gij</w:t>
      </w:r>
      <w:r w:rsidR="0058308A" w:rsidRPr="0087613A">
        <w:rPr>
          <w:i/>
        </w:rPr>
        <w:t xml:space="preserve"> </w:t>
      </w:r>
      <w:r w:rsidRPr="0087613A">
        <w:rPr>
          <w:i/>
        </w:rPr>
        <w:t xml:space="preserve">ons van </w:t>
      </w:r>
      <w:r w:rsidR="0058308A" w:rsidRPr="0087613A">
        <w:rPr>
          <w:i/>
        </w:rPr>
        <w:t xml:space="preserve">Uw </w:t>
      </w:r>
      <w:r w:rsidRPr="0087613A">
        <w:rPr>
          <w:i/>
        </w:rPr>
        <w:t>wegen dwalen</w:t>
      </w:r>
      <w:r w:rsidR="002946E3" w:rsidRPr="0087613A">
        <w:rPr>
          <w:i/>
        </w:rPr>
        <w:t>;</w:t>
      </w:r>
      <w:r w:rsidRPr="0087613A">
        <w:rPr>
          <w:i/>
        </w:rPr>
        <w:t xml:space="preserve"> waarom verstokt</w:t>
      </w:r>
      <w:r w:rsidR="0058308A" w:rsidRPr="0087613A">
        <w:rPr>
          <w:i/>
        </w:rPr>
        <w:t xml:space="preserve"> </w:t>
      </w:r>
      <w:r w:rsidR="0087613A" w:rsidRPr="0087613A">
        <w:rPr>
          <w:i/>
        </w:rPr>
        <w:t>Gij</w:t>
      </w:r>
      <w:r w:rsidR="0058308A" w:rsidRPr="0087613A">
        <w:rPr>
          <w:i/>
        </w:rPr>
        <w:t xml:space="preserve"> </w:t>
      </w:r>
      <w:r w:rsidRPr="0087613A">
        <w:rPr>
          <w:i/>
        </w:rPr>
        <w:t>ons hart, dat wij U niet vr</w:t>
      </w:r>
      <w:r w:rsidR="0058308A" w:rsidRPr="0087613A">
        <w:rPr>
          <w:i/>
        </w:rPr>
        <w:t>eze</w:t>
      </w:r>
      <w:r w:rsidRPr="0087613A">
        <w:rPr>
          <w:i/>
        </w:rPr>
        <w:t>n</w:t>
      </w:r>
      <w:r w:rsidR="002946E3" w:rsidRPr="0087613A">
        <w:rPr>
          <w:i/>
        </w:rPr>
        <w:t>?</w:t>
      </w:r>
      <w:r w:rsidRPr="00A85B9B">
        <w:t xml:space="preserve"> O, die gevangenis van duisternis, waar de zuch</w:t>
      </w:r>
      <w:r w:rsidR="0087613A">
        <w:t>tende ge</w:t>
      </w:r>
      <w:r w:rsidRPr="00A85B9B">
        <w:t>vangene uitroept</w:t>
      </w:r>
      <w:r w:rsidR="002946E3" w:rsidRPr="00A85B9B">
        <w:t>:</w:t>
      </w:r>
      <w:r w:rsidRPr="00A85B9B">
        <w:t xml:space="preserve"> </w:t>
      </w:r>
      <w:r w:rsidRPr="0087613A">
        <w:rPr>
          <w:i/>
        </w:rPr>
        <w:t xml:space="preserve">Wij wachten naar het licht, maar zie het is duisternis; naar tijd van genezing, maar ziet het is verschrikking. </w:t>
      </w:r>
      <w:r w:rsidR="0087613A">
        <w:t>Daar in die binnenste kerker zegt de vij</w:t>
      </w:r>
      <w:r w:rsidRPr="00A85B9B">
        <w:t>and menigmaal: waarom</w:t>
      </w:r>
      <w:r w:rsidR="0087613A">
        <w:t xml:space="preserve"> is</w:t>
      </w:r>
      <w:r w:rsidRPr="00A85B9B">
        <w:t xml:space="preserve"> </w:t>
      </w:r>
      <w:r w:rsidR="0058308A" w:rsidRPr="00A85B9B">
        <w:t xml:space="preserve">uw </w:t>
      </w:r>
      <w:r w:rsidRPr="00A85B9B">
        <w:t>bestraffing nu altijd nieuw</w:t>
      </w:r>
      <w:r w:rsidR="0087613A">
        <w:t>?</w:t>
      </w:r>
      <w:r w:rsidRPr="00A85B9B">
        <w:t xml:space="preserve"> </w:t>
      </w:r>
      <w:r w:rsidR="0087613A">
        <w:t>Z</w:t>
      </w:r>
      <w:r w:rsidRPr="00A85B9B">
        <w:t>ie naar anderen, d</w:t>
      </w:r>
      <w:r w:rsidR="0087613A">
        <w:t>ie de inbeelding des harten te</w:t>
      </w:r>
      <w:r w:rsidRPr="00A85B9B">
        <w:t>boven gaan, die vrij en blij wandelen. Zie naar anderen van Gods volk, die aangenaam verkwikt worden</w:t>
      </w:r>
      <w:r w:rsidR="002946E3" w:rsidRPr="00A85B9B">
        <w:t>;</w:t>
      </w:r>
      <w:r w:rsidR="0087613A">
        <w:t xml:space="preserve"> zoete vertroos</w:t>
      </w:r>
      <w:r w:rsidRPr="00A85B9B">
        <w:t>tingen genieten</w:t>
      </w:r>
      <w:r w:rsidR="002946E3" w:rsidRPr="00A85B9B">
        <w:t>;</w:t>
      </w:r>
      <w:r w:rsidRPr="00A85B9B">
        <w:t xml:space="preserve"> het liefelijk licht van Gods aangezicht d</w:t>
      </w:r>
      <w:r w:rsidR="00485A95" w:rsidRPr="00A85B9B">
        <w:t>ele</w:t>
      </w:r>
      <w:r w:rsidRPr="00A85B9B">
        <w:t xml:space="preserve">n. </w:t>
      </w:r>
      <w:r w:rsidR="002946E3" w:rsidRPr="00A85B9B">
        <w:t>O,</w:t>
      </w:r>
      <w:r w:rsidRPr="00A85B9B">
        <w:t xml:space="preserve"> hoe menigmaal zult</w:t>
      </w:r>
      <w:r w:rsidR="00E76968" w:rsidRPr="00A85B9B">
        <w:t xml:space="preserve"> u </w:t>
      </w:r>
      <w:r w:rsidRPr="00A85B9B">
        <w:t>als uit die</w:t>
      </w:r>
      <w:r w:rsidR="0087613A">
        <w:t xml:space="preserve"> binnenste</w:t>
      </w:r>
      <w:r w:rsidRPr="00A85B9B">
        <w:t xml:space="preserve"> kerker h</w:t>
      </w:r>
      <w:r w:rsidR="00485A95" w:rsidRPr="00A85B9B">
        <w:t>ore</w:t>
      </w:r>
      <w:r w:rsidRPr="00A85B9B">
        <w:t>n</w:t>
      </w:r>
      <w:r w:rsidR="002946E3" w:rsidRPr="00A85B9B">
        <w:t>:</w:t>
      </w:r>
      <w:r w:rsidRPr="00A85B9B">
        <w:t xml:space="preserve"> </w:t>
      </w:r>
      <w:r w:rsidRPr="0087613A">
        <w:rPr>
          <w:i/>
        </w:rPr>
        <w:t>De morgen, ach, wanneer</w:t>
      </w:r>
      <w:r w:rsidR="002946E3" w:rsidRPr="0087613A">
        <w:rPr>
          <w:i/>
        </w:rPr>
        <w:t>?</w:t>
      </w:r>
      <w:r w:rsidRPr="00A85B9B">
        <w:t xml:space="preserve"> De pijnen worden nog gevoeld en de striemen van de g</w:t>
      </w:r>
      <w:r w:rsidR="002946E3" w:rsidRPr="00A85B9B">
        <w:t>ese</w:t>
      </w:r>
      <w:r w:rsidRPr="00A85B9B">
        <w:t xml:space="preserve">lingen zijn nog open en </w:t>
      </w:r>
      <w:r w:rsidR="0087613A">
        <w:t xml:space="preserve">daarbij nog </w:t>
      </w:r>
      <w:r w:rsidRPr="00A85B9B">
        <w:t xml:space="preserve">die nare duisternissen, die de </w:t>
      </w:r>
      <w:r w:rsidR="00552DCC">
        <w:t xml:space="preserve">ziel </w:t>
      </w:r>
      <w:r w:rsidRPr="00A85B9B">
        <w:t>als doen beven bij het ritselen van een blad en met David doet uitroepen</w:t>
      </w:r>
      <w:r w:rsidR="002946E3" w:rsidRPr="00A85B9B">
        <w:t>:</w:t>
      </w:r>
      <w:r w:rsidRPr="00A85B9B">
        <w:t xml:space="preserve"> </w:t>
      </w:r>
      <w:r w:rsidRPr="0087613A">
        <w:rPr>
          <w:i/>
        </w:rPr>
        <w:t>ik ben gelijk geworden aan degenen, die</w:t>
      </w:r>
      <w:r w:rsidR="0087613A" w:rsidRPr="0087613A">
        <w:rPr>
          <w:i/>
        </w:rPr>
        <w:t xml:space="preserve"> i</w:t>
      </w:r>
      <w:r w:rsidRPr="0087613A">
        <w:rPr>
          <w:i/>
        </w:rPr>
        <w:t>n</w:t>
      </w:r>
      <w:r w:rsidR="000D6094" w:rsidRPr="0087613A">
        <w:rPr>
          <w:i/>
        </w:rPr>
        <w:t xml:space="preserve"> de</w:t>
      </w:r>
      <w:r w:rsidR="0087613A">
        <w:rPr>
          <w:i/>
        </w:rPr>
        <w:t>n</w:t>
      </w:r>
      <w:r w:rsidR="000D6094" w:rsidRPr="0087613A">
        <w:rPr>
          <w:i/>
        </w:rPr>
        <w:t xml:space="preserve"> </w:t>
      </w:r>
      <w:r w:rsidRPr="0087613A">
        <w:rPr>
          <w:i/>
        </w:rPr>
        <w:t xml:space="preserve">kuil nederdalen. </w:t>
      </w:r>
      <w:r w:rsidRPr="00A85B9B">
        <w:t xml:space="preserve">(Ps. 143). </w:t>
      </w:r>
      <w:r w:rsidR="00485A95" w:rsidRPr="00A85B9B">
        <w:t xml:space="preserve">Zó </w:t>
      </w:r>
      <w:r w:rsidR="0087613A">
        <w:t>donker kan het in die binnenste</w:t>
      </w:r>
      <w:r w:rsidRPr="00A85B9B">
        <w:t xml:space="preserve"> kerker wezen, alsof het nooit licht</w:t>
      </w:r>
      <w:r w:rsidR="00E76968" w:rsidRPr="00A85B9B">
        <w:t xml:space="preserve"> </w:t>
      </w:r>
      <w:r w:rsidR="0087613A">
        <w:t>ge</w:t>
      </w:r>
      <w:r w:rsidRPr="00A85B9B">
        <w:t>weest is en alsof het nooit meer licht worden zal. Ze zijn soms met de voeten gelegd in</w:t>
      </w:r>
      <w:r w:rsidR="000D6094" w:rsidRPr="00A85B9B">
        <w:t xml:space="preserve"> de </w:t>
      </w:r>
      <w:r w:rsidRPr="00A85B9B">
        <w:t xml:space="preserve">stok, </w:t>
      </w:r>
      <w:r w:rsidR="002946E3" w:rsidRPr="00A85B9B">
        <w:t>zoda</w:t>
      </w:r>
      <w:r w:rsidRPr="00A85B9B">
        <w:t xml:space="preserve">t ze besloten zijn en niet </w:t>
      </w:r>
      <w:r w:rsidR="0087613A">
        <w:t>uit kunnen komen. Geen toestand</w:t>
      </w:r>
      <w:r w:rsidRPr="00A85B9B">
        <w:t xml:space="preserve"> of nood </w:t>
      </w:r>
      <w:r w:rsidR="00485A95" w:rsidRPr="00A85B9B">
        <w:t xml:space="preserve">zo </w:t>
      </w:r>
      <w:r w:rsidR="0087613A">
        <w:t>groot als de hunne.</w:t>
      </w:r>
      <w:r w:rsidRPr="00A85B9B">
        <w:t xml:space="preserve"> </w:t>
      </w:r>
      <w:r w:rsidR="0087613A">
        <w:t>Z</w:t>
      </w:r>
      <w:r w:rsidR="00485A95" w:rsidRPr="00A85B9B">
        <w:t xml:space="preserve">o </w:t>
      </w:r>
      <w:r w:rsidRPr="00A85B9B">
        <w:t>m</w:t>
      </w:r>
      <w:r w:rsidR="00F77EE8" w:rsidRPr="00A85B9B">
        <w:t>ene</w:t>
      </w:r>
      <w:r w:rsidRPr="00A85B9B">
        <w:t>n ze zitten vast in een stok van Satans listen, waa</w:t>
      </w:r>
      <w:r w:rsidR="0087613A">
        <w:t>rin ze uit vijandschap gekluis</w:t>
      </w:r>
      <w:r w:rsidRPr="00A85B9B">
        <w:t>terd w</w:t>
      </w:r>
      <w:r w:rsidR="0087613A">
        <w:t>o</w:t>
      </w:r>
      <w:r w:rsidRPr="00A85B9B">
        <w:t>rden en zich gevoelen als een afgezonderde onder de d</w:t>
      </w:r>
      <w:r w:rsidR="00B93049" w:rsidRPr="00A85B9B">
        <w:t>ode</w:t>
      </w:r>
      <w:r w:rsidRPr="00A85B9B">
        <w:t xml:space="preserve">n, die niet los kan komen om te naderen aan de Tafel des </w:t>
      </w:r>
      <w:r w:rsidR="00B93049" w:rsidRPr="00A85B9B">
        <w:t>Heere</w:t>
      </w:r>
      <w:r w:rsidRPr="00A85B9B">
        <w:t xml:space="preserve">n. </w:t>
      </w:r>
      <w:r w:rsidR="0087613A">
        <w:t>Ze zitten v</w:t>
      </w:r>
      <w:r w:rsidRPr="00A85B9B">
        <w:t>ast in</w:t>
      </w:r>
      <w:r w:rsidR="000D6094" w:rsidRPr="00A85B9B">
        <w:t xml:space="preserve"> de </w:t>
      </w:r>
      <w:r w:rsidRPr="00A85B9B">
        <w:t>stok</w:t>
      </w:r>
      <w:r w:rsidR="0087613A">
        <w:t xml:space="preserve">, daarom gaan ze niet </w:t>
      </w:r>
      <w:r w:rsidRPr="00A85B9B">
        <w:t>eens naar de vromen</w:t>
      </w:r>
      <w:r w:rsidR="002946E3" w:rsidRPr="00A85B9B">
        <w:t>;</w:t>
      </w:r>
      <w:r w:rsidR="0087613A">
        <w:t xml:space="preserve"> ze</w:t>
      </w:r>
      <w:r w:rsidRPr="00A85B9B">
        <w:t xml:space="preserve"> h</w:t>
      </w:r>
      <w:r w:rsidR="00485A95" w:rsidRPr="00A85B9B">
        <w:t>ore</w:t>
      </w:r>
      <w:r w:rsidRPr="00A85B9B">
        <w:t>n immers niet bij h</w:t>
      </w:r>
      <w:r w:rsidR="0087613A">
        <w:t>en. Jammer, dat zulke bestreden</w:t>
      </w:r>
      <w:r w:rsidRPr="00A85B9B">
        <w:t xml:space="preserve"> zielen het voorbeeld</w:t>
      </w:r>
      <w:r w:rsidR="00205134" w:rsidRPr="00A85B9B">
        <w:t xml:space="preserve"> van de </w:t>
      </w:r>
      <w:r w:rsidRPr="00A85B9B">
        <w:t>Apostelen maar ál te weinig volgen</w:t>
      </w:r>
      <w:r w:rsidR="0087613A">
        <w:t xml:space="preserve">. </w:t>
      </w:r>
    </w:p>
    <w:p w:rsidR="00B25C86" w:rsidRPr="00A85B9B" w:rsidRDefault="0087613A" w:rsidP="00B93049">
      <w:pPr>
        <w:jc w:val="both"/>
      </w:pPr>
      <w:r>
        <w:t>Maar we zullen m</w:t>
      </w:r>
      <w:r w:rsidR="00B25C86" w:rsidRPr="00A85B9B">
        <w:t>et</w:t>
      </w:r>
      <w:r>
        <w:t xml:space="preserve"> d</w:t>
      </w:r>
      <w:r w:rsidR="00B25C86" w:rsidRPr="00A85B9B">
        <w:t xml:space="preserve">ezelfde </w:t>
      </w:r>
      <w:r>
        <w:t>stof</w:t>
      </w:r>
      <w:r w:rsidR="00B25C86" w:rsidRPr="00A85B9B">
        <w:t xml:space="preserve"> voor het Avondmaal thans niet vooruitl</w:t>
      </w:r>
      <w:r w:rsidR="00F77EE8" w:rsidRPr="00A85B9B">
        <w:t>ope</w:t>
      </w:r>
      <w:r w:rsidR="00B25C86" w:rsidRPr="00A85B9B">
        <w:t>n,</w:t>
      </w:r>
      <w:r>
        <w:t xml:space="preserve"> maar u, bestreden, verlegen zielen, nog toe</w:t>
      </w:r>
      <w:r w:rsidR="00B25C86" w:rsidRPr="00A85B9B">
        <w:t>voegen</w:t>
      </w:r>
      <w:r>
        <w:t>:</w:t>
      </w:r>
    </w:p>
    <w:p w:rsidR="0087613A" w:rsidRDefault="0087613A" w:rsidP="00B93049">
      <w:pPr>
        <w:jc w:val="both"/>
      </w:pPr>
    </w:p>
    <w:p w:rsidR="0087613A" w:rsidRDefault="009C028B" w:rsidP="0087613A">
      <w:pPr>
        <w:numPr>
          <w:ilvl w:val="0"/>
          <w:numId w:val="5"/>
        </w:numPr>
        <w:tabs>
          <w:tab w:val="clear" w:pos="720"/>
          <w:tab w:val="num" w:pos="426"/>
        </w:tabs>
        <w:ind w:left="426" w:hanging="426"/>
        <w:jc w:val="both"/>
      </w:pPr>
      <w:r w:rsidRPr="00A85B9B">
        <w:t>Vooreerst</w:t>
      </w:r>
      <w:r w:rsidR="00B25C86" w:rsidRPr="00A85B9B">
        <w:t>. Waar de Satan het meest vergramd op is, zijn veelal de teerste lievelingen van Koning Jezus.</w:t>
      </w:r>
    </w:p>
    <w:p w:rsidR="0087613A" w:rsidRDefault="00B25C86" w:rsidP="0087613A">
      <w:pPr>
        <w:numPr>
          <w:ilvl w:val="0"/>
          <w:numId w:val="5"/>
        </w:numPr>
        <w:tabs>
          <w:tab w:val="clear" w:pos="720"/>
          <w:tab w:val="num" w:pos="426"/>
        </w:tabs>
        <w:ind w:left="426" w:hanging="426"/>
        <w:jc w:val="both"/>
      </w:pPr>
      <w:r w:rsidRPr="00A85B9B">
        <w:t>Ten andere. Die zaken, waar de duivel het meest het volk mee aanvalt, houden het nauwste verband met</w:t>
      </w:r>
      <w:r w:rsidR="000D6094" w:rsidRPr="00A85B9B">
        <w:t xml:space="preserve"> hun </w:t>
      </w:r>
      <w:r w:rsidR="0087613A">
        <w:t>zaligheid en</w:t>
      </w:r>
      <w:r w:rsidRPr="00A85B9B">
        <w:t xml:space="preserve"> de eer van</w:t>
      </w:r>
      <w:r w:rsidR="00960C97" w:rsidRPr="00A85B9B">
        <w:t xml:space="preserve"> hun </w:t>
      </w:r>
      <w:r w:rsidRPr="00A85B9B">
        <w:t>Koning.</w:t>
      </w:r>
    </w:p>
    <w:p w:rsidR="0087613A" w:rsidRDefault="00B25C86" w:rsidP="0087613A">
      <w:pPr>
        <w:numPr>
          <w:ilvl w:val="0"/>
          <w:numId w:val="5"/>
        </w:numPr>
        <w:tabs>
          <w:tab w:val="clear" w:pos="720"/>
          <w:tab w:val="num" w:pos="426"/>
        </w:tabs>
        <w:ind w:left="426" w:hanging="426"/>
        <w:jc w:val="both"/>
      </w:pPr>
      <w:r w:rsidRPr="00A85B9B">
        <w:t>Ten derde. De duivel weet, dat zij de goedkeuring van</w:t>
      </w:r>
      <w:r w:rsidR="00960C97" w:rsidRPr="00A85B9B">
        <w:t xml:space="preserve"> hun </w:t>
      </w:r>
      <w:r w:rsidR="00B93049" w:rsidRPr="00A85B9B">
        <w:t>Heere</w:t>
      </w:r>
      <w:r w:rsidRPr="00A85B9B">
        <w:t xml:space="preserve"> meer te wachten zijn op beoefenen, dan op belijden. Het komt er dan op aan om zich Zijner voor de </w:t>
      </w:r>
      <w:r w:rsidR="00B93049" w:rsidRPr="00A85B9B">
        <w:t>mens</w:t>
      </w:r>
      <w:r w:rsidRPr="00A85B9B">
        <w:t>en niet te schamen.</w:t>
      </w:r>
    </w:p>
    <w:p w:rsidR="0087613A" w:rsidRDefault="00B25C86" w:rsidP="0087613A">
      <w:pPr>
        <w:numPr>
          <w:ilvl w:val="0"/>
          <w:numId w:val="5"/>
        </w:numPr>
        <w:tabs>
          <w:tab w:val="clear" w:pos="720"/>
          <w:tab w:val="num" w:pos="426"/>
        </w:tabs>
        <w:ind w:left="426" w:hanging="426"/>
        <w:jc w:val="both"/>
      </w:pPr>
      <w:r w:rsidRPr="00A85B9B">
        <w:t>Ten vierde. Vele vromen maken het zichzelf onnodig zwaar</w:t>
      </w:r>
      <w:r w:rsidR="002946E3" w:rsidRPr="00A85B9B">
        <w:t>;</w:t>
      </w:r>
      <w:r w:rsidRPr="00A85B9B">
        <w:t xml:space="preserve"> in plaats van</w:t>
      </w:r>
      <w:r w:rsidR="000D6094" w:rsidRPr="00A85B9B">
        <w:t xml:space="preserve"> de </w:t>
      </w:r>
      <w:r w:rsidR="00B93049" w:rsidRPr="00A85B9B">
        <w:t>Heere</w:t>
      </w:r>
      <w:r w:rsidRPr="00A85B9B">
        <w:t xml:space="preserve"> de hand te geven, l</w:t>
      </w:r>
      <w:r w:rsidR="00F77EE8" w:rsidRPr="00A85B9B">
        <w:t>ene</w:t>
      </w:r>
      <w:r w:rsidRPr="00A85B9B">
        <w:t>n zij het oor aan</w:t>
      </w:r>
      <w:r w:rsidR="000D6094" w:rsidRPr="00A85B9B">
        <w:t xml:space="preserve"> de </w:t>
      </w:r>
      <w:r w:rsidR="0087613A">
        <w:t>grootste</w:t>
      </w:r>
      <w:r w:rsidRPr="00A85B9B">
        <w:t xml:space="preserve"> bedrieger en </w:t>
      </w:r>
      <w:r w:rsidR="00B93049" w:rsidRPr="00A85B9B">
        <w:t>mens</w:t>
      </w:r>
      <w:r w:rsidR="0087613A">
        <w:t>enmoordenaar</w:t>
      </w:r>
      <w:r w:rsidRPr="00A85B9B">
        <w:t>.</w:t>
      </w:r>
    </w:p>
    <w:p w:rsidR="0087613A" w:rsidRDefault="00B25C86" w:rsidP="0087613A">
      <w:pPr>
        <w:numPr>
          <w:ilvl w:val="0"/>
          <w:numId w:val="5"/>
        </w:numPr>
        <w:tabs>
          <w:tab w:val="clear" w:pos="720"/>
          <w:tab w:val="num" w:pos="426"/>
        </w:tabs>
        <w:ind w:left="426" w:hanging="426"/>
        <w:jc w:val="both"/>
      </w:pPr>
      <w:r w:rsidRPr="00A85B9B">
        <w:t>Ten vijfde. Vóór het aangenaamste licht is het soms het felste donker. Wanneer schijnt het Waarachtige licht helderder, dan wanneer Hij in zichtbare t</w:t>
      </w:r>
      <w:r w:rsidR="002946E3" w:rsidRPr="00A85B9B">
        <w:t>eke</w:t>
      </w:r>
      <w:r w:rsidRPr="00A85B9B">
        <w:t xml:space="preserve">nen en zegelen openbaart en verklaart, deze Zijn eeuwige liefde, die daarin voor al dat </w:t>
      </w:r>
      <w:r w:rsidR="0087613A">
        <w:t>volk bewezen ligt dat Hij Zijn</w:t>
      </w:r>
      <w:r w:rsidRPr="00A85B9B">
        <w:t xml:space="preserve"> Zoon met</w:t>
      </w:r>
      <w:r w:rsidR="000D6094" w:rsidRPr="00A85B9B">
        <w:t xml:space="preserve"> de </w:t>
      </w:r>
      <w:r w:rsidR="0087613A">
        <w:t>schandelijke en bittere</w:t>
      </w:r>
      <w:r w:rsidRPr="00A85B9B">
        <w:t xml:space="preserve"> dood des kruis</w:t>
      </w:r>
      <w:r w:rsidR="0087613A">
        <w:t>es gestraft heeft? E</w:t>
      </w:r>
      <w:r w:rsidRPr="00A85B9B">
        <w:t>n dat om</w:t>
      </w:r>
      <w:r w:rsidR="000D6094" w:rsidRPr="00A85B9B">
        <w:t xml:space="preserve"> hun </w:t>
      </w:r>
      <w:r w:rsidRPr="00A85B9B">
        <w:t>schuldige zielen van</w:t>
      </w:r>
      <w:r w:rsidR="000D6094" w:rsidRPr="00A85B9B">
        <w:t xml:space="preserve"> de </w:t>
      </w:r>
      <w:r w:rsidRPr="00A85B9B">
        <w:t>toorn Gods en eeuwige verdoemenis te verlossen.</w:t>
      </w:r>
    </w:p>
    <w:p w:rsidR="00B25C86" w:rsidRPr="00A85B9B" w:rsidRDefault="00B25C86" w:rsidP="0087613A">
      <w:pPr>
        <w:numPr>
          <w:ilvl w:val="0"/>
          <w:numId w:val="5"/>
        </w:numPr>
        <w:tabs>
          <w:tab w:val="clear" w:pos="720"/>
          <w:tab w:val="num" w:pos="426"/>
        </w:tabs>
        <w:ind w:left="426" w:hanging="426"/>
        <w:jc w:val="both"/>
      </w:pPr>
      <w:r w:rsidRPr="00A85B9B">
        <w:t xml:space="preserve">Ten zesde. De vijand ligt altijd op de loer om de Kerk de zaligheid te </w:t>
      </w:r>
      <w:r w:rsidR="0087613A">
        <w:t>r</w:t>
      </w:r>
      <w:r w:rsidRPr="00A85B9B">
        <w:t>oven</w:t>
      </w:r>
      <w:r w:rsidR="0087613A">
        <w:t>. Hij</w:t>
      </w:r>
      <w:r w:rsidRPr="00A85B9B">
        <w:t xml:space="preserve"> komt dán met</w:t>
      </w:r>
      <w:r w:rsidR="000D6094" w:rsidRPr="00A85B9B">
        <w:t xml:space="preserve"> hun </w:t>
      </w:r>
      <w:r w:rsidRPr="00A85B9B">
        <w:t>gebreken en feilen om juist dan de liefde Gods en Christus' offer in verkeerd daglicht te stellen waar de stelligste en zekerste bewijzen liggen van uitdelging en af</w:t>
      </w:r>
      <w:r w:rsidR="00882957" w:rsidRPr="00A85B9B">
        <w:t>wass</w:t>
      </w:r>
      <w:r w:rsidR="0087613A">
        <w:t xml:space="preserve">ing van de allersnoodste zonden; dán </w:t>
      </w:r>
      <w:r w:rsidRPr="00A85B9B">
        <w:t>stelt</w:t>
      </w:r>
      <w:r w:rsidR="0087613A">
        <w:t xml:space="preserve"> hij ze voor, alsof ze als rei</w:t>
      </w:r>
      <w:r w:rsidRPr="00A85B9B">
        <w:t>nen en heiligen tot de tafel des</w:t>
      </w:r>
      <w:r w:rsidR="006134BA">
        <w:t xml:space="preserve"> </w:t>
      </w:r>
      <w:r w:rsidR="0087613A">
        <w:t>He</w:t>
      </w:r>
      <w:r w:rsidR="006134BA">
        <w:t xml:space="preserve">eren </w:t>
      </w:r>
      <w:r w:rsidRPr="00A85B9B">
        <w:t>moesten naderen.</w:t>
      </w:r>
    </w:p>
    <w:p w:rsidR="0087613A" w:rsidRDefault="0087613A" w:rsidP="00B93049">
      <w:pPr>
        <w:jc w:val="both"/>
      </w:pPr>
    </w:p>
    <w:p w:rsidR="00AF5F9F" w:rsidRDefault="0087613A" w:rsidP="00B93049">
      <w:pPr>
        <w:jc w:val="both"/>
      </w:pPr>
      <w:r>
        <w:t>Volk van God, wees</w:t>
      </w:r>
      <w:r w:rsidR="00B25C86" w:rsidRPr="00A85B9B">
        <w:t xml:space="preserve"> toch op </w:t>
      </w:r>
      <w:r w:rsidR="0058308A" w:rsidRPr="00A85B9B">
        <w:t xml:space="preserve">uw </w:t>
      </w:r>
      <w:r w:rsidR="00B25C86" w:rsidRPr="00A85B9B">
        <w:t>hoede voedt uw ongel</w:t>
      </w:r>
      <w:r w:rsidR="00AF5F9F">
        <w:t>oof en vertwijfeling niet. Zorg</w:t>
      </w:r>
      <w:r w:rsidR="00B25C86" w:rsidRPr="00A85B9B">
        <w:t xml:space="preserve"> ook dat</w:t>
      </w:r>
      <w:r w:rsidR="00E76968" w:rsidRPr="00A85B9B">
        <w:t xml:space="preserve"> u </w:t>
      </w:r>
      <w:r w:rsidR="00B25C86" w:rsidRPr="00A85B9B">
        <w:t xml:space="preserve">geen grond maakt van </w:t>
      </w:r>
      <w:r w:rsidR="0058308A" w:rsidRPr="00A85B9B">
        <w:t xml:space="preserve">uw </w:t>
      </w:r>
      <w:r w:rsidR="00B25C86" w:rsidRPr="00A85B9B">
        <w:t>bestrijding, maar weet, dat hoewel de strijd uw grond niet wezen kan,</w:t>
      </w:r>
      <w:r w:rsidR="0058308A" w:rsidRPr="00A85B9B">
        <w:t xml:space="preserve"> </w:t>
      </w:r>
      <w:r w:rsidR="00AF5F9F">
        <w:t xml:space="preserve">dat </w:t>
      </w:r>
      <w:r w:rsidR="0058308A" w:rsidRPr="00A85B9B">
        <w:t xml:space="preserve">u </w:t>
      </w:r>
      <w:r w:rsidR="00B25C86" w:rsidRPr="00A85B9B">
        <w:t>gr</w:t>
      </w:r>
      <w:r w:rsidR="00B93049" w:rsidRPr="00A85B9B">
        <w:t>ote</w:t>
      </w:r>
      <w:r w:rsidR="00B25C86" w:rsidRPr="00A85B9B">
        <w:t xml:space="preserve">, ja </w:t>
      </w:r>
      <w:r w:rsidR="00AF5F9F">
        <w:t>onnoe</w:t>
      </w:r>
      <w:r w:rsidR="00B25C86" w:rsidRPr="00A85B9B">
        <w:t>melijke voorrechten hebt boven z</w:t>
      </w:r>
      <w:r w:rsidR="0058308A" w:rsidRPr="00A85B9B">
        <w:t>ove</w:t>
      </w:r>
      <w:r w:rsidR="00B25C86" w:rsidRPr="00A85B9B">
        <w:t xml:space="preserve">len, wie alles </w:t>
      </w:r>
      <w:r w:rsidR="00AF5F9F">
        <w:t>vorm</w:t>
      </w:r>
      <w:r w:rsidR="00B25C86" w:rsidRPr="00A85B9B">
        <w:t>werk geworden is, zelfs de heiligste dingen</w:t>
      </w:r>
      <w:r w:rsidR="00AF5F9F">
        <w:t xml:space="preserve">. </w:t>
      </w:r>
    </w:p>
    <w:p w:rsidR="00AF5F9F" w:rsidRDefault="00AF5F9F" w:rsidP="00B93049">
      <w:pPr>
        <w:jc w:val="both"/>
      </w:pPr>
      <w:r>
        <w:t>D</w:t>
      </w:r>
      <w:r w:rsidR="00B25C86" w:rsidRPr="00A85B9B">
        <w:t>e zo</w:t>
      </w:r>
      <w:r>
        <w:t>d</w:t>
      </w:r>
      <w:r w:rsidR="00B25C86" w:rsidRPr="00A85B9B">
        <w:t>anigen</w:t>
      </w:r>
      <w:r>
        <w:t xml:space="preserve"> </w:t>
      </w:r>
      <w:r w:rsidR="00B25C86" w:rsidRPr="00A85B9B">
        <w:t>weten van geen gevangenissen, g</w:t>
      </w:r>
      <w:r w:rsidR="002946E3" w:rsidRPr="00A85B9B">
        <w:t>ese</w:t>
      </w:r>
      <w:r w:rsidR="00B25C86" w:rsidRPr="00A85B9B">
        <w:t xml:space="preserve">lingen, noch stokken, die ze vasthouden. Zij hebben geen vervolging </w:t>
      </w:r>
      <w:r w:rsidR="002946E3" w:rsidRPr="00A85B9B">
        <w:t>zoals</w:t>
      </w:r>
      <w:r w:rsidR="00B25C86" w:rsidRPr="00A85B9B">
        <w:t xml:space="preserve"> deze Godsmannen te Filippi</w:t>
      </w:r>
      <w:r>
        <w:t>. D</w:t>
      </w:r>
      <w:r w:rsidR="00B25C86" w:rsidRPr="00A85B9B">
        <w:t>at komt, dat ze</w:t>
      </w:r>
      <w:r w:rsidR="000D6094" w:rsidRPr="00A85B9B">
        <w:t xml:space="preserve"> de </w:t>
      </w:r>
      <w:r w:rsidR="00B25C86" w:rsidRPr="00A85B9B">
        <w:t>duivel in zijn rijk geen afbreuk doen. Hij laat ook deze gerusten te Sion stilletjes</w:t>
      </w:r>
      <w:r>
        <w:t xml:space="preserve"> pas</w:t>
      </w:r>
      <w:r w:rsidR="00B25C86" w:rsidRPr="00A85B9B">
        <w:t>s</w:t>
      </w:r>
      <w:r w:rsidR="00B93049" w:rsidRPr="00A85B9B">
        <w:t>ere</w:t>
      </w:r>
      <w:r w:rsidR="00B25C86" w:rsidRPr="00A85B9B">
        <w:t>n naar het Avondmaal en fluistert h</w:t>
      </w:r>
      <w:r>
        <w:t>e</w:t>
      </w:r>
      <w:r w:rsidR="00B25C86" w:rsidRPr="00A85B9B">
        <w:t>n liever toe</w:t>
      </w:r>
      <w:r w:rsidR="002946E3" w:rsidRPr="00A85B9B">
        <w:t>:</w:t>
      </w:r>
      <w:r w:rsidR="00B25C86" w:rsidRPr="00A85B9B">
        <w:t xml:space="preserve"> </w:t>
      </w:r>
      <w:r>
        <w:t>‘W</w:t>
      </w:r>
      <w:r w:rsidR="00B25C86" w:rsidRPr="00A85B9B">
        <w:t>anneer</w:t>
      </w:r>
      <w:r w:rsidR="0058308A" w:rsidRPr="00A85B9B">
        <w:t xml:space="preserve"> u </w:t>
      </w:r>
      <w:r w:rsidR="00B25C86" w:rsidRPr="00A85B9B">
        <w:t>terug bl</w:t>
      </w:r>
      <w:r>
        <w:t>ijft</w:t>
      </w:r>
      <w:r w:rsidR="00B25C86" w:rsidRPr="00A85B9B">
        <w:t xml:space="preserve"> van 's</w:t>
      </w:r>
      <w:r w:rsidR="006134BA">
        <w:t xml:space="preserve"> </w:t>
      </w:r>
      <w:r>
        <w:t>He</w:t>
      </w:r>
      <w:r w:rsidR="006134BA">
        <w:t xml:space="preserve">eren </w:t>
      </w:r>
      <w:r w:rsidR="00B25C86" w:rsidRPr="00A85B9B">
        <w:t xml:space="preserve">tafel, dan zouden de </w:t>
      </w:r>
      <w:r w:rsidR="00B93049" w:rsidRPr="00A85B9B">
        <w:t>mens</w:t>
      </w:r>
      <w:r w:rsidR="00B25C86" w:rsidRPr="00A85B9B">
        <w:t>en m</w:t>
      </w:r>
      <w:r w:rsidR="00F77EE8" w:rsidRPr="00A85B9B">
        <w:t>ene</w:t>
      </w:r>
      <w:r w:rsidR="00B25C86" w:rsidRPr="00A85B9B">
        <w:t>n, dat er bijzondere zonden liggen of dat het met u niet wèl st</w:t>
      </w:r>
      <w:r>
        <w:t>aat</w:t>
      </w:r>
      <w:r w:rsidR="00B25C86" w:rsidRPr="00A85B9B">
        <w:t xml:space="preserve"> voor de eeuwi</w:t>
      </w:r>
      <w:r>
        <w:t xml:space="preserve">gheid.’ </w:t>
      </w:r>
      <w:r w:rsidR="00B25C86" w:rsidRPr="00A85B9B">
        <w:t>O, onheilige belijders zonder genade, die nu misschien spot met de gevangenissen</w:t>
      </w:r>
      <w:r w:rsidR="00205134" w:rsidRPr="00A85B9B">
        <w:t xml:space="preserve"> van de </w:t>
      </w:r>
      <w:r w:rsidR="00B25C86" w:rsidRPr="00A85B9B">
        <w:t>vromen, met</w:t>
      </w:r>
      <w:r w:rsidR="000D6094" w:rsidRPr="00A85B9B">
        <w:t xml:space="preserve"> hun </w:t>
      </w:r>
      <w:r w:rsidR="00B25C86" w:rsidRPr="00A85B9B">
        <w:t>banden en g</w:t>
      </w:r>
      <w:r w:rsidR="002946E3" w:rsidRPr="00A85B9B">
        <w:t>ese</w:t>
      </w:r>
      <w:r w:rsidR="00B25C86" w:rsidRPr="00A85B9B">
        <w:t>lslagen, het zal niet lang meer aanl</w:t>
      </w:r>
      <w:r w:rsidR="00F77EE8" w:rsidRPr="00A85B9B">
        <w:t>ope</w:t>
      </w:r>
      <w:r w:rsidR="00B25C86" w:rsidRPr="00A85B9B">
        <w:t>n dat</w:t>
      </w:r>
      <w:r w:rsidR="00E76968" w:rsidRPr="00A85B9B">
        <w:t xml:space="preserve"> u </w:t>
      </w:r>
      <w:r w:rsidR="00B25C86" w:rsidRPr="00A85B9B">
        <w:t xml:space="preserve">zelf tentoongesteld zult worden als </w:t>
      </w:r>
      <w:r>
        <w:t>huichelaar en bedrieger. Op die laatste</w:t>
      </w:r>
      <w:r w:rsidR="00B25C86" w:rsidRPr="00A85B9B">
        <w:t xml:space="preserve"> </w:t>
      </w:r>
      <w:r>
        <w:t>Gerichts</w:t>
      </w:r>
      <w:r w:rsidR="00B25C86" w:rsidRPr="00A85B9B">
        <w:t xml:space="preserve">dag in het openbaar, voor Engelen en </w:t>
      </w:r>
      <w:r w:rsidR="00B93049" w:rsidRPr="00A85B9B">
        <w:t>mens</w:t>
      </w:r>
      <w:r w:rsidR="00B25C86" w:rsidRPr="00A85B9B">
        <w:t>en als beroerders en ge</w:t>
      </w:r>
      <w:r>
        <w:t>veinsden, gebonden en weggeleid. Z</w:t>
      </w:r>
      <w:r w:rsidR="00B25C86" w:rsidRPr="00A85B9B">
        <w:t xml:space="preserve">iedaar uw lot. </w:t>
      </w:r>
    </w:p>
    <w:p w:rsidR="00B25C86" w:rsidRPr="00A85B9B" w:rsidRDefault="00B25C86" w:rsidP="00B93049">
      <w:pPr>
        <w:jc w:val="both"/>
      </w:pPr>
      <w:r w:rsidRPr="00A85B9B">
        <w:t xml:space="preserve">Of kunt </w:t>
      </w:r>
      <w:r w:rsidR="00AF5F9F">
        <w:t>u</w:t>
      </w:r>
      <w:r w:rsidRPr="00A85B9B">
        <w:t xml:space="preserve"> met een koud </w:t>
      </w:r>
      <w:r w:rsidR="0058308A" w:rsidRPr="00A85B9B">
        <w:t xml:space="preserve">hart </w:t>
      </w:r>
      <w:r w:rsidR="00AF5F9F">
        <w:t>o</w:t>
      </w:r>
      <w:r w:rsidRPr="00A85B9B">
        <w:t>p uw zitplaats blijven e</w:t>
      </w:r>
      <w:r w:rsidR="00AF5F9F">
        <w:t>n</w:t>
      </w:r>
      <w:r w:rsidRPr="00A85B9B">
        <w:t xml:space="preserve"> zeggen</w:t>
      </w:r>
      <w:r w:rsidR="002946E3" w:rsidRPr="00A85B9B">
        <w:t>:</w:t>
      </w:r>
      <w:r w:rsidRPr="00A85B9B">
        <w:t xml:space="preserve"> </w:t>
      </w:r>
      <w:r w:rsidRPr="00AF5F9F">
        <w:rPr>
          <w:i/>
        </w:rPr>
        <w:t>ik heb er geen deel aan</w:t>
      </w:r>
      <w:r w:rsidR="00AF5F9F" w:rsidRPr="00AF5F9F">
        <w:rPr>
          <w:i/>
        </w:rPr>
        <w:t>?</w:t>
      </w:r>
      <w:r w:rsidR="00AF5F9F">
        <w:t xml:space="preserve"> </w:t>
      </w:r>
      <w:r w:rsidRPr="00A85B9B">
        <w:t>Wij bidden u</w:t>
      </w:r>
      <w:r w:rsidR="002946E3" w:rsidRPr="00A85B9B">
        <w:t>:</w:t>
      </w:r>
      <w:r w:rsidR="00AF5F9F">
        <w:t xml:space="preserve"> benaarstig</w:t>
      </w:r>
      <w:r w:rsidRPr="00A85B9B">
        <w:t xml:space="preserve"> u dat in te zien, wat het te zeggen is, daar geen deel aan te hebben. De </w:t>
      </w:r>
      <w:r w:rsidR="00F77EE8" w:rsidRPr="00A85B9B">
        <w:t>Zoon van God</w:t>
      </w:r>
      <w:r w:rsidRPr="00A85B9B">
        <w:t xml:space="preserve"> zegt</w:t>
      </w:r>
      <w:r w:rsidR="002946E3" w:rsidRPr="00A85B9B">
        <w:t>:</w:t>
      </w:r>
      <w:r w:rsidRPr="00A85B9B">
        <w:t xml:space="preserve"> </w:t>
      </w:r>
      <w:r w:rsidRPr="00AF5F9F">
        <w:rPr>
          <w:i/>
        </w:rPr>
        <w:t>Ik zal ze afscheiden en hun deel zetten met de ontrouwen.</w:t>
      </w:r>
      <w:r w:rsidRPr="00A85B9B">
        <w:t xml:space="preserve"> Hier geen</w:t>
      </w:r>
      <w:r w:rsidR="00AF5F9F">
        <w:t xml:space="preserve"> deel, en dat zonder gevoel, ja</w:t>
      </w:r>
      <w:r w:rsidRPr="00A85B9B">
        <w:t xml:space="preserve"> onverschillig te z</w:t>
      </w:r>
      <w:r w:rsidR="00AF5F9F">
        <w:t xml:space="preserve">ijn, … </w:t>
      </w:r>
      <w:r w:rsidRPr="00A85B9B">
        <w:t>het zal u straks kosten nooit in die plaats aan te zitten aan de ronde tafel van de bruiloft des Lams, maar buiten uitgeworpen te wo</w:t>
      </w:r>
      <w:r w:rsidR="00AF5F9F">
        <w:t>r</w:t>
      </w:r>
      <w:r w:rsidRPr="00A85B9B">
        <w:t>den. Weet</w:t>
      </w:r>
      <w:r w:rsidR="00E76968" w:rsidRPr="00A85B9B">
        <w:t xml:space="preserve"> u </w:t>
      </w:r>
      <w:r w:rsidRPr="00A85B9B">
        <w:t>wel, dat</w:t>
      </w:r>
      <w:r w:rsidR="0058308A" w:rsidRPr="00A85B9B">
        <w:t xml:space="preserve"> u </w:t>
      </w:r>
      <w:r w:rsidRPr="00A85B9B">
        <w:t>zodoende Satans rijk helpt</w:t>
      </w:r>
      <w:r w:rsidR="00862D59">
        <w:t xml:space="preserve"> </w:t>
      </w:r>
      <w:r w:rsidRPr="00A85B9B">
        <w:t>bouwen, in</w:t>
      </w:r>
      <w:r w:rsidR="00AF5F9F">
        <w:t xml:space="preserve"> plaats</w:t>
      </w:r>
      <w:r w:rsidRPr="00A85B9B">
        <w:t xml:space="preserve"> van afbreken</w:t>
      </w:r>
      <w:r w:rsidR="002946E3" w:rsidRPr="00A85B9B">
        <w:t>?</w:t>
      </w:r>
      <w:r w:rsidR="00AF5F9F">
        <w:t xml:space="preserve"> Wij roepen u toe vanwege de uitnemendheid van deze</w:t>
      </w:r>
      <w:r w:rsidRPr="00A85B9B">
        <w:t xml:space="preserve"> dienst</w:t>
      </w:r>
      <w:r w:rsidR="002946E3" w:rsidRPr="00A85B9B">
        <w:t>:</w:t>
      </w:r>
      <w:r w:rsidRPr="00A85B9B">
        <w:t xml:space="preserve"> </w:t>
      </w:r>
      <w:r w:rsidRPr="00AF5F9F">
        <w:rPr>
          <w:i/>
        </w:rPr>
        <w:t>Verlaat toch de slechtigheden en leeft en treedt in</w:t>
      </w:r>
      <w:r w:rsidR="000D6094" w:rsidRPr="00AF5F9F">
        <w:rPr>
          <w:i/>
        </w:rPr>
        <w:t xml:space="preserve"> de </w:t>
      </w:r>
      <w:r w:rsidR="00AF5F9F" w:rsidRPr="00AF5F9F">
        <w:rPr>
          <w:i/>
        </w:rPr>
        <w:t>weg des ver</w:t>
      </w:r>
      <w:r w:rsidRPr="00AF5F9F">
        <w:rPr>
          <w:i/>
        </w:rPr>
        <w:t>stands.</w:t>
      </w:r>
      <w:r w:rsidRPr="00A85B9B">
        <w:t xml:space="preserve"> </w:t>
      </w:r>
      <w:r w:rsidR="002946E3" w:rsidRPr="00A85B9B">
        <w:t>O,</w:t>
      </w:r>
      <w:r w:rsidRPr="00A85B9B">
        <w:t xml:space="preserve"> w</w:t>
      </w:r>
      <w:r w:rsidR="00AF5F9F">
        <w:t>o</w:t>
      </w:r>
      <w:r w:rsidRPr="00A85B9B">
        <w:t>rdt</w:t>
      </w:r>
      <w:r w:rsidR="0058308A" w:rsidRPr="00A85B9B">
        <w:t xml:space="preserve"> </w:t>
      </w:r>
      <w:r w:rsidRPr="00A85B9B">
        <w:t>heilig verliefd op</w:t>
      </w:r>
      <w:r w:rsidR="000D6094" w:rsidRPr="00A85B9B">
        <w:t xml:space="preserve"> de </w:t>
      </w:r>
      <w:r w:rsidRPr="00A85B9B">
        <w:t>gelukstaat van dat volk, die nooit, ook niet in</w:t>
      </w:r>
      <w:r w:rsidR="000D6094" w:rsidRPr="00A85B9B">
        <w:t xml:space="preserve"> de </w:t>
      </w:r>
      <w:r w:rsidR="00AF5F9F">
        <w:t>zwaarste</w:t>
      </w:r>
      <w:r w:rsidRPr="00A85B9B">
        <w:t xml:space="preserve"> strijd, van d</w:t>
      </w:r>
      <w:r w:rsidR="00AF5F9F">
        <w:t>e liefde Gods zijn afgescheiden. D</w:t>
      </w:r>
      <w:r w:rsidRPr="00A85B9B">
        <w:t>ood noch leven, Engelen, Overheden, machten, tegenwoordige noch toek</w:t>
      </w:r>
      <w:r w:rsidR="00AF5F9F">
        <w:t>o</w:t>
      </w:r>
      <w:r w:rsidRPr="00A85B9B">
        <w:t xml:space="preserve">mende dingen zullen </w:t>
      </w:r>
      <w:r w:rsidR="00AF5F9F">
        <w:t>hen</w:t>
      </w:r>
      <w:r w:rsidRPr="00A85B9B">
        <w:t xml:space="preserve"> daarvan scheiden</w:t>
      </w:r>
      <w:r w:rsidR="00AF5F9F">
        <w:t>. En eenmaal</w:t>
      </w:r>
      <w:r w:rsidRPr="00A85B9B">
        <w:t xml:space="preserve"> zal de duivel, ongeloof en zonde, strijd en twijfelmoedigheid, veldvluchtig van hen wijken, als </w:t>
      </w:r>
      <w:r w:rsidR="0058308A" w:rsidRPr="00A85B9B">
        <w:t xml:space="preserve">uw </w:t>
      </w:r>
      <w:r w:rsidR="00552DCC">
        <w:t xml:space="preserve">ziel </w:t>
      </w:r>
      <w:r w:rsidRPr="00A85B9B">
        <w:t>(</w:t>
      </w:r>
      <w:r w:rsidR="00AF5F9F">
        <w:t>als</w:t>
      </w:r>
      <w:r w:rsidR="0058308A" w:rsidRPr="00A85B9B">
        <w:t xml:space="preserve"> u </w:t>
      </w:r>
      <w:r w:rsidR="00485A95" w:rsidRPr="00A85B9B">
        <w:t xml:space="preserve">zo </w:t>
      </w:r>
      <w:r w:rsidRPr="00A85B9B">
        <w:t>blijft) in banden geslagen zal worden</w:t>
      </w:r>
      <w:r w:rsidR="00656431">
        <w:t xml:space="preserve">. Dan </w:t>
      </w:r>
      <w:r w:rsidRPr="00A85B9B">
        <w:t>zal het eeuwigdurende jubeljaar voor alle Sions gebond</w:t>
      </w:r>
      <w:r w:rsidR="00656431">
        <w:t xml:space="preserve">enen aanbreken en </w:t>
      </w:r>
      <w:r w:rsidRPr="00A85B9B">
        <w:t>hun Avondmaalsda</w:t>
      </w:r>
      <w:r w:rsidR="00656431">
        <w:t xml:space="preserve">g </w:t>
      </w:r>
      <w:r w:rsidRPr="00A85B9B">
        <w:t>nooit meer ophouden in de zalige gewesten van vrede, licht en eeuwige blijdschap.</w:t>
      </w:r>
    </w:p>
    <w:p w:rsidR="00B25C86" w:rsidRPr="00A85B9B" w:rsidRDefault="00B25C86" w:rsidP="00B93049">
      <w:pPr>
        <w:jc w:val="both"/>
      </w:pPr>
      <w:r w:rsidRPr="00A85B9B">
        <w:t xml:space="preserve">De </w:t>
      </w:r>
      <w:r w:rsidR="00B93049" w:rsidRPr="00A85B9B">
        <w:t>Heere</w:t>
      </w:r>
      <w:r w:rsidRPr="00A85B9B">
        <w:t xml:space="preserve"> bereide u en ons vóór om Zijn aangezicht hier </w:t>
      </w:r>
      <w:r w:rsidR="00656431">
        <w:t>a</w:t>
      </w:r>
      <w:r w:rsidRPr="00A85B9B">
        <w:t>an</w:t>
      </w:r>
      <w:r w:rsidR="000D6094" w:rsidRPr="00A85B9B">
        <w:t xml:space="preserve"> </w:t>
      </w:r>
      <w:r w:rsidR="00656431">
        <w:t>Z</w:t>
      </w:r>
      <w:r w:rsidR="000D6094" w:rsidRPr="00A85B9B">
        <w:t xml:space="preserve">ijn </w:t>
      </w:r>
      <w:r w:rsidRPr="00A85B9B">
        <w:t>tafel</w:t>
      </w:r>
      <w:r w:rsidR="00656431">
        <w:t xml:space="preserve"> </w:t>
      </w:r>
      <w:r w:rsidRPr="00A85B9B">
        <w:t>en straks in de heerlijkheid in gunst te mogen aanschouwen.</w:t>
      </w:r>
    </w:p>
    <w:p w:rsidR="00B25C86" w:rsidRPr="00A85B9B" w:rsidRDefault="00B25C86" w:rsidP="00B93049">
      <w:pPr>
        <w:jc w:val="both"/>
      </w:pPr>
      <w:r w:rsidRPr="00A85B9B">
        <w:t>AMEN.</w:t>
      </w:r>
    </w:p>
    <w:p w:rsidR="00B25C86" w:rsidRDefault="00B25C86" w:rsidP="00B93049">
      <w:pPr>
        <w:jc w:val="both"/>
      </w:pPr>
    </w:p>
    <w:p w:rsidR="00656431" w:rsidRPr="00A85B9B" w:rsidRDefault="00656431" w:rsidP="00B93049">
      <w:pPr>
        <w:jc w:val="both"/>
      </w:pPr>
    </w:p>
    <w:p w:rsidR="00B25C86" w:rsidRPr="00A85B9B" w:rsidRDefault="00B25C86" w:rsidP="00B93049">
      <w:pPr>
        <w:jc w:val="both"/>
      </w:pPr>
      <w:r w:rsidRPr="00A85B9B">
        <w:t>Nazang Psalm 119</w:t>
      </w:r>
      <w:r w:rsidR="002946E3" w:rsidRPr="00A85B9B">
        <w:t>:</w:t>
      </w:r>
      <w:r w:rsidRPr="00A85B9B">
        <w:t xml:space="preserve"> 72.</w:t>
      </w: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Pr="00A85B9B" w:rsidRDefault="00882957" w:rsidP="00B93049">
      <w:pPr>
        <w:jc w:val="both"/>
      </w:pPr>
    </w:p>
    <w:p w:rsidR="00882957" w:rsidRDefault="00882957"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Default="00656431" w:rsidP="00B93049">
      <w:pPr>
        <w:jc w:val="both"/>
      </w:pPr>
    </w:p>
    <w:p w:rsidR="00656431" w:rsidRPr="00A85B9B" w:rsidRDefault="00656431" w:rsidP="00B93049">
      <w:pPr>
        <w:jc w:val="both"/>
      </w:pPr>
    </w:p>
    <w:p w:rsidR="00882957" w:rsidRPr="00A85B9B" w:rsidRDefault="00882957" w:rsidP="00B93049">
      <w:pPr>
        <w:jc w:val="both"/>
      </w:pPr>
    </w:p>
    <w:p w:rsidR="00882957" w:rsidRPr="00A85B9B" w:rsidRDefault="00882957" w:rsidP="00B93049">
      <w:pPr>
        <w:jc w:val="both"/>
      </w:pPr>
    </w:p>
    <w:p w:rsidR="00B25C86" w:rsidRPr="00656431" w:rsidRDefault="00B25C86" w:rsidP="00656431">
      <w:pPr>
        <w:jc w:val="center"/>
        <w:rPr>
          <w:b/>
        </w:rPr>
      </w:pPr>
      <w:r w:rsidRPr="00656431">
        <w:rPr>
          <w:b/>
        </w:rPr>
        <w:t>De gevangenen te Filippi verblijd.</w:t>
      </w:r>
    </w:p>
    <w:p w:rsidR="00656431" w:rsidRPr="00656431" w:rsidRDefault="00656431" w:rsidP="00656431">
      <w:pPr>
        <w:jc w:val="center"/>
        <w:rPr>
          <w:b/>
        </w:rPr>
      </w:pPr>
    </w:p>
    <w:p w:rsidR="00656431" w:rsidRPr="00656431" w:rsidRDefault="00B25C86" w:rsidP="00656431">
      <w:pPr>
        <w:jc w:val="center"/>
        <w:rPr>
          <w:b/>
        </w:rPr>
      </w:pPr>
      <w:r w:rsidRPr="00656431">
        <w:rPr>
          <w:b/>
        </w:rPr>
        <w:t xml:space="preserve">Vierde </w:t>
      </w:r>
      <w:r w:rsidR="00656431">
        <w:rPr>
          <w:b/>
        </w:rPr>
        <w:t>preek</w:t>
      </w:r>
      <w:r w:rsidRPr="00656431">
        <w:rPr>
          <w:b/>
        </w:rPr>
        <w:t xml:space="preserve"> over Hand</w:t>
      </w:r>
      <w:r w:rsidR="00885AD1">
        <w:rPr>
          <w:b/>
        </w:rPr>
        <w:t>elingen</w:t>
      </w:r>
      <w:r w:rsidRPr="00656431">
        <w:rPr>
          <w:b/>
        </w:rPr>
        <w:t xml:space="preserve"> 16</w:t>
      </w:r>
      <w:r w:rsidR="002946E3" w:rsidRPr="00656431">
        <w:rPr>
          <w:b/>
        </w:rPr>
        <w:t>:</w:t>
      </w:r>
      <w:r w:rsidRPr="00656431">
        <w:rPr>
          <w:b/>
        </w:rPr>
        <w:t xml:space="preserve"> 25,</w:t>
      </w:r>
    </w:p>
    <w:p w:rsidR="00B25C86" w:rsidRPr="00656431" w:rsidRDefault="00B25C86" w:rsidP="00656431">
      <w:pPr>
        <w:jc w:val="center"/>
        <w:rPr>
          <w:b/>
        </w:rPr>
      </w:pPr>
      <w:r w:rsidRPr="00656431">
        <w:rPr>
          <w:b/>
        </w:rPr>
        <w:t>gedaan bij gelegenheid van het Heilig Avondmaal.</w:t>
      </w:r>
    </w:p>
    <w:p w:rsidR="00B25C86" w:rsidRPr="00A85B9B" w:rsidRDefault="00B25C86" w:rsidP="00B93049">
      <w:pPr>
        <w:jc w:val="both"/>
      </w:pPr>
    </w:p>
    <w:p w:rsidR="00656431" w:rsidRDefault="00656431" w:rsidP="00B93049">
      <w:pPr>
        <w:jc w:val="both"/>
      </w:pPr>
    </w:p>
    <w:p w:rsidR="00656431" w:rsidRDefault="00B25C86" w:rsidP="00B93049">
      <w:pPr>
        <w:jc w:val="both"/>
      </w:pPr>
      <w:r w:rsidRPr="00A85B9B">
        <w:t>Zingen Psalm 18</w:t>
      </w:r>
      <w:r w:rsidR="002946E3" w:rsidRPr="00A85B9B">
        <w:t>:</w:t>
      </w:r>
      <w:r w:rsidRPr="00A85B9B">
        <w:t xml:space="preserve"> 2 </w:t>
      </w:r>
    </w:p>
    <w:p w:rsidR="0020350C" w:rsidRDefault="009B1967" w:rsidP="00B93049">
      <w:pPr>
        <w:jc w:val="both"/>
      </w:pPr>
      <w:r>
        <w:t xml:space="preserve">Lezen </w:t>
      </w:r>
    </w:p>
    <w:p w:rsidR="009B1967" w:rsidRDefault="00B25C86" w:rsidP="00B93049">
      <w:pPr>
        <w:jc w:val="both"/>
      </w:pPr>
      <w:r w:rsidRPr="00A85B9B">
        <w:t>Psalm 146</w:t>
      </w:r>
    </w:p>
    <w:p w:rsidR="009B1967" w:rsidRDefault="0020350C" w:rsidP="00B93049">
      <w:pPr>
        <w:jc w:val="both"/>
      </w:pPr>
      <w:r w:rsidRPr="00A85B9B">
        <w:t>Psalm 138:</w:t>
      </w:r>
      <w:r>
        <w:t xml:space="preserve"> 3 en 4.</w:t>
      </w:r>
    </w:p>
    <w:p w:rsidR="0020350C" w:rsidRDefault="00565505" w:rsidP="00B93049">
      <w:pPr>
        <w:jc w:val="both"/>
      </w:pPr>
      <w:r>
        <w:t>Psalm 87</w:t>
      </w:r>
    </w:p>
    <w:p w:rsidR="0020350C" w:rsidRDefault="0020350C" w:rsidP="00B93049">
      <w:pPr>
        <w:jc w:val="both"/>
      </w:pPr>
    </w:p>
    <w:p w:rsidR="00B25C86" w:rsidRPr="009B1967" w:rsidRDefault="00B25C86" w:rsidP="00B93049">
      <w:pPr>
        <w:jc w:val="both"/>
        <w:rPr>
          <w:b/>
        </w:rPr>
      </w:pPr>
      <w:r w:rsidRPr="009B1967">
        <w:rPr>
          <w:b/>
        </w:rPr>
        <w:t>Voorafspraak.</w:t>
      </w:r>
    </w:p>
    <w:p w:rsidR="009B1967" w:rsidRPr="00A85B9B" w:rsidRDefault="009B1967" w:rsidP="00B93049">
      <w:pPr>
        <w:jc w:val="both"/>
      </w:pPr>
    </w:p>
    <w:p w:rsidR="009B1967" w:rsidRDefault="00B25C86" w:rsidP="00B93049">
      <w:pPr>
        <w:jc w:val="both"/>
      </w:pPr>
      <w:r w:rsidRPr="00A85B9B">
        <w:t>W</w:t>
      </w:r>
      <w:r w:rsidR="009B1967">
        <w:t>aarde toehoorders</w:t>
      </w:r>
      <w:r w:rsidRPr="00A85B9B">
        <w:t>.</w:t>
      </w:r>
    </w:p>
    <w:p w:rsidR="009B1967" w:rsidRDefault="009B1967" w:rsidP="00B93049">
      <w:pPr>
        <w:jc w:val="both"/>
      </w:pPr>
    </w:p>
    <w:p w:rsidR="009B1967" w:rsidRDefault="009B1967" w:rsidP="00B93049">
      <w:pPr>
        <w:jc w:val="both"/>
      </w:pPr>
      <w:r>
        <w:t>De grondtoon van deze</w:t>
      </w:r>
      <w:r w:rsidR="00B25C86" w:rsidRPr="00A85B9B">
        <w:t xml:space="preserve"> psalm is</w:t>
      </w:r>
      <w:r w:rsidR="002946E3" w:rsidRPr="00A85B9B">
        <w:t>:</w:t>
      </w:r>
      <w:r w:rsidR="00B25C86" w:rsidRPr="00A85B9B">
        <w:t xml:space="preserve"> </w:t>
      </w:r>
      <w:r w:rsidR="00B25C86" w:rsidRPr="009B1967">
        <w:rPr>
          <w:i/>
        </w:rPr>
        <w:t>Loof</w:t>
      </w:r>
      <w:r w:rsidR="000D6094" w:rsidRPr="009B1967">
        <w:rPr>
          <w:i/>
        </w:rPr>
        <w:t xml:space="preserve"> de</w:t>
      </w:r>
      <w:r w:rsidRPr="009B1967">
        <w:rPr>
          <w:i/>
        </w:rPr>
        <w:t>n</w:t>
      </w:r>
      <w:r w:rsidR="000D6094" w:rsidRPr="009B1967">
        <w:rPr>
          <w:i/>
        </w:rPr>
        <w:t xml:space="preserve"> </w:t>
      </w:r>
      <w:r w:rsidR="00B25C86" w:rsidRPr="009B1967">
        <w:rPr>
          <w:i/>
        </w:rPr>
        <w:t>Heer</w:t>
      </w:r>
      <w:r w:rsidRPr="009B1967">
        <w:rPr>
          <w:i/>
        </w:rPr>
        <w:t>e</w:t>
      </w:r>
      <w:r w:rsidR="00B25C86" w:rsidRPr="009B1967">
        <w:rPr>
          <w:i/>
        </w:rPr>
        <w:t>.</w:t>
      </w:r>
      <w:r w:rsidR="00B25C86" w:rsidRPr="00A85B9B">
        <w:t xml:space="preserve"> Hij begint en eindigt met „Halleluja</w:t>
      </w:r>
      <w:r>
        <w:t>h</w:t>
      </w:r>
      <w:r w:rsidR="00B25C86" w:rsidRPr="00A85B9B">
        <w:t>”. Mensen, al zijn het ook prinsen en gr</w:t>
      </w:r>
      <w:r w:rsidR="00B93049" w:rsidRPr="00A85B9B">
        <w:t>ote</w:t>
      </w:r>
      <w:r w:rsidR="00B25C86" w:rsidRPr="00A85B9B">
        <w:t>n</w:t>
      </w:r>
      <w:r w:rsidR="00205134" w:rsidRPr="00A85B9B">
        <w:t xml:space="preserve"> van de </w:t>
      </w:r>
      <w:r w:rsidR="00B25C86" w:rsidRPr="00A85B9B">
        <w:t xml:space="preserve">aarde, zijn die </w:t>
      </w:r>
      <w:r w:rsidR="00B93049" w:rsidRPr="00A85B9B">
        <w:t>e</w:t>
      </w:r>
      <w:r>
        <w:t>e</w:t>
      </w:r>
      <w:r w:rsidR="00B93049" w:rsidRPr="00A85B9B">
        <w:t>r</w:t>
      </w:r>
      <w:r w:rsidR="00B25C86" w:rsidRPr="00A85B9B">
        <w:t xml:space="preserve"> niet waardig om lof en dank te ontvangen, want bij hen (zegt de Psalmist) is geen heil. </w:t>
      </w:r>
      <w:r w:rsidR="00B25C86" w:rsidRPr="009B1967">
        <w:rPr>
          <w:i/>
        </w:rPr>
        <w:t xml:space="preserve">Maar onze </w:t>
      </w:r>
      <w:r w:rsidR="00B93049" w:rsidRPr="009B1967">
        <w:rPr>
          <w:i/>
        </w:rPr>
        <w:t>Heere</w:t>
      </w:r>
      <w:r w:rsidR="00B25C86" w:rsidRPr="009B1967">
        <w:rPr>
          <w:i/>
        </w:rPr>
        <w:t xml:space="preserve"> is groot en van vele kracht, Zijns </w:t>
      </w:r>
      <w:r w:rsidRPr="009B1967">
        <w:rPr>
          <w:i/>
        </w:rPr>
        <w:t>v</w:t>
      </w:r>
      <w:r w:rsidR="00B25C86" w:rsidRPr="009B1967">
        <w:rPr>
          <w:i/>
        </w:rPr>
        <w:t xml:space="preserve">erstands is geen getal. </w:t>
      </w:r>
      <w:r w:rsidR="00B25C86" w:rsidRPr="00A85B9B">
        <w:t>Het wonderlijkste van dat alles is, dat Hij al die Wijsheid en krachten aanlegt ten nutte en zaligheid van</w:t>
      </w:r>
      <w:r>
        <w:t xml:space="preserve"> Z</w:t>
      </w:r>
      <w:r w:rsidR="000D6094" w:rsidRPr="00A85B9B">
        <w:t xml:space="preserve">ijn </w:t>
      </w:r>
      <w:r w:rsidR="00B25C86" w:rsidRPr="00A85B9B">
        <w:t>lievelingen. Waarvoor Hij dan wederk</w:t>
      </w:r>
      <w:r w:rsidR="00A85B9B">
        <w:t>eri</w:t>
      </w:r>
      <w:r w:rsidR="00B25C86" w:rsidRPr="00A85B9B">
        <w:t>g al de Halleluja</w:t>
      </w:r>
      <w:r>
        <w:t>h</w:t>
      </w:r>
      <w:r w:rsidR="00B25C86" w:rsidRPr="00A85B9B">
        <w:t>'s van dat volk zal</w:t>
      </w:r>
      <w:r>
        <w:t xml:space="preserve"> </w:t>
      </w:r>
      <w:r w:rsidR="00B25C86" w:rsidRPr="00A85B9B">
        <w:t xml:space="preserve">ontvangen. </w:t>
      </w:r>
      <w:r w:rsidR="00B25C86" w:rsidRPr="009B1967">
        <w:rPr>
          <w:i/>
        </w:rPr>
        <w:t xml:space="preserve">De dankzegging, de lof, de </w:t>
      </w:r>
      <w:r w:rsidR="00B93049" w:rsidRPr="009B1967">
        <w:rPr>
          <w:i/>
        </w:rPr>
        <w:t>e</w:t>
      </w:r>
      <w:r w:rsidRPr="009B1967">
        <w:rPr>
          <w:i/>
        </w:rPr>
        <w:t>er</w:t>
      </w:r>
      <w:r w:rsidR="00B25C86" w:rsidRPr="009B1967">
        <w:rPr>
          <w:i/>
        </w:rPr>
        <w:t xml:space="preserve"> en heerlijkheid zij onzen God en het Lam.</w:t>
      </w:r>
      <w:r w:rsidR="00B25C86" w:rsidRPr="00A85B9B">
        <w:t xml:space="preserve"> </w:t>
      </w:r>
      <w:r w:rsidR="00144D77">
        <w:t>Dát</w:t>
      </w:r>
      <w:r w:rsidR="00144D77" w:rsidRPr="00A85B9B">
        <w:t xml:space="preserve"> leren ze hier in beginsel op aarde en kunnen nooit hun grote zielsverwondering in woorden uitdrukken, als zij er bij bepaald w</w:t>
      </w:r>
      <w:r w:rsidR="00144D77">
        <w:t>o</w:t>
      </w:r>
      <w:r w:rsidR="00144D77" w:rsidRPr="00A85B9B">
        <w:t xml:space="preserve">rden wie de voorwerpen </w:t>
      </w:r>
      <w:r w:rsidR="00144D77">
        <w:t xml:space="preserve">van </w:t>
      </w:r>
      <w:r w:rsidR="00144D77" w:rsidRPr="00A85B9B">
        <w:t>Zijn eeuwige liefde toch eigenlijk zijn</w:t>
      </w:r>
      <w:r w:rsidR="00144D77">
        <w:t>.</w:t>
      </w:r>
    </w:p>
    <w:p w:rsidR="009B1967" w:rsidRDefault="009B1967" w:rsidP="00B93049">
      <w:pPr>
        <w:jc w:val="both"/>
      </w:pPr>
      <w:r>
        <w:t>Vraagt u</w:t>
      </w:r>
      <w:r w:rsidR="00B25C86" w:rsidRPr="00A85B9B">
        <w:t xml:space="preserve"> </w:t>
      </w:r>
      <w:r w:rsidR="00B25C86" w:rsidRPr="009B1967">
        <w:rPr>
          <w:i/>
        </w:rPr>
        <w:t>wie er onder de bed</w:t>
      </w:r>
      <w:r w:rsidR="00882957" w:rsidRPr="009B1967">
        <w:rPr>
          <w:i/>
        </w:rPr>
        <w:t>eli</w:t>
      </w:r>
      <w:r w:rsidR="00B25C86" w:rsidRPr="009B1967">
        <w:rPr>
          <w:i/>
        </w:rPr>
        <w:t>ng vallen van die uitnemende Verbondsweldaden</w:t>
      </w:r>
      <w:r w:rsidR="002946E3" w:rsidRPr="009B1967">
        <w:rPr>
          <w:i/>
        </w:rPr>
        <w:t>?</w:t>
      </w:r>
      <w:r w:rsidR="00B25C86" w:rsidRPr="00A85B9B">
        <w:t xml:space="preserve"> </w:t>
      </w:r>
    </w:p>
    <w:p w:rsidR="00B25C86" w:rsidRPr="00A85B9B" w:rsidRDefault="00144D77" w:rsidP="00B93049">
      <w:pPr>
        <w:jc w:val="both"/>
      </w:pPr>
      <w:r w:rsidRPr="00A85B9B">
        <w:t>Luister eens: ze worden in het versje dat wij zongen onder vier verschillende benamingen getekend;</w:t>
      </w:r>
      <w:r>
        <w:t xml:space="preserve"> en in het voorbij</w:t>
      </w:r>
      <w:r w:rsidRPr="00A85B9B">
        <w:t>gaan maken wij u er opmerkzaam op</w:t>
      </w:r>
      <w:r>
        <w:t>,</w:t>
      </w:r>
      <w:r w:rsidRPr="00A85B9B">
        <w:t xml:space="preserve"> dat het de zoda</w:t>
      </w:r>
      <w:r>
        <w:t>ni</w:t>
      </w:r>
      <w:r w:rsidRPr="00A85B9B">
        <w:t>gen zijn, die wij in de Naam des Groten Konings in dit morgenu</w:t>
      </w:r>
      <w:r>
        <w:t>u</w:t>
      </w:r>
      <w:r w:rsidRPr="00A85B9B">
        <w:t xml:space="preserve">r nodigen aan de Tafel des Heeren. </w:t>
      </w:r>
      <w:r w:rsidR="00B25C86" w:rsidRPr="00A85B9B">
        <w:t>Deze zijn het die onder de bijzondere bed</w:t>
      </w:r>
      <w:r w:rsidR="00882957" w:rsidRPr="00A85B9B">
        <w:t>eli</w:t>
      </w:r>
      <w:r w:rsidR="00B25C86" w:rsidRPr="00A85B9B">
        <w:t>ng van</w:t>
      </w:r>
      <w:r w:rsidR="000D6094" w:rsidRPr="00A85B9B">
        <w:t xml:space="preserve"> zijn </w:t>
      </w:r>
      <w:r w:rsidR="00B25C86" w:rsidRPr="00A85B9B">
        <w:t>gunst vallen</w:t>
      </w:r>
      <w:r w:rsidR="002946E3" w:rsidRPr="00A85B9B">
        <w:t>:</w:t>
      </w:r>
      <w:r w:rsidR="00B25C86" w:rsidRPr="00A85B9B">
        <w:t xml:space="preserve"> armen, verdrukten, hongerigen en gevangenen.</w:t>
      </w:r>
      <w:r w:rsidR="009B1967">
        <w:t xml:space="preserve"> </w:t>
      </w:r>
      <w:r w:rsidR="00B25C86" w:rsidRPr="00A85B9B">
        <w:t xml:space="preserve">Zeer opmerkelijk wordt juist </w:t>
      </w:r>
      <w:r w:rsidRPr="00A85B9B">
        <w:t>in overeenstemming met</w:t>
      </w:r>
      <w:r w:rsidR="00B25C86" w:rsidRPr="00A85B9B">
        <w:t xml:space="preserve"> hun t</w:t>
      </w:r>
      <w:r w:rsidR="009B1967">
        <w:t>oe</w:t>
      </w:r>
      <w:r w:rsidR="00B25C86" w:rsidRPr="00A85B9B">
        <w:t>stand de geestelijke weldaad op hen van toepassing gemaakt.</w:t>
      </w:r>
    </w:p>
    <w:p w:rsidR="009B1967" w:rsidRDefault="009B1967" w:rsidP="00B93049">
      <w:pPr>
        <w:jc w:val="both"/>
      </w:pPr>
    </w:p>
    <w:p w:rsidR="00FC3359" w:rsidRDefault="00B25C86" w:rsidP="00FC3359">
      <w:pPr>
        <w:numPr>
          <w:ilvl w:val="0"/>
          <w:numId w:val="5"/>
        </w:numPr>
        <w:tabs>
          <w:tab w:val="clear" w:pos="720"/>
          <w:tab w:val="num" w:pos="426"/>
        </w:tabs>
        <w:ind w:left="426" w:hanging="426"/>
        <w:jc w:val="both"/>
      </w:pPr>
      <w:r w:rsidRPr="00A85B9B">
        <w:t>Ten eerste. Het recht</w:t>
      </w:r>
      <w:r w:rsidR="00205134" w:rsidRPr="00A85B9B">
        <w:t xml:space="preserve"> van de </w:t>
      </w:r>
      <w:r w:rsidRPr="00A85B9B">
        <w:t>armen wordt van</w:t>
      </w:r>
      <w:r w:rsidR="000D6094" w:rsidRPr="00A85B9B">
        <w:t xml:space="preserve"> de </w:t>
      </w:r>
      <w:r w:rsidR="00B93049" w:rsidRPr="00A85B9B">
        <w:t>Heere</w:t>
      </w:r>
      <w:r w:rsidRPr="00A85B9B">
        <w:t xml:space="preserve"> gezocht en bepleit. Bij </w:t>
      </w:r>
      <w:r w:rsidR="00B93049" w:rsidRPr="00A85B9B">
        <w:t>mens</w:t>
      </w:r>
      <w:r w:rsidRPr="00A85B9B">
        <w:t xml:space="preserve">en kan de arme geen recht verkrijgen. De rijke antwoordt hem harde dingen. De </w:t>
      </w:r>
      <w:r w:rsidR="00B93049" w:rsidRPr="00A85B9B">
        <w:t>Heere</w:t>
      </w:r>
      <w:r w:rsidRPr="00A85B9B">
        <w:t xml:space="preserve"> neemt het voor deze geestelijke armen op. Hij is arm in goederen, dat wil zeggen in geestelijke goederen</w:t>
      </w:r>
      <w:r w:rsidR="002946E3" w:rsidRPr="00A85B9B">
        <w:t>;</w:t>
      </w:r>
      <w:r w:rsidRPr="00A85B9B">
        <w:t xml:space="preserve"> arm, zonder tehuis, zonder geschikte klederen. Neemt die barmhartige </w:t>
      </w:r>
      <w:r w:rsidR="00B93049" w:rsidRPr="00A85B9B">
        <w:t>Heere</w:t>
      </w:r>
      <w:r w:rsidRPr="00A85B9B">
        <w:t xml:space="preserve"> het wel op voor tijdelijke armen, hoeveel te meer zal Hij het recht </w:t>
      </w:r>
      <w:r w:rsidR="00144D77">
        <w:t>van</w:t>
      </w:r>
      <w:r w:rsidR="00FC3359">
        <w:t xml:space="preserve"> </w:t>
      </w:r>
      <w:r w:rsidRPr="00A85B9B">
        <w:t xml:space="preserve">deze geestelijke armen zoeken, die in zichzelf </w:t>
      </w:r>
      <w:r w:rsidR="00485A95" w:rsidRPr="00A85B9B">
        <w:t xml:space="preserve">zo </w:t>
      </w:r>
      <w:r w:rsidRPr="00A85B9B">
        <w:t>arm zijn in geloof, gebed, kin</w:t>
      </w:r>
      <w:r w:rsidRPr="00A85B9B">
        <w:softHyphen/>
        <w:t>derlijke vr</w:t>
      </w:r>
      <w:r w:rsidR="0058308A" w:rsidRPr="00A85B9B">
        <w:t>eze</w:t>
      </w:r>
      <w:r w:rsidRPr="00A85B9B">
        <w:t>, heiligheid, verlossing. Hij geeft hun als ware armen recht op de verbondsweldaden en geestelijke zege</w:t>
      </w:r>
      <w:r w:rsidR="00FC3359">
        <w:t>ningen die Hij oplegde in Zijn dierbare</w:t>
      </w:r>
      <w:r w:rsidRPr="00A85B9B">
        <w:t xml:space="preserve"> Zoon. Hij ontledigde ze Zelf van al</w:t>
      </w:r>
      <w:r w:rsidR="000D6094" w:rsidRPr="00A85B9B">
        <w:t xml:space="preserve"> hun </w:t>
      </w:r>
      <w:r w:rsidRPr="00A85B9B">
        <w:t>vermeende schatten en houvasten, stiet ze uit hun vermeend geluk en maakte ze nooddruftigen, die aan alles gebrek hebben, opdat ze vatbaar worden zouden voor al die uitnemende heilgoederen die de Gezalfde Middelaar door Zijn lijden en dood te voorschijn bracht</w:t>
      </w:r>
      <w:r w:rsidR="00FC3359">
        <w:t xml:space="preserve">. Die </w:t>
      </w:r>
      <w:r w:rsidRPr="00A85B9B">
        <w:t xml:space="preserve">dat alles daarstelde voor een </w:t>
      </w:r>
      <w:r w:rsidR="00FC3359">
        <w:t>o</w:t>
      </w:r>
      <w:r w:rsidRPr="00A85B9B">
        <w:t>ntbloot, ontledigd en in zichzelf ellendig volk.</w:t>
      </w:r>
    </w:p>
    <w:p w:rsidR="002F4D8C" w:rsidRDefault="00B25C86" w:rsidP="002F4D8C">
      <w:pPr>
        <w:numPr>
          <w:ilvl w:val="0"/>
          <w:numId w:val="5"/>
        </w:numPr>
        <w:tabs>
          <w:tab w:val="clear" w:pos="720"/>
          <w:tab w:val="num" w:pos="426"/>
        </w:tabs>
        <w:ind w:left="426" w:hanging="426"/>
        <w:jc w:val="both"/>
      </w:pPr>
      <w:r w:rsidRPr="00A85B9B">
        <w:t>Ten andere. Hij doet het recht gelden van verdrukten. Daar hebt</w:t>
      </w:r>
      <w:r w:rsidR="00E76968" w:rsidRPr="00A85B9B">
        <w:t xml:space="preserve"> u </w:t>
      </w:r>
      <w:r w:rsidRPr="00A85B9B">
        <w:t xml:space="preserve">een andere benaming van dat zelfde volk, die hier voorkomen als gekwelden of </w:t>
      </w:r>
      <w:r w:rsidR="00FC3359" w:rsidRPr="00A85B9B">
        <w:t>getiranniseerde</w:t>
      </w:r>
      <w:r w:rsidR="00FC3359">
        <w:t>n</w:t>
      </w:r>
      <w:r w:rsidRPr="00A85B9B">
        <w:t>, vervolgden. Hoe geheel anders dan dat ze zichzelf wel voorstelden</w:t>
      </w:r>
      <w:r w:rsidR="002946E3" w:rsidRPr="00A85B9B">
        <w:t>;</w:t>
      </w:r>
      <w:r w:rsidRPr="00A85B9B">
        <w:t xml:space="preserve"> een vrij volk te worden van het dienstbare juk </w:t>
      </w:r>
      <w:r w:rsidR="00FC3359">
        <w:t xml:space="preserve">van </w:t>
      </w:r>
      <w:r w:rsidRPr="00A85B9B">
        <w:t>de</w:t>
      </w:r>
      <w:r w:rsidR="00FC3359">
        <w:t xml:space="preserve"> vijand</w:t>
      </w:r>
      <w:r w:rsidRPr="00A85B9B">
        <w:t xml:space="preserve"> bevrijd, moeten ze gedurig van achteren ervaren, onder heirlegers van tegenpartijders uit te moeten roepen</w:t>
      </w:r>
      <w:r w:rsidR="002946E3" w:rsidRPr="00A85B9B">
        <w:t>:</w:t>
      </w:r>
      <w:r w:rsidRPr="00A85B9B">
        <w:t xml:space="preserve"> </w:t>
      </w:r>
      <w:r w:rsidR="00FC3359" w:rsidRPr="00FC3359">
        <w:rPr>
          <w:i/>
        </w:rPr>
        <w:t>o</w:t>
      </w:r>
      <w:r w:rsidRPr="00FC3359">
        <w:rPr>
          <w:i/>
        </w:rPr>
        <w:t xml:space="preserve"> </w:t>
      </w:r>
      <w:r w:rsidR="00B93049" w:rsidRPr="00FC3359">
        <w:rPr>
          <w:i/>
        </w:rPr>
        <w:t>Heere</w:t>
      </w:r>
      <w:r w:rsidRPr="00FC3359">
        <w:rPr>
          <w:i/>
        </w:rPr>
        <w:t xml:space="preserve">, </w:t>
      </w:r>
      <w:r w:rsidR="00F77EE8" w:rsidRPr="00FC3359">
        <w:rPr>
          <w:i/>
        </w:rPr>
        <w:t xml:space="preserve">mijn </w:t>
      </w:r>
      <w:r w:rsidRPr="00FC3359">
        <w:rPr>
          <w:i/>
        </w:rPr>
        <w:t>vijanden zijn lev</w:t>
      </w:r>
      <w:r w:rsidR="00FC3359" w:rsidRPr="00FC3359">
        <w:rPr>
          <w:i/>
        </w:rPr>
        <w:t>ende en worden machtig</w:t>
      </w:r>
      <w:r w:rsidRPr="00A85B9B">
        <w:t>! Gedurig is het</w:t>
      </w:r>
      <w:r w:rsidR="002946E3" w:rsidRPr="00A85B9B">
        <w:t>:</w:t>
      </w:r>
      <w:r w:rsidRPr="00A85B9B">
        <w:t xml:space="preserve"> </w:t>
      </w:r>
      <w:r w:rsidRPr="002F4D8C">
        <w:rPr>
          <w:i/>
        </w:rPr>
        <w:t>ik</w:t>
      </w:r>
      <w:r w:rsidR="002F4D8C" w:rsidRPr="002F4D8C">
        <w:rPr>
          <w:i/>
        </w:rPr>
        <w:t xml:space="preserve"> heb vele bestrijders, o Aller</w:t>
      </w:r>
      <w:r w:rsidRPr="002F4D8C">
        <w:rPr>
          <w:i/>
        </w:rPr>
        <w:t>hoogste.</w:t>
      </w:r>
      <w:r w:rsidR="002F4D8C">
        <w:t xml:space="preserve"> Stelt nu de Eeuwige God</w:t>
      </w:r>
      <w:r w:rsidRPr="00A85B9B">
        <w:t xml:space="preserve"> zich aan de zijde van die verdrukten om</w:t>
      </w:r>
      <w:r w:rsidR="000D6094" w:rsidRPr="00A85B9B">
        <w:t xml:space="preserve"> hun </w:t>
      </w:r>
      <w:r w:rsidRPr="00A85B9B">
        <w:t xml:space="preserve">verdrukkers te verbrijzelen, zij hebben veelal de gezegende vrucht daarvan maar bij kleine </w:t>
      </w:r>
      <w:r w:rsidR="00B93049" w:rsidRPr="00A85B9B">
        <w:t>oge</w:t>
      </w:r>
      <w:r w:rsidRPr="00A85B9B">
        <w:t>nblikken, liggen wel onder</w:t>
      </w:r>
      <w:r w:rsidR="002F4D8C">
        <w:t xml:space="preserve"> de belofte, maar de vervulling</w:t>
      </w:r>
      <w:r w:rsidRPr="00A85B9B">
        <w:t xml:space="preserve"> is </w:t>
      </w:r>
      <w:r w:rsidR="002F4D8C">
        <w:t>slechts</w:t>
      </w:r>
      <w:r w:rsidRPr="00A85B9B">
        <w:t xml:space="preserve"> ten d</w:t>
      </w:r>
      <w:r w:rsidR="00485A95" w:rsidRPr="00A85B9B">
        <w:t>ele</w:t>
      </w:r>
      <w:r w:rsidR="002F4D8C">
        <w:t>. V</w:t>
      </w:r>
      <w:r w:rsidRPr="00A85B9B">
        <w:t>eelal moeten ze zuchten</w:t>
      </w:r>
      <w:r w:rsidR="002F4D8C">
        <w:t>,</w:t>
      </w:r>
      <w:r w:rsidRPr="00A85B9B">
        <w:t xml:space="preserve"> in deze</w:t>
      </w:r>
      <w:r w:rsidR="002F4D8C">
        <w:t xml:space="preserve"> geestelijke</w:t>
      </w:r>
      <w:r w:rsidRPr="00A85B9B">
        <w:t xml:space="preserve"> strijd </w:t>
      </w:r>
      <w:r w:rsidR="00485A95" w:rsidRPr="00A85B9B">
        <w:t xml:space="preserve">zo </w:t>
      </w:r>
      <w:r w:rsidR="002F4D8C">
        <w:t>gedurig onder te liggen. Ver</w:t>
      </w:r>
      <w:r w:rsidRPr="00A85B9B">
        <w:t>drukt wordt het leven Gods van binnen door het lichaam</w:t>
      </w:r>
      <w:r w:rsidR="00205134" w:rsidRPr="00A85B9B">
        <w:t xml:space="preserve"> van de </w:t>
      </w:r>
      <w:r w:rsidRPr="00A85B9B">
        <w:t>zonde en des doods. Verdrukt door Satans listen en woelingen om ze</w:t>
      </w:r>
      <w:r w:rsidR="000D6094" w:rsidRPr="00A85B9B">
        <w:t xml:space="preserve"> de </w:t>
      </w:r>
      <w:r w:rsidRPr="00A85B9B">
        <w:t>troost te r</w:t>
      </w:r>
      <w:r w:rsidR="0058308A" w:rsidRPr="00A85B9B">
        <w:t>ove</w:t>
      </w:r>
      <w:r w:rsidRPr="00A85B9B">
        <w:t xml:space="preserve">n en het kindschap te beknibbelen. </w:t>
      </w:r>
      <w:r w:rsidR="00144D77" w:rsidRPr="00A85B9B">
        <w:t>Verdrukt door een boze</w:t>
      </w:r>
      <w:r w:rsidR="00144D77">
        <w:t xml:space="preserve"> wereld, in wel</w:t>
      </w:r>
      <w:r w:rsidR="00144D77" w:rsidRPr="00A85B9B">
        <w:t>ker midden zij wonen als</w:t>
      </w:r>
      <w:r w:rsidR="00144D77">
        <w:t xml:space="preserve"> een gesprenkelde vogel die vooral</w:t>
      </w:r>
      <w:r w:rsidR="00144D77" w:rsidRPr="00A85B9B">
        <w:t xml:space="preserve"> de moederskinderen als haar </w:t>
      </w:r>
      <w:r w:rsidR="00144D77">
        <w:t>tegenpartij da</w:t>
      </w:r>
      <w:r w:rsidR="00144D77" w:rsidRPr="00A85B9B">
        <w:t>gelijks ontmoet.</w:t>
      </w:r>
    </w:p>
    <w:p w:rsidR="002F4D8C" w:rsidRDefault="00B25C86" w:rsidP="002F4D8C">
      <w:pPr>
        <w:numPr>
          <w:ilvl w:val="0"/>
          <w:numId w:val="5"/>
        </w:numPr>
        <w:tabs>
          <w:tab w:val="clear" w:pos="720"/>
          <w:tab w:val="num" w:pos="426"/>
        </w:tabs>
        <w:ind w:left="426" w:hanging="426"/>
        <w:jc w:val="both"/>
      </w:pPr>
      <w:r w:rsidRPr="00A85B9B">
        <w:t>Ten derde komen zij vo</w:t>
      </w:r>
      <w:r w:rsidR="002F4D8C">
        <w:t>or in het versje onder de bena</w:t>
      </w:r>
      <w:r w:rsidRPr="00A85B9B">
        <w:t xml:space="preserve">ming van hongerigen. 't Is daarom niet te zeggen dat zij als hongerigen altijd reikhalzend uitzien naar geestelijke spijzen. </w:t>
      </w:r>
      <w:r w:rsidR="002F4D8C">
        <w:t>O</w:t>
      </w:r>
      <w:r w:rsidRPr="00A85B9B">
        <w:t xml:space="preserve"> nee, v</w:t>
      </w:r>
      <w:r w:rsidR="00485A95" w:rsidRPr="00A85B9B">
        <w:t>ele</w:t>
      </w:r>
      <w:r w:rsidRPr="00A85B9B">
        <w:t>er bet</w:t>
      </w:r>
      <w:r w:rsidR="002946E3" w:rsidRPr="00A85B9B">
        <w:t>eke</w:t>
      </w:r>
      <w:r w:rsidRPr="00A85B9B">
        <w:t xml:space="preserve">nt het woord de </w:t>
      </w:r>
      <w:r w:rsidR="002946E3" w:rsidRPr="00A85B9B">
        <w:t>zoda</w:t>
      </w:r>
      <w:r w:rsidR="002F4D8C">
        <w:t>ni</w:t>
      </w:r>
      <w:r w:rsidRPr="00A85B9B">
        <w:t>gen die vermagerd zijn</w:t>
      </w:r>
      <w:r w:rsidR="002946E3" w:rsidRPr="00A85B9B">
        <w:t>;</w:t>
      </w:r>
      <w:r w:rsidRPr="00A85B9B">
        <w:t xml:space="preserve"> uitgeteerd, </w:t>
      </w:r>
      <w:r w:rsidR="002F4D8C">
        <w:t>opgedroogd en daar</w:t>
      </w:r>
      <w:r w:rsidRPr="00A85B9B">
        <w:t>om krachteloos, slap, weemoedig, neerslachtig geworden zijn even alsof zij dagen, ja maanden aan het n</w:t>
      </w:r>
      <w:r w:rsidR="0058308A" w:rsidRPr="00A85B9B">
        <w:t>odi</w:t>
      </w:r>
      <w:r w:rsidRPr="00A85B9B">
        <w:t xml:space="preserve">ge gebrek hadden. Ja, </w:t>
      </w:r>
      <w:r w:rsidR="002F4D8C">
        <w:t>g</w:t>
      </w:r>
      <w:r w:rsidRPr="00A85B9B">
        <w:t xml:space="preserve">eliefden, het mag voor het </w:t>
      </w:r>
      <w:r w:rsidR="00144D77" w:rsidRPr="00A85B9B">
        <w:t>christendom</w:t>
      </w:r>
      <w:r w:rsidRPr="00A85B9B">
        <w:t xml:space="preserve"> </w:t>
      </w:r>
      <w:r w:rsidR="002F4D8C">
        <w:t xml:space="preserve">van </w:t>
      </w:r>
      <w:r w:rsidRPr="00A85B9B">
        <w:t xml:space="preserve">onze dagen onverklaarbaar wezen, </w:t>
      </w:r>
      <w:r w:rsidR="00144D77" w:rsidRPr="00A85B9B">
        <w:t>echter</w:t>
      </w:r>
      <w:r w:rsidRPr="00A85B9B">
        <w:t xml:space="preserve"> zult</w:t>
      </w:r>
      <w:r w:rsidR="0058308A" w:rsidRPr="00A85B9B">
        <w:t xml:space="preserve"> u </w:t>
      </w:r>
      <w:r w:rsidRPr="00A85B9B">
        <w:t>het in het dierbaar Woor</w:t>
      </w:r>
      <w:r w:rsidR="002F4D8C">
        <w:t>d telkens bewaarheid vinden, zo</w:t>
      </w:r>
      <w:r w:rsidRPr="00A85B9B">
        <w:t>wel als de ervaring</w:t>
      </w:r>
      <w:r w:rsidR="00205134" w:rsidRPr="00A85B9B">
        <w:t xml:space="preserve"> van de </w:t>
      </w:r>
      <w:r w:rsidR="002F4D8C">
        <w:t>vromen het leert, dat de Koningskinderen van dag tot dag</w:t>
      </w:r>
      <w:r w:rsidRPr="00A85B9B">
        <w:t xml:space="preserve"> </w:t>
      </w:r>
      <w:r w:rsidR="00485A95" w:rsidRPr="00A85B9B">
        <w:t xml:space="preserve">zo </w:t>
      </w:r>
      <w:r w:rsidRPr="00A85B9B">
        <w:t>mager zijn, dat David zich gevoelde als een lederen zak in</w:t>
      </w:r>
      <w:r w:rsidR="000D6094" w:rsidRPr="00A85B9B">
        <w:t xml:space="preserve"> de </w:t>
      </w:r>
      <w:r w:rsidR="002F4D8C">
        <w:t>rook, dat de Kerk</w:t>
      </w:r>
      <w:r w:rsidRPr="00A85B9B">
        <w:t xml:space="preserve"> in ver afgelegen streken zich schier bezweken gevoelde. </w:t>
      </w:r>
      <w:r w:rsidR="002946E3" w:rsidRPr="00A85B9B">
        <w:t>O,</w:t>
      </w:r>
      <w:r w:rsidRPr="00A85B9B">
        <w:t xml:space="preserve"> die erfgenamen des hemels wandelen hier veel in nare woestijnen, waar dan geen brood, dan geen water is en dan weer Amalek zich opmaakt om ze te verderven. Evenwel zijn zij en niemand anders de voorwerpen van</w:t>
      </w:r>
      <w:r w:rsidR="000D6094" w:rsidRPr="00A85B9B">
        <w:t xml:space="preserve"> zijn </w:t>
      </w:r>
      <w:r w:rsidRPr="00A85B9B">
        <w:t xml:space="preserve">eeuwige Ontferming, die mildelijk gevoed worden. Gevoed, soms met honger en dorst, maar </w:t>
      </w:r>
      <w:r w:rsidR="002F4D8C">
        <w:t>dan weer met een teugje uit die</w:t>
      </w:r>
      <w:r w:rsidRPr="00A85B9B">
        <w:t xml:space="preserve"> </w:t>
      </w:r>
      <w:r w:rsidR="002F4D8C">
        <w:t>ware</w:t>
      </w:r>
      <w:r w:rsidRPr="00A85B9B">
        <w:t xml:space="preserve"> Rotssteen</w:t>
      </w:r>
      <w:r w:rsidR="002F4D8C">
        <w:t>. O</w:t>
      </w:r>
      <w:r w:rsidRPr="00A85B9B">
        <w:t xml:space="preserve">f een proefje van het verborgen manna, mildelijk gevoed uit de </w:t>
      </w:r>
      <w:r w:rsidR="002F4D8C">
        <w:t>ware Heils</w:t>
      </w:r>
      <w:r w:rsidRPr="00A85B9B">
        <w:t xml:space="preserve">fontein, die wel altijd springende is voor de </w:t>
      </w:r>
      <w:r w:rsidR="002946E3" w:rsidRPr="00A85B9B">
        <w:t>zoda</w:t>
      </w:r>
      <w:r w:rsidRPr="00A85B9B">
        <w:t>nigen, maar waar ze altijd en weer bij vernieuwing d</w:t>
      </w:r>
      <w:r w:rsidR="002F4D8C">
        <w:t>aarheen</w:t>
      </w:r>
      <w:r w:rsidRPr="00A85B9B">
        <w:t xml:space="preserve"> geleid moeten worden.</w:t>
      </w:r>
    </w:p>
    <w:p w:rsidR="00B25C86" w:rsidRPr="00A85B9B" w:rsidRDefault="00B25C86" w:rsidP="002F4D8C">
      <w:pPr>
        <w:numPr>
          <w:ilvl w:val="0"/>
          <w:numId w:val="5"/>
        </w:numPr>
        <w:tabs>
          <w:tab w:val="clear" w:pos="720"/>
          <w:tab w:val="num" w:pos="426"/>
        </w:tabs>
        <w:ind w:left="426" w:hanging="426"/>
        <w:jc w:val="both"/>
      </w:pPr>
      <w:r w:rsidRPr="00A85B9B">
        <w:t>Ten vierde worden ze betiteld met</w:t>
      </w:r>
      <w:r w:rsidR="000D6094" w:rsidRPr="00A85B9B">
        <w:t xml:space="preserve"> de </w:t>
      </w:r>
      <w:r w:rsidR="002F4D8C">
        <w:t>naam van ge</w:t>
      </w:r>
      <w:r w:rsidRPr="00A85B9B">
        <w:t>vangenen, die vrijheid ontvangen zullen. En dat wel door</w:t>
      </w:r>
      <w:r w:rsidR="000D6094" w:rsidRPr="00A85B9B">
        <w:t xml:space="preserve"> de </w:t>
      </w:r>
      <w:r w:rsidRPr="00A85B9B">
        <w:t>Gr</w:t>
      </w:r>
      <w:r w:rsidR="00B93049" w:rsidRPr="00A85B9B">
        <w:t>ote</w:t>
      </w:r>
      <w:r w:rsidRPr="00A85B9B">
        <w:t xml:space="preserve"> Overwinnaar, die de gevangenis gevankelijk gevoerd heeft. Deze, in</w:t>
      </w:r>
      <w:r w:rsidR="002F4D8C">
        <w:t xml:space="preserve"> </w:t>
      </w:r>
      <w:r w:rsidRPr="00A85B9B">
        <w:t>z</w:t>
      </w:r>
      <w:r w:rsidR="0058308A" w:rsidRPr="00A85B9B">
        <w:t>ov</w:t>
      </w:r>
      <w:r w:rsidR="002F4D8C">
        <w:t>e</w:t>
      </w:r>
      <w:r w:rsidR="0058308A" w:rsidRPr="00A85B9B">
        <w:t>e</w:t>
      </w:r>
      <w:r w:rsidRPr="00A85B9B">
        <w:t>l gevan</w:t>
      </w:r>
      <w:r w:rsidR="002F4D8C">
        <w:t>genissen hier op aar</w:t>
      </w:r>
      <w:r w:rsidRPr="00A85B9B">
        <w:t>de besloten, deze kinderen</w:t>
      </w:r>
      <w:r w:rsidR="00205134" w:rsidRPr="00A85B9B">
        <w:t xml:space="preserve"> van de </w:t>
      </w:r>
      <w:r w:rsidRPr="00A85B9B">
        <w:t xml:space="preserve">gevangenis mogen </w:t>
      </w:r>
      <w:r w:rsidR="00485A95" w:rsidRPr="00A85B9B">
        <w:t xml:space="preserve">zo </w:t>
      </w:r>
      <w:r w:rsidR="002F4D8C">
        <w:t>nu en dan eens Pas</w:t>
      </w:r>
      <w:r w:rsidRPr="00A85B9B">
        <w:t>en houden</w:t>
      </w:r>
      <w:r w:rsidR="002F4D8C">
        <w:t xml:space="preserve">. Terwijl zij </w:t>
      </w:r>
      <w:r w:rsidRPr="00A85B9B">
        <w:t>nog zijn</w:t>
      </w:r>
      <w:r w:rsidR="002F4D8C">
        <w:t xml:space="preserve"> in de gevange</w:t>
      </w:r>
      <w:r w:rsidRPr="00A85B9B">
        <w:t>nis</w:t>
      </w:r>
      <w:r w:rsidR="00205134" w:rsidRPr="00A85B9B">
        <w:t xml:space="preserve"> van de </w:t>
      </w:r>
      <w:r w:rsidRPr="00A85B9B">
        <w:t>wereld of in de gevangenis van het lichaam</w:t>
      </w:r>
      <w:r w:rsidR="00205134" w:rsidRPr="00A85B9B">
        <w:t xml:space="preserve"> van de </w:t>
      </w:r>
      <w:r w:rsidRPr="00A85B9B">
        <w:t xml:space="preserve">zonde en des doods, </w:t>
      </w:r>
      <w:r w:rsidR="002F4D8C">
        <w:t>mogen ze</w:t>
      </w:r>
      <w:r w:rsidR="000D6094" w:rsidRPr="00A85B9B">
        <w:t xml:space="preserve"> de </w:t>
      </w:r>
      <w:r w:rsidRPr="00A85B9B">
        <w:t>lof zingen van</w:t>
      </w:r>
      <w:r w:rsidR="00960C97" w:rsidRPr="00A85B9B">
        <w:t xml:space="preserve"> hun </w:t>
      </w:r>
      <w:r w:rsidRPr="00A85B9B">
        <w:t>gr</w:t>
      </w:r>
      <w:r w:rsidR="00B93049" w:rsidRPr="00A85B9B">
        <w:t>ote</w:t>
      </w:r>
      <w:r w:rsidRPr="00A85B9B">
        <w:t xml:space="preserve"> Koning.</w:t>
      </w:r>
    </w:p>
    <w:p w:rsidR="002F4D8C" w:rsidRDefault="002F4D8C" w:rsidP="00B93049">
      <w:pPr>
        <w:jc w:val="both"/>
      </w:pPr>
    </w:p>
    <w:p w:rsidR="00B25C86" w:rsidRPr="00A85B9B" w:rsidRDefault="00B25C86" w:rsidP="00B93049">
      <w:pPr>
        <w:jc w:val="both"/>
      </w:pPr>
      <w:r w:rsidRPr="00A85B9B">
        <w:t xml:space="preserve">Laat ons nog een </w:t>
      </w:r>
      <w:r w:rsidR="002F4D8C">
        <w:t>tijdje</w:t>
      </w:r>
      <w:r w:rsidRPr="00A85B9B">
        <w:t xml:space="preserve"> bij de gevangenen te Filippi vertoeven en ze beluisteren in hun </w:t>
      </w:r>
      <w:r w:rsidR="002F4D8C">
        <w:t>bidden en zingen</w:t>
      </w:r>
      <w:r w:rsidRPr="00A85B9B">
        <w:t xml:space="preserve"> </w:t>
      </w:r>
      <w:r w:rsidR="002F4D8C">
        <w:t>in</w:t>
      </w:r>
      <w:r w:rsidRPr="00A85B9B">
        <w:t xml:space="preserve"> die binnenste kerker. </w:t>
      </w:r>
      <w:r w:rsidR="00144D77" w:rsidRPr="00A85B9B">
        <w:t>Of het de Heere behagen mocht gevangenen vrijheid te verlenen om te naderen aan zijn Tafel.</w:t>
      </w:r>
    </w:p>
    <w:p w:rsidR="00885AD1" w:rsidRDefault="00885AD1" w:rsidP="00B93049">
      <w:pPr>
        <w:jc w:val="both"/>
      </w:pPr>
    </w:p>
    <w:p w:rsidR="00B25C86" w:rsidRPr="00A85B9B" w:rsidRDefault="00B25C86" w:rsidP="00B93049">
      <w:pPr>
        <w:jc w:val="both"/>
      </w:pPr>
      <w:r w:rsidRPr="00A85B9B">
        <w:t>Tekst:</w:t>
      </w:r>
      <w:r w:rsidR="006134BA">
        <w:t xml:space="preserve"> Handelingen </w:t>
      </w:r>
      <w:r w:rsidRPr="00A85B9B">
        <w:t>16</w:t>
      </w:r>
      <w:r w:rsidR="002946E3" w:rsidRPr="00A85B9B">
        <w:t>:</w:t>
      </w:r>
      <w:r w:rsidRPr="00A85B9B">
        <w:t xml:space="preserve"> 25.</w:t>
      </w:r>
    </w:p>
    <w:p w:rsidR="00B25C86" w:rsidRPr="002F4D8C" w:rsidRDefault="00144D77" w:rsidP="00B93049">
      <w:pPr>
        <w:jc w:val="both"/>
        <w:rPr>
          <w:b/>
          <w:i/>
        </w:rPr>
      </w:pPr>
      <w:r w:rsidRPr="002F4D8C">
        <w:rPr>
          <w:b/>
          <w:i/>
        </w:rPr>
        <w:t>En omtrent middernacht baden Paulus en Silas</w:t>
      </w:r>
      <w:r>
        <w:rPr>
          <w:b/>
          <w:i/>
        </w:rPr>
        <w:t>;</w:t>
      </w:r>
      <w:r w:rsidRPr="002F4D8C">
        <w:rPr>
          <w:b/>
          <w:i/>
        </w:rPr>
        <w:t xml:space="preserve"> en zongen Gode lofzangen. </w:t>
      </w:r>
      <w:r w:rsidR="00B25C86" w:rsidRPr="002F4D8C">
        <w:rPr>
          <w:b/>
          <w:i/>
        </w:rPr>
        <w:t>En de gevangenen hoorden naar hen.</w:t>
      </w:r>
    </w:p>
    <w:p w:rsidR="002F4D8C" w:rsidRDefault="002F4D8C" w:rsidP="00B93049">
      <w:pPr>
        <w:jc w:val="both"/>
      </w:pPr>
    </w:p>
    <w:p w:rsidR="00B25C86" w:rsidRDefault="00B25C86" w:rsidP="00B93049">
      <w:pPr>
        <w:jc w:val="both"/>
      </w:pPr>
      <w:r w:rsidRPr="00A85B9B">
        <w:t>Wij hebben in deze woorden de biddende en zingende gevangenen van Filippi en letten</w:t>
      </w:r>
      <w:r w:rsidR="002946E3" w:rsidRPr="00A85B9B">
        <w:t>:</w:t>
      </w:r>
    </w:p>
    <w:p w:rsidR="002F4D8C" w:rsidRPr="002F4D8C" w:rsidRDefault="00B25C86" w:rsidP="002F4D8C">
      <w:pPr>
        <w:numPr>
          <w:ilvl w:val="0"/>
          <w:numId w:val="12"/>
        </w:numPr>
        <w:jc w:val="both"/>
        <w:rPr>
          <w:b/>
        </w:rPr>
      </w:pPr>
      <w:r w:rsidRPr="002F4D8C">
        <w:rPr>
          <w:b/>
        </w:rPr>
        <w:t>Op de oorzaak</w:t>
      </w:r>
      <w:r w:rsidR="009C028B" w:rsidRPr="002F4D8C">
        <w:rPr>
          <w:b/>
        </w:rPr>
        <w:t xml:space="preserve"> van hun </w:t>
      </w:r>
      <w:r w:rsidRPr="002F4D8C">
        <w:rPr>
          <w:b/>
        </w:rPr>
        <w:t>blijdschap</w:t>
      </w:r>
      <w:r w:rsidR="002F4D8C" w:rsidRPr="002F4D8C">
        <w:rPr>
          <w:b/>
        </w:rPr>
        <w:t>.</w:t>
      </w:r>
    </w:p>
    <w:p w:rsidR="002F4D8C" w:rsidRPr="002F4D8C" w:rsidRDefault="00B25C86" w:rsidP="00B93049">
      <w:pPr>
        <w:numPr>
          <w:ilvl w:val="0"/>
          <w:numId w:val="12"/>
        </w:numPr>
        <w:jc w:val="both"/>
        <w:rPr>
          <w:b/>
        </w:rPr>
      </w:pPr>
      <w:r w:rsidRPr="002F4D8C">
        <w:rPr>
          <w:b/>
        </w:rPr>
        <w:t>Op</w:t>
      </w:r>
      <w:r w:rsidR="000D6094" w:rsidRPr="002F4D8C">
        <w:rPr>
          <w:b/>
        </w:rPr>
        <w:t xml:space="preserve"> de </w:t>
      </w:r>
      <w:r w:rsidRPr="002F4D8C">
        <w:rPr>
          <w:b/>
        </w:rPr>
        <w:t>inhoud</w:t>
      </w:r>
      <w:r w:rsidR="009C028B" w:rsidRPr="002F4D8C">
        <w:rPr>
          <w:b/>
        </w:rPr>
        <w:t xml:space="preserve"> van hun </w:t>
      </w:r>
      <w:r w:rsidRPr="002F4D8C">
        <w:rPr>
          <w:b/>
        </w:rPr>
        <w:t>blijdschap</w:t>
      </w:r>
      <w:r w:rsidR="002F4D8C" w:rsidRPr="002F4D8C">
        <w:rPr>
          <w:b/>
        </w:rPr>
        <w:t>.</w:t>
      </w:r>
    </w:p>
    <w:p w:rsidR="00B25C86" w:rsidRPr="002F4D8C" w:rsidRDefault="00B25C86" w:rsidP="00B93049">
      <w:pPr>
        <w:numPr>
          <w:ilvl w:val="0"/>
          <w:numId w:val="12"/>
        </w:numPr>
        <w:jc w:val="both"/>
        <w:rPr>
          <w:b/>
        </w:rPr>
      </w:pPr>
      <w:r w:rsidRPr="002F4D8C">
        <w:rPr>
          <w:b/>
        </w:rPr>
        <w:t>Op de vruchtbaarheid</w:t>
      </w:r>
      <w:r w:rsidR="009C028B" w:rsidRPr="002F4D8C">
        <w:rPr>
          <w:b/>
        </w:rPr>
        <w:t xml:space="preserve"> van hun </w:t>
      </w:r>
      <w:r w:rsidRPr="002F4D8C">
        <w:rPr>
          <w:b/>
        </w:rPr>
        <w:t>blijdschap.</w:t>
      </w:r>
    </w:p>
    <w:p w:rsidR="002F4D8C" w:rsidRDefault="002F4D8C" w:rsidP="00B93049">
      <w:pPr>
        <w:jc w:val="both"/>
      </w:pPr>
    </w:p>
    <w:p w:rsidR="002F4D8C" w:rsidRDefault="002F4D8C" w:rsidP="00B93049">
      <w:pPr>
        <w:jc w:val="both"/>
      </w:pPr>
    </w:p>
    <w:p w:rsidR="002F4D8C" w:rsidRPr="002F4D8C" w:rsidRDefault="00B25C86" w:rsidP="002F4D8C">
      <w:pPr>
        <w:ind w:left="360"/>
        <w:jc w:val="both"/>
        <w:rPr>
          <w:b/>
        </w:rPr>
      </w:pPr>
      <w:r w:rsidRPr="00A85B9B">
        <w:t>1.</w:t>
      </w:r>
      <w:r w:rsidR="002F4D8C" w:rsidRPr="002F4D8C">
        <w:rPr>
          <w:b/>
        </w:rPr>
        <w:t xml:space="preserve"> Op de oorzaak van hun blijdschap.</w:t>
      </w:r>
    </w:p>
    <w:p w:rsidR="00B25C86" w:rsidRPr="00A85B9B" w:rsidRDefault="00B25C86" w:rsidP="00B93049">
      <w:pPr>
        <w:jc w:val="both"/>
      </w:pPr>
      <w:r w:rsidRPr="00A85B9B">
        <w:t>Keren wij dus terug met onze aandacht naar de plaats waar wij</w:t>
      </w:r>
      <w:r w:rsidR="000D6094" w:rsidRPr="00A85B9B">
        <w:t xml:space="preserve"> de </w:t>
      </w:r>
      <w:r w:rsidR="002F4D8C">
        <w:t>vorige</w:t>
      </w:r>
      <w:r w:rsidRPr="00A85B9B">
        <w:t xml:space="preserve"> keer de dienstknechten van Christus als gevangenen gelaten hebben, namelijk in het donkere hol te Filippi; met de voeten in</w:t>
      </w:r>
      <w:r w:rsidR="000D6094" w:rsidRPr="00A85B9B">
        <w:t xml:space="preserve"> de </w:t>
      </w:r>
      <w:r w:rsidRPr="00A85B9B">
        <w:t xml:space="preserve">stok. Nemen wij even een kijkje in de gevangenis in het </w:t>
      </w:r>
      <w:r w:rsidR="002F4D8C">
        <w:t>al</w:t>
      </w:r>
      <w:r w:rsidRPr="00A85B9B">
        <w:t xml:space="preserve">gemeen, dan mogen wij de volgende zaken zeker </w:t>
      </w:r>
      <w:r w:rsidR="002F4D8C">
        <w:t>ver</w:t>
      </w:r>
      <w:r w:rsidRPr="00A85B9B">
        <w:t>onderstellen</w:t>
      </w:r>
      <w:r w:rsidR="002946E3" w:rsidRPr="00A85B9B">
        <w:t>:</w:t>
      </w:r>
    </w:p>
    <w:p w:rsidR="002F4D8C" w:rsidRDefault="002F4D8C" w:rsidP="002F4D8C">
      <w:pPr>
        <w:ind w:left="426" w:hanging="426"/>
        <w:jc w:val="both"/>
      </w:pPr>
      <w:r>
        <w:t>(1)</w:t>
      </w:r>
      <w:r w:rsidR="00B25C86" w:rsidRPr="00A85B9B">
        <w:t xml:space="preserve"> </w:t>
      </w:r>
      <w:r>
        <w:t xml:space="preserve"> </w:t>
      </w:r>
      <w:r w:rsidR="00B25C86" w:rsidRPr="00A85B9B">
        <w:t xml:space="preserve">Daar zaten vele gevangenen in datzelfde huis van bewaring, doch niet één </w:t>
      </w:r>
      <w:r w:rsidR="002946E3" w:rsidRPr="00A85B9B">
        <w:t>zoals</w:t>
      </w:r>
      <w:r w:rsidR="00B25C86" w:rsidRPr="00A85B9B">
        <w:t xml:space="preserve"> deze twee Godsmannen. Zeker mogen wij aannemen, dat daar in een cel n</w:t>
      </w:r>
      <w:r>
        <w:t>aast</w:t>
      </w:r>
      <w:r w:rsidR="00B25C86" w:rsidRPr="00A85B9B">
        <w:t xml:space="preserve"> hen een oproermaker zat, daar aan een andere </w:t>
      </w:r>
      <w:r>
        <w:t>kant</w:t>
      </w:r>
      <w:r w:rsidR="00B25C86" w:rsidRPr="00A85B9B">
        <w:t xml:space="preserve"> van hen een dief, ginds een inbreker, daar wellicht een moordenaar</w:t>
      </w:r>
      <w:r>
        <w:t>. H</w:t>
      </w:r>
      <w:r w:rsidR="00B25C86" w:rsidRPr="00A85B9B">
        <w:t>et zijn plaatsen waar het uitschot</w:t>
      </w:r>
      <w:r w:rsidR="00205134" w:rsidRPr="00A85B9B">
        <w:t xml:space="preserve"> van de </w:t>
      </w:r>
      <w:r w:rsidR="00B25C86" w:rsidRPr="00A85B9B">
        <w:t xml:space="preserve">natie, die de samenleving met </w:t>
      </w:r>
      <w:r w:rsidR="00B93049" w:rsidRPr="00A85B9B">
        <w:t>mens</w:t>
      </w:r>
      <w:r w:rsidR="00B25C86" w:rsidRPr="00A85B9B">
        <w:t>en niet waardig zijn, of die gevaarlijk zijn voor ander</w:t>
      </w:r>
      <w:r>
        <w:t xml:space="preserve">en, opgesloten worden. En onze </w:t>
      </w:r>
      <w:r w:rsidR="00B25C86" w:rsidRPr="00A85B9B">
        <w:t>tro</w:t>
      </w:r>
      <w:r w:rsidR="0058308A" w:rsidRPr="00A85B9B">
        <w:t>uw</w:t>
      </w:r>
      <w:r>
        <w:t>e</w:t>
      </w:r>
      <w:r w:rsidR="0058308A" w:rsidRPr="00A85B9B">
        <w:t xml:space="preserve"> </w:t>
      </w:r>
      <w:r w:rsidR="00B25C86" w:rsidRPr="00A85B9B">
        <w:t xml:space="preserve">kruisgezanten zitten als de ergste kwaaddoeners </w:t>
      </w:r>
      <w:r w:rsidR="00A91DE4">
        <w:t>tuss</w:t>
      </w:r>
      <w:r w:rsidR="00B25C86" w:rsidRPr="00A85B9B">
        <w:t>en hen allen in, in</w:t>
      </w:r>
      <w:r w:rsidR="000D6094" w:rsidRPr="00A85B9B">
        <w:t xml:space="preserve"> de </w:t>
      </w:r>
      <w:r>
        <w:t>binnenste</w:t>
      </w:r>
      <w:r w:rsidR="00B25C86" w:rsidRPr="00A85B9B">
        <w:t xml:space="preserve"> kerker. Geen </w:t>
      </w:r>
      <w:r>
        <w:t>man</w:t>
      </w:r>
      <w:r w:rsidR="000D6094" w:rsidRPr="00A85B9B">
        <w:t xml:space="preserve"> d</w:t>
      </w:r>
      <w:r>
        <w:t>i</w:t>
      </w:r>
      <w:r w:rsidR="000D6094" w:rsidRPr="00A85B9B">
        <w:t xml:space="preserve">e </w:t>
      </w:r>
      <w:r w:rsidR="00B25C86" w:rsidRPr="00A85B9B">
        <w:t xml:space="preserve">zó gevaarlijk </w:t>
      </w:r>
      <w:r>
        <w:t>is dan zij. D</w:t>
      </w:r>
      <w:r w:rsidR="00B25C86" w:rsidRPr="00A85B9B">
        <w:t>aarom andere kwaaddoeners rondom hen in cellen, maar zij besloten in een plaats, waar alle kans op v</w:t>
      </w:r>
      <w:r>
        <w:t xml:space="preserve">erlossing was uitgesloten, met </w:t>
      </w:r>
      <w:r w:rsidR="00B25C86" w:rsidRPr="00A85B9B">
        <w:t>de voeten in</w:t>
      </w:r>
      <w:r w:rsidR="000D6094" w:rsidRPr="00A85B9B">
        <w:t xml:space="preserve"> de </w:t>
      </w:r>
      <w:r w:rsidR="00B25C86" w:rsidRPr="00A85B9B">
        <w:t>stok.</w:t>
      </w:r>
    </w:p>
    <w:p w:rsidR="002F4D8C" w:rsidRDefault="002F4D8C" w:rsidP="002F4D8C">
      <w:pPr>
        <w:ind w:left="426" w:hanging="426"/>
        <w:jc w:val="both"/>
      </w:pPr>
      <w:r>
        <w:t>(2)</w:t>
      </w:r>
      <w:r w:rsidR="00B25C86" w:rsidRPr="00A85B9B">
        <w:t xml:space="preserve"> Zij zaten daar tot blijdschap en verheuging van de </w:t>
      </w:r>
      <w:r>
        <w:t>h</w:t>
      </w:r>
      <w:r w:rsidR="00B93049" w:rsidRPr="00A85B9B">
        <w:t>ere</w:t>
      </w:r>
      <w:r w:rsidR="00B25C86" w:rsidRPr="00A85B9B">
        <w:t>n, die hen hadden aangeklaagd bij de rechters, ja tot verheuging van al de vijanden van het Evangelie. Nu was het immers afgel</w:t>
      </w:r>
      <w:r w:rsidR="00F77EE8" w:rsidRPr="00A85B9B">
        <w:t>ope</w:t>
      </w:r>
      <w:r w:rsidR="00B25C86" w:rsidRPr="00A85B9B">
        <w:t>n om nog meer van</w:t>
      </w:r>
      <w:r w:rsidR="000D6094" w:rsidRPr="00A85B9B">
        <w:t xml:space="preserve"> de </w:t>
      </w:r>
      <w:r w:rsidR="00B25C86" w:rsidRPr="00A85B9B">
        <w:t>duivel bezetenen te verlossen of meer volk afvallig te maken van de heide</w:t>
      </w:r>
      <w:r>
        <w:t xml:space="preserve">nse </w:t>
      </w:r>
      <w:r w:rsidR="00B25C86" w:rsidRPr="00A85B9B">
        <w:t xml:space="preserve">afgoderij </w:t>
      </w:r>
      <w:r>
        <w:t xml:space="preserve">van </w:t>
      </w:r>
      <w:r w:rsidR="00B25C86" w:rsidRPr="00A85B9B">
        <w:t xml:space="preserve">die plaats. </w:t>
      </w:r>
      <w:r w:rsidR="002946E3" w:rsidRPr="00A85B9B">
        <w:t>O,</w:t>
      </w:r>
      <w:r w:rsidR="00B25C86" w:rsidRPr="00A85B9B">
        <w:t xml:space="preserve"> hoe hebben ze uitgeroepen</w:t>
      </w:r>
      <w:r w:rsidR="002946E3" w:rsidRPr="00A85B9B">
        <w:t>:</w:t>
      </w:r>
      <w:r w:rsidR="00B25C86" w:rsidRPr="00A85B9B">
        <w:t xml:space="preserve"> </w:t>
      </w:r>
      <w:r w:rsidR="00B25C86" w:rsidRPr="002F4D8C">
        <w:rPr>
          <w:i/>
        </w:rPr>
        <w:t>Heah</w:t>
      </w:r>
      <w:r w:rsidRPr="002F4D8C">
        <w:rPr>
          <w:i/>
        </w:rPr>
        <w:t>,</w:t>
      </w:r>
      <w:r w:rsidR="00B25C86" w:rsidRPr="002F4D8C">
        <w:rPr>
          <w:i/>
        </w:rPr>
        <w:t xml:space="preserve"> wij hebben </w:t>
      </w:r>
      <w:r w:rsidRPr="002F4D8C">
        <w:rPr>
          <w:i/>
        </w:rPr>
        <w:t>hen</w:t>
      </w:r>
      <w:r w:rsidR="00B25C86" w:rsidRPr="002F4D8C">
        <w:rPr>
          <w:i/>
        </w:rPr>
        <w:t xml:space="preserve"> overwonnen</w:t>
      </w:r>
      <w:r w:rsidRPr="002F4D8C">
        <w:rPr>
          <w:i/>
        </w:rPr>
        <w:t xml:space="preserve">; zij, die daar </w:t>
      </w:r>
      <w:r w:rsidR="00144D77" w:rsidRPr="002F4D8C">
        <w:rPr>
          <w:i/>
        </w:rPr>
        <w:t>neerliggen,</w:t>
      </w:r>
      <w:r w:rsidR="00B25C86" w:rsidRPr="002F4D8C">
        <w:rPr>
          <w:i/>
        </w:rPr>
        <w:t xml:space="preserve"> zullen niet meer opstaan.</w:t>
      </w:r>
      <w:r w:rsidR="00B25C86" w:rsidRPr="00A85B9B">
        <w:t xml:space="preserve"> Hoe heeft de duivel over zijn prooi gedacht te zegevieren, dat nu het werk geheel was stopgezet te Filippi en de stem </w:t>
      </w:r>
      <w:r>
        <w:t xml:space="preserve">van </w:t>
      </w:r>
      <w:r w:rsidR="00B25C86" w:rsidRPr="00A85B9B">
        <w:t>deze gezanten daar niet meer gehoord zou worden.</w:t>
      </w:r>
    </w:p>
    <w:p w:rsidR="0012778C" w:rsidRDefault="002F4D8C" w:rsidP="0012778C">
      <w:pPr>
        <w:ind w:left="426" w:hanging="426"/>
        <w:jc w:val="both"/>
      </w:pPr>
      <w:r>
        <w:t xml:space="preserve">(3) </w:t>
      </w:r>
      <w:r w:rsidR="00B25C86" w:rsidRPr="00A85B9B">
        <w:t xml:space="preserve"> Slaan wij een blik op de gevangenen zelf, </w:t>
      </w:r>
      <w:r w:rsidR="00485A95" w:rsidRPr="00A85B9B">
        <w:t xml:space="preserve">zo </w:t>
      </w:r>
      <w:r w:rsidR="00B25C86" w:rsidRPr="00A85B9B">
        <w:t xml:space="preserve">geeft ons de Geest als zijdelings </w:t>
      </w:r>
      <w:r w:rsidR="00B93049" w:rsidRPr="00A85B9B">
        <w:t xml:space="preserve">een </w:t>
      </w:r>
      <w:r w:rsidR="00B25C86" w:rsidRPr="00A85B9B">
        <w:t>bijzondere opmerking, namelijk in deze woorden</w:t>
      </w:r>
      <w:r w:rsidR="002946E3" w:rsidRPr="00A85B9B">
        <w:t>:</w:t>
      </w:r>
      <w:r w:rsidR="00B25C86" w:rsidRPr="00A85B9B">
        <w:t xml:space="preserve"> </w:t>
      </w:r>
      <w:r w:rsidR="00B25C86" w:rsidRPr="0012778C">
        <w:rPr>
          <w:i/>
        </w:rPr>
        <w:t>En omtrent middernacht.</w:t>
      </w:r>
      <w:r w:rsidR="00B25C86" w:rsidRPr="00A85B9B">
        <w:t xml:space="preserve"> Toen he</w:t>
      </w:r>
      <w:r w:rsidR="0012778C">
        <w:t>t middernacht was, gebeurde dat. Ma</w:t>
      </w:r>
      <w:r w:rsidR="00B25C86" w:rsidRPr="00A85B9B">
        <w:t xml:space="preserve">ar wat gebeurde wellicht </w:t>
      </w:r>
      <w:r w:rsidR="0012778C">
        <w:t>éé</w:t>
      </w:r>
      <w:r w:rsidR="00B25C86" w:rsidRPr="00A85B9B">
        <w:t>r het middernacht was</w:t>
      </w:r>
      <w:r w:rsidR="002946E3" w:rsidRPr="00A85B9B">
        <w:t>?</w:t>
      </w:r>
      <w:r w:rsidR="00B25C86" w:rsidRPr="00A85B9B">
        <w:t xml:space="preserve"> 't Was nog hoog dag als de knechten mishandeld werden en naar de gevangenis gesleept</w:t>
      </w:r>
      <w:r w:rsidR="0012778C">
        <w:t xml:space="preserve"> werden</w:t>
      </w:r>
      <w:r w:rsidR="00B25C86" w:rsidRPr="00A85B9B">
        <w:t>. Zeker mogen wij onderstellen dat de vijand ze besprongen heeft en aangevallen</w:t>
      </w:r>
      <w:r w:rsidR="002946E3" w:rsidRPr="00A85B9B">
        <w:t>;</w:t>
      </w:r>
      <w:r w:rsidR="00B25C86" w:rsidRPr="00A85B9B">
        <w:t xml:space="preserve"> wie weet of hij niet zei</w:t>
      </w:r>
      <w:r w:rsidR="0012778C">
        <w:t xml:space="preserve">: </w:t>
      </w:r>
      <w:r w:rsidR="00E76968" w:rsidRPr="0012778C">
        <w:rPr>
          <w:i/>
        </w:rPr>
        <w:t xml:space="preserve">u </w:t>
      </w:r>
      <w:r w:rsidR="00B25C86" w:rsidRPr="0012778C">
        <w:rPr>
          <w:i/>
        </w:rPr>
        <w:t>had hier in Filippi niet moeten wezen</w:t>
      </w:r>
      <w:r w:rsidR="0012778C" w:rsidRPr="0012778C">
        <w:rPr>
          <w:i/>
        </w:rPr>
        <w:t>;</w:t>
      </w:r>
      <w:r w:rsidR="00E76968" w:rsidRPr="0012778C">
        <w:rPr>
          <w:i/>
        </w:rPr>
        <w:t xml:space="preserve"> u </w:t>
      </w:r>
      <w:r w:rsidR="00B25C86" w:rsidRPr="0012778C">
        <w:rPr>
          <w:i/>
        </w:rPr>
        <w:t>hebt u bedrogen</w:t>
      </w:r>
      <w:r w:rsidR="002946E3" w:rsidRPr="0012778C">
        <w:rPr>
          <w:i/>
        </w:rPr>
        <w:t>;</w:t>
      </w:r>
      <w:r w:rsidR="00B25C86" w:rsidRPr="0012778C">
        <w:rPr>
          <w:i/>
        </w:rPr>
        <w:t xml:space="preserve"> het gezicht van</w:t>
      </w:r>
      <w:r w:rsidR="000D6094" w:rsidRPr="0012778C">
        <w:rPr>
          <w:i/>
        </w:rPr>
        <w:t xml:space="preserve"> de </w:t>
      </w:r>
      <w:r w:rsidR="0012778C" w:rsidRPr="0012778C">
        <w:rPr>
          <w:i/>
        </w:rPr>
        <w:t>Macedonisch</w:t>
      </w:r>
      <w:r w:rsidR="00B25C86" w:rsidRPr="0012778C">
        <w:rPr>
          <w:i/>
        </w:rPr>
        <w:t xml:space="preserve"> man was maar een droom, een visioen en </w:t>
      </w:r>
      <w:r w:rsidR="00144D77" w:rsidRPr="0012778C">
        <w:rPr>
          <w:i/>
        </w:rPr>
        <w:t>zo</w:t>
      </w:r>
      <w:r w:rsidR="00485A95" w:rsidRPr="0012778C">
        <w:rPr>
          <w:i/>
        </w:rPr>
        <w:t xml:space="preserve"> </w:t>
      </w:r>
      <w:r w:rsidR="00B25C86" w:rsidRPr="0012778C">
        <w:rPr>
          <w:i/>
        </w:rPr>
        <w:t>louter inbeelding</w:t>
      </w:r>
      <w:r w:rsidR="0012778C" w:rsidRPr="0012778C">
        <w:rPr>
          <w:i/>
        </w:rPr>
        <w:t>.</w:t>
      </w:r>
      <w:r w:rsidR="0012778C">
        <w:t xml:space="preserve"> Wellicht heeft hij ze een wrede</w:t>
      </w:r>
      <w:r w:rsidR="00B25C86" w:rsidRPr="00A85B9B">
        <w:t xml:space="preserve"> marteldood voorgesteld en gezegd</w:t>
      </w:r>
      <w:r w:rsidR="002946E3" w:rsidRPr="00A85B9B">
        <w:t>:</w:t>
      </w:r>
      <w:r w:rsidR="00B25C86" w:rsidRPr="00A85B9B">
        <w:t xml:space="preserve"> uw eigen dwaasheid kost u thans het leven. Wat zullen de nie</w:t>
      </w:r>
      <w:r w:rsidR="0058308A" w:rsidRPr="00A85B9B">
        <w:t xml:space="preserve">uw </w:t>
      </w:r>
      <w:r w:rsidR="00B25C86" w:rsidRPr="00A85B9B">
        <w:t>bekeerlingen hier nu den</w:t>
      </w:r>
      <w:r w:rsidR="0012778C">
        <w:t>ken?</w:t>
      </w:r>
      <w:r w:rsidR="00B25C86" w:rsidRPr="00A85B9B">
        <w:t xml:space="preserve"> </w:t>
      </w:r>
      <w:r w:rsidR="0012778C">
        <w:t>W</w:t>
      </w:r>
      <w:r w:rsidR="00B25C86" w:rsidRPr="00A85B9B">
        <w:t xml:space="preserve">ie weet of Lydia keert nog terug en de </w:t>
      </w:r>
      <w:r w:rsidR="00B93049" w:rsidRPr="00A85B9B">
        <w:t>mens</w:t>
      </w:r>
      <w:r w:rsidR="00B25C86" w:rsidRPr="00A85B9B">
        <w:t>en aan de rivier m</w:t>
      </w:r>
      <w:r w:rsidR="00F77EE8" w:rsidRPr="00A85B9B">
        <w:t>ene</w:t>
      </w:r>
      <w:r w:rsidR="00B25C86" w:rsidRPr="00A85B9B">
        <w:t>n nu zeker dat</w:t>
      </w:r>
      <w:r w:rsidR="0058308A" w:rsidRPr="00A85B9B">
        <w:t xml:space="preserve"> </w:t>
      </w:r>
      <w:r w:rsidR="00144D77">
        <w:t>u</w:t>
      </w:r>
      <w:r w:rsidR="0058308A" w:rsidRPr="00A85B9B">
        <w:t xml:space="preserve"> </w:t>
      </w:r>
      <w:r w:rsidR="00B25C86" w:rsidRPr="00A85B9B">
        <w:t xml:space="preserve">kwaaddoeners zijt. </w:t>
      </w:r>
      <w:r w:rsidR="002946E3" w:rsidRPr="00A85B9B">
        <w:t>O,</w:t>
      </w:r>
      <w:r w:rsidR="00B25C86" w:rsidRPr="00A85B9B">
        <w:t xml:space="preserve"> wie w</w:t>
      </w:r>
      <w:r w:rsidR="0012778C">
        <w:t>eet of hij de liefde en de zorg</w:t>
      </w:r>
      <w:r w:rsidR="00B25C86" w:rsidRPr="00A85B9B">
        <w:t xml:space="preserve"> des </w:t>
      </w:r>
      <w:r w:rsidR="00B93049" w:rsidRPr="00A85B9B">
        <w:t>Heere</w:t>
      </w:r>
      <w:r w:rsidR="0012778C">
        <w:t>n</w:t>
      </w:r>
      <w:r w:rsidR="00B25C86" w:rsidRPr="00A85B9B">
        <w:t xml:space="preserve"> niet verdacht maakte bij hen en niet zei als tot Elia</w:t>
      </w:r>
      <w:r w:rsidR="002946E3" w:rsidRPr="00A85B9B">
        <w:t>:</w:t>
      </w:r>
      <w:r w:rsidR="00B25C86" w:rsidRPr="00A85B9B">
        <w:t xml:space="preserve"> </w:t>
      </w:r>
      <w:r w:rsidR="0012778C">
        <w:t>‘N</w:t>
      </w:r>
      <w:r w:rsidR="00B25C86" w:rsidRPr="00A85B9B">
        <w:t>u hebt</w:t>
      </w:r>
      <w:r w:rsidR="00E76968" w:rsidRPr="00A85B9B">
        <w:t xml:space="preserve"> u </w:t>
      </w:r>
      <w:r w:rsidR="00485A95" w:rsidRPr="00A85B9B">
        <w:t xml:space="preserve">zo </w:t>
      </w:r>
      <w:r w:rsidR="00B25C86" w:rsidRPr="00A85B9B">
        <w:t>geijverd voor</w:t>
      </w:r>
      <w:r w:rsidR="000D6094" w:rsidRPr="00A85B9B">
        <w:t xml:space="preserve"> de </w:t>
      </w:r>
      <w:r w:rsidR="00B93049" w:rsidRPr="00A85B9B">
        <w:t>Heere</w:t>
      </w:r>
      <w:r w:rsidR="00B25C86" w:rsidRPr="00A85B9B">
        <w:t xml:space="preserve"> en nu zoeken ze </w:t>
      </w:r>
      <w:r w:rsidR="0058308A" w:rsidRPr="00A85B9B">
        <w:t xml:space="preserve">uw </w:t>
      </w:r>
      <w:r w:rsidR="00552DCC">
        <w:t xml:space="preserve">ziel </w:t>
      </w:r>
      <w:r w:rsidR="00B25C86" w:rsidRPr="00A85B9B">
        <w:t>om die weg te nemen</w:t>
      </w:r>
      <w:r w:rsidR="002946E3" w:rsidRPr="00A85B9B">
        <w:t>;</w:t>
      </w:r>
      <w:r w:rsidR="00B25C86" w:rsidRPr="00A85B9B">
        <w:t xml:space="preserve"> is dat liefde Gods</w:t>
      </w:r>
      <w:r w:rsidR="002946E3" w:rsidRPr="00A85B9B">
        <w:t>?</w:t>
      </w:r>
      <w:r w:rsidR="00B25C86" w:rsidRPr="00A85B9B">
        <w:t xml:space="preserve"> Was Hij niet</w:t>
      </w:r>
      <w:r w:rsidR="0012778C">
        <w:t xml:space="preserve"> </w:t>
      </w:r>
      <w:r w:rsidR="00B25C86" w:rsidRPr="00A85B9B">
        <w:t>machtig u te helpen en te verlossen van de vijanden</w:t>
      </w:r>
      <w:r w:rsidR="002946E3" w:rsidRPr="00A85B9B">
        <w:t>?</w:t>
      </w:r>
      <w:r w:rsidR="0012778C">
        <w:t>’</w:t>
      </w:r>
      <w:r w:rsidR="00B25C86" w:rsidRPr="00A85B9B">
        <w:t xml:space="preserve"> Kwam de b</w:t>
      </w:r>
      <w:r w:rsidR="0058308A" w:rsidRPr="00A85B9B">
        <w:t>oze</w:t>
      </w:r>
      <w:r w:rsidR="00B25C86" w:rsidRPr="00A85B9B">
        <w:t xml:space="preserve"> vijand </w:t>
      </w:r>
      <w:r w:rsidR="00485A95" w:rsidRPr="00A85B9B">
        <w:t xml:space="preserve">zo </w:t>
      </w:r>
      <w:r w:rsidR="00B25C86" w:rsidRPr="00A85B9B">
        <w:t>bij</w:t>
      </w:r>
      <w:r w:rsidR="000D6094" w:rsidRPr="00A85B9B">
        <w:t xml:space="preserve"> de </w:t>
      </w:r>
      <w:r w:rsidR="00B93049" w:rsidRPr="00A85B9B">
        <w:t>Heere</w:t>
      </w:r>
      <w:r w:rsidR="00B25C86" w:rsidRPr="00A85B9B">
        <w:t xml:space="preserve"> Jezus</w:t>
      </w:r>
      <w:r w:rsidR="0012778C">
        <w:t>?</w:t>
      </w:r>
      <w:r w:rsidR="00B25C86" w:rsidRPr="00A85B9B">
        <w:t xml:space="preserve"> </w:t>
      </w:r>
      <w:r w:rsidR="0012778C">
        <w:t>E</w:t>
      </w:r>
      <w:r w:rsidR="00B25C86" w:rsidRPr="00A85B9B">
        <w:t>n bespringt hij</w:t>
      </w:r>
      <w:r w:rsidR="0012778C">
        <w:t xml:space="preserve"> nog dagelijks het volk van God?</w:t>
      </w:r>
      <w:r w:rsidR="00B25C86" w:rsidRPr="00A85B9B">
        <w:t xml:space="preserve"> </w:t>
      </w:r>
      <w:r w:rsidR="0012778C">
        <w:t>H</w:t>
      </w:r>
      <w:r w:rsidR="00B25C86" w:rsidRPr="00A85B9B">
        <w:t>oe zou hij deze gevangenen hier met rust hebben kunnen laten in</w:t>
      </w:r>
      <w:r w:rsidR="000D6094" w:rsidRPr="00A85B9B">
        <w:t xml:space="preserve"> de </w:t>
      </w:r>
      <w:r w:rsidR="00B25C86" w:rsidRPr="00A85B9B">
        <w:t>kerker</w:t>
      </w:r>
      <w:r w:rsidR="002946E3" w:rsidRPr="00A85B9B">
        <w:t>?</w:t>
      </w:r>
      <w:r w:rsidR="00B25C86" w:rsidRPr="00A85B9B">
        <w:t xml:space="preserve"> Maar het behaagde</w:t>
      </w:r>
      <w:r w:rsidR="000D6094" w:rsidRPr="00A85B9B">
        <w:t xml:space="preserve"> de </w:t>
      </w:r>
      <w:r w:rsidR="00B25C86" w:rsidRPr="00A85B9B">
        <w:t>Geest niet het aan te t</w:t>
      </w:r>
      <w:r w:rsidR="002946E3" w:rsidRPr="00A85B9B">
        <w:t>eke</w:t>
      </w:r>
      <w:r w:rsidR="00B25C86" w:rsidRPr="00A85B9B">
        <w:t xml:space="preserve">nen, </w:t>
      </w:r>
      <w:r w:rsidR="00485A95" w:rsidRPr="00A85B9B">
        <w:t xml:space="preserve">zo </w:t>
      </w:r>
      <w:r w:rsidR="00B25C86" w:rsidRPr="00A85B9B">
        <w:t xml:space="preserve">is het of ons hier geleerd wordt dat al de instrumenten des vijands toch niet zullen gelukken en dat de </w:t>
      </w:r>
      <w:r w:rsidR="00B93049" w:rsidRPr="00A85B9B">
        <w:t>Heere</w:t>
      </w:r>
      <w:r w:rsidR="00B25C86" w:rsidRPr="00A85B9B">
        <w:t xml:space="preserve"> te Zijner tijd zegt</w:t>
      </w:r>
      <w:r w:rsidR="002946E3" w:rsidRPr="00A85B9B">
        <w:t>:</w:t>
      </w:r>
      <w:r w:rsidR="00B25C86" w:rsidRPr="00A85B9B">
        <w:t xml:space="preserve"> </w:t>
      </w:r>
      <w:r w:rsidR="00B25C86" w:rsidRPr="0012778C">
        <w:rPr>
          <w:i/>
        </w:rPr>
        <w:t>Laat af van hen.</w:t>
      </w:r>
      <w:r w:rsidR="00B25C86" w:rsidRPr="00A85B9B">
        <w:t xml:space="preserve"> </w:t>
      </w:r>
    </w:p>
    <w:p w:rsidR="0012778C" w:rsidRDefault="0012778C" w:rsidP="0012778C">
      <w:pPr>
        <w:ind w:left="426" w:hanging="426"/>
        <w:jc w:val="both"/>
      </w:pPr>
    </w:p>
    <w:p w:rsidR="00B25C86" w:rsidRPr="00A85B9B" w:rsidRDefault="00B25C86" w:rsidP="0012778C">
      <w:pPr>
        <w:jc w:val="both"/>
      </w:pPr>
      <w:r w:rsidRPr="00A85B9B">
        <w:t>Want omtrent middernacht</w:t>
      </w:r>
      <w:r w:rsidR="0012778C">
        <w:t xml:space="preserve"> </w:t>
      </w:r>
      <w:r w:rsidRPr="00A85B9B">
        <w:t>komt er veranderin</w:t>
      </w:r>
      <w:r w:rsidR="0012778C">
        <w:t xml:space="preserve">g. Omtrent middernacht moet de </w:t>
      </w:r>
      <w:r w:rsidRPr="00A85B9B">
        <w:t>duivel wijken</w:t>
      </w:r>
      <w:r w:rsidR="0012778C">
        <w:t>. D</w:t>
      </w:r>
      <w:r w:rsidRPr="00A85B9B">
        <w:t>e Heer</w:t>
      </w:r>
      <w:r w:rsidR="0012778C">
        <w:t>e</w:t>
      </w:r>
      <w:r w:rsidRPr="00A85B9B">
        <w:t xml:space="preserve"> komt over tot de gevangenen en brengt ze een bezoek van</w:t>
      </w:r>
      <w:r w:rsidR="000D6094" w:rsidRPr="00A85B9B">
        <w:t xml:space="preserve"> </w:t>
      </w:r>
      <w:r w:rsidR="0012778C">
        <w:t>Z</w:t>
      </w:r>
      <w:r w:rsidR="000D6094" w:rsidRPr="00A85B9B">
        <w:t xml:space="preserve">ijn </w:t>
      </w:r>
      <w:r w:rsidRPr="00A85B9B">
        <w:t>vriendelijke tegenwoordi</w:t>
      </w:r>
      <w:r w:rsidR="0012778C">
        <w:t>gheid en nu verandert de doods</w:t>
      </w:r>
      <w:r w:rsidRPr="00A85B9B">
        <w:t>schaduw in</w:t>
      </w:r>
      <w:r w:rsidR="000D6094" w:rsidRPr="00A85B9B">
        <w:t xml:space="preserve"> de </w:t>
      </w:r>
      <w:r w:rsidRPr="00A85B9B">
        <w:t>morgenstond. Nu is het</w:t>
      </w:r>
      <w:r w:rsidR="002946E3" w:rsidRPr="00A85B9B">
        <w:t>:</w:t>
      </w:r>
      <w:r w:rsidRPr="00A85B9B">
        <w:t xml:space="preserve"> </w:t>
      </w:r>
      <w:r w:rsidRPr="0012778C">
        <w:rPr>
          <w:i/>
        </w:rPr>
        <w:t>als goud zal ik uitkomen.</w:t>
      </w:r>
      <w:r w:rsidRPr="00A85B9B">
        <w:t xml:space="preserve"> Zij hebben ons omringd als bijen, maar zijn uit</w:t>
      </w:r>
      <w:r w:rsidR="0012778C">
        <w:t>geblust als een doornen</w:t>
      </w:r>
      <w:r w:rsidRPr="00A85B9B">
        <w:t>vuur. De vijand moet vluchten nu 't is op 't ergste</w:t>
      </w:r>
      <w:r w:rsidR="002946E3" w:rsidRPr="00A85B9B">
        <w:t>;</w:t>
      </w:r>
      <w:r w:rsidRPr="00A85B9B">
        <w:t xml:space="preserve"> op 't donkerste in het holste van</w:t>
      </w:r>
      <w:r w:rsidR="000D6094" w:rsidRPr="00A85B9B">
        <w:t xml:space="preserve"> de </w:t>
      </w:r>
      <w:r w:rsidRPr="00A85B9B">
        <w:t>nacht. Ze voelen nu een open weg tot</w:t>
      </w:r>
      <w:r w:rsidR="000D6094" w:rsidRPr="00A85B9B">
        <w:t xml:space="preserve"> de </w:t>
      </w:r>
      <w:r w:rsidR="0012778C">
        <w:t>Troon. D</w:t>
      </w:r>
      <w:r w:rsidRPr="00A85B9B">
        <w:t>ie weg die door al de deuren, sloten en grendelen</w:t>
      </w:r>
      <w:r w:rsidR="00205134" w:rsidRPr="00A85B9B">
        <w:t xml:space="preserve"> van de </w:t>
      </w:r>
      <w:r w:rsidRPr="00A85B9B">
        <w:t>gevangenis niet belemmerd kan worden. Het is of hier Jona getuigt</w:t>
      </w:r>
      <w:r w:rsidR="002946E3" w:rsidRPr="00A85B9B">
        <w:t>:</w:t>
      </w:r>
      <w:r w:rsidRPr="00A85B9B">
        <w:t xml:space="preserve"> </w:t>
      </w:r>
      <w:r w:rsidRPr="0012778C">
        <w:rPr>
          <w:i/>
        </w:rPr>
        <w:t>Vanuit</w:t>
      </w:r>
      <w:r w:rsidR="000D6094" w:rsidRPr="0012778C">
        <w:rPr>
          <w:i/>
        </w:rPr>
        <w:t xml:space="preserve"> de </w:t>
      </w:r>
      <w:r w:rsidR="0012778C" w:rsidRPr="0012778C">
        <w:rPr>
          <w:i/>
        </w:rPr>
        <w:t>buik des graf</w:t>
      </w:r>
      <w:r w:rsidRPr="0012778C">
        <w:rPr>
          <w:i/>
        </w:rPr>
        <w:t>s schreide ik en</w:t>
      </w:r>
      <w:r w:rsidR="0058308A" w:rsidRPr="0012778C">
        <w:rPr>
          <w:i/>
        </w:rPr>
        <w:t xml:space="preserve"> </w:t>
      </w:r>
      <w:r w:rsidR="0012778C" w:rsidRPr="0012778C">
        <w:rPr>
          <w:i/>
        </w:rPr>
        <w:t>Gij</w:t>
      </w:r>
      <w:r w:rsidR="0058308A" w:rsidRPr="0012778C">
        <w:rPr>
          <w:i/>
        </w:rPr>
        <w:t xml:space="preserve"> </w:t>
      </w:r>
      <w:r w:rsidRPr="0012778C">
        <w:rPr>
          <w:i/>
        </w:rPr>
        <w:t xml:space="preserve">hoordet </w:t>
      </w:r>
      <w:r w:rsidR="00F77EE8" w:rsidRPr="0012778C">
        <w:rPr>
          <w:i/>
        </w:rPr>
        <w:t xml:space="preserve">mijn </w:t>
      </w:r>
      <w:r w:rsidRPr="0012778C">
        <w:rPr>
          <w:i/>
        </w:rPr>
        <w:t>stem.</w:t>
      </w:r>
    </w:p>
    <w:p w:rsidR="00443477" w:rsidRDefault="002946E3" w:rsidP="00B93049">
      <w:pPr>
        <w:jc w:val="both"/>
      </w:pPr>
      <w:r w:rsidRPr="00A85B9B">
        <w:t>O,</w:t>
      </w:r>
      <w:r w:rsidR="00B25C86" w:rsidRPr="00A85B9B">
        <w:t xml:space="preserve"> </w:t>
      </w:r>
      <w:r w:rsidR="0012778C">
        <w:t>g</w:t>
      </w:r>
      <w:r w:rsidR="00B25C86" w:rsidRPr="00A85B9B">
        <w:t xml:space="preserve">eliefden, wij wenden ons van de gevangenen te </w:t>
      </w:r>
      <w:r w:rsidR="0012778C">
        <w:t>Fi</w:t>
      </w:r>
      <w:r w:rsidR="00B25C86" w:rsidRPr="00A85B9B">
        <w:t>lippi naar een volk in de gr</w:t>
      </w:r>
      <w:r w:rsidR="00B93049" w:rsidRPr="00A85B9B">
        <w:t>ote</w:t>
      </w:r>
      <w:r w:rsidR="00B25C86" w:rsidRPr="00A85B9B">
        <w:t xml:space="preserve"> wereldgevangenis, dat</w:t>
      </w:r>
      <w:r w:rsidR="0012778C">
        <w:t xml:space="preserve"> </w:t>
      </w:r>
      <w:r w:rsidR="00B25C86" w:rsidRPr="00A85B9B">
        <w:t>thans aan de Tafel des</w:t>
      </w:r>
      <w:r w:rsidR="006134BA">
        <w:t xml:space="preserve"> </w:t>
      </w:r>
      <w:r w:rsidR="0012778C">
        <w:t>He</w:t>
      </w:r>
      <w:r w:rsidR="006134BA">
        <w:t xml:space="preserve">eren </w:t>
      </w:r>
      <w:r w:rsidR="00B25C86" w:rsidRPr="00A85B9B">
        <w:t>de gr</w:t>
      </w:r>
      <w:r w:rsidR="00B93049" w:rsidRPr="00A85B9B">
        <w:t>ote</w:t>
      </w:r>
      <w:r w:rsidR="00B25C86" w:rsidRPr="00A85B9B">
        <w:t xml:space="preserve"> deugden Gods heeft te verkondigen</w:t>
      </w:r>
      <w:r w:rsidR="0012778C">
        <w:t>. Die</w:t>
      </w:r>
      <w:r w:rsidR="00B25C86" w:rsidRPr="00A85B9B">
        <w:t xml:space="preserve"> dan veelal vooraf </w:t>
      </w:r>
      <w:r w:rsidR="00485A95" w:rsidRPr="00A85B9B">
        <w:t xml:space="preserve">zo </w:t>
      </w:r>
      <w:r w:rsidR="00B25C86" w:rsidRPr="00A85B9B">
        <w:t xml:space="preserve">besprongen </w:t>
      </w:r>
      <w:r w:rsidR="0012778C">
        <w:t>worden</w:t>
      </w:r>
      <w:r w:rsidR="00B25C86" w:rsidRPr="00A85B9B">
        <w:t xml:space="preserve"> door Satan, die ze </w:t>
      </w:r>
      <w:r w:rsidR="00485A95" w:rsidRPr="00A85B9B">
        <w:t xml:space="preserve">zo </w:t>
      </w:r>
      <w:r w:rsidR="00B25C86" w:rsidRPr="00A85B9B">
        <w:t>in stok en</w:t>
      </w:r>
      <w:r w:rsidR="0012778C">
        <w:t xml:space="preserve"> boeien heeft besloten en met z</w:t>
      </w:r>
      <w:r w:rsidR="00B25C86" w:rsidRPr="00A85B9B">
        <w:t xml:space="preserve">óveel </w:t>
      </w:r>
      <w:r w:rsidR="0012778C">
        <w:t>‘</w:t>
      </w:r>
      <w:r w:rsidR="00B25C86" w:rsidRPr="00A85B9B">
        <w:t>jamaar's</w:t>
      </w:r>
      <w:r w:rsidR="0012778C">
        <w:t>’ benauwd, dat het een midder</w:t>
      </w:r>
      <w:r w:rsidR="00B25C86" w:rsidRPr="00A85B9B">
        <w:t>nachtelijk duister voor hen is, waar ze niet uit weten te komen</w:t>
      </w:r>
      <w:r w:rsidR="0012778C">
        <w:t>. Daarom willen wij inzonderheid u</w:t>
      </w:r>
      <w:r w:rsidR="00B25C86" w:rsidRPr="00A85B9B">
        <w:t xml:space="preserve"> wijzen naar de t</w:t>
      </w:r>
      <w:r w:rsidRPr="00A85B9B">
        <w:t>eke</w:t>
      </w:r>
      <w:r w:rsidR="00B25C86" w:rsidRPr="00A85B9B">
        <w:t>nen die u verwijzen naar</w:t>
      </w:r>
      <w:r w:rsidR="000D6094" w:rsidRPr="00A85B9B">
        <w:t xml:space="preserve"> de </w:t>
      </w:r>
      <w:r w:rsidR="0012778C">
        <w:t>waardige Gevan</w:t>
      </w:r>
      <w:r w:rsidR="00B25C86" w:rsidRPr="00A85B9B">
        <w:t>gene in Gethsémané, naar Hem, die in</w:t>
      </w:r>
      <w:r w:rsidR="000D6094" w:rsidRPr="00A85B9B">
        <w:t xml:space="preserve"> de </w:t>
      </w:r>
      <w:r w:rsidR="0012778C">
        <w:t>binnenste kerker van Gods rechtvaardige toorn en gramschap een</w:t>
      </w:r>
      <w:r w:rsidR="00B25C86" w:rsidRPr="00A85B9B">
        <w:t>maal opgesloten was als in een middernachtelijk</w:t>
      </w:r>
      <w:r w:rsidR="0012778C">
        <w:t xml:space="preserve"> duister, waar Hij met bebloede en doorploegde rug, met een aan</w:t>
      </w:r>
      <w:r w:rsidR="00B25C86" w:rsidRPr="00A85B9B">
        <w:t xml:space="preserve">gezicht vol builen vanwege kinnebakslagen, </w:t>
      </w:r>
      <w:r w:rsidR="0012778C">
        <w:t>met een doornen</w:t>
      </w:r>
      <w:r w:rsidR="00B25C86" w:rsidRPr="00A85B9B">
        <w:t>kroon op Zijn Gezegend hoofd, aan het woedend heir van duivelen was blootgesteld en in de eeuwige Godsverlating</w:t>
      </w:r>
      <w:r w:rsidR="00443477">
        <w:t>. Hij</w:t>
      </w:r>
      <w:r w:rsidR="0012778C">
        <w:t xml:space="preserve"> </w:t>
      </w:r>
      <w:r w:rsidR="00B25C86" w:rsidRPr="00A85B9B">
        <w:t xml:space="preserve">brulde onder het wraakzwaard des Vaders, gehangen </w:t>
      </w:r>
      <w:r w:rsidR="00A91DE4">
        <w:t>tuss</w:t>
      </w:r>
      <w:r w:rsidR="00B25C86" w:rsidRPr="00A85B9B">
        <w:t xml:space="preserve">en </w:t>
      </w:r>
      <w:r w:rsidR="00443477">
        <w:t>kwaaddoeners als de allerergste van allen. D</w:t>
      </w:r>
      <w:r w:rsidR="00B25C86" w:rsidRPr="00A85B9B">
        <w:t>ie Zijn broederen vre</w:t>
      </w:r>
      <w:r w:rsidR="00443477">
        <w:t>emd was en onbekend Zijner moe</w:t>
      </w:r>
      <w:r w:rsidR="00B25C86" w:rsidRPr="00A85B9B">
        <w:t xml:space="preserve">ders kinderen. </w:t>
      </w:r>
    </w:p>
    <w:p w:rsidR="00B25C86" w:rsidRPr="00A85B9B" w:rsidRDefault="00B25C86" w:rsidP="00B93049">
      <w:pPr>
        <w:jc w:val="both"/>
      </w:pPr>
      <w:r w:rsidRPr="00A85B9B">
        <w:t>Gevangenen in ons midden, zie door deze gevangenschap voor u een deurtje</w:t>
      </w:r>
      <w:r w:rsidR="00205134" w:rsidRPr="00A85B9B">
        <w:t xml:space="preserve"> van </w:t>
      </w:r>
      <w:r w:rsidRPr="00A85B9B">
        <w:t>ho</w:t>
      </w:r>
      <w:r w:rsidR="00443477">
        <w:t>o</w:t>
      </w:r>
      <w:r w:rsidRPr="00A85B9B">
        <w:t xml:space="preserve">p geopend en een eeuwige verlossing teweeggebracht. Zie voor </w:t>
      </w:r>
      <w:r w:rsidR="0058308A" w:rsidRPr="00A85B9B">
        <w:t xml:space="preserve">uw </w:t>
      </w:r>
      <w:r w:rsidR="00B93049" w:rsidRPr="00A85B9B">
        <w:t>oge</w:t>
      </w:r>
      <w:r w:rsidRPr="00A85B9B">
        <w:t>n de t</w:t>
      </w:r>
      <w:r w:rsidR="002946E3" w:rsidRPr="00A85B9B">
        <w:t>eke</w:t>
      </w:r>
      <w:r w:rsidRPr="00A85B9B">
        <w:t>nen</w:t>
      </w:r>
      <w:r w:rsidR="002946E3" w:rsidRPr="00A85B9B">
        <w:t>:</w:t>
      </w:r>
      <w:r w:rsidRPr="00A85B9B">
        <w:t xml:space="preserve"> gebroken brood e</w:t>
      </w:r>
      <w:r w:rsidR="00443477">
        <w:t>n vergoten wijn, die u naar die</w:t>
      </w:r>
      <w:r w:rsidRPr="00A85B9B">
        <w:t xml:space="preserve"> tijd </w:t>
      </w:r>
      <w:r w:rsidR="00443477">
        <w:t xml:space="preserve">van </w:t>
      </w:r>
      <w:r w:rsidRPr="00A85B9B">
        <w:t xml:space="preserve">Zijn gevangenschap wijzen en die </w:t>
      </w:r>
      <w:r w:rsidR="00485A95" w:rsidRPr="00A85B9B">
        <w:t xml:space="preserve">zo </w:t>
      </w:r>
      <w:r w:rsidRPr="00A85B9B">
        <w:t xml:space="preserve">onmisbaar was om </w:t>
      </w:r>
      <w:r w:rsidR="0058308A" w:rsidRPr="00A85B9B">
        <w:t xml:space="preserve">uw </w:t>
      </w:r>
      <w:r w:rsidRPr="00A85B9B">
        <w:t>geva</w:t>
      </w:r>
      <w:r w:rsidR="00443477">
        <w:t>ngene, veroordeelde en ge</w:t>
      </w:r>
      <w:r w:rsidRPr="00A85B9B">
        <w:t>g</w:t>
      </w:r>
      <w:r w:rsidR="002946E3" w:rsidRPr="00A85B9B">
        <w:t>ese</w:t>
      </w:r>
      <w:r w:rsidRPr="00A85B9B">
        <w:t xml:space="preserve">lde </w:t>
      </w:r>
      <w:r w:rsidR="00552DCC">
        <w:t xml:space="preserve">ziel </w:t>
      </w:r>
      <w:r w:rsidR="00443477">
        <w:t>een open</w:t>
      </w:r>
      <w:r w:rsidRPr="00A85B9B">
        <w:t xml:space="preserve"> deur te verwerven, die niemand kan sluiten. Wij roepen tot die gebondenen Sions in al</w:t>
      </w:r>
      <w:r w:rsidR="000D6094" w:rsidRPr="00A85B9B">
        <w:t xml:space="preserve"> hun </w:t>
      </w:r>
      <w:r w:rsidRPr="00A85B9B">
        <w:t>kuilen en gevangenissen</w:t>
      </w:r>
      <w:r w:rsidR="002946E3" w:rsidRPr="00A85B9B">
        <w:t>:</w:t>
      </w:r>
      <w:r w:rsidRPr="00A85B9B">
        <w:t xml:space="preserve"> </w:t>
      </w:r>
      <w:r w:rsidRPr="00443477">
        <w:rPr>
          <w:i/>
        </w:rPr>
        <w:t xml:space="preserve">Komt, de </w:t>
      </w:r>
      <w:r w:rsidR="00443477" w:rsidRPr="00443477">
        <w:rPr>
          <w:i/>
        </w:rPr>
        <w:t>Meester is hier en Hij roept u.</w:t>
      </w:r>
    </w:p>
    <w:p w:rsidR="00B25C86" w:rsidRPr="00A85B9B" w:rsidRDefault="00B25C86" w:rsidP="00B93049">
      <w:pPr>
        <w:jc w:val="both"/>
      </w:pPr>
      <w:r w:rsidRPr="00A85B9B">
        <w:t>Wilt</w:t>
      </w:r>
      <w:r w:rsidR="0058308A" w:rsidRPr="00A85B9B">
        <w:t xml:space="preserve"> u </w:t>
      </w:r>
      <w:r w:rsidRPr="00A85B9B">
        <w:t>de overblijfselen van dat lijden niet dragen, de litt</w:t>
      </w:r>
      <w:r w:rsidR="002946E3" w:rsidRPr="00A85B9B">
        <w:t>eke</w:t>
      </w:r>
      <w:r w:rsidRPr="00A85B9B">
        <w:t xml:space="preserve">nen </w:t>
      </w:r>
      <w:r w:rsidR="00443477">
        <w:t>van onze Heere</w:t>
      </w:r>
      <w:r w:rsidR="006134BA">
        <w:t xml:space="preserve"> </w:t>
      </w:r>
      <w:r w:rsidRPr="00A85B9B">
        <w:t>Jezus</w:t>
      </w:r>
      <w:r w:rsidR="002946E3" w:rsidRPr="00A85B9B">
        <w:t>?</w:t>
      </w:r>
      <w:r w:rsidR="00443477">
        <w:t xml:space="preserve"> </w:t>
      </w:r>
      <w:r w:rsidR="00144D77">
        <w:t>Is de wereld een gevan</w:t>
      </w:r>
      <w:r w:rsidR="00144D77" w:rsidRPr="00A85B9B">
        <w:t xml:space="preserve">genis </w:t>
      </w:r>
      <w:r w:rsidR="00144D77">
        <w:t xml:space="preserve">voor u </w:t>
      </w:r>
      <w:r w:rsidR="00144D77" w:rsidRPr="00A85B9B">
        <w:t>geworden, het lichaam de</w:t>
      </w:r>
      <w:r w:rsidR="00144D77">
        <w:t>r</w:t>
      </w:r>
      <w:r w:rsidR="00144D77" w:rsidRPr="00A85B9B">
        <w:t xml:space="preserve"> zonde een gevangenis</w:t>
      </w:r>
      <w:r w:rsidR="00144D77">
        <w:t>,</w:t>
      </w:r>
      <w:r w:rsidR="00144D77" w:rsidRPr="00A85B9B">
        <w:t xml:space="preserve"> so</w:t>
      </w:r>
      <w:r w:rsidR="00144D77">
        <w:t>ms uw eigen huis een gevangenis?</w:t>
      </w:r>
      <w:r w:rsidR="00144D77" w:rsidRPr="00A85B9B">
        <w:t xml:space="preserve"> </w:t>
      </w:r>
      <w:r w:rsidR="00443477">
        <w:t>D</w:t>
      </w:r>
      <w:r w:rsidRPr="00A85B9B">
        <w:t xml:space="preserve">e </w:t>
      </w:r>
      <w:r w:rsidR="00443477">
        <w:t>waardige Gevan</w:t>
      </w:r>
      <w:r w:rsidRPr="00A85B9B">
        <w:t>gene verwierf voor u het jaar</w:t>
      </w:r>
      <w:r w:rsidR="00205134" w:rsidRPr="00A85B9B">
        <w:t xml:space="preserve"> </w:t>
      </w:r>
      <w:r w:rsidR="00443477">
        <w:t>der</w:t>
      </w:r>
      <w:r w:rsidR="00205134" w:rsidRPr="00A85B9B">
        <w:t xml:space="preserve"> </w:t>
      </w:r>
      <w:r w:rsidR="00443477">
        <w:t xml:space="preserve">vrijlating </w:t>
      </w:r>
      <w:r w:rsidRPr="00A85B9B">
        <w:t xml:space="preserve">des </w:t>
      </w:r>
      <w:r w:rsidR="00B93049" w:rsidRPr="00A85B9B">
        <w:t>Heere</w:t>
      </w:r>
      <w:r w:rsidRPr="00A85B9B">
        <w:t xml:space="preserve">n, de tijd dat </w:t>
      </w:r>
      <w:r w:rsidR="0058308A" w:rsidRPr="00A85B9B">
        <w:t xml:space="preserve">uw </w:t>
      </w:r>
      <w:r w:rsidRPr="00A85B9B">
        <w:t xml:space="preserve">ketenen zullen afvallen en </w:t>
      </w:r>
      <w:r w:rsidR="0058308A" w:rsidRPr="00A85B9B">
        <w:t xml:space="preserve">uw </w:t>
      </w:r>
      <w:r w:rsidRPr="00A85B9B">
        <w:t xml:space="preserve">kluisters zullen versmelten van </w:t>
      </w:r>
      <w:r w:rsidR="0058308A" w:rsidRPr="00A85B9B">
        <w:t xml:space="preserve">uw </w:t>
      </w:r>
      <w:r w:rsidRPr="00A85B9B">
        <w:t>handen.</w:t>
      </w:r>
    </w:p>
    <w:p w:rsidR="00443477" w:rsidRDefault="00443477" w:rsidP="00B93049">
      <w:pPr>
        <w:jc w:val="both"/>
      </w:pPr>
    </w:p>
    <w:p w:rsidR="00443477" w:rsidRPr="002F4D8C" w:rsidRDefault="00443477" w:rsidP="00443477">
      <w:pPr>
        <w:ind w:firstLine="708"/>
        <w:jc w:val="both"/>
        <w:rPr>
          <w:b/>
        </w:rPr>
      </w:pPr>
      <w:r>
        <w:t xml:space="preserve">2. </w:t>
      </w:r>
      <w:r w:rsidRPr="002F4D8C">
        <w:rPr>
          <w:b/>
        </w:rPr>
        <w:t>Op de inhoud van hun blijdschap.</w:t>
      </w:r>
    </w:p>
    <w:p w:rsidR="00B25C86" w:rsidRPr="00A85B9B" w:rsidRDefault="00B25C86" w:rsidP="00B93049">
      <w:pPr>
        <w:jc w:val="both"/>
      </w:pPr>
      <w:r w:rsidRPr="00A85B9B">
        <w:t>Laat ons nog even terugk</w:t>
      </w:r>
      <w:r w:rsidR="00B93049" w:rsidRPr="00A85B9B">
        <w:t>ere</w:t>
      </w:r>
      <w:r w:rsidRPr="00A85B9B">
        <w:t>n naar</w:t>
      </w:r>
      <w:r w:rsidR="000D6094" w:rsidRPr="00A85B9B">
        <w:t xml:space="preserve"> de </w:t>
      </w:r>
      <w:r w:rsidRPr="00A85B9B">
        <w:t>kerker te Fi</w:t>
      </w:r>
      <w:r w:rsidR="00443477">
        <w:t>l</w:t>
      </w:r>
      <w:r w:rsidRPr="00A85B9B">
        <w:t>ippi en beluisteren de gevangenen daar. De tekst zegt</w:t>
      </w:r>
      <w:r w:rsidR="002946E3" w:rsidRPr="00A85B9B">
        <w:t>:</w:t>
      </w:r>
      <w:r w:rsidRPr="00A85B9B">
        <w:t xml:space="preserve"> </w:t>
      </w:r>
      <w:r w:rsidRPr="00443477">
        <w:rPr>
          <w:i/>
        </w:rPr>
        <w:t xml:space="preserve">En omtrent middernacht baden Paulus en Silas en zongen Gode lofzangen. </w:t>
      </w:r>
      <w:r w:rsidRPr="00A85B9B">
        <w:t xml:space="preserve">Ziedaar </w:t>
      </w:r>
      <w:r w:rsidR="00443477">
        <w:t>toehoorders</w:t>
      </w:r>
      <w:r w:rsidRPr="00A85B9B">
        <w:t xml:space="preserve"> het wapen tegen al de vurige pijlen des Satans en de reden</w:t>
      </w:r>
      <w:r w:rsidR="00A85B9B">
        <w:t>eri</w:t>
      </w:r>
      <w:r w:rsidRPr="00A85B9B">
        <w:t xml:space="preserve">ngen van het </w:t>
      </w:r>
      <w:r w:rsidR="002946E3" w:rsidRPr="00A85B9B">
        <w:t>vlees</w:t>
      </w:r>
      <w:r w:rsidRPr="00A85B9B">
        <w:t>.</w:t>
      </w:r>
    </w:p>
    <w:p w:rsidR="00B25C86" w:rsidRPr="00A85B9B" w:rsidRDefault="00443477" w:rsidP="00B93049">
      <w:pPr>
        <w:jc w:val="both"/>
      </w:pPr>
      <w:r>
        <w:t>(1)</w:t>
      </w:r>
      <w:r w:rsidR="00B25C86" w:rsidRPr="00A85B9B">
        <w:t xml:space="preserve"> </w:t>
      </w:r>
      <w:r w:rsidR="00B25C86" w:rsidRPr="00443477">
        <w:rPr>
          <w:i/>
        </w:rPr>
        <w:t>Zij baden.</w:t>
      </w:r>
      <w:r w:rsidR="00B25C86" w:rsidRPr="00A85B9B">
        <w:t xml:space="preserve"> Zij baden gemeenschappelijk</w:t>
      </w:r>
      <w:r w:rsidR="002946E3" w:rsidRPr="00A85B9B">
        <w:t>;</w:t>
      </w:r>
      <w:r w:rsidR="00B25C86" w:rsidRPr="00A85B9B">
        <w:t xml:space="preserve"> zij baden niet om</w:t>
      </w:r>
      <w:r w:rsidR="000D6094" w:rsidRPr="00A85B9B">
        <w:t xml:space="preserve"> hun </w:t>
      </w:r>
      <w:r w:rsidR="00B25C86" w:rsidRPr="00A85B9B">
        <w:t xml:space="preserve">verlossing uit de boeien, maar zeer zeker om de voortplanting van het dierbaar Evangelie in die </w:t>
      </w:r>
      <w:r w:rsidR="00B93049" w:rsidRPr="00A85B9B">
        <w:t>heidens</w:t>
      </w:r>
      <w:r w:rsidR="00B25C86" w:rsidRPr="00A85B9B">
        <w:t>e oorden</w:t>
      </w:r>
      <w:r w:rsidR="002946E3" w:rsidRPr="00A85B9B">
        <w:t>;</w:t>
      </w:r>
      <w:r w:rsidR="00B25C86" w:rsidRPr="00A85B9B">
        <w:t xml:space="preserve"> om de uitbreiding van het Koninkrijk Gods, om de bek</w:t>
      </w:r>
      <w:r w:rsidR="00A85B9B">
        <w:t>eri</w:t>
      </w:r>
      <w:r w:rsidR="00B25C86" w:rsidRPr="00A85B9B">
        <w:t xml:space="preserve">ng van arme </w:t>
      </w:r>
      <w:r w:rsidR="00B93049" w:rsidRPr="00A85B9B">
        <w:t>mens</w:t>
      </w:r>
      <w:r w:rsidR="00B25C86" w:rsidRPr="00A85B9B">
        <w:t>en, die nu nog in blindheid en afgodendienst verzonken lagen. Zij baden zeker in navolging van hun gr</w:t>
      </w:r>
      <w:r w:rsidR="00B93049" w:rsidRPr="00A85B9B">
        <w:t>ote</w:t>
      </w:r>
      <w:r w:rsidR="00B25C86" w:rsidRPr="00A85B9B">
        <w:t xml:space="preserve"> Meester voor</w:t>
      </w:r>
      <w:r w:rsidR="000D6094" w:rsidRPr="00A85B9B">
        <w:t xml:space="preserve"> hun </w:t>
      </w:r>
      <w:r w:rsidR="00B25C86" w:rsidRPr="00A85B9B">
        <w:t>vijanden, die hun al dat kwaad hadden aangedaan</w:t>
      </w:r>
      <w:r>
        <w:t>.</w:t>
      </w:r>
      <w:r w:rsidR="00B25C86" w:rsidRPr="00A85B9B">
        <w:t xml:space="preserve"> </w:t>
      </w:r>
      <w:r>
        <w:t xml:space="preserve">Zij </w:t>
      </w:r>
      <w:r w:rsidR="00B25C86" w:rsidRPr="00A85B9B">
        <w:t>baden met Stéfanus</w:t>
      </w:r>
      <w:r w:rsidR="002946E3" w:rsidRPr="00A85B9B">
        <w:t>:</w:t>
      </w:r>
      <w:r w:rsidR="00B25C86" w:rsidRPr="00A85B9B">
        <w:t xml:space="preserve"> </w:t>
      </w:r>
      <w:r w:rsidR="00B93049" w:rsidRPr="00443477">
        <w:rPr>
          <w:i/>
        </w:rPr>
        <w:t>Heere</w:t>
      </w:r>
      <w:r w:rsidR="00B25C86" w:rsidRPr="00443477">
        <w:rPr>
          <w:i/>
        </w:rPr>
        <w:t>, reken hun deze zonde niet toe.</w:t>
      </w:r>
    </w:p>
    <w:p w:rsidR="00B25C86" w:rsidRPr="00A85B9B" w:rsidRDefault="002946E3" w:rsidP="00B93049">
      <w:pPr>
        <w:jc w:val="both"/>
      </w:pPr>
      <w:r w:rsidRPr="00A85B9B">
        <w:t>O,</w:t>
      </w:r>
      <w:r w:rsidR="00B25C86" w:rsidRPr="00A85B9B">
        <w:t xml:space="preserve"> het is of de heiligen in de gevangenis zichzelf vergeten,</w:t>
      </w:r>
      <w:r w:rsidR="000D6094" w:rsidRPr="00A85B9B">
        <w:t xml:space="preserve"> hun </w:t>
      </w:r>
      <w:r w:rsidR="00B25C86" w:rsidRPr="00A85B9B">
        <w:t>striemen niet voelen, geen dood vr</w:t>
      </w:r>
      <w:r w:rsidR="0058308A" w:rsidRPr="00A85B9B">
        <w:t>eze</w:t>
      </w:r>
      <w:r w:rsidR="00443477">
        <w:t>n. Al moes</w:t>
      </w:r>
      <w:r w:rsidR="00B25C86" w:rsidRPr="00A85B9B">
        <w:t>ten ze door beulshanden sterven, als die Naam maar groot mocht worden, dat Rijk maar uitgebreid dan baden ze zeker om getrouwheid en standvastigheid in het gel</w:t>
      </w:r>
      <w:r w:rsidR="0058308A" w:rsidRPr="00A85B9B">
        <w:t>o</w:t>
      </w:r>
      <w:r w:rsidR="00443477">
        <w:t xml:space="preserve">of. Om </w:t>
      </w:r>
      <w:r w:rsidR="00B25C86" w:rsidRPr="00A85B9B">
        <w:t>de dierbaren Christus toch niet te verloochenen geen on</w:t>
      </w:r>
      <w:r w:rsidR="00B93049" w:rsidRPr="00A85B9B">
        <w:t>e</w:t>
      </w:r>
      <w:r w:rsidR="00443477">
        <w:t>e</w:t>
      </w:r>
      <w:r w:rsidR="00B93049" w:rsidRPr="00A85B9B">
        <w:t>r</w:t>
      </w:r>
      <w:r w:rsidR="00B25C86" w:rsidRPr="00A85B9B">
        <w:t xml:space="preserve"> op de bediening te leggen</w:t>
      </w:r>
      <w:r w:rsidR="00443477">
        <w:t>. Z</w:t>
      </w:r>
      <w:r w:rsidR="00B25C86" w:rsidRPr="00A85B9B">
        <w:t>ij baden zeker om alles verder met geduld en lijdzaamheid te mogen dragen.</w:t>
      </w:r>
    </w:p>
    <w:p w:rsidR="00443477" w:rsidRDefault="00443477" w:rsidP="00B93049">
      <w:pPr>
        <w:jc w:val="both"/>
      </w:pPr>
    </w:p>
    <w:p w:rsidR="00B25C86" w:rsidRPr="00A85B9B" w:rsidRDefault="00443477" w:rsidP="00B93049">
      <w:pPr>
        <w:jc w:val="both"/>
      </w:pPr>
      <w:r>
        <w:t xml:space="preserve">(2) </w:t>
      </w:r>
      <w:r w:rsidR="00B25C86" w:rsidRPr="00443477">
        <w:rPr>
          <w:i/>
        </w:rPr>
        <w:t>Zij zongen Gode lofzangen</w:t>
      </w:r>
      <w:r w:rsidR="00B25C86" w:rsidRPr="00A85B9B">
        <w:t>. Aandoenlijk schouwspel zingende gevangenen. Zeker mogen wij hier letten</w:t>
      </w:r>
      <w:r>
        <w:t>:</w:t>
      </w:r>
    </w:p>
    <w:p w:rsidR="00443477" w:rsidRDefault="00443477" w:rsidP="00443477">
      <w:pPr>
        <w:ind w:left="426" w:hanging="426"/>
        <w:jc w:val="both"/>
      </w:pPr>
      <w:r>
        <w:t>a</w:t>
      </w:r>
      <w:r w:rsidR="00B25C86" w:rsidRPr="00A85B9B">
        <w:t xml:space="preserve">. </w:t>
      </w:r>
      <w:r>
        <w:t xml:space="preserve">   </w:t>
      </w:r>
      <w:r w:rsidR="00B25C86" w:rsidRPr="00A85B9B">
        <w:t>Op de vervulling van de dierbare toezegging huns Meesters</w:t>
      </w:r>
      <w:r w:rsidR="002946E3" w:rsidRPr="00A85B9B">
        <w:t>:</w:t>
      </w:r>
      <w:r w:rsidR="00B25C86" w:rsidRPr="00A85B9B">
        <w:t xml:space="preserve"> </w:t>
      </w:r>
      <w:r w:rsidR="00B25C86" w:rsidRPr="00443477">
        <w:rPr>
          <w:i/>
        </w:rPr>
        <w:t>Verblijdt en verheugt u in dien dag</w:t>
      </w:r>
      <w:r w:rsidR="002946E3" w:rsidRPr="00443477">
        <w:rPr>
          <w:i/>
        </w:rPr>
        <w:t>;</w:t>
      </w:r>
      <w:r w:rsidR="00B25C86" w:rsidRPr="00443477">
        <w:rPr>
          <w:i/>
        </w:rPr>
        <w:t xml:space="preserve"> al</w:t>
      </w:r>
      <w:r w:rsidR="00485A95" w:rsidRPr="00443477">
        <w:rPr>
          <w:i/>
        </w:rPr>
        <w:t xml:space="preserve">zo </w:t>
      </w:r>
      <w:r w:rsidRPr="00443477">
        <w:rPr>
          <w:i/>
        </w:rPr>
        <w:t>heb</w:t>
      </w:r>
      <w:r w:rsidR="00B25C86" w:rsidRPr="00443477">
        <w:rPr>
          <w:i/>
        </w:rPr>
        <w:t>ben ze vervolgd de Profeten die vóór u geweest zijn.</w:t>
      </w:r>
      <w:r w:rsidR="00B25C86" w:rsidRPr="00A85B9B">
        <w:t xml:space="preserve"> Nu het licht van binnen was opgegaan, zagen ze dat ze in</w:t>
      </w:r>
      <w:r w:rsidR="000D6094" w:rsidRPr="00A85B9B">
        <w:t xml:space="preserve"> de </w:t>
      </w:r>
      <w:r>
        <w:t>rechte</w:t>
      </w:r>
      <w:r w:rsidR="00B25C86" w:rsidRPr="00A85B9B">
        <w:t xml:space="preserve"> weg waren, dat hun Meester h</w:t>
      </w:r>
      <w:r>
        <w:t>e</w:t>
      </w:r>
      <w:r w:rsidR="00B25C86" w:rsidRPr="00A85B9B">
        <w:t xml:space="preserve">n </w:t>
      </w:r>
      <w:r>
        <w:t>daarin was voorgegaan. Z</w:t>
      </w:r>
      <w:r w:rsidR="00B25C86" w:rsidRPr="00A85B9B">
        <w:t>elfs de Apostelen voor hen waren uitgegaan van het aangezicht van</w:t>
      </w:r>
      <w:r w:rsidR="000D6094" w:rsidRPr="00A85B9B">
        <w:t xml:space="preserve"> de </w:t>
      </w:r>
      <w:r>
        <w:t>Joodse</w:t>
      </w:r>
      <w:r w:rsidR="00B25C86" w:rsidRPr="00A85B9B">
        <w:t xml:space="preserve"> raad, </w:t>
      </w:r>
      <w:r w:rsidR="00B25C86" w:rsidRPr="00443477">
        <w:rPr>
          <w:i/>
        </w:rPr>
        <w:t>verblijd zijnde dat ze waren waardig geacht om Zijns Naams wil smaadheid te dragen.</w:t>
      </w:r>
      <w:r w:rsidR="00B25C86" w:rsidRPr="00A85B9B">
        <w:t xml:space="preserve"> Hoe dierbaar ging het licht nu op over 't werk van Koning Jezus, dat toch altijd bevochten was door Satan en al zijn gevolg vanaf dat de vijandschap gezet was </w:t>
      </w:r>
      <w:r w:rsidR="00A91DE4">
        <w:t>tuss</w:t>
      </w:r>
      <w:r w:rsidR="00B25C86" w:rsidRPr="00A85B9B">
        <w:t>en vrouwen</w:t>
      </w:r>
      <w:r>
        <w:t>-</w:t>
      </w:r>
      <w:r w:rsidR="00B25C86" w:rsidRPr="00A85B9B">
        <w:t xml:space="preserve"> en slangenzaad. Paulus kon zich nu gevoegelijk herinneren dat van het eerste begin dat de </w:t>
      </w:r>
      <w:r w:rsidR="00B93049" w:rsidRPr="00A85B9B">
        <w:t>Heere</w:t>
      </w:r>
      <w:r w:rsidR="00B25C86" w:rsidRPr="00A85B9B">
        <w:t xml:space="preserve"> Jezus hem in dienst genomen had de vijandschap zelfs van zijn eigen volk tegen hem ontstoken was</w:t>
      </w:r>
      <w:r>
        <w:t>.</w:t>
      </w:r>
      <w:r w:rsidR="00B25C86" w:rsidRPr="00A85B9B">
        <w:t xml:space="preserve"> Geen wonder, dat dan heidenen en vreemden hem vervolgden.</w:t>
      </w:r>
    </w:p>
    <w:p w:rsidR="00B25C86" w:rsidRPr="00A85B9B" w:rsidRDefault="00443477" w:rsidP="00443477">
      <w:pPr>
        <w:ind w:left="426" w:hanging="426"/>
        <w:jc w:val="both"/>
      </w:pPr>
      <w:r>
        <w:t xml:space="preserve">c.   </w:t>
      </w:r>
      <w:r w:rsidR="00B25C86" w:rsidRPr="00443477">
        <w:rPr>
          <w:i/>
        </w:rPr>
        <w:t>Zij zongen Gode lofzangen.</w:t>
      </w:r>
      <w:r w:rsidR="00B25C86" w:rsidRPr="00A85B9B">
        <w:t xml:space="preserve"> Dus geen zingen over de banden of de goddeloosheid</w:t>
      </w:r>
      <w:r w:rsidR="00205134" w:rsidRPr="00A85B9B">
        <w:t xml:space="preserve"> van de </w:t>
      </w:r>
      <w:r w:rsidR="00B25C86" w:rsidRPr="00A85B9B">
        <w:t>vijanden</w:t>
      </w:r>
      <w:r w:rsidR="002946E3" w:rsidRPr="00A85B9B">
        <w:t>;</w:t>
      </w:r>
      <w:r w:rsidR="00B25C86" w:rsidRPr="00A85B9B">
        <w:t xml:space="preserve"> o nee, dat smartte hen innerlijk. G</w:t>
      </w:r>
      <w:r>
        <w:t>r</w:t>
      </w:r>
      <w:r w:rsidR="00B25C86" w:rsidRPr="00A85B9B">
        <w:t>aa</w:t>
      </w:r>
      <w:r>
        <w:t>g</w:t>
      </w:r>
      <w:r w:rsidR="00B25C86" w:rsidRPr="00A85B9B">
        <w:t xml:space="preserve"> zouden ze gehad hebben dat ze allen waren neergevallen voor Koning Jezus en</w:t>
      </w:r>
      <w:r w:rsidR="00960C97" w:rsidRPr="00A85B9B">
        <w:t xml:space="preserve"> hun </w:t>
      </w:r>
      <w:r w:rsidR="00B25C86" w:rsidRPr="00A85B9B">
        <w:t>afgodendienst verlaten hadden. Ze zongen ook niet van zichzelf van</w:t>
      </w:r>
      <w:r w:rsidR="000D6094" w:rsidRPr="00A85B9B">
        <w:t xml:space="preserve"> hun </w:t>
      </w:r>
      <w:r w:rsidR="00B25C86" w:rsidRPr="00A85B9B">
        <w:t>trouw of standvastigheid</w:t>
      </w:r>
      <w:r w:rsidR="002946E3" w:rsidRPr="00A85B9B">
        <w:t>;</w:t>
      </w:r>
      <w:r w:rsidR="00B25C86" w:rsidRPr="00A85B9B">
        <w:t xml:space="preserve"> van</w:t>
      </w:r>
      <w:r w:rsidR="000D6094" w:rsidRPr="00A85B9B">
        <w:t xml:space="preserve"> hun </w:t>
      </w:r>
      <w:r w:rsidR="00B25C86" w:rsidRPr="00A85B9B">
        <w:t>lijdzaamheid of goede hoedanigheid. Het waren ook geen treurzangen over</w:t>
      </w:r>
      <w:r w:rsidR="000D6094" w:rsidRPr="00A85B9B">
        <w:t xml:space="preserve"> hun </w:t>
      </w:r>
      <w:r w:rsidR="00B25C86" w:rsidRPr="00A85B9B">
        <w:t xml:space="preserve">wonden, ontbering of het hun aangedaan onrecht. </w:t>
      </w:r>
      <w:r>
        <w:t>O</w:t>
      </w:r>
      <w:r w:rsidR="00B25C86" w:rsidRPr="00A85B9B">
        <w:t xml:space="preserve"> nee, ze zongen </w:t>
      </w:r>
      <w:r w:rsidR="00485A95" w:rsidRPr="00A85B9B">
        <w:t xml:space="preserve">zo </w:t>
      </w:r>
      <w:r w:rsidR="00B25C86" w:rsidRPr="00A85B9B">
        <w:t>min van zich, zelf als van</w:t>
      </w:r>
      <w:r w:rsidR="000D6094" w:rsidRPr="00A85B9B">
        <w:t xml:space="preserve"> de </w:t>
      </w:r>
      <w:r w:rsidR="00B25C86" w:rsidRPr="00A85B9B">
        <w:t>kerker, maar G</w:t>
      </w:r>
      <w:r>
        <w:t>ó</w:t>
      </w:r>
      <w:r w:rsidR="00B25C86" w:rsidRPr="00A85B9B">
        <w:t>de lofzangen</w:t>
      </w:r>
      <w:r>
        <w:t>. D</w:t>
      </w:r>
      <w:r w:rsidR="00B25C86" w:rsidRPr="00A85B9B">
        <w:t>at wil</w:t>
      </w:r>
      <w:r>
        <w:t xml:space="preserve"> </w:t>
      </w:r>
      <w:r w:rsidR="00B25C86" w:rsidRPr="00A85B9B">
        <w:t>zeggen</w:t>
      </w:r>
      <w:r w:rsidR="002946E3" w:rsidRPr="00A85B9B">
        <w:t>:</w:t>
      </w:r>
      <w:r>
        <w:t xml:space="preserve"> </w:t>
      </w:r>
      <w:r w:rsidR="00B25C86" w:rsidRPr="00A85B9B">
        <w:t>zij zongen van</w:t>
      </w:r>
      <w:r w:rsidR="000D6094" w:rsidRPr="00A85B9B">
        <w:t xml:space="preserve"> de </w:t>
      </w:r>
      <w:r w:rsidR="00B25C86" w:rsidRPr="00A85B9B">
        <w:t>Weg</w:t>
      </w:r>
      <w:r w:rsidR="00205134" w:rsidRPr="00A85B9B">
        <w:t xml:space="preserve"> van </w:t>
      </w:r>
      <w:r>
        <w:t>Verlossing in Christus;</w:t>
      </w:r>
      <w:r w:rsidR="00B25C86" w:rsidRPr="00A85B9B">
        <w:t xml:space="preserve"> van het onbegrijpeli</w:t>
      </w:r>
      <w:r>
        <w:t>jke wonder van genade voor verloren schepselen, die met die gezegende</w:t>
      </w:r>
      <w:r w:rsidR="00B25C86" w:rsidRPr="00A85B9B">
        <w:t xml:space="preserve"> </w:t>
      </w:r>
      <w:r>
        <w:t>W</w:t>
      </w:r>
      <w:r w:rsidR="00B25C86" w:rsidRPr="00A85B9B">
        <w:t>eg bekend gemaakt moc</w:t>
      </w:r>
      <w:r>
        <w:t xml:space="preserve">hten worden. Arme heidenen, </w:t>
      </w:r>
      <w:r w:rsidR="00B25C86" w:rsidRPr="00A85B9B">
        <w:t>die eertijds</w:t>
      </w:r>
      <w:r w:rsidR="009C028B" w:rsidRPr="00A85B9B">
        <w:t xml:space="preserve"> ver </w:t>
      </w:r>
      <w:r w:rsidR="00B25C86" w:rsidRPr="00A85B9B">
        <w:t>waren, toen Hij ze had laten wandelen in</w:t>
      </w:r>
      <w:r w:rsidR="000D6094" w:rsidRPr="00A85B9B">
        <w:t xml:space="preserve"> hun </w:t>
      </w:r>
      <w:r w:rsidR="00B25C86" w:rsidRPr="00A85B9B">
        <w:t xml:space="preserve">wegen, </w:t>
      </w:r>
      <w:r w:rsidR="00870488">
        <w:t>maar aan wie nu ge</w:t>
      </w:r>
      <w:r w:rsidR="00870488" w:rsidRPr="00A85B9B">
        <w:t xml:space="preserve">predikt werd </w:t>
      </w:r>
      <w:r w:rsidR="00B25C86" w:rsidRPr="00A85B9B">
        <w:t xml:space="preserve">hoe </w:t>
      </w:r>
      <w:r w:rsidR="00870488">
        <w:t>de vrucht</w:t>
      </w:r>
      <w:r w:rsidR="00B25C86" w:rsidRPr="00A85B9B">
        <w:t>bare Jozef</w:t>
      </w:r>
      <w:r w:rsidR="000D6094" w:rsidRPr="00A85B9B">
        <w:t xml:space="preserve"> zijn </w:t>
      </w:r>
      <w:r w:rsidR="00B25C86" w:rsidRPr="00A85B9B">
        <w:t>ranken over</w:t>
      </w:r>
      <w:r w:rsidR="000D6094" w:rsidRPr="00A85B9B">
        <w:t xml:space="preserve"> de </w:t>
      </w:r>
      <w:r w:rsidR="00B25C86" w:rsidRPr="00A85B9B">
        <w:t>muur van</w:t>
      </w:r>
      <w:r w:rsidR="000D6094" w:rsidRPr="00A85B9B">
        <w:t xml:space="preserve"> de </w:t>
      </w:r>
      <w:r w:rsidR="00870488">
        <w:t>Joodse kerker he</w:t>
      </w:r>
      <w:r w:rsidR="00B25C86" w:rsidRPr="00A85B9B">
        <w:t>en</w:t>
      </w:r>
      <w:r w:rsidR="00870488">
        <w:t xml:space="preserve"> </w:t>
      </w:r>
      <w:r w:rsidR="00B25C86" w:rsidRPr="00A85B9B">
        <w:t>spre</w:t>
      </w:r>
      <w:r w:rsidR="00870488">
        <w:t>idde om arme vreemdelingen rondom die</w:t>
      </w:r>
      <w:r w:rsidR="00B25C86" w:rsidRPr="00A85B9B">
        <w:t xml:space="preserve"> Wortel van Is</w:t>
      </w:r>
      <w:r w:rsidR="00870488">
        <w:t xml:space="preserve">aï te zetten. Hij zou nu staan </w:t>
      </w:r>
      <w:r w:rsidR="00B25C86" w:rsidRPr="00A85B9B">
        <w:t>tot een Banier</w:t>
      </w:r>
      <w:r w:rsidR="00205134" w:rsidRPr="00A85B9B">
        <w:t xml:space="preserve"> </w:t>
      </w:r>
      <w:r w:rsidR="00870488">
        <w:t>der</w:t>
      </w:r>
      <w:r w:rsidR="00205134" w:rsidRPr="00A85B9B">
        <w:t xml:space="preserve"> </w:t>
      </w:r>
      <w:r w:rsidR="00B25C86" w:rsidRPr="00A85B9B">
        <w:t>volken</w:t>
      </w:r>
      <w:r w:rsidR="00870488">
        <w:t>. I</w:t>
      </w:r>
      <w:r w:rsidR="00B25C86" w:rsidRPr="00A85B9B">
        <w:t xml:space="preserve">n </w:t>
      </w:r>
      <w:r w:rsidR="00870488">
        <w:t>W</w:t>
      </w:r>
      <w:r w:rsidR="00B25C86" w:rsidRPr="00A85B9B">
        <w:t>elken de heidenen zouden hopen. Het was dus</w:t>
      </w:r>
      <w:r w:rsidR="002946E3" w:rsidRPr="00A85B9B">
        <w:t>:</w:t>
      </w:r>
      <w:r w:rsidR="00B25C86" w:rsidRPr="00A85B9B">
        <w:t xml:space="preserve"> zich verheugen in</w:t>
      </w:r>
      <w:r w:rsidR="000D6094" w:rsidRPr="00A85B9B">
        <w:t xml:space="preserve"> de </w:t>
      </w:r>
      <w:r w:rsidR="00B25C86" w:rsidRPr="00A85B9B">
        <w:t>weg</w:t>
      </w:r>
      <w:r w:rsidR="00205134" w:rsidRPr="00A85B9B">
        <w:t xml:space="preserve"> van </w:t>
      </w:r>
      <w:r w:rsidR="00B25C86" w:rsidRPr="00A85B9B">
        <w:t>zalig</w:t>
      </w:r>
      <w:r w:rsidR="00870488">
        <w:t>heid die</w:t>
      </w:r>
      <w:r w:rsidR="00B25C86" w:rsidRPr="00A85B9B">
        <w:t xml:space="preserve"> God gelegd had en geopenbaard had, hetwelk zij uitten in blijde lofpsalmen om Gode de </w:t>
      </w:r>
      <w:r w:rsidR="00B93049" w:rsidRPr="00A85B9B">
        <w:t>ere</w:t>
      </w:r>
      <w:r w:rsidR="00B25C86" w:rsidRPr="00A85B9B">
        <w:t xml:space="preserve"> toe te brengen van dat alles. Blij, dat zij aangewezen waren als gezanten van Christuswege, alsof God door hen bade</w:t>
      </w:r>
      <w:r w:rsidR="002946E3" w:rsidRPr="00A85B9B">
        <w:t>;</w:t>
      </w:r>
      <w:r w:rsidR="00B25C86" w:rsidRPr="00A85B9B">
        <w:t xml:space="preserve"> dat zij arbeiden mochten in dien wijngaard en al</w:t>
      </w:r>
      <w:r w:rsidR="00485A95" w:rsidRPr="00A85B9B">
        <w:t xml:space="preserve">zo </w:t>
      </w:r>
      <w:r w:rsidR="00B25C86" w:rsidRPr="00A85B9B">
        <w:t>bij Hem in dienst waren om</w:t>
      </w:r>
      <w:r w:rsidR="000D6094" w:rsidRPr="00A85B9B">
        <w:t xml:space="preserve"> zijn </w:t>
      </w:r>
      <w:r w:rsidR="00B25C86" w:rsidRPr="00A85B9B">
        <w:t>getuigen te zijn. Ziedaar met een enkel woord het zingen en bidden van Paulus en Silas in de gevangenis toegelicht.</w:t>
      </w:r>
    </w:p>
    <w:p w:rsidR="00870488" w:rsidRDefault="00870488" w:rsidP="00B93049">
      <w:pPr>
        <w:jc w:val="both"/>
      </w:pPr>
    </w:p>
    <w:p w:rsidR="00B25C86" w:rsidRPr="00A85B9B" w:rsidRDefault="00B25C86" w:rsidP="00B93049">
      <w:pPr>
        <w:jc w:val="both"/>
      </w:pPr>
      <w:r w:rsidRPr="00A85B9B">
        <w:t xml:space="preserve">Andermaal wenden wij ons tot de gevangenen in ons midden, tot die gevangenen waarvan staat in Psalm 69 vers 34: </w:t>
      </w:r>
      <w:r w:rsidRPr="00870488">
        <w:rPr>
          <w:i/>
        </w:rPr>
        <w:t>Hij veracht</w:t>
      </w:r>
      <w:r w:rsidR="000D6094" w:rsidRPr="00870488">
        <w:rPr>
          <w:i/>
        </w:rPr>
        <w:t xml:space="preserve"> zijn </w:t>
      </w:r>
      <w:r w:rsidRPr="00870488">
        <w:rPr>
          <w:i/>
        </w:rPr>
        <w:t>gevangenen niet.</w:t>
      </w:r>
      <w:r w:rsidR="00870488">
        <w:t xml:space="preserve"> Deze gevan</w:t>
      </w:r>
      <w:r w:rsidRPr="00A85B9B">
        <w:t>genen wekken wij op tot bidden en zingen, want</w:t>
      </w:r>
      <w:r w:rsidR="00870488">
        <w:t>:</w:t>
      </w:r>
    </w:p>
    <w:p w:rsidR="00870488" w:rsidRDefault="00B25C86" w:rsidP="00870488">
      <w:pPr>
        <w:numPr>
          <w:ilvl w:val="0"/>
          <w:numId w:val="5"/>
        </w:numPr>
        <w:tabs>
          <w:tab w:val="clear" w:pos="720"/>
          <w:tab w:val="num" w:pos="426"/>
        </w:tabs>
        <w:ind w:left="426" w:hanging="426"/>
        <w:jc w:val="both"/>
      </w:pPr>
      <w:r w:rsidRPr="00A85B9B">
        <w:t>Ten eerste</w:t>
      </w:r>
      <w:r w:rsidR="00870488">
        <w:t>. D</w:t>
      </w:r>
      <w:r w:rsidRPr="00A85B9B">
        <w:t xml:space="preserve">oor bidden </w:t>
      </w:r>
      <w:r w:rsidR="00870488">
        <w:t>en zingen is menigmaal de vij</w:t>
      </w:r>
      <w:r w:rsidRPr="00A85B9B">
        <w:t xml:space="preserve">and weggevloden, die het de Kerk </w:t>
      </w:r>
      <w:r w:rsidR="00485A95" w:rsidRPr="00A85B9B">
        <w:t xml:space="preserve">zo </w:t>
      </w:r>
      <w:r w:rsidRPr="00A85B9B">
        <w:t>benauwd maakte door ál de waarheid als in donkere wolk samen te pakken, die ooit bedacht kan worden op zulke tijden als Koning Jezus roept</w:t>
      </w:r>
      <w:r w:rsidR="002946E3" w:rsidRPr="00A85B9B">
        <w:t>:</w:t>
      </w:r>
      <w:r w:rsidRPr="00A85B9B">
        <w:t xml:space="preserve"> Komt herwaarts, houdt het middagmaal.</w:t>
      </w:r>
    </w:p>
    <w:p w:rsidR="00B25C86" w:rsidRPr="00A85B9B" w:rsidRDefault="00B25C86" w:rsidP="005774F8">
      <w:pPr>
        <w:numPr>
          <w:ilvl w:val="0"/>
          <w:numId w:val="5"/>
        </w:numPr>
        <w:tabs>
          <w:tab w:val="clear" w:pos="720"/>
          <w:tab w:val="num" w:pos="426"/>
        </w:tabs>
        <w:ind w:left="426" w:hanging="426"/>
        <w:jc w:val="both"/>
      </w:pPr>
      <w:r w:rsidRPr="00A85B9B">
        <w:t>Ten andere</w:t>
      </w:r>
      <w:r w:rsidR="00870488">
        <w:t>,</w:t>
      </w:r>
      <w:r w:rsidRPr="00A85B9B">
        <w:t xml:space="preserve"> omdat</w:t>
      </w:r>
      <w:r w:rsidR="000D6094" w:rsidRPr="00A85B9B">
        <w:t xml:space="preserve"> hun </w:t>
      </w:r>
      <w:r w:rsidRPr="00A85B9B">
        <w:t xml:space="preserve">gewoonte wel is te vluchten of het bidden te staken, </w:t>
      </w:r>
      <w:r w:rsidR="005774F8">
        <w:t>ter</w:t>
      </w:r>
      <w:r w:rsidRPr="00A85B9B">
        <w:t xml:space="preserve">wijl de </w:t>
      </w:r>
      <w:r w:rsidR="00F77EE8" w:rsidRPr="00A85B9B">
        <w:t>Zoon van God</w:t>
      </w:r>
      <w:r w:rsidR="005774F8">
        <w:t xml:space="preserve"> Zelf als Hij in zware</w:t>
      </w:r>
      <w:r w:rsidRPr="00A85B9B">
        <w:t xml:space="preserve"> strijd was te ernstiger bad. </w:t>
      </w:r>
      <w:r w:rsidR="002946E3" w:rsidRPr="00A85B9B">
        <w:t>O,</w:t>
      </w:r>
      <w:r w:rsidR="005774F8">
        <w:t xml:space="preserve"> gaat mede ten an</w:t>
      </w:r>
      <w:r w:rsidRPr="00A85B9B">
        <w:t>dere</w:t>
      </w:r>
      <w:r w:rsidR="005774F8">
        <w:t>n male naar deze</w:t>
      </w:r>
      <w:r w:rsidRPr="00A85B9B">
        <w:t xml:space="preserve"> </w:t>
      </w:r>
      <w:r w:rsidR="005774F8">
        <w:t>waardige</w:t>
      </w:r>
      <w:r w:rsidRPr="00A85B9B">
        <w:t xml:space="preserve"> Persoon,</w:t>
      </w:r>
      <w:r w:rsidR="0058308A" w:rsidRPr="00A85B9B">
        <w:t xml:space="preserve"> u </w:t>
      </w:r>
      <w:r w:rsidRPr="00A85B9B">
        <w:t>zult Hem niet alleen vinden als een bidder die kruipt als een worm op de aarde in</w:t>
      </w:r>
      <w:r w:rsidR="000D6094" w:rsidRPr="00A85B9B">
        <w:t xml:space="preserve"> de </w:t>
      </w:r>
      <w:r w:rsidRPr="00A85B9B">
        <w:t>hof</w:t>
      </w:r>
      <w:r w:rsidR="00205134" w:rsidRPr="00A85B9B">
        <w:t xml:space="preserve"> </w:t>
      </w:r>
      <w:r w:rsidR="005774F8">
        <w:t>der</w:t>
      </w:r>
      <w:r w:rsidR="00205134" w:rsidRPr="00A85B9B">
        <w:t xml:space="preserve"> </w:t>
      </w:r>
      <w:r w:rsidRPr="00A85B9B">
        <w:t>Olijven, maar Hi</w:t>
      </w:r>
      <w:r w:rsidR="005774F8">
        <w:t>j is ook de Zanger van de Paas</w:t>
      </w:r>
      <w:r w:rsidRPr="00A85B9B">
        <w:t>zaal, waarvan wij lezen</w:t>
      </w:r>
      <w:r w:rsidR="002946E3" w:rsidRPr="00A85B9B">
        <w:t>:</w:t>
      </w:r>
      <w:r w:rsidRPr="00A85B9B">
        <w:t xml:space="preserve"> </w:t>
      </w:r>
      <w:r w:rsidRPr="005774F8">
        <w:rPr>
          <w:i/>
        </w:rPr>
        <w:t>En als zij</w:t>
      </w:r>
      <w:r w:rsidR="000D6094" w:rsidRPr="005774F8">
        <w:rPr>
          <w:i/>
        </w:rPr>
        <w:t xml:space="preserve"> de</w:t>
      </w:r>
      <w:r w:rsidR="005774F8" w:rsidRPr="005774F8">
        <w:rPr>
          <w:i/>
        </w:rPr>
        <w:t>n</w:t>
      </w:r>
      <w:r w:rsidR="000D6094" w:rsidRPr="005774F8">
        <w:rPr>
          <w:i/>
        </w:rPr>
        <w:t xml:space="preserve"> </w:t>
      </w:r>
      <w:r w:rsidRPr="005774F8">
        <w:rPr>
          <w:i/>
        </w:rPr>
        <w:t>lofzang gezongen hadden, gingen zij uit naar</w:t>
      </w:r>
      <w:r w:rsidR="000D6094" w:rsidRPr="005774F8">
        <w:rPr>
          <w:i/>
        </w:rPr>
        <w:t xml:space="preserve"> de</w:t>
      </w:r>
      <w:r w:rsidR="005774F8" w:rsidRPr="005774F8">
        <w:rPr>
          <w:i/>
        </w:rPr>
        <w:t>n</w:t>
      </w:r>
      <w:r w:rsidR="000D6094" w:rsidRPr="005774F8">
        <w:rPr>
          <w:i/>
        </w:rPr>
        <w:t xml:space="preserve"> </w:t>
      </w:r>
      <w:r w:rsidRPr="005774F8">
        <w:rPr>
          <w:i/>
        </w:rPr>
        <w:t xml:space="preserve">Olijfberg. </w:t>
      </w:r>
      <w:r w:rsidR="005774F8">
        <w:t xml:space="preserve">Zingende ging Hij </w:t>
      </w:r>
      <w:r w:rsidR="00485A95" w:rsidRPr="00A85B9B">
        <w:t xml:space="preserve">zo </w:t>
      </w:r>
      <w:r w:rsidR="005774F8">
        <w:t>die zware strijd tegen, dat worstelperk tegemoet.</w:t>
      </w:r>
      <w:r w:rsidRPr="00A85B9B">
        <w:t xml:space="preserve"> Zingende eveneens niet over de boosheid </w:t>
      </w:r>
      <w:r w:rsidR="005774F8">
        <w:t xml:space="preserve">van </w:t>
      </w:r>
      <w:r w:rsidRPr="00A85B9B">
        <w:t>Zijn vijanden of het ver</w:t>
      </w:r>
      <w:r w:rsidR="005774F8">
        <w:t>r</w:t>
      </w:r>
      <w:r w:rsidRPr="00A85B9B">
        <w:t>aad va</w:t>
      </w:r>
      <w:r w:rsidR="005774F8">
        <w:t>n Judas, maar zingende over die blijde</w:t>
      </w:r>
      <w:r w:rsidRPr="00A85B9B">
        <w:t xml:space="preserve"> dag, dat die Sulamith, die nu nog van</w:t>
      </w:r>
      <w:r w:rsidR="009C028B" w:rsidRPr="00A85B9B">
        <w:t xml:space="preserve"> ver </w:t>
      </w:r>
      <w:r w:rsidRPr="00A85B9B">
        <w:t>stond, het kinderoog op haar Vader</w:t>
      </w:r>
      <w:r w:rsidR="005774F8">
        <w:t xml:space="preserve"> zou</w:t>
      </w:r>
      <w:r w:rsidRPr="00A85B9B">
        <w:t xml:space="preserve"> slaan. Zingen, o wonder, over die sch</w:t>
      </w:r>
      <w:r w:rsidR="00552DCC">
        <w:t>one</w:t>
      </w:r>
      <w:r w:rsidRPr="00A85B9B">
        <w:t xml:space="preserve"> erfenis die Hem ten d</w:t>
      </w:r>
      <w:r w:rsidR="00485A95" w:rsidRPr="00A85B9B">
        <w:t>ele</w:t>
      </w:r>
      <w:r w:rsidRPr="00A85B9B">
        <w:t xml:space="preserve"> zou vallen</w:t>
      </w:r>
      <w:r w:rsidR="002946E3" w:rsidRPr="00A85B9B">
        <w:t>:</w:t>
      </w:r>
      <w:r w:rsidRPr="00A85B9B">
        <w:t xml:space="preserve"> de heidenen tot Zijn</w:t>
      </w:r>
      <w:r w:rsidR="005774F8">
        <w:t xml:space="preserve"> erfdeel te ver</w:t>
      </w:r>
      <w:r w:rsidRPr="00A85B9B">
        <w:t>krijgen en de einden</w:t>
      </w:r>
      <w:r w:rsidR="00205134" w:rsidRPr="00A85B9B">
        <w:t xml:space="preserve"> van de </w:t>
      </w:r>
      <w:r w:rsidRPr="00A85B9B">
        <w:t>aarde tot</w:t>
      </w:r>
      <w:r w:rsidR="000D6094" w:rsidRPr="00A85B9B">
        <w:t xml:space="preserve"> </w:t>
      </w:r>
      <w:r w:rsidR="005774F8">
        <w:t>Z</w:t>
      </w:r>
      <w:r w:rsidR="000D6094" w:rsidRPr="00A85B9B">
        <w:t xml:space="preserve">ijn </w:t>
      </w:r>
      <w:r w:rsidR="005774F8">
        <w:t xml:space="preserve">bezitting. Komt, </w:t>
      </w:r>
      <w:r w:rsidRPr="00A85B9B">
        <w:t xml:space="preserve">gevangene dochter Sions, </w:t>
      </w:r>
      <w:r w:rsidR="005774F8">
        <w:t>u</w:t>
      </w:r>
      <w:r w:rsidRPr="00A85B9B">
        <w:t xml:space="preserve"> moet thans van dat gr</w:t>
      </w:r>
      <w:r w:rsidR="00B93049" w:rsidRPr="00A85B9B">
        <w:t>ote</w:t>
      </w:r>
      <w:r w:rsidRPr="00A85B9B">
        <w:t xml:space="preserve"> heil zingen dat God gewrocht heeft, terwijl</w:t>
      </w:r>
      <w:r w:rsidR="00E76968" w:rsidRPr="00A85B9B">
        <w:t xml:space="preserve"> u </w:t>
      </w:r>
      <w:r w:rsidRPr="00A85B9B">
        <w:t xml:space="preserve">nog </w:t>
      </w:r>
      <w:r w:rsidR="005774F8">
        <w:t>leeft</w:t>
      </w:r>
      <w:r w:rsidRPr="00A85B9B">
        <w:t xml:space="preserve"> in de gr</w:t>
      </w:r>
      <w:r w:rsidR="00B93049" w:rsidRPr="00A85B9B">
        <w:t>ote</w:t>
      </w:r>
      <w:r w:rsidRPr="00A85B9B">
        <w:t xml:space="preserve"> gevangenis</w:t>
      </w:r>
      <w:r w:rsidR="00205134" w:rsidRPr="00A85B9B">
        <w:t xml:space="preserve"> van de </w:t>
      </w:r>
      <w:r w:rsidRPr="00A85B9B">
        <w:t>wereld en terwijl</w:t>
      </w:r>
      <w:r w:rsidR="00E76968" w:rsidRPr="00A85B9B">
        <w:t xml:space="preserve"> </w:t>
      </w:r>
      <w:r w:rsidR="005774F8">
        <w:t>ge</w:t>
      </w:r>
      <w:r w:rsidR="00E76968" w:rsidRPr="00A85B9B">
        <w:t xml:space="preserve"> </w:t>
      </w:r>
      <w:r w:rsidRPr="00A85B9B">
        <w:t>u nog bevindt in het lichaam</w:t>
      </w:r>
      <w:r w:rsidR="00205134" w:rsidRPr="00A85B9B">
        <w:t xml:space="preserve"> de</w:t>
      </w:r>
      <w:r w:rsidR="005774F8">
        <w:t>r</w:t>
      </w:r>
      <w:r w:rsidR="00205134" w:rsidRPr="00A85B9B">
        <w:t xml:space="preserve"> </w:t>
      </w:r>
      <w:r w:rsidRPr="00A85B9B">
        <w:t>zonde en des doods. Weet</w:t>
      </w:r>
      <w:r w:rsidR="00E76968" w:rsidRPr="00A85B9B">
        <w:t xml:space="preserve"> u </w:t>
      </w:r>
      <w:r w:rsidRPr="00A85B9B">
        <w:t>wat bij u een gr</w:t>
      </w:r>
      <w:r w:rsidR="00B93049" w:rsidRPr="00A85B9B">
        <w:t>ote</w:t>
      </w:r>
      <w:r w:rsidRPr="00A85B9B">
        <w:t xml:space="preserve"> hapering is</w:t>
      </w:r>
      <w:r w:rsidR="002946E3" w:rsidRPr="00A85B9B">
        <w:t>?</w:t>
      </w:r>
      <w:r w:rsidRPr="00A85B9B">
        <w:t xml:space="preserve"> Dit</w:t>
      </w:r>
      <w:r w:rsidR="00E76968" w:rsidRPr="00A85B9B">
        <w:t xml:space="preserve"> u </w:t>
      </w:r>
      <w:r w:rsidR="005774F8">
        <w:t>zou</w:t>
      </w:r>
      <w:r w:rsidRPr="00A85B9B">
        <w:t xml:space="preserve"> zingen willen als</w:t>
      </w:r>
      <w:r w:rsidR="00E76968" w:rsidRPr="00A85B9B">
        <w:t xml:space="preserve"> u </w:t>
      </w:r>
      <w:r w:rsidRPr="00A85B9B">
        <w:t>uit de gevangenis wa</w:t>
      </w:r>
      <w:r w:rsidR="005774F8">
        <w:t>s. Maar in de gevangenis zin</w:t>
      </w:r>
      <w:r w:rsidRPr="00A85B9B">
        <w:t xml:space="preserve">gen lijkt voor u een paradox. Weet </w:t>
      </w:r>
      <w:r w:rsidR="005774F8">
        <w:t>u</w:t>
      </w:r>
      <w:r w:rsidRPr="00A85B9B">
        <w:t>, gevangenen, waar dat vandaan komt</w:t>
      </w:r>
      <w:r w:rsidR="002946E3" w:rsidRPr="00A85B9B">
        <w:t>?</w:t>
      </w:r>
      <w:r w:rsidRPr="00A85B9B">
        <w:t xml:space="preserve"> Het komt dat</w:t>
      </w:r>
      <w:r w:rsidR="00E76968" w:rsidRPr="00A85B9B">
        <w:t xml:space="preserve"> u </w:t>
      </w:r>
      <w:r w:rsidR="005774F8">
        <w:t>te</w:t>
      </w:r>
      <w:r w:rsidRPr="00A85B9B">
        <w:t>veel ziet in uzelf en op de omstandigheid alsof</w:t>
      </w:r>
      <w:r w:rsidR="00E76968" w:rsidRPr="00A85B9B">
        <w:t xml:space="preserve"> u </w:t>
      </w:r>
      <w:r w:rsidR="005774F8">
        <w:t xml:space="preserve">alleen </w:t>
      </w:r>
      <w:r w:rsidRPr="00A85B9B">
        <w:t xml:space="preserve">van </w:t>
      </w:r>
      <w:r w:rsidR="0058308A" w:rsidRPr="00A85B9B">
        <w:t xml:space="preserve">uw </w:t>
      </w:r>
      <w:r w:rsidR="005774F8">
        <w:t>verlossing moet zingen. Nee</w:t>
      </w:r>
      <w:r w:rsidRPr="00A85B9B">
        <w:t>,</w:t>
      </w:r>
      <w:r w:rsidR="00E76968" w:rsidRPr="00A85B9B">
        <w:t xml:space="preserve"> u </w:t>
      </w:r>
      <w:r w:rsidRPr="00A85B9B">
        <w:t>moet zingen van</w:t>
      </w:r>
      <w:r w:rsidR="000D6094" w:rsidRPr="00A85B9B">
        <w:t xml:space="preserve"> de </w:t>
      </w:r>
      <w:r w:rsidR="005774F8">
        <w:t>Weg, die God ge</w:t>
      </w:r>
      <w:r w:rsidRPr="00A85B9B">
        <w:t xml:space="preserve">legd heeft, van het </w:t>
      </w:r>
      <w:r w:rsidR="005774F8">
        <w:t>M</w:t>
      </w:r>
      <w:r w:rsidRPr="00A85B9B">
        <w:t>iddel dat Jehova</w:t>
      </w:r>
      <w:r w:rsidR="005774F8">
        <w:t>h</w:t>
      </w:r>
      <w:r w:rsidRPr="00A85B9B">
        <w:t xml:space="preserve"> daarstelde</w:t>
      </w:r>
      <w:r w:rsidR="005774F8">
        <w:t>.</w:t>
      </w:r>
      <w:r w:rsidRPr="00A85B9B">
        <w:t xml:space="preserve"> </w:t>
      </w:r>
      <w:r w:rsidR="005774F8">
        <w:t>Van Zijn</w:t>
      </w:r>
      <w:r w:rsidRPr="00A85B9B">
        <w:t xml:space="preserve"> Zoon, </w:t>
      </w:r>
      <w:r w:rsidR="005774F8">
        <w:t>D</w:t>
      </w:r>
      <w:r w:rsidRPr="00A85B9B">
        <w:t xml:space="preserve">ie Hij afzonderde en ordineerde. </w:t>
      </w:r>
      <w:r w:rsidR="005774F8">
        <w:t>Ben</w:t>
      </w:r>
      <w:r w:rsidRPr="00A85B9B">
        <w:t>t</w:t>
      </w:r>
      <w:r w:rsidR="00E76968" w:rsidRPr="00A85B9B">
        <w:t xml:space="preserve"> u </w:t>
      </w:r>
      <w:r w:rsidRPr="00A85B9B">
        <w:t>daar nooit blij mee ge</w:t>
      </w:r>
      <w:r w:rsidR="005774F8">
        <w:t>weest, met die Persoon, met die</w:t>
      </w:r>
      <w:r w:rsidRPr="00A85B9B">
        <w:t xml:space="preserve"> </w:t>
      </w:r>
      <w:r w:rsidR="005774F8">
        <w:t>W</w:t>
      </w:r>
      <w:r w:rsidRPr="00A85B9B">
        <w:t xml:space="preserve">eg, dat </w:t>
      </w:r>
      <w:r w:rsidR="005774F8">
        <w:t>M</w:t>
      </w:r>
      <w:r w:rsidRPr="00A85B9B">
        <w:t>iddel</w:t>
      </w:r>
      <w:r w:rsidR="002946E3" w:rsidRPr="00A85B9B">
        <w:t>?</w:t>
      </w:r>
      <w:r w:rsidRPr="00A85B9B">
        <w:t xml:space="preserve"> Nu, daarvan te zingen, terwijl 't </w:t>
      </w:r>
      <w:r w:rsidR="002946E3" w:rsidRPr="00A85B9B">
        <w:t>vlees</w:t>
      </w:r>
      <w:r w:rsidRPr="00A85B9B">
        <w:t xml:space="preserve"> in de boeien is, met een bestreden </w:t>
      </w:r>
      <w:r w:rsidR="00552DCC">
        <w:t>ziel,</w:t>
      </w:r>
      <w:r w:rsidRPr="00A85B9B">
        <w:t xml:space="preserve"> dat is waartoe</w:t>
      </w:r>
      <w:r w:rsidR="0058308A" w:rsidRPr="00A85B9B">
        <w:t xml:space="preserve"> u </w:t>
      </w:r>
      <w:r w:rsidR="005774F8">
        <w:t xml:space="preserve">heden </w:t>
      </w:r>
      <w:r w:rsidRPr="00A85B9B">
        <w:t xml:space="preserve">geroepen wordt aan de Tafel des </w:t>
      </w:r>
      <w:r w:rsidR="00B93049" w:rsidRPr="00A85B9B">
        <w:t>Heere</w:t>
      </w:r>
      <w:r w:rsidRPr="00A85B9B">
        <w:t>n. Zeg ons, is er onder</w:t>
      </w:r>
      <w:r w:rsidR="000D6094" w:rsidRPr="00A85B9B">
        <w:t xml:space="preserve"> de </w:t>
      </w:r>
      <w:r w:rsidR="00A91DE4">
        <w:t>gans</w:t>
      </w:r>
      <w:r w:rsidR="005774F8">
        <w:t>e hemel één</w:t>
      </w:r>
      <w:r w:rsidRPr="00A85B9B">
        <w:t xml:space="preserve"> zaak. om van te </w:t>
      </w:r>
      <w:r w:rsidR="005774F8">
        <w:t>zingen zó</w:t>
      </w:r>
      <w:r w:rsidRPr="00A85B9B">
        <w:t xml:space="preserve"> groot en waardig als deze</w:t>
      </w:r>
      <w:r w:rsidR="002946E3" w:rsidRPr="00A85B9B">
        <w:t>?</w:t>
      </w:r>
      <w:r w:rsidRPr="00A85B9B">
        <w:t xml:space="preserve"> Is er gezongen over</w:t>
      </w:r>
      <w:r w:rsidR="005774F8">
        <w:t xml:space="preserve"> glorierijke overwinningen</w:t>
      </w:r>
      <w:r w:rsidRPr="00A85B9B">
        <w:t>; over het geboren worden van kinderen op aarde</w:t>
      </w:r>
      <w:r w:rsidR="002946E3" w:rsidRPr="00A85B9B">
        <w:t>;</w:t>
      </w:r>
      <w:r w:rsidRPr="00A85B9B">
        <w:t xml:space="preserve"> over het verkrijgen van kronen, waardigheden of ambten, </w:t>
      </w:r>
      <w:r w:rsidR="005774F8">
        <w:t xml:space="preserve">… </w:t>
      </w:r>
      <w:r w:rsidRPr="00A85B9B">
        <w:t xml:space="preserve">zakt dat alles niet weg in </w:t>
      </w:r>
      <w:r w:rsidR="005774F8">
        <w:t xml:space="preserve">een </w:t>
      </w:r>
      <w:r w:rsidRPr="00A85B9B">
        <w:t>waardeloos niet</w:t>
      </w:r>
      <w:r w:rsidR="005774F8">
        <w:t xml:space="preserve"> </w:t>
      </w:r>
      <w:r w:rsidRPr="00A85B9B">
        <w:t>bij de waardij van deze gr</w:t>
      </w:r>
      <w:r w:rsidR="00B93049" w:rsidRPr="00A85B9B">
        <w:t>ote</w:t>
      </w:r>
      <w:r w:rsidRPr="00A85B9B">
        <w:t xml:space="preserve"> zaak</w:t>
      </w:r>
      <w:r w:rsidR="002946E3" w:rsidRPr="00A85B9B">
        <w:t>:</w:t>
      </w:r>
      <w:r w:rsidRPr="00A85B9B">
        <w:t xml:space="preserve"> </w:t>
      </w:r>
      <w:r w:rsidRPr="005774F8">
        <w:rPr>
          <w:i/>
        </w:rPr>
        <w:t>Hij zal Zijn volk zalig maken van</w:t>
      </w:r>
      <w:r w:rsidR="000D6094" w:rsidRPr="005774F8">
        <w:rPr>
          <w:i/>
        </w:rPr>
        <w:t xml:space="preserve"> hun </w:t>
      </w:r>
      <w:r w:rsidR="005774F8" w:rsidRPr="005774F8">
        <w:rPr>
          <w:i/>
        </w:rPr>
        <w:t>zonden?</w:t>
      </w:r>
      <w:r w:rsidRPr="00A85B9B">
        <w:t xml:space="preserve"> </w:t>
      </w:r>
      <w:r w:rsidR="002946E3" w:rsidRPr="00A85B9B">
        <w:t>O,</w:t>
      </w:r>
      <w:r w:rsidRPr="00A85B9B">
        <w:t xml:space="preserve"> die </w:t>
      </w:r>
      <w:r w:rsidR="005774F8">
        <w:t>W</w:t>
      </w:r>
      <w:r w:rsidRPr="00A85B9B">
        <w:t>eg</w:t>
      </w:r>
      <w:r w:rsidR="00205134" w:rsidRPr="00A85B9B">
        <w:t xml:space="preserve"> van de </w:t>
      </w:r>
      <w:r w:rsidRPr="00A85B9B">
        <w:t>verlossing, waar de Engelen oudtijds beg</w:t>
      </w:r>
      <w:r w:rsidR="00A85B9B">
        <w:t>eri</w:t>
      </w:r>
      <w:r w:rsidRPr="00A85B9B">
        <w:t xml:space="preserve">g waren </w:t>
      </w:r>
      <w:r w:rsidR="005774F8">
        <w:t>in te zien, waarvan het hemels</w:t>
      </w:r>
      <w:r w:rsidRPr="00A85B9B">
        <w:t>e heirleger zong in Efratha</w:t>
      </w:r>
      <w:r w:rsidR="005774F8">
        <w:t>’</w:t>
      </w:r>
      <w:r w:rsidRPr="00A85B9B">
        <w:t>s velden</w:t>
      </w:r>
      <w:r w:rsidR="005774F8">
        <w:t>:</w:t>
      </w:r>
      <w:r w:rsidRPr="00A85B9B">
        <w:t xml:space="preserve"> </w:t>
      </w:r>
      <w:r w:rsidR="00B93049" w:rsidRPr="005774F8">
        <w:rPr>
          <w:i/>
        </w:rPr>
        <w:t>Ere</w:t>
      </w:r>
      <w:r w:rsidRPr="005774F8">
        <w:rPr>
          <w:i/>
        </w:rPr>
        <w:t xml:space="preserve"> zij God in de hoogste hemelen</w:t>
      </w:r>
      <w:r w:rsidR="005774F8">
        <w:rPr>
          <w:i/>
        </w:rPr>
        <w:t>.</w:t>
      </w:r>
      <w:r w:rsidRPr="00A85B9B">
        <w:t xml:space="preserve"> </w:t>
      </w:r>
      <w:r w:rsidR="005774F8">
        <w:t>W</w:t>
      </w:r>
      <w:r w:rsidRPr="00A85B9B">
        <w:t>aar de troonzalen, poorten en straten van de Godsstad daar boven eeuwig van zullen weergalmen</w:t>
      </w:r>
      <w:r w:rsidR="005774F8">
        <w:t>. Z</w:t>
      </w:r>
      <w:r w:rsidRPr="00A85B9B">
        <w:t>ou</w:t>
      </w:r>
      <w:r w:rsidR="00E76968" w:rsidRPr="00A85B9B">
        <w:t xml:space="preserve"> u </w:t>
      </w:r>
      <w:r w:rsidRPr="00A85B9B">
        <w:t xml:space="preserve">daarvan hier niet zingen en </w:t>
      </w:r>
      <w:r w:rsidR="0058308A" w:rsidRPr="00A85B9B">
        <w:t xml:space="preserve">uw </w:t>
      </w:r>
      <w:r w:rsidRPr="00A85B9B">
        <w:t>blijdschap over dat gr</w:t>
      </w:r>
      <w:r w:rsidR="00B93049" w:rsidRPr="00A85B9B">
        <w:t>ote</w:t>
      </w:r>
      <w:r w:rsidRPr="00A85B9B">
        <w:t xml:space="preserve"> heil te kennen geven door </w:t>
      </w:r>
      <w:r w:rsidR="0058308A" w:rsidRPr="00A85B9B">
        <w:t xml:space="preserve">uw </w:t>
      </w:r>
      <w:r w:rsidRPr="00A85B9B">
        <w:t>toenadering aan de Tafel des</w:t>
      </w:r>
      <w:r w:rsidR="005774F8">
        <w:t xml:space="preserve"> </w:t>
      </w:r>
      <w:r w:rsidR="00B93049" w:rsidRPr="00A85B9B">
        <w:t>Heere</w:t>
      </w:r>
      <w:r w:rsidRPr="00A85B9B">
        <w:t>n</w:t>
      </w:r>
      <w:r w:rsidR="002946E3" w:rsidRPr="00A85B9B">
        <w:t>?</w:t>
      </w:r>
      <w:r w:rsidRPr="00A85B9B">
        <w:t xml:space="preserve"> Het predikt u loslating uit de gevangenis</w:t>
      </w:r>
      <w:r w:rsidR="005774F8">
        <w:t xml:space="preserve"> en los</w:t>
      </w:r>
      <w:r w:rsidRPr="00A85B9B">
        <w:t>making</w:t>
      </w:r>
      <w:r w:rsidR="00205134" w:rsidRPr="00A85B9B">
        <w:t xml:space="preserve"> van de </w:t>
      </w:r>
      <w:r w:rsidRPr="00A85B9B">
        <w:t>boeien van al de gevangenen Sions die hier vanuit</w:t>
      </w:r>
      <w:r w:rsidR="000D6094" w:rsidRPr="00A85B9B">
        <w:t xml:space="preserve"> hun </w:t>
      </w:r>
      <w:r w:rsidRPr="00A85B9B">
        <w:t>kuilen zuchten</w:t>
      </w:r>
      <w:r w:rsidR="002946E3" w:rsidRPr="00A85B9B">
        <w:t>:</w:t>
      </w:r>
      <w:r w:rsidRPr="00A85B9B">
        <w:t xml:space="preserve"> </w:t>
      </w:r>
      <w:r w:rsidRPr="005774F8">
        <w:rPr>
          <w:i/>
        </w:rPr>
        <w:t>de morgen, ach, wanneer</w:t>
      </w:r>
      <w:r w:rsidR="002946E3" w:rsidRPr="005774F8">
        <w:rPr>
          <w:i/>
        </w:rPr>
        <w:t>?</w:t>
      </w:r>
    </w:p>
    <w:p w:rsidR="00B25C86" w:rsidRDefault="00B25C86" w:rsidP="00B93049">
      <w:pPr>
        <w:jc w:val="both"/>
      </w:pPr>
    </w:p>
    <w:p w:rsidR="0020350C" w:rsidRPr="002F4D8C" w:rsidRDefault="0020350C" w:rsidP="0020350C">
      <w:pPr>
        <w:ind w:left="426"/>
        <w:jc w:val="both"/>
        <w:rPr>
          <w:b/>
        </w:rPr>
      </w:pPr>
      <w:r>
        <w:rPr>
          <w:b/>
        </w:rPr>
        <w:t xml:space="preserve">3. </w:t>
      </w:r>
      <w:r w:rsidRPr="002F4D8C">
        <w:rPr>
          <w:b/>
        </w:rPr>
        <w:t>Op de vruchtbaarheid van hun blijdschap.</w:t>
      </w:r>
    </w:p>
    <w:p w:rsidR="00B25C86" w:rsidRPr="00A85B9B" w:rsidRDefault="00B25C86" w:rsidP="00B93049">
      <w:pPr>
        <w:jc w:val="both"/>
      </w:pPr>
      <w:r w:rsidRPr="00A85B9B">
        <w:t xml:space="preserve">Nog vragen wij </w:t>
      </w:r>
      <w:r w:rsidR="0058308A" w:rsidRPr="00A85B9B">
        <w:t xml:space="preserve">uw </w:t>
      </w:r>
      <w:r w:rsidRPr="00A85B9B">
        <w:t xml:space="preserve">aandacht een </w:t>
      </w:r>
      <w:r w:rsidR="00B93049" w:rsidRPr="00A85B9B">
        <w:t>oge</w:t>
      </w:r>
      <w:r w:rsidRPr="00A85B9B">
        <w:t>nblikje voor de gevangenis in Filippi. Than</w:t>
      </w:r>
      <w:r w:rsidR="0020350C">
        <w:t>s evenwel, niet voor de dienst</w:t>
      </w:r>
      <w:r w:rsidRPr="00A85B9B">
        <w:t xml:space="preserve">knechten des </w:t>
      </w:r>
      <w:r w:rsidR="00B93049" w:rsidRPr="00A85B9B">
        <w:t>Heere</w:t>
      </w:r>
      <w:r w:rsidRPr="00A85B9B">
        <w:t>n, doch voor de andere gevangenen, die in</w:t>
      </w:r>
      <w:r w:rsidR="000D6094" w:rsidRPr="00A85B9B">
        <w:t xml:space="preserve"> de </w:t>
      </w:r>
      <w:r w:rsidRPr="00A85B9B">
        <w:t>zelf</w:t>
      </w:r>
      <w:r w:rsidR="000D6094" w:rsidRPr="00A85B9B">
        <w:t xml:space="preserve"> de </w:t>
      </w:r>
      <w:r w:rsidRPr="00A85B9B">
        <w:t>kerker waren opgesloten. De tekst zegt in het slot</w:t>
      </w:r>
      <w:r w:rsidR="002946E3" w:rsidRPr="00A85B9B">
        <w:t>:</w:t>
      </w:r>
      <w:r w:rsidRPr="00A85B9B">
        <w:t xml:space="preserve"> </w:t>
      </w:r>
      <w:r w:rsidRPr="0020350C">
        <w:rPr>
          <w:i/>
        </w:rPr>
        <w:t>En de gevangenen hoorden naar hen.</w:t>
      </w:r>
      <w:r w:rsidRPr="00A85B9B">
        <w:t xml:space="preserve"> Hoe vruchtbaar dit zingen en bidden van Paulus en Silas was, blijkt genoegzaam uit deze zaken</w:t>
      </w:r>
      <w:r w:rsidR="002946E3" w:rsidRPr="00A85B9B">
        <w:t>:</w:t>
      </w:r>
    </w:p>
    <w:p w:rsidR="00DB2CAB" w:rsidRDefault="00DB2CAB" w:rsidP="00DB2CAB">
      <w:pPr>
        <w:ind w:left="426" w:hanging="426"/>
        <w:jc w:val="both"/>
      </w:pPr>
      <w:r>
        <w:t>(1)</w:t>
      </w:r>
      <w:r w:rsidR="00B25C86" w:rsidRPr="00A85B9B">
        <w:t xml:space="preserve"> </w:t>
      </w:r>
      <w:r>
        <w:t xml:space="preserve"> </w:t>
      </w:r>
      <w:r w:rsidR="0020350C">
        <w:t>Het was zo</w:t>
      </w:r>
      <w:r w:rsidR="00B25C86" w:rsidRPr="00A85B9B">
        <w:t xml:space="preserve">wel te Filippi als in alle gevangenissen iets zeer </w:t>
      </w:r>
      <w:r>
        <w:t>zeldzaams gebed en gezang te horen. Veeleer ho</w:t>
      </w:r>
      <w:r w:rsidR="00B25C86" w:rsidRPr="00A85B9B">
        <w:t>ren wij uit</w:t>
      </w:r>
      <w:r w:rsidR="000D6094" w:rsidRPr="00A85B9B">
        <w:t xml:space="preserve"> de </w:t>
      </w:r>
      <w:r w:rsidR="00B25C86" w:rsidRPr="00A85B9B">
        <w:t>mond van gevangenen schelden en vloeken op</w:t>
      </w:r>
      <w:r w:rsidR="000D6094" w:rsidRPr="00A85B9B">
        <w:t xml:space="preserve"> de </w:t>
      </w:r>
      <w:r w:rsidR="00B25C86" w:rsidRPr="00A85B9B">
        <w:t>rechter, die ze veroordeelde</w:t>
      </w:r>
      <w:r w:rsidR="002946E3" w:rsidRPr="00A85B9B">
        <w:t>;</w:t>
      </w:r>
      <w:r w:rsidR="00B25C86" w:rsidRPr="00A85B9B">
        <w:t xml:space="preserve"> op het volk dat ze aanklaagde</w:t>
      </w:r>
      <w:r w:rsidR="002946E3" w:rsidRPr="00A85B9B">
        <w:t>;</w:t>
      </w:r>
      <w:r w:rsidR="00B25C86" w:rsidRPr="00A85B9B">
        <w:t xml:space="preserve"> op de dienaren, die ze daar</w:t>
      </w:r>
      <w:r>
        <w:t>heen</w:t>
      </w:r>
      <w:r w:rsidR="00B25C86" w:rsidRPr="00A85B9B">
        <w:t xml:space="preserve"> brachten. Op z'n mooist zouden we uit</w:t>
      </w:r>
      <w:r w:rsidR="000D6094" w:rsidRPr="00A85B9B">
        <w:t xml:space="preserve"> de </w:t>
      </w:r>
      <w:r>
        <w:t>mond van ge</w:t>
      </w:r>
      <w:r w:rsidR="00B25C86" w:rsidRPr="00A85B9B">
        <w:t>vangenen ho</w:t>
      </w:r>
      <w:r>
        <w:t>r</w:t>
      </w:r>
      <w:r w:rsidR="00B25C86" w:rsidRPr="00A85B9B">
        <w:t>en dat ze zichzelf en anderen beklaagden over</w:t>
      </w:r>
      <w:r w:rsidR="000D6094" w:rsidRPr="00A85B9B">
        <w:t xml:space="preserve"> de </w:t>
      </w:r>
      <w:r>
        <w:t>deerniswekkende</w:t>
      </w:r>
      <w:r w:rsidR="00B25C86" w:rsidRPr="00A85B9B">
        <w:t xml:space="preserve"> toestand, waarin ze zich bevonden. Maar nu, ho</w:t>
      </w:r>
      <w:r>
        <w:t>r</w:t>
      </w:r>
      <w:r w:rsidR="00B25C86" w:rsidRPr="00A85B9B">
        <w:t>en bidden en zingen, dat wekte de verwondering en maakte de belangstelling gaande, welke vreemde gasten toch bij hen in</w:t>
      </w:r>
      <w:r w:rsidR="000D6094" w:rsidRPr="00A85B9B">
        <w:t xml:space="preserve"> de </w:t>
      </w:r>
      <w:r w:rsidR="00B25C86" w:rsidRPr="00A85B9B">
        <w:t>kerker zaten.</w:t>
      </w:r>
    </w:p>
    <w:p w:rsidR="00DB2CAB" w:rsidRDefault="00DB2CAB" w:rsidP="00DB2CAB">
      <w:pPr>
        <w:ind w:left="426" w:hanging="426"/>
        <w:jc w:val="both"/>
      </w:pPr>
      <w:r>
        <w:t>(2)</w:t>
      </w:r>
      <w:r w:rsidR="00B25C86" w:rsidRPr="00A85B9B">
        <w:t xml:space="preserve"> </w:t>
      </w:r>
      <w:r>
        <w:t xml:space="preserve"> </w:t>
      </w:r>
      <w:r w:rsidR="00B25C86" w:rsidRPr="00A85B9B">
        <w:t xml:space="preserve">De gevangenen hoorden naar </w:t>
      </w:r>
      <w:r>
        <w:t>hen. Waaruit ons duig</w:t>
      </w:r>
      <w:r w:rsidR="00B25C86" w:rsidRPr="00A85B9B">
        <w:t>delijk wordt, dat de Apostelen overluid gebeden en gezongen hebben. Wellicht gebeden voor</w:t>
      </w:r>
      <w:r w:rsidR="000D6094" w:rsidRPr="00A85B9B">
        <w:t xml:space="preserve"> hun </w:t>
      </w:r>
      <w:r>
        <w:t>medegevan</w:t>
      </w:r>
      <w:r w:rsidR="00B25C86" w:rsidRPr="00A85B9B">
        <w:t>genen, of ze nog van</w:t>
      </w:r>
      <w:r w:rsidR="000D6094" w:rsidRPr="00A85B9B">
        <w:t xml:space="preserve"> hun </w:t>
      </w:r>
      <w:r w:rsidR="00B25C86" w:rsidRPr="00A85B9B">
        <w:t>boosheid bekeerd, tot</w:t>
      </w:r>
      <w:r w:rsidR="000D6094" w:rsidRPr="00A85B9B">
        <w:t xml:space="preserve"> de </w:t>
      </w:r>
      <w:r w:rsidR="00B25C86" w:rsidRPr="00A85B9B">
        <w:t>Zaligmaker geleid mochten worden. Gezongen, dat de goedertierenheid des</w:t>
      </w:r>
      <w:r w:rsidR="006134BA">
        <w:t xml:space="preserve"> heren </w:t>
      </w:r>
      <w:r w:rsidR="00B25C86" w:rsidRPr="00A85B9B">
        <w:t>is tot in eeuwigheid</w:t>
      </w:r>
      <w:r w:rsidR="002946E3" w:rsidRPr="00A85B9B">
        <w:t>;</w:t>
      </w:r>
      <w:r w:rsidR="00B25C86" w:rsidRPr="00A85B9B">
        <w:t xml:space="preserve"> gazon, gen van</w:t>
      </w:r>
      <w:r w:rsidR="000D6094" w:rsidRPr="00A85B9B">
        <w:t xml:space="preserve"> de </w:t>
      </w:r>
      <w:r w:rsidR="00B25C86" w:rsidRPr="00A85B9B">
        <w:t xml:space="preserve">verachten Steen, welke God tot een Hoofd des hoeks gelegd had. </w:t>
      </w:r>
      <w:r>
        <w:t>O</w:t>
      </w:r>
      <w:r w:rsidR="00B25C86" w:rsidRPr="00A85B9B">
        <w:t xml:space="preserve"> </w:t>
      </w:r>
      <w:r>
        <w:t>g</w:t>
      </w:r>
      <w:r w:rsidR="00B25C86" w:rsidRPr="00A85B9B">
        <w:t>eliefden, het gebed en gezang uit dezen kerker te Filippi is als een prediking voor de gevangenen en maakt hun gaande wat er toch gebeurd moet wezen en welke zeldzame gevangenen of thans hun naburen geworden waren.</w:t>
      </w:r>
    </w:p>
    <w:p w:rsidR="00B25C86" w:rsidRPr="00A85B9B" w:rsidRDefault="00DB2CAB" w:rsidP="00DB2CAB">
      <w:pPr>
        <w:ind w:left="426" w:hanging="426"/>
        <w:jc w:val="both"/>
      </w:pPr>
      <w:r>
        <w:t xml:space="preserve">(3) </w:t>
      </w:r>
      <w:r w:rsidR="00B25C86" w:rsidRPr="00A85B9B">
        <w:t xml:space="preserve">Door deze </w:t>
      </w:r>
      <w:r>
        <w:t>G</w:t>
      </w:r>
      <w:r w:rsidR="00B25C86" w:rsidRPr="00A85B9B">
        <w:t>odvruchtige werkzaamheid van Paulus</w:t>
      </w:r>
      <w:r>
        <w:t xml:space="preserve"> </w:t>
      </w:r>
      <w:r w:rsidR="00B25C86" w:rsidRPr="00A85B9B">
        <w:t>en Silas worden de slapers wakker. 't Was immers in het holst van</w:t>
      </w:r>
      <w:r w:rsidR="000D6094" w:rsidRPr="00A85B9B">
        <w:t xml:space="preserve"> de </w:t>
      </w:r>
      <w:r w:rsidR="00B25C86" w:rsidRPr="00A85B9B">
        <w:t>nacht</w:t>
      </w:r>
      <w:r w:rsidR="002946E3" w:rsidRPr="00A85B9B">
        <w:t>?</w:t>
      </w:r>
      <w:r>
        <w:t xml:space="preserve"> De tijd, dat z</w:t>
      </w:r>
      <w:r w:rsidR="00B25C86" w:rsidRPr="00A85B9B">
        <w:t xml:space="preserve">owel gevangenen als andere </w:t>
      </w:r>
      <w:r w:rsidR="00B93049" w:rsidRPr="00A85B9B">
        <w:t>mens</w:t>
      </w:r>
      <w:r w:rsidR="00B25C86" w:rsidRPr="00A85B9B">
        <w:t>en slapen. Ja, inzonderheid gevangenen, om</w:t>
      </w:r>
      <w:r w:rsidR="000D6094" w:rsidRPr="00A85B9B">
        <w:t xml:space="preserve"> hun </w:t>
      </w:r>
      <w:r w:rsidR="00B25C86" w:rsidRPr="00A85B9B">
        <w:t>moeite, verdriet en ellende te vergeten, zich maar veel toeleggen op slapen. Maar nu</w:t>
      </w:r>
      <w:r w:rsidR="002946E3" w:rsidRPr="00A85B9B">
        <w:t>:</w:t>
      </w:r>
      <w:r w:rsidR="00B25C86" w:rsidRPr="00A85B9B">
        <w:t xml:space="preserve"> waken in</w:t>
      </w:r>
      <w:r>
        <w:t xml:space="preserve"> </w:t>
      </w:r>
      <w:r w:rsidR="00B25C86" w:rsidRPr="00A85B9B">
        <w:t>plaats van slapen</w:t>
      </w:r>
      <w:r w:rsidR="002946E3" w:rsidRPr="00A85B9B">
        <w:t>;</w:t>
      </w:r>
      <w:r w:rsidR="00B25C86" w:rsidRPr="00A85B9B">
        <w:t xml:space="preserve"> luisteren in</w:t>
      </w:r>
      <w:r>
        <w:t xml:space="preserve"> </w:t>
      </w:r>
      <w:r w:rsidR="00B25C86" w:rsidRPr="00A85B9B">
        <w:t>plaats van nederliggen</w:t>
      </w:r>
      <w:r w:rsidR="002946E3" w:rsidRPr="00A85B9B">
        <w:t>;</w:t>
      </w:r>
      <w:r>
        <w:t xml:space="preserve"> </w:t>
      </w:r>
      <w:r w:rsidR="00B25C86" w:rsidRPr="00A85B9B">
        <w:t>opletten wat bidden ze</w:t>
      </w:r>
      <w:r w:rsidR="002946E3" w:rsidRPr="00A85B9B">
        <w:t>;</w:t>
      </w:r>
      <w:r w:rsidR="00B25C86" w:rsidRPr="00A85B9B">
        <w:t xml:space="preserve"> wat zingen ze daar naast ons. Wie weet, hoe velen er beschaamd zijn geworden, die lasterende in slaap gezonken waren of nog </w:t>
      </w:r>
      <w:r>
        <w:t>goddeloos bezig waren om hen en</w:t>
      </w:r>
      <w:r w:rsidR="00B25C86" w:rsidRPr="00A85B9B">
        <w:t xml:space="preserve"> de rechters te vloeken. Laat ons slechts even deze heugelijke gebeurtenis, waarop nog gr</w:t>
      </w:r>
      <w:r w:rsidR="00B93049" w:rsidRPr="00A85B9B">
        <w:t>ote</w:t>
      </w:r>
      <w:r w:rsidR="00B25C86" w:rsidRPr="00A85B9B">
        <w:t xml:space="preserve">r </w:t>
      </w:r>
      <w:r>
        <w:t>dingen zouden vol</w:t>
      </w:r>
      <w:r w:rsidR="00B25C86" w:rsidRPr="00A85B9B">
        <w:t xml:space="preserve">gen, weer voor </w:t>
      </w:r>
      <w:r w:rsidR="0058308A" w:rsidRPr="00A85B9B">
        <w:t xml:space="preserve">uw </w:t>
      </w:r>
      <w:r w:rsidR="00B25C86" w:rsidRPr="00A85B9B">
        <w:t xml:space="preserve">aandacht brengen, die misschien meent aanstoot te geven met uw naderen aan de Tafel des </w:t>
      </w:r>
      <w:r w:rsidR="00B93049" w:rsidRPr="00A85B9B">
        <w:t>Heere</w:t>
      </w:r>
      <w:r w:rsidR="00B25C86" w:rsidRPr="00A85B9B">
        <w:t>n, die misschien</w:t>
      </w:r>
      <w:r>
        <w:t xml:space="preserve"> meent anderen te zullen erge</w:t>
      </w:r>
      <w:r w:rsidR="00B25C86" w:rsidRPr="00A85B9B">
        <w:t>ren. Wie weet of er zitten gevangen zondeslaven naast u, die z</w:t>
      </w:r>
      <w:r>
        <w:t>ullen luisteren, zien, jaloers worden, zich verwon</w:t>
      </w:r>
      <w:r w:rsidR="00B25C86" w:rsidRPr="00A85B9B">
        <w:t>deren over u. Een naderen wordt heden van u gevraagd, hoorbaar en zichtbaar</w:t>
      </w:r>
      <w:r>
        <w:t xml:space="preserve">, </w:t>
      </w:r>
      <w:r w:rsidR="00B25C86" w:rsidRPr="00A85B9B">
        <w:t>zingen en bidden, dat anderen er getuigen van wezen kunnen.</w:t>
      </w:r>
    </w:p>
    <w:p w:rsidR="0020350C" w:rsidRPr="002F4D8C" w:rsidRDefault="0020350C" w:rsidP="0020350C">
      <w:pPr>
        <w:jc w:val="both"/>
        <w:rPr>
          <w:b/>
        </w:rPr>
      </w:pPr>
    </w:p>
    <w:p w:rsidR="00B25C86" w:rsidRPr="00A85B9B" w:rsidRDefault="00B25C86" w:rsidP="00B93049">
      <w:pPr>
        <w:jc w:val="both"/>
      </w:pPr>
      <w:r w:rsidRPr="00A85B9B">
        <w:t xml:space="preserve">Komt, gevangenen, ten derden male roepen wij u toe, </w:t>
      </w:r>
      <w:r w:rsidR="00485A95" w:rsidRPr="00A85B9B">
        <w:t xml:space="preserve">zo </w:t>
      </w:r>
      <w:r w:rsidRPr="00A85B9B">
        <w:t>hard te zingen van</w:t>
      </w:r>
      <w:r w:rsidR="000D6094" w:rsidRPr="00A85B9B">
        <w:t xml:space="preserve"> de </w:t>
      </w:r>
      <w:r w:rsidRPr="00A85B9B">
        <w:t>weg</w:t>
      </w:r>
      <w:r w:rsidR="00205134" w:rsidRPr="00A85B9B">
        <w:t xml:space="preserve"> van de </w:t>
      </w:r>
      <w:r w:rsidRPr="00A85B9B">
        <w:t>verlossing, dat zij het allen zien en h</w:t>
      </w:r>
      <w:r w:rsidR="00485A95" w:rsidRPr="00A85B9B">
        <w:t>ore</w:t>
      </w:r>
      <w:r w:rsidRPr="00A85B9B">
        <w:t>n. Niet, dat ze h</w:t>
      </w:r>
      <w:r w:rsidR="00485A95" w:rsidRPr="00A85B9B">
        <w:t>ore</w:t>
      </w:r>
      <w:r w:rsidRPr="00A85B9B">
        <w:t>n of zien dat</w:t>
      </w:r>
      <w:r w:rsidR="0058308A" w:rsidRPr="00A85B9B">
        <w:t xml:space="preserve"> u </w:t>
      </w:r>
      <w:r w:rsidRPr="00A85B9B">
        <w:t xml:space="preserve">zulk een voornaam persoon zijt, doch zich verwonderen dat de </w:t>
      </w:r>
      <w:r w:rsidR="00B93049" w:rsidRPr="00A85B9B">
        <w:t>Heere</w:t>
      </w:r>
      <w:r w:rsidRPr="00A85B9B">
        <w:t xml:space="preserve"> z</w:t>
      </w:r>
      <w:r w:rsidR="0058308A" w:rsidRPr="00A85B9B">
        <w:t>ove</w:t>
      </w:r>
      <w:r w:rsidRPr="00A85B9B">
        <w:t xml:space="preserve">el kracht en vrijmoedigheid geeft aan </w:t>
      </w:r>
      <w:r w:rsidR="00F77EE8" w:rsidRPr="00A85B9B">
        <w:t>ene</w:t>
      </w:r>
      <w:r w:rsidRPr="00A85B9B">
        <w:t>n, die z</w:t>
      </w:r>
      <w:r w:rsidR="0058308A" w:rsidRPr="00A85B9B">
        <w:t>ove</w:t>
      </w:r>
      <w:r w:rsidRPr="00A85B9B">
        <w:t>el geg</w:t>
      </w:r>
      <w:r w:rsidR="002946E3" w:rsidRPr="00A85B9B">
        <w:t>ese</w:t>
      </w:r>
      <w:r w:rsidRPr="00A85B9B">
        <w:t xml:space="preserve">ld wordt en </w:t>
      </w:r>
      <w:r w:rsidR="00485A95" w:rsidRPr="00A85B9B">
        <w:t xml:space="preserve">zo </w:t>
      </w:r>
      <w:r w:rsidRPr="00A85B9B">
        <w:t xml:space="preserve">in </w:t>
      </w:r>
      <w:r w:rsidR="0020350C">
        <w:t>de banden zit, dat hij om de Waa</w:t>
      </w:r>
      <w:r w:rsidRPr="00A85B9B">
        <w:t xml:space="preserve">rdheid van het Offer zich niet durft te onttrekken. </w:t>
      </w:r>
      <w:r w:rsidR="00485A95" w:rsidRPr="00A85B9B">
        <w:t xml:space="preserve">Zo </w:t>
      </w:r>
      <w:r w:rsidRPr="00A85B9B">
        <w:t xml:space="preserve">bad de </w:t>
      </w:r>
      <w:r w:rsidR="00B93049" w:rsidRPr="00A85B9B">
        <w:t>Heere</w:t>
      </w:r>
      <w:r w:rsidRPr="00A85B9B">
        <w:t xml:space="preserve"> Jezus, .dat zij het hoorden die een steenworp van Hem verwijderd waren, toen Hij de banden des doods en angsten</w:t>
      </w:r>
      <w:r w:rsidR="00205134" w:rsidRPr="00A85B9B">
        <w:t xml:space="preserve"> van de </w:t>
      </w:r>
      <w:r w:rsidRPr="00A85B9B">
        <w:t>hel gevoelde. Zo</w:t>
      </w:r>
      <w:r w:rsidR="0020350C">
        <w:t xml:space="preserve"> </w:t>
      </w:r>
      <w:r w:rsidRPr="00A85B9B">
        <w:t xml:space="preserve">bad Hij aan het kruis al de zeven woorden dat vriend en vijand er getuige van waren. </w:t>
      </w:r>
      <w:r w:rsidR="00485A95" w:rsidRPr="00A85B9B">
        <w:t xml:space="preserve">Zo </w:t>
      </w:r>
      <w:r w:rsidRPr="00A85B9B">
        <w:t>zon</w:t>
      </w:r>
      <w:r w:rsidR="0020350C">
        <w:t>g Hij mede in de Paas</w:t>
      </w:r>
      <w:r w:rsidRPr="00A85B9B">
        <w:t xml:space="preserve">zaal, toen Hij het lijden tegenging. </w:t>
      </w:r>
      <w:r w:rsidR="00485A95" w:rsidRPr="00A85B9B">
        <w:t xml:space="preserve">Zo </w:t>
      </w:r>
      <w:r w:rsidRPr="00A85B9B">
        <w:t>verwierf Hij u te vervrijmoedigen om aan</w:t>
      </w:r>
      <w:r w:rsidR="000D6094" w:rsidRPr="00A85B9B">
        <w:t xml:space="preserve"> </w:t>
      </w:r>
      <w:r w:rsidR="00144D77">
        <w:t>Z</w:t>
      </w:r>
      <w:r w:rsidR="000D6094" w:rsidRPr="00A85B9B">
        <w:t xml:space="preserve">ijn </w:t>
      </w:r>
      <w:r w:rsidR="0020350C">
        <w:t>Tafel in Zijn Ko</w:t>
      </w:r>
      <w:r w:rsidRPr="00A85B9B">
        <w:t>ninkrijk hier op aarde te eten en te drinken.</w:t>
      </w:r>
    </w:p>
    <w:p w:rsidR="00B25C86" w:rsidRPr="00A85B9B" w:rsidRDefault="00B25C86" w:rsidP="00B93049">
      <w:pPr>
        <w:jc w:val="both"/>
      </w:pPr>
    </w:p>
    <w:p w:rsidR="00B25C86" w:rsidRPr="00A85B9B" w:rsidRDefault="00B25C86" w:rsidP="00B93049">
      <w:pPr>
        <w:jc w:val="both"/>
      </w:pPr>
      <w:r w:rsidRPr="00A85B9B">
        <w:t>Zingen</w:t>
      </w:r>
      <w:r w:rsidR="0020350C">
        <w:t>:</w:t>
      </w:r>
      <w:r w:rsidRPr="00A85B9B">
        <w:t xml:space="preserve"> Psalm 138</w:t>
      </w:r>
      <w:r w:rsidR="002946E3" w:rsidRPr="00A85B9B">
        <w:t>:</w:t>
      </w:r>
      <w:r w:rsidR="0020350C">
        <w:t xml:space="preserve"> 3 en 4.</w:t>
      </w:r>
    </w:p>
    <w:p w:rsidR="0020350C" w:rsidRDefault="0020350C" w:rsidP="00B93049">
      <w:pPr>
        <w:jc w:val="both"/>
      </w:pPr>
    </w:p>
    <w:p w:rsidR="00B25C86" w:rsidRPr="00A85B9B" w:rsidRDefault="00B25C86" w:rsidP="00B93049">
      <w:pPr>
        <w:jc w:val="both"/>
      </w:pPr>
      <w:r w:rsidRPr="00A85B9B">
        <w:t>Toepassing.</w:t>
      </w:r>
    </w:p>
    <w:p w:rsidR="00B25C86" w:rsidRPr="00A85B9B" w:rsidRDefault="00B25C86" w:rsidP="00B93049">
      <w:pPr>
        <w:jc w:val="both"/>
      </w:pPr>
    </w:p>
    <w:p w:rsidR="0020350C" w:rsidRDefault="00B25C86" w:rsidP="00B93049">
      <w:pPr>
        <w:jc w:val="both"/>
      </w:pPr>
      <w:r w:rsidRPr="00A85B9B">
        <w:t>Z</w:t>
      </w:r>
      <w:r w:rsidR="0020350C">
        <w:t>o</w:t>
      </w:r>
      <w:r w:rsidRPr="00A85B9B">
        <w:t xml:space="preserve"> hebben wij besproken en zó bezongen</w:t>
      </w:r>
      <w:r w:rsidR="002946E3" w:rsidRPr="00A85B9B">
        <w:t>:</w:t>
      </w:r>
      <w:r w:rsidR="0020350C">
        <w:t xml:space="preserve"> </w:t>
      </w:r>
    </w:p>
    <w:p w:rsidR="0020350C" w:rsidRPr="0020350C" w:rsidRDefault="00B25C86" w:rsidP="0020350C">
      <w:pPr>
        <w:ind w:left="708"/>
        <w:jc w:val="both"/>
        <w:rPr>
          <w:i/>
        </w:rPr>
      </w:pPr>
      <w:r w:rsidRPr="0020350C">
        <w:rPr>
          <w:i/>
        </w:rPr>
        <w:t xml:space="preserve">Dan zingen zij, in God verblijd </w:t>
      </w:r>
    </w:p>
    <w:p w:rsidR="0020350C" w:rsidRPr="0020350C" w:rsidRDefault="00B25C86" w:rsidP="0020350C">
      <w:pPr>
        <w:ind w:left="708"/>
        <w:jc w:val="both"/>
        <w:rPr>
          <w:i/>
        </w:rPr>
      </w:pPr>
      <w:r w:rsidRPr="0020350C">
        <w:rPr>
          <w:i/>
        </w:rPr>
        <w:t xml:space="preserve">Aan Hem gewijd, </w:t>
      </w:r>
    </w:p>
    <w:p w:rsidR="00B25C86" w:rsidRPr="0020350C" w:rsidRDefault="00B25C86" w:rsidP="0020350C">
      <w:pPr>
        <w:ind w:left="708"/>
        <w:jc w:val="both"/>
        <w:rPr>
          <w:i/>
        </w:rPr>
      </w:pPr>
      <w:r w:rsidRPr="0020350C">
        <w:rPr>
          <w:i/>
        </w:rPr>
        <w:t>Van 's</w:t>
      </w:r>
      <w:r w:rsidR="006134BA" w:rsidRPr="0020350C">
        <w:rPr>
          <w:i/>
        </w:rPr>
        <w:t xml:space="preserve"> heren </w:t>
      </w:r>
      <w:r w:rsidRPr="0020350C">
        <w:rPr>
          <w:i/>
        </w:rPr>
        <w:t>wegen.</w:t>
      </w:r>
    </w:p>
    <w:p w:rsidR="001C6E0D" w:rsidRDefault="00485A95" w:rsidP="00B93049">
      <w:pPr>
        <w:jc w:val="both"/>
      </w:pPr>
      <w:r w:rsidRPr="00A85B9B">
        <w:t xml:space="preserve">Zo </w:t>
      </w:r>
      <w:r w:rsidR="0020350C">
        <w:t xml:space="preserve">hebben </w:t>
      </w:r>
      <w:r w:rsidR="00B25C86" w:rsidRPr="00A85B9B">
        <w:t xml:space="preserve">wij </w:t>
      </w:r>
      <w:r w:rsidR="0058308A" w:rsidRPr="00A85B9B">
        <w:t xml:space="preserve">uw </w:t>
      </w:r>
      <w:r w:rsidR="00B25C86" w:rsidRPr="00A85B9B">
        <w:t>aandacht bij de gevangenen des</w:t>
      </w:r>
      <w:r w:rsidR="006134BA">
        <w:t xml:space="preserve"> heren </w:t>
      </w:r>
      <w:r w:rsidR="00B25C86" w:rsidRPr="00A85B9B">
        <w:t xml:space="preserve">te Filippi in hoofdzaken langs zulke opmerkingen zoeken te leiden wat ons thans onder de invloeden des Geestes kon nuttig zijn. Wij hebben het daar op aan zoeken te sturen u </w:t>
      </w:r>
      <w:r w:rsidRPr="00A85B9B">
        <w:t xml:space="preserve">zo </w:t>
      </w:r>
      <w:r w:rsidR="00B25C86" w:rsidRPr="00A85B9B">
        <w:t>mogelijk zoeken te ontnemen, waar velen van 's</w:t>
      </w:r>
      <w:r w:rsidR="006134BA">
        <w:t xml:space="preserve"> </w:t>
      </w:r>
      <w:r w:rsidR="0020350C">
        <w:t>He</w:t>
      </w:r>
      <w:r w:rsidR="006134BA">
        <w:t xml:space="preserve">eren </w:t>
      </w:r>
      <w:r w:rsidR="00B25C86" w:rsidRPr="00A85B9B">
        <w:t>volk het rechte gezicht op missen, namelijk</w:t>
      </w:r>
      <w:r w:rsidR="002946E3" w:rsidRPr="00A85B9B">
        <w:t>:</w:t>
      </w:r>
      <w:r w:rsidR="00B25C86" w:rsidRPr="00A85B9B">
        <w:t xml:space="preserve"> dat er hier ge</w:t>
      </w:r>
      <w:r w:rsidR="0020350C">
        <w:t>zongen moet worden in de gevan</w:t>
      </w:r>
      <w:r w:rsidR="00B25C86" w:rsidRPr="00A85B9B">
        <w:t xml:space="preserve">genis. </w:t>
      </w:r>
      <w:r w:rsidR="002946E3" w:rsidRPr="00A85B9B">
        <w:t>O,</w:t>
      </w:r>
      <w:r w:rsidR="00B25C86" w:rsidRPr="00A85B9B">
        <w:t xml:space="preserve"> dat euvel, waaraan z</w:t>
      </w:r>
      <w:r w:rsidR="0058308A" w:rsidRPr="00A85B9B">
        <w:t>ove</w:t>
      </w:r>
      <w:r w:rsidR="00B25C86" w:rsidRPr="00A85B9B">
        <w:t>len mank gaan</w:t>
      </w:r>
      <w:r w:rsidR="002946E3" w:rsidRPr="00A85B9B">
        <w:t>:</w:t>
      </w:r>
      <w:r w:rsidR="00B25C86" w:rsidRPr="00A85B9B">
        <w:t xml:space="preserve"> te wachten op het gevoelsleven, op een kennelijke aanwijzing, op een dadelijke geloofsomhelzing, een </w:t>
      </w:r>
      <w:r w:rsidR="0020350C" w:rsidRPr="00A85B9B">
        <w:t>toe-eigening</w:t>
      </w:r>
      <w:r w:rsidR="00B25C86" w:rsidRPr="00A85B9B">
        <w:t xml:space="preserve"> van</w:t>
      </w:r>
      <w:r w:rsidR="000D6094" w:rsidRPr="00A85B9B">
        <w:t xml:space="preserve"> de </w:t>
      </w:r>
      <w:r w:rsidR="00B25C86" w:rsidRPr="00A85B9B">
        <w:t>Persoon des Middelaars of een deelachtig worden van</w:t>
      </w:r>
      <w:r w:rsidR="000D6094" w:rsidRPr="00A85B9B">
        <w:t xml:space="preserve"> zijn </w:t>
      </w:r>
      <w:r w:rsidR="00B25C86" w:rsidRPr="00A85B9B">
        <w:t>weldaden.</w:t>
      </w:r>
      <w:r w:rsidR="0020350C">
        <w:t xml:space="preserve"> </w:t>
      </w:r>
      <w:r w:rsidR="00B25C86" w:rsidRPr="00A85B9B">
        <w:t>Wij zeggen u dat</w:t>
      </w:r>
      <w:r w:rsidR="0058308A" w:rsidRPr="00A85B9B">
        <w:t xml:space="preserve"> u </w:t>
      </w:r>
      <w:r w:rsidR="00B25C86" w:rsidRPr="00A85B9B">
        <w:t>als gevangenen van 's</w:t>
      </w:r>
      <w:r w:rsidR="006134BA">
        <w:t xml:space="preserve"> </w:t>
      </w:r>
      <w:r w:rsidR="0020350C">
        <w:t>He</w:t>
      </w:r>
      <w:r w:rsidR="006134BA">
        <w:t xml:space="preserve">eren </w:t>
      </w:r>
      <w:r w:rsidR="00B25C86" w:rsidRPr="00A85B9B">
        <w:t>wegen moe</w:t>
      </w:r>
      <w:r w:rsidR="0020350C">
        <w:t>t zingen</w:t>
      </w:r>
      <w:r w:rsidR="000D6094" w:rsidRPr="00A85B9B">
        <w:t xml:space="preserve"> met een onvoorwaarde</w:t>
      </w:r>
      <w:r w:rsidR="00B25C86" w:rsidRPr="00A85B9B">
        <w:t>li</w:t>
      </w:r>
      <w:r w:rsidR="0020350C">
        <w:t>jke overgave aan Zijn gezegende</w:t>
      </w:r>
      <w:r w:rsidR="00B25C86" w:rsidRPr="00A85B9B">
        <w:t xml:space="preserve"> Borgtocht, zonder </w:t>
      </w:r>
      <w:r w:rsidR="00B93049" w:rsidRPr="00A85B9B">
        <w:t>eni</w:t>
      </w:r>
      <w:r w:rsidR="00B25C86" w:rsidRPr="00A85B9B">
        <w:t>g uitbeding uwerzijds. Alleen lettende op het waardig en allesomvattend bevel van</w:t>
      </w:r>
      <w:r w:rsidR="000D6094" w:rsidRPr="00A85B9B">
        <w:t xml:space="preserve"> de </w:t>
      </w:r>
      <w:r w:rsidR="00B25C86" w:rsidRPr="00A85B9B">
        <w:t>Meester</w:t>
      </w:r>
      <w:r w:rsidR="002946E3" w:rsidRPr="00A85B9B">
        <w:t>:</w:t>
      </w:r>
      <w:r w:rsidR="00B25C86" w:rsidRPr="00A85B9B">
        <w:t xml:space="preserve"> </w:t>
      </w:r>
      <w:r w:rsidR="00B25C86" w:rsidRPr="00B606E4">
        <w:rPr>
          <w:i/>
        </w:rPr>
        <w:t>Doe dat tot Mijner gedachten</w:t>
      </w:r>
      <w:r w:rsidR="00B606E4" w:rsidRPr="00B606E4">
        <w:rPr>
          <w:i/>
        </w:rPr>
        <w:t>is!</w:t>
      </w:r>
      <w:r w:rsidR="00B606E4">
        <w:t xml:space="preserve"> Bent</w:t>
      </w:r>
      <w:r w:rsidR="0058308A" w:rsidRPr="00A85B9B">
        <w:t xml:space="preserve"> u </w:t>
      </w:r>
      <w:r w:rsidR="00B25C86" w:rsidRPr="00A85B9B">
        <w:t xml:space="preserve">wèl of </w:t>
      </w:r>
      <w:r w:rsidR="001C6E0D">
        <w:t>verkeerd</w:t>
      </w:r>
      <w:r w:rsidR="00B25C86" w:rsidRPr="00A85B9B">
        <w:t xml:space="preserve"> gesteld, licht of duister, gemakkelijk voor uzelf of aangevochten, </w:t>
      </w:r>
      <w:r w:rsidR="001C6E0D">
        <w:t xml:space="preserve">… </w:t>
      </w:r>
      <w:r w:rsidR="00B25C86" w:rsidRPr="00A85B9B">
        <w:t>de groo</w:t>
      </w:r>
      <w:r w:rsidR="00B606E4">
        <w:t>t</w:t>
      </w:r>
      <w:r w:rsidR="00B25C86" w:rsidRPr="00A85B9B">
        <w:t xml:space="preserve">ste waarde van deze heilige inzetting moet al </w:t>
      </w:r>
      <w:r w:rsidR="0058308A" w:rsidRPr="00A85B9B">
        <w:t xml:space="preserve">uw </w:t>
      </w:r>
      <w:r w:rsidR="001C6E0D">
        <w:t>zwarig</w:t>
      </w:r>
      <w:r w:rsidR="00B25C86" w:rsidRPr="00A85B9B">
        <w:t xml:space="preserve">heden overwinnen en verzwelgen, </w:t>
      </w:r>
      <w:r w:rsidR="002946E3" w:rsidRPr="00A85B9B">
        <w:t>zoda</w:t>
      </w:r>
      <w:r w:rsidR="00B25C86" w:rsidRPr="00A85B9B">
        <w:t>t</w:t>
      </w:r>
      <w:r w:rsidR="00E76968" w:rsidRPr="00A85B9B">
        <w:t xml:space="preserve"> u </w:t>
      </w:r>
      <w:r w:rsidR="00B25C86" w:rsidRPr="00A85B9B">
        <w:t>met Esther betuigen wilt</w:t>
      </w:r>
      <w:r w:rsidR="002946E3" w:rsidRPr="00A85B9B">
        <w:t>:</w:t>
      </w:r>
      <w:r w:rsidR="00B25C86" w:rsidRPr="00A85B9B">
        <w:t xml:space="preserve"> </w:t>
      </w:r>
      <w:r w:rsidR="00B25C86" w:rsidRPr="001C6E0D">
        <w:rPr>
          <w:i/>
        </w:rPr>
        <w:t xml:space="preserve">Kom ik om, </w:t>
      </w:r>
      <w:r w:rsidRPr="001C6E0D">
        <w:rPr>
          <w:i/>
        </w:rPr>
        <w:t xml:space="preserve">zo </w:t>
      </w:r>
      <w:r w:rsidR="00B25C86" w:rsidRPr="001C6E0D">
        <w:rPr>
          <w:i/>
        </w:rPr>
        <w:t>kom ik om.</w:t>
      </w:r>
      <w:r w:rsidR="00B25C86" w:rsidRPr="00A85B9B">
        <w:t xml:space="preserve"> </w:t>
      </w:r>
    </w:p>
    <w:p w:rsidR="001C6E0D" w:rsidRDefault="00B25C86" w:rsidP="00B93049">
      <w:pPr>
        <w:jc w:val="both"/>
      </w:pPr>
      <w:r w:rsidRPr="00A85B9B">
        <w:t xml:space="preserve">Vraagt </w:t>
      </w:r>
      <w:r w:rsidR="001C6E0D">
        <w:t xml:space="preserve">u, </w:t>
      </w:r>
      <w:r w:rsidR="001C6E0D" w:rsidRPr="001C6E0D">
        <w:rPr>
          <w:i/>
        </w:rPr>
        <w:t>hoe moet ik, als ik zó</w:t>
      </w:r>
      <w:r w:rsidRPr="001C6E0D">
        <w:rPr>
          <w:i/>
        </w:rPr>
        <w:t xml:space="preserve"> in de banden zit dat ik gedurig word aangevallen </w:t>
      </w:r>
      <w:r w:rsidR="001C6E0D" w:rsidRPr="001C6E0D">
        <w:rPr>
          <w:i/>
        </w:rPr>
        <w:t xml:space="preserve">dat mijn </w:t>
      </w:r>
      <w:r w:rsidRPr="001C6E0D">
        <w:rPr>
          <w:i/>
        </w:rPr>
        <w:t>werk geen waarheid is, zal ik dan toch tot</w:t>
      </w:r>
      <w:r w:rsidR="001C6E0D" w:rsidRPr="001C6E0D">
        <w:rPr>
          <w:i/>
        </w:rPr>
        <w:t xml:space="preserve"> </w:t>
      </w:r>
      <w:r w:rsidRPr="001C6E0D">
        <w:rPr>
          <w:i/>
        </w:rPr>
        <w:t>de Tafel de</w:t>
      </w:r>
      <w:r w:rsidR="001C6E0D" w:rsidRPr="001C6E0D">
        <w:rPr>
          <w:i/>
        </w:rPr>
        <w:t>s He</w:t>
      </w:r>
      <w:r w:rsidR="006134BA" w:rsidRPr="001C6E0D">
        <w:rPr>
          <w:i/>
        </w:rPr>
        <w:t xml:space="preserve">eren </w:t>
      </w:r>
      <w:r w:rsidRPr="001C6E0D">
        <w:rPr>
          <w:i/>
        </w:rPr>
        <w:t>moeten naderen?</w:t>
      </w:r>
      <w:r w:rsidRPr="00A85B9B">
        <w:t xml:space="preserve"> </w:t>
      </w:r>
    </w:p>
    <w:p w:rsidR="001C6E0D" w:rsidRDefault="00B25C86" w:rsidP="00B93049">
      <w:pPr>
        <w:jc w:val="both"/>
      </w:pPr>
      <w:r w:rsidRPr="00A85B9B">
        <w:t>Wij antwoorden</w:t>
      </w:r>
      <w:r w:rsidR="002946E3" w:rsidRPr="00A85B9B">
        <w:t>:</w:t>
      </w:r>
      <w:r w:rsidRPr="00A85B9B">
        <w:t xml:space="preserve"> Wisten Paulus en Silas w</w:t>
      </w:r>
      <w:r w:rsidR="001C6E0D">
        <w:t>e</w:t>
      </w:r>
      <w:r w:rsidRPr="00A85B9B">
        <w:t>l, dat ze ooit verlost zouden worden uit</w:t>
      </w:r>
      <w:r w:rsidR="000D6094" w:rsidRPr="00A85B9B">
        <w:t xml:space="preserve"> hun </w:t>
      </w:r>
      <w:r w:rsidRPr="00A85B9B">
        <w:t>gevangensc</w:t>
      </w:r>
      <w:r w:rsidR="001C6E0D">
        <w:t>hap? En juist toen zij het opnam</w:t>
      </w:r>
      <w:r w:rsidRPr="00A85B9B">
        <w:t>en voor de zaak des</w:t>
      </w:r>
      <w:r w:rsidR="001C6E0D">
        <w:t xml:space="preserve"> He</w:t>
      </w:r>
      <w:r w:rsidR="006134BA">
        <w:t xml:space="preserve">eren </w:t>
      </w:r>
      <w:r w:rsidRPr="00A85B9B">
        <w:t xml:space="preserve">en van die weg zongen, nam de </w:t>
      </w:r>
      <w:r w:rsidR="00B93049" w:rsidRPr="00A85B9B">
        <w:t>Heere</w:t>
      </w:r>
      <w:r w:rsidRPr="00A85B9B">
        <w:t xml:space="preserve"> het op voor hen, </w:t>
      </w:r>
      <w:r w:rsidR="002946E3" w:rsidRPr="00A85B9B">
        <w:t>zoals</w:t>
      </w:r>
      <w:r w:rsidRPr="00A85B9B">
        <w:t xml:space="preserve"> in het vervolg zal blijken. </w:t>
      </w:r>
    </w:p>
    <w:p w:rsidR="001C6E0D" w:rsidRDefault="00B25C86" w:rsidP="00B93049">
      <w:pPr>
        <w:jc w:val="both"/>
      </w:pPr>
      <w:r w:rsidRPr="00A85B9B">
        <w:t xml:space="preserve">Zegt </w:t>
      </w:r>
      <w:r w:rsidR="001C6E0D">
        <w:t>u</w:t>
      </w:r>
      <w:r w:rsidR="002946E3" w:rsidRPr="00A85B9B">
        <w:t>:</w:t>
      </w:r>
      <w:r w:rsidRPr="00A85B9B">
        <w:t xml:space="preserve"> </w:t>
      </w:r>
      <w:r w:rsidRPr="001C6E0D">
        <w:rPr>
          <w:i/>
        </w:rPr>
        <w:t>ik kan niet zingen, noch bidden</w:t>
      </w:r>
      <w:r w:rsidR="002946E3" w:rsidRPr="001C6E0D">
        <w:rPr>
          <w:i/>
        </w:rPr>
        <w:t>;</w:t>
      </w:r>
      <w:r w:rsidRPr="001C6E0D">
        <w:rPr>
          <w:i/>
        </w:rPr>
        <w:t xml:space="preserve"> ik ben veel te neerslachtig en bevreesd</w:t>
      </w:r>
      <w:r w:rsidR="002946E3" w:rsidRPr="001C6E0D">
        <w:rPr>
          <w:i/>
        </w:rPr>
        <w:t>;</w:t>
      </w:r>
      <w:r w:rsidRPr="001C6E0D">
        <w:rPr>
          <w:i/>
        </w:rPr>
        <w:t xml:space="preserve"> te</w:t>
      </w:r>
      <w:r w:rsidR="001C6E0D" w:rsidRPr="001C6E0D">
        <w:rPr>
          <w:i/>
        </w:rPr>
        <w:t xml:space="preserve"> </w:t>
      </w:r>
      <w:r w:rsidRPr="001C6E0D">
        <w:rPr>
          <w:i/>
        </w:rPr>
        <w:t>moedeloos en te bestreden.</w:t>
      </w:r>
      <w:r w:rsidRPr="00A85B9B">
        <w:t xml:space="preserve"> </w:t>
      </w:r>
    </w:p>
    <w:p w:rsidR="001C6E0D" w:rsidRDefault="00B25C86" w:rsidP="00B93049">
      <w:pPr>
        <w:jc w:val="both"/>
      </w:pPr>
      <w:r w:rsidRPr="00A85B9B">
        <w:t>Wij antwoorden u</w:t>
      </w:r>
      <w:r w:rsidR="002946E3" w:rsidRPr="00A85B9B">
        <w:t>:</w:t>
      </w:r>
      <w:r w:rsidRPr="00A85B9B">
        <w:t xml:space="preserve"> Zingt nooit </w:t>
      </w:r>
      <w:r w:rsidR="001C6E0D">
        <w:t>over</w:t>
      </w:r>
      <w:r w:rsidRPr="00A85B9B">
        <w:t xml:space="preserve"> uzelf, maar steek u</w:t>
      </w:r>
      <w:r w:rsidR="001C6E0D">
        <w:t>zelf</w:t>
      </w:r>
      <w:r w:rsidRPr="00A85B9B">
        <w:t xml:space="preserve"> dan liever in rouwgewaad, maar vraagt u eens af of</w:t>
      </w:r>
      <w:r w:rsidR="0058308A" w:rsidRPr="00A85B9B">
        <w:t xml:space="preserve"> u </w:t>
      </w:r>
      <w:r w:rsidRPr="00A85B9B">
        <w:t xml:space="preserve">van deze </w:t>
      </w:r>
      <w:r w:rsidR="001C6E0D">
        <w:t>W</w:t>
      </w:r>
      <w:r w:rsidRPr="00A85B9B">
        <w:t>eg nooit gezongen hebt. Kent</w:t>
      </w:r>
      <w:r w:rsidR="0058308A" w:rsidRPr="00A85B9B">
        <w:t xml:space="preserve"> u </w:t>
      </w:r>
      <w:r w:rsidRPr="00A85B9B">
        <w:t>geen tijd, dat</w:t>
      </w:r>
      <w:r w:rsidR="0058308A" w:rsidRPr="00A85B9B">
        <w:t xml:space="preserve"> u </w:t>
      </w:r>
      <w:r w:rsidRPr="00A85B9B">
        <w:t>deze weg niet kende</w:t>
      </w:r>
      <w:r w:rsidR="002946E3" w:rsidRPr="00A85B9B">
        <w:t>?</w:t>
      </w:r>
      <w:r w:rsidRPr="00A85B9B">
        <w:t xml:space="preserve"> Dat al de andere we</w:t>
      </w:r>
      <w:r w:rsidR="001C6E0D">
        <w:t>gen en middelen om met God ver</w:t>
      </w:r>
      <w:r w:rsidRPr="00A85B9B">
        <w:t>zoend te worden, bij u faalden</w:t>
      </w:r>
      <w:r w:rsidR="002946E3" w:rsidRPr="00A85B9B">
        <w:t>?</w:t>
      </w:r>
      <w:r w:rsidRPr="00A85B9B">
        <w:t xml:space="preserve"> En o, als</w:t>
      </w:r>
      <w:r w:rsidR="0058308A" w:rsidRPr="00A85B9B">
        <w:t xml:space="preserve"> u </w:t>
      </w:r>
      <w:r w:rsidRPr="00A85B9B">
        <w:t xml:space="preserve">toen deze </w:t>
      </w:r>
      <w:r w:rsidR="001C6E0D">
        <w:t>Weg open zag, zei</w:t>
      </w:r>
      <w:r w:rsidR="0058308A" w:rsidRPr="00A85B9B">
        <w:t xml:space="preserve"> u </w:t>
      </w:r>
      <w:r w:rsidRPr="00A85B9B">
        <w:t>toen niet</w:t>
      </w:r>
      <w:r w:rsidR="002946E3" w:rsidRPr="00A85B9B">
        <w:t>:</w:t>
      </w:r>
      <w:r w:rsidRPr="001C6E0D">
        <w:rPr>
          <w:i/>
        </w:rPr>
        <w:t xml:space="preserve"> ik zal als een hond aan</w:t>
      </w:r>
      <w:r w:rsidR="000D6094" w:rsidRPr="001C6E0D">
        <w:rPr>
          <w:i/>
        </w:rPr>
        <w:t xml:space="preserve"> </w:t>
      </w:r>
      <w:r w:rsidR="001C6E0D" w:rsidRPr="001C6E0D">
        <w:rPr>
          <w:i/>
        </w:rPr>
        <w:t>Z</w:t>
      </w:r>
      <w:r w:rsidR="000D6094" w:rsidRPr="001C6E0D">
        <w:rPr>
          <w:i/>
        </w:rPr>
        <w:t xml:space="preserve">ijn </w:t>
      </w:r>
      <w:r w:rsidRPr="001C6E0D">
        <w:rPr>
          <w:i/>
        </w:rPr>
        <w:t xml:space="preserve">voeten blijven liggen, totdat ik </w:t>
      </w:r>
      <w:r w:rsidR="001C6E0D">
        <w:rPr>
          <w:i/>
        </w:rPr>
        <w:t>door</w:t>
      </w:r>
      <w:r w:rsidRPr="001C6E0D">
        <w:rPr>
          <w:i/>
        </w:rPr>
        <w:t xml:space="preserve"> </w:t>
      </w:r>
      <w:r w:rsidR="001C6E0D" w:rsidRPr="001C6E0D">
        <w:rPr>
          <w:i/>
        </w:rPr>
        <w:t>Hem opge</w:t>
      </w:r>
      <w:r w:rsidRPr="001C6E0D">
        <w:rPr>
          <w:i/>
        </w:rPr>
        <w:t>nomen ben</w:t>
      </w:r>
      <w:r w:rsidR="002946E3" w:rsidRPr="001C6E0D">
        <w:rPr>
          <w:i/>
        </w:rPr>
        <w:t>?</w:t>
      </w:r>
      <w:r w:rsidRPr="00A85B9B">
        <w:t xml:space="preserve"> Werd u deze </w:t>
      </w:r>
      <w:r w:rsidR="001C6E0D">
        <w:t>Weg toen niet dierbaar, onmis</w:t>
      </w:r>
      <w:r w:rsidRPr="00A85B9B">
        <w:t>baar, noodzakelijk</w:t>
      </w:r>
      <w:r w:rsidR="002946E3" w:rsidRPr="00A85B9B">
        <w:t>?</w:t>
      </w:r>
      <w:r w:rsidRPr="00A85B9B">
        <w:t xml:space="preserve"> </w:t>
      </w:r>
    </w:p>
    <w:p w:rsidR="001C6E0D" w:rsidRDefault="00B25C86" w:rsidP="00B93049">
      <w:pPr>
        <w:jc w:val="both"/>
      </w:pPr>
      <w:r w:rsidRPr="00A85B9B">
        <w:t xml:space="preserve">Zegt </w:t>
      </w:r>
      <w:r w:rsidR="001C6E0D">
        <w:t>u</w:t>
      </w:r>
      <w:r w:rsidR="002946E3" w:rsidRPr="00A85B9B">
        <w:t>:</w:t>
      </w:r>
      <w:r w:rsidRPr="00A85B9B">
        <w:t xml:space="preserve"> </w:t>
      </w:r>
      <w:r w:rsidRPr="001C6E0D">
        <w:rPr>
          <w:i/>
        </w:rPr>
        <w:t>ja, maar ik ben z</w:t>
      </w:r>
      <w:r w:rsidR="0058308A" w:rsidRPr="001C6E0D">
        <w:rPr>
          <w:i/>
        </w:rPr>
        <w:t>ove</w:t>
      </w:r>
      <w:r w:rsidRPr="001C6E0D">
        <w:rPr>
          <w:i/>
        </w:rPr>
        <w:t>r niet gekomen dat ik daar</w:t>
      </w:r>
      <w:r w:rsidR="001C6E0D" w:rsidRPr="001C6E0D">
        <w:rPr>
          <w:i/>
        </w:rPr>
        <w:t>in ben overgenomen en sinds die</w:t>
      </w:r>
      <w:r w:rsidRPr="001C6E0D">
        <w:rPr>
          <w:i/>
        </w:rPr>
        <w:t xml:space="preserve"> tijd ben ik zelfs veel verachterd in liefde, ijver en geloof.</w:t>
      </w:r>
      <w:r w:rsidRPr="00A85B9B">
        <w:t xml:space="preserve"> </w:t>
      </w:r>
    </w:p>
    <w:p w:rsidR="001C6E0D" w:rsidRDefault="00B25C86" w:rsidP="00B93049">
      <w:pPr>
        <w:jc w:val="both"/>
      </w:pPr>
      <w:r w:rsidRPr="00A85B9B">
        <w:t>Wij antwoorden</w:t>
      </w:r>
      <w:r w:rsidR="002946E3" w:rsidRPr="00A85B9B">
        <w:t>:</w:t>
      </w:r>
      <w:r w:rsidRPr="00A85B9B">
        <w:t xml:space="preserve"> dat laatste is niet tot uw </w:t>
      </w:r>
      <w:r w:rsidR="00B93049" w:rsidRPr="00A85B9B">
        <w:t>e</w:t>
      </w:r>
      <w:r w:rsidR="001C6E0D">
        <w:t>e</w:t>
      </w:r>
      <w:r w:rsidR="00B93049" w:rsidRPr="00A85B9B">
        <w:t>r</w:t>
      </w:r>
      <w:r w:rsidRPr="00A85B9B">
        <w:t>, maar staat</w:t>
      </w:r>
      <w:r w:rsidR="0058308A" w:rsidRPr="00A85B9B">
        <w:t xml:space="preserve"> u </w:t>
      </w:r>
      <w:r w:rsidR="001C6E0D">
        <w:t xml:space="preserve">evenwel niet naar de volle </w:t>
      </w:r>
      <w:r w:rsidRPr="00A85B9B">
        <w:t>zekerheid</w:t>
      </w:r>
      <w:r w:rsidR="002946E3" w:rsidRPr="00A85B9B">
        <w:t>?</w:t>
      </w:r>
      <w:r w:rsidRPr="00A85B9B">
        <w:t xml:space="preserve"> Is het niet gedurig </w:t>
      </w:r>
      <w:r w:rsidR="0058308A" w:rsidRPr="00A85B9B">
        <w:t xml:space="preserve">uw </w:t>
      </w:r>
      <w:r w:rsidRPr="00A85B9B">
        <w:t xml:space="preserve">verzuchting, dat de </w:t>
      </w:r>
      <w:r w:rsidR="001C6E0D">
        <w:t>g</w:t>
      </w:r>
      <w:r w:rsidRPr="00A85B9B">
        <w:t>ezegende Jezus u voor tijd en eeuwigheid mocht overnemen</w:t>
      </w:r>
      <w:r w:rsidR="002946E3" w:rsidRPr="00A85B9B">
        <w:t>?</w:t>
      </w:r>
      <w:r w:rsidRPr="00A85B9B">
        <w:t xml:space="preserve"> Hebt</w:t>
      </w:r>
      <w:r w:rsidR="00E76968" w:rsidRPr="00A85B9B">
        <w:t xml:space="preserve"> u </w:t>
      </w:r>
      <w:r w:rsidRPr="00A85B9B">
        <w:t xml:space="preserve">Hem niet dikwijls hart en hand gegeven en </w:t>
      </w:r>
      <w:r w:rsidR="001C6E0D">
        <w:t xml:space="preserve">bent </w:t>
      </w:r>
      <w:r w:rsidR="00E76968" w:rsidRPr="00A85B9B">
        <w:t xml:space="preserve">u </w:t>
      </w:r>
      <w:r w:rsidR="001C6E0D">
        <w:t>b</w:t>
      </w:r>
      <w:r w:rsidRPr="00A85B9B">
        <w:t xml:space="preserve">ewust van </w:t>
      </w:r>
      <w:r w:rsidR="0058308A" w:rsidRPr="00A85B9B">
        <w:t xml:space="preserve">uw </w:t>
      </w:r>
      <w:r w:rsidRPr="00A85B9B">
        <w:t>nalatigheid</w:t>
      </w:r>
      <w:r w:rsidR="001C6E0D">
        <w:t>, ontrouw, slapheid en ongeloof?</w:t>
      </w:r>
      <w:r w:rsidRPr="00A85B9B">
        <w:t xml:space="preserve"> </w:t>
      </w:r>
      <w:r w:rsidR="001C6E0D">
        <w:t>I</w:t>
      </w:r>
      <w:r w:rsidRPr="00A85B9B">
        <w:t>s dat</w:t>
      </w:r>
      <w:r w:rsidR="001C6E0D">
        <w:t xml:space="preserve"> u niet gedurig tot smart</w:t>
      </w:r>
      <w:r w:rsidR="002946E3" w:rsidRPr="00A85B9B">
        <w:t>?</w:t>
      </w:r>
      <w:r w:rsidR="001C6E0D">
        <w:t xml:space="preserve"> Zeg ons, zou</w:t>
      </w:r>
      <w:r w:rsidR="00E76968" w:rsidRPr="00A85B9B">
        <w:t xml:space="preserve"> u </w:t>
      </w:r>
      <w:r w:rsidRPr="00A85B9B">
        <w:t>wel uit de gevangenis, wel uit d</w:t>
      </w:r>
      <w:r w:rsidR="001C6E0D">
        <w:t>e boeien willen door een andere</w:t>
      </w:r>
      <w:r w:rsidRPr="00A85B9B">
        <w:t xml:space="preserve"> </w:t>
      </w:r>
      <w:r w:rsidR="001C6E0D">
        <w:t>W</w:t>
      </w:r>
      <w:r w:rsidRPr="00A85B9B">
        <w:t>eg</w:t>
      </w:r>
      <w:r w:rsidR="002946E3" w:rsidRPr="00A85B9B">
        <w:t>?</w:t>
      </w:r>
      <w:r w:rsidRPr="00A85B9B">
        <w:t xml:space="preserve"> Hebt</w:t>
      </w:r>
      <w:r w:rsidR="00E76968" w:rsidRPr="00A85B9B">
        <w:t xml:space="preserve"> u </w:t>
      </w:r>
      <w:r w:rsidRPr="00A85B9B">
        <w:t>niet evenals de aartsvaderen tijd gehad om weder te k</w:t>
      </w:r>
      <w:r w:rsidR="00B93049" w:rsidRPr="00A85B9B">
        <w:t>ere</w:t>
      </w:r>
      <w:r w:rsidRPr="00A85B9B">
        <w:t>n? Wel, wees dan niet ongel</w:t>
      </w:r>
      <w:r w:rsidR="00B93049" w:rsidRPr="00A85B9B">
        <w:t>ovi</w:t>
      </w:r>
      <w:r w:rsidRPr="00A85B9B">
        <w:t>g, maar gel</w:t>
      </w:r>
      <w:r w:rsidR="00B93049" w:rsidRPr="00A85B9B">
        <w:t>ovi</w:t>
      </w:r>
      <w:r w:rsidRPr="00A85B9B">
        <w:t xml:space="preserve">g. </w:t>
      </w:r>
    </w:p>
    <w:p w:rsidR="00B25C86" w:rsidRPr="00A85B9B" w:rsidRDefault="00B25C86" w:rsidP="00B93049">
      <w:pPr>
        <w:jc w:val="both"/>
      </w:pPr>
      <w:r w:rsidRPr="00A85B9B">
        <w:t>Willen we u nog even het onderscheid aant</w:t>
      </w:r>
      <w:r w:rsidR="00552DCC">
        <w:t>one</w:t>
      </w:r>
      <w:r w:rsidRPr="00A85B9B">
        <w:t xml:space="preserve">n </w:t>
      </w:r>
      <w:r w:rsidR="00A91DE4">
        <w:t>tuss</w:t>
      </w:r>
      <w:r w:rsidR="001C6E0D">
        <w:t>en ware en valse genade uit onze</w:t>
      </w:r>
      <w:r w:rsidRPr="00A85B9B">
        <w:t xml:space="preserve"> tekst</w:t>
      </w:r>
      <w:r w:rsidR="002946E3" w:rsidRPr="00A85B9B">
        <w:t>?</w:t>
      </w:r>
      <w:r w:rsidRPr="00A85B9B">
        <w:t xml:space="preserve"> Het kan tegelijkertijd di</w:t>
      </w:r>
      <w:r w:rsidR="001C6E0D">
        <w:t>enen tot waarschuwing voor ge</w:t>
      </w:r>
      <w:r w:rsidRPr="00A85B9B">
        <w:t>veinsden. Let eens op het gr</w:t>
      </w:r>
      <w:r w:rsidR="00B93049" w:rsidRPr="00A85B9B">
        <w:t>ote</w:t>
      </w:r>
      <w:r w:rsidRPr="00A85B9B">
        <w:t xml:space="preserve"> verschil van zingen hier in</w:t>
      </w:r>
      <w:r w:rsidR="000D6094" w:rsidRPr="00A85B9B">
        <w:t xml:space="preserve"> de </w:t>
      </w:r>
      <w:r w:rsidRPr="00A85B9B">
        <w:t xml:space="preserve">kerker te Filippi en het jubelen </w:t>
      </w:r>
      <w:r w:rsidR="001C6E0D">
        <w:t xml:space="preserve">in </w:t>
      </w:r>
      <w:r w:rsidRPr="00A85B9B">
        <w:t>onze</w:t>
      </w:r>
      <w:r w:rsidR="001C6E0D">
        <w:t xml:space="preserve"> dagen van een vr</w:t>
      </w:r>
      <w:r w:rsidRPr="00A85B9B">
        <w:t>olijk Christendom. Het verschil bestaat hierin</w:t>
      </w:r>
      <w:r w:rsidR="002946E3" w:rsidRPr="00A85B9B">
        <w:t>:</w:t>
      </w:r>
    </w:p>
    <w:p w:rsidR="001C6E0D" w:rsidRDefault="001C6E0D" w:rsidP="00B93049">
      <w:pPr>
        <w:jc w:val="both"/>
      </w:pPr>
    </w:p>
    <w:p w:rsidR="001C6E0D" w:rsidRDefault="009C028B" w:rsidP="001C6E0D">
      <w:pPr>
        <w:numPr>
          <w:ilvl w:val="0"/>
          <w:numId w:val="6"/>
        </w:numPr>
        <w:tabs>
          <w:tab w:val="clear" w:pos="720"/>
          <w:tab w:val="num" w:pos="426"/>
        </w:tabs>
        <w:ind w:left="426" w:hanging="426"/>
        <w:jc w:val="both"/>
      </w:pPr>
      <w:r w:rsidRPr="00A85B9B">
        <w:t>Vooreerst</w:t>
      </w:r>
      <w:r w:rsidR="00B25C86" w:rsidRPr="00A85B9B">
        <w:t>. De Apostelen zongen in de banden, banden om des</w:t>
      </w:r>
      <w:r w:rsidR="001C6E0D">
        <w:t xml:space="preserve"> He</w:t>
      </w:r>
      <w:r w:rsidR="006134BA">
        <w:t xml:space="preserve">eren </w:t>
      </w:r>
      <w:r w:rsidR="00B25C86" w:rsidRPr="00A85B9B">
        <w:t xml:space="preserve">wil, </w:t>
      </w:r>
      <w:r w:rsidR="002946E3" w:rsidRPr="00A85B9B">
        <w:t>zoals</w:t>
      </w:r>
      <w:r w:rsidR="00B25C86" w:rsidRPr="00A85B9B">
        <w:t xml:space="preserve"> al de ware vromen in zulke kluisters en kerkers zitten terwille van</w:t>
      </w:r>
      <w:r w:rsidR="00960C97" w:rsidRPr="00A85B9B">
        <w:t xml:space="preserve"> hun </w:t>
      </w:r>
      <w:r w:rsidR="001C6E0D">
        <w:t>Meester. Want vroeger hadden ze dat niet.</w:t>
      </w:r>
      <w:r w:rsidR="00B25C86" w:rsidRPr="00A85B9B">
        <w:t xml:space="preserve"> Toen mocht de </w:t>
      </w:r>
      <w:r w:rsidR="001C6E0D">
        <w:t>c</w:t>
      </w:r>
      <w:r w:rsidR="00B25C86" w:rsidRPr="00A85B9B">
        <w:t>onsciëntie zijn werk eens doen, maar die g</w:t>
      </w:r>
      <w:r w:rsidR="002946E3" w:rsidRPr="00A85B9B">
        <w:t>ese</w:t>
      </w:r>
      <w:r w:rsidR="001C6E0D">
        <w:t>lingen en folt</w:t>
      </w:r>
      <w:r w:rsidR="00B25C86" w:rsidRPr="00A85B9B">
        <w:t>eringen, die binnenste kerker, daarvan wisten ze niet. Sinds dat de Meester</w:t>
      </w:r>
      <w:r w:rsidR="000D6094" w:rsidRPr="00A85B9B">
        <w:t xml:space="preserve"> hun </w:t>
      </w:r>
      <w:r w:rsidR="00B25C86" w:rsidRPr="00A85B9B">
        <w:t>hand vroeg</w:t>
      </w:r>
      <w:r w:rsidR="001C6E0D">
        <w:t xml:space="preserve"> werd de tegen</w:t>
      </w:r>
      <w:r w:rsidR="00B25C86" w:rsidRPr="00A85B9B">
        <w:t>partijder grimmig. Terwijl de genadel</w:t>
      </w:r>
      <w:r w:rsidR="0058308A" w:rsidRPr="00A85B9B">
        <w:t>oze</w:t>
      </w:r>
      <w:r w:rsidR="00B25C86" w:rsidRPr="00A85B9B">
        <w:t xml:space="preserve"> belijder, het vormelijk Christendom van die banden niet weten. Zij</w:t>
      </w:r>
      <w:r w:rsidR="001C6E0D">
        <w:t xml:space="preserve"> </w:t>
      </w:r>
      <w:r w:rsidR="00B25C86" w:rsidRPr="00A85B9B">
        <w:t>zingen wel, maar zijn nooit gekerkerd</w:t>
      </w:r>
      <w:r w:rsidR="002946E3" w:rsidRPr="00A85B9B">
        <w:t>;</w:t>
      </w:r>
      <w:r w:rsidR="00B25C86" w:rsidRPr="00A85B9B">
        <w:t xml:space="preserve"> zij bidden wel, maar </w:t>
      </w:r>
      <w:r w:rsidR="001C6E0D">
        <w:t>omdat</w:t>
      </w:r>
      <w:r w:rsidR="00B25C86" w:rsidRPr="00A85B9B">
        <w:t xml:space="preserve"> zij nooit hun eigen nood recht kenden, kan hun de nood</w:t>
      </w:r>
      <w:r w:rsidRPr="00A85B9B">
        <w:t xml:space="preserve"> van hun </w:t>
      </w:r>
      <w:r w:rsidR="00B25C86" w:rsidRPr="00A85B9B">
        <w:t xml:space="preserve">medegevangenen niet ter </w:t>
      </w:r>
      <w:r w:rsidR="0058308A" w:rsidRPr="00A85B9B">
        <w:t xml:space="preserve">hart </w:t>
      </w:r>
      <w:r w:rsidR="00B25C86" w:rsidRPr="00A85B9B">
        <w:t>gaan. Zij hebben wel moeite, maar dèze moeite niet, dat ze er buiten vallen en dat is het bewijs, dat ze er nooit zijn binnengevallen.</w:t>
      </w:r>
    </w:p>
    <w:p w:rsidR="001C6E0D" w:rsidRDefault="00B25C86" w:rsidP="001C6E0D">
      <w:pPr>
        <w:numPr>
          <w:ilvl w:val="0"/>
          <w:numId w:val="6"/>
        </w:numPr>
        <w:tabs>
          <w:tab w:val="clear" w:pos="720"/>
          <w:tab w:val="num" w:pos="426"/>
        </w:tabs>
        <w:ind w:left="426" w:hanging="426"/>
        <w:jc w:val="both"/>
      </w:pPr>
      <w:r w:rsidRPr="00A85B9B">
        <w:t>Ten andere. De Apostelen zongen van</w:t>
      </w:r>
      <w:r w:rsidR="000D6094" w:rsidRPr="00A85B9B">
        <w:t xml:space="preserve"> de </w:t>
      </w:r>
      <w:r w:rsidRPr="00A85B9B">
        <w:t>weg</w:t>
      </w:r>
      <w:r w:rsidR="00205134" w:rsidRPr="00A85B9B">
        <w:t xml:space="preserve"> van de </w:t>
      </w:r>
      <w:r w:rsidRPr="00A85B9B">
        <w:t>verlossing</w:t>
      </w:r>
      <w:r w:rsidR="002946E3" w:rsidRPr="00A85B9B">
        <w:t>;</w:t>
      </w:r>
      <w:r w:rsidRPr="00A85B9B">
        <w:t xml:space="preserve"> ál de vromen doen het met hen is 't niet in </w:t>
      </w:r>
      <w:r w:rsidR="001C6E0D" w:rsidRPr="00A85B9B">
        <w:t>toe-eigening</w:t>
      </w:r>
      <w:r w:rsidRPr="00A85B9B">
        <w:t>, dan is het in uitzien, ho</w:t>
      </w:r>
      <w:r w:rsidR="001C6E0D">
        <w:t>o</w:t>
      </w:r>
      <w:r w:rsidRPr="00A85B9B">
        <w:t>p, verwachten, reikhalzen. Terwijl de belijder zonder genade in één van deze twee uitersten valt</w:t>
      </w:r>
      <w:r w:rsidR="002946E3" w:rsidRPr="00A85B9B">
        <w:t>:</w:t>
      </w:r>
      <w:r w:rsidRPr="00A85B9B">
        <w:t xml:space="preserve"> of hij is als de andere gevangenen en lastert en schelt op</w:t>
      </w:r>
      <w:r w:rsidR="000D6094" w:rsidRPr="00A85B9B">
        <w:t xml:space="preserve"> de </w:t>
      </w:r>
      <w:r w:rsidRPr="00A85B9B">
        <w:t>Rechter</w:t>
      </w:r>
      <w:r w:rsidR="001C6E0D">
        <w:t>. H</w:t>
      </w:r>
      <w:r w:rsidRPr="00A85B9B">
        <w:t>ij is immers te hard, de straf,</w:t>
      </w:r>
      <w:r w:rsidR="001C6E0D">
        <w:t xml:space="preserve"> de gedreigde straf is te zwaar.</w:t>
      </w:r>
      <w:r w:rsidRPr="00A85B9B">
        <w:t xml:space="preserve"> </w:t>
      </w:r>
      <w:r w:rsidR="001C6E0D">
        <w:t>De mens</w:t>
      </w:r>
      <w:r w:rsidRPr="00A85B9B">
        <w:t xml:space="preserve"> heeft toch maar onwetend in Adam gezondigd en doet het nog dagelijks door zwakheid en zal ten laatste dus geheel of ten d</w:t>
      </w:r>
      <w:r w:rsidR="00485A95" w:rsidRPr="00A85B9B">
        <w:t>ele</w:t>
      </w:r>
      <w:r w:rsidRPr="00A85B9B">
        <w:t xml:space="preserve"> buiten zijn schuld moeten verloren gaan. </w:t>
      </w:r>
      <w:r w:rsidR="001C6E0D">
        <w:t>Ó</w:t>
      </w:r>
      <w:r w:rsidRPr="00A85B9B">
        <w:t>f, hij gelooft op</w:t>
      </w:r>
      <w:r w:rsidR="000D6094" w:rsidRPr="00A85B9B">
        <w:t xml:space="preserve"> zijn </w:t>
      </w:r>
      <w:r w:rsidRPr="00A85B9B">
        <w:t xml:space="preserve">wijze, neemt Jezus aan, doet wat hij kan, leeft eerlijk en goed en houdt zich </w:t>
      </w:r>
      <w:r w:rsidR="00485A95" w:rsidRPr="00A85B9B">
        <w:t xml:space="preserve">zo </w:t>
      </w:r>
      <w:r w:rsidRPr="00A85B9B">
        <w:t xml:space="preserve">staande bij een </w:t>
      </w:r>
      <w:r w:rsidR="001C6E0D">
        <w:t>uitwendige</w:t>
      </w:r>
      <w:r w:rsidRPr="00A85B9B">
        <w:t xml:space="preserve"> toestemming aan de gekende waarheid.</w:t>
      </w:r>
    </w:p>
    <w:p w:rsidR="00B25C86" w:rsidRPr="00A85B9B" w:rsidRDefault="00B25C86" w:rsidP="001C6E0D">
      <w:pPr>
        <w:numPr>
          <w:ilvl w:val="0"/>
          <w:numId w:val="6"/>
        </w:numPr>
        <w:tabs>
          <w:tab w:val="clear" w:pos="720"/>
          <w:tab w:val="num" w:pos="426"/>
        </w:tabs>
        <w:ind w:left="426" w:hanging="426"/>
        <w:jc w:val="both"/>
      </w:pPr>
      <w:r w:rsidRPr="00A85B9B">
        <w:t>Ten derde. Paulus en Silas baden en zongen ter midde</w:t>
      </w:r>
      <w:r w:rsidR="001C6E0D">
        <w:t>r</w:t>
      </w:r>
      <w:r w:rsidRPr="00A85B9B">
        <w:t>nacht. Dat doen nog de vromen en dat deden zij ten allen tijde</w:t>
      </w:r>
      <w:r w:rsidR="00F57174">
        <w:t>.</w:t>
      </w:r>
      <w:r w:rsidRPr="00A85B9B">
        <w:t xml:space="preserve"> </w:t>
      </w:r>
      <w:r w:rsidRPr="00F57174">
        <w:rPr>
          <w:i/>
        </w:rPr>
        <w:t>Als mij bange was, riep ik</w:t>
      </w:r>
      <w:r w:rsidR="000D6094" w:rsidRPr="00F57174">
        <w:rPr>
          <w:i/>
        </w:rPr>
        <w:t xml:space="preserve"> de </w:t>
      </w:r>
      <w:r w:rsidR="00B93049" w:rsidRPr="00F57174">
        <w:rPr>
          <w:i/>
        </w:rPr>
        <w:t>Heere</w:t>
      </w:r>
      <w:r w:rsidR="00F57174" w:rsidRPr="00F57174">
        <w:rPr>
          <w:i/>
        </w:rPr>
        <w:t xml:space="preserve"> aan</w:t>
      </w:r>
      <w:r w:rsidR="00F57174">
        <w:rPr>
          <w:i/>
        </w:rPr>
        <w:t xml:space="preserve">, </w:t>
      </w:r>
      <w:r w:rsidR="00F57174" w:rsidRPr="00F57174">
        <w:t>zegt David.</w:t>
      </w:r>
      <w:r w:rsidR="00F57174">
        <w:rPr>
          <w:i/>
        </w:rPr>
        <w:t xml:space="preserve"> </w:t>
      </w:r>
      <w:r w:rsidRPr="00A85B9B">
        <w:t xml:space="preserve">Dat doen ze als de tegenpartijder ze aanblaast, </w:t>
      </w:r>
      <w:r w:rsidR="00F57174">
        <w:t>dan</w:t>
      </w:r>
      <w:r w:rsidRPr="00A85B9B">
        <w:t xml:space="preserve"> zeggen </w:t>
      </w:r>
      <w:r w:rsidR="00F57174">
        <w:t>ze</w:t>
      </w:r>
      <w:r w:rsidRPr="00A85B9B">
        <w:t xml:space="preserve"> wel</w:t>
      </w:r>
      <w:r w:rsidR="00F57174">
        <w:t>:</w:t>
      </w:r>
      <w:r w:rsidRPr="00A85B9B">
        <w:t xml:space="preserve"> </w:t>
      </w:r>
      <w:r w:rsidR="00F57174" w:rsidRPr="00F57174">
        <w:rPr>
          <w:i/>
        </w:rPr>
        <w:t>o</w:t>
      </w:r>
      <w:r w:rsidR="002946E3" w:rsidRPr="00F57174">
        <w:rPr>
          <w:i/>
        </w:rPr>
        <w:t>,</w:t>
      </w:r>
      <w:r w:rsidRPr="00F57174">
        <w:rPr>
          <w:i/>
        </w:rPr>
        <w:t xml:space="preserve"> </w:t>
      </w:r>
      <w:r w:rsidR="00B93049" w:rsidRPr="00F57174">
        <w:rPr>
          <w:i/>
        </w:rPr>
        <w:t>Heere</w:t>
      </w:r>
      <w:r w:rsidRPr="00F57174">
        <w:rPr>
          <w:i/>
        </w:rPr>
        <w:t xml:space="preserve">, maak Achitofel's raad tot zotheid. </w:t>
      </w:r>
      <w:r w:rsidR="00F57174">
        <w:t>Ó</w:t>
      </w:r>
      <w:r w:rsidRPr="00A85B9B">
        <w:t>f</w:t>
      </w:r>
      <w:r w:rsidR="00F57174">
        <w:t>:</w:t>
      </w:r>
      <w:r w:rsidRPr="00A85B9B">
        <w:t xml:space="preserve"> </w:t>
      </w:r>
      <w:r w:rsidRPr="00F57174">
        <w:rPr>
          <w:i/>
        </w:rPr>
        <w:t xml:space="preserve">verlos mij van mijn tegenpartijders, want zij zijn machtiger dan ik. </w:t>
      </w:r>
      <w:r w:rsidRPr="00A85B9B">
        <w:t xml:space="preserve">Terwijl anderen grijpen naar </w:t>
      </w:r>
      <w:r w:rsidR="002946E3" w:rsidRPr="00A85B9B">
        <w:t>vlese</w:t>
      </w:r>
      <w:r w:rsidRPr="00A85B9B">
        <w:t>lijke wapenen of gaan naar</w:t>
      </w:r>
      <w:r w:rsidR="000D6094" w:rsidRPr="00A85B9B">
        <w:t xml:space="preserve"> hun </w:t>
      </w:r>
      <w:r w:rsidRPr="00A85B9B">
        <w:t>goden, of zich zoeken te redden met hun verstand. Menigmaal is gebleken dat menigeen</w:t>
      </w:r>
      <w:r w:rsidR="000D6094" w:rsidRPr="00A85B9B">
        <w:t xml:space="preserve"> hun </w:t>
      </w:r>
      <w:r w:rsidRPr="00A85B9B">
        <w:t>raads</w:t>
      </w:r>
      <w:r w:rsidR="00F57174">
        <w:t>h</w:t>
      </w:r>
      <w:r w:rsidR="00B93049" w:rsidRPr="00A85B9B">
        <w:t>ere</w:t>
      </w:r>
      <w:r w:rsidRPr="00A85B9B">
        <w:t>n hadden als de Perzische koningen, die z</w:t>
      </w:r>
      <w:r w:rsidR="00F57174">
        <w:t>e moesten pleisteren en bewiero</w:t>
      </w:r>
      <w:r w:rsidRPr="00A85B9B">
        <w:t>ken als de nood kwam om</w:t>
      </w:r>
      <w:r w:rsidR="000D6094" w:rsidRPr="00A85B9B">
        <w:t xml:space="preserve"> hun </w:t>
      </w:r>
      <w:r w:rsidRPr="00A85B9B">
        <w:t xml:space="preserve">consciëntie gerust te stellen. </w:t>
      </w:r>
      <w:r w:rsidR="002946E3" w:rsidRPr="00A85B9B">
        <w:t>O,</w:t>
      </w:r>
      <w:r w:rsidRPr="00A85B9B">
        <w:t xml:space="preserve"> dat verschil als de nood komt</w:t>
      </w:r>
      <w:r w:rsidR="00F57174">
        <w:t>:</w:t>
      </w:r>
      <w:r w:rsidRPr="00A85B9B">
        <w:t xml:space="preserve"> Saul gaat naar de T</w:t>
      </w:r>
      <w:r w:rsidR="0058308A" w:rsidRPr="00A85B9B">
        <w:t>ove</w:t>
      </w:r>
      <w:r w:rsidR="00F57174">
        <w:t>na</w:t>
      </w:r>
      <w:r w:rsidRPr="00A85B9B">
        <w:t>res</w:t>
      </w:r>
      <w:r w:rsidR="002946E3" w:rsidRPr="00A85B9B">
        <w:t>;</w:t>
      </w:r>
      <w:r w:rsidRPr="00A85B9B">
        <w:t xml:space="preserve"> David gaat naar God.</w:t>
      </w:r>
    </w:p>
    <w:p w:rsidR="00F57174" w:rsidRDefault="00F57174" w:rsidP="00B93049">
      <w:pPr>
        <w:jc w:val="both"/>
      </w:pPr>
    </w:p>
    <w:p w:rsidR="00F57174" w:rsidRDefault="00B25C86" w:rsidP="00B93049">
      <w:pPr>
        <w:jc w:val="both"/>
      </w:pPr>
      <w:r w:rsidRPr="00A85B9B">
        <w:t>Uit deze weinige gegevens kan het u een weinig duidelijk worden hoe de genade een kind van God be</w:t>
      </w:r>
      <w:r w:rsidR="00A91DE4">
        <w:t>heers</w:t>
      </w:r>
      <w:r w:rsidRPr="00A85B9B">
        <w:t>t, waar anderen totaal van vervreemd zijn</w:t>
      </w:r>
      <w:r w:rsidR="00F57174">
        <w:t xml:space="preserve">. Daarom bidden wij u </w:t>
      </w:r>
      <w:r w:rsidRPr="00A85B9B">
        <w:t>in</w:t>
      </w:r>
      <w:r w:rsidR="000D6094" w:rsidRPr="00A85B9B">
        <w:t xml:space="preserve"> de </w:t>
      </w:r>
      <w:r w:rsidR="00F57174">
        <w:t>Naam van onze</w:t>
      </w:r>
      <w:r w:rsidRPr="00A85B9B">
        <w:t xml:space="preserve"> </w:t>
      </w:r>
      <w:r w:rsidR="00F57174">
        <w:t>g</w:t>
      </w:r>
      <w:r w:rsidRPr="00A85B9B">
        <w:t>r</w:t>
      </w:r>
      <w:r w:rsidR="00B93049" w:rsidRPr="00A85B9B">
        <w:t>ote</w:t>
      </w:r>
      <w:r w:rsidRPr="00A85B9B">
        <w:t xml:space="preserve"> Zender dat </w:t>
      </w:r>
      <w:r w:rsidR="00F57174">
        <w:t>ge u</w:t>
      </w:r>
      <w:r w:rsidRPr="00A85B9B">
        <w:t>zelf nauw, ja zeer nauw</w:t>
      </w:r>
      <w:r w:rsidR="00F57174">
        <w:t xml:space="preserve"> onderzoekt. Wij kunnen u naar</w:t>
      </w:r>
      <w:r w:rsidRPr="00A85B9B">
        <w:t xml:space="preserve">mate de </w:t>
      </w:r>
      <w:r w:rsidR="00B93049" w:rsidRPr="00A85B9B">
        <w:t>Heere</w:t>
      </w:r>
      <w:r w:rsidRPr="00A85B9B">
        <w:t xml:space="preserve"> ons licht geeft, het onderscheid </w:t>
      </w:r>
      <w:r w:rsidR="00485A95" w:rsidRPr="00A85B9B">
        <w:t xml:space="preserve">zo </w:t>
      </w:r>
      <w:r w:rsidR="000D6094" w:rsidRPr="00A85B9B">
        <w:t>duide</w:t>
      </w:r>
      <w:r w:rsidRPr="00A85B9B">
        <w:t>lijk</w:t>
      </w:r>
      <w:r w:rsidR="00F57174">
        <w:t xml:space="preserve"> mogelijk voorstellen, maar ten</w:t>
      </w:r>
      <w:r w:rsidRPr="00A85B9B">
        <w:t xml:space="preserve">slotte blijft het voor </w:t>
      </w:r>
      <w:r w:rsidR="0058308A" w:rsidRPr="00A85B9B">
        <w:t xml:space="preserve">uw </w:t>
      </w:r>
      <w:r w:rsidRPr="00A85B9B">
        <w:t>rekening liggen</w:t>
      </w:r>
      <w:r w:rsidR="00F57174">
        <w:t>. De</w:t>
      </w:r>
      <w:r w:rsidRPr="00A85B9B">
        <w:t xml:space="preserve"> </w:t>
      </w:r>
      <w:r w:rsidR="00B93049" w:rsidRPr="00A85B9B">
        <w:t>mens</w:t>
      </w:r>
      <w:r w:rsidRPr="00A85B9B">
        <w:t xml:space="preserve"> beproeve zichzel</w:t>
      </w:r>
      <w:r w:rsidR="00F57174">
        <w:t>f!</w:t>
      </w:r>
      <w:r w:rsidRPr="00A85B9B">
        <w:t xml:space="preserve"> </w:t>
      </w:r>
    </w:p>
    <w:p w:rsidR="00F57174" w:rsidRDefault="00B25C86" w:rsidP="00B93049">
      <w:pPr>
        <w:jc w:val="both"/>
      </w:pPr>
      <w:r w:rsidRPr="00A85B9B">
        <w:t>Sluit de Waarheid u buiten, wij bidden u, zet uzelf er dan niet binnen.</w:t>
      </w:r>
      <w:r w:rsidR="00E76968" w:rsidRPr="00A85B9B">
        <w:t xml:space="preserve"> </w:t>
      </w:r>
      <w:r w:rsidR="00F57174">
        <w:t>U</w:t>
      </w:r>
      <w:r w:rsidR="00E76968" w:rsidRPr="00A85B9B">
        <w:t xml:space="preserve"> </w:t>
      </w:r>
      <w:r w:rsidRPr="00A85B9B">
        <w:t>zou met het naderen aan de Tafel des</w:t>
      </w:r>
      <w:r w:rsidR="006134BA">
        <w:t xml:space="preserve"> </w:t>
      </w:r>
      <w:r w:rsidR="00F57174">
        <w:t>He</w:t>
      </w:r>
      <w:r w:rsidR="006134BA">
        <w:t xml:space="preserve">eren </w:t>
      </w:r>
      <w:r w:rsidRPr="00A85B9B">
        <w:t>uw oordeel en verdoemenis maar zwaarder maken</w:t>
      </w:r>
      <w:r w:rsidR="00F57174">
        <w:t>.</w:t>
      </w:r>
      <w:r w:rsidR="000D6094" w:rsidRPr="00A85B9B">
        <w:t xml:space="preserve"> </w:t>
      </w:r>
      <w:r w:rsidRPr="00A85B9B">
        <w:t>Eerst moet uw kindschap in de eeuwige Waarheid verklaard liggen, voor</w:t>
      </w:r>
      <w:r w:rsidR="00F57174">
        <w:t xml:space="preserve"> ge</w:t>
      </w:r>
      <w:r w:rsidR="0058308A" w:rsidRPr="00A85B9B">
        <w:t xml:space="preserve"> </w:t>
      </w:r>
      <w:r w:rsidRPr="00A85B9B">
        <w:t>u</w:t>
      </w:r>
      <w:r w:rsidR="00F57174">
        <w:t>zelf</w:t>
      </w:r>
      <w:r w:rsidRPr="00A85B9B">
        <w:t xml:space="preserve"> bij de kinderen m</w:t>
      </w:r>
      <w:r w:rsidR="00F57174">
        <w:t xml:space="preserve">ag </w:t>
      </w:r>
      <w:r w:rsidRPr="00A85B9B">
        <w:t>voegen. Eerst moet</w:t>
      </w:r>
      <w:r w:rsidR="0058308A" w:rsidRPr="00A85B9B">
        <w:t xml:space="preserve"> u </w:t>
      </w:r>
      <w:r w:rsidRPr="00A85B9B">
        <w:t>Christus tot Koning uitroepen eer</w:t>
      </w:r>
      <w:r w:rsidR="0058308A" w:rsidRPr="00A85B9B">
        <w:t xml:space="preserve"> </w:t>
      </w:r>
      <w:r w:rsidR="00F57174">
        <w:t xml:space="preserve">ge </w:t>
      </w:r>
      <w:r w:rsidRPr="00A85B9B">
        <w:t>u bij</w:t>
      </w:r>
      <w:r w:rsidR="000D6094" w:rsidRPr="00A85B9B">
        <w:t xml:space="preserve"> </w:t>
      </w:r>
      <w:r w:rsidR="00F57174">
        <w:t>Z</w:t>
      </w:r>
      <w:r w:rsidR="000D6094" w:rsidRPr="00A85B9B">
        <w:t xml:space="preserve">ijn </w:t>
      </w:r>
      <w:r w:rsidRPr="00A85B9B">
        <w:t>onderdanen m</w:t>
      </w:r>
      <w:r w:rsidR="00F57174">
        <w:t xml:space="preserve">ag </w:t>
      </w:r>
      <w:r w:rsidRPr="00A85B9B">
        <w:t xml:space="preserve">rekenen. Eerst uzelven kennen en vanwege </w:t>
      </w:r>
      <w:r w:rsidR="0058308A" w:rsidRPr="00A85B9B">
        <w:t xml:space="preserve">uw </w:t>
      </w:r>
      <w:r w:rsidRPr="00A85B9B">
        <w:t xml:space="preserve">zonden u mishagen, eer u dat Offer te </w:t>
      </w:r>
      <w:r w:rsidR="00F57174">
        <w:t>pas</w:t>
      </w:r>
      <w:r w:rsidRPr="00A85B9B">
        <w:t xml:space="preserve"> komt. Eerst honge</w:t>
      </w:r>
      <w:r w:rsidR="0058308A" w:rsidRPr="00A85B9B">
        <w:t>rend en dorstend naar de gerech</w:t>
      </w:r>
      <w:r w:rsidRPr="00A85B9B">
        <w:t>tigheid, vóór</w:t>
      </w:r>
      <w:r w:rsidR="0058308A" w:rsidRPr="00A85B9B">
        <w:t xml:space="preserve"> u </w:t>
      </w:r>
      <w:r w:rsidRPr="00A85B9B">
        <w:t xml:space="preserve">Christus' lichaam en bloed geestelijk kunt eten en drinken. En is het waar, dat </w:t>
      </w:r>
      <w:r w:rsidR="0058308A" w:rsidRPr="00A85B9B">
        <w:t xml:space="preserve">uw </w:t>
      </w:r>
      <w:r w:rsidRPr="00A85B9B">
        <w:t>belijdenis u roept en verplicht; even waar is het dat zij u geen recht, geen kinderlijk recht geeft tot het gr</w:t>
      </w:r>
      <w:r w:rsidR="00B93049" w:rsidRPr="00A85B9B">
        <w:t>ote</w:t>
      </w:r>
      <w:r w:rsidRPr="00A85B9B">
        <w:t xml:space="preserve"> heilgoed door Christus verworven. </w:t>
      </w:r>
      <w:r w:rsidR="002946E3" w:rsidRPr="00A85B9B">
        <w:t>O,</w:t>
      </w:r>
      <w:r w:rsidRPr="00A85B9B">
        <w:t xml:space="preserve"> mocht u dat moeten en niet kunnen eens waarlijk in de engte brengen voor het aangezicht des </w:t>
      </w:r>
      <w:r w:rsidR="00B93049" w:rsidRPr="00A85B9B">
        <w:t>Heere</w:t>
      </w:r>
      <w:r w:rsidRPr="00A85B9B">
        <w:t>n</w:t>
      </w:r>
      <w:r w:rsidR="00F57174">
        <w:t>.</w:t>
      </w:r>
      <w:r w:rsidRPr="00A85B9B">
        <w:t xml:space="preserve"> </w:t>
      </w:r>
      <w:r w:rsidR="002946E3" w:rsidRPr="00A85B9B">
        <w:t>O,</w:t>
      </w:r>
      <w:r w:rsidRPr="00A85B9B">
        <w:t xml:space="preserve"> zag</w:t>
      </w:r>
      <w:r w:rsidR="0058308A" w:rsidRPr="00A85B9B">
        <w:t xml:space="preserve"> u </w:t>
      </w:r>
      <w:r w:rsidRPr="00A85B9B">
        <w:t>uzelf eens veroordeeld in het toe</w:t>
      </w:r>
      <w:r w:rsidR="00F57174">
        <w:t>n</w:t>
      </w:r>
      <w:r w:rsidRPr="00A85B9B">
        <w:t xml:space="preserve">aderen </w:t>
      </w:r>
      <w:r w:rsidR="00F57174">
        <w:t>é</w:t>
      </w:r>
      <w:r w:rsidRPr="00A85B9B">
        <w:t>n uzelf veroordeeld in het achterblijven,</w:t>
      </w:r>
      <w:r w:rsidR="00E76968" w:rsidRPr="00A85B9B">
        <w:t xml:space="preserve"> u </w:t>
      </w:r>
      <w:r w:rsidR="00F57174">
        <w:t>zou d</w:t>
      </w:r>
      <w:r w:rsidRPr="00A85B9B">
        <w:t>an</w:t>
      </w:r>
      <w:r w:rsidR="00F57174">
        <w:t xml:space="preserve"> </w:t>
      </w:r>
      <w:r w:rsidRPr="00A85B9B">
        <w:t>iets verstaan van de ontboezeming</w:t>
      </w:r>
      <w:r w:rsidR="00205134" w:rsidRPr="00A85B9B">
        <w:t xml:space="preserve"> van de </w:t>
      </w:r>
      <w:r w:rsidR="00F57174">
        <w:t>Kerk</w:t>
      </w:r>
      <w:r w:rsidR="002946E3" w:rsidRPr="00A85B9B">
        <w:t>:</w:t>
      </w:r>
      <w:r w:rsidRPr="00A85B9B">
        <w:t xml:space="preserve"> </w:t>
      </w:r>
      <w:r w:rsidRPr="00F57174">
        <w:rPr>
          <w:i/>
        </w:rPr>
        <w:t>'k Wou v</w:t>
      </w:r>
      <w:r w:rsidR="000D6094" w:rsidRPr="00F57174">
        <w:rPr>
          <w:i/>
        </w:rPr>
        <w:t>l</w:t>
      </w:r>
      <w:r w:rsidRPr="00F57174">
        <w:rPr>
          <w:i/>
        </w:rPr>
        <w:t>uchten, ma</w:t>
      </w:r>
      <w:r w:rsidR="00F57174" w:rsidRPr="00F57174">
        <w:rPr>
          <w:i/>
        </w:rPr>
        <w:t>ar ‘k kon nergens heen.</w:t>
      </w:r>
      <w:r w:rsidRPr="00F57174">
        <w:rPr>
          <w:i/>
        </w:rPr>
        <w:t xml:space="preserve"> </w:t>
      </w:r>
      <w:r w:rsidR="00F57174">
        <w:t xml:space="preserve">Konden wij u dit </w:t>
      </w:r>
      <w:r w:rsidRPr="00A85B9B">
        <w:t>gr</w:t>
      </w:r>
      <w:r w:rsidR="00B93049" w:rsidRPr="00A85B9B">
        <w:t>ote</w:t>
      </w:r>
      <w:r w:rsidRPr="00A85B9B">
        <w:t xml:space="preserve"> heilgoed voor</w:t>
      </w:r>
      <w:r w:rsidR="000D6094" w:rsidRPr="00A85B9B">
        <w:t xml:space="preserve"> verloren </w:t>
      </w:r>
      <w:r w:rsidR="00B93049" w:rsidRPr="00A85B9B">
        <w:t>mens</w:t>
      </w:r>
      <w:r w:rsidRPr="00A85B9B">
        <w:t xml:space="preserve">en in </w:t>
      </w:r>
      <w:r w:rsidR="00F57174">
        <w:t>haar uitnemend</w:t>
      </w:r>
      <w:r w:rsidRPr="00A85B9B">
        <w:t xml:space="preserve"> heil zó voor </w:t>
      </w:r>
      <w:r w:rsidR="00B93049" w:rsidRPr="00A85B9B">
        <w:t>oge</w:t>
      </w:r>
      <w:r w:rsidRPr="00A85B9B">
        <w:t>n stellen, dat</w:t>
      </w:r>
      <w:r w:rsidR="00E76968" w:rsidRPr="00A85B9B">
        <w:t xml:space="preserve"> u </w:t>
      </w:r>
      <w:r w:rsidRPr="00A85B9B">
        <w:t xml:space="preserve">nog heden al </w:t>
      </w:r>
      <w:r w:rsidR="0058308A" w:rsidRPr="00A85B9B">
        <w:t xml:space="preserve">uw </w:t>
      </w:r>
      <w:r w:rsidRPr="00A85B9B">
        <w:t>paarlen</w:t>
      </w:r>
      <w:r w:rsidR="00F57174">
        <w:t xml:space="preserve"> zocht in te ruilen en </w:t>
      </w:r>
      <w:r w:rsidRPr="00A85B9B">
        <w:t>te verkopen voor deze Par</w:t>
      </w:r>
      <w:r w:rsidR="00F57174">
        <w:t>e</w:t>
      </w:r>
      <w:r w:rsidRPr="00A85B9B">
        <w:t>l</w:t>
      </w:r>
      <w:r w:rsidR="00F57174">
        <w:t xml:space="preserve"> van de allergrootste waarde!</w:t>
      </w:r>
      <w:r w:rsidRPr="00A85B9B">
        <w:t xml:space="preserve"> Konden wij uw huis op</w:t>
      </w:r>
      <w:r w:rsidR="00F57174">
        <w:t xml:space="preserve"> de bouwvallen van </w:t>
      </w:r>
      <w:r w:rsidRPr="00A85B9B">
        <w:t>wettische gerechtigheid gegrond, van u wegnemen en u op deze vaste Rotssteen zetten</w:t>
      </w:r>
      <w:r w:rsidR="00F57174">
        <w:t>, op</w:t>
      </w:r>
      <w:r w:rsidR="0058308A" w:rsidRPr="00A85B9B">
        <w:t xml:space="preserve"> de volkomen</w:t>
      </w:r>
      <w:r w:rsidRPr="00A85B9B">
        <w:t xml:space="preserve"> genoegdoening en de gerechtigheid van Christus. Maar och,</w:t>
      </w:r>
      <w:r w:rsidR="00E76968" w:rsidRPr="00A85B9B">
        <w:t xml:space="preserve"> u </w:t>
      </w:r>
      <w:r w:rsidRPr="00A85B9B">
        <w:t>zult u niet laten gezeggen, tenzij het</w:t>
      </w:r>
      <w:r w:rsidR="000D6094" w:rsidRPr="00A85B9B">
        <w:t xml:space="preserve"> de </w:t>
      </w:r>
      <w:r w:rsidR="00B93049" w:rsidRPr="00A85B9B">
        <w:t>Heere</w:t>
      </w:r>
      <w:r w:rsidRPr="00A85B9B">
        <w:t xml:space="preserve"> behage </w:t>
      </w:r>
      <w:r w:rsidR="0058308A" w:rsidRPr="00A85B9B">
        <w:t xml:space="preserve">uw </w:t>
      </w:r>
      <w:r w:rsidRPr="00A85B9B">
        <w:t>blinde ziels</w:t>
      </w:r>
      <w:r w:rsidR="00B93049" w:rsidRPr="00A85B9B">
        <w:t>oge</w:t>
      </w:r>
      <w:r w:rsidR="0058308A" w:rsidRPr="00A85B9B">
        <w:t>n te openen voor uw gevaarvolle</w:t>
      </w:r>
      <w:r w:rsidRPr="00A85B9B">
        <w:t xml:space="preserve"> toestand. </w:t>
      </w:r>
    </w:p>
    <w:p w:rsidR="00B25C86" w:rsidRPr="00F57174" w:rsidRDefault="00B25C86" w:rsidP="00B93049">
      <w:pPr>
        <w:jc w:val="both"/>
        <w:rPr>
          <w:i/>
        </w:rPr>
      </w:pPr>
      <w:r w:rsidRPr="00A85B9B">
        <w:t xml:space="preserve">Denkt toch, arme medereizigers naar de eeuwigheid, hetzij </w:t>
      </w:r>
      <w:r w:rsidR="00F57174">
        <w:t>dat u s</w:t>
      </w:r>
      <w:r w:rsidRPr="00A85B9B">
        <w:t>traks vermetel o</w:t>
      </w:r>
      <w:r w:rsidR="00F57174">
        <w:t>p de hoogte des bergs zult klim</w:t>
      </w:r>
      <w:r w:rsidRPr="00A85B9B">
        <w:t xml:space="preserve">men </w:t>
      </w:r>
      <w:r w:rsidR="00F57174">
        <w:t>ó</w:t>
      </w:r>
      <w:r w:rsidRPr="00A85B9B">
        <w:t>f dat</w:t>
      </w:r>
      <w:r w:rsidR="0058308A" w:rsidRPr="00A85B9B">
        <w:t xml:space="preserve"> </w:t>
      </w:r>
      <w:r w:rsidR="00F57174">
        <w:t>ge</w:t>
      </w:r>
      <w:r w:rsidR="0058308A" w:rsidRPr="00A85B9B">
        <w:t xml:space="preserve"> </w:t>
      </w:r>
      <w:r w:rsidRPr="00A85B9B">
        <w:t xml:space="preserve">u zult ontzien en in </w:t>
      </w:r>
      <w:r w:rsidR="0058308A" w:rsidRPr="00A85B9B">
        <w:t xml:space="preserve">uw </w:t>
      </w:r>
      <w:r w:rsidRPr="00A85B9B">
        <w:t>h</w:t>
      </w:r>
      <w:r w:rsidR="00F57174">
        <w:t xml:space="preserve">ut </w:t>
      </w:r>
      <w:r w:rsidRPr="00A85B9B">
        <w:t xml:space="preserve">blijven, </w:t>
      </w:r>
      <w:r w:rsidR="00F57174">
        <w:t xml:space="preserve">bedenk </w:t>
      </w:r>
      <w:r w:rsidRPr="00A85B9B">
        <w:t>dat de Koning Zelf de aan</w:t>
      </w:r>
      <w:r w:rsidR="00F57174">
        <w:t xml:space="preserve">zittende gasten zal </w:t>
      </w:r>
      <w:r w:rsidR="0058308A" w:rsidRPr="00A85B9B">
        <w:t xml:space="preserve">overzien en te Zijner tijd </w:t>
      </w:r>
      <w:r w:rsidRPr="00A85B9B">
        <w:t>komen zal om rekening met u te houden en dat dan de vr</w:t>
      </w:r>
      <w:r w:rsidR="002946E3" w:rsidRPr="00A85B9B">
        <w:t>ese</w:t>
      </w:r>
      <w:r w:rsidRPr="00A85B9B">
        <w:t xml:space="preserve">lijke sententie </w:t>
      </w:r>
      <w:r w:rsidR="0058308A" w:rsidRPr="00A85B9B">
        <w:t xml:space="preserve">uw </w:t>
      </w:r>
      <w:r w:rsidRPr="00A85B9B">
        <w:t xml:space="preserve">zal zijn: </w:t>
      </w:r>
      <w:r w:rsidRPr="00F57174">
        <w:rPr>
          <w:i/>
        </w:rPr>
        <w:t xml:space="preserve">deze </w:t>
      </w:r>
      <w:r w:rsidR="00F77EE8" w:rsidRPr="00F57174">
        <w:rPr>
          <w:i/>
        </w:rPr>
        <w:t xml:space="preserve">Mijn </w:t>
      </w:r>
      <w:r w:rsidRPr="00F57174">
        <w:rPr>
          <w:i/>
        </w:rPr>
        <w:t xml:space="preserve">vijanden, die </w:t>
      </w:r>
      <w:r w:rsidR="0058308A" w:rsidRPr="00F57174">
        <w:rPr>
          <w:i/>
        </w:rPr>
        <w:t>niet wilden dat Ik over hen Ko</w:t>
      </w:r>
      <w:r w:rsidRPr="00F57174">
        <w:rPr>
          <w:i/>
        </w:rPr>
        <w:t xml:space="preserve">ning was, breng ze hier en sla ze voor </w:t>
      </w:r>
      <w:r w:rsidR="00F57174">
        <w:rPr>
          <w:i/>
        </w:rPr>
        <w:t>M</w:t>
      </w:r>
      <w:r w:rsidR="00F77EE8" w:rsidRPr="00F57174">
        <w:rPr>
          <w:i/>
        </w:rPr>
        <w:t xml:space="preserve">ijn </w:t>
      </w:r>
      <w:r w:rsidRPr="00F57174">
        <w:rPr>
          <w:i/>
        </w:rPr>
        <w:t>voeten dood.</w:t>
      </w:r>
    </w:p>
    <w:p w:rsidR="00F57174" w:rsidRDefault="00F57174" w:rsidP="00B93049">
      <w:pPr>
        <w:jc w:val="both"/>
      </w:pPr>
    </w:p>
    <w:p w:rsidR="00565505" w:rsidRDefault="00B25C86" w:rsidP="00B93049">
      <w:pPr>
        <w:jc w:val="both"/>
      </w:pPr>
      <w:r w:rsidRPr="00A85B9B">
        <w:t xml:space="preserve">Volk des </w:t>
      </w:r>
      <w:r w:rsidR="00B93049" w:rsidRPr="00A85B9B">
        <w:t>Heere</w:t>
      </w:r>
      <w:r w:rsidRPr="00A85B9B">
        <w:t>n, wie</w:t>
      </w:r>
      <w:r w:rsidR="00E76968" w:rsidRPr="00A85B9B">
        <w:t xml:space="preserve"> u </w:t>
      </w:r>
      <w:r w:rsidRPr="00A85B9B">
        <w:t xml:space="preserve">ook </w:t>
      </w:r>
      <w:r w:rsidR="00F57174">
        <w:t>ben</w:t>
      </w:r>
      <w:r w:rsidRPr="00A85B9B">
        <w:t>t, al</w:t>
      </w:r>
      <w:r w:rsidR="0058308A" w:rsidRPr="00A85B9B">
        <w:t xml:space="preserve"> </w:t>
      </w:r>
      <w:r w:rsidRPr="00A85B9B">
        <w:t xml:space="preserve">mag uw </w:t>
      </w:r>
      <w:r w:rsidR="0058308A" w:rsidRPr="00A85B9B">
        <w:t xml:space="preserve">hart </w:t>
      </w:r>
      <w:r w:rsidRPr="00A85B9B">
        <w:t xml:space="preserve">trillen als </w:t>
      </w:r>
      <w:r w:rsidR="00F57174">
        <w:t>wij de geveinsden op Goddelijke</w:t>
      </w:r>
      <w:r w:rsidRPr="00A85B9B">
        <w:t xml:space="preserve"> last waarschuwen, wij n</w:t>
      </w:r>
      <w:r w:rsidR="0058308A" w:rsidRPr="00A85B9B">
        <w:t>odi</w:t>
      </w:r>
      <w:r w:rsidRPr="00A85B9B">
        <w:t>gen u uit om</w:t>
      </w:r>
      <w:r w:rsidR="000D6094" w:rsidRPr="00A85B9B">
        <w:t xml:space="preserve"> de </w:t>
      </w:r>
      <w:r w:rsidRPr="00A85B9B">
        <w:t>dood des</w:t>
      </w:r>
      <w:r w:rsidR="006134BA">
        <w:t xml:space="preserve"> </w:t>
      </w:r>
      <w:r w:rsidR="00F57174">
        <w:t>He</w:t>
      </w:r>
      <w:r w:rsidR="006134BA">
        <w:t xml:space="preserve">eren </w:t>
      </w:r>
      <w:r w:rsidR="0058308A" w:rsidRPr="00A85B9B">
        <w:t>te verkondi</w:t>
      </w:r>
      <w:r w:rsidRPr="00A85B9B">
        <w:t xml:space="preserve">gen. Geve de </w:t>
      </w:r>
      <w:r w:rsidR="00B93049" w:rsidRPr="00A85B9B">
        <w:t>Heere</w:t>
      </w:r>
      <w:r w:rsidRPr="00A85B9B">
        <w:t>, dat</w:t>
      </w:r>
      <w:r w:rsidR="0058308A" w:rsidRPr="00A85B9B">
        <w:t xml:space="preserve"> u </w:t>
      </w:r>
      <w:r w:rsidRPr="00A85B9B">
        <w:t>door al de benden</w:t>
      </w:r>
      <w:r w:rsidR="00205134" w:rsidRPr="00A85B9B">
        <w:t xml:space="preserve"> van de </w:t>
      </w:r>
      <w:r w:rsidR="00F57174">
        <w:t>vijanden moogt he</w:t>
      </w:r>
      <w:r w:rsidRPr="00A85B9B">
        <w:t>enbreken</w:t>
      </w:r>
      <w:r w:rsidR="00F57174">
        <w:t>. S</w:t>
      </w:r>
      <w:r w:rsidRPr="00A85B9B">
        <w:t>terf dan maar aan</w:t>
      </w:r>
      <w:r w:rsidR="000D6094" w:rsidRPr="00A85B9B">
        <w:t xml:space="preserve"> </w:t>
      </w:r>
      <w:r w:rsidR="00F57174">
        <w:t>Z</w:t>
      </w:r>
      <w:r w:rsidR="000D6094" w:rsidRPr="00A85B9B">
        <w:t xml:space="preserve">ijn </w:t>
      </w:r>
      <w:r w:rsidRPr="00A85B9B">
        <w:t>voeten, in</w:t>
      </w:r>
      <w:r w:rsidR="000D6094" w:rsidRPr="00A85B9B">
        <w:t xml:space="preserve"> </w:t>
      </w:r>
      <w:r w:rsidR="00F57174">
        <w:t>Z</w:t>
      </w:r>
      <w:r w:rsidR="000D6094" w:rsidRPr="00A85B9B">
        <w:t xml:space="preserve">ijn </w:t>
      </w:r>
      <w:r w:rsidRPr="00A85B9B">
        <w:t>tegenwoordigheid, aan</w:t>
      </w:r>
      <w:r w:rsidR="000D6094" w:rsidRPr="00A85B9B">
        <w:t xml:space="preserve"> </w:t>
      </w:r>
      <w:r w:rsidR="00F57174">
        <w:t>Z</w:t>
      </w:r>
      <w:r w:rsidR="000D6094" w:rsidRPr="00A85B9B">
        <w:t xml:space="preserve">ijn </w:t>
      </w:r>
      <w:r w:rsidRPr="00A85B9B">
        <w:t xml:space="preserve">Tafel. </w:t>
      </w:r>
      <w:r w:rsidR="002946E3" w:rsidRPr="00A85B9B">
        <w:t>O,</w:t>
      </w:r>
      <w:r w:rsidRPr="00A85B9B">
        <w:t xml:space="preserve"> bedenkt de waarde van het heilig Sacrament. Let op de bet</w:t>
      </w:r>
      <w:r w:rsidR="002946E3" w:rsidRPr="00A85B9B">
        <w:t>eke</w:t>
      </w:r>
      <w:r w:rsidRPr="00A85B9B">
        <w:t xml:space="preserve">nende zaak en wacht </w:t>
      </w:r>
      <w:r w:rsidR="00F57174">
        <w:t>ervoor</w:t>
      </w:r>
      <w:r w:rsidRPr="00A85B9B">
        <w:t xml:space="preserve"> dat</w:t>
      </w:r>
      <w:r w:rsidR="0058308A" w:rsidRPr="00A85B9B">
        <w:t xml:space="preserve"> u </w:t>
      </w:r>
      <w:r w:rsidRPr="00A85B9B">
        <w:t>dat bloed niet onrein acht door u te onttrekken. Let ook op de gr</w:t>
      </w:r>
      <w:r w:rsidR="00B93049" w:rsidRPr="00A85B9B">
        <w:t>ote</w:t>
      </w:r>
      <w:r w:rsidRPr="00A85B9B">
        <w:t xml:space="preserve"> goedertieren</w:t>
      </w:r>
      <w:r w:rsidR="00F57174">
        <w:t>h</w:t>
      </w:r>
      <w:r w:rsidRPr="00A85B9B">
        <w:t>eid des</w:t>
      </w:r>
      <w:r w:rsidR="006134BA">
        <w:t xml:space="preserve"> </w:t>
      </w:r>
      <w:r w:rsidR="00F57174">
        <w:t>He</w:t>
      </w:r>
      <w:r w:rsidR="006134BA">
        <w:t xml:space="preserve">eren </w:t>
      </w:r>
      <w:r w:rsidR="00F57174">
        <w:t xml:space="preserve">dat </w:t>
      </w:r>
      <w:r w:rsidRPr="00A85B9B">
        <w:t>Hij i</w:t>
      </w:r>
      <w:r w:rsidR="00F57174">
        <w:t>n</w:t>
      </w:r>
      <w:r w:rsidRPr="00A85B9B">
        <w:t xml:space="preserve"> de donkerste tijden die wij beleven met</w:t>
      </w:r>
      <w:r w:rsidR="000D6094" w:rsidRPr="00A85B9B">
        <w:t xml:space="preserve"> zijn </w:t>
      </w:r>
      <w:r w:rsidRPr="00A85B9B">
        <w:t xml:space="preserve">inzettingen nog niet is geweken. Mogen sommigen ook in onze dagen het loochenen dat Christus nog </w:t>
      </w:r>
      <w:r w:rsidR="00B93049" w:rsidRPr="00A85B9B">
        <w:t xml:space="preserve">een </w:t>
      </w:r>
      <w:r w:rsidRPr="00A85B9B">
        <w:t>openbaring van Zijn Kerk heeft op aarde, die zeggen</w:t>
      </w:r>
      <w:r w:rsidR="002946E3" w:rsidRPr="00A85B9B">
        <w:t>:</w:t>
      </w:r>
      <w:r w:rsidRPr="00A85B9B">
        <w:t xml:space="preserve"> </w:t>
      </w:r>
      <w:r w:rsidRPr="00565505">
        <w:rPr>
          <w:i/>
        </w:rPr>
        <w:t xml:space="preserve">de </w:t>
      </w:r>
      <w:r w:rsidR="00B93049" w:rsidRPr="00565505">
        <w:rPr>
          <w:i/>
        </w:rPr>
        <w:t>Heere</w:t>
      </w:r>
      <w:r w:rsidRPr="00565505">
        <w:rPr>
          <w:i/>
        </w:rPr>
        <w:t xml:space="preserve"> is geheel en al geweken</w:t>
      </w:r>
      <w:r w:rsidR="00565505" w:rsidRPr="00565505">
        <w:rPr>
          <w:i/>
        </w:rPr>
        <w:t>.</w:t>
      </w:r>
      <w:r w:rsidR="00565505">
        <w:t xml:space="preserve"> E</w:t>
      </w:r>
      <w:r w:rsidRPr="00A85B9B">
        <w:t xml:space="preserve">n </w:t>
      </w:r>
      <w:r w:rsidR="00565505">
        <w:t xml:space="preserve">die </w:t>
      </w:r>
      <w:r w:rsidRPr="00A85B9B">
        <w:t>daarom Sacramenten en Ambten smadelijk ter</w:t>
      </w:r>
      <w:r w:rsidR="00565505">
        <w:t>zijde stellen. Wij verzekeren u dat</w:t>
      </w:r>
      <w:r w:rsidRPr="00A85B9B">
        <w:t xml:space="preserve"> </w:t>
      </w:r>
      <w:r w:rsidR="00565505">
        <w:t xml:space="preserve">- </w:t>
      </w:r>
      <w:r w:rsidRPr="00A85B9B">
        <w:t>hoewel wij het tafereel van onze en 's lands zonden nooit zwar</w:t>
      </w:r>
      <w:r w:rsidR="00565505">
        <w:t xml:space="preserve">t genoeg kunnen kleuren - wij </w:t>
      </w:r>
      <w:r w:rsidRPr="00A85B9B">
        <w:t>verzekeren u, zeggen wij, dat de Gr</w:t>
      </w:r>
      <w:r w:rsidR="00B93049" w:rsidRPr="00A85B9B">
        <w:t>ote</w:t>
      </w:r>
      <w:r w:rsidRPr="00A85B9B">
        <w:t xml:space="preserve"> Koning</w:t>
      </w:r>
      <w:r w:rsidR="00565505">
        <w:t xml:space="preserve"> </w:t>
      </w:r>
      <w:r w:rsidRPr="00A85B9B">
        <w:t>voor de uitvoering van Zijn eigen bevelen zor</w:t>
      </w:r>
      <w:r w:rsidR="00565505">
        <w:t>g draagt. Ook a</w:t>
      </w:r>
      <w:r w:rsidRPr="00A85B9B">
        <w:t>l zijn de dienaars m</w:t>
      </w:r>
      <w:r w:rsidR="00565505">
        <w:t>aar nachtpitjes en zeer weinig in getal</w:t>
      </w:r>
      <w:r w:rsidRPr="00A85B9B">
        <w:t>, al zijn onze vorige vergaderplaatsen ons ontzegd en die ge</w:t>
      </w:r>
      <w:r w:rsidR="002946E3" w:rsidRPr="00A85B9B">
        <w:t>wens</w:t>
      </w:r>
      <w:r w:rsidRPr="00A85B9B">
        <w:t xml:space="preserve">te dingen tot woestheid geworden. </w:t>
      </w:r>
    </w:p>
    <w:p w:rsidR="00B25C86" w:rsidRPr="00A85B9B" w:rsidRDefault="00B25C86" w:rsidP="00B93049">
      <w:pPr>
        <w:jc w:val="both"/>
      </w:pPr>
      <w:r w:rsidRPr="00A85B9B">
        <w:t>Was er nog voor</w:t>
      </w:r>
      <w:r w:rsidR="000D6094" w:rsidRPr="00A85B9B">
        <w:t xml:space="preserve"> de </w:t>
      </w:r>
      <w:r w:rsidR="00F77EE8" w:rsidRPr="00A85B9B">
        <w:t>Zoon van God</w:t>
      </w:r>
      <w:r w:rsidRPr="00A85B9B">
        <w:t xml:space="preserve"> </w:t>
      </w:r>
      <w:r w:rsidR="00B93049" w:rsidRPr="00A85B9B">
        <w:t xml:space="preserve">een </w:t>
      </w:r>
      <w:r w:rsidRPr="00A85B9B">
        <w:t>opperza</w:t>
      </w:r>
      <w:r w:rsidR="00565505">
        <w:t>a</w:t>
      </w:r>
      <w:r w:rsidRPr="00A85B9B">
        <w:t>l</w:t>
      </w:r>
      <w:r w:rsidR="00565505">
        <w:t xml:space="preserve"> om Pas</w:t>
      </w:r>
      <w:r w:rsidRPr="00A85B9B">
        <w:t>en te houden met</w:t>
      </w:r>
      <w:r w:rsidR="000D6094" w:rsidRPr="00A85B9B">
        <w:t xml:space="preserve"> </w:t>
      </w:r>
      <w:r w:rsidR="00565505">
        <w:t>Z</w:t>
      </w:r>
      <w:r w:rsidR="000D6094" w:rsidRPr="00A85B9B">
        <w:t xml:space="preserve">ijn </w:t>
      </w:r>
      <w:r w:rsidRPr="00A85B9B">
        <w:t>jongeren</w:t>
      </w:r>
      <w:r w:rsidR="00565505">
        <w:t>, al was het maar een ge</w:t>
      </w:r>
      <w:r w:rsidRPr="00A85B9B">
        <w:t>leende za</w:t>
      </w:r>
      <w:r w:rsidR="00565505">
        <w:t>a</w:t>
      </w:r>
      <w:r w:rsidRPr="00A85B9B">
        <w:t xml:space="preserve">l, toen Hij in de voorhoven des Tempels geen plaats had, </w:t>
      </w:r>
      <w:r w:rsidR="00565505">
        <w:t xml:space="preserve">… </w:t>
      </w:r>
      <w:r w:rsidRPr="00A85B9B">
        <w:t>ook wij hebben nog e</w:t>
      </w:r>
      <w:r w:rsidR="00565505">
        <w:t>en plekje in dit onderm</w:t>
      </w:r>
      <w:r w:rsidR="0058308A" w:rsidRPr="00A85B9B">
        <w:t>aans</w:t>
      </w:r>
      <w:r w:rsidRPr="00A85B9B">
        <w:t>e dal. Wij hebben nog de zuivere bediening van Woord en Sacramenten</w:t>
      </w:r>
      <w:r w:rsidR="00565505">
        <w:t>.</w:t>
      </w:r>
      <w:r w:rsidRPr="00A85B9B">
        <w:t xml:space="preserve"> </w:t>
      </w:r>
      <w:r w:rsidR="00565505">
        <w:t>Wij hebben (de</w:t>
      </w:r>
      <w:r w:rsidRPr="00A85B9B">
        <w:t xml:space="preserve"> </w:t>
      </w:r>
      <w:r w:rsidR="00B93049" w:rsidRPr="00A85B9B">
        <w:t>Heere</w:t>
      </w:r>
      <w:r w:rsidRPr="00A85B9B">
        <w:t xml:space="preserve"> zij dank) nog </w:t>
      </w:r>
      <w:r w:rsidR="0058308A" w:rsidRPr="00A85B9B">
        <w:t>dis</w:t>
      </w:r>
      <w:r w:rsidRPr="00A85B9B">
        <w:t>gen</w:t>
      </w:r>
      <w:r w:rsidR="00B93049" w:rsidRPr="00A85B9B">
        <w:t>ote</w:t>
      </w:r>
      <w:r w:rsidRPr="00A85B9B">
        <w:t>n, waarvan wij gel</w:t>
      </w:r>
      <w:r w:rsidR="0058308A" w:rsidRPr="00A85B9B">
        <w:t>ove</w:t>
      </w:r>
      <w:r w:rsidRPr="00A85B9B">
        <w:t>n dat ze met een kinderlijk recht tot de Tafel zullen naderen</w:t>
      </w:r>
      <w:r w:rsidR="00565505">
        <w:t>.</w:t>
      </w:r>
    </w:p>
    <w:p w:rsidR="00565505" w:rsidRDefault="00565505" w:rsidP="00B93049">
      <w:pPr>
        <w:jc w:val="both"/>
      </w:pPr>
    </w:p>
    <w:p w:rsidR="00B25C86" w:rsidRPr="00A85B9B" w:rsidRDefault="00B25C86" w:rsidP="00B93049">
      <w:pPr>
        <w:jc w:val="both"/>
      </w:pPr>
      <w:r w:rsidRPr="00A85B9B">
        <w:t>Wij roepen u dan toe van 's Konings wege</w:t>
      </w:r>
      <w:r w:rsidR="002946E3" w:rsidRPr="00A85B9B">
        <w:t>:</w:t>
      </w:r>
      <w:r w:rsidRPr="00A85B9B">
        <w:t xml:space="preserve"> </w:t>
      </w:r>
      <w:r w:rsidRPr="00565505">
        <w:rPr>
          <w:i/>
        </w:rPr>
        <w:t>Komt tot de bruiloft</w:t>
      </w:r>
      <w:r w:rsidR="00565505" w:rsidRPr="00565505">
        <w:rPr>
          <w:i/>
        </w:rPr>
        <w:t>!</w:t>
      </w:r>
      <w:r w:rsidR="00565505">
        <w:t xml:space="preserve"> Gij</w:t>
      </w:r>
      <w:r w:rsidRPr="00A85B9B">
        <w:t xml:space="preserve"> armen, verdrukten, hongerigen, gevangenen, wij verzekeren u uit 's Konings mond</w:t>
      </w:r>
      <w:r w:rsidR="00565505">
        <w:t>:</w:t>
      </w:r>
      <w:r w:rsidR="000D6094" w:rsidRPr="00A85B9B">
        <w:t xml:space="preserve"> de </w:t>
      </w:r>
      <w:r w:rsidR="00565505">
        <w:t xml:space="preserve">tijd nadert haast </w:t>
      </w:r>
      <w:r w:rsidRPr="00A85B9B">
        <w:t xml:space="preserve">dat al </w:t>
      </w:r>
      <w:r w:rsidR="0058308A" w:rsidRPr="00A85B9B">
        <w:t xml:space="preserve">uw </w:t>
      </w:r>
      <w:r w:rsidRPr="00A85B9B">
        <w:t>banden voor eeuwig zullen verbroken worden en dat</w:t>
      </w:r>
      <w:r w:rsidR="0058308A" w:rsidRPr="00A85B9B">
        <w:t xml:space="preserve"> u </w:t>
      </w:r>
      <w:r w:rsidRPr="00A85B9B">
        <w:t>het reine lied, niet meer in</w:t>
      </w:r>
      <w:r w:rsidR="000D6094" w:rsidRPr="00A85B9B">
        <w:t xml:space="preserve"> de </w:t>
      </w:r>
      <w:r w:rsidRPr="00A85B9B">
        <w:t>kerker van uw lichaam hier op aarde, maar in het Vaderhuis boven, zult aanheffen</w:t>
      </w:r>
      <w:r w:rsidR="00565505">
        <w:t>.</w:t>
      </w:r>
      <w:r w:rsidRPr="00A85B9B">
        <w:t xml:space="preserve"> </w:t>
      </w:r>
      <w:r w:rsidR="00565505">
        <w:t>D</w:t>
      </w:r>
      <w:r w:rsidRPr="00A85B9B">
        <w:t xml:space="preserve">aar </w:t>
      </w:r>
      <w:r w:rsidR="00565505">
        <w:t xml:space="preserve">zult u </w:t>
      </w:r>
      <w:r w:rsidRPr="00A85B9B">
        <w:t>dat h</w:t>
      </w:r>
      <w:r w:rsidR="00565505">
        <w:t>eilig, heerlijk en zalig Avond</w:t>
      </w:r>
      <w:r w:rsidRPr="00A85B9B">
        <w:t>maal van de bruiloft des Lams genieten, met dat weergal</w:t>
      </w:r>
      <w:r w:rsidR="0058308A" w:rsidRPr="00A85B9B">
        <w:t>oze</w:t>
      </w:r>
      <w:r w:rsidRPr="00A85B9B">
        <w:t xml:space="preserve"> voorrecht uw </w:t>
      </w:r>
      <w:r w:rsidR="00B93049" w:rsidRPr="00A85B9B">
        <w:t>Heere</w:t>
      </w:r>
      <w:r w:rsidRPr="00A85B9B">
        <w:t>, Bruidegom en Koning te zien van aangezicht tot aangezicht.</w:t>
      </w:r>
    </w:p>
    <w:p w:rsidR="00B25C86" w:rsidRPr="00A85B9B" w:rsidRDefault="00B25C86" w:rsidP="00B93049">
      <w:pPr>
        <w:jc w:val="both"/>
      </w:pPr>
      <w:r w:rsidRPr="00A85B9B">
        <w:t>AMEN.</w:t>
      </w:r>
    </w:p>
    <w:p w:rsidR="00B25C86" w:rsidRDefault="00B25C86" w:rsidP="00B93049">
      <w:pPr>
        <w:jc w:val="both"/>
      </w:pPr>
    </w:p>
    <w:p w:rsidR="00565505" w:rsidRPr="00A85B9B" w:rsidRDefault="00565505" w:rsidP="00B93049">
      <w:pPr>
        <w:jc w:val="both"/>
      </w:pPr>
    </w:p>
    <w:p w:rsidR="00B25C86" w:rsidRPr="00A85B9B" w:rsidRDefault="00B25C86" w:rsidP="00B93049">
      <w:pPr>
        <w:jc w:val="both"/>
      </w:pPr>
      <w:r w:rsidRPr="00A85B9B">
        <w:t>Nazang</w:t>
      </w:r>
      <w:r w:rsidR="00565505">
        <w:t>:</w:t>
      </w:r>
      <w:r w:rsidRPr="00A85B9B">
        <w:t xml:space="preserve"> Psalm 87</w:t>
      </w:r>
    </w:p>
    <w:p w:rsidR="001D08F6" w:rsidRPr="00A85B9B" w:rsidRDefault="001D08F6" w:rsidP="00B93049">
      <w:pPr>
        <w:jc w:val="both"/>
      </w:pPr>
    </w:p>
    <w:sectPr w:rsidR="001D08F6" w:rsidRPr="00A85B9B" w:rsidSect="00B93049">
      <w:headerReference w:type="even" r:id="rId7"/>
      <w:headerReference w:type="default" r:id="rId8"/>
      <w:pgSz w:w="11907" w:h="16840" w:code="9"/>
      <w:pgMar w:top="1418" w:right="141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428" w:rsidRDefault="00070428">
      <w:r>
        <w:separator/>
      </w:r>
    </w:p>
  </w:endnote>
  <w:endnote w:type="continuationSeparator" w:id="0">
    <w:p w:rsidR="00070428" w:rsidRDefault="0007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428" w:rsidRDefault="00070428">
      <w:r>
        <w:separator/>
      </w:r>
    </w:p>
  </w:footnote>
  <w:footnote w:type="continuationSeparator" w:id="0">
    <w:p w:rsidR="00070428" w:rsidRDefault="00070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D77" w:rsidRDefault="00144D77" w:rsidP="00B930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4D77" w:rsidRDefault="00144D77" w:rsidP="00B930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D77" w:rsidRDefault="00144D77" w:rsidP="00B930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4E1">
      <w:rPr>
        <w:rStyle w:val="PageNumber"/>
        <w:noProof/>
      </w:rPr>
      <w:t>1</w:t>
    </w:r>
    <w:r>
      <w:rPr>
        <w:rStyle w:val="PageNumber"/>
      </w:rPr>
      <w:fldChar w:fldCharType="end"/>
    </w:r>
  </w:p>
  <w:p w:rsidR="00144D77" w:rsidRDefault="00144D77" w:rsidP="00B930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19E"/>
    <w:multiLevelType w:val="hybridMultilevel"/>
    <w:tmpl w:val="C74E77F2"/>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93DDF"/>
    <w:multiLevelType w:val="hybridMultilevel"/>
    <w:tmpl w:val="0FC69172"/>
    <w:lvl w:ilvl="0" w:tplc="10AE6660">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F4ACE"/>
    <w:multiLevelType w:val="hybridMultilevel"/>
    <w:tmpl w:val="7316958A"/>
    <w:lvl w:ilvl="0" w:tplc="047677A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82560F"/>
    <w:multiLevelType w:val="hybridMultilevel"/>
    <w:tmpl w:val="CCB84A0C"/>
    <w:lvl w:ilvl="0" w:tplc="9D4843D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5F1020"/>
    <w:multiLevelType w:val="hybridMultilevel"/>
    <w:tmpl w:val="A9C2E6D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E21C6C"/>
    <w:multiLevelType w:val="hybridMultilevel"/>
    <w:tmpl w:val="F0F0DD9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B73553"/>
    <w:multiLevelType w:val="hybridMultilevel"/>
    <w:tmpl w:val="C66CB23C"/>
    <w:lvl w:ilvl="0" w:tplc="8E945A96">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C91BD7"/>
    <w:multiLevelType w:val="hybridMultilevel"/>
    <w:tmpl w:val="808E263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4611EF"/>
    <w:multiLevelType w:val="hybridMultilevel"/>
    <w:tmpl w:val="D11CB66C"/>
    <w:lvl w:ilvl="0" w:tplc="9056C8BE">
      <w:start w:val="1"/>
      <w:numFmt w:val="decimal"/>
      <w:lvlText w:val="(%1)"/>
      <w:lvlJc w:val="left"/>
      <w:pPr>
        <w:tabs>
          <w:tab w:val="num" w:pos="720"/>
        </w:tabs>
        <w:ind w:left="720" w:hanging="360"/>
      </w:pPr>
      <w:rPr>
        <w:rFonts w:cs="Times New Roman" w:hint="default"/>
      </w:rPr>
    </w:lvl>
    <w:lvl w:ilvl="1" w:tplc="BE5A11AC">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AE4AA2"/>
    <w:multiLevelType w:val="hybridMultilevel"/>
    <w:tmpl w:val="CB2C026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A078FF"/>
    <w:multiLevelType w:val="hybridMultilevel"/>
    <w:tmpl w:val="5A34EDCA"/>
    <w:lvl w:ilvl="0" w:tplc="65C4AD60">
      <w:start w:val="1"/>
      <w:numFmt w:val="decimal"/>
      <w:lvlText w:val="(%1)"/>
      <w:lvlJc w:val="left"/>
      <w:pPr>
        <w:tabs>
          <w:tab w:val="num" w:pos="780"/>
        </w:tabs>
        <w:ind w:left="780" w:hanging="420"/>
      </w:pPr>
      <w:rPr>
        <w:rFonts w:cs="Times New Roman" w:hint="default"/>
      </w:rPr>
    </w:lvl>
    <w:lvl w:ilvl="1" w:tplc="EAB83124">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9B3267"/>
    <w:multiLevelType w:val="hybridMultilevel"/>
    <w:tmpl w:val="B818EF4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7"/>
  </w:num>
  <w:num w:numId="4">
    <w:abstractNumId w:val="10"/>
  </w:num>
  <w:num w:numId="5">
    <w:abstractNumId w:val="1"/>
  </w:num>
  <w:num w:numId="6">
    <w:abstractNumId w:val="0"/>
  </w:num>
  <w:num w:numId="7">
    <w:abstractNumId w:val="4"/>
  </w:num>
  <w:num w:numId="8">
    <w:abstractNumId w:val="2"/>
  </w:num>
  <w:num w:numId="9">
    <w:abstractNumId w:val="8"/>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1D2C2DF6-97CE-4776-AFA2-244DF9BDEC71}"/>
    <w:docVar w:name="dgnword-eventsink" w:val="18524464"/>
  </w:docVars>
  <w:rsids>
    <w:rsidRoot w:val="00B25C86"/>
    <w:rsid w:val="0000325D"/>
    <w:rsid w:val="00010CDB"/>
    <w:rsid w:val="00010DD5"/>
    <w:rsid w:val="00022D94"/>
    <w:rsid w:val="00026CA1"/>
    <w:rsid w:val="00064FA4"/>
    <w:rsid w:val="0007018B"/>
    <w:rsid w:val="00070428"/>
    <w:rsid w:val="00091965"/>
    <w:rsid w:val="0009289B"/>
    <w:rsid w:val="000B1ABF"/>
    <w:rsid w:val="000D6094"/>
    <w:rsid w:val="000F37A3"/>
    <w:rsid w:val="000F54ED"/>
    <w:rsid w:val="000F76F0"/>
    <w:rsid w:val="001103F8"/>
    <w:rsid w:val="0012778C"/>
    <w:rsid w:val="00133604"/>
    <w:rsid w:val="001437F8"/>
    <w:rsid w:val="00144D77"/>
    <w:rsid w:val="00160A9A"/>
    <w:rsid w:val="0017331D"/>
    <w:rsid w:val="0017485E"/>
    <w:rsid w:val="00174CB2"/>
    <w:rsid w:val="00182D42"/>
    <w:rsid w:val="001910AF"/>
    <w:rsid w:val="001A5963"/>
    <w:rsid w:val="001A7B5B"/>
    <w:rsid w:val="001C40F3"/>
    <w:rsid w:val="001C6E0D"/>
    <w:rsid w:val="001D08F6"/>
    <w:rsid w:val="001D0AE5"/>
    <w:rsid w:val="001F1DB3"/>
    <w:rsid w:val="001F2806"/>
    <w:rsid w:val="0020350C"/>
    <w:rsid w:val="00205134"/>
    <w:rsid w:val="00224F78"/>
    <w:rsid w:val="0023351F"/>
    <w:rsid w:val="0028395F"/>
    <w:rsid w:val="002946E3"/>
    <w:rsid w:val="002B2A0B"/>
    <w:rsid w:val="002B5984"/>
    <w:rsid w:val="002C24D1"/>
    <w:rsid w:val="002D455E"/>
    <w:rsid w:val="002D6912"/>
    <w:rsid w:val="002F4D8C"/>
    <w:rsid w:val="00301A0A"/>
    <w:rsid w:val="00302EEB"/>
    <w:rsid w:val="00320854"/>
    <w:rsid w:val="00322AA5"/>
    <w:rsid w:val="0032567B"/>
    <w:rsid w:val="00326DDE"/>
    <w:rsid w:val="00334FA4"/>
    <w:rsid w:val="00337BB9"/>
    <w:rsid w:val="00340C0E"/>
    <w:rsid w:val="00363A9C"/>
    <w:rsid w:val="00371374"/>
    <w:rsid w:val="004070CC"/>
    <w:rsid w:val="00411A89"/>
    <w:rsid w:val="00416FFF"/>
    <w:rsid w:val="00437A61"/>
    <w:rsid w:val="004412FF"/>
    <w:rsid w:val="00443477"/>
    <w:rsid w:val="00444ADE"/>
    <w:rsid w:val="00445421"/>
    <w:rsid w:val="00467C13"/>
    <w:rsid w:val="0048588F"/>
    <w:rsid w:val="00485A95"/>
    <w:rsid w:val="00494FB5"/>
    <w:rsid w:val="004A3567"/>
    <w:rsid w:val="004B6511"/>
    <w:rsid w:val="004B7207"/>
    <w:rsid w:val="004C4F31"/>
    <w:rsid w:val="004D3B0C"/>
    <w:rsid w:val="004D70BE"/>
    <w:rsid w:val="004E7EB2"/>
    <w:rsid w:val="0050749C"/>
    <w:rsid w:val="00513598"/>
    <w:rsid w:val="005175A0"/>
    <w:rsid w:val="00521921"/>
    <w:rsid w:val="00541C36"/>
    <w:rsid w:val="00552DCC"/>
    <w:rsid w:val="00565505"/>
    <w:rsid w:val="005774F8"/>
    <w:rsid w:val="005826B7"/>
    <w:rsid w:val="0058308A"/>
    <w:rsid w:val="00585723"/>
    <w:rsid w:val="005B224B"/>
    <w:rsid w:val="005B5E21"/>
    <w:rsid w:val="005C1E66"/>
    <w:rsid w:val="005D36CF"/>
    <w:rsid w:val="005D60E7"/>
    <w:rsid w:val="005D6C21"/>
    <w:rsid w:val="005F05D5"/>
    <w:rsid w:val="005F3FFE"/>
    <w:rsid w:val="005F79E3"/>
    <w:rsid w:val="00603DDC"/>
    <w:rsid w:val="006134BA"/>
    <w:rsid w:val="00621797"/>
    <w:rsid w:val="00623CE5"/>
    <w:rsid w:val="006325F9"/>
    <w:rsid w:val="00654863"/>
    <w:rsid w:val="006558D1"/>
    <w:rsid w:val="00656431"/>
    <w:rsid w:val="0066512E"/>
    <w:rsid w:val="00672555"/>
    <w:rsid w:val="00685C4A"/>
    <w:rsid w:val="00694C72"/>
    <w:rsid w:val="0069699A"/>
    <w:rsid w:val="006A677B"/>
    <w:rsid w:val="006A7281"/>
    <w:rsid w:val="006A769E"/>
    <w:rsid w:val="006B74E1"/>
    <w:rsid w:val="006C3897"/>
    <w:rsid w:val="006E045D"/>
    <w:rsid w:val="006E56E9"/>
    <w:rsid w:val="0071318E"/>
    <w:rsid w:val="007154D9"/>
    <w:rsid w:val="00715B5C"/>
    <w:rsid w:val="0072013B"/>
    <w:rsid w:val="00731E14"/>
    <w:rsid w:val="007368B4"/>
    <w:rsid w:val="00757C16"/>
    <w:rsid w:val="0076262E"/>
    <w:rsid w:val="00776B2B"/>
    <w:rsid w:val="007808A1"/>
    <w:rsid w:val="00782B6E"/>
    <w:rsid w:val="00783C46"/>
    <w:rsid w:val="00796B6D"/>
    <w:rsid w:val="00797621"/>
    <w:rsid w:val="007A49F4"/>
    <w:rsid w:val="007A5E42"/>
    <w:rsid w:val="007B22CF"/>
    <w:rsid w:val="007B33FA"/>
    <w:rsid w:val="007B6D37"/>
    <w:rsid w:val="007C2148"/>
    <w:rsid w:val="007C5537"/>
    <w:rsid w:val="007E4199"/>
    <w:rsid w:val="008114C1"/>
    <w:rsid w:val="00826138"/>
    <w:rsid w:val="00862D59"/>
    <w:rsid w:val="0086706C"/>
    <w:rsid w:val="0086713E"/>
    <w:rsid w:val="0087006E"/>
    <w:rsid w:val="00870488"/>
    <w:rsid w:val="0087613A"/>
    <w:rsid w:val="00882957"/>
    <w:rsid w:val="00885AD1"/>
    <w:rsid w:val="008A36B7"/>
    <w:rsid w:val="008A40D9"/>
    <w:rsid w:val="008B0275"/>
    <w:rsid w:val="008D62B9"/>
    <w:rsid w:val="008D64A8"/>
    <w:rsid w:val="008D6757"/>
    <w:rsid w:val="008E76B1"/>
    <w:rsid w:val="008F4C75"/>
    <w:rsid w:val="008F5E34"/>
    <w:rsid w:val="00913826"/>
    <w:rsid w:val="00924C60"/>
    <w:rsid w:val="00926A44"/>
    <w:rsid w:val="00930D87"/>
    <w:rsid w:val="0093605B"/>
    <w:rsid w:val="009407F4"/>
    <w:rsid w:val="0094760D"/>
    <w:rsid w:val="00953EF4"/>
    <w:rsid w:val="0095526E"/>
    <w:rsid w:val="00960C97"/>
    <w:rsid w:val="009630D4"/>
    <w:rsid w:val="00964426"/>
    <w:rsid w:val="00983632"/>
    <w:rsid w:val="009B10C5"/>
    <w:rsid w:val="009B1967"/>
    <w:rsid w:val="009B5120"/>
    <w:rsid w:val="009C028B"/>
    <w:rsid w:val="009C20EE"/>
    <w:rsid w:val="009C4806"/>
    <w:rsid w:val="009D52A8"/>
    <w:rsid w:val="009E05EC"/>
    <w:rsid w:val="009F19C0"/>
    <w:rsid w:val="009F499E"/>
    <w:rsid w:val="00A01552"/>
    <w:rsid w:val="00A34473"/>
    <w:rsid w:val="00A7680F"/>
    <w:rsid w:val="00A77BB1"/>
    <w:rsid w:val="00A82E67"/>
    <w:rsid w:val="00A85B9B"/>
    <w:rsid w:val="00A91DE4"/>
    <w:rsid w:val="00AA451C"/>
    <w:rsid w:val="00AB5B95"/>
    <w:rsid w:val="00AD24D4"/>
    <w:rsid w:val="00AE230F"/>
    <w:rsid w:val="00AF4C8A"/>
    <w:rsid w:val="00AF5F9F"/>
    <w:rsid w:val="00AF6A99"/>
    <w:rsid w:val="00B01647"/>
    <w:rsid w:val="00B03BF2"/>
    <w:rsid w:val="00B12381"/>
    <w:rsid w:val="00B22A50"/>
    <w:rsid w:val="00B23CFB"/>
    <w:rsid w:val="00B24166"/>
    <w:rsid w:val="00B25C86"/>
    <w:rsid w:val="00B502AA"/>
    <w:rsid w:val="00B55940"/>
    <w:rsid w:val="00B606E4"/>
    <w:rsid w:val="00B763F6"/>
    <w:rsid w:val="00B842BC"/>
    <w:rsid w:val="00B93049"/>
    <w:rsid w:val="00B950C8"/>
    <w:rsid w:val="00BB7B9D"/>
    <w:rsid w:val="00BC32DE"/>
    <w:rsid w:val="00BD09BE"/>
    <w:rsid w:val="00BD230A"/>
    <w:rsid w:val="00C13FCF"/>
    <w:rsid w:val="00C16A65"/>
    <w:rsid w:val="00C21202"/>
    <w:rsid w:val="00C21406"/>
    <w:rsid w:val="00C227E9"/>
    <w:rsid w:val="00C23DCD"/>
    <w:rsid w:val="00C27742"/>
    <w:rsid w:val="00C85C71"/>
    <w:rsid w:val="00C90006"/>
    <w:rsid w:val="00CC0A6F"/>
    <w:rsid w:val="00CC418F"/>
    <w:rsid w:val="00CD07C2"/>
    <w:rsid w:val="00CF0700"/>
    <w:rsid w:val="00CF3D6F"/>
    <w:rsid w:val="00D04785"/>
    <w:rsid w:val="00D07F10"/>
    <w:rsid w:val="00D1600C"/>
    <w:rsid w:val="00D23CDA"/>
    <w:rsid w:val="00D31515"/>
    <w:rsid w:val="00D42ABD"/>
    <w:rsid w:val="00D52974"/>
    <w:rsid w:val="00DA05FF"/>
    <w:rsid w:val="00DA08E3"/>
    <w:rsid w:val="00DB2CAB"/>
    <w:rsid w:val="00DB47A7"/>
    <w:rsid w:val="00DB7F99"/>
    <w:rsid w:val="00DC1DDD"/>
    <w:rsid w:val="00DC53D5"/>
    <w:rsid w:val="00DE7B0C"/>
    <w:rsid w:val="00DF3713"/>
    <w:rsid w:val="00DF7BB4"/>
    <w:rsid w:val="00E1426A"/>
    <w:rsid w:val="00E211DF"/>
    <w:rsid w:val="00E415A4"/>
    <w:rsid w:val="00E6192D"/>
    <w:rsid w:val="00E61FCF"/>
    <w:rsid w:val="00E62441"/>
    <w:rsid w:val="00E658CE"/>
    <w:rsid w:val="00E663B7"/>
    <w:rsid w:val="00E76968"/>
    <w:rsid w:val="00E811B7"/>
    <w:rsid w:val="00EB7915"/>
    <w:rsid w:val="00EC51C5"/>
    <w:rsid w:val="00EF55B8"/>
    <w:rsid w:val="00F1202C"/>
    <w:rsid w:val="00F123B4"/>
    <w:rsid w:val="00F2678D"/>
    <w:rsid w:val="00F30801"/>
    <w:rsid w:val="00F30A95"/>
    <w:rsid w:val="00F41C77"/>
    <w:rsid w:val="00F51ECA"/>
    <w:rsid w:val="00F57174"/>
    <w:rsid w:val="00F579BD"/>
    <w:rsid w:val="00F64627"/>
    <w:rsid w:val="00F66F7E"/>
    <w:rsid w:val="00F77EE8"/>
    <w:rsid w:val="00F80AA8"/>
    <w:rsid w:val="00F834AF"/>
    <w:rsid w:val="00FA4503"/>
    <w:rsid w:val="00FC3359"/>
    <w:rsid w:val="00FC780C"/>
    <w:rsid w:val="00FD5C89"/>
    <w:rsid w:val="00FF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C86"/>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304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930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24417</Words>
  <Characters>139178</Characters>
  <Application>Microsoft Office Word</Application>
  <DocSecurity>0</DocSecurity>
  <Lines>1159</Lines>
  <Paragraphs>326</Paragraphs>
  <ScaleCrop>false</ScaleCrop>
  <Company>Administratiekantoor Westerbeke</Company>
  <LinksUpToDate>false</LinksUpToDate>
  <CharactersWithSpaces>163269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handelingen Gods</dc:title>
  <dc:subject/>
  <dc:creator>Willem Westerbeke</dc:creator>
  <cp:keywords/>
  <dc:description/>
  <cp:lastModifiedBy>Matthijs Bolier</cp:lastModifiedBy>
  <cp:revision>2</cp:revision>
  <dcterms:created xsi:type="dcterms:W3CDTF">2022-01-25T17:15:00Z</dcterms:created>
  <dcterms:modified xsi:type="dcterms:W3CDTF">2022-01-25T17:15:00Z</dcterms:modified>
</cp:coreProperties>
</file>