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6813">
      <w:pPr>
        <w:jc w:val="both"/>
        <w:rPr>
          <w:b/>
          <w:bCs/>
          <w:sz w:val="28"/>
          <w:szCs w:val="28"/>
          <w:lang w:val="nl-NL"/>
        </w:rPr>
      </w:pPr>
    </w:p>
    <w:p w:rsidR="00000000" w:rsidRDefault="00A16813">
      <w:pPr>
        <w:jc w:val="both"/>
        <w:rPr>
          <w:b/>
          <w:bCs/>
          <w:sz w:val="28"/>
          <w:szCs w:val="28"/>
          <w:lang w:val="nl-NL"/>
        </w:rPr>
      </w:pPr>
    </w:p>
    <w:p w:rsidR="00000000" w:rsidRDefault="00A16813">
      <w:pPr>
        <w:jc w:val="center"/>
        <w:rPr>
          <w:b/>
          <w:bCs/>
          <w:sz w:val="28"/>
          <w:szCs w:val="28"/>
          <w:lang w:val="nl-NL"/>
        </w:rPr>
      </w:pPr>
    </w:p>
    <w:p w:rsidR="00000000" w:rsidRDefault="00A16813">
      <w:pPr>
        <w:jc w:val="center"/>
        <w:rPr>
          <w:b/>
          <w:bCs/>
          <w:color w:val="FF0000"/>
          <w:sz w:val="28"/>
          <w:szCs w:val="28"/>
          <w:lang w:val="nl-NL"/>
        </w:rPr>
      </w:pPr>
      <w:r>
        <w:rPr>
          <w:b/>
          <w:bCs/>
          <w:color w:val="FF0000"/>
          <w:sz w:val="28"/>
          <w:szCs w:val="28"/>
          <w:lang w:val="nl-NL"/>
        </w:rPr>
        <w:t>SPROKKELHOUT</w:t>
      </w:r>
    </w:p>
    <w:p w:rsidR="00000000" w:rsidRDefault="00A16813">
      <w:pPr>
        <w:jc w:val="center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260 spreuken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 xml:space="preserve">Gepubliceerd met 2 preken over Jesaja 38:14, </w:t>
      </w:r>
    </w:p>
    <w:p w:rsidR="00000000" w:rsidRDefault="00A16813">
      <w:pPr>
        <w:jc w:val="center"/>
        <w:rPr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getiteld: Nood en Uitkomst.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1960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Door</w:t>
      </w: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Ds. Joh. van der Poel,</w:t>
      </w: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Predikant van de</w:t>
      </w: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OUD GEREORMEERDE GEMEENTE</w:t>
      </w: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te</w:t>
      </w: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  <w:r>
        <w:rPr>
          <w:color w:val="0000FF"/>
          <w:sz w:val="24"/>
          <w:szCs w:val="24"/>
          <w:lang w:val="nl-NL"/>
        </w:rPr>
        <w:t>EDE</w:t>
      </w:r>
    </w:p>
    <w:p w:rsidR="00000000" w:rsidRDefault="00A16813">
      <w:pPr>
        <w:jc w:val="center"/>
        <w:rPr>
          <w:color w:val="0000FF"/>
          <w:sz w:val="24"/>
          <w:szCs w:val="24"/>
          <w:lang w:val="nl-NL"/>
        </w:rPr>
      </w:pPr>
    </w:p>
    <w:p w:rsidR="00000000" w:rsidRDefault="00A16813">
      <w:pPr>
        <w:jc w:val="center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sz w:val="24"/>
          <w:szCs w:val="24"/>
          <w:lang w:val="nl-NL"/>
        </w:rPr>
      </w:pPr>
    </w:p>
    <w:p w:rsidR="00000000" w:rsidRDefault="00A16813">
      <w:pPr>
        <w:jc w:val="center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pStyle w:val="Heading1"/>
      </w:pPr>
      <w:r>
        <w:t>SPROKKELHOUT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het aan Gods volk lag was de hemel leeg en de aarde vol van Gods volk. Zij kunnen elkaar niet missen.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bidden van een Farizeeër is net zo vermoeiend als het janken van een hond.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Een mens te willen bekeren, is net zo dwaas als iemand die </w:t>
      </w:r>
      <w:r>
        <w:rPr>
          <w:sz w:val="24"/>
          <w:szCs w:val="24"/>
          <w:lang w:val="nl-NL"/>
        </w:rPr>
        <w:t xml:space="preserve">water zoekt in een oven.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Die meer vijanden heeft dan drie, heeft er te veel. Die er minder heeft dan drie is onbijbels.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beste vrienden zijn Wet en Evangelie. Zij eren elkander volmaakt.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Hetzelfde recht dat de Kerk afsnijdt, wordt de </w:t>
      </w:r>
      <w:r>
        <w:rPr>
          <w:sz w:val="24"/>
          <w:szCs w:val="24"/>
          <w:lang w:val="nl-NL"/>
        </w:rPr>
        <w:t>grond van hun verlossing en kindschap en vertrouwen.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strijdende Kerk leeft in het uitzien. De verloste Kerk van het inzien.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Bidstof vloeit uit de zuivere armoede des Geestes.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Honger geeft</w:t>
      </w:r>
      <w:r>
        <w:rPr>
          <w:sz w:val="24"/>
          <w:szCs w:val="24"/>
          <w:lang w:val="nl-NL"/>
        </w:rPr>
        <w:t xml:space="preserve"> geen recht op brood. Dorst niet op water. Armoede niet op rijkdom. De bedelstaf gebruiken is gezond.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gevaarlijkste mensen zijn, die u altijd gelijk geven.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Iemand die veel ziek is loopt het gevaar meer de medicijnmeester te vragen dan de Hee</w:t>
      </w:r>
      <w:r>
        <w:rPr>
          <w:sz w:val="24"/>
          <w:szCs w:val="24"/>
          <w:lang w:val="nl-NL"/>
        </w:rPr>
        <w:t>re.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kan profijtelijker met God ziek zijn dan zonder God gezond.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meeste tijd is de vrucht van de dogmatiek: twistziek.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Twist over de leerstukken maakt ze zo hard als stukken leer.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twee kinderen des Heeren onenigheid met elkander hebben, moet hij, die het meest van God geleerd heeft het eerst in de schuld komen en het diepst bukken.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beste plaats op aarde </w:t>
      </w:r>
      <w:r>
        <w:rPr>
          <w:sz w:val="24"/>
          <w:szCs w:val="24"/>
          <w:lang w:val="nl-NL"/>
        </w:rPr>
        <w:t xml:space="preserve">is geen plaats meer waard te zijn.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Gebedsgave is sierlijk voor een ander. Gebedsgenade is profijtelijk voor zichzelf.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eenvoudigheid een kind was zou men het zien stuiptrekken op aarde.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een groot onderscheid tussen betaalde schu</w:t>
      </w:r>
      <w:r>
        <w:rPr>
          <w:sz w:val="24"/>
          <w:szCs w:val="24"/>
          <w:lang w:val="nl-NL"/>
        </w:rPr>
        <w:t>ld en verworven schuld. Dat is liefdeschuld.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kan de schuld kwijt zijn en toch geen kwitantie bezitten. Dan is het wel Goede Vrijdag geweest maar nog geen Pasen.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bekommerde Kerk ziet tegen een openstaande schuld. Ook de Heere Jezus heeft </w:t>
      </w:r>
      <w:r>
        <w:rPr>
          <w:sz w:val="24"/>
          <w:szCs w:val="24"/>
          <w:lang w:val="nl-NL"/>
        </w:rPr>
        <w:t>als Borg op aarde bijna 33 jaar tegen een openstaande schuld gezien.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kwitantie van de betaling ligt niet in het graf maar in de opstanding.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de kribbe helemaal leeg is, dan legt de Vader er Zijn heilig Kind Jezus in.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mogen er aan de Tafel des Heeren komen? Die dorsten naar bloed.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ontvangen het meeste Goddelijke onderwijs? Die dwazen blijven.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Jongelings- en mannenve</w:t>
      </w:r>
      <w:r>
        <w:rPr>
          <w:sz w:val="24"/>
          <w:szCs w:val="24"/>
          <w:lang w:val="nl-NL"/>
        </w:rPr>
        <w:t>renigingen zijn meest fabrieken waarop ouderlingen, diakenen en dominees gemaakt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Gods volk kan beter zuchten dan profeteren. Het laatste is gevaarlijk.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kan getrouwd zijn en toch meest eenzaam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het donker goed van God s</w:t>
      </w:r>
      <w:r>
        <w:rPr>
          <w:sz w:val="24"/>
          <w:szCs w:val="24"/>
          <w:lang w:val="nl-NL"/>
        </w:rPr>
        <w:t>preken is meer verloochening dan in het licht, want dan is het een vanzelfsheid.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Slapen willen en niet kunnen slapen, dan zijn de zonden het meest wakker.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de Heere wakker te mogen zijn is de rust der ziel.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in het licht genoten wor</w:t>
      </w:r>
      <w:r>
        <w:rPr>
          <w:sz w:val="24"/>
          <w:szCs w:val="24"/>
          <w:lang w:val="nl-NL"/>
        </w:rPr>
        <w:t>dt moet in het duister beoefend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laatste mode die God erop nahoudt, is een rouwkleed, een doodskist en een graf.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men de voeten van de Heere Jezus af kan drogen is het haar lang genoeg.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Eén gram genade heeft meer waarde dan d</w:t>
      </w:r>
      <w:r>
        <w:rPr>
          <w:sz w:val="24"/>
          <w:szCs w:val="24"/>
          <w:lang w:val="nl-NL"/>
        </w:rPr>
        <w:t>uizend pond godsdienst.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Gods volk is hier het gevaarlijkst als hun ziel gered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is een algemeen spreekwoord: </w:t>
      </w:r>
      <w:r>
        <w:rPr>
          <w:i/>
          <w:iCs/>
          <w:sz w:val="24"/>
          <w:szCs w:val="24"/>
          <w:lang w:val="nl-NL"/>
        </w:rPr>
        <w:t>God geeft kracht naar kruis,</w:t>
      </w:r>
      <w:r>
        <w:rPr>
          <w:sz w:val="24"/>
          <w:szCs w:val="24"/>
          <w:lang w:val="nl-NL"/>
        </w:rPr>
        <w:t xml:space="preserve"> maar ook geeft Hij kruis naar kracht.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 doet niet alles wat Hij kan, maar alles wat Hij wil.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behoeft niet te vragen of men door God uitverkoren mag worden. Men mag wèl vragen of men door God uitverkoren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Wie mogen het </w:t>
      </w:r>
      <w:r>
        <w:rPr>
          <w:i/>
          <w:iCs/>
          <w:sz w:val="24"/>
          <w:szCs w:val="24"/>
          <w:lang w:val="nl-NL"/>
        </w:rPr>
        <w:t>Onze Vader</w:t>
      </w:r>
      <w:r>
        <w:rPr>
          <w:sz w:val="24"/>
          <w:szCs w:val="24"/>
          <w:lang w:val="nl-NL"/>
        </w:rPr>
        <w:t xml:space="preserve"> bidden? Die het van de Heilige Geest geleerd</w:t>
      </w:r>
      <w:r>
        <w:rPr>
          <w:sz w:val="24"/>
          <w:szCs w:val="24"/>
          <w:lang w:val="nl-NL"/>
        </w:rPr>
        <w:t xml:space="preserve"> hebben.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zondagen zijn er slapers in de kerk, maar zelden valt er één uit het raam.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is een groot onderscheid door de slaap overvallen te worden of er voor te gaan zitten in slaap te vallen.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huichelaars is er geen genade, maar wel voor zondaars.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te grijpen naar het eeuwige leven moeten de handen leeg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</w:t>
      </w:r>
      <w:r>
        <w:rPr>
          <w:sz w:val="24"/>
          <w:szCs w:val="24"/>
          <w:lang w:val="nl-NL"/>
        </w:rPr>
        <w:t xml:space="preserve"> men altijd preekt wat het </w:t>
      </w:r>
      <w:r>
        <w:rPr>
          <w:i/>
          <w:iCs/>
          <w:sz w:val="24"/>
          <w:szCs w:val="24"/>
          <w:lang w:val="nl-NL"/>
        </w:rPr>
        <w:t>niet</w:t>
      </w:r>
      <w:r>
        <w:rPr>
          <w:sz w:val="24"/>
          <w:szCs w:val="24"/>
          <w:lang w:val="nl-NL"/>
        </w:rPr>
        <w:t xml:space="preserve"> is, dan heeft men geen tijd meer over om te preken wat het </w:t>
      </w:r>
      <w:r>
        <w:rPr>
          <w:i/>
          <w:iCs/>
          <w:sz w:val="24"/>
          <w:szCs w:val="24"/>
          <w:lang w:val="nl-NL"/>
        </w:rPr>
        <w:t>wel</w:t>
      </w:r>
      <w:r>
        <w:rPr>
          <w:sz w:val="24"/>
          <w:szCs w:val="24"/>
          <w:lang w:val="nl-NL"/>
        </w:rPr>
        <w:t xml:space="preserve">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Kerk gaat gezichtelijk wel duizendmaal verloren, maar gerichtelijk maar éénmaal.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Van de medicijnen genezen te worden is smartelijker dan door </w:t>
      </w:r>
      <w:r>
        <w:rPr>
          <w:sz w:val="24"/>
          <w:szCs w:val="24"/>
          <w:lang w:val="nl-NL"/>
        </w:rPr>
        <w:t>de Medicijn genezen te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Eten zonder honger en drinken zonder dorst is hemels werk.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Godsgemis is naar het Woord hier een kenteken van het Godsbezit zonder gemis.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Heere te prijzen te midden van de vijanden kan in de hemel niet.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vingerhoed vol of een groot vat vol, het is beide vol, en vol is vol.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vetste bodem is de liefde.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Geld is een makkelijke knecht, maar een lastige baas.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Verand</w:t>
      </w:r>
      <w:r>
        <w:rPr>
          <w:sz w:val="24"/>
          <w:szCs w:val="24"/>
          <w:lang w:val="nl-NL"/>
        </w:rPr>
        <w:t>erde mensen gaan naar de hel, vernieuwde naar de hemel.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Hoe bitterder de zonde, hoe zoeter de genade.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Naast genade is de gezondheid de grootste schat.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Genade uit de derde hemel valt net zo vrij als de sneeuwvlokken uit de wolkenhemel.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Genade is een erfenis, maar geen erfgoed.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smalste weg is de weg naar de hemel.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hoogste school in de genade is de kleuterschool.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moedeloosheid verdrinkt men, in vijandschap verteert men.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God verkwist Zijn genade niet, al </w:t>
      </w:r>
      <w:r>
        <w:rPr>
          <w:sz w:val="24"/>
          <w:szCs w:val="24"/>
          <w:lang w:val="nl-NL"/>
        </w:rPr>
        <w:t>is het waar dat zij in verkwisters verheerlijkt wordt.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Velen willen om de weldaad gerechtvaardigd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men Christus niet tot zijn smart gekruisigd heeft, dan is Hij ook niet voor ons                gekruisigd.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geen levend geloof zonder gevoel, maar wel veel gevoel zonder geloof.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Rijp zijn voor de hemel is de zonde moe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Jonge</w:t>
      </w:r>
      <w:r>
        <w:rPr>
          <w:sz w:val="24"/>
          <w:szCs w:val="24"/>
          <w:lang w:val="nl-NL"/>
        </w:rPr>
        <w:t xml:space="preserve"> mensen leven alsof ze oud worden. Oude mensen leven alsof zij nog jong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Mensenvrees en slaafse vrees zijn lastige dingen.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het Koninkrijk der genade is niets doen alles doen.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Gods volk wordt wel met Christus gekruist, maar nooit aan Christus gekruist.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veel strijd die nooit bekroond wordt.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is beter een klein geloof dan helemaal geen geloof te hebben.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Christus is niet alleen voor Zijn volk de betalende</w:t>
      </w:r>
      <w:r>
        <w:rPr>
          <w:sz w:val="24"/>
          <w:szCs w:val="24"/>
          <w:lang w:val="nl-NL"/>
        </w:rPr>
        <w:t xml:space="preserve"> Gerechtigheid, maar ook hun   voorbeeldende Gerechtigheid.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is beter met een geopende schuld buiten te staan, dan met een gestolen Jezus door een zijdeur trachten naar binnen te gaan.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Huichelaars gaat het om een goedkeuring van mensen.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Eeuwigheidwerk wordt door eeuwigheidsvuur beproefd.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Wachten is een smartelijke les.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wel heilige wegen des Heeren, maar geen aanbiddelijke wegen.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Gods werk aanbidden is niet God aanbidden en dat is de weg.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geen bekommerde Kerk in de hemel.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is een zegen, als de Weldoener in de weldaden ontmoet wordt.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naar de meerdere Boaz te hongeren moet Hij geopenbaard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Gen</w:t>
      </w:r>
      <w:r>
        <w:rPr>
          <w:sz w:val="24"/>
          <w:szCs w:val="24"/>
          <w:lang w:val="nl-NL"/>
        </w:rPr>
        <w:t>ade verloochenen is goddeloos; aan genade verloochend zijn is zelfverloochening.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tollenaar en de farizeeër wonen onder één dak.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is makkelijker van een heiden een christen te maken dan van een christen een heiden.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Elke zielzaligende</w:t>
      </w:r>
      <w:r>
        <w:rPr>
          <w:sz w:val="24"/>
          <w:szCs w:val="24"/>
          <w:lang w:val="nl-NL"/>
        </w:rPr>
        <w:t xml:space="preserve"> vertroosting wordt gevolgd door een helse  oorlog.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Naarmate het licht geweest is wordt het duister.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Onverslijtbaar is het woord eerlijkheid, omdat het zo weinig  gebruikt wordt.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zwaarste kruisen zijn die, die niet wisselen, maar blijv</w:t>
      </w:r>
      <w:r>
        <w:rPr>
          <w:sz w:val="24"/>
          <w:szCs w:val="24"/>
          <w:lang w:val="nl-NL"/>
        </w:rPr>
        <w:t>en  tot de dood.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smartelijkste kruisen zijn die, die niet besproken worden,  maar tussen God en de ziel uitgeweend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Mensen vallen met mensen om en de Kerk valt met de Kerk om en men valt met zichzelf om. Maar met Christus is nooit iem</w:t>
      </w:r>
      <w:r>
        <w:rPr>
          <w:sz w:val="24"/>
          <w:szCs w:val="24"/>
          <w:lang w:val="nl-NL"/>
        </w:rPr>
        <w:t>and omgevallen.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Elke tekst in de Bijbel is een verzegelde fontein.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beste luisteraars herkauwen de predikatie.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het vrede geweest is, staat de strijd weer klaar.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waarderingsplanten groeien meest op het kerkhof.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Sta naar verzekering, maar het meest naar vereniging.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gerichts</w:t>
      </w:r>
      <w:r>
        <w:rPr>
          <w:sz w:val="24"/>
          <w:szCs w:val="24"/>
          <w:lang w:val="nl-NL"/>
        </w:rPr>
        <w:noBreakHyphen/>
        <w:t>onderhandelingen zijn smartelijker dan de gerichts</w:t>
      </w:r>
      <w:r>
        <w:rPr>
          <w:sz w:val="24"/>
          <w:szCs w:val="24"/>
          <w:lang w:val="nl-NL"/>
        </w:rPr>
        <w:noBreakHyphen/>
        <w:t>passering.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Jona had het boven water banger dan onder water.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Toe</w:t>
      </w:r>
      <w:r>
        <w:rPr>
          <w:sz w:val="24"/>
          <w:szCs w:val="24"/>
          <w:lang w:val="nl-NL"/>
        </w:rPr>
        <w:t>n Lazarus opgewekt werd, werd hij bij zijn naam genoemd. Anders zouden alle doden opgestaan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zonde is er bloed, voor schuld een Borg.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Zacharias was levend stom. Op het kerkhof zijn ze doodstom.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Aan het hout in het paradijs is de zonde gedaan. Aan het hout op Gólgotha is voor Gods volk de zonde voldaan.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bloed wast de zonde af, maar neemt geen zonde aan.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is een </w:t>
      </w:r>
      <w:r>
        <w:rPr>
          <w:sz w:val="24"/>
          <w:szCs w:val="24"/>
          <w:lang w:val="nl-NL"/>
        </w:rPr>
        <w:t>erkennen van het recht, een toevallen van het recht, en een afsnijding door recht. In de hebbelijkheid ontvangen we Christus nooit. Dat kan alleen in de afsnijding.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verkiezing is een souvereine daad. De val is een misdaad.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Kerk kan alleen van toepassing en openbaringen leven.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 moeten niet anders worden, maar .... eens Anderen.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Pilatus sprak Jezus wel vrij, maar hij liet Hem niet vrij.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een groot verschil in nodig of nood.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we een vrie</w:t>
      </w:r>
      <w:r>
        <w:rPr>
          <w:sz w:val="24"/>
          <w:szCs w:val="24"/>
          <w:lang w:val="nl-NL"/>
        </w:rPr>
        <w:t>nd hebben, wees er dan zuinig op. Als hij bij je op bezoek geweest is, laat hij liefde achter en je nood neemt hij mee.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Aan een vriend mag je veel vertellen, maar niet alles. Je hoofdzonde of boezemzonde moet je alleen aan de Heere bekendmaken.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Klagen en zuchten mogen we beide doen. Als we maar klagen over onze zonde.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Wij kunnen niet van de schuld af en God kan van Zijn recht niet af.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een Jakobs God kunnen we door dit leven. Met een Israëls God uit het leven.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Heere </w:t>
      </w:r>
      <w:r>
        <w:rPr>
          <w:sz w:val="24"/>
          <w:szCs w:val="24"/>
          <w:lang w:val="nl-NL"/>
        </w:rPr>
        <w:t>is goed omdat Hij recht is, en Hij is recht omdat Hij goed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Wij werken op God aan (om behouden te worden). God werkt met Zijn Kerk op de schuld en de hel aan.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Eerst een missend, dan een zoekend, daarna een vindend en dan een vasthoudend vo</w:t>
      </w:r>
      <w:r>
        <w:rPr>
          <w:sz w:val="24"/>
          <w:szCs w:val="24"/>
          <w:lang w:val="nl-NL"/>
        </w:rPr>
        <w:t xml:space="preserve">lk. </w:t>
      </w:r>
      <w:r>
        <w:rPr>
          <w:i/>
          <w:iCs/>
          <w:sz w:val="24"/>
          <w:szCs w:val="24"/>
          <w:lang w:val="nl-NL"/>
        </w:rPr>
        <w:t>Ik laat U niet los, tenzij Gij mij zegent.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Bondsbreker zijn, en dat met smart in te leven, is vrucht van de levendmaking.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Zalig worden is één worsteling. Zalig zijn... is aanbidding.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Geen nood, is vrucht van onze dood.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Godsdienst bedekt de zonde. Godsvreze haat de zonde.</w:t>
      </w:r>
    </w:p>
    <w:p w:rsidR="00000000" w:rsidRDefault="00A16813">
      <w:pPr>
        <w:jc w:val="both"/>
        <w:rPr>
          <w:i/>
          <w:iCs/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>Wat is het erfdeel van de Wet?</w:t>
      </w:r>
      <w:r>
        <w:rPr>
          <w:sz w:val="24"/>
          <w:szCs w:val="24"/>
          <w:lang w:val="nl-NL"/>
        </w:rPr>
        <w:t xml:space="preserve"> (Ruth 4). De verheerlijking van de deugden Gods.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beste predikant was de moordenaar aan het kruis.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leve</w:t>
      </w:r>
      <w:r>
        <w:rPr>
          <w:sz w:val="24"/>
          <w:szCs w:val="24"/>
          <w:lang w:val="nl-NL"/>
        </w:rPr>
        <w:t>ndmaking is hoofdzaak, de rechtvaardigmaking noodzaak.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lang w:val="nl-NL"/>
        </w:rPr>
      </w:pPr>
      <w:r>
        <w:rPr>
          <w:sz w:val="24"/>
          <w:szCs w:val="24"/>
          <w:lang w:val="nl-NL"/>
        </w:rPr>
        <w:t>Er is één Heelmeester, Die pijnloos en kosteloos geneest.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lang w:val="nl-NL"/>
        </w:rPr>
      </w:pPr>
      <w:r>
        <w:rPr>
          <w:sz w:val="24"/>
          <w:szCs w:val="24"/>
          <w:lang w:val="nl-NL"/>
        </w:rPr>
        <w:t xml:space="preserve">De Bijbel te lezen en niet te verstaan en toch maar door te lezen, maakt rijp voor een uitlegger. </w:t>
      </w:r>
    </w:p>
    <w:p w:rsidR="00000000" w:rsidRDefault="00A16813">
      <w:pPr>
        <w:jc w:val="both"/>
        <w:rPr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Onbeweende zonden zijn onvergeven zonden. Vergeven zonden worden het bitterst beweend.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levendmaking is een vrucht van Christus. Nochtans wor</w:t>
      </w:r>
      <w:r>
        <w:rPr>
          <w:sz w:val="24"/>
          <w:szCs w:val="24"/>
          <w:lang w:val="nl-NL"/>
        </w:rPr>
        <w:t>dt zij geschonken buiten het gezicht van Christus.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Genadeloos te zijn in inleving is de kortste weg naar nieuwe genade.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Onmacht en onwil worden beide schuld.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Breuken maken is mensenwerk. Breuken bewenen is Gods werk. Breuken helen is C</w:t>
      </w:r>
      <w:r>
        <w:rPr>
          <w:sz w:val="24"/>
          <w:szCs w:val="24"/>
          <w:lang w:val="nl-NL"/>
        </w:rPr>
        <w:t>hristus' werk.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Iemand begraven is niet de laatste eer, maar de laatste schande.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krijgt meer onderwijs door de weg der middelen dan onmiddellijk.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Gelovende preken en prekende geloven is hemels banket.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strijdende Kerk moet van invloeien leven en voor doorvloeien bewaard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ambten maken niemand zalig. Roeping en zending zijn wel een pleitgrond.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kerk hoort in de werel</w:t>
      </w:r>
      <w:r>
        <w:rPr>
          <w:sz w:val="24"/>
          <w:szCs w:val="24"/>
          <w:lang w:val="nl-NL"/>
        </w:rPr>
        <w:t>d, maar de wereld niet in de kerk.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laatste ontmoeting is de beste verzekering.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Horen doet de Heere altijd, maar verhoren op Zijn eigen tijd.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Kanaäns taal te spreken moet men in Kanaän geboren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keuze van Orpa ligt i</w:t>
      </w:r>
      <w:r>
        <w:rPr>
          <w:sz w:val="24"/>
          <w:szCs w:val="24"/>
          <w:lang w:val="nl-NL"/>
        </w:rPr>
        <w:t>n de godsdienst, van Ruth in de vreze des Heeren.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er een hemel voor praters was, dan had de ezel van Bileam ook nog kans.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Onze menselijke natuur is het lichaam der zonde niet. Maar het lichaam der zonde woont in onze menselijke natuur.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Indien hier het leven buiten God geen hel wordt, zal het straks een eeuwige hel zijn.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vermoeidheid van het zondigen neemt de doodsvrees weg.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geen geloofsblijdschap, wel blijdschap door het geloof.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geen 12 begripsa</w:t>
      </w:r>
      <w:r>
        <w:rPr>
          <w:sz w:val="24"/>
          <w:szCs w:val="24"/>
          <w:lang w:val="nl-NL"/>
        </w:rPr>
        <w:t>rtikelen, maar 12 geloofsartikelen.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apostel zegt wel, dat </w:t>
      </w:r>
      <w:r>
        <w:rPr>
          <w:i/>
          <w:iCs/>
          <w:sz w:val="24"/>
          <w:szCs w:val="24"/>
          <w:lang w:val="nl-NL"/>
        </w:rPr>
        <w:t>de zonde</w:t>
      </w:r>
      <w:r>
        <w:rPr>
          <w:sz w:val="24"/>
          <w:szCs w:val="24"/>
          <w:lang w:val="nl-NL"/>
        </w:rPr>
        <w:t xml:space="preserve"> hem </w:t>
      </w:r>
      <w:r>
        <w:rPr>
          <w:i/>
          <w:iCs/>
          <w:sz w:val="24"/>
          <w:szCs w:val="24"/>
          <w:lang w:val="nl-NL"/>
        </w:rPr>
        <w:t>de dood geworden</w:t>
      </w:r>
      <w:r>
        <w:rPr>
          <w:sz w:val="24"/>
          <w:szCs w:val="24"/>
          <w:lang w:val="nl-NL"/>
        </w:rPr>
        <w:t xml:space="preserve"> is, maar hij zegt niet, dat hij aan de zonde gedood was.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ganse Bijbel is in een paar woorden samen te vatten: God zoekt de zondaar.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Menigmaal wordt door de wedergeboorte vreemd eigen, en eigen vreemd.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elke weldaad wordt er plaats gemaakt, behalve voor de levendmaking.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geen tr</w:t>
      </w:r>
      <w:r>
        <w:rPr>
          <w:sz w:val="24"/>
          <w:szCs w:val="24"/>
          <w:lang w:val="nl-NL"/>
        </w:rPr>
        <w:t>appen vóór het geloof, wel in het geloof.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ware kleintjes moet men niet zoeken vóór de rechtvaardigmaking, maar achter de rechtvaardigmaking.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Christus was in de staat Zijner vernedering </w:t>
      </w:r>
      <w:r>
        <w:rPr>
          <w:i/>
          <w:iCs/>
          <w:sz w:val="24"/>
          <w:szCs w:val="24"/>
          <w:lang w:val="nl-NL"/>
        </w:rPr>
        <w:t>een worm en geen Man</w:t>
      </w:r>
      <w:r>
        <w:rPr>
          <w:sz w:val="24"/>
          <w:szCs w:val="24"/>
          <w:lang w:val="nl-NL"/>
        </w:rPr>
        <w:t>. In Zijn graf een Man zonder wormen.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Pilatus beseft niet wat hij weggeeft. En Jozef van Arimathéa kan nooit genoeg waarderen wat hij ontvangen heeft.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zover de lijdzaamheid in de Kerk volmaakt kan zijn, is ze in Job volmaakt geweest.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beste, wat God weg kan geven is genade, die van dood levend maakt.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zaligmakende vruchten zijn door Christus verworven, maar alle vruchten zijn niet dezelfde vruchten, maar wel van dezelfde Boom.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Een kind Gods te worden is groot, </w:t>
      </w:r>
      <w:r>
        <w:rPr>
          <w:sz w:val="24"/>
          <w:szCs w:val="24"/>
          <w:lang w:val="nl-NL"/>
        </w:rPr>
        <w:t>het te blijven is nog groter, hoewel er geen afval der heiligen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 alle geloven is er toch maar één, die verenigt met het Voorwerp des geloofs.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Die op huwelijksvoorwaarden willen trouwen, moeten niet trouwen, want die zijn met de Mammon </w:t>
      </w:r>
      <w:r>
        <w:rPr>
          <w:sz w:val="24"/>
          <w:szCs w:val="24"/>
          <w:lang w:val="nl-NL"/>
        </w:rPr>
        <w:t>getrouwd.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Kerkelijke huwelijksbevestiging is niet met God beginnen, maar met godsdienst beginnen.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Wij kunnen niet meer met God beginnen, maar de grootste weldaad is, dat God nog met een mens begint.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natuurlijke erfenissen brengen meest vijandschappen en oorlog mee; de hemelse erfenis brengt vrede mee.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Vele kerkscheuringen worden tegenw</w:t>
      </w:r>
      <w:r>
        <w:rPr>
          <w:sz w:val="24"/>
          <w:szCs w:val="24"/>
          <w:lang w:val="nl-NL"/>
        </w:rPr>
        <w:t>oordig gerechtvaardigd met leerstukken, terwijl de wortel der verbittering zit in de kopstukken.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Gebed en tranen zijn geen koopmiddelen en ook geen beweegmiddelen; God is in Zichzelf bewogen geweest.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zonde is een onding; godsdienst het gev</w:t>
      </w:r>
      <w:r>
        <w:rPr>
          <w:sz w:val="24"/>
          <w:szCs w:val="24"/>
          <w:lang w:val="nl-NL"/>
        </w:rPr>
        <w:t>aarlijkste ding; zaligmakende genade het schoonste ding, dat verzoent God met de zondaar en de zondaar met God.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Gods recht omhelzen is de kortste weg om door Christus omhelsd te worden.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belofte terug te geven is de koninklijke weg om de B</w:t>
      </w:r>
      <w:r>
        <w:rPr>
          <w:sz w:val="24"/>
          <w:szCs w:val="24"/>
          <w:lang w:val="nl-NL"/>
        </w:rPr>
        <w:t xml:space="preserve">elover te ontvangen.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Wij leven niet in de benauwdste tijd, wel in de onvruchtbaarste tijd.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Niet biddende te bidden, niet wenende te wenen, niet zoekende te zoeken is de kortste weg om gevonden te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Met hebbelijke genade wil de </w:t>
      </w:r>
      <w:r>
        <w:rPr>
          <w:sz w:val="24"/>
          <w:szCs w:val="24"/>
          <w:lang w:val="nl-NL"/>
        </w:rPr>
        <w:t>Kerk omhelzen, maar haar armen zijn te kort. In een dadelijke verlorenheid wordt ze omhelsd; dat is beter.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Dominees en schoolmeesters zijn de hoogmoedigste mensen.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Nieuwsgierigheid, leergierigheid, eergierigheid, geldgierigheid zijn niet te v</w:t>
      </w:r>
      <w:r>
        <w:rPr>
          <w:sz w:val="24"/>
          <w:szCs w:val="24"/>
          <w:lang w:val="nl-NL"/>
        </w:rPr>
        <w:t>erzadigen.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Huwelijken zonder liefde zijn gruwelijken.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Dopen op grond van de veronderstelde wedergeboorte is onzekerheid; dopen op grond van de veronderstelde verkiezing is onwetendheid; dopen naar het evangelisch bevel is christelijk en kerkelijk.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een thuiskomen in een Drie</w:t>
      </w:r>
      <w:r>
        <w:rPr>
          <w:sz w:val="24"/>
          <w:szCs w:val="24"/>
          <w:lang w:val="nl-NL"/>
        </w:rPr>
        <w:noBreakHyphen/>
        <w:t>enig God niet thuis wete</w:t>
      </w:r>
      <w:r>
        <w:rPr>
          <w:sz w:val="24"/>
          <w:szCs w:val="24"/>
          <w:lang w:val="nl-NL"/>
        </w:rPr>
        <w:t xml:space="preserve">n te komen is gezond en Kerkelijk. </w:t>
      </w:r>
      <w:r>
        <w:rPr>
          <w:i/>
          <w:iCs/>
          <w:sz w:val="24"/>
          <w:szCs w:val="24"/>
          <w:lang w:val="nl-NL"/>
        </w:rPr>
        <w:t>"Wie zal mij verlossen uit het lichaam dezes doods?"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Enkelen van Gods volk mogen met de hemel in hun hart naar de hemel. Dat is stervensgenade, die zoet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onvruchtbaarste mensen in zichzelf, leven in de</w:t>
      </w:r>
      <w:r>
        <w:rPr>
          <w:sz w:val="24"/>
          <w:szCs w:val="24"/>
          <w:lang w:val="nl-NL"/>
        </w:rPr>
        <w:t xml:space="preserve"> heiligmaking.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Tegen de dood opzien en er soms toch naar uitzien is bijbels.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Onbegrijpelijk is: niet te kunnen preken en toch niets liever te doen dan preken.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 houdt niet van bijzondere mensen, wel van onderdoende mensen.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Naar volmaaktheid te jagen is goed; het hier te willen bezitten, dat is niet goed.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Al is de richterlijke toorn door bloed gestild, dan behoudt God nochtans als Vader het recht </w:t>
      </w:r>
      <w:r>
        <w:rPr>
          <w:sz w:val="24"/>
          <w:szCs w:val="24"/>
          <w:lang w:val="nl-NL"/>
        </w:rPr>
        <w:t>om op Zijn kinderen te toornen vanwege de erfsmet.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er een huisgenoot des geloofs sterft, wordt wel de liefde</w:t>
      </w:r>
      <w:r>
        <w:rPr>
          <w:sz w:val="24"/>
          <w:szCs w:val="24"/>
          <w:lang w:val="nl-NL"/>
        </w:rPr>
        <w:softHyphen/>
        <w:t xml:space="preserve">band onderbroken, maar nooit verbroken. 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 de zonde af te willen is gezond, indien zulks geschiedt met onderwerping aan Gods wi</w:t>
      </w:r>
      <w:r>
        <w:rPr>
          <w:sz w:val="24"/>
          <w:szCs w:val="24"/>
          <w:lang w:val="nl-NL"/>
        </w:rPr>
        <w:t>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Vijanden van binnen en van buiten aan Christus te vermaken is Kerkelijk; want de Heere is een Krijgsman.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i/>
          <w:i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Een gemeente de Sacramenten te onthouden is de gemeente voor zwijnen en honden houden, want de Waarheid zegt: </w:t>
      </w:r>
      <w:r>
        <w:rPr>
          <w:i/>
          <w:iCs/>
          <w:sz w:val="24"/>
          <w:szCs w:val="24"/>
          <w:lang w:val="nl-NL"/>
        </w:rPr>
        <w:t>"Geeft het heilige de ho</w:t>
      </w:r>
      <w:r>
        <w:rPr>
          <w:i/>
          <w:iCs/>
          <w:sz w:val="24"/>
          <w:szCs w:val="24"/>
          <w:lang w:val="nl-NL"/>
        </w:rPr>
        <w:t>nden niet en werpt geen paarlen voor de zwijnen."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genade, die de Kerk hier krijgt in de genieting, maakt ze op, maar stervensgenade brengt ze in tegenwoordigheid van de God aller genade.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Kerk moet zich hier nooit zonder zonde zien; in de eeuwige heerlijkheid zal ze zich eeuwig zonder zonde zien.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mens zonder mensenverstand is een verstandig mens; en die de wetenschap der heiligen kent, heeft een heilige wetenschap.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Job </w:t>
      </w:r>
      <w:r>
        <w:rPr>
          <w:sz w:val="24"/>
          <w:szCs w:val="24"/>
          <w:lang w:val="nl-NL"/>
        </w:rPr>
        <w:t>was niet alleen met God verzoend door bloed, maar ook met het graf en met de wormenfamilie in het graf.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vijfde gebod verachten is je ouders levend begraven.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vele sterfgevallen zonder rouwdragers.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Krank zijn van liefde is ee</w:t>
      </w:r>
      <w:r>
        <w:rPr>
          <w:sz w:val="24"/>
          <w:szCs w:val="24"/>
          <w:lang w:val="nl-NL"/>
        </w:rPr>
        <w:t>n gezonde ziekte.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hoogmoed rijst niemand hoog genoeg; met ootmoed bukt iemand nooit laag genoeg.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Waar de kinderen kostgangers zijn, zijn vanzelf de ouders ook kostgangers.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schreeuwde eens een vrouw aan een predikant: "Hoe kan ik</w:t>
      </w:r>
      <w:r>
        <w:rPr>
          <w:sz w:val="24"/>
          <w:szCs w:val="24"/>
          <w:lang w:val="nl-NL"/>
        </w:rPr>
        <w:t xml:space="preserve"> weten, dat God met mij begonnen is?" Die man zeide: "Als God nog eens terugkomt".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het wezen des geloofs worden alle zaken geopenbaard, doch in het welwezen geschonken.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verzegeling des Geestes geeft geen dagelijkse geloofsvereniging.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Wij lopen het gevaar, dat als God geen arbeiders meer uitstoot op het gebed, dat wij ze uitstoten zonder gebed.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de hemel hoeft er niet gepreekt te worden; in de hel mag er niet gepreekt worden en op aarde zal er gepreekt worden tot de volein</w:t>
      </w:r>
      <w:r>
        <w:rPr>
          <w:sz w:val="24"/>
          <w:szCs w:val="24"/>
          <w:lang w:val="nl-NL"/>
        </w:rPr>
        <w:t>diging.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Hoewel in de gewone gang de uitverkorenen eerst geboren worden en dan wedergeboren, was het met Johannes de Doper precies andersom. Deze was eerst wedergeboren en werd toen geboren.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kroon te willen hebben zonder kruis, is geheel fout en abuis. Overwinning zonder strijd is onbijbels.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meer christelijke onderwijzers dan onderwijsgevende christenen.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Arm doen is huichelaarswerk; arm zijn is Geesteswerk.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Lij</w:t>
      </w:r>
      <w:r>
        <w:rPr>
          <w:sz w:val="24"/>
          <w:szCs w:val="24"/>
          <w:lang w:val="nl-NL"/>
        </w:rPr>
        <w:t>dzaamheid zonder lijden is onzin; lijden zonder lijdzaamheid is opstand.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Arm doen of arm zijn scheelt net alles.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lastig lichaam geeft menigmaal een lastige ziel.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godsdienst weet alles en ziet alles en heeft alles. De Kerk in de beleving ziet niets, kan niets en weet niets en dat is de weg naar alles.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godsdienstig mens wil een heel ernstige dominee, een zakelijk gebed, een zakelijke preek, en dat alles</w:t>
      </w:r>
      <w:r>
        <w:rPr>
          <w:sz w:val="24"/>
          <w:szCs w:val="24"/>
          <w:lang w:val="nl-NL"/>
        </w:rPr>
        <w:t xml:space="preserve"> moet in anderhalf uur geschieden.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slapers in de kerk en beroepsslapers; en dezen moeten dan beoordelen, of de preek warm of koud geweest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verstandig mens beheerst zijn tong; een dwaas mens wordt door zijn tong beheerst.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Veel lezen is vermoeiïng des vleses; nooit lezen is zorgeloosheid des vleses.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Zalig worden is niet moeilijk, maar onmogelijk en gaat uiteindelijk vanzelf.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zingt het gemakkelijkst van uitkomst, als er geen nood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Men spreekt het </w:t>
      </w:r>
      <w:r>
        <w:rPr>
          <w:sz w:val="24"/>
          <w:szCs w:val="24"/>
          <w:lang w:val="nl-NL"/>
        </w:rPr>
        <w:t>gemakkelijkst over de vergeving der zonden, als men geen last van zijn zonden heeft.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kan de zonden dienen door veel over de zonden te spreken.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Een godsdienstig mens en het graf zeggen nooit: </w:t>
      </w:r>
      <w:r>
        <w:rPr>
          <w:i/>
          <w:iCs/>
          <w:sz w:val="24"/>
          <w:szCs w:val="24"/>
          <w:lang w:val="nl-NL"/>
        </w:rPr>
        <w:t>"Het is genoeg".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godsdienst zingt om de kunst; Gods volk om de gunst.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kussende judas naar de hel; een vloekende Petrus naar de hemel.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kortste weg naar de hemel gaat door de hel </w:t>
      </w:r>
      <w:r>
        <w:rPr>
          <w:sz w:val="24"/>
          <w:szCs w:val="24"/>
          <w:lang w:val="nl-NL"/>
        </w:rPr>
        <w:t>heen.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levend gemaakt wordt gaat de dood in.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bekeerd mens bezit alles, wat een onbekeerd mens heeft. Andersom echter niet.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schoonste kleed is ootmoed; het vuilste kleed hoogmoed (Hoe kom ik er af?)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laatste bittere</w:t>
      </w:r>
      <w:r>
        <w:rPr>
          <w:sz w:val="24"/>
          <w:szCs w:val="24"/>
          <w:lang w:val="nl-NL"/>
        </w:rPr>
        <w:t xml:space="preserve"> kruid voor Gods volk is de dood.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nog nooit zichzelf heeft gezien, heeft nog nooit een monster gezien.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wortel van het ongeloof is vijandschap.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engelen dienen. God zonder armoe; de strijdende Kerk met armoe.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moet in</w:t>
      </w:r>
      <w:r>
        <w:rPr>
          <w:sz w:val="24"/>
          <w:szCs w:val="24"/>
          <w:lang w:val="nl-NL"/>
        </w:rPr>
        <w:t xml:space="preserve"> vrienden meer verdragen dan opmerken.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naar de hemel wil, moet eerst naar de hel willen. Dan volgt de hemel vanzelf.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leraar wil worden, moet eerst leerling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vrucht van de Inwendige roeping is roepen.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geen God bezittende Kerk op aarde, maar een Godmissende Kerk.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Bloed te missen is erg, maar het te kunnen missen, dat is het ergste.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moeten vandaag meer mensen dominee worden dan be</w:t>
      </w:r>
      <w:r>
        <w:rPr>
          <w:sz w:val="24"/>
          <w:szCs w:val="24"/>
          <w:lang w:val="nl-NL"/>
        </w:rPr>
        <w:t>keerd worden. Dat is ook een oordeel.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Elke verzekering buiten geloofsverzekering is slaafse vrees en ongeloof.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Ziekenhuizen zijn kruisen voor hen die er in liggen, en voor Gods knechten, die ze bezoeken moeten.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meeste christelijke leugens worden gestoffeerd in ziekenhuizen en op kerkhoven.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vrucht van de rechtvaardigmaking is lelieblank. De vruch</w:t>
      </w:r>
      <w:r>
        <w:rPr>
          <w:sz w:val="24"/>
          <w:szCs w:val="24"/>
          <w:lang w:val="nl-NL"/>
        </w:rPr>
        <w:t>t van de heiligmaking is vuiler worden.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is geen geloof in de hemel, zomin als ongeloof in de hel.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onze verlichte en donkere eeuw zijn er geen buikkinderen meer, alleen maar schootkinderen.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 wil bloed zien. Christus wil bloed g</w:t>
      </w:r>
      <w:r>
        <w:rPr>
          <w:sz w:val="24"/>
          <w:szCs w:val="24"/>
          <w:lang w:val="nl-NL"/>
        </w:rPr>
        <w:t>even.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Veel weten en niets beleven, daar heeft de duivel schik van.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oudste godgeleerde is de duivel en zijn leerlingen zijn ontelbaar.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rechtzinnigste dominee is zonder genade een richtingbord, die zijn hoorders de weg naar de hemel aanwijst en er geen erg in heeft, dat hij zelf naar de hel gaat.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schapen zijn geen herders.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zijn meer schaaphandelaars dan schaapherde</w:t>
      </w:r>
      <w:r>
        <w:rPr>
          <w:sz w:val="24"/>
          <w:szCs w:val="24"/>
          <w:lang w:val="nl-NL"/>
        </w:rPr>
        <w:t>rs.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zakelijke genade ziet men over de dood; met stervensgenade gaat men door de dood.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Die geen woorden hebben om te bidden, die hebben wat te zuchten.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ambten zijn goed, maar de onkunde en de hoogmoed zit in de ambtsdragers.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dragers van het zaligmakend geloof worden meest door het ongeloof overheerst.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verzoenende liefde Gods en het zoete bloed van Christus, in de Kerk geopenbaard, verklaart meteen de oorlog aan een driekoppige vijand, met wie ze nooit mag verzo</w:t>
      </w:r>
      <w:r>
        <w:rPr>
          <w:sz w:val="24"/>
          <w:szCs w:val="24"/>
          <w:lang w:val="nl-NL"/>
        </w:rPr>
        <w:t>enen.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Zelf alles goed willen doen is Christus met Zijn lieve ambten weg doen. Men is gelukkiger het te laten doen: </w:t>
      </w:r>
      <w:r>
        <w:rPr>
          <w:i/>
          <w:iCs/>
          <w:sz w:val="24"/>
          <w:szCs w:val="24"/>
          <w:lang w:val="nl-NL"/>
        </w:rPr>
        <w:t>"Laat u zaligen</w:t>
      </w:r>
      <w:r>
        <w:rPr>
          <w:sz w:val="24"/>
          <w:szCs w:val="24"/>
          <w:lang w:val="nl-NL"/>
        </w:rPr>
        <w:t>".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God houdt van noodschreeuwers op aarde en van zangers in de hemel.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weg naar de verlossing duurt hie</w:t>
      </w:r>
      <w:r>
        <w:rPr>
          <w:sz w:val="24"/>
          <w:szCs w:val="24"/>
          <w:lang w:val="nl-NL"/>
        </w:rPr>
        <w:t>r langer dan de genieting van de verlossing.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genadevruchten kan men opmaken, maar de Boom niet.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Krank zijn van liefde is een ergernis voor de duivel en oorlog voor het vlees en de wereld.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Christus zal Zijn Bruid hebben. Maar zal Hij</w:t>
      </w:r>
      <w:r>
        <w:rPr>
          <w:sz w:val="24"/>
          <w:szCs w:val="24"/>
          <w:lang w:val="nl-NL"/>
        </w:rPr>
        <w:t xml:space="preserve"> ook mijn Bruidegom zijn?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numPr>
          <w:ilvl w:val="0"/>
          <w:numId w:val="9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Ik ga eindigen met dit sprokkelhout, hetwelk geen timmerhout is. Maar die arm en koud is, is blij, dat er nog sprokkelhout is.</w:t>
      </w: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p w:rsidR="00000000" w:rsidRDefault="00A16813">
      <w:pPr>
        <w:jc w:val="both"/>
        <w:rPr>
          <w:sz w:val="24"/>
          <w:szCs w:val="24"/>
          <w:lang w:val="nl-NL"/>
        </w:rPr>
      </w:pPr>
    </w:p>
    <w:sectPr w:rsidR="00000000">
      <w:headerReference w:type="default" r:id="rId7"/>
      <w:pgSz w:w="11907" w:h="16840" w:code="9"/>
      <w:pgMar w:top="1418" w:right="212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16813">
      <w:r>
        <w:separator/>
      </w:r>
    </w:p>
  </w:endnote>
  <w:endnote w:type="continuationSeparator" w:id="0">
    <w:p w:rsidR="00000000" w:rsidRDefault="00A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16813">
      <w:r>
        <w:separator/>
      </w:r>
    </w:p>
  </w:footnote>
  <w:footnote w:type="continuationSeparator" w:id="0">
    <w:p w:rsidR="00000000" w:rsidRDefault="00A1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A1681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00000" w:rsidRDefault="00A1681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C2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6A26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9C5C4F"/>
    <w:multiLevelType w:val="singleLevel"/>
    <w:tmpl w:val="F3F6D1B4"/>
    <w:lvl w:ilvl="0">
      <w:start w:val="1"/>
      <w:numFmt w:val="decimalZero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432D652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6C212F"/>
    <w:multiLevelType w:val="singleLevel"/>
    <w:tmpl w:val="A35A3E4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E50ECD"/>
    <w:multiLevelType w:val="singleLevel"/>
    <w:tmpl w:val="225EDD6C"/>
    <w:lvl w:ilvl="0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6165204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EB480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AB4937"/>
    <w:multiLevelType w:val="singleLevel"/>
    <w:tmpl w:val="0413000F"/>
    <w:lvl w:ilvl="0">
      <w:start w:val="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6813"/>
    <w:rsid w:val="00A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ind w:left="567" w:hanging="567"/>
      <w:jc w:val="both"/>
    </w:pPr>
    <w:rPr>
      <w:sz w:val="24"/>
      <w:szCs w:val="24"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3197</Words>
  <Characters>18228</Characters>
  <Application>Microsoft Office Word</Application>
  <DocSecurity>0</DocSecurity>
  <Lines>151</Lines>
  <Paragraphs>42</Paragraphs>
  <ScaleCrop>false</ScaleCrop>
  <Company>Administratiekantoor</Company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SPROKKELHOUT</dc:title>
  <dc:subject/>
  <dc:creator>Henk Kievit</dc:creator>
  <cp:keywords/>
  <dc:description/>
  <cp:lastModifiedBy>Matthijs Bolier</cp:lastModifiedBy>
  <cp:revision>2</cp:revision>
  <cp:lastPrinted>2001-12-12T21:38:00Z</cp:lastPrinted>
  <dcterms:created xsi:type="dcterms:W3CDTF">2022-01-25T17:21:00Z</dcterms:created>
  <dcterms:modified xsi:type="dcterms:W3CDTF">2022-01-25T17:21:00Z</dcterms:modified>
</cp:coreProperties>
</file>