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DF2BEC">
      <w:pPr>
        <w:rPr>
          <w:lang w:val="en-US"/>
        </w:rPr>
      </w:pPr>
      <w:r>
        <w:rPr>
          <w:lang w:val="en-US"/>
        </w:rPr>
        <w:t>STROMEN OP HET DROGE</w:t>
      </w:r>
    </w:p>
    <w:p w:rsidR="00000000" w:rsidRDefault="00DF2BEC">
      <w:pPr>
        <w:rPr>
          <w:lang w:val="en-US"/>
        </w:rPr>
      </w:pPr>
      <w:r>
        <w:rPr>
          <w:lang w:val="en-US"/>
        </w:rPr>
        <w:t>boodschap en beleving in tijden van opwekking</w:t>
      </w:r>
    </w:p>
    <w:p w:rsidR="00000000" w:rsidRDefault="00DF2BEC">
      <w:pPr>
        <w:rPr>
          <w:lang w:val="en-US"/>
        </w:rPr>
      </w:pPr>
      <w:r>
        <w:rPr>
          <w:lang w:val="en-US"/>
        </w:rPr>
        <w:t>WILLIAM REIL</w:t>
      </w:r>
    </w:p>
    <w:p w:rsidR="00000000" w:rsidRDefault="00DF2BEC">
      <w:pPr>
        <w:rPr>
          <w:lang w:val="en-US"/>
        </w:rPr>
      </w:pPr>
      <w:r>
        <w:rPr>
          <w:lang w:val="en-US"/>
        </w:rPr>
        <w:t>Vertaald door</w:t>
      </w:r>
    </w:p>
    <w:p w:rsidR="00000000" w:rsidRDefault="00DF2BEC">
      <w:pPr>
        <w:rPr>
          <w:lang w:val="en-US"/>
        </w:rPr>
      </w:pPr>
      <w:r>
        <w:rPr>
          <w:lang w:val="en-US"/>
        </w:rPr>
        <w:t>L.J. VAN VALEN</w:t>
      </w:r>
    </w:p>
    <w:p w:rsidR="00000000" w:rsidRDefault="00DF2BEC">
      <w:pPr>
        <w:rPr>
          <w:lang w:val="en-US"/>
        </w:rPr>
      </w:pPr>
      <w:r>
        <w:rPr>
          <w:lang w:val="en-US"/>
        </w:rPr>
        <w:t>UITGEVERIJ. JJ. GROEN EN ZOON</w:t>
      </w:r>
    </w:p>
    <w:p w:rsidR="00000000" w:rsidRDefault="00DF2BEC">
      <w:pPr>
        <w:rPr>
          <w:lang w:val="en-US"/>
        </w:rPr>
      </w:pPr>
      <w:r>
        <w:rPr>
          <w:lang w:val="en-US"/>
        </w:rPr>
        <w:t>LEIDEN</w:t>
      </w:r>
      <w:r>
        <w:rPr>
          <w:lang w:val="en-US"/>
        </w:rPr>
        <w:br/>
        <w:t>1992</w:t>
      </w:r>
    </w:p>
    <w:p w:rsidR="00000000" w:rsidRDefault="00DF2BEC">
      <w:pPr>
        <w:rPr>
          <w:lang w:val="en-US"/>
        </w:rPr>
      </w:pPr>
      <w:r>
        <w:rPr>
          <w:lang w:val="en-US"/>
        </w:rPr>
        <w:t>CIP-GEGEVENS KONINKLIJKE BIBLIOTHEEK, DEN HAAG</w:t>
      </w:r>
    </w:p>
    <w:p w:rsidR="00000000" w:rsidRDefault="00DF2BEC">
      <w:pPr>
        <w:rPr>
          <w:lang w:val="en-US"/>
        </w:rPr>
      </w:pPr>
      <w:r>
        <w:rPr>
          <w:lang w:val="en-US"/>
        </w:rPr>
        <w:t>INHOUD</w:t>
      </w:r>
    </w:p>
    <w:p w:rsidR="00000000" w:rsidRDefault="00DF2BEC">
      <w:pPr>
        <w:rPr>
          <w:lang w:val="en-US"/>
        </w:rPr>
      </w:pPr>
      <w:r>
        <w:rPr>
          <w:lang w:val="en-US"/>
        </w:rPr>
        <w:t>Reid, William</w:t>
      </w:r>
    </w:p>
    <w:p w:rsidR="00000000" w:rsidRDefault="00DF2BEC">
      <w:pPr>
        <w:rPr>
          <w:lang w:val="en-US"/>
        </w:rPr>
      </w:pPr>
      <w:r>
        <w:rPr>
          <w:lang w:val="en-US"/>
        </w:rPr>
        <w:t>Stromen op het droge : boodschap en beleving in tijden van opwekking / William Reid ; vert. [uit het Engels] door</w:t>
      </w:r>
    </w:p>
    <w:p w:rsidR="00000000" w:rsidRDefault="00DF2BEC">
      <w:pPr>
        <w:rPr>
          <w:lang w:val="en-US"/>
        </w:rPr>
      </w:pPr>
      <w:r>
        <w:rPr>
          <w:lang w:val="en-US"/>
        </w:rPr>
        <w:t>L.J. van Valen. - Leiden : Groen. - (Opwekking, vroeger en nu)</w:t>
      </w:r>
    </w:p>
    <w:p w:rsidR="00000000" w:rsidRDefault="00DF2BEC">
      <w:pPr>
        <w:rPr>
          <w:lang w:val="en-US"/>
        </w:rPr>
      </w:pPr>
      <w:r>
        <w:rPr>
          <w:lang w:val="en-US"/>
        </w:rPr>
        <w:t>Vert. van: Revival truth.</w:t>
      </w:r>
    </w:p>
    <w:p w:rsidR="00000000" w:rsidRDefault="00DF2BEC">
      <w:pPr>
        <w:rPr>
          <w:lang w:val="en-US"/>
        </w:rPr>
      </w:pPr>
      <w:r>
        <w:rPr>
          <w:lang w:val="en-US"/>
        </w:rPr>
        <w:t>ISBN 90-5030-279-3</w:t>
      </w:r>
    </w:p>
    <w:p w:rsidR="00000000" w:rsidRDefault="00DF2BEC">
      <w:pPr>
        <w:rPr>
          <w:lang w:val="en-US"/>
        </w:rPr>
      </w:pPr>
      <w:r>
        <w:rPr>
          <w:lang w:val="en-US"/>
        </w:rPr>
        <w:t>NUGI 635</w:t>
      </w:r>
    </w:p>
    <w:p w:rsidR="00000000" w:rsidRDefault="00DF2BEC">
      <w:pPr>
        <w:rPr>
          <w:lang w:val="en-US"/>
        </w:rPr>
      </w:pPr>
      <w:r>
        <w:rPr>
          <w:lang w:val="en-US"/>
        </w:rPr>
        <w:t>Trefw.: reveil.</w:t>
      </w:r>
    </w:p>
    <w:p w:rsidR="00000000" w:rsidRDefault="00DF2BEC">
      <w:pPr>
        <w:rPr>
          <w:lang w:val="en-US"/>
        </w:rPr>
      </w:pPr>
      <w:r>
        <w:rPr>
          <w:lang w:val="en-US"/>
        </w:rPr>
        <w:t>Inleiding</w:t>
      </w:r>
    </w:p>
    <w:p w:rsidR="00000000" w:rsidRDefault="00DF2BEC">
      <w:pPr>
        <w:rPr>
          <w:lang w:val="en-US"/>
        </w:rPr>
      </w:pPr>
      <w:r>
        <w:rPr>
          <w:lang w:val="en-US"/>
        </w:rPr>
        <w:t>Verhinderingen voor opwekking De boodschap van William Reid Achtergronden van het boek</w:t>
      </w:r>
    </w:p>
    <w:p w:rsidR="00000000" w:rsidRDefault="00DF2BEC">
      <w:pPr>
        <w:rPr>
          <w:lang w:val="en-US"/>
        </w:rPr>
      </w:pPr>
      <w:r>
        <w:rPr>
          <w:lang w:val="en-US"/>
        </w:rPr>
        <w:t>Kort historisch overzicht van de opwekking van 1858/1859 Het begin in Noord-Amerika</w:t>
      </w:r>
    </w:p>
    <w:p w:rsidR="00000000" w:rsidRDefault="00DF2BEC">
      <w:pPr>
        <w:rPr>
          <w:lang w:val="en-US"/>
        </w:rPr>
      </w:pPr>
      <w:r>
        <w:rPr>
          <w:lang w:val="en-US"/>
        </w:rPr>
        <w:t>Het "genadejaar" van Ulster</w:t>
      </w:r>
    </w:p>
    <w:p w:rsidR="00000000" w:rsidRDefault="00DF2BEC">
      <w:pPr>
        <w:rPr>
          <w:lang w:val="en-US"/>
        </w:rPr>
      </w:pPr>
      <w:r>
        <w:rPr>
          <w:lang w:val="en-US"/>
        </w:rPr>
        <w:t>Wales, Engeland en Schotland</w:t>
      </w:r>
    </w:p>
    <w:p w:rsidR="00000000" w:rsidRDefault="00DF2BEC">
      <w:pPr>
        <w:rPr>
          <w:lang w:val="en-US"/>
        </w:rPr>
      </w:pPr>
      <w:r>
        <w:rPr>
          <w:lang w:val="en-US"/>
        </w:rPr>
        <w:t>9</w:t>
      </w:r>
    </w:p>
    <w:p w:rsidR="00000000" w:rsidRDefault="00DF2BEC">
      <w:pPr>
        <w:rPr>
          <w:lang w:val="en-US"/>
        </w:rPr>
      </w:pPr>
      <w:r>
        <w:rPr>
          <w:lang w:val="en-US"/>
        </w:rPr>
        <w:t>9</w:t>
      </w:r>
    </w:p>
    <w:p w:rsidR="00000000" w:rsidRDefault="00DF2BEC">
      <w:pPr>
        <w:rPr>
          <w:lang w:val="en-US"/>
        </w:rPr>
      </w:pPr>
      <w:r>
        <w:rPr>
          <w:lang w:val="en-US"/>
        </w:rPr>
        <w:t>10</w:t>
      </w:r>
    </w:p>
    <w:p w:rsidR="00000000" w:rsidRDefault="00DF2BEC">
      <w:pPr>
        <w:rPr>
          <w:lang w:val="en-US"/>
        </w:rPr>
      </w:pPr>
      <w:r>
        <w:rPr>
          <w:lang w:val="en-US"/>
        </w:rPr>
        <w:t>10</w:t>
      </w:r>
    </w:p>
    <w:p w:rsidR="00000000" w:rsidRDefault="00DF2BEC">
      <w:pPr>
        <w:rPr>
          <w:lang w:val="en-US"/>
        </w:rPr>
      </w:pPr>
      <w:r>
        <w:rPr>
          <w:lang w:val="en-US"/>
        </w:rPr>
        <w:t>13</w:t>
      </w:r>
    </w:p>
    <w:p w:rsidR="00000000" w:rsidRDefault="00DF2BEC">
      <w:pPr>
        <w:rPr>
          <w:lang w:val="en-US"/>
        </w:rPr>
      </w:pPr>
      <w:r>
        <w:rPr>
          <w:lang w:val="en-US"/>
        </w:rPr>
        <w:t>13</w:t>
      </w:r>
    </w:p>
    <w:p w:rsidR="00000000" w:rsidRDefault="00DF2BEC">
      <w:pPr>
        <w:rPr>
          <w:lang w:val="en-US"/>
        </w:rPr>
      </w:pPr>
      <w:r>
        <w:rPr>
          <w:lang w:val="en-US"/>
        </w:rPr>
        <w:t>13</w:t>
      </w:r>
    </w:p>
    <w:p w:rsidR="00000000" w:rsidRDefault="00DF2BEC">
      <w:pPr>
        <w:rPr>
          <w:lang w:val="en-US"/>
        </w:rPr>
      </w:pPr>
      <w:r>
        <w:rPr>
          <w:lang w:val="en-US"/>
        </w:rPr>
        <w:t>14</w:t>
      </w:r>
    </w:p>
    <w:p w:rsidR="00000000" w:rsidRDefault="00DF2BEC">
      <w:pPr>
        <w:rPr>
          <w:lang w:val="en-US"/>
        </w:rPr>
      </w:pPr>
      <w:r>
        <w:rPr>
          <w:lang w:val="en-US"/>
        </w:rPr>
        <w:t>17 17</w:t>
      </w:r>
      <w:r>
        <w:rPr>
          <w:lang w:val="en-US"/>
        </w:rPr>
        <w:t xml:space="preserve"> 17 19</w:t>
      </w:r>
    </w:p>
    <w:p w:rsidR="00000000" w:rsidRDefault="00DF2BEC">
      <w:pPr>
        <w:rPr>
          <w:lang w:val="en-US"/>
        </w:rPr>
      </w:pPr>
      <w:r>
        <w:rPr>
          <w:lang w:val="en-US"/>
        </w:rPr>
        <w:t>19</w:t>
      </w:r>
    </w:p>
    <w:p w:rsidR="00000000" w:rsidRDefault="00DF2BEC">
      <w:pPr>
        <w:rPr>
          <w:lang w:val="en-US"/>
        </w:rPr>
      </w:pPr>
      <w:r>
        <w:rPr>
          <w:lang w:val="en-US"/>
        </w:rPr>
        <w:t>20</w:t>
      </w:r>
    </w:p>
    <w:p w:rsidR="00000000" w:rsidRDefault="00DF2BEC">
      <w:pPr>
        <w:rPr>
          <w:lang w:val="en-US"/>
        </w:rPr>
      </w:pPr>
      <w:r>
        <w:rPr>
          <w:lang w:val="en-US"/>
        </w:rPr>
        <w:t>Omslagontwerp: SpitS Associés</w:t>
      </w:r>
    </w:p>
    <w:p w:rsidR="00000000" w:rsidRDefault="00DF2BEC">
      <w:pPr>
        <w:rPr>
          <w:lang w:val="en-US"/>
        </w:rPr>
      </w:pPr>
      <w:r>
        <w:rPr>
          <w:lang w:val="en-US"/>
        </w:rPr>
        <w:t>Oorspronkelijke Engelse uitgave: Revival Truth, being Sermons hitherto unpublished of the late Rev. Robert M'Cheyne of St. Peters Church Dundee, edited with a preparalory episde to anxious inquirers of the word of the Lord Jesus Christ; and an introduction</w:t>
      </w:r>
      <w:r>
        <w:rPr>
          <w:lang w:val="en-US"/>
        </w:rPr>
        <w:t xml:space="preserve"> on the baptism of the Holy Ghost, specially adressed to believers who are praying for a great revival of vital religion, by the Rev. William Reid M.A., London, James Nisbet &amp; Co, 1860.</w:t>
      </w:r>
    </w:p>
    <w:p w:rsidR="00000000" w:rsidRDefault="00DF2BEC">
      <w:pPr>
        <w:rPr>
          <w:lang w:val="en-US"/>
        </w:rPr>
      </w:pPr>
      <w:r>
        <w:rPr>
          <w:lang w:val="en-US"/>
        </w:rPr>
        <w:t>ISBN 90-5030-279-3</w:t>
      </w:r>
    </w:p>
    <w:p w:rsidR="00000000" w:rsidRDefault="00DF2BEC">
      <w:pPr>
        <w:rPr>
          <w:lang w:val="en-US"/>
        </w:rPr>
      </w:pPr>
      <w:r>
        <w:rPr>
          <w:lang w:val="en-US"/>
        </w:rPr>
        <w:t>© 1992 UITGEVERIJ J.J. GROEN EN ZOON - LEIDEN</w:t>
      </w:r>
    </w:p>
    <w:p w:rsidR="00000000" w:rsidRDefault="00DF2BEC">
      <w:pPr>
        <w:rPr>
          <w:lang w:val="en-US"/>
        </w:rPr>
      </w:pPr>
      <w:r>
        <w:rPr>
          <w:lang w:val="en-US"/>
        </w:rPr>
        <w:t xml:space="preserve">Alle </w:t>
      </w:r>
      <w:r>
        <w:rPr>
          <w:lang w:val="en-US"/>
        </w:rPr>
        <w:t>rechten voorbehouden. Niets uit deze uitgave mag worden ver</w:t>
      </w:r>
      <w:r>
        <w:rPr>
          <w:lang w:val="en-US"/>
        </w:rPr>
        <w:softHyphen/>
        <w:t>veelvoudigd, opgeslagen in een geautomatiseerd gegevensbestand, of openbaar gemaakt, in enige vorm of op enige wijze, hetzij elektronisch, mechanisch, door fotokopieën, opnamen of enig andere mani</w:t>
      </w:r>
      <w:r>
        <w:rPr>
          <w:lang w:val="en-US"/>
        </w:rPr>
        <w:t>er, zonder voorafgaande schriftelijke toestemming van de uitgever.</w:t>
      </w:r>
    </w:p>
    <w:p w:rsidR="00000000" w:rsidRDefault="00DF2BEC">
      <w:pPr>
        <w:rPr>
          <w:lang w:val="en-US"/>
        </w:rPr>
      </w:pPr>
      <w:r>
        <w:rPr>
          <w:lang w:val="en-US"/>
        </w:rPr>
        <w:t>Voorwoord van de schrijver</w:t>
      </w:r>
    </w:p>
    <w:p w:rsidR="00000000" w:rsidRDefault="00DF2BEC">
      <w:pPr>
        <w:rPr>
          <w:lang w:val="en-US"/>
        </w:rPr>
      </w:pPr>
      <w:r>
        <w:rPr>
          <w:lang w:val="en-US"/>
        </w:rPr>
        <w:lastRenderedPageBreak/>
        <w:t>Een tijd van opwekking</w:t>
      </w:r>
    </w:p>
    <w:p w:rsidR="00000000" w:rsidRDefault="00DF2BEC">
      <w:pPr>
        <w:rPr>
          <w:lang w:val="en-US"/>
        </w:rPr>
      </w:pPr>
      <w:r>
        <w:rPr>
          <w:lang w:val="en-US"/>
        </w:rPr>
        <w:t>De inhoud van het Evangelie als opwekkingsboodschap Citaten</w:t>
      </w:r>
    </w:p>
    <w:p w:rsidR="00000000" w:rsidRDefault="00DF2BEC">
      <w:pPr>
        <w:rPr>
          <w:lang w:val="en-US"/>
        </w:rPr>
      </w:pPr>
      <w:r>
        <w:rPr>
          <w:lang w:val="en-US"/>
        </w:rPr>
        <w:t>De geestelijke beleving tijdens de opwekking</w:t>
      </w:r>
    </w:p>
    <w:p w:rsidR="00000000" w:rsidRDefault="00DF2BEC">
      <w:pPr>
        <w:rPr>
          <w:lang w:val="en-US"/>
        </w:rPr>
      </w:pPr>
      <w:r>
        <w:rPr>
          <w:lang w:val="en-US"/>
        </w:rPr>
        <w:t xml:space="preserve">Een lied van een opgewekte uit de </w:t>
      </w:r>
      <w:r>
        <w:rPr>
          <w:lang w:val="en-US"/>
        </w:rPr>
        <w:t>geestelijke dood</w:t>
      </w:r>
    </w:p>
    <w:p w:rsidR="00000000" w:rsidRDefault="00DF2BEC">
      <w:pPr>
        <w:rPr>
          <w:lang w:val="en-US"/>
        </w:rPr>
      </w:pPr>
      <w:r>
        <w:rPr>
          <w:lang w:val="en-US"/>
        </w:rPr>
        <w:t>EERSTE DEEL</w:t>
      </w:r>
    </w:p>
    <w:p w:rsidR="00000000" w:rsidRDefault="00DF2BEC">
      <w:pPr>
        <w:rPr>
          <w:lang w:val="en-US"/>
        </w:rPr>
      </w:pPr>
      <w:r>
        <w:rPr>
          <w:lang w:val="en-US"/>
        </w:rPr>
        <w:t>De evangelie-boodschap in tijden van opwekking Verlossing voor hopeloze zondaren</w:t>
      </w:r>
    </w:p>
    <w:p w:rsidR="00000000" w:rsidRDefault="00DF2BEC">
      <w:pPr>
        <w:rPr>
          <w:lang w:val="en-US"/>
        </w:rPr>
      </w:pPr>
      <w:r>
        <w:rPr>
          <w:lang w:val="en-US"/>
        </w:rPr>
        <w:t>God vergeeft volkomen!</w:t>
      </w:r>
    </w:p>
    <w:p w:rsidR="00000000" w:rsidRDefault="00DF2BEC">
      <w:pPr>
        <w:rPr>
          <w:lang w:val="en-US"/>
        </w:rPr>
      </w:pPr>
      <w:r>
        <w:rPr>
          <w:lang w:val="en-US"/>
        </w:rPr>
        <w:t>Zie het Lam Gods!</w:t>
      </w:r>
    </w:p>
    <w:p w:rsidR="00000000" w:rsidRDefault="00DF2BEC">
      <w:pPr>
        <w:rPr>
          <w:lang w:val="en-US"/>
        </w:rPr>
      </w:pPr>
      <w:r>
        <w:rPr>
          <w:lang w:val="en-US"/>
        </w:rPr>
        <w:t>Genade kent geen beperkingen</w:t>
      </w:r>
    </w:p>
    <w:p w:rsidR="00000000" w:rsidRDefault="00DF2BEC">
      <w:pPr>
        <w:rPr>
          <w:lang w:val="en-US"/>
        </w:rPr>
      </w:pPr>
      <w:r>
        <w:rPr>
          <w:lang w:val="en-US"/>
        </w:rPr>
        <w:t>Wat moet ik doen om zalig te worden? Het geloof in de Gekruiste</w:t>
      </w:r>
    </w:p>
    <w:p w:rsidR="00000000" w:rsidRDefault="00DF2BEC">
      <w:pPr>
        <w:rPr>
          <w:lang w:val="en-US"/>
        </w:rPr>
      </w:pPr>
      <w:r>
        <w:rPr>
          <w:lang w:val="en-US"/>
        </w:rPr>
        <w:t>Gods gave aa</w:t>
      </w:r>
      <w:r>
        <w:rPr>
          <w:lang w:val="en-US"/>
        </w:rPr>
        <w:t>n een verloren wereld Een onvoorwaardelijk Evangelie Christus geeft alles tot zaligheid</w:t>
      </w:r>
    </w:p>
    <w:p w:rsidR="00000000" w:rsidRDefault="00DF2BEC">
      <w:pPr>
        <w:rPr>
          <w:lang w:val="en-US"/>
        </w:rPr>
      </w:pPr>
      <w:r>
        <w:rPr>
          <w:lang w:val="en-US"/>
        </w:rPr>
        <w:t>Geen vermenging van wet en Evangelie Zonder Zijn bloed, geen vergeving</w:t>
      </w:r>
    </w:p>
    <w:p w:rsidR="00000000" w:rsidRDefault="00DF2BEC">
      <w:pPr>
        <w:rPr>
          <w:lang w:val="en-US"/>
        </w:rPr>
      </w:pPr>
      <w:r>
        <w:rPr>
          <w:lang w:val="en-US"/>
        </w:rPr>
        <w:t>Het werk van Gods Geest in ons</w:t>
      </w:r>
    </w:p>
    <w:p w:rsidR="00000000" w:rsidRDefault="00DF2BEC">
      <w:pPr>
        <w:rPr>
          <w:lang w:val="en-US"/>
        </w:rPr>
      </w:pPr>
      <w:r>
        <w:rPr>
          <w:lang w:val="en-US"/>
        </w:rPr>
        <w:t>De Geest in ons en Christus voor ons Wat is nodig tot zaligheid?</w:t>
      </w:r>
    </w:p>
    <w:p w:rsidR="00000000" w:rsidRDefault="00DF2BEC">
      <w:pPr>
        <w:rPr>
          <w:lang w:val="en-US"/>
        </w:rPr>
      </w:pPr>
      <w:r>
        <w:rPr>
          <w:lang w:val="en-US"/>
        </w:rPr>
        <w:t>W</w:t>
      </w:r>
      <w:r>
        <w:rPr>
          <w:lang w:val="en-US"/>
        </w:rPr>
        <w:t>edergeboorte is absoluut nodig</w:t>
      </w:r>
    </w:p>
    <w:p w:rsidR="00000000" w:rsidRDefault="00DF2BEC">
      <w:pPr>
        <w:rPr>
          <w:lang w:val="en-US"/>
        </w:rPr>
      </w:pPr>
      <w:r>
        <w:rPr>
          <w:lang w:val="en-US"/>
        </w:rPr>
        <w:t>De wedergeboorte is door het geloof</w:t>
      </w:r>
    </w:p>
    <w:p w:rsidR="00000000" w:rsidRDefault="00DF2BEC">
      <w:pPr>
        <w:rPr>
          <w:lang w:val="en-US"/>
        </w:rPr>
      </w:pPr>
      <w:r>
        <w:rPr>
          <w:lang w:val="en-US"/>
        </w:rPr>
        <w:t>De wedergeboorte is de vereniging met Christus</w:t>
      </w:r>
    </w:p>
    <w:p w:rsidR="00000000" w:rsidRDefault="00DF2BEC">
      <w:pPr>
        <w:rPr>
          <w:lang w:val="en-US"/>
        </w:rPr>
      </w:pPr>
      <w:r>
        <w:rPr>
          <w:lang w:val="en-US"/>
        </w:rPr>
        <w:t>Het geloof in Christus is de moedergenade</w:t>
      </w:r>
    </w:p>
    <w:p w:rsidR="00000000" w:rsidRDefault="00DF2BEC">
      <w:pPr>
        <w:rPr>
          <w:lang w:val="en-US"/>
        </w:rPr>
      </w:pPr>
      <w:r>
        <w:rPr>
          <w:lang w:val="en-US"/>
        </w:rPr>
        <w:t>23</w:t>
      </w:r>
    </w:p>
    <w:p w:rsidR="00000000" w:rsidRDefault="00DF2BEC">
      <w:pPr>
        <w:rPr>
          <w:lang w:val="en-US"/>
        </w:rPr>
      </w:pPr>
      <w:r>
        <w:rPr>
          <w:lang w:val="en-US"/>
        </w:rPr>
        <w:t>25</w:t>
      </w:r>
    </w:p>
    <w:p w:rsidR="00000000" w:rsidRDefault="00DF2BEC">
      <w:pPr>
        <w:rPr>
          <w:lang w:val="en-US"/>
        </w:rPr>
      </w:pPr>
      <w:r>
        <w:rPr>
          <w:lang w:val="en-US"/>
        </w:rPr>
        <w:t>26</w:t>
      </w:r>
    </w:p>
    <w:p w:rsidR="00000000" w:rsidRDefault="00DF2BEC">
      <w:pPr>
        <w:rPr>
          <w:lang w:val="en-US"/>
        </w:rPr>
      </w:pPr>
      <w:r>
        <w:rPr>
          <w:lang w:val="en-US"/>
        </w:rPr>
        <w:t>28</w:t>
      </w:r>
    </w:p>
    <w:p w:rsidR="00000000" w:rsidRDefault="00DF2BEC">
      <w:pPr>
        <w:rPr>
          <w:lang w:val="en-US"/>
        </w:rPr>
      </w:pPr>
      <w:r>
        <w:rPr>
          <w:lang w:val="en-US"/>
        </w:rPr>
        <w:t>29</w:t>
      </w:r>
    </w:p>
    <w:p w:rsidR="00000000" w:rsidRDefault="00DF2BEC">
      <w:pPr>
        <w:rPr>
          <w:lang w:val="en-US"/>
        </w:rPr>
      </w:pPr>
      <w:r>
        <w:rPr>
          <w:lang w:val="en-US"/>
        </w:rPr>
        <w:t>32</w:t>
      </w:r>
    </w:p>
    <w:p w:rsidR="00000000" w:rsidRDefault="00DF2BEC">
      <w:pPr>
        <w:rPr>
          <w:lang w:val="en-US"/>
        </w:rPr>
      </w:pPr>
      <w:r>
        <w:rPr>
          <w:lang w:val="en-US"/>
        </w:rPr>
        <w:t>33 35 37</w:t>
      </w:r>
    </w:p>
    <w:p w:rsidR="00000000" w:rsidRDefault="00DF2BEC">
      <w:pPr>
        <w:rPr>
          <w:lang w:val="en-US"/>
        </w:rPr>
      </w:pPr>
      <w:r>
        <w:rPr>
          <w:lang w:val="en-US"/>
        </w:rPr>
        <w:t>39</w:t>
      </w:r>
    </w:p>
    <w:p w:rsidR="00000000" w:rsidRDefault="00DF2BEC">
      <w:pPr>
        <w:rPr>
          <w:lang w:val="en-US"/>
        </w:rPr>
      </w:pPr>
      <w:r>
        <w:rPr>
          <w:lang w:val="en-US"/>
        </w:rPr>
        <w:t>40 40 42 44</w:t>
      </w:r>
    </w:p>
    <w:p w:rsidR="00000000" w:rsidRDefault="00DF2BEC">
      <w:pPr>
        <w:rPr>
          <w:lang w:val="en-US"/>
        </w:rPr>
      </w:pPr>
      <w:r>
        <w:rPr>
          <w:lang w:val="en-US"/>
        </w:rPr>
        <w:t>44</w:t>
      </w:r>
    </w:p>
    <w:p w:rsidR="00000000" w:rsidRDefault="00DF2BEC">
      <w:pPr>
        <w:rPr>
          <w:lang w:val="en-US"/>
        </w:rPr>
      </w:pPr>
      <w:r>
        <w:rPr>
          <w:lang w:val="en-US"/>
        </w:rPr>
        <w:t>45</w:t>
      </w:r>
    </w:p>
    <w:p w:rsidR="00000000" w:rsidRDefault="00DF2BEC">
      <w:pPr>
        <w:rPr>
          <w:lang w:val="en-US"/>
        </w:rPr>
      </w:pPr>
      <w:r>
        <w:rPr>
          <w:lang w:val="en-US"/>
        </w:rPr>
        <w:t>48</w:t>
      </w:r>
    </w:p>
    <w:p w:rsidR="00000000" w:rsidRDefault="00DF2BEC">
      <w:pPr>
        <w:rPr>
          <w:lang w:val="en-US"/>
        </w:rPr>
      </w:pPr>
      <w:r>
        <w:rPr>
          <w:lang w:val="en-US"/>
        </w:rPr>
        <w:t>49</w:t>
      </w:r>
    </w:p>
    <w:p w:rsidR="00000000" w:rsidRDefault="00DF2BEC">
      <w:pPr>
        <w:rPr>
          <w:lang w:val="en-US"/>
        </w:rPr>
      </w:pPr>
      <w:r>
        <w:rPr>
          <w:lang w:val="en-US"/>
        </w:rPr>
        <w:t>50</w:t>
      </w:r>
    </w:p>
    <w:p w:rsidR="00000000" w:rsidRDefault="00DF2BEC">
      <w:pPr>
        <w:rPr>
          <w:lang w:val="en-US"/>
        </w:rPr>
      </w:pPr>
      <w:r>
        <w:rPr>
          <w:lang w:val="en-US"/>
        </w:rPr>
        <w:t>Het geloof is alleen voldaan met het werk van Christus Een woord tot de onbekeerde zondaars</w:t>
      </w:r>
    </w:p>
    <w:p w:rsidR="00000000" w:rsidRDefault="00DF2BEC">
      <w:pPr>
        <w:rPr>
          <w:lang w:val="en-US"/>
        </w:rPr>
      </w:pPr>
      <w:r>
        <w:rPr>
          <w:lang w:val="en-US"/>
        </w:rPr>
        <w:t>Hoopvolle tijden</w:t>
      </w:r>
    </w:p>
    <w:p w:rsidR="00000000" w:rsidRDefault="00DF2BEC">
      <w:pPr>
        <w:rPr>
          <w:lang w:val="en-US"/>
        </w:rPr>
      </w:pPr>
      <w:r>
        <w:rPr>
          <w:lang w:val="en-US"/>
        </w:rPr>
        <w:t>Het belang van een persoonlijke relatie met Christus Bevinding is geen grond voor het heil</w:t>
      </w:r>
    </w:p>
    <w:p w:rsidR="00000000" w:rsidRDefault="00DF2BEC">
      <w:pPr>
        <w:rPr>
          <w:lang w:val="en-US"/>
        </w:rPr>
      </w:pPr>
      <w:r>
        <w:rPr>
          <w:lang w:val="en-US"/>
        </w:rPr>
        <w:t>Rechtvaardiging en heiliging: beide zijn nodig Het bloed</w:t>
      </w:r>
      <w:r>
        <w:rPr>
          <w:lang w:val="en-US"/>
        </w:rPr>
        <w:t xml:space="preserve"> van Jezus alleen!</w:t>
      </w:r>
    </w:p>
    <w:p w:rsidR="00000000" w:rsidRDefault="00DF2BEC">
      <w:pPr>
        <w:rPr>
          <w:lang w:val="en-US"/>
        </w:rPr>
      </w:pPr>
      <w:r>
        <w:rPr>
          <w:lang w:val="en-US"/>
        </w:rPr>
        <w:t>Een woord tot de predikanten</w:t>
      </w:r>
    </w:p>
    <w:p w:rsidR="00000000" w:rsidRDefault="00DF2BEC">
      <w:pPr>
        <w:rPr>
          <w:lang w:val="en-US"/>
        </w:rPr>
      </w:pPr>
      <w:r>
        <w:rPr>
          <w:lang w:val="en-US"/>
        </w:rPr>
        <w:t>Wat is de bijbelse boodschap?</w:t>
      </w:r>
    </w:p>
    <w:p w:rsidR="00000000" w:rsidRDefault="00DF2BEC">
      <w:pPr>
        <w:rPr>
          <w:lang w:val="en-US"/>
        </w:rPr>
      </w:pPr>
      <w:r>
        <w:rPr>
          <w:lang w:val="en-US"/>
        </w:rPr>
        <w:t>Verhouding van heilsfeiten en heilsorde</w:t>
      </w:r>
    </w:p>
    <w:p w:rsidR="00000000" w:rsidRDefault="00DF2BEC">
      <w:pPr>
        <w:rPr>
          <w:lang w:val="en-US"/>
        </w:rPr>
      </w:pPr>
      <w:r>
        <w:rPr>
          <w:lang w:val="en-US"/>
        </w:rPr>
        <w:t>De prediking van Christus</w:t>
      </w:r>
    </w:p>
    <w:p w:rsidR="00000000" w:rsidRDefault="00DF2BEC">
      <w:pPr>
        <w:rPr>
          <w:lang w:val="en-US"/>
        </w:rPr>
      </w:pPr>
      <w:r>
        <w:rPr>
          <w:lang w:val="en-US"/>
        </w:rPr>
        <w:t>De boodschap in dagen van opwekking</w:t>
      </w:r>
    </w:p>
    <w:p w:rsidR="00000000" w:rsidRDefault="00DF2BEC">
      <w:pPr>
        <w:rPr>
          <w:lang w:val="en-US"/>
        </w:rPr>
      </w:pPr>
      <w:r>
        <w:rPr>
          <w:lang w:val="en-US"/>
        </w:rPr>
        <w:t>Mijn Jezus heb ik nodig</w:t>
      </w:r>
    </w:p>
    <w:p w:rsidR="00000000" w:rsidRDefault="00DF2BEC">
      <w:pPr>
        <w:rPr>
          <w:lang w:val="en-US"/>
        </w:rPr>
      </w:pPr>
      <w:r>
        <w:rPr>
          <w:lang w:val="en-US"/>
        </w:rPr>
        <w:t>TWEEDE DEEL</w:t>
      </w:r>
    </w:p>
    <w:p w:rsidR="00000000" w:rsidRDefault="00DF2BEC">
      <w:pPr>
        <w:rPr>
          <w:lang w:val="en-US"/>
        </w:rPr>
      </w:pPr>
      <w:r>
        <w:rPr>
          <w:lang w:val="en-US"/>
        </w:rPr>
        <w:t>De geestelijke beleving in tijden van op</w:t>
      </w:r>
      <w:r>
        <w:rPr>
          <w:lang w:val="en-US"/>
        </w:rPr>
        <w:t>wekking Gods werk in de natuur en in de genade</w:t>
      </w:r>
    </w:p>
    <w:p w:rsidR="00000000" w:rsidRDefault="00DF2BEC">
      <w:pPr>
        <w:rPr>
          <w:lang w:val="en-US"/>
        </w:rPr>
      </w:pPr>
      <w:r>
        <w:rPr>
          <w:lang w:val="en-US"/>
        </w:rPr>
        <w:t>De bekering van de enkeling en van de massa</w:t>
      </w:r>
    </w:p>
    <w:p w:rsidR="00000000" w:rsidRDefault="00DF2BEC">
      <w:pPr>
        <w:rPr>
          <w:lang w:val="en-US"/>
        </w:rPr>
      </w:pPr>
      <w:r>
        <w:rPr>
          <w:lang w:val="en-US"/>
        </w:rPr>
        <w:t>De belofte van de uitstorting van de Heilige Geest Ook nu werkt de Pinkstergeest nog</w:t>
      </w:r>
    </w:p>
    <w:p w:rsidR="00000000" w:rsidRDefault="00DF2BEC">
      <w:pPr>
        <w:rPr>
          <w:lang w:val="en-US"/>
        </w:rPr>
      </w:pPr>
      <w:r>
        <w:rPr>
          <w:lang w:val="en-US"/>
        </w:rPr>
        <w:t>De belofte van de Zaligmaker geldt ook nu</w:t>
      </w:r>
    </w:p>
    <w:p w:rsidR="00000000" w:rsidRDefault="00DF2BEC">
      <w:pPr>
        <w:rPr>
          <w:lang w:val="en-US"/>
        </w:rPr>
      </w:pPr>
      <w:r>
        <w:rPr>
          <w:lang w:val="en-US"/>
        </w:rPr>
        <w:lastRenderedPageBreak/>
        <w:t>Het wachten op de vervulling van de be</w:t>
      </w:r>
      <w:r>
        <w:rPr>
          <w:lang w:val="en-US"/>
        </w:rPr>
        <w:t>lofte</w:t>
      </w:r>
    </w:p>
    <w:p w:rsidR="00000000" w:rsidRDefault="00DF2BEC">
      <w:pPr>
        <w:rPr>
          <w:lang w:val="en-US"/>
        </w:rPr>
      </w:pPr>
      <w:r>
        <w:rPr>
          <w:lang w:val="en-US"/>
        </w:rPr>
        <w:t>De kracht van het gezamenlijk bidden</w:t>
      </w:r>
    </w:p>
    <w:p w:rsidR="00000000" w:rsidRDefault="00DF2BEC">
      <w:pPr>
        <w:rPr>
          <w:lang w:val="en-US"/>
        </w:rPr>
      </w:pPr>
      <w:r>
        <w:rPr>
          <w:lang w:val="en-US"/>
        </w:rPr>
        <w:t>De roeping van de Meester blijft van kracht</w:t>
      </w:r>
    </w:p>
    <w:p w:rsidR="00000000" w:rsidRDefault="00DF2BEC">
      <w:pPr>
        <w:rPr>
          <w:lang w:val="en-US"/>
        </w:rPr>
      </w:pPr>
      <w:r>
        <w:rPr>
          <w:lang w:val="en-US"/>
        </w:rPr>
        <w:t>Een hoopvolle belofte: "Niet lang na deze dagen" Hoe de doop met de Heilige Geest plaats vond Een krachtige prediking is onmisbaar</w:t>
      </w:r>
    </w:p>
    <w:p w:rsidR="00000000" w:rsidRDefault="00DF2BEC">
      <w:pPr>
        <w:rPr>
          <w:lang w:val="en-US"/>
        </w:rPr>
      </w:pPr>
      <w:r>
        <w:rPr>
          <w:lang w:val="en-US"/>
        </w:rPr>
        <w:t>"Ik zal u met de Heilige Geest en met vuur dopen" Een eerlijke verkondiging</w:t>
      </w:r>
    </w:p>
    <w:p w:rsidR="00000000" w:rsidRDefault="00DF2BEC">
      <w:pPr>
        <w:rPr>
          <w:lang w:val="en-US"/>
        </w:rPr>
      </w:pPr>
      <w:r>
        <w:rPr>
          <w:lang w:val="en-US"/>
        </w:rPr>
        <w:t>Een nieuwe doop met de Heilige Geest is nodig</w:t>
      </w:r>
    </w:p>
    <w:p w:rsidR="00000000" w:rsidRDefault="00DF2BEC">
      <w:pPr>
        <w:rPr>
          <w:lang w:val="en-US"/>
        </w:rPr>
      </w:pPr>
      <w:r>
        <w:rPr>
          <w:lang w:val="en-US"/>
        </w:rPr>
        <w:t>Het</w:t>
      </w:r>
      <w:r>
        <w:rPr>
          <w:lang w:val="en-US"/>
        </w:rPr>
        <w:t xml:space="preserve"> doel van Pinksteren: De verheerlijking van Christus Christus is de grote inhoud van een bijbelse prediking Laten wij vurig bidden om een nieuwe Pinksteruitstorting</w:t>
      </w:r>
    </w:p>
    <w:p w:rsidR="00000000" w:rsidRDefault="00DF2BEC">
      <w:pPr>
        <w:rPr>
          <w:lang w:val="en-US"/>
        </w:rPr>
      </w:pPr>
      <w:r>
        <w:rPr>
          <w:lang w:val="en-US"/>
        </w:rPr>
        <w:t>De Heilige Geest is de Toepasser van de genade van Christus Welke gaven stort de Geest uit?</w:t>
      </w:r>
    </w:p>
    <w:p w:rsidR="00000000" w:rsidRDefault="00DF2BEC">
      <w:pPr>
        <w:rPr>
          <w:lang w:val="en-US"/>
        </w:rPr>
      </w:pPr>
      <w:r>
        <w:rPr>
          <w:lang w:val="en-US"/>
        </w:rPr>
        <w:t>Het uitzien naar "de Geest der genaden en der gebeden" Mogen wij veel of weinig verwachten?</w:t>
      </w:r>
    </w:p>
    <w:p w:rsidR="00000000" w:rsidRDefault="00DF2BEC">
      <w:pPr>
        <w:rPr>
          <w:lang w:val="en-US"/>
        </w:rPr>
      </w:pPr>
      <w:r>
        <w:rPr>
          <w:lang w:val="en-US"/>
        </w:rPr>
        <w:t>Er is geen grond voor moedeloosheid</w:t>
      </w:r>
    </w:p>
    <w:p w:rsidR="00000000" w:rsidRDefault="00DF2BEC">
      <w:pPr>
        <w:rPr>
          <w:lang w:val="en-US"/>
        </w:rPr>
      </w:pPr>
      <w:r>
        <w:rPr>
          <w:lang w:val="en-US"/>
        </w:rPr>
        <w:t>Overeenkomsten tussen de opwekkingen, toen en nu</w:t>
      </w:r>
    </w:p>
    <w:p w:rsidR="00000000" w:rsidRDefault="00DF2BEC">
      <w:pPr>
        <w:rPr>
          <w:lang w:val="en-US"/>
        </w:rPr>
      </w:pPr>
      <w:r>
        <w:rPr>
          <w:lang w:val="en-US"/>
        </w:rPr>
        <w:t>Hoe de weg gebaand werd tot de opwekking van 1858/1859</w:t>
      </w:r>
    </w:p>
    <w:p w:rsidR="00000000" w:rsidRDefault="00DF2BEC">
      <w:pPr>
        <w:rPr>
          <w:lang w:val="en-US"/>
        </w:rPr>
      </w:pPr>
      <w:r>
        <w:rPr>
          <w:lang w:val="en-US"/>
        </w:rPr>
        <w:t>52</w:t>
      </w:r>
      <w:r>
        <w:rPr>
          <w:lang w:val="en-US"/>
        </w:rPr>
        <w:tab/>
        <w:t>Eenheid onder de gel</w:t>
      </w:r>
      <w:r>
        <w:rPr>
          <w:lang w:val="en-US"/>
        </w:rPr>
        <w:t>ovigen</w:t>
      </w:r>
      <w:r>
        <w:rPr>
          <w:lang w:val="en-US"/>
        </w:rPr>
        <w:tab/>
        <w:t>104</w:t>
      </w:r>
    </w:p>
    <w:p w:rsidR="00000000" w:rsidRDefault="00DF2BEC">
      <w:pPr>
        <w:rPr>
          <w:lang w:val="en-US"/>
        </w:rPr>
      </w:pPr>
      <w:r>
        <w:rPr>
          <w:lang w:val="en-US"/>
        </w:rPr>
        <w:t>53</w:t>
      </w:r>
      <w:r>
        <w:rPr>
          <w:lang w:val="en-US"/>
        </w:rPr>
        <w:tab/>
        <w:t>De rem van het kerkisme kan worden weggenomen</w:t>
      </w:r>
      <w:r>
        <w:rPr>
          <w:lang w:val="en-US"/>
        </w:rPr>
        <w:tab/>
        <w:t>105</w:t>
      </w:r>
    </w:p>
    <w:p w:rsidR="00000000" w:rsidRDefault="00DF2BEC">
      <w:pPr>
        <w:rPr>
          <w:lang w:val="en-US"/>
        </w:rPr>
      </w:pPr>
      <w:r>
        <w:rPr>
          <w:lang w:val="en-US"/>
        </w:rPr>
        <w:t>53</w:t>
      </w:r>
      <w:r>
        <w:rPr>
          <w:lang w:val="en-US"/>
        </w:rPr>
        <w:tab/>
        <w:t>"Stromen van zegen"</w:t>
      </w:r>
      <w:r>
        <w:rPr>
          <w:lang w:val="en-US"/>
        </w:rPr>
        <w:tab/>
        <w:t>107</w:t>
      </w:r>
    </w:p>
    <w:p w:rsidR="00000000" w:rsidRDefault="00DF2BEC">
      <w:pPr>
        <w:rPr>
          <w:lang w:val="en-US"/>
        </w:rPr>
      </w:pPr>
      <w:r>
        <w:rPr>
          <w:lang w:val="en-US"/>
        </w:rPr>
        <w:t>54</w:t>
      </w:r>
      <w:r>
        <w:rPr>
          <w:lang w:val="en-US"/>
        </w:rPr>
        <w:tab/>
        <w:t>Bidden om een plaatselijke opwekking</w:t>
      </w:r>
      <w:r>
        <w:rPr>
          <w:lang w:val="en-US"/>
        </w:rPr>
        <w:tab/>
        <w:t>109</w:t>
      </w:r>
    </w:p>
    <w:p w:rsidR="00000000" w:rsidRDefault="00DF2BEC">
      <w:pPr>
        <w:rPr>
          <w:lang w:val="en-US"/>
        </w:rPr>
      </w:pPr>
      <w:r>
        <w:rPr>
          <w:lang w:val="en-US"/>
        </w:rPr>
        <w:t>56</w:t>
      </w:r>
      <w:r>
        <w:rPr>
          <w:lang w:val="en-US"/>
        </w:rPr>
        <w:tab/>
        <w:t>De Geest overtuigt van zonde</w:t>
      </w:r>
      <w:r>
        <w:rPr>
          <w:lang w:val="en-US"/>
        </w:rPr>
        <w:tab/>
        <w:t>110</w:t>
      </w:r>
    </w:p>
    <w:p w:rsidR="00000000" w:rsidRDefault="00DF2BEC">
      <w:pPr>
        <w:rPr>
          <w:lang w:val="en-US"/>
        </w:rPr>
      </w:pPr>
      <w:r>
        <w:rPr>
          <w:lang w:val="en-US"/>
        </w:rPr>
        <w:t>56</w:t>
      </w:r>
      <w:r>
        <w:rPr>
          <w:lang w:val="en-US"/>
        </w:rPr>
        <w:tab/>
        <w:t>De onbekeerden in groot gevaar</w:t>
      </w:r>
      <w:r>
        <w:rPr>
          <w:lang w:val="en-US"/>
        </w:rPr>
        <w:tab/>
        <w:t>110</w:t>
      </w:r>
    </w:p>
    <w:p w:rsidR="00000000" w:rsidRDefault="00DF2BEC">
      <w:pPr>
        <w:rPr>
          <w:lang w:val="en-US"/>
        </w:rPr>
      </w:pPr>
      <w:r>
        <w:rPr>
          <w:lang w:val="en-US"/>
        </w:rPr>
        <w:t>58</w:t>
      </w:r>
      <w:r>
        <w:rPr>
          <w:lang w:val="en-US"/>
        </w:rPr>
        <w:tab/>
        <w:t>Het ongeloof is de grootste zonde</w:t>
      </w:r>
      <w:r>
        <w:rPr>
          <w:lang w:val="en-US"/>
        </w:rPr>
        <w:tab/>
        <w:t>112</w:t>
      </w:r>
    </w:p>
    <w:p w:rsidR="00000000" w:rsidRDefault="00DF2BEC">
      <w:pPr>
        <w:rPr>
          <w:lang w:val="en-US"/>
        </w:rPr>
      </w:pPr>
      <w:r>
        <w:rPr>
          <w:lang w:val="en-US"/>
        </w:rPr>
        <w:t>60</w:t>
      </w:r>
      <w:r>
        <w:rPr>
          <w:lang w:val="en-US"/>
        </w:rPr>
        <w:tab/>
        <w:t>Het</w:t>
      </w:r>
      <w:r>
        <w:rPr>
          <w:lang w:val="en-US"/>
        </w:rPr>
        <w:t xml:space="preserve"> Evangelie richt zich op Christus</w:t>
      </w:r>
      <w:r>
        <w:rPr>
          <w:lang w:val="en-US"/>
        </w:rPr>
        <w:tab/>
        <w:t>113</w:t>
      </w:r>
    </w:p>
    <w:p w:rsidR="00000000" w:rsidRDefault="00DF2BEC">
      <w:pPr>
        <w:rPr>
          <w:lang w:val="en-US"/>
        </w:rPr>
      </w:pPr>
      <w:r>
        <w:rPr>
          <w:lang w:val="en-US"/>
        </w:rPr>
        <w:t>61</w:t>
      </w:r>
      <w:r>
        <w:rPr>
          <w:lang w:val="en-US"/>
        </w:rPr>
        <w:tab/>
        <w:t>Het geloof in een vergevend God</w:t>
      </w:r>
      <w:r>
        <w:rPr>
          <w:lang w:val="en-US"/>
        </w:rPr>
        <w:tab/>
        <w:t>115</w:t>
      </w:r>
    </w:p>
    <w:p w:rsidR="00000000" w:rsidRDefault="00DF2BEC">
      <w:pPr>
        <w:rPr>
          <w:lang w:val="en-US"/>
        </w:rPr>
      </w:pPr>
      <w:r>
        <w:rPr>
          <w:lang w:val="en-US"/>
        </w:rPr>
        <w:t>61</w:t>
      </w:r>
      <w:r>
        <w:rPr>
          <w:lang w:val="en-US"/>
        </w:rPr>
        <w:tab/>
        <w:t>Smeekbede om een opwekking</w:t>
      </w:r>
      <w:r>
        <w:rPr>
          <w:lang w:val="en-US"/>
        </w:rPr>
        <w:tab/>
        <w:t>116</w:t>
      </w:r>
    </w:p>
    <w:p w:rsidR="00000000" w:rsidRDefault="00DF2BEC">
      <w:pPr>
        <w:rPr>
          <w:lang w:val="en-US"/>
        </w:rPr>
      </w:pPr>
      <w:r>
        <w:rPr>
          <w:lang w:val="en-US"/>
        </w:rPr>
        <w:t>63 67 69</w:t>
      </w:r>
    </w:p>
    <w:p w:rsidR="00000000" w:rsidRDefault="00DF2BEC">
      <w:pPr>
        <w:rPr>
          <w:lang w:val="en-US"/>
        </w:rPr>
      </w:pPr>
      <w:r>
        <w:rPr>
          <w:lang w:val="en-US"/>
        </w:rPr>
        <w:t>71</w:t>
      </w:r>
    </w:p>
    <w:p w:rsidR="00000000" w:rsidRDefault="00DF2BEC">
      <w:pPr>
        <w:rPr>
          <w:lang w:val="en-US"/>
        </w:rPr>
      </w:pPr>
      <w:r>
        <w:rPr>
          <w:lang w:val="en-US"/>
        </w:rPr>
        <w:t>73</w:t>
      </w:r>
    </w:p>
    <w:p w:rsidR="00000000" w:rsidRDefault="00DF2BEC">
      <w:pPr>
        <w:rPr>
          <w:lang w:val="en-US"/>
        </w:rPr>
      </w:pPr>
      <w:r>
        <w:rPr>
          <w:lang w:val="en-US"/>
        </w:rPr>
        <w:t>74</w:t>
      </w:r>
    </w:p>
    <w:p w:rsidR="00000000" w:rsidRDefault="00DF2BEC">
      <w:pPr>
        <w:rPr>
          <w:lang w:val="en-US"/>
        </w:rPr>
      </w:pPr>
      <w:r>
        <w:rPr>
          <w:lang w:val="en-US"/>
        </w:rPr>
        <w:t>74</w:t>
      </w:r>
    </w:p>
    <w:p w:rsidR="00000000" w:rsidRDefault="00DF2BEC">
      <w:pPr>
        <w:rPr>
          <w:lang w:val="en-US"/>
        </w:rPr>
      </w:pPr>
      <w:r>
        <w:rPr>
          <w:lang w:val="en-US"/>
        </w:rPr>
        <w:t>75 77 79 82</w:t>
      </w:r>
    </w:p>
    <w:p w:rsidR="00000000" w:rsidRDefault="00DF2BEC">
      <w:pPr>
        <w:rPr>
          <w:lang w:val="en-US"/>
        </w:rPr>
      </w:pPr>
      <w:r>
        <w:rPr>
          <w:lang w:val="en-US"/>
        </w:rPr>
        <w:t>82</w:t>
      </w:r>
    </w:p>
    <w:p w:rsidR="00000000" w:rsidRDefault="00DF2BEC">
      <w:pPr>
        <w:rPr>
          <w:lang w:val="en-US"/>
        </w:rPr>
      </w:pPr>
      <w:r>
        <w:rPr>
          <w:lang w:val="en-US"/>
        </w:rPr>
        <w:t>83</w:t>
      </w:r>
    </w:p>
    <w:p w:rsidR="00000000" w:rsidRDefault="00DF2BEC">
      <w:pPr>
        <w:rPr>
          <w:lang w:val="en-US"/>
        </w:rPr>
      </w:pPr>
      <w:r>
        <w:rPr>
          <w:lang w:val="en-US"/>
        </w:rPr>
        <w:t>84</w:t>
      </w:r>
    </w:p>
    <w:p w:rsidR="00000000" w:rsidRDefault="00DF2BEC">
      <w:pPr>
        <w:rPr>
          <w:lang w:val="en-US"/>
        </w:rPr>
      </w:pPr>
      <w:r>
        <w:rPr>
          <w:lang w:val="en-US"/>
        </w:rPr>
        <w:t>85</w:t>
      </w:r>
    </w:p>
    <w:p w:rsidR="00000000" w:rsidRDefault="00DF2BEC">
      <w:pPr>
        <w:rPr>
          <w:lang w:val="en-US"/>
        </w:rPr>
      </w:pPr>
      <w:r>
        <w:rPr>
          <w:lang w:val="en-US"/>
        </w:rPr>
        <w:t>87</w:t>
      </w:r>
    </w:p>
    <w:p w:rsidR="00000000" w:rsidRDefault="00DF2BEC">
      <w:pPr>
        <w:rPr>
          <w:lang w:val="en-US"/>
        </w:rPr>
      </w:pPr>
      <w:r>
        <w:rPr>
          <w:lang w:val="en-US"/>
        </w:rPr>
        <w:t>88</w:t>
      </w:r>
    </w:p>
    <w:p w:rsidR="00000000" w:rsidRDefault="00DF2BEC">
      <w:pPr>
        <w:rPr>
          <w:lang w:val="en-US"/>
        </w:rPr>
      </w:pPr>
      <w:r>
        <w:rPr>
          <w:lang w:val="en-US"/>
        </w:rPr>
        <w:t>88</w:t>
      </w:r>
    </w:p>
    <w:p w:rsidR="00000000" w:rsidRDefault="00DF2BEC">
      <w:pPr>
        <w:rPr>
          <w:lang w:val="en-US"/>
        </w:rPr>
      </w:pPr>
      <w:r>
        <w:rPr>
          <w:lang w:val="en-US"/>
        </w:rPr>
        <w:t>89</w:t>
      </w:r>
    </w:p>
    <w:p w:rsidR="00000000" w:rsidRDefault="00DF2BEC">
      <w:pPr>
        <w:rPr>
          <w:lang w:val="en-US"/>
        </w:rPr>
      </w:pPr>
      <w:r>
        <w:rPr>
          <w:lang w:val="en-US"/>
        </w:rPr>
        <w:t>92</w:t>
      </w:r>
    </w:p>
    <w:p w:rsidR="00000000" w:rsidRDefault="00DF2BEC">
      <w:pPr>
        <w:rPr>
          <w:lang w:val="en-US"/>
        </w:rPr>
      </w:pPr>
      <w:r>
        <w:rPr>
          <w:lang w:val="en-US"/>
        </w:rPr>
        <w:t>93</w:t>
      </w:r>
    </w:p>
    <w:p w:rsidR="00000000" w:rsidRDefault="00DF2BEC">
      <w:pPr>
        <w:rPr>
          <w:lang w:val="en-US"/>
        </w:rPr>
      </w:pPr>
      <w:r>
        <w:rPr>
          <w:lang w:val="en-US"/>
        </w:rPr>
        <w:t>93</w:t>
      </w:r>
    </w:p>
    <w:p w:rsidR="00000000" w:rsidRDefault="00DF2BEC">
      <w:pPr>
        <w:rPr>
          <w:lang w:val="en-US"/>
        </w:rPr>
      </w:pPr>
      <w:r>
        <w:rPr>
          <w:lang w:val="en-US"/>
        </w:rPr>
        <w:t>95</w:t>
      </w:r>
    </w:p>
    <w:p w:rsidR="00000000" w:rsidRDefault="00DF2BEC">
      <w:pPr>
        <w:rPr>
          <w:lang w:val="en-US"/>
        </w:rPr>
      </w:pPr>
      <w:r>
        <w:rPr>
          <w:lang w:val="en-US"/>
        </w:rPr>
        <w:t>96 97 99</w:t>
      </w:r>
    </w:p>
    <w:p w:rsidR="00000000" w:rsidRDefault="00DF2BEC">
      <w:pPr>
        <w:rPr>
          <w:lang w:val="en-US"/>
        </w:rPr>
      </w:pPr>
      <w:r>
        <w:rPr>
          <w:lang w:val="en-US"/>
        </w:rPr>
        <w:t>101</w:t>
      </w:r>
    </w:p>
    <w:p w:rsidR="00000000" w:rsidRDefault="00DF2BEC">
      <w:pPr>
        <w:rPr>
          <w:lang w:val="en-US"/>
        </w:rPr>
      </w:pPr>
      <w:r>
        <w:rPr>
          <w:lang w:val="en-US"/>
        </w:rPr>
        <w:t>102</w:t>
      </w:r>
    </w:p>
    <w:p w:rsidR="00000000" w:rsidRDefault="00DF2BEC">
      <w:pPr>
        <w:rPr>
          <w:lang w:val="en-US"/>
        </w:rPr>
      </w:pPr>
      <w:r>
        <w:rPr>
          <w:lang w:val="en-US"/>
        </w:rPr>
        <w:t>7</w:t>
      </w:r>
    </w:p>
    <w:p w:rsidR="00000000" w:rsidRDefault="00DF2BEC">
      <w:pPr>
        <w:rPr>
          <w:lang w:val="en-US"/>
        </w:rPr>
      </w:pPr>
      <w:r>
        <w:rPr>
          <w:lang w:val="en-US"/>
        </w:rPr>
        <w:t>6</w:t>
      </w:r>
    </w:p>
    <w:p w:rsidR="00000000" w:rsidRDefault="00DF2BEC">
      <w:pPr>
        <w:rPr>
          <w:lang w:val="en-US"/>
        </w:rPr>
      </w:pPr>
      <w:r>
        <w:rPr>
          <w:lang w:val="en-US"/>
        </w:rPr>
        <w:t>INLEIDING</w:t>
      </w:r>
    </w:p>
    <w:p w:rsidR="00000000" w:rsidRDefault="00DF2BEC">
      <w:pPr>
        <w:rPr>
          <w:lang w:val="en-US"/>
        </w:rPr>
      </w:pPr>
      <w:r>
        <w:rPr>
          <w:lang w:val="en-US"/>
        </w:rPr>
        <w:t>Het boek van drs. W. van Vlastuin, getiteld "Opwekking", heeft zich in een ruime belangstelling mogen verheugen en heeft gedachten en pennen in beweging gebracht. Voor velen betekende de verschijning van dit boek de ontsluiting van een onbekend terrein, da</w:t>
      </w:r>
      <w:r>
        <w:rPr>
          <w:lang w:val="en-US"/>
        </w:rPr>
        <w:t>t eerder in verband gebracht werd met oppervlakkige evangelisatiemethoden, dan met het werk van Gods Geest. Het was voor hen een openbaring, dat zowel de Schrift en ook de gereformeerde traditie voldoende grond bieden om juist in een tijd van verval een ré</w:t>
      </w:r>
      <w:r>
        <w:rPr>
          <w:lang w:val="en-US"/>
        </w:rPr>
        <w:t>veil van het geestelijk leven te verwachten. Er zullen er zeker zijn, die van harte konden instemmen met wat de schrijver aan het slot van zijn verantwoording opmerkt: "Ook nu kunnen de stromen van de Heilige Geest uitgestort worden tot een nieuwe bloei va</w:t>
      </w:r>
      <w:r>
        <w:rPr>
          <w:lang w:val="en-US"/>
        </w:rPr>
        <w:t>n de Kerk en tot verheerlijking van Gods grote Naam!"</w:t>
      </w:r>
    </w:p>
    <w:p w:rsidR="00000000" w:rsidRDefault="00DF2BEC">
      <w:pPr>
        <w:rPr>
          <w:lang w:val="en-US"/>
        </w:rPr>
      </w:pPr>
      <w:r>
        <w:rPr>
          <w:lang w:val="en-US"/>
        </w:rPr>
        <w:t xml:space="preserve">De vraag is wat voor uitwerking het boek van Van Vlastuin feitelijk gehad heeft. Is er een besef gewekt dat een opwekking nu meer d---r ook nodig is? Is er gebed om de uitstorting van Gods Geest in ons </w:t>
      </w:r>
      <w:r>
        <w:rPr>
          <w:lang w:val="en-US"/>
        </w:rPr>
        <w:t>á? Is er geloof in Gods belofte dat Hij "water zal gieten op de dorstige en stromen op het droge?" Of gaat een ieder weer "zijns weegs", hetzij in een doffe berusting in de hedendaagse situatie, of in een geest van "doemdenken" en van een pessimistische to</w:t>
      </w:r>
      <w:r>
        <w:rPr>
          <w:lang w:val="en-US"/>
        </w:rPr>
        <w:t>ekomstverwachting?</w:t>
      </w:r>
    </w:p>
    <w:p w:rsidR="00000000" w:rsidRDefault="00DF2BEC">
      <w:pPr>
        <w:rPr>
          <w:lang w:val="en-US"/>
        </w:rPr>
      </w:pPr>
      <w:r>
        <w:rPr>
          <w:lang w:val="en-US"/>
        </w:rPr>
        <w:t>Verhinderingen voor opwekking</w:t>
      </w:r>
    </w:p>
    <w:p w:rsidR="00000000" w:rsidRDefault="00DF2BEC">
      <w:pPr>
        <w:rPr>
          <w:lang w:val="en-US"/>
        </w:rPr>
      </w:pPr>
      <w:r>
        <w:rPr>
          <w:lang w:val="en-US"/>
        </w:rPr>
        <w:t>De grootste belemmering voor een opwekking is naar onze mening de zelfgenoegzaamheid onder de gelovigen. Vooral het opgaan in materiële zaken is een strik die het geestelijk leven lauw maakt en de gebedskrac</w:t>
      </w:r>
      <w:r>
        <w:rPr>
          <w:lang w:val="en-US"/>
        </w:rPr>
        <w:t>ht uitdooft. De godsdienst dient dan alleen als compensatie voor gevoelens van leegte en gemis aan het nabije leven met de Heere. Er is geen vurig verlangen naar de uitbreiding van Gods Koninkrijk op aarde. Er is geen uitstraling van de liefde van Christus</w:t>
      </w:r>
      <w:r>
        <w:rPr>
          <w:lang w:val="en-US"/>
        </w:rPr>
        <w:t xml:space="preserve"> naar de naaste. Geen wonder dat de gemeenschap onder de gelovigen met elkaar ook niet tot opbloei komt en de eensgezindheid vaak ver zoek is.</w:t>
      </w:r>
    </w:p>
    <w:p w:rsidR="00000000" w:rsidRDefault="00DF2BEC">
      <w:pPr>
        <w:rPr>
          <w:lang w:val="en-US"/>
        </w:rPr>
      </w:pPr>
      <w:r>
        <w:rPr>
          <w:lang w:val="en-US"/>
        </w:rPr>
        <w:t>Behalve de ingezonkenheid van het geestelijk leven onder Gods kinde</w:t>
      </w:r>
      <w:r>
        <w:rPr>
          <w:lang w:val="en-US"/>
        </w:rPr>
        <w:softHyphen/>
        <w:t>ren, kunnen er ook andere verhinderingen zijn</w:t>
      </w:r>
      <w:r>
        <w:rPr>
          <w:lang w:val="en-US"/>
        </w:rPr>
        <w:t>. Wij noemen één belang</w:t>
      </w:r>
      <w:r>
        <w:rPr>
          <w:lang w:val="en-US"/>
        </w:rPr>
        <w:softHyphen/>
        <w:t>rijk punt: Er kan een groot gebrek zijn aan een bijbelse verkondiging van zonde en genade. En al worden wet en Evangelie zuiver gepreekt, dan nog kan er een gemis zijn aan de kracht van de Heilige Geest, waardoor</w:t>
      </w:r>
    </w:p>
    <w:p w:rsidR="00000000" w:rsidRDefault="00DF2BEC">
      <w:pPr>
        <w:rPr>
          <w:lang w:val="en-US"/>
        </w:rPr>
      </w:pPr>
      <w:r>
        <w:rPr>
          <w:lang w:val="en-US"/>
        </w:rPr>
        <w:t>9</w:t>
      </w:r>
    </w:p>
    <w:p w:rsidR="00000000" w:rsidRDefault="00DF2BEC">
      <w:pPr>
        <w:rPr>
          <w:lang w:val="en-US"/>
        </w:rPr>
      </w:pPr>
      <w:r>
        <w:rPr>
          <w:lang w:val="en-US"/>
        </w:rPr>
        <w:t xml:space="preserve">een overvloedige </w:t>
      </w:r>
      <w:r>
        <w:rPr>
          <w:lang w:val="en-US"/>
        </w:rPr>
        <w:t>zegen uitblijft. Horatius Bonar schrijft in een voorrede op het bekende boek van John Gillies, "Historical collections of accounts of Revival" over de mensen die God gebruikt in tijden van geestelijke opleving. In de eerste plaats merkt hij op dat deze man</w:t>
      </w:r>
      <w:r>
        <w:rPr>
          <w:lang w:val="en-US"/>
        </w:rPr>
        <w:t>nen hun bediening ernstig opnamen: "Zij leefden, arbeidden en predikten als mannen van wier lippen de onsterfelijkheid van duizenden afhing". Hij beschrijft hen ook als "mannen des geloofs" en "mannen des gebeds". En als achtste punt noemt hij dat zij mann</w:t>
      </w:r>
      <w:r>
        <w:rPr>
          <w:lang w:val="en-US"/>
        </w:rPr>
        <w:t>en waren "die vastberaden en zeer beslist aan de leer van wet en Evangelie vasthielden". Waar zijn de predikanten die vanuit deze bezieling het Woord verkondigen?</w:t>
      </w:r>
    </w:p>
    <w:p w:rsidR="00000000" w:rsidRDefault="00DF2BEC">
      <w:pPr>
        <w:rPr>
          <w:lang w:val="en-US"/>
        </w:rPr>
      </w:pPr>
      <w:r>
        <w:rPr>
          <w:lang w:val="en-US"/>
        </w:rPr>
        <w:t>De boodschap van William Reid</w:t>
      </w:r>
    </w:p>
    <w:p w:rsidR="00000000" w:rsidRDefault="00DF2BEC">
      <w:pPr>
        <w:rPr>
          <w:lang w:val="en-US"/>
        </w:rPr>
      </w:pPr>
      <w:r>
        <w:rPr>
          <w:lang w:val="en-US"/>
        </w:rPr>
        <w:t>William Reid, de schrijver van het boek dat wij inleiden, was e</w:t>
      </w:r>
      <w:r>
        <w:rPr>
          <w:lang w:val="en-US"/>
        </w:rPr>
        <w:t>r ook van doordrongen dat de boodschap van het Evangelie geen onzeker geluid behoort te geven, daar deze anders voor het uitwerken van een opwek</w:t>
      </w:r>
      <w:r>
        <w:rPr>
          <w:lang w:val="en-US"/>
        </w:rPr>
        <w:softHyphen/>
        <w:t>king krachteloos zal zijn. Hij acht het van belang dat de prediking gericht is op de rijke beloften van het hei</w:t>
      </w:r>
      <w:r>
        <w:rPr>
          <w:lang w:val="en-US"/>
        </w:rPr>
        <w:t>l en een dringend appèl inhoudt aan het adres van verloren zondaren. Het centrale thema van de boodschap is het werk van Christus tot verzoening van de zonden. De prediking in dagen van opwekking is een bediening in kracht en in de Heilige Geest. Wat is ee</w:t>
      </w:r>
      <w:r>
        <w:rPr>
          <w:lang w:val="en-US"/>
        </w:rPr>
        <w:t>n vruchteloze bediening? Een tijdgenoot en geestverwant van meid, de bekende Robert Murray M'Cheyne, tekent deze op een kernachtige manier: "Het Evangelie komt dan tot de mensen alleen in woorden. Hoe vaak predikt een getrouw predikant het Evangelie en sch</w:t>
      </w:r>
      <w:r>
        <w:rPr>
          <w:lang w:val="en-US"/>
        </w:rPr>
        <w:t xml:space="preserve">ijnen de mensen het met vreugde in te drinken! Een straaltje natuurlijke welsprekendheid verheldert alles wat hij zegt, of hij heeft een vriendelijke en gevoelvolle spreektrant die de aandacht van de mensen boeit; maar er worden geen zaligmakende gevolgen </w:t>
      </w:r>
      <w:r>
        <w:rPr>
          <w:lang w:val="en-US"/>
        </w:rPr>
        <w:t>gezien. Geen verbroken harten, geen zielen toegevoegd aan de Kerk die eenmaal zal zalig worden". Is dit niet het beeld van de prediking van vele dienaren des Woords in onze tijd?</w:t>
      </w:r>
    </w:p>
    <w:p w:rsidR="00000000" w:rsidRDefault="00DF2BEC">
      <w:pPr>
        <w:rPr>
          <w:lang w:val="en-US"/>
        </w:rPr>
      </w:pPr>
      <w:r>
        <w:rPr>
          <w:lang w:val="en-US"/>
        </w:rPr>
        <w:t>Achtergronden van het boek</w:t>
      </w:r>
    </w:p>
    <w:p w:rsidR="00000000" w:rsidRDefault="00DF2BEC">
      <w:pPr>
        <w:rPr>
          <w:lang w:val="en-US"/>
        </w:rPr>
      </w:pPr>
      <w:r>
        <w:rPr>
          <w:lang w:val="en-US"/>
        </w:rPr>
        <w:t>"Boodschap en beleving in tijden van opwekking", k</w:t>
      </w:r>
      <w:r>
        <w:rPr>
          <w:lang w:val="en-US"/>
        </w:rPr>
        <w:t>ozen wij als onder</w:t>
      </w:r>
      <w:r>
        <w:rPr>
          <w:lang w:val="en-US"/>
        </w:rPr>
        <w:softHyphen/>
        <w:t>titel van het boek van William Reid (1814-1896). Oorspronkelijk ver</w:t>
      </w:r>
      <w:r>
        <w:rPr>
          <w:lang w:val="en-US"/>
        </w:rPr>
        <w:softHyphen/>
        <w:t>scheen het samen met een aantal preken van M'Cheyne, onder de titel "Revival Truth". De eerste editie kwam in 1860 van de pers, een jaar later gevolgd door een Nederland</w:t>
      </w:r>
      <w:r>
        <w:rPr>
          <w:lang w:val="en-US"/>
        </w:rPr>
        <w:t>se vertaling, met als titel: "Christus ons alles, woorden van raad en bestuur in deze dagen van godsdienstige opwek</w:t>
      </w:r>
      <w:r>
        <w:rPr>
          <w:lang w:val="en-US"/>
        </w:rPr>
        <w:softHyphen/>
        <w:t>king..." Wij hebben deze vertaling aan de hand van de oorspronkelijke tekst opnieuw bewerkt. Hierbij hebben wij de gedichten, die door J.J.L</w:t>
      </w:r>
      <w:r>
        <w:rPr>
          <w:lang w:val="en-US"/>
        </w:rPr>
        <w:t>. ten Kate zijn bewerkt, ongewijzigd overgenomen.</w:t>
      </w:r>
    </w:p>
    <w:p w:rsidR="00000000" w:rsidRDefault="00DF2BEC">
      <w:pPr>
        <w:rPr>
          <w:lang w:val="en-US"/>
        </w:rPr>
      </w:pPr>
      <w:r>
        <w:rPr>
          <w:lang w:val="en-US"/>
        </w:rPr>
        <w:t xml:space="preserve">William Reid was als predikant in Stirling in Schotland nauw betrokken bij het "Revival" in de jaren 1858/1859, dat haar wortels had in de Verenigde Staten en Wales. Van deze opwekking in Groot-Brittannië, </w:t>
      </w:r>
      <w:r>
        <w:rPr>
          <w:lang w:val="en-US"/>
        </w:rPr>
        <w:t xml:space="preserve">die vooral in Noord-Ierland veel zegen verspreidde, stelde hij een verslag samen, onder de titel "Authentic Records of revival now in progress in the United Kingdom", dat in 1860 het licht zag. Een kort historisch overzicht van deze opwekking laten wij op </w:t>
      </w:r>
      <w:r>
        <w:rPr>
          <w:lang w:val="en-US"/>
        </w:rPr>
        <w:t xml:space="preserve">deze inleiding volgen. Reid heeft zich intensief beziggehouden met de criteria waaraan een opwekking moet voldoen. Zijn publikaties bevatten raadgevingen, zowel voor het verwachten van, als voor het omgaan met een algemeen réveil van het geestelijk leven. </w:t>
      </w:r>
      <w:r>
        <w:rPr>
          <w:lang w:val="en-US"/>
        </w:rPr>
        <w:t>In het eerste deel van "Stromen op het droge" wijst hij op het belang van een goede begeleiding van de pasbekeerden en ontwaakte zondaren, waarvoor hij praktische wenken aandraagt. Het eerste deel is daarom meer gericht aan heilbegerige zielen, die Christu</w:t>
      </w:r>
      <w:r>
        <w:rPr>
          <w:lang w:val="en-US"/>
        </w:rPr>
        <w:t>s nog niet kennen. Hij wijst erop dat het ongeloof de grootste zonde is en dat een ieder die onder het Evangelie verkeert zonder uitstel de toevlucht moet nemen tot de genade die hem wordt aangeboden. Op een indringen</w:t>
      </w:r>
      <w:r>
        <w:rPr>
          <w:lang w:val="en-US"/>
        </w:rPr>
        <w:softHyphen/>
        <w:t>de wijze confronteert hij de zondaar m</w:t>
      </w:r>
      <w:r>
        <w:rPr>
          <w:lang w:val="en-US"/>
        </w:rPr>
        <w:t>et zijn gevaarvolle toestand buiten Christus. Gods boodschap is welmenend en kan daarom geen uitstel verdragen?</w:t>
      </w:r>
    </w:p>
    <w:p w:rsidR="00000000" w:rsidRDefault="00DF2BEC">
      <w:pPr>
        <w:rPr>
          <w:lang w:val="en-US"/>
        </w:rPr>
      </w:pPr>
      <w:r>
        <w:rPr>
          <w:lang w:val="en-US"/>
        </w:rPr>
        <w:t xml:space="preserve">Hei tweede deel van het boek handelt over de doop met de Hc iige Geest, "in het bijzonder geadresseerd aan de gelovigen die bidden om een grote </w:t>
      </w:r>
      <w:r>
        <w:rPr>
          <w:lang w:val="en-US"/>
        </w:rPr>
        <w:t>herleving van de wezenlijke godsdienst". Er is alle reden voor een algemeen gebed om de vervulling van de bijbelse beloften van de uitstorting van de Heilige Geest. Reid toont aan dat de doop met de Geest niets anders betekent dan een herhaling van het geb</w:t>
      </w:r>
      <w:r>
        <w:rPr>
          <w:lang w:val="en-US"/>
        </w:rPr>
        <w:t>eurde op de Pinkster</w:t>
      </w:r>
      <w:r>
        <w:rPr>
          <w:lang w:val="en-US"/>
        </w:rPr>
        <w:softHyphen/>
        <w:t xml:space="preserve">dag. In dit verband wijst hij erop dat de beleving van een opwekking wordt gekarakteriseerd door een diep besef van schuld en zonde en een intense vreugde in de oneindige genade van de schuldvergeving. Het is een heldere uiteenzetting </w:t>
      </w:r>
      <w:r>
        <w:rPr>
          <w:lang w:val="en-US"/>
        </w:rPr>
        <w:t>van de wijze waarop de genade van Christus in tijden van opwekking persoonlijk ervaren wordt. De schrijver benadrukt dat iedere opwekking getoetst moet worden aan bijbelse normen. Ook in tijden van overvloedige werkingen van de Geest blijft de eenvoudige b</w:t>
      </w:r>
      <w:r>
        <w:rPr>
          <w:lang w:val="en-US"/>
        </w:rPr>
        <w:t>oodschap van zonde en van genade het enige middel om zondaren te brengen tot een beleving van het heil in Christus Jezus.</w:t>
      </w:r>
    </w:p>
    <w:p w:rsidR="00000000" w:rsidRDefault="00DF2BEC">
      <w:pPr>
        <w:rPr>
          <w:lang w:val="en-US"/>
        </w:rPr>
      </w:pPr>
      <w:r>
        <w:rPr>
          <w:lang w:val="en-US"/>
        </w:rPr>
        <w:t>Moge de lezing van dit boek door de Heilige Geest gezegend worden om des te meer te bidden om een opwekking in ons vaderland.</w:t>
      </w:r>
    </w:p>
    <w:p w:rsidR="00000000" w:rsidRDefault="00DF2BEC">
      <w:pPr>
        <w:rPr>
          <w:lang w:val="en-US"/>
        </w:rPr>
      </w:pPr>
      <w:r>
        <w:rPr>
          <w:lang w:val="en-US"/>
        </w:rPr>
        <w:t>Dordrech</w:t>
      </w:r>
      <w:r>
        <w:rPr>
          <w:lang w:val="en-US"/>
        </w:rPr>
        <w:t>t, december 1991</w:t>
      </w:r>
      <w:r>
        <w:rPr>
          <w:lang w:val="en-US"/>
        </w:rPr>
        <w:tab/>
        <w:t>L.J. van Valen</w:t>
      </w:r>
    </w:p>
    <w:p w:rsidR="00000000" w:rsidRDefault="00DF2BEC">
      <w:pPr>
        <w:rPr>
          <w:lang w:val="en-US"/>
        </w:rPr>
      </w:pPr>
      <w:r>
        <w:rPr>
          <w:lang w:val="en-US"/>
        </w:rPr>
        <w:t>10</w:t>
      </w:r>
      <w:r>
        <w:rPr>
          <w:lang w:val="en-US"/>
        </w:rPr>
        <w:tab/>
        <w:t>11</w:t>
      </w:r>
    </w:p>
    <w:p w:rsidR="00000000" w:rsidRDefault="00DF2BEC">
      <w:pPr>
        <w:rPr>
          <w:lang w:val="en-US"/>
        </w:rPr>
      </w:pPr>
      <w:r>
        <w:rPr>
          <w:lang w:val="en-US"/>
        </w:rPr>
        <w:t>KORT HISTORISCH OVERZICHT VAN DE OPWEKKING VAN 1858/1859</w:t>
      </w:r>
    </w:p>
    <w:p w:rsidR="00000000" w:rsidRDefault="00DF2BEC">
      <w:pPr>
        <w:rPr>
          <w:lang w:val="en-US"/>
        </w:rPr>
      </w:pPr>
      <w:r>
        <w:rPr>
          <w:lang w:val="en-US"/>
        </w:rPr>
        <w:t>L.J. van Valen</w:t>
      </w:r>
    </w:p>
    <w:p w:rsidR="00000000" w:rsidRDefault="00DF2BEC">
      <w:pPr>
        <w:rPr>
          <w:lang w:val="en-US"/>
        </w:rPr>
      </w:pPr>
      <w:r>
        <w:rPr>
          <w:lang w:val="en-US"/>
        </w:rPr>
        <w:t>Het begin in Noord-Amerika</w:t>
      </w:r>
    </w:p>
    <w:p w:rsidR="00000000" w:rsidRDefault="00DF2BEC">
      <w:pPr>
        <w:rPr>
          <w:lang w:val="en-US"/>
        </w:rPr>
      </w:pPr>
      <w:r>
        <w:rPr>
          <w:lang w:val="en-US"/>
        </w:rPr>
        <w:t>De bakermat van de meeste opwekkingen in de engelstalige wereld vinden wij in Noord-Amerika. Zowel onder de Congregationalisten, die afstamden van de Engelse Puriteinen, als onder de Presbyterianen, die van Schots-Ierse afkomst waren, kwamen in de achttien</w:t>
      </w:r>
      <w:r>
        <w:rPr>
          <w:lang w:val="en-US"/>
        </w:rPr>
        <w:t>de eeuw ver</w:t>
      </w:r>
      <w:r>
        <w:rPr>
          <w:lang w:val="en-US"/>
        </w:rPr>
        <w:softHyphen/>
        <w:t>schillende "revivals" voor. Namen als Jonathan Edwards en de gebroe</w:t>
      </w:r>
      <w:r>
        <w:rPr>
          <w:lang w:val="en-US"/>
        </w:rPr>
        <w:softHyphen/>
        <w:t>ders Tennent zijn onlosmakelijk aan deze zegenrijke bewegingen ver</w:t>
      </w:r>
      <w:r>
        <w:rPr>
          <w:lang w:val="en-US"/>
        </w:rPr>
        <w:softHyphen/>
        <w:t>bonden.</w:t>
      </w:r>
    </w:p>
    <w:p w:rsidR="00000000" w:rsidRDefault="00DF2BEC">
      <w:pPr>
        <w:rPr>
          <w:lang w:val="en-US"/>
        </w:rPr>
      </w:pPr>
      <w:r>
        <w:rPr>
          <w:lang w:val="en-US"/>
        </w:rPr>
        <w:t>eze ontwikkeling zette zich in de negentiende eeuw voort. Vlak védr het uitbreken van de Civil War, d</w:t>
      </w:r>
      <w:r>
        <w:rPr>
          <w:lang w:val="en-US"/>
        </w:rPr>
        <w:t>e burgeroorlog tussen de noordelijke en zuidelijke staten, begon in oktober 1857 een grote opwekking in Hamilton, Ontario. De kranten verbreidden het nieuws dat in enkele dagen tijd drie- tot vierhonderd bekeringen hadden plaats gevonden. Op 1 december van</w:t>
      </w:r>
      <w:r>
        <w:rPr>
          <w:lang w:val="en-US"/>
        </w:rPr>
        <w:t xml:space="preserve"> dat jaar kwamen tweehonderd predikanten in Pittsburgh bij elkaar om de noodzaak van een opwekking met alle voorkomende verhinderingen te bespreken en om hierom te bidden. Als een olievlek verbreidde de beweging zich over het land, totdat in 1858 een hoogt</w:t>
      </w:r>
      <w:r>
        <w:rPr>
          <w:lang w:val="en-US"/>
        </w:rPr>
        <w:t>epunt bereikt werd. Vele duizenden kwamen tot bekering. De predikanten kwamen tijd tekort om de vele "ontwaakte zielen" te begeleiden en te onderwijzen. Ook particuliere Christenen werden bij het werk betrokken en leidden gebedssamenkomsten. In die tijd we</w:t>
      </w:r>
      <w:r>
        <w:rPr>
          <w:lang w:val="en-US"/>
        </w:rPr>
        <w:t>rd gezegd dat "een reiziger wel drieduizend mijl kon gaan en overal waar hij maar wilde, hetzij in steden of in dorpen, stoppen, om te ontdekken dat er geen plaats was waar geen gebedsbijeenkomst gevonden werd".</w:t>
      </w:r>
    </w:p>
    <w:p w:rsidR="00000000" w:rsidRDefault="00DF2BEC">
      <w:pPr>
        <w:rPr>
          <w:lang w:val="en-US"/>
        </w:rPr>
      </w:pPr>
      <w:r>
        <w:rPr>
          <w:lang w:val="en-US"/>
        </w:rPr>
        <w:t>Het "genadejaar" van Ulster</w:t>
      </w:r>
    </w:p>
    <w:p w:rsidR="00000000" w:rsidRDefault="00DF2BEC">
      <w:pPr>
        <w:rPr>
          <w:lang w:val="en-US"/>
        </w:rPr>
      </w:pPr>
      <w:r>
        <w:rPr>
          <w:lang w:val="en-US"/>
        </w:rPr>
        <w:t>Het nieuws van d</w:t>
      </w:r>
      <w:r>
        <w:rPr>
          <w:lang w:val="en-US"/>
        </w:rPr>
        <w:t>e grote opwekking in Amerika bereikte spoedig het Britse thuisland. Een vonk sprong ook over op het Ierse eiland. In een schoolgebouw in het dorpje Kelso kwamen vijftig mensen bij elkaar om te luisteren naar de eenvoudige James Meneely en te bidden "om een</w:t>
      </w:r>
      <w:r>
        <w:rPr>
          <w:lang w:val="en-US"/>
        </w:rPr>
        <w:t xml:space="preserve"> uitstorting van de Heilige Geest". De school werd de wieg voor de</w:t>
      </w:r>
    </w:p>
    <w:p w:rsidR="00000000" w:rsidRDefault="00DF2BEC">
      <w:pPr>
        <w:rPr>
          <w:lang w:val="en-US"/>
        </w:rPr>
      </w:pPr>
      <w:r>
        <w:rPr>
          <w:lang w:val="en-US"/>
        </w:rPr>
        <w:t>13</w:t>
      </w:r>
    </w:p>
    <w:p w:rsidR="00000000" w:rsidRDefault="00DF2BEC">
      <w:pPr>
        <w:rPr>
          <w:lang w:val="en-US"/>
        </w:rPr>
      </w:pPr>
      <w:r>
        <w:rPr>
          <w:lang w:val="en-US"/>
        </w:rPr>
        <w:t>beweging die weldra Ulster in beslag zou nemen. De predikant van het nabijgelegen Connor, John H. Moore, was ook overtuigd van de nood</w:t>
      </w:r>
      <w:r>
        <w:rPr>
          <w:lang w:val="en-US"/>
        </w:rPr>
        <w:softHyphen/>
        <w:t>zaak van een "revival" en volgde met belangstelling</w:t>
      </w:r>
      <w:r>
        <w:rPr>
          <w:lang w:val="en-US"/>
        </w:rPr>
        <w:t xml:space="preserve"> de berichten uit Amerika. Sommigen spotten met dit verlangen, want, zo zeiden zij: "Hoe kan de Dag van Pinksteren zich herhalen". Maar binnen enkele maanden was het schoolgebouw van Kelso al gauw te klein, vandaar dat men in de open lucht samenkwam. De wo</w:t>
      </w:r>
      <w:r>
        <w:rPr>
          <w:lang w:val="en-US"/>
        </w:rPr>
        <w:t>orden van Meneely en Moore troffen doel in vele gewetens. De vraag: "Wat moeten wij doen?" werd overal gehoord.</w:t>
      </w:r>
    </w:p>
    <w:p w:rsidR="00000000" w:rsidRDefault="00DF2BEC">
      <w:pPr>
        <w:rPr>
          <w:lang w:val="en-US"/>
        </w:rPr>
      </w:pPr>
      <w:r>
        <w:rPr>
          <w:lang w:val="en-US"/>
        </w:rPr>
        <w:t>De opwekking verspreidde zich weldra over geheel Noord-Ierland. Mannen als Henry Cooke, "de kampioen van de presbyteriaanse ortho</w:t>
      </w:r>
      <w:r>
        <w:rPr>
          <w:lang w:val="en-US"/>
        </w:rPr>
        <w:softHyphen/>
        <w:t>doxie" en de E</w:t>
      </w:r>
      <w:r>
        <w:rPr>
          <w:lang w:val="en-US"/>
        </w:rPr>
        <w:t>ngelse leke-evangelist Brownlow North waren vurige gezanten van Christus, die hier met hart en ziel het Evangelie verkondig</w:t>
      </w:r>
      <w:r>
        <w:rPr>
          <w:lang w:val="en-US"/>
        </w:rPr>
        <w:softHyphen/>
        <w:t>den. Het jaar 1859 ging zo de geschiedenis in als "het jaar van genade". Onder de gelijknamige titel schreef William Gibson een boek</w:t>
      </w:r>
      <w:r>
        <w:rPr>
          <w:lang w:val="en-US"/>
        </w:rPr>
        <w:t>, waarin hij een prachtige beschrijving geeft van dit wonderwerk in het Ierse Ulster.</w:t>
      </w:r>
    </w:p>
    <w:p w:rsidR="00000000" w:rsidRDefault="00DF2BEC">
      <w:pPr>
        <w:rPr>
          <w:lang w:val="en-US"/>
        </w:rPr>
      </w:pPr>
      <w:r>
        <w:rPr>
          <w:lang w:val="en-US"/>
        </w:rPr>
        <w:t>Wales, Engeland en Schotland</w:t>
      </w:r>
    </w:p>
    <w:p w:rsidR="00000000" w:rsidRDefault="00DF2BEC">
      <w:pPr>
        <w:rPr>
          <w:lang w:val="en-US"/>
        </w:rPr>
      </w:pPr>
      <w:r>
        <w:rPr>
          <w:lang w:val="en-US"/>
        </w:rPr>
        <w:t>Ook Wales deelde in de overvloedige oogst. De dagen van Daniel Rowland en Howell Harris, namen verbonden aan de Great Awakening in de achttie</w:t>
      </w:r>
      <w:r>
        <w:rPr>
          <w:lang w:val="en-US"/>
        </w:rPr>
        <w:t>nde eeuw, herleefden weer. Humphry Jones en David Morgan gaven hier leiding aan de opwekking. Eerstgenoemde had ook in Amerika kennis genomen van het rijke werk van Gods Geest. Vooral Morgan was een Calvinist in hart en nieren, die goed bekend was met de w</w:t>
      </w:r>
      <w:r>
        <w:rPr>
          <w:lang w:val="en-US"/>
        </w:rPr>
        <w:t>erken van de grote Puriteinen, zoals Owen en Watson, en hun leer van vrije genade op een gloedvolle wijze vertolkte.</w:t>
      </w:r>
    </w:p>
    <w:p w:rsidR="00000000" w:rsidRDefault="00DF2BEC">
      <w:pPr>
        <w:rPr>
          <w:lang w:val="en-US"/>
        </w:rPr>
      </w:pPr>
      <w:r>
        <w:rPr>
          <w:lang w:val="en-US"/>
        </w:rPr>
        <w:t xml:space="preserve">In mindere mate dan Ulster en Wales waren Engeland en Schotland bij het "revival" betrokken. In Londen werkte vooral de "City Mission" met </w:t>
      </w:r>
      <w:r>
        <w:rPr>
          <w:lang w:val="en-US"/>
        </w:rPr>
        <w:t>veel zegen in de volksbuurten. In Glasgow oogstte het evangelisatiewerk in de Wynds opmerkelijke successen. Behalve de onvermoeide evange</w:t>
      </w:r>
      <w:r>
        <w:rPr>
          <w:lang w:val="en-US"/>
        </w:rPr>
        <w:softHyphen/>
        <w:t>list Brownlow North mag in Schotland de naam van Duncan Matheson niet onvermeld blijven. Deze evangelist werkte vooral</w:t>
      </w:r>
      <w:r>
        <w:rPr>
          <w:lang w:val="en-US"/>
        </w:rPr>
        <w:t xml:space="preserve"> in Aberdeen met veel zegen. Om een beeld te geven van het verloop van de opwekking op de Britse eilanden, stelde William Reid zijn "Authentic Records" samen. Hij benaderde een aantal predikanten om een verslag te geven van de uitwerking van de opwekking i</w:t>
      </w:r>
      <w:r>
        <w:rPr>
          <w:lang w:val="en-US"/>
        </w:rPr>
        <w:t>n hun woonplaats of streek. Reid eindigt zijn voorwoord met de volgende treffende woorden:</w:t>
      </w:r>
    </w:p>
    <w:p w:rsidR="00000000" w:rsidRDefault="00DF2BEC">
      <w:pPr>
        <w:rPr>
          <w:lang w:val="en-US"/>
        </w:rPr>
      </w:pPr>
      <w:r>
        <w:rPr>
          <w:lang w:val="en-US"/>
        </w:rPr>
        <w:t>"Wij leven in een opmerkelijke tijd. De Heilige Geest werkt buitenge</w:t>
      </w:r>
      <w:r>
        <w:rPr>
          <w:lang w:val="en-US"/>
        </w:rPr>
        <w:softHyphen/>
        <w:t xml:space="preserve">woon op het gemoed van mensen. Maar wie onder ons is de God van alle genade voldoende dankbaar, </w:t>
      </w:r>
      <w:r>
        <w:rPr>
          <w:lang w:val="en-US"/>
        </w:rPr>
        <w:t>dat Hij het in de loop van enkele maanden mogelijk heeft gemaakt dat boek na boek van de pers is verschenen,</w:t>
      </w:r>
    </w:p>
    <w:p w:rsidR="00000000" w:rsidRDefault="00DF2BEC">
      <w:pPr>
        <w:rPr>
          <w:lang w:val="en-US"/>
        </w:rPr>
      </w:pPr>
      <w:r>
        <w:rPr>
          <w:lang w:val="en-US"/>
        </w:rPr>
        <w:t>gevuld met de meest treffende verslagen van Zijn daden onder het volk? Wij maken veel werk van de bekering van weinige zielen. Zou het geen droevig</w:t>
      </w:r>
      <w:r>
        <w:rPr>
          <w:lang w:val="en-US"/>
        </w:rPr>
        <w:t>e zaak zijn, als wij nu lezen van de bekering van vele tienduizen</w:t>
      </w:r>
      <w:r>
        <w:rPr>
          <w:lang w:val="en-US"/>
        </w:rPr>
        <w:softHyphen/>
        <w:t>den, zonder hierdoor op een gepaste wijze getroffen te worden?"</w:t>
      </w:r>
    </w:p>
    <w:p w:rsidR="00000000" w:rsidRDefault="00DF2BEC">
      <w:pPr>
        <w:rPr>
          <w:lang w:val="en-US"/>
        </w:rPr>
      </w:pPr>
      <w:r>
        <w:rPr>
          <w:lang w:val="en-US"/>
        </w:rPr>
        <w:t>14</w:t>
      </w:r>
    </w:p>
    <w:p w:rsidR="00000000" w:rsidRDefault="00DF2BEC">
      <w:pPr>
        <w:rPr>
          <w:lang w:val="en-US"/>
        </w:rPr>
      </w:pPr>
      <w:r>
        <w:rPr>
          <w:lang w:val="en-US"/>
        </w:rPr>
        <w:t>15</w:t>
      </w:r>
    </w:p>
    <w:p w:rsidR="00000000" w:rsidRDefault="00DF2BEC">
      <w:pPr>
        <w:rPr>
          <w:lang w:val="en-US"/>
        </w:rPr>
      </w:pPr>
      <w:r>
        <w:rPr>
          <w:lang w:val="en-US"/>
        </w:rPr>
        <w:t>VOORWOORD VAN DE SCHRIJVER</w:t>
      </w:r>
    </w:p>
    <w:p w:rsidR="00000000" w:rsidRDefault="00DF2BEC">
      <w:pPr>
        <w:rPr>
          <w:lang w:val="en-US"/>
        </w:rPr>
      </w:pPr>
      <w:r>
        <w:rPr>
          <w:lang w:val="en-US"/>
        </w:rPr>
        <w:t>Een tijd van opwekking</w:t>
      </w:r>
    </w:p>
    <w:p w:rsidR="00000000" w:rsidRDefault="00DF2BEC">
      <w:pPr>
        <w:rPr>
          <w:lang w:val="en-US"/>
        </w:rPr>
      </w:pPr>
      <w:r>
        <w:rPr>
          <w:lang w:val="en-US"/>
        </w:rPr>
        <w:t>In onze tijd zijn velen ontwaakt en overtuigd van hun zonde. Onder dez</w:t>
      </w:r>
      <w:r>
        <w:rPr>
          <w:lang w:val="en-US"/>
        </w:rPr>
        <w:t>e omstandigheden is het onze bede en ons vertrouwen dat onze "inleidende brief aan de heilbegerige lezer" een woord op zijn plaats zal zijn. Wij hopen dat deze bijdrage nuttige raadgevingen mag bevatten om bekom</w:t>
      </w:r>
      <w:r>
        <w:rPr>
          <w:lang w:val="en-US"/>
        </w:rPr>
        <w:softHyphen/>
        <w:t xml:space="preserve">merde zielen tot de enige bron van vrede en </w:t>
      </w:r>
      <w:r>
        <w:rPr>
          <w:lang w:val="en-US"/>
        </w:rPr>
        <w:t>zaligheid, "het dierbare bloed van Christus" te leiden. Het Evangelie, het Evangelie alleen, kan de ziel verlossen. Het is daarom een belangrijke vraag: "Wat is het Evangelie?" Het Evangelie van Gods genade is stellig niet maar: "Geef uw hart aan Christus"</w:t>
      </w:r>
      <w:r>
        <w:rPr>
          <w:lang w:val="en-US"/>
        </w:rPr>
        <w:t>, al wordt dit vaak oppervlakkig de zoekers naar de zaligheid op het hart gebonden; maar vooral dit: "Dewijl wij dan broeders, vrijmoedigheid hebben om in te gaan in het heiligdom door het bloed van Jezus, op een verse en levende weg, welke Hij ons ingewij</w:t>
      </w:r>
      <w:r>
        <w:rPr>
          <w:lang w:val="en-US"/>
        </w:rPr>
        <w:t>d heeft door het voorhangsel, dat is, door Zijn vlees; en dewijl wij hebben een grote Hogepriester over het huis Gods, zo laat ons toegaan met een waarachtig hart, in volle verzekerdheid des geloofs!"</w:t>
      </w:r>
    </w:p>
    <w:p w:rsidR="00000000" w:rsidRDefault="00DF2BEC">
      <w:pPr>
        <w:rPr>
          <w:lang w:val="en-US"/>
        </w:rPr>
      </w:pPr>
      <w:r>
        <w:rPr>
          <w:lang w:val="en-US"/>
        </w:rPr>
        <w:t>De inhoud van het Evangelie als opwekkingsboodschap</w:t>
      </w:r>
    </w:p>
    <w:p w:rsidR="00000000" w:rsidRDefault="00DF2BEC">
      <w:pPr>
        <w:rPr>
          <w:lang w:val="en-US"/>
        </w:rPr>
      </w:pPr>
      <w:r>
        <w:rPr>
          <w:lang w:val="en-US"/>
        </w:rPr>
        <w:t>"Ge</w:t>
      </w:r>
      <w:r>
        <w:rPr>
          <w:lang w:val="en-US"/>
        </w:rPr>
        <w:t>ef uw hart aan Christus" is in zijn wezen wet en geen Evangelie. Het is goed dat dit gedaan wordt, maar niet langs de weg van de wet, want waarom zou men een verloren zondaar aanbevelen "zonder stro stenen te bakken?" (zie Exod. 5) De ware evangelieboodsch</w:t>
      </w:r>
      <w:r>
        <w:rPr>
          <w:lang w:val="en-US"/>
        </w:rPr>
        <w:t>ap is: Neem de vrije gift van het hart van Jezus aan, door Hemzelf aan te nemen met al de weldaden, door Hem "met Zijn eigen bloed" verworven, en uw hart zal in één ogenblik Zijn eigendom zijn, Hem gegeven worden, niet door dwang van de wel, maar door de d</w:t>
      </w:r>
      <w:r>
        <w:rPr>
          <w:lang w:val="en-US"/>
        </w:rPr>
        <w:t>rang van de liefde. Want als de liefde van Zijn hart in uw hart door Zijn Heilige Geest is uitgestort, dan zult u gewaar worden, dat u onder de invloed van een vrijwillige prikkel verkeert om Hem uw hart te geven en al wat u wederkerig te geven hebt. Het i</w:t>
      </w:r>
      <w:r>
        <w:rPr>
          <w:lang w:val="en-US"/>
        </w:rPr>
        <w:t>s goed dat u Hem uw hart schenkt, maar als u niet eerst het Zijne ontvangt, zult u Hem nooit het uwe geven.</w:t>
      </w:r>
    </w:p>
    <w:p w:rsidR="00000000" w:rsidRDefault="00DF2BEC">
      <w:pPr>
        <w:rPr>
          <w:lang w:val="en-US"/>
        </w:rPr>
      </w:pPr>
      <w:r>
        <w:rPr>
          <w:lang w:val="en-US"/>
        </w:rPr>
        <w:t>De bedoeling van onze boodschap aan ontwaakte en heilbegerige zielen</w:t>
      </w:r>
    </w:p>
    <w:p w:rsidR="00000000" w:rsidRDefault="00DF2BEC">
      <w:pPr>
        <w:rPr>
          <w:lang w:val="en-US"/>
        </w:rPr>
      </w:pPr>
      <w:r>
        <w:rPr>
          <w:lang w:val="en-US"/>
        </w:rPr>
        <w:t>17</w:t>
      </w:r>
    </w:p>
    <w:p w:rsidR="00000000" w:rsidRDefault="00DF2BEC">
      <w:pPr>
        <w:rPr>
          <w:lang w:val="en-US"/>
        </w:rPr>
      </w:pPr>
      <w:r>
        <w:rPr>
          <w:lang w:val="en-US"/>
        </w:rPr>
        <w:t>is: om "de ware genade van God", "zonder de werken der wet", alleen "door he</w:t>
      </w:r>
      <w:r>
        <w:rPr>
          <w:lang w:val="en-US"/>
        </w:rPr>
        <w:t>t bloed van Jezus", voor te stellen. Ons grote oogmerk is de heerlijkheid van Christus in de bekering van zielen en de middelen die daarvoor worden aangewend, door eenvoudige voorstellingen van een reeks van feiten, betreffende de grote waarheid van de Sch</w:t>
      </w:r>
      <w:r>
        <w:rPr>
          <w:lang w:val="en-US"/>
        </w:rPr>
        <w:t>rift, naar voren te brengen. Dit komt eenvoudig hierop neer, dat wij eenmaal, geheel en voor eeuwig worden gezaligd, door de genade van God en dat wij aan onze zaligheid geen ander deel hebben dan dat van de bedelaar, namelijk dat wij deze aannemen als "ee</w:t>
      </w:r>
      <w:r>
        <w:rPr>
          <w:lang w:val="en-US"/>
        </w:rPr>
        <w:t xml:space="preserve">n vrije gift", ons bezorgd door het "dierbaar bloed van Christus". En daar sommigen zich beijveren om iets vanuit zichzelf aan te wijzen, als de prijs om van Hem hun zaligheid te kopen, hebben wij geprobeerd de algehele nutteloosheid van al zulke pogingen </w:t>
      </w:r>
      <w:r>
        <w:rPr>
          <w:lang w:val="en-US"/>
        </w:rPr>
        <w:t>aan te wijzen. Wij hebben, naar onze mening duidelijk op vele verschillende wijzen aangetoond, dat alle ware godsdienst een bepaald duidelijk begin heeft en dat is het tijdstip, waarop een zondaar bij het kruis op Golgotha staat. Het is het uur dat hij zic</w:t>
      </w:r>
      <w:r>
        <w:rPr>
          <w:lang w:val="en-US"/>
        </w:rPr>
        <w:t>h bewust is van zijn algehele ellendige toestand en de waarheid gelooft van het woord van Christus: "Het is volbracht" en dat "wij hebben de verlossing door Zijn bloed, namelijk de vergeving der misdaden naar de rijkdom van Zijn genade". "Hij Zelf droeg on</w:t>
      </w:r>
      <w:r>
        <w:rPr>
          <w:lang w:val="en-US"/>
        </w:rPr>
        <w:t>ze zonden ia Zijn lichaam op het hout" era daarenboven "vrede gemaakt hebbende door het bloed Zijns kruises" zijn wij deelge</w:t>
      </w:r>
      <w:r>
        <w:rPr>
          <w:lang w:val="en-US"/>
        </w:rPr>
        <w:softHyphen/>
        <w:t xml:space="preserve">noten van het eeuwige leven geworden, zonder iets van ons zelf. Die God, Die Hem gesteld heeft "tot een verzoening door het geloof </w:t>
      </w:r>
      <w:r>
        <w:rPr>
          <w:lang w:val="en-US"/>
        </w:rPr>
        <w:t>in Zijn bloed" (zie Rorn. 3:25), om Zijn gerechtigheid te openbaren in de vergeving van zonde, zal alle zonde vergeven door het geloof in Hem, want dit is Zijn eigen getuigenis, dat "het bloed van Jezus Christus, Zijn Zoon, reinigt van alle zonde" (zie 1 J</w:t>
      </w:r>
      <w:r>
        <w:rPr>
          <w:lang w:val="en-US"/>
        </w:rPr>
        <w:t>oh. 1:7).</w:t>
      </w:r>
    </w:p>
    <w:p w:rsidR="00000000" w:rsidRDefault="00DF2BEC">
      <w:pPr>
        <w:rPr>
          <w:lang w:val="en-US"/>
        </w:rPr>
      </w:pPr>
      <w:r>
        <w:rPr>
          <w:lang w:val="en-US"/>
        </w:rPr>
        <w:t>Het bloed van Jezus Christus is de grond van vrede met God voor elke gelovige zondaar hier beneden en zal het onderwerp zijn van het eeuwig jubellied van de verheerlijkten daar Boven. Het is ons alles om bij God aangenomen te worden; wij worden e</w:t>
      </w:r>
      <w:r>
        <w:rPr>
          <w:lang w:val="en-US"/>
        </w:rPr>
        <w:t>r door gerechtvaardigd, opgeno</w:t>
      </w:r>
      <w:r>
        <w:rPr>
          <w:lang w:val="en-US"/>
        </w:rPr>
        <w:softHyphen/>
        <w:t>men in Zijn gemeenschap en verheerlijkt. Zoals het altaar bij de ingang van de tabernakel stond, zo ontmoet de Heere Jezus Christus en "het bloed van Zijn kruis" ons bij het intreden in de gemeente van de gezaligden. De bloed</w:t>
      </w:r>
      <w:r>
        <w:rPr>
          <w:lang w:val="en-US"/>
        </w:rPr>
        <w:t>storting van Jezus, als een "verzoening voor onze zonden" ligt aan de drempel van het christelijk leven. Het is het alfabet van de christelijke bevinding, om de waarde te kennen van "het bloed der besprenging". De eerste stap in de christelijke loopbaan is</w:t>
      </w:r>
      <w:r>
        <w:rPr>
          <w:lang w:val="en-US"/>
        </w:rPr>
        <w:t xml:space="preserve"> het komen tot "de geopende Fontein". "Het bloed van Jezus" is ons enige en grote onderwerp. Moge de Goddelijke Geest Zijn eigen waarheid doen zijn tot een "kracht Gods tot zaligheid" voor iedere lezer!</w:t>
      </w:r>
    </w:p>
    <w:p w:rsidR="00000000" w:rsidRDefault="00DF2BEC">
      <w:pPr>
        <w:rPr>
          <w:lang w:val="en-US"/>
        </w:rPr>
      </w:pPr>
      <w:r>
        <w:rPr>
          <w:lang w:val="en-US"/>
        </w:rPr>
        <w:t>Citaten</w:t>
      </w:r>
    </w:p>
    <w:p w:rsidR="00000000" w:rsidRDefault="00DF2BEC">
      <w:pPr>
        <w:rPr>
          <w:lang w:val="en-US"/>
        </w:rPr>
      </w:pPr>
      <w:r>
        <w:rPr>
          <w:lang w:val="en-US"/>
        </w:rPr>
        <w:t>De schrijver moet met betrekking tot dit gesc</w:t>
      </w:r>
      <w:r>
        <w:rPr>
          <w:lang w:val="en-US"/>
        </w:rPr>
        <w:t>hrift nog opmerken dat hoewel het even gemakkelijk als aangenaam geweest zou zijn dit geheel zelf te schrijven, hij met opzet citaten afkomstig van verschillende groepen van de Christelijke kerk (Episcopalen, Presbyterianen, Independenten. Baptisten, enz.)</w:t>
      </w:r>
      <w:r>
        <w:rPr>
          <w:lang w:val="en-US"/>
        </w:rPr>
        <w:t xml:space="preserve"> heeft overgenomen, opdat de bekom</w:t>
      </w:r>
      <w:r>
        <w:rPr>
          <w:lang w:val="en-US"/>
        </w:rPr>
        <w:softHyphen/>
        <w:t xml:space="preserve">merde zondaar dezelfde waarheid, vanuit verschillende gezichtspunten voorgesteld, zou kunnen overdenken. Daardoor wordt nu de lezer tevens overtuigd van de waarheid dat de door de Geest verlichte gelovigen, al behoren ze </w:t>
      </w:r>
      <w:r>
        <w:rPr>
          <w:lang w:val="en-US"/>
        </w:rPr>
        <w:t>tot verschillende kerken, ten opzichte van de enige weg van het heil hetzelfde denken.</w:t>
      </w:r>
    </w:p>
    <w:p w:rsidR="00000000" w:rsidRDefault="00DF2BEC">
      <w:pPr>
        <w:rPr>
          <w:lang w:val="en-US"/>
        </w:rPr>
      </w:pPr>
      <w:r>
        <w:rPr>
          <w:lang w:val="en-US"/>
        </w:rPr>
        <w:t>De geestelijke beleving tijdens de opwekking</w:t>
      </w:r>
    </w:p>
    <w:p w:rsidR="00000000" w:rsidRDefault="00DF2BEC">
      <w:pPr>
        <w:rPr>
          <w:lang w:val="en-US"/>
        </w:rPr>
      </w:pPr>
      <w:r>
        <w:rPr>
          <w:lang w:val="en-US"/>
        </w:rPr>
        <w:t>Met betrekking tot onze bijdrage over "de doop met de Heilige Geest", die wij enige maanden geleden, nog vóór de grote godsdienstige opwek</w:t>
      </w:r>
      <w:r>
        <w:rPr>
          <w:lang w:val="en-US"/>
        </w:rPr>
        <w:softHyphen/>
        <w:t>king in dit land, geschreven hebben, mag de schrijver met vreugde en ware dankbaarheid verklaren, dat hij het voorrec</w:t>
      </w:r>
      <w:r>
        <w:rPr>
          <w:lang w:val="en-US"/>
        </w:rPr>
        <w:t xml:space="preserve">ht gehad heeft enkele maanden iets te mogen zien en dagelijks te mogen lezen van juist zo'n grote opwekking, zoals door ons als hoogst nodig beschreven is. Wij mogen een verdere uitbreiding van deze opleving toet vertrouwen verwachten. De Heere heeft Zijn </w:t>
      </w:r>
      <w:r>
        <w:rPr>
          <w:lang w:val="en-US"/>
        </w:rPr>
        <w:t xml:space="preserve">Geest uitgestort als "stromen op het droge", op bijna elke stad, gehucht, dorp en huis in verschillende graafschappen van het noorden van Ierland en het werk der genade is ook in veel plaatsen in Schotland begonnen. Tienduizenden zijn gegrepen door belang </w:t>
      </w:r>
      <w:r>
        <w:rPr>
          <w:lang w:val="en-US"/>
        </w:rPr>
        <w:t>te stellen in hun zaligheid en gehele menigten hebben beleden dat zij vrede vonden in het geloven. In Wales heeft enige maanden geleden ook een grote opwekking plaats gehad en duizenden verloren zondaren hebben zich tot God bekeerd. 0, dat de Geest des Hee</w:t>
      </w:r>
      <w:r>
        <w:rPr>
          <w:lang w:val="en-US"/>
        </w:rPr>
        <w:t>ren in volle stromen over het gehele land werd uitgestort en miljoe</w:t>
      </w:r>
      <w:r>
        <w:rPr>
          <w:lang w:val="en-US"/>
        </w:rPr>
        <w:softHyphen/>
        <w:t>nen van onze bevolking, die nog opstaan tegen het rechtvaardig bestuur van de vlekkeloos heilige God, tegelijkertijd var zonde overtuigd en door genade bewogen werden om al hun ongerechtig</w:t>
      </w:r>
      <w:r>
        <w:rPr>
          <w:lang w:val="en-US"/>
        </w:rPr>
        <w:t>heid af te wassen in het bloed van de Zaligmaker en zich te bekleden met Zijn vlekkeloze gerechtigheid en zich te buigen onder de genadevolle scepter van de Koning der Ere!</w:t>
      </w:r>
    </w:p>
    <w:p w:rsidR="00000000" w:rsidRDefault="00DF2BEC">
      <w:pPr>
        <w:rPr>
          <w:lang w:val="en-US"/>
        </w:rPr>
      </w:pPr>
      <w:r>
        <w:rPr>
          <w:lang w:val="en-US"/>
        </w:rPr>
        <w:t>Stirling, januari 1860</w:t>
      </w:r>
      <w:r>
        <w:rPr>
          <w:lang w:val="en-US"/>
        </w:rPr>
        <w:tab/>
        <w:t>W. Reid</w:t>
      </w:r>
    </w:p>
    <w:p w:rsidR="00000000" w:rsidRDefault="00DF2BEC">
      <w:pPr>
        <w:rPr>
          <w:lang w:val="en-US"/>
        </w:rPr>
      </w:pPr>
      <w:r>
        <w:rPr>
          <w:lang w:val="en-US"/>
        </w:rPr>
        <w:t>18</w:t>
      </w:r>
    </w:p>
    <w:p w:rsidR="00000000" w:rsidRDefault="00DF2BEC">
      <w:pPr>
        <w:rPr>
          <w:lang w:val="en-US"/>
        </w:rPr>
      </w:pPr>
      <w:r>
        <w:rPr>
          <w:lang w:val="en-US"/>
        </w:rPr>
        <w:t>19</w:t>
      </w:r>
    </w:p>
    <w:p w:rsidR="00000000" w:rsidRDefault="00DF2BEC">
      <w:pPr>
        <w:rPr>
          <w:lang w:val="en-US"/>
        </w:rPr>
      </w:pPr>
      <w:r>
        <w:rPr>
          <w:lang w:val="en-US"/>
        </w:rPr>
        <w:t xml:space="preserve">Een lied van een opgewekte uit de geestelijke </w:t>
      </w:r>
      <w:r>
        <w:rPr>
          <w:lang w:val="en-US"/>
        </w:rPr>
        <w:t>dood</w:t>
      </w:r>
    </w:p>
    <w:p w:rsidR="00000000" w:rsidRDefault="00DF2BEC">
      <w:pPr>
        <w:rPr>
          <w:lang w:val="en-US"/>
        </w:rPr>
      </w:pPr>
      <w:r>
        <w:rPr>
          <w:lang w:val="en-US"/>
        </w:rPr>
        <w:t>Eer ik mij met God verzoende door de Heer' Die 't al volbracht, Boog mijn ziel in duizend vrezen, was mijn toekomst middernacht. In het diepst van mijn geweten klonk het klagend zelfverwijt,</w:t>
      </w:r>
    </w:p>
    <w:p w:rsidR="00000000" w:rsidRDefault="00DF2BEC">
      <w:pPr>
        <w:rPr>
          <w:lang w:val="en-US"/>
        </w:rPr>
      </w:pPr>
      <w:r>
        <w:rPr>
          <w:lang w:val="en-US"/>
        </w:rPr>
        <w:t>En gebonden door de zonden, voerde ik een vergeefse strijd!</w:t>
      </w:r>
    </w:p>
    <w:p w:rsidR="00000000" w:rsidRDefault="00DF2BEC">
      <w:pPr>
        <w:rPr>
          <w:lang w:val="en-US"/>
        </w:rPr>
      </w:pPr>
      <w:r>
        <w:rPr>
          <w:lang w:val="en-US"/>
        </w:rPr>
        <w:t>Eer ik mij met God verzoende, aan de voet van Jezus' kruis, Wierp ik vruchtloos mij ier neder in de stille bedekluis;</w:t>
      </w:r>
    </w:p>
    <w:p w:rsidR="00000000" w:rsidRDefault="00DF2BEC">
      <w:pPr>
        <w:rPr>
          <w:lang w:val="en-US"/>
        </w:rPr>
      </w:pPr>
      <w:r>
        <w:rPr>
          <w:lang w:val="en-US"/>
        </w:rPr>
        <w:t>Mijn hoogmoedige beloften</w:t>
      </w:r>
    </w:p>
    <w:p w:rsidR="00000000" w:rsidRDefault="00DF2BEC">
      <w:pPr>
        <w:rPr>
          <w:lang w:val="en-US"/>
        </w:rPr>
      </w:pPr>
      <w:r>
        <w:rPr>
          <w:lang w:val="en-US"/>
        </w:rPr>
        <w:t>leden schipbreuk keer op keer</w:t>
      </w:r>
    </w:p>
    <w:p w:rsidR="00000000" w:rsidRDefault="00DF2BEC">
      <w:pPr>
        <w:rPr>
          <w:lang w:val="en-US"/>
        </w:rPr>
      </w:pPr>
      <w:r>
        <w:rPr>
          <w:lang w:val="en-US"/>
        </w:rPr>
        <w:t>'k Zocht en vond niet en de vrede daalde niet in `t harte neer.</w:t>
      </w:r>
    </w:p>
    <w:p w:rsidR="00000000" w:rsidRDefault="00DF2BEC">
      <w:pPr>
        <w:rPr>
          <w:lang w:val="en-US"/>
        </w:rPr>
      </w:pPr>
      <w:r>
        <w:rPr>
          <w:lang w:val="en-US"/>
        </w:rPr>
        <w:t>Maar toen 't vrien</w:t>
      </w:r>
      <w:r>
        <w:rPr>
          <w:lang w:val="en-US"/>
        </w:rPr>
        <w:t>dlijk woord des Heilands tot mij doordrong: "Komt tot Mij!</w:t>
      </w:r>
    </w:p>
    <w:p w:rsidR="00000000" w:rsidRDefault="00DF2BEC">
      <w:pPr>
        <w:rPr>
          <w:lang w:val="en-US"/>
        </w:rPr>
      </w:pPr>
      <w:r>
        <w:rPr>
          <w:lang w:val="en-US"/>
        </w:rPr>
        <w:t>Staak dat klagen en versagen,</w:t>
      </w:r>
    </w:p>
    <w:p w:rsidR="00000000" w:rsidRDefault="00DF2BEC">
      <w:pPr>
        <w:rPr>
          <w:lang w:val="en-US"/>
        </w:rPr>
      </w:pPr>
      <w:r>
        <w:rPr>
          <w:lang w:val="en-US"/>
        </w:rPr>
        <w:t>Uw Verlosser is nabij!"</w:t>
      </w:r>
    </w:p>
    <w:p w:rsidR="00000000" w:rsidRDefault="00DF2BEC">
      <w:pPr>
        <w:rPr>
          <w:lang w:val="en-US"/>
        </w:rPr>
      </w:pPr>
      <w:r>
        <w:rPr>
          <w:lang w:val="en-US"/>
        </w:rPr>
        <w:t>Toen ik mij door Hem liet leiden</w:t>
      </w:r>
    </w:p>
    <w:p w:rsidR="00000000" w:rsidRDefault="00DF2BEC">
      <w:pPr>
        <w:rPr>
          <w:lang w:val="en-US"/>
        </w:rPr>
      </w:pPr>
      <w:r>
        <w:rPr>
          <w:lang w:val="en-US"/>
        </w:rPr>
        <w:t>tot de troon van Gods gená,</w:t>
      </w:r>
    </w:p>
    <w:p w:rsidR="00000000" w:rsidRDefault="00DF2BEC">
      <w:pPr>
        <w:rPr>
          <w:lang w:val="en-US"/>
        </w:rPr>
      </w:pPr>
      <w:r>
        <w:rPr>
          <w:lang w:val="en-US"/>
        </w:rPr>
        <w:t>0, toen was de rust gevonden,</w:t>
      </w:r>
    </w:p>
    <w:p w:rsidR="00000000" w:rsidRDefault="00DF2BEC">
      <w:pPr>
        <w:rPr>
          <w:lang w:val="en-US"/>
        </w:rPr>
      </w:pPr>
      <w:r>
        <w:rPr>
          <w:lang w:val="en-US"/>
        </w:rPr>
        <w:t>en ik zong Hallelujah!</w:t>
      </w:r>
    </w:p>
    <w:p w:rsidR="00000000" w:rsidRDefault="00DF2BEC">
      <w:pPr>
        <w:rPr>
          <w:lang w:val="en-US"/>
        </w:rPr>
      </w:pPr>
      <w:r>
        <w:rPr>
          <w:lang w:val="en-US"/>
        </w:rPr>
        <w:t>Onuitsprekelijke vreugde</w:t>
      </w:r>
    </w:p>
    <w:p w:rsidR="00000000" w:rsidRDefault="00DF2BEC">
      <w:pPr>
        <w:rPr>
          <w:lang w:val="en-US"/>
        </w:rPr>
      </w:pPr>
      <w:r>
        <w:rPr>
          <w:lang w:val="en-US"/>
        </w:rPr>
        <w:t>stro</w:t>
      </w:r>
      <w:r>
        <w:rPr>
          <w:lang w:val="en-US"/>
        </w:rPr>
        <w:t>omde door mijn dorre ziel, Toen ik met een: "Abba, Vader!" op de knieën nederviel;</w:t>
      </w:r>
    </w:p>
    <w:p w:rsidR="00000000" w:rsidRDefault="00DF2BEC">
      <w:pPr>
        <w:rPr>
          <w:lang w:val="en-US"/>
        </w:rPr>
      </w:pPr>
      <w:r>
        <w:rPr>
          <w:lang w:val="en-US"/>
        </w:rPr>
        <w:t>Toen het trilde door mijn harte: "Eeuwig heb Ik u bemind;</w:t>
      </w:r>
    </w:p>
    <w:p w:rsidR="00000000" w:rsidRDefault="00DF2BEC">
      <w:pPr>
        <w:rPr>
          <w:lang w:val="en-US"/>
        </w:rPr>
      </w:pPr>
      <w:r>
        <w:rPr>
          <w:lang w:val="en-US"/>
        </w:rPr>
        <w:t>Al uw schulden zijn vergeven; welkom, lang verloren kind!"</w:t>
      </w:r>
    </w:p>
    <w:p w:rsidR="00000000" w:rsidRDefault="00DF2BEC">
      <w:pPr>
        <w:rPr>
          <w:lang w:val="en-US"/>
        </w:rPr>
      </w:pPr>
      <w:r>
        <w:rPr>
          <w:lang w:val="en-US"/>
        </w:rPr>
        <w:t>L</w:t>
      </w:r>
      <w:r>
        <w:rPr>
          <w:lang w:val="en-US"/>
        </w:rPr>
        <w:tab/>
        <w:t>Alle doodsschrik was vervlogen,</w:t>
      </w:r>
    </w:p>
    <w:p w:rsidR="00000000" w:rsidRDefault="00DF2BEC">
      <w:pPr>
        <w:rPr>
          <w:lang w:val="en-US"/>
        </w:rPr>
      </w:pPr>
      <w:r>
        <w:rPr>
          <w:lang w:val="en-US"/>
        </w:rPr>
        <w:t>20</w:t>
      </w:r>
    </w:p>
    <w:p w:rsidR="00000000" w:rsidRDefault="00DF2BEC">
      <w:pPr>
        <w:rPr>
          <w:lang w:val="en-US"/>
        </w:rPr>
      </w:pPr>
      <w:r>
        <w:rPr>
          <w:lang w:val="en-US"/>
        </w:rPr>
        <w:t>alle vreze en ziels</w:t>
      </w:r>
      <w:r>
        <w:rPr>
          <w:lang w:val="en-US"/>
        </w:rPr>
        <w:t>ellend',</w:t>
      </w:r>
    </w:p>
    <w:p w:rsidR="00000000" w:rsidRDefault="00DF2BEC">
      <w:pPr>
        <w:rPr>
          <w:lang w:val="en-US"/>
        </w:rPr>
      </w:pPr>
      <w:r>
        <w:rPr>
          <w:lang w:val="en-US"/>
        </w:rPr>
        <w:t>Want ik wist de vloek der zonde was voor eeuwig afgewend. Jezus was voor mij gestorven, 'k leefde in onverderfelijkheid! Jezus voer voor mij ten hemel! daar ook was mij plaats bereid!</w:t>
      </w:r>
    </w:p>
    <w:p w:rsidR="00000000" w:rsidRDefault="00DF2BEC">
      <w:pPr>
        <w:rPr>
          <w:lang w:val="en-US"/>
        </w:rPr>
      </w:pPr>
      <w:r>
        <w:rPr>
          <w:lang w:val="en-US"/>
        </w:rPr>
        <w:t>En wanneer ik eens daar Boven bij Gods heil'gen blinken zal,</w:t>
      </w:r>
    </w:p>
    <w:p w:rsidR="00000000" w:rsidRDefault="00DF2BEC">
      <w:pPr>
        <w:rPr>
          <w:lang w:val="en-US"/>
        </w:rPr>
      </w:pPr>
      <w:r>
        <w:rPr>
          <w:lang w:val="en-US"/>
        </w:rPr>
        <w:t>Al</w:t>
      </w:r>
      <w:r>
        <w:rPr>
          <w:lang w:val="en-US"/>
        </w:rPr>
        <w:t>s ik mee mijn lied mag mengen in der eng'len lofgeschal;</w:t>
      </w:r>
    </w:p>
    <w:p w:rsidR="00000000" w:rsidRDefault="00DF2BEC">
      <w:pPr>
        <w:rPr>
          <w:lang w:val="en-US"/>
        </w:rPr>
      </w:pPr>
      <w:r>
        <w:rPr>
          <w:lang w:val="en-US"/>
        </w:rPr>
        <w:t>Dan zal ik die Heiland loven, als een vlek'loos Lam geslacht,</w:t>
      </w:r>
    </w:p>
    <w:p w:rsidR="00000000" w:rsidRDefault="00DF2BEC">
      <w:pPr>
        <w:rPr>
          <w:lang w:val="en-US"/>
        </w:rPr>
      </w:pPr>
      <w:r>
        <w:rPr>
          <w:lang w:val="en-US"/>
        </w:rPr>
        <w:t>Die mij met mijn God verzoende, Die het al voor mij volbracht!</w:t>
      </w:r>
    </w:p>
    <w:p w:rsidR="00000000" w:rsidRDefault="00DF2BEC">
      <w:pPr>
        <w:rPr>
          <w:lang w:val="en-US"/>
        </w:rPr>
      </w:pPr>
      <w:r>
        <w:rPr>
          <w:lang w:val="en-US"/>
        </w:rPr>
        <w:t>EERSTE DEEL</w:t>
      </w:r>
    </w:p>
    <w:p w:rsidR="00000000" w:rsidRDefault="00DF2BEC">
      <w:pPr>
        <w:rPr>
          <w:lang w:val="en-US"/>
        </w:rPr>
      </w:pPr>
      <w:r>
        <w:rPr>
          <w:lang w:val="en-US"/>
        </w:rPr>
        <w:t>DE EVANGELIE-BOODSCHAP</w:t>
      </w:r>
      <w:r>
        <w:rPr>
          <w:lang w:val="en-US"/>
        </w:rPr>
        <w:br/>
        <w:t>IN TIJDEN VAN</w:t>
      </w:r>
      <w:r>
        <w:rPr>
          <w:lang w:val="en-US"/>
        </w:rPr>
        <w:br/>
        <w:t>OPWEKKING</w:t>
      </w:r>
    </w:p>
    <w:p w:rsidR="00000000" w:rsidRDefault="00DF2BEC">
      <w:pPr>
        <w:rPr>
          <w:lang w:val="en-US"/>
        </w:rPr>
      </w:pPr>
      <w:r>
        <w:rPr>
          <w:lang w:val="en-US"/>
        </w:rPr>
        <w:t>in het bijzonder gericht aan zondaren die de</w:t>
      </w:r>
      <w:r>
        <w:rPr>
          <w:lang w:val="en-US"/>
        </w:rPr>
        <w:br/>
        <w:t>weg der zaligheid zoeken. Oorspronkelijk geschreven als</w:t>
      </w:r>
      <w:r>
        <w:rPr>
          <w:lang w:val="en-US"/>
        </w:rPr>
        <w:br/>
        <w:t>"inleidende brief aan de</w:t>
      </w:r>
      <w:r>
        <w:rPr>
          <w:lang w:val="en-US"/>
        </w:rPr>
        <w:br/>
        <w:t>heilbegerige lezer".</w:t>
      </w:r>
    </w:p>
    <w:p w:rsidR="00000000" w:rsidRDefault="00DF2BEC">
      <w:pPr>
        <w:rPr>
          <w:lang w:val="en-US"/>
        </w:rPr>
      </w:pPr>
      <w:r>
        <w:rPr>
          <w:lang w:val="en-US"/>
        </w:rPr>
        <w:t>23</w:t>
      </w:r>
    </w:p>
    <w:p w:rsidR="00000000" w:rsidRDefault="00DF2BEC">
      <w:pPr>
        <w:rPr>
          <w:lang w:val="en-US"/>
        </w:rPr>
      </w:pPr>
      <w:r>
        <w:rPr>
          <w:lang w:val="en-US"/>
        </w:rPr>
        <w:t>Verlossing voor hopeloze zondaren</w:t>
      </w:r>
    </w:p>
    <w:p w:rsidR="00000000" w:rsidRDefault="00DF2BEC">
      <w:pPr>
        <w:rPr>
          <w:lang w:val="en-US"/>
        </w:rPr>
      </w:pPr>
      <w:r>
        <w:rPr>
          <w:lang w:val="en-US"/>
        </w:rPr>
        <w:t>Ontwaakte en bekommerde zondaar! Daar uw huidige toestand dit vereist, o</w:t>
      </w:r>
      <w:r>
        <w:rPr>
          <w:lang w:val="en-US"/>
        </w:rPr>
        <w:t>mdat deze gevaarlijk is, wil ik daaraan in de eerste plaats mijn volle aandacht wijden.</w:t>
      </w:r>
    </w:p>
    <w:p w:rsidR="00000000" w:rsidRDefault="00DF2BEC">
      <w:pPr>
        <w:rPr>
          <w:lang w:val="en-US"/>
        </w:rPr>
      </w:pPr>
      <w:r>
        <w:rPr>
          <w:lang w:val="en-US"/>
        </w:rPr>
        <w:t>Uw geweten is nu ontwaakt en eindelijk heeft uw verstand nu iets begrepen van de betekenis van de "toom van God". De verlichte spiegel van uw herinnering voert u met ee</w:t>
      </w:r>
      <w:r>
        <w:rPr>
          <w:lang w:val="en-US"/>
        </w:rPr>
        <w:t>n levende bewustheid terug naar een schuldig verleden. Uw toestand is die van een uiterste verlating en uw toekomst is de hel! U weet het, de toorn van God wordt van de hemel geopenbaard over alle goddeloosheid en ongerechtigheid van de men</w:t>
      </w:r>
      <w:r>
        <w:rPr>
          <w:lang w:val="en-US"/>
        </w:rPr>
        <w:softHyphen/>
        <w:t>sen. Omdat u zo</w:t>
      </w:r>
      <w:r>
        <w:rPr>
          <w:lang w:val="en-US"/>
        </w:rPr>
        <w:t>wel "godloos" als "vol van ongerechtigheid" bent, verkeert u onder de vloek en "de toom van God" blijft op u! Want er staat geschreven: "Vervloekt is een iegelijk die niet blijft in al hetgeen geschreven is in het boek der wet om dat te doen" (zie Gal. 3:1</w:t>
      </w:r>
      <w:r>
        <w:rPr>
          <w:lang w:val="en-US"/>
        </w:rPr>
        <w:t>0). U bent in de handen van een God Die rein van ogen is en Hij heeft dit vonnis geopenbaard! U bent reeds veroordeeld! U bent buiten Christus en er is dus maar één schrede tussen u en "de poel die brandt van vuur en sulfer, welke is de tweede dood". Het i</w:t>
      </w:r>
      <w:r>
        <w:rPr>
          <w:lang w:val="en-US"/>
        </w:rPr>
        <w:t>s daarom nodig en ten zeerste redelijk dat a9 met de diepste ernst vraagt: "Kan ik :rog zalig worden?''</w:t>
      </w:r>
    </w:p>
    <w:p w:rsidR="00000000" w:rsidRDefault="00DF2BEC">
      <w:pPr>
        <w:rPr>
          <w:lang w:val="en-US"/>
        </w:rPr>
      </w:pPr>
      <w:r>
        <w:rPr>
          <w:lang w:val="en-US"/>
        </w:rPr>
        <w:t>De God van liefde verzekert het u in Zijn Woord, dat getuigenis aflegt van de overvloedige genade, waarmee Hij Zich over schuldigen ont</w:t>
      </w:r>
      <w:r>
        <w:rPr>
          <w:lang w:val="en-US"/>
        </w:rPr>
        <w:softHyphen/>
        <w:t>fermt: U kunt ve</w:t>
      </w:r>
      <w:r>
        <w:rPr>
          <w:lang w:val="en-US"/>
        </w:rPr>
        <w:t>rlost worden van al uw zonden en ellenden! En deze verlossing hangt niet af van wat u zult doen, maar van wat God reeds gedaan heeft. Een blijde boodschap is van Godswege tot onze wereld gekomen en die haar gelooft zal zalig worden. Dit is de blijde boodsc</w:t>
      </w:r>
      <w:r>
        <w:rPr>
          <w:lang w:val="en-US"/>
        </w:rPr>
        <w:t>hap: "Hieraan hebben wij Gods liefde gekend, dat Christus voor ons gestorven is toen wij nog zondaars waren". "Want alzo lief heeft God de wereld gehad, dat Hij Zijn eniggeboren Zoon gegeven heeft, opdat een iegelijk die in Hem gelooft, niet verderve, maar</w:t>
      </w:r>
      <w:r>
        <w:rPr>
          <w:lang w:val="en-US"/>
        </w:rPr>
        <w:t xml:space="preserve"> het eeuwige leven hebbe." "Christus is voor de goddelozen gestorven." "Hij, Die geen zonde gekend heeft, is tot zonde voor ons gemaakt, opdat wij zouden worden rechtvaardigheid Gods in Hem." Door eenvoudig te geloven wat God door Christus voor zondaren ge</w:t>
      </w:r>
      <w:r>
        <w:rPr>
          <w:lang w:val="en-US"/>
        </w:rPr>
        <w:t>daan heeft, krijgen wij deel aan Christus en worden "aangenomen in de Geliefde" en zal het een zaak van onze eigen beleving worden wat wij lezen: "Wij hebben de verlossing door Zijn bloed, namelijk de vergeving der misdaden, naar de rijkdom Zijner genade".</w:t>
      </w:r>
      <w:r>
        <w:rPr>
          <w:lang w:val="en-US"/>
        </w:rPr>
        <w:t xml:space="preserve"> Daarom wordt u allen verkondigd, "dat door Deze u de vergeving der zonden gepredikt wordt" en "door Hem worden allen die geloven" volkomen gerechtvaardigd.</w:t>
      </w:r>
    </w:p>
    <w:p w:rsidR="00000000" w:rsidRDefault="00DF2BEC">
      <w:pPr>
        <w:rPr>
          <w:lang w:val="en-US"/>
        </w:rPr>
      </w:pPr>
      <w:r>
        <w:rPr>
          <w:lang w:val="en-US"/>
        </w:rPr>
        <w:t>25</w:t>
      </w:r>
    </w:p>
    <w:p w:rsidR="00000000" w:rsidRDefault="00DF2BEC">
      <w:pPr>
        <w:rPr>
          <w:lang w:val="en-US"/>
        </w:rPr>
      </w:pPr>
      <w:r>
        <w:rPr>
          <w:lang w:val="en-US"/>
        </w:rPr>
        <w:t>God vergeeft volkomen!</w:t>
      </w:r>
    </w:p>
    <w:p w:rsidR="00000000" w:rsidRDefault="00DF2BEC">
      <w:pPr>
        <w:rPr>
          <w:lang w:val="en-US"/>
        </w:rPr>
      </w:pPr>
      <w:r>
        <w:rPr>
          <w:lang w:val="en-US"/>
        </w:rPr>
        <w:t>Ik verzoek u vooral in uw gemoed te prenten, dat de "vergeving der zonden</w:t>
      </w:r>
      <w:r>
        <w:rPr>
          <w:lang w:val="en-US"/>
        </w:rPr>
        <w:t>" op de drempel van het christelijk leven ligt. Deze onmisbare zegen is nu te verkrijgen. U moet deel hebben aan die vergeving, of u gaat voor eeuwig verloren; u moet deze nu hebben, of u mist de vrede. Het is een heerlijke gedachte dat het schuldige verle</w:t>
      </w:r>
      <w:r>
        <w:rPr>
          <w:lang w:val="en-US"/>
        </w:rPr>
        <w:t>den opeens en voor altijd kan worden uitgewist! God vergeeft volkomen! God vergeeft ineens! Hij prent ons geen voorbereidingen tot de vergeving in. De apostel die bij bevinding de zegen van Zijn vergevende genade mocht leren kennen, getuigt: "Zo wij onze z</w:t>
      </w:r>
      <w:r>
        <w:rPr>
          <w:lang w:val="en-US"/>
        </w:rPr>
        <w:t>onden belijden, God is getrouw en rechtvaardig dat Hij ons de zonden vergeve en ons reinige van alle ongerechtigheid" (1 Joh. 1:9). Dit getuigenis was gelegd tot een grondslag voor wat in dezelfde brief geschreven staat: "Het bloed van Jezus Christus, Zijn</w:t>
      </w:r>
      <w:r>
        <w:rPr>
          <w:lang w:val="en-US"/>
        </w:rPr>
        <w:t xml:space="preserve"> Zoon, reinigt ons van alle zonde". Er staat niet: Nadat u een dieper berouw hebt gevoeld, nadat u dagen- en wekenlang in het gebed zult hebben geworsteld, nadat u de Goddelijke waarheid nog beter zult hebben leren bevatten en nadat u jaren van "moeite en </w:t>
      </w:r>
      <w:r>
        <w:rPr>
          <w:lang w:val="en-US"/>
        </w:rPr>
        <w:t>smart" hebt doorleefd, na dat alles mag u op vergeving hopen; neen, maar van het ogenblik af, dat u uw zonden belijdt en u mag geloven dat u in Christus volkomen vergeving hebt, ontvangt u de vergeving van al uw misdaden, want God rechtvaardigt toch goddel</w:t>
      </w:r>
      <w:r>
        <w:rPr>
          <w:lang w:val="en-US"/>
        </w:rPr>
        <w:t>ozen en Christus neemt de zondaren aan. Hij zegt tot een ieder van hen, in die daad van aanneming: "Wees welgemoed; uw zonden zijn u vergeven".</w:t>
      </w:r>
    </w:p>
    <w:p w:rsidR="00000000" w:rsidRDefault="00DF2BEC">
      <w:pPr>
        <w:rPr>
          <w:lang w:val="en-US"/>
        </w:rPr>
      </w:pPr>
      <w:r>
        <w:rPr>
          <w:lang w:val="en-US"/>
        </w:rPr>
        <w:t>Aldus kan er vrede met God worden verkregen op grond van de onmiddellijke schuldvergeving, en dat wel op elk oge</w:t>
      </w:r>
      <w:r>
        <w:rPr>
          <w:lang w:val="en-US"/>
        </w:rPr>
        <w:t>nblik. Daartoe is geen berouw, geen werk nodig. U behoeft niet te wachten, maar eenvou</w:t>
      </w:r>
      <w:r>
        <w:rPr>
          <w:lang w:val="en-US"/>
        </w:rPr>
        <w:softHyphen/>
        <w:t>dig te geloven wat God zegt met betrekking tot Christus, "hebbende vrede gemaakt door het bloed des kruises". En uit Zijn genade worden wij volkomen gerechtvaardigd, "do</w:t>
      </w:r>
      <w:r>
        <w:rPr>
          <w:lang w:val="en-US"/>
        </w:rPr>
        <w:t>or de verlossing die daar is in Christus Jezus". God is volkomen bevredigd om der gerechtigheid wil en Hij rechtvaardigt "degenen die uit het geloof van Jezus zijn". Hij schenkt u dadelijk "de vrede die alle verstand te boven gaat" en uw ziel wordt verkwik</w:t>
      </w:r>
      <w:r>
        <w:rPr>
          <w:lang w:val="en-US"/>
        </w:rPr>
        <w:t>t als met de frisse waterstromen van een altijd stromende fontein. In de zaak van de vergeving van uw zonden, mag u geen tijd verloren laten gaan, want de Heilige Geest zegt: "Heden". Als u heden weigert te horen en u sterft voordat de zon morgen opkomt, d</w:t>
      </w:r>
      <w:r>
        <w:rPr>
          <w:lang w:val="en-US"/>
        </w:rPr>
        <w:t xml:space="preserve">an gaat u voor eeuwig verloren, ondanks uw overtuiging van zonde en de angsten van uw ziel. Want Jezus Zèlf verzekert: "Die niet gelooft, zal verdoemd worden". Bovendien kunt u niets anders doen dat uw ziel rust geeft of u Gode welbehagelijk maakt, zolang </w:t>
      </w:r>
      <w:r>
        <w:rPr>
          <w:lang w:val="en-US"/>
        </w:rPr>
        <w:t>u de vergeving van uw zonden mist. U</w:t>
      </w:r>
    </w:p>
    <w:p w:rsidR="00000000" w:rsidRDefault="00DF2BEC">
      <w:pPr>
        <w:rPr>
          <w:lang w:val="en-US"/>
        </w:rPr>
      </w:pPr>
      <w:r>
        <w:rPr>
          <w:lang w:val="en-US"/>
        </w:rPr>
        <w:t xml:space="preserve">gevoelt dan ook dat de vergeving uw eerste en grootste behoefte is. Nu biedt de God van liefde u deze het eerste aan, want nog is God te vinden, Die "in Christus de wereld met Zichzelf was verzoenende, haar zonden haar </w:t>
      </w:r>
      <w:r>
        <w:rPr>
          <w:lang w:val="en-US"/>
        </w:rPr>
        <w:t>niet toerekenende". Meer nog, u zult uw gehele leven en uw gedrag op de meest treffende wijze inrichten volgens de bijbelse of onbijbelse inzichten, die u nu koestert van "de God van alle genade" en dat naar de waiuite of aarzeling waarmede u Zijn vergeven</w:t>
      </w:r>
      <w:r>
        <w:rPr>
          <w:lang w:val="en-US"/>
        </w:rPr>
        <w:t>de genade omhelst. Zoals iemands maatschappelijke positie in de wereld door de aard en het karakter van zijn opleiding of opvoeding in de prille jeugd wordt bepaald, zo wordt de staat van de ware gelovigen in Christus even zeker bepaald, niet alleen in dez</w:t>
      </w:r>
      <w:r>
        <w:rPr>
          <w:lang w:val="en-US"/>
        </w:rPr>
        <w:t>e wereld, maar ook in de toekomende, door hun wèl of niet gebouwd zijn op de grote hoofdwaarheden van het Evangelie van Gods genade, dat u een onmiddellijke vergeving en dadelijke vrede predikt, "voor een ieder die gelooft". Zowel uw toestand, als uw beste</w:t>
      </w:r>
      <w:r>
        <w:rPr>
          <w:lang w:val="en-US"/>
        </w:rPr>
        <w:t>mming voor tijd en eeuwigheid, moeten heden beslist worden! Het is daarom van het grootste belang om juiste evangelische inzichten en een klare ervaring te hebben van de genade van God, zoals die aan u, als zondaar, is geopenbaard in de Persoon en in het w</w:t>
      </w:r>
      <w:r>
        <w:rPr>
          <w:lang w:val="en-US"/>
        </w:rPr>
        <w:t>erk van Zijn Zoon Jezus Christus. De waarde van uw godsdienst, het slagen in het winnen van zielen, zal grotendeels afhangen van de helderheid waarmee u uw eigen behoudenis in Christus bij hei begin van in bekering aanvaard hebt. Hoe toch kan men er andere</w:t>
      </w:r>
      <w:r>
        <w:rPr>
          <w:lang w:val="en-US"/>
        </w:rPr>
        <w:t xml:space="preserve">n toe brengen om de bezielende kracht te gevoelen van Christus' liefde, zolang men zelf niet vast verzekerd is, dat Hij ons persoonlijk heeft liefgehad en onze zonden van ons heeft weggedaan? Het meest nuttige leven is het leven. dat vast gegrond is in de </w:t>
      </w:r>
      <w:r>
        <w:rPr>
          <w:lang w:val="en-US"/>
        </w:rPr>
        <w:t xml:space="preserve">kennis van Christus en Die gekruist, als de enige grondslag van onze aanneming bij God en van onze rechtvaardiging door Hem, waardoor wij vrede met God hebben "door onze Heere Jezus Christus, Die voor ons gestorven is". U zult dan ervaren dat zij, die het </w:t>
      </w:r>
      <w:r>
        <w:rPr>
          <w:lang w:val="en-US"/>
        </w:rPr>
        <w:t>meest voor God en hun medezondaren arbeiden, gelijk zijn aan een man als Robert Murray M'Cheyne, die wist dat God hem vergeven had en dat hij voor eeuwig behouden was. Andrew Bonar, zijn biograaf, getuigt immers, dat hij kalm wandelde in een onafgebroken g</w:t>
      </w:r>
      <w:r>
        <w:rPr>
          <w:lang w:val="en-US"/>
        </w:rPr>
        <w:t>emeenschap met de Vader en de Zoon en dat hij zijn ontwijfelbare bekering in de weinige regelen die hij daaraan heeft gewijd, zelf aldus beschrijft:</w:t>
      </w:r>
    </w:p>
    <w:p w:rsidR="00000000" w:rsidRDefault="00DF2BEC">
      <w:pPr>
        <w:rPr>
          <w:lang w:val="en-US"/>
        </w:rPr>
      </w:pPr>
      <w:r>
        <w:rPr>
          <w:lang w:val="en-US"/>
        </w:rPr>
        <w:t>"Maar toen mij Gods Geest aan mijzelf had ontdekt, Toen werd in mijn ziele de vreze gewekt.</w:t>
      </w:r>
    </w:p>
    <w:p w:rsidR="00000000" w:rsidRDefault="00DF2BEC">
      <w:pPr>
        <w:rPr>
          <w:lang w:val="en-US"/>
        </w:rPr>
      </w:pPr>
      <w:r>
        <w:rPr>
          <w:lang w:val="en-US"/>
        </w:rPr>
        <w:t xml:space="preserve">Toen voelde ik </w:t>
      </w:r>
      <w:r>
        <w:rPr>
          <w:lang w:val="en-US"/>
        </w:rPr>
        <w:t>wat eisen Gods heiligheid deed; Daar werd al mijn deugd een wegwerpelijk kleed!</w:t>
      </w:r>
    </w:p>
    <w:p w:rsidR="00000000" w:rsidRDefault="00DF2BEC">
      <w:pPr>
        <w:rPr>
          <w:lang w:val="en-US"/>
        </w:rPr>
      </w:pPr>
      <w:r>
        <w:rPr>
          <w:lang w:val="en-US"/>
        </w:rPr>
        <w:t>26</w:t>
      </w:r>
      <w:r>
        <w:rPr>
          <w:lang w:val="en-US"/>
        </w:rPr>
        <w:tab/>
        <w:t>1</w:t>
      </w:r>
      <w:r>
        <w:rPr>
          <w:lang w:val="en-US"/>
        </w:rPr>
        <w:tab/>
        <w:t>27</w:t>
      </w:r>
    </w:p>
    <w:p w:rsidR="00000000" w:rsidRDefault="00DF2BEC">
      <w:pPr>
        <w:rPr>
          <w:lang w:val="en-US"/>
        </w:rPr>
      </w:pPr>
      <w:r>
        <w:rPr>
          <w:lang w:val="en-US"/>
        </w:rPr>
        <w:t>Toen vluchtte ik tot Jezus! Hij heeft mij gered; Hij heeft mij verlost van het vonnis der wet.</w:t>
      </w:r>
    </w:p>
    <w:p w:rsidR="00000000" w:rsidRDefault="00DF2BEC">
      <w:pPr>
        <w:rPr>
          <w:lang w:val="en-US"/>
        </w:rPr>
      </w:pPr>
      <w:r>
        <w:rPr>
          <w:lang w:val="en-US"/>
        </w:rPr>
        <w:t>Mijn heil en mijn vrede, mijn leven werd Hij:</w:t>
      </w:r>
    </w:p>
    <w:p w:rsidR="00000000" w:rsidRDefault="00DF2BEC">
      <w:pPr>
        <w:rPr>
          <w:lang w:val="en-US"/>
        </w:rPr>
      </w:pPr>
      <w:r>
        <w:rPr>
          <w:lang w:val="en-US"/>
        </w:rPr>
        <w:t>Ik boog me, en geloofde, en</w:t>
      </w:r>
      <w:r>
        <w:rPr>
          <w:lang w:val="en-US"/>
        </w:rPr>
        <w:t xml:space="preserve"> - mijn God sprak mij vrij!"</w:t>
      </w:r>
    </w:p>
    <w:p w:rsidR="00000000" w:rsidRDefault="00DF2BEC">
      <w:pPr>
        <w:rPr>
          <w:lang w:val="en-US"/>
        </w:rPr>
      </w:pPr>
      <w:r>
        <w:rPr>
          <w:lang w:val="en-US"/>
        </w:rPr>
        <w:t>Zie het Lam Gods!</w:t>
      </w:r>
    </w:p>
    <w:p w:rsidR="00000000" w:rsidRDefault="00DF2BEC">
      <w:pPr>
        <w:rPr>
          <w:lang w:val="en-US"/>
        </w:rPr>
      </w:pPr>
      <w:r>
        <w:rPr>
          <w:lang w:val="en-US"/>
        </w:rPr>
        <w:t xml:space="preserve">U hebt alle reden om het Lam Gods, Dat de zonde der wereld wegneemt, nu duidelijk en gelovig te aanschouwen. Hierbij wordt u niet gewezen op een Verlosser, Die de zonde der wereld reeds heeft weggenomen, maar </w:t>
      </w:r>
      <w:r>
        <w:rPr>
          <w:lang w:val="en-US"/>
        </w:rPr>
        <w:t>op Hem, Die de zonde der wereld wegneemt. De betekenis hiervan is, dat Jezus de van God verkoren Borg is om de zonde van de wereld weg te nemen. Wij zien, hoe Hij Zelf dat verzekert, wanneer Hij zegt: "De Zoon des mensen heeft macht om op aarde de zonden t</w:t>
      </w:r>
      <w:r>
        <w:rPr>
          <w:lang w:val="en-US"/>
        </w:rPr>
        <w:t>e vergeven" en "Mij is gegeven alle macht in hemel en op aarde". Jezus is de enige volkomen Zaligmaker, daar Hij macht heeft om de zonden van de wereld weg te nemen en dat in al haar omvang. De gehele wereld ligt voor God in het boze, want "allen hebben ge</w:t>
      </w:r>
      <w:r>
        <w:rPr>
          <w:lang w:val="en-US"/>
        </w:rPr>
        <w:t>zondigd". Het ware Evangelie van God is als volgt. Wanneer iemand die tot die zondige wereld behoort, de druk van zijn zonden gevoelt, zich rechtstreeks tot het Lam van God wendt en zijn schuld oprecht belijdt, zijn oprechte kommer daarover openbaart en zi</w:t>
      </w:r>
      <w:r>
        <w:rPr>
          <w:lang w:val="en-US"/>
        </w:rPr>
        <w:t>jn verlangen om daarvan verlost te worden, ook zal ervaren dat jezus de macht en ook de wil heeft, om al zijn zonden weg te nemen. Als hij dan ziet, dat de Heere ze van hem wegdoet, zover het oosten is van het westen, zal hij zich in staat voelen om met ee</w:t>
      </w:r>
      <w:r>
        <w:rPr>
          <w:lang w:val="en-US"/>
        </w:rPr>
        <w:t>n dankbaar hart en blijde lippen te zingen:</w:t>
      </w:r>
    </w:p>
    <w:p w:rsidR="00000000" w:rsidRDefault="00DF2BEC">
      <w:pPr>
        <w:rPr>
          <w:lang w:val="en-US"/>
        </w:rPr>
      </w:pPr>
      <w:r>
        <w:rPr>
          <w:lang w:val="en-US"/>
        </w:rPr>
        <w:t>"Al mijn zonden wierp ik neer Op mijn Heiland en mijn Heer,</w:t>
      </w:r>
    </w:p>
    <w:p w:rsidR="00000000" w:rsidRDefault="00DF2BEC">
      <w:pPr>
        <w:rPr>
          <w:lang w:val="en-US"/>
        </w:rPr>
      </w:pPr>
      <w:r>
        <w:rPr>
          <w:lang w:val="en-US"/>
        </w:rPr>
        <w:t>'t Vlekloos Lam dat God behaagt En des werelds zonden draagt".</w:t>
      </w:r>
    </w:p>
    <w:p w:rsidR="00000000" w:rsidRDefault="00DF2BEC">
      <w:pPr>
        <w:rPr>
          <w:lang w:val="en-US"/>
        </w:rPr>
      </w:pPr>
      <w:r>
        <w:rPr>
          <w:lang w:val="en-US"/>
        </w:rPr>
        <w:t>U zelf kunt de zonden die achter u liggen, nooit verzoenen; noch door uw werken u enig re</w:t>
      </w:r>
      <w:r>
        <w:rPr>
          <w:lang w:val="en-US"/>
        </w:rPr>
        <w:t>cht verschaffen op de erfenis van de heerlijkheid; maar, Jezus is gewillig al uw zonden weg te nemen, en u Zijn eigen recht op Zijn zalig Koninkrijk te schenken, wanneer u, van uw kant, aan Hem alleen uw zaligheid toevertrouwt.</w:t>
      </w:r>
    </w:p>
    <w:p w:rsidR="00000000" w:rsidRDefault="00DF2BEC">
      <w:pPr>
        <w:rPr>
          <w:lang w:val="en-US"/>
        </w:rPr>
      </w:pPr>
      <w:r>
        <w:rPr>
          <w:lang w:val="en-US"/>
        </w:rPr>
        <w:t xml:space="preserve">"Kom", zo roept u misschien </w:t>
      </w:r>
      <w:r>
        <w:rPr>
          <w:lang w:val="en-US"/>
        </w:rPr>
        <w:t>uit, "ik wil tot Hem gaan, en mij overgeven aan Zijn genade, ga ik verloren, dan ga ik verloren". Nee, zo moet u niet tot Hem komen! Want door zo te spreken werpt u wantrouwen op de volmaaktheid van Zijn volkomen verzoening voor de zonde en Zijn</w:t>
      </w:r>
    </w:p>
    <w:p w:rsidR="00000000" w:rsidRDefault="00DF2BEC">
      <w:pPr>
        <w:rPr>
          <w:lang w:val="en-US"/>
        </w:rPr>
      </w:pPr>
      <w:r>
        <w:rPr>
          <w:lang w:val="en-US"/>
        </w:rPr>
        <w:t>gehoorzaam</w:t>
      </w:r>
      <w:r>
        <w:rPr>
          <w:lang w:val="en-US"/>
        </w:rPr>
        <w:t xml:space="preserve">heid aan de heilige wet. Jezus Zelf zegt: "Want alzo lief heeft God de wereld gehad, dat Hij Zijn eniggeboren Zoon gegeven heeft, opdat een iegelijk, die in Hem gelooft, niet verderve, maar het eeuwige leven hebbe". Als dit dan het ware getuigenis van God </w:t>
      </w:r>
      <w:r>
        <w:rPr>
          <w:lang w:val="en-US"/>
        </w:rPr>
        <w:t>is, van waar hebt u, o vriend, dan reden om aarzelend en twijfelend te zeggen: "Ga ik verloren, dan ga ik verloren?" Nee, als u op het heerlijk Evangelie let, dan behoort u deze gedachte te hebben: God heeft ons zo liefgehad dat Hij Zijn eniggeboren Zoon v</w:t>
      </w:r>
      <w:r>
        <w:rPr>
          <w:lang w:val="en-US"/>
        </w:rPr>
        <w:t>oor zondaren liet sterven, en Hij verzekert mij, dat als een verloren zondaar in Hem gelooft, hij niet zal verloren gaan, maar het eeuwige leven zal beërven. Ik geloof Zijn Woord en reken er op, dat Hij, omdat Hij Zijn Zoon gaf om voor ons te sterven, toen</w:t>
      </w:r>
      <w:r>
        <w:rPr>
          <w:lang w:val="en-US"/>
        </w:rPr>
        <w:t xml:space="preserve"> wij nog zondaren waren, ons zeker met Hem alle dingen, als vergeving, genade en zaligheid, zal schenken. En als ik gehoor geef aan Zijn eigen genadevolle nodiging, dan rust mijn ziel op Zijn in Christus Jezus geopenbaarde liefde. Dan geloof ik dat verlore</w:t>
      </w:r>
      <w:r>
        <w:rPr>
          <w:lang w:val="en-US"/>
        </w:rPr>
        <w:t>n gaan voor mij even onmogelijk is, als het God onmogelijk is Zijn natuur te veranderen, of Zijn woord van genade en waarheid dat "het bloed van Jezus Christus Zijn Zoon ons reinigt van alle zonden" uit te wissen.</w:t>
      </w:r>
    </w:p>
    <w:p w:rsidR="00000000" w:rsidRDefault="00DF2BEC">
      <w:pPr>
        <w:rPr>
          <w:lang w:val="en-US"/>
        </w:rPr>
      </w:pPr>
      <w:r>
        <w:rPr>
          <w:lang w:val="en-US"/>
        </w:rPr>
        <w:t>De hemelse Vader had zondaren zo lief, dat</w:t>
      </w:r>
      <w:r>
        <w:rPr>
          <w:lang w:val="en-US"/>
        </w:rPr>
        <w:t xml:space="preserve"> Hij Jezus zond om voor hen te sterven. Jezus had hen zo zeer lief, dat Hij Zijn leven wilde afleggen tot hun verlossing. Leie Heilige Geest had zondaren zoveel lief dat Hij een getuigenis geschreven heeft van Gods liefde, zoals deze in Jezus Christus aan </w:t>
      </w:r>
      <w:r>
        <w:rPr>
          <w:lang w:val="en-US"/>
        </w:rPr>
        <w:t>zondaren wordt geopenbaard en Hij is Zelf in Zijn Persoon neerge</w:t>
      </w:r>
      <w:r>
        <w:rPr>
          <w:lang w:val="en-US"/>
        </w:rPr>
        <w:softHyphen/>
        <w:t>daald, opdat zij verlost zouden worden. En als u nu, bekommerde ziel, berusten zult in Gods handelwijze, die al wat de wet van u eist overdraagt op Jezus, Die leefde onder de wet en haar volk</w:t>
      </w:r>
      <w:r>
        <w:rPr>
          <w:lang w:val="en-US"/>
        </w:rPr>
        <w:t>omen gehoorzaam was, dan zult u vrede, genade en heiligheid verkrijgen. De volle stroom van Gods liefde, die alle verstand te boven gaat, zal uw ziel binnendringen en door de geest der aanneming tot kinderen zult u uitroepen: "Abba, Vader!" U zult de trekk</w:t>
      </w:r>
      <w:r>
        <w:rPr>
          <w:lang w:val="en-US"/>
        </w:rPr>
        <w:t>ende kracht van Christus' liefde gevoelen en leven tot heerlijkheid van uw Redder en uw God.</w:t>
      </w:r>
    </w:p>
    <w:p w:rsidR="00000000" w:rsidRDefault="00DF2BEC">
      <w:pPr>
        <w:rPr>
          <w:lang w:val="en-US"/>
        </w:rPr>
      </w:pPr>
      <w:r>
        <w:rPr>
          <w:lang w:val="en-US"/>
        </w:rPr>
        <w:t>Genade kent geen beperkingen</w:t>
      </w:r>
    </w:p>
    <w:p w:rsidR="00000000" w:rsidRDefault="00DF2BEC">
      <w:pPr>
        <w:rPr>
          <w:lang w:val="en-US"/>
        </w:rPr>
      </w:pPr>
      <w:r>
        <w:rPr>
          <w:lang w:val="en-US"/>
        </w:rPr>
        <w:t>Het is mijn begeerte dat ik de manier van verlossing van zondaren zo ruim maak, dat een ieder die het begeert, met het oog van het verstand lezen mag: "Haast u om onmiddellijk tot Christus te gaan en leg de last van uw schuld op Hem!" Dat wil ik op de volg</w:t>
      </w:r>
      <w:r>
        <w:rPr>
          <w:lang w:val="en-US"/>
        </w:rPr>
        <w:t>ende eenvoudige en duidelijk verstaanbare wijze ophelderen. Toen ik eens op het perron van het station van Aberdeen stond, zag ik een trein met een bord, waarop stond dat deze rechtstreeks naar Londen zou gaan. De deuren stonden open, de kruiers</w:t>
      </w:r>
    </w:p>
    <w:p w:rsidR="00000000" w:rsidRDefault="00DF2BEC">
      <w:pPr>
        <w:rPr>
          <w:lang w:val="en-US"/>
        </w:rPr>
      </w:pPr>
      <w:r>
        <w:rPr>
          <w:lang w:val="en-US"/>
        </w:rPr>
        <w:t>28</w:t>
      </w:r>
    </w:p>
    <w:p w:rsidR="00000000" w:rsidRDefault="00DF2BEC">
      <w:pPr>
        <w:rPr>
          <w:lang w:val="en-US"/>
        </w:rPr>
      </w:pPr>
      <w:r>
        <w:rPr>
          <w:lang w:val="en-US"/>
        </w:rPr>
        <w:t>29</w:t>
      </w:r>
    </w:p>
    <w:p w:rsidR="00000000" w:rsidRDefault="00DF2BEC">
      <w:pPr>
        <w:rPr>
          <w:lang w:val="en-US"/>
        </w:rPr>
      </w:pPr>
      <w:r>
        <w:rPr>
          <w:lang w:val="en-US"/>
        </w:rPr>
        <w:t>plaa</w:t>
      </w:r>
      <w:r>
        <w:rPr>
          <w:lang w:val="en-US"/>
        </w:rPr>
        <w:t>tsten de bagage van de passagiers boven op en enige weinige mensen stapten in, of stonden gereed hier en daar in te stappen. Zodra zij aan het plaatskaartenloket hun kaartje genomen hadden, keken ze naar deze trein en als zij het bord met "Londen" ontdekte</w:t>
      </w:r>
      <w:r>
        <w:rPr>
          <w:lang w:val="en-US"/>
        </w:rPr>
        <w:t>n, wierpen zij hun reis</w:t>
      </w:r>
      <w:r>
        <w:rPr>
          <w:lang w:val="en-US"/>
        </w:rPr>
        <w:softHyphen/>
        <w:t>mantel daarin, stapten in, gingen zitten en hielden zich reisvaardig. Van kaartjes en spoorboekjes voorzien en overtuigd dat zij in de goede trein zaten, waren zij gerust en ik heb er niemand uit zien komen, om opgewonden en gejaagd</w:t>
      </w:r>
      <w:r>
        <w:rPr>
          <w:lang w:val="en-US"/>
        </w:rPr>
        <w:t xml:space="preserve"> heen en weer te lopen en te vragen: "Zit ik in de goede trein?" Ik zag ook niet dat iemand weigerde in te stappen, omdat er met die trein slechts een beperkt aantal vervoerd kon worden. In en om de stad zullen misschien tachtigduizend inwoners worden gevo</w:t>
      </w:r>
      <w:r>
        <w:rPr>
          <w:lang w:val="en-US"/>
        </w:rPr>
        <w:t>nden en toch was er niemand die het dwaas noemde, dat er slechts plaats was voor ongeveer twintig personen, want in de praktijk bleek er genoeg plaats te zijn. Een aantal keren op een dag vertrekken er treinen en men heeft bevonden dat één treinstel voor L</w:t>
      </w:r>
      <w:r>
        <w:rPr>
          <w:lang w:val="en-US"/>
        </w:rPr>
        <w:t>onden voor het aantal passagiers voldoende is. Op de dag waarover ik nu spreek, merkte ik op, dat één passagier een hele bank voor zich alleen had en er dus ruimte in overvloed was. De trein is voor de gehele stad en haar omstreken, maar vervoert alleen de</w:t>
      </w:r>
      <w:r>
        <w:rPr>
          <w:lang w:val="en-US"/>
        </w:rPr>
        <w:t xml:space="preserve"> inwoners, die van tijd tot tijd daarvan gebruik maken. Zo nu heeft God, in Zijn oneindige wijsheid, gezorgd voor onze verloren wereld. Hij heeft in een trein van genade voorzien om zovelen van haar inwoners naar de hemel, de grote hoofdstad van het heelal</w:t>
      </w:r>
      <w:r>
        <w:rPr>
          <w:lang w:val="en-US"/>
        </w:rPr>
        <w:t>, te voeren, zovelen die gewillig zijn gebruik te maken van Zijn genadige voorzie</w:t>
      </w:r>
      <w:r>
        <w:rPr>
          <w:lang w:val="en-US"/>
        </w:rPr>
        <w:softHyphen/>
        <w:t>ning.</w:t>
      </w:r>
    </w:p>
    <w:p w:rsidR="00000000" w:rsidRDefault="00DF2BEC">
      <w:pPr>
        <w:rPr>
          <w:lang w:val="en-US"/>
        </w:rPr>
      </w:pPr>
      <w:r>
        <w:rPr>
          <w:lang w:val="en-US"/>
        </w:rPr>
        <w:t xml:space="preserve">Als wij u door de prediking van het Evangelie roepen, dan wil dat zeggen, dat elk die wil, komen mag. Hij passeert het plaatskaartenkantoor van de rechtvaardiging door </w:t>
      </w:r>
      <w:r>
        <w:rPr>
          <w:lang w:val="en-US"/>
        </w:rPr>
        <w:t>het geloof alleen en stapt in de juiste trein, waarop met letters van bloed aangegeven staat: "Van schuld tot heerlijkheid". Als u dan de vrije en algemene aanbieding tot zaligheid verneemt, moet u niet blijven staan en uzelf afvragen en overleggen: "Zou h</w:t>
      </w:r>
      <w:r>
        <w:rPr>
          <w:lang w:val="en-US"/>
        </w:rPr>
        <w:t xml:space="preserve">et wel voor mij zijn?" Want evenals de spoorweg-maatschappij allen vervoert die zich schikken naar haar gedrukte reglementen, zonder overigens te vragen wie zij zijn, zo zult ook u, als u op de aangewezen tijd komt, de weg der zaligheid gereed vinden. Het </w:t>
      </w:r>
      <w:r>
        <w:rPr>
          <w:lang w:val="en-US"/>
        </w:rPr>
        <w:t>enige richtsnoer, waarnaar u zich te schikken hebt, om vervoerd te worden is, dat u er in toestemt dat de Heere Jezus Christus "om niet" u het plaatsbewijs - "de kwijtschelding van zonden" - geeft wat natuurlijk een zeer begeerlijke schikking is, daar u va</w:t>
      </w:r>
      <w:r>
        <w:rPr>
          <w:lang w:val="en-US"/>
        </w:rPr>
        <w:t>n u zelf geen middelen hebt om te betalen.</w:t>
      </w:r>
    </w:p>
    <w:p w:rsidR="00000000" w:rsidRDefault="00DF2BEC">
      <w:pPr>
        <w:rPr>
          <w:lang w:val="en-US"/>
        </w:rPr>
      </w:pPr>
      <w:r>
        <w:rPr>
          <w:lang w:val="en-US"/>
        </w:rPr>
        <w:t>Wanneer u zonder geld op zak eens bij een spoorweg-station komt en vurig verlangt met de trein die gereed staat naar Londen te vertrekken, mee te reizen, om daar een erfenis, u door een vriend nagelaten. in</w:t>
      </w:r>
    </w:p>
    <w:p w:rsidR="00000000" w:rsidRDefault="00DF2BEC">
      <w:pPr>
        <w:rPr>
          <w:lang w:val="en-US"/>
        </w:rPr>
      </w:pPr>
      <w:r>
        <w:rPr>
          <w:lang w:val="en-US"/>
        </w:rPr>
        <w:t>ontvan</w:t>
      </w:r>
      <w:r>
        <w:rPr>
          <w:lang w:val="en-US"/>
        </w:rPr>
        <w:t>gst te nemen en als er dan eens iemand aan het plaatskaartenkantoor naar u toe kwam en sprak: "Ik zal betalen", wat zou u dan blij zijn over die regeling! Welnu. is de regeling om tot het geloof van de genade te komen niet nog gemakkelijker?</w:t>
      </w:r>
    </w:p>
    <w:p w:rsidR="00000000" w:rsidRDefault="00DF2BEC">
      <w:pPr>
        <w:rPr>
          <w:lang w:val="en-US"/>
        </w:rPr>
      </w:pPr>
      <w:r>
        <w:rPr>
          <w:lang w:val="en-US"/>
        </w:rPr>
        <w:t>Om behouden te</w:t>
      </w:r>
      <w:r>
        <w:rPr>
          <w:lang w:val="en-US"/>
        </w:rPr>
        <w:t xml:space="preserve"> worden, moeten wij het Evangelie kennen, wij moeten Jezus kennen, want Christus en Die gekruisigd, is de inhoud en de rijkdom van het Evangelie. Paulus was zo ingenomen met Jezus, dat niets lieflijkers dan Jezus' Naam van zijn pen en lippen vloeide. Men h</w:t>
      </w:r>
      <w:r>
        <w:rPr>
          <w:lang w:val="en-US"/>
        </w:rPr>
        <w:t>eeft opgemerkt dat hij het woord Jezus vijfhonderd malen in zijn brieven heeft. Jezus was het bestendig Voorwerp van zijn overdenking en uit die goede schat van zijn hart sprak zijn mond en schreef zijn pen. Hij gevoelde dat Christus geworden was tot wijsh</w:t>
      </w:r>
      <w:r>
        <w:rPr>
          <w:lang w:val="en-US"/>
        </w:rPr>
        <w:t>eid, rechtvaardigheid, heiligmaking en volkomen verlossing. Hij roemde in de Heere en hij had zich voorgenomen niets te weten, onder hen tot wie hij predikte en aan wie hij schreef, dan "Jezus Christus en Die gekruist". Het geloof, dat niet gebouwd is op C</w:t>
      </w:r>
      <w:r>
        <w:rPr>
          <w:lang w:val="en-US"/>
        </w:rPr>
        <w:t>hristus de Heere, is niets anders dan een gevaarlijke droom. God wekke allen op, die in deze droom leven.</w:t>
      </w:r>
    </w:p>
    <w:p w:rsidR="00000000" w:rsidRDefault="00DF2BEC">
      <w:pPr>
        <w:rPr>
          <w:lang w:val="en-US"/>
        </w:rPr>
      </w:pPr>
      <w:r>
        <w:rPr>
          <w:lang w:val="en-US"/>
        </w:rPr>
        <w:t>jezus is de Rots der Hope!</w:t>
      </w:r>
    </w:p>
    <w:p w:rsidR="00000000" w:rsidRDefault="00DF2BEC">
      <w:pPr>
        <w:rPr>
          <w:lang w:val="en-US"/>
        </w:rPr>
      </w:pPr>
      <w:r>
        <w:rPr>
          <w:lang w:val="en-US"/>
        </w:rPr>
        <w:t>Zalig die op Hem betrouwt.</w:t>
      </w:r>
    </w:p>
    <w:p w:rsidR="00000000" w:rsidRDefault="00DF2BEC">
      <w:pPr>
        <w:rPr>
          <w:lang w:val="en-US"/>
        </w:rPr>
      </w:pPr>
      <w:r>
        <w:rPr>
          <w:lang w:val="en-US"/>
        </w:rPr>
        <w:t>Wie verlossing wacht van elders, Heeft zijn huis op zand gebouwd. Hij, mijn Heiland en Verlosser</w:t>
      </w:r>
      <w:r>
        <w:rPr>
          <w:lang w:val="en-US"/>
        </w:rPr>
        <w:t>, Is de ware Levensbron,</w:t>
      </w:r>
    </w:p>
    <w:p w:rsidR="00000000" w:rsidRDefault="00DF2BEC">
      <w:pPr>
        <w:rPr>
          <w:lang w:val="en-US"/>
        </w:rPr>
      </w:pPr>
      <w:r>
        <w:rPr>
          <w:lang w:val="en-US"/>
        </w:rPr>
        <w:t>Die door sterven en herleven Mij de Vader heeft hergeven En het Vaderland herwon!</w:t>
      </w:r>
    </w:p>
    <w:p w:rsidR="00000000" w:rsidRDefault="00DF2BEC">
      <w:pPr>
        <w:rPr>
          <w:lang w:val="en-US"/>
        </w:rPr>
      </w:pPr>
      <w:r>
        <w:rPr>
          <w:lang w:val="en-US"/>
        </w:rPr>
        <w:t>Die Hem heeft, heeft alle dingen: Schuldvergeving, vrede, kracht, Licht en zegen allerwegen,</w:t>
      </w:r>
    </w:p>
    <w:p w:rsidR="00000000" w:rsidRDefault="00DF2BEC">
      <w:pPr>
        <w:rPr>
          <w:lang w:val="en-US"/>
        </w:rPr>
      </w:pPr>
      <w:r>
        <w:rPr>
          <w:lang w:val="en-US"/>
        </w:rPr>
        <w:t>Vreugdepsalmen in de nacht, Hemelvoorsmaak onder 't lijd</w:t>
      </w:r>
      <w:r>
        <w:rPr>
          <w:lang w:val="en-US"/>
        </w:rPr>
        <w:t>en, Englenblijdschap in 't verschiet, En een oog dat reeds beneden</w:t>
      </w:r>
    </w:p>
    <w:p w:rsidR="00000000" w:rsidRDefault="00DF2BEC">
      <w:pPr>
        <w:rPr>
          <w:lang w:val="en-US"/>
        </w:rPr>
      </w:pPr>
      <w:r>
        <w:rPr>
          <w:lang w:val="en-US"/>
        </w:rPr>
        <w:t>'t Paradijs der zaligheden</w:t>
      </w:r>
    </w:p>
    <w:p w:rsidR="00000000" w:rsidRDefault="00DF2BEC">
      <w:pPr>
        <w:rPr>
          <w:lang w:val="en-US"/>
        </w:rPr>
      </w:pPr>
      <w:r>
        <w:rPr>
          <w:lang w:val="en-US"/>
        </w:rPr>
        <w:t>Achter 't graf ontsloten ziet!</w:t>
      </w:r>
    </w:p>
    <w:p w:rsidR="00000000" w:rsidRDefault="00DF2BEC">
      <w:pPr>
        <w:rPr>
          <w:lang w:val="en-US"/>
        </w:rPr>
      </w:pPr>
      <w:r>
        <w:rPr>
          <w:lang w:val="en-US"/>
        </w:rPr>
        <w:t>30</w:t>
      </w:r>
      <w:r>
        <w:rPr>
          <w:lang w:val="en-US"/>
        </w:rPr>
        <w:tab/>
        <w:t>t</w:t>
      </w:r>
      <w:r>
        <w:rPr>
          <w:lang w:val="en-US"/>
        </w:rPr>
        <w:tab/>
        <w:t>31</w:t>
      </w:r>
    </w:p>
    <w:p w:rsidR="00000000" w:rsidRDefault="00DF2BEC">
      <w:pPr>
        <w:rPr>
          <w:lang w:val="en-US"/>
        </w:rPr>
      </w:pPr>
      <w:r>
        <w:rPr>
          <w:lang w:val="en-US"/>
        </w:rPr>
        <w:t>Als wij eens daar Boven komen, Wordt ons stoorloos heil gegund, Maar van alle hemelweelden Blijft ons Jezus 't middelpunt.</w:t>
      </w:r>
    </w:p>
    <w:p w:rsidR="00000000" w:rsidRDefault="00DF2BEC">
      <w:pPr>
        <w:rPr>
          <w:lang w:val="en-US"/>
        </w:rPr>
      </w:pPr>
      <w:r>
        <w:rPr>
          <w:lang w:val="en-US"/>
        </w:rPr>
        <w:t>'t Is de slotsom aller hymnen, Eens weergalmend door `t heelal: "Van het Kruis tot in de Glorie, Blijft Hij 't eeuwig enig Al!"</w:t>
      </w:r>
    </w:p>
    <w:p w:rsidR="00000000" w:rsidRDefault="00DF2BEC">
      <w:pPr>
        <w:rPr>
          <w:lang w:val="en-US"/>
        </w:rPr>
      </w:pPr>
      <w:r>
        <w:rPr>
          <w:lang w:val="en-US"/>
        </w:rPr>
        <w:t>Wat moet ik doen om zalig te worden?</w:t>
      </w:r>
    </w:p>
    <w:p w:rsidR="00000000" w:rsidRDefault="00DF2BEC">
      <w:pPr>
        <w:rPr>
          <w:lang w:val="en-US"/>
        </w:rPr>
      </w:pPr>
      <w:r>
        <w:rPr>
          <w:lang w:val="en-US"/>
        </w:rPr>
        <w:t>Als de Heilige Geest u opwekt tot ware bekommering over het gevaar dat u loopt als een opst</w:t>
      </w:r>
      <w:r>
        <w:rPr>
          <w:lang w:val="en-US"/>
        </w:rPr>
        <w:t>andeling tegen Gods gezag, als een verdorven en doemschuldig zondaar, dan bent u in een diepgevoelde gemoedstoe</w:t>
      </w:r>
      <w:r>
        <w:rPr>
          <w:lang w:val="en-US"/>
        </w:rPr>
        <w:softHyphen/>
        <w:t>stand. Enkele vragen nemen dan uw ziel in beslag, zoals: "Wat moet ik doen om zalig te worden?" "Wat is de ware grond van de vrede van de zondaa</w:t>
      </w:r>
      <w:r>
        <w:rPr>
          <w:lang w:val="en-US"/>
        </w:rPr>
        <w:t>r met God?" "Wat moet ik geloven om zalig te worden?" Betreffende de grond van het leggen van de grondslag van uw verzoe</w:t>
      </w:r>
      <w:r>
        <w:rPr>
          <w:lang w:val="en-US"/>
        </w:rPr>
        <w:softHyphen/>
        <w:t xml:space="preserve">ning, merk ik op dat u niets behoeft te doen, want de Zaligmaker van zondaren sprak op Golgotha: "Hei is volbracht!" Jezus heeft alles </w:t>
      </w:r>
      <w:r>
        <w:rPr>
          <w:lang w:val="en-US"/>
        </w:rPr>
        <w:t xml:space="preserve">gedaan wat er te doen was, om een volkomen vergeving te verzekeren en om aanneming en zaligheid te waarborgen aan allen die in Zijn Naam geloven. Als u Jezus tot Verlosser aanneemt, legt u een vast fundament voor de eeuwigheid, "want niemand kan een ander </w:t>
      </w:r>
      <w:r>
        <w:rPr>
          <w:lang w:val="en-US"/>
        </w:rPr>
        <w:t>fundament leggen dan dat gelegd is, namelijk Jezus Christus" (1 Kor. 3:11). Hij is de Hoeksteen van de zaligheid, door God Zelf gelegd, en alleen van Zijn volbrachte verlossingswerk kunt u rust voor uw ziel verwachten en niet van iets wat door u gewerkt, d</w:t>
      </w:r>
      <w:r>
        <w:rPr>
          <w:lang w:val="en-US"/>
        </w:rPr>
        <w:t>oor u gewild of van u is uitgegaan. Het is van het grootste belang, dat dit feit voor u helder is; het is het werk van Christus zonder u, en niet het werk van Zijn Geest binnen in u, dat de enige grond moet uitmaken van uw verlossing van schuld en van uw v</w:t>
      </w:r>
      <w:r>
        <w:rPr>
          <w:lang w:val="en-US"/>
        </w:rPr>
        <w:t>rede met God. Pas er voor op, dat u uw vrede niet bouwt op uw gevoelens, overtuigingen, tranen, berouw, gebeden, daden of voornemens. U moet beginnen met Christus aan te nemen en dat geenszins maken tot het einddoel van de gang van een ingebeelde voorberei</w:t>
      </w:r>
      <w:r>
        <w:rPr>
          <w:lang w:val="en-US"/>
        </w:rPr>
        <w:t>ding. Christus moet de Alfa en de Omega zijn. In onze verlossing moet Hij alles zijn of Hij zal niets wezen. Wacht u ervoor te vallen in de zo algemene dwaling, dat u te meer welkom zult zijn om Christus te ontvangen, naarmate u een proces van een "wetswer</w:t>
      </w:r>
      <w:r>
        <w:rPr>
          <w:lang w:val="en-US"/>
        </w:rPr>
        <w:t>k" hebt doorlopen. U bent Christus heden even welkom als ooit. Wacht niet op dieper overtuiging van zonde, want waarom zoudt u uw overtuiging verkiezen boven Christus? Maar al had u die diepere</w:t>
      </w:r>
    </w:p>
    <w:p w:rsidR="00000000" w:rsidRDefault="00DF2BEC">
      <w:pPr>
        <w:rPr>
          <w:lang w:val="en-US"/>
        </w:rPr>
      </w:pPr>
      <w:r>
        <w:rPr>
          <w:lang w:val="en-US"/>
        </w:rPr>
        <w:t>overtuiging van zonde, toch zoudt u geen jota voor uwe redding</w:t>
      </w:r>
      <w:r>
        <w:rPr>
          <w:lang w:val="en-US"/>
        </w:rPr>
        <w:t xml:space="preserve"> meer hebben, dan enig zondaar ooit had. Overtuigingen van zonde zijn nuttig, maar zij brengen geen redding, geen vrede, geen zaligheid, geen zeker</w:t>
      </w:r>
      <w:r>
        <w:rPr>
          <w:lang w:val="en-US"/>
        </w:rPr>
        <w:softHyphen/>
        <w:t xml:space="preserve">heid aan, maar veeleer strijd en bekommering. Het is goed uit de slaap te ontwaken als het gevaar ons boven </w:t>
      </w:r>
      <w:r>
        <w:rPr>
          <w:lang w:val="en-US"/>
        </w:rPr>
        <w:t xml:space="preserve">het hoofd hangt, maar uit de slaap wakker worden is niet hetzelfde als het gevaar ontvlieden. Het is slechts gevoelig te zijn voor het gevaar en niets meer. Evenzo, om overtuigd te worden van uw zonden, moet u noodzakelijk tot bewustheid komen dat uw ziel </w:t>
      </w:r>
      <w:r>
        <w:rPr>
          <w:lang w:val="en-US"/>
        </w:rPr>
        <w:t>in gevaar verkeert. Maar op zichzelf is dit nog geen verlossing. De overtuiging van zonde kan geen verlossing brengen; het spreekt niet van een Verlosser, maar slechts van onze behoefte aan Hem. Er zijn er velen, die, nadat zij diepe overtuigingen gekregen</w:t>
      </w:r>
      <w:r>
        <w:rPr>
          <w:lang w:val="en-US"/>
        </w:rPr>
        <w:t xml:space="preserve"> hebben van zonde, hevige angst voor Gods heilige wet, zichzelf dan geluk wensten als ware dat genoeg. Zij zeggen: "Nu ik overtuigd ben geworden van mijn zonden; nu ik onder vrees heb verkeerd; nu is het goed met mij, nu ben ik veilig". Is het goed met u? </w:t>
      </w:r>
      <w:r>
        <w:rPr>
          <w:lang w:val="en-US"/>
        </w:rPr>
        <w:t>Bent u in veiligheid? Is het goed met de zeeman, als hij ontwaakt en ontdekt dat zijn schip op rotsen zal stoten, terwijl de onstuimige zee het dek overstroomt? Is het goed met de slaper, als hij te middernacht ontwaakt temidden van vlammen die zijn woning</w:t>
      </w:r>
      <w:r>
        <w:rPr>
          <w:lang w:val="en-US"/>
        </w:rPr>
        <w:t xml:space="preserve"> vernie</w:t>
      </w:r>
      <w:r>
        <w:rPr>
          <w:lang w:val="en-US"/>
        </w:rPr>
        <w:softHyphen/>
        <w:t>len? Zegt hij dan: "Kom, het is goed met mij, want ik heb de vlammen gezien?" Niet zelden zijn zondaren op deze wijze, tevreden met een zekere rustplaats, die echter, ten opzichte van de rustplaats die wij hebben aangewezen, tekort schiet. Een staa</w:t>
      </w:r>
      <w:r>
        <w:rPr>
          <w:lang w:val="en-US"/>
        </w:rPr>
        <w:t>n naar diepe overtuigingen en tevre</w:t>
      </w:r>
      <w:r>
        <w:rPr>
          <w:lang w:val="en-US"/>
        </w:rPr>
        <w:softHyphen/>
        <w:t>denheid daarover, als men die gevoeld en ervaren heeft, is maar al te dikwijls een middel waarvan de satan zich bedient, door het oog van de zondaar af te keren van het volkomen werk van Jezus, Die onze zonden heeft gedr</w:t>
      </w:r>
      <w:r>
        <w:rPr>
          <w:lang w:val="en-US"/>
        </w:rPr>
        <w:t>agen in Zijn lichaam op het hout. Onze vrede met God, onze vergeving, onze verzoening, vloeien alleen en geheel voort uit de heilige, zonde verzoenende offerande van Jezus.</w:t>
      </w:r>
    </w:p>
    <w:p w:rsidR="00000000" w:rsidRDefault="00DF2BEC">
      <w:pPr>
        <w:rPr>
          <w:lang w:val="en-US"/>
        </w:rPr>
      </w:pPr>
      <w:r>
        <w:rPr>
          <w:lang w:val="en-US"/>
        </w:rPr>
        <w:t>Piet geloof in de Gekruiste</w:t>
      </w:r>
    </w:p>
    <w:p w:rsidR="00000000" w:rsidRDefault="00DF2BEC">
      <w:pPr>
        <w:rPr>
          <w:lang w:val="en-US"/>
        </w:rPr>
      </w:pPr>
      <w:r>
        <w:rPr>
          <w:lang w:val="en-US"/>
        </w:rPr>
        <w:t>Zie dan op Hem, u die door de Geest van God van zonde o</w:t>
      </w:r>
      <w:r>
        <w:rPr>
          <w:lang w:val="en-US"/>
        </w:rPr>
        <w:t>vertuigd bent, zie! "Zie het Lam Gods Dat de zonde der wereld wegneemt". Zie in Zijn kruisdood het rantsoen voor velen! Zie daar de kern van al Zijn gehoor</w:t>
      </w:r>
      <w:r>
        <w:rPr>
          <w:lang w:val="en-US"/>
        </w:rPr>
        <w:softHyphen/>
        <w:t>zaamheid en lijden! Zie dat volbrachte werk! - een werk van verbazende omvang - zoals Hij alleen het</w:t>
      </w:r>
      <w:r>
        <w:rPr>
          <w:lang w:val="en-US"/>
        </w:rPr>
        <w:t xml:space="preserve"> kon ondernemen en volbrengen! Zie in Hem ons enige slachtoffer, onze volkomen verlossing, het enige funda</w:t>
      </w:r>
      <w:r>
        <w:rPr>
          <w:lang w:val="en-US"/>
        </w:rPr>
        <w:softHyphen/>
        <w:t>ment van onze vrede, blijdschap en hoop! "Hij heeft onze zonden gedragen in Zijn lichaam op het hout (1 Petr. 2:24)". Daar wordt niet gezegd dat onze</w:t>
      </w:r>
      <w:r>
        <w:rPr>
          <w:lang w:val="en-US"/>
        </w:rPr>
        <w:t xml:space="preserve"> daden of gebeden, of ons vasten en onze boeten, of onze</w:t>
      </w:r>
    </w:p>
    <w:p w:rsidR="00000000" w:rsidRDefault="00DF2BEC">
      <w:pPr>
        <w:rPr>
          <w:lang w:val="en-US"/>
        </w:rPr>
      </w:pPr>
      <w:r>
        <w:rPr>
          <w:lang w:val="en-US"/>
        </w:rPr>
        <w:t>32</w:t>
      </w:r>
      <w:r>
        <w:rPr>
          <w:lang w:val="en-US"/>
        </w:rPr>
        <w:tab/>
        <w:t>33</w:t>
      </w:r>
    </w:p>
    <w:p w:rsidR="00000000" w:rsidRDefault="00DF2BEC">
      <w:pPr>
        <w:rPr>
          <w:lang w:val="en-US"/>
        </w:rPr>
      </w:pPr>
      <w:r>
        <w:rPr>
          <w:lang w:val="en-US"/>
        </w:rPr>
        <w:t>overtuigingen van zonde, of ons onberispelijk leven, of onze aalmoezen, of ons geloof, onze zonden gedragen hebben; het was Jezus, Jezus Zelf. Hij alleen en niemand buiten Hem! Niemand dan Jezu</w:t>
      </w:r>
      <w:r>
        <w:rPr>
          <w:lang w:val="en-US"/>
        </w:rPr>
        <w:t>s heeft onze zonden in Zijn lichaam gedragen op het hout. Zoek dan, om kort te gaan, door niets anders vrede met God dan door onze Heere Jezus Christus. "Ik raad u dringend aan," zo schreef een schrijver aan een stervende, "om u zonder te aarzelen in het e</w:t>
      </w:r>
      <w:r>
        <w:rPr>
          <w:lang w:val="en-US"/>
        </w:rPr>
        <w:t>envoudige geloof aan de Heere Jezus Christus over te geven, en u zult zalig worden. Al uw ware voorbereiding voor de dood ligt geheel buiten uzelf in de Heere Jezus. Gewassen in Zijn bloed en bekleed met Zijn gerechtigheid, zult u met volkomen vrijmoedighe</w:t>
      </w:r>
      <w:r>
        <w:rPr>
          <w:lang w:val="en-US"/>
        </w:rPr>
        <w:t>id voor God kunnen verschijnen en u wordt voor eeuwig aangenomen. De zaligheid van de grootste der zondaren is voorbereid, volbracht en volkomen in Christus" (Ef. 1:6; Kol. 2:10). Ik herhaal het: Uw geloofsoog moet nu uitsluitend van uzelf afzien en op Jez</w:t>
      </w:r>
      <w:r>
        <w:rPr>
          <w:lang w:val="en-US"/>
        </w:rPr>
        <w:t>us gericht worden. Alles, alles is in Christus.</w:t>
      </w:r>
    </w:p>
    <w:p w:rsidR="00000000" w:rsidRDefault="00DF2BEC">
      <w:pPr>
        <w:rPr>
          <w:lang w:val="en-US"/>
        </w:rPr>
      </w:pPr>
      <w:r>
        <w:rPr>
          <w:lang w:val="en-US"/>
        </w:rPr>
        <w:t xml:space="preserve">God neemt u niet aan om een verbroken hart, of om een gereinigd hart, of om een biddend hart, of om een gelovig hart; Hij neemt u geheel en alleen aan op grond van de verzoening van Zijn gezegende Zoon. Klem </w:t>
      </w:r>
      <w:r>
        <w:rPr>
          <w:lang w:val="en-US"/>
        </w:rPr>
        <w:t>u, met een kinderlijk geloof, aan die verzoening vast, "Christus is voor de goddelozen gestorven" (Rom. 5:6) - en u bent zalig! De rechtvaardi</w:t>
      </w:r>
      <w:r>
        <w:rPr>
          <w:lang w:val="en-US"/>
        </w:rPr>
        <w:softHyphen/>
        <w:t>ging is eert arme, door de wet en in zichzelf veroordeelde zondaar, die zich door het geloof hult in het kleed va</w:t>
      </w:r>
      <w:r>
        <w:rPr>
          <w:lang w:val="en-US"/>
        </w:rPr>
        <w:t>n de gerechtigheid van de Heere Jezus Christus, Die het deel is van allen die geloven. Hij is dan gerecht</w:t>
      </w:r>
      <w:r>
        <w:rPr>
          <w:lang w:val="en-US"/>
        </w:rPr>
        <w:softHyphen/>
        <w:t>vaardigd en voorbereid tot het sterven; hij alleen, die zijn eigen gerech</w:t>
      </w:r>
      <w:r>
        <w:rPr>
          <w:lang w:val="en-US"/>
        </w:rPr>
        <w:softHyphen/>
        <w:t>tigheid heeft leren beschouwen als een wegwerpelijk kleed. Hij gaat naar die</w:t>
      </w:r>
      <w:r>
        <w:rPr>
          <w:lang w:val="en-US"/>
        </w:rPr>
        <w:t xml:space="preserve"> gezegende Heiland, met de taal van een triomferend geloof, terwijl hij uitroept: "Zo is er dan nu geen verdoemenis voor degenen die in Christus Jezus zijn!" (Rom. 8:1).</w:t>
      </w:r>
    </w:p>
    <w:p w:rsidR="00000000" w:rsidRDefault="00DF2BEC">
      <w:pPr>
        <w:rPr>
          <w:lang w:val="en-US"/>
        </w:rPr>
      </w:pPr>
      <w:r>
        <w:rPr>
          <w:lang w:val="en-US"/>
        </w:rPr>
        <w:t>Zie dan op Jezus voor een verbrijzeld hart, zie op Jezus voor een rein hart, zie op Je</w:t>
      </w:r>
      <w:r>
        <w:rPr>
          <w:lang w:val="en-US"/>
        </w:rPr>
        <w:t>zus voor een gelovig hart, zie op Jezus voor een liefhebbend hart en dat alles zal Hij u geven. Eén aanraking van Christus door het geloof, één Goddelijke aanraking door Christus zal de vuilste zondaar behouden. 0, de zwakste, meest verwijderde geloofsblik</w:t>
      </w:r>
      <w:r>
        <w:rPr>
          <w:lang w:val="en-US"/>
        </w:rPr>
        <w:t xml:space="preserve">, het vermoeide oog op de Christus gericht, zal de ziel genezen en behouden. God is bereid u aan te nemen in Zijn gezegende Zoon en in Hem zal Hij al uw zonden achter Zich werpen en u, als u sterft, opnemen in Zijn heerlijkheid. Nooit heeft Jezus een arme </w:t>
      </w:r>
      <w:r>
        <w:rPr>
          <w:lang w:val="en-US"/>
        </w:rPr>
        <w:t>zondaar, die leeg en "zonder iets om te betalen" tot Hem kwam, van Zich gestoten. God wil Zijn vrije genade verheerlijken in uw zaligheid en wil u daarom verlossen, juist zoals u bent, "zonder geld en zonder prijs". Ik eindig met Paulus' antwoord aan de be</w:t>
      </w:r>
      <w:r>
        <w:rPr>
          <w:lang w:val="en-US"/>
        </w:rPr>
        <w:t>kommerde stokbewaarder: "Geloof in de Heere Jezus Christus en gij zult zalig</w:t>
      </w:r>
    </w:p>
    <w:p w:rsidR="00000000" w:rsidRDefault="00DF2BEC">
      <w:pPr>
        <w:rPr>
          <w:lang w:val="en-US"/>
        </w:rPr>
      </w:pPr>
      <w:r>
        <w:rPr>
          <w:lang w:val="en-US"/>
        </w:rPr>
        <w:t xml:space="preserve">worden". Het doet er niet toe, wat u geweest bent of wat u nu bent: Stort u in de "Fontein die daar is geopend tegen alle zonde en onreinigheid" (Zach. 13:1), en u zult rein zijn "gewassen, witter dan sneeuw" (Ps. 51:9). Wees niet bang voor de inblazingen </w:t>
      </w:r>
      <w:r>
        <w:rPr>
          <w:lang w:val="en-US"/>
        </w:rPr>
        <w:t>van de satan en van het ongeloof. Werp u neer aan Jezus' voeten en gaat u verloren, ga het dan dáár! Maar nee! dáar zult u nooit verloren gaan, want Hij heeft gezegd: "Die tot Mij komt, zal Ik geenszins uitwerpen". "Kom tot Mij" zo luidt de gezegende nodig</w:t>
      </w:r>
      <w:r>
        <w:rPr>
          <w:lang w:val="en-US"/>
        </w:rPr>
        <w:t>ing. Laat dan uw antwoord zijn: "Heere, ik kom! Ik sla de bevende armen van mijn geloof rondom Uw kruis, en als ik sterf, zal ik daar sterven, terwijl ik U vasthoud en op U blijf staren!" Handel zo, geloof zo, en de dood jaagt u geen vrees aan. Ziende in h</w:t>
      </w:r>
      <w:r>
        <w:rPr>
          <w:lang w:val="en-US"/>
        </w:rPr>
        <w:t>et aangezicht van uw Verlosser, kunt u ook de dood in het aangezicht zien, met de uitroep van de oude Simeon: "Nu laat Gij Heere, Uw dienstknecht henengaan in vrede naar Uw woord, want mijn ogen hebben Uw zaligheid gezien". 0, mochten wij, door Gods rijke,</w:t>
      </w:r>
      <w:r>
        <w:rPr>
          <w:lang w:val="en-US"/>
        </w:rPr>
        <w:t xml:space="preserve"> vrije en soevereine genade, elkaar eens ontmoeten in de hemel en daar tezamen aanheffen: "Waardig is het Lam, want Het is voor ons geslacht!"</w:t>
      </w:r>
    </w:p>
    <w:p w:rsidR="00000000" w:rsidRDefault="00DF2BEC">
      <w:pPr>
        <w:rPr>
          <w:lang w:val="en-US"/>
        </w:rPr>
      </w:pPr>
      <w:r>
        <w:rPr>
          <w:lang w:val="en-US"/>
        </w:rPr>
        <w:t>Gods gave aan een verloren wereld</w:t>
      </w:r>
    </w:p>
    <w:p w:rsidR="00000000" w:rsidRDefault="00DF2BEC">
      <w:pPr>
        <w:rPr>
          <w:lang w:val="en-US"/>
        </w:rPr>
      </w:pPr>
      <w:r>
        <w:rPr>
          <w:lang w:val="en-US"/>
        </w:rPr>
        <w:t>Beste lezer, het is mijn begeerte om rit éne grote thema: - de zaligheid door d</w:t>
      </w:r>
      <w:r>
        <w:rPr>
          <w:lang w:val="en-US"/>
        </w:rPr>
        <w:t>e bloedstorting van Christus alleen - u voor te stellen in een verscheidenheid van gezichtspunten, opdat, zo u het in het ene mist, u het zult kunnen verkrijgen in het ander. ik wilde het nu voorstellen als een genadegave, "want uit genade zijt gij zalig g</w:t>
      </w:r>
      <w:r>
        <w:rPr>
          <w:lang w:val="en-US"/>
        </w:rPr>
        <w:t xml:space="preserve">eworden" (Ef. 2:8); "De genadegift van God is het eeuwige leven door Jezus Christus onze Heere" (Rom. 6:23); "Want alzo lief heeft God de wereld gehad, dat Hij Zijn eniggeboren Zoon gegeven heeft, opdat een iegelijk die in Hem gelooft, niet verderve, maar </w:t>
      </w:r>
      <w:r>
        <w:rPr>
          <w:lang w:val="en-US"/>
        </w:rPr>
        <w:t>het eeuwige leven hebbe". "Hier," zo spreekt één van de Engelse hervormers, Thomas Beckon, "geeft God, Die oneindig en onbegrijpelijk is, een middel dat alle verstand te boven gaat. Want wat Hij geeft, geeft Hij niet uit loon naar verdienste maar uit loute</w:t>
      </w:r>
      <w:r>
        <w:rPr>
          <w:lang w:val="en-US"/>
        </w:rPr>
        <w:t>r liefde. Deze wijze van geven, die haar oorsprong in de liefde heeft, maakt de gave uitnemender en kostelijker. En de woorden van Christus zijn duidelijk: God heeft ons lief!"</w:t>
      </w:r>
    </w:p>
    <w:p w:rsidR="00000000" w:rsidRDefault="00DF2BEC">
      <w:pPr>
        <w:rPr>
          <w:lang w:val="en-US"/>
        </w:rPr>
      </w:pPr>
      <w:r>
        <w:rPr>
          <w:lang w:val="en-US"/>
        </w:rPr>
        <w:t xml:space="preserve">"Is nu God de Gever, groot boven alles en allen, dan is dat evenzeer het geval </w:t>
      </w:r>
      <w:r>
        <w:rPr>
          <w:lang w:val="en-US"/>
        </w:rPr>
        <w:t>met de gift door Hem geschonken, Zijn eniggeboren Zoon. Laten wij opmerken, dat God niet gezegd heeft dat Hij tegen de wereld toornt, maar dat Hij haar uit liefde Zijn Zoon gegeven heeft. God is genadig tegenover ons en heeft ons lief, en gaf uit louter li</w:t>
      </w:r>
      <w:r>
        <w:rPr>
          <w:lang w:val="en-US"/>
        </w:rPr>
        <w:t>efde Zijn Zoon, opdat wij niet zouden verloren gaan, maar het eeuwige leven mochten hebben.</w:t>
      </w:r>
    </w:p>
    <w:p w:rsidR="00000000" w:rsidRDefault="00DF2BEC">
      <w:pPr>
        <w:rPr>
          <w:lang w:val="en-US"/>
        </w:rPr>
      </w:pPr>
      <w:r>
        <w:rPr>
          <w:lang w:val="en-US"/>
        </w:rPr>
        <w:t>34</w:t>
      </w:r>
      <w:r>
        <w:rPr>
          <w:lang w:val="en-US"/>
        </w:rPr>
        <w:tab/>
        <w:t>35</w:t>
      </w:r>
    </w:p>
    <w:p w:rsidR="00000000" w:rsidRDefault="00DF2BEC">
      <w:pPr>
        <w:rPr>
          <w:lang w:val="en-US"/>
        </w:rPr>
      </w:pPr>
      <w:r>
        <w:rPr>
          <w:lang w:val="en-US"/>
        </w:rPr>
        <w:t>Maar als God nu geeft in liefde en genade, zo moeten wij dan ook door geloof aannemen en op geen andere wijze. Het geloof alleen - dat is het vertrouwen op de</w:t>
      </w:r>
      <w:r>
        <w:rPr>
          <w:lang w:val="en-US"/>
        </w:rPr>
        <w:t xml:space="preserve"> goedertierenheid en genade van God - is de ware hand, waarmee wij deze gift nemen. Deze gave is geschonken, om ons van dood en zonde vrij te maken. En zij is verleend aan de wereld en de wereld betekent: alle mensen. Waarom verdraagt u het niet dat u die </w:t>
      </w:r>
      <w:r>
        <w:rPr>
          <w:lang w:val="en-US"/>
        </w:rPr>
        <w:t>naam draagt, wanneer u ziet dat Christus met duidelijke woorden zegt, dat God Zijn Zoon niet gaf, alleen voor Maria, Penos of Paulus, maar - voor de wereld, dat allen die kinderen van mensen zijn, Hem moeten aannemen. Want als u, of als ik Hem zouden aanne</w:t>
      </w:r>
      <w:r>
        <w:rPr>
          <w:lang w:val="en-US"/>
        </w:rPr>
        <w:t xml:space="preserve">men, terwijl dit ons niet aanging, dan zou daaruit logisch volgen dat Christus' woorden niet waar zijn, als Hij zegt dat Hij gegeven en overgeleverd was voor de wereld. Hieruit blijkt dan ook, dat het tegendeel zeker waar is en Hij is gegeven zowel voor u </w:t>
      </w:r>
      <w:r>
        <w:rPr>
          <w:lang w:val="en-US"/>
        </w:rPr>
        <w:t>als voor Paulus en Petrus, daar u evenzeer een mens bent als zij het waren, en een deel van de wereld..."</w:t>
      </w:r>
    </w:p>
    <w:p w:rsidR="00000000" w:rsidRDefault="00DF2BEC">
      <w:pPr>
        <w:rPr>
          <w:lang w:val="en-US"/>
        </w:rPr>
      </w:pPr>
      <w:r>
        <w:rPr>
          <w:lang w:val="en-US"/>
        </w:rPr>
        <w:t xml:space="preserve">"Wie ik dan ook ben, God kan Zijn belofte niet ontrouw worden. Ik ben een deel van de wereld en neem ik dus de gift niet aan als de mijne dan maak ik </w:t>
      </w:r>
      <w:r>
        <w:rPr>
          <w:lang w:val="en-US"/>
        </w:rPr>
        <w:t>God tot een leugenaar. ""Maar," zult u zeggen, `"waarom laat Hij dit aan mij alleen dan niet zien? Dan zon ik geloven en denken dat Hij mij op het oog heeft". Het is van groot belang dat God hier zo algemeen spreekt; de opmerkzame ziet daarin, met volle ve</w:t>
      </w:r>
      <w:r>
        <w:rPr>
          <w:lang w:val="en-US"/>
        </w:rPr>
        <w:t>rzekerdheid, dat niemand denken moet, dat hij uitgesloten is van Gods belofte en gave. Die zichzelf uitsluit, moet er rekenschap van geven waarom hij dat doet. "Ik oordeel hen niet," spreekt de Heere, "zij zullen worden geoordeeld uit hun eigen mond".</w:t>
      </w:r>
    </w:p>
    <w:p w:rsidR="00000000" w:rsidRDefault="00DF2BEC">
      <w:pPr>
        <w:rPr>
          <w:lang w:val="en-US"/>
        </w:rPr>
      </w:pPr>
      <w:r>
        <w:rPr>
          <w:lang w:val="en-US"/>
        </w:rPr>
        <w:t>"Wij</w:t>
      </w:r>
      <w:r>
        <w:rPr>
          <w:lang w:val="en-US"/>
        </w:rPr>
        <w:t xml:space="preserve"> worden dan zalig, alleen door Gods genade en wij verkrijgen die genade door het geloof alleen, zonder eigen deugd, eigen verdiensten, of eigen werken. Want de gehele zaak, die nodig is om het eeuwige leven te verwerven bij de kwijtschelding onzer zonden, </w:t>
      </w:r>
      <w:r>
        <w:rPr>
          <w:lang w:val="en-US"/>
        </w:rPr>
        <w:t>is geheel en volkomen begrepen in de liefde en genade Gods in Jezus Christus", tot zover Beckon.</w:t>
      </w:r>
    </w:p>
    <w:p w:rsidR="00000000" w:rsidRDefault="00DF2BEC">
      <w:pPr>
        <w:rPr>
          <w:lang w:val="en-US"/>
        </w:rPr>
      </w:pPr>
      <w:r>
        <w:rPr>
          <w:lang w:val="en-US"/>
        </w:rPr>
        <w:t>"Geloofd zij onze God!</w:t>
      </w:r>
    </w:p>
    <w:p w:rsidR="00000000" w:rsidRDefault="00DF2BEC">
      <w:pPr>
        <w:rPr>
          <w:lang w:val="en-US"/>
        </w:rPr>
      </w:pPr>
      <w:r>
        <w:rPr>
          <w:lang w:val="en-US"/>
        </w:rPr>
        <w:t>Die met Zijn Zoon ons 't Leven,</w:t>
      </w:r>
    </w:p>
    <w:p w:rsidR="00000000" w:rsidRDefault="00DF2BEC">
      <w:pPr>
        <w:rPr>
          <w:lang w:val="en-US"/>
        </w:rPr>
      </w:pPr>
      <w:r>
        <w:rPr>
          <w:lang w:val="en-US"/>
        </w:rPr>
        <w:t>Een eeuwig heilgenot, Ja, alles heeft gegeven! Geloofd zij onze God!</w:t>
      </w:r>
    </w:p>
    <w:p w:rsidR="00000000" w:rsidRDefault="00DF2BEC">
      <w:pPr>
        <w:rPr>
          <w:lang w:val="en-US"/>
        </w:rPr>
      </w:pPr>
      <w:r>
        <w:rPr>
          <w:lang w:val="en-US"/>
        </w:rPr>
        <w:t>Geloofd zij 's Vaders Zoon! Hij hee</w:t>
      </w:r>
      <w:r>
        <w:rPr>
          <w:lang w:val="en-US"/>
        </w:rPr>
        <w:t>ft Zijn bloed vergoten, De toegang tot Gods troon, De hemel ons ontsloten!</w:t>
      </w:r>
    </w:p>
    <w:p w:rsidR="00000000" w:rsidRDefault="00DF2BEC">
      <w:pPr>
        <w:rPr>
          <w:lang w:val="en-US"/>
        </w:rPr>
      </w:pPr>
      <w:r>
        <w:rPr>
          <w:lang w:val="en-US"/>
        </w:rPr>
        <w:t>Geloofd zij 's Vaders Zoon!" Een onvoorwaardelijk Evangelie</w:t>
      </w:r>
    </w:p>
    <w:p w:rsidR="00000000" w:rsidRDefault="00DF2BEC">
      <w:pPr>
        <w:rPr>
          <w:lang w:val="en-US"/>
        </w:rPr>
      </w:pPr>
      <w:r>
        <w:rPr>
          <w:lang w:val="en-US"/>
        </w:rPr>
        <w:t>"Ik moet zeggen", schreef dr. Chalmers in een brief aan een vriend, "dat ik nooit zo'n helder inzicht had in de zaligheid</w:t>
      </w:r>
      <w:r>
        <w:rPr>
          <w:lang w:val="en-US"/>
        </w:rPr>
        <w:t xml:space="preserve"> naar het Evangelie, als toen ik die leerde zien in het licht van een eenvoudige aanbieding aan de ene kant en een eenvoudige aanneming aan de andere. Het moet een ieder en allen verkondigd worden: "Daar is vergeving in Christus, de Geliefde. Neemt Hem aan</w:t>
      </w:r>
      <w:r>
        <w:rPr>
          <w:lang w:val="en-US"/>
        </w:rPr>
        <w:t>!" en een ieder die de oprechtheid van de aanbieding gelooft, neemt Hem aan. Het is op geen enkele wijze de beloning voor onze eigen verdiensten: het is Gods gave, door Jezus Christus, onze Heere. Zij is niet geschonken omdat u waardig was haar te ontvange</w:t>
      </w:r>
      <w:r>
        <w:rPr>
          <w:lang w:val="en-US"/>
        </w:rPr>
        <w:t>n, maar omdat het een gift is, die onze vriendelijke en barmhartige Vader waardig is te verlenen."</w:t>
      </w:r>
    </w:p>
    <w:p w:rsidR="00000000" w:rsidRDefault="00DF2BEC">
      <w:pPr>
        <w:rPr>
          <w:lang w:val="en-US"/>
        </w:rPr>
      </w:pPr>
      <w:r>
        <w:rPr>
          <w:lang w:val="en-US"/>
        </w:rPr>
        <w:t>Wij zijn soms geneigd aan de grootheid van het onverdiende aanbod te twijfelen en kunnen daaraan geen geloof hechten, zolang we daarop niet enige aanspraak i</w:t>
      </w:r>
      <w:r>
        <w:rPr>
          <w:lang w:val="en-US"/>
        </w:rPr>
        <w:t xml:space="preserve">n onszelf menen te vinden. Dit leidt tot twee verkeerde gevolgtrekkingen. Het voedt het dwaalbegrip van zekere Christenen, die nog steeds denken dat het iets in henzelf en van henzelf is, wat hun een zeker recht verschaft op de zaligheid. Het bevestigt de </w:t>
      </w:r>
      <w:r>
        <w:rPr>
          <w:lang w:val="en-US"/>
        </w:rPr>
        <w:t>zwaarmoedigheid van een ander soort van Christenen, die in hun eigen hart en op hun eigen leven zien en bevinden dat zij geen schaduw van aanspraak maken kunnen op de Goddelijke gunst. De dwaling van beiden ligt hierin dat zij in zichzelf en niet op de Ver</w:t>
      </w:r>
      <w:r>
        <w:rPr>
          <w:lang w:val="en-US"/>
        </w:rPr>
        <w:t>losser zien.</w:t>
      </w:r>
    </w:p>
    <w:p w:rsidR="00000000" w:rsidRDefault="00DF2BEC">
      <w:pPr>
        <w:rPr>
          <w:lang w:val="en-US"/>
        </w:rPr>
      </w:pPr>
      <w:r>
        <w:rPr>
          <w:lang w:val="en-US"/>
        </w:rPr>
        <w:t>"Ziet op Mij, alle gij einden der aarde!" (Jes. 45:22, Eng. vert.). De Zoon des mensen is verhoogd geworden, opdat een ieder die in Hem gelooft niet zou omkomen, maar het eeuwige leven hebben. Van uw kant behoeft u zich slechts vast te klemmen</w:t>
      </w:r>
      <w:r>
        <w:rPr>
          <w:lang w:val="en-US"/>
        </w:rPr>
        <w:t xml:space="preserve"> aan het aangeboden anker. U wordt uitgenodigd dat te doen; ja, wat meer is, het wordt u bevolen. Het is waar, u bent het onwaardig en zonder heiligmaking kan niemand de Heere zien; maar vrees niet, geloof alleen! U kunt uit uzelf geen heiligheid voortbren</w:t>
      </w:r>
      <w:r>
        <w:rPr>
          <w:lang w:val="en-US"/>
        </w:rPr>
        <w:softHyphen/>
        <w:t>gen, maar Christus heeft op Zich genomen om hierin voor u te voorzien. Het is één van die geestelijke zegeningen, waarvan Hij Uitdeler is en die Hij beloofd heeft aan allen die in Hem geloven.</w:t>
      </w:r>
    </w:p>
    <w:p w:rsidR="00000000" w:rsidRDefault="00DF2BEC">
      <w:pPr>
        <w:rPr>
          <w:lang w:val="en-US"/>
        </w:rPr>
      </w:pPr>
      <w:r>
        <w:rPr>
          <w:lang w:val="en-US"/>
        </w:rPr>
        <w:t>God heeft beloofd dat Hij ons "met Zijn Zoon alle dingen zal s</w:t>
      </w:r>
      <w:r>
        <w:rPr>
          <w:lang w:val="en-US"/>
        </w:rPr>
        <w:t>chenken (Rom. 8:32); dat Hij onder u wil wandelen, en in u wonen (2 Kor. 6:16); dat Hij uw harten wil reinigen door het geloof (Hand. 15:9); dat Hij Zijn wetten in uw verstand wil geven en in uw harten inschrijven" (Hebr. 8:10).</w:t>
      </w:r>
    </w:p>
    <w:p w:rsidR="00000000" w:rsidRDefault="00DF2BEC">
      <w:pPr>
        <w:rPr>
          <w:lang w:val="en-US"/>
        </w:rPr>
      </w:pPr>
      <w:r>
        <w:rPr>
          <w:lang w:val="en-US"/>
        </w:rPr>
        <w:t>Dit zijn de vruchten van uw</w:t>
      </w:r>
      <w:r>
        <w:rPr>
          <w:lang w:val="en-US"/>
        </w:rPr>
        <w:t xml:space="preserve"> geloof in Christus en niet de verdiensten waardoor u aanspraak zou kunnen maken om in Hem te geloven. Maak een goed begin met de zaak en versta toch dat uw eerste stap is een</w:t>
      </w:r>
    </w:p>
    <w:p w:rsidR="00000000" w:rsidRDefault="00DF2BEC">
      <w:pPr>
        <w:rPr>
          <w:lang w:val="en-US"/>
        </w:rPr>
      </w:pPr>
      <w:r>
        <w:rPr>
          <w:lang w:val="en-US"/>
        </w:rPr>
        <w:t>36</w:t>
      </w:r>
    </w:p>
    <w:p w:rsidR="00000000" w:rsidRDefault="00DF2BEC">
      <w:pPr>
        <w:rPr>
          <w:lang w:val="en-US"/>
        </w:rPr>
      </w:pPr>
      <w:r>
        <w:rPr>
          <w:lang w:val="en-US"/>
        </w:rPr>
        <w:t>37</w:t>
      </w:r>
    </w:p>
    <w:p w:rsidR="00000000" w:rsidRDefault="00DF2BEC">
      <w:pPr>
        <w:rPr>
          <w:lang w:val="en-US"/>
        </w:rPr>
      </w:pPr>
      <w:r>
        <w:rPr>
          <w:lang w:val="en-US"/>
        </w:rPr>
        <w:t>vertrouwend aannemen van een aanbod dat volmaakt vrij, volkomen mild, gehe</w:t>
      </w:r>
      <w:r>
        <w:rPr>
          <w:lang w:val="en-US"/>
        </w:rPr>
        <w:t>el onverplicht en geheel onvoorwaardelijk is.</w:t>
      </w:r>
    </w:p>
    <w:p w:rsidR="00000000" w:rsidRDefault="00DF2BEC">
      <w:pPr>
        <w:rPr>
          <w:lang w:val="en-US"/>
        </w:rPr>
      </w:pPr>
      <w:r>
        <w:rPr>
          <w:lang w:val="en-US"/>
        </w:rPr>
        <w:t>Robert Traill schrijft in dit verband het volgende: "Wanneer ik, als een hemelbode, tot u kwam uit de hoge heerlijkheid, met een brief van uitnodiging aan u, met uw naam en adres daarop, dan zou u uw verplichti</w:t>
      </w:r>
      <w:r>
        <w:rPr>
          <w:lang w:val="en-US"/>
        </w:rPr>
        <w:t>ng om die aan te nemen niet in twijfel trekken. Welnu, hier is de Bijbel met de nodiging om tot Christus te gaan! Deze boodschap draagt wel niet uw naam en uw adres, maar er staat: "Een ieder", daarbij behoort ook u; u leest: "allen", daar behoort u ook bi</w:t>
      </w:r>
      <w:r>
        <w:rPr>
          <w:lang w:val="en-US"/>
        </w:rPr>
        <w:t>j. Wat kan zekerder en duidelijker zijn dan dat? Wij roemen in elke scheldnaam (als een eervolle smaad van Christus) die men ons geeft, wanneer wij de ongehin</w:t>
      </w:r>
      <w:r>
        <w:rPr>
          <w:lang w:val="en-US"/>
        </w:rPr>
        <w:softHyphen/>
        <w:t>derde vrijheid van Gods genade leren, die alle verdiensten en alles van dien aard uitsluit; de vr</w:t>
      </w:r>
      <w:r>
        <w:rPr>
          <w:lang w:val="en-US"/>
        </w:rPr>
        <w:t>ijheid van het Verbond der genade, want het Verbond der verlossing was, in engere zin, voorwaardelijk met de meest verheven voorwaarden daarin opgesloten. De Zoon van God, Die de menselijke natuur heeft aangenomen en deze ten offer bracht, was de voorwaard</w:t>
      </w:r>
      <w:r>
        <w:rPr>
          <w:lang w:val="en-US"/>
        </w:rPr>
        <w:t>e van al de heerlijkheid en het loon daarvan werd aan Christus en de Zijnen toegezegd (Jes, 53:10, 11), waarin rondweg alle dingen toegezegd zijn, ook het geloof dat er vereist wordt om het aandeel van de mens in dit Verbond te bezegelen (Efez. 2:8). Dat g</w:t>
      </w:r>
      <w:r>
        <w:rPr>
          <w:lang w:val="en-US"/>
        </w:rPr>
        <w:t>eloof is het eerst gewerkt voor en berust op de volle en vrije aanbieding van Christus en op al Zijn volheid: dat is een onvoorwaardelijke aanbieding en er behoort slechts toe wat bij elke aanbieding aanwezig is: de aanneming. In die daad van aanneming ver</w:t>
      </w:r>
      <w:r>
        <w:rPr>
          <w:lang w:val="en-US"/>
        </w:rPr>
        <w:t>loochent de aannemer opzettelijk alle dingen in zichzelf, behalve Zijn zondigheid en ellende. Het geloof in Jezus Christus rechtvaardigt; echter zo, dat wij hier opmerken, als er in de Schrift te lezen staat, dat het niet actief, maar alleen passief rechtv</w:t>
      </w:r>
      <w:r>
        <w:rPr>
          <w:lang w:val="en-US"/>
        </w:rPr>
        <w:t>aardigt. Een mens wordt door het geloof gerechtvaardigd en God rechtvaardigt de mensen door en om het geloof, slechts als middel door hetwelk wij gerechtvaardigd worden. Dit geloof is in het werk van rechtvaardiging geen voorwaarde, noch eigenschap, noch o</w:t>
      </w:r>
      <w:r>
        <w:rPr>
          <w:lang w:val="en-US"/>
        </w:rPr>
        <w:t xml:space="preserve">nze eigen gerechtigheid, maar in de eigenlijke daad een afstand doen van al zulke aanspraken. Wij verklaren dat de genade vrij en om niet wordt verkocht (Jes. 55:1-3); het is Christus' laatste en goedkoopste aanbieding (Openb. 22:17). Waar ook sprake moge </w:t>
      </w:r>
      <w:r>
        <w:rPr>
          <w:lang w:val="en-US"/>
        </w:rPr>
        <w:t>zijn van prijs of geld; hier is prijs noch geld. En waar zulke voorwaarden en bepalingen, wij worden gedrongen ze zo te noemen, aanwezig zijn, daar moeten wij zeggen: dat ze veel meer hebben van een afzien van, dan een roemen op enige eigenschappen of toes</w:t>
      </w:r>
      <w:r>
        <w:rPr>
          <w:lang w:val="en-US"/>
        </w:rPr>
        <w:t>tanden. Waarlijk, de voorwaarden waarop men het Evangelie aanbiedt zijn: van Gods kant een vrije gave en van onze kant een vrij aannemen of ontvangen", aldus Traill.</w:t>
      </w:r>
    </w:p>
    <w:p w:rsidR="00000000" w:rsidRDefault="00DF2BEC">
      <w:pPr>
        <w:rPr>
          <w:lang w:val="en-US"/>
        </w:rPr>
      </w:pPr>
      <w:r>
        <w:rPr>
          <w:lang w:val="en-US"/>
        </w:rPr>
        <w:t>Christus geeft alles tot zaligheid</w:t>
      </w:r>
    </w:p>
    <w:p w:rsidR="00000000" w:rsidRDefault="00DF2BEC">
      <w:pPr>
        <w:rPr>
          <w:lang w:val="en-US"/>
        </w:rPr>
      </w:pPr>
      <w:r>
        <w:rPr>
          <w:lang w:val="en-US"/>
        </w:rPr>
        <w:t>het is een mens, die onder de wet geboren en onder de b</w:t>
      </w:r>
      <w:r>
        <w:rPr>
          <w:lang w:val="en-US"/>
        </w:rPr>
        <w:t>eperkende invloeden van godsdienst en beschaving is opgevoed, eigen om te veronderstellen dat wij zalig kunnen worden door ons slechts te schikken naar zekere regels en bepaalde voorwaarden. Het is moeilijk om de vervulling van alle plichten, als een midde</w:t>
      </w:r>
      <w:r>
        <w:rPr>
          <w:lang w:val="en-US"/>
        </w:rPr>
        <w:t>l om door God in genade te worden aangenomen, opzij te leggen en werkzaam te zijn, tot wij als zondaren, en niets meer, worden opgezocht en gered door een ontfer</w:t>
      </w:r>
      <w:r>
        <w:rPr>
          <w:lang w:val="en-US"/>
        </w:rPr>
        <w:softHyphen/>
        <w:t>mend Verlosser, Die ons "zonder geld en zonder prijs" van zonde en dood bevrijdt. Een schrijve</w:t>
      </w:r>
      <w:r>
        <w:rPr>
          <w:lang w:val="en-US"/>
        </w:rPr>
        <w:t>r uit de vorige eeuw zegt terecht: "Het Evangelie wordt in onze dagen verduisterd door wettische voorwaarden, eigen</w:t>
      </w:r>
      <w:r>
        <w:rPr>
          <w:lang w:val="en-US"/>
        </w:rPr>
        <w:softHyphen/>
        <w:t>schappen en bepalingen. Als mijn leer rustte op de voorwaarde, dat u zo of zo moest handelen om Gods genade te verdienen, ik zou haar niet g</w:t>
      </w:r>
      <w:r>
        <w:rPr>
          <w:lang w:val="en-US"/>
        </w:rPr>
        <w:t>raag een Evangelie-leer noemen. Nee, het Evangelie, dat ik wens te verkon</w:t>
      </w:r>
      <w:r>
        <w:rPr>
          <w:lang w:val="en-US"/>
        </w:rPr>
        <w:softHyphen/>
        <w:t>digen is: Wilt u een Christus hebben, Die geloof, berouw, liefde en al wat goed is, in u werkt, en om te staan tussen u en het dreigend verderf? Hier wordt geen ruimte aan u overgela</w:t>
      </w:r>
      <w:r>
        <w:rPr>
          <w:lang w:val="en-US"/>
        </w:rPr>
        <w:t>ten voor de tegenwerping dat u daartoe de kracht mist, omdat u zo verhard, zo blind, zo hoogmoedig en verdorven bent. De vraag toch luidt duet: Wilt u cie kwade dingen afleggen en daarna tot Christus komen? maar: Wilt u Chr tm; hebben om dat voor u te doen</w:t>
      </w:r>
      <w:r>
        <w:rPr>
          <w:lang w:val="en-US"/>
        </w:rPr>
        <w:t xml:space="preserve">? juist omdat u door die kwalen geplaagd wordt, roep ik u om te komen tot de Medicijnmeester, Die ze genezen wil. Bent u schuldig? Ik bied u Hem aan tot gerechtigheid. ent u bevlekt? Ik bied u Hem aan tot heiligmaking. Bent u ellendig en verloren? Ik bied </w:t>
      </w:r>
      <w:r>
        <w:rPr>
          <w:lang w:val="en-US"/>
        </w:rPr>
        <w:t>u Hem aan tot een volkomen verlossing. Is uw hart verhard? Ik bied u Hein aan in de belofte: "Ik zal dat stenen hart wegnemen". Wilt u uw hart door Hem laten breken? Kom dan, en geef het in Zijn hand!" (Ralph Erskine). Als u, die bekommerd bent over uw zal</w:t>
      </w:r>
      <w:r>
        <w:rPr>
          <w:lang w:val="en-US"/>
        </w:rPr>
        <w:t>igheid, vele gebeden hoort opzenden om de uitstorting van de Heilige Geest, dan zou u soms menen dat het eerste wat u te doen hebt is te bidden om de Heilige Geest; maar Jezus wijst u in dit opzicht terecht, als Hij zegt: "Dit is het werk Gods, dat gij gel</w:t>
      </w:r>
      <w:r>
        <w:rPr>
          <w:lang w:val="en-US"/>
        </w:rPr>
        <w:t xml:space="preserve">ooft in Hem, Dien Hij gezonden heeft". Als u dat aan de voeten van de genadetroon verlangt te doen, spoedt u dan om daarheen te gaan, maar niet om er nu wat anders uit te richten. Gelovige in Jezus, bid in de Heilige Geest dat Hij het werk Gods in u en in </w:t>
      </w:r>
      <w:r>
        <w:rPr>
          <w:lang w:val="en-US"/>
        </w:rPr>
        <w:t>uw medegelovigen opwekke; leid ontwaakte zielen tot Jezus en overtuig zondaren van hun verdorvenheid en ongeloof! Maar daar uw enige grond van vrede, vergeving, reiniging en heerlijkheid wordt gevonden in de bloedstorting van Jezus, dan is uw onmiddellijke</w:t>
      </w:r>
      <w:r>
        <w:rPr>
          <w:lang w:val="en-US"/>
        </w:rPr>
        <w:t xml:space="preserve"> bezigheid om op het "Lam Gods te zien". Het lijdt geen twijfel dat u de Heilige Geest nodig hebt om Jezus te zien tot redding van</w:t>
      </w:r>
    </w:p>
    <w:p w:rsidR="00000000" w:rsidRDefault="00DF2BEC">
      <w:pPr>
        <w:rPr>
          <w:lang w:val="en-US"/>
        </w:rPr>
      </w:pPr>
      <w:r>
        <w:rPr>
          <w:lang w:val="en-US"/>
        </w:rPr>
        <w:t>38</w:t>
      </w:r>
      <w:r>
        <w:rPr>
          <w:lang w:val="en-US"/>
        </w:rPr>
        <w:tab/>
        <w:t>39</w:t>
      </w:r>
    </w:p>
    <w:p w:rsidR="00000000" w:rsidRDefault="00DF2BEC">
      <w:pPr>
        <w:rPr>
          <w:lang w:val="en-US"/>
        </w:rPr>
      </w:pPr>
      <w:r>
        <w:rPr>
          <w:lang w:val="en-US"/>
        </w:rPr>
        <w:t>uw ziel, en u mag zeker verwachten dat Zijn genadige tegenwoordigheid u zal worden verleend, als u de gekruiste Verloss</w:t>
      </w:r>
      <w:r>
        <w:rPr>
          <w:lang w:val="en-US"/>
        </w:rPr>
        <w:t>er aanschouwt. Maar het is onschriftuurlijk de heiliging van uw hart door de Heilige Geest te zoeken, zolang u geen deel hebt aan de rechtvaardiging van uw persoon door Christus.</w:t>
      </w:r>
    </w:p>
    <w:p w:rsidR="00000000" w:rsidRDefault="00DF2BEC">
      <w:pPr>
        <w:rPr>
          <w:lang w:val="en-US"/>
        </w:rPr>
      </w:pPr>
      <w:r>
        <w:rPr>
          <w:lang w:val="en-US"/>
        </w:rPr>
        <w:t>Geen vermenging van wet en Evangelie</w:t>
      </w:r>
    </w:p>
    <w:p w:rsidR="00000000" w:rsidRDefault="00DF2BEC">
      <w:pPr>
        <w:rPr>
          <w:lang w:val="en-US"/>
        </w:rPr>
      </w:pPr>
      <w:r>
        <w:rPr>
          <w:lang w:val="en-US"/>
        </w:rPr>
        <w:t>Het is evenzeer onbijbels die twee welda</w:t>
      </w:r>
      <w:r>
        <w:rPr>
          <w:lang w:val="en-US"/>
        </w:rPr>
        <w:t>den te vermengen en gedeelte</w:t>
      </w:r>
      <w:r>
        <w:rPr>
          <w:lang w:val="en-US"/>
        </w:rPr>
        <w:softHyphen/>
        <w:t>lijk van de één of gedeeltelijk van de ander af te hangen, want Christus en Christus alleen is het Voorwerp waarop het bekommerd gemoed rusten moet, als het vrede met God en vernieuwing van het hart begeert. "Christus is het Di</w:t>
      </w:r>
      <w:r>
        <w:rPr>
          <w:lang w:val="en-US"/>
        </w:rPr>
        <w:t>e gestorven is", en het is het werk van de Heilige Geest u te leiden tot Hem Die op Golgotha uitriep: "Het is volbracht!" Er staat niet: het werk van God de Heilige Geest reinigt ons van alle zonde, maar "het bloed van Jezus Christus, Gods Zoon, reinigt on</w:t>
      </w:r>
      <w:r>
        <w:rPr>
          <w:lang w:val="en-US"/>
        </w:rPr>
        <w:t>s van alle zonde Wat moet u dan doen? Niets anders dan Jezus Christus als uw Verlosser aannemen, opdat u "mag hebben de verlossing door Zijn bloed, de vergeving der misdaden, naar de rijkdom van Zijn genade". Er staat toch geschreven dat "zovelen Hem aange</w:t>
      </w:r>
      <w:r>
        <w:rPr>
          <w:lang w:val="en-US"/>
        </w:rPr>
        <w:t>nomen hebben, die heeft Hij macht gegeven kinderen Gods te worden, namelijk die in Zijn Naam geloven". Aan ons wordt niet gevraagd dat wij voorbereid worden als kinderen en dat wij dan kunnen komen en gerechtvaardigd worden en vergeving van zonden ontvange</w:t>
      </w:r>
      <w:r>
        <w:rPr>
          <w:lang w:val="en-US"/>
        </w:rPr>
        <w:t>n door Jezus Christus, maar dat wij tot Jezus komen om in Hem gerechtvaardigd en kinderen van God te worden, door Hem Die de eeuwige Zoon van God is. Wij worden als zondaars gerechtvaardigd en als zodanig in de Geliefde aangenomen. In Hem worden wij kinder</w:t>
      </w:r>
      <w:r>
        <w:rPr>
          <w:lang w:val="en-US"/>
        </w:rPr>
        <w:t>en van God en bezitten wij de natuur, de bevinding en de wandel van Zijn kinderen. Ontwaakte zondaar! begin met het begin van het alfabet van de behoudenis, door op Hem te zien, in Wiens zijde op Golgotha voor onze zonden gestoken werd. Zie het Lam Gods; z</w:t>
      </w:r>
      <w:r>
        <w:rPr>
          <w:lang w:val="en-US"/>
        </w:rPr>
        <w:t xml:space="preserve">ie steeds op Jezus en niet op uw berouw, uw goede voornemens, hervoiiiiingen, gebeden, lezen, horen of iets dat van u is, als zou dit alles een grond uitmaken van uw aanneming, vergeving en zaligheid. Dan zult u de vrede vinden en weldra uw plaats innemen </w:t>
      </w:r>
      <w:r>
        <w:rPr>
          <w:lang w:val="en-US"/>
        </w:rPr>
        <w:t>onder hen "die God aanbidden in de geest en zich in Christus Jezus verheugen en niet in het vlees vertrouwen".</w:t>
      </w:r>
    </w:p>
    <w:p w:rsidR="00000000" w:rsidRDefault="00DF2BEC">
      <w:pPr>
        <w:rPr>
          <w:lang w:val="en-US"/>
        </w:rPr>
      </w:pPr>
      <w:r>
        <w:rPr>
          <w:lang w:val="en-US"/>
        </w:rPr>
        <w:t>Zonder Zijn bloed, geen vergeving</w:t>
      </w:r>
    </w:p>
    <w:p w:rsidR="00000000" w:rsidRDefault="00DF2BEC">
      <w:pPr>
        <w:rPr>
          <w:lang w:val="en-US"/>
        </w:rPr>
      </w:pPr>
      <w:r>
        <w:rPr>
          <w:lang w:val="en-US"/>
        </w:rPr>
        <w:t>Ik weet geen duidelijker beeld van de zaligheid door het bloed van Christus alleen, dan wat ons gegeven is in het besprengen met het bloed</w:t>
      </w:r>
    </w:p>
    <w:p w:rsidR="00000000" w:rsidRDefault="00DF2BEC">
      <w:pPr>
        <w:rPr>
          <w:lang w:val="en-US"/>
        </w:rPr>
      </w:pPr>
      <w:r>
        <w:rPr>
          <w:lang w:val="en-US"/>
        </w:rPr>
        <w:t xml:space="preserve">van het Paaslam op de posten van de huizen van de Israëlieten op de avond voor hun verlossing uit het diensthuis van </w:t>
      </w:r>
      <w:r>
        <w:rPr>
          <w:lang w:val="en-US"/>
        </w:rPr>
        <w:t>Egypte. Het bloed aan de deurpost verzekerde Israël van haar vrede. Er werd niets meer vereist om volkomen gerust te worden, met betrekking tot de engel des verderfs, dan de toepassing van het bloed der besprenging. God deed niets bij dat bloed, want er wa</w:t>
      </w:r>
      <w:r>
        <w:rPr>
          <w:lang w:val="en-US"/>
        </w:rPr>
        <w:t>s niets meer nodig om het zwaard des gerichts te doen voorbijgaan. Hij zei niet: "Als Ik het bloed en de ongezuurde koeken en de bittere kruiden zie, dan zal Ik u voorbijgaan" (zie Exod. 12). In geen geval. Deze dingen hadden haar eigen plaats en waarde, m</w:t>
      </w:r>
      <w:r>
        <w:rPr>
          <w:lang w:val="en-US"/>
        </w:rPr>
        <w:t>aar konden nooit worden beschouwd als een grond van gerustheid in de tegen</w:t>
      </w:r>
      <w:r>
        <w:rPr>
          <w:lang w:val="en-US"/>
        </w:rPr>
        <w:softHyphen/>
        <w:t>woordigheid van God.</w:t>
      </w:r>
    </w:p>
    <w:p w:rsidR="00000000" w:rsidRDefault="00DF2BEC">
      <w:pPr>
        <w:rPr>
          <w:lang w:val="en-US"/>
        </w:rPr>
      </w:pPr>
      <w:r>
        <w:rPr>
          <w:lang w:val="en-US"/>
        </w:rPr>
        <w:t xml:space="preserve">Het is nodig dat men een eenvoudig en helder begrip heeft van de grond van de ware vrede. Het werk van Christus wordt met zoveel dingen vermengd, dat de zielen </w:t>
      </w:r>
      <w:r>
        <w:rPr>
          <w:lang w:val="en-US"/>
        </w:rPr>
        <w:t>over hun aanneming bij God in duisternis en onzekerheid worden gedompeld. Zij weten dat er geen andere weg tot de zaligheid is dan door Christus alleen, maar ook de duivelen weten dat en het baat hen niet. Wat is er nodig om te weten? Dit alleen: Ik ben ve</w:t>
      </w:r>
      <w:r>
        <w:rPr>
          <w:lang w:val="en-US"/>
        </w:rPr>
        <w:t>rlost en dat absoluut, volmaakt eeuwig verlost. Gedeeltelijk verlost, of gedeel</w:t>
      </w:r>
      <w:r>
        <w:rPr>
          <w:lang w:val="en-US"/>
        </w:rPr>
        <w:softHyphen/>
        <w:t xml:space="preserve">telijk verloren, dat is een onding; evenals ten dele gerechtvaardigd en ten dele schuldig, ten dele levend en ten dele dood, ten dele uit Cad geboren en ten dele niet. Er zijn </w:t>
      </w:r>
      <w:r>
        <w:rPr>
          <w:lang w:val="en-US"/>
        </w:rPr>
        <w:t>slechts twee wegen en wij behoren tot de één of tot de ander.</w:t>
      </w:r>
    </w:p>
    <w:p w:rsidR="00000000" w:rsidRDefault="00DF2BEC">
      <w:pPr>
        <w:rPr>
          <w:lang w:val="en-US"/>
        </w:rPr>
      </w:pPr>
      <w:r>
        <w:rPr>
          <w:lang w:val="en-US"/>
        </w:rPr>
        <w:t>De Israëliet werd niet gedeeltelijk door het bloed beschermd en gedeel</w:t>
      </w:r>
      <w:r>
        <w:rPr>
          <w:lang w:val="en-US"/>
        </w:rPr>
        <w:softHyphen/>
        <w:t>telijk aan het zwaard des verderfs blootgesteld, nee, hij wist dat hij behouden was. Daarop hoopte hij niet en daarom bad h</w:t>
      </w:r>
      <w:r>
        <w:rPr>
          <w:lang w:val="en-US"/>
        </w:rPr>
        <w:t>ij niet. Hij was volkomen zalig. En waarom? Omdat God gezegd had: "Als Ik het bloed zie, zo zal Ik ulieden voorbijgaan". Hij rustte eenvoudig op Gods getuigenis over het bloed. Hij zette zijn zegel dat God waarachtig is. Hij geloofde dat God meende wat Hij</w:t>
      </w:r>
      <w:r>
        <w:rPr>
          <w:lang w:val="en-US"/>
        </w:rPr>
        <w:t xml:space="preserve"> zei en dat gaf hem vrede. Hij was in staat om plaats te nemen aan het pascha, in het vertrouwen, met een rustig gemoed en vol verzekering, want hij wist dat de verdervende engel hem niet kon treffen, nu een onschuldig lam in zijn plaats gestorven was. Als</w:t>
      </w:r>
      <w:r>
        <w:rPr>
          <w:lang w:val="en-US"/>
        </w:rPr>
        <w:t xml:space="preserve"> een Israëliet gevraagd werd over de manier waarop hij zich in die vrede verheugde, wat zou hij dan antwoorden? Zou hij dan gezegd hebben: "Ik weet dat er geen ander middel is om te ontkomen dan het bloed van het lam. Ik weet dat het bloed aan mijn deurpos</w:t>
      </w:r>
      <w:r>
        <w:rPr>
          <w:lang w:val="en-US"/>
        </w:rPr>
        <w:t>t gesprenkeld is, maar toch voel ik mij onrustig. Ik weet niet zeker of ik wel behouden ben. Ik vrees dat ik het bloed niet zo hoog schat als het verdient en dat ik de God van mijn vaderen niet genoeg liefheb". Zou dat zijn antwoord geweest zijn? Stellig n</w:t>
      </w:r>
      <w:r>
        <w:rPr>
          <w:lang w:val="en-US"/>
        </w:rPr>
        <w:t>iet. En toch spreken honderden belijdende Chris</w:t>
      </w:r>
      <w:r>
        <w:rPr>
          <w:lang w:val="en-US"/>
        </w:rPr>
        <w:softHyphen/>
        <w:t>tenen ook zo, als men hen vraagt of zij vrede hebben. Zij stellen hun</w:t>
      </w:r>
    </w:p>
    <w:p w:rsidR="00000000" w:rsidRDefault="00DF2BEC">
      <w:pPr>
        <w:rPr>
          <w:lang w:val="en-US"/>
        </w:rPr>
      </w:pPr>
      <w:r>
        <w:rPr>
          <w:lang w:val="en-US"/>
        </w:rPr>
        <w:t>40</w:t>
      </w:r>
      <w:r>
        <w:rPr>
          <w:lang w:val="en-US"/>
        </w:rPr>
        <w:tab/>
        <w:t>41</w:t>
      </w:r>
    </w:p>
    <w:p w:rsidR="00000000" w:rsidRDefault="00DF2BEC">
      <w:pPr>
        <w:rPr>
          <w:lang w:val="en-US"/>
        </w:rPr>
      </w:pPr>
      <w:r>
        <w:rPr>
          <w:lang w:val="en-US"/>
        </w:rPr>
        <w:t>gedachten over het bloed in de plaats van het bloed zelf en maken tenslotte hun zaligheid even afhankelijk van zichzelf, alsof zij d</w:t>
      </w:r>
      <w:r>
        <w:rPr>
          <w:lang w:val="en-US"/>
        </w:rPr>
        <w:t>oor hun werken zalig konden worden.</w:t>
      </w:r>
    </w:p>
    <w:p w:rsidR="00000000" w:rsidRDefault="00DF2BEC">
      <w:pPr>
        <w:rPr>
          <w:lang w:val="en-US"/>
        </w:rPr>
      </w:pPr>
      <w:r>
        <w:rPr>
          <w:lang w:val="en-US"/>
        </w:rPr>
        <w:t>De Israëliet werd alleen door het bloed behouden en niet door zijn gedachten over het bloed. Zijn gedachten mochten diep of minder diep zijn, dit had met zijn zaligheid niets uit te staan. Hij werd niet behouden door zij</w:t>
      </w:r>
      <w:r>
        <w:rPr>
          <w:lang w:val="en-US"/>
        </w:rPr>
        <w:t>n gedachten of gevoelens, maar door het bloed. God zei niet: `Als u het bloed ziet, zal Ik u voorbijgaan", nee, maar "Wanneer lk het zie". Wat de Israëliet vrede gaf, was het feit dat het oog van de God des Verbonds op het bloed rustte. Dat gaf zijn gemoed</w:t>
      </w:r>
      <w:r>
        <w:rPr>
          <w:lang w:val="en-US"/>
        </w:rPr>
        <w:t xml:space="preserve"> kalmte. Het bloed was buiten; de Israëliet binnen, zodat hij het onmogelijk zien kon, maar God zag het en dat was genoeg.</w:t>
      </w:r>
    </w:p>
    <w:p w:rsidR="00000000" w:rsidRDefault="00DF2BEC">
      <w:pPr>
        <w:rPr>
          <w:lang w:val="en-US"/>
        </w:rPr>
      </w:pPr>
      <w:r>
        <w:rPr>
          <w:lang w:val="en-US"/>
        </w:rPr>
        <w:t>De toepassing hiervan ten opzichte van de vraag van een zondaar die naar vrede uitziet, is duidelijk. Christus heeft Zijn bloed vergo</w:t>
      </w:r>
      <w:r>
        <w:rPr>
          <w:lang w:val="en-US"/>
        </w:rPr>
        <w:t>ten als een volkomen verzoening van de zonde en Hij heeft het in Gods tegenwoordigheid genomen en aldaar gesprengd. Gods getuigenis verzekert de gelovige dat alles voor hem volbracht is, Hij heeft al de eisen vaag de rechtvaardigheid volkomen beantwoord; d</w:t>
      </w:r>
      <w:r>
        <w:rPr>
          <w:lang w:val="en-US"/>
        </w:rPr>
        <w:t>e zonde is volkomen weggedaan, zodat de volle stroom van Gods verlossende liefde uit het hart van God vloeien kan, langs het kanaal dat het offer van Christus hiervoor geopend heeft.</w:t>
      </w:r>
    </w:p>
    <w:p w:rsidR="00000000" w:rsidRDefault="00DF2BEC">
      <w:pPr>
        <w:rPr>
          <w:lang w:val="en-US"/>
        </w:rPr>
      </w:pPr>
      <w:r>
        <w:rPr>
          <w:lang w:val="en-US"/>
        </w:rPr>
        <w:t xml:space="preserve">Van deze waarheid legt de Heilige Geest getuigenis af, Hij richt het oog </w:t>
      </w:r>
      <w:r>
        <w:rPr>
          <w:lang w:val="en-US"/>
        </w:rPr>
        <w:t>van de zondaar op het feit dat God een welbehagen heeft in het bloed van Christus. Hij verklaart dat alles volbracht is, dat de zonde is weggedaan en de gerechtigheid nabij gebracht, zo nabij dat deze is "tot allen die geloven". Wat geloven? Geloven wat Go</w:t>
      </w:r>
      <w:r>
        <w:rPr>
          <w:lang w:val="en-US"/>
        </w:rPr>
        <w:t>d zegt, omdat Hij het zegt, niet omdat wij het gevoelen. Wij zijn steeds geneigd om op iets in ons zelf te zien, om daarin de grondslag van onze vrede te leggen. Wij zijn geneigd om meer te zien op het werk van de Geest in ons, dan op het werk van Christus</w:t>
      </w:r>
      <w:r>
        <w:rPr>
          <w:lang w:val="en-US"/>
        </w:rPr>
        <w:t xml:space="preserve"> voor ons, als de grondslag van onze vrede. Dat is een misvatting. Wij weten dat het werk van de Heilige Geest haar eigen plaats in het leven van een Christen inneemt, maar Zijn werk wordt nooit voorgesteld als grond van onze vrede. De Heilige Geest maakt </w:t>
      </w:r>
      <w:r>
        <w:rPr>
          <w:lang w:val="en-US"/>
        </w:rPr>
        <w:t>geen vrede, dat deed Christus. Niet de Heilige Geest wordt onze vrede genoemd, maar Christus. God zond ons niet door de Heilige Geest "de boodschap van vrede" maar door Jezus Christus (verg. Hand. 10:36; Ef. 2:14, 17; Kol. 1:20).</w:t>
      </w:r>
    </w:p>
    <w:p w:rsidR="00000000" w:rsidRDefault="00DF2BEC">
      <w:pPr>
        <w:rPr>
          <w:lang w:val="en-US"/>
        </w:rPr>
      </w:pPr>
      <w:r>
        <w:rPr>
          <w:lang w:val="en-US"/>
        </w:rPr>
        <w:t>Het werk van Gods Geest in</w:t>
      </w:r>
      <w:r>
        <w:rPr>
          <w:lang w:val="en-US"/>
        </w:rPr>
        <w:t xml:space="preserve"> ons</w:t>
      </w:r>
    </w:p>
    <w:p w:rsidR="00000000" w:rsidRDefault="00DF2BEC">
      <w:pPr>
        <w:rPr>
          <w:lang w:val="en-US"/>
        </w:rPr>
      </w:pPr>
      <w:r>
        <w:rPr>
          <w:lang w:val="en-US"/>
        </w:rPr>
        <w:t>De Heilige Geest openbaart Christus. Hij geeft dat wij Christus kennen, ons in Hem verblijden en ons op Hem verlaten. Hij geeft getuigenis van</w:t>
      </w:r>
    </w:p>
    <w:p w:rsidR="00000000" w:rsidRDefault="00DF2BEC">
      <w:pPr>
        <w:rPr>
          <w:lang w:val="en-US"/>
        </w:rPr>
      </w:pPr>
      <w:r>
        <w:rPr>
          <w:lang w:val="en-US"/>
        </w:rPr>
        <w:t>Christus; neemt de dingen van Christus en toont die aan ons. Hij is de kracht van de gemeenschap, het zegel,</w:t>
      </w:r>
      <w:r>
        <w:rPr>
          <w:lang w:val="en-US"/>
        </w:rPr>
        <w:t xml:space="preserve"> de getuige, de leider, de zalving. Zijn werkingen zijn, in één woord, zeer wezenlijk. Zonder Hem kunnen we horen noch zien, kunnen we gevoelen, kennen, ervaren noch genie</w:t>
      </w:r>
      <w:r>
        <w:rPr>
          <w:lang w:val="en-US"/>
        </w:rPr>
        <w:softHyphen/>
        <w:t>ten, noch in enig opzicht aan Christus gelijkvormig worden. Dit is duidelijk, en wor</w:t>
      </w:r>
      <w:r>
        <w:rPr>
          <w:lang w:val="en-US"/>
        </w:rPr>
        <w:t>dt verstaan en toegestemd door ieder oprechte en goed onderwezen Christen.</w:t>
      </w:r>
    </w:p>
    <w:p w:rsidR="00000000" w:rsidRDefault="00DF2BEC">
      <w:pPr>
        <w:rPr>
          <w:lang w:val="en-US"/>
        </w:rPr>
      </w:pPr>
      <w:r>
        <w:rPr>
          <w:lang w:val="en-US"/>
        </w:rPr>
        <w:t>Maar niettegenstaande dat alles, is het werk van Gods Geest niet de grond van onze vrede, hoewel Hij ons in staat stelt de vrede te genieten. Hij is niet onze aanspraak, al openbaar</w:t>
      </w:r>
      <w:r>
        <w:rPr>
          <w:lang w:val="en-US"/>
        </w:rPr>
        <w:t>t Hij ons deze wel en laat ons deze genieten. De Heilige Geest zet Zijn werk steeds voort in de ziel van de gelovige. Hij "bidt voor ons met onuitsprekelijke zuchtingen". Hij is bezig om ons tot meerdere gelijkvormigheid aan de Heere Jezus Christus te bren</w:t>
      </w:r>
      <w:r>
        <w:rPr>
          <w:lang w:val="en-US"/>
        </w:rPr>
        <w:t>gen. Zijn doel is, "een iegelijk volmaakt in Christus voor te stellen". Hij is de Bewerker van elke zuivere begeerte, elke heilige juichtoon, elke reine en hemelse genegenheid, elke Goddelijke bevin</w:t>
      </w:r>
      <w:r>
        <w:rPr>
          <w:lang w:val="en-US"/>
        </w:rPr>
        <w:softHyphen/>
        <w:t>ding. Maar Zijn werk in ons en met ons, zal niet volkomen</w:t>
      </w:r>
      <w:r>
        <w:rPr>
          <w:lang w:val="en-US"/>
        </w:rPr>
        <w:t xml:space="preserve"> zijn, zolang we dit aardse leven niet hebben verlaten en onze plaats hebben ingeno</w:t>
      </w:r>
      <w:r>
        <w:rPr>
          <w:lang w:val="en-US"/>
        </w:rPr>
        <w:softHyphen/>
        <w:t>men bij Christus in Zijn heerlijkheid. Evenals in het geval van de knecht van Abraham, was zijn werk niet af totdat hii Rebecca aan. ~.Nalik bad voorgesteld.</w:t>
      </w:r>
    </w:p>
    <w:p w:rsidR="00000000" w:rsidRDefault="00DF2BEC">
      <w:pPr>
        <w:rPr>
          <w:lang w:val="en-US"/>
        </w:rPr>
      </w:pPr>
      <w:r>
        <w:rPr>
          <w:lang w:val="en-US"/>
        </w:rPr>
        <w:t>Zo is het niet</w:t>
      </w:r>
      <w:r>
        <w:rPr>
          <w:lang w:val="en-US"/>
        </w:rPr>
        <w:t xml:space="preserve"> met het werk van Christus voor ons: dat is volstrekt en eeuwig volkomen. Hij kon zeggen: "Ik heb voleindigd het werk, dat Gij Mij gegeven hebt om te doen" (Joh, 17:4) en ook: "Het is volbracht". De Heilige Geest kan dat van Zijn werk nog niet zeggen. Hij </w:t>
      </w:r>
      <w:r>
        <w:rPr>
          <w:lang w:val="en-US"/>
        </w:rPr>
        <w:t>heeft de laatste twintig eeuwen geduldig en gelovig gewerkt als de trouwe, de Goddelij</w:t>
      </w:r>
      <w:r>
        <w:rPr>
          <w:lang w:val="en-US"/>
        </w:rPr>
        <w:softHyphen/>
        <w:t>ke Christus-prediker op aarde. Hij werkt nog temidden van de vijandige machten die zich tegen Hem verzetten. Hij is nog in de harten van het volk van God werkzaam, ten e</w:t>
      </w:r>
      <w:r>
        <w:rPr>
          <w:lang w:val="en-US"/>
        </w:rPr>
        <w:t>inde hen op te voeden naar de voorgeschreven Goddelijke regel. Maar nooit leert Hij een ziel dat zij op Zijn werk zou kunnen steunen in de tegenwoordigheid van de Goddelijke heiligheid. Zijn ambt is over Jezus spreken; Hij spreekt niet van Zichzelf. "Hij,"</w:t>
      </w:r>
      <w:r>
        <w:rPr>
          <w:lang w:val="en-US"/>
        </w:rPr>
        <w:t xml:space="preserve"> zegt Christus, "zal het uit het Mijne nemen en het u verkondigen". Hij kan Christus' werk slechts voorstellen als de enige grondslag, waarop de ziel voor eeuwig bouwen moet. Ja, het is op de grond van Christus' volkomen verlossing, dat Hij Zijn woning bij</w:t>
      </w:r>
      <w:r>
        <w:rPr>
          <w:lang w:val="en-US"/>
        </w:rPr>
        <w:t xml:space="preserve"> de gelovigen maakt en Zijn werkingen in hen verricht. "In Wien gij, nadat gij geloofd hebt, zijt verzegeld geworden met de Heilige Geest der belofte". De kracht of het vermogen van de Heilige Geest kon de zonde niet uitwissen; dat heeft het bloed gedaan, </w:t>
      </w:r>
      <w:r>
        <w:rPr>
          <w:lang w:val="en-US"/>
        </w:rPr>
        <w:t>"Het bloed van Jezus Christus, Zijn Zoon, reinigt ons van alle zonde".</w:t>
      </w:r>
    </w:p>
    <w:p w:rsidR="00000000" w:rsidRDefault="00DF2BEC">
      <w:pPr>
        <w:rPr>
          <w:lang w:val="en-US"/>
        </w:rPr>
      </w:pPr>
      <w:r>
        <w:rPr>
          <w:lang w:val="en-US"/>
        </w:rPr>
        <w:t>42</w:t>
      </w:r>
      <w:r>
        <w:rPr>
          <w:lang w:val="en-US"/>
        </w:rPr>
        <w:tab/>
        <w:t>43</w:t>
      </w:r>
    </w:p>
    <w:p w:rsidR="00000000" w:rsidRDefault="00DF2BEC">
      <w:pPr>
        <w:rPr>
          <w:lang w:val="en-US"/>
        </w:rPr>
      </w:pPr>
      <w:r>
        <w:rPr>
          <w:lang w:val="en-US"/>
        </w:rPr>
        <w:t>De Geest in ons en Christus voor ons</w:t>
      </w:r>
    </w:p>
    <w:p w:rsidR="00000000" w:rsidRDefault="00DF2BEC">
      <w:pPr>
        <w:rPr>
          <w:lang w:val="en-US"/>
        </w:rPr>
      </w:pPr>
      <w:r>
        <w:rPr>
          <w:lang w:val="en-US"/>
        </w:rPr>
        <w:t>Het is van het grootste belang goed te onderscheiden tussen het werk van de Geest in ons en het werk van Christus voor ons. Waar dat verward w</w:t>
      </w:r>
      <w:r>
        <w:rPr>
          <w:lang w:val="en-US"/>
        </w:rPr>
        <w:t>ordt, vindt iemand zelden de ware vrede. Het beeld van het Paaslam maakt het onderscheid op eenvoudige wijze duidelijk. De vrede van de Israëliet was niet gebouwd op bittere kruiden of op het ongezuurde brood, maar op het bloed. Er werd ook niet naar gevra</w:t>
      </w:r>
      <w:r>
        <w:rPr>
          <w:lang w:val="en-US"/>
        </w:rPr>
        <w:t xml:space="preserve">agd, wat hij dacht over het bloed, maar wel wat God daarover dacht. Dat geeft een onbeschrijfelijke troost en opwekking voor het hart. God heeft een losprijs betaald en openbaart die aan zondaren, opdat zij daarin zouden rusten, op gezag van Zijn Woord en </w:t>
      </w:r>
      <w:r>
        <w:rPr>
          <w:lang w:val="en-US"/>
        </w:rPr>
        <w:t>door de genade van Zijn Geest. En al is het dat onze gedachten en gevoelens ver tekortschieten over de oneindige waarde van die losprijs, het is genoeg dat God ons zegt dat_deze voldoende is tot betaling van al onze zonden. Wij kunnen dus ook voldaan zijn,</w:t>
      </w:r>
      <w:r>
        <w:rPr>
          <w:lang w:val="en-US"/>
        </w:rPr>
        <w:t xml:space="preserve"> want waar Gods heiligheid rust vindt, daar mag ons geweten ook rust verkrijgen. Beste lezer, als u nog geen vrede in Christus hebt gevonden, dan smeken wij u om dit dan met een diepe ernst te overwegen. Zie toch op de eenvoud van de grond waarop uw vrede </w:t>
      </w:r>
      <w:r>
        <w:rPr>
          <w:lang w:val="en-US"/>
        </w:rPr>
        <w:t>rust. God is tevreden met het volbrachte werk van Christus, " ij heeft een welbehagen om der gerechtigheid wil".</w:t>
      </w:r>
    </w:p>
    <w:p w:rsidR="00000000" w:rsidRDefault="00DF2BEC">
      <w:pPr>
        <w:rPr>
          <w:lang w:val="en-US"/>
        </w:rPr>
      </w:pPr>
      <w:r>
        <w:rPr>
          <w:lang w:val="en-US"/>
        </w:rPr>
        <w:t>eze gerechtigheid steunt niet op uw gevoelens of bevinding, maar op het vergoten bloed van het Lam van God; daarom is uw vrede niet afhankelijk</w:t>
      </w:r>
      <w:r>
        <w:rPr>
          <w:lang w:val="en-US"/>
        </w:rPr>
        <w:t xml:space="preserve"> van uw gevoelens of bevinding, maar van hetzelfde dierbaar bloed dat van onveranderlijke kracht en waarde is in de ogen van God.</w:t>
      </w:r>
    </w:p>
    <w:p w:rsidR="00000000" w:rsidRDefault="00DF2BEC">
      <w:pPr>
        <w:rPr>
          <w:lang w:val="en-US"/>
        </w:rPr>
      </w:pPr>
      <w:r>
        <w:rPr>
          <w:lang w:val="en-US"/>
        </w:rPr>
        <w:t>Wat is nodig tot zaligheid?</w:t>
      </w:r>
    </w:p>
    <w:p w:rsidR="00000000" w:rsidRDefault="00DF2BEC">
      <w:pPr>
        <w:rPr>
          <w:lang w:val="en-US"/>
        </w:rPr>
      </w:pPr>
      <w:r>
        <w:rPr>
          <w:lang w:val="en-US"/>
        </w:rPr>
        <w:t>Wat blijft er voor de gelovige nu over? Waartoe wordt hij geroepen? Om het feest der ongezuurde br</w:t>
      </w:r>
      <w:r>
        <w:rPr>
          <w:lang w:val="en-US"/>
        </w:rPr>
        <w:t xml:space="preserve">oden te vieren en alles weg te doen wat in strijd is met de geheiligde reinheid van Zijn verheven toestand. Dat is het voorrecht, dat wij ons op onze volkomen Middelaar mogen verlaten, Wiens bloed al onze schuld heeft uitgedelgd. In de verzekering dat het </w:t>
      </w:r>
      <w:r>
        <w:rPr>
          <w:lang w:val="en-US"/>
        </w:rPr>
        <w:t>zwaard van de verdervende engel ons niet kan aanraken, omdat deze in plaats van op ons op Christus gevallen is, mogen wij feestvieren achter de met bloed bestreken deur, onder de volkomen bescherming, die Gods eigen liefde in het bloed des kruises heeft aa</w:t>
      </w:r>
      <w:r>
        <w:rPr>
          <w:lang w:val="en-US"/>
        </w:rPr>
        <w:t>ngebracht.</w:t>
      </w:r>
    </w:p>
    <w:p w:rsidR="00000000" w:rsidRDefault="00DF2BEC">
      <w:pPr>
        <w:rPr>
          <w:lang w:val="en-US"/>
        </w:rPr>
      </w:pPr>
      <w:r>
        <w:rPr>
          <w:lang w:val="en-US"/>
        </w:rPr>
        <w:t>Moge God de Heilige Geest elke twijfel wegnemen en het hart louteren, opdat het rust mag vinden in het Goddelijk getuigenis, dat in deze woorden vervat is: "Als Ik het bloed zie, zal Ik ulieden voorbijgaan". Maar u hebt gehoord dat de wedergeboo</w:t>
      </w:r>
      <w:r>
        <w:rPr>
          <w:lang w:val="en-US"/>
        </w:rPr>
        <w:t>rte volstrekt nodig is tot zaligheid en het kan zijn alsof de beleving van deze weldaad tussen u en</w:t>
      </w:r>
    </w:p>
    <w:p w:rsidR="00000000" w:rsidRDefault="00DF2BEC">
      <w:pPr>
        <w:rPr>
          <w:lang w:val="en-US"/>
        </w:rPr>
      </w:pPr>
      <w:r>
        <w:rPr>
          <w:lang w:val="en-US"/>
        </w:rPr>
        <w:t>dit "kostbaar bloed van Christus" stond. Dat schijnt zo, maar in werke</w:t>
      </w:r>
      <w:r>
        <w:rPr>
          <w:lang w:val="en-US"/>
        </w:rPr>
        <w:softHyphen/>
        <w:t>lijkheid is dit niet zo; want wij worden gered door het bad van de wedergeboorte en d</w:t>
      </w:r>
      <w:r>
        <w:rPr>
          <w:lang w:val="en-US"/>
        </w:rPr>
        <w:t>e vernieuwing van de Heilige Geest, die over ons "overvloediglijk is uitgestort door Jezus Christus onzen Heere". Het kan u alleen maar goed doen om dit onderwerp te bezien, want het zal u wijzen, zowel op uw uiterste hulpeloosheid als op de volkomenheid v</w:t>
      </w:r>
      <w:r>
        <w:rPr>
          <w:lang w:val="en-US"/>
        </w:rPr>
        <w:t xml:space="preserve">an het bloed van Christus, om u vrede met God en een nieuw hart te geven. Wij vrezen geen ogenblik voor de algehele vervulling van de waarheid van de Schrift op dit punt; want wij zullen bevinden dat zij niet in het minst in strijd is met de waarheid, die </w:t>
      </w:r>
      <w:r>
        <w:rPr>
          <w:lang w:val="en-US"/>
        </w:rPr>
        <w:t>ik in het bijzonder u wens mede te delen, dat wij niet worden aangenomen als gerechtvaardigd in Gods ogen, anders dan "om de gerechtigheid van Christus die ons wordt toegerekend en door het geloof alleen wordt ontvangen". De noodzakelijkheid van wederom ge</w:t>
      </w:r>
      <w:r>
        <w:rPr>
          <w:lang w:val="en-US"/>
        </w:rPr>
        <w:t>boren te worden zal ons alleen maar nog duidelijker laten zien dat wij verlost moeten worden door het geloof in Jezus Christus alleen. Lees het derde hoofdstuk van het Evangelie van Johannes en overvveeg alsdan de volgende gedachten op deze hoogst belangri</w:t>
      </w:r>
      <w:r>
        <w:rPr>
          <w:lang w:val="en-US"/>
        </w:rPr>
        <w:t>jke levenszaak. Zie dan hoe elke pleitgrond op genade vanuit uzelf u ontvalt en hoe u als een verloren zondaar aan het kruis van Christus neerzinkt, in de behoefte van te worden gezaligd door "vrije genade" Accu.</w:t>
      </w:r>
    </w:p>
    <w:p w:rsidR="00000000" w:rsidRDefault="00DF2BEC">
      <w:pPr>
        <w:rPr>
          <w:lang w:val="en-US"/>
        </w:rPr>
      </w:pPr>
      <w:r>
        <w:rPr>
          <w:lang w:val="en-US"/>
        </w:rPr>
        <w:t>Wedergeboorte is absokoint nodig</w:t>
      </w:r>
    </w:p>
    <w:p w:rsidR="00000000" w:rsidRDefault="00DF2BEC">
      <w:pPr>
        <w:rPr>
          <w:lang w:val="en-US"/>
        </w:rPr>
      </w:pPr>
      <w:r>
        <w:rPr>
          <w:lang w:val="en-US"/>
        </w:rPr>
        <w:t>Jezus Chri</w:t>
      </w:r>
      <w:r>
        <w:rPr>
          <w:lang w:val="en-US"/>
        </w:rPr>
        <w:t>stus, de in het vlees verschenen Zoon van God, verzekert de absolute noodzakelijkheid van de wedergeboorte als Hij zegt: "Voor</w:t>
      </w:r>
      <w:r>
        <w:rPr>
          <w:lang w:val="en-US"/>
        </w:rPr>
        <w:softHyphen/>
        <w:t>waar, voorwaar, zeg Ik u, tenzij dat iemand wederom geboren worde, hij kan het Koninkrijk van God niet zien" (zie Joh. 3). En ver</w:t>
      </w:r>
      <w:r>
        <w:rPr>
          <w:lang w:val="en-US"/>
        </w:rPr>
        <w:t>der zegt Hij, even plechtig als bepaald: "Tenzij iemand wedergeboren worde uit water en Geest, hij kan in het Koninkrijk Gods niet ingaan". En Hij geeft een feit op als grond voor deze noodzakelijkheid: "Hetgeen uit het vlees gehoren is, dat is vlees". "Vl</w:t>
      </w:r>
      <w:r>
        <w:rPr>
          <w:lang w:val="en-US"/>
        </w:rPr>
        <w:t>ees", dit is de verdorven menselijke natuur, is ongeschikt om in Gods Koninkrijk binnen te gaan en dat zal steeds zo zijn. Geen zedelijke zelfverbetering is voldoende. De algehele verdor</w:t>
      </w:r>
      <w:r>
        <w:rPr>
          <w:lang w:val="en-US"/>
        </w:rPr>
        <w:softHyphen/>
        <w:t>venheid van onze natuur maakt een algehele geestelijke verandering vo</w:t>
      </w:r>
      <w:r>
        <w:rPr>
          <w:lang w:val="en-US"/>
        </w:rPr>
        <w:t>lstrekt noodzakelijk. Het gehele menselijke geslacht en een ieder mens in het bijzonder, is geheel verdorven in zijn hart. Zijn wil is afkerig van het goede, zijn geweten is bevlekt, zijn verstand is verduisterd, zijn genegenheden zijn vervreemd van God en</w:t>
      </w:r>
      <w:r>
        <w:rPr>
          <w:lang w:val="en-US"/>
        </w:rPr>
        <w:t xml:space="preserve"> op onwaardige voorwerpen gericht. Zijn begeerten zijn onrein, zijn lusten ongebreideld. Als de Heilige Geest door de kracht van het Evangelie geen algehele verande</w:t>
      </w:r>
      <w:r>
        <w:rPr>
          <w:lang w:val="en-US"/>
        </w:rPr>
        <w:softHyphen/>
        <w:t>ring werkt in al de vermogens van zijn geestelijke natuur en zijn vuile</w:t>
      </w:r>
    </w:p>
    <w:p w:rsidR="00000000" w:rsidRDefault="00DF2BEC">
      <w:pPr>
        <w:rPr>
          <w:lang w:val="en-US"/>
        </w:rPr>
      </w:pPr>
      <w:r>
        <w:rPr>
          <w:lang w:val="en-US"/>
        </w:rPr>
        <w:t>44</w:t>
      </w:r>
      <w:r>
        <w:rPr>
          <w:lang w:val="en-US"/>
        </w:rPr>
        <w:tab/>
        <w:t>45</w:t>
      </w:r>
    </w:p>
    <w:p w:rsidR="00000000" w:rsidRDefault="00DF2BEC">
      <w:pPr>
        <w:rPr>
          <w:lang w:val="en-US"/>
        </w:rPr>
      </w:pPr>
      <w:r>
        <w:rPr>
          <w:lang w:val="en-US"/>
        </w:rPr>
        <w:t>hart, evenals</w:t>
      </w:r>
      <w:r>
        <w:rPr>
          <w:lang w:val="en-US"/>
        </w:rPr>
        <w:t xml:space="preserve"> water het uitwendig vuil afwast, niet reinigt, dan moet hij een ongeschikt voorwerp blijven voor Gods heilig Koninkrijk. Let er op dat Jezus alleen maar van twee soorten van mensen spreekt: die "vleselijk" en die "geestelijk" zijn. Wij behoren van nature,</w:t>
      </w:r>
      <w:r>
        <w:rPr>
          <w:lang w:val="en-US"/>
        </w:rPr>
        <w:t xml:space="preserve"> evenals het gehele menselijke geslacht tot hen "die uit het vlees geboren zijn", die om die reden evenmin het Koninkrijk van God kunnen zien. Uit deze natuurlijke toestand kunnen wij alleen verlost worden door een geeste</w:t>
      </w:r>
      <w:r>
        <w:rPr>
          <w:lang w:val="en-US"/>
        </w:rPr>
        <w:softHyphen/>
        <w:t xml:space="preserve">lijke geboorte, want "hetgeen uit </w:t>
      </w:r>
      <w:r>
        <w:rPr>
          <w:lang w:val="en-US"/>
        </w:rPr>
        <w:t>de Geest geboren is, dat is geest". Wij zijn allen uit ouders geboren, die zelf ook gevallen en bedorven zijn en daardoor zijn wij besmet met de erfsmet van de menselijke natuur. Bovendien is "het bedenken des vleses vijandschap tegen God; het onderwerpt z</w:t>
      </w:r>
      <w:r>
        <w:rPr>
          <w:lang w:val="en-US"/>
        </w:rPr>
        <w:t>ich der wet Gods niet; want het kan ook niet". Zij die in het vlees zijn kunnen dan ook "Gode niet behagen" en in Zijn Koninkrijk ingaan. Pogingen tot uitwendige plichten kunnen bij God niet in rekening gebracht worden. De vrome Nicodemus werd gezegd dat h</w:t>
      </w:r>
      <w:r>
        <w:rPr>
          <w:lang w:val="en-US"/>
        </w:rPr>
        <w:t>ij nog wat anders nodig had dan wat bij de wereld doorgaat voor een teken van uitwendige gehoorzaamheid. Gods maatstaf van heiligheid is geen net, zedig leven, maar geestelijkheid.</w:t>
      </w:r>
    </w:p>
    <w:p w:rsidR="00000000" w:rsidRDefault="00DF2BEC">
      <w:pPr>
        <w:rPr>
          <w:lang w:val="en-US"/>
        </w:rPr>
      </w:pPr>
      <w:r>
        <w:rPr>
          <w:lang w:val="en-US"/>
        </w:rPr>
        <w:t>Maar, zullen sommigen wellicht zeggen, dat wij, door zulke extreme opvattin</w:t>
      </w:r>
      <w:r>
        <w:rPr>
          <w:lang w:val="en-US"/>
        </w:rPr>
        <w:t>gen te verkondigen, veel welmenende mensen van de gods</w:t>
      </w:r>
      <w:r>
        <w:rPr>
          <w:lang w:val="en-US"/>
        </w:rPr>
        <w:softHyphen/>
        <w:t>dienst afhouden zodat ze deze geheel vaarvvel zullen zeggen. Hei is echter niet onze schuld, als zij om een raaklijn weggaan uit de cirkel van de Goddelijke waarheid. Bent u overtuigd dat de Schrift ge</w:t>
      </w:r>
      <w:r>
        <w:rPr>
          <w:lang w:val="en-US"/>
        </w:rPr>
        <w:t>lijk heeft als zij zegt: "Arglistig is het hart, meer dan enig ding, ja dodelijk, wie zal het kennen?" Gelooft u dat u meer op de satan lijkt dan op God? Dat u onbekwaam bent om God te kennen, lief te hebben of te dienen en daarom Zijn Koninkrijk niet kunt</w:t>
      </w:r>
      <w:r>
        <w:rPr>
          <w:lang w:val="en-US"/>
        </w:rPr>
        <w:t xml:space="preserve"> ingaan, niettegenstaande uw nette leven?</w:t>
      </w:r>
    </w:p>
    <w:p w:rsidR="00000000" w:rsidRDefault="00DF2BEC">
      <w:pPr>
        <w:rPr>
          <w:lang w:val="en-US"/>
        </w:rPr>
      </w:pPr>
      <w:r>
        <w:rPr>
          <w:lang w:val="en-US"/>
        </w:rPr>
        <w:t>Het is ongetwijfeld moeilijk te geloven dat uw toestand zo is, zoals ik deze heb voorgesteld. Alleen de Geest kan u hiervan overtuigen. Jezus stelt ons onze toestand als geheel verdorven, als "vlees" voor. Verzeker</w:t>
      </w:r>
      <w:r>
        <w:rPr>
          <w:lang w:val="en-US"/>
        </w:rPr>
        <w:t>t Hij hier niet plechtig dat zonder onze nieuwe geboorte van Boven, niemand, zelfs geen zedelijke, geleerde, onderzoekende Nicodemus, het Konink</w:t>
      </w:r>
      <w:r>
        <w:rPr>
          <w:lang w:val="en-US"/>
        </w:rPr>
        <w:softHyphen/>
        <w:t>rijk van God kan zien of binnengaan? Hij zegt niet, dat deze niet mag binnengaan, maar dat hij niet kan, wat be</w:t>
      </w:r>
      <w:r>
        <w:rPr>
          <w:lang w:val="en-US"/>
        </w:rPr>
        <w:t>tekent dat dit zedelijk onmoge</w:t>
      </w:r>
      <w:r>
        <w:rPr>
          <w:lang w:val="en-US"/>
        </w:rPr>
        <w:softHyphen/>
        <w:t>lijk is. En dat komt daarvandaan dat Hij een Koninkrijk heeft en dat wij zo verdorven zijn. De anarchist heeft een bepaalde afkeer van een ordelijk en goed geleide regering; evenzo handelt de mens die de wetten haat, waarnaar</w:t>
      </w:r>
      <w:r>
        <w:rPr>
          <w:lang w:val="en-US"/>
        </w:rPr>
        <w:t xml:space="preserve"> Gods Koninkrijk bestuurd wordt. Hij kan geen getrouwe dienaar zijn van de heilige God. God zou de verandering van Zijn eigen natuur nodig hebben, voordat Hij iemand van ons met onze onvernieuwde</w:t>
      </w:r>
    </w:p>
    <w:p w:rsidR="00000000" w:rsidRDefault="00DF2BEC">
      <w:pPr>
        <w:rPr>
          <w:lang w:val="en-US"/>
        </w:rPr>
      </w:pPr>
      <w:r>
        <w:rPr>
          <w:lang w:val="en-US"/>
        </w:rPr>
        <w:t>natuur in Zijn Koninkrijk toeliet. Daar nu God niet verander</w:t>
      </w:r>
      <w:r>
        <w:rPr>
          <w:lang w:val="en-US"/>
        </w:rPr>
        <w:t>en kan, moeten wij het doen, als wij Zijn Koninkrijk willen zien of binnengaan. Om gelukkige en getrouwe onderdanen te zijn, moeten wij "wederom geboren" worden en zo Zijn wetten op de tafelen van ons verstand en hart laten schrijven.</w:t>
      </w:r>
    </w:p>
    <w:p w:rsidR="00000000" w:rsidRDefault="00DF2BEC">
      <w:pPr>
        <w:rPr>
          <w:lang w:val="en-US"/>
        </w:rPr>
      </w:pPr>
      <w:r>
        <w:rPr>
          <w:lang w:val="en-US"/>
        </w:rPr>
        <w:t>Bovendien is het zo, zoals een professor van één van onze colleges terecht heeft opgemerkt: "Het is een beginsel van onze natuur, dat, om gelukkig te worden, er een zekere overeenstemming moet bestaan tussen de smaak, de neigingen, de gewoonten van een men</w:t>
      </w:r>
      <w:r>
        <w:rPr>
          <w:lang w:val="en-US"/>
        </w:rPr>
        <w:t>s, de omstandigheden waaronder hij geplaatst is, de kring waarin hij verkeert en het werk dat hij moet doen. Een lafaard op het slagveld, een booswicht in het huis des gebeds, een losbol bij een sterfbed, een dronkaard in gezelschap van vromen, zijn person</w:t>
      </w:r>
      <w:r>
        <w:rPr>
          <w:lang w:val="en-US"/>
        </w:rPr>
        <w:t>en die zich daar niet op hun gemak voelen en zij hebben daar geen blijdschap. En wat voor een blijdschap kunnen onwedergeboren mensen smaken in Gods Koninkrijk, op aarde of in de hemel?" Dr. Owen zegt: "Als een vleselijk gezind mens in een groot gezelschap</w:t>
      </w:r>
      <w:r>
        <w:rPr>
          <w:lang w:val="en-US"/>
        </w:rPr>
        <w:t xml:space="preserve"> gebracht wordt, zal hij veel genoegen hebben. Brengt men hem in een gezelschap van Christenen, dan is zijn belangstelling gering; in een kleiner gezelschap van Christenen die met een godsdiee;stoefening bezig zijn, wordt zijn belangstelling nog minder en </w:t>
      </w:r>
      <w:r>
        <w:rPr>
          <w:lang w:val="en-US"/>
        </w:rPr>
        <w:t>als n' ;-.°1'11  opsluit en dwingt om ook zo over God en over de eeuwigheid 6 :</w:t>
      </w:r>
      <w:r>
        <w:rPr>
          <w:lang w:val="en-US"/>
        </w:rPr>
        <w:tab/>
        <w:t>dan</w:t>
      </w:r>
      <w:r>
        <w:rPr>
          <w:lang w:val="en-US"/>
        </w:rPr>
        <w:br/>
        <w:t>is dit voor hem onverdragelijk". Zelfs de uitwendige dienst in het heiligdom is, in verhouding toi zijn geestelijk wezen smakeloos voor hen. Zolang de prediker bezig is met</w:t>
      </w:r>
      <w:r>
        <w:rPr>
          <w:lang w:val="en-US"/>
        </w:rPr>
        <w:t xml:space="preserve"> verklaringen en beschrijvingen, als zij spreken over de jaargetijden, de schone aarde en de wijde zee, bergen en dalen, rivieren en meren, velden, bloemen en vruchten, zon, maan en sterren, verstaan zij de preek en juichen deze toe. Maar als hij uit zijn </w:t>
      </w:r>
      <w:r>
        <w:rPr>
          <w:lang w:val="en-US"/>
        </w:rPr>
        <w:t xml:space="preserve">onderwerp het belang van geestelijke en eeuwige toebereiding put, dan gevoelen zij zich lusteloos en noemen zij de preek dor, saai en niet belangrijk. Die geen diep indringende geestelijke preek kan waarderen, moet "vleselijk" zijn en heeft de geestelijke </w:t>
      </w:r>
      <w:r>
        <w:rPr>
          <w:lang w:val="en-US"/>
        </w:rPr>
        <w:t>"zin" nodig, die de nieuwe geboorte altijd vergezelt, "want de natuurlijke mens verstaat niet de dingen die des Geestes Gods zijn; zij zijn hem een dwaasheid; hij kan ze ook niet verstaan, omdat ze geestelijk onderscheiden worden".</w:t>
      </w:r>
    </w:p>
    <w:p w:rsidR="00000000" w:rsidRDefault="00DF2BEC">
      <w:pPr>
        <w:rPr>
          <w:lang w:val="en-US"/>
        </w:rPr>
      </w:pPr>
      <w:r>
        <w:rPr>
          <w:lang w:val="en-US"/>
        </w:rPr>
        <w:t>Het is geen verontrusten</w:t>
      </w:r>
      <w:r>
        <w:rPr>
          <w:lang w:val="en-US"/>
        </w:rPr>
        <w:t>de waarheid dat dit "wederom geboren worden" onszelf niet beter maakt, maar dat dit ons, door God Zelf, geestelijk vernieuwt! Dit blijkt duidelijk uit het gesprek van Jezus met Nicodemus. Zijn woorden toch luiden: "Zo iemand niet geboren wordt uit water en</w:t>
      </w:r>
      <w:r>
        <w:rPr>
          <w:lang w:val="en-US"/>
        </w:rPr>
        <w:t xml:space="preserve"> Geest, hij kan in het Koninkrijk Gods niet ingaan!" Die grote verandering wordt gewerkt door de Heilige Geest, door middel van het levend "water" van het Woord van God, het getuigenis van Jezus; zij is van</w:t>
      </w:r>
    </w:p>
    <w:p w:rsidR="00000000" w:rsidRDefault="00DF2BEC">
      <w:pPr>
        <w:rPr>
          <w:lang w:val="en-US"/>
        </w:rPr>
      </w:pPr>
      <w:r>
        <w:rPr>
          <w:lang w:val="en-US"/>
        </w:rPr>
        <w:t>46</w:t>
      </w:r>
      <w:r>
        <w:rPr>
          <w:lang w:val="en-US"/>
        </w:rPr>
        <w:tab/>
        <w:t>I</w:t>
      </w:r>
      <w:r>
        <w:rPr>
          <w:lang w:val="en-US"/>
        </w:rPr>
        <w:tab/>
        <w:t>47</w:t>
      </w:r>
    </w:p>
    <w:p w:rsidR="00000000" w:rsidRDefault="00DF2BEC">
      <w:pPr>
        <w:rPr>
          <w:lang w:val="en-US"/>
        </w:rPr>
      </w:pPr>
      <w:r>
        <w:rPr>
          <w:lang w:val="en-US"/>
        </w:rPr>
        <w:t>geestelijke aard, want "hetgeen uit de Ge</w:t>
      </w:r>
      <w:r>
        <w:rPr>
          <w:lang w:val="en-US"/>
        </w:rPr>
        <w:t>est geboren wordt, dat is geest". Het bestaat niet in een uitwendige verbetering, maar in een inwendige herschepping. Wij moeten wedergeboren worden in de ziel, voordat ons leven vernieuwd kan worden. De verandering die zich uitwendig open</w:t>
      </w:r>
      <w:r>
        <w:rPr>
          <w:lang w:val="en-US"/>
        </w:rPr>
        <w:softHyphen/>
        <w:t>baart, bestaat i</w:t>
      </w:r>
      <w:r>
        <w:rPr>
          <w:lang w:val="en-US"/>
        </w:rPr>
        <w:t>nwendig. Die een vroom leven wil leiden, moet wederom geboren zijn. Bidden, wenen, tegen de zonde strijden en Gods wetten gehoorzamen, het is alles tevergeefs, als de beleving van de wederge</w:t>
      </w:r>
      <w:r>
        <w:rPr>
          <w:lang w:val="en-US"/>
        </w:rPr>
        <w:softHyphen/>
        <w:t>boorte niet vooraf gaat.</w:t>
      </w:r>
    </w:p>
    <w:p w:rsidR="00000000" w:rsidRDefault="00DF2BEC">
      <w:pPr>
        <w:rPr>
          <w:lang w:val="en-US"/>
        </w:rPr>
      </w:pPr>
      <w:r>
        <w:rPr>
          <w:lang w:val="en-US"/>
        </w:rPr>
        <w:t>De wedergeboorte is door het geloof</w:t>
      </w:r>
    </w:p>
    <w:p w:rsidR="00000000" w:rsidRDefault="00DF2BEC">
      <w:pPr>
        <w:rPr>
          <w:lang w:val="en-US"/>
        </w:rPr>
      </w:pPr>
      <w:r>
        <w:rPr>
          <w:lang w:val="en-US"/>
        </w:rPr>
        <w:t>Ach,</w:t>
      </w:r>
      <w:r>
        <w:rPr>
          <w:lang w:val="en-US"/>
        </w:rPr>
        <w:t xml:space="preserve"> zegt misschien iemand die dit leest, deze woorden zijn hard. Zo lig ik toch aan Gods voeten, als een ziek en omkomend zondaar; zo kom ik tot wanhoop, want zulk een herschepping ligt toch geheel buiten mijn bereik? Volstrekt niet. Aan uzelf moet u wel wanh</w:t>
      </w:r>
      <w:r>
        <w:rPr>
          <w:lang w:val="en-US"/>
        </w:rPr>
        <w:t>open, maar dat juist dringt u om uw vertrouwen op "Jezus alleen" te stellen. Want herinnert u, dat Jezus voortging om de ogen van de overste van de Farizeeërs te vestigen op de verzoening door Hemzelf, als Middelaar aangebracht, en op Gods vrije liefde voo</w:t>
      </w:r>
      <w:r>
        <w:rPr>
          <w:lang w:val="en-US"/>
        </w:rPr>
        <w:t>r een verloren wereld, uitgedrukt in de gave en het werk van Gods Zoon. IJ moet wedergeboren worden! Wei, Jezus zegt u, dat u moet zien op de Zoon des mensen, verhoogd is, gelijk Mozes de slang in de woestijn verhoogd heeft en dan zult u vergeving ontvange</w:t>
      </w:r>
      <w:r>
        <w:rPr>
          <w:lang w:val="en-US"/>
        </w:rPr>
        <w:t>n en leven. 1;J zegt dat u naakt en hulpeloos bent, dat het vergif van de slang u doortrekt, dat u ziek bent en stervende, dat u behoefte hebt aan leven. Dan gaat het u er toch om zulk een leven te ervaren, dat niet alleen een tegengif bevat tegen die vres</w:t>
      </w:r>
      <w:r>
        <w:rPr>
          <w:lang w:val="en-US"/>
        </w:rPr>
        <w:t xml:space="preserve">elijke dodelijke ziekte, maar tevens een geestelijke werkelijkheid die duurzaam is? Welnu, Jezus zegt in Zijn gesprek met de vragende Nicodemus, dat "God de wereld zo lief heeft gehad, dat Hij Zijn eniggeboren Zoon gegeven heeft, opdat een iegelijk die in </w:t>
      </w:r>
      <w:r>
        <w:rPr>
          <w:lang w:val="en-US"/>
        </w:rPr>
        <w:t>Hem gelooft niet verderve, maar het eeuwige leven hebbe". God heeft Zijn Zoon niet gezonden om de verloren mensen van deze wereld te veroordelen en in hun verdorven en verloren staat te laten liggen, maar Hij is gekomen om te sterven, opdat zij vergeving z</w:t>
      </w:r>
      <w:r>
        <w:rPr>
          <w:lang w:val="en-US"/>
        </w:rPr>
        <w:t>ouden mogen ontvangen en gezaligd worden! En die van de ziekte van hun verdorvenheid genezen zijn, vertellen ons dat zij, "wedergeboren" zijn en dat niet door in hun verlorenheid te blijven liggen en te roepen om een nieuwe natuur, in afwachting dat zij di</w:t>
      </w:r>
      <w:r>
        <w:rPr>
          <w:lang w:val="en-US"/>
        </w:rPr>
        <w:t>e zouden kunnen verkrijgen langs een weg die geheel afwijkt van de weg van het geloof. Hun eenstemmig getuigenis is: "Door Zijn eigen wil heeft Hij ons wedergeboren door het woord der waarheid" en wij zijn nieuwe schepselen, "wedergeboren door het Woord va</w:t>
      </w:r>
      <w:r>
        <w:rPr>
          <w:lang w:val="en-US"/>
        </w:rPr>
        <w:t>n God" en "Die gelooft dat Jezus is de Christus, die is</w:t>
      </w:r>
    </w:p>
    <w:p w:rsidR="00000000" w:rsidRDefault="00DF2BEC">
      <w:pPr>
        <w:rPr>
          <w:lang w:val="en-US"/>
        </w:rPr>
      </w:pPr>
      <w:r>
        <w:rPr>
          <w:lang w:val="en-US"/>
        </w:rPr>
        <w:t>uit God geboren". Professor James Buchanan merkt op: "Van een ieder die werkelijk gelooft, wordt gezegd dat hij uit God geboren is. Zo is dan iedere ware gelovige een bekeerd mens, waaruit volgt dat d</w:t>
      </w:r>
      <w:r>
        <w:rPr>
          <w:lang w:val="en-US"/>
        </w:rPr>
        <w:t>e voortbrenging van het zaligmakend geloof gelijkwaardig is aan het werk van de wedergeboorte. Eigenlijk bestaat de bekering daarin dat de zondaar dadelijk, verstandelijk en hartelijk verenigd wordt met Gods geopen</w:t>
      </w:r>
      <w:r>
        <w:rPr>
          <w:lang w:val="en-US"/>
        </w:rPr>
        <w:softHyphen/>
        <w:t>baarde wil, wat Zijn zaligheid aangaat".</w:t>
      </w:r>
    </w:p>
    <w:p w:rsidR="00000000" w:rsidRDefault="00DF2BEC">
      <w:pPr>
        <w:rPr>
          <w:lang w:val="en-US"/>
        </w:rPr>
      </w:pPr>
      <w:r>
        <w:rPr>
          <w:lang w:val="en-US"/>
        </w:rPr>
        <w:t>Daar de wedergeboorte dus door het geloof in Jezus gewerkt wordt, moet u uw ogen steeds gevestigd hebben op het verzoenend kruis, als u begeert dat uw hart van schuld bevrijd en vervuld wordt met het ware leven. !leze waarheid onderwijst Jezus duidelijk in</w:t>
      </w:r>
      <w:r>
        <w:rPr>
          <w:lang w:val="en-US"/>
        </w:rPr>
        <w:t xml:space="preserve"> Zijn gesprek met Nicodemus en de gehele gang van het Evangelie waarin het voorkomt, is een afdruk van de mening van Christus op dit punt, want Johannes zegt aan het einde van zijn Evangelie: "Deze zijn geschreven, opdat gij gelooft dat Jezus is de Christu</w:t>
      </w:r>
      <w:r>
        <w:rPr>
          <w:lang w:val="en-US"/>
        </w:rPr>
        <w:t>s, de Zoon van God, en opdat gij gelovende het leven hebt in Zijn Naam".</w:t>
      </w:r>
    </w:p>
    <w:p w:rsidR="00000000" w:rsidRDefault="00DF2BEC">
      <w:pPr>
        <w:rPr>
          <w:lang w:val="en-US"/>
        </w:rPr>
      </w:pPr>
      <w:r>
        <w:rPr>
          <w:lang w:val="en-US"/>
        </w:rPr>
        <w:t>De wedergeboorte is de vereniging met Christus</w:t>
      </w:r>
    </w:p>
    <w:p w:rsidR="00000000" w:rsidRDefault="00DF2BEC">
      <w:pPr>
        <w:rPr>
          <w:lang w:val="en-US"/>
        </w:rPr>
      </w:pPr>
      <w:r>
        <w:rPr>
          <w:lang w:val="en-US"/>
        </w:rPr>
        <w:t>Als u nog voelt dai u nog geen recht begrip hebt van de w -.reboor-te,</w:t>
      </w:r>
    </w:p>
    <w:p w:rsidR="00000000" w:rsidRDefault="00DF2BEC">
      <w:pPr>
        <w:rPr>
          <w:lang w:val="en-US"/>
        </w:rPr>
      </w:pPr>
      <w:r>
        <w:rPr>
          <w:lang w:val="en-US"/>
        </w:rPr>
        <w:t xml:space="preserve">breng u dan het gehele gesprek voor de geest, opdat u tia,,,,pee </w:t>
      </w:r>
      <w:r>
        <w:rPr>
          <w:lang w:val="en-US"/>
        </w:rPr>
        <w:t xml:space="preserve">in een volkomen en onmiddellijke aanraking mag komen. Sluit het Boek niet en weeklaag niet over de ellende van uw toestand, als deze u is ontdekt geworden door de opwekkende waarheden die u van vers 3 t©t aan vers 9 beschreven vindt. Ga voort, tot u wordt </w:t>
      </w:r>
      <w:r>
        <w:rPr>
          <w:lang w:val="en-US"/>
        </w:rPr>
        <w:t>aangegrepen door de ontdek</w:t>
      </w:r>
      <w:r>
        <w:rPr>
          <w:lang w:val="en-US"/>
        </w:rPr>
        <w:softHyphen/>
        <w:t>king van dit klare, genadige, vrije en rechtvaardige middel om u uit uw ellende te redden, een ellende die u aan de voeten van Christus hebt neergelegd, als Hij van vers 14 tot 17 spreekt van Zijn algenoegzame offerande en van de</w:t>
      </w:r>
      <w:r>
        <w:rPr>
          <w:lang w:val="en-US"/>
        </w:rPr>
        <w:t xml:space="preserve"> weergaloze liefde van Zijn Vader en Diens genadig plan met de verloren zondaren.</w:t>
      </w:r>
    </w:p>
    <w:p w:rsidR="00000000" w:rsidRDefault="00DF2BEC">
      <w:pPr>
        <w:rPr>
          <w:lang w:val="en-US"/>
        </w:rPr>
      </w:pPr>
      <w:r>
        <w:rPr>
          <w:lang w:val="en-US"/>
        </w:rPr>
        <w:t>Wilt u een nieuw hart hebben, "zie het Lam Gods," en neem Hem aan als uw Verlosser van zonde en vloek. "En dit is het getuigenis dat God ons het eeuwige leven gegeven heeft e</w:t>
      </w:r>
      <w:r>
        <w:rPr>
          <w:lang w:val="en-US"/>
        </w:rPr>
        <w:t>n dit leven is in Zijn Zoon. Die de Zoon heeft, heeft het leven". "Die in de Zoon gelooft, heeft het eeuwige leven". Dit is ons geloof van Gods getuigenis over Zijn eigen genade en het werk van Christus dat ons in bezit stelt van de weldaden waarvan dit ge</w:t>
      </w:r>
      <w:r>
        <w:rPr>
          <w:lang w:val="en-US"/>
        </w:rPr>
        <w:t>tuigenis spreekt. Ons aannemen van Gods getuigenis is het vertrouwen in God Zelf en in Jezus Christus Zijn Zoon, want waar een getuigenis van een persoon of over een persoon komt, daar zijn het geloof in dat getuigenis en het vertrouwen in de persoon van w</w:t>
      </w:r>
      <w:r>
        <w:rPr>
          <w:lang w:val="en-US"/>
        </w:rPr>
        <w:t>ie getuigd wordt, twee zaken die niet gescheiden kunnen worden. Vandaar dat de Schrift soms spreekt van</w:t>
      </w:r>
    </w:p>
    <w:p w:rsidR="00000000" w:rsidRDefault="00DF2BEC">
      <w:pPr>
        <w:rPr>
          <w:lang w:val="en-US"/>
        </w:rPr>
      </w:pPr>
      <w:r>
        <w:rPr>
          <w:lang w:val="en-US"/>
        </w:rPr>
        <w:t>48</w:t>
      </w:r>
    </w:p>
    <w:p w:rsidR="00000000" w:rsidRDefault="00DF2BEC">
      <w:pPr>
        <w:rPr>
          <w:lang w:val="en-US"/>
        </w:rPr>
      </w:pPr>
      <w:r>
        <w:rPr>
          <w:lang w:val="en-US"/>
        </w:rPr>
        <w:t>49</w:t>
      </w:r>
    </w:p>
    <w:p w:rsidR="00000000" w:rsidRDefault="00DF2BEC">
      <w:pPr>
        <w:rPr>
          <w:lang w:val="en-US"/>
        </w:rPr>
      </w:pPr>
      <w:r>
        <w:rPr>
          <w:lang w:val="en-US"/>
        </w:rPr>
        <w:t>vertrouwen of betrouwen, als middelen waardoor wij verlost worden (zie de Psalmen overal, als bijv. 13:6, 52:10; zo ook 1 Tim. 4:10. Ef. 1:12). De</w:t>
      </w:r>
      <w:r>
        <w:rPr>
          <w:lang w:val="en-US"/>
        </w:rPr>
        <w:t xml:space="preserve"> Schrift wil als het ware tot de zondaar zeggen: Zo groot is het karakter van Gods genade, dat u uw zaak alleen in Zijn handen behoeft over te dragen, hoe hopeloos deze ook is, dat u ten opzichte van het eeuwige leven op Hem alleen moet betrouwen en Hij za</w:t>
      </w:r>
      <w:r>
        <w:rPr>
          <w:lang w:val="en-US"/>
        </w:rPr>
        <w:t xml:space="preserve">l u niet beschaamd doen uitkomen. Hier vandaan is het ook dat wij volgens dat woord zalig worden door de kennis van God in Christus, dat is door God eenvoudig te kennen, zoals Hij Zichzelf heeft bekend gemaakt (Jes. 53:11; 1 Tim. 2:4; 2 Petr. 2:20). "Want </w:t>
      </w:r>
      <w:r>
        <w:rPr>
          <w:lang w:val="en-US"/>
        </w:rPr>
        <w:t xml:space="preserve">dit is het eeuwige leven, dat zij U kennen, de enige waarachtige God, en Jezus Christus Dien Gij gezonden hebt" (Joh. 17:3). En om die eenvoud nog eenvoudiger te maken, zegt de apostel, wanneer hij spreekt van de heilsfeiten van Christus' dood, begrafenis </w:t>
      </w:r>
      <w:r>
        <w:rPr>
          <w:lang w:val="en-US"/>
        </w:rPr>
        <w:t>en opstanding: "Door hetwelk gij ook zalig wordt, indien gij het behoudt op zodanige wijze als ik het u verkondigd heb" (1 Kor. 15:1, 2).</w:t>
      </w:r>
    </w:p>
    <w:p w:rsidR="00000000" w:rsidRDefault="00DF2BEC">
      <w:pPr>
        <w:rPr>
          <w:lang w:val="en-US"/>
        </w:rPr>
      </w:pPr>
      <w:r>
        <w:rPr>
          <w:lang w:val="en-US"/>
        </w:rPr>
        <w:t xml:space="preserve">God wil ons doen verstaan dat het middel om met Christus verenigd te worden en zo het eeuwige leven te verkrijgen, is </w:t>
      </w:r>
      <w:r>
        <w:rPr>
          <w:lang w:val="en-US"/>
        </w:rPr>
        <w:t>"Hem te kennen", of "naar Hem te horen" of "op Hem te vertrouwen". Het getuigenis is onafscheidelijk verbonden met de persoon van Wie Ltesbrokeri wordt en onze vereniging met het getuigenis, door het te geloven, hecht ons .veer vast aan de persoon. Aldus v</w:t>
      </w:r>
      <w:r>
        <w:rPr>
          <w:lang w:val="en-US"/>
        </w:rPr>
        <w:t xml:space="preserve">ormt het geloof de band tussen ons en de Zoon van God, niet vanwege iets in onszelf, maar het is alleen door middel van de waarheid die gekend en geloofd wordt dat de ziel God of Christus kan aannemen. Het geloof op zichzelf genomen, is niets als het niet </w:t>
      </w:r>
      <w:r>
        <w:rPr>
          <w:lang w:val="en-US"/>
        </w:rPr>
        <w:t>de toevlucht neemt tot Christus en dit geschiedt wanneer de waarheid over Hem geloofd wordt. "Uit genade zijt gij zalig geworden, door het geloof; en dat niet uit u, het is Gods gave" (Ef. 2:8).</w:t>
      </w:r>
    </w:p>
    <w:p w:rsidR="00000000" w:rsidRDefault="00DF2BEC">
      <w:pPr>
        <w:rPr>
          <w:lang w:val="en-US"/>
        </w:rPr>
      </w:pPr>
      <w:r>
        <w:rPr>
          <w:lang w:val="en-US"/>
        </w:rPr>
        <w:t>Het geloof in Christus is de moedergenade</w:t>
      </w:r>
    </w:p>
    <w:p w:rsidR="00000000" w:rsidRDefault="00DF2BEC">
      <w:pPr>
        <w:rPr>
          <w:lang w:val="en-US"/>
        </w:rPr>
      </w:pPr>
      <w:r>
        <w:rPr>
          <w:lang w:val="en-US"/>
        </w:rPr>
        <w:t>Het geloof is dus d</w:t>
      </w:r>
      <w:r>
        <w:rPr>
          <w:lang w:val="en-US"/>
        </w:rPr>
        <w:t xml:space="preserve">e band, de enige band, tussen de zondaar en Gods gave van vergeving en leven. Het is niet het geloof en iets anders daarbij, maar het geloof alleen. Het geloof neemt God op Zijn woord en geeft Hem vertrouwen om niet te twijfelen aan Zijn waarheid, wanneer </w:t>
      </w:r>
      <w:r>
        <w:rPr>
          <w:lang w:val="en-US"/>
        </w:rPr>
        <w:t xml:space="preserve">Hij Zijn genadeboodschap laat verkondigen, Zijn "getuigenis" van het eeuwige leven betreffende "het Lam Gods, Dat de zonde der wereld wegneemt". Brengt u hiertegen in dat u niet geloven kunt, dan bewijst dit dat u op een geheel verkeerde wijze ermee bezig </w:t>
      </w:r>
      <w:r>
        <w:rPr>
          <w:lang w:val="en-US"/>
        </w:rPr>
        <w:t>bent. U verkeert dan nog steeds in het denkbeeld, dat dit geloven een werk is dat door u alleen moet gedaan worden en niet de erkenning is van een werk dat door een Ander gedaan is. Gaarne zou u iets doen en vrede ontvangen en u meent, dat als u alleen</w:t>
      </w:r>
    </w:p>
    <w:p w:rsidR="00000000" w:rsidRDefault="00DF2BEC">
      <w:pPr>
        <w:rPr>
          <w:lang w:val="en-US"/>
        </w:rPr>
      </w:pPr>
      <w:r>
        <w:rPr>
          <w:lang w:val="en-US"/>
        </w:rPr>
        <w:t>dez</w:t>
      </w:r>
      <w:r>
        <w:rPr>
          <w:lang w:val="en-US"/>
        </w:rPr>
        <w:t xml:space="preserve">e éne grote zaak, dat geloven, kunt doen, als u die grote daad die geloof heet, kunt tot stand brengen, dat God u dan direct belonen zal, door u vrede te schenken. Zo wordt dan door u het geloof als een prijs in de hand van de zondaar aangemerkt, waarvoor </w:t>
      </w:r>
      <w:r>
        <w:rPr>
          <w:lang w:val="en-US"/>
        </w:rPr>
        <w:t>hij de vrede koopt en niet alleen als een uitgestrekte hand om een vrede aan te nemen die reeds door Christus verworven is. Zolang u nog enig verdienstelijke waarde aan het geloof hecht, hoe onbewust u dat ook doet, dan bewandelt u een verkeerde weg, een w</w:t>
      </w:r>
      <w:r>
        <w:rPr>
          <w:lang w:val="en-US"/>
        </w:rPr>
        <w:t xml:space="preserve">eg waarop u nooit vrede zult vinden. Nee, het geloof is stellig geen werk, in de gewone zin des woords; het is veeleer een ophouden met werken. Het is geen beklimmen van een berg, maar een ophouden om het te proberen en Christus toe te staan, om u in Zijn </w:t>
      </w:r>
      <w:r>
        <w:rPr>
          <w:lang w:val="en-US"/>
        </w:rPr>
        <w:t>eigen armen daarop te brengen. U schijnt te denken, dat het uw eigen daad van geloof is die u kan zaligen en niet het Voorwerp van uw geloof, zonder Wie uw eigen daad, hoewel ook schijnbaar ten uitvoer gebracht, niets is. Door zo te denken zegt u in feite:</w:t>
      </w:r>
      <w:r>
        <w:rPr>
          <w:lang w:val="en-US"/>
        </w:rPr>
        <w:t xml:space="preserve"> "Wat voor een machtig werk is het geloof; wat voor een moeite wordt daarom van mijn kant vereist; hoe zal ik dat ooit tot stand kunnen brengen?" Hierin dwaalt zeer en uw misvatting bestaat hoofdzakelijk daarin, door te veronderstellen dat u. vrede kunt ve</w:t>
      </w:r>
      <w:r>
        <w:rPr>
          <w:lang w:val="en-US"/>
        </w:rPr>
        <w:t xml:space="preserve">rkrijgen door van uw kant het werk van het geloof te volbrengen, terwijl dit alleen komen kaan vanuit de ware aanneming van Hem, op Wie de Vader uw ogen richt en in welk verband Hij zegt: "Zie Mijn dienstknecht, Die Ik heb verkoren, zie op Hem! Vergeet al </w:t>
      </w:r>
      <w:r>
        <w:rPr>
          <w:lang w:val="en-US"/>
        </w:rPr>
        <w:t>het overige, alles wat uzelf aangaat, zoals uw jagen naar geloof, uw eigen berouw, uw eigen gewaarwordingen eni zie op Henil"</w:t>
      </w:r>
    </w:p>
    <w:p w:rsidR="00000000" w:rsidRDefault="00DF2BEC">
      <w:pPr>
        <w:rPr>
          <w:lang w:val="en-US"/>
        </w:rPr>
      </w:pPr>
      <w:r>
        <w:rPr>
          <w:lang w:val="en-US"/>
        </w:rPr>
        <w:t>De zaligheid is gelegen in Hem en uit Hem en niet in uw arme daad van geloof. Zo wordt de betekenis van het geloof verkeerd versta</w:t>
      </w:r>
      <w:r>
        <w:rPr>
          <w:lang w:val="en-US"/>
        </w:rPr>
        <w:t>an en de manier waarop het geloof u behoudt, brengt u in verwarring. Dan vat u alles, dat met u en met de vrede in verband staat, verkeerd op. Zo verstaat u niet wat de ware aard is van uw onbekwaamheid om te geloven, waarover u zich zo bitter beklaagt. Di</w:t>
      </w:r>
      <w:r>
        <w:rPr>
          <w:lang w:val="en-US"/>
        </w:rPr>
        <w:t>e onbekwaam</w:t>
      </w:r>
      <w:r>
        <w:rPr>
          <w:lang w:val="en-US"/>
        </w:rPr>
        <w:softHyphen/>
        <w:t>heid ligt niet, zoals u zich verbeeldt, in de onmogelijkheid van uw kant om de daad van het geloof naar behoren uit te voeren, maar om afstand te doen van alle eigengerechtigde pogingen om enige daad voort te brengen, of enig werk te volbrengen</w:t>
      </w:r>
      <w:r>
        <w:rPr>
          <w:lang w:val="en-US"/>
        </w:rPr>
        <w:t xml:space="preserve"> teneinde zalig te worden. De waarheid is dat u in het ene grote werk van de Zoon van God aan het kruis nog niet zo'n volkomenheid hebt gezien. Dan zou u ophouden met uw verkeerd en ijdel streven om iets in uzelf uit te werken en dat in de plaats te brenge</w:t>
      </w:r>
      <w:r>
        <w:rPr>
          <w:lang w:val="en-US"/>
        </w:rPr>
        <w:t>n van wat Christus gedaan heeft. Een groot deel van Gods werk in ons is, niet om een mens bekwaam te maken om iets te doen dat tot verlossing leiden kan, maar om hem zo los te maken van zijn eigen werkzaamheden, zodat hij zich tevreden stelt met de</w:t>
      </w:r>
    </w:p>
    <w:p w:rsidR="00000000" w:rsidRDefault="00DF2BEC">
      <w:pPr>
        <w:rPr>
          <w:lang w:val="en-US"/>
        </w:rPr>
      </w:pPr>
      <w:r>
        <w:rPr>
          <w:lang w:val="en-US"/>
        </w:rPr>
        <w:t>50</w:t>
      </w:r>
    </w:p>
    <w:p w:rsidR="00000000" w:rsidRDefault="00DF2BEC">
      <w:pPr>
        <w:rPr>
          <w:lang w:val="en-US"/>
        </w:rPr>
      </w:pPr>
      <w:r>
        <w:rPr>
          <w:lang w:val="en-US"/>
        </w:rPr>
        <w:t>51</w:t>
      </w:r>
    </w:p>
    <w:p w:rsidR="00000000" w:rsidRDefault="00DF2BEC">
      <w:pPr>
        <w:rPr>
          <w:lang w:val="en-US"/>
        </w:rPr>
      </w:pPr>
      <w:r>
        <w:rPr>
          <w:lang w:val="en-US"/>
        </w:rPr>
        <w:t>v</w:t>
      </w:r>
      <w:r>
        <w:rPr>
          <w:lang w:val="en-US"/>
        </w:rPr>
        <w:t>erlossing die Christus volbracht heeft, toen Hij stierf en uit de doden opstond.</w:t>
      </w:r>
    </w:p>
    <w:p w:rsidR="00000000" w:rsidRDefault="00DF2BEC">
      <w:pPr>
        <w:rPr>
          <w:lang w:val="en-US"/>
        </w:rPr>
      </w:pPr>
      <w:r>
        <w:rPr>
          <w:lang w:val="en-US"/>
        </w:rPr>
        <w:t>Het geloof is alleen voldaan met het werk van Christus</w:t>
      </w:r>
    </w:p>
    <w:p w:rsidR="00000000" w:rsidRDefault="00DF2BEC">
      <w:pPr>
        <w:rPr>
          <w:lang w:val="en-US"/>
        </w:rPr>
      </w:pPr>
      <w:r>
        <w:rPr>
          <w:lang w:val="en-US"/>
        </w:rPr>
        <w:t>U werpt misschien verder tegen dat u niet met uw geloof voldaan bent. Maar dat zult u wel nooit worden. Als u daarop wac</w:t>
      </w:r>
      <w:r>
        <w:rPr>
          <w:lang w:val="en-US"/>
        </w:rPr>
        <w:t>ht, voordat u de vrede met God voor u zelf aanneemt, zult u tot uw dood wachten. De Bijbel zegt niet: "Wij die met ons geloof voldaan zijn, hebben vrede met God," maar: "Wij dan gerechtvaardigd zijnde uit het geloof, hebben vrede bij God". Geen voldaan zij</w:t>
      </w:r>
      <w:r>
        <w:rPr>
          <w:lang w:val="en-US"/>
        </w:rPr>
        <w:t>n met uw eigen geloof, maar met Jezus en met Zijn werk, dat verlangt God van u. U zegt: "Ik ben voldaan met Christus". Is dat waar? Welnu, wat verlangt u dan meer? Is u het voldaan zijn met Christus nog niet genoeg voor u en voor elke zondaar? En is dat ni</w:t>
      </w:r>
      <w:r>
        <w:rPr>
          <w:lang w:val="en-US"/>
        </w:rPr>
        <w:t>et de inhoud van het ware geloof? Met Christus voldaan zijn, dat is in Christus geloven. Voldaan zijn met Zijn bloed, dat is geloven in Zijn bloed. Wat wilt u nog meer? Kan uw geloof u iets geven wat Christus niet kan? Of zal Christus u niets geven zo lang</w:t>
      </w:r>
      <w:r>
        <w:rPr>
          <w:lang w:val="en-US"/>
        </w:rPr>
        <w:t xml:space="preserve"> u geen zekere mate van geloof en geschiktheid kunt voortbrengen die u aanspraak op zegen geven? Breng u zelf toch niet in de war. Denk toch niet dat uw geloof een prijs is, of een verdienste. Is het wezen van hei ware geloof niet, day u genoeg hebt aan Ch</w:t>
      </w:r>
      <w:r>
        <w:rPr>
          <w:lang w:val="en-US"/>
        </w:rPr>
        <w:t>ristus? Hebt u werkelijk genoeg aan Hem en aan wat Hij heeft gedaan? Breng uzelf dan niet vanwege uw geloof in de war, maar ga heen roet de blijdschap dat u er toe gebracht bent om met Hem voldaan te zijn, Wien te kennen is vrede, leven en zaligheid.</w:t>
      </w:r>
    </w:p>
    <w:p w:rsidR="00000000" w:rsidRDefault="00DF2BEC">
      <w:pPr>
        <w:rPr>
          <w:lang w:val="en-US"/>
        </w:rPr>
      </w:pPr>
      <w:r>
        <w:rPr>
          <w:lang w:val="en-US"/>
        </w:rPr>
        <w:t>U zeg</w:t>
      </w:r>
      <w:r>
        <w:rPr>
          <w:lang w:val="en-US"/>
        </w:rPr>
        <w:t>t dat u met uw geloof niet voldaan bent. Ik ben blij dat u dat niet bent, want als dit zo was, dan was u nog ver van de rechte weg af. Zegt de Schrift ergens dat u vrede kunt verkrijgen door met uw eigen geloof voldaan te zijn? Ja, is het niet waar dat u t</w:t>
      </w:r>
      <w:r>
        <w:rPr>
          <w:lang w:val="en-US"/>
        </w:rPr>
        <w:t xml:space="preserve">ot het allerlaatste uw onvrede met uzelf, met uw geloof. met alles aan en in u zult gewaar worden, totdat u alleen met Jezus voldaan bent? Bent u dan met Hem tevreden? Welnu, ga dan heen in vrede. Want als het met Hein voldaan zijn u geen vrede zal geven, </w:t>
      </w:r>
      <w:r>
        <w:rPr>
          <w:lang w:val="en-US"/>
        </w:rPr>
        <w:t xml:space="preserve">dan zal er niets in de hemel noch de aarde u die ooit kunnen verschaffen. Al zou uw geloof zo volkomen kunnen zijn, dat u daarmee geheel voldaan was, dan zou dat uw geweten niet tot rust brengen of uw vrees opheffen. Het geloof, al was het volkomen, heeft </w:t>
      </w:r>
      <w:r>
        <w:rPr>
          <w:lang w:val="en-US"/>
        </w:rPr>
        <w:t>op zich niets in zich om u te geven, zo min leven als vergeving. Gods vinger wijst u op Jezus. Zijn stem dringt u om rechtstreeks op Hem te zien. Zijn hoofddoel is u af te wenden van het geloof zelf en vooral van uzelf, opdat u zien mag op Hem en door op H</w:t>
      </w:r>
      <w:r>
        <w:rPr>
          <w:lang w:val="en-US"/>
        </w:rPr>
        <w:t>em te zien geheel met Hem voldaan te zijn. En wanneer u met Hem voldaan bent, dan hebt u "vreugde en vrede".</w:t>
      </w:r>
    </w:p>
    <w:p w:rsidR="00000000" w:rsidRDefault="00DF2BEC">
      <w:pPr>
        <w:rPr>
          <w:lang w:val="en-US"/>
        </w:rPr>
      </w:pPr>
      <w:r>
        <w:rPr>
          <w:lang w:val="en-US"/>
        </w:rPr>
        <w:t>Een woord tot de onbekeerde zondaars</w:t>
      </w:r>
    </w:p>
    <w:p w:rsidR="00000000" w:rsidRDefault="00DF2BEC">
      <w:pPr>
        <w:rPr>
          <w:lang w:val="en-US"/>
        </w:rPr>
      </w:pPr>
      <w:r>
        <w:rPr>
          <w:lang w:val="en-US"/>
        </w:rPr>
        <w:t>En nu wil ik eindigen met meer in het bijzonder het woord te richten tot de onbekeerde, ontwaakte zondaars. Hi</w:t>
      </w:r>
      <w:r>
        <w:rPr>
          <w:lang w:val="en-US"/>
        </w:rPr>
        <w:t>erbij wil ik ook nog enkele gedachten onder de aandacht brengen van broeders in Christus die opgewekt zijn tot een dieper gevoel van hun verplichting en verantwoor</w:t>
      </w:r>
      <w:r>
        <w:rPr>
          <w:lang w:val="en-US"/>
        </w:rPr>
        <w:softHyphen/>
        <w:t>delijkheid. Wij leven in een zeer belangrijk tijdperk van de wereldge</w:t>
      </w:r>
      <w:r>
        <w:rPr>
          <w:lang w:val="en-US"/>
        </w:rPr>
        <w:softHyphen/>
        <w:t>schiedenis. Hoe treuri</w:t>
      </w:r>
      <w:r>
        <w:rPr>
          <w:lang w:val="en-US"/>
        </w:rPr>
        <w:t>g is de toestand en hoe onheilspellend is de houding van de volkeren van deze wereld! Legers rukken tegen elkaar op en het bloed van hun slagordes wordt met volle stromen vergoten. Hoe volhar</w:t>
      </w:r>
      <w:r>
        <w:rPr>
          <w:lang w:val="en-US"/>
        </w:rPr>
        <w:softHyphen/>
        <w:t>dend en gelukkig is de mens in het doorzetten van zijn reusachti</w:t>
      </w:r>
      <w:r>
        <w:rPr>
          <w:lang w:val="en-US"/>
        </w:rPr>
        <w:t>ge plannen en geliefkoosde wensen. Het is daarom vreemd, dat een algeme</w:t>
      </w:r>
      <w:r>
        <w:rPr>
          <w:lang w:val="en-US"/>
        </w:rPr>
        <w:softHyphen/>
        <w:t>ne kreet om staatkundige verandering gelijktijdig gehoord wordt met een roep om de Heilige Geest, om een geestelijke wedergeboorte in ons, als natie.</w:t>
      </w:r>
    </w:p>
    <w:p w:rsidR="00000000" w:rsidRDefault="00DF2BEC">
      <w:pPr>
        <w:rPr>
          <w:lang w:val="en-US"/>
        </w:rPr>
      </w:pPr>
      <w:r>
        <w:rPr>
          <w:lang w:val="en-US"/>
        </w:rPr>
        <w:t>Wij erkennen dat wij hij onze over</w:t>
      </w:r>
      <w:r>
        <w:rPr>
          <w:lang w:val="en-US"/>
        </w:rPr>
        <w:t>denking van de zaak van Christus ook geprikkeld worden door de onophoudelijke activiteit die overal te zien is, maar als deze stimulans alleen als doel heeft ons tot luidruchtige daden te voeren, dan zou onze ijver vals zijn. Elke poging, elke activiteit o</w:t>
      </w:r>
      <w:r>
        <w:rPr>
          <w:lang w:val="en-US"/>
        </w:rPr>
        <w:t>m het Evangelie te bevorderen, die uit een deer Lelijke activiteit voortkomen en die alleen op wereldse ijver gebaseerd zijn, in plaats van gegrond etc zijn op persoonlijk geloof in Christus en een levende gemeenschap met God, vormen niets beters en hogers</w:t>
      </w:r>
      <w:r>
        <w:rPr>
          <w:lang w:val="en-US"/>
        </w:rPr>
        <w:t xml:space="preserve"> dan "een schoon gelaat naar het vlees te tonen" (zie Gal, 6:12).</w:t>
      </w:r>
    </w:p>
    <w:p w:rsidR="00000000" w:rsidRDefault="00DF2BEC">
      <w:pPr>
        <w:rPr>
          <w:lang w:val="en-US"/>
        </w:rPr>
      </w:pPr>
      <w:r>
        <w:rPr>
          <w:lang w:val="en-US"/>
        </w:rPr>
        <w:t>Hoopvolle tijden</w:t>
      </w:r>
    </w:p>
    <w:p w:rsidR="00000000" w:rsidRDefault="00DF2BEC">
      <w:pPr>
        <w:rPr>
          <w:lang w:val="en-US"/>
        </w:rPr>
      </w:pPr>
      <w:r>
        <w:rPr>
          <w:lang w:val="en-US"/>
        </w:rPr>
        <w:t>Wij hebben echter reden te geloven, dat een krachtige adem van d</w:t>
      </w:r>
      <w:r>
        <w:rPr>
          <w:lang w:val="en-US"/>
        </w:rPr>
        <w:t>e Heilige Geest over het aardrijk gaat. De Kerk van de levende God heeft, hoe zij ook heten moge, die invloed gevoeld. Zijn genadige tegenwoor</w:t>
      </w:r>
      <w:r>
        <w:rPr>
          <w:lang w:val="en-US"/>
        </w:rPr>
        <w:softHyphen/>
        <w:t>digheid en verkwikkende kracht worden vertoond in de sterk toene</w:t>
      </w:r>
      <w:r>
        <w:rPr>
          <w:lang w:val="en-US"/>
        </w:rPr>
        <w:softHyphen/>
        <w:t xml:space="preserve">mende godsdienstige werkzaamheid. Dat geeft ons </w:t>
      </w:r>
      <w:r>
        <w:rPr>
          <w:lang w:val="en-US"/>
        </w:rPr>
        <w:t>stof tot dankbaar</w:t>
      </w:r>
      <w:r>
        <w:rPr>
          <w:lang w:val="en-US"/>
        </w:rPr>
        <w:softHyphen/>
        <w:t xml:space="preserve">heid! Wij moeten geestelijk verjongd worden, om gezond, fris en bloeiend te worden, teneinde vlijtig deel te kunnen nemen aan het grote werk dat in deze gebeurtenisrijke dagen, die we thans beleven, voor God gedaan wordt. Laten wij nooit </w:t>
      </w:r>
      <w:r>
        <w:rPr>
          <w:lang w:val="en-US"/>
        </w:rPr>
        <w:t>uit het oog verliezen, dat het grote en eerste vereiste om van groot nut te kunnen zijn, is, dat wij zelf "met kracht versterkt worden naar de inwendige mens, opdat Christus door het geloof in onze harten moge wonen en gij in de liefde geworteld en gegrond</w:t>
      </w:r>
      <w:r>
        <w:rPr>
          <w:lang w:val="en-US"/>
        </w:rPr>
        <w:t>, ten volle mocht begrijpen met alle heiligen, welke de breedte en lengte en diepte en hoogte zij; en bekennen de liefde van Christus, die de kennis</w:t>
      </w:r>
    </w:p>
    <w:p w:rsidR="00000000" w:rsidRDefault="00DF2BEC">
      <w:pPr>
        <w:rPr>
          <w:lang w:val="en-US"/>
        </w:rPr>
      </w:pPr>
      <w:r>
        <w:rPr>
          <w:lang w:val="en-US"/>
        </w:rPr>
        <w:t>52</w:t>
      </w:r>
    </w:p>
    <w:p w:rsidR="00000000" w:rsidRDefault="00DF2BEC">
      <w:pPr>
        <w:rPr>
          <w:lang w:val="en-US"/>
        </w:rPr>
      </w:pPr>
      <w:r>
        <w:rPr>
          <w:lang w:val="en-US"/>
        </w:rPr>
        <w:t>53</w:t>
      </w:r>
    </w:p>
    <w:p w:rsidR="00000000" w:rsidRDefault="00DF2BEC">
      <w:pPr>
        <w:rPr>
          <w:lang w:val="en-US"/>
        </w:rPr>
      </w:pPr>
      <w:r>
        <w:rPr>
          <w:lang w:val="en-US"/>
        </w:rPr>
        <w:t>te boven gaat, opdat gij vervuld wordt tot al de volheid Gods" (Ef. 3:16</w:t>
      </w:r>
      <w:r>
        <w:rPr>
          <w:lang w:val="en-US"/>
        </w:rPr>
        <w:softHyphen/>
        <w:t>19). Als wij met Gods genade</w:t>
      </w:r>
      <w:r>
        <w:rPr>
          <w:lang w:val="en-US"/>
        </w:rPr>
        <w:t xml:space="preserve"> wensen vervuld te worden en verfrist naar de ziel begeren te zijn, dan is het, in een tijd als de onze, volstrekt nodig om de grote grondwaarheden, waarop wij in de tijd van onze bekering rustten, voortdurend in het geheugen terug te roepen en diep te ove</w:t>
      </w:r>
      <w:r>
        <w:rPr>
          <w:lang w:val="en-US"/>
        </w:rPr>
        <w:t>rden</w:t>
      </w:r>
      <w:r>
        <w:rPr>
          <w:lang w:val="en-US"/>
        </w:rPr>
        <w:softHyphen/>
        <w:t>ken. "Het zien op Jezus" is de meest verkwikkende oefening, waartoe wij ons kunnen opmaken en de kortste weg tot een opwekking is die door het kruis van Golgotha.</w:t>
      </w:r>
    </w:p>
    <w:p w:rsidR="00000000" w:rsidRDefault="00DF2BEC">
      <w:pPr>
        <w:rPr>
          <w:lang w:val="en-US"/>
        </w:rPr>
      </w:pPr>
      <w:r>
        <w:rPr>
          <w:lang w:val="en-US"/>
        </w:rPr>
        <w:t>Toen W. Hewitson op zijn sterfbed lag en één van zijn vrienden enkele teksten voor hem h</w:t>
      </w:r>
      <w:r>
        <w:rPr>
          <w:lang w:val="en-US"/>
        </w:rPr>
        <w:t>ad aangehaald, die op Gods getrouwheid van toepas</w:t>
      </w:r>
      <w:r>
        <w:rPr>
          <w:lang w:val="en-US"/>
        </w:rPr>
        <w:softHyphen/>
        <w:t>sing waren, sprak hij, nadat zijn vriend vertrokken was: "Teksten als deze geven mij niet zoveel troost als deze: "Alzo lief heeft God de wereld gehad, dat Hij Zijn eniggeboren Zoon gegeven heeft, opdat een</w:t>
      </w:r>
      <w:r>
        <w:rPr>
          <w:lang w:val="en-US"/>
        </w:rPr>
        <w:t xml:space="preserve"> iegelijk, die in Hem gelooft, niet verderve maar het eeuwige leven hebbe", of "Die ook Zijn eigen Zoon niet heeft gespaard, maar heeft Hem voor ons allen overgegeven, hoe zal Hij ons met Hem niet alle dingen schenken!" Een reeks van feiten, die het hart v</w:t>
      </w:r>
      <w:r>
        <w:rPr>
          <w:lang w:val="en-US"/>
        </w:rPr>
        <w:t xml:space="preserve">an God vertonen, voedt mij meer, dan be alleen. ikbegeer in aanraking te komen met de levende Persoon". Deze bevinding komt veel voor, Als de verstandigste Christen de dood voelt naderen, ervaart hij, dat hij nergens met vertrouwen op kan rusten dan op de </w:t>
      </w:r>
      <w:r>
        <w:rPr>
          <w:lang w:val="en-US"/>
        </w:rPr>
        <w:t>grote grondwaarheden van Gods heerlijk Evangelie en de levende Persoon van Zijn opgestane Zoon. Wanneer wij in een toestand van geestelijke dorheid verkeren; wanneer onze ziel vol is van bekommering en ons leven ten grave neigt; wanneer onze geest met droe</w:t>
      </w:r>
      <w:r>
        <w:rPr>
          <w:lang w:val="en-US"/>
        </w:rPr>
        <w:t>fheid is overstelpt en ons hart binnen in ons dor en doods is, dan is er niets dat zo doet herleven en opbeurt als de grondwaarheden van het Evangelie van Christus. Het bemoedigend gezegde: "Dat Christus in de wereld is gekomen om de zondaren zalig te make</w:t>
      </w:r>
      <w:r>
        <w:rPr>
          <w:lang w:val="en-US"/>
        </w:rPr>
        <w:t>n, van welke ik de voornaamste ben" is het middel om de Christen op eenmaal te doen herleven en de aan zichzelf wanhopende zondaar leven te geven; want "het Evangelie is een kracht Gods tot zaligheid een iegelijk die gelooft". Niemand buiten Christus kan o</w:t>
      </w:r>
      <w:r>
        <w:rPr>
          <w:lang w:val="en-US"/>
        </w:rPr>
        <w:t>ns de vrede in het geweten geven, die de onrust vanwege vroegere overtredingen, huidige omstandigheden of toekomstige vooruitzichten wegnemen. En dat is geen theorie, maar ervaring.</w:t>
      </w:r>
    </w:p>
    <w:p w:rsidR="00000000" w:rsidRDefault="00DF2BEC">
      <w:pPr>
        <w:rPr>
          <w:lang w:val="en-US"/>
        </w:rPr>
      </w:pPr>
      <w:r>
        <w:rPr>
          <w:lang w:val="en-US"/>
        </w:rPr>
        <w:t>Het belang van een persoonlijke relatie met Christus</w:t>
      </w:r>
    </w:p>
    <w:p w:rsidR="00000000" w:rsidRDefault="00DF2BEC">
      <w:pPr>
        <w:rPr>
          <w:lang w:val="en-US"/>
        </w:rPr>
      </w:pPr>
      <w:r>
        <w:rPr>
          <w:lang w:val="en-US"/>
        </w:rPr>
        <w:t>"Ik gevoel," zo schri</w:t>
      </w:r>
      <w:r>
        <w:rPr>
          <w:lang w:val="en-US"/>
        </w:rPr>
        <w:t>jft een ander, "dat niets mij zo goed doet dan de persoonlijke gemeenschap met de levende Persoon van de Heere Jezus. Het zien op leersystemen en geloofsregels, op leer en plicht, het kan zijn</w:t>
      </w:r>
    </w:p>
    <w:p w:rsidR="00000000" w:rsidRDefault="00DF2BEC">
      <w:pPr>
        <w:rPr>
          <w:lang w:val="en-US"/>
        </w:rPr>
      </w:pPr>
      <w:r>
        <w:rPr>
          <w:lang w:val="en-US"/>
        </w:rPr>
        <w:t>nut hebben, maar als ik een gezond, vruchtdragend Christen bege</w:t>
      </w:r>
      <w:r>
        <w:rPr>
          <w:lang w:val="en-US"/>
        </w:rPr>
        <w:t>er te zijn, dan moet ik gedurig en vol vertrouwen zien op de grote Hogepries</w:t>
      </w:r>
      <w:r>
        <w:rPr>
          <w:lang w:val="en-US"/>
        </w:rPr>
        <w:softHyphen/>
        <w:t>tel , Die onze natuur aannam om onze zonden te dragen en ons vertrouwen te winnen. Als wij door het geloof in staat zijn gesteld om onze blik onafgebroken op Jezus te vestigen, da</w:t>
      </w:r>
      <w:r>
        <w:rPr>
          <w:lang w:val="en-US"/>
        </w:rPr>
        <w:t>n bekommeren wij ons om de glimlach of de duistere blik van de wereld niet meer! Het "zien op Jezus" stelt het "wormpje Jakobs" in staat de bergen te verzetten en vlak te maken en de heuvelen te maken tot kaf. Maar ik gevoel vaak, dat het zo zwaar is af te</w:t>
      </w:r>
      <w:r>
        <w:rPr>
          <w:lang w:val="en-US"/>
        </w:rPr>
        <w:t xml:space="preserve"> zien van mijzelf, al beu ik zeker dat daar niets is te vinden om mij gelukkig te maken. Nee, alles is in mijn Verlosser en het is alleen als ik op Hem zie, als op mijn volkomen verlossing, dat ik mij geheel voldaan gevoel en ik denk dat ik zo de dood met </w:t>
      </w:r>
      <w:r>
        <w:rPr>
          <w:lang w:val="en-US"/>
        </w:rPr>
        <w:t>bedaardheid onder ogen zal kunnen zien".</w:t>
      </w:r>
    </w:p>
    <w:p w:rsidR="00000000" w:rsidRDefault="00DF2BEC">
      <w:pPr>
        <w:rPr>
          <w:lang w:val="en-US"/>
        </w:rPr>
      </w:pPr>
      <w:r>
        <w:rPr>
          <w:lang w:val="en-US"/>
        </w:rPr>
        <w:t>Lady Colquhoun, een godzalige vrouw uit Luss, was iemand, die de dierbaarheid en de kracht kende van het rusten op Christus Jezus alleen, tot vrede, troost en zaligheid. Uit eigen ervaring kon zij daarom anderen ond</w:t>
      </w:r>
      <w:r>
        <w:rPr>
          <w:lang w:val="en-US"/>
        </w:rPr>
        <w:t xml:space="preserve">erwijzen. Zo schreef zij aan een jonge vriendin, waarbij zij haar deze kostelijke raad geeft: "In onze winters, zo goed als in onze zomers, blijft dit fundament vast staan: "Christus is alles". Bij Hem is geen verandering ot schaduw van omkering. Dierbare </w:t>
      </w:r>
      <w:r>
        <w:rPr>
          <w:lang w:val="en-US"/>
        </w:rPr>
        <w:t>w :arhejd! Berust daarin en laat alle ijdele pogingen om iets in ons zelf te vinden varen, dat een &lt;r,chiin van hoop zou kunnen geven. De blijvende hoop kan alleen gevestigd zijn op een voorwerp dat niet verandert. Elk uur, elke dag veranderen wij. Hij bli</w:t>
      </w:r>
      <w:r>
        <w:rPr>
          <w:lang w:val="en-US"/>
        </w:rPr>
        <w:t>jft eeuwig heerlijk en heilig, eeuwig barmhartig voor ons, ook in de hemel. Hebben wij meer nodig'? Zullen wij zeggen, ik zal daar nog iets van mijn deugden en goede werken aan toevoegen? Als wij aan die dwaasheid schuldig staan, vermoeien we onszelf verge</w:t>
      </w:r>
      <w:r>
        <w:rPr>
          <w:lang w:val="en-US"/>
        </w:rPr>
        <w:t xml:space="preserve">efs met daarnaar te zoeken, want wij zullen niets vinden en onze harp aan de wilgen hangen. Maar dan heffen we Sions Psalmen weer aan, als wij dan van onszelf afzien en het oog slaan op de "Heere, onze gerechtigheid"." Hoe is het met u, lezer? Kunt u zich </w:t>
      </w:r>
      <w:r>
        <w:rPr>
          <w:lang w:val="en-US"/>
        </w:rPr>
        <w:t>altijd in de Heere verblijden? Zo niet, de ervaring zal u leren, dat uw leven op aandoeningen en gestalten ijdel is, dat de troost hierdoor afneemt en dat u uzelf tegelijkertijd misleidt als u troost put uit het gevoel van Gods nabijheid, of u zich trooste</w:t>
      </w:r>
      <w:r>
        <w:rPr>
          <w:lang w:val="en-US"/>
        </w:rPr>
        <w:t>loos waant als u dit gevoel moet missen, omdat uw lust voor die geestelijke oefeningen, die u zo begeerlijk schijnen en tot zekere hoogte ook prijzenswaardig zijn, verminderde of verdoofde. Deze vreugde is echter verschillend van die in de gekruiste Christ</w:t>
      </w:r>
      <w:r>
        <w:rPr>
          <w:lang w:val="en-US"/>
        </w:rPr>
        <w:t xml:space="preserve">us, Die onze gerechtigheid is; en het is heel goed mogelijk weinig lust te gevoelen in de gebeden en te klagen over een God van verre en toch nog vast te staan op het hechte fundament, terwijl wij ons in Christus verheugen en nooit meer twijfelen aan onze </w:t>
      </w:r>
      <w:r>
        <w:rPr>
          <w:lang w:val="en-US"/>
        </w:rPr>
        <w:t>volmaaktheid in Hem.</w:t>
      </w:r>
    </w:p>
    <w:p w:rsidR="00000000" w:rsidRDefault="00DF2BEC">
      <w:pPr>
        <w:rPr>
          <w:lang w:val="en-US"/>
        </w:rPr>
      </w:pPr>
      <w:r>
        <w:rPr>
          <w:lang w:val="en-US"/>
        </w:rPr>
        <w:t>54</w:t>
      </w:r>
    </w:p>
    <w:p w:rsidR="00000000" w:rsidRDefault="00DF2BEC">
      <w:pPr>
        <w:rPr>
          <w:lang w:val="en-US"/>
        </w:rPr>
      </w:pPr>
      <w:r>
        <w:rPr>
          <w:lang w:val="en-US"/>
        </w:rPr>
        <w:t>55</w:t>
      </w:r>
    </w:p>
    <w:p w:rsidR="00000000" w:rsidRDefault="00DF2BEC">
      <w:pPr>
        <w:rPr>
          <w:lang w:val="en-US"/>
        </w:rPr>
      </w:pPr>
      <w:r>
        <w:rPr>
          <w:lang w:val="en-US"/>
        </w:rPr>
        <w:t>Bevinding is geen grond voor het heil</w:t>
      </w:r>
    </w:p>
    <w:p w:rsidR="00000000" w:rsidRDefault="00DF2BEC">
      <w:pPr>
        <w:rPr>
          <w:lang w:val="en-US"/>
        </w:rPr>
      </w:pPr>
      <w:r>
        <w:rPr>
          <w:lang w:val="en-US"/>
        </w:rPr>
        <w:t>De reden waarom vele ware Christenen verschrikt worden door twijfelingen, vrees en duisternis is deze: zij steunen niet geheel op hun énige Verlosser, maar bouwen een deel van het gewicht van</w:t>
      </w:r>
      <w:r>
        <w:rPr>
          <w:lang w:val="en-US"/>
        </w:rPr>
        <w:t xml:space="preserve"> de eeuwige zaligheid van hun zielen op hun eigen bevinding. De vruchten van de gerechtigheid, die in ons door de genade van de Heilige Geest gewerkt zijn als kenmerken en genadeblijken, zijn dierbaar, maar zij kunnen niet gebruikt worden om hierop als gro</w:t>
      </w:r>
      <w:r>
        <w:rPr>
          <w:lang w:val="en-US"/>
        </w:rPr>
        <w:t>nden van de zaligheid te rnsten, want dan strekken zij tot geestelijk nadeel voor onze zielen. Leigh Richmond, de schrijver van het boekje over Jenny de hutbewoonster, schrijft aan zijn moeder: "Dat u soms twijfelt en vreest, komt hieruit voort dat u geloo</w:t>
      </w:r>
      <w:r>
        <w:rPr>
          <w:lang w:val="en-US"/>
        </w:rPr>
        <w:t>f en bekering te veel beschouwt als de gronden en niet als de blijken der verlossing. Wij worden niet zalig, omdat wij goed doen, maar omdat wij betrouwen op Hem Die altijd goed heeft gedaan. Nooit is de gelovige zondaar gelukkiger en geruster dan als hij,</w:t>
      </w:r>
      <w:r>
        <w:rPr>
          <w:lang w:val="en-US"/>
        </w:rPr>
        <w:t xml:space="preserve"> tegelijkertijd zijn eigen vuilheid ziet en gevoelt en tevens de reinheid van zijn Verlosser. U ziet te veel op uzelf en te weinig op de oneindige prijs die voor u betaald is. Om overtuiging van zonden te hebben, moet u op uzelf zien, maar om troost te ont</w:t>
      </w:r>
      <w:r>
        <w:rPr>
          <w:lang w:val="en-US"/>
        </w:rPr>
        <w:t>vangen moet u zien op uw Verlosser. De gewonde Israëlieten zagen slechts op de koperen slang, om genezen te worden. De gaven van de Heilige Geest zijn goed voor anderen om ons te beoordelen, maar het is alleen Christus Zelf, als aangenomen, geloofd, bemind</w:t>
      </w:r>
      <w:r>
        <w:rPr>
          <w:lang w:val="en-US"/>
        </w:rPr>
        <w:t xml:space="preserve"> en nagevolgd,</w:t>
      </w:r>
    </w:p>
    <w:p w:rsidR="00000000" w:rsidRDefault="00DF2BEC">
      <w:pPr>
        <w:rPr>
          <w:lang w:val="en-US"/>
        </w:rPr>
      </w:pPr>
      <w:r>
        <w:rPr>
          <w:lang w:val="en-US"/>
        </w:rPr>
        <w:t>ie tot ons van vrede spreekt. Wanneer wij op Hem zien, zullen wij in heiligheid toenemen en hoe meer wij in heiligmaking groeien, hoe meer wij treuren over de zonde en hoe meer wij gevoelen hoeveel wij te kort komen bij wat wij begeren te we</w:t>
      </w:r>
      <w:r>
        <w:rPr>
          <w:lang w:val="en-US"/>
        </w:rPr>
        <w:t>zen. Terwijl onze heiliging een trapsge</w:t>
      </w:r>
      <w:r>
        <w:rPr>
          <w:lang w:val="en-US"/>
        </w:rPr>
        <w:softHyphen/>
        <w:t>wijze en nog onvolkomen werk is, zo is onze rechtvaardiging volmaakt en volkomen. De heiliging wordt in ons gewerkt, maar de rechtvaardi</w:t>
      </w:r>
      <w:r>
        <w:rPr>
          <w:lang w:val="en-US"/>
        </w:rPr>
        <w:softHyphen/>
        <w:t xml:space="preserve">ging voor ons. Verlaat u eenvoudig, als een onwaardig zondaar, op uw Verlosser </w:t>
      </w:r>
      <w:r>
        <w:rPr>
          <w:lang w:val="en-US"/>
        </w:rPr>
        <w:t>en Hij is geheel de uwe, met al de weldaden die hem vergezel</w:t>
      </w:r>
      <w:r>
        <w:rPr>
          <w:lang w:val="en-US"/>
        </w:rPr>
        <w:softHyphen/>
        <w:t>len als: vergeving, aanneming en het niet toerekenen van uw zonde. Hieruit zal dankbare gehoorzaamheid en ware vroomheid van hart voortvloeien. De verlossing is uit het geloof alleen en in die zi</w:t>
      </w:r>
      <w:r>
        <w:rPr>
          <w:lang w:val="en-US"/>
        </w:rPr>
        <w:t>n werkt het geloof de zaligheid door de liefde. Omhels die beginselen vrijmoedig, volledig en onpartijdig en u zult u verheugen in een ware evangelische vrede, verzekering en troost".</w:t>
      </w:r>
    </w:p>
    <w:p w:rsidR="00000000" w:rsidRDefault="00DF2BEC">
      <w:pPr>
        <w:rPr>
          <w:lang w:val="en-US"/>
        </w:rPr>
      </w:pPr>
      <w:r>
        <w:rPr>
          <w:lang w:val="en-US"/>
        </w:rPr>
        <w:t>Rechtvaardiging en heiliging: beide zijn nodig</w:t>
      </w:r>
    </w:p>
    <w:p w:rsidR="00000000" w:rsidRDefault="00DF2BEC">
      <w:pPr>
        <w:rPr>
          <w:lang w:val="en-US"/>
        </w:rPr>
      </w:pPr>
      <w:r>
        <w:rPr>
          <w:lang w:val="en-US"/>
        </w:rPr>
        <w:t>Het is opmerkelijk, dat d</w:t>
      </w:r>
      <w:r>
        <w:rPr>
          <w:lang w:val="en-US"/>
        </w:rPr>
        <w:t>e apostel Paulus, die de rechtvaardiging door het 56</w:t>
      </w:r>
    </w:p>
    <w:p w:rsidR="00000000" w:rsidRDefault="00DF2BEC">
      <w:pPr>
        <w:rPr>
          <w:lang w:val="en-US"/>
        </w:rPr>
      </w:pPr>
      <w:r>
        <w:rPr>
          <w:lang w:val="en-US"/>
        </w:rPr>
        <w:t>geloof in Jezus steeds met de grootste ijver in het licht plaatst, deze weldaad altijd verbindt aan een heilig leven en doorgaans aantoont dat het onwankelbaar geloof in de waarheid de leer is die tot ni</w:t>
      </w:r>
      <w:r>
        <w:rPr>
          <w:lang w:val="en-US"/>
        </w:rPr>
        <w:t>euwe gehoorzaamheid in het leven leidt. In zijn brief aan Titus wijst hij aan dat de leer van de zaligheid door vrije genade alleen, ernstig moet worden bevestigd. Eerst spreekt hij over "Jezus Christus, onze Zaligmaker", de rechtvaardiging door Zijn genad</w:t>
      </w:r>
      <w:r>
        <w:rPr>
          <w:lang w:val="en-US"/>
        </w:rPr>
        <w:t>e en het "erfgenaam worden naar de hoop des eeuwigen levens". Daarna benadrukt hij dat deze leer moet worden bevestigd, opdat de gelovigen standvastig mogen blijven in het voorstaan van goede werken. Er kunnen geen goede werken zijn, zo lang men het begins</w:t>
      </w:r>
      <w:r>
        <w:rPr>
          <w:lang w:val="en-US"/>
        </w:rPr>
        <w:t>el mist van "de rechtvaardiging uit het geloof in Christus en niet door de werken der wet". Een levend gevoel van de vergeving van onze vele zonden, zal ons te meer doen liefhebben en dit naar buiten openbaren. Wij moesten zozeer met Christus verbonden zij</w:t>
      </w:r>
      <w:r>
        <w:rPr>
          <w:lang w:val="en-US"/>
        </w:rPr>
        <w:t>n en zo innig aan Hem gehecht, dat wij alle eigen verdiensten, om te worden aangeno</w:t>
      </w:r>
      <w:r>
        <w:rPr>
          <w:lang w:val="en-US"/>
        </w:rPr>
        <w:softHyphen/>
        <w:t xml:space="preserve">men, geheel uitsluiten. Willen we arbeiden als Paulus, dan moeten wij een geloof en bevindingen hebben als Paulus. En zo heeft hij geloofd en geleefd: "Ik ben met Christus </w:t>
      </w:r>
      <w:r>
        <w:rPr>
          <w:lang w:val="en-US"/>
        </w:rPr>
        <w:t>gekruist en ik leef; doch niet meer ik, maar Christus leeft in mij; en hetgeen ik nu in het vlees leef, dat lcJf ik door het geloof des Zoons van God, »ie mij liefgehad en Zichzelf voor mij overgegeven heeft". Wij moeten vast verzekerd zijn van Gods liefde</w:t>
      </w:r>
      <w:r>
        <w:rPr>
          <w:lang w:val="en-US"/>
        </w:rPr>
        <w:t xml:space="preserve"> ie Christus Jezus, vooral met betrekking tot onze eigen zielen, voordat wij in staat zijn te zeggen: "Naar dit ene strek ik mij uit, dat ik heilig zij gelijk God heilig is",</w:t>
      </w:r>
    </w:p>
    <w:p w:rsidR="00000000" w:rsidRDefault="00DF2BEC">
      <w:pPr>
        <w:rPr>
          <w:lang w:val="en-US"/>
        </w:rPr>
      </w:pPr>
      <w:r>
        <w:rPr>
          <w:lang w:val="en-US"/>
        </w:rPr>
        <w:t>"Het zaligmakend geloof ', zegt één van de beste van de oude schrijvers, "heeft a</w:t>
      </w:r>
      <w:r>
        <w:rPr>
          <w:lang w:val="en-US"/>
        </w:rPr>
        <w:t>ltijd een heiligende en vertroostende invloed". De ware gelovige scheidt de rechtvaardiging niet van de heiliging, noch de vergeving van de reiniging. Ja, hij komt tot Christus om de vergeving van zijn zonden; dat is dat hij van de schuld van de zonde en v</w:t>
      </w:r>
      <w:r>
        <w:rPr>
          <w:lang w:val="en-US"/>
        </w:rPr>
        <w:t>an haar overheersing bevrijd moge worden. In de wetenschap dat er bij Hem vergeving is, opdat Hij gevreesd worde, gelooft hij niet in de vergeving om de zonde meer in hem toe te laten. Nee, nee, het bloed van Christus, dat het geweten van de schuld der zon</w:t>
      </w:r>
      <w:r>
        <w:rPr>
          <w:lang w:val="en-US"/>
        </w:rPr>
        <w:t>de reinigt, reinigt hetzelfde geweten ook van dode werken, om de levende God te dienen. Die langs de schriftuurlijke weg tot Christus komen, om door Hem gerechtvaardigd te worden, ontvangen Hem ook tot heiligmaking; anders begeert de mens niet ernstig de g</w:t>
      </w:r>
      <w:r>
        <w:rPr>
          <w:lang w:val="en-US"/>
        </w:rPr>
        <w:t>unst en genieting van God, of om in vriendschap met Hem te leven, Die een heilig God is. De ware gelovige houdt het er voor dat Christus hem zowel heilig als gelukkig maakt en daarom ontvangt hij kracht van Hem, om de zonde te doden en om hem in de weg van</w:t>
      </w:r>
      <w:r>
        <w:rPr>
          <w:lang w:val="en-US"/>
        </w:rPr>
        <w:t xml:space="preserve"> de plicht te verlevendigen. Een geloof dat u nooit van de zonde af kan houden, zal u nooit bewaren voor</w:t>
      </w:r>
    </w:p>
    <w:p w:rsidR="00000000" w:rsidRDefault="00DF2BEC">
      <w:pPr>
        <w:rPr>
          <w:lang w:val="en-US"/>
        </w:rPr>
      </w:pPr>
      <w:r>
        <w:rPr>
          <w:lang w:val="en-US"/>
        </w:rPr>
        <w:t>57</w:t>
      </w:r>
    </w:p>
    <w:p w:rsidR="00000000" w:rsidRDefault="00DF2BEC">
      <w:pPr>
        <w:rPr>
          <w:lang w:val="en-US"/>
        </w:rPr>
      </w:pPr>
      <w:r>
        <w:rPr>
          <w:lang w:val="en-US"/>
        </w:rPr>
        <w:t>de hel en een geloof dat u niet tot uw plicht kan brengen, voert u niet naar de hemel. Rechtvaardigend geloof is heiligende genade. Het is waar, als</w:t>
      </w:r>
      <w:r>
        <w:rPr>
          <w:lang w:val="en-US"/>
        </w:rPr>
        <w:t xml:space="preserve"> het alleen een heiligend geloof is, zal het niet rechtvaardigen, maar dat geloof dat rechtvaardig maakt, heiligt tevens. Evenals de zon licht en ook warmte geeft, zo is het de warmte van de zon niet die licht schenkt, maar het licht daarvan. Zo heeft het </w:t>
      </w:r>
      <w:r>
        <w:rPr>
          <w:lang w:val="en-US"/>
        </w:rPr>
        <w:t>geloof dat rechtvaardig maakt, liefde en heiliging in zich, maar het is de liefde en de heiliging niet die rechtvaardig maken, maar het geloof dat met Christus verenigt.</w:t>
      </w:r>
    </w:p>
    <w:p w:rsidR="00000000" w:rsidRDefault="00DF2BEC">
      <w:pPr>
        <w:rPr>
          <w:lang w:val="en-US"/>
        </w:rPr>
      </w:pPr>
      <w:r>
        <w:rPr>
          <w:lang w:val="en-US"/>
        </w:rPr>
        <w:t>Als een mens geen geloof heeft in Gods liefde, geen hoop op Zijn genade in Christus, w</w:t>
      </w:r>
      <w:r>
        <w:rPr>
          <w:lang w:val="en-US"/>
        </w:rPr>
        <w:t>aar is dan Zijn reinheid en heiligheid? Nee, slechts hij die deze hoop heeft, reinigt zichzelf, zoals God rein is. Ik weet niet wat uw beleving is, maar sommigen van ons weten, dat als onze zielen het meest vertroost en opgebeurd zijn door het geloof van G</w:t>
      </w:r>
      <w:r>
        <w:rPr>
          <w:lang w:val="en-US"/>
        </w:rPr>
        <w:t>ods gunst door Christus en door de hoop op Zijn goedheid, wij juist dan de meeste lust hebben om onze plichten te vervullen. Als wij door ongeloof harde gedachten over God hebben en Hem alleen als een toornig Rechter zien, hebben wij geen hart voor onze pl</w:t>
      </w:r>
      <w:r>
        <w:rPr>
          <w:lang w:val="en-US"/>
        </w:rPr>
        <w:t>ichten en godsdienstige oefeningen. Ik ben ervan overtuigd dat de heiligen van alle eeuwen het zo hebben ervaren. Er is een onverbrekelijk verband tussen ons geloof in Gods liefde voor ons en onze heiliging en geestelijke troost. Zo wij niet met een vertro</w:t>
      </w:r>
      <w:r>
        <w:rPr>
          <w:lang w:val="en-US"/>
        </w:rPr>
        <w:t>uwcnd hart toegaan, in volle verzekerdheid des geloofs, kunnen wij niet verwachten dat onze harten gereinigd worden van een kwaad geweten.</w:t>
      </w:r>
    </w:p>
    <w:p w:rsidR="00000000" w:rsidRDefault="00DF2BEC">
      <w:pPr>
        <w:rPr>
          <w:lang w:val="en-US"/>
        </w:rPr>
      </w:pPr>
      <w:r>
        <w:rPr>
          <w:lang w:val="en-US"/>
        </w:rPr>
        <w:t>Het bloed van Jezus alleen?</w:t>
      </w:r>
    </w:p>
    <w:p w:rsidR="00000000" w:rsidRDefault="00DF2BEC">
      <w:pPr>
        <w:rPr>
          <w:lang w:val="en-US"/>
        </w:rPr>
      </w:pPr>
      <w:r>
        <w:rPr>
          <w:lang w:val="en-US"/>
        </w:rPr>
        <w:t>En daar het bloed van Jezus de grond van alle vertrouwen is in ons eerste komen tot God o</w:t>
      </w:r>
      <w:r>
        <w:rPr>
          <w:lang w:val="en-US"/>
        </w:rPr>
        <w:t>m vergeving van zonden, ons rustpunt is in alle lijden en de bron van alle ware gehoorzaamheid, zo behoort het onze enige pleitgrond te zijn, als we onze hemelse Vader om alle nodige geestelijke zegeningen vragen. Als wij begeren, dat onze zielen weer leve</w:t>
      </w:r>
      <w:r>
        <w:rPr>
          <w:lang w:val="en-US"/>
        </w:rPr>
        <w:t>nd worden gemaakt en opgewekt, of dat het werk van de Heilige Geest worde voltooid in het land en miljoenen van zielen bekeerd zouden worden, dan moeten we op niets anders pleiten dan op Jezus' Naam, als wij aan de Troon der genade om die zegeningen smeken</w:t>
      </w:r>
      <w:r>
        <w:rPr>
          <w:lang w:val="en-US"/>
        </w:rPr>
        <w:t>. "In elk waar gebed", zegt een schrijver, "moet grote nadruk gelegd worden op het bloed van Jezus". Waar het verzoenend bloed uit het oog is verloren, of niet erkend wordt, daar is zeker geen kracht in het gebed. Woorden zijn niets, een vloed van uitdrukk</w:t>
      </w:r>
      <w:r>
        <w:rPr>
          <w:lang w:val="en-US"/>
        </w:rPr>
        <w:t>ingen beduidt niets, waar het bloed van Christus, de verse en levende toegang tot God, tot het heilige der heiligen, gering wordt geacht en vergeten. 0, hoe vaak wordt dat in onze gebeden voorbijgezien, hoezeer is het verzoenend bloed van Christus vaak gem</w:t>
      </w:r>
      <w:r>
        <w:rPr>
          <w:lang w:val="en-US"/>
        </w:rPr>
        <w:t>inacht! Wat horen</w:t>
      </w:r>
    </w:p>
    <w:p w:rsidR="00000000" w:rsidRDefault="00DF2BEC">
      <w:pPr>
        <w:rPr>
          <w:lang w:val="en-US"/>
        </w:rPr>
      </w:pPr>
      <w:r>
        <w:rPr>
          <w:lang w:val="en-US"/>
        </w:rPr>
        <w:t>wij daarvan weinig melding maken, noch op de preekstoel, noch in het dagelijks leven! En toch, dat is het wat een gebed bij God tot een gebed maakt. Elke bede wil God horen, maar slechts dan als zij geheiligd is door het bloed van Christu</w:t>
      </w:r>
      <w:r>
        <w:rPr>
          <w:lang w:val="en-US"/>
        </w:rPr>
        <w:t>s. Het bloed van Christus voldoet aan Gods rechtvaardigheid en komt aan alle eisen van de wet tegen ons tegemoet. Het bloed van Christus brengt aan elke zegening genade voor de ziel. Het bloed van Christus werkt tevens de vervulling uit van Zijn laatste wi</w:t>
      </w:r>
      <w:r>
        <w:rPr>
          <w:lang w:val="en-US"/>
        </w:rPr>
        <w:t xml:space="preserve">l en testament; elk kostelijk legaat daarvan komt tot ons, alleen uit kracht van Zijn dood. Het is het bloed dat ons vrijmoedigheid geeft om te naderen tot de Troon der genade! Hoe kan een arme zondaar buiten Christus tot God naderen? Hoe kan hij naar Hem </w:t>
      </w:r>
      <w:r>
        <w:rPr>
          <w:lang w:val="en-US"/>
        </w:rPr>
        <w:t>opzien? Hoe kan hij vragen? Hoe kan hij zich voorstellen aan een heilig God, dan alleen als hij in de hand des geloofs het kostbare bloed van Jezus aanbiedt? Buiten Christus kan God geen gemeenschap met ons houden, elke onderhandeling is ge</w:t>
      </w:r>
      <w:r>
        <w:rPr>
          <w:lang w:val="en-US"/>
        </w:rPr>
        <w:softHyphen/>
        <w:t>schorst, elke t</w:t>
      </w:r>
      <w:r>
        <w:rPr>
          <w:lang w:val="en-US"/>
        </w:rPr>
        <w:t>oegang om te naderen is gesloten, alle zegeningen worden onthouden. God heeft Zijn geliefde en dierbare Zoon verheerlijkt, en wil dat ook wij Hem zullen verheerlijken. Nooit plaatsen wij een sierlijker kroon op Zijn gezegend hoofd dan als wij pleiten op Zi</w:t>
      </w:r>
      <w:r>
        <w:rPr>
          <w:lang w:val="en-US"/>
        </w:rPr>
        <w:t>jn volbrachte gerechtigheid, als de grond van onze aanneming, en op Zijn verzoenend bloedais onze hoop op alle zegeningen van God. Als u een aart, ellendig, onheilig zondaar bera, oen. afvallige, wiens voeten zich hebben afgekeerd van de Heere, in wiens zi</w:t>
      </w:r>
      <w:r>
        <w:rPr>
          <w:lang w:val="en-US"/>
        </w:rPr>
        <w:t>el de geest van het gebed is uitgeblust, maar die toch enig verborgen verlangen koestert om terug te keren; maar u durft niet te gaan, omdat u zo vuil, zo onheilig, zo afvallig bent. ik zeg u dan toch dat u mag terugkeren, "hebbende vrijmoedigheid om in te</w:t>
      </w:r>
      <w:r>
        <w:rPr>
          <w:lang w:val="en-US"/>
        </w:rPr>
        <w:t xml:space="preserve"> gaan in het heiligdom door het bloed van Jezus". Kom dan, want het bloed van Jezus pleit; kom terug, want het bloed van Jezus heet u welkom. "Indien wij gezondigd hebben, wij hebben een Voorspraak bij de Vader, Jezus Christus, de Rechtvaardige" (1 Joh. 2:</w:t>
      </w:r>
      <w:r>
        <w:rPr>
          <w:lang w:val="en-US"/>
        </w:rPr>
        <w:t>1). En als u in de geest ontroerd bent, omdat zo vele zielen rondom u heen verloren gaan en u begeert dat ze nog zalig werden en dat het werk van God mocht herleven, maak dan melding van het bloed van Jezus en u kunt hieruit opmaken dat u zult ontvangen, w</w:t>
      </w:r>
      <w:r>
        <w:rPr>
          <w:lang w:val="en-US"/>
        </w:rPr>
        <w:t>at u van Hem begeerd hebt. Jezus heeft Zijn Woord gegeven, dat u naar de begeerte van uw hart uw wensen zult verkrijgen, want Hij zegt: "Indien gij in Mij blijft en Mijn woorden in u blijven, zo wat gij wilt zult gij begeren, en het zal u geschieden". "Voo</w:t>
      </w:r>
      <w:r>
        <w:rPr>
          <w:lang w:val="en-US"/>
        </w:rPr>
        <w:t>rwaar, voorwaar, Ik zeg ulieden, zo wat gij van de Vader begeren zult in Mijn Naam, dat zal Hij u geven... Bidt, en gij zult ontvangen, opdat uw blijdschap vervuld worde" (Joh. 11:22). Als er dus geen grote opwekking van Gods werk, geen algemeen ontwaken e</w:t>
      </w:r>
      <w:r>
        <w:rPr>
          <w:lang w:val="en-US"/>
        </w:rPr>
        <w:t>n bekering van zielen is, moet het daar van komen dat deze zonde aan onze deur ligt, dat wij het bloed</w:t>
      </w:r>
    </w:p>
    <w:p w:rsidR="00000000" w:rsidRDefault="00DF2BEC">
      <w:pPr>
        <w:rPr>
          <w:lang w:val="en-US"/>
        </w:rPr>
      </w:pPr>
      <w:r>
        <w:rPr>
          <w:lang w:val="en-US"/>
        </w:rPr>
        <w:t>58</w:t>
      </w:r>
    </w:p>
    <w:p w:rsidR="00000000" w:rsidRDefault="00DF2BEC">
      <w:pPr>
        <w:rPr>
          <w:lang w:val="en-US"/>
        </w:rPr>
      </w:pPr>
      <w:r>
        <w:rPr>
          <w:lang w:val="en-US"/>
        </w:rPr>
        <w:t>59</w:t>
      </w:r>
    </w:p>
    <w:p w:rsidR="00000000" w:rsidRDefault="00DF2BEC">
      <w:pPr>
        <w:rPr>
          <w:lang w:val="en-US"/>
        </w:rPr>
      </w:pPr>
      <w:r>
        <w:rPr>
          <w:lang w:val="en-US"/>
        </w:rPr>
        <w:t>van Jezus niet hebben gebruikt als onze alles overredende pleitgrond in het gebed. 0, laten wij toch niet langer dat bloed zo weinig gebruiken in o</w:t>
      </w:r>
      <w:r>
        <w:rPr>
          <w:lang w:val="en-US"/>
        </w:rPr>
        <w:t>ns pleiten voor een opwekking, maar laten wij het aanwenden als onze enige vaste pleitgrond en beproeven of God ons daarop de vensteren van de hemel niet zal opendoen en over ons een zo rijke mate van zegen uitgieten, zodat er geen schuren genoeg wezen zul</w:t>
      </w:r>
      <w:r>
        <w:rPr>
          <w:lang w:val="en-US"/>
        </w:rPr>
        <w:t>len om die te ontvan</w:t>
      </w:r>
      <w:r>
        <w:rPr>
          <w:lang w:val="en-US"/>
        </w:rPr>
        <w:softHyphen/>
        <w:t>gen.</w:t>
      </w:r>
    </w:p>
    <w:p w:rsidR="00000000" w:rsidRDefault="00DF2BEC">
      <w:pPr>
        <w:rPr>
          <w:lang w:val="en-US"/>
        </w:rPr>
      </w:pPr>
      <w:r>
        <w:rPr>
          <w:lang w:val="en-US"/>
        </w:rPr>
        <w:t>Een woord tot de predikanten</w:t>
      </w:r>
    </w:p>
    <w:p w:rsidR="00000000" w:rsidRDefault="00DF2BEC">
      <w:pPr>
        <w:rPr>
          <w:lang w:val="en-US"/>
        </w:rPr>
      </w:pPr>
      <w:r>
        <w:rPr>
          <w:lang w:val="en-US"/>
        </w:rPr>
        <w:t>0, laat mij nog een enkel woord spreken tot de dienaren van Gods Woord. Naar onze opvatting bestaat de grote behoefte in onze tijd niet zo leer in "opwekkingspreken", "opwekkingsgebedsdiensten", als in "opwek</w:t>
      </w:r>
      <w:r>
        <w:rPr>
          <w:lang w:val="en-US"/>
        </w:rPr>
        <w:softHyphen/>
        <w:t>kingswaarheid", maar de eigenlijke inhoud van d</w:t>
      </w:r>
      <w:r>
        <w:rPr>
          <w:lang w:val="en-US"/>
        </w:rPr>
        <w:t>ie waarheid is het Evangelie, of met andere woorden, het getuigenis van de Heilige Geest (uitwendig in de prediking des Woords en inwendig in de toepassing daarvan aan de ziel) over de algenoegzaamheid en kracht van het dierbaar bloed van Christus. Dat wat</w:t>
      </w:r>
      <w:r>
        <w:rPr>
          <w:lang w:val="en-US"/>
        </w:rPr>
        <w:t xml:space="preserve"> in de allerhoogste graad wordt vereist tot een algemene geestelijke opwekking, is een volle, heldere, verstaanbare en ernstige voordracht van de grote inhoud van het Evan</w:t>
      </w:r>
      <w:r>
        <w:rPr>
          <w:lang w:val="en-US"/>
        </w:rPr>
        <w:softHyphen/>
        <w:t>gelie van Gods genade. Een warre opwekking vvordt niet verkregen door preken over op</w:t>
      </w:r>
      <w:r>
        <w:rPr>
          <w:lang w:val="en-US"/>
        </w:rPr>
        <w:t>wekking, maar door een voorstelling van die allerbelang</w:t>
      </w:r>
      <w:r>
        <w:rPr>
          <w:lang w:val="en-US"/>
        </w:rPr>
        <w:softHyphen/>
        <w:t>rijkste waarheid: "Christus heeft ook eens voor de zonden geleden, Hij rechtvaardig voor de onrechtvaardigen, opdat Hij ons tot God zou brengen". Hij zal bewijzen dat Hij de meest doeltreffende Opwek</w:t>
      </w:r>
      <w:r>
        <w:rPr>
          <w:lang w:val="en-US"/>
        </w:rPr>
        <w:softHyphen/>
      </w:r>
      <w:r>
        <w:rPr>
          <w:lang w:val="en-US"/>
        </w:rPr>
        <w:t>kingsprediker is, Die de grootste voorkeur schenkt aan deze drie grote feiten: "Dat Christus stierf voor onze zonden naar de Schriften; dat Hij werd begraven; dat Hij ten derden dage is opgestaan, naar de Schriften". En ik ben ervan overtuigd, dat de reden</w:t>
      </w:r>
      <w:r>
        <w:rPr>
          <w:lang w:val="en-US"/>
        </w:rPr>
        <w:t xml:space="preserve"> waarom zoveel predikanten bijna al hun bekeringskracht gedurende de eerste paar jaar van hun bediening al uitputten, terwijl sommigen voortgaan om deze te bezitten, groten-. deels te wijten is aan het verlaten van de eenvoudigheid die in Christus is en da</w:t>
      </w:r>
      <w:r>
        <w:rPr>
          <w:lang w:val="en-US"/>
        </w:rPr>
        <w:t>t zij zich bezighouden met preken te schrijven over onderwerpen van ondergeschikt belang.</w:t>
      </w:r>
    </w:p>
    <w:p w:rsidR="00000000" w:rsidRDefault="00DF2BEC">
      <w:pPr>
        <w:rPr>
          <w:lang w:val="en-US"/>
        </w:rPr>
      </w:pPr>
      <w:r>
        <w:rPr>
          <w:lang w:val="en-US"/>
        </w:rPr>
        <w:t>De meest doeltreffende opwekkingspredikers verkondigen de drie grote heilsfeiten en getuigen van Christus en Die gekruist als de "Alfa en Omega", het Begin en het Ein</w:t>
      </w:r>
      <w:r>
        <w:rPr>
          <w:lang w:val="en-US"/>
        </w:rPr>
        <w:t>de. O, dat al de dienaren van Jezus Christus op zijn minst enkele maanden terugkeerden tot al de gewone teksten, waarover hun preken in vroeger dagen van hun bediening zo gezegend schenen te zijn! 0, namen zij toch een reeks van teksten, zoals Mattheus 11:</w:t>
      </w:r>
      <w:r>
        <w:rPr>
          <w:lang w:val="en-US"/>
        </w:rPr>
        <w:t>28; Johannes 3:16; Romeinen 1:16; 1 Korinthe 2:2; 1 Timotheüs 1:12-</w:t>
      </w:r>
    </w:p>
    <w:p w:rsidR="00000000" w:rsidRDefault="00DF2BEC">
      <w:pPr>
        <w:rPr>
          <w:lang w:val="en-US"/>
        </w:rPr>
      </w:pPr>
      <w:r>
        <w:rPr>
          <w:lang w:val="en-US"/>
        </w:rPr>
        <w:t xml:space="preserve">17; 1 Johannes 1:7. Laten zij die opnieuw bestuderen en al het licht dat zij door het lezen en hun bevinding hierover hebben opgedaan in hun verklaring invoegen, opdat zij daarover met de </w:t>
      </w:r>
      <w:r>
        <w:rPr>
          <w:lang w:val="en-US"/>
        </w:rPr>
        <w:t>Heilige Geest en een levend geloof zouden preken. Dan zouden door de genade van die Geest, Die hun prediking zeker vergezelt, de onbekeerden onder het volk onmiddellijk bekeerd worden. Dan, geloof ik, zou er een grote en algemene opwekking plaats vinden en</w:t>
      </w:r>
      <w:r>
        <w:rPr>
          <w:lang w:val="en-US"/>
        </w:rPr>
        <w:t xml:space="preserve"> duizend maal duizenden zouden tot de Heere worden toegebracht.</w:t>
      </w:r>
    </w:p>
    <w:p w:rsidR="00000000" w:rsidRDefault="00DF2BEC">
      <w:pPr>
        <w:rPr>
          <w:lang w:val="en-US"/>
        </w:rPr>
      </w:pPr>
      <w:r>
        <w:rPr>
          <w:lang w:val="en-US"/>
        </w:rPr>
        <w:t>Wat is de bijbelse boodschap?</w:t>
      </w:r>
    </w:p>
    <w:p w:rsidR="00000000" w:rsidRDefault="00DF2BEC">
      <w:pPr>
        <w:rPr>
          <w:lang w:val="en-US"/>
        </w:rPr>
      </w:pPr>
      <w:r>
        <w:rPr>
          <w:lang w:val="en-US"/>
        </w:rPr>
        <w:t>Het is zo nodig om Gods waarheid voor te stellen zoals Hij Zelf deze heeft voorgesteld in Zijn Woord. Het is terecht gezegd, dat de verwarring van Gods orde van d</w:t>
      </w:r>
      <w:r>
        <w:rPr>
          <w:lang w:val="en-US"/>
        </w:rPr>
        <w:t>e waarheid even gevaarlijk is en veel sluwer is dan de loochening van de waarheid zelf. Inderdaad, als wij de orde van de waarheid omkeren dan ontkennen en loochenen wij de waarheid zelf. Wij hebben niet alleen beide het werk van Christus en van Gods Geest</w:t>
      </w:r>
      <w:r>
        <w:rPr>
          <w:lang w:val="en-US"/>
        </w:rPr>
        <w:t xml:space="preserve"> ongeschonden te handhaven, maar ook in de juiste bijbelse orde. Wij geloven dat de verkwikkende waarheid, dat "het bloed van Jezus</w:t>
      </w:r>
    </w:p>
    <w:p w:rsidR="00000000" w:rsidRDefault="00DF2BEC">
      <w:pPr>
        <w:rPr>
          <w:lang w:val="en-US"/>
        </w:rPr>
      </w:pPr>
      <w:r>
        <w:rPr>
          <w:lang w:val="en-US"/>
        </w:rPr>
        <w:t>Christus, Gods Zoon, ons reinigt van alle zonden" de grote</w:t>
      </w:r>
      <w:r>
        <w:rPr>
          <w:lang w:val="en-US"/>
        </w:rPr>
        <w:tab/>
        <w:t>de zon</w:t>
      </w:r>
    </w:p>
    <w:p w:rsidR="00000000" w:rsidRDefault="00DF2BEC">
      <w:pPr>
        <w:rPr>
          <w:lang w:val="en-US"/>
        </w:rPr>
      </w:pPr>
      <w:r>
        <w:rPr>
          <w:lang w:val="en-US"/>
        </w:rPr>
        <w:t>ï.9 die een stroom van licht uitgiet over het gehele sy .</w:t>
      </w:r>
      <w:r>
        <w:rPr>
          <w:lang w:val="en-US"/>
        </w:rPr>
        <w:tab/>
      </w:r>
      <w:r>
        <w:rPr>
          <w:lang w:val="en-US"/>
        </w:rPr>
        <w:t>v:.•.n de</w:t>
      </w:r>
    </w:p>
    <w:p w:rsidR="00000000" w:rsidRDefault="00DF2BEC">
      <w:pPr>
        <w:rPr>
          <w:lang w:val="en-US"/>
        </w:rPr>
      </w:pPr>
      <w:r>
        <w:rPr>
          <w:lang w:val="en-US"/>
        </w:rPr>
        <w:t>Goddelijke openbaring. De verzoening door het bloed van Ch ;saus is de grondslag van het Christendom, want onze enige grond van vrede met God is het bloed van Christus. Wij die eenmaal verre waren, zijn nabij gebracht door het bloed van Christus,</w:t>
      </w:r>
      <w:r>
        <w:rPr>
          <w:lang w:val="en-US"/>
        </w:rPr>
        <w:t xml:space="preserve"> want Hij is onze vrede; in Wie wij hebben de verlossing door Zijn bloed, de vergeving der misdaden; en zo gerechtvaardigd zijnde uit vrije genade door de verlossing die daar is in Christus Jezus, welke God heeft voorgesteld tot een verzoening door het gel</w:t>
      </w:r>
      <w:r>
        <w:rPr>
          <w:lang w:val="en-US"/>
        </w:rPr>
        <w:t>oof in Zijn bloed, hebben wij vrede met God door onze Heere Jezus Christus, door Wie wij ook door het geloof een toegang hebben tot de genade waarin wij staan en ons verheugen in de hoop der heerlijkheid Gods!</w:t>
      </w:r>
    </w:p>
    <w:p w:rsidR="00000000" w:rsidRDefault="00DF2BEC">
      <w:pPr>
        <w:rPr>
          <w:lang w:val="en-US"/>
        </w:rPr>
      </w:pPr>
      <w:r>
        <w:rPr>
          <w:lang w:val="en-US"/>
        </w:rPr>
        <w:t>Verhouding van heilsfeiten en heilsorde</w:t>
      </w:r>
    </w:p>
    <w:p w:rsidR="00000000" w:rsidRDefault="00DF2BEC">
      <w:pPr>
        <w:rPr>
          <w:lang w:val="en-US"/>
        </w:rPr>
      </w:pPr>
      <w:r>
        <w:rPr>
          <w:lang w:val="en-US"/>
        </w:rPr>
        <w:t>Het an</w:t>
      </w:r>
      <w:r>
        <w:rPr>
          <w:lang w:val="en-US"/>
        </w:rPr>
        <w:t>twoord op de vraag: "Wat eist God van ons opdat wij de vloek der zonde mogen ontgaan?" begint in onze "Kleine Catechismus" met: "God eist van ons geloof in Jezus Christus, bekering ten leven enz". Dit nu bewijst dat de opstellers van deze Catechismus van W</w:t>
      </w:r>
      <w:r>
        <w:rPr>
          <w:lang w:val="en-US"/>
        </w:rPr>
        <w:t>estminster nauw</w:t>
      </w:r>
      <w:r>
        <w:rPr>
          <w:lang w:val="en-US"/>
        </w:rPr>
        <w:softHyphen/>
        <w:t>keurig waren in hun opvattingen en stipt in hun voorstelling van de orde en de plaats van de heilswaarheden. Zij onderstellen dat een zoekende</w:t>
      </w:r>
    </w:p>
    <w:p w:rsidR="00000000" w:rsidRDefault="00DF2BEC">
      <w:pPr>
        <w:rPr>
          <w:lang w:val="en-US"/>
        </w:rPr>
      </w:pPr>
      <w:r>
        <w:rPr>
          <w:lang w:val="en-US"/>
        </w:rPr>
        <w:t>60</w:t>
      </w:r>
      <w:r>
        <w:rPr>
          <w:lang w:val="en-US"/>
        </w:rPr>
        <w:tab/>
        <w:t>61</w:t>
      </w:r>
    </w:p>
    <w:p w:rsidR="00000000" w:rsidRDefault="00DF2BEC">
      <w:pPr>
        <w:rPr>
          <w:lang w:val="en-US"/>
        </w:rPr>
      </w:pPr>
      <w:r>
        <w:rPr>
          <w:lang w:val="en-US"/>
        </w:rPr>
        <w:t>zondaar, verlangt te weten hoe hij de toekomende toorn en de vloek door de zonde die op hem</w:t>
      </w:r>
      <w:r>
        <w:rPr>
          <w:lang w:val="en-US"/>
        </w:rPr>
        <w:t xml:space="preserve"> ligt kan ontgaan. Zeggen zij nu dat het eerste wat hij moet doen is te bidden om de Heilige Geest, het zoeken van een vernieuwd gemoed en het reinigen van een onheilig hart? Nee, zij leren dat het eerste dat een ontwaakte zondaar doen moet, is te geloven </w:t>
      </w:r>
      <w:r>
        <w:rPr>
          <w:lang w:val="en-US"/>
        </w:rPr>
        <w:t>in de Heere Jezus Christus om zalig te worden. Nu is dit des te meer opmer</w:t>
      </w:r>
      <w:r>
        <w:rPr>
          <w:lang w:val="en-US"/>
        </w:rPr>
        <w:softHyphen/>
        <w:t>kelijk, wanneer wij zien dat de opstellers op een andere plaats in hun systeem van Goddelijke waarheid, de krachtdadige roeping door de Heilige Geest plaatsen vóór de rechtvaardigin</w:t>
      </w:r>
      <w:r>
        <w:rPr>
          <w:lang w:val="en-US"/>
        </w:rPr>
        <w:t>g door het geloof. Maar daar spreken zij tot het verstand van de bekeerde en onderwezen Christen; hier echter wordt de zaak tegenovergesteld geleerd, omdat de zoekende en bekommerde zondaar raad ontvangt wat hij moet doen om zalig te worden. In dit opzicht</w:t>
      </w:r>
      <w:r>
        <w:rPr>
          <w:lang w:val="en-US"/>
        </w:rPr>
        <w:t xml:space="preserve"> plaatsen zij het geloof in Christus vóór de bekering ten leven, waarmee zij te kennen geven dat, hoezeer wij steeds de noodzakelijkheid van het werk van de Heilige Geest erkennen met betrekking tot de werking en beoefening van het zaligmakend geloof, wij </w:t>
      </w:r>
      <w:r>
        <w:rPr>
          <w:lang w:val="en-US"/>
        </w:rPr>
        <w:t>echter de bekommerde zondaar niet moeten aanraden om te zien op de Heilige Geest als op zijn Verlosser van schuld, maar op Christus alleen; dat wij de bekommerde zondaar nooit moeten raden eerst een inwendige, maar een uitwendige verandering te zoeken. Hie</w:t>
      </w:r>
      <w:r>
        <w:rPr>
          <w:lang w:val="en-US"/>
        </w:rPr>
        <w:t>rmede bedoelen wij niet dat hij tot plichten moet worden aangezet, maar dat hij moet zien op een gerechtvaardigde staat voor God, welke gaat vóór een geheiligd en vernieuwd hart, want het eerste is een noodzakelijke voorloper van het laatste.</w:t>
      </w:r>
    </w:p>
    <w:p w:rsidR="00000000" w:rsidRDefault="00DF2BEC">
      <w:pPr>
        <w:rPr>
          <w:lang w:val="en-US"/>
        </w:rPr>
      </w:pPr>
      <w:r>
        <w:rPr>
          <w:lang w:val="en-US"/>
        </w:rPr>
        <w:t>Eigenlijk gez</w:t>
      </w:r>
      <w:r>
        <w:rPr>
          <w:lang w:val="en-US"/>
        </w:rPr>
        <w:t>egd is de bekering, in de betekenis van berouw, een verandering van zin, of een nieuwe gezindheid omtrent God; de weder</w:t>
      </w:r>
      <w:r>
        <w:rPr>
          <w:lang w:val="en-US"/>
        </w:rPr>
        <w:softHyphen/>
        <w:t>geboorte is een verandering van hart, of een nieuw leven tot God; de bekering is een verandering van leven, of een nieuw leven voor God;</w:t>
      </w:r>
      <w:r>
        <w:rPr>
          <w:lang w:val="en-US"/>
        </w:rPr>
        <w:t xml:space="preserve"> de aanneming tot kinderen is een verandering van betrekking, of een nieuwe verwantschap met God; de heiliging is een verandering van wandel of een toewijding van alles aan God; de heerlijkmaking is een verandering van plaats, of een nieuwe staat met God. </w:t>
      </w:r>
      <w:r>
        <w:rPr>
          <w:lang w:val="en-US"/>
        </w:rPr>
        <w:t xml:space="preserve">De rechtvaardiging echter is een verandering van staat, of een nieuwe betrekking tot God; zij moet vóór alles gaan, als de grond en oorzaak van alles, of om meer eigenlijk te spreken: zij is het kostbaar zaad waaruit al het overige voortkomt en bloesem en </w:t>
      </w:r>
      <w:r>
        <w:rPr>
          <w:lang w:val="en-US"/>
        </w:rPr>
        <w:t>vrucht dragen.</w:t>
      </w:r>
    </w:p>
    <w:p w:rsidR="00000000" w:rsidRDefault="00DF2BEC">
      <w:pPr>
        <w:rPr>
          <w:lang w:val="en-US"/>
        </w:rPr>
      </w:pPr>
      <w:r>
        <w:rPr>
          <w:lang w:val="en-US"/>
        </w:rPr>
        <w:t>Uit dit alles volgt dat het de grote en eerste plicht van hen die met ontwaakte zielen te doen hebben, is om hen dit duidelijk te maken en hen onophoudelijk in aanraking te brengen met de gezegende Evan</w:t>
      </w:r>
      <w:r>
        <w:rPr>
          <w:lang w:val="en-US"/>
        </w:rPr>
        <w:softHyphen/>
        <w:t>gelie-waarheid: "Dat een mens niet ger</w:t>
      </w:r>
      <w:r>
        <w:rPr>
          <w:lang w:val="en-US"/>
        </w:rPr>
        <w:t>echtvaardigd wordt door de werken der wet, maar door het geloof in Jezus Christus".</w:t>
      </w:r>
    </w:p>
    <w:p w:rsidR="00000000" w:rsidRDefault="00DF2BEC">
      <w:pPr>
        <w:rPr>
          <w:lang w:val="en-US"/>
        </w:rPr>
      </w:pPr>
      <w:r>
        <w:rPr>
          <w:lang w:val="en-US"/>
        </w:rPr>
        <w:t>Ik stel hier niet voor wat een godgeleerde zal behoren te doen, maar handel alleen over de praktische roeping van elke bekommerde zondaar. Het is niet mijn roeping om een s</w:t>
      </w:r>
      <w:r>
        <w:rPr>
          <w:lang w:val="en-US"/>
        </w:rPr>
        <w:t>ysteem van theologie neer te leggen, maar om de ontwaakte en vragende zondaar vrede te brengen. Daarom predik ik Christus, de Gekruiste, want Hij is onze vrede. Vrede gemaakt hebbende door het bloed des kruises, is Hij gekomen en heeft gepredikt vrede, doo</w:t>
      </w:r>
      <w:r>
        <w:rPr>
          <w:lang w:val="en-US"/>
        </w:rPr>
        <w:t>r Zijn eeuwig Evangelie, aan hen die verre waren en aan hen die nabij waren gekomen.</w:t>
      </w:r>
    </w:p>
    <w:p w:rsidR="00000000" w:rsidRDefault="00DF2BEC">
      <w:pPr>
        <w:rPr>
          <w:lang w:val="en-US"/>
        </w:rPr>
      </w:pPr>
      <w:r>
        <w:rPr>
          <w:lang w:val="en-US"/>
        </w:rPr>
        <w:t>De eerste stap om Gods soevereiniteit te erkennen, is de vrede Gods in uw harten te laten heersen. U kunt een onberispelijk verstandsgeloof hebben met een trots onverbroke</w:t>
      </w:r>
      <w:r>
        <w:rPr>
          <w:lang w:val="en-US"/>
        </w:rPr>
        <w:t>n hart en dientengevolge des te meer doemwaardig zijn. Maar als u God wenst te kennen, in al de heerlijkheid van Zijn wezen en Zijn eigenschappen, moet u de openbaring van die heerlijkheid aangrijpen, zoals zij geopenbaard is in de Persoon van Jezus Christ</w:t>
      </w:r>
      <w:r>
        <w:rPr>
          <w:lang w:val="en-US"/>
        </w:rPr>
        <w:t>us. U kunt de heerlijkheid Gods slechts kennen door het genot van Zijn verlossende genade in Christus. Want God is geopenbaard in het vlees. "Het Woord is vlees geworden en heeft onder ons gewoond en wij hebben Zijn heerlijkheid aanschouwd, een heerlijkhei</w:t>
      </w:r>
      <w:r>
        <w:rPr>
          <w:lang w:val="en-US"/>
        </w:rPr>
        <w:t>d als des Eniggeborenen van de Vader, vol van genade en waarheid, Niemand kent de Vader dan de Zoon en wie het de Zoon wiel openbaren".</w:t>
      </w:r>
    </w:p>
    <w:p w:rsidR="00000000" w:rsidRDefault="00DF2BEC">
      <w:pPr>
        <w:rPr>
          <w:lang w:val="en-US"/>
        </w:rPr>
      </w:pPr>
      <w:r>
        <w:rPr>
          <w:lang w:val="en-US"/>
        </w:rPr>
        <w:t>De prediking van Christus</w:t>
      </w:r>
    </w:p>
    <w:p w:rsidR="00000000" w:rsidRDefault="00DF2BEC">
      <w:pPr>
        <w:rPr>
          <w:lang w:val="en-US"/>
        </w:rPr>
      </w:pPr>
      <w:r>
        <w:rPr>
          <w:lang w:val="en-US"/>
        </w:rPr>
        <w:t>Het grote werk waarmee de Heilige Geest nu in de opwekking bezig is, bestaat hierin dat zondar</w:t>
      </w:r>
      <w:r>
        <w:rPr>
          <w:lang w:val="en-US"/>
        </w:rPr>
        <w:t>en tot Christus worden geleid en lust ontvangen om tot Hem te komen. Sinds dit het geval is, ben ik een medearbeider met Gods Geest, in zover als ik zoekende zondaren aanzeg, dat zij slechts op Jezus moeten zien en dat dit hun eerste en grootste taak is.</w:t>
      </w:r>
    </w:p>
    <w:p w:rsidR="00000000" w:rsidRDefault="00DF2BEC">
      <w:pPr>
        <w:rPr>
          <w:lang w:val="en-US"/>
        </w:rPr>
      </w:pPr>
      <w:r>
        <w:rPr>
          <w:lang w:val="en-US"/>
        </w:rPr>
        <w:t>D</w:t>
      </w:r>
      <w:r>
        <w:rPr>
          <w:lang w:val="en-US"/>
        </w:rPr>
        <w:t>e vraag is niet, of wij het bijbels vinden dat een ontwaakte zondaar de verlichtende kracht van de Heilige Geest begeert, opdat de ogen van zijn verstand geopend worden om hem de algenoegzaamheid van Christus te tonen. Dat zullen noch wij, noch enig waar C</w:t>
      </w:r>
      <w:r>
        <w:rPr>
          <w:lang w:val="en-US"/>
        </w:rPr>
        <w:t>hristen ook maar een ogenblik ontkennen. Het is evenmin de vraag, of het werk van de Heilige Geest nodig is tot verlossing. Het feit zelf, dat wij onze broeders aanmoedigen om dagelijks samen te komen, vooral om te bidden dat de Heilige Geest Zijn vernieuw</w:t>
      </w:r>
      <w:r>
        <w:rPr>
          <w:lang w:val="en-US"/>
        </w:rPr>
        <w:t>ende, heiligende, overtuigende en beke</w:t>
      </w:r>
      <w:r>
        <w:rPr>
          <w:lang w:val="en-US"/>
        </w:rPr>
        <w:softHyphen/>
        <w:t>rende kracht verder uitstorte, zal alle weldenkende medestanders over</w:t>
      </w:r>
      <w:r>
        <w:rPr>
          <w:lang w:val="en-US"/>
        </w:rPr>
        <w:softHyphen/>
        <w:t>tuigen dat wij vasthouden aan de volstrekte noodzakelijkheid van het werk van de Heilige Geest voor de wedergeboorte en de bekering van onsterfelij</w:t>
      </w:r>
      <w:r>
        <w:rPr>
          <w:lang w:val="en-US"/>
        </w:rPr>
        <w:t>ke zielen.</w:t>
      </w:r>
    </w:p>
    <w:p w:rsidR="00000000" w:rsidRDefault="00DF2BEC">
      <w:pPr>
        <w:rPr>
          <w:lang w:val="en-US"/>
        </w:rPr>
      </w:pPr>
      <w:r>
        <w:rPr>
          <w:lang w:val="en-US"/>
        </w:rPr>
        <w:t>De enige vraag die overwogen dient te worden is deze: Wat moet ik tot</w:t>
      </w:r>
    </w:p>
    <w:p w:rsidR="00000000" w:rsidRDefault="00DF2BEC">
      <w:pPr>
        <w:rPr>
          <w:lang w:val="en-US"/>
        </w:rPr>
      </w:pPr>
      <w:r>
        <w:rPr>
          <w:lang w:val="en-US"/>
        </w:rPr>
        <w:t>62</w:t>
      </w:r>
      <w:r>
        <w:rPr>
          <w:lang w:val="en-US"/>
        </w:rPr>
        <w:tab/>
        <w:t>63</w:t>
      </w:r>
    </w:p>
    <w:p w:rsidR="00000000" w:rsidRDefault="00DF2BEC">
      <w:pPr>
        <w:rPr>
          <w:lang w:val="en-US"/>
        </w:rPr>
      </w:pPr>
      <w:r>
        <w:rPr>
          <w:lang w:val="en-US"/>
        </w:rPr>
        <w:t>een ontwaakte en vragende zondaar zeggen? Zal ik hem eenvoudig zeggen: "Geloof in de Heere Jezus Christus, en gij zult zalig worden", zoals de apostel der heidenen sprak</w:t>
      </w:r>
      <w:r>
        <w:rPr>
          <w:lang w:val="en-US"/>
        </w:rPr>
        <w:t xml:space="preserve"> tot de bevende stokbewaarder van Filippi? Of zal ik hem, als het eerste wat hij te doen heeft, vermanen te bidden om de Heilige Geest, opdat hij diep van zijn zonde overtuigd en zijn verduisterd verstand verlicht, zijn opstandige wil vernieuwd mogen worde</w:t>
      </w:r>
      <w:r>
        <w:rPr>
          <w:lang w:val="en-US"/>
        </w:rPr>
        <w:t>n en hij in staat gesteld wordt om in de Heere Jezus Christus te geloven tot redding van zijn ziel? Zal ik hem aanwijzen dat de grote zaak, die hij te verrichten heeft, is te geloven in Jezus, als het enige Fundament van zijn vrede; of om het werk van de G</w:t>
      </w:r>
      <w:r>
        <w:rPr>
          <w:lang w:val="en-US"/>
        </w:rPr>
        <w:t>eest te zoeken als een toevoegsel tot het werk van Christus, om gerechtvaardigd te worden? Het eerste leidt tot rechtvaardiging door het geloof alleen, de ware protestantse leer; het laatste leidt tot een rechtvaardiging door heiliging, de verderfelijke dw</w:t>
      </w:r>
      <w:r>
        <w:rPr>
          <w:lang w:val="en-US"/>
        </w:rPr>
        <w:t>aalleer van de grote afval. Door in de laatste dwaling te vervallen, kan een mens nooit geraken tot een voldoeninggevende verzekering dat zijn zonden vergeven zijn, al was hij zijn gehele leven bezig met godsdien</w:t>
      </w:r>
      <w:r>
        <w:rPr>
          <w:lang w:val="en-US"/>
        </w:rPr>
        <w:softHyphen/>
        <w:t xml:space="preserve">stige bevinding en de ernstige betrachting </w:t>
      </w:r>
      <w:r>
        <w:rPr>
          <w:lang w:val="en-US"/>
        </w:rPr>
        <w:t>van godsdienstige plichten. Wanneer geleerd wordt dat de verlossing alleen door het bloed van Christus geschiedt, dan zou een mens, evenals de stokbewaarder te Filippi, zich kunnen verheugen, omdat hij met geheel zijn huis in God gelovig geworden was en da</w:t>
      </w:r>
      <w:r>
        <w:rPr>
          <w:lang w:val="en-US"/>
        </w:rPr>
        <w:t>t, in hetzelfde uur, waarin Christus wordt voorgesteld als het enige Voorwerp van geloof en verzoening.</w:t>
      </w:r>
    </w:p>
    <w:p w:rsidR="00000000" w:rsidRDefault="00DF2BEC">
      <w:pPr>
        <w:rPr>
          <w:lang w:val="en-US"/>
        </w:rPr>
      </w:pPr>
      <w:r>
        <w:rPr>
          <w:lang w:val="en-US"/>
        </w:rPr>
        <w:t>Dit wordt op een treffende manier aangewezen door Thomas Adams, één van de oude Engelse Puriteinen, in zijn preek over: "De eerstgeborenen die opgeschre</w:t>
      </w:r>
      <w:r>
        <w:rPr>
          <w:lang w:val="en-US"/>
        </w:rPr>
        <w:t>ven zijn in de hemel". "Wee", zo spreekt hij, "over die godsdienst, die leert dat zelfs de beste en heiligste, zolang hij leeft, moet twijfelen aan zijn zaligheid. Christus heeft gezegd: "Geloof en moet de mens dan zeggen: "Twijfel". Dat is het geweten mar</w:t>
      </w:r>
      <w:r>
        <w:rPr>
          <w:lang w:val="en-US"/>
        </w:rPr>
        <w:t>telen, want die aan zijn zaligheid twijfelt, twijfelt aan Gods liefde; die aan Gods liefde twijfelt, kan Hem niet hartelijk liefhebben. Als deze liefde gemist wordt, is het niet mogelijk ware vrede te bezitten. 0, die verschrikkingen van een benauwd gewete</w:t>
      </w:r>
      <w:r>
        <w:rPr>
          <w:lang w:val="en-US"/>
        </w:rPr>
        <w:t>n! Zij is te vergelijken met de koorts; deze kan met tussenpozen opkomen en wegblijven, maar de aanval komt terug en doet de zieke rillen. Een boosaardig beest is een last voor een mens; een boosaardige vrouw is een nog grotere last, maar de grootste van a</w:t>
      </w:r>
      <w:r>
        <w:rPr>
          <w:lang w:val="en-US"/>
        </w:rPr>
        <w:t>lle lasten is een boosaardig geweten. Zalig is de mens wiens zonden vergeven zijn; maar waar geen vergeving van zonden is, daar is geen zegen! Nu is er geen ware zegen dan die kan worden genoten en deze wordt niet genoten, als zij niet gevoeld wordt; zij k</w:t>
      </w:r>
      <w:r>
        <w:rPr>
          <w:lang w:val="en-US"/>
        </w:rPr>
        <w:t>an niet worden gevoeld tenzij men deze bezit; en hoe kan hij die twijfelt weten, of hij hem wel of niet bezit", aldus Adams.</w:t>
      </w:r>
    </w:p>
    <w:p w:rsidR="00000000" w:rsidRDefault="00DF2BEC">
      <w:pPr>
        <w:rPr>
          <w:lang w:val="en-US"/>
        </w:rPr>
      </w:pPr>
      <w:r>
        <w:rPr>
          <w:lang w:val="en-US"/>
        </w:rPr>
        <w:t>Het bedroeft ons, als wij bedenken, dat vele belijdende Christenen de mening zijn toegedaan dat de Heilige Geest in de plaats van C</w:t>
      </w:r>
      <w:r>
        <w:rPr>
          <w:lang w:val="en-US"/>
        </w:rPr>
        <w:t xml:space="preserve">hristus als Verlosser gezonden is, nadat Christus in de volheid des tijds gekomen was, maar na verworpen te zijn, in heerlijkheid werd opgenomen. Zij menen dat hun zaligheid of verdoemenis nu geheel afhangt van het werk van de Heilige Geest in hen en niet </w:t>
      </w:r>
      <w:r>
        <w:rPr>
          <w:lang w:val="en-US"/>
        </w:rPr>
        <w:t>van het werk van Christus voor hen, terwijl de Trooster gegeven werd als een bevestigend getuigenis dat Jezus nog de Verlosser is, zelfs nu Hij in de hemel woont. Het grote werk van de Geest is niet om de plaats van Jezus in te nemen, maar om van Christus,</w:t>
      </w:r>
      <w:r>
        <w:rPr>
          <w:lang w:val="en-US"/>
        </w:rPr>
        <w:t xml:space="preserve"> als de enige Zaligmaker, te getuigen en verloren zondaars tot Hem te leiden. Dat deed Hij op de Pinksterdag, toen duizenden Zijn getuigenis aannamen en geloofden. Hij is de Verlosser niet, en de Schrift heeft nooit beweerd dat Hij het was, maar Zijn grote</w:t>
      </w:r>
      <w:r>
        <w:rPr>
          <w:lang w:val="en-US"/>
        </w:rPr>
        <w:t xml:space="preserve"> arbeid is zondaren op de Verlosser te wijzen. Toen Jezus van de Heilige Geest sprak, zei Hij duidelijk tot Zijn discipelen: "Hij zal niet van Zichzelf spreken... Hij zal Mij verheerlijken!" Als nu het verheerlijken van Christus het doel en de bijzondere t</w:t>
      </w:r>
      <w:r>
        <w:rPr>
          <w:lang w:val="en-US"/>
        </w:rPr>
        <w:t>aak van de Heilige Geest is, zou hei dan niet evenzeer het doel en gedurige werk zijn van gelovige zondaren en zeker van evangelie</w:t>
      </w:r>
      <w:r>
        <w:rPr>
          <w:lang w:val="en-US"/>
        </w:rPr>
        <w:softHyphen/>
        <w:t>dienaren?</w:t>
      </w:r>
    </w:p>
    <w:p w:rsidR="00000000" w:rsidRDefault="00DF2BEC">
      <w:pPr>
        <w:rPr>
          <w:lang w:val="en-US"/>
        </w:rPr>
      </w:pPr>
      <w:r>
        <w:rPr>
          <w:lang w:val="en-US"/>
        </w:rPr>
        <w:t>De &lt;,ehele Schrift, door de Heilige G : st ingegeven, Edda tot de verheerlijking van Christus. De bedien inij van h</w:t>
      </w:r>
      <w:r>
        <w:rPr>
          <w:lang w:val="en-US"/>
        </w:rPr>
        <w:t>et Ev4.ngc i g,esteikd om de inhoud van deze Schrift voortdurend onder de aandacht vang de mensen te brengen en zodoende zondaren te dringen zich roei God te laten verzoenen. En de Heilige Schrift leert steeds duidelijk, dat alleen op grond van hei volbrac</w:t>
      </w:r>
      <w:r>
        <w:rPr>
          <w:lang w:val="en-US"/>
        </w:rPr>
        <w:t>hte en algenoegzame werk van Christus, zondaren, die in Hem geloven, gerechtvaardigd worden; "dat wij volko</w:t>
      </w:r>
      <w:r>
        <w:rPr>
          <w:lang w:val="en-US"/>
        </w:rPr>
        <w:softHyphen/>
        <w:t>men gerechtvaardigd zijn uit Zijn genade, door de verlossing die in Christus Jezus is, Welke God heeft voorgesteld tot een verzoening door het geloo</w:t>
      </w:r>
      <w:r>
        <w:rPr>
          <w:lang w:val="en-US"/>
        </w:rPr>
        <w:t>f in Zijn bloed". En wij zijn gerechtvaardigd als "zondaren", als "goddelozen", en niet als mensen die een beginnende persoonlijke gerechtigheid hebben, die door de Heilige Geest in ons gewerkt is. Dat is de dwaalleer van de mens der zonde en zoon der verd</w:t>
      </w:r>
      <w:r>
        <w:rPr>
          <w:lang w:val="en-US"/>
        </w:rPr>
        <w:t>erfenis en toch, bedroevend is het dat te moeten zeggen, het heimelijk geloof van vele zich noemende Protestanten. Ralph Erskine merkt in één van zijn preken op: "Het is één van de meest verderfelijke dwalingen onder de meeste belijders van onze dagen, dat</w:t>
      </w:r>
      <w:r>
        <w:rPr>
          <w:lang w:val="en-US"/>
        </w:rPr>
        <w:t xml:space="preserve"> zij schuldig staan aan geestelijke bigamie: Zij houden zich tegelijk aan Christus en aan de wet. Zij veronderstellen dat hun eigen plichten en gerechtigheid alleen niet voldoende zijn zonder Christus' verdiensten en gerechtigheid, die zij hopen nog te zul</w:t>
      </w:r>
      <w:r>
        <w:rPr>
          <w:lang w:val="en-US"/>
        </w:rPr>
        <w:t>len verbeteren, waaruit zij opmaken wat zij nog nodig hebben en waarin zij te kort schieten. De grond van hun hoop berust dus deels op Hem en deels</w:t>
      </w:r>
    </w:p>
    <w:p w:rsidR="00000000" w:rsidRDefault="00DF2BEC">
      <w:pPr>
        <w:rPr>
          <w:lang w:val="en-US"/>
        </w:rPr>
      </w:pPr>
      <w:r>
        <w:rPr>
          <w:lang w:val="en-US"/>
        </w:rPr>
        <w:t>64</w:t>
      </w:r>
    </w:p>
    <w:p w:rsidR="00000000" w:rsidRDefault="00DF2BEC">
      <w:pPr>
        <w:rPr>
          <w:lang w:val="en-US"/>
        </w:rPr>
      </w:pPr>
      <w:r>
        <w:rPr>
          <w:lang w:val="en-US"/>
        </w:rPr>
        <w:t>65</w:t>
      </w:r>
    </w:p>
    <w:p w:rsidR="00000000" w:rsidRDefault="00DF2BEC">
      <w:pPr>
        <w:rPr>
          <w:lang w:val="en-US"/>
        </w:rPr>
      </w:pPr>
      <w:r>
        <w:rPr>
          <w:lang w:val="en-US"/>
        </w:rPr>
        <w:t>op henzelf. Dit is niet anders dan de roomse leer, waardoor van de gerechtigheid van Christus een voet</w:t>
      </w:r>
      <w:r>
        <w:rPr>
          <w:lang w:val="en-US"/>
        </w:rPr>
        <w:t>bank wordt gemaakt, waarop de eigen gerechtigheid zich verheft en op de troon klimt, ja, het is een bigamie die Christus niet kan goedkeuren. Als wij niet met Christus alleen getrouwd zijn, als het einde van de wet tot rechtvaardigheid en aan de wet de sch</w:t>
      </w:r>
      <w:r>
        <w:rPr>
          <w:lang w:val="en-US"/>
        </w:rPr>
        <w:t>eidbrief hebben gegeven, dan blijft de wet de kracht der zonde. Zij die voor God begeren gerechtvaardigd te worden, moeten Hem of een volkomen en persoonlijke gerechtigheid van zichzelf bren</w:t>
      </w:r>
      <w:r>
        <w:rPr>
          <w:lang w:val="en-US"/>
        </w:rPr>
        <w:softHyphen/>
        <w:t>gen en geheel van Christus afzien, of anders de volkomen, persoon</w:t>
      </w:r>
      <w:r>
        <w:rPr>
          <w:lang w:val="en-US"/>
        </w:rPr>
        <w:t>lijke gerechtigheid van Christus aannemen en geheel van hun eigen gerech</w:t>
      </w:r>
      <w:r>
        <w:rPr>
          <w:lang w:val="en-US"/>
        </w:rPr>
        <w:softHyphen/>
        <w:t>tigheid afzien".</w:t>
      </w:r>
    </w:p>
    <w:p w:rsidR="00000000" w:rsidRDefault="00DF2BEC">
      <w:pPr>
        <w:rPr>
          <w:lang w:val="en-US"/>
        </w:rPr>
      </w:pPr>
      <w:r>
        <w:rPr>
          <w:lang w:val="en-US"/>
        </w:rPr>
        <w:t>Dit is inderdaad het algemeen geloof van het natuurlijk hart. Als de natuur onder angsten leeft, dan zegt zij: Probeer toch, door allerlei middelen, tot een betere to</w:t>
      </w:r>
      <w:r>
        <w:rPr>
          <w:lang w:val="en-US"/>
        </w:rPr>
        <w:t>estand te komen; gevoel u beter, handel beter, word heiliger, verander uw leven en gedrag, en God zal u genadig zijn! De genade echter zegt: "Zie, God is mijn heil!" God iets voor Zijn genade terug te geven, hetzij in de vou.n van een inwendig werk van hei</w:t>
      </w:r>
      <w:r>
        <w:rPr>
          <w:lang w:val="en-US"/>
        </w:rPr>
        <w:t>ligmaking, hetzij in die van een uitwendige hervorming, dat kan de natuurlijke mens begrijpen en toestemmen. Maar gerechtvaardigd te worden door het geloof alleen, op grond van het volbrachte werk van Christus, dat gaat zijn bevatting te enenmale te boven.</w:t>
      </w:r>
      <w:r>
        <w:rPr>
          <w:lang w:val="en-US"/>
        </w:rPr>
        <w:t xml:space="preserve"> "De dwaasheid Gods is wijzer dan de mensen"; want, in plaats van te prediken: heiligheid is de grond van vrede met God, "prediken wij Christus en Die gekruist", "want niemand kan een ander fundament leggen", noch voor de rechtvaardiging, noch voor de heil</w:t>
      </w:r>
      <w:r>
        <w:rPr>
          <w:lang w:val="en-US"/>
        </w:rPr>
        <w:t>iging, "dan dat gelegd is, hetwelk is Jezus Christus". Wat ook anderen mogen doen, "ik heb mij niet voorgenomen onder u iets anders te weten dan Jezus Christus en Die gekruist".</w:t>
      </w:r>
    </w:p>
    <w:p w:rsidR="00000000" w:rsidRDefault="00DF2BEC">
      <w:pPr>
        <w:rPr>
          <w:lang w:val="en-US"/>
        </w:rPr>
      </w:pPr>
      <w:r>
        <w:rPr>
          <w:lang w:val="en-US"/>
        </w:rPr>
        <w:t>"0 Gij, Die mijn zonden aan 't kruis hebt gedragen, Mijn Heer en mijn Heiland, mijn Hope zijt Gij!</w:t>
      </w:r>
    </w:p>
    <w:p w:rsidR="00000000" w:rsidRDefault="00DF2BEC">
      <w:pPr>
        <w:rPr>
          <w:lang w:val="en-US"/>
        </w:rPr>
      </w:pPr>
      <w:r>
        <w:rPr>
          <w:lang w:val="en-US"/>
        </w:rPr>
        <w:t xml:space="preserve">Gij droogdet mijn tranen, Gij wendet mijn plagen, Gij bracht mij mijn God en de hemel nabij! Bewaar bij Uw vrede mijn hart en mijn zinnen, Verlos mij gehéél </w:t>
      </w:r>
      <w:r>
        <w:rPr>
          <w:lang w:val="en-US"/>
        </w:rPr>
        <w:t>uit de banden des kwaads!</w:t>
      </w:r>
    </w:p>
    <w:p w:rsidR="00000000" w:rsidRDefault="00DF2BEC">
      <w:pPr>
        <w:rPr>
          <w:lang w:val="en-US"/>
        </w:rPr>
      </w:pPr>
      <w:r>
        <w:rPr>
          <w:lang w:val="en-US"/>
        </w:rPr>
        <w:t>Leer wettig mij strijden, en strijdend verwinnen, En geef uit gena bij Uw heilgen mij plaats!"</w:t>
      </w:r>
    </w:p>
    <w:p w:rsidR="00000000" w:rsidRDefault="00DF2BEC">
      <w:pPr>
        <w:rPr>
          <w:lang w:val="en-US"/>
        </w:rPr>
      </w:pPr>
      <w:r>
        <w:rPr>
          <w:lang w:val="en-US"/>
        </w:rPr>
        <w:t>Het enige ware doel of rustplaats is Christus Zelf. Niet de Kerk, maar Christus; niet de leer, maar Christus; niet de vormen, maar Chri</w:t>
      </w:r>
      <w:r>
        <w:rPr>
          <w:lang w:val="en-US"/>
        </w:rPr>
        <w:t>stus; niet de ceremoniën, maar Christus! Christus alleen! Christus, de Heiland, Die Zijn leven voor ons gegeven heeft; Die het eeuwige Verbond verzegeld</w:t>
      </w:r>
    </w:p>
    <w:p w:rsidR="00000000" w:rsidRDefault="00DF2BEC">
      <w:pPr>
        <w:rPr>
          <w:lang w:val="en-US"/>
        </w:rPr>
      </w:pPr>
      <w:r>
        <w:rPr>
          <w:lang w:val="en-US"/>
        </w:rPr>
        <w:t>heeft en vrede heeft gemaakt door het bloed van Zijn kruis! Christus, de Goddelijke Schatkamer van alle</w:t>
      </w:r>
      <w:r>
        <w:rPr>
          <w:lang w:val="en-US"/>
        </w:rPr>
        <w:t xml:space="preserve"> licht en van alle waarheid, in Wien al de schatten der wijsheid en kennis verborgen zijn. Christus, de Verlichter, Onderwijzer, Rustaanbrenger, Vertrooster, zodat wij uit Zijn volheid mogen ontvangen, ook genade voor genade. Dat, dat alleen, is de toevluc</w:t>
      </w:r>
      <w:r>
        <w:rPr>
          <w:lang w:val="en-US"/>
        </w:rPr>
        <w:t>ht van de ziel: het Evangelie van Gods genade! Alle andere dingen zijn krachteloze medicijnen. Dit alléén is de Goddelijke apotheek, de dadelijke, de eeuwige genezing! De mens behoeft geen meningen, maar waarheid; geen godgeleerdheid, maar God; geen godsdi</w:t>
      </w:r>
      <w:r>
        <w:rPr>
          <w:lang w:val="en-US"/>
        </w:rPr>
        <w:t>enst, maar Christus; geen literatuur en wetenschap, maar de kennis van de vrije liefde van God in de gave van Zijn eniggeboren Zoon.</w:t>
      </w:r>
    </w:p>
    <w:p w:rsidR="00000000" w:rsidRDefault="00DF2BEC">
      <w:pPr>
        <w:rPr>
          <w:lang w:val="en-US"/>
        </w:rPr>
      </w:pPr>
      <w:r>
        <w:rPr>
          <w:lang w:val="en-US"/>
        </w:rPr>
        <w:t>De boodschap in dagen van opwekking</w:t>
      </w:r>
    </w:p>
    <w:p w:rsidR="00000000" w:rsidRDefault="00DF2BEC">
      <w:pPr>
        <w:rPr>
          <w:lang w:val="en-US"/>
        </w:rPr>
      </w:pPr>
      <w:r>
        <w:rPr>
          <w:lang w:val="en-US"/>
        </w:rPr>
        <w:t>De Goddelijke Geest is reeds nedergedaald in Noord-Ierland en Zuid- Wales en dat "als s</w:t>
      </w:r>
      <w:r>
        <w:rPr>
          <w:lang w:val="en-US"/>
        </w:rPr>
        <w:t>tromen op het droge". In veel andere plaatsen komt Hij als de regen op het nagras en als stromen die de aarde bevochtigen. De Geest brengt met zaligmakende kracht, tot en in de gewetens en harten van de mensen, de waarheid die in Christus is. Zeker, in onz</w:t>
      </w:r>
      <w:r>
        <w:rPr>
          <w:lang w:val="en-US"/>
        </w:rPr>
        <w:t>e tijd past het ons, dat onze zielen worden aangevuurd door een heilig enthousiasme, Het past ons te arbeiden en te bidden, opdat wij ons voordeel doen met Zijn geopenbaarde gewilligheid om op buitengewone wijze het Evange</w:t>
      </w:r>
      <w:r>
        <w:rPr>
          <w:lang w:val="en-US"/>
        </w:rPr>
        <w:softHyphen/>
        <w:t>lie te zegenen en het te doen wor</w:t>
      </w:r>
      <w:r>
        <w:rPr>
          <w:lang w:val="en-US"/>
        </w:rPr>
        <w:t>den een kracht Gods tot zaligheid voor menigten van verloren zielen, evenals Hij gedaan heeft in de dagen van de apostelen van onze Heere.</w:t>
      </w:r>
    </w:p>
    <w:p w:rsidR="00000000" w:rsidRDefault="00DF2BEC">
      <w:pPr>
        <w:rPr>
          <w:lang w:val="en-US"/>
        </w:rPr>
      </w:pPr>
      <w:r>
        <w:rPr>
          <w:lang w:val="en-US"/>
        </w:rPr>
        <w:t>Te midden van zo vele openbare en verborgen zonden, zoveel belijdenis van godsdienst en zo weinig ware godsvrucht, zo</w:t>
      </w:r>
      <w:r>
        <w:rPr>
          <w:lang w:val="en-US"/>
        </w:rPr>
        <w:t>veel vormelijkheid en zo weinig geestelijkheid, zoveel rechtzinnig preken en zo weinig heilig leven, is thans onze meest dringende arbeid zeker wel de bekering van zielen. Wanneer wij dit als onze opdracht opvatten en heden als ons werk opnemen, dan zullen</w:t>
      </w:r>
      <w:r>
        <w:rPr>
          <w:lang w:val="en-US"/>
        </w:rPr>
        <w:t xml:space="preserve"> wij weldra een openbaring zien van Gods kracht tot bekering en het zal ons zijn "als degenen die dromen". Dan zal onze mond "vervuld worden met lachen en onze tong met gejuich". Dan zal onder de volkeren gezegd worden: "De Heere heeft grote dingen aan ons</w:t>
      </w:r>
      <w:r>
        <w:rPr>
          <w:lang w:val="en-US"/>
        </w:rPr>
        <w:t xml:space="preserve"> gedaan, dies zijn wij verblijd". Wij mogen nu werkzaam zijn in de hoop, als wij met een vaste overtuiging prediken om zondaren tot Christus bekeerd te zien, want nu de adem van de gezegende Geest des levens over ons land blaast, zijn velen voorbereid om t</w:t>
      </w:r>
      <w:r>
        <w:rPr>
          <w:lang w:val="en-US"/>
        </w:rPr>
        <w:t>ot Christus bekeerd te worden. Wij hebben niets anders te doen dan hen bekend te maken met de verse en levende weg tot zaligheid, door het bloed van de Heiland en door Gods genade wordt het werk volbracht!</w:t>
      </w:r>
    </w:p>
    <w:p w:rsidR="00000000" w:rsidRDefault="00DF2BEC">
      <w:pPr>
        <w:rPr>
          <w:lang w:val="en-US"/>
        </w:rPr>
      </w:pPr>
      <w:r>
        <w:rPr>
          <w:lang w:val="en-US"/>
        </w:rPr>
        <w:t>66</w:t>
      </w:r>
      <w:r>
        <w:rPr>
          <w:lang w:val="en-US"/>
        </w:rPr>
        <w:tab/>
        <w:t>67</w:t>
      </w:r>
    </w:p>
    <w:p w:rsidR="00000000" w:rsidRDefault="00DF2BEC">
      <w:pPr>
        <w:rPr>
          <w:lang w:val="en-US"/>
        </w:rPr>
      </w:pPr>
      <w:r>
        <w:rPr>
          <w:lang w:val="en-US"/>
        </w:rPr>
        <w:t>Maait met uw sikkels en verzamelt de garven,</w:t>
      </w:r>
      <w:r>
        <w:rPr>
          <w:lang w:val="en-US"/>
        </w:rPr>
        <w:t xml:space="preserve"> want de velden zijn wit om te oogsten! Wij mogen nu oogsten. 0, dat wij door de Heilige Geest bekrachtigd mogen worden, ontdaan van alles wat ons zou kunnen belemmeren. Jaagt daarnaar, dat u als mannen vol van heilige ernst arbeidt aan de zaligheid van ve</w:t>
      </w:r>
      <w:r>
        <w:rPr>
          <w:lang w:val="en-US"/>
        </w:rPr>
        <w:t>rloren zielen! Geen tentoonspreiding van talent, geleerdheid of welsprekendheid kan zulk een weldadige uitkomst verzekeren; maar het onwrikbaar besluit om onder uw volk niets anders te weten dan Jezus Christus en Die gekruist en in een gelovige en opgewekt</w:t>
      </w:r>
      <w:r>
        <w:rPr>
          <w:lang w:val="en-US"/>
        </w:rPr>
        <w:t>e arbeid, die u zelf en anderen zal overtuigen van de oprecht</w:t>
      </w:r>
      <w:r>
        <w:rPr>
          <w:lang w:val="en-US"/>
        </w:rPr>
        <w:softHyphen/>
        <w:t xml:space="preserve">heid van dit vast besluit. Laten wij jagen naar een heerlijke uitkomst, in het geloof daarop pleiten en met ijver daarvoor werken! Weldra zullen ook wij dan reden hebben om de jubeltoon over te </w:t>
      </w:r>
      <w:r>
        <w:rPr>
          <w:lang w:val="en-US"/>
        </w:rPr>
        <w:t>nemen van hen die het eerst het Evangelie predikten in de kracht van de Heilige Geest en zeggen kunnen: "Gode zij dank, Die ons de overwinning geeft in Christus Jezus".</w:t>
      </w:r>
    </w:p>
    <w:p w:rsidR="00000000" w:rsidRDefault="00DF2BEC">
      <w:pPr>
        <w:rPr>
          <w:lang w:val="en-US"/>
        </w:rPr>
      </w:pPr>
      <w:r>
        <w:rPr>
          <w:lang w:val="en-US"/>
        </w:rPr>
        <w:t>Mijn Jezus heb ik nodig...</w:t>
      </w:r>
    </w:p>
    <w:p w:rsidR="00000000" w:rsidRDefault="00DF2BEC">
      <w:pPr>
        <w:rPr>
          <w:lang w:val="en-US"/>
        </w:rPr>
      </w:pPr>
      <w:r>
        <w:rPr>
          <w:lang w:val="en-US"/>
        </w:rPr>
        <w:t>Mijn Jezus heb ik nodig! - Want zonde en zondesmart, Bezoede</w:t>
      </w:r>
      <w:r>
        <w:rPr>
          <w:lang w:val="en-US"/>
        </w:rPr>
        <w:t>len mijn ziele, verduisteren mijn hart;</w:t>
      </w:r>
    </w:p>
    <w:p w:rsidR="00000000" w:rsidRDefault="00DF2BEC">
      <w:pPr>
        <w:rPr>
          <w:lang w:val="en-US"/>
        </w:rPr>
      </w:pPr>
      <w:r>
        <w:rPr>
          <w:lang w:val="en-US"/>
        </w:rPr>
        <w:t>Ik kan Zijn kruis niet missen, dat mij met God verzoent; Het is de boom des levens, die in ons doodsdal groent!</w:t>
      </w:r>
    </w:p>
    <w:p w:rsidR="00000000" w:rsidRDefault="00DF2BEC">
      <w:pPr>
        <w:rPr>
          <w:lang w:val="en-US"/>
        </w:rPr>
      </w:pPr>
      <w:r>
        <w:rPr>
          <w:lang w:val="en-US"/>
        </w:rPr>
        <w:t>Mijn Jezus heb ik nodig! - Want ik ben arm en naakt, Een pelgrim hier op aarde, die naar de hemel haakt.</w:t>
      </w:r>
      <w:r>
        <w:rPr>
          <w:lang w:val="en-US"/>
        </w:rPr>
        <w:t xml:space="preserve"> Ik kan Zijn Woord niet missen: het is mijn wandelstaf, Mijn steun en mijn betrouwen tot aan, tot over 't graf!</w:t>
      </w:r>
    </w:p>
    <w:p w:rsidR="00000000" w:rsidRDefault="00DF2BEC">
      <w:pPr>
        <w:rPr>
          <w:lang w:val="en-US"/>
        </w:rPr>
      </w:pPr>
      <w:r>
        <w:rPr>
          <w:lang w:val="en-US"/>
        </w:rPr>
        <w:t>Mijn Jezus heb ik nodig! - Want ik behoef een Vriend, Die boven alle vrienden, de beste plaats verdient.</w:t>
      </w:r>
    </w:p>
    <w:p w:rsidR="00000000" w:rsidRDefault="00DF2BEC">
      <w:pPr>
        <w:rPr>
          <w:lang w:val="en-US"/>
        </w:rPr>
      </w:pPr>
      <w:r>
        <w:rPr>
          <w:lang w:val="en-US"/>
        </w:rPr>
        <w:t>Ik kan Zijn hart niet missen, dat van o</w:t>
      </w:r>
      <w:r>
        <w:rPr>
          <w:lang w:val="en-US"/>
        </w:rPr>
        <w:t>ntferming slaat, Zich opent voor mijn klachten en mijn gebed verstaat.</w:t>
      </w:r>
    </w:p>
    <w:p w:rsidR="00000000" w:rsidRDefault="00DF2BEC">
      <w:pPr>
        <w:rPr>
          <w:lang w:val="en-US"/>
        </w:rPr>
      </w:pPr>
      <w:r>
        <w:rPr>
          <w:lang w:val="en-US"/>
        </w:rPr>
        <w:t xml:space="preserve">Mijn Jezus heb ik nodig! - Want o, mijn oog is dof, Verduisterd door de wolken, die dwarr'len in dit stof, Ik kan Zijn Nicht niet missen, dat mij de peilweg wijst, Waar, wenkende in de </w:t>
      </w:r>
      <w:r>
        <w:rPr>
          <w:lang w:val="en-US"/>
        </w:rPr>
        <w:t>verte, de blijde Godsstad rijst!</w:t>
      </w:r>
    </w:p>
    <w:p w:rsidR="00000000" w:rsidRDefault="00DF2BEC">
      <w:pPr>
        <w:rPr>
          <w:lang w:val="en-US"/>
        </w:rPr>
      </w:pPr>
      <w:r>
        <w:rPr>
          <w:lang w:val="en-US"/>
        </w:rPr>
        <w:t>Mijn Jezus heb ik nodig! - Want ik ben dor en doods: Zijn volheid is mijn leven, voor eeuwig en altoos.</w:t>
      </w:r>
    </w:p>
    <w:p w:rsidR="00000000" w:rsidRDefault="00DF2BEC">
      <w:pPr>
        <w:rPr>
          <w:lang w:val="en-US"/>
        </w:rPr>
      </w:pPr>
      <w:r>
        <w:rPr>
          <w:lang w:val="en-US"/>
        </w:rPr>
        <w:t>Ik kan Zijn Geest niet missen, Die mij van uur tot uur Doorloutert met de vlammen van 't heilig Pinkstervuur.</w:t>
      </w:r>
    </w:p>
    <w:p w:rsidR="00000000" w:rsidRDefault="00DF2BEC">
      <w:pPr>
        <w:rPr>
          <w:lang w:val="en-US"/>
        </w:rPr>
      </w:pPr>
      <w:r>
        <w:rPr>
          <w:lang w:val="en-US"/>
        </w:rPr>
        <w:t xml:space="preserve">U, Jezus </w:t>
      </w:r>
      <w:r>
        <w:rPr>
          <w:lang w:val="en-US"/>
        </w:rPr>
        <w:t>heb ik nodig! - U, Die mij toebereidt</w:t>
      </w:r>
    </w:p>
    <w:p w:rsidR="00000000" w:rsidRDefault="00DF2BEC">
      <w:pPr>
        <w:rPr>
          <w:lang w:val="en-US"/>
        </w:rPr>
      </w:pPr>
      <w:r>
        <w:rPr>
          <w:lang w:val="en-US"/>
        </w:rPr>
        <w:t>Om eenmaal U te aanschouwen in volle heerlijkheid! Daar eeuwig U te volgen, bevrijd van zonde en pijn, Dàt Jezus! zal mijn ziele de derde hemel zijn!</w:t>
      </w:r>
    </w:p>
    <w:p w:rsidR="00000000" w:rsidRDefault="00DF2BEC">
      <w:pPr>
        <w:rPr>
          <w:lang w:val="en-US"/>
        </w:rPr>
      </w:pPr>
      <w:r>
        <w:rPr>
          <w:lang w:val="en-US"/>
        </w:rPr>
        <w:t>F. Whitfield</w:t>
      </w:r>
    </w:p>
    <w:p w:rsidR="00000000" w:rsidRDefault="00DF2BEC">
      <w:pPr>
        <w:rPr>
          <w:lang w:val="en-US"/>
        </w:rPr>
      </w:pPr>
      <w:r>
        <w:rPr>
          <w:lang w:val="en-US"/>
        </w:rPr>
        <w:t>68</w:t>
      </w:r>
      <w:r>
        <w:rPr>
          <w:lang w:val="en-US"/>
        </w:rPr>
        <w:tab/>
        <w:t>69</w:t>
      </w:r>
    </w:p>
    <w:p w:rsidR="00000000" w:rsidRDefault="00DF2BEC">
      <w:pPr>
        <w:rPr>
          <w:lang w:val="en-US"/>
        </w:rPr>
      </w:pPr>
      <w:r>
        <w:rPr>
          <w:lang w:val="en-US"/>
        </w:rPr>
        <w:t>TWEEDE DEEL</w:t>
      </w:r>
    </w:p>
    <w:p w:rsidR="00000000" w:rsidRDefault="00DF2BEC">
      <w:pPr>
        <w:rPr>
          <w:lang w:val="en-US"/>
        </w:rPr>
      </w:pPr>
      <w:r>
        <w:rPr>
          <w:lang w:val="en-US"/>
        </w:rPr>
        <w:t>DE GEESTELIJKE BELEVING IN TIJDEN VAN</w:t>
      </w:r>
      <w:r>
        <w:rPr>
          <w:lang w:val="en-US"/>
        </w:rPr>
        <w:t xml:space="preserve"> OPWEKKING</w:t>
      </w:r>
    </w:p>
    <w:p w:rsidR="00000000" w:rsidRDefault="00DF2BEC">
      <w:pPr>
        <w:rPr>
          <w:lang w:val="en-US"/>
        </w:rPr>
      </w:pPr>
      <w:r>
        <w:rPr>
          <w:lang w:val="en-US"/>
        </w:rPr>
        <w:t>Een uiteenzetting van "De doop met de Heilige Geest"</w:t>
      </w:r>
    </w:p>
    <w:p w:rsidR="00000000" w:rsidRDefault="00DF2BEC">
      <w:pPr>
        <w:rPr>
          <w:lang w:val="en-US"/>
        </w:rPr>
      </w:pPr>
      <w:r>
        <w:rPr>
          <w:lang w:val="en-US"/>
        </w:rPr>
        <w:t>Gods werk in de natuur en in de genade</w:t>
      </w:r>
    </w:p>
    <w:p w:rsidR="00000000" w:rsidRDefault="00DF2BEC">
      <w:pPr>
        <w:rPr>
          <w:lang w:val="en-US"/>
        </w:rPr>
      </w:pPr>
      <w:r>
        <w:rPr>
          <w:lang w:val="en-US"/>
        </w:rPr>
        <w:t>Gods werken zijn gestempeld door een grote verscheidenheid en gedu</w:t>
      </w:r>
      <w:r>
        <w:rPr>
          <w:lang w:val="en-US"/>
        </w:rPr>
        <w:softHyphen/>
        <w:t>rige verandering. Een hemelse wijsheid is zichtbaar in het heelal en in de wereld en d</w:t>
      </w:r>
      <w:r>
        <w:rPr>
          <w:lang w:val="en-US"/>
        </w:rPr>
        <w:t>at van het meest majestueuze voorwerp tot aan het geringste toe. Wij zien hierin de ondoorgrondelijke wijsheid en de onuitputtelijke hulpbronnen van de almachtige en onveranderlijke Schepper. De aarde, waarop wij wonen, is eindeloos afwisselend door vastel</w:t>
      </w:r>
      <w:r>
        <w:rPr>
          <w:lang w:val="en-US"/>
        </w:rPr>
        <w:t>and en oceaan, bergen en dalen, vruchtbare velden en eeuwenoude wildernissen, bomen en struiken en schone bloemen, spiegelgladde meren en prachtige rivieren, schuimende watervallen, waarvan de trotse wateren altijd voortrollen en oorverdovend donderen, sli</w:t>
      </w:r>
      <w:r>
        <w:rPr>
          <w:lang w:val="en-US"/>
        </w:rPr>
        <w:t>ngerende beekjes, die door grazige dalen voortsnellen, bevolkte streken en onbewoonde woestijnen, de elkaar verdringende mensenmassa's en de verbazende drukte in de steden en de stille landelijkheid. De volkeren van de aarde veranderen steeds en ook zij zi</w:t>
      </w:r>
      <w:r>
        <w:rPr>
          <w:lang w:val="en-US"/>
        </w:rPr>
        <w:t>jn eindeloos onderscheiden in hun eigenaardige gelaatstrekken, plaatsen, krachten, positie en beschaving.</w:t>
      </w:r>
    </w:p>
    <w:p w:rsidR="00000000" w:rsidRDefault="00DF2BEC">
      <w:pPr>
        <w:rPr>
          <w:lang w:val="en-US"/>
        </w:rPr>
      </w:pPr>
      <w:r>
        <w:rPr>
          <w:lang w:val="en-US"/>
        </w:rPr>
        <w:t>In de loop van de langzaam voortwentelende eeuwen, komt het ene volk na het andere tot grote bloei en verwerft zij zich een oppers achtige invloed, vo</w:t>
      </w:r>
      <w:r>
        <w:rPr>
          <w:lang w:val="en-US"/>
        </w:rPr>
        <w:t>ert haar overwinnende legers de halve aardbol rond, verovert de allereerste plaats op het gebied van kunsten en wetenschappen, handel en literatuur, en vervalt weer, om eindelijk in vergetelheid ten onder te gaan.</w:t>
      </w:r>
    </w:p>
    <w:p w:rsidR="00000000" w:rsidRDefault="00DF2BEC">
      <w:pPr>
        <w:rPr>
          <w:lang w:val="en-US"/>
        </w:rPr>
      </w:pPr>
      <w:r>
        <w:rPr>
          <w:lang w:val="en-US"/>
        </w:rPr>
        <w:t>Ook de jaargetijden wisselen onophoudelijk; op de ene plaats stil en geleidelijk, elders plotseling en hevig. De mens zelf is, naar lichaam, geest en gewoonten, ook onderworpen aan voortdurende verandering. Zo zijn de natuur en de maatschappij gekenmerkt d</w:t>
      </w:r>
      <w:r>
        <w:rPr>
          <w:lang w:val="en-US"/>
        </w:rPr>
        <w:t>oor een eindeloze verscheidenheid, zowel door steeds terugkerende koortsachtige, als door een kalme en bijna onmerkbare verandering.</w:t>
      </w:r>
    </w:p>
    <w:p w:rsidR="00000000" w:rsidRDefault="00DF2BEC">
      <w:pPr>
        <w:rPr>
          <w:lang w:val="en-US"/>
        </w:rPr>
      </w:pPr>
      <w:r>
        <w:rPr>
          <w:lang w:val="en-US"/>
        </w:rPr>
        <w:t>De genade van God, die de zaligheid brengt, schijnt dezelfde algemene trekken te vertonen en onderworpen te zijn aan dezelf</w:t>
      </w:r>
      <w:r>
        <w:rPr>
          <w:lang w:val="en-US"/>
        </w:rPr>
        <w:t>de algemene wet. Het grote werk van de bekering wordt over het algemeen in stilte en geleidelijk tot stand gebracht onder de geregelde bediening in de predi</w:t>
      </w:r>
      <w:r>
        <w:rPr>
          <w:lang w:val="en-US"/>
        </w:rPr>
        <w:softHyphen/>
        <w:t>king van het Woord. Er zijn echter ook tijden, waarin God, in Zijn wijze en heilige Voorzienigheid,</w:t>
      </w:r>
      <w:r>
        <w:rPr>
          <w:lang w:val="en-US"/>
        </w:rPr>
        <w:t xml:space="preserve"> het gebed verhoort door "vreselijke dingen in gerechtigheid" (Ps. 65), of waarin het tijdperk van Zijn heerlijkheid aanbreekt en de Heilige Geest op een gehele gemeente nederdaalt als "met het ruisen van een geweldig gedreven wind", als "stromen op het dr</w:t>
      </w:r>
      <w:r>
        <w:rPr>
          <w:lang w:val="en-US"/>
        </w:rPr>
        <w:t>oge", of als "een regen op het nagras".</w:t>
      </w:r>
    </w:p>
    <w:p w:rsidR="00000000" w:rsidRDefault="00DF2BEC">
      <w:pPr>
        <w:rPr>
          <w:lang w:val="en-US"/>
        </w:rPr>
      </w:pPr>
      <w:r>
        <w:rPr>
          <w:lang w:val="en-US"/>
        </w:rPr>
        <w:t>Dan begint het gehele hart van een gemeenschap te kloppen als het hart van een mens en duizenden van zorgeloze zondaren worden tot staan</w:t>
      </w:r>
    </w:p>
    <w:p w:rsidR="00000000" w:rsidRDefault="00DF2BEC">
      <w:pPr>
        <w:rPr>
          <w:lang w:val="en-US"/>
        </w:rPr>
      </w:pPr>
      <w:r>
        <w:rPr>
          <w:lang w:val="en-US"/>
        </w:rPr>
        <w:t>73</w:t>
      </w:r>
    </w:p>
    <w:p w:rsidR="00000000" w:rsidRDefault="00DF2BEC">
      <w:pPr>
        <w:rPr>
          <w:lang w:val="en-US"/>
        </w:rPr>
      </w:pPr>
      <w:r>
        <w:rPr>
          <w:lang w:val="en-US"/>
        </w:rPr>
        <w:t>gebracht, verontrust, met bekommering over hun zaligheid vervuld en tegelijk</w:t>
      </w:r>
      <w:r>
        <w:rPr>
          <w:lang w:val="en-US"/>
        </w:rPr>
        <w:t>ertijd aangezet om op Hem te zien "in Wien zij gestoken hebben" en te treuren over hun zonden, die Hem doorstoken en tot het stof des doods geleid hebben.</w:t>
      </w:r>
    </w:p>
    <w:p w:rsidR="00000000" w:rsidRDefault="00DF2BEC">
      <w:pPr>
        <w:rPr>
          <w:lang w:val="en-US"/>
        </w:rPr>
      </w:pPr>
      <w:r>
        <w:rPr>
          <w:lang w:val="en-US"/>
        </w:rPr>
        <w:t>De bekering van de enkeling en van de massa</w:t>
      </w:r>
    </w:p>
    <w:p w:rsidR="00000000" w:rsidRDefault="00DF2BEC">
      <w:pPr>
        <w:rPr>
          <w:lang w:val="en-US"/>
        </w:rPr>
      </w:pPr>
      <w:r>
        <w:rPr>
          <w:lang w:val="en-US"/>
        </w:rPr>
        <w:t>De kalme bekering van de ene zondaar na de andere onder d</w:t>
      </w:r>
      <w:r>
        <w:rPr>
          <w:lang w:val="en-US"/>
        </w:rPr>
        <w:t>e gewone bediening van het Evangelie, moet altijd worden gezien met gevoelens van dankbaarheid. De bekering op één tijd van duizenden tegelijk, is zeker zo gewenst, omdat het de wereld die in het boze ligt een zichtbare en indrukwekkende voorstelling geeft</w:t>
      </w:r>
      <w:r>
        <w:rPr>
          <w:lang w:val="en-US"/>
        </w:rPr>
        <w:t>, dat God "dezelfde Jezus Die zij verworpen en gekruist heeft, tot een Heere en Christus gemaakt heeft" (zie Hand. 2) en dat Hij naar Zijn eeuwig Middelaarschap de konings</w:t>
      </w:r>
      <w:r>
        <w:rPr>
          <w:lang w:val="en-US"/>
        </w:rPr>
        <w:softHyphen/>
        <w:t>scepter voortbrengt en doet zegevieren totdat Hij al Zijn vijanden gezet heeft tot e</w:t>
      </w:r>
      <w:r>
        <w:rPr>
          <w:lang w:val="en-US"/>
        </w:rPr>
        <w:t>en voetbank van Zijn voeten. En daar Hij verhoogd is aan de rechterhand van God, is het immers op redelijke gronden te verwachten, dat Hij van tijd tot tijd zal herhalen dat wat op de Pinksterdag het beslissend en bekronend besluit vormde van Zijn Messias-</w:t>
      </w:r>
      <w:r>
        <w:rPr>
          <w:lang w:val="en-US"/>
        </w:rPr>
        <w:t xml:space="preserve">ambt. Zo worden de sluimerende zielen van een zorgeloze wereld opgeschrikt, het aandachtig oor van de onbekeerden ingewonnen. Zo dringt Gods Geest op opmerkelijke wijze krachtig binnen in de schitterende dromen van aardse heerlijkheid, grootheid, rijkdom, </w:t>
      </w:r>
      <w:r>
        <w:rPr>
          <w:lang w:val="en-US"/>
        </w:rPr>
        <w:t>aanzien en geluk, die de tegen God opstandige en Gode vijandige menigte zo vurig liefheeft. Zulk een uitstorting van de Heilige Geest zou dadelijk een afdoend bewijs leveren van de volkomenheid van Zijn eenmaal gebrachte offerande voor de zonde, toen Hij Z</w:t>
      </w:r>
      <w:r>
        <w:rPr>
          <w:lang w:val="en-US"/>
        </w:rPr>
        <w:t>ichzelf geofferd heeft en een profetisch bewijs zijn voor de zekerheid dat Hij "opnieuw tot de zaligheid verschijnen zal zonder zonde", om "de wereld in gerechtigheid te oordelen en om een iegelijk te vergelden naar zijn werken". En in elke eeuw heeft de G</w:t>
      </w:r>
      <w:r>
        <w:rPr>
          <w:lang w:val="en-US"/>
        </w:rPr>
        <w:t>od van onze zaligheid Zijn Kerk genadig de Heilige Geest verleend in de voorstelling van Zijn kracht, opdat Hij Jezus Christus zou verheerlijken, door Hem in al Zijn volheid te openbaren aan de wedergeboren harten van de menigte van Zijn verloste volk.</w:t>
      </w:r>
    </w:p>
    <w:p w:rsidR="00000000" w:rsidRDefault="00DF2BEC">
      <w:pPr>
        <w:rPr>
          <w:lang w:val="en-US"/>
        </w:rPr>
      </w:pPr>
      <w:r>
        <w:rPr>
          <w:lang w:val="en-US"/>
        </w:rPr>
        <w:t xml:space="preserve">De </w:t>
      </w:r>
      <w:r>
        <w:rPr>
          <w:lang w:val="en-US"/>
        </w:rPr>
        <w:t>belofte van de uitstorting van de Heilige Geest</w:t>
      </w:r>
    </w:p>
    <w:p w:rsidR="00000000" w:rsidRDefault="00DF2BEC">
      <w:pPr>
        <w:rPr>
          <w:lang w:val="en-US"/>
        </w:rPr>
      </w:pPr>
      <w:r>
        <w:rPr>
          <w:lang w:val="en-US"/>
        </w:rPr>
        <w:t>Toen de belofte van de Vader op de dag van het Pinksterfeest vervuld werd, nadat Jezus ten hemel was gevaren tot de rechterhand van Zijn Vader, werd er een algemene opwekking ervaren. Duizenden van de Jeruzal</w:t>
      </w:r>
      <w:r>
        <w:rPr>
          <w:lang w:val="en-US"/>
        </w:rPr>
        <w:t>emse zondaren werden tegelijkertijd overtuigd van zonde en tot</w:t>
      </w:r>
    </w:p>
    <w:p w:rsidR="00000000" w:rsidRDefault="00DF2BEC">
      <w:pPr>
        <w:rPr>
          <w:lang w:val="en-US"/>
        </w:rPr>
      </w:pPr>
      <w:r>
        <w:rPr>
          <w:lang w:val="en-US"/>
        </w:rPr>
        <w:t>God bekeerd. Wij lezen dat ongeveer drieduizend zielen bekeerd werden en zich lieten dopen in de Naam van Jezus tot vergeving der zonden en de gaven van de Heilige Geest ontvingen. Dit was de u</w:t>
      </w:r>
      <w:r>
        <w:rPr>
          <w:lang w:val="en-US"/>
        </w:rPr>
        <w:t>itwerking van die éne voorstelling van het kruis en van de scepter van de verheerlijkte Immanuël. In één adem roepen wij allen uit: "Hoe gezegend!" Maar hoe velen van ons koesteren tegelijkertijd het denkbeeld dat, hoewel dit dringend nodig was, als een ge</w:t>
      </w:r>
      <w:r>
        <w:rPr>
          <w:lang w:val="en-US"/>
        </w:rPr>
        <w:t>tuigenis voor Jezus en als een inwijding van de nieuwe bedeling, die "een bediening des Geestes" genoemd wordt, het nu evenwel niet te verwachten valt, dat zulke opmerkelijke uitstortingen van de Heilige Geest en zo'n groot getal van gelijktijdige bekering</w:t>
      </w:r>
      <w:r>
        <w:rPr>
          <w:lang w:val="en-US"/>
        </w:rPr>
        <w:t>en in de eeuwen hierna zouden volgen. Maar als wij dergelijke meningen erop na houden, geven wij voedsel aan een gedachte die met de Schrift en de kerkgeschiedenis in strijd is. Gods Woord geeft immers aan dat wij de Heilige Geest mogen verwachten en dat a</w:t>
      </w:r>
      <w:r>
        <w:rPr>
          <w:lang w:val="en-US"/>
        </w:rPr>
        <w:t>ls "stromen op het droge", en dat "tijden van verkoeling" (of verkwikking, zie Hand. 3:19) en wijd verspreide, gelijktijdige bekeringen in de kerkgeschiedenis herhaalde malen voorkomen, om ontegenzeggelijk te bewijzen dat een buitengewone godsdienstige opw</w:t>
      </w:r>
      <w:r>
        <w:rPr>
          <w:lang w:val="en-US"/>
        </w:rPr>
        <w:t>ekking en een gelijktijdige bekering niet moeten worden gezien als beperkt tot de uitstorting van de Geest op de Pinksterdag, maar nu een deel is van de gewone werking naar Gods grote genadeplan tot overtuiging en bekering van de goddelozen, om tenslotte v</w:t>
      </w:r>
      <w:r>
        <w:rPr>
          <w:lang w:val="en-US"/>
        </w:rPr>
        <w:t>ele van de eenmaal verloren zonen tot de heerlijkheid te leiden.</w:t>
      </w:r>
    </w:p>
    <w:p w:rsidR="00000000" w:rsidRDefault="00DF2BEC">
      <w:pPr>
        <w:rPr>
          <w:lang w:val="en-US"/>
        </w:rPr>
      </w:pPr>
      <w:r>
        <w:rPr>
          <w:lang w:val="en-US"/>
        </w:rPr>
        <w:t>Ook nu werkt de )Yinkstergeest nog</w:t>
      </w:r>
    </w:p>
    <w:p w:rsidR="00000000" w:rsidRDefault="00DF2BEC">
      <w:pPr>
        <w:rPr>
          <w:lang w:val="en-US"/>
        </w:rPr>
      </w:pPr>
      <w:r>
        <w:rPr>
          <w:lang w:val="en-US"/>
        </w:rPr>
        <w:t>De geschiedenis van de Kerk in Groot-Brittannië bevat grote en her</w:t>
      </w:r>
      <w:r>
        <w:rPr>
          <w:lang w:val="en-US"/>
        </w:rPr>
        <w:softHyphen/>
        <w:t>haalde getuigenissen voor zulke periodieke opwekkingen. Nog maar kort geleden is een deel</w:t>
      </w:r>
      <w:r>
        <w:rPr>
          <w:lang w:val="en-US"/>
        </w:rPr>
        <w:t xml:space="preserve"> van de christenbelijders van dit koninkrijk ontwaakt uit hun geestelijke sluimering, door de berichten dat de Heilige Geest op talloze inwoners van de Verenigde Staten van Amerika was neergedaald. En nog steeds gaat daar een grote opwekking voort. De Gees</w:t>
      </w:r>
      <w:r>
        <w:rPr>
          <w:lang w:val="en-US"/>
        </w:rPr>
        <w:t>t van God is in Zijn levendmakende kracht op verschillende plaatsen over het gehele land neergedaald, want onder alle lagen van de bevolking schijnt een vurige begeerte en een algemene beweging te zijn om zich tot de Heere te spoeden, te bidden en Hem te z</w:t>
      </w:r>
      <w:r>
        <w:rPr>
          <w:lang w:val="en-US"/>
        </w:rPr>
        <w:t>oeken.</w:t>
      </w:r>
    </w:p>
    <w:p w:rsidR="00000000" w:rsidRDefault="00DF2BEC">
      <w:pPr>
        <w:rPr>
          <w:lang w:val="en-US"/>
        </w:rPr>
      </w:pPr>
      <w:r>
        <w:rPr>
          <w:lang w:val="en-US"/>
        </w:rPr>
        <w:t>Een schrijver in de "Christian Times", die de opwekking van nabij heeft meegemaakt, schildert de wijd verspreide invloed van het "Revival" van 1859 aldus: "Enige weken lang was een algemene geest van gebed tot de kerken doorgedrongen en in het begin</w:t>
      </w:r>
      <w:r>
        <w:rPr>
          <w:lang w:val="en-US"/>
        </w:rPr>
        <w:t xml:space="preserve"> van februari daalde de begeerde zegen neer en overspoelde gehele gemeenten op een wijze, die in geen enkel opzicht was verwacht. Waar het werk precies aanving, kan niet</w:t>
      </w:r>
    </w:p>
    <w:p w:rsidR="00000000" w:rsidRDefault="00DF2BEC">
      <w:pPr>
        <w:rPr>
          <w:lang w:val="en-US"/>
        </w:rPr>
      </w:pPr>
      <w:r>
        <w:rPr>
          <w:lang w:val="en-US"/>
        </w:rPr>
        <w:t>74</w:t>
      </w:r>
      <w:r>
        <w:rPr>
          <w:lang w:val="en-US"/>
        </w:rPr>
        <w:tab/>
        <w:t>75</w:t>
      </w:r>
    </w:p>
    <w:p w:rsidR="00000000" w:rsidRDefault="00DF2BEC">
      <w:pPr>
        <w:rPr>
          <w:lang w:val="en-US"/>
        </w:rPr>
      </w:pPr>
      <w:r>
        <w:rPr>
          <w:lang w:val="en-US"/>
        </w:rPr>
        <w:t>worden opgegeven, want het begon op dezelfde tijd, zowel ver als nabij. Onbekeer</w:t>
      </w:r>
      <w:r>
        <w:rPr>
          <w:lang w:val="en-US"/>
        </w:rPr>
        <w:t>de mensen verdrongen zich in de kerken en smeekten om onderwezen te worden, hoe zij zalig konden worden. De gewone godsdienstoefeningen waren spoedig ontoereikend voor de duizenden ontwaakte zielen, van wie de verbaasde predikanten gedrongen werden te vrag</w:t>
      </w:r>
      <w:r>
        <w:rPr>
          <w:lang w:val="en-US"/>
        </w:rPr>
        <w:t>en: "Wie zijn dezen, die als een wolk vliegen en als duiven naar haar vensteren?" Het bleek nodig om bijzondere bijeenkomsten in het leven te roepen en vele kerken waren 's morgens van half negen tot 's avonds half zeven geopend. Dat was nog niet genoeg. V</w:t>
      </w:r>
      <w:r>
        <w:rPr>
          <w:lang w:val="en-US"/>
        </w:rPr>
        <w:t>oor zakenlie</w:t>
      </w:r>
      <w:r>
        <w:rPr>
          <w:lang w:val="en-US"/>
        </w:rPr>
        <w:softHyphen/>
        <w:t>den, die de drukkende invloed van 's werelds zorgen voelden, werden op het middaguur gebedsdiensten ingesteld, die geleid werden door leken, omdat de predikanten overbelast waren."</w:t>
      </w:r>
    </w:p>
    <w:p w:rsidR="00000000" w:rsidRDefault="00DF2BEC">
      <w:pPr>
        <w:rPr>
          <w:lang w:val="en-US"/>
        </w:rPr>
      </w:pPr>
      <w:r>
        <w:rPr>
          <w:lang w:val="en-US"/>
        </w:rPr>
        <w:t>Men gelooft dat er een half miljoen bekeringen hebben plaatsge</w:t>
      </w:r>
      <w:r>
        <w:rPr>
          <w:lang w:val="en-US"/>
        </w:rPr>
        <w:t>had. Toen de anglicaanse bisschop van Ohio in Amerika in het begin van vorig jaar in een bijeenkomst het woord voerde, moet hij over de huidige Amerikaanse opwekking het volgende gezegd hebben: "Het is inderdaad een opwekking met betrekking tot hen die tev</w:t>
      </w:r>
      <w:r>
        <w:rPr>
          <w:lang w:val="en-US"/>
        </w:rPr>
        <w:t>oren Christenen waren, maar het is ook een bekering van menigten uit de wereld tot God, zoals uit meer dan één opwekking gebleken is... Deze opwekking heeft zich over een groot gedeelte van het land verspreid en er hebben, geloof ik, honderdduizenden beker</w:t>
      </w:r>
      <w:r>
        <w:rPr>
          <w:lang w:val="en-US"/>
        </w:rPr>
        <w:t>ingen plaats gehad. ieder schijnt voor de gods</w:t>
      </w:r>
      <w:r>
        <w:rPr>
          <w:lang w:val="en-US"/>
        </w:rPr>
        <w:softHyphen/>
        <w:t xml:space="preserve">dienst toegankelijk. Zelfs zeer wereldse mensen schijnen te verwachten dat men er met hen over zal spreken. Moeten wij zulke openbaringen van de Goddelijke bemiddeling in de vervulling van Joëls profetie: "Ik </w:t>
      </w:r>
      <w:r>
        <w:rPr>
          <w:lang w:val="en-US"/>
        </w:rPr>
        <w:t>zal uitstorten van Mijn Geest over alle vlees," niet opmerken?" Wat deze bisschop toen over Amerika meedeelde, kan nu ook van ons eigen land worden bevestigd. In de loop van het jaar 1859 zijn in Ierland, Wales, Schotland en Engeland, vele duizenden tot Go</w:t>
      </w:r>
      <w:r>
        <w:rPr>
          <w:lang w:val="en-US"/>
        </w:rPr>
        <w:t>d bekeerd en het goede werk der opwekking gaat steeds voort. De Heere doe het al meer en meer toenemen!</w:t>
      </w:r>
    </w:p>
    <w:p w:rsidR="00000000" w:rsidRDefault="00DF2BEC">
      <w:pPr>
        <w:rPr>
          <w:lang w:val="en-US"/>
        </w:rPr>
      </w:pPr>
      <w:r>
        <w:rPr>
          <w:lang w:val="en-US"/>
        </w:rPr>
        <w:t>"Bij vele telegraafkantoren in deze stad" (New York), zo bericht iemand, "en ook op andere plaatsen, zijn naar alle delen van het land berichten over be</w:t>
      </w:r>
      <w:r>
        <w:rPr>
          <w:lang w:val="en-US"/>
        </w:rPr>
        <w:t xml:space="preserve">keringen gestuurd en vele daarvan waren bijzonder treffend en ontroerend. Een enkel voorbeeld: "Lieve moeder, de opwekking gaat voort en ook ik ben bekeerd". "Lieve ouders, het zal u verheugen te vernemen, dat ik de vrede met God gevonden heb". "Zeg tegen </w:t>
      </w:r>
      <w:r>
        <w:rPr>
          <w:lang w:val="en-US"/>
        </w:rPr>
        <w:t>mijn zuster dat ik tot het kruis van Christus gekomen ben". "Eindelijk heb ik geloof en vrede". Vele jonge mensen, die hier in zaken werkzaam zijn, hebben dergelijke telegrammen naar hun ouderlijke woningen in Nieuw- Engeland gezonden.</w:t>
      </w:r>
    </w:p>
    <w:p w:rsidR="00000000" w:rsidRDefault="00DF2BEC">
      <w:pPr>
        <w:rPr>
          <w:lang w:val="en-US"/>
        </w:rPr>
      </w:pPr>
      <w:r>
        <w:rPr>
          <w:lang w:val="en-US"/>
        </w:rPr>
        <w:t>De godsdienst is het</w:t>
      </w:r>
      <w:r>
        <w:rPr>
          <w:lang w:val="en-US"/>
        </w:rPr>
        <w:t xml:space="preserve"> alles beheersende onderwerp geworden en de</w:t>
      </w:r>
    </w:p>
    <w:p w:rsidR="00000000" w:rsidRDefault="00DF2BEC">
      <w:pPr>
        <w:rPr>
          <w:lang w:val="en-US"/>
        </w:rPr>
      </w:pPr>
      <w:r>
        <w:rPr>
          <w:lang w:val="en-US"/>
        </w:rPr>
        <w:t>zaligheid van de ziel is nu het gesprek van de dag. De pers, zowel de godsdienstige als de wereldse, houdt zich bezig met de bijzonderheden van de opwekking door te geven. Honderdduizenden zijn tot bekering gekom</w:t>
      </w:r>
      <w:r>
        <w:rPr>
          <w:lang w:val="en-US"/>
        </w:rPr>
        <w:t>en. Wat een predikant in New York in 1851 in een predikatie zei van de overwinning van de zaak des Heeren, is bijna letterlijk vervuld: "De tijd komt," zegt hij, "dat Zijn triomfen met grotere snelheid dan die van Napoleon zullen worden bekend gemaakt; dat</w:t>
      </w:r>
      <w:r>
        <w:rPr>
          <w:lang w:val="en-US"/>
        </w:rPr>
        <w:t xml:space="preserve"> de pers zal kennis nemen van de christelijke bewegingen en die in de wereld zal versprei</w:t>
      </w:r>
      <w:r>
        <w:rPr>
          <w:lang w:val="en-US"/>
        </w:rPr>
        <w:softHyphen/>
        <w:t>den; dat de stoomboot de diepte zal klieven om de tijdingen van Zijn heerschappij over te brengen; dat de telegraafdraden zullen trillen vanwege het hemelse leven, om</w:t>
      </w:r>
      <w:r>
        <w:rPr>
          <w:lang w:val="en-US"/>
        </w:rPr>
        <w:t xml:space="preserve"> van stad tot stad en van land tot land, van werelddeel tot werelddeel de nieuwsberichten van de opwekking van de godsdienst en van natiën, "die op één dag herboren worden" over te seinen. Het Koninkrijk van Christus zal dan de enige zaak zijn, waarover in</w:t>
      </w:r>
      <w:r>
        <w:rPr>
          <w:lang w:val="en-US"/>
        </w:rPr>
        <w:t xml:space="preserve"> de wereld gedacht wordt, en op elke markt, op elke beurs, in elk dagbericht, op de hoeken van de straten, zullen de mensen spreken over de heerlijkheid van Zijn Koninkrijk en de één zal zich met de ander onderhouden over Zijn macht en Zijn grootse daden e</w:t>
      </w:r>
      <w:r>
        <w:rPr>
          <w:lang w:val="en-US"/>
        </w:rPr>
        <w:t>n de roemrijke majesteit van Zijn Koninkrijk bekend maken. "Deze woorden," zegt een Amerikaans nieuwsblad, "zoals zij geschreven waren en zeven jaren geleden aitgesprokee, mogen toen als overdreven in de oren geklonken hebben, nu zijn ze niets meer dan een</w:t>
      </w:r>
      <w:r>
        <w:rPr>
          <w:lang w:val="en-US"/>
        </w:rPr>
        <w:t xml:space="preserve"> letterlijk verslag van wat dagelijks voor onze ogen plaats grijpt".</w:t>
      </w:r>
    </w:p>
    <w:p w:rsidR="00000000" w:rsidRDefault="00DF2BEC">
      <w:pPr>
        <w:rPr>
          <w:lang w:val="en-US"/>
        </w:rPr>
      </w:pPr>
      <w:r>
        <w:rPr>
          <w:lang w:val="en-US"/>
        </w:rPr>
        <w:t>Hoop is een klein woord, maar het belooft grote dingen. Het is een van de krachtigste roerselen van het menselijk gemoed. Zij is dan ook aldoordringend en daarom even algemeen als noodzak</w:t>
      </w:r>
      <w:r>
        <w:rPr>
          <w:lang w:val="en-US"/>
        </w:rPr>
        <w:t xml:space="preserve">elijk in de door de zonde verdorven wereld. Zij geeft de kindsheid zonneschijn, is de dagdroom van de jeugd en het verrukkend visioen van de naar de volwassenheid groeiende jongeling. Zij is de zomer van de ziel, de hefboom van het fortuin, de lamp van de </w:t>
      </w:r>
      <w:r>
        <w:rPr>
          <w:lang w:val="en-US"/>
        </w:rPr>
        <w:t>ongelukkige en de welkome vertroosting bij de dagelijkse moeiten. Zij is, in één woord, de heerlijke muziek van de toekomst, die als met de tonen van de fluit het verbijsterde gemoed aanroert, wanneer deze uitziet naar de onbetreden woestijnen van de komen</w:t>
      </w:r>
      <w:r>
        <w:rPr>
          <w:lang w:val="en-US"/>
        </w:rPr>
        <w:t>de jaren.</w:t>
      </w:r>
    </w:p>
    <w:p w:rsidR="00000000" w:rsidRDefault="00DF2BEC">
      <w:pPr>
        <w:rPr>
          <w:lang w:val="en-US"/>
        </w:rPr>
      </w:pPr>
      <w:r>
        <w:rPr>
          <w:lang w:val="en-US"/>
        </w:rPr>
        <w:t>De belofte van de Zaligmaker geldt ook nu</w:t>
      </w:r>
    </w:p>
    <w:p w:rsidR="00000000" w:rsidRDefault="00DF2BEC">
      <w:pPr>
        <w:rPr>
          <w:lang w:val="en-US"/>
        </w:rPr>
      </w:pPr>
      <w:r>
        <w:rPr>
          <w:lang w:val="en-US"/>
        </w:rPr>
        <w:t>Wij hebben een afwachtende natuur. Het mensdom spoedt zich, als een grote rivier, naar de uitgestrekte zee van de toekomst. Door onze natuurlijke aanleg zijn wij allen bouwers op de toekomst. De God der h</w:t>
      </w:r>
      <w:r>
        <w:rPr>
          <w:lang w:val="en-US"/>
        </w:rPr>
        <w:t>oop heeft ons met een hoopvolle geest begiftigd en men ziet ons</w:t>
      </w:r>
    </w:p>
    <w:p w:rsidR="00000000" w:rsidRDefault="00DF2BEC">
      <w:pPr>
        <w:rPr>
          <w:lang w:val="en-US"/>
        </w:rPr>
      </w:pPr>
      <w:r>
        <w:rPr>
          <w:lang w:val="en-US"/>
        </w:rPr>
        <w:t>76</w:t>
      </w:r>
      <w:r>
        <w:rPr>
          <w:lang w:val="en-US"/>
        </w:rPr>
        <w:tab/>
        <w:t>77</w:t>
      </w:r>
    </w:p>
    <w:p w:rsidR="00000000" w:rsidRDefault="00DF2BEC">
      <w:pPr>
        <w:rPr>
          <w:lang w:val="en-US"/>
        </w:rPr>
      </w:pPr>
      <w:r>
        <w:rPr>
          <w:lang w:val="en-US"/>
        </w:rPr>
        <w:t>luchtkastelen optrekken te midden van de schoonheden van de toekomst en betere dagen, opdat wij des te gemakkelijker de lasten zouden dragen en de beproevingen van deze tegenwoordige wer</w:t>
      </w:r>
      <w:r>
        <w:rPr>
          <w:lang w:val="en-US"/>
        </w:rPr>
        <w:t>eld doorstaan. En de Verbondsgod heeft door Zijn achtereenvolgende openbaringen Zijn veelvuldige wijsheid getoond, door Zich tot deze hoopvolle natuur te wenden. Reeds in Eden, toen door de treurige val de hoop bijna was uitgeblust, sprak Hij om haar op te</w:t>
      </w:r>
      <w:r>
        <w:rPr>
          <w:lang w:val="en-US"/>
        </w:rPr>
        <w:t xml:space="preserve"> beuren en Hij voorzag in nieuwe middelen om de hoop te voeden bij het wegsnellen van de eeuwen. Voor het uitzicht van de Oude Kerk legde Hij de hoop op de dag van de komst van de Zoon des mensen in Zijn kinderen; in de discipelen van onze Heere verwekte H</w:t>
      </w:r>
      <w:r>
        <w:rPr>
          <w:lang w:val="en-US"/>
        </w:rPr>
        <w:t>ij de hoop op de bediening van de Geest en in ons werkt Hij in deze "laatste dagen" die gezegende hoop op de heerlijke verschijning van onze Verlosser, Jezus Christus, Zijn regering in gerechtigheid en de tijd van het vrederijk. Wanneer dit rijk voorbij za</w:t>
      </w:r>
      <w:r>
        <w:rPr>
          <w:lang w:val="en-US"/>
        </w:rPr>
        <w:t xml:space="preserve">l zijn, dan breekt de "eeuwige dag" aan, bestaande uit "de eeuwen der eeuwen" en "de vrijgekochten des Heeren" hebben zo hoop op het eeuwige leven. Toen de opgestane Heiland aan Zijn ontmoedigde discipelen verscheen, voordat Hij ten hemel opvoer om aan de </w:t>
      </w:r>
      <w:r>
        <w:rPr>
          <w:lang w:val="en-US"/>
        </w:rPr>
        <w:t>rechterhand van Zijn Vader te zitten, vertroostte Hij hen met deze opbeurende belofte: "Gij zult niet lang na deze dagen met de Heilige Geest gedoopt worden" (Hand. 1:5). Dit was een verzekering die hun zielen moet hebben doen trillen en hun verzwakte hoop</w:t>
      </w:r>
      <w:r>
        <w:rPr>
          <w:lang w:val="en-US"/>
        </w:rPr>
        <w:t xml:space="preserve"> moet hebben versterkt. 0, dat wij thans die belofte tot de onze maken en op de brede vleugelen hiervan mogen opvaren tot de troon van God en het Lam, waar de rivier van het water des levens helder als kristal ontspringt.</w:t>
      </w:r>
    </w:p>
    <w:p w:rsidR="00000000" w:rsidRDefault="00DF2BEC">
      <w:pPr>
        <w:rPr>
          <w:lang w:val="en-US"/>
        </w:rPr>
      </w:pPr>
      <w:r>
        <w:rPr>
          <w:lang w:val="en-US"/>
        </w:rPr>
        <w:t>De Heilige Geest gaat uit van de V</w:t>
      </w:r>
      <w:r>
        <w:rPr>
          <w:lang w:val="en-US"/>
        </w:rPr>
        <w:t xml:space="preserve">ader en de Zoon en wij vinden Hem, over Wie gesproken wordt, als beloofd en gezonden door de Vader en de Zoon. Jezus sprak tot Zijn discipelen, onmiddellijk voor Zijn hemelvaart, van de komst van de Geest, als de vervulling van "de belofte des Vaders", en </w:t>
      </w:r>
      <w:r>
        <w:rPr>
          <w:lang w:val="en-US"/>
        </w:rPr>
        <w:t>Zelf zei Hij: "Niet lang na deze dagen zult gij met de Heilige Geest gedoopt worden". Het is in het rijk van de genade zo dat alle beloften door de Vader gedaan, door de Zoon bekrachtigd en door de Heilige Geest vervuld en toegepast worden. Vele eeuwen vóó</w:t>
      </w:r>
      <w:r>
        <w:rPr>
          <w:lang w:val="en-US"/>
        </w:rPr>
        <w:t>r de geboorte van Christus, werden de Zoon en de Geest, als Verlosser en Heiligmaker beloofd en wij vinden die twee punten van voorzegging soms van elkaar onderscheiden en soms doordringen zij elkaar. De grote belofte, toen, vierduizend jaar geleden aan de</w:t>
      </w:r>
      <w:r>
        <w:rPr>
          <w:lang w:val="en-US"/>
        </w:rPr>
        <w:t xml:space="preserve"> wereld gedaan, was zeker die, dat het zaad van de vrouw de kop van de slang zou vermorzelen en dat de zonde door Zijn offerande zou worden teniet gedaan. Maar zoals er in de oude tabernakel een wasvat was, zowel als een altaar, moest de christelijke kerk,</w:t>
      </w:r>
      <w:r>
        <w:rPr>
          <w:lang w:val="en-US"/>
        </w:rPr>
        <w:t xml:space="preserve"> zowel met het reinigende water van de Geest besprengd worden,</w:t>
      </w:r>
    </w:p>
    <w:p w:rsidR="00000000" w:rsidRDefault="00DF2BEC">
      <w:pPr>
        <w:rPr>
          <w:lang w:val="en-US"/>
        </w:rPr>
      </w:pPr>
      <w:r>
        <w:rPr>
          <w:lang w:val="en-US"/>
        </w:rPr>
        <w:t xml:space="preserve">als het vergoten bloed der verzoening ontvangen, voordat zij volkomen was ingericht en bevestigd. Nadat Jezus echter Zijn machtig werk van verzoening op Golgotha volbracht had en opgestaan was </w:t>
      </w:r>
      <w:r>
        <w:rPr>
          <w:lang w:val="en-US"/>
        </w:rPr>
        <w:t xml:space="preserve">uit het graf, was de meest in het oog springende belofte die van de Heilige Geest. Honderden jaren voor de uitstorting van de Heilige Geest op Pinksteren, werd de belofte gedaan: "Ik zal water gieten op de dorstigen en stromen op het droge", en nog was de </w:t>
      </w:r>
      <w:r>
        <w:rPr>
          <w:lang w:val="en-US"/>
        </w:rPr>
        <w:t>Geest niet gegeven, omdat Jezus als de verzoenende Zaligmaker nog niet verheerlijkt was. Maar weldra werd de tijd niet langer bij jaren gemeten, maar bij dagen, want Christus was gestorven en opgestaan en was gereed om tot de Vader te gaan! O ja, sinds Jez</w:t>
      </w:r>
      <w:r>
        <w:rPr>
          <w:lang w:val="en-US"/>
        </w:rPr>
        <w:t>us ook geopenbaard was als de opgestane en levende Verlosser, Die gestorven was maar Die leeft tot in alle eeuwigheid, moest de afstand van de "tijd der verkwikking" of verkoeling (zie Hand. 3:19) bij dagen gemeten worden. Ons oog gevestigd op de Middelaar</w:t>
      </w:r>
      <w:r>
        <w:rPr>
          <w:lang w:val="en-US"/>
        </w:rPr>
        <w:t xml:space="preserve">, brengt de Heilige Geest voort. En Christus in de ziel doet in het oor van een levend geloof de lieflijke woorden van een opgestane Zaligmaker fluisteren: "Gij zult met de Heilige Geest gedoopt worden, niet vele dagen na deze". Met welke gevoelens moeten </w:t>
      </w:r>
      <w:r>
        <w:rPr>
          <w:lang w:val="en-US"/>
        </w:rPr>
        <w:t>de discipelen hebben geluisterd naar deze woorden, die hen niet alleen aan "de belofte des Vaders" herinnerden, maar tevens aan de belangrijke onderwijzingen die Hij hun had gegeven ier verband met de :winding van de Trooster, juist voordm Hij door de hand</w:t>
      </w:r>
      <w:r>
        <w:rPr>
          <w:lang w:val="en-US"/>
        </w:rPr>
        <w:t>en van de goddelozen was gegrepen en gekruisigd. "Wacht  op de belofte van de Vader!" had Hij gesproken en met de Vader bedoelde Hij Hem, tot Wie zij behoorden te bidden: "Onze Vader Die in de hemelen zijt". Het was "de belofte des Vaders", Die hen zo lief</w:t>
      </w:r>
      <w:r>
        <w:rPr>
          <w:lang w:val="en-US"/>
        </w:rPr>
        <w:t>had dat Hij Jezus gezonden had om voor hun zonden te sterven, de belofte tevens van de Verlosser Die hen zo liefhad en Zichzelf voor hen had overgegeven! En waarlijk, op de vervulling van zulk een belofte te wachten, was wel de moeite waard.</w:t>
      </w:r>
    </w:p>
    <w:p w:rsidR="00000000" w:rsidRDefault="00DF2BEC">
      <w:pPr>
        <w:rPr>
          <w:lang w:val="en-US"/>
        </w:rPr>
      </w:pPr>
      <w:r>
        <w:rPr>
          <w:lang w:val="en-US"/>
        </w:rPr>
        <w:t>Het wachten op</w:t>
      </w:r>
      <w:r>
        <w:rPr>
          <w:lang w:val="en-US"/>
        </w:rPr>
        <w:t xml:space="preserve"> de vervulling van de belofte</w:t>
      </w:r>
    </w:p>
    <w:p w:rsidR="00000000" w:rsidRDefault="00DF2BEC">
      <w:pPr>
        <w:rPr>
          <w:lang w:val="en-US"/>
        </w:rPr>
      </w:pPr>
      <w:r>
        <w:rPr>
          <w:lang w:val="en-US"/>
        </w:rPr>
        <w:t>Het was in Jeruzalem, in die dagen de meest schuldige stad onder de hemel, dat de opgestane Verlosser Zijn volgelingen beval om de nederdaling van de Heilige Geest te verwachten! Daar was Hij verraden, bespot, gehoond, gesmaad</w:t>
      </w:r>
      <w:r>
        <w:rPr>
          <w:lang w:val="en-US"/>
        </w:rPr>
        <w:t xml:space="preserve"> en gekruisigd, maar hier (o wonderbare liefde!) wilde Hij dat Zijn discipelen zouden blijven, om gereed te zijn voor het prediken van het Evangelie en dat juist aan Zijn verraders en moordenaars. Hier moesten zij wachten, totdat de Heilige Geest van de he</w:t>
      </w:r>
      <w:r>
        <w:rPr>
          <w:lang w:val="en-US"/>
        </w:rPr>
        <w:t>mel zou worden gezonden, opdat hun verlossing mocht worden verwezenlijkt.</w:t>
      </w:r>
    </w:p>
    <w:p w:rsidR="00000000" w:rsidRDefault="00DF2BEC">
      <w:pPr>
        <w:rPr>
          <w:lang w:val="en-US"/>
        </w:rPr>
      </w:pPr>
      <w:r>
        <w:rPr>
          <w:lang w:val="en-US"/>
        </w:rPr>
        <w:t>78</w:t>
      </w:r>
      <w:r>
        <w:rPr>
          <w:lang w:val="en-US"/>
        </w:rPr>
        <w:tab/>
        <w:t>79</w:t>
      </w:r>
    </w:p>
    <w:p w:rsidR="00000000" w:rsidRDefault="00DF2BEC">
      <w:pPr>
        <w:rPr>
          <w:lang w:val="en-US"/>
        </w:rPr>
      </w:pPr>
      <w:r>
        <w:rPr>
          <w:lang w:val="en-US"/>
        </w:rPr>
        <w:t>In het gebod om in Jeruzalem te wachten, zien wij de overvloeiende liefde van het genadig en lankmoedig hart van Jezus. Met Zijn afscheidswoorden gaf Hij Zijn discipelen ook de opdracht mee om de verkondiging van de vrije en volkomen verlossing door Zijn b</w:t>
      </w:r>
      <w:r>
        <w:rPr>
          <w:lang w:val="en-US"/>
        </w:rPr>
        <w:t>loed en gerechtigheid te beginnen bij deze Jeruzalemse zondaren! 0, hoe onwil</w:t>
      </w:r>
      <w:r>
        <w:rPr>
          <w:lang w:val="en-US"/>
        </w:rPr>
        <w:softHyphen/>
        <w:t>lig scheen Hij om hen te verlaten! Zij hadden Hem verworpen en gekruisigd; toen hadden zij de Heilige Geest dus niet, en nu Hij belooft dat Hij die Geest zal uitstorten, zorgt Hi</w:t>
      </w:r>
      <w:r>
        <w:rPr>
          <w:lang w:val="en-US"/>
        </w:rPr>
        <w:t>j dat zij die uitriepen: "Kruist Hem! Kruist Hem!", het eerst in de gelegenheid werden gesteld om hun gedachten over Hem te veranderen. Zij zouden op Hem zien, Die zij doorstoken hadden, en daarover treuren en zij zouden in Hem "de geopende fontein" vinden</w:t>
      </w:r>
      <w:r>
        <w:rPr>
          <w:lang w:val="en-US"/>
        </w:rPr>
        <w:t xml:space="preserve"> om daarin hun scharlaken en karmozijn-rode zonden af te wassen. Lezer, wat weten wij van een liefde als deze voor verharde en verloren zondaren?</w:t>
      </w:r>
    </w:p>
    <w:p w:rsidR="00000000" w:rsidRDefault="00DF2BEC">
      <w:pPr>
        <w:rPr>
          <w:lang w:val="en-US"/>
        </w:rPr>
      </w:pPr>
      <w:r>
        <w:rPr>
          <w:lang w:val="en-US"/>
        </w:rPr>
        <w:t xml:space="preserve">Maar dit bevel zou tevens strekken tot een bewijs voor hun getrouwheid aan Hem. De discipelen moesten wachten </w:t>
      </w:r>
      <w:r>
        <w:rPr>
          <w:lang w:val="en-US"/>
        </w:rPr>
        <w:t>in een plaats, waar het grootste gevaar hen bedreigde, waar de Meester nog onlangs een smadelijke dood onderging; daar kon voor de discipelen zeker niet op veiligheid gehoopt worden. Zij hadden reeds hun ontrouw getoond, toen Hij werd gevangen genomen. Uit</w:t>
      </w:r>
      <w:r>
        <w:rPr>
          <w:lang w:val="en-US"/>
        </w:rPr>
        <w:t xml:space="preserve"> bittere ervaring kenden zij hun eigen zwakheid, en zij moesten de woorden van de Heere in hun gedachten terugroepen: "De dagen komen, waarin zij die u doden, menen zullen Gode een dienst te doen". Hoe zwaar moet dus de beproeving geweest zijn, om zelf doo</w:t>
      </w:r>
      <w:r>
        <w:rPr>
          <w:lang w:val="en-US"/>
        </w:rPr>
        <w:t>r de grote opdracht van jezus gebonden te zijn om in Jeruzalem te blijven, in de stad die immers ook gemeend had Gode een dienst te doen, door de Heere te doden! Hier echter moesten zij wachten op de vervulling van de belofte van de Geest Die kracht geeft.</w:t>
      </w:r>
    </w:p>
    <w:p w:rsidR="00000000" w:rsidRDefault="00DF2BEC">
      <w:pPr>
        <w:rPr>
          <w:lang w:val="en-US"/>
        </w:rPr>
      </w:pPr>
      <w:r>
        <w:rPr>
          <w:lang w:val="en-US"/>
        </w:rPr>
        <w:t>Jeruzalem zou daarbij voor hen de plaats zijn van de diepste vernedering. Hier toch hadden zij Jezus onlangs schandelijk verlaten; als zij zich daar in die schuldige stad ophielden, zou hun eigen verleden hun stof leveren tot berouw. Zij moesten in de eig</w:t>
      </w:r>
      <w:r>
        <w:rPr>
          <w:lang w:val="en-US"/>
        </w:rPr>
        <w:t>en plaats van hun zwakheid op kracht uit de hoogte wachten, zij moesten temidden van de tonelen van hun schuld uitzien naar de Geest van verbrijzeling en op de plaats van hun vorige afval hadden zij de Geest van standvastigheid te verwachten. Vervolgens wa</w:t>
      </w:r>
      <w:r>
        <w:rPr>
          <w:lang w:val="en-US"/>
        </w:rPr>
        <w:t>s het een beproeving om hen de plaats van de overwinning te doen zien. Jezus had beloofd de Heilige Geest te zenden, als een teken dat Hij gezeten was aan 's Vaders rechterhand en zij werden geboden te wachten, totdat zij werden aangedaan met kracht uit de</w:t>
      </w:r>
      <w:r>
        <w:rPr>
          <w:lang w:val="en-US"/>
        </w:rPr>
        <w:t xml:space="preserve"> hoogte. De Geest kwam om de wereld te overtuigen van zonde, van gerechtigheid en van oordeel. Zij mochten deze plaats niet verlaten, waar de Heere geacht werd overwonnen te hebben, totdat God, door de vervulling van Zijn</w:t>
      </w:r>
    </w:p>
    <w:p w:rsidR="00000000" w:rsidRDefault="00DF2BEC">
      <w:pPr>
        <w:rPr>
          <w:lang w:val="en-US"/>
        </w:rPr>
      </w:pPr>
      <w:r>
        <w:rPr>
          <w:lang w:val="en-US"/>
        </w:rPr>
        <w:t>belofte en de uitstorting van Zijn</w:t>
      </w:r>
      <w:r>
        <w:rPr>
          <w:lang w:val="en-US"/>
        </w:rPr>
        <w:t xml:space="preserve"> Geest, hen zou tonen dat Hij had overwonnen en nu gezeten was op Zijn Middelaarstroon, als de triomfe</w:t>
      </w:r>
      <w:r>
        <w:rPr>
          <w:lang w:val="en-US"/>
        </w:rPr>
        <w:softHyphen/>
        <w:t>rende Verlosser, Die machten en heerschappijen had overwonnen. Hoe had Hij hen daarvan in het openbaar een bewijs gegeven, door over hen Zijn kruis te do</w:t>
      </w:r>
      <w:r>
        <w:rPr>
          <w:lang w:val="en-US"/>
        </w:rPr>
        <w:t xml:space="preserve">en triomferen, zowel als door de banden van de dood te verbreken. Bent u gewillig om zo te wachten? Als wij naar behoren op de uitstorting wachten van de Heilige Geest, moeten wij een intense liefde aan de dag leggen voor andere zielen. Wij mogen dan niet </w:t>
      </w:r>
      <w:r>
        <w:rPr>
          <w:lang w:val="en-US"/>
        </w:rPr>
        <w:t>denken aan onze eigen veiligheid, gemak of genoegen; wij moeten wachten in de plaats van de vernedering. Te-midden van de herinneringen aan ons eigen ongeloof, onze eigen zwakheid, onze eigen afval, onze eigen schande en dat in gezelschap van hen met wie w</w:t>
      </w:r>
      <w:r>
        <w:rPr>
          <w:lang w:val="en-US"/>
        </w:rPr>
        <w:t>ij zo lang hebben meegezondigd en de Heilige Geest smart aangedaan. In de plaats waar wij onverschillig en koud tegenover Jezus zijn geweest, waar wij ons van Hem afkeerden en Hem schaamteloos verloochenden; hier moeten wij wachten op de uitstorting van de</w:t>
      </w:r>
      <w:r>
        <w:rPr>
          <w:lang w:val="en-US"/>
        </w:rPr>
        <w:t xml:space="preserve"> Heilige Geest. In de plaats waar wij getuigen waren van de overwinning van Zijn vijanden, hier moeten wij wachten en verblijven, om Hem heerlijk te zien triomferen over hen, door van hen op de dag van Zijn heirkracht een gewillig volk te maken. Jezus was </w:t>
      </w:r>
      <w:r>
        <w:rPr>
          <w:lang w:val="en-US"/>
        </w:rPr>
        <w:t>van de Oliifberg in de tegenwoordigheid van Zijn discipelen ten hemel gevaren en zij keerden, naar Zijn laatste bevel, naar Jeruzaliem terug om daar te wachten op de beloofde doop met de Heilige Geest. Zij wachtten op de Geest! Maar wat voor vorm nam hun w</w:t>
      </w:r>
      <w:r>
        <w:rPr>
          <w:lang w:val="en-US"/>
        </w:rPr>
        <w:t>achten aan'? Zeker niet die van een lusteloze werkeloosheid, maar van een ernstig, vurig, gelovig en aanhoudend gebed. Hun wachten was bidden. "Zij waren eendrachtig bijeen in gebed en smekingen". Jezus had hun de komst van de Trooster beloofd, daarom bade</w:t>
      </w:r>
      <w:r>
        <w:rPr>
          <w:lang w:val="en-US"/>
        </w:rPr>
        <w:t>n zij. De beloften maken het gebed niet krachteloos, zij moedigen het bidden veeleer aan. Hun opgestane Mees</w:t>
      </w:r>
      <w:r>
        <w:rPr>
          <w:lang w:val="en-US"/>
        </w:rPr>
        <w:softHyphen/>
        <w:t>ter had gezegd: "Niet lang na deze dagen zult gij met de Heilige Geest gedoopt worden" en zij geloofden Hem en wachtten op die zegen in de geest va</w:t>
      </w:r>
      <w:r>
        <w:rPr>
          <w:lang w:val="en-US"/>
        </w:rPr>
        <w:t>n het gebed.</w:t>
      </w:r>
    </w:p>
    <w:p w:rsidR="00000000" w:rsidRDefault="00DF2BEC">
      <w:pPr>
        <w:rPr>
          <w:lang w:val="en-US"/>
        </w:rPr>
      </w:pPr>
      <w:r>
        <w:rPr>
          <w:lang w:val="en-US"/>
        </w:rPr>
        <w:t>Het was dan ook geen deel van de gemeente alleen, dat voortging de dagelijkse bidstonden te bezoeken; allen deden het, beiden mannen en vrouwen. Zeker is dat een navolgenswaardig voorbeeld. In onze bid</w:t>
      </w:r>
      <w:r>
        <w:rPr>
          <w:lang w:val="en-US"/>
        </w:rPr>
        <w:softHyphen/>
        <w:t xml:space="preserve">stonden hebben wij soms meer vrouwen dan </w:t>
      </w:r>
      <w:r>
        <w:rPr>
          <w:lang w:val="en-US"/>
        </w:rPr>
        <w:t>mannen, de mannen zijn meer in de wereldse bezigheden verdiept en de vrouwen zijn doorgaans vromer en bekommeren zich meer over hun eeuwige toestand. Zo was het niet met de discipelen: onmiddellijk na de hemelvaart van Christus, hadden de mannen de overhan</w:t>
      </w:r>
      <w:r>
        <w:rPr>
          <w:lang w:val="en-US"/>
        </w:rPr>
        <w:t>d en "al de mannen" waren daar "met de vrouwen". Het verheugt ons die vrouwen in deze bidstonden te zien, maar wij betreuren het dat de mannen doorgaans afwezig zijn. 0, dat</w:t>
      </w:r>
    </w:p>
    <w:p w:rsidR="00000000" w:rsidRDefault="00DF2BEC">
      <w:pPr>
        <w:rPr>
          <w:lang w:val="en-US"/>
        </w:rPr>
      </w:pPr>
      <w:r>
        <w:rPr>
          <w:lang w:val="en-US"/>
        </w:rPr>
        <w:t>80</w:t>
      </w:r>
      <w:r>
        <w:rPr>
          <w:lang w:val="en-US"/>
        </w:rPr>
        <w:tab/>
        <w:t>81</w:t>
      </w:r>
    </w:p>
    <w:p w:rsidR="00000000" w:rsidRDefault="00DF2BEC">
      <w:pPr>
        <w:rPr>
          <w:lang w:val="en-US"/>
        </w:rPr>
      </w:pPr>
      <w:r>
        <w:rPr>
          <w:lang w:val="en-US"/>
        </w:rPr>
        <w:t>onze broeders het voorbeeld volgden van deze eerste discipelen van Jezus!</w:t>
      </w:r>
    </w:p>
    <w:p w:rsidR="00000000" w:rsidRDefault="00DF2BEC">
      <w:pPr>
        <w:rPr>
          <w:lang w:val="en-US"/>
        </w:rPr>
      </w:pPr>
      <w:r>
        <w:rPr>
          <w:lang w:val="en-US"/>
        </w:rPr>
        <w:t>De</w:t>
      </w:r>
      <w:r>
        <w:rPr>
          <w:lang w:val="en-US"/>
        </w:rPr>
        <w:t xml:space="preserve"> kracht van het gezamenlijk bidden</w:t>
      </w:r>
    </w:p>
    <w:p w:rsidR="00000000" w:rsidRDefault="00DF2BEC">
      <w:pPr>
        <w:rPr>
          <w:lang w:val="en-US"/>
        </w:rPr>
      </w:pPr>
      <w:r>
        <w:rPr>
          <w:lang w:val="en-US"/>
        </w:rPr>
        <w:t>Als wij dat wachtend, zich verheugend, biddend, eendrachtig verenigd gezelschap gezien hadden, is het meer dan waarschijnlijk dat wij hieruit onmiddellijk opmaakten dat zij de beloofde Heilige Geest reeds ont</w:t>
      </w:r>
      <w:r>
        <w:rPr>
          <w:lang w:val="en-US"/>
        </w:rPr>
        <w:softHyphen/>
        <w:t>vangen hadde</w:t>
      </w:r>
      <w:r>
        <w:rPr>
          <w:lang w:val="en-US"/>
        </w:rPr>
        <w:t>n. Waren wij op de bepaalde uren van het gebed dagelijks naar de tempel opgegaan, wij zouden hen daar hebben gevonden "lo</w:t>
      </w:r>
      <w:r>
        <w:rPr>
          <w:lang w:val="en-US"/>
        </w:rPr>
        <w:softHyphen/>
        <w:t>vende en prijzende God". Waren wij hen gevolgd in hun bijzondere bijeenkomst in de opperzaal, wij zouden hen allen ernstig met de dien</w:t>
      </w:r>
      <w:r>
        <w:rPr>
          <w:lang w:val="en-US"/>
        </w:rPr>
        <w:t>st van God hebben bezig gezien. De dagelijkse Godsverering verveelde niemand van hen, want "zij waren allen eendrachtig bijeen", om samen te bidden en te smeken. En nog wachtten zij alleen maar op "de belofte des Vaders". 0, als zich onder ons zulk een een</w:t>
      </w:r>
      <w:r>
        <w:rPr>
          <w:lang w:val="en-US"/>
        </w:rPr>
        <w:t xml:space="preserve">stemmigheid in het gebed openbaarde, wij zouden dit direct als een opwekking aanmerken. 0, als wij denken aan onze ware toestand, die zo van die van hen verschilt, hoe ver is dan nog menigeen van ons van zulk een .pwekking verwijderd! De opwekking was nog </w:t>
      </w:r>
      <w:r>
        <w:rPr>
          <w:lang w:val="en-US"/>
        </w:rPr>
        <w:t>niet gekomen, maar hun handelingen wezen aan dat zij vlakbij was. Jezus had gezegd: "Niet lang na deze dagen zult gij worden gedoopt met de Heilige Geest" en zij geloofden. Hij had op hen geblazen en gezegd: "Ontvangt de Heilige Geest", en zij wachtten met</w:t>
      </w:r>
      <w:r>
        <w:rPr>
          <w:lang w:val="en-US"/>
        </w:rPr>
        <w:t xml:space="preserve"> een van God gewerkte ontvankelijkheid. Vol van hoop en krachtig in het geloof werden zij in staat gesteld God te prijzen voor de overwinning, voordat de slag begonnen was (2 Kron. 20). Maar die versterkende "doop", waarvan hun gezegende Meester had gespro</w:t>
      </w:r>
      <w:r>
        <w:rPr>
          <w:lang w:val="en-US"/>
        </w:rPr>
        <w:t>ken, hadden zij nog niet ontvangen. Hun taak echter was een aangenaam voorbereidend werk. In de dagelijkse bidstond waren zij bezig met een onmisbaar werk, zowel voor hun bevestiging in de genade, als voor het heil van de Kerk van alle volgende eeuwen.</w:t>
      </w:r>
    </w:p>
    <w:p w:rsidR="00000000" w:rsidRDefault="00DF2BEC">
      <w:pPr>
        <w:rPr>
          <w:lang w:val="en-US"/>
        </w:rPr>
      </w:pPr>
      <w:r>
        <w:rPr>
          <w:lang w:val="en-US"/>
        </w:rPr>
        <w:t xml:space="preserve">De </w:t>
      </w:r>
      <w:r>
        <w:rPr>
          <w:lang w:val="en-US"/>
        </w:rPr>
        <w:t>roeping van de Meester blijft van kracht</w:t>
      </w:r>
    </w:p>
    <w:p w:rsidR="00000000" w:rsidRDefault="00DF2BEC">
      <w:pPr>
        <w:rPr>
          <w:lang w:val="en-US"/>
        </w:rPr>
      </w:pPr>
      <w:r>
        <w:rPr>
          <w:lang w:val="en-US"/>
        </w:rPr>
        <w:t>"Heilige broeders, deelgenoten aan de hemelse roeping" (zie Hebr. 3:1), is dat niet de eigen opdracht geweest, waartoe ons de Heere heeft geroepen en waartoe Hij ons nog roept? Wij hopen vurig dat Jezus vele gelovig</w:t>
      </w:r>
      <w:r>
        <w:rPr>
          <w:lang w:val="en-US"/>
        </w:rPr>
        <w:t>e zielen zal aanblazen en zeggen: "Ontvangt de Heilige Geest!" Is dat niet de zegen van "de geweldige gedreven wind" en "tongen als van vuur"? Hoewel dit de "doop" niet is, is het toch de heraut van Zijn komst en dat behoort dan ook door ons op prijs geste</w:t>
      </w:r>
      <w:r>
        <w:rPr>
          <w:lang w:val="en-US"/>
        </w:rPr>
        <w:t>ld te worden, alsof het "een teken van de hemel" ware.</w:t>
      </w:r>
    </w:p>
    <w:p w:rsidR="00000000" w:rsidRDefault="00DF2BEC">
      <w:pPr>
        <w:rPr>
          <w:lang w:val="en-US"/>
        </w:rPr>
      </w:pPr>
      <w:r>
        <w:rPr>
          <w:lang w:val="en-US"/>
        </w:rPr>
        <w:t>0, dat we toch ook die wachtende houding van de eerste discipelen aannamen, dan konden wij de doop met de Heilige Geest, "niet lang na deze dagen", verwachten. Heeft Jezus u niet aangeblazen en u een s</w:t>
      </w:r>
      <w:r>
        <w:rPr>
          <w:lang w:val="en-US"/>
        </w:rPr>
        <w:t>terk verlangen gegeven naar een nieuwe uitstorting van Zijn Heilige Geest, waardoor u aanhoudt, "eendrachtig volhardende in bidden en smeken"? 0, dank God daarvoor en houd goede moed! Hun voorbereidend bidden was hun een behoefte en zo is het ook met u. Ge</w:t>
      </w:r>
      <w:r>
        <w:rPr>
          <w:lang w:val="en-US"/>
        </w:rPr>
        <w:t>liefde broeders, achten wij het een groot voorrecht mee te werken tot het aanbrengen van nieuwe levende stenen tot de geestelijke tempel. Achten wij het een aangenaam werk de zaadkorrels van het levend kruid van Gods Woord te mogen zaaien, die straks ontki</w:t>
      </w:r>
      <w:r>
        <w:rPr>
          <w:lang w:val="en-US"/>
        </w:rPr>
        <w:t>emen zullen en een overvloedige oogst opleveren. Achten wij het een eervolle taak om mede gebruikt te worden tot die geestelijke ontwikkeling die het oog vestigt op de bereiding van "de weg des Heeren", die de dalen verhoogt, de heuvelen vernedert en de ho</w:t>
      </w:r>
      <w:r>
        <w:rPr>
          <w:lang w:val="en-US"/>
        </w:rPr>
        <w:t>bbelige plaatsen vlak maakt, opdat wij met een vast vertrouwen "aan de dochter Sions" de allerbelangrijkste boodschap brengen: "Ziet, uw heil komt". is het niet een heerlijke dienst met gebeden en tranen bezig te zijn om een kanaal te graven, waardoor de v</w:t>
      </w:r>
      <w:r>
        <w:rPr>
          <w:lang w:val="en-US"/>
        </w:rPr>
        <w:t>olle opwekkende stroom van de rivier van het levende water, die ontspringt aan de voet van de troon van God en het Lam, nog naar beneden zal vloeien om Gods vermoeide erfenis ie verkwikken en het groen van de schone zoMer en de vruchtbaarheid van de liefli</w:t>
      </w:r>
      <w:r>
        <w:rPr>
          <w:lang w:val="en-US"/>
        </w:rPr>
        <w:t>jke herfst zal tevoorschijn roepen? "Laat  ons goed doende niet vertragen; want te zijner tijd zullen wij maaien, zo wij niet verslappen."</w:t>
      </w:r>
    </w:p>
    <w:p w:rsidR="00000000" w:rsidRDefault="00DF2BEC">
      <w:pPr>
        <w:rPr>
          <w:lang w:val="en-US"/>
        </w:rPr>
      </w:pPr>
      <w:r>
        <w:rPr>
          <w:lang w:val="en-US"/>
        </w:rPr>
        <w:t>Een hoopvolle belofte: "Niet lang na deze dagen"</w:t>
      </w:r>
    </w:p>
    <w:p w:rsidR="00000000" w:rsidRDefault="00DF2BEC">
      <w:pPr>
        <w:rPr>
          <w:lang w:val="en-US"/>
        </w:rPr>
      </w:pPr>
      <w:r>
        <w:rPr>
          <w:lang w:val="en-US"/>
        </w:rPr>
        <w:t>"Niet lang na deze dagen!" is ons wachtwoord; laat het geloof het op</w:t>
      </w:r>
      <w:r>
        <w:rPr>
          <w:lang w:val="en-US"/>
        </w:rPr>
        <w:t xml:space="preserve">vatten en doen weergalmen voor de troon der genade! Vele dagen kunt u al bezig zijn met bidden en smeken en nog kan de belofte onvervuld zijn. Is echter uw gebed in het geloof geweest, dan moet nu de vervulling meer nabij zijn dan toen u met bidden begon. </w:t>
      </w:r>
      <w:r>
        <w:rPr>
          <w:lang w:val="en-US"/>
        </w:rPr>
        <w:t>De voorsmaak is zoet, de vervulling zeker. Het was een tijd van dreigend gevaar voor de mensen vóór de zondvloed, toen God sprak: "Nog zeven dagen, en Ik zal het veertig dagen en veertig nachten laten regenen op de aarde"; het was een tijd van verschrikkel</w:t>
      </w:r>
      <w:r>
        <w:rPr>
          <w:lang w:val="en-US"/>
        </w:rPr>
        <w:t>ijke ontsteltenis toen de Hebreeuwse ziener de straten van de machtige Assyrische hoofdstad doorging en uitriep: "Nog veertig dagen, en Ninevé zal verwoest worden!" Maar als wij luisteren naar "de genadige woorden van Jezus": "Niet lang na deze dagen!" hor</w:t>
      </w:r>
      <w:r>
        <w:rPr>
          <w:lang w:val="en-US"/>
        </w:rPr>
        <w:t>en wij geen woord van vreselijke waarschuwing, noch de voorzegging van een naderend doemvonnis, maar "de vrolijke klank" van de aanmoedi</w:t>
      </w:r>
      <w:r>
        <w:rPr>
          <w:lang w:val="en-US"/>
        </w:rPr>
        <w:noBreakHyphen/>
      </w:r>
    </w:p>
    <w:p w:rsidR="00000000" w:rsidRDefault="00DF2BEC">
      <w:pPr>
        <w:rPr>
          <w:lang w:val="en-US"/>
        </w:rPr>
      </w:pPr>
      <w:r>
        <w:rPr>
          <w:lang w:val="en-US"/>
        </w:rPr>
        <w:t>82</w:t>
      </w:r>
      <w:r>
        <w:rPr>
          <w:lang w:val="en-US"/>
        </w:rPr>
        <w:tab/>
        <w:t>83</w:t>
      </w:r>
    </w:p>
    <w:p w:rsidR="00000000" w:rsidRDefault="00DF2BEC">
      <w:pPr>
        <w:rPr>
          <w:lang w:val="en-US"/>
        </w:rPr>
      </w:pPr>
      <w:r>
        <w:rPr>
          <w:lang w:val="en-US"/>
        </w:rPr>
        <w:t>ging en de voorspelling van de "oogst" van "het leven uit de doden!" Elke dag van uitstel moest de hoop verleven</w:t>
      </w:r>
      <w:r>
        <w:rPr>
          <w:lang w:val="en-US"/>
        </w:rPr>
        <w:t>digen. De tijd is voorts kort! "De nacht is voorbij gegaan, de dag is gekomen". De dag van de uitstorting van de Geest kan zeer nabij zijn en het is zeker, dat elke dag des Heeren deze één week dichterbij brengt. Elke zonsondergang verhaast haar komst en i</w:t>
      </w:r>
      <w:r>
        <w:rPr>
          <w:lang w:val="en-US"/>
        </w:rPr>
        <w:t xml:space="preserve">s daar niet een antwoord op het gebed des geloofs dat neerdaalt op de vleugelen van een duif en in de wachtende ziel op een lieflijke toon van de hoop fluistert: "Gij zult gedoopt worden met de Heilige Geest, niet lang na deze dagen"? Wie weet hoe spoedig </w:t>
      </w:r>
      <w:r>
        <w:rPr>
          <w:lang w:val="en-US"/>
        </w:rPr>
        <w:t>een stortregen van zegen zal afdalen op onze vermoeide en belaste zielen! "Gij zult opstaan, Gij zult U ontfermen over Sion, want de tijd om haar genadig te zijn, want de bestemde tijd is gekomen". "De God der hoop vervulle u thans met alle vreugde en vred</w:t>
      </w:r>
      <w:r>
        <w:rPr>
          <w:lang w:val="en-US"/>
        </w:rPr>
        <w:t>e in het geloven, opdat gij moogt overvloeien van hoop door de kracht van de Heilige Geest".</w:t>
      </w:r>
    </w:p>
    <w:p w:rsidR="00000000" w:rsidRDefault="00DF2BEC">
      <w:pPr>
        <w:rPr>
          <w:lang w:val="en-US"/>
        </w:rPr>
      </w:pPr>
      <w:r>
        <w:rPr>
          <w:lang w:val="en-US"/>
        </w:rPr>
        <w:t>Hoe de doop met de Heilige Geest plaats vond</w:t>
      </w:r>
    </w:p>
    <w:p w:rsidR="00000000" w:rsidRDefault="00DF2BEC">
      <w:pPr>
        <w:rPr>
          <w:lang w:val="en-US"/>
        </w:rPr>
      </w:pPr>
      <w:r>
        <w:rPr>
          <w:lang w:val="en-US"/>
        </w:rPr>
        <w:t>e uitstorting van de Heilige Geest op de dag van het Pinksterfeest was dus, zoals wij zagen, voorafgegaan en voorberei</w:t>
      </w:r>
      <w:r>
        <w:rPr>
          <w:lang w:val="en-US"/>
        </w:rPr>
        <w:t>d door "een dagelijkse bidstond". Jezus had Zijn discipelen bevolen op "de belofte des Vaders" te wachten en zij meenden niet nuttiger te kunnen wachten dan in het dagelijks gebed. "En als de dag van het Pinksterfeest vervuld werd, waren zij allen eendrach</w:t>
      </w:r>
      <w:r>
        <w:rPr>
          <w:lang w:val="en-US"/>
        </w:rPr>
        <w:t xml:space="preserve">telijk bijeen. En daar geschiedde haastelijk van de hemel een geluid, gelijk als van een geweldige gedreven wind en vervulde het gehele huis waar zij zaten. En van hen werden gezien verdeelde tongen als van vuur, en het zat op een iegelijk van hen. En zij </w:t>
      </w:r>
      <w:r>
        <w:rPr>
          <w:lang w:val="en-US"/>
        </w:rPr>
        <w:t>werden allen vervuld met de Heilige Geest, en begonnen te spreken met andere talen, zoals de Geest hun gaf uit te spreken" (Hand. 2:1-4). Zij werden vervuld met de Heilige Geest, op een wonderlijke wijze begiftigd met het vermogen om talen te spreken die z</w:t>
      </w:r>
      <w:r>
        <w:rPr>
          <w:lang w:val="en-US"/>
        </w:rPr>
        <w:t>ij tevoren niet gekend hadden en werden wonderlijk vrijmoedig gemaakt om te getuigen van Christus. De opgestane Verlosser sprak hoofdzakelijk van getuigenis geven, toen Hij zei: "Gij zult gedoopt worden met de Heilige Geest". Zijn woorden zijn deze: "Gij z</w:t>
      </w:r>
      <w:r>
        <w:rPr>
          <w:lang w:val="en-US"/>
        </w:rPr>
        <w:t>ult de kracht des Heiligen Geestes ontvangen, Die over u komen zal; en gij zult Mijn getuigen zijn, zo te Jeruzalem, als in geheel Judea, en Samaria, en tot aan het uiterste der aarde". Het onmiddellijk voorwerp van de zending van de Heilige Geest, was hen</w:t>
      </w:r>
      <w:r>
        <w:rPr>
          <w:lang w:val="en-US"/>
        </w:rPr>
        <w:t xml:space="preserve"> in staat te stellen om "een goede belijdenis van Christus af te leggen" en moedig Zijn zaak te verdedigen. De Zoon van God kwam om te getuigen van de Vader, maar "Hij werd door de mensen verworpen en veracht", en nadat zij Hem gedood hadden, werd Hij ten </w:t>
      </w:r>
      <w:r>
        <w:rPr>
          <w:lang w:val="en-US"/>
        </w:rPr>
        <w:t>hemel opgenomen. En van de Vader en de Zoon daalde de Heilige Geest neer om van Beiden te getuigen. En evenals de Zoon van God in het vlees verschenen was, zo verscheen de Heilige Geest in Zijn gemeente, die aldus is bestemd een levend getuige van Christus</w:t>
      </w:r>
      <w:r>
        <w:rPr>
          <w:lang w:val="en-US"/>
        </w:rPr>
        <w:t xml:space="preserve"> te zijn. Dit was één van de grote uitwerkingen van de doop met de Heilige Geest. De Kerk moest een vrijmoedige, sterk sprekende getuige zijn van Christus, van Zijn Goddelijke natuur, van Zijn Messiasschap, heilig leven, wonderdaden, vrije en zelfopofferen</w:t>
      </w:r>
      <w:r>
        <w:rPr>
          <w:lang w:val="en-US"/>
        </w:rPr>
        <w:t>de liefde voor zondaren, van Zijn onrechtvaardige veroordeling, Zijn smadelijke, maar verzoenende dood, Zijn hemelvaart, Zijn zitten op de troon des Vaders en van Zijn wederkomst tot zaligheid om de wereld te oordelen in gerechtigheid en van eeuwigheid tot</w:t>
      </w:r>
      <w:r>
        <w:rPr>
          <w:lang w:val="en-US"/>
        </w:rPr>
        <w:t xml:space="preserve"> eeuwigheid te regeren. En voorzeker behoefden zij de doop met de Heilige Geest om in staat te worden gesteld tot het volbrengen van een zo belangrijke plicht. Zij hadden de zalving van de Heilige Geest ontvangen om afgezonderd te worden voor Christus en t</w:t>
      </w:r>
      <w:r>
        <w:rPr>
          <w:lang w:val="en-US"/>
        </w:rPr>
        <w:t>ot de Zijnen gemaakt te worden, maar zij hadden die doop nodig om hun zoveel moed te geven om van Hem te getuigen in de stad van Zijn moordenaren.</w:t>
      </w:r>
    </w:p>
    <w:p w:rsidR="00000000" w:rsidRDefault="00DF2BEC">
      <w:pPr>
        <w:rPr>
          <w:lang w:val="en-US"/>
        </w:rPr>
      </w:pPr>
      <w:r>
        <w:rPr>
          <w:lang w:val="en-US"/>
        </w:rPr>
        <w:t>En welke andere mannen waren zij nu, na de uitstorting van de Heilige Geest geworden, ten opzichte van wat zi</w:t>
      </w:r>
      <w:r>
        <w:rPr>
          <w:lang w:val="en-US"/>
        </w:rPr>
        <w:t xml:space="preserve">j vé©r de kruisiging geweest waren, toen zij Hem hadden verlaten en ierloochend! Nu stonden zij :11en door Hem. En de discipel, die zijn Meester niet eed en zelfvervloeking verloochend had, openbaarde thans de vernieuwing van zijn hart, door vrijmoedig op </w:t>
      </w:r>
      <w:r>
        <w:rPr>
          <w:lang w:val="en-US"/>
        </w:rPr>
        <w:t>te staan als een verdediger van Gods werk en als een getuige van zijn tea hemel gevaren Heere. Het zwakke had God uitver</w:t>
      </w:r>
      <w:r>
        <w:rPr>
          <w:lang w:val="en-US"/>
        </w:rPr>
        <w:softHyphen/>
        <w:t>koren om Zijn almachtige kracht te openbaren. Wie had verwacht, dat Hij Petrus zou vinden als de ontsluiter van het Koninkrijk der heme</w:t>
      </w:r>
      <w:r>
        <w:rPr>
          <w:lang w:val="en-US"/>
        </w:rPr>
        <w:t>len voor verloren zondaren en dat op dezelfde plaats waar hij kort tevoren geloochend had dat hij de Heere van dat Koninkrijk kende? De man, die eerst voor een dienstmaagd bezweek, durfde Hem nu voor de gehele stad van de moordenaren van Christus te verkon</w:t>
      </w:r>
      <w:r>
        <w:rPr>
          <w:lang w:val="en-US"/>
        </w:rPr>
        <w:t>digen! En deze vrijmoe</w:t>
      </w:r>
      <w:r>
        <w:rPr>
          <w:lang w:val="en-US"/>
        </w:rPr>
        <w:softHyphen/>
        <w:t>digheid was niet langer de natuurlijke haast van de driftige natuur van de apostel, zoals toen hij bij de gevangenneming van de Zaligmaker het zwaard uittrok; het was een heilige geestelijke vrijmoedigheid, waardoor hij zich sterk vo</w:t>
      </w:r>
      <w:r>
        <w:rPr>
          <w:lang w:val="en-US"/>
        </w:rPr>
        <w:t>elde in de Heere en in de sterkte van Zijn macht.</w:t>
      </w:r>
    </w:p>
    <w:p w:rsidR="00000000" w:rsidRDefault="00DF2BEC">
      <w:pPr>
        <w:rPr>
          <w:lang w:val="en-US"/>
        </w:rPr>
      </w:pPr>
      <w:r>
        <w:rPr>
          <w:lang w:val="en-US"/>
        </w:rPr>
        <w:t>Een krachtige prediking is onmisbaar</w:t>
      </w:r>
    </w:p>
    <w:p w:rsidR="00000000" w:rsidRDefault="00DF2BEC">
      <w:pPr>
        <w:rPr>
          <w:lang w:val="en-US"/>
        </w:rPr>
      </w:pPr>
      <w:r>
        <w:rPr>
          <w:lang w:val="en-US"/>
        </w:rPr>
        <w:t>0, hoe hebben de dienaren van Jezus de Heilige Geest nodig om hun die heilige vrijmoedigheid te verlenen, om zonder vrees, getrouw en vol van geloof "de volle raad Gods"</w:t>
      </w:r>
      <w:r>
        <w:rPr>
          <w:lang w:val="en-US"/>
        </w:rPr>
        <w:t xml:space="preserve"> te verkondigen. Wij hopen dat niemand zich zal vergissen en de hardheid van een man zal houden voor de vrijmoe-</w:t>
      </w:r>
    </w:p>
    <w:p w:rsidR="00000000" w:rsidRDefault="00DF2BEC">
      <w:pPr>
        <w:rPr>
          <w:lang w:val="en-US"/>
        </w:rPr>
      </w:pPr>
      <w:r>
        <w:rPr>
          <w:lang w:val="en-US"/>
        </w:rPr>
        <w:t>84</w:t>
      </w:r>
      <w:r>
        <w:rPr>
          <w:lang w:val="en-US"/>
        </w:rPr>
        <w:tab/>
        <w:t>85</w:t>
      </w:r>
    </w:p>
    <w:p w:rsidR="00000000" w:rsidRDefault="00DF2BEC">
      <w:pPr>
        <w:rPr>
          <w:lang w:val="en-US"/>
        </w:rPr>
      </w:pPr>
      <w:r>
        <w:rPr>
          <w:lang w:val="en-US"/>
        </w:rPr>
        <w:t>digheid van de Geest, "want de toom des mans werkt Gods gerechtigheid niet". Als de dienaren gedoopt zijn met de Heilige Geest, worden zi</w:t>
      </w:r>
      <w:r>
        <w:rPr>
          <w:lang w:val="en-US"/>
        </w:rPr>
        <w:t>j zowel onuitsprekelijk teer, als ontembaar vrijmoedig. Wanneer zullen wij dienaren vinden die deze beide eigenschappen in zich verenigen, zo lang zij niet gedoopt zijn met de Heilige Geest? Geen man was ooit vrijmoediger en medelijdender dan de apostel Pa</w:t>
      </w:r>
      <w:r>
        <w:rPr>
          <w:lang w:val="en-US"/>
        </w:rPr>
        <w:t xml:space="preserve">ulus. Hij sprak vol van geloof tegen alle heersende zonden en toch verkeerde hij onder zijn bekeerlingen zoals een vader zijn kinderen voedt. Hij schreef met tranen over sommigen die vijanden waren van het kruis van Christus. Er is een hemels gezag en een </w:t>
      </w:r>
      <w:r>
        <w:rPr>
          <w:lang w:val="en-US"/>
        </w:rPr>
        <w:t>heilige kracht in dienaren die gedoopt zijn met de Heilige Geest. De Geest alleen kan een bediening krachtig maken. Hoe ernstig moet er daarom in onze dagen voor de dienaren des Woords worden gesmeekt en gebeden om de doop van de Heilige Geest. Wat voor nu</w:t>
      </w:r>
      <w:r>
        <w:rPr>
          <w:lang w:val="en-US"/>
        </w:rPr>
        <w:t>t hebben onberispelijke preken, die geen geestelijke uitwerking heb</w:t>
      </w:r>
      <w:r>
        <w:rPr>
          <w:lang w:val="en-US"/>
        </w:rPr>
        <w:softHyphen/>
        <w:t>ben? Wat geeft kanselwelsprekendheid die het geweten niet treft en de zielen in de dood laat? Als de Heilige Geest over de predikanten wordt uitgestort, maakt Hij dat hun woorden met een l</w:t>
      </w:r>
      <w:r>
        <w:rPr>
          <w:lang w:val="en-US"/>
        </w:rPr>
        <w:t>evende kracht op het verstand ee tiet geweten van hun hoorders vallen. 0, hoe branden de eenvoudigste woorden in de harten, wanneer zij met brandende lippen en in de Heilige Geest worden uitgesproken! Zij gaan are een elektrische stroom door de gehele mens</w:t>
      </w:r>
      <w:r>
        <w:rPr>
          <w:lang w:val="en-US"/>
        </w:rPr>
        <w:t xml:space="preserve"> heen, ontdekken de zonde, openbaren Jezus en maken een levende God hekend! Als de Goddelijke Geest de dienaren van Christus vervult, wordt er een zodanige kracht ervaren, die de mensen tot een keus dringt, zoals in het geval van de hoorders van Petrus op </w:t>
      </w:r>
      <w:r>
        <w:rPr>
          <w:lang w:val="en-US"/>
        </w:rPr>
        <w:t>de Pinksterdag, toen zij uitriepen: "Mannen broeders, wat zullen wij doen?" of bij Stefanus, toen zij tegen hem tandenknarsten en hem stenigden. Er wordt verhaald van de prediking van de zendeling John MacDonald van Calcutta, dat deze zo beslist en vrij-mo</w:t>
      </w:r>
      <w:r>
        <w:rPr>
          <w:lang w:val="en-US"/>
        </w:rPr>
        <w:t>edig was voor Christus, dat velen uit vijandschap de kerk verlieten, maar niemand maakte ooit een dieper indruk op het engelssprekende deel van de Bengaalse gemeente en niemand liet bij zijn dood een liefelijker reuk van Christus na. Het geheim van zijn vr</w:t>
      </w:r>
      <w:r>
        <w:rPr>
          <w:lang w:val="en-US"/>
        </w:rPr>
        <w:t>ijmoedigheid lag in de kracht van de Heilige Geest. Hij wandelde in de Geest en was bij uitnemendheid heilig. Een broeder- zendeling, die hem bewusteloos op zijn sterfbed zag liggen, zei: "Daar ligt de heiligste man in India!" Zijn heiligheid was het gehei</w:t>
      </w:r>
      <w:r>
        <w:rPr>
          <w:lang w:val="en-US"/>
        </w:rPr>
        <w:t>m van zijn kracht. Dienaren van Jezus, laat ons daarvan verzekerd zijn dat heiligheid kracht is! En onze bediening moet minder dan nutteloos zijn, als zij niet één van beide uitwerkt: of mensen worden bekommerd gemaakt over hun zonden en vinden Christus, o</w:t>
      </w:r>
      <w:r>
        <w:rPr>
          <w:lang w:val="en-US"/>
        </w:rPr>
        <w:t>f zij keren zich voor goed van Hem af.</w:t>
      </w:r>
    </w:p>
    <w:p w:rsidR="00000000" w:rsidRDefault="00DF2BEC">
      <w:pPr>
        <w:rPr>
          <w:lang w:val="en-US"/>
        </w:rPr>
      </w:pPr>
      <w:r>
        <w:rPr>
          <w:lang w:val="en-US"/>
        </w:rPr>
        <w:t>"Ik zal u met de Heilige Geest en met vuur dopen"</w:t>
      </w:r>
    </w:p>
    <w:p w:rsidR="00000000" w:rsidRDefault="00DF2BEC">
      <w:pPr>
        <w:rPr>
          <w:lang w:val="en-US"/>
        </w:rPr>
      </w:pPr>
      <w:r>
        <w:rPr>
          <w:lang w:val="en-US"/>
        </w:rPr>
        <w:t>In dit verband is het nuttig de volgende woorden van Octavius Winslow te overwegen: "Dienaren van het Evangelie, wij hebben, meer dan anderen, de doop met de Heilige G</w:t>
      </w:r>
      <w:r>
        <w:rPr>
          <w:lang w:val="en-US"/>
        </w:rPr>
        <w:t>eest nodig! Wij hebben de meest eervolle en belangrijke bediening ontvangen, die God aan mensen toevertrouwt. Onze zending heeft als doel de ontvouwing van de verbor</w:t>
      </w:r>
      <w:r>
        <w:rPr>
          <w:lang w:val="en-US"/>
        </w:rPr>
        <w:softHyphen/>
        <w:t>genheden van Gods hand, de prediking van Christus, om zielen van de dood te redden. Wij st</w:t>
      </w:r>
      <w:r>
        <w:rPr>
          <w:lang w:val="en-US"/>
        </w:rPr>
        <w:t>aan tussen de levenden en de doden, tussen hemel en hel en zoeken te onderscheppen dat zondaars de afgrond tegemoet gaan, opdat zij hemelwaarts mogen lopen. De hel of de hemel is de eeuwige bestemming van de hoorders! Wij arbeiden voor de andere wereld. Ie</w:t>
      </w:r>
      <w:r>
        <w:rPr>
          <w:lang w:val="en-US"/>
        </w:rPr>
        <w:t>dere preek die wij uitspreken, houdt de hoorders de onveran</w:t>
      </w:r>
      <w:r>
        <w:rPr>
          <w:lang w:val="en-US"/>
        </w:rPr>
        <w:softHyphen/>
        <w:t xml:space="preserve">derlijke bestemming voor ogen. De oren die nu horen, zullen eenmaal vervuld worden met de vloekspraken van de verlosten, of sidderen vanwege de kreten van de wanhopigen en verlorenen. De ogen die </w:t>
      </w:r>
      <w:r>
        <w:rPr>
          <w:lang w:val="en-US"/>
        </w:rPr>
        <w:t>ons nu op de preekstoel zien, terwijl wij hen de verlossing van Christus verkondigen, zuilen dan spoedig de Rechter van hemel en aarde zien. Wie is tot deze dingen bekwaam, tot plichten zo heilig, tot verantwoor</w:t>
      </w:r>
      <w:r>
        <w:rPr>
          <w:lang w:val="en-US"/>
        </w:rPr>
        <w:softHyphen/>
        <w:t xml:space="preserve">delijkheid zo overstelpend, behalve hij die </w:t>
      </w:r>
      <w:r>
        <w:rPr>
          <w:lang w:val="en-US"/>
        </w:rPr>
        <w:t>vervuld is met de Heilige Geest? Hoe moesten wij ons, op het ogenbrik dat wij de drempel van deze ontzettende plaats, onze kansel, overschrijden, neerwerpen voor de troon der genade en in een stil, vurig gebed smeken om opnieuw vervuld te worden met de Hei</w:t>
      </w:r>
      <w:r>
        <w:rPr>
          <w:lang w:val="en-US"/>
        </w:rPr>
        <w:t>lige Geest! Dan, als wij van onze knieën opstaan ore Gods boodschap aan het volk te verkondigen, zal het woord dat wij spreken met kracht zijn. Wat zijn wij als predikers van Christus, zonder deze hemelse zalving! Onwetend, zondig, zwak als de anderen. Wij</w:t>
      </w:r>
      <w:r>
        <w:rPr>
          <w:lang w:val="en-US"/>
        </w:rPr>
        <w:t xml:space="preserve"> ontvangen de Heilige Geest niet krachtens ons ambt. Het is het uitsluitend voorrecht van de Opperste Herder en Opziener der zielen, om de zegen op ons te blazen met deze woorden: "Ontvangt de Heilige Geest". Laten wij dan als dienstknechten van Christus e</w:t>
      </w:r>
      <w:r>
        <w:rPr>
          <w:lang w:val="en-US"/>
        </w:rPr>
        <w:t>en diepe overtuiging hebben van onze volstrekte behoefte aan de doop met de Heilige Geest. Al hebben wij talenten, geleerdheid, verstand, welsprekendheid, diepte van gedachten en een aangename manier van voordracht; dat alles kan geen goede vrucht voortbre</w:t>
      </w:r>
      <w:r>
        <w:rPr>
          <w:lang w:val="en-US"/>
        </w:rPr>
        <w:t>ngen zonder de zalving, de kracht en de betoning van de Heilige Geest. Er staat geschreven, alsof dit in het bijzonder voor ons, dienaren van het Evangelie, bedoeld is: "Niet door kracht, noch door geweld, maar door Mijn Geest zal het geschieden, zegt de H</w:t>
      </w:r>
      <w:r>
        <w:rPr>
          <w:lang w:val="en-US"/>
        </w:rPr>
        <w:t>eere!" Heerlijke zaak, om het Evangelie te prediken met de van Boven gezon</w:t>
      </w:r>
      <w:r>
        <w:rPr>
          <w:lang w:val="en-US"/>
        </w:rPr>
        <w:softHyphen/>
        <w:t>den Heilige Geest!" Tot zover Winslow.</w:t>
      </w:r>
    </w:p>
    <w:p w:rsidR="00000000" w:rsidRDefault="00DF2BEC">
      <w:pPr>
        <w:rPr>
          <w:lang w:val="en-US"/>
        </w:rPr>
      </w:pPr>
      <w:r>
        <w:rPr>
          <w:lang w:val="en-US"/>
        </w:rPr>
        <w:t>86</w:t>
      </w:r>
      <w:r>
        <w:rPr>
          <w:lang w:val="en-US"/>
        </w:rPr>
        <w:tab/>
        <w:t>87</w:t>
      </w:r>
    </w:p>
    <w:p w:rsidR="00000000" w:rsidRDefault="00DF2BEC">
      <w:pPr>
        <w:rPr>
          <w:lang w:val="en-US"/>
        </w:rPr>
      </w:pPr>
      <w:r>
        <w:rPr>
          <w:lang w:val="en-US"/>
        </w:rPr>
        <w:t>Een eerlijke verkondiging</w:t>
      </w:r>
    </w:p>
    <w:p w:rsidR="00000000" w:rsidRDefault="00DF2BEC">
      <w:pPr>
        <w:rPr>
          <w:lang w:val="en-US"/>
        </w:rPr>
      </w:pPr>
      <w:r>
        <w:rPr>
          <w:lang w:val="en-US"/>
        </w:rPr>
        <w:t>Een vastberaden houding voor Christus is voor de predikanten beslist nodig, opdat de onbekeerde mag leren roep</w:t>
      </w:r>
      <w:r>
        <w:rPr>
          <w:lang w:val="en-US"/>
        </w:rPr>
        <w:t>en om genade, of de kant van de wereld kiezen. Want de verlegen en twijfelende ziel, die zinspeelt op de mogelijkheid van behoefte aan de bekering en de zaligheid, om die op de één of andere tijd te mogen verkrijgen, zal hiervan op deze wijze nooit deelgen</w:t>
      </w:r>
      <w:r>
        <w:rPr>
          <w:lang w:val="en-US"/>
        </w:rPr>
        <w:t xml:space="preserve">oot worden. De apostelen, die vervuld waren met de Heilige Geest, spraken hun hoorders niet zonder onderscheid aan met "geliefde broeders in Christus", zoals de stijl is in onze dagen. Zij wisten goed dat de grote massa onbekeerd was en daarom hielden zij </w:t>
      </w:r>
      <w:r>
        <w:rPr>
          <w:lang w:val="en-US"/>
        </w:rPr>
        <w:t>hun de bittere waarheid voor, dat zij de Messias smadelijk gedood hadden. Zij troffen hen direct in hun geweten en zonder vrees bereidden zij hen voor op de uitkomst! Dit was geen verkondiging van allerlei "zachte dingen", geen misleiding van de hoorders m</w:t>
      </w:r>
      <w:r>
        <w:rPr>
          <w:lang w:val="en-US"/>
        </w:rPr>
        <w:t xml:space="preserve">et de verzekering dat zij niet in het gevaar waren om voor eeuwig om te komen. Het was geen "Vrede! vrede! daar er geen vrede is!" Zij deden geen mislukte pogingen om "dode mensen te voeden", volgens de hedendaagse gewoonte. Zij spraken om een geestelijke </w:t>
      </w:r>
      <w:r>
        <w:rPr>
          <w:lang w:val="en-US"/>
        </w:rPr>
        <w:t>vernieuwing teweeg te brengen. 0, dat ook wij gedoopt waren met de Heilige Geest, opdat wij ook zo vrijmoedig en beslist voor Christus zouden zijn, zoals de ronduit spre-kende discipelen op de gedenkwaardige Pinksterdag waren.</w:t>
      </w:r>
    </w:p>
    <w:p w:rsidR="00000000" w:rsidRDefault="00DF2BEC">
      <w:pPr>
        <w:rPr>
          <w:lang w:val="en-US"/>
        </w:rPr>
      </w:pPr>
      <w:r>
        <w:rPr>
          <w:lang w:val="en-US"/>
        </w:rPr>
        <w:t xml:space="preserve">Wij hebben gegronde reden om </w:t>
      </w:r>
      <w:r>
        <w:rPr>
          <w:lang w:val="en-US"/>
        </w:rPr>
        <w:t>te geloven dat het gehele gezelschap van de discipelen vervuld was met de Heilige Geest en vol van moed om te getuigen voor Christus, evengoed als de apostelen waren. Het is waarschijnlijk dat opgewekte en levendige predikanten, die Christus zonder vrees p</w:t>
      </w:r>
      <w:r>
        <w:rPr>
          <w:lang w:val="en-US"/>
        </w:rPr>
        <w:t>rediken, dit doen met zalving en kracht, spoedig hun gehoor tot de hoogte van hun eigen maat zullen zien opgevoerd. Hoe groot is daarom de verantwoording van de prediker! Hij heeft het opbouwen of verwoesten van de gemeente voor een groot deel in zijn eige</w:t>
      </w:r>
      <w:r>
        <w:rPr>
          <w:lang w:val="en-US"/>
        </w:rPr>
        <w:t>n hand. Hij zal tot een grote mate zijn eigen stempel op zijn kudde drukken. Hoe nodig is het dan om "het beeld van Christus" te dragen!</w:t>
      </w:r>
    </w:p>
    <w:p w:rsidR="00000000" w:rsidRDefault="00DF2BEC">
      <w:pPr>
        <w:rPr>
          <w:lang w:val="en-US"/>
        </w:rPr>
      </w:pPr>
      <w:r>
        <w:rPr>
          <w:lang w:val="en-US"/>
        </w:rPr>
        <w:t>Een nieuwe doop met de Heilige Geest is nodig</w:t>
      </w:r>
    </w:p>
    <w:p w:rsidR="00000000" w:rsidRDefault="00DF2BEC">
      <w:pPr>
        <w:rPr>
          <w:lang w:val="en-US"/>
        </w:rPr>
      </w:pPr>
      <w:r>
        <w:rPr>
          <w:lang w:val="en-US"/>
        </w:rPr>
        <w:t>Maar al missen onze predikanten dat heilig Pinkstervuur en die vastberadenheid voor Christus, toch is het onze plicht om Hem geheel toe te behoren. Daarom hebben wij allen een nieuwe doop met de Heilige Geest nodig, om te worden toegerust met de nodige gee</w:t>
      </w:r>
      <w:r>
        <w:rPr>
          <w:lang w:val="en-US"/>
        </w:rPr>
        <w:t>stelijke moed en bezield te zijn met de nodige vroomheid en ijver. Wij leven in een tijd, waarin wij met een volkomen vrijmoedigheid partij moeten kiezen om</w:t>
      </w:r>
    </w:p>
    <w:p w:rsidR="00000000" w:rsidRDefault="00DF2BEC">
      <w:pPr>
        <w:rPr>
          <w:lang w:val="en-US"/>
        </w:rPr>
      </w:pPr>
      <w:r>
        <w:rPr>
          <w:lang w:val="en-US"/>
        </w:rPr>
        <w:t>Christus geheel toe te behoren, en dat met een openlijke beslistheid, zonder vrees. Het is niet een</w:t>
      </w:r>
      <w:r>
        <w:rPr>
          <w:lang w:val="en-US"/>
        </w:rPr>
        <w:t>voudig om in het zakenleven en in vriend</w:t>
      </w:r>
      <w:r>
        <w:rPr>
          <w:lang w:val="en-US"/>
        </w:rPr>
        <w:softHyphen/>
        <w:t xml:space="preserve">schap, in de wereld of in de kerk, zonder de kracht van de Heilige Geest vastberaden te zijn. Het is niet God en de Mammon, maar God of de Mammon! Men moet de wereld loslaten, of Christus kan ons van geen nut zijn. </w:t>
      </w:r>
      <w:r>
        <w:rPr>
          <w:lang w:val="en-US"/>
        </w:rPr>
        <w:t>Wij hebben de Heilige Geest dringend nodig om ons geheel van de wereld af te scheiden en onze genegenheden te richten op de dingen die Boven zijn en niet die op de aarde zijn. Wij behoren ons kruis op te nemen en te gevoelen dat wij der wereld gekruist zij</w:t>
      </w:r>
      <w:r>
        <w:rPr>
          <w:lang w:val="en-US"/>
        </w:rPr>
        <w:t>n en dat wij steeds de kant van het Evangelie moeten kiezen, in verdrukking behoren lijdzaam te zijn, daar de dagelijkse versmading om Christus' wil ons niet zal ontgaan. Ons geestelijk leven vereist een hogere toon voordat wij met de Christus liefhebbende</w:t>
      </w:r>
      <w:r>
        <w:rPr>
          <w:lang w:val="en-US"/>
        </w:rPr>
        <w:t xml:space="preserve"> en de wereld verachtende apostel kunnen zeggen: "Het leven is mij Christus". Dan verheffen wij ons boven de verleidingen van de wereld, met haar verblinding, vermaken, bezittingen, of goedkeuring. Waren wij alleen maar vervuld met de Heilige Geest, wij zo</w:t>
      </w:r>
      <w:r>
        <w:rPr>
          <w:lang w:val="en-US"/>
        </w:rPr>
        <w:t>uden een hemel binnen in ons omdragen, God in de geest vereren, ons verheugen in Christus Jezus en geen vertrouwen hebben in het vlees; het juk van Christus zacht en Zijn last licht achten, wandelen de roeping waardig met welke wij geroepen zijn en zo op d</w:t>
      </w:r>
      <w:r>
        <w:rPr>
          <w:lang w:val="en-US"/>
        </w:rPr>
        <w:t>e goddelozen werken door onze vastberadenheid voor Christus in alle dingen, dat het hen verbaasd doei staan en hen doet vragen naar het geheim van ons hemels leven. Ais wij geen vals getuigenis van Christus willen geven door een onheilige wandel, laten wij</w:t>
      </w:r>
      <w:r>
        <w:rPr>
          <w:lang w:val="en-US"/>
        </w:rPr>
        <w:t xml:space="preserve"> dan vanaf dit ogenblik de doop niet de Heilige Geest zoeken. Laten wij nooit vergeten dat "Jezus Zichzelf voor ons overge</w:t>
      </w:r>
      <w:r>
        <w:rPr>
          <w:lang w:val="en-US"/>
        </w:rPr>
        <w:softHyphen/>
        <w:t>geven heeft, opdat Hij ons zou verlossen van alle ongerechtigheid en Zichzelf een volk zou reinigen, ijverig in goede werken".</w:t>
      </w:r>
    </w:p>
    <w:p w:rsidR="00000000" w:rsidRDefault="00DF2BEC">
      <w:pPr>
        <w:rPr>
          <w:lang w:val="en-US"/>
        </w:rPr>
      </w:pPr>
      <w:r>
        <w:rPr>
          <w:lang w:val="en-US"/>
        </w:rPr>
        <w:t>Het do</w:t>
      </w:r>
      <w:r>
        <w:rPr>
          <w:lang w:val="en-US"/>
        </w:rPr>
        <w:t>el van Pinksteren: De verheerlijking van Christus</w:t>
      </w:r>
    </w:p>
    <w:p w:rsidR="00000000" w:rsidRDefault="00DF2BEC">
      <w:pPr>
        <w:rPr>
          <w:lang w:val="en-US"/>
        </w:rPr>
      </w:pPr>
      <w:r>
        <w:rPr>
          <w:lang w:val="en-US"/>
        </w:rPr>
        <w:t>Het grote doel van de uitstorting van de Heilige Geest op de Pinksterdag was ongetwijfeld de openbaring van de heerlijkheid van Jezus. Heeft Hij niet tot Zijn discipelen gezegd: "Hij zal Mij verheerlijken"?</w:t>
      </w:r>
      <w:r>
        <w:rPr>
          <w:lang w:val="en-US"/>
        </w:rPr>
        <w:t xml:space="preserve"> Wij vinden dat al de andere uitkomsten, zoals de vrijmoedigheid van de discipelen, zowel hun vermogen om wonderen te verrichten, als de overtuiging en bekering van zielen, werden voortgebracht om het goud te zijn, waarin de "Parel van grote waarde" zou ku</w:t>
      </w:r>
      <w:r>
        <w:rPr>
          <w:lang w:val="en-US"/>
        </w:rPr>
        <w:t>nnen schitteren in al haar schoonheid, glans en heerlijkheid. De wonderlijke gave van de talen werd geschon</w:t>
      </w:r>
      <w:r>
        <w:rPr>
          <w:lang w:val="en-US"/>
        </w:rPr>
        <w:softHyphen/>
        <w:t xml:space="preserve">ken om des te sterker de aandacht op te wekken, tot onderzoek aan te sporen en de bekering te vergemakkelijken; maar het grote doel van de doop met </w:t>
      </w:r>
      <w:r>
        <w:rPr>
          <w:lang w:val="en-US"/>
        </w:rPr>
        <w:t>de Heilige Geest was om Christus te verheerlijken, Die nog</w:t>
      </w:r>
    </w:p>
    <w:p w:rsidR="00000000" w:rsidRDefault="00DF2BEC">
      <w:pPr>
        <w:rPr>
          <w:lang w:val="en-US"/>
        </w:rPr>
      </w:pPr>
      <w:r>
        <w:rPr>
          <w:lang w:val="en-US"/>
        </w:rPr>
        <w:t>88</w:t>
      </w:r>
      <w:r>
        <w:rPr>
          <w:lang w:val="en-US"/>
        </w:rPr>
        <w:tab/>
        <w:t>89</w:t>
      </w:r>
    </w:p>
    <w:p w:rsidR="00000000" w:rsidRDefault="00DF2BEC">
      <w:pPr>
        <w:rPr>
          <w:lang w:val="en-US"/>
        </w:rPr>
      </w:pPr>
      <w:r>
        <w:rPr>
          <w:lang w:val="en-US"/>
        </w:rPr>
        <w:t>maar pas "Zichzelf had vernederd, gehoorzaam geworden zijnde tot de dood, ja, de dood des kruises". Het was nodig om te laten zien, dat Christus op de troon van de Vader gezeten was en dat de</w:t>
      </w:r>
      <w:r>
        <w:rPr>
          <w:lang w:val="en-US"/>
        </w:rPr>
        <w:t xml:space="preserve"> Heilige Geest was nedergedaald om dit te tonen. De doop met de Heilige Geest was een bewijs en teken van de verhoging van Christus aan de rechterhand des Vaders. Indien Jezus onmiskenbaar verheerlijkt was, waarvan de Heilige Geest op aarde getuige werd, d</w:t>
      </w:r>
      <w:r>
        <w:rPr>
          <w:lang w:val="en-US"/>
        </w:rPr>
        <w:t>an moest dit het grote thema worden van de prediking van de apostel. Wij zien dat het zo was, want zodra had Petrus de laster weerlegt, om het hemelse werk voor dronkenschap aan te merken, of hij sprak in de voortgang van zijn preek over Zijn opgevaren Hee</w:t>
      </w:r>
      <w:r>
        <w:rPr>
          <w:lang w:val="en-US"/>
        </w:rPr>
        <w:t>re.</w:t>
      </w:r>
    </w:p>
    <w:p w:rsidR="00000000" w:rsidRDefault="00DF2BEC">
      <w:pPr>
        <w:rPr>
          <w:lang w:val="en-US"/>
        </w:rPr>
      </w:pPr>
      <w:r>
        <w:rPr>
          <w:lang w:val="en-US"/>
        </w:rPr>
        <w:t>Toen het volk hen in hun eigen taal de grote werken Gods hoorde verkondigen, werden zij allen ontzet en twijfelmoedig, zeggende de één tot de ander: "Wat wil toch dit zijn?" (zie Hand. 2:12). En Petrus gaat voort door aan te tonen dat hier sprake was v</w:t>
      </w:r>
      <w:r>
        <w:rPr>
          <w:lang w:val="en-US"/>
        </w:rPr>
        <w:t>an de vervulling van de voorzegging van één van hun eigen profeten, over de hemelvaart van Jezus tot de rechterhand des Vaders. Hij spreekt van Hem als van Eén, Die door God met wonderen en krachten bewezen is de Messias te zijn en beschuldig hen dat zij H</w:t>
      </w:r>
      <w:r>
        <w:rPr>
          <w:lang w:val="en-US"/>
        </w:rPr>
        <w:t>em vermoord hebben; daarna bewijst hij Zijn opstanding, Zijn hemelvaart en Zijn Middelaarschap.</w:t>
      </w:r>
    </w:p>
    <w:p w:rsidR="00000000" w:rsidRDefault="00DF2BEC">
      <w:pPr>
        <w:rPr>
          <w:lang w:val="en-US"/>
        </w:rPr>
      </w:pPr>
      <w:r>
        <w:rPr>
          <w:lang w:val="en-US"/>
        </w:rPr>
        <w:t>Christus gekruist, opgestaan en verheerlijkt, vormde de, inhoud van zijn rede. "Wat wil toch dit zijn?" vroeg het volk onderzoekend. `Dat God deze Jezus heeft o</w:t>
      </w:r>
      <w:r>
        <w:rPr>
          <w:lang w:val="en-US"/>
        </w:rPr>
        <w:t>pgewekt, waarvan wij allen getuigen zijn. Hij dan, door de rechterhand Gods verhoogd zijnde en de belofte des Heiligen Geestes ontvangen hebbende, heeft dit uitgestort dat gij nu ziet en hoort", is het antwoord van de apostel. Hij, onze opgestane Heere, he</w:t>
      </w:r>
      <w:r>
        <w:rPr>
          <w:lang w:val="en-US"/>
        </w:rPr>
        <w:t>eft dat alles gedaan door de uitstorting van Zijn Geest. En hij gaat voort te bewijzen dat juist die Verlosser, Die zij verworpen en gekruist hadden, bekleed was geworden met de macht van het Middelaarschap en dat als gevolg hiervan Zijn vijanden moesten v</w:t>
      </w:r>
      <w:r>
        <w:rPr>
          <w:lang w:val="en-US"/>
        </w:rPr>
        <w:t>ergaan. Hij bewijst dit door in scherpe bewoordingen de volgende slotsom op te maken: "Zo wete dan zekerlijk het ganse huis van Israël, dat God deze Jezus, Die gij gekruist hebt, tot een Heere en Christus gemaakt heeft!" Dit was het toppunt van zijn bewijs</w:t>
      </w:r>
      <w:r>
        <w:rPr>
          <w:lang w:val="en-US"/>
        </w:rPr>
        <w:t>voering en het tijdstip van hun overtuiging, "want als zij dat hoorden, ontzetten zij zich allen en werden twijfelmoedig, en zeiden tot Petrus en de andere apostelen: "Mannen broeders, wat zullen wij doen?" Wat een schouwspel! En toch brengt de spreker woo</w:t>
      </w:r>
      <w:r>
        <w:rPr>
          <w:lang w:val="en-US"/>
        </w:rPr>
        <w:t>rden voort, die sinds die dagen zonder enige uitwerking duizenden keren in de oren van menigten geklonken hebben. Hij predikt wat de trotse toehoorders nu als een "armzalige preek" zouden bestempelen. Hij is geen man van stand, een man van deze wereld; hij</w:t>
      </w:r>
      <w:r>
        <w:rPr>
          <w:lang w:val="en-US"/>
        </w:rPr>
        <w:t xml:space="preserve"> heeft geen kerkelijke positie, geen</w:t>
      </w:r>
    </w:p>
    <w:p w:rsidR="00000000" w:rsidRDefault="00DF2BEC">
      <w:pPr>
        <w:rPr>
          <w:lang w:val="en-US"/>
        </w:rPr>
      </w:pPr>
      <w:r>
        <w:rPr>
          <w:lang w:val="en-US"/>
        </w:rPr>
        <w:t>universitaire scholing; hij is slechts een ongeleerde Galilese visser, zonder wijsbegeerte, spreekkunst, of logica, hij is alleen maar een ellendige verachte volgeling van Eén Die onlangs als een kwaaddoener gekruist is</w:t>
      </w:r>
      <w:r>
        <w:rPr>
          <w:lang w:val="en-US"/>
        </w:rPr>
        <w:t xml:space="preserve"> en hij maakt deze Gekruiste zelfs tot het grote thema van zijn toespraak tot Zijn verraders en moordenaars! En toch, hij brengt het geschreeuw tot zwijgen en de spotters houden hun mond, omdat een plotselinge en overstelpende overtuiging van het dreigend </w:t>
      </w:r>
      <w:r>
        <w:rPr>
          <w:lang w:val="en-US"/>
        </w:rPr>
        <w:t>gevaar hun geweten geraakt heeft en een kreet van wanhoop gaat over duizenden lippen! Vanwaar komt die wonderlijke kracht waarmee hij spreekt? Vanwaar die plotselinge en algemene ontwaking? Dit is het werk van de almachtige Geest, zeker, dit is de vinger v</w:t>
      </w:r>
      <w:r>
        <w:rPr>
          <w:lang w:val="en-US"/>
        </w:rPr>
        <w:t>an God! Geleerdheid is nuttig, welsprekendheid maakt indruk, de kracht van het verstand overreedt, maar dit alles is van geen waarde als Gods Geest het gepredikte Woord niet vergezelt en maakt tot een kracht Gods tot zaligheid. Dit was het geheim van de op</w:t>
      </w:r>
      <w:r>
        <w:rPr>
          <w:lang w:val="en-US"/>
        </w:rPr>
        <w:t>wekking van Pinksteren; dit is het geheim van alle geestelijke opwekking! Al prediken de leraars nog zo ernstig en nog zo welsprekend, als zij niet gedoopt zijn met en niet spreken in de kracht van de Heilige Geest kunnen zij niet verwachten dat zij een Pi</w:t>
      </w:r>
      <w:r>
        <w:rPr>
          <w:lang w:val="en-US"/>
        </w:rPr>
        <w:t>nkstervrucht zullen uitwerken. in de krachtige prediking van het Evangelie, in de aangewende middelen, om zielen van mensen te wederbaren, moet de Heilige Geest alles zijn!</w:t>
      </w:r>
    </w:p>
    <w:p w:rsidR="00000000" w:rsidRDefault="00DF2BEC">
      <w:pPr>
        <w:rPr>
          <w:lang w:val="en-US"/>
        </w:rPr>
      </w:pPr>
      <w:r>
        <w:rPr>
          <w:lang w:val="en-US"/>
        </w:rPr>
        <w:t>Maar toen de Heilige Geest neerdaalde om te tonen dat Jezus was gezeten op de Midde</w:t>
      </w:r>
      <w:r>
        <w:rPr>
          <w:lang w:val="en-US"/>
        </w:rPr>
        <w:t>laarstroon, openbaarde Hij niet alleen Zijn heerlijkheid in het dopen van de wachtende discipelen en in het overtuigen van vele van Zijn moordenaars van hun misdaad en van hun gevaar, nee, Hij liet ook Zijn koninklijke majesteit zien, in de snelheid, overe</w:t>
      </w:r>
      <w:r>
        <w:rPr>
          <w:lang w:val="en-US"/>
        </w:rPr>
        <w:t>enstemming, uitge</w:t>
      </w:r>
      <w:r>
        <w:rPr>
          <w:lang w:val="en-US"/>
        </w:rPr>
        <w:softHyphen/>
        <w:t>breidheid en bestendigheid van Zijn overwinningen. Plotseling werden duizenden zorgeloze mensen overtuigd van zonde; één mensentong heeft een menigte tot onderwerping gebracht; duizenden werden bewo</w:t>
      </w:r>
      <w:r>
        <w:rPr>
          <w:lang w:val="en-US"/>
        </w:rPr>
        <w:softHyphen/>
        <w:t>gen om de zonde en de vorst der duister</w:t>
      </w:r>
      <w:r>
        <w:rPr>
          <w:lang w:val="en-US"/>
        </w:rPr>
        <w:t>nis de scheidbrief te geven en zij werden gemaakt tot standvastige navolgers van dezelfde Messias Die zij onlangs veracht en gekruist hadden. Op de vraag: "Wat zullen wij doen?" antwoordt Petrus hun: "Bekeert u, en een iegelijk van u worde gedoopt in de Na</w:t>
      </w:r>
      <w:r>
        <w:rPr>
          <w:lang w:val="en-US"/>
        </w:rPr>
        <w:t>am van Jezus Christus tot vergeving der zonden, en gij zult de gave des Heiligen Geestes ontvangen". Het was niet voldoende dat het geweten ontwaakt was; zij moesten een verandering van gezindheid, van staat en van gedrag hebben. Een besliste verandering v</w:t>
      </w:r>
      <w:r>
        <w:rPr>
          <w:lang w:val="en-US"/>
        </w:rPr>
        <w:t>an gezindheid tegenover Jezus was de grote zaak die geboden werd. "Bekeert u, en neemt Jezus aan, als een verzoening voor uw zonden", luidde het Evangelie dat gepredikt werd. En ongeveer drieduizend zielen namen de blijde boodschap van vergevende genade me</w:t>
      </w:r>
      <w:r>
        <w:rPr>
          <w:lang w:val="en-US"/>
        </w:rPr>
        <w:t>t blijdschap aan. Voortaan</w:t>
      </w:r>
    </w:p>
    <w:p w:rsidR="00000000" w:rsidRDefault="00DF2BEC">
      <w:pPr>
        <w:rPr>
          <w:lang w:val="en-US"/>
        </w:rPr>
      </w:pPr>
      <w:r>
        <w:rPr>
          <w:lang w:val="en-US"/>
        </w:rPr>
        <w:t>90</w:t>
      </w:r>
      <w:r>
        <w:rPr>
          <w:lang w:val="en-US"/>
        </w:rPr>
        <w:tab/>
        <w:t>91</w:t>
      </w:r>
    </w:p>
    <w:p w:rsidR="00000000" w:rsidRDefault="00DF2BEC">
      <w:pPr>
        <w:rPr>
          <w:lang w:val="en-US"/>
        </w:rPr>
      </w:pPr>
      <w:r>
        <w:rPr>
          <w:lang w:val="en-US"/>
        </w:rPr>
        <w:t>leefden zij tot verheerlijking van hun Zaligmaker en Heere. Het grote onderwerp dat toen in de kracht van de Heilige Geest gepredikt werd, was Christus alleen, Christus tot overtuiging, Christus tot bekering, en duizenden v</w:t>
      </w:r>
      <w:r>
        <w:rPr>
          <w:lang w:val="en-US"/>
        </w:rPr>
        <w:t xml:space="preserve">erloren zielen werden gelijktijdig bekeerd. Zij daalden op eenmaal en in menigten af in "de fontein geopend" door Jezus "tegen de zonde en tegen de onreinheid" en zij kwamen daaruit op als volkomen en voor altijd gereinigd. En als menigten van Jeruzalemse </w:t>
      </w:r>
      <w:r>
        <w:rPr>
          <w:lang w:val="en-US"/>
        </w:rPr>
        <w:t>zondaren verge</w:t>
      </w:r>
      <w:r>
        <w:rPr>
          <w:lang w:val="en-US"/>
        </w:rPr>
        <w:softHyphen/>
        <w:t>ving van zonden vonden door het bloed van Jezus, waarom zouden menigten onder ons dat ook niet ontvangen?</w:t>
      </w:r>
    </w:p>
    <w:p w:rsidR="00000000" w:rsidRDefault="00DF2BEC">
      <w:pPr>
        <w:rPr>
          <w:lang w:val="en-US"/>
        </w:rPr>
      </w:pPr>
      <w:r>
        <w:rPr>
          <w:lang w:val="en-US"/>
        </w:rPr>
        <w:t>Christus is de grote inhoud van een bijbelse prediking</w:t>
      </w:r>
    </w:p>
    <w:p w:rsidR="00000000" w:rsidRDefault="00DF2BEC">
      <w:pPr>
        <w:rPr>
          <w:lang w:val="en-US"/>
        </w:rPr>
      </w:pPr>
      <w:r>
        <w:rPr>
          <w:lang w:val="en-US"/>
        </w:rPr>
        <w:t xml:space="preserve">De apostelen predikten geen ander Evangelie dan Jezus Christus en Die gekruist. </w:t>
      </w:r>
      <w:r>
        <w:rPr>
          <w:lang w:val="en-US"/>
        </w:rPr>
        <w:t xml:space="preserve">"Ik keur af', zo sprak dr. Thomas Chalmers eens tot zijn studenten, "dat er ooit een preek wordt gehouden, die een vrije en volle aanbieding van zaligheid door het bloed van Christus, aan allen die willen, mist. Het is nooit voorbarig of onredelijk en het </w:t>
      </w:r>
      <w:r>
        <w:rPr>
          <w:lang w:val="en-US"/>
        </w:rPr>
        <w:t>kan u nooit als een vooroordeel worden aangerekend, dat u iedere gelegenheid aangrijpt of schept, om het volk de troost van Gods genade in Christus, de Verzoener, onder de aandacht te brengen. Dit moet vanaf het begin een grote plaats in uw prediking innem</w:t>
      </w:r>
      <w:r>
        <w:rPr>
          <w:lang w:val="en-US"/>
        </w:rPr>
        <w:t>en, want vergeet nooit dat u allerlei hoorders kunt hebben, waaronder zij die reeds van zonde overtuigd zijn en in volle gereedheid staan om van de Verlosser te horen. Hoewel zoekende zielen over het algemeen eerst te doen krijgen met de verschrikkingen va</w:t>
      </w:r>
      <w:r>
        <w:rPr>
          <w:lang w:val="en-US"/>
        </w:rPr>
        <w:t>n de wet en daardoor opgesloten worden tot op het geloof van het Evangelie, is dit geen wet van Meden en van Perzen. Terwijl sommigen naar het toevluchtsoord moeten gedreven worden door de dreigementen van een toekomende toom, worden anderen daarnaartoe ge</w:t>
      </w:r>
      <w:r>
        <w:rPr>
          <w:lang w:val="en-US"/>
        </w:rPr>
        <w:t xml:space="preserve">trokken door de voorstelling van de liefde van de Zaligmaker en de innemende tederheid van Zijn nodigingen. De wijze waarop Gods Geest een zoekende ziel leidt van de duisternis tot het wonderbaar licht is verbazend verschillend en er is een overeenkomende </w:t>
      </w:r>
      <w:r>
        <w:rPr>
          <w:lang w:val="en-US"/>
        </w:rPr>
        <w:t>verscheidenheid in de bekeringsgeschiede</w:t>
      </w:r>
      <w:r>
        <w:rPr>
          <w:lang w:val="en-US"/>
        </w:rPr>
        <w:softHyphen/>
        <w:t>nissen en in de godsdienstige bevinding van Gods kinderen. De apostel Judas schijnt hierop te zinspelen, als hij spreekt van "sommigen te behouden door vreze en hen uit het vuur te grijpen" en van "over enigen te on</w:t>
      </w:r>
      <w:r>
        <w:rPr>
          <w:lang w:val="en-US"/>
        </w:rPr>
        <w:t>tfermen, onderscheid makende". Laat in ieder geval het grote Evangelie-aanbod verklaard worden, als het mogelijk is in elke preek, en dat dit aanbod dringend tot aanneming mag worden aanbevolen aan allen die het horen. Onvergeeflijk zou het zijn als u door</w:t>
      </w:r>
      <w:r>
        <w:rPr>
          <w:lang w:val="en-US"/>
        </w:rPr>
        <w:t xml:space="preserve"> een strikt systeem aan te hangen op de kansel, met uitsluiting van alles wat daarbuiten staat, u op elke Sabbat geen plaats zou kunnen vinden voor dit grote onderwerp,</w:t>
      </w:r>
    </w:p>
    <w:p w:rsidR="00000000" w:rsidRDefault="00DF2BEC">
      <w:pPr>
        <w:rPr>
          <w:lang w:val="en-US"/>
        </w:rPr>
      </w:pPr>
      <w:r>
        <w:rPr>
          <w:lang w:val="en-US"/>
        </w:rPr>
        <w:t>in vergelijking waarmee Paulus zich had voorgenomen niets anders te weten dan Jezus Chr</w:t>
      </w:r>
      <w:r>
        <w:rPr>
          <w:lang w:val="en-US"/>
        </w:rPr>
        <w:t>istus en Die gekruist." Tot zover Chalmers.</w:t>
      </w:r>
    </w:p>
    <w:p w:rsidR="00000000" w:rsidRDefault="00DF2BEC">
      <w:pPr>
        <w:rPr>
          <w:lang w:val="en-US"/>
        </w:rPr>
      </w:pPr>
      <w:r>
        <w:rPr>
          <w:lang w:val="en-US"/>
        </w:rPr>
        <w:t>Laten wij vurig bidden om een nieuwe Pinksteruitstorting</w:t>
      </w:r>
    </w:p>
    <w:p w:rsidR="00000000" w:rsidRDefault="00DF2BEC">
      <w:pPr>
        <w:rPr>
          <w:lang w:val="en-US"/>
        </w:rPr>
      </w:pPr>
      <w:r>
        <w:rPr>
          <w:lang w:val="en-US"/>
        </w:rPr>
        <w:t>Wij verzoeken onze lezers, tot openbaring van de macht en heerlijkheid van onze Verlosser in de onmiddellijke en gelijktijdige bekering van duizenden en mi</w:t>
      </w:r>
      <w:r>
        <w:rPr>
          <w:lang w:val="en-US"/>
        </w:rPr>
        <w:t>ljoenen, vurig te verlangen en te bidden om een Pinksteruitstorting van de Heilige Geest. Al onze godsdienstige samen</w:t>
      </w:r>
      <w:r>
        <w:rPr>
          <w:lang w:val="en-US"/>
        </w:rPr>
        <w:softHyphen/>
        <w:t>komsten en geestelijke oefeningen hebben geen waarde als een buiten</w:t>
      </w:r>
      <w:r>
        <w:rPr>
          <w:lang w:val="en-US"/>
        </w:rPr>
        <w:softHyphen/>
        <w:t>gewone uitstorting van de Heilige Geest deze niet vergezelt. Onze enig</w:t>
      </w:r>
      <w:r>
        <w:rPr>
          <w:lang w:val="en-US"/>
        </w:rPr>
        <w:t xml:space="preserve">e hoop is gevestigd op de soevereine barmhartigheid, de onbeperkte kracht en de oneindige hulpbronnen van de God van alle genade. Hij Die na een tijdsverloop van tweeduizend jaar, de komeet uit de diepte van de oneindige ruimte terugbracht en deze als een </w:t>
      </w:r>
      <w:r>
        <w:rPr>
          <w:lang w:val="en-US"/>
        </w:rPr>
        <w:t>vlammend baken aan de najaarshemel plaatste, Hij is ook na hetzelfde verloop van jaren net zo machtig om de doop van het Pinksterfeest te vernieuwen. Dan bezielt Hij in alle wezenlijke onderdelen al de ware dienaren van Jezus met de kracht en vrijmoedighei</w:t>
      </w:r>
      <w:r>
        <w:rPr>
          <w:lang w:val="en-US"/>
        </w:rPr>
        <w:t>d van een Petrus, en verleent in verband reet hun verkondiging van het Evangelie van Christus zulk een uitstorting van de Heilige Geest, waardoor miljoenen verloren zielen zichzelf aan de voeten van de enige Heiland zullen neerwerpen, en dat in een ootmoed</w:t>
      </w:r>
      <w:r>
        <w:rPr>
          <w:lang w:val="en-US"/>
        </w:rPr>
        <w:t>ig berouw en diepe onderwerping.</w:t>
      </w:r>
    </w:p>
    <w:p w:rsidR="00000000" w:rsidRDefault="00DF2BEC">
      <w:pPr>
        <w:rPr>
          <w:lang w:val="en-US"/>
        </w:rPr>
      </w:pPr>
      <w:r>
        <w:rPr>
          <w:lang w:val="en-US"/>
        </w:rPr>
        <w:t>De Heilige Geest is de Toepasser van de genade van Christus</w:t>
      </w:r>
    </w:p>
    <w:p w:rsidR="00000000" w:rsidRDefault="00DF2BEC">
      <w:pPr>
        <w:rPr>
          <w:lang w:val="en-US"/>
        </w:rPr>
      </w:pPr>
      <w:r>
        <w:rPr>
          <w:lang w:val="en-US"/>
        </w:rPr>
        <w:t>Wij kunnen welsprekende, indrukwekkende preken doen; wij kunnen helder, diepgaand en mooi schrijven; ons evangelisatiewerk en onze pogingen om inwendige zending te</w:t>
      </w:r>
      <w:r>
        <w:rPr>
          <w:lang w:val="en-US"/>
        </w:rPr>
        <w:t xml:space="preserve"> bedrijven mogen toenemen en met meerdere ijver en vroomheid worden aangewend; wij mogen onze bijzondere diensten en daaraan verbonden arbeid vermenigvuldigen; wij mogen de ongebondenheid en de misdaad beteugelen; godsdienstige en maatschappelijke hervormi</w:t>
      </w:r>
      <w:r>
        <w:rPr>
          <w:lang w:val="en-US"/>
        </w:rPr>
        <w:t>ngen bevorderen en onze beste krachten besteden aan de sociale verbeteringen; wij mogen godsdienstige tijd</w:t>
      </w:r>
      <w:r>
        <w:rPr>
          <w:lang w:val="en-US"/>
        </w:rPr>
        <w:softHyphen/>
        <w:t>schriften onder honderden en duizenden brengen en miljoenen traktaat</w:t>
      </w:r>
      <w:r>
        <w:rPr>
          <w:lang w:val="en-US"/>
        </w:rPr>
        <w:softHyphen/>
        <w:t>jes verspreiden; wat de duurzame geestelijke uitkomsten betreft, zal dit alles n</w:t>
      </w:r>
      <w:r>
        <w:rPr>
          <w:lang w:val="en-US"/>
        </w:rPr>
        <w:t>iets uitwerken ten opzichte van de eeuwigheid, zolang de Heilige Geest niet wordt uitgestort tot overtuiging van het geweten, verlichting van het verstand en verandering van het hart. De belofte van de Heilige Geest is het anker van onze hoop.</w:t>
      </w:r>
    </w:p>
    <w:p w:rsidR="00000000" w:rsidRDefault="00DF2BEC">
      <w:pPr>
        <w:rPr>
          <w:lang w:val="en-US"/>
        </w:rPr>
      </w:pPr>
      <w:r>
        <w:rPr>
          <w:lang w:val="en-US"/>
        </w:rPr>
        <w:t>Luisteren wi</w:t>
      </w:r>
      <w:r>
        <w:rPr>
          <w:lang w:val="en-US"/>
        </w:rPr>
        <w:t>j in dit verband naar de woorden van professor James</w:t>
      </w:r>
    </w:p>
    <w:p w:rsidR="00000000" w:rsidRDefault="00DF2BEC">
      <w:pPr>
        <w:rPr>
          <w:lang w:val="en-US"/>
        </w:rPr>
      </w:pPr>
      <w:r>
        <w:rPr>
          <w:lang w:val="en-US"/>
        </w:rPr>
        <w:t>92</w:t>
      </w:r>
      <w:r>
        <w:rPr>
          <w:lang w:val="en-US"/>
        </w:rPr>
        <w:tab/>
        <w:t>93</w:t>
      </w:r>
    </w:p>
    <w:p w:rsidR="00000000" w:rsidRDefault="00DF2BEC">
      <w:pPr>
        <w:rPr>
          <w:lang w:val="en-US"/>
        </w:rPr>
      </w:pPr>
      <w:r>
        <w:rPr>
          <w:lang w:val="en-US"/>
        </w:rPr>
        <w:t>Buchanan: "God heeft u uitverkoren tot de zaligheid door de heiligma</w:t>
      </w:r>
      <w:r>
        <w:rPr>
          <w:lang w:val="en-US"/>
        </w:rPr>
        <w:softHyphen/>
        <w:t>king van de Geest en het geloof in de waarheid". Hier hebben wij de Bewerker en het Middel van de "zaligheid". Ons persoonlijk a</w:t>
      </w:r>
      <w:r>
        <w:rPr>
          <w:lang w:val="en-US"/>
        </w:rPr>
        <w:t>andeel in de verlossing van Christus is afhankelijk van de toepassing hiervan aan ons persoonlijk door de Heilige Geest. Het is "door de heiligmaking van de Geest" dat wij de "zaligheid verkrijgen". "Het is door de Geest dat God tot ons nadert in Christus,</w:t>
      </w:r>
      <w:r>
        <w:rPr>
          <w:lang w:val="en-US"/>
        </w:rPr>
        <w:t xml:space="preserve"> want Hij komt de zondaren nabij in het Woord, dat de boodschap is van de Geest, en door de kracht van dezelfde Geest wordt dat Woord krachtdadig gemaakt". "Hij heeft ons verlost door het. bad der wedergeboorte en vernieuwing des Heiligen Geestes, Die Hij </w:t>
      </w:r>
      <w:r>
        <w:rPr>
          <w:lang w:val="en-US"/>
        </w:rPr>
        <w:t>overvloedig over ons uitstortte door Jezus Christus, onze Heere".</w:t>
      </w:r>
    </w:p>
    <w:p w:rsidR="00000000" w:rsidRDefault="00DF2BEC">
      <w:pPr>
        <w:rPr>
          <w:lang w:val="en-US"/>
        </w:rPr>
      </w:pPr>
      <w:r>
        <w:rPr>
          <w:lang w:val="en-US"/>
        </w:rPr>
        <w:t>"Het is tegelijk waar dat zonder de dood van Christus de Geest niet kon worden geschonken en dat zonder het werk van de Geest Christus tevergeefs gestorven zou zijn. Het is het werk van Gods</w:t>
      </w:r>
      <w:r>
        <w:rPr>
          <w:lang w:val="en-US"/>
        </w:rPr>
        <w:t xml:space="preserve"> Geest, dat de verbinding vormt tussen de verwerving van de zaligheid van de kant van de Verlosser en het zich toeëigenen van het heil van de kant van Gods volk. Nooit eerder dan wanneer wij cie grote zaak van het geloof goed begrijpen, zullen wij behoorli</w:t>
      </w:r>
      <w:r>
        <w:rPr>
          <w:lang w:val="en-US"/>
        </w:rPr>
        <w:t>jk beseffen hoe wij van het begin tot het einde absoluut afhankelijk zijn van de vrije genade en hoe bewonderens</w:t>
      </w:r>
      <w:r>
        <w:rPr>
          <w:lang w:val="en-US"/>
        </w:rPr>
        <w:softHyphen/>
        <w:t>waardig God in elke zaak voorzien heeft .in de genade die wij nodig hebben!"</w:t>
      </w:r>
    </w:p>
    <w:p w:rsidR="00000000" w:rsidRDefault="00DF2BEC">
      <w:pPr>
        <w:rPr>
          <w:lang w:val="en-US"/>
        </w:rPr>
      </w:pPr>
      <w:r>
        <w:rPr>
          <w:lang w:val="en-US"/>
        </w:rPr>
        <w:t>"Maar terwijl de grote verandering wordt gewerkt door de kracht va</w:t>
      </w:r>
      <w:r>
        <w:rPr>
          <w:lang w:val="en-US"/>
        </w:rPr>
        <w:t xml:space="preserve">n de Heilige Geest, werkt Deze door het gebruik van middelen en wel de zodanige die geschikt zijn voor de menselijke </w:t>
      </w:r>
      <w:hyperlink r:id="rId4" w:history="1">
        <w:r>
          <w:rPr>
            <w:color w:val="0000FF"/>
            <w:u w:val="single"/>
            <w:lang w:val="en-US"/>
          </w:rPr>
          <w:t>geest. et</w:t>
        </w:r>
      </w:hyperlink>
      <w:r>
        <w:rPr>
          <w:lang w:val="en-US"/>
        </w:rPr>
        <w:t xml:space="preserve"> is "door het geloof in de waarheid" dat de Geest zalig maakt. Geest en Woord moeten niet worden gescheiden, de heiligmaking van de Geest en het geloof in de waarheid aan</w:t>
      </w:r>
      <w:r>
        <w:rPr>
          <w:lang w:val="en-US"/>
        </w:rPr>
        <w:t>gaande Jezus, zijn onafscheidelijk met elkaar verbonden en even nodig. Merk op hoe eenstemmig zij in de Schrift samengaan. Van de wedergeboorte wordt gezegd dat wij zijn "geboren uit water en Geest". Hij is de werkende kracht in die grote eerstbeginnende v</w:t>
      </w:r>
      <w:r>
        <w:rPr>
          <w:lang w:val="en-US"/>
        </w:rPr>
        <w:t>erande</w:t>
      </w:r>
      <w:r>
        <w:rPr>
          <w:lang w:val="en-US"/>
        </w:rPr>
        <w:softHyphen/>
        <w:t>ring; maar er wordt ook gezegd dat wij zijn "wedergeboren niet uit vergankelijk maar uit onvergankelijk zaad, door het levende en eeuwigblijvende Woord van God"; dat is het Middel waardoor de verandering is gewerkt. Van Lydia staat geschreven: "Wier</w:t>
      </w:r>
      <w:r>
        <w:rPr>
          <w:lang w:val="en-US"/>
        </w:rPr>
        <w:t xml:space="preserve"> hart de Heere opende". Hier is sprake van Goddelijke inwerking, maar het gebruik van de middelen was niet buiten dienst gesteld, want er wordt bijgevoegd: "dat zij acht gaf op hetgeen van Paulus gesproken werd", ziet daar dus het Woord als Middel. Deze tw</w:t>
      </w:r>
      <w:r>
        <w:rPr>
          <w:lang w:val="en-US"/>
        </w:rPr>
        <w:t>ee, de heiligmaking van de Geest en het geloof in de waarheid van de Schrift, zijn even noodzakelijk en men mag niet dulden dat de één hoger wordt gesteld dan de ander of de één de ander uitsluit."</w:t>
      </w:r>
    </w:p>
    <w:p w:rsidR="00000000" w:rsidRDefault="00DF2BEC">
      <w:pPr>
        <w:rPr>
          <w:lang w:val="en-US"/>
        </w:rPr>
      </w:pPr>
      <w:r>
        <w:rPr>
          <w:lang w:val="en-US"/>
        </w:rPr>
        <w:t>"Onze hoofdzaak is dat wij ons bekeren en de bekering best</w:t>
      </w:r>
      <w:r>
        <w:rPr>
          <w:lang w:val="en-US"/>
        </w:rPr>
        <w:t>aat in wezen in het komen tot het geloof der waarheid en in het aannemen van de verlossing, die ons in het Evangelie wordt voorgesteld. Met betrekking hiertoe zijn er drie duidelijke stappen of trappen, langs welke de Geest van God een zondaar tot de Verlo</w:t>
      </w:r>
      <w:r>
        <w:rPr>
          <w:lang w:val="en-US"/>
        </w:rPr>
        <w:t>sser leidt, die aldus beschreven zijn: "De krachtdadige roeping is het werk van Gods Geest, waardoor wij overtuigd zijnde van onze zonde en ellende, ons verstand verlicht wordt tot de kennis van Christus en onze wil wordt vernieuwd, Hij ons overreedt en on</w:t>
      </w:r>
      <w:r>
        <w:rPr>
          <w:lang w:val="en-US"/>
        </w:rPr>
        <w:t>s in staat stelt om Christus aan te nemen, zoals Hij ons vrij in het Evangelie wordt aangeboden" (Westminster Belijdenis). Tot zover professor Buchanan.</w:t>
      </w:r>
    </w:p>
    <w:p w:rsidR="00000000" w:rsidRDefault="00DF2BEC">
      <w:pPr>
        <w:rPr>
          <w:lang w:val="en-US"/>
        </w:rPr>
      </w:pPr>
      <w:r>
        <w:rPr>
          <w:lang w:val="en-US"/>
        </w:rPr>
        <w:t>Laten wij, die de kracht en de dierbaarheid van Jezus' verlossende liefde en Gods vernieuwende genade k</w:t>
      </w:r>
      <w:r>
        <w:rPr>
          <w:lang w:val="en-US"/>
        </w:rPr>
        <w:t>ennen, vanuit deze vernederende en tevens moedgevende overwegingen, neerknielen voor de troon van Zijn heerlijkheid en in de bewustheid van onze uiterste krachteloosheid en dringende nood, de vurige bede tot Hem opzenden: "Ontwaak! ontwaak! gord sterkte aa</w:t>
      </w:r>
      <w:r>
        <w:rPr>
          <w:lang w:val="en-US"/>
        </w:rPr>
        <w:t>n, o arm des Heeren; ontwaak! als in de verleden dagen, als in de geslachten vanouds!"</w:t>
      </w:r>
    </w:p>
    <w:p w:rsidR="00000000" w:rsidRDefault="00DF2BEC">
      <w:pPr>
        <w:rPr>
          <w:lang w:val="en-US"/>
        </w:rPr>
      </w:pPr>
      <w:r>
        <w:rPr>
          <w:lang w:val="en-US"/>
        </w:rPr>
        <w:t>\Wc1ke gaven stort de Geest aalt?</w:t>
      </w:r>
    </w:p>
    <w:p w:rsidR="00000000" w:rsidRDefault="00DF2BEC">
      <w:pPr>
        <w:rPr>
          <w:lang w:val="en-US"/>
        </w:rPr>
      </w:pPr>
      <w:r>
        <w:rPr>
          <w:lang w:val="en-US"/>
        </w:rPr>
        <w:t xml:space="preserve">Wij koesteren niet de ongegronde verwachting, dat de Heilige Geest, als Hij wordt uitgestort, ons al de gaven zal schenken die Hij aan </w:t>
      </w:r>
      <w:r>
        <w:rPr>
          <w:lang w:val="en-US"/>
        </w:rPr>
        <w:t>de eerste discipelen verleende. Wij kunnen geen herhaling van de gave van de talen verwachten, ook is deze thans niet meer zo nodig als toen, want "in deze laatste dagen" bezitten wij de Schriften vertaald in honderd en vijftig talen en dialecten en de die</w:t>
      </w:r>
      <w:r>
        <w:rPr>
          <w:lang w:val="en-US"/>
        </w:rPr>
        <w:t>naren van Christus prediken in hun eigen taal over de grote werken van God voor het volk aan bijna elke plaats onder de hemel. Maar alhoewel wij geen wondergaven van de eerste Pinksterdag na de hemelvaart van onze Heere verwachten, hebben wij toch grond om</w:t>
      </w:r>
      <w:r>
        <w:rPr>
          <w:lang w:val="en-US"/>
        </w:rPr>
        <w:t xml:space="preserve"> uit te zien naar de doop met de Heilige Geest, om alles wat nodig is voor de overtuiging, bekering en verlossing van zondaren, zowel als tot vermeerdering van alles wat volstrekt noodzakelijk is voor de vooruitgang van ware Christenen in het leven van gel</w:t>
      </w:r>
      <w:r>
        <w:rPr>
          <w:lang w:val="en-US"/>
        </w:rPr>
        <w:t>oof en heiligheid en de bevordering van de heerlijkheid van God door toenemende vroomheid en ijver. En deze verwachting blijkt heel bijbels en redelijk te zijn, als wij zien dat zij gegrond is op de belofte van onze genadige Vader en opgestane Verlosser. D</w:t>
      </w:r>
      <w:r>
        <w:rPr>
          <w:lang w:val="en-US"/>
        </w:rPr>
        <w:t>e wereld moge de hoop, die wij voeden, als onredelijk en opgewonden beschouwen, zo zou zij echter ook geoordeeld hebben over die van Jezus' onmiddellijke navolgers, zelfs hoewel zij gegrond was op de woorden die zij Hem had horen spreken</w:t>
      </w:r>
    </w:p>
    <w:p w:rsidR="00000000" w:rsidRDefault="00DF2BEC">
      <w:pPr>
        <w:rPr>
          <w:lang w:val="en-US"/>
        </w:rPr>
      </w:pPr>
      <w:r>
        <w:rPr>
          <w:lang w:val="en-US"/>
        </w:rPr>
        <w:t>94</w:t>
      </w:r>
      <w:r>
        <w:rPr>
          <w:lang w:val="en-US"/>
        </w:rPr>
        <w:tab/>
        <w:t>95</w:t>
      </w:r>
    </w:p>
    <w:p w:rsidR="00000000" w:rsidRDefault="00DF2BEC">
      <w:pPr>
        <w:rPr>
          <w:lang w:val="en-US"/>
        </w:rPr>
      </w:pPr>
      <w:r>
        <w:rPr>
          <w:lang w:val="en-US"/>
        </w:rPr>
        <w:t xml:space="preserve">voor Zijn hemelvaart naar de rechterhand van Zijn Vader! Stel u zich eens voor dat één van de discipelen, gedurende de tien dagen die zij op de vervulling van de belofte van de Verlosser wachtten, in één van de straten van Jeruzalem een Sadduceeër ontmoet </w:t>
      </w:r>
      <w:r>
        <w:rPr>
          <w:lang w:val="en-US"/>
        </w:rPr>
        <w:t xml:space="preserve">had en met hem over zijn twijfelleer gesproken had; hoe zou deze Sadduceeër gereageerd hebben, toen deze hem met een vaste hoop in kennis bracht van de op komst zijnde uitstorting van de Heilige Geest, waardoor hij en zijn broeders zouden worden aangedaan </w:t>
      </w:r>
      <w:r>
        <w:rPr>
          <w:lang w:val="en-US"/>
        </w:rPr>
        <w:t>met een hemelse kracht. Deze kracht zou dan de Joden overtuigen van hun zonde in het kruisigen van hun Messias en op één dag duizenden mannen en vrouwen in de eigen stad van de verraders en moordenaars bekeren. Jeruzalem zou dan ondersteboven gekeerd worde</w:t>
      </w:r>
      <w:r>
        <w:rPr>
          <w:lang w:val="en-US"/>
        </w:rPr>
        <w:t>n en de zaligheid van de zielen zou de gehele dag het enige onderwerp van gesprek zijn. De koude Sadduceeër zou daarop zeker hebben gelachen over wat hij zou hebben genoemd "de lichtgelovigheid en beklagenswaardige zwakheid van de ongeletterde Galileeërs";</w:t>
      </w:r>
      <w:r>
        <w:rPr>
          <w:lang w:val="en-US"/>
        </w:rPr>
        <w:t xml:space="preserve"> en hij zou, bij de eerste gelegenheid, zijn medetwijfelaars vermaakt hebben door op spottende toon te verhalen, wat voor een ongeloofwaardige verwachting de discipelen van de gekruiste Jezus hadden. Maar hoe zou hij met zijn ongelovige vrienden ontzet en </w:t>
      </w:r>
      <w:r>
        <w:rPr>
          <w:lang w:val="en-US"/>
        </w:rPr>
        <w:t>beschaamd hebben gestaan, toen het gebeuren op de Pinksterdag een bewijs vormde dat zij zelf de dwazen waren en dat de mensen, We zij hadden uitgelachen als verbijs</w:t>
      </w:r>
      <w:r>
        <w:rPr>
          <w:lang w:val="en-US"/>
        </w:rPr>
        <w:softHyphen/>
        <w:t>terd, zwak van verstand en dweepziek, wijs en redelijk in hun onver</w:t>
      </w:r>
      <w:r>
        <w:rPr>
          <w:lang w:val="en-US"/>
        </w:rPr>
        <w:softHyphen/>
        <w:t>klaarbare verwachtingen</w:t>
      </w:r>
      <w:r>
        <w:rPr>
          <w:lang w:val="en-US"/>
        </w:rPr>
        <w:t xml:space="preserve"> geweest waren!</w:t>
      </w:r>
    </w:p>
    <w:p w:rsidR="00000000" w:rsidRDefault="00DF2BEC">
      <w:pPr>
        <w:rPr>
          <w:lang w:val="en-US"/>
        </w:rPr>
      </w:pPr>
      <w:r>
        <w:rPr>
          <w:lang w:val="en-US"/>
        </w:rPr>
        <w:t xml:space="preserve">Zijn er geen Sadduceeërs onder u, die de uitstorting van de Heilige Geest en de onmiddellijke overtuiging en bekering van duizenden als een ijdele droom van godsdienstige dweperij beschouwen? Zijn er niet velen die zo ingenomen zijn met de </w:t>
      </w:r>
      <w:r>
        <w:rPr>
          <w:lang w:val="en-US"/>
        </w:rPr>
        <w:t>kille rust van een dode formaliteit, dat zij zelfs de doop met vuur niet begeren? Zijn er niet vele zogenaamde rationele en zekere Christenen, die de zielloze sleur van een overgenomen belijdenis verkiezen boven de opwekkende en levenverwekkende kracht van</w:t>
      </w:r>
      <w:r>
        <w:rPr>
          <w:lang w:val="en-US"/>
        </w:rPr>
        <w:t xml:space="preserve"> Gods Geest en die geen medeleven gevoelen met hen die met hun gehele gewicht leunen op "de belofte des Vaders" en Hem dag en nacht bidden om de vensters van de hemel te openen en zulk een uitstorting van de Heilige Geest te geven, die de kerk in een "Boch</w:t>
      </w:r>
      <w:r>
        <w:rPr>
          <w:lang w:val="en-US"/>
        </w:rPr>
        <w:t>im". een plaats des geweens, zal veranderen en duizenden verloren zielen zal bekeren tot de kennis en dienst van de levende God.</w:t>
      </w:r>
    </w:p>
    <w:p w:rsidR="00000000" w:rsidRDefault="00DF2BEC">
      <w:pPr>
        <w:rPr>
          <w:lang w:val="en-US"/>
        </w:rPr>
      </w:pPr>
      <w:r>
        <w:rPr>
          <w:lang w:val="en-US"/>
        </w:rPr>
        <w:t>Het uitzien naar "de Geest der genaden en der gebeden"</w:t>
      </w:r>
    </w:p>
    <w:p w:rsidR="00000000" w:rsidRDefault="00DF2BEC">
      <w:pPr>
        <w:rPr>
          <w:lang w:val="en-US"/>
        </w:rPr>
      </w:pPr>
      <w:r>
        <w:rPr>
          <w:lang w:val="en-US"/>
        </w:rPr>
        <w:t>Een leraar uit Amerika spreekt aldus over de vervulling van de belofte v</w:t>
      </w:r>
      <w:r>
        <w:rPr>
          <w:lang w:val="en-US"/>
        </w:rPr>
        <w:t>an de uitstorting van de Heilige Geest: Hoe ver is die belofte des Heeren</w:t>
      </w:r>
    </w:p>
    <w:p w:rsidR="00000000" w:rsidRDefault="00DF2BEC">
      <w:pPr>
        <w:rPr>
          <w:lang w:val="en-US"/>
        </w:rPr>
      </w:pPr>
      <w:r>
        <w:rPr>
          <w:lang w:val="en-US"/>
        </w:rPr>
        <w:t>96 en die profetie van Joël: "Ik zal uitstorten van Mijn Geest op alle vlees," uitgeput geworden? Hoeveel moet hiervan nog vervuld worden? De da van Pinksteren, zo als u zich zult he</w:t>
      </w:r>
      <w:r>
        <w:rPr>
          <w:lang w:val="en-US"/>
        </w:rPr>
        <w:t xml:space="preserve">rinneren, was in de Joodse kerk een feest der "eerstelingen". Was het in de Christelijke kerk iets meer, toen daar voor God zovele kostelijke zielen werden neergelegd in Zijn tempel, als "de eerstelingen" van de dood van Christus? Als u al de inzamelingen </w:t>
      </w:r>
      <w:r>
        <w:rPr>
          <w:lang w:val="en-US"/>
        </w:rPr>
        <w:t>van de dagen van de apostelen samenvoegt, waren zij meer dan alleen eerstelingen van wat Joël had voorzegd? De opstanding van onze Heere was de eersteling van een algemene opstanding der doden, die tot de jongste dag is uitgesteld, maar niettemin vast staa</w:t>
      </w:r>
      <w:r>
        <w:rPr>
          <w:lang w:val="en-US"/>
        </w:rPr>
        <w:t>t. De uitstorting van de Heilige Geest, die zo spoedig op de opstanding van de Heere volgde, met de opwekking van velen uit de geestelijke dood, daardoor gewerkt, was slechts een voorsmaak van een nederdaling van de Heilige Geest, die lang is uitgesteld, m</w:t>
      </w:r>
      <w:r>
        <w:rPr>
          <w:lang w:val="en-US"/>
        </w:rPr>
        <w:t>aar die zeker "op alle vlees" zal komen.</w:t>
      </w:r>
    </w:p>
    <w:p w:rsidR="00000000" w:rsidRDefault="00DF2BEC">
      <w:pPr>
        <w:rPr>
          <w:lang w:val="en-US"/>
        </w:rPr>
      </w:pPr>
      <w:r>
        <w:rPr>
          <w:lang w:val="en-US"/>
        </w:rPr>
        <w:t>En moeten wij, terwijl de jaren voorbijgaan en wij nader komen aan het einde van die "laatste der dagen" waarop Petrus en Joël wijzen, niet uitzien naar het werk van de Geest van God, dat gelijk zal zijn aan de uits</w:t>
      </w:r>
      <w:r>
        <w:rPr>
          <w:lang w:val="en-US"/>
        </w:rPr>
        <w:t>torting op de Pinksterdag, toen de menigte krachtig en snel tot de</w:t>
      </w:r>
    </w:p>
    <w:p w:rsidR="00000000" w:rsidRDefault="00DF2BEC">
      <w:pPr>
        <w:rPr>
          <w:lang w:val="en-US"/>
        </w:rPr>
      </w:pPr>
      <w:r>
        <w:rPr>
          <w:lang w:val="en-US"/>
        </w:rPr>
        <w:t>eere bekeerd werd, als de inzameling van de oogst in het aanbieden van de eerstelingen in de tempel? Waarom zullen wij minder uitzien'? En is onze verwachting niet in overeenstemming met Go</w:t>
      </w:r>
      <w:r>
        <w:rPr>
          <w:lang w:val="en-US"/>
        </w:rPr>
        <w:t>ds beloften? Hebben wij onze hoop op wat geschieden zal, niet gebouwd op wat nu is, meer dan op wat God gezegd heeft dat komen zal? Is niet wat wij zo lang van de voortgang van de godsdienst hebben gezien, veel meer dan hetgeen waarnaar Gods Woord ons leer</w:t>
      </w:r>
      <w:r>
        <w:rPr>
          <w:lang w:val="en-US"/>
        </w:rPr>
        <w:t>t te zoeken, dat onze verwachting in beslag neemt en ons geloof beperkt? Het is omdat wij zo gewoon zijn aan een langzame groei van de genade in het hart, zowel persoonlijk als in de gemeenten. Daardoor wordt het gevoel niet opgewekt dat dit zo niet moet v</w:t>
      </w:r>
      <w:r>
        <w:rPr>
          <w:lang w:val="en-US"/>
        </w:rPr>
        <w:t>oortgaan. Als God een grote zegen uitstort, de vensteren van de hemel opent, een genadige overvloedige regen zendt en de Kerk vervult met een plotselinge vermeerdering, waardoor de eerste dagen in "deze laatste dagen" weer terug komen, in het zien van de b</w:t>
      </w:r>
      <w:r>
        <w:rPr>
          <w:lang w:val="en-US"/>
        </w:rPr>
        <w:t>ekering van duizenden als op één enkele dag, dan, zeggen wij, is in ons geloof geen ruimte genoeg om dat op te nemen. 0, wij zijn niet gereed voor zoveel opeens. Het gaat ons te ver boven de oude paden van een geleidelijke inzameling van de oogst. Wij zijn</w:t>
      </w:r>
      <w:r>
        <w:rPr>
          <w:lang w:val="en-US"/>
        </w:rPr>
        <w:t xml:space="preserve"> bang dat er nog iets verkeerd is. Onze schuren zijn niet in gereedheid gebracht voor zulk een snelle oogst.</w:t>
      </w:r>
    </w:p>
    <w:p w:rsidR="00000000" w:rsidRDefault="00DF2BEC">
      <w:pPr>
        <w:rPr>
          <w:lang w:val="en-US"/>
        </w:rPr>
      </w:pPr>
      <w:r>
        <w:rPr>
          <w:lang w:val="en-US"/>
        </w:rPr>
        <w:t>Mogen wij veel of weinig verwachten?</w:t>
      </w:r>
    </w:p>
    <w:p w:rsidR="00000000" w:rsidRDefault="00DF2BEC">
      <w:pPr>
        <w:rPr>
          <w:lang w:val="en-US"/>
        </w:rPr>
      </w:pPr>
      <w:r>
        <w:rPr>
          <w:lang w:val="en-US"/>
        </w:rPr>
        <w:t>Maar wat is vaak de praktijk onder ons? Een mens opent langzaam zijn</w:t>
      </w:r>
    </w:p>
    <w:p w:rsidR="00000000" w:rsidRDefault="00DF2BEC">
      <w:pPr>
        <w:rPr>
          <w:lang w:val="en-US"/>
        </w:rPr>
      </w:pPr>
      <w:r>
        <w:rPr>
          <w:lang w:val="en-US"/>
        </w:rPr>
        <w:t>97</w:t>
      </w:r>
    </w:p>
    <w:p w:rsidR="00000000" w:rsidRDefault="00DF2BEC">
      <w:pPr>
        <w:rPr>
          <w:lang w:val="en-US"/>
        </w:rPr>
      </w:pPr>
      <w:r>
        <w:rPr>
          <w:lang w:val="en-US"/>
        </w:rPr>
        <w:t>ogen voor de eisen van God, neemt weke</w:t>
      </w:r>
      <w:r>
        <w:rPr>
          <w:lang w:val="en-US"/>
        </w:rPr>
        <w:t>n en maanden de tijd om te beslissen tot het volgen van Christus. Dat alles geschiedt, terwijl hij onder de verdoemenis ligt, in de zonde voortgaat en weigert zijn hart aan God te geven en zodoende nog verkeert onder het gevaar van de eeuwige dood. Eindeli</w:t>
      </w:r>
      <w:r>
        <w:rPr>
          <w:lang w:val="en-US"/>
        </w:rPr>
        <w:t xml:space="preserve">jk is, aarzelend, zijn besluit genomen en hoopt hij een discipel van Christus geworden te zijn. Zulke gevallen van langzame onbesliste overgave komen voor, zodat een predikant er gedurende een jaar misschien tien of twintig in zijn gemeente kan aanwijzen. </w:t>
      </w:r>
      <w:r>
        <w:rPr>
          <w:lang w:val="en-US"/>
        </w:rPr>
        <w:t>En dit is zolang al de praktijk dat het voor mensen, die al te zeer door de traditie worden beheerst, de enig rechte manier schijnt te zijn, waarbuiten onder de huidige omstandigheden niet naar iets anders moet worden uitgezien. Het is alsof het een zo moe</w:t>
      </w:r>
      <w:r>
        <w:rPr>
          <w:lang w:val="en-US"/>
        </w:rPr>
        <w:t>ilijk vraagstuk voor een verloren ziel zou betekenen, om te bepalen of zij ook tot Christus zou vluchten; alsof de roepstemmen Gods niet zo gebiedend en rechtvaardig zouden zijn, en de nodigingen van Zijn zaligmakende genade niet zo kostbaar waren, dat zij</w:t>
      </w:r>
      <w:r>
        <w:rPr>
          <w:lang w:val="en-US"/>
        </w:rPr>
        <w:t xml:space="preserve"> geen reden voor besluiteloosheid, of zij hieraan gehoor geven moeten of voor eeuwig omkomen, overlaten. Maar is het niet in overeenstemming met de beloften van de Schrift en zulke aankondigingen van genade, als: "Die dorst heeft, kome tot de wateren!" en </w:t>
      </w:r>
      <w:r>
        <w:rPr>
          <w:lang w:val="en-US"/>
        </w:rPr>
        <w:t>"De Geest en de bruid zeggen: "Kom" En die het hoort, zegge, kom! En die wil, kome!"? Is het alles wat wij onder de beloofde Geest van God mogen verwachten, dat hier en daar enige weinigen zulke roepstemmen gehoorzaan zullen zijn? Waarom zouden wij nog lan</w:t>
      </w:r>
      <w:r>
        <w:rPr>
          <w:lang w:val="en-US"/>
        </w:rPr>
        <w:t>ger twijfelen aan de plotselinge bekering van honder</w:t>
      </w:r>
      <w:r>
        <w:rPr>
          <w:lang w:val="en-US"/>
        </w:rPr>
        <w:softHyphen/>
        <w:t>den en duizenden op één keer, dan aan de aarzelingen van twee of drie zielen, die op het laatst besluiten om tot Christus te komen? Is het beter om nu direct op te houden met in opstand tegen God te leve</w:t>
      </w:r>
      <w:r>
        <w:rPr>
          <w:lang w:val="en-US"/>
        </w:rPr>
        <w:t>n, zodra de plicht duidelijk is (en wanneer is dat niet zo?), of om wel te volharden in de zonde, de overtuiging te weerstaan, met de verzoeking in overleg te komen, wel half overreed, maar al die tijd nog geheel onder de veroor</w:t>
      </w:r>
      <w:r>
        <w:rPr>
          <w:lang w:val="en-US"/>
        </w:rPr>
        <w:softHyphen/>
        <w:t>deling, tot er op het laats</w:t>
      </w:r>
      <w:r>
        <w:rPr>
          <w:lang w:val="en-US"/>
        </w:rPr>
        <w:t>t een kleine overwinning wordt behaald en wij ons aan de zijde van de Heere stellen? Aan welke weg geeft Gods genade de voorkeur? Wat komt het meest overeen met de bekeringen waarvan de Schrift melding maakt? Wat lijkt het meest op een werk van God? Wat ve</w:t>
      </w:r>
      <w:r>
        <w:rPr>
          <w:lang w:val="en-US"/>
        </w:rPr>
        <w:t>rzekert het meest de ernst en vastberadenheid in het christelijk leven! Als een mens verloren gaat en een hand wordt uitgestrekt om hem te redden, wanneer zal hij die aangrijpen, als hij het niet dadelijk doet? "Nu is het de welaangename tijd!"</w:t>
      </w:r>
    </w:p>
    <w:p w:rsidR="00000000" w:rsidRDefault="00DF2BEC">
      <w:pPr>
        <w:rPr>
          <w:lang w:val="en-US"/>
        </w:rPr>
      </w:pPr>
      <w:r>
        <w:rPr>
          <w:lang w:val="en-US"/>
        </w:rPr>
        <w:t>Als dat dan</w:t>
      </w:r>
      <w:r>
        <w:rPr>
          <w:lang w:val="en-US"/>
        </w:rPr>
        <w:t xml:space="preserve"> nu de rechte weg is voor een ziel, waarom niet voor allen, voor duizenden opeens in het gehele land; zoals het was toen de apostelen predikten en een gehele menigte zich bekeerde en geloofde? Wat zou redelijker zijn, dan dat elke man en elke vrouw in het </w:t>
      </w:r>
      <w:r>
        <w:rPr>
          <w:lang w:val="en-US"/>
        </w:rPr>
        <w:t>land, op één en</w:t>
      </w:r>
    </w:p>
    <w:p w:rsidR="00000000" w:rsidRDefault="00DF2BEC">
      <w:pPr>
        <w:rPr>
          <w:lang w:val="en-US"/>
        </w:rPr>
      </w:pPr>
      <w:r>
        <w:rPr>
          <w:lang w:val="en-US"/>
        </w:rPr>
        <w:t>dezelfde dag, de zonde verliet en tot Christus de toevlucht nam'? En broeders, als de profetie van Joël en de belofte van onze opgevaren Heere, nog niet zijn uitgeput; als er nog zoveel naamchristenen zijn en zoveel heidenen; als de roepste</w:t>
      </w:r>
      <w:r>
        <w:rPr>
          <w:lang w:val="en-US"/>
        </w:rPr>
        <w:t xml:space="preserve">m van God tot de zondaren nog dezelfde is als die van Petrus was aan de menigte van Jeruzalem, toen deze vergezeld ging van zulk een kracht van de Geest, dat duizenden tegelijk hun harten bogen, wat verbiedt ons dan toch om nu weer naar zulke vruchten van </w:t>
      </w:r>
      <w:r>
        <w:rPr>
          <w:lang w:val="en-US"/>
        </w:rPr>
        <w:t>de Geest in deze tegenwoordige tijd uit te zien? Waarom is het niet volgens het Woord, op grond waarvan onze harten moesten bidden en waarop wij moesten hopen, als de meest redelijke vervulling van Gods belofte aan Zijn Kerk?</w:t>
      </w:r>
    </w:p>
    <w:p w:rsidR="00000000" w:rsidRDefault="00DF2BEC">
      <w:pPr>
        <w:rPr>
          <w:lang w:val="en-US"/>
        </w:rPr>
      </w:pPr>
      <w:r>
        <w:rPr>
          <w:lang w:val="en-US"/>
        </w:rPr>
        <w:t>En als onze ogen een werk zien</w:t>
      </w:r>
      <w:r>
        <w:rPr>
          <w:lang w:val="en-US"/>
        </w:rPr>
        <w:t xml:space="preserve"> als waarvan ik sprak, zoals de huidige opwekking is, waarom zien wij daarin niet een voorbeeld van wat behoort te geschieden, en wat wij in afhankelijkheid van de kracht van God en de dierbaarheid van de verlossing moesten afbidden om dit te mogen verwach</w:t>
      </w:r>
      <w:r>
        <w:rPr>
          <w:lang w:val="en-US"/>
        </w:rPr>
        <w:t>ten, wat slechts een voorsmaak is van wat komen zal en komen moet, en al verder en verder, al meer en meer op wonderlijke wijze, totdat de gehele belofte vervuld is en de Geest werkelijk over de gehele mensheid wordt uitgestort.</w:t>
      </w:r>
    </w:p>
    <w:p w:rsidR="00000000" w:rsidRDefault="00DF2BEC">
      <w:pPr>
        <w:rPr>
          <w:lang w:val="en-US"/>
        </w:rPr>
      </w:pPr>
      <w:r>
        <w:rPr>
          <w:lang w:val="en-US"/>
        </w:rPr>
        <w:t>Er is geen grond ivoor moed</w:t>
      </w:r>
      <w:r>
        <w:rPr>
          <w:lang w:val="en-US"/>
        </w:rPr>
        <w:t>eloosheid</w:t>
      </w:r>
    </w:p>
    <w:p w:rsidR="00000000" w:rsidRDefault="00DF2BEC">
      <w:pPr>
        <w:rPr>
          <w:lang w:val="en-US"/>
        </w:rPr>
      </w:pPr>
      <w:r>
        <w:rPr>
          <w:lang w:val="en-US"/>
        </w:rPr>
        <w:t>Zal er nooit een tweede uitstorting van de Heilige Geest komen? Zal Hij nooit weer afdalen in Zijn almogende kracht, tot verbazing van een Laodicese kerk en om een wereld van Sadduceeërs het zwijgen op te leggen? Zullen wij dan nooit weer een gel</w:t>
      </w:r>
      <w:r>
        <w:rPr>
          <w:lang w:val="en-US"/>
        </w:rPr>
        <w:t xml:space="preserve">ijktijdige opwekking en bekering van vele zondaars zien? Zullen zorgeloze belijders, gebruikers van bijgelovige ceremoniën, goddeloze spotters en wereldlingen, zonder waarschuwing, zonder vermaning en zonder berisping hun overwinning behalen, terwijl Gods </w:t>
      </w:r>
      <w:r>
        <w:rPr>
          <w:lang w:val="en-US"/>
        </w:rPr>
        <w:t>heiligen vertreden, verworpen, vervolgd en ver</w:t>
      </w:r>
      <w:r>
        <w:rPr>
          <w:lang w:val="en-US"/>
        </w:rPr>
        <w:softHyphen/>
        <w:t>smaad worden? Terwijl de gehele wereld, van werelddeel tot werelddeel, is vervuld van plotselinge omwentelingen en staatkundige bewegingen; terwijl de publieke nieuwsbladen dagelijks of wekelijks berichten gev</w:t>
      </w:r>
      <w:r>
        <w:rPr>
          <w:lang w:val="en-US"/>
        </w:rPr>
        <w:t xml:space="preserve">en van de stand van zaken bij regeringen, zal God niet evenzeer zichtbaar ten tonele verschijnen om openlijk aan de verwerpers van Christus te laten zien, dat Hij Zijn eenmaal gekruisigde Zoon heeft verheven tot de troon der heerlijkheid en alle dingen in </w:t>
      </w:r>
      <w:r>
        <w:rPr>
          <w:lang w:val="en-US"/>
        </w:rPr>
        <w:t>Zijn hand gegeven heeft? Terwijl Europa weer haar strijdkrachten vergadert, terwijl oorlog en vrede in snelle op-volging over de beroerde natiën van de aarde uitgeroepen zijn, terwijl wij over China, India en verschillende andere delen van het dichtbevolkt</w:t>
      </w:r>
      <w:r>
        <w:rPr>
          <w:lang w:val="en-US"/>
        </w:rPr>
        <w:t>e Azië horen van oorlogen, revolutiën en vreselijke beroe</w:t>
      </w:r>
      <w:r>
        <w:rPr>
          <w:lang w:val="en-US"/>
        </w:rPr>
        <w:noBreakHyphen/>
      </w:r>
    </w:p>
    <w:p w:rsidR="00000000" w:rsidRDefault="00DF2BEC">
      <w:pPr>
        <w:rPr>
          <w:lang w:val="en-US"/>
        </w:rPr>
      </w:pPr>
      <w:r>
        <w:rPr>
          <w:lang w:val="en-US"/>
        </w:rPr>
        <w:t>98</w:t>
      </w:r>
      <w:r>
        <w:rPr>
          <w:lang w:val="en-US"/>
        </w:rPr>
        <w:tab/>
        <w:t>99</w:t>
      </w:r>
    </w:p>
    <w:p w:rsidR="00000000" w:rsidRDefault="00DF2BEC">
      <w:pPr>
        <w:rPr>
          <w:lang w:val="en-US"/>
        </w:rPr>
      </w:pPr>
      <w:r>
        <w:rPr>
          <w:lang w:val="en-US"/>
        </w:rPr>
        <w:t xml:space="preserve">ringen; zou nu niet juist de tijd daar zijn, dat w j verwachten mogen dat de Heere Zijn Geest zal uitstorten, met de overvloed van de Pink- sterzegen, waarin Hij aan ons gehele land, ja, atn </w:t>
      </w:r>
      <w:r>
        <w:rPr>
          <w:lang w:val="en-US"/>
        </w:rPr>
        <w:t>de gehele wereld, een bewijs zal geven dat Jezus leeft en regeert, als de Koning der koningen, Die tegenover ons zo lankmoedig is en niet wil dat iemand verloren ga, maar dat allen tot bekering komen? Ja, mijn broeders, de tekenen van de tijden kondigen, d</w:t>
      </w:r>
      <w:r>
        <w:rPr>
          <w:lang w:val="en-US"/>
        </w:rPr>
        <w:t>unkt mij aan, dat wij aan de vooravond van een grote geestelijke crisis staan.</w:t>
      </w:r>
    </w:p>
    <w:p w:rsidR="00000000" w:rsidRDefault="00DF2BEC">
      <w:pPr>
        <w:rPr>
          <w:lang w:val="en-US"/>
        </w:rPr>
      </w:pPr>
      <w:r>
        <w:rPr>
          <w:lang w:val="en-US"/>
        </w:rPr>
        <w:t>Naar wij hopen, zal Hij eens op een machtigt wijze tonen, dat Gods Gezalfde verhoogd is tot een Vorst Die regeert en tot een genadig Verlosser. Duizenden van de meest begenadig/</w:t>
      </w:r>
      <w:r>
        <w:rPr>
          <w:lang w:val="en-US"/>
        </w:rPr>
        <w:t>e voorgangers en vrien</w:t>
      </w:r>
      <w:r>
        <w:rPr>
          <w:lang w:val="en-US"/>
        </w:rPr>
        <w:softHyphen/>
        <w:t>den van Immanuël verwachten de spoedige oprichting van een onbeweeg</w:t>
      </w:r>
      <w:r>
        <w:rPr>
          <w:lang w:val="en-US"/>
        </w:rPr>
        <w:softHyphen/>
        <w:t>lijk Koninkrijk en duizenden verwachten dat Lij ten laatste Zijn Geest genadiglijk zal uitstorten, "als stromen op het droge". Zij verwachten dat Hij de zielen van Z</w:t>
      </w:r>
      <w:r>
        <w:rPr>
          <w:lang w:val="en-US"/>
        </w:rPr>
        <w:t>ijn wachtende discipelen ztl verkwikken en verza</w:t>
      </w:r>
      <w:r>
        <w:rPr>
          <w:lang w:val="en-US"/>
        </w:rPr>
        <w:softHyphen/>
        <w:t>digen en doen herleven, en dat Hij duizenden namen en vrouwen door een ware bekering uit de wereld zal behouden. Dan zal Hij de ranken van de goddelozen afsnijden, de bewoners van de hel met een diepere wanh</w:t>
      </w:r>
      <w:r>
        <w:rPr>
          <w:lang w:val="en-US"/>
        </w:rPr>
        <w:t>oop vervullen, Gods engelen in de hemel stof geven tot nieuw gejuich door de grote toename van de gemeente van de eerstgeborenen. Deze wereld is van God en het is onmogelijk dat zij geheel in de handen van de Boze wordt overgegeven. Lange tijd is zij als e</w:t>
      </w:r>
      <w:r>
        <w:rPr>
          <w:lang w:val="en-US"/>
        </w:rPr>
        <w:t>en blinde en gevangene door hem naar willekeur geleid en al hare grondslagen wankelen zeer. Maar, wat het ook kosten mag, toch zal zij uit de macht van de verderver verlost worden en eenmaal een woonplaats zijn van gerechtigheid, godzaligheid en de vrede v</w:t>
      </w:r>
      <w:r>
        <w:rPr>
          <w:lang w:val="en-US"/>
        </w:rPr>
        <w:t>an hei komende Godsrijk. Dat tijdperk nadert snel en al de verschrikkelijke slagen van het oordeel die de natiën treffen, al de schouwspelen van opstand, bloedvergieting en oorlog, waarvan wij steeds horen, zijn slechts de voorlopers van deze heerlijke tij</w:t>
      </w:r>
      <w:r>
        <w:rPr>
          <w:lang w:val="en-US"/>
        </w:rPr>
        <w:t>d. Met Chalmers zijn wij er ten volle van overtuigd dat "de tijd van het duizendjarig vrederijk niet door trapsgewijze toeneming van licht en van kennis zal worden ingeleid, waardoor de aarde tot aan de uiterste einden in een heerlijke woonplaats van godsv</w:t>
      </w:r>
      <w:r>
        <w:rPr>
          <w:lang w:val="en-US"/>
        </w:rPr>
        <w:t>rucht en gerechtig</w:t>
      </w:r>
      <w:r>
        <w:rPr>
          <w:lang w:val="en-US"/>
        </w:rPr>
        <w:softHyphen/>
        <w:t>heid zal worden veranderd; maar dat dit zal geschieden temidden van de oordelen en de verwoestingen en schrikverwekkende beroeringen die de huidige maatschappij doen schudden en uiteenrukken". Of de tegenwoordige politieke toestand van d</w:t>
      </w:r>
      <w:r>
        <w:rPr>
          <w:lang w:val="en-US"/>
        </w:rPr>
        <w:t>e wereld een voorteken is van de eindtijd van het oordeel, durven wij niet te bevestigen, maar wij wensen in een tijd als deze onze broeders op te wekken om toch met meerdere ernst te bidden om de uitstorting van de Heilige Geest, want juist in een tijd al</w:t>
      </w:r>
      <w:r>
        <w:rPr>
          <w:lang w:val="en-US"/>
        </w:rPr>
        <w:t>s de onze hebben wij de meeste reden om op een groot en bijzonder werk van genade te hopen.</w:t>
      </w:r>
    </w:p>
    <w:p w:rsidR="00000000" w:rsidRDefault="00DF2BEC">
      <w:pPr>
        <w:rPr>
          <w:lang w:val="en-US"/>
        </w:rPr>
      </w:pPr>
      <w:r>
        <w:rPr>
          <w:lang w:val="en-US"/>
        </w:rPr>
        <w:t xml:space="preserve">Eerst nadat Jezus het rechtvaardig oordeel dat over Jeruzalem Lomen zou, had aangekondigd, moedigde Hij Zijn discipelen aan op Zijn t.ruad te hopen. Voordat Hij cp </w:t>
      </w:r>
      <w:r>
        <w:rPr>
          <w:lang w:val="en-US"/>
        </w:rPr>
        <w:t>de Olijfberg ten hemel voer, zei Hij tot zult gedoopt worden met de Heilige Geest, niet vele dagen na deze". ( )o1, nu schijnt de Heere, door de stem van een steeds uitgestelde maar uooit eindigende oorlogvoerng, ons te bezoeken met zulke pijnlijke oordele</w:t>
      </w:r>
      <w:r>
        <w:rPr>
          <w:lang w:val="en-US"/>
        </w:rPr>
        <w:t xml:space="preserve">u. Maar sinds de eerste grote uitstorting van de Geest heeft plaats gehad, toen het oordeel in zo'n grote mate was gezonden en nog strenger kastijding boven de hoofden hing, is de tegenwoordige stand van zaken voor de ware gelovigen die verlangen naar een </w:t>
      </w:r>
      <w:r>
        <w:rPr>
          <w:lang w:val="en-US"/>
        </w:rPr>
        <w:t>opwekking van de Kerk van Christus zeer bemoedigend. De eerste Pinksteruitstorting vond plaats temidden van een tijd van oordeel en het is onder dergelijke omstandigheden dat de laatste uitstorting, die veel overvloediger zijn zal, mag worden verwacht. Lui</w:t>
      </w:r>
      <w:r>
        <w:rPr>
          <w:lang w:val="en-US"/>
        </w:rPr>
        <w:t>steren wij dan naar de bemoedigende taal van onze Heiland, en laten wij vrolijk zijn in de hoop, als wij lezen: "Als deze dingen zullen beginnen te geschieden, zo heft alsdan uw hoofden omhoog; want uw verlossing is nabij!"</w:t>
      </w:r>
    </w:p>
    <w:p w:rsidR="00000000" w:rsidRDefault="00DF2BEC">
      <w:pPr>
        <w:rPr>
          <w:lang w:val="en-US"/>
        </w:rPr>
      </w:pPr>
      <w:r>
        <w:rPr>
          <w:lang w:val="en-US"/>
        </w:rPr>
        <w:t>Overeenkomsten tussen de opwekki</w:t>
      </w:r>
      <w:r>
        <w:rPr>
          <w:lang w:val="en-US"/>
        </w:rPr>
        <w:t>ngen, toen en nu</w:t>
      </w:r>
    </w:p>
    <w:p w:rsidR="00000000" w:rsidRDefault="00DF2BEC">
      <w:pPr>
        <w:rPr>
          <w:lang w:val="en-US"/>
        </w:rPr>
      </w:pPr>
      <w:r>
        <w:rPr>
          <w:lang w:val="en-US"/>
        </w:rPr>
        <w:t xml:space="preserve">Tussen de tegenwoordige godsdienstige toestand en die van de Joden ten tijde van Jezus onze Meere, is een overeenkomst, die hoop geeft. De prediking van Christus, alhoewel zij een grote ontroering onder het volk teweegbracht, schijnt maar </w:t>
      </w:r>
      <w:r>
        <w:rPr>
          <w:lang w:val="en-US"/>
        </w:rPr>
        <w:t xml:space="preserve">weinig geestelijke uitwerking te hebben gehad, vergeleken met de prediking van Zijn apostelen na de uitstorting van de Heilige Geest. Veel van Zijn waarheid echter vatte op zijn minst post in de geheugens van duizenden en toen de Heilige Geest neerdaalde, </w:t>
      </w:r>
      <w:r>
        <w:rPr>
          <w:lang w:val="en-US"/>
        </w:rPr>
        <w:t>ontbrandde die waarheid en werden zij overtuigd van zonde, gerechtig</w:t>
      </w:r>
      <w:r>
        <w:rPr>
          <w:lang w:val="en-US"/>
        </w:rPr>
        <w:softHyphen/>
        <w:t>heid en oordeel. Hun zielen baadden zich in één licht, het licht van de overtuiging. Wij zagen eens hoe enkele dagen achtereen voorbereidin</w:t>
      </w:r>
      <w:r>
        <w:rPr>
          <w:lang w:val="en-US"/>
        </w:rPr>
        <w:softHyphen/>
        <w:t>gen getroffen werden om materiaal te verzamelen</w:t>
      </w:r>
      <w:r>
        <w:rPr>
          <w:lang w:val="en-US"/>
        </w:rPr>
        <w:t xml:space="preserve"> voor een groot vreugdevuur dat moest worden aangestoken om de meerderjarigheid van een kroonprins te vieren. De mannen werkten met de grootste inspanning en droegen wat maar branden kon naar de top van een heuvel, maar dagen lang was er niets andeis zicht</w:t>
      </w:r>
      <w:r>
        <w:rPr>
          <w:lang w:val="en-US"/>
        </w:rPr>
        <w:t>baar dan een vormloze hoop van brandstof</w:t>
      </w:r>
      <w:r>
        <w:rPr>
          <w:lang w:val="en-US"/>
        </w:rPr>
        <w:softHyphen/>
        <w:t>fen. Maar toen de dag aanbrak, waarop alles werd aangestoken, werd de landstreek rondom de heuvel mijlen in de omtrek verlicht. Zo zal het zijn, als de Heilige Geest neerdaalt en de grote massa van waarheden, die op</w:t>
      </w:r>
      <w:r>
        <w:rPr>
          <w:lang w:val="en-US"/>
        </w:rPr>
        <w:t>gehoopt ligt in de geheugens van honderden en duizenden in ons dierbaar vaderland, zal aansteken. Wat voor een verheven heerlijk werk van overtuiging zal hun schuldige gewetens innemen, als het vuur van de</w:t>
      </w:r>
    </w:p>
    <w:p w:rsidR="00000000" w:rsidRDefault="00DF2BEC">
      <w:pPr>
        <w:rPr>
          <w:lang w:val="en-US"/>
        </w:rPr>
      </w:pPr>
      <w:r>
        <w:rPr>
          <w:lang w:val="en-US"/>
        </w:rPr>
        <w:t>100</w:t>
      </w:r>
      <w:r>
        <w:rPr>
          <w:lang w:val="en-US"/>
        </w:rPr>
        <w:tab/>
        <w:t>101</w:t>
      </w:r>
    </w:p>
    <w:p w:rsidR="00000000" w:rsidRDefault="00DF2BEC">
      <w:pPr>
        <w:rPr>
          <w:lang w:val="en-US"/>
        </w:rPr>
      </w:pPr>
      <w:r>
        <w:rPr>
          <w:lang w:val="en-US"/>
        </w:rPr>
        <w:t>hemel hen zal doen ontbranden, ter ere van</w:t>
      </w:r>
      <w:r>
        <w:rPr>
          <w:lang w:val="en-US"/>
        </w:rPr>
        <w:t xml:space="preserve"> onze Heiland Die op de troon zit.</w:t>
      </w:r>
    </w:p>
    <w:p w:rsidR="00000000" w:rsidRDefault="00DF2BEC">
      <w:pPr>
        <w:rPr>
          <w:lang w:val="en-US"/>
        </w:rPr>
      </w:pPr>
      <w:r>
        <w:rPr>
          <w:lang w:val="en-US"/>
        </w:rPr>
        <w:t>Er schijnt al zestig jaar een groot werk van voorbereiding voor een nationale opwekking in dit land gaande te zijn en enkele jaren geleden is dit werk zeer toegenomen. Het tijdstip kan niet zo ver meer weg zijn, wanneer w</w:t>
      </w:r>
      <w:r>
        <w:rPr>
          <w:lang w:val="en-US"/>
        </w:rPr>
        <w:t>ij mogen besluiten dat "alle dingen gereed zijn" voor een Piuksteruitstorting van de Heilige Geest en een algemene opwekking en bekering van zielen.</w:t>
      </w:r>
    </w:p>
    <w:p w:rsidR="00000000" w:rsidRDefault="00DF2BEC">
      <w:pPr>
        <w:rPr>
          <w:lang w:val="en-US"/>
        </w:rPr>
      </w:pPr>
      <w:r>
        <w:rPr>
          <w:lang w:val="en-US"/>
        </w:rPr>
        <w:t>Hoe de weg gebaand werd tot de opwekking van 1858/1859</w:t>
      </w:r>
    </w:p>
    <w:p w:rsidR="00000000" w:rsidRDefault="00DF2BEC">
      <w:pPr>
        <w:rPr>
          <w:lang w:val="en-US"/>
        </w:rPr>
      </w:pPr>
      <w:r>
        <w:rPr>
          <w:lang w:val="en-US"/>
        </w:rPr>
        <w:t>Ziet op de verscheidenheid en overvloed van krachten</w:t>
      </w:r>
      <w:r>
        <w:rPr>
          <w:lang w:val="en-US"/>
        </w:rPr>
        <w:t>, die ijverig werkzaam zijn geweest of het nog zijn, om de weg des Heeren te bereiden en een hechte grondslag te leggen voor een bijzonder en heerlijk gebouw van godzaligheid. Sedert enige jaren wordt het Evangelie zuiverder, ernstiger, bevattelijker en me</w:t>
      </w:r>
      <w:r>
        <w:rPr>
          <w:lang w:val="en-US"/>
        </w:rPr>
        <w:t>er in al zijn omvang gepredikt dan vroeger. In het begin van de vorige eeuw waren er zeer weinig Evangelie-dienaren in de Engelse kerk, nu zijn er duizenden, die de gekruiste Christus prediken in alle eenvoud en in alle volheid, en voortdurend groeit hun a</w:t>
      </w:r>
      <w:r>
        <w:rPr>
          <w:lang w:val="en-US"/>
        </w:rPr>
        <w:t xml:space="preserve">antal aan. De presbyteriaanse leraren in Schotland waren toen zo weinig met het Evangelie bekend, dat zij een maatregel namen tegen de uitwendige zending en zodoende verklaarden, dat het onnodig is de onnaspeurlijke rijkdommen van Christus aan de heidenen </w:t>
      </w:r>
      <w:r>
        <w:rPr>
          <w:lang w:val="en-US"/>
        </w:rPr>
        <w:t>te verkondi</w:t>
      </w:r>
      <w:r>
        <w:rPr>
          <w:lang w:val="en-US"/>
        </w:rPr>
        <w:softHyphen/>
        <w:t xml:space="preserve">gen. Maar nu ontwikkelt zich de zendingsijver, die steeds het levensteken van de Kerk is geweest, op een zeer opmerkelijke wijze, zowel door het ter hand nemen van de inwendige zending in eigen land onder de grote massa, als door de instelling </w:t>
      </w:r>
      <w:r>
        <w:rPr>
          <w:lang w:val="en-US"/>
        </w:rPr>
        <w:t xml:space="preserve">van het zendingswerk onder de heidenen daarbuiten. Er is nauwelijks een gemeente op te noemen waar het Evangelie niet wordt gepredikt. De Presbyterianen in Ierland waren toen zo koud als de dood, als het over het Evangelie ging en zij helden over naar het </w:t>
      </w:r>
      <w:r>
        <w:rPr>
          <w:lang w:val="en-US"/>
        </w:rPr>
        <w:t>kille arianisme, maar nu prediken zij even goed als in de andere delen van het Verenigd Koninkrijk; zij verkondigen het Evangelie "met de Heilige Geest, gezonden van de hemel".</w:t>
      </w:r>
    </w:p>
    <w:p w:rsidR="00000000" w:rsidRDefault="00DF2BEC">
      <w:pPr>
        <w:rPr>
          <w:lang w:val="en-US"/>
        </w:rPr>
      </w:pPr>
      <w:r>
        <w:rPr>
          <w:lang w:val="en-US"/>
        </w:rPr>
        <w:t>In de laatste vijfentwintig jaar wordt het onderwijs op de zondagsscholen zo al</w:t>
      </w:r>
      <w:r>
        <w:rPr>
          <w:lang w:val="en-US"/>
        </w:rPr>
        <w:t>gemeen gegeven, dat de grote meerderheid van de jeugd grondig bekend is met de belangrijkste feiten en hoofdzaken van de leer van de Godsopenbaring, wat een hoopvolle ontwikkeling is. Zij zijn gereed om verstandige en vrome Christenen te worden, wanneer de</w:t>
      </w:r>
      <w:r>
        <w:rPr>
          <w:lang w:val="en-US"/>
        </w:rPr>
        <w:t xml:space="preserve"> Geest nu maar op hen neerdaalde en hun godsdienstige kennis door de mededeling van Gods genade in geestelijke bevinding verandert.</w:t>
      </w:r>
    </w:p>
    <w:p w:rsidR="00000000" w:rsidRDefault="00DF2BEC">
      <w:pPr>
        <w:rPr>
          <w:lang w:val="en-US"/>
        </w:rPr>
      </w:pPr>
      <w:r>
        <w:rPr>
          <w:lang w:val="en-US"/>
        </w:rPr>
        <w:t>Laten wij vervolgens denken aan de miljoenen Bijbels, die door de</w:t>
      </w:r>
    </w:p>
    <w:p w:rsidR="00000000" w:rsidRDefault="00DF2BEC">
      <w:pPr>
        <w:rPr>
          <w:lang w:val="en-US"/>
        </w:rPr>
      </w:pPr>
      <w:r>
        <w:rPr>
          <w:lang w:val="en-US"/>
        </w:rPr>
        <w:t>vrouwenzendingsverenigingen, of in een gewone weg onder de massa van het volk verspreid zijn en zie hoe uitgestrekt de voorziening is, die er gemaakt is voor het grote werk van de "Geest der</w:t>
      </w:r>
      <w:r>
        <w:rPr>
          <w:lang w:val="en-US"/>
        </w:rPr>
        <w:t xml:space="preserve"> waarheid" in de ontwaking en bekering van zielen.</w:t>
      </w:r>
    </w:p>
    <w:p w:rsidR="00000000" w:rsidRDefault="00DF2BEC">
      <w:pPr>
        <w:rPr>
          <w:lang w:val="en-US"/>
        </w:rPr>
      </w:pPr>
      <w:r>
        <w:rPr>
          <w:lang w:val="en-US"/>
        </w:rPr>
        <w:t>Ook het genootschap ter bestrijding van het drankmisbruik heeft welda</w:t>
      </w:r>
      <w:r>
        <w:rPr>
          <w:lang w:val="en-US"/>
        </w:rPr>
        <w:softHyphen/>
        <w:t>dige gevoelens en zelfverloochenende beginselen, die ten grondslag liggen van alle ware opwekking. Deze beweging heeft als pionierswerk</w:t>
      </w:r>
      <w:r>
        <w:rPr>
          <w:lang w:val="en-US"/>
        </w:rPr>
        <w:t xml:space="preserve"> geleid van nieuwe hervormingsmaatregelen tot genezing en beteugeling van maatschappelijke kwalen en openbare misdaad. De wortel van de hoog opgeschoten boom van onze maatschappelijke schanddaden, die voedsel ontvangt uit het algemene misbruik van sterke d</w:t>
      </w:r>
      <w:r>
        <w:rPr>
          <w:lang w:val="en-US"/>
        </w:rPr>
        <w:t>rank, is rondom in stukken gehakt door de bijl van het zogenaamde matigingsstreven, zodat als de Heilige Geest zal nederdalen als een "geweldige gedreven wind" die boom in één ogenblik omver zal storten (zoals wij in Ierland gezien hebben) en de steeds toe</w:t>
      </w:r>
      <w:r>
        <w:rPr>
          <w:lang w:val="en-US"/>
        </w:rPr>
        <w:t>nemende stroom van geestelijk leven zal deze boom onder zijn "levend water" voor altijd begraven.</w:t>
      </w:r>
    </w:p>
    <w:p w:rsidR="00000000" w:rsidRDefault="00DF2BEC">
      <w:pPr>
        <w:rPr>
          <w:lang w:val="en-US"/>
        </w:rPr>
      </w:pPr>
      <w:r>
        <w:rPr>
          <w:lang w:val="en-US"/>
        </w:rPr>
        <w:t>Zie ook hoeveel pogingen worden aangewend door tractaatgenoot</w:t>
      </w:r>
      <w:r>
        <w:rPr>
          <w:lang w:val="en-US"/>
        </w:rPr>
        <w:softHyphen/>
        <w:t>schappen en uitleenbibliotheken om het Evangelie van Christus te ver</w:t>
      </w:r>
      <w:r>
        <w:rPr>
          <w:lang w:val="en-US"/>
        </w:rPr>
        <w:softHyphen/>
        <w:t>spreiden. Het "Religious Tr</w:t>
      </w:r>
      <w:r>
        <w:rPr>
          <w:lang w:val="en-US"/>
        </w:rPr>
        <w:t xml:space="preserve">act Society" in Londen heeft, al meer dan een halve eeuw, miljoenen traktaatjes, die het heerlijk Evangelie doorgeven, uitgegeven en vele andere verenigingen hebben dit ijverige genootschap nagevolgd en de Goddelijke waarheid over de lengte en breedte van </w:t>
      </w:r>
      <w:r>
        <w:rPr>
          <w:lang w:val="en-US"/>
        </w:rPr>
        <w:t>het land uitgegoten. Zeker, het uitstrooien van het "kostelijk zaad" van het Evangelie zal niet tevergeefs zijn, maar van tijd tot tijd door de regen van de Heilige Geest een rijke geestelijke oogst dragen tot prijs van Gods vrije en soevereine genade.</w:t>
      </w:r>
    </w:p>
    <w:p w:rsidR="00000000" w:rsidRDefault="00DF2BEC">
      <w:pPr>
        <w:rPr>
          <w:lang w:val="en-US"/>
        </w:rPr>
      </w:pPr>
      <w:r>
        <w:rPr>
          <w:lang w:val="en-US"/>
        </w:rPr>
        <w:t>Dan</w:t>
      </w:r>
      <w:r>
        <w:rPr>
          <w:lang w:val="en-US"/>
        </w:rPr>
        <w:t xml:space="preserve"> zijn er de duizenden mannelijke en vrouwelijke evangelisten die met of zonder geldelijke beloning jarenlang in hun eigen huizen tot vele zorgeloze, onwetende en profane zondaren spraken, hen onder</w:t>
      </w:r>
      <w:r>
        <w:rPr>
          <w:lang w:val="en-US"/>
        </w:rPr>
        <w:softHyphen/>
        <w:t>wezen in het Evangelie van Christus en hen smeekten om toc</w:t>
      </w:r>
      <w:r>
        <w:rPr>
          <w:lang w:val="en-US"/>
        </w:rPr>
        <w:t>h met alle ernst de zaligheid van hun zielen te zoeken. De Londense "City Mission", de stadszending met haar honderden ijverige zendelingen, die van huis tot huis trokken met vermanen en goed te doen, staat aan het hoofd van deze grote en belangrijke beweg</w:t>
      </w:r>
      <w:r>
        <w:rPr>
          <w:lang w:val="en-US"/>
        </w:rPr>
        <w:t>ing en de grote belangstelling van de kant van de werkende stand voor de bijzondere samenkomsten in de stad is zonder twijfel grotendeels te danken aan de ijver van deze mannen. Ik noemde de bijzondere samenkomsten. Leden van de Engelse kerk en de vrije ke</w:t>
      </w:r>
      <w:r>
        <w:rPr>
          <w:lang w:val="en-US"/>
        </w:rPr>
        <w:t>rken hebben met elkaar geijverd in hun pogingen om de massa, die vreemd geworden was aan het huis van God, weer naar de kerk te krijgen. Zelfs de echo's van de St. Paul's kathedraal en de Westminster Abbey klinken weer op het geklank van het rijke Evangeli</w:t>
      </w:r>
      <w:r>
        <w:rPr>
          <w:lang w:val="en-US"/>
        </w:rPr>
        <w:t>e van Christus.</w:t>
      </w:r>
    </w:p>
    <w:p w:rsidR="00000000" w:rsidRDefault="00DF2BEC">
      <w:pPr>
        <w:rPr>
          <w:lang w:val="en-US"/>
        </w:rPr>
      </w:pPr>
      <w:r>
        <w:rPr>
          <w:lang w:val="en-US"/>
        </w:rPr>
        <w:t>102</w:t>
      </w:r>
      <w:r>
        <w:rPr>
          <w:lang w:val="en-US"/>
        </w:rPr>
        <w:tab/>
        <w:t>103</w:t>
      </w:r>
    </w:p>
    <w:p w:rsidR="00000000" w:rsidRDefault="00DF2BEC">
      <w:pPr>
        <w:rPr>
          <w:lang w:val="en-US"/>
        </w:rPr>
      </w:pPr>
      <w:r>
        <w:rPr>
          <w:lang w:val="en-US"/>
        </w:rPr>
        <w:t>Gedurende de zomermaanden worden grote menigten in de open lucht bereikt en buitengewone predikers trekken in verschillende plaatsen stampvolle zalen. Duizenden landgenoten worden door het eenvoudige Evangelie geboeid, van wie een g</w:t>
      </w:r>
      <w:r>
        <w:rPr>
          <w:lang w:val="en-US"/>
        </w:rPr>
        <w:t>root gedeelte behoort tot een klasse waarvoor een Evangelie-preek echt iets nieuws betekent.</w:t>
      </w:r>
    </w:p>
    <w:p w:rsidR="00000000" w:rsidRDefault="00DF2BEC">
      <w:pPr>
        <w:rPr>
          <w:lang w:val="en-US"/>
        </w:rPr>
      </w:pPr>
      <w:r>
        <w:rPr>
          <w:lang w:val="en-US"/>
        </w:rPr>
        <w:t xml:space="preserve">Bovendien is de post, als middel van vervoer, enige jaren geleden zo goedkoop geworden, dat miljoenen godsdienstige publikaties regelmatig naar alle delen van het </w:t>
      </w:r>
      <w:r>
        <w:rPr>
          <w:lang w:val="en-US"/>
        </w:rPr>
        <w:t xml:space="preserve">land gezonden worden, zodat ook de meest duistere en veraf gelegen dorpen spoedig met de zaligmakende waarheid bekend kunnen worden. Ook het reizen met de trein is zo goedkoop en bespaart zoveel tijd, dat predikanten, naar wie het volk met meer dan gewone </w:t>
      </w:r>
      <w:r>
        <w:rPr>
          <w:lang w:val="en-US"/>
        </w:rPr>
        <w:t>aandacht luistert, van plaats tot plaats kunnen trekken om het heerlijk Evangelie van Christus van de éne hoek van het land tot de andere te brengen.</w:t>
      </w:r>
    </w:p>
    <w:p w:rsidR="00000000" w:rsidRDefault="00DF2BEC">
      <w:pPr>
        <w:rPr>
          <w:lang w:val="en-US"/>
        </w:rPr>
      </w:pPr>
      <w:r>
        <w:rPr>
          <w:lang w:val="en-US"/>
        </w:rPr>
        <w:t>Eenheid onder de gelovigen</w:t>
      </w:r>
    </w:p>
    <w:p w:rsidR="00000000" w:rsidRDefault="00DF2BEC">
      <w:pPr>
        <w:rPr>
          <w:lang w:val="en-US"/>
        </w:rPr>
      </w:pPr>
      <w:r>
        <w:rPr>
          <w:lang w:val="en-US"/>
        </w:rPr>
        <w:t>En tenslotte is één van de meest onmiskenbare aanwijzingen van een naderende op</w:t>
      </w:r>
      <w:r>
        <w:rPr>
          <w:lang w:val="en-US"/>
        </w:rPr>
        <w:t>wekking de algemene begeerte om zich te verenigen in gebed om de uitstorting van de Heilige Geest, die zich vertoont onder de Christenen van verschillende kerkgenootschappen. Het heeft ons groot genoegen gedaan, toen wij uit het verslag van de opwekking in</w:t>
      </w:r>
      <w:r>
        <w:rPr>
          <w:lang w:val="en-US"/>
        </w:rPr>
        <w:t xml:space="preserve"> binnen- en buitenland mochten opmerken, dat het sectarisme of kerkisme vrij algemeen heeft opgehouden en door "de Geest der genade en der gebeden" is uitgeblust. Voorgangers en leden van de verschillende kerkgenootschappen, zoals de Episcopaalse, de Presb</w:t>
      </w:r>
      <w:r>
        <w:rPr>
          <w:lang w:val="en-US"/>
        </w:rPr>
        <w:t>yteriaanse, de Congregationalistische, Methodistische en Baptistische gemeenten,( heb</w:t>
      </w:r>
      <w:r>
        <w:rPr>
          <w:lang w:val="en-US"/>
        </w:rPr>
        <w:softHyphen/>
        <w:t>ben gebeden, vermaand, en in één geest tezamen gearbeid voor de opwekking van de godsdienst, de bekering van zondaren en de bevorde</w:t>
      </w:r>
      <w:r>
        <w:rPr>
          <w:lang w:val="en-US"/>
        </w:rPr>
        <w:softHyphen/>
        <w:t>ring van Immanuels heerlijkheid. Men m</w:t>
      </w:r>
      <w:r>
        <w:rPr>
          <w:lang w:val="en-US"/>
        </w:rPr>
        <w:t>ag het stellig voor een gunstig voorteken houden, dat onder een zeer aanzienlijk getal van Christenen van hooggestemde zin en lieflijke geest, in alle delen van het land, een sterke en steeds toenemende overtuiging bestaat, dat wij de geest van kerkisme mo</w:t>
      </w:r>
      <w:r>
        <w:rPr>
          <w:lang w:val="en-US"/>
        </w:rPr>
        <w:t>esten wegwerpen, als één van die kinderachtige dingen, die aan een gezonde, geestelijke volwassenheid alleen maar schade kan doen en wij daartegenover een geest van openhartigheid en aangename broederlijkheid moesten aankweken tegenover allen die Jezus Chr</w:t>
      </w:r>
      <w:r>
        <w:rPr>
          <w:lang w:val="en-US"/>
        </w:rPr>
        <w:t>istus liefhebben in onverderfelijkheid, om zo aan een wereld, die in het boze ligt, de hemelse aantrekkelijkheden te doen zien van het karakter van de Christen. Ja, wij mogen bidden om de doop met de Heilige Geest, ziende dat Hij alleen de bolwerken van ke</w:t>
      </w:r>
      <w:r>
        <w:rPr>
          <w:lang w:val="en-US"/>
        </w:rPr>
        <w:t>rkisme kan afbreken en bewerken dat</w:t>
      </w:r>
    </w:p>
    <w:p w:rsidR="00000000" w:rsidRDefault="00DF2BEC">
      <w:pPr>
        <w:rPr>
          <w:lang w:val="en-US"/>
        </w:rPr>
      </w:pPr>
      <w:r>
        <w:rPr>
          <w:lang w:val="en-US"/>
        </w:rPr>
        <w:t>de voorgangers en het volk van God bidden, gevoelen en werken zoals het broeders betaamt. Wij weten heel goed dat veel belijders van de godsdienst in een treurige toestand geraken zullen, als het kerkisme wordt afgeschaf</w:t>
      </w:r>
      <w:r>
        <w:rPr>
          <w:lang w:val="en-US"/>
        </w:rPr>
        <w:t>t. De ongelukkige belijder toch, die onverstandig ge</w:t>
      </w:r>
      <w:r>
        <w:rPr>
          <w:lang w:val="en-US"/>
        </w:rPr>
        <w:softHyphen/>
        <w:t>noeg, zijn kerk boven Christus stelt, zou zich dan zonder een reepje of strookje godsdienst zien en het zou geen gemaaktheid van hem zijn als hij Micha's weeklacht op Efraïms gebergte, toen de Danieten h</w:t>
      </w:r>
      <w:r>
        <w:rPr>
          <w:lang w:val="en-US"/>
        </w:rPr>
        <w:t>em zijn afgodsbeelden ontroofd hadden, tot de zijne maakte: "Gij hebt weg</w:t>
      </w:r>
      <w:r>
        <w:rPr>
          <w:lang w:val="en-US"/>
        </w:rPr>
        <w:softHyphen/>
        <w:t>genomen mijn goden die ik maakte; en wat heb ik meer?" Maar door de genade van de Heilige Geest hebben onlangs vele ware belijders meer verkregen dan de kerkistische goden, die zij g</w:t>
      </w:r>
      <w:r>
        <w:rPr>
          <w:lang w:val="en-US"/>
        </w:rPr>
        <w:t>emaakt hadden, en als Hij in de ruimste kring tot ons afdaalde en door Zijn kracht miljoenen ogen zich naar de liefderijke Verlosser wenden, zouden ook belijders overal nieuwe schepselen worden in Christus Jezus, en die Christenen, die te veel werk maakten</w:t>
      </w:r>
      <w:r>
        <w:rPr>
          <w:lang w:val="en-US"/>
        </w:rPr>
        <w:t xml:space="preserve"> van het kerkelijke, met verwaarlozing van het meest wezenlijke van de godsdienst, zouden worden vervuld met een nieuwe geest van liefde voor al de heilige broederen.</w:t>
      </w:r>
    </w:p>
    <w:p w:rsidR="00000000" w:rsidRDefault="00DF2BEC">
      <w:pPr>
        <w:rPr>
          <w:lang w:val="en-US"/>
        </w:rPr>
      </w:pPr>
      <w:r>
        <w:rPr>
          <w:lang w:val="en-US"/>
        </w:rPr>
        <w:t>De rem van het kerkisme kan worden weggenomen</w:t>
      </w:r>
    </w:p>
    <w:p w:rsidR="00000000" w:rsidRDefault="00DF2BEC">
      <w:pPr>
        <w:rPr>
          <w:lang w:val="en-US"/>
        </w:rPr>
      </w:pPr>
      <w:r>
        <w:rPr>
          <w:lang w:val="en-US"/>
        </w:rPr>
        <w:t>Het volgende citaat van dr. James Hamilton,</w:t>
      </w:r>
      <w:r>
        <w:rPr>
          <w:lang w:val="en-US"/>
        </w:rPr>
        <w:t xml:space="preserve"> eer, vriend van Robert Murray M'Cheyne, beschouwen wij als het mooiste dat wij ooit over de anti-kerkistische invloed opgetekend vonden. Hij toont aan dat deze invloed verwekt werd door de uitstorting van de Heilige Geest en de herleving van de wezenlijke</w:t>
      </w:r>
      <w:r>
        <w:rPr>
          <w:lang w:val="en-US"/>
        </w:rPr>
        <w:t xml:space="preserve"> godsdienst: "Als het eb is, kunt u tussen de rotsen kleine waterplassen opmerken met kleine visjes daarin. Voor de krab is zo'n plas, met maar een beetje zout water gevuld, op die tijd een oceaan. Hij heeft geen contact met de krabben in de andere dichtbi</w:t>
      </w:r>
      <w:r>
        <w:rPr>
          <w:lang w:val="en-US"/>
        </w:rPr>
        <w:t>j gelegen plassen, ofschoon deze slechts enkele zandkorrels van elkaar gescheiden zijn. Maar wanneer de zwellende oceaan over de rand van de verscholen plaats begint te stromen, dan voegt zich de ene plas bij de andere en ontmoeten de verschillende bewoner</w:t>
      </w:r>
      <w:r>
        <w:rPr>
          <w:lang w:val="en-US"/>
        </w:rPr>
        <w:t>s elkaar. Dan hebben zij in plaats van enkele druppels stilstaand water, de onmetelijke wateren van de oceaan om zich daarin te roeren. Als het tij afloopt, dat is als de godsdienst in verval is, blijven de gelovigen op zichzelf staan, hier enkelen en daar</w:t>
      </w:r>
      <w:r>
        <w:rPr>
          <w:lang w:val="en-US"/>
        </w:rPr>
        <w:t xml:space="preserve"> enkelen in de kleine stilstaande waterplassen, die door de branding zijn omgeven. Zij blijven buiten de gemeenschap van hun buren in de aangrenzende plassen en noemen hen Samaritanen. In hun verbeelding zijn zij die tot hun kleine gemeenschap behoren alle</w:t>
      </w:r>
      <w:r>
        <w:rPr>
          <w:lang w:val="en-US"/>
        </w:rPr>
        <w:t>en degenen die kostelijk zijn in Gods ogen. Zij vergeten voor een tijd dat er een uitgestrektheid van de vloed van de oceaan is, die door elke rimpeling</w:t>
      </w:r>
    </w:p>
    <w:p w:rsidR="00000000" w:rsidRDefault="00DF2BEC">
      <w:pPr>
        <w:rPr>
          <w:lang w:val="en-US"/>
        </w:rPr>
      </w:pPr>
      <w:r>
        <w:rPr>
          <w:lang w:val="en-US"/>
        </w:rPr>
        <w:t>104</w:t>
      </w:r>
      <w:r>
        <w:rPr>
          <w:lang w:val="en-US"/>
        </w:rPr>
        <w:tab/>
        <w:t>105</w:t>
      </w:r>
    </w:p>
    <w:p w:rsidR="00000000" w:rsidRDefault="00DF2BEC">
      <w:pPr>
        <w:rPr>
          <w:lang w:val="en-US"/>
        </w:rPr>
      </w:pPr>
      <w:r>
        <w:rPr>
          <w:lang w:val="en-US"/>
        </w:rPr>
        <w:t>van het water naderbij komt. Het is een machtige gemeenschap die alle bijkomstige dingen verzwe</w:t>
      </w:r>
      <w:r>
        <w:rPr>
          <w:lang w:val="en-US"/>
        </w:rPr>
        <w:t>lgt en de weg opent zodat de vissen van alle waterplassen, want dat zijn de Christenen, bij elkaar komen. Wanneer Gods Geest, als een vloedstroom, in de kerken komt, dan zal de éne kerk met de andere kerk verenigd worden, dan zal de ene heilige met de ande</w:t>
      </w:r>
      <w:r>
        <w:rPr>
          <w:lang w:val="en-US"/>
        </w:rPr>
        <w:t>re in gemeenschap komen, en allen zullen verblijd zijn dat hun kleine poelen zijn vergaan, niet door een verschroeiende zomerdroogte, noch door het inwerpen van nutteloos afval, maar door het invloeien van de onmetelijke oceaan, waarvan de wateren zich uit</w:t>
      </w:r>
      <w:r>
        <w:rPr>
          <w:lang w:val="en-US"/>
        </w:rPr>
        <w:t>strekken naar de eeu</w:t>
      </w:r>
      <w:r>
        <w:rPr>
          <w:lang w:val="en-US"/>
        </w:rPr>
        <w:softHyphen/>
        <w:t>wigheid en in de diepten, waarvan de heiligen in de hemel en de heiligen op de aarde, ruimte hebben om er zich in te bewegen. Ja, onze kerken zijn de stilstaande wateren langs de vloedlijn, net genoeg om bij de ebtijd van de geschieden</w:t>
      </w:r>
      <w:r>
        <w:rPr>
          <w:lang w:val="en-US"/>
        </w:rPr>
        <w:t>is van de kerk de bewoners in leven te houden. Zij vormen echter maar een klein gezelschap, zelfs het grootste kerkgenootschap is maar klein. Toch stroomt in een tijd van algemeen leven en algemene liefde, het water daarin. En als de rand van de plassen ov</w:t>
      </w:r>
      <w:r>
        <w:rPr>
          <w:lang w:val="en-US"/>
        </w:rPr>
        <w:t>erstroomd wordt, zullen de bewoners tot nieuw leven komen en dan zullen zij zich verliezen in de grote eenheid van de gemeenschap van de Heilige Geest". "Gelukkige kerk! Ga voort van het strand af naar de plaatsen waar de branding van de oceaan zich verhef</w:t>
      </w:r>
      <w:r>
        <w:rPr>
          <w:lang w:val="en-US"/>
        </w:rPr>
        <w:t>t! Gelukkige kerk! flw sekarische geest zal verzwolgen worden in de overstroming van liefde en vreugde; uw gemeenschap zal zich eerst goed kunnen ontwikkelen in die zuiver</w:t>
      </w:r>
      <w:r>
        <w:rPr>
          <w:lang w:val="en-US"/>
        </w:rPr>
        <w:softHyphen/>
        <w:t>ste, heiligste en meest begeerlijke van alle gemeenschappen, namelijk die van de Hei</w:t>
      </w:r>
      <w:r>
        <w:rPr>
          <w:lang w:val="en-US"/>
        </w:rPr>
        <w:t>lige Geest! Gave God, dat die kerk mijn kerk was!" Tot zover dr. Hamilton.</w:t>
      </w:r>
    </w:p>
    <w:p w:rsidR="00000000" w:rsidRDefault="00DF2BEC">
      <w:pPr>
        <w:rPr>
          <w:lang w:val="en-US"/>
        </w:rPr>
      </w:pPr>
      <w:r>
        <w:rPr>
          <w:lang w:val="en-US"/>
        </w:rPr>
        <w:t>Het doet genoegen om te zien dat er een toenemende neiging, en dat onder de meest vrome en gevorderde Christenen in alle kerkgenootschappen, te bespeuren valt, om met eerbiediging v</w:t>
      </w:r>
      <w:r>
        <w:rPr>
          <w:lang w:val="en-US"/>
        </w:rPr>
        <w:t>an elkaars gevoelens, zich samen te verenigen in bidden en werken voor de zaligheid van verloren zondaren. Onze nationale kastijdingen en oordelen, zoals pest, gedeel</w:t>
      </w:r>
      <w:r>
        <w:rPr>
          <w:lang w:val="en-US"/>
        </w:rPr>
        <w:softHyphen/>
        <w:t>telijke hongersnood, handelsrampen, buitenlandse oorlogen, rampen, muiterij en moord, tez</w:t>
      </w:r>
      <w:r>
        <w:rPr>
          <w:lang w:val="en-US"/>
        </w:rPr>
        <w:t>amen genomen met de opstand en verwoesting van een groot gedeelte van onze belangrijkste koloniën, zijn de laatste jaren alle min of meer door de Goddelijke Voorzienigheid gebruikt, om ons tot nationale bekering te leiden en om te bewegen tot vernedering v</w:t>
      </w:r>
      <w:r>
        <w:rPr>
          <w:lang w:val="en-US"/>
        </w:rPr>
        <w:t>an onszelf onder de krachtige hand van God, opdat Hij ons verhoge ter bekwamer tijd. En is dat nu de stem van Zijn bezoeking niet: "Ik zal gaan en wederkeren naar Mijn plaats, totdat zij zich schuldig kennen en Mijn aangezicht zoeken; in hun droefenis zull</w:t>
      </w:r>
      <w:r>
        <w:rPr>
          <w:lang w:val="en-US"/>
        </w:rPr>
        <w:t>en zij Mij eerder zoeken"! "Zaait u in gerechtigheid; maait tot weldadigheid; braakt u een braakland en zaait niet onder de doornen; want het is tijd, de Heere te zoeken, totdat</w:t>
      </w:r>
    </w:p>
    <w:p w:rsidR="00000000" w:rsidRDefault="00DF2BEC">
      <w:pPr>
        <w:rPr>
          <w:lang w:val="en-US"/>
        </w:rPr>
      </w:pPr>
      <w:r>
        <w:rPr>
          <w:lang w:val="en-US"/>
        </w:rPr>
        <w:t>Hij kome en gerechtigheid over u regene. Gij hebt in goddeloosheid gezaaid, en</w:t>
      </w:r>
      <w:r>
        <w:rPr>
          <w:lang w:val="en-US"/>
        </w:rPr>
        <w:t xml:space="preserve"> gij hebt ongerechtigheid geoogst; gij hebt de vrucht der leugcnen gegeten; omdat gij betrouwen steldet op uw weg, en in de menigte van uw machtige mannen."</w:t>
      </w:r>
    </w:p>
    <w:p w:rsidR="00000000" w:rsidRDefault="00DF2BEC">
      <w:pPr>
        <w:rPr>
          <w:lang w:val="en-US"/>
        </w:rPr>
      </w:pPr>
      <w:r>
        <w:rPr>
          <w:lang w:val="en-US"/>
        </w:rPr>
        <w:t>Is het niet waarschijnlijk dat, onder een diepe en weldadige vrees de mensen thans met heilige erns</w:t>
      </w:r>
      <w:r>
        <w:rPr>
          <w:lang w:val="en-US"/>
        </w:rPr>
        <w:t>t er toe zullen worden gebracht om te letten op hun wegen en de Heere te zoeken terwijl Hij te vinden is? De God van de natiën heeft in Zijn alwijze Voorzienigheid onze gebeden verhoord zowel door "vreselijke dingen in gerechtigheid", als door "Zijn gang i</w:t>
      </w:r>
      <w:r>
        <w:rPr>
          <w:lang w:val="en-US"/>
        </w:rPr>
        <w:t>n het heiligdom" te schenken en wij geloven dat Hij zodoende, door barmhartigheid en oordeel, door voorzienigheid en genade, de weg bereid heeft voor het heerlijk werk van een algemeen godsdienstig ontwaken en nationale opwekking.</w:t>
      </w:r>
    </w:p>
    <w:p w:rsidR="00000000" w:rsidRDefault="00DF2BEC">
      <w:pPr>
        <w:rPr>
          <w:lang w:val="en-US"/>
        </w:rPr>
      </w:pPr>
      <w:r>
        <w:rPr>
          <w:lang w:val="en-US"/>
        </w:rPr>
        <w:t>"Stromen van zegen"</w:t>
      </w:r>
    </w:p>
    <w:p w:rsidR="00000000" w:rsidRDefault="00DF2BEC">
      <w:pPr>
        <w:rPr>
          <w:lang w:val="en-US"/>
        </w:rPr>
      </w:pPr>
      <w:r>
        <w:rPr>
          <w:lang w:val="en-US"/>
        </w:rPr>
        <w:t>Het i</w:t>
      </w:r>
      <w:r>
        <w:rPr>
          <w:lang w:val="en-US"/>
        </w:rPr>
        <w:t>s opmerkenswaardig dat, toen de laatste grote stroom van godsdien</w:t>
      </w:r>
      <w:r>
        <w:rPr>
          <w:lang w:val="en-US"/>
        </w:rPr>
        <w:softHyphen/>
        <w:t xml:space="preserve">stige opwekking het Amerikaanse werelddeel overspoelde, de invloed daarvan zover in dit land gevoeld werd, dat Gods vrome knechten spoedig in vurig gebed en met inspanning van alle krachten </w:t>
      </w:r>
      <w:r>
        <w:rPr>
          <w:lang w:val="en-US"/>
        </w:rPr>
        <w:t>werkzaam werden bevonden voor een opwekking aan deze kant van de Atlantische Oceaan. In vele delen van ons dierbaar vaderland vverdcn "stromen van zegen" ervaren en zoekende zielen werden bekeerd, die van die tijd af, de echtheid van hun verandering hebben</w:t>
      </w:r>
      <w:r>
        <w:rPr>
          <w:lang w:val="en-US"/>
        </w:rPr>
        <w:t xml:space="preserve"> aangetoond door "vruchten der gerechtigheid voort te brengen, welke zijn door Jezus Christus tot prijs en heerlijkheid Gods".</w:t>
      </w:r>
    </w:p>
    <w:p w:rsidR="00000000" w:rsidRDefault="00DF2BEC">
      <w:pPr>
        <w:rPr>
          <w:lang w:val="en-US"/>
        </w:rPr>
      </w:pPr>
      <w:r>
        <w:rPr>
          <w:lang w:val="en-US"/>
        </w:rPr>
        <w:t>Wij behoren het werk in Amerika niet na te bootsen en door een soort van elektrische schok naar ons land over te brengen; ook moe</w:t>
      </w:r>
      <w:r>
        <w:rPr>
          <w:lang w:val="en-US"/>
        </w:rPr>
        <w:t>ten wij ons niet laten misleiden door de blinkende glaskoraal van een valse en nage</w:t>
      </w:r>
      <w:r>
        <w:rPr>
          <w:lang w:val="en-US"/>
        </w:rPr>
        <w:softHyphen/>
        <w:t>maakte opgewondenheid, zoals in sommige gedeelten van ons land, die soms in de plaats wordt gesteld van de zuivere diamant van de Goddelijke kracht van de Heilige Geest. To</w:t>
      </w:r>
      <w:r>
        <w:rPr>
          <w:lang w:val="en-US"/>
        </w:rPr>
        <w:t xml:space="preserve">ch is het alleszins goed, dat wij tot staan worden gebracht, opgewekt, geheiligd en vervuld met lust tot gebed, tot godzaligheid, een levend geloof en een hoopvol verlangen, door de herhaalde lezing van die belangwekkende verhalen van de laatste opwekking </w:t>
      </w:r>
      <w:r>
        <w:rPr>
          <w:lang w:val="en-US"/>
        </w:rPr>
        <w:t>die al mijn lezers met gretige belangstelling moeten hebben gelezen.</w:t>
      </w:r>
    </w:p>
    <w:p w:rsidR="00000000" w:rsidRDefault="00DF2BEC">
      <w:pPr>
        <w:rPr>
          <w:lang w:val="en-US"/>
        </w:rPr>
      </w:pPr>
      <w:r>
        <w:rPr>
          <w:lang w:val="en-US"/>
        </w:rPr>
        <w:t xml:space="preserve">Deze "goede tijdingen uit een ver land", van een groot werk van genade en opwekking, zijn tot onze oren gekomen en hebben onze geesten verbaasd, om ons bovendien te leiden tot het zoeken </w:t>
      </w:r>
      <w:r>
        <w:rPr>
          <w:lang w:val="en-US"/>
        </w:rPr>
        <w:t>van een algemene uitstorting van de Heilige Geest over onszelf en over onze landgenoten.</w:t>
      </w:r>
    </w:p>
    <w:p w:rsidR="00000000" w:rsidRDefault="00DF2BEC">
      <w:pPr>
        <w:rPr>
          <w:lang w:val="en-US"/>
        </w:rPr>
      </w:pPr>
      <w:r>
        <w:rPr>
          <w:lang w:val="en-US"/>
        </w:rPr>
        <w:t>106</w:t>
      </w:r>
      <w:r>
        <w:rPr>
          <w:lang w:val="en-US"/>
        </w:rPr>
        <w:tab/>
        <w:t>107</w:t>
      </w:r>
    </w:p>
    <w:p w:rsidR="00000000" w:rsidRDefault="00DF2BEC">
      <w:pPr>
        <w:rPr>
          <w:lang w:val="en-US"/>
        </w:rPr>
      </w:pPr>
      <w:r>
        <w:rPr>
          <w:lang w:val="en-US"/>
        </w:rPr>
        <w:t>En weldra zal "het opwekkings-seizoen" van "het wentelend jaar" ons nodigen tot het zoeken van de geestelijke opwekking van het Koninkrijk van God, tot het omw</w:t>
      </w:r>
      <w:r>
        <w:rPr>
          <w:lang w:val="en-US"/>
        </w:rPr>
        <w:t>oelen van onze braakliggende grond, tot het verbeteren van zovele nog barre plaatsen, die ons gezegend land nog steeds ontsieren. Dan is de atmosfeer verkwikkend en aangenaam; de velden nemen hun vroeger groen weer aan; het gras spruit uit; het koren groei</w:t>
      </w:r>
      <w:r>
        <w:rPr>
          <w:lang w:val="en-US"/>
        </w:rPr>
        <w:t>t opwaarts; de bomen krijgen bladeren; de heesters ontvangen bloesem; bloemen bloeien; welluidende vogels zingen hun eerste loflie</w:t>
      </w:r>
      <w:r>
        <w:rPr>
          <w:lang w:val="en-US"/>
        </w:rPr>
        <w:softHyphen/>
        <w:t>deren, en de herlevende natuur spant haar ijverigste pogingen in om de kracht van de zonnige zomer te verzekeren en de overvl</w:t>
      </w:r>
      <w:r>
        <w:rPr>
          <w:lang w:val="en-US"/>
        </w:rPr>
        <w:t>oed van de tot rijpheid komende herfst te waarborgen. Zullen wij nu, temidden van zulk een werkzaam en uitbottend leven, ons niet aan de opwekking van de Kerk, noch aan de bekering van de wereld gelegen laten liggen, en maar kalm en rustig met de wintervor</w:t>
      </w:r>
      <w:r>
        <w:rPr>
          <w:lang w:val="en-US"/>
        </w:rPr>
        <w:t>st en sneeuw van een vormengodsdienst en een zinloze sleur voortsukkelen? Hoe krachtig is de opwekkende adem van de lente! En plotseling is de wisseling van winter en lente in Canada! In de éne week is het gehele land door de vorst gebonden, onder de sneeu</w:t>
      </w:r>
      <w:r>
        <w:rPr>
          <w:lang w:val="en-US"/>
        </w:rPr>
        <w:t>w begraven en zonder bekoorlijkheid; de volgende week wordt de komst van de lente gezien. Even plotseling en verkwikkend is de overgang van winter naar lente in de Kerk van God, als de Heere genadig Zijn Geest uitstort! Dan is de ware lentetijd van de Kerk</w:t>
      </w:r>
      <w:r>
        <w:rPr>
          <w:lang w:val="en-US"/>
        </w:rPr>
        <w:t xml:space="preserve"> daar en een stem wordt gehoord, die de zoetste woorden fluistert van liefde, die het luchtruim vervullen: "Sta op, Mijn vriendin, Mijn schone, en kom. Want zie, de winter is voorbij; de plasregen is over, hij is overgegaan. De bloemen worden gezien in het</w:t>
      </w:r>
      <w:r>
        <w:rPr>
          <w:lang w:val="en-US"/>
        </w:rPr>
        <w:t xml:space="preserve"> land, de zangtijd genaakt, en de stem der tortelduif wordt gehoord in ons land. De vijgeboom brengt zijn jonge vijgjes voort, en de wijnstokken geven reuk met hun jonge druifjes. Sta op, Mijn vriendin, Mijn schone en kom".</w:t>
      </w:r>
    </w:p>
    <w:p w:rsidR="00000000" w:rsidRDefault="00DF2BEC">
      <w:pPr>
        <w:rPr>
          <w:lang w:val="en-US"/>
        </w:rPr>
      </w:pPr>
      <w:r>
        <w:rPr>
          <w:lang w:val="en-US"/>
        </w:rPr>
        <w:t>Onze God is een God met onuitput</w:t>
      </w:r>
      <w:r>
        <w:rPr>
          <w:lang w:val="en-US"/>
        </w:rPr>
        <w:t xml:space="preserve">telijke bronnen en niettegenstaande Hij reeds "water heeft uitgestort over het dorstige en stromen op het droge", is al de volheid van de genade nog in Zijn bezit. De rivier van het water des levens vloeit steeds in onverminderde volheid "uit de troon van </w:t>
      </w:r>
      <w:r>
        <w:rPr>
          <w:lang w:val="en-US"/>
        </w:rPr>
        <w:t>het Lam" en de bemoedigende woorden van de Middelaar komen gedurig tot ons, op de brede vleugelen van de hoop: "Tot dusver hebt gij nog niet gebeden in Mijn Naam; Bidt en gij zult ontvangen, opdat uw blijdschap vervuld worde!" Laten wij met het oog op deze</w:t>
      </w:r>
      <w:r>
        <w:rPr>
          <w:lang w:val="en-US"/>
        </w:rPr>
        <w:t xml:space="preserve"> dingen voor de troon der genade neervallen, met de oprechte smeekbede op de lippen: "Zult Gij ons niet weder levend maken, opdat Uw volk zich in U verblijde? Toon ons Uw goedertierenheid, o Heere, en geef ons Uw heil!" Ja, in het vaste vertrouwen, dat Zij</w:t>
      </w:r>
      <w:r>
        <w:rPr>
          <w:lang w:val="en-US"/>
        </w:rPr>
        <w:t>n strenge oordelen, die wij, als natie, nog maar kort geleden hebben meegemaakt en waarmee wij nu</w:t>
      </w:r>
    </w:p>
    <w:p w:rsidR="00000000" w:rsidRDefault="00DF2BEC">
      <w:pPr>
        <w:rPr>
          <w:lang w:val="en-US"/>
        </w:rPr>
      </w:pPr>
      <w:r>
        <w:rPr>
          <w:lang w:val="en-US"/>
        </w:rPr>
        <w:t>opnieuw bedreigd worden, tot onze kastijding gezonden zijn en niet tot onze vernieling, moeten wij de krachtige taal van een berouwhebbend en vernederd volk o</w:t>
      </w:r>
      <w:r>
        <w:rPr>
          <w:lang w:val="en-US"/>
        </w:rPr>
        <w:t>p de lippen nemen en met een gebroken hart en gelovige ernst tot elkaar zeggen: "Komt en laat ons wederkeren tot de Heere, want Hij heeft verscheurd en Hij zal ons genezen, Hij heeft geslagen en Hij zal ons verbinden. Hij zal ons na twee dagen levend maken</w:t>
      </w:r>
      <w:r>
        <w:rPr>
          <w:lang w:val="en-US"/>
        </w:rPr>
        <w:t xml:space="preserve"> (doen herleven, Eng. vert.), op de derde dag zal Hij ons doen verrijzen en wij zullen voor Zijn aangezicht leven!"</w:t>
      </w:r>
    </w:p>
    <w:p w:rsidR="00000000" w:rsidRDefault="00DF2BEC">
      <w:pPr>
        <w:rPr>
          <w:lang w:val="en-US"/>
        </w:rPr>
      </w:pPr>
      <w:r>
        <w:rPr>
          <w:lang w:val="en-US"/>
        </w:rPr>
        <w:t>Bidden om een plaatselijke opwekking</w:t>
      </w:r>
    </w:p>
    <w:p w:rsidR="00000000" w:rsidRDefault="00DF2BEC">
      <w:pPr>
        <w:rPr>
          <w:lang w:val="en-US"/>
        </w:rPr>
      </w:pPr>
      <w:r>
        <w:rPr>
          <w:lang w:val="en-US"/>
        </w:rPr>
        <w:t>Maar laten wij bij het uitzien naar een nationale opwekking, onze persoonlijke en plaatselijke behoefte</w:t>
      </w:r>
      <w:r>
        <w:rPr>
          <w:lang w:val="en-US"/>
        </w:rPr>
        <w:t xml:space="preserve"> niet uit het oog verliezen. Even algemeen als verderfelijk is de mening onder ons verbreid geworden, dat er geen uitstorting van de Heilige Geest en daarom geen opwekking zal plaats vinden in onze onmiddellijke omgeving, in de gemeente waartoe wij behoren</w:t>
      </w:r>
      <w:r>
        <w:rPr>
          <w:lang w:val="en-US"/>
        </w:rPr>
        <w:t>, of in onze eigen zielen. Wij misleiden onszelf en derven ook de zegen door voedsel te geven aan de ongegronde inbeelding, dat de opwekking juist op een verre afstand zou moeten beginnen en dat wij dan op de bestemde tijd er later ook in onze kring van zu</w:t>
      </w:r>
      <w:r>
        <w:rPr>
          <w:lang w:val="en-US"/>
        </w:rPr>
        <w:t xml:space="preserve">llen horen! Wij lezen de verslagen van de heerlijke voortgang van het Godswerk in enige godsdienstige tijdschriften, spreken met onze christen-vrienden over de gevolgen hiervan, bidden in de eenzaamheid voor haar goede uitslag, met de wens dat dit werk na </w:t>
      </w:r>
      <w:r>
        <w:rPr>
          <w:lang w:val="en-US"/>
        </w:rPr>
        <w:t>verloop van tijd ook mag worden ervaren op de plaats waarin wij wonen! Maar dat ongelovige: "Ver hiervandaan", waarmee wij maar al te vaak deze belangrijke zaak afdoen, is even zondig als verkeerd, en hoe eerder wij het loslaten hoe beter. In plaats van zo</w:t>
      </w:r>
      <w:r>
        <w:rPr>
          <w:lang w:val="en-US"/>
        </w:rPr>
        <w:t>'n bekrompen gedachte te koesteren, moesten wij ervan overtuigd zijn, dat de Heilige Geest op dit ogenblik gereed staat ook tot ons over te komen, om de opwekking ook in onze eigen zielen te doen beginnen. Waarom zouden wij niet geloven, dat ons geschieden</w:t>
      </w:r>
      <w:r>
        <w:rPr>
          <w:lang w:val="en-US"/>
        </w:rPr>
        <w:t xml:space="preserve"> zal naar ons gebed? De Heilige Geest kan ons immers, evenals anderen, ook opwekken? Het Evangelie is het grote middel om een geestelijke opwekking te bevorde</w:t>
      </w:r>
      <w:r>
        <w:rPr>
          <w:lang w:val="en-US"/>
        </w:rPr>
        <w:softHyphen/>
        <w:t>ren en het Woord is ons steeds nabij, in onze monden, hoofden en harten. "De troon der genade" is</w:t>
      </w:r>
      <w:r>
        <w:rPr>
          <w:lang w:val="en-US"/>
        </w:rPr>
        <w:t xml:space="preserve"> gewoonlijk de plaats waar de werkelijke opwekking ervaren wordt en de weg tot die troon is voor ons geopend! De weg tot de troon der genade is die van de besprenging met het bloed van Jezus, want "wij zijn allen als een onreine, en al onze gerechtigheden </w:t>
      </w:r>
      <w:r>
        <w:rPr>
          <w:lang w:val="en-US"/>
        </w:rPr>
        <w:t>zijn als een wegwerpelijk kleed; en wij allen vallen af als een blad, en onze misdaden voeren ons henen weg als een wind". Wij zijn zó de meest geschikte voorwerpen voor een opwekking die de wijde wereld kan</w:t>
      </w:r>
    </w:p>
    <w:p w:rsidR="00000000" w:rsidRDefault="00DF2BEC">
      <w:pPr>
        <w:rPr>
          <w:lang w:val="en-US"/>
        </w:rPr>
      </w:pPr>
      <w:r>
        <w:rPr>
          <w:lang w:val="en-US"/>
        </w:rPr>
        <w:t>108</w:t>
      </w:r>
      <w:r>
        <w:rPr>
          <w:lang w:val="en-US"/>
        </w:rPr>
        <w:tab/>
        <w:t>109</w:t>
      </w:r>
    </w:p>
    <w:p w:rsidR="00000000" w:rsidRDefault="00DF2BEC">
      <w:pPr>
        <w:rPr>
          <w:lang w:val="en-US"/>
        </w:rPr>
      </w:pPr>
      <w:r>
        <w:rPr>
          <w:lang w:val="en-US"/>
        </w:rPr>
        <w:t>innemen. Het is daarom het meest gepast dat een algemene opwekking begint met die van onze eigen zielen. Daar de opwekking van de gemeente afhangt van de opwekking van de leden, waaruit zij bestaat, en het onmogelijk is, dat een algemeen ontwaken plaats vi</w:t>
      </w:r>
      <w:r>
        <w:rPr>
          <w:lang w:val="en-US"/>
        </w:rPr>
        <w:t>ndt zonder een bijzondere en persoonlijke opwekking van onze eigen ziel, moeten wij deze persoonlijke opwekking maken tot de zaak van onze eerste en grootste belangstelling. 0, dat we maar van zonde overtuigd waren!</w:t>
      </w:r>
    </w:p>
    <w:p w:rsidR="00000000" w:rsidRDefault="00DF2BEC">
      <w:pPr>
        <w:rPr>
          <w:lang w:val="en-US"/>
        </w:rPr>
      </w:pPr>
      <w:r>
        <w:rPr>
          <w:lang w:val="en-US"/>
        </w:rPr>
        <w:t>De Geest overtuigt van zonde</w:t>
      </w:r>
    </w:p>
    <w:p w:rsidR="00000000" w:rsidRDefault="00DF2BEC">
      <w:pPr>
        <w:rPr>
          <w:lang w:val="en-US"/>
        </w:rPr>
      </w:pPr>
      <w:r>
        <w:rPr>
          <w:lang w:val="en-US"/>
        </w:rPr>
        <w:t xml:space="preserve">Het is het </w:t>
      </w:r>
      <w:r>
        <w:rPr>
          <w:lang w:val="en-US"/>
        </w:rPr>
        <w:t>bijzondere werk van de Heilige Geest, dat Hij ons overtuigt van schuld, zonde en gevaar. Maar Gods Geest schept onze schuld niet; Hij laat deze alleen maar zien. En zelfs al bracht Hij deze overtuiging nooit tot ons geweten, dan nog bleef onze zonde een ev</w:t>
      </w:r>
      <w:r>
        <w:rPr>
          <w:lang w:val="en-US"/>
        </w:rPr>
        <w:t>en grote gruwel voor God en bleef onze toestand ten opzichte van de eeuwigheid even gevaarlijk. 0, wacht u toch voor de misleiding, dat u behouden bent, zolang u maar geen gevoel hebt van uw gevaar. De Heilige Geest laat ons zien, dat wij om onze zonden ve</w:t>
      </w:r>
      <w:r>
        <w:rPr>
          <w:lang w:val="en-US"/>
        </w:rPr>
        <w:t>roordeeld zijn en gevaar lopen voor eeuwig om te komen. Daar Hij echter de Geest der waarheid is, kan Hij ons niets dan waarheid tonen, met betrekking tot onze staat en onze eeuwige toekomst. Zolang ij die ons niet laat zien, zijn ze niet waar voor ons. De</w:t>
      </w:r>
      <w:r>
        <w:rPr>
          <w:lang w:val="en-US"/>
        </w:rPr>
        <w:t xml:space="preserve"> krachtige overtuiging van de Joden op de Pinksterdag werd gewerkt, niet door hen te brengen onder de schuld, maar door de eenvoudige ontdekking van de waarheid met betrekking tot hun schuld. Hun overtuiging maakte hen niet schuldig, maar toonde hun slecht</w:t>
      </w:r>
      <w:r>
        <w:rPr>
          <w:lang w:val="en-US"/>
        </w:rPr>
        <w:t>s dat zij schuldig waren. Zij zouden schuldig zijn geweest aan de dood van hun Messias, al was er geen Heilige Geest afgedaald om hun verstand te verlichten en hen te overtuigen van dat vreselijk misdrijf. Hij schoof slechts de sluier van onwetendheid en o</w:t>
      </w:r>
      <w:r>
        <w:rPr>
          <w:lang w:val="en-US"/>
        </w:rPr>
        <w:t>ngeloof van hun harten weg en toonde hun zo hun ware natuur en werkelijke toestand voor God. Het was deze ontdekking van hoe de zaken tussen God en hun ziel er werkelijk voorstonden, die hen overstelpte met die plotselinge en krachtige overtui</w:t>
      </w:r>
      <w:r>
        <w:rPr>
          <w:lang w:val="en-US"/>
        </w:rPr>
        <w:softHyphen/>
        <w:t>ging en de l</w:t>
      </w:r>
      <w:r>
        <w:rPr>
          <w:lang w:val="en-US"/>
        </w:rPr>
        <w:t>evensvraag op hun lippen bracht: "Mannen broeders, wat zullen wij doen?"</w:t>
      </w:r>
    </w:p>
    <w:p w:rsidR="00000000" w:rsidRDefault="00DF2BEC">
      <w:pPr>
        <w:rPr>
          <w:lang w:val="en-US"/>
        </w:rPr>
      </w:pPr>
      <w:r>
        <w:rPr>
          <w:lang w:val="en-US"/>
        </w:rPr>
        <w:t>De onbekeerden in groot gevaar</w:t>
      </w:r>
    </w:p>
    <w:p w:rsidR="00000000" w:rsidRDefault="00DF2BEC">
      <w:pPr>
        <w:rPr>
          <w:lang w:val="en-US"/>
        </w:rPr>
      </w:pPr>
      <w:r>
        <w:rPr>
          <w:lang w:val="en-US"/>
        </w:rPr>
        <w:t>Lieve onbekeerde lezer, o, ik smeek u, dat u zich toch niet inbeeldt niet schuldig te zijn, niet veroordeeld of in gevaar van de eeuwige straf te verker</w:t>
      </w:r>
      <w:r>
        <w:rPr>
          <w:lang w:val="en-US"/>
        </w:rPr>
        <w:t>en, omdat u zich daarvan niet bewust bent. Uw gevoel van veiligheid is geen bewijs van behoud. U kunt iemand zijn die niet bidt,</w:t>
      </w:r>
    </w:p>
    <w:p w:rsidR="00000000" w:rsidRDefault="00DF2BEC">
      <w:pPr>
        <w:rPr>
          <w:lang w:val="en-US"/>
        </w:rPr>
      </w:pPr>
      <w:r>
        <w:rPr>
          <w:lang w:val="en-US"/>
        </w:rPr>
        <w:t>die onverschillig, zorgeloos over uw ziel en over de eeuwigheid is, geen acht slaat op de waarschuwingen van God en mensen en v</w:t>
      </w:r>
      <w:r>
        <w:rPr>
          <w:lang w:val="en-US"/>
        </w:rPr>
        <w:t xml:space="preserve">an het leven probeert te genieten, terwijl het gevaar van een eeuwigdurende ellende u boven het hoofd hangt. U bent misschien jong en levenslustig, drijft op de vleugels van luchtige, eerzuchtige gedachten, u bent onbezorgd en leeft zonder hart voor Jezus </w:t>
      </w:r>
      <w:r>
        <w:rPr>
          <w:lang w:val="en-US"/>
        </w:rPr>
        <w:t>en de hemel. Geen overtuigende geest ontroert wellicht uw geweten, bestraalt uw verstand, of verstoort uw aangename dromen. Bedenk wel, het is van nul en generlei waarde dat</w:t>
      </w:r>
    </w:p>
    <w:p w:rsidR="00000000" w:rsidRDefault="00DF2BEC">
      <w:pPr>
        <w:rPr>
          <w:lang w:val="en-US"/>
        </w:rPr>
      </w:pPr>
      <w:r>
        <w:rPr>
          <w:lang w:val="en-US"/>
        </w:rPr>
        <w:t>u</w:t>
      </w:r>
      <w:r>
        <w:rPr>
          <w:lang w:val="en-US"/>
        </w:rPr>
        <w:tab/>
        <w:t>deze misleidende vrede geniet, want de vreselijke vloek van een gebroken wet bed</w:t>
      </w:r>
      <w:r>
        <w:rPr>
          <w:lang w:val="en-US"/>
        </w:rPr>
        <w:t>reigt u even goed als in het geval dat u zich dat bewust bent en in de angst van uw hart uitroept: "Wat moet ik doen om zalig te worden?" Het is een onheilspellende stilte, die in u overheerst; zult u niet vrezen dat zij slechts het voorspel is van een vre</w:t>
      </w:r>
      <w:r>
        <w:rPr>
          <w:lang w:val="en-US"/>
        </w:rPr>
        <w:t>selijke storm? Zeker! dat</w:t>
      </w:r>
    </w:p>
    <w:p w:rsidR="00000000" w:rsidRDefault="00DF2BEC">
      <w:pPr>
        <w:rPr>
          <w:lang w:val="en-US"/>
        </w:rPr>
      </w:pPr>
      <w:r>
        <w:rPr>
          <w:lang w:val="en-US"/>
        </w:rPr>
        <w:t>u</w:t>
      </w:r>
      <w:r>
        <w:rPr>
          <w:lang w:val="en-US"/>
        </w:rPr>
        <w:tab/>
        <w:t>geen besef hebt van dit gevaar, dat juist maakt uw toestand des te beklagenswaardiger.</w:t>
      </w:r>
    </w:p>
    <w:p w:rsidR="00000000" w:rsidRDefault="00DF2BEC">
      <w:pPr>
        <w:rPr>
          <w:lang w:val="en-US"/>
        </w:rPr>
      </w:pPr>
      <w:r>
        <w:rPr>
          <w:lang w:val="en-US"/>
        </w:rPr>
        <w:t>U hebt geleefd alsof er niets verkeerds aan of in u was. U kunt ook niet ontkennen, dat u aan de rand van de eeuwigheid staat en dat de vlamm</w:t>
      </w:r>
      <w:r>
        <w:rPr>
          <w:lang w:val="en-US"/>
        </w:rPr>
        <w:t xml:space="preserve">en van de hel nabij u zijn. En o, vreselijke verblinding! u kunt met vele bezigheden overladen zijn, u kunt u mengen in de vrolijke feesten met uw vrienden, u kunt met hen eten, drinken en vrolijk zijn, en steeds maar weer uw werkelijke toestand. vergeten </w:t>
      </w:r>
      <w:r>
        <w:rPr>
          <w:lang w:val="en-US"/>
        </w:rPr>
        <w:t>en zeggen: "Vrede, vrede, en geen gevaar!" totdat een haastig verderf u in één ogenblik kan overvallen, waaraan u niet meer kunt ontkomen! Maar als de Heilige Geest in u afdaalde, met Zijn overtuigende kracht, hoe plotseling zou Hij u vervul</w:t>
      </w:r>
      <w:r>
        <w:rPr>
          <w:lang w:val="en-US"/>
        </w:rPr>
        <w:softHyphen/>
        <w:t>len met een he</w:t>
      </w:r>
      <w:r>
        <w:rPr>
          <w:lang w:val="en-US"/>
        </w:rPr>
        <w:t>ilige bekommernis over het lot van uw ziel! 0, u "gerusten in Sion!" hoe gemakkelijk zou Hij het ijs breken van uw vormengodsdienst en maken dat er tranen vloeiden van oprecht berouw! Mocht Gods Geest</w:t>
      </w:r>
    </w:p>
    <w:p w:rsidR="00000000" w:rsidRDefault="00DF2BEC">
      <w:pPr>
        <w:rPr>
          <w:lang w:val="en-US"/>
        </w:rPr>
      </w:pPr>
      <w:r>
        <w:rPr>
          <w:lang w:val="en-US"/>
        </w:rPr>
        <w:t>u</w:t>
      </w:r>
      <w:r>
        <w:rPr>
          <w:lang w:val="en-US"/>
        </w:rPr>
        <w:tab/>
        <w:t>staande houden, u naar Golgotha brengen, om daar uw H</w:t>
      </w:r>
      <w:r>
        <w:rPr>
          <w:lang w:val="en-US"/>
        </w:rPr>
        <w:t>eiland te aanschouwen Die u doorstoken hebt. Dat u vandaar werd neergezet onder de ontzaglijke schaduw van de troon van de Middelaar, om op de Verheerlijkte, "de mens Christus Jezus", te staren, Wiens aangezicht is als de zon die schijnt op de middag. 0, h</w:t>
      </w:r>
      <w:r>
        <w:rPr>
          <w:lang w:val="en-US"/>
        </w:rPr>
        <w:t>oe diep zou u de schuld gevoelen van uw zorgeloos werelds leven! Hoe ernstig zou u om genade smeken, en hoe welverdiend zou u de bedreigde straf van Gods rechtvaardige vergelding noemen!</w:t>
      </w:r>
    </w:p>
    <w:p w:rsidR="00000000" w:rsidRDefault="00DF2BEC">
      <w:pPr>
        <w:rPr>
          <w:lang w:val="en-US"/>
        </w:rPr>
      </w:pPr>
      <w:r>
        <w:rPr>
          <w:lang w:val="en-US"/>
        </w:rPr>
        <w:t>Hoe onuitsprekelijk bitter is de eeuwigheid van smart en wee, die daa</w:t>
      </w:r>
      <w:r>
        <w:rPr>
          <w:lang w:val="en-US"/>
        </w:rPr>
        <w:t>r voor u ligt, wanneer u sterft zoals u geleefd hebt! "U hebt de Koning des levens gedood!" En toch heeft u gezien dat Hij leeft, ja, nog meer, dat Hij, als de soevereine Middelaar, over de wereld regeert. U leest van Hem dat Hij is verordend om Zijn vijan</w:t>
      </w:r>
      <w:r>
        <w:rPr>
          <w:lang w:val="en-US"/>
        </w:rPr>
        <w:t>den met een ijzeren roede te breken, dat Hij hen als een pottenbakkersvat in stukken slaat en hen tot Zijn voetbank</w:t>
      </w:r>
    </w:p>
    <w:p w:rsidR="00000000" w:rsidRDefault="00DF2BEC">
      <w:pPr>
        <w:rPr>
          <w:lang w:val="en-US"/>
        </w:rPr>
      </w:pPr>
      <w:r>
        <w:rPr>
          <w:lang w:val="en-US"/>
        </w:rPr>
        <w:t>stelt. Wanneer Hij Zijn almacht toont, wat zal er dan van u worden, gedachteloze zondaar, die Hem met uw zonden hebt gestoken en gesla</w:t>
      </w:r>
      <w:r>
        <w:rPr>
          <w:lang w:val="en-US"/>
        </w:rPr>
        <w:softHyphen/>
        <w:t>gen e</w:t>
      </w:r>
      <w:r>
        <w:rPr>
          <w:lang w:val="en-US"/>
        </w:rPr>
        <w:t>n de Gezalfde des Heeren voortdurend gering geacht, veracht en verworpen hebt.</w:t>
      </w:r>
    </w:p>
    <w:p w:rsidR="00000000" w:rsidRDefault="00DF2BEC">
      <w:pPr>
        <w:rPr>
          <w:lang w:val="en-US"/>
        </w:rPr>
      </w:pPr>
      <w:r>
        <w:rPr>
          <w:lang w:val="en-US"/>
        </w:rPr>
        <w:t>Als deze opmerkingen u nu doen beven en verontrusten, zoals de Jeruzalemse zondaars, toen zij in hun harten getroffen waren en tot Petrus en de overige apostelen uitriepen: "Man</w:t>
      </w:r>
      <w:r>
        <w:rPr>
          <w:lang w:val="en-US"/>
        </w:rPr>
        <w:t xml:space="preserve">nen broeders, wat zullen wij doen?" Zult u dan proberen deze zaak uit uw gedachten te bannen en haar behandelen als een overspannenheid van uw gemoed die de mens niet past, of als een loos alarm dat niet waard is om erbij stil te staan? De zaak uitbannen? </w:t>
      </w:r>
      <w:r>
        <w:rPr>
          <w:lang w:val="en-US"/>
        </w:rPr>
        <w:t xml:space="preserve">Nee, u durft niet. U hebt er de macht niet toe en evenmin de neiging als de bekwaamheid; want u verkeert in zulke omstandigheden, waarin het u is, alsof u de Rechter het vonnis reeds hoorde uitspreken: "Ga weg van Mij, gij vervloekte, in het eeuwige vuur, </w:t>
      </w:r>
      <w:r>
        <w:rPr>
          <w:lang w:val="en-US"/>
        </w:rPr>
        <w:t>hetwelk de dui</w:t>
      </w:r>
      <w:r>
        <w:rPr>
          <w:lang w:val="en-US"/>
        </w:rPr>
        <w:softHyphen/>
        <w:t>velen en zijn engelen bereid is".</w:t>
      </w:r>
    </w:p>
    <w:p w:rsidR="00000000" w:rsidRDefault="00DF2BEC">
      <w:pPr>
        <w:rPr>
          <w:lang w:val="en-US"/>
        </w:rPr>
      </w:pPr>
      <w:r>
        <w:rPr>
          <w:lang w:val="en-US"/>
        </w:rPr>
        <w:t>Als u onder de overtuigende kracht van de waarheidontdekkende Geest verkeert, moet u gevoelen dat u in een gevaarlijke toestand verkeert en dat u rechtvaardig bent veroordeeld. Het ligt buiten het bereik van</w:t>
      </w:r>
      <w:r>
        <w:rPr>
          <w:lang w:val="en-US"/>
        </w:rPr>
        <w:t xml:space="preserve"> menselijke mogelijkheid om uw ontroerde geest tot kalmte te brengen, door uzelf wijs te maken dat al uw vrees niets anders is dan het ijdele schrikbeeld van een ontstelde verbeelding! Het is maar al te waar dat u onder de veroordeling ligt van de Goddelij</w:t>
      </w:r>
      <w:r>
        <w:rPr>
          <w:lang w:val="en-US"/>
        </w:rPr>
        <w:t>ke wet, dood in de misdaden en zonden, en ieder ogenblik kunt sterven en wegzinken, daar waar de worm niet sterft en het vuur niet wordt uitgeblust. "Wat moet ik doen om zalig te worden?" moet bij u de grote vraag zijn. Al zou u zich wijsmaken dat u niet z</w:t>
      </w:r>
      <w:r>
        <w:rPr>
          <w:lang w:val="en-US"/>
        </w:rPr>
        <w:t>o verontrust behoeft te zijn en als u de vrees van uw hart wist te bezweren, zou dit net zo vruchteloos zijn als dat u de loeiende winden van de hemel tot zwijgen kon brengen, of de golven van een afnemend tij kon vastkluisteren aan de keien van de klippen</w:t>
      </w:r>
      <w:r>
        <w:rPr>
          <w:lang w:val="en-US"/>
        </w:rPr>
        <w:t>. Als men u aanraadde de godsdienst gemakkelijk te nemen, zou u in uw nu zo pijnlijke omstandigheden, als Bunyans pelgrim, de vingers in uw oren steken en wegvluchten uit de Stad des Verderfs, met de uitroep: "Leven, leven, eeuwig leven!"</w:t>
      </w:r>
    </w:p>
    <w:p w:rsidR="00000000" w:rsidRDefault="00DF2BEC">
      <w:pPr>
        <w:rPr>
          <w:lang w:val="en-US"/>
        </w:rPr>
      </w:pPr>
      <w:r>
        <w:rPr>
          <w:lang w:val="en-US"/>
        </w:rPr>
        <w:t>Het ongeloof is d</w:t>
      </w:r>
      <w:r>
        <w:rPr>
          <w:lang w:val="en-US"/>
        </w:rPr>
        <w:t>e grootste zonde</w:t>
      </w:r>
    </w:p>
    <w:p w:rsidR="00000000" w:rsidRDefault="00DF2BEC">
      <w:pPr>
        <w:rPr>
          <w:lang w:val="en-US"/>
        </w:rPr>
      </w:pPr>
      <w:r>
        <w:rPr>
          <w:lang w:val="en-US"/>
        </w:rPr>
        <w:t>In dit verband noemen wij een citaat van een oude schrijver: "Het eerste deel van het werk van de Geest in de bekering van een zondaar, is hem te overtuigen van zonde en ellende, en vooral van zijn schuld en gevaar als een ongelovige, leve</w:t>
      </w:r>
      <w:r>
        <w:rPr>
          <w:lang w:val="en-US"/>
        </w:rPr>
        <w:t>nde tot hiertoe zonder Christus en daarom zonder God en zonder hoop in de wereld. De Verlosser heeft duidelijk en</w:t>
      </w:r>
    </w:p>
    <w:p w:rsidR="00000000" w:rsidRDefault="00DF2BEC">
      <w:pPr>
        <w:rPr>
          <w:lang w:val="en-US"/>
        </w:rPr>
      </w:pPr>
      <w:r>
        <w:rPr>
          <w:lang w:val="en-US"/>
        </w:rPr>
        <w:t>opzettelijk verklaard dat dit het werk is van de Heilige Geest: "Hij zal de wereld overtuigen van zonde, omdat zij in Mij niet geloven". Zij w</w:t>
      </w:r>
      <w:r>
        <w:rPr>
          <w:lang w:val="en-US"/>
        </w:rPr>
        <w:t>orden voornamelijk overtuigd van hun zonde van ongeloof, dat zij niet geloven in Christus; want het gehele werk van overtuiging, zowel als dat van verlichting en overreding, heeft betrekking op Christus als het grote Voorwerp van de getuigenis des Geestes.</w:t>
      </w:r>
      <w:r>
        <w:rPr>
          <w:lang w:val="en-US"/>
        </w:rPr>
        <w:t xml:space="preserve"> Het is van groot belang om dit in het oog te houden. De zondaar verkeert in gevaar, maar nooit zal hij tot Christus als zijn Toevlucht vluchten, zolang hij niet overtuigd is dat hij zonder Christus verloren moet gaan".</w:t>
      </w:r>
    </w:p>
    <w:p w:rsidR="00000000" w:rsidRDefault="00DF2BEC">
      <w:pPr>
        <w:rPr>
          <w:lang w:val="en-US"/>
        </w:rPr>
      </w:pPr>
      <w:r>
        <w:rPr>
          <w:lang w:val="en-US"/>
        </w:rPr>
        <w:t>0, dat de Geest van God, Die op de P</w:t>
      </w:r>
      <w:r>
        <w:rPr>
          <w:lang w:val="en-US"/>
        </w:rPr>
        <w:t>inksterdag zo plotseling duizenden overtuigde, nu afdaalde en u zulk een gezicht van uzelf en van uw vreselijk gevaar gaf, dat het u als het ware deed zweven hoven een grondeloze afgrond en u zulk een levend besef gaf van uw ware omstandigheden, dat u gehe</w:t>
      </w:r>
      <w:r>
        <w:rPr>
          <w:lang w:val="en-US"/>
        </w:rPr>
        <w:t>el bekommerd werd over de zaligheid van uw arme ziel! "Ziet, nu is het de welaangename tijd; ziet, nu is het de dag der zaligheid!"</w:t>
      </w:r>
    </w:p>
    <w:p w:rsidR="00000000" w:rsidRDefault="00DF2BEC">
      <w:pPr>
        <w:rPr>
          <w:lang w:val="en-US"/>
        </w:rPr>
      </w:pPr>
      <w:r>
        <w:rPr>
          <w:lang w:val="en-US"/>
        </w:rPr>
        <w:t>Het Evangelie richt zich op Christus</w:t>
      </w:r>
    </w:p>
    <w:p w:rsidR="00000000" w:rsidRDefault="00DF2BEC">
      <w:pPr>
        <w:rPr>
          <w:lang w:val="en-US"/>
        </w:rPr>
      </w:pPr>
      <w:r>
        <w:rPr>
          <w:lang w:val="en-US"/>
        </w:rPr>
        <w:t>En de geschiedenis van de uitstorting van de Heilige Geest, zoals die voorkomt in het t</w:t>
      </w:r>
      <w:r>
        <w:rPr>
          <w:lang w:val="en-US"/>
        </w:rPr>
        <w:t>weede hoofdstuk van de Handelingen der Apostelen, bevat meerdere aanmoedigingen voor ontwaakte en bekommerde zielen. Jezus wordt zonder twijfel voorgesteld als Vorst; maar Hij is als zodanig verhoogd met het doel om bekering en vergeving van zonden te sche</w:t>
      </w:r>
      <w:r>
        <w:rPr>
          <w:lang w:val="en-US"/>
        </w:rPr>
        <w:t>n</w:t>
      </w:r>
      <w:r>
        <w:rPr>
          <w:lang w:val="en-US"/>
        </w:rPr>
        <w:softHyphen/>
        <w:t>ken. Hij is niet alleen een Vorst om ons te regeren, maar ook een Zaligmaker Die ons bevrijdt van schuld en vloek! Toen de apostel de Jeruzalemse zondaren in een ontroerde en heilbegerige toestand zag, wees hij hen direct op de geopende Fontein Die van a</w:t>
      </w:r>
      <w:r>
        <w:rPr>
          <w:lang w:val="en-US"/>
        </w:rPr>
        <w:t>lle zonden reinigt. Hij beval hun zich te bekeren, hun gezindheid tegenover God en Christus te veranderen en om hun schuldig gedrag te veranderen, en dan zouden zij onmiddellijk vergeving van al hun zonden ontvangen.</w:t>
      </w:r>
    </w:p>
    <w:p w:rsidR="00000000" w:rsidRDefault="00DF2BEC">
      <w:pPr>
        <w:rPr>
          <w:lang w:val="en-US"/>
        </w:rPr>
      </w:pPr>
      <w:r>
        <w:rPr>
          <w:lang w:val="en-US"/>
        </w:rPr>
        <w:t>De gehele inhoud van het Evangelie is b</w:t>
      </w:r>
      <w:r>
        <w:rPr>
          <w:lang w:val="en-US"/>
        </w:rPr>
        <w:t>ekering en vergeving van zonden in de Naam van Jezus. De volkomen bevrijding daarvan is opgehelderd door de geschiedenis van hetgeen er plaats vond op de Pinksterdag, in verband met het bevel van onze Heere, dat deze leer zou worden gepredikt aan alle volk</w:t>
      </w:r>
      <w:r>
        <w:rPr>
          <w:lang w:val="en-US"/>
        </w:rPr>
        <w:t>en, beginnende van Jeruzalem. Beginnende van Jeruzalem, de stad van hen die Hem aan het kruis nagelden! Dezelfde stad waar nog onlangs de kreet door de straten had gegalmd: "Kruist Hem! kruist Hem", de stad die Hem de tranen had doen vloeien, toen Hij over</w:t>
      </w:r>
      <w:r>
        <w:rPr>
          <w:lang w:val="en-US"/>
        </w:rPr>
        <w:t xml:space="preserve"> haar weende, en zei: "Jeruzalem, Jeruzalem! gij die de profeten doodt en stenigt die tot u gezonden worden, hoe dikwijls heb Ik uw kinderen willen</w:t>
      </w:r>
    </w:p>
    <w:p w:rsidR="00000000" w:rsidRDefault="00DF2BEC">
      <w:pPr>
        <w:rPr>
          <w:lang w:val="en-US"/>
        </w:rPr>
      </w:pPr>
      <w:r>
        <w:rPr>
          <w:lang w:val="en-US"/>
        </w:rPr>
        <w:t>112</w:t>
      </w:r>
      <w:r>
        <w:rPr>
          <w:lang w:val="en-US"/>
        </w:rPr>
        <w:tab/>
        <w:t>113</w:t>
      </w:r>
    </w:p>
    <w:p w:rsidR="00000000" w:rsidRDefault="00DF2BEC">
      <w:pPr>
        <w:rPr>
          <w:lang w:val="en-US"/>
        </w:rPr>
      </w:pPr>
      <w:r>
        <w:rPr>
          <w:lang w:val="en-US"/>
        </w:rPr>
        <w:t>bijeenvergaderen, gelijkerwijs een hen haar kiekens bijeenvergadert onder haar vleugelen, en gij heb</w:t>
      </w:r>
      <w:r>
        <w:rPr>
          <w:lang w:val="en-US"/>
        </w:rPr>
        <w:t>t niet gewild! Och, of gij ook bekendet in deze uw dag, wat tot uw eeuwige vrede dient; maar nu is het verborgen voor uw ogen!" De stad, die behalve met Zijn tranen gewassen te zijn, nu besproeit was met Zijn bloed, diezelfde stad, schuldig, ontwijd als zi</w:t>
      </w:r>
      <w:r>
        <w:rPr>
          <w:lang w:val="en-US"/>
        </w:rPr>
        <w:t>j was, ontving toch nog de eerste aankondiging van de kwijtschelding van zonden. Het gebod van de Heere werd op de Pinksterdag vervuld, toen Petrus vrijmoedig bekering en vergeving van zonden verkondigde, zelfs voor hen die hij schuldig aan de moord van zi</w:t>
      </w:r>
      <w:r>
        <w:rPr>
          <w:lang w:val="en-US"/>
        </w:rPr>
        <w:t>jn Meester had genoemd. Zonder uitzondering, zonder voorbehoud, kondigde hij hun een volle en vrije verlossing aan en in dit éne feit hebben wij een beslissend bewijs van de volkomen vrijheid van het Evangelie; want waar is nu onder de christelijke bedelin</w:t>
      </w:r>
      <w:r>
        <w:rPr>
          <w:lang w:val="en-US"/>
        </w:rPr>
        <w:t>g de mens, wiens toestand erger is dan die van de duizenden tot wie die lieflijke boodschap kwam? De zaak in dat licht beziende, maakt Bunyan, de schrijver van "De Christenreis", een even gelukkige als krachtige toepassing op dit gedeelte van het Evangelie</w:t>
      </w:r>
      <w:r>
        <w:rPr>
          <w:lang w:val="en-US"/>
        </w:rPr>
        <w:t>ver</w:t>
      </w:r>
      <w:r>
        <w:rPr>
          <w:lang w:val="en-US"/>
        </w:rPr>
        <w:softHyphen/>
        <w:t>haal, om alle twijfels en hinderpalen, van die zichzelf te schuldig achten om zalig te worden, of die de volkomen vrijheid van hun zaligheid niet verstaan, weg te nemen. Hij stelt zich voor als één van degenen die tot Petrus riepen: "Maar ik was één va</w:t>
      </w:r>
      <w:r>
        <w:rPr>
          <w:lang w:val="en-US"/>
        </w:rPr>
        <w:t>n hen die samenspanden om Hem te doden: is er dan wel hoop voor mij?" Een ander: "Maar ik was één van hen die valse getuigenis tegen Hem spraken; is er genade voor mij?" Een derde: "Maar ik was één van hen die uitriepen: Kruis Hem! kruis Hem! Kan er voor m</w:t>
      </w:r>
      <w:r>
        <w:rPr>
          <w:lang w:val="en-US"/>
        </w:rPr>
        <w:t>ij hoop wezen?" Een vierde: "Maar ik was één van hen die Hem in het aangezicht spuwden, toen Hij voor Zijn beschuldigers stond en ik spotte met Hem toen Hij bloedend aan het hout hing: is er hoop voor mij?" Een vijfde: "Maar ik was één van hen die Hem edik</w:t>
      </w:r>
      <w:r>
        <w:rPr>
          <w:lang w:val="en-US"/>
        </w:rPr>
        <w:t xml:space="preserve"> te drinken gaven: is er hoop voor mij?" Waarop Petrus uitroept: "Bekeert u, en een iegelijk van u worde gedoopt in de Naam van Jezus Christus tot vergeving der zonden, en gij zult de gave des Heiligen Geestes ontvangen. Want u komt de belofte toe en uw ki</w:t>
      </w:r>
      <w:r>
        <w:rPr>
          <w:lang w:val="en-US"/>
        </w:rPr>
        <w:t>nderen". Dat nu past Bunyan toe op elke zondaar: "Waarom, zondaar, breng ik u tot deze zaak? Meen toch niet dat u anders bent dan een verdorven zondaar. Ga in uw eigen kleuren tot Jezus Christus. Stel u onder de meest verdorven zondaars en laat het aan Hem</w:t>
      </w:r>
      <w:r>
        <w:rPr>
          <w:lang w:val="en-US"/>
        </w:rPr>
        <w:t xml:space="preserve"> alleen over, u te stellen onder de kinderen. U wordt, als het ware, met name geroepen, om te komen om genade. Gij man van Jeruzalem, zeg het vrijmoedig: "Ga weg van mij, satan, Christus roept mij. Weg met al die ontmoedigende opvattingen, want mijn Verlos</w:t>
      </w:r>
      <w:r>
        <w:rPr>
          <w:lang w:val="en-US"/>
        </w:rPr>
        <w:t>ser roept mij om de genade aan te nemen." Christus, gezeten op de troon der genade, wijst op die ene en zegt: "Kom! laten al de engelen een pad maken en laat alle man ruimte maken, opdat de Jemzalemse zondaar kan komen om genade te ontvangen".</w:t>
      </w:r>
    </w:p>
    <w:p w:rsidR="00000000" w:rsidRDefault="00DF2BEC">
      <w:pPr>
        <w:rPr>
          <w:lang w:val="en-US"/>
        </w:rPr>
      </w:pPr>
      <w:r>
        <w:rPr>
          <w:lang w:val="en-US"/>
        </w:rPr>
        <w:t>Als u waarli</w:t>
      </w:r>
      <w:r>
        <w:rPr>
          <w:lang w:val="en-US"/>
        </w:rPr>
        <w:t>jk van zonde overtuigd bent door de Heilige Geest, bent u op de hoopvolle weg van vergeving en verlossing. Belijd Gode uw zonden en zij zullen dadelijk worden uitgewist, want "het bloed van Jezus Christus, Gods Zoon, reinigt van alle zonden". Al beleden er</w:t>
      </w:r>
      <w:r>
        <w:rPr>
          <w:lang w:val="en-US"/>
        </w:rPr>
        <w:t xml:space="preserve"> ook duizenden van ons hun zonden, ziende op Hem in Wie zij gestoken hebben, dan zouden wij Hem bereid en gereed vinden om ons de zonden te vergeven en ons te reinigen van alle ongerechtigheid.Hoe vol van genade zijn Zijn woorden van bemoediging tot bekomm</w:t>
      </w:r>
      <w:r>
        <w:rPr>
          <w:lang w:val="en-US"/>
        </w:rPr>
        <w:t>erde zielen, die zich op Zijn genade verlaten: "Ik delg uw overtredingen uit als een wolk, en uw zonden als een nevel". God vergeeft hun, die hun zonden belijden en zich op Christus beroepen, niet alleen onmiddellijk, maar Hij neemt al hun schuld geheel en</w:t>
      </w:r>
      <w:r>
        <w:rPr>
          <w:lang w:val="en-US"/>
        </w:rPr>
        <w:t xml:space="preserve"> voor eeuwig weg. Hij wist ze uit!</w:t>
      </w:r>
    </w:p>
    <w:p w:rsidR="00000000" w:rsidRDefault="00DF2BEC">
      <w:pPr>
        <w:rPr>
          <w:lang w:val="en-US"/>
        </w:rPr>
      </w:pPr>
      <w:r>
        <w:rPr>
          <w:lang w:val="en-US"/>
        </w:rPr>
        <w:t>Het geloof in een vergevend God</w:t>
      </w:r>
    </w:p>
    <w:p w:rsidR="00000000" w:rsidRDefault="00DF2BEC">
      <w:pPr>
        <w:rPr>
          <w:lang w:val="en-US"/>
        </w:rPr>
      </w:pPr>
      <w:r>
        <w:rPr>
          <w:lang w:val="en-US"/>
        </w:rPr>
        <w:t>Kort na de middag, op een zwoele zomerdag, zagen wij aan de zuidelijke horizon een kleine donkere wolk. Binnen korte tijd bedekte zij een groot gedeelte van de hemel en langzamerhand, terwi</w:t>
      </w:r>
      <w:r>
        <w:rPr>
          <w:lang w:val="en-US"/>
        </w:rPr>
        <w:t>jl de bliksemen lichtten, rolden de donderslagen door de lucht en de dikke wolk ontlastte zich in een stortvloed. van regen. Uren gingen daarover heen. De storm hield op en de zon begon weer te schijnen, maar toch bleven er enige fletse en verstrooide frag</w:t>
      </w:r>
      <w:r>
        <w:rPr>
          <w:lang w:val="en-US"/>
        </w:rPr>
        <w:t>menten van die dikke wolk over, die alle tenslotte verdwenen onder het helder schijnen van de zomerzon.</w:t>
      </w:r>
    </w:p>
    <w:p w:rsidR="00000000" w:rsidRDefault="00DF2BEC">
      <w:pPr>
        <w:rPr>
          <w:lang w:val="en-US"/>
        </w:rPr>
      </w:pPr>
      <w:r>
        <w:rPr>
          <w:lang w:val="en-US"/>
        </w:rPr>
        <w:t>Dit is het beeld van de wijze waarop de Heilige Geest onze zonden volkomen van ons wegdoet, als wij geloven in de Naam van de Zoon van God, Die "om onze</w:t>
      </w:r>
      <w:r>
        <w:rPr>
          <w:lang w:val="en-US"/>
        </w:rPr>
        <w:t xml:space="preserve"> overtredingen gewond werd". Hij wist die uit als een wolk en als een nevel! Zij zijn alle opeens voorbij gegaan en dat voor eeuwig! Niets, niets is daar overgebleven om een scheiding te maken tussen ons en tussen God; want, als wij in Jezus geloven, ervar</w:t>
      </w:r>
      <w:r>
        <w:rPr>
          <w:lang w:val="en-US"/>
        </w:rPr>
        <w:t>en wij, dat "Hij Hem tot zonde voor ons gemaakt heeft, Die geen zonde gekend heeft, opdat wij zouden worden rechtvaardigheid Gods in Hem".</w:t>
      </w:r>
    </w:p>
    <w:p w:rsidR="00000000" w:rsidRDefault="00DF2BEC">
      <w:pPr>
        <w:rPr>
          <w:lang w:val="en-US"/>
        </w:rPr>
      </w:pPr>
      <w:r>
        <w:rPr>
          <w:lang w:val="en-US"/>
        </w:rPr>
        <w:t>114</w:t>
      </w:r>
      <w:r>
        <w:rPr>
          <w:lang w:val="en-US"/>
        </w:rPr>
        <w:tab/>
        <w:t>115</w:t>
      </w:r>
    </w:p>
    <w:p w:rsidR="00000000" w:rsidRDefault="00DF2BEC">
      <w:pPr>
        <w:rPr>
          <w:lang w:val="en-US"/>
        </w:rPr>
      </w:pPr>
      <w:r>
        <w:rPr>
          <w:lang w:val="en-US"/>
        </w:rPr>
        <w:t>Smeekbede om een opwekking</w:t>
      </w:r>
    </w:p>
    <w:p w:rsidR="00000000" w:rsidRDefault="00DF2BEC">
      <w:pPr>
        <w:rPr>
          <w:lang w:val="en-US"/>
        </w:rPr>
      </w:pPr>
      <w:r>
        <w:rPr>
          <w:lang w:val="en-US"/>
        </w:rPr>
        <w:t>Waak op, waak op, Gij Heil'ge Geest!</w:t>
      </w:r>
    </w:p>
    <w:p w:rsidR="00000000" w:rsidRDefault="00DF2BEC">
      <w:pPr>
        <w:rPr>
          <w:lang w:val="en-US"/>
        </w:rPr>
      </w:pPr>
      <w:r>
        <w:rPr>
          <w:lang w:val="en-US"/>
        </w:rPr>
        <w:t>Die de eerste jongren hebt doen blaken,</w:t>
      </w:r>
    </w:p>
    <w:p w:rsidR="00000000" w:rsidRDefault="00DF2BEC">
      <w:pPr>
        <w:rPr>
          <w:lang w:val="en-US"/>
        </w:rPr>
      </w:pPr>
      <w:r>
        <w:rPr>
          <w:lang w:val="en-US"/>
        </w:rPr>
        <w:t>De helden Gods, die onbevreesd</w:t>
      </w:r>
    </w:p>
    <w:p w:rsidR="00000000" w:rsidRDefault="00DF2BEC">
      <w:pPr>
        <w:rPr>
          <w:lang w:val="en-US"/>
        </w:rPr>
      </w:pPr>
      <w:r>
        <w:rPr>
          <w:lang w:val="en-US"/>
        </w:rPr>
        <w:t>Hun Heer verkondden van de daken,</w:t>
      </w:r>
    </w:p>
    <w:p w:rsidR="00000000" w:rsidRDefault="00DF2BEC">
      <w:pPr>
        <w:rPr>
          <w:lang w:val="en-US"/>
        </w:rPr>
      </w:pPr>
      <w:r>
        <w:rPr>
          <w:lang w:val="en-US"/>
        </w:rPr>
        <w:t>Wier roepstem door de wereld klonk,</w:t>
      </w:r>
    </w:p>
    <w:p w:rsidR="00000000" w:rsidRDefault="00DF2BEC">
      <w:pPr>
        <w:rPr>
          <w:lang w:val="en-US"/>
        </w:rPr>
      </w:pPr>
      <w:r>
        <w:rPr>
          <w:lang w:val="en-US"/>
        </w:rPr>
        <w:t>De verste volken deed ontwaken,</w:t>
      </w:r>
    </w:p>
    <w:p w:rsidR="00000000" w:rsidRDefault="00DF2BEC">
      <w:pPr>
        <w:rPr>
          <w:lang w:val="en-US"/>
        </w:rPr>
      </w:pPr>
      <w:r>
        <w:rPr>
          <w:lang w:val="en-US"/>
        </w:rPr>
        <w:t>En uitdreef naar Uw licht, dat van de hemel blonk!</w:t>
      </w:r>
    </w:p>
    <w:p w:rsidR="00000000" w:rsidRDefault="00DF2BEC">
      <w:pPr>
        <w:rPr>
          <w:lang w:val="en-US"/>
        </w:rPr>
      </w:pPr>
      <w:r>
        <w:rPr>
          <w:lang w:val="en-US"/>
        </w:rPr>
        <w:t>O, brandde reeds Uw vuur alom,</w:t>
      </w:r>
    </w:p>
    <w:p w:rsidR="00000000" w:rsidRDefault="00DF2BEC">
      <w:pPr>
        <w:rPr>
          <w:lang w:val="en-US"/>
        </w:rPr>
      </w:pPr>
      <w:r>
        <w:rPr>
          <w:lang w:val="en-US"/>
        </w:rPr>
        <w:t>T</w:t>
      </w:r>
      <w:r>
        <w:rPr>
          <w:lang w:val="en-US"/>
        </w:rPr>
        <w:t>ot eer en heerlijkheid des Heeren!</w:t>
      </w:r>
    </w:p>
    <w:p w:rsidR="00000000" w:rsidRDefault="00DF2BEC">
      <w:pPr>
        <w:rPr>
          <w:lang w:val="en-US"/>
        </w:rPr>
      </w:pPr>
      <w:r>
        <w:rPr>
          <w:lang w:val="en-US"/>
        </w:rPr>
        <w:t>Och, of Ge, als tot Uw heiligdom,</w:t>
      </w:r>
    </w:p>
    <w:p w:rsidR="00000000" w:rsidRDefault="00DF2BEC">
      <w:pPr>
        <w:rPr>
          <w:lang w:val="en-US"/>
        </w:rPr>
      </w:pPr>
      <w:r>
        <w:rPr>
          <w:lang w:val="en-US"/>
        </w:rPr>
        <w:t>In alle harten in mocht keren!</w:t>
      </w:r>
    </w:p>
    <w:p w:rsidR="00000000" w:rsidRDefault="00DF2BEC">
      <w:pPr>
        <w:rPr>
          <w:lang w:val="en-US"/>
        </w:rPr>
      </w:pPr>
      <w:r>
        <w:rPr>
          <w:lang w:val="en-US"/>
        </w:rPr>
        <w:t>Ai zie, hoe de oogst al groter wordt,</w:t>
      </w:r>
    </w:p>
    <w:p w:rsidR="00000000" w:rsidRDefault="00DF2BEC">
      <w:pPr>
        <w:rPr>
          <w:lang w:val="en-US"/>
        </w:rPr>
      </w:pPr>
      <w:r>
        <w:rPr>
          <w:lang w:val="en-US"/>
        </w:rPr>
        <w:t>De zwoegende akkers zich vermêren,</w:t>
      </w:r>
    </w:p>
    <w:p w:rsidR="00000000" w:rsidRDefault="00DF2BEC">
      <w:pPr>
        <w:rPr>
          <w:lang w:val="en-US"/>
        </w:rPr>
      </w:pPr>
      <w:r>
        <w:rPr>
          <w:lang w:val="en-US"/>
        </w:rPr>
        <w:t>Maar 't aantal luttel blijft, dat zich ten arbeid gordt!</w:t>
      </w:r>
    </w:p>
    <w:p w:rsidR="00000000" w:rsidRDefault="00DF2BEC">
      <w:pPr>
        <w:rPr>
          <w:lang w:val="en-US"/>
        </w:rPr>
      </w:pPr>
      <w:r>
        <w:rPr>
          <w:lang w:val="en-US"/>
        </w:rPr>
        <w:t>Verwek Gij mannen naar God</w:t>
      </w:r>
      <w:r>
        <w:rPr>
          <w:lang w:val="en-US"/>
        </w:rPr>
        <w:t>s hart, Die juichend zich de Heiland wijden, En door Uw zwaard, dat legers tart, Des Satans heerschappij bestrijden! Maak tot verwinnen hen bekwaam! Schenk hun de heerlijkheid na 't lijden!</w:t>
      </w:r>
    </w:p>
    <w:p w:rsidR="00000000" w:rsidRDefault="00DF2BEC">
      <w:pPr>
        <w:rPr>
          <w:lang w:val="en-US"/>
        </w:rPr>
      </w:pPr>
      <w:r>
        <w:rPr>
          <w:lang w:val="en-US"/>
        </w:rPr>
        <w:t>Voltooi Gods Koninkrijk, tot glorie van Zijn Naam!</w:t>
      </w:r>
    </w:p>
    <w:p w:rsidR="00000000" w:rsidRDefault="00DF2BEC">
      <w:pPr>
        <w:rPr>
          <w:lang w:val="en-US"/>
        </w:rPr>
      </w:pPr>
      <w:r>
        <w:rPr>
          <w:lang w:val="en-US"/>
        </w:rPr>
        <w:t>Laat op de vleu</w:t>
      </w:r>
      <w:r>
        <w:rPr>
          <w:lang w:val="en-US"/>
        </w:rPr>
        <w:t>glen Uwer kracht Het Evangelie zich verbreiden! Laat uit de duistre gruwelnacht De heildag opgaan voor de heiden En geef dat eindlijk Jakobs bloed,</w:t>
      </w:r>
    </w:p>
    <w:p w:rsidR="00000000" w:rsidRDefault="00DF2BEC">
      <w:pPr>
        <w:rPr>
          <w:lang w:val="en-US"/>
        </w:rPr>
      </w:pPr>
      <w:r>
        <w:rPr>
          <w:lang w:val="en-US"/>
        </w:rPr>
        <w:t>Zolang van Jakobs God gescheiden,</w:t>
      </w:r>
    </w:p>
    <w:p w:rsidR="00000000" w:rsidRDefault="00DF2BEC">
      <w:pPr>
        <w:rPr>
          <w:lang w:val="en-US"/>
        </w:rPr>
      </w:pPr>
      <w:r>
        <w:rPr>
          <w:lang w:val="en-US"/>
        </w:rPr>
        <w:t>De Heiland, Die het kruiste, als Zijn Messias groet'!</w:t>
      </w:r>
    </w:p>
    <w:p w:rsidR="00000000" w:rsidRDefault="00DF2BEC">
      <w:pPr>
        <w:rPr>
          <w:lang w:val="en-US"/>
        </w:rPr>
      </w:pPr>
      <w:r>
        <w:rPr>
          <w:lang w:val="en-US"/>
        </w:rPr>
        <w:t xml:space="preserve">Dat zal een dag der </w:t>
      </w:r>
      <w:r>
        <w:rPr>
          <w:lang w:val="en-US"/>
        </w:rPr>
        <w:t>dagen zijn</w:t>
      </w:r>
    </w:p>
    <w:p w:rsidR="00000000" w:rsidRDefault="00DF2BEC">
      <w:pPr>
        <w:rPr>
          <w:lang w:val="en-US"/>
        </w:rPr>
      </w:pPr>
      <w:r>
        <w:rPr>
          <w:lang w:val="en-US"/>
        </w:rPr>
        <w:t>Na lange strijd en bange zorgen,</w:t>
      </w:r>
    </w:p>
    <w:p w:rsidR="00000000" w:rsidRDefault="00DF2BEC">
      <w:pPr>
        <w:rPr>
          <w:lang w:val="en-US"/>
        </w:rPr>
      </w:pPr>
      <w:r>
        <w:rPr>
          <w:lang w:val="en-US"/>
        </w:rPr>
        <w:t>Een eeuwge levenszonneschijn,</w:t>
      </w:r>
    </w:p>
    <w:p w:rsidR="00000000" w:rsidRDefault="00DF2BEC">
      <w:pPr>
        <w:rPr>
          <w:lang w:val="en-US"/>
        </w:rPr>
      </w:pPr>
      <w:r>
        <w:rPr>
          <w:lang w:val="en-US"/>
        </w:rPr>
        <w:t>Dan in geen neevlen ooit verborgen,</w:t>
      </w:r>
    </w:p>
    <w:p w:rsidR="00000000" w:rsidRDefault="00DF2BEC">
      <w:pPr>
        <w:rPr>
          <w:lang w:val="en-US"/>
        </w:rPr>
      </w:pPr>
      <w:r>
        <w:rPr>
          <w:lang w:val="en-US"/>
        </w:rPr>
        <w:t>Als 't éne kudde is en één Heer!</w:t>
      </w:r>
    </w:p>
    <w:p w:rsidR="00000000" w:rsidRDefault="00DF2BEC">
      <w:pPr>
        <w:rPr>
          <w:lang w:val="en-US"/>
        </w:rPr>
      </w:pPr>
      <w:r>
        <w:rPr>
          <w:lang w:val="en-US"/>
        </w:rPr>
        <w:t>Meer dan de wachters op de morgen,</w:t>
      </w:r>
    </w:p>
    <w:p w:rsidR="00000000" w:rsidRDefault="00DF2BEC">
      <w:pPr>
        <w:rPr>
          <w:lang w:val="en-US"/>
        </w:rPr>
      </w:pPr>
      <w:r>
        <w:rPr>
          <w:lang w:val="en-US"/>
        </w:rPr>
        <w:t>Verlangt mijn ziel, o God! de morgen - ach, wanneer?</w:t>
      </w:r>
    </w:p>
    <w:p w:rsidR="00000000" w:rsidRDefault="00DF2BEC">
      <w:pPr>
        <w:rPr>
          <w:lang w:val="en-US"/>
        </w:rPr>
      </w:pPr>
      <w:r>
        <w:rPr>
          <w:lang w:val="en-US"/>
        </w:rPr>
        <w:t>Vrij naar Bogatsky, "Lyra</w:t>
      </w:r>
      <w:r>
        <w:rPr>
          <w:lang w:val="en-US"/>
        </w:rPr>
        <w:t xml:space="preserve"> Germanica", 1727</w:t>
      </w:r>
    </w:p>
    <w:p w:rsidR="00000000" w:rsidRDefault="00DF2BEC">
      <w:pPr>
        <w:rPr>
          <w:lang w:val="en-US"/>
        </w:rPr>
      </w:pPr>
      <w:r>
        <w:rPr>
          <w:lang w:val="en-US"/>
        </w:rPr>
        <w:t>116</w:t>
      </w:r>
    </w:p>
    <w:sectPr w:rsidR="00000000">
      <w:pgSz w:w="12240" w:h="15840"/>
      <w:pgMar w:top="1417" w:right="1740" w:bottom="1110"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Times New Roman"/>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F2BEC"/>
    <w:rsid w:val="00DF2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5FD14A0-A4F1-4A22-B052-454F3D0B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rFonts w:ascii="Times New Roman" w:hAnsi="Times New Roman" w:cs="Times New Roman"/>
      <w:sz w:val="24"/>
      <w:szCs w:val="24"/>
      <w:lang w:val="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eest.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38366</Words>
  <Characters>218689</Characters>
  <Application>Microsoft Office Word</Application>
  <DocSecurity>0</DocSecurity>
  <Lines>1822</Lines>
  <Paragraphs>513</Paragraphs>
  <ScaleCrop>false</ScaleCrop>
  <Company/>
  <LinksUpToDate>false</LinksUpToDate>
  <CharactersWithSpaces>256542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Matthijs Bolier</cp:lastModifiedBy>
  <cp:revision>2</cp:revision>
  <dcterms:created xsi:type="dcterms:W3CDTF">2022-02-10T09:36:00Z</dcterms:created>
  <dcterms:modified xsi:type="dcterms:W3CDTF">2022-02-10T09:36:00Z</dcterms:modified>
</cp:coreProperties>
</file>