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323F" w:rsidRPr="009101C9" w:rsidRDefault="0097323F" w:rsidP="009101C9">
      <w:pPr>
        <w:jc w:val="center"/>
        <w:rPr>
          <w:color w:val="0000FF"/>
        </w:rPr>
      </w:pPr>
    </w:p>
    <w:p w:rsidR="009101C9" w:rsidRDefault="009101C9" w:rsidP="009101C9">
      <w:pPr>
        <w:jc w:val="center"/>
        <w:rPr>
          <w:b/>
          <w:color w:val="FF0000"/>
        </w:rPr>
      </w:pPr>
    </w:p>
    <w:p w:rsidR="009101C9" w:rsidRDefault="009101C9" w:rsidP="009101C9">
      <w:pPr>
        <w:jc w:val="center"/>
        <w:rPr>
          <w:b/>
          <w:color w:val="FF0000"/>
        </w:rPr>
      </w:pPr>
    </w:p>
    <w:p w:rsidR="00942B76" w:rsidRPr="009101C9" w:rsidRDefault="009101C9" w:rsidP="009101C9">
      <w:pPr>
        <w:jc w:val="center"/>
        <w:rPr>
          <w:b/>
          <w:color w:val="FF0000"/>
        </w:rPr>
      </w:pPr>
      <w:r w:rsidRPr="009101C9">
        <w:rPr>
          <w:b/>
          <w:color w:val="FF0000"/>
        </w:rPr>
        <w:t>DE TRIOMFERENDE CHRISTUS</w:t>
      </w:r>
    </w:p>
    <w:p w:rsidR="0097323F" w:rsidRDefault="0097323F" w:rsidP="009101C9">
      <w:pPr>
        <w:jc w:val="center"/>
        <w:rPr>
          <w:color w:val="0000FF"/>
        </w:rPr>
      </w:pPr>
    </w:p>
    <w:p w:rsidR="009101C9" w:rsidRPr="009101C9" w:rsidRDefault="009101C9" w:rsidP="009101C9">
      <w:pPr>
        <w:jc w:val="center"/>
        <w:rPr>
          <w:color w:val="0000FF"/>
        </w:rPr>
      </w:pPr>
    </w:p>
    <w:p w:rsidR="009101C9" w:rsidRDefault="00745B25" w:rsidP="009101C9">
      <w:pPr>
        <w:jc w:val="center"/>
        <w:rPr>
          <w:color w:val="0000FF"/>
        </w:rPr>
      </w:pPr>
      <w:r>
        <w:rPr>
          <w:color w:val="0000FF"/>
        </w:rPr>
        <w:t>Jezus</w:t>
      </w:r>
      <w:r w:rsidR="00942B76" w:rsidRPr="009101C9">
        <w:rPr>
          <w:color w:val="0000FF"/>
        </w:rPr>
        <w:t xml:space="preserve"> Christus de heerlijke Overwinnaar van Zijn vijanden en </w:t>
      </w:r>
    </w:p>
    <w:p w:rsidR="00942B76" w:rsidRPr="009101C9" w:rsidRDefault="00942B76" w:rsidP="009101C9">
      <w:pPr>
        <w:jc w:val="center"/>
        <w:rPr>
          <w:color w:val="0000FF"/>
        </w:rPr>
      </w:pPr>
      <w:r w:rsidRPr="009101C9">
        <w:rPr>
          <w:color w:val="0000FF"/>
        </w:rPr>
        <w:t>de Verlosser van Zijn Kerk</w:t>
      </w: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42B76" w:rsidRPr="009101C9" w:rsidRDefault="009101C9" w:rsidP="009101C9">
      <w:pPr>
        <w:jc w:val="center"/>
        <w:rPr>
          <w:color w:val="0000FF"/>
        </w:rPr>
      </w:pPr>
      <w:r w:rsidRPr="009101C9">
        <w:rPr>
          <w:color w:val="0000FF"/>
        </w:rPr>
        <w:t>Door</w:t>
      </w:r>
    </w:p>
    <w:p w:rsidR="009101C9" w:rsidRPr="009101C9" w:rsidRDefault="009101C9" w:rsidP="009101C9">
      <w:pPr>
        <w:jc w:val="center"/>
        <w:rPr>
          <w:color w:val="0000FF"/>
        </w:rPr>
      </w:pPr>
    </w:p>
    <w:p w:rsidR="00942B76" w:rsidRDefault="00942B76" w:rsidP="009101C9">
      <w:pPr>
        <w:jc w:val="center"/>
        <w:rPr>
          <w:color w:val="0000FF"/>
        </w:rPr>
      </w:pPr>
      <w:r w:rsidRPr="009101C9">
        <w:rPr>
          <w:color w:val="0000FF"/>
        </w:rPr>
        <w:t>SAMUËL RUTHERFORD</w:t>
      </w:r>
    </w:p>
    <w:p w:rsidR="009101C9" w:rsidRPr="009101C9" w:rsidRDefault="009101C9" w:rsidP="009101C9">
      <w:pPr>
        <w:jc w:val="center"/>
        <w:rPr>
          <w:color w:val="0000FF"/>
        </w:rPr>
      </w:pPr>
    </w:p>
    <w:p w:rsidR="009101C9" w:rsidRDefault="00942B76" w:rsidP="009101C9">
      <w:pPr>
        <w:jc w:val="center"/>
        <w:rPr>
          <w:color w:val="0000FF"/>
        </w:rPr>
      </w:pPr>
      <w:r w:rsidRPr="009101C9">
        <w:rPr>
          <w:color w:val="0000FF"/>
        </w:rPr>
        <w:t>Professor in de Godgeleerdheid aan de Universiteit te St</w:t>
      </w:r>
      <w:r w:rsidR="0097323F" w:rsidRPr="009101C9">
        <w:rPr>
          <w:color w:val="0000FF"/>
        </w:rPr>
        <w:t xml:space="preserve">. </w:t>
      </w:r>
      <w:r w:rsidRPr="009101C9">
        <w:rPr>
          <w:color w:val="0000FF"/>
        </w:rPr>
        <w:t>Andrews</w:t>
      </w:r>
      <w:r w:rsidRPr="009101C9">
        <w:rPr>
          <w:color w:val="0000FF"/>
        </w:rPr>
        <w:br/>
      </w: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Pr="009101C9" w:rsidRDefault="009101C9" w:rsidP="009101C9">
      <w:pPr>
        <w:jc w:val="center"/>
        <w:rPr>
          <w:color w:val="0000FF"/>
        </w:rPr>
      </w:pPr>
    </w:p>
    <w:p w:rsidR="00942B76" w:rsidRPr="009101C9" w:rsidRDefault="00942B76" w:rsidP="009101C9">
      <w:pPr>
        <w:jc w:val="center"/>
        <w:rPr>
          <w:color w:val="0000FF"/>
        </w:rPr>
      </w:pPr>
      <w:r w:rsidRPr="009101C9">
        <w:rPr>
          <w:color w:val="0000FF"/>
        </w:rPr>
        <w:t>UIT HET ENGELS VERTAALD DOOR</w:t>
      </w:r>
    </w:p>
    <w:p w:rsidR="009101C9" w:rsidRPr="009101C9" w:rsidRDefault="009101C9" w:rsidP="009101C9">
      <w:pPr>
        <w:jc w:val="center"/>
        <w:rPr>
          <w:color w:val="0000FF"/>
        </w:rPr>
      </w:pPr>
    </w:p>
    <w:p w:rsidR="00942B76" w:rsidRPr="009101C9" w:rsidRDefault="00942B76" w:rsidP="009101C9">
      <w:pPr>
        <w:jc w:val="center"/>
        <w:rPr>
          <w:color w:val="0000FF"/>
        </w:rPr>
      </w:pPr>
      <w:r w:rsidRPr="009101C9">
        <w:rPr>
          <w:color w:val="0000FF"/>
        </w:rPr>
        <w:t>C. B. VAN WOERDE</w:t>
      </w:r>
      <w:r w:rsidR="009101C9" w:rsidRPr="009101C9">
        <w:rPr>
          <w:color w:val="0000FF"/>
        </w:rPr>
        <w:t>N,</w:t>
      </w:r>
      <w:r w:rsidRPr="009101C9">
        <w:rPr>
          <w:color w:val="0000FF"/>
        </w:rPr>
        <w:t xml:space="preserve"> ZEIST</w:t>
      </w:r>
    </w:p>
    <w:p w:rsidR="00942B76" w:rsidRDefault="00942B76"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Default="009101C9" w:rsidP="009101C9">
      <w:pPr>
        <w:jc w:val="center"/>
        <w:rPr>
          <w:color w:val="0000FF"/>
        </w:rPr>
      </w:pPr>
    </w:p>
    <w:p w:rsidR="009101C9" w:rsidRPr="009101C9" w:rsidRDefault="009101C9" w:rsidP="009101C9">
      <w:pPr>
        <w:jc w:val="center"/>
        <w:rPr>
          <w:color w:val="0000FF"/>
        </w:rPr>
      </w:pPr>
    </w:p>
    <w:p w:rsidR="003B0436" w:rsidRPr="009101C9" w:rsidRDefault="009101C9" w:rsidP="009101C9">
      <w:pPr>
        <w:jc w:val="center"/>
        <w:rPr>
          <w:color w:val="0000FF"/>
        </w:rPr>
      </w:pPr>
      <w:r w:rsidRPr="009101C9">
        <w:rPr>
          <w:color w:val="0000FF"/>
        </w:rPr>
        <w:t>STICHTING GIHONBRON</w:t>
      </w:r>
    </w:p>
    <w:p w:rsidR="009101C9" w:rsidRPr="009101C9" w:rsidRDefault="009101C9" w:rsidP="009101C9">
      <w:pPr>
        <w:jc w:val="center"/>
        <w:rPr>
          <w:color w:val="0000FF"/>
        </w:rPr>
      </w:pPr>
      <w:r w:rsidRPr="009101C9">
        <w:rPr>
          <w:color w:val="0000FF"/>
        </w:rPr>
        <w:t>MIDDELBURG</w:t>
      </w:r>
    </w:p>
    <w:p w:rsidR="009101C9" w:rsidRPr="009101C9" w:rsidRDefault="009101C9" w:rsidP="009101C9">
      <w:pPr>
        <w:jc w:val="center"/>
        <w:rPr>
          <w:color w:val="0000FF"/>
        </w:rPr>
      </w:pPr>
      <w:r w:rsidRPr="009101C9">
        <w:rPr>
          <w:color w:val="0000FF"/>
        </w:rPr>
        <w:t>2007</w:t>
      </w:r>
    </w:p>
    <w:p w:rsidR="003B0436" w:rsidRDefault="003B0436" w:rsidP="003B0436">
      <w:pPr>
        <w:jc w:val="both"/>
      </w:pPr>
    </w:p>
    <w:p w:rsidR="009101C9" w:rsidRDefault="009101C9" w:rsidP="003B0436">
      <w:pPr>
        <w:jc w:val="both"/>
      </w:pPr>
    </w:p>
    <w:p w:rsidR="009101C9" w:rsidRDefault="009101C9" w:rsidP="003B0436">
      <w:pPr>
        <w:jc w:val="both"/>
      </w:pPr>
    </w:p>
    <w:p w:rsidR="009101C9" w:rsidRDefault="009101C9" w:rsidP="003B0436">
      <w:pPr>
        <w:jc w:val="both"/>
      </w:pPr>
    </w:p>
    <w:p w:rsidR="009101C9" w:rsidRDefault="009101C9" w:rsidP="003B0436">
      <w:pPr>
        <w:jc w:val="both"/>
      </w:pPr>
    </w:p>
    <w:p w:rsidR="009101C9" w:rsidRDefault="009101C9" w:rsidP="003B0436">
      <w:pPr>
        <w:jc w:val="both"/>
      </w:pPr>
    </w:p>
    <w:p w:rsidR="00745B25" w:rsidRDefault="00745B25" w:rsidP="003B0436">
      <w:pPr>
        <w:jc w:val="both"/>
      </w:pPr>
    </w:p>
    <w:p w:rsidR="003B0436" w:rsidRPr="00F061E1" w:rsidRDefault="003B0436" w:rsidP="00F061E1">
      <w:pPr>
        <w:jc w:val="center"/>
        <w:rPr>
          <w:b/>
        </w:rPr>
      </w:pPr>
      <w:r w:rsidRPr="00F061E1">
        <w:rPr>
          <w:b/>
        </w:rPr>
        <w:t>INHOUD</w:t>
      </w:r>
    </w:p>
    <w:p w:rsidR="00F061E1" w:rsidRDefault="00F061E1" w:rsidP="00F061E1"/>
    <w:p w:rsidR="00B9313F" w:rsidRPr="00B9313F" w:rsidRDefault="00B9313F" w:rsidP="00B9313F">
      <w:pPr>
        <w:rPr>
          <w:b/>
        </w:rPr>
      </w:pPr>
      <w:r w:rsidRPr="00B9313F">
        <w:rPr>
          <w:b/>
        </w:rPr>
        <w:t>1. CHRISTUS' VAARWEL</w:t>
      </w:r>
      <w:r>
        <w:rPr>
          <w:b/>
        </w:rPr>
        <w:t xml:space="preserve">. </w:t>
      </w:r>
      <w:r>
        <w:t xml:space="preserve">Bij </w:t>
      </w:r>
      <w:r w:rsidRPr="003B0436">
        <w:t>een avond</w:t>
      </w:r>
      <w:r>
        <w:t>m</w:t>
      </w:r>
      <w:r w:rsidRPr="003B0436">
        <w:t>aal in Anwoth</w:t>
      </w:r>
      <w:r>
        <w:t>,</w:t>
      </w:r>
      <w:r w:rsidRPr="003B0436">
        <w:t xml:space="preserve"> 1634.</w:t>
      </w:r>
    </w:p>
    <w:p w:rsidR="00B9313F" w:rsidRPr="003B0436" w:rsidRDefault="00B9313F" w:rsidP="00B9313F">
      <w:pPr>
        <w:jc w:val="both"/>
      </w:pPr>
    </w:p>
    <w:p w:rsidR="00B9313F" w:rsidRPr="003B0436" w:rsidRDefault="00B9313F" w:rsidP="00B9313F">
      <w:pPr>
        <w:jc w:val="both"/>
      </w:pPr>
      <w:r w:rsidRPr="00B9313F">
        <w:rPr>
          <w:i/>
        </w:rPr>
        <w:t>En Ik zeide: Ik zal ulieden niet meer weiden: wat sterft, dat sterve, en wat afgesneden is, dat zij afgesneden, en dat het overgeblevene de een des anderen vlees verslinden. En Ik nam Mijn stok Lieflijkheid, en Ik verbrak denzelve, teniet doende Mijn verbond, hetwelk Ik met alle deze volkeren gemaakt had. Dus werd het te dien dage vernietigd, en alzo hebben de ellendigen onder de schapen, die op Mij wachtten, bekend, dat het des Heeren woord was. Enz.</w:t>
      </w:r>
      <w:r>
        <w:rPr>
          <w:b/>
          <w:i/>
        </w:rPr>
        <w:t xml:space="preserve"> </w:t>
      </w:r>
      <w:r w:rsidRPr="003B0436">
        <w:t xml:space="preserve">Zacharia </w:t>
      </w:r>
      <w:r>
        <w:t>11</w:t>
      </w:r>
      <w:r w:rsidRPr="003B0436">
        <w:t xml:space="preserve"> : 9</w:t>
      </w:r>
      <w:r>
        <w:t xml:space="preserve"> -</w:t>
      </w:r>
      <w:r w:rsidRPr="003B0436">
        <w:t xml:space="preserve"> 13 </w:t>
      </w:r>
    </w:p>
    <w:p w:rsidR="00090F8F" w:rsidRDefault="00090F8F" w:rsidP="00090F8F">
      <w:pPr>
        <w:jc w:val="both"/>
      </w:pPr>
    </w:p>
    <w:p w:rsidR="00090F8F" w:rsidRPr="00090F8F" w:rsidRDefault="00090F8F" w:rsidP="00090F8F">
      <w:pPr>
        <w:rPr>
          <w:b/>
        </w:rPr>
      </w:pPr>
      <w:r w:rsidRPr="00090F8F">
        <w:rPr>
          <w:b/>
        </w:rPr>
        <w:t xml:space="preserve">2. </w:t>
      </w:r>
      <w:r>
        <w:rPr>
          <w:b/>
        </w:rPr>
        <w:t>ZWAARD, ONTWAAK</w:t>
      </w:r>
      <w:r w:rsidRPr="00090F8F">
        <w:rPr>
          <w:b/>
        </w:rPr>
        <w:t>!</w:t>
      </w:r>
      <w:r>
        <w:rPr>
          <w:b/>
        </w:rPr>
        <w:t xml:space="preserve"> </w:t>
      </w:r>
      <w:r w:rsidRPr="003B0436">
        <w:t>Gepreekt te Anwoth, in Galloway, in het jaar 1630.</w:t>
      </w:r>
    </w:p>
    <w:p w:rsidR="00B9313F" w:rsidRDefault="00B9313F" w:rsidP="00090F8F">
      <w:pPr>
        <w:jc w:val="both"/>
        <w:rPr>
          <w:i/>
        </w:rPr>
      </w:pPr>
    </w:p>
    <w:p w:rsidR="00090F8F" w:rsidRPr="003B0436" w:rsidRDefault="00090F8F" w:rsidP="00090F8F">
      <w:pPr>
        <w:jc w:val="both"/>
      </w:pPr>
      <w:r w:rsidRPr="00090F8F">
        <w:rPr>
          <w:i/>
        </w:rPr>
        <w:t xml:space="preserve">Zwaard, ontwaak tegen Mijn Herder, en tegen de Man, die Mijn metgezel is, spreekt de HEERE der heirscharen: sla die Herder, en de schapen zullen verstrooid worden, maar Ik zal Mijn hand tot de kleinen wenden. </w:t>
      </w:r>
      <w:r w:rsidR="00745B25" w:rsidRPr="00745B25">
        <w:t>Enz.</w:t>
      </w:r>
      <w:r w:rsidR="00745B25">
        <w:rPr>
          <w:i/>
        </w:rPr>
        <w:t xml:space="preserve"> </w:t>
      </w:r>
      <w:r w:rsidRPr="003B0436">
        <w:t>Zach</w:t>
      </w:r>
      <w:r>
        <w:t>aria</w:t>
      </w:r>
      <w:r w:rsidRPr="003B0436">
        <w:t xml:space="preserve"> </w:t>
      </w:r>
      <w:r>
        <w:t>13</w:t>
      </w:r>
      <w:r w:rsidRPr="003B0436">
        <w:t>: 7</w:t>
      </w:r>
      <w:r>
        <w:t>-</w:t>
      </w:r>
      <w:r w:rsidRPr="003B0436">
        <w:t>9.</w:t>
      </w:r>
    </w:p>
    <w:p w:rsidR="003E565B" w:rsidRDefault="003E565B" w:rsidP="003E565B">
      <w:pPr>
        <w:jc w:val="both"/>
      </w:pPr>
    </w:p>
    <w:p w:rsidR="003E565B" w:rsidRPr="003A42F0" w:rsidRDefault="003E565B" w:rsidP="003E565B">
      <w:pPr>
        <w:rPr>
          <w:b/>
        </w:rPr>
      </w:pPr>
      <w:r w:rsidRPr="003A42F0">
        <w:rPr>
          <w:b/>
        </w:rPr>
        <w:t>3. IK ZAL MIJN HAND TOT DE KLEINEN WENDEN</w:t>
      </w:r>
    </w:p>
    <w:p w:rsidR="003E565B" w:rsidRPr="003B0436" w:rsidRDefault="003E565B" w:rsidP="003E565B">
      <w:pPr>
        <w:jc w:val="both"/>
      </w:pPr>
      <w:r w:rsidRPr="003E565B">
        <w:rPr>
          <w:i/>
        </w:rPr>
        <w:t>Sla die Herder, en de schapen zullen verstrooid worden, maar Ik zal Mijn hand tot de kleinen wenden. En het zal geschieden in het ganse land, spreekt de Heere, de twee delen daarin zullen uitgeroeid worden, en de geest geven, maar het derde deel zal daarin overblijven. En Ik zal dat derde deel in het vuur brengen, en Ik zal het louteren gelijk men zilver loutert, en Ik zal het beproeven gelijk men goud beproeft; het zal Mijn Naam aanroepen, en Ik zal het verhoren. Ik zal zeggen: Het is Mijn volk, en het zal zeggen: De Heere is mijn God</w:t>
      </w:r>
      <w:r w:rsidRPr="003A42F0">
        <w:rPr>
          <w:b/>
          <w:i/>
        </w:rPr>
        <w:t>.</w:t>
      </w:r>
      <w:r>
        <w:t xml:space="preserve"> </w:t>
      </w:r>
      <w:r w:rsidRPr="003B0436">
        <w:t>Zach</w:t>
      </w:r>
      <w:r>
        <w:t>aria</w:t>
      </w:r>
      <w:r w:rsidRPr="003B0436">
        <w:t xml:space="preserve"> </w:t>
      </w:r>
      <w:r>
        <w:t>13 : 7 -</w:t>
      </w:r>
      <w:r w:rsidRPr="003B0436">
        <w:t xml:space="preserve"> 9.</w:t>
      </w:r>
    </w:p>
    <w:p w:rsidR="00B9313F" w:rsidRDefault="00B9313F" w:rsidP="00B9313F">
      <w:pPr>
        <w:rPr>
          <w:b/>
        </w:rPr>
      </w:pPr>
    </w:p>
    <w:p w:rsidR="00B9313F" w:rsidRPr="001F76EC" w:rsidRDefault="00B9313F" w:rsidP="00B9313F">
      <w:pPr>
        <w:rPr>
          <w:b/>
        </w:rPr>
      </w:pPr>
      <w:r w:rsidRPr="001F76EC">
        <w:rPr>
          <w:b/>
        </w:rPr>
        <w:t>4. GODDELIJKE DWANG!</w:t>
      </w:r>
    </w:p>
    <w:p w:rsidR="00B9313F" w:rsidRPr="00B9313F" w:rsidRDefault="00B9313F" w:rsidP="00B9313F">
      <w:r w:rsidRPr="00B9313F">
        <w:t xml:space="preserve">Voorbereidingspreek voor het Heilig Avondmaal te </w:t>
      </w:r>
      <w:r w:rsidR="004D6290" w:rsidRPr="00B9313F">
        <w:t>Kirk</w:t>
      </w:r>
      <w:r w:rsidR="004D6290">
        <w:t>ud</w:t>
      </w:r>
      <w:r w:rsidR="004D6290" w:rsidRPr="00B9313F">
        <w:softHyphen/>
        <w:t>bric</w:t>
      </w:r>
      <w:r w:rsidR="004D6290">
        <w:t>ht</w:t>
      </w:r>
      <w:r w:rsidRPr="00B9313F">
        <w:t xml:space="preserve"> in Galloway, 1634.</w:t>
      </w:r>
    </w:p>
    <w:p w:rsidR="00B9313F" w:rsidRPr="00B9313F" w:rsidRDefault="00B9313F" w:rsidP="00B9313F">
      <w:pPr>
        <w:jc w:val="both"/>
        <w:rPr>
          <w:b/>
          <w:i/>
        </w:rPr>
      </w:pPr>
      <w:r w:rsidRPr="00B9313F">
        <w:rPr>
          <w:i/>
        </w:rPr>
        <w:t>Maar Hij zeide tot hem: Een zeker mens bereidde een groot avondmaal, en hij noodde er velen. En hij zond zijn dienstknecht uit ter ure des avond</w:t>
      </w:r>
      <w:r w:rsidRPr="00B9313F">
        <w:rPr>
          <w:i/>
        </w:rPr>
        <w:softHyphen/>
        <w:t>maals om de genoden te zeggen: Komt, want alle dingen zijn nu gereed. En zij begonnen allen zich eendrachtelijk te verontschuldigen. Enz.</w:t>
      </w:r>
      <w:r>
        <w:rPr>
          <w:b/>
          <w:i/>
        </w:rPr>
        <w:t xml:space="preserve"> </w:t>
      </w:r>
      <w:r w:rsidRPr="003B0436">
        <w:t xml:space="preserve">Lukas </w:t>
      </w:r>
      <w:r>
        <w:t>14</w:t>
      </w:r>
      <w:r w:rsidRPr="003B0436">
        <w:t xml:space="preserve"> : 16</w:t>
      </w:r>
      <w:r>
        <w:t>-</w:t>
      </w:r>
      <w:r w:rsidRPr="003B0436">
        <w:t>24.</w:t>
      </w:r>
    </w:p>
    <w:p w:rsidR="009101C9" w:rsidRDefault="009101C9" w:rsidP="003B0436">
      <w:pPr>
        <w:jc w:val="both"/>
      </w:pPr>
    </w:p>
    <w:p w:rsidR="00745B25" w:rsidRPr="00745B25" w:rsidRDefault="00745B25" w:rsidP="00745B25">
      <w:pPr>
        <w:rPr>
          <w:b/>
        </w:rPr>
      </w:pPr>
      <w:r w:rsidRPr="00745B25">
        <w:rPr>
          <w:b/>
        </w:rPr>
        <w:t>5. D</w:t>
      </w:r>
      <w:r>
        <w:rPr>
          <w:b/>
        </w:rPr>
        <w:t>E BRUILOFT DES LAMS</w:t>
      </w:r>
      <w:r w:rsidRPr="00745B25">
        <w:rPr>
          <w:b/>
        </w:rPr>
        <w:t>.</w:t>
      </w:r>
    </w:p>
    <w:p w:rsidR="00745B25" w:rsidRPr="00745B25" w:rsidRDefault="00745B25" w:rsidP="00745B25">
      <w:pPr>
        <w:jc w:val="both"/>
      </w:pPr>
      <w:r w:rsidRPr="00745B25">
        <w:rPr>
          <w:i/>
        </w:rPr>
        <w:t>Laat ons blijde zijn en vreugde bedrijven, en Hem de heerlijkheid geven; want de bruiloft des Lams is geko</w:t>
      </w:r>
      <w:r w:rsidRPr="00745B25">
        <w:rPr>
          <w:i/>
        </w:rPr>
        <w:softHyphen/>
        <w:t xml:space="preserve">men, en Zijn vrouw heeft </w:t>
      </w:r>
      <w:r w:rsidR="004D6290">
        <w:rPr>
          <w:i/>
        </w:rPr>
        <w:t>zich</w:t>
      </w:r>
      <w:r w:rsidRPr="00745B25">
        <w:rPr>
          <w:i/>
        </w:rPr>
        <w:t>zelve bereid. En haar is gegeven, dat zij bekleed worde met rein en blinkend fijn lijnwaad; want dit zijn lijnwaad zijn de rechtvaardigmakingen der heiligen. Enz</w:t>
      </w:r>
      <w:r>
        <w:rPr>
          <w:b/>
          <w:i/>
        </w:rPr>
        <w:t xml:space="preserve">. </w:t>
      </w:r>
      <w:r w:rsidRPr="00745B25">
        <w:t>Openb</w:t>
      </w:r>
      <w:r>
        <w:t>aring</w:t>
      </w:r>
      <w:r w:rsidRPr="00745B25">
        <w:t xml:space="preserve"> 19 : 7</w:t>
      </w:r>
      <w:r>
        <w:t>-</w:t>
      </w:r>
      <w:r w:rsidRPr="00745B25">
        <w:t>10.</w:t>
      </w:r>
    </w:p>
    <w:p w:rsidR="00745B25" w:rsidRDefault="00745B25" w:rsidP="003B0436">
      <w:pPr>
        <w:jc w:val="both"/>
      </w:pPr>
    </w:p>
    <w:p w:rsidR="00B9313F" w:rsidRPr="003B0436" w:rsidRDefault="00745B25" w:rsidP="00B9313F">
      <w:r>
        <w:rPr>
          <w:b/>
        </w:rPr>
        <w:t>6</w:t>
      </w:r>
      <w:r w:rsidR="00B9313F">
        <w:rPr>
          <w:b/>
        </w:rPr>
        <w:t xml:space="preserve">. </w:t>
      </w:r>
      <w:r w:rsidR="00B9313F" w:rsidRPr="00F061E1">
        <w:rPr>
          <w:b/>
        </w:rPr>
        <w:t>DE ZEGEPRALENDE CHRISTUS.</w:t>
      </w:r>
      <w:r w:rsidR="00B9313F">
        <w:t xml:space="preserve"> D</w:t>
      </w:r>
      <w:r w:rsidR="00B9313F" w:rsidRPr="003B0436">
        <w:t xml:space="preserve">ankdag te </w:t>
      </w:r>
      <w:r w:rsidR="004D6290">
        <w:t>Kirku</w:t>
      </w:r>
      <w:r w:rsidR="004D6290" w:rsidRPr="003B0436">
        <w:t>d</w:t>
      </w:r>
      <w:r w:rsidR="004D6290" w:rsidRPr="003B0436">
        <w:softHyphen/>
        <w:t>bright</w:t>
      </w:r>
      <w:r w:rsidR="00B9313F" w:rsidRPr="003B0436">
        <w:t xml:space="preserve"> in Galloway.</w:t>
      </w:r>
    </w:p>
    <w:p w:rsidR="00B9313F" w:rsidRPr="003B0436" w:rsidRDefault="00B9313F" w:rsidP="00B9313F">
      <w:pPr>
        <w:jc w:val="both"/>
      </w:pPr>
      <w:r w:rsidRPr="00F061E1">
        <w:rPr>
          <w:bCs/>
          <w:i/>
          <w:iCs/>
        </w:rPr>
        <w:t>,,En ik zag de hemel geopend, en ziet, een wit paard, en die op hetzelve zat was genaamd Getrouw en Waarachtig, en Hij oordeelt en voert krijg in gerechtigheid. En Zijn ogen waren als een vlam vuurs, en op zijn hoofd waren vele koninklijke hoeden; en Hij had een naam geschre</w:t>
      </w:r>
      <w:r w:rsidRPr="00F061E1">
        <w:rPr>
          <w:bCs/>
          <w:i/>
          <w:iCs/>
        </w:rPr>
        <w:softHyphen/>
        <w:t>ven, die niemand wist dan Hijzelf.”</w:t>
      </w:r>
      <w:r>
        <w:rPr>
          <w:b/>
          <w:bCs/>
          <w:i/>
          <w:iCs/>
        </w:rPr>
        <w:t xml:space="preserve"> </w:t>
      </w:r>
      <w:r w:rsidRPr="003B0436">
        <w:t>Openbaring 19:11</w:t>
      </w:r>
      <w:r>
        <w:t>-</w:t>
      </w:r>
      <w:r w:rsidRPr="003B0436">
        <w:t xml:space="preserve">14 </w:t>
      </w:r>
    </w:p>
    <w:p w:rsidR="009101C9" w:rsidRDefault="009101C9" w:rsidP="003B0436">
      <w:pPr>
        <w:jc w:val="both"/>
      </w:pPr>
    </w:p>
    <w:p w:rsidR="001A1692" w:rsidRDefault="001A1692" w:rsidP="003B0436">
      <w:pPr>
        <w:jc w:val="both"/>
      </w:pPr>
    </w:p>
    <w:p w:rsidR="00745B25" w:rsidRDefault="00745B25" w:rsidP="003B0436">
      <w:pPr>
        <w:jc w:val="both"/>
      </w:pPr>
    </w:p>
    <w:p w:rsidR="00745B25" w:rsidRDefault="00745B25" w:rsidP="003B0436">
      <w:pPr>
        <w:jc w:val="both"/>
      </w:pPr>
    </w:p>
    <w:p w:rsidR="00745B25" w:rsidRDefault="00745B25" w:rsidP="003B0436">
      <w:pPr>
        <w:jc w:val="both"/>
      </w:pPr>
    </w:p>
    <w:p w:rsidR="009101C9" w:rsidRDefault="009101C9" w:rsidP="003B0436">
      <w:pPr>
        <w:jc w:val="both"/>
      </w:pPr>
    </w:p>
    <w:p w:rsidR="00B9313F" w:rsidRDefault="00B9313F" w:rsidP="00B9313F">
      <w:pPr>
        <w:jc w:val="center"/>
        <w:rPr>
          <w:b/>
        </w:rPr>
      </w:pPr>
      <w:r w:rsidRPr="00B9313F">
        <w:rPr>
          <w:b/>
        </w:rPr>
        <w:t>1. CHRISTUS' VAARWEL</w:t>
      </w:r>
    </w:p>
    <w:p w:rsidR="00B9313F" w:rsidRDefault="00B9313F" w:rsidP="00B9313F">
      <w:pPr>
        <w:jc w:val="center"/>
      </w:pPr>
    </w:p>
    <w:p w:rsidR="00B9313F" w:rsidRPr="00B9313F" w:rsidRDefault="00B9313F" w:rsidP="00B9313F">
      <w:pPr>
        <w:jc w:val="center"/>
        <w:rPr>
          <w:b/>
        </w:rPr>
      </w:pPr>
      <w:r>
        <w:t xml:space="preserve">Bij </w:t>
      </w:r>
      <w:r w:rsidRPr="003B0436">
        <w:t>een avond</w:t>
      </w:r>
      <w:r>
        <w:t>m</w:t>
      </w:r>
      <w:r w:rsidRPr="003B0436">
        <w:t>aal in Anwoth</w:t>
      </w:r>
      <w:r>
        <w:t>,</w:t>
      </w:r>
      <w:r w:rsidRPr="003B0436">
        <w:t xml:space="preserve"> 1634.</w:t>
      </w:r>
    </w:p>
    <w:p w:rsidR="00B9313F" w:rsidRPr="003B0436" w:rsidRDefault="00B9313F" w:rsidP="00B9313F">
      <w:pPr>
        <w:jc w:val="both"/>
      </w:pPr>
    </w:p>
    <w:p w:rsidR="00B9313F" w:rsidRPr="003B0436" w:rsidRDefault="00B9313F" w:rsidP="00B9313F">
      <w:pPr>
        <w:jc w:val="both"/>
      </w:pPr>
      <w:r w:rsidRPr="00B9313F">
        <w:rPr>
          <w:b/>
          <w:i/>
        </w:rPr>
        <w:t>En Ik zeide: Ik zal ulieden niet meer weiden: wat sterft, dat sterve, en wat afgesneden is, dat zij afgesneden, en dat het overgeblevene de een des anderen vlees verslinden. En Ik nam Mijn stok Lieflijkheid, en Ik verbrak denzelve, teniet doende Mijn verbond, hetwelk Ik met alle deze volkeren gemaakt had. Dus werd het te dien dage vernietigd, en alzo hebben de ellendigen onder de schapen, die op Mij wachtten, bekend, dat het des Heeren woord was. Want Ik had tot henlieden gezegd: Indien het goed is in uw ogen, brengt Mijn loon, en zo niet, laat het na; en zij hebben Mijn loon gewogen, dertig zilverlingen. Maar de Heere zeide tot Mij: Werp ze heen voor de pottenbakker, een heerlijke prijs, welke Ik waardig geacht ben geweest van hen; en Ik nam die dertig zilverlingen, en wierp ze in het huis des Heeren voor den pot</w:t>
      </w:r>
      <w:r w:rsidRPr="00B9313F">
        <w:rPr>
          <w:b/>
          <w:i/>
        </w:rPr>
        <w:softHyphen/>
        <w:t xml:space="preserve">tenbakker.  </w:t>
      </w:r>
      <w:r w:rsidRPr="003B0436">
        <w:t xml:space="preserve">Zacharia </w:t>
      </w:r>
      <w:r>
        <w:t>11</w:t>
      </w:r>
      <w:r w:rsidRPr="003B0436">
        <w:t xml:space="preserve"> : 9</w:t>
      </w:r>
      <w:r>
        <w:t xml:space="preserve"> -</w:t>
      </w:r>
      <w:r w:rsidRPr="003B0436">
        <w:t xml:space="preserve"> 13 </w:t>
      </w:r>
    </w:p>
    <w:p w:rsidR="00B9313F" w:rsidRDefault="00B9313F" w:rsidP="00B9313F">
      <w:pPr>
        <w:jc w:val="both"/>
      </w:pPr>
    </w:p>
    <w:p w:rsidR="00B9313F" w:rsidRPr="003B0436" w:rsidRDefault="00B9313F" w:rsidP="00B9313F">
      <w:pPr>
        <w:jc w:val="both"/>
      </w:pPr>
    </w:p>
    <w:p w:rsidR="00B9313F" w:rsidRPr="003B0436" w:rsidRDefault="00B9313F" w:rsidP="00B9313F">
      <w:pPr>
        <w:jc w:val="both"/>
      </w:pPr>
      <w:r>
        <w:t>Geliefden in onze Heere</w:t>
      </w:r>
      <w:r w:rsidRPr="003B0436">
        <w:t>!</w:t>
      </w:r>
    </w:p>
    <w:p w:rsidR="00B9313F" w:rsidRDefault="00B9313F" w:rsidP="00B9313F">
      <w:pPr>
        <w:jc w:val="both"/>
      </w:pPr>
    </w:p>
    <w:p w:rsidR="00B9313F" w:rsidRDefault="00B9313F" w:rsidP="00B9313F">
      <w:pPr>
        <w:jc w:val="both"/>
      </w:pPr>
      <w:r w:rsidRPr="003B0436">
        <w:t>Deze tekst is Christus' vaarwel aan de Kerk der Joden. Hij is als het ware half buiten de deur, Zijn hoererende vrouw verlatende, en tot haar zeggende: Zoek</w:t>
      </w:r>
      <w:r>
        <w:t xml:space="preserve"> nu </w:t>
      </w:r>
      <w:r w:rsidRPr="003B0436">
        <w:t xml:space="preserve">maar een andere man, en Ik zal een andere vrouw zoeken; en zo zegt Hij haar vaarwel. </w:t>
      </w:r>
    </w:p>
    <w:p w:rsidR="00B9313F" w:rsidRPr="003B0436" w:rsidRDefault="00B9313F" w:rsidP="00B9313F">
      <w:pPr>
        <w:jc w:val="both"/>
      </w:pPr>
      <w:r w:rsidRPr="003B0436">
        <w:t>De woorden bevatten:</w:t>
      </w:r>
    </w:p>
    <w:p w:rsidR="00B9313F" w:rsidRDefault="00B9313F" w:rsidP="00B9313F">
      <w:pPr>
        <w:numPr>
          <w:ilvl w:val="0"/>
          <w:numId w:val="11"/>
        </w:numPr>
        <w:jc w:val="both"/>
      </w:pPr>
      <w:r w:rsidRPr="003B0436">
        <w:t>Christus' goede nacht: „Ik zal ulieden niet meer weiden.”</w:t>
      </w:r>
    </w:p>
    <w:p w:rsidR="00B9313F" w:rsidRDefault="00B9313F" w:rsidP="00B9313F">
      <w:pPr>
        <w:numPr>
          <w:ilvl w:val="0"/>
          <w:numId w:val="11"/>
        </w:numPr>
        <w:jc w:val="both"/>
      </w:pPr>
      <w:r w:rsidRPr="003B0436">
        <w:t>Een vrucht van Zijn vaarwel: „Wat sterft, dat sterve.”</w:t>
      </w:r>
    </w:p>
    <w:p w:rsidR="00B9313F" w:rsidRDefault="00B9313F" w:rsidP="00B9313F">
      <w:pPr>
        <w:numPr>
          <w:ilvl w:val="0"/>
          <w:numId w:val="11"/>
        </w:numPr>
        <w:jc w:val="both"/>
      </w:pPr>
      <w:r w:rsidRPr="003B0436">
        <w:t>De wijze waarop Hij van hen vertrekt: „En Ik nam mijn stok Lieflijkheid, en Ik verbrak denzelve.”</w:t>
      </w:r>
    </w:p>
    <w:p w:rsidR="00B9313F" w:rsidRDefault="00B9313F" w:rsidP="00B9313F">
      <w:pPr>
        <w:numPr>
          <w:ilvl w:val="0"/>
          <w:numId w:val="11"/>
        </w:numPr>
        <w:jc w:val="both"/>
      </w:pPr>
      <w:r w:rsidRPr="003B0436">
        <w:t>Wat daarop volgde: „De ellendigen onder de schapen, die op Mij wachtten hebben bekend, dat het des Heeren woord was.”</w:t>
      </w:r>
    </w:p>
    <w:p w:rsidR="00B9313F" w:rsidRDefault="00B9313F" w:rsidP="00B9313F">
      <w:pPr>
        <w:numPr>
          <w:ilvl w:val="0"/>
          <w:numId w:val="11"/>
        </w:numPr>
        <w:jc w:val="both"/>
      </w:pPr>
      <w:r w:rsidRPr="003B0436">
        <w:t>Eer Hij voorgoed weggaat, en Zijn roepen opgeeft, zegt Hij: „Betaalt Mij, wat</w:t>
      </w:r>
      <w:r>
        <w:t xml:space="preserve"> u </w:t>
      </w:r>
      <w:r w:rsidRPr="003B0436">
        <w:t>Mij nog schuldig zijt; brengt Mijn loon.</w:t>
      </w:r>
    </w:p>
    <w:p w:rsidR="00B9313F" w:rsidRDefault="00B9313F" w:rsidP="00B9313F">
      <w:pPr>
        <w:numPr>
          <w:ilvl w:val="0"/>
          <w:numId w:val="11"/>
        </w:numPr>
        <w:jc w:val="both"/>
      </w:pPr>
      <w:r w:rsidRPr="003B0436">
        <w:t>Zij gaven Hem voor Zijn loon, „dertig zilverlingen”, om Hem daarvoor te kopen, om Hem te kruisigen.</w:t>
      </w:r>
    </w:p>
    <w:p w:rsidR="00B9313F" w:rsidRPr="003B0436" w:rsidRDefault="00B9313F" w:rsidP="00B9313F">
      <w:pPr>
        <w:numPr>
          <w:ilvl w:val="0"/>
          <w:numId w:val="11"/>
        </w:numPr>
        <w:jc w:val="both"/>
      </w:pPr>
      <w:r w:rsidRPr="003B0436">
        <w:t>Het spijt Hem, Hij is geërgerd, of maakt aanmerking op de prijs, en zegt: „Werp ze heen voor de pottenbakker; een heerlijke prijs, welke Ik waardig geacht ben geweest van hen.” Alsof Hij zeide: Geeft dat aan uw bedelaars en vreemdelingen, om er een begra</w:t>
      </w:r>
      <w:r>
        <w:t>afplaats voor hen voor te kopen.</w:t>
      </w:r>
      <w:r w:rsidRPr="003B0436">
        <w:t xml:space="preserve"> Ik wil niets van uw loon hebben, als dat alles is wat</w:t>
      </w:r>
      <w:r>
        <w:t xml:space="preserve"> u Mij wilt geven. En</w:t>
      </w:r>
      <w:r w:rsidRPr="003B0436">
        <w:t xml:space="preserve"> zo werd het loon des Heeren weer teruggeworpen op de akker des pottenbakkers, om die te kopen.</w:t>
      </w:r>
    </w:p>
    <w:p w:rsidR="00B9313F" w:rsidRPr="003B0436" w:rsidRDefault="00B9313F" w:rsidP="00B9313F">
      <w:pPr>
        <w:jc w:val="both"/>
      </w:pPr>
    </w:p>
    <w:p w:rsidR="00B9313F" w:rsidRDefault="00B9313F" w:rsidP="00B9313F">
      <w:pPr>
        <w:jc w:val="both"/>
      </w:pPr>
      <w:r w:rsidRPr="003B0436">
        <w:t xml:space="preserve">1. </w:t>
      </w:r>
      <w:r w:rsidRPr="00B9313F">
        <w:rPr>
          <w:i/>
        </w:rPr>
        <w:t>En Ik zeide: Ik zal ulieden niet meer weiden.</w:t>
      </w:r>
      <w:r w:rsidRPr="003B0436">
        <w:t xml:space="preserve"> </w:t>
      </w:r>
    </w:p>
    <w:p w:rsidR="00B9313F" w:rsidRPr="003B0436" w:rsidRDefault="00B9313F" w:rsidP="00B9313F">
      <w:pPr>
        <w:jc w:val="both"/>
      </w:pPr>
      <w:r w:rsidRPr="003B0436">
        <w:t xml:space="preserve">Hier wordt een verschrikkelijk woord en een zware bedreiging uitgesproken door Christus, de grote Herder, Die van de Vader was gezonden om Zijn schapen te vergaderen: „Ik zal ulieden niet meer weiden.” Past op, o volk van deze plaats, dat Hij dit ook niet tot velen </w:t>
      </w:r>
      <w:r w:rsidR="00FF0488">
        <w:t xml:space="preserve">van  </w:t>
      </w:r>
      <w:r w:rsidRPr="003B0436">
        <w:t>u zeg</w:t>
      </w:r>
      <w:r w:rsidR="00FF0488">
        <w:t>t</w:t>
      </w:r>
      <w:r w:rsidRPr="003B0436">
        <w:t xml:space="preserve"> wegens uw gebrek aan liefde en uw verachten van Zijn ordinan</w:t>
      </w:r>
      <w:r w:rsidRPr="003B0436">
        <w:softHyphen/>
        <w:t>tiën met de middelen der zaligheid en der genade, die u worden aangeboden.</w:t>
      </w:r>
    </w:p>
    <w:p w:rsidR="00B9313F" w:rsidRPr="003B0436" w:rsidRDefault="00B9313F" w:rsidP="00B9313F">
      <w:pPr>
        <w:jc w:val="both"/>
      </w:pPr>
      <w:r w:rsidRPr="003B0436">
        <w:t>Hieruit kunnen wij aanmerken, dat Christus, wanneer Hij Zijn schapen, Zi</w:t>
      </w:r>
      <w:r w:rsidR="00FF0488">
        <w:t>jn uitverkoren kinderen en volk</w:t>
      </w:r>
      <w:r w:rsidRPr="003B0436">
        <w:t xml:space="preserve"> heeft ver</w:t>
      </w:r>
      <w:r w:rsidRPr="003B0436">
        <w:softHyphen/>
        <w:t xml:space="preserve">gaderd, hen </w:t>
      </w:r>
      <w:r>
        <w:t>soms</w:t>
      </w:r>
      <w:r w:rsidRPr="003B0436">
        <w:t xml:space="preserve"> voor een tijd overgeeft. Deze profetie heeft betrekking op die tijd na de dood en de hemelvaart van Christus, toen de apostelen de Kerk der Joden verlieten, en zich daarvan afwendden, om een jonge vrouw voor hun Meester te zoeken en te vrijen, namelijk de kerk der heidenen.</w:t>
      </w:r>
    </w:p>
    <w:p w:rsidR="00B9313F" w:rsidRPr="003B0436" w:rsidRDefault="00B9313F" w:rsidP="00B9313F">
      <w:pPr>
        <w:jc w:val="both"/>
      </w:pPr>
      <w:r w:rsidRPr="003B0436">
        <w:t>Het was in de dagen van Abraham, toen het pas morgen en het begin der dagen was, dat de Hee</w:t>
      </w:r>
      <w:r w:rsidR="00FF0488">
        <w:t xml:space="preserve">re Zijn schapen begon te weiden. Daarna </w:t>
      </w:r>
      <w:r w:rsidR="00FF0488" w:rsidRPr="003B0436">
        <w:t xml:space="preserve">zond </w:t>
      </w:r>
      <w:r w:rsidRPr="003B0436">
        <w:t>Hij Mozes en A</w:t>
      </w:r>
      <w:r w:rsidR="00FF0488">
        <w:t>ä</w:t>
      </w:r>
      <w:r w:rsidRPr="003B0436">
        <w:t>ron om ze in de woestijn te hoeden. Hij zond profeten en dienstknechten tot Zijn wijngaard, met bevel om te zeggen: Brengt de vruchten, en betaalt de pachtsom aan Mijn Vader. Doch</w:t>
      </w:r>
      <w:r w:rsidR="00FF0488">
        <w:t xml:space="preserve"> </w:t>
      </w:r>
      <w:r w:rsidRPr="003B0436">
        <w:t xml:space="preserve">zij sloegen en stenigden de profeten. (Matth. </w:t>
      </w:r>
      <w:r w:rsidR="00FF0488">
        <w:t>23</w:t>
      </w:r>
      <w:r w:rsidRPr="003B0436">
        <w:t xml:space="preserve"> : 37) Wederom zond Hij andere dienstknechten en die sloegen zij ook. En ten laatste zond Hij hun Zijn Zoon, de Erfge</w:t>
      </w:r>
      <w:r w:rsidRPr="003B0436">
        <w:softHyphen/>
        <w:t>naam en Heere van alles, en Die doodden zij. Eindelijk en ten laatste zond Hij de apostelen, en ook die vervolgden en doodden zij.</w:t>
      </w:r>
    </w:p>
    <w:p w:rsidR="00B9313F" w:rsidRPr="003B0436" w:rsidRDefault="00B9313F" w:rsidP="00B9313F">
      <w:pPr>
        <w:jc w:val="both"/>
      </w:pPr>
      <w:r w:rsidRPr="003B0436">
        <w:t xml:space="preserve">Al die tijd was Christus bezig Zijn schapen te vergaderen, want Christus wil niemand van hen missen. Toen Christus al het onbetaalde geld, tot de laatste penning toe, had ingezameld, blies Hij de kaars uit, en bekommerde zich niet meer om de rest, maar zeide: </w:t>
      </w:r>
      <w:r w:rsidR="00FF0488">
        <w:t>‘</w:t>
      </w:r>
      <w:r w:rsidRPr="003B0436">
        <w:t>Veegt het huis schoon en werpt ze weg, Ik heb het Mijne er uit gehaald.</w:t>
      </w:r>
      <w:r w:rsidR="00FF0488">
        <w:t>’</w:t>
      </w:r>
      <w:r w:rsidRPr="003B0436">
        <w:t xml:space="preserve"> Waartoe houdt een voornaam mens een huis?</w:t>
      </w:r>
      <w:r w:rsidR="00FF0488">
        <w:t xml:space="preserve"> </w:t>
      </w:r>
      <w:r w:rsidRPr="003B0436">
        <w:t>Niet om bedelaars en vreemdelingen te ontvangen; die krijgen een kleinigheid of een maal eten in het voorbijgaan, dat is alles wat</w:t>
      </w:r>
      <w:r w:rsidR="00FF0488">
        <w:t xml:space="preserve"> zij daar te maken hebben. Maar</w:t>
      </w:r>
      <w:r w:rsidRPr="003B0436">
        <w:t xml:space="preserve"> hij houdt zijn huis om er zijn kinderen en dienstknechten in te onderhouden, en als het niet om hen was, zou hij de huishouding opbreken. Wanneer de kinderen van Christus volwassen en met hun nieu</w:t>
      </w:r>
      <w:r w:rsidRPr="003B0436">
        <w:softHyphen/>
        <w:t>we Man getrouwd zijn, wanneer Zijn schapen in Zijn schaapskooi verzameld, verzegeld en gemerkt zijn, en er niets dan vreemdelingen buiten zijn, dan breekt Hij de huishouding op, sluit de deur, en zegt: „Ik zal ulieden niet meer weiden.”</w:t>
      </w:r>
    </w:p>
    <w:p w:rsidR="00FF0488" w:rsidRDefault="00FF0488" w:rsidP="00B9313F">
      <w:pPr>
        <w:jc w:val="both"/>
      </w:pPr>
    </w:p>
    <w:p w:rsidR="00FF0488" w:rsidRPr="00FF0488" w:rsidRDefault="00B9313F" w:rsidP="00B9313F">
      <w:pPr>
        <w:jc w:val="both"/>
        <w:rPr>
          <w:i/>
        </w:rPr>
      </w:pPr>
      <w:r w:rsidRPr="003B0436">
        <w:t xml:space="preserve">2. </w:t>
      </w:r>
      <w:r w:rsidRPr="00FF0488">
        <w:rPr>
          <w:i/>
        </w:rPr>
        <w:t xml:space="preserve">De vrucht van het vertrek van Christus. Hij zegt: </w:t>
      </w:r>
      <w:r w:rsidR="00FF0488" w:rsidRPr="00FF0488">
        <w:rPr>
          <w:i/>
        </w:rPr>
        <w:t>“Wat sterft, dat sterve.”</w:t>
      </w:r>
    </w:p>
    <w:p w:rsidR="00FF0488" w:rsidRDefault="00B9313F" w:rsidP="00B9313F">
      <w:pPr>
        <w:jc w:val="both"/>
      </w:pPr>
      <w:r w:rsidRPr="003B0436">
        <w:t>Dit is ongetwijfeld een hard woord. Heere, indien</w:t>
      </w:r>
      <w:r>
        <w:t xml:space="preserve"> </w:t>
      </w:r>
      <w:r w:rsidR="00FF0488">
        <w:t>Gij</w:t>
      </w:r>
      <w:r>
        <w:t xml:space="preserve"> </w:t>
      </w:r>
      <w:r w:rsidRPr="003B0436">
        <w:t xml:space="preserve">ons niet weidt, zullen wij sterven, dan zullen wij op de bergen verjaagd en gedood worden. </w:t>
      </w:r>
    </w:p>
    <w:p w:rsidR="00B9313F" w:rsidRPr="003B0436" w:rsidRDefault="00B9313F" w:rsidP="00B9313F">
      <w:pPr>
        <w:jc w:val="both"/>
      </w:pPr>
      <w:r w:rsidRPr="003B0436">
        <w:t>Ja, dat weet Ik, zegt Christus, dat zal geschieden</w:t>
      </w:r>
      <w:r w:rsidR="00FF0488">
        <w:t>. M</w:t>
      </w:r>
      <w:r w:rsidRPr="003B0436">
        <w:t>aar dat zal Mijn schuld niet zijn; Ik zal u verlaten en Mijn roepen opgeven.</w:t>
      </w:r>
    </w:p>
    <w:p w:rsidR="00B9313F" w:rsidRPr="003B0436" w:rsidRDefault="00B9313F" w:rsidP="00B9313F">
      <w:pPr>
        <w:jc w:val="both"/>
      </w:pPr>
      <w:r w:rsidRPr="003B0436">
        <w:t>Wij zien hieruit wat het gevolg is, wanneer Christus Zijn schapen de rug toekeert. Zij sterven, zij vergaan, zij ver</w:t>
      </w:r>
      <w:r w:rsidRPr="003B0436">
        <w:softHyphen/>
        <w:t xml:space="preserve">slinden </w:t>
      </w:r>
      <w:r>
        <w:t>elkaar</w:t>
      </w:r>
      <w:r w:rsidRPr="003B0436">
        <w:t xml:space="preserve"> van de honger. Zij werden niet alleen zwervelingen op aarde, gelijk zij te dezen dage zijn; maar hun zielen verhongeren en zij tasten in de duisternis naar de komst van een andere Messias. Zo zien wij, dat, wanneer Christus, de Herder, weggaat, de vos, de leeuw, de</w:t>
      </w:r>
      <w:r w:rsidR="00FF0488">
        <w:t xml:space="preserve"> </w:t>
      </w:r>
      <w:r w:rsidRPr="003B0436">
        <w:t>wolf, en alle helhonden komen en de kudde verscheuren. Zo handelt de duivel, wanneer Christus is heengegaan</w:t>
      </w:r>
      <w:r w:rsidR="00FF0488">
        <w:t>. D</w:t>
      </w:r>
      <w:r w:rsidRPr="003B0436">
        <w:t>an worden de tenten der herders omgeworpen, de predikdienst weggenomen, en de kudde weggevoerd. Het overblijfsel en de bokken moeten de leeuw ten roof worden. De duivel krijgt het overschot; wat Christus afwijst</w:t>
      </w:r>
      <w:r w:rsidR="00FF0488">
        <w:t xml:space="preserve"> valt wettig de duivel ten deel. W</w:t>
      </w:r>
      <w:r w:rsidRPr="003B0436">
        <w:t>anneer Christus Zijn tarwe heeft ingeza</w:t>
      </w:r>
      <w:r w:rsidRPr="003B0436">
        <w:softHyphen/>
        <w:t>meld, dan komt de satan, en neemt op wat niet ingebonden is. Wee u, die niet zijt ingebonden in de bundel van Chris</w:t>
      </w:r>
      <w:r w:rsidRPr="003B0436">
        <w:softHyphen/>
        <w:t>tus, maar die uitgevallen zijt en op het veld ligt, en niet op de dorsvloer van Christus zult vergaderd worde</w:t>
      </w:r>
      <w:r w:rsidR="00FF0488">
        <w:t>n!</w:t>
      </w:r>
      <w:r w:rsidRPr="003B0436">
        <w:t xml:space="preserve"> </w:t>
      </w:r>
      <w:r w:rsidR="00FF0488">
        <w:t>W</w:t>
      </w:r>
      <w:r w:rsidRPr="003B0436">
        <w:t>ant</w:t>
      </w:r>
      <w:r>
        <w:t xml:space="preserve"> u </w:t>
      </w:r>
      <w:r w:rsidR="00FF0488">
        <w:t xml:space="preserve">bent </w:t>
      </w:r>
      <w:r w:rsidRPr="003B0436">
        <w:t xml:space="preserve">wettig </w:t>
      </w:r>
      <w:r w:rsidR="00FF0488">
        <w:t xml:space="preserve">een eigendom </w:t>
      </w:r>
      <w:r w:rsidRPr="003B0436">
        <w:t>van de duivel.</w:t>
      </w:r>
    </w:p>
    <w:p w:rsidR="00FF0488" w:rsidRDefault="00FF0488" w:rsidP="00B9313F">
      <w:pPr>
        <w:jc w:val="both"/>
      </w:pPr>
    </w:p>
    <w:p w:rsidR="00B9313F" w:rsidRPr="003B0436" w:rsidRDefault="00FF0488" w:rsidP="00B9313F">
      <w:pPr>
        <w:jc w:val="both"/>
      </w:pPr>
      <w:r>
        <w:t>Voordat</w:t>
      </w:r>
      <w:r w:rsidR="00B9313F" w:rsidRPr="003B0436">
        <w:t xml:space="preserve"> wij verder gaan, laat een ieder zich beproeven aan wiens </w:t>
      </w:r>
      <w:r>
        <w:t>kant</w:t>
      </w:r>
      <w:r w:rsidR="00B9313F" w:rsidRPr="003B0436">
        <w:t xml:space="preserve"> hij staat</w:t>
      </w:r>
      <w:r w:rsidR="00B9313F">
        <w:t xml:space="preserve">. U </w:t>
      </w:r>
      <w:r w:rsidR="00B9313F" w:rsidRPr="003B0436">
        <w:t>kunt niet ontkennen, dat Christus aan het oogsten is, en Zijn schoven in dit land inzamelt. Ziet wiens merk en wapenen</w:t>
      </w:r>
      <w:r w:rsidR="00B9313F">
        <w:t xml:space="preserve"> u </w:t>
      </w:r>
      <w:r w:rsidR="00B9313F" w:rsidRPr="003B0436">
        <w:t>draagt,</w:t>
      </w:r>
      <w:r w:rsidR="00B9313F">
        <w:t xml:space="preserve"> u </w:t>
      </w:r>
      <w:r w:rsidR="00B9313F" w:rsidRPr="003B0436">
        <w:t>moet óf die van God, óf die van de duivel dragen. Ziet of</w:t>
      </w:r>
      <w:r w:rsidR="00B9313F">
        <w:t xml:space="preserve"> u </w:t>
      </w:r>
      <w:r w:rsidR="00B9313F" w:rsidRPr="003B0436">
        <w:t xml:space="preserve">in het zwarte kamp van Rome zijt, waarin de gevallen ster, de rode draak, en de vorst van de put des afgronds, oversten zijn. Want Christus monstert nu Zijn mannen, en roept uit: </w:t>
      </w:r>
      <w:r>
        <w:t>‘</w:t>
      </w:r>
      <w:r w:rsidR="00B9313F" w:rsidRPr="003B0436">
        <w:t>Wie is voor Mij, en wie trekt mee ten strijde?</w:t>
      </w:r>
      <w:r>
        <w:t>’</w:t>
      </w:r>
      <w:r w:rsidR="00B9313F" w:rsidRPr="003B0436">
        <w:t xml:space="preserve"> Sommigen zeggen: God helpe ons, want wij weten niet, welke zijde de rechtste is</w:t>
      </w:r>
      <w:r>
        <w:t xml:space="preserve">. De een </w:t>
      </w:r>
      <w:r w:rsidR="00B9313F" w:rsidRPr="003B0436">
        <w:t>zegt dit, en anderen zeggen wat anders. Indien</w:t>
      </w:r>
      <w:r w:rsidR="00B9313F">
        <w:t xml:space="preserve"> u </w:t>
      </w:r>
      <w:r>
        <w:t>zegt: ‘Het is mij onverschillig’,</w:t>
      </w:r>
      <w:r w:rsidR="00B9313F" w:rsidRPr="003B0436">
        <w:t xml:space="preserve"> </w:t>
      </w:r>
      <w:r>
        <w:t>wel, dat staat mij niet aan. U</w:t>
      </w:r>
      <w:r w:rsidR="00B9313F">
        <w:t xml:space="preserve"> </w:t>
      </w:r>
      <w:r w:rsidR="00B9313F" w:rsidRPr="003B0436">
        <w:t>zult ee</w:t>
      </w:r>
      <w:r>
        <w:t>ns een meester krijgen. D</w:t>
      </w:r>
      <w:r w:rsidR="00B9313F" w:rsidRPr="003B0436">
        <w:t>e duivel krijgt volgens zi</w:t>
      </w:r>
      <w:r>
        <w:t>jn recht de omzwervende schapen. I</w:t>
      </w:r>
      <w:r w:rsidR="00B9313F" w:rsidRPr="003B0436">
        <w:t>k bedoel de onverschilli</w:t>
      </w:r>
      <w:r w:rsidR="00B9313F" w:rsidRPr="003B0436">
        <w:softHyphen/>
        <w:t>gen, of dezulken, die geen partij kiezen, die aan geen van beide zijden staan.</w:t>
      </w:r>
    </w:p>
    <w:p w:rsidR="00FF0488" w:rsidRDefault="00FF0488" w:rsidP="00B9313F">
      <w:pPr>
        <w:jc w:val="both"/>
      </w:pPr>
    </w:p>
    <w:p w:rsidR="00B9313F" w:rsidRPr="003B0436" w:rsidRDefault="00B9313F" w:rsidP="00B9313F">
      <w:pPr>
        <w:jc w:val="both"/>
      </w:pPr>
      <w:r w:rsidRPr="003B0436">
        <w:t xml:space="preserve">3. Veel tijdelijke kwaden komen over een volk, wanneer Christus zegt: „Ik zal ze niet meer weiden.” Menigten, die Zacharia hoorden, zouden zich verblijden over dit: „Ik zal u niet meer weiden.” Zij zouden zeggen: Wij zullen die oude gebrekkige wereld </w:t>
      </w:r>
      <w:r w:rsidR="00FF0488">
        <w:t>terug</w:t>
      </w:r>
      <w:r w:rsidRPr="003B0436">
        <w:t xml:space="preserve"> krijgen</w:t>
      </w:r>
      <w:r w:rsidR="00FF0488">
        <w:t>. T</w:t>
      </w:r>
      <w:r w:rsidRPr="003B0436">
        <w:t>oen wij gebeelde koeken maakten voor de Melecheth des heme</w:t>
      </w:r>
      <w:r w:rsidR="00FF0488">
        <w:t>ls, hadden wij aan niets gebrek. W</w:t>
      </w:r>
      <w:r w:rsidRPr="003B0436">
        <w:t xml:space="preserve">ij zullen vrijkomen van dat geschreeuw van die bassende profeten, die altijd maar roepen: „De last des Heeren, de last des Heeren.” Zo spreekt ons volk ook: </w:t>
      </w:r>
      <w:r w:rsidR="00FF0488">
        <w:t>‘</w:t>
      </w:r>
      <w:r w:rsidRPr="003B0436">
        <w:t>Als die godsdienst maar weg was, dan zouden</w:t>
      </w:r>
      <w:r w:rsidR="00FF0488">
        <w:t xml:space="preserve"> </w:t>
      </w:r>
      <w:r w:rsidRPr="003B0436">
        <w:t>wij die goede, oude, vrolijke, gezellige wereld weer hebben, waarin zoveel geluk en volmaaktheid was.</w:t>
      </w:r>
      <w:r w:rsidR="00FF0488">
        <w:t>’</w:t>
      </w:r>
    </w:p>
    <w:p w:rsidR="00B9313F" w:rsidRPr="003B0436" w:rsidRDefault="00B9313F" w:rsidP="00B9313F">
      <w:pPr>
        <w:jc w:val="both"/>
      </w:pPr>
      <w:r w:rsidRPr="003B0436">
        <w:t>Laat onze tekst u hierop antwoorden. Zo, zou</w:t>
      </w:r>
      <w:r>
        <w:t xml:space="preserve"> u </w:t>
      </w:r>
      <w:r w:rsidRPr="003B0436">
        <w:t>dan die oud</w:t>
      </w:r>
      <w:r w:rsidR="00FF0488">
        <w:t>e gebrekkige vrolijke wereld we</w:t>
      </w:r>
      <w:r w:rsidRPr="003B0436">
        <w:t xml:space="preserve">er hebben? Hoort dit dan uit Gods mond: </w:t>
      </w:r>
      <w:r w:rsidR="00FF0488">
        <w:t>‘</w:t>
      </w:r>
      <w:r w:rsidRPr="003B0436">
        <w:t>Wanneer het Evangelie weggaat, dan zal de een des anderen vlees verslinden. God zegt dan: Duivel, Antichrist, Jezuïten, pestilentie, hongersnood en zwaard, valt op hen aan, Ik heb met hen afgedaan.</w:t>
      </w:r>
      <w:r w:rsidR="00FF0488">
        <w:t>’</w:t>
      </w:r>
      <w:r w:rsidRPr="003B0436">
        <w:t xml:space="preserve"> De Romeinen, het zwaard en de hongersnood hebben hen ver</w:t>
      </w:r>
      <w:r w:rsidRPr="003B0436">
        <w:softHyphen/>
        <w:t>slonden. Zal een moeder van de honger haar eigen kind opeten, om haar leven te rekken? En toch is dit geschied. Dat was die oude wereld, die de Joden kregen, toen Chris</w:t>
      </w:r>
      <w:r w:rsidRPr="003B0436">
        <w:softHyphen/>
        <w:t>tus hun de rug toekeerde. (</w:t>
      </w:r>
      <w:r w:rsidR="00FF0488">
        <w:t>J</w:t>
      </w:r>
      <w:r w:rsidRPr="003B0436">
        <w:t xml:space="preserve">er. </w:t>
      </w:r>
      <w:r w:rsidR="00FF0488">
        <w:t>25</w:t>
      </w:r>
      <w:r w:rsidRPr="003B0436">
        <w:t xml:space="preserve"> : 17, 18) „En ik nam de beker van des Heeren hand, en ik gaf te drinken alle den volke, tot welke de Heere mij gezonden had: Namelijk Jeruzalem, en de steden van Juda, en hare koningen, en hare vorsten, om die te stellen tot een woestheid, tot een ontzetting, tot een aanfluiting, en tot een vloek, gelijk het is te dezen dage.” Toen het volk des Heeren Woord verwierp, en dat van zich zette, evenals wij doen, gaf de Heere de beker van de wijn des toorns Gods in de hand van Jeruzalem en Juda, en gebood, dat zij zouden „drinken, en d</w:t>
      </w:r>
      <w:r w:rsidR="00FF0488">
        <w:t>ronken worden, en spuwen, en ne</w:t>
      </w:r>
      <w:r w:rsidRPr="003B0436">
        <w:t>ervallen, zodat zij niet weer zouden opstaan.” Wat dunkt u nu van die oude vrolijke wereld? Ziet ook Ps</w:t>
      </w:r>
      <w:r w:rsidR="00FF0488">
        <w:t xml:space="preserve">alm 74. </w:t>
      </w:r>
      <w:r w:rsidRPr="003B0436">
        <w:t xml:space="preserve">Toen de Heere ophield Zijn schapen te weiden kwamen de vijanden in, </w:t>
      </w:r>
      <w:r w:rsidR="001769A0">
        <w:t>be</w:t>
      </w:r>
      <w:r w:rsidRPr="003B0436">
        <w:t xml:space="preserve">oorloogden, en verbrandden het Heiligdom, enz. En toen God de kudde verliet (Ps. </w:t>
      </w:r>
      <w:r w:rsidR="001769A0">
        <w:t>79</w:t>
      </w:r>
      <w:r w:rsidRPr="003B0436">
        <w:t>) werden de dode licha</w:t>
      </w:r>
      <w:r w:rsidRPr="003B0436">
        <w:softHyphen/>
        <w:t xml:space="preserve">men Zijner knechten aan het gevogelte des hemels tot spijze gegeven. En ziet wat op Gods vertrek volgt: (in Ezech. </w:t>
      </w:r>
      <w:r w:rsidR="001769A0">
        <w:t>8</w:t>
      </w:r>
      <w:r w:rsidRPr="003B0436">
        <w:t xml:space="preserve"> vers 9, 10, 11, en </w:t>
      </w:r>
      <w:r w:rsidR="001769A0">
        <w:t>12</w:t>
      </w:r>
      <w:r w:rsidRPr="003B0436">
        <w:t xml:space="preserve"> vers 13) De vorst zal op zijn voeten wegvlieden, met zijn gereedschap op zijn schouder. „Ik zal ook Mijn net over hem uitspreiden, dat hij in Mijn jachtgaren gegrepen wordt; en Ik zal hem brengen in Babylonië, het land der Chalde</w:t>
      </w:r>
      <w:r w:rsidR="001769A0">
        <w:t>e</w:t>
      </w:r>
      <w:r w:rsidRPr="003B0436">
        <w:t>ën; ook zal hij dat niet zien, hoewel hij daar sterven zal.” Zij zullen als vogels gevangen worden.</w:t>
      </w:r>
    </w:p>
    <w:p w:rsidR="001769A0" w:rsidRDefault="001769A0" w:rsidP="00B9313F">
      <w:pPr>
        <w:jc w:val="both"/>
      </w:pPr>
    </w:p>
    <w:p w:rsidR="001769A0" w:rsidRDefault="001769A0" w:rsidP="00B9313F">
      <w:pPr>
        <w:jc w:val="both"/>
      </w:pPr>
      <w:r>
        <w:t xml:space="preserve">3. </w:t>
      </w:r>
      <w:r w:rsidR="00B9313F" w:rsidRPr="001769A0">
        <w:rPr>
          <w:i/>
        </w:rPr>
        <w:t>En Ik nam Mijn stok LIEFLIJKHEID, en Ik verbrak denzelve, te niet doende Mij</w:t>
      </w:r>
      <w:r w:rsidRPr="001769A0">
        <w:rPr>
          <w:i/>
        </w:rPr>
        <w:t xml:space="preserve">n verbond, hetwelk Ik met al </w:t>
      </w:r>
      <w:r w:rsidR="00B9313F" w:rsidRPr="001769A0">
        <w:rPr>
          <w:i/>
        </w:rPr>
        <w:t>deze volkeren gemaakt had.</w:t>
      </w:r>
      <w:r w:rsidR="00B9313F" w:rsidRPr="003B0436">
        <w:t xml:space="preserve"> </w:t>
      </w:r>
    </w:p>
    <w:p w:rsidR="001769A0" w:rsidRDefault="00B9313F" w:rsidP="00B9313F">
      <w:pPr>
        <w:jc w:val="both"/>
      </w:pPr>
      <w:r w:rsidRPr="003B0436">
        <w:t xml:space="preserve">Hier zijn drie dingen: </w:t>
      </w:r>
    </w:p>
    <w:p w:rsidR="001769A0" w:rsidRDefault="00B9313F" w:rsidP="00B9313F">
      <w:pPr>
        <w:jc w:val="both"/>
      </w:pPr>
      <w:r w:rsidRPr="003B0436">
        <w:t xml:space="preserve">1. Wat de stok is. </w:t>
      </w:r>
    </w:p>
    <w:p w:rsidR="001769A0" w:rsidRDefault="00B9313F" w:rsidP="00B9313F">
      <w:pPr>
        <w:jc w:val="both"/>
      </w:pPr>
      <w:r w:rsidRPr="003B0436">
        <w:t xml:space="preserve">2. De naam daarvan: Lieflijkheid. </w:t>
      </w:r>
    </w:p>
    <w:p w:rsidR="00B9313F" w:rsidRPr="003B0436" w:rsidRDefault="00B9313F" w:rsidP="00B9313F">
      <w:pPr>
        <w:jc w:val="both"/>
      </w:pPr>
      <w:r w:rsidRPr="003B0436">
        <w:t>3. Dat de Heere hem verbrak.</w:t>
      </w:r>
    </w:p>
    <w:p w:rsidR="001769A0" w:rsidRDefault="001769A0" w:rsidP="00B9313F">
      <w:pPr>
        <w:jc w:val="both"/>
      </w:pPr>
    </w:p>
    <w:p w:rsidR="00B9313F" w:rsidRPr="003B0436" w:rsidRDefault="00B9313F" w:rsidP="00B9313F">
      <w:pPr>
        <w:jc w:val="both"/>
      </w:pPr>
      <w:r w:rsidRPr="003B0436">
        <w:t>1. Ik zal er niet verder op ingaan om de mening te onderzoeken. Het verbreken van de stok is het verbreken van het verbond; de sto</w:t>
      </w:r>
      <w:r w:rsidR="001769A0">
        <w:t>k</w:t>
      </w:r>
      <w:r w:rsidRPr="003B0436">
        <w:t xml:space="preserve"> zelf is het Woord van God en het verbond. Waarlijk, het Woord Gods is de herdersstaf van Christus, waarmede Hij Zijn schapen naar de hemel drijft, en de consciëntie wakker maakt. Christus heeft geen andere roede over de nek Zijner schapen dan Zijn Woord; dat is Zijn scepter. De kracht van Christus in Zijn schapen in te brengen ligt in Zijn Woord, want dat is Zijn scepter; daarom wordt het de arm des Heeren genoemd (Jes. </w:t>
      </w:r>
      <w:r w:rsidR="001769A0">
        <w:t>53</w:t>
      </w:r>
      <w:r w:rsidRPr="003B0436">
        <w:t>). Een arm moet een hand en vingers hebben</w:t>
      </w:r>
      <w:r>
        <w:t>. Hij</w:t>
      </w:r>
      <w:r w:rsidRPr="003B0436">
        <w:t xml:space="preserve"> worstelt daarmede met Zijn vijanden, met zondaren, wanneer Hij hen tot heiligen maakt, en niemand zal het wagen hen te scheiden. De duivel zou gaarne Christus en de ziel scheiden, wanneer zij met </w:t>
      </w:r>
      <w:r>
        <w:t>elkaar</w:t>
      </w:r>
      <w:r w:rsidRPr="003B0436">
        <w:t xml:space="preserve"> worstelen, maar Christus slaat hem terug</w:t>
      </w:r>
      <w:r>
        <w:t>. Hij</w:t>
      </w:r>
      <w:r w:rsidRPr="003B0436">
        <w:t xml:space="preserve"> kan met Zijn staf de consciëntie wonden van iemand, die van zeven duivelen bezeten is, en maken, dat zij onder Hem vallen. </w:t>
      </w:r>
      <w:r>
        <w:t xml:space="preserve">Maar u </w:t>
      </w:r>
      <w:r w:rsidRPr="003B0436">
        <w:t>moet weten, dat de Heere dit soort stok tegen verscheiden soorten mensen gebruikt, waarin</w:t>
      </w:r>
      <w:r>
        <w:t xml:space="preserve"> u </w:t>
      </w:r>
      <w:r w:rsidRPr="003B0436">
        <w:t>de nuttigheid daarvan kunt zien.</w:t>
      </w:r>
    </w:p>
    <w:p w:rsidR="001769A0" w:rsidRDefault="00B9313F" w:rsidP="001769A0">
      <w:pPr>
        <w:ind w:left="426"/>
        <w:jc w:val="both"/>
      </w:pPr>
      <w:r w:rsidRPr="003B0436">
        <w:t xml:space="preserve">(1) Christus werpt Zijn stok naar velen, die Hij niet treft, omdat de scherpe punten in de consciëntie van sommigen niet meer uitwerkt, dan een stompe pijl op een koperen muur: (Ezech. </w:t>
      </w:r>
      <w:r w:rsidR="001769A0">
        <w:t>3</w:t>
      </w:r>
      <w:r w:rsidRPr="003B0436">
        <w:t xml:space="preserve"> : 7) „Maar het huis Israëls wil naar u niet horen, omdat zij naar Mij niet willen horen; want het ganse huis Israëls is stijf van voorhoofd, en hard van hart zijn zij”. Zijn er niet velen, die door de scherpe punt van Christus' staf niet meer bewogen of geraakt worden, dan een dode door het geluid van een bazuin, waarmede in zijn oor wordt geblazen? Het woord maakt hun </w:t>
      </w:r>
      <w:r w:rsidR="001769A0" w:rsidRPr="003B0436">
        <w:t>consciënties</w:t>
      </w:r>
      <w:r w:rsidRPr="003B0436">
        <w:t xml:space="preserve"> nooit warm, zij kunnen hun ziel tegen een slag beschutten en beschermen.</w:t>
      </w:r>
    </w:p>
    <w:p w:rsidR="001769A0" w:rsidRDefault="00B9313F" w:rsidP="001769A0">
      <w:pPr>
        <w:ind w:left="426"/>
        <w:jc w:val="both"/>
      </w:pPr>
      <w:r w:rsidRPr="003B0436">
        <w:t>(2.) Sommigen krijgen een neep en een wond in hun con</w:t>
      </w:r>
      <w:r w:rsidRPr="003B0436">
        <w:softHyphen/>
        <w:t>sciëntie, evenals de bevende Felix, en de wan</w:t>
      </w:r>
      <w:r w:rsidR="001769A0">
        <w:t>ho</w:t>
      </w:r>
      <w:r>
        <w:t>p</w:t>
      </w:r>
      <w:r w:rsidR="001769A0">
        <w:t>e</w:t>
      </w:r>
      <w:r w:rsidRPr="003B0436">
        <w:t xml:space="preserve">nde Kaïn en anderen; </w:t>
      </w:r>
      <w:r>
        <w:t xml:space="preserve">maar </w:t>
      </w:r>
      <w:r w:rsidRPr="003B0436">
        <w:t>de duivel heelt hun wonden</w:t>
      </w:r>
      <w:r w:rsidR="001769A0">
        <w:t>. Z</w:t>
      </w:r>
      <w:r w:rsidRPr="003B0436">
        <w:t>o kreeg</w:t>
      </w:r>
      <w:r w:rsidR="001769A0">
        <w:t xml:space="preserve"> </w:t>
      </w:r>
      <w:r w:rsidRPr="003B0436">
        <w:t>Kaïn een pleister op zijn wond, en hij ging een stad bou</w:t>
      </w:r>
      <w:r w:rsidRPr="003B0436">
        <w:softHyphen/>
        <w:t xml:space="preserve">wen. Ziet dit in </w:t>
      </w:r>
      <w:r w:rsidR="001769A0" w:rsidRPr="003B0436">
        <w:t>Hoséa</w:t>
      </w:r>
      <w:r w:rsidRPr="003B0436">
        <w:t xml:space="preserve"> </w:t>
      </w:r>
      <w:r w:rsidR="001769A0">
        <w:t>6</w:t>
      </w:r>
      <w:r w:rsidRPr="003B0436">
        <w:t xml:space="preserve"> hoe onze Heere met Zijn staf zwaait en slaat. Hij zegt: (vs. 5) „Ik heb ze behouden door de profeten; Ik heb ze gedood door de redenen Mijns monds.” Er waren scherpe wonden in hun consciëntie geslagen door de staf van Christus. </w:t>
      </w:r>
      <w:r>
        <w:t xml:space="preserve">Maar </w:t>
      </w:r>
      <w:r w:rsidRPr="003B0436">
        <w:t xml:space="preserve">wat werkte dit uit? (vers 7) „Maar zij hebben het verbond overtreden.” Zij heelden weer, nadat de staf van Christus hun </w:t>
      </w:r>
      <w:r w:rsidR="001769A0" w:rsidRPr="003B0436">
        <w:t>consciënties</w:t>
      </w:r>
      <w:r w:rsidRPr="003B0436">
        <w:t xml:space="preserve"> verwond had.</w:t>
      </w:r>
    </w:p>
    <w:p w:rsidR="001769A0" w:rsidRDefault="00B9313F" w:rsidP="001769A0">
      <w:pPr>
        <w:ind w:left="426"/>
        <w:jc w:val="both"/>
      </w:pPr>
      <w:r w:rsidRPr="003B0436">
        <w:t>(3). Sommigen krijgen een dodelijke slag met de staf van Christus, het Woord is voor hen een bazuin des doods, die niets tot hen roept dan de vloek en de vervloeking Gods: (</w:t>
      </w:r>
      <w:r w:rsidR="001769A0">
        <w:t>1</w:t>
      </w:r>
      <w:r w:rsidRPr="003B0436">
        <w:t xml:space="preserve"> Petrus </w:t>
      </w:r>
      <w:r w:rsidR="001769A0">
        <w:t>2</w:t>
      </w:r>
      <w:r w:rsidRPr="003B0436">
        <w:t xml:space="preserve"> : 8) „Degenen namelijk, die zich aan het Woord stoten waartoe zij ook gezet zijn.” Christus is hun „een steen des aanstoots en een rots der ergernis.” Christus slaat met de scepter en de sterkte Zijner macht; (Ps. </w:t>
      </w:r>
      <w:r w:rsidR="001769A0">
        <w:t>110</w:t>
      </w:r>
      <w:r w:rsidRPr="003B0436">
        <w:t>) Hij verslaat koningen, Hij maakt de heirwegen vol dode lichamen.</w:t>
      </w:r>
    </w:p>
    <w:p w:rsidR="001769A0" w:rsidRDefault="00B9313F" w:rsidP="001769A0">
      <w:pPr>
        <w:ind w:left="426"/>
        <w:jc w:val="both"/>
      </w:pPr>
      <w:r w:rsidRPr="003B0436">
        <w:t>(4). De schapen des Heeren krijgen een wonde in hun consciëntie met de stok Lieflijkheid, wanneer Hij roept: „Saul, Saul, wat vervolgt</w:t>
      </w:r>
      <w:r>
        <w:t xml:space="preserve"> </w:t>
      </w:r>
      <w:r w:rsidR="001769A0">
        <w:t>gij</w:t>
      </w:r>
      <w:r>
        <w:t xml:space="preserve"> </w:t>
      </w:r>
      <w:r w:rsidRPr="003B0436">
        <w:t xml:space="preserve">Mij.” Saul kreeg een bloedige wonde met de scherpe punten van de stok, zodat de wet en haar vloeken en verschrikkingen hem van zijn hoge paard aftrokken, en achterover deden vallen, zodat hij uitriep: „Heere, wat wilt Gij, dat ik doen zal?” Christus sloeg er met Zijn staf drieduizend op eenmaal, totdat zij verslagen werden in hun harten (Hand. </w:t>
      </w:r>
      <w:r w:rsidR="001769A0">
        <w:t>2</w:t>
      </w:r>
      <w:r w:rsidRPr="003B0436">
        <w:t xml:space="preserve"> : 37). </w:t>
      </w:r>
      <w:r w:rsidR="001769A0">
        <w:t>Wat, h</w:t>
      </w:r>
      <w:r w:rsidRPr="003B0436">
        <w:t>un con</w:t>
      </w:r>
      <w:r w:rsidRPr="003B0436">
        <w:softHyphen/>
        <w:t>sciëntie slaa</w:t>
      </w:r>
      <w:r w:rsidR="001769A0">
        <w:t>n</w:t>
      </w:r>
      <w:r w:rsidRPr="003B0436">
        <w:t>? Als</w:t>
      </w:r>
      <w:r>
        <w:t xml:space="preserve"> u </w:t>
      </w:r>
      <w:r w:rsidR="001769A0">
        <w:t xml:space="preserve">het wist, zou </w:t>
      </w:r>
      <w:r>
        <w:t xml:space="preserve">u </w:t>
      </w:r>
      <w:r w:rsidRPr="003B0436">
        <w:t>zeggen: Heere, sla maar toe</w:t>
      </w:r>
      <w:r w:rsidR="001769A0">
        <w:t>. U</w:t>
      </w:r>
      <w:r>
        <w:t xml:space="preserve"> </w:t>
      </w:r>
      <w:r w:rsidRPr="003B0436">
        <w:t>zou wensen, dat de stok Lieflijkheid van Christus u in zwijm deed vallen. Velen uwer worden boos wanneer</w:t>
      </w:r>
      <w:r>
        <w:t xml:space="preserve"> u </w:t>
      </w:r>
      <w:r w:rsidRPr="003B0436">
        <w:t>geraakt wordt</w:t>
      </w:r>
      <w:r w:rsidR="001769A0">
        <w:t>. U bent</w:t>
      </w:r>
      <w:r w:rsidRPr="003B0436">
        <w:t xml:space="preserve"> niet wijs, het is maar de staf van Christus, die aan uw kroon stoot. Hij deed het hoofd van Paulus bloeden: „De wet”, zegt hij, „heeft mij gedood.” Hij gaf David, door Nathan, zoveel slagen met het Woord, dat zijn beenderen verbrijzeld werden (Ps. </w:t>
      </w:r>
      <w:r w:rsidR="001769A0">
        <w:t xml:space="preserve">51 </w:t>
      </w:r>
      <w:r w:rsidRPr="003B0436">
        <w:t>vers 10). Beter een verbrijzeld hoofd, dan dat</w:t>
      </w:r>
      <w:r>
        <w:t xml:space="preserve"> u </w:t>
      </w:r>
      <w:r w:rsidRPr="003B0436">
        <w:t>vrij krijgt, en niet de onnozele dwaze schapen, om een beetje groen gras, in een kuil of gracht glijdt, en daar verdrinkt.</w:t>
      </w:r>
    </w:p>
    <w:p w:rsidR="001769A0" w:rsidRDefault="001769A0" w:rsidP="001769A0">
      <w:pPr>
        <w:jc w:val="both"/>
      </w:pPr>
    </w:p>
    <w:p w:rsidR="00B9313F" w:rsidRPr="003B0436" w:rsidRDefault="001769A0" w:rsidP="001769A0">
      <w:pPr>
        <w:jc w:val="both"/>
      </w:pPr>
      <w:r>
        <w:t xml:space="preserve">2. </w:t>
      </w:r>
      <w:r w:rsidR="00B9313F" w:rsidRPr="003B0436">
        <w:t>Het wordt Lieflijkheid genoemd, omdat het Woord Gods zuiverder is dan goud, dat in het vuur beproefd is, zeven maal. Wat een liefelijk gezicht is het, Hem te zien, Die de schoonste der mensen, de schoonste onder de mensen is, zoals Hij in al Zijn lieflijkheid temidden van Zijn kudde staat, met Zijn stok Lieflijkheid in Zijn hand.</w:t>
      </w:r>
    </w:p>
    <w:p w:rsidR="001769A0" w:rsidRDefault="001769A0" w:rsidP="00B9313F">
      <w:pPr>
        <w:jc w:val="both"/>
      </w:pPr>
    </w:p>
    <w:p w:rsidR="00B9313F" w:rsidRPr="003B0436" w:rsidRDefault="001769A0" w:rsidP="00B9313F">
      <w:pPr>
        <w:jc w:val="both"/>
      </w:pPr>
      <w:r>
        <w:t>3</w:t>
      </w:r>
      <w:r w:rsidR="00B9313F" w:rsidRPr="003B0436">
        <w:t>. Het verbreken van Zijn stok is van het grootste gewicht en belang. Onze Heere spreekt dit als een herder, die zijn werk moede is, en dreigt weg te zullen gaan. Zo spreekt onze Heere als het ware in drift: Ik zal een nieuwe meester gaan zoeken, en zoekt</w:t>
      </w:r>
      <w:r w:rsidR="00B9313F">
        <w:t xml:space="preserve"> u </w:t>
      </w:r>
      <w:r w:rsidR="00B9313F" w:rsidRPr="003B0436">
        <w:t xml:space="preserve">een nieuwe knecht. Ja, Hij was beide, toornig en bedroefd, zodat Hij tranen schreide toen Hij wegging: (Luk. </w:t>
      </w:r>
      <w:r>
        <w:t>19</w:t>
      </w:r>
      <w:r w:rsidR="00B9313F" w:rsidRPr="003B0436">
        <w:t xml:space="preserve"> : 41) „En als Hij nabij kwam, en de stad zag, weende Hij over haar, zeggende: „Och of</w:t>
      </w:r>
      <w:r w:rsidR="00B9313F">
        <w:t xml:space="preserve"> u </w:t>
      </w:r>
      <w:r w:rsidR="00B9313F" w:rsidRPr="003B0436">
        <w:t>ook bekendet, ook nog in deze uwen dag, hetgeen tot uwe vrede dient! Maar nu is het verborgen voor uwe ogen.”</w:t>
      </w:r>
    </w:p>
    <w:p w:rsidR="001769A0" w:rsidRDefault="001769A0" w:rsidP="00B9313F">
      <w:pPr>
        <w:jc w:val="both"/>
      </w:pPr>
    </w:p>
    <w:p w:rsidR="001769A0" w:rsidRDefault="00B9313F" w:rsidP="00B9313F">
      <w:pPr>
        <w:jc w:val="both"/>
      </w:pPr>
      <w:r w:rsidRPr="003B0436">
        <w:t xml:space="preserve">Leer. </w:t>
      </w:r>
      <w:r w:rsidRPr="001769A0">
        <w:rPr>
          <w:i/>
        </w:rPr>
        <w:t xml:space="preserve">Christus </w:t>
      </w:r>
      <w:r w:rsidR="001769A0" w:rsidRPr="001769A0">
        <w:rPr>
          <w:i/>
        </w:rPr>
        <w:t xml:space="preserve">heeft </w:t>
      </w:r>
      <w:r w:rsidRPr="001769A0">
        <w:rPr>
          <w:i/>
        </w:rPr>
        <w:t>een dag van afreke</w:t>
      </w:r>
      <w:r w:rsidR="001769A0" w:rsidRPr="001769A0">
        <w:rPr>
          <w:i/>
        </w:rPr>
        <w:t>ning met een afzonderlijke Kerk. E</w:t>
      </w:r>
      <w:r w:rsidRPr="001769A0">
        <w:rPr>
          <w:i/>
        </w:rPr>
        <w:t>n wanneer Hij slecht behandeld wordt kan Hij gaan waar Hij beter ontvangen zal worden.</w:t>
      </w:r>
      <w:r w:rsidRPr="003B0436">
        <w:t xml:space="preserve"> </w:t>
      </w:r>
    </w:p>
    <w:p w:rsidR="00B9313F" w:rsidRPr="003B0436" w:rsidRDefault="00B9313F" w:rsidP="00B9313F">
      <w:pPr>
        <w:jc w:val="both"/>
      </w:pPr>
      <w:r>
        <w:t xml:space="preserve">Maar </w:t>
      </w:r>
      <w:r w:rsidRPr="003B0436">
        <w:t>laat ons zien of Christus goede reden heeft, of niet, om Zijn stok te verbreken en Zijn kudde aan de vossen over te laten.</w:t>
      </w:r>
    </w:p>
    <w:p w:rsidR="00B9313F" w:rsidRPr="003B0436" w:rsidRDefault="00E03B02" w:rsidP="00B9313F">
      <w:pPr>
        <w:jc w:val="both"/>
      </w:pPr>
      <w:r>
        <w:t xml:space="preserve">Ja, </w:t>
      </w:r>
      <w:r w:rsidR="00B9313F" w:rsidRPr="003B0436">
        <w:t>Hij had er goede reden voor, omdat Hij getrouw en waarachtig was in Zijn dienst, en altijd de dwa</w:t>
      </w:r>
      <w:r w:rsidR="00B9313F" w:rsidRPr="003B0436">
        <w:softHyphen/>
        <w:t xml:space="preserve">lende schapen opzocht; vroeg op zijnde, en laat op blijvende, hen met een angstig hart zoekende. Nooit heeft Hij er een verloren, maar Hij heeft Zijn Vader van allen rekenschap gegeven. Wat waren alle dezen? (Ezech. </w:t>
      </w:r>
      <w:r>
        <w:t>2</w:t>
      </w:r>
      <w:r w:rsidR="00B9313F" w:rsidRPr="003B0436">
        <w:t xml:space="preserve">) </w:t>
      </w:r>
      <w:r>
        <w:t xml:space="preserve">Ik heb </w:t>
      </w:r>
      <w:r w:rsidR="00B9313F" w:rsidRPr="003B0436">
        <w:t xml:space="preserve">U </w:t>
      </w:r>
      <w:r>
        <w:t xml:space="preserve">niet </w:t>
      </w:r>
      <w:r w:rsidR="00B9313F" w:rsidRPr="003B0436">
        <w:t>tot ee</w:t>
      </w:r>
      <w:r>
        <w:t>n volk van een vreemde taal gezonden.</w:t>
      </w:r>
      <w:r w:rsidR="00B9313F" w:rsidRPr="003B0436">
        <w:t xml:space="preserve"> (Matth. </w:t>
      </w:r>
      <w:r>
        <w:t>12</w:t>
      </w:r>
      <w:r w:rsidR="00B9313F" w:rsidRPr="003B0436">
        <w:t xml:space="preserve"> : 41) „De mannen van </w:t>
      </w:r>
      <w:r w:rsidR="004D6290" w:rsidRPr="003B0436">
        <w:t>Ninevé</w:t>
      </w:r>
      <w:r w:rsidR="00B9313F" w:rsidRPr="003B0436">
        <w:t xml:space="preserve"> zullen opstaan in het oordeel met dit geslacht, en zullen hetzelve veroordelen.” (Matth. </w:t>
      </w:r>
      <w:r>
        <w:t>11</w:t>
      </w:r>
      <w:r w:rsidR="00B9313F" w:rsidRPr="003B0436">
        <w:t xml:space="preserve"> : 21) „Wee u Chorazin, wee u Bethsaïda; want zo in Tyrus en Sidon de krachten waren geschied, die in u geschied zijn, zij zouden zich eertijds in zak en as bekeerd hebben.” Dit toont aan, dat Christus maar een moeilijk leven had, toen Hij hen weidde.</w:t>
      </w:r>
    </w:p>
    <w:p w:rsidR="00B9313F" w:rsidRPr="003B0436" w:rsidRDefault="00B9313F" w:rsidP="00B9313F">
      <w:pPr>
        <w:jc w:val="both"/>
      </w:pPr>
      <w:r w:rsidRPr="003B0436">
        <w:t>Doch, om nog wat nader te komen; wat veroorzaakt, dat</w:t>
      </w:r>
      <w:r w:rsidR="00E03B02">
        <w:t xml:space="preserve"> </w:t>
      </w:r>
      <w:r w:rsidRPr="003B0436">
        <w:t>een dienstknecht zijn dienst moede wordt? De huisheer verandert zijn loon, en slaat hem, al doet hij nog zo zijn best; de andere knechten bespotten hem</w:t>
      </w:r>
      <w:r>
        <w:t>. Hij</w:t>
      </w:r>
      <w:r w:rsidRPr="003B0436">
        <w:t xml:space="preserve"> wordt aan de laagste plaats van de tafel gezet en gelijk gesteld met elke bedelaar, die aan het huis komt aanlopen. Weinigen hebben een goed woord voor hem over; zij zien allen op hem met verachting en bespotting.</w:t>
      </w:r>
    </w:p>
    <w:p w:rsidR="00B9313F" w:rsidRPr="003B0436" w:rsidRDefault="00E03B02" w:rsidP="00B9313F">
      <w:pPr>
        <w:jc w:val="both"/>
      </w:pPr>
      <w:r>
        <w:t>Z</w:t>
      </w:r>
      <w:r w:rsidR="00B9313F" w:rsidRPr="003B0436">
        <w:t xml:space="preserve">o werd Christus </w:t>
      </w:r>
      <w:r>
        <w:t xml:space="preserve">ook </w:t>
      </w:r>
      <w:r w:rsidR="00B9313F" w:rsidRPr="003B0436">
        <w:t>behandeld; de oversten, de Fari</w:t>
      </w:r>
      <w:r w:rsidR="00B9313F" w:rsidRPr="003B0436">
        <w:softHyphen/>
        <w:t>ze</w:t>
      </w:r>
      <w:r>
        <w:t>e</w:t>
      </w:r>
      <w:r w:rsidR="00B9313F" w:rsidRPr="003B0436">
        <w:t xml:space="preserve">ën en Priesters betaalden Hem </w:t>
      </w:r>
      <w:r>
        <w:t>Zijn loon niet; zij sloegen Hem. E</w:t>
      </w:r>
      <w:r w:rsidR="00B9313F" w:rsidRPr="003B0436">
        <w:t>lke huurling in het huis sta</w:t>
      </w:r>
      <w:r>
        <w:t xml:space="preserve">k de gek met de eerlijke Knecht. </w:t>
      </w:r>
      <w:r w:rsidR="004D6290">
        <w:t>J</w:t>
      </w:r>
      <w:r w:rsidR="004D6290" w:rsidRPr="003B0436">
        <w:t>a,</w:t>
      </w:r>
      <w:r w:rsidR="00B9313F" w:rsidRPr="003B0436">
        <w:t xml:space="preserve"> de dienstknechten van de Hogepriester sloegen Hem in het aangezicht en bespuwden Hem. Zij zetten Hem aan de bijtafel, ja aan het benedeneind van de tafel: (Ps. </w:t>
      </w:r>
      <w:r>
        <w:t>22</w:t>
      </w:r>
      <w:r w:rsidR="00B9313F" w:rsidRPr="003B0436">
        <w:t xml:space="preserve"> : 7) „Maar Ik ben een worm, en geen man.” Zij stelden Hem gelijk met iedere landloper, die aan het huis kwam, en plaatsten Hem tussen twee moordenaars. Zij gaven Hem de plaats van een moordenaar en achtten Barabbas beter dan Hem.</w:t>
      </w:r>
      <w:r>
        <w:t xml:space="preserve"> </w:t>
      </w:r>
      <w:r w:rsidR="00B9313F" w:rsidRPr="003B0436">
        <w:t xml:space="preserve">Moest niet het hart van Christus om dat alles breken en zeggen: </w:t>
      </w:r>
      <w:r>
        <w:t>‘</w:t>
      </w:r>
      <w:r w:rsidR="00B9313F" w:rsidRPr="003B0436">
        <w:t>Wat hebt</w:t>
      </w:r>
      <w:r w:rsidR="00B9313F">
        <w:t xml:space="preserve"> u </w:t>
      </w:r>
      <w:r w:rsidR="00B9313F" w:rsidRPr="003B0436">
        <w:t>tegen</w:t>
      </w:r>
      <w:r w:rsidRPr="00E03B02">
        <w:t xml:space="preserve"> </w:t>
      </w:r>
      <w:r w:rsidRPr="003B0436">
        <w:t>Mij</w:t>
      </w:r>
      <w:r w:rsidR="00B9313F" w:rsidRPr="003B0436">
        <w:t>?</w:t>
      </w:r>
      <w:r>
        <w:t>’</w:t>
      </w:r>
      <w:r w:rsidR="00B9313F" w:rsidRPr="003B0436">
        <w:t xml:space="preserve"> Mocht Hij Zijn herdersstaf niet verbreken, Zijn gereedschap inpakken, en weggaan? Mocht Hij niet zeggen: </w:t>
      </w:r>
      <w:r>
        <w:t>‘</w:t>
      </w:r>
      <w:r w:rsidR="00B9313F" w:rsidRPr="003B0436">
        <w:t>Het is tijd, dat Ik Mij wegpak en de poort uitga, zij zijn Mijn dienst moede en toch heb Ik menige natte voet opgelopen in het opzoeken van deze schapen?</w:t>
      </w:r>
      <w:r>
        <w:t>’</w:t>
      </w:r>
      <w:r w:rsidR="00B9313F" w:rsidRPr="003B0436">
        <w:t xml:space="preserve"> Ja, Hij mag zeggen, dat zij Hem niet waardig zijn; dat is alles waar.</w:t>
      </w:r>
    </w:p>
    <w:p w:rsidR="00E03B02" w:rsidRDefault="00E03B02" w:rsidP="00B9313F">
      <w:pPr>
        <w:jc w:val="both"/>
      </w:pPr>
    </w:p>
    <w:p w:rsidR="00B9313F" w:rsidRPr="003B0436" w:rsidRDefault="00B9313F" w:rsidP="00B9313F">
      <w:pPr>
        <w:jc w:val="both"/>
      </w:pPr>
      <w:r>
        <w:t xml:space="preserve">Maar </w:t>
      </w:r>
      <w:r w:rsidRPr="003B0436">
        <w:t>om tot onszelf in te keren</w:t>
      </w:r>
      <w:r>
        <w:t>. Hij</w:t>
      </w:r>
      <w:r w:rsidRPr="003B0436">
        <w:t xml:space="preserve"> is in Zijn leden mishandeld, verbannen, tot zwijgen gebracht en slechter behandeld dan Barabbas. Hem wordt geen recht gedaan in ons Parlement: Roomsen, Arminianen en Atheïsten worden begunstigd, geëerd en voorgetrokken; maar een oprecht belijder wordt als een slechte onderdaan, een oproermaker en een vijand van het gezag aangemerkt. </w:t>
      </w:r>
      <w:r>
        <w:t xml:space="preserve">Maar </w:t>
      </w:r>
      <w:r w:rsidRPr="003B0436">
        <w:t>ziet, als God ons gevonden heeft, heeft Hij Zijn stok Lieflijkheid verbro</w:t>
      </w:r>
      <w:r w:rsidRPr="003B0436">
        <w:softHyphen/>
        <w:t xml:space="preserve">ken; de zuiverheid, de kracht en het leven der leer is weg. Het Woord van God is niet scherp als het uit de mond der predikanten komt, het verwondt de </w:t>
      </w:r>
      <w:r w:rsidR="00E03B02" w:rsidRPr="003B0436">
        <w:t>consciënties</w:t>
      </w:r>
      <w:r w:rsidRPr="003B0436">
        <w:t xml:space="preserve"> der mensen niet. </w:t>
      </w:r>
      <w:r>
        <w:t>Nee</w:t>
      </w:r>
      <w:r w:rsidRPr="003B0436">
        <w:t>, wij zwaaien de staf niet krachtig, totdat het</w:t>
      </w:r>
      <w:r w:rsidR="00E03B02">
        <w:t xml:space="preserve"> </w:t>
      </w:r>
      <w:r w:rsidRPr="003B0436">
        <w:t xml:space="preserve">vuur er uit vliegt. Wij werpen en hanteren hem alsof onze arm gebroken is. Wij zien het aan, dat de schapen van de weg afdwalen, en over de grens gaan in de weide, die de Heere verboden heeft. Wij zien het aan, dat een ieder van Zijn plaats is, en dat alles verkeerd gaat in de Kerk. Wij zien, dat de schapen verscheurd, en met Papisme en valse leer vergiftigd worden in de scholen en universiteiten, en van de kansels. Denkt </w:t>
      </w:r>
      <w:r w:rsidR="00E03B02">
        <w:t>u dat een orgel en een mis</w:t>
      </w:r>
      <w:r w:rsidRPr="003B0436">
        <w:t xml:space="preserve"> en wat vuile c</w:t>
      </w:r>
      <w:r w:rsidR="00E03B02">
        <w:t>eremoniën, de gruwelen der hoer</w:t>
      </w:r>
      <w:r w:rsidRPr="003B0436">
        <w:t xml:space="preserve"> die wij eenmaal hebben uitgebraakt; denkt </w:t>
      </w:r>
      <w:r w:rsidR="00E03B02">
        <w:t>u</w:t>
      </w:r>
      <w:r w:rsidRPr="003B0436">
        <w:t xml:space="preserve"> dat die staf de consciëntie van iemand ooit bloedig zal verwonden? </w:t>
      </w:r>
      <w:r>
        <w:t>Nee</w:t>
      </w:r>
      <w:r w:rsidRPr="003B0436">
        <w:t>, eer deze stok een trots hard hart, dat zich tegen de kennis Gods verheft, zal verbreken of doen bloeden, kunt</w:t>
      </w:r>
      <w:r>
        <w:t xml:space="preserve"> u </w:t>
      </w:r>
      <w:r w:rsidRPr="003B0436">
        <w:t xml:space="preserve">evengoed iemands hoofd met een stro of een bies verbreken. De Heere zegt, </w:t>
      </w:r>
      <w:r w:rsidRPr="00E03B02">
        <w:rPr>
          <w:i/>
        </w:rPr>
        <w:t>dat dit een gebroken stok is,</w:t>
      </w:r>
      <w:r w:rsidRPr="003B0436">
        <w:t xml:space="preserve"> </w:t>
      </w:r>
      <w:r w:rsidR="00E03B02">
        <w:t>maar</w:t>
      </w:r>
      <w:r w:rsidRPr="003B0436">
        <w:t xml:space="preserve"> wij zien het niet.</w:t>
      </w:r>
    </w:p>
    <w:p w:rsidR="00E03B02" w:rsidRDefault="00E03B02" w:rsidP="00B9313F">
      <w:pPr>
        <w:jc w:val="both"/>
      </w:pPr>
    </w:p>
    <w:p w:rsidR="00E03B02" w:rsidRPr="00E03B02" w:rsidRDefault="00B9313F" w:rsidP="00B9313F">
      <w:pPr>
        <w:jc w:val="both"/>
        <w:rPr>
          <w:i/>
        </w:rPr>
      </w:pPr>
      <w:r w:rsidRPr="00E03B02">
        <w:rPr>
          <w:i/>
        </w:rPr>
        <w:t xml:space="preserve">Teniet doende Mijn verbond. </w:t>
      </w:r>
    </w:p>
    <w:p w:rsidR="00E03B02" w:rsidRDefault="00B9313F" w:rsidP="00B9313F">
      <w:pPr>
        <w:jc w:val="both"/>
      </w:pPr>
      <w:r w:rsidRPr="003B0436">
        <w:t xml:space="preserve">Wegens de leer van de verpestende vijanden der genade zal ik zo vrij zijn deze plaats vrij te maken, en te bewijzen: </w:t>
      </w:r>
    </w:p>
    <w:p w:rsidR="00E03B02" w:rsidRDefault="00921E32" w:rsidP="00B9313F">
      <w:pPr>
        <w:jc w:val="both"/>
      </w:pPr>
      <w:r>
        <w:t>(</w:t>
      </w:r>
      <w:r w:rsidR="00B9313F" w:rsidRPr="003B0436">
        <w:t>1</w:t>
      </w:r>
      <w:r>
        <w:t>)</w:t>
      </w:r>
      <w:r w:rsidR="00B9313F" w:rsidRPr="003B0436">
        <w:t xml:space="preserve"> Dat het verbond der genade met de uitverkorenen niet verbroken kan wor</w:t>
      </w:r>
      <w:r w:rsidR="00B9313F" w:rsidRPr="003B0436">
        <w:softHyphen/>
        <w:t xml:space="preserve">den. </w:t>
      </w:r>
    </w:p>
    <w:p w:rsidR="00B9313F" w:rsidRPr="003B0436" w:rsidRDefault="00921E32" w:rsidP="00B9313F">
      <w:pPr>
        <w:jc w:val="both"/>
      </w:pPr>
      <w:r>
        <w:t>( 2)</w:t>
      </w:r>
      <w:r w:rsidR="00B9313F" w:rsidRPr="003B0436">
        <w:t xml:space="preserve"> Aantonen in welke zin de Heere zegt, dat Hij Zijn verbond zal verbreken.</w:t>
      </w:r>
    </w:p>
    <w:p w:rsidR="00921E32" w:rsidRDefault="00921E32" w:rsidP="00B9313F">
      <w:pPr>
        <w:jc w:val="both"/>
      </w:pPr>
    </w:p>
    <w:p w:rsidR="00921E32" w:rsidRDefault="00921E32" w:rsidP="00B9313F">
      <w:pPr>
        <w:jc w:val="both"/>
      </w:pPr>
      <w:r>
        <w:t xml:space="preserve">(1) </w:t>
      </w:r>
      <w:r w:rsidR="00B9313F" w:rsidRPr="003B0436">
        <w:t xml:space="preserve">Wat het eerste punt betreft, ziet Jer. </w:t>
      </w:r>
      <w:r>
        <w:t>31</w:t>
      </w:r>
      <w:r w:rsidR="00B9313F" w:rsidRPr="003B0436">
        <w:t xml:space="preserve"> : 36, 37; Jes. </w:t>
      </w:r>
      <w:r>
        <w:t>54</w:t>
      </w:r>
      <w:r w:rsidR="00B9313F" w:rsidRPr="003B0436">
        <w:t xml:space="preserve"> : 10: „Want bergen zullen wijken, enz.” Mijn voornemen is bij een andere gelegenheid te bewijzen, dat het verbond met Christus bevestigd is, en dus niet van onze vrije wil afhangt. Ziet Jer. </w:t>
      </w:r>
      <w:r>
        <w:t>32</w:t>
      </w:r>
      <w:r w:rsidR="00B9313F" w:rsidRPr="003B0436">
        <w:t xml:space="preserve"> : 40; Jer. </w:t>
      </w:r>
      <w:r>
        <w:t>31</w:t>
      </w:r>
      <w:r w:rsidR="00B9313F" w:rsidRPr="003B0436">
        <w:t xml:space="preserve"> : 32—35; Luk. </w:t>
      </w:r>
      <w:r>
        <w:t>6</w:t>
      </w:r>
      <w:r w:rsidR="00B9313F" w:rsidRPr="003B0436">
        <w:t xml:space="preserve"> : 13. Gods eed en belofte staan vast. </w:t>
      </w:r>
    </w:p>
    <w:p w:rsidR="00921E32" w:rsidRDefault="00B9313F" w:rsidP="00B9313F">
      <w:pPr>
        <w:jc w:val="both"/>
      </w:pPr>
      <w:r w:rsidRPr="00921E32">
        <w:rPr>
          <w:i/>
        </w:rPr>
        <w:t>Ja vast,</w:t>
      </w:r>
      <w:r w:rsidRPr="003B0436">
        <w:t xml:space="preserve"> zeggen zij, </w:t>
      </w:r>
      <w:r w:rsidRPr="00921E32">
        <w:rPr>
          <w:i/>
        </w:rPr>
        <w:t>wat zou dat?</w:t>
      </w:r>
      <w:r w:rsidRPr="003B0436">
        <w:t xml:space="preserve"> </w:t>
      </w:r>
    </w:p>
    <w:p w:rsidR="00921E32" w:rsidRDefault="00B9313F" w:rsidP="00B9313F">
      <w:pPr>
        <w:jc w:val="both"/>
      </w:pPr>
      <w:r w:rsidRPr="003B0436">
        <w:t xml:space="preserve">Vast en verzegeld aan Gods kant, mits wij niet zondigen, want God zweert, dat de gelovigen zalig zullen worden. </w:t>
      </w:r>
      <w:r w:rsidR="004D6290" w:rsidRPr="003B0436">
        <w:t>Ja,</w:t>
      </w:r>
      <w:r w:rsidRPr="003B0436">
        <w:t xml:space="preserve"> zelfs maakte de Heere het verbond met Adam eeuwig, want indien Adam had blijven staan zou de Heere het Zijne hebben gedaan. </w:t>
      </w:r>
      <w:r w:rsidR="004D6290" w:rsidRPr="003B0436">
        <w:t>Ja,</w:t>
      </w:r>
      <w:r w:rsidRPr="003B0436">
        <w:t xml:space="preserve"> zelfs de wet der natuur, die aan de verworpen engelen in hun schepping is gegeven, zou even vast zijn </w:t>
      </w:r>
      <w:r w:rsidR="00921E32">
        <w:t>geweest, als het nieuwe verbond. W</w:t>
      </w:r>
      <w:r w:rsidRPr="003B0436">
        <w:t>ant zou iemand in twijfel trekken of God de gevallen engelen zou beloond hebben, als zij in hun gehoor</w:t>
      </w:r>
      <w:r w:rsidRPr="003B0436">
        <w:softHyphen/>
        <w:t xml:space="preserve">zaamheid hadden volhard. </w:t>
      </w:r>
    </w:p>
    <w:p w:rsidR="00B9313F" w:rsidRPr="003B0436" w:rsidRDefault="00B9313F" w:rsidP="00B9313F">
      <w:pPr>
        <w:jc w:val="both"/>
      </w:pPr>
      <w:r w:rsidRPr="00921E32">
        <w:rPr>
          <w:i/>
        </w:rPr>
        <w:t>Ja maar,</w:t>
      </w:r>
      <w:r w:rsidRPr="003B0436">
        <w:t xml:space="preserve"> zeggen zij, </w:t>
      </w:r>
      <w:r w:rsidRPr="00921E32">
        <w:rPr>
          <w:i/>
        </w:rPr>
        <w:t>het verbond</w:t>
      </w:r>
      <w:r w:rsidR="00921E32" w:rsidRPr="00921E32">
        <w:rPr>
          <w:i/>
        </w:rPr>
        <w:t xml:space="preserve"> </w:t>
      </w:r>
      <w:r w:rsidRPr="00921E32">
        <w:rPr>
          <w:i/>
        </w:rPr>
        <w:t>bewaart de mens niet voor het zondigen tegen het verbond; maar het zondigen tegen het verbond verbreekt het verbond.</w:t>
      </w:r>
    </w:p>
    <w:p w:rsidR="00B9313F" w:rsidRPr="003B0436" w:rsidRDefault="00B9313F" w:rsidP="00B9313F">
      <w:pPr>
        <w:jc w:val="both"/>
      </w:pPr>
      <w:r w:rsidRPr="003B0436">
        <w:t>Antwoord. De zonde aan de zijde der uitverkorenen verbreekt het verbond niet.</w:t>
      </w:r>
    </w:p>
    <w:p w:rsidR="00B9313F" w:rsidRPr="003B0436" w:rsidRDefault="00B9313F" w:rsidP="00B9313F">
      <w:pPr>
        <w:jc w:val="both"/>
      </w:pPr>
      <w:r w:rsidRPr="003B0436">
        <w:t xml:space="preserve">Maar de kwestie is: </w:t>
      </w:r>
      <w:r w:rsidRPr="00921E32">
        <w:rPr>
          <w:i/>
        </w:rPr>
        <w:t>Of de uitverkorenen, als dat wordt tegengeworpen, tegen het verbond kunnen zondigen?</w:t>
      </w:r>
    </w:p>
    <w:p w:rsidR="00B9313F" w:rsidRPr="003B0436" w:rsidRDefault="00B9313F" w:rsidP="00B9313F">
      <w:pPr>
        <w:jc w:val="both"/>
      </w:pPr>
      <w:r w:rsidRPr="003B0436">
        <w:t xml:space="preserve">Antwoord. Zij kunnen zondigen en zij zondigen ook tegen de leer van het verbond, en tegen de artikelen van het huwelijkscontract, evenals een vrouw een andere minnaar kan nemen. </w:t>
      </w:r>
      <w:r>
        <w:t xml:space="preserve">Maar </w:t>
      </w:r>
      <w:r w:rsidRPr="003B0436">
        <w:t>indien in het contract staat, zij zal mijn vrouw zijn, ook al neemt zij een andere minnaar, dan is er geen wet waardoor wegens haar hoererij het huwelijkscon</w:t>
      </w:r>
      <w:r w:rsidRPr="003B0436">
        <w:softHyphen/>
        <w:t>tract wordt vernietigd. Nu, wanneer Christus Zijn gemeente trouwt, zegt Hij, dat Hij haar zonden zal vergeven, en zweert Hij, dat Hij haar hoererij vergeven zal.</w:t>
      </w:r>
    </w:p>
    <w:p w:rsidR="00B9313F" w:rsidRPr="003B0436" w:rsidRDefault="00B9313F" w:rsidP="00B9313F">
      <w:pPr>
        <w:jc w:val="both"/>
      </w:pPr>
      <w:r>
        <w:t xml:space="preserve">Maar </w:t>
      </w:r>
      <w:r w:rsidR="00921E32">
        <w:t>u</w:t>
      </w:r>
      <w:r w:rsidRPr="003B0436">
        <w:t xml:space="preserve"> vraag</w:t>
      </w:r>
      <w:r w:rsidR="00921E32">
        <w:t>t</w:t>
      </w:r>
      <w:r w:rsidRPr="003B0436">
        <w:t xml:space="preserve">: </w:t>
      </w:r>
      <w:r w:rsidRPr="00921E32">
        <w:rPr>
          <w:i/>
        </w:rPr>
        <w:t>Wat doet een mens binnen het verbond zijn?</w:t>
      </w:r>
    </w:p>
    <w:p w:rsidR="00B9313F" w:rsidRDefault="00B9313F" w:rsidP="00B9313F">
      <w:pPr>
        <w:jc w:val="both"/>
      </w:pPr>
      <w:r w:rsidRPr="003B0436">
        <w:t xml:space="preserve">Antwoord. Noch het geloof, noch de gehoorzaamheid. Wat dan? Gods vrije liefde: (Ezech. </w:t>
      </w:r>
      <w:r w:rsidR="00921E32">
        <w:t>16</w:t>
      </w:r>
      <w:r w:rsidRPr="003B0436">
        <w:t xml:space="preserve"> : 8) „ Uw tijd was de tijd der minne, </w:t>
      </w:r>
      <w:r w:rsidR="00921E32">
        <w:t>-</w:t>
      </w:r>
      <w:r w:rsidRPr="003B0436">
        <w:t xml:space="preserve"> ja, Ik zwoer u, en kwam met u in een verbond.” Hij is er dan in, zolang het contract geldig is, dat is, zolang als het hoofdbeding, de voornaamste bepaling ongerept blijft. Nu, het voornaamste punt van het contract is de eeuwige liefde Gods, en alles is hier vastgemaakt aan de vrije belofte Gods, en die is vaster dan bergen van koper. Zolang het fondament en de hoeksteen vast staan, staat ook de muur. Nu, in al de zonden der uitverkorenen blijft de onveranderlijke liefde Gods staan. Laten Roomsen, Arminianen en Socinianen maar komen, en deze hoe</w:t>
      </w:r>
      <w:r w:rsidR="00921E32">
        <w:t>ksteen losmaken, als zij kunnen. Het zal hun krachten ver</w:t>
      </w:r>
      <w:r w:rsidRPr="003B0436">
        <w:t xml:space="preserve"> te boven gaan, ja hun streven om het te doen, heeft hun verstand </w:t>
      </w:r>
      <w:r w:rsidR="004D6290" w:rsidRPr="003B0436">
        <w:t>al</w:t>
      </w:r>
      <w:r w:rsidRPr="003B0436">
        <w:t xml:space="preserve"> beneveld.</w:t>
      </w:r>
      <w:r w:rsidR="00921E32">
        <w:t xml:space="preserve"> </w:t>
      </w:r>
      <w:r w:rsidRPr="003B0436">
        <w:t xml:space="preserve">Tegen het verbond zondigen is de genade van het verbond geheel weg te werpen, evenals of zij er buiten waren; dan zijn zij er ook nu niet in evenmin als Adam na de val. </w:t>
      </w:r>
      <w:r>
        <w:t xml:space="preserve">Maar </w:t>
      </w:r>
      <w:r w:rsidRPr="003B0436">
        <w:t xml:space="preserve">de uitverkorenen kunnen door de zonde het zaad Gods niet van zich afschudden: (1 Joh. </w:t>
      </w:r>
      <w:r w:rsidR="00921E32">
        <w:t>3</w:t>
      </w:r>
      <w:r w:rsidRPr="003B0436">
        <w:t xml:space="preserve"> : 9) „Want zijn zaad blijft in hem.” Hier is een uitdrukkelijk onderscheid</w:t>
      </w:r>
      <w:r w:rsidR="00921E32">
        <w:t xml:space="preserve"> </w:t>
      </w:r>
      <w:r w:rsidRPr="003B0436">
        <w:t>tussen het eerste en het laatste verbond, dat de zaak duide</w:t>
      </w:r>
      <w:r w:rsidRPr="003B0436">
        <w:softHyphen/>
        <w:t>lijk zal maken.</w:t>
      </w:r>
    </w:p>
    <w:p w:rsidR="00B9313F" w:rsidRPr="003B0436" w:rsidRDefault="00B9313F" w:rsidP="00B9313F">
      <w:pPr>
        <w:jc w:val="both"/>
      </w:pPr>
      <w:r w:rsidRPr="003B0436">
        <w:t>In het eerste verbond had Adam geen voogd, hij was als een dwaze jonge erfgenaam, die, alles voor hem belegd zijnde wat zijn vader hem toebedeeld heeft, alles verkwist en doorbrengt. Maar in het tweede verbond handelt God met ons evenals een vader doet met een zoon, die een bankroetier is</w:t>
      </w:r>
      <w:r>
        <w:t>. Hij</w:t>
      </w:r>
      <w:r w:rsidRPr="003B0436">
        <w:t xml:space="preserve"> geeft hem weinig tegelijk, belegt niets voor hem, maar houdt er zelf de beschikking over, en zet hem onder een voogd. De mens heeft zijn </w:t>
      </w:r>
      <w:r w:rsidR="00921E32" w:rsidRPr="003B0436">
        <w:t>krediet</w:t>
      </w:r>
      <w:r w:rsidRPr="003B0436">
        <w:t xml:space="preserve"> bij God verspeeld, daarom wil de Heere niet weer een som in handen van de vrije wil stellen, maar Hij doet twee dingen:</w:t>
      </w:r>
    </w:p>
    <w:p w:rsidR="00921E32" w:rsidRDefault="00B9313F" w:rsidP="00921E32">
      <w:pPr>
        <w:ind w:left="426"/>
        <w:jc w:val="both"/>
      </w:pPr>
      <w:r w:rsidRPr="003B0436">
        <w:t>(</w:t>
      </w:r>
      <w:r w:rsidR="00921E32">
        <w:t>a</w:t>
      </w:r>
      <w:r w:rsidRPr="003B0436">
        <w:t>). Hij geeft weinig anders dan het einde van het verbond, en Hij houdt de hoofdinhoud daarvan Zelf in handen. Onze papieren en akt</w:t>
      </w:r>
      <w:r w:rsidR="00921E32">
        <w:t>en worden door Christus bewaard.</w:t>
      </w:r>
      <w:r w:rsidRPr="003B0436">
        <w:t xml:space="preserve"> </w:t>
      </w:r>
      <w:r w:rsidR="00921E32">
        <w:t>W</w:t>
      </w:r>
      <w:r w:rsidRPr="003B0436">
        <w:t>ij verliezen alles wat wij krijgen en daarom geeft God ons alleen een afschrift van de akte. Omdat wij hier nooit de vrije beschikking krijgen bewaart Christus de hoofdstom, en Hij geeft ons maar, als het ware, wat zakgeld.</w:t>
      </w:r>
    </w:p>
    <w:p w:rsidR="00B9313F" w:rsidRPr="003B0436" w:rsidRDefault="00B9313F" w:rsidP="00921E32">
      <w:pPr>
        <w:ind w:left="426"/>
        <w:jc w:val="both"/>
      </w:pPr>
      <w:r w:rsidRPr="003B0436">
        <w:t>(</w:t>
      </w:r>
      <w:r w:rsidR="00921E32">
        <w:t>b</w:t>
      </w:r>
      <w:r w:rsidRPr="003B0436">
        <w:t xml:space="preserve">). Wij hebben geen macht om het zaad </w:t>
      </w:r>
      <w:r w:rsidR="00921E32">
        <w:t xml:space="preserve">des verbonds </w:t>
      </w:r>
      <w:r w:rsidRPr="003B0436">
        <w:t>weer uit te werpen, evenmin als een jongen macht heeft om zichzelf in een meisje te veranderen.</w:t>
      </w:r>
    </w:p>
    <w:p w:rsidR="00921E32" w:rsidRDefault="00921E32" w:rsidP="00B9313F">
      <w:pPr>
        <w:jc w:val="both"/>
      </w:pPr>
    </w:p>
    <w:p w:rsidR="00B9313F" w:rsidRPr="00921E32" w:rsidRDefault="00B9313F" w:rsidP="00B9313F">
      <w:pPr>
        <w:jc w:val="both"/>
        <w:rPr>
          <w:i/>
        </w:rPr>
      </w:pPr>
      <w:r w:rsidRPr="003B0436">
        <w:t xml:space="preserve">Nu, het punt waarover het gaat is: </w:t>
      </w:r>
      <w:r w:rsidRPr="00921E32">
        <w:rPr>
          <w:i/>
        </w:rPr>
        <w:t>Waarom zegt God, dat Hij het verbond met Zijn volk zal verbreken?</w:t>
      </w:r>
    </w:p>
    <w:p w:rsidR="00921E32" w:rsidRDefault="00B9313F" w:rsidP="00B9313F">
      <w:pPr>
        <w:jc w:val="both"/>
      </w:pPr>
      <w:r w:rsidRPr="003B0436">
        <w:t>Antwoord. Dit wil niet zeggen, dat Hij het verbond met die uitverkoren personen, als John, Thomas, Ann, Mar</w:t>
      </w:r>
      <w:r w:rsidR="00921E32">
        <w:t>y</w:t>
      </w:r>
      <w:r w:rsidRPr="003B0436">
        <w:t>, en allen, die uitverkoren of binnen het verbond zijn, zal verbreken</w:t>
      </w:r>
      <w:r w:rsidR="00921E32">
        <w:t>. M</w:t>
      </w:r>
      <w:r w:rsidRPr="003B0436">
        <w:t>aar Hij verbreekt het verbond met een nieuw geslacht, een geslacht van verworpenen, die hun zaad zijn en zich beroemen, dat het verbond met hun vaderen gemaakt is, en zich Abrahams zaad en rechtstreekse nakomelingen noemen; hun verwantschap was beter dan zij zelf waren. Die bijzondere Kerk had zoveel jaren van Christus gepacht voor hetgeen zij waren overeengekomen, het pachtcontract liep af, zij zondigden en betaalden niet.</w:t>
      </w:r>
      <w:r w:rsidR="00921E32">
        <w:t xml:space="preserve"> </w:t>
      </w:r>
      <w:r w:rsidRPr="003B0436">
        <w:t>Toen waarschuwde Christus al Zijn pachters in Zijns Vaders naam, dat Hij zou vertrekken. Het contract was met hun vaders gemaakt, zij kwamen in de plaats van hun</w:t>
      </w:r>
      <w:r w:rsidR="00921E32">
        <w:t xml:space="preserve"> </w:t>
      </w:r>
      <w:r w:rsidRPr="003B0436">
        <w:t xml:space="preserve">vaders, maar zij deden hun plicht niet en God zond hen weg. </w:t>
      </w:r>
    </w:p>
    <w:p w:rsidR="00B9313F" w:rsidRPr="003B0436" w:rsidRDefault="00B9313F" w:rsidP="00B9313F">
      <w:pPr>
        <w:jc w:val="both"/>
      </w:pPr>
      <w:r w:rsidRPr="003B0436">
        <w:t>Maar wat de goedgezinde en tedere gelovigen aangaat, van die doet Hij sommigen in hun rust ingaan, en sommigen brengt Hij in hun koninkrijk, en als er hier of daar een is overgebleven wanneer de herderstaf verbroken is</w:t>
      </w:r>
      <w:r w:rsidR="00921E32">
        <w:t>, die weidt Hij in ’t verborgen. D</w:t>
      </w:r>
      <w:r w:rsidRPr="003B0436">
        <w:t>at is dan een klein hei</w:t>
      </w:r>
      <w:r w:rsidRPr="003B0436">
        <w:softHyphen/>
        <w:t>ligdom voor hen, en zij zullen onmiddellijk kronen van God ontvangen. Het verbreken van het verbond is daarom niets anders dan het verbreken van de staf, de wegneming van het Woord van het Joodse volk.</w:t>
      </w:r>
    </w:p>
    <w:p w:rsidR="00B9313F" w:rsidRPr="003B0436" w:rsidRDefault="00B9313F" w:rsidP="00B9313F">
      <w:pPr>
        <w:jc w:val="both"/>
      </w:pPr>
      <w:r w:rsidRPr="003B0436">
        <w:t>Daaruit kunnen wij deze les leren, als wij goede scholie</w:t>
      </w:r>
      <w:r w:rsidRPr="003B0436">
        <w:softHyphen/>
        <w:t>ren zijn, dat de Heere ons heeft opgeroepen en dat ons pachtcontract is afgelopen. Velen zijn reeds thuis geroep</w:t>
      </w:r>
      <w:r w:rsidR="00921E32">
        <w:t>en, die binnen het verbond zijn.</w:t>
      </w:r>
      <w:r w:rsidRPr="003B0436">
        <w:t xml:space="preserve"> God kan de Zijnen van de goddelozen afscheiden en dan zal God het huwelijkscon</w:t>
      </w:r>
      <w:r w:rsidRPr="003B0436">
        <w:softHyphen/>
        <w:t>tract verscheuren. Onderzoekt daarom hoe het met de pacht staat, kijkt uw papieren na, en ziet welke voorwaarden</w:t>
      </w:r>
      <w:r>
        <w:t xml:space="preserve"> u </w:t>
      </w:r>
      <w:r w:rsidRPr="003B0436">
        <w:t>met Christus hebt aangegaan. Ik vrees, dat som</w:t>
      </w:r>
      <w:r w:rsidRPr="003B0436">
        <w:softHyphen/>
        <w:t xml:space="preserve">migen niet meer hebben dan belijdenis, een </w:t>
      </w:r>
      <w:r w:rsidR="004D6290" w:rsidRPr="003B0436">
        <w:t>lege</w:t>
      </w:r>
      <w:r w:rsidRPr="003B0436">
        <w:t xml:space="preserve"> winderige belijdenis</w:t>
      </w:r>
      <w:r w:rsidR="00921E32">
        <w:t>. A</w:t>
      </w:r>
      <w:r w:rsidRPr="003B0436">
        <w:t>nderen hebben wat zij van zichzelf denken</w:t>
      </w:r>
      <w:r w:rsidR="00921E32">
        <w:t>. V</w:t>
      </w:r>
      <w:r w:rsidRPr="003B0436">
        <w:t>elen hebben niet veel rechtsgrond aan hun zijde voor Christus</w:t>
      </w:r>
      <w:r w:rsidR="00921E32">
        <w:t>. B</w:t>
      </w:r>
      <w:r w:rsidRPr="003B0436">
        <w:t>ezie daarom uzelf. Christus heeft gezegd, dat Hij de plaats waar</w:t>
      </w:r>
      <w:r>
        <w:t xml:space="preserve"> u </w:t>
      </w:r>
      <w:r w:rsidRPr="003B0436">
        <w:t xml:space="preserve">zit zal onderzoeken, wat het Zijne of wat het uwe is. Uw rechten verouderen, vernieuwt ze nog </w:t>
      </w:r>
      <w:r w:rsidR="004D6290" w:rsidRPr="003B0436">
        <w:t>vandaag</w:t>
      </w:r>
      <w:r w:rsidRPr="003B0436">
        <w:t>, en maakt vast werk.</w:t>
      </w:r>
    </w:p>
    <w:p w:rsidR="00921E32" w:rsidRDefault="00921E32" w:rsidP="00B9313F">
      <w:pPr>
        <w:jc w:val="both"/>
      </w:pPr>
    </w:p>
    <w:p w:rsidR="00921E32" w:rsidRPr="00921E32" w:rsidRDefault="00B9313F" w:rsidP="00B9313F">
      <w:pPr>
        <w:jc w:val="both"/>
        <w:rPr>
          <w:i/>
        </w:rPr>
      </w:pPr>
      <w:r w:rsidRPr="00921E32">
        <w:rPr>
          <w:i/>
        </w:rPr>
        <w:t xml:space="preserve">Dus werd het te dien dage vernietigd. </w:t>
      </w:r>
    </w:p>
    <w:p w:rsidR="00B9313F" w:rsidRPr="003B0436" w:rsidRDefault="00B9313F" w:rsidP="00B9313F">
      <w:pPr>
        <w:jc w:val="both"/>
      </w:pPr>
      <w:r w:rsidRPr="003B0436">
        <w:t xml:space="preserve">Wanneer God de stok verbreekt, wie kan hem dan heel houden? Er kan niemand na God komen, die kan herstellen wat Hij doet. Wanneer God het oordeel uitspreekt is het geen ijdele klank. Wat God krom maakt kan niemand recht maken (Pred. </w:t>
      </w:r>
      <w:r w:rsidR="00921E32">
        <w:t>7</w:t>
      </w:r>
      <w:r w:rsidRPr="003B0436">
        <w:t xml:space="preserve"> : 13). Job zegt: (Kap. </w:t>
      </w:r>
      <w:r w:rsidR="00921E32">
        <w:t>12</w:t>
      </w:r>
      <w:r w:rsidRPr="003B0436">
        <w:t xml:space="preserve"> : 14) „Ziet Hij breekt af, en het zal niet herbouwd worden.” Laat ons dan wederker</w:t>
      </w:r>
      <w:r w:rsidR="00921E32">
        <w:t>en, eer het besluit baart, want</w:t>
      </w:r>
      <w:r w:rsidRPr="003B0436">
        <w:t xml:space="preserve"> wie zal het besluit des Heeren opschorten? Ja, (Jer. </w:t>
      </w:r>
      <w:r w:rsidR="00921E32">
        <w:t>15</w:t>
      </w:r>
      <w:r w:rsidRPr="003B0436">
        <w:t xml:space="preserve"> : 1) „Al stonden Mozes en Samuël voor Mijn aangezicht, zo zou toch Mijn ziel tot dit volk niet wezen.” Daarom, als Hij Zijn Kerk om haar zonden aan het wankelen brengt, zal het al onze kundigheid op de proef stellen haar te herstellen, en als</w:t>
      </w:r>
      <w:r w:rsidR="00921E32">
        <w:t xml:space="preserve"> </w:t>
      </w:r>
      <w:r w:rsidRPr="003B0436">
        <w:t>Hij onze harde harten aan stukken zal slaan, stelt</w:t>
      </w:r>
      <w:r>
        <w:t xml:space="preserve"> u </w:t>
      </w:r>
      <w:r w:rsidRPr="003B0436">
        <w:t>dan uw handen maar te werk, om ze te helen.</w:t>
      </w:r>
    </w:p>
    <w:p w:rsidR="00921E32" w:rsidRDefault="00921E32" w:rsidP="00B9313F">
      <w:pPr>
        <w:jc w:val="both"/>
      </w:pPr>
    </w:p>
    <w:p w:rsidR="00921E32" w:rsidRPr="00921E32" w:rsidRDefault="00B9313F" w:rsidP="00B9313F">
      <w:pPr>
        <w:jc w:val="both"/>
        <w:rPr>
          <w:i/>
        </w:rPr>
      </w:pPr>
      <w:r w:rsidRPr="00921E32">
        <w:rPr>
          <w:i/>
        </w:rPr>
        <w:t xml:space="preserve">En alzo hebben de ellendigen onder de schapen, die op Mij wachtten, bekend, dat het des Heeren Woord was. </w:t>
      </w:r>
    </w:p>
    <w:p w:rsidR="00B9313F" w:rsidRPr="003B0436" w:rsidRDefault="00B9313F" w:rsidP="00B9313F">
      <w:pPr>
        <w:jc w:val="both"/>
      </w:pPr>
      <w:r w:rsidRPr="003B0436">
        <w:t>Hoort hoe Hij over het overblijfsel der verkiezing spreekt. Vraagt</w:t>
      </w:r>
      <w:r>
        <w:t xml:space="preserve"> u </w:t>
      </w:r>
      <w:r w:rsidRPr="003B0436">
        <w:t>wat de Kerk is, en voornamelijk nadat het oordeel het land is doorgetrokken? Het zijn een aantal wach</w:t>
      </w:r>
      <w:r w:rsidRPr="003B0436">
        <w:softHyphen/>
        <w:t xml:space="preserve">ters. Er bleef nu niets over, </w:t>
      </w:r>
      <w:r w:rsidR="00C83B61">
        <w:t>nadat</w:t>
      </w:r>
      <w:r w:rsidRPr="003B0436">
        <w:t xml:space="preserve"> Christus Zijn beide stokken Lieflijkheid en Samenbinders had verbroken, dan op een afwezige, zich verbergende Christus te wachten. Wij kunnen allen op de Bruidegom wachten en geloven, wanneer Hij Zich aan ons oog ontdekt, maar ziet wat de pro</w:t>
      </w:r>
      <w:r w:rsidRPr="003B0436">
        <w:softHyphen/>
        <w:t xml:space="preserve">feet Jesaja zegt: (Kap. </w:t>
      </w:r>
      <w:r w:rsidR="00C83B61">
        <w:t>8</w:t>
      </w:r>
      <w:r w:rsidRPr="003B0436">
        <w:t xml:space="preserve"> : 17) „Daarom zal ik de Heere verbeiden, Die Zijn aangezicht verbergt voor den huize Jacobs, en ik zal Hem verwachten.” Dat is wat, op een Zich verbergende God te wachten, en Christus in de donkere nacht te kussen,</w:t>
      </w:r>
      <w:r w:rsidR="00C83B61">
        <w:t xml:space="preserve"> dat is een wonder.</w:t>
      </w:r>
      <w:r w:rsidRPr="003B0436">
        <w:t xml:space="preserve"> (Ps. </w:t>
      </w:r>
      <w:r w:rsidR="00C83B61">
        <w:t>123</w:t>
      </w:r>
      <w:r w:rsidRPr="003B0436">
        <w:t xml:space="preserve"> : 2) „Ziet, gelijk de ogen der knechten zijn op de hand hunner heren; gelijk de ogen der dienstmaagd zijn op de hand harer vrouw; alzo zijn onze ogen op de Heere onze God, totdat Hij ons genadig zij.” Weet</w:t>
      </w:r>
      <w:r>
        <w:t xml:space="preserve"> u </w:t>
      </w:r>
      <w:r w:rsidRPr="003B0436">
        <w:t>niet hoe een arme dienstknecht, wanneer men hem geslagen heeft en hij geheel bebloed tot zijn heer komt, hem zal aanzien als</w:t>
      </w:r>
      <w:r w:rsidR="00C83B61">
        <w:t>of hij door hem heen wil kijken?</w:t>
      </w:r>
      <w:r w:rsidRPr="003B0436">
        <w:t xml:space="preserve"> </w:t>
      </w:r>
      <w:r w:rsidR="00C83B61">
        <w:t>N</w:t>
      </w:r>
      <w:r w:rsidRPr="003B0436">
        <w:t>u, zo ook zien des Heeren kinderen met hun bebloede aangezichten vanwege de onderdrukking op onze Heere, en zij wachten op Hem. Ziet Ps</w:t>
      </w:r>
      <w:r w:rsidR="00C83B61">
        <w:t>alm</w:t>
      </w:r>
      <w:r w:rsidRPr="003B0436">
        <w:t xml:space="preserve"> </w:t>
      </w:r>
      <w:r w:rsidR="00C83B61">
        <w:t>130</w:t>
      </w:r>
      <w:r w:rsidRPr="003B0436">
        <w:t xml:space="preserve">. Gelijk de wachter op de morgen wacht, zo zien wij de heiligen hun handen tot God uitstrekken, verlangende en naar de bergen hun ogen opheffende, met weinig of niets in hun handen dan een </w:t>
      </w:r>
      <w:r>
        <w:t>hoop</w:t>
      </w:r>
      <w:r w:rsidRPr="003B0436">
        <w:t>.</w:t>
      </w:r>
    </w:p>
    <w:p w:rsidR="00B9313F" w:rsidRPr="003B0436" w:rsidRDefault="00B9313F" w:rsidP="00B9313F">
      <w:pPr>
        <w:jc w:val="both"/>
      </w:pPr>
      <w:r w:rsidRPr="003B0436">
        <w:t>Hier moet een twijfeling worden beantwoord. De wereld</w:t>
      </w:r>
      <w:r w:rsidRPr="003B0436">
        <w:softHyphen/>
        <w:t xml:space="preserve">lingen zeggen: Wat hebt </w:t>
      </w:r>
      <w:r w:rsidR="00C83B61">
        <w:t>u</w:t>
      </w:r>
      <w:r w:rsidRPr="003B0436">
        <w:t>, dat wij niet hebben?</w:t>
      </w:r>
      <w:r>
        <w:t xml:space="preserve"> </w:t>
      </w:r>
      <w:r w:rsidR="00C83B61">
        <w:t>U bent</w:t>
      </w:r>
      <w:r w:rsidRPr="003B0436">
        <w:t xml:space="preserve"> een krank, arm, verdrukt, verbannen en bespot volk; en waarin bestaat uw gelukzaligheid? Wij hebben hier een antwoord aan dezulken. Wij zijn mensen, die op God wachten. Kent</w:t>
      </w:r>
      <w:r>
        <w:t xml:space="preserve"> u </w:t>
      </w:r>
      <w:r w:rsidRPr="003B0436">
        <w:t>niet sommigen, die zeer rijk zijn, en dui</w:t>
      </w:r>
      <w:r w:rsidRPr="003B0436">
        <w:softHyphen/>
        <w:t xml:space="preserve">zenden </w:t>
      </w:r>
      <w:r w:rsidR="00C83B61">
        <w:t>bij</w:t>
      </w:r>
      <w:r w:rsidRPr="003B0436">
        <w:t xml:space="preserve"> deze man en duizende</w:t>
      </w:r>
      <w:r w:rsidR="00C83B61">
        <w:t>n bij een ander hebben uitstaan?</w:t>
      </w:r>
      <w:r w:rsidRPr="003B0436">
        <w:t xml:space="preserve"> Indien</w:t>
      </w:r>
      <w:r>
        <w:t xml:space="preserve"> u </w:t>
      </w:r>
      <w:r w:rsidRPr="003B0436">
        <w:t>hen vraagt waar hun rijkdom is, en hen</w:t>
      </w:r>
      <w:r w:rsidR="00C83B61">
        <w:t xml:space="preserve"> </w:t>
      </w:r>
      <w:r w:rsidRPr="003B0436">
        <w:t>verzoekt u te laten zien hoe rijk zij zijn, dan kunnen zij u niets laten zien dan wat papieren en obligaties</w:t>
      </w:r>
      <w:r w:rsidR="00C83B61">
        <w:t>. Z</w:t>
      </w:r>
      <w:r w:rsidRPr="003B0436">
        <w:t xml:space="preserve">o is ook de hemel het land der belofte en het land der </w:t>
      </w:r>
      <w:r>
        <w:t>hoop</w:t>
      </w:r>
      <w:r w:rsidRPr="003B0436">
        <w:t xml:space="preserve"> voor de gelovigen. Ziet hoe de apostel dit beantwoordt: (1 Joh. </w:t>
      </w:r>
      <w:r w:rsidR="00C83B61">
        <w:t>3</w:t>
      </w:r>
      <w:r w:rsidRPr="003B0436">
        <w:t xml:space="preserve"> : 2) „Geliefden, nu zijn wij kinderen Gods, en het is nog niet geopenbaard wat wij zijn zullen; maar wij weten, dat, als Hij zal geopenbaard zijn, wij Hem zullen gelijk wezen; want wij zullen Hem zien, gelijk Hij is.”</w:t>
      </w:r>
    </w:p>
    <w:p w:rsidR="00B9313F" w:rsidRPr="003B0436" w:rsidRDefault="00B9313F" w:rsidP="00B9313F">
      <w:pPr>
        <w:jc w:val="both"/>
      </w:pPr>
      <w:r w:rsidRPr="003B0436">
        <w:t xml:space="preserve">Wij zijn de armen der kudde en de nullen der wereld. Wij zijn niets, dat is, maar weinig, minder dan een stro of een veer. </w:t>
      </w:r>
      <w:r>
        <w:t xml:space="preserve">Maar </w:t>
      </w:r>
      <w:r w:rsidRPr="003B0436">
        <w:t xml:space="preserve">wacht even, bid ik u, onze voorraad is in de hand van Christus, wacht tot gindse dag, tot de schone, heldere, vrolijke morgen van uw lange zomerdag, wanneer Christus Zijn wenende Bruid in Zijn armen zal nemen, kussen en haar tranen afwissen zal en zeggen: </w:t>
      </w:r>
      <w:r w:rsidR="00C83B61">
        <w:t>‘</w:t>
      </w:r>
      <w:r w:rsidRPr="003B0436">
        <w:t>Mijn lieve zuster, zwijg sti</w:t>
      </w:r>
      <w:r w:rsidR="00C83B61">
        <w:t>l’.</w:t>
      </w:r>
      <w:r w:rsidRPr="003B0436">
        <w:t xml:space="preserve"> </w:t>
      </w:r>
      <w:r w:rsidR="00C83B61">
        <w:t>E</w:t>
      </w:r>
      <w:r w:rsidRPr="003B0436">
        <w:t>n haar met Zijn eigen hand zal ondersteunen.</w:t>
      </w:r>
      <w:r w:rsidR="00C83B61">
        <w:t xml:space="preserve"> </w:t>
      </w:r>
      <w:r w:rsidRPr="003B0436">
        <w:t>Laat eerst deze vuile zwarte stortbui maar eens overwaaien, ster</w:t>
      </w:r>
      <w:r w:rsidR="00C83B61">
        <w:t>f niet van verdriet, wacht maar. B</w:t>
      </w:r>
      <w:r w:rsidRPr="003B0436">
        <w:t xml:space="preserve">lijf bij de deur van Christus, roep over de muur heen: </w:t>
      </w:r>
      <w:r w:rsidRPr="00C83B61">
        <w:rPr>
          <w:i/>
        </w:rPr>
        <w:t xml:space="preserve">Heere </w:t>
      </w:r>
      <w:r w:rsidR="00745B25">
        <w:rPr>
          <w:i/>
        </w:rPr>
        <w:t>Jezus</w:t>
      </w:r>
      <w:r w:rsidRPr="00C83B61">
        <w:rPr>
          <w:i/>
        </w:rPr>
        <w:t>, laat een bedelende broeder in</w:t>
      </w:r>
      <w:r w:rsidR="00C83B61">
        <w:rPr>
          <w:i/>
        </w:rPr>
        <w:t>.</w:t>
      </w:r>
      <w:r w:rsidRPr="003B0436">
        <w:t xml:space="preserve"> </w:t>
      </w:r>
      <w:r w:rsidR="00C83B61">
        <w:t>R</w:t>
      </w:r>
      <w:r w:rsidRPr="003B0436">
        <w:t xml:space="preserve">oep en wacht, en ik verzeker u, de Heere </w:t>
      </w:r>
      <w:r w:rsidR="00745B25">
        <w:t>Jezus</w:t>
      </w:r>
      <w:r w:rsidRPr="003B0436">
        <w:t xml:space="preserve"> is Borg, en de Heilige Geest Notaris, die schrijft het en neemt hemel en aarde, zon en maan, tot getuigen, dat</w:t>
      </w:r>
      <w:r>
        <w:t xml:space="preserve"> u </w:t>
      </w:r>
      <w:r w:rsidRPr="003B0436">
        <w:t>zult lachen en u verblijden, en gedwongen z</w:t>
      </w:r>
      <w:r w:rsidR="00C83B61">
        <w:t>al</w:t>
      </w:r>
      <w:r w:rsidRPr="003B0436">
        <w:t xml:space="preserve"> w</w:t>
      </w:r>
      <w:r w:rsidR="00C83B61">
        <w:t>o</w:t>
      </w:r>
      <w:r w:rsidRPr="003B0436">
        <w:t xml:space="preserve">rden te zeggen: </w:t>
      </w:r>
      <w:r w:rsidR="00C83B61">
        <w:t>‘</w:t>
      </w:r>
      <w:r w:rsidRPr="003B0436">
        <w:t>De gelovigen hebben waarlijk een schoon vooruitzicht; wat zijn zij gelukkig.</w:t>
      </w:r>
      <w:r w:rsidR="00C83B61">
        <w:t>’</w:t>
      </w:r>
    </w:p>
    <w:p w:rsidR="00C83B61" w:rsidRDefault="00C83B61" w:rsidP="00B9313F">
      <w:pPr>
        <w:jc w:val="both"/>
      </w:pPr>
    </w:p>
    <w:p w:rsidR="00C83B61" w:rsidRPr="00C83B61" w:rsidRDefault="00B9313F" w:rsidP="00B9313F">
      <w:pPr>
        <w:jc w:val="both"/>
        <w:rPr>
          <w:i/>
        </w:rPr>
      </w:pPr>
      <w:r w:rsidRPr="00C83B61">
        <w:rPr>
          <w:i/>
        </w:rPr>
        <w:t xml:space="preserve">Toen heb ik bekend, dat het des Heeren woord was. </w:t>
      </w:r>
    </w:p>
    <w:p w:rsidR="00B9313F" w:rsidRPr="003B0436" w:rsidRDefault="00B9313F" w:rsidP="00B9313F">
      <w:pPr>
        <w:jc w:val="both"/>
      </w:pPr>
      <w:r w:rsidRPr="003B0436">
        <w:t>Zodra de stok verbroken en de Heere heengegaan is, missen de ellendigen, die op de Heere wachten, Christus</w:t>
      </w:r>
      <w:r w:rsidR="00C83B61">
        <w:t>. Z</w:t>
      </w:r>
      <w:r w:rsidRPr="003B0436">
        <w:t>ij be</w:t>
      </w:r>
      <w:r w:rsidRPr="003B0436">
        <w:softHyphen/>
        <w:t xml:space="preserve">ginnen in de handen te slaan, en te zeggen: </w:t>
      </w:r>
      <w:r w:rsidR="00C83B61">
        <w:t>h</w:t>
      </w:r>
      <w:r w:rsidRPr="003B0436">
        <w:t>elaas</w:t>
      </w:r>
      <w:r w:rsidR="00C83B61">
        <w:t>,</w:t>
      </w:r>
      <w:r w:rsidRPr="003B0436">
        <w:t xml:space="preserve"> Hij is </w:t>
      </w:r>
      <w:r w:rsidR="00C83B61">
        <w:t>ge</w:t>
      </w:r>
      <w:r w:rsidRPr="003B0436">
        <w:t>we</w:t>
      </w:r>
      <w:r w:rsidR="00C83B61">
        <w:t>ken</w:t>
      </w:r>
      <w:r w:rsidRPr="003B0436">
        <w:t>. De anderen weten niet wat dat betekent</w:t>
      </w:r>
      <w:r w:rsidR="00C83B61">
        <w:t>. Z</w:t>
      </w:r>
      <w:r w:rsidRPr="003B0436">
        <w:t>ij denken er niet aan, al stond het geschreven zoals Zacharia het ge</w:t>
      </w:r>
      <w:r w:rsidRPr="003B0436">
        <w:softHyphen/>
        <w:t>profeteerd had.</w:t>
      </w:r>
    </w:p>
    <w:p w:rsidR="00C83B61" w:rsidRDefault="00B9313F" w:rsidP="00B9313F">
      <w:pPr>
        <w:jc w:val="both"/>
      </w:pPr>
      <w:r w:rsidRPr="003B0436">
        <w:t xml:space="preserve">De leer is dan: </w:t>
      </w:r>
      <w:r w:rsidRPr="00C83B61">
        <w:rPr>
          <w:i/>
        </w:rPr>
        <w:t xml:space="preserve">Dat Christus niet </w:t>
      </w:r>
      <w:r w:rsidR="00C83B61" w:rsidRPr="00C83B61">
        <w:rPr>
          <w:i/>
        </w:rPr>
        <w:t>ongemerkt</w:t>
      </w:r>
      <w:r w:rsidRPr="00C83B61">
        <w:rPr>
          <w:i/>
        </w:rPr>
        <w:t xml:space="preserve"> van de Zijnen kan weggaan en hen bedriegen; maar zij missen Hem en weten, dat Hij weg is.</w:t>
      </w:r>
      <w:r w:rsidRPr="003B0436">
        <w:t xml:space="preserve"> </w:t>
      </w:r>
    </w:p>
    <w:p w:rsidR="00B9313F" w:rsidRPr="003B0436" w:rsidRDefault="00B9313F" w:rsidP="00B9313F">
      <w:pPr>
        <w:jc w:val="both"/>
      </w:pPr>
      <w:r w:rsidRPr="003B0436">
        <w:t>De gelovigen weten wanneer Hij gaat, en wanneer Hij komt. Als dat niet zo is, wat betekent dat dan, dat de Bruid zegt: „Hebt</w:t>
      </w:r>
      <w:r>
        <w:t xml:space="preserve"> </w:t>
      </w:r>
      <w:r w:rsidR="00C83B61">
        <w:t>gij</w:t>
      </w:r>
      <w:r>
        <w:t xml:space="preserve"> </w:t>
      </w:r>
      <w:r w:rsidRPr="003B0436">
        <w:t xml:space="preserve">Dien gezien, Die mijn </w:t>
      </w:r>
      <w:r w:rsidR="004D6290" w:rsidRPr="003B0436">
        <w:t>ziel</w:t>
      </w:r>
      <w:r w:rsidR="004D6290">
        <w:t xml:space="preserve"> </w:t>
      </w:r>
      <w:r w:rsidR="004D6290" w:rsidRPr="003B0436">
        <w:t>liefheeft</w:t>
      </w:r>
      <w:r w:rsidRPr="003B0436">
        <w:t>? Ik bezweer u,</w:t>
      </w:r>
      <w:r>
        <w:t xml:space="preserve"> </w:t>
      </w:r>
      <w:r w:rsidR="00C83B61">
        <w:t>gij</w:t>
      </w:r>
      <w:r>
        <w:t xml:space="preserve"> </w:t>
      </w:r>
      <w:r w:rsidRPr="003B0436">
        <w:t>dochteren Jeruzalems, die bij de reeën, of bij de hinden des velds zijt, indien</w:t>
      </w:r>
      <w:r>
        <w:t xml:space="preserve"> </w:t>
      </w:r>
      <w:r w:rsidR="00C83B61">
        <w:t>gij</w:t>
      </w:r>
      <w:r>
        <w:t xml:space="preserve"> </w:t>
      </w:r>
      <w:r w:rsidRPr="003B0436">
        <w:t>mijn Liefste vindt, zeg Hem aan, dat ik krank ben van liefde.” De Kerk ziet Hem op de bergen, „staande achter de muur</w:t>
      </w:r>
      <w:r w:rsidR="00C83B61">
        <w:t>.</w:t>
      </w:r>
      <w:r w:rsidRPr="003B0436">
        <w:t xml:space="preserve">” </w:t>
      </w:r>
      <w:r w:rsidR="00C83B61">
        <w:t>Z</w:t>
      </w:r>
      <w:r w:rsidRPr="003B0436">
        <w:t xml:space="preserve">ij mist Hem en kan Hem bij de wachters niet vinden. </w:t>
      </w:r>
      <w:r>
        <w:t xml:space="preserve">Maar </w:t>
      </w:r>
      <w:r w:rsidRPr="003B0436">
        <w:t>de goddelozen missen Hem nooit, zij weten niet wat God doet als de stok verbroken is</w:t>
      </w:r>
      <w:r w:rsidR="00C83B61">
        <w:t>. N</w:t>
      </w:r>
      <w:r>
        <w:t>ee</w:t>
      </w:r>
      <w:r w:rsidRPr="003B0436">
        <w:t>, (Hos</w:t>
      </w:r>
      <w:r w:rsidR="00C83B61">
        <w:t>é</w:t>
      </w:r>
      <w:r w:rsidRPr="003B0436">
        <w:t xml:space="preserve">a </w:t>
      </w:r>
      <w:r w:rsidR="00C83B61">
        <w:t>7</w:t>
      </w:r>
      <w:r w:rsidRPr="003B0436">
        <w:t xml:space="preserve"> : 9) „Vreem</w:t>
      </w:r>
      <w:r w:rsidRPr="003B0436">
        <w:softHyphen/>
        <w:t>den verteren zijn kracht, en hij merkt het niet.” Zelfs wanneer onze kerk vervalt zijn er mensen, die zeggen, dat zij bloeit, en dat de stok zo heel is als ooit, ja nog beter. En dat waarom? Zij willen een kerk, een consciëntie, en een godsdienst hebben van goud, zijde en fluweel, en daarbij passende mantels en paarden en veel praal. Maar deze tekst zegt, dat alleen de ellendigen der kudde op Christus zul</w:t>
      </w:r>
      <w:r w:rsidRPr="003B0436">
        <w:softHyphen/>
        <w:t>len wachten.</w:t>
      </w:r>
    </w:p>
    <w:p w:rsidR="00C83B61" w:rsidRDefault="00C83B61" w:rsidP="00B9313F">
      <w:pPr>
        <w:jc w:val="both"/>
      </w:pPr>
    </w:p>
    <w:p w:rsidR="00B9313F" w:rsidRPr="00C83B61" w:rsidRDefault="00B9313F" w:rsidP="00B9313F">
      <w:pPr>
        <w:jc w:val="both"/>
        <w:rPr>
          <w:i/>
        </w:rPr>
      </w:pPr>
      <w:r w:rsidRPr="00C83B61">
        <w:rPr>
          <w:i/>
        </w:rPr>
        <w:t>Want Ik had tot henlieden gezegd: Indien het goed is in uw ogen, brengt Mijn loon.</w:t>
      </w:r>
    </w:p>
    <w:p w:rsidR="00C83B61" w:rsidRDefault="00C83B61" w:rsidP="00B9313F">
      <w:pPr>
        <w:jc w:val="both"/>
      </w:pPr>
      <w:r>
        <w:t xml:space="preserve">Leer. </w:t>
      </w:r>
      <w:r w:rsidRPr="00C83B61">
        <w:rPr>
          <w:i/>
        </w:rPr>
        <w:t>Een goede dienstknecht</w:t>
      </w:r>
      <w:r w:rsidR="00B9313F" w:rsidRPr="00C83B61">
        <w:rPr>
          <w:i/>
        </w:rPr>
        <w:t xml:space="preserve"> zoals Christus was, moest Zijn loon krijgen zonder er om te vragen, voordat Hij het krijgt</w:t>
      </w:r>
      <w:r w:rsidRPr="00C83B61">
        <w:rPr>
          <w:i/>
        </w:rPr>
        <w:t>.</w:t>
      </w:r>
      <w:r>
        <w:t xml:space="preserve"> </w:t>
      </w:r>
    </w:p>
    <w:p w:rsidR="00B9313F" w:rsidRPr="003B0436" w:rsidRDefault="00C83B61" w:rsidP="00B9313F">
      <w:pPr>
        <w:jc w:val="both"/>
      </w:pPr>
      <w:r>
        <w:t>J</w:t>
      </w:r>
      <w:r w:rsidR="00B9313F" w:rsidRPr="003B0436">
        <w:t>a, Hij had recht het Zijne te eisen. Nu, mij dunkt, dat ik eens gehoord heb van een nederige, zachtmoedige Rentmeester, die zeer bescheiden tot zijn heer sprak, zeg</w:t>
      </w:r>
      <w:r w:rsidR="00B9313F" w:rsidRPr="003B0436">
        <w:softHyphen/>
        <w:t xml:space="preserve">gende: </w:t>
      </w:r>
      <w:r>
        <w:t>w</w:t>
      </w:r>
      <w:r w:rsidR="00B9313F" w:rsidRPr="003B0436">
        <w:t>il u zo goed zijn mij datgene te geven, waarvoor ik gewerkt heb. Evenzo is het (met eerbied gesproken) ook hier.</w:t>
      </w:r>
      <w:r>
        <w:t xml:space="preserve"> </w:t>
      </w:r>
      <w:r w:rsidR="00B9313F" w:rsidRPr="003B0436">
        <w:t xml:space="preserve">Wij zien hieruit, dat Christus waar Hij gearbeid heeft ook vrucht verwacht: (Jes. </w:t>
      </w:r>
      <w:r>
        <w:t>5</w:t>
      </w:r>
      <w:r w:rsidR="00B9313F" w:rsidRPr="003B0436">
        <w:t xml:space="preserve"> : 4) „Ik heb verwacht, dat hij goede druiven voortbrengen zou, en hij heeft stinkende druiven voortgebracht.” Hij wil niet voor niets werken. Hij gebood, dat Johannes de Dooper, voordat Hij kwam, Zijn weg zou bereiden: (Matth. </w:t>
      </w:r>
      <w:r>
        <w:t>3</w:t>
      </w:r>
      <w:r w:rsidR="00B9313F" w:rsidRPr="003B0436">
        <w:t xml:space="preserve"> : 8) En Johannes zeide: „Brengt dan vruchten voort der bekering waardig.” In Zijn ganse leer drong Hij aan o</w:t>
      </w:r>
      <w:r>
        <w:t>p het voortbrengen van vruchten. E</w:t>
      </w:r>
      <w:r w:rsidR="00B9313F" w:rsidRPr="003B0436">
        <w:t xml:space="preserve">n wat de Joden aangaat, Hij vervloekte die, omdat er wel bladeren waren, maar geen vrucht. Daarom zeg ik tot een ieder, die in Christus' huis is, aangezien Christus </w:t>
      </w:r>
      <w:r>
        <w:t xml:space="preserve">voor </w:t>
      </w:r>
      <w:r w:rsidR="00B9313F" w:rsidRPr="003B0436">
        <w:t>u in een harde dienst gediend, en Zijn leven als losprijs</w:t>
      </w:r>
      <w:r>
        <w:t xml:space="preserve"> </w:t>
      </w:r>
      <w:r w:rsidR="00B9313F" w:rsidRPr="003B0436">
        <w:t xml:space="preserve">voor u gegeven heeft: </w:t>
      </w:r>
      <w:r>
        <w:t>betaal Hem! Denk</w:t>
      </w:r>
      <w:r w:rsidR="00B9313F" w:rsidRPr="003B0436">
        <w:t xml:space="preserve"> er aan, dat Christus een strenge </w:t>
      </w:r>
      <w:r>
        <w:t>E</w:t>
      </w:r>
      <w:r w:rsidR="00B9313F" w:rsidRPr="003B0436">
        <w:t>iser is, en het Zijne, voornamelijk Zijn loon, namelijk gehoorzaamheid en nieuwigheid des levens</w:t>
      </w:r>
      <w:r>
        <w:t>,</w:t>
      </w:r>
      <w:r w:rsidR="00B9313F" w:rsidRPr="003B0436">
        <w:t xml:space="preserve"> van u verwacht</w:t>
      </w:r>
      <w:r w:rsidR="00B9313F">
        <w:t>. O</w:t>
      </w:r>
      <w:r w:rsidR="00B9313F" w:rsidRPr="003B0436">
        <w:t xml:space="preserve"> ziet dan toe, dat</w:t>
      </w:r>
      <w:r w:rsidR="00B9313F">
        <w:t xml:space="preserve"> u </w:t>
      </w:r>
      <w:r w:rsidR="00B9313F" w:rsidRPr="003B0436">
        <w:t>niet bevon</w:t>
      </w:r>
      <w:r w:rsidR="00B9313F" w:rsidRPr="003B0436">
        <w:softHyphen/>
        <w:t>den wordt niets dan rommel</w:t>
      </w:r>
      <w:r>
        <w:t xml:space="preserve"> in Zijn hof gedragen te hebben. M</w:t>
      </w:r>
      <w:r w:rsidR="00B9313F">
        <w:t xml:space="preserve">aar </w:t>
      </w:r>
      <w:r w:rsidR="00B9313F" w:rsidRPr="003B0436">
        <w:t>doet goed opdat Hij u niet opneme en over de omheining werpe. Wanneer mensen verlost zijn en verge</w:t>
      </w:r>
      <w:r w:rsidR="00B9313F" w:rsidRPr="003B0436">
        <w:softHyphen/>
        <w:t>ving hebben</w:t>
      </w:r>
      <w:r>
        <w:t xml:space="preserve"> ontvangen, zijn zij geneigd ne</w:t>
      </w:r>
      <w:r w:rsidR="00B9313F" w:rsidRPr="003B0436">
        <w:t>er te gaan</w:t>
      </w:r>
      <w:r>
        <w:t xml:space="preserve"> zitten en anders niets te doen. A</w:t>
      </w:r>
      <w:r w:rsidR="00B9313F" w:rsidRPr="003B0436">
        <w:t xml:space="preserve">lsof een teug uit de Fontein, die in het huis Davids is, hen dronken gemaakt en in slaap heeft doen vallen. </w:t>
      </w:r>
      <w:r w:rsidR="00B9313F">
        <w:t>Nee</w:t>
      </w:r>
      <w:r w:rsidR="00B9313F" w:rsidRPr="003B0436">
        <w:t>, maar wanneer</w:t>
      </w:r>
      <w:r w:rsidR="00B9313F">
        <w:t xml:space="preserve"> u </w:t>
      </w:r>
      <w:r w:rsidR="00B9313F" w:rsidRPr="003B0436">
        <w:t>ontferming hebt gevonden, moet</w:t>
      </w:r>
      <w:r w:rsidR="00B9313F">
        <w:t xml:space="preserve"> u </w:t>
      </w:r>
      <w:r w:rsidR="00B9313F" w:rsidRPr="003B0436">
        <w:t>vooruit, de berg op. Weet dit, dat wanneer Christus, als uw Herder, u verlost en Zijn leven voor u geeft, dan moet</w:t>
      </w:r>
      <w:r w:rsidR="00B9313F">
        <w:t xml:space="preserve"> u </w:t>
      </w:r>
      <w:r w:rsidR="00B9313F" w:rsidRPr="003B0436">
        <w:t>met Hem overeenkomen of ruilen, om Hem uzelf voor Zijn loon te geven. Wanneer een eerlijk man met een ander een koop afsluit, zegt hij tot hem:</w:t>
      </w:r>
      <w:r w:rsidR="00B9313F">
        <w:t xml:space="preserve"> </w:t>
      </w:r>
      <w:r w:rsidR="00DB237D">
        <w:t>ú</w:t>
      </w:r>
      <w:r w:rsidR="00B9313F">
        <w:t xml:space="preserve"> </w:t>
      </w:r>
      <w:r w:rsidR="00B9313F" w:rsidRPr="003B0436">
        <w:t>zult er niet</w:t>
      </w:r>
      <w:r w:rsidR="00DB237D">
        <w:t>s</w:t>
      </w:r>
      <w:r w:rsidR="00B9313F" w:rsidRPr="003B0436">
        <w:t xml:space="preserve"> bij verliezen, ik zal eerder de verliezende partij zijn dan </w:t>
      </w:r>
      <w:r w:rsidR="00DB237D">
        <w:t>u</w:t>
      </w:r>
      <w:r w:rsidR="00B9313F" w:rsidRPr="003B0436">
        <w:t>. Zo moet</w:t>
      </w:r>
      <w:r w:rsidR="00B9313F">
        <w:t xml:space="preserve"> u </w:t>
      </w:r>
      <w:r w:rsidR="00B9313F" w:rsidRPr="003B0436">
        <w:t>ook doen, wanneer Christus met u handelt</w:t>
      </w:r>
      <w:r w:rsidR="00DB237D">
        <w:t>. L</w:t>
      </w:r>
      <w:r w:rsidR="00B9313F" w:rsidRPr="003B0436">
        <w:t>aat Hem niet bij u achter staan, maar verlies liever uzelf, dan dat Christus een penning van Zijn loon zou tekort komen. Wee mij, als ik moet horen, dat belijders in het kopen of verkopen, voor 2 of 3 gulden meer of minder, een smet werpen op de heerlijkheid van Christus</w:t>
      </w:r>
      <w:r w:rsidR="00DB237D">
        <w:t>!</w:t>
      </w:r>
      <w:r w:rsidR="00B9313F" w:rsidRPr="003B0436">
        <w:t xml:space="preserve"> Is dit Hem Zijn loon uitbetalen? Het zou nog iets zijn om een dienstknecht te wezen, als</w:t>
      </w:r>
      <w:r w:rsidR="00B9313F">
        <w:t xml:space="preserve"> u </w:t>
      </w:r>
      <w:r w:rsidR="00B9313F" w:rsidRPr="003B0436">
        <w:t>hem het achterstallige wilde betalen. Hierin ligt weer een lering opgesloten.</w:t>
      </w:r>
    </w:p>
    <w:p w:rsidR="00DB237D" w:rsidRDefault="00DB237D" w:rsidP="00B9313F">
      <w:pPr>
        <w:jc w:val="both"/>
      </w:pPr>
    </w:p>
    <w:p w:rsidR="00DB237D" w:rsidRDefault="00B9313F" w:rsidP="00B9313F">
      <w:pPr>
        <w:jc w:val="both"/>
      </w:pPr>
      <w:r w:rsidRPr="003B0436">
        <w:t xml:space="preserve">Leer. </w:t>
      </w:r>
      <w:r w:rsidRPr="00DB237D">
        <w:rPr>
          <w:i/>
        </w:rPr>
        <w:t>Christus is een Knecht geworden, en een knecht heeft niet over zichzelf te beschikken, maar hij is een dienstbare.</w:t>
      </w:r>
      <w:r w:rsidRPr="003B0436">
        <w:t xml:space="preserve"> </w:t>
      </w:r>
    </w:p>
    <w:p w:rsidR="00DB237D" w:rsidRDefault="00B9313F" w:rsidP="00B9313F">
      <w:pPr>
        <w:jc w:val="both"/>
      </w:pPr>
      <w:r w:rsidRPr="003B0436">
        <w:t>Een gehuurde knecht is ten dienste van zijn heer, en al zijn werk is voor zijn heer</w:t>
      </w:r>
      <w:r>
        <w:t>. Hij</w:t>
      </w:r>
      <w:r w:rsidRPr="003B0436">
        <w:t xml:space="preserve"> is verplicht niemand anders te dienen. Hoe is dit? Was Christus onze </w:t>
      </w:r>
      <w:r w:rsidR="00DB237D">
        <w:t>K</w:t>
      </w:r>
      <w:r w:rsidRPr="003B0436">
        <w:t xml:space="preserve">necht? Ja, Hij zegt: (Matth. </w:t>
      </w:r>
      <w:r w:rsidR="00DB237D">
        <w:t>20</w:t>
      </w:r>
      <w:r w:rsidRPr="003B0436">
        <w:t xml:space="preserve"> : 28) „De Zoon des mensen is niet gekomen om gediend te worden, maar om te dienen, en Zijn ziel te geven tot een rantsoen voor velen.”</w:t>
      </w:r>
      <w:r w:rsidR="00DB237D">
        <w:t xml:space="preserve"> </w:t>
      </w:r>
      <w:r w:rsidRPr="003B0436">
        <w:t xml:space="preserve">Maar het zal goed zijn, dat wij de zaak wat voor u opklaren en u laten zien, dat Christus gehuurd was, en wie Hem in dienst genomen heeft. </w:t>
      </w:r>
    </w:p>
    <w:p w:rsidR="00B9313F" w:rsidRPr="00DB237D" w:rsidRDefault="00B9313F" w:rsidP="00B9313F">
      <w:pPr>
        <w:jc w:val="both"/>
        <w:rPr>
          <w:i/>
        </w:rPr>
      </w:pPr>
      <w:r w:rsidRPr="00DB237D">
        <w:rPr>
          <w:i/>
        </w:rPr>
        <w:t>Wij huurden Hem niet; hoe kan Hij dan Zijn loon eisen van Zijn gemeente?</w:t>
      </w:r>
    </w:p>
    <w:p w:rsidR="00DB237D" w:rsidRDefault="00B9313F" w:rsidP="00B9313F">
      <w:pPr>
        <w:jc w:val="both"/>
      </w:pPr>
      <w:r w:rsidRPr="003B0436">
        <w:t>Antwoord. Zijn Vader heeft Hem in dienst genomen. Tot recht verstand hiervan</w:t>
      </w:r>
      <w:r w:rsidR="00DB237D">
        <w:t xml:space="preserve"> dient het volgende</w:t>
      </w:r>
      <w:r w:rsidRPr="003B0436">
        <w:t>: God onze Vader en de Vader van Christus, had een noodzakelijk werk te doen</w:t>
      </w:r>
      <w:r>
        <w:t>. Hij</w:t>
      </w:r>
      <w:r w:rsidRPr="003B0436">
        <w:t xml:space="preserve"> moest </w:t>
      </w:r>
      <w:r w:rsidR="00DB237D">
        <w:t>zijn schapen uit de hel ophalen. S</w:t>
      </w:r>
      <w:r w:rsidRPr="003B0436">
        <w:t>chapen, die verdwaald waren over en aan de andere zijde van de zwa</w:t>
      </w:r>
      <w:r w:rsidR="00DB237D">
        <w:t>rte rivier des doods en der hel. O</w:t>
      </w:r>
      <w:r w:rsidRPr="003B0436">
        <w:t>nze goedertieren Heere wilde ze weer g</w:t>
      </w:r>
      <w:r w:rsidR="00DB237D">
        <w:t>r</w:t>
      </w:r>
      <w:r w:rsidRPr="003B0436">
        <w:t>aa</w:t>
      </w:r>
      <w:r w:rsidR="00DB237D">
        <w:t>g</w:t>
      </w:r>
      <w:r w:rsidRPr="003B0436">
        <w:t xml:space="preserve"> naar huis teruggebracht hebben. De Engelen konden dit werk niet onderhanden nemen, zij konden het loon nooit verdienen</w:t>
      </w:r>
      <w:r w:rsidR="00DB237D">
        <w:t>. N</w:t>
      </w:r>
      <w:r w:rsidRPr="003B0436">
        <w:t xml:space="preserve">u komt Christus in, en </w:t>
      </w:r>
      <w:r w:rsidR="00DB237D">
        <w:t xml:space="preserve">zegt: </w:t>
      </w:r>
      <w:r w:rsidR="00DB237D" w:rsidRPr="00DB237D">
        <w:rPr>
          <w:i/>
        </w:rPr>
        <w:t>Ik zal het loon verdienen.</w:t>
      </w:r>
      <w:r w:rsidR="00DB237D">
        <w:t xml:space="preserve"> </w:t>
      </w:r>
      <w:r w:rsidRPr="003B0436">
        <w:t xml:space="preserve">Hij kwam met de Vader overeen, en werd ingeschreven als Gods Knecht: (Jes. </w:t>
      </w:r>
      <w:r w:rsidR="00DB237D">
        <w:t>52</w:t>
      </w:r>
      <w:r w:rsidRPr="003B0436">
        <w:t xml:space="preserve"> : 1) „Ziet Mijn Knecht, Die ik heb uitverkoren.” En in de sa</w:t>
      </w:r>
      <w:r w:rsidRPr="003B0436">
        <w:softHyphen/>
        <w:t>menkomst sprak Christus: Ik zal Uw vo</w:t>
      </w:r>
      <w:r w:rsidR="00DB237D">
        <w:t>orstel aannemen, en zo deed Hij.</w:t>
      </w:r>
      <w:r w:rsidRPr="003B0436">
        <w:t xml:space="preserve"> (Ps. </w:t>
      </w:r>
      <w:r w:rsidR="00DB237D">
        <w:t>40</w:t>
      </w:r>
      <w:r w:rsidRPr="003B0436">
        <w:t xml:space="preserve"> : 8) Toen zeide Ik: Zie Ik kom; in de rol des boeks is van Mij geschreven. Ik heb lust, o Mijn God, om Uw welbehagen te doen, en Uw wet is in het mid</w:t>
      </w:r>
      <w:r w:rsidRPr="003B0436">
        <w:softHyphen/>
        <w:t xml:space="preserve">den Mijns ingewands." (Jes. </w:t>
      </w:r>
      <w:r w:rsidR="00DB237D">
        <w:t>50</w:t>
      </w:r>
      <w:r w:rsidRPr="003B0436">
        <w:t xml:space="preserve"> : 5) „De Heere heeft Mij het oor geopend,” of doorboord, evenals de dienstknecht onder de wet, die de dienst van zijn heer niet wilde verlaten</w:t>
      </w:r>
      <w:r w:rsidR="00DB237D">
        <w:t>. Z</w:t>
      </w:r>
      <w:r w:rsidRPr="003B0436">
        <w:t>o was onze Heere. Dan zegt Hij verder: Ik ben niet wederspannig, Ik wijk niet achterwaarts" (vers 6) „Ik geef Mijn rug degenen die Mij slaan, en Mijn wangen degenen, die Mij het haar uitplukken; Mijn aangezicht verberg Ik niet voor smaadheden en speeksel.” (</w:t>
      </w:r>
      <w:r w:rsidR="00DB237D">
        <w:t>F</w:t>
      </w:r>
      <w:r w:rsidRPr="003B0436">
        <w:t xml:space="preserve">il </w:t>
      </w:r>
      <w:r w:rsidR="00DB237D">
        <w:t xml:space="preserve">2 </w:t>
      </w:r>
      <w:r w:rsidRPr="003B0436">
        <w:t xml:space="preserve">: 7) „Hij heeft Zichzelf vernietigd, de gestaltenis eens dienstknechts aangenomen hebbende, en is de mensen gelijk geworden.” </w:t>
      </w:r>
    </w:p>
    <w:p w:rsidR="00B9313F" w:rsidRPr="003B0436" w:rsidRDefault="00B9313F" w:rsidP="00B9313F">
      <w:pPr>
        <w:jc w:val="both"/>
      </w:pPr>
      <w:r w:rsidRPr="003B0436">
        <w:t xml:space="preserve">Christus zegt daar, dat Zijn Vader Hem het oor heeft doorboord, en Hem als een dienstknecht heeft gehuurd, om schande en de dood te ondergaan. Christus zegt: Ik deed Mijn plicht, Ik heb Mijn tijd niet </w:t>
      </w:r>
      <w:r w:rsidR="00DB237D">
        <w:t>verluierd, Ik ben trouw geweest.</w:t>
      </w:r>
      <w:r w:rsidRPr="003B0436">
        <w:t xml:space="preserve"> Ik ben niet op Mijn woord teruggekome</w:t>
      </w:r>
      <w:r w:rsidR="00DB237D">
        <w:t>n, Ik ben niet terug gaan staan. I</w:t>
      </w:r>
      <w:r w:rsidRPr="003B0436">
        <w:t>k ben niet, als een boze dienstknecht van zijn meester, van Mijn Heere weggelopen. Zo ziet</w:t>
      </w:r>
      <w:r>
        <w:t xml:space="preserve"> u </w:t>
      </w:r>
      <w:r w:rsidRPr="003B0436">
        <w:t>dan: God huurde Hem voor Zichzelf, en</w:t>
      </w:r>
      <w:r w:rsidR="00DB237D">
        <w:t xml:space="preserve"> God nam Hem in dienst voor ons.</w:t>
      </w:r>
      <w:r w:rsidRPr="003B0436">
        <w:t xml:space="preserve"> </w:t>
      </w:r>
      <w:r w:rsidR="00DB237D">
        <w:t>O</w:t>
      </w:r>
      <w:r w:rsidRPr="003B0436">
        <w:t xml:space="preserve">ok was Christus Zijn Heere trouw, en God vertrouwde Hem alles toe: (Jes. </w:t>
      </w:r>
      <w:r w:rsidR="00DB237D">
        <w:t>52</w:t>
      </w:r>
      <w:r w:rsidRPr="003B0436">
        <w:t xml:space="preserve"> : 13) „Ziet</w:t>
      </w:r>
      <w:r w:rsidR="00DB237D">
        <w:t>, Mijn knecht zal verstandig</w:t>
      </w:r>
      <w:r w:rsidRPr="003B0436">
        <w:t xml:space="preserve"> handelen.” God gaf Hem dan ook genade en sterkte boven Zijn medegenoten,</w:t>
      </w:r>
      <w:r w:rsidR="00DB237D">
        <w:t xml:space="preserve"> </w:t>
      </w:r>
      <w:r w:rsidRPr="003B0436">
        <w:t xml:space="preserve">en beloofde Hem een gewillig volk, of een koninkrijk, en Christus nam de voorwaarden aan, en zeide: </w:t>
      </w:r>
      <w:r w:rsidR="00DB237D">
        <w:t>‘</w:t>
      </w:r>
      <w:r w:rsidRPr="003B0436">
        <w:t>Zend Mij, dit blijft dan zo afgesproken</w:t>
      </w:r>
      <w:r w:rsidR="00DB237D">
        <w:t>’</w:t>
      </w:r>
      <w:r w:rsidRPr="003B0436">
        <w:t>.</w:t>
      </w:r>
    </w:p>
    <w:p w:rsidR="00DB237D" w:rsidRDefault="00B9313F" w:rsidP="00B9313F">
      <w:pPr>
        <w:jc w:val="both"/>
      </w:pPr>
      <w:r w:rsidRPr="003B0436">
        <w:t>Nu, God zij gedankt voor die gehuurde Knecht. God gaf Christus iets in handen, namelijk onze natuur. Nu, door een lichaam aan te nemen verbond Christus zich geheel en al aan ons, evenzeer als Hij aan God verbonden was. In de aanneming van onze natuur beloofde Hij onder ede, dat Hij Zijn mensheid voor ons zou aanwenden om ons te verlossen. Als Hij toch de menselijke natuur had aangenomen en de mens niet had zalig gemaakt, had Hij de voorwaarde niet als een getrouwe Knecht vervuld</w:t>
      </w:r>
      <w:r w:rsidR="00DB237D">
        <w:t>.</w:t>
      </w:r>
      <w:r w:rsidRPr="003B0436">
        <w:t xml:space="preserve"> </w:t>
      </w:r>
      <w:r w:rsidR="00DB237D">
        <w:t>M</w:t>
      </w:r>
      <w:r w:rsidRPr="003B0436">
        <w:t xml:space="preserve">aar zich nu verbonden hebbende tekent Hij, en zegt </w:t>
      </w:r>
      <w:r w:rsidRPr="00DB237D">
        <w:rPr>
          <w:i/>
        </w:rPr>
        <w:t>Amen</w:t>
      </w:r>
      <w:r w:rsidRPr="003B0436">
        <w:t xml:space="preserve"> op de koop. Dus, toen Christus mens werd, bevestigde Hij de overeenkomst. Weliswaar, dat de blote mensheid niet voldoende was, om Hem een genoegzame Knecht te maken, maar Christus zeide: </w:t>
      </w:r>
      <w:r w:rsidR="00DB237D">
        <w:t>‘</w:t>
      </w:r>
      <w:r w:rsidRPr="003B0436">
        <w:t>Ik zal da</w:t>
      </w:r>
      <w:r w:rsidR="00DB237D">
        <w:t>araan het ontbrekende toevoegen.</w:t>
      </w:r>
      <w:r w:rsidRPr="003B0436">
        <w:t xml:space="preserve"> Ik zal Mijn</w:t>
      </w:r>
      <w:r w:rsidR="00DB237D">
        <w:t xml:space="preserve"> genade aan uw natuur toevoegen</w:t>
      </w:r>
      <w:r w:rsidRPr="003B0436">
        <w:t xml:space="preserve"> en Mijn Godheid met uw mensheid verenigen, opdat het werk voortgang zou hebben</w:t>
      </w:r>
      <w:r>
        <w:t>.</w:t>
      </w:r>
      <w:r w:rsidR="00DB237D">
        <w:t>’</w:t>
      </w:r>
      <w:r>
        <w:t xml:space="preserve"> </w:t>
      </w:r>
    </w:p>
    <w:p w:rsidR="00B9313F" w:rsidRPr="003B0436" w:rsidRDefault="00B9313F" w:rsidP="00B9313F">
      <w:pPr>
        <w:jc w:val="both"/>
      </w:pPr>
      <w:r>
        <w:t xml:space="preserve">U </w:t>
      </w:r>
      <w:r w:rsidRPr="003B0436">
        <w:t>moet weten, dat de Hee</w:t>
      </w:r>
      <w:r w:rsidR="00DB237D">
        <w:t>re aan God en ons verbonden was. N</w:t>
      </w:r>
      <w:r w:rsidRPr="003B0436">
        <w:t xml:space="preserve">iet maar om Zijn best te </w:t>
      </w:r>
      <w:r w:rsidR="00DB237D">
        <w:t>doen om het werk te voleindigen. N</w:t>
      </w:r>
      <w:r w:rsidRPr="003B0436">
        <w:t xml:space="preserve">iet om onze zaligheid zover te brengen, dat er tussen God en ons over gesproken </w:t>
      </w:r>
      <w:r w:rsidR="00DB237D">
        <w:t>kon worden. N</w:t>
      </w:r>
      <w:r w:rsidRPr="003B0436">
        <w:t xml:space="preserve">iet alsof Hij gezegd had: </w:t>
      </w:r>
      <w:r w:rsidR="00DB237D">
        <w:t>‘</w:t>
      </w:r>
      <w:r w:rsidRPr="003B0436">
        <w:t xml:space="preserve">Ik zal doen wat Ik kan om u tot overeenstemming </w:t>
      </w:r>
      <w:r w:rsidR="00DB237D">
        <w:t>te brengen, en u zalig te maken.</w:t>
      </w:r>
      <w:r w:rsidRPr="003B0436">
        <w:t xml:space="preserve"> Ik zal zien of Ik beide partijen kan bevredigen, en zo niet, Ik zal het niet slechter laten liggen dan Ik het gevonden heb.</w:t>
      </w:r>
      <w:r w:rsidR="00DB237D">
        <w:t>’</w:t>
      </w:r>
      <w:r w:rsidRPr="003B0436">
        <w:t xml:space="preserve"> </w:t>
      </w:r>
      <w:r>
        <w:t>Nee</w:t>
      </w:r>
      <w:r w:rsidRPr="003B0436">
        <w:t xml:space="preserve">, maar als Hij het ambt van Middelaar aannam, nam Hij onvoorwaardelijk op Zich het geschil te vereffenen, of anders onderweg te blijven steken. Christus was, om zo te zeggen, als een Knecht verplicht in orde te maken, wat God ongedaan had gelaten. Zo werden God en de mens met </w:t>
      </w:r>
      <w:r>
        <w:t>elkaar</w:t>
      </w:r>
      <w:r w:rsidRPr="003B0436">
        <w:t xml:space="preserve"> verzoend, want God had de heer</w:t>
      </w:r>
      <w:r w:rsidRPr="003B0436">
        <w:softHyphen/>
        <w:t xml:space="preserve">lijkheid, zowel van Zijn waarheid als van </w:t>
      </w:r>
      <w:r w:rsidR="00DB237D">
        <w:t>Zijn rechtvaar</w:t>
      </w:r>
      <w:r w:rsidR="00DB237D">
        <w:softHyphen/>
        <w:t>digheid verloren. D</w:t>
      </w:r>
      <w:r w:rsidRPr="003B0436">
        <w:t>e e</w:t>
      </w:r>
      <w:r w:rsidR="00DB237D">
        <w:t>e</w:t>
      </w:r>
      <w:r w:rsidRPr="003B0436">
        <w:t>r van Zijn dadelijk</w:t>
      </w:r>
      <w:r w:rsidR="00DB237D">
        <w:t>e en lijdelijke ge</w:t>
      </w:r>
      <w:r w:rsidR="00DB237D">
        <w:softHyphen/>
        <w:t>hoorzaamheid. De mens had Hem die ontnomen. E</w:t>
      </w:r>
      <w:r w:rsidRPr="003B0436">
        <w:t>n Chris</w:t>
      </w:r>
      <w:r w:rsidRPr="003B0436">
        <w:softHyphen/>
        <w:t xml:space="preserve">tus zeide tot Zijn vader: </w:t>
      </w:r>
      <w:r w:rsidR="00DB237D">
        <w:t>‘</w:t>
      </w:r>
      <w:r w:rsidRPr="003B0436">
        <w:t>Reken al Uw verli</w:t>
      </w:r>
      <w:r w:rsidR="00DB237D">
        <w:t xml:space="preserve">ezen Mij toe, eis alles van Mij.’ </w:t>
      </w:r>
      <w:r w:rsidRPr="003B0436">
        <w:t>Christus gaf alles wat de mens geroofd</w:t>
      </w:r>
      <w:r w:rsidR="00DB237D">
        <w:t xml:space="preserve"> </w:t>
      </w:r>
      <w:r w:rsidRPr="003B0436">
        <w:t xml:space="preserve">had </w:t>
      </w:r>
      <w:r w:rsidR="00DB237D">
        <w:t>terug, van dezelfde soort;</w:t>
      </w:r>
      <w:r w:rsidRPr="003B0436">
        <w:t xml:space="preserve"> alsof geld gestolen en geld weergegeven werd aan Hem van Wie het gestolen was.</w:t>
      </w:r>
    </w:p>
    <w:p w:rsidR="00DB237D" w:rsidRDefault="00B9313F" w:rsidP="00B9313F">
      <w:pPr>
        <w:jc w:val="both"/>
      </w:pPr>
      <w:r w:rsidRPr="003B0436">
        <w:t>Laat ons dan leren onszelf aan Christus te verbinden gelijk Hij z</w:t>
      </w:r>
      <w:r w:rsidR="00DB237D">
        <w:t>ich aan ons heeft verbonden. W</w:t>
      </w:r>
      <w:r w:rsidRPr="003B0436">
        <w:t>ant toen Hij zich eenmaal had verbonden kon Hij niet weglopen</w:t>
      </w:r>
      <w:r w:rsidR="00DB237D">
        <w:t>. Z</w:t>
      </w:r>
      <w:r w:rsidRPr="003B0436">
        <w:t>o ook wanneer wij eenmaal de Zijne zijn, mogen wij Hem niet ont</w:t>
      </w:r>
      <w:r w:rsidRPr="003B0436">
        <w:softHyphen/>
        <w:t>lopen. Christus heeft eenmaal gehoorzaamheid betoond aan de rechtvaardigheid en waarheid, toen wij</w:t>
      </w:r>
      <w:r w:rsidR="00DB237D">
        <w:t xml:space="preserve"> de hemel hadden verloren. Christus zei</w:t>
      </w:r>
      <w:r w:rsidRPr="003B0436">
        <w:t xml:space="preserve">: </w:t>
      </w:r>
      <w:r w:rsidR="00DB237D">
        <w:t>‘</w:t>
      </w:r>
      <w:r w:rsidRPr="003B0436">
        <w:t>Mijn lieve broeders, Ik neem al uw verliezen voor Mijn rekening, Amen.</w:t>
      </w:r>
      <w:r w:rsidR="00DB237D">
        <w:t>’</w:t>
      </w:r>
      <w:r w:rsidRPr="003B0436">
        <w:t xml:space="preserve"> </w:t>
      </w:r>
    </w:p>
    <w:p w:rsidR="00B9313F" w:rsidRPr="003B0436" w:rsidRDefault="00B9313F" w:rsidP="00B9313F">
      <w:pPr>
        <w:jc w:val="both"/>
      </w:pPr>
      <w:r w:rsidRPr="00DB237D">
        <w:rPr>
          <w:i/>
        </w:rPr>
        <w:t>Wat is dat lief</w:t>
      </w:r>
      <w:r w:rsidRPr="00DB237D">
        <w:rPr>
          <w:i/>
        </w:rPr>
        <w:softHyphen/>
        <w:t xml:space="preserve">derijk, Heere </w:t>
      </w:r>
      <w:r w:rsidR="00745B25">
        <w:rPr>
          <w:i/>
        </w:rPr>
        <w:t>Jezus</w:t>
      </w:r>
      <w:r w:rsidRPr="00DB237D">
        <w:rPr>
          <w:i/>
        </w:rPr>
        <w:t>!</w:t>
      </w:r>
      <w:r w:rsidRPr="003B0436">
        <w:t xml:space="preserve"> Ziet dan nu hoe Christus </w:t>
      </w:r>
      <w:r w:rsidR="00DB237D">
        <w:t>Zich voor u heeft verbonden!</w:t>
      </w:r>
      <w:r w:rsidRPr="003B0436">
        <w:t xml:space="preserve"> </w:t>
      </w:r>
      <w:r w:rsidR="00DB237D">
        <w:t>E</w:t>
      </w:r>
      <w:r w:rsidRPr="003B0436">
        <w:t xml:space="preserve">n toch denkt </w:t>
      </w:r>
      <w:r w:rsidR="00DB237D">
        <w:t>u</w:t>
      </w:r>
      <w:r w:rsidRPr="003B0436">
        <w:t xml:space="preserve"> dat het </w:t>
      </w:r>
      <w:r w:rsidR="006F72AA">
        <w:t>zwaar</w:t>
      </w:r>
      <w:r w:rsidRPr="003B0436">
        <w:t xml:space="preserve"> is, dat</w:t>
      </w:r>
      <w:r>
        <w:t xml:space="preserve"> u </w:t>
      </w:r>
      <w:r w:rsidRPr="003B0436">
        <w:t>voor dertig of veertig jaren uw hals buigt onder de dienst van Christus, en dan door Hem naar de hemel gaat. Hij heeft een ruwere weg voor u betreden, naar de hel en het graf. Laat het u dan goed zijn, bid ik u, dat</w:t>
      </w:r>
      <w:r>
        <w:t xml:space="preserve"> </w:t>
      </w:r>
      <w:r w:rsidR="00DB237D">
        <w:t>ge</w:t>
      </w:r>
      <w:r>
        <w:t xml:space="preserve"> </w:t>
      </w:r>
      <w:r w:rsidRPr="003B0436">
        <w:t>uzelf aan Hem verbindt.</w:t>
      </w:r>
    </w:p>
    <w:p w:rsidR="00DB237D" w:rsidRDefault="00DB237D" w:rsidP="00B9313F">
      <w:pPr>
        <w:jc w:val="both"/>
      </w:pPr>
    </w:p>
    <w:p w:rsidR="006F72AA" w:rsidRPr="006F72AA" w:rsidRDefault="00B9313F" w:rsidP="00B9313F">
      <w:pPr>
        <w:jc w:val="both"/>
        <w:rPr>
          <w:i/>
        </w:rPr>
      </w:pPr>
      <w:r w:rsidRPr="006F72AA">
        <w:rPr>
          <w:i/>
        </w:rPr>
        <w:t xml:space="preserve">En zo niet, laat het na. </w:t>
      </w:r>
    </w:p>
    <w:p w:rsidR="00B9313F" w:rsidRPr="003B0436" w:rsidRDefault="00B9313F" w:rsidP="00B9313F">
      <w:pPr>
        <w:jc w:val="both"/>
      </w:pPr>
      <w:r w:rsidRPr="003B0436">
        <w:t xml:space="preserve">Alsof Christus wilde zeggen: </w:t>
      </w:r>
      <w:r w:rsidR="006F72AA">
        <w:t>‘Als</w:t>
      </w:r>
      <w:r>
        <w:t xml:space="preserve"> u </w:t>
      </w:r>
      <w:r w:rsidRPr="003B0436">
        <w:t>Mij niet betaalt, Ik zal er Mijn hart niet om breken; houdt het dan maar voor uzelf, Ik zal Mijn werk doen, Mijn Vader zal Mij betalen.</w:t>
      </w:r>
      <w:r w:rsidR="006F72AA">
        <w:t>’</w:t>
      </w:r>
      <w:r w:rsidRPr="003B0436">
        <w:t xml:space="preserve"> Hij spreekt zoals zij dat tot schuldenaars plegen te doen: </w:t>
      </w:r>
      <w:r w:rsidR="006F72AA">
        <w:t>‘</w:t>
      </w:r>
      <w:r w:rsidRPr="003B0436">
        <w:t>Betaal mij, of zeg, dat</w:t>
      </w:r>
      <w:r>
        <w:t xml:space="preserve"> u </w:t>
      </w:r>
      <w:r w:rsidRPr="003B0436">
        <w:t xml:space="preserve">niet wilt; draai maar niet; geef mij óf hetgeen mij toekomt, </w:t>
      </w:r>
      <w:r w:rsidR="006F72AA">
        <w:t>ó</w:t>
      </w:r>
      <w:r w:rsidRPr="003B0436">
        <w:t xml:space="preserve">f </w:t>
      </w:r>
      <w:r w:rsidR="006F72AA">
        <w:t xml:space="preserve">een </w:t>
      </w:r>
      <w:r w:rsidRPr="003B0436">
        <w:t xml:space="preserve">borgstelling, </w:t>
      </w:r>
      <w:r w:rsidR="006F72AA">
        <w:t>anders</w:t>
      </w:r>
      <w:r w:rsidRPr="003B0436">
        <w:t xml:space="preserve"> zal ik u gerechtelijk vervolgen.</w:t>
      </w:r>
      <w:r w:rsidR="006F72AA">
        <w:t>’</w:t>
      </w:r>
    </w:p>
    <w:p w:rsidR="006F72AA" w:rsidRDefault="00B9313F" w:rsidP="00B9313F">
      <w:pPr>
        <w:jc w:val="both"/>
      </w:pPr>
      <w:r>
        <w:t xml:space="preserve">Maar </w:t>
      </w:r>
      <w:r w:rsidRPr="003B0436">
        <w:t>ik zie, dat Christus, wanneer alles gedaan is, er zich niet zozeer over bekommert of Hij Zijn loon zal missen</w:t>
      </w:r>
      <w:r>
        <w:t>. Hij</w:t>
      </w:r>
      <w:r w:rsidRPr="003B0436">
        <w:t xml:space="preserve"> besloot het werk te doen, of Hij loon kreeg, of niet. Hij zag een andere kant uit dan op de mens, Hij had een ernstige begeerte naar het werk, al zouden wij Hem ook niets betalen. De zaak hing niet van onze wil en onze liefde af, alsof Christus zou gezegd hebben: </w:t>
      </w:r>
      <w:r w:rsidR="006F72AA">
        <w:t>‘</w:t>
      </w:r>
      <w:r w:rsidRPr="003B0436">
        <w:t>Ik zal Mijn werk doen en sterven onder voorwaarde, dat zij Mij zullen betalen.</w:t>
      </w:r>
      <w:r w:rsidR="006F72AA">
        <w:t>’</w:t>
      </w:r>
      <w:r w:rsidRPr="003B0436">
        <w:t xml:space="preserve"> </w:t>
      </w:r>
      <w:r>
        <w:t>Nee</w:t>
      </w:r>
      <w:r w:rsidRPr="003B0436">
        <w:t xml:space="preserve">, zo was het niet, maar het was een reden in Zijn dood en bemiddeling, dat Hij onze wil kwam inwinnen tot gehoorzaamheid, en om genade te verwerven, waardoor wij gewillig gemaakt zouden worden, om Hem Zijn loon te betalen. </w:t>
      </w:r>
    </w:p>
    <w:p w:rsidR="00B9313F" w:rsidRDefault="00B9313F" w:rsidP="00B9313F">
      <w:pPr>
        <w:jc w:val="both"/>
      </w:pPr>
      <w:r w:rsidRPr="003B0436">
        <w:t>Hier zien wij, dat, als een natie, evenals ons land, Hem afwijst, Hij zich anderen zal verkrijgen, die gewillig</w:t>
      </w:r>
      <w:r w:rsidR="006F72AA">
        <w:t xml:space="preserve"> zijn Hem Zijn loon te betalen.</w:t>
      </w:r>
      <w:r w:rsidRPr="003B0436">
        <w:t xml:space="preserve"> Hem zal geen nieuwe mees</w:t>
      </w:r>
      <w:r w:rsidR="006F72AA">
        <w:t>t</w:t>
      </w:r>
      <w:r w:rsidRPr="003B0436">
        <w:t>er ontbreken.</w:t>
      </w:r>
    </w:p>
    <w:p w:rsidR="006F72AA" w:rsidRPr="003B0436" w:rsidRDefault="006F72AA" w:rsidP="00B9313F">
      <w:pPr>
        <w:jc w:val="both"/>
      </w:pPr>
    </w:p>
    <w:p w:rsidR="006F72AA" w:rsidRPr="006F72AA" w:rsidRDefault="00B9313F" w:rsidP="00B9313F">
      <w:pPr>
        <w:jc w:val="both"/>
        <w:rPr>
          <w:i/>
        </w:rPr>
      </w:pPr>
      <w:r w:rsidRPr="006F72AA">
        <w:rPr>
          <w:i/>
        </w:rPr>
        <w:t xml:space="preserve">En zij hebben Mijn loon gewogen, dertig zilverlingen. </w:t>
      </w:r>
    </w:p>
    <w:p w:rsidR="00272A3A" w:rsidRDefault="00B9313F" w:rsidP="00B9313F">
      <w:pPr>
        <w:jc w:val="both"/>
      </w:pPr>
      <w:r w:rsidRPr="003B0436">
        <w:t xml:space="preserve">Overweegt dat dit antwoord geen roemen noch hoogheid was; maar als het zachtmoedig Lam Gods, als een arme onderdrukte knecht, </w:t>
      </w:r>
      <w:r w:rsidR="00272A3A">
        <w:t>vroeg Hij om Zijn loon, en zei</w:t>
      </w:r>
      <w:r w:rsidRPr="003B0436">
        <w:t xml:space="preserve">: </w:t>
      </w:r>
      <w:r w:rsidR="00272A3A">
        <w:t>‘</w:t>
      </w:r>
      <w:r w:rsidRPr="003B0436">
        <w:t>Geef Mijn loon voor Mijn arbeid.</w:t>
      </w:r>
      <w:r w:rsidR="00272A3A">
        <w:t>’</w:t>
      </w:r>
      <w:r w:rsidRPr="003B0436">
        <w:t xml:space="preserve"> </w:t>
      </w:r>
    </w:p>
    <w:p w:rsidR="00272A3A" w:rsidRDefault="00B9313F" w:rsidP="00B9313F">
      <w:pPr>
        <w:jc w:val="both"/>
      </w:pPr>
      <w:r w:rsidRPr="003B0436">
        <w:t xml:space="preserve">Zie het bitse antwoord, dat zij Hem gaven: </w:t>
      </w:r>
      <w:r w:rsidR="00272A3A">
        <w:t xml:space="preserve">‘aan </w:t>
      </w:r>
      <w:r w:rsidRPr="003B0436">
        <w:t>U loon geven, de zoon des timmermans, die de duivel heeft?</w:t>
      </w:r>
      <w:r w:rsidR="00272A3A">
        <w:t>’</w:t>
      </w:r>
      <w:r w:rsidRPr="003B0436">
        <w:t xml:space="preserve"> </w:t>
      </w:r>
    </w:p>
    <w:p w:rsidR="00272A3A" w:rsidRDefault="00272A3A" w:rsidP="00B9313F">
      <w:pPr>
        <w:jc w:val="both"/>
      </w:pPr>
      <w:r>
        <w:t>‘</w:t>
      </w:r>
      <w:r w:rsidR="00B9313F" w:rsidRPr="003B0436">
        <w:t>Geeft Hem dertig zilverlingen</w:t>
      </w:r>
      <w:r>
        <w:t>’</w:t>
      </w:r>
      <w:r w:rsidR="00B9313F" w:rsidRPr="003B0436">
        <w:t xml:space="preserve">, zeggen zij, </w:t>
      </w:r>
      <w:r>
        <w:t>‘</w:t>
      </w:r>
      <w:r w:rsidR="00B9313F" w:rsidRPr="003B0436">
        <w:t>dan</w:t>
      </w:r>
      <w:r>
        <w:t xml:space="preserve"> kan Hij zich aan de galg kopen.</w:t>
      </w:r>
      <w:r w:rsidR="00B9313F" w:rsidRPr="003B0436">
        <w:t xml:space="preserve"> </w:t>
      </w:r>
      <w:r>
        <w:t>H</w:t>
      </w:r>
      <w:r w:rsidR="00B9313F" w:rsidRPr="003B0436">
        <w:t>uur Judas om Hem aan ons over te leveren, dan kunnen wij Hem nemen en ophangen, want dat is het loon, dat wij Hem gunnen.</w:t>
      </w:r>
      <w:r>
        <w:t>’</w:t>
      </w:r>
    </w:p>
    <w:p w:rsidR="00272A3A" w:rsidRDefault="00B9313F" w:rsidP="00B9313F">
      <w:pPr>
        <w:jc w:val="both"/>
      </w:pPr>
      <w:r w:rsidRPr="003B0436">
        <w:t xml:space="preserve">Is dit geen onbezonnen spreken tot de Zoon </w:t>
      </w:r>
      <w:r w:rsidR="00272A3A">
        <w:t xml:space="preserve">van </w:t>
      </w:r>
      <w:r w:rsidRPr="003B0436">
        <w:t xml:space="preserve">God? Zij betalen de Herder Zijn loon met vele bloedige slagen, en zeggen: </w:t>
      </w:r>
      <w:r w:rsidR="00272A3A">
        <w:t>‘</w:t>
      </w:r>
      <w:r w:rsidRPr="003B0436">
        <w:t>Laat Hem dat voor Zijn moeite nemen.</w:t>
      </w:r>
      <w:r w:rsidR="00272A3A">
        <w:t>’</w:t>
      </w:r>
      <w:r w:rsidRPr="003B0436">
        <w:t xml:space="preserve"> Zij betaalden Hem, evenals een ruwe heer zijn boze dienstknecht doet, die zegt: </w:t>
      </w:r>
      <w:r w:rsidR="00272A3A">
        <w:t>‘b</w:t>
      </w:r>
      <w:r w:rsidRPr="003B0436">
        <w:t>etaal mij, en laat mij mijns weegs gaan.</w:t>
      </w:r>
      <w:r w:rsidR="00272A3A">
        <w:t>’</w:t>
      </w:r>
      <w:r w:rsidRPr="003B0436">
        <w:t xml:space="preserve"> </w:t>
      </w:r>
    </w:p>
    <w:p w:rsidR="00272A3A" w:rsidRDefault="00B9313F" w:rsidP="00B9313F">
      <w:pPr>
        <w:jc w:val="both"/>
      </w:pPr>
      <w:r w:rsidRPr="003B0436">
        <w:t xml:space="preserve">De heer antwoordt: </w:t>
      </w:r>
      <w:r w:rsidR="00272A3A">
        <w:t>‘Jouw</w:t>
      </w:r>
      <w:r w:rsidRPr="003B0436">
        <w:t xml:space="preserve"> loon geven? De galg moet </w:t>
      </w:r>
      <w:r w:rsidR="00272A3A">
        <w:t>je hebben.’</w:t>
      </w:r>
    </w:p>
    <w:p w:rsidR="00272A3A" w:rsidRDefault="00B9313F" w:rsidP="00B9313F">
      <w:pPr>
        <w:jc w:val="both"/>
      </w:pPr>
      <w:r w:rsidRPr="003B0436">
        <w:t xml:space="preserve">Zo antwoordden zij Christus, alsof Hij een boze dienstknecht was. </w:t>
      </w:r>
      <w:r>
        <w:t xml:space="preserve">Maar </w:t>
      </w:r>
      <w:r w:rsidRPr="003B0436">
        <w:t>Zijn Vader zond Hem met goede w</w:t>
      </w:r>
      <w:r w:rsidR="00272A3A">
        <w:t>oorden: „Ik ben de goede Herder. K</w:t>
      </w:r>
      <w:r w:rsidRPr="003B0436">
        <w:t>omt herwaarts tot Mij, all</w:t>
      </w:r>
      <w:r w:rsidR="00272A3A">
        <w:t>en, die vermoeid en belast zijt. D</w:t>
      </w:r>
      <w:r w:rsidRPr="003B0436">
        <w:t>ie dorst heeft, die kome tot Mij, en drinke.” Mochten dan niet de Overpries</w:t>
      </w:r>
      <w:r w:rsidRPr="003B0436">
        <w:softHyphen/>
        <w:t xml:space="preserve">ters onze Heere een goed antwoord hebben gegeven? </w:t>
      </w:r>
    </w:p>
    <w:p w:rsidR="00272A3A" w:rsidRDefault="00B9313F" w:rsidP="00B9313F">
      <w:pPr>
        <w:jc w:val="both"/>
      </w:pPr>
      <w:r w:rsidRPr="003B0436">
        <w:t xml:space="preserve">Zie een paar woorden in Matth. </w:t>
      </w:r>
      <w:r w:rsidR="00272A3A">
        <w:t>21</w:t>
      </w:r>
      <w:r w:rsidRPr="003B0436">
        <w:t xml:space="preserve"> : 38, 39: De erfgenaam kwam om de vruchten van de wijngaard te ontvangen, zij namen Hem, wierpen Hem uit, buiten de</w:t>
      </w:r>
      <w:r w:rsidR="00272A3A">
        <w:t xml:space="preserve"> wijngaard, en doodden Hem. Had</w:t>
      </w:r>
      <w:r>
        <w:t xml:space="preserve"> u </w:t>
      </w:r>
      <w:r w:rsidRPr="003B0436">
        <w:t>dat kunnen geloven, dat de dienstknechten, toen Christus tot Zijn wijngaard kwam, Hem zoud</w:t>
      </w:r>
      <w:r w:rsidR="00272A3A">
        <w:t>en doden en over de muur werpen?</w:t>
      </w:r>
      <w:r w:rsidRPr="003B0436">
        <w:t xml:space="preserve"> </w:t>
      </w:r>
      <w:r w:rsidR="00272A3A">
        <w:t>D</w:t>
      </w:r>
      <w:r w:rsidRPr="003B0436">
        <w:t>at zij Hem geen graf gaven en dit van een a</w:t>
      </w:r>
      <w:r w:rsidR="00272A3A">
        <w:t>nder moest geleend worden? Zou</w:t>
      </w:r>
      <w:r>
        <w:t xml:space="preserve"> </w:t>
      </w:r>
      <w:r w:rsidR="00272A3A">
        <w:t>de</w:t>
      </w:r>
      <w:r>
        <w:t xml:space="preserve"> </w:t>
      </w:r>
      <w:r w:rsidRPr="003B0436">
        <w:t>u niet verwonderen, als</w:t>
      </w:r>
      <w:r>
        <w:t xml:space="preserve"> u </w:t>
      </w:r>
      <w:r w:rsidRPr="003B0436">
        <w:t>Hem in de Ker</w:t>
      </w:r>
      <w:r w:rsidR="00272A3A">
        <w:t>k of in het Parlementsgebouw za</w:t>
      </w:r>
      <w:r w:rsidRPr="003B0436">
        <w:t xml:space="preserve">g komen, en Hem de deur voor Zijn neus zag dicht werpen en Hij er buiten werd gehouden. Toch gebeurde het zo: (Hand. </w:t>
      </w:r>
      <w:r w:rsidR="00272A3A">
        <w:t>4</w:t>
      </w:r>
      <w:r w:rsidRPr="003B0436">
        <w:t xml:space="preserve"> : 11) Hij was de steen, die van de bouwlieden veracht, en over de muur geworpen werd</w:t>
      </w:r>
      <w:r>
        <w:t>. O</w:t>
      </w:r>
      <w:r w:rsidRPr="003B0436">
        <w:t>, wat is dat vreemd! Wilden zij Hem geen plaats in de muur geven? Konden zij Hem nergens voor gebruiken?</w:t>
      </w:r>
      <w:r w:rsidR="00272A3A">
        <w:t xml:space="preserve"> </w:t>
      </w:r>
      <w:r w:rsidRPr="003B0436">
        <w:t>Of was Hij niet ge</w:t>
      </w:r>
      <w:r w:rsidR="00272A3A">
        <w:t>s</w:t>
      </w:r>
      <w:r w:rsidRPr="003B0436">
        <w:t>chikt voor het werk?</w:t>
      </w:r>
      <w:r>
        <w:t xml:space="preserve"> </w:t>
      </w:r>
    </w:p>
    <w:p w:rsidR="00272A3A" w:rsidRDefault="00272A3A" w:rsidP="00B9313F">
      <w:pPr>
        <w:jc w:val="both"/>
      </w:pPr>
      <w:r>
        <w:t>U</w:t>
      </w:r>
      <w:r w:rsidR="00B9313F">
        <w:t xml:space="preserve"> </w:t>
      </w:r>
      <w:r w:rsidR="00B9313F" w:rsidRPr="003B0436">
        <w:t xml:space="preserve">zult misschien zeggen: </w:t>
      </w:r>
      <w:r w:rsidR="00B9313F" w:rsidRPr="00272A3A">
        <w:rPr>
          <w:i/>
        </w:rPr>
        <w:t>Voorzag Christus dit alles niet? Zag Hij niet, eer Hij zich verhuurde, welk loon Zijn meesters Hem zouden geven?</w:t>
      </w:r>
      <w:r w:rsidR="00B9313F" w:rsidRPr="003B0436">
        <w:t xml:space="preserve"> </w:t>
      </w:r>
    </w:p>
    <w:p w:rsidR="00272A3A" w:rsidRDefault="00B9313F" w:rsidP="00B9313F">
      <w:pPr>
        <w:jc w:val="both"/>
      </w:pPr>
      <w:r w:rsidRPr="003B0436">
        <w:t xml:space="preserve">Ja, deze tekst zegt, dat Hij het in de dagen van Zacharia zag. </w:t>
      </w:r>
    </w:p>
    <w:p w:rsidR="00B9313F" w:rsidRPr="00272A3A" w:rsidRDefault="00B9313F" w:rsidP="00B9313F">
      <w:pPr>
        <w:jc w:val="both"/>
        <w:rPr>
          <w:i/>
        </w:rPr>
      </w:pPr>
      <w:r w:rsidRPr="00272A3A">
        <w:rPr>
          <w:i/>
        </w:rPr>
        <w:t>Waarom ging Hij dan in de dienst?</w:t>
      </w:r>
    </w:p>
    <w:p w:rsidR="00272A3A" w:rsidRDefault="00B9313F" w:rsidP="00B9313F">
      <w:pPr>
        <w:jc w:val="both"/>
      </w:pPr>
      <w:r w:rsidRPr="003B0436">
        <w:t>Antwoord. Als</w:t>
      </w:r>
      <w:r>
        <w:t xml:space="preserve"> u </w:t>
      </w:r>
      <w:r w:rsidRPr="003B0436">
        <w:t>de tekst beziet, zult</w:t>
      </w:r>
      <w:r>
        <w:t xml:space="preserve"> u </w:t>
      </w:r>
      <w:r w:rsidRPr="003B0436">
        <w:t xml:space="preserve">zien, dat Hij het loon aannam, en dat niet wilde </w:t>
      </w:r>
      <w:r w:rsidR="00272A3A">
        <w:t>teruggeven. M</w:t>
      </w:r>
      <w:r>
        <w:t xml:space="preserve">aar </w:t>
      </w:r>
      <w:r w:rsidRPr="003B0436">
        <w:t xml:space="preserve">alles voorziende wierp Hij ze op de akker </w:t>
      </w:r>
      <w:r w:rsidR="00272A3A">
        <w:t xml:space="preserve">van </w:t>
      </w:r>
      <w:r w:rsidRPr="003B0436">
        <w:t>de</w:t>
      </w:r>
      <w:r w:rsidR="00272A3A">
        <w:t xml:space="preserve"> pottenbakker. N</w:t>
      </w:r>
      <w:r w:rsidRPr="003B0436">
        <w:t>iettegenstaande dat alles ging Hij voort met Zijn werk. Ziet nog bovendien wat een zachtmoedige en lijdza</w:t>
      </w:r>
      <w:r w:rsidR="00272A3A">
        <w:t>me Knecht Christus was. Hij zei</w:t>
      </w:r>
      <w:r w:rsidRPr="003B0436">
        <w:t xml:space="preserve">: </w:t>
      </w:r>
      <w:r w:rsidR="00272A3A">
        <w:t>‘</w:t>
      </w:r>
      <w:r w:rsidRPr="003B0436">
        <w:t>Betaalt Mij Mij</w:t>
      </w:r>
      <w:r w:rsidR="00272A3A">
        <w:t>n loon.’</w:t>
      </w:r>
      <w:r w:rsidRPr="003B0436">
        <w:t xml:space="preserve"> </w:t>
      </w:r>
    </w:p>
    <w:p w:rsidR="00272A3A" w:rsidRDefault="00272A3A" w:rsidP="00B9313F">
      <w:pPr>
        <w:jc w:val="both"/>
      </w:pPr>
      <w:r>
        <w:t>M</w:t>
      </w:r>
      <w:r w:rsidR="00B9313F" w:rsidRPr="003B0436">
        <w:t xml:space="preserve">aar zij zeiden: </w:t>
      </w:r>
      <w:r>
        <w:t>‘</w:t>
      </w:r>
      <w:r w:rsidR="00B9313F" w:rsidRPr="003B0436">
        <w:t>U Uw loon geven? Wij zullen U dertig zilverlingen geven dan kunt</w:t>
      </w:r>
      <w:r w:rsidR="00B9313F">
        <w:t xml:space="preserve"> </w:t>
      </w:r>
      <w:r>
        <w:t>Ge</w:t>
      </w:r>
      <w:r w:rsidR="00B9313F">
        <w:t xml:space="preserve"> </w:t>
      </w:r>
      <w:r w:rsidR="00B9313F" w:rsidRPr="003B0436">
        <w:t>U aan de galg kopen.</w:t>
      </w:r>
      <w:r>
        <w:t>’</w:t>
      </w:r>
    </w:p>
    <w:p w:rsidR="00B9313F" w:rsidRPr="003B0436" w:rsidRDefault="00B9313F" w:rsidP="00B9313F">
      <w:pPr>
        <w:jc w:val="both"/>
      </w:pPr>
      <w:r w:rsidRPr="003B0436">
        <w:t xml:space="preserve">Zo woedend waren zij op het antwoord </w:t>
      </w:r>
      <w:r w:rsidR="00272A3A">
        <w:t>van Christus, en zij liepen weg. J</w:t>
      </w:r>
      <w:r w:rsidRPr="003B0436">
        <w:t>a, en toch nam Hij het, en gebruikte het zoals het Hem goeddacht. Hij noem</w:t>
      </w:r>
      <w:r w:rsidR="00272A3A">
        <w:t>t het Zijn loon, alsof Hij zei</w:t>
      </w:r>
      <w:r w:rsidRPr="003B0436">
        <w:t xml:space="preserve">: </w:t>
      </w:r>
      <w:r w:rsidR="00272A3A">
        <w:t>‘</w:t>
      </w:r>
      <w:r w:rsidRPr="003B0436">
        <w:t>Dit is juist zoveel, als</w:t>
      </w:r>
      <w:r>
        <w:t xml:space="preserve"> u </w:t>
      </w:r>
      <w:r w:rsidRPr="003B0436">
        <w:t>weigert Mij te betalen. Waarom niet gewillig, Mijn lieve Bruid? Dertig zilverlingen om Mij aan het kruis te kopen! Ik ben er mede tevreden, het is juist de som, voor welke Ik ben overeengekomen. Ik</w:t>
      </w:r>
      <w:r w:rsidR="00272A3A">
        <w:t xml:space="preserve"> zie, dat het zo zal geschieden.</w:t>
      </w:r>
      <w:r w:rsidRPr="003B0436">
        <w:t xml:space="preserve"> Ik voorzie en profeteer, dat het zo zal gaan.</w:t>
      </w:r>
      <w:r w:rsidR="00272A3A">
        <w:t>’</w:t>
      </w:r>
    </w:p>
    <w:p w:rsidR="00272A3A" w:rsidRDefault="00272A3A" w:rsidP="00B9313F">
      <w:pPr>
        <w:jc w:val="both"/>
      </w:pPr>
    </w:p>
    <w:p w:rsidR="00272A3A" w:rsidRDefault="00B9313F" w:rsidP="00B9313F">
      <w:pPr>
        <w:jc w:val="both"/>
      </w:pPr>
      <w:r w:rsidRPr="003B0436">
        <w:t xml:space="preserve">Toen zag de Heere hoe de zaken zouden lopen, </w:t>
      </w:r>
      <w:r w:rsidR="00272A3A">
        <w:t>en hoe Hij behandeld zou worden.</w:t>
      </w:r>
      <w:r w:rsidRPr="003B0436">
        <w:t xml:space="preserve"> </w:t>
      </w:r>
      <w:r w:rsidR="00272A3A">
        <w:t>Dus</w:t>
      </w:r>
      <w:r w:rsidRPr="003B0436">
        <w:t xml:space="preserve"> </w:t>
      </w:r>
      <w:r w:rsidR="00272A3A">
        <w:t xml:space="preserve">Hij </w:t>
      </w:r>
      <w:r w:rsidRPr="003B0436">
        <w:t>had geen berouw van de koop</w:t>
      </w:r>
      <w:r>
        <w:t>. Hij</w:t>
      </w:r>
      <w:r w:rsidRPr="003B0436">
        <w:t xml:space="preserve"> wilde het niet opgeven</w:t>
      </w:r>
      <w:r>
        <w:t>. Hij</w:t>
      </w:r>
      <w:r w:rsidRPr="003B0436">
        <w:t xml:space="preserve"> nam het geld aan en ging met Zijn werk voort, totdat Hij verraden, gedood en begraven was</w:t>
      </w:r>
      <w:r>
        <w:t xml:space="preserve">. </w:t>
      </w:r>
    </w:p>
    <w:p w:rsidR="00272A3A" w:rsidRDefault="00B9313F" w:rsidP="00B9313F">
      <w:pPr>
        <w:jc w:val="both"/>
      </w:pPr>
      <w:r>
        <w:t xml:space="preserve">U </w:t>
      </w:r>
      <w:r w:rsidRPr="003B0436">
        <w:t>m</w:t>
      </w:r>
      <w:r w:rsidR="00272A3A">
        <w:t>a</w:t>
      </w:r>
      <w:r w:rsidRPr="003B0436">
        <w:t xml:space="preserve">g wel zeggen: </w:t>
      </w:r>
      <w:r w:rsidR="00272A3A">
        <w:t>‘</w:t>
      </w:r>
      <w:r w:rsidRPr="003B0436">
        <w:t>Dan had Christus tot het ergste besloten, om alle beledigingen te verdragen, en de stormwind tegemoet te gaan. Nu, zegt gij, alles wat Christus kreeg was een zure vergelding voor Zijn werk</w:t>
      </w:r>
      <w:r>
        <w:t>. Hij</w:t>
      </w:r>
      <w:r w:rsidRPr="003B0436">
        <w:t xml:space="preserve"> had Zijn voeten menigmaal nat gemaakt in het zoeken van Zijn schapen, en Hij kreeg slechts een veertig gulden voor Zijn zware arbeid.</w:t>
      </w:r>
      <w:r w:rsidR="00272A3A">
        <w:t>’</w:t>
      </w:r>
    </w:p>
    <w:p w:rsidR="00272A3A" w:rsidRDefault="00B9313F" w:rsidP="00B9313F">
      <w:pPr>
        <w:jc w:val="both"/>
      </w:pPr>
      <w:r w:rsidRPr="003B0436">
        <w:t xml:space="preserve">Christus had Zich niet vergist, evenals iemand, die iets koopt, en, wanneer hij ziet wat het hem zal kosten, zegt: </w:t>
      </w:r>
      <w:r w:rsidR="00272A3A">
        <w:t>‘</w:t>
      </w:r>
      <w:r w:rsidRPr="003B0436">
        <w:t>Het was beter voor mij gewees</w:t>
      </w:r>
      <w:r w:rsidR="00272A3A">
        <w:t xml:space="preserve">t, als ik het nooit gezien had.’ </w:t>
      </w:r>
      <w:r>
        <w:t>Nee</w:t>
      </w:r>
      <w:r w:rsidRPr="003B0436">
        <w:t xml:space="preserve">, Christus zag wat er aan verbonden was en besloot het ergste te ondergaan. </w:t>
      </w:r>
    </w:p>
    <w:p w:rsidR="00B9313F" w:rsidRPr="003B0436" w:rsidRDefault="00B9313F" w:rsidP="00B9313F">
      <w:pPr>
        <w:jc w:val="both"/>
      </w:pPr>
      <w:r w:rsidRPr="003B0436">
        <w:t>Ja, is Hij niet altijd door dienende geweest, van de tijd der</w:t>
      </w:r>
      <w:r w:rsidR="00272A3A">
        <w:t xml:space="preserve"> </w:t>
      </w:r>
      <w:r w:rsidRPr="003B0436">
        <w:t>Reformatie af? En wie kan loochenen, dat Hij Zijn schapen onder ons geweid, Zijn loon geëist, en naar vruchten uitge</w:t>
      </w:r>
      <w:r w:rsidRPr="003B0436">
        <w:softHyphen/>
        <w:t xml:space="preserve">zien heeft? </w:t>
      </w:r>
      <w:r>
        <w:t xml:space="preserve">Maar </w:t>
      </w:r>
      <w:r w:rsidRPr="003B0436">
        <w:t>helaas! Wij hebben Hem even weinig gegeven, als zij vóór de Reformatie deden. Wij hebben Hem en Zijn waarheid verkocht. Welke vruchten heeft Hij gekregen? Zij zijn niets waard. Niets dan onkunde van God, afgod</w:t>
      </w:r>
      <w:r w:rsidR="00272A3A">
        <w:t>erij, vloeken, liegen en zweren. En op Zijn Sabbat</w:t>
      </w:r>
      <w:r w:rsidRPr="003B0436">
        <w:t xml:space="preserve"> krijgt Hij voor enkele uren wat schrale dienst, en op som</w:t>
      </w:r>
      <w:r w:rsidRPr="003B0436">
        <w:softHyphen/>
        <w:t>mige dagen veel ijdelheid en hoogmoed in de kleding, afpersing, geen rechtvaardigheid, maar vele verkeerde wetten, bloedschande en overspel; veel ongewroken bloed, en een goddeloze en opgeblazen belijdenis.</w:t>
      </w:r>
    </w:p>
    <w:p w:rsidR="00272A3A" w:rsidRDefault="00272A3A" w:rsidP="00B9313F">
      <w:pPr>
        <w:jc w:val="both"/>
      </w:pPr>
    </w:p>
    <w:p w:rsidR="00272A3A" w:rsidRPr="00272A3A" w:rsidRDefault="00B9313F" w:rsidP="00B9313F">
      <w:pPr>
        <w:jc w:val="both"/>
        <w:rPr>
          <w:i/>
        </w:rPr>
      </w:pPr>
      <w:r w:rsidRPr="00272A3A">
        <w:rPr>
          <w:i/>
        </w:rPr>
        <w:t xml:space="preserve">Een heerlijke prijs. </w:t>
      </w:r>
    </w:p>
    <w:p w:rsidR="00B9313F" w:rsidRPr="003B0436" w:rsidRDefault="00B9313F" w:rsidP="00B9313F">
      <w:pPr>
        <w:jc w:val="both"/>
      </w:pPr>
      <w:r w:rsidRPr="003B0436">
        <w:t xml:space="preserve">Christus spreekt als iemand, die te beklagen is; evenals een arme dienstknecht, die men van zijn loon heeft ingehouden. Alsof Hij zeide: </w:t>
      </w:r>
      <w:r w:rsidR="00952247">
        <w:t>‘</w:t>
      </w:r>
      <w:r w:rsidRPr="003B0436">
        <w:t xml:space="preserve">God weet, dat </w:t>
      </w:r>
      <w:r w:rsidR="00952247">
        <w:t>Ik het duur verdiend heb.</w:t>
      </w:r>
      <w:r w:rsidRPr="003B0436">
        <w:t xml:space="preserve"> Ik heb de koude van de winter en de hitte van de zomer verdragen</w:t>
      </w:r>
      <w:r w:rsidR="00952247">
        <w:t>. M</w:t>
      </w:r>
      <w:r w:rsidRPr="003B0436">
        <w:t xml:space="preserve">enige vermoeide nacht heb Ik met waken doorgebracht, wanneer zij lagen te slapen, </w:t>
      </w:r>
      <w:r w:rsidR="00952247">
        <w:t xml:space="preserve">… </w:t>
      </w:r>
      <w:r w:rsidRPr="003B0436">
        <w:t>en ziet nu eens w</w:t>
      </w:r>
      <w:r w:rsidR="00952247">
        <w:t>elk loon zij Mij hebben gegeven!</w:t>
      </w:r>
      <w:r w:rsidRPr="003B0436">
        <w:t xml:space="preserve"> Waarlijk een heerlijke prijs, welke Ik van hen waar</w:t>
      </w:r>
      <w:r w:rsidRPr="003B0436">
        <w:softHyphen/>
        <w:t>dig ben geacht.</w:t>
      </w:r>
      <w:r w:rsidR="00952247">
        <w:t xml:space="preserve">” </w:t>
      </w:r>
      <w:r w:rsidRPr="003B0436">
        <w:t xml:space="preserve">Zo hebben dan de </w:t>
      </w:r>
      <w:r w:rsidR="00952247">
        <w:t>wereldlingen, de geeste</w:t>
      </w:r>
      <w:r w:rsidR="00952247">
        <w:softHyphen/>
        <w:t>lijken die de wereld liefhebben</w:t>
      </w:r>
      <w:r w:rsidRPr="003B0436">
        <w:t xml:space="preserve"> en Christus nooit recht geacht hebben, Hem evenals Judas, de Schriftgeleerden en </w:t>
      </w:r>
      <w:r w:rsidR="00952247" w:rsidRPr="003B0436">
        <w:t>Farizeeën</w:t>
      </w:r>
      <w:r w:rsidRPr="003B0436">
        <w:t>, voor dertig zilverlingen gekocht en verkocht. Als de wereld hoog bij u staat aangeschreven, dan heeft Chris</w:t>
      </w:r>
      <w:r w:rsidR="00952247">
        <w:softHyphen/>
        <w:t>tus in uw hart</w:t>
      </w:r>
      <w:r w:rsidRPr="003B0436">
        <w:t xml:space="preserve"> afgedaan. Het geloof toch en een goede </w:t>
      </w:r>
      <w:r w:rsidR="00952247">
        <w:t>consciëntie leven en sterven s</w:t>
      </w:r>
      <w:r w:rsidRPr="003B0436">
        <w:t>amen. Laat er maar eens een gat worden gemaakt in een goede consciëntie, en gee</w:t>
      </w:r>
      <w:r w:rsidR="00952247">
        <w:t>ft de wereld plaats in uw hart</w:t>
      </w:r>
      <w:r w:rsidRPr="003B0436">
        <w:t xml:space="preserve"> en</w:t>
      </w:r>
      <w:r>
        <w:t xml:space="preserve"> u </w:t>
      </w:r>
      <w:r w:rsidRPr="003B0436">
        <w:t xml:space="preserve">zult zien, dat het geloof zeer spoedig verzinkt. Ik wenste wel, dat de mensen hier met twee ogen zagen, dat de wereld een gouden hamer is, die de godsdienst in stukken slaat, en de muren </w:t>
      </w:r>
      <w:r w:rsidR="00952247">
        <w:t xml:space="preserve">van </w:t>
      </w:r>
      <w:r w:rsidRPr="003B0436">
        <w:t xml:space="preserve">de Kerk afbreekt. Wat toch anders heeft Christus en de </w:t>
      </w:r>
      <w:r w:rsidR="00952247">
        <w:t>waarheid</w:t>
      </w:r>
      <w:r w:rsidRPr="003B0436">
        <w:t xml:space="preserve"> omvergeworpen, dan de liefde der wereld, grootsheid en e</w:t>
      </w:r>
      <w:r w:rsidR="00952247">
        <w:t>e</w:t>
      </w:r>
      <w:r w:rsidRPr="003B0436">
        <w:t>r</w:t>
      </w:r>
      <w:r w:rsidR="00952247">
        <w:t>?</w:t>
      </w:r>
      <w:r w:rsidRPr="003B0436">
        <w:t>. Ga</w:t>
      </w:r>
      <w:r w:rsidR="00952247">
        <w:t xml:space="preserve"> en bezie Rome, en zie</w:t>
      </w:r>
      <w:r w:rsidRPr="003B0436">
        <w:t xml:space="preserve"> hoe zij God liefhebben, die schitterende kerken en gouden beelden hun godsdienst maken. Zij hebben rijkdommen en vette kerkelijke bedie</w:t>
      </w:r>
      <w:r w:rsidRPr="003B0436">
        <w:softHyphen/>
        <w:t>ningen, en daarom hebben zij de mond van het vagevuur</w:t>
      </w:r>
      <w:r w:rsidR="00952247">
        <w:t xml:space="preserve"> </w:t>
      </w:r>
      <w:r w:rsidRPr="003B0436">
        <w:t>een tong gegeven, om te roep</w:t>
      </w:r>
      <w:r w:rsidR="00952247">
        <w:t xml:space="preserve">en: </w:t>
      </w:r>
      <w:r w:rsidR="00952247" w:rsidRPr="00952247">
        <w:rPr>
          <w:i/>
        </w:rPr>
        <w:t>geld, geld!</w:t>
      </w:r>
      <w:r w:rsidRPr="003B0436">
        <w:t xml:space="preserve"> Zij hebben de eer lief, en daarom roept hun leer: </w:t>
      </w:r>
      <w:r w:rsidR="00952247">
        <w:t>‘</w:t>
      </w:r>
      <w:r w:rsidRPr="003B0436">
        <w:t>Een paus boven alle koningen, en keizers in wereldse heerlijkheid en e</w:t>
      </w:r>
      <w:r w:rsidR="00952247">
        <w:t>e</w:t>
      </w:r>
      <w:r w:rsidRPr="003B0436">
        <w:t>r</w:t>
      </w:r>
      <w:r w:rsidR="00952247">
        <w:t>!’</w:t>
      </w:r>
      <w:r w:rsidRPr="003B0436">
        <w:t xml:space="preserve"> En omdat het tweede gebod tegen hun beelden getuigt, hebben zij dat als een knecht buiten gesloten. De mensen zien hoe zij hun het hof maken, en de wereld kan in hun </w:t>
      </w:r>
      <w:r w:rsidR="00952247" w:rsidRPr="003B0436">
        <w:t>consciënties</w:t>
      </w:r>
      <w:r w:rsidRPr="003B0436">
        <w:t xml:space="preserve"> een leugen inlaten, zodat zij geloven, dat zwart wit, en afgoderij een onverschillige zaak is. Weet</w:t>
      </w:r>
      <w:r>
        <w:t xml:space="preserve"> u </w:t>
      </w:r>
      <w:r w:rsidRPr="003B0436">
        <w:t>wat daarvan de oorzaak is? (</w:t>
      </w:r>
      <w:r w:rsidR="00952247">
        <w:t>M</w:t>
      </w:r>
      <w:r>
        <w:t xml:space="preserve">aar </w:t>
      </w:r>
      <w:r w:rsidRPr="003B0436">
        <w:t xml:space="preserve">de mensen willen het niet geloven). Wanneer de genegenheden eenmaal geprikkeld zijn, en de waarheid </w:t>
      </w:r>
      <w:r w:rsidR="00952247">
        <w:t xml:space="preserve">komt </w:t>
      </w:r>
      <w:r w:rsidRPr="003B0436">
        <w:t xml:space="preserve">dan in de ziel van mensen </w:t>
      </w:r>
      <w:r w:rsidR="00952247">
        <w:t>met een</w:t>
      </w:r>
      <w:r w:rsidRPr="003B0436">
        <w:t xml:space="preserve"> ver</w:t>
      </w:r>
      <w:r w:rsidRPr="003B0436">
        <w:softHyphen/>
        <w:t>dorven verstand en genegenhe</w:t>
      </w:r>
      <w:r w:rsidR="00952247">
        <w:t>i</w:t>
      </w:r>
      <w:r w:rsidRPr="003B0436">
        <w:t>d, is zij als goede wijn, die men in oude lederzakken doet: on</w:t>
      </w:r>
      <w:r w:rsidR="00952247">
        <w:t>s hart</w:t>
      </w:r>
      <w:r w:rsidRPr="003B0436">
        <w:t xml:space="preserve"> </w:t>
      </w:r>
      <w:r w:rsidR="00952247">
        <w:t>verzuurt</w:t>
      </w:r>
      <w:r w:rsidRPr="003B0436">
        <w:t xml:space="preserve"> de wijn. Of als een schone </w:t>
      </w:r>
      <w:r w:rsidR="00952247">
        <w:t>bezoeker</w:t>
      </w:r>
      <w:r w:rsidRPr="003B0436">
        <w:t xml:space="preserve"> die in een zeer rokerig huis komt, en de volgende dag geheel vuil en zwart is geworden. En waarom? Gods waarheid belast ons er voor te buigen en onze wil en onze begeerlijkheden te verloochenen, en haar te gehoorzamen. Wanneer echter de genegenheden der mensen ver</w:t>
      </w:r>
      <w:r w:rsidRPr="003B0436">
        <w:softHyphen/>
        <w:t xml:space="preserve">giftigd zijn, bevelen zij de wet te spreken zoals zij </w:t>
      </w:r>
      <w:r w:rsidR="00952247">
        <w:t xml:space="preserve">zélf </w:t>
      </w:r>
      <w:r w:rsidRPr="003B0436">
        <w:t>spreken, en zij rekken, lappen en maken de godsdienst en de waar</w:t>
      </w:r>
      <w:r w:rsidRPr="003B0436">
        <w:softHyphen/>
        <w:t xml:space="preserve">heid evenals men dat een schoen doet, die niet past, om hem pasklaar voor onze voet te maken; of </w:t>
      </w:r>
      <w:r w:rsidR="00952247">
        <w:t>zo</w:t>
      </w:r>
      <w:r w:rsidRPr="003B0436">
        <w:t>als een jas, die te ruim gemaakt is, om er zo</w:t>
      </w:r>
      <w:r w:rsidR="00952247">
        <w:t>w</w:t>
      </w:r>
      <w:r w:rsidRPr="003B0436">
        <w:t>el de godsdienst als hun be</w:t>
      </w:r>
      <w:r w:rsidRPr="003B0436">
        <w:softHyphen/>
        <w:t xml:space="preserve">geerlijkheden in te kunnen bergen. </w:t>
      </w:r>
      <w:r w:rsidR="00952247">
        <w:t>Vandaar dat een</w:t>
      </w:r>
      <w:r w:rsidRPr="003B0436">
        <w:t xml:space="preserve"> echtbre</w:t>
      </w:r>
      <w:r w:rsidRPr="003B0436">
        <w:softHyphen/>
        <w:t xml:space="preserve">ker niet </w:t>
      </w:r>
      <w:r w:rsidR="00952247">
        <w:t xml:space="preserve">zal </w:t>
      </w:r>
      <w:r w:rsidRPr="003B0436">
        <w:t>buigen onder het zevende gebod</w:t>
      </w:r>
      <w:r>
        <w:t>. Hij</w:t>
      </w:r>
      <w:r w:rsidRPr="003B0436">
        <w:t xml:space="preserve"> zal met zijn hamer </w:t>
      </w:r>
      <w:r w:rsidR="00952247">
        <w:t xml:space="preserve">erop </w:t>
      </w:r>
      <w:r w:rsidRPr="003B0436">
        <w:t xml:space="preserve">terugslaan, om het naar zijn lusten te verdraaien en te buigen. </w:t>
      </w:r>
      <w:r w:rsidR="00952247">
        <w:t>Een</w:t>
      </w:r>
      <w:r w:rsidRPr="003B0436">
        <w:t xml:space="preserve"> hebzuchtige zou wel willen</w:t>
      </w:r>
      <w:r w:rsidR="00952247">
        <w:t>,</w:t>
      </w:r>
      <w:r w:rsidRPr="003B0436">
        <w:t xml:space="preserve"> omdat hij niet verbeterd wil zijn, dat het tiende gebod gewijzigd werd. Het vergiftigde hart van de dwaas zegt, dat God niet voor hem zal buigen, en daarom slaat hij zijn consciëntie achteruit, totdat die weer de kramp krijgt, en dan zegt hij</w:t>
      </w:r>
      <w:r w:rsidR="00952247">
        <w:t>:</w:t>
      </w:r>
      <w:r w:rsidRPr="003B0436">
        <w:t xml:space="preserve"> </w:t>
      </w:r>
      <w:r w:rsidR="00952247" w:rsidRPr="00952247">
        <w:rPr>
          <w:i/>
        </w:rPr>
        <w:t>e</w:t>
      </w:r>
      <w:r w:rsidRPr="00952247">
        <w:rPr>
          <w:i/>
        </w:rPr>
        <w:t>r is geen God.</w:t>
      </w:r>
      <w:r w:rsidRPr="003B0436">
        <w:t xml:space="preserve"> Zien wij het niet zo in deze tijd? De gods</w:t>
      </w:r>
      <w:r w:rsidR="00952247">
        <w:t>vrucht</w:t>
      </w:r>
      <w:r w:rsidRPr="003B0436">
        <w:t xml:space="preserve"> gaat rechtuit en de waarheid Gods oordeelt onpar</w:t>
      </w:r>
      <w:r w:rsidRPr="003B0436">
        <w:softHyphen/>
        <w:t xml:space="preserve">tijdig, maar de harten der mensen zijn gezet op staatkunde, staat, kerkelijke bedieningen, eer en hoogheid, en daarom willen zij de </w:t>
      </w:r>
      <w:r w:rsidR="00952247">
        <w:t>waarheid</w:t>
      </w:r>
      <w:r w:rsidRPr="003B0436">
        <w:t xml:space="preserve"> in een andere vorm gieten, en die achter zich werpen, om hem mank te doen gaan en naar de</w:t>
      </w:r>
      <w:r w:rsidR="00952247">
        <w:t xml:space="preserve"> </w:t>
      </w:r>
      <w:r w:rsidRPr="003B0436">
        <w:t xml:space="preserve">wereld te doen overhellen. Als Christus had willen spreken en doen, zoals de oversten des volks dat wilden, dan </w:t>
      </w:r>
      <w:r w:rsidR="005F25FB">
        <w:t>hadden ze</w:t>
      </w:r>
      <w:r w:rsidRPr="003B0436">
        <w:t xml:space="preserve"> H</w:t>
      </w:r>
      <w:r w:rsidR="005F25FB">
        <w:t>em</w:t>
      </w:r>
      <w:r w:rsidRPr="003B0436">
        <w:t xml:space="preserve"> nooit gekruisigd.</w:t>
      </w:r>
    </w:p>
    <w:p w:rsidR="005F25FB" w:rsidRDefault="005F25FB" w:rsidP="00B9313F">
      <w:pPr>
        <w:jc w:val="both"/>
      </w:pPr>
    </w:p>
    <w:p w:rsidR="005F25FB" w:rsidRPr="005F25FB" w:rsidRDefault="00B9313F" w:rsidP="00B9313F">
      <w:pPr>
        <w:jc w:val="both"/>
        <w:rPr>
          <w:i/>
        </w:rPr>
      </w:pPr>
      <w:r w:rsidRPr="005F25FB">
        <w:rPr>
          <w:i/>
        </w:rPr>
        <w:t xml:space="preserve">Welke Ik </w:t>
      </w:r>
      <w:r w:rsidR="005F25FB" w:rsidRPr="005F25FB">
        <w:rPr>
          <w:i/>
        </w:rPr>
        <w:t>waardig geacht ben geweest.</w:t>
      </w:r>
    </w:p>
    <w:p w:rsidR="00B9313F" w:rsidRPr="005F25FB" w:rsidRDefault="005F25FB" w:rsidP="00B9313F">
      <w:pPr>
        <w:jc w:val="both"/>
        <w:rPr>
          <w:i/>
        </w:rPr>
      </w:pPr>
      <w:r>
        <w:t>O</w:t>
      </w:r>
      <w:r w:rsidR="00B9313F" w:rsidRPr="003B0436">
        <w:t>f</w:t>
      </w:r>
      <w:r>
        <w:t>,</w:t>
      </w:r>
      <w:r w:rsidR="00B9313F" w:rsidRPr="003B0436">
        <w:t xml:space="preserve"> waarop Ik, de Heere </w:t>
      </w:r>
      <w:r w:rsidR="00745B25">
        <w:t>Jezus</w:t>
      </w:r>
      <w:r w:rsidR="00B9313F" w:rsidRPr="003B0436">
        <w:t>, Jehova</w:t>
      </w:r>
      <w:r>
        <w:t>h</w:t>
      </w:r>
      <w:r w:rsidR="00B9313F" w:rsidRPr="003B0436">
        <w:t>, die de stokken Lieflijkheid en Samenbinders verbroken heb, gewaardeerd ben. Dit blijkt duide</w:t>
      </w:r>
      <w:r w:rsidR="00B9313F" w:rsidRPr="003B0436">
        <w:softHyphen/>
        <w:t>lijk uit het 13</w:t>
      </w:r>
      <w:r w:rsidR="00B9313F" w:rsidRPr="005F25FB">
        <w:rPr>
          <w:vertAlign w:val="superscript"/>
        </w:rPr>
        <w:t>de</w:t>
      </w:r>
      <w:r>
        <w:t xml:space="preserve"> vers</w:t>
      </w:r>
      <w:r w:rsidR="00B9313F" w:rsidRPr="003B0436">
        <w:t xml:space="preserve"> en uit Matth</w:t>
      </w:r>
      <w:r>
        <w:t>éüs</w:t>
      </w:r>
      <w:r w:rsidR="00B9313F" w:rsidRPr="003B0436">
        <w:t xml:space="preserve"> </w:t>
      </w:r>
      <w:r>
        <w:t>27</w:t>
      </w:r>
      <w:r w:rsidR="00B9313F" w:rsidRPr="003B0436">
        <w:t xml:space="preserve"> : 8, 9. Het is de mens Christus, die door Judas is verkocht, want </w:t>
      </w:r>
      <w:r w:rsidR="004D6290" w:rsidRPr="003B0436">
        <w:t>Matthéüs</w:t>
      </w:r>
      <w:r w:rsidR="00B9313F" w:rsidRPr="003B0436">
        <w:t xml:space="preserve"> haalt deze tekst aan, en hij zegt, dat het gesproken is door de profeet Jeremia. De tekst ko</w:t>
      </w:r>
      <w:r>
        <w:t>mt echter hier voor in Zacharia. D</w:t>
      </w:r>
      <w:r w:rsidR="00B9313F" w:rsidRPr="003B0436">
        <w:t>aarom is het waarschijnlijk, dat Zacharia ook Jeremia genaamd werd, want dat was bij de Joden gewoon, dat z</w:t>
      </w:r>
      <w:r>
        <w:t>ij twee namen hadden. V</w:t>
      </w:r>
      <w:r w:rsidR="00B9313F" w:rsidRPr="003B0436">
        <w:t>oornamelijk omdat Zacha</w:t>
      </w:r>
      <w:r w:rsidR="00B9313F" w:rsidRPr="003B0436">
        <w:softHyphen/>
        <w:t>ria en Jeremia in het Hebreeuws v</w:t>
      </w:r>
      <w:r>
        <w:t xml:space="preserve">an dezelfde oorsprong zijn, en </w:t>
      </w:r>
      <w:r w:rsidR="00B9313F" w:rsidRPr="003B0436">
        <w:t xml:space="preserve">enerlei betekenis hebben; zij betekenen beiden in onze taal: </w:t>
      </w:r>
      <w:r w:rsidRPr="005F25FB">
        <w:rPr>
          <w:i/>
        </w:rPr>
        <w:t>i</w:t>
      </w:r>
      <w:r w:rsidR="00B9313F" w:rsidRPr="005F25FB">
        <w:rPr>
          <w:i/>
        </w:rPr>
        <w:t>emand die God verheft.</w:t>
      </w:r>
    </w:p>
    <w:p w:rsidR="00B9313F" w:rsidRPr="003B0436" w:rsidRDefault="00B9313F" w:rsidP="00B9313F">
      <w:pPr>
        <w:jc w:val="both"/>
      </w:pPr>
      <w:r>
        <w:t xml:space="preserve">Maar </w:t>
      </w:r>
      <w:r w:rsidRPr="003B0436">
        <w:t xml:space="preserve">waar ik hier op wil wijzen tegen de verblinde Joden is dit: Zacharia zegt, dat de </w:t>
      </w:r>
      <w:r w:rsidRPr="005F25FB">
        <w:rPr>
          <w:i/>
        </w:rPr>
        <w:t xml:space="preserve">HEERE </w:t>
      </w:r>
      <w:r w:rsidRPr="003B0436">
        <w:t xml:space="preserve">dertig zilverlingen waardig geacht is, en </w:t>
      </w:r>
      <w:r w:rsidR="004D6290" w:rsidRPr="003B0436">
        <w:t>Matthéüs</w:t>
      </w:r>
      <w:r w:rsidRPr="003B0436">
        <w:t xml:space="preserve"> zegt, dat de </w:t>
      </w:r>
      <w:r w:rsidRPr="005F25FB">
        <w:rPr>
          <w:i/>
        </w:rPr>
        <w:t>Zoon des mensen</w:t>
      </w:r>
      <w:r w:rsidRPr="003B0436">
        <w:t xml:space="preserve"> op dertig zilverlingen gewaardeerd is. De Joden konden zich deze profetie herinnerd hebben, toen zij dertig zilver</w:t>
      </w:r>
      <w:r w:rsidRPr="003B0436">
        <w:softHyphen/>
        <w:t xml:space="preserve">lingen voor Christus gaven, en die weer voor hun ogen in het huis des Heeren werden geworpen, welke zij gebruikten om er de akker </w:t>
      </w:r>
      <w:r w:rsidR="005F25FB">
        <w:t xml:space="preserve">van </w:t>
      </w:r>
      <w:r w:rsidRPr="003B0436">
        <w:t xml:space="preserve">de Pottenbakker voor te kopen. Zo is dan Christus God en mens. De Joden willen Hem niet hebben, </w:t>
      </w:r>
      <w:r w:rsidR="005F25FB">
        <w:t>o, laten wij Hem dan aannemen!</w:t>
      </w:r>
      <w:r w:rsidRPr="003B0436">
        <w:t xml:space="preserve"> </w:t>
      </w:r>
      <w:r w:rsidR="005F25FB">
        <w:t>W</w:t>
      </w:r>
      <w:r w:rsidRPr="003B0436">
        <w:t xml:space="preserve">ant </w:t>
      </w:r>
      <w:r w:rsidR="005F25FB">
        <w:t>zó</w:t>
      </w:r>
      <w:r w:rsidRPr="003B0436">
        <w:t xml:space="preserve"> betaamde het, dat het werk onzer verlossing een werk was van twee naturen. Neemt Hem dan aan als aan u verwant zijnde: Christus, God</w:t>
      </w:r>
      <w:r w:rsidR="005F25FB">
        <w:t>-</w:t>
      </w:r>
      <w:r w:rsidRPr="003B0436">
        <w:t>mens, is geheel lieflijkheid en schoon om aan te zien.</w:t>
      </w:r>
    </w:p>
    <w:p w:rsidR="00B9313F" w:rsidRPr="003B0436" w:rsidRDefault="00B9313F" w:rsidP="00B9313F">
      <w:pPr>
        <w:jc w:val="both"/>
      </w:pPr>
      <w:r w:rsidRPr="003B0436">
        <w:t>Twee dingen prijzen een vrouw aan, een lieflijke geur, en een schone kleur. Christus</w:t>
      </w:r>
      <w:r w:rsidR="005F25FB">
        <w:t>-</w:t>
      </w:r>
      <w:r w:rsidRPr="003B0436">
        <w:t>mens heeft een geur van liefde, als aan ons verwant zijnde; Christus</w:t>
      </w:r>
      <w:r w:rsidR="005F25FB">
        <w:t>-</w:t>
      </w:r>
      <w:r w:rsidRPr="003B0436">
        <w:t xml:space="preserve">God is geheel lieflijkheid en schoonheid, om te aanschouwen. Een kostbare </w:t>
      </w:r>
      <w:r w:rsidR="005F25FB">
        <w:t>Juweel</w:t>
      </w:r>
      <w:r w:rsidRPr="003B0436">
        <w:t xml:space="preserve"> wat schoonheid en kleur betreft, en ook wat de zeldzaamheid aangaat alleruitnemendst. Zo is dan Christus in elk opzicht voortreffelijk; want de Godheid en de mens</w:t>
      </w:r>
      <w:r w:rsidRPr="003B0436">
        <w:softHyphen/>
        <w:t xml:space="preserve">heid zijn evenals twee mensen, die een dode uit het watertrekken, en </w:t>
      </w:r>
      <w:r>
        <w:t>elkaar</w:t>
      </w:r>
      <w:r w:rsidRPr="003B0436">
        <w:t>s handen vasthouden. De mensheid trekt dode veroordeelde mensen van onder de zonde en de toorn, en de Godheid verleent sterkte, en houdt de mens</w:t>
      </w:r>
      <w:r w:rsidRPr="003B0436">
        <w:softHyphen/>
        <w:t>heid vast om het te doen. De mensheid bidt, is droevig, hongerig, dorstig, koud, vermoeid, sterft en draagt de toorn Gods. De Godheid doet de mensheid standhouden als een vriend, die steunt, en de mensheid opheft en draagt onder dat grote werk, in die grote rechtsdag, wanneer ons proces wordt behandeld. De Godheid ondersteunde Christus en geleidde Hem naar de rechtbank van Gods rechtvaardig</w:t>
      </w:r>
      <w:r w:rsidRPr="003B0436">
        <w:softHyphen/>
        <w:t xml:space="preserve">heid, waar Hij haar bevredigt. De Godheid kan niet lijden, de mensheid leed. De </w:t>
      </w:r>
      <w:r w:rsidR="005F25FB">
        <w:t>G</w:t>
      </w:r>
      <w:r w:rsidRPr="003B0436">
        <w:t>odheid was bewolkt, nochtans zó, dat zij de kracht van de slag brak, door d</w:t>
      </w:r>
      <w:r w:rsidR="005F25FB">
        <w:t>aden</w:t>
      </w:r>
      <w:r w:rsidRPr="003B0436">
        <w:t xml:space="preserve"> en door on</w:t>
      </w:r>
      <w:r w:rsidRPr="003B0436">
        <w:softHyphen/>
        <w:t>dersteunen. Evenals een pijl, die op een koperen muur wordt geschoten, welks punt afbreekt en die terugstuit. Zo ook ging de pijl van Gods gramschap door Christus, door ziel en lichaam, en maakte H</w:t>
      </w:r>
      <w:r w:rsidR="005F25FB">
        <w:t>em zeer beangst tot de dood toe. M</w:t>
      </w:r>
      <w:r w:rsidRPr="003B0436">
        <w:t>aar de Godheid brak, evenals een koperen muur, de punt van de pijl, en ondersteunde de mens Christus.</w:t>
      </w:r>
    </w:p>
    <w:p w:rsidR="00B9313F" w:rsidRPr="003B0436" w:rsidRDefault="00B9313F" w:rsidP="00B9313F">
      <w:pPr>
        <w:jc w:val="both"/>
      </w:pPr>
      <w:r w:rsidRPr="003B0436">
        <w:t xml:space="preserve">Dit was een zeldzaam werk, wonderlijk en vreemd om aan te zien! De Engelen verwonderen zich, als zij God zagen staan. De Godheid stond om de pijlen af te weren, die de Heere afschoot op het heilig Kind </w:t>
      </w:r>
      <w:r w:rsidR="00745B25">
        <w:t>Jezus</w:t>
      </w:r>
      <w:r w:rsidRPr="003B0436">
        <w:t>. Niet zodra hadden de pijlen een gat gemaakt in Christus</w:t>
      </w:r>
      <w:r w:rsidR="005F25FB">
        <w:t>-</w:t>
      </w:r>
      <w:r w:rsidRPr="003B0436">
        <w:t>mens, of de Godheid was altijd bij de hand, om er terstond balsem in te gieten, en het te helen, op hetzelfde ogenblik van lijden. En gelijk Christus</w:t>
      </w:r>
      <w:r w:rsidR="005F25FB">
        <w:t>-</w:t>
      </w:r>
      <w:r w:rsidRPr="003B0436">
        <w:t xml:space="preserve">mens in Zijn ziel brandde, stak de Godheid Hem een bron van geloof, vertroosting, </w:t>
      </w:r>
      <w:r>
        <w:t>hoop</w:t>
      </w:r>
      <w:r w:rsidRPr="003B0436">
        <w:t xml:space="preserve"> en moed toe, zodat Hij volop kon drinken. Want Christus geloofde altijd, hoopte steeds en was steeds in het gebed.</w:t>
      </w:r>
    </w:p>
    <w:p w:rsidR="00B9313F" w:rsidRPr="003B0436" w:rsidRDefault="00B9313F" w:rsidP="00B9313F">
      <w:pPr>
        <w:jc w:val="both"/>
      </w:pPr>
      <w:r w:rsidRPr="003B0436">
        <w:t>Gelovigen, acht dan de hemel kostbaar, die zo duur gekocht werd. Wat een vreemd wonderlijk juk werd hier opgelegd, om de hemel te verwerven! Schaamt u dan, als</w:t>
      </w:r>
      <w:r>
        <w:t xml:space="preserve"> u </w:t>
      </w:r>
      <w:r w:rsidRPr="003B0436">
        <w:t xml:space="preserve">de hemel voor aarde en vuile lusten verkoopt. Zult </w:t>
      </w:r>
      <w:r w:rsidR="005F25FB">
        <w:t>u,</w:t>
      </w:r>
      <w:r w:rsidRPr="003B0436">
        <w:t xml:space="preserve"> wat Christus met Zijn dierbaar leven </w:t>
      </w:r>
      <w:r w:rsidR="005F25FB">
        <w:t>kocht</w:t>
      </w:r>
      <w:r w:rsidRPr="003B0436">
        <w:t>, als een draad zonder knoop laten ontglippen? Helaas</w:t>
      </w:r>
      <w:r w:rsidR="005F25FB">
        <w:t>, i</w:t>
      </w:r>
      <w:r w:rsidRPr="003B0436">
        <w:t>k zie, dat de mensen de zaligheid niet zo hoogschatten als Christus</w:t>
      </w:r>
      <w:r>
        <w:t>. Hij</w:t>
      </w:r>
      <w:r w:rsidRPr="003B0436">
        <w:t xml:space="preserve"> gaf er </w:t>
      </w:r>
      <w:r w:rsidR="005F25FB">
        <w:t>zó</w:t>
      </w:r>
      <w:r w:rsidRPr="003B0436">
        <w:t>veel voor, zij werpen haar weg voor een stuiver.</w:t>
      </w:r>
    </w:p>
    <w:p w:rsidR="00B9313F" w:rsidRPr="003B0436" w:rsidRDefault="00B9313F" w:rsidP="00B9313F">
      <w:pPr>
        <w:jc w:val="both"/>
      </w:pPr>
      <w:r w:rsidRPr="003B0436">
        <w:t xml:space="preserve">De jonge erfgenaam wist niet hoe zwaar de strijd was voor zijn arme vader, die vroeg en laat opwas, en zich op de zeeën waagde, en driemaal schipbreuk leed, en door de Turken en zeerovers was gevangen genomen. Zo ook zijn </w:t>
      </w:r>
      <w:r w:rsidR="005F25FB">
        <w:t>wij maar jonge dwaze erfgenamen</w:t>
      </w:r>
      <w:r w:rsidRPr="003B0436">
        <w:t>, die niet weten wat het verkrijgen van onze erfenis Hem gekost heeft. Hij moest er de nachtslaap voor missen</w:t>
      </w:r>
      <w:r w:rsidR="005F25FB">
        <w:t>. H</w:t>
      </w:r>
      <w:r w:rsidRPr="003B0436">
        <w:t xml:space="preserve">et kostte Hem </w:t>
      </w:r>
      <w:r w:rsidR="005F25FB">
        <w:t xml:space="preserve">zózeer </w:t>
      </w:r>
      <w:r w:rsidRPr="003B0436">
        <w:t>vermoe</w:t>
      </w:r>
      <w:r w:rsidR="005F25FB">
        <w:t>id</w:t>
      </w:r>
      <w:r w:rsidR="005F25FB">
        <w:softHyphen/>
        <w:t>heid en beangstheid van hart. J</w:t>
      </w:r>
      <w:r w:rsidRPr="003B0436">
        <w:t>a, Hij heeft er de Zoutzee van de toorn Gods voor overgezwommen.</w:t>
      </w:r>
    </w:p>
    <w:p w:rsidR="005F25FB" w:rsidRDefault="005F25FB" w:rsidP="00B9313F">
      <w:pPr>
        <w:jc w:val="both"/>
      </w:pPr>
    </w:p>
    <w:p w:rsidR="005F25FB" w:rsidRPr="005F25FB" w:rsidRDefault="00B9313F" w:rsidP="00B9313F">
      <w:pPr>
        <w:jc w:val="both"/>
        <w:rPr>
          <w:i/>
        </w:rPr>
      </w:pPr>
      <w:r w:rsidRPr="005F25FB">
        <w:rPr>
          <w:i/>
        </w:rPr>
        <w:t xml:space="preserve">En Ik nam die dertig zilverlingen en wierp ze in het huis des Heeren voor de pottenbakker. </w:t>
      </w:r>
    </w:p>
    <w:p w:rsidR="00482D4C" w:rsidRDefault="00B9313F" w:rsidP="00B9313F">
      <w:pPr>
        <w:jc w:val="both"/>
      </w:pPr>
      <w:r w:rsidRPr="003B0436">
        <w:t>Om er een akker voor te kopen voor bedelaars en vreemdelingen, want de Joden wilden niet hebben, dat de onbesnedenen m</w:t>
      </w:r>
      <w:r w:rsidR="005F25FB">
        <w:t>é</w:t>
      </w:r>
      <w:r w:rsidRPr="003B0436">
        <w:t>t hen werden begraven. Ziet</w:t>
      </w:r>
      <w:r>
        <w:t xml:space="preserve"> u </w:t>
      </w:r>
      <w:r w:rsidRPr="003B0436">
        <w:t>nu hoe de satan Judas behan</w:t>
      </w:r>
      <w:r w:rsidRPr="003B0436">
        <w:softHyphen/>
        <w:t xml:space="preserve">delde? Hij overlegde hoe hij Christus </w:t>
      </w:r>
      <w:r w:rsidR="005F25FB">
        <w:t>zou verraden, en de duivel zei</w:t>
      </w:r>
      <w:r w:rsidRPr="003B0436">
        <w:t xml:space="preserve"> tot hem:</w:t>
      </w:r>
      <w:r>
        <w:t xml:space="preserve"> </w:t>
      </w:r>
      <w:r w:rsidR="005F25FB">
        <w:t>‘</w:t>
      </w:r>
      <w:r>
        <w:t xml:space="preserve">u </w:t>
      </w:r>
      <w:r w:rsidRPr="003B0436">
        <w:t>dient een schrale meester. Zou</w:t>
      </w:r>
      <w:r>
        <w:t xml:space="preserve"> u </w:t>
      </w:r>
      <w:r w:rsidR="005F25FB">
        <w:t>Hem niet te gelde maken?</w:t>
      </w:r>
      <w:r w:rsidRPr="003B0436">
        <w:t xml:space="preserve"> </w:t>
      </w:r>
      <w:r w:rsidR="005F25FB">
        <w:t>D</w:t>
      </w:r>
      <w:r w:rsidRPr="003B0436">
        <w:t>e Hogepriester zal u wel wat voor</w:t>
      </w:r>
      <w:r w:rsidR="005F25FB">
        <w:t xml:space="preserve"> Hem geven, dat zal u goed doen!’</w:t>
      </w:r>
      <w:r w:rsidRPr="003B0436">
        <w:t xml:space="preserve"> Judas deed het. </w:t>
      </w:r>
      <w:r>
        <w:t xml:space="preserve">Maar </w:t>
      </w:r>
      <w:r w:rsidRPr="003B0436">
        <w:t>toen hij het ontvangen had brandde het hem op zijn consciëntie, en hij wierp het weg, en het is voor de pottenbakker geworpen om er een akker voor te kopen. Wat krijgen de erfgenamen en de executeurs van zijn dertig zilveren penningen? Eerst maakt hij een hondentestament, en dan laat hij niets aan zijn erfgenamen na. Er is reeds menige som geld, die verkregen is door Christus te verkopen, voor de pottenbakkers geworpen; vreemdelinge</w:t>
      </w:r>
      <w:r w:rsidR="005F25FB">
        <w:t>n en bedelaars krijgen het. Zie</w:t>
      </w:r>
      <w:r w:rsidRPr="003B0436">
        <w:t xml:space="preserve"> maar naar grootsheid, eer, kerkelijke bedieningen en bezittingen, die verkregen zijn door Christus te verkopen, of zij tot de derde erfgenaam toe gedijen. Vele hoge titels en waardigheden, die op die wijze verkregen zijn, zullen op de akker </w:t>
      </w:r>
      <w:r w:rsidR="005F25FB">
        <w:t xml:space="preserve">van </w:t>
      </w:r>
      <w:r w:rsidRPr="003B0436">
        <w:t>de pottenbakker word</w:t>
      </w:r>
      <w:r w:rsidR="005F25FB">
        <w:t>e</w:t>
      </w:r>
      <w:r w:rsidRPr="003B0436">
        <w:t>n geworpen. Toen de duivel Judas verzocht vulde hij zijn hoofd en hart met hoop, en toen hij het geld wegwierp, in</w:t>
      </w:r>
      <w:r w:rsidR="005F25FB">
        <w:t xml:space="preserve"> </w:t>
      </w:r>
      <w:r w:rsidRPr="003B0436">
        <w:t xml:space="preserve">plaats van een bisdom te geven, lachte hij </w:t>
      </w:r>
      <w:r w:rsidR="005F25FB">
        <w:t>Judas</w:t>
      </w:r>
      <w:r w:rsidRPr="003B0436">
        <w:t xml:space="preserve"> uit en bespotte hem, dat hij zich had laten beetnemen.</w:t>
      </w:r>
      <w:r w:rsidR="005F25FB">
        <w:t xml:space="preserve"> </w:t>
      </w:r>
      <w:r w:rsidRPr="003B0436">
        <w:t>Toen Judas consciëntieziek was, wilde hij niet bij hem komen en hem moed inspreken. Ik denk, dat de duivel als een gemene bedrieger handelt, die zijn vinger in de as</w:t>
      </w:r>
      <w:r w:rsidR="005F25FB">
        <w:t xml:space="preserve"> </w:t>
      </w:r>
      <w:r w:rsidRPr="003B0436">
        <w:t>heeft gestoken op een plaats, waar nog</w:t>
      </w:r>
      <w:r w:rsidR="005F25FB">
        <w:t xml:space="preserve"> vuur onder zat, en zich brandt. Dan gaat hij </w:t>
      </w:r>
      <w:r w:rsidRPr="003B0436">
        <w:t xml:space="preserve">tot zijn buurman, hem verzoekende, </w:t>
      </w:r>
      <w:r w:rsidR="00482D4C">
        <w:t xml:space="preserve">en zegt, dat het niet heet is. Zo </w:t>
      </w:r>
      <w:r w:rsidRPr="003B0436">
        <w:t xml:space="preserve">haalt </w:t>
      </w:r>
      <w:r w:rsidR="00482D4C">
        <w:t xml:space="preserve">de duivel hem ook over </w:t>
      </w:r>
      <w:r w:rsidRPr="003B0436">
        <w:t xml:space="preserve">om er zijn hand in te steken, zodat hij </w:t>
      </w:r>
      <w:r w:rsidR="00482D4C">
        <w:t xml:space="preserve">zich brandt en het uitschreeuwt. Dan </w:t>
      </w:r>
      <w:r w:rsidRPr="003B0436">
        <w:t xml:space="preserve">lacht </w:t>
      </w:r>
      <w:r w:rsidR="00482D4C">
        <w:t xml:space="preserve">de duivel hem uit </w:t>
      </w:r>
      <w:r w:rsidRPr="003B0436">
        <w:t xml:space="preserve">en zegt: </w:t>
      </w:r>
      <w:r w:rsidR="00482D4C" w:rsidRPr="00482D4C">
        <w:rPr>
          <w:i/>
        </w:rPr>
        <w:t>w</w:t>
      </w:r>
      <w:r w:rsidRPr="00482D4C">
        <w:rPr>
          <w:i/>
        </w:rPr>
        <w:t>ees gegroet.</w:t>
      </w:r>
      <w:r w:rsidRPr="003B0436">
        <w:t xml:space="preserve"> De duivel heeft zijn handen gebrand aan de zonde, en hij zegt tegen Judas en anderen: </w:t>
      </w:r>
      <w:r w:rsidR="00482D4C">
        <w:t>‘</w:t>
      </w:r>
      <w:r w:rsidRPr="003B0436">
        <w:t>Het is niet heet, steekt er uw handen maar in, voelt zelf maar.</w:t>
      </w:r>
      <w:r w:rsidR="00482D4C">
        <w:t>’</w:t>
      </w:r>
      <w:r w:rsidRPr="003B0436">
        <w:t xml:space="preserve"> En wanneer zij zich gebrand hebben, en </w:t>
      </w:r>
      <w:r w:rsidR="00482D4C">
        <w:t>uit</w:t>
      </w:r>
      <w:r w:rsidRPr="003B0436">
        <w:t xml:space="preserve">schreeuwen, en de dertig zilverlingen wegwerpen, lacht hij hen uit. </w:t>
      </w:r>
    </w:p>
    <w:p w:rsidR="00482D4C" w:rsidRDefault="00B9313F" w:rsidP="00B9313F">
      <w:pPr>
        <w:jc w:val="both"/>
      </w:pPr>
      <w:r w:rsidRPr="003B0436">
        <w:t>Mij komt nu in de gedachte hoe Jacob Ezau ter rechter tijd beetnam, toen hij geen raad wist van de honger</w:t>
      </w:r>
      <w:r>
        <w:t>. Hij</w:t>
      </w:r>
      <w:r w:rsidRPr="003B0436">
        <w:t xml:space="preserve"> wilde hem zijn schotel moes niet geven, voordat hij hem zijn eerstgeboorterecht verkocht. Als de duivel ziet, dat de mensen bijna sterven van honger naar de wereld, </w:t>
      </w:r>
      <w:r w:rsidR="00482D4C">
        <w:t xml:space="preserve">hoge </w:t>
      </w:r>
      <w:r w:rsidRPr="003B0436">
        <w:t>staat, en rijkdom, maakt hij h</w:t>
      </w:r>
      <w:r w:rsidR="00482D4C">
        <w:t>e</w:t>
      </w:r>
      <w:r w:rsidRPr="003B0436">
        <w:t>n wijs, dat zij niets zullen krijgen, tenzij zij hun eerstgeboorterecht verkopen. En wanneer hij hen eerst in een rechte stemming heeft</w:t>
      </w:r>
      <w:r w:rsidR="00482D4C">
        <w:t xml:space="preserve"> gebracht</w:t>
      </w:r>
      <w:r w:rsidRPr="003B0436">
        <w:t xml:space="preserve"> en zij naar de wereld haken, dan krijgt hij ze wel zover, dat zij hun eerstgeboorterecht verkopen voor de zonde. </w:t>
      </w:r>
      <w:r>
        <w:t xml:space="preserve">Maar </w:t>
      </w:r>
      <w:r w:rsidRPr="003B0436">
        <w:t>geloof mij,</w:t>
      </w:r>
      <w:r>
        <w:t xml:space="preserve"> u </w:t>
      </w:r>
      <w:r w:rsidRPr="003B0436">
        <w:t>zult uw mond br</w:t>
      </w:r>
      <w:r w:rsidR="00482D4C">
        <w:t>anden aan de soep van de duivel. Als</w:t>
      </w:r>
      <w:r>
        <w:t xml:space="preserve"> u </w:t>
      </w:r>
      <w:r w:rsidRPr="003B0436">
        <w:t>Christus en uw geboorterecht loslaat voor de zonde, schraapt en haalt</w:t>
      </w:r>
      <w:r>
        <w:t xml:space="preserve"> u </w:t>
      </w:r>
      <w:r w:rsidRPr="003B0436">
        <w:t xml:space="preserve">slechts </w:t>
      </w:r>
      <w:r w:rsidR="00482D4C">
        <w:t xml:space="preserve">geld </w:t>
      </w:r>
      <w:r w:rsidRPr="003B0436">
        <w:t xml:space="preserve">bijeen voor de akker </w:t>
      </w:r>
      <w:r w:rsidR="00482D4C">
        <w:t xml:space="preserve">van </w:t>
      </w:r>
      <w:r w:rsidRPr="003B0436">
        <w:t>de pottenbakker</w:t>
      </w:r>
      <w:r w:rsidR="00482D4C">
        <w:t xml:space="preserve">. </w:t>
      </w:r>
    </w:p>
    <w:p w:rsidR="00B9313F" w:rsidRDefault="00482D4C" w:rsidP="00B9313F">
      <w:pPr>
        <w:jc w:val="both"/>
      </w:pPr>
      <w:r>
        <w:t>Ja, wacht even, en zie</w:t>
      </w:r>
      <w:r w:rsidR="00B9313F" w:rsidRPr="003B0436">
        <w:t xml:space="preserve"> hoe het met Saul en Judas aan het einde van de dag afloopt. Wanneer een huis in brand raakt, duurt het niet lang, of het vuur tast alle hoeken aan. Zo ook als</w:t>
      </w:r>
      <w:r w:rsidR="00B9313F">
        <w:t xml:space="preserve"> u </w:t>
      </w:r>
      <w:r w:rsidR="00B9313F" w:rsidRPr="003B0436">
        <w:t>uw eerstgeboorterecht aan de duivel, de zonde en de wereld verkoopt, zal het vuur der hel, wanneer de dood komt, in uw consciëntie ontbran</w:t>
      </w:r>
      <w:r w:rsidR="00B9313F" w:rsidRPr="003B0436">
        <w:softHyphen/>
        <w:t>den, totdat alles in vlam staat, en</w:t>
      </w:r>
      <w:r w:rsidR="00B9313F">
        <w:t xml:space="preserve"> u </w:t>
      </w:r>
      <w:r w:rsidR="00B9313F" w:rsidRPr="003B0436">
        <w:t>zult geen water kunnen krijgen om te blussen</w:t>
      </w:r>
      <w:r w:rsidR="00B9313F">
        <w:t>. O</w:t>
      </w:r>
      <w:r w:rsidR="00B9313F" w:rsidRPr="003B0436">
        <w:t xml:space="preserve"> past dan op en hoedt u voor de vleierijen </w:t>
      </w:r>
      <w:r>
        <w:t xml:space="preserve">van </w:t>
      </w:r>
      <w:r w:rsidR="00B9313F" w:rsidRPr="003B0436">
        <w:t xml:space="preserve">de satan, de ijdele verlokkingen der wereld; want zij zijn alle slechts </w:t>
      </w:r>
      <w:r w:rsidR="004D6290" w:rsidRPr="003B0436">
        <w:t>lege</w:t>
      </w:r>
      <w:r w:rsidR="00B9313F" w:rsidRPr="003B0436">
        <w:t xml:space="preserve"> nieten, dingen van blote maneschijn. Men verhaalt dat </w:t>
      </w:r>
      <w:r>
        <w:t>mensen, die naar Italië reisden</w:t>
      </w:r>
      <w:r w:rsidR="00B9313F" w:rsidRPr="003B0436">
        <w:t xml:space="preserve"> en daar hun goederen aan tovenaars verkochten, en naar zij meenden kisten vol goud kregen</w:t>
      </w:r>
      <w:r>
        <w:t>. M</w:t>
      </w:r>
      <w:r w:rsidR="00B9313F">
        <w:t xml:space="preserve">aar </w:t>
      </w:r>
      <w:r w:rsidR="00B9313F" w:rsidRPr="003B0436">
        <w:t xml:space="preserve">wanneer zij thuis kwamen en hun kisten openden, bleek het, dat er niets in was dan ronde platte stenen, en dus </w:t>
      </w:r>
      <w:r w:rsidRPr="003B0436">
        <w:t>waren</w:t>
      </w:r>
      <w:r>
        <w:t xml:space="preserve"> ze</w:t>
      </w:r>
      <w:r w:rsidRPr="003B0436">
        <w:t xml:space="preserve"> </w:t>
      </w:r>
      <w:r w:rsidR="00B9313F" w:rsidRPr="003B0436">
        <w:t xml:space="preserve">bedrogen. Zo ook </w:t>
      </w:r>
      <w:r>
        <w:t>staat u</w:t>
      </w:r>
      <w:r w:rsidR="00B9313F" w:rsidRPr="003B0436">
        <w:t>, wanneer</w:t>
      </w:r>
      <w:r w:rsidR="00B9313F">
        <w:t xml:space="preserve"> u </w:t>
      </w:r>
      <w:r w:rsidR="00B9313F" w:rsidRPr="003B0436">
        <w:t>de wereld, de duivel en de</w:t>
      </w:r>
      <w:r>
        <w:t xml:space="preserve"> </w:t>
      </w:r>
      <w:r w:rsidR="00B9313F" w:rsidRPr="003B0436">
        <w:t>zonde gelooft, niet</w:t>
      </w:r>
      <w:r>
        <w:t>s</w:t>
      </w:r>
      <w:r w:rsidR="00B9313F" w:rsidRPr="003B0436">
        <w:t xml:space="preserve"> anders dan bedrog te wachten. Weet</w:t>
      </w:r>
      <w:r w:rsidR="00B9313F">
        <w:t xml:space="preserve"> u </w:t>
      </w:r>
      <w:r w:rsidR="00B9313F" w:rsidRPr="003B0436">
        <w:t>niet, dat de duivel, de wereld en de zonde, alle met mooie praatjes k</w:t>
      </w:r>
      <w:r>
        <w:t>o</w:t>
      </w:r>
      <w:r w:rsidR="00B9313F" w:rsidRPr="003B0436">
        <w:t>men bedriegen en goud belo</w:t>
      </w:r>
      <w:r>
        <w:t>v</w:t>
      </w:r>
      <w:r w:rsidR="00B9313F" w:rsidRPr="003B0436">
        <w:t xml:space="preserve">en, terwijl alles slechts blote nieten, </w:t>
      </w:r>
      <w:r w:rsidR="004D6290" w:rsidRPr="003B0436">
        <w:t>lege</w:t>
      </w:r>
      <w:r w:rsidR="00B9313F" w:rsidRPr="003B0436">
        <w:t xml:space="preserve"> schaduwen, en erger dan platte stenen </w:t>
      </w:r>
      <w:r>
        <w:t>zijn?</w:t>
      </w:r>
    </w:p>
    <w:p w:rsidR="00482D4C" w:rsidRPr="003B0436" w:rsidRDefault="00482D4C" w:rsidP="00B9313F">
      <w:pPr>
        <w:jc w:val="both"/>
      </w:pPr>
    </w:p>
    <w:p w:rsidR="00482D4C" w:rsidRDefault="00B9313F" w:rsidP="00B9313F">
      <w:pPr>
        <w:jc w:val="both"/>
      </w:pPr>
      <w:r w:rsidRPr="003B0436">
        <w:t xml:space="preserve">Nu, ik bid en smeek u, bij de ontfermingen Gods, bij het bloed des eeuwigen </w:t>
      </w:r>
      <w:r w:rsidR="00482D4C">
        <w:t>V</w:t>
      </w:r>
      <w:r w:rsidRPr="003B0436">
        <w:t xml:space="preserve">erbonds, bij de prijs der verlossing </w:t>
      </w:r>
      <w:r w:rsidR="00482D4C">
        <w:t xml:space="preserve">van </w:t>
      </w:r>
      <w:r w:rsidRPr="003B0436">
        <w:t xml:space="preserve">uw ziel, bij de zaligheid </w:t>
      </w:r>
      <w:r w:rsidR="00482D4C">
        <w:t xml:space="preserve">van </w:t>
      </w:r>
      <w:r w:rsidRPr="003B0436">
        <w:t>uw onsterfelijke zielen, en daarbij, dat</w:t>
      </w:r>
      <w:r>
        <w:t xml:space="preserve"> u </w:t>
      </w:r>
      <w:r w:rsidRPr="003B0436">
        <w:t xml:space="preserve">naakt en bloot voor de Rechter van levenden en </w:t>
      </w:r>
      <w:r w:rsidR="00482D4C">
        <w:t>doden zult verschijnen:</w:t>
      </w:r>
      <w:r w:rsidRPr="003B0436">
        <w:t xml:space="preserve"> werpt deze wereld en de zonde achter uw rug. Haat en verfoeit elke zonde, in uzelf of in anderen, en gaat door deze wereld, leunende op Christus, uw oog op Hem als uw enige veilige </w:t>
      </w:r>
      <w:r w:rsidR="00482D4C">
        <w:t>T</w:t>
      </w:r>
      <w:r w:rsidRPr="003B0436">
        <w:t xml:space="preserve">oevlucht geslagen houdende. </w:t>
      </w:r>
    </w:p>
    <w:p w:rsidR="00482D4C" w:rsidRDefault="00B9313F" w:rsidP="00B9313F">
      <w:pPr>
        <w:jc w:val="both"/>
      </w:pPr>
      <w:r w:rsidRPr="003B0436">
        <w:t>De Heere zegene Zijn Woord aan u. Amen.</w:t>
      </w:r>
    </w:p>
    <w:p w:rsidR="00482D4C" w:rsidRDefault="00482D4C" w:rsidP="00B9313F">
      <w:pPr>
        <w:jc w:val="both"/>
      </w:pPr>
    </w:p>
    <w:p w:rsidR="00482D4C" w:rsidRDefault="00482D4C" w:rsidP="00B9313F">
      <w:pPr>
        <w:jc w:val="both"/>
      </w:pPr>
    </w:p>
    <w:p w:rsidR="00482D4C" w:rsidRDefault="00482D4C" w:rsidP="00B9313F">
      <w:pPr>
        <w:jc w:val="both"/>
      </w:pPr>
    </w:p>
    <w:p w:rsidR="00482D4C" w:rsidRDefault="00482D4C" w:rsidP="00B9313F">
      <w:pPr>
        <w:jc w:val="both"/>
      </w:pPr>
    </w:p>
    <w:p w:rsidR="00482D4C" w:rsidRDefault="00482D4C" w:rsidP="00B9313F">
      <w:pPr>
        <w:jc w:val="both"/>
      </w:pPr>
    </w:p>
    <w:p w:rsidR="00DD0294" w:rsidRDefault="00DD0294" w:rsidP="003B0436">
      <w:pPr>
        <w:jc w:val="both"/>
      </w:pPr>
    </w:p>
    <w:p w:rsidR="00D0139E" w:rsidRDefault="00D0139E" w:rsidP="003B0436">
      <w:pPr>
        <w:jc w:val="both"/>
      </w:pPr>
    </w:p>
    <w:p w:rsidR="00942B76" w:rsidRPr="00090F8F" w:rsidRDefault="00090F8F" w:rsidP="00090F8F">
      <w:pPr>
        <w:jc w:val="center"/>
        <w:rPr>
          <w:b/>
        </w:rPr>
      </w:pPr>
      <w:r w:rsidRPr="00090F8F">
        <w:rPr>
          <w:b/>
        </w:rPr>
        <w:t xml:space="preserve">2. </w:t>
      </w:r>
      <w:r w:rsidR="00942B76" w:rsidRPr="00090F8F">
        <w:rPr>
          <w:b/>
        </w:rPr>
        <w:t>ZWAARD, ONTWAAK !</w:t>
      </w:r>
    </w:p>
    <w:p w:rsidR="00942B76" w:rsidRPr="003B0436" w:rsidRDefault="00942B76" w:rsidP="003B0436">
      <w:pPr>
        <w:jc w:val="both"/>
      </w:pPr>
    </w:p>
    <w:p w:rsidR="00942B76" w:rsidRPr="003B0436" w:rsidRDefault="00942B76" w:rsidP="003B0436">
      <w:pPr>
        <w:jc w:val="both"/>
      </w:pPr>
      <w:r w:rsidRPr="00090F8F">
        <w:rPr>
          <w:b/>
          <w:i/>
        </w:rPr>
        <w:t>Zwaard, ontwaak tegen Mijn Herder, en tegen de Man, die Mijn metgezel is, spreekt de HEERE der heirscharen: sla die Herder, en de schapen zullen verstrooid worden, maar Ik zal Mijn hand tot de kleinen wenden. En het zal geschieden in het ganse land, spreekt de HEERE, de twee delen daarin zullen uitgeroeid worden, en de geest geven, maar het derde deel zal daarin overblijven. En Ik zal dat derde deel in het vuur brengen, en Ik zal het louteren, gelijk men zilver loutert, en Ik zal het beproeven, gelijk men goud beproeft, het zal Mijn Naam aanroepen, en Ik zal het verhoren; Ik zal zeggen: Het is Mijn volk, en het zal zeggen: De Heere is mijn God.</w:t>
      </w:r>
      <w:r w:rsidRPr="003B0436">
        <w:t xml:space="preserve"> Zach</w:t>
      </w:r>
      <w:r w:rsidR="00090F8F">
        <w:t>aria</w:t>
      </w:r>
      <w:r w:rsidRPr="003B0436">
        <w:t xml:space="preserve"> </w:t>
      </w:r>
      <w:r w:rsidR="00090F8F">
        <w:t>13</w:t>
      </w:r>
      <w:r w:rsidRPr="003B0436">
        <w:t>: 7</w:t>
      </w:r>
      <w:r w:rsidR="00090F8F">
        <w:t>-</w:t>
      </w:r>
      <w:r w:rsidRPr="003B0436">
        <w:t>9.</w:t>
      </w:r>
    </w:p>
    <w:p w:rsidR="00942B76" w:rsidRDefault="00942B76" w:rsidP="003B0436">
      <w:pPr>
        <w:jc w:val="both"/>
      </w:pPr>
    </w:p>
    <w:p w:rsidR="00090F8F" w:rsidRPr="003B0436" w:rsidRDefault="00090F8F" w:rsidP="00090F8F">
      <w:pPr>
        <w:jc w:val="center"/>
      </w:pPr>
      <w:r w:rsidRPr="003B0436">
        <w:t>Gepreekt te Anwoth, in Galloway, in het jaar 1630.</w:t>
      </w:r>
    </w:p>
    <w:p w:rsidR="00942B76" w:rsidRPr="003B0436" w:rsidRDefault="00942B76" w:rsidP="003B0436">
      <w:pPr>
        <w:jc w:val="both"/>
      </w:pPr>
    </w:p>
    <w:p w:rsidR="00942B76" w:rsidRPr="003B0436" w:rsidRDefault="00942B76" w:rsidP="003B0436">
      <w:pPr>
        <w:jc w:val="both"/>
      </w:pPr>
      <w:r w:rsidRPr="003B0436">
        <w:t>Geliefden in de Heere</w:t>
      </w:r>
      <w:r w:rsidR="00090F8F">
        <w:t>.</w:t>
      </w:r>
    </w:p>
    <w:p w:rsidR="00090F8F" w:rsidRDefault="00090F8F" w:rsidP="003B0436">
      <w:pPr>
        <w:jc w:val="both"/>
      </w:pPr>
    </w:p>
    <w:p w:rsidR="00942B76" w:rsidRPr="003B0436" w:rsidRDefault="00942B76" w:rsidP="003B0436">
      <w:pPr>
        <w:jc w:val="both"/>
      </w:pPr>
      <w:r w:rsidRPr="003B0436">
        <w:t>Gelijk de kamerling, toen hij Jes</w:t>
      </w:r>
      <w:r w:rsidR="00090F8F">
        <w:t>aja</w:t>
      </w:r>
      <w:r w:rsidRPr="003B0436">
        <w:t xml:space="preserve"> </w:t>
      </w:r>
      <w:r w:rsidR="00090F8F">
        <w:t>53</w:t>
      </w:r>
      <w:r w:rsidRPr="003B0436">
        <w:t xml:space="preserve"> las, de vraag stelde: „</w:t>
      </w:r>
      <w:r w:rsidR="00090F8F">
        <w:t>Van wie zegt de Profeet dit,</w:t>
      </w:r>
      <w:r w:rsidRPr="003B0436">
        <w:t xml:space="preserve"> van zichzelf, of van iemand anders?” Zo mogen wij naar het lijden van Christus ondervragen. Het lijden van Christus was zo verwonderlijk, dat het Hem tot een verwondering voor de wereld maakte. Alsof iemand zeide: Wat zie ik daar? Iets dergelijks heb ik nooit gezien! Ik zie de Zoon </w:t>
      </w:r>
      <w:r w:rsidR="00090F8F">
        <w:t xml:space="preserve">van </w:t>
      </w:r>
      <w:r w:rsidRPr="003B0436">
        <w:t>God, de Heere des levens, geheel verminkt in Zijn handen en voeten.</w:t>
      </w:r>
    </w:p>
    <w:p w:rsidR="00090F8F" w:rsidRDefault="00942B76" w:rsidP="003B0436">
      <w:pPr>
        <w:jc w:val="both"/>
      </w:pPr>
      <w:r w:rsidRPr="003B0436">
        <w:t xml:space="preserve">Er zijn drie </w:t>
      </w:r>
      <w:r w:rsidR="00090F8F">
        <w:t>reden tot</w:t>
      </w:r>
      <w:r w:rsidRPr="003B0436">
        <w:t xml:space="preserve"> verwondering in het lijden van onze Heere. </w:t>
      </w:r>
    </w:p>
    <w:p w:rsidR="00090F8F" w:rsidRDefault="00090F8F" w:rsidP="003B0436">
      <w:pPr>
        <w:jc w:val="both"/>
      </w:pPr>
      <w:r>
        <w:t>1. Beschouw</w:t>
      </w:r>
      <w:r w:rsidR="00942B76" w:rsidRPr="003B0436">
        <w:t xml:space="preserve"> Zijn Persoon. </w:t>
      </w:r>
    </w:p>
    <w:p w:rsidR="00090F8F" w:rsidRDefault="00090F8F" w:rsidP="003B0436">
      <w:pPr>
        <w:jc w:val="both"/>
      </w:pPr>
      <w:r>
        <w:t>2. Vergelijk</w:t>
      </w:r>
      <w:r w:rsidR="00942B76" w:rsidRPr="003B0436">
        <w:t xml:space="preserve"> Hem met anderen. </w:t>
      </w:r>
    </w:p>
    <w:p w:rsidR="00942B76" w:rsidRPr="003B0436" w:rsidRDefault="00942B76" w:rsidP="003B0436">
      <w:pPr>
        <w:jc w:val="both"/>
      </w:pPr>
      <w:r w:rsidRPr="003B0436">
        <w:t>3. Be</w:t>
      </w:r>
      <w:r w:rsidR="00090F8F">
        <w:t>schouw</w:t>
      </w:r>
      <w:r w:rsidRPr="003B0436">
        <w:t xml:space="preserve"> de wonderlijke wijze, waarop goedertierenheid en rechtvaardigheid worden opgehelderd.</w:t>
      </w:r>
    </w:p>
    <w:p w:rsidR="00090F8F" w:rsidRDefault="00090F8F" w:rsidP="003B0436">
      <w:pPr>
        <w:jc w:val="both"/>
      </w:pPr>
    </w:p>
    <w:p w:rsidR="00942B76" w:rsidRPr="003B0436" w:rsidRDefault="00090F8F" w:rsidP="003B0436">
      <w:pPr>
        <w:jc w:val="both"/>
      </w:pPr>
      <w:r>
        <w:t>1. Beschouw</w:t>
      </w:r>
      <w:r w:rsidR="00942B76" w:rsidRPr="003B0436">
        <w:t xml:space="preserve"> Zijn Persoon, en verwondert u, dat de Weg vermoeid</w:t>
      </w:r>
      <w:r>
        <w:t xml:space="preserve"> wordt</w:t>
      </w:r>
      <w:r w:rsidR="00942B76" w:rsidRPr="003B0436">
        <w:t>; de Sterkte zwak zou zijn; het Leven zou sterven; het Brood hongerig, en het Water dorstig zou zijn. Is dit niet een wonderlijke zaak? Een wonder, dat de Godheid in</w:t>
      </w:r>
      <w:r>
        <w:t xml:space="preserve"> </w:t>
      </w:r>
      <w:r w:rsidR="00942B76" w:rsidRPr="003B0436">
        <w:t>een personele vereniging met de Man van smarten ver</w:t>
      </w:r>
      <w:r w:rsidR="00942B76" w:rsidRPr="003B0436">
        <w:softHyphen/>
        <w:t>enigd is</w:t>
      </w:r>
      <w:r>
        <w:t>!</w:t>
      </w:r>
      <w:r w:rsidR="00942B76" w:rsidRPr="003B0436">
        <w:t xml:space="preserve"> Dat God, met Zijn Geest, een </w:t>
      </w:r>
      <w:r>
        <w:t>M</w:t>
      </w:r>
      <w:r w:rsidR="00942B76" w:rsidRPr="003B0436">
        <w:t>ens in smart ondersteunt is niets, vergeleken met het geven van Zijn per</w:t>
      </w:r>
      <w:r w:rsidR="00942B76" w:rsidRPr="003B0436">
        <w:softHyphen/>
        <w:t xml:space="preserve">soonlijk bestaan, om verenigd te </w:t>
      </w:r>
      <w:r>
        <w:t>worden</w:t>
      </w:r>
      <w:r w:rsidR="00942B76" w:rsidRPr="003B0436">
        <w:t xml:space="preserve"> met wonden, bloed, een vloek en schande! Dat de Godheid ademt, als één </w:t>
      </w:r>
      <w:r>
        <w:t>zijnde, Die leeft in</w:t>
      </w:r>
      <w:r w:rsidR="00942B76" w:rsidRPr="003B0436">
        <w:t xml:space="preserve"> en woont bij de Persoon, die te schande gemaakt</w:t>
      </w:r>
      <w:r>
        <w:t xml:space="preserve"> wordt</w:t>
      </w:r>
      <w:r w:rsidR="00942B76" w:rsidRPr="003B0436">
        <w:t>, vervloekt aan het kruis hangende, gestorven en begraven is,</w:t>
      </w:r>
      <w:r>
        <w:t xml:space="preserve"> zie, dát is werkelijk </w:t>
      </w:r>
      <w:r w:rsidR="00942B76" w:rsidRPr="003B0436">
        <w:t>een wonderlijk. Hier is God een vloek geworden,</w:t>
      </w:r>
      <w:r>
        <w:t xml:space="preserve"> God is een schande gemaakt, en de Persoonlijkheid der Godheid steeds </w:t>
      </w:r>
      <w:r w:rsidR="00942B76" w:rsidRPr="003B0436">
        <w:t>bij de schande en de vloek blijvende; noch</w:t>
      </w:r>
      <w:r w:rsidR="00942B76" w:rsidRPr="003B0436">
        <w:softHyphen/>
        <w:t>tans n</w:t>
      </w:r>
      <w:r w:rsidR="00644567">
        <w:t>ó</w:t>
      </w:r>
      <w:r w:rsidR="00942B76" w:rsidRPr="003B0436">
        <w:t>ch vervloekt, n</w:t>
      </w:r>
      <w:r w:rsidR="00644567">
        <w:t>ó</w:t>
      </w:r>
      <w:r w:rsidR="00942B76" w:rsidRPr="003B0436">
        <w:t>ch beschaamd zijnde.</w:t>
      </w:r>
    </w:p>
    <w:p w:rsidR="00942B76" w:rsidRPr="003B0436" w:rsidRDefault="00942B76" w:rsidP="003B0436">
      <w:pPr>
        <w:jc w:val="both"/>
      </w:pPr>
      <w:r w:rsidRPr="003B0436">
        <w:t xml:space="preserve">2. Vergelijkt Hem met anderen. Het was niets, te zien, dat Mozes bespot werd; dat Zacharia gedood is tussen de voorhof en het altaar, en dat velen van de oudvaders in stukken gescheurd zijn; </w:t>
      </w:r>
      <w:r w:rsidR="00F061E1">
        <w:t xml:space="preserve">maar </w:t>
      </w:r>
      <w:r w:rsidRPr="003B0436">
        <w:t>dat Christus, dat G</w:t>
      </w:r>
      <w:r w:rsidR="00644567">
        <w:t>ó</w:t>
      </w:r>
      <w:r w:rsidRPr="003B0436">
        <w:t xml:space="preserve">d zo behandeld wordt, dat is wonderlijk! Het zou geen wonder zijn als de hele wereld zou uitroepen: </w:t>
      </w:r>
      <w:r w:rsidR="00644567" w:rsidRPr="00644567">
        <w:rPr>
          <w:i/>
        </w:rPr>
        <w:t>o</w:t>
      </w:r>
      <w:r w:rsidRPr="00644567">
        <w:rPr>
          <w:i/>
        </w:rPr>
        <w:t xml:space="preserve"> God, welke wonderen aanschouwen wij!</w:t>
      </w:r>
      <w:r w:rsidRPr="003B0436">
        <w:t xml:space="preserve"> De hand, die de hemelen heeft uitge</w:t>
      </w:r>
      <w:r w:rsidRPr="003B0436">
        <w:softHyphen/>
        <w:t>spannen, met nagelen doorboord! De voet van Hem, die op de sterren treedt, aan een hout genageld!</w:t>
      </w:r>
    </w:p>
    <w:p w:rsidR="00942B76" w:rsidRPr="003B0436" w:rsidRDefault="00942B76" w:rsidP="003B0436">
      <w:pPr>
        <w:jc w:val="both"/>
      </w:pPr>
      <w:r w:rsidRPr="003B0436">
        <w:t>3. Welk mens of welke Engel zou hebben kunnen dro</w:t>
      </w:r>
      <w:r w:rsidRPr="003B0436">
        <w:softHyphen/>
        <w:t>men over dit zeldzaam werk en deze wonderlijke weg naar de hemel? Dat de Rechtvaardigheid wilde, dat de Godmens zou lijden? Dit was een vrijwillig werk, dat God neerkwam om mensen zalig te maken; dat Hij niet behoefde te doen krachtens enige noodzakelijkheid der natuur. De vrije wil van God was boven en vóór deze vastgestelde en bepaalde wet der rechtvaardigheid. Uit Zijn vrij welbehagen ademt Hij goedheid, liefde, barmhartigheid en teder mededogen uit. Wat een verborgenheid! De oneindige God, lij</w:t>
      </w:r>
      <w:r w:rsidRPr="003B0436">
        <w:softHyphen/>
        <w:t>dende voor ellendige mensen!</w:t>
      </w:r>
    </w:p>
    <w:p w:rsidR="00644567" w:rsidRDefault="00644567" w:rsidP="003B0436">
      <w:pPr>
        <w:jc w:val="both"/>
      </w:pPr>
    </w:p>
    <w:p w:rsidR="00644567" w:rsidRPr="004F459C" w:rsidRDefault="004F459C" w:rsidP="003B0436">
      <w:pPr>
        <w:jc w:val="both"/>
        <w:rPr>
          <w:b/>
        </w:rPr>
      </w:pPr>
      <w:r w:rsidRPr="004F459C">
        <w:rPr>
          <w:b/>
        </w:rPr>
        <w:t>1</w:t>
      </w:r>
      <w:r w:rsidRPr="004F459C">
        <w:rPr>
          <w:b/>
          <w:vertAlign w:val="superscript"/>
        </w:rPr>
        <w:t>ste</w:t>
      </w:r>
      <w:r w:rsidRPr="004F459C">
        <w:rPr>
          <w:b/>
        </w:rPr>
        <w:t xml:space="preserve"> t</w:t>
      </w:r>
      <w:r w:rsidR="00942B76" w:rsidRPr="004F459C">
        <w:rPr>
          <w:b/>
        </w:rPr>
        <w:t xml:space="preserve">oepassing. </w:t>
      </w:r>
    </w:p>
    <w:p w:rsidR="00942B76" w:rsidRPr="003B0436" w:rsidRDefault="00942B76" w:rsidP="003B0436">
      <w:pPr>
        <w:jc w:val="both"/>
      </w:pPr>
      <w:r w:rsidRPr="003B0436">
        <w:t>Dan geeft hij, die weinig om de zonde geeft, ook weinig om God. De gewillige zondaar, die de zonde in zijn boezem neemt, is wreed voor zijn Maker. Indien Christus uw Man is, en</w:t>
      </w:r>
      <w:r w:rsidR="007B046A">
        <w:t xml:space="preserve"> u </w:t>
      </w:r>
      <w:r w:rsidRPr="003B0436">
        <w:t xml:space="preserve">Zijn vrouw </w:t>
      </w:r>
      <w:r w:rsidR="00644567">
        <w:t>bent</w:t>
      </w:r>
      <w:r w:rsidRPr="003B0436">
        <w:t xml:space="preserve">, dan heeft de zonde uw Man gedood. Zal de vrouw het mes liefhebben, dat haar man de hals heeft afgesneden? </w:t>
      </w:r>
      <w:r w:rsidR="00644567">
        <w:t>U</w:t>
      </w:r>
      <w:r w:rsidR="007B046A">
        <w:t xml:space="preserve"> </w:t>
      </w:r>
      <w:r w:rsidRPr="003B0436">
        <w:t xml:space="preserve">zult zeggen: </w:t>
      </w:r>
      <w:r w:rsidR="00644567">
        <w:t>‘</w:t>
      </w:r>
      <w:r w:rsidRPr="003B0436">
        <w:t>De vrouw heeft haar</w:t>
      </w:r>
      <w:r w:rsidR="00644567">
        <w:t xml:space="preserve"> eigen</w:t>
      </w:r>
      <w:r w:rsidRPr="003B0436">
        <w:t xml:space="preserve"> man niet lief, indien zij </w:t>
      </w:r>
      <w:r w:rsidR="00644567">
        <w:t xml:space="preserve">een ander in </w:t>
      </w:r>
      <w:r w:rsidRPr="003B0436">
        <w:t>haar schoot neemt, die haar</w:t>
      </w:r>
      <w:r w:rsidR="00644567">
        <w:t xml:space="preserve"> eigen </w:t>
      </w:r>
      <w:r w:rsidRPr="003B0436">
        <w:t>man tot de dood toe heeft achtervolgd, en geholpen om hem op de galeien te brengen</w:t>
      </w:r>
      <w:r w:rsidR="00644567">
        <w:t>’</w:t>
      </w:r>
      <w:r w:rsidRPr="003B0436">
        <w:t>. Zouden dan de verlosten des Heeren hun begeerlijkheden liefhebben, die Christus ter dood toe vervolgd, en Hem aan het kruis genageld hebben? Past dan op, dat</w:t>
      </w:r>
      <w:r w:rsidR="007B046A">
        <w:t xml:space="preserve"> u </w:t>
      </w:r>
      <w:r w:rsidRPr="003B0436">
        <w:t xml:space="preserve">niet, door in de zonde voort te gaan, </w:t>
      </w:r>
      <w:r w:rsidR="00644567" w:rsidRPr="00644567">
        <w:rPr>
          <w:i/>
        </w:rPr>
        <w:t>a</w:t>
      </w:r>
      <w:r w:rsidRPr="00644567">
        <w:rPr>
          <w:i/>
        </w:rPr>
        <w:t xml:space="preserve">men </w:t>
      </w:r>
      <w:r w:rsidRPr="003B0436">
        <w:t>zegt op het storten van het bloed van Christus.</w:t>
      </w:r>
    </w:p>
    <w:p w:rsidR="00942B76" w:rsidRPr="003B0436" w:rsidRDefault="00942B76" w:rsidP="003B0436">
      <w:pPr>
        <w:jc w:val="both"/>
      </w:pPr>
      <w:r w:rsidRPr="003B0436">
        <w:t>Hebt lief, en leert Christus liefhebben in Zijn lijden voor Zijn volk</w:t>
      </w:r>
      <w:r w:rsidR="007944F7">
        <w:t>. O</w:t>
      </w:r>
      <w:r w:rsidRPr="003B0436">
        <w:t xml:space="preserve">, de liefde Gods gaat alle kennis te boven! (Rom. </w:t>
      </w:r>
      <w:r w:rsidR="00644567">
        <w:t>5</w:t>
      </w:r>
      <w:r w:rsidRPr="003B0436">
        <w:t xml:space="preserve"> : 10) „Want indien wij vijanden zijnde met God verzoend zijn door de dood Zijns Zoons, veel meer zullen wij verzoend zijnde behouden worden door Zijn leven.” Christus legde de grondsteen en het fondament van Zijn liefde zeer diep, namelijk hier beneden op de aarde, in het graf, de schande, de vloek, de hel en de toorn Gods. Ja, in Zijn liefde maakt Hij al Zijn uitverkoren kinderen konin</w:t>
      </w:r>
      <w:r w:rsidRPr="003B0436">
        <w:softHyphen/>
        <w:t>gen en prinsen Gode, en zij zullen met Hem heersen in alle eeuwigheid</w:t>
      </w:r>
      <w:r w:rsidR="007944F7">
        <w:t>. O</w:t>
      </w:r>
      <w:r w:rsidRPr="003B0436">
        <w:t>! wat zijn het dan grote dwazen, die geen koningen en prinsen willen zijn!</w:t>
      </w:r>
      <w:r w:rsidR="00644567">
        <w:t xml:space="preserve"> </w:t>
      </w:r>
      <w:r w:rsidR="00F061E1">
        <w:t xml:space="preserve">Maar </w:t>
      </w:r>
      <w:r w:rsidRPr="003B0436">
        <w:t>helaas! dat de wereld altijd in onmin leeft met Christus en Zijn volgelingen</w:t>
      </w:r>
      <w:r w:rsidR="00644567">
        <w:t xml:space="preserve">, zoals er staat in </w:t>
      </w:r>
      <w:r w:rsidRPr="003B0436">
        <w:t>Ps</w:t>
      </w:r>
      <w:r w:rsidR="00644567">
        <w:t>alm</w:t>
      </w:r>
      <w:r w:rsidRPr="003B0436">
        <w:t xml:space="preserve"> </w:t>
      </w:r>
      <w:r w:rsidR="00644567">
        <w:t>2</w:t>
      </w:r>
      <w:r w:rsidRPr="003B0436">
        <w:t xml:space="preserve"> : 3</w:t>
      </w:r>
      <w:r w:rsidR="00644567">
        <w:t>:</w:t>
      </w:r>
      <w:r w:rsidRPr="003B0436">
        <w:t xml:space="preserve"> „Laa</w:t>
      </w:r>
      <w:r w:rsidR="00644567">
        <w:t xml:space="preserve">t ons hun banden verscheuren, </w:t>
      </w:r>
      <w:r w:rsidRPr="003B0436">
        <w:t>en hun touwen van ons werpen.” Toen Christus tot het Joodse volk kwam werden zij aan Hem geërgerd. Ik verzeker u, dat hij ver vooruit is, die niets op God heeft aan te merken; die Christus zo schoon en beminnelijk vindt, dat hij geen vlek in Hem ziet, en Christus liefheeft zelfs wanneer Hij op hem schijnt te toor</w:t>
      </w:r>
      <w:r w:rsidRPr="003B0436">
        <w:softHyphen/>
        <w:t>nen.</w:t>
      </w:r>
    </w:p>
    <w:p w:rsidR="00644567" w:rsidRDefault="00942B76" w:rsidP="003B0436">
      <w:pPr>
        <w:jc w:val="both"/>
      </w:pPr>
      <w:r w:rsidRPr="003B0436">
        <w:t xml:space="preserve">Indien gevraagd wordt: </w:t>
      </w:r>
      <w:r w:rsidRPr="00644567">
        <w:rPr>
          <w:i/>
        </w:rPr>
        <w:t>Was dat wel goed, dat Christus de Joden genade aanbood? Is het niet strijdig met rechtvaardigheid, dat genade wordt aangeboden aan hen, die ge</w:t>
      </w:r>
      <w:r w:rsidRPr="00644567">
        <w:rPr>
          <w:i/>
        </w:rPr>
        <w:softHyphen/>
        <w:t>nade met voeten treden?</w:t>
      </w:r>
      <w:r w:rsidRPr="003B0436">
        <w:t xml:space="preserve"> </w:t>
      </w:r>
    </w:p>
    <w:p w:rsidR="00942B76" w:rsidRPr="003B0436" w:rsidRDefault="00942B76" w:rsidP="003B0436">
      <w:pPr>
        <w:jc w:val="both"/>
      </w:pPr>
      <w:r w:rsidRPr="003B0436">
        <w:t>Dan is mijn antwoord:</w:t>
      </w:r>
    </w:p>
    <w:p w:rsidR="00644567" w:rsidRDefault="00942B76" w:rsidP="00644567">
      <w:pPr>
        <w:numPr>
          <w:ilvl w:val="0"/>
          <w:numId w:val="6"/>
        </w:numPr>
        <w:tabs>
          <w:tab w:val="clear" w:pos="720"/>
        </w:tabs>
        <w:ind w:left="426" w:hanging="426"/>
        <w:jc w:val="both"/>
      </w:pPr>
      <w:r w:rsidRPr="003B0436">
        <w:t>Indien</w:t>
      </w:r>
      <w:r w:rsidR="007B046A">
        <w:t xml:space="preserve"> u </w:t>
      </w:r>
      <w:r w:rsidRPr="003B0436">
        <w:t>de natuur en de ambten van Christus beschouwt, zult</w:t>
      </w:r>
      <w:r w:rsidR="007B046A">
        <w:t xml:space="preserve"> u </w:t>
      </w:r>
      <w:r w:rsidRPr="003B0436">
        <w:t xml:space="preserve">zien, dat het Hem betaamde genade aan te bieden aan hen, die Hem in het aangezicht spogen. De natuur van de mens aangenomen hebbende, betaamde het Hem </w:t>
      </w:r>
      <w:r w:rsidR="00644567">
        <w:t>een hart vol</w:t>
      </w:r>
      <w:r w:rsidRPr="003B0436">
        <w:t xml:space="preserve"> van barmhartigheid aan te doen. Gods oneindige barmhartigheid in het tedere hart van Christus</w:t>
      </w:r>
      <w:r w:rsidR="00644567">
        <w:t xml:space="preserve"> </w:t>
      </w:r>
      <w:r w:rsidRPr="003B0436">
        <w:t xml:space="preserve">bond Hem, dat Hij niet kon weggaan en het huis van Zijn vriend verlaten; maar drong Hem nog te blijven en alle slagen aan te nemen, die Zijn vrienden Hem gaven. Een man heeft ontferming over zijn eerstgeborene; een vrouw over de vrucht </w:t>
      </w:r>
      <w:r w:rsidR="00644567">
        <w:t>van h</w:t>
      </w:r>
      <w:r w:rsidRPr="003B0436">
        <w:t>aar buik</w:t>
      </w:r>
      <w:r w:rsidR="00644567">
        <w:t>; e</w:t>
      </w:r>
      <w:r w:rsidRPr="003B0436">
        <w:t xml:space="preserve">en man over zijn vrouw; een bloedverwant over zijn vriend, en een getrouwe koning over zijn volk. </w:t>
      </w:r>
      <w:r w:rsidR="00F061E1">
        <w:t xml:space="preserve">Maar </w:t>
      </w:r>
      <w:r w:rsidRPr="003B0436">
        <w:t xml:space="preserve">Christus is oneindig, barmhartigheid treedt in Zijn natuur buiten haar oevers. Christus zeide tot de gerechtigheid: </w:t>
      </w:r>
      <w:r w:rsidRPr="00644567">
        <w:rPr>
          <w:i/>
        </w:rPr>
        <w:t>Wacht totdat Ik Mijn bruid vrij</w:t>
      </w:r>
      <w:r w:rsidR="00644567">
        <w:rPr>
          <w:i/>
        </w:rPr>
        <w:t>.</w:t>
      </w:r>
      <w:r w:rsidRPr="003B0436">
        <w:t xml:space="preserve"> </w:t>
      </w:r>
      <w:r w:rsidR="00644567">
        <w:t>W</w:t>
      </w:r>
      <w:r w:rsidRPr="003B0436">
        <w:t xml:space="preserve">ant gerechtigheid, zoals die aan ons is geopenbaard, is een besluit </w:t>
      </w:r>
      <w:r w:rsidR="004F459C">
        <w:t>van God om zondaren te straffen;</w:t>
      </w:r>
      <w:r w:rsidRPr="003B0436">
        <w:t xml:space="preserve"> en de ge</w:t>
      </w:r>
      <w:r w:rsidRPr="003B0436">
        <w:softHyphen/>
        <w:t xml:space="preserve">rechtigheid zou op ons zijn aangevallen om ons te doden. Absalom zocht zijn vader te doden, </w:t>
      </w:r>
      <w:r w:rsidR="00F061E1">
        <w:t xml:space="preserve">maar </w:t>
      </w:r>
      <w:r w:rsidRPr="003B0436">
        <w:t>David gaf aan de veldoverste en de officieren bevel zachtkens met de jonge</w:t>
      </w:r>
      <w:r w:rsidRPr="003B0436">
        <w:softHyphen/>
        <w:t xml:space="preserve">ling Absalom te handelen: </w:t>
      </w:r>
      <w:r w:rsidR="00644567">
        <w:t>h</w:t>
      </w:r>
      <w:r w:rsidRPr="003B0436">
        <w:t>andelt niet hard met mijn kind. Nu, barmhartigheid komt tot zondaars door Christus.</w:t>
      </w:r>
    </w:p>
    <w:p w:rsidR="00644567" w:rsidRDefault="00644567" w:rsidP="00644567">
      <w:pPr>
        <w:numPr>
          <w:ilvl w:val="0"/>
          <w:numId w:val="6"/>
        </w:numPr>
        <w:tabs>
          <w:tab w:val="clear" w:pos="720"/>
        </w:tabs>
        <w:ind w:left="426" w:hanging="426"/>
        <w:jc w:val="both"/>
      </w:pPr>
      <w:r>
        <w:t>Beschouw</w:t>
      </w:r>
      <w:r w:rsidR="00942B76" w:rsidRPr="003B0436">
        <w:t xml:space="preserve"> het ambt van Christus als </w:t>
      </w:r>
      <w:r>
        <w:t xml:space="preserve">de </w:t>
      </w:r>
      <w:r w:rsidR="00942B76" w:rsidRPr="003B0436">
        <w:t>stervende Chris</w:t>
      </w:r>
      <w:r w:rsidR="00942B76" w:rsidRPr="003B0436">
        <w:softHyphen/>
        <w:t>t</w:t>
      </w:r>
      <w:r>
        <w:t>us. O</w:t>
      </w:r>
      <w:r w:rsidR="00942B76" w:rsidRPr="003B0436">
        <w:t>nze Heere wil</w:t>
      </w:r>
      <w:r>
        <w:t>de nooit amen zeggen op onze we</w:t>
      </w:r>
      <w:r w:rsidR="00942B76" w:rsidRPr="003B0436">
        <w:t>er</w:t>
      </w:r>
      <w:r w:rsidR="00942B76" w:rsidRPr="003B0436">
        <w:softHyphen/>
        <w:t>spannigheid, noch weglopen en ons verlaten</w:t>
      </w:r>
      <w:r>
        <w:t>. O</w:t>
      </w:r>
      <w:r w:rsidR="00942B76" w:rsidRPr="003B0436">
        <w:t xml:space="preserve">ok wilde Hij geen amen zeggen op de vloek der wet. De wet riep: </w:t>
      </w:r>
      <w:r w:rsidR="00942B76" w:rsidRPr="00644567">
        <w:rPr>
          <w:i/>
        </w:rPr>
        <w:t>De dood over alle zondaren!</w:t>
      </w:r>
      <w:r w:rsidR="00942B76" w:rsidRPr="003B0436">
        <w:t xml:space="preserve"> Christus als Middelaar zeide, om zo te zeggen: </w:t>
      </w:r>
      <w:r w:rsidR="00942B76" w:rsidRPr="00644567">
        <w:rPr>
          <w:i/>
        </w:rPr>
        <w:t xml:space="preserve">Dat zij verre, Mijn Vader; Ik wil liever Mijn hartebloed geven eer dat gebeurt. </w:t>
      </w:r>
      <w:r w:rsidR="00942B76" w:rsidRPr="003B0436">
        <w:t xml:space="preserve">Hoe ging het toen verder? </w:t>
      </w:r>
      <w:r>
        <w:t>Zo</w:t>
      </w:r>
      <w:r w:rsidR="00942B76" w:rsidRPr="003B0436">
        <w:t>: hoe onvriendelijker de wereld tegen Christus was, hoe vriendelijker Hij voor haar was; zij behandelden Hem ruw, Hij kuste hen en omhelsde ze in Zijn armen. Christus als Middelaar kwam en vernederde Zich om in het lemen huis te gaan, dat Hij, om zo te spreken, van de Joden leende, maar zij kwamen Hem in de deur tegemoet, vielen op Hem aan en sloegen Hem, en doorboorden beide Zijn handen en Zijn voeten.</w:t>
      </w:r>
    </w:p>
    <w:p w:rsidR="00942B76" w:rsidRPr="003B0436" w:rsidRDefault="00942B76" w:rsidP="00644567">
      <w:pPr>
        <w:numPr>
          <w:ilvl w:val="0"/>
          <w:numId w:val="6"/>
        </w:numPr>
        <w:tabs>
          <w:tab w:val="clear" w:pos="720"/>
        </w:tabs>
        <w:ind w:left="426" w:hanging="426"/>
        <w:jc w:val="both"/>
      </w:pPr>
      <w:r w:rsidRPr="003B0436">
        <w:t xml:space="preserve">En wat het liefelijkst van alles is: Op welke voorwaarden sloot Christus de overeenkomst met Zijn Vader? Hem werd geboden te sterven, maar niet voortdurend. Hij gaf hieraan Zijn toestemming en zeide: </w:t>
      </w:r>
      <w:r w:rsidR="00644567">
        <w:t>‘</w:t>
      </w:r>
      <w:r w:rsidRPr="003B0436">
        <w:t>I</w:t>
      </w:r>
      <w:r w:rsidR="00644567">
        <w:t>k</w:t>
      </w:r>
      <w:r w:rsidRPr="003B0436">
        <w:t xml:space="preserve"> zal sterven, en Ik zal het van harte doen, Ik zal hen in Mijn beide armen nemen, om ze uit de hel en uit hun ellendige zware arbeid op te heffen</w:t>
      </w:r>
      <w:r w:rsidR="00644567">
        <w:t>’</w:t>
      </w:r>
      <w:r w:rsidRPr="003B0436">
        <w:t xml:space="preserve">. Onze Heere zegt: </w:t>
      </w:r>
      <w:r w:rsidR="00644567">
        <w:t>‘</w:t>
      </w:r>
      <w:r w:rsidRPr="003B0436">
        <w:t>Al zijn zij voor Mij zo</w:t>
      </w:r>
      <w:r w:rsidR="00644567">
        <w:t xml:space="preserve"> </w:t>
      </w:r>
      <w:r w:rsidRPr="003B0436">
        <w:t>slecht als duivels, Ik zal voor hen zo goed zijn als God.</w:t>
      </w:r>
      <w:r w:rsidR="00644567">
        <w:t>’</w:t>
      </w:r>
    </w:p>
    <w:p w:rsidR="00644567" w:rsidRDefault="00644567" w:rsidP="003B0436">
      <w:pPr>
        <w:jc w:val="both"/>
      </w:pPr>
    </w:p>
    <w:p w:rsidR="00644567" w:rsidRPr="004F459C" w:rsidRDefault="00644567" w:rsidP="003B0436">
      <w:pPr>
        <w:jc w:val="both"/>
        <w:rPr>
          <w:b/>
        </w:rPr>
      </w:pPr>
      <w:r w:rsidRPr="004F459C">
        <w:rPr>
          <w:b/>
        </w:rPr>
        <w:t>2</w:t>
      </w:r>
      <w:r w:rsidRPr="004F459C">
        <w:rPr>
          <w:b/>
          <w:vertAlign w:val="superscript"/>
        </w:rPr>
        <w:t>e</w:t>
      </w:r>
      <w:r w:rsidRPr="004F459C">
        <w:rPr>
          <w:b/>
        </w:rPr>
        <w:t xml:space="preserve"> </w:t>
      </w:r>
      <w:r w:rsidR="004F459C" w:rsidRPr="004F459C">
        <w:rPr>
          <w:b/>
        </w:rPr>
        <w:t>t</w:t>
      </w:r>
      <w:r w:rsidR="00942B76" w:rsidRPr="004F459C">
        <w:rPr>
          <w:b/>
        </w:rPr>
        <w:t xml:space="preserve">oepassing. </w:t>
      </w:r>
    </w:p>
    <w:p w:rsidR="004F459C" w:rsidRPr="004F459C" w:rsidRDefault="00942B76" w:rsidP="003B0436">
      <w:pPr>
        <w:jc w:val="both"/>
        <w:rPr>
          <w:i/>
        </w:rPr>
      </w:pPr>
      <w:r w:rsidRPr="003B0436">
        <w:t>Dan is dit een bestraffing voor hen, die naar een reden zoeken waarom Christus voor hen stierf</w:t>
      </w:r>
      <w:r w:rsidR="007944F7">
        <w:t>. O</w:t>
      </w:r>
      <w:r w:rsidRPr="003B0436">
        <w:t>, zeggen zij</w:t>
      </w:r>
      <w:r w:rsidR="004F459C">
        <w:t>:</w:t>
      </w:r>
      <w:r w:rsidRPr="003B0436">
        <w:t xml:space="preserve"> </w:t>
      </w:r>
      <w:r w:rsidRPr="004F459C">
        <w:rPr>
          <w:i/>
        </w:rPr>
        <w:t xml:space="preserve">ik ben een verhard schepsel; zo opstandig, dat Christus nooit voor mij zou sterven! </w:t>
      </w:r>
    </w:p>
    <w:p w:rsidR="00942B76" w:rsidRPr="003B0436" w:rsidRDefault="00942B76" w:rsidP="003B0436">
      <w:pPr>
        <w:jc w:val="both"/>
      </w:pPr>
      <w:r w:rsidRPr="003B0436">
        <w:t xml:space="preserve">Wel dan, meent </w:t>
      </w:r>
      <w:r w:rsidR="004F459C">
        <w:t>u</w:t>
      </w:r>
      <w:r w:rsidRPr="003B0436">
        <w:t xml:space="preserve"> dat Christus om loon gestorven is? Wilt</w:t>
      </w:r>
      <w:r w:rsidR="007B046A">
        <w:t xml:space="preserve"> u </w:t>
      </w:r>
      <w:r w:rsidRPr="003B0436">
        <w:t>van Christus een Paapse God maken, die alleen voor zondaren stierf, omdat H</w:t>
      </w:r>
      <w:r w:rsidR="004F459C">
        <w:t>ij er iets goeds van verwachtte?</w:t>
      </w:r>
      <w:r w:rsidRPr="003B0436">
        <w:t xml:space="preserve"> Voordat Christus uit de hemel kwam wist Hij hoe slecht het voor Hem zou aflopen, en zeide: </w:t>
      </w:r>
      <w:r w:rsidR="004F459C">
        <w:t>‘</w:t>
      </w:r>
      <w:r w:rsidRPr="003B0436">
        <w:t>Laten Mijn vrienden Mij doden, Ik zal uit liefde tot hen sterven.</w:t>
      </w:r>
      <w:r w:rsidR="004F459C">
        <w:t>’ Zie</w:t>
      </w:r>
      <w:r w:rsidRPr="003B0436">
        <w:t xml:space="preserve"> dan, norse ondankbare we</w:t>
      </w:r>
      <w:r w:rsidRPr="003B0436">
        <w:softHyphen/>
        <w:t>reld, hoe Christus uw zielen heeft aangegrepen, en ze vasthield, en ze niet wilde loslaten. Het is dan ook een schande voor ons, als wij Hem niet aangrijpen. Deze goedertieren</w:t>
      </w:r>
      <w:r w:rsidRPr="003B0436">
        <w:softHyphen/>
        <w:t xml:space="preserve">heid van de Middelaar heeft ons allen met schaamte aan de deur doen staan; wij zijn voor eeuwig beschaamd, als wij Christus niet aannemen, Die zoveel lust heeft ons aan te nemen. Komt dan tot uzelf en strijdt niet langer tegen Hem. Zeg: </w:t>
      </w:r>
      <w:r w:rsidR="004F459C">
        <w:t>‘</w:t>
      </w:r>
      <w:r w:rsidRPr="003B0436">
        <w:t>Wee mijner, dat mijn Heere mij gekust heeft, en dat ik Hem zo slecht heb behandeld!</w:t>
      </w:r>
      <w:r w:rsidR="004F459C">
        <w:t>’</w:t>
      </w:r>
      <w:r w:rsidRPr="003B0436">
        <w:t xml:space="preserve"> Indien dit ons hart niet beweegt en het week maakt uit liefde tot Christus, zal God het geheel aan stukken breken, en het zal nooit weer geheeld worden</w:t>
      </w:r>
      <w:r w:rsidR="007944F7">
        <w:t>. O</w:t>
      </w:r>
      <w:r w:rsidRPr="003B0436">
        <w:t>, mijn vrienden, Christus kreeg nooit een goede ontv</w:t>
      </w:r>
      <w:r w:rsidR="004F459C">
        <w:t>angst van Zijn vrienden: (Joh. 1</w:t>
      </w:r>
      <w:r w:rsidRPr="003B0436">
        <w:t xml:space="preserve"> : 11) „Hij is gekomen tot het Zijne, en de Zijnen hebben Hem niet aangenomen.” Het huis Israëls kruisigde Hem; de dochteren Jeruzalems </w:t>
      </w:r>
      <w:r w:rsidR="004F459C">
        <w:t>‘</w:t>
      </w:r>
      <w:r w:rsidRPr="003B0436">
        <w:t>wekten Hem op, voordat het Hem luste.</w:t>
      </w:r>
      <w:r w:rsidR="004F459C">
        <w:t>’</w:t>
      </w:r>
      <w:r w:rsidRPr="003B0436">
        <w:t xml:space="preserve"> De heersers en leraars van de kerk, en de belijders zijn de verraders, die Christus verkopen, en dat wel de mensen, die voorwenden, dat zij Zijn vrienden zijn. Het is schande als men een vriend bedriegt en vals behandelt, veel minder moeten wij bedrieglijk handelen met Christus. </w:t>
      </w:r>
      <w:r w:rsidR="004F459C">
        <w:t>Ben</w:t>
      </w:r>
      <w:r w:rsidRPr="003B0436">
        <w:t>t</w:t>
      </w:r>
      <w:r w:rsidR="007B046A">
        <w:t xml:space="preserve"> u </w:t>
      </w:r>
      <w:r w:rsidRPr="003B0436">
        <w:t xml:space="preserve">een belijder en in de kerk? </w:t>
      </w:r>
      <w:r w:rsidR="004F459C">
        <w:t>Wees</w:t>
      </w:r>
      <w:r w:rsidRPr="003B0436">
        <w:t xml:space="preserve"> trouw aan Christus en staat voor Zijn zaak.</w:t>
      </w:r>
    </w:p>
    <w:p w:rsidR="004F459C" w:rsidRDefault="004F459C" w:rsidP="003B0436">
      <w:pPr>
        <w:jc w:val="both"/>
      </w:pPr>
    </w:p>
    <w:p w:rsidR="004F459C" w:rsidRPr="004F459C" w:rsidRDefault="00942B76" w:rsidP="003B0436">
      <w:pPr>
        <w:jc w:val="both"/>
        <w:rPr>
          <w:i/>
        </w:rPr>
      </w:pPr>
      <w:r w:rsidRPr="004F459C">
        <w:rPr>
          <w:i/>
        </w:rPr>
        <w:t xml:space="preserve">Zwaard, ontwaakt tegen Mijn Herder. </w:t>
      </w:r>
    </w:p>
    <w:p w:rsidR="00942B76" w:rsidRPr="003B0436" w:rsidRDefault="00942B76" w:rsidP="003B0436">
      <w:pPr>
        <w:jc w:val="both"/>
      </w:pPr>
      <w:r w:rsidRPr="003B0436">
        <w:t xml:space="preserve">De Heere spreekt het zwaard aan alsof het oren had, en lag te slapen. (Ezech. </w:t>
      </w:r>
      <w:r w:rsidR="004F459C">
        <w:t>14</w:t>
      </w:r>
      <w:r w:rsidRPr="003B0436">
        <w:t xml:space="preserve"> : 17). Als ik het zwaard breng over datzelve land, en zeg: ,,Zwaard, ga door, door dat land, zodat Ik daarvan</w:t>
      </w:r>
      <w:r w:rsidR="004F459C">
        <w:t xml:space="preserve"> </w:t>
      </w:r>
      <w:r w:rsidRPr="003B0436">
        <w:t>uitroeie mensen en beesten</w:t>
      </w:r>
      <w:r w:rsidR="004F459C">
        <w:t>…</w:t>
      </w:r>
      <w:r w:rsidRPr="003B0436">
        <w:t>." Hij sprak tot het zwaard, alsof het een bode was, die oren had, die Hij met een boodschap zond. Wij moesten bevreesd zijn om de Heere te vertoornen, die er zovelen aan Zijn zijde heeft. De voorzienig</w:t>
      </w:r>
      <w:r w:rsidRPr="003B0436">
        <w:softHyphen/>
        <w:t>heid en de gerechtigheid hebben veel vrienden, en de goe</w:t>
      </w:r>
      <w:r w:rsidRPr="003B0436">
        <w:softHyphen/>
        <w:t xml:space="preserve">dertierenheid heeft veel dienstknechten. Indien God zegt: </w:t>
      </w:r>
      <w:r w:rsidRPr="004F459C">
        <w:rPr>
          <w:i/>
        </w:rPr>
        <w:t>Zwaard, ga naar Duitsland, ga door Schotland, ga door Nederland,</w:t>
      </w:r>
      <w:r w:rsidRPr="003B0436">
        <w:t xml:space="preserve"> durft het zijn roeping niet verzuimen. De voor</w:t>
      </w:r>
      <w:r w:rsidRPr="003B0436">
        <w:softHyphen/>
        <w:t xml:space="preserve">zienigheid Gods heeft een heimelijke aandrang op al de schepselen. Als God zegt: </w:t>
      </w:r>
      <w:r w:rsidR="004F459C">
        <w:t>‘</w:t>
      </w:r>
      <w:r w:rsidRPr="003B0436">
        <w:t>Sta op, pestilentie en grijp hen aan; ontwaakt duivels, komt hierheen, gesnedene beelden, en trekt op Schotland aan; kom hier, hoer van Rome, sla Schotland, en maak het tot een woning der draken</w:t>
      </w:r>
      <w:r w:rsidR="004F459C">
        <w:t>’</w:t>
      </w:r>
      <w:r w:rsidRPr="003B0436">
        <w:t>, dan moeten zij gehoorzamen. Hij gebiedt het zwaard te ont</w:t>
      </w:r>
      <w:r w:rsidRPr="003B0436">
        <w:softHyphen/>
        <w:t>waken tegen Zijn Zoon, tegen de Herder Christus, omdat Hij naar de bepaald</w:t>
      </w:r>
      <w:r w:rsidR="004F459C">
        <w:t>e raad Gods moest gedood worden. E</w:t>
      </w:r>
      <w:r w:rsidRPr="003B0436">
        <w:t>r zijn twee liefelijke redenen waarom Hij het zwaard doet ontwaken tegen Christus.</w:t>
      </w:r>
    </w:p>
    <w:p w:rsidR="00942B76" w:rsidRPr="003B0436" w:rsidRDefault="004F459C" w:rsidP="003B0436">
      <w:pPr>
        <w:jc w:val="both"/>
      </w:pPr>
      <w:r>
        <w:t>1.</w:t>
      </w:r>
      <w:r w:rsidR="00942B76" w:rsidRPr="003B0436">
        <w:t xml:space="preserve"> Omdat het noodzakelijk was, dat het zwaard een poosje sliep, totdat de twaalf uren van de dag van Christus voorbij waren. Hij zegt: „Ik moet heden en morgen werken, en ten derden dage word Ik voleindigd.” Zolang als Christus de wereld moet onderwijzen door het Evangelie, en Hij zaad had te zaaien en zielen te bekeren, zolang sli</w:t>
      </w:r>
      <w:r>
        <w:t>ep het zwaard. W</w:t>
      </w:r>
      <w:r w:rsidR="00942B76" w:rsidRPr="003B0436">
        <w:t>ant Zijn Vader gaf Hem een tijd om Zijn vrouw te vrijen, en o! onze Heere versnelde Zijn tijd en haastte zich, voordat het zwaard tegen Hem ontwaakte.</w:t>
      </w:r>
    </w:p>
    <w:p w:rsidR="00942B76" w:rsidRPr="003B0436" w:rsidRDefault="00942B76" w:rsidP="003B0436">
      <w:pPr>
        <w:jc w:val="both"/>
      </w:pPr>
      <w:r w:rsidRPr="003B0436">
        <w:t>2. Het zwaard moest slapen totdat de betaaldag kwam, en toen ontwaakte het zwaard, want God wil voor de bet</w:t>
      </w:r>
      <w:r w:rsidR="004F459C">
        <w:t>aling geen uur uitstel verlenen;</w:t>
      </w:r>
      <w:r w:rsidRPr="003B0436">
        <w:t xml:space="preserve"> en dat was een zwarte en sombere ure voor Christus. Hij kreeg geen twee dagvaardingen, met uitstel van tijd, maar Hij moest op de eerste dag verschijnen, en op de eerste dagvaarding voldoen. Daarom zeide Hij, toen Hij de rechtvaardigheid Gods </w:t>
      </w:r>
      <w:r w:rsidR="0069259B" w:rsidRPr="003B0436">
        <w:t>vol</w:t>
      </w:r>
      <w:r w:rsidR="0069259B">
        <w:t>komen</w:t>
      </w:r>
      <w:r w:rsidR="0069259B" w:rsidRPr="003B0436">
        <w:t xml:space="preserve"> </w:t>
      </w:r>
      <w:r w:rsidRPr="003B0436">
        <w:t xml:space="preserve">moest bevredigen, en daar het een ure was waarin het zwaard ontwaakte, (want God wilde het </w:t>
      </w:r>
      <w:r w:rsidR="004D6290" w:rsidRPr="003B0436">
        <w:t>dieet</w:t>
      </w:r>
      <w:r w:rsidRPr="003B0436">
        <w:t xml:space="preserve"> niet langer dan een dag laten duren, noch de verpli</w:t>
      </w:r>
      <w:r w:rsidR="0069259B">
        <w:t>chting van Christus vernieuwen)</w:t>
      </w:r>
      <w:r w:rsidRPr="003B0436">
        <w:t xml:space="preserve">: (Joh. </w:t>
      </w:r>
      <w:r w:rsidR="004F459C">
        <w:t>12:</w:t>
      </w:r>
      <w:r w:rsidRPr="003B0436">
        <w:t xml:space="preserve"> 24) „Nu is</w:t>
      </w:r>
      <w:r w:rsidR="004F459C">
        <w:t xml:space="preserve"> </w:t>
      </w:r>
      <w:r w:rsidRPr="003B0436">
        <w:t xml:space="preserve">Mijn ziel ontroerd; en wat zal Ik zeggen? Vader, verlos Mij uit deze ure.” Christus begeerde </w:t>
      </w:r>
      <w:r w:rsidR="0069259B">
        <w:t>zulks</w:t>
      </w:r>
      <w:r w:rsidRPr="003B0436">
        <w:t xml:space="preserve"> niet; maar wegens de liefde, die Hij tot ons had, verblijdde Hij zich in die dag en was gewillig de schuld te betalen</w:t>
      </w:r>
      <w:r w:rsidR="002A4EB0">
        <w:t>. Hij</w:t>
      </w:r>
      <w:r w:rsidRPr="003B0436">
        <w:t xml:space="preserve"> had het volle bedrag gereed: (Joh. </w:t>
      </w:r>
      <w:r w:rsidR="004F459C">
        <w:t>17</w:t>
      </w:r>
      <w:r w:rsidRPr="003B0436">
        <w:t xml:space="preserve"> : 19) „Ik heilig Mijzelf voor hen.” Hij maakte Zijn ziel en Zijn lichaam gereed voor het vuur, om als een offerande voor de mens op het altaar des kruises verbrand te worden; en omdat Hij geen lust had het te ontlopen, was Hij met Zijn ganse hart gewillig te lijden; daarom zeide Hij: (Joh. XIV : 31) „Staat op, laat ons van hier gaan.” Hij ging naar die plaats waar Hij wist, dat zij Hem zouden gevangen nemen, en Hij ging gewillig in de gevangenis voor de schuld. Hij was als een eerlijk man, die vastbesloten is zijn schuld te betalen, en die er naar verlangt het geld uit te betalen, en een kwijtbrief te ontvangen</w:t>
      </w:r>
      <w:r w:rsidR="007944F7">
        <w:t>. O</w:t>
      </w:r>
      <w:r w:rsidRPr="003B0436">
        <w:t>! Christus verlangde er naar een kwi</w:t>
      </w:r>
      <w:r w:rsidRPr="003B0436">
        <w:softHyphen/>
        <w:t>tantie in handen te hebben voor Zichzelf en Zijn erfgena</w:t>
      </w:r>
      <w:r w:rsidRPr="003B0436">
        <w:softHyphen/>
        <w:t>men, hen, wier zaken Hem waren toegewezen om die te vereffenen.</w:t>
      </w:r>
    </w:p>
    <w:p w:rsidR="00942B76" w:rsidRPr="003B0436" w:rsidRDefault="00942B76" w:rsidP="003B0436">
      <w:pPr>
        <w:jc w:val="both"/>
      </w:pPr>
      <w:r w:rsidRPr="003B0436">
        <w:t>Hier wordt ons geleerd onze tijd, onze twaalf uren tijds, evenals Christus dat deed, goed te gebruiken. In de ster</w:t>
      </w:r>
      <w:r w:rsidRPr="003B0436">
        <w:softHyphen/>
        <w:t>vensure, toen Hij opgeroepen werd, had Hij niets meer te doen; laat ons ook bereid zijn als onze ure komt, opdat de dood en het oordeel ons niet doen ontwaken. Het is dan een ongeschikte tijd om te slapen, al</w:t>
      </w:r>
      <w:r w:rsidR="0069259B">
        <w:t>s de rechter voor de deur staat. W</w:t>
      </w:r>
      <w:r w:rsidRPr="003B0436">
        <w:t>anneer wij het geruis van de voeten des Heeren horen, Die in toorn tegen het land optrekt, is het geen tijd voor ons om ons hoofd neer</w:t>
      </w:r>
      <w:r w:rsidR="0069259B">
        <w:t xml:space="preserve"> te leggen, en te zeggen: „Ziel</w:t>
      </w:r>
      <w:r w:rsidRPr="003B0436">
        <w:t>, neem rust.” En toch zal men dikwijls zien, wanneer God het zwaard oproept om tegen een land te ontwaken, dat het middernacht is bij de mensen, die daarin zijn; dan slapen zij, en het is de vreselijkste dood van alle, in de slaap en onbereid te sterven, in die staat gedood te worden en de eeuwigheid in te gaan in een nachtdroom, wanneer wij niet weten waar wij heen gaan.</w:t>
      </w:r>
    </w:p>
    <w:p w:rsidR="0069259B" w:rsidRDefault="0069259B" w:rsidP="003B0436">
      <w:pPr>
        <w:jc w:val="both"/>
      </w:pPr>
    </w:p>
    <w:p w:rsidR="0069259B" w:rsidRPr="0069259B" w:rsidRDefault="00942B76" w:rsidP="003B0436">
      <w:pPr>
        <w:jc w:val="both"/>
        <w:rPr>
          <w:i/>
        </w:rPr>
      </w:pPr>
      <w:r w:rsidRPr="0069259B">
        <w:rPr>
          <w:i/>
        </w:rPr>
        <w:t>Zwaard ontwaak; sla die Herder.</w:t>
      </w:r>
    </w:p>
    <w:p w:rsidR="00942B76" w:rsidRPr="003B0436" w:rsidRDefault="0069259B" w:rsidP="003B0436">
      <w:pPr>
        <w:jc w:val="both"/>
      </w:pPr>
      <w:r>
        <w:t>Spaar die Man in het minst niet!</w:t>
      </w:r>
      <w:r w:rsidR="00942B76" w:rsidRPr="003B0436">
        <w:t xml:space="preserve"> Gerechtigheid, spaar Hem niet; vloek der wet, spaar Hem niet; mensen en duivels, haalt uw hart aan Hem</w:t>
      </w:r>
      <w:r>
        <w:t xml:space="preserve"> op!</w:t>
      </w:r>
      <w:r w:rsidR="00942B76" w:rsidRPr="003B0436">
        <w:t xml:space="preserve"> Dit, God van Christus te horen zeggen,was een wonder der wereld! </w:t>
      </w:r>
      <w:r>
        <w:t>O</w:t>
      </w:r>
      <w:r w:rsidR="00942B76" w:rsidRPr="003B0436">
        <w:t xml:space="preserve"> zon, verberg u, verberg uw aangezicht! </w:t>
      </w:r>
      <w:r>
        <w:t xml:space="preserve">O </w:t>
      </w:r>
      <w:r w:rsidR="00942B76" w:rsidRPr="003B0436">
        <w:t xml:space="preserve">hemelen, trekt een masker van duisternis aan! </w:t>
      </w:r>
      <w:r>
        <w:t>O</w:t>
      </w:r>
      <w:r w:rsidR="00942B76" w:rsidRPr="003B0436">
        <w:t xml:space="preserve"> engelen, daalt neder en droogt het zweet van Hem af! </w:t>
      </w:r>
      <w:r>
        <w:t>O</w:t>
      </w:r>
      <w:r w:rsidR="00942B76" w:rsidRPr="003B0436">
        <w:t xml:space="preserve"> aarde, beef! O graven, word geopend! </w:t>
      </w:r>
      <w:r>
        <w:t>O</w:t>
      </w:r>
      <w:r w:rsidR="00942B76" w:rsidRPr="003B0436">
        <w:t xml:space="preserve"> rotsen, scheur! Dwazen spotten met de zonde, en lachen er om, </w:t>
      </w:r>
      <w:r w:rsidR="00F061E1">
        <w:t xml:space="preserve">maar </w:t>
      </w:r>
      <w:r w:rsidR="00942B76" w:rsidRPr="003B0436">
        <w:t>Christus weende, toen Hij er voor voldeed.</w:t>
      </w:r>
    </w:p>
    <w:p w:rsidR="0069259B" w:rsidRDefault="0069259B" w:rsidP="003B0436">
      <w:pPr>
        <w:jc w:val="both"/>
      </w:pPr>
    </w:p>
    <w:p w:rsidR="0069259B" w:rsidRPr="0069259B" w:rsidRDefault="00942B76" w:rsidP="003B0436">
      <w:pPr>
        <w:jc w:val="both"/>
        <w:rPr>
          <w:i/>
        </w:rPr>
      </w:pPr>
      <w:r w:rsidRPr="0069259B">
        <w:rPr>
          <w:i/>
        </w:rPr>
        <w:t xml:space="preserve">Ontwaak tegen de Man, Die Mijn metgezel is. </w:t>
      </w:r>
    </w:p>
    <w:p w:rsidR="00942B76" w:rsidRPr="003B0436" w:rsidRDefault="00942B76" w:rsidP="003B0436">
      <w:pPr>
        <w:jc w:val="both"/>
      </w:pPr>
      <w:r w:rsidRPr="003B0436">
        <w:t>Christus, Die de Vader evengelijk is, het beeld des onzienlijken Gods, de eerstgeborene aller creaturen" (Col. 1 : 15), de nauwkeurige uitdrukking van Zijn Persoo</w:t>
      </w:r>
      <w:r w:rsidR="0069259B">
        <w:t>n, is de Man, die bij God staat. Hij is</w:t>
      </w:r>
      <w:r w:rsidRPr="003B0436">
        <w:t xml:space="preserve"> altijd bereid om Zijn werk te doen en voor ons te lopen overal waarheen de Heere het Hem gebiedt.</w:t>
      </w:r>
    </w:p>
    <w:p w:rsidR="00942B76" w:rsidRPr="003B0436" w:rsidRDefault="00942B76" w:rsidP="003B0436">
      <w:pPr>
        <w:jc w:val="both"/>
      </w:pPr>
      <w:r w:rsidRPr="003B0436">
        <w:t xml:space="preserve">Leert hieruit, dat Christus van nature het afschijnsel van Gods heerlijkheid, „het uitgedrukte beeld Zijner </w:t>
      </w:r>
      <w:r w:rsidR="0069259B">
        <w:t>Z</w:t>
      </w:r>
      <w:r w:rsidRPr="003B0436">
        <w:t>elfstan</w:t>
      </w:r>
      <w:r w:rsidRPr="003B0436">
        <w:softHyphen/>
        <w:t xml:space="preserve">digheid” is (Hebr. </w:t>
      </w:r>
      <w:r w:rsidR="0069259B">
        <w:t>1</w:t>
      </w:r>
      <w:r w:rsidRPr="003B0436">
        <w:t xml:space="preserve"> : 3). Wij zien, dat het ijzer waarmede men stempelt in elk opzicht de afdruk daarvan achterlaat; zo ook bracht de Heere van eeuwigheid een ander voort, aan Hem gelijk, de Tweede Persoon van de Drieëenheid, met diezelfde heerlijke Godheid gestempeld, met al de wezenlijke eigenschappen, die in de Vader zijn. „Gelijk de Vader het leven heeft in Zichzelf, alzo heeft Hij ook de Zoon gegeven het leven te hebben in Zichzelf. Gelijk allen de Vader eren, zo moeten zij ook de Zoon eren.”</w:t>
      </w:r>
    </w:p>
    <w:p w:rsidR="00942B76" w:rsidRPr="003B0436" w:rsidRDefault="00942B76" w:rsidP="003B0436">
      <w:pPr>
        <w:jc w:val="both"/>
      </w:pPr>
      <w:r w:rsidRPr="0069259B">
        <w:rPr>
          <w:i/>
        </w:rPr>
        <w:t>Het afschijnsel van Gods heerlijkheid</w:t>
      </w:r>
      <w:r w:rsidRPr="003B0436">
        <w:t xml:space="preserve"> is een groot woord, een zeldzame en grote verborgenheid. Het helder schijnsel, dat van de zon komt is niet een andere zon, ook is niet de schitterende helderheid van een edelgesteente een andere steen. Zo ook is het hier met Hem, omdat alles God is, wat in God is, en er niets in H</w:t>
      </w:r>
      <w:r w:rsidR="0069259B">
        <w:t>em is dan wat in Zijn natuur is. D</w:t>
      </w:r>
      <w:r w:rsidRPr="003B0436">
        <w:t>aarom is de rijkdom en stralen van on</w:t>
      </w:r>
      <w:r w:rsidRPr="003B0436">
        <w:softHyphen/>
        <w:t>eindige heerlijkheid, en die zelfstandige schitterende heer</w:t>
      </w:r>
      <w:r w:rsidRPr="003B0436">
        <w:softHyphen/>
        <w:t>lijkheid en schoonheid, die in God is, God</w:t>
      </w:r>
      <w:r w:rsidR="0069259B">
        <w:t xml:space="preserve"> Zélf</w:t>
      </w:r>
      <w:r w:rsidRPr="003B0436">
        <w:t xml:space="preserve"> en dezelfde God met de Vader. Alleen deze wezenlijke schittering van Gods heerlijkheid heeft een bestaan in </w:t>
      </w:r>
      <w:r w:rsidR="0069259B">
        <w:t>Zichzelf, om die een Persoon te doen zijn</w:t>
      </w:r>
      <w:r w:rsidRPr="003B0436">
        <w:t>, ondersch</w:t>
      </w:r>
      <w:r w:rsidR="0069259B">
        <w:t>eiden van de Vader. D</w:t>
      </w:r>
      <w:r w:rsidRPr="003B0436">
        <w:t>aarom is Christus God, en in alles evengelijk met God, dragende het wezenlijke stempel en karakter van de Godheid. Dit</w:t>
      </w:r>
      <w:r w:rsidR="0069259B">
        <w:t xml:space="preserve"> </w:t>
      </w:r>
      <w:r w:rsidRPr="003B0436">
        <w:t>heerlijk Beeld nu van alle eeuwigheid de verlustiging des Heeren zijnde, wilde Hij Hem niet alleen genieten, maar Hij gaf, als het ware, een afschrift van de Godheid in druk, op het vlees en bloed van de mens, toen het Woord vlees werd, opdat wij deze Ge</w:t>
      </w:r>
      <w:r w:rsidR="0069259B">
        <w:t xml:space="preserve">lijke en Metgezel van God, als </w:t>
      </w:r>
      <w:r w:rsidRPr="003B0436">
        <w:t xml:space="preserve">onze gelijke en </w:t>
      </w:r>
      <w:r w:rsidR="0069259B">
        <w:t>M</w:t>
      </w:r>
      <w:r w:rsidRPr="003B0436">
        <w:t>etgezel zouden aanmerken. Ziet dan de waardigheid van de uitverkorenen in Christus, dat God en zij één gemaakt zijn, één gemaakt op zulk een wijze, dat Hij (om zo te zeggen) Zijn eigen Zoon tussen Zichzelf en ons verdeelde. Neemt Hem dan aan, neemt Hem dan met Gods zegen aan; God gaf Hem u met goedwilligheid, neemt</w:t>
      </w:r>
      <w:r w:rsidR="007B046A">
        <w:t xml:space="preserve"> u </w:t>
      </w:r>
      <w:r w:rsidRPr="003B0436">
        <w:t>Hem dan van harte en met goedwilligheid aan.</w:t>
      </w:r>
    </w:p>
    <w:p w:rsidR="0012547B" w:rsidRDefault="0012547B" w:rsidP="003B0436">
      <w:pPr>
        <w:jc w:val="both"/>
      </w:pPr>
    </w:p>
    <w:p w:rsidR="0012547B" w:rsidRPr="0012547B" w:rsidRDefault="00942B76" w:rsidP="003B0436">
      <w:pPr>
        <w:jc w:val="both"/>
        <w:rPr>
          <w:i/>
        </w:rPr>
      </w:pPr>
      <w:r w:rsidRPr="0012547B">
        <w:rPr>
          <w:i/>
        </w:rPr>
        <w:t xml:space="preserve">Sla die Herder. </w:t>
      </w:r>
    </w:p>
    <w:p w:rsidR="00942B76" w:rsidRPr="003B0436" w:rsidRDefault="00942B76" w:rsidP="003B0436">
      <w:pPr>
        <w:jc w:val="both"/>
      </w:pPr>
      <w:r w:rsidRPr="003B0436">
        <w:t xml:space="preserve">Sla Christus, en de apostelen zullen </w:t>
      </w:r>
      <w:r w:rsidR="0012547B" w:rsidRPr="003B0436">
        <w:t>geërgerd</w:t>
      </w:r>
      <w:r w:rsidRPr="003B0436">
        <w:t xml:space="preserve"> worden, vlieden en Hem verlaten. Hier is een bevel aan het zwaar</w:t>
      </w:r>
      <w:r w:rsidR="0012547B">
        <w:t>d, om op Christus aan te vallen.</w:t>
      </w:r>
      <w:r w:rsidRPr="003B0436">
        <w:t xml:space="preserve"> Gods Metgezel en de overste Herder, namelijk Christus, wordt voor de zonden van mensen voor de Rechter geroepen. Waarom moest dit geschieden? Wij zouden voor eeuwig geslagen en veroordeeld zijn, had niet de Heere Zijn eigen Zoon gesla</w:t>
      </w:r>
      <w:r w:rsidRPr="003B0436">
        <w:softHyphen/>
        <w:t>gen en veroordeeld. Hier neemt God de offerande van Zijn Zoon aan, en Hij laat ons vrij uit gaan. Hij wist, dat Zijn Zoon de slagen het best zou dragen. Waarom moest Chris</w:t>
      </w:r>
      <w:r w:rsidRPr="003B0436">
        <w:softHyphen/>
        <w:t xml:space="preserve">tus geslagen worden? Hij kwam slechts onder de schuld; had Hij dan niet vrijgelaten kunnen worden? </w:t>
      </w:r>
      <w:r w:rsidR="007B046A">
        <w:t>Nee</w:t>
      </w:r>
      <w:r w:rsidRPr="003B0436">
        <w:t xml:space="preserve">, </w:t>
      </w:r>
      <w:r w:rsidR="007B046A">
        <w:t>nee</w:t>
      </w:r>
      <w:r w:rsidRPr="003B0436">
        <w:t>, aangezien Hij onder de schuld kwam, betaamde het Hem te betalen. De gerechtigheid wilde Hem niet loslaten, maar sloeg Hem z</w:t>
      </w:r>
      <w:r w:rsidR="0012547B">
        <w:t>ó</w:t>
      </w:r>
      <w:r w:rsidRPr="003B0436">
        <w:t xml:space="preserve">, dat de ziel des Heeren daardoor uit Zijn lichaam werd geslagen. </w:t>
      </w:r>
      <w:r w:rsidR="0012547B">
        <w:t>U</w:t>
      </w:r>
      <w:r w:rsidRPr="003B0436">
        <w:t xml:space="preserve"> die in de zonde leeft, </w:t>
      </w:r>
      <w:r w:rsidR="0012547B">
        <w:t>bent</w:t>
      </w:r>
      <w:r w:rsidR="007B046A">
        <w:t xml:space="preserve"> u </w:t>
      </w:r>
      <w:r w:rsidRPr="003B0436">
        <w:t xml:space="preserve">niet bevreesd, wanneer de God der ere zulk een slag kreeg? Wij maken er maar spel van, </w:t>
      </w:r>
      <w:r w:rsidR="00F061E1">
        <w:t xml:space="preserve">maar </w:t>
      </w:r>
      <w:r w:rsidRPr="003B0436">
        <w:t>Gods zwaard gaat door vlees en been, door ziel en lichaam. Hoedt u voor een slag van het zwaard uit de hand der gerechtigheid; want als</w:t>
      </w:r>
      <w:r w:rsidR="007B046A">
        <w:t xml:space="preserve"> u </w:t>
      </w:r>
      <w:r w:rsidRPr="003B0436">
        <w:t>die krijgt zult</w:t>
      </w:r>
      <w:r w:rsidR="007B046A">
        <w:t xml:space="preserve"> u </w:t>
      </w:r>
      <w:r w:rsidR="0012547B">
        <w:t>het nooit weer te boven komen. U</w:t>
      </w:r>
      <w:r w:rsidR="007B046A">
        <w:t xml:space="preserve"> </w:t>
      </w:r>
      <w:r w:rsidRPr="003B0436">
        <w:t>zult evenals Moab een gebroken en verminkte pot zijn, en de dag vervloeken in welke</w:t>
      </w:r>
      <w:r w:rsidR="007B046A">
        <w:t xml:space="preserve"> u </w:t>
      </w:r>
      <w:r w:rsidRPr="003B0436">
        <w:t>geboren zijt (</w:t>
      </w:r>
      <w:r w:rsidR="0012547B">
        <w:t>J</w:t>
      </w:r>
      <w:r w:rsidRPr="003B0436">
        <w:t xml:space="preserve">er. </w:t>
      </w:r>
      <w:r w:rsidR="0012547B">
        <w:t>20</w:t>
      </w:r>
      <w:r w:rsidRPr="003B0436">
        <w:t xml:space="preserve"> : 15). „Hij heeft mij toegemuurd, dat ik er niet uitgaan kan</w:t>
      </w:r>
      <w:r w:rsidR="002A4EB0">
        <w:t>. Hij</w:t>
      </w:r>
      <w:r w:rsidRPr="003B0436">
        <w:t xml:space="preserve"> heeft mijn koperen boeien verzwaard” (Klaagl. </w:t>
      </w:r>
      <w:r w:rsidR="0012547B">
        <w:t>3</w:t>
      </w:r>
      <w:r w:rsidRPr="003B0436">
        <w:t>: 7).</w:t>
      </w:r>
    </w:p>
    <w:p w:rsidR="0012547B" w:rsidRDefault="0012547B" w:rsidP="003B0436">
      <w:pPr>
        <w:jc w:val="both"/>
      </w:pPr>
    </w:p>
    <w:p w:rsidR="0012547B" w:rsidRPr="0012547B" w:rsidRDefault="00942B76" w:rsidP="003B0436">
      <w:pPr>
        <w:jc w:val="both"/>
        <w:rPr>
          <w:i/>
        </w:rPr>
      </w:pPr>
      <w:r w:rsidRPr="0012547B">
        <w:rPr>
          <w:i/>
        </w:rPr>
        <w:t xml:space="preserve">En de schapen zullen verstrooid worden. </w:t>
      </w:r>
    </w:p>
    <w:p w:rsidR="00942B76" w:rsidRPr="003B0436" w:rsidRDefault="00942B76" w:rsidP="003B0436">
      <w:pPr>
        <w:jc w:val="both"/>
      </w:pPr>
      <w:r w:rsidRPr="003B0436">
        <w:t>Dat is, de discipelen zullen van vrees op de vlucht gaan, en op het lijden van Christus verschrikt worden en vallen. Omdat zij dach</w:t>
      </w:r>
      <w:r w:rsidRPr="003B0436">
        <w:softHyphen/>
        <w:t>ten, dat Hij een aardse koning zou worden, en hen voorname mensen in de wereld zou maken, bedrogen zij zich daarin allen; want Hij kwam niet om een aards koninkrijk op te richten, maar om slagen te krijgen.</w:t>
      </w:r>
    </w:p>
    <w:p w:rsidR="00B206CC" w:rsidRDefault="00942B76" w:rsidP="003B0436">
      <w:pPr>
        <w:jc w:val="both"/>
      </w:pPr>
      <w:r w:rsidRPr="003B0436">
        <w:t>Leer</w:t>
      </w:r>
      <w:r w:rsidR="0012547B">
        <w:t xml:space="preserve"> </w:t>
      </w:r>
      <w:r w:rsidRPr="003B0436">
        <w:t>hieruit: Het geloof van de apostelen kreeg een knak, toen Christus gevangen werd</w:t>
      </w:r>
      <w:r w:rsidR="00B206CC">
        <w:t xml:space="preserve"> genomen; het brak bijna de rug. Z</w:t>
      </w:r>
      <w:r w:rsidRPr="003B0436">
        <w:t>ij waren op het punt alle verwachting van Christus te laten varen, en hem niet langer voor de Verlosser van de kinderen Israëls te houden</w:t>
      </w:r>
      <w:r w:rsidR="007944F7">
        <w:t>. O</w:t>
      </w:r>
      <w:r w:rsidRPr="003B0436">
        <w:t xml:space="preserve"> wat krijgen Gods kinderen op hun weg naar de hemel veel tegenslag! Gods volk heeft veel zware beproevingen het hoofd te bieden. Het staat er veelmaals zo met hen voor, dat zij niet weten, wat zij zullen doen. Wat konden de discipelen nu anders denken, dan dat Christus en zij nu gescheiden waren om </w:t>
      </w:r>
      <w:r w:rsidR="007944F7">
        <w:t>elkaar</w:t>
      </w:r>
      <w:r w:rsidRPr="003B0436">
        <w:t xml:space="preserve"> nooit weer te ontmoeten? (Job. </w:t>
      </w:r>
      <w:r w:rsidR="00B206CC">
        <w:t>13</w:t>
      </w:r>
      <w:r w:rsidRPr="003B0436">
        <w:t xml:space="preserve"> : 24) „Waarom verbergt</w:t>
      </w:r>
      <w:r w:rsidR="007B046A">
        <w:t xml:space="preserve"> </w:t>
      </w:r>
      <w:r w:rsidR="00B206CC">
        <w:t>Gij</w:t>
      </w:r>
      <w:r w:rsidR="007B046A">
        <w:t xml:space="preserve"> </w:t>
      </w:r>
      <w:r w:rsidRPr="003B0436">
        <w:t xml:space="preserve">Uw aangezicht en houdt mij voor Uw vijand?” </w:t>
      </w:r>
    </w:p>
    <w:p w:rsidR="00B206CC" w:rsidRDefault="00942B76" w:rsidP="003B0436">
      <w:pPr>
        <w:jc w:val="both"/>
      </w:pPr>
      <w:r w:rsidRPr="003B0436">
        <w:t xml:space="preserve">Christus, de ware Erfgenaam, werd tot die vraag gebracht: Wat </w:t>
      </w:r>
      <w:r w:rsidR="00B206CC">
        <w:t>moet</w:t>
      </w:r>
      <w:r w:rsidRPr="003B0436">
        <w:t xml:space="preserve"> Ik doen? „Nu is” zegt Hij, „Mijn ziel ontroerd; en wat zal Ik zeggen?” </w:t>
      </w:r>
      <w:r w:rsidR="00F061E1">
        <w:t xml:space="preserve">Maar </w:t>
      </w:r>
      <w:r w:rsidRPr="003B0436">
        <w:t>Hij twijfelde nooit, hoewel Hij tot sterke roepingen en tranen werd gebracht. Ik beschouw de heiligen op hun weg naar de hemel als onbezonnen kinderen, die menigmaal vallen en tweemaal daags hun aangezicht bezeren. God zal hun zoveel tegenslag geven en hen zo onder de verzoekingen doen vallen, dat hun ogen draaien, hun handen verslappen, en hun harten bezwijken zullen, zodat het maar een haarbreed scheelt, of zij laten hun hoop op God los. Het geloof gaat als het ware door vuur en water naar de hemel, óf, evenals een soldaat, die door het kamp van de vijand gaat, deze loopt met een speer op hem toe, gene schiet een geweer op hem leeg;</w:t>
      </w:r>
      <w:r w:rsidR="00B206CC">
        <w:t xml:space="preserve"> </w:t>
      </w:r>
      <w:r w:rsidRPr="003B0436">
        <w:t xml:space="preserve">de ene doorsteekt hem de arm of de dij met z'n zwaard, een ander heeft hem bijna van zijn paard afgeworpen, en hij moet zich bijkans overgeven; </w:t>
      </w:r>
      <w:r w:rsidR="00F061E1">
        <w:t xml:space="preserve">maar </w:t>
      </w:r>
      <w:r w:rsidRPr="003B0436">
        <w:t xml:space="preserve">hij geeft zijn paard de sporen en brengt het er nog levend af. Zo ook zal de Christenstrijder, hoe dikwijls hij ook in gevaar van zijn leven is, er tenslotte als overwinnaar uit komen. </w:t>
      </w:r>
    </w:p>
    <w:p w:rsidR="00B206CC" w:rsidRDefault="00B206CC" w:rsidP="003B0436">
      <w:pPr>
        <w:jc w:val="both"/>
      </w:pPr>
    </w:p>
    <w:p w:rsidR="00942B76" w:rsidRPr="003B0436" w:rsidRDefault="00942B76" w:rsidP="003B0436">
      <w:pPr>
        <w:jc w:val="both"/>
      </w:pPr>
      <w:r w:rsidRPr="003B0436">
        <w:t>Dit kan</w:t>
      </w:r>
      <w:r w:rsidR="00B206CC">
        <w:t xml:space="preserve"> </w:t>
      </w:r>
      <w:r w:rsidRPr="003B0436">
        <w:t>tot vertroosting dienen van allen, die ond</w:t>
      </w:r>
      <w:r w:rsidR="00B206CC">
        <w:t xml:space="preserve">er verzoekingen verkeren, en </w:t>
      </w:r>
      <w:r w:rsidRPr="003B0436">
        <w:t>neergebogen zijn vanwege hun smartelijke zonden</w:t>
      </w:r>
      <w:r w:rsidR="007944F7">
        <w:t xml:space="preserve">. U </w:t>
      </w:r>
      <w:r w:rsidRPr="003B0436">
        <w:t xml:space="preserve">roept </w:t>
      </w:r>
      <w:r w:rsidR="007B046A">
        <w:t>soms</w:t>
      </w:r>
      <w:r w:rsidRPr="003B0436">
        <w:t xml:space="preserve"> uit: </w:t>
      </w:r>
      <w:r w:rsidR="007B046A" w:rsidRPr="00B206CC">
        <w:rPr>
          <w:i/>
        </w:rPr>
        <w:t>Nee</w:t>
      </w:r>
      <w:r w:rsidRPr="00B206CC">
        <w:rPr>
          <w:i/>
        </w:rPr>
        <w:t>, maar God heeft mij niet lief; ik twijfel dikwijls of de doden zullen opstaan, of er een hemel is, en wat dies meer zij.</w:t>
      </w:r>
      <w:r w:rsidRPr="003B0436">
        <w:t xml:space="preserve"> Dit zijn tegenslagen, </w:t>
      </w:r>
      <w:r w:rsidR="00F061E1">
        <w:t xml:space="preserve">maar </w:t>
      </w:r>
      <w:r w:rsidRPr="003B0436">
        <w:t xml:space="preserve">vreest niet, geeft het niet op, het zal alles goed uitkomen. Het geloof moet niet handelen als zulke dwazen, die zich door de verzoekingen onder de wet laten brengen. Het ware geloof is een kruid, dat het best groeit in de </w:t>
      </w:r>
      <w:r w:rsidR="00B206CC">
        <w:t>w</w:t>
      </w:r>
      <w:r w:rsidRPr="003B0436">
        <w:t>inter.</w:t>
      </w:r>
    </w:p>
    <w:p w:rsidR="00942B76" w:rsidRPr="003B0436" w:rsidRDefault="00942B76" w:rsidP="003B0436">
      <w:pPr>
        <w:jc w:val="both"/>
      </w:pPr>
      <w:r w:rsidRPr="003B0436">
        <w:t>Wanneer de discipelen in de boze dag Christus verlaten, moet</w:t>
      </w:r>
      <w:r w:rsidR="007B046A">
        <w:t xml:space="preserve"> u </w:t>
      </w:r>
      <w:r w:rsidRPr="003B0436">
        <w:t>er u niet over verwonderen, als</w:t>
      </w:r>
      <w:r w:rsidR="007B046A">
        <w:t xml:space="preserve"> u </w:t>
      </w:r>
      <w:r w:rsidRPr="003B0436">
        <w:t>ziet, dat velen door de verzoekingen worden weggebla</w:t>
      </w:r>
      <w:r w:rsidR="00B206CC">
        <w:t>zen. Zolang Chris</w:t>
      </w:r>
      <w:r w:rsidR="00B206CC">
        <w:softHyphen/>
        <w:t>tus schoon we</w:t>
      </w:r>
      <w:r w:rsidRPr="003B0436">
        <w:t>er heeft en de schare m</w:t>
      </w:r>
      <w:r w:rsidR="00B206CC">
        <w:t>et broden spijzigt, zoeken zij He</w:t>
      </w:r>
      <w:r w:rsidRPr="003B0436">
        <w:t>m en willen Hem Koning maken, maar wanneer de omstandigheden veranderen, en de lucht in het westen donker wordt, en er winterweer komt; o! dan, wat doen zij dan? Dan keren zij zich allen om en vlieden. Ja, Christus is in een dag van beproeving (als ik de vergelijking mag gebruiken) als een oud verteerd duivenhok, de duiven vliegen weg, en er blijft niets in over dan oude nesten. Evenzo is het, wanneer Christus iets heeft te doen; dan blijken velen van Zijn vrienden zwak te zijn, en gaan terug, en velen vallen en verloochenen Hem: „Wilt gijlieden ook niet weggaan? zeide Hij tot de twaalven.” Velen trouwen Christus, evenals sommige mannen rijke vrouwen; zij trou</w:t>
      </w:r>
      <w:r w:rsidRPr="003B0436">
        <w:softHyphen/>
        <w:t>wen niet haar, maar haar rijkdommen, en wanneer zij haar rijkdommen hebben gekregen, dan zijn hun genegenheden elders en de vrouwen worden licht geacht; zo is het dik</w:t>
      </w:r>
      <w:r w:rsidRPr="003B0436">
        <w:softHyphen/>
        <w:t xml:space="preserve">wijls gebeurd. Wanneer de zaak van Christus ter sprake kwam, dan dulden de regeerders van dit land, dat Christus en Zijn zaak verongelijkt werden, en velen </w:t>
      </w:r>
      <w:r w:rsidR="00B206CC">
        <w:t xml:space="preserve">van hen gingen achteraf staan; </w:t>
      </w:r>
      <w:r w:rsidR="00F061E1">
        <w:t xml:space="preserve">maar </w:t>
      </w:r>
      <w:r w:rsidRPr="003B0436">
        <w:t>Hij heeft de mot in de beurzen van velen hunner doen komen, en zij werden daardoor worm</w:t>
      </w:r>
      <w:r w:rsidRPr="003B0436">
        <w:softHyphen/>
        <w:t>stekig. Toen de tempel van onze Heere gemeten werd, duldden zij, dat bedriegers en schurken vele bunders land van Hem hebben afgenomen, en zo kreeg Christus niet Zijn ganse gebied. Zij zien maar weinig, die niet zien, dat God</w:t>
      </w:r>
      <w:r w:rsidR="00B206CC">
        <w:t xml:space="preserve"> </w:t>
      </w:r>
      <w:r w:rsidRPr="003B0436">
        <w:t xml:space="preserve">hierom, of </w:t>
      </w:r>
      <w:r w:rsidR="004D6290" w:rsidRPr="003B0436">
        <w:t>sinds</w:t>
      </w:r>
      <w:r w:rsidRPr="003B0436">
        <w:t xml:space="preserve"> die tijd, uitgestrekte landerijen van hen heeft afgenomen, en dit ook nu nog doet: want zij hadden hoge titels in hun beurzen gedaan.</w:t>
      </w:r>
    </w:p>
    <w:p w:rsidR="00B206CC" w:rsidRDefault="00B206CC" w:rsidP="003B0436">
      <w:pPr>
        <w:jc w:val="both"/>
      </w:pPr>
    </w:p>
    <w:p w:rsidR="00B206CC" w:rsidRPr="00B206CC" w:rsidRDefault="00942B76" w:rsidP="003B0436">
      <w:pPr>
        <w:jc w:val="both"/>
        <w:rPr>
          <w:i/>
        </w:rPr>
      </w:pPr>
      <w:r w:rsidRPr="00B206CC">
        <w:rPr>
          <w:i/>
        </w:rPr>
        <w:t xml:space="preserve">„Maar Ik zal Mijn hand tot de kleinen wenden.” </w:t>
      </w:r>
    </w:p>
    <w:p w:rsidR="00942B76" w:rsidRPr="003B0436" w:rsidRDefault="00942B76" w:rsidP="003B0436">
      <w:pPr>
        <w:jc w:val="both"/>
      </w:pPr>
      <w:r w:rsidRPr="003B0436">
        <w:t>Christus bewaarde het geloof van de kleinen toen zij in de zeef des satans waren, en bad de Vader, dat hun geloof niet zou ophouden. Dat Christus Zijn hand tot hen wendde was veel; hoewel Hij hun een tegenslag had gegeven, nochtans wilde Hij hen daarop weer opheffen. Hij had verstrooid, maar Hij wilde hen weer vergaderen</w:t>
      </w:r>
      <w:r w:rsidR="002A4EB0">
        <w:t>. Hij</w:t>
      </w:r>
      <w:r w:rsidRPr="003B0436">
        <w:t xml:space="preserve"> had hen verlaten, maar Hij wilde weer tot hen </w:t>
      </w:r>
      <w:r w:rsidR="00B206CC">
        <w:t>terug</w:t>
      </w:r>
      <w:r w:rsidRPr="003B0436">
        <w:t>keren.</w:t>
      </w:r>
    </w:p>
    <w:p w:rsidR="00942B76" w:rsidRPr="003B0436" w:rsidRDefault="00942B76" w:rsidP="003B0436">
      <w:pPr>
        <w:jc w:val="both"/>
      </w:pPr>
      <w:r w:rsidRPr="003B0436">
        <w:t xml:space="preserve">Ik herinner mij een geschiedenis van iemand, die een geliefde vriend ging bezoeken, die juist toen hij bij hem kwam, met een vijand in gevecht was, en op het punt van overwonnen te worden; waarop hij toesprong en hem hielp, en hem uit de hand van zijn vijand verloste. Christus zag dat de discipelen op het punt waren van door de verzoeking overwonnen en overmeesterd te worden. Hij zag, dat zij, als Hij niet hielp, doorschoten zouden worden, en daarom kwam Hij als een derde </w:t>
      </w:r>
      <w:r w:rsidR="00B206CC">
        <w:t>M</w:t>
      </w:r>
      <w:r w:rsidRPr="003B0436">
        <w:t>an, en hielp hen. Daaruit kunt</w:t>
      </w:r>
      <w:r w:rsidR="007B046A">
        <w:t xml:space="preserve"> u </w:t>
      </w:r>
      <w:r w:rsidRPr="003B0436">
        <w:t>het voorrecht zien van de kinderen Gods, als zij o</w:t>
      </w:r>
      <w:r w:rsidR="00B206CC">
        <w:t>nder moeite of zware zonde zijn.</w:t>
      </w:r>
      <w:r w:rsidRPr="003B0436">
        <w:t xml:space="preserve"> God helpt hen, zodat zij niet alleen strijden. Indien</w:t>
      </w:r>
      <w:r w:rsidR="007B046A">
        <w:t xml:space="preserve"> u </w:t>
      </w:r>
      <w:r w:rsidRPr="003B0436">
        <w:t xml:space="preserve">van God </w:t>
      </w:r>
      <w:r w:rsidR="00B206CC">
        <w:t>bent</w:t>
      </w:r>
      <w:r w:rsidRPr="003B0436">
        <w:t xml:space="preserve">, is in al uw strijden Christus als een derde </w:t>
      </w:r>
      <w:r w:rsidR="00B206CC">
        <w:t>M</w:t>
      </w:r>
      <w:r w:rsidRPr="003B0436">
        <w:t>an met u. Als</w:t>
      </w:r>
      <w:r w:rsidR="007B046A">
        <w:t xml:space="preserve"> u </w:t>
      </w:r>
      <w:r w:rsidRPr="003B0436">
        <w:t>op het punt staat van door afvalligheid overwonnen te worden, zal Hij, als</w:t>
      </w:r>
      <w:r w:rsidR="007B046A">
        <w:t xml:space="preserve"> u </w:t>
      </w:r>
      <w:r w:rsidRPr="003B0436">
        <w:t>de Zijne zijt, u drie dingen verlenen, die niemand dan de kinderen krijgen.</w:t>
      </w:r>
    </w:p>
    <w:p w:rsidR="00B206CC" w:rsidRDefault="00942B76" w:rsidP="00B206CC">
      <w:pPr>
        <w:numPr>
          <w:ilvl w:val="0"/>
          <w:numId w:val="8"/>
        </w:numPr>
        <w:tabs>
          <w:tab w:val="clear" w:pos="720"/>
        </w:tabs>
        <w:ind w:left="426" w:hanging="426"/>
        <w:jc w:val="both"/>
      </w:pPr>
      <w:r w:rsidRPr="003B0436">
        <w:t>Veronderstelt, dat het schijnt alsof God hen wil verloochenen, nochtans zullen zij Hem niet verloochenen. Mij dunkt, zij zijn als grootmoedige erfgenamen; al rust er dui</w:t>
      </w:r>
      <w:r w:rsidRPr="003B0436">
        <w:softHyphen/>
        <w:t>zenden schuld op hun landerijen, toch zullen zij ze nooit verkopen zonder het beding, dat zij na de dood van de koper weer aan de familie toevallen, want anders zouden zij alles kwijtraken. Indien zij toezicht en uitzicht op het grondbezit loslaten, dan verliezen zij het landhuis ook. Zo is het ook met Gods kinderen gelegen, die onder vreze verkeren vanwege de zonden; wanneer, naar hun bevatting, hun deel aan Christus verhypotheekt of verpand is, en er</w:t>
      </w:r>
      <w:r w:rsidR="00B206CC">
        <w:t xml:space="preserve"> </w:t>
      </w:r>
      <w:r w:rsidRPr="003B0436">
        <w:t>duizenden schuld op staat, toch durven zij van hun deel aan Hem geen afstand doen. Ik wil, dat</w:t>
      </w:r>
      <w:r w:rsidR="007B046A">
        <w:t xml:space="preserve"> u </w:t>
      </w:r>
      <w:r w:rsidRPr="003B0436">
        <w:t>ook zo doet. Gods kinderen zijn met vele zonden bezet, maar ik bid u, verkoop uw recht op Christus niet; want als</w:t>
      </w:r>
      <w:r w:rsidR="007B046A">
        <w:t xml:space="preserve"> u </w:t>
      </w:r>
      <w:r w:rsidRPr="003B0436">
        <w:t>het doet is de duivel dadelijk bij u, om u te beschuldigen, dat</w:t>
      </w:r>
      <w:r w:rsidR="007B046A">
        <w:t xml:space="preserve"> u </w:t>
      </w:r>
      <w:r w:rsidRPr="003B0436">
        <w:t xml:space="preserve">Christus hebt losgelaten. </w:t>
      </w:r>
      <w:r w:rsidR="00F061E1">
        <w:t xml:space="preserve">Maar </w:t>
      </w:r>
      <w:r w:rsidRPr="003B0436">
        <w:t>al zijn uw zonden nog zo vele, houdt dit vast, dat</w:t>
      </w:r>
      <w:r w:rsidR="007B046A">
        <w:t xml:space="preserve"> u </w:t>
      </w:r>
      <w:r w:rsidRPr="003B0436">
        <w:t xml:space="preserve">een kind van God zijt, en Christus zal de erfenis lossen en alles vrijmaken. David zeide, dat hij was verstoten, en toch bad hij alsof hij dacht, dat het niet zo was: (Ps. </w:t>
      </w:r>
      <w:r w:rsidR="00B206CC">
        <w:t>31</w:t>
      </w:r>
      <w:r w:rsidRPr="003B0436">
        <w:t xml:space="preserve"> : 23) „Ik zeide wel in mijn haasten</w:t>
      </w:r>
      <w:r w:rsidR="00B206CC">
        <w:t>: ik ben afgesneden van voor Uw</w:t>
      </w:r>
      <w:r w:rsidRPr="003B0436">
        <w:t xml:space="preserve"> ogen; dan nog hoordet</w:t>
      </w:r>
      <w:r w:rsidR="007B046A">
        <w:t xml:space="preserve"> </w:t>
      </w:r>
      <w:r w:rsidR="00B206CC">
        <w:t>Gij</w:t>
      </w:r>
      <w:r w:rsidR="007B046A">
        <w:t xml:space="preserve"> </w:t>
      </w:r>
      <w:r w:rsidRPr="003B0436">
        <w:t>de stem mijner smekingen als ik tot U riep.” Wij zien daar, dat hij meende uitgestoten te zijn, en toch bad en riep hij, en kon hij zich niet stilhouden; dit geeft ons te kennen, dat hij zijn Heere geen stuk had betekend, dat hij van alles afstand had gedaan.</w:t>
      </w:r>
    </w:p>
    <w:p w:rsidR="00B206CC" w:rsidRDefault="00942B76" w:rsidP="00B206CC">
      <w:pPr>
        <w:numPr>
          <w:ilvl w:val="0"/>
          <w:numId w:val="8"/>
        </w:numPr>
        <w:tabs>
          <w:tab w:val="clear" w:pos="720"/>
        </w:tabs>
        <w:ind w:left="426" w:hanging="426"/>
        <w:jc w:val="both"/>
      </w:pPr>
      <w:r w:rsidRPr="003B0436">
        <w:t xml:space="preserve">God geeft aan Zijn verstrooide kleinen een geheiligde natuur. Tegenstaande tegen de zonde roept het vernieuwde deel als een vriend van Christus altijd uit: </w:t>
      </w:r>
      <w:r w:rsidR="00B206CC">
        <w:t>‘</w:t>
      </w:r>
      <w:r w:rsidRPr="003B0436">
        <w:t xml:space="preserve">Ik stem niet voor hetgeen tegen Christus, </w:t>
      </w:r>
      <w:r w:rsidR="00B206CC">
        <w:t xml:space="preserve">en </w:t>
      </w:r>
      <w:r w:rsidRPr="003B0436">
        <w:t>dat is</w:t>
      </w:r>
      <w:r w:rsidR="00B206CC">
        <w:t xml:space="preserve"> ook </w:t>
      </w:r>
      <w:r w:rsidRPr="003B0436">
        <w:t>tegen mij</w:t>
      </w:r>
      <w:r w:rsidR="00B206CC">
        <w:t>;</w:t>
      </w:r>
      <w:r w:rsidRPr="003B0436">
        <w:t xml:space="preserve"> ik zal er nooit amen op zeggen. Ik betuig in Gods </w:t>
      </w:r>
      <w:r w:rsidR="00B206CC">
        <w:t>N</w:t>
      </w:r>
      <w:r w:rsidRPr="003B0436">
        <w:t>aam, dat ik die en alle andere zonden haat.</w:t>
      </w:r>
      <w:r w:rsidR="00B206CC">
        <w:t>’</w:t>
      </w:r>
      <w:r w:rsidRPr="003B0436">
        <w:t xml:space="preserve"> Christus heeft een advocaat in uw ziel om voor Hem te pleiten.</w:t>
      </w:r>
    </w:p>
    <w:p w:rsidR="00B206CC" w:rsidRDefault="00942B76" w:rsidP="00B206CC">
      <w:pPr>
        <w:numPr>
          <w:ilvl w:val="0"/>
          <w:numId w:val="8"/>
        </w:numPr>
        <w:tabs>
          <w:tab w:val="clear" w:pos="720"/>
        </w:tabs>
        <w:ind w:left="426" w:hanging="426"/>
        <w:jc w:val="both"/>
      </w:pPr>
      <w:r w:rsidRPr="003B0436">
        <w:t xml:space="preserve">Als Gods kinderen Christus schijnen losgelaten te hebben, dan is dit in hen, dat zij Hem begerig zullen achterna kijken; over hun schouders heen zullen zij naar Hem omzien, met een „Wee mij! </w:t>
      </w:r>
      <w:r w:rsidR="00B206CC">
        <w:t>O</w:t>
      </w:r>
      <w:r w:rsidRPr="003B0436">
        <w:t xml:space="preserve">, dat ik weer bij Hem terug was!” Zo kwamen de discipelen, nadat zij van Hem gevloden waren, op de derde dag naar het graf om hun Heere te zoeken. </w:t>
      </w:r>
    </w:p>
    <w:p w:rsidR="00942B76" w:rsidRPr="003B0436" w:rsidRDefault="00942B76" w:rsidP="00B206CC">
      <w:pPr>
        <w:ind w:left="426"/>
        <w:jc w:val="both"/>
      </w:pPr>
      <w:r w:rsidRPr="003B0436">
        <w:t>Leert dan onder de verzoekingen Christus aan uw zijde te houden en het werk niet alleen aan te vatten, opdat</w:t>
      </w:r>
      <w:r w:rsidR="007B046A">
        <w:t xml:space="preserve"> u </w:t>
      </w:r>
      <w:r w:rsidRPr="003B0436">
        <w:t>niet, wanneer</w:t>
      </w:r>
      <w:r w:rsidR="007B046A">
        <w:t xml:space="preserve"> u </w:t>
      </w:r>
      <w:r w:rsidRPr="003B0436">
        <w:t>tegen de verzoekingen worstelt, u als een lafaard gedraagt. Onttrekt u aan de grepen van de zonde en de duivel, en brengt ze bij Christus, en Hij zal maken, dat</w:t>
      </w:r>
      <w:r w:rsidR="00B206CC">
        <w:t xml:space="preserve"> zij er hun bekomst van krijgen. E</w:t>
      </w:r>
      <w:r w:rsidRPr="003B0436">
        <w:t>n schijnt het soms, dat Hij overwonnen zal worden, laat dat maar aan Hem over. Hij, die het zijn vijanden gaarne zou willen vergelden, zal, als hij met de koning bevriend is, middelen aanwenden om</w:t>
      </w:r>
      <w:r w:rsidR="00B206CC">
        <w:t xml:space="preserve"> </w:t>
      </w:r>
      <w:r w:rsidRPr="003B0436">
        <w:t>een proces tussen hen en de koning te verwekken, en dan zal de koning hem van hen ontslaan.</w:t>
      </w:r>
    </w:p>
    <w:p w:rsidR="00B206CC" w:rsidRDefault="00B206CC" w:rsidP="003B0436">
      <w:pPr>
        <w:jc w:val="both"/>
      </w:pPr>
    </w:p>
    <w:p w:rsidR="00B206CC" w:rsidRPr="00B206CC" w:rsidRDefault="00942B76" w:rsidP="003B0436">
      <w:pPr>
        <w:jc w:val="both"/>
        <w:rPr>
          <w:i/>
        </w:rPr>
      </w:pPr>
      <w:r w:rsidRPr="00B206CC">
        <w:rPr>
          <w:i/>
        </w:rPr>
        <w:t xml:space="preserve">De twee delen zullen uitgeroeid worden, en de geest geven, maar het derde deel zal daarin overblijven. </w:t>
      </w:r>
    </w:p>
    <w:p w:rsidR="00B206CC" w:rsidRDefault="00942B76" w:rsidP="003B0436">
      <w:pPr>
        <w:jc w:val="both"/>
      </w:pPr>
      <w:r w:rsidRPr="003B0436">
        <w:t xml:space="preserve">Om het doden van Christus, en de verachting van het Evangelie zal het land verdeeld worden. </w:t>
      </w:r>
    </w:p>
    <w:p w:rsidR="00942B76" w:rsidRPr="003B0436" w:rsidRDefault="00942B76" w:rsidP="003B0436">
      <w:pPr>
        <w:jc w:val="both"/>
      </w:pPr>
      <w:r w:rsidRPr="003B0436">
        <w:t xml:space="preserve">Leert hieruit, Schotland, want ik kan mij niet ophouden om over de lering uit te wijden, leert gebruik van Christus te maken. </w:t>
      </w:r>
      <w:r w:rsidR="001C5BF1">
        <w:t>Ben</w:t>
      </w:r>
      <w:r w:rsidRPr="003B0436">
        <w:t>t</w:t>
      </w:r>
      <w:r w:rsidR="007B046A">
        <w:t xml:space="preserve"> u </w:t>
      </w:r>
      <w:r w:rsidRPr="003B0436">
        <w:t>niet meer aan God verplicht dan Zijn geliefd volk de Joden, de eerste Bruid des Heeren, de huisvrouw Zijner jeugd? De zwaarste slag, die ooit aan een land wordt gegeven, is een slag we</w:t>
      </w:r>
      <w:r w:rsidRPr="003B0436">
        <w:softHyphen/>
        <w:t>gens het verwerpen van Christus en het Evangelie. Neemt het van voor Mijn ogen weg: (</w:t>
      </w:r>
      <w:r w:rsidR="001C5BF1">
        <w:t>J</w:t>
      </w:r>
      <w:r w:rsidRPr="003B0436">
        <w:t xml:space="preserve">er. </w:t>
      </w:r>
      <w:r w:rsidR="001C5BF1">
        <w:t>15</w:t>
      </w:r>
      <w:r w:rsidRPr="003B0436">
        <w:t xml:space="preserve"> : 2) „Wie ter dood, ter dood; en wie ten zwaarde, ten zwaarde; en wie ten honger, ten honger; en wie ter gevangenis, ter gevangenis. (Kap. </w:t>
      </w:r>
      <w:r w:rsidR="001C5BF1">
        <w:t>11</w:t>
      </w:r>
      <w:r w:rsidRPr="003B0436">
        <w:t xml:space="preserve"> : 13, 14, 15) „Omdat zij Mijn wet hebben verlaten, en hebben gewandeld naar het goeddunken huns harten, en naar de Ba</w:t>
      </w:r>
      <w:r w:rsidR="001C5BF1">
        <w:t xml:space="preserve">äls, </w:t>
      </w:r>
      <w:r w:rsidRPr="003B0436">
        <w:t xml:space="preserve">Ziet, Ik zal dit volk spijzen met alsem, en Ik zal hen drenken met gallewater.” Wegens onderdrukking: (Amos </w:t>
      </w:r>
      <w:r w:rsidR="001C5BF1">
        <w:t>8</w:t>
      </w:r>
      <w:r w:rsidRPr="003B0436">
        <w:t xml:space="preserve"> : 7) „De Heere heeft gezworen bij Jacobs heerlijkheid; </w:t>
      </w:r>
      <w:r w:rsidR="001C5BF1">
        <w:t>z</w:t>
      </w:r>
      <w:r w:rsidRPr="003B0436">
        <w:t>o Ik alle hun werken in eeuwig</w:t>
      </w:r>
      <w:r w:rsidRPr="003B0436">
        <w:softHyphen/>
        <w:t xml:space="preserve">heid zal vergeten!” En wegens </w:t>
      </w:r>
      <w:r w:rsidR="001C5BF1">
        <w:t>ij</w:t>
      </w:r>
      <w:r w:rsidRPr="003B0436">
        <w:t>delheid</w:t>
      </w:r>
      <w:r w:rsidR="001C5BF1">
        <w:t>, z</w:t>
      </w:r>
      <w:r w:rsidRPr="003B0436">
        <w:t xml:space="preserve">ie </w:t>
      </w:r>
      <w:r w:rsidR="001C5BF1">
        <w:t xml:space="preserve">de strafaankondiging in </w:t>
      </w:r>
      <w:r w:rsidRPr="003B0436">
        <w:t xml:space="preserve">Jesaja </w:t>
      </w:r>
      <w:r w:rsidR="001C5BF1">
        <w:t>3</w:t>
      </w:r>
      <w:r w:rsidRPr="003B0436">
        <w:t>.</w:t>
      </w:r>
    </w:p>
    <w:p w:rsidR="00942B76" w:rsidRPr="003B0436" w:rsidRDefault="00942B76" w:rsidP="003B0436">
      <w:pPr>
        <w:jc w:val="both"/>
      </w:pPr>
      <w:r w:rsidRPr="003B0436">
        <w:t xml:space="preserve">Wanneer de werkers der ongerechtigheid uit dit leven worden weggenomen, wordt het een </w:t>
      </w:r>
      <w:r w:rsidRPr="001C5BF1">
        <w:rPr>
          <w:i/>
        </w:rPr>
        <w:t xml:space="preserve">uitroeien </w:t>
      </w:r>
      <w:r w:rsidRPr="003B0436">
        <w:t xml:space="preserve">of </w:t>
      </w:r>
      <w:r w:rsidR="001C5BF1" w:rsidRPr="001C5BF1">
        <w:rPr>
          <w:i/>
        </w:rPr>
        <w:t>een</w:t>
      </w:r>
      <w:r w:rsidR="001C5BF1">
        <w:t xml:space="preserve"> </w:t>
      </w:r>
      <w:r w:rsidRPr="001C5BF1">
        <w:rPr>
          <w:i/>
        </w:rPr>
        <w:t>afgesneden worden</w:t>
      </w:r>
      <w:r w:rsidRPr="003B0436">
        <w:t xml:space="preserve"> genoemd; maar dat wordt niet van de </w:t>
      </w:r>
      <w:r w:rsidR="001C5BF1">
        <w:t>G</w:t>
      </w:r>
      <w:r w:rsidRPr="003B0436">
        <w:t xml:space="preserve">odvrezenden gezegd: (Jes. </w:t>
      </w:r>
      <w:r w:rsidR="001C5BF1">
        <w:t>57</w:t>
      </w:r>
      <w:r w:rsidRPr="003B0436">
        <w:t xml:space="preserve"> : 1) „De weldadige lieden worden weggeraapt.” God neemt de weldadige lieden evenals kinderen in Zijn armen weg; maar de goddelozen houwt Hij af als de bomen des velds, en roeit ze met wortel en al uit. (Ze</w:t>
      </w:r>
      <w:r w:rsidR="001C5BF1">
        <w:t>f</w:t>
      </w:r>
      <w:r w:rsidRPr="003B0436">
        <w:t xml:space="preserve">. </w:t>
      </w:r>
      <w:r w:rsidR="001C5BF1">
        <w:t>2</w:t>
      </w:r>
      <w:r w:rsidRPr="003B0436">
        <w:t xml:space="preserve"> : 4) „Asdod zal men in de middag verdrijven”, evenals het vee uit een korenveld, „en Ekron zal uitgeworteld wor</w:t>
      </w:r>
      <w:r w:rsidRPr="003B0436">
        <w:softHyphen/>
        <w:t>den.” God zendt het zwaard, hongersnood en pestilentie, als zovele honden, tegen d</w:t>
      </w:r>
      <w:r w:rsidR="001C5BF1">
        <w:t>e goddelozen om ze te vernielen. M</w:t>
      </w:r>
      <w:r w:rsidRPr="003B0436">
        <w:t xml:space="preserve">aar Hij behoeft daarmede de </w:t>
      </w:r>
      <w:r w:rsidR="001C5BF1">
        <w:t>G</w:t>
      </w:r>
      <w:r w:rsidRPr="003B0436">
        <w:t>odvrezenden niet achterna te jagen, noch die te dag</w:t>
      </w:r>
      <w:r w:rsidR="001C5BF1">
        <w:t>vaarden, want zij gaan gewillig.</w:t>
      </w:r>
      <w:r w:rsidRPr="003B0436">
        <w:t xml:space="preserve"> Jozua zegt: „Ziet, ik ga heden in de weg der ganse aarde.” Een goede voorbereiding, voordat de toorn Gods komt om ons uit te roeien, is vrede met Hem te maken.</w:t>
      </w:r>
    </w:p>
    <w:p w:rsidR="001C5BF1" w:rsidRDefault="00942B76" w:rsidP="003B0436">
      <w:pPr>
        <w:jc w:val="both"/>
      </w:pPr>
      <w:r w:rsidRPr="003B0436">
        <w:t>O het is goed onder Hem gebogen te liggen. Er zijn sommigen, die de koning, wanneer hij ze voor het gericht roept, geen dagvaarding zendt, maar die hij met zijn eigen hand schrijft. In Ezech</w:t>
      </w:r>
      <w:r w:rsidR="001C5BF1">
        <w:t>iël</w:t>
      </w:r>
      <w:r w:rsidRPr="003B0436">
        <w:t xml:space="preserve"> </w:t>
      </w:r>
      <w:r w:rsidR="001C5BF1">
        <w:t>8</w:t>
      </w:r>
      <w:r w:rsidRPr="003B0436">
        <w:t xml:space="preserve"> zegt Hij in vier verschillende plaatsen de </w:t>
      </w:r>
      <w:r w:rsidR="001C5BF1">
        <w:t>afgodendienaars het oordeel aan. M</w:t>
      </w:r>
      <w:r w:rsidRPr="003B0436">
        <w:t xml:space="preserve">aar in </w:t>
      </w:r>
      <w:r w:rsidR="001C5BF1">
        <w:t>hoofdstuk 9</w:t>
      </w:r>
      <w:r w:rsidRPr="003B0436">
        <w:t xml:space="preserve"> roept Hij hen op om het oordeel te zien. </w:t>
      </w:r>
    </w:p>
    <w:p w:rsidR="007671D8" w:rsidRDefault="00F061E1" w:rsidP="003B0436">
      <w:pPr>
        <w:jc w:val="both"/>
      </w:pPr>
      <w:r>
        <w:t xml:space="preserve">Maar </w:t>
      </w:r>
      <w:r w:rsidR="00942B76" w:rsidRPr="003B0436">
        <w:t>hoe krijgt Christus Zijn derde deel? Hij moet voor hen strijden, en een vuur aansteken en hen daarin werpen, voordat Hij ze krijgt. Hij trekt het zwaard, steekt een vuur aan, en werpt hen in de smeltkroes, en daar vrijt Hij Zijn vrouw. Nu is er geen andere overste Christus gelijk; vele krijgs</w:t>
      </w:r>
      <w:r w:rsidR="00942B76" w:rsidRPr="003B0436">
        <w:softHyphen/>
        <w:t xml:space="preserve">oversten nemen steden in zonder er een zwaard voor te trekken, die zich gewillig overgeven; </w:t>
      </w:r>
      <w:r>
        <w:t xml:space="preserve">maar </w:t>
      </w:r>
      <w:r w:rsidR="00942B76" w:rsidRPr="003B0436">
        <w:t xml:space="preserve">Christus heeft nooit een stad ingenomen, noch een volk gekregen, dan met een sterke hand en een uitgestrekte arm. Hij is als een </w:t>
      </w:r>
      <w:r w:rsidR="007671D8">
        <w:t>K</w:t>
      </w:r>
      <w:r w:rsidR="00942B76" w:rsidRPr="003B0436">
        <w:t xml:space="preserve">rijgsoverste, die op </w:t>
      </w:r>
      <w:r w:rsidR="007671D8">
        <w:t>Z</w:t>
      </w:r>
      <w:r w:rsidR="00942B76" w:rsidRPr="003B0436">
        <w:t>ijn zwaard leeft. De roede, het zwaard, het vuur, en het duwen, en trekken, en bestormen van de consciëntie worden aangewend, en n</w:t>
      </w:r>
      <w:r w:rsidR="007671D8">
        <w:t>óg houden zij stand. Zie</w:t>
      </w:r>
      <w:r w:rsidR="00942B76" w:rsidRPr="003B0436">
        <w:t xml:space="preserve"> </w:t>
      </w:r>
      <w:r w:rsidR="007671D8" w:rsidRPr="003B0436">
        <w:t>Hoséa</w:t>
      </w:r>
      <w:r w:rsidR="00942B76" w:rsidRPr="003B0436">
        <w:t xml:space="preserve"> </w:t>
      </w:r>
      <w:r w:rsidR="007671D8">
        <w:t>6</w:t>
      </w:r>
      <w:r w:rsidR="00942B76" w:rsidRPr="003B0436">
        <w:t xml:space="preserve"> : 4</w:t>
      </w:r>
      <w:r w:rsidR="007671D8">
        <w:t>-</w:t>
      </w:r>
      <w:r w:rsidR="00942B76" w:rsidRPr="003B0436">
        <w:t xml:space="preserve">7. </w:t>
      </w:r>
    </w:p>
    <w:p w:rsidR="00942B76" w:rsidRPr="003B0436" w:rsidRDefault="00942B76" w:rsidP="003B0436">
      <w:pPr>
        <w:jc w:val="both"/>
      </w:pPr>
      <w:r w:rsidRPr="003B0436">
        <w:t xml:space="preserve">God heeft hier een Kerk, </w:t>
      </w:r>
      <w:r w:rsidR="00F061E1">
        <w:t xml:space="preserve">maar </w:t>
      </w:r>
      <w:r w:rsidRPr="003B0436">
        <w:t>Hij kan zijn derde deel niet van de overigen afge</w:t>
      </w:r>
      <w:r w:rsidRPr="003B0436">
        <w:softHyphen/>
        <w:t xml:space="preserve">scheiden krijgen, dan door zwaardslagen. Het is van het hoogste belang, dat Hij de overwinning behaalt! Hij moet de plaatsen eerst met dode lichamen vullen (Ps. </w:t>
      </w:r>
      <w:r w:rsidR="007671D8">
        <w:t>110</w:t>
      </w:r>
      <w:r w:rsidRPr="003B0436">
        <w:t xml:space="preserve"> : 6). Eer het derde deel, dat de Heere in dit land zal hebben, is zoals Hij het wil hebben, zal Hij de twist van het verbond te vuur en te zwaard bepleiten. </w:t>
      </w:r>
      <w:r w:rsidR="007671D8">
        <w:t>‘</w:t>
      </w:r>
      <w:r w:rsidRPr="003B0436">
        <w:t>Ik heb u in het vuur ge</w:t>
      </w:r>
      <w:r w:rsidRPr="003B0436">
        <w:softHyphen/>
        <w:t>keurd; Ik heb Mijn hart op u gezet, en eer</w:t>
      </w:r>
      <w:r w:rsidR="007B046A">
        <w:t xml:space="preserve"> u </w:t>
      </w:r>
      <w:r w:rsidRPr="003B0436">
        <w:t>de Mijne kon</w:t>
      </w:r>
      <w:r w:rsidR="007671D8">
        <w:t xml:space="preserve"> zijn, werd</w:t>
      </w:r>
      <w:r w:rsidR="007B046A">
        <w:t xml:space="preserve"> u </w:t>
      </w:r>
      <w:r w:rsidR="007671D8">
        <w:t>in de smeltkroes geworpen.’</w:t>
      </w:r>
      <w:r w:rsidRPr="003B0436">
        <w:t xml:space="preserve"> Hij zal u louteren gelijk men zilver loutert. Al zou het huis verbran</w:t>
      </w:r>
      <w:r w:rsidRPr="003B0436">
        <w:softHyphen/>
        <w:t xml:space="preserve">den, God zal voor het zilver en de juwelen zorgen, voor de </w:t>
      </w:r>
      <w:r w:rsidR="007671D8">
        <w:t>G</w:t>
      </w:r>
      <w:r w:rsidRPr="003B0436">
        <w:t>odvrezenden, die Hij in Zijn schatkamer vergadert. Er zijn twee soorten metaal, die onze Heere niet in de schatkamer zal toelaten.</w:t>
      </w:r>
    </w:p>
    <w:p w:rsidR="00942B76" w:rsidRPr="003B0436" w:rsidRDefault="00942B76" w:rsidP="000D7395">
      <w:pPr>
        <w:ind w:left="284"/>
        <w:jc w:val="both"/>
      </w:pPr>
      <w:r w:rsidRPr="003B0436">
        <w:t xml:space="preserve">1. Te licht, </w:t>
      </w:r>
      <w:r w:rsidR="000D7395">
        <w:t>bewerkt</w:t>
      </w:r>
      <w:r w:rsidRPr="003B0436">
        <w:t xml:space="preserve"> metaal. Het </w:t>
      </w:r>
      <w:r w:rsidR="000D7395">
        <w:t>bewerkte</w:t>
      </w:r>
      <w:r w:rsidRPr="003B0436">
        <w:t xml:space="preserve"> zilver, dat het gewicht niet kan houden, is het geld, dat God weigert. Zo wordt van de koning van Babel gezegd: „Gij zijt in weegschalen gewogen, en</w:t>
      </w:r>
      <w:r w:rsidR="007B046A">
        <w:t xml:space="preserve"> </w:t>
      </w:r>
      <w:r w:rsidR="007671D8">
        <w:t>gij</w:t>
      </w:r>
      <w:r w:rsidR="007B046A">
        <w:t xml:space="preserve"> </w:t>
      </w:r>
      <w:r w:rsidRPr="003B0436">
        <w:t>zijt te licht bevonden.” Opge</w:t>
      </w:r>
      <w:r w:rsidRPr="003B0436">
        <w:softHyphen/>
        <w:t>blazen, lichte en slappe mensen worden in Gods weegschaal</w:t>
      </w:r>
      <w:r w:rsidR="007671D8">
        <w:t xml:space="preserve"> </w:t>
      </w:r>
      <w:r w:rsidRPr="003B0436">
        <w:t>te licht bevonden; wanneer God Zijn hand op hen legt kunnen zij geen aanraking uitstaan, maar zij breke</w:t>
      </w:r>
      <w:r w:rsidR="007671D8">
        <w:t>n onder Zijn handen aan stukken. Z</w:t>
      </w:r>
      <w:r w:rsidRPr="003B0436">
        <w:t>ij kunnen geen moeite verdra</w:t>
      </w:r>
      <w:r w:rsidRPr="003B0436">
        <w:softHyphen/>
        <w:t>gen, maar zij smelten in het vuur, en zijn na e</w:t>
      </w:r>
      <w:r w:rsidR="007671D8">
        <w:t>en instorting erger dan tevoren.</w:t>
      </w:r>
      <w:r w:rsidRPr="003B0436">
        <w:t xml:space="preserve"> God werpt dezulken weg. Zie daarom, dat</w:t>
      </w:r>
      <w:r w:rsidR="007B046A">
        <w:t xml:space="preserve"> u </w:t>
      </w:r>
      <w:r w:rsidRPr="003B0436">
        <w:t xml:space="preserve">de twee wichten kunt houden, die God zoekt; ik </w:t>
      </w:r>
      <w:r w:rsidR="000D7395">
        <w:t>bedoel</w:t>
      </w:r>
      <w:r w:rsidRPr="003B0436">
        <w:t>, beantwoordt aan uw belijdenis. Wanneer</w:t>
      </w:r>
      <w:r w:rsidR="007B046A">
        <w:t xml:space="preserve"> u </w:t>
      </w:r>
      <w:r w:rsidRPr="003B0436">
        <w:t>gewogen wordt, zal de weegschaal u beter toetsen dan het oog. Gods gewichten zuilen beproeven of</w:t>
      </w:r>
      <w:r w:rsidR="007B046A">
        <w:t xml:space="preserve"> u </w:t>
      </w:r>
      <w:r w:rsidRPr="003B0436">
        <w:t>ware genade hebt.</w:t>
      </w:r>
    </w:p>
    <w:p w:rsidR="00942B76" w:rsidRPr="003B0436" w:rsidRDefault="00942B76" w:rsidP="000D7395">
      <w:pPr>
        <w:ind w:left="284"/>
        <w:jc w:val="both"/>
      </w:pPr>
      <w:r w:rsidRPr="003B0436">
        <w:t>2. Hij werpt het schuim, het tin en het koper weg, en zal die geen plaats in Zijn schatkamer geven; hetzij het ver</w:t>
      </w:r>
      <w:r w:rsidRPr="003B0436">
        <w:softHyphen/>
        <w:t xml:space="preserve">guld of gewassen koper is, en zal het in een zak </w:t>
      </w:r>
      <w:r w:rsidR="000D7395">
        <w:t>doen, afgescheiden van het goud.</w:t>
      </w:r>
      <w:r w:rsidRPr="003B0436">
        <w:t xml:space="preserve"> God zal zien wat </w:t>
      </w:r>
      <w:r w:rsidR="000D7395">
        <w:t>enkel</w:t>
      </w:r>
      <w:r w:rsidRPr="003B0436">
        <w:t xml:space="preserve"> koper is. Goud is goud; onderzoekt dan elk voor uzelf van welk metaal</w:t>
      </w:r>
      <w:r w:rsidR="007B046A">
        <w:t xml:space="preserve"> u </w:t>
      </w:r>
      <w:r w:rsidR="000D7395">
        <w:t>ben</w:t>
      </w:r>
      <w:r w:rsidRPr="003B0436">
        <w:t xml:space="preserve">t, want God steekt in dit land een vuur aan om ons te beproeven, en wanneer God gaat beproeven zullen wij zien wie verbrandt en wie in het vuur schittert (Ezech. </w:t>
      </w:r>
      <w:r w:rsidR="000D7395">
        <w:t>22</w:t>
      </w:r>
      <w:r w:rsidRPr="003B0436">
        <w:t xml:space="preserve"> vers 18</w:t>
      </w:r>
      <w:r w:rsidR="000D7395">
        <w:t>-</w:t>
      </w:r>
      <w:r w:rsidRPr="003B0436">
        <w:t>22). Velen zullen goud schijnen te zijn, die toch in werkelijkheid maar verguld koper zijn; zij zien er uit als goud, zij blinken en zijn geel van kleur, maar wanneer zij in het vuur worden geworpen, gaat het verguldsel er af, en er komt niets uit dan schuim. Demas en Achito</w:t>
      </w:r>
      <w:r w:rsidR="000D7395">
        <w:t>f</w:t>
      </w:r>
      <w:r w:rsidRPr="003B0436">
        <w:t>el waren van koper; een kleine slag met de ha</w:t>
      </w:r>
      <w:r w:rsidRPr="003B0436">
        <w:softHyphen/>
        <w:t>mer deed hen aan stukken breken, en de duivel kwam de stukken oprapen. Jozef bleef staan in een verzoeking tot begeerlijkheid en zwichtte niet</w:t>
      </w:r>
      <w:r w:rsidR="007944F7">
        <w:t xml:space="preserve">. U </w:t>
      </w:r>
      <w:r w:rsidRPr="003B0436">
        <w:t xml:space="preserve">hebt </w:t>
      </w:r>
      <w:r w:rsidR="000D7395">
        <w:t xml:space="preserve">wel </w:t>
      </w:r>
      <w:r w:rsidRPr="003B0436">
        <w:t xml:space="preserve">een hoge belijdenis, </w:t>
      </w:r>
      <w:r w:rsidR="00F061E1">
        <w:t xml:space="preserve">maar </w:t>
      </w:r>
      <w:r w:rsidR="000D7395">
        <w:t>bent niet als Jozef, die zei</w:t>
      </w:r>
      <w:r w:rsidRPr="003B0436">
        <w:t>: „Hoe zou ik dit een zo groot kwaad doen, en zondigen tegen God?” N</w:t>
      </w:r>
      <w:r w:rsidR="000D7395">
        <w:t>eemt uw plaats in, trekt uw kl</w:t>
      </w:r>
      <w:r w:rsidRPr="003B0436">
        <w:t xml:space="preserve">eren aan, </w:t>
      </w:r>
      <w:r w:rsidR="000D7395">
        <w:t>wees bereid:</w:t>
      </w:r>
      <w:r w:rsidRPr="003B0436">
        <w:t xml:space="preserve"> de dag der beproeving is nabij</w:t>
      </w:r>
      <w:r w:rsidR="000D7395">
        <w:t>.</w:t>
      </w:r>
      <w:r w:rsidRPr="003B0436">
        <w:t xml:space="preserve"> God heeft Zijn weegscha</w:t>
      </w:r>
      <w:r w:rsidR="000D7395">
        <w:t>al opgenomen om u te wegen. Zie</w:t>
      </w:r>
      <w:r w:rsidRPr="003B0436">
        <w:t xml:space="preserve"> wat u ontbreekt en loopt naar de goudmijn van Christus en haalt het daar. Zie dat</w:t>
      </w:r>
      <w:r w:rsidR="007B046A">
        <w:t xml:space="preserve"> u </w:t>
      </w:r>
      <w:r w:rsidRPr="003B0436">
        <w:t xml:space="preserve">in Christus </w:t>
      </w:r>
      <w:r w:rsidR="000D7395">
        <w:t>ben</w:t>
      </w:r>
      <w:r w:rsidRPr="003B0436">
        <w:t>t, en wanneer Christus en</w:t>
      </w:r>
      <w:r w:rsidR="007B046A">
        <w:t xml:space="preserve"> u </w:t>
      </w:r>
      <w:r w:rsidR="000D7395">
        <w:t>s</w:t>
      </w:r>
      <w:r w:rsidRPr="003B0436">
        <w:t>amen in de weegschaal gelegd worden, zullen</w:t>
      </w:r>
      <w:r w:rsidR="007B046A">
        <w:t xml:space="preserve"> u </w:t>
      </w:r>
      <w:r w:rsidR="000D7395">
        <w:t>en Hij goed wicht houden.</w:t>
      </w:r>
      <w:r w:rsidRPr="003B0436">
        <w:t xml:space="preserve"> Zijn gerechtigheid zal met u gewogen worden, en dat is geen </w:t>
      </w:r>
      <w:r w:rsidR="000D7395">
        <w:t>licht</w:t>
      </w:r>
      <w:r w:rsidRPr="003B0436">
        <w:t xml:space="preserve"> metaal.</w:t>
      </w:r>
    </w:p>
    <w:p w:rsidR="000D7395" w:rsidRDefault="000D7395" w:rsidP="003B0436">
      <w:pPr>
        <w:jc w:val="both"/>
      </w:pPr>
    </w:p>
    <w:p w:rsidR="000D7395" w:rsidRPr="000D7395" w:rsidRDefault="00942B76" w:rsidP="003B0436">
      <w:pPr>
        <w:jc w:val="both"/>
        <w:rPr>
          <w:i/>
        </w:rPr>
      </w:pPr>
      <w:r w:rsidRPr="000D7395">
        <w:rPr>
          <w:i/>
        </w:rPr>
        <w:t xml:space="preserve">Het zal Mijn naam aanroepen, en Ik zal het verhoren. </w:t>
      </w:r>
    </w:p>
    <w:p w:rsidR="000D7395" w:rsidRDefault="00942B76" w:rsidP="003B0436">
      <w:pPr>
        <w:jc w:val="both"/>
      </w:pPr>
      <w:r w:rsidRPr="003B0436">
        <w:t>Ziet dan, dat dit de weg is om leniging van moeiten en</w:t>
      </w:r>
      <w:r w:rsidR="000D7395">
        <w:t xml:space="preserve"> </w:t>
      </w:r>
      <w:r w:rsidRPr="003B0436">
        <w:t>verzoekingen te verkrijgen, wanneer</w:t>
      </w:r>
      <w:r w:rsidR="007B046A">
        <w:t xml:space="preserve"> u </w:t>
      </w:r>
      <w:r w:rsidRPr="003B0436">
        <w:t>daarmede bezocht wordt. Roept God aan in den gebede en</w:t>
      </w:r>
      <w:r w:rsidR="007B046A">
        <w:t xml:space="preserve"> u </w:t>
      </w:r>
      <w:r w:rsidRPr="003B0436">
        <w:t>zult barmhartig</w:t>
      </w:r>
      <w:r w:rsidRPr="003B0436">
        <w:softHyphen/>
        <w:t>heid verkrijgen. Zo brengt het vuur tenslotte goedertieren</w:t>
      </w:r>
      <w:r w:rsidRPr="003B0436">
        <w:softHyphen/>
        <w:t>heid aan de dag, en het gebed in het vuur is een van die lieflijke geuren, die Gods specerijen van zich geven.</w:t>
      </w:r>
      <w:r w:rsidR="000D7395">
        <w:t xml:space="preserve"> </w:t>
      </w:r>
      <w:r w:rsidRPr="003B0436">
        <w:t>In het vuur stijgt de rook van het gebed, het zuchten e</w:t>
      </w:r>
      <w:r w:rsidR="000D7395">
        <w:t>n het kermen, ten hemel op. Zie</w:t>
      </w:r>
      <w:r w:rsidRPr="003B0436">
        <w:t xml:space="preserve"> dan wat de moeite voort</w:t>
      </w:r>
      <w:r w:rsidR="000D7395">
        <w:t>brengt.</w:t>
      </w:r>
      <w:r w:rsidRPr="003B0436">
        <w:t xml:space="preserve"> Het is niet ongelijk aan wat wij in Rom. </w:t>
      </w:r>
      <w:r w:rsidR="000D7395">
        <w:t>5</w:t>
      </w:r>
      <w:r w:rsidRPr="003B0436">
        <w:t xml:space="preserve"> : 3, 4 en 5 lezen: „Wetende, dat de verdrukking lijdzaamheid werkt; en de lijdzaamheid bevinding, en de bevinding </w:t>
      </w:r>
      <w:r w:rsidR="00F061E1">
        <w:t>hoop</w:t>
      </w:r>
      <w:r w:rsidRPr="003B0436">
        <w:t xml:space="preserve">; en de </w:t>
      </w:r>
      <w:r w:rsidR="00F061E1">
        <w:t>hoop</w:t>
      </w:r>
      <w:r w:rsidRPr="003B0436">
        <w:t xml:space="preserve"> beschaamt niet.” Wij zouden niet half zoveel boodschappen aan de Heere hebben, als wij geen moeite hadden. Een verdrukte gemeente is een biddende gemeente, en wij behoeven niet bang te zijn voor een biddende ge</w:t>
      </w:r>
      <w:r w:rsidRPr="003B0436">
        <w:softHyphen/>
        <w:t xml:space="preserve">meente, als wij het zover konden brengen. </w:t>
      </w:r>
    </w:p>
    <w:p w:rsidR="00942B76" w:rsidRPr="003B0436" w:rsidRDefault="00942B76" w:rsidP="003B0436">
      <w:pPr>
        <w:jc w:val="both"/>
      </w:pPr>
      <w:r w:rsidRPr="003B0436">
        <w:t xml:space="preserve">Vraagt </w:t>
      </w:r>
      <w:r w:rsidR="000D7395">
        <w:t>u</w:t>
      </w:r>
      <w:r w:rsidRPr="003B0436">
        <w:t>: Waarom beproeft de Heere Zijn kinderen zo zwaar? Dan antwoord ik: Omdat zij zo traag zijn in het bidden. God krijgt door de gewone schone middelen niet die aanbidding door het geb</w:t>
      </w:r>
      <w:r w:rsidR="000D7395">
        <w:t>ed, die men Hem verschuldigd is.</w:t>
      </w:r>
      <w:r w:rsidRPr="003B0436">
        <w:t xml:space="preserve"> Hij gebruikt de wet tegen ons, en zegt: </w:t>
      </w:r>
      <w:r w:rsidR="007555CA">
        <w:t>‘</w:t>
      </w:r>
      <w:r w:rsidRPr="003B0436">
        <w:t>in elke goedertierenheid, die Ik h</w:t>
      </w:r>
      <w:r w:rsidR="007555CA">
        <w:t>e</w:t>
      </w:r>
      <w:r w:rsidRPr="003B0436">
        <w:t>n zal bewijzen, zullen zij het besef van Mijn goedgunstig</w:t>
      </w:r>
      <w:r w:rsidRPr="003B0436">
        <w:softHyphen/>
        <w:t>heid hebben.</w:t>
      </w:r>
      <w:r w:rsidR="007555CA">
        <w:t>’</w:t>
      </w:r>
    </w:p>
    <w:p w:rsidR="007555CA" w:rsidRDefault="007555CA" w:rsidP="003B0436">
      <w:pPr>
        <w:jc w:val="both"/>
      </w:pPr>
    </w:p>
    <w:p w:rsidR="007555CA" w:rsidRPr="007555CA" w:rsidRDefault="00942B76" w:rsidP="003B0436">
      <w:pPr>
        <w:jc w:val="both"/>
        <w:rPr>
          <w:i/>
        </w:rPr>
      </w:pPr>
      <w:r w:rsidRPr="007555CA">
        <w:rPr>
          <w:i/>
        </w:rPr>
        <w:t xml:space="preserve">Ik zal zeggen: Het is Mijn volk, en het zal zeggen: De Heere is mijn God. </w:t>
      </w:r>
    </w:p>
    <w:p w:rsidR="007555CA" w:rsidRDefault="00942B76" w:rsidP="003B0436">
      <w:pPr>
        <w:jc w:val="both"/>
      </w:pPr>
      <w:r w:rsidRPr="003B0436">
        <w:t>Er is, als wij het zo mogen uitdrukken, een de hand geven aan beide zijden. Daar zegt God, dat Hij aan Zijn volk verwant is, en zij zeggen, dat z</w:t>
      </w:r>
      <w:r w:rsidR="007555CA">
        <w:t>ij aan Hem verwant zijn.</w:t>
      </w:r>
      <w:r w:rsidRPr="003B0436">
        <w:t xml:space="preserve"> Hij grijpt</w:t>
      </w:r>
      <w:r w:rsidR="007555CA">
        <w:t xml:space="preserve"> hen aan, en zij kleven Hem aan.</w:t>
      </w:r>
      <w:r w:rsidRPr="003B0436">
        <w:t xml:space="preserve"> Hij heeft lief en zij hebben Hem lief. Liefdebetrekking tussen God en Zijn volk is nooit aan een zijde, zij is aan beide zijden, hoewel, zij moet van God beginnen. Liefde is geen kruid, dat met de wortel naar boven en</w:t>
      </w:r>
      <w:r w:rsidR="007555CA">
        <w:t xml:space="preserve"> met de top naar beneden groeit. Ze</w:t>
      </w:r>
      <w:r w:rsidRPr="003B0436">
        <w:t xml:space="preserve"> groeit niet op tot, maar daalt af van God, en haar strale</w:t>
      </w:r>
      <w:r w:rsidR="007555CA">
        <w:t xml:space="preserve">n schieten weer tot Hem op. </w:t>
      </w:r>
    </w:p>
    <w:p w:rsidR="007555CA" w:rsidRDefault="007555CA" w:rsidP="007555CA">
      <w:pPr>
        <w:numPr>
          <w:ilvl w:val="0"/>
          <w:numId w:val="9"/>
        </w:numPr>
        <w:jc w:val="both"/>
      </w:pPr>
      <w:r>
        <w:t>Zie</w:t>
      </w:r>
      <w:r w:rsidR="00942B76" w:rsidRPr="003B0436">
        <w:t xml:space="preserve"> </w:t>
      </w:r>
      <w:r>
        <w:t>deze ontmoeting ons voorgesteld i</w:t>
      </w:r>
      <w:r w:rsidR="00942B76" w:rsidRPr="003B0436">
        <w:t>n Hoogl</w:t>
      </w:r>
      <w:r>
        <w:t>ied</w:t>
      </w:r>
      <w:r w:rsidR="00942B76" w:rsidRPr="003B0436">
        <w:t xml:space="preserve"> 1 : 4</w:t>
      </w:r>
      <w:r>
        <w:t>. Daar</w:t>
      </w:r>
      <w:r w:rsidR="00942B76" w:rsidRPr="003B0436">
        <w:t xml:space="preserve"> zegt de Kerk: „Trek mij.” Zij vraagt Christus haar te trekken. Dan </w:t>
      </w:r>
      <w:r>
        <w:t>antwoordt</w:t>
      </w:r>
      <w:r w:rsidR="00942B76" w:rsidRPr="003B0436">
        <w:t xml:space="preserve"> Christus: (Hoogl. </w:t>
      </w:r>
      <w:r>
        <w:t>2</w:t>
      </w:r>
      <w:r w:rsidR="00942B76" w:rsidRPr="003B0436">
        <w:t xml:space="preserve"> : 10) „Sta op, Mijn vriendin, Mijn schone, en kom.” Hij zoekt haar, en zij zoekt Hem." </w:t>
      </w:r>
    </w:p>
    <w:p w:rsidR="007555CA" w:rsidRDefault="00942B76" w:rsidP="007555CA">
      <w:pPr>
        <w:numPr>
          <w:ilvl w:val="0"/>
          <w:numId w:val="9"/>
        </w:numPr>
        <w:jc w:val="both"/>
      </w:pPr>
      <w:r w:rsidRPr="003B0436">
        <w:t>Zij zegt: (</w:t>
      </w:r>
      <w:r w:rsidR="007555CA">
        <w:t>hfst</w:t>
      </w:r>
      <w:r w:rsidRPr="003B0436">
        <w:t>. 1 : 7) ,,Zeg mij aan, Gij, Die mijn ziel lief</w:t>
      </w:r>
      <w:r w:rsidR="007555CA">
        <w:t xml:space="preserve"> </w:t>
      </w:r>
      <w:r w:rsidRPr="003B0436">
        <w:t>heeft, waar</w:t>
      </w:r>
      <w:r w:rsidR="007B046A">
        <w:t xml:space="preserve"> </w:t>
      </w:r>
      <w:r w:rsidR="007555CA">
        <w:t>Gij</w:t>
      </w:r>
      <w:r w:rsidR="007B046A">
        <w:t xml:space="preserve"> </w:t>
      </w:r>
      <w:r w:rsidR="007555CA">
        <w:t>de kudde legert.</w:t>
      </w:r>
      <w:r w:rsidRPr="003B0436">
        <w:t xml:space="preserve">" </w:t>
      </w:r>
      <w:r w:rsidR="007555CA">
        <w:t>I</w:t>
      </w:r>
      <w:r w:rsidRPr="003B0436">
        <w:t>k wil zijn waar</w:t>
      </w:r>
      <w:r w:rsidR="007B046A">
        <w:t xml:space="preserve"> </w:t>
      </w:r>
      <w:r w:rsidR="007555CA">
        <w:t>U</w:t>
      </w:r>
      <w:r w:rsidR="007B046A">
        <w:t xml:space="preserve"> </w:t>
      </w:r>
      <w:r w:rsidRPr="003B0436">
        <w:t>woont, ik wil zijn waar</w:t>
      </w:r>
      <w:r w:rsidR="007B046A">
        <w:t xml:space="preserve"> </w:t>
      </w:r>
      <w:r w:rsidR="007555CA">
        <w:t>U</w:t>
      </w:r>
      <w:r w:rsidR="007B046A">
        <w:t xml:space="preserve"> </w:t>
      </w:r>
      <w:r w:rsidR="007555CA">
        <w:t>ben</w:t>
      </w:r>
      <w:r w:rsidRPr="003B0436">
        <w:t>t. Christus zoekt u in het Sacrament, zoekt</w:t>
      </w:r>
      <w:r w:rsidR="007B046A">
        <w:t xml:space="preserve"> </w:t>
      </w:r>
      <w:r w:rsidRPr="003B0436">
        <w:t>Hem daar ook</w:t>
      </w:r>
      <w:r w:rsidR="007555CA">
        <w:t>. E</w:t>
      </w:r>
      <w:r w:rsidRPr="003B0436">
        <w:t>n al zou de duivel het tegenovergestelde zeggen, d</w:t>
      </w:r>
      <w:r w:rsidR="007555CA">
        <w:t>áá</w:t>
      </w:r>
      <w:r w:rsidRPr="003B0436">
        <w:t>r zult</w:t>
      </w:r>
      <w:r w:rsidR="007B046A">
        <w:t xml:space="preserve"> u </w:t>
      </w:r>
      <w:r w:rsidRPr="003B0436">
        <w:t>Hem ontmoe</w:t>
      </w:r>
      <w:r w:rsidRPr="003B0436">
        <w:softHyphen/>
        <w:t xml:space="preserve">ten. </w:t>
      </w:r>
    </w:p>
    <w:p w:rsidR="007555CA" w:rsidRDefault="00942B76" w:rsidP="007555CA">
      <w:pPr>
        <w:numPr>
          <w:ilvl w:val="0"/>
          <w:numId w:val="9"/>
        </w:numPr>
        <w:jc w:val="both"/>
      </w:pPr>
      <w:r w:rsidRPr="003B0436">
        <w:t xml:space="preserve">Zij zegt: (Kap. </w:t>
      </w:r>
      <w:r w:rsidR="007555CA">
        <w:t>3</w:t>
      </w:r>
      <w:r w:rsidRPr="003B0436">
        <w:t xml:space="preserve"> : 3) „Hebt</w:t>
      </w:r>
      <w:r w:rsidR="007B046A">
        <w:t xml:space="preserve"> u </w:t>
      </w:r>
      <w:r w:rsidRPr="003B0436">
        <w:t>Dien gezien, Die mijn ziel liefheeft</w:t>
      </w:r>
      <w:r w:rsidR="007555CA">
        <w:t>?</w:t>
      </w:r>
      <w:r w:rsidRPr="003B0436">
        <w:t xml:space="preserve">” Hij zegt: (kap. </w:t>
      </w:r>
      <w:r w:rsidR="007555CA">
        <w:t>4</w:t>
      </w:r>
      <w:r w:rsidRPr="003B0436">
        <w:t xml:space="preserve"> : 8) „Bij Mij van de</w:t>
      </w:r>
      <w:r w:rsidR="007555CA">
        <w:t>n</w:t>
      </w:r>
      <w:r w:rsidRPr="003B0436">
        <w:t xml:space="preserve"> Liba</w:t>
      </w:r>
      <w:r w:rsidRPr="003B0436">
        <w:softHyphen/>
        <w:t>non af</w:t>
      </w:r>
      <w:r w:rsidR="007555CA">
        <w:t>.</w:t>
      </w:r>
      <w:r w:rsidRPr="003B0436">
        <w:t xml:space="preserve">” Hij roept haar. </w:t>
      </w:r>
    </w:p>
    <w:p w:rsidR="007555CA" w:rsidRDefault="00942B76" w:rsidP="007555CA">
      <w:pPr>
        <w:numPr>
          <w:ilvl w:val="0"/>
          <w:numId w:val="9"/>
        </w:numPr>
        <w:jc w:val="both"/>
      </w:pPr>
      <w:r w:rsidRPr="003B0436">
        <w:t xml:space="preserve">Zij zegt: (kap. </w:t>
      </w:r>
      <w:r w:rsidR="007555CA">
        <w:t>1</w:t>
      </w:r>
      <w:r w:rsidRPr="003B0436">
        <w:t xml:space="preserve"> : 4) „Wij zullen Uw uitnemende liefde vermelden, meer dan de wijn!” Hij zegt: (kap. </w:t>
      </w:r>
      <w:r w:rsidR="007555CA">
        <w:t>4</w:t>
      </w:r>
      <w:r w:rsidRPr="003B0436">
        <w:t xml:space="preserve"> : 10) „Hoeveel beter is Uw uitnemende liefde dan wijn!” </w:t>
      </w:r>
    </w:p>
    <w:p w:rsidR="007555CA" w:rsidRDefault="007555CA" w:rsidP="007555CA">
      <w:pPr>
        <w:numPr>
          <w:ilvl w:val="0"/>
          <w:numId w:val="9"/>
        </w:numPr>
        <w:jc w:val="both"/>
      </w:pPr>
      <w:r>
        <w:t>Z</w:t>
      </w:r>
      <w:r w:rsidR="00942B76" w:rsidRPr="003B0436">
        <w:t xml:space="preserve">ij noemt Hem (kap. </w:t>
      </w:r>
      <w:r>
        <w:t>5</w:t>
      </w:r>
      <w:r w:rsidR="00942B76" w:rsidRPr="003B0436">
        <w:t xml:space="preserve"> : 10) ,,blank en rood, Die de banier draagt boven tienduizend. </w:t>
      </w:r>
      <w:r w:rsidRPr="003B0436">
        <w:t xml:space="preserve">Hij noemt haar (kap. </w:t>
      </w:r>
      <w:r>
        <w:t>2</w:t>
      </w:r>
      <w:r w:rsidRPr="003B0436">
        <w:t xml:space="preserve"> : 10) „Mijn vriendin, Mijn schone</w:t>
      </w:r>
      <w:r>
        <w:t>.</w:t>
      </w:r>
      <w:r w:rsidRPr="003B0436">
        <w:t>”</w:t>
      </w:r>
    </w:p>
    <w:p w:rsidR="007555CA" w:rsidRDefault="007555CA" w:rsidP="007555CA">
      <w:pPr>
        <w:jc w:val="both"/>
      </w:pPr>
    </w:p>
    <w:p w:rsidR="007555CA" w:rsidRDefault="00942B76" w:rsidP="007555CA">
      <w:pPr>
        <w:jc w:val="both"/>
      </w:pPr>
      <w:r w:rsidRPr="003B0436">
        <w:t>Laat Zijn lie</w:t>
      </w:r>
      <w:r w:rsidR="007555CA">
        <w:t>fde een ontmoeting van u hebben.</w:t>
      </w:r>
      <w:r w:rsidRPr="003B0436">
        <w:t xml:space="preserve"> Hij heeft zich door de dood en de hel heen gevochten, om u te vinden; zoek</w:t>
      </w:r>
      <w:r w:rsidR="007B046A">
        <w:t xml:space="preserve"> </w:t>
      </w:r>
      <w:r w:rsidRPr="003B0436">
        <w:t xml:space="preserve">Hem </w:t>
      </w:r>
      <w:r w:rsidR="007555CA">
        <w:t xml:space="preserve">ook </w:t>
      </w:r>
      <w:r w:rsidRPr="003B0436">
        <w:t>door alle moeiten heen. Hij heeft</w:t>
      </w:r>
      <w:r w:rsidR="007555CA">
        <w:t xml:space="preserve"> u duur gekocht.</w:t>
      </w:r>
      <w:r w:rsidRPr="003B0436">
        <w:t xml:space="preserve"> </w:t>
      </w:r>
    </w:p>
    <w:p w:rsidR="007555CA" w:rsidRDefault="007555CA" w:rsidP="007555CA">
      <w:pPr>
        <w:jc w:val="both"/>
      </w:pPr>
      <w:r>
        <w:t>Z</w:t>
      </w:r>
      <w:r w:rsidR="00942B76" w:rsidRPr="003B0436">
        <w:t>eg</w:t>
      </w:r>
      <w:r>
        <w:t>t u</w:t>
      </w:r>
      <w:r w:rsidR="00942B76" w:rsidRPr="003B0436">
        <w:t xml:space="preserve">: </w:t>
      </w:r>
      <w:r w:rsidRPr="007555CA">
        <w:rPr>
          <w:i/>
        </w:rPr>
        <w:t>o</w:t>
      </w:r>
      <w:r w:rsidR="00942B76" w:rsidRPr="007555CA">
        <w:rPr>
          <w:i/>
        </w:rPr>
        <w:t>, dat ik Hem kon kopen, en alles geven w</w:t>
      </w:r>
      <w:r w:rsidRPr="007555CA">
        <w:rPr>
          <w:i/>
        </w:rPr>
        <w:t>at ik had, of voor Hem kon doen!</w:t>
      </w:r>
    </w:p>
    <w:p w:rsidR="007555CA" w:rsidRDefault="007555CA" w:rsidP="007555CA">
      <w:pPr>
        <w:jc w:val="both"/>
      </w:pPr>
      <w:r>
        <w:t>Antwoord. E</w:t>
      </w:r>
      <w:r w:rsidR="00942B76" w:rsidRPr="003B0436">
        <w:t>r kan op geen andere wijze een ge</w:t>
      </w:r>
      <w:r w:rsidR="00942B76" w:rsidRPr="003B0436">
        <w:softHyphen/>
        <w:t>zegend huwelijk zijn. Hebt</w:t>
      </w:r>
      <w:r w:rsidR="007B046A">
        <w:t xml:space="preserve"> u </w:t>
      </w:r>
      <w:r w:rsidR="00942B76" w:rsidRPr="003B0436">
        <w:t xml:space="preserve">Christus </w:t>
      </w:r>
      <w:r>
        <w:t>niet hartelijk lief? Zou</w:t>
      </w:r>
      <w:r w:rsidR="007B046A">
        <w:t xml:space="preserve"> u </w:t>
      </w:r>
      <w:r w:rsidR="00942B76" w:rsidRPr="003B0436">
        <w:t xml:space="preserve">voor Hem niet willen lijden en sterven, gelijk Hij voor u geleden heeft en gestorven is? Als het zo niet is dan is het geen huwelijksliefde, dan is het maar een geveinsde liefde. </w:t>
      </w:r>
    </w:p>
    <w:p w:rsidR="007555CA" w:rsidRDefault="007555CA" w:rsidP="007555CA">
      <w:pPr>
        <w:jc w:val="both"/>
      </w:pPr>
    </w:p>
    <w:p w:rsidR="00942B76" w:rsidRPr="003B0436" w:rsidRDefault="00942B76" w:rsidP="007555CA">
      <w:pPr>
        <w:jc w:val="both"/>
      </w:pPr>
      <w:r w:rsidRPr="003B0436">
        <w:t>Nu, Christu</w:t>
      </w:r>
      <w:r w:rsidR="007555CA">
        <w:t>s biedt u heden Zijn liefde aan. W</w:t>
      </w:r>
      <w:r w:rsidRPr="003B0436">
        <w:t>ilt</w:t>
      </w:r>
      <w:r w:rsidR="007B046A">
        <w:t xml:space="preserve"> u </w:t>
      </w:r>
      <w:r w:rsidRPr="003B0436">
        <w:t>het aanbod niet aannemen, en wilt</w:t>
      </w:r>
      <w:r w:rsidR="007B046A">
        <w:t xml:space="preserve"> u </w:t>
      </w:r>
      <w:r w:rsidRPr="003B0436">
        <w:t>niets weer teruggeven? Ik houd niet van die vriendelijkheid waarin geen geven en nemen, geen ontlenen en lenen tussen Christus en u is. Moge de Heere HEERE u overreden het aanbod te omhelzen, en de toevlucht te nemen tot de beminne</w:t>
      </w:r>
      <w:r w:rsidRPr="003B0436">
        <w:softHyphen/>
        <w:t>lijke Chr</w:t>
      </w:r>
      <w:r w:rsidR="007555CA">
        <w:t xml:space="preserve">istus </w:t>
      </w:r>
      <w:r w:rsidR="00745B25">
        <w:t>Jezus</w:t>
      </w:r>
      <w:r w:rsidR="007555CA">
        <w:t>, de heerlijke Plant</w:t>
      </w:r>
      <w:r w:rsidRPr="003B0436">
        <w:t xml:space="preserve"> van </w:t>
      </w:r>
      <w:r w:rsidR="007555CA">
        <w:t>Naam. Hem</w:t>
      </w:r>
      <w:r w:rsidRPr="003B0436">
        <w:t xml:space="preserve"> zij de heerlijkheid tot in alle eeuwigheid. Amen.</w:t>
      </w:r>
    </w:p>
    <w:p w:rsidR="00191A0B" w:rsidRDefault="00191A0B" w:rsidP="003B0436">
      <w:pPr>
        <w:jc w:val="both"/>
      </w:pPr>
    </w:p>
    <w:p w:rsidR="00191A0B" w:rsidRDefault="00191A0B" w:rsidP="003B0436">
      <w:pPr>
        <w:jc w:val="both"/>
      </w:pPr>
    </w:p>
    <w:p w:rsidR="00191A0B" w:rsidRDefault="00191A0B"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3A42F0" w:rsidRDefault="003A42F0" w:rsidP="003B0436">
      <w:pPr>
        <w:jc w:val="both"/>
      </w:pPr>
    </w:p>
    <w:p w:rsidR="00191A0B" w:rsidRDefault="00191A0B" w:rsidP="003B0436">
      <w:pPr>
        <w:jc w:val="both"/>
      </w:pPr>
    </w:p>
    <w:p w:rsidR="00191A0B" w:rsidRDefault="00191A0B" w:rsidP="003B0436">
      <w:pPr>
        <w:jc w:val="both"/>
      </w:pPr>
    </w:p>
    <w:p w:rsidR="00191A0B" w:rsidRDefault="00191A0B" w:rsidP="003B0436">
      <w:pPr>
        <w:jc w:val="both"/>
      </w:pPr>
    </w:p>
    <w:p w:rsidR="00482D4C" w:rsidRDefault="00482D4C" w:rsidP="003B0436">
      <w:pPr>
        <w:jc w:val="both"/>
      </w:pPr>
    </w:p>
    <w:p w:rsidR="00942B76" w:rsidRPr="003A42F0" w:rsidRDefault="003A42F0" w:rsidP="003A42F0">
      <w:pPr>
        <w:jc w:val="center"/>
        <w:rPr>
          <w:b/>
        </w:rPr>
      </w:pPr>
      <w:r w:rsidRPr="003A42F0">
        <w:rPr>
          <w:b/>
        </w:rPr>
        <w:t xml:space="preserve">3. </w:t>
      </w:r>
      <w:r w:rsidR="00942B76" w:rsidRPr="003A42F0">
        <w:rPr>
          <w:b/>
        </w:rPr>
        <w:t>IK ZAL MIJN HAND TOT DE KLEINEN WENDEN</w:t>
      </w:r>
    </w:p>
    <w:p w:rsidR="00942B76" w:rsidRPr="003B0436" w:rsidRDefault="00942B76" w:rsidP="003B0436">
      <w:pPr>
        <w:jc w:val="both"/>
      </w:pPr>
    </w:p>
    <w:p w:rsidR="00942B76" w:rsidRPr="003B0436" w:rsidRDefault="00942B76" w:rsidP="003B0436">
      <w:pPr>
        <w:jc w:val="both"/>
      </w:pPr>
      <w:r w:rsidRPr="003A42F0">
        <w:rPr>
          <w:b/>
          <w:i/>
        </w:rPr>
        <w:t>Sla die Herder, en de schapen zullen verstrooid worden, maar Ik zal Mijn hand tot de kleinen wenden. En het zal geschieden in het ganse land, spreekt de Heere, de twee delen daarin zullen uitgeroeid worden, en de geest geven, maar het derde deel zal daarin overblijven. En Ik zal dat derde deel in het vuur brengen, en Ik zal het louteren gelijk men zilver loutert, en Ik zal het beproeven gelijk men goud beproeft; het zal Mijn Naam aa</w:t>
      </w:r>
      <w:r w:rsidR="003A42F0" w:rsidRPr="003A42F0">
        <w:rPr>
          <w:b/>
          <w:i/>
        </w:rPr>
        <w:t>nroepen, en Ik zal het verhoren.</w:t>
      </w:r>
      <w:r w:rsidRPr="003A42F0">
        <w:rPr>
          <w:b/>
          <w:i/>
        </w:rPr>
        <w:t xml:space="preserve"> Ik zal zeggen: Het is Mijn volk, en het zal zeggen: De Heere is mijn God.</w:t>
      </w:r>
      <w:r w:rsidR="003A42F0">
        <w:t xml:space="preserve"> </w:t>
      </w:r>
      <w:r w:rsidRPr="003B0436">
        <w:t>Zach</w:t>
      </w:r>
      <w:r w:rsidR="003A42F0">
        <w:t>aria</w:t>
      </w:r>
      <w:r w:rsidRPr="003B0436">
        <w:t xml:space="preserve"> </w:t>
      </w:r>
      <w:r w:rsidR="003A42F0">
        <w:t>13 : 7 -</w:t>
      </w:r>
      <w:r w:rsidRPr="003B0436">
        <w:t xml:space="preserve"> 9.</w:t>
      </w:r>
    </w:p>
    <w:p w:rsidR="003A42F0" w:rsidRDefault="003A42F0" w:rsidP="003B0436">
      <w:pPr>
        <w:jc w:val="both"/>
      </w:pPr>
    </w:p>
    <w:p w:rsidR="003A42F0" w:rsidRDefault="003A42F0" w:rsidP="003B0436">
      <w:pPr>
        <w:jc w:val="both"/>
      </w:pPr>
    </w:p>
    <w:p w:rsidR="00942B76" w:rsidRPr="003B0436" w:rsidRDefault="00942B76" w:rsidP="003B0436">
      <w:pPr>
        <w:jc w:val="both"/>
      </w:pPr>
      <w:r w:rsidRPr="003B0436">
        <w:t>Geliefden in de Heere</w:t>
      </w:r>
    </w:p>
    <w:p w:rsidR="00942B76" w:rsidRPr="003B0436" w:rsidRDefault="00942B76" w:rsidP="003B0436">
      <w:pPr>
        <w:jc w:val="both"/>
      </w:pPr>
    </w:p>
    <w:p w:rsidR="00942B76" w:rsidRPr="003B0436" w:rsidRDefault="00942B76" w:rsidP="003B0436">
      <w:pPr>
        <w:jc w:val="both"/>
      </w:pPr>
      <w:r w:rsidRPr="003B0436">
        <w:t>Hoe ziet de Kerk er uit, wanneer de Herder geslagen is, het hoofd geheel zwart van de slagen, e</w:t>
      </w:r>
      <w:r w:rsidR="009101C9">
        <w:t xml:space="preserve">n de leden allen verjaagd zijn, en </w:t>
      </w:r>
      <w:r w:rsidRPr="003B0436">
        <w:t xml:space="preserve">zich hier en daar in een hol verbergen? </w:t>
      </w:r>
      <w:r w:rsidR="009101C9">
        <w:t xml:space="preserve">Die toestand </w:t>
      </w:r>
      <w:r w:rsidRPr="003B0436">
        <w:t>is smartelijk genoeg. Waarlijk, Christus staat nu om Zich te verdedigen met Zijn rug tegen de muur. De grote Herder is door die grote helhond, de duivel, zo in de verzenen gebeten, dat Hij niet kon gaan. Hij ligt onder de toorn Gods, en de dood heeft Hem tot de martelpaal gebracht. Honden zijn op de schapen aang</w:t>
      </w:r>
      <w:r w:rsidR="009101C9">
        <w:t>evallen en hebben ze verstrooid. E</w:t>
      </w:r>
      <w:r w:rsidRPr="003B0436">
        <w:t>n Petrus, die zo moedig met zijn tong was, is achteraf gaan staan. De vijand zegt: Wat is nu van de heilige Christus geworden? Hij is nu met al Zijn heiligheid gedood; en Zijn discipelen zijn weggevlucht, naar de ber</w:t>
      </w:r>
      <w:r w:rsidRPr="003B0436">
        <w:softHyphen/>
        <w:t>gen gevloden, zij zijn weg.</w:t>
      </w:r>
    </w:p>
    <w:p w:rsidR="009101C9" w:rsidRDefault="00942B76" w:rsidP="003B0436">
      <w:pPr>
        <w:jc w:val="both"/>
      </w:pPr>
      <w:r w:rsidRPr="003B0436">
        <w:t xml:space="preserve">Christus kon nu zeggen, als in Ps. </w:t>
      </w:r>
      <w:r w:rsidR="009101C9">
        <w:t>69</w:t>
      </w:r>
      <w:r w:rsidRPr="003B0436">
        <w:t xml:space="preserve"> : 21: „De ver</w:t>
      </w:r>
      <w:r w:rsidRPr="003B0436">
        <w:softHyphen/>
        <w:t xml:space="preserve">smaadheid heeft Mijn hart gebroken, en Ik ben zeer zwak; en Ik heb gewacht naar medelijden, maar daar is geen; en naar vertroosters maar heb ze niet gevonden.” </w:t>
      </w:r>
    </w:p>
    <w:p w:rsidR="009101C9" w:rsidRDefault="00942B76" w:rsidP="003B0436">
      <w:pPr>
        <w:jc w:val="both"/>
      </w:pPr>
      <w:r w:rsidRPr="003B0436">
        <w:t xml:space="preserve">Nu kon Christus zeggen: </w:t>
      </w:r>
      <w:r w:rsidR="009101C9">
        <w:t>‘</w:t>
      </w:r>
      <w:r w:rsidRPr="003B0436">
        <w:t>Waar zijn al Mijn vrienden en de kinde</w:t>
      </w:r>
      <w:r w:rsidRPr="003B0436">
        <w:softHyphen/>
        <w:t>ren Mijner moeder?</w:t>
      </w:r>
      <w:r w:rsidR="009101C9">
        <w:t>’</w:t>
      </w:r>
      <w:r w:rsidRPr="003B0436">
        <w:t xml:space="preserve"> </w:t>
      </w:r>
    </w:p>
    <w:p w:rsidR="009101C9" w:rsidRDefault="00942B76" w:rsidP="003B0436">
      <w:pPr>
        <w:jc w:val="both"/>
      </w:pPr>
      <w:r w:rsidRPr="003B0436">
        <w:t>Weet</w:t>
      </w:r>
      <w:r w:rsidR="007B046A">
        <w:t xml:space="preserve"> u </w:t>
      </w:r>
      <w:r w:rsidRPr="003B0436">
        <w:t>waar Christus met Zijn vrouw</w:t>
      </w:r>
      <w:r w:rsidR="009101C9">
        <w:t xml:space="preserve"> </w:t>
      </w:r>
      <w:r w:rsidRPr="003B0436">
        <w:t xml:space="preserve">in deze wereld woont? Wel, in een hutje, zij liggen in een bed van stro, ja op de vloer. Zij wonen in een onooglijk rokerig huis, het is vol met rook. Hier is de Man „aan Wie het volk een gruwel heeft” (Jes. </w:t>
      </w:r>
      <w:r w:rsidR="009101C9">
        <w:t>49</w:t>
      </w:r>
      <w:r w:rsidRPr="003B0436">
        <w:t xml:space="preserve"> : 7), en Zijn kerk is als een nachthutje in de hof, een arbeidershuisje, of een herderstent. Kent</w:t>
      </w:r>
      <w:r w:rsidR="007B046A">
        <w:t xml:space="preserve"> u </w:t>
      </w:r>
      <w:r w:rsidRPr="003B0436">
        <w:t>dat woord van Christus niet: „Het koninkrijk Gods komt niet met uiterlijk gelaat?” Zijn geluid wordt niet in de straat gehoord</w:t>
      </w:r>
      <w:r w:rsidR="002A4EB0">
        <w:t>. Hij</w:t>
      </w:r>
      <w:r w:rsidRPr="003B0436">
        <w:t xml:space="preserve"> komt niet met koetsen, die op de straatweg ratelen, met veel volk bij Hem. Er staat geschreven: (Zach. </w:t>
      </w:r>
      <w:r w:rsidR="009101C9">
        <w:t>9</w:t>
      </w:r>
      <w:r w:rsidRPr="003B0436">
        <w:t xml:space="preserve"> : 9) „Verheug u zeer,</w:t>
      </w:r>
      <w:r w:rsidR="007B046A">
        <w:t xml:space="preserve"> u </w:t>
      </w:r>
      <w:r w:rsidRPr="003B0436">
        <w:t>dochter Sions, juich,</w:t>
      </w:r>
      <w:r w:rsidR="007B046A">
        <w:t xml:space="preserve"> u </w:t>
      </w:r>
      <w:r w:rsidRPr="003B0436">
        <w:t xml:space="preserve">dochter Jeruzalems; zie uw Koning zal u komen.” Hoe komt Hij dan? Het lijkt waarlijk niet veel op de komst van een Koning: </w:t>
      </w:r>
      <w:r w:rsidR="009101C9">
        <w:t>“</w:t>
      </w:r>
      <w:r w:rsidRPr="003B0436">
        <w:t xml:space="preserve">Arm en rijden op een ezel, en op een veulen, een jong der ezelinnen." Geen mantel, noch zelfs een zadel, maar zij legden hun klederen op de ezel, en de dwaze kinderen om Hem heen, roepende: „Hosanna!” Toch is daar de Koning der koningen. Hij was de Christus, al hield men Hem voor nog zo eenvoudig en verachtelijk. </w:t>
      </w:r>
    </w:p>
    <w:p w:rsidR="009101C9" w:rsidRDefault="00942B76" w:rsidP="003B0436">
      <w:pPr>
        <w:jc w:val="both"/>
      </w:pPr>
      <w:r w:rsidRPr="003B0436">
        <w:t>En wat is Zijn arm volk? Die worden door alle tijden heen voor het uitv</w:t>
      </w:r>
      <w:r w:rsidR="009101C9">
        <w:t>aagsel der wereld gehouden. Zie</w:t>
      </w:r>
      <w:r w:rsidRPr="003B0436">
        <w:t xml:space="preserve"> wat de apostel zegt: (1 Cor. 1 : 25) „Want het dwaze Gods is wijzer dan de mensen, en het zwakke Gods is sterker dan de mensen.” Toen Christus kwam, zeide iedereen: Is Hij dat? </w:t>
      </w:r>
      <w:r w:rsidR="009101C9">
        <w:t>Wat e</w:t>
      </w:r>
      <w:r w:rsidRPr="003B0436">
        <w:t>en bespotting! Dit is de Messias niet, de Koning waarvan Jeremia zeide, dat Hij „zou regeren en voorspoe</w:t>
      </w:r>
      <w:r w:rsidRPr="003B0436">
        <w:softHyphen/>
        <w:t>dig zijn” (</w:t>
      </w:r>
      <w:r w:rsidR="009101C9">
        <w:t>J</w:t>
      </w:r>
      <w:r w:rsidRPr="003B0436">
        <w:t xml:space="preserve">er. </w:t>
      </w:r>
      <w:r w:rsidR="009101C9">
        <w:t>23</w:t>
      </w:r>
      <w:r w:rsidRPr="003B0436">
        <w:t xml:space="preserve"> : 5); en van Wie Daniël zeide, dat „Zijn heerschappij een eeuwige heerschappij is.” (Dan. </w:t>
      </w:r>
      <w:r w:rsidR="009101C9">
        <w:t>7</w:t>
      </w:r>
      <w:r w:rsidRPr="003B0436">
        <w:t xml:space="preserve"> : 14). Is dit de Messias? </w:t>
      </w:r>
      <w:r w:rsidR="009101C9">
        <w:t>D</w:t>
      </w:r>
      <w:r w:rsidRPr="003B0436">
        <w:t xml:space="preserve">e zoon </w:t>
      </w:r>
      <w:r w:rsidR="009101C9">
        <w:t>van eens timmerman</w:t>
      </w:r>
      <w:r w:rsidRPr="003B0436">
        <w:t xml:space="preserve">, een bedelaarszoon! </w:t>
      </w:r>
      <w:r w:rsidR="009101C9">
        <w:t>O</w:t>
      </w:r>
      <w:r w:rsidRPr="003B0436">
        <w:t xml:space="preserve"> foei</w:t>
      </w:r>
      <w:r w:rsidR="009101C9">
        <w:t xml:space="preserve">, je </w:t>
      </w:r>
      <w:r w:rsidRPr="003B0436">
        <w:t xml:space="preserve">onteert het Joodse volk, </w:t>
      </w:r>
      <w:r w:rsidR="009101C9">
        <w:t>als je</w:t>
      </w:r>
      <w:r w:rsidR="007B046A">
        <w:t xml:space="preserve"> </w:t>
      </w:r>
      <w:r w:rsidRPr="003B0436">
        <w:t xml:space="preserve">zegt, dat dit </w:t>
      </w:r>
      <w:r w:rsidR="009101C9">
        <w:t>je</w:t>
      </w:r>
      <w:r w:rsidRPr="003B0436">
        <w:t xml:space="preserve"> Koning is. </w:t>
      </w:r>
    </w:p>
    <w:p w:rsidR="009101C9" w:rsidRDefault="00942B76" w:rsidP="003B0436">
      <w:pPr>
        <w:jc w:val="both"/>
      </w:pPr>
      <w:r w:rsidRPr="003B0436">
        <w:t>Ik herinner mij een geschie</w:t>
      </w:r>
      <w:r w:rsidRPr="003B0436">
        <w:softHyphen/>
        <w:t xml:space="preserve">denis van een man, die geen beschaafde manieren had, die onder een aantal edellieden inkwam. Deze schoot op hem, en die mikte op hem, </w:t>
      </w:r>
      <w:r w:rsidR="009101C9">
        <w:t>en riep</w:t>
      </w:r>
      <w:r w:rsidRPr="003B0436">
        <w:t xml:space="preserve">: </w:t>
      </w:r>
      <w:r w:rsidR="009101C9">
        <w:t>‘</w:t>
      </w:r>
      <w:r w:rsidRPr="003B0436">
        <w:t>Waar zo'n lompe kerel al heen gaat</w:t>
      </w:r>
      <w:r w:rsidR="009101C9">
        <w:t>!’</w:t>
      </w:r>
      <w:r w:rsidRPr="003B0436">
        <w:t xml:space="preserve"> Zo werd Christus van de ene naar de andere kant ge</w:t>
      </w:r>
      <w:r w:rsidR="009101C9">
        <w:t>schopt</w:t>
      </w:r>
      <w:r w:rsidRPr="003B0436">
        <w:t xml:space="preserve">, zij floten Hem allen uit, en bespotten Hem; </w:t>
      </w:r>
      <w:r w:rsidR="009101C9">
        <w:t xml:space="preserve">… </w:t>
      </w:r>
      <w:r w:rsidRPr="003B0436">
        <w:t xml:space="preserve">en toch was Hij hun Koning! </w:t>
      </w:r>
    </w:p>
    <w:p w:rsidR="00942B76" w:rsidRDefault="00942B76" w:rsidP="003B0436">
      <w:pPr>
        <w:jc w:val="both"/>
      </w:pPr>
      <w:r w:rsidRPr="003B0436">
        <w:t>Dit veroordeelt een trots heerszuchtig geloof. De berouw hebbende moordenaar had een nederig geloof</w:t>
      </w:r>
      <w:r w:rsidR="002A4EB0">
        <w:t>. Hij</w:t>
      </w:r>
      <w:r w:rsidRPr="003B0436">
        <w:t xml:space="preserve"> geloofde, dat de gekruiste Christus</w:t>
      </w:r>
      <w:r w:rsidR="009101C9">
        <w:t xml:space="preserve"> </w:t>
      </w:r>
      <w:r w:rsidRPr="003B0436">
        <w:t>d</w:t>
      </w:r>
      <w:r w:rsidR="009101C9">
        <w:t>é</w:t>
      </w:r>
      <w:r w:rsidRPr="003B0436">
        <w:t xml:space="preserve"> Christus en de Koning der Joden was, hoewel hij Hem als een verachte </w:t>
      </w:r>
      <w:r w:rsidR="009101C9">
        <w:t>M</w:t>
      </w:r>
      <w:r w:rsidRPr="003B0436">
        <w:t xml:space="preserve">an zag. Er is een nederig geloof en een heerszuchtig geloof. De discipelen hadden een trots geloof wanneer zij dachten, dat Christus aan Israël het koninkrijk weer zou oprichten, en hen als koningen op aarde zou maken; </w:t>
      </w:r>
      <w:r w:rsidR="00F061E1">
        <w:t xml:space="preserve">maar </w:t>
      </w:r>
      <w:r w:rsidRPr="003B0436">
        <w:t>zij bedrogen zich allen. Wij hebben een trots hooghartig geloof, als wij niet willen, dat Christus d</w:t>
      </w:r>
      <w:r w:rsidR="009101C9">
        <w:t>é</w:t>
      </w:r>
      <w:r w:rsidRPr="003B0436">
        <w:t xml:space="preserve"> Christus is,</w:t>
      </w:r>
      <w:r w:rsidR="009101C9">
        <w:t xml:space="preserve"> wanneer Hij niet in gouden kl</w:t>
      </w:r>
      <w:r w:rsidRPr="003B0436">
        <w:t xml:space="preserve">eren, met veel gedruis en ratelende koetsen op de straatweg </w:t>
      </w:r>
      <w:r w:rsidR="009101C9">
        <w:t>rijd</w:t>
      </w:r>
      <w:r w:rsidRPr="003B0436">
        <w:t xml:space="preserve">t, met zesduizend wagens </w:t>
      </w:r>
      <w:r w:rsidR="009101C9">
        <w:t>en vele ruiters. Omdat wij zien</w:t>
      </w:r>
      <w:r w:rsidRPr="003B0436">
        <w:t xml:space="preserve"> dat vele machthebbers, vorsten en edelen tegen Christus zijn, zegt ons trots geloof</w:t>
      </w:r>
      <w:r w:rsidR="007555CA">
        <w:t xml:space="preserve">. </w:t>
      </w:r>
      <w:r w:rsidR="009101C9">
        <w:t xml:space="preserve">Dat is </w:t>
      </w:r>
      <w:r w:rsidR="007555CA">
        <w:t>Hij</w:t>
      </w:r>
      <w:r w:rsidRPr="003B0436">
        <w:t xml:space="preserve"> niet. </w:t>
      </w:r>
      <w:r w:rsidR="007B046A">
        <w:t>Nee</w:t>
      </w:r>
      <w:r w:rsidRPr="003B0436">
        <w:t xml:space="preserve">, maar ons geloof moet leren op Christus te zien als Hij zo laag is als het graf, en </w:t>
      </w:r>
      <w:r w:rsidR="009101C9">
        <w:t xml:space="preserve">op </w:t>
      </w:r>
      <w:r w:rsidRPr="003B0436">
        <w:t>Zijn Kerk zien, al is zij in de gevangenis.</w:t>
      </w:r>
    </w:p>
    <w:p w:rsidR="009101C9" w:rsidRPr="003B0436" w:rsidRDefault="009101C9" w:rsidP="003B0436">
      <w:pPr>
        <w:jc w:val="both"/>
      </w:pPr>
    </w:p>
    <w:p w:rsidR="009101C9" w:rsidRPr="009101C9" w:rsidRDefault="00942B76" w:rsidP="003B0436">
      <w:pPr>
        <w:jc w:val="both"/>
        <w:rPr>
          <w:i/>
        </w:rPr>
      </w:pPr>
      <w:r w:rsidRPr="009101C9">
        <w:rPr>
          <w:i/>
        </w:rPr>
        <w:t xml:space="preserve">Ik zal Mijn hand tot de kleinen wenden. </w:t>
      </w:r>
    </w:p>
    <w:p w:rsidR="00FC0B04" w:rsidRDefault="00942B76" w:rsidP="003B0436">
      <w:pPr>
        <w:jc w:val="both"/>
      </w:pPr>
      <w:r w:rsidRPr="003B0436">
        <w:t>Dat is, Ik zal Mijn hand wenden en de verstrooide kudde verzamelen. De hand wenden is een spreekwijze met toespeling op maaiers, die een grote zwad hooi, of koren, met de zeis of sikkel inhalen. Christus haalt niet al Zijn koren op één dag binnen</w:t>
      </w:r>
      <w:r w:rsidR="00FC0B04">
        <w:t>. V</w:t>
      </w:r>
      <w:r w:rsidRPr="003B0436">
        <w:t>andaag rijdt Hij een hoop naar het koninkrijk der genade, en morgen haalt Hij weer een ander voer bin</w:t>
      </w:r>
      <w:r w:rsidRPr="003B0436">
        <w:softHyphen/>
        <w:t xml:space="preserve">nen. Het huis van Christus vermeerdert dagelijks, en het zal Hem heel wat wendingen van Zijn hand kosten, eer Hij ons allen in het erf </w:t>
      </w:r>
      <w:r w:rsidR="00FC0B04">
        <w:t xml:space="preserve">van </w:t>
      </w:r>
      <w:r w:rsidRPr="003B0436">
        <w:t>Zijn</w:t>
      </w:r>
      <w:r w:rsidR="00FC0B04">
        <w:t xml:space="preserve"> Vader</w:t>
      </w:r>
      <w:r w:rsidRPr="003B0436">
        <w:t xml:space="preserve"> heeft binnengebracht. Want wij zijn er maar al te verzot op, ons in de wijde velden </w:t>
      </w:r>
      <w:r w:rsidR="00FC0B04">
        <w:t xml:space="preserve">van </w:t>
      </w:r>
      <w:r w:rsidRPr="003B0436">
        <w:t>de</w:t>
      </w:r>
      <w:r w:rsidR="00FC0B04">
        <w:t xml:space="preserve"> satan</w:t>
      </w:r>
      <w:r w:rsidRPr="003B0436">
        <w:t xml:space="preserve"> te </w:t>
      </w:r>
      <w:r w:rsidR="004D6290" w:rsidRPr="003B0436">
        <w:t>gaan</w:t>
      </w:r>
      <w:r w:rsidRPr="003B0436">
        <w:t xml:space="preserve">, om de zondige modes en gewoonten der wereld na te lopen. Onze oren kittelen naar nieuwe modes en manieren. Ziet wat uitbrekingen er waren in Noach, David, Petrus, en de overige Apostelen, die van Christus wegliepen toen Hij leed; </w:t>
      </w:r>
      <w:r w:rsidR="00F061E1">
        <w:t xml:space="preserve">maar </w:t>
      </w:r>
      <w:r w:rsidRPr="003B0436">
        <w:t xml:space="preserve">Hij wendde Zijn hand tot hen en bracht ze </w:t>
      </w:r>
      <w:r w:rsidR="004D6290" w:rsidRPr="003B0436">
        <w:t>weer</w:t>
      </w:r>
      <w:r w:rsidRPr="003B0436">
        <w:t>. Hij zal vele hulpmiddelen aanwenden voordat Hij een van Zijn kleinen verliest. Hij jaagt ze na en z</w:t>
      </w:r>
      <w:r w:rsidR="00FC0B04">
        <w:t>oekt naar hen door iedere preek en bij elk avondmaal.</w:t>
      </w:r>
      <w:r w:rsidRPr="003B0436">
        <w:t xml:space="preserve"> Hij moet ze noodzakelijk wegens Zijn verlossende liefde en de verkiezing in het verbond der verlos</w:t>
      </w:r>
      <w:r w:rsidRPr="003B0436">
        <w:softHyphen/>
        <w:t xml:space="preserve">sing allen binnenbrengen. (Joh. </w:t>
      </w:r>
      <w:r w:rsidR="00FC0B04">
        <w:t>6</w:t>
      </w:r>
      <w:r w:rsidRPr="003B0436">
        <w:t xml:space="preserve"> : 37) „Al wat Mij de Vader geeft zal tot Mij komen; en die tot Mij komt, zal Ik geenszins uitwerpen.”</w:t>
      </w:r>
      <w:r w:rsidR="00FC0B04">
        <w:t xml:space="preserve"> </w:t>
      </w:r>
      <w:r w:rsidRPr="003B0436">
        <w:t>En wat meer? Hij zegt: (v</w:t>
      </w:r>
      <w:r w:rsidR="00FC0B04">
        <w:t>er</w:t>
      </w:r>
      <w:r w:rsidRPr="003B0436">
        <w:t xml:space="preserve">s 39) „En dit is de wil des Vaders, die Mij gezonden heeft, dat al wat Hij Mij gegeven heeft, Ik daaruit niets verlieze, maar hetzelve opwek ten uitersten dage.” Zijn vader zeide: </w:t>
      </w:r>
      <w:r w:rsidR="00FC0B04">
        <w:t>‘</w:t>
      </w:r>
      <w:r w:rsidRPr="003B0436">
        <w:t>Zoon, breng hen allen met U binnen, zij zulle</w:t>
      </w:r>
      <w:r w:rsidR="00FC0B04">
        <w:t>n allen welkom zijn om Uwentwil.’</w:t>
      </w:r>
      <w:r w:rsidRPr="003B0436">
        <w:t xml:space="preserve"> „Opdat Hij Zichzelf zou heerlijk voorstellen een gemeente, die geen vlek of rimpel heeft, of iets dergelijks” (</w:t>
      </w:r>
      <w:r w:rsidR="00FC0B04" w:rsidRPr="003B0436">
        <w:t>E</w:t>
      </w:r>
      <w:r w:rsidR="00FC0B04">
        <w:t>féze</w:t>
      </w:r>
      <w:r w:rsidRPr="003B0436">
        <w:t xml:space="preserve"> </w:t>
      </w:r>
      <w:r w:rsidR="00FC0B04">
        <w:t>5</w:t>
      </w:r>
      <w:r w:rsidRPr="003B0436">
        <w:t xml:space="preserve"> : 27). De Heere </w:t>
      </w:r>
      <w:r w:rsidR="00745B25">
        <w:t>Jezus</w:t>
      </w:r>
      <w:r w:rsidRPr="003B0436">
        <w:t xml:space="preserve"> zal ten laatsten dage (als wij dat zo mogen zeggen) al Zijn kleinen in Zijn armen nemen, en zeggen: </w:t>
      </w:r>
      <w:r w:rsidR="00FC0B04">
        <w:t>‘</w:t>
      </w:r>
      <w:r w:rsidRPr="003B0436">
        <w:t>Vader, neem ze, daar zijn ze allen.</w:t>
      </w:r>
      <w:r w:rsidR="00FC0B04">
        <w:t>’</w:t>
      </w:r>
      <w:r w:rsidRPr="003B0436">
        <w:t xml:space="preserve"> En dan „zal Hij het koninkrijk aan de Vader overgeven, wanneer Hem alle dingen zullen onderworpen zijn, opdat God zij alles in allen” (1 Cor. </w:t>
      </w:r>
      <w:r w:rsidR="00FC0B04">
        <w:t>15</w:t>
      </w:r>
      <w:r w:rsidRPr="003B0436">
        <w:t xml:space="preserve"> : 24, 28). </w:t>
      </w:r>
    </w:p>
    <w:p w:rsidR="00FC0B04" w:rsidRDefault="00942B76" w:rsidP="003B0436">
      <w:pPr>
        <w:jc w:val="both"/>
      </w:pPr>
      <w:r w:rsidRPr="003B0436">
        <w:t xml:space="preserve">Denkt misschien een arme consciëntie: </w:t>
      </w:r>
      <w:r w:rsidR="00FC0B04">
        <w:rPr>
          <w:i/>
        </w:rPr>
        <w:t>h</w:t>
      </w:r>
      <w:r w:rsidRPr="00FC0B04">
        <w:rPr>
          <w:i/>
        </w:rPr>
        <w:t>elaas</w:t>
      </w:r>
      <w:r w:rsidR="00FC0B04" w:rsidRPr="00FC0B04">
        <w:rPr>
          <w:i/>
        </w:rPr>
        <w:t xml:space="preserve">, </w:t>
      </w:r>
      <w:r w:rsidRPr="00FC0B04">
        <w:rPr>
          <w:i/>
        </w:rPr>
        <w:t xml:space="preserve">wat </w:t>
      </w:r>
      <w:r w:rsidR="00FC0B04" w:rsidRPr="00FC0B04">
        <w:rPr>
          <w:i/>
        </w:rPr>
        <w:t>moet</w:t>
      </w:r>
      <w:r w:rsidRPr="00FC0B04">
        <w:rPr>
          <w:i/>
        </w:rPr>
        <w:t xml:space="preserve"> Christus met mij doen?</w:t>
      </w:r>
      <w:r w:rsidRPr="003B0436">
        <w:t xml:space="preserve"> </w:t>
      </w:r>
    </w:p>
    <w:p w:rsidR="00942B76" w:rsidRPr="003B0436" w:rsidRDefault="00942B76" w:rsidP="003B0436">
      <w:pPr>
        <w:jc w:val="both"/>
      </w:pPr>
      <w:r w:rsidRPr="003B0436">
        <w:t xml:space="preserve">Dan antwoord ik: </w:t>
      </w:r>
      <w:r w:rsidR="007B046A">
        <w:t>Nee</w:t>
      </w:r>
      <w:r w:rsidRPr="003B0436">
        <w:t>,</w:t>
      </w:r>
      <w:r w:rsidR="007B046A">
        <w:t xml:space="preserve"> u </w:t>
      </w:r>
      <w:r w:rsidRPr="003B0436">
        <w:t>zu</w:t>
      </w:r>
      <w:r w:rsidR="00FC0B04">
        <w:t xml:space="preserve">lt in de telling niet wegvallen. </w:t>
      </w:r>
      <w:r w:rsidR="004D6290">
        <w:t>Als</w:t>
      </w:r>
      <w:r w:rsidR="007B046A">
        <w:t xml:space="preserve"> u </w:t>
      </w:r>
      <w:r w:rsidRPr="003B0436">
        <w:t xml:space="preserve">een van de Zijnen </w:t>
      </w:r>
      <w:r w:rsidR="00FC0B04">
        <w:t xml:space="preserve">bent </w:t>
      </w:r>
      <w:r w:rsidRPr="003B0436">
        <w:t>zult</w:t>
      </w:r>
      <w:r w:rsidR="007B046A">
        <w:t xml:space="preserve"> u </w:t>
      </w:r>
      <w:r w:rsidRPr="003B0436">
        <w:t xml:space="preserve">onder de overigen </w:t>
      </w:r>
      <w:r w:rsidR="00FC0B04">
        <w:t>behoren.</w:t>
      </w:r>
      <w:r w:rsidRPr="003B0436">
        <w:t xml:space="preserve"> Christus zal Zijn hand ook tot u wenden.</w:t>
      </w:r>
    </w:p>
    <w:p w:rsidR="00FC0B04" w:rsidRDefault="00FC0B04" w:rsidP="003B0436">
      <w:pPr>
        <w:jc w:val="both"/>
      </w:pPr>
    </w:p>
    <w:p w:rsidR="00FC0B04" w:rsidRPr="00FC0B04" w:rsidRDefault="00942B76" w:rsidP="003B0436">
      <w:pPr>
        <w:jc w:val="both"/>
        <w:rPr>
          <w:i/>
        </w:rPr>
      </w:pPr>
      <w:r w:rsidRPr="00FC0B04">
        <w:rPr>
          <w:i/>
        </w:rPr>
        <w:t xml:space="preserve">Kleinen. </w:t>
      </w:r>
    </w:p>
    <w:p w:rsidR="00FC0B04" w:rsidRDefault="00942B76" w:rsidP="003B0436">
      <w:pPr>
        <w:jc w:val="both"/>
      </w:pPr>
      <w:r w:rsidRPr="003B0436">
        <w:t xml:space="preserve">Wie zijn dat? Dat zijn zij, die leren spreken en weinig meer kunnen zeggen dan </w:t>
      </w:r>
      <w:r w:rsidRPr="00FC0B04">
        <w:rPr>
          <w:i/>
        </w:rPr>
        <w:t>Abba, Vader.</w:t>
      </w:r>
      <w:r w:rsidRPr="003B0436">
        <w:t xml:space="preserve"> Het is waar, tenzij</w:t>
      </w:r>
      <w:r w:rsidR="007B046A">
        <w:t xml:space="preserve"> u </w:t>
      </w:r>
      <w:r w:rsidRPr="003B0436">
        <w:t>wedergebor</w:t>
      </w:r>
      <w:r w:rsidR="00FC0B04">
        <w:t>en zijt, en als kleine kinderen</w:t>
      </w:r>
      <w:r w:rsidRPr="003B0436">
        <w:t xml:space="preserve"> die leren </w:t>
      </w:r>
      <w:r w:rsidR="00FC0B04">
        <w:t>prate</w:t>
      </w:r>
      <w:r w:rsidRPr="003B0436">
        <w:t>n, kunt</w:t>
      </w:r>
      <w:r w:rsidR="007B046A">
        <w:t xml:space="preserve"> u </w:t>
      </w:r>
      <w:r w:rsidRPr="003B0436">
        <w:t xml:space="preserve">het koninkrijk der hemelen niet ingaan. Kleine kinderen, die pas leren praten zijn niet hooggevoelende, noch weten zij wat hoogmoed is. Nooit zoekt een van hen een heer, een prins, of een koning te zijn, hoewel zij kinderen van </w:t>
      </w:r>
      <w:r w:rsidR="00FC0B04">
        <w:t>een</w:t>
      </w:r>
      <w:r w:rsidRPr="003B0436">
        <w:t xml:space="preserve"> </w:t>
      </w:r>
      <w:r w:rsidR="00FC0B04">
        <w:t>k</w:t>
      </w:r>
      <w:r w:rsidRPr="003B0436">
        <w:t>oning zijn. Als zij pas leren spre</w:t>
      </w:r>
      <w:r w:rsidRPr="003B0436">
        <w:softHyphen/>
        <w:t>ken en lopen, is er geen streven onder hen om iets bijzon</w:t>
      </w:r>
      <w:r w:rsidRPr="003B0436">
        <w:softHyphen/>
        <w:t>ders te zijn, zoals onder de ouden, die plaats in het Parle</w:t>
      </w:r>
      <w:r w:rsidRPr="003B0436">
        <w:softHyphen/>
        <w:t xml:space="preserve">ment willen hebben. </w:t>
      </w:r>
    </w:p>
    <w:p w:rsidR="00942B76" w:rsidRPr="003B0436" w:rsidRDefault="00942B76" w:rsidP="003B0436">
      <w:pPr>
        <w:jc w:val="both"/>
      </w:pPr>
      <w:r w:rsidRPr="003B0436">
        <w:t xml:space="preserve">Zo zijn al degenen, die van Christus zijn; zij zijn nederig en niet hooggevoelende. </w:t>
      </w:r>
      <w:r w:rsidR="00F061E1">
        <w:t xml:space="preserve">Maar </w:t>
      </w:r>
      <w:r w:rsidRPr="003B0436">
        <w:t xml:space="preserve">de trotse is iemand, die breed en hoog is, hij verheft zijn hart om beide boven God en mensen uit te zien. De begeerte van de koning van Babel was zo wijd als de hel en het graf. Deze schepselen, die zo opgeblazen zijn van trots, moeten van veel afgedreven worden, voordat zij de poorten des hemels ingaan. De deur van het voorportaal van het paleis van de Koning </w:t>
      </w:r>
      <w:r w:rsidR="00FC0B04">
        <w:t>der ere is laag en nauw. Zo eng</w:t>
      </w:r>
      <w:r w:rsidRPr="003B0436">
        <w:t xml:space="preserve"> dat Christus, eer Hij inkom</w:t>
      </w:r>
      <w:r w:rsidR="00FC0B04">
        <w:t>t</w:t>
      </w:r>
      <w:r w:rsidRPr="003B0436">
        <w:t xml:space="preserve"> en een nieuwe plaats kon bekomen om een Koning en Heere te zijn, een kleine werd:</w:t>
      </w:r>
      <w:r w:rsidR="00FC0B04">
        <w:t xml:space="preserve"> </w:t>
      </w:r>
      <w:r w:rsidRPr="003B0436">
        <w:t>(</w:t>
      </w:r>
      <w:r w:rsidR="00FC0B04">
        <w:t>F</w:t>
      </w:r>
      <w:r w:rsidRPr="003B0436">
        <w:t xml:space="preserve">il. </w:t>
      </w:r>
      <w:r w:rsidR="00FC0B04">
        <w:t>2</w:t>
      </w:r>
      <w:r w:rsidRPr="003B0436">
        <w:t xml:space="preserve"> : 8) „En in gedaante gevonden als een mens, heeft Hij zichzelf vernederd, gehoorzaam geworden tot de dood, ja de dood des kruises.” Dan zult </w:t>
      </w:r>
      <w:r w:rsidR="00FC0B04">
        <w:t>u,</w:t>
      </w:r>
      <w:r w:rsidRPr="003B0436">
        <w:t xml:space="preserve"> grote mensen, niet in de hemel komen.</w:t>
      </w:r>
    </w:p>
    <w:p w:rsidR="00FC0B04" w:rsidRDefault="00942B76" w:rsidP="003B0436">
      <w:pPr>
        <w:jc w:val="both"/>
      </w:pPr>
      <w:r w:rsidRPr="003B0436">
        <w:t>Indien</w:t>
      </w:r>
      <w:r w:rsidR="007B046A">
        <w:t xml:space="preserve"> u </w:t>
      </w:r>
      <w:r w:rsidRPr="003B0436">
        <w:t xml:space="preserve">zegt: </w:t>
      </w:r>
      <w:r w:rsidR="00FC0B04" w:rsidRPr="00FC0B04">
        <w:rPr>
          <w:i/>
        </w:rPr>
        <w:t>w</w:t>
      </w:r>
      <w:r w:rsidRPr="00FC0B04">
        <w:rPr>
          <w:i/>
        </w:rPr>
        <w:t xml:space="preserve">ie is </w:t>
      </w:r>
      <w:r w:rsidR="00FC0B04" w:rsidRPr="00FC0B04">
        <w:rPr>
          <w:i/>
        </w:rPr>
        <w:t>een</w:t>
      </w:r>
      <w:r w:rsidRPr="00FC0B04">
        <w:rPr>
          <w:i/>
        </w:rPr>
        <w:t xml:space="preserve"> grote man?</w:t>
      </w:r>
      <w:r w:rsidRPr="003B0436">
        <w:t xml:space="preserve"> </w:t>
      </w:r>
    </w:p>
    <w:p w:rsidR="00FC0B04" w:rsidRDefault="00942B76" w:rsidP="003B0436">
      <w:pPr>
        <w:jc w:val="both"/>
      </w:pPr>
      <w:r w:rsidRPr="003B0436">
        <w:t xml:space="preserve">Dat is de trotse, die zo lang en zo breed is; terwijl de deur des hemels zo laag en nauw is, dat er heel wat afgesnoeid moet worden, voordat hij daar in kan gaan. Onder alle zonden neemt hoogmoed de grootste plaats in; het is een hinderlijke buurman voor God, die tracht op Zijn terrein te komen. De vorst van Tyrus zegt: „Ik ben God, ik zit in Gods stoel, in het hart der zeeën”, (Ezech. </w:t>
      </w:r>
      <w:r w:rsidR="00FC0B04">
        <w:t>28</w:t>
      </w:r>
      <w:r w:rsidRPr="003B0436">
        <w:t xml:space="preserve"> : 2). De mens, die niet aan de liefde tot de wereld overgegeven, maar aan haar gestorven en gekruisigd is, is een van Christus' klei</w:t>
      </w:r>
      <w:r w:rsidRPr="003B0436">
        <w:softHyphen/>
        <w:t xml:space="preserve">nen. </w:t>
      </w:r>
    </w:p>
    <w:p w:rsidR="00942B76" w:rsidRPr="003B0436" w:rsidRDefault="00942B76" w:rsidP="003B0436">
      <w:pPr>
        <w:jc w:val="both"/>
      </w:pPr>
      <w:r w:rsidRPr="003B0436">
        <w:t>Dan kan ook de gierigaard niet in de hemel ingaan</w:t>
      </w:r>
      <w:r w:rsidR="002A4EB0">
        <w:t>. Hij</w:t>
      </w:r>
      <w:r w:rsidRPr="003B0436">
        <w:t xml:space="preserve"> is met vreemde lemen vodden omhangen. Hij kan niet ingaan, zolang die buit niet van zijn rug afge</w:t>
      </w:r>
      <w:r w:rsidR="00FC0B04">
        <w:t>trokken</w:t>
      </w:r>
      <w:r w:rsidRPr="003B0436">
        <w:t xml:space="preserve"> is</w:t>
      </w:r>
      <w:r w:rsidR="007944F7">
        <w:t xml:space="preserve">. U </w:t>
      </w:r>
      <w:r w:rsidRPr="003B0436">
        <w:t xml:space="preserve">kunt evengoed een sleeptros door het oog van een naald halen. Wereldse mensen zijn te groot om door de enge poort te komen. Adam was een kleine voordat hij zondigde; </w:t>
      </w:r>
      <w:r w:rsidR="00F061E1">
        <w:t xml:space="preserve">maar </w:t>
      </w:r>
      <w:r w:rsidR="00FC0B04">
        <w:t>ó,</w:t>
      </w:r>
      <w:r w:rsidRPr="003B0436">
        <w:t xml:space="preserve"> wat maakt de zonde de mensen groot</w:t>
      </w:r>
      <w:r w:rsidR="00FC0B04">
        <w:t>!</w:t>
      </w:r>
      <w:r w:rsidRPr="003B0436">
        <w:t xml:space="preserve"> In </w:t>
      </w:r>
      <w:r w:rsidR="00FC0B04">
        <w:t>éé</w:t>
      </w:r>
      <w:r w:rsidRPr="003B0436">
        <w:t xml:space="preserve">n woord, wij konden met de hemel tevreden zijn, indien wij daar </w:t>
      </w:r>
      <w:r w:rsidR="00FC0B04">
        <w:t>m</w:t>
      </w:r>
      <w:r w:rsidRPr="003B0436">
        <w:t>et onze overheersende zonden konden binnenkomen. Wij hebben geen wil om iets van onze lengte en breedte te missen.</w:t>
      </w:r>
    </w:p>
    <w:p w:rsidR="00FC0B04" w:rsidRDefault="00FC0B04" w:rsidP="003B0436">
      <w:pPr>
        <w:jc w:val="both"/>
      </w:pPr>
    </w:p>
    <w:p w:rsidR="00942B76" w:rsidRPr="00FC0B04" w:rsidRDefault="00942B76" w:rsidP="003B0436">
      <w:pPr>
        <w:jc w:val="both"/>
        <w:rPr>
          <w:i/>
        </w:rPr>
      </w:pPr>
      <w:r w:rsidRPr="00FC0B04">
        <w:rPr>
          <w:i/>
        </w:rPr>
        <w:t>En het zal geschieden in het ganse land, spreekt de Heere, de twee delen daarin zullen uitgeroeid worden, en de geest geven, maar het derde deel zal daarin overblijven.</w:t>
      </w:r>
    </w:p>
    <w:p w:rsidR="00942B76" w:rsidRPr="003B0436" w:rsidRDefault="00942B76" w:rsidP="003B0436">
      <w:pPr>
        <w:jc w:val="both"/>
      </w:pPr>
      <w:r w:rsidRPr="003B0436">
        <w:t>Hier is een algemene beproeving; het ganse land zal in drie delen verdeeld worden; twee delen zullen uitg</w:t>
      </w:r>
      <w:r w:rsidR="00FC0B04">
        <w:t>eroeid worden en de geest geven. Maar</w:t>
      </w:r>
      <w:r w:rsidRPr="003B0436">
        <w:t xml:space="preserve"> het derde deel zal in het vuur komen, ho</w:t>
      </w:r>
      <w:r w:rsidR="00FC0B04">
        <w:t>e</w:t>
      </w:r>
      <w:r w:rsidRPr="003B0436">
        <w:t xml:space="preserve"> g</w:t>
      </w:r>
      <w:r w:rsidR="00FC0B04">
        <w:t>r</w:t>
      </w:r>
      <w:r w:rsidRPr="003B0436">
        <w:t>aa</w:t>
      </w:r>
      <w:r w:rsidR="00FC0B04">
        <w:t>g</w:t>
      </w:r>
      <w:r w:rsidRPr="003B0436">
        <w:t xml:space="preserve"> zij er weer zouden uitkomen. Allen moeten door Gods vuur gaan, om te zien of zij het zullen doorstaan of niet. Allen moeten gewand worden, om te beproeven of zij koren of kaf zijn. Hij heeft er altijd iets mee te doen. En omdat het zo met ons staat, wat zult</w:t>
      </w:r>
      <w:r w:rsidR="007B046A">
        <w:t xml:space="preserve"> u </w:t>
      </w:r>
      <w:r w:rsidRPr="003B0436">
        <w:t>doen wanneer het vuur des Heeren in Sion is aangestoken? Laten dan de goddelozen nu, zoveel zij willen, lachen om</w:t>
      </w:r>
      <w:r w:rsidR="00FC0B04">
        <w:t xml:space="preserve"> </w:t>
      </w:r>
      <w:r w:rsidRPr="003B0436">
        <w:t>de rechtvaardigen wegens hun aanhangen van de zaak Gods; de dag komt waarin wij zullen zien, wie het best en het laatst zal lachen. Want wanneer de beproeving komt zullen de twee delen goddelozen de geest geven, en het ene deel, dat God vreest, zal in het leven worden gelaten.</w:t>
      </w:r>
    </w:p>
    <w:p w:rsidR="00FC0B04" w:rsidRDefault="00FC0B04" w:rsidP="003B0436">
      <w:pPr>
        <w:jc w:val="both"/>
      </w:pPr>
    </w:p>
    <w:p w:rsidR="00FC0B04" w:rsidRPr="00FC0B04" w:rsidRDefault="00942B76" w:rsidP="003B0436">
      <w:pPr>
        <w:jc w:val="both"/>
        <w:rPr>
          <w:i/>
        </w:rPr>
      </w:pPr>
      <w:r w:rsidRPr="00FC0B04">
        <w:rPr>
          <w:i/>
        </w:rPr>
        <w:t xml:space="preserve">Het derde deel zal overblijven. </w:t>
      </w:r>
    </w:p>
    <w:p w:rsidR="00942B76" w:rsidRPr="003B0436" w:rsidRDefault="00942B76" w:rsidP="003B0436">
      <w:pPr>
        <w:jc w:val="both"/>
      </w:pPr>
      <w:r w:rsidRPr="003B0436">
        <w:t xml:space="preserve">Alles bijeengenomen, het derde deel zal overblijven en Zijn Kerk </w:t>
      </w:r>
      <w:r w:rsidR="00382138">
        <w:t xml:space="preserve">zal </w:t>
      </w:r>
      <w:r w:rsidRPr="003B0436">
        <w:t xml:space="preserve">gespaard worden. God </w:t>
      </w:r>
      <w:r w:rsidR="00382138">
        <w:t xml:space="preserve">zal </w:t>
      </w:r>
      <w:r w:rsidRPr="003B0436">
        <w:t>de Kerk</w:t>
      </w:r>
      <w:r w:rsidR="00382138">
        <w:t xml:space="preserve"> wannen</w:t>
      </w:r>
      <w:r w:rsidRPr="003B0436">
        <w:t xml:space="preserve">, </w:t>
      </w:r>
      <w:r w:rsidR="00F061E1">
        <w:t xml:space="preserve">maar </w:t>
      </w:r>
      <w:r w:rsidRPr="003B0436">
        <w:t xml:space="preserve">hoe het ook in de wereld zal toegaan, Hij zal altijd een Kerk hebben en een getuige zal niet ontbreken. Dit is het wat de vijanden voortdurend najagen, dat de Heere op aarde geen Kerk zal hebben. De poorten </w:t>
      </w:r>
      <w:r w:rsidR="00382138">
        <w:t xml:space="preserve">der hel </w:t>
      </w:r>
      <w:r w:rsidRPr="003B0436">
        <w:t xml:space="preserve">zijn open gezet, en heirlegers zijn uit de hel gekomen om tegen de Kerk Gods te strijden. Heirlegers van Rome, de Antichrist en de Draak vervolgen de Vrouw, die op het punt stond een mannelijke zoon te baren, </w:t>
      </w:r>
      <w:r w:rsidR="00F061E1">
        <w:t xml:space="preserve">maar </w:t>
      </w:r>
      <w:r w:rsidRPr="003B0436">
        <w:t>God be</w:t>
      </w:r>
      <w:r w:rsidRPr="003B0436">
        <w:softHyphen/>
        <w:t xml:space="preserve">reidt een plaats voor haar in de woestijn. En hoewel de Draak water als een rivier, achter de Vrouw, uit zijn mond wierp; de aarde opende haar mond en verzwolg de rivier. Laten dan de vijanden woeden, de duivel te paard zitten, en laten al zijn vazallen hun wapenrusting aandoen en hem volgen; zij zullen even spoedig Christus uit de hemel halen, als de Kerk Gods geheel vernietigen. De poorten der hel kunnen haar niet overweldigen; ja, de duivel en al zijn gezanten zullen tenslotte geheel worden overwonnen. „Ziet, ik zal Jeruzalem stellen tot een drinkschaal der zwijmeling allen volken rondom”: Een drinkbeker koud vergift. Men zegt, dat zij die koud vergift drinken zich dood rillen van koude. Zo zal het de vijanden </w:t>
      </w:r>
      <w:r w:rsidR="00382138">
        <w:t xml:space="preserve">van </w:t>
      </w:r>
      <w:r w:rsidRPr="003B0436">
        <w:t xml:space="preserve">de Kerk gaan: (Zach. </w:t>
      </w:r>
      <w:r w:rsidR="00382138">
        <w:t>12</w:t>
      </w:r>
      <w:r w:rsidRPr="003B0436">
        <w:t xml:space="preserve"> : 2, 3) „En het zal te dien dage geschieden, dat ik Jeruzalem stellen zal tot een lastige steen allen volken, allen, die zich daarmede belasten, zullen gewisselijk doorsneden worden, en al de volkeren der aarde zullen zich tegen haar verzamelen.” Laten zij hun best maar doen, en met hun koppen tegen Christus aanlopen, dan zullen zij wel zien wiens hoofd het hardste is. Wanneer God het huis in brand steekt haalt Hij er Zijn kinderen, Zijn juwelen en Zijn goud uit; laat dan het vuur het andere maar wegnemen, al waren het ook zijden </w:t>
      </w:r>
      <w:r w:rsidR="00AB7174">
        <w:t xml:space="preserve">en satijnen </w:t>
      </w:r>
      <w:r w:rsidRPr="003B0436">
        <w:t>stoffen.</w:t>
      </w:r>
    </w:p>
    <w:p w:rsidR="00942B76" w:rsidRPr="003B0436" w:rsidRDefault="00942B76" w:rsidP="003B0436">
      <w:pPr>
        <w:jc w:val="both"/>
      </w:pPr>
    </w:p>
    <w:p w:rsidR="00AB7174" w:rsidRPr="00AB7174" w:rsidRDefault="00942B76" w:rsidP="003B0436">
      <w:pPr>
        <w:jc w:val="both"/>
        <w:rPr>
          <w:i/>
        </w:rPr>
      </w:pPr>
      <w:r w:rsidRPr="00AB7174">
        <w:rPr>
          <w:i/>
        </w:rPr>
        <w:t xml:space="preserve">En zal dat derde deel in het vuur brengen. </w:t>
      </w:r>
    </w:p>
    <w:p w:rsidR="00942B76" w:rsidRPr="003B0436" w:rsidRDefault="00942B76" w:rsidP="003B0436">
      <w:pPr>
        <w:jc w:val="both"/>
      </w:pPr>
      <w:r w:rsidRPr="003B0436">
        <w:t xml:space="preserve">Het is noodzakelijk voor ons, dat wij eenmaal door het vuur gaan. Kan onze Heere geen Kerk uit het schuim weghalen dan door vuur? </w:t>
      </w:r>
      <w:r w:rsidR="007B046A">
        <w:t>Nee</w:t>
      </w:r>
      <w:r w:rsidRPr="003B0436">
        <w:t>, dat kan niet. Christus rukt de Zijnen vanuit de overigen in de wereld, door vuur en zwaard, als het ware bij de haren uit de hel. Het is niet met onze wil, dat Christus ons krijgt. Kortom, zij die tot Christus komen, vroeger of later, worden op leven en dood nagejaagd. Chris</w:t>
      </w:r>
      <w:r w:rsidRPr="003B0436">
        <w:softHyphen/>
        <w:t>tus verkrijgt al de Zijnen met de blanke sabel, eer Hij ze heeft. „De ganse strijd dergenen die strijden geschiedt met gedruis, en de klederen in het bloed gewenteld</w:t>
      </w:r>
      <w:r w:rsidR="002A4EB0">
        <w:t>.</w:t>
      </w:r>
      <w:r w:rsidRPr="003B0436">
        <w:t xml:space="preserve">” </w:t>
      </w:r>
      <w:r w:rsidR="002A4EB0">
        <w:t>Ook</w:t>
      </w:r>
      <w:r w:rsidRPr="003B0436">
        <w:t xml:space="preserve"> deze strijd van Christus geschiedt met uitbranding en hitte des vuurs. Wat een strijd had de Heere met Jona, toen Hij met hem streed in de zee en in de buik van de walvis. Ook David versterkte zich bijna tien maanden tegen God, en onze Heere moest hem beide met woord en zwaard aanvallen voordat hij zich wilde overgeven. Wat zijn wij van hard metaal en moeilijk te bewerken. Christus zal geen moeiten sparen om de Zijnen te overwinnen.</w:t>
      </w:r>
    </w:p>
    <w:p w:rsidR="002A4EB0" w:rsidRPr="002A4EB0" w:rsidRDefault="00942B76" w:rsidP="003B0436">
      <w:pPr>
        <w:jc w:val="both"/>
        <w:rPr>
          <w:i/>
        </w:rPr>
      </w:pPr>
      <w:r w:rsidRPr="002A4EB0">
        <w:rPr>
          <w:i/>
        </w:rPr>
        <w:t xml:space="preserve">Ik zal dat derde deel in het vuur brengen. </w:t>
      </w:r>
    </w:p>
    <w:p w:rsidR="002A4EB0" w:rsidRDefault="00942B76" w:rsidP="003B0436">
      <w:pPr>
        <w:jc w:val="both"/>
      </w:pPr>
      <w:r w:rsidRPr="003B0436">
        <w:t>Het is een lieflijk woord, als God zegt, dat Hij Zijn Bruid in</w:t>
      </w:r>
      <w:r w:rsidR="002A4EB0">
        <w:t xml:space="preserve"> de oven bij de hand zal houden.</w:t>
      </w:r>
      <w:r w:rsidRPr="003B0436">
        <w:t xml:space="preserve"> Hij zal hen elke stap, die zij in benauwdheid verkeren, vasthouden. „Dewijl Hij Mij zeer bemint, spreekt God, zo zal Ik Hem uithelpen; Ik zal Hem op een hoogte stellen, want Hij kent Mijn naam. Hij zal Mij aanroepen en Ik zal Hem verhoren; in de benauwdheid zal Ik bij Hem zijn. Ik zal er Hem uittrekken, en zal Hem verheerlijken” (Ps. </w:t>
      </w:r>
      <w:r w:rsidR="002A4EB0">
        <w:t>91</w:t>
      </w:r>
      <w:r w:rsidRPr="003B0436">
        <w:t xml:space="preserve"> : 14, 15). „Wanneer</w:t>
      </w:r>
      <w:r w:rsidR="007B046A">
        <w:t xml:space="preserve"> </w:t>
      </w:r>
      <w:r w:rsidR="002A4EB0">
        <w:t>gij</w:t>
      </w:r>
      <w:r w:rsidR="007B046A">
        <w:t xml:space="preserve"> </w:t>
      </w:r>
      <w:r w:rsidRPr="003B0436">
        <w:t>zult gaan door het water, Ik zal bij u zijn, en door de rivieren, zij zullen u niet overstromen; wanneer</w:t>
      </w:r>
      <w:r w:rsidR="007B046A">
        <w:t xml:space="preserve"> </w:t>
      </w:r>
      <w:r w:rsidR="002A4EB0">
        <w:t>gij</w:t>
      </w:r>
      <w:r w:rsidR="007B046A">
        <w:t xml:space="preserve"> </w:t>
      </w:r>
      <w:r w:rsidRPr="003B0436">
        <w:t>door het vuur zult gaan zult</w:t>
      </w:r>
      <w:r w:rsidR="007B046A">
        <w:t xml:space="preserve"> </w:t>
      </w:r>
      <w:r w:rsidR="002A4EB0">
        <w:t>gij</w:t>
      </w:r>
      <w:r w:rsidR="007B046A">
        <w:t xml:space="preserve"> </w:t>
      </w:r>
      <w:r w:rsidRPr="003B0436">
        <w:t xml:space="preserve">niet verbranden en de vlam zal u niet aansteken” (Jes. </w:t>
      </w:r>
      <w:r w:rsidR="002A4EB0">
        <w:t>43</w:t>
      </w:r>
      <w:r w:rsidRPr="003B0436">
        <w:t xml:space="preserve"> : 2). </w:t>
      </w:r>
    </w:p>
    <w:p w:rsidR="00942B76" w:rsidRPr="003B0436" w:rsidRDefault="00942B76" w:rsidP="003B0436">
      <w:pPr>
        <w:jc w:val="both"/>
      </w:pPr>
      <w:r w:rsidRPr="003B0436">
        <w:t>Wilt</w:t>
      </w:r>
      <w:r w:rsidR="007B046A">
        <w:t xml:space="preserve"> u </w:t>
      </w:r>
      <w:r w:rsidRPr="003B0436">
        <w:t xml:space="preserve">weten waar de Heere is? Hij zit aan het bed van </w:t>
      </w:r>
      <w:r w:rsidR="002A4EB0">
        <w:t>Zij</w:t>
      </w:r>
      <w:r w:rsidRPr="003B0436">
        <w:t>n kreunend kind. Ja, wanneer Zijn volk bezwijmt, legt Hij zijn hand onder hun hoofd en steunt Hij hen. En wanneer zij benauwd zijn, vat Hij hen bij de hand en ondersteunt hen. Gelooft</w:t>
      </w:r>
      <w:r w:rsidR="007B046A">
        <w:t xml:space="preserve"> u </w:t>
      </w:r>
      <w:r w:rsidRPr="003B0436">
        <w:t>niet, dat door Zijn hand vastgehouden te worden bezielend voor hen zou zijn, al waren zij in de hel. Het kan zijn, dat Hij u bij de</w:t>
      </w:r>
      <w:r w:rsidR="002A4EB0">
        <w:t xml:space="preserve"> </w:t>
      </w:r>
      <w:r w:rsidRPr="003B0436">
        <w:t>hand heeft en</w:t>
      </w:r>
      <w:r w:rsidR="007B046A">
        <w:t xml:space="preserve"> u </w:t>
      </w:r>
      <w:r w:rsidRPr="003B0436">
        <w:t xml:space="preserve">de Zijne </w:t>
      </w:r>
      <w:r w:rsidR="002A4EB0">
        <w:t>ben</w:t>
      </w:r>
      <w:r w:rsidRPr="003B0436">
        <w:t>t, al weet</w:t>
      </w:r>
      <w:r w:rsidR="007B046A">
        <w:t xml:space="preserve"> u </w:t>
      </w:r>
      <w:r w:rsidRPr="003B0436">
        <w:t>het niet</w:t>
      </w:r>
      <w:r w:rsidR="007944F7">
        <w:t xml:space="preserve">. U </w:t>
      </w:r>
      <w:r w:rsidRPr="003B0436">
        <w:t>kunt w</w:t>
      </w:r>
      <w:r w:rsidR="002A4EB0">
        <w:t>erkelijk</w:t>
      </w:r>
      <w:r w:rsidRPr="003B0436">
        <w:t xml:space="preserve"> in Hem geloven, zonder dat</w:t>
      </w:r>
      <w:r w:rsidR="007B046A">
        <w:t xml:space="preserve"> u </w:t>
      </w:r>
      <w:r w:rsidRPr="003B0436">
        <w:t xml:space="preserve">er een gevoelige verzekering van hebt. Het kan zijn, dat Hij u leidt met geloof, en </w:t>
      </w:r>
      <w:r w:rsidR="00F061E1">
        <w:t>hoop</w:t>
      </w:r>
      <w:r w:rsidRPr="003B0436">
        <w:t xml:space="preserve"> op licht en besturing, hoewel</w:t>
      </w:r>
      <w:r w:rsidR="007B046A">
        <w:t xml:space="preserve"> u </w:t>
      </w:r>
      <w:r w:rsidRPr="003B0436">
        <w:t>voor het tegenwoordige Zijn gevoelige tegenwoordigheid moet missen. Het kan zijn, dat</w:t>
      </w:r>
      <w:r w:rsidR="007B046A">
        <w:t xml:space="preserve"> u </w:t>
      </w:r>
      <w:r w:rsidRPr="003B0436">
        <w:t>de koorts hebt en ijlt, en dat uw hemelse Vader aan uw bed zit, al is het, dat</w:t>
      </w:r>
      <w:r w:rsidR="007B046A">
        <w:t xml:space="preserve"> u </w:t>
      </w:r>
      <w:r w:rsidRPr="003B0436">
        <w:t>Hem niet ziet. Omdat</w:t>
      </w:r>
      <w:r w:rsidR="007B046A">
        <w:t xml:space="preserve"> u </w:t>
      </w:r>
      <w:r w:rsidRPr="003B0436">
        <w:t>kwijnt en geen verblijdend bewustzijn van Zijn tegenwoordig</w:t>
      </w:r>
      <w:r w:rsidR="002A4EB0">
        <w:t>-</w:t>
      </w:r>
      <w:r w:rsidRPr="003B0436">
        <w:t xml:space="preserve">heid hebt, zegt </w:t>
      </w:r>
      <w:r w:rsidR="002A4EB0">
        <w:t>u</w:t>
      </w:r>
      <w:r w:rsidRPr="003B0436">
        <w:t xml:space="preserve"> dat Hij niet bij u is</w:t>
      </w:r>
      <w:r w:rsidR="007944F7">
        <w:t xml:space="preserve">. U </w:t>
      </w:r>
      <w:r w:rsidRPr="003B0436">
        <w:t xml:space="preserve">roept met de Kerk uit: (Klaagl. </w:t>
      </w:r>
      <w:r w:rsidR="002A4EB0">
        <w:t>1</w:t>
      </w:r>
      <w:r w:rsidRPr="003B0436">
        <w:t xml:space="preserve"> : 16) „Om dezer dingen wille ween ik, mijn oog, mijn oog vliet af van water, omdat de Trooster, Die mijn ziel zou verkwikken, verre van mij is.” Hoe ver van u? Hij staat aan de oven, de blaasbalg trekkende, en toeziende terwijl Zijn goud smelt</w:t>
      </w:r>
      <w:r w:rsidR="007944F7">
        <w:t xml:space="preserve">. U </w:t>
      </w:r>
      <w:r w:rsidRPr="003B0436">
        <w:t>wilt niet geloven, dat uw gevoel God tot een leugenaar kan maken. Waarlijk, het zou gemakkelijk bewezen kunnen worden, dat</w:t>
      </w:r>
      <w:r w:rsidR="007B046A">
        <w:t xml:space="preserve"> u </w:t>
      </w:r>
      <w:r w:rsidRPr="003B0436">
        <w:t>een proces met God zoekt en u verbeeldt dat de fout bij Hem ligt, omdat</w:t>
      </w:r>
      <w:r w:rsidR="007B046A">
        <w:t xml:space="preserve"> u </w:t>
      </w:r>
      <w:r w:rsidRPr="003B0436">
        <w:t xml:space="preserve">geen maaltijd krijgt van blijdschap en vertroosting. </w:t>
      </w:r>
      <w:r w:rsidR="002A4EB0">
        <w:t>Als</w:t>
      </w:r>
      <w:r w:rsidR="007B046A">
        <w:t xml:space="preserve"> u </w:t>
      </w:r>
      <w:r w:rsidRPr="003B0436">
        <w:t>er niet mee verenigd</w:t>
      </w:r>
      <w:r w:rsidR="002A4EB0">
        <w:t xml:space="preserve"> bent </w:t>
      </w:r>
      <w:r w:rsidRPr="003B0436">
        <w:t>dat Hij u in moeit</w:t>
      </w:r>
      <w:r w:rsidR="002A4EB0">
        <w:t>e leidt, dan is het geen wonder</w:t>
      </w:r>
      <w:r w:rsidRPr="003B0436">
        <w:t xml:space="preserve"> dat Hij u niet kust.</w:t>
      </w:r>
    </w:p>
    <w:p w:rsidR="002A4EB0" w:rsidRDefault="002A4EB0" w:rsidP="003B0436">
      <w:pPr>
        <w:jc w:val="both"/>
      </w:pPr>
    </w:p>
    <w:p w:rsidR="002A4EB0" w:rsidRPr="002A4EB0" w:rsidRDefault="00942B76" w:rsidP="003B0436">
      <w:pPr>
        <w:jc w:val="both"/>
        <w:rPr>
          <w:i/>
        </w:rPr>
      </w:pPr>
      <w:r w:rsidRPr="002A4EB0">
        <w:rPr>
          <w:i/>
        </w:rPr>
        <w:t xml:space="preserve">En Ik zal het louteren gelijk men zilver loutert, en Ik zal het beproeven gelijk men goud beproeft. </w:t>
      </w:r>
    </w:p>
    <w:p w:rsidR="002A4EB0" w:rsidRDefault="00942B76" w:rsidP="003B0436">
      <w:pPr>
        <w:jc w:val="both"/>
      </w:pPr>
      <w:r w:rsidRPr="003B0436">
        <w:t>Als er dan enig goed metaal in u is, bereidt u dan voor op de oven van de kinderen God. Wanneer het land in beroering komt, is Zijn volk geneigd te denken, dat zij</w:t>
      </w:r>
      <w:r w:rsidR="002A4EB0" w:rsidRPr="002A4EB0">
        <w:t xml:space="preserve"> </w:t>
      </w:r>
      <w:r w:rsidR="002A4EB0" w:rsidRPr="003B0436">
        <w:t>voor de roede bewaard zullen worden</w:t>
      </w:r>
      <w:r w:rsidR="002A4EB0">
        <w:t>, omdat zij ware genade hebben</w:t>
      </w:r>
      <w:r w:rsidRPr="003B0436">
        <w:t xml:space="preserve">. </w:t>
      </w:r>
      <w:r w:rsidR="00F061E1">
        <w:t xml:space="preserve">Maar </w:t>
      </w:r>
      <w:r w:rsidRPr="003B0436">
        <w:t xml:space="preserve">uw goud moet </w:t>
      </w:r>
      <w:r w:rsidR="002A4EB0" w:rsidRPr="003B0436">
        <w:t xml:space="preserve">zowel </w:t>
      </w:r>
      <w:r w:rsidRPr="003B0436">
        <w:t>in het vuur worden gebracht, als de droe</w:t>
      </w:r>
      <w:r w:rsidRPr="003B0436">
        <w:softHyphen/>
        <w:t>sem van de duivel. Petrus zegt: (1 Pe</w:t>
      </w:r>
      <w:r w:rsidR="002A4EB0">
        <w:t>t</w:t>
      </w:r>
      <w:r w:rsidRPr="003B0436">
        <w:t>r</w:t>
      </w:r>
      <w:r w:rsidR="002A4EB0">
        <w:t>us</w:t>
      </w:r>
      <w:r w:rsidRPr="003B0436">
        <w:t xml:space="preserve"> 1 : 1) „Opdat de beproeving uws geloof, die veel kostelijker is dan des gouds, hetwelk vergaat en door het vuur beproefd wordt, bevon</w:t>
      </w:r>
      <w:r w:rsidRPr="003B0436">
        <w:softHyphen/>
        <w:t xml:space="preserve">den worde te zijn tot lof, en eer, en heerlijkheid, in de openbaring van </w:t>
      </w:r>
      <w:r w:rsidR="00745B25">
        <w:t>Jezus</w:t>
      </w:r>
      <w:r w:rsidRPr="003B0436">
        <w:t xml:space="preserve"> Christus.” In Jer. </w:t>
      </w:r>
      <w:r w:rsidR="002A4EB0">
        <w:t>1</w:t>
      </w:r>
      <w:r w:rsidRPr="003B0436">
        <w:t xml:space="preserve"> : 18 zegt de Heere: </w:t>
      </w:r>
      <w:r w:rsidR="002A4EB0">
        <w:t>“</w:t>
      </w:r>
      <w:r w:rsidRPr="003B0436">
        <w:t xml:space="preserve">Ziet, ik stel u heden tot een vaste stad, en tot een ijzeren pilaar, en tot koperen muren tegen het ganse land." </w:t>
      </w:r>
      <w:r w:rsidR="00F061E1">
        <w:t xml:space="preserve">Maar </w:t>
      </w:r>
      <w:r w:rsidRPr="003B0436">
        <w:t xml:space="preserve">waartoe? Niet opdat Jeremia zich in het zonnetje zou gaan koesteren. </w:t>
      </w:r>
      <w:r w:rsidR="007B046A">
        <w:t>Nee</w:t>
      </w:r>
      <w:r w:rsidRPr="003B0436">
        <w:t>. (v</w:t>
      </w:r>
      <w:r w:rsidR="002A4EB0">
        <w:t>ers</w:t>
      </w:r>
      <w:r w:rsidRPr="003B0436">
        <w:t>. 19) „En zij zullen tegen u strijden, maar tegen u niet vermogen; want Ik ben met u,</w:t>
      </w:r>
      <w:r w:rsidR="002A4EB0">
        <w:t xml:space="preserve"> </w:t>
      </w:r>
      <w:r w:rsidRPr="003B0436">
        <w:t xml:space="preserve">spreekt de Heere, om u uit te helpen.” Toen </w:t>
      </w:r>
      <w:r w:rsidR="00745B25">
        <w:t>Jezus</w:t>
      </w:r>
      <w:r w:rsidRPr="003B0436">
        <w:t xml:space="preserve"> vol des Heiligen Geestes was, schoot de duivel </w:t>
      </w:r>
      <w:r w:rsidR="002A4EB0" w:rsidRPr="003B0436">
        <w:t xml:space="preserve">drie van zijn pijlen </w:t>
      </w:r>
      <w:r w:rsidRPr="003B0436">
        <w:t xml:space="preserve">achter </w:t>
      </w:r>
      <w:r w:rsidR="007944F7">
        <w:t>elkaar</w:t>
      </w:r>
      <w:r w:rsidRPr="003B0436">
        <w:t xml:space="preserve"> op Hem af (Luk. </w:t>
      </w:r>
      <w:r w:rsidR="002A4EB0">
        <w:t>4</w:t>
      </w:r>
      <w:r w:rsidRPr="003B0436">
        <w:t xml:space="preserve"> : 1, 13). Zo gaat het ook Gods kinderen. Toen Paulus bekeerd was, had hij in elke stad een vijand. Gods goud is voor het vuur gemaakt; niet om in een kist te worden opgeborgen, of in de aarde weggestopt te worden, zoals die ellendig</w:t>
      </w:r>
      <w:r w:rsidR="002A4EB0">
        <w:t>e man</w:t>
      </w:r>
      <w:r w:rsidRPr="003B0436">
        <w:t xml:space="preserve"> deed.</w:t>
      </w:r>
      <w:r w:rsidR="002A4EB0">
        <w:t xml:space="preserve"> Bereidt u dan voor op het vuur. I</w:t>
      </w:r>
      <w:r w:rsidRPr="003B0436">
        <w:t xml:space="preserve">k zeg, bereidt er u op voor. De duivel zal zich in het zweet trekken, om het vuur aan te blazen, en zijn smidsgezellen dwingen u te beuken, en hij zal met zijn ploeg lange voren in uw ziel ploegen. De vijanden van de Kerk zijn de smidsknechten van de duivel, om aan de blaasbalg te trekken, en het vuur aan te wakkeren. </w:t>
      </w:r>
      <w:r w:rsidR="007B046A">
        <w:t>Nee</w:t>
      </w:r>
      <w:r w:rsidRPr="003B0436">
        <w:t>, als God een beproeving over dit land zendt, dan hebt</w:t>
      </w:r>
      <w:r w:rsidR="007B046A">
        <w:t xml:space="preserve"> u </w:t>
      </w:r>
      <w:r w:rsidRPr="003B0436">
        <w:t xml:space="preserve">er God voor te danken. Geloofd zij God, dat </w:t>
      </w:r>
      <w:r w:rsidR="002A4EB0">
        <w:t>H</w:t>
      </w:r>
      <w:r w:rsidRPr="003B0436">
        <w:t xml:space="preserve">ij nog goud en zilver in </w:t>
      </w:r>
      <w:r w:rsidR="002A4EB0">
        <w:t>Schot</w:t>
      </w:r>
      <w:r w:rsidRPr="003B0436">
        <w:t xml:space="preserve">land heeft. </w:t>
      </w:r>
    </w:p>
    <w:p w:rsidR="002A4EB0" w:rsidRDefault="00942B76" w:rsidP="003B0436">
      <w:pPr>
        <w:jc w:val="both"/>
      </w:pPr>
      <w:r w:rsidRPr="003B0436">
        <w:t xml:space="preserve">Ja maar, zegt </w:t>
      </w:r>
      <w:r w:rsidR="002A4EB0">
        <w:t>u</w:t>
      </w:r>
      <w:r w:rsidRPr="003B0436">
        <w:t xml:space="preserve">: </w:t>
      </w:r>
      <w:r w:rsidRPr="002A4EB0">
        <w:rPr>
          <w:i/>
        </w:rPr>
        <w:t xml:space="preserve">ik </w:t>
      </w:r>
      <w:r w:rsidR="002A4EB0" w:rsidRPr="002A4EB0">
        <w:rPr>
          <w:i/>
        </w:rPr>
        <w:t>wordt</w:t>
      </w:r>
      <w:r w:rsidRPr="002A4EB0">
        <w:rPr>
          <w:i/>
        </w:rPr>
        <w:t xml:space="preserve"> nooit verzocht. </w:t>
      </w:r>
    </w:p>
    <w:p w:rsidR="00481928" w:rsidRDefault="00942B76" w:rsidP="003B0436">
      <w:pPr>
        <w:jc w:val="both"/>
      </w:pPr>
      <w:r w:rsidRPr="003B0436">
        <w:t>Helaas! het is zeer wel mogelijk, dat</w:t>
      </w:r>
      <w:r w:rsidR="007B046A">
        <w:t xml:space="preserve"> u </w:t>
      </w:r>
      <w:r w:rsidRPr="003B0436">
        <w:t>slechts noten zonder pit zijt</w:t>
      </w:r>
      <w:r w:rsidR="002A4EB0">
        <w:t>, en dan zal God Zijn offer</w:t>
      </w:r>
      <w:r w:rsidR="002A4EB0">
        <w:softHyphen/>
      </w:r>
      <w:r w:rsidRPr="003B0436">
        <w:t xml:space="preserve"> en Zijn brandhout niet voor u verspillen. Een stad, die de duivel niet met kracht aanvalt om die in te nemen, bevat niet veel goeds; of anders heeft de duivel de sleutels der poort reeds aan zijn gordel hangen. Wat zegt Jacobus? Hij zegt: (Jac. I : 2) „Acht het voor grote vreugde, mijn broe</w:t>
      </w:r>
      <w:r w:rsidRPr="003B0436">
        <w:softHyphen/>
        <w:t>ders, wanneer</w:t>
      </w:r>
      <w:r w:rsidR="007B046A">
        <w:t xml:space="preserve"> u </w:t>
      </w:r>
      <w:r w:rsidRPr="003B0436">
        <w:t xml:space="preserve">in velerlei verzoekingen valt.” </w:t>
      </w:r>
      <w:r w:rsidR="00F061E1">
        <w:t>Maar</w:t>
      </w:r>
      <w:r w:rsidR="007B046A">
        <w:t xml:space="preserve"> u </w:t>
      </w:r>
      <w:r w:rsidR="00481928">
        <w:t>bent direct klaar om</w:t>
      </w:r>
      <w:r w:rsidRPr="003B0436">
        <w:t xml:space="preserve"> het voor grote droefheid te achten. Chris</w:t>
      </w:r>
      <w:r w:rsidRPr="003B0436">
        <w:softHyphen/>
        <w:t xml:space="preserve">tus zegt: (Jac. </w:t>
      </w:r>
      <w:r w:rsidR="00481928">
        <w:t>1</w:t>
      </w:r>
      <w:r w:rsidRPr="003B0436">
        <w:t xml:space="preserve"> : 12) „Zalig is de man, die verzoeking verdraagt; want als hij beproefd zal geweest zijn, zo zal hij de kroon des levens ontvangen, welke de Heere beloofd heeft degenen, die Hem liefhebben.”</w:t>
      </w:r>
      <w:r w:rsidR="00481928">
        <w:t xml:space="preserve"> </w:t>
      </w:r>
      <w:r w:rsidRPr="003B0436">
        <w:t>Ziet dan toe, dat</w:t>
      </w:r>
      <w:r w:rsidR="007B046A">
        <w:t xml:space="preserve"> u </w:t>
      </w:r>
      <w:r w:rsidRPr="003B0436">
        <w:t xml:space="preserve">niet enkel schuim </w:t>
      </w:r>
      <w:r w:rsidR="00481928">
        <w:t>ben</w:t>
      </w:r>
      <w:r w:rsidRPr="003B0436">
        <w:t>t, want het vuu</w:t>
      </w:r>
      <w:r w:rsidR="00481928">
        <w:t>r zal u tot witte as verbranden. Éé</w:t>
      </w:r>
      <w:r w:rsidRPr="003B0436">
        <w:t>n rukwind zal u wegblazen, en</w:t>
      </w:r>
      <w:r w:rsidR="007B046A">
        <w:t xml:space="preserve"> u </w:t>
      </w:r>
      <w:r w:rsidRPr="003B0436">
        <w:t xml:space="preserve">zult als mest worden buitengeworpen en in de hel terechtkomen. </w:t>
      </w:r>
    </w:p>
    <w:p w:rsidR="003B0436" w:rsidRDefault="00942B76" w:rsidP="003B0436">
      <w:pPr>
        <w:jc w:val="both"/>
      </w:pPr>
      <w:r w:rsidRPr="003B0436">
        <w:t>Wilt</w:t>
      </w:r>
      <w:r w:rsidR="007B046A">
        <w:t xml:space="preserve"> u </w:t>
      </w:r>
      <w:r w:rsidRPr="003B0436">
        <w:t xml:space="preserve">weten welke mensen geen goud zijn? De mensen, die geheel zacht schuim zijn; en wanneer het verbrande schuim en de as zijn weggeworpen, blaast de wind ze weg door de lucht. De goddelozen zijn lichte as en </w:t>
      </w:r>
      <w:r w:rsidR="00481928">
        <w:t>éé</w:t>
      </w:r>
      <w:r w:rsidRPr="003B0436">
        <w:t>n rukwind zal ze geheel wegblazen. Zij zijn als zacht schuim: een verzoeking valt op de ziel aan, heeft bij</w:t>
      </w:r>
      <w:r w:rsidR="00481928">
        <w:t xml:space="preserve"> </w:t>
      </w:r>
      <w:r w:rsidR="003B0436" w:rsidRPr="003B0436">
        <w:t xml:space="preserve">de eerste aanval de overhand, en de duivel gaat er doorheen als door een weg, die hem toebehoort. Zodra </w:t>
      </w:r>
      <w:r w:rsidR="00481928" w:rsidRPr="003B0436">
        <w:t>Bíleam</w:t>
      </w:r>
      <w:r w:rsidR="003B0436" w:rsidRPr="003B0436">
        <w:t xml:space="preserve"> van goud hoorde spreken, greep die verzoeking hem aan, omdat hij slechts schuim was</w:t>
      </w:r>
      <w:r w:rsidR="002A4EB0">
        <w:t>. Hij</w:t>
      </w:r>
      <w:r w:rsidR="003B0436" w:rsidRPr="003B0436">
        <w:t xml:space="preserve"> zadelde zijn ezel, en ging er op af om te zien wat er te halen was. Toen de hogepriester dwars voor Judas kwam te staan met dertig zilver</w:t>
      </w:r>
      <w:r w:rsidR="003B0436" w:rsidRPr="003B0436">
        <w:softHyphen/>
        <w:t xml:space="preserve">lingen, werd hij er door weggeblazen. Toen Absalom zag, dat het hart van het volk hem genegen bleek te zijn, werd hij dadelijk met lust bevangen en nam die koers. Ja, ik </w:t>
      </w:r>
      <w:r w:rsidR="00481928">
        <w:t>denk</w:t>
      </w:r>
      <w:r w:rsidR="003B0436" w:rsidRPr="003B0436">
        <w:t xml:space="preserve"> dat, wanneer de verzoeking tot de ziel van een goddeloze komt en daar </w:t>
      </w:r>
      <w:r w:rsidR="00481928">
        <w:t>aanklopt, hij aan de stem hoort</w:t>
      </w:r>
      <w:r w:rsidR="003B0436" w:rsidRPr="003B0436">
        <w:t xml:space="preserve"> dat het een vriend is, </w:t>
      </w:r>
      <w:r w:rsidR="00481928">
        <w:t>dat</w:t>
      </w:r>
      <w:r w:rsidR="003B0436" w:rsidRPr="003B0436">
        <w:t xml:space="preserve"> hij open</w:t>
      </w:r>
      <w:r w:rsidR="00481928" w:rsidRPr="003B0436">
        <w:t xml:space="preserve">doet </w:t>
      </w:r>
      <w:r w:rsidR="003B0436" w:rsidRPr="003B0436">
        <w:t>en hem binnen</w:t>
      </w:r>
      <w:r w:rsidR="00481928" w:rsidRPr="003B0436">
        <w:t>laat</w:t>
      </w:r>
      <w:r w:rsidR="003B0436" w:rsidRPr="003B0436">
        <w:t>, terwijl de kinderen Gods tegen moeiten en verzoekingen gehard zijn, en de duivel driemaal kunnen afslaan.</w:t>
      </w:r>
    </w:p>
    <w:p w:rsidR="00481928" w:rsidRPr="003B0436" w:rsidRDefault="00481928" w:rsidP="003B0436">
      <w:pPr>
        <w:jc w:val="both"/>
      </w:pPr>
    </w:p>
    <w:p w:rsidR="00481928" w:rsidRPr="00481928" w:rsidRDefault="003B0436" w:rsidP="003B0436">
      <w:pPr>
        <w:jc w:val="both"/>
        <w:rPr>
          <w:i/>
        </w:rPr>
      </w:pPr>
      <w:r w:rsidRPr="00481928">
        <w:rPr>
          <w:i/>
        </w:rPr>
        <w:t xml:space="preserve">„En het zal zeggen: de Heere is mijn God.” </w:t>
      </w:r>
    </w:p>
    <w:p w:rsidR="00481928" w:rsidRDefault="003B0436" w:rsidP="003B0436">
      <w:pPr>
        <w:jc w:val="both"/>
      </w:pPr>
      <w:r w:rsidRPr="003B0436">
        <w:t>Toen het volk dit aan God antwoordde, zaten zij aan een feestmaal van gevoel en genieting aan. Wij zien dan, dat er een tijd is, wanneer</w:t>
      </w:r>
      <w:r w:rsidR="007B046A">
        <w:t xml:space="preserve"> u </w:t>
      </w:r>
      <w:r w:rsidRPr="003B0436">
        <w:t>voor uw gevoel volop krijgt, zoveel blijd</w:t>
      </w:r>
      <w:r w:rsidRPr="003B0436">
        <w:softHyphen/>
        <w:t>schap als</w:t>
      </w:r>
      <w:r w:rsidR="007B046A">
        <w:t xml:space="preserve"> u </w:t>
      </w:r>
      <w:r w:rsidRPr="003B0436">
        <w:t xml:space="preserve">kunt houden. Zo ging het de Kerk: (Hoogt. </w:t>
      </w:r>
      <w:r w:rsidR="00481928">
        <w:t>2</w:t>
      </w:r>
      <w:r w:rsidRPr="003B0436">
        <w:t xml:space="preserve"> : 3) „Ik heb grote lust in Zijn schaduw en zit er onder, en Zijn vrucht is mijn gehemelte zoet.” </w:t>
      </w:r>
      <w:r w:rsidR="00F061E1">
        <w:t xml:space="preserve">Maar </w:t>
      </w:r>
      <w:r w:rsidRPr="003B0436">
        <w:t xml:space="preserve">krijgt Christus altijd een antwoord? </w:t>
      </w:r>
      <w:r w:rsidR="007B046A">
        <w:t>Nee</w:t>
      </w:r>
      <w:r w:rsidRPr="003B0436">
        <w:t xml:space="preserve">, Hij klopt en klopt nog eens beter, (Hoogl. </w:t>
      </w:r>
      <w:r w:rsidR="00481928">
        <w:t>5</w:t>
      </w:r>
      <w:r w:rsidRPr="003B0436">
        <w:t xml:space="preserve"> : 5) maar zij heeft meer op met een goede slaap en een warm bed, dan met al de liefde van haar Liefste. </w:t>
      </w:r>
    </w:p>
    <w:p w:rsidR="00481928" w:rsidRDefault="003B0436" w:rsidP="003B0436">
      <w:pPr>
        <w:jc w:val="both"/>
      </w:pPr>
      <w:r w:rsidRPr="003B0436">
        <w:t xml:space="preserve">Ja, misschien zegt </w:t>
      </w:r>
      <w:r w:rsidR="00481928">
        <w:t>u</w:t>
      </w:r>
      <w:r w:rsidRPr="003B0436">
        <w:t xml:space="preserve">: </w:t>
      </w:r>
      <w:r w:rsidR="00481928">
        <w:rPr>
          <w:i/>
        </w:rPr>
        <w:t>w</w:t>
      </w:r>
      <w:r w:rsidRPr="00481928">
        <w:rPr>
          <w:i/>
        </w:rPr>
        <w:t>aarom is het niet altijd zo?</w:t>
      </w:r>
      <w:r w:rsidRPr="003B0436">
        <w:t xml:space="preserve"> </w:t>
      </w:r>
    </w:p>
    <w:p w:rsidR="003B0436" w:rsidRPr="003B0436" w:rsidRDefault="00481928" w:rsidP="003B0436">
      <w:pPr>
        <w:jc w:val="both"/>
      </w:pPr>
      <w:r>
        <w:t>Wel</w:t>
      </w:r>
      <w:r w:rsidR="003B0436" w:rsidRPr="003B0436">
        <w:t xml:space="preserve">, een feestmaal van gevoel is een feestmaal, dat voor een hoogtijd is bestemd. Zendt geloof, hoop, en liefde tot God op, om het te </w:t>
      </w:r>
      <w:r>
        <w:t>krijg</w:t>
      </w:r>
      <w:r w:rsidR="003B0436" w:rsidRPr="003B0436">
        <w:t>en. Wat scheelt er aan uw spijze? Niets, maar</w:t>
      </w:r>
      <w:r w:rsidR="007B046A">
        <w:t xml:space="preserve"> u </w:t>
      </w:r>
      <w:r w:rsidR="003B0436" w:rsidRPr="003B0436">
        <w:t xml:space="preserve">hebt een </w:t>
      </w:r>
      <w:r>
        <w:t>eigenzinn</w:t>
      </w:r>
      <w:r w:rsidR="003B0436" w:rsidRPr="003B0436">
        <w:t>ige maag, evenals een knecht, die zich ergert, als hij niet evengoed gevoed wordt als zijn meester. Gevoel en blijdschap zijn de spijze van een koning; die zullen in de hemel worden genoten. Uw zwakke maag is als die der kinderen, die graag spijze willen eten, die zij niet kunnen verdragen, maar waaraan zij zich zouden dood</w:t>
      </w:r>
      <w:r>
        <w:t xml:space="preserve"> </w:t>
      </w:r>
      <w:r w:rsidR="003B0436" w:rsidRPr="003B0436">
        <w:t>eten.</w:t>
      </w:r>
    </w:p>
    <w:p w:rsidR="00481928" w:rsidRDefault="00481928" w:rsidP="003B0436">
      <w:pPr>
        <w:jc w:val="both"/>
      </w:pPr>
    </w:p>
    <w:p w:rsidR="00481928" w:rsidRPr="00481928" w:rsidRDefault="003B0436" w:rsidP="003B0436">
      <w:pPr>
        <w:jc w:val="both"/>
        <w:rPr>
          <w:i/>
        </w:rPr>
      </w:pPr>
      <w:r w:rsidRPr="00481928">
        <w:rPr>
          <w:i/>
        </w:rPr>
        <w:t xml:space="preserve">Het zal Mijn naam aanroepen. </w:t>
      </w:r>
    </w:p>
    <w:p w:rsidR="003B0436" w:rsidRPr="003B0436" w:rsidRDefault="003B0436" w:rsidP="003B0436">
      <w:pPr>
        <w:jc w:val="both"/>
      </w:pPr>
      <w:r w:rsidRPr="003B0436">
        <w:t xml:space="preserve">Gods volk maakt aanspraak op weldadigheid van Hem, zelfs in het vuur, en al denken zij, dat zij van Hem uitgestoten zijn. </w:t>
      </w:r>
      <w:r w:rsidR="007B046A">
        <w:t>Nee</w:t>
      </w:r>
      <w:r w:rsidRPr="003B0436">
        <w:t>, Gods</w:t>
      </w:r>
      <w:r w:rsidR="00481928">
        <w:t xml:space="preserve"> </w:t>
      </w:r>
      <w:r w:rsidRPr="003B0436">
        <w:t>kinderen zullen Hem niet loslaten omdat Hij hen slaat; zij kunnen niet van Hem worden weggedreven. Wanneer de kinderen dezer wereld van God worden weggezonden, nemen zij afscheid en zoeken een andere heer. Wanneer een knecht uit het huis gedaan wordt en zijn ontslag krijgt, zal hij er zijn hart niet over breken</w:t>
      </w:r>
      <w:r w:rsidR="002A4EB0">
        <w:t>. Hij</w:t>
      </w:r>
      <w:r w:rsidRPr="003B0436">
        <w:t xml:space="preserve"> gaat heen en zoekt een andere meester, en bekommert zich evenmin om de vorige, als die het om hem doet. </w:t>
      </w:r>
      <w:r w:rsidR="00F061E1">
        <w:t xml:space="preserve">Maar </w:t>
      </w:r>
      <w:r w:rsidRPr="003B0436">
        <w:t xml:space="preserve">zo kan een zoon niet handelen, die kan de erfenis niet zomaar loslaten, </w:t>
      </w:r>
      <w:r w:rsidR="00F061E1">
        <w:t xml:space="preserve">maar </w:t>
      </w:r>
      <w:r w:rsidRPr="003B0436">
        <w:t>hij zal in de buurt van het huis blijven, totdat zijn vader spijt heeft en hem weer in huis neemt. De goddelozen zijn als de schip</w:t>
      </w:r>
      <w:r w:rsidRPr="003B0436">
        <w:softHyphen/>
        <w:t>breukeling, die het schip verlaat en gaat zwemmen, en besluit, dat armen en benen hem zullen dienen, om als een schip voor hem te zijn. Zo doen de goddelozen ook, wanneer God hun een gestrand schip schijnt te zijn verlaten zij Hem</w:t>
      </w:r>
      <w:r w:rsidR="00481928">
        <w:t>. Z</w:t>
      </w:r>
      <w:r w:rsidRPr="003B0436">
        <w:t>ij kunnen als zij in benauwdheid zijn niet bidden, en daarom besluiten zij te gaan zwemmen. Ik houd er niet van, wanneer men besluit een andere toevlucht te nemen dan God. David kon zeggen: „Maar indien Hij alzo zal zeggen: Ik heb geen lust tot u; ziet hier ben ik, Hij doe mij zoals het in Zijn ogen goed is.” Hij toont daar aan, hoe weinig de Heere hem verschuldigd is, en dat hij lijdzaam is, en gewillig zich aan de kastijdingen des Heeren te onderwerpen, als zijnde beide rechtvaardig en wijs.</w:t>
      </w:r>
    </w:p>
    <w:p w:rsidR="00481928" w:rsidRDefault="00481928" w:rsidP="003B0436">
      <w:pPr>
        <w:jc w:val="both"/>
      </w:pPr>
      <w:r>
        <w:t xml:space="preserve">Vraag. </w:t>
      </w:r>
      <w:r w:rsidR="00F061E1" w:rsidRPr="00481928">
        <w:rPr>
          <w:i/>
        </w:rPr>
        <w:t xml:space="preserve">Maar </w:t>
      </w:r>
      <w:r w:rsidR="003B0436" w:rsidRPr="00481928">
        <w:rPr>
          <w:i/>
        </w:rPr>
        <w:t>is het geen vermetel aanspraak op God te maken, wanneer Hij zich van ons aftrekt?</w:t>
      </w:r>
      <w:r w:rsidR="003B0436" w:rsidRPr="003B0436">
        <w:t xml:space="preserve"> </w:t>
      </w:r>
    </w:p>
    <w:p w:rsidR="003B0436" w:rsidRPr="003B0436" w:rsidRDefault="007B046A" w:rsidP="003B0436">
      <w:pPr>
        <w:jc w:val="both"/>
      </w:pPr>
      <w:r>
        <w:t>Nee</w:t>
      </w:r>
      <w:r w:rsidR="003B0436" w:rsidRPr="003B0436">
        <w:t>,</w:t>
      </w:r>
      <w:r>
        <w:t xml:space="preserve"> u </w:t>
      </w:r>
      <w:r w:rsidR="003B0436" w:rsidRPr="003B0436">
        <w:t xml:space="preserve">begeert aanspraak te maken op Zijn weldadigheid, en durft Hem niet loslaten. Ik zeg, dat is een vasthouden van </w:t>
      </w:r>
      <w:r w:rsidR="00481928">
        <w:t xml:space="preserve">uw </w:t>
      </w:r>
      <w:r w:rsidR="003B0436" w:rsidRPr="003B0436">
        <w:t>verbond</w:t>
      </w:r>
      <w:r w:rsidR="00481928">
        <w:t xml:space="preserve"> met Hem</w:t>
      </w:r>
      <w:r w:rsidR="003B0436" w:rsidRPr="003B0436">
        <w:t>. Erkennende, maar niet toestemmende, dat God u heeft losgelaten, hebt</w:t>
      </w:r>
      <w:r>
        <w:t xml:space="preserve"> u </w:t>
      </w:r>
      <w:r w:rsidR="003B0436" w:rsidRPr="003B0436">
        <w:t xml:space="preserve">toch geen machtiging Hem los te laten. Al denkt </w:t>
      </w:r>
      <w:r w:rsidR="00481928">
        <w:t>u</w:t>
      </w:r>
      <w:r w:rsidR="003B0436" w:rsidRPr="003B0436">
        <w:t xml:space="preserve"> dat God niet meer met u te doen wil hebben, houdt toch het onderpand en de liefdetekens, die</w:t>
      </w:r>
      <w:r>
        <w:t xml:space="preserve"> u </w:t>
      </w:r>
      <w:r w:rsidR="003B0436" w:rsidRPr="003B0436">
        <w:t>aan het avondmaal hebt gekregen</w:t>
      </w:r>
      <w:r w:rsidR="00481928">
        <w:t>. W</w:t>
      </w:r>
      <w:r w:rsidR="003B0436" w:rsidRPr="003B0436">
        <w:t>ant als</w:t>
      </w:r>
      <w:r>
        <w:t xml:space="preserve"> u </w:t>
      </w:r>
      <w:r w:rsidR="003B0436" w:rsidRPr="003B0436">
        <w:t>het werk van God begint te betwijfelen, dat is het onderpand van de overeenkomst, die er tussen Hem en u is, terug te geven.</w:t>
      </w:r>
    </w:p>
    <w:p w:rsidR="00481928" w:rsidRDefault="00481928" w:rsidP="003B0436">
      <w:pPr>
        <w:jc w:val="both"/>
      </w:pPr>
    </w:p>
    <w:p w:rsidR="00481928" w:rsidRPr="00481928" w:rsidRDefault="003B0436" w:rsidP="003B0436">
      <w:pPr>
        <w:jc w:val="both"/>
        <w:rPr>
          <w:i/>
        </w:rPr>
      </w:pPr>
      <w:r w:rsidRPr="00481928">
        <w:rPr>
          <w:i/>
        </w:rPr>
        <w:t xml:space="preserve">Ik zal zeggen: het is Mijn volk. </w:t>
      </w:r>
    </w:p>
    <w:p w:rsidR="001F76EC" w:rsidRDefault="003B0436" w:rsidP="003B0436">
      <w:pPr>
        <w:jc w:val="both"/>
      </w:pPr>
      <w:r w:rsidRPr="003B0436">
        <w:t>Hier is een lieflijke ont</w:t>
      </w:r>
      <w:r w:rsidRPr="003B0436">
        <w:softHyphen/>
        <w:t>moeting, een aangenamere overeenkomst tussen God en</w:t>
      </w:r>
      <w:r w:rsidR="00481928">
        <w:t xml:space="preserve"> </w:t>
      </w:r>
      <w:r w:rsidRPr="003B0436">
        <w:t>Zijn volk, dan wanneer zij nooit onenigheid hadden gehad. Hieruit zien wij, dat er na een pijnlijke verwijdering grotere liefde tussen Christus en Zijn volk is, dan tevoren</w:t>
      </w:r>
      <w:r w:rsidR="001F76EC">
        <w:t>. T</w:t>
      </w:r>
      <w:r w:rsidRPr="003B0436">
        <w:t>oen de verloren zoon thuis kwam had hij zijn vader en zijns vaders huis en brood liever, dan ooit tevoren. Zo is het ook met Gods volk</w:t>
      </w:r>
      <w:r w:rsidR="001F76EC">
        <w:t xml:space="preserve">. </w:t>
      </w:r>
      <w:r w:rsidRPr="003B0436">
        <w:t xml:space="preserve">(Jer. </w:t>
      </w:r>
      <w:r w:rsidR="001F76EC">
        <w:t>50</w:t>
      </w:r>
      <w:r w:rsidRPr="003B0436">
        <w:t xml:space="preserve"> : 4, 5) „In dezelve dagen, en terzelfder tijd, spreekt de Heere, zullen de kinderen Israëls komen, zij en de kinderen van Juda tezamen; wandelende en we</w:t>
      </w:r>
      <w:r w:rsidRPr="003B0436">
        <w:softHyphen/>
        <w:t>nende zullen zij heengaan, en de Heere hun God zoeken. Zij zullen naar Sion vragen, op de weg herwaarts zullen hun aangezichten zijn; zij zullen komen en de Heere toege</w:t>
      </w:r>
      <w:r w:rsidRPr="003B0436">
        <w:softHyphen/>
        <w:t>voegd worden, met een eeuwig verbond, dat niet zal wor</w:t>
      </w:r>
      <w:r w:rsidRPr="003B0436">
        <w:softHyphen/>
        <w:t>den vergeten.” En in het volgende vers staat: „Mijn volk waren verloren schapen, hun herders hadden ze verleid, zij hadden ze gevoerd naar de bergen.” Daarna belooft Hij een vrije vergeving (v</w:t>
      </w:r>
      <w:r w:rsidR="001F76EC">
        <w:t>er</w:t>
      </w:r>
      <w:r w:rsidRPr="003B0436">
        <w:t>s 20), en voorzegt de vernietiging van hun vijanden, de Babyloniërs (v</w:t>
      </w:r>
      <w:r w:rsidR="001F76EC">
        <w:t>er</w:t>
      </w:r>
      <w:r w:rsidRPr="003B0436">
        <w:t xml:space="preserve">s 35). Wij lezen een andere liefelijke plaats: (Jer. </w:t>
      </w:r>
      <w:r w:rsidR="001F76EC">
        <w:t>31</w:t>
      </w:r>
      <w:r w:rsidRPr="003B0436">
        <w:t xml:space="preserve"> : 20) „Is niet E</w:t>
      </w:r>
      <w:r w:rsidR="001F76EC">
        <w:t>f</w:t>
      </w:r>
      <w:r w:rsidRPr="003B0436">
        <w:t xml:space="preserve">raïm Mij een dierbare zoon? </w:t>
      </w:r>
      <w:r w:rsidR="001F76EC">
        <w:t>I</w:t>
      </w:r>
      <w:r w:rsidRPr="003B0436">
        <w:t xml:space="preserve">s hij Mij niet een troetelkind? </w:t>
      </w:r>
      <w:r w:rsidR="001F76EC">
        <w:t>W</w:t>
      </w:r>
      <w:r w:rsidRPr="003B0436">
        <w:t>ant sinds Ik tegen hem gesproken heb, denk Ik nog ern</w:t>
      </w:r>
      <w:r w:rsidRPr="003B0436">
        <w:softHyphen/>
        <w:t>stiglijk aan hem;</w:t>
      </w:r>
      <w:r w:rsidR="001F76EC">
        <w:t xml:space="preserve"> </w:t>
      </w:r>
      <w:r w:rsidRPr="003B0436">
        <w:t>daarom rommelt</w:t>
      </w:r>
      <w:r w:rsidR="001F76EC">
        <w:t xml:space="preserve"> </w:t>
      </w:r>
      <w:r w:rsidRPr="003B0436">
        <w:t>Mijn ingewand over he</w:t>
      </w:r>
      <w:r w:rsidR="001F76EC">
        <w:t>m</w:t>
      </w:r>
      <w:r w:rsidRPr="003B0436">
        <w:t xml:space="preserve">; Ik zal Mij zijner zekerlijk ontfermen, spreekt de Heere.” Dan zegt de Heere: </w:t>
      </w:r>
      <w:r w:rsidR="001F76EC">
        <w:t>‘</w:t>
      </w:r>
      <w:r w:rsidRPr="003B0436">
        <w:t>Die lieve dwaze E</w:t>
      </w:r>
      <w:r w:rsidR="001F76EC">
        <w:t>f</w:t>
      </w:r>
      <w:r w:rsidRPr="003B0436">
        <w:t>raïm, Mijn lieve kind, heeft een gebroken hart, dat hij M</w:t>
      </w:r>
      <w:r w:rsidR="001F76EC">
        <w:t xml:space="preserve">ij smart heeft aangedaan. </w:t>
      </w:r>
      <w:r w:rsidRPr="003B0436">
        <w:t>Ik zeg u, het doet Mij pijn, en Mijn ingewanden zijn ontroerd, dat Ik hem zo ruw behandeld en van Mij afgestoten heb.</w:t>
      </w:r>
      <w:r w:rsidR="001F76EC">
        <w:t>’</w:t>
      </w:r>
      <w:r w:rsidRPr="003B0436">
        <w:t xml:space="preserve"> En zo is er een opnieuw omhelzen tussen de Heere en Zijn volk: (Ezech. </w:t>
      </w:r>
      <w:r w:rsidR="001F76EC">
        <w:t>16</w:t>
      </w:r>
      <w:r w:rsidRPr="003B0436">
        <w:t xml:space="preserve"> : 60, enz.) daar gedenkt God na een nieuwe overeenstemming aan Zijn verbond met hen. </w:t>
      </w:r>
    </w:p>
    <w:p w:rsidR="001F76EC" w:rsidRDefault="001F76EC" w:rsidP="003B0436">
      <w:pPr>
        <w:jc w:val="both"/>
      </w:pPr>
    </w:p>
    <w:p w:rsidR="001F76EC" w:rsidRDefault="003B0436" w:rsidP="003B0436">
      <w:pPr>
        <w:jc w:val="both"/>
      </w:pPr>
      <w:r w:rsidRPr="003B0436">
        <w:t>Laat het u dan niet verwonderen, dat er opnieuw scheidingen zi</w:t>
      </w:r>
      <w:r w:rsidR="001F76EC">
        <w:t>jn tussen Christus en Schotland. I</w:t>
      </w:r>
      <w:r w:rsidRPr="003B0436">
        <w:t xml:space="preserve">k hoop echter, dat het einde zal zijn, dat Christus en ons land nog in </w:t>
      </w:r>
      <w:r w:rsidR="007944F7">
        <w:t>elkaar</w:t>
      </w:r>
      <w:r w:rsidRPr="003B0436">
        <w:t xml:space="preserve">s armen zullen wenen. En het arme volk zal, nadat zij de beproeving zullen zijn doorgekomen, naar Sion gaan en zeggen: </w:t>
      </w:r>
      <w:r w:rsidR="001F76EC">
        <w:t>‘</w:t>
      </w:r>
      <w:r w:rsidRPr="003B0436">
        <w:t>W</w:t>
      </w:r>
      <w:r w:rsidR="001F76EC">
        <w:t>aar</w:t>
      </w:r>
      <w:r w:rsidRPr="003B0436">
        <w:t xml:space="preserve"> is de weg naar Sion? Waar zullen wij de Heere vinden?</w:t>
      </w:r>
      <w:r w:rsidR="001F76EC">
        <w:t>’</w:t>
      </w:r>
    </w:p>
    <w:p w:rsidR="001F76EC" w:rsidRDefault="003B0436" w:rsidP="003B0436">
      <w:pPr>
        <w:jc w:val="both"/>
      </w:pPr>
      <w:r w:rsidRPr="003B0436">
        <w:t>Wanneer de Heere dit land weer opnieuw zal innemen, zal er, evenals in een bos nadat het gekapt is, schoon, jong</w:t>
      </w:r>
      <w:r w:rsidR="001F76EC">
        <w:t>, groen hout tevoorschijn komen. Z</w:t>
      </w:r>
      <w:r w:rsidRPr="003B0436">
        <w:t>o ook zal de Heere nog een ontelbaar zaad hebben, om Hem in Schotland te dienen. Schotland zal opnieuw uitlopen, evenals een tweede gewas, dat groeit na een lang</w:t>
      </w:r>
      <w:r w:rsidRPr="003B0436">
        <w:softHyphen/>
        <w:t>durige droge hitte. Er zullen vele aangename kalme regenbuien zijn, zomerse buien, die onze verwelkte hof weer zullen doen groenen</w:t>
      </w:r>
      <w:r w:rsidR="001F76EC">
        <w:t>. E</w:t>
      </w:r>
      <w:r w:rsidRPr="003B0436">
        <w:t xml:space="preserve">n zo zal het een schone groene tuin worden, met vele lieflijke bloemen. </w:t>
      </w:r>
    </w:p>
    <w:p w:rsidR="003B0436" w:rsidRPr="003B0436" w:rsidRDefault="003B0436" w:rsidP="003B0436">
      <w:pPr>
        <w:jc w:val="both"/>
      </w:pPr>
      <w:r w:rsidRPr="003B0436">
        <w:t>Zoekt een plaats in te nemen onder Christus' kleinen, en vernieuwt het verbond met Hem, opdat</w:t>
      </w:r>
      <w:r w:rsidR="007B046A">
        <w:t xml:space="preserve"> u </w:t>
      </w:r>
      <w:r w:rsidRPr="003B0436">
        <w:t>in staat m</w:t>
      </w:r>
      <w:r w:rsidR="001F76EC">
        <w:t>a</w:t>
      </w:r>
      <w:r w:rsidRPr="003B0436">
        <w:t xml:space="preserve">g zijn te zeggen, </w:t>
      </w:r>
      <w:r w:rsidRPr="001F76EC">
        <w:rPr>
          <w:i/>
        </w:rPr>
        <w:t>dat de Heere uw God is</w:t>
      </w:r>
      <w:r w:rsidR="001F76EC">
        <w:t>;</w:t>
      </w:r>
      <w:r w:rsidRPr="003B0436">
        <w:t xml:space="preserve"> en dat Hij u als Zijn volk moge erkennen. Als</w:t>
      </w:r>
      <w:r w:rsidR="007B046A">
        <w:t xml:space="preserve"> u </w:t>
      </w:r>
      <w:r w:rsidRPr="003B0436">
        <w:t xml:space="preserve">de Zijne </w:t>
      </w:r>
      <w:r w:rsidR="001F76EC">
        <w:t>bent</w:t>
      </w:r>
      <w:r w:rsidRPr="003B0436">
        <w:t xml:space="preserve"> behoeft</w:t>
      </w:r>
      <w:r w:rsidR="007B046A">
        <w:t xml:space="preserve"> u </w:t>
      </w:r>
      <w:r w:rsidRPr="003B0436">
        <w:t>niet te vrezen, dat</w:t>
      </w:r>
      <w:r w:rsidR="007B046A">
        <w:t xml:space="preserve"> u </w:t>
      </w:r>
      <w:r w:rsidRPr="003B0436">
        <w:t>er niet goed uit zult komen, al zou</w:t>
      </w:r>
      <w:r w:rsidR="007B046A">
        <w:t xml:space="preserve"> u </w:t>
      </w:r>
      <w:r w:rsidRPr="003B0436">
        <w:t xml:space="preserve">ook nog zoveel engten, beproevingen en moeilijkheden in uw weg </w:t>
      </w:r>
      <w:r w:rsidR="001F76EC">
        <w:t>krijg</w:t>
      </w:r>
      <w:r w:rsidRPr="003B0436">
        <w:t>en. De Heere bekwame u het met Hem eens te worden. Amen.</w:t>
      </w:r>
    </w:p>
    <w:p w:rsidR="001F76EC" w:rsidRDefault="001F76EC" w:rsidP="003B0436">
      <w:pPr>
        <w:jc w:val="both"/>
      </w:pPr>
    </w:p>
    <w:p w:rsidR="001F76EC" w:rsidRDefault="001F76EC" w:rsidP="003B0436">
      <w:pPr>
        <w:jc w:val="both"/>
      </w:pPr>
    </w:p>
    <w:p w:rsidR="001A1692" w:rsidRDefault="001A1692" w:rsidP="001A1692">
      <w:pPr>
        <w:jc w:val="both"/>
      </w:pPr>
    </w:p>
    <w:p w:rsidR="001A1692" w:rsidRPr="001F76EC" w:rsidRDefault="001A1692" w:rsidP="001A1692">
      <w:pPr>
        <w:jc w:val="center"/>
        <w:rPr>
          <w:b/>
        </w:rPr>
      </w:pPr>
      <w:r w:rsidRPr="001F76EC">
        <w:rPr>
          <w:b/>
        </w:rPr>
        <w:t>4. GODDELIJKE DWANG!</w:t>
      </w:r>
    </w:p>
    <w:p w:rsidR="001A1692" w:rsidRDefault="001A1692" w:rsidP="001A1692">
      <w:pPr>
        <w:jc w:val="both"/>
      </w:pPr>
    </w:p>
    <w:p w:rsidR="001A1692" w:rsidRDefault="001A1692" w:rsidP="001A1692">
      <w:pPr>
        <w:jc w:val="center"/>
      </w:pPr>
      <w:r>
        <w:t>V</w:t>
      </w:r>
      <w:r w:rsidRPr="003B0436">
        <w:t xml:space="preserve">oorbereidingspreek voor het </w:t>
      </w:r>
      <w:r>
        <w:t xml:space="preserve">Heilig </w:t>
      </w:r>
      <w:r w:rsidRPr="003B0436">
        <w:t>Avondmaal te Kirk</w:t>
      </w:r>
      <w:r>
        <w:t>ud</w:t>
      </w:r>
      <w:r>
        <w:softHyphen/>
        <w:t>bricht</w:t>
      </w:r>
      <w:r w:rsidRPr="003B0436">
        <w:t xml:space="preserve"> in Galloway</w:t>
      </w:r>
      <w:r>
        <w:t xml:space="preserve">, </w:t>
      </w:r>
      <w:r w:rsidRPr="003B0436">
        <w:t>1634.</w:t>
      </w:r>
    </w:p>
    <w:p w:rsidR="001A1692" w:rsidRPr="003B0436" w:rsidRDefault="001A1692" w:rsidP="001A1692">
      <w:pPr>
        <w:jc w:val="both"/>
      </w:pPr>
    </w:p>
    <w:p w:rsidR="001A1692" w:rsidRPr="00B9313F" w:rsidRDefault="001A1692" w:rsidP="001A1692">
      <w:pPr>
        <w:jc w:val="both"/>
        <w:rPr>
          <w:b/>
          <w:i/>
        </w:rPr>
      </w:pPr>
      <w:r w:rsidRPr="00B9313F">
        <w:rPr>
          <w:b/>
          <w:i/>
        </w:rPr>
        <w:t>Maar Hij zeide tot hem: Een zeker mens bereidde een groot avondmaal, en hij noodde er velen. En hij zond zijn dienstknecht uit ter ure des avond</w:t>
      </w:r>
      <w:r w:rsidRPr="00B9313F">
        <w:rPr>
          <w:b/>
          <w:i/>
        </w:rPr>
        <w:softHyphen/>
        <w:t xml:space="preserve">maals om de genoden te zeggen: Komt, want alle dingen zijn nu gereed. En zij begonnen allen zich eendrachtelijk te verontschuldigen. </w:t>
      </w:r>
    </w:p>
    <w:p w:rsidR="001A1692" w:rsidRPr="00B9313F" w:rsidRDefault="001A1692" w:rsidP="001A1692">
      <w:pPr>
        <w:jc w:val="both"/>
        <w:rPr>
          <w:b/>
          <w:i/>
        </w:rPr>
      </w:pPr>
      <w:r w:rsidRPr="00B9313F">
        <w:rPr>
          <w:b/>
          <w:i/>
        </w:rPr>
        <w:t xml:space="preserve">De eerste zeide tot hem: Ik heb een akker gekocht, en het is nodig, dat ik uitga, en hem bezie; ik bid u, houdt mij voor verontschuldigd. </w:t>
      </w:r>
    </w:p>
    <w:p w:rsidR="001A1692" w:rsidRPr="00B9313F" w:rsidRDefault="001A1692" w:rsidP="001A1692">
      <w:pPr>
        <w:jc w:val="both"/>
        <w:rPr>
          <w:b/>
          <w:i/>
        </w:rPr>
      </w:pPr>
      <w:r w:rsidRPr="00B9313F">
        <w:rPr>
          <w:b/>
          <w:i/>
        </w:rPr>
        <w:t>En een ander zeide: Ik heb vijf juk ossen gekocht, en ik ga heen om die te beproeven; ik bid u, houdt mij voor veront</w:t>
      </w:r>
      <w:r w:rsidRPr="00B9313F">
        <w:rPr>
          <w:b/>
          <w:i/>
        </w:rPr>
        <w:softHyphen/>
        <w:t xml:space="preserve">schuldigd. </w:t>
      </w:r>
    </w:p>
    <w:p w:rsidR="001A1692" w:rsidRPr="00B9313F" w:rsidRDefault="001A1692" w:rsidP="001A1692">
      <w:pPr>
        <w:jc w:val="both"/>
        <w:rPr>
          <w:b/>
          <w:i/>
        </w:rPr>
      </w:pPr>
      <w:r w:rsidRPr="00B9313F">
        <w:rPr>
          <w:b/>
          <w:i/>
        </w:rPr>
        <w:t>En een ander zeide: Ik heb een vrouw getrouwd, en daarom kan ik niet komen. En dezelfde dienstknecht w</w:t>
      </w:r>
      <w:r>
        <w:rPr>
          <w:b/>
          <w:i/>
        </w:rPr>
        <w:t>e</w:t>
      </w:r>
      <w:r w:rsidRPr="00B9313F">
        <w:rPr>
          <w:b/>
          <w:i/>
        </w:rPr>
        <w:t>dergekomen zijnde, bood</w:t>
      </w:r>
      <w:r w:rsidRPr="00B9313F">
        <w:rPr>
          <w:b/>
          <w:i/>
        </w:rPr>
        <w:softHyphen/>
        <w:t xml:space="preserve">schapte deze dingen zijn heer. </w:t>
      </w:r>
    </w:p>
    <w:p w:rsidR="001A1692" w:rsidRDefault="001A1692" w:rsidP="001A1692">
      <w:pPr>
        <w:jc w:val="both"/>
      </w:pPr>
      <w:r w:rsidRPr="00B9313F">
        <w:rPr>
          <w:b/>
          <w:i/>
        </w:rPr>
        <w:t>Toen werd de heer des huizes toornig en zeide tot zijn dienstknecht: Ga haastelijk uit in de straten en wijken der stad, en breng de armen, en verminkten, en blinden hier in. En de dienstknecht zeide: Heer, het is ge</w:t>
      </w:r>
      <w:r w:rsidRPr="00B9313F">
        <w:rPr>
          <w:b/>
          <w:i/>
        </w:rPr>
        <w:softHyphen/>
        <w:t>schied, gelijk gij bevolen hebt, en nog is er plaats. En de heer zeide tot de dienstknecht: Ga uit in de wegen en hebben, en dwing ze in te komen, opdat mijn huis vol worde, want ik zeg ulieden, dat nie</w:t>
      </w:r>
      <w:r w:rsidRPr="00B9313F">
        <w:rPr>
          <w:b/>
          <w:i/>
        </w:rPr>
        <w:softHyphen/>
        <w:t>mand van die mannen, die genood waren, mijn avondmaal smaken zal.</w:t>
      </w:r>
      <w:r w:rsidRPr="003B0436">
        <w:t xml:space="preserve"> </w:t>
      </w:r>
    </w:p>
    <w:p w:rsidR="001A1692" w:rsidRDefault="001A1692" w:rsidP="001A1692">
      <w:pPr>
        <w:jc w:val="both"/>
      </w:pPr>
      <w:r w:rsidRPr="003B0436">
        <w:t xml:space="preserve">Lukas </w:t>
      </w:r>
      <w:r>
        <w:t>14</w:t>
      </w:r>
      <w:r w:rsidRPr="003B0436">
        <w:t xml:space="preserve"> : 16</w:t>
      </w:r>
      <w:r>
        <w:t>-</w:t>
      </w:r>
      <w:r w:rsidRPr="003B0436">
        <w:t>24.</w:t>
      </w:r>
    </w:p>
    <w:p w:rsidR="001A1692" w:rsidRDefault="001A1692" w:rsidP="001A1692">
      <w:pPr>
        <w:jc w:val="both"/>
      </w:pPr>
    </w:p>
    <w:p w:rsidR="001A1692" w:rsidRPr="003B0436" w:rsidRDefault="001A1692" w:rsidP="001A1692">
      <w:pPr>
        <w:jc w:val="both"/>
      </w:pPr>
    </w:p>
    <w:p w:rsidR="001A1692" w:rsidRPr="003B0436" w:rsidRDefault="001A1692" w:rsidP="001A1692">
      <w:pPr>
        <w:jc w:val="both"/>
      </w:pPr>
      <w:r w:rsidRPr="003B0436">
        <w:t>Geliefden in de Heere !</w:t>
      </w:r>
    </w:p>
    <w:p w:rsidR="001A1692" w:rsidRDefault="001A1692" w:rsidP="001A1692">
      <w:pPr>
        <w:jc w:val="both"/>
      </w:pPr>
    </w:p>
    <w:p w:rsidR="001A1692" w:rsidRDefault="001A1692" w:rsidP="001A1692">
      <w:pPr>
        <w:jc w:val="both"/>
      </w:pPr>
      <w:r w:rsidRPr="003B0436">
        <w:t xml:space="preserve">Wij moeten in deze gelijkenis op twee dingen letten: </w:t>
      </w:r>
    </w:p>
    <w:p w:rsidR="001A1692" w:rsidRDefault="001A1692" w:rsidP="001A1692">
      <w:pPr>
        <w:numPr>
          <w:ilvl w:val="0"/>
          <w:numId w:val="13"/>
        </w:numPr>
        <w:jc w:val="both"/>
      </w:pPr>
      <w:r w:rsidRPr="003B0436">
        <w:t xml:space="preserve">Op </w:t>
      </w:r>
      <w:r>
        <w:t>h</w:t>
      </w:r>
      <w:r w:rsidRPr="003B0436">
        <w:t xml:space="preserve">et verband daarvan met de voorafgaande woorden. </w:t>
      </w:r>
    </w:p>
    <w:p w:rsidR="001A1692" w:rsidRPr="003B0436" w:rsidRDefault="001A1692" w:rsidP="001A1692">
      <w:pPr>
        <w:numPr>
          <w:ilvl w:val="0"/>
          <w:numId w:val="13"/>
        </w:numPr>
        <w:jc w:val="both"/>
      </w:pPr>
      <w:r w:rsidRPr="003B0436">
        <w:t>Op de inhoud en het doel van de woorden van Christus daarin.</w:t>
      </w:r>
    </w:p>
    <w:p w:rsidR="001A1692" w:rsidRDefault="001A1692" w:rsidP="001A1692">
      <w:pPr>
        <w:jc w:val="both"/>
      </w:pPr>
    </w:p>
    <w:p w:rsidR="001A1692" w:rsidRDefault="001A1692" w:rsidP="001A1692">
      <w:pPr>
        <w:jc w:val="both"/>
      </w:pPr>
    </w:p>
    <w:p w:rsidR="001A1692" w:rsidRPr="00AD398A" w:rsidRDefault="001A1692" w:rsidP="001A1692">
      <w:pPr>
        <w:numPr>
          <w:ilvl w:val="0"/>
          <w:numId w:val="14"/>
        </w:numPr>
        <w:jc w:val="both"/>
        <w:rPr>
          <w:b/>
        </w:rPr>
      </w:pPr>
      <w:r w:rsidRPr="00AD398A">
        <w:rPr>
          <w:b/>
        </w:rPr>
        <w:t xml:space="preserve">Op het verband daarvan met de voorafgaande woorden. </w:t>
      </w:r>
    </w:p>
    <w:p w:rsidR="001A1692" w:rsidRDefault="001A1692" w:rsidP="001A1692">
      <w:pPr>
        <w:jc w:val="both"/>
      </w:pPr>
      <w:r w:rsidRPr="003B0436">
        <w:t>De Heere toont aan welk soort van gasten zij tot hun maaltijden moeten nodigen, namelijk, de armen en nooddruftigen; en de He</w:t>
      </w:r>
      <w:r>
        <w:t>e</w:t>
      </w:r>
      <w:r w:rsidRPr="003B0436">
        <w:t>re zou het hun vergelden in de opstanding der rechtvaardigen. Waarop een van degenen, die met Hem aanzaten, (of het een Farize</w:t>
      </w:r>
      <w:r>
        <w:t>e</w:t>
      </w:r>
      <w:r w:rsidRPr="003B0436">
        <w:t xml:space="preserve">ër was, of niet, is onzeker) tot Hem zeide: „Zalig is hij, die brood eet in het koninkrijk Gods.” Velen noemen hen gelukzalig, die deel hebben aan het koninkrijk Gods, </w:t>
      </w:r>
      <w:r>
        <w:t>maar</w:t>
      </w:r>
      <w:r w:rsidRPr="003B0436">
        <w:t xml:space="preserve"> het toch niet menen. Velen zullen breed uitwijden over het koninkrijk der hemelen, en over de waardij van Christus. Maar wanneer het hiertoe komt:</w:t>
      </w:r>
      <w:r>
        <w:t xml:space="preserve"> w</w:t>
      </w:r>
      <w:r w:rsidRPr="003B0436">
        <w:t>at wilt</w:t>
      </w:r>
      <w:r>
        <w:t xml:space="preserve"> u </w:t>
      </w:r>
      <w:r w:rsidRPr="003B0436">
        <w:t>om Christus verlaten? Wilt</w:t>
      </w:r>
      <w:r>
        <w:t xml:space="preserve"> u </w:t>
      </w:r>
      <w:r w:rsidRPr="003B0436">
        <w:t xml:space="preserve">uw </w:t>
      </w:r>
      <w:r>
        <w:t>eigendom</w:t>
      </w:r>
      <w:r w:rsidRPr="003B0436">
        <w:t xml:space="preserve"> en uw landerijen om Christus verlaten? Wilt</w:t>
      </w:r>
      <w:r>
        <w:t xml:space="preserve"> u </w:t>
      </w:r>
      <w:r w:rsidRPr="003B0436">
        <w:t>uw pas getrouwde vrouw, en uw kinderen om Christus verlaten? Dan blijven zij staan, en hebben op alles wat af te dingen. Wij zijn allen goede christenen zolang wij niet beproefd wor</w:t>
      </w:r>
      <w:r w:rsidRPr="003B0436">
        <w:softHyphen/>
        <w:t>den.</w:t>
      </w:r>
      <w:r>
        <w:t xml:space="preserve"> </w:t>
      </w:r>
      <w:r w:rsidRPr="003B0436">
        <w:t xml:space="preserve">Wij hebben dikwijls een schone belijdenis, terwijl wij in de praktijk alles bederven. Velen handelen met </w:t>
      </w:r>
      <w:r w:rsidR="00745B25">
        <w:t>Jezus</w:t>
      </w:r>
      <w:r w:rsidRPr="003B0436">
        <w:t xml:space="preserve"> Christus evenals de kijkers op een grote jaarmarkt; zij bekijken alles wat daar te koop is, prijzen alles wat zij zien, maar openen nooit hun beurs om iets te kopen. Zo zijn er velen, die kunnen zeggen: Het is goed een Christen te zijn; 0! de Zoon Gods is de hele wereld waard; maar zij hebben nooit een stuiver voor de zaak van Christus over, zij willen voor Hem geen strookje land missen, noch een os voor Hem verliezen. Zij willen liever hun onsterfelijke zielen dan hun goed verliezen</w:t>
      </w:r>
      <w:r>
        <w:t xml:space="preserve">. U </w:t>
      </w:r>
      <w:r w:rsidRPr="003B0436">
        <w:t>allen, die nu zo met ophef over Christus kunt spreken, ziet eens wat</w:t>
      </w:r>
      <w:r>
        <w:t xml:space="preserve"> u </w:t>
      </w:r>
      <w:r w:rsidRPr="003B0436">
        <w:t>voor Hem zult willen verliezen wanneer er vervolging komt</w:t>
      </w:r>
      <w:r>
        <w:t>. O</w:t>
      </w:r>
      <w:r w:rsidRPr="003B0436">
        <w:t xml:space="preserve">! de Heere </w:t>
      </w:r>
      <w:r w:rsidR="00745B25">
        <w:t>Jezus</w:t>
      </w:r>
      <w:r w:rsidRPr="003B0436">
        <w:t xml:space="preserve"> heeft veel vrienden, die in de grond slechts valse vrienden en vleiers zijn. Zij zullen goed van Hem spreken, maar willen niets goeds voor Hem doen. Weinigen verlate</w:t>
      </w:r>
      <w:r>
        <w:t xml:space="preserve">n hun netten en nering voor Hem. </w:t>
      </w:r>
    </w:p>
    <w:p w:rsidR="001A1692" w:rsidRPr="003B0436" w:rsidRDefault="001A1692" w:rsidP="001A1692">
      <w:pPr>
        <w:jc w:val="both"/>
      </w:pPr>
      <w:r>
        <w:t xml:space="preserve">Maar </w:t>
      </w:r>
      <w:r w:rsidRPr="003B0436">
        <w:t>de man, die deze Parel vindt, verkoopt alles en koopt Die.</w:t>
      </w:r>
      <w:r>
        <w:t xml:space="preserve"> </w:t>
      </w:r>
      <w:r w:rsidRPr="003B0436">
        <w:t xml:space="preserve">Deze man hier zegt: Zalig zijn zij, die grote trek hebben om met </w:t>
      </w:r>
      <w:r w:rsidR="00745B25">
        <w:t>Jezus</w:t>
      </w:r>
      <w:r w:rsidRPr="003B0436">
        <w:t xml:space="preserve"> Christus te eten. Dit doet ons zien, dat velen, die een ongezonde maag hebben, hen zalig kunnen noemen, die brood eten met Christus, also</w:t>
      </w:r>
      <w:r>
        <w:t>f het uit wezenlijke honger was. T</w:t>
      </w:r>
      <w:r w:rsidRPr="003B0436">
        <w:t>erwijl het slechts als de honger van een zieke is, die</w:t>
      </w:r>
      <w:r>
        <w:t xml:space="preserve"> </w:t>
      </w:r>
      <w:r w:rsidRPr="003B0436">
        <w:t>om spijze roept, maar zodra zij die geproefd hebben heeft hun maag er een afkeer van, en zij kunnen er niets meer van gebruiken. Velen hebben dergelijke honger naar Chris</w:t>
      </w:r>
      <w:r w:rsidRPr="003B0436">
        <w:softHyphen/>
        <w:t xml:space="preserve">tus, wanneer zij aan de Tafel komen hebben zij spoedig genoeg van Hem. </w:t>
      </w:r>
      <w:r w:rsidR="004D6290" w:rsidRPr="003B0436">
        <w:t>Bíleam</w:t>
      </w:r>
      <w:r w:rsidRPr="003B0436">
        <w:t xml:space="preserve"> kon zeggen: „Hoe goed zijn uw tenten, Jacob! uw woningen, Israël</w:t>
      </w:r>
      <w:r>
        <w:t>.</w:t>
      </w:r>
      <w:r w:rsidRPr="003B0436">
        <w:t xml:space="preserve">” </w:t>
      </w:r>
      <w:r>
        <w:t>E</w:t>
      </w:r>
      <w:r w:rsidRPr="003B0436">
        <w:t>n toch wilde hij voor de vrede van Jacob de gunst van de koning van Moab niet verliezen. De geringe lemen koningen worden dikwijls ge</w:t>
      </w:r>
      <w:r w:rsidRPr="003B0436">
        <w:softHyphen/>
        <w:t>hoorzaamd ten koste van ongehoorzaamheid aan de grote Koning des hemels.</w:t>
      </w:r>
    </w:p>
    <w:p w:rsidR="001A1692" w:rsidRDefault="001A1692" w:rsidP="001A1692">
      <w:pPr>
        <w:jc w:val="both"/>
      </w:pPr>
    </w:p>
    <w:p w:rsidR="001A1692" w:rsidRPr="00AD398A" w:rsidRDefault="001A1692" w:rsidP="001A1692">
      <w:pPr>
        <w:ind w:firstLine="708"/>
        <w:jc w:val="both"/>
        <w:rPr>
          <w:b/>
        </w:rPr>
      </w:pPr>
      <w:r w:rsidRPr="00AD398A">
        <w:rPr>
          <w:b/>
        </w:rPr>
        <w:t xml:space="preserve">II. Ik zal nu op de bijzonderheden van de gelijkenis ingaan. </w:t>
      </w:r>
    </w:p>
    <w:p w:rsidR="001A1692" w:rsidRPr="003B0436" w:rsidRDefault="001A1692" w:rsidP="001A1692">
      <w:pPr>
        <w:jc w:val="both"/>
      </w:pPr>
      <w:r w:rsidRPr="003B0436">
        <w:t>Het doel daarvan is aan te tonen, dat weinigen het Evan</w:t>
      </w:r>
      <w:r w:rsidRPr="003B0436">
        <w:softHyphen/>
        <w:t xml:space="preserve">gelie van Christus gehoorzamen, dat voorgesteld wordt onder de gelijkenis van iemand, die een groot avondmaal bereidde en er velen nodigde, die </w:t>
      </w:r>
      <w:r>
        <w:t>echter</w:t>
      </w:r>
      <w:r w:rsidRPr="003B0436">
        <w:t xml:space="preserve"> wei</w:t>
      </w:r>
      <w:r w:rsidRPr="003B0436">
        <w:softHyphen/>
        <w:t>gerden te komen. De delen der gelijkenis zijn deze.</w:t>
      </w:r>
    </w:p>
    <w:p w:rsidR="001A1692" w:rsidRDefault="001A1692" w:rsidP="001A1692">
      <w:pPr>
        <w:numPr>
          <w:ilvl w:val="1"/>
          <w:numId w:val="13"/>
        </w:numPr>
        <w:tabs>
          <w:tab w:val="clear" w:pos="1440"/>
        </w:tabs>
        <w:ind w:left="360"/>
        <w:jc w:val="both"/>
      </w:pPr>
      <w:r w:rsidRPr="003B0436">
        <w:t>De toebereiding van het avondmaal: „Een zeker mens bereidde een groot avondmaal, en hij noodde er velen.”</w:t>
      </w:r>
    </w:p>
    <w:p w:rsidR="001A1692" w:rsidRDefault="001A1692" w:rsidP="001A1692">
      <w:pPr>
        <w:numPr>
          <w:ilvl w:val="1"/>
          <w:numId w:val="13"/>
        </w:numPr>
        <w:tabs>
          <w:tab w:val="clear" w:pos="1440"/>
        </w:tabs>
        <w:ind w:left="360"/>
        <w:jc w:val="both"/>
      </w:pPr>
      <w:r w:rsidRPr="003B0436">
        <w:t>De nodiging der gasten: „Komt, want alle dingen zijn nu gereed.”</w:t>
      </w:r>
    </w:p>
    <w:p w:rsidR="001A1692" w:rsidRDefault="001A1692" w:rsidP="001A1692">
      <w:pPr>
        <w:numPr>
          <w:ilvl w:val="1"/>
          <w:numId w:val="13"/>
        </w:numPr>
        <w:tabs>
          <w:tab w:val="clear" w:pos="1440"/>
        </w:tabs>
        <w:ind w:left="360"/>
        <w:jc w:val="both"/>
      </w:pPr>
      <w:r w:rsidRPr="003B0436">
        <w:t>Hun weigering: „Zij begonnen allen eendrachtiglijk zich te verontschuldigen.”</w:t>
      </w:r>
    </w:p>
    <w:p w:rsidR="001A1692" w:rsidRDefault="001A1692" w:rsidP="001A1692">
      <w:pPr>
        <w:numPr>
          <w:ilvl w:val="1"/>
          <w:numId w:val="13"/>
        </w:numPr>
        <w:tabs>
          <w:tab w:val="clear" w:pos="1440"/>
        </w:tabs>
        <w:ind w:left="360"/>
        <w:jc w:val="both"/>
      </w:pPr>
      <w:r w:rsidRPr="003B0436">
        <w:t>De komst van de dienstknecht, die deze dingen zijn heer boodschapte.</w:t>
      </w:r>
    </w:p>
    <w:p w:rsidR="001A1692" w:rsidRDefault="001A1692" w:rsidP="001A1692">
      <w:pPr>
        <w:numPr>
          <w:ilvl w:val="1"/>
          <w:numId w:val="13"/>
        </w:numPr>
        <w:tabs>
          <w:tab w:val="clear" w:pos="1440"/>
        </w:tabs>
        <w:ind w:left="360"/>
        <w:jc w:val="both"/>
      </w:pPr>
      <w:r w:rsidRPr="003B0436">
        <w:t>De Heere volgt een tweede weg om Zijn tafel vol te krijgen, ofschoon zij, die eerst genodigd waren, weigerden; want Hij wil Zijn avondmaal niet missen. De wijn, die de Wijsheid heeft bereid, verzuurt niet</w:t>
      </w:r>
      <w:r>
        <w:t>. Hij</w:t>
      </w:r>
      <w:r w:rsidRPr="003B0436">
        <w:t xml:space="preserve"> krijgt twee soorten gasten: </w:t>
      </w:r>
    </w:p>
    <w:p w:rsidR="001A1692" w:rsidRDefault="001A1692" w:rsidP="001A1692">
      <w:pPr>
        <w:ind w:firstLine="360"/>
        <w:jc w:val="both"/>
      </w:pPr>
      <w:r>
        <w:t>(</w:t>
      </w:r>
      <w:r w:rsidRPr="003B0436">
        <w:t>1</w:t>
      </w:r>
      <w:r>
        <w:t>)</w:t>
      </w:r>
      <w:r w:rsidRPr="003B0436">
        <w:t xml:space="preserve"> Verminkten en armen. </w:t>
      </w:r>
    </w:p>
    <w:p w:rsidR="001A1692" w:rsidRDefault="001A1692" w:rsidP="001A1692">
      <w:pPr>
        <w:ind w:firstLine="360"/>
        <w:jc w:val="both"/>
      </w:pPr>
      <w:r>
        <w:t>(</w:t>
      </w:r>
      <w:r w:rsidRPr="003B0436">
        <w:t>2</w:t>
      </w:r>
      <w:r>
        <w:t>)</w:t>
      </w:r>
      <w:r w:rsidRPr="003B0436">
        <w:t xml:space="preserve"> Het gemene volk, dat de straten op en neer gaat. </w:t>
      </w:r>
    </w:p>
    <w:p w:rsidR="001A1692" w:rsidRPr="003B0436" w:rsidRDefault="001A1692" w:rsidP="001A1692">
      <w:pPr>
        <w:jc w:val="both"/>
      </w:pPr>
      <w:r>
        <w:t xml:space="preserve">6.  </w:t>
      </w:r>
      <w:r w:rsidRPr="003B0436">
        <w:t xml:space="preserve">En </w:t>
      </w:r>
      <w:r>
        <w:t xml:space="preserve">dan hebben wij </w:t>
      </w:r>
      <w:r w:rsidRPr="003B0436">
        <w:t>het vonnis, dat de Heere uitspreekt over hen, die zich veront</w:t>
      </w:r>
      <w:r w:rsidRPr="003B0436">
        <w:softHyphen/>
        <w:t>schuldigen en weigeren.</w:t>
      </w:r>
    </w:p>
    <w:p w:rsidR="001A1692" w:rsidRDefault="001A1692" w:rsidP="001A1692">
      <w:pPr>
        <w:jc w:val="both"/>
      </w:pPr>
    </w:p>
    <w:p w:rsidR="001A1692" w:rsidRPr="00DB3FD9" w:rsidRDefault="001A1692" w:rsidP="001A1692">
      <w:pPr>
        <w:jc w:val="both"/>
        <w:rPr>
          <w:b/>
        </w:rPr>
      </w:pPr>
      <w:r w:rsidRPr="003B0436">
        <w:t xml:space="preserve">1. </w:t>
      </w:r>
      <w:r w:rsidRPr="00DB3FD9">
        <w:rPr>
          <w:b/>
        </w:rPr>
        <w:t xml:space="preserve">Een zeker mens bereidde een groot avondmaal. </w:t>
      </w:r>
    </w:p>
    <w:p w:rsidR="001A1692" w:rsidRPr="003B0436" w:rsidRDefault="001A1692" w:rsidP="001A1692">
      <w:pPr>
        <w:jc w:val="both"/>
      </w:pPr>
      <w:r w:rsidRPr="003B0436">
        <w:t>D</w:t>
      </w:r>
      <w:r>
        <w:t>e</w:t>
      </w:r>
      <w:r w:rsidRPr="003B0436">
        <w:t xml:space="preserve"> Heere biedt hier in het Evangelie Zijn genade aan, en wordt vergeleken bij een mens</w:t>
      </w:r>
      <w:r>
        <w:t>. N</w:t>
      </w:r>
      <w:r w:rsidRPr="003B0436">
        <w:t xml:space="preserve">iet bij een mens van lage rang, noch bij iemand, die alleen voor zijn vrienden een avondmaal bereidt. Dit toont ons de goedertierenheid Gods in het Evangelie. Hij maakt Zich aan ons bekend als een mens, een vriend, die ons een maaltijd aanbiedt. </w:t>
      </w:r>
      <w:r>
        <w:t xml:space="preserve">Maar </w:t>
      </w:r>
      <w:r w:rsidRPr="003B0436">
        <w:t xml:space="preserve">wanneer wij als de beesten worden, en als een paard of een muilezel, die geen verstand hebben, dan verandert Hij van een mens in een leeuw, en Hij wordt het huis van Juda als een jonge leeuw. (Hos. </w:t>
      </w:r>
      <w:r>
        <w:t>5</w:t>
      </w:r>
      <w:r w:rsidRPr="003B0436">
        <w:t xml:space="preserve"> : 14) „Want Ik zal E</w:t>
      </w:r>
      <w:r>
        <w:t>f</w:t>
      </w:r>
      <w:r w:rsidRPr="003B0436">
        <w:t xml:space="preserve">raïm zijn als een felle leeuw, en den huize Juda als een jonge leeuw. Ik, Ik zal verscheuren en heengaan; Ik zal wegvoeren en daar zal geen redder zijn.” Het zijn harde woorden, die de Heere tot Efraïm spreekt. Indien wij mensen zijn zal God als een mens voor ons zijn; </w:t>
      </w:r>
      <w:r>
        <w:t xml:space="preserve">maar </w:t>
      </w:r>
      <w:r w:rsidRPr="003B0436">
        <w:t xml:space="preserve">als wij beesten zijn is God ons als een leeuw en een beer: (Klaagl. </w:t>
      </w:r>
      <w:r>
        <w:t>3</w:t>
      </w:r>
      <w:r w:rsidRPr="003B0436">
        <w:t xml:space="preserve"> : 10) „Hij is mij een loeren</w:t>
      </w:r>
      <w:r>
        <w:t>de beer, een leeuw in verborgen</w:t>
      </w:r>
      <w:r w:rsidRPr="003B0436">
        <w:t xml:space="preserve"> plaatsen.”</w:t>
      </w:r>
    </w:p>
    <w:p w:rsidR="001A1692" w:rsidRDefault="001A1692" w:rsidP="001A1692">
      <w:pPr>
        <w:jc w:val="both"/>
        <w:rPr>
          <w:i/>
        </w:rPr>
      </w:pPr>
    </w:p>
    <w:p w:rsidR="001A1692" w:rsidRPr="00DB3FD9" w:rsidRDefault="001A1692" w:rsidP="001A1692">
      <w:pPr>
        <w:jc w:val="both"/>
        <w:rPr>
          <w:i/>
        </w:rPr>
      </w:pPr>
      <w:r w:rsidRPr="00DB3FD9">
        <w:rPr>
          <w:i/>
        </w:rPr>
        <w:t xml:space="preserve">Gebruik. </w:t>
      </w:r>
    </w:p>
    <w:p w:rsidR="001A1692" w:rsidRPr="003B0436" w:rsidRDefault="001A1692" w:rsidP="001A1692">
      <w:pPr>
        <w:jc w:val="both"/>
      </w:pPr>
      <w:r w:rsidRPr="003B0436">
        <w:t>God gedraagt Zich jegens ons als een mens en een vriend, en heeft ons nu deze zeventig jaren maaltijden bereid; maar ik verzeker u, dat het er aan toe is, dat de Heere de tafel zal wegnemen. Men is gewoon de tafel te verwijderen, wanneer allen verzadigd zijn en niet meer kun</w:t>
      </w:r>
      <w:r w:rsidRPr="003B0436">
        <w:softHyphen/>
        <w:t xml:space="preserve">nen eten. Wij walgen nu van het Evangelie, en het Woord van God wordt door ons veracht. Bij het begin van dit Avondmaal was een preek of een bediening van het Avondmaal lieflijk, de mensen liepen er heen als hongerige gasten; nu wordt het geringschat. </w:t>
      </w:r>
      <w:r>
        <w:t>Éé</w:t>
      </w:r>
      <w:r w:rsidRPr="003B0436">
        <w:t>n preek op de dag, dat de Heere Zijn maaltijd bereidt, wordt nu voldoende geacht. Wel, ik zie, dat de mensen i</w:t>
      </w:r>
      <w:r>
        <w:t>n slaap gevallen zijn. Ik vrees</w:t>
      </w:r>
      <w:r w:rsidRPr="003B0436">
        <w:t xml:space="preserve"> geliefden,</w:t>
      </w:r>
      <w:r>
        <w:t xml:space="preserve"> u kunt</w:t>
      </w:r>
      <w:r w:rsidRPr="003B0436">
        <w:t xml:space="preserve"> er van denken wat</w:t>
      </w:r>
      <w:r>
        <w:t xml:space="preserve"> u wilt,</w:t>
      </w:r>
      <w:r w:rsidRPr="003B0436">
        <w:t xml:space="preserve"> ik vrees, dat het Woord van u genomen, het brood weggenomen zal worden, en dat de plaag des Heeren er op zal volgen. (Amos </w:t>
      </w:r>
      <w:r>
        <w:t>8</w:t>
      </w:r>
      <w:r w:rsidRPr="003B0436">
        <w:t xml:space="preserve"> : 2) „En Hij zeide: Wat ziet</w:t>
      </w:r>
      <w:r>
        <w:t xml:space="preserve"> gij </w:t>
      </w:r>
      <w:r w:rsidRPr="003B0436">
        <w:t xml:space="preserve">Amos? </w:t>
      </w:r>
      <w:r>
        <w:t>E</w:t>
      </w:r>
      <w:r w:rsidRPr="003B0436">
        <w:t>n ik zeide: Een korf met zomervruchten. Toen zeide de Heere tot mij: Het einde is gekomen over Mijn volk Israël, Ik zal het voortaan niet meer voorbijgaan.” Er zal een hon</w:t>
      </w:r>
      <w:r w:rsidRPr="003B0436">
        <w:softHyphen/>
        <w:t>gersnood komen van het Woord Gods.</w:t>
      </w:r>
    </w:p>
    <w:p w:rsidR="001A1692" w:rsidRPr="003B0436" w:rsidRDefault="001A1692" w:rsidP="001A1692">
      <w:pPr>
        <w:jc w:val="both"/>
      </w:pPr>
    </w:p>
    <w:p w:rsidR="001A1692" w:rsidRPr="003B0436" w:rsidRDefault="001A1692" w:rsidP="001A1692">
      <w:pPr>
        <w:jc w:val="both"/>
      </w:pPr>
      <w:r>
        <w:t>2</w:t>
      </w:r>
      <w:r w:rsidRPr="003B0436">
        <w:t xml:space="preserve">. Het tweede deel der gelijkenis is </w:t>
      </w:r>
      <w:r w:rsidRPr="00EC47C2">
        <w:rPr>
          <w:b/>
        </w:rPr>
        <w:t xml:space="preserve">des Heeren nodiging van de gasten: </w:t>
      </w:r>
      <w:r w:rsidRPr="00EC47C2">
        <w:rPr>
          <w:b/>
          <w:i/>
        </w:rPr>
        <w:t>Komt</w:t>
      </w:r>
      <w:r w:rsidRPr="00DB3FD9">
        <w:rPr>
          <w:b/>
          <w:i/>
        </w:rPr>
        <w:t>, want alle dingen zijn nu gereed.</w:t>
      </w:r>
      <w:r w:rsidRPr="003B0436">
        <w:t xml:space="preserve"> Hier zijn de volgende drie dingen:</w:t>
      </w:r>
    </w:p>
    <w:p w:rsidR="001A1692" w:rsidRDefault="001A1692" w:rsidP="001A1692">
      <w:pPr>
        <w:ind w:left="708"/>
        <w:jc w:val="both"/>
      </w:pPr>
      <w:r w:rsidRPr="003B0436">
        <w:t xml:space="preserve">lste. Een boodschap aan Zijn dienstknecht, dat is, aan Zijn dienaars, hun die geroepen waren te verzoeken: </w:t>
      </w:r>
      <w:r w:rsidRPr="00DB3FD9">
        <w:rPr>
          <w:i/>
        </w:rPr>
        <w:t>Komt.</w:t>
      </w:r>
      <w:r w:rsidRPr="003B0436">
        <w:t xml:space="preserve"> </w:t>
      </w:r>
    </w:p>
    <w:p w:rsidR="001A1692" w:rsidRPr="003B0436" w:rsidRDefault="001A1692" w:rsidP="001A1692">
      <w:pPr>
        <w:ind w:left="708"/>
        <w:jc w:val="both"/>
      </w:pPr>
      <w:r w:rsidRPr="003B0436">
        <w:t xml:space="preserve">2de. De tijd: </w:t>
      </w:r>
      <w:r w:rsidRPr="00DB3FD9">
        <w:rPr>
          <w:i/>
        </w:rPr>
        <w:t>het is de tijd van het avondmaal.</w:t>
      </w:r>
    </w:p>
    <w:p w:rsidR="001A1692" w:rsidRPr="003B0436" w:rsidRDefault="001A1692" w:rsidP="001A1692">
      <w:pPr>
        <w:ind w:left="708"/>
        <w:jc w:val="both"/>
      </w:pPr>
      <w:r w:rsidRPr="003B0436">
        <w:t xml:space="preserve">3de. Een reden: </w:t>
      </w:r>
      <w:r w:rsidRPr="00DB3FD9">
        <w:rPr>
          <w:i/>
        </w:rPr>
        <w:t>Alle dingen zijn nu gereed.</w:t>
      </w:r>
    </w:p>
    <w:p w:rsidR="001A1692" w:rsidRPr="003B0436" w:rsidRDefault="001A1692" w:rsidP="001A1692">
      <w:pPr>
        <w:jc w:val="both"/>
      </w:pPr>
      <w:r w:rsidRPr="003B0436">
        <w:t>Ik zal deze punten slechts aanstippen en de woorden kort nagaan.</w:t>
      </w:r>
    </w:p>
    <w:p w:rsidR="001A1692" w:rsidRPr="003B0436" w:rsidRDefault="001A1692" w:rsidP="001A1692">
      <w:pPr>
        <w:jc w:val="both"/>
      </w:pPr>
    </w:p>
    <w:p w:rsidR="001A1692" w:rsidRDefault="001A1692" w:rsidP="001A1692">
      <w:pPr>
        <w:jc w:val="both"/>
      </w:pPr>
      <w:r w:rsidRPr="003B0436">
        <w:t xml:space="preserve">Leer. </w:t>
      </w:r>
      <w:r w:rsidRPr="00DB3FD9">
        <w:rPr>
          <w:i/>
        </w:rPr>
        <w:t>De Heere nodigt ons tot een maaltijd, een groot avondmaal.</w:t>
      </w:r>
      <w:r w:rsidRPr="003B0436">
        <w:t xml:space="preserve"> </w:t>
      </w:r>
    </w:p>
    <w:p w:rsidR="001A1692" w:rsidRDefault="001A1692" w:rsidP="001A1692">
      <w:pPr>
        <w:jc w:val="both"/>
      </w:pPr>
      <w:r w:rsidRPr="003B0436">
        <w:t>Het hardste woord, dat het Evangelie tot zon</w:t>
      </w:r>
      <w:r w:rsidRPr="003B0436">
        <w:softHyphen/>
        <w:t xml:space="preserve">daren spreekt is: </w:t>
      </w:r>
      <w:r>
        <w:t>komt!</w:t>
      </w:r>
      <w:r w:rsidRPr="003B0436">
        <w:t xml:space="preserve"> Nooit een woord over de hel, de toorn Gods, of Gods plagen wegens de zonde. </w:t>
      </w:r>
      <w:r>
        <w:t xml:space="preserve">Maar </w:t>
      </w:r>
      <w:r w:rsidRPr="003B0436">
        <w:t>al Zijn woorden zijn (hoewel Hij in toorn spreekt tot Zijn vijan</w:t>
      </w:r>
      <w:r w:rsidRPr="003B0436">
        <w:softHyphen/>
        <w:t xml:space="preserve">den): </w:t>
      </w:r>
      <w:r>
        <w:t>‘</w:t>
      </w:r>
      <w:r w:rsidRPr="003B0436">
        <w:t>Mijn lieve vrienden, Ik zal Mij als uw gelijke aanstellen, als</w:t>
      </w:r>
      <w:r>
        <w:t xml:space="preserve"> u </w:t>
      </w:r>
      <w:r w:rsidRPr="003B0436">
        <w:t>wilt komen en avondmaal met Mij houden.</w:t>
      </w:r>
      <w:r>
        <w:t>’</w:t>
      </w:r>
      <w:r w:rsidRPr="003B0436">
        <w:t xml:space="preserve"> Gewis geliefden, onze Heere had Zijn avondmaal voor </w:t>
      </w:r>
      <w:r>
        <w:t>Z</w:t>
      </w:r>
      <w:r w:rsidRPr="003B0436">
        <w:t>ich alleen kunnen houden, d</w:t>
      </w:r>
      <w:r>
        <w:t>e Engelen zijn goed ge</w:t>
      </w:r>
      <w:r>
        <w:softHyphen/>
        <w:t xml:space="preserve">zelschap. Maar </w:t>
      </w:r>
      <w:r w:rsidRPr="003B0436">
        <w:t xml:space="preserve">de Heere is van gedachte, dat Hem gezelschap ontbreekt indien de kinderen der mensen niet bij Hem zijn. De Wijsheid, dat is Christus, zegt: (Spr. </w:t>
      </w:r>
      <w:r>
        <w:t xml:space="preserve">8 </w:t>
      </w:r>
      <w:r w:rsidRPr="003B0436">
        <w:t>vers 31) „Ik was bij God sp</w:t>
      </w:r>
      <w:r>
        <w:t>elende en Mij vermakende met de mensen</w:t>
      </w:r>
      <w:r w:rsidRPr="003B0436">
        <w:t xml:space="preserve">kinderen.” Hier nodigt waarlijk de Liefde Zelf de Heere, ons het Evangelie te omhelzen! Hij vergelijkt het bij een groot avondmaal. </w:t>
      </w:r>
    </w:p>
    <w:p w:rsidR="001A1692" w:rsidRDefault="001A1692" w:rsidP="001A1692">
      <w:pPr>
        <w:jc w:val="both"/>
      </w:pPr>
      <w:r w:rsidRPr="003B0436">
        <w:t>Barmhartige God!</w:t>
      </w:r>
      <w:r>
        <w:t xml:space="preserve"> U </w:t>
      </w:r>
      <w:r w:rsidRPr="003B0436">
        <w:t>kon ons op straf der verdoemenis gebieden te komen en in de Zoon Gods te geloven. Maar hier horen wij niet een woord daarvan</w:t>
      </w:r>
      <w:r>
        <w:t>. D</w:t>
      </w:r>
      <w:r w:rsidRPr="003B0436">
        <w:t xml:space="preserve">e Heere wil ons in Zijn dienst nemen, om ons in het koninkrijk der hemelen te doen komen: </w:t>
      </w:r>
      <w:r w:rsidRPr="00DB3FD9">
        <w:rPr>
          <w:i/>
        </w:rPr>
        <w:t>dit is evan</w:t>
      </w:r>
      <w:r w:rsidRPr="00DB3FD9">
        <w:rPr>
          <w:i/>
        </w:rPr>
        <w:softHyphen/>
        <w:t>gelisch.</w:t>
      </w:r>
      <w:r w:rsidRPr="003B0436">
        <w:t xml:space="preserve"> Het eerste woord, dat het Evangelie spreekt is goedertierenheid, goedertierenheid over arme zondaren. (Hoogt. </w:t>
      </w:r>
      <w:r>
        <w:t>5 : 2). De sleutel waarmee Christus, de Man, het hart</w:t>
      </w:r>
      <w:r w:rsidRPr="003B0436">
        <w:t xml:space="preserve"> </w:t>
      </w:r>
      <w:r>
        <w:t xml:space="preserve">van </w:t>
      </w:r>
      <w:r w:rsidRPr="003B0436">
        <w:t xml:space="preserve">Zijn Kerk opent is: „Doe Mij open, Mijn zuster, Mijn vriendin, Mijn duif, Mijn volmaakte, want Mijn hoofd is vervuld met dauw, Mijn haarlokken met nachtdruppen.” Hij had kunnen zeggen: </w:t>
      </w:r>
      <w:r>
        <w:t>‘</w:t>
      </w:r>
      <w:r w:rsidRPr="003B0436">
        <w:t>Wee u,</w:t>
      </w:r>
      <w:r>
        <w:t xml:space="preserve"> gij </w:t>
      </w:r>
      <w:r w:rsidRPr="003B0436">
        <w:t>hebt Mij de deur gewezen en een vreemde</w:t>
      </w:r>
      <w:r>
        <w:t xml:space="preserve"> minnaar in Mijn plaats genomen.</w:t>
      </w:r>
      <w:r w:rsidRPr="003B0436">
        <w:t xml:space="preserve"> Ik zal u verlaten, Ik zal in een andere plaats gaan vrijen</w:t>
      </w:r>
      <w:r>
        <w:t>.</w:t>
      </w:r>
      <w:r w:rsidRPr="003B0436">
        <w:t xml:space="preserve"> Ik keer Mijn hand van u af, Ik zal u nooit weeraanzien.</w:t>
      </w:r>
      <w:r>
        <w:t>’</w:t>
      </w:r>
    </w:p>
    <w:p w:rsidR="001A1692" w:rsidRPr="003B0436" w:rsidRDefault="001A1692" w:rsidP="001A1692">
      <w:pPr>
        <w:jc w:val="both"/>
      </w:pPr>
      <w:r>
        <w:t>Maar nee</w:t>
      </w:r>
      <w:r w:rsidRPr="003B0436">
        <w:t>, Zijn hardste slag is: Lieve duif, liefste, schone, Ik ben nat en vermoeid, laat Mij niet de ganse nacht op de straat liggen. (</w:t>
      </w:r>
      <w:r>
        <w:t>J</w:t>
      </w:r>
      <w:r w:rsidRPr="003B0436">
        <w:t xml:space="preserve">er. </w:t>
      </w:r>
      <w:r>
        <w:t>3</w:t>
      </w:r>
      <w:r w:rsidRPr="003B0436">
        <w:t xml:space="preserve"> : 14) „Bekeert u,</w:t>
      </w:r>
      <w:r>
        <w:t xml:space="preserve"> gij </w:t>
      </w:r>
      <w:r w:rsidRPr="003B0436">
        <w:t>afkerige kinderen, spreekt de Heere”. Welk argument ge</w:t>
      </w:r>
      <w:r w:rsidRPr="003B0436">
        <w:softHyphen/>
        <w:t>bruikt de Heere om hen te bewegen? „Want Ik heb u ge</w:t>
      </w:r>
      <w:r w:rsidRPr="003B0436">
        <w:softHyphen/>
        <w:t xml:space="preserve">trouwd”; Ik ben uw Man. (Hoséa </w:t>
      </w:r>
      <w:r>
        <w:t>11</w:t>
      </w:r>
      <w:r w:rsidRPr="003B0436">
        <w:t xml:space="preserve"> : 3) „Ik nochtans leerde Efraïm gaan</w:t>
      </w:r>
      <w:r>
        <w:t>. Hij</w:t>
      </w:r>
      <w:r w:rsidRPr="003B0436">
        <w:t xml:space="preserve"> nam ze op Zijn armen”. Gods goedertieren</w:t>
      </w:r>
      <w:r>
        <w:t>heid is een groot net, alle vis</w:t>
      </w:r>
      <w:r w:rsidRPr="003B0436">
        <w:t xml:space="preserve"> die in het net komt, wordt aan land gebracht. Wel geliefden, dit is de stem van het Evangelie: „Komt herwaarts tot Mij, die vermoeid en belast zijt</w:t>
      </w:r>
      <w:r>
        <w:t>.</w:t>
      </w:r>
      <w:r w:rsidRPr="003B0436">
        <w:t xml:space="preserve">” </w:t>
      </w:r>
      <w:r>
        <w:t xml:space="preserve">Maar </w:t>
      </w:r>
      <w:r w:rsidRPr="003B0436">
        <w:t>deze stem zal niet alt</w:t>
      </w:r>
      <w:r>
        <w:t>ijd</w:t>
      </w:r>
      <w:r w:rsidRPr="003B0436">
        <w:t xml:space="preserve"> duren. In die dag wanneer de hemelen zullen wegwijken als een boek, dat toegerold wordt, en de elementen branden zullen en vergaan, en de goddelozen zullen roepen tot de bergen en tot de steenrotsen: „Valt op ons en verbergt ons van het aangezicht Desgenen, Die op de troon zit, en van de toorn des Lams; want de grote dag Zijns toorns is gekomen, en wie zal bestaan?” </w:t>
      </w:r>
      <w:r>
        <w:t>D</w:t>
      </w:r>
      <w:r w:rsidRPr="003B0436">
        <w:t>an zal er geen woord worden gehoord over een avondmaal. Helaas! dan zal de tafel weggenomen zijn, en God zal niet meer om uw gezelschap geven.</w:t>
      </w:r>
    </w:p>
    <w:p w:rsidR="001A1692" w:rsidRDefault="001A1692" w:rsidP="001A1692">
      <w:pPr>
        <w:jc w:val="both"/>
      </w:pPr>
    </w:p>
    <w:p w:rsidR="001A1692" w:rsidRPr="003B0436" w:rsidRDefault="001A1692" w:rsidP="001A1692">
      <w:pPr>
        <w:jc w:val="both"/>
      </w:pPr>
      <w:r w:rsidRPr="003B0436">
        <w:t>2</w:t>
      </w:r>
      <w:r w:rsidRPr="00917EC1">
        <w:rPr>
          <w:vertAlign w:val="superscript"/>
        </w:rPr>
        <w:t>de</w:t>
      </w:r>
      <w:r w:rsidRPr="003B0436">
        <w:t xml:space="preserve">. De dienstknecht wordt ten tijde van het avondmaal uitgezonden, als de nacht en de tijd om naar bed te gaan nabij is. De dag van Gods goedertierenheid is maar een avondmaalstijd, de avondstond, het ondergaan der zon. Zolang als het Evangelie spreekt, roept het altijd: </w:t>
      </w:r>
      <w:r>
        <w:t>‘k</w:t>
      </w:r>
      <w:r w:rsidRPr="003B0436">
        <w:t>omt, welkom, welkom, zondaren;</w:t>
      </w:r>
      <w:r>
        <w:t xml:space="preserve"> u </w:t>
      </w:r>
      <w:r w:rsidRPr="003B0436">
        <w:t>zult welkom zi</w:t>
      </w:r>
      <w:r>
        <w:t>jn aan het avondmaal des Heeren!’</w:t>
      </w:r>
      <w:r w:rsidRPr="003B0436">
        <w:t xml:space="preserve"> Paulus kwam binnen, toen de overigen reeds een plaats aan de tafel hadden gekregen, en de Heere des huizes zette hem bovenaan de tafel.</w:t>
      </w:r>
    </w:p>
    <w:p w:rsidR="001A1692" w:rsidRPr="003B0436" w:rsidRDefault="001A1692" w:rsidP="001A1692">
      <w:pPr>
        <w:jc w:val="both"/>
      </w:pPr>
    </w:p>
    <w:p w:rsidR="001A1692" w:rsidRDefault="001A1692" w:rsidP="001A1692">
      <w:pPr>
        <w:jc w:val="both"/>
      </w:pPr>
      <w:r w:rsidRPr="003B0436">
        <w:t xml:space="preserve">Gebruik. </w:t>
      </w:r>
      <w:r w:rsidRPr="00917EC1">
        <w:rPr>
          <w:i/>
        </w:rPr>
        <w:t>Wij zullen even welkom zijn als wij midden onder het avondmaal inkomen als zij, die omtrent de zesde en de negende ure van de dag in de wijngaard des Heeren kwamen.</w:t>
      </w:r>
      <w:r w:rsidRPr="003B0436">
        <w:t xml:space="preserve"> </w:t>
      </w:r>
    </w:p>
    <w:p w:rsidR="001A1692" w:rsidRPr="003B0436" w:rsidRDefault="001A1692" w:rsidP="001A1692">
      <w:pPr>
        <w:jc w:val="both"/>
      </w:pPr>
      <w:r w:rsidRPr="003B0436">
        <w:t>Indien</w:t>
      </w:r>
      <w:r>
        <w:t xml:space="preserve"> u </w:t>
      </w:r>
      <w:r w:rsidRPr="003B0436">
        <w:t>komt tegen dat de tafel wordt afgeno</w:t>
      </w:r>
      <w:r w:rsidRPr="003B0436">
        <w:softHyphen/>
        <w:t>men, evenals de moordenaar, die aan de rechterkant van Christus stierf, dan komt</w:t>
      </w:r>
      <w:r>
        <w:t xml:space="preserve"> u </w:t>
      </w:r>
      <w:r w:rsidRPr="003B0436">
        <w:t>aan het dessert. Maar geliefden, ik bid u, pas op, dat</w:t>
      </w:r>
      <w:r>
        <w:t xml:space="preserve"> u niet</w:t>
      </w:r>
      <w:r w:rsidRPr="003B0436">
        <w:t xml:space="preserve"> evenals de dwaze maagden, n</w:t>
      </w:r>
      <w:r>
        <w:t>á</w:t>
      </w:r>
      <w:r w:rsidRPr="003B0436">
        <w:t xml:space="preserve"> het avondmaal komt, wanneer de tafel weggenomen, de heer des huizes naar bed, en de deur gesloten is. Gedenkt, dat het nu de tijd van het avondmaal is, terwijl het Woord gepredikt en het sacrament van het lichaam en het bloed des Heeren wordt aangeboden. Welgelukzalig zijn zij, die tot het avondmaal komen, maar wee hen, die nakomen, want zij zullen</w:t>
      </w:r>
      <w:r>
        <w:t xml:space="preserve"> in de bedden hunner graven ne</w:t>
      </w:r>
      <w:r>
        <w:softHyphen/>
      </w:r>
      <w:r w:rsidRPr="003B0436">
        <w:t>erliggen, zonder dat zij aan de avondmaaltijd hebben aangezeten. Gelijk Job zegt: „Zijn beenderen zullen vol van zijn verborgen zonden (of volgens de Eng</w:t>
      </w:r>
      <w:r>
        <w:t>else vertaling:</w:t>
      </w:r>
      <w:r w:rsidRPr="003B0436">
        <w:t xml:space="preserve"> van de zonden zijner jeugd) zijn</w:t>
      </w:r>
      <w:r>
        <w:t>. O</w:t>
      </w:r>
      <w:r w:rsidRPr="003B0436">
        <w:t>! de wereld heeft veel schulde</w:t>
      </w:r>
      <w:r w:rsidRPr="003B0436">
        <w:softHyphen/>
        <w:t>naars, kwade schuldenaars, die hu</w:t>
      </w:r>
      <w:r>
        <w:t xml:space="preserve">n zielen verkopen voor de zonde. Maar </w:t>
      </w:r>
      <w:r w:rsidRPr="003B0436">
        <w:t>wat is dat te bejammeren, want wat kunnen zij in ruil voor hun zielen geven? Een mens, die het water moet oversteken, zal zich op de eerste aanmaning van de zeelieden haasten, omdat hij weet, dat de vloed niet op hem zal wachten. En toch wil</w:t>
      </w:r>
      <w:r>
        <w:t xml:space="preserve">len nu de mensen, - die belijden </w:t>
      </w:r>
      <w:r w:rsidRPr="003B0436">
        <w:t>dat zij naar Kanaän willen overvaren, op de stem van de scheepslieden des Heeren, di</w:t>
      </w:r>
      <w:r>
        <w:t xml:space="preserve">e roepen: </w:t>
      </w:r>
      <w:r>
        <w:rPr>
          <w:i/>
        </w:rPr>
        <w:t>ko</w:t>
      </w:r>
      <w:r w:rsidRPr="00917EC1">
        <w:rPr>
          <w:i/>
        </w:rPr>
        <w:t>mt, het is nu vloed!</w:t>
      </w:r>
      <w:r w:rsidRPr="003B0436">
        <w:t xml:space="preserve"> </w:t>
      </w:r>
      <w:r>
        <w:t xml:space="preserve">- </w:t>
      </w:r>
      <w:r w:rsidRPr="003B0436">
        <w:t>niet komen, maar zij laten de zee ebben en z</w:t>
      </w:r>
      <w:r>
        <w:t>itten stil. Dit is een list</w:t>
      </w:r>
      <w:r w:rsidRPr="003B0436">
        <w:t xml:space="preserve"> van de duivel, dat hij, als wij de ene voet op de wal en de andere op het schip hebben, en voornemens zijn van onze zonden weg te varen, eerst nog iets heeft te zeggen. De schoonvader van de Leviet drong er bij hem op aan, dat hij een nacht bij hem zou blijven, hem belovende, dat hij hem morgen zou laten gaan, </w:t>
      </w:r>
      <w:r>
        <w:t xml:space="preserve">maar </w:t>
      </w:r>
      <w:r w:rsidRPr="003B0436">
        <w:t>toen verzocht hij hem, om n</w:t>
      </w:r>
      <w:r>
        <w:t>ó</w:t>
      </w:r>
      <w:r w:rsidRPr="003B0436">
        <w:t xml:space="preserve">g een nacht te blijven. Zo is het hier ook, nadat wij een jaar in de dienst </w:t>
      </w:r>
      <w:r>
        <w:t xml:space="preserve">van </w:t>
      </w:r>
      <w:r w:rsidRPr="003B0436">
        <w:t>de</w:t>
      </w:r>
      <w:r>
        <w:t xml:space="preserve"> duivel</w:t>
      </w:r>
      <w:r w:rsidRPr="003B0436">
        <w:t xml:space="preserve"> zijn gebleven, zal hij er bij ons op aandringen, dat wij nog een jaar blijven, belovende, dat hij ons dan zal laten gaan.</w:t>
      </w:r>
    </w:p>
    <w:p w:rsidR="001A1692" w:rsidRPr="003B0436" w:rsidRDefault="001A1692" w:rsidP="001A1692">
      <w:pPr>
        <w:jc w:val="both"/>
      </w:pPr>
      <w:r>
        <w:t>O,</w:t>
      </w:r>
      <w:r w:rsidRPr="003B0436">
        <w:t xml:space="preserve"> dat wij zo wijs waren om onze ogen en oren te sluiten voor des duivels verzoekingen en aanradingen tot uitstel, en nu, in de korte tijd van het Evangelie terwijl de tafel gedekt is, de nodiging tot het avondmaal des Heeren wilden aannemen. De Heere zegt: „Wandelt terwijl</w:t>
      </w:r>
      <w:r>
        <w:t xml:space="preserve"> gij </w:t>
      </w:r>
      <w:r w:rsidRPr="003B0436">
        <w:t>het licht hebt, opdat de duisternis u niet bevange, en de nacht komt waarin niemand werken kan.” Onze zonden zeggen ons, dat de lange schaduwen reeds beginnen te komen; de nacht is op handen, waarin het Evangelie zal</w:t>
      </w:r>
      <w:r>
        <w:t xml:space="preserve"> </w:t>
      </w:r>
      <w:r w:rsidRPr="003B0436">
        <w:t>worden weggenomen, en welgelukzalig zijn zij, die intijds aan het avondmaal aanzitten.</w:t>
      </w:r>
    </w:p>
    <w:p w:rsidR="001A1692" w:rsidRDefault="001A1692" w:rsidP="001A1692">
      <w:pPr>
        <w:jc w:val="both"/>
      </w:pPr>
    </w:p>
    <w:p w:rsidR="001A1692" w:rsidRPr="00917EC1" w:rsidRDefault="001A1692" w:rsidP="001A1692">
      <w:pPr>
        <w:jc w:val="both"/>
        <w:rPr>
          <w:b/>
          <w:i/>
        </w:rPr>
      </w:pPr>
      <w:r w:rsidRPr="003B0436">
        <w:t xml:space="preserve">3. De derde bijzonderheid is, de reden waarom zij moesten komen: </w:t>
      </w:r>
      <w:r w:rsidRPr="00917EC1">
        <w:rPr>
          <w:b/>
          <w:i/>
        </w:rPr>
        <w:t>Want alle dingen zijn gereed.</w:t>
      </w:r>
    </w:p>
    <w:p w:rsidR="001A1692" w:rsidRDefault="001A1692" w:rsidP="001A1692">
      <w:pPr>
        <w:jc w:val="both"/>
      </w:pPr>
      <w:r w:rsidRPr="003B0436">
        <w:t xml:space="preserve">Zo redeneert Salomo ook: (Spr. </w:t>
      </w:r>
      <w:r>
        <w:t>9</w:t>
      </w:r>
      <w:r w:rsidRPr="003B0436">
        <w:t xml:space="preserve"> : 1, 2) „De opperste Wijsheid heeft haar huis gebouwd, zij heeft haar zeven pilaren gehouwen. Zij heeft haar slachtvee geslacht, zij heeft hare wijn gemengd”, en alle dingen zijn gereed, komt tot de bruiloft. Zo werd het Joodse volk barmhartigheid aange</w:t>
      </w:r>
      <w:r w:rsidRPr="003B0436">
        <w:softHyphen/>
        <w:t xml:space="preserve">boden, terwijl hun God alle uiterlijke middelen, zoals het Woord en de sacramenten, voor hen gereed maakte. Zodat Hij zegt: (Jes. </w:t>
      </w:r>
      <w:r>
        <w:t>5</w:t>
      </w:r>
      <w:r w:rsidRPr="003B0436">
        <w:t xml:space="preserve"> : 4) „Wat is er meer te doen aan Mijn wijngaard, hetwelk Ik aan hem niet gedaan heb. (Jes. </w:t>
      </w:r>
      <w:r>
        <w:t>65</w:t>
      </w:r>
      <w:r w:rsidRPr="003B0436">
        <w:t xml:space="preserve"> vers 2) Hij heeft Zijn handen uitgebreid de ganse dag tot een wederstrevig volk. (Spr. </w:t>
      </w:r>
      <w:r>
        <w:t>1</w:t>
      </w:r>
      <w:r w:rsidRPr="003B0436">
        <w:t xml:space="preserve"> : 20) „De </w:t>
      </w:r>
      <w:r>
        <w:t>O</w:t>
      </w:r>
      <w:r w:rsidRPr="003B0436">
        <w:t>pperste Wijsheid roept overluid daarbuiten, zij verheft haar stem op de straten.” Hier roept God overluid met uitgebreide armen</w:t>
      </w:r>
      <w:r>
        <w:t>. Hij</w:t>
      </w:r>
      <w:r w:rsidRPr="003B0436">
        <w:t xml:space="preserve"> roept al wenende. Hij wilde wel, dat zij zich bekeerden en leefden. </w:t>
      </w:r>
      <w:r>
        <w:t xml:space="preserve">Maar </w:t>
      </w:r>
      <w:r w:rsidRPr="003B0436">
        <w:t>gelijk het waar is ten opzichte van de Joden, is het ook waar voor ons</w:t>
      </w:r>
      <w:r>
        <w:t>. Hij</w:t>
      </w:r>
      <w:r w:rsidRPr="003B0436">
        <w:t xml:space="preserve"> heeft Zelf het gehele avondmaal bereid, de tafel gedekt en voor ons is anders niets te doen, dan dat wij gaan aanzitten en eten. En als wij dit toebereide Avondmaal aanschouwen, dat heeft Christus Zelf geheel b</w:t>
      </w:r>
      <w:r>
        <w:t>ereid in de oven van Gods toorn. H</w:t>
      </w:r>
      <w:r w:rsidRPr="003B0436">
        <w:t xml:space="preserve">et brood, dat wij hier eten is Zijn vlees, dat Hij heeft gegeven voor het leven der wereld (Joh. </w:t>
      </w:r>
      <w:r>
        <w:t>6</w:t>
      </w:r>
      <w:r w:rsidRPr="003B0436">
        <w:t>). De wijn, die gemengd en opgezet is, is Zijn bloed</w:t>
      </w:r>
      <w:r>
        <w:t>. O</w:t>
      </w:r>
      <w:r w:rsidRPr="003B0436">
        <w:t xml:space="preserve"> vrienden, was onze Heere niet vurig in het gereedmaken van dit avondmaal? Niet een gerecht is verkeerd bereid, alles wordt ons in het Evangelie voorgezet, en </w:t>
      </w:r>
      <w:r w:rsidR="00745B25">
        <w:t>Jezus</w:t>
      </w:r>
      <w:r w:rsidRPr="003B0436">
        <w:t xml:space="preserve"> eist niet meer voor al Zijn moeite dan alleen, dat Zijn vrienden tot het feestmaal </w:t>
      </w:r>
      <w:r>
        <w:t>komen, en eten, en vrolijk zijn. E</w:t>
      </w:r>
      <w:r w:rsidRPr="003B0436">
        <w:t>n als</w:t>
      </w:r>
      <w:r>
        <w:t xml:space="preserve"> u </w:t>
      </w:r>
      <w:r w:rsidRPr="003B0436">
        <w:t>wilt komen, Chris</w:t>
      </w:r>
      <w:r w:rsidRPr="003B0436">
        <w:softHyphen/>
        <w:t>tus zal al de kosten betalen. Toen de Israëlieten met manna werden gespijzigd moesten zij buiten de legerpla</w:t>
      </w:r>
      <w:r>
        <w:t>ats gaan en het zelf vergaderen. M</w:t>
      </w:r>
      <w:r w:rsidRPr="003B0436">
        <w:t>aar wij bren</w:t>
      </w:r>
      <w:r>
        <w:t>gen niets toe aan dit avondmaal. Gode</w:t>
      </w:r>
      <w:r w:rsidRPr="003B0436">
        <w:t xml:space="preserve"> zij dank, Christus draagt alle kosten. Helaas! Helaas</w:t>
      </w:r>
      <w:r>
        <w:t xml:space="preserve">, </w:t>
      </w:r>
      <w:r w:rsidRPr="003B0436">
        <w:t xml:space="preserve">dat de ongelukkige wereld niet flink wil </w:t>
      </w:r>
      <w:r>
        <w:t xml:space="preserve">eten, nu Christus alles betaalt! </w:t>
      </w:r>
      <w:r w:rsidRPr="003B0436">
        <w:t xml:space="preserve">De arme kinderen van Adam waren allen krank en op het punt van te sterven, en hun magen waren zo bedorven van een zure appel, die Adam had gegeten, dat zij uitgehongerd waren en niet konden eten. </w:t>
      </w:r>
      <w:r>
        <w:t xml:space="preserve">Maar </w:t>
      </w:r>
      <w:r w:rsidR="00745B25">
        <w:t>Jezus</w:t>
      </w:r>
      <w:r w:rsidRPr="003B0436">
        <w:t xml:space="preserve"> komt in, en bereidt een geneeskrachtige maaltijd van Zijn eigen vlees en bloed</w:t>
      </w:r>
      <w:r>
        <w:t>. Hij</w:t>
      </w:r>
      <w:r w:rsidRPr="003B0436">
        <w:t xml:space="preserve"> legt Zich neer en wordt geslacht om een geneesmiddel voor ons te maken van Zijn gekruisigd lichaam, opdat wij genezen zouden worden. Die alleen sterven van honger en raken voor eeuwig hun eetlust kwijt, die van deze spijze walgen. In het sacrament zijn alle dingen gereed, alles wat de ziel nodig heeft zal zij aan de tafel vinden. Alle hongerigen zullen ondervinden, dat Christus spijs en drank is (Joh. </w:t>
      </w:r>
      <w:r>
        <w:t>6</w:t>
      </w:r>
      <w:r w:rsidRPr="003B0436">
        <w:t xml:space="preserve">). Voor de armen is Hij Goud; voor de naakten is Hij Kleding; voor de blinden is Hij het Licht der ogen. (Openbaring </w:t>
      </w:r>
      <w:r>
        <w:t>3</w:t>
      </w:r>
      <w:r w:rsidRPr="003B0436">
        <w:t xml:space="preserve"> : 18) „Ik raad u, dat</w:t>
      </w:r>
      <w:r>
        <w:t xml:space="preserve"> gij </w:t>
      </w:r>
      <w:r w:rsidRPr="003B0436">
        <w:t>van Mij koopt goud, beproefd komende uit het vuur, opdat</w:t>
      </w:r>
      <w:r>
        <w:t xml:space="preserve"> gij </w:t>
      </w:r>
      <w:r w:rsidRPr="003B0436">
        <w:t>rijk moogt wor</w:t>
      </w:r>
      <w:r w:rsidRPr="003B0436">
        <w:softHyphen/>
        <w:t>den; en witte klederen, opdat</w:t>
      </w:r>
      <w:r>
        <w:t xml:space="preserve"> gij </w:t>
      </w:r>
      <w:r w:rsidRPr="003B0436">
        <w:t>moogt bekleed worden, en de schande uwer naaktheid niet geopenbaard worde; en zalft uw ogen met ogenzalf, opdat</w:t>
      </w:r>
      <w:r>
        <w:t xml:space="preserve"> gij </w:t>
      </w:r>
      <w:r w:rsidRPr="003B0436">
        <w:t xml:space="preserve">zien moogt.” </w:t>
      </w:r>
    </w:p>
    <w:p w:rsidR="001A1692" w:rsidRDefault="001A1692" w:rsidP="001A1692">
      <w:pPr>
        <w:jc w:val="both"/>
      </w:pPr>
      <w:r>
        <w:t>Beschouw</w:t>
      </w:r>
      <w:r w:rsidRPr="003B0436">
        <w:t xml:space="preserve"> het avondmaal, en</w:t>
      </w:r>
      <w:r>
        <w:t xml:space="preserve"> u </w:t>
      </w:r>
      <w:r w:rsidRPr="003B0436">
        <w:t>zult gewaar worden, dat het Christus zeer duur is komen te staan, want het vuur waarop het bereid is, was de toorn Gods</w:t>
      </w:r>
      <w:r>
        <w:t>. H</w:t>
      </w:r>
      <w:r w:rsidRPr="003B0436">
        <w:t>et brandhout en het offer was Christus met een grote last van de zonden der uitverkorenen op Zijn rug.</w:t>
      </w:r>
      <w:r>
        <w:t xml:space="preserve"> </w:t>
      </w:r>
      <w:r w:rsidRPr="003B0436">
        <w:t xml:space="preserve">Indien </w:t>
      </w:r>
      <w:r w:rsidR="00745B25">
        <w:t>Jezus</w:t>
      </w:r>
      <w:r w:rsidRPr="003B0436">
        <w:t xml:space="preserve"> geen groen hout was geweest zou Hij geheel tot as verbrand zijn. Christus werd eerst in Zijn eigen bloed gekookt in de hof van Gethsémané</w:t>
      </w:r>
      <w:r>
        <w:t>. T</w:t>
      </w:r>
      <w:r w:rsidRPr="003B0436">
        <w:t>oen werd Hij op het kruis gebraden en geroosterd, en met nagels, speren en slagen geheel aan stukken gesneden, om Hem Gods brood te maken voor de monden en magen der gelovigen</w:t>
      </w:r>
      <w:r>
        <w:t>. E</w:t>
      </w:r>
      <w:r w:rsidRPr="003B0436">
        <w:t>n de bitterste saus in dit Avondmaal was voor Christus, dat Zijn geliefde Vader zich voor Hem verborg. En nu dit alles geschiedt is, kunt</w:t>
      </w:r>
      <w:r>
        <w:t xml:space="preserve"> u </w:t>
      </w:r>
      <w:r w:rsidRPr="003B0436">
        <w:t>hem geen slechtere dienst bewij</w:t>
      </w:r>
      <w:r w:rsidRPr="003B0436">
        <w:softHyphen/>
        <w:t xml:space="preserve">zen, dan met niet van harte te eten. </w:t>
      </w:r>
    </w:p>
    <w:p w:rsidR="001A1692" w:rsidRPr="003B0436" w:rsidRDefault="001A1692" w:rsidP="001A1692">
      <w:pPr>
        <w:jc w:val="both"/>
      </w:pPr>
      <w:r w:rsidRPr="003B0436">
        <w:t xml:space="preserve">Nu, om 's Heeren wil, geliefden, doet de goede Heere des huizes genoegen, en eet, en </w:t>
      </w:r>
      <w:r>
        <w:t xml:space="preserve">wees </w:t>
      </w:r>
      <w:r w:rsidRPr="003B0436">
        <w:t>welkom. De laatste wijn zal de beste zijn. Wat wilt</w:t>
      </w:r>
      <w:r>
        <w:t xml:space="preserve"> u </w:t>
      </w:r>
      <w:r w:rsidRPr="003B0436">
        <w:t>hebben? Hier is aangenaam gezelschap, eet,</w:t>
      </w:r>
      <w:r>
        <w:t xml:space="preserve"> u ben</w:t>
      </w:r>
      <w:r w:rsidRPr="003B0436">
        <w:t>t hartelijk welkom</w:t>
      </w:r>
      <w:r>
        <w:t>. U noemt</w:t>
      </w:r>
      <w:r w:rsidRPr="003B0436">
        <w:t xml:space="preserve"> dat toch een welvoorziene dis</w:t>
      </w:r>
      <w:r>
        <w:t xml:space="preserve"> </w:t>
      </w:r>
      <w:r w:rsidRPr="003B0436">
        <w:t>die d</w:t>
      </w:r>
      <w:r>
        <w:t>oor voorname dienaars bereid is?</w:t>
      </w:r>
      <w:r w:rsidRPr="003B0436">
        <w:t xml:space="preserve"> Op deze tafel staat geen schotel, die door Engelen bereid is, veel minder door mensen. Vervloekt zijn ze, die de melk van Maria, alsmede het bloed der martelaren als nagerecht opdissen. </w:t>
      </w:r>
      <w:r>
        <w:t>Nee</w:t>
      </w:r>
      <w:r w:rsidRPr="003B0436">
        <w:t>, het bloed van Christus is in elke schotel, het vlees van Christus is in elk gerecht, en de verdienste van Christus is een heerlijke saus bij alle spijzen</w:t>
      </w:r>
      <w:r>
        <w:t>. A</w:t>
      </w:r>
      <w:r w:rsidRPr="003B0436">
        <w:t xml:space="preserve">ndere spijzen zijn smakeloos bij dit avondmaal. </w:t>
      </w:r>
      <w:r>
        <w:t>Nee</w:t>
      </w:r>
      <w:r w:rsidRPr="003B0436">
        <w:t>, die zijn klaar vergif, door de hand des duivels er</w:t>
      </w:r>
      <w:r>
        <w:t>in gedaan. Die zou</w:t>
      </w:r>
      <w:r w:rsidRPr="003B0436">
        <w:t xml:space="preserve"> niets liever willen, dan dat nooit een levend mens van de tafel opstond, maar dat zij allen vergiftigd werden.</w:t>
      </w:r>
    </w:p>
    <w:p w:rsidR="001A1692" w:rsidRPr="003B0436" w:rsidRDefault="001A1692" w:rsidP="001A1692">
      <w:pPr>
        <w:jc w:val="both"/>
      </w:pPr>
    </w:p>
    <w:p w:rsidR="001A1692" w:rsidRPr="00EC47C2" w:rsidRDefault="001A1692" w:rsidP="001A1692">
      <w:pPr>
        <w:jc w:val="both"/>
        <w:rPr>
          <w:b/>
        </w:rPr>
      </w:pPr>
      <w:r>
        <w:t>3</w:t>
      </w:r>
      <w:r w:rsidRPr="003B0436">
        <w:t xml:space="preserve">. </w:t>
      </w:r>
      <w:r w:rsidRPr="00EC47C2">
        <w:rPr>
          <w:b/>
        </w:rPr>
        <w:t>En zij begonnen allen eendrachtiglijk zich te veront</w:t>
      </w:r>
      <w:r w:rsidRPr="00EC47C2">
        <w:rPr>
          <w:b/>
        </w:rPr>
        <w:softHyphen/>
        <w:t xml:space="preserve">schuldigen. </w:t>
      </w:r>
    </w:p>
    <w:p w:rsidR="001A1692" w:rsidRDefault="001A1692" w:rsidP="001A1692">
      <w:pPr>
        <w:jc w:val="both"/>
      </w:pPr>
      <w:r w:rsidRPr="003B0436">
        <w:t>De rede zou menen, dat, wanneer de Heere een groot avondmaal voor de wereld bereidt, zij dan allen g</w:t>
      </w:r>
      <w:r>
        <w:t xml:space="preserve">raag </w:t>
      </w:r>
      <w:r w:rsidRPr="003B0436">
        <w:t>zouden komen, om bij Hem het maal te gebruiken</w:t>
      </w:r>
      <w:r>
        <w:t>. D</w:t>
      </w:r>
      <w:r w:rsidRPr="003B0436">
        <w:t xml:space="preserve">at zij allen hard zouden lopen, wedijverende wie het eerste aan de tafel zou zijn, en het dichtste bij de Heere. </w:t>
      </w:r>
      <w:r>
        <w:t>Maar nee</w:t>
      </w:r>
      <w:r w:rsidRPr="003B0436">
        <w:t>, zo is het hier niet; want er zijn drie soorten van mensen, die eendrachtig weigeren te komen. De eerste</w:t>
      </w:r>
      <w:r>
        <w:t xml:space="preserve"> zegt: </w:t>
      </w:r>
      <w:r w:rsidRPr="00EC47C2">
        <w:rPr>
          <w:i/>
        </w:rPr>
        <w:t>Ik heb een akker gekocht.</w:t>
      </w:r>
      <w:r>
        <w:t xml:space="preserve"> D</w:t>
      </w:r>
      <w:r w:rsidRPr="003B0436">
        <w:t>e tweede</w:t>
      </w:r>
      <w:r>
        <w:t xml:space="preserve"> zegt</w:t>
      </w:r>
      <w:r w:rsidRPr="003B0436">
        <w:t xml:space="preserve">: </w:t>
      </w:r>
      <w:r w:rsidRPr="00EC47C2">
        <w:rPr>
          <w:i/>
        </w:rPr>
        <w:t>Ik heb vijf juk ossen gekocht.</w:t>
      </w:r>
      <w:r>
        <w:t xml:space="preserve"> E</w:t>
      </w:r>
      <w:r w:rsidRPr="003B0436">
        <w:t xml:space="preserve">n de derde zegt: </w:t>
      </w:r>
      <w:r w:rsidRPr="00EC47C2">
        <w:rPr>
          <w:i/>
        </w:rPr>
        <w:t>Ik heb een vrouw getrouwd.</w:t>
      </w:r>
      <w:r w:rsidRPr="003B0436">
        <w:t xml:space="preserve"> </w:t>
      </w:r>
    </w:p>
    <w:p w:rsidR="001A1692" w:rsidRPr="003B0436" w:rsidRDefault="001A1692" w:rsidP="001A1692">
      <w:pPr>
        <w:jc w:val="both"/>
      </w:pPr>
      <w:r w:rsidRPr="003B0436">
        <w:t>Ere houdt de eerste soort weg; rijkdom en voordeel de tweede; genot en begeerlijkheid de derde. Het is van den beginne zo geweest. God en de wereld zijn altijd bezig geweest om mensenzielen vast te houden en te trekken. Hier zijn de drie goden der wereld: Ere, voordeel en genot. Dit is hun drieëenheid. Johannes beschrijft in zijn eerste Zendbrief (</w:t>
      </w:r>
      <w:r>
        <w:t>Hfd</w:t>
      </w:r>
      <w:r w:rsidRPr="003B0436">
        <w:t xml:space="preserve">. </w:t>
      </w:r>
      <w:r>
        <w:t>2</w:t>
      </w:r>
      <w:r w:rsidRPr="003B0436">
        <w:t xml:space="preserve">) de leer van de </w:t>
      </w:r>
      <w:r>
        <w:t>d</w:t>
      </w:r>
      <w:r w:rsidRPr="003B0436">
        <w:t>rieëenheid der wereld. In die plaats verbiedt hij de mensen de wereld lief te hebben, en hij geeft er goede reden voor. Hij zegt in vers 16: „Want al dat in de wereld is, namelijk de begeerlijkheid des vleses”, dat is ongeregeld vermaak; en de „begeerlijkheid der ogen”, dat is gierigheid of hebzucht; en „de grootsheid des levens”, dat is ere, „is niet uit de Vader, maar is uit de wereld.”</w:t>
      </w:r>
    </w:p>
    <w:p w:rsidR="001A1692" w:rsidRDefault="001A1692" w:rsidP="001A1692">
      <w:pPr>
        <w:jc w:val="both"/>
      </w:pPr>
      <w:r w:rsidRPr="00EC47C2">
        <w:rPr>
          <w:i/>
        </w:rPr>
        <w:t>En,</w:t>
      </w:r>
      <w:r w:rsidRPr="003B0436">
        <w:t xml:space="preserve"> zegt onze Heere, </w:t>
      </w:r>
      <w:r w:rsidRPr="00EC47C2">
        <w:rPr>
          <w:i/>
        </w:rPr>
        <w:t>zij begonnen allen zich eendrach</w:t>
      </w:r>
      <w:r w:rsidRPr="00EC47C2">
        <w:rPr>
          <w:i/>
        </w:rPr>
        <w:softHyphen/>
        <w:t>telijk te ontschuldigen.</w:t>
      </w:r>
      <w:r>
        <w:t xml:space="preserve"> U </w:t>
      </w:r>
      <w:r w:rsidRPr="003B0436">
        <w:t xml:space="preserve">moet hier twee dingen overwegen. </w:t>
      </w:r>
    </w:p>
    <w:p w:rsidR="001A1692" w:rsidRDefault="001A1692" w:rsidP="001A1692">
      <w:pPr>
        <w:numPr>
          <w:ilvl w:val="0"/>
          <w:numId w:val="15"/>
        </w:numPr>
        <w:jc w:val="both"/>
      </w:pPr>
      <w:r w:rsidRPr="003B0436">
        <w:t xml:space="preserve">De weigering der gasten. </w:t>
      </w:r>
    </w:p>
    <w:p w:rsidR="001A1692" w:rsidRPr="003B0436" w:rsidRDefault="001A1692" w:rsidP="001A1692">
      <w:pPr>
        <w:numPr>
          <w:ilvl w:val="0"/>
          <w:numId w:val="15"/>
        </w:numPr>
        <w:jc w:val="both"/>
      </w:pPr>
      <w:r w:rsidRPr="003B0436">
        <w:t xml:space="preserve">Het aantal weigeraars, </w:t>
      </w:r>
      <w:r w:rsidRPr="00EC47C2">
        <w:rPr>
          <w:i/>
        </w:rPr>
        <w:t xml:space="preserve">allen </w:t>
      </w:r>
      <w:r w:rsidRPr="003B0436">
        <w:t>eendrachtiglijk.</w:t>
      </w:r>
    </w:p>
    <w:p w:rsidR="001A1692" w:rsidRDefault="001A1692" w:rsidP="001A1692">
      <w:pPr>
        <w:jc w:val="both"/>
      </w:pPr>
    </w:p>
    <w:p w:rsidR="001A1692" w:rsidRPr="003B0436" w:rsidRDefault="001A1692" w:rsidP="001A1692">
      <w:pPr>
        <w:jc w:val="both"/>
      </w:pPr>
      <w:r>
        <w:t xml:space="preserve">(1) </w:t>
      </w:r>
      <w:r w:rsidRPr="003B0436">
        <w:t>Wat de eersten betreft, het schijnt inderdaad wonderlijk, dat onder al de drie soorten mensen niet een gevonden werd, die ook maar een os voor Christus wilde loslaten. Kan de Heere ze dan niet allen inbrengen aan het avondmaal? Ik antwoord</w:t>
      </w:r>
      <w:r>
        <w:t>. Hij</w:t>
      </w:r>
      <w:r w:rsidRPr="003B0436">
        <w:t xml:space="preserve"> kan dat doen: (Matth. </w:t>
      </w:r>
      <w:r>
        <w:t>22</w:t>
      </w:r>
      <w:r w:rsidRPr="003B0436">
        <w:t xml:space="preserve">: 14) „Want velen zijn geroepen, maar weinigen uitverkoren.” </w:t>
      </w:r>
      <w:r>
        <w:t xml:space="preserve">Maar </w:t>
      </w:r>
      <w:r w:rsidRPr="003B0436">
        <w:t>wij moeten hier een van de diepste verborgenheden van de raad Gods beschouwen. Er is tweeërlei roeping.</w:t>
      </w:r>
    </w:p>
    <w:p w:rsidR="001A1692" w:rsidRPr="003B0436" w:rsidRDefault="001A1692" w:rsidP="001A1692">
      <w:pPr>
        <w:ind w:left="708"/>
        <w:jc w:val="both"/>
      </w:pPr>
      <w:r w:rsidRPr="003B0436">
        <w:t>lste. Er is een uitwendige roeping waardoor God mensen roept, die niet gehoorzamen: Hier worden velen tot het avondmaal geroepen, maar weinigen komen.</w:t>
      </w:r>
    </w:p>
    <w:p w:rsidR="001A1692" w:rsidRPr="003B0436" w:rsidRDefault="001A1692" w:rsidP="001A1692">
      <w:pPr>
        <w:ind w:left="708"/>
        <w:jc w:val="both"/>
      </w:pPr>
      <w:r w:rsidRPr="003B0436">
        <w:t xml:space="preserve">2de. Er is een inwendige roeping, waarvan de apostel spreekt (Rom. </w:t>
      </w:r>
      <w:r>
        <w:t>8</w:t>
      </w:r>
      <w:r w:rsidRPr="003B0436">
        <w:t xml:space="preserve"> : 30): „En die Hij tevoren verordineerd heeft, deze heeft Hij ook geroepen; en die Hij geroepen heeft, deze heeft Hij ook gerechtvaardigd.”</w:t>
      </w:r>
    </w:p>
    <w:p w:rsidR="001A1692" w:rsidRDefault="001A1692" w:rsidP="001A1692">
      <w:pPr>
        <w:jc w:val="both"/>
      </w:pPr>
    </w:p>
    <w:p w:rsidR="001A1692" w:rsidRPr="003B0436" w:rsidRDefault="001A1692" w:rsidP="001A1692">
      <w:pPr>
        <w:jc w:val="both"/>
      </w:pPr>
      <w:r w:rsidRPr="003B0436">
        <w:t>1ste. Beschouwt</w:t>
      </w:r>
      <w:r>
        <w:t xml:space="preserve"> u </w:t>
      </w:r>
      <w:r w:rsidRPr="003B0436">
        <w:t xml:space="preserve">de </w:t>
      </w:r>
      <w:r w:rsidRPr="007F10EC">
        <w:rPr>
          <w:i/>
        </w:rPr>
        <w:t>uitwendige</w:t>
      </w:r>
      <w:r w:rsidRPr="003B0436">
        <w:t xml:space="preserve"> roeping Gods ten opzichte van het Woord en de sacramenten, dan verplicht deze roeping de mensen, die met handen en voeten met de ketenen des satans gebonden zijn, </w:t>
      </w:r>
      <w:r>
        <w:t>maar</w:t>
      </w:r>
      <w:r w:rsidRPr="003B0436">
        <w:t xml:space="preserve"> maakt hen niet los; want God heeft hen gebonden. Hij gebiedt hen zichzelf los te maken gelijk zij verplicht zijn te doen, omdat gehoor</w:t>
      </w:r>
      <w:r w:rsidRPr="003B0436">
        <w:softHyphen/>
        <w:t>zaamheid een schuld i</w:t>
      </w:r>
      <w:r>
        <w:t>s, die de verworpenen in zover</w:t>
      </w:r>
      <w:r w:rsidRPr="003B0436">
        <w:t xml:space="preserve"> zij Gods schepselen zijn Hem schuldig zijn. Waarom zou niet de grote Schepper en Heere van het heelal van schulde</w:t>
      </w:r>
      <w:r w:rsidRPr="003B0436">
        <w:softHyphen/>
        <w:t xml:space="preserve">naars en bankroetiers eisen wat zij schuldig zijn, al hebben zij door hun eigen schuld niets om te betalen? Daarom roept de Heere beiden toe, dezulken, die krachtdadig geroepen worden, en degenen, die geen genade krijgen om te gehoorzamen: </w:t>
      </w:r>
      <w:r>
        <w:t>‘s</w:t>
      </w:r>
      <w:r w:rsidRPr="003B0436">
        <w:t>chuldenaar, betaal wat</w:t>
      </w:r>
      <w:r>
        <w:t xml:space="preserve"> gij </w:t>
      </w:r>
      <w:r w:rsidRPr="003B0436">
        <w:t>schuldig zijt, of anders gaat</w:t>
      </w:r>
      <w:r>
        <w:t xml:space="preserve"> u </w:t>
      </w:r>
      <w:r w:rsidRPr="003B0436">
        <w:t>naar de gevangenis.</w:t>
      </w:r>
      <w:r>
        <w:t>’</w:t>
      </w:r>
      <w:r w:rsidRPr="003B0436">
        <w:t xml:space="preserve"> Aangezien God hen niet tot de zaligheid heeft uitverkoren, en ziet dat zij in de staat der zonde zijn, en dus slechts slaven en bastaarden, (want de Borg, Christus, zal niet de schuld van iedere bastaard betalen) zo laat Hij hen met die boodschap gaan: </w:t>
      </w:r>
      <w:r>
        <w:t>‘b</w:t>
      </w:r>
      <w:r w:rsidRPr="003B0436">
        <w:t>etalen of sterven</w:t>
      </w:r>
      <w:r>
        <w:t>.’</w:t>
      </w:r>
      <w:r w:rsidRPr="003B0436">
        <w:t xml:space="preserve"> </w:t>
      </w:r>
      <w:r>
        <w:t>Maar</w:t>
      </w:r>
      <w:r w:rsidRPr="003B0436">
        <w:t xml:space="preserve"> zij blijven gewillig gerust liggen, niet anders begerende dan</w:t>
      </w:r>
      <w:r>
        <w:t xml:space="preserve"> in de armen des satans te leven</w:t>
      </w:r>
      <w:r w:rsidRPr="003B0436">
        <w:t xml:space="preserve"> en te sterven.</w:t>
      </w:r>
    </w:p>
    <w:p w:rsidR="001A1692" w:rsidRPr="003B0436" w:rsidRDefault="001A1692" w:rsidP="001A1692">
      <w:pPr>
        <w:jc w:val="both"/>
      </w:pPr>
    </w:p>
    <w:p w:rsidR="001A1692" w:rsidRPr="003B0436" w:rsidRDefault="001A1692" w:rsidP="001A1692">
      <w:pPr>
        <w:jc w:val="both"/>
      </w:pPr>
      <w:r w:rsidRPr="003B0436">
        <w:t xml:space="preserve">2de. Er is een </w:t>
      </w:r>
      <w:r w:rsidRPr="007F10EC">
        <w:rPr>
          <w:i/>
        </w:rPr>
        <w:t>inwendige</w:t>
      </w:r>
      <w:r w:rsidRPr="003B0436">
        <w:t xml:space="preserve"> roeping, door welke God niet alleen door zijn Woord roept en schreeuwt om slapende zondaren wakker te maken; maar ook door Zijn Geest in</w:t>
      </w:r>
      <w:r w:rsidRPr="003B0436">
        <w:softHyphen/>
        <w:t xml:space="preserve">wendig het leven Gods in hen blaast, en hen op hun voeten zet. Van deze wordt gezegd, dat zij van de </w:t>
      </w:r>
      <w:r>
        <w:t>V</w:t>
      </w:r>
      <w:r w:rsidRPr="003B0436">
        <w:t>ader aan de Zoon zijn gegeven, en dat de Zoon ze aanneemt en bewaart</w:t>
      </w:r>
      <w:r>
        <w:t>. D</w:t>
      </w:r>
      <w:r w:rsidRPr="003B0436">
        <w:t xml:space="preserve">it is een wonderlijke roeping. De Vader eist de schuld van ons, en zegt: </w:t>
      </w:r>
      <w:r>
        <w:t>‘b</w:t>
      </w:r>
      <w:r w:rsidRPr="003B0436">
        <w:t>etaal</w:t>
      </w:r>
      <w:r>
        <w:t>, en gehoorzaam</w:t>
      </w:r>
      <w:r w:rsidRPr="003B0436">
        <w:t xml:space="preserve"> Mijn roeping, gelijk</w:t>
      </w:r>
      <w:r>
        <w:t xml:space="preserve"> u </w:t>
      </w:r>
      <w:r w:rsidRPr="003B0436">
        <w:t>verplicht zijt</w:t>
      </w:r>
      <w:r>
        <w:t>.’ E</w:t>
      </w:r>
      <w:r w:rsidRPr="003B0436">
        <w:t xml:space="preserve">n de Zoon komt in, door Zijn Geest, en stopt heimelijk de som, namelijk de prijs der gehoorzaamheid, in onze handen, en zegt: </w:t>
      </w:r>
      <w:r>
        <w:t>‘</w:t>
      </w:r>
      <w:r w:rsidRPr="003B0436">
        <w:t>omdat Mijn Naam in het verdrag staat, tussen de Vader en u, zal Ik u geven wat</w:t>
      </w:r>
      <w:r>
        <w:t xml:space="preserve"> u </w:t>
      </w:r>
      <w:r w:rsidRPr="003B0436">
        <w:t>verder Mijn Vader moet betalen, en zolang als Ik heb zal u niets ontbreken.</w:t>
      </w:r>
      <w:r>
        <w:t>’</w:t>
      </w:r>
      <w:r w:rsidRPr="003B0436">
        <w:t xml:space="preserve"> Zodat de uitverkorenen, al zijn zij schuldenaars, echter de schuldenaars van hun Vader zijn, en een goede Vriend hebben, die voor hen betaalt.</w:t>
      </w:r>
    </w:p>
    <w:p w:rsidR="001A1692" w:rsidRDefault="001A1692" w:rsidP="001A1692">
      <w:pPr>
        <w:jc w:val="both"/>
      </w:pPr>
      <w:r w:rsidRPr="003B0436">
        <w:t xml:space="preserve">Er is in deze roeping een grote verborgenheid: God roept ons en Hijzelf antwoordt in onze harten. In een goede zin genomen, is deze roeping een roepen van Zijn eigen Geest in ons, en wij antwoorden door diezelfde Geest, die in ons woont. De Vader roept: </w:t>
      </w:r>
      <w:r w:rsidRPr="007F10EC">
        <w:rPr>
          <w:i/>
        </w:rPr>
        <w:t>‘Komt tot het avondmaal, Mijn uitverkoren volk!’</w:t>
      </w:r>
      <w:r w:rsidRPr="003B0436">
        <w:t xml:space="preserve"> </w:t>
      </w:r>
      <w:r>
        <w:t>E</w:t>
      </w:r>
      <w:r w:rsidRPr="003B0436">
        <w:t xml:space="preserve">n de Zoon antwoordt door Zijn Geest in onze harten: </w:t>
      </w:r>
      <w:r>
        <w:t>‘</w:t>
      </w:r>
      <w:r w:rsidRPr="007F10EC">
        <w:rPr>
          <w:i/>
        </w:rPr>
        <w:t>Mijn Vader, zie wij komen.</w:t>
      </w:r>
      <w:r>
        <w:rPr>
          <w:i/>
        </w:rPr>
        <w:t>’</w:t>
      </w:r>
      <w:r w:rsidRPr="003B0436">
        <w:t xml:space="preserve"> In het Woord Gods wordt deze roeping een kloppen aan de deur onzer harten genoemd, om toegang te verkrijgen om in te komen en met ons avondmaal te houden. Op de ene tijd klopt de Heere van buiten om binnen gelaten te worden, en op een andere tijd d</w:t>
      </w:r>
      <w:r>
        <w:t>oet Hij van binnen de deur open;</w:t>
      </w:r>
      <w:r w:rsidRPr="003B0436">
        <w:t xml:space="preserve"> van buiten kloppende, en van binnen trekkende. Dat dit schriftuurlijk is kunnen wij zien in Hand. </w:t>
      </w:r>
      <w:r>
        <w:t>16</w:t>
      </w:r>
      <w:r w:rsidRPr="003B0436">
        <w:t xml:space="preserve"> : 14. Paulus predikt tot het hart van Lydia</w:t>
      </w:r>
      <w:r>
        <w:t>. Z</w:t>
      </w:r>
      <w:r w:rsidRPr="003B0436">
        <w:t>ie nu, daar roept en klopt God van buiten door het Woord</w:t>
      </w:r>
      <w:r>
        <w:t>. E</w:t>
      </w:r>
      <w:r w:rsidRPr="003B0436">
        <w:t xml:space="preserve">n zie, in datzelfde vers staat: „Welker hart de Heere heeft geopend, dat zij acht nam op hetgeen van Paulus gesproken werd.” Gode zij dank, God eist en Hij bidt voor ons. Terwijl God roept: </w:t>
      </w:r>
      <w:r>
        <w:t>‘</w:t>
      </w:r>
      <w:r w:rsidRPr="003B0436">
        <w:t>Doe open, klopt Hij met Zijn ene arm buiten aan de deur, en met de andere arm schuift Hij van binnen de grendel</w:t>
      </w:r>
      <w:r>
        <w:t xml:space="preserve"> </w:t>
      </w:r>
      <w:r w:rsidRPr="003B0436">
        <w:t xml:space="preserve">weg en maakt Zichzelf woning. </w:t>
      </w:r>
      <w:r>
        <w:t>God is Zijn eigen kwartiermaker.</w:t>
      </w:r>
      <w:r w:rsidRPr="003B0436">
        <w:t xml:space="preserve"> Hij maakt Zijn eigen bed op, bereidt Zijn eigen avondmaal, maakt Zelf Zijn kamer in orde, en d</w:t>
      </w:r>
      <w:r>
        <w:t>oet Zelf alles wanneer Hij komt. V</w:t>
      </w:r>
      <w:r w:rsidRPr="003B0436">
        <w:t xml:space="preserve">an ons heeft Hij niets dan blote huisruimte, het ganse meubilair is van Hemzelf, Hij brengt alles mee. </w:t>
      </w:r>
    </w:p>
    <w:p w:rsidR="001A1692" w:rsidRDefault="001A1692" w:rsidP="001A1692">
      <w:pPr>
        <w:jc w:val="both"/>
      </w:pPr>
      <w:r w:rsidRPr="003B0436">
        <w:t>Zo houden de grond en oorzaak van deze roeping, en de liefelijke verkiezing, gelijke tred. De verkiezing is het geschrift en het besluit van de Koning, waarbij zulke personen bij hun namen tot het koninkrijk Gods verordi</w:t>
      </w:r>
      <w:r w:rsidRPr="003B0436">
        <w:softHyphen/>
        <w:t>neerd zijn</w:t>
      </w:r>
      <w:r>
        <w:t>. E</w:t>
      </w:r>
      <w:r w:rsidRPr="003B0436">
        <w:t>n de krachtdadige roeping is de arrestatie en gevangenzetting, volgende op datzelfde geschrift, waarbij zij, die in de rol en de naamlijst zijn ingeschreven, door het Woord tot genade en heerlijkheid worden geroepen. Wanneer zij het bevel des Konings met geweld tegenstaan trekt de Vader hen en de Zoon neemt hen in Zijn armen. Dan rijdt Hij op het witte paard van het Evangelie en schiet de pijl van het onweerstaanbaar Woord van God in de harten van Gods uitverkorenen, zodat zij moeten ge</w:t>
      </w:r>
      <w:r w:rsidRPr="003B0436">
        <w:softHyphen/>
        <w:t>hoorzamen</w:t>
      </w:r>
      <w:r>
        <w:t>. E</w:t>
      </w:r>
      <w:r w:rsidRPr="003B0436">
        <w:t xml:space="preserve">n uit kracht van het besluit des Vaders, </w:t>
      </w:r>
      <w:r>
        <w:t xml:space="preserve">worden zij de gevangenen des Heeren </w:t>
      </w:r>
      <w:r w:rsidRPr="003B0436">
        <w:t xml:space="preserve">die vrijgekocht en gekocht zijn. Dus heeft de Zoon het recht om de uitverkorenen te arresteren; de Vader geeft hen aan de Zoon, en Hij zal ze niet missen. Hij trekt Zijn Kerk (Joh. </w:t>
      </w:r>
      <w:r>
        <w:t>6</w:t>
      </w:r>
      <w:r w:rsidRPr="003B0436">
        <w:t xml:space="preserve"> : 44). De Geest des Vaders trekt ons tot de Zoon; want wat Christus van de Vader door een gift heeft en wat Hij met goed recht heeft, omdat Hij er v</w:t>
      </w:r>
      <w:r>
        <w:t>oor betaald heeft, is het Zijne. E</w:t>
      </w:r>
      <w:r w:rsidRPr="003B0436">
        <w:t>n het is voor Hem geen daad van muiterij als Hij deuren en ven</w:t>
      </w:r>
      <w:r w:rsidRPr="003B0436">
        <w:softHyphen/>
        <w:t xml:space="preserve">sters in de zielen openbreekt, om de Zijnen te bemachtigen. Hij heeft de wet aan Zijn zijde, en een voldoend besluit, dat door de Vader gepasseerd en ondertekend is. </w:t>
      </w:r>
    </w:p>
    <w:p w:rsidR="001A1692" w:rsidRDefault="001A1692" w:rsidP="001A1692">
      <w:pPr>
        <w:jc w:val="both"/>
      </w:pPr>
    </w:p>
    <w:p w:rsidR="001A1692" w:rsidRPr="007F10EC" w:rsidRDefault="001A1692" w:rsidP="001A1692">
      <w:pPr>
        <w:jc w:val="both"/>
        <w:rPr>
          <w:i/>
        </w:rPr>
      </w:pPr>
      <w:r w:rsidRPr="003B0436">
        <w:t>Uit deze leer maken wij de volgende</w:t>
      </w:r>
      <w:r>
        <w:t xml:space="preserve"> o</w:t>
      </w:r>
      <w:r w:rsidRPr="003B0436">
        <w:t xml:space="preserve">pmerking: </w:t>
      </w:r>
      <w:r w:rsidRPr="007F10EC">
        <w:rPr>
          <w:i/>
        </w:rPr>
        <w:t>Dat het uitwendig middel van het Woord, zonder de inwendige werking des Geestes ons niet tot het avondmaal des Konings zal brengen.</w:t>
      </w:r>
    </w:p>
    <w:p w:rsidR="001A1692" w:rsidRPr="003B0436" w:rsidRDefault="001A1692" w:rsidP="001A1692">
      <w:pPr>
        <w:jc w:val="both"/>
      </w:pPr>
      <w:r w:rsidRPr="003B0436">
        <w:t>Hier worden velen geroepen, maar zij verontschuldigen zich, dat zij niet kunnen komen, omdat zij het te druk hebben met hun andere bezigheden. Dit moest ons leren het Woord aan te kleven, maar bovendien over het Woord</w:t>
      </w:r>
      <w:r>
        <w:t xml:space="preserve"> </w:t>
      </w:r>
      <w:r w:rsidRPr="003B0436">
        <w:t xml:space="preserve">heen te zien, en bij het gebruik van het Woord te roepen om de inwendige genade des Geestes. De zieke wordt niet door de fles van de dokter genezen, maar door de medicijn, die in de fles is. Het Woord en de sacramenten zijn maar </w:t>
      </w:r>
      <w:r w:rsidR="004D6290" w:rsidRPr="003B0436">
        <w:t>lege</w:t>
      </w:r>
      <w:r w:rsidRPr="003B0436">
        <w:t xml:space="preserve"> flessen, wanneer niet de Heere ze met Zijn kracht vult</w:t>
      </w:r>
      <w:r>
        <w:t>. Z</w:t>
      </w:r>
      <w:r w:rsidRPr="003B0436">
        <w:t xml:space="preserve">onder deze verborgen kracht zullen wij onze mond aan een </w:t>
      </w:r>
      <w:r w:rsidR="004D6290" w:rsidRPr="003B0436">
        <w:t>lege</w:t>
      </w:r>
      <w:r w:rsidRPr="003B0436">
        <w:t xml:space="preserve"> fles zetten, en slechts wind inademen tot schade van onze zielen en magen</w:t>
      </w:r>
      <w:r>
        <w:t>. H</w:t>
      </w:r>
      <w:r w:rsidRPr="003B0436">
        <w:t xml:space="preserve">et zal dan blijken de reuk des doods ten dode te zijn en niet de wijn van Gods verkwikkende genade. Onze Heere zeide, toen Hij met de Samaritaanse vrouw sprak, tweemaal, dat Hij het is, Die het levende water geeft. Nu is waarlijk in het Woord en de sacramenten de fontein des levens, en </w:t>
      </w:r>
      <w:r w:rsidR="004D6290" w:rsidRPr="003B0436">
        <w:t>sinds</w:t>
      </w:r>
      <w:r w:rsidRPr="003B0436">
        <w:t xml:space="preserve"> die bron voor het huis Davids is geopend, is er goede reden, dat Hij door de Zijnen wor</w:t>
      </w:r>
      <w:r>
        <w:t>dt gevonden. En</w:t>
      </w:r>
      <w:r w:rsidRPr="003B0436">
        <w:t xml:space="preserve"> dat Hij de Hofmeester van Zijn eigen hartebloed is, </w:t>
      </w:r>
      <w:r>
        <w:t>Die</w:t>
      </w:r>
      <w:r w:rsidRPr="003B0436">
        <w:t xml:space="preserve"> alleen de sleutel aan Zijn gordel draagt. Waartoe anders wordt van de Kerk gezegd, dat zij in de armen van Christus ligt (Hoogl. </w:t>
      </w:r>
      <w:r>
        <w:t>2</w:t>
      </w:r>
      <w:r w:rsidRPr="003B0436">
        <w:t>). Hoe kan zij dan bezwijmen van honger, of bezwijken wanneer zij in het wijnhuis is, waar zij moed kan scheppen uit de vertroos</w:t>
      </w:r>
      <w:r w:rsidRPr="003B0436">
        <w:softHyphen/>
        <w:t>tingen van Zijn Woord? Ja waarlijk, zelfs daar aan de bron zal zij sterven, als niet de Heere de beker der geestelijke verkwikking aan haar mond zet. Dit werd in de dagen van Ezechiël ondervonden door de dorre beenderen (</w:t>
      </w:r>
      <w:r>
        <w:t>hfd</w:t>
      </w:r>
      <w:r w:rsidRPr="003B0436">
        <w:t xml:space="preserve">. </w:t>
      </w:r>
      <w:r>
        <w:t>33</w:t>
      </w:r>
      <w:r w:rsidRPr="003B0436">
        <w:t>). Hij zegt daar, dat de Heere hem beval te profe</w:t>
      </w:r>
      <w:r w:rsidRPr="003B0436">
        <w:softHyphen/>
        <w:t>teren</w:t>
      </w:r>
      <w:r>
        <w:t>. T</w:t>
      </w:r>
      <w:r w:rsidRPr="003B0436">
        <w:t>oen naderde elk been tot zijn been, en er kwamen zenuwen op de beenderen en vlees op de zenuwen</w:t>
      </w:r>
      <w:r>
        <w:t>. D</w:t>
      </w:r>
      <w:r w:rsidRPr="003B0436">
        <w:t>aarna moest hij profeteren, dat de geest zou komen en in hen blazen, opdat zij levend werden. Zo is het Woord zonder de Geest een onbeschreven oorkonde, waarin onze naam niet geschreven staat, zonder zegel en zonder ondertekening. Het sacrament zonder de Geest is niet beter dan een stuk ongezegeld was.</w:t>
      </w:r>
    </w:p>
    <w:p w:rsidR="001A1692" w:rsidRDefault="001A1692" w:rsidP="001A1692">
      <w:pPr>
        <w:jc w:val="both"/>
      </w:pPr>
    </w:p>
    <w:p w:rsidR="001A1692" w:rsidRPr="003B0436" w:rsidRDefault="001A1692" w:rsidP="001A1692">
      <w:pPr>
        <w:jc w:val="both"/>
      </w:pPr>
      <w:r>
        <w:t xml:space="preserve">(2) </w:t>
      </w:r>
      <w:r w:rsidRPr="003B0436">
        <w:t xml:space="preserve">Het tweede punt is het aantal weigeraars. De Heere zegt: </w:t>
      </w:r>
      <w:r w:rsidRPr="007F10EC">
        <w:rPr>
          <w:i/>
        </w:rPr>
        <w:t xml:space="preserve">Zij begonnen zich eendrachtig te verontschuldigen. </w:t>
      </w:r>
      <w:r w:rsidRPr="003B0436">
        <w:t>Let hier op, dat</w:t>
      </w:r>
    </w:p>
    <w:p w:rsidR="001A1692" w:rsidRDefault="001A1692" w:rsidP="001A1692">
      <w:pPr>
        <w:jc w:val="both"/>
      </w:pPr>
      <w:r>
        <w:t>a</w:t>
      </w:r>
      <w:r w:rsidRPr="003B0436">
        <w:t xml:space="preserve">. Het aantal dergenen, die een verkeerde weg volgen, het grootste is: (Gen. </w:t>
      </w:r>
      <w:r>
        <w:t>6</w:t>
      </w:r>
      <w:r w:rsidRPr="003B0436">
        <w:t xml:space="preserve"> : 12) „al</w:t>
      </w:r>
      <w:r>
        <w:t>le</w:t>
      </w:r>
      <w:r w:rsidRPr="003B0436">
        <w:t xml:space="preserve"> vlees heeft zijn weg</w:t>
      </w:r>
      <w:r>
        <w:t xml:space="preserve"> </w:t>
      </w:r>
      <w:r w:rsidRPr="003B0436">
        <w:t xml:space="preserve">verdorven op de aarde." In de dagen van Achab was er maar </w:t>
      </w:r>
      <w:r>
        <w:t>éé</w:t>
      </w:r>
      <w:r w:rsidRPr="003B0436">
        <w:t>n oprechte Micha, terwijl er vierhonderd deugnieten waren. Abraham dorst niet bevestigen, dat er vijf rechtvaardigen in vijf grote steden waren. (</w:t>
      </w:r>
      <w:r>
        <w:t>J</w:t>
      </w:r>
      <w:r w:rsidRPr="003B0436">
        <w:t xml:space="preserve">er. </w:t>
      </w:r>
      <w:r>
        <w:t>1</w:t>
      </w:r>
      <w:r w:rsidRPr="003B0436">
        <w:t xml:space="preserve"> : 18) Ko</w:t>
      </w:r>
      <w:r w:rsidRPr="003B0436">
        <w:softHyphen/>
        <w:t xml:space="preserve">ningen, vorsten, priesters en het volk van het land, een geheel Parlement, de drie standen van het land, zijn tegen de Heere en Jeremia. (Matth. </w:t>
      </w:r>
      <w:r>
        <w:t>27</w:t>
      </w:r>
      <w:r w:rsidRPr="003B0436">
        <w:t xml:space="preserve"> : 22) De verlaten </w:t>
      </w:r>
      <w:r>
        <w:t>W</w:t>
      </w:r>
      <w:r w:rsidRPr="003B0436">
        <w:t xml:space="preserve">aarheid staat hier alleen; zij heeft maar een klein gevolg. </w:t>
      </w:r>
    </w:p>
    <w:p w:rsidR="001A1692" w:rsidRDefault="001A1692" w:rsidP="001A1692">
      <w:pPr>
        <w:jc w:val="both"/>
      </w:pPr>
      <w:r w:rsidRPr="003B0436">
        <w:t xml:space="preserve">Misschien zegt </w:t>
      </w:r>
      <w:r>
        <w:t>U</w:t>
      </w:r>
      <w:r w:rsidRPr="003B0436">
        <w:t xml:space="preserve">: </w:t>
      </w:r>
      <w:r>
        <w:t>D</w:t>
      </w:r>
      <w:r w:rsidRPr="003B0436">
        <w:t xml:space="preserve">e zonde heeft nu niet zulk een groot gevolg als in de dagen van Christus, want nu komen de mensen, al hebben zij ossen en akkers gekocht, toch tot het Avondmaal van Christus. </w:t>
      </w:r>
    </w:p>
    <w:p w:rsidR="001A1692" w:rsidRPr="003B0436" w:rsidRDefault="001A1692" w:rsidP="001A1692">
      <w:pPr>
        <w:jc w:val="both"/>
      </w:pPr>
      <w:r>
        <w:t xml:space="preserve">Antwoord. </w:t>
      </w:r>
      <w:r w:rsidRPr="003B0436">
        <w:t xml:space="preserve">Dit is gauw gezegd, als wij slechts het eten en drinken bedoelen, </w:t>
      </w:r>
      <w:r>
        <w:t xml:space="preserve">maar </w:t>
      </w:r>
      <w:r w:rsidRPr="003B0436">
        <w:t>dat bewijst niets om onze eeuw te rechtvaardigen. Op die wijze kwam Judas ook, en wie weet of niet de duivel, als hij een wezenlijk lichaam had, op die wijze aan de tafel des Heeren zou komen</w:t>
      </w:r>
      <w:r>
        <w:t xml:space="preserve">. Maar </w:t>
      </w:r>
      <w:r w:rsidRPr="003B0436">
        <w:t>hoevelen in deze kerk laten hun harten thuis, wanneer zij aan de tafel des Heeren komen. Beproeft uw consciënties hierin.</w:t>
      </w:r>
    </w:p>
    <w:p w:rsidR="001A1692" w:rsidRDefault="001A1692" w:rsidP="001A1692">
      <w:pPr>
        <w:jc w:val="both"/>
      </w:pPr>
    </w:p>
    <w:p w:rsidR="001A1692" w:rsidRDefault="001A1692" w:rsidP="001A1692">
      <w:pPr>
        <w:jc w:val="both"/>
      </w:pPr>
      <w:r>
        <w:t>b</w:t>
      </w:r>
      <w:r w:rsidRPr="003B0436">
        <w:t>. Het veroordeelt de godsdienst van onze tijd. Wij leven juist zoals onze buren het ons voorhouden. Zeer velen hebben een gewoonte van vloeken. Zult</w:t>
      </w:r>
      <w:r>
        <w:t xml:space="preserve"> u </w:t>
      </w:r>
      <w:r w:rsidRPr="003B0436">
        <w:t>dat dan ook doen? Deze mensen nemen op goed geloof aan, en geloven wat de wereld gelooft. Gezelschap is goed, maar gezelschap in de hel is een schrale troost. De mensen beloven plechtig, dat Christus hun Man zal zijn, evenals koningen hun koninginnen het hof maken</w:t>
      </w:r>
      <w:r>
        <w:t>. W</w:t>
      </w:r>
      <w:r w:rsidRPr="003B0436">
        <w:t>ant zij horen alleen van haar bij gerucht en zien haar portretten, en daarop wordt het huwelijk tussen hen gesloten. Zo gaat het ook met de mensen van deze eeuw</w:t>
      </w:r>
      <w:r>
        <w:t>. Z</w:t>
      </w:r>
      <w:r w:rsidRPr="003B0436">
        <w:t xml:space="preserve">ij horen van Christus bij gerucht, zij vormen zich een denkbeeld van de hemel, en hebben een eigen geloof, en lopen als een beest de troep na. </w:t>
      </w:r>
      <w:r>
        <w:t xml:space="preserve">Maar </w:t>
      </w:r>
      <w:r w:rsidRPr="003B0436">
        <w:t xml:space="preserve">een mens, die Christus wil dienen zoals het behoort, moet een spot voor de wereld en velen een wonder zijn. (Ps. </w:t>
      </w:r>
      <w:r>
        <w:t>71</w:t>
      </w:r>
      <w:r w:rsidRPr="003B0436">
        <w:t xml:space="preserve"> : 7). J</w:t>
      </w:r>
      <w:r>
        <w:t>ohn</w:t>
      </w:r>
      <w:r w:rsidRPr="003B0436">
        <w:t xml:space="preserve"> is een beste man, maar hij geeft ner</w:t>
      </w:r>
      <w:r w:rsidRPr="003B0436">
        <w:softHyphen/>
        <w:t>gens om, behalve om één ding, dat is, dat hij een Christen is. Hun antwoord is niet een rechtstreekse loochening van God en een smadelijk spreken over het avondmaal, maar</w:t>
      </w:r>
      <w:r>
        <w:t xml:space="preserve"> </w:t>
      </w:r>
      <w:r w:rsidRPr="003B0436">
        <w:t xml:space="preserve">een ieder hunner geeft een reden op, en zij wensen, dat men hen zal verontschuldigen. </w:t>
      </w:r>
    </w:p>
    <w:p w:rsidR="001A1692" w:rsidRDefault="001A1692" w:rsidP="001A1692">
      <w:pPr>
        <w:jc w:val="both"/>
      </w:pPr>
      <w:r w:rsidRPr="003B0436">
        <w:t>Wat is de bedoeling van de ver</w:t>
      </w:r>
      <w:r w:rsidRPr="003B0436">
        <w:softHyphen/>
        <w:t xml:space="preserve">ontschuldiging? </w:t>
      </w:r>
    </w:p>
    <w:p w:rsidR="001A1692" w:rsidRPr="003B0436" w:rsidRDefault="001A1692" w:rsidP="001A1692">
      <w:pPr>
        <w:jc w:val="both"/>
      </w:pPr>
      <w:r>
        <w:t>‘</w:t>
      </w:r>
      <w:r w:rsidRPr="003B0436">
        <w:t>Ik bid u, zeg God, dat ik Hem lief heb, dat ik Zijn avondmaal hoogacht en g</w:t>
      </w:r>
      <w:r>
        <w:t>r</w:t>
      </w:r>
      <w:r w:rsidRPr="003B0436">
        <w:t>aa</w:t>
      </w:r>
      <w:r>
        <w:t>g</w:t>
      </w:r>
      <w:r w:rsidRPr="003B0436">
        <w:t xml:space="preserve"> in Zijn ge</w:t>
      </w:r>
      <w:r w:rsidRPr="003B0436">
        <w:softHyphen/>
        <w:t>zelschap ben, maar zeg, bid ik u, houd mij voor veront</w:t>
      </w:r>
      <w:r w:rsidRPr="003B0436">
        <w:softHyphen/>
        <w:t>schuldigd; want mijn akker, mijn vijf juk ossen, en mijn vrouw heb ik liever dan U.</w:t>
      </w:r>
      <w:r>
        <w:t>’</w:t>
      </w:r>
      <w:r w:rsidRPr="003B0436">
        <w:t xml:space="preserve"> </w:t>
      </w:r>
      <w:r>
        <w:t xml:space="preserve">Maar </w:t>
      </w:r>
      <w:r w:rsidRPr="003B0436">
        <w:t xml:space="preserve">als de mensen Christus kenden, zouden zij zeggen: </w:t>
      </w:r>
      <w:r>
        <w:t>‘</w:t>
      </w:r>
      <w:r w:rsidRPr="003B0436">
        <w:t>Wee die akker, wee die ossen, wee dat genot, dat Christus en mij zo lange tijd gescheiden houdt.</w:t>
      </w:r>
      <w:r>
        <w:t>’</w:t>
      </w:r>
      <w:r w:rsidRPr="003B0436">
        <w:t xml:space="preserve"> Hoewel zij weigeren tot het avondmaal te komen, toch brengen zij een schone verontschuldiging bij de Heere in en zij bidden Hem hen voor verontschuldigd te houden.</w:t>
      </w:r>
    </w:p>
    <w:p w:rsidR="001A1692" w:rsidRDefault="001A1692" w:rsidP="001A1692">
      <w:pPr>
        <w:jc w:val="both"/>
      </w:pPr>
      <w:r>
        <w:t>c</w:t>
      </w:r>
      <w:r w:rsidRPr="003B0436">
        <w:t xml:space="preserve">. Wij begaan geen zonde, zelfs al ware het 't met voeten treden van het bloed van de Zoon </w:t>
      </w:r>
      <w:r>
        <w:t xml:space="preserve">van </w:t>
      </w:r>
      <w:r w:rsidRPr="003B0436">
        <w:t xml:space="preserve">God, die wij niet zoeken te vermommen. De duivel heeft de mensen geleerd hun zonde met een nieuwe naam te dopen, opdat zij niet verschrikkelijk zullen schijnen. Het vermoorden van de Zoon </w:t>
      </w:r>
      <w:r>
        <w:t xml:space="preserve">van </w:t>
      </w:r>
      <w:r w:rsidRPr="003B0436">
        <w:t xml:space="preserve">God wordt onder een schoon voorwendsel door een vergadering van geestelijken gedaan: „Wij hebben een wet en naar onze wet moet Hij sterven.” Afgoderij wordt </w:t>
      </w:r>
      <w:r w:rsidRPr="000C7EF0">
        <w:rPr>
          <w:i/>
        </w:rPr>
        <w:t>ne</w:t>
      </w:r>
      <w:r w:rsidRPr="000C7EF0">
        <w:rPr>
          <w:i/>
        </w:rPr>
        <w:softHyphen/>
        <w:t>derig knielen</w:t>
      </w:r>
      <w:r w:rsidRPr="003B0436">
        <w:t xml:space="preserve"> genoemd. De duivel is een valse munter, en op zijn verworpen munt zet hij het stempel van de Koning des hemels. Het moorden van Herodes wordt als </w:t>
      </w:r>
      <w:r w:rsidRPr="000C7EF0">
        <w:rPr>
          <w:i/>
        </w:rPr>
        <w:t xml:space="preserve">aanbidden </w:t>
      </w:r>
      <w:r w:rsidRPr="003B0436">
        <w:t>aangekondigd</w:t>
      </w:r>
      <w:r>
        <w:t>. H</w:t>
      </w:r>
      <w:r w:rsidRPr="003B0436">
        <w:t xml:space="preserve">et doden der heiligen gaat onder de naam van </w:t>
      </w:r>
      <w:r w:rsidRPr="000C7EF0">
        <w:rPr>
          <w:i/>
        </w:rPr>
        <w:t>Gode een dienst te doen.</w:t>
      </w:r>
      <w:r w:rsidRPr="003B0436">
        <w:t xml:space="preserve"> De duivel komt tot niemand, zeggende: </w:t>
      </w:r>
      <w:r>
        <w:t>‘</w:t>
      </w:r>
      <w:r w:rsidRPr="003B0436">
        <w:t>Ik ben de duivel, hoor naar mijn raad, en ik zal u in de hel trekken.</w:t>
      </w:r>
      <w:r>
        <w:t>’</w:t>
      </w:r>
      <w:r w:rsidRPr="003B0436">
        <w:t xml:space="preserve"> Geenszins, zo dwaas is hij niet</w:t>
      </w:r>
      <w:r>
        <w:t>. Hij</w:t>
      </w:r>
      <w:r w:rsidRPr="003B0436">
        <w:t xml:space="preserve"> verandert zich in een Engel des lichts. Zalig zijn zij, die in de wijsheid van Gods Geest de duivel en de zonde het masker kunnen aftrekken</w:t>
      </w:r>
      <w:r>
        <w:t>. D</w:t>
      </w:r>
      <w:r w:rsidRPr="003B0436">
        <w:t>ie zien, dat de duivel een duivel, en de zonde z</w:t>
      </w:r>
      <w:r>
        <w:t>ó</w:t>
      </w:r>
      <w:r w:rsidRPr="003B0436">
        <w:t>nde is. Indien God gebiedt en ons het allerhoogste is valt het niet moeilijk de zonde te onderscheiden. Indien God een plicht gebiedt behoort geen ver</w:t>
      </w:r>
      <w:r w:rsidRPr="003B0436">
        <w:softHyphen/>
        <w:t xml:space="preserve">ontschuldiging in de wereld uw ongehoorzaamheid te dekken. Helaas! Welke verontschuldiging kunnen zij hebben, die van het koninkrijk der hemelen wegblijven? </w:t>
      </w:r>
      <w:r>
        <w:t>D</w:t>
      </w:r>
      <w:r w:rsidRPr="003B0436">
        <w:t xml:space="preserve">ie </w:t>
      </w:r>
      <w:r w:rsidR="00745B25">
        <w:t>Jezus</w:t>
      </w:r>
      <w:r w:rsidRPr="003B0436">
        <w:t xml:space="preserve"> Christus de Gekruisigde afwijzen? Hoe kan de satan zoveel ingang in het hart der mensen vinden, dat hij hen in Gods</w:t>
      </w:r>
      <w:r>
        <w:t xml:space="preserve"> </w:t>
      </w:r>
      <w:r w:rsidRPr="003B0436">
        <w:t xml:space="preserve">aangezicht doet zeggen: </w:t>
      </w:r>
      <w:r>
        <w:t>‘</w:t>
      </w:r>
      <w:r w:rsidRPr="003B0436">
        <w:t>Houd mij voor verontschuldigd? Heere, ik kan niet in de hemel komen. Houd mij voor ver</w:t>
      </w:r>
      <w:r w:rsidRPr="003B0436">
        <w:softHyphen/>
        <w:t>ontschuldigd, ik kan niet in Christus geloven, want ik heb wel wat anders te doen.</w:t>
      </w:r>
      <w:r>
        <w:t xml:space="preserve">’ </w:t>
      </w:r>
      <w:r w:rsidRPr="003B0436">
        <w:t>Wat een afschuwelijke ondank</w:t>
      </w:r>
      <w:r w:rsidRPr="003B0436">
        <w:softHyphen/>
        <w:t>baarheid is hier! God biedt een hemelse erfenis aan voor een paar morgen lands; maar zij wijzen God af en veron</w:t>
      </w:r>
      <w:r w:rsidRPr="003B0436">
        <w:softHyphen/>
        <w:t>achtzamen de aanbieding van Christus.</w:t>
      </w:r>
      <w:r>
        <w:t xml:space="preserve"> </w:t>
      </w:r>
      <w:r w:rsidRPr="003B0436">
        <w:t>Ik heb vijf juk ossen gekocht</w:t>
      </w:r>
      <w:r>
        <w:t>. O</w:t>
      </w:r>
      <w:r w:rsidRPr="003B0436">
        <w:t xml:space="preserve"> goedertieren God! zal een morgen lands, of een os, met Christus in de weegschaal worden gelegd? </w:t>
      </w:r>
      <w:r>
        <w:t>W</w:t>
      </w:r>
      <w:r w:rsidRPr="003B0436">
        <w:t xml:space="preserve">ee hunner! </w:t>
      </w:r>
    </w:p>
    <w:p w:rsidR="001A1692" w:rsidRPr="003B0436" w:rsidRDefault="001A1692" w:rsidP="001A1692">
      <w:pPr>
        <w:jc w:val="both"/>
      </w:pPr>
      <w:r>
        <w:t>O,</w:t>
      </w:r>
      <w:r w:rsidRPr="003B0436">
        <w:t xml:space="preserve"> hoeveel Ezau</w:t>
      </w:r>
      <w:r>
        <w:t>’</w:t>
      </w:r>
      <w:r w:rsidRPr="003B0436">
        <w:t xml:space="preserve">s zijn er in de wereld, die hun hemelse erfenis voor een schotel moes verkopen. Sinds de dag, dat Adam van de verboden boom heeft gegeten, is de smaak onzer ziel zo bedorven, dat wij het zoete zuur noemen en het zure als zoet aanmerken. </w:t>
      </w:r>
      <w:r w:rsidR="004D6290">
        <w:t>Jezus,</w:t>
      </w:r>
      <w:r w:rsidRPr="003B0436">
        <w:t xml:space="preserve"> Christus is als het wit van een ei, smakeloos in de mond </w:t>
      </w:r>
      <w:r>
        <w:t xml:space="preserve">van </w:t>
      </w:r>
      <w:r w:rsidRPr="003B0436">
        <w:t>de wereld. Geef Bíleam het goud van de koning van Moab, en hoeveel schone woorden hij ook spreekt, hij zoekt geen andere hemel. Laat Jerobeam het koninkrijk maar houden en hij bekommert</w:t>
      </w:r>
      <w:r>
        <w:t xml:space="preserve"> zich niet om de dienst van God. Maar </w:t>
      </w:r>
      <w:r w:rsidRPr="003B0436">
        <w:t>uit vrees voor oproer onder het volk zal hij ze niet naar Jeruzalem laten gaan om te aanbidden, zoals God had geboden, maar hij geeft ze een god van goud, dichterbij, opdat zij die zullen aanbidden. Zo is het nu in onze kerk ook</w:t>
      </w:r>
      <w:r>
        <w:t>. G</w:t>
      </w:r>
      <w:r w:rsidRPr="003B0436">
        <w:t>eef de mensen een akker en vijf juk ossen, en zij zullen met elke godsdienst instemmen, hetzij die Armi</w:t>
      </w:r>
      <w:r w:rsidRPr="003B0436">
        <w:softHyphen/>
        <w:t xml:space="preserve">niaans of Paaps is. Geef de krijgsknechten de rok van Christus, en het is hun genoeg; zij zullen Zijn bloed storten en Hem zijn leven ontnemen. Een dronk uit de put van Jacob, is de Samaritaanse vrouw beter dan Christus, het </w:t>
      </w:r>
      <w:r>
        <w:t>W</w:t>
      </w:r>
      <w:r w:rsidRPr="003B0436">
        <w:t>ater des levens</w:t>
      </w:r>
      <w:r>
        <w:t>. De</w:t>
      </w:r>
      <w:r w:rsidRPr="003B0436">
        <w:t xml:space="preserve"> hemel is </w:t>
      </w:r>
      <w:r>
        <w:t xml:space="preserve">voor haar hetzelfde als </w:t>
      </w:r>
      <w:r w:rsidRPr="003B0436">
        <w:t>de grond van de put van Jacob: „Heere,</w:t>
      </w:r>
      <w:r>
        <w:t xml:space="preserve"> Gij </w:t>
      </w:r>
      <w:r w:rsidRPr="003B0436">
        <w:t>hebt niet om mede te putten, en de put is diep, vanwaar hebt</w:t>
      </w:r>
      <w:r>
        <w:t xml:space="preserve"> Gij </w:t>
      </w:r>
      <w:r w:rsidRPr="003B0436">
        <w:t>het levende water?</w:t>
      </w:r>
      <w:r>
        <w:t>”</w:t>
      </w:r>
      <w:r w:rsidRPr="003B0436">
        <w:t xml:space="preserve"> Een zwijn is </w:t>
      </w:r>
      <w:r>
        <w:t xml:space="preserve">voor </w:t>
      </w:r>
      <w:r w:rsidRPr="003B0436">
        <w:t>de Gadarenen beter dan Christus. Er is in de harten der mensen geen behoefte meer aan omgang met Ch</w:t>
      </w:r>
      <w:r>
        <w:t>ristus.</w:t>
      </w:r>
      <w:r w:rsidRPr="003B0436">
        <w:t xml:space="preserve"> Hij is uit de mode geraakt, er wordt niet meer naar Hem gevraagd. De hemel, die wij willen hebben, is een hemel, die wij met onze ogen kunnen zien en met onze handen tasten.</w:t>
      </w:r>
    </w:p>
    <w:p w:rsidR="001A1692" w:rsidRPr="003B0436" w:rsidRDefault="001A1692" w:rsidP="001A1692">
      <w:pPr>
        <w:jc w:val="both"/>
      </w:pPr>
      <w:r w:rsidRPr="003B0436">
        <w:t>Ik bid u, wat is het, dat de mensen uit de hoogste stand uit de hemel houdt? Niet een kon</w:t>
      </w:r>
      <w:r>
        <w:t>inkrijk, noch een grote erfenis. Dat zou nog enige schijn hebben,</w:t>
      </w:r>
      <w:r w:rsidRPr="003B0436">
        <w:t xml:space="preserve"> maar een stuk grond, een dorp, een stalletje waar tien ossen kunnen staan</w:t>
      </w:r>
      <w:r>
        <w:t>. ‘O</w:t>
      </w:r>
      <w:r w:rsidRPr="003B0436">
        <w:t xml:space="preserve"> Heere God, zeggen zij: </w:t>
      </w:r>
      <w:r>
        <w:t>w</w:t>
      </w:r>
      <w:r w:rsidRPr="003B0436">
        <w:t>as Christus maar voor geld te koop; maar Hij is zo duur.</w:t>
      </w:r>
      <w:r>
        <w:t>’</w:t>
      </w:r>
    </w:p>
    <w:p w:rsidR="001A1692" w:rsidRPr="00FE4385" w:rsidRDefault="001A1692" w:rsidP="001A1692">
      <w:pPr>
        <w:jc w:val="both"/>
        <w:rPr>
          <w:i/>
        </w:rPr>
      </w:pPr>
      <w:r w:rsidRPr="003B0436">
        <w:t>Het is een gevaarlijke zaak, de wereld eenmaal in het hart in te laten</w:t>
      </w:r>
      <w:r>
        <w:t>. I</w:t>
      </w:r>
      <w:r w:rsidRPr="003B0436">
        <w:t>ndien</w:t>
      </w:r>
      <w:r>
        <w:t xml:space="preserve"> u </w:t>
      </w:r>
      <w:r w:rsidRPr="003B0436">
        <w:t>de wereld liefhebt en aan haar ge</w:t>
      </w:r>
      <w:r w:rsidRPr="003B0436">
        <w:softHyphen/>
        <w:t xml:space="preserve">trouwd </w:t>
      </w:r>
      <w:r>
        <w:t>ben</w:t>
      </w:r>
      <w:r w:rsidRPr="003B0436">
        <w:t>t, zegt dan Christus maar vaarwel. De wereld is als een groot vuur</w:t>
      </w:r>
      <w:r>
        <w:t>. W</w:t>
      </w:r>
      <w:r w:rsidRPr="003B0436">
        <w:t>anneer een koud mens op een redelijke afstand staat, verwarmt en verkwikt het hem, maar als hij er te dicht bij komt brandt het hem. Mensen, die onverschillig omtrent de wereld zijn en op een behoor</w:t>
      </w:r>
      <w:r w:rsidRPr="003B0436">
        <w:softHyphen/>
        <w:t>lijke afstand van haar staan, zijn daardoor beweldadigd</w:t>
      </w:r>
      <w:r>
        <w:t>. M</w:t>
      </w:r>
      <w:r w:rsidRPr="003B0436">
        <w:t>aar zij, die er zich midden in begeven, worden daardoor verslonden en gaan voor eeuwig verloren</w:t>
      </w:r>
      <w:r>
        <w:t xml:space="preserve">. Och, </w:t>
      </w:r>
      <w:r w:rsidRPr="003B0436">
        <w:t xml:space="preserve">wat hebben de arme wereldlingen toch een armzalige hemel. Dit wordt in Lukas </w:t>
      </w:r>
      <w:r>
        <w:t>16</w:t>
      </w:r>
      <w:r w:rsidRPr="003B0436">
        <w:t xml:space="preserve"> beschreven in de persoon van de rijke man, die gekleed was in purper en fijn lijnwaad, levende alle dagen vrolijk en prachtig. Is dat hun hemel? </w:t>
      </w:r>
      <w:r>
        <w:t>S</w:t>
      </w:r>
      <w:r w:rsidRPr="003B0436">
        <w:t>pijze en klederen! Zo is het inderdaad. Dienstknechten krijgen geen land, dat is voor de kinderen bestemd; maar zij krijgen een dadelijk loon, meer vragen zij niet. Arme mensen, zij krij</w:t>
      </w:r>
      <w:r w:rsidRPr="003B0436">
        <w:softHyphen/>
        <w:t>gen vij</w:t>
      </w:r>
      <w:r>
        <w:t>f juk ossen en een boerderijtje.</w:t>
      </w:r>
      <w:r w:rsidRPr="003B0436">
        <w:t xml:space="preserve"> God weet het, het is maar een jammerlijke schrale portie!</w:t>
      </w:r>
      <w:r>
        <w:t xml:space="preserve"> </w:t>
      </w:r>
      <w:r w:rsidRPr="003B0436">
        <w:t xml:space="preserve">Hij begint hier </w:t>
      </w:r>
      <w:r w:rsidR="004D6290" w:rsidRPr="003B0436">
        <w:t>weer</w:t>
      </w:r>
      <w:r w:rsidRPr="003B0436">
        <w:t xml:space="preserve">: Ik heb een akker gekocht, en het is nodig, dat ik uitga en hem bezie. Hij zegt niet: ik moet die nodig gebruiken, hem genieten, er van leven, er mij in vermaken en verlustigen, maar: </w:t>
      </w:r>
      <w:r w:rsidRPr="00FE4385">
        <w:rPr>
          <w:i/>
        </w:rPr>
        <w:t>het is nodig, dat ik uitga en hem bezie.</w:t>
      </w:r>
    </w:p>
    <w:p w:rsidR="001A1692" w:rsidRDefault="001A1692" w:rsidP="001A1692">
      <w:pPr>
        <w:jc w:val="both"/>
      </w:pPr>
    </w:p>
    <w:p w:rsidR="001A1692" w:rsidRPr="00FE4385" w:rsidRDefault="001A1692" w:rsidP="001A1692">
      <w:pPr>
        <w:jc w:val="both"/>
        <w:rPr>
          <w:i/>
        </w:rPr>
      </w:pPr>
      <w:r w:rsidRPr="003B0436">
        <w:t xml:space="preserve">Lering 1. </w:t>
      </w:r>
      <w:r w:rsidRPr="00FE4385">
        <w:rPr>
          <w:i/>
        </w:rPr>
        <w:t xml:space="preserve">Alles wat de mensen in de wereld hebben is maar een gezicht. </w:t>
      </w:r>
    </w:p>
    <w:p w:rsidR="001A1692" w:rsidRDefault="001A1692" w:rsidP="001A1692">
      <w:pPr>
        <w:jc w:val="both"/>
      </w:pPr>
      <w:r w:rsidRPr="003B0436">
        <w:t xml:space="preserve">(Pred. </w:t>
      </w:r>
      <w:r>
        <w:t>5</w:t>
      </w:r>
      <w:r w:rsidRPr="003B0436">
        <w:t xml:space="preserve"> : 10) „Daar het goed vermenig</w:t>
      </w:r>
      <w:r w:rsidRPr="003B0436">
        <w:softHyphen/>
        <w:t>vuldigt, daar vermeerderen ook die het eten; wat nuttig</w:t>
      </w:r>
      <w:r w:rsidRPr="003B0436">
        <w:softHyphen/>
        <w:t>heid hebben dan de bezitters daarvan, dan het gezicht hun</w:t>
      </w:r>
      <w:r w:rsidRPr="003B0436">
        <w:softHyphen/>
        <w:t xml:space="preserve">ner ogen?” Toen de duivel met Christus wilde onderhandelen liet hij Hem in een oogwenk al de koninkrijken der wereld en haar heerlijkheid zien; </w:t>
      </w:r>
      <w:r>
        <w:t xml:space="preserve">maar </w:t>
      </w:r>
      <w:r w:rsidRPr="003B0436">
        <w:t>meer kon hij niet doen. Hij kon Christus niet in het vreedzaam bezit daarvan</w:t>
      </w:r>
      <w:r>
        <w:t xml:space="preserve"> </w:t>
      </w:r>
      <w:r w:rsidRPr="003B0436">
        <w:t>stellen. Al de heerlijkheid der wereld kan nooit in de ziel geraken! Zij staat aan de deur, ja, zij staat aan die twee buitenste vensters der ziel, voor de twee ogen; verder komt zij niet. Let op de woorden van die rij</w:t>
      </w:r>
      <w:r>
        <w:t>ke dwaas: (Luk. 12I : 19) „Ziel</w:t>
      </w:r>
      <w:r w:rsidRPr="003B0436">
        <w:t>,</w:t>
      </w:r>
      <w:r>
        <w:t xml:space="preserve"> gij </w:t>
      </w:r>
      <w:r w:rsidRPr="003B0436">
        <w:t>hebt vele goederen, die opgelegd zijn voor vele jaren, neem rust, eet, drink, zijt vrolijk.” Elk woord is hier als de dwaas, die het spreekt. Blinde leuge</w:t>
      </w:r>
      <w:r w:rsidRPr="003B0436">
        <w:softHyphen/>
        <w:t xml:space="preserve">naar, zij zijn niet opgelegd voor de ziel; want al zijn volle schuren en al zijn goud kunnen nooit de ziel verzadigen. De arme dwaas zag slechts uit door de twee vensters, de ogen, en hij mocht ze zien. </w:t>
      </w:r>
    </w:p>
    <w:p w:rsidR="001A1692" w:rsidRPr="003B0436" w:rsidRDefault="001A1692" w:rsidP="001A1692">
      <w:pPr>
        <w:jc w:val="both"/>
      </w:pPr>
      <w:r w:rsidRPr="003B0436">
        <w:t>Ik raad u dan, nu</w:t>
      </w:r>
      <w:r>
        <w:t xml:space="preserve"> u </w:t>
      </w:r>
      <w:r w:rsidRPr="003B0436">
        <w:t>naar de markt moet gaan om te kopen, besteedt uw geld niet voor wat</w:t>
      </w:r>
      <w:r>
        <w:t xml:space="preserve"> u </w:t>
      </w:r>
      <w:r w:rsidRPr="003B0436">
        <w:t xml:space="preserve">slechts </w:t>
      </w:r>
      <w:r>
        <w:t>kunt</w:t>
      </w:r>
      <w:r w:rsidRPr="003B0436">
        <w:t xml:space="preserve"> zien, maar koopt iets, dat</w:t>
      </w:r>
      <w:r>
        <w:t xml:space="preserve"> u </w:t>
      </w:r>
      <w:r w:rsidRPr="003B0436">
        <w:t>kunt zien, horen en t</w:t>
      </w:r>
      <w:r>
        <w:t xml:space="preserve">asten. Koopt dan </w:t>
      </w:r>
      <w:r w:rsidR="00745B25">
        <w:t>Jezus</w:t>
      </w:r>
      <w:r>
        <w:t xml:space="preserve"> Christus!</w:t>
      </w:r>
      <w:r w:rsidRPr="003B0436">
        <w:t xml:space="preserve"> Hem kunt</w:t>
      </w:r>
      <w:r>
        <w:t xml:space="preserve"> u </w:t>
      </w:r>
      <w:r w:rsidRPr="003B0436">
        <w:t>z</w:t>
      </w:r>
      <w:r>
        <w:t>ien, horen en tasten!</w:t>
      </w:r>
      <w:r w:rsidRPr="003B0436">
        <w:t xml:space="preserve"> </w:t>
      </w:r>
      <w:r>
        <w:t>L</w:t>
      </w:r>
      <w:r w:rsidRPr="003B0436">
        <w:t>aat uw zielen met Hem ge</w:t>
      </w:r>
      <w:r>
        <w:t>meenzaam omgaan en Hem genieten. V</w:t>
      </w:r>
      <w:r w:rsidRPr="003B0436">
        <w:t>ertrouw op Hem en klaagt Hem uw leed</w:t>
      </w:r>
      <w:r>
        <w:t xml:space="preserve">. U </w:t>
      </w:r>
      <w:r w:rsidRPr="003B0436">
        <w:t>kunt nooit de wereld tot de uwe maken, maar</w:t>
      </w:r>
      <w:r>
        <w:t xml:space="preserve"> u </w:t>
      </w:r>
      <w:r w:rsidRPr="003B0436">
        <w:t>moet alles aan de mond van het graf achterlaten, en als een naakte worm daarin kruipen, die een beetje slijm achterlaat aan de opening van het gat daar hij in gekropen is. Maar</w:t>
      </w:r>
      <w:r>
        <w:t xml:space="preserve"> u </w:t>
      </w:r>
      <w:r w:rsidRPr="003B0436">
        <w:t>m</w:t>
      </w:r>
      <w:r>
        <w:t>a</w:t>
      </w:r>
      <w:r w:rsidRPr="003B0436">
        <w:t>g</w:t>
      </w:r>
      <w:r>
        <w:t xml:space="preserve"> Christus in het graf met u me</w:t>
      </w:r>
      <w:r w:rsidRPr="003B0436">
        <w:t>enemen</w:t>
      </w:r>
      <w:r>
        <w:t>. U mag Hem meenemen naar de hemel. U mag Hem me</w:t>
      </w:r>
      <w:r w:rsidRPr="003B0436">
        <w:t>enemen om u te verdedigen en voor u te spreken in het laatste oordeel.</w:t>
      </w:r>
    </w:p>
    <w:p w:rsidR="001A1692" w:rsidRPr="003B0436" w:rsidRDefault="001A1692" w:rsidP="001A1692">
      <w:pPr>
        <w:jc w:val="both"/>
      </w:pPr>
      <w:r w:rsidRPr="00FE4385">
        <w:rPr>
          <w:i/>
        </w:rPr>
        <w:t>Ik heb een akker gekocht, en het is nodig, dat ik uitga, en hem bezie.</w:t>
      </w:r>
      <w:r w:rsidRPr="003B0436">
        <w:t xml:space="preserve"> </w:t>
      </w:r>
      <w:r w:rsidRPr="00FE4385">
        <w:rPr>
          <w:i/>
        </w:rPr>
        <w:t>Ik heb een juk ossen gekocht, en die moet ik gaan beproeven.</w:t>
      </w:r>
      <w:r>
        <w:t xml:space="preserve"> O,</w:t>
      </w:r>
      <w:r w:rsidRPr="003B0436">
        <w:t xml:space="preserve"> deze dwazen zijn slechte kooplieden. De eerste moest de akker hebben bezien, voordat hij ze kocht. Eerst kopen zij, en dan beproeven zij. </w:t>
      </w:r>
      <w:r>
        <w:t xml:space="preserve">Maar </w:t>
      </w:r>
      <w:r w:rsidRPr="003B0436">
        <w:t xml:space="preserve">de deugdelijke huisvrouw van Salomo (Spr. </w:t>
      </w:r>
      <w:r>
        <w:t>31</w:t>
      </w:r>
      <w:r w:rsidRPr="003B0436">
        <w:t xml:space="preserve"> : 16) bekijkt eerst een akker, en dan koopt zij hem. Het zijn dwa</w:t>
      </w:r>
      <w:r w:rsidRPr="003B0436">
        <w:softHyphen/>
        <w:t>zen, die</w:t>
      </w:r>
      <w:r>
        <w:t xml:space="preserve"> eerst hun land en hun ossen ko</w:t>
      </w:r>
      <w:r w:rsidRPr="003B0436">
        <w:t>pen en ze daarna gaan bezien.</w:t>
      </w:r>
    </w:p>
    <w:p w:rsidR="001A1692" w:rsidRDefault="001A1692" w:rsidP="001A1692">
      <w:pPr>
        <w:jc w:val="both"/>
      </w:pPr>
    </w:p>
    <w:p w:rsidR="001A1692" w:rsidRDefault="001A1692" w:rsidP="001A1692">
      <w:pPr>
        <w:jc w:val="both"/>
      </w:pPr>
      <w:r w:rsidRPr="003B0436">
        <w:t xml:space="preserve">Lering 2. </w:t>
      </w:r>
      <w:r w:rsidRPr="00FD22A5">
        <w:rPr>
          <w:i/>
        </w:rPr>
        <w:t>De dwaze wereldlingen kopen de wereld, voordat zij haar eerst goed hebben bezien.</w:t>
      </w:r>
      <w:r w:rsidRPr="003B0436">
        <w:t xml:space="preserve"> </w:t>
      </w:r>
    </w:p>
    <w:p w:rsidR="001A1692" w:rsidRPr="003B0436" w:rsidRDefault="001A1692" w:rsidP="001A1692">
      <w:pPr>
        <w:jc w:val="both"/>
      </w:pPr>
      <w:r>
        <w:t>De duivel is een bedrieg</w:t>
      </w:r>
      <w:r w:rsidRPr="003B0436">
        <w:t>lijke koopman, hij wilde Christus geen goed recht gezicht van de koninkrijken der wereld geven voordat hij ze verkocht</w:t>
      </w:r>
      <w:r>
        <w:t>. Hij</w:t>
      </w:r>
      <w:r w:rsidRPr="003B0436">
        <w:t xml:space="preserve"> toonde ze Hem met een vluchtige blik, in</w:t>
      </w:r>
      <w:r>
        <w:t xml:space="preserve"> </w:t>
      </w:r>
      <w:r w:rsidRPr="003B0436">
        <w:t>een oogwenk. Evenals een bedrieglijke koopman, die zijn waren, die vervalst zijn, niet in het volle licht wil open leggen. De duivel weet toch, dat, als een mens de wereld zag met de smarten, de ellenden, en de too</w:t>
      </w:r>
      <w:r>
        <w:t>rn</w:t>
      </w:r>
      <w:r w:rsidRPr="003B0436">
        <w:t xml:space="preserve"> Gods, die hen boven het hoofd hangen als zij zich aan de liefde tot de wereld overgeven, zij hem nooit zouden begunstigen. </w:t>
      </w:r>
      <w:r>
        <w:t xml:space="preserve">Maar </w:t>
      </w:r>
      <w:r w:rsidRPr="003B0436">
        <w:t>de kopen van de duivel zijn blinde kopen</w:t>
      </w:r>
      <w:r>
        <w:t>. Hij</w:t>
      </w:r>
      <w:r w:rsidRPr="003B0436">
        <w:t xml:space="preserve"> verkoopt bij gissing, en de dwazen der wereld kopen op de gis af, en van horen zeggen, en zodoende verbergt hij het einde</w:t>
      </w:r>
      <w:r>
        <w:t>. O</w:t>
      </w:r>
      <w:r w:rsidRPr="003B0436">
        <w:t>, dat de mensen de binnen</w:t>
      </w:r>
      <w:r>
        <w:t xml:space="preserve">kant </w:t>
      </w:r>
      <w:r w:rsidRPr="003B0436">
        <w:t xml:space="preserve">wilden bezien van eerzucht, gierigheid en wereldliefde, zij zouden dan het woord van Abner tot Joab niet vergeten: (2 Sam. </w:t>
      </w:r>
      <w:r>
        <w:t>2</w:t>
      </w:r>
      <w:r w:rsidRPr="003B0436">
        <w:t xml:space="preserve"> : 26) „Weet</w:t>
      </w:r>
      <w:r>
        <w:t xml:space="preserve"> gij </w:t>
      </w:r>
      <w:r w:rsidRPr="003B0436">
        <w:t xml:space="preserve">niet, dat het in het laatste bitterheid zal zijn?” De duivel doet ons de zonde kopen, voordat wij de koopwaar eten. Judas kocht een kwade consciëntie, voordat hij de strop zag. De jongeling (Spr. </w:t>
      </w:r>
      <w:r>
        <w:t>7</w:t>
      </w:r>
      <w:r w:rsidRPr="003B0436">
        <w:t>) zag de vreemde vrouw, voordat hij haar woning zag, welke de ingang der hel is. Dwaze zielen zetten zich onder de schuld der zonde, zij geven maar uit, en komen hoe langer hoe dieper onder de schuld, totdat de betaaldag komt, en dan geeft God hun een rekening in handen, die zij met betraande ogen moeten lezen en goedkeuren.</w:t>
      </w:r>
    </w:p>
    <w:p w:rsidR="001A1692" w:rsidRDefault="001A1692" w:rsidP="001A1692">
      <w:pPr>
        <w:jc w:val="both"/>
        <w:rPr>
          <w:i/>
        </w:rPr>
      </w:pPr>
    </w:p>
    <w:p w:rsidR="001A1692" w:rsidRDefault="001A1692" w:rsidP="001A1692">
      <w:pPr>
        <w:jc w:val="both"/>
      </w:pPr>
      <w:r w:rsidRPr="00FD22A5">
        <w:rPr>
          <w:i/>
        </w:rPr>
        <w:t>Ik heb een vrouw getrouwd, en daarom kan ik niet komen</w:t>
      </w:r>
      <w:r w:rsidRPr="003B0436">
        <w:t xml:space="preserve">. De derde persoon in de drieëenheid der wereld is </w:t>
      </w:r>
      <w:r w:rsidRPr="00FD22A5">
        <w:rPr>
          <w:i/>
        </w:rPr>
        <w:t>ongeregelde begeerlijkheid.</w:t>
      </w:r>
      <w:r w:rsidRPr="003B0436">
        <w:t xml:space="preserve"> Deze, dit kunt</w:t>
      </w:r>
      <w:r>
        <w:t xml:space="preserve"> u </w:t>
      </w:r>
      <w:r w:rsidRPr="003B0436">
        <w:t>uit de woor</w:t>
      </w:r>
      <w:r w:rsidRPr="003B0436">
        <w:softHyphen/>
        <w:t xml:space="preserve">den afleiden, is inderdaad de machtigste god van de drie. De twee anderen verontschuldigden zich, dat zij wat moesten doen, maar die de derde god aanbidt, zegt: </w:t>
      </w:r>
      <w:r w:rsidRPr="00FD22A5">
        <w:rPr>
          <w:i/>
        </w:rPr>
        <w:t>Ik kan niet komen.</w:t>
      </w:r>
      <w:r w:rsidRPr="003B0436">
        <w:t xml:space="preserve"> De beide anderen zeiden in een voorgewende ne</w:t>
      </w:r>
      <w:r w:rsidRPr="003B0436">
        <w:softHyphen/>
        <w:t xml:space="preserve">derigheid: </w:t>
      </w:r>
      <w:r>
        <w:t>‘</w:t>
      </w:r>
      <w:r w:rsidRPr="003B0436">
        <w:t>Ik bid u, houd mij voor verontschuldigd</w:t>
      </w:r>
      <w:r>
        <w:t>.’</w:t>
      </w:r>
      <w:r w:rsidRPr="003B0436">
        <w:t xml:space="preserve"> </w:t>
      </w:r>
      <w:r>
        <w:t>M</w:t>
      </w:r>
      <w:r w:rsidRPr="003B0436">
        <w:t xml:space="preserve">aar de derde zeide onvoorwaardelijk: </w:t>
      </w:r>
      <w:r w:rsidRPr="00FD22A5">
        <w:rPr>
          <w:i/>
        </w:rPr>
        <w:t>Ik kan niet komen.</w:t>
      </w:r>
      <w:r w:rsidRPr="003B0436">
        <w:t xml:space="preserve"> Zo zien wij, dat </w:t>
      </w:r>
      <w:r>
        <w:t xml:space="preserve">vleselijk </w:t>
      </w:r>
      <w:r w:rsidRPr="003B0436">
        <w:t>genot een gevaarlijkere verzoeking is dan eer of voordeel. Wacht u voor de liefde tot genot en onge</w:t>
      </w:r>
      <w:r w:rsidRPr="003B0436">
        <w:softHyphen/>
        <w:t>regelde lust. Wat de mensen eer en profijt doet najagen is genot, eigenliefde en zichzelf te behagen. Men zoekt voordeel om genot; zodat genot het gewone aas van de duivel is, dat hij aan al zijn hoeken doet. Zelfs de zonde tegen de Heilige Geest, die er voor de natuur het doornigste</w:t>
      </w:r>
      <w:r>
        <w:t xml:space="preserve"> </w:t>
      </w:r>
      <w:r w:rsidRPr="003B0436">
        <w:t>uitziet, weet de satan een vermakelijk uitzicht te geven</w:t>
      </w:r>
      <w:r>
        <w:t>. W</w:t>
      </w:r>
      <w:r w:rsidRPr="003B0436">
        <w:t xml:space="preserve">ant in een soort van hels vermaak spuwen zij de zeer bevallige en schone Zoon Gods in het aangezicht. Daarom gebruikt Salomo, (Spr. </w:t>
      </w:r>
      <w:r>
        <w:t>7</w:t>
      </w:r>
      <w:r w:rsidRPr="003B0436">
        <w:t xml:space="preserve">) als hij over de overspelige vrouw spreekt, vele krachtige woorden, die de kracht van deze verzoeking uitdrukken: „hij ging haar straks achterna, gelijk een os ter slachting gaat; totdat hem de pijl zijn lever doorsneed; zij heeft vele gewonden neergeveld en al haar gedoden zijn machtig velen.” </w:t>
      </w:r>
    </w:p>
    <w:p w:rsidR="001A1692" w:rsidRPr="003B0436" w:rsidRDefault="001A1692" w:rsidP="001A1692">
      <w:pPr>
        <w:jc w:val="both"/>
      </w:pPr>
      <w:r w:rsidRPr="003B0436">
        <w:t>Vraagt</w:t>
      </w:r>
      <w:r>
        <w:t xml:space="preserve"> u </w:t>
      </w:r>
      <w:r w:rsidRPr="003B0436">
        <w:t xml:space="preserve">waar het genot huisvest? </w:t>
      </w:r>
      <w:r>
        <w:t>D</w:t>
      </w:r>
      <w:r w:rsidRPr="003B0436">
        <w:t>an zegt dezelfde Salomo u, in het laatste vers van dit kapittel, dat zij haar kamers heeft in de weg naar de hel, ja, in de mond van het graf, de keel en de ingang der hel, daar woont het genot: „Haar huis zijn wegen des grafs, dalende naar de binnenkameren des doods.” Ik mag wel zeggen, dat genot of plezier de sportliefhebber van de duivel is, en zijn makelaar, die voor hem verkoopt en koopt, en de prijs voor hem maakt, die de wereld doorgaat en zielen vrijt om met hem te trouwen.</w:t>
      </w:r>
    </w:p>
    <w:p w:rsidR="001A1692" w:rsidRPr="003B0436" w:rsidRDefault="001A1692" w:rsidP="001A1692">
      <w:pPr>
        <w:jc w:val="both"/>
      </w:pPr>
      <w:r w:rsidRPr="003B0436">
        <w:t xml:space="preserve">Dit moest ons leren, dat wij naar doding moeten streven. </w:t>
      </w:r>
      <w:r>
        <w:t>W</w:t>
      </w:r>
      <w:r w:rsidRPr="003B0436">
        <w:t xml:space="preserve">ant wanneer de apostel over deze zonde, </w:t>
      </w:r>
      <w:r w:rsidRPr="00FD22A5">
        <w:rPr>
          <w:i/>
        </w:rPr>
        <w:t>de begeerlijkheid des vleses,</w:t>
      </w:r>
      <w:r w:rsidRPr="003B0436">
        <w:t xml:space="preserve"> spreekt, zegt hij dat wat er tegen gedaan moet worden is, dat zij tot het kruis gebracht en gekruisigd moet worden; de ogen, de oren en het hart van de oude mens moeten aan het kruis van Christus worden genageld. Wij zullen over deze zonde nooit de overwinning behalen, zolang wij niet </w:t>
      </w:r>
      <w:r>
        <w:t>‘</w:t>
      </w:r>
      <w:r w:rsidRPr="003B0436">
        <w:t>aan de wereld zijn gestorven</w:t>
      </w:r>
      <w:r>
        <w:t>’</w:t>
      </w:r>
      <w:r w:rsidRPr="003B0436">
        <w:t xml:space="preserve">, en de nagels, die Christus hebben doorboord, door het hart, de ziel en het lichaam van de mens der zonde gaan. Biedt aan dode mensen koninkrijken, juwelen en veel goud aan, het zal maar nutteloos werk zijn, zij zullen naar uw aanbod niet omzien noch horen. Doordat Jozef aan de begeerlijkheid des vleses gekruisigd was, zeide hij: </w:t>
      </w:r>
      <w:r>
        <w:t>“</w:t>
      </w:r>
      <w:r w:rsidRPr="003B0436">
        <w:t xml:space="preserve">Hoe zou ik dan dit een zo groot kwaad doen, en zondigen tegen God." Hij kon het niet doen omdat hij een </w:t>
      </w:r>
      <w:r>
        <w:t>‘</w:t>
      </w:r>
      <w:r w:rsidRPr="003B0436">
        <w:t>gestorven mens</w:t>
      </w:r>
      <w:r>
        <w:t>’</w:t>
      </w:r>
      <w:r w:rsidRPr="003B0436">
        <w:t xml:space="preserve"> was. Zalig zijn zij, die van de liefde der wereld gespeend zijn.</w:t>
      </w:r>
    </w:p>
    <w:p w:rsidR="001A1692" w:rsidRDefault="001A1692" w:rsidP="001A1692">
      <w:pPr>
        <w:jc w:val="both"/>
      </w:pPr>
    </w:p>
    <w:p w:rsidR="001A1692" w:rsidRPr="000C7EF0" w:rsidRDefault="001A1692" w:rsidP="001A1692">
      <w:pPr>
        <w:jc w:val="both"/>
        <w:rPr>
          <w:i/>
        </w:rPr>
      </w:pPr>
      <w:smartTag w:uri="urn:schemas-microsoft-com:office:smarttags" w:element="metricconverter">
        <w:smartTagPr>
          <w:attr w:name="ProductID" w:val="4. In"/>
        </w:smartTagPr>
        <w:r>
          <w:t>4</w:t>
        </w:r>
        <w:r w:rsidRPr="003B0436">
          <w:t>. In</w:t>
        </w:r>
      </w:smartTag>
      <w:r w:rsidRPr="003B0436">
        <w:t xml:space="preserve"> het vierde deel van de gelijkenis </w:t>
      </w:r>
      <w:r w:rsidRPr="000C7EF0">
        <w:rPr>
          <w:b/>
        </w:rPr>
        <w:t>geeft de dienstknecht verslag van zijn ijver, en het werkt in de heer des huizes uit, dat het hem vertoornt</w:t>
      </w:r>
      <w:r>
        <w:rPr>
          <w:b/>
        </w:rPr>
        <w:t>. Z</w:t>
      </w:r>
      <w:r w:rsidRPr="003B0436">
        <w:t>oals Matthéüs zegt:</w:t>
      </w:r>
      <w:r>
        <w:t xml:space="preserve"> </w:t>
      </w:r>
      <w:r w:rsidRPr="000C7EF0">
        <w:rPr>
          <w:i/>
        </w:rPr>
        <w:t>„Als nu de Koning dat hoorde, werd Hij toornig, en zijn krijgsheiren zendende heeft hij die doodslagers vernield, en hunne stad in brand gestoken.”</w:t>
      </w:r>
    </w:p>
    <w:p w:rsidR="001A1692" w:rsidRPr="003B0436" w:rsidRDefault="001A1692" w:rsidP="001A1692">
      <w:pPr>
        <w:jc w:val="both"/>
      </w:pPr>
      <w:r>
        <w:t xml:space="preserve">Ten eerste. </w:t>
      </w:r>
      <w:r w:rsidRPr="003B0436">
        <w:t>De Heere slaat een andere weg in en wil, dat er geen gasten zullen ontbreken</w:t>
      </w:r>
      <w:r>
        <w:t>. Hij</w:t>
      </w:r>
      <w:r w:rsidRPr="003B0436">
        <w:t xml:space="preserve"> wil Zijn tafel vol hebben. Gods avondmaal zal niet vergeefs zijn uit gebrek aan eters. In het begin van deze gelijkenis was God als een mens; nu is Hij in een leeuw veranderd. Zijn eerste aanbod is </w:t>
      </w:r>
      <w:r>
        <w:t>g</w:t>
      </w:r>
      <w:r w:rsidRPr="003B0436">
        <w:t>oeder</w:t>
      </w:r>
      <w:r w:rsidRPr="003B0436">
        <w:softHyphen/>
        <w:t>tierenheid, Zijn eerste woord is</w:t>
      </w:r>
      <w:r>
        <w:t>:</w:t>
      </w:r>
      <w:r w:rsidRPr="003B0436">
        <w:t xml:space="preserve"> </w:t>
      </w:r>
      <w:r w:rsidRPr="00FD22A5">
        <w:rPr>
          <w:i/>
        </w:rPr>
        <w:t>komt.</w:t>
      </w:r>
      <w:r>
        <w:t xml:space="preserve"> Maar </w:t>
      </w:r>
      <w:r w:rsidRPr="003B0436">
        <w:t xml:space="preserve">wanneer dat wordt afgewezen, is er voor dezulken niets anders dan verbranden en doodslaan. Die mensen behoeven God niet te berispen, dat Hij hun stad in brand steekt, want dat is geen steelse stoot of slag. Wij kunnen ons voorstellen, dat de dienstknecht zeide: </w:t>
      </w:r>
      <w:r>
        <w:t>‘</w:t>
      </w:r>
      <w:r w:rsidRPr="003B0436">
        <w:t>Lieve vrienden en geliefde broe</w:t>
      </w:r>
      <w:r w:rsidRPr="003B0436">
        <w:softHyphen/>
        <w:t>ders, komt en houdt het avondmaal bij mijn Meester</w:t>
      </w:r>
      <w:r>
        <w:t>. Hij</w:t>
      </w:r>
      <w:r w:rsidRPr="003B0436">
        <w:t xml:space="preserve"> heeft reeds lang aan u gedacht, Hij wil niet gaan eten voordat</w:t>
      </w:r>
      <w:r>
        <w:t xml:space="preserve"> u komt.</w:t>
      </w:r>
      <w:r w:rsidRPr="003B0436">
        <w:t xml:space="preserve"> Hij bemint en verlustigt Zich in uw ge</w:t>
      </w:r>
      <w:r w:rsidRPr="003B0436">
        <w:softHyphen/>
        <w:t>zelschap,</w:t>
      </w:r>
      <w:r>
        <w:t xml:space="preserve"> u </w:t>
      </w:r>
      <w:r w:rsidRPr="003B0436">
        <w:t>zult hartelijk welkom zijn en goed onthaald worden.</w:t>
      </w:r>
      <w:r>
        <w:t>’</w:t>
      </w:r>
      <w:r w:rsidRPr="003B0436">
        <w:t xml:space="preserve"> Hoewel de dienstknecht zo sprak, toch heeft hij ongetwijfeld ook gezegd: </w:t>
      </w:r>
      <w:r>
        <w:t>‘</w:t>
      </w:r>
      <w:r w:rsidRPr="003B0436">
        <w:t>Indien</w:t>
      </w:r>
      <w:r>
        <w:t xml:space="preserve"> u </w:t>
      </w:r>
      <w:r w:rsidRPr="003B0436">
        <w:t>weigert te komen zal Gods toorn over u komen;</w:t>
      </w:r>
      <w:r>
        <w:t xml:space="preserve"> u </w:t>
      </w:r>
      <w:r w:rsidRPr="003B0436">
        <w:t>zult nooit Zijn Avondmaal smaken en</w:t>
      </w:r>
      <w:r>
        <w:t xml:space="preserve"> u </w:t>
      </w:r>
      <w:r w:rsidRPr="003B0436">
        <w:t xml:space="preserve">zult Hem zoeken, </w:t>
      </w:r>
      <w:r>
        <w:t xml:space="preserve">maar </w:t>
      </w:r>
      <w:r w:rsidRPr="003B0436">
        <w:t>zult Hem niet vinden.</w:t>
      </w:r>
      <w:r>
        <w:t>’</w:t>
      </w:r>
    </w:p>
    <w:p w:rsidR="001A1692" w:rsidRPr="003B0436" w:rsidRDefault="001A1692" w:rsidP="001A1692">
      <w:pPr>
        <w:jc w:val="both"/>
      </w:pPr>
      <w:r w:rsidRPr="003B0436">
        <w:t>God brengt niet onvoorziens een slag toe, en besluit niets in 't geheim tegen dezulken, die het Evangelie ongehoor</w:t>
      </w:r>
      <w:r w:rsidRPr="003B0436">
        <w:softHyphen/>
        <w:t>zaam zijn. Zij worden tweemaal of driemaal gedagvaard, en de straf op het niet verschijnen wordt in de Schrift ter</w:t>
      </w:r>
      <w:r w:rsidRPr="003B0436">
        <w:softHyphen/>
        <w:t>neer</w:t>
      </w:r>
      <w:r>
        <w:t xml:space="preserve"> </w:t>
      </w:r>
      <w:r w:rsidRPr="003B0436">
        <w:t>gesteld, voordat God Zijn toorn uitlaat. Nu roept het Evangelie in de oren der ondankbare wereld: „Die niet gelooft is alrede veroordeeld.” Die weigeren ten tijde van het avond in te komen, zullen na het avondmaal niet wor</w:t>
      </w:r>
      <w:r w:rsidRPr="003B0436">
        <w:softHyphen/>
        <w:t>den binnengelaten</w:t>
      </w:r>
      <w:r>
        <w:t>. O,</w:t>
      </w:r>
      <w:r w:rsidRPr="003B0436">
        <w:t xml:space="preserve"> het Evangelie doet veel schone aanbiedingen aan zondaren. De wet zegt: „Doe dit en</w:t>
      </w:r>
      <w:r>
        <w:t xml:space="preserve"> gij zult leven.</w:t>
      </w:r>
      <w:r w:rsidRPr="003B0436">
        <w:t xml:space="preserve">” </w:t>
      </w:r>
      <w:r>
        <w:t xml:space="preserve">Maar </w:t>
      </w:r>
      <w:r w:rsidRPr="003B0436">
        <w:t>zij sprak maar eenmaal van leven</w:t>
      </w:r>
      <w:r>
        <w:t>. W</w:t>
      </w:r>
      <w:r w:rsidRPr="003B0436">
        <w:t xml:space="preserve">ant nadat de mens eenmaal had gezondigd spreekt zij nooit weer een woord over leven. </w:t>
      </w:r>
      <w:r>
        <w:t>Nee</w:t>
      </w:r>
      <w:r w:rsidRPr="003B0436">
        <w:t>, al zou</w:t>
      </w:r>
      <w:r>
        <w:t xml:space="preserve"> u </w:t>
      </w:r>
      <w:r w:rsidRPr="003B0436">
        <w:t xml:space="preserve">rouwklagen en wenen tot u de ogen uit het hoofd vallen, de wet roept: </w:t>
      </w:r>
      <w:r>
        <w:t>‘</w:t>
      </w:r>
      <w:r w:rsidRPr="003B0436">
        <w:t>Ik wil van geen berouw horen, weg naar de</w:t>
      </w:r>
      <w:r>
        <w:t xml:space="preserve"> hel met zulk een, onmiddellijk!’</w:t>
      </w:r>
    </w:p>
    <w:p w:rsidR="001A1692" w:rsidRDefault="001A1692" w:rsidP="001A1692">
      <w:pPr>
        <w:jc w:val="both"/>
      </w:pPr>
      <w:r>
        <w:t xml:space="preserve">Maar </w:t>
      </w:r>
      <w:r w:rsidRPr="003B0436">
        <w:t>het tweede verbond zegt: (</w:t>
      </w:r>
      <w:r>
        <w:t>J</w:t>
      </w:r>
      <w:r w:rsidRPr="003B0436">
        <w:t xml:space="preserve">er. </w:t>
      </w:r>
      <w:r>
        <w:t>3</w:t>
      </w:r>
      <w:r w:rsidRPr="003B0436">
        <w:t xml:space="preserve"> : 12</w:t>
      </w:r>
      <w:r>
        <w:t>-</w:t>
      </w:r>
      <w:r w:rsidRPr="003B0436">
        <w:t xml:space="preserve">14; Ezech. </w:t>
      </w:r>
      <w:r>
        <w:t>18</w:t>
      </w:r>
      <w:r w:rsidRPr="003B0436">
        <w:t xml:space="preserve">) </w:t>
      </w:r>
      <w:r>
        <w:t>‘</w:t>
      </w:r>
      <w:r w:rsidRPr="003B0436">
        <w:t>Wat er ook gebeurd is, indien</w:t>
      </w:r>
      <w:r>
        <w:t xml:space="preserve"> gij </w:t>
      </w:r>
      <w:r w:rsidRPr="003B0436">
        <w:t>wilt wederkeren en u bekeert, zal de zonde uw verderf niet zijn.</w:t>
      </w:r>
      <w:r>
        <w:t>’</w:t>
      </w:r>
      <w:r w:rsidRPr="003B0436">
        <w:t xml:space="preserve"> Onze tweede Man zegt:</w:t>
      </w:r>
      <w:r>
        <w:t xml:space="preserve"> ‘u bent bij </w:t>
      </w:r>
      <w:r w:rsidRPr="003B0436">
        <w:t>Mij welkom, al hebt</w:t>
      </w:r>
      <w:r>
        <w:t xml:space="preserve"> u </w:t>
      </w:r>
      <w:r w:rsidRPr="003B0436">
        <w:t>met vele boel</w:t>
      </w:r>
      <w:r w:rsidRPr="003B0436">
        <w:softHyphen/>
        <w:t>eerders gehoereerd, (want liefde wordt spoedig afgesmeekt) keert nochtans weer tot Mij voordat het avondmaal geëi</w:t>
      </w:r>
      <w:r>
        <w:t>n</w:t>
      </w:r>
      <w:r>
        <w:softHyphen/>
        <w:t xml:space="preserve">digd en de tafel afgenomen is. Maar </w:t>
      </w:r>
      <w:r w:rsidRPr="003B0436">
        <w:t>indien</w:t>
      </w:r>
      <w:r>
        <w:t xml:space="preserve"> u </w:t>
      </w:r>
      <w:r w:rsidRPr="003B0436">
        <w:t>de dag des Evangelies laat voorbijgaan, en een aangeboden Christus blijft afwijzen totdat het avondmaal is afgelopen, dan zal het Evangelie in een wet veranderen, en niet meer van bekering willen horen.</w:t>
      </w:r>
      <w:r>
        <w:t>’</w:t>
      </w:r>
    </w:p>
    <w:p w:rsidR="001A1692" w:rsidRPr="003B0436" w:rsidRDefault="001A1692" w:rsidP="001A1692">
      <w:pPr>
        <w:jc w:val="both"/>
      </w:pPr>
      <w:r w:rsidRPr="003B0436">
        <w:t>En waarom dat? Wel, omdat er na het twee</w:t>
      </w:r>
      <w:r>
        <w:t>de verbond geen verbond meer is. N</w:t>
      </w:r>
      <w:r w:rsidRPr="003B0436">
        <w:t>a dit Evangelie is er geen ander Evangelie; na het avondmaal van de brui</w:t>
      </w:r>
      <w:r w:rsidRPr="003B0436">
        <w:softHyphen/>
        <w:t xml:space="preserve">loft des Konings is er geen andere maaltijd meer. </w:t>
      </w:r>
      <w:r>
        <w:t>Nee</w:t>
      </w:r>
      <w:r w:rsidRPr="003B0436">
        <w:t>, Christus kan niet wederom sterven</w:t>
      </w:r>
      <w:r>
        <w:t>. D</w:t>
      </w:r>
      <w:r w:rsidRPr="003B0436">
        <w:t>e dood en Hij zullen nooit weer bijeenkomen, de duivel zal Hem nooit weer onder het juk van het kruis krijgen. Ik zal het u in een vergelijking verklaren.</w:t>
      </w:r>
    </w:p>
    <w:p w:rsidR="001A1692" w:rsidRPr="003B0436" w:rsidRDefault="001A1692" w:rsidP="001A1692">
      <w:pPr>
        <w:jc w:val="both"/>
      </w:pPr>
      <w:r w:rsidRPr="003B0436">
        <w:t xml:space="preserve">Onze hemelse erfenis was in Adam, en door onze vrijwillige overtreding van de wet, verbeurd of verpand, </w:t>
      </w:r>
      <w:r>
        <w:t xml:space="preserve">maar </w:t>
      </w:r>
      <w:r w:rsidRPr="003B0436">
        <w:t xml:space="preserve">onze oudste Broeder </w:t>
      </w:r>
      <w:r w:rsidR="00745B25">
        <w:t>Jezus</w:t>
      </w:r>
      <w:r w:rsidRPr="003B0436">
        <w:t xml:space="preserve"> komt in en maakt een stuk op, waarin Hij Zichzelf aandient als de naaste en wettige erf</w:t>
      </w:r>
      <w:r w:rsidRPr="003B0436">
        <w:softHyphen/>
        <w:t xml:space="preserve">genaam van de erfenis, waarbij Hij de schuld, die op de erfenis rust, aflost, en alles vrij maakt, en ons weer in onze plaats </w:t>
      </w:r>
      <w:r>
        <w:t>herstelt. H</w:t>
      </w:r>
      <w:r w:rsidRPr="003B0436">
        <w:t xml:space="preserve">et tweede verbond </w:t>
      </w:r>
      <w:r>
        <w:t xml:space="preserve">te ondertekenen houdt in  </w:t>
      </w:r>
      <w:r w:rsidRPr="003B0436">
        <w:t>het Evangelie te omhelzen, en precies op de tijd van het avondmaal, dat is in de dag des Evangelies, komen; terwijl het Woord nog tot ons spreekt, en het sacrament Christus aanbiedt, als de hoofdinhoud van de nieuwe overeenkomst met ons</w:t>
      </w:r>
      <w:r>
        <w:t>.</w:t>
      </w:r>
      <w:r w:rsidRPr="003B0436">
        <w:t xml:space="preserve"> </w:t>
      </w:r>
      <w:r>
        <w:t xml:space="preserve">Maar Christus heeft </w:t>
      </w:r>
      <w:r w:rsidRPr="003B0436">
        <w:t>in het slot van de acte deze bepaling opneemt, dat wij, als wij het erfgoed weer zullen verkopen, en opnieuw verpanden en met schuld bezwaren, het ons niet meer van dienst zal zijn d</w:t>
      </w:r>
      <w:r>
        <w:t>an een stuk onbeschreven papier.</w:t>
      </w:r>
      <w:r w:rsidRPr="003B0436">
        <w:t xml:space="preserve"> </w:t>
      </w:r>
      <w:r>
        <w:t>W</w:t>
      </w:r>
      <w:r w:rsidRPr="003B0436">
        <w:t>ant Christus zal niet voor de tweedemaal sterven, maar de toorn Gods zal dan op u blijven, en</w:t>
      </w:r>
      <w:r>
        <w:t xml:space="preserve"> gij </w:t>
      </w:r>
      <w:r w:rsidRPr="003B0436">
        <w:t>zijt alre</w:t>
      </w:r>
      <w:r>
        <w:t>e</w:t>
      </w:r>
      <w:r w:rsidRPr="003B0436">
        <w:t>d</w:t>
      </w:r>
      <w:r>
        <w:t>s</w:t>
      </w:r>
      <w:r w:rsidRPr="003B0436">
        <w:t xml:space="preserve"> veroordeeld. En van alle veroordelingen der goddelozen zal dit de zwaarste zijn, namelijk van hen, die het Evangelie</w:t>
      </w:r>
      <w:r>
        <w:t xml:space="preserve"> </w:t>
      </w:r>
      <w:r w:rsidRPr="003B0436">
        <w:t xml:space="preserve">horen en niet gehoorzamen. De acte van vrijmaking toch wordt hun aangeboden om die te ondertekenen, en zij weigeren er hun handtekening onder te zetten. Het zal de Turken, die nooit van dat verbond gehoord hebben, verdraaglijker zijn. Past er dan op, </w:t>
      </w:r>
      <w:r>
        <w:t>u</w:t>
      </w:r>
      <w:r w:rsidRPr="003B0436">
        <w:t xml:space="preserve"> die aan de tafel des Heeren zijt geweest, dat</w:t>
      </w:r>
      <w:r>
        <w:t xml:space="preserve"> u </w:t>
      </w:r>
      <w:r w:rsidRPr="003B0436">
        <w:t>niet te laat komt, maar dat</w:t>
      </w:r>
      <w:r>
        <w:t xml:space="preserve"> u </w:t>
      </w:r>
      <w:r w:rsidRPr="003B0436">
        <w:t>Christus precies op de tijd van het avondmaal ontmoet</w:t>
      </w:r>
      <w:r>
        <w:t>. W</w:t>
      </w:r>
      <w:r w:rsidRPr="003B0436">
        <w:t>ant</w:t>
      </w:r>
      <w:r>
        <w:t xml:space="preserve"> u </w:t>
      </w:r>
      <w:r w:rsidRPr="003B0436">
        <w:t>behoeft geen moeite meer te doen om Hem te zoe</w:t>
      </w:r>
      <w:r w:rsidRPr="003B0436">
        <w:softHyphen/>
        <w:t>ken als de nacht is ingegaan.</w:t>
      </w:r>
    </w:p>
    <w:p w:rsidR="001A1692" w:rsidRPr="003B0436" w:rsidRDefault="001A1692" w:rsidP="001A1692">
      <w:pPr>
        <w:jc w:val="both"/>
      </w:pPr>
      <w:r w:rsidRPr="003B0436">
        <w:t>Ziet dan toe, want indien iets het vonnis der verdoeme</w:t>
      </w:r>
      <w:r w:rsidRPr="003B0436">
        <w:softHyphen/>
        <w:t xml:space="preserve">nis in de dag des oordeels over u zal brengen, dan zal het dit zijn: </w:t>
      </w:r>
      <w:r>
        <w:t>‘</w:t>
      </w:r>
      <w:r w:rsidRPr="003B0436">
        <w:t xml:space="preserve">Ik heb aan Mijn avondmaal zolang op u gewacht, totdat de spijze bijna onbruikbaar en Mijn bloed koud begon te worden, </w:t>
      </w:r>
      <w:r>
        <w:t xml:space="preserve">maar </w:t>
      </w:r>
      <w:r w:rsidRPr="003B0436">
        <w:t>uw hoogmoed deed u wegblijven, totdat de tafel was afgenomen</w:t>
      </w:r>
      <w:r>
        <w:t>. N</w:t>
      </w:r>
      <w:r w:rsidRPr="003B0436">
        <w:t>u zult</w:t>
      </w:r>
      <w:r>
        <w:t xml:space="preserve"> u </w:t>
      </w:r>
      <w:r w:rsidRPr="003B0436">
        <w:t>Mijn avondmaal niet smaken, en die teleurstelling hebt</w:t>
      </w:r>
      <w:r>
        <w:t xml:space="preserve"> u </w:t>
      </w:r>
      <w:r w:rsidRPr="003B0436">
        <w:t>wel verdiend.</w:t>
      </w:r>
      <w:r>
        <w:t>’</w:t>
      </w:r>
      <w:r w:rsidRPr="003B0436">
        <w:t xml:space="preserve"> De ganse twist zal zijn, dat wij niet met Hem wilden overeenkomen.</w:t>
      </w:r>
    </w:p>
    <w:p w:rsidR="001A1692" w:rsidRDefault="001A1692" w:rsidP="001A1692">
      <w:pPr>
        <w:jc w:val="both"/>
      </w:pPr>
    </w:p>
    <w:p w:rsidR="001A1692" w:rsidRDefault="001A1692" w:rsidP="001A1692">
      <w:pPr>
        <w:jc w:val="both"/>
      </w:pPr>
      <w:r>
        <w:t xml:space="preserve">5. </w:t>
      </w:r>
      <w:r w:rsidRPr="00A25ECF">
        <w:rPr>
          <w:b/>
        </w:rPr>
        <w:t>De Heere krijgt twee soorten gasten.</w:t>
      </w:r>
    </w:p>
    <w:p w:rsidR="001A1692" w:rsidRPr="003B0436" w:rsidRDefault="001A1692" w:rsidP="001A1692">
      <w:pPr>
        <w:jc w:val="both"/>
      </w:pPr>
      <w:r w:rsidRPr="003B0436">
        <w:t>Een tweede uitwerking, die de boodschap van de dienstknecht op de goede huisheer heeft, is, dat hij zijn dienstknecht gebiedt, uit te gaan in de straten en wijken der stad, en de armen en blinden, en verminkten in te brengen</w:t>
      </w:r>
      <w:r>
        <w:t>. Z</w:t>
      </w:r>
      <w:r w:rsidRPr="003B0436">
        <w:t>o ook, al zou de gehele wereld de genade Gods weigeren, kan God zich nog een gemeente verwekken van de stenen des velds. Wanneer de Joden niet tot het avondmaal des Heeren willen komen, kan Hij de tafel met de heidenen vol maken</w:t>
      </w:r>
      <w:r>
        <w:t>. Z</w:t>
      </w:r>
      <w:r w:rsidRPr="003B0436">
        <w:t>ij die geen volk zijn, worden tot een volk gemaakt, die niet ontfermd zijn, verkrijgen ontferming</w:t>
      </w:r>
      <w:r>
        <w:t xml:space="preserve">. U </w:t>
      </w:r>
      <w:r w:rsidRPr="003B0436">
        <w:t>ziet, dat d</w:t>
      </w:r>
      <w:r>
        <w:t>e Heere de deur lang open houdt.</w:t>
      </w:r>
      <w:r w:rsidRPr="003B0436">
        <w:t xml:space="preserve"> Hij sluit de deur voor niemand, Hij zet Zijn huis open zowel voor armen als voor rijken</w:t>
      </w:r>
      <w:r>
        <w:t>. En werke</w:t>
      </w:r>
      <w:r w:rsidRPr="003B0436">
        <w:t>lijk, de armen en blinden en verminkten zullen bovenaan de tafel zitten, wanneer de kinderen des koninkrijks buitengeworpen en de deur gesloten zal worden. Hier is werkelijk een beschrijving van het koninkrijk Gods</w:t>
      </w:r>
      <w:r>
        <w:t>. H</w:t>
      </w:r>
      <w:r w:rsidRPr="003B0436">
        <w:t xml:space="preserve">et zijn armen, die van zichzelf geen rijkdom hebben, </w:t>
      </w:r>
      <w:r>
        <w:t xml:space="preserve">maar </w:t>
      </w:r>
      <w:r w:rsidR="00745B25">
        <w:t>Jezus</w:t>
      </w:r>
      <w:r w:rsidRPr="003B0436">
        <w:t xml:space="preserve"> geeft hun fijn goud</w:t>
      </w:r>
      <w:r>
        <w:t>. Z</w:t>
      </w:r>
      <w:r w:rsidRPr="003B0436">
        <w:t xml:space="preserve">ij hebben geen benen om te gaan, zij zijn verminkt, enz. </w:t>
      </w:r>
      <w:r>
        <w:t xml:space="preserve">maar </w:t>
      </w:r>
      <w:r w:rsidRPr="003B0436">
        <w:t xml:space="preserve">de Heere </w:t>
      </w:r>
      <w:r w:rsidR="00745B25">
        <w:t>Jezus</w:t>
      </w:r>
      <w:r w:rsidRPr="003B0436">
        <w:t xml:space="preserve"> ondersteunt hen. Zij hebben geen hand om</w:t>
      </w:r>
      <w:r>
        <w:t xml:space="preserve"> </w:t>
      </w:r>
      <w:r w:rsidRPr="003B0436">
        <w:t>Christus vast te houden</w:t>
      </w:r>
      <w:r>
        <w:t>. M</w:t>
      </w:r>
      <w:r w:rsidRPr="003B0436">
        <w:t xml:space="preserve">aar wat zou dat? Christus houdt hen stevig vast. Zij hebben geen ogen in hun hoofd, </w:t>
      </w:r>
      <w:r>
        <w:t xml:space="preserve">maar </w:t>
      </w:r>
      <w:r w:rsidRPr="003B0436">
        <w:t xml:space="preserve">wat doet dat er toe? </w:t>
      </w:r>
      <w:r w:rsidR="00745B25">
        <w:t>Jezus</w:t>
      </w:r>
      <w:r w:rsidRPr="003B0436">
        <w:t xml:space="preserve"> Christus leidt hen.</w:t>
      </w:r>
    </w:p>
    <w:p w:rsidR="001A1692" w:rsidRPr="003B0436" w:rsidRDefault="001A1692" w:rsidP="001A1692">
      <w:pPr>
        <w:jc w:val="both"/>
      </w:pPr>
      <w:r w:rsidRPr="003B0436">
        <w:t xml:space="preserve">Nu, het is waar wat </w:t>
      </w:r>
      <w:r w:rsidR="00745B25">
        <w:t>Jezus</w:t>
      </w:r>
      <w:r w:rsidRPr="003B0436">
        <w:t xml:space="preserve"> zeide. Hij bewees dat toen Hij tot Zacheüs ging: „De Zoon des mensen is gekomen om te zoeken en zalig te maken wat verloren was.” Menigten van misleide Christenen roepen uit: </w:t>
      </w:r>
      <w:r>
        <w:t>h</w:t>
      </w:r>
      <w:r w:rsidRPr="003B0436">
        <w:t>elaas</w:t>
      </w:r>
      <w:r>
        <w:t>,</w:t>
      </w:r>
      <w:r w:rsidRPr="003B0436">
        <w:t xml:space="preserve"> ik ben een zondaar en kan geen deel aan Christus hebben! Dwaas, als</w:t>
      </w:r>
      <w:r>
        <w:t xml:space="preserve"> u </w:t>
      </w:r>
      <w:r w:rsidRPr="003B0436">
        <w:t xml:space="preserve">een zondaar </w:t>
      </w:r>
      <w:r>
        <w:t>ben</w:t>
      </w:r>
      <w:r w:rsidRPr="003B0436">
        <w:t xml:space="preserve">t, </w:t>
      </w:r>
      <w:r>
        <w:t xml:space="preserve">dan bent u </w:t>
      </w:r>
      <w:r w:rsidRPr="003B0436">
        <w:t xml:space="preserve">de man, of de vrouw, die Hij zoekt. Ik bid u: </w:t>
      </w:r>
      <w:r>
        <w:t>w</w:t>
      </w:r>
      <w:r w:rsidRPr="003B0436">
        <w:t>at is de hemel? Niet anders dan een ge</w:t>
      </w:r>
      <w:r w:rsidRPr="003B0436">
        <w:softHyphen/>
        <w:t>zelschap van mensen, die zondaren waren, gebrokenen van hart, en er is niet een van al de kinderen van Adam, die voor de troon en het Lam staan, of hun aangezichten waren eens bezoedeld</w:t>
      </w:r>
      <w:r>
        <w:t>. H</w:t>
      </w:r>
      <w:r w:rsidRPr="003B0436">
        <w:t>oewel zij nu koningen zijn, waren zij eens slaven; in de hemel is geen mens edelman van geboorte</w:t>
      </w:r>
      <w:r>
        <w:t>. O</w:t>
      </w:r>
      <w:r w:rsidRPr="003B0436">
        <w:t>, dit is een grote troost voor Adamskinderen, dat zij, die het geringst zijn in hun eigen ogen, het grootst zijn in de ogen Gods. Zijn roeping gaat over zuigelingen, terwijl wijzen en verstandigen w</w:t>
      </w:r>
      <w:r>
        <w:t>o</w:t>
      </w:r>
      <w:r w:rsidRPr="003B0436">
        <w:t xml:space="preserve">rden voorbij gegaan (Matth. </w:t>
      </w:r>
      <w:r>
        <w:t>11)</w:t>
      </w:r>
      <w:r w:rsidRPr="003B0436">
        <w:t>. Zijn roeping komt tot tollenaars en zondaren, en gaat eigengerechtigden voorbij, tot hoeren en hoereerders, terwijl de kinderen des koninkrijks worden voorbijgegaan. Het onedele en het uitvaagsel der wereld wordt geroepen, en niet de onderzoeker dezer eeuw. Hoewel het kwaad is een zondaar te zijn, toch is het heerlijk een van Gods zondaars te zijn, die de Heere zal roepen.</w:t>
      </w:r>
    </w:p>
    <w:p w:rsidR="001A1692" w:rsidRDefault="001A1692" w:rsidP="001A1692">
      <w:pPr>
        <w:jc w:val="both"/>
      </w:pPr>
      <w:r w:rsidRPr="003B0436">
        <w:t>Wat de goddelozen en zondaren aangaat, die zijn inder</w:t>
      </w:r>
      <w:r w:rsidRPr="003B0436">
        <w:softHyphen/>
        <w:t>daad zondaren van de satan en van</w:t>
      </w:r>
      <w:r>
        <w:t xml:space="preserve"> hun eigen.</w:t>
      </w:r>
      <w:r w:rsidRPr="003B0436">
        <w:t xml:space="preserve"> Christus is niet gekomen om die als Zijn zondaren te zoeken. Wat zijn </w:t>
      </w:r>
      <w:r>
        <w:t>dan</w:t>
      </w:r>
      <w:r w:rsidRPr="003B0436">
        <w:t xml:space="preserve"> die zondaren in de straten en wijken? </w:t>
      </w:r>
    </w:p>
    <w:p w:rsidR="001A1692" w:rsidRPr="003B0436" w:rsidRDefault="001A1692" w:rsidP="001A1692">
      <w:pPr>
        <w:jc w:val="both"/>
      </w:pPr>
      <w:r w:rsidRPr="003B0436">
        <w:t>Ik antwoord: Wanneer de Heere ons roept, vindt Hij ons niet in ons huis, of in de schaduw des Almachtigen, maar in de straten zonder enige schuilplaats voor de storm; of in de velden, evenals Juda, die (</w:t>
      </w:r>
      <w:r>
        <w:t>J</w:t>
      </w:r>
      <w:r w:rsidRPr="003B0436">
        <w:t xml:space="preserve">er. </w:t>
      </w:r>
      <w:r>
        <w:t>2</w:t>
      </w:r>
      <w:r w:rsidRPr="003B0436">
        <w:t xml:space="preserve"> : 23, 24) vergeleken wordt bij „een lichte snelle ke</w:t>
      </w:r>
      <w:r>
        <w:t>m</w:t>
      </w:r>
      <w:r w:rsidRPr="003B0436">
        <w:t>elin, die haar wegen verdraait. Zij is een woudezel gewend in de woestijn, naar de lust harer ziel schept zij de wind.” Wij zijn (E</w:t>
      </w:r>
      <w:r>
        <w:t>féze 2</w:t>
      </w:r>
      <w:r w:rsidRPr="003B0436">
        <w:t xml:space="preserve"> : 1, 12) „dood door de misdaden en de zonden; zonder God in de wereld.”</w:t>
      </w:r>
      <w:r>
        <w:t xml:space="preserve"> </w:t>
      </w:r>
      <w:r w:rsidRPr="003B0436">
        <w:t xml:space="preserve">Wij zijn „geworpen op het vlakke des velds, vertreden zijnde in ons bloed; geen oog heeft medelijden over ons” (Ezech. </w:t>
      </w:r>
      <w:r>
        <w:t>16</w:t>
      </w:r>
      <w:r w:rsidRPr="003B0436">
        <w:t xml:space="preserve"> : 5). Zij, die in de straten lopen te bedelen, die niet de minste gedachte hebben, dat de Koning om hen zal zenden, zullen de nodiging verwelkomen wanneer zij komt. En wee hunner, die hun geld denken te beleggen op de hemel, en hypotheek willen geven op genade, indien niet, dat zij die voor de volle prijs denken te kopen. Want wanneer Christus tot ons komt kunnen wij evenveel zien als de blinden; zoveel grijpen als verminkten, en zo vlug lopen als hinkenden.</w:t>
      </w:r>
    </w:p>
    <w:p w:rsidR="001A1692" w:rsidRDefault="001A1692" w:rsidP="001A1692">
      <w:pPr>
        <w:jc w:val="both"/>
      </w:pPr>
    </w:p>
    <w:p w:rsidR="001A1692" w:rsidRDefault="001A1692" w:rsidP="001A1692">
      <w:pPr>
        <w:jc w:val="both"/>
      </w:pPr>
      <w:r w:rsidRPr="003B0436">
        <w:t xml:space="preserve">En de dienstknecht zeide: </w:t>
      </w:r>
      <w:r w:rsidRPr="00F64E27">
        <w:rPr>
          <w:i/>
        </w:rPr>
        <w:t>Heere, het is geschied, gelijk gij bevolen hebt, en nog is er plaats.</w:t>
      </w:r>
      <w:r w:rsidRPr="003B0436">
        <w:t xml:space="preserve"> </w:t>
      </w:r>
    </w:p>
    <w:p w:rsidR="001A1692" w:rsidRPr="003B0436" w:rsidRDefault="001A1692" w:rsidP="001A1692">
      <w:pPr>
        <w:jc w:val="both"/>
      </w:pPr>
      <w:r w:rsidRPr="003B0436">
        <w:t>Hier wordt geen woord gesproken over land kopen, ossen beproeven, en een vrouw trouwen</w:t>
      </w:r>
      <w:r>
        <w:t xml:space="preserve">. Maar </w:t>
      </w:r>
      <w:r w:rsidRPr="003B0436">
        <w:t>er is onmiddellijke gehoorzaam</w:t>
      </w:r>
      <w:r w:rsidRPr="003B0436">
        <w:softHyphen/>
        <w:t>heid: op het eerste woord komen zij tot het avondmaal des Konings. Wij zien hier, dat waar Gods Geest het Woord ver</w:t>
      </w:r>
      <w:r>
        <w:t>ge</w:t>
      </w:r>
      <w:r w:rsidRPr="003B0436">
        <w:t xml:space="preserve">zelt, de genodigden niet anders kunnen dan tot het Avondmaal des Heeren komen. In het volgende vers geeft hij Zijn dienstknecht last hen te dwingen in te komen; waaruit men kan zien, dat er in de krachtdadige roeping van de kinderen Gods een soort van </w:t>
      </w:r>
      <w:r>
        <w:t>G</w:t>
      </w:r>
      <w:r w:rsidRPr="003B0436">
        <w:t xml:space="preserve">oddelijk geweld wordt gebruikt. Wat </w:t>
      </w:r>
      <w:r>
        <w:t>wa</w:t>
      </w:r>
      <w:r w:rsidRPr="003B0436">
        <w:t xml:space="preserve">s er een lange woordentwist tussen </w:t>
      </w:r>
      <w:r w:rsidR="00745B25">
        <w:t>Jezus</w:t>
      </w:r>
      <w:r w:rsidRPr="003B0436">
        <w:t xml:space="preserve"> en de Samaritaanse vrouw; zij geeft de Heere twee of drie smadelijke woorden, </w:t>
      </w:r>
      <w:r>
        <w:t xml:space="preserve">maar </w:t>
      </w:r>
      <w:r w:rsidRPr="003B0436">
        <w:t xml:space="preserve">Hij wil haar niet missen noch loslaten, totdat Hij tot haar ziel zegt: „Ik ben het, Die met u spreekt.” En gelijk Izak tot Ezau zeide: „Ik heb hem gezegend, ook zal hij gezegend zijn”, zo kan de Heere tot dit arme land zeggen: </w:t>
      </w:r>
      <w:r>
        <w:t>‘</w:t>
      </w:r>
      <w:r w:rsidRPr="003B0436">
        <w:t>Armen, verminkten en blinden, Ik heb u geroepen, en</w:t>
      </w:r>
      <w:r>
        <w:t xml:space="preserve"> u </w:t>
      </w:r>
      <w:r w:rsidRPr="003B0436">
        <w:t>zult de Mijnen zijn; Ik heb u geno</w:t>
      </w:r>
      <w:r w:rsidRPr="003B0436">
        <w:softHyphen/>
        <w:t>men, en</w:t>
      </w:r>
      <w:r>
        <w:t xml:space="preserve"> u </w:t>
      </w:r>
      <w:r w:rsidRPr="003B0436">
        <w:t>zult genomen zijn.</w:t>
      </w:r>
      <w:r>
        <w:t>’</w:t>
      </w:r>
    </w:p>
    <w:p w:rsidR="001A1692" w:rsidRPr="003B0436" w:rsidRDefault="001A1692" w:rsidP="001A1692">
      <w:pPr>
        <w:jc w:val="both"/>
      </w:pPr>
      <w:r w:rsidRPr="003B0436">
        <w:t>Christus zal veel riemslagen in het water doen, voordat Hij de Zijnen zal missen</w:t>
      </w:r>
      <w:r>
        <w:t>. J</w:t>
      </w:r>
      <w:r w:rsidRPr="003B0436">
        <w:t>a, al zou een van de uitverkore</w:t>
      </w:r>
      <w:r w:rsidRPr="003B0436">
        <w:softHyphen/>
        <w:t>nen naar de hel lopen, dan zal Hij hem volgen</w:t>
      </w:r>
      <w:r>
        <w:t>. O,</w:t>
      </w:r>
      <w:r w:rsidRPr="003B0436">
        <w:t xml:space="preserve"> Christus is zo snel in hen te volgen, die Hij heeft uitverkoren. De weg naar de hemel is een onbekende weg voor zondaren, maar ziet, de Heere onderwijst hen (Ps. </w:t>
      </w:r>
      <w:r>
        <w:t>25</w:t>
      </w:r>
      <w:r w:rsidRPr="003B0436">
        <w:t xml:space="preserve"> : 8). En wanneer zij onderwezen zijn, durven zij niet alleen gaan,</w:t>
      </w:r>
      <w:r>
        <w:t xml:space="preserve"> </w:t>
      </w:r>
      <w:r w:rsidRPr="003B0436">
        <w:t>vanwege de vijanden, die in de weg zijn. Dan wordt in diezelfde Psalm gezegd, dat de He</w:t>
      </w:r>
      <w:r>
        <w:t>ere de zondaars in de weg leidt. M</w:t>
      </w:r>
      <w:r w:rsidRPr="003B0436">
        <w:t>aar ach, de zondaars willen niet geleid worden, omdat de weg hun niet goed aanstaat. Dan zult</w:t>
      </w:r>
      <w:r>
        <w:t xml:space="preserve"> u </w:t>
      </w:r>
      <w:r w:rsidRPr="003B0436">
        <w:t xml:space="preserve">zien, dat de Vader en de Zoon hen trekken, en hen dwingen (Hooglied </w:t>
      </w:r>
      <w:r>
        <w:t>1</w:t>
      </w:r>
      <w:r w:rsidRPr="003B0436">
        <w:t xml:space="preserve"> : 2; Joh. </w:t>
      </w:r>
      <w:r>
        <w:t>6</w:t>
      </w:r>
      <w:r w:rsidRPr="003B0436">
        <w:t xml:space="preserve"> : 44). En als trekken hen niet overhaalt, dan zal Hij ze in Zijn armen nemen, en in Zijn schoot dragen (Jes. </w:t>
      </w:r>
      <w:r>
        <w:t>40</w:t>
      </w:r>
      <w:r w:rsidRPr="003B0436">
        <w:t xml:space="preserve"> : 11); en op Zijn schouders nemen (Luk. </w:t>
      </w:r>
      <w:r>
        <w:t>15</w:t>
      </w:r>
      <w:r w:rsidRPr="003B0436">
        <w:t xml:space="preserve"> : 5); en op Zijn hart drukken, Hoogl. </w:t>
      </w:r>
      <w:r>
        <w:t>8</w:t>
      </w:r>
      <w:r w:rsidRPr="003B0436">
        <w:t xml:space="preserve"> : 6).</w:t>
      </w:r>
    </w:p>
    <w:p w:rsidR="001A1692" w:rsidRDefault="001A1692" w:rsidP="001A1692">
      <w:pPr>
        <w:jc w:val="both"/>
      </w:pPr>
    </w:p>
    <w:p w:rsidR="001A1692" w:rsidRPr="003B0436" w:rsidRDefault="001A1692" w:rsidP="001A1692">
      <w:pPr>
        <w:jc w:val="both"/>
      </w:pPr>
      <w:r w:rsidRPr="003B0436">
        <w:t xml:space="preserve">Wat is de reden, dat </w:t>
      </w:r>
      <w:r w:rsidR="00745B25">
        <w:t>Jezus</w:t>
      </w:r>
      <w:r w:rsidRPr="003B0436">
        <w:t xml:space="preserve"> niet een van de Zijnen zal missen? Daarvo</w:t>
      </w:r>
      <w:r>
        <w:t>or zijn de volgende drie reden</w:t>
      </w:r>
      <w:r w:rsidRPr="003B0436">
        <w:t>:</w:t>
      </w:r>
    </w:p>
    <w:p w:rsidR="001A1692" w:rsidRDefault="001A1692" w:rsidP="001A1692">
      <w:pPr>
        <w:numPr>
          <w:ilvl w:val="0"/>
          <w:numId w:val="16"/>
        </w:numPr>
        <w:tabs>
          <w:tab w:val="clear" w:pos="720"/>
        </w:tabs>
        <w:ind w:left="360"/>
        <w:jc w:val="both"/>
      </w:pPr>
      <w:r w:rsidRPr="003B0436">
        <w:t xml:space="preserve">In die dag, toen de Heere </w:t>
      </w:r>
      <w:r w:rsidR="00745B25">
        <w:t>Jezus</w:t>
      </w:r>
      <w:r w:rsidRPr="003B0436">
        <w:t xml:space="preserve"> voor de uitverkorenen stierf, kocht Hij hen met Zijn hartebloed</w:t>
      </w:r>
      <w:r>
        <w:t>. M</w:t>
      </w:r>
      <w:r w:rsidRPr="003B0436">
        <w:t xml:space="preserve">et Zijn ziel betaalde Hij hun prijs en Hij achtte, dat zij Zijn leven waard waren. Nu, de Heere </w:t>
      </w:r>
      <w:r w:rsidR="00745B25">
        <w:t>Jezus</w:t>
      </w:r>
      <w:r w:rsidRPr="003B0436">
        <w:t xml:space="preserve"> is de onveranderlijke God</w:t>
      </w:r>
      <w:r>
        <w:t xml:space="preserve">. U </w:t>
      </w:r>
      <w:r w:rsidRPr="003B0436">
        <w:t xml:space="preserve">moet niet </w:t>
      </w:r>
      <w:r>
        <w:t>denk</w:t>
      </w:r>
      <w:r w:rsidRPr="003B0436">
        <w:t>en, dat God de uitverkorenen met Zijn bloed koopt, en dan berouw over de koop begint te krijgen.</w:t>
      </w:r>
    </w:p>
    <w:p w:rsidR="001A1692" w:rsidRDefault="00745B25" w:rsidP="001A1692">
      <w:pPr>
        <w:numPr>
          <w:ilvl w:val="0"/>
          <w:numId w:val="16"/>
        </w:numPr>
        <w:tabs>
          <w:tab w:val="clear" w:pos="720"/>
        </w:tabs>
        <w:ind w:left="360"/>
        <w:jc w:val="both"/>
      </w:pPr>
      <w:r>
        <w:t>Jezus</w:t>
      </w:r>
      <w:r w:rsidR="001A1692" w:rsidRPr="003B0436">
        <w:t xml:space="preserve"> is de Almachtige. Waar Hij nu de uitverkorenen eenmaal als de Zijnen in bezit heeft genomen, wie zou dan Hem het Zijne kunnen ontrukken? Christus heeft het recht aan Zijn zijde, en de macht om de wet uit te voeren</w:t>
      </w:r>
      <w:r w:rsidR="001A1692">
        <w:t>. Hij</w:t>
      </w:r>
      <w:r w:rsidR="001A1692" w:rsidRPr="003B0436">
        <w:t xml:space="preserve"> kan dan ook de Zijnen niet missen.</w:t>
      </w:r>
    </w:p>
    <w:p w:rsidR="001A1692" w:rsidRPr="003B0436" w:rsidRDefault="001A1692" w:rsidP="001A1692">
      <w:pPr>
        <w:numPr>
          <w:ilvl w:val="0"/>
          <w:numId w:val="16"/>
        </w:numPr>
        <w:tabs>
          <w:tab w:val="clear" w:pos="720"/>
        </w:tabs>
        <w:ind w:left="360"/>
        <w:jc w:val="both"/>
      </w:pPr>
      <w:r w:rsidRPr="003B0436">
        <w:t>De Vader heeft de uitverkorenen aan de Zoon gege</w:t>
      </w:r>
      <w:r w:rsidRPr="003B0436">
        <w:softHyphen/>
        <w:t>ven, en Hij moet voor hen, man voor man, rekenschap afleggen aan de Vader.</w:t>
      </w:r>
    </w:p>
    <w:p w:rsidR="001A1692" w:rsidRDefault="001A1692" w:rsidP="001A1692">
      <w:pPr>
        <w:jc w:val="both"/>
      </w:pPr>
    </w:p>
    <w:p w:rsidR="001A1692" w:rsidRDefault="001A1692" w:rsidP="001A1692">
      <w:pPr>
        <w:jc w:val="both"/>
      </w:pPr>
      <w:r>
        <w:t xml:space="preserve">6. </w:t>
      </w:r>
      <w:r w:rsidRPr="003B0436">
        <w:t xml:space="preserve">Het laatste punt, dat wij moeten overwegen, </w:t>
      </w:r>
      <w:r w:rsidRPr="00A25ECF">
        <w:rPr>
          <w:b/>
        </w:rPr>
        <w:t>is het vonnis, dat de Heere over de weigeraars uitspreekt:</w:t>
      </w:r>
      <w:r>
        <w:rPr>
          <w:b/>
        </w:rPr>
        <w:t xml:space="preserve"> </w:t>
      </w:r>
      <w:r w:rsidRPr="003B0436">
        <w:t xml:space="preserve">Niemand van die mannen, die genood waren, zal Mijn avondmaal smaken. </w:t>
      </w:r>
    </w:p>
    <w:p w:rsidR="001A1692" w:rsidRPr="003B0436" w:rsidRDefault="001A1692" w:rsidP="001A1692">
      <w:pPr>
        <w:jc w:val="both"/>
      </w:pPr>
      <w:r w:rsidRPr="003B0436">
        <w:t xml:space="preserve">Dat is een hard woord, want het wil werkelijk zeggen: zij zullen nooit deel aan Mijn Christus hebben; zij zullen nooit Mijn aangezicht zien. Die mensen weten nu niet wat God doet; zij zijn thuis op hun boerderij, bij hun ossen, bij de vrouw, die zij getrouwd hebben, en zij denken er in het minst niet aan dat God zulk een treurig vonnis over hen uitspreekt. Eli wist er weinig van wat de Heere deed toen Hij een droevig proces tegen hem en zijn huis voerde (1 Sam. </w:t>
      </w:r>
      <w:r>
        <w:t>3</w:t>
      </w:r>
      <w:r w:rsidRPr="003B0436">
        <w:t xml:space="preserve"> : 14). Achab had er geen</w:t>
      </w:r>
      <w:r>
        <w:t xml:space="preserve"> </w:t>
      </w:r>
      <w:r w:rsidRPr="003B0436">
        <w:t xml:space="preserve">gedachte over wat God ging doen, toen hij de wijngaard van Naboth in bezit ging nemen, dat de Heere in het Hoogste Gerechtshof een smartelijke beslissing tegen hem uitvaardigde. Elihu zegt van de goddelozen: (Job </w:t>
      </w:r>
      <w:r>
        <w:t>36</w:t>
      </w:r>
      <w:r w:rsidRPr="003B0436">
        <w:t xml:space="preserve"> vers 18) „Zij roepen niet, als Hij ze gebonden heeft.” Het kan zijn, dat wij lachen, ons met spelen vermaken, en pret maken op aarde, terwijl in de hemel een droevig proces tegen ons gevoerd wordt. De verdervende Engel heeft opdracht ontvangen uit te gaan en te verderven</w:t>
      </w:r>
      <w:r>
        <w:t>. G</w:t>
      </w:r>
      <w:r w:rsidRPr="003B0436">
        <w:t>elukkig zijn zij, die kunnen zien hoe hun proces in de hemel voortgaat</w:t>
      </w:r>
      <w:r>
        <w:t xml:space="preserve">. U </w:t>
      </w:r>
      <w:r w:rsidRPr="003B0436">
        <w:t>moest opletten en beproeven, hoe het tussen God en uw zielen staat.</w:t>
      </w:r>
    </w:p>
    <w:p w:rsidR="001A1692" w:rsidRDefault="001A1692" w:rsidP="001A1692">
      <w:pPr>
        <w:jc w:val="both"/>
      </w:pPr>
    </w:p>
    <w:p w:rsidR="001A1692" w:rsidRDefault="001A1692" w:rsidP="001A1692">
      <w:pPr>
        <w:jc w:val="both"/>
      </w:pPr>
      <w:r w:rsidRPr="003B0436">
        <w:t>Ik bid u, geliefden, wanneer</w:t>
      </w:r>
      <w:r>
        <w:t xml:space="preserve"> u </w:t>
      </w:r>
      <w:r w:rsidRPr="003B0436">
        <w:t xml:space="preserve">hard werkt op uw akkers, handel drijft, of u door vermaak ontspant, bidt tot God: </w:t>
      </w:r>
      <w:r w:rsidRPr="00A25ECF">
        <w:rPr>
          <w:i/>
        </w:rPr>
        <w:t>Heere, hoe zal het met mij gaan in de oordeelsdag?</w:t>
      </w:r>
      <w:r w:rsidRPr="003B0436">
        <w:t xml:space="preserve"> </w:t>
      </w:r>
    </w:p>
    <w:p w:rsidR="001A1692" w:rsidRPr="00A25ECF" w:rsidRDefault="001A1692" w:rsidP="001A1692">
      <w:pPr>
        <w:jc w:val="both"/>
        <w:rPr>
          <w:i/>
        </w:rPr>
      </w:pPr>
      <w:r w:rsidRPr="003B0436">
        <w:t>En vraagt</w:t>
      </w:r>
      <w:r>
        <w:t xml:space="preserve"> u </w:t>
      </w:r>
      <w:r w:rsidRPr="003B0436">
        <w:t xml:space="preserve">mij: </w:t>
      </w:r>
      <w:r w:rsidRPr="00A25ECF">
        <w:rPr>
          <w:i/>
        </w:rPr>
        <w:t xml:space="preserve">hoe zullen wij dat weten; want dat is voor ons verborgen? </w:t>
      </w:r>
    </w:p>
    <w:p w:rsidR="001A1692" w:rsidRDefault="001A1692" w:rsidP="001A1692">
      <w:pPr>
        <w:jc w:val="both"/>
      </w:pPr>
      <w:r w:rsidRPr="003B0436">
        <w:t>Wel,</w:t>
      </w:r>
      <w:r>
        <w:t xml:space="preserve"> u </w:t>
      </w:r>
      <w:r w:rsidRPr="003B0436">
        <w:t xml:space="preserve">moet tot mijn Heere de Secretaris, </w:t>
      </w:r>
      <w:r w:rsidR="00745B25">
        <w:t>Jezus</w:t>
      </w:r>
      <w:r w:rsidRPr="003B0436">
        <w:t xml:space="preserve"> Christus gaan, en Hem bidden u mee te delen, en vanuit de hemel te schrijven, of uw zaak er goed voor staat. Zeg: </w:t>
      </w:r>
      <w:r>
        <w:t>‘</w:t>
      </w:r>
      <w:r w:rsidRPr="003B0436">
        <w:t xml:space="preserve">Heere </w:t>
      </w:r>
      <w:r w:rsidR="00745B25">
        <w:t>Jezus</w:t>
      </w:r>
      <w:r w:rsidRPr="003B0436">
        <w:t>, is er enige hoop, dat mijn proces goed zal aflopen?</w:t>
      </w:r>
      <w:r>
        <w:t>’</w:t>
      </w:r>
    </w:p>
    <w:p w:rsidR="001A1692" w:rsidRPr="003B0436" w:rsidRDefault="001A1692" w:rsidP="001A1692">
      <w:pPr>
        <w:jc w:val="both"/>
      </w:pPr>
      <w:r w:rsidRPr="003B0436">
        <w:t>Velen, die goede zorg dragen voor hun bezittingen, die zij op aarde hebben, zijn dikwijls met hun advocaat in de weer</w:t>
      </w:r>
      <w:r>
        <w:t>. Z</w:t>
      </w:r>
      <w:r w:rsidRPr="003B0436">
        <w:t>ij bidden of schrijven hem, of zenden hun vr</w:t>
      </w:r>
      <w:r>
        <w:t xml:space="preserve">ienden naar hem toe. Waarom zou u </w:t>
      </w:r>
      <w:r w:rsidRPr="003B0436">
        <w:t>dan niet eve</w:t>
      </w:r>
      <w:r>
        <w:t>neen</w:t>
      </w:r>
      <w:r w:rsidRPr="003B0436">
        <w:t>s handelen met Christus? Amen.</w:t>
      </w: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1A1692" w:rsidRDefault="001A1692" w:rsidP="001A1692">
      <w:pPr>
        <w:jc w:val="both"/>
      </w:pPr>
    </w:p>
    <w:p w:rsidR="00745B25" w:rsidRPr="00745B25" w:rsidRDefault="00745B25" w:rsidP="00745B25">
      <w:pPr>
        <w:jc w:val="center"/>
        <w:rPr>
          <w:b/>
        </w:rPr>
      </w:pPr>
      <w:r w:rsidRPr="00745B25">
        <w:rPr>
          <w:b/>
        </w:rPr>
        <w:t>5. De bruiloft des Lams.</w:t>
      </w:r>
    </w:p>
    <w:p w:rsidR="00745B25" w:rsidRPr="00745B25" w:rsidRDefault="00745B25" w:rsidP="00745B25">
      <w:pPr>
        <w:jc w:val="both"/>
      </w:pPr>
    </w:p>
    <w:p w:rsidR="00745B25" w:rsidRPr="00745B25" w:rsidRDefault="00745B25" w:rsidP="00745B25">
      <w:pPr>
        <w:jc w:val="both"/>
      </w:pPr>
      <w:r w:rsidRPr="00745B25">
        <w:rPr>
          <w:b/>
          <w:i/>
        </w:rPr>
        <w:t>Laat ons blijde zijn en vreugde bedrijven, en Hem de heerlijkheid geven; want de bruiloft des Lams is geko</w:t>
      </w:r>
      <w:r w:rsidRPr="00745B25">
        <w:rPr>
          <w:b/>
          <w:i/>
        </w:rPr>
        <w:softHyphen/>
        <w:t>men, en Zijn vrouw heeft haarzelve bereid. En haar is gegeven, dat zij bekleed worde met rein en blinkend fijn lijnwaad; want dit zijn lijnwaad zijn de rechtvaardigmakingen der heiligen. En hij zeide tot mij: Schrijf. Zalig zijn zij, die geroepen zijn tot het avondmaal van de bruiloft des Lams. En hij zeide tot mij: Deze zijn de waarachtige woorden Gods. En ik viel neder voor zijn voeten om hem te aanbidden, en hij zeide tot mij: Zie, dat gij dat niet doet, ik ben uw mededienstknecht en uwer broederen, die de getuigenis van Jezus hebben: aanbid God. Want de getuigenis van Jezus is de geest der profetie.</w:t>
      </w:r>
      <w:r>
        <w:rPr>
          <w:b/>
          <w:i/>
        </w:rPr>
        <w:t xml:space="preserve"> </w:t>
      </w:r>
      <w:r w:rsidRPr="00745B25">
        <w:t>Openb</w:t>
      </w:r>
      <w:r>
        <w:t>aring</w:t>
      </w:r>
      <w:r w:rsidRPr="00745B25">
        <w:t xml:space="preserve"> 19 : 7</w:t>
      </w:r>
      <w:r>
        <w:t>-</w:t>
      </w:r>
      <w:r w:rsidRPr="00745B25">
        <w:t>10.</w:t>
      </w:r>
    </w:p>
    <w:p w:rsidR="00745B25" w:rsidRDefault="00745B25" w:rsidP="00745B25">
      <w:pPr>
        <w:jc w:val="both"/>
      </w:pPr>
    </w:p>
    <w:p w:rsidR="00745B25" w:rsidRPr="00745B25" w:rsidRDefault="00745B25" w:rsidP="00745B25">
      <w:pPr>
        <w:jc w:val="both"/>
      </w:pPr>
    </w:p>
    <w:p w:rsidR="00745B25" w:rsidRPr="00745B25" w:rsidRDefault="00745B25" w:rsidP="00745B25">
      <w:pPr>
        <w:jc w:val="both"/>
      </w:pPr>
      <w:r w:rsidRPr="00745B25">
        <w:t>Geliefden in den Heere !</w:t>
      </w:r>
    </w:p>
    <w:p w:rsidR="00745B25" w:rsidRDefault="00745B25" w:rsidP="00745B25">
      <w:pPr>
        <w:jc w:val="both"/>
      </w:pPr>
    </w:p>
    <w:p w:rsidR="00745B25" w:rsidRPr="00745B25" w:rsidRDefault="00745B25" w:rsidP="00745B25">
      <w:pPr>
        <w:jc w:val="both"/>
      </w:pPr>
      <w:r>
        <w:t>Deze tekst heeft twee d</w:t>
      </w:r>
      <w:r w:rsidRPr="00745B25">
        <w:t>elen.</w:t>
      </w:r>
    </w:p>
    <w:p w:rsidR="00745B25" w:rsidRPr="00745B25" w:rsidRDefault="00745B25" w:rsidP="00745B25">
      <w:pPr>
        <w:jc w:val="both"/>
      </w:pPr>
      <w:r w:rsidRPr="00745B25">
        <w:t>le. De overwinning van de Kerk onder de antichristelijke vervolging in vers 7, 8 en 9.</w:t>
      </w:r>
    </w:p>
    <w:p w:rsidR="00745B25" w:rsidRPr="00745B25" w:rsidRDefault="00745B25" w:rsidP="00745B25">
      <w:pPr>
        <w:jc w:val="both"/>
      </w:pPr>
      <w:r w:rsidRPr="00745B25">
        <w:t>2e. De struikeling en val van Johannes in het aanbidden van den engel.</w:t>
      </w:r>
    </w:p>
    <w:p w:rsidR="00745B25" w:rsidRDefault="00745B25" w:rsidP="00745B25">
      <w:pPr>
        <w:jc w:val="both"/>
      </w:pPr>
    </w:p>
    <w:p w:rsidR="00E1545F" w:rsidRPr="00E1545F" w:rsidRDefault="00E1545F" w:rsidP="00745B25">
      <w:pPr>
        <w:jc w:val="both"/>
        <w:rPr>
          <w:i/>
        </w:rPr>
      </w:pPr>
      <w:r w:rsidRPr="00E1545F">
        <w:rPr>
          <w:i/>
        </w:rPr>
        <w:t>Laat ons blijde zijn en vreugde bedrijven</w:t>
      </w:r>
      <w:r>
        <w:rPr>
          <w:i/>
        </w:rPr>
        <w:t>.</w:t>
      </w:r>
    </w:p>
    <w:p w:rsidR="00E1545F" w:rsidRPr="00E1545F" w:rsidRDefault="00745B25" w:rsidP="00745B25">
      <w:pPr>
        <w:jc w:val="both"/>
        <w:rPr>
          <w:i/>
        </w:rPr>
      </w:pPr>
      <w:r w:rsidRPr="00745B25">
        <w:t>Het zevende vers bevat een vermaning om blijde te zijn en vreugde te bedrijven met dankzegging, met twee redenen daarvoor:</w:t>
      </w:r>
      <w:r>
        <w:t xml:space="preserve"> </w:t>
      </w:r>
      <w:r w:rsidRPr="00745B25">
        <w:t xml:space="preserve">„ Want de bruiloft des Lams is gekomen, en Zijn </w:t>
      </w:r>
      <w:r>
        <w:t>vrouw</w:t>
      </w:r>
      <w:r w:rsidRPr="00745B25">
        <w:t xml:space="preserve"> heeft haarzelve bereid.”</w:t>
      </w:r>
      <w:r>
        <w:t xml:space="preserve"> </w:t>
      </w:r>
      <w:r w:rsidRPr="00745B25">
        <w:t xml:space="preserve">Hier kan dadelijk bij </w:t>
      </w:r>
      <w:r w:rsidR="00E1545F">
        <w:t>het begin</w:t>
      </w:r>
      <w:r w:rsidRPr="00745B25">
        <w:t xml:space="preserve"> een vraag worden gesteld: </w:t>
      </w:r>
      <w:r w:rsidR="00E1545F">
        <w:rPr>
          <w:i/>
        </w:rPr>
        <w:t>Is er niet een tijd om blij</w:t>
      </w:r>
      <w:r w:rsidRPr="00E1545F">
        <w:rPr>
          <w:i/>
        </w:rPr>
        <w:t xml:space="preserve"> te zijn, en een tijd om te treuren? </w:t>
      </w:r>
    </w:p>
    <w:p w:rsidR="00745B25" w:rsidRPr="00745B25" w:rsidRDefault="00745B25" w:rsidP="00745B25">
      <w:pPr>
        <w:jc w:val="both"/>
      </w:pPr>
      <w:r w:rsidRPr="00745B25">
        <w:t>Het is nu voor de Kerk eerder een tijd om te treuren en bedroefd te zijn (kap. 12). De Kerk, de arme zwangere vrouw, die het zwaar had in haar baren, in barensnood zijnde, en geen uur bedenktijd heeft, wordt door den draak in de woestijn gejaagd</w:t>
      </w:r>
      <w:r w:rsidR="00E1545F">
        <w:t>. I</w:t>
      </w:r>
      <w:r w:rsidRPr="00745B25">
        <w:t>n kap. 14 wordt een oordeel aangekon</w:t>
      </w:r>
      <w:r w:rsidRPr="00745B25">
        <w:softHyphen/>
        <w:t>digd</w:t>
      </w:r>
      <w:r w:rsidR="00E1545F">
        <w:t>. I</w:t>
      </w:r>
      <w:r w:rsidRPr="00745B25">
        <w:t xml:space="preserve">n kap. 16 gaan de pijlen van Gods toorn over de </w:t>
      </w:r>
      <w:r>
        <w:t>gans</w:t>
      </w:r>
      <w:r w:rsidRPr="00745B25">
        <w:t>e aarde</w:t>
      </w:r>
      <w:r w:rsidR="00E1545F">
        <w:t xml:space="preserve"> en</w:t>
      </w:r>
      <w:r w:rsidRPr="00745B25">
        <w:t xml:space="preserve"> een gr</w:t>
      </w:r>
      <w:r w:rsidR="00E1545F">
        <w:t>oot geraas en tumult in de Kerk. E</w:t>
      </w:r>
      <w:r w:rsidRPr="00745B25">
        <w:t>n in kap. 19 wordt de Kerk tot zingen en verheuging gebracht. Laat dan ook de wereld onderstboven gaan, laat er komen wat wil, de heiligen zullen er leven uit ontvangen. Zij zijn Gods vogels, die in den winter zingen, want de tijd is ge</w:t>
      </w:r>
      <w:r w:rsidR="00E1545F">
        <w:t>komen: (Jes. 54 : 1) „Zing vr</w:t>
      </w:r>
      <w:r w:rsidRPr="00745B25">
        <w:t>olijk, gij onvruchtbare, die niet geb</w:t>
      </w:r>
      <w:r w:rsidR="00E1545F">
        <w:t>aard heeft, maak geschal met vrolijk gezang, enz.</w:t>
      </w:r>
      <w:r w:rsidRPr="00745B25">
        <w:t xml:space="preserve"> </w:t>
      </w:r>
      <w:r w:rsidR="00E1545F">
        <w:t>T</w:t>
      </w:r>
      <w:r w:rsidRPr="00745B25">
        <w:t>och waren zij toen gevangenen, een gevankelijk weggevoerd volk. (Zach. 9 : 9) „Verheug u zeer, gij dochter Sions; juich, gij dochter Jeruzalems, zie uw koning zal u komen</w:t>
      </w:r>
      <w:r w:rsidR="00E1545F">
        <w:t>.</w:t>
      </w:r>
      <w:r w:rsidRPr="00745B25">
        <w:t xml:space="preserve">” </w:t>
      </w:r>
      <w:r w:rsidR="00E1545F">
        <w:t>E</w:t>
      </w:r>
      <w:r w:rsidRPr="00745B25">
        <w:t xml:space="preserve">n toch hadden zij in het geheel geen koning, maar zij waren in den kuil daar geen water in was; zij waren in dienstbaarheid. </w:t>
      </w:r>
      <w:r w:rsidR="00E1545F">
        <w:t>Zo</w:t>
      </w:r>
      <w:r w:rsidRPr="00745B25">
        <w:t xml:space="preserve"> ook in </w:t>
      </w:r>
      <w:r w:rsidR="00E1545F">
        <w:t>J</w:t>
      </w:r>
      <w:r w:rsidRPr="00745B25">
        <w:t>es</w:t>
      </w:r>
      <w:r w:rsidR="00E1545F">
        <w:t>aja</w:t>
      </w:r>
      <w:r w:rsidRPr="00745B25">
        <w:t xml:space="preserve"> 40, toen de wateren over hun hoofd gingen, wordt gesproken: „Troost, troost Mijn volk, zal ulieder God zeggen, spre</w:t>
      </w:r>
      <w:r w:rsidR="00E1545F">
        <w:t>ek naar het hart</w:t>
      </w:r>
      <w:r w:rsidRPr="00745B25">
        <w:t xml:space="preserve"> van Jeruzalem”.</w:t>
      </w:r>
    </w:p>
    <w:p w:rsidR="00745B25" w:rsidRPr="00745B25" w:rsidRDefault="00745B25" w:rsidP="00745B25">
      <w:pPr>
        <w:jc w:val="both"/>
      </w:pPr>
      <w:r w:rsidRPr="00745B25">
        <w:t xml:space="preserve">Wanneer de dag schoon is, en de geest overvloeit, en de wind in het westen is, dan kunnen wij allen zingen en vreugde bedrijven. </w:t>
      </w:r>
      <w:r w:rsidR="00E1545F">
        <w:t>Als God ieder uur van de dag wilde komen, en Zijn kinderen op Zijn</w:t>
      </w:r>
      <w:r w:rsidRPr="00745B25">
        <w:t xml:space="preserve"> knieën nemen, en hun hoofd in Zijn schoot leggen, zeggende: „Weent niet, houdt u stil”, dan zouden wij allen kunnen zingen, en ons verheugen en gel</w:t>
      </w:r>
      <w:r>
        <w:t>ove</w:t>
      </w:r>
      <w:r w:rsidRPr="00745B25">
        <w:t>n; maar wij moeten een venster in onze gevangenis maken, en dag en nacht uitzien of de Bruidegom komt, en ons van te voren verblijden.</w:t>
      </w:r>
    </w:p>
    <w:p w:rsidR="00745B25" w:rsidRPr="00745B25" w:rsidRDefault="00745B25" w:rsidP="00745B25">
      <w:pPr>
        <w:jc w:val="both"/>
      </w:pPr>
      <w:r w:rsidRPr="00745B25">
        <w:t>Wij zijn als dwazen, als gemelijke kin</w:t>
      </w:r>
      <w:r w:rsidR="00E1545F">
        <w:t>deren, wij ergeren ons aan onze</w:t>
      </w:r>
      <w:r w:rsidRPr="00745B25">
        <w:t xml:space="preserve"> Heere, evenals Jacob, en willen niet getroost worden. Onze Heere kan ons niet naar het wijnhuis getrok</w:t>
      </w:r>
      <w:r w:rsidRPr="00745B25">
        <w:softHyphen/>
        <w:t xml:space="preserve">ken krijgen om een beker der vertroosting op te nemen. </w:t>
      </w:r>
      <w:r w:rsidR="00E1545F">
        <w:t>Maar wij moeten l</w:t>
      </w:r>
      <w:r w:rsidRPr="00745B25">
        <w:t xml:space="preserve">eren om te zingen als God het ons gebiedt. </w:t>
      </w:r>
      <w:r w:rsidR="00E1545F">
        <w:t>Al was de winternacht nog zo</w:t>
      </w:r>
      <w:r w:rsidRPr="00745B25">
        <w:t xml:space="preserve"> donker, de gel</w:t>
      </w:r>
      <w:r w:rsidR="00E1545F">
        <w:t>ovi</w:t>
      </w:r>
      <w:r w:rsidRPr="00745B25">
        <w:t>gen moeten zich altijd te voren verheugen. Daarom bedrijft vreugde, geliefden, want het zal nog dag worden, wanneer de bruiloftsdag is gekomen: (Luk. 6 : 23) „Verbli</w:t>
      </w:r>
      <w:r w:rsidR="00E1545F">
        <w:t>jdt u in dien dag en zijt vr</w:t>
      </w:r>
      <w:r w:rsidRPr="00745B25">
        <w:t>olijk”, wanneer zij u haten en van uw gezelschap afscheiden. (Luk. 21 : 28) „Als nu deze dingen be</w:t>
      </w:r>
      <w:r w:rsidRPr="00745B25">
        <w:softHyphen/>
        <w:t>ginnen te geschieden,</w:t>
      </w:r>
      <w:r w:rsidR="00E1545F">
        <w:t xml:space="preserve"> zo </w:t>
      </w:r>
      <w:r w:rsidRPr="00745B25">
        <w:t>ziet omhoog en heft uwe hoofden opwaarts, omdat uw verlossing nabij is</w:t>
      </w:r>
      <w:r w:rsidR="00E1545F">
        <w:t>.</w:t>
      </w:r>
      <w:r w:rsidRPr="00745B25">
        <w:t>”</w:t>
      </w:r>
      <w:r w:rsidR="00E1545F">
        <w:t xml:space="preserve"> Z</w:t>
      </w:r>
      <w:r w:rsidRPr="00745B25">
        <w:t>ij lieten hun hoofd hangen, maar het geloof moet zich verheugen in de ho</w:t>
      </w:r>
      <w:r w:rsidR="00E1545F">
        <w:t>o</w:t>
      </w:r>
      <w:r w:rsidRPr="00745B25">
        <w:t>p, dat er uitkomst zal komen.</w:t>
      </w:r>
    </w:p>
    <w:p w:rsidR="00E1545F" w:rsidRDefault="00E1545F" w:rsidP="00745B25">
      <w:pPr>
        <w:jc w:val="both"/>
      </w:pPr>
    </w:p>
    <w:p w:rsidR="00745B25" w:rsidRPr="00E1545F" w:rsidRDefault="00745B25" w:rsidP="00745B25">
      <w:pPr>
        <w:jc w:val="both"/>
        <w:rPr>
          <w:i/>
        </w:rPr>
      </w:pPr>
      <w:r w:rsidRPr="00E1545F">
        <w:rPr>
          <w:i/>
        </w:rPr>
        <w:t>Laat ons Hem heerlijkheid geven.</w:t>
      </w:r>
    </w:p>
    <w:p w:rsidR="00745B25" w:rsidRPr="00745B25" w:rsidRDefault="00745B25" w:rsidP="00745B25">
      <w:pPr>
        <w:jc w:val="both"/>
      </w:pPr>
      <w:r w:rsidRPr="00745B25">
        <w:t>Aan blijdschap moet geen lof ontbreken. Helaas, wij verblijden ons in onszel</w:t>
      </w:r>
      <w:r w:rsidR="00E1545F">
        <w:t xml:space="preserve">f </w:t>
      </w:r>
      <w:r w:rsidRPr="00745B25">
        <w:t>niet in God. Het is een bastaardvreugde, die genoten wordt zonder lof: (Ps. 33: 1, 2</w:t>
      </w:r>
      <w:r w:rsidR="00E1545F">
        <w:t>) „Gij rechtvaardigen, zingt vr</w:t>
      </w:r>
      <w:r w:rsidRPr="00745B25">
        <w:t>olijk in den Heere; Looft den Heere met de harp”. In 1 Thess. 5 : 16</w:t>
      </w:r>
      <w:r w:rsidR="00E1545F">
        <w:t>-</w:t>
      </w:r>
      <w:r w:rsidRPr="00745B25">
        <w:t>18. voegt de Apostel deze bij elkander: „Verblijdt u allen tijd; bidt zonder ophouden; dankt God in alles”. Het zou maar een saaie muzi</w:t>
      </w:r>
      <w:r w:rsidR="00E1545F">
        <w:t>ek zijn in de</w:t>
      </w:r>
      <w:r w:rsidRPr="00745B25">
        <w:t xml:space="preserve"> hemel, als de lof gemist werd van Hem, Die op den troon zit. </w:t>
      </w:r>
      <w:r w:rsidR="00E1545F">
        <w:t>Onze Heere krijgt dikwijls le</w:t>
      </w:r>
      <w:r w:rsidRPr="00745B25">
        <w:t>ge noten van ons in onze geestelijke blijdschap; wij verheugen ons, evenals in een ontbijt,</w:t>
      </w:r>
      <w:r w:rsidR="00E1545F">
        <w:t xml:space="preserve"> om onze dwaze zinnen op te vro</w:t>
      </w:r>
      <w:r w:rsidRPr="00745B25">
        <w:t>lijken, en zitten neder op onze blijdschap, en zitten er bij te temen;</w:t>
      </w:r>
      <w:r w:rsidR="00E1545F">
        <w:t xml:space="preserve"> zo ook verongelijken wij onze</w:t>
      </w:r>
      <w:r w:rsidRPr="00745B25">
        <w:t xml:space="preserve"> Heere, wanneer onze blijdschap geen vrucht van dankzegging voortbrengt.</w:t>
      </w:r>
    </w:p>
    <w:p w:rsidR="00E1545F" w:rsidRDefault="00745B25" w:rsidP="00745B25">
      <w:pPr>
        <w:jc w:val="both"/>
      </w:pPr>
      <w:r w:rsidRPr="00745B25">
        <w:t>Het is niet genoeg om ons te verblijden, dat wij hopen in de ordinantiën een kus van Christus te krijgen, als wij niet daar komen, dat wij Hem een offerande van lof geven. Wij verheugen ons dikwijls in onszel</w:t>
      </w:r>
      <w:r w:rsidR="00E1545F">
        <w:t>f</w:t>
      </w:r>
      <w:r w:rsidRPr="00745B25">
        <w:t>, en maken van Christus een klein kind om ermede te spelen,</w:t>
      </w:r>
      <w:r w:rsidR="00E1545F">
        <w:t xml:space="preserve"> en er ons dwaas gevoel mede te </w:t>
      </w:r>
      <w:r w:rsidRPr="00745B25">
        <w:t>voeden</w:t>
      </w:r>
      <w:r w:rsidR="00E1545F">
        <w:t>. W</w:t>
      </w:r>
      <w:r w:rsidRPr="00745B25">
        <w:t>aren wij dankbaar en zetten wij al ons gevoel om in lof, wij zouden niet z</w:t>
      </w:r>
      <w:r>
        <w:t>ove</w:t>
      </w:r>
      <w:r w:rsidRPr="00745B25">
        <w:t xml:space="preserve">el hongerige maaltijden hebben. Maar wat is de zaak? </w:t>
      </w:r>
      <w:r w:rsidR="00E1545F">
        <w:t>W</w:t>
      </w:r>
      <w:r w:rsidRPr="00745B25">
        <w:t xml:space="preserve">aarom wordt ons geboden ons te verheugen en te verblijden? </w:t>
      </w:r>
      <w:r w:rsidRPr="00E1545F">
        <w:t>De Kerk spreekt ha</w:t>
      </w:r>
      <w:r w:rsidR="00E1545F">
        <w:t>a</w:t>
      </w:r>
      <w:r w:rsidRPr="00E1545F">
        <w:t>r</w:t>
      </w:r>
      <w:r w:rsidR="00E1545F">
        <w:t xml:space="preserve"> woorden op goede grond.</w:t>
      </w:r>
      <w:r w:rsidRPr="00745B25">
        <w:t xml:space="preserve"> Waarom moeten wij verheugd zijn? </w:t>
      </w:r>
      <w:r w:rsidR="00E1545F">
        <w:t>W</w:t>
      </w:r>
      <w:r w:rsidRPr="00745B25">
        <w:t xml:space="preserve">eet </w:t>
      </w:r>
      <w:r w:rsidR="00E1545F">
        <w:t>u</w:t>
      </w:r>
      <w:r w:rsidRPr="00745B25">
        <w:t xml:space="preserve"> niets beters dan dat? H</w:t>
      </w:r>
      <w:r w:rsidR="00E1545F">
        <w:t xml:space="preserve">ebben wij dan geen goede reden </w:t>
      </w:r>
      <w:r w:rsidRPr="00745B25">
        <w:t xml:space="preserve">om ons te verheugen? Is niet de bruiloft des Lams gekomen? Dan is er niets, dat de </w:t>
      </w:r>
      <w:r w:rsidR="00E1545F">
        <w:t>Godvre</w:t>
      </w:r>
      <w:r w:rsidRPr="00745B25">
        <w:t xml:space="preserve">zenden meer met blijdschap vervult, dan dat de bruiloftsdag is gekomen, en nabij is. Het is wel wat waard, dat de arme </w:t>
      </w:r>
      <w:r w:rsidR="00E1545F">
        <w:t>weduwe, de Kerk, zulk een rijke</w:t>
      </w:r>
      <w:r w:rsidRPr="00745B25">
        <w:t xml:space="preserve"> Man heeft getrouwd, </w:t>
      </w:r>
      <w:r w:rsidR="00E1545F">
        <w:t>“</w:t>
      </w:r>
      <w:r w:rsidRPr="00745B25">
        <w:t xml:space="preserve">want de aarde is des Heeren, en hare volheid". </w:t>
      </w:r>
      <w:r w:rsidR="00E1545F">
        <w:t>U behoeft niet te vr</w:t>
      </w:r>
      <w:r w:rsidRPr="00745B25">
        <w:t xml:space="preserve">ezen, dat </w:t>
      </w:r>
      <w:r w:rsidR="00E1545F">
        <w:t>u</w:t>
      </w:r>
      <w:r w:rsidRPr="00745B25">
        <w:t xml:space="preserve"> gebrek zult hebben, of dat Christus schraal zal huishouden: „De bruiloft is gekomen”; dit ziet niet slechts op de verheerlijkten in</w:t>
      </w:r>
      <w:r w:rsidR="00E1545F">
        <w:t xml:space="preserve"> de </w:t>
      </w:r>
      <w:r w:rsidRPr="00745B25">
        <w:t>hemel, maar ook op</w:t>
      </w:r>
      <w:r w:rsidR="00E1545F">
        <w:t xml:space="preserve"> de </w:t>
      </w:r>
      <w:r w:rsidRPr="00745B25">
        <w:t xml:space="preserve">tijd wanneer God al </w:t>
      </w:r>
      <w:r w:rsidR="00E1545F">
        <w:t>Zijn</w:t>
      </w:r>
      <w:r w:rsidRPr="00745B25">
        <w:t xml:space="preserve"> beloften aan </w:t>
      </w:r>
      <w:r w:rsidR="00E1545F">
        <w:t>Zijn</w:t>
      </w:r>
      <w:r w:rsidRPr="00745B25">
        <w:t xml:space="preserve"> Kerk in Christus zal vervullen. </w:t>
      </w:r>
    </w:p>
    <w:p w:rsidR="00745B25" w:rsidRPr="00E1545F" w:rsidRDefault="00745B25" w:rsidP="00745B25">
      <w:pPr>
        <w:jc w:val="both"/>
        <w:rPr>
          <w:i/>
        </w:rPr>
      </w:pPr>
      <w:r w:rsidRPr="00745B25">
        <w:t>Indien</w:t>
      </w:r>
      <w:r w:rsidR="00E1545F">
        <w:t xml:space="preserve"> u </w:t>
      </w:r>
      <w:r w:rsidRPr="00745B25">
        <w:t xml:space="preserve">zegt: </w:t>
      </w:r>
      <w:r w:rsidR="00E1545F" w:rsidRPr="00E1545F">
        <w:rPr>
          <w:i/>
        </w:rPr>
        <w:t>w</w:t>
      </w:r>
      <w:r w:rsidRPr="00E1545F">
        <w:rPr>
          <w:i/>
        </w:rPr>
        <w:t>as niet deze bruiloft des Lams te voren?</w:t>
      </w:r>
      <w:r w:rsidRPr="00745B25">
        <w:t xml:space="preserve"> </w:t>
      </w:r>
      <w:r w:rsidR="00E1545F" w:rsidRPr="00E1545F">
        <w:rPr>
          <w:i/>
        </w:rPr>
        <w:t>J</w:t>
      </w:r>
      <w:r w:rsidRPr="00E1545F">
        <w:rPr>
          <w:i/>
        </w:rPr>
        <w:t>a, was niet Christus van</w:t>
      </w:r>
      <w:r w:rsidR="00E1545F" w:rsidRPr="00E1545F">
        <w:rPr>
          <w:i/>
        </w:rPr>
        <w:t xml:space="preserve"> den </w:t>
      </w:r>
      <w:r w:rsidRPr="00E1545F">
        <w:rPr>
          <w:i/>
        </w:rPr>
        <w:t xml:space="preserve">beginne de Man </w:t>
      </w:r>
      <w:r w:rsidR="00E1545F" w:rsidRPr="00E1545F">
        <w:rPr>
          <w:i/>
        </w:rPr>
        <w:t xml:space="preserve">van Zijn </w:t>
      </w:r>
      <w:r w:rsidRPr="00E1545F">
        <w:rPr>
          <w:i/>
        </w:rPr>
        <w:t>Kerk en haar Liefste?</w:t>
      </w:r>
    </w:p>
    <w:p w:rsidR="00925E99" w:rsidRDefault="00745B25" w:rsidP="00745B25">
      <w:pPr>
        <w:jc w:val="both"/>
      </w:pPr>
      <w:r w:rsidRPr="00745B25">
        <w:t xml:space="preserve">Ik antwoord: In Gods voornemen was Hij van eeuwigheid de Koning, Heere, en Man </w:t>
      </w:r>
      <w:r w:rsidR="00E1545F">
        <w:t>van Zijn</w:t>
      </w:r>
      <w:r w:rsidRPr="00745B25">
        <w:t xml:space="preserve"> Kerk</w:t>
      </w:r>
      <w:r w:rsidR="00E1545F">
        <w:t>. M</w:t>
      </w:r>
      <w:r w:rsidRPr="00745B25">
        <w:t>aar wat het aangaan van het huwelijk betreft moet</w:t>
      </w:r>
      <w:r w:rsidR="00E1545F">
        <w:t>en wij weten, dat de Kerk lange tijd vó</w:t>
      </w:r>
      <w:r w:rsidRPr="00745B25">
        <w:t>ór het huwelijk werd aangezocht en gevr</w:t>
      </w:r>
      <w:r w:rsidR="00E1545F">
        <w:t>ijd</w:t>
      </w:r>
      <w:r w:rsidRPr="00745B25">
        <w:t xml:space="preserve">. Christus </w:t>
      </w:r>
      <w:r w:rsidR="00925E99">
        <w:t>werd</w:t>
      </w:r>
      <w:r w:rsidRPr="00745B25">
        <w:t xml:space="preserve"> niet </w:t>
      </w:r>
      <w:r w:rsidR="00925E99">
        <w:t xml:space="preserve">op </w:t>
      </w:r>
      <w:r w:rsidRPr="00745B25">
        <w:t>het eerste gezicht</w:t>
      </w:r>
      <w:r w:rsidR="00925E99">
        <w:t xml:space="preserve"> verliefd</w:t>
      </w:r>
      <w:r w:rsidRPr="00745B25">
        <w:t xml:space="preserve">, evenals Simson op </w:t>
      </w:r>
      <w:r w:rsidR="00E1545F">
        <w:t>zijn</w:t>
      </w:r>
      <w:r w:rsidR="00925E99">
        <w:t xml:space="preserve"> vrouw verliefd werd. </w:t>
      </w:r>
      <w:r w:rsidRPr="00745B25">
        <w:t>Hij trouwde, om</w:t>
      </w:r>
      <w:r w:rsidR="00E1545F">
        <w:t xml:space="preserve"> zo </w:t>
      </w:r>
      <w:r w:rsidR="00925E99">
        <w:t>te zeggen, met bedachtzaamheid.</w:t>
      </w:r>
      <w:r w:rsidRPr="00745B25">
        <w:t xml:space="preserve"> Hij en </w:t>
      </w:r>
      <w:r w:rsidR="00E1545F">
        <w:t>Zijn</w:t>
      </w:r>
      <w:r w:rsidRPr="00745B25">
        <w:t xml:space="preserve"> Kerk worden in het gepredikte</w:t>
      </w:r>
      <w:r w:rsidR="00925E99">
        <w:t xml:space="preserve"> evangelie driemaal afgekondigd. E</w:t>
      </w:r>
      <w:r w:rsidRPr="00745B25">
        <w:t xml:space="preserve">r zijn vergaderingen en besprekingen over de hoofdpunten van het verdrag, waarin Christus spreekt over </w:t>
      </w:r>
      <w:r w:rsidR="00E1545F">
        <w:t>Zijn</w:t>
      </w:r>
      <w:r w:rsidRPr="00745B25">
        <w:t xml:space="preserve"> eigen voortreffe</w:t>
      </w:r>
      <w:r w:rsidRPr="00745B25">
        <w:softHyphen/>
        <w:t xml:space="preserve">lijkheid, en over de waardij van de heerlijkheid </w:t>
      </w:r>
      <w:r w:rsidR="00925E99">
        <w:t xml:space="preserve">van </w:t>
      </w:r>
      <w:r w:rsidRPr="00745B25">
        <w:t>Zijn Vader en vertelt welke woningen daar boven zijn</w:t>
      </w:r>
      <w:r w:rsidR="00925E99">
        <w:t>.</w:t>
      </w:r>
      <w:r w:rsidRPr="00745B25">
        <w:t xml:space="preserve"> (Rom. 7:1) Zolang onze eerste man, de wet, leeft, trouwt Christus niet. Als</w:t>
      </w:r>
      <w:r w:rsidR="00E1545F">
        <w:t xml:space="preserve"> u </w:t>
      </w:r>
      <w:r w:rsidRPr="00745B25">
        <w:t>en de wereld elkander de hand nog geven, moet er eerst echtscheiding plaats hebbe</w:t>
      </w:r>
      <w:r w:rsidR="00925E99">
        <w:t>n, anders zal Hij niet naar die</w:t>
      </w:r>
      <w:r w:rsidRPr="00745B25">
        <w:t xml:space="preserve"> kant van het huis zien waar</w:t>
      </w:r>
      <w:r w:rsidR="00E1545F">
        <w:t xml:space="preserve"> u </w:t>
      </w:r>
      <w:r w:rsidRPr="00745B25">
        <w:t xml:space="preserve">in </w:t>
      </w:r>
      <w:r w:rsidR="00925E99">
        <w:t>woon</w:t>
      </w:r>
      <w:r w:rsidRPr="00745B25">
        <w:t xml:space="preserve">t. Voordat het hiertoe komt, namelijk, dat Hij haar neemt, heeft Christus drie reizen naar </w:t>
      </w:r>
      <w:r w:rsidR="00E1545F">
        <w:t>Zijn</w:t>
      </w:r>
      <w:r w:rsidRPr="00745B25">
        <w:t xml:space="preserve"> vrouw gemaakt. </w:t>
      </w:r>
    </w:p>
    <w:p w:rsidR="00925E99" w:rsidRDefault="00745B25" w:rsidP="00925E99">
      <w:pPr>
        <w:ind w:left="284"/>
        <w:jc w:val="both"/>
      </w:pPr>
      <w:r w:rsidRPr="00745B25">
        <w:t xml:space="preserve">1. Toen Hij in het </w:t>
      </w:r>
      <w:r w:rsidR="00925E99">
        <w:t>vlees</w:t>
      </w:r>
      <w:r w:rsidRPr="00745B25">
        <w:t xml:space="preserve"> kwam vrijde Hij zondaren en bood Hij Zich aan de wereld aan. </w:t>
      </w:r>
    </w:p>
    <w:p w:rsidR="00745B25" w:rsidRDefault="00745B25" w:rsidP="00925E99">
      <w:pPr>
        <w:ind w:left="284"/>
        <w:jc w:val="both"/>
      </w:pPr>
      <w:r w:rsidRPr="00745B25">
        <w:t xml:space="preserve">2. Na </w:t>
      </w:r>
      <w:r w:rsidR="00E1545F">
        <w:t>Zijn</w:t>
      </w:r>
      <w:r w:rsidRPr="00745B25">
        <w:t xml:space="preserve"> hemelvaart maakt Hij een andere reis door Zijn Geest in </w:t>
      </w:r>
      <w:r w:rsidR="00E1545F">
        <w:t>Zijn</w:t>
      </w:r>
      <w:r w:rsidRPr="00745B25">
        <w:t xml:space="preserve"> dienaars, die het evangelie prediken</w:t>
      </w:r>
      <w:r w:rsidR="00925E99">
        <w:t>. Z</w:t>
      </w:r>
      <w:r w:rsidR="00E1545F">
        <w:t xml:space="preserve">o </w:t>
      </w:r>
      <w:r w:rsidRPr="00745B25">
        <w:t xml:space="preserve">zegt Paulus: „want ik heb </w:t>
      </w:r>
      <w:r w:rsidR="00925E99">
        <w:t xml:space="preserve">ulieden toebereid, om u als een </w:t>
      </w:r>
      <w:r w:rsidRPr="00745B25">
        <w:t>reine maagd aan een man voor te stellen,</w:t>
      </w:r>
      <w:r w:rsidR="00925E99">
        <w:t xml:space="preserve"> namelijk aan Christus.”</w:t>
      </w:r>
    </w:p>
    <w:p w:rsidR="00925E99" w:rsidRDefault="00925E99" w:rsidP="00925E99">
      <w:pPr>
        <w:ind w:left="284"/>
        <w:jc w:val="both"/>
      </w:pPr>
      <w:r>
        <w:t>3. Hij zal ten laatsten dage weder</w:t>
      </w:r>
      <w:r w:rsidR="00745B25" w:rsidRPr="00745B25">
        <w:t xml:space="preserve">komen, en het huwelijk voltrekken. </w:t>
      </w:r>
    </w:p>
    <w:p w:rsidR="00925E99" w:rsidRDefault="00745B25" w:rsidP="00745B25">
      <w:pPr>
        <w:jc w:val="both"/>
      </w:pPr>
      <w:r w:rsidRPr="00745B25">
        <w:t>Ik verdenk een haastig huwelijk, dat het een schielijke wraak is; mannen en vrou</w:t>
      </w:r>
      <w:r w:rsidR="00925E99">
        <w:t>wen vliegen tot Christus en str</w:t>
      </w:r>
      <w:r w:rsidRPr="00745B25">
        <w:t>omen samen tot de ordinantiën, om met Hem te eten en te drinken, al vrijt Hij hen niet. Velen komen om Ch</w:t>
      </w:r>
      <w:r w:rsidR="00925E99">
        <w:t>ristus te nemen, die een andere</w:t>
      </w:r>
      <w:r w:rsidRPr="00745B25">
        <w:t xml:space="preserve"> </w:t>
      </w:r>
      <w:r w:rsidR="00925E99">
        <w:t>man thuis hebben, de wereld en uw</w:t>
      </w:r>
      <w:r w:rsidRPr="00745B25">
        <w:t xml:space="preserve"> begeerlijkheden</w:t>
      </w:r>
      <w:r w:rsidR="00925E99">
        <w:t>. Dat is vals</w:t>
      </w:r>
      <w:r w:rsidRPr="00745B25">
        <w:t xml:space="preserve"> spel;</w:t>
      </w:r>
      <w:r w:rsidR="00E1545F">
        <w:t xml:space="preserve"> u </w:t>
      </w:r>
      <w:r w:rsidRPr="00745B25">
        <w:t>moet ongetrouwd zijn, anders kunt</w:t>
      </w:r>
      <w:r w:rsidR="00E1545F">
        <w:t xml:space="preserve"> u </w:t>
      </w:r>
      <w:r w:rsidRPr="00745B25">
        <w:t>Hem niet huwen. Ik vraag u a</w:t>
      </w:r>
      <w:r w:rsidR="00925E99">
        <w:t>llen</w:t>
      </w:r>
      <w:r w:rsidRPr="00745B25">
        <w:t xml:space="preserve"> die heden hier zijt, of uw man, de </w:t>
      </w:r>
      <w:r w:rsidR="00925E99">
        <w:t>wereld,</w:t>
      </w:r>
      <w:r w:rsidRPr="00745B25">
        <w:t xml:space="preserve"> gestorven is? Beproeft u, of</w:t>
      </w:r>
      <w:r w:rsidR="00E1545F">
        <w:t xml:space="preserve"> u </w:t>
      </w:r>
      <w:r w:rsidR="00925E99">
        <w:t>aan uw</w:t>
      </w:r>
      <w:r w:rsidRPr="00745B25">
        <w:t xml:space="preserve"> begeer</w:t>
      </w:r>
      <w:r w:rsidRPr="00745B25">
        <w:softHyphen/>
        <w:t xml:space="preserve">lijkheden gestorven zijt, en of de zonde gedood </w:t>
      </w:r>
      <w:r w:rsidR="00925E99">
        <w:t>werd. A</w:t>
      </w:r>
      <w:r w:rsidRPr="00745B25">
        <w:t>nders moet</w:t>
      </w:r>
      <w:r w:rsidR="00E1545F">
        <w:t xml:space="preserve"> u </w:t>
      </w:r>
      <w:r w:rsidRPr="00745B25">
        <w:t>niet verwachten, dat C</w:t>
      </w:r>
      <w:r w:rsidR="00925E99">
        <w:t>hristus u Zich zal ondertrouwen.</w:t>
      </w:r>
      <w:r w:rsidRPr="00745B25">
        <w:t xml:space="preserve"> Indien</w:t>
      </w:r>
      <w:r w:rsidR="00E1545F">
        <w:t xml:space="preserve"> u </w:t>
      </w:r>
      <w:r w:rsidR="00925E99">
        <w:t>en</w:t>
      </w:r>
      <w:r w:rsidRPr="00745B25">
        <w:t xml:space="preserve"> de wereld even groot met elka</w:t>
      </w:r>
      <w:r w:rsidR="00925E99">
        <w:t>a</w:t>
      </w:r>
      <w:r w:rsidRPr="00745B25">
        <w:t xml:space="preserve">r </w:t>
      </w:r>
      <w:r w:rsidR="00925E99">
        <w:t>ben</w:t>
      </w:r>
      <w:r w:rsidRPr="00745B25">
        <w:t>t als ooit te voren, dan zal ik niet gel</w:t>
      </w:r>
      <w:r>
        <w:t>ove</w:t>
      </w:r>
      <w:r w:rsidRPr="00745B25">
        <w:t>n, dat Christus en</w:t>
      </w:r>
      <w:r w:rsidR="00E1545F">
        <w:t xml:space="preserve"> u </w:t>
      </w:r>
      <w:r w:rsidRPr="00745B25">
        <w:t>ondertrouwd zijn. Zij, die met Christus ondert</w:t>
      </w:r>
      <w:r w:rsidR="00925E99">
        <w:t>rouwd zijn, weten wat het is ne</w:t>
      </w:r>
      <w:r w:rsidRPr="00745B25">
        <w:t>ergeworpen, overwinterd en overz</w:t>
      </w:r>
      <w:r w:rsidR="00925E99">
        <w:t>omerd, uitgebrand en uitgewass</w:t>
      </w:r>
      <w:r w:rsidRPr="00745B25">
        <w:t>en te zijn</w:t>
      </w:r>
      <w:r w:rsidR="00925E99">
        <w:t>. Z</w:t>
      </w:r>
      <w:r w:rsidRPr="00745B25">
        <w:t xml:space="preserve">ij kunnen u vertellen wat Gods toorn is, en wat een wonderlijke omwending de liefde van Christus moet maken: </w:t>
      </w:r>
      <w:r w:rsidR="00925E99">
        <w:t>w</w:t>
      </w:r>
      <w:r w:rsidRPr="00745B25">
        <w:t>alging van de zonde, en</w:t>
      </w:r>
      <w:r w:rsidR="00925E99">
        <w:t xml:space="preserve"> </w:t>
      </w:r>
      <w:r w:rsidRPr="00745B25">
        <w:t xml:space="preserve">alle andere dingen. </w:t>
      </w:r>
    </w:p>
    <w:p w:rsidR="00925E99" w:rsidRDefault="00925E99" w:rsidP="00745B25">
      <w:pPr>
        <w:jc w:val="both"/>
      </w:pPr>
    </w:p>
    <w:p w:rsidR="00925E99" w:rsidRPr="00925E99" w:rsidRDefault="00745B25" w:rsidP="00745B25">
      <w:pPr>
        <w:jc w:val="both"/>
        <w:rPr>
          <w:i/>
        </w:rPr>
      </w:pPr>
      <w:r w:rsidRPr="00925E99">
        <w:rPr>
          <w:i/>
        </w:rPr>
        <w:t xml:space="preserve">En Zijn vrouw heeft </w:t>
      </w:r>
      <w:r w:rsidR="00925E99" w:rsidRPr="00925E99">
        <w:rPr>
          <w:i/>
        </w:rPr>
        <w:t>zich</w:t>
      </w:r>
      <w:r w:rsidRPr="00925E99">
        <w:rPr>
          <w:i/>
        </w:rPr>
        <w:t xml:space="preserve">zelve bereid. </w:t>
      </w:r>
    </w:p>
    <w:p w:rsidR="0053433D" w:rsidRDefault="00745B25" w:rsidP="00745B25">
      <w:pPr>
        <w:jc w:val="both"/>
      </w:pPr>
      <w:r w:rsidRPr="00745B25">
        <w:t>Hoe bereidt de Kerk,</w:t>
      </w:r>
      <w:r w:rsidR="00925E99">
        <w:t xml:space="preserve"> </w:t>
      </w:r>
      <w:r w:rsidRPr="00745B25">
        <w:t xml:space="preserve">de vrouw des Lams, </w:t>
      </w:r>
      <w:r w:rsidR="00925E99">
        <w:t>zich</w:t>
      </w:r>
      <w:r w:rsidRPr="00745B25">
        <w:t>zelve? Dit wordt gezegd in Col. 1 : 12, dat het geschiedt door „het danken van</w:t>
      </w:r>
      <w:r w:rsidR="00E1545F">
        <w:t xml:space="preserve"> de </w:t>
      </w:r>
      <w:r w:rsidRPr="00745B25">
        <w:t xml:space="preserve">Vader, Die ons bekwaam gemaakt heeft, om deel te hebben in de erve der heiligen in het licht”. Beantwoordt God hier niet </w:t>
      </w:r>
      <w:r w:rsidR="00925E99">
        <w:t>duidelijk de</w:t>
      </w:r>
      <w:r w:rsidRPr="00745B25">
        <w:t xml:space="preserve"> waar</w:t>
      </w:r>
      <w:r w:rsidR="00925E99">
        <w:t>heid, dat God trekt en wij lopen. W</w:t>
      </w:r>
      <w:r w:rsidRPr="00745B25">
        <w:t>ant God en wij k</w:t>
      </w:r>
      <w:r w:rsidR="00925E99">
        <w:t>omen niet samen tegen onze wil, zo</w:t>
      </w:r>
      <w:r w:rsidRPr="00745B25">
        <w:t xml:space="preserve">als Simon het kruis van Christus </w:t>
      </w:r>
      <w:r w:rsidR="00925E99">
        <w:t xml:space="preserve">onwillig </w:t>
      </w:r>
      <w:r w:rsidRPr="00745B25">
        <w:t xml:space="preserve">droeg, </w:t>
      </w:r>
      <w:r w:rsidR="00925E99">
        <w:t>of z</w:t>
      </w:r>
      <w:r w:rsidRPr="00745B25">
        <w:t xml:space="preserve">oals de ezel van </w:t>
      </w:r>
      <w:r w:rsidR="004D6290" w:rsidRPr="00745B25">
        <w:t>Bíleam</w:t>
      </w:r>
      <w:r w:rsidRPr="00745B25">
        <w:t xml:space="preserve"> sprak en niet wist wat hij sprak, </w:t>
      </w:r>
      <w:r w:rsidR="00925E99">
        <w:t>of, z</w:t>
      </w:r>
      <w:r w:rsidRPr="00745B25">
        <w:t>oals de leliën groeien en niet arbeiden, en toch beter bekleed zijn dan Salomo. Onze Heere heeft onze harten in Zijn hand, evenals een man, die voor het vuur staa</w:t>
      </w:r>
      <w:r w:rsidR="00925E99">
        <w:t>t, om te wringen en te werken z</w:t>
      </w:r>
      <w:r w:rsidRPr="00745B25">
        <w:t xml:space="preserve">oals het hem behaagt, </w:t>
      </w:r>
      <w:r w:rsidR="00925E99">
        <w:t>om iemand</w:t>
      </w:r>
      <w:r w:rsidRPr="00745B25">
        <w:t xml:space="preserve"> te brandmerken</w:t>
      </w:r>
      <w:r w:rsidR="00925E99">
        <w:t>. Z</w:t>
      </w:r>
      <w:r w:rsidR="00E1545F">
        <w:t xml:space="preserve">o </w:t>
      </w:r>
      <w:r w:rsidRPr="00745B25">
        <w:t xml:space="preserve">zet Hij het stempel op het hart des </w:t>
      </w:r>
      <w:r>
        <w:t>mens</w:t>
      </w:r>
      <w:r w:rsidRPr="00745B25">
        <w:t>en, evenals het was dat ontvangt</w:t>
      </w:r>
      <w:r w:rsidR="00925E99">
        <w:t>. E</w:t>
      </w:r>
      <w:r w:rsidRPr="00745B25">
        <w:t xml:space="preserve">en steen zou het merk niet overnemen. De </w:t>
      </w:r>
      <w:r>
        <w:t>mens</w:t>
      </w:r>
      <w:r w:rsidRPr="00745B25">
        <w:t xml:space="preserve"> blaast de bazuin, maar al het geluid ontstaat door zijn blazen</w:t>
      </w:r>
      <w:r w:rsidR="00925E99">
        <w:t>. H</w:t>
      </w:r>
      <w:r w:rsidRPr="00745B25">
        <w:t>et schip zeilt, doch de stuurman doet de zeilen niet zwellen, maar de wind doet dat. Onze Heere begint en werkt op</w:t>
      </w:r>
      <w:r w:rsidR="00E1545F">
        <w:t xml:space="preserve"> de </w:t>
      </w:r>
      <w:r w:rsidRPr="00745B25">
        <w:t xml:space="preserve">wil en het hart, en verandert </w:t>
      </w:r>
      <w:r w:rsidR="00925E99">
        <w:t>die en toont</w:t>
      </w:r>
      <w:r w:rsidRPr="00745B25">
        <w:t xml:space="preserve"> ons d</w:t>
      </w:r>
      <w:r w:rsidR="00925E99">
        <w:t xml:space="preserve">e </w:t>
      </w:r>
      <w:r w:rsidRPr="00745B25">
        <w:t>voortr</w:t>
      </w:r>
      <w:r w:rsidR="00925E99">
        <w:t>e</w:t>
      </w:r>
      <w:r w:rsidRPr="00745B25">
        <w:t>ff</w:t>
      </w:r>
      <w:r w:rsidR="00925E99">
        <w:t>elijkh</w:t>
      </w:r>
      <w:r w:rsidRPr="00745B25">
        <w:t>eid van onze nieuwe</w:t>
      </w:r>
      <w:r w:rsidR="00925E99">
        <w:t xml:space="preserve"> Man en Heere. E</w:t>
      </w:r>
      <w:r w:rsidRPr="00745B25">
        <w:t>n</w:t>
      </w:r>
      <w:r w:rsidR="00925E99">
        <w:t xml:space="preserve"> </w:t>
      </w:r>
      <w:r w:rsidRPr="00745B25">
        <w:t>wanneer wij ons bereiden, volgen wij</w:t>
      </w:r>
      <w:r w:rsidR="00E1545F">
        <w:t xml:space="preserve"> de </w:t>
      </w:r>
      <w:r w:rsidRPr="00745B25">
        <w:t xml:space="preserve">reuk </w:t>
      </w:r>
      <w:r w:rsidR="00E1545F">
        <w:t>Zijn</w:t>
      </w:r>
      <w:r w:rsidR="00925E99">
        <w:t>er klederen.</w:t>
      </w:r>
      <w:r w:rsidRPr="00745B25">
        <w:t xml:space="preserve"> Als God trekt en</w:t>
      </w:r>
      <w:r w:rsidR="00E1545F">
        <w:t xml:space="preserve"> u </w:t>
      </w:r>
      <w:r w:rsidRPr="00745B25">
        <w:t xml:space="preserve">stil blijft staan; als God op u blaast, en slaat, en bewerkt, en u </w:t>
      </w:r>
      <w:r w:rsidR="004D6290" w:rsidRPr="00745B25">
        <w:t>neerwerpt</w:t>
      </w:r>
      <w:r w:rsidRPr="00745B25">
        <w:t xml:space="preserve">, </w:t>
      </w:r>
      <w:r w:rsidR="0053433D">
        <w:t>maar</w:t>
      </w:r>
      <w:r w:rsidR="00E1545F">
        <w:t xml:space="preserve"> u </w:t>
      </w:r>
      <w:r w:rsidRPr="00745B25">
        <w:t>toch onder Zijn hand</w:t>
      </w:r>
      <w:r w:rsidR="00E1545F">
        <w:t xml:space="preserve"> zo </w:t>
      </w:r>
      <w:r w:rsidRPr="00745B25">
        <w:t>hard blijft als een rots of een steen, dan hebt</w:t>
      </w:r>
      <w:r w:rsidR="00E1545F">
        <w:t xml:space="preserve"> </w:t>
      </w:r>
      <w:r w:rsidR="0053433D">
        <w:t>ge</w:t>
      </w:r>
      <w:r w:rsidR="00E1545F">
        <w:t xml:space="preserve"> </w:t>
      </w:r>
      <w:r w:rsidRPr="00745B25">
        <w:t xml:space="preserve">uzelven niet bereid, en </w:t>
      </w:r>
      <w:r w:rsidR="0053433D">
        <w:t>ben</w:t>
      </w:r>
      <w:r w:rsidRPr="00745B25">
        <w:t xml:space="preserve">t </w:t>
      </w:r>
      <w:r w:rsidR="0053433D">
        <w:t>u</w:t>
      </w:r>
      <w:r w:rsidRPr="00745B25">
        <w:t xml:space="preserve"> niet met Christus onder</w:t>
      </w:r>
      <w:r w:rsidRPr="00745B25">
        <w:softHyphen/>
        <w:t xml:space="preserve">trouwd. </w:t>
      </w:r>
      <w:r w:rsidR="0053433D">
        <w:t>O</w:t>
      </w:r>
      <w:r w:rsidRPr="00745B25">
        <w:t xml:space="preserve"> geliefden, bereidt u min of meer toe voor Hem</w:t>
      </w:r>
      <w:r w:rsidR="0053433D">
        <w:t>! U</w:t>
      </w:r>
      <w:r w:rsidR="00E1545F">
        <w:t xml:space="preserve"> </w:t>
      </w:r>
      <w:r w:rsidRPr="00745B25">
        <w:t>m</w:t>
      </w:r>
      <w:r w:rsidR="0053433D">
        <w:t>oet veranderd worden en uw oude</w:t>
      </w:r>
      <w:r w:rsidRPr="00745B25">
        <w:t xml:space="preserve"> Adam afzweren, en uws </w:t>
      </w:r>
      <w:r w:rsidR="0053433D">
        <w:t xml:space="preserve">vaders huis verlaten, uw daagse kleren </w:t>
      </w:r>
      <w:r w:rsidRPr="00745B25">
        <w:t xml:space="preserve">afwerpen en een bruiloftskleed </w:t>
      </w:r>
      <w:r w:rsidR="0053433D">
        <w:t>aandoen, en niet m</w:t>
      </w:r>
      <w:r w:rsidRPr="00745B25">
        <w:t xml:space="preserve">enen, dat Christus </w:t>
      </w:r>
      <w:r w:rsidR="0053433D">
        <w:t>met</w:t>
      </w:r>
      <w:r w:rsidRPr="00745B25">
        <w:t xml:space="preserve"> uw oude vodden van kle</w:t>
      </w:r>
      <w:r w:rsidR="0053433D">
        <w:t>ren, uw</w:t>
      </w:r>
      <w:r w:rsidRPr="00745B25">
        <w:t xml:space="preserve"> begeerlijkheden, z</w:t>
      </w:r>
      <w:r w:rsidR="0053433D">
        <w:t>a</w:t>
      </w:r>
      <w:r w:rsidRPr="00745B25">
        <w:t>l overeenkomen. A</w:t>
      </w:r>
      <w:r w:rsidR="0053433D">
        <w:t>nderzijds zijn er velen, die h</w:t>
      </w:r>
      <w:r w:rsidRPr="00745B25">
        <w:t>orende, dat er een bereiding voor het huwelijk moe</w:t>
      </w:r>
      <w:r w:rsidR="0053433D">
        <w:t>t zijn, en dat zij niet in hun</w:t>
      </w:r>
      <w:r w:rsidRPr="00745B25">
        <w:t xml:space="preserve"> zonde en schuld tot Christus moeten komen, en die niet anders weten of Hij is t</w:t>
      </w:r>
      <w:r w:rsidR="0053433D">
        <w:t>oornig, - voornamelijk na een grote versto</w:t>
      </w:r>
      <w:r w:rsidRPr="00745B25">
        <w:t xml:space="preserve">ting, </w:t>
      </w:r>
      <w:r w:rsidR="0053433D">
        <w:t>- van ver</w:t>
      </w:r>
      <w:r w:rsidRPr="00745B25">
        <w:t xml:space="preserve"> blijven staan en Hem in het geheel niet zoeken, omdat zij niet bereid zijn. Het </w:t>
      </w:r>
      <w:r>
        <w:t>vrouw</w:t>
      </w:r>
      <w:r w:rsidRPr="00745B25">
        <w:t xml:space="preserve"> des Lams bereidt </w:t>
      </w:r>
      <w:r w:rsidR="0053433D">
        <w:t>zich</w:t>
      </w:r>
      <w:r w:rsidRPr="00745B25">
        <w:t xml:space="preserve">zelve. </w:t>
      </w:r>
    </w:p>
    <w:p w:rsidR="0053433D" w:rsidRDefault="0053433D" w:rsidP="00745B25">
      <w:pPr>
        <w:jc w:val="both"/>
      </w:pPr>
      <w:r>
        <w:t>Maar</w:t>
      </w:r>
      <w:r w:rsidR="00E1545F">
        <w:t xml:space="preserve"> u </w:t>
      </w:r>
      <w:r w:rsidR="00745B25" w:rsidRPr="00745B25">
        <w:t xml:space="preserve">zegt: </w:t>
      </w:r>
      <w:r>
        <w:t>‘</w:t>
      </w:r>
      <w:r w:rsidR="00745B25" w:rsidRPr="00745B25">
        <w:t>Ik heb mijzel</w:t>
      </w:r>
      <w:r>
        <w:t>f</w:t>
      </w:r>
      <w:r w:rsidR="00745B25" w:rsidRPr="00745B25">
        <w:t xml:space="preserve"> niet bereid, ja, ik weet niet bet</w:t>
      </w:r>
      <w:r>
        <w:t>er of ik ga in mijn schuld daar</w:t>
      </w:r>
      <w:r w:rsidR="00745B25" w:rsidRPr="00745B25">
        <w:t>heen, ik zal in Zijn toorn word</w:t>
      </w:r>
      <w:r>
        <w:t>en verst</w:t>
      </w:r>
      <w:r w:rsidR="00745B25" w:rsidRPr="00745B25">
        <w:t>oten. En daar zit</w:t>
      </w:r>
      <w:r w:rsidR="00E1545F">
        <w:t xml:space="preserve"> u </w:t>
      </w:r>
      <w:r w:rsidR="00745B25" w:rsidRPr="00745B25">
        <w:t>vast, als ee</w:t>
      </w:r>
      <w:r>
        <w:t xml:space="preserve">n schip op een zandbank, op vrezen en </w:t>
      </w:r>
      <w:r w:rsidR="00745B25">
        <w:t>v</w:t>
      </w:r>
      <w:r>
        <w:t>e</w:t>
      </w:r>
      <w:r w:rsidR="00745B25">
        <w:t>r</w:t>
      </w:r>
      <w:r>
        <w:t>t</w:t>
      </w:r>
      <w:r w:rsidR="00745B25">
        <w:t>w</w:t>
      </w:r>
      <w:r>
        <w:t>ijfe</w:t>
      </w:r>
      <w:r w:rsidR="00745B25" w:rsidRPr="00745B25">
        <w:t>lingen, en</w:t>
      </w:r>
      <w:r w:rsidR="00E1545F">
        <w:t xml:space="preserve"> u </w:t>
      </w:r>
      <w:r w:rsidR="00745B25" w:rsidRPr="00745B25">
        <w:t xml:space="preserve">kunt geen voet dichter bij Christus komen. Wat </w:t>
      </w:r>
      <w:r>
        <w:t>moeten</w:t>
      </w:r>
      <w:r w:rsidR="00745B25" w:rsidRPr="00745B25">
        <w:t xml:space="preserve"> dan onbereide zielen doen onder die </w:t>
      </w:r>
      <w:r>
        <w:t>vertwijf</w:t>
      </w:r>
      <w:r w:rsidR="00745B25" w:rsidRPr="00745B25">
        <w:t>elingen, vooral als zij onder beschuldigingen liggen wegens onbe</w:t>
      </w:r>
      <w:r w:rsidR="00745B25" w:rsidRPr="00745B25">
        <w:softHyphen/>
        <w:t>weende z</w:t>
      </w:r>
      <w:r>
        <w:t>onden, die Christus vertoornen?’</w:t>
      </w:r>
    </w:p>
    <w:p w:rsidR="00745B25" w:rsidRPr="00745B25" w:rsidRDefault="00745B25" w:rsidP="00745B25">
      <w:pPr>
        <w:jc w:val="both"/>
      </w:pPr>
      <w:r w:rsidRPr="00745B25">
        <w:t>Ik zal trachten te beantwoorden, wat dezulken verontrust, en wat hen verhindert het in nederigheid aan te pakken en los te raken.</w:t>
      </w:r>
    </w:p>
    <w:p w:rsidR="0053433D" w:rsidRDefault="00745B25" w:rsidP="00745B25">
      <w:pPr>
        <w:jc w:val="both"/>
      </w:pPr>
      <w:r w:rsidRPr="00745B25">
        <w:t xml:space="preserve">1. Zij zijn verontrust aangaande de natuur van Christus. </w:t>
      </w:r>
    </w:p>
    <w:p w:rsidR="0053433D" w:rsidRDefault="00745B25" w:rsidP="00745B25">
      <w:pPr>
        <w:jc w:val="both"/>
      </w:pPr>
      <w:r w:rsidRPr="00745B25">
        <w:t xml:space="preserve">2. Aangaande hun volmacht om onbereid te komen. </w:t>
      </w:r>
    </w:p>
    <w:p w:rsidR="00745B25" w:rsidRPr="00745B25" w:rsidRDefault="00745B25" w:rsidP="00745B25">
      <w:pPr>
        <w:jc w:val="both"/>
      </w:pPr>
      <w:r w:rsidRPr="00745B25">
        <w:t>3. Zij zijn verontrust wegens</w:t>
      </w:r>
      <w:r w:rsidR="00E1545F">
        <w:t xml:space="preserve"> de </w:t>
      </w:r>
      <w:r w:rsidRPr="00745B25">
        <w:t>duivel en de wet van God.</w:t>
      </w:r>
    </w:p>
    <w:p w:rsidR="00745B25" w:rsidRPr="00745B25" w:rsidRDefault="00745B25" w:rsidP="00745B25">
      <w:pPr>
        <w:jc w:val="both"/>
      </w:pPr>
      <w:r w:rsidRPr="00745B25">
        <w:t>W</w:t>
      </w:r>
      <w:r w:rsidR="0053433D">
        <w:t xml:space="preserve">at Christus aangaat, zeggen zij: </w:t>
      </w:r>
      <w:r w:rsidR="0053433D" w:rsidRPr="0053433D">
        <w:rPr>
          <w:i/>
        </w:rPr>
        <w:t>Het is een nodel</w:t>
      </w:r>
      <w:r w:rsidRPr="0053433D">
        <w:rPr>
          <w:i/>
        </w:rPr>
        <w:t>oze boodschap, zulk een onbereide ziel als ik ben, ik zal mijzel</w:t>
      </w:r>
      <w:r w:rsidR="0053433D" w:rsidRPr="0053433D">
        <w:rPr>
          <w:i/>
        </w:rPr>
        <w:t>f</w:t>
      </w:r>
      <w:r w:rsidRPr="0053433D">
        <w:rPr>
          <w:i/>
        </w:rPr>
        <w:t xml:space="preserve"> toch niet verbeteren.</w:t>
      </w:r>
    </w:p>
    <w:p w:rsidR="00745B25" w:rsidRPr="00745B25" w:rsidRDefault="00745B25" w:rsidP="00745B25">
      <w:pPr>
        <w:jc w:val="both"/>
      </w:pPr>
      <w:r w:rsidRPr="00745B25">
        <w:t xml:space="preserve">Antwoord. Ga voorwaarts, zullen gesloten deuren u </w:t>
      </w:r>
      <w:r w:rsidR="0053433D">
        <w:t>nog</w:t>
      </w:r>
      <w:r w:rsidRPr="00745B25">
        <w:t xml:space="preserve"> tegenhouden?</w:t>
      </w:r>
      <w:r w:rsidR="00E1545F">
        <w:t xml:space="preserve"> </w:t>
      </w:r>
      <w:r w:rsidR="0053433D">
        <w:t>U</w:t>
      </w:r>
      <w:r w:rsidR="00E1545F">
        <w:t xml:space="preserve"> </w:t>
      </w:r>
      <w:r w:rsidRPr="00745B25">
        <w:t>kunt er niet minder door worden dan</w:t>
      </w:r>
      <w:r w:rsidR="00E1545F">
        <w:t xml:space="preserve"> u </w:t>
      </w:r>
      <w:r w:rsidR="0053433D">
        <w:t>nu bent, het zal hoogstens vergeefs</w:t>
      </w:r>
      <w:r w:rsidRPr="00745B25">
        <w:t>e arbeid z</w:t>
      </w:r>
      <w:r w:rsidR="0053433D">
        <w:t>ijn</w:t>
      </w:r>
      <w:r w:rsidRPr="00745B25">
        <w:t>.</w:t>
      </w:r>
    </w:p>
    <w:p w:rsidR="00745B25" w:rsidRPr="0053433D" w:rsidRDefault="0053433D" w:rsidP="00745B25">
      <w:pPr>
        <w:jc w:val="both"/>
        <w:rPr>
          <w:i/>
        </w:rPr>
      </w:pPr>
      <w:r>
        <w:t xml:space="preserve">Zegt u, </w:t>
      </w:r>
      <w:r w:rsidRPr="0053433D">
        <w:rPr>
          <w:i/>
        </w:rPr>
        <w:t xml:space="preserve">het is een nodeloze boodschap, ik </w:t>
      </w:r>
      <w:r>
        <w:rPr>
          <w:i/>
        </w:rPr>
        <w:t>kan</w:t>
      </w:r>
      <w:r w:rsidRPr="0053433D">
        <w:rPr>
          <w:i/>
        </w:rPr>
        <w:t xml:space="preserve"> mijzelf</w:t>
      </w:r>
      <w:r w:rsidR="00745B25" w:rsidRPr="0053433D">
        <w:rPr>
          <w:i/>
        </w:rPr>
        <w:t xml:space="preserve"> toch niet verbeteren.</w:t>
      </w:r>
    </w:p>
    <w:p w:rsidR="00745B25" w:rsidRPr="00745B25" w:rsidRDefault="00745B25" w:rsidP="00745B25">
      <w:pPr>
        <w:jc w:val="both"/>
      </w:pPr>
      <w:r w:rsidRPr="00745B25">
        <w:t>Ik antwoord : De luiaard antwoordt altijd voordat hij zijn boodschap gaat doen, de verontschuldiging van</w:t>
      </w:r>
      <w:r w:rsidR="00E1545F">
        <w:t xml:space="preserve"> de </w:t>
      </w:r>
      <w:r w:rsidR="0053433D">
        <w:t>brutale</w:t>
      </w:r>
      <w:r w:rsidRPr="00745B25">
        <w:t xml:space="preserve"> knecht is altijd wanneer hij gezonden wordt om een boodschap te doen: „Er is een leeuw op de straten”. Doch</w:t>
      </w:r>
      <w:r w:rsidR="0053433D">
        <w:t>,</w:t>
      </w:r>
      <w:r w:rsidRPr="00745B25">
        <w:t xml:space="preserve"> als</w:t>
      </w:r>
      <w:r w:rsidR="00E1545F">
        <w:t xml:space="preserve"> u </w:t>
      </w:r>
      <w:r w:rsidRPr="00745B25">
        <w:t>eens een geopende deur vond, en Christus u halfweg tegemoet kwam?</w:t>
      </w:r>
      <w:r w:rsidR="00E1545F">
        <w:t xml:space="preserve"> </w:t>
      </w:r>
      <w:r w:rsidR="0053433D">
        <w:t>Z</w:t>
      </w:r>
      <w:r w:rsidR="00E1545F">
        <w:t xml:space="preserve">o </w:t>
      </w:r>
      <w:r w:rsidRPr="00745B25">
        <w:t>genadig handelde Christus ook met</w:t>
      </w:r>
      <w:r w:rsidR="00E1545F">
        <w:t xml:space="preserve"> de </w:t>
      </w:r>
      <w:r w:rsidRPr="00745B25">
        <w:t>verloren zoon.</w:t>
      </w:r>
    </w:p>
    <w:p w:rsidR="00745B25" w:rsidRPr="00745B25" w:rsidRDefault="0053433D" w:rsidP="00745B25">
      <w:pPr>
        <w:jc w:val="both"/>
      </w:pPr>
      <w:r>
        <w:t xml:space="preserve">Tegenwerping. </w:t>
      </w:r>
      <w:r w:rsidR="00745B25" w:rsidRPr="0053433D">
        <w:rPr>
          <w:i/>
        </w:rPr>
        <w:t>Ach, ik zie vuur en zwaard wanneer ik tot de deur kom; hoe zal ik kunnen ingaan?</w:t>
      </w:r>
    </w:p>
    <w:p w:rsidR="00745B25" w:rsidRPr="00745B25" w:rsidRDefault="00745B25" w:rsidP="00745B25">
      <w:pPr>
        <w:jc w:val="both"/>
      </w:pPr>
      <w:r w:rsidRPr="00745B25">
        <w:t>Antwoord. Maar als</w:t>
      </w:r>
      <w:r w:rsidR="00E1545F">
        <w:t xml:space="preserve"> u </w:t>
      </w:r>
      <w:r w:rsidRPr="00745B25">
        <w:t>e</w:t>
      </w:r>
      <w:r w:rsidR="0053433D">
        <w:t>ens door een verkeerden bril za</w:t>
      </w:r>
      <w:r w:rsidRPr="00745B25">
        <w:t xml:space="preserve">g? </w:t>
      </w:r>
      <w:r w:rsidR="0053433D">
        <w:t>Toe, w</w:t>
      </w:r>
      <w:r w:rsidRPr="00745B25">
        <w:t>anneer het zondaren om Christus te doen is, komt Hij nooit met vuu</w:t>
      </w:r>
      <w:r w:rsidR="0053433D">
        <w:t>r en zwaard om hen weg te jagen. H</w:t>
      </w:r>
      <w:r w:rsidRPr="00745B25">
        <w:t>et is slechts des duivels vuur en zwaard, wat u bevreesd maakt</w:t>
      </w:r>
      <w:r w:rsidR="0053433D">
        <w:t>. I</w:t>
      </w:r>
      <w:r w:rsidRPr="00745B25">
        <w:t>k houd daar wel van, dat de duivel u tegenstaat</w:t>
      </w:r>
      <w:r w:rsidR="0053433D">
        <w:t>. M</w:t>
      </w:r>
      <w:r w:rsidRPr="00745B25">
        <w:t>aar al zou het</w:t>
      </w:r>
      <w:r w:rsidR="00E1545F">
        <w:t xml:space="preserve"> zo </w:t>
      </w:r>
      <w:r w:rsidRPr="00745B25">
        <w:t xml:space="preserve">zijn, dat Christus u donker aanziet, evenals Hij de </w:t>
      </w:r>
      <w:r w:rsidR="004D6290">
        <w:t>Kanaänes</w:t>
      </w:r>
      <w:r w:rsidR="004D6290" w:rsidRPr="00745B25">
        <w:t>e</w:t>
      </w:r>
      <w:r w:rsidRPr="00745B25">
        <w:t xml:space="preserve"> vrouw deed, ga toch vooruit, het zijn lieflijke kolen, die een ziel branden, die het om Christus te doen is; dat vuur zal nooit uw dood zijn. Wanneer gemis van bereidheid iemand van Christus afhoudt, dan </w:t>
      </w:r>
      <w:r w:rsidR="0053433D">
        <w:t>komt</w:t>
      </w:r>
      <w:r w:rsidRPr="00745B25">
        <w:t xml:space="preserve"> het van</w:t>
      </w:r>
      <w:r w:rsidR="00E1545F">
        <w:t xml:space="preserve"> de </w:t>
      </w:r>
      <w:r w:rsidRPr="00745B25">
        <w:t xml:space="preserve">duivel. De </w:t>
      </w:r>
      <w:r>
        <w:t>mens</w:t>
      </w:r>
      <w:r w:rsidRPr="00745B25">
        <w:t>en nemen Christus aan om zich te verheffen, zij hebben zichzel</w:t>
      </w:r>
      <w:r w:rsidR="0053433D">
        <w:t>f op het oog. Zij zijn trots</w:t>
      </w:r>
      <w:r w:rsidRPr="00745B25">
        <w:t xml:space="preserve"> en willen niet tot Christus gaan, voordat zij met Hem</w:t>
      </w:r>
      <w:r w:rsidR="0053433D">
        <w:t xml:space="preserve"> kunnen samenkomen, en genade kopen. Nee</w:t>
      </w:r>
      <w:r w:rsidRPr="00745B25">
        <w:t>,</w:t>
      </w:r>
      <w:r w:rsidR="00E1545F">
        <w:t xml:space="preserve"> u </w:t>
      </w:r>
      <w:r w:rsidRPr="00745B25">
        <w:t xml:space="preserve">moet zonder geld gaan, dat is een betere markt. </w:t>
      </w:r>
      <w:r w:rsidR="0053433D">
        <w:t xml:space="preserve">O, </w:t>
      </w:r>
      <w:r w:rsidRPr="00745B25">
        <w:t>d</w:t>
      </w:r>
      <w:r w:rsidR="0053433D">
        <w:t>e</w:t>
      </w:r>
      <w:r w:rsidRPr="00745B25">
        <w:t xml:space="preserve">nkt u dat </w:t>
      </w:r>
      <w:r w:rsidR="0053433D">
        <w:t>het een schande is</w:t>
      </w:r>
      <w:r w:rsidRPr="00745B25">
        <w:t xml:space="preserve"> dat</w:t>
      </w:r>
      <w:r w:rsidR="00E1545F">
        <w:t xml:space="preserve"> u </w:t>
      </w:r>
      <w:r w:rsidRPr="00745B25">
        <w:t>geheel van Christus afhan</w:t>
      </w:r>
      <w:r w:rsidRPr="00745B25">
        <w:softHyphen/>
        <w:t xml:space="preserve">kelijk </w:t>
      </w:r>
      <w:r w:rsidR="0053433D">
        <w:t>bent</w:t>
      </w:r>
      <w:r w:rsidRPr="00745B25">
        <w:t>?</w:t>
      </w:r>
    </w:p>
    <w:p w:rsidR="0053433D" w:rsidRDefault="0053433D" w:rsidP="00745B25">
      <w:pPr>
        <w:jc w:val="both"/>
      </w:pPr>
    </w:p>
    <w:p w:rsidR="00745B25" w:rsidRPr="00745B25" w:rsidRDefault="00745B25" w:rsidP="00745B25">
      <w:pPr>
        <w:jc w:val="both"/>
      </w:pPr>
      <w:r w:rsidRPr="00745B25">
        <w:t xml:space="preserve">2. </w:t>
      </w:r>
      <w:r w:rsidR="0053433D" w:rsidRPr="0053433D">
        <w:rPr>
          <w:i/>
        </w:rPr>
        <w:t>Ach</w:t>
      </w:r>
      <w:r w:rsidRPr="0053433D">
        <w:rPr>
          <w:i/>
        </w:rPr>
        <w:t xml:space="preserve">, zegt </w:t>
      </w:r>
      <w:r w:rsidR="0053433D" w:rsidRPr="0053433D">
        <w:rPr>
          <w:i/>
        </w:rPr>
        <w:t>een</w:t>
      </w:r>
      <w:r w:rsidRPr="0053433D">
        <w:rPr>
          <w:i/>
        </w:rPr>
        <w:t xml:space="preserve"> ziel, ik mis een volmacht; het is vermetel</w:t>
      </w:r>
      <w:r w:rsidRPr="0053433D">
        <w:rPr>
          <w:i/>
        </w:rPr>
        <w:softHyphen/>
        <w:t>heid tot Christus te gaan met zulk een last van schuld als ik heb.</w:t>
      </w:r>
    </w:p>
    <w:p w:rsidR="00745B25" w:rsidRPr="00745B25" w:rsidRDefault="00745B25" w:rsidP="00745B25">
      <w:pPr>
        <w:jc w:val="both"/>
      </w:pPr>
      <w:r w:rsidRPr="00745B25">
        <w:t>Antwoord. Ik zeg, het is beide hoogmoed en vermetel</w:t>
      </w:r>
      <w:r w:rsidRPr="00745B25">
        <w:softHyphen/>
        <w:t>heid als</w:t>
      </w:r>
      <w:r w:rsidR="00E1545F">
        <w:t xml:space="preserve"> u </w:t>
      </w:r>
      <w:r w:rsidRPr="00745B25">
        <w:t>wegblijft. Ik hoop, dat</w:t>
      </w:r>
      <w:r w:rsidR="00E1545F">
        <w:t xml:space="preserve"> u </w:t>
      </w:r>
      <w:r w:rsidRPr="00745B25">
        <w:t>niet op uzel</w:t>
      </w:r>
      <w:r w:rsidR="0053433D">
        <w:t>f</w:t>
      </w:r>
      <w:r w:rsidRPr="00745B25">
        <w:t xml:space="preserve"> of op uw eigen kracht zult vertrouwen, anders zou</w:t>
      </w:r>
      <w:r w:rsidR="00E1545F">
        <w:t xml:space="preserve"> u </w:t>
      </w:r>
      <w:r w:rsidR="0053433D">
        <w:t>toch niet, z</w:t>
      </w:r>
      <w:r w:rsidRPr="00745B25">
        <w:t>oals</w:t>
      </w:r>
      <w:r w:rsidR="00E1545F">
        <w:t xml:space="preserve"> u </w:t>
      </w:r>
      <w:r w:rsidRPr="00745B25">
        <w:t>doet, daarover klagen, dat</w:t>
      </w:r>
      <w:r w:rsidR="00E1545F">
        <w:t xml:space="preserve"> u </w:t>
      </w:r>
      <w:r w:rsidRPr="00745B25">
        <w:t xml:space="preserve">niet bereid </w:t>
      </w:r>
      <w:r w:rsidR="0053433D">
        <w:t>bent</w:t>
      </w:r>
      <w:r w:rsidRPr="00745B25">
        <w:t xml:space="preserve">. Leun maar op Christus en klaag dan niet, maar </w:t>
      </w:r>
      <w:r w:rsidR="0053433D">
        <w:t>bent</w:t>
      </w:r>
      <w:r w:rsidRPr="00745B25">
        <w:t xml:space="preserve"> in uw komen tot Hem</w:t>
      </w:r>
      <w:r w:rsidR="00E1545F">
        <w:t xml:space="preserve"> zo </w:t>
      </w:r>
      <w:r w:rsidRPr="00745B25">
        <w:t>vermetel als</w:t>
      </w:r>
      <w:r w:rsidR="00E1545F">
        <w:t xml:space="preserve"> u </w:t>
      </w:r>
      <w:r w:rsidRPr="00745B25">
        <w:t>kunt, mits</w:t>
      </w:r>
      <w:r w:rsidR="00E1545F">
        <w:t xml:space="preserve"> </w:t>
      </w:r>
      <w:r w:rsidR="00E318D7">
        <w:t>ge</w:t>
      </w:r>
      <w:r w:rsidR="00E1545F">
        <w:t xml:space="preserve"> </w:t>
      </w:r>
      <w:r w:rsidRPr="00745B25">
        <w:t>uzelven Hem niet waardig keurt. Het is geen vermetelheid, als</w:t>
      </w:r>
      <w:r w:rsidR="00E1545F">
        <w:t xml:space="preserve"> u </w:t>
      </w:r>
      <w:r w:rsidRPr="00745B25">
        <w:t>het ontblote zwaard van Christus aangrijpt, al zou het uw hand afsnijden.</w:t>
      </w:r>
    </w:p>
    <w:p w:rsidR="00E318D7" w:rsidRDefault="00E318D7" w:rsidP="00745B25">
      <w:pPr>
        <w:jc w:val="both"/>
      </w:pPr>
      <w:r>
        <w:t xml:space="preserve">Och, </w:t>
      </w:r>
      <w:r w:rsidR="00745B25" w:rsidRPr="00745B25">
        <w:t xml:space="preserve">zegt </w:t>
      </w:r>
      <w:r>
        <w:t xml:space="preserve">een ziel, </w:t>
      </w:r>
      <w:r w:rsidR="00E1545F" w:rsidRPr="00E318D7">
        <w:rPr>
          <w:i/>
        </w:rPr>
        <w:t xml:space="preserve">u </w:t>
      </w:r>
      <w:r w:rsidR="00745B25" w:rsidRPr="00E318D7">
        <w:rPr>
          <w:i/>
        </w:rPr>
        <w:t>hebt mij nog niets verteld van een volma</w:t>
      </w:r>
      <w:r w:rsidRPr="00E318D7">
        <w:rPr>
          <w:i/>
        </w:rPr>
        <w:t>cht om onbereid op een toornige Christus aan te lo</w:t>
      </w:r>
      <w:r w:rsidR="00745B25" w:rsidRPr="00E318D7">
        <w:rPr>
          <w:i/>
        </w:rPr>
        <w:t>pen.</w:t>
      </w:r>
      <w:r w:rsidR="00745B25" w:rsidRPr="00745B25">
        <w:t xml:space="preserve"> </w:t>
      </w:r>
    </w:p>
    <w:p w:rsidR="00745B25" w:rsidRPr="00745B25" w:rsidRDefault="00E318D7" w:rsidP="00745B25">
      <w:pPr>
        <w:jc w:val="both"/>
      </w:pPr>
      <w:r>
        <w:t xml:space="preserve">Antwoord. </w:t>
      </w:r>
      <w:r w:rsidR="00745B25" w:rsidRPr="00745B25">
        <w:t>Wilt</w:t>
      </w:r>
      <w:r w:rsidR="00E1545F">
        <w:t xml:space="preserve"> u </w:t>
      </w:r>
      <w:r w:rsidR="00745B25" w:rsidRPr="00745B25">
        <w:t>een machtiging hebben? Hier is z</w:t>
      </w:r>
      <w:r>
        <w:t>e</w:t>
      </w:r>
      <w:r w:rsidR="00745B25" w:rsidRPr="00745B25">
        <w:t>: ik</w:t>
      </w:r>
      <w:r>
        <w:t xml:space="preserve"> </w:t>
      </w:r>
      <w:r w:rsidR="00745B25" w:rsidRPr="00745B25">
        <w:t>verlang geen betere volmacht dan die van een bedelaar. De volmacht</w:t>
      </w:r>
      <w:r>
        <w:t xml:space="preserve"> </w:t>
      </w:r>
      <w:r w:rsidR="00745B25" w:rsidRPr="00745B25">
        <w:t>en machtiging voor een bedelaar is een kreupel been, een lamme hand, een hongerige buik, een naakte rug; dat is voor hem genoegzame reden en oorzaak. Ik zeg dan ook, dat</w:t>
      </w:r>
      <w:r w:rsidR="00E1545F">
        <w:t xml:space="preserve"> u zo </w:t>
      </w:r>
      <w:r w:rsidR="00745B25" w:rsidRPr="00745B25">
        <w:t xml:space="preserve">naar </w:t>
      </w:r>
      <w:r>
        <w:t>H</w:t>
      </w:r>
      <w:r w:rsidR="00745B25" w:rsidRPr="00745B25">
        <w:t xml:space="preserve">em hongert en verlangt. </w:t>
      </w:r>
      <w:r>
        <w:t xml:space="preserve">Nu, weet u </w:t>
      </w:r>
      <w:r w:rsidR="00745B25" w:rsidRPr="00745B25">
        <w:t>dat</w:t>
      </w:r>
      <w:r w:rsidR="00E1545F">
        <w:t xml:space="preserve"> u </w:t>
      </w:r>
      <w:r w:rsidR="00745B25" w:rsidRPr="00745B25">
        <w:t xml:space="preserve">onbereid </w:t>
      </w:r>
      <w:r w:rsidR="0053433D">
        <w:t>bent</w:t>
      </w:r>
      <w:r w:rsidR="00745B25" w:rsidRPr="00745B25">
        <w:t xml:space="preserve">? </w:t>
      </w:r>
      <w:r>
        <w:t>D</w:t>
      </w:r>
      <w:r w:rsidR="00745B25" w:rsidRPr="00745B25">
        <w:t>at is een kreupel been en een lamme arm, en een aanmerkelijke volmacht om tot Christus te gaan.</w:t>
      </w:r>
    </w:p>
    <w:p w:rsidR="00745B25" w:rsidRPr="00745B25" w:rsidRDefault="00745B25" w:rsidP="00745B25">
      <w:pPr>
        <w:jc w:val="both"/>
      </w:pPr>
      <w:r w:rsidRPr="00745B25">
        <w:t xml:space="preserve">Maar </w:t>
      </w:r>
      <w:r w:rsidR="00E318D7">
        <w:t>ach, zegt een</w:t>
      </w:r>
      <w:r w:rsidRPr="00745B25">
        <w:t xml:space="preserve"> ziel, </w:t>
      </w:r>
      <w:r w:rsidRPr="00E318D7">
        <w:rPr>
          <w:i/>
        </w:rPr>
        <w:t>ik heb geen belofte, ik heb het verbond niet om dat met mij te nemen; ik ben wegens gebrek aan geloof de belofte kwijtgeraakt.</w:t>
      </w:r>
    </w:p>
    <w:p w:rsidR="00745B25" w:rsidRPr="00745B25" w:rsidRDefault="00745B25" w:rsidP="00745B25">
      <w:pPr>
        <w:jc w:val="both"/>
      </w:pPr>
      <w:r w:rsidRPr="00745B25">
        <w:t>Antwoord. Het verbond is tweemaal geschreven</w:t>
      </w:r>
      <w:r w:rsidR="00E318D7">
        <w:t>.</w:t>
      </w:r>
      <w:r w:rsidRPr="00745B25">
        <w:t xml:space="preserve"> God heeft een afschrift, het voornaamste is in Zijn hand en gemoed, en</w:t>
      </w:r>
      <w:r w:rsidR="00E1545F">
        <w:t xml:space="preserve"> u </w:t>
      </w:r>
      <w:r w:rsidRPr="00745B25">
        <w:t>hebt een afschrift in uw hart. Indien</w:t>
      </w:r>
      <w:r w:rsidR="00E1545F">
        <w:t xml:space="preserve"> u </w:t>
      </w:r>
      <w:r w:rsidRPr="00745B25">
        <w:t xml:space="preserve">uw duplicaat hebt verloren, wat dan? Dan zegt Christus: </w:t>
      </w:r>
      <w:r w:rsidR="00E318D7">
        <w:t>‘</w:t>
      </w:r>
      <w:r w:rsidRPr="00745B25">
        <w:t>Mijn afschrift is nog aanwezig</w:t>
      </w:r>
      <w:r w:rsidR="00E318D7">
        <w:t>’. H</w:t>
      </w:r>
      <w:r w:rsidRPr="00745B25">
        <w:t>et bestaat niet hierin, dat</w:t>
      </w:r>
      <w:r w:rsidR="00E1545F">
        <w:t xml:space="preserve"> u </w:t>
      </w:r>
      <w:r w:rsidRPr="00745B25">
        <w:t>altijd zult gel</w:t>
      </w:r>
      <w:r>
        <w:t>ove</w:t>
      </w:r>
      <w:r w:rsidRPr="00745B25">
        <w:t>n, zulk een verbond bestaat niet</w:t>
      </w:r>
      <w:r w:rsidR="00E318D7">
        <w:t>. D</w:t>
      </w:r>
      <w:r w:rsidRPr="00745B25">
        <w:t>at is een verbond, dat</w:t>
      </w:r>
      <w:r w:rsidR="00E1545F">
        <w:t xml:space="preserve"> u </w:t>
      </w:r>
      <w:r w:rsidRPr="00745B25">
        <w:t xml:space="preserve">zelf hebt gemaakt en niet Christus. Laat mij zulk een verbond eens zien, dat allen, die </w:t>
      </w:r>
      <w:r w:rsidR="004D6290">
        <w:t>twijfe</w:t>
      </w:r>
      <w:r w:rsidR="004D6290" w:rsidRPr="00745B25">
        <w:t>len</w:t>
      </w:r>
      <w:r w:rsidRPr="00745B25">
        <w:t xml:space="preserve"> en zeggen, dat zij niet bereid zijn voor Christus weg moeten blijven, en nooit tot Christus moeten komen voordat zij bereid zijn om te komen, en zich evenals het </w:t>
      </w:r>
      <w:r>
        <w:t>vrouw</w:t>
      </w:r>
      <w:r w:rsidRPr="00745B25">
        <w:t xml:space="preserve"> des Lams voor haar bruiloft hebben bereid.</w:t>
      </w:r>
    </w:p>
    <w:p w:rsidR="00745B25" w:rsidRPr="00745B25" w:rsidRDefault="00745B25" w:rsidP="00745B25">
      <w:pPr>
        <w:jc w:val="both"/>
      </w:pPr>
      <w:r w:rsidRPr="00745B25">
        <w:t xml:space="preserve">Ja, zegt de ziel, </w:t>
      </w:r>
      <w:r w:rsidRPr="00E318D7">
        <w:rPr>
          <w:i/>
        </w:rPr>
        <w:t>de volmacht is niet zeker</w:t>
      </w:r>
      <w:r w:rsidR="00E318D7" w:rsidRPr="00E318D7">
        <w:rPr>
          <w:i/>
        </w:rPr>
        <w:t>. H</w:t>
      </w:r>
      <w:r w:rsidRPr="00E318D7">
        <w:rPr>
          <w:i/>
        </w:rPr>
        <w:t>ij die tot het avondmaal van de bruiloft des Lams komt zonder bruiloftskleed, en</w:t>
      </w:r>
      <w:r w:rsidR="00E1545F" w:rsidRPr="00E318D7">
        <w:rPr>
          <w:i/>
        </w:rPr>
        <w:t xml:space="preserve"> zo </w:t>
      </w:r>
      <w:r w:rsidRPr="00E318D7">
        <w:rPr>
          <w:i/>
        </w:rPr>
        <w:t>onbereid is als ik ben, heeft niet anders te wachten dan de hel en de buitenste duisternis.</w:t>
      </w:r>
      <w:r w:rsidR="00E318D7" w:rsidRPr="00E318D7">
        <w:t xml:space="preserve"> </w:t>
      </w:r>
      <w:r w:rsidR="00E318D7" w:rsidRPr="00745B25">
        <w:t>(Matth. 22 : 12)</w:t>
      </w:r>
    </w:p>
    <w:p w:rsidR="00745B25" w:rsidRPr="00745B25" w:rsidRDefault="00745B25" w:rsidP="00745B25">
      <w:pPr>
        <w:jc w:val="both"/>
      </w:pPr>
      <w:r w:rsidRPr="00745B25">
        <w:t xml:space="preserve">Antwoord. Die </w:t>
      </w:r>
      <w:r>
        <w:t>m</w:t>
      </w:r>
      <w:r w:rsidR="00E318D7">
        <w:t>an</w:t>
      </w:r>
      <w:r w:rsidRPr="00745B25">
        <w:t xml:space="preserve"> was niet bekommerd hoe hij kwam, hij bekommerde zich om geen bruiloftskleed, hij hongerde niet naar Christus; hij miste die volmacht van een bedelaar, waarvan ik u sprak. </w:t>
      </w:r>
      <w:r w:rsidR="00E318D7">
        <w:t>Maar</w:t>
      </w:r>
      <w:r w:rsidRPr="00745B25">
        <w:t xml:space="preserve"> laat ons, </w:t>
      </w:r>
      <w:r w:rsidR="00E318D7">
        <w:t>met uw goedvinden, aldus redene</w:t>
      </w:r>
      <w:r w:rsidRPr="00745B25">
        <w:t>ren:</w:t>
      </w:r>
      <w:r w:rsidR="00E1545F">
        <w:t xml:space="preserve"> </w:t>
      </w:r>
      <w:r w:rsidR="00E1545F" w:rsidRPr="00E318D7">
        <w:rPr>
          <w:i/>
        </w:rPr>
        <w:t xml:space="preserve">u </w:t>
      </w:r>
      <w:r w:rsidRPr="00E318D7">
        <w:rPr>
          <w:i/>
        </w:rPr>
        <w:t>zegt, dat</w:t>
      </w:r>
      <w:r w:rsidR="00E1545F" w:rsidRPr="00E318D7">
        <w:rPr>
          <w:i/>
        </w:rPr>
        <w:t xml:space="preserve"> u </w:t>
      </w:r>
      <w:r w:rsidRPr="00E318D7">
        <w:rPr>
          <w:i/>
        </w:rPr>
        <w:t xml:space="preserve">niet bereid </w:t>
      </w:r>
      <w:r w:rsidR="0053433D" w:rsidRPr="00E318D7">
        <w:rPr>
          <w:i/>
        </w:rPr>
        <w:t>bent</w:t>
      </w:r>
      <w:r w:rsidRPr="00E318D7">
        <w:rPr>
          <w:i/>
        </w:rPr>
        <w:t>, en dat</w:t>
      </w:r>
      <w:r w:rsidR="00E1545F" w:rsidRPr="00E318D7">
        <w:rPr>
          <w:i/>
        </w:rPr>
        <w:t xml:space="preserve"> u </w:t>
      </w:r>
      <w:r w:rsidRPr="00E318D7">
        <w:rPr>
          <w:i/>
        </w:rPr>
        <w:t>veel mist wat</w:t>
      </w:r>
      <w:r w:rsidR="00E1545F" w:rsidRPr="00E318D7">
        <w:rPr>
          <w:i/>
        </w:rPr>
        <w:t xml:space="preserve"> u </w:t>
      </w:r>
      <w:r w:rsidRPr="00E318D7">
        <w:rPr>
          <w:i/>
        </w:rPr>
        <w:t>moet hebben, en</w:t>
      </w:r>
      <w:r w:rsidR="00E1545F" w:rsidRPr="00E318D7">
        <w:rPr>
          <w:i/>
        </w:rPr>
        <w:t xml:space="preserve"> u </w:t>
      </w:r>
      <w:r w:rsidRPr="00E318D7">
        <w:rPr>
          <w:i/>
        </w:rPr>
        <w:t>denkt, dat het de dood is, als</w:t>
      </w:r>
      <w:r w:rsidR="00E1545F" w:rsidRPr="00E318D7">
        <w:rPr>
          <w:i/>
        </w:rPr>
        <w:t xml:space="preserve"> u </w:t>
      </w:r>
      <w:r w:rsidRPr="00E318D7">
        <w:rPr>
          <w:i/>
        </w:rPr>
        <w:t>tot Christus gaat</w:t>
      </w:r>
      <w:r w:rsidR="00E318D7" w:rsidRPr="00E318D7">
        <w:rPr>
          <w:i/>
        </w:rPr>
        <w:t>.</w:t>
      </w:r>
      <w:r w:rsidR="00E318D7">
        <w:t xml:space="preserve"> M</w:t>
      </w:r>
      <w:r w:rsidRPr="00745B25">
        <w:t>aar ik zeg u, dat het de dood en wel de grootste dood van die twee is, dat</w:t>
      </w:r>
      <w:r w:rsidR="00E1545F">
        <w:t xml:space="preserve"> u </w:t>
      </w:r>
      <w:r w:rsidR="00E318D7">
        <w:t>wegblijft!</w:t>
      </w:r>
      <w:r w:rsidRPr="00745B25">
        <w:t xml:space="preserve"> Een </w:t>
      </w:r>
      <w:r>
        <w:t>mens</w:t>
      </w:r>
      <w:r w:rsidRPr="00745B25">
        <w:t xml:space="preserve">, die op leven en dood door zijn vijanden wordt achtervolgd en maar twee wegen heeft om er heen te vlieden, óf naar het vuur, </w:t>
      </w:r>
      <w:r w:rsidR="00E318D7">
        <w:t>óf naar het water, zal</w:t>
      </w:r>
      <w:r w:rsidRPr="00745B25">
        <w:t xml:space="preserve"> als hij wijs is, zich niet naar het vuur wenden, maar naar het water,</w:t>
      </w:r>
      <w:r w:rsidR="00E318D7">
        <w:t xml:space="preserve"> </w:t>
      </w:r>
      <w:r w:rsidRPr="00745B25">
        <w:t>waar hij misschien kan zwemmen</w:t>
      </w:r>
      <w:r w:rsidR="00E318D7">
        <w:t>. U</w:t>
      </w:r>
      <w:r w:rsidRPr="00745B25">
        <w:t>it het water is nog uitkomst voor hem te wachten; het water is de kleine dood, maar het vuur is de zekere dood. Steeds in de zonde te blijven en nooi</w:t>
      </w:r>
      <w:r w:rsidR="00E318D7">
        <w:t>t tot Christus te komen is vuur. K</w:t>
      </w:r>
      <w:r w:rsidRPr="00745B25">
        <w:t>ies dat n</w:t>
      </w:r>
      <w:r w:rsidR="00E318D7">
        <w:t>ooi</w:t>
      </w:r>
      <w:r w:rsidRPr="00745B25">
        <w:t>t</w:t>
      </w:r>
      <w:r w:rsidR="00E318D7">
        <w:t>!</w:t>
      </w:r>
      <w:r w:rsidRPr="00745B25">
        <w:t xml:space="preserve"> Tot Christus te komen met een hongerend hart is de kleine dood</w:t>
      </w:r>
      <w:r w:rsidR="00E318D7">
        <w:t>. H</w:t>
      </w:r>
      <w:r w:rsidRPr="00745B25">
        <w:t>ier is ho</w:t>
      </w:r>
      <w:r w:rsidR="00E318D7">
        <w:t>o</w:t>
      </w:r>
      <w:r w:rsidRPr="00745B25">
        <w:t>p van barmhartigheid, als</w:t>
      </w:r>
      <w:r w:rsidR="00E1545F">
        <w:t xml:space="preserve"> u </w:t>
      </w:r>
      <w:r w:rsidRPr="00745B25">
        <w:t>door die ver</w:t>
      </w:r>
      <w:r w:rsidRPr="00745B25">
        <w:softHyphen/>
        <w:t>metelheid desnoods wilt sterven op de punt van het zwaard van Christus. Als</w:t>
      </w:r>
      <w:r w:rsidR="00E1545F">
        <w:t xml:space="preserve"> u </w:t>
      </w:r>
      <w:r w:rsidRPr="00745B25">
        <w:t>naar Christus verlangt en tot Hem komt</w:t>
      </w:r>
      <w:r w:rsidR="00E318D7">
        <w:t>,</w:t>
      </w:r>
      <w:r w:rsidRPr="00745B25">
        <w:t xml:space="preserve"> is </w:t>
      </w:r>
      <w:r w:rsidR="00E318D7">
        <w:t>bij Hem het</w:t>
      </w:r>
      <w:r w:rsidRPr="00745B25">
        <w:t xml:space="preserve"> leven.</w:t>
      </w:r>
    </w:p>
    <w:p w:rsidR="00E318D7" w:rsidRDefault="00E318D7" w:rsidP="00745B25">
      <w:pPr>
        <w:jc w:val="both"/>
      </w:pPr>
    </w:p>
    <w:p w:rsidR="00745B25" w:rsidRPr="00745B25" w:rsidRDefault="00745B25" w:rsidP="00745B25">
      <w:pPr>
        <w:jc w:val="both"/>
      </w:pPr>
      <w:r w:rsidRPr="00745B25">
        <w:t>3e. Wanneer de duivel en de wet u dagvaarden, toont hun dan het bloed van Christus, dat is Gods grootzegel</w:t>
      </w:r>
      <w:r w:rsidR="00E318D7">
        <w:t>. H</w:t>
      </w:r>
      <w:r w:rsidRPr="00745B25">
        <w:t>et is verraad dat tegen te spreken. Als zij zeggen:</w:t>
      </w:r>
      <w:r w:rsidR="00E1545F">
        <w:t xml:space="preserve"> u </w:t>
      </w:r>
      <w:r w:rsidRPr="00745B25">
        <w:t xml:space="preserve">gelooft niet; antwoordt hun dan: </w:t>
      </w:r>
      <w:r w:rsidRPr="00E318D7">
        <w:rPr>
          <w:i/>
        </w:rPr>
        <w:t xml:space="preserve">ik wanhoop </w:t>
      </w:r>
      <w:r w:rsidR="00E318D7" w:rsidRPr="00E318D7">
        <w:rPr>
          <w:i/>
        </w:rPr>
        <w:t xml:space="preserve">ook </w:t>
      </w:r>
      <w:r w:rsidRPr="00E318D7">
        <w:rPr>
          <w:i/>
        </w:rPr>
        <w:t>niet.</w:t>
      </w:r>
    </w:p>
    <w:p w:rsidR="00E318D7" w:rsidRDefault="00E318D7" w:rsidP="00745B25">
      <w:pPr>
        <w:jc w:val="both"/>
      </w:pPr>
    </w:p>
    <w:p w:rsidR="00745B25" w:rsidRPr="00E318D7" w:rsidRDefault="00745B25" w:rsidP="00745B25">
      <w:pPr>
        <w:jc w:val="both"/>
        <w:rPr>
          <w:i/>
        </w:rPr>
      </w:pPr>
      <w:r w:rsidRPr="00E318D7">
        <w:rPr>
          <w:i/>
        </w:rPr>
        <w:t>En haar is gegeven, dat zij bekleed worde met rein en blinkend fijn lijnwaad.</w:t>
      </w:r>
    </w:p>
    <w:p w:rsidR="00745B25" w:rsidRPr="00745B25" w:rsidRDefault="00E318D7" w:rsidP="00745B25">
      <w:pPr>
        <w:jc w:val="both"/>
      </w:pPr>
      <w:r>
        <w:t>Van</w:t>
      </w:r>
      <w:r w:rsidR="00745B25" w:rsidRPr="00745B25">
        <w:t>waar komt deze bereiding? Het is de</w:t>
      </w:r>
      <w:r>
        <w:t xml:space="preserve"> genadegift van God in Christus. H</w:t>
      </w:r>
      <w:r w:rsidR="00745B25" w:rsidRPr="00745B25">
        <w:t>et is alles ten laste en op kosten van Christus</w:t>
      </w:r>
      <w:r>
        <w:t>.</w:t>
      </w:r>
      <w:r w:rsidR="00745B25" w:rsidRPr="00745B25">
        <w:t xml:space="preserve"> </w:t>
      </w:r>
      <w:r>
        <w:t>H</w:t>
      </w:r>
      <w:r w:rsidR="00745B25" w:rsidRPr="00745B25">
        <w:t>et fijn lijnwaad is de gerechtigheid van Christus aan de heiligen toegerekend, een weefsel van Christus eigen maaksel</w:t>
      </w:r>
      <w:r>
        <w:t>.</w:t>
      </w:r>
      <w:r w:rsidR="00745B25" w:rsidRPr="00745B25">
        <w:t xml:space="preserve"> </w:t>
      </w:r>
      <w:r>
        <w:t>H</w:t>
      </w:r>
      <w:r w:rsidR="00745B25" w:rsidRPr="00745B25">
        <w:t>et heeft Hem duur gekost, dat</w:t>
      </w:r>
      <w:r w:rsidR="00E1545F">
        <w:t xml:space="preserve"> u </w:t>
      </w:r>
      <w:r w:rsidR="00745B25" w:rsidRPr="00745B25">
        <w:t>het</w:t>
      </w:r>
      <w:r>
        <w:t xml:space="preserve"> ooit zou mogen dragen: fluwelen, zijden kl</w:t>
      </w:r>
      <w:r w:rsidR="00745B25" w:rsidRPr="00745B25">
        <w:t>eren</w:t>
      </w:r>
      <w:r>
        <w:t>.</w:t>
      </w:r>
      <w:r w:rsidR="00745B25" w:rsidRPr="00745B25">
        <w:t xml:space="preserve"> </w:t>
      </w:r>
      <w:r>
        <w:t>Het zijn de kl</w:t>
      </w:r>
      <w:r w:rsidR="00745B25" w:rsidRPr="00745B25">
        <w:t>eren van koningen en parlementsleden</w:t>
      </w:r>
      <w:r>
        <w:t>,</w:t>
      </w:r>
      <w:r w:rsidR="00745B25" w:rsidRPr="00745B25">
        <w:t xml:space="preserve"> met gou</w:t>
      </w:r>
      <w:r>
        <w:t>dgestikt.</w:t>
      </w:r>
      <w:r w:rsidR="00745B25" w:rsidRPr="00745B25">
        <w:t xml:space="preserve"> </w:t>
      </w:r>
      <w:r>
        <w:t>N</w:t>
      </w:r>
      <w:r w:rsidR="00745B25" w:rsidRPr="00745B25">
        <w:t>iets is te vergelijken bij dit weefsel, dat uit de ingewanden en het hartebloed van Christus geweven is</w:t>
      </w:r>
      <w:r>
        <w:t>.</w:t>
      </w:r>
      <w:r w:rsidR="00745B25" w:rsidRPr="00745B25">
        <w:t xml:space="preserve"> </w:t>
      </w:r>
      <w:r>
        <w:t>W</w:t>
      </w:r>
      <w:r w:rsidR="00745B25" w:rsidRPr="00745B25">
        <w:t xml:space="preserve">ij zijn </w:t>
      </w:r>
      <w:r w:rsidR="00E1545F">
        <w:t>Zijn</w:t>
      </w:r>
      <w:r>
        <w:t>e</w:t>
      </w:r>
      <w:r w:rsidR="00745B25" w:rsidRPr="00745B25">
        <w:t>r onwaardig</w:t>
      </w:r>
      <w:r>
        <w:t>.</w:t>
      </w:r>
      <w:r w:rsidR="00745B25" w:rsidRPr="00745B25">
        <w:t xml:space="preserve"> </w:t>
      </w:r>
      <w:r>
        <w:t>A</w:t>
      </w:r>
      <w:r w:rsidR="00745B25" w:rsidRPr="00745B25">
        <w:t>lles wat wij hier kunnen doen of zeggen is met een geleende tong.</w:t>
      </w:r>
    </w:p>
    <w:p w:rsidR="00745B25" w:rsidRPr="00745B25" w:rsidRDefault="00745B25" w:rsidP="00745B25">
      <w:pPr>
        <w:jc w:val="both"/>
      </w:pPr>
      <w:r w:rsidRPr="00745B25">
        <w:t>Wanneer wij zeggen: Ja,</w:t>
      </w:r>
      <w:r w:rsidR="00E1545F">
        <w:t xml:space="preserve"> zo </w:t>
      </w:r>
      <w:r w:rsidRPr="00745B25">
        <w:t>neem ik Hem aan, dan ge</w:t>
      </w:r>
      <w:r w:rsidRPr="00745B25">
        <w:softHyphen/>
        <w:t>schiedt het met een geleende hand</w:t>
      </w:r>
      <w:r w:rsidR="00E318D7">
        <w:t>.</w:t>
      </w:r>
      <w:r w:rsidRPr="00745B25">
        <w:t xml:space="preserve"> </w:t>
      </w:r>
      <w:r w:rsidR="00E318D7">
        <w:t>Het geloof is niet onzer. H</w:t>
      </w:r>
      <w:r w:rsidRPr="00745B25">
        <w:t>et is Gods gave, het fijne lijnwaad aan te doen. Dit alles getuigt, dat wij Christus onwaardig zijn</w:t>
      </w:r>
      <w:r w:rsidR="00E318D7">
        <w:t>.</w:t>
      </w:r>
      <w:r w:rsidRPr="00745B25">
        <w:t xml:space="preserve"> </w:t>
      </w:r>
      <w:r w:rsidR="00E318D7">
        <w:t>A</w:t>
      </w:r>
      <w:r w:rsidRPr="00745B25">
        <w:t xml:space="preserve">ls wij waardig waren, zou de geslachte Christus uw Man niet zijn. Christus is van het hoofd tot de voeten een Zaligmaker en Verlosser, geheel bestaande uit vrije genade, Die Zijn bloed, </w:t>
      </w:r>
      <w:r w:rsidR="00E1545F">
        <w:t>Zijn</w:t>
      </w:r>
      <w:r w:rsidRPr="00745B25">
        <w:t xml:space="preserve"> verdiensten en gerechtigheid aan </w:t>
      </w:r>
      <w:r w:rsidR="00E1545F">
        <w:t>Zijn</w:t>
      </w:r>
      <w:r w:rsidRPr="00745B25">
        <w:t xml:space="preserve"> Kerk geeft voor niemendal. De </w:t>
      </w:r>
      <w:r>
        <w:t>mens</w:t>
      </w:r>
      <w:r w:rsidR="00E318D7">
        <w:t>en form</w:t>
      </w:r>
      <w:r w:rsidRPr="00745B25">
        <w:t>eren zich een soort Christus van hun eigen maaksel</w:t>
      </w:r>
      <w:r w:rsidR="00E318D7">
        <w:t xml:space="preserve">. Het is </w:t>
      </w:r>
      <w:r w:rsidRPr="00745B25">
        <w:t xml:space="preserve">niet Christus maar een afgod, een Christus, die geen </w:t>
      </w:r>
      <w:r>
        <w:t>mens</w:t>
      </w:r>
      <w:r w:rsidRPr="00745B25">
        <w:t xml:space="preserve"> wil aanzien, tenzij zij een samenkomst van heiligheid en rechtvaardigheid in zich hebben gekregen, doch dat is een Christus van uw eigen maaksel.</w:t>
      </w:r>
      <w:r w:rsidR="00E318D7">
        <w:t xml:space="preserve"> </w:t>
      </w:r>
      <w:r w:rsidRPr="00745B25">
        <w:t xml:space="preserve">De ware Christus, Die God aan de wereld heeft gegeven, wil met een bedelaar trouwen en met niemand anders. Dat is </w:t>
      </w:r>
      <w:r w:rsidR="00E1545F">
        <w:t>Zijn</w:t>
      </w:r>
      <w:r w:rsidR="00E318D7">
        <w:t xml:space="preserve"> eer</w:t>
      </w:r>
      <w:r w:rsidRPr="00745B25">
        <w:t>, dat Hij Zich gevangenen en gebondenen ondertrouwt</w:t>
      </w:r>
    </w:p>
    <w:p w:rsidR="00745B25" w:rsidRPr="00745B25" w:rsidRDefault="00E318D7" w:rsidP="00745B25">
      <w:pPr>
        <w:jc w:val="both"/>
      </w:pPr>
      <w:r>
        <w:t>hebben (Matth. 9 : 12).</w:t>
      </w:r>
      <w:r w:rsidR="00745B25" w:rsidRPr="00745B25">
        <w:t xml:space="preserve"> zondaren, d</w:t>
      </w:r>
      <w:r>
        <w:t>ie verloren zijn (Luk. 19 : 10).</w:t>
      </w:r>
      <w:r w:rsidR="00745B25" w:rsidRPr="00745B25">
        <w:t xml:space="preserve"> </w:t>
      </w:r>
      <w:r>
        <w:t>A</w:t>
      </w:r>
      <w:r w:rsidR="00745B25" w:rsidRPr="00745B25">
        <w:t>rmen en verminkten, kreupelen en blinden, de bedelaars en verachten der wereld (Luk. 14 : 21)</w:t>
      </w:r>
      <w:r>
        <w:t>.</w:t>
      </w:r>
      <w:r w:rsidR="00745B25" w:rsidRPr="00745B25">
        <w:t xml:space="preserve"> </w:t>
      </w:r>
      <w:r>
        <w:t>D</w:t>
      </w:r>
      <w:r w:rsidR="00745B25" w:rsidRPr="00745B25">
        <w:t>e belasten (Matth. 11 : 28)</w:t>
      </w:r>
      <w:r>
        <w:t>.</w:t>
      </w:r>
      <w:r w:rsidR="00745B25" w:rsidRPr="00745B25">
        <w:t xml:space="preserve"> </w:t>
      </w:r>
      <w:r>
        <w:t>D</w:t>
      </w:r>
      <w:r w:rsidR="00745B25" w:rsidRPr="00745B25">
        <w:t>e dorstigen en die geen geld hebben (</w:t>
      </w:r>
      <w:r>
        <w:t>J</w:t>
      </w:r>
      <w:r w:rsidR="00745B25" w:rsidRPr="00745B25">
        <w:t>es. 55 : 1)</w:t>
      </w:r>
      <w:r>
        <w:t>.</w:t>
      </w:r>
      <w:r w:rsidR="00745B25" w:rsidRPr="00745B25">
        <w:t xml:space="preserve"> </w:t>
      </w:r>
      <w:r>
        <w:t>Z</w:t>
      </w:r>
      <w:r w:rsidR="00745B25" w:rsidRPr="00745B25">
        <w:t>ij, die ellendig, jammerlijk, arm, naakt en blind zijn (Openb. 3 : 17)</w:t>
      </w:r>
      <w:r>
        <w:t>.</w:t>
      </w:r>
      <w:r w:rsidR="00745B25" w:rsidRPr="00745B25">
        <w:t xml:space="preserve"> </w:t>
      </w:r>
      <w:r>
        <w:t>De hinkende, verst</w:t>
      </w:r>
      <w:r w:rsidR="00745B25" w:rsidRPr="00745B25">
        <w:t>oten Kerk (Micha 4 : 7).</w:t>
      </w:r>
    </w:p>
    <w:p w:rsidR="00E318D7" w:rsidRDefault="00E318D7" w:rsidP="00745B25">
      <w:pPr>
        <w:jc w:val="both"/>
      </w:pPr>
    </w:p>
    <w:p w:rsidR="00745B25" w:rsidRPr="00E318D7" w:rsidRDefault="00745B25" w:rsidP="00745B25">
      <w:pPr>
        <w:jc w:val="both"/>
        <w:rPr>
          <w:i/>
        </w:rPr>
      </w:pPr>
      <w:r w:rsidRPr="00E318D7">
        <w:rPr>
          <w:i/>
        </w:rPr>
        <w:t>Want d</w:t>
      </w:r>
      <w:r w:rsidR="00E318D7" w:rsidRPr="00E318D7">
        <w:rPr>
          <w:i/>
        </w:rPr>
        <w:t>i</w:t>
      </w:r>
      <w:r w:rsidRPr="00E318D7">
        <w:rPr>
          <w:i/>
        </w:rPr>
        <w:t>t fijn lijnwaad zijn de rechtvaardigmakingen der heiligen.</w:t>
      </w:r>
    </w:p>
    <w:p w:rsidR="00745B25" w:rsidRPr="00745B25" w:rsidRDefault="00745B25" w:rsidP="00745B25">
      <w:pPr>
        <w:jc w:val="both"/>
      </w:pPr>
      <w:r w:rsidRPr="00745B25">
        <w:t>(1) Dat zijn de eigenschappen van het lijnwaad, dat de gerechtigheid, de volmaakte gehoorzaamheid, en het lijden van Christus is, dat het niet grof en rond gesponnen is</w:t>
      </w:r>
      <w:r w:rsidR="00E318D7">
        <w:t>.</w:t>
      </w:r>
      <w:r w:rsidRPr="00745B25">
        <w:t xml:space="preserve"> </w:t>
      </w:r>
      <w:r w:rsidR="00C74885">
        <w:t>E</w:t>
      </w:r>
      <w:r w:rsidRPr="00745B25">
        <w:t>r is geen vlek in. Christus gaf z</w:t>
      </w:r>
      <w:r>
        <w:t>ove</w:t>
      </w:r>
      <w:r w:rsidRPr="00745B25">
        <w:t>el a</w:t>
      </w:r>
      <w:r w:rsidR="00C74885">
        <w:t>an God als Hij eis</w:t>
      </w:r>
      <w:r w:rsidRPr="00745B25">
        <w:t xml:space="preserve">te. De wet roept met haar </w:t>
      </w:r>
      <w:r>
        <w:t>gans</w:t>
      </w:r>
      <w:r w:rsidRPr="00745B25">
        <w:t>e hart en ziel en kracht, en Christus antwoordt: (Ps. 40 : 9) „</w:t>
      </w:r>
      <w:r w:rsidR="00C74885">
        <w:t>I</w:t>
      </w:r>
      <w:r w:rsidRPr="00745B25">
        <w:t xml:space="preserve">k heb lust, o Mijn God, </w:t>
      </w:r>
      <w:r w:rsidR="00C74885">
        <w:t>om Uw welbehagen te doen, en Uw</w:t>
      </w:r>
      <w:r w:rsidRPr="00745B25">
        <w:t xml:space="preserve"> wet is in het midden Mijns ingewands”. Ch</w:t>
      </w:r>
      <w:r w:rsidR="00C74885">
        <w:t>ristus geeft aan God een overlo</w:t>
      </w:r>
      <w:r w:rsidRPr="00745B25">
        <w:t>pende maat</w:t>
      </w:r>
      <w:r w:rsidR="00E318D7">
        <w:t>.</w:t>
      </w:r>
      <w:r w:rsidRPr="00745B25">
        <w:t xml:space="preserve"> </w:t>
      </w:r>
      <w:r w:rsidR="00C74885">
        <w:t>G</w:t>
      </w:r>
      <w:r w:rsidRPr="00745B25">
        <w:t>een penning, die de zondaren God ontnemen, die niet tiendubbel door Chris</w:t>
      </w:r>
      <w:r w:rsidR="00C74885">
        <w:t>tus wordt wedergegeven. De mens</w:t>
      </w:r>
      <w:r w:rsidRPr="00745B25">
        <w:t xml:space="preserve"> heeft gezondigd</w:t>
      </w:r>
      <w:r w:rsidR="00E318D7">
        <w:t>.</w:t>
      </w:r>
      <w:r w:rsidRPr="00745B25">
        <w:t xml:space="preserve"> God heeft nooit ge</w:t>
      </w:r>
      <w:r w:rsidRPr="00745B25">
        <w:softHyphen/>
        <w:t>zondigd. God zou nooit gekomen zijn, als wij niet hadden gezondigd, dan zou onze gerechtigheid marktwaarde hebben gehad, maar de onze is grof en rond gesponnen, en kan niet in vergelijking komen bij deze.</w:t>
      </w:r>
    </w:p>
    <w:p w:rsidR="00745B25" w:rsidRPr="00745B25" w:rsidRDefault="00745B25" w:rsidP="00745B25">
      <w:pPr>
        <w:jc w:val="both"/>
      </w:pPr>
      <w:r w:rsidRPr="00745B25">
        <w:t>(2) Wat het lijden van Christus betreft, daar was geen gebrek in. Christus stond stil, nooit knip</w:t>
      </w:r>
      <w:r w:rsidR="00C74885">
        <w:t xml:space="preserve">perde Hij met Zijn </w:t>
      </w:r>
      <w:r w:rsidRPr="00745B25">
        <w:t>ogen of trachtte Hij Zijn hoofd terug te trekken</w:t>
      </w:r>
      <w:r w:rsidR="00E318D7">
        <w:t>.</w:t>
      </w:r>
      <w:r w:rsidRPr="00745B25">
        <w:t xml:space="preserve"> </w:t>
      </w:r>
      <w:r w:rsidR="00C74885">
        <w:t>N</w:t>
      </w:r>
      <w:r w:rsidRPr="00745B25">
        <w:t>ooit deed</w:t>
      </w:r>
      <w:r w:rsidR="00C74885">
        <w:t xml:space="preserve"> Hij iets om een slag mis te lo</w:t>
      </w:r>
      <w:r w:rsidRPr="00745B25">
        <w:t>pen, Hij wilde geen slag afweren. (</w:t>
      </w:r>
      <w:r w:rsidR="00C74885">
        <w:t>J</w:t>
      </w:r>
      <w:r w:rsidRPr="00745B25">
        <w:t>es. 50 : 6) „</w:t>
      </w:r>
      <w:r w:rsidR="00C74885">
        <w:t>I</w:t>
      </w:r>
      <w:r w:rsidRPr="00745B25">
        <w:t>k geef Mijn rug d</w:t>
      </w:r>
      <w:r w:rsidR="00C74885">
        <w:t>engenen, die Mij slaan, en Mijn</w:t>
      </w:r>
      <w:r w:rsidRPr="00745B25">
        <w:t xml:space="preserve"> wangen dengenen, die Mij het haar uitplukken”.</w:t>
      </w:r>
      <w:r w:rsidR="00C74885">
        <w:t xml:space="preserve"> Onze dierbare Verlosser was zo</w:t>
      </w:r>
      <w:r w:rsidRPr="00745B25">
        <w:t>als er geen anderen zijn. Er zijn er niet veel, die een rechtszaak met hun wil verliezen, maar Christus was tevreden, dat een vonnis tegen Hem werd uitge</w:t>
      </w:r>
      <w:r w:rsidRPr="00745B25">
        <w:softHyphen/>
        <w:t>sproken, en dat de wet Hem aangreep</w:t>
      </w:r>
      <w:r w:rsidR="00E318D7">
        <w:t>.</w:t>
      </w:r>
      <w:r w:rsidRPr="00745B25">
        <w:t xml:space="preserve"> Hij nam voor te betalen en Zich nie</w:t>
      </w:r>
      <w:r w:rsidR="00C74885">
        <w:t>t te vertellen of te misrekenen</w:t>
      </w:r>
      <w:r w:rsidR="00E318D7">
        <w:t>.</w:t>
      </w:r>
      <w:r w:rsidRPr="00745B25">
        <w:t xml:space="preserve"> Hij ontving gewillig de slagen, totdat God zeide, dat het genoeg was,</w:t>
      </w:r>
      <w:r w:rsidR="00C74885">
        <w:t xml:space="preserve"> </w:t>
      </w:r>
      <w:r w:rsidRPr="00745B25">
        <w:t>dat het volbracht is.</w:t>
      </w:r>
      <w:r w:rsidR="00E1545F">
        <w:t xml:space="preserve"> </w:t>
      </w:r>
      <w:r w:rsidR="00C74885">
        <w:t>Z</w:t>
      </w:r>
      <w:r w:rsidR="00E1545F">
        <w:t xml:space="preserve">o </w:t>
      </w:r>
      <w:r w:rsidRPr="00745B25">
        <w:t xml:space="preserve">zal </w:t>
      </w:r>
      <w:r w:rsidR="00E1545F">
        <w:t>Zijn</w:t>
      </w:r>
      <w:r w:rsidR="00C74885">
        <w:t xml:space="preserve"> gerechtigheid ons een goede</w:t>
      </w:r>
      <w:r w:rsidRPr="00745B25">
        <w:t xml:space="preserve"> dienst bewijzen, want zij is rein, blinkend en f</w:t>
      </w:r>
      <w:r w:rsidR="00C74885">
        <w:t>ij</w:t>
      </w:r>
      <w:r w:rsidRPr="00745B25">
        <w:t>n. Wanneer</w:t>
      </w:r>
      <w:r w:rsidR="00E1545F">
        <w:t xml:space="preserve"> u </w:t>
      </w:r>
      <w:r w:rsidRPr="00745B25">
        <w:t>dan dit fijne lijnwaad hebt aangedaan, houdt het rein en wit</w:t>
      </w:r>
      <w:r w:rsidR="00E318D7">
        <w:t>.</w:t>
      </w:r>
      <w:r w:rsidRPr="00745B25">
        <w:t xml:space="preserve"> </w:t>
      </w:r>
      <w:r w:rsidR="00C74885">
        <w:t>L</w:t>
      </w:r>
      <w:r w:rsidRPr="00745B25">
        <w:t>aat geen vuil op de ger</w:t>
      </w:r>
      <w:r w:rsidR="00C74885">
        <w:t>e</w:t>
      </w:r>
      <w:r w:rsidRPr="00745B25">
        <w:t>chti</w:t>
      </w:r>
      <w:r w:rsidR="00C74885">
        <w:t>ghei</w:t>
      </w:r>
      <w:r w:rsidRPr="00745B25">
        <w:t>d van Christus spatten</w:t>
      </w:r>
      <w:r w:rsidR="00E318D7">
        <w:t>.</w:t>
      </w:r>
      <w:r w:rsidRPr="00745B25">
        <w:t xml:space="preserve"> </w:t>
      </w:r>
      <w:r w:rsidR="00C74885">
        <w:t>Zijt</w:t>
      </w:r>
      <w:r w:rsidRPr="00745B25">
        <w:t xml:space="preserve"> heilig</w:t>
      </w:r>
      <w:r w:rsidR="00C74885">
        <w:t>,</w:t>
      </w:r>
      <w:r w:rsidRPr="00745B25">
        <w:t xml:space="preserve"> gelijk Hij heilig is". Wij zijn </w:t>
      </w:r>
      <w:r w:rsidR="00C74885">
        <w:t>allen geneigd onze nieuwe kle</w:t>
      </w:r>
      <w:r w:rsidRPr="00745B25">
        <w:t>ren vuil te maken nadat wij ze hebben aangedaan. Ezechiël moet een waarschuwend woord hebben: (Ezech. 3: 8) „</w:t>
      </w:r>
      <w:r>
        <w:t>Mens</w:t>
      </w:r>
      <w:r w:rsidRPr="00745B25">
        <w:t>enkind, wees</w:t>
      </w:r>
      <w:r w:rsidR="00E1545F">
        <w:t xml:space="preserve"> </w:t>
      </w:r>
      <w:r w:rsidR="00C74885">
        <w:t>gij</w:t>
      </w:r>
      <w:r w:rsidR="00E1545F">
        <w:t xml:space="preserve"> </w:t>
      </w:r>
      <w:r w:rsidRPr="00745B25">
        <w:t xml:space="preserve">niet wederspannig, gelijk dat wederspannig huis”. </w:t>
      </w:r>
      <w:r w:rsidR="00C74885">
        <w:t>(Jes</w:t>
      </w:r>
      <w:r w:rsidRPr="00745B25">
        <w:t>. 8:11) „De</w:t>
      </w:r>
      <w:r w:rsidR="00C74885">
        <w:t xml:space="preserve"> Heere onderwees mij van niet te wandelen op de weg dezes volks.”</w:t>
      </w:r>
      <w:r w:rsidRPr="00745B25">
        <w:t xml:space="preserve"> Wanneer wij dit fijn lijnwaad hebben aangedaan worden verzoekingen, des duivels honden, tegen ons losgelaten om onze </w:t>
      </w:r>
      <w:r w:rsidR="004D6290" w:rsidRPr="00745B25">
        <w:t>klederen</w:t>
      </w:r>
      <w:r w:rsidRPr="00745B25">
        <w:t xml:space="preserve"> vaneen t</w:t>
      </w:r>
      <w:r w:rsidR="00C74885">
        <w:t>e scheuren. De wereld is een ro</w:t>
      </w:r>
      <w:r w:rsidRPr="00745B25">
        <w:t>kerige kamer, een vuil huis</w:t>
      </w:r>
      <w:r w:rsidR="00E318D7">
        <w:t>.</w:t>
      </w:r>
      <w:r w:rsidRPr="00745B25">
        <w:t xml:space="preserve"> </w:t>
      </w:r>
      <w:r w:rsidR="00C74885">
        <w:t>W</w:t>
      </w:r>
      <w:r w:rsidRPr="00745B25">
        <w:t>at zijn boosaardigheid, hoogmoed, liefde tot de wereld, zorgeloosheid en gierigheid anders dan de bero</w:t>
      </w:r>
      <w:r w:rsidR="00C74885">
        <w:t>okte muren waarvan wij ons ver moe</w:t>
      </w:r>
      <w:r w:rsidRPr="00745B25">
        <w:t>ten houden?</w:t>
      </w:r>
    </w:p>
    <w:p w:rsidR="00C74885" w:rsidRDefault="00C74885" w:rsidP="00745B25">
      <w:pPr>
        <w:jc w:val="both"/>
      </w:pPr>
    </w:p>
    <w:p w:rsidR="00745B25" w:rsidRPr="00C74885" w:rsidRDefault="004D6290" w:rsidP="00745B25">
      <w:pPr>
        <w:jc w:val="both"/>
        <w:rPr>
          <w:i/>
        </w:rPr>
      </w:pPr>
      <w:r w:rsidRPr="00C74885">
        <w:rPr>
          <w:i/>
        </w:rPr>
        <w:t>En hij zeide tot mij</w:t>
      </w:r>
      <w:r>
        <w:rPr>
          <w:i/>
        </w:rPr>
        <w:t>: Schrijf:</w:t>
      </w:r>
      <w:r w:rsidRPr="00C74885">
        <w:rPr>
          <w:i/>
        </w:rPr>
        <w:t xml:space="preserve"> Zalig zijn zij, die geroepen zijn.</w:t>
      </w:r>
    </w:p>
    <w:p w:rsidR="00531E1C" w:rsidRDefault="00745B25" w:rsidP="00745B25">
      <w:pPr>
        <w:jc w:val="both"/>
      </w:pPr>
      <w:r w:rsidRPr="00745B25">
        <w:t>Wat door God geschreven is s</w:t>
      </w:r>
      <w:r w:rsidR="00531E1C">
        <w:t>taat vast, het is vast besloten. D</w:t>
      </w:r>
      <w:r w:rsidRPr="00745B25">
        <w:t xml:space="preserve">e gelukzaligheid der heiligen </w:t>
      </w:r>
      <w:r w:rsidR="00531E1C">
        <w:t>rust</w:t>
      </w:r>
      <w:r w:rsidRPr="00745B25">
        <w:t xml:space="preserve"> op: Hij heeft het gezegd, en meer niet. God heeft uw hemel en uw gelukzaligheid in Zijn boek geschreven, indien</w:t>
      </w:r>
      <w:r w:rsidR="00E1545F">
        <w:t xml:space="preserve"> u </w:t>
      </w:r>
      <w:r w:rsidRPr="00745B25">
        <w:t xml:space="preserve">tot het avondmaal van de bruiloft des Lams </w:t>
      </w:r>
      <w:r w:rsidR="0053433D">
        <w:t>bent</w:t>
      </w:r>
      <w:r w:rsidRPr="00745B25">
        <w:t xml:space="preserve"> gero</w:t>
      </w:r>
      <w:r w:rsidR="00531E1C">
        <w:t>epen. Gelijk de hel der goddelo</w:t>
      </w:r>
      <w:r w:rsidRPr="00745B25">
        <w:t xml:space="preserve">zen door God geboekt, en opgeschreven en onder </w:t>
      </w:r>
      <w:r w:rsidR="00E1545F">
        <w:t>Zijn</w:t>
      </w:r>
      <w:r w:rsidRPr="00745B25">
        <w:t xml:space="preserve"> schatten verzegeld is,</w:t>
      </w:r>
      <w:r w:rsidR="00E1545F">
        <w:t xml:space="preserve"> zo </w:t>
      </w:r>
      <w:r w:rsidRPr="00745B25">
        <w:t>is ook wrake voor he</w:t>
      </w:r>
      <w:r w:rsidR="00531E1C">
        <w:t>n</w:t>
      </w:r>
      <w:r w:rsidRPr="00745B25">
        <w:t xml:space="preserve"> opgelegd. </w:t>
      </w:r>
    </w:p>
    <w:p w:rsidR="00745B25" w:rsidRPr="00745B25" w:rsidRDefault="00531E1C" w:rsidP="00745B25">
      <w:pPr>
        <w:jc w:val="both"/>
      </w:pPr>
      <w:r>
        <w:t>O</w:t>
      </w:r>
      <w:r w:rsidR="00745B25" w:rsidRPr="00745B25">
        <w:t xml:space="preserve"> gel</w:t>
      </w:r>
      <w:r w:rsidR="00E1545F">
        <w:t>ovi</w:t>
      </w:r>
      <w:r w:rsidR="00745B25" w:rsidRPr="00745B25">
        <w:t xml:space="preserve">gen, </w:t>
      </w:r>
      <w:r w:rsidRPr="00745B25">
        <w:t>„</w:t>
      </w:r>
      <w:r>
        <w:t>Verblijdt u en bedrijft vreugde.</w:t>
      </w:r>
      <w:r w:rsidRPr="00745B25">
        <w:t xml:space="preserve">” </w:t>
      </w:r>
      <w:r>
        <w:t>U</w:t>
      </w:r>
      <w:r w:rsidR="00745B25" w:rsidRPr="00745B25">
        <w:t>w zaligheid is onder het rijkszegel doorgegaan, dit Testament is met het bloed van Christus be</w:t>
      </w:r>
      <w:r w:rsidR="00745B25" w:rsidRPr="00745B25">
        <w:softHyphen/>
        <w:t>vestigd.</w:t>
      </w:r>
    </w:p>
    <w:p w:rsidR="00745B25" w:rsidRPr="00531E1C" w:rsidRDefault="00745B25" w:rsidP="00745B25">
      <w:pPr>
        <w:jc w:val="both"/>
        <w:rPr>
          <w:i/>
        </w:rPr>
      </w:pPr>
      <w:r w:rsidRPr="00745B25">
        <w:t xml:space="preserve">Zegt </w:t>
      </w:r>
      <w:r w:rsidR="00531E1C">
        <w:t>u</w:t>
      </w:r>
      <w:r w:rsidRPr="00745B25">
        <w:t xml:space="preserve">: </w:t>
      </w:r>
      <w:r w:rsidRPr="00531E1C">
        <w:rPr>
          <w:i/>
        </w:rPr>
        <w:t>het testament is bevestigd, maar mijn naam staat er niet in.</w:t>
      </w:r>
    </w:p>
    <w:p w:rsidR="00745B25" w:rsidRPr="00745B25" w:rsidRDefault="00745B25" w:rsidP="00745B25">
      <w:pPr>
        <w:jc w:val="both"/>
      </w:pPr>
      <w:r w:rsidRPr="00745B25">
        <w:t xml:space="preserve">Ik antwoord : Noch de naam van Abraham, noch die van David staan er in, nochtans is het vast genoeg. Een vader laat een erfenis na, om onder </w:t>
      </w:r>
      <w:r w:rsidR="00E1545F">
        <w:t>zijn</w:t>
      </w:r>
      <w:r w:rsidRPr="00745B25">
        <w:t xml:space="preserve"> kinderen gelijk verdeeld te </w:t>
      </w:r>
      <w:r w:rsidR="00531E1C">
        <w:t>w</w:t>
      </w:r>
      <w:r w:rsidRPr="00745B25">
        <w:t>ord</w:t>
      </w:r>
      <w:r w:rsidR="00531E1C">
        <w:t>e</w:t>
      </w:r>
      <w:r w:rsidRPr="00745B25">
        <w:t>n, elk hunner heeft anders niet te doen dan te bewijzen, dat hij een kind is, dan ontvangt hij zijn deel van de erfenis. Wij dwalen dikwijls in ons toepassen, hetzij van de beloften, of van de bedreigingen</w:t>
      </w:r>
      <w:r w:rsidR="00531E1C">
        <w:t>. U</w:t>
      </w:r>
      <w:r w:rsidR="00E1545F">
        <w:t xml:space="preserve"> </w:t>
      </w:r>
      <w:r w:rsidRPr="00745B25">
        <w:t>trekt Gods deel in t</w:t>
      </w:r>
      <w:r w:rsidR="00A97D40">
        <w:t>wijf</w:t>
      </w:r>
      <w:r w:rsidRPr="00745B25">
        <w:t>el, of Christus voor u is gestorven en u heeft</w:t>
      </w:r>
      <w:r w:rsidR="00A97D40">
        <w:t xml:space="preserve"> </w:t>
      </w:r>
      <w:r w:rsidRPr="00745B25">
        <w:t>liefgehad</w:t>
      </w:r>
      <w:r w:rsidR="00E318D7">
        <w:t>.</w:t>
      </w:r>
      <w:r w:rsidRPr="00745B25">
        <w:t xml:space="preserve"> </w:t>
      </w:r>
      <w:r w:rsidR="00531E1C">
        <w:t>M</w:t>
      </w:r>
      <w:r w:rsidRPr="00745B25">
        <w:t xml:space="preserve">aakt uw eigen deel vast en </w:t>
      </w:r>
      <w:r w:rsidR="00531E1C">
        <w:t>wees dan</w:t>
      </w:r>
      <w:r w:rsidRPr="00745B25">
        <w:t xml:space="preserve"> niet bevreesd voor Gods deel.</w:t>
      </w:r>
    </w:p>
    <w:p w:rsidR="00745B25" w:rsidRPr="00745B25" w:rsidRDefault="00745B25" w:rsidP="00745B25">
      <w:pPr>
        <w:jc w:val="both"/>
      </w:pPr>
      <w:r w:rsidRPr="00745B25">
        <w:t>Vraagt</w:t>
      </w:r>
      <w:r w:rsidR="00E1545F">
        <w:t xml:space="preserve"> u</w:t>
      </w:r>
      <w:r w:rsidR="00531E1C">
        <w:t>,</w:t>
      </w:r>
      <w:r w:rsidR="00E1545F">
        <w:t xml:space="preserve"> </w:t>
      </w:r>
      <w:r w:rsidRPr="00531E1C">
        <w:rPr>
          <w:i/>
        </w:rPr>
        <w:t>voor wie Christus is gestorven ?</w:t>
      </w:r>
    </w:p>
    <w:p w:rsidR="00531E1C" w:rsidRDefault="00745B25" w:rsidP="00745B25">
      <w:pPr>
        <w:jc w:val="both"/>
      </w:pPr>
      <w:r w:rsidRPr="00745B25">
        <w:t>Ik antwoord: Voor allen, die op</w:t>
      </w:r>
      <w:r w:rsidR="00E1545F">
        <w:t xml:space="preserve"> de </w:t>
      </w:r>
      <w:r w:rsidRPr="00745B25">
        <w:t>Heer</w:t>
      </w:r>
      <w:r w:rsidR="00531E1C">
        <w:t>e</w:t>
      </w:r>
      <w:r w:rsidRPr="00745B25">
        <w:t xml:space="preserve"> steunen, wie zij oo</w:t>
      </w:r>
      <w:r w:rsidR="00531E1C">
        <w:t>k</w:t>
      </w:r>
      <w:r w:rsidRPr="00745B25">
        <w:t xml:space="preserve"> zijn. Haal</w:t>
      </w:r>
      <w:r w:rsidR="00531E1C">
        <w:t xml:space="preserve"> di</w:t>
      </w:r>
      <w:r w:rsidRPr="00745B25">
        <w:t xml:space="preserve">t altijd naar u toe, totdat Christus tot u zegt: </w:t>
      </w:r>
      <w:r w:rsidRPr="00531E1C">
        <w:rPr>
          <w:i/>
        </w:rPr>
        <w:t>Ik ben voor u gestorv</w:t>
      </w:r>
      <w:r w:rsidR="00531E1C" w:rsidRPr="00531E1C">
        <w:rPr>
          <w:i/>
        </w:rPr>
        <w:t>en.</w:t>
      </w:r>
      <w:r w:rsidR="00531E1C">
        <w:t xml:space="preserve"> Een touw wordt in een diepe put ne</w:t>
      </w:r>
      <w:r w:rsidRPr="00745B25">
        <w:t>ergelaten om u op te halen en nog honderd anderen met u. Indien</w:t>
      </w:r>
      <w:r w:rsidR="00E1545F">
        <w:t xml:space="preserve"> u </w:t>
      </w:r>
      <w:r w:rsidRPr="00745B25">
        <w:t>disputee</w:t>
      </w:r>
      <w:r w:rsidR="00531E1C">
        <w:t>rt: Is het touw wel voor mij ne</w:t>
      </w:r>
      <w:r w:rsidRPr="00745B25">
        <w:t xml:space="preserve">ergelaten? </w:t>
      </w:r>
      <w:r w:rsidR="00531E1C">
        <w:t>D</w:t>
      </w:r>
      <w:r w:rsidRPr="00745B25">
        <w:t>an zal ik u zeggen hoe</w:t>
      </w:r>
      <w:r w:rsidR="00E1545F">
        <w:t xml:space="preserve"> u </w:t>
      </w:r>
      <w:r w:rsidRPr="00745B25">
        <w:t xml:space="preserve">die </w:t>
      </w:r>
      <w:r w:rsidR="00531E1C">
        <w:t>twijf</w:t>
      </w:r>
      <w:r w:rsidRPr="00745B25">
        <w:t xml:space="preserve">eling moet beantwoorden. Grijpt het touw en houdt het vast om uws levens wil, en dan is er geen </w:t>
      </w:r>
      <w:r w:rsidR="00531E1C">
        <w:t>twijf</w:t>
      </w:r>
      <w:r w:rsidRPr="00745B25">
        <w:t>el aan, dat het voor u</w:t>
      </w:r>
      <w:r w:rsidR="00531E1C">
        <w:t xml:space="preserve"> wordt ne</w:t>
      </w:r>
      <w:r w:rsidRPr="00745B25">
        <w:t>ergelaten</w:t>
      </w:r>
      <w:r w:rsidR="00E318D7">
        <w:t>.</w:t>
      </w:r>
      <w:r w:rsidRPr="00745B25">
        <w:t xml:space="preserve"> </w:t>
      </w:r>
      <w:r w:rsidR="00531E1C">
        <w:t>I</w:t>
      </w:r>
      <w:r w:rsidRPr="00745B25">
        <w:t>ndien</w:t>
      </w:r>
      <w:r w:rsidR="00E1545F">
        <w:t xml:space="preserve"> u </w:t>
      </w:r>
      <w:r w:rsidRPr="00745B25">
        <w:t xml:space="preserve">de aanbieding aanneemt, </w:t>
      </w:r>
      <w:r w:rsidR="00531E1C">
        <w:t>want</w:t>
      </w:r>
      <w:r>
        <w:t>rouw</w:t>
      </w:r>
      <w:r w:rsidRPr="00745B25">
        <w:t>t dan Zijn goedwilligheid niet, maar tast toe. De goedwilligheid van Ch</w:t>
      </w:r>
      <w:r w:rsidR="00531E1C">
        <w:t>ristus zal niet vragen, tot wie</w:t>
      </w:r>
      <w:r w:rsidR="00E1545F">
        <w:t xml:space="preserve"> u </w:t>
      </w:r>
      <w:r w:rsidRPr="00745B25">
        <w:t xml:space="preserve">behoort. En als Hij het vraagt, zegt dan: </w:t>
      </w:r>
      <w:r w:rsidRPr="00531E1C">
        <w:rPr>
          <w:i/>
        </w:rPr>
        <w:t>ik ben de Uwe</w:t>
      </w:r>
      <w:r w:rsidR="00E318D7" w:rsidRPr="00531E1C">
        <w:rPr>
          <w:i/>
        </w:rPr>
        <w:t>.</w:t>
      </w:r>
      <w:r w:rsidRPr="00745B25">
        <w:t xml:space="preserve"> </w:t>
      </w:r>
      <w:r w:rsidR="00531E1C">
        <w:t>A</w:t>
      </w:r>
      <w:r w:rsidRPr="00745B25">
        <w:t xml:space="preserve">ls Hij het ontkent, </w:t>
      </w:r>
      <w:r w:rsidR="00531E1C">
        <w:t>wees</w:t>
      </w:r>
      <w:r w:rsidRPr="00745B25">
        <w:t xml:space="preserve"> dan nederig en verbeidt het. De namen van Kaïn en Judas staan niet in het zesde gebod geschreven</w:t>
      </w:r>
      <w:r w:rsidR="00E318D7">
        <w:t>.</w:t>
      </w:r>
      <w:r w:rsidRPr="00745B25">
        <w:t xml:space="preserve"> </w:t>
      </w:r>
      <w:r w:rsidR="00531E1C">
        <w:t>Z</w:t>
      </w:r>
      <w:r w:rsidRPr="00745B25">
        <w:t xml:space="preserve">ij hebben geen recht op </w:t>
      </w:r>
      <w:r w:rsidR="00E1545F">
        <w:t>Zijn</w:t>
      </w:r>
      <w:r w:rsidRPr="00745B25">
        <w:t xml:space="preserve"> beloften, doch zij hebben recht op </w:t>
      </w:r>
      <w:r w:rsidR="00E1545F">
        <w:t>Zijn</w:t>
      </w:r>
      <w:r w:rsidRPr="00745B25">
        <w:t xml:space="preserve"> bedreigingen tegen doodslagers. </w:t>
      </w:r>
    </w:p>
    <w:p w:rsidR="00745B25" w:rsidRPr="00745B25" w:rsidRDefault="00745B25" w:rsidP="00745B25">
      <w:pPr>
        <w:jc w:val="both"/>
      </w:pPr>
      <w:r w:rsidRPr="00745B25">
        <w:t>Vraagt</w:t>
      </w:r>
      <w:r w:rsidR="00E1545F">
        <w:t xml:space="preserve"> u </w:t>
      </w:r>
      <w:r w:rsidRPr="00745B25">
        <w:t>of Christus voor u gestorven is? Hij antwoordt u met een wedervraag? Zou</w:t>
      </w:r>
      <w:r w:rsidR="00E1545F">
        <w:t xml:space="preserve"> u </w:t>
      </w:r>
      <w:r w:rsidRPr="00745B25">
        <w:t>voor Hem willen sterven? Of sterft</w:t>
      </w:r>
      <w:r w:rsidR="00E1545F">
        <w:t xml:space="preserve"> u </w:t>
      </w:r>
      <w:r w:rsidRPr="00745B25">
        <w:t xml:space="preserve">van liefde tot Hem? </w:t>
      </w:r>
      <w:r w:rsidR="00531E1C">
        <w:t>Dat beantwoordt uw vraag!</w:t>
      </w:r>
      <w:r w:rsidRPr="00745B25">
        <w:t xml:space="preserve"> Zondaren zijn als een aantal </w:t>
      </w:r>
      <w:r>
        <w:t>mens</w:t>
      </w:r>
      <w:r w:rsidR="00531E1C">
        <w:t>en, die tuss</w:t>
      </w:r>
      <w:r w:rsidRPr="00745B25">
        <w:t xml:space="preserve">en leven en dood in de zee zwemmen. Christus en </w:t>
      </w:r>
      <w:r w:rsidR="00E1545F">
        <w:t>Zijn</w:t>
      </w:r>
      <w:r w:rsidRPr="00745B25">
        <w:t xml:space="preserve"> verdiensten zijn als een sterke boot waarin een man, die zijn armen uitsteekt en hen een voor een optrekt, </w:t>
      </w:r>
      <w:r w:rsidR="00531E1C">
        <w:t>en roept</w:t>
      </w:r>
      <w:r w:rsidRPr="00745B25">
        <w:t xml:space="preserve">: </w:t>
      </w:r>
      <w:r w:rsidR="00531E1C">
        <w:t>g</w:t>
      </w:r>
      <w:r w:rsidRPr="00745B25">
        <w:t xml:space="preserve">eeft mij </w:t>
      </w:r>
      <w:r w:rsidR="00531E1C">
        <w:t>je hand!</w:t>
      </w:r>
      <w:r w:rsidRPr="00745B25">
        <w:t xml:space="preserve"> </w:t>
      </w:r>
      <w:r w:rsidR="00531E1C">
        <w:t>Zó</w:t>
      </w:r>
      <w:r w:rsidR="00E1545F">
        <w:t xml:space="preserve"> </w:t>
      </w:r>
      <w:r w:rsidRPr="00745B25">
        <w:t xml:space="preserve">dringt </w:t>
      </w:r>
      <w:r w:rsidR="00531E1C">
        <w:t>H</w:t>
      </w:r>
      <w:r w:rsidRPr="00745B25">
        <w:t xml:space="preserve">ij </w:t>
      </w:r>
      <w:r w:rsidR="00531E1C">
        <w:t>aa</w:t>
      </w:r>
      <w:r w:rsidRPr="00745B25">
        <w:t xml:space="preserve">n om </w:t>
      </w:r>
      <w:r w:rsidR="00531E1C">
        <w:t xml:space="preserve">hen </w:t>
      </w:r>
      <w:r w:rsidRPr="00745B25">
        <w:t>binnen te laten halen.</w:t>
      </w:r>
    </w:p>
    <w:p w:rsidR="00531E1C" w:rsidRDefault="00531E1C" w:rsidP="00745B25">
      <w:pPr>
        <w:jc w:val="both"/>
      </w:pPr>
    </w:p>
    <w:p w:rsidR="00745B25" w:rsidRPr="00531E1C" w:rsidRDefault="00745B25" w:rsidP="00745B25">
      <w:pPr>
        <w:jc w:val="both"/>
        <w:rPr>
          <w:i/>
        </w:rPr>
      </w:pPr>
      <w:r w:rsidRPr="00531E1C">
        <w:rPr>
          <w:i/>
        </w:rPr>
        <w:t>Zalig zijn zij, die geroepen zijn.</w:t>
      </w:r>
    </w:p>
    <w:p w:rsidR="00745B25" w:rsidRPr="00745B25" w:rsidRDefault="00745B25" w:rsidP="00745B25">
      <w:pPr>
        <w:jc w:val="both"/>
      </w:pPr>
      <w:r w:rsidRPr="00745B25">
        <w:t>D</w:t>
      </w:r>
      <w:r w:rsidR="00531E1C">
        <w:t xml:space="preserve">an zijn allen die Zijn woord </w:t>
      </w:r>
      <w:r w:rsidR="00A82C3D">
        <w:t>ge</w:t>
      </w:r>
      <w:r w:rsidR="00531E1C">
        <w:t>ho</w:t>
      </w:r>
      <w:r w:rsidR="00A82C3D">
        <w:t>o</w:t>
      </w:r>
      <w:r w:rsidRPr="00745B25">
        <w:t>r</w:t>
      </w:r>
      <w:r w:rsidR="00A82C3D">
        <w:t>zam</w:t>
      </w:r>
      <w:r w:rsidRPr="00745B25">
        <w:t xml:space="preserve">en zalig. Wij zijn uitgezonden om u te roepen, en uit te roepen: </w:t>
      </w:r>
      <w:r w:rsidR="00A82C3D">
        <w:t>‘</w:t>
      </w:r>
      <w:r w:rsidRPr="00745B25">
        <w:t>Onze Heere, de Zoon des Konings, zal trouwen, komt tot de bruilof</w:t>
      </w:r>
      <w:r w:rsidR="00A82C3D">
        <w:t>t en brengt al uwe beste kleren me</w:t>
      </w:r>
      <w:r w:rsidRPr="00745B25">
        <w:t>e.</w:t>
      </w:r>
      <w:r w:rsidR="00A82C3D">
        <w:t>’</w:t>
      </w:r>
      <w:r w:rsidRPr="00745B25">
        <w:t xml:space="preserve"> Doch velen zijn geroepen, die niet geroepen </w:t>
      </w:r>
      <w:r w:rsidR="00A82C3D">
        <w:t>willen worden</w:t>
      </w:r>
      <w:r w:rsidRPr="00745B25">
        <w:t>. Die roeping wordt hier niet bedoeld: (Spr. 1 : 24) „Dewijl Ik geroepen heb, en gijlieden geweigerd hebt”</w:t>
      </w:r>
      <w:r w:rsidR="00E318D7">
        <w:t>.</w:t>
      </w:r>
      <w:r w:rsidRPr="00745B25">
        <w:t xml:space="preserve"> </w:t>
      </w:r>
      <w:r w:rsidR="00A82C3D">
        <w:t>N</w:t>
      </w:r>
      <w:r w:rsidRPr="00745B25">
        <w:t>och die, waarvan geschreven staat: „Velen zijn geroepen, maar weinigen uitver</w:t>
      </w:r>
      <w:r w:rsidR="00A82C3D">
        <w:t>koren”. Er is onderscheid tuss</w:t>
      </w:r>
      <w:r w:rsidRPr="00745B25">
        <w:t>en de uitwendige en de inwendige roeping.</w:t>
      </w:r>
    </w:p>
    <w:p w:rsidR="00745B25" w:rsidRPr="00745B25" w:rsidRDefault="00A82C3D" w:rsidP="00745B25">
      <w:pPr>
        <w:jc w:val="both"/>
      </w:pPr>
      <w:r>
        <w:t>Ten eerste. In de personen.</w:t>
      </w:r>
      <w:r w:rsidR="00745B25" w:rsidRPr="00745B25">
        <w:t xml:space="preserve"> </w:t>
      </w:r>
      <w:r>
        <w:t>Geen</w:t>
      </w:r>
      <w:r w:rsidR="00745B25" w:rsidRPr="00745B25">
        <w:t xml:space="preserve"> </w:t>
      </w:r>
      <w:r>
        <w:t>worden</w:t>
      </w:r>
      <w:r w:rsidR="00745B25" w:rsidRPr="00745B25">
        <w:t xml:space="preserve"> geroepen dan de</w:t>
      </w:r>
      <w:r>
        <w:t xml:space="preserve"> </w:t>
      </w:r>
      <w:r w:rsidR="00745B25" w:rsidRPr="00745B25">
        <w:t>vrienden van</w:t>
      </w:r>
      <w:r w:rsidR="00E1545F">
        <w:t xml:space="preserve"> de </w:t>
      </w:r>
      <w:r>
        <w:t>Bruidegom, die uit het</w:t>
      </w:r>
      <w:r w:rsidR="00745B25" w:rsidRPr="00745B25">
        <w:t xml:space="preserve"> huis van Christus zijn gekomen, en nauw aan Hem verwant zijn</w:t>
      </w:r>
      <w:r w:rsidR="00E318D7">
        <w:t>.</w:t>
      </w:r>
      <w:r w:rsidR="00745B25" w:rsidRPr="00745B25">
        <w:t xml:space="preserve"> </w:t>
      </w:r>
      <w:r>
        <w:t>V</w:t>
      </w:r>
      <w:r w:rsidR="00745B25" w:rsidRPr="00745B25">
        <w:t>reemde</w:t>
      </w:r>
      <w:r w:rsidR="00745B25" w:rsidRPr="00745B25">
        <w:softHyphen/>
        <w:t xml:space="preserve">lingen en bastaarden van het huis krijgen slechts </w:t>
      </w:r>
      <w:r>
        <w:t>éé</w:t>
      </w:r>
      <w:r w:rsidR="00745B25" w:rsidRPr="00745B25">
        <w:t xml:space="preserve">n woord. Daarom is die roeping, die tot de heiligen geschiedt, een roeping bij hun namen, evenals toen God </w:t>
      </w:r>
      <w:r>
        <w:t>Abraham riep, die zei</w:t>
      </w:r>
      <w:r w:rsidR="00745B25" w:rsidRPr="00745B25">
        <w:t>: „Hier ben ik”. De vrienden van</w:t>
      </w:r>
      <w:r w:rsidR="00E1545F">
        <w:t xml:space="preserve"> de </w:t>
      </w:r>
      <w:r>
        <w:t>Bruidegom horen een stem in hun</w:t>
      </w:r>
      <w:r w:rsidR="00745B25" w:rsidRPr="00745B25">
        <w:t xml:space="preserve"> harten, als</w:t>
      </w:r>
      <w:r>
        <w:t>of God hen bij hun</w:t>
      </w:r>
      <w:r w:rsidR="00745B25" w:rsidRPr="00745B25">
        <w:t xml:space="preserve"> namen geroepen had</w:t>
      </w:r>
      <w:r w:rsidR="00E318D7">
        <w:t>.</w:t>
      </w:r>
      <w:r w:rsidR="00745B25" w:rsidRPr="00745B25">
        <w:t xml:space="preserve"> </w:t>
      </w:r>
      <w:r>
        <w:t>D</w:t>
      </w:r>
      <w:r w:rsidR="00745B25" w:rsidRPr="00745B25">
        <w:t>e overigen worden geroepen maar gehoorzamen</w:t>
      </w:r>
      <w:r w:rsidR="00E1545F">
        <w:t xml:space="preserve"> de </w:t>
      </w:r>
      <w:r>
        <w:t>Koning niet. Zij h</w:t>
      </w:r>
      <w:r w:rsidR="00745B25" w:rsidRPr="00745B25">
        <w:t>oren een stem i</w:t>
      </w:r>
      <w:r>
        <w:t>n de lucht klinken als van ver</w:t>
      </w:r>
      <w:r w:rsidR="00745B25" w:rsidRPr="00745B25">
        <w:t xml:space="preserve">. Spreek iemand over een erfenis in Spanje, hij hoort het </w:t>
      </w:r>
      <w:r>
        <w:t>maar</w:t>
      </w:r>
      <w:r w:rsidR="00745B25" w:rsidRPr="00745B25">
        <w:t xml:space="preserve"> hoort het </w:t>
      </w:r>
      <w:r>
        <w:t xml:space="preserve">toch </w:t>
      </w:r>
      <w:r w:rsidR="00745B25" w:rsidRPr="00745B25">
        <w:t xml:space="preserve">niet. De </w:t>
      </w:r>
      <w:r>
        <w:t>v</w:t>
      </w:r>
      <w:r w:rsidR="00745B25" w:rsidRPr="00745B25">
        <w:t>er</w:t>
      </w:r>
      <w:r w:rsidR="00745B25" w:rsidRPr="00745B25">
        <w:softHyphen/>
        <w:t>worpene hoort over de roeping Gods spreken, alsof</w:t>
      </w:r>
      <w:r w:rsidR="00E1545F">
        <w:t xml:space="preserve"> u </w:t>
      </w:r>
      <w:r>
        <w:t>met hem spra</w:t>
      </w:r>
      <w:r w:rsidR="00745B25" w:rsidRPr="00745B25">
        <w:t>k over voetballen of over een kleinigheid</w:t>
      </w:r>
      <w:r w:rsidR="00E318D7">
        <w:t>.</w:t>
      </w:r>
      <w:r w:rsidR="00745B25" w:rsidRPr="00745B25">
        <w:t xml:space="preserve"> </w:t>
      </w:r>
      <w:r>
        <w:t>M</w:t>
      </w:r>
      <w:r w:rsidR="00745B25" w:rsidRPr="00745B25">
        <w:t>aar spreek iemand over zijn erfenis en hoe hij heer zal worden van alles, dat gaat hem na aan zijn hart.</w:t>
      </w:r>
    </w:p>
    <w:p w:rsidR="00745B25" w:rsidRPr="00745B25" w:rsidRDefault="00745B25" w:rsidP="00745B25">
      <w:pPr>
        <w:jc w:val="both"/>
      </w:pPr>
      <w:r w:rsidRPr="00745B25">
        <w:t>Ten tweede. De inwendige roeping gaat voet voor voet met het besluit der verkiezing: (Rom. 8 : 30) „Die Hij tevoren verordineerd heeft, deze heeft Hij ook geroepen”. De in</w:t>
      </w:r>
      <w:r w:rsidRPr="00745B25">
        <w:softHyphen/>
        <w:t>wendige roeping is meer dan een woord</w:t>
      </w:r>
      <w:r w:rsidR="00E318D7">
        <w:t>.</w:t>
      </w:r>
      <w:r w:rsidRPr="00745B25">
        <w:t xml:space="preserve"> </w:t>
      </w:r>
      <w:r w:rsidR="00A82C3D">
        <w:t>H</w:t>
      </w:r>
      <w:r w:rsidRPr="00745B25">
        <w:t>et is een woord met een pijl, die in het hart wordt gescho</w:t>
      </w:r>
      <w:r w:rsidR="00A82C3D">
        <w:t>ten, of een slag op de ziel, zo</w:t>
      </w:r>
      <w:r w:rsidRPr="00745B25">
        <w:t>dat zij zich aan Christus moet</w:t>
      </w:r>
      <w:r w:rsidR="00A82C3D">
        <w:t>en</w:t>
      </w:r>
      <w:r w:rsidRPr="00745B25">
        <w:t xml:space="preserve"> overgeven, en gevan</w:t>
      </w:r>
      <w:r w:rsidR="00A82C3D">
        <w:t xml:space="preserve">gen </w:t>
      </w:r>
      <w:r w:rsidRPr="00745B25">
        <w:t>worden naar Zijn wil</w:t>
      </w:r>
      <w:r w:rsidR="00E318D7">
        <w:t>.</w:t>
      </w:r>
      <w:r w:rsidRPr="00745B25">
        <w:t xml:space="preserve"> (</w:t>
      </w:r>
      <w:r w:rsidR="00A82C3D">
        <w:t>J</w:t>
      </w:r>
      <w:r w:rsidRPr="00745B25">
        <w:t>oh. 10 : 16) „Ik heb nog andere schapen, die moet Ik ook toebrengen”</w:t>
      </w:r>
      <w:r w:rsidR="00E318D7">
        <w:t>.</w:t>
      </w:r>
      <w:r w:rsidRPr="00745B25">
        <w:t xml:space="preserve"> Ik moet hen hebben, het kost wat het wil. Indien zij onwillig zijn zullen zij gewi</w:t>
      </w:r>
      <w:r w:rsidR="00A82C3D">
        <w:t>llig worden gemaakt. De goddelozen lo</w:t>
      </w:r>
      <w:r w:rsidRPr="00745B25">
        <w:t>pen weg met een van de pijlen van Christus in hen, die hen getroffen heeft, evenals een wild dier met een werpspies</w:t>
      </w:r>
      <w:r w:rsidR="00E318D7">
        <w:t>.</w:t>
      </w:r>
      <w:r w:rsidRPr="00745B25">
        <w:t xml:space="preserve"> </w:t>
      </w:r>
      <w:r w:rsidR="00A82C3D">
        <w:t xml:space="preserve">Maar </w:t>
      </w:r>
      <w:r w:rsidRPr="00745B25">
        <w:t>indien hij met volle kracht door Christus wordt afgeschoten, gaat hij door tot op het been</w:t>
      </w:r>
      <w:r w:rsidR="00E318D7">
        <w:t>.</w:t>
      </w:r>
      <w:r w:rsidRPr="00745B25">
        <w:t xml:space="preserve"> </w:t>
      </w:r>
      <w:r w:rsidR="00A82C3D">
        <w:t>I</w:t>
      </w:r>
      <w:r w:rsidRPr="00745B25">
        <w:t>ndien hij alleen wat bloed uithaalt en een wond in de huid maakt, dan valt de pijl er u</w:t>
      </w:r>
      <w:r w:rsidR="00A82C3D">
        <w:t>it en de wond gaat we</w:t>
      </w:r>
      <w:r w:rsidRPr="00745B25">
        <w:t xml:space="preserve">er dicht. Er is een greep, die </w:t>
      </w:r>
      <w:r w:rsidRPr="00A82C3D">
        <w:rPr>
          <w:i/>
        </w:rPr>
        <w:t>de greep van</w:t>
      </w:r>
      <w:r w:rsidR="00E1545F" w:rsidRPr="00A82C3D">
        <w:rPr>
          <w:i/>
        </w:rPr>
        <w:t xml:space="preserve"> de </w:t>
      </w:r>
      <w:r w:rsidRPr="00A82C3D">
        <w:rPr>
          <w:i/>
        </w:rPr>
        <w:t>Middelaar</w:t>
      </w:r>
      <w:r w:rsidRPr="00745B25">
        <w:t xml:space="preserve"> wordt genoemd: (Joh. 12 : 32) „En </w:t>
      </w:r>
      <w:r w:rsidR="00A82C3D">
        <w:t>I</w:t>
      </w:r>
      <w:r w:rsidRPr="00745B25">
        <w:t>k, wanneer Ik van de aarde zal verhoogd zijn, zal ze allen tot M</w:t>
      </w:r>
      <w:r w:rsidR="00A82C3D">
        <w:t>ij trekken”. Niemand kan Hem we</w:t>
      </w:r>
      <w:r w:rsidRPr="00745B25">
        <w:t xml:space="preserve">erstaan, als hij eenmaal een slag van Hem, en een wond in zijn ziel </w:t>
      </w:r>
      <w:r w:rsidR="00A82C3D">
        <w:t>m</w:t>
      </w:r>
      <w:r w:rsidRPr="00745B25">
        <w:t>et een van de pijlen van Christus heeft gekregen.</w:t>
      </w:r>
      <w:r w:rsidR="00E1545F">
        <w:t xml:space="preserve"> </w:t>
      </w:r>
      <w:r w:rsidR="00A82C3D">
        <w:t>Z</w:t>
      </w:r>
      <w:r w:rsidR="00E1545F">
        <w:t xml:space="preserve">o </w:t>
      </w:r>
      <w:r w:rsidRPr="00745B25">
        <w:t>werd Paulus niet t</w:t>
      </w:r>
      <w:r w:rsidR="00A82C3D">
        <w:t>ot dit avondmaal geroepen voord</w:t>
      </w:r>
      <w:r w:rsidRPr="00745B25">
        <w:t>at hij blind was en drie dagen vastte.</w:t>
      </w:r>
      <w:r w:rsidR="00E1545F">
        <w:t xml:space="preserve"> </w:t>
      </w:r>
      <w:r w:rsidR="00A82C3D">
        <w:t>Z</w:t>
      </w:r>
      <w:r w:rsidR="00E1545F">
        <w:t xml:space="preserve">o </w:t>
      </w:r>
      <w:r w:rsidRPr="00745B25">
        <w:t>lezen wij in Zach. 12 : 10: ,,Zij zullen Mij aanschouwen Dien zij doorstoken</w:t>
      </w:r>
      <w:r w:rsidR="00A82C3D">
        <w:t xml:space="preserve"> h</w:t>
      </w:r>
      <w:r w:rsidRPr="00745B25">
        <w:t>ebben, en zij zullen over Hem rouwklagen</w:t>
      </w:r>
      <w:r w:rsidR="00A82C3D">
        <w:t xml:space="preserve"> als met de rouwklage over een </w:t>
      </w:r>
      <w:r w:rsidRPr="00745B25">
        <w:t>enigen zoon.</w:t>
      </w:r>
      <w:r w:rsidR="00A82C3D">
        <w:t>”</w:t>
      </w:r>
      <w:r w:rsidRPr="00745B25">
        <w:t xml:space="preserve"> Zij, die geroepen zijn tot het avondmaal van de bruiloft des Lams zijn voor eeuwig zalig. Tot de bruiloft geroepen te zijn is weggeschonken te zijn krachtens belofte, en voor het huwelijk besproken te zijn</w:t>
      </w:r>
      <w:r w:rsidR="00E318D7">
        <w:t>.</w:t>
      </w:r>
      <w:r w:rsidRPr="00745B25">
        <w:t xml:space="preserve"> </w:t>
      </w:r>
      <w:r w:rsidR="00A82C3D">
        <w:t>En wanneer de overeenkomst gete</w:t>
      </w:r>
      <w:r w:rsidRPr="00745B25">
        <w:t xml:space="preserve">kend is, en de vrouw haar eed, hand en belofte aan haar man geeft, wanneer zij voor God hem de hand gegeven en aan hem verbonden is, kan zij niet eerlijk blijven </w:t>
      </w:r>
      <w:r w:rsidR="00A82C3D">
        <w:t>als ze met een andere</w:t>
      </w:r>
      <w:r w:rsidRPr="00745B25">
        <w:t xml:space="preserve"> man een huwelijk aangaa</w:t>
      </w:r>
      <w:r w:rsidR="00A82C3D">
        <w:t>t. Zoals</w:t>
      </w:r>
      <w:r w:rsidRPr="00745B25">
        <w:t xml:space="preserve"> volgens de wet het l</w:t>
      </w:r>
      <w:r w:rsidR="00A82C3D">
        <w:t>aatste testa</w:t>
      </w:r>
      <w:r w:rsidR="00A82C3D">
        <w:softHyphen/>
        <w:t>ment van kracht is, zo is het ook wanneer wij onze namen aan onze</w:t>
      </w:r>
      <w:r w:rsidRPr="00745B25">
        <w:t xml:space="preserve"> Man Christus hebben gegeven</w:t>
      </w:r>
      <w:r w:rsidR="00A82C3D">
        <w:t>. Het</w:t>
      </w:r>
      <w:r w:rsidRPr="00745B25">
        <w:t xml:space="preserve"> is </w:t>
      </w:r>
      <w:r w:rsidR="00A82C3D">
        <w:t>niet eerlijk dat wij onze liefde we</w:t>
      </w:r>
      <w:r w:rsidRPr="00745B25">
        <w:t>er aan andere minnaars geven</w:t>
      </w:r>
      <w:r w:rsidR="00E318D7">
        <w:t>.</w:t>
      </w:r>
      <w:r w:rsidRPr="00745B25">
        <w:t xml:space="preserve"> </w:t>
      </w:r>
      <w:r w:rsidR="00A82C3D">
        <w:t>M</w:t>
      </w:r>
      <w:r w:rsidRPr="00745B25">
        <w:t xml:space="preserve">et twee te trouwen is snood bedrog en ontrouw. </w:t>
      </w:r>
      <w:r w:rsidR="0053433D">
        <w:t>Bent</w:t>
      </w:r>
      <w:r w:rsidR="00E1545F">
        <w:t xml:space="preserve"> u </w:t>
      </w:r>
      <w:r w:rsidRPr="00745B25">
        <w:t>tevreden, dat Christus uw eerste liefde krijgt en dat</w:t>
      </w:r>
      <w:r w:rsidR="00E1545F">
        <w:t xml:space="preserve"> u </w:t>
      </w:r>
      <w:r w:rsidRPr="00745B25">
        <w:t>met Hem gaat vóór een ander? Allen, die tot de brui</w:t>
      </w:r>
      <w:r w:rsidR="00A82C3D">
        <w:t>loft geroepen zijn moeten kuis</w:t>
      </w:r>
      <w:r w:rsidRPr="00745B25">
        <w:t xml:space="preserve"> wezen en steeds aan een blik van hun Man Christus denken, Die de eerste belofte van hen kreeg</w:t>
      </w:r>
      <w:r w:rsidR="00E318D7">
        <w:t>.</w:t>
      </w:r>
      <w:r w:rsidRPr="00745B25">
        <w:t xml:space="preserve"> Hij spreekt een taal, die lief</w:t>
      </w:r>
      <w:r w:rsidRPr="00745B25">
        <w:softHyphen/>
        <w:t>lijker is dan alle talen. Een eerlijk koopman, die de eerste koop met u gesloten heeft zal u voor een stuiver meer niet bedriegen</w:t>
      </w:r>
      <w:r w:rsidR="00A82C3D">
        <w:t xml:space="preserve">. Nu, </w:t>
      </w:r>
      <w:r w:rsidRPr="00745B25">
        <w:t xml:space="preserve">wanneer alles geschied is, kunnen de duivel en de wereld niet meer bieden dan onze Heere </w:t>
      </w:r>
      <w:r>
        <w:t>Jezus</w:t>
      </w:r>
      <w:r w:rsidRPr="00745B25">
        <w:t xml:space="preserve"> Christus. Kunnen zij meer bieden dan de hemel, of Christus, of God? Velen, nadat zij hun hand in het verbond aan Christus hebben gegeven, worden door de wereld bekoord, voorda</w:t>
      </w:r>
      <w:r w:rsidR="00A82C3D">
        <w:t>t Christus ooit kan komen om we</w:t>
      </w:r>
      <w:r w:rsidRPr="00745B25">
        <w:t>er aanspraak op hen te maken.</w:t>
      </w:r>
    </w:p>
    <w:p w:rsidR="00A82C3D" w:rsidRDefault="00A82C3D" w:rsidP="00745B25">
      <w:pPr>
        <w:jc w:val="both"/>
      </w:pPr>
    </w:p>
    <w:p w:rsidR="00745B25" w:rsidRPr="00745B25" w:rsidRDefault="00745B25" w:rsidP="00745B25">
      <w:pPr>
        <w:jc w:val="both"/>
      </w:pPr>
      <w:r w:rsidRPr="00745B25">
        <w:t xml:space="preserve">En Zijn </w:t>
      </w:r>
      <w:r>
        <w:t>vrouw</w:t>
      </w:r>
      <w:r w:rsidRPr="00745B25">
        <w:t xml:space="preserve"> heeft </w:t>
      </w:r>
      <w:r w:rsidR="00A82C3D">
        <w:t>zich</w:t>
      </w:r>
      <w:r w:rsidRPr="00745B25">
        <w:t>zelve bereid.</w:t>
      </w:r>
    </w:p>
    <w:p w:rsidR="00745B25" w:rsidRPr="00745B25" w:rsidRDefault="00745B25" w:rsidP="00745B25">
      <w:pPr>
        <w:jc w:val="both"/>
      </w:pPr>
      <w:r w:rsidRPr="00745B25">
        <w:t>(Er wordt niet gezegd het Lam heeft Zichzelven bereid). De bruiloft houdt aan de zijde van Christus nooit op</w:t>
      </w:r>
      <w:r w:rsidR="00E318D7">
        <w:t>.</w:t>
      </w:r>
      <w:r w:rsidRPr="00745B25">
        <w:t xml:space="preserve"> </w:t>
      </w:r>
      <w:r w:rsidR="00A82C3D">
        <w:t>H</w:t>
      </w:r>
      <w:r w:rsidRPr="00745B25">
        <w:t xml:space="preserve">et is lang geleden, dat </w:t>
      </w:r>
      <w:r w:rsidR="00A82C3D">
        <w:t>Hij stierf en weer uit de dood</w:t>
      </w:r>
      <w:r w:rsidRPr="00745B25">
        <w:t xml:space="preserve"> opstond en in </w:t>
      </w:r>
      <w:r w:rsidR="00E1545F">
        <w:t>Zijn</w:t>
      </w:r>
      <w:r w:rsidRPr="00745B25">
        <w:t xml:space="preserve"> heerlijkheid inging</w:t>
      </w:r>
      <w:r w:rsidR="00E318D7">
        <w:t>.</w:t>
      </w:r>
      <w:r w:rsidRPr="00745B25">
        <w:t xml:space="preserve"> </w:t>
      </w:r>
      <w:r w:rsidR="00A82C3D">
        <w:t>M</w:t>
      </w:r>
      <w:r w:rsidRPr="00745B25">
        <w:t xml:space="preserve">aar het </w:t>
      </w:r>
      <w:r>
        <w:t>vrouw</w:t>
      </w:r>
      <w:r w:rsidRPr="00745B25">
        <w:t xml:space="preserve"> is grillig en moeilijk over te halen. De reden waarom de laatste bruiloftsdag wordt uitgesteld is, omdat God niet wil, dat een van de </w:t>
      </w:r>
      <w:r w:rsidR="00E1545F">
        <w:t>Zijn</w:t>
      </w:r>
      <w:r w:rsidR="00A82C3D">
        <w:t>e</w:t>
      </w:r>
      <w:r w:rsidRPr="00745B25">
        <w:t>n</w:t>
      </w:r>
      <w:r w:rsidR="00A82C3D">
        <w:t xml:space="preserve"> omkome of verloren ga. Verlang</w:t>
      </w:r>
      <w:r w:rsidRPr="00745B25">
        <w:t xml:space="preserve"> naar</w:t>
      </w:r>
      <w:r w:rsidR="00E1545F">
        <w:t xml:space="preserve"> de </w:t>
      </w:r>
      <w:r w:rsidRPr="00745B25">
        <w:t>huwelijksdag</w:t>
      </w:r>
      <w:r w:rsidR="00E318D7">
        <w:t>.</w:t>
      </w:r>
      <w:r w:rsidRPr="00745B25">
        <w:t xml:space="preserve"> </w:t>
      </w:r>
      <w:r w:rsidR="00A82C3D">
        <w:t>Roep:</w:t>
      </w:r>
      <w:r w:rsidRPr="00745B25">
        <w:t xml:space="preserve"> „Kom Heere </w:t>
      </w:r>
      <w:r>
        <w:t>Jezus</w:t>
      </w:r>
      <w:r w:rsidRPr="00745B25">
        <w:t>”</w:t>
      </w:r>
      <w:r w:rsidR="00E318D7">
        <w:t>.</w:t>
      </w:r>
      <w:r w:rsidRPr="00745B25">
        <w:t xml:space="preserve"> </w:t>
      </w:r>
      <w:r w:rsidR="00A82C3D">
        <w:t>M</w:t>
      </w:r>
      <w:r w:rsidRPr="00745B25">
        <w:t xml:space="preserve">aar </w:t>
      </w:r>
      <w:r w:rsidR="00A82C3D">
        <w:t xml:space="preserve">als </w:t>
      </w:r>
      <w:r w:rsidRPr="00745B25">
        <w:t>uw lusten niet onderworpen</w:t>
      </w:r>
      <w:r w:rsidR="00A82C3D" w:rsidRPr="00A82C3D">
        <w:t xml:space="preserve"> </w:t>
      </w:r>
      <w:r w:rsidR="00A82C3D" w:rsidRPr="00745B25">
        <w:t>zijn</w:t>
      </w:r>
      <w:r w:rsidRPr="00745B25">
        <w:t>, en</w:t>
      </w:r>
      <w:r w:rsidR="00E1545F">
        <w:t xml:space="preserve"> u </w:t>
      </w:r>
      <w:r w:rsidRPr="00745B25">
        <w:t>toch in</w:t>
      </w:r>
      <w:r w:rsidR="00E1545F">
        <w:t xml:space="preserve"> de </w:t>
      </w:r>
      <w:r w:rsidRPr="00745B25">
        <w:t>hemel wil</w:t>
      </w:r>
      <w:r w:rsidR="00A82C3D">
        <w:t xml:space="preserve"> komen </w:t>
      </w:r>
      <w:r w:rsidR="003671C4">
        <w:t>… nee, l</w:t>
      </w:r>
      <w:r w:rsidRPr="00745B25">
        <w:t>aat het lichaam der zonde en de wereld ge</w:t>
      </w:r>
      <w:r w:rsidRPr="00745B25">
        <w:softHyphen/>
        <w:t>kruisigd worden en h</w:t>
      </w:r>
      <w:r w:rsidR="003671C4">
        <w:t>oud uw</w:t>
      </w:r>
      <w:r w:rsidRPr="00745B25">
        <w:t xml:space="preserve"> bruiloftskleed gereed zijn, want aan</w:t>
      </w:r>
      <w:r w:rsidR="003671C4">
        <w:t xml:space="preserve"> </w:t>
      </w:r>
      <w:r w:rsidRPr="00745B25">
        <w:t>de zijde van Christus is er geen stilstand</w:t>
      </w:r>
      <w:r w:rsidR="00E318D7">
        <w:t>.</w:t>
      </w:r>
      <w:r w:rsidRPr="00745B25">
        <w:t xml:space="preserve"> </w:t>
      </w:r>
      <w:r w:rsidR="003671C4">
        <w:t>D</w:t>
      </w:r>
      <w:r w:rsidRPr="00745B25">
        <w:t>e woningen zijn gereed.</w:t>
      </w:r>
      <w:r w:rsidR="00E1545F">
        <w:t xml:space="preserve"> </w:t>
      </w:r>
      <w:r w:rsidR="003671C4">
        <w:t>U</w:t>
      </w:r>
      <w:r w:rsidR="00E1545F">
        <w:t xml:space="preserve"> </w:t>
      </w:r>
      <w:r w:rsidRPr="00745B25">
        <w:t>verzoekt Hem, dat Hij spoedig moge komen</w:t>
      </w:r>
      <w:r w:rsidR="003671C4">
        <w:t>?</w:t>
      </w:r>
      <w:r w:rsidRPr="00745B25">
        <w:t xml:space="preserve"> </w:t>
      </w:r>
      <w:r w:rsidR="003671C4">
        <w:t xml:space="preserve">O, </w:t>
      </w:r>
      <w:r w:rsidRPr="00745B25">
        <w:t>Hij kan u verzoeken meer haast te maken, want Hij loopt, maar</w:t>
      </w:r>
      <w:r w:rsidR="00E1545F">
        <w:t xml:space="preserve"> u </w:t>
      </w:r>
      <w:r w:rsidRPr="00745B25">
        <w:t>kruipt op uw gemak</w:t>
      </w:r>
      <w:r w:rsidR="00E318D7">
        <w:t>.</w:t>
      </w:r>
      <w:r w:rsidR="00E1545F">
        <w:t xml:space="preserve"> </w:t>
      </w:r>
      <w:r w:rsidR="003671C4">
        <w:t>U</w:t>
      </w:r>
      <w:r w:rsidR="00E1545F">
        <w:t xml:space="preserve"> </w:t>
      </w:r>
      <w:r w:rsidRPr="00745B25">
        <w:t xml:space="preserve">gaat </w:t>
      </w:r>
      <w:r w:rsidR="003671C4">
        <w:t>moeizaam</w:t>
      </w:r>
      <w:r w:rsidRPr="00745B25">
        <w:t xml:space="preserve"> uit de wereld, evenals Lot uit Sodom ging. Gaat e</w:t>
      </w:r>
      <w:r w:rsidR="003671C4">
        <w:t>l</w:t>
      </w:r>
      <w:r w:rsidRPr="00745B25">
        <w:t>ke dag wat op uw reis vooruit, en</w:t>
      </w:r>
      <w:r w:rsidR="00E1545F">
        <w:t xml:space="preserve"> u </w:t>
      </w:r>
      <w:r w:rsidRPr="00745B25">
        <w:t>en Hij zullen elka</w:t>
      </w:r>
      <w:r w:rsidR="003671C4">
        <w:t>a</w:t>
      </w:r>
      <w:r w:rsidRPr="00745B25">
        <w:t>r ontmoeten</w:t>
      </w:r>
      <w:r w:rsidR="00E318D7">
        <w:t>.</w:t>
      </w:r>
      <w:r w:rsidRPr="00745B25">
        <w:t xml:space="preserve"> </w:t>
      </w:r>
      <w:r w:rsidR="003671C4">
        <w:t>M</w:t>
      </w:r>
      <w:r w:rsidRPr="00745B25">
        <w:t>aar</w:t>
      </w:r>
      <w:r w:rsidR="00E1545F">
        <w:t xml:space="preserve"> u </w:t>
      </w:r>
      <w:r w:rsidRPr="00745B25">
        <w:t>staat stil en slaapt,</w:t>
      </w:r>
      <w:r w:rsidR="00E1545F">
        <w:t xml:space="preserve"> u </w:t>
      </w:r>
      <w:r w:rsidR="0053433D">
        <w:t>bent</w:t>
      </w:r>
      <w:r w:rsidR="003671C4">
        <w:t xml:space="preserve"> als een dronkaard. W</w:t>
      </w:r>
      <w:r w:rsidRPr="00745B25">
        <w:t xml:space="preserve">ij zijn al lang </w:t>
      </w:r>
      <w:r w:rsidR="003671C4">
        <w:t xml:space="preserve">genoeg </w:t>
      </w:r>
      <w:r w:rsidRPr="00745B25">
        <w:t>hier in de herberg</w:t>
      </w:r>
      <w:r w:rsidR="003671C4">
        <w:t xml:space="preserve">. Toch blijft </w:t>
      </w:r>
      <w:r w:rsidR="00E1545F">
        <w:t xml:space="preserve">u </w:t>
      </w:r>
      <w:r w:rsidR="003671C4">
        <w:t>steeds</w:t>
      </w:r>
      <w:r w:rsidRPr="00745B25">
        <w:t xml:space="preserve"> zitten en drinkt maar voort. Ons is niet gezegd, dat de bruiloft zou komen, wanneer wij die zoeken</w:t>
      </w:r>
      <w:r w:rsidR="00E318D7">
        <w:t>.</w:t>
      </w:r>
      <w:r w:rsidRPr="00745B25">
        <w:t xml:space="preserve"> </w:t>
      </w:r>
      <w:r w:rsidR="003671C4">
        <w:t>E</w:t>
      </w:r>
      <w:r w:rsidRPr="00745B25">
        <w:t xml:space="preserve">en groot deel van </w:t>
      </w:r>
      <w:r w:rsidR="003671C4">
        <w:t>ons</w:t>
      </w:r>
      <w:r w:rsidRPr="00745B25">
        <w:t xml:space="preserve"> bruiloftskleed is nog niet gereed.</w:t>
      </w:r>
    </w:p>
    <w:p w:rsidR="003671C4" w:rsidRDefault="003671C4" w:rsidP="00745B25">
      <w:pPr>
        <w:jc w:val="both"/>
      </w:pPr>
    </w:p>
    <w:p w:rsidR="00745B25" w:rsidRPr="003671C4" w:rsidRDefault="00745B25" w:rsidP="00745B25">
      <w:pPr>
        <w:jc w:val="both"/>
        <w:rPr>
          <w:i/>
        </w:rPr>
      </w:pPr>
      <w:r w:rsidRPr="003671C4">
        <w:rPr>
          <w:i/>
        </w:rPr>
        <w:t>Het avondmaal van de bruiloft des Lams.</w:t>
      </w:r>
    </w:p>
    <w:p w:rsidR="00745B25" w:rsidRPr="00745B25" w:rsidRDefault="00745B25" w:rsidP="00745B25">
      <w:pPr>
        <w:jc w:val="both"/>
      </w:pPr>
      <w:r w:rsidRPr="00745B25">
        <w:t>Evangeliebeloften en goedert</w:t>
      </w:r>
      <w:r w:rsidR="003671C4">
        <w:t xml:space="preserve">ierenheden worden </w:t>
      </w:r>
      <w:r w:rsidR="003671C4" w:rsidRPr="003671C4">
        <w:rPr>
          <w:i/>
        </w:rPr>
        <w:t>een bruilofts</w:t>
      </w:r>
      <w:r w:rsidRPr="003671C4">
        <w:rPr>
          <w:i/>
        </w:rPr>
        <w:t>avondmaal</w:t>
      </w:r>
      <w:r w:rsidRPr="00745B25">
        <w:t xml:space="preserve"> genoemd. God noemt geen koper en goud, maar Hij noemt welgelukzaligheid in Christ</w:t>
      </w:r>
      <w:r w:rsidR="003671C4">
        <w:t>us een avondmaal, een bruilofts</w:t>
      </w:r>
      <w:r w:rsidRPr="00745B25">
        <w:t>avo</w:t>
      </w:r>
      <w:r w:rsidR="003671C4">
        <w:t>ndmaal, waarin voor genot en vr</w:t>
      </w:r>
      <w:r w:rsidRPr="00745B25">
        <w:t>olijkheid alle genoegens zijn, die het gehoor en</w:t>
      </w:r>
      <w:r w:rsidR="00E1545F">
        <w:t xml:space="preserve"> de </w:t>
      </w:r>
      <w:r w:rsidR="003671C4">
        <w:t>smaak kunnen str</w:t>
      </w:r>
      <w:r w:rsidRPr="00745B25">
        <w:t>elen</w:t>
      </w:r>
      <w:r w:rsidR="00E318D7">
        <w:t>.</w:t>
      </w:r>
      <w:r w:rsidRPr="00745B25">
        <w:t xml:space="preserve"> </w:t>
      </w:r>
      <w:r w:rsidR="003671C4">
        <w:t>H</w:t>
      </w:r>
      <w:r w:rsidRPr="00745B25">
        <w:t>et is een avondmaal, waarna de zachtmoedigen rust en</w:t>
      </w:r>
      <w:r w:rsidR="00E1545F">
        <w:t xml:space="preserve"> </w:t>
      </w:r>
      <w:r w:rsidR="003671C4">
        <w:t>een</w:t>
      </w:r>
      <w:r w:rsidR="00E1545F">
        <w:t xml:space="preserve"> </w:t>
      </w:r>
      <w:r w:rsidR="003671C4">
        <w:t>nachtelijke</w:t>
      </w:r>
      <w:r w:rsidRPr="00745B25">
        <w:t xml:space="preserve"> slaap krijgen</w:t>
      </w:r>
      <w:r w:rsidR="00E318D7">
        <w:t>.</w:t>
      </w:r>
      <w:r w:rsidRPr="00745B25">
        <w:t xml:space="preserve"> </w:t>
      </w:r>
      <w:r w:rsidR="003671C4">
        <w:t>W</w:t>
      </w:r>
      <w:r w:rsidRPr="00745B25">
        <w:t>ant de heiligen hebben menig schraal middagmaal in</w:t>
      </w:r>
      <w:r w:rsidR="003671C4">
        <w:t xml:space="preserve"> deze wereld. Vermaken, het kaf</w:t>
      </w:r>
      <w:r w:rsidRPr="00745B25">
        <w:t xml:space="preserve"> dat de zwijnen eten, zijn de draf van</w:t>
      </w:r>
      <w:r w:rsidR="00E1545F">
        <w:t xml:space="preserve"> de </w:t>
      </w:r>
      <w:r w:rsidR="003671C4">
        <w:t>duivel. (Hebr. 11</w:t>
      </w:r>
      <w:r w:rsidRPr="00745B25">
        <w:t>: 25) „Voor een tijd de genietingen der zonde te hebben”. Zij hebben gedurende</w:t>
      </w:r>
      <w:r w:rsidR="00E1545F">
        <w:t xml:space="preserve"> de </w:t>
      </w:r>
      <w:r w:rsidRPr="00745B25">
        <w:t>langen zomerdag veel zware arbeid en inspanning</w:t>
      </w:r>
      <w:r w:rsidR="00E318D7">
        <w:t>.</w:t>
      </w:r>
      <w:r w:rsidRPr="00745B25">
        <w:t xml:space="preserve"> </w:t>
      </w:r>
      <w:r w:rsidR="003671C4">
        <w:t>M</w:t>
      </w:r>
      <w:r w:rsidRPr="00745B25">
        <w:t>aar hierin is hun welgelukzaligheid gelegen, dat zij weten wat een hartig maal eten in</w:t>
      </w:r>
      <w:r w:rsidR="00E1545F">
        <w:t xml:space="preserve"> de </w:t>
      </w:r>
      <w:r w:rsidRPr="00745B25">
        <w:t>avond is, en wat het is te rusten in</w:t>
      </w:r>
      <w:r w:rsidR="00E1545F">
        <w:t xml:space="preserve"> de </w:t>
      </w:r>
      <w:r w:rsidR="003671C4">
        <w:t>schoot van hun liefste</w:t>
      </w:r>
      <w:r w:rsidRPr="00745B25">
        <w:t xml:space="preserve"> Christus. Na dit</w:t>
      </w:r>
      <w:r w:rsidR="003671C4">
        <w:t xml:space="preserve"> avondmaal is er zulk een zware</w:t>
      </w:r>
      <w:r w:rsidRPr="00745B25">
        <w:t xml:space="preserve"> arbeid en moeite niet als na het middagmaal</w:t>
      </w:r>
      <w:r w:rsidR="00E318D7">
        <w:t>.</w:t>
      </w:r>
      <w:r w:rsidRPr="00745B25">
        <w:t xml:space="preserve"> </w:t>
      </w:r>
      <w:r w:rsidR="003671C4">
        <w:t>D</w:t>
      </w:r>
      <w:r w:rsidRPr="00745B25">
        <w:t xml:space="preserve">e </w:t>
      </w:r>
      <w:r>
        <w:t>mens</w:t>
      </w:r>
      <w:r w:rsidRPr="00745B25">
        <w:t>en hebben geen rust, maar zijn vermoeid en belast, totdat Christus en zij elka</w:t>
      </w:r>
      <w:r w:rsidR="003671C4">
        <w:t>a</w:t>
      </w:r>
      <w:r w:rsidRPr="00745B25">
        <w:t>r ontmoeten</w:t>
      </w:r>
      <w:r w:rsidR="00E318D7">
        <w:t>.</w:t>
      </w:r>
      <w:r w:rsidRPr="00745B25">
        <w:t xml:space="preserve"> </w:t>
      </w:r>
      <w:r w:rsidR="003671C4">
        <w:t>Z</w:t>
      </w:r>
      <w:r w:rsidRPr="00745B25">
        <w:t>ij zijn altijd onder het juk van</w:t>
      </w:r>
      <w:r w:rsidR="00E1545F">
        <w:t xml:space="preserve"> de </w:t>
      </w:r>
      <w:r w:rsidRPr="00745B25">
        <w:t>duivel, totdat Christus hen losmaakt</w:t>
      </w:r>
      <w:r w:rsidR="003671C4">
        <w:t>.</w:t>
      </w:r>
      <w:r w:rsidRPr="00745B25">
        <w:t xml:space="preserve"> (Hab. 2: 13) „Ziet, is het niet van</w:t>
      </w:r>
      <w:r w:rsidR="00E1545F">
        <w:t xml:space="preserve"> de </w:t>
      </w:r>
      <w:r w:rsidRPr="00745B25">
        <w:t>Heere der heirscharen, dat de volkeren arbeiden ten vure,</w:t>
      </w:r>
      <w:r w:rsidR="003671C4">
        <w:t xml:space="preserve"> en de lieden zich vermoeien te</w:t>
      </w:r>
      <w:r w:rsidRPr="00745B25">
        <w:t>vergeefs?” (Jer.</w:t>
      </w:r>
      <w:r w:rsidR="003671C4">
        <w:t xml:space="preserve"> 2 : 20) „Ik heb van</w:t>
      </w:r>
      <w:r w:rsidRPr="00745B25">
        <w:t>ouds uw juk verbroken, en uwe banden verscheurd”. Gods volk was in het juk van</w:t>
      </w:r>
      <w:r w:rsidR="00E1545F">
        <w:t xml:space="preserve"> de </w:t>
      </w:r>
      <w:r w:rsidRPr="00745B25">
        <w:t>satan, en onder afschuwe</w:t>
      </w:r>
      <w:r w:rsidRPr="00745B25">
        <w:softHyphen/>
        <w:t>lijke slavernij in Egypte, to</w:t>
      </w:r>
      <w:r w:rsidR="003671C4">
        <w:t xml:space="preserve">tdat het avondmaal kwam en zij </w:t>
      </w:r>
      <w:r w:rsidRPr="00745B25">
        <w:t xml:space="preserve">enige rust en wat slaap kregen. De duivel heeft de </w:t>
      </w:r>
      <w:r>
        <w:t>mens</w:t>
      </w:r>
      <w:r w:rsidRPr="00745B25">
        <w:t>en het juk opgelegd om te ploegen</w:t>
      </w:r>
      <w:r w:rsidR="00E318D7">
        <w:t>.</w:t>
      </w:r>
      <w:r w:rsidRPr="00745B25">
        <w:t xml:space="preserve"> </w:t>
      </w:r>
      <w:r w:rsidR="003671C4">
        <w:t>V</w:t>
      </w:r>
      <w:r w:rsidRPr="00745B25">
        <w:t xml:space="preserve">oordeel, vermaak en eer zijn </w:t>
      </w:r>
      <w:r w:rsidR="00E1545F">
        <w:t>zijn</w:t>
      </w:r>
      <w:r w:rsidR="003671C4">
        <w:t>e</w:t>
      </w:r>
      <w:r w:rsidRPr="00745B25">
        <w:t xml:space="preserve"> ijzeren prikkels. </w:t>
      </w:r>
      <w:r w:rsidR="003671C4" w:rsidRPr="00745B25">
        <w:t>Bíleam</w:t>
      </w:r>
      <w:r w:rsidRPr="00745B25">
        <w:t xml:space="preserve"> hoort van goud en eer,</w:t>
      </w:r>
      <w:r w:rsidR="003671C4">
        <w:t xml:space="preserve"> J</w:t>
      </w:r>
      <w:r w:rsidRPr="00745B25">
        <w:t>udas van gel</w:t>
      </w:r>
      <w:r w:rsidR="003671C4">
        <w:t>d en zij trekken zw</w:t>
      </w:r>
      <w:r w:rsidRPr="00745B25">
        <w:t xml:space="preserve">etende de voren. </w:t>
      </w:r>
      <w:r w:rsidR="003671C4">
        <w:t>Ook lopen</w:t>
      </w:r>
      <w:r w:rsidRPr="00745B25">
        <w:t xml:space="preserve"> de kinderen Gods onder het juk totdat God hen losmaakt en verlicht, en hen tot Zijn avondmaal roept. Dan rusten zij van</w:t>
      </w:r>
      <w:r w:rsidR="00E1545F">
        <w:t xml:space="preserve"> de </w:t>
      </w:r>
      <w:r w:rsidR="003671C4">
        <w:t>zware arbeid van hun lange</w:t>
      </w:r>
      <w:r w:rsidRPr="00745B25">
        <w:t xml:space="preserve"> zomerdag.</w:t>
      </w:r>
      <w:r w:rsidR="00E1545F">
        <w:t xml:space="preserve"> </w:t>
      </w:r>
      <w:r w:rsidR="003671C4">
        <w:t>U</w:t>
      </w:r>
      <w:r w:rsidR="00E1545F">
        <w:t xml:space="preserve"> </w:t>
      </w:r>
      <w:r w:rsidRPr="00745B25">
        <w:t>verwondert u als</w:t>
      </w:r>
      <w:r w:rsidR="00E1545F">
        <w:t xml:space="preserve"> u </w:t>
      </w:r>
      <w:r w:rsidR="003671C4">
        <w:t>ziet hoe de goddelo</w:t>
      </w:r>
      <w:r w:rsidRPr="00745B25">
        <w:t>zen</w:t>
      </w:r>
      <w:r w:rsidR="00E1545F">
        <w:t xml:space="preserve"> zo</w:t>
      </w:r>
      <w:r w:rsidR="003671C4">
        <w:t>’n</w:t>
      </w:r>
      <w:r w:rsidR="00E1545F">
        <w:t xml:space="preserve"> </w:t>
      </w:r>
      <w:r w:rsidRPr="00745B25">
        <w:t xml:space="preserve">goede sier kunnen maken en de vermaken kunnen </w:t>
      </w:r>
      <w:r w:rsidR="003671C4">
        <w:t>in</w:t>
      </w:r>
      <w:r w:rsidRPr="00745B25">
        <w:t>zwelgen</w:t>
      </w:r>
      <w:r w:rsidR="00E318D7">
        <w:t>.</w:t>
      </w:r>
      <w:r w:rsidR="00E1545F">
        <w:t xml:space="preserve"> </w:t>
      </w:r>
      <w:r w:rsidR="003671C4">
        <w:t>U</w:t>
      </w:r>
      <w:r w:rsidR="00E1545F">
        <w:t xml:space="preserve"> </w:t>
      </w:r>
      <w:r w:rsidRPr="00745B25">
        <w:t>verbaast u hier over de voorzienigheid, wanneer</w:t>
      </w:r>
      <w:r w:rsidR="00E1545F">
        <w:t xml:space="preserve"> u </w:t>
      </w:r>
      <w:r w:rsidR="003671C4">
        <w:t>ziet hoe zij</w:t>
      </w:r>
      <w:r w:rsidRPr="00745B25">
        <w:t xml:space="preserve"> die </w:t>
      </w:r>
      <w:r w:rsidR="003671C4">
        <w:t xml:space="preserve">God vrezen in moeite verkeren. Maar </w:t>
      </w:r>
      <w:r w:rsidRPr="00745B25">
        <w:t>de verworpenen worden niet geroepen tot het avondmaal van de bruiloft des Lam</w:t>
      </w:r>
      <w:r w:rsidR="003671C4">
        <w:t>s</w:t>
      </w:r>
      <w:r w:rsidRPr="00745B25">
        <w:t>. Verwond</w:t>
      </w:r>
      <w:r w:rsidR="003671C4">
        <w:t>ert u niet, dat God een gulzige</w:t>
      </w:r>
      <w:r w:rsidRPr="00745B25">
        <w:t xml:space="preserve"> hond een been geeft</w:t>
      </w:r>
      <w:r w:rsidR="00E318D7">
        <w:t>.</w:t>
      </w:r>
      <w:r w:rsidRPr="00745B25">
        <w:t xml:space="preserve"> </w:t>
      </w:r>
      <w:r w:rsidR="003671C4">
        <w:t>E</w:t>
      </w:r>
      <w:r w:rsidRPr="00745B25">
        <w:t>n</w:t>
      </w:r>
      <w:r w:rsidR="00E1545F">
        <w:t xml:space="preserve"> zo </w:t>
      </w:r>
      <w:r w:rsidRPr="00745B25">
        <w:t xml:space="preserve">is de wereld </w:t>
      </w:r>
      <w:r w:rsidR="003671C4">
        <w:t xml:space="preserve">voor </w:t>
      </w:r>
      <w:r w:rsidRPr="00745B25">
        <w:t>hun inderdaad. Als zij er</w:t>
      </w:r>
      <w:r w:rsidR="00E1545F">
        <w:t xml:space="preserve"> de </w:t>
      </w:r>
      <w:r w:rsidRPr="00745B25">
        <w:t>buik vol van hebben, zullen zij niettegenstaande dat alles, ten slotte</w:t>
      </w:r>
      <w:r w:rsidR="003671C4">
        <w:t xml:space="preserve"> in smart ne</w:t>
      </w:r>
      <w:r w:rsidRPr="00745B25">
        <w:t>erliggen, zonder het avondmaal van de bruiloft te smaken.</w:t>
      </w:r>
    </w:p>
    <w:p w:rsidR="003671C4" w:rsidRDefault="003671C4" w:rsidP="00745B25">
      <w:pPr>
        <w:jc w:val="both"/>
      </w:pPr>
    </w:p>
    <w:p w:rsidR="00745B25" w:rsidRPr="003671C4" w:rsidRDefault="00745B25" w:rsidP="00745B25">
      <w:pPr>
        <w:jc w:val="both"/>
        <w:rPr>
          <w:i/>
        </w:rPr>
      </w:pPr>
      <w:r w:rsidRPr="003671C4">
        <w:rPr>
          <w:i/>
        </w:rPr>
        <w:t>En hij zeide tot mij: Deze zijn de waarachtige woorden Gods.</w:t>
      </w:r>
    </w:p>
    <w:p w:rsidR="009C64B2" w:rsidRDefault="004D6290" w:rsidP="00745B25">
      <w:pPr>
        <w:jc w:val="both"/>
      </w:pPr>
      <w:r w:rsidRPr="00745B25">
        <w:t>De engelen hebben in</w:t>
      </w:r>
      <w:r>
        <w:t xml:space="preserve"> den beginne een goede</w:t>
      </w:r>
      <w:r w:rsidRPr="00745B25">
        <w:t xml:space="preserve"> smaak van Christus gekregen, en hebben iets vernomen, dat zij nooit geweten zouden hebben, als de </w:t>
      </w:r>
      <w:r>
        <w:t>mens</w:t>
      </w:r>
      <w:r w:rsidRPr="00745B25">
        <w:t xml:space="preserve"> niet gevallen was. </w:t>
      </w:r>
      <w:r w:rsidR="00745B25" w:rsidRPr="00745B25">
        <w:t>Hoewel zij ma</w:t>
      </w:r>
      <w:r w:rsidR="003671C4">
        <w:t>ar aanschouwers zijn en niet zo</w:t>
      </w:r>
      <w:r w:rsidR="00745B25" w:rsidRPr="00745B25">
        <w:t xml:space="preserve">als wij van het avondmaal eten, toch verspreidt het </w:t>
      </w:r>
      <w:r w:rsidR="00925E99">
        <w:t>vlees</w:t>
      </w:r>
      <w:r w:rsidR="00745B25" w:rsidRPr="00745B25">
        <w:t xml:space="preserve"> van Christus wanneer het op tafel komt een goeden geur, en zij verlus</w:t>
      </w:r>
      <w:r w:rsidR="00745B25" w:rsidRPr="00745B25">
        <w:softHyphen/>
        <w:t>tigen zich, als zij iets van Ch</w:t>
      </w:r>
      <w:r w:rsidR="003671C4">
        <w:t xml:space="preserve">ristus horen dat ze tevoren niet wisten. </w:t>
      </w:r>
      <w:r w:rsidR="00745B25" w:rsidRPr="00745B25">
        <w:t xml:space="preserve">Indien zij zeggen, dat Gods Woord getrouw en waarachtig is, hebben wij </w:t>
      </w:r>
      <w:r w:rsidR="003671C4">
        <w:t xml:space="preserve">nog </w:t>
      </w:r>
      <w:r w:rsidR="00745B25" w:rsidRPr="00745B25">
        <w:t>veel meer reden dat te zeggen</w:t>
      </w:r>
      <w:r w:rsidR="003671C4">
        <w:t xml:space="preserve">. Al </w:t>
      </w:r>
      <w:r w:rsidR="00745B25" w:rsidRPr="00745B25">
        <w:t xml:space="preserve">de gerechten van het </w:t>
      </w:r>
      <w:r w:rsidR="003671C4">
        <w:t>avondmaal</w:t>
      </w:r>
      <w:r w:rsidR="00745B25" w:rsidRPr="00745B25">
        <w:t xml:space="preserve"> zijn voor ons: „Zijn </w:t>
      </w:r>
      <w:r w:rsidR="00925E99">
        <w:t>vlees</w:t>
      </w:r>
      <w:r w:rsidR="00745B25" w:rsidRPr="00745B25">
        <w:t xml:space="preserve"> is waarlijk spijs, en Zijn bloed is waarlijk drank” voor ons.</w:t>
      </w:r>
      <w:r w:rsidR="00E1545F">
        <w:t xml:space="preserve"> </w:t>
      </w:r>
    </w:p>
    <w:p w:rsidR="009C64B2" w:rsidRDefault="009C64B2" w:rsidP="00745B25">
      <w:pPr>
        <w:jc w:val="both"/>
      </w:pPr>
      <w:r>
        <w:t>U</w:t>
      </w:r>
      <w:r w:rsidR="00E1545F">
        <w:t xml:space="preserve"> </w:t>
      </w:r>
      <w:r w:rsidR="00745B25" w:rsidRPr="00745B25">
        <w:t xml:space="preserve">zegt: zullen niet alle </w:t>
      </w:r>
      <w:r w:rsidR="00745B25">
        <w:t>mens</w:t>
      </w:r>
      <w:r>
        <w:t>en dat zeggen, z</w:t>
      </w:r>
      <w:r w:rsidR="00745B25" w:rsidRPr="00745B25">
        <w:t>owel als de engelen? Zou iemand ontkennen, dat de woorden en gezeg</w:t>
      </w:r>
      <w:r>
        <w:t>d</w:t>
      </w:r>
      <w:r w:rsidR="00745B25" w:rsidRPr="00745B25">
        <w:t xml:space="preserve">en Gods waarachtig zijn? Men zou denken, dat de </w:t>
      </w:r>
      <w:r w:rsidR="00745B25">
        <w:t>mens</w:t>
      </w:r>
      <w:r w:rsidR="00745B25" w:rsidRPr="00745B25">
        <w:t xml:space="preserve">en zich zouden schamen God in Zijn aangezicht voor een leugenaar uit te maken. </w:t>
      </w:r>
    </w:p>
    <w:p w:rsidR="00745B25" w:rsidRPr="00745B25" w:rsidRDefault="009C64B2" w:rsidP="00745B25">
      <w:pPr>
        <w:jc w:val="both"/>
      </w:pPr>
      <w:r>
        <w:t xml:space="preserve">Antwoord. </w:t>
      </w:r>
      <w:r w:rsidR="00745B25" w:rsidRPr="00745B25">
        <w:t xml:space="preserve">Het is waar, over het algemeen zeggen wij, dat Gods woorden waarachtig zijn, doch wanneer het op de </w:t>
      </w:r>
      <w:r w:rsidRPr="00745B25">
        <w:t>praktijk</w:t>
      </w:r>
      <w:r w:rsidR="00745B25" w:rsidRPr="00745B25">
        <w:t xml:space="preserve"> aankomt staan wij er niet voor, Hem in Zijn aangezicht voor een leugenaar uit te maken. Evenals boogschutters, die op het doel richten, terwijl ten slotte de bo</w:t>
      </w:r>
      <w:r>
        <w:t>og breekt, en de pijl voor hun</w:t>
      </w:r>
      <w:r w:rsidR="00745B25" w:rsidRPr="00745B25">
        <w:t xml:space="preserve"> voeten valt</w:t>
      </w:r>
      <w:r w:rsidR="00E318D7">
        <w:t>.</w:t>
      </w:r>
      <w:r w:rsidR="00E1545F">
        <w:t xml:space="preserve"> </w:t>
      </w:r>
      <w:r>
        <w:t>Z</w:t>
      </w:r>
      <w:r w:rsidR="00E1545F">
        <w:t xml:space="preserve">o </w:t>
      </w:r>
      <w:r w:rsidR="00745B25" w:rsidRPr="00745B25">
        <w:t>zeggen wij, dat het Woord goed i</w:t>
      </w:r>
      <w:r>
        <w:t xml:space="preserve">s </w:t>
      </w:r>
      <w:r w:rsidR="00745B25" w:rsidRPr="00745B25">
        <w:t>zol</w:t>
      </w:r>
      <w:r>
        <w:t>a</w:t>
      </w:r>
      <w:r w:rsidR="00745B25" w:rsidRPr="00745B25">
        <w:t>ng de con</w:t>
      </w:r>
      <w:r w:rsidR="00745B25" w:rsidRPr="00745B25">
        <w:softHyphen/>
        <w:t>sciëntie zich met algemeenheden bezig houdt en honderd</w:t>
      </w:r>
      <w:r>
        <w:t xml:space="preserve"> </w:t>
      </w:r>
      <w:r w:rsidR="00745B25" w:rsidRPr="00745B25">
        <w:t>mijlen van het Woord af is</w:t>
      </w:r>
      <w:r w:rsidR="00E318D7">
        <w:t>.</w:t>
      </w:r>
      <w:r w:rsidR="00745B25" w:rsidRPr="00745B25">
        <w:t xml:space="preserve"> </w:t>
      </w:r>
      <w:r>
        <w:t>M</w:t>
      </w:r>
      <w:r w:rsidR="00745B25" w:rsidRPr="00745B25">
        <w:t>aar wanneer het Woord nabij is, om ons te gebieden, onze begeer</w:t>
      </w:r>
      <w:r>
        <w:t>lijkheden te bedwingen, en onze</w:t>
      </w:r>
      <w:r w:rsidR="00745B25" w:rsidRPr="00745B25">
        <w:t xml:space="preserve"> wil te verloochenen, dan doen wij evenals de </w:t>
      </w:r>
      <w:r w:rsidRPr="00745B25">
        <w:t>consciëntie</w:t>
      </w:r>
      <w:r w:rsidR="00745B25" w:rsidRPr="00745B25">
        <w:t xml:space="preserve"> van Jerobeam, die zich van de boeien losmaakte, toen het hem toescheen, dat het Woord van God hem van zijn koninkrijk zou ber</w:t>
      </w:r>
      <w:r w:rsidR="00745B25">
        <w:t>ove</w:t>
      </w:r>
      <w:r w:rsidR="00745B25" w:rsidRPr="00745B25">
        <w:t>n. Onze consciëntie gaat over het algemeen met het Woord mee</w:t>
      </w:r>
      <w:r>
        <w:t>, Maar als</w:t>
      </w:r>
      <w:r w:rsidR="00745B25" w:rsidRPr="00745B25">
        <w:t xml:space="preserve"> het onze grillige humeuren ontmoet, of tegen Herodes in gaat, dan schreeuwen en klagen wij evenals hij deed. Wanneer onze begeerlijkheden oprijzen, </w:t>
      </w:r>
      <w:r>
        <w:t>en</w:t>
      </w:r>
      <w:r w:rsidR="00745B25" w:rsidRPr="00745B25">
        <w:t xml:space="preserve"> het Woord onze consciëntie bindt, dan geeft zij</w:t>
      </w:r>
      <w:r w:rsidR="00E1545F">
        <w:t xml:space="preserve"> de </w:t>
      </w:r>
      <w:r>
        <w:t>Heere sch</w:t>
      </w:r>
      <w:r w:rsidR="00745B25" w:rsidRPr="00745B25">
        <w:t xml:space="preserve">one woorden, evenals een vleiende vriend, of een </w:t>
      </w:r>
      <w:r>
        <w:t>wellustige</w:t>
      </w:r>
      <w:r w:rsidR="00745B25" w:rsidRPr="00745B25">
        <w:t xml:space="preserve"> knecht, die nooit te vinden is, wanneer men met het zevende gebod handgemeen wordt</w:t>
      </w:r>
      <w:r>
        <w:t xml:space="preserve">. Als </w:t>
      </w:r>
      <w:r w:rsidR="00745B25" w:rsidRPr="00745B25">
        <w:t xml:space="preserve">dat om worstelen roept, dan spreekt hij een andere taal. Het gemoed of </w:t>
      </w:r>
      <w:r>
        <w:t>onze</w:t>
      </w:r>
      <w:r w:rsidR="00745B25" w:rsidRPr="00745B25">
        <w:t xml:space="preserve"> geest is als een rechter, die altijd r</w:t>
      </w:r>
      <w:r>
        <w:t>echt doet, totdat die verkeerde</w:t>
      </w:r>
      <w:r w:rsidR="00745B25" w:rsidRPr="00745B25">
        <w:t xml:space="preserve"> raad krijgt, en dan loopt het nooit goed a</w:t>
      </w:r>
      <w:r>
        <w:t>f. Het gemoed oordeelt van ver</w:t>
      </w:r>
      <w:r w:rsidR="00745B25" w:rsidRPr="00745B25">
        <w:t xml:space="preserve"> recht over Gods Woord, </w:t>
      </w:r>
      <w:r>
        <w:t xml:space="preserve">maar als </w:t>
      </w:r>
      <w:r w:rsidR="00745B25" w:rsidRPr="00745B25">
        <w:t xml:space="preserve">de </w:t>
      </w:r>
      <w:r>
        <w:t>lust</w:t>
      </w:r>
      <w:r w:rsidR="00745B25" w:rsidRPr="00745B25">
        <w:t xml:space="preserve"> </w:t>
      </w:r>
      <w:r w:rsidRPr="00745B25">
        <w:t>binnen</w:t>
      </w:r>
      <w:r w:rsidR="00745B25" w:rsidRPr="00745B25">
        <w:t xml:space="preserve">komt als een slechte raadgeefster, neemt </w:t>
      </w:r>
      <w:r>
        <w:t xml:space="preserve">die </w:t>
      </w:r>
      <w:r w:rsidR="00745B25" w:rsidRPr="00745B25">
        <w:t>de consciëntie bij</w:t>
      </w:r>
      <w:r w:rsidR="00E1545F">
        <w:t xml:space="preserve"> de </w:t>
      </w:r>
      <w:r w:rsidR="00745B25" w:rsidRPr="00745B25">
        <w:t xml:space="preserve">neus. Wanneer het op de </w:t>
      </w:r>
      <w:r w:rsidRPr="00745B25">
        <w:t>praktijk</w:t>
      </w:r>
      <w:r w:rsidR="00745B25" w:rsidRPr="00745B25">
        <w:t xml:space="preserve"> aankomt is de </w:t>
      </w:r>
      <w:r>
        <w:t>lust</w:t>
      </w:r>
      <w:r w:rsidR="00745B25" w:rsidRPr="00745B25">
        <w:t xml:space="preserve"> de kwade buurman van de consciëntie, evenals de raadgevers van </w:t>
      </w:r>
      <w:r>
        <w:t>J</w:t>
      </w:r>
      <w:r w:rsidR="00745B25" w:rsidRPr="00745B25">
        <w:t>erobeam, die hem tot zijn schade verkeerd leidden.</w:t>
      </w:r>
    </w:p>
    <w:p w:rsidR="009C64B2" w:rsidRDefault="009C64B2" w:rsidP="00745B25">
      <w:pPr>
        <w:jc w:val="both"/>
      </w:pPr>
    </w:p>
    <w:p w:rsidR="00745B25" w:rsidRPr="009C64B2" w:rsidRDefault="009C64B2" w:rsidP="00745B25">
      <w:pPr>
        <w:jc w:val="both"/>
        <w:rPr>
          <w:b/>
          <w:i/>
        </w:rPr>
      </w:pPr>
      <w:r w:rsidRPr="009C64B2">
        <w:rPr>
          <w:b/>
        </w:rPr>
        <w:t>2.</w:t>
      </w:r>
      <w:r>
        <w:rPr>
          <w:b/>
          <w:i/>
        </w:rPr>
        <w:t xml:space="preserve"> </w:t>
      </w:r>
      <w:r w:rsidR="00745B25" w:rsidRPr="009C64B2">
        <w:rPr>
          <w:b/>
          <w:i/>
        </w:rPr>
        <w:t xml:space="preserve">En ik viel neder voor </w:t>
      </w:r>
      <w:r w:rsidR="00E1545F" w:rsidRPr="009C64B2">
        <w:rPr>
          <w:b/>
          <w:i/>
        </w:rPr>
        <w:t>zijn</w:t>
      </w:r>
      <w:r w:rsidR="00745B25" w:rsidRPr="009C64B2">
        <w:rPr>
          <w:b/>
          <w:i/>
        </w:rPr>
        <w:t xml:space="preserve"> voeten om hem te aanbidden.</w:t>
      </w:r>
    </w:p>
    <w:p w:rsidR="00745B25" w:rsidRPr="00745B25" w:rsidRDefault="00745B25" w:rsidP="00745B25">
      <w:pPr>
        <w:jc w:val="both"/>
      </w:pPr>
      <w:r w:rsidRPr="00745B25">
        <w:t xml:space="preserve">Wij lezen van zeer weinig fouten van Johannes: hij viel tweemaal in afgoderij, het er in onbedachtzaamheid voor </w:t>
      </w:r>
      <w:r w:rsidR="009C64B2">
        <w:t>h</w:t>
      </w:r>
      <w:r w:rsidR="009C64B2" w:rsidRPr="00745B25">
        <w:t>oudend</w:t>
      </w:r>
      <w:r w:rsidRPr="00745B25">
        <w:t>, dat een engel m</w:t>
      </w:r>
      <w:r w:rsidR="009C64B2">
        <w:t>éé</w:t>
      </w:r>
      <w:r w:rsidRPr="00745B25">
        <w:t>r dan een engel was. Onge</w:t>
      </w:r>
      <w:r w:rsidRPr="00745B25">
        <w:softHyphen/>
        <w:t>t</w:t>
      </w:r>
      <w:r w:rsidR="009C64B2">
        <w:t>wijf</w:t>
      </w:r>
      <w:r w:rsidRPr="00745B25">
        <w:t>eld veronderstelde hij, dat hij zijn aanbidding tot God richtte</w:t>
      </w:r>
      <w:r w:rsidR="009C64B2">
        <w:t>. M</w:t>
      </w:r>
      <w:r w:rsidRPr="00745B25">
        <w:t>aar daar hij</w:t>
      </w:r>
      <w:r w:rsidR="009C64B2">
        <w:t xml:space="preserve"> zijn hart te</w:t>
      </w:r>
      <w:r w:rsidRPr="00745B25">
        <w:t>veel deed overhellen om een schepsel te bewonderen en eerbied te bewijzen, gleed hij uit toen hij</w:t>
      </w:r>
      <w:r w:rsidR="00E1545F">
        <w:t xml:space="preserve"> zo </w:t>
      </w:r>
      <w:r w:rsidRPr="00745B25">
        <w:t xml:space="preserve">verzot was op de </w:t>
      </w:r>
      <w:r w:rsidR="009C64B2">
        <w:t>middel</w:t>
      </w:r>
      <w:r w:rsidRPr="00745B25">
        <w:t>en. Merkt op, dat nederigheid in het vuur der liefde in onze harten kan insluipen, en dat de duivel ons daarmee kan bedriegen. Afgoderij drong met een lieflijke vermomming tot Johannes</w:t>
      </w:r>
      <w:r w:rsidR="009C64B2">
        <w:t xml:space="preserve"> </w:t>
      </w:r>
      <w:r w:rsidRPr="00745B25">
        <w:t>door</w:t>
      </w:r>
      <w:r w:rsidR="00E318D7">
        <w:t>.</w:t>
      </w:r>
      <w:r w:rsidRPr="00745B25">
        <w:t xml:space="preserve"> </w:t>
      </w:r>
      <w:r w:rsidR="009C64B2">
        <w:t>Hij</w:t>
      </w:r>
      <w:r w:rsidRPr="00745B25">
        <w:t xml:space="preserve"> verwelkomde haar als</w:t>
      </w:r>
      <w:r w:rsidR="00E1545F">
        <w:t xml:space="preserve"> de </w:t>
      </w:r>
      <w:r w:rsidRPr="00745B25">
        <w:t>dienst van God. Onze harten en de satan werken elkander in de hand</w:t>
      </w:r>
      <w:r w:rsidR="00E318D7">
        <w:t>.</w:t>
      </w:r>
      <w:r w:rsidRPr="00745B25">
        <w:t xml:space="preserve"> </w:t>
      </w:r>
      <w:r w:rsidR="009C64B2">
        <w:t>O</w:t>
      </w:r>
      <w:r w:rsidRPr="00745B25">
        <w:t>mdat wij</w:t>
      </w:r>
      <w:r w:rsidR="009C64B2">
        <w:t xml:space="preserve"> </w:t>
      </w:r>
      <w:r w:rsidRPr="00745B25">
        <w:t>niet met God raadplegen gaan onze harten</w:t>
      </w:r>
      <w:r w:rsidR="00E1545F">
        <w:t xml:space="preserve"> zo </w:t>
      </w:r>
      <w:r w:rsidRPr="00745B25">
        <w:t>ver door in de zonde genoegen te doen, en de afgoderij te bedekken</w:t>
      </w:r>
      <w:r w:rsidR="00E318D7">
        <w:t>.</w:t>
      </w:r>
      <w:r w:rsidRPr="00745B25">
        <w:t xml:space="preserve"> </w:t>
      </w:r>
      <w:r w:rsidR="009C64B2">
        <w:t>D</w:t>
      </w:r>
      <w:r w:rsidRPr="00745B25">
        <w:t xml:space="preserve">och laten de </w:t>
      </w:r>
      <w:r>
        <w:t>mens</w:t>
      </w:r>
      <w:r w:rsidRPr="00745B25">
        <w:t>en de afgoderij met al het heilige</w:t>
      </w:r>
      <w:r w:rsidR="009C64B2">
        <w:t xml:space="preserve"> water van Rome afwass</w:t>
      </w:r>
      <w:r w:rsidRPr="00745B25">
        <w:t>en, zij heeft altijd een zwart vel. Velen gaan verder door in de afgoderij dan Johannes</w:t>
      </w:r>
      <w:r w:rsidR="00E318D7">
        <w:t>.</w:t>
      </w:r>
      <w:r w:rsidR="009C64B2">
        <w:t xml:space="preserve"> Saul wilde David niet zelf do</w:t>
      </w:r>
      <w:r w:rsidRPr="00745B25">
        <w:t>den, hoewel hij er niet om gaf, dat het gebeurde, maar hij gaf hem over in de hand der Filistijnen. De zonde, voornamelijk grove zonden, hebben ee</w:t>
      </w:r>
      <w:r w:rsidR="009C64B2">
        <w:t>n bloederig zwart aangezicht, z</w:t>
      </w:r>
      <w:r w:rsidRPr="00745B25">
        <w:t xml:space="preserve">odat de </w:t>
      </w:r>
      <w:r>
        <w:t>mens</w:t>
      </w:r>
      <w:r w:rsidRPr="00745B25">
        <w:t xml:space="preserve">en een masker moeten aandoen, voordat zij ze kussen. De </w:t>
      </w:r>
      <w:r>
        <w:t>mens</w:t>
      </w:r>
      <w:r w:rsidR="009C64B2">
        <w:t>en me</w:t>
      </w:r>
      <w:r w:rsidRPr="00745B25">
        <w:t>nen hun</w:t>
      </w:r>
      <w:r w:rsidR="009C64B2">
        <w:t xml:space="preserve"> consciëntie te bedriegen door </w:t>
      </w:r>
      <w:r w:rsidRPr="00745B25">
        <w:t xml:space="preserve">enige omstandigheden </w:t>
      </w:r>
      <w:r w:rsidR="009C64B2">
        <w:t>om te draaien</w:t>
      </w:r>
      <w:r w:rsidRPr="00745B25">
        <w:t xml:space="preserve">. De </w:t>
      </w:r>
      <w:r w:rsidR="009C64B2" w:rsidRPr="00745B25">
        <w:t>Kolossenzen</w:t>
      </w:r>
      <w:r w:rsidRPr="00745B25">
        <w:t xml:space="preserve"> aanbaden engelen, maar zij deden het onder voorwendsel van nede</w:t>
      </w:r>
      <w:r w:rsidR="009C64B2">
        <w:t>righeid. Israël zwoer, dat zij hun</w:t>
      </w:r>
      <w:r w:rsidRPr="00745B25">
        <w:t xml:space="preserve"> dochters niet aan de Benjaminieten zouden geven</w:t>
      </w:r>
      <w:r w:rsidR="00E318D7">
        <w:t>.</w:t>
      </w:r>
      <w:r w:rsidRPr="00745B25">
        <w:t xml:space="preserve"> </w:t>
      </w:r>
      <w:r w:rsidR="009C64B2">
        <w:t>Maar wat deden zij</w:t>
      </w:r>
      <w:r w:rsidRPr="00745B25">
        <w:t xml:space="preserve">? </w:t>
      </w:r>
      <w:r w:rsidR="009C64B2">
        <w:t>Z</w:t>
      </w:r>
      <w:r w:rsidRPr="00745B25">
        <w:t>ij geboden hun,</w:t>
      </w:r>
      <w:r w:rsidR="009C64B2">
        <w:t xml:space="preserve"> dat zij op een danspartij hun</w:t>
      </w:r>
      <w:r w:rsidRPr="00745B25">
        <w:t xml:space="preserve"> dochters zouden schaken, en</w:t>
      </w:r>
      <w:r w:rsidR="00E1545F">
        <w:t xml:space="preserve"> zo </w:t>
      </w:r>
      <w:r w:rsidRPr="00745B25">
        <w:t>doen zij hun consciënti</w:t>
      </w:r>
      <w:r w:rsidR="009C64B2">
        <w:t>e struikelen. De zonde kan de e</w:t>
      </w:r>
      <w:r w:rsidRPr="00745B25">
        <w:t xml:space="preserve">ne deur uitgaan, wanneer de consciëntie haar </w:t>
      </w:r>
      <w:r w:rsidR="009C64B2">
        <w:t>verdoemt, en zij komt we</w:t>
      </w:r>
      <w:r w:rsidRPr="00745B25">
        <w:t xml:space="preserve">er binnensluipen </w:t>
      </w:r>
      <w:r w:rsidR="009C64B2">
        <w:t>in</w:t>
      </w:r>
      <w:r w:rsidRPr="00745B25">
        <w:t xml:space="preserve"> een nieuw kleed.</w:t>
      </w:r>
      <w:r w:rsidR="009C64B2">
        <w:t xml:space="preserve"> </w:t>
      </w:r>
      <w:r w:rsidRPr="00745B25">
        <w:t>Die zelfde zonde deed Pilatus</w:t>
      </w:r>
      <w:r w:rsidR="00E318D7">
        <w:t>.</w:t>
      </w:r>
      <w:r w:rsidRPr="00745B25">
        <w:t xml:space="preserve"> </w:t>
      </w:r>
      <w:r w:rsidR="009C64B2">
        <w:t>H</w:t>
      </w:r>
      <w:r w:rsidRPr="00745B25">
        <w:t xml:space="preserve">ij wees een moord </w:t>
      </w:r>
      <w:r w:rsidR="009C64B2">
        <w:t>af door zijn handen te wass</w:t>
      </w:r>
      <w:r w:rsidRPr="00745B25">
        <w:t>en, en zeide, dat hij vrij was van het bloed van Christus</w:t>
      </w:r>
      <w:r w:rsidR="00E318D7">
        <w:t>.</w:t>
      </w:r>
      <w:r w:rsidRPr="00745B25">
        <w:t xml:space="preserve"> </w:t>
      </w:r>
      <w:r w:rsidR="009C64B2">
        <w:t>M</w:t>
      </w:r>
      <w:r w:rsidRPr="00745B25">
        <w:t>aar hij bepleisterde zijn moord met te zeggen, dat het volk de oorzaak was van hetgeen hij deed.</w:t>
      </w:r>
      <w:r w:rsidR="00E1545F">
        <w:t xml:space="preserve"> </w:t>
      </w:r>
      <w:r w:rsidR="009C64B2">
        <w:t>Z</w:t>
      </w:r>
      <w:r w:rsidR="00E1545F">
        <w:t xml:space="preserve">o </w:t>
      </w:r>
      <w:r w:rsidRPr="00745B25">
        <w:t xml:space="preserve">zijn er velen, die geen bezwaar maken om te zweren, als zij </w:t>
      </w:r>
      <w:r w:rsidR="002D29D9">
        <w:t xml:space="preserve">zelfs </w:t>
      </w:r>
      <w:r w:rsidRPr="00745B25">
        <w:t xml:space="preserve">de waarheid bezweren. De </w:t>
      </w:r>
      <w:r>
        <w:t>mens</w:t>
      </w:r>
      <w:r w:rsidRPr="00745B25">
        <w:t>en zouden gaarne de wet van God bedrie</w:t>
      </w:r>
      <w:r w:rsidR="009C64B2">
        <w:t>gen. Indien ijdelheid in de kle</w:t>
      </w:r>
      <w:r w:rsidRPr="00745B25">
        <w:t>ding</w:t>
      </w:r>
      <w:r w:rsidR="00E1545F">
        <w:t xml:space="preserve"> de </w:t>
      </w:r>
      <w:r w:rsidRPr="00745B25">
        <w:t>naam van hoogmoed maar niet draagt, en zij aanprijzen wat de mode wordt genoemd, wordt er geen bezwaar tegen gemaakt</w:t>
      </w:r>
      <w:r w:rsidR="00E318D7">
        <w:t>.</w:t>
      </w:r>
      <w:r w:rsidRPr="00745B25">
        <w:t xml:space="preserve"> </w:t>
      </w:r>
      <w:r w:rsidR="002D29D9">
        <w:t>Doch als uw kleding trots</w:t>
      </w:r>
      <w:r w:rsidRPr="00745B25">
        <w:t xml:space="preserve"> is kan uw hart niet nederig zijn. Indien de bedrieger zijn consciëntie kan verkrachten, en winst kan maken door de overtreding van het achtste gebod</w:t>
      </w:r>
      <w:r w:rsidR="002D29D9">
        <w:t>,</w:t>
      </w:r>
      <w:r w:rsidRPr="00745B25">
        <w:t xml:space="preserve"> als hij kan zeggen: </w:t>
      </w:r>
      <w:r w:rsidR="002D29D9">
        <w:t>‘</w:t>
      </w:r>
      <w:r w:rsidRPr="00745B25">
        <w:t>de koop is toch bij daglicht gesloten,</w:t>
      </w:r>
      <w:r w:rsidR="00E1545F">
        <w:t xml:space="preserve"> u </w:t>
      </w:r>
      <w:r w:rsidR="002D29D9">
        <w:t>kon</w:t>
      </w:r>
      <w:r w:rsidRPr="00745B25">
        <w:t xml:space="preserve"> zien wat</w:t>
      </w:r>
      <w:r w:rsidR="00E1545F">
        <w:t xml:space="preserve"> u </w:t>
      </w:r>
      <w:r w:rsidRPr="00745B25">
        <w:t>kocht</w:t>
      </w:r>
      <w:r w:rsidR="002D29D9">
        <w:t>’</w:t>
      </w:r>
      <w:r w:rsidRPr="00745B25">
        <w:t>, dan meent hij, dat hij vrij uitgaat</w:t>
      </w:r>
      <w:r w:rsidR="00E318D7">
        <w:t>.</w:t>
      </w:r>
      <w:r w:rsidRPr="00745B25">
        <w:t xml:space="preserve"> </w:t>
      </w:r>
      <w:r w:rsidR="002D29D9">
        <w:t>Maar</w:t>
      </w:r>
      <w:r w:rsidRPr="00745B25">
        <w:t xml:space="preserve"> hoort wat in Jer. 2 : 22 staat: „Al wiescht</w:t>
      </w:r>
      <w:r w:rsidR="00E1545F">
        <w:t xml:space="preserve"> </w:t>
      </w:r>
      <w:r w:rsidR="002D29D9">
        <w:t>gij</w:t>
      </w:r>
      <w:r w:rsidR="00E1545F">
        <w:t xml:space="preserve"> </w:t>
      </w:r>
      <w:r w:rsidRPr="00745B25">
        <w:t xml:space="preserve">u met salpeter, en </w:t>
      </w:r>
      <w:r w:rsidR="002D29D9">
        <w:t>n</w:t>
      </w:r>
      <w:r w:rsidRPr="00745B25">
        <w:t xml:space="preserve">aamt </w:t>
      </w:r>
      <w:r w:rsidR="002D29D9">
        <w:t>gij</w:t>
      </w:r>
      <w:r w:rsidRPr="00745B25">
        <w:t xml:space="preserve"> veel zeep,</w:t>
      </w:r>
      <w:r w:rsidR="00E1545F">
        <w:t xml:space="preserve"> zo </w:t>
      </w:r>
      <w:r w:rsidRPr="00745B25">
        <w:t>is toch uw ongerechti</w:t>
      </w:r>
      <w:r w:rsidR="002D29D9">
        <w:t>gheid voor Mijn aangezicht gete</w:t>
      </w:r>
      <w:r w:rsidRPr="00745B25">
        <w:t xml:space="preserve">kend”. Hoe komt het, </w:t>
      </w:r>
      <w:r w:rsidR="002D29D9">
        <w:t>dat wij niet eerlijk le</w:t>
      </w:r>
      <w:r w:rsidRPr="00745B25">
        <w:t xml:space="preserve">ren handelen met Gods wetten? Helaas! </w:t>
      </w:r>
      <w:r w:rsidR="002D29D9">
        <w:t>W</w:t>
      </w:r>
      <w:r w:rsidRPr="00745B25">
        <w:t>ij behandelen</w:t>
      </w:r>
      <w:r w:rsidR="00E1545F">
        <w:t xml:space="preserve"> de </w:t>
      </w:r>
      <w:r w:rsidRPr="00745B25">
        <w:t xml:space="preserve">Almachtige als een kind, wekken Zijn toorn op, en </w:t>
      </w:r>
      <w:r w:rsidR="002D29D9">
        <w:t>dan schepen wij Hem af met scho</w:t>
      </w:r>
      <w:r w:rsidRPr="00745B25">
        <w:t>ne woorden.</w:t>
      </w:r>
    </w:p>
    <w:p w:rsidR="002D29D9" w:rsidRDefault="00745B25" w:rsidP="00745B25">
      <w:pPr>
        <w:jc w:val="both"/>
      </w:pPr>
      <w:r w:rsidRPr="00745B25">
        <w:t>Johannes zag in zijn godsvrucht te hoog op tegen het werktuig, dat God gebruikte, in zijn arbeid om God te</w:t>
      </w:r>
      <w:r w:rsidR="002D29D9">
        <w:t xml:space="preserve"> </w:t>
      </w:r>
      <w:r w:rsidRPr="00745B25">
        <w:t>danken voor het aange</w:t>
      </w:r>
      <w:r w:rsidR="002D29D9">
        <w:t>n</w:t>
      </w:r>
      <w:r w:rsidRPr="00745B25">
        <w:t>ame nieuws, dat hij gehoord had</w:t>
      </w:r>
      <w:r w:rsidR="00E318D7">
        <w:t>.</w:t>
      </w:r>
      <w:r w:rsidRPr="00745B25">
        <w:t xml:space="preserve"> </w:t>
      </w:r>
      <w:r w:rsidR="002D29D9">
        <w:t>H</w:t>
      </w:r>
      <w:r w:rsidRPr="00745B25">
        <w:t xml:space="preserve">et is een algemeen  </w:t>
      </w:r>
      <w:r w:rsidR="002D29D9">
        <w:t>op</w:t>
      </w:r>
      <w:r w:rsidRPr="00745B25">
        <w:t>komend gebrek in velen, dat zij meer aan sommige wed</w:t>
      </w:r>
      <w:r w:rsidR="002D29D9">
        <w:t>uw</w:t>
      </w:r>
      <w:r w:rsidRPr="00745B25">
        <w:t xml:space="preserve">en geven, dan hun verschuldigd is. Onder de </w:t>
      </w:r>
      <w:r w:rsidR="002D29D9">
        <w:t>H</w:t>
      </w:r>
      <w:r w:rsidRPr="00745B25">
        <w:t>ebreeë</w:t>
      </w:r>
      <w:r w:rsidR="002D29D9">
        <w:t xml:space="preserve">n </w:t>
      </w:r>
      <w:r w:rsidRPr="00745B25">
        <w:t>waren e</w:t>
      </w:r>
      <w:r w:rsidR="002D29D9">
        <w:t>r die Mo</w:t>
      </w:r>
      <w:r w:rsidRPr="00745B25">
        <w:t xml:space="preserve">zes de plaats gaven </w:t>
      </w:r>
      <w:r w:rsidR="002D29D9">
        <w:t>van een H</w:t>
      </w:r>
      <w:r w:rsidRPr="00745B25">
        <w:t>ogepriester</w:t>
      </w:r>
      <w:r w:rsidR="00E318D7">
        <w:t>.</w:t>
      </w:r>
      <w:r w:rsidRPr="00745B25">
        <w:t xml:space="preserve"> </w:t>
      </w:r>
      <w:r w:rsidR="002D29D9">
        <w:t>I</w:t>
      </w:r>
      <w:r w:rsidRPr="00745B25">
        <w:t xml:space="preserve">n </w:t>
      </w:r>
      <w:r w:rsidR="002D29D9" w:rsidRPr="00745B25">
        <w:t>Korinthe</w:t>
      </w:r>
      <w:r w:rsidRPr="00745B25">
        <w:t xml:space="preserve"> waren er, die zeiden: </w:t>
      </w:r>
      <w:r w:rsidR="002D29D9">
        <w:t>e</w:t>
      </w:r>
      <w:r w:rsidRPr="00745B25">
        <w:t>r is geen prediker zoals Paulus</w:t>
      </w:r>
      <w:r w:rsidR="00E318D7">
        <w:t>.</w:t>
      </w:r>
      <w:r w:rsidRPr="00745B25">
        <w:t xml:space="preserve"> </w:t>
      </w:r>
      <w:r w:rsidR="002D29D9">
        <w:t>E</w:t>
      </w:r>
      <w:r w:rsidRPr="00745B25">
        <w:t>en ander zegt: ik beschouw Apollos als beter</w:t>
      </w:r>
      <w:r w:rsidR="00E318D7">
        <w:t>.</w:t>
      </w:r>
      <w:r w:rsidRPr="00745B25">
        <w:t xml:space="preserve"> </w:t>
      </w:r>
      <w:r w:rsidR="002D29D9">
        <w:t>E</w:t>
      </w:r>
      <w:r w:rsidRPr="00745B25">
        <w:t>n weer een ander zegt: naar mijn oordeel is Ce</w:t>
      </w:r>
      <w:r w:rsidR="002D29D9">
        <w:t>fas, Petrus, de beste van allen.</w:t>
      </w:r>
      <w:r w:rsidRPr="00745B25">
        <w:t xml:space="preserve"> Wat zijn de dienaren anders dan aar</w:t>
      </w:r>
      <w:r w:rsidR="002D29D9">
        <w:t>den vaten, waarin de hemels</w:t>
      </w:r>
      <w:r w:rsidRPr="00745B25">
        <w:t xml:space="preserve">e schatten worden gedragen? </w:t>
      </w:r>
    </w:p>
    <w:p w:rsidR="002D29D9" w:rsidRDefault="00745B25" w:rsidP="00745B25">
      <w:pPr>
        <w:jc w:val="both"/>
      </w:pPr>
      <w:r w:rsidRPr="00745B25">
        <w:t>Indien zij getrouw zijn, zullen zij eveneens doen als Johannes de Dooper, toen het volk hem hulde wilde betuigen en hem voor</w:t>
      </w:r>
      <w:r w:rsidR="00E1545F">
        <w:t xml:space="preserve"> de </w:t>
      </w:r>
      <w:r w:rsidRPr="00745B25">
        <w:t>Christus hield</w:t>
      </w:r>
      <w:r w:rsidR="00E318D7">
        <w:t>.</w:t>
      </w:r>
      <w:r w:rsidRPr="00745B25">
        <w:t xml:space="preserve"> </w:t>
      </w:r>
      <w:r w:rsidR="002D29D9">
        <w:t>H</w:t>
      </w:r>
      <w:r w:rsidRPr="00745B25">
        <w:t>ij legde getuigenis af, dat „hij de Christus niet was, dat hij niet waardig was</w:t>
      </w:r>
      <w:r w:rsidR="00E1545F">
        <w:t xml:space="preserve"> de </w:t>
      </w:r>
      <w:r w:rsidRPr="00745B25">
        <w:t xml:space="preserve">riem van </w:t>
      </w:r>
      <w:r w:rsidR="00E1545F">
        <w:t>Zijn</w:t>
      </w:r>
      <w:r w:rsidR="002D29D9">
        <w:t xml:space="preserve"> schoenen te ontbinden. Noem</w:t>
      </w:r>
      <w:r w:rsidRPr="00745B25">
        <w:t xml:space="preserve"> niemand </w:t>
      </w:r>
      <w:r w:rsidR="002D29D9">
        <w:t>‘</w:t>
      </w:r>
      <w:r w:rsidRPr="00745B25">
        <w:t>Rabbi</w:t>
      </w:r>
      <w:r w:rsidR="002D29D9">
        <w:t>’</w:t>
      </w:r>
      <w:r w:rsidRPr="00745B25">
        <w:t xml:space="preserve">. God </w:t>
      </w:r>
      <w:r w:rsidR="002D29D9">
        <w:t>is getuige, dat de dienaars beg</w:t>
      </w:r>
      <w:r w:rsidRPr="00745B25">
        <w:t>eren, dat</w:t>
      </w:r>
      <w:r w:rsidR="00E1545F">
        <w:t xml:space="preserve"> u </w:t>
      </w:r>
      <w:r w:rsidRPr="00745B25">
        <w:t xml:space="preserve">van hen afziet, en </w:t>
      </w:r>
      <w:r w:rsidR="002D29D9">
        <w:t xml:space="preserve">zij </w:t>
      </w:r>
      <w:r w:rsidRPr="00745B25">
        <w:t>u naar Christus zenden</w:t>
      </w:r>
      <w:r w:rsidR="00E318D7">
        <w:t>.</w:t>
      </w:r>
      <w:r w:rsidRPr="00745B25">
        <w:t xml:space="preserve"> </w:t>
      </w:r>
      <w:r w:rsidR="002D29D9">
        <w:t>Z</w:t>
      </w:r>
      <w:r w:rsidRPr="00745B25">
        <w:t>ij zijn slechts de vrienden van</w:t>
      </w:r>
      <w:r w:rsidR="00E1545F">
        <w:t xml:space="preserve"> de </w:t>
      </w:r>
      <w:r w:rsidRPr="00745B25">
        <w:t>Bruidegom, die u de minnebrieven van uw Man overbrengen</w:t>
      </w:r>
      <w:r w:rsidR="00E318D7">
        <w:t>.</w:t>
      </w:r>
      <w:r w:rsidRPr="00745B25">
        <w:t xml:space="preserve"> </w:t>
      </w:r>
    </w:p>
    <w:p w:rsidR="002D29D9" w:rsidRDefault="002D29D9" w:rsidP="00745B25">
      <w:pPr>
        <w:jc w:val="both"/>
      </w:pPr>
      <w:r>
        <w:t>D</w:t>
      </w:r>
      <w:r w:rsidR="00745B25" w:rsidRPr="00745B25">
        <w:t>och wie het ook is, die ze overbrengt, ik zou niet g</w:t>
      </w:r>
      <w:r>
        <w:t>r</w:t>
      </w:r>
      <w:r w:rsidR="00745B25" w:rsidRPr="00745B25">
        <w:t>aa</w:t>
      </w:r>
      <w:r>
        <w:t>g de le</w:t>
      </w:r>
      <w:r w:rsidR="00745B25" w:rsidRPr="00745B25">
        <w:t>raars bij mysteries vergelijken, opdat God niet gete</w:t>
      </w:r>
      <w:r>
        <w:t>rgd worde het licht van die arme</w:t>
      </w:r>
      <w:r w:rsidR="00745B25" w:rsidRPr="00745B25">
        <w:t xml:space="preserve"> man uit te blazen.</w:t>
      </w:r>
      <w:r w:rsidR="00E1545F">
        <w:t xml:space="preserve"> </w:t>
      </w:r>
      <w:r>
        <w:t>U</w:t>
      </w:r>
      <w:r w:rsidR="00E1545F">
        <w:t xml:space="preserve"> </w:t>
      </w:r>
      <w:r w:rsidR="00745B25" w:rsidRPr="00745B25">
        <w:t>weet, dat een uitgeblazen kaars een onaangename reuk geeft. Zij dragen slechts de bazuin, de Geest blaast</w:t>
      </w:r>
      <w:r w:rsidR="00E318D7">
        <w:t>.</w:t>
      </w:r>
      <w:r w:rsidR="00E1545F">
        <w:t xml:space="preserve"> </w:t>
      </w:r>
      <w:r>
        <w:t>U</w:t>
      </w:r>
      <w:r w:rsidR="00E1545F">
        <w:t xml:space="preserve"> </w:t>
      </w:r>
      <w:r w:rsidR="00745B25" w:rsidRPr="00745B25">
        <w:t>moet niet</w:t>
      </w:r>
      <w:r w:rsidR="00E1545F">
        <w:t xml:space="preserve"> zo </w:t>
      </w:r>
      <w:r w:rsidR="00745B25" w:rsidRPr="00745B25">
        <w:t xml:space="preserve">verzot zijn op een </w:t>
      </w:r>
      <w:r w:rsidR="00745B25">
        <w:t>mens</w:t>
      </w:r>
      <w:r w:rsidR="00745B25" w:rsidRPr="00745B25">
        <w:t>. Zult</w:t>
      </w:r>
      <w:r w:rsidR="00E1545F">
        <w:t xml:space="preserve"> u </w:t>
      </w:r>
      <w:r w:rsidR="00745B25" w:rsidRPr="00745B25">
        <w:t xml:space="preserve">uw liefde aan </w:t>
      </w:r>
      <w:r>
        <w:t>een afgod verspillen? Er is één</w:t>
      </w:r>
      <w:r w:rsidR="00745B25" w:rsidRPr="00745B25">
        <w:t xml:space="preserve"> Christus </w:t>
      </w:r>
      <w:r w:rsidR="00745B25">
        <w:t>Jezus</w:t>
      </w:r>
      <w:r w:rsidR="00745B25" w:rsidRPr="00745B25">
        <w:t xml:space="preserve">, geeft Hem uw </w:t>
      </w:r>
      <w:r w:rsidR="00745B25">
        <w:t>gans</w:t>
      </w:r>
      <w:r w:rsidR="00745B25" w:rsidRPr="00745B25">
        <w:t>e hart. Hebt Hem lief, en hebt Hem meer lief, totdat</w:t>
      </w:r>
      <w:r w:rsidR="00E1545F">
        <w:t xml:space="preserve"> u </w:t>
      </w:r>
      <w:r w:rsidR="00745B25" w:rsidRPr="00745B25">
        <w:t xml:space="preserve">vermoeid </w:t>
      </w:r>
      <w:r w:rsidR="0053433D">
        <w:t>bent</w:t>
      </w:r>
      <w:r w:rsidR="00745B25" w:rsidRPr="00745B25">
        <w:t xml:space="preserve"> van in </w:t>
      </w:r>
      <w:r w:rsidR="00E1545F">
        <w:t>Zijn</w:t>
      </w:r>
      <w:r>
        <w:t xml:space="preserve"> liefde te dol</w:t>
      </w:r>
      <w:r w:rsidR="00745B25" w:rsidRPr="00745B25">
        <w:t>en</w:t>
      </w:r>
      <w:r w:rsidR="00E318D7">
        <w:t>.</w:t>
      </w:r>
      <w:r w:rsidR="00745B25" w:rsidRPr="00745B25">
        <w:t xml:space="preserve"> </w:t>
      </w:r>
      <w:r>
        <w:t>P</w:t>
      </w:r>
      <w:r w:rsidR="00745B25" w:rsidRPr="00745B25">
        <w:t>as op, dat</w:t>
      </w:r>
      <w:r w:rsidR="00E1545F">
        <w:t xml:space="preserve"> u de </w:t>
      </w:r>
      <w:r w:rsidR="00745B25" w:rsidRPr="00745B25">
        <w:t>Heere niet beweegt</w:t>
      </w:r>
      <w:r w:rsidR="00E1545F">
        <w:t xml:space="preserve"> de </w:t>
      </w:r>
      <w:r>
        <w:t>le</w:t>
      </w:r>
      <w:r w:rsidR="00745B25" w:rsidRPr="00745B25">
        <w:t>raar de gaven te ontnemen.</w:t>
      </w:r>
      <w:r>
        <w:t xml:space="preserve"> </w:t>
      </w:r>
      <w:r w:rsidR="00745B25" w:rsidRPr="00745B25">
        <w:t>De duivel kan vreemd vuur werpen in</w:t>
      </w:r>
      <w:r w:rsidR="00E1545F">
        <w:t xml:space="preserve"> de </w:t>
      </w:r>
      <w:r w:rsidR="00745B25" w:rsidRPr="00745B25">
        <w:t xml:space="preserve">ijver van het volk en veroorzaken, dat zij een god maken van een </w:t>
      </w:r>
      <w:r w:rsidR="00745B25">
        <w:t>mens</w:t>
      </w:r>
      <w:r>
        <w:t>, van wie</w:t>
      </w:r>
      <w:r w:rsidR="00745B25" w:rsidRPr="00745B25">
        <w:t xml:space="preserve"> niet veel goeds zou overblijven als hij gezift werd. Is er aan de tong van</w:t>
      </w:r>
      <w:r w:rsidR="00E1545F">
        <w:t xml:space="preserve"> de </w:t>
      </w:r>
      <w:r>
        <w:t>ene</w:t>
      </w:r>
      <w:r w:rsidR="00745B25" w:rsidRPr="00745B25">
        <w:t xml:space="preserve"> meer troost verbonden dan aan die van een ander? De ezel van </w:t>
      </w:r>
      <w:r w:rsidRPr="00745B25">
        <w:t>Bíleam</w:t>
      </w:r>
      <w:r w:rsidR="00745B25" w:rsidRPr="00745B25">
        <w:t xml:space="preserve"> deed eens een preek, die voor</w:t>
      </w:r>
      <w:r w:rsidR="00E1545F">
        <w:t xml:space="preserve"> de </w:t>
      </w:r>
      <w:r w:rsidR="00745B25" w:rsidRPr="00745B25">
        <w:t xml:space="preserve">verkeerde een les had kunnen zijn. </w:t>
      </w:r>
    </w:p>
    <w:p w:rsidR="002D29D9" w:rsidRDefault="00745B25" w:rsidP="00745B25">
      <w:pPr>
        <w:jc w:val="both"/>
      </w:pPr>
      <w:r w:rsidRPr="00745B25">
        <w:t>Vrienden, gebruikt het voedsel, dat God u geeft, wie het ook opdient. Helaas! dat er</w:t>
      </w:r>
      <w:r w:rsidR="002D29D9">
        <w:t xml:space="preserve"> le</w:t>
      </w:r>
      <w:r w:rsidRPr="00745B25">
        <w:t>raars zijn, die door hun goddeloos leven de spij</w:t>
      </w:r>
      <w:r w:rsidR="002D29D9">
        <w:t>ze, die God geeft, vermorsen, z</w:t>
      </w:r>
      <w:r w:rsidRPr="00745B25">
        <w:t>odat de kinderen er van grillen. Wie zou hebben kunnen gel</w:t>
      </w:r>
      <w:r>
        <w:t>ove</w:t>
      </w:r>
      <w:r w:rsidRPr="00745B25">
        <w:t>n, dat Johannes tot afgoderij kon vervallen, toen hij in gezelschap van een engel, en in</w:t>
      </w:r>
      <w:r w:rsidR="00E1545F">
        <w:t xml:space="preserve"> de </w:t>
      </w:r>
      <w:r w:rsidRPr="00745B25">
        <w:t>geest verrukt was, en Christus zich</w:t>
      </w:r>
      <w:r w:rsidR="00E1545F">
        <w:t xml:space="preserve"> zo </w:t>
      </w:r>
      <w:r w:rsidRPr="00745B25">
        <w:t>heerlijk aan hem openbaarde en zulke aangename overwinningen over</w:t>
      </w:r>
      <w:r w:rsidR="00E1545F">
        <w:t xml:space="preserve"> de </w:t>
      </w:r>
      <w:r w:rsidRPr="00745B25">
        <w:t>Antichrist bekend maakte, en zijn hart</w:t>
      </w:r>
      <w:r w:rsidR="00E1545F">
        <w:t xml:space="preserve"> zo </w:t>
      </w:r>
      <w:r w:rsidRPr="00745B25">
        <w:t>goe</w:t>
      </w:r>
      <w:r w:rsidR="002D29D9">
        <w:t>d gesteld was om God te prijzen?</w:t>
      </w:r>
      <w:r w:rsidRPr="00745B25">
        <w:t xml:space="preserve"> De duivel en de zonde liggen dan ook op de loer om ons te verstrikken, al waren wij, evenals Johannes, in het gezelschap van een engel</w:t>
      </w:r>
      <w:r w:rsidR="002D29D9">
        <w:t>. Deze wereld is een groot bos</w:t>
      </w:r>
      <w:r w:rsidRPr="00745B25">
        <w:t>, en aan</w:t>
      </w:r>
      <w:r w:rsidR="00E1545F">
        <w:t xml:space="preserve"> de </w:t>
      </w:r>
      <w:r w:rsidRPr="00745B25">
        <w:t>wortel van e</w:t>
      </w:r>
      <w:r w:rsidR="002D29D9">
        <w:t>lke boom en in ieder kreupelbos</w:t>
      </w:r>
      <w:r w:rsidRPr="00745B25">
        <w:t>je l</w:t>
      </w:r>
      <w:r w:rsidR="002D29D9">
        <w:t>igt een slang. Het is dan ook n</w:t>
      </w:r>
      <w:r w:rsidRPr="00745B25">
        <w:t>odig, dat wij nauw letten op al onze voetstappen naar</w:t>
      </w:r>
      <w:r w:rsidR="00E1545F">
        <w:t xml:space="preserve"> de </w:t>
      </w:r>
      <w:r w:rsidR="002D29D9">
        <w:t>hemel en zien of wij goed</w:t>
      </w:r>
      <w:r w:rsidRPr="00745B25">
        <w:t xml:space="preserve"> of verkeerd gaan</w:t>
      </w:r>
      <w:r w:rsidR="002D29D9">
        <w:t>.</w:t>
      </w:r>
      <w:r w:rsidRPr="00745B25">
        <w:t xml:space="preserve"> </w:t>
      </w:r>
    </w:p>
    <w:p w:rsidR="002D29D9" w:rsidRDefault="00745B25" w:rsidP="00745B25">
      <w:pPr>
        <w:jc w:val="both"/>
      </w:pPr>
      <w:r w:rsidRPr="00745B25">
        <w:t xml:space="preserve">Wanneer wij ons in God verblijden </w:t>
      </w:r>
      <w:r w:rsidR="002D29D9">
        <w:t>kan</w:t>
      </w:r>
      <w:r w:rsidRPr="00745B25">
        <w:t xml:space="preserve"> de duivel ons misleiden. Petrus dacht, dat hij een nederig </w:t>
      </w:r>
      <w:r>
        <w:t>mens</w:t>
      </w:r>
      <w:r w:rsidRPr="00745B25">
        <w:t xml:space="preserve"> was, toen hij tot Christus zeide, dat H</w:t>
      </w:r>
      <w:r w:rsidR="002D29D9">
        <w:t>ij hem nooit de voeten zou wass</w:t>
      </w:r>
      <w:r w:rsidRPr="00745B25">
        <w:t>en</w:t>
      </w:r>
      <w:r w:rsidR="00E318D7">
        <w:t>.</w:t>
      </w:r>
      <w:r w:rsidRPr="00745B25">
        <w:t xml:space="preserve"> </w:t>
      </w:r>
      <w:r w:rsidR="002D29D9">
        <w:t>Maar hij was duivels</w:t>
      </w:r>
      <w:r w:rsidRPr="00745B25">
        <w:t xml:space="preserve"> nede</w:t>
      </w:r>
      <w:r w:rsidR="002D29D9">
        <w:t>rig onder het bidden, lezen, ho</w:t>
      </w:r>
      <w:r w:rsidRPr="00745B25">
        <w:t>re</w:t>
      </w:r>
      <w:r w:rsidR="002D29D9">
        <w:t>n</w:t>
      </w:r>
      <w:r w:rsidRPr="00745B25">
        <w:t xml:space="preserve"> en avondmaal h</w:t>
      </w:r>
      <w:r w:rsidR="002D29D9">
        <w:t>ouden. Verzoekingen liggen vlak</w:t>
      </w:r>
      <w:r w:rsidRPr="00745B25">
        <w:t>bij. De satan kwam in de dagen van Job voor</w:t>
      </w:r>
      <w:r w:rsidR="00E1545F">
        <w:t xml:space="preserve"> de </w:t>
      </w:r>
      <w:r w:rsidRPr="00745B25">
        <w:t xml:space="preserve">Heere om hem aan te klagen. Denkt </w:t>
      </w:r>
      <w:r w:rsidR="002D29D9">
        <w:t>u</w:t>
      </w:r>
      <w:r w:rsidRPr="00745B25">
        <w:t xml:space="preserve"> dat de duivel niet even vrijpostig is, als hij ooit geweest is? Denkt </w:t>
      </w:r>
      <w:r w:rsidR="002D29D9">
        <w:t>u</w:t>
      </w:r>
      <w:r w:rsidRPr="00745B25">
        <w:t xml:space="preserve"> dat hij niet aan de avondmaalstafel durft komen? De duivel voer in Judas toen hij met Christus aan de tafel zat</w:t>
      </w:r>
      <w:r w:rsidR="00E318D7">
        <w:t>.</w:t>
      </w:r>
      <w:r w:rsidRPr="00745B25">
        <w:t xml:space="preserve"> </w:t>
      </w:r>
      <w:r w:rsidR="002D29D9">
        <w:t>D</w:t>
      </w:r>
      <w:r w:rsidRPr="00745B25">
        <w:t>e duivel is bij de voornaamste gerechten van Christus geweest, en hij ligt op de loer om in de ziel van e</w:t>
      </w:r>
      <w:r w:rsidR="002D29D9">
        <w:t>lke</w:t>
      </w:r>
      <w:r w:rsidRPr="00745B25">
        <w:t xml:space="preserve"> gel</w:t>
      </w:r>
      <w:r w:rsidR="00E1545F">
        <w:t>ovi</w:t>
      </w:r>
      <w:r w:rsidRPr="00745B25">
        <w:t xml:space="preserve">ge in te gaan. De wereld is als een wijde zee vol netten en </w:t>
      </w:r>
      <w:r w:rsidR="002D29D9">
        <w:t>vis</w:t>
      </w:r>
      <w:r w:rsidRPr="00745B25">
        <w:t>lijnen</w:t>
      </w:r>
      <w:r w:rsidR="00E318D7">
        <w:t>.</w:t>
      </w:r>
      <w:r w:rsidRPr="00745B25">
        <w:t xml:space="preserve"> </w:t>
      </w:r>
      <w:r w:rsidR="002D29D9">
        <w:t>D</w:t>
      </w:r>
      <w:r w:rsidRPr="00745B25">
        <w:t xml:space="preserve">e duivel heeft door de </w:t>
      </w:r>
      <w:r>
        <w:t>gans</w:t>
      </w:r>
      <w:r w:rsidRPr="00745B25">
        <w:t>e wereld zijn lijnen uitgelegd</w:t>
      </w:r>
      <w:r w:rsidR="00E318D7">
        <w:t>.</w:t>
      </w:r>
      <w:r w:rsidRPr="00745B25">
        <w:t xml:space="preserve"> </w:t>
      </w:r>
      <w:r w:rsidR="002D29D9">
        <w:t>W</w:t>
      </w:r>
      <w:r w:rsidRPr="00745B25">
        <w:t>aar</w:t>
      </w:r>
      <w:r w:rsidR="00E1545F">
        <w:t xml:space="preserve"> u </w:t>
      </w:r>
      <w:r w:rsidRPr="00745B25">
        <w:t>ook gaat, zij is overal vol voetangels en klem</w:t>
      </w:r>
      <w:r w:rsidR="002D29D9">
        <w:t xml:space="preserve">men. </w:t>
      </w:r>
    </w:p>
    <w:p w:rsidR="00745B25" w:rsidRPr="00745B25" w:rsidRDefault="002D29D9" w:rsidP="00745B25">
      <w:pPr>
        <w:jc w:val="both"/>
      </w:pPr>
      <w:r>
        <w:t xml:space="preserve">Johannes werd hier in een </w:t>
      </w:r>
      <w:r w:rsidR="00745B25" w:rsidRPr="00745B25">
        <w:t>ogenblik gevangen met afgoderij</w:t>
      </w:r>
      <w:r w:rsidR="00E318D7">
        <w:t>.</w:t>
      </w:r>
      <w:r w:rsidR="00745B25" w:rsidRPr="00745B25">
        <w:t xml:space="preserve"> David wordt in een oogopsl</w:t>
      </w:r>
      <w:r>
        <w:t>ag gevangen met overspel. Hoe n</w:t>
      </w:r>
      <w:r w:rsidR="00745B25" w:rsidRPr="00745B25">
        <w:t>odig is het, dat wij bidden: „Leid ons niet in verzoeking”, en dat wij niet zonder onze wapenrusting en zonder Christus bij ons te hebben door de legerplaats van</w:t>
      </w:r>
      <w:r w:rsidR="00E1545F">
        <w:t xml:space="preserve"> de </w:t>
      </w:r>
      <w:r w:rsidR="00745B25" w:rsidRPr="00745B25">
        <w:t>duivel gaan. In alles wat wij doen vliegen de pijlen en kogels van</w:t>
      </w:r>
      <w:r w:rsidR="00E1545F">
        <w:t xml:space="preserve"> de </w:t>
      </w:r>
      <w:r>
        <w:t xml:space="preserve">satan ons om de </w:t>
      </w:r>
      <w:r w:rsidR="00745B25" w:rsidRPr="00745B25">
        <w:t xml:space="preserve">oren. Wij wonen hier naast slechte buren, de duivel en </w:t>
      </w:r>
      <w:r w:rsidR="00E1545F">
        <w:t>zijn</w:t>
      </w:r>
      <w:r w:rsidR="00745B25" w:rsidRPr="00745B25">
        <w:t xml:space="preserve"> verzoekingen zijn vlak bij ons. </w:t>
      </w:r>
      <w:r>
        <w:t>O</w:t>
      </w:r>
      <w:r w:rsidR="00745B25" w:rsidRPr="00745B25">
        <w:t>, laten wij ons hoeden voor iemand, die bij ons is in het heiligste werk, dat wij kunnen verrichten.</w:t>
      </w:r>
    </w:p>
    <w:p w:rsidR="002D29D9" w:rsidRDefault="002D29D9" w:rsidP="00745B25">
      <w:pPr>
        <w:jc w:val="both"/>
      </w:pPr>
    </w:p>
    <w:p w:rsidR="00745B25" w:rsidRPr="002D29D9" w:rsidRDefault="00745B25" w:rsidP="00745B25">
      <w:pPr>
        <w:jc w:val="both"/>
        <w:rPr>
          <w:i/>
        </w:rPr>
      </w:pPr>
      <w:r w:rsidRPr="002D29D9">
        <w:rPr>
          <w:i/>
        </w:rPr>
        <w:t>Zie, dat</w:t>
      </w:r>
      <w:r w:rsidR="00E1545F" w:rsidRPr="002D29D9">
        <w:rPr>
          <w:i/>
        </w:rPr>
        <w:t xml:space="preserve"> </w:t>
      </w:r>
      <w:r w:rsidR="002D29D9" w:rsidRPr="002D29D9">
        <w:rPr>
          <w:i/>
        </w:rPr>
        <w:t>gij</w:t>
      </w:r>
      <w:r w:rsidR="00E1545F" w:rsidRPr="002D29D9">
        <w:rPr>
          <w:i/>
        </w:rPr>
        <w:t xml:space="preserve"> </w:t>
      </w:r>
      <w:r w:rsidRPr="002D29D9">
        <w:rPr>
          <w:i/>
        </w:rPr>
        <w:t>dat niet doet, ik ben uw mededienstknecht en uwer broederen, die de getuigenis van Jezus hebben</w:t>
      </w:r>
      <w:r w:rsidR="002D29D9" w:rsidRPr="002D29D9">
        <w:rPr>
          <w:i/>
        </w:rPr>
        <w:t>; a</w:t>
      </w:r>
      <w:r w:rsidRPr="002D29D9">
        <w:rPr>
          <w:i/>
        </w:rPr>
        <w:t>anbid God.</w:t>
      </w:r>
    </w:p>
    <w:p w:rsidR="000656C5" w:rsidRDefault="00745B25" w:rsidP="00745B25">
      <w:pPr>
        <w:jc w:val="both"/>
      </w:pPr>
      <w:r w:rsidRPr="00745B25">
        <w:t>De engel</w:t>
      </w:r>
      <w:r w:rsidR="002D29D9">
        <w:t>en willen niets hebben van de ere, die God</w:t>
      </w:r>
      <w:r w:rsidRPr="00745B25">
        <w:t xml:space="preserve"> toekomt. Allen, die gaven of licht hebben, zullen arbeiden om te maken, dat onze Heere </w:t>
      </w:r>
      <w:r w:rsidR="00E1545F">
        <w:t>Zijn</w:t>
      </w:r>
      <w:r w:rsidR="002D29D9">
        <w:t xml:space="preserve"> eer</w:t>
      </w:r>
      <w:r w:rsidRPr="00745B25">
        <w:t xml:space="preserve"> krijgt. Wanneer dat </w:t>
      </w:r>
      <w:r w:rsidR="002D29D9">
        <w:t>Beest toeliet, dat de mens</w:t>
      </w:r>
      <w:r w:rsidRPr="00745B25">
        <w:t xml:space="preserve">en op hun knieën vielen om hem te aanbidden en namen te geven, die alleen Christus toekomen, kunnen wij daaraan weten welke geest in hem was. Die </w:t>
      </w:r>
      <w:r>
        <w:t>mens</w:t>
      </w:r>
      <w:r w:rsidRPr="00745B25">
        <w:t>, die het dic</w:t>
      </w:r>
      <w:r w:rsidR="000656C5">
        <w:t>htst nabij God is, wil, dat God</w:t>
      </w:r>
      <w:r w:rsidRPr="00745B25">
        <w:t xml:space="preserve"> alleen alle eer wordt gegeven. God en wij moeten niet elk de helft van </w:t>
      </w:r>
      <w:r w:rsidR="00E1545F">
        <w:t>Zijn</w:t>
      </w:r>
      <w:r w:rsidR="000656C5">
        <w:t xml:space="preserve"> eer</w:t>
      </w:r>
      <w:r w:rsidRPr="00745B25">
        <w:t xml:space="preserve"> hebb</w:t>
      </w:r>
      <w:r w:rsidR="000656C5">
        <w:t>en. De Roomsen zeggen, dat zij God de eer</w:t>
      </w:r>
      <w:r w:rsidRPr="00745B25">
        <w:t xml:space="preserve"> geven, maar dat zij terloops ook voor de beelden moeten knielen. Is het niet onze plicht, dat wij nabij God blijven, om Zijn weg te houden? </w:t>
      </w:r>
      <w:r w:rsidR="000656C5">
        <w:t>G</w:t>
      </w:r>
      <w:r w:rsidRPr="00745B25">
        <w:t>enade kan ons goed verzadigen, heerlijkheid is een bijzonder gerecht, niemand kan daarin tot Christus zeggen: de helft komt mij toe. Cornelius viel aan de voeten van Petrus en aanbad hem, maar hij verhinderde het</w:t>
      </w:r>
      <w:r w:rsidR="000656C5">
        <w:t xml:space="preserve"> hem. Waar een schepsel tuss</w:t>
      </w:r>
      <w:r w:rsidRPr="00745B25">
        <w:t>en God en ons is, dat God voorstelt, riekt het naar afgoderij, als wij er een knie voor buigen</w:t>
      </w:r>
      <w:r w:rsidR="00E318D7">
        <w:t>.</w:t>
      </w:r>
      <w:r w:rsidRPr="00745B25">
        <w:t xml:space="preserve"> </w:t>
      </w:r>
      <w:r w:rsidR="000656C5">
        <w:t>A</w:t>
      </w:r>
      <w:r w:rsidRPr="00745B25">
        <w:t>l is het, dat onze aanbidding tot God gericht</w:t>
      </w:r>
      <w:r w:rsidR="000656C5">
        <w:t xml:space="preserve"> is. Wij hebben een jaloer</w:t>
      </w:r>
      <w:r w:rsidR="000656C5">
        <w:softHyphen/>
        <w:t>se Man. I</w:t>
      </w:r>
      <w:r w:rsidRPr="00745B25">
        <w:t>ndien</w:t>
      </w:r>
      <w:r w:rsidR="00E1545F">
        <w:t xml:space="preserve"> u </w:t>
      </w:r>
      <w:r w:rsidRPr="00745B25">
        <w:t>de knie voor een schepsel buigt, en zegt, dat</w:t>
      </w:r>
      <w:r w:rsidR="00E1545F">
        <w:t xml:space="preserve"> u </w:t>
      </w:r>
      <w:r w:rsidRPr="00745B25">
        <w:t xml:space="preserve">het voor Christus doet, dat is alsof </w:t>
      </w:r>
      <w:r w:rsidR="000656C5">
        <w:t>een vrouw zich voor een vreemde</w:t>
      </w:r>
      <w:r w:rsidRPr="00745B25">
        <w:t xml:space="preserve"> minnaar in het stof zou buigen, en dan zou zeggen: God weet, dat mijn hart naar mijn man uitgaat. Afgoderij kan afgoderij zijn al is het, dat men geen afgoderij bedoelt in het aanbidden van het schepsel. </w:t>
      </w:r>
    </w:p>
    <w:p w:rsidR="00745B25" w:rsidRPr="00745B25" w:rsidRDefault="00745B25" w:rsidP="00745B25">
      <w:pPr>
        <w:jc w:val="both"/>
      </w:pPr>
      <w:r w:rsidRPr="00745B25">
        <w:t xml:space="preserve">Zij, die zeggen, dat Johannes van plan was de engel te aanbidden, hebben de plaats niet goed overwogen. Johannes richtte zoowel zijn inwendige aanbidding als het buigen </w:t>
      </w:r>
      <w:r w:rsidR="000656C5">
        <w:t xml:space="preserve">van </w:t>
      </w:r>
      <w:r w:rsidR="00E1545F">
        <w:t>zijn</w:t>
      </w:r>
      <w:r w:rsidRPr="00745B25">
        <w:t xml:space="preserve"> knieën tot God</w:t>
      </w:r>
      <w:r w:rsidR="00E318D7">
        <w:t>.</w:t>
      </w:r>
      <w:r w:rsidRPr="00745B25">
        <w:t xml:space="preserve"> </w:t>
      </w:r>
      <w:r w:rsidR="000656C5">
        <w:t>H</w:t>
      </w:r>
      <w:r w:rsidRPr="00745B25">
        <w:t>ij hield</w:t>
      </w:r>
      <w:r w:rsidR="00E1545F">
        <w:t xml:space="preserve"> de </w:t>
      </w:r>
      <w:r w:rsidRPr="00745B25">
        <w:t>engel voor God, anders zou</w:t>
      </w:r>
      <w:r w:rsidR="000656C5">
        <w:t xml:space="preserve"> </w:t>
      </w:r>
      <w:r w:rsidRPr="00745B25">
        <w:t>de bestraffing van</w:t>
      </w:r>
      <w:r w:rsidR="00E1545F">
        <w:t xml:space="preserve"> de </w:t>
      </w:r>
      <w:r w:rsidRPr="00745B25">
        <w:t>engel: „ik ben uw mededienstknecht” niet de minste waarde hebben gehad. Toch wordt hij berispt wegens afgoderij omdat hij zijn knieën boog voor een engel. Cornelius had geen voornemen Petrus te geven wat hij aan God verschuldigd was</w:t>
      </w:r>
      <w:r w:rsidR="00E318D7">
        <w:t>.</w:t>
      </w:r>
      <w:r w:rsidRPr="00745B25">
        <w:t xml:space="preserve"> </w:t>
      </w:r>
      <w:r w:rsidR="000656C5">
        <w:t>H</w:t>
      </w:r>
      <w:r w:rsidRPr="00745B25">
        <w:t xml:space="preserve">ij wist, daar het hem gezegd was, dat Petrus een </w:t>
      </w:r>
      <w:r>
        <w:t>mens</w:t>
      </w:r>
      <w:r w:rsidRPr="00745B25">
        <w:t xml:space="preserve"> was, en toch was hij van plan, om der wille van zijn Meester en van het evangelie, zijn knieën voor hem te buigen</w:t>
      </w:r>
      <w:r w:rsidR="000656C5">
        <w:t>. W</w:t>
      </w:r>
      <w:r w:rsidRPr="00745B25">
        <w:t xml:space="preserve">aarom Petrus, toen hij aan zijn voeten viel en aanbad, hem oprichtte, en hem berispende zeide: </w:t>
      </w:r>
      <w:r w:rsidR="000656C5">
        <w:t>‘</w:t>
      </w:r>
      <w:r w:rsidRPr="00745B25">
        <w:t xml:space="preserve">Sta op, ik ben ook zelf een </w:t>
      </w:r>
      <w:r>
        <w:t>mens</w:t>
      </w:r>
      <w:r w:rsidRPr="00745B25">
        <w:t>.</w:t>
      </w:r>
      <w:r w:rsidR="000656C5">
        <w:t>’</w:t>
      </w:r>
    </w:p>
    <w:p w:rsidR="00A97D40" w:rsidRDefault="00A97D40" w:rsidP="00745B25">
      <w:pPr>
        <w:jc w:val="both"/>
      </w:pPr>
    </w:p>
    <w:p w:rsidR="00745B25" w:rsidRPr="000656C5" w:rsidRDefault="00745B25" w:rsidP="00745B25">
      <w:pPr>
        <w:jc w:val="both"/>
        <w:rPr>
          <w:i/>
        </w:rPr>
      </w:pPr>
      <w:r w:rsidRPr="000656C5">
        <w:rPr>
          <w:i/>
        </w:rPr>
        <w:t>De getuigenis van Jezus is de geest der profetie.</w:t>
      </w:r>
    </w:p>
    <w:p w:rsidR="000A2A7E" w:rsidRDefault="00745B25" w:rsidP="00745B25">
      <w:pPr>
        <w:jc w:val="both"/>
      </w:pPr>
      <w:r w:rsidRPr="00745B25">
        <w:t>Dit is de getuigenis van Christus, die van</w:t>
      </w:r>
      <w:r w:rsidR="00E1545F">
        <w:t xml:space="preserve"> de </w:t>
      </w:r>
      <w:r w:rsidR="000A2A7E">
        <w:t>G</w:t>
      </w:r>
      <w:r w:rsidRPr="00745B25">
        <w:t xml:space="preserve">eest van Christus komt, </w:t>
      </w:r>
      <w:r w:rsidR="000A2A7E">
        <w:t>D</w:t>
      </w:r>
      <w:r w:rsidRPr="00745B25">
        <w:t>ie de toekomende dingen openbaart. Gelijk de dienaars getuigen voor Christus zijn,</w:t>
      </w:r>
      <w:r w:rsidR="00E1545F">
        <w:t xml:space="preserve"> zo </w:t>
      </w:r>
      <w:r w:rsidR="000A2A7E">
        <w:t>m</w:t>
      </w:r>
      <w:r w:rsidR="00A97D40">
        <w:t>oeten zij ook zien en h</w:t>
      </w:r>
      <w:r w:rsidRPr="00745B25">
        <w:t xml:space="preserve">oren, anders kunnen zij geen getuigenis geven op de </w:t>
      </w:r>
      <w:r w:rsidR="00A97D40" w:rsidRPr="00745B25">
        <w:t>consciënties</w:t>
      </w:r>
      <w:r w:rsidRPr="00745B25">
        <w:t xml:space="preserve"> der </w:t>
      </w:r>
      <w:r>
        <w:t>mens</w:t>
      </w:r>
      <w:r w:rsidRPr="00745B25">
        <w:t>en</w:t>
      </w:r>
      <w:r w:rsidR="00E318D7">
        <w:t>.</w:t>
      </w:r>
      <w:r w:rsidRPr="00745B25">
        <w:t xml:space="preserve"> </w:t>
      </w:r>
      <w:r w:rsidR="000A2A7E">
        <w:t>Z</w:t>
      </w:r>
      <w:r w:rsidRPr="00745B25">
        <w:t>ij moeten</w:t>
      </w:r>
      <w:r w:rsidR="00E1545F">
        <w:t xml:space="preserve"> de </w:t>
      </w:r>
      <w:r w:rsidR="000A2A7E">
        <w:t>Geest hebben, die</w:t>
      </w:r>
      <w:r w:rsidRPr="00745B25">
        <w:t xml:space="preserve"> Johannes had, namelijk</w:t>
      </w:r>
      <w:r w:rsidR="00E1545F">
        <w:t xml:space="preserve"> de </w:t>
      </w:r>
      <w:r w:rsidRPr="00745B25">
        <w:t>Geest der waarheid Die van</w:t>
      </w:r>
      <w:r w:rsidR="00E1545F">
        <w:t xml:space="preserve"> de </w:t>
      </w:r>
      <w:r w:rsidRPr="00745B25">
        <w:t xml:space="preserve">Vader uitgaat, Die van Christus zal getuigen. (1 Cor. 12 : 3) „Niemand kan zeggen </w:t>
      </w:r>
      <w:r>
        <w:t>Jezus</w:t>
      </w:r>
      <w:r w:rsidR="00E1545F">
        <w:t xml:space="preserve"> de </w:t>
      </w:r>
      <w:r w:rsidRPr="00745B25">
        <w:t>Heere te zijn, dan door</w:t>
      </w:r>
      <w:r w:rsidR="00E1545F">
        <w:t xml:space="preserve"> de</w:t>
      </w:r>
      <w:r w:rsidR="000A2A7E">
        <w:t>n</w:t>
      </w:r>
      <w:r w:rsidR="00E1545F">
        <w:t xml:space="preserve"> </w:t>
      </w:r>
      <w:r w:rsidRPr="00745B25">
        <w:t xml:space="preserve">Heiligen Geest”. Dit zal hun zeggen, of zij met recht </w:t>
      </w:r>
      <w:r w:rsidRPr="000A2A7E">
        <w:rPr>
          <w:i/>
        </w:rPr>
        <w:t>dienaars van Christus</w:t>
      </w:r>
      <w:r w:rsidRPr="00745B25">
        <w:t xml:space="preserve"> worden gen</w:t>
      </w:r>
      <w:r w:rsidR="000A2A7E">
        <w:t>oe</w:t>
      </w:r>
      <w:r w:rsidRPr="00745B25">
        <w:t>md. Indien zij</w:t>
      </w:r>
      <w:r w:rsidR="00E1545F">
        <w:t xml:space="preserve"> de </w:t>
      </w:r>
      <w:r w:rsidRPr="00745B25">
        <w:t xml:space="preserve">Geest missen blazen zij niet met de bazuin, maar met ramshoornen. </w:t>
      </w:r>
    </w:p>
    <w:p w:rsidR="00745B25" w:rsidRPr="00745B25" w:rsidRDefault="00745B25" w:rsidP="00745B25">
      <w:pPr>
        <w:jc w:val="both"/>
      </w:pPr>
      <w:r w:rsidRPr="00745B25">
        <w:t>Ik zal het hierbij laten. Amen.</w:t>
      </w:r>
    </w:p>
    <w:p w:rsidR="00745B25" w:rsidRPr="00745B25" w:rsidRDefault="00745B25" w:rsidP="00745B25">
      <w:pPr>
        <w:jc w:val="both"/>
      </w:pPr>
    </w:p>
    <w:p w:rsidR="00745B25" w:rsidRDefault="00745B25" w:rsidP="001A1692">
      <w:pPr>
        <w:jc w:val="both"/>
      </w:pPr>
    </w:p>
    <w:p w:rsidR="000A2A7E" w:rsidRDefault="000A2A7E" w:rsidP="001A1692">
      <w:pPr>
        <w:jc w:val="both"/>
      </w:pPr>
    </w:p>
    <w:p w:rsidR="000A2A7E" w:rsidRDefault="000A2A7E" w:rsidP="001A1692">
      <w:pPr>
        <w:jc w:val="both"/>
      </w:pPr>
    </w:p>
    <w:p w:rsidR="000A2A7E" w:rsidRDefault="000A2A7E" w:rsidP="001A1692">
      <w:pPr>
        <w:jc w:val="both"/>
      </w:pPr>
    </w:p>
    <w:p w:rsidR="00D0139E" w:rsidRDefault="00D0139E" w:rsidP="001A1692">
      <w:pPr>
        <w:jc w:val="both"/>
      </w:pPr>
    </w:p>
    <w:p w:rsidR="00D0139E" w:rsidRDefault="00D0139E" w:rsidP="001A1692">
      <w:pPr>
        <w:jc w:val="both"/>
      </w:pPr>
    </w:p>
    <w:p w:rsidR="000A2A7E" w:rsidRDefault="000A2A7E" w:rsidP="001A1692">
      <w:pPr>
        <w:jc w:val="both"/>
      </w:pPr>
    </w:p>
    <w:p w:rsidR="000A2A7E" w:rsidRDefault="000A2A7E" w:rsidP="001A1692">
      <w:pPr>
        <w:jc w:val="both"/>
      </w:pPr>
    </w:p>
    <w:p w:rsidR="00745B25" w:rsidRDefault="00745B25" w:rsidP="001A1692">
      <w:pPr>
        <w:jc w:val="both"/>
      </w:pPr>
    </w:p>
    <w:p w:rsidR="00B9313F" w:rsidRPr="003E565B" w:rsidRDefault="00745B25" w:rsidP="00B9313F">
      <w:pPr>
        <w:jc w:val="center"/>
        <w:rPr>
          <w:b/>
        </w:rPr>
      </w:pPr>
      <w:r>
        <w:rPr>
          <w:b/>
        </w:rPr>
        <w:t>6</w:t>
      </w:r>
      <w:r w:rsidR="00B9313F" w:rsidRPr="003E565B">
        <w:rPr>
          <w:b/>
        </w:rPr>
        <w:t>. DE ZEGEPRALENDE CHRISTUS</w:t>
      </w:r>
    </w:p>
    <w:p w:rsidR="00B9313F" w:rsidRPr="003B0436" w:rsidRDefault="00B9313F" w:rsidP="00B9313F">
      <w:pPr>
        <w:jc w:val="both"/>
      </w:pPr>
    </w:p>
    <w:p w:rsidR="00B9313F" w:rsidRPr="003B0436" w:rsidRDefault="00B9313F" w:rsidP="00B9313F">
      <w:pPr>
        <w:jc w:val="both"/>
      </w:pPr>
      <w:r w:rsidRPr="003B0436">
        <w:rPr>
          <w:b/>
          <w:bCs/>
          <w:i/>
          <w:iCs/>
        </w:rPr>
        <w:t xml:space="preserve">,,En ik zag de hemel geopend, en ziet, een wit paard, en die op hetzelve zat was genaamd Getrouw en Waarachtig, en Hij oordeelt en voert krijg in gerechtigheid. En </w:t>
      </w:r>
      <w:r>
        <w:rPr>
          <w:b/>
          <w:bCs/>
          <w:i/>
          <w:iCs/>
        </w:rPr>
        <w:t>Z</w:t>
      </w:r>
      <w:r w:rsidRPr="003B0436">
        <w:rPr>
          <w:b/>
          <w:bCs/>
          <w:i/>
          <w:iCs/>
        </w:rPr>
        <w:t>ijn ogen waren als een vlam vuurs, en op zijn hoofd waren vele koninklijke hoeden; en Hij had een naam geschre</w:t>
      </w:r>
      <w:r w:rsidRPr="003B0436">
        <w:rPr>
          <w:b/>
          <w:bCs/>
          <w:i/>
          <w:iCs/>
        </w:rPr>
        <w:softHyphen/>
        <w:t>ven, die niemand wist dan Hijzelf. En Hij was bekleed met een kleed, dat met bloed geverfd was; en Zijn naam wordt genaamd het Woord Gods. En de heirlegers in de hemel volgden Hem op witte paarden, gekleed met rein en fijn lijnwaad.”</w:t>
      </w:r>
      <w:r>
        <w:rPr>
          <w:b/>
          <w:bCs/>
          <w:i/>
          <w:iCs/>
        </w:rPr>
        <w:t xml:space="preserve"> </w:t>
      </w:r>
      <w:r w:rsidRPr="003B0436">
        <w:t>Openbaring 19 : 11</w:t>
      </w:r>
      <w:r>
        <w:t>-</w:t>
      </w:r>
      <w:r w:rsidRPr="003B0436">
        <w:t xml:space="preserve">14 </w:t>
      </w:r>
    </w:p>
    <w:p w:rsidR="00B9313F" w:rsidRPr="003B0436" w:rsidRDefault="00B9313F" w:rsidP="00B9313F">
      <w:pPr>
        <w:jc w:val="center"/>
      </w:pPr>
    </w:p>
    <w:p w:rsidR="00B9313F" w:rsidRPr="003B0436" w:rsidRDefault="00B9313F" w:rsidP="00B9313F">
      <w:pPr>
        <w:jc w:val="center"/>
      </w:pPr>
      <w:r w:rsidRPr="003B0436">
        <w:t>Deze preek werd op een dankdag gepreekt te Kirk</w:t>
      </w:r>
      <w:r>
        <w:t>u</w:t>
      </w:r>
      <w:r w:rsidRPr="003B0436">
        <w:t>d</w:t>
      </w:r>
      <w:r w:rsidRPr="003B0436">
        <w:softHyphen/>
        <w:t>bright in Galloway.</w:t>
      </w:r>
    </w:p>
    <w:p w:rsidR="00B9313F" w:rsidRPr="003B0436" w:rsidRDefault="00B9313F" w:rsidP="00B9313F">
      <w:pPr>
        <w:jc w:val="both"/>
      </w:pPr>
    </w:p>
    <w:p w:rsidR="00B9313F" w:rsidRPr="003B0436" w:rsidRDefault="00B9313F" w:rsidP="00B9313F">
      <w:pPr>
        <w:jc w:val="both"/>
      </w:pPr>
    </w:p>
    <w:p w:rsidR="00B9313F" w:rsidRPr="003B0436" w:rsidRDefault="00B9313F" w:rsidP="00B9313F">
      <w:pPr>
        <w:jc w:val="both"/>
      </w:pPr>
      <w:r w:rsidRPr="003B0436">
        <w:t>Geliefden in de Heere!</w:t>
      </w:r>
    </w:p>
    <w:p w:rsidR="00B9313F" w:rsidRPr="003B0436" w:rsidRDefault="00B9313F" w:rsidP="00B9313F">
      <w:pPr>
        <w:jc w:val="both"/>
      </w:pPr>
    </w:p>
    <w:p w:rsidR="00B9313F" w:rsidRPr="003B0436" w:rsidRDefault="00B9313F" w:rsidP="00B9313F">
      <w:pPr>
        <w:jc w:val="both"/>
      </w:pPr>
      <w:r w:rsidRPr="003B0436">
        <w:t>Christus wordt hier ingevoerd als zegepralende en ge</w:t>
      </w:r>
      <w:r w:rsidRPr="003B0436">
        <w:softHyphen/>
        <w:t>zeten op een wit paard, en Zijn heirlegers Hem op witte paarden volgende. Christus wordt hier zeer heerlijk ont</w:t>
      </w:r>
      <w:r w:rsidRPr="003B0436">
        <w:softHyphen/>
        <w:t xml:space="preserve">dekt: </w:t>
      </w:r>
    </w:p>
    <w:p w:rsidR="00B9313F" w:rsidRPr="003B0436" w:rsidRDefault="00B9313F" w:rsidP="00B9313F">
      <w:pPr>
        <w:jc w:val="both"/>
      </w:pPr>
      <w:r w:rsidRPr="003B0436">
        <w:t xml:space="preserve">1. Wegens Zijn zegepraal, gezeten op een paard. </w:t>
      </w:r>
    </w:p>
    <w:p w:rsidR="00B9313F" w:rsidRPr="003B0436" w:rsidRDefault="00B9313F" w:rsidP="00B9313F">
      <w:pPr>
        <w:jc w:val="both"/>
      </w:pPr>
      <w:r w:rsidRPr="003B0436">
        <w:t xml:space="preserve">2. Wegens Zijn titel, Getrouw en Waarachtig. </w:t>
      </w:r>
    </w:p>
    <w:p w:rsidR="00B9313F" w:rsidRPr="003B0436" w:rsidRDefault="00B9313F" w:rsidP="00B9313F">
      <w:pPr>
        <w:jc w:val="both"/>
      </w:pPr>
      <w:r w:rsidRPr="003B0436">
        <w:t xml:space="preserve">3. Wegens Zijn gerechtigheid in de uitvoering van Zijn macht. </w:t>
      </w:r>
    </w:p>
    <w:p w:rsidR="00B9313F" w:rsidRPr="003B0436" w:rsidRDefault="00B9313F" w:rsidP="00B9313F">
      <w:pPr>
        <w:jc w:val="both"/>
      </w:pPr>
      <w:r w:rsidRPr="003B0436">
        <w:t xml:space="preserve">4. Wegens Zijn hoofd, Zijn ogen, Zijn naam, Zijn kleed, Zijn geleide, de kracht van Zijn zwaard, en Zijn hoge titel, </w:t>
      </w:r>
      <w:r w:rsidRPr="00F061E1">
        <w:rPr>
          <w:i/>
        </w:rPr>
        <w:t>Koning der koningen en Heere der heren,</w:t>
      </w:r>
      <w:r w:rsidRPr="003B0436">
        <w:t xml:space="preserve"> welke hier alle w</w:t>
      </w:r>
      <w:r>
        <w:t>o</w:t>
      </w:r>
      <w:r w:rsidRPr="003B0436">
        <w:t>rden ge</w:t>
      </w:r>
      <w:r w:rsidRPr="003B0436">
        <w:softHyphen/>
        <w:t xml:space="preserve">noemd. Voordat Johannes deze zegepraal van Christus over de </w:t>
      </w:r>
      <w:r>
        <w:t>A</w:t>
      </w:r>
      <w:r w:rsidRPr="003B0436">
        <w:t>ntichrist zag, zag hij de hemel geopend, hetwelk hem een nieuwe openbaring toonde. Zolang toch God de deur niet opent, en nieuw licht van de hemel doet uitschie</w:t>
      </w:r>
      <w:r w:rsidRPr="003B0436">
        <w:softHyphen/>
        <w:t>ten, zullen wij nooit met zekerheid geloven, dat Christus de slag zal winnen. Indien God de deur gesloten houdt, en onze ogen verduisterd zijn, menen wij, dat wij Christus te voet zien gaan, vervolgd en verbannen, en dat</w:t>
      </w:r>
      <w:r>
        <w:t xml:space="preserve"> het slecht met Hem zal aflopen. D</w:t>
      </w:r>
      <w:r w:rsidRPr="003B0436">
        <w:t>an beginnen wij te kwijnen en te sterven, en werpen als Elia ons vertrouwen weg</w:t>
      </w:r>
      <w:r>
        <w:t>. Maar</w:t>
      </w:r>
      <w:r w:rsidRPr="003B0436">
        <w:t xml:space="preserve"> wanneer een venster in de hemel wordt geopend om ons licht te geven, hebben wij geloof en </w:t>
      </w:r>
      <w:r>
        <w:t>hoop. H</w:t>
      </w:r>
      <w:r w:rsidRPr="003B0436">
        <w:t xml:space="preserve">et is geen wonder, dat tot zolang het geloof der heiligen zoek is. David zeide: </w:t>
      </w:r>
      <w:r w:rsidRPr="00F061E1">
        <w:rPr>
          <w:i/>
        </w:rPr>
        <w:t>ik zal een der dagen door de hand van Saul vallen</w:t>
      </w:r>
      <w:r w:rsidRPr="003B0436">
        <w:t>, en toch had hij die belofte, dat hij zou leven en koning worden. Hij had toen veel bevindingen; hoe komt het dan, dat hij in het donker verkeerde? Hier is een reden: God had de deur gesloten. Wij denken niet erger over onze moeite, dan dat wij rechtstreeks door geloof en hoop de deur van onze Koning zullen openen, en tot Hem ingaan, en ondersteund worden met de flessen en versterkt met de appelen</w:t>
      </w:r>
      <w:r>
        <w:t xml:space="preserve">. Maar </w:t>
      </w:r>
      <w:r w:rsidRPr="003B0436">
        <w:t>nee, God zal maken, dat Zijn kinderen tot staan komen, en hijgen, en roepen, en op een geopende deur wachten. En dan geloven</w:t>
      </w:r>
      <w:r>
        <w:t xml:space="preserve"> zij, hoewel zij het niet weten. Z</w:t>
      </w:r>
      <w:r w:rsidRPr="003B0436">
        <w:t>ij wachten op geloof, en zij weten het niet; zij menen, dat zij niet geloven, en toch is dat geloven, voor hem, die een van Zijn kinderen is</w:t>
      </w:r>
      <w:r>
        <w:t>. D</w:t>
      </w:r>
      <w:r w:rsidRPr="003B0436">
        <w:t>aarom zal de Heere Zijn kinderen, niet</w:t>
      </w:r>
      <w:r>
        <w:t>tegenstaande Hij goed huishoudt,</w:t>
      </w:r>
      <w:r w:rsidRPr="003B0436">
        <w:t xml:space="preserve"> laten slapen en vier en twintig uren om brood laten treuren. God houdt van een hongerig kind, dat altijd om brood roept</w:t>
      </w:r>
      <w:r>
        <w:t>. J</w:t>
      </w:r>
      <w:r w:rsidRPr="003B0436">
        <w:t>a, het is meer eer voor God, een poosje aan een gesloten deur te laten kloppen, dan dat de deur nacht en dag voor ons zou open staan. Wij zien niet, dat honger dikwijls beter</w:t>
      </w:r>
      <w:r>
        <w:t xml:space="preserve"> voor ons is dan een volle maag. I</w:t>
      </w:r>
      <w:r w:rsidRPr="003B0436">
        <w:t xml:space="preserve">n de honger zoeken en roepen wij, en dat behaagt God; </w:t>
      </w:r>
      <w:r>
        <w:t xml:space="preserve">maar </w:t>
      </w:r>
      <w:r w:rsidRPr="003B0436">
        <w:t>als wij verzadigd zijn, kunnen wij in het zonnetje gaan liggen en in slaap vallen.</w:t>
      </w:r>
    </w:p>
    <w:p w:rsidR="00B9313F" w:rsidRPr="003B0436" w:rsidRDefault="00B9313F" w:rsidP="00B9313F">
      <w:pPr>
        <w:jc w:val="both"/>
        <w:rPr>
          <w:i/>
          <w:iCs/>
        </w:rPr>
      </w:pPr>
    </w:p>
    <w:p w:rsidR="00B9313F" w:rsidRPr="003B0436" w:rsidRDefault="00B9313F" w:rsidP="00B9313F">
      <w:pPr>
        <w:jc w:val="both"/>
      </w:pPr>
      <w:r w:rsidRPr="003B0436">
        <w:rPr>
          <w:i/>
          <w:iCs/>
        </w:rPr>
        <w:t xml:space="preserve">En ziet, een wit paard, en </w:t>
      </w:r>
      <w:r>
        <w:rPr>
          <w:i/>
          <w:iCs/>
        </w:rPr>
        <w:t>D</w:t>
      </w:r>
      <w:r w:rsidRPr="003B0436">
        <w:rPr>
          <w:i/>
          <w:iCs/>
        </w:rPr>
        <w:t>ie op hetzelve zat was ge</w:t>
      </w:r>
      <w:r w:rsidRPr="003B0436">
        <w:rPr>
          <w:i/>
          <w:iCs/>
        </w:rPr>
        <w:softHyphen/>
        <w:t>naamd Getrouw en Waarachtig.</w:t>
      </w:r>
      <w:r w:rsidRPr="003B0436">
        <w:t xml:space="preserve"> </w:t>
      </w:r>
    </w:p>
    <w:p w:rsidR="00B9313F" w:rsidRDefault="00B9313F" w:rsidP="00B9313F">
      <w:pPr>
        <w:jc w:val="both"/>
      </w:pPr>
      <w:r w:rsidRPr="003B0436">
        <w:t>Hier hebben wij een heer</w:t>
      </w:r>
      <w:r w:rsidRPr="003B0436">
        <w:softHyphen/>
        <w:t>lijke beschrijving van Christus (evenals in Hoogl. 3 : 1</w:t>
      </w:r>
      <w:r>
        <w:t>1</w:t>
      </w:r>
      <w:r w:rsidRPr="003B0436">
        <w:t>; Col. 1 : 15, 16, 17; Openb. 3 : 15). En waartoe dient dit alles? Ik denk, dat het is om Christus tot een openbare markt te brengen, om Hem aan te prijzen als ten hoogste waard, dat men Hem koopt. Wat dunkt u van Hem? Wel, is Hij niet een liefelijke, aangename, uitnemende Persoon? Hebt</w:t>
      </w:r>
      <w:r>
        <w:t xml:space="preserve"> u </w:t>
      </w:r>
      <w:r w:rsidRPr="003B0436">
        <w:t xml:space="preserve">ooit Zijns gelijke gezien? </w:t>
      </w:r>
      <w:r w:rsidR="004D6290" w:rsidRPr="003B0436">
        <w:t>Ik zal hierover en ove</w:t>
      </w:r>
      <w:r w:rsidR="004D6290">
        <w:t xml:space="preserve">r Zijn gevolg spreken, en </w:t>
      </w:r>
      <w:r w:rsidR="004D6290" w:rsidRPr="003B0436">
        <w:t>u beide tegelijk</w:t>
      </w:r>
      <w:r w:rsidR="004D6290">
        <w:t xml:space="preserve"> ton</w:t>
      </w:r>
      <w:r w:rsidR="004D6290" w:rsidRPr="003B0436">
        <w:t xml:space="preserve">en. </w:t>
      </w:r>
      <w:r w:rsidRPr="003B0436">
        <w:t xml:space="preserve">Waar is Christus? Hij zegepraalt op een wit paard, en de heiligen, heirlegers achter Hem, volgen Hem te paard in het wit gekleed. Hier is waarlijk een grote stoet van ruiters, allen in het wit! Allen dragen hier één livrei, en Christus is de Kapitein of Overste; en Zijn gehele compagnie, Zijn heirlegers, met Hem. Christus en al Zijn uitverkorenen zijn met </w:t>
      </w:r>
      <w:r>
        <w:t>elkaar</w:t>
      </w:r>
      <w:r w:rsidRPr="003B0436">
        <w:t xml:space="preserve"> een schoon gezelschap, een schitterend gezicht. (Openb. 14 : 1) „En ik zag, en ziet, het Lam stond op de berg Sion, en met hem honderd vier en veertig duizend, hebbende de naam Zijns Vaders ingeschreven aan hun voorhoofden.” (Jes. </w:t>
      </w:r>
      <w:r w:rsidR="004D6290" w:rsidRPr="003B0436">
        <w:t>8 : 18) „Ziet</w:t>
      </w:r>
      <w:r w:rsidR="004D6290">
        <w:t>,</w:t>
      </w:r>
      <w:r w:rsidR="004D6290" w:rsidRPr="003B0436">
        <w:t xml:space="preserve"> Ik en de kinderen, die Mij de Heere gegeven heeft.” </w:t>
      </w:r>
    </w:p>
    <w:p w:rsidR="00B9313F" w:rsidRDefault="00B9313F" w:rsidP="00B9313F">
      <w:pPr>
        <w:jc w:val="both"/>
      </w:pPr>
      <w:r w:rsidRPr="003B0436">
        <w:t xml:space="preserve">Ik denk, dat Hij zou zeggen: </w:t>
      </w:r>
      <w:r w:rsidRPr="007B046A">
        <w:rPr>
          <w:i/>
        </w:rPr>
        <w:t>Is het niet een liefelijk gezicht Mij en Mijn kinderen te zien?</w:t>
      </w:r>
      <w:r w:rsidRPr="003B0436">
        <w:t xml:space="preserve"> </w:t>
      </w:r>
      <w:r>
        <w:t>Bedenk</w:t>
      </w:r>
      <w:r w:rsidRPr="003B0436">
        <w:t xml:space="preserve"> dan wat een gezicht het zal zijn ten laatste dage, wanneer Christus niet langer aanzoek zal doen, en wanneer de heiligen Hem tegemoet gegaan zijn in de lucht, en Hij en zij weer terug zullen gaan naar de hemel, en Hij met zulk een majesteit daar zal ingaan, en al de eerstgeborenen, de schone kindertijd, de ganse uitver</w:t>
      </w:r>
      <w:r w:rsidRPr="003B0436">
        <w:softHyphen/>
        <w:t>koren schare, natiën, geslachten, talen en volken, die nie</w:t>
      </w:r>
      <w:r w:rsidRPr="003B0436">
        <w:softHyphen/>
        <w:t xml:space="preserve">mand tellen kan, achter Hem aan, een iegelijk van hen schoon als de zon; en Hij </w:t>
      </w:r>
      <w:r>
        <w:t>hen</w:t>
      </w:r>
      <w:r w:rsidRPr="003B0436">
        <w:t xml:space="preserve"> de Vader als een gift zal voorstellen. (Openb. 7 : 9) „Na deze zag ik, en ziet, een grote schare die niemand tellen kan, uit alle natiën, en geslachten, en volken, en talen, staande voor de troon, en voor het Lam, bekleed zijnde met lange witte klederen, en palmtakken waren in hun handen.” Wat is hij waarlijk een gelukzalig m</w:t>
      </w:r>
      <w:r>
        <w:t>ens, die dan onder hen zal zijn! D</w:t>
      </w:r>
      <w:r w:rsidRPr="003B0436">
        <w:t xml:space="preserve">at moet in alle eeuwigheid een blijde ontmoeting zijn, wanneer wij de Bruidegom zullen ontmoeten. </w:t>
      </w:r>
    </w:p>
    <w:p w:rsidR="00B9313F" w:rsidRDefault="00B9313F" w:rsidP="00B9313F">
      <w:pPr>
        <w:jc w:val="both"/>
      </w:pPr>
      <w:r w:rsidRPr="003B0436">
        <w:t>Dit witte paard waar Christus op rijdt, leert ons niets</w:t>
      </w:r>
      <w:r>
        <w:t xml:space="preserve"> anders, dan dat Hij in Zichzelf</w:t>
      </w:r>
      <w:r w:rsidRPr="003B0436">
        <w:t xml:space="preserve">, en in Zijn zaak en waarheid triomfeert. Hij reed door de dood en de hel, en werd nooit uit het zadel geworpen. </w:t>
      </w:r>
      <w:r>
        <w:t>Nee</w:t>
      </w:r>
      <w:r w:rsidRPr="003B0436">
        <w:t xml:space="preserve">, aan het kruis, de overheden en de machten uitgetogen hebbende, heeft Hij die in het openbaar ten toon gesteld, en heeft door hetzelve over hen getriomfeerd" (Col. 2 : 15). „Ik leef, en Ik ben dood geweest, en ziet, Ik ben levend in alle eeuwigheid. Amen. En Ik heb de sleutels der hel en des doods" (Openb. 1 : 18). </w:t>
      </w:r>
      <w:r w:rsidR="004D6290" w:rsidRPr="003B0436">
        <w:t>Hier rijdt Christus over de dood en de hel hee</w:t>
      </w:r>
      <w:r w:rsidR="004D6290">
        <w:t>n, en Hij breekt door de wachters</w:t>
      </w:r>
      <w:r w:rsidR="004D6290" w:rsidRPr="003B0436">
        <w:t xml:space="preserve"> heen, en nee</w:t>
      </w:r>
      <w:r w:rsidR="004D6290">
        <w:t>mt de sleutel van de gevangenis me</w:t>
      </w:r>
      <w:r w:rsidR="004D6290" w:rsidRPr="003B0436">
        <w:t xml:space="preserve">e. </w:t>
      </w:r>
      <w:r w:rsidRPr="003B0436">
        <w:t>Rijdt Hij niet dagelijks snel op dit paard? Heeft Hij niet als een overwinnende Heere door Duitsland gereden, en het aangezicht van het beest en de valse profeet met slijk bespat?</w:t>
      </w:r>
      <w:r>
        <w:t xml:space="preserve"> </w:t>
      </w:r>
    </w:p>
    <w:p w:rsidR="00B9313F" w:rsidRDefault="00B9313F" w:rsidP="00B9313F">
      <w:pPr>
        <w:jc w:val="both"/>
      </w:pPr>
      <w:r>
        <w:t xml:space="preserve">U </w:t>
      </w:r>
      <w:r w:rsidRPr="003B0436">
        <w:t xml:space="preserve">zult zeggen, </w:t>
      </w:r>
      <w:r w:rsidRPr="007B046A">
        <w:rPr>
          <w:i/>
        </w:rPr>
        <w:t>dat Christus soms een slag verliest.</w:t>
      </w:r>
      <w:r w:rsidRPr="003B0436">
        <w:t xml:space="preserve"> </w:t>
      </w:r>
    </w:p>
    <w:p w:rsidR="00B9313F" w:rsidRPr="003B0436" w:rsidRDefault="00B9313F" w:rsidP="00B9313F">
      <w:pPr>
        <w:jc w:val="both"/>
      </w:pPr>
      <w:r w:rsidRPr="003B0436">
        <w:t xml:space="preserve">Ik geef u toe, dat het paard van Christus </w:t>
      </w:r>
      <w:r>
        <w:t>soms</w:t>
      </w:r>
      <w:r w:rsidRPr="003B0436">
        <w:t xml:space="preserve"> schijnt te zullen vallen, en op zijn knieën ligt, maar Hij valt niet. </w:t>
      </w:r>
      <w:r>
        <w:t>Nee</w:t>
      </w:r>
      <w:r w:rsidRPr="003B0436">
        <w:t>, zelfs wanneer de vrouw, door de draak vervolgd, naar de woestijn werd gedreven, bleef Christus in het zadel en hield Hij de teugel in de hand; de duivel kan Hem niet achterover werpen en Hem Zijn paard ontnemen. Het paard scheen in een modderpoel een streep te verliezen, toen Christus uitriep: „Mijn God, Mijn God, waarom hebt</w:t>
      </w:r>
      <w:r>
        <w:t xml:space="preserve"> Gij </w:t>
      </w:r>
      <w:r w:rsidRPr="003B0436">
        <w:t xml:space="preserve">Mij verlaten?” </w:t>
      </w:r>
      <w:r w:rsidR="004D6290">
        <w:t>Toen</w:t>
      </w:r>
      <w:r w:rsidRPr="003B0436">
        <w:t xml:space="preserve"> de Kerk in ballingschap was, aan de rivier van Babel, waar zij als arme onnozele ge</w:t>
      </w:r>
      <w:r w:rsidRPr="003B0436">
        <w:softHyphen/>
      </w:r>
      <w:r>
        <w:t>vangene zat te wenen. M</w:t>
      </w:r>
      <w:r w:rsidRPr="003B0436">
        <w:t>aar gelooft mij, Christus zal het winnen, en het goud krijgen, en wij zullen er een deel, van krijgen. Christus zal in Zijn leden wel</w:t>
      </w:r>
      <w:r>
        <w:t xml:space="preserve"> eens vallen, maar Hij zal, zeg</w:t>
      </w:r>
      <w:r w:rsidRPr="003B0436">
        <w:t xml:space="preserve"> wat</w:t>
      </w:r>
      <w:r>
        <w:t xml:space="preserve"> u </w:t>
      </w:r>
      <w:r w:rsidRPr="003B0436">
        <w:t>wilt, wee</w:t>
      </w:r>
      <w:r>
        <w:t>r opstaan en Zijn doel bereiken.</w:t>
      </w:r>
      <w:r w:rsidRPr="003B0436">
        <w:t xml:space="preserve"> Hij zal nog in Schotland rijden, en de prijs winnen. Weet </w:t>
      </w:r>
      <w:r>
        <w:t>u</w:t>
      </w:r>
      <w:r w:rsidRPr="003B0436">
        <w:t xml:space="preserve"> wat Hij heeft gezegd? </w:t>
      </w:r>
      <w:r>
        <w:t>“</w:t>
      </w:r>
      <w:r w:rsidRPr="003B0436">
        <w:t xml:space="preserve">Vervolgd, </w:t>
      </w:r>
      <w:r>
        <w:t xml:space="preserve">maar </w:t>
      </w:r>
      <w:r w:rsidRPr="003B0436">
        <w:t xml:space="preserve">niet daarin verlaten; nedergeworpen, </w:t>
      </w:r>
      <w:r>
        <w:t xml:space="preserve">maar </w:t>
      </w:r>
      <w:r w:rsidRPr="003B0436">
        <w:t>niet verdorven."</w:t>
      </w:r>
    </w:p>
    <w:p w:rsidR="00B9313F" w:rsidRPr="003B0436" w:rsidRDefault="00B9313F" w:rsidP="00B9313F">
      <w:pPr>
        <w:jc w:val="both"/>
      </w:pPr>
    </w:p>
    <w:p w:rsidR="00B9313F" w:rsidRDefault="00B9313F" w:rsidP="00B9313F">
      <w:pPr>
        <w:jc w:val="both"/>
      </w:pPr>
      <w:r w:rsidRPr="003B0436">
        <w:rPr>
          <w:i/>
          <w:iCs/>
        </w:rPr>
        <w:t>Getrouw en Waarachtig;</w:t>
      </w:r>
      <w:r w:rsidRPr="003B0436">
        <w:t xml:space="preserve"> zo ook wordt Hij de getrouwe en waarachtige Getuige, de Amen, genaamd, </w:t>
      </w:r>
      <w:r>
        <w:t>D</w:t>
      </w:r>
      <w:r w:rsidRPr="003B0436">
        <w:t>ie de waar</w:t>
      </w:r>
      <w:r w:rsidRPr="003B0436">
        <w:softHyphen/>
        <w:t xml:space="preserve">heid sprak tussen God en ons, en ons alles, wat Hij van Zijn Vader heeft gehoord, heeft bekend gemaakt. Deze namen krijgt de Heere </w:t>
      </w:r>
      <w:r w:rsidR="00745B25">
        <w:t>Jezus</w:t>
      </w:r>
      <w:r w:rsidRPr="003B0436">
        <w:t>, omdat al de beloften Gods, die ons gedaan zijn, aan Christus zijn vastgemaakt, als zovele obli</w:t>
      </w:r>
      <w:r w:rsidRPr="003B0436">
        <w:softHyphen/>
        <w:t>gaties, die God ons in het Evangelie heeft gegeven. Chris</w:t>
      </w:r>
      <w:r w:rsidRPr="003B0436">
        <w:softHyphen/>
        <w:t xml:space="preserve">tus zegt: „Die in Mij gelooft, is uit de dood overgegaan in het leven. Die Mij liefheeft, zal van Mijn Vader geliefd worden; en Wij zullen tot hem komen, en zullen woning bij hem maken. Die overwint, Ik zal hem geven te eten van de boom des levens.” De </w:t>
      </w:r>
      <w:r>
        <w:t>N</w:t>
      </w:r>
      <w:r w:rsidRPr="003B0436">
        <w:t>aam van Christus staat in al die contracten, in alles wat tussen God en ons is over</w:t>
      </w:r>
      <w:r w:rsidRPr="003B0436">
        <w:softHyphen/>
        <w:t>eengekomen. Christus is altijd</w:t>
      </w:r>
      <w:r>
        <w:t xml:space="preserve"> Zichzelf</w:t>
      </w:r>
      <w:r w:rsidRPr="003B0436">
        <w:t xml:space="preserve"> gelijk, en Hij is een Borg,</w:t>
      </w:r>
      <w:r>
        <w:t xml:space="preserve"> </w:t>
      </w:r>
      <w:r w:rsidRPr="003B0436">
        <w:t>nie</w:t>
      </w:r>
      <w:r>
        <w:t>t alleen vóór ons, maar met ons. W</w:t>
      </w:r>
      <w:r w:rsidRPr="003B0436">
        <w:t>ant God heeft Hem voor onze schuld aangesproken, en Hij heeft, als Getrouw en Waarachtig, zonder aarzeling daaraan voldaan, en was zeer eerlijk i</w:t>
      </w:r>
      <w:r>
        <w:t>n</w:t>
      </w:r>
      <w:r w:rsidRPr="003B0436">
        <w:t xml:space="preserve"> Zijn woord, dat Hij Zij</w:t>
      </w:r>
      <w:r>
        <w:t>n Vader heeft gegeven. Hij was ook,</w:t>
      </w:r>
      <w:r w:rsidRPr="003B0436">
        <w:t xml:space="preserve"> laat mij zo eens spreken, Gods Borg bij ons, op Zich nemende, dat Go</w:t>
      </w:r>
      <w:r>
        <w:t>d Zijn woord aan ons zal houden!</w:t>
      </w:r>
      <w:r w:rsidRPr="003B0436">
        <w:t xml:space="preserve"> Dit is een punt, dat wij niet aanmerken </w:t>
      </w:r>
      <w:r>
        <w:t>zoals wij dat behoorden te doen. W</w:t>
      </w:r>
      <w:r w:rsidRPr="003B0436">
        <w:t xml:space="preserve">ant er is geen belofte aan de ware gelovigen gedaan voor welke Hij Christus niet volgens de wet mag aanspreken, hoewel het de wet van het Nieuwe Verbond is. </w:t>
      </w:r>
      <w:r>
        <w:t xml:space="preserve">Maar </w:t>
      </w:r>
      <w:r w:rsidRPr="003B0436">
        <w:t>in deze goede zin is Christus Gods schul</w:t>
      </w:r>
      <w:r w:rsidRPr="003B0436">
        <w:softHyphen/>
        <w:t>denaar, en is Hij onze schuldenaar geworden. Waarlijk, Christus is met sterke nagel</w:t>
      </w:r>
      <w:r>
        <w:t>s</w:t>
      </w:r>
      <w:r w:rsidRPr="003B0436">
        <w:t xml:space="preserve"> en ijzeren banden aan beide zijden, in de stoel de</w:t>
      </w:r>
      <w:r>
        <w:t xml:space="preserve">r </w:t>
      </w:r>
      <w:r w:rsidRPr="003B0436">
        <w:t>ambten van de Middelaar vastge</w:t>
      </w:r>
      <w:r w:rsidRPr="003B0436">
        <w:softHyphen/>
        <w:t xml:space="preserve">bonden: God heeft Hem bij de wet gebonden. „Want de HEERE Heere helpt Mij, daarom word Ik niet te schande; daarom heb Ik Mijn aangezicht gesteld als een keisteen, want Ik weet, dat Ik niet zal beschaamd worden” (Jes. </w:t>
      </w:r>
      <w:r>
        <w:t>50</w:t>
      </w:r>
      <w:r w:rsidRPr="003B0436">
        <w:t xml:space="preserve"> : 7). Christus zegt daar: </w:t>
      </w:r>
      <w:r w:rsidRPr="00A851D5">
        <w:rPr>
          <w:i/>
        </w:rPr>
        <w:t>Ik ben gebonden, maar Ik hoop, dat Ik niet in Mijn verplichtingen zal sterven; Ik zal trouw zijn beide aan God en de mens; Ik hoop, dat Ik niet be</w:t>
      </w:r>
      <w:r w:rsidRPr="00A851D5">
        <w:rPr>
          <w:i/>
        </w:rPr>
        <w:softHyphen/>
        <w:t>schaamd zal worden van het werk Mijner handen.</w:t>
      </w:r>
      <w:r w:rsidRPr="003B0436">
        <w:t xml:space="preserve"> </w:t>
      </w:r>
    </w:p>
    <w:p w:rsidR="00B9313F" w:rsidRPr="00A851D5" w:rsidRDefault="00B9313F" w:rsidP="00B9313F">
      <w:pPr>
        <w:jc w:val="both"/>
        <w:rPr>
          <w:i/>
        </w:rPr>
      </w:pPr>
      <w:r w:rsidRPr="003B0436">
        <w:t>D</w:t>
      </w:r>
      <w:r>
        <w:t>us</w:t>
      </w:r>
      <w:r w:rsidRPr="003B0436">
        <w:t xml:space="preserve"> doen wij Christus groot ongelijk aan, wanneer wij niet geloven. Ja,</w:t>
      </w:r>
      <w:r>
        <w:t xml:space="preserve"> u </w:t>
      </w:r>
      <w:r w:rsidRPr="003B0436">
        <w:t xml:space="preserve">zegt, </w:t>
      </w:r>
      <w:r w:rsidRPr="00A851D5">
        <w:rPr>
          <w:i/>
        </w:rPr>
        <w:t xml:space="preserve">dat u nog niet durft geloven; u zegt, dat u altijd twijfelt. </w:t>
      </w:r>
    </w:p>
    <w:p w:rsidR="00B9313F" w:rsidRPr="003B0436" w:rsidRDefault="00B9313F" w:rsidP="00B9313F">
      <w:pPr>
        <w:jc w:val="both"/>
      </w:pPr>
      <w:r w:rsidRPr="003B0436">
        <w:t>Weet</w:t>
      </w:r>
      <w:r>
        <w:t xml:space="preserve"> u </w:t>
      </w:r>
      <w:r w:rsidRPr="003B0436">
        <w:t>wat</w:t>
      </w:r>
      <w:r>
        <w:t xml:space="preserve"> u </w:t>
      </w:r>
      <w:r w:rsidRPr="003B0436">
        <w:t>zegt, wanneer</w:t>
      </w:r>
      <w:r>
        <w:t xml:space="preserve"> u </w:t>
      </w:r>
      <w:r w:rsidRPr="003B0436">
        <w:t>dat zegt?</w:t>
      </w:r>
      <w:r>
        <w:t xml:space="preserve"> U </w:t>
      </w:r>
      <w:r w:rsidRPr="003B0436">
        <w:t xml:space="preserve">zegt dan: Ik vrees, dat Christus maar een onware </w:t>
      </w:r>
      <w:r>
        <w:t>Be</w:t>
      </w:r>
      <w:r w:rsidRPr="003B0436">
        <w:t>lover is. Ik zeg, dat het onrecht is, dat</w:t>
      </w:r>
      <w:r>
        <w:t xml:space="preserve"> u aan de </w:t>
      </w:r>
      <w:r w:rsidRPr="003B0436">
        <w:t xml:space="preserve">oprechtheid </w:t>
      </w:r>
      <w:r>
        <w:t>wantrouwt van een eerlijk man. W</w:t>
      </w:r>
      <w:r w:rsidRPr="003B0436">
        <w:t xml:space="preserve">ant gij, die de beloften niet wilt geloven, zegt, dat de Heere </w:t>
      </w:r>
      <w:r w:rsidR="00745B25">
        <w:t>Jezus</w:t>
      </w:r>
      <w:r w:rsidRPr="003B0436">
        <w:t xml:space="preserve"> Christus een dubbelhartige is. Die God niet gelooft, heeft Hem tot een leuge</w:t>
      </w:r>
      <w:r w:rsidRPr="003B0436">
        <w:softHyphen/>
        <w:t>naar gemaakt" (1 Joh. V : 10). Nu, wanneer de tekst zegt, dat Christus Getrouw en Waarachtig is, is dit het zegel des Konings tot uw zaligheid, en hoe waarachtiger Christus is, hoe beter het is voor u. Wanneer toch in het oordeel naar uw zaligheid onderzoek wordt gedaan, en</w:t>
      </w:r>
      <w:r>
        <w:t xml:space="preserve"> u </w:t>
      </w:r>
      <w:r w:rsidRPr="003B0436">
        <w:t xml:space="preserve">van uw zonden rekenschap zult moeten geven, en of zij voldaan zijn, of niet, dan wordt hier </w:t>
      </w:r>
      <w:r>
        <w:t>een gemakkelijke weg aangewezen.</w:t>
      </w:r>
      <w:r w:rsidRPr="003B0436">
        <w:t xml:space="preserve"> Zegt dan, </w:t>
      </w:r>
      <w:r w:rsidRPr="00A851D5">
        <w:rPr>
          <w:i/>
        </w:rPr>
        <w:t>Hee</w:t>
      </w:r>
      <w:r>
        <w:rPr>
          <w:i/>
        </w:rPr>
        <w:t xml:space="preserve">re, vraag het aan Christus, de </w:t>
      </w:r>
      <w:r w:rsidRPr="00A851D5">
        <w:rPr>
          <w:i/>
        </w:rPr>
        <w:t>trouwe Getuige, of zij niet weggenomen zijn.</w:t>
      </w:r>
      <w:r w:rsidRPr="003B0436">
        <w:t xml:space="preserve"> Christus is, als ik het zo mag uitdrukken, een van de beëdigden, die op Zich heeft genomen u vrij te maken, en Hij is Getrouw en Waar</w:t>
      </w:r>
      <w:r w:rsidRPr="003B0436">
        <w:softHyphen/>
        <w:t>achtig en zal de waarheid zeggen. Zal het</w:t>
      </w:r>
      <w:r>
        <w:t xml:space="preserve"> door C</w:t>
      </w:r>
      <w:r w:rsidRPr="003B0436">
        <w:t>hristus geloo</w:t>
      </w:r>
      <w:r w:rsidRPr="003B0436">
        <w:softHyphen/>
        <w:t xml:space="preserve">chend worden, welke geselingen, zweepslagen, en slagen, Hij voor u heeft geleden? </w:t>
      </w:r>
      <w:r>
        <w:t>Nee</w:t>
      </w:r>
      <w:r w:rsidRPr="003B0436">
        <w:t>, mij dunkt, dat wij waarlijk een sterkte der zaligheid hebben gekregen, wanneer die voor ons aan Christus, de Getrouwe en Waarachtige, is overgedragen. Het is veel waard, wanneer er een getrouwe ambtenaar</w:t>
      </w:r>
      <w:r>
        <w:t xml:space="preserve"> is</w:t>
      </w:r>
      <w:r w:rsidRPr="003B0436">
        <w:t xml:space="preserve"> </w:t>
      </w:r>
      <w:r>
        <w:t xml:space="preserve">aan </w:t>
      </w:r>
      <w:r w:rsidRPr="003B0436">
        <w:t>wie het aantekenen van alle openbare stukken is opgedragen</w:t>
      </w:r>
      <w:r>
        <w:t>. A</w:t>
      </w:r>
      <w:r w:rsidRPr="003B0436">
        <w:t xml:space="preserve">ls hij het register </w:t>
      </w:r>
      <w:r>
        <w:t>goed bijhoudt, dan is dat een trouw</w:t>
      </w:r>
      <w:r w:rsidRPr="003B0436">
        <w:t>, wa</w:t>
      </w:r>
      <w:r>
        <w:t>a</w:t>
      </w:r>
      <w:r w:rsidRPr="003B0436">
        <w:t xml:space="preserve">r en eerlijk getuige, en alle geschriften en oorkonden </w:t>
      </w:r>
      <w:r>
        <w:t>zijn dan veilig. De geschriften</w:t>
      </w:r>
      <w:r w:rsidRPr="003B0436">
        <w:t xml:space="preserve"> die</w:t>
      </w:r>
      <w:r>
        <w:t xml:space="preserve"> u </w:t>
      </w:r>
      <w:r w:rsidRPr="003B0436">
        <w:t>en ik hebben, zijn alle in handen van Christus, en</w:t>
      </w:r>
      <w:r>
        <w:t xml:space="preserve"> u </w:t>
      </w:r>
      <w:r w:rsidRPr="003B0436">
        <w:t>moest die altijd nazien.</w:t>
      </w:r>
    </w:p>
    <w:p w:rsidR="00B9313F" w:rsidRDefault="00B9313F" w:rsidP="00B9313F">
      <w:pPr>
        <w:jc w:val="both"/>
      </w:pPr>
    </w:p>
    <w:p w:rsidR="00B9313F" w:rsidRPr="00A851D5" w:rsidRDefault="00B9313F" w:rsidP="00B9313F">
      <w:pPr>
        <w:jc w:val="both"/>
        <w:rPr>
          <w:i/>
        </w:rPr>
      </w:pPr>
      <w:r w:rsidRPr="00A851D5">
        <w:rPr>
          <w:i/>
        </w:rPr>
        <w:t xml:space="preserve">En Hij oordeelt en voert krijg in gerechtigheid. </w:t>
      </w:r>
    </w:p>
    <w:p w:rsidR="00B9313F" w:rsidRDefault="00B9313F" w:rsidP="00B9313F">
      <w:pPr>
        <w:jc w:val="both"/>
      </w:pPr>
      <w:r w:rsidRPr="003B0436">
        <w:t>Hij</w:t>
      </w:r>
      <w:r>
        <w:t xml:space="preserve"> </w:t>
      </w:r>
      <w:r w:rsidRPr="003B0436">
        <w:t xml:space="preserve">vergeldt een ieder naar zijn werken; </w:t>
      </w:r>
      <w:r>
        <w:t xml:space="preserve">maar </w:t>
      </w:r>
      <w:r w:rsidRPr="003B0436">
        <w:t xml:space="preserve">in de </w:t>
      </w:r>
      <w:r w:rsidR="004D6290" w:rsidRPr="003B0436">
        <w:t>oorlog</w:t>
      </w:r>
      <w:r w:rsidRPr="003B0436">
        <w:t xml:space="preserve"> onder de mensen wordt veel bloed vergoten, bedrog </w:t>
      </w:r>
      <w:r>
        <w:t>en geweld gebruikt, terwijl zij</w:t>
      </w:r>
      <w:r w:rsidRPr="003B0436">
        <w:t xml:space="preserve"> die het sterkst zijn, of het recht is o</w:t>
      </w:r>
      <w:r>
        <w:t>f</w:t>
      </w:r>
      <w:r w:rsidRPr="003B0436">
        <w:t xml:space="preserve"> niet</w:t>
      </w:r>
      <w:r>
        <w:t>,</w:t>
      </w:r>
      <w:r w:rsidRPr="003B0436">
        <w:t xml:space="preserve"> de slag winnen. Is het niet zo? </w:t>
      </w:r>
      <w:r>
        <w:t>Z</w:t>
      </w:r>
      <w:r w:rsidRPr="003B0436">
        <w:t>ijn niet dikwijls ko</w:t>
      </w:r>
      <w:r w:rsidRPr="003B0436">
        <w:softHyphen/>
        <w:t xml:space="preserve">ninkrijken vernietigd door vijandige troepen, die ze onder </w:t>
      </w:r>
      <w:r>
        <w:t>elkaar</w:t>
      </w:r>
      <w:r w:rsidRPr="003B0436">
        <w:t xml:space="preserve"> in stukken scheurden en verdeelden? Zoals Nebucadnézar, de Meden, en Perzen deden; zij verdelen het onder </w:t>
      </w:r>
      <w:r>
        <w:t>elkaar</w:t>
      </w:r>
      <w:r w:rsidRPr="003B0436">
        <w:t>, en de zaak, die zij krijgen, is een fijn lin</w:t>
      </w:r>
      <w:r w:rsidRPr="003B0436">
        <w:softHyphen/>
        <w:t>nen weefsel, een stuk van een koninkrijk, en een kwade consciëntie, die hen nooit goed doet. Zij zijn zoveel mensen gelijk, die om een broos vat vechten, de een trekt en de andere trekt, en de een trekt er een stuk af, en breekt het stuk. Zo ook zijn de overwinnaars, wanneer zij een ko</w:t>
      </w:r>
      <w:r w:rsidRPr="003B0436">
        <w:softHyphen/>
        <w:t xml:space="preserve">ninkrijk hebben ten onder gebracht, </w:t>
      </w:r>
      <w:r>
        <w:t>aan hen</w:t>
      </w:r>
      <w:r w:rsidRPr="003B0436">
        <w:t xml:space="preserve"> gelijk, die het ver</w:t>
      </w:r>
      <w:r w:rsidRPr="003B0436">
        <w:softHyphen/>
        <w:t xml:space="preserve">minkte vat krijgen, dat zelden de tweede erfgenaam </w:t>
      </w:r>
      <w:r>
        <w:t>in handen komt. Christus stort</w:t>
      </w:r>
      <w:r w:rsidRPr="003B0436">
        <w:t xml:space="preserve"> als Hij krijg voert, geen onschuldig bloed; wanneer Hij een stad inneemt, speelt Hij geen vals spel zoals andere kapiteins, waar dikwijls het recht van de krijgsman op een land in de punt van het zwaard bestaat</w:t>
      </w:r>
      <w:r>
        <w:t>. W</w:t>
      </w:r>
      <w:r w:rsidRPr="003B0436">
        <w:t>ant er is geen onderscheid tussen zijn zwaard, zijn gewe</w:t>
      </w:r>
      <w:r w:rsidRPr="003B0436">
        <w:softHyphen/>
        <w:t xml:space="preserve">ten, en zijn geweer. </w:t>
      </w:r>
      <w:r>
        <w:t xml:space="preserve">Maar </w:t>
      </w:r>
      <w:r w:rsidRPr="003B0436">
        <w:t xml:space="preserve">bij Christus is het zo niet. Hoe dan? </w:t>
      </w:r>
    </w:p>
    <w:p w:rsidR="00B9313F" w:rsidRDefault="00B9313F" w:rsidP="00B9313F">
      <w:pPr>
        <w:numPr>
          <w:ilvl w:val="0"/>
          <w:numId w:val="2"/>
        </w:numPr>
        <w:jc w:val="both"/>
      </w:pPr>
      <w:r w:rsidRPr="003B0436">
        <w:t>Wanneer Christus een stad, een volk, of een land inneemt, heeft Hij er Gods recht op, en Zijns Vaders be</w:t>
      </w:r>
      <w:r w:rsidRPr="003B0436">
        <w:softHyphen/>
        <w:t xml:space="preserve">lofte voor: (Ps. </w:t>
      </w:r>
      <w:r>
        <w:t>2</w:t>
      </w:r>
      <w:r w:rsidRPr="003B0436">
        <w:t xml:space="preserve"> : 8) „Eis van Mij, en Ik zal de heidenen geven tot Uw erfdeel, en de einden der aarde tot Uw bezitting”; (Ps. </w:t>
      </w:r>
      <w:r>
        <w:t>72</w:t>
      </w:r>
      <w:r w:rsidRPr="003B0436">
        <w:t xml:space="preserve"> : 8) „En Hij zal heersen van de zee tot aan de zee, en van de rivier tot aan de einden der aarde.” </w:t>
      </w:r>
    </w:p>
    <w:p w:rsidR="00B9313F" w:rsidRDefault="00B9313F" w:rsidP="00B9313F">
      <w:pPr>
        <w:numPr>
          <w:ilvl w:val="0"/>
          <w:numId w:val="2"/>
        </w:numPr>
        <w:jc w:val="both"/>
      </w:pPr>
      <w:r w:rsidRPr="003B0436">
        <w:t>Wanneer mensen belegerd worden, geven zij zich over aan Christus, en o! wat handelt Hij genadig met hen. Zij worden niet gevangen genomen en als gevangenen be</w:t>
      </w:r>
      <w:r w:rsidRPr="003B0436">
        <w:softHyphen/>
        <w:t>handeld, maar Hij maakt ze Gode tot koningen en pries</w:t>
      </w:r>
      <w:r w:rsidRPr="003B0436">
        <w:softHyphen/>
        <w:t xml:space="preserve">ters. Christus' gevangenen hebben daardoor een leven als een koning. </w:t>
      </w:r>
    </w:p>
    <w:p w:rsidR="00B9313F" w:rsidRPr="003B0436" w:rsidRDefault="00B9313F" w:rsidP="00B9313F">
      <w:pPr>
        <w:numPr>
          <w:ilvl w:val="0"/>
          <w:numId w:val="2"/>
        </w:numPr>
        <w:jc w:val="both"/>
      </w:pPr>
      <w:r w:rsidRPr="003B0436">
        <w:t xml:space="preserve">Christus maakt geen oorlog in drift, maar in het einde is die voor Zijn volk lieflijk, hoewel het in het eerst schijnbaar bitter was. </w:t>
      </w:r>
      <w:r>
        <w:t xml:space="preserve">Maar </w:t>
      </w:r>
      <w:r w:rsidRPr="003B0436">
        <w:t xml:space="preserve">dan worden de vijanden van Christus, met wie het slecht afloopt, met een ijzeren roede verpletterd; zij worden niet ondersteund, en toch doet Hij hun geen onrecht, </w:t>
      </w:r>
      <w:r w:rsidRPr="00A851D5">
        <w:rPr>
          <w:i/>
        </w:rPr>
        <w:t>Hij voert krijg in gerechtigheid.</w:t>
      </w:r>
      <w:r w:rsidRPr="003B0436">
        <w:t xml:space="preserve"> Dan zult gij, die Zijn vijanden zijt, nooit weer genezen of geheeld worden, ook zal Hij geen medelijden met u hebben. </w:t>
      </w:r>
      <w:r>
        <w:t>Nee</w:t>
      </w:r>
      <w:r w:rsidRPr="003B0436">
        <w:t xml:space="preserve">, al slaat Christus Zijn vijand geheel in splinters. Hij doet het volgens recht; God heeft het Hem bevolen, wie zal ze dan vergaderen of weer herstellen! O, er is geen balsem, geen genezing voor de wonden, die Christus hun heeft toegebracht. </w:t>
      </w:r>
      <w:r>
        <w:t xml:space="preserve">Maar </w:t>
      </w:r>
      <w:r w:rsidRPr="003B0436">
        <w:t>er is liefelijkheid en vertroosting voor hen, die Christus inneemt en met wie Hij voortga al hen in te winnen voor de ge</w:t>
      </w:r>
      <w:r>
        <w:t>hoorzaamheid van het Evan</w:t>
      </w:r>
      <w:r>
        <w:softHyphen/>
        <w:t>gelie.</w:t>
      </w:r>
      <w:r w:rsidRPr="003B0436">
        <w:t xml:space="preserve"> Hij heeft een goed recht op u, en Gods machtiging om u te hebben. Heeft Christus de duivel en de zonde slag geleverd, en heeft Hij u overwonnen? </w:t>
      </w:r>
      <w:r>
        <w:t>D</w:t>
      </w:r>
      <w:r w:rsidRPr="003B0436">
        <w:t>an heeft Hij een beter recht op u, dan</w:t>
      </w:r>
      <w:r>
        <w:t xml:space="preserve"> u </w:t>
      </w:r>
      <w:r w:rsidRPr="003B0436">
        <w:t>op het kleed, dat</w:t>
      </w:r>
      <w:r>
        <w:t xml:space="preserve"> u </w:t>
      </w:r>
      <w:r w:rsidRPr="003B0436">
        <w:t>draagt. Ver</w:t>
      </w:r>
      <w:r w:rsidRPr="003B0436">
        <w:softHyphen/>
        <w:t>blijdt u</w:t>
      </w:r>
      <w:r>
        <w:t>. U bent</w:t>
      </w:r>
      <w:r w:rsidRPr="003B0436">
        <w:t xml:space="preserve"> de Zijnen, Hij heeft u overwonnen in het zweet Zijns aangezichts. Het is waar,</w:t>
      </w:r>
      <w:r>
        <w:t xml:space="preserve"> u </w:t>
      </w:r>
      <w:r w:rsidRPr="003B0436">
        <w:t>verdient Christus niet,</w:t>
      </w:r>
      <w:r>
        <w:t xml:space="preserve"> u </w:t>
      </w:r>
      <w:r w:rsidRPr="003B0436">
        <w:t>zijt Hem niet waardig, maar Hij verdient u</w:t>
      </w:r>
      <w:r>
        <w:t>! Daarom wees</w:t>
      </w:r>
      <w:r w:rsidRPr="003B0436">
        <w:t xml:space="preserve"> blij en nederig, want Christus wil de Zijnen niet missen; wie kan Christus beroven, plunderen en onderdrukken? Ik weet wel, dat Hij machtig is de Zijnen te bewaren en hun te geven wat het beste voor hen is</w:t>
      </w:r>
      <w:r>
        <w:t>. V</w:t>
      </w:r>
      <w:r w:rsidRPr="003B0436">
        <w:t>rees dan niet, dat</w:t>
      </w:r>
      <w:r>
        <w:t xml:space="preserve"> u </w:t>
      </w:r>
      <w:r w:rsidRPr="003B0436">
        <w:t>zult verloren gaan, want Christus' recht kan niet verbroken worden. God moet Hem recht en gerechtigheid</w:t>
      </w:r>
      <w:r>
        <w:t xml:space="preserve"> g</w:t>
      </w:r>
      <w:r w:rsidRPr="003B0436">
        <w:t xml:space="preserve">even. </w:t>
      </w:r>
      <w:r>
        <w:t>N</w:t>
      </w:r>
      <w:r w:rsidRPr="003B0436">
        <w:t xml:space="preserve">aar het recht </w:t>
      </w:r>
      <w:r>
        <w:t>bent u</w:t>
      </w:r>
      <w:r w:rsidRPr="003B0436">
        <w:t xml:space="preserve"> de Zijnen, want een open</w:t>
      </w:r>
      <w:r>
        <w:t xml:space="preserve">baar </w:t>
      </w:r>
      <w:r w:rsidRPr="003B0436">
        <w:t>marktrecht</w:t>
      </w:r>
      <w:r>
        <w:t xml:space="preserve"> </w:t>
      </w:r>
      <w:r w:rsidRPr="003B0436">
        <w:t xml:space="preserve">is een </w:t>
      </w:r>
      <w:r>
        <w:t>goed recht en Christus heeft dat recht op u</w:t>
      </w:r>
      <w:r w:rsidRPr="003B0436">
        <w:t>.</w:t>
      </w:r>
    </w:p>
    <w:p w:rsidR="00B9313F" w:rsidRPr="003B0436" w:rsidRDefault="00B9313F" w:rsidP="00B9313F">
      <w:pPr>
        <w:jc w:val="both"/>
      </w:pPr>
    </w:p>
    <w:p w:rsidR="00B9313F" w:rsidRPr="003B0436" w:rsidRDefault="00B9313F" w:rsidP="00B9313F">
      <w:pPr>
        <w:jc w:val="both"/>
      </w:pPr>
      <w:r>
        <w:t>V</w:t>
      </w:r>
      <w:r w:rsidRPr="003B0436">
        <w:t xml:space="preserve">ers 12. </w:t>
      </w:r>
      <w:r w:rsidRPr="007B63CE">
        <w:rPr>
          <w:i/>
        </w:rPr>
        <w:t>En Zijn ogen waren als een vlamme vuurs.</w:t>
      </w:r>
      <w:r w:rsidRPr="003B0436">
        <w:t xml:space="preserve"> </w:t>
      </w:r>
    </w:p>
    <w:p w:rsidR="00B9313F" w:rsidRPr="003B0436" w:rsidRDefault="00B9313F" w:rsidP="00B9313F">
      <w:pPr>
        <w:jc w:val="both"/>
      </w:pPr>
      <w:r>
        <w:t xml:space="preserve">Vuur vliegt </w:t>
      </w:r>
      <w:r w:rsidRPr="003B0436">
        <w:t>uit Zi</w:t>
      </w:r>
      <w:r>
        <w:t>j</w:t>
      </w:r>
      <w:r w:rsidRPr="003B0436">
        <w:t>n ogen, waar</w:t>
      </w:r>
      <w:r>
        <w:t xml:space="preserve">door </w:t>
      </w:r>
      <w:r w:rsidRPr="003B0436">
        <w:t>Zijn vijanden vlieden en zich</w:t>
      </w:r>
      <w:r>
        <w:t xml:space="preserve"> verb</w:t>
      </w:r>
      <w:r w:rsidRPr="003B0436">
        <w:t xml:space="preserve">ergen. (Openb. </w:t>
      </w:r>
      <w:r>
        <w:t>6</w:t>
      </w:r>
      <w:r w:rsidRPr="003B0436">
        <w:t xml:space="preserve"> : 15, 16) „En de koningen der aard en </w:t>
      </w:r>
      <w:r>
        <w:t>d</w:t>
      </w:r>
      <w:r w:rsidRPr="003B0436">
        <w:t>e groten, en de rijken, en de oversten over dui</w:t>
      </w:r>
      <w:r w:rsidRPr="003B0436">
        <w:softHyphen/>
        <w:t>ze</w:t>
      </w:r>
      <w:r>
        <w:t>nd</w:t>
      </w:r>
      <w:r w:rsidRPr="003B0436">
        <w:t>, en de machtigen, en alle dienstknechten, en alle vrijen, verb</w:t>
      </w:r>
      <w:r>
        <w:t>er</w:t>
      </w:r>
      <w:r w:rsidRPr="003B0436">
        <w:t>gd</w:t>
      </w:r>
      <w:r>
        <w:t>e</w:t>
      </w:r>
      <w:r w:rsidRPr="003B0436">
        <w:t>n zichzelf in de spelonken en in de steenro</w:t>
      </w:r>
      <w:r>
        <w:t>ts</w:t>
      </w:r>
      <w:r w:rsidRPr="003B0436">
        <w:t>en der bergen; en zeiden tot de bergen en tot de steen</w:t>
      </w:r>
      <w:r>
        <w:t>rotsen</w:t>
      </w:r>
      <w:r w:rsidRPr="003B0436">
        <w:t xml:space="preserve">: Valt op ons, en verbergt ons van het aangezicht </w:t>
      </w:r>
      <w:r>
        <w:t>D</w:t>
      </w:r>
      <w:r w:rsidRPr="003B0436">
        <w:t xml:space="preserve">esgenen, Die op de troon zit, en van de toorn des Lams”. Waarvoor waren zij zo bevreesd, toen Christus hen nog </w:t>
      </w:r>
      <w:r>
        <w:t>n</w:t>
      </w:r>
      <w:r w:rsidRPr="003B0436">
        <w:t>iet met de top van Zijn vinger had aangeraakt? Wat dan</w:t>
      </w:r>
      <w:r>
        <w:t>? Z</w:t>
      </w:r>
      <w:r w:rsidRPr="003B0436">
        <w:t>agen</w:t>
      </w:r>
      <w:r>
        <w:t xml:space="preserve"> </w:t>
      </w:r>
      <w:r w:rsidRPr="003B0436">
        <w:t>zij Zijn vurige og</w:t>
      </w:r>
      <w:r>
        <w:t>en? Zij zagen vuur in Zijn ogen. “V</w:t>
      </w:r>
      <w:r w:rsidRPr="003B0436">
        <w:t>er</w:t>
      </w:r>
      <w:r>
        <w:t>b</w:t>
      </w:r>
      <w:r w:rsidRPr="003B0436">
        <w:t>ergt ons</w:t>
      </w:r>
      <w:r>
        <w:t xml:space="preserve">”, </w:t>
      </w:r>
      <w:r w:rsidRPr="003B0436">
        <w:t>zeg</w:t>
      </w:r>
      <w:r>
        <w:t>g</w:t>
      </w:r>
      <w:r w:rsidRPr="003B0436">
        <w:t>en zij</w:t>
      </w:r>
      <w:r>
        <w:t>,</w:t>
      </w:r>
      <w:r w:rsidRPr="003B0436">
        <w:t xml:space="preserve"> van het aangezicht van Hem, Die op de troon zit, en van de toorn des Lams</w:t>
      </w:r>
      <w:r>
        <w:t>”</w:t>
      </w:r>
      <w:r w:rsidRPr="003B0436">
        <w:t xml:space="preserve">. (Ps. </w:t>
      </w:r>
      <w:r w:rsidR="004D6290">
        <w:t>18 : 9)</w:t>
      </w:r>
      <w:r w:rsidR="004D6290" w:rsidRPr="003B0436">
        <w:t>.</w:t>
      </w:r>
      <w:r w:rsidRPr="003B0436">
        <w:t>Ro</w:t>
      </w:r>
      <w:r>
        <w:t>o</w:t>
      </w:r>
      <w:r w:rsidRPr="003B0436">
        <w:t>k ging op van Zijn neus, en een vuur uit Zijn mond verteerde: kolen werden daarvan aangestoken.</w:t>
      </w:r>
      <w:r>
        <w:t>”</w:t>
      </w:r>
      <w:r w:rsidRPr="003B0436">
        <w:t xml:space="preserve"> Wanneer er zulk een vuur en toorn in Zijn aangezicht is, hoe spoedig zal </w:t>
      </w:r>
      <w:r>
        <w:t>H</w:t>
      </w:r>
      <w:r w:rsidRPr="003B0436">
        <w:t>ij dan met een frons van Zijn gelaat de harten Zijne</w:t>
      </w:r>
      <w:r>
        <w:t>r vijanden doen smelten als was?</w:t>
      </w:r>
      <w:r w:rsidRPr="003B0436">
        <w:t xml:space="preserve"> Dit vuur Zijner ogen zal spoedig het kaf en de stoppels verbranden. E</w:t>
      </w:r>
      <w:r>
        <w:t>é</w:t>
      </w:r>
      <w:r w:rsidRPr="003B0436">
        <w:t xml:space="preserve">n blik van </w:t>
      </w:r>
      <w:r>
        <w:t>Z</w:t>
      </w:r>
      <w:r w:rsidRPr="003B0436">
        <w:t xml:space="preserve">ijn vurig oog deed </w:t>
      </w:r>
      <w:r w:rsidR="004D6290">
        <w:t>B</w:t>
      </w:r>
      <w:r w:rsidR="004D6290" w:rsidRPr="003B0436">
        <w:t>élsazar</w:t>
      </w:r>
      <w:r w:rsidRPr="003B0436">
        <w:t xml:space="preserve"> knieën beven en tegen elka</w:t>
      </w:r>
      <w:r>
        <w:t>a</w:t>
      </w:r>
      <w:r w:rsidRPr="003B0436">
        <w:t xml:space="preserve">r </w:t>
      </w:r>
      <w:r>
        <w:t>stoten. Welke wijsheid is er dan</w:t>
      </w:r>
      <w:r w:rsidRPr="003B0436">
        <w:t xml:space="preserve"> voor de mensen in gelegen, dat zij zich met Christus vermaken, en aan Zijn kroon rukken, en met Zijn scepter spelen? Ik beschouw dezulken als een kind, dat een stok in de neus van een slagende leeuw steekt, en aan zijn baard trekt. Dit is geen verstandig spel, het is een goed spel voor dwazen, die net als kinderen zijn, met de Leeuw uit de stam van Juda te spelen en zich met Hem te vermaken. Nu honen en be</w:t>
      </w:r>
      <w:r>
        <w:t>s</w:t>
      </w:r>
      <w:r w:rsidRPr="003B0436">
        <w:t xml:space="preserve">potten zij Christus, maar </w:t>
      </w:r>
      <w:r>
        <w:t>éé</w:t>
      </w:r>
      <w:r w:rsidRPr="003B0436">
        <w:t xml:space="preserve">n slag van Hem, </w:t>
      </w:r>
      <w:r>
        <w:t>éé</w:t>
      </w:r>
      <w:r w:rsidRPr="003B0436">
        <w:t xml:space="preserve">n van de </w:t>
      </w:r>
      <w:r>
        <w:t>b</w:t>
      </w:r>
      <w:r w:rsidRPr="003B0436">
        <w:t xml:space="preserve">rullingen van Christus, wanneer Hij toornig is, zal hen allen achteruit doen </w:t>
      </w:r>
      <w:r>
        <w:t>deinzen. Vuur zal voor Hem heen</w:t>
      </w:r>
      <w:r w:rsidRPr="003B0436">
        <w:t>gaan, en al Zijn vijanden verbranden en verteren.</w:t>
      </w:r>
    </w:p>
    <w:p w:rsidR="00B9313F" w:rsidRDefault="00B9313F" w:rsidP="00B9313F">
      <w:pPr>
        <w:jc w:val="both"/>
      </w:pPr>
    </w:p>
    <w:p w:rsidR="00B9313F" w:rsidRPr="007B63CE" w:rsidRDefault="00B9313F" w:rsidP="00B9313F">
      <w:pPr>
        <w:jc w:val="both"/>
        <w:rPr>
          <w:i/>
        </w:rPr>
      </w:pPr>
      <w:r w:rsidRPr="007B63CE">
        <w:rPr>
          <w:i/>
        </w:rPr>
        <w:t xml:space="preserve">En op Zijn hoofd waren vele koninklijke hoeden. </w:t>
      </w:r>
    </w:p>
    <w:p w:rsidR="00B9313F" w:rsidRDefault="00B9313F" w:rsidP="00B9313F">
      <w:pPr>
        <w:jc w:val="both"/>
      </w:pPr>
      <w:r w:rsidRPr="003B0436">
        <w:t xml:space="preserve">Laat </w:t>
      </w:r>
      <w:r>
        <w:t>mij</w:t>
      </w:r>
      <w:r w:rsidRPr="003B0436">
        <w:t xml:space="preserve"> u zeggen, o gelovigen, voordat ik verder ga:</w:t>
      </w:r>
      <w:r>
        <w:t xml:space="preserve"> u </w:t>
      </w:r>
      <w:r w:rsidRPr="003B0436">
        <w:t>behoeft</w:t>
      </w:r>
      <w:r>
        <w:t xml:space="preserve"> </w:t>
      </w:r>
      <w:r w:rsidRPr="003B0436">
        <w:t>u niet over uw Meester te schamen. Saul ging in de nacht naar de duivel</w:t>
      </w:r>
      <w:r>
        <w:t>. M</w:t>
      </w:r>
      <w:r w:rsidRPr="003B0436">
        <w:t>aar hij, die Christus dient, behoeft zich niet over zijn Meester te schamen, hij mag het zich een e</w:t>
      </w:r>
      <w:r>
        <w:t>e</w:t>
      </w:r>
      <w:r w:rsidRPr="003B0436">
        <w:t xml:space="preserve">r rekenen op klaarlichte dag naar Hem toe te gaan. Hij is meer dan een dubbele koning. Want daar Hij met de Heilige Geest wezenlijk God is, is Hij een Heere, Die te eren is. Al de koninkrijken der aarde zijn </w:t>
      </w:r>
      <w:r>
        <w:t xml:space="preserve">de </w:t>
      </w:r>
      <w:r w:rsidRPr="003B0436">
        <w:t>Zijne</w:t>
      </w:r>
      <w:r>
        <w:t>. A</w:t>
      </w:r>
      <w:r w:rsidRPr="003B0436">
        <w:t>l de kro</w:t>
      </w:r>
      <w:r w:rsidRPr="003B0436">
        <w:softHyphen/>
        <w:t>nen in de wereld; van Brittannië, Frankrijk, Spanje, Nederland, Israël en Juda; telt ze alle op, zij zijn alle van Chris</w:t>
      </w:r>
      <w:r w:rsidRPr="003B0436">
        <w:softHyphen/>
        <w:t xml:space="preserve">tus als God de Schepper. (Spr. </w:t>
      </w:r>
      <w:r>
        <w:t>8</w:t>
      </w:r>
      <w:r w:rsidRPr="003B0436">
        <w:t xml:space="preserve"> : 15) „Door Hem regeren de koningen en de vorsten stellen gerechtigheid.</w:t>
      </w:r>
      <w:r>
        <w:t>”</w:t>
      </w:r>
      <w:r w:rsidRPr="003B0436">
        <w:t xml:space="preserve"> Al de koningen der aarde hebben aan Christus te danken, dat zij dat zijn. Hij is van de Vader tot „Koning gezalfd over Sion, de berg Zijner heiligheid” (Ps. </w:t>
      </w:r>
      <w:r>
        <w:t>2</w:t>
      </w:r>
      <w:r w:rsidRPr="003B0436">
        <w:t xml:space="preserve"> : 6). „Alle koningen zullen zich voor Hem nederbuigen, alle Heidenen zullen Hem dienen” (Ps. </w:t>
      </w:r>
      <w:r>
        <w:t>72</w:t>
      </w:r>
      <w:r w:rsidRPr="003B0436">
        <w:t xml:space="preserve"> : 11). Door Zijn opstan</w:t>
      </w:r>
      <w:r w:rsidRPr="003B0436">
        <w:softHyphen/>
        <w:t>ding uit de doden heeft Hij een naam ontvangen, die bo</w:t>
      </w:r>
      <w:r w:rsidRPr="003B0436">
        <w:softHyphen/>
        <w:t xml:space="preserve">ven alle naam is, zodat in de naam van </w:t>
      </w:r>
      <w:r w:rsidR="00745B25">
        <w:t>Jezus</w:t>
      </w:r>
      <w:r w:rsidRPr="003B0436">
        <w:t xml:space="preserve"> alle knie zich zal buigen. „De Heere is aan Uw rechterhand</w:t>
      </w:r>
      <w:r>
        <w:t>. Hij</w:t>
      </w:r>
      <w:r w:rsidRPr="003B0436">
        <w:t xml:space="preserve"> zal koningen verslaan ten dage Zijns toorns” (Ps. </w:t>
      </w:r>
      <w:r>
        <w:t>110</w:t>
      </w:r>
      <w:r w:rsidRPr="003B0436">
        <w:t xml:space="preserve"> : 5). Dan staan koninkrijken en koningen, die door staatkunde en niet op Christus en Zijn woord staan, op vermolmde houten benen. </w:t>
      </w:r>
    </w:p>
    <w:p w:rsidR="00B9313F" w:rsidRPr="003B0436" w:rsidRDefault="00B9313F" w:rsidP="00B9313F">
      <w:pPr>
        <w:jc w:val="both"/>
      </w:pPr>
      <w:r w:rsidRPr="003B0436">
        <w:t>Staatkundigen bedenken nu een weg, en werpen hun vernuft in de weegschaal, hoe zij de zaak zullen redden. Waren zij in de plaats van Daniël geweest, dan zouden zij hebben overlegd, hoe hij aan het ho</w:t>
      </w:r>
      <w:r>
        <w:t>f en op zijn plaats kon blijven. Z</w:t>
      </w:r>
      <w:r w:rsidRPr="003B0436">
        <w:t xml:space="preserve">ij zouden gezegd hebben: </w:t>
      </w:r>
      <w:r w:rsidRPr="007B63CE">
        <w:rPr>
          <w:i/>
        </w:rPr>
        <w:t>kunt u niet zachtjes spreken en niet zo overluid bidden? Bewaar uzelf voor de leeuwenkuil</w:t>
      </w:r>
      <w:r>
        <w:rPr>
          <w:i/>
        </w:rPr>
        <w:t xml:space="preserve">. U </w:t>
      </w:r>
      <w:r w:rsidRPr="007B63CE">
        <w:rPr>
          <w:i/>
        </w:rPr>
        <w:t>kunt toch uw deur en vensters sluiten. Wat behoeft u zo dwaas te zijn om zo hard te bidden, dat men u buiten kan horen?</w:t>
      </w:r>
      <w:r w:rsidRPr="003B0436">
        <w:t xml:space="preserve"> </w:t>
      </w:r>
      <w:r>
        <w:t>E</w:t>
      </w:r>
      <w:r w:rsidRPr="003B0436">
        <w:t>n zo zouden zij een zwart kleed ge</w:t>
      </w:r>
      <w:r w:rsidRPr="003B0436">
        <w:softHyphen/>
        <w:t>naaid hebben m</w:t>
      </w:r>
      <w:r>
        <w:t>et een witte</w:t>
      </w:r>
      <w:r w:rsidRPr="003B0436">
        <w:t xml:space="preserve"> draad. </w:t>
      </w:r>
      <w:r>
        <w:t xml:space="preserve">Maar </w:t>
      </w:r>
      <w:r w:rsidRPr="003B0436">
        <w:t>met zo te doen zou Daniël Christus hebben verloochend om vele ko</w:t>
      </w:r>
      <w:r w:rsidRPr="003B0436">
        <w:softHyphen/>
        <w:t xml:space="preserve">ninklijke hoeden op zijn hoofd te </w:t>
      </w:r>
      <w:r>
        <w:t>krijg</w:t>
      </w:r>
      <w:r w:rsidRPr="003B0436">
        <w:t>en. Zou</w:t>
      </w:r>
      <w:r>
        <w:t>den de</w:t>
      </w:r>
      <w:r w:rsidRPr="003B0436">
        <w:t xml:space="preserve"> politiek</w:t>
      </w:r>
      <w:r>
        <w:t>en tot</w:t>
      </w:r>
      <w:r w:rsidRPr="003B0436">
        <w:t xml:space="preserve"> de drie jongelingen niet gezegd hebben: </w:t>
      </w:r>
      <w:r w:rsidRPr="007B63CE">
        <w:rPr>
          <w:i/>
        </w:rPr>
        <w:t>Buigt uw knieën voor het gouden beeld, en denkt aan de God van Abraham, Izak en Jacob, dan zult u een kwade ure en het kwaad van de gloeiende oven mislopen?</w:t>
      </w:r>
      <w:r w:rsidRPr="003B0436">
        <w:t xml:space="preserve"> Ja, maar zulke raad als</w:t>
      </w:r>
      <w:r>
        <w:t xml:space="preserve"> d</w:t>
      </w:r>
      <w:r w:rsidRPr="003B0436">
        <w:t>eze zou uit de hel geweest zijn. De mensen zijn het veiligst wanneer zij aan de zijde van Christus blijven, en zij zijn altijd het sterkst wanneer zij het met Hem houden.</w:t>
      </w:r>
    </w:p>
    <w:p w:rsidR="00B9313F" w:rsidRDefault="00B9313F" w:rsidP="00B9313F">
      <w:pPr>
        <w:jc w:val="both"/>
      </w:pPr>
    </w:p>
    <w:p w:rsidR="00B9313F" w:rsidRPr="007B63CE" w:rsidRDefault="00B9313F" w:rsidP="00B9313F">
      <w:pPr>
        <w:jc w:val="both"/>
        <w:rPr>
          <w:i/>
        </w:rPr>
      </w:pPr>
      <w:r w:rsidRPr="007B63CE">
        <w:rPr>
          <w:i/>
        </w:rPr>
        <w:t xml:space="preserve">En Hij had een </w:t>
      </w:r>
      <w:r>
        <w:rPr>
          <w:i/>
        </w:rPr>
        <w:t>N</w:t>
      </w:r>
      <w:r w:rsidRPr="007B63CE">
        <w:rPr>
          <w:i/>
        </w:rPr>
        <w:t xml:space="preserve">aam geschreven, die niemand wist dan Hijzelf. </w:t>
      </w:r>
    </w:p>
    <w:p w:rsidR="00B9313F" w:rsidRPr="003B0436" w:rsidRDefault="00B9313F" w:rsidP="00B9313F">
      <w:pPr>
        <w:jc w:val="both"/>
      </w:pPr>
      <w:r>
        <w:t xml:space="preserve">O, </w:t>
      </w:r>
      <w:r w:rsidRPr="003B0436">
        <w:t xml:space="preserve">wat een naamloze Koning is dit! Is er niemand, die Zijn naam weet? (Spr. </w:t>
      </w:r>
      <w:r>
        <w:t>30</w:t>
      </w:r>
      <w:r w:rsidRPr="003B0436">
        <w:t xml:space="preserve"> : 4) „Hoe is Zijn naam, en hoe is de </w:t>
      </w:r>
      <w:r>
        <w:t>N</w:t>
      </w:r>
      <w:r w:rsidRPr="003B0436">
        <w:t>aam Zijns Zoons, zo</w:t>
      </w:r>
      <w:r>
        <w:t xml:space="preserve"> gij </w:t>
      </w:r>
      <w:r w:rsidRPr="003B0436">
        <w:t xml:space="preserve">het weet?” (Jes. </w:t>
      </w:r>
      <w:r>
        <w:t>53</w:t>
      </w:r>
      <w:r w:rsidRPr="003B0436">
        <w:t xml:space="preserve"> : 8) „Hij is uit de angst en het gericht weggenomen, en wie zal Zijn leeftijd uitspreken?” Hier is iets wonderlijks! De Engel zegt:</w:t>
      </w:r>
      <w:r>
        <w:t xml:space="preserve"> gij </w:t>
      </w:r>
      <w:r w:rsidRPr="003B0436">
        <w:t>zult</w:t>
      </w:r>
      <w:r>
        <w:t xml:space="preserve"> Zijn naam heten </w:t>
      </w:r>
      <w:r w:rsidR="00745B25">
        <w:t>Jezus</w:t>
      </w:r>
      <w:r>
        <w:t xml:space="preserve"> Christus.</w:t>
      </w:r>
      <w:r w:rsidRPr="003B0436">
        <w:t xml:space="preserve"> </w:t>
      </w:r>
      <w:r>
        <w:t>J</w:t>
      </w:r>
      <w:r w:rsidRPr="003B0436">
        <w:t xml:space="preserve">a, maar Zijn </w:t>
      </w:r>
      <w:r>
        <w:t>Naam is Hijzelf, en Zijn natuur;</w:t>
      </w:r>
      <w:r w:rsidRPr="003B0436">
        <w:t xml:space="preserve"> en zo is Hij de oneindige God; niemand kent de oneindige God,</w:t>
      </w:r>
      <w:r>
        <w:t xml:space="preserve"> dan Hijzelf. Christus is </w:t>
      </w:r>
      <w:r w:rsidR="004D6290">
        <w:t>zeker</w:t>
      </w:r>
      <w:r w:rsidRPr="003B0436">
        <w:t xml:space="preserve"> altijd een onbekend </w:t>
      </w:r>
      <w:r>
        <w:t>P</w:t>
      </w:r>
      <w:r w:rsidRPr="003B0436">
        <w:t>ersoon, hoewel iedereen Christus in de mond heeft, nochtans weten zij niet wat zij zeggen. Er zijn drie verborgenheden in Christus, die wij in dit leven niet vol</w:t>
      </w:r>
      <w:r>
        <w:t>m</w:t>
      </w:r>
      <w:r w:rsidRPr="003B0436">
        <w:t>aakt kunnen kennen, noch verstaan:</w:t>
      </w:r>
    </w:p>
    <w:p w:rsidR="00B9313F" w:rsidRDefault="00B9313F" w:rsidP="00B9313F">
      <w:pPr>
        <w:numPr>
          <w:ilvl w:val="0"/>
          <w:numId w:val="4"/>
        </w:numPr>
        <w:tabs>
          <w:tab w:val="clear" w:pos="720"/>
        </w:tabs>
        <w:ind w:left="426" w:hanging="426"/>
        <w:jc w:val="both"/>
      </w:pPr>
      <w:r w:rsidRPr="003B0436">
        <w:t>De oneindige wijsheid, barmhartigheid, goedheid, liefde en genade in Christus, in welke dingen de engelen be</w:t>
      </w:r>
      <w:r w:rsidRPr="003B0436">
        <w:softHyphen/>
        <w:t>gerig zijn in te zien, en waarover zij zich verwonderen. Komt hier dicht bij Christus, en</w:t>
      </w:r>
      <w:r>
        <w:t xml:space="preserve"> u </w:t>
      </w:r>
      <w:r w:rsidRPr="003B0436">
        <w:t>zult Hem nooit doorgronden;</w:t>
      </w:r>
      <w:r>
        <w:t xml:space="preserve"> u </w:t>
      </w:r>
      <w:r w:rsidRPr="003B0436">
        <w:t>hebt barmhartigheid gezien, grote barmhartig</w:t>
      </w:r>
      <w:r w:rsidRPr="003B0436">
        <w:softHyphen/>
        <w:t>heid, maar er is nog meer daarachter. De een heeft veel van Hem gezien, de ander meer, de engelen, die scherp van gezicht zijn, hebben nog meer gezien. Ja, maar er is nog oneindig veel meer achter</w:t>
      </w:r>
      <w:r>
        <w:t xml:space="preserve">. U </w:t>
      </w:r>
      <w:r w:rsidRPr="003B0436">
        <w:t>kunt evengoed de zee in de holligheid van uw hand nemen, en de wind in uw mantel opbinden, als Hem bevatten</w:t>
      </w:r>
      <w:r>
        <w:t xml:space="preserve">. U </w:t>
      </w:r>
      <w:r w:rsidRPr="003B0436">
        <w:t>moet hier stilstaan e</w:t>
      </w:r>
      <w:r>
        <w:t xml:space="preserve">n u verwonderen, en uitroepen: </w:t>
      </w:r>
      <w:r w:rsidRPr="007944F7">
        <w:rPr>
          <w:i/>
        </w:rPr>
        <w:t xml:space="preserve">o, grote </w:t>
      </w:r>
      <w:r w:rsidR="00745B25">
        <w:rPr>
          <w:i/>
        </w:rPr>
        <w:t>Jezus</w:t>
      </w:r>
      <w:r w:rsidRPr="007944F7">
        <w:rPr>
          <w:i/>
        </w:rPr>
        <w:t>! Wie zal of kan U doorgronden?</w:t>
      </w:r>
    </w:p>
    <w:p w:rsidR="00B9313F" w:rsidRDefault="00B9313F" w:rsidP="00B9313F">
      <w:pPr>
        <w:numPr>
          <w:ilvl w:val="0"/>
          <w:numId w:val="4"/>
        </w:numPr>
        <w:tabs>
          <w:tab w:val="clear" w:pos="720"/>
        </w:tabs>
        <w:ind w:left="426" w:hanging="426"/>
        <w:jc w:val="both"/>
      </w:pPr>
      <w:r w:rsidRPr="003B0436">
        <w:t xml:space="preserve">Het werk van de vleeswording van Christus. </w:t>
      </w:r>
      <w:r>
        <w:t>O,</w:t>
      </w:r>
      <w:r w:rsidRPr="003B0436">
        <w:t xml:space="preserve"> welk een diepte is daari</w:t>
      </w:r>
      <w:r>
        <w:t xml:space="preserve">n! God en stof </w:t>
      </w:r>
      <w:r w:rsidR="004D6290">
        <w:t>samen</w:t>
      </w:r>
      <w:r>
        <w:t xml:space="preserve"> getrouwd!</w:t>
      </w:r>
      <w:r w:rsidRPr="003B0436">
        <w:t xml:space="preserve"> </w:t>
      </w:r>
      <w:r>
        <w:t>H</w:t>
      </w:r>
      <w:r w:rsidRPr="003B0436">
        <w:t xml:space="preserve">oe blijft bloed in een personele vereniging met God! Hoe bestaat de eindige mensheid in Zijn oneindige </w:t>
      </w:r>
      <w:r>
        <w:t>P</w:t>
      </w:r>
      <w:r w:rsidRPr="003B0436">
        <w:t>ersoonlijkheid! Hoe heeft de Godheid in de Tweede Persoon, en niet in de Eerste of Derde Persoon onze natuur aangenomen, en toch maar één Godheid in de drie Personen! Hoe stond de Godheid onder de mensheid, die geslagen werd, en</w:t>
      </w:r>
      <w:r>
        <w:t xml:space="preserve"> onderst</w:t>
      </w:r>
      <w:r w:rsidRPr="003B0436">
        <w:t xml:space="preserve">eunde de Godheid Hem als een </w:t>
      </w:r>
      <w:r>
        <w:t>V</w:t>
      </w:r>
      <w:r w:rsidRPr="003B0436">
        <w:t>riend, die Hem op</w:t>
      </w:r>
      <w:r>
        <w:t>beurde</w:t>
      </w:r>
      <w:r w:rsidRPr="003B0436">
        <w:t xml:space="preserve"> en toch leed de Godheid niet! Hoe stierf </w:t>
      </w:r>
      <w:r w:rsidR="00745B25">
        <w:t>Jezus</w:t>
      </w:r>
      <w:r>
        <w:t>-</w:t>
      </w:r>
      <w:r w:rsidRPr="003B0436">
        <w:t xml:space="preserve">mens, en leefde </w:t>
      </w:r>
      <w:r w:rsidR="00745B25">
        <w:t>Jezus</w:t>
      </w:r>
      <w:r>
        <w:t>-</w:t>
      </w:r>
      <w:r w:rsidRPr="003B0436">
        <w:t>G</w:t>
      </w:r>
      <w:r>
        <w:t>o</w:t>
      </w:r>
      <w:r w:rsidR="004D6290">
        <w:t>d</w:t>
      </w:r>
      <w:r w:rsidRPr="003B0436">
        <w:t>, en bleef Hij in de dood God en mens.</w:t>
      </w:r>
    </w:p>
    <w:p w:rsidR="00B9313F" w:rsidRPr="003B0436" w:rsidRDefault="00B9313F" w:rsidP="00B9313F">
      <w:pPr>
        <w:numPr>
          <w:ilvl w:val="0"/>
          <w:numId w:val="4"/>
        </w:numPr>
        <w:tabs>
          <w:tab w:val="clear" w:pos="720"/>
        </w:tabs>
        <w:ind w:left="426" w:hanging="426"/>
        <w:jc w:val="both"/>
      </w:pPr>
      <w:r w:rsidRPr="003B0436">
        <w:t xml:space="preserve">De derde verborgenheid is: </w:t>
      </w:r>
      <w:r>
        <w:t>wel</w:t>
      </w:r>
      <w:r w:rsidRPr="003B0436">
        <w:t xml:space="preserve">k een </w:t>
      </w:r>
      <w:r>
        <w:t>N</w:t>
      </w:r>
      <w:r w:rsidRPr="003B0436">
        <w:t xml:space="preserve">aam heeft </w:t>
      </w:r>
      <w:r w:rsidR="00745B25">
        <w:t>Jezus</w:t>
      </w:r>
      <w:r w:rsidRPr="003B0436">
        <w:t xml:space="preserve"> gekregen door Zijn opstanding uit de doden en hoe is de mensheid verhoogd. Ch</w:t>
      </w:r>
      <w:r>
        <w:t>ristus kent deze alle zeer goed.</w:t>
      </w:r>
      <w:r w:rsidRPr="003B0436">
        <w:t xml:space="preserve"> Hij kan Zijn eigen naam lezen</w:t>
      </w:r>
      <w:r>
        <w:t xml:space="preserve">. U </w:t>
      </w:r>
      <w:r w:rsidRPr="003B0436">
        <w:t>spreekt over geleerd</w:t>
      </w:r>
      <w:r w:rsidRPr="003B0436">
        <w:softHyphen/>
        <w:t xml:space="preserve">heid om de aarde te meten, de sterren te tellen, en haar beweging na te speuren; dat is een diepe kennis. </w:t>
      </w:r>
      <w:r>
        <w:t>Doch m</w:t>
      </w:r>
      <w:r w:rsidRPr="003B0436">
        <w:t xml:space="preserve">oge God u bijstaan om herwaarts te komen, en Zijn onbekende </w:t>
      </w:r>
      <w:r>
        <w:t>N</w:t>
      </w:r>
      <w:r w:rsidRPr="003B0436">
        <w:t xml:space="preserve">aam </w:t>
      </w:r>
      <w:r w:rsidR="00745B25">
        <w:t>Jezus</w:t>
      </w:r>
      <w:r w:rsidRPr="003B0436">
        <w:t xml:space="preserve"> te zien, en die uit te vinden </w:t>
      </w:r>
      <w:r>
        <w:t xml:space="preserve">als u </w:t>
      </w:r>
      <w:r w:rsidRPr="003B0436">
        <w:t>kunt. Ik weet, dat</w:t>
      </w:r>
      <w:r>
        <w:t xml:space="preserve"> u </w:t>
      </w:r>
      <w:r w:rsidRPr="003B0436">
        <w:t>het niet kunt. Vraagt slechts: Waar zult</w:t>
      </w:r>
      <w:r>
        <w:t xml:space="preserve"> u </w:t>
      </w:r>
      <w:r w:rsidRPr="003B0436">
        <w:t>Christus plaatsen? Waar zult</w:t>
      </w:r>
      <w:r>
        <w:t xml:space="preserve"> u </w:t>
      </w:r>
      <w:r w:rsidRPr="003B0436">
        <w:t xml:space="preserve">een zetel, een troon, een stoel, voor Hem hebben? Hij kan niet te hoog gezet worden. </w:t>
      </w:r>
      <w:r>
        <w:t>Nee</w:t>
      </w:r>
      <w:r w:rsidRPr="003B0436">
        <w:t xml:space="preserve">, als er tienduizend maal tienduizend hemelen waren, en die alle boven </w:t>
      </w:r>
      <w:r>
        <w:t>elkaar</w:t>
      </w:r>
      <w:r w:rsidRPr="003B0436">
        <w:t xml:space="preserve">, en Christus werd in de hoogste van die alle geplaatst, dat zou voor Hem nog te laag zijn. Helaas! er wordt te gering van Hem gedacht. Hij is als die akker, waarin de </w:t>
      </w:r>
      <w:r>
        <w:t>P</w:t>
      </w:r>
      <w:r w:rsidRPr="003B0436">
        <w:t>are</w:t>
      </w:r>
      <w:r>
        <w:t>l</w:t>
      </w:r>
      <w:r w:rsidRPr="003B0436">
        <w:t xml:space="preserve"> is, waar de mensen overheen lopen, en op het gras trappen, dat er boven groeit, en toch weten zij het niet. De mensen vertreden deze Parel, en toch weten zij niet wat zij doen. Foei! foei! </w:t>
      </w:r>
      <w:r>
        <w:t>A</w:t>
      </w:r>
      <w:r w:rsidRPr="003B0436">
        <w:t>ardse mens die</w:t>
      </w:r>
      <w:r>
        <w:t xml:space="preserve"> u ben</w:t>
      </w:r>
      <w:r w:rsidRPr="003B0436">
        <w:t>t! Zult</w:t>
      </w:r>
      <w:r>
        <w:t xml:space="preserve"> u </w:t>
      </w:r>
      <w:r w:rsidRPr="003B0436">
        <w:t xml:space="preserve">een koe, of een schaap, een plaats in uw genegenheden geven boven uw zaligheid? Foei, schaamt u voor </w:t>
      </w:r>
      <w:r w:rsidR="004D6290" w:rsidRPr="003B0436">
        <w:t>altijd</w:t>
      </w:r>
      <w:r w:rsidRPr="003B0436">
        <w:t>, dat mensen hun begeerlijkheden boven Hem stel</w:t>
      </w:r>
      <w:r w:rsidRPr="003B0436">
        <w:softHyphen/>
        <w:t>len! 0 foei, schaamt u, dat</w:t>
      </w:r>
      <w:r>
        <w:t xml:space="preserve"> u </w:t>
      </w:r>
      <w:r w:rsidRPr="003B0436">
        <w:t xml:space="preserve">uw pas overgekomen heer Eigenzinnigheid, boven de oude eeuwige Heere, de Oude van dagen, </w:t>
      </w:r>
      <w:r w:rsidR="00745B25">
        <w:t>Jezus</w:t>
      </w:r>
      <w:r w:rsidRPr="003B0436">
        <w:t xml:space="preserve"> Christus plaatst. </w:t>
      </w:r>
      <w:r>
        <w:t>O,</w:t>
      </w:r>
      <w:r w:rsidRPr="003B0436">
        <w:t xml:space="preserve"> hoe wordt Christus uit Zijn plaats gezet! </w:t>
      </w:r>
      <w:r>
        <w:t>O,</w:t>
      </w:r>
      <w:r w:rsidRPr="003B0436">
        <w:t xml:space="preserve"> laat ons naar de heerlijkheid verlangen, die plaats waar wij Zijn naam duidelijk zullen lezen, en Christus zullen zien van aangezicht tot aange</w:t>
      </w:r>
      <w:r w:rsidRPr="003B0436">
        <w:softHyphen/>
        <w:t xml:space="preserve">zicht. </w:t>
      </w:r>
      <w:r>
        <w:t>O,</w:t>
      </w:r>
      <w:r w:rsidRPr="003B0436">
        <w:t xml:space="preserve"> wonder! </w:t>
      </w:r>
      <w:r>
        <w:t>W</w:t>
      </w:r>
      <w:r w:rsidRPr="003B0436">
        <w:t xml:space="preserve">ij verlangen niet om in de hemel te zijn, om die liefelijke Heerlijke te zien, (als ik het zo mag uitdrukken) die waarlijk een Lieveling is; om kinderen Gods in de hemel te zijn. Dan zullen wij komen, en in de Ark zien, want dan zal het voorhangsel weggeschoven zijn, en wij zullen daar tot verzadigings toe </w:t>
      </w:r>
      <w:r>
        <w:t>onze</w:t>
      </w:r>
      <w:r w:rsidRPr="003B0436">
        <w:t xml:space="preserve"> </w:t>
      </w:r>
      <w:r w:rsidR="00745B25">
        <w:t>Jezus</w:t>
      </w:r>
      <w:r w:rsidRPr="003B0436">
        <w:t xml:space="preserve"> zien.</w:t>
      </w:r>
    </w:p>
    <w:p w:rsidR="00B9313F" w:rsidRDefault="00B9313F" w:rsidP="00B9313F">
      <w:pPr>
        <w:jc w:val="both"/>
      </w:pPr>
    </w:p>
    <w:p w:rsidR="00B9313F" w:rsidRPr="00333F56" w:rsidRDefault="00B9313F" w:rsidP="00B9313F">
      <w:pPr>
        <w:jc w:val="both"/>
        <w:rPr>
          <w:i/>
        </w:rPr>
      </w:pPr>
      <w:r w:rsidRPr="00333F56">
        <w:rPr>
          <w:i/>
        </w:rPr>
        <w:t xml:space="preserve">En Hij was bekleed met een kleed, dat met bloed geverfd was. </w:t>
      </w:r>
    </w:p>
    <w:p w:rsidR="00B9313F" w:rsidRPr="003B0436" w:rsidRDefault="00B9313F" w:rsidP="00B9313F">
      <w:pPr>
        <w:jc w:val="both"/>
      </w:pPr>
      <w:r w:rsidRPr="003B0436">
        <w:t xml:space="preserve">Dat </w:t>
      </w:r>
      <w:r>
        <w:t>i</w:t>
      </w:r>
      <w:r w:rsidRPr="003B0436">
        <w:t>s een wonderlijk kleed! Ik laat alle verklaringen na, en neem aan, dat het Christus, is in Zijn lijdensklederen, die Zijn Kerk vrijt; aldus aan Johannes voorgesteld in de kleding waarmede Hij bekleed is als Hij naar haar vrijt. Zo wordt Hij ook in Jesaja voorgesteld: (</w:t>
      </w:r>
      <w:r>
        <w:t>J</w:t>
      </w:r>
      <w:r w:rsidRPr="003B0436">
        <w:t xml:space="preserve">es. </w:t>
      </w:r>
      <w:r>
        <w:t>63</w:t>
      </w:r>
      <w:r w:rsidRPr="003B0436">
        <w:t xml:space="preserve"> : 2) „Waarom zijt</w:t>
      </w:r>
      <w:r>
        <w:t xml:space="preserve"> Gij </w:t>
      </w:r>
      <w:r w:rsidRPr="003B0436">
        <w:t xml:space="preserve">rood aan Uw gewaad? </w:t>
      </w:r>
      <w:r>
        <w:t>E</w:t>
      </w:r>
      <w:r w:rsidRPr="003B0436">
        <w:t>n Uw klederen als een, die in de wijnpers treedt?” Christus was in Zijn lijden voor ons door en doo</w:t>
      </w:r>
      <w:r>
        <w:t>r</w:t>
      </w:r>
      <w:r w:rsidRPr="003B0436">
        <w:t>nat van Zijn eigen bloed.</w:t>
      </w:r>
    </w:p>
    <w:p w:rsidR="00B9313F" w:rsidRPr="00333F56" w:rsidRDefault="00B9313F" w:rsidP="00B9313F">
      <w:pPr>
        <w:jc w:val="both"/>
        <w:rPr>
          <w:i/>
        </w:rPr>
      </w:pPr>
      <w:r w:rsidRPr="003B0436">
        <w:t>Toen Hij onze vijanden doodde, was Hij geheel bebloed als men Hem aanzag, als een meer van bloed, druppend bloed</w:t>
      </w:r>
      <w:r>
        <w:t>. O</w:t>
      </w:r>
      <w:r w:rsidRPr="003B0436">
        <w:t xml:space="preserve"> komt dan en ziet of Hij niet een rode Man is! Was er slechts hier en daar een droppel bloed op Hem geweest, dat zou minder geweest zijn, maar Hij was geheel riet Zijn eigen bloed geverfd; want het bloed droop van Hem af, en Hij doornatte de grond waar Hij lag. (Luk. </w:t>
      </w:r>
      <w:r>
        <w:t>22</w:t>
      </w:r>
      <w:r w:rsidRPr="003B0436">
        <w:t xml:space="preserve"> : 44) „En Zijn zweet werd gelijk grote droppelen bloeds, die op de aarde afliepen.” Naar mijn gedachte droogde het bloed aan Christus, in Zijn lijden voor ons, gedurende ongeveer vier en twintig uren niet op. Want na het avondmaal in de hof, zweette Hij bloedzweet, dat de grond waarop Hij lag nat maakte, en het duurde lang voordat dit opdroogde. Toen kwam er, terstond daarop, een bende krijgsknechten met </w:t>
      </w:r>
      <w:r w:rsidR="004D6290" w:rsidRPr="003B0436">
        <w:t>lantarens</w:t>
      </w:r>
      <w:r w:rsidRPr="003B0436">
        <w:t>, en fakkels, en wapenen, die Hem bonden en heenleidden, en Hij kreeg opnieuw blauwe striemen. Toen geselde Pilatus Hem, en er kwam bloed over bloed. Toen werd Hem een doornenkroon op Zijn hoofd gezet, en weer begon Zijn bloed te vloeien. Eerst deed God Zijn bloed uitlopen; toen deden de mensen H</w:t>
      </w:r>
      <w:r>
        <w:t>em bloeden. T</w:t>
      </w:r>
      <w:r w:rsidRPr="003B0436">
        <w:t>oen dreef het leggen van het kruis op Zijn heilige schouders nog meer bloed uit Hem, want Zijn wonden konden toen nog niet dicht zijn, en daarna werden Zijn heilige handen en voeten aan het kruis genageld, en Hij hing daar bloedende tot de negende ure toe, dat is, ongeveer drie uur n</w:t>
      </w:r>
      <w:r>
        <w:t>a</w:t>
      </w:r>
      <w:r w:rsidRPr="003B0436">
        <w:t xml:space="preserve"> de namiddag van de dag volgende op die waarop Hij was gevangen genomen, en toen werd Zijn zijde doorboord, waaruit bloed en water kwam. Zodat Hij, van de ene avond na het avondmaal, tot de volgende dag, toen het weer</w:t>
      </w:r>
      <w:r>
        <w:t xml:space="preserve"> </w:t>
      </w:r>
      <w:r w:rsidRPr="003B0436">
        <w:t>tegen de avond was, onder het bloed zat. Wat dunkt u nu van Christus' bebloed kleed en bebloede huid? Was Hij niet een sterke vurige Krijgsman? Heeft Hij niet goed voor u gestreden? Is Hij niet uw liefde ten volle waardig? God geve Hem daarvoor het go</w:t>
      </w:r>
      <w:r>
        <w:t>ede en blijdschap.</w:t>
      </w:r>
      <w:r w:rsidRPr="003B0436">
        <w:t xml:space="preserve"> Hij heeft er voor gestreden en wilde het niet opgeven; en God verhoede, dat Hij het had opgegeven en de zaak had overge</w:t>
      </w:r>
      <w:r w:rsidRPr="003B0436">
        <w:softHyphen/>
        <w:t>geven: Wee onzer dan! Zou</w:t>
      </w:r>
      <w:r>
        <w:t xml:space="preserve"> u </w:t>
      </w:r>
      <w:r w:rsidRPr="003B0436">
        <w:t xml:space="preserve">dan uw beste dingen niet aan Christus geven? </w:t>
      </w:r>
      <w:r>
        <w:t>W</w:t>
      </w:r>
      <w:r w:rsidRPr="003B0436">
        <w:t xml:space="preserve">ant Hij heeft het beste, dat Hij had, namelijk Zijn dierbaar bloed, voor u gegeven; want het leven is in het bloed. Hij vraagt niet meer dan het bloed en het leven van de afgoden en de zonden van uw hart, want, zo zegt Hij: </w:t>
      </w:r>
      <w:r w:rsidRPr="00333F56">
        <w:rPr>
          <w:i/>
        </w:rPr>
        <w:t>Ik heb Mijzelf laten doden voor u, en als u Mij liefhebt, geef dan bloed voor bloed.</w:t>
      </w:r>
    </w:p>
    <w:p w:rsidR="00B9313F" w:rsidRDefault="00B9313F" w:rsidP="00B9313F">
      <w:pPr>
        <w:jc w:val="both"/>
      </w:pPr>
    </w:p>
    <w:p w:rsidR="00B9313F" w:rsidRPr="00333F56" w:rsidRDefault="00B9313F" w:rsidP="00B9313F">
      <w:pPr>
        <w:jc w:val="both"/>
        <w:rPr>
          <w:i/>
        </w:rPr>
      </w:pPr>
      <w:r w:rsidRPr="00333F56">
        <w:rPr>
          <w:i/>
        </w:rPr>
        <w:t xml:space="preserve">En Zijn Naam wordt genaamd, het Woord Gods. </w:t>
      </w:r>
    </w:p>
    <w:p w:rsidR="00B9313F" w:rsidRDefault="00B9313F" w:rsidP="00B9313F">
      <w:pPr>
        <w:jc w:val="both"/>
      </w:pPr>
      <w:r w:rsidRPr="003B0436">
        <w:t>Het woord is de vrucht der gedachten, en een beeld van hetgeen in het verstand is ontvangen; het stelt de hoorders voor, wat in het gemoed is. Nu, omdat de mens een eindig schep</w:t>
      </w:r>
      <w:r w:rsidRPr="003B0436">
        <w:softHyphen/>
        <w:t xml:space="preserve">sel is, is de vrucht van zijn geest ook eindig. Gelijk het beeld van een mens in een spiegel zijn gelijkenis voorstelt, zo zijn </w:t>
      </w:r>
      <w:r>
        <w:t>Z</w:t>
      </w:r>
      <w:r w:rsidRPr="003B0436">
        <w:t xml:space="preserve">ijn woorden het beeld </w:t>
      </w:r>
      <w:r>
        <w:t>van Z</w:t>
      </w:r>
      <w:r w:rsidRPr="003B0436">
        <w:t xml:space="preserve">ijn ziel, dat voorstelt wat in </w:t>
      </w:r>
      <w:r>
        <w:t>H</w:t>
      </w:r>
      <w:r w:rsidRPr="003B0436">
        <w:t>em is. Christus is het oneindige en eeuwige Woord van de onzienlijke God, niet alleen Hem gelijk, maar God Zelf, alleen van God verschillende</w:t>
      </w:r>
      <w:r>
        <w:t xml:space="preserve"> in de wijze van bestaan: (Col.</w:t>
      </w:r>
      <w:r w:rsidRPr="003B0436">
        <w:t xml:space="preserve"> 1 : 15) „Dewelke is het beeld des onzienlijke Gods; (</w:t>
      </w:r>
      <w:r>
        <w:t>F</w:t>
      </w:r>
      <w:r w:rsidRPr="003B0436">
        <w:t>il.</w:t>
      </w:r>
      <w:r>
        <w:t xml:space="preserve"> 2</w:t>
      </w:r>
      <w:r w:rsidRPr="003B0436">
        <w:t>: 6)</w:t>
      </w:r>
      <w:r>
        <w:t xml:space="preserve"> “</w:t>
      </w:r>
      <w:r w:rsidRPr="003B0436">
        <w:t xml:space="preserve">Die in de gestaltenis Gods zijnde, het geen roof geacht heeft Gode evengelijk te zijn.” Die Christus gezien heeft, heeft ook de Vader gezien. Niemand heeft ooit de Vader gezien dan de Zoon, die in de schoot des Vaders is, en die het de Zoon wil openbaren. (Joh. </w:t>
      </w:r>
      <w:r>
        <w:t>15</w:t>
      </w:r>
      <w:r w:rsidRPr="003B0436">
        <w:t xml:space="preserve"> : 15) „Al wat Ik van Mijn Vader gehoord heb, dat heb Ik u bekend gemaakt.” Christus is, </w:t>
      </w:r>
      <w:r>
        <w:t xml:space="preserve">om het </w:t>
      </w:r>
      <w:r w:rsidRPr="003B0436">
        <w:t>zo te zeggen, Gods mond tus</w:t>
      </w:r>
      <w:r w:rsidRPr="003B0436">
        <w:softHyphen/>
        <w:t>sen ons en onze Koning. Hij is ingewijd in al de ver</w:t>
      </w:r>
      <w:r w:rsidRPr="003B0436">
        <w:softHyphen/>
        <w:t xml:space="preserve">borgenheden </w:t>
      </w:r>
      <w:r>
        <w:t xml:space="preserve">van </w:t>
      </w:r>
      <w:r w:rsidRPr="003B0436">
        <w:t>de</w:t>
      </w:r>
      <w:r>
        <w:t xml:space="preserve"> Vader. D</w:t>
      </w:r>
      <w:r w:rsidRPr="003B0436">
        <w:t>aarom, wilt</w:t>
      </w:r>
      <w:r>
        <w:t xml:space="preserve"> u </w:t>
      </w:r>
      <w:r w:rsidRPr="003B0436">
        <w:t>nieuws weten van dat grote Hof, en wilt</w:t>
      </w:r>
      <w:r>
        <w:t xml:space="preserve"> u </w:t>
      </w:r>
      <w:r w:rsidRPr="003B0436">
        <w:t xml:space="preserve">de verborgenheden </w:t>
      </w:r>
      <w:r>
        <w:t>G</w:t>
      </w:r>
      <w:r w:rsidRPr="003B0436">
        <w:t xml:space="preserve">ods weten, en hoe het met het werk van uw zaligheid staat? Christus alleen kent de gedachten </w:t>
      </w:r>
      <w:r>
        <w:t xml:space="preserve">van </w:t>
      </w:r>
      <w:r w:rsidRPr="003B0436">
        <w:t>Zijn Vader</w:t>
      </w:r>
      <w:r>
        <w:t>. M</w:t>
      </w:r>
      <w:r w:rsidRPr="003B0436">
        <w:t xml:space="preserve">aak kennis met Hem, </w:t>
      </w:r>
      <w:r>
        <w:t>wees</w:t>
      </w:r>
      <w:r w:rsidRPr="003B0436">
        <w:t xml:space="preserve"> dikwijls bij Hem en vraagt Hem naar de raadsel</w:t>
      </w:r>
      <w:r>
        <w:t xml:space="preserve">s van </w:t>
      </w:r>
      <w:r w:rsidRPr="003B0436">
        <w:t>de tijden. Hij houdt het boek waarin de namen der eerstgeborenen zijn geschreven; vraagt van Hem of Hij u daar uw naam wil laten lezen</w:t>
      </w:r>
      <w:r>
        <w:t xml:space="preserve">. U </w:t>
      </w:r>
      <w:r w:rsidRPr="003B0436">
        <w:t>raadpleegt met rechtsgeleerden over landerijen en erflatingen</w:t>
      </w:r>
      <w:r>
        <w:t>.</w:t>
      </w:r>
      <w:r w:rsidRPr="003B0436">
        <w:t xml:space="preserve"> Christus is onze Advocaat en heeft ons wetboek, om ons mede</w:t>
      </w:r>
      <w:r>
        <w:t xml:space="preserve"> te delen welk bezit wij hebben. W</w:t>
      </w:r>
      <w:r w:rsidRPr="003B0436">
        <w:t>elke schatting wij onze Heere de Koning ver</w:t>
      </w:r>
      <w:r w:rsidRPr="003B0436">
        <w:softHyphen/>
        <w:t>schuldigd zijn; welke schone inkomsten en bezittingen wij hebben. Onze erfenis staat vast en zeker. Nu, omdat Chris</w:t>
      </w:r>
      <w:r w:rsidRPr="003B0436">
        <w:softHyphen/>
        <w:t xml:space="preserve">tus de </w:t>
      </w:r>
      <w:r>
        <w:t>E</w:t>
      </w:r>
      <w:r w:rsidRPr="003B0436">
        <w:t xml:space="preserve">nige is in de wereld, die het meest God gelijk is, en het uitgedrukte </w:t>
      </w:r>
      <w:r>
        <w:t>B</w:t>
      </w:r>
      <w:r w:rsidRPr="003B0436">
        <w:t xml:space="preserve">eeld Zijner </w:t>
      </w:r>
      <w:r>
        <w:t>zelfstandigheid, ja, Godzelf is. A</w:t>
      </w:r>
      <w:r w:rsidRPr="003B0436">
        <w:t>ls</w:t>
      </w:r>
      <w:r>
        <w:t xml:space="preserve"> u </w:t>
      </w:r>
      <w:r w:rsidRPr="003B0436">
        <w:t>uw lof, uw liefde en uw diensten aan uw hemelse Vader wilt aanbieden, begeert van Christus, dat Hij het wil doen, en Hij zal ze overbrengen. Als</w:t>
      </w:r>
      <w:r>
        <w:t xml:space="preserve"> u </w:t>
      </w:r>
      <w:r w:rsidRPr="003B0436">
        <w:t>door Christus een kus aan God wilt zenden, Hij zal die aan Zijn en uw Vader overbrengen.</w:t>
      </w:r>
    </w:p>
    <w:p w:rsidR="00B9313F" w:rsidRPr="003B0436" w:rsidRDefault="00B9313F" w:rsidP="00B9313F">
      <w:pPr>
        <w:jc w:val="both"/>
      </w:pPr>
    </w:p>
    <w:p w:rsidR="00B9313F" w:rsidRPr="00ED71A8" w:rsidRDefault="00B9313F" w:rsidP="00B9313F">
      <w:pPr>
        <w:jc w:val="both"/>
        <w:rPr>
          <w:i/>
        </w:rPr>
      </w:pPr>
      <w:r w:rsidRPr="00ED71A8">
        <w:rPr>
          <w:i/>
        </w:rPr>
        <w:t xml:space="preserve">En de heirscharen in de hemel volgden Hem op witte paarden. </w:t>
      </w:r>
    </w:p>
    <w:p w:rsidR="00B9313F" w:rsidRDefault="00B9313F" w:rsidP="00B9313F">
      <w:pPr>
        <w:jc w:val="both"/>
      </w:pPr>
      <w:r w:rsidRPr="003B0436">
        <w:t>Dit moet niet enkel van de triomferende Kerk in de hemel worden verstaan, maar ook van het hemelse heirleger der strijdende Kerk op aarde, want de Kerk op aarde is burger van een ander land. De hemel is haar tehuis, haar leden zijn maar kooplieden, die van hieruit de Parel van grote waarde zoeken, maar Christus heeft hun burgerrechten gegeven en hen vrije burgers gemaakt. Zij hebben trouw gezworen aan de gemeente, en dat zij het met de algemene vergadering zullen houden, die in de hemelen opgeschreven zijn, om te waken of de wacht te houden met de heiligen, of hemelse heirlegers, die zo genaamd worden, omdat zij naar de hemel rieken, en hun deel daar is: (</w:t>
      </w:r>
      <w:r>
        <w:t>F</w:t>
      </w:r>
      <w:r w:rsidRPr="003B0436">
        <w:t xml:space="preserve">il. </w:t>
      </w:r>
      <w:r>
        <w:t>3</w:t>
      </w:r>
      <w:r w:rsidRPr="003B0436">
        <w:t xml:space="preserve"> : 20) „Onze wandel is in de hemelen.”</w:t>
      </w:r>
      <w:r>
        <w:t xml:space="preserve"> u </w:t>
      </w:r>
      <w:r w:rsidRPr="003B0436">
        <w:t xml:space="preserve">zult iemand kennen aan de reuk van zijn adem; als hij naar de aarde riekt geeft dat te kennen, dat hij niet tot het geestelijke of hemelse heirleger behoort. Judas was aan zijn stinkende adem te kennen, dat hij een burger van de zwarte put was, als hij van de fles met nardus zeide: Waarom is deze zalf niet voor driehonderd penningen verkocht? </w:t>
      </w:r>
      <w:r>
        <w:t xml:space="preserve">Maar </w:t>
      </w:r>
      <w:r w:rsidRPr="003B0436">
        <w:t xml:space="preserve">hier zien wij hen allen in de livrei van hun Meester Christus, wit en heilig, zij dragen het wapen des Konings. (Hoogl. </w:t>
      </w:r>
      <w:r>
        <w:t>1</w:t>
      </w:r>
      <w:r w:rsidRPr="003B0436">
        <w:t xml:space="preserve"> : 9) „Mijn vriendin, Ik vergelijk u bij de paarden in de wagens van </w:t>
      </w:r>
      <w:r>
        <w:t>F</w:t>
      </w:r>
      <w:r w:rsidRPr="003B0436">
        <w:t>ara</w:t>
      </w:r>
      <w:r>
        <w:t>ö</w:t>
      </w:r>
      <w:r w:rsidRPr="003B0436">
        <w:t xml:space="preserve">.” Ziet dan, dat de heiligen met Christus op paarden rijden; het is niet zo, dat Hij rijdt, en Zijn volk loopt, maar Hij wil, dat de Zijnen met Hem te paard rijden. Hij triomfeert dan namelijk met ons over al onze vijanden: (Rom. </w:t>
      </w:r>
      <w:r>
        <w:t>8</w:t>
      </w:r>
      <w:r w:rsidRPr="003B0436">
        <w:t xml:space="preserve"> : 37) „Maar in deze allen zijn wij meer dan overwinnaars door Hem, die ons liefgehad heeft.” Hij zal de overwinning behalen over al Zijn en Zijns volks vijanden, en Hij zal Zijn volk in staat stellen tenslotte ook te overwinnen. (Openb. </w:t>
      </w:r>
      <w:r>
        <w:t>7</w:t>
      </w:r>
      <w:r w:rsidRPr="003B0436">
        <w:t xml:space="preserve"> : 14) „Deze zijn het, die uit de grote verdrukking komen, en zij hebben hun lange klederen gewassen, en hebben hun lange klederen wit gemaakt in het bloed des Lams.” Ziet dan, dat al de heiligen te paard zijn gezeten, en achter Christus aan naar de hemel galopperen, alle verzoekingen overwinnende, en over wer</w:t>
      </w:r>
      <w:r>
        <w:t>eld, zonde en dood triomferende.</w:t>
      </w:r>
      <w:r w:rsidRPr="003B0436">
        <w:t xml:space="preserve"> </w:t>
      </w:r>
    </w:p>
    <w:p w:rsidR="00B9313F" w:rsidRPr="003B0436" w:rsidRDefault="00B9313F" w:rsidP="00B9313F">
      <w:pPr>
        <w:jc w:val="both"/>
      </w:pPr>
      <w:r>
        <w:t>Let hier dan op</w:t>
      </w:r>
      <w:r w:rsidRPr="003B0436">
        <w:t xml:space="preserve"> die maar tot de voetgangers van Christus behoort, </w:t>
      </w:r>
      <w:r>
        <w:t>u</w:t>
      </w:r>
      <w:r w:rsidRPr="003B0436">
        <w:t xml:space="preserve"> die het stof der aarde likt en altijd een reuk van aarde bij u hebt, die aardse dingen bedenkt. Aan de reuk van hun adem zijn zij te kennen tot welk land zij behoren, zij gaan er te voet door, tot aan hun knieën en op hun ellebogen waden zij door de vuile kleigrond der gierig</w:t>
      </w:r>
      <w:r w:rsidRPr="003B0436">
        <w:softHyphen/>
        <w:t>heid. Rijdt op, en rijdt neer, en rijdt overal waar</w:t>
      </w:r>
      <w:r>
        <w:t xml:space="preserve"> u </w:t>
      </w:r>
      <w:r w:rsidRPr="003B0436">
        <w:t>wilt,</w:t>
      </w:r>
      <w:r>
        <w:t xml:space="preserve"> u </w:t>
      </w:r>
      <w:r w:rsidRPr="003B0436">
        <w:t xml:space="preserve">zult Christus niet inhalen. Wel zijn er sommigen, evenals de rijke jongeling in het Evangelie, die Christus achterna wilde rijden; </w:t>
      </w:r>
      <w:r>
        <w:t xml:space="preserve">maar </w:t>
      </w:r>
      <w:r w:rsidRPr="003B0436">
        <w:t>toen Christus hem beval al wat hij had te verkopen, dat wierp hem uit het zadel, en deed hem languit op zijn rug vallen, en zo bleef hij achter, en zover wij van hem horen haalde hij Christus nooit weer in.</w:t>
      </w:r>
    </w:p>
    <w:p w:rsidR="00B9313F" w:rsidRPr="003B0436" w:rsidRDefault="00B9313F" w:rsidP="00B9313F">
      <w:pPr>
        <w:jc w:val="both"/>
      </w:pPr>
      <w:r w:rsidRPr="003B0436">
        <w:t xml:space="preserve">De duivel en de wereld doen sommige mensen zeggen, dat gindse Overste Christus zo hard en snel rijdt, dat zij Hem toch niet kunnen inhalen, en zo blijven zij Hem missen. Demas reed een poosje hard, in het gezelschap van Paulus, Christus en het Evangelie na, </w:t>
      </w:r>
      <w:r>
        <w:t xml:space="preserve">maar </w:t>
      </w:r>
      <w:r w:rsidRPr="003B0436">
        <w:t>tenslotte strui</w:t>
      </w:r>
      <w:r w:rsidRPr="003B0436">
        <w:softHyphen/>
        <w:t xml:space="preserve">kelde zijn paard, en hij viel er af, en verloor zijn paard, en zijn gezelschap, en alles tegelijk. Judas reed een poosje hard, </w:t>
      </w:r>
      <w:r>
        <w:t xml:space="preserve">maar </w:t>
      </w:r>
      <w:r w:rsidRPr="003B0436">
        <w:t xml:space="preserve">de duivel schoot </w:t>
      </w:r>
      <w:r>
        <w:t>éé</w:t>
      </w:r>
      <w:r w:rsidRPr="003B0436">
        <w:t>n kogel op hem af, namelijk dertig zilverlingen, en zo gaf hij het op, en daar lag hij. De mensen weten niet, dat de duivel en de wereld tussen hen</w:t>
      </w:r>
      <w:r>
        <w:t xml:space="preserve"> </w:t>
      </w:r>
      <w:r w:rsidRPr="003B0436">
        <w:t>en de hemel op de loer liggen, om op de ruiters van Chris</w:t>
      </w:r>
      <w:r w:rsidRPr="003B0436">
        <w:softHyphen/>
        <w:t>tus te schieten. Ik verzeker u, dat de duivel niets beters zoekt, dan dat</w:t>
      </w:r>
      <w:r>
        <w:t xml:space="preserve"> u </w:t>
      </w:r>
      <w:r w:rsidRPr="003B0436">
        <w:t>belust zult worden, en een kop, een teug nemen van zijn sterke wijn, de wereldse begeerlijkheden en de vleselijke genoegens, opdat uw Meester op het witte paard u ver vó</w:t>
      </w:r>
      <w:r>
        <w:t>ó</w:t>
      </w:r>
      <w:r w:rsidRPr="003B0436">
        <w:t>r moge zijn. Een weinig geoorloofd vermaak is best; ontvlamt dan niet, want de duivel zou willen, dat</w:t>
      </w:r>
      <w:r>
        <w:t xml:space="preserve"> u </w:t>
      </w:r>
      <w:r w:rsidRPr="003B0436">
        <w:t>uw Overste uit het oog verliest; en als</w:t>
      </w:r>
      <w:r>
        <w:t xml:space="preserve"> u </w:t>
      </w:r>
      <w:r w:rsidRPr="003B0436">
        <w:t>uw Meester Christus uit 't gezicht kwijt raakt, en achter Hem komt te vallen, zal het er slecht met u voor staan. Daarom, wanneer</w:t>
      </w:r>
      <w:r>
        <w:t xml:space="preserve"> u </w:t>
      </w:r>
      <w:r w:rsidRPr="003B0436">
        <w:t>Hem kwijtraakt, zoekt dan ijverig om Hem weer te vinden</w:t>
      </w:r>
      <w:r>
        <w:t>. Z</w:t>
      </w:r>
      <w:r w:rsidRPr="003B0436">
        <w:t xml:space="preserve">oekt de rechte weg, volgt de voetstappen der paarden, de indruk van Christus' voetstappen, in heiligheid, geloof, lijdzaamheid en hoop, die langs de ganse weg tussen de hemel en hier te zien zijn. Vraagt naar Hem, evenals de Kerk: (Hoogl. </w:t>
      </w:r>
      <w:r>
        <w:t>3</w:t>
      </w:r>
      <w:r w:rsidRPr="003B0436">
        <w:t xml:space="preserve"> : 3) „Hebt</w:t>
      </w:r>
      <w:r>
        <w:t xml:space="preserve"> u </w:t>
      </w:r>
      <w:r w:rsidRPr="003B0436">
        <w:t xml:space="preserve">Dien gezien, Die mijn ziel liefheeft?” Toen de Kerk zeide: trek mij, was zij een mijl of drie, vier, achter. Toen David zeide: „O Heere, hoe lang?” had hij zijn Kapitein bijna uit het oog verloren. Ja, wanneer Christus een mijl of twee voor is, zó, dat er een kleine heuvel tussen Hem en ons is, laat ons dan met betraande ogen en een hijgend hart een verlangende blik over de bergen werpen, en roepen: Heere </w:t>
      </w:r>
      <w:r w:rsidR="00745B25">
        <w:t>Jezus</w:t>
      </w:r>
      <w:r w:rsidRPr="003B0436">
        <w:t>, rijdt wat langzaam, vertoef wat, en neem een arme vermoeide reiziger mede. Heere, toef wat, want anders zult</w:t>
      </w:r>
      <w:r>
        <w:t xml:space="preserve"> u </w:t>
      </w:r>
      <w:r w:rsidRPr="003B0436">
        <w:t>een voetganger kwijtraken. Job zeide: „Heere,</w:t>
      </w:r>
      <w:r>
        <w:t xml:space="preserve"> u </w:t>
      </w:r>
      <w:r w:rsidRPr="003B0436">
        <w:t>houdt mij voor een vijand”</w:t>
      </w:r>
      <w:r>
        <w:t>. Hij</w:t>
      </w:r>
      <w:r w:rsidRPr="003B0436">
        <w:t xml:space="preserve"> brak daar een buikriem. Christus heeft menig zeer ver</w:t>
      </w:r>
      <w:r w:rsidRPr="003B0436">
        <w:softHyphen/>
        <w:t>moeid paard uit de modder te halen.</w:t>
      </w:r>
    </w:p>
    <w:p w:rsidR="00B9313F" w:rsidRDefault="00B9313F" w:rsidP="00B9313F">
      <w:pPr>
        <w:jc w:val="both"/>
      </w:pPr>
      <w:r w:rsidRPr="003B0436">
        <w:t>In deze triomferende heirscha</w:t>
      </w:r>
      <w:r>
        <w:t>a</w:t>
      </w:r>
      <w:r w:rsidRPr="003B0436">
        <w:t xml:space="preserve">r zijn vele krijgsknechten, die er na aan toe zijn van het paard af te vallen, en er nog maar bij hangen: (Ps. </w:t>
      </w:r>
      <w:r>
        <w:t>94</w:t>
      </w:r>
      <w:r w:rsidRPr="003B0436">
        <w:t xml:space="preserve"> : 11) „Ik zeide in mijn haasten, alle mensen zijn leugenaars.” David hing bij het zadel neer. Petrus viel van zijn paard, verloor zijn bewustzijn, en raakte zijn paard kwijt, toen hij zijn Meester verloochende. Ja, God zal </w:t>
      </w:r>
      <w:r>
        <w:t>soms</w:t>
      </w:r>
      <w:r w:rsidRPr="003B0436">
        <w:t xml:space="preserve"> het paard laten struikelen, en Zijn dienstknechten languit op hun rug laten vallen, zodat zij met bedorven klederen en een gebroken been of arm blijven liggen; omdat zij als jonge ruiters vol eigendunk zijn en</w:t>
      </w:r>
      <w:r>
        <w:t xml:space="preserve"> </w:t>
      </w:r>
      <w:r w:rsidRPr="003B0436">
        <w:t>hun Overste niet willen volgen, en het hun niet kan schelen of zij de teugel goed kunnen houden. Als David op een steile en moeilijk begaanbare heuvel van doodslag en overspel wil rijden, en Lot op die van bloedschande en dron</w:t>
      </w:r>
      <w:r w:rsidRPr="003B0436">
        <w:softHyphen/>
        <w:t>kenschap, licht de duivel hen, eer zij het weten, de hielen, en doet hen zo vallen, dat zij op hun knieën terechtkomen, en hun paard kwijtraken, en zo verplicht zijn de heuvel op hun voeten op te kruipen. (E</w:t>
      </w:r>
      <w:r>
        <w:t>féze</w:t>
      </w:r>
      <w:r w:rsidRPr="003B0436">
        <w:t xml:space="preserve"> </w:t>
      </w:r>
      <w:r>
        <w:t>5</w:t>
      </w:r>
      <w:r w:rsidRPr="003B0436">
        <w:t xml:space="preserve"> : 15, 16) „Ziet dan, hoe</w:t>
      </w:r>
      <w:r>
        <w:t xml:space="preserve"> u </w:t>
      </w:r>
      <w:r w:rsidRPr="003B0436">
        <w:t xml:space="preserve">voorzichtiglijk wandelt; niet als onwijzen, maar als wijzen. De tijd uitkopende, dewijl de dagen boos zijn. Werkt uw zaligheid uit met vreze en beven.” </w:t>
      </w:r>
    </w:p>
    <w:p w:rsidR="00B9313F" w:rsidRDefault="00B9313F" w:rsidP="00B9313F">
      <w:pPr>
        <w:jc w:val="both"/>
      </w:pPr>
      <w:r w:rsidRPr="003B0436">
        <w:t>Ik denk, dat Hij d</w:t>
      </w:r>
      <w:r>
        <w:t>oor deze tekst wil zeggen: wees</w:t>
      </w:r>
      <w:r w:rsidRPr="003B0436">
        <w:t xml:space="preserve"> niet overhaast; geeft acht op uw wegen; houdt de teugel goed vast; houdt u op een afstand van de heuvels, en van de </w:t>
      </w:r>
      <w:r>
        <w:t>steile glibberige afgron</w:t>
      </w:r>
      <w:r>
        <w:softHyphen/>
        <w:t>den. W</w:t>
      </w:r>
      <w:r w:rsidRPr="003B0436">
        <w:t>ant als</w:t>
      </w:r>
      <w:r>
        <w:t xml:space="preserve"> u </w:t>
      </w:r>
      <w:r w:rsidRPr="003B0436">
        <w:t>de duivel en uw begeerlijkheden de teugel in handen geeft, zullen zij u tot aan de buikriem toe in een zwart moeras, nabij de mond der hel, doen wegzinken, en u daar laten zitten, en u uitlachen wanneer zij het gedaan hebben. De duivel heeft altijd zulk tijdverdrijf en zulke streken als deze</w:t>
      </w:r>
      <w:r>
        <w:t>. I</w:t>
      </w:r>
      <w:r w:rsidRPr="003B0436">
        <w:t>k zeg u, al doet</w:t>
      </w:r>
      <w:r>
        <w:t xml:space="preserve"> u </w:t>
      </w:r>
      <w:r w:rsidRPr="003B0436">
        <w:t xml:space="preserve">nog zo uw best. </w:t>
      </w:r>
      <w:r w:rsidR="004D6290" w:rsidRPr="003B0436">
        <w:t>Het</w:t>
      </w:r>
      <w:r w:rsidRPr="003B0436">
        <w:t xml:space="preserve"> is maar waardeloos,</w:t>
      </w:r>
      <w:r>
        <w:t xml:space="preserve"> u </w:t>
      </w:r>
      <w:r w:rsidRPr="003B0436">
        <w:t>zult een geschonden gelaat hebben eer</w:t>
      </w:r>
      <w:r>
        <w:t xml:space="preserve"> u </w:t>
      </w:r>
      <w:r w:rsidRPr="003B0436">
        <w:t xml:space="preserve">in de hemel komt. </w:t>
      </w:r>
      <w:r>
        <w:t xml:space="preserve">Maar komt wenende tot </w:t>
      </w:r>
      <w:r w:rsidR="00745B25">
        <w:t>Jezus</w:t>
      </w:r>
      <w:r>
        <w:t>. Ik h</w:t>
      </w:r>
      <w:r w:rsidRPr="003B0436">
        <w:t>e</w:t>
      </w:r>
      <w:r>
        <w:t>b hei</w:t>
      </w:r>
      <w:r w:rsidRPr="003B0436">
        <w:t>ligen op de vloer van Christus zien vallen</w:t>
      </w:r>
      <w:r>
        <w:t>. Maar als</w:t>
      </w:r>
      <w:r w:rsidRPr="003B0436">
        <w:t xml:space="preserve"> zij hun</w:t>
      </w:r>
      <w:r>
        <w:t xml:space="preserve"> aangezicht stuk</w:t>
      </w:r>
      <w:r w:rsidRPr="003B0436">
        <w:t>vallen is Hij dade</w:t>
      </w:r>
      <w:r w:rsidRPr="003B0436">
        <w:softHyphen/>
        <w:t>lijk bij hen, om de wond te verkoelen en hen weer op te nemen. Wij dwazen willen zo snel rijden als wij kunnen en de lange zandstreek oversteken, en wij worden te dartel en trots op onze overwinning. David zeide: „Ik zeide, ik zal niet wankelen in eeuwigheid</w:t>
      </w:r>
      <w:r>
        <w:t>.</w:t>
      </w:r>
      <w:r w:rsidRPr="003B0436">
        <w:t>” Job zeide: „Ik zal in mijn nest de geest geven</w:t>
      </w:r>
      <w:r>
        <w:t>.</w:t>
      </w:r>
      <w:r w:rsidRPr="003B0436">
        <w:t xml:space="preserve">” </w:t>
      </w:r>
      <w:r>
        <w:t xml:space="preserve">Maar </w:t>
      </w:r>
      <w:r w:rsidRPr="003B0436">
        <w:t xml:space="preserve">God breekt de teugel, en het paard raakt van </w:t>
      </w:r>
      <w:r>
        <w:t>z’n poten af</w:t>
      </w:r>
      <w:r w:rsidRPr="003B0436">
        <w:t xml:space="preserve">, of werpt hem af op een harde straatweg, en daar ligt nu die flinke man. </w:t>
      </w:r>
      <w:r>
        <w:t>Wees</w:t>
      </w:r>
      <w:r w:rsidRPr="003B0436">
        <w:t xml:space="preserve"> niet hoog gevoelende, </w:t>
      </w:r>
      <w:r>
        <w:t>wees</w:t>
      </w:r>
      <w:r w:rsidRPr="003B0436">
        <w:t xml:space="preserve"> niet te weelderig, noch te </w:t>
      </w:r>
      <w:r>
        <w:t>gerust</w:t>
      </w:r>
      <w:r w:rsidRPr="003B0436">
        <w:t xml:space="preserve"> nadat</w:t>
      </w:r>
      <w:r>
        <w:t xml:space="preserve"> u </w:t>
      </w:r>
      <w:r w:rsidRPr="003B0436">
        <w:t>aan het Avondmaal een loop hebt gewonnen, en</w:t>
      </w:r>
      <w:r>
        <w:t xml:space="preserve"> Christus hebt mogen aangrijpen. U </w:t>
      </w:r>
      <w:r w:rsidRPr="003B0436">
        <w:t>weet niet hoe spoedig</w:t>
      </w:r>
      <w:r>
        <w:t xml:space="preserve"> u </w:t>
      </w:r>
      <w:r w:rsidRPr="003B0436">
        <w:t>zult vallen en uw benen breken, en dan zal uw roemen wel be</w:t>
      </w:r>
      <w:r w:rsidRPr="003B0436">
        <w:softHyphen/>
        <w:t>daren</w:t>
      </w:r>
      <w:r>
        <w:t xml:space="preserve">. U </w:t>
      </w:r>
      <w:r w:rsidRPr="003B0436">
        <w:t>zult zeggen:</w:t>
      </w:r>
      <w:r>
        <w:t xml:space="preserve"> </w:t>
      </w:r>
      <w:r w:rsidRPr="00DD0294">
        <w:rPr>
          <w:i/>
        </w:rPr>
        <w:t xml:space="preserve">u gebiedt ons, dat wij ons in de Heere zullen verblijden. </w:t>
      </w:r>
    </w:p>
    <w:p w:rsidR="00B9313F" w:rsidRPr="003B0436" w:rsidRDefault="00B9313F" w:rsidP="00B9313F">
      <w:pPr>
        <w:jc w:val="both"/>
      </w:pPr>
      <w:r w:rsidRPr="003B0436">
        <w:t>Ik gebied u, dat</w:t>
      </w:r>
      <w:r>
        <w:t xml:space="preserve"> ge</w:t>
      </w:r>
      <w:r w:rsidRPr="003B0436">
        <w:t xml:space="preserve"> verblijdt,</w:t>
      </w:r>
      <w:r>
        <w:t xml:space="preserve"> maar zorg er</w:t>
      </w:r>
      <w:r w:rsidRPr="003B0436">
        <w:t>voor, dat het een nederig verblijden, een matige blijdschap is, met vreze en heilige kommer.</w:t>
      </w:r>
    </w:p>
    <w:p w:rsidR="00B9313F" w:rsidRDefault="00B9313F" w:rsidP="00B9313F">
      <w:pPr>
        <w:jc w:val="both"/>
      </w:pPr>
    </w:p>
    <w:p w:rsidR="00B9313F" w:rsidRPr="00DD0294" w:rsidRDefault="00B9313F" w:rsidP="00B9313F">
      <w:pPr>
        <w:jc w:val="both"/>
        <w:rPr>
          <w:i/>
        </w:rPr>
      </w:pPr>
      <w:r w:rsidRPr="00DD0294">
        <w:rPr>
          <w:i/>
        </w:rPr>
        <w:t xml:space="preserve">Gekleed met rein en fijn lijnwaad. </w:t>
      </w:r>
    </w:p>
    <w:p w:rsidR="00B9313F" w:rsidRDefault="00B9313F" w:rsidP="00B9313F">
      <w:pPr>
        <w:jc w:val="both"/>
      </w:pPr>
      <w:r w:rsidRPr="003B0436">
        <w:t>Witheid, de meest volmaakte kleur zijnde, is een teken van onschuld, en zwart</w:t>
      </w:r>
      <w:r w:rsidRPr="003B0436">
        <w:softHyphen/>
        <w:t xml:space="preserve">heid is een kenmerk van schuld. De heiligen dragen hier de livrei van hun Meester, zuiver en heilig. </w:t>
      </w:r>
      <w:r>
        <w:t>Wees</w:t>
      </w:r>
      <w:r w:rsidRPr="003B0436">
        <w:t xml:space="preserve"> onnozel gelijk Hij, Die als Hij gescholden werd niet wederschold. Laat de witte klederen van uw belijdenis ook versierd worden door de onschuld van uw wandel. Laat uw goede werken schij</w:t>
      </w:r>
      <w:r w:rsidRPr="003B0436">
        <w:softHyphen/>
        <w:t>nen voor de mensen, opdat uw hemelse Vader verheerlijkt moge worden. Betoont dus uw dankbaarheid na het Avondmaal. De schapen van Christus dragen Zijn merkteken en Zijn Hem gelijk in heiligheid. Laat hun het zegel en het wapen zien, die</w:t>
      </w:r>
      <w:r>
        <w:t xml:space="preserve"> u </w:t>
      </w:r>
      <w:r w:rsidRPr="003B0436">
        <w:t xml:space="preserve">draagt: </w:t>
      </w:r>
      <w:r w:rsidRPr="00DD0294">
        <w:rPr>
          <w:i/>
        </w:rPr>
        <w:t>trouw en waarheid</w:t>
      </w:r>
      <w:r w:rsidRPr="003B0436">
        <w:t xml:space="preserve"> in al uw handelingen. Wat is het anders, dat de mensen doet belijden, dat zij naar de hemel rijden, dan om de wereld te bedriegen? </w:t>
      </w:r>
      <w:r>
        <w:t>Z</w:t>
      </w:r>
      <w:r w:rsidRPr="003B0436">
        <w:t xml:space="preserve">ij zijn de zwarte heirscharen des duivels en dragen des duivels pikzwarte wapenen: </w:t>
      </w:r>
      <w:r w:rsidRPr="00DD0294">
        <w:rPr>
          <w:i/>
        </w:rPr>
        <w:t>leugen en ijdel</w:t>
      </w:r>
      <w:r w:rsidRPr="00DD0294">
        <w:rPr>
          <w:i/>
        </w:rPr>
        <w:softHyphen/>
        <w:t>heid.</w:t>
      </w:r>
      <w:r>
        <w:t xml:space="preserve"> Zij </w:t>
      </w:r>
      <w:r w:rsidRPr="003B0436">
        <w:t xml:space="preserve">kiezen in zonde, hoogmoed en ijdelheid van kleding te leven, hetwelk niet te boek staat als de witte livrei, of linnen kleding </w:t>
      </w:r>
      <w:r>
        <w:t xml:space="preserve">van </w:t>
      </w:r>
      <w:r w:rsidRPr="003B0436">
        <w:t xml:space="preserve">de heiligen, maar eerder als de zwarte livrei van de vorst der bodemloze put. </w:t>
      </w:r>
    </w:p>
    <w:p w:rsidR="00B9313F" w:rsidRPr="003B0436" w:rsidRDefault="00B9313F" w:rsidP="00B9313F">
      <w:pPr>
        <w:jc w:val="both"/>
      </w:pPr>
      <w:r w:rsidRPr="003B0436">
        <w:t>Neige de Heere uw harten tot de liefde Gods en tot een lijdzaam wachten op Christus, Wie toekomt de heerlijkheid en de kracht in eeuwigheid. Amen.</w:t>
      </w:r>
    </w:p>
    <w:p w:rsidR="00B9313F" w:rsidRDefault="00B9313F" w:rsidP="00B9313F">
      <w:pPr>
        <w:jc w:val="both"/>
      </w:pPr>
    </w:p>
    <w:p w:rsidR="00B9313F" w:rsidRDefault="00B9313F" w:rsidP="00B9313F">
      <w:pPr>
        <w:jc w:val="both"/>
      </w:pPr>
    </w:p>
    <w:p w:rsidR="00B9313F" w:rsidRDefault="00B9313F" w:rsidP="00B9313F">
      <w:pPr>
        <w:jc w:val="both"/>
      </w:pPr>
    </w:p>
    <w:p w:rsidR="00B9313F" w:rsidRDefault="00B9313F" w:rsidP="00B9313F">
      <w:pPr>
        <w:jc w:val="both"/>
      </w:pPr>
    </w:p>
    <w:p w:rsidR="00B9313F" w:rsidRDefault="00B9313F" w:rsidP="00B9313F">
      <w:pPr>
        <w:jc w:val="both"/>
      </w:pPr>
    </w:p>
    <w:p w:rsidR="00B9313F" w:rsidRDefault="00B9313F" w:rsidP="00B9313F">
      <w:pPr>
        <w:jc w:val="both"/>
      </w:pPr>
    </w:p>
    <w:p w:rsidR="00B9313F" w:rsidRDefault="00B9313F" w:rsidP="00B9313F">
      <w:pPr>
        <w:jc w:val="both"/>
      </w:pPr>
    </w:p>
    <w:p w:rsidR="00B9313F" w:rsidRDefault="00B9313F" w:rsidP="00B9313F">
      <w:pPr>
        <w:jc w:val="both"/>
      </w:pPr>
    </w:p>
    <w:p w:rsidR="00B9313F" w:rsidRDefault="00B9313F" w:rsidP="00B9313F">
      <w:pPr>
        <w:jc w:val="both"/>
      </w:pPr>
    </w:p>
    <w:p w:rsidR="00B9313F" w:rsidRDefault="002C70E6" w:rsidP="00B9313F">
      <w:pPr>
        <w:jc w:val="both"/>
      </w:pPr>
      <w:r>
        <w:t xml:space="preserve"> </w:t>
      </w:r>
    </w:p>
    <w:p w:rsidR="00B9313F" w:rsidRPr="003B0436" w:rsidRDefault="00B9313F" w:rsidP="003B0436">
      <w:pPr>
        <w:jc w:val="both"/>
      </w:pPr>
    </w:p>
    <w:sectPr w:rsidR="00B9313F" w:rsidRPr="003B0436" w:rsidSect="003B043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51F" w:rsidRDefault="007B651F">
      <w:r>
        <w:separator/>
      </w:r>
    </w:p>
  </w:endnote>
  <w:endnote w:type="continuationSeparator" w:id="0">
    <w:p w:rsidR="007B651F" w:rsidRDefault="007B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51F" w:rsidRDefault="007B651F">
      <w:r>
        <w:separator/>
      </w:r>
    </w:p>
  </w:footnote>
  <w:footnote w:type="continuationSeparator" w:id="0">
    <w:p w:rsidR="007B651F" w:rsidRDefault="007B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545F" w:rsidRDefault="00E1545F" w:rsidP="00743D51">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80A">
      <w:rPr>
        <w:rStyle w:val="PageNumber"/>
        <w:noProof/>
      </w:rPr>
      <w:t>1</w:t>
    </w:r>
    <w:r>
      <w:rPr>
        <w:rStyle w:val="PageNumber"/>
      </w:rPr>
      <w:fldChar w:fldCharType="end"/>
    </w:r>
  </w:p>
  <w:p w:rsidR="00E1545F" w:rsidRDefault="00E1545F" w:rsidP="003B04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4F88"/>
    <w:multiLevelType w:val="hybridMultilevel"/>
    <w:tmpl w:val="746CC7E6"/>
    <w:lvl w:ilvl="0" w:tplc="DE00593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45A75B1"/>
    <w:multiLevelType w:val="hybridMultilevel"/>
    <w:tmpl w:val="43F44AC0"/>
    <w:lvl w:ilvl="0" w:tplc="E3E43A10">
      <w:start w:val="1"/>
      <w:numFmt w:val="upperRoman"/>
      <w:lvlText w:val="%1."/>
      <w:lvlJc w:val="left"/>
      <w:pPr>
        <w:tabs>
          <w:tab w:val="num" w:pos="720"/>
        </w:tabs>
        <w:ind w:left="720" w:hanging="360"/>
      </w:pPr>
      <w:rPr>
        <w:rFonts w:ascii="Times New Roman" w:eastAsia="Times New Roman" w:hAnsi="Times New Roman" w:cs="Times New Roman"/>
      </w:rPr>
    </w:lvl>
    <w:lvl w:ilvl="1" w:tplc="2304B46C">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B35562"/>
    <w:multiLevelType w:val="hybridMultilevel"/>
    <w:tmpl w:val="D2824E4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4F0DED"/>
    <w:multiLevelType w:val="hybridMultilevel"/>
    <w:tmpl w:val="45DC71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537A96"/>
    <w:multiLevelType w:val="hybridMultilevel"/>
    <w:tmpl w:val="21286D5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E97891"/>
    <w:multiLevelType w:val="hybridMultilevel"/>
    <w:tmpl w:val="B48E4F50"/>
    <w:lvl w:ilvl="0" w:tplc="387C714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5341CC"/>
    <w:multiLevelType w:val="hybridMultilevel"/>
    <w:tmpl w:val="FFA02CC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D9671C5"/>
    <w:multiLevelType w:val="hybridMultilevel"/>
    <w:tmpl w:val="37DAFCB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5C3422"/>
    <w:multiLevelType w:val="hybridMultilevel"/>
    <w:tmpl w:val="025CD9B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11C6918"/>
    <w:multiLevelType w:val="hybridMultilevel"/>
    <w:tmpl w:val="F8E4C75A"/>
    <w:lvl w:ilvl="0" w:tplc="673ABB34">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5B4D6D"/>
    <w:multiLevelType w:val="hybridMultilevel"/>
    <w:tmpl w:val="1F8ED70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8436499"/>
    <w:multiLevelType w:val="hybridMultilevel"/>
    <w:tmpl w:val="C630C8A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7F6F1C"/>
    <w:multiLevelType w:val="hybridMultilevel"/>
    <w:tmpl w:val="86F8758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B7C1711"/>
    <w:multiLevelType w:val="hybridMultilevel"/>
    <w:tmpl w:val="F1B2EBA8"/>
    <w:lvl w:ilvl="0" w:tplc="D50E0D0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C5953"/>
    <w:multiLevelType w:val="hybridMultilevel"/>
    <w:tmpl w:val="23247D4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F064BF"/>
    <w:multiLevelType w:val="hybridMultilevel"/>
    <w:tmpl w:val="719AAF6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4"/>
  </w:num>
  <w:num w:numId="4">
    <w:abstractNumId w:val="8"/>
  </w:num>
  <w:num w:numId="5">
    <w:abstractNumId w:val="4"/>
  </w:num>
  <w:num w:numId="6">
    <w:abstractNumId w:val="3"/>
  </w:num>
  <w:num w:numId="7">
    <w:abstractNumId w:val="15"/>
  </w:num>
  <w:num w:numId="8">
    <w:abstractNumId w:val="7"/>
  </w:num>
  <w:num w:numId="9">
    <w:abstractNumId w:val="13"/>
  </w:num>
  <w:num w:numId="10">
    <w:abstractNumId w:val="2"/>
  </w:num>
  <w:num w:numId="11">
    <w:abstractNumId w:val="10"/>
  </w:num>
  <w:num w:numId="12">
    <w:abstractNumId w:val="9"/>
  </w:num>
  <w:num w:numId="13">
    <w:abstractNumId w:val="1"/>
  </w:num>
  <w:num w:numId="14">
    <w:abstractNumId w:val="5"/>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2AEA"/>
    <w:rsid w:val="000429F6"/>
    <w:rsid w:val="000656C5"/>
    <w:rsid w:val="00090F8F"/>
    <w:rsid w:val="000A2A7E"/>
    <w:rsid w:val="000C7EF0"/>
    <w:rsid w:val="000D7395"/>
    <w:rsid w:val="0012547B"/>
    <w:rsid w:val="00144E91"/>
    <w:rsid w:val="001769A0"/>
    <w:rsid w:val="00191A0B"/>
    <w:rsid w:val="001A1692"/>
    <w:rsid w:val="001C5BF1"/>
    <w:rsid w:val="001E1201"/>
    <w:rsid w:val="001F76EC"/>
    <w:rsid w:val="00272A3A"/>
    <w:rsid w:val="002A4EB0"/>
    <w:rsid w:val="002C70E6"/>
    <w:rsid w:val="002D29D9"/>
    <w:rsid w:val="00333F56"/>
    <w:rsid w:val="00350967"/>
    <w:rsid w:val="003671C4"/>
    <w:rsid w:val="00382138"/>
    <w:rsid w:val="003A42F0"/>
    <w:rsid w:val="003B0436"/>
    <w:rsid w:val="003E565B"/>
    <w:rsid w:val="00481928"/>
    <w:rsid w:val="00482D4C"/>
    <w:rsid w:val="004D6290"/>
    <w:rsid w:val="004F459C"/>
    <w:rsid w:val="00523B6A"/>
    <w:rsid w:val="00531E1C"/>
    <w:rsid w:val="0053433D"/>
    <w:rsid w:val="005F25FB"/>
    <w:rsid w:val="00644567"/>
    <w:rsid w:val="0069259B"/>
    <w:rsid w:val="006F72AA"/>
    <w:rsid w:val="00743D51"/>
    <w:rsid w:val="00745B25"/>
    <w:rsid w:val="007555CA"/>
    <w:rsid w:val="007671D8"/>
    <w:rsid w:val="007910B3"/>
    <w:rsid w:val="007944F7"/>
    <w:rsid w:val="007B046A"/>
    <w:rsid w:val="007B63CE"/>
    <w:rsid w:val="007B651F"/>
    <w:rsid w:val="007F10EC"/>
    <w:rsid w:val="00870641"/>
    <w:rsid w:val="009101C9"/>
    <w:rsid w:val="00917EC1"/>
    <w:rsid w:val="00921E32"/>
    <w:rsid w:val="00925E99"/>
    <w:rsid w:val="00942B76"/>
    <w:rsid w:val="00952247"/>
    <w:rsid w:val="0097323F"/>
    <w:rsid w:val="009B27D4"/>
    <w:rsid w:val="009C64B2"/>
    <w:rsid w:val="00A25ECF"/>
    <w:rsid w:val="00A72225"/>
    <w:rsid w:val="00A82C3D"/>
    <w:rsid w:val="00A8480A"/>
    <w:rsid w:val="00A851D5"/>
    <w:rsid w:val="00A97D40"/>
    <w:rsid w:val="00AB7174"/>
    <w:rsid w:val="00AD398A"/>
    <w:rsid w:val="00B206CC"/>
    <w:rsid w:val="00B9313F"/>
    <w:rsid w:val="00C43E62"/>
    <w:rsid w:val="00C74885"/>
    <w:rsid w:val="00C83B61"/>
    <w:rsid w:val="00D0139E"/>
    <w:rsid w:val="00D52AEA"/>
    <w:rsid w:val="00DB237D"/>
    <w:rsid w:val="00DB3FD9"/>
    <w:rsid w:val="00DD0294"/>
    <w:rsid w:val="00E03B02"/>
    <w:rsid w:val="00E1545F"/>
    <w:rsid w:val="00E318D7"/>
    <w:rsid w:val="00EC47C2"/>
    <w:rsid w:val="00ED71A8"/>
    <w:rsid w:val="00F061E1"/>
    <w:rsid w:val="00F64E27"/>
    <w:rsid w:val="00FC0B04"/>
    <w:rsid w:val="00FD22A5"/>
    <w:rsid w:val="00FE4385"/>
    <w:rsid w:val="00FF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436"/>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B04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39321</Words>
  <Characters>224131</Characters>
  <Application>Microsoft Office Word</Application>
  <DocSecurity>0</DocSecurity>
  <Lines>1867</Lines>
  <Paragraphs>525</Paragraphs>
  <ScaleCrop>false</ScaleCrop>
  <Company/>
  <LinksUpToDate>false</LinksUpToDate>
  <CharactersWithSpaces>262927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2022-01-25T17:22:00Z</dcterms:created>
  <dcterms:modified xsi:type="dcterms:W3CDTF">2022-01-25T17:22:00Z</dcterms:modified>
  <cp:category> </cp:category>
</cp:coreProperties>
</file>