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28B7" w:rsidRDefault="00FC28B7" w:rsidP="00FC28B7">
      <w:pPr>
        <w:jc w:val="center"/>
        <w:rPr>
          <w:b/>
          <w:sz w:val="44"/>
          <w:szCs w:val="44"/>
        </w:rPr>
      </w:pPr>
    </w:p>
    <w:p w:rsidR="00FC28B7" w:rsidRDefault="00FC28B7" w:rsidP="00FC28B7">
      <w:pPr>
        <w:jc w:val="center"/>
        <w:rPr>
          <w:b/>
          <w:sz w:val="44"/>
          <w:szCs w:val="44"/>
        </w:rPr>
      </w:pPr>
    </w:p>
    <w:p w:rsidR="00FC28B7" w:rsidRDefault="00FC28B7" w:rsidP="00FC28B7">
      <w:pPr>
        <w:jc w:val="center"/>
        <w:rPr>
          <w:b/>
          <w:sz w:val="44"/>
          <w:szCs w:val="44"/>
        </w:rPr>
      </w:pPr>
    </w:p>
    <w:p w:rsidR="00FC28B7" w:rsidRDefault="00FC28B7" w:rsidP="00FC28B7">
      <w:pPr>
        <w:jc w:val="center"/>
        <w:rPr>
          <w:b/>
          <w:sz w:val="44"/>
          <w:szCs w:val="44"/>
        </w:rPr>
      </w:pPr>
    </w:p>
    <w:p w:rsidR="00FC28B7" w:rsidRDefault="00FC28B7" w:rsidP="00FC28B7">
      <w:pPr>
        <w:jc w:val="center"/>
        <w:rPr>
          <w:b/>
          <w:sz w:val="44"/>
          <w:szCs w:val="44"/>
        </w:rPr>
      </w:pPr>
    </w:p>
    <w:p w:rsidR="00FC28B7" w:rsidRPr="00CA0CE1" w:rsidRDefault="00FC28B7" w:rsidP="00FC28B7">
      <w:pPr>
        <w:jc w:val="center"/>
        <w:rPr>
          <w:b/>
          <w:sz w:val="44"/>
          <w:szCs w:val="44"/>
        </w:rPr>
      </w:pPr>
      <w:r w:rsidRPr="00CA0CE1">
        <w:rPr>
          <w:b/>
          <w:sz w:val="44"/>
          <w:szCs w:val="44"/>
        </w:rPr>
        <w:t>Christelijke kinderschool</w:t>
      </w:r>
    </w:p>
    <w:p w:rsidR="00FC28B7" w:rsidRDefault="00FC28B7" w:rsidP="00FC28B7">
      <w:pPr>
        <w:jc w:val="center"/>
      </w:pPr>
    </w:p>
    <w:p w:rsidR="00FC28B7" w:rsidRDefault="00FC28B7" w:rsidP="00FC28B7">
      <w:pPr>
        <w:jc w:val="center"/>
        <w:rPr>
          <w:sz w:val="28"/>
          <w:szCs w:val="28"/>
        </w:rPr>
      </w:pPr>
      <w:r w:rsidRPr="00E05131">
        <w:rPr>
          <w:sz w:val="28"/>
          <w:szCs w:val="28"/>
        </w:rPr>
        <w:t xml:space="preserve">Onderwijzende de jeugd in de eerste beginselen </w:t>
      </w:r>
    </w:p>
    <w:p w:rsidR="00FC28B7" w:rsidRDefault="00FC28B7" w:rsidP="00FC28B7">
      <w:pPr>
        <w:jc w:val="center"/>
        <w:rPr>
          <w:sz w:val="28"/>
          <w:szCs w:val="28"/>
        </w:rPr>
      </w:pPr>
    </w:p>
    <w:p w:rsidR="00FC28B7" w:rsidRDefault="00FC28B7" w:rsidP="00FC28B7">
      <w:pPr>
        <w:jc w:val="center"/>
        <w:rPr>
          <w:sz w:val="28"/>
          <w:szCs w:val="28"/>
        </w:rPr>
      </w:pPr>
      <w:r w:rsidRPr="00E05131">
        <w:rPr>
          <w:sz w:val="28"/>
          <w:szCs w:val="28"/>
        </w:rPr>
        <w:t xml:space="preserve">zo van de </w:t>
      </w:r>
    </w:p>
    <w:p w:rsidR="00FC28B7" w:rsidRDefault="00FC28B7" w:rsidP="00FC28B7">
      <w:pPr>
        <w:jc w:val="center"/>
        <w:rPr>
          <w:sz w:val="28"/>
          <w:szCs w:val="28"/>
        </w:rPr>
      </w:pPr>
    </w:p>
    <w:p w:rsidR="00FC28B7" w:rsidRPr="00CA0CE1" w:rsidRDefault="00FC28B7" w:rsidP="00FC28B7">
      <w:pPr>
        <w:jc w:val="center"/>
        <w:rPr>
          <w:b/>
          <w:sz w:val="28"/>
          <w:szCs w:val="28"/>
        </w:rPr>
      </w:pPr>
      <w:r w:rsidRPr="00CA0CE1">
        <w:rPr>
          <w:b/>
          <w:sz w:val="28"/>
          <w:szCs w:val="28"/>
        </w:rPr>
        <w:t xml:space="preserve">leer der waarheid, </w:t>
      </w:r>
    </w:p>
    <w:p w:rsidR="00FC28B7" w:rsidRDefault="00FC28B7" w:rsidP="00FC28B7">
      <w:pPr>
        <w:jc w:val="center"/>
        <w:rPr>
          <w:sz w:val="28"/>
          <w:szCs w:val="28"/>
        </w:rPr>
      </w:pPr>
    </w:p>
    <w:p w:rsidR="00FC28B7" w:rsidRDefault="00FC28B7" w:rsidP="00FC28B7">
      <w:pPr>
        <w:jc w:val="center"/>
        <w:rPr>
          <w:sz w:val="28"/>
          <w:szCs w:val="28"/>
        </w:rPr>
      </w:pPr>
      <w:r w:rsidRPr="00E05131">
        <w:rPr>
          <w:sz w:val="28"/>
          <w:szCs w:val="28"/>
        </w:rPr>
        <w:t xml:space="preserve">als voornamelijk ook van de </w:t>
      </w:r>
    </w:p>
    <w:p w:rsidR="00FC28B7" w:rsidRDefault="00FC28B7" w:rsidP="00FC28B7">
      <w:pPr>
        <w:jc w:val="center"/>
        <w:rPr>
          <w:sz w:val="28"/>
          <w:szCs w:val="28"/>
        </w:rPr>
      </w:pPr>
    </w:p>
    <w:p w:rsidR="00FC28B7" w:rsidRPr="00CA0CE1" w:rsidRDefault="00FC28B7" w:rsidP="00FC28B7">
      <w:pPr>
        <w:jc w:val="center"/>
        <w:rPr>
          <w:b/>
          <w:sz w:val="28"/>
          <w:szCs w:val="28"/>
        </w:rPr>
      </w:pPr>
      <w:r w:rsidRPr="00CA0CE1">
        <w:rPr>
          <w:b/>
          <w:sz w:val="28"/>
          <w:szCs w:val="28"/>
        </w:rPr>
        <w:t>ware betrachting der godzaligheid</w:t>
      </w:r>
    </w:p>
    <w:p w:rsidR="00FC28B7" w:rsidRPr="00E05131" w:rsidRDefault="00FC28B7" w:rsidP="00FC28B7">
      <w:pPr>
        <w:jc w:val="center"/>
        <w:rPr>
          <w:sz w:val="28"/>
          <w:szCs w:val="28"/>
        </w:rPr>
      </w:pPr>
    </w:p>
    <w:p w:rsidR="00FC28B7" w:rsidRPr="00E05131" w:rsidRDefault="00FC28B7" w:rsidP="00FC28B7">
      <w:pPr>
        <w:jc w:val="center"/>
        <w:rPr>
          <w:sz w:val="28"/>
          <w:szCs w:val="28"/>
        </w:rPr>
      </w:pPr>
      <w:r>
        <w:rPr>
          <w:sz w:val="28"/>
          <w:szCs w:val="28"/>
        </w:rPr>
        <w:t>d</w:t>
      </w:r>
      <w:r w:rsidRPr="00E05131">
        <w:rPr>
          <w:sz w:val="28"/>
          <w:szCs w:val="28"/>
        </w:rPr>
        <w:t>oor</w:t>
      </w:r>
    </w:p>
    <w:p w:rsidR="00FC28B7" w:rsidRPr="00E05131" w:rsidRDefault="00FC28B7" w:rsidP="00FC28B7">
      <w:pPr>
        <w:jc w:val="center"/>
        <w:rPr>
          <w:sz w:val="28"/>
          <w:szCs w:val="28"/>
        </w:rPr>
      </w:pPr>
    </w:p>
    <w:p w:rsidR="00FC28B7" w:rsidRPr="00CA0CE1" w:rsidRDefault="00FC28B7" w:rsidP="00FC28B7">
      <w:pPr>
        <w:jc w:val="center"/>
        <w:rPr>
          <w:b/>
          <w:sz w:val="28"/>
          <w:szCs w:val="28"/>
        </w:rPr>
      </w:pPr>
      <w:r w:rsidRPr="00CA0CE1">
        <w:rPr>
          <w:b/>
          <w:sz w:val="28"/>
          <w:szCs w:val="28"/>
        </w:rPr>
        <w:t>Guiljelmus Saldenus</w:t>
      </w:r>
    </w:p>
    <w:p w:rsidR="00FC28B7" w:rsidRPr="00E05131" w:rsidRDefault="00FC28B7" w:rsidP="00FC28B7">
      <w:pPr>
        <w:jc w:val="center"/>
        <w:rPr>
          <w:sz w:val="28"/>
          <w:szCs w:val="28"/>
        </w:rPr>
      </w:pPr>
    </w:p>
    <w:p w:rsidR="00FC28B7" w:rsidRPr="00E05131" w:rsidRDefault="00FC28B7" w:rsidP="00FC28B7">
      <w:pPr>
        <w:jc w:val="center"/>
        <w:rPr>
          <w:sz w:val="28"/>
          <w:szCs w:val="28"/>
        </w:rPr>
      </w:pPr>
      <w:r>
        <w:rPr>
          <w:sz w:val="28"/>
          <w:szCs w:val="28"/>
        </w:rPr>
        <w:t>i</w:t>
      </w:r>
      <w:r w:rsidRPr="00E05131">
        <w:rPr>
          <w:sz w:val="28"/>
          <w:szCs w:val="28"/>
        </w:rPr>
        <w:t>n leven predikant te Delft</w:t>
      </w:r>
    </w:p>
    <w:p w:rsidR="00FC28B7" w:rsidRPr="00E05131" w:rsidRDefault="00FC28B7" w:rsidP="00FC28B7">
      <w:pPr>
        <w:jc w:val="center"/>
        <w:rPr>
          <w:sz w:val="28"/>
          <w:szCs w:val="28"/>
        </w:rPr>
      </w:pPr>
    </w:p>
    <w:p w:rsidR="00FC28B7" w:rsidRPr="00E05131" w:rsidRDefault="00FC28B7" w:rsidP="00FC28B7">
      <w:pPr>
        <w:jc w:val="center"/>
        <w:rPr>
          <w:sz w:val="28"/>
          <w:szCs w:val="28"/>
        </w:rPr>
      </w:pPr>
    </w:p>
    <w:p w:rsidR="00FC28B7" w:rsidRPr="00E05131" w:rsidRDefault="00FC28B7" w:rsidP="00FC28B7">
      <w:pPr>
        <w:jc w:val="center"/>
        <w:rPr>
          <w:sz w:val="28"/>
          <w:szCs w:val="28"/>
        </w:rPr>
      </w:pPr>
      <w:r w:rsidRPr="00E05131">
        <w:rPr>
          <w:sz w:val="28"/>
          <w:szCs w:val="28"/>
        </w:rPr>
        <w:t>Te ’s Gravenhage, bij</w:t>
      </w:r>
    </w:p>
    <w:p w:rsidR="00FC28B7" w:rsidRPr="00E05131" w:rsidRDefault="00FC28B7" w:rsidP="00FC28B7">
      <w:pPr>
        <w:jc w:val="center"/>
        <w:rPr>
          <w:sz w:val="28"/>
          <w:szCs w:val="28"/>
        </w:rPr>
      </w:pPr>
      <w:r w:rsidRPr="00E05131">
        <w:rPr>
          <w:sz w:val="28"/>
          <w:szCs w:val="28"/>
        </w:rPr>
        <w:t>J. van Golverdinge</w:t>
      </w:r>
    </w:p>
    <w:p w:rsidR="00FC28B7" w:rsidRDefault="00FC28B7" w:rsidP="00FC28B7">
      <w:pPr>
        <w:jc w:val="center"/>
        <w:rPr>
          <w:sz w:val="28"/>
          <w:szCs w:val="28"/>
        </w:rPr>
      </w:pPr>
      <w:r w:rsidRPr="00E05131">
        <w:rPr>
          <w:sz w:val="28"/>
          <w:szCs w:val="28"/>
        </w:rPr>
        <w:t>1844</w:t>
      </w:r>
    </w:p>
    <w:p w:rsidR="00923D33" w:rsidRDefault="00923D33" w:rsidP="00FC28B7">
      <w:pPr>
        <w:rPr>
          <w:sz w:val="28"/>
          <w:szCs w:val="28"/>
        </w:rPr>
      </w:pPr>
    </w:p>
    <w:p w:rsidR="00923D33" w:rsidRDefault="00923D33" w:rsidP="00FC28B7">
      <w:pPr>
        <w:rPr>
          <w:sz w:val="28"/>
          <w:szCs w:val="28"/>
        </w:rPr>
      </w:pPr>
    </w:p>
    <w:p w:rsidR="00923D33" w:rsidRDefault="00923D33" w:rsidP="00FC28B7">
      <w:pPr>
        <w:rPr>
          <w:sz w:val="28"/>
          <w:szCs w:val="28"/>
        </w:rPr>
      </w:pPr>
    </w:p>
    <w:p w:rsidR="00923D33" w:rsidRDefault="00923D33" w:rsidP="00FC28B7">
      <w:pPr>
        <w:rPr>
          <w:sz w:val="28"/>
          <w:szCs w:val="28"/>
        </w:rPr>
      </w:pPr>
    </w:p>
    <w:p w:rsidR="00923D33" w:rsidRDefault="00923D33" w:rsidP="00FC28B7">
      <w:pPr>
        <w:rPr>
          <w:sz w:val="28"/>
          <w:szCs w:val="28"/>
        </w:rPr>
      </w:pPr>
    </w:p>
    <w:p w:rsidR="00923D33" w:rsidRDefault="00923D33" w:rsidP="00FC28B7">
      <w:pPr>
        <w:rPr>
          <w:sz w:val="28"/>
          <w:szCs w:val="28"/>
        </w:rPr>
      </w:pPr>
    </w:p>
    <w:p w:rsidR="00923D33" w:rsidRDefault="00923D33" w:rsidP="00FC28B7">
      <w:pPr>
        <w:rPr>
          <w:sz w:val="28"/>
          <w:szCs w:val="28"/>
        </w:rPr>
      </w:pPr>
    </w:p>
    <w:p w:rsidR="00923D33" w:rsidRPr="00923D33" w:rsidRDefault="00923D33" w:rsidP="00923D33">
      <w:pPr>
        <w:jc w:val="center"/>
      </w:pPr>
      <w:r w:rsidRPr="00923D33">
        <w:t>STICHTING DE GIHONBRON</w:t>
      </w:r>
    </w:p>
    <w:p w:rsidR="00923D33" w:rsidRPr="00923D33" w:rsidRDefault="00923D33" w:rsidP="00923D33">
      <w:pPr>
        <w:jc w:val="center"/>
      </w:pPr>
      <w:r w:rsidRPr="00923D33">
        <w:t>MIDDELBURG</w:t>
      </w:r>
    </w:p>
    <w:p w:rsidR="00923D33" w:rsidRPr="00923D33" w:rsidRDefault="00923D33" w:rsidP="00923D33">
      <w:pPr>
        <w:jc w:val="center"/>
      </w:pPr>
      <w:r w:rsidRPr="00923D33">
        <w:t>2008</w:t>
      </w:r>
    </w:p>
    <w:p w:rsidR="00923D33" w:rsidRDefault="00FC28B7" w:rsidP="00923D33">
      <w:pPr>
        <w:jc w:val="center"/>
        <w:rPr>
          <w:sz w:val="28"/>
          <w:szCs w:val="28"/>
        </w:rPr>
      </w:pPr>
      <w:r>
        <w:rPr>
          <w:sz w:val="28"/>
          <w:szCs w:val="28"/>
        </w:rPr>
        <w:br w:type="page"/>
      </w:r>
    </w:p>
    <w:p w:rsidR="00E030ED" w:rsidRDefault="00E030ED" w:rsidP="00923D33">
      <w:pPr>
        <w:jc w:val="center"/>
      </w:pPr>
      <w:r>
        <w:t>Spr</w:t>
      </w:r>
      <w:r w:rsidR="00923D33">
        <w:t>euken</w:t>
      </w:r>
      <w:r>
        <w:t xml:space="preserve"> 22:6</w:t>
      </w:r>
    </w:p>
    <w:p w:rsidR="00E030ED" w:rsidRDefault="00E030ED" w:rsidP="00FC28B7"/>
    <w:p w:rsidR="00E030ED" w:rsidRPr="00923D33" w:rsidRDefault="00E030ED" w:rsidP="00923D33">
      <w:pPr>
        <w:jc w:val="center"/>
        <w:rPr>
          <w:b/>
          <w:i/>
        </w:rPr>
      </w:pPr>
      <w:r w:rsidRPr="00923D33">
        <w:rPr>
          <w:b/>
          <w:i/>
        </w:rPr>
        <w:t>Leer den jongen de eerste beginselen naar den eis zijns wegs; als hij ook oud zal geworden zijn, zal hij daarvan niet afwijken.</w:t>
      </w:r>
    </w:p>
    <w:p w:rsidR="00923D33" w:rsidRDefault="00923D33" w:rsidP="0068732A">
      <w:pPr>
        <w:jc w:val="both"/>
        <w:rPr>
          <w:sz w:val="28"/>
          <w:szCs w:val="28"/>
        </w:rPr>
      </w:pPr>
    </w:p>
    <w:p w:rsidR="00923D33" w:rsidRDefault="00923D33" w:rsidP="0068732A">
      <w:pPr>
        <w:jc w:val="both"/>
        <w:rPr>
          <w:sz w:val="28"/>
          <w:szCs w:val="28"/>
        </w:rPr>
      </w:pPr>
    </w:p>
    <w:p w:rsidR="00923D33" w:rsidRDefault="00923D33" w:rsidP="0068732A">
      <w:pPr>
        <w:jc w:val="both"/>
        <w:rPr>
          <w:sz w:val="28"/>
          <w:szCs w:val="28"/>
        </w:rPr>
      </w:pPr>
    </w:p>
    <w:p w:rsidR="00923D33" w:rsidRDefault="00923D33" w:rsidP="0068732A">
      <w:pPr>
        <w:jc w:val="both"/>
        <w:rPr>
          <w:sz w:val="28"/>
          <w:szCs w:val="28"/>
        </w:rPr>
      </w:pPr>
    </w:p>
    <w:p w:rsidR="00923D33" w:rsidRDefault="00923D33" w:rsidP="0068732A">
      <w:pPr>
        <w:jc w:val="both"/>
        <w:rPr>
          <w:sz w:val="28"/>
          <w:szCs w:val="28"/>
        </w:rPr>
      </w:pPr>
    </w:p>
    <w:p w:rsidR="00FC28B7" w:rsidRDefault="00FC28B7" w:rsidP="0068732A">
      <w:pPr>
        <w:jc w:val="both"/>
        <w:rPr>
          <w:sz w:val="28"/>
          <w:szCs w:val="28"/>
        </w:rPr>
      </w:pPr>
      <w:r>
        <w:rPr>
          <w:sz w:val="28"/>
          <w:szCs w:val="28"/>
        </w:rPr>
        <w:t>Aan de heer Lowijs Junius, koopman te Delft</w:t>
      </w:r>
    </w:p>
    <w:p w:rsidR="00FC28B7" w:rsidRDefault="00FC28B7" w:rsidP="0068732A">
      <w:pPr>
        <w:jc w:val="both"/>
        <w:rPr>
          <w:sz w:val="28"/>
          <w:szCs w:val="28"/>
        </w:rPr>
      </w:pPr>
    </w:p>
    <w:p w:rsidR="00FC28B7" w:rsidRPr="00E030ED" w:rsidRDefault="00FC28B7" w:rsidP="0068732A">
      <w:pPr>
        <w:jc w:val="both"/>
      </w:pPr>
      <w:r w:rsidRPr="00E030ED">
        <w:t>Mijn Heer!</w:t>
      </w:r>
    </w:p>
    <w:p w:rsidR="00FC28B7" w:rsidRPr="00E030ED" w:rsidRDefault="00FC28B7" w:rsidP="0068732A">
      <w:pPr>
        <w:jc w:val="both"/>
      </w:pPr>
    </w:p>
    <w:p w:rsidR="00E030ED" w:rsidRDefault="00FC28B7" w:rsidP="0068732A">
      <w:pPr>
        <w:jc w:val="both"/>
      </w:pPr>
      <w:r w:rsidRPr="00E030ED">
        <w:t>Verwonder u niet, dat ik al mede iets kinderlijks in daad en in naam aan het christendom mededeel. Het is, omdat ik niet alleen zeer gaarne de ervarene en geoefende, maar ook bijzonder de kinderen in jaren en in verstand in de kennis die naar de godzaligheid is, gevorderd zag.</w:t>
      </w:r>
    </w:p>
    <w:p w:rsidR="001A1E6C" w:rsidRDefault="00E030ED" w:rsidP="0068732A">
      <w:pPr>
        <w:jc w:val="both"/>
      </w:pPr>
      <w:r>
        <w:t>Ik ben de eerste niet, die een kindervraagboekje in de wereld breng, ik zal misschien de laatste ook niet zijn. Hetgeen de Heer van St. Aldegeonde en na hem D. Borstius, D. Casp Streso, D. Stermont en anderen in dezen gedaan hebben, heb ik n</w:t>
      </w:r>
      <w:r w:rsidR="0068732A">
        <w:t>aast</w:t>
      </w:r>
      <w:r>
        <w:t xml:space="preserve"> onze Heidelber</w:t>
      </w:r>
      <w:r w:rsidR="0068732A">
        <w:t>g</w:t>
      </w:r>
      <w:r>
        <w:t>se Catechismus altijd zeer hoog geschat, waarom het mij ook enigzin</w:t>
      </w:r>
      <w:r w:rsidR="0074061E">
        <w:t>ds</w:t>
      </w:r>
      <w:r>
        <w:t xml:space="preserve"> een </w:t>
      </w:r>
      <w:r w:rsidR="0074061E">
        <w:t>s</w:t>
      </w:r>
      <w:r>
        <w:t>poor geweest is, om</w:t>
      </w:r>
      <w:r w:rsidR="0068732A">
        <w:t xml:space="preserve"> </w:t>
      </w:r>
      <w:r>
        <w:t xml:space="preserve">in </w:t>
      </w:r>
      <w:r w:rsidR="0074061E">
        <w:t>h</w:t>
      </w:r>
      <w:r>
        <w:t xml:space="preserve">et ontwerpen van deze onderwijzing, </w:t>
      </w:r>
      <w:r w:rsidR="0074061E">
        <w:t>d</w:t>
      </w:r>
      <w:r>
        <w:t>eze hun ijver na te volgen. Alleen dacht mij altijd, dat er tot n</w:t>
      </w:r>
      <w:r w:rsidR="0068732A">
        <w:t>u toe</w:t>
      </w:r>
      <w:r>
        <w:t xml:space="preserve"> niet eenvoudig en kinder</w:t>
      </w:r>
      <w:r w:rsidR="0074061E">
        <w:t>i</w:t>
      </w:r>
      <w:r>
        <w:t>jk genoeg, niet wel van de Leer der Waarheid (want daar zijn overvloedige behulpm</w:t>
      </w:r>
      <w:r w:rsidR="0074061E">
        <w:t>idd</w:t>
      </w:r>
      <w:r>
        <w:t>e</w:t>
      </w:r>
      <w:r w:rsidR="0074061E">
        <w:t>l</w:t>
      </w:r>
      <w:r>
        <w:t>en toe), maar van de Be</w:t>
      </w:r>
      <w:r w:rsidR="0074061E">
        <w:t>trachting</w:t>
      </w:r>
      <w:r>
        <w:t xml:space="preserve"> der Godza</w:t>
      </w:r>
      <w:r w:rsidR="0074061E">
        <w:t>l</w:t>
      </w:r>
      <w:r>
        <w:t>ig</w:t>
      </w:r>
      <w:r w:rsidR="0074061E">
        <w:t>h</w:t>
      </w:r>
      <w:r>
        <w:t>e</w:t>
      </w:r>
      <w:r w:rsidR="0074061E">
        <w:t>i</w:t>
      </w:r>
      <w:r>
        <w:t xml:space="preserve">d geschreven was; en dat dit dan ook </w:t>
      </w:r>
      <w:r w:rsidR="0074061E">
        <w:t>d</w:t>
      </w:r>
      <w:r>
        <w:t xml:space="preserve">e oorzaak was, dat velen en uit de </w:t>
      </w:r>
      <w:r w:rsidR="0068732A">
        <w:t>s</w:t>
      </w:r>
      <w:r>
        <w:t xml:space="preserve">chriften en uit de </w:t>
      </w:r>
      <w:r w:rsidR="001A1E6C">
        <w:t>p</w:t>
      </w:r>
      <w:r>
        <w:t>redikat</w:t>
      </w:r>
      <w:r w:rsidR="001A1E6C">
        <w:t>ië</w:t>
      </w:r>
      <w:r>
        <w:t>n over zodanige stoffen zo weinig voordel trokken: om</w:t>
      </w:r>
      <w:r w:rsidR="001A1E6C">
        <w:t>dat</w:t>
      </w:r>
      <w:r>
        <w:t xml:space="preserve"> zij namelijk van de eerste gron</w:t>
      </w:r>
      <w:r w:rsidR="001A1E6C">
        <w:t>d</w:t>
      </w:r>
      <w:r>
        <w:t>en en beginselen d</w:t>
      </w:r>
      <w:r w:rsidR="001A1E6C">
        <w:t>aar</w:t>
      </w:r>
      <w:r>
        <w:t>van n</w:t>
      </w:r>
      <w:r w:rsidR="001A1E6C">
        <w:t>og geen ge</w:t>
      </w:r>
      <w:r>
        <w:t xml:space="preserve">noegzane kennis hadden. Ten welken einde ik dan alhier, bij het stuk van de </w:t>
      </w:r>
      <w:r w:rsidR="001A1E6C">
        <w:t>g</w:t>
      </w:r>
      <w:r>
        <w:t>ezo</w:t>
      </w:r>
      <w:r w:rsidR="001A1E6C">
        <w:t>n</w:t>
      </w:r>
      <w:r>
        <w:t xml:space="preserve">de </w:t>
      </w:r>
      <w:r w:rsidR="001A1E6C">
        <w:t>l</w:t>
      </w:r>
      <w:r>
        <w:t>eer, ook ee</w:t>
      </w:r>
      <w:r w:rsidR="001A1E6C">
        <w:t>n</w:t>
      </w:r>
      <w:r>
        <w:t xml:space="preserve"> kort onderwijs v</w:t>
      </w:r>
      <w:r w:rsidR="001A1E6C">
        <w:t>a</w:t>
      </w:r>
      <w:r>
        <w:t xml:space="preserve">n de heilige praktijk </w:t>
      </w:r>
      <w:r w:rsidR="0068732A">
        <w:t xml:space="preserve">van </w:t>
      </w:r>
      <w:r>
        <w:t xml:space="preserve">die </w:t>
      </w:r>
      <w:r w:rsidR="001A1E6C">
        <w:t>l</w:t>
      </w:r>
      <w:r>
        <w:t xml:space="preserve">eer gevoegd heb, om alzo die beide in verscheidene </w:t>
      </w:r>
      <w:r w:rsidR="001A1E6C">
        <w:t>l</w:t>
      </w:r>
      <w:r>
        <w:t>e</w:t>
      </w:r>
      <w:r w:rsidR="001A1E6C">
        <w:t>s</w:t>
      </w:r>
      <w:r>
        <w:t xml:space="preserve">jes, die een ieder dan zo kort en </w:t>
      </w:r>
      <w:r w:rsidR="001A1E6C">
        <w:t>z</w:t>
      </w:r>
      <w:r>
        <w:t>o lang zal kunnen ne</w:t>
      </w:r>
      <w:r w:rsidR="001A1E6C">
        <w:t>m</w:t>
      </w:r>
      <w:r>
        <w:t>en, als het hem gelieft (hoewel ik ook zel</w:t>
      </w:r>
      <w:r w:rsidR="001A1E6C">
        <w:t>f</w:t>
      </w:r>
      <w:r>
        <w:t xml:space="preserve"> zo enige verdeling </w:t>
      </w:r>
      <w:r w:rsidR="001A1E6C">
        <w:t>d</w:t>
      </w:r>
      <w:r>
        <w:t>aarvan, daar ik evenwel niemand aan binden wil</w:t>
      </w:r>
      <w:r w:rsidR="0068732A">
        <w:t>,</w:t>
      </w:r>
      <w:r>
        <w:t xml:space="preserve"> gemaakt heb), de kleine kinderen in te scherpen, en dezelven alzo verder tot het vruchtbaarde</w:t>
      </w:r>
      <w:r w:rsidR="001A1E6C">
        <w:t>r</w:t>
      </w:r>
      <w:r>
        <w:t xml:space="preserve"> lezen en horen van andere goede </w:t>
      </w:r>
      <w:r w:rsidR="001A1E6C">
        <w:t>s</w:t>
      </w:r>
      <w:r>
        <w:t xml:space="preserve">chriften en </w:t>
      </w:r>
      <w:r w:rsidR="001A1E6C">
        <w:t>p</w:t>
      </w:r>
      <w:r>
        <w:t>r</w:t>
      </w:r>
      <w:r w:rsidR="001A1E6C">
        <w:t>e</w:t>
      </w:r>
      <w:r>
        <w:t>dikati</w:t>
      </w:r>
      <w:r w:rsidR="001A1E6C">
        <w:t>ë</w:t>
      </w:r>
      <w:r>
        <w:t>n als met de hand aan te voeren. Onver</w:t>
      </w:r>
      <w:r w:rsidR="001A1E6C">
        <w:t>m</w:t>
      </w:r>
      <w:r>
        <w:t xml:space="preserve">inderd evenwel de nuttige naarstigheid van de zeer geleerde en </w:t>
      </w:r>
      <w:r w:rsidR="001A1E6C">
        <w:t>g</w:t>
      </w:r>
      <w:r>
        <w:t>odvruch</w:t>
      </w:r>
      <w:r w:rsidR="001A1E6C">
        <w:t>t</w:t>
      </w:r>
      <w:r>
        <w:t xml:space="preserve">ige </w:t>
      </w:r>
      <w:r w:rsidR="001A1E6C">
        <w:t>m</w:t>
      </w:r>
      <w:r>
        <w:t>annen,</w:t>
      </w:r>
      <w:r w:rsidR="001A1E6C">
        <w:t xml:space="preserve"> </w:t>
      </w:r>
      <w:r>
        <w:t>D. Co</w:t>
      </w:r>
      <w:r w:rsidR="001A1E6C">
        <w:t>cq</w:t>
      </w:r>
      <w:r>
        <w:t>u</w:t>
      </w:r>
      <w:r w:rsidR="001A1E6C">
        <w:t>i</w:t>
      </w:r>
      <w:r>
        <w:t>us, R</w:t>
      </w:r>
      <w:r w:rsidR="001A1E6C">
        <w:t>idderus</w:t>
      </w:r>
      <w:r>
        <w:t>,</w:t>
      </w:r>
      <w:r w:rsidR="001A1E6C">
        <w:t xml:space="preserve"> Witsius, </w:t>
      </w:r>
      <w:r>
        <w:t xml:space="preserve"> die waarlijk tot dit einde het hunne ook to</w:t>
      </w:r>
      <w:r w:rsidR="001A1E6C">
        <w:t>e</w:t>
      </w:r>
      <w:r>
        <w:t>gebra</w:t>
      </w:r>
      <w:r w:rsidR="001A1E6C">
        <w:t>ch</w:t>
      </w:r>
      <w:r>
        <w:t>t hebben; maar evenwel of veel particulierder en bijzonder</w:t>
      </w:r>
      <w:r w:rsidR="000041CB">
        <w:t>l</w:t>
      </w:r>
      <w:r>
        <w:t>ijker gaan, dan ik hier doe; of me</w:t>
      </w:r>
      <w:r w:rsidR="001A1E6C">
        <w:t>t</w:t>
      </w:r>
      <w:r>
        <w:t xml:space="preserve"> opzet hun </w:t>
      </w:r>
      <w:r w:rsidR="001A1E6C">
        <w:t>v</w:t>
      </w:r>
      <w:r>
        <w:t xml:space="preserve">erhandelingen in dier voege niet geschikt hebben, om gemakkelijk van buiten geleerd te kunnen worden. </w:t>
      </w:r>
    </w:p>
    <w:p w:rsidR="00540E78" w:rsidRDefault="00E030ED" w:rsidP="0068732A">
      <w:pPr>
        <w:jc w:val="both"/>
      </w:pPr>
      <w:r>
        <w:t xml:space="preserve">In het eerste deel geef ik maar enkele A, B, C dingen, om zelfs de kinderen, die eerst spreken en lezen leren, daarvan te dienen, en dezelven </w:t>
      </w:r>
      <w:r w:rsidR="001A1E6C">
        <w:t>z</w:t>
      </w:r>
      <w:r>
        <w:t>o verder tot het leren van de Catechi</w:t>
      </w:r>
      <w:r w:rsidR="001A1E6C">
        <w:t>s</w:t>
      </w:r>
      <w:r>
        <w:t>mu</w:t>
      </w:r>
      <w:r w:rsidR="001A1E6C">
        <w:t>s</w:t>
      </w:r>
      <w:r>
        <w:t xml:space="preserve"> en andere onderwij</w:t>
      </w:r>
      <w:r w:rsidR="001A1E6C">
        <w:t>s</w:t>
      </w:r>
      <w:r>
        <w:t>boeken te bereiden. In het tweede ga ik wat verder, dewij</w:t>
      </w:r>
      <w:r w:rsidR="001A1E6C">
        <w:t>l</w:t>
      </w:r>
      <w:r>
        <w:t xml:space="preserve"> ik daarin de kennis van de voorver</w:t>
      </w:r>
      <w:r w:rsidR="001A1E6C">
        <w:t>h</w:t>
      </w:r>
      <w:r>
        <w:t xml:space="preserve">andelde </w:t>
      </w:r>
      <w:r w:rsidR="001A1E6C">
        <w:t>l</w:t>
      </w:r>
      <w:r>
        <w:t>eer de</w:t>
      </w:r>
      <w:r w:rsidR="001A1E6C">
        <w:t>r</w:t>
      </w:r>
      <w:r>
        <w:t xml:space="preserve"> </w:t>
      </w:r>
      <w:r w:rsidR="001A1E6C">
        <w:t>w</w:t>
      </w:r>
      <w:r>
        <w:t xml:space="preserve">aarheid reeds vooronderstel, </w:t>
      </w:r>
      <w:r w:rsidR="001A1E6C">
        <w:t>zo</w:t>
      </w:r>
      <w:r>
        <w:t xml:space="preserve">dat al de vragen daarin niet van enerlei natuur, maar sommige vrij zwaarder, andere wat </w:t>
      </w:r>
      <w:r w:rsidR="001A1E6C">
        <w:t>lichter</w:t>
      </w:r>
      <w:r>
        <w:t xml:space="preserve"> te beantwoorden zijn. Waarom men niet kwalijk doen zou, indien men de zwaardere, die door het tekentje § van de andere onderscheiden zijn, in het begin wat oversloeg, en dezelve spaarde, totdat de leerlingen de li</w:t>
      </w:r>
      <w:r w:rsidR="001A1E6C">
        <w:t>ch</w:t>
      </w:r>
      <w:r>
        <w:t xml:space="preserve">tere eerst wel ingedronken hadden, om hen alzo met al te hoge dingen niet al </w:t>
      </w:r>
      <w:r w:rsidR="001A1E6C">
        <w:t xml:space="preserve">te </w:t>
      </w:r>
      <w:r>
        <w:t>vroeg en te plotsel</w:t>
      </w:r>
      <w:r w:rsidR="00540E78">
        <w:t>i</w:t>
      </w:r>
      <w:r>
        <w:t>jk te overvallen. De zaken aangaande, die zijn, hoe</w:t>
      </w:r>
      <w:r w:rsidR="001A1E6C">
        <w:t>wel</w:t>
      </w:r>
      <w:r>
        <w:t xml:space="preserve"> van groot gew</w:t>
      </w:r>
      <w:r w:rsidR="001A1E6C">
        <w:t>icht</w:t>
      </w:r>
      <w:r>
        <w:t xml:space="preserve">, evenwel op de allereenvoudigste wijze voorgesteld, immers daartoe heb ik de meeste moeite aangewend. Anderzins kunnen zij </w:t>
      </w:r>
      <w:r w:rsidR="001A1E6C">
        <w:t>b</w:t>
      </w:r>
      <w:r>
        <w:t xml:space="preserve">ij vele andere </w:t>
      </w:r>
      <w:r w:rsidR="001A1E6C">
        <w:t>s</w:t>
      </w:r>
      <w:r>
        <w:t xml:space="preserve">chrijvers </w:t>
      </w:r>
      <w:r>
        <w:lastRenderedPageBreak/>
        <w:t xml:space="preserve">(die ik ook gaarne de voornaamste inslag van dit werkje dank wijten wil), veel </w:t>
      </w:r>
      <w:r w:rsidR="001A1E6C">
        <w:t>w</w:t>
      </w:r>
      <w:r>
        <w:t xml:space="preserve">ijdlopiger en aangenamer voorgesteld gevonden worden. </w:t>
      </w:r>
    </w:p>
    <w:p w:rsidR="00E030ED" w:rsidRDefault="00E030ED" w:rsidP="0068732A">
      <w:pPr>
        <w:jc w:val="both"/>
      </w:pPr>
      <w:r>
        <w:t>Dat ik nu dit kinderschrif</w:t>
      </w:r>
      <w:r w:rsidR="00D31B87">
        <w:t>t</w:t>
      </w:r>
      <w:r>
        <w:t xml:space="preserve"> aan U Ed., </w:t>
      </w:r>
      <w:r w:rsidR="00540E78">
        <w:t>M</w:t>
      </w:r>
      <w:r>
        <w:t xml:space="preserve">ijn </w:t>
      </w:r>
      <w:r w:rsidR="00540E78">
        <w:t>H</w:t>
      </w:r>
      <w:r>
        <w:t xml:space="preserve">eer, die al een man in genade en kennis zijt, durf opdragen, heeft geen ander oogmerk, dan om door </w:t>
      </w:r>
      <w:r w:rsidR="00D31B87">
        <w:t>d</w:t>
      </w:r>
      <w:r>
        <w:t xml:space="preserve">eszelfs behulp ook </w:t>
      </w:r>
      <w:r w:rsidR="00D31B87">
        <w:t>U</w:t>
      </w:r>
      <w:r>
        <w:t xml:space="preserve"> Eds. lieve </w:t>
      </w:r>
      <w:r w:rsidR="00D31B87">
        <w:t>k</w:t>
      </w:r>
      <w:r>
        <w:t xml:space="preserve">inderen, welker aangenaam getal met dertijd vast meer en meer aangroeit, niet alleen tot spruiten van </w:t>
      </w:r>
      <w:r w:rsidR="00D31B87">
        <w:t>U</w:t>
      </w:r>
      <w:r>
        <w:t xml:space="preserve"> Ed., maar ook, waar ‘t mogelijk, tot spruiten va</w:t>
      </w:r>
      <w:r w:rsidR="00D31B87">
        <w:t>n</w:t>
      </w:r>
      <w:r>
        <w:t xml:space="preserve"> de </w:t>
      </w:r>
      <w:r w:rsidR="00540E78">
        <w:t>h</w:t>
      </w:r>
      <w:r>
        <w:t xml:space="preserve">emel te maken. Ik wist, hoe hoog U Ed. </w:t>
      </w:r>
      <w:r w:rsidR="00D31B87">
        <w:t>d</w:t>
      </w:r>
      <w:r>
        <w:t>e kennis van de Heere Jezus schatte, kon dienvolgens niet anders oordeelen, of de middelen daartoe</w:t>
      </w:r>
      <w:r w:rsidR="00D31B87">
        <w:t xml:space="preserve"> </w:t>
      </w:r>
      <w:r>
        <w:t>dienende, hoe geri</w:t>
      </w:r>
      <w:r w:rsidR="00D31B87">
        <w:t>n</w:t>
      </w:r>
      <w:r>
        <w:t>g die ook mogen zijn, zouden ook</w:t>
      </w:r>
      <w:r w:rsidR="00D31B87">
        <w:t xml:space="preserve"> </w:t>
      </w:r>
      <w:r>
        <w:t xml:space="preserve">eenige achting </w:t>
      </w:r>
      <w:r w:rsidR="00540E78">
        <w:t>b</w:t>
      </w:r>
      <w:r>
        <w:t>ij U Ed. vinden. Misdoe ik daarin,</w:t>
      </w:r>
      <w:r w:rsidR="00540E78">
        <w:t xml:space="preserve"> </w:t>
      </w:r>
      <w:r>
        <w:t>dat ik U Ed. deze kleinigheid (die gelijk zij zeer ver</w:t>
      </w:r>
      <w:r w:rsidR="00D31B87">
        <w:t xml:space="preserve"> </w:t>
      </w:r>
      <w:r>
        <w:t xml:space="preserve">onder </w:t>
      </w:r>
      <w:r w:rsidR="00D31B87">
        <w:t xml:space="preserve">U </w:t>
      </w:r>
      <w:r>
        <w:t>Eds. verdiensten, al</w:t>
      </w:r>
      <w:r w:rsidR="001308F6">
        <w:t>zo</w:t>
      </w:r>
      <w:r>
        <w:t xml:space="preserve"> ook niet min ver onder</w:t>
      </w:r>
      <w:r w:rsidR="00D31B87">
        <w:t xml:space="preserve"> </w:t>
      </w:r>
      <w:r>
        <w:t>de eerbied is, die ik U Ed. schuldig ben) toeëigen,</w:t>
      </w:r>
      <w:r w:rsidR="00D31B87">
        <w:t xml:space="preserve"> z</w:t>
      </w:r>
      <w:r>
        <w:t xml:space="preserve">o verzoek ik U Eds. </w:t>
      </w:r>
      <w:r w:rsidR="00D31B87">
        <w:t>g</w:t>
      </w:r>
      <w:r>
        <w:t>oedgunstige verontsch</w:t>
      </w:r>
      <w:r w:rsidR="00D31B87">
        <w:t>u</w:t>
      </w:r>
      <w:r>
        <w:t>ld</w:t>
      </w:r>
      <w:r w:rsidR="00D31B87">
        <w:t>i</w:t>
      </w:r>
      <w:r>
        <w:t>ging</w:t>
      </w:r>
      <w:r w:rsidR="00D31B87">
        <w:t xml:space="preserve"> </w:t>
      </w:r>
      <w:r>
        <w:t>daarover: misdoe ik daar niet in, laat ik dan tot</w:t>
      </w:r>
      <w:r w:rsidR="00D31B87">
        <w:t xml:space="preserve"> e</w:t>
      </w:r>
      <w:r>
        <w:t>e</w:t>
      </w:r>
      <w:r w:rsidR="00D31B87">
        <w:t xml:space="preserve">n </w:t>
      </w:r>
      <w:r>
        <w:t>getuigenis daarvan niet anders van U Ed. genieten</w:t>
      </w:r>
      <w:r w:rsidR="00D31B87">
        <w:t xml:space="preserve"> </w:t>
      </w:r>
      <w:r>
        <w:t>dan de voortduring van U Ed. zeer beleefde en godvruchtige vriendschap, die mij altij</w:t>
      </w:r>
      <w:r w:rsidR="00D31B87">
        <w:t>d</w:t>
      </w:r>
      <w:r>
        <w:t xml:space="preserve"> zeer dierbaar</w:t>
      </w:r>
      <w:r w:rsidR="00D31B87">
        <w:t xml:space="preserve"> </w:t>
      </w:r>
      <w:r>
        <w:t xml:space="preserve">zijn zal. </w:t>
      </w:r>
      <w:r w:rsidR="00D31B87">
        <w:t>W</w:t>
      </w:r>
      <w:r>
        <w:t>aartoe mij verlatende,</w:t>
      </w:r>
      <w:r w:rsidR="00D31B87">
        <w:t xml:space="preserve"> </w:t>
      </w:r>
      <w:r>
        <w:t>zal ik blijven, gelijk</w:t>
      </w:r>
      <w:r w:rsidR="00D31B87">
        <w:t xml:space="preserve"> </w:t>
      </w:r>
      <w:r>
        <w:t>ik verpli</w:t>
      </w:r>
      <w:r w:rsidR="00436F1E">
        <w:t>ch</w:t>
      </w:r>
      <w:r>
        <w:t>t ben</w:t>
      </w:r>
      <w:r w:rsidR="00D31B87">
        <w:t>,</w:t>
      </w:r>
    </w:p>
    <w:p w:rsidR="00E030ED" w:rsidRDefault="00E030ED" w:rsidP="0068732A">
      <w:pPr>
        <w:ind w:left="2832" w:firstLine="708"/>
        <w:jc w:val="both"/>
      </w:pPr>
      <w:r>
        <w:t xml:space="preserve">Mijn </w:t>
      </w:r>
      <w:r w:rsidR="00D31B87">
        <w:t>H</w:t>
      </w:r>
      <w:r>
        <w:t>eer</w:t>
      </w:r>
      <w:r w:rsidR="00D31B87">
        <w:t>!</w:t>
      </w:r>
    </w:p>
    <w:p w:rsidR="00E030ED" w:rsidRDefault="00E030ED" w:rsidP="0068732A">
      <w:pPr>
        <w:ind w:left="708" w:firstLine="708"/>
        <w:jc w:val="both"/>
      </w:pPr>
      <w:r>
        <w:t xml:space="preserve">Van ganser harte den geheel </w:t>
      </w:r>
      <w:r w:rsidR="00D31B87">
        <w:t xml:space="preserve">uwen </w:t>
      </w:r>
      <w:r>
        <w:t>in Chr</w:t>
      </w:r>
      <w:r w:rsidR="00D31B87">
        <w:t>itus</w:t>
      </w:r>
      <w:r>
        <w:t>,</w:t>
      </w:r>
    </w:p>
    <w:p w:rsidR="00E030ED" w:rsidRDefault="00E030ED" w:rsidP="0068732A">
      <w:pPr>
        <w:ind w:left="2124" w:firstLine="708"/>
        <w:jc w:val="both"/>
      </w:pPr>
      <w:r>
        <w:t>G. S</w:t>
      </w:r>
      <w:r w:rsidR="00D31B87">
        <w:t>ALDEN</w:t>
      </w:r>
      <w:r>
        <w:t>US.</w:t>
      </w:r>
    </w:p>
    <w:p w:rsidR="00D31B87" w:rsidRDefault="00D31B87" w:rsidP="0068732A">
      <w:pPr>
        <w:jc w:val="both"/>
      </w:pPr>
      <w:r>
        <w:t>Delft,</w:t>
      </w:r>
    </w:p>
    <w:p w:rsidR="00D31B87" w:rsidRDefault="00E030ED" w:rsidP="0068732A">
      <w:pPr>
        <w:jc w:val="both"/>
      </w:pPr>
      <w:r>
        <w:t xml:space="preserve">den </w:t>
      </w:r>
      <w:r w:rsidR="00D31B87">
        <w:t>1 November 1667.</w:t>
      </w:r>
    </w:p>
    <w:p w:rsidR="00D31B87" w:rsidRDefault="00D31B87" w:rsidP="00E030ED"/>
    <w:p w:rsidR="00FC28B7" w:rsidRPr="00F93FCC" w:rsidRDefault="00D31B87" w:rsidP="00E030ED">
      <w:pPr>
        <w:rPr>
          <w:b/>
          <w:sz w:val="28"/>
          <w:szCs w:val="28"/>
        </w:rPr>
      </w:pPr>
      <w:r>
        <w:br w:type="page"/>
      </w:r>
      <w:r w:rsidRPr="00F93FCC">
        <w:rPr>
          <w:b/>
          <w:sz w:val="28"/>
          <w:szCs w:val="28"/>
        </w:rPr>
        <w:t>Aan</w:t>
      </w:r>
      <w:r w:rsidR="00FC28B7" w:rsidRPr="00F93FCC">
        <w:rPr>
          <w:b/>
          <w:sz w:val="28"/>
          <w:szCs w:val="28"/>
        </w:rPr>
        <w:t xml:space="preserve"> de kleine kinderen</w:t>
      </w:r>
    </w:p>
    <w:p w:rsidR="00FC28B7" w:rsidRPr="00EB2DC4" w:rsidRDefault="00FC28B7" w:rsidP="00FC28B7"/>
    <w:p w:rsidR="00FC28B7" w:rsidRPr="00EB2DC4" w:rsidRDefault="00FC28B7" w:rsidP="00FC28B7">
      <w:r w:rsidRPr="00EB2DC4">
        <w:t>Tere spruiten, zoete jeugd,</w:t>
      </w:r>
    </w:p>
    <w:p w:rsidR="00FC28B7" w:rsidRPr="00EB2DC4" w:rsidRDefault="00FC28B7" w:rsidP="00FC28B7">
      <w:r w:rsidRPr="00EB2DC4">
        <w:t>’s Vaders lust en ’s moeders vreugd,</w:t>
      </w:r>
    </w:p>
    <w:p w:rsidR="00FC28B7" w:rsidRPr="00EB2DC4" w:rsidRDefault="00FC28B7" w:rsidP="00FC28B7">
      <w:r w:rsidRPr="00EB2DC4">
        <w:t>Hoop van kerke en van land,</w:t>
      </w:r>
    </w:p>
    <w:p w:rsidR="00FC28B7" w:rsidRPr="00EB2DC4" w:rsidRDefault="00FC28B7" w:rsidP="00FC28B7">
      <w:r w:rsidRPr="00EB2DC4">
        <w:t>Kwekelingen van Gods hand,</w:t>
      </w:r>
    </w:p>
    <w:p w:rsidR="00FC28B7" w:rsidRPr="00EB2DC4" w:rsidRDefault="00FC28B7" w:rsidP="00FC28B7">
      <w:r w:rsidRPr="00EB2DC4">
        <w:t>Speelziek volkje, heilig zaad,</w:t>
      </w:r>
    </w:p>
    <w:p w:rsidR="00FC28B7" w:rsidRPr="00EB2DC4" w:rsidRDefault="00FC28B7" w:rsidP="00FC28B7">
      <w:r w:rsidRPr="00EB2DC4">
        <w:t>Hoort in’t korte mijnen raad:</w:t>
      </w:r>
    </w:p>
    <w:p w:rsidR="00FC28B7" w:rsidRPr="00EB2DC4" w:rsidRDefault="00FC28B7" w:rsidP="00FC28B7">
      <w:r w:rsidRPr="00EB2DC4">
        <w:t>Speelt vrij lustig in uw’ tijd,</w:t>
      </w:r>
    </w:p>
    <w:p w:rsidR="00FC28B7" w:rsidRPr="00EB2DC4" w:rsidRDefault="00FC28B7" w:rsidP="00FC28B7">
      <w:r w:rsidRPr="00EB2DC4">
        <w:t>Maar gedenkt , ook dat gij zijt</w:t>
      </w:r>
    </w:p>
    <w:p w:rsidR="00FC28B7" w:rsidRPr="00EB2DC4" w:rsidRDefault="00FC28B7" w:rsidP="00FC28B7">
      <w:r w:rsidRPr="00EB2DC4">
        <w:t>Niet tot spelen slechts geteeld,</w:t>
      </w:r>
    </w:p>
    <w:p w:rsidR="00FC28B7" w:rsidRPr="00EB2DC4" w:rsidRDefault="00FC28B7" w:rsidP="00FC28B7">
      <w:r w:rsidRPr="00EB2DC4">
        <w:t>Maar, uitdruksels van Gods beeld,</w:t>
      </w:r>
    </w:p>
    <w:p w:rsidR="00FC28B7" w:rsidRPr="00EB2DC4" w:rsidRDefault="00FC28B7" w:rsidP="00FC28B7">
      <w:r w:rsidRPr="00EB2DC4">
        <w:t>Hem ter ere voortgebracht;</w:t>
      </w:r>
    </w:p>
    <w:p w:rsidR="00FC28B7" w:rsidRPr="00EB2DC4" w:rsidRDefault="00FC28B7" w:rsidP="00FC28B7">
      <w:r w:rsidRPr="00EB2DC4">
        <w:t>Ziet dan, dat gij ’t meest betracht,</w:t>
      </w:r>
    </w:p>
    <w:p w:rsidR="00FC28B7" w:rsidRPr="00EB2DC4" w:rsidRDefault="00FC28B7" w:rsidP="00FC28B7">
      <w:r w:rsidRPr="00EB2DC4">
        <w:t>Niet uw’ spelen, maar ’t geen meest</w:t>
      </w:r>
    </w:p>
    <w:p w:rsidR="00FC28B7" w:rsidRPr="00EB2DC4" w:rsidRDefault="00FC28B7" w:rsidP="00FC28B7">
      <w:r w:rsidRPr="00EB2DC4">
        <w:t>U kan vordr’en tot Gods Geest.</w:t>
      </w:r>
    </w:p>
    <w:p w:rsidR="00FC28B7" w:rsidRPr="00EB2DC4" w:rsidRDefault="00FC28B7" w:rsidP="00FC28B7">
      <w:r w:rsidRPr="00EB2DC4">
        <w:t>Leert dan wel, terwijl gij meugt,</w:t>
      </w:r>
    </w:p>
    <w:p w:rsidR="00FC28B7" w:rsidRPr="00EB2DC4" w:rsidRDefault="00FC28B7" w:rsidP="00FC28B7">
      <w:r w:rsidRPr="00EB2DC4">
        <w:t>Hoe gij kennis en de deugd,</w:t>
      </w:r>
    </w:p>
    <w:p w:rsidR="00FC28B7" w:rsidRPr="00EB2DC4" w:rsidRDefault="00FC28B7" w:rsidP="00FC28B7">
      <w:r w:rsidRPr="00EB2DC4">
        <w:t>In uw’ groene jeugdseizoen,</w:t>
      </w:r>
    </w:p>
    <w:p w:rsidR="00FC28B7" w:rsidRPr="00EB2DC4" w:rsidRDefault="00FC28B7" w:rsidP="00FC28B7">
      <w:r w:rsidRPr="00EB2DC4">
        <w:t>Met malkand’ren gaan zult doen.</w:t>
      </w:r>
    </w:p>
    <w:p w:rsidR="00FC28B7" w:rsidRPr="00EB2DC4" w:rsidRDefault="00FC28B7" w:rsidP="00FC28B7">
      <w:r w:rsidRPr="00EB2DC4">
        <w:t>Ziet hier hebt gij ’t kortelijk al,</w:t>
      </w:r>
    </w:p>
    <w:p w:rsidR="00FC28B7" w:rsidRPr="00EB2DC4" w:rsidRDefault="00FC28B7" w:rsidP="00FC28B7">
      <w:r w:rsidRPr="00EB2DC4">
        <w:t>Dat u daartoe helpen zal.</w:t>
      </w:r>
    </w:p>
    <w:p w:rsidR="00FC28B7" w:rsidRPr="00EB2DC4" w:rsidRDefault="00FC28B7" w:rsidP="00FC28B7">
      <w:r w:rsidRPr="00EB2DC4">
        <w:t>Leert dan naarstig, zeg ik, leer,</w:t>
      </w:r>
    </w:p>
    <w:p w:rsidR="00FC28B7" w:rsidRPr="00EB2DC4" w:rsidRDefault="00FC28B7" w:rsidP="00FC28B7">
      <w:r w:rsidRPr="00EB2DC4">
        <w:t>En verwacht voorts van den Heer,</w:t>
      </w:r>
    </w:p>
    <w:p w:rsidR="00FC28B7" w:rsidRPr="00EB2DC4" w:rsidRDefault="00FC28B7" w:rsidP="00FC28B7">
      <w:r w:rsidRPr="00EB2DC4">
        <w:t>’t Geen u namaals uit uw’ jeugd</w:t>
      </w:r>
    </w:p>
    <w:p w:rsidR="00FC28B7" w:rsidRPr="00EB2DC4" w:rsidRDefault="00FC28B7" w:rsidP="00FC28B7">
      <w:r w:rsidRPr="00EB2DC4">
        <w:t>Brengen zal tot ’s Hemels vreugd.</w:t>
      </w:r>
    </w:p>
    <w:p w:rsidR="00FC28B7" w:rsidRPr="00EB2DC4" w:rsidRDefault="00FC28B7" w:rsidP="00FC28B7"/>
    <w:p w:rsidR="00FC28B7" w:rsidRPr="00EB2DC4" w:rsidRDefault="00FC28B7" w:rsidP="00FC28B7">
      <w:pPr>
        <w:ind w:left="708"/>
      </w:pPr>
      <w:r w:rsidRPr="00EB2DC4">
        <w:rPr>
          <w:i/>
        </w:rPr>
        <w:t>Eestinanter.</w:t>
      </w:r>
      <w:r w:rsidRPr="00EB2DC4">
        <w:tab/>
      </w:r>
      <w:r w:rsidRPr="00EB2DC4">
        <w:tab/>
      </w:r>
      <w:r w:rsidRPr="00EB2DC4">
        <w:tab/>
        <w:t>G.S.</w:t>
      </w:r>
    </w:p>
    <w:p w:rsidR="00FC28B7" w:rsidRDefault="00FC28B7" w:rsidP="00FC28B7">
      <w:pPr>
        <w:rPr>
          <w:sz w:val="28"/>
          <w:szCs w:val="28"/>
        </w:rPr>
      </w:pPr>
      <w:r w:rsidRPr="00EB2DC4">
        <w:br w:type="page"/>
      </w:r>
    </w:p>
    <w:p w:rsidR="00FC28B7" w:rsidRPr="00473C52" w:rsidRDefault="00FC28B7" w:rsidP="00FC28B7">
      <w:pPr>
        <w:jc w:val="center"/>
        <w:rPr>
          <w:b/>
          <w:sz w:val="28"/>
          <w:szCs w:val="28"/>
        </w:rPr>
      </w:pPr>
      <w:r w:rsidRPr="00473C52">
        <w:rPr>
          <w:b/>
          <w:sz w:val="28"/>
          <w:szCs w:val="28"/>
        </w:rPr>
        <w:t>EERSTE DEEL</w:t>
      </w:r>
    </w:p>
    <w:p w:rsidR="00FC28B7" w:rsidRDefault="00FC28B7" w:rsidP="00FC28B7">
      <w:pPr>
        <w:rPr>
          <w:sz w:val="28"/>
          <w:szCs w:val="28"/>
        </w:rPr>
      </w:pPr>
    </w:p>
    <w:p w:rsidR="00FC28B7" w:rsidRPr="00473C52" w:rsidRDefault="00FC28B7" w:rsidP="00FC28B7">
      <w:pPr>
        <w:jc w:val="center"/>
        <w:rPr>
          <w:b/>
          <w:sz w:val="28"/>
          <w:szCs w:val="28"/>
        </w:rPr>
      </w:pPr>
      <w:r w:rsidRPr="00473C52">
        <w:rPr>
          <w:b/>
          <w:sz w:val="28"/>
          <w:szCs w:val="28"/>
        </w:rPr>
        <w:t>DE LEER DER WAARHEID</w:t>
      </w:r>
    </w:p>
    <w:p w:rsidR="00FC28B7" w:rsidRPr="00640AC9" w:rsidRDefault="00FC28B7" w:rsidP="00FC28B7"/>
    <w:p w:rsidR="00FC28B7" w:rsidRPr="00640AC9" w:rsidRDefault="00FC28B7" w:rsidP="00FC28B7"/>
    <w:p w:rsidR="00FC28B7" w:rsidRPr="00F93FCC" w:rsidRDefault="00FC28B7" w:rsidP="00FC28B7">
      <w:pPr>
        <w:rPr>
          <w:b/>
        </w:rPr>
      </w:pPr>
      <w:r w:rsidRPr="00F93FCC">
        <w:rPr>
          <w:b/>
        </w:rPr>
        <w:t>Eerste les</w:t>
      </w:r>
    </w:p>
    <w:p w:rsidR="00FC28B7" w:rsidRPr="00473C52" w:rsidRDefault="00FC28B7" w:rsidP="00FC28B7"/>
    <w:p w:rsidR="00FC28B7" w:rsidRPr="00473C52" w:rsidRDefault="00FC28B7" w:rsidP="00FC28B7">
      <w:r w:rsidRPr="00473C52">
        <w:t>Vr. Waaruit kent gij de weg tot de zaligheid?</w:t>
      </w:r>
    </w:p>
    <w:p w:rsidR="00FC28B7" w:rsidRPr="00473C52" w:rsidRDefault="00FC28B7" w:rsidP="00FC28B7">
      <w:r w:rsidRPr="00473C52">
        <w:t>Ant. Uit de Heilige Schrift.</w:t>
      </w:r>
    </w:p>
    <w:p w:rsidR="00FC28B7" w:rsidRPr="00473C52" w:rsidRDefault="00FC28B7" w:rsidP="00FC28B7"/>
    <w:p w:rsidR="00FC28B7" w:rsidRPr="00473C52" w:rsidRDefault="00FC28B7" w:rsidP="00FC28B7">
      <w:r w:rsidRPr="00473C52">
        <w:t>Vr. Wat is de Heilige Schrift?</w:t>
      </w:r>
    </w:p>
    <w:p w:rsidR="00FC28B7" w:rsidRPr="00473C52" w:rsidRDefault="00FC28B7" w:rsidP="00FC28B7">
      <w:r w:rsidRPr="00473C52">
        <w:t xml:space="preserve">Ant. Zij is het </w:t>
      </w:r>
      <w:r w:rsidR="004C6577">
        <w:t>W</w:t>
      </w:r>
      <w:r w:rsidRPr="00473C52">
        <w:t xml:space="preserve">oord </w:t>
      </w:r>
      <w:r w:rsidR="004C6577">
        <w:t xml:space="preserve">van </w:t>
      </w:r>
      <w:r w:rsidRPr="00473C52">
        <w:t>God, door de Heilige Geest ingegeven en door de profeten en apostelen beschreven tot een regel van ons geloof en leven.</w:t>
      </w:r>
    </w:p>
    <w:p w:rsidR="00FC28B7" w:rsidRPr="00473C52" w:rsidRDefault="00FC28B7" w:rsidP="00FC28B7"/>
    <w:p w:rsidR="00FC28B7" w:rsidRPr="00473C52" w:rsidRDefault="00FC28B7" w:rsidP="00FC28B7">
      <w:r w:rsidRPr="00473C52">
        <w:t>Vr. Hebben de mensen de Heilige Schrift niet gemaakt?</w:t>
      </w:r>
    </w:p>
    <w:p w:rsidR="00FC28B7" w:rsidRPr="00473C52" w:rsidRDefault="00FC28B7" w:rsidP="00FC28B7">
      <w:r w:rsidRPr="00473C52">
        <w:t>Ant. Nee.</w:t>
      </w:r>
    </w:p>
    <w:p w:rsidR="00FC28B7" w:rsidRPr="00473C52" w:rsidRDefault="00FC28B7" w:rsidP="00FC28B7"/>
    <w:p w:rsidR="00FC28B7" w:rsidRPr="00473C52" w:rsidRDefault="00FC28B7" w:rsidP="00FC28B7">
      <w:r w:rsidRPr="00473C52">
        <w:t>Vr. Is zij dan van God?</w:t>
      </w:r>
    </w:p>
    <w:p w:rsidR="00FC28B7" w:rsidRPr="00473C52" w:rsidRDefault="00FC28B7" w:rsidP="00FC28B7">
      <w:r w:rsidRPr="00473C52">
        <w:t>Ant. Ja.</w:t>
      </w:r>
    </w:p>
    <w:p w:rsidR="00FC28B7" w:rsidRPr="00473C52" w:rsidRDefault="00FC28B7" w:rsidP="00FC28B7"/>
    <w:p w:rsidR="00FC28B7" w:rsidRPr="00473C52" w:rsidRDefault="00FC28B7" w:rsidP="00FC28B7">
      <w:r w:rsidRPr="00473C52">
        <w:t>Vr. Waarom gelooft gij de Heilige Schrift dan?</w:t>
      </w:r>
    </w:p>
    <w:p w:rsidR="00FC28B7" w:rsidRPr="00473C52" w:rsidRDefault="00FC28B7" w:rsidP="00FC28B7">
      <w:r w:rsidRPr="00473C52">
        <w:t>Ant. Omdat zij Gods Woord is.</w:t>
      </w:r>
    </w:p>
    <w:p w:rsidR="00FC28B7" w:rsidRPr="00473C52" w:rsidRDefault="00FC28B7" w:rsidP="00FC28B7"/>
    <w:p w:rsidR="00FC28B7" w:rsidRPr="00473C52" w:rsidRDefault="00FC28B7" w:rsidP="00FC28B7">
      <w:r w:rsidRPr="00473C52">
        <w:t>Vr. Gelooft gij ze niet omdat de kerk het u gebiedt?</w:t>
      </w:r>
    </w:p>
    <w:p w:rsidR="00FC28B7" w:rsidRPr="00473C52" w:rsidRDefault="00FC28B7" w:rsidP="00FC28B7">
      <w:r w:rsidRPr="00473C52">
        <w:t>Ant. Nee</w:t>
      </w:r>
      <w:r w:rsidR="004C6577">
        <w:t>,</w:t>
      </w:r>
      <w:r w:rsidRPr="00473C52">
        <w:t xml:space="preserve"> maar die kan mij dat geloof wel aanraden en smakelijk maken.</w:t>
      </w:r>
    </w:p>
    <w:p w:rsidR="00FC28B7" w:rsidRPr="00473C52" w:rsidRDefault="00FC28B7" w:rsidP="00FC28B7"/>
    <w:p w:rsidR="00FC28B7" w:rsidRPr="00473C52" w:rsidRDefault="00FC28B7" w:rsidP="00FC28B7">
      <w:r w:rsidRPr="00473C52">
        <w:t>Vr. Staan alle dingen in de Heilige Schrift, die tot de zaligheid nodig zijn?</w:t>
      </w:r>
    </w:p>
    <w:p w:rsidR="00FC28B7" w:rsidRPr="00473C52" w:rsidRDefault="00FC28B7" w:rsidP="00FC28B7">
      <w:r w:rsidRPr="00473C52">
        <w:t>Ant. Ja.</w:t>
      </w:r>
    </w:p>
    <w:p w:rsidR="00FC28B7" w:rsidRPr="00473C52" w:rsidRDefault="00FC28B7" w:rsidP="00FC28B7"/>
    <w:p w:rsidR="00FC28B7" w:rsidRPr="00473C52" w:rsidRDefault="00FC28B7" w:rsidP="00FC28B7">
      <w:r w:rsidRPr="00473C52">
        <w:t>Vr. Bewijs dat eens?</w:t>
      </w:r>
    </w:p>
    <w:p w:rsidR="00FC28B7" w:rsidRPr="00473C52" w:rsidRDefault="00FC28B7" w:rsidP="00FC28B7">
      <w:pPr>
        <w:rPr>
          <w:i/>
        </w:rPr>
      </w:pPr>
      <w:r w:rsidRPr="00473C52">
        <w:t>Ant.</w:t>
      </w:r>
      <w:r w:rsidR="00923D33">
        <w:t xml:space="preserve"> Psalm </w:t>
      </w:r>
      <w:r w:rsidRPr="00473C52">
        <w:t>19:8</w:t>
      </w:r>
      <w:r w:rsidR="00F93FCC">
        <w:t>.</w:t>
      </w:r>
      <w:r w:rsidRPr="00473C52">
        <w:t xml:space="preserve"> </w:t>
      </w:r>
      <w:r w:rsidRPr="00473C52">
        <w:rPr>
          <w:i/>
        </w:rPr>
        <w:t>De wet des Heeren is volmaakt.</w:t>
      </w:r>
    </w:p>
    <w:p w:rsidR="00FC28B7" w:rsidRPr="00473C52" w:rsidRDefault="00FC28B7" w:rsidP="00FC28B7">
      <w:pPr>
        <w:tabs>
          <w:tab w:val="left" w:pos="6270"/>
        </w:tabs>
      </w:pPr>
      <w:r>
        <w:tab/>
      </w:r>
    </w:p>
    <w:p w:rsidR="00FC28B7" w:rsidRPr="00473C52" w:rsidRDefault="00FC28B7" w:rsidP="00FC28B7">
      <w:r w:rsidRPr="00473C52">
        <w:t>Vr. Is zij ook klaar en wel te verstaan?</w:t>
      </w:r>
    </w:p>
    <w:p w:rsidR="00FC28B7" w:rsidRPr="00473C52" w:rsidRDefault="00FC28B7" w:rsidP="00FC28B7">
      <w:r w:rsidRPr="00473C52">
        <w:t>Ant. Ja.</w:t>
      </w:r>
    </w:p>
    <w:p w:rsidR="00FC28B7" w:rsidRPr="00473C52" w:rsidRDefault="00FC28B7" w:rsidP="00FC28B7"/>
    <w:p w:rsidR="00FC28B7" w:rsidRPr="00473C52" w:rsidRDefault="00FC28B7" w:rsidP="00FC28B7">
      <w:r w:rsidRPr="00473C52">
        <w:t>Vr. Mag en moet zij dan van een ieder gelezen worden?</w:t>
      </w:r>
    </w:p>
    <w:p w:rsidR="00FC28B7" w:rsidRPr="00473C52" w:rsidRDefault="00FC28B7" w:rsidP="00FC28B7">
      <w:r w:rsidRPr="00473C52">
        <w:t>Ant. Ja.</w:t>
      </w:r>
    </w:p>
    <w:p w:rsidR="00FC28B7" w:rsidRPr="00473C52" w:rsidRDefault="00FC28B7" w:rsidP="00FC28B7"/>
    <w:p w:rsidR="00FC28B7" w:rsidRPr="00473C52" w:rsidRDefault="004C6577" w:rsidP="00FC28B7">
      <w:r>
        <w:t xml:space="preserve">Vr. </w:t>
      </w:r>
      <w:r w:rsidR="00FC28B7" w:rsidRPr="00473C52">
        <w:t>Waar staat dat?</w:t>
      </w:r>
    </w:p>
    <w:p w:rsidR="00FC28B7" w:rsidRPr="00473C52" w:rsidRDefault="00FC28B7" w:rsidP="00FC28B7">
      <w:r w:rsidRPr="00473C52">
        <w:t>Ant. Joh. 5:39</w:t>
      </w:r>
      <w:r w:rsidR="00F93FCC">
        <w:t>.</w:t>
      </w:r>
      <w:r w:rsidRPr="00473C52">
        <w:t xml:space="preserve"> </w:t>
      </w:r>
      <w:r w:rsidRPr="00473C52">
        <w:rPr>
          <w:i/>
        </w:rPr>
        <w:t>Onderzoekt de Schriften</w:t>
      </w:r>
      <w:r w:rsidRPr="00F93FCC">
        <w:t xml:space="preserve">. </w:t>
      </w:r>
      <w:r w:rsidRPr="00473C52">
        <w:t>Doe erbij Kol. 3:16 en 2 Petr. 1:19.</w:t>
      </w:r>
    </w:p>
    <w:p w:rsidR="00FC28B7" w:rsidRDefault="00FC28B7" w:rsidP="00FC28B7"/>
    <w:p w:rsidR="00FC28B7" w:rsidRPr="00473C52" w:rsidRDefault="00FC28B7" w:rsidP="00FC28B7"/>
    <w:p w:rsidR="00FC28B7" w:rsidRPr="00F93FCC" w:rsidRDefault="00FC28B7" w:rsidP="00FC28B7">
      <w:pPr>
        <w:rPr>
          <w:b/>
        </w:rPr>
      </w:pPr>
      <w:r w:rsidRPr="00F93FCC">
        <w:rPr>
          <w:b/>
        </w:rPr>
        <w:t>Tweede les</w:t>
      </w:r>
    </w:p>
    <w:p w:rsidR="00FC28B7" w:rsidRDefault="00FC28B7" w:rsidP="00FC28B7"/>
    <w:p w:rsidR="00FC28B7" w:rsidRDefault="00FC28B7" w:rsidP="00FC28B7">
      <w:r>
        <w:t>Vr. Waarvan spreekt de Heilige Schrift al?</w:t>
      </w:r>
    </w:p>
    <w:p w:rsidR="00FC28B7" w:rsidRDefault="00FC28B7" w:rsidP="00FC28B7">
      <w:r>
        <w:t>Ant. Van hetgeen men geloven en doen moet.</w:t>
      </w:r>
    </w:p>
    <w:p w:rsidR="00FC28B7" w:rsidRDefault="00FC28B7" w:rsidP="00FC28B7"/>
    <w:p w:rsidR="00FC28B7" w:rsidRDefault="00FC28B7" w:rsidP="00FC28B7">
      <w:r>
        <w:t>Vr. Waarvan wordt hier gehandeld?</w:t>
      </w:r>
    </w:p>
    <w:p w:rsidR="00FC28B7" w:rsidRDefault="00FC28B7" w:rsidP="00FC28B7">
      <w:r>
        <w:t>Ant. Van hetgeen men geloven moet.</w:t>
      </w:r>
    </w:p>
    <w:p w:rsidR="00FC28B7" w:rsidRDefault="00FC28B7" w:rsidP="00FC28B7"/>
    <w:p w:rsidR="00FC28B7" w:rsidRDefault="00FC28B7" w:rsidP="00FC28B7">
      <w:r>
        <w:t>Vr. Noem eens de korte hoofdsom daarvan?</w:t>
      </w:r>
    </w:p>
    <w:p w:rsidR="00FC28B7" w:rsidRDefault="00FC28B7" w:rsidP="00FC28B7">
      <w:r>
        <w:t>Ant. 1. Ik geloof in God de</w:t>
      </w:r>
      <w:r w:rsidR="001C2ADB">
        <w:t>n</w:t>
      </w:r>
      <w:r>
        <w:t xml:space="preserve"> Vader, de </w:t>
      </w:r>
      <w:r w:rsidR="001C2ADB">
        <w:t>A</w:t>
      </w:r>
      <w:r>
        <w:t>lmachtige</w:t>
      </w:r>
      <w:r w:rsidR="001C2ADB">
        <w:t>,</w:t>
      </w:r>
      <w:r>
        <w:t xml:space="preserve"> Schepper des hemels en der aarde. 2. En in Jezus Christus, </w:t>
      </w:r>
      <w:r w:rsidR="001C2ADB">
        <w:t>Z</w:t>
      </w:r>
      <w:r>
        <w:t>ijn eniggeboren Zoon, onze</w:t>
      </w:r>
      <w:r w:rsidR="001C2ADB">
        <w:t>n</w:t>
      </w:r>
      <w:r>
        <w:t xml:space="preserve"> Heere. 3. Die ontvangen is van de</w:t>
      </w:r>
      <w:r w:rsidR="001C2ADB">
        <w:t>n</w:t>
      </w:r>
      <w:r>
        <w:t xml:space="preserve"> Heilige Geest, geboren uit de maagd Maria. 4. Die geleden heeft onder Pontius Pilatus, is gekruis</w:t>
      </w:r>
      <w:r w:rsidR="001C2ADB">
        <w:t>igd</w:t>
      </w:r>
      <w:r>
        <w:t>, gestorven en begraven, nedergedaald ter helle. 5. Ten derde dage wederom opgestaan van de dode</w:t>
      </w:r>
      <w:r w:rsidR="001C2ADB">
        <w:t>n</w:t>
      </w:r>
      <w:r>
        <w:t>. 6. Opgevaren ten hemel, zittende ter rechterhand Gods des almachtigen Vaders. 7. Van waar Hij komen zal om te oordelen de levenden en de doden. 8. Ik geloof in de</w:t>
      </w:r>
      <w:r w:rsidR="001C2ADB">
        <w:t>n</w:t>
      </w:r>
      <w:r>
        <w:t xml:space="preserve"> Heilige</w:t>
      </w:r>
      <w:r w:rsidR="001C2ADB">
        <w:t>n</w:t>
      </w:r>
      <w:r>
        <w:t xml:space="preserve"> Geest. 9. Ik geloof een heilige</w:t>
      </w:r>
      <w:r w:rsidR="001C2ADB">
        <w:t>,</w:t>
      </w:r>
      <w:r>
        <w:t xml:space="preserve"> algemene </w:t>
      </w:r>
      <w:r w:rsidR="001C2ADB">
        <w:t>C</w:t>
      </w:r>
      <w:r>
        <w:t xml:space="preserve">hristelijke </w:t>
      </w:r>
      <w:r w:rsidR="001C2ADB">
        <w:t>K</w:t>
      </w:r>
      <w:r>
        <w:t>erk, de gemeenschap der heiligen. 10. Vergeving der zonden. 11. Wederopstanding des vleses. 12. En een eeuwig leven.</w:t>
      </w:r>
    </w:p>
    <w:p w:rsidR="00FC28B7" w:rsidRDefault="00FC28B7" w:rsidP="00FC28B7"/>
    <w:p w:rsidR="00FC28B7" w:rsidRDefault="00FC28B7" w:rsidP="00FC28B7"/>
    <w:p w:rsidR="00FC28B7" w:rsidRPr="00F93FCC" w:rsidRDefault="00FC28B7" w:rsidP="00FC28B7">
      <w:pPr>
        <w:rPr>
          <w:b/>
        </w:rPr>
      </w:pPr>
      <w:r w:rsidRPr="00F93FCC">
        <w:rPr>
          <w:b/>
        </w:rPr>
        <w:t>Derde les</w:t>
      </w:r>
    </w:p>
    <w:p w:rsidR="00FC28B7" w:rsidRDefault="00FC28B7" w:rsidP="00FC28B7"/>
    <w:p w:rsidR="00FC28B7" w:rsidRDefault="00FC28B7" w:rsidP="00FC28B7">
      <w:r>
        <w:t>Vr. Waaromtrent is het geloof al werkzaam?</w:t>
      </w:r>
    </w:p>
    <w:p w:rsidR="00FC28B7" w:rsidRPr="00640AC9" w:rsidRDefault="00FC28B7" w:rsidP="00FC28B7">
      <w:pPr>
        <w:rPr>
          <w:i/>
        </w:rPr>
      </w:pPr>
      <w:r>
        <w:t>Ant. Omtrent God en Zijn werken.</w:t>
      </w:r>
    </w:p>
    <w:p w:rsidR="00FC28B7" w:rsidRDefault="00FC28B7" w:rsidP="00830C67"/>
    <w:p w:rsidR="00ED76C2" w:rsidRDefault="00ED76C2" w:rsidP="00830C67">
      <w:r>
        <w:t>Vr. Is er ook een God?</w:t>
      </w:r>
    </w:p>
    <w:p w:rsidR="00ED76C2" w:rsidRDefault="00ED76C2" w:rsidP="00830C67">
      <w:r>
        <w:t>Ant. Ja.</w:t>
      </w:r>
    </w:p>
    <w:p w:rsidR="00ED76C2" w:rsidRDefault="00ED76C2" w:rsidP="00830C67"/>
    <w:p w:rsidR="00ED76C2" w:rsidRDefault="00ED76C2" w:rsidP="00830C67">
      <w:r>
        <w:t>Vr. Waaruit weet gij dat?</w:t>
      </w:r>
    </w:p>
    <w:p w:rsidR="00ED76C2" w:rsidRDefault="00ED76C2" w:rsidP="00830C67">
      <w:r>
        <w:t>Ant. Uit de natuur en uit de Heilige Schrift.</w:t>
      </w:r>
    </w:p>
    <w:p w:rsidR="00ED76C2" w:rsidRDefault="00ED76C2" w:rsidP="00830C67"/>
    <w:p w:rsidR="00ED76C2" w:rsidRDefault="00ED76C2" w:rsidP="00830C67">
      <w:r>
        <w:t>Vr. Waaruit weet gij het volmaakter?</w:t>
      </w:r>
    </w:p>
    <w:p w:rsidR="00ED76C2" w:rsidRDefault="00ED76C2" w:rsidP="00830C67">
      <w:r>
        <w:t>Ant. Uit de Heilige Schrift.</w:t>
      </w:r>
    </w:p>
    <w:p w:rsidR="00ED76C2" w:rsidRDefault="00ED76C2" w:rsidP="00830C67"/>
    <w:p w:rsidR="00ED76C2" w:rsidRDefault="00ED76C2" w:rsidP="00830C67">
      <w:r>
        <w:t>Vr. Hoeveel Goden zijn er?</w:t>
      </w:r>
    </w:p>
    <w:p w:rsidR="00ED76C2" w:rsidRDefault="00ED76C2" w:rsidP="00830C67">
      <w:r>
        <w:t>Ant. Eén.</w:t>
      </w:r>
    </w:p>
    <w:p w:rsidR="00ED76C2" w:rsidRDefault="00ED76C2" w:rsidP="00830C67"/>
    <w:p w:rsidR="00ED76C2" w:rsidRDefault="00ED76C2" w:rsidP="00830C67">
      <w:r>
        <w:t>Vr. Heeft God ook een lichaam?</w:t>
      </w:r>
    </w:p>
    <w:p w:rsidR="00ED76C2" w:rsidRDefault="00ED76C2" w:rsidP="00830C67">
      <w:r>
        <w:t>Ant. Nee.</w:t>
      </w:r>
    </w:p>
    <w:p w:rsidR="00ED76C2" w:rsidRDefault="00ED76C2" w:rsidP="00830C67"/>
    <w:p w:rsidR="00ED76C2" w:rsidRDefault="00ED76C2" w:rsidP="00830C67">
      <w:r>
        <w:t>Vr. Wat is Hij dan?</w:t>
      </w:r>
    </w:p>
    <w:p w:rsidR="00ED76C2" w:rsidRDefault="00ED76C2" w:rsidP="00830C67">
      <w:r>
        <w:t>Ant. Een Geest.</w:t>
      </w:r>
    </w:p>
    <w:p w:rsidR="00ED76C2" w:rsidRDefault="00ED76C2" w:rsidP="00830C67"/>
    <w:p w:rsidR="00ED76C2" w:rsidRDefault="00ED76C2" w:rsidP="00830C67">
      <w:r>
        <w:t>Vr. Bewijs dit eens?</w:t>
      </w:r>
    </w:p>
    <w:p w:rsidR="00ED76C2" w:rsidRDefault="00ED76C2" w:rsidP="00830C67">
      <w:r>
        <w:t xml:space="preserve">Ant. Joh. 4:24. </w:t>
      </w:r>
      <w:r w:rsidRPr="00ED76C2">
        <w:rPr>
          <w:i/>
        </w:rPr>
        <w:t>God is een Geest</w:t>
      </w:r>
      <w:r>
        <w:t>.</w:t>
      </w:r>
    </w:p>
    <w:p w:rsidR="00ED76C2" w:rsidRDefault="00ED76C2" w:rsidP="00830C67"/>
    <w:p w:rsidR="00ED76C2" w:rsidRDefault="00ED76C2" w:rsidP="00830C67">
      <w:r>
        <w:t>Vr. Is God ook almachtig?</w:t>
      </w:r>
    </w:p>
    <w:p w:rsidR="00ED76C2" w:rsidRDefault="00ED76C2" w:rsidP="00830C67">
      <w:r>
        <w:t>Ant. Ja.</w:t>
      </w:r>
    </w:p>
    <w:p w:rsidR="00ED76C2" w:rsidRDefault="00ED76C2" w:rsidP="00830C67"/>
    <w:p w:rsidR="00ED76C2" w:rsidRDefault="00ED76C2" w:rsidP="00830C67">
      <w:r>
        <w:t>Vr. Weet God ook alle dingen?</w:t>
      </w:r>
    </w:p>
    <w:p w:rsidR="00ED76C2" w:rsidRDefault="00ED76C2" w:rsidP="00830C67">
      <w:r>
        <w:t>Ant. Ja.</w:t>
      </w:r>
    </w:p>
    <w:p w:rsidR="00ED76C2" w:rsidRDefault="00ED76C2" w:rsidP="00830C67"/>
    <w:p w:rsidR="00ED76C2" w:rsidRDefault="00ED76C2" w:rsidP="00830C67">
      <w:r>
        <w:t>Vr. Weet hij ook onze gedachten?</w:t>
      </w:r>
    </w:p>
    <w:p w:rsidR="00ED76C2" w:rsidRDefault="00ED76C2" w:rsidP="00830C67">
      <w:r>
        <w:t>Ant. Ja.</w:t>
      </w:r>
    </w:p>
    <w:p w:rsidR="00ED76C2" w:rsidRDefault="00ED76C2" w:rsidP="00830C67"/>
    <w:p w:rsidR="00ED76C2" w:rsidRDefault="00ED76C2" w:rsidP="00830C67">
      <w:r>
        <w:t>Vr. Weet hij ook de gebeurlijke toekomende dingen?</w:t>
      </w:r>
    </w:p>
    <w:p w:rsidR="00ED76C2" w:rsidRDefault="00ED76C2" w:rsidP="00830C67">
      <w:r>
        <w:t>Ant. Ja.</w:t>
      </w:r>
    </w:p>
    <w:p w:rsidR="00ED76C2" w:rsidRDefault="00ED76C2" w:rsidP="00830C67"/>
    <w:p w:rsidR="00ED76C2" w:rsidRDefault="00ED76C2" w:rsidP="00830C67">
      <w:r>
        <w:t>Vr. Bewijs dit eens?</w:t>
      </w:r>
    </w:p>
    <w:p w:rsidR="00ED76C2" w:rsidRDefault="00ED76C2" w:rsidP="00830C67">
      <w:r>
        <w:t xml:space="preserve">Ant. Hand. 15:18. </w:t>
      </w:r>
      <w:r w:rsidRPr="00ED76C2">
        <w:rPr>
          <w:i/>
        </w:rPr>
        <w:t>Gode zijn al Zijn werken van eeuwigheid bekend</w:t>
      </w:r>
      <w:r>
        <w:t>.</w:t>
      </w:r>
    </w:p>
    <w:p w:rsidR="00ED76C2" w:rsidRDefault="00ED76C2" w:rsidP="00830C67"/>
    <w:p w:rsidR="00ED76C2" w:rsidRDefault="00ED76C2" w:rsidP="00830C67"/>
    <w:p w:rsidR="00ED76C2" w:rsidRPr="00F93FCC" w:rsidRDefault="00ED76C2" w:rsidP="00830C67">
      <w:pPr>
        <w:rPr>
          <w:b/>
        </w:rPr>
      </w:pPr>
      <w:r w:rsidRPr="00F93FCC">
        <w:rPr>
          <w:b/>
        </w:rPr>
        <w:t>Vierde les</w:t>
      </w:r>
    </w:p>
    <w:p w:rsidR="00ED76C2" w:rsidRDefault="00ED76C2" w:rsidP="00830C67"/>
    <w:p w:rsidR="00ED76C2" w:rsidRDefault="00ED76C2" w:rsidP="00830C67">
      <w:r>
        <w:t>Vr. Is er altijd een God geweest?</w:t>
      </w:r>
    </w:p>
    <w:p w:rsidR="00ED76C2" w:rsidRDefault="00ED76C2" w:rsidP="00830C67">
      <w:r>
        <w:t>Ant. Ja.</w:t>
      </w:r>
    </w:p>
    <w:p w:rsidR="00ED76C2" w:rsidRDefault="00ED76C2" w:rsidP="00830C67"/>
    <w:p w:rsidR="00ED76C2" w:rsidRDefault="00ED76C2" w:rsidP="00830C67">
      <w:r>
        <w:t>Vr. Is hij dan eeuwig?</w:t>
      </w:r>
    </w:p>
    <w:p w:rsidR="00ED76C2" w:rsidRDefault="00ED76C2" w:rsidP="00830C67">
      <w:r>
        <w:t>Ant. Ja.</w:t>
      </w:r>
    </w:p>
    <w:p w:rsidR="00ED76C2" w:rsidRDefault="00ED76C2" w:rsidP="00830C67"/>
    <w:p w:rsidR="00ED76C2" w:rsidRDefault="00ED76C2" w:rsidP="00ED76C2">
      <w:r>
        <w:t>Vr. Waar staat dat?</w:t>
      </w:r>
    </w:p>
    <w:p w:rsidR="00ED76C2" w:rsidRDefault="00ED76C2" w:rsidP="00ED76C2">
      <w:r>
        <w:t>Ant. Micha. 5:1</w:t>
      </w:r>
      <w:r w:rsidR="00F93FCC">
        <w:t>.</w:t>
      </w:r>
      <w:r>
        <w:t xml:space="preserve"> </w:t>
      </w:r>
      <w:r w:rsidRPr="004C6577">
        <w:rPr>
          <w:i/>
        </w:rPr>
        <w:t>Zijn uitgangen zijn van ouds, van de dagen der eeuwigheid</w:t>
      </w:r>
      <w:r>
        <w:t>.</w:t>
      </w:r>
    </w:p>
    <w:p w:rsidR="00ED76C2" w:rsidRDefault="00ED76C2" w:rsidP="00ED76C2"/>
    <w:p w:rsidR="00AA4284" w:rsidRDefault="00AA4284" w:rsidP="00830C67">
      <w:r>
        <w:t>Vr. Za</w:t>
      </w:r>
      <w:r w:rsidR="00F563A2">
        <w:t>l</w:t>
      </w:r>
      <w:r>
        <w:t xml:space="preserve"> er altijd een G</w:t>
      </w:r>
      <w:r w:rsidR="00F563A2">
        <w:t>o</w:t>
      </w:r>
      <w:r>
        <w:t>d zijn?</w:t>
      </w:r>
    </w:p>
    <w:p w:rsidR="00AA4284" w:rsidRDefault="00AA4284" w:rsidP="00830C67">
      <w:r>
        <w:t>Ant.</w:t>
      </w:r>
      <w:r w:rsidR="004C6577">
        <w:t xml:space="preserve"> Ja.</w:t>
      </w:r>
    </w:p>
    <w:p w:rsidR="00F563A2" w:rsidRDefault="00F563A2" w:rsidP="00830C67"/>
    <w:p w:rsidR="00AA4284" w:rsidRDefault="00AA4284" w:rsidP="00830C67">
      <w:r>
        <w:t>Vr.</w:t>
      </w:r>
      <w:r w:rsidR="00ED76C2">
        <w:t xml:space="preserve"> Is God ook overal tegenwoordig?</w:t>
      </w:r>
    </w:p>
    <w:p w:rsidR="00AA4284" w:rsidRDefault="00AA4284" w:rsidP="00830C67">
      <w:r>
        <w:t>Ant. Ja.</w:t>
      </w:r>
    </w:p>
    <w:p w:rsidR="00F563A2" w:rsidRDefault="00F563A2" w:rsidP="00830C67"/>
    <w:p w:rsidR="00AA4284" w:rsidRDefault="00AA4284" w:rsidP="00830C67">
      <w:r>
        <w:t xml:space="preserve">Vr. Naar </w:t>
      </w:r>
      <w:r w:rsidR="004C6577">
        <w:t>Z</w:t>
      </w:r>
      <w:r>
        <w:t xml:space="preserve">ijn Wezen of naar </w:t>
      </w:r>
      <w:r w:rsidR="004C6577">
        <w:t>Z</w:t>
      </w:r>
      <w:r>
        <w:t>ijn kracht?</w:t>
      </w:r>
    </w:p>
    <w:p w:rsidR="00AA4284" w:rsidRDefault="00F563A2" w:rsidP="00830C67">
      <w:r>
        <w:t>An</w:t>
      </w:r>
      <w:r w:rsidR="00AA4284">
        <w:t xml:space="preserve">t. </w:t>
      </w:r>
      <w:r>
        <w:t>N</w:t>
      </w:r>
      <w:r w:rsidR="00AA4284">
        <w:t>aar beide.</w:t>
      </w:r>
    </w:p>
    <w:p w:rsidR="00F563A2" w:rsidRDefault="00F563A2" w:rsidP="00830C67"/>
    <w:p w:rsidR="00AA4284" w:rsidRDefault="00AA4284" w:rsidP="00830C67">
      <w:r>
        <w:t>Vr. Waar staat dat?</w:t>
      </w:r>
    </w:p>
    <w:p w:rsidR="00AA4284" w:rsidRDefault="00AA4284" w:rsidP="00830C67">
      <w:r>
        <w:t xml:space="preserve">Ant. Jer. 23:24. </w:t>
      </w:r>
      <w:r w:rsidRPr="004B35B6">
        <w:rPr>
          <w:i/>
        </w:rPr>
        <w:t xml:space="preserve">En vervul ik niet den Hemel en de </w:t>
      </w:r>
      <w:r w:rsidR="00C73C91" w:rsidRPr="004B35B6">
        <w:rPr>
          <w:i/>
        </w:rPr>
        <w:t>a</w:t>
      </w:r>
      <w:r w:rsidRPr="004B35B6">
        <w:rPr>
          <w:i/>
        </w:rPr>
        <w:t>ar</w:t>
      </w:r>
      <w:r w:rsidR="00C73C91" w:rsidRPr="004B35B6">
        <w:rPr>
          <w:i/>
        </w:rPr>
        <w:t>d</w:t>
      </w:r>
      <w:r w:rsidRPr="004B35B6">
        <w:rPr>
          <w:i/>
        </w:rPr>
        <w:t>e?</w:t>
      </w:r>
    </w:p>
    <w:p w:rsidR="00C73C91" w:rsidRDefault="00C73C91" w:rsidP="00830C67"/>
    <w:p w:rsidR="00AA4284" w:rsidRDefault="00AA4284" w:rsidP="00830C67">
      <w:r>
        <w:t xml:space="preserve">Vr. Is </w:t>
      </w:r>
      <w:r w:rsidR="00501F01">
        <w:t>Z</w:t>
      </w:r>
      <w:r>
        <w:t xml:space="preserve">ijn wezen en kracht </w:t>
      </w:r>
      <w:r w:rsidR="00C73C91">
        <w:t>n</w:t>
      </w:r>
      <w:r>
        <w:t>iet een en hetzelfde.</w:t>
      </w:r>
    </w:p>
    <w:p w:rsidR="00AA4284" w:rsidRDefault="00AA4284" w:rsidP="00830C67">
      <w:r>
        <w:t>Ant. Ja.</w:t>
      </w:r>
    </w:p>
    <w:p w:rsidR="00C73C91" w:rsidRDefault="00C73C91" w:rsidP="00830C67"/>
    <w:p w:rsidR="00AA4284" w:rsidRDefault="00AA4284" w:rsidP="00830C67">
      <w:r>
        <w:t>Vr. Is God ook in d</w:t>
      </w:r>
      <w:r w:rsidR="00C73C91">
        <w:t>e</w:t>
      </w:r>
      <w:r>
        <w:t xml:space="preserve"> hel?</w:t>
      </w:r>
    </w:p>
    <w:p w:rsidR="00AA4284" w:rsidRDefault="00AA4284" w:rsidP="00830C67">
      <w:r>
        <w:t>Ant. Ja.</w:t>
      </w:r>
    </w:p>
    <w:p w:rsidR="00C73C91" w:rsidRDefault="00C73C91" w:rsidP="00830C67"/>
    <w:p w:rsidR="00AA4284" w:rsidRDefault="00AA4284" w:rsidP="00830C67">
      <w:r>
        <w:t xml:space="preserve">Vr. Is </w:t>
      </w:r>
      <w:r w:rsidR="00501F01">
        <w:t>H</w:t>
      </w:r>
      <w:r>
        <w:t>ij niet alleen in de hemel?</w:t>
      </w:r>
    </w:p>
    <w:p w:rsidR="00AA4284" w:rsidRDefault="00AA4284" w:rsidP="00830C67">
      <w:r>
        <w:t>Ant. Nee.</w:t>
      </w:r>
    </w:p>
    <w:p w:rsidR="00C73C91" w:rsidRDefault="00C73C91" w:rsidP="00830C67"/>
    <w:p w:rsidR="00AA4284" w:rsidRDefault="00AA4284" w:rsidP="00830C67">
      <w:r>
        <w:t>Vr. No</w:t>
      </w:r>
      <w:r w:rsidR="004C6577">
        <w:t>ch</w:t>
      </w:r>
      <w:r>
        <w:t>tans bidt gij: Onze Vader</w:t>
      </w:r>
      <w:r w:rsidR="00501F01">
        <w:t>,</w:t>
      </w:r>
      <w:r>
        <w:t xml:space="preserve"> </w:t>
      </w:r>
      <w:r w:rsidR="00501F01">
        <w:t>D</w:t>
      </w:r>
      <w:r>
        <w:t>ie in de he</w:t>
      </w:r>
      <w:r w:rsidR="00C73C91">
        <w:t>m</w:t>
      </w:r>
      <w:r>
        <w:t>elen zijt?</w:t>
      </w:r>
    </w:p>
    <w:p w:rsidR="00AA4284" w:rsidRDefault="00C73C91" w:rsidP="00830C67">
      <w:r>
        <w:t>A</w:t>
      </w:r>
      <w:r w:rsidR="00AA4284">
        <w:t xml:space="preserve">nt. Dat is te zeggen dat </w:t>
      </w:r>
      <w:r w:rsidR="004C6577">
        <w:t>H</w:t>
      </w:r>
      <w:r w:rsidR="00AA4284">
        <w:t xml:space="preserve">ij op een bijzondere wijze in de hemel is en de troon </w:t>
      </w:r>
      <w:r w:rsidR="004C6577">
        <w:t>van Z</w:t>
      </w:r>
      <w:r w:rsidR="00AA4284">
        <w:t>ijn heerlijkheid daar heeft.</w:t>
      </w:r>
    </w:p>
    <w:p w:rsidR="00C73C91" w:rsidRDefault="00C73C91" w:rsidP="00830C67"/>
    <w:p w:rsidR="009D4EC0" w:rsidRDefault="009D4EC0" w:rsidP="00830C67"/>
    <w:p w:rsidR="00AA4284" w:rsidRPr="00F93FCC" w:rsidRDefault="00FE3CEC" w:rsidP="00830C67">
      <w:pPr>
        <w:rPr>
          <w:b/>
        </w:rPr>
      </w:pPr>
      <w:r w:rsidRPr="00F93FCC">
        <w:rPr>
          <w:b/>
        </w:rPr>
        <w:t>Vijfde les</w:t>
      </w:r>
    </w:p>
    <w:p w:rsidR="004C6577" w:rsidRDefault="004C6577" w:rsidP="00830C67"/>
    <w:p w:rsidR="00AA4284" w:rsidRDefault="00C73C91" w:rsidP="00830C67">
      <w:r>
        <w:t xml:space="preserve">Vr. </w:t>
      </w:r>
      <w:r w:rsidR="00AA4284">
        <w:t>Is God ook r</w:t>
      </w:r>
      <w:r w:rsidR="004C6577">
        <w:t>ech</w:t>
      </w:r>
      <w:r w:rsidR="00AA4284">
        <w:t>tvaardig?</w:t>
      </w:r>
    </w:p>
    <w:p w:rsidR="00AA4284" w:rsidRDefault="00C73C91" w:rsidP="00830C67">
      <w:r>
        <w:t xml:space="preserve">Ant. </w:t>
      </w:r>
      <w:r w:rsidR="00AA4284">
        <w:t>Ja.</w:t>
      </w:r>
    </w:p>
    <w:p w:rsidR="00C73C91" w:rsidRDefault="00C73C91" w:rsidP="00830C67"/>
    <w:p w:rsidR="00AA4284" w:rsidRDefault="00C73C91" w:rsidP="00830C67">
      <w:r>
        <w:t xml:space="preserve">Vr. </w:t>
      </w:r>
      <w:r w:rsidR="00AA4284">
        <w:t xml:space="preserve">Kan </w:t>
      </w:r>
      <w:r w:rsidR="0057100E">
        <w:t>H</w:t>
      </w:r>
      <w:r w:rsidR="00AA4284">
        <w:t>ij de zonde wel ongestraft laten?</w:t>
      </w:r>
    </w:p>
    <w:p w:rsidR="00AA4284" w:rsidRDefault="00C73C91" w:rsidP="00830C67">
      <w:r>
        <w:t xml:space="preserve">Ant. </w:t>
      </w:r>
      <w:r w:rsidR="00AA4284">
        <w:t>Nee.</w:t>
      </w:r>
    </w:p>
    <w:p w:rsidR="00AA4284" w:rsidRDefault="00C73C91" w:rsidP="00830C67">
      <w:r>
        <w:br/>
        <w:t xml:space="preserve">Vr. </w:t>
      </w:r>
      <w:r w:rsidR="00AA4284">
        <w:t xml:space="preserve">Is </w:t>
      </w:r>
      <w:r w:rsidR="0057100E">
        <w:t>H</w:t>
      </w:r>
      <w:r w:rsidR="00AA4284">
        <w:t>ij ook heilig?</w:t>
      </w:r>
    </w:p>
    <w:p w:rsidR="00AA4284" w:rsidRDefault="00C73C91" w:rsidP="00830C67">
      <w:r>
        <w:t xml:space="preserve">Ant. </w:t>
      </w:r>
      <w:r w:rsidR="00AA4284">
        <w:t>Ja.</w:t>
      </w:r>
    </w:p>
    <w:p w:rsidR="00C73C91" w:rsidRDefault="00C73C91" w:rsidP="00830C67"/>
    <w:p w:rsidR="00AA4284" w:rsidRDefault="00C73C91" w:rsidP="00830C67">
      <w:r>
        <w:t>Vr. Kan</w:t>
      </w:r>
      <w:r w:rsidR="00AA4284">
        <w:t xml:space="preserve"> God niet zondigen?</w:t>
      </w:r>
    </w:p>
    <w:p w:rsidR="00AA4284" w:rsidRDefault="00C73C91" w:rsidP="00830C67">
      <w:r>
        <w:t xml:space="preserve">Ant. </w:t>
      </w:r>
      <w:r w:rsidR="009D4EC0">
        <w:t>Nee</w:t>
      </w:r>
      <w:r w:rsidR="00AA4284">
        <w:t>.</w:t>
      </w:r>
    </w:p>
    <w:p w:rsidR="00C73C91" w:rsidRDefault="00C73C91" w:rsidP="00830C67"/>
    <w:p w:rsidR="00AA4284" w:rsidRDefault="00AA4284" w:rsidP="00830C67">
      <w:r>
        <w:t xml:space="preserve">Vr. </w:t>
      </w:r>
      <w:r w:rsidR="0057100E">
        <w:t>I</w:t>
      </w:r>
      <w:r>
        <w:t xml:space="preserve">s </w:t>
      </w:r>
      <w:r w:rsidR="0057100E">
        <w:t>H</w:t>
      </w:r>
      <w:r>
        <w:t xml:space="preserve">ij zo heilig, dat </w:t>
      </w:r>
      <w:r w:rsidR="0057100E">
        <w:t>H</w:t>
      </w:r>
      <w:r>
        <w:t>ij geen a</w:t>
      </w:r>
      <w:r w:rsidR="0057100E">
        <w:t>ute</w:t>
      </w:r>
      <w:r>
        <w:t xml:space="preserve">ur van </w:t>
      </w:r>
      <w:r w:rsidR="0057100E">
        <w:t>de</w:t>
      </w:r>
      <w:r>
        <w:t xml:space="preserve"> </w:t>
      </w:r>
      <w:r w:rsidR="0057100E">
        <w:t>zonde</w:t>
      </w:r>
      <w:r>
        <w:t xml:space="preserve"> zijn kan?</w:t>
      </w:r>
    </w:p>
    <w:p w:rsidR="00AA4284" w:rsidRDefault="00C73C91" w:rsidP="00830C67">
      <w:r>
        <w:t>A</w:t>
      </w:r>
      <w:r w:rsidR="00AA4284">
        <w:t>nt. Ja.</w:t>
      </w:r>
    </w:p>
    <w:p w:rsidR="00C73C91" w:rsidRDefault="00C73C91" w:rsidP="00830C67"/>
    <w:p w:rsidR="00AA4284" w:rsidRDefault="00AA4284" w:rsidP="00830C67">
      <w:r>
        <w:t xml:space="preserve">Vr. Hoe </w:t>
      </w:r>
      <w:r w:rsidR="0057100E">
        <w:t>b</w:t>
      </w:r>
      <w:r>
        <w:t>e</w:t>
      </w:r>
      <w:r w:rsidR="0057100E">
        <w:t>w</w:t>
      </w:r>
      <w:r>
        <w:t>ijst gij dat?</w:t>
      </w:r>
    </w:p>
    <w:p w:rsidR="00C73C91" w:rsidRDefault="00C73C91" w:rsidP="00830C67">
      <w:r>
        <w:t>A</w:t>
      </w:r>
      <w:r w:rsidR="00AA4284">
        <w:t xml:space="preserve">nt. Omdat </w:t>
      </w:r>
      <w:r w:rsidR="0057100E">
        <w:t>H</w:t>
      </w:r>
      <w:r w:rsidR="00AA4284">
        <w:t xml:space="preserve">ij de zonde haat, verbiedt en straft. </w:t>
      </w:r>
    </w:p>
    <w:p w:rsidR="00C73C91" w:rsidRDefault="00C73C91" w:rsidP="00830C67"/>
    <w:p w:rsidR="00C73C91" w:rsidRDefault="00AA4284" w:rsidP="00830C67">
      <w:r>
        <w:t xml:space="preserve">Vr. Is er maar één Persoon in het Goddelijk wezen? </w:t>
      </w:r>
    </w:p>
    <w:p w:rsidR="00AA4284" w:rsidRDefault="00C73C91" w:rsidP="00830C67">
      <w:r>
        <w:t>A</w:t>
      </w:r>
      <w:r w:rsidR="00AA4284">
        <w:t>nt. Nee.</w:t>
      </w:r>
    </w:p>
    <w:p w:rsidR="00C73C91" w:rsidRDefault="00C73C91" w:rsidP="00830C67"/>
    <w:p w:rsidR="00C73C91" w:rsidRDefault="00AA4284" w:rsidP="00830C67">
      <w:r>
        <w:t xml:space="preserve">Vr. Hoe veel zijn er dan? </w:t>
      </w:r>
    </w:p>
    <w:p w:rsidR="00AA4284" w:rsidRDefault="00C73C91" w:rsidP="00830C67">
      <w:r>
        <w:t>A</w:t>
      </w:r>
      <w:r w:rsidR="00AA4284">
        <w:t>nt. Drie.</w:t>
      </w:r>
    </w:p>
    <w:p w:rsidR="00C73C91" w:rsidRDefault="00C73C91" w:rsidP="00830C67"/>
    <w:p w:rsidR="00AA4284" w:rsidRDefault="00AA4284" w:rsidP="00830C67">
      <w:r>
        <w:t>Vr. Noem ze eens?</w:t>
      </w:r>
    </w:p>
    <w:p w:rsidR="00AA4284" w:rsidRDefault="00C73C91" w:rsidP="00830C67">
      <w:r>
        <w:t>A</w:t>
      </w:r>
      <w:r w:rsidR="00AA4284">
        <w:t xml:space="preserve">nt. De Vader, de Zoon </w:t>
      </w:r>
      <w:r>
        <w:t>en</w:t>
      </w:r>
      <w:r w:rsidR="00AA4284">
        <w:t xml:space="preserve"> de Heilige Geest.</w:t>
      </w:r>
    </w:p>
    <w:p w:rsidR="00C73C91" w:rsidRDefault="00C73C91" w:rsidP="00830C67"/>
    <w:p w:rsidR="00AA4284" w:rsidRDefault="00AA4284" w:rsidP="00830C67">
      <w:r>
        <w:t xml:space="preserve">Vr. Zijn deze drie </w:t>
      </w:r>
      <w:r w:rsidR="00501F01">
        <w:t>P</w:t>
      </w:r>
      <w:r>
        <w:t xml:space="preserve">ersonen waarlijk van </w:t>
      </w:r>
      <w:r w:rsidR="0057100E">
        <w:t>elkaar</w:t>
      </w:r>
      <w:r>
        <w:t xml:space="preserve"> onderscheiden?</w:t>
      </w:r>
    </w:p>
    <w:p w:rsidR="00AA4284" w:rsidRDefault="00AA4284" w:rsidP="00830C67">
      <w:r>
        <w:t>An</w:t>
      </w:r>
      <w:r w:rsidR="00C73C91">
        <w:t>t</w:t>
      </w:r>
      <w:r>
        <w:t>. Ja.</w:t>
      </w:r>
    </w:p>
    <w:p w:rsidR="00C73C91" w:rsidRDefault="00C73C91" w:rsidP="00830C67"/>
    <w:p w:rsidR="00AA4284" w:rsidRDefault="00AA4284" w:rsidP="00830C67">
      <w:r>
        <w:t xml:space="preserve">Vr. Is </w:t>
      </w:r>
      <w:r w:rsidR="00C73C91">
        <w:t>d</w:t>
      </w:r>
      <w:r>
        <w:t xml:space="preserve">an </w:t>
      </w:r>
      <w:r w:rsidR="00C73C91">
        <w:t>d</w:t>
      </w:r>
      <w:r>
        <w:t>e Vader een ander Persoon</w:t>
      </w:r>
      <w:r w:rsidR="0057100E">
        <w:t xml:space="preserve"> </w:t>
      </w:r>
      <w:r>
        <w:t>dan de Zoon, en de Zoon een ander Persoon dan de Heilige Geest, en de Heilige Geest een ander Persoon dan de Vader en de Zoon?</w:t>
      </w:r>
    </w:p>
    <w:p w:rsidR="00AA4284" w:rsidRDefault="00C73C91" w:rsidP="00830C67">
      <w:r>
        <w:t>A</w:t>
      </w:r>
      <w:r w:rsidR="00AA4284">
        <w:t>nt. Ja.</w:t>
      </w:r>
    </w:p>
    <w:p w:rsidR="00C73C91" w:rsidRDefault="00C73C91" w:rsidP="00830C67"/>
    <w:p w:rsidR="00AA4284" w:rsidRDefault="00AA4284" w:rsidP="00830C67">
      <w:r>
        <w:t xml:space="preserve">Vr. Waardoor zijn zij van </w:t>
      </w:r>
      <w:r w:rsidR="0057100E">
        <w:t xml:space="preserve">elkaar </w:t>
      </w:r>
      <w:r>
        <w:t>onderscheiden?</w:t>
      </w:r>
    </w:p>
    <w:p w:rsidR="00AA4284" w:rsidRDefault="00AA4284" w:rsidP="00830C67">
      <w:r>
        <w:t xml:space="preserve">Ant. Door hun persoonlijke eigenschap, die in de </w:t>
      </w:r>
      <w:r w:rsidR="00501F01">
        <w:t>E</w:t>
      </w:r>
      <w:r>
        <w:t xml:space="preserve">en is en in </w:t>
      </w:r>
      <w:r w:rsidR="00C73C91">
        <w:t>d</w:t>
      </w:r>
      <w:r>
        <w:t xml:space="preserve">e </w:t>
      </w:r>
      <w:r w:rsidR="00501F01">
        <w:t>A</w:t>
      </w:r>
      <w:r>
        <w:t>nder niet is.</w:t>
      </w:r>
    </w:p>
    <w:p w:rsidR="00C73C91" w:rsidRDefault="00C73C91" w:rsidP="00830C67"/>
    <w:p w:rsidR="00AA4284" w:rsidRDefault="00AA4284" w:rsidP="00830C67">
      <w:r>
        <w:t>Vr. Wat is er dan in de Vader, dat gij zeggen kunt, dat in de Zoon noch in d</w:t>
      </w:r>
      <w:r w:rsidR="00C73C91">
        <w:t>e</w:t>
      </w:r>
      <w:r>
        <w:t xml:space="preserve"> Heilige Geest niet is?</w:t>
      </w:r>
    </w:p>
    <w:p w:rsidR="00AA4284" w:rsidRDefault="00C73C91" w:rsidP="00830C67">
      <w:r>
        <w:t>A</w:t>
      </w:r>
      <w:r w:rsidR="00AA4284">
        <w:t xml:space="preserve">nt. Dat de Vader van </w:t>
      </w:r>
      <w:r w:rsidR="009D4EC0">
        <w:t>Z</w:t>
      </w:r>
      <w:r w:rsidR="00AA4284">
        <w:t>ichzel</w:t>
      </w:r>
      <w:r w:rsidR="0057100E">
        <w:t>f</w:t>
      </w:r>
      <w:r w:rsidR="00AA4284">
        <w:t xml:space="preserve"> bestaat en de Zoon van eeuwigheid gener</w:t>
      </w:r>
      <w:r>
        <w:t>e</w:t>
      </w:r>
      <w:r w:rsidR="00AA4284">
        <w:t>ert.</w:t>
      </w:r>
    </w:p>
    <w:p w:rsidR="00C73C91" w:rsidRDefault="00C73C91" w:rsidP="00830C67"/>
    <w:p w:rsidR="00FE3CEC" w:rsidRDefault="00FE3CEC" w:rsidP="00830C67"/>
    <w:p w:rsidR="00AA4284" w:rsidRPr="00F93FCC" w:rsidRDefault="00FE3CEC" w:rsidP="00830C67">
      <w:pPr>
        <w:rPr>
          <w:b/>
        </w:rPr>
      </w:pPr>
      <w:r w:rsidRPr="00F93FCC">
        <w:rPr>
          <w:b/>
        </w:rPr>
        <w:t>Zesde les</w:t>
      </w:r>
    </w:p>
    <w:p w:rsidR="00C73C91" w:rsidRDefault="00C73C91" w:rsidP="00830C67"/>
    <w:p w:rsidR="00AA4284" w:rsidRDefault="00AA4284" w:rsidP="00830C67">
      <w:r>
        <w:t>V</w:t>
      </w:r>
      <w:r w:rsidR="00C73C91">
        <w:t>r</w:t>
      </w:r>
      <w:r>
        <w:t xml:space="preserve">. Wat is er in de Zoon </w:t>
      </w:r>
      <w:r w:rsidR="00C73C91">
        <w:t>d</w:t>
      </w:r>
      <w:r>
        <w:t>at in de Vader noch i</w:t>
      </w:r>
      <w:r w:rsidR="00C73C91">
        <w:t>n</w:t>
      </w:r>
      <w:r>
        <w:t xml:space="preserve"> de Heilige Geest niet is?</w:t>
      </w:r>
    </w:p>
    <w:p w:rsidR="00AA4284" w:rsidRDefault="00EB6756" w:rsidP="00830C67">
      <w:r>
        <w:t>A</w:t>
      </w:r>
      <w:r w:rsidR="00AA4284">
        <w:t xml:space="preserve">nt. Dat </w:t>
      </w:r>
      <w:r>
        <w:t>H</w:t>
      </w:r>
      <w:r w:rsidR="00AA4284">
        <w:t>ij van alle eeuwigheid van de Vader gegeneree</w:t>
      </w:r>
      <w:r>
        <w:t>r</w:t>
      </w:r>
      <w:r w:rsidR="00AA4284">
        <w:t>d wordt.</w:t>
      </w:r>
    </w:p>
    <w:p w:rsidR="00FE3CEC" w:rsidRDefault="00FE3CEC" w:rsidP="00830C67"/>
    <w:p w:rsidR="00AA4284" w:rsidRDefault="00AA4284" w:rsidP="00830C67">
      <w:r>
        <w:t>Vr. Wat is er in de Heilige Geest da</w:t>
      </w:r>
      <w:r w:rsidR="00E51DD0">
        <w:t>t</w:t>
      </w:r>
      <w:r>
        <w:t xml:space="preserve"> in de Vader en in de Zoon niet i</w:t>
      </w:r>
      <w:r w:rsidR="00E51DD0">
        <w:t>s</w:t>
      </w:r>
      <w:r>
        <w:t>?</w:t>
      </w:r>
    </w:p>
    <w:p w:rsidR="00AA4284" w:rsidRDefault="00AA4284" w:rsidP="00830C67">
      <w:r>
        <w:t xml:space="preserve">Ant. Dat </w:t>
      </w:r>
      <w:r w:rsidR="007E3D44">
        <w:t>H</w:t>
      </w:r>
      <w:r>
        <w:t xml:space="preserve">ij </w:t>
      </w:r>
      <w:r w:rsidR="007E3D44">
        <w:t>b</w:t>
      </w:r>
      <w:r>
        <w:t xml:space="preserve">ij manier van </w:t>
      </w:r>
      <w:r w:rsidR="007E3D44">
        <w:t>bl</w:t>
      </w:r>
      <w:r>
        <w:t>azing uitgaat van de Vader en van de Zoon.</w:t>
      </w:r>
    </w:p>
    <w:p w:rsidR="00FE3CEC" w:rsidRDefault="00FE3CEC" w:rsidP="00830C67"/>
    <w:p w:rsidR="00AA4284" w:rsidRDefault="00AA4284" w:rsidP="00830C67">
      <w:r>
        <w:t>V</w:t>
      </w:r>
      <w:r w:rsidR="00E51DD0">
        <w:t>r</w:t>
      </w:r>
      <w:r>
        <w:t>. Vader, Zoon en Heilige Geest</w:t>
      </w:r>
      <w:r w:rsidR="00501F01">
        <w:t>,</w:t>
      </w:r>
      <w:r>
        <w:t xml:space="preserve"> hoeveel Goden zijn </w:t>
      </w:r>
      <w:r w:rsidR="00E51DD0">
        <w:t>d</w:t>
      </w:r>
      <w:r>
        <w:t>at dan?</w:t>
      </w:r>
    </w:p>
    <w:p w:rsidR="00AA4284" w:rsidRDefault="00E51DD0" w:rsidP="00830C67">
      <w:r>
        <w:t>Ant. Eé</w:t>
      </w:r>
      <w:r w:rsidR="00AA4284">
        <w:t>n God.</w:t>
      </w:r>
    </w:p>
    <w:p w:rsidR="00FE3CEC" w:rsidRDefault="00FE3CEC" w:rsidP="00830C67"/>
    <w:p w:rsidR="00AA4284" w:rsidRDefault="00AA4284" w:rsidP="00830C67">
      <w:r>
        <w:t>Vr. Bewijs dit eens?</w:t>
      </w:r>
    </w:p>
    <w:p w:rsidR="00AA4284" w:rsidRDefault="00E908AA" w:rsidP="00830C67">
      <w:r>
        <w:t>A</w:t>
      </w:r>
      <w:r w:rsidR="00AA4284">
        <w:t>nt. 1. Jo</w:t>
      </w:r>
      <w:r>
        <w:t>h</w:t>
      </w:r>
      <w:r w:rsidR="00AA4284">
        <w:t xml:space="preserve">. 5: 7. </w:t>
      </w:r>
      <w:r w:rsidR="00AA4284" w:rsidRPr="007E3D44">
        <w:rPr>
          <w:i/>
        </w:rPr>
        <w:t xml:space="preserve">Drie zijn er </w:t>
      </w:r>
      <w:r w:rsidRPr="007E3D44">
        <w:rPr>
          <w:i/>
        </w:rPr>
        <w:t>d</w:t>
      </w:r>
      <w:r w:rsidR="00AA4284" w:rsidRPr="007E3D44">
        <w:rPr>
          <w:i/>
        </w:rPr>
        <w:t>ie getui</w:t>
      </w:r>
      <w:r w:rsidRPr="007E3D44">
        <w:rPr>
          <w:i/>
        </w:rPr>
        <w:t>g</w:t>
      </w:r>
      <w:r w:rsidR="00AA4284" w:rsidRPr="007E3D44">
        <w:rPr>
          <w:i/>
        </w:rPr>
        <w:t xml:space="preserve">en in den hemel, </w:t>
      </w:r>
      <w:r w:rsidRPr="007E3D44">
        <w:rPr>
          <w:i/>
        </w:rPr>
        <w:t>d</w:t>
      </w:r>
      <w:r w:rsidR="00AA4284" w:rsidRPr="007E3D44">
        <w:rPr>
          <w:i/>
        </w:rPr>
        <w:t xml:space="preserve">e </w:t>
      </w:r>
      <w:r w:rsidRPr="007E3D44">
        <w:rPr>
          <w:i/>
        </w:rPr>
        <w:t>V</w:t>
      </w:r>
      <w:r w:rsidR="00AA4284" w:rsidRPr="007E3D44">
        <w:rPr>
          <w:i/>
        </w:rPr>
        <w:t>a</w:t>
      </w:r>
      <w:r w:rsidRPr="007E3D44">
        <w:rPr>
          <w:i/>
        </w:rPr>
        <w:t>d</w:t>
      </w:r>
      <w:r w:rsidR="00AA4284" w:rsidRPr="007E3D44">
        <w:rPr>
          <w:i/>
        </w:rPr>
        <w:t xml:space="preserve">er, het </w:t>
      </w:r>
      <w:r w:rsidRPr="007E3D44">
        <w:rPr>
          <w:i/>
        </w:rPr>
        <w:t>W</w:t>
      </w:r>
      <w:r w:rsidR="00AA4284" w:rsidRPr="007E3D44">
        <w:rPr>
          <w:i/>
        </w:rPr>
        <w:t>oor</w:t>
      </w:r>
      <w:r w:rsidRPr="007E3D44">
        <w:rPr>
          <w:i/>
        </w:rPr>
        <w:t>d</w:t>
      </w:r>
      <w:r w:rsidR="00AA4284" w:rsidRPr="007E3D44">
        <w:rPr>
          <w:i/>
        </w:rPr>
        <w:t xml:space="preserve"> en de Heili</w:t>
      </w:r>
      <w:r w:rsidRPr="007E3D44">
        <w:rPr>
          <w:i/>
        </w:rPr>
        <w:t>g</w:t>
      </w:r>
      <w:r w:rsidR="00AA4284" w:rsidRPr="007E3D44">
        <w:rPr>
          <w:i/>
        </w:rPr>
        <w:t xml:space="preserve">e Geest; en deze drie </w:t>
      </w:r>
      <w:r w:rsidRPr="007E3D44">
        <w:rPr>
          <w:i/>
        </w:rPr>
        <w:t>zijn Eén</w:t>
      </w:r>
      <w:r w:rsidR="00AA4284">
        <w:t>.</w:t>
      </w:r>
    </w:p>
    <w:p w:rsidR="00FE3CEC" w:rsidRDefault="00FE3CEC" w:rsidP="00830C67"/>
    <w:p w:rsidR="00AA4284" w:rsidRDefault="007E3D44" w:rsidP="00830C67">
      <w:r>
        <w:t>Vr.</w:t>
      </w:r>
      <w:r w:rsidR="00AA4284">
        <w:t xml:space="preserve"> Hoe </w:t>
      </w:r>
      <w:r>
        <w:t>z</w:t>
      </w:r>
      <w:r w:rsidR="00AA4284">
        <w:t xml:space="preserve">ijn de Vader, de Zoon en de Heilige Geest van </w:t>
      </w:r>
      <w:r>
        <w:t>e</w:t>
      </w:r>
      <w:r w:rsidR="00AA4284">
        <w:t>lka</w:t>
      </w:r>
      <w:r>
        <w:t>a</w:t>
      </w:r>
      <w:r w:rsidR="00AA4284">
        <w:t xml:space="preserve">r onderscheiden, en hoe zijn zij </w:t>
      </w:r>
      <w:r>
        <w:t>n</w:t>
      </w:r>
      <w:r w:rsidR="00AA4284">
        <w:t>o</w:t>
      </w:r>
      <w:r>
        <w:t>ch</w:t>
      </w:r>
      <w:r w:rsidR="00AA4284">
        <w:t xml:space="preserve">tans </w:t>
      </w:r>
      <w:r>
        <w:t>éé</w:t>
      </w:r>
      <w:r w:rsidR="00AA4284">
        <w:t>n?</w:t>
      </w:r>
    </w:p>
    <w:p w:rsidR="00AA4284" w:rsidRDefault="007E3D44" w:rsidP="00830C67">
      <w:r>
        <w:t>A</w:t>
      </w:r>
      <w:r w:rsidR="00AA4284">
        <w:t>nt. Zij zijn onderscheiden ten aanzien van hun manier van bestaan, maar é</w:t>
      </w:r>
      <w:r>
        <w:t>é</w:t>
      </w:r>
      <w:r w:rsidR="00AA4284">
        <w:t>n ten aanzien van hun wezen.</w:t>
      </w:r>
    </w:p>
    <w:p w:rsidR="00FE3CEC" w:rsidRDefault="00FE3CEC" w:rsidP="00830C67"/>
    <w:p w:rsidR="00AA4284" w:rsidRDefault="00AA4284" w:rsidP="00830C67">
      <w:r>
        <w:t>Vr. Is dit stuk van de Heilige Drie</w:t>
      </w:r>
      <w:r w:rsidR="007E3D44">
        <w:t>eë</w:t>
      </w:r>
      <w:r>
        <w:t>nheid ook noodz</w:t>
      </w:r>
      <w:r w:rsidR="00501F01">
        <w:t>a</w:t>
      </w:r>
      <w:r>
        <w:t>k</w:t>
      </w:r>
      <w:r w:rsidR="007E3D44">
        <w:t>e</w:t>
      </w:r>
      <w:r>
        <w:t>li</w:t>
      </w:r>
      <w:r w:rsidR="007E3D44">
        <w:t>j</w:t>
      </w:r>
      <w:r>
        <w:t>k?</w:t>
      </w:r>
    </w:p>
    <w:p w:rsidR="00FE3CEC" w:rsidRDefault="007E3D44" w:rsidP="00830C67">
      <w:r>
        <w:t>A</w:t>
      </w:r>
      <w:r w:rsidR="00AA4284">
        <w:t>nt. Ja.</w:t>
      </w:r>
    </w:p>
    <w:p w:rsidR="007E3D44" w:rsidRDefault="007E3D44" w:rsidP="00830C67"/>
    <w:p w:rsidR="00AA4284" w:rsidRDefault="00AA4284" w:rsidP="00830C67">
      <w:r>
        <w:t>Vr. Bewijs dit eens?</w:t>
      </w:r>
    </w:p>
    <w:p w:rsidR="00AA4284" w:rsidRDefault="007E3D44" w:rsidP="00830C67">
      <w:r>
        <w:t>A</w:t>
      </w:r>
      <w:r w:rsidR="00AA4284">
        <w:t>nt. Jo</w:t>
      </w:r>
      <w:r>
        <w:t>h</w:t>
      </w:r>
      <w:r w:rsidR="00AA4284">
        <w:t>. 14:1.</w:t>
      </w:r>
      <w:r>
        <w:t xml:space="preserve"> </w:t>
      </w:r>
      <w:r w:rsidR="00AA4284" w:rsidRPr="007E3D44">
        <w:rPr>
          <w:i/>
        </w:rPr>
        <w:t>Gi</w:t>
      </w:r>
      <w:r w:rsidRPr="007E3D44">
        <w:rPr>
          <w:i/>
        </w:rPr>
        <w:t>j gelooft in God</w:t>
      </w:r>
      <w:r>
        <w:t>, zegt Christus,</w:t>
      </w:r>
      <w:r w:rsidR="00AA4284">
        <w:t xml:space="preserve"> </w:t>
      </w:r>
      <w:r w:rsidR="00AA4284" w:rsidRPr="007E3D44">
        <w:rPr>
          <w:i/>
        </w:rPr>
        <w:t>gelooft ook in mij</w:t>
      </w:r>
      <w:r w:rsidR="00AA4284">
        <w:t xml:space="preserve">. Ook kan ik niet gelooven, dat de Zoon </w:t>
      </w:r>
      <w:r>
        <w:t>mijn</w:t>
      </w:r>
      <w:r w:rsidR="00AA4284">
        <w:t xml:space="preserve"> Zaligmaker of de Heilige Geest mijn Heiligmaker is, indien ik niet geloof </w:t>
      </w:r>
      <w:r>
        <w:t>d</w:t>
      </w:r>
      <w:r w:rsidR="00AA4284">
        <w:t>at zij ook beide v</w:t>
      </w:r>
      <w:r>
        <w:t>an</w:t>
      </w:r>
      <w:r w:rsidR="00AA4284">
        <w:t xml:space="preserve"> na</w:t>
      </w:r>
      <w:r>
        <w:t>t</w:t>
      </w:r>
      <w:r w:rsidR="00AA4284">
        <w:t xml:space="preserve">ure, nevens den Vader, </w:t>
      </w:r>
      <w:r>
        <w:t>d</w:t>
      </w:r>
      <w:r w:rsidR="00AA4284">
        <w:t xml:space="preserve">e ware en onbegonnen God </w:t>
      </w:r>
      <w:r>
        <w:t>zijn</w:t>
      </w:r>
      <w:r w:rsidR="00AA4284">
        <w:t>.</w:t>
      </w:r>
    </w:p>
    <w:p w:rsidR="00FE3CEC" w:rsidRDefault="00FE3CEC" w:rsidP="00830C67"/>
    <w:p w:rsidR="00AB4D13" w:rsidRDefault="00AB4D13" w:rsidP="00830C67"/>
    <w:p w:rsidR="00FE3CEC" w:rsidRPr="00F93FCC" w:rsidRDefault="00FE3CEC" w:rsidP="00830C67">
      <w:pPr>
        <w:rPr>
          <w:b/>
        </w:rPr>
      </w:pPr>
      <w:r w:rsidRPr="00F93FCC">
        <w:rPr>
          <w:b/>
        </w:rPr>
        <w:t>Zevende les</w:t>
      </w:r>
    </w:p>
    <w:p w:rsidR="00FE3CEC" w:rsidRDefault="00FE3CEC" w:rsidP="00830C67"/>
    <w:p w:rsidR="00AA4284" w:rsidRDefault="00AA4284" w:rsidP="00830C67">
      <w:r>
        <w:t xml:space="preserve">Vr. </w:t>
      </w:r>
      <w:r w:rsidR="00B04DFC">
        <w:t>Hoe</w:t>
      </w:r>
      <w:r>
        <w:t xml:space="preserve"> velerlei zijn d</w:t>
      </w:r>
      <w:r w:rsidR="00B04DFC">
        <w:t>e</w:t>
      </w:r>
      <w:r>
        <w:t xml:space="preserve"> werken Gods?</w:t>
      </w:r>
    </w:p>
    <w:p w:rsidR="00AA4284" w:rsidRDefault="00B04DFC" w:rsidP="00830C67">
      <w:r>
        <w:t>Ant</w:t>
      </w:r>
      <w:r w:rsidR="00AA4284">
        <w:t>. T</w:t>
      </w:r>
      <w:r>
        <w:t>weeë</w:t>
      </w:r>
      <w:r w:rsidR="00AA4284">
        <w:t>rlei.</w:t>
      </w:r>
    </w:p>
    <w:p w:rsidR="00AA4284" w:rsidRDefault="00AA4284" w:rsidP="00830C67"/>
    <w:p w:rsidR="00AA4284" w:rsidRDefault="00AA4284" w:rsidP="00830C67">
      <w:r>
        <w:t>Vr. Welke zijn die?</w:t>
      </w:r>
    </w:p>
    <w:p w:rsidR="00AA4284" w:rsidRDefault="00B04DFC" w:rsidP="00830C67">
      <w:r>
        <w:t>Ant</w:t>
      </w:r>
      <w:r w:rsidR="00AA4284">
        <w:t>. Daar zijn werken Gods van eeuwigheid en we</w:t>
      </w:r>
      <w:r>
        <w:t>r</w:t>
      </w:r>
      <w:r w:rsidR="00AA4284">
        <w:t xml:space="preserve">ken Gods in </w:t>
      </w:r>
      <w:r>
        <w:t>de tijd</w:t>
      </w:r>
      <w:r w:rsidR="00AA4284">
        <w:t>.</w:t>
      </w:r>
    </w:p>
    <w:p w:rsidR="00FE3CEC" w:rsidRDefault="00FE3CEC" w:rsidP="00830C67"/>
    <w:p w:rsidR="00B04DFC" w:rsidRDefault="00AA4284" w:rsidP="00830C67">
      <w:r>
        <w:t xml:space="preserve">Vr. Wat heeft God van eeuwigheid gedaan? </w:t>
      </w:r>
    </w:p>
    <w:p w:rsidR="00AA4284" w:rsidRDefault="00B04DFC" w:rsidP="00830C67">
      <w:r>
        <w:t>Ant</w:t>
      </w:r>
      <w:r w:rsidR="00AA4284">
        <w:t>. Hij heeft alle dingen besloten, die daa</w:t>
      </w:r>
      <w:r>
        <w:t>rna</w:t>
      </w:r>
      <w:r w:rsidR="00AA4284">
        <w:t xml:space="preserve"> geschieden zouden.</w:t>
      </w:r>
    </w:p>
    <w:p w:rsidR="00FE3CEC" w:rsidRDefault="00FE3CEC" w:rsidP="00830C67"/>
    <w:p w:rsidR="00AA4284" w:rsidRDefault="00AA4284" w:rsidP="00830C67">
      <w:r>
        <w:t>Vr. Heeft God ook enig</w:t>
      </w:r>
      <w:r w:rsidR="00B04DFC">
        <w:t>e</w:t>
      </w:r>
      <w:r>
        <w:t xml:space="preserve"> mensen van eeuwigheid besloten </w:t>
      </w:r>
      <w:r w:rsidR="00B04DFC">
        <w:t>z</w:t>
      </w:r>
      <w:r>
        <w:t>alig te maken?</w:t>
      </w:r>
    </w:p>
    <w:p w:rsidR="00AA4284" w:rsidRDefault="00B04DFC" w:rsidP="00830C67">
      <w:r>
        <w:t>An</w:t>
      </w:r>
      <w:r w:rsidR="00AA4284">
        <w:t>t. Ja.</w:t>
      </w:r>
    </w:p>
    <w:p w:rsidR="00FE3CEC" w:rsidRDefault="00FE3CEC" w:rsidP="00830C67"/>
    <w:p w:rsidR="00AA4284" w:rsidRDefault="00AA4284" w:rsidP="00830C67">
      <w:r>
        <w:t>Vr. Hoe noemt gij dat besluit?</w:t>
      </w:r>
    </w:p>
    <w:p w:rsidR="00AA4284" w:rsidRDefault="00B04DFC" w:rsidP="00830C67">
      <w:r>
        <w:t>Ant</w:t>
      </w:r>
      <w:r w:rsidR="00AA4284">
        <w:t>. De Goddelijke verkiezing.</w:t>
      </w:r>
    </w:p>
    <w:p w:rsidR="00FE3CEC" w:rsidRDefault="00FE3CEC" w:rsidP="00830C67"/>
    <w:p w:rsidR="00B04DFC" w:rsidRDefault="00AA4284" w:rsidP="00830C67">
      <w:r>
        <w:t xml:space="preserve">Vr. Bewijs eens, dat er zulk een verkiezing is? </w:t>
      </w:r>
    </w:p>
    <w:p w:rsidR="00AA4284" w:rsidRDefault="00B04DFC" w:rsidP="00830C67">
      <w:r>
        <w:t>Ant</w:t>
      </w:r>
      <w:r w:rsidR="00AA4284">
        <w:t>. E</w:t>
      </w:r>
      <w:r>
        <w:t>f</w:t>
      </w:r>
      <w:r w:rsidR="00AA4284">
        <w:t xml:space="preserve">. 1:4. </w:t>
      </w:r>
      <w:r w:rsidR="00AA4284" w:rsidRPr="00B04DFC">
        <w:rPr>
          <w:i/>
        </w:rPr>
        <w:t xml:space="preserve">Gelijk hij ons uitverkoren heeft in </w:t>
      </w:r>
      <w:r w:rsidRPr="00B04DFC">
        <w:rPr>
          <w:i/>
        </w:rPr>
        <w:t>H</w:t>
      </w:r>
      <w:r w:rsidR="00AA4284" w:rsidRPr="00B04DFC">
        <w:rPr>
          <w:i/>
        </w:rPr>
        <w:t>e</w:t>
      </w:r>
      <w:r w:rsidRPr="00B04DFC">
        <w:rPr>
          <w:i/>
        </w:rPr>
        <w:t>m</w:t>
      </w:r>
      <w:r w:rsidR="00AA4284" w:rsidRPr="00B04DFC">
        <w:rPr>
          <w:i/>
        </w:rPr>
        <w:t xml:space="preserve"> </w:t>
      </w:r>
      <w:r w:rsidRPr="00B04DFC">
        <w:rPr>
          <w:i/>
        </w:rPr>
        <w:t>vóór</w:t>
      </w:r>
      <w:r w:rsidR="00AA4284" w:rsidRPr="00B04DFC">
        <w:rPr>
          <w:i/>
        </w:rPr>
        <w:t xml:space="preserve"> de grondlegging der wereld</w:t>
      </w:r>
      <w:r w:rsidR="00AA4284">
        <w:t>.</w:t>
      </w:r>
    </w:p>
    <w:p w:rsidR="00FE3CEC" w:rsidRDefault="00FE3CEC" w:rsidP="00830C67"/>
    <w:p w:rsidR="00AA4284" w:rsidRDefault="00AA4284" w:rsidP="00830C67">
      <w:r>
        <w:t>V</w:t>
      </w:r>
      <w:r w:rsidR="00544842">
        <w:t>r</w:t>
      </w:r>
      <w:r>
        <w:t>. Waarom heeft God deze of gene mensen uitverkoren?</w:t>
      </w:r>
    </w:p>
    <w:p w:rsidR="00AA4284" w:rsidRDefault="00B04DFC" w:rsidP="00830C67">
      <w:r>
        <w:t>Ant</w:t>
      </w:r>
      <w:r w:rsidR="00AA4284">
        <w:t xml:space="preserve">. Omdat het </w:t>
      </w:r>
      <w:r w:rsidR="00501F01">
        <w:t>H</w:t>
      </w:r>
      <w:r w:rsidR="00AA4284">
        <w:t>em zo behaagd heeft.</w:t>
      </w:r>
    </w:p>
    <w:p w:rsidR="00FE3CEC" w:rsidRDefault="00FE3CEC" w:rsidP="00830C67"/>
    <w:p w:rsidR="00AA4284" w:rsidRDefault="00AA4284" w:rsidP="00830C67">
      <w:r>
        <w:t xml:space="preserve">Vr. Is het niet omdat </w:t>
      </w:r>
      <w:r w:rsidR="00501F01">
        <w:t>H</w:t>
      </w:r>
      <w:r>
        <w:t xml:space="preserve">ij zag dat zij in </w:t>
      </w:r>
      <w:r w:rsidR="00501F01">
        <w:t>Hem geloven of H</w:t>
      </w:r>
      <w:r>
        <w:t>em dienen zouden?</w:t>
      </w:r>
    </w:p>
    <w:p w:rsidR="00AA4284" w:rsidRDefault="00B04DFC" w:rsidP="00830C67">
      <w:r>
        <w:t>Ant</w:t>
      </w:r>
      <w:r w:rsidR="00AA4284">
        <w:t>. Nee.</w:t>
      </w:r>
    </w:p>
    <w:p w:rsidR="00FE3CEC" w:rsidRDefault="00FE3CEC" w:rsidP="00830C67"/>
    <w:p w:rsidR="00AB4D13" w:rsidRDefault="00AB4D13" w:rsidP="00830C67"/>
    <w:p w:rsidR="00AA4284" w:rsidRPr="00F93FCC" w:rsidRDefault="00FE3CEC" w:rsidP="00830C67">
      <w:pPr>
        <w:rPr>
          <w:b/>
        </w:rPr>
      </w:pPr>
      <w:r w:rsidRPr="00F93FCC">
        <w:rPr>
          <w:b/>
        </w:rPr>
        <w:t>Achtste les</w:t>
      </w:r>
    </w:p>
    <w:p w:rsidR="00F93FCC" w:rsidRDefault="00F93FCC" w:rsidP="00830C67"/>
    <w:p w:rsidR="00AA4284" w:rsidRDefault="00AA4284" w:rsidP="00830C67">
      <w:r>
        <w:t xml:space="preserve">Vr. Wanneer is </w:t>
      </w:r>
      <w:r w:rsidR="00544842">
        <w:t>d</w:t>
      </w:r>
      <w:r>
        <w:t>eze verkiezing geschied?</w:t>
      </w:r>
    </w:p>
    <w:p w:rsidR="00AA4284" w:rsidRDefault="00B04DFC" w:rsidP="00830C67">
      <w:r>
        <w:t>Ant</w:t>
      </w:r>
      <w:r w:rsidR="00AA4284">
        <w:t>. Van eeuwigheid.</w:t>
      </w:r>
    </w:p>
    <w:p w:rsidR="00AA4284" w:rsidRDefault="00AA4284" w:rsidP="00830C67"/>
    <w:p w:rsidR="00AA4284" w:rsidRDefault="00AA4284" w:rsidP="00830C67">
      <w:r>
        <w:t>Vr. Is de verkiezing ook onveranderlijk?</w:t>
      </w:r>
    </w:p>
    <w:p w:rsidR="00AA4284" w:rsidRDefault="00AA4284" w:rsidP="00830C67">
      <w:r>
        <w:t>Ant</w:t>
      </w:r>
      <w:r w:rsidR="00544842">
        <w:t>.</w:t>
      </w:r>
      <w:r>
        <w:t xml:space="preserve"> Ja.</w:t>
      </w:r>
    </w:p>
    <w:p w:rsidR="00AA4284" w:rsidRDefault="00AA4284" w:rsidP="00830C67"/>
    <w:p w:rsidR="00AA4284" w:rsidRDefault="00AA4284" w:rsidP="00830C67">
      <w:r>
        <w:t>Vr. Die dan eens van God verkoren is, kan die wel verloren gaan?</w:t>
      </w:r>
    </w:p>
    <w:p w:rsidR="00AA4284" w:rsidRDefault="00AA4284" w:rsidP="00830C67">
      <w:r>
        <w:t>Ant. Nee.</w:t>
      </w:r>
    </w:p>
    <w:p w:rsidR="00AA4284" w:rsidRDefault="00AA4284" w:rsidP="00830C67"/>
    <w:p w:rsidR="00AA4284" w:rsidRDefault="00AA4284" w:rsidP="00830C67">
      <w:r>
        <w:t>Vr. Is het dan niet even eens, hoe zo een leeft, want is hij ver</w:t>
      </w:r>
      <w:r w:rsidR="00544842">
        <w:t>k</w:t>
      </w:r>
      <w:r>
        <w:t xml:space="preserve">oren, </w:t>
      </w:r>
      <w:r w:rsidR="00544842">
        <w:t>z</w:t>
      </w:r>
      <w:r>
        <w:t>o zal hij toch gewisselijk zalig worden?</w:t>
      </w:r>
    </w:p>
    <w:p w:rsidR="00AA4284" w:rsidRDefault="00AA4284" w:rsidP="00830C67">
      <w:r>
        <w:t>Ant. Geenszins.</w:t>
      </w:r>
    </w:p>
    <w:p w:rsidR="00AA4284" w:rsidRDefault="00AA4284" w:rsidP="00830C67"/>
    <w:p w:rsidR="00AA4284" w:rsidRDefault="00AA4284" w:rsidP="00347064">
      <w:r>
        <w:t>V</w:t>
      </w:r>
      <w:r w:rsidR="00544842">
        <w:t>r</w:t>
      </w:r>
      <w:r>
        <w:t>. Waarom niet?</w:t>
      </w:r>
    </w:p>
    <w:p w:rsidR="00AA4284" w:rsidRDefault="00AA4284" w:rsidP="00347064">
      <w:r>
        <w:t>A</w:t>
      </w:r>
      <w:r w:rsidR="00544842">
        <w:t>nt</w:t>
      </w:r>
      <w:r>
        <w:t xml:space="preserve">. Omdat God, iemand tot de </w:t>
      </w:r>
      <w:r w:rsidR="00544842">
        <w:t>z</w:t>
      </w:r>
      <w:r>
        <w:t xml:space="preserve">aligheid </w:t>
      </w:r>
      <w:r w:rsidR="00544842">
        <w:t>v</w:t>
      </w:r>
      <w:r>
        <w:t>erkiez</w:t>
      </w:r>
      <w:r w:rsidR="00544842">
        <w:t>e</w:t>
      </w:r>
      <w:r>
        <w:t>nde, de</w:t>
      </w:r>
      <w:r w:rsidR="00544842">
        <w:t>ze</w:t>
      </w:r>
      <w:r>
        <w:t xml:space="preserve"> ook verkiest tot de </w:t>
      </w:r>
      <w:r w:rsidR="00544842">
        <w:t>g</w:t>
      </w:r>
      <w:r>
        <w:t>odza</w:t>
      </w:r>
      <w:r w:rsidR="00544842">
        <w:t>lig</w:t>
      </w:r>
      <w:r>
        <w:t>heid.</w:t>
      </w:r>
    </w:p>
    <w:p w:rsidR="00CA3AD1" w:rsidRDefault="00CA3AD1" w:rsidP="00347064"/>
    <w:p w:rsidR="00AA4284" w:rsidRDefault="00AA4284" w:rsidP="00347064">
      <w:r>
        <w:t>V</w:t>
      </w:r>
      <w:r w:rsidR="00544842">
        <w:t>r</w:t>
      </w:r>
      <w:r>
        <w:t xml:space="preserve">. Die </w:t>
      </w:r>
      <w:r w:rsidR="00544842">
        <w:t>H</w:t>
      </w:r>
      <w:r>
        <w:t>ij da</w:t>
      </w:r>
      <w:r w:rsidR="00544842">
        <w:t>n</w:t>
      </w:r>
      <w:r>
        <w:t xml:space="preserve"> verkoren heeft om zalig te maken, heeft </w:t>
      </w:r>
      <w:r w:rsidR="00544842">
        <w:t>H</w:t>
      </w:r>
      <w:r>
        <w:t>ij die ook verkoren tot het geloof?</w:t>
      </w:r>
    </w:p>
    <w:p w:rsidR="00AA4284" w:rsidRDefault="00AA4284" w:rsidP="00347064">
      <w:r>
        <w:t>Ant. Ja.</w:t>
      </w:r>
    </w:p>
    <w:p w:rsidR="00CA3AD1" w:rsidRDefault="00CA3AD1" w:rsidP="00347064"/>
    <w:p w:rsidR="00AA4284" w:rsidRDefault="00AA4284" w:rsidP="00347064">
      <w:r>
        <w:t>Vr. Bewijs dit eens?</w:t>
      </w:r>
    </w:p>
    <w:p w:rsidR="00AA4284" w:rsidRDefault="00AA4284" w:rsidP="00347064">
      <w:r>
        <w:t xml:space="preserve">Ant. 2 Thes. 2:13. </w:t>
      </w:r>
      <w:r w:rsidRPr="00544842">
        <w:rPr>
          <w:i/>
        </w:rPr>
        <w:t>Dat u Go</w:t>
      </w:r>
      <w:r w:rsidR="00530B70">
        <w:rPr>
          <w:i/>
        </w:rPr>
        <w:t>d</w:t>
      </w:r>
      <w:r w:rsidRPr="00544842">
        <w:rPr>
          <w:i/>
        </w:rPr>
        <w:t xml:space="preserve"> van den be</w:t>
      </w:r>
      <w:r w:rsidR="00544842" w:rsidRPr="00544842">
        <w:rPr>
          <w:i/>
        </w:rPr>
        <w:t>g</w:t>
      </w:r>
      <w:r w:rsidRPr="00544842">
        <w:rPr>
          <w:i/>
        </w:rPr>
        <w:t>inne ver</w:t>
      </w:r>
      <w:r w:rsidR="00544842" w:rsidRPr="00544842">
        <w:rPr>
          <w:i/>
        </w:rPr>
        <w:t>k</w:t>
      </w:r>
      <w:r w:rsidRPr="00544842">
        <w:rPr>
          <w:i/>
        </w:rPr>
        <w:t xml:space="preserve">oren heeft, </w:t>
      </w:r>
      <w:r w:rsidR="00544842" w:rsidRPr="00544842">
        <w:rPr>
          <w:i/>
        </w:rPr>
        <w:t>t</w:t>
      </w:r>
      <w:r w:rsidRPr="00544842">
        <w:rPr>
          <w:i/>
        </w:rPr>
        <w:t>ot zaligheid in hei</w:t>
      </w:r>
      <w:r w:rsidR="00544842" w:rsidRPr="00544842">
        <w:rPr>
          <w:i/>
        </w:rPr>
        <w:t>l</w:t>
      </w:r>
      <w:r w:rsidRPr="00544842">
        <w:rPr>
          <w:i/>
        </w:rPr>
        <w:t>igmakin</w:t>
      </w:r>
      <w:r w:rsidR="00544842">
        <w:rPr>
          <w:i/>
        </w:rPr>
        <w:t>g</w:t>
      </w:r>
      <w:r w:rsidRPr="00544842">
        <w:rPr>
          <w:i/>
        </w:rPr>
        <w:t xml:space="preserve"> </w:t>
      </w:r>
      <w:r w:rsidR="00544842" w:rsidRPr="00544842">
        <w:rPr>
          <w:i/>
        </w:rPr>
        <w:t>des</w:t>
      </w:r>
      <w:r w:rsidRPr="00544842">
        <w:rPr>
          <w:i/>
        </w:rPr>
        <w:t xml:space="preserve"> Geeste</w:t>
      </w:r>
      <w:r w:rsidR="00544842" w:rsidRPr="00544842">
        <w:rPr>
          <w:i/>
        </w:rPr>
        <w:t>s</w:t>
      </w:r>
      <w:r w:rsidRPr="00544842">
        <w:rPr>
          <w:i/>
        </w:rPr>
        <w:t>, en geloof der waarheid</w:t>
      </w:r>
      <w:r>
        <w:t>.</w:t>
      </w:r>
    </w:p>
    <w:p w:rsidR="00CA3AD1" w:rsidRDefault="00CA3AD1" w:rsidP="00347064"/>
    <w:p w:rsidR="00AA4284" w:rsidRDefault="00AA4284" w:rsidP="00347064">
      <w:r>
        <w:t xml:space="preserve">Vr. Heeft God alle </w:t>
      </w:r>
      <w:r w:rsidR="00544842">
        <w:t>m</w:t>
      </w:r>
      <w:r>
        <w:t>ensen uitverkoren?</w:t>
      </w:r>
    </w:p>
    <w:p w:rsidR="00AA4284" w:rsidRDefault="00AA4284" w:rsidP="00347064">
      <w:r>
        <w:t>Ant. Nee.</w:t>
      </w:r>
    </w:p>
    <w:p w:rsidR="00CA3AD1" w:rsidRDefault="00CA3AD1" w:rsidP="00347064"/>
    <w:p w:rsidR="00AA4284" w:rsidRDefault="00AA4284" w:rsidP="00347064">
      <w:r>
        <w:t>Vr. Zijn er dan ook sommige verworpen?</w:t>
      </w:r>
    </w:p>
    <w:p w:rsidR="00AA4284" w:rsidRDefault="00AA4284" w:rsidP="00347064">
      <w:r>
        <w:t>Ant. Ja.</w:t>
      </w:r>
    </w:p>
    <w:p w:rsidR="00CA3AD1" w:rsidRDefault="00CA3AD1" w:rsidP="00347064"/>
    <w:p w:rsidR="00AA4284" w:rsidRDefault="00AA4284" w:rsidP="00347064">
      <w:r>
        <w:t>Vr</w:t>
      </w:r>
      <w:r w:rsidR="00544842">
        <w:t>.</w:t>
      </w:r>
      <w:r>
        <w:t xml:space="preserve"> Waar staat </w:t>
      </w:r>
      <w:r w:rsidR="00544842">
        <w:t>d</w:t>
      </w:r>
      <w:r>
        <w:t>at?</w:t>
      </w:r>
    </w:p>
    <w:p w:rsidR="00AA4284" w:rsidRDefault="00AA4284" w:rsidP="00347064">
      <w:r>
        <w:t xml:space="preserve">Ant. </w:t>
      </w:r>
      <w:r w:rsidR="00544842">
        <w:t>R</w:t>
      </w:r>
      <w:r>
        <w:t xml:space="preserve">om. 9:22. Daar leest men van </w:t>
      </w:r>
      <w:r w:rsidRPr="00544842">
        <w:rPr>
          <w:i/>
        </w:rPr>
        <w:t>vaten de</w:t>
      </w:r>
      <w:r w:rsidR="00544842" w:rsidRPr="00544842">
        <w:rPr>
          <w:i/>
        </w:rPr>
        <w:t>s</w:t>
      </w:r>
      <w:r w:rsidRPr="00544842">
        <w:rPr>
          <w:i/>
        </w:rPr>
        <w:t xml:space="preserve"> toorns tot het ver</w:t>
      </w:r>
      <w:r w:rsidR="00544842" w:rsidRPr="00544842">
        <w:rPr>
          <w:i/>
        </w:rPr>
        <w:t>d</w:t>
      </w:r>
      <w:r w:rsidRPr="00544842">
        <w:rPr>
          <w:i/>
        </w:rPr>
        <w:t>erf toebereid</w:t>
      </w:r>
      <w:r w:rsidR="00544842">
        <w:t>.</w:t>
      </w:r>
    </w:p>
    <w:p w:rsidR="00CA3AD1" w:rsidRDefault="00CA3AD1" w:rsidP="00347064"/>
    <w:p w:rsidR="00AB4D13" w:rsidRDefault="00AB4D13" w:rsidP="00347064"/>
    <w:p w:rsidR="00AA4284" w:rsidRPr="00F93FCC" w:rsidRDefault="00CA3AD1" w:rsidP="00347064">
      <w:pPr>
        <w:rPr>
          <w:b/>
        </w:rPr>
      </w:pPr>
      <w:r w:rsidRPr="00F93FCC">
        <w:rPr>
          <w:b/>
        </w:rPr>
        <w:t>Negende les</w:t>
      </w:r>
    </w:p>
    <w:p w:rsidR="00CA3AD1" w:rsidRDefault="00CA3AD1" w:rsidP="00347064"/>
    <w:p w:rsidR="00AA4284" w:rsidRDefault="00544842" w:rsidP="00347064">
      <w:r>
        <w:t xml:space="preserve">Vr. </w:t>
      </w:r>
      <w:r w:rsidR="00AA4284">
        <w:t>Hoe velerlei zijn de werken Gods in de tijd?</w:t>
      </w:r>
    </w:p>
    <w:p w:rsidR="00AA4284" w:rsidRDefault="00544842" w:rsidP="00347064">
      <w:r>
        <w:t xml:space="preserve">Ant. </w:t>
      </w:r>
      <w:r w:rsidR="00AA4284">
        <w:t>Twee</w:t>
      </w:r>
      <w:r>
        <w:t>ë</w:t>
      </w:r>
      <w:r w:rsidR="00AA4284">
        <w:t>rlei.</w:t>
      </w:r>
    </w:p>
    <w:p w:rsidR="00CA3AD1" w:rsidRDefault="00CA3AD1" w:rsidP="00347064"/>
    <w:p w:rsidR="00AA4284" w:rsidRDefault="00544842" w:rsidP="00347064">
      <w:r>
        <w:t xml:space="preserve">Vr. </w:t>
      </w:r>
      <w:r w:rsidR="00AA4284">
        <w:t>Welke zijn die?</w:t>
      </w:r>
    </w:p>
    <w:p w:rsidR="00AA4284" w:rsidRDefault="00544842" w:rsidP="00347064">
      <w:r>
        <w:t xml:space="preserve">Ant. </w:t>
      </w:r>
      <w:r w:rsidR="00AA4284">
        <w:t>Werken der natuur en werken der genade.</w:t>
      </w:r>
    </w:p>
    <w:p w:rsidR="00CA3AD1" w:rsidRDefault="00CA3AD1" w:rsidP="00347064"/>
    <w:p w:rsidR="00AA4284" w:rsidRDefault="00544842" w:rsidP="00347064">
      <w:r>
        <w:t xml:space="preserve">Vr. </w:t>
      </w:r>
      <w:r w:rsidR="00AA4284">
        <w:t xml:space="preserve">Noem eens </w:t>
      </w:r>
      <w:r>
        <w:t>d</w:t>
      </w:r>
      <w:r w:rsidR="00AA4284">
        <w:t>e werken der natuur?</w:t>
      </w:r>
    </w:p>
    <w:p w:rsidR="00AA4284" w:rsidRDefault="00544842" w:rsidP="00347064">
      <w:r>
        <w:t xml:space="preserve">Ant. </w:t>
      </w:r>
      <w:r w:rsidR="00AA4284">
        <w:t xml:space="preserve">De </w:t>
      </w:r>
      <w:r>
        <w:t>s</w:t>
      </w:r>
      <w:r w:rsidR="00AA4284">
        <w:t xml:space="preserve">chepping, </w:t>
      </w:r>
      <w:r>
        <w:t>o</w:t>
      </w:r>
      <w:r w:rsidR="00AA4284">
        <w:t>nder</w:t>
      </w:r>
      <w:r>
        <w:t>h</w:t>
      </w:r>
      <w:r w:rsidR="00AA4284">
        <w:t xml:space="preserve">ouding en </w:t>
      </w:r>
      <w:r>
        <w:t>r</w:t>
      </w:r>
      <w:r w:rsidR="00AA4284">
        <w:t>ege</w:t>
      </w:r>
      <w:r>
        <w:t>r</w:t>
      </w:r>
      <w:r w:rsidR="00AA4284">
        <w:t>ing.</w:t>
      </w:r>
    </w:p>
    <w:p w:rsidR="00CA3AD1" w:rsidRDefault="00CA3AD1" w:rsidP="00347064"/>
    <w:p w:rsidR="00AA4284" w:rsidRDefault="00544842" w:rsidP="00347064">
      <w:r>
        <w:t xml:space="preserve">Vr. </w:t>
      </w:r>
      <w:r w:rsidR="00AA4284">
        <w:t xml:space="preserve">Wie heeft de </w:t>
      </w:r>
      <w:r w:rsidR="00DC1FCD">
        <w:t>w</w:t>
      </w:r>
      <w:r w:rsidR="00AA4284">
        <w:t>ereld geschapen?</w:t>
      </w:r>
    </w:p>
    <w:p w:rsidR="00AA4284" w:rsidRDefault="00544842" w:rsidP="00347064">
      <w:r>
        <w:t xml:space="preserve">Ant. </w:t>
      </w:r>
      <w:r w:rsidR="00AA4284">
        <w:t>God.</w:t>
      </w:r>
    </w:p>
    <w:p w:rsidR="00CA3AD1" w:rsidRDefault="00CA3AD1" w:rsidP="00347064"/>
    <w:p w:rsidR="00AA4284" w:rsidRDefault="00544842" w:rsidP="00347064">
      <w:r>
        <w:t xml:space="preserve">Vr. </w:t>
      </w:r>
      <w:r w:rsidR="00AA4284">
        <w:t>God Vader, God Zoon, of God Heilige Geest?</w:t>
      </w:r>
    </w:p>
    <w:p w:rsidR="00AA4284" w:rsidRDefault="00544842" w:rsidP="00347064">
      <w:r>
        <w:t xml:space="preserve">Ant. </w:t>
      </w:r>
      <w:r w:rsidR="00AA4284">
        <w:t>Alle drie.</w:t>
      </w:r>
    </w:p>
    <w:p w:rsidR="00CA3AD1" w:rsidRDefault="00CA3AD1" w:rsidP="00347064"/>
    <w:p w:rsidR="00AA4284" w:rsidRDefault="00544842" w:rsidP="00347064">
      <w:r>
        <w:t xml:space="preserve">Vr. </w:t>
      </w:r>
      <w:r w:rsidR="00AA4284">
        <w:t>Hoeveel Scheppers zijn er dan?</w:t>
      </w:r>
    </w:p>
    <w:p w:rsidR="00AA4284" w:rsidRDefault="00544842" w:rsidP="00347064">
      <w:r>
        <w:t xml:space="preserve">Ant. </w:t>
      </w:r>
      <w:r w:rsidR="00AA4284">
        <w:t>Een.</w:t>
      </w:r>
    </w:p>
    <w:p w:rsidR="00CA3AD1" w:rsidRDefault="00CA3AD1" w:rsidP="00347064"/>
    <w:p w:rsidR="00AA4284" w:rsidRDefault="00544842" w:rsidP="00347064">
      <w:r>
        <w:t xml:space="preserve">Vr. </w:t>
      </w:r>
      <w:r w:rsidR="00AA4284">
        <w:t>Wie heeft de</w:t>
      </w:r>
      <w:r>
        <w:t xml:space="preserve"> w</w:t>
      </w:r>
      <w:r w:rsidR="00AA4284">
        <w:t>ereld al meer gesehape</w:t>
      </w:r>
      <w:r>
        <w:t>n als</w:t>
      </w:r>
      <w:r w:rsidR="00AA4284">
        <w:t xml:space="preserve"> God?</w:t>
      </w:r>
    </w:p>
    <w:p w:rsidR="00AA4284" w:rsidRDefault="00544842" w:rsidP="00347064">
      <w:r>
        <w:t xml:space="preserve">Ant. </w:t>
      </w:r>
      <w:r w:rsidR="00AA4284">
        <w:t>Niemand.</w:t>
      </w:r>
    </w:p>
    <w:p w:rsidR="00AA4284" w:rsidRDefault="00AA4284" w:rsidP="00347064"/>
    <w:p w:rsidR="00AA4284" w:rsidRDefault="00AA4284" w:rsidP="00347064">
      <w:r>
        <w:t xml:space="preserve">Vr. Waaruit is de </w:t>
      </w:r>
      <w:r w:rsidR="00544842">
        <w:t>w</w:t>
      </w:r>
      <w:r>
        <w:t>ereld geschapen?</w:t>
      </w:r>
    </w:p>
    <w:p w:rsidR="00AA4284" w:rsidRDefault="00AA4284" w:rsidP="00347064">
      <w:r>
        <w:t xml:space="preserve">Ant. Uit niet, door het </w:t>
      </w:r>
      <w:r w:rsidR="00544842">
        <w:t>W</w:t>
      </w:r>
      <w:r>
        <w:t>oord Gods.</w:t>
      </w:r>
    </w:p>
    <w:p w:rsidR="00CA3AD1" w:rsidRDefault="00CA3AD1" w:rsidP="00347064"/>
    <w:p w:rsidR="00AA4284" w:rsidRDefault="00AA4284" w:rsidP="00347064">
      <w:r>
        <w:t xml:space="preserve">Vr. Heeft God ook de </w:t>
      </w:r>
      <w:r w:rsidR="00544842">
        <w:t>e</w:t>
      </w:r>
      <w:r>
        <w:t>ngelen geschapen?</w:t>
      </w:r>
    </w:p>
    <w:p w:rsidR="00AA4284" w:rsidRDefault="00AA4284" w:rsidP="00347064">
      <w:r>
        <w:t>Ant. Ja.</w:t>
      </w:r>
    </w:p>
    <w:p w:rsidR="00CA3AD1" w:rsidRDefault="00CA3AD1" w:rsidP="00347064"/>
    <w:p w:rsidR="00AA4284" w:rsidRDefault="00AA4284" w:rsidP="00347064">
      <w:r>
        <w:t xml:space="preserve">Vr. Heeft </w:t>
      </w:r>
      <w:r w:rsidR="00DC1FCD">
        <w:t>H</w:t>
      </w:r>
      <w:r>
        <w:t>ij ze goed of kwaad geschapen?</w:t>
      </w:r>
    </w:p>
    <w:p w:rsidR="00AA4284" w:rsidRDefault="00AA4284" w:rsidP="00347064">
      <w:r>
        <w:t>Ant. Goed.</w:t>
      </w:r>
    </w:p>
    <w:p w:rsidR="00CA3AD1" w:rsidRDefault="00CA3AD1" w:rsidP="00347064"/>
    <w:p w:rsidR="00AA4284" w:rsidRDefault="00AA4284" w:rsidP="00347064">
      <w:r>
        <w:t xml:space="preserve">Vr. Zijn er dan geen kwade </w:t>
      </w:r>
      <w:r w:rsidR="00544842">
        <w:t>e</w:t>
      </w:r>
      <w:r>
        <w:t>ngelen?</w:t>
      </w:r>
    </w:p>
    <w:p w:rsidR="00AA4284" w:rsidRDefault="00AA4284" w:rsidP="00347064">
      <w:r>
        <w:t>Ant. Ja.</w:t>
      </w:r>
    </w:p>
    <w:p w:rsidR="00CA3AD1" w:rsidRDefault="00CA3AD1" w:rsidP="00347064"/>
    <w:p w:rsidR="00AA4284" w:rsidRDefault="00AA4284" w:rsidP="00347064">
      <w:r>
        <w:t>Vr. Hoe zijn zij kwaad geworden?</w:t>
      </w:r>
    </w:p>
    <w:p w:rsidR="00AA4284" w:rsidRDefault="00AA4284" w:rsidP="00347064">
      <w:r>
        <w:t>Ant. Door hun eigen ongehoorzaamheid en af</w:t>
      </w:r>
      <w:r w:rsidR="00F93FCC">
        <w:t>v</w:t>
      </w:r>
      <w:r>
        <w:t>a</w:t>
      </w:r>
      <w:r w:rsidR="00544842">
        <w:t>l</w:t>
      </w:r>
      <w:r>
        <w:t>.</w:t>
      </w:r>
    </w:p>
    <w:p w:rsidR="00CA3AD1" w:rsidRDefault="00CA3AD1" w:rsidP="00347064"/>
    <w:p w:rsidR="00AB4D13" w:rsidRDefault="00AB4D13" w:rsidP="00347064"/>
    <w:p w:rsidR="00AA4284" w:rsidRPr="00F93FCC" w:rsidRDefault="00CA3AD1" w:rsidP="00347064">
      <w:pPr>
        <w:rPr>
          <w:b/>
        </w:rPr>
      </w:pPr>
      <w:r w:rsidRPr="00F93FCC">
        <w:rPr>
          <w:b/>
        </w:rPr>
        <w:t>Tiende les</w:t>
      </w:r>
    </w:p>
    <w:p w:rsidR="00544842" w:rsidRPr="00F93FCC" w:rsidRDefault="00544842" w:rsidP="00347064">
      <w:pPr>
        <w:rPr>
          <w:b/>
        </w:rPr>
      </w:pPr>
    </w:p>
    <w:p w:rsidR="00AA4284" w:rsidRDefault="00AA4284" w:rsidP="00347064">
      <w:r>
        <w:t>Vr. Heeft God de mens ook geschapen?</w:t>
      </w:r>
    </w:p>
    <w:p w:rsidR="00AA4284" w:rsidRDefault="00AA4284" w:rsidP="00347064">
      <w:r>
        <w:t>Ant. Ja.</w:t>
      </w:r>
    </w:p>
    <w:p w:rsidR="00EA7DF4" w:rsidRDefault="00EA7DF4" w:rsidP="00347064"/>
    <w:p w:rsidR="00AA4284" w:rsidRDefault="00AA4284" w:rsidP="00347064">
      <w:r>
        <w:t xml:space="preserve">Vr. Waar uit heeft </w:t>
      </w:r>
      <w:r w:rsidR="00544842">
        <w:t>H</w:t>
      </w:r>
      <w:r>
        <w:t>ij hem geschapen?</w:t>
      </w:r>
    </w:p>
    <w:p w:rsidR="00AA4284" w:rsidRDefault="00AA4284" w:rsidP="00347064">
      <w:r>
        <w:t>Ant. Zijn lichaam uit aarde en zijn ziel uit niet.</w:t>
      </w:r>
    </w:p>
    <w:p w:rsidR="00EA7DF4" w:rsidRDefault="00EA7DF4" w:rsidP="00347064"/>
    <w:p w:rsidR="00AA4284" w:rsidRDefault="00AA4284" w:rsidP="00347064">
      <w:r>
        <w:t>Vr. Waarna</w:t>
      </w:r>
      <w:r w:rsidR="00544842">
        <w:t>ar</w:t>
      </w:r>
      <w:r>
        <w:t xml:space="preserve"> heeft </w:t>
      </w:r>
      <w:r w:rsidR="00544842">
        <w:t>H</w:t>
      </w:r>
      <w:r>
        <w:t>ij hem geschapen?</w:t>
      </w:r>
    </w:p>
    <w:p w:rsidR="00AA4284" w:rsidRDefault="00AA4284" w:rsidP="00347064">
      <w:r>
        <w:t xml:space="preserve">Ant. Naar </w:t>
      </w:r>
      <w:r w:rsidR="00544842">
        <w:t>Z</w:t>
      </w:r>
      <w:r>
        <w:t>ijn evenbee</w:t>
      </w:r>
      <w:r w:rsidR="00544842">
        <w:t>ld</w:t>
      </w:r>
      <w:r>
        <w:t>.</w:t>
      </w:r>
    </w:p>
    <w:p w:rsidR="00EA7DF4" w:rsidRDefault="00EA7DF4" w:rsidP="00347064"/>
    <w:p w:rsidR="00AA4284" w:rsidRDefault="00AA4284" w:rsidP="00347064">
      <w:r>
        <w:t>V</w:t>
      </w:r>
      <w:r w:rsidR="00544842">
        <w:t>r</w:t>
      </w:r>
      <w:r>
        <w:t>. Waarin bestaat Gods evenbeeld?</w:t>
      </w:r>
    </w:p>
    <w:p w:rsidR="00AA4284" w:rsidRDefault="00AA4284" w:rsidP="00347064">
      <w:r>
        <w:t>Ant. In ware gere</w:t>
      </w:r>
      <w:r w:rsidR="00544842">
        <w:t>ch</w:t>
      </w:r>
      <w:r>
        <w:t>tig</w:t>
      </w:r>
      <w:r w:rsidR="00544842">
        <w:t>h</w:t>
      </w:r>
      <w:r>
        <w:t>eid en heiligheid.</w:t>
      </w:r>
    </w:p>
    <w:p w:rsidR="00EA7DF4" w:rsidRDefault="00EA7DF4" w:rsidP="00347064"/>
    <w:p w:rsidR="00AA4284" w:rsidRDefault="00AA4284" w:rsidP="00347064">
      <w:r>
        <w:t>Vr. Indien de mens niet gezondigd had, zou hij dan God volmaakt hebben kunnen kennen en dienen?</w:t>
      </w:r>
    </w:p>
    <w:p w:rsidR="00AA4284" w:rsidRDefault="00AA4284" w:rsidP="00347064">
      <w:r>
        <w:t>Ant. Ja.</w:t>
      </w:r>
    </w:p>
    <w:p w:rsidR="00EA7DF4" w:rsidRDefault="00EA7DF4" w:rsidP="00347064"/>
    <w:p w:rsidR="00AA4284" w:rsidRDefault="00AA4284" w:rsidP="00347064">
      <w:r>
        <w:t>Vr. Zou de mens dan wel gestorven zijn?</w:t>
      </w:r>
    </w:p>
    <w:p w:rsidR="00AA4284" w:rsidRDefault="00AA4284" w:rsidP="00347064">
      <w:r>
        <w:t>Ant. Nee.</w:t>
      </w:r>
    </w:p>
    <w:p w:rsidR="00EA7DF4" w:rsidRDefault="00EA7DF4" w:rsidP="00347064"/>
    <w:p w:rsidR="00AA4284" w:rsidRDefault="00AA4284" w:rsidP="00347064">
      <w:r>
        <w:t>Vr. Onder</w:t>
      </w:r>
      <w:r w:rsidR="00DC1FCD">
        <w:t>h</w:t>
      </w:r>
      <w:r w:rsidR="00544842">
        <w:t>oud</w:t>
      </w:r>
      <w:r w:rsidR="00DC1FCD">
        <w:t>t</w:t>
      </w:r>
      <w:r>
        <w:t xml:space="preserve"> God ook alle dingen?</w:t>
      </w:r>
    </w:p>
    <w:p w:rsidR="00AA4284" w:rsidRDefault="00AA4284" w:rsidP="00347064">
      <w:r>
        <w:t>Ant. Ja.</w:t>
      </w:r>
    </w:p>
    <w:p w:rsidR="00EA7DF4" w:rsidRDefault="00EA7DF4" w:rsidP="00347064"/>
    <w:p w:rsidR="00AA4284" w:rsidRDefault="00AA4284" w:rsidP="00347064">
      <w:r>
        <w:t>Vr. Bewijs dat eens?</w:t>
      </w:r>
    </w:p>
    <w:p w:rsidR="00AA4284" w:rsidRDefault="00AA4284" w:rsidP="00347064">
      <w:r>
        <w:t xml:space="preserve">Ant. Heb. 1:3. </w:t>
      </w:r>
      <w:r w:rsidRPr="00CF198F">
        <w:rPr>
          <w:i/>
        </w:rPr>
        <w:t xml:space="preserve">Die alle dingen draagt door het woord </w:t>
      </w:r>
      <w:r w:rsidR="00CF198F" w:rsidRPr="00CF198F">
        <w:rPr>
          <w:i/>
        </w:rPr>
        <w:t>Z</w:t>
      </w:r>
      <w:r w:rsidRPr="00CF198F">
        <w:rPr>
          <w:i/>
        </w:rPr>
        <w:t>ijner kracht</w:t>
      </w:r>
      <w:r>
        <w:t>.</w:t>
      </w:r>
    </w:p>
    <w:p w:rsidR="00EA7DF4" w:rsidRDefault="00EA7DF4" w:rsidP="00347064"/>
    <w:p w:rsidR="00AA4284" w:rsidRDefault="00CF198F" w:rsidP="00347064">
      <w:r>
        <w:t>V</w:t>
      </w:r>
      <w:r w:rsidR="00AA4284">
        <w:t xml:space="preserve">r. Zou er wel iets in de </w:t>
      </w:r>
      <w:r>
        <w:t>h</w:t>
      </w:r>
      <w:r w:rsidR="00AA4284">
        <w:t>emel of op aarde staande kunnen blijven, indien het God niet onderhield?</w:t>
      </w:r>
    </w:p>
    <w:p w:rsidR="00AA4284" w:rsidRDefault="00AA4284" w:rsidP="00347064">
      <w:r>
        <w:t>Ant. Nee.</w:t>
      </w:r>
    </w:p>
    <w:p w:rsidR="00AA4284" w:rsidRDefault="00AA4284" w:rsidP="00347064"/>
    <w:p w:rsidR="00AB4D13" w:rsidRDefault="00AB4D13" w:rsidP="00347064"/>
    <w:p w:rsidR="00AA4284" w:rsidRPr="00F93FCC" w:rsidRDefault="00EA7DF4" w:rsidP="00347064">
      <w:pPr>
        <w:rPr>
          <w:b/>
        </w:rPr>
      </w:pPr>
      <w:r w:rsidRPr="00F93FCC">
        <w:rPr>
          <w:b/>
        </w:rPr>
        <w:t>Elfde les</w:t>
      </w:r>
    </w:p>
    <w:p w:rsidR="00EA7DF4" w:rsidRDefault="00EA7DF4" w:rsidP="00347064"/>
    <w:p w:rsidR="00AA4284" w:rsidRDefault="00764298" w:rsidP="00347064">
      <w:r>
        <w:t>Vr.</w:t>
      </w:r>
      <w:r w:rsidR="00AA4284">
        <w:t xml:space="preserve"> </w:t>
      </w:r>
      <w:r>
        <w:t>Wie</w:t>
      </w:r>
      <w:r w:rsidR="00AA4284">
        <w:t xml:space="preserve"> regeert en best</w:t>
      </w:r>
      <w:r>
        <w:t>uu</w:t>
      </w:r>
      <w:r w:rsidR="00AA4284">
        <w:t>rt alle dingen?</w:t>
      </w:r>
    </w:p>
    <w:p w:rsidR="00AA4284" w:rsidRDefault="00AA4284" w:rsidP="00347064">
      <w:r>
        <w:t>Ant. God.</w:t>
      </w:r>
    </w:p>
    <w:p w:rsidR="00EA7DF4" w:rsidRDefault="00EA7DF4" w:rsidP="00347064"/>
    <w:p w:rsidR="00AA4284" w:rsidRDefault="00764298" w:rsidP="00347064">
      <w:r>
        <w:t>Vr.</w:t>
      </w:r>
      <w:r w:rsidR="00AA4284">
        <w:t xml:space="preserve"> Regeert </w:t>
      </w:r>
      <w:r>
        <w:t>H</w:t>
      </w:r>
      <w:r w:rsidR="00AA4284">
        <w:t>ij ook kleine dingen?</w:t>
      </w:r>
    </w:p>
    <w:p w:rsidR="00AA4284" w:rsidRDefault="00AA4284" w:rsidP="00347064">
      <w:r>
        <w:t>Ant. Ja.</w:t>
      </w:r>
    </w:p>
    <w:p w:rsidR="00EA7DF4" w:rsidRDefault="00EA7DF4" w:rsidP="00347064"/>
    <w:p w:rsidR="00AA4284" w:rsidRDefault="00764298" w:rsidP="00347064">
      <w:r>
        <w:t>Vr.</w:t>
      </w:r>
      <w:r w:rsidR="00AA4284">
        <w:t xml:space="preserve"> Best</w:t>
      </w:r>
      <w:r>
        <w:t>uurt H</w:t>
      </w:r>
      <w:r w:rsidR="00AA4284">
        <w:t>ij ook de gebeurlijke dingen?</w:t>
      </w:r>
    </w:p>
    <w:p w:rsidR="00AA4284" w:rsidRDefault="00AA4284" w:rsidP="00347064">
      <w:r>
        <w:t>An. Ja.</w:t>
      </w:r>
    </w:p>
    <w:p w:rsidR="00EA7DF4" w:rsidRDefault="00EA7DF4" w:rsidP="00347064"/>
    <w:p w:rsidR="00AA4284" w:rsidRDefault="00764298" w:rsidP="00347064">
      <w:r>
        <w:t>Vr.</w:t>
      </w:r>
      <w:r w:rsidR="00AA4284">
        <w:t xml:space="preserve"> Kan er wel een haar van ons hoofd vallen zonder </w:t>
      </w:r>
      <w:r>
        <w:t>Z</w:t>
      </w:r>
      <w:r w:rsidR="00AA4284">
        <w:t>ijn wil?</w:t>
      </w:r>
    </w:p>
    <w:p w:rsidR="00AA4284" w:rsidRDefault="00AA4284" w:rsidP="00347064">
      <w:r>
        <w:t>Ant. Nee.</w:t>
      </w:r>
    </w:p>
    <w:p w:rsidR="00EA7DF4" w:rsidRDefault="00EA7DF4" w:rsidP="00347064"/>
    <w:p w:rsidR="00AA4284" w:rsidRDefault="00764298" w:rsidP="00347064">
      <w:r>
        <w:t>Vr.</w:t>
      </w:r>
      <w:r w:rsidR="00AA4284">
        <w:t xml:space="preserve"> Bewijs dit eens?</w:t>
      </w:r>
    </w:p>
    <w:p w:rsidR="00AA4284" w:rsidRDefault="00AA4284" w:rsidP="00347064">
      <w:r>
        <w:t>Ant. Ma</w:t>
      </w:r>
      <w:r w:rsidR="00764298">
        <w:t>tth</w:t>
      </w:r>
      <w:r>
        <w:t xml:space="preserve">. 10:30. </w:t>
      </w:r>
      <w:r w:rsidRPr="00764298">
        <w:rPr>
          <w:i/>
        </w:rPr>
        <w:t>En ook uw haren des hoofd zijn alle geteld</w:t>
      </w:r>
      <w:r>
        <w:t>.</w:t>
      </w:r>
    </w:p>
    <w:p w:rsidR="00EA7DF4" w:rsidRDefault="00EA7DF4" w:rsidP="00347064"/>
    <w:p w:rsidR="00AA4284" w:rsidRDefault="00764298" w:rsidP="00347064">
      <w:r>
        <w:t>Vr.</w:t>
      </w:r>
      <w:r w:rsidR="00AA4284">
        <w:t xml:space="preserve"> Als iemand onvoorziens een steen van een kerk of van een huis op het hoofd valt, best</w:t>
      </w:r>
      <w:r>
        <w:t>uur</w:t>
      </w:r>
      <w:r w:rsidR="00AA4284">
        <w:t>t God dat ook?</w:t>
      </w:r>
    </w:p>
    <w:p w:rsidR="00AA4284" w:rsidRDefault="00AA4284" w:rsidP="00347064">
      <w:r>
        <w:t>Ant. Ja.</w:t>
      </w:r>
    </w:p>
    <w:p w:rsidR="00EA7DF4" w:rsidRDefault="00EA7DF4" w:rsidP="00347064"/>
    <w:p w:rsidR="00AA4284" w:rsidRDefault="00764298" w:rsidP="00347064">
      <w:r>
        <w:t>Vr.</w:t>
      </w:r>
      <w:r w:rsidR="00AA4284">
        <w:t xml:space="preserve"> Geschiedt er dan niets </w:t>
      </w:r>
      <w:r>
        <w:t>b</w:t>
      </w:r>
      <w:r w:rsidR="00AA4284">
        <w:t>ij geval?</w:t>
      </w:r>
    </w:p>
    <w:p w:rsidR="00AA4284" w:rsidRDefault="00AA4284" w:rsidP="00347064">
      <w:r>
        <w:t>Ant. Niet te</w:t>
      </w:r>
      <w:r w:rsidR="00764298">
        <w:t>n</w:t>
      </w:r>
      <w:r>
        <w:t xml:space="preserve"> aanzi</w:t>
      </w:r>
      <w:r w:rsidR="00764298">
        <w:t>e</w:t>
      </w:r>
      <w:r>
        <w:t>n van God, maar wel ten aanzien van de mens.</w:t>
      </w:r>
    </w:p>
    <w:p w:rsidR="00EA7DF4" w:rsidRDefault="00EA7DF4" w:rsidP="00347064"/>
    <w:p w:rsidR="00AA4284" w:rsidRDefault="00764298" w:rsidP="00347064">
      <w:r>
        <w:t>Vr.</w:t>
      </w:r>
      <w:r w:rsidR="00AA4284">
        <w:t xml:space="preserve"> Regeert God ook onze wil en verstand?</w:t>
      </w:r>
    </w:p>
    <w:p w:rsidR="00AA4284" w:rsidRDefault="00AA4284" w:rsidP="00347064">
      <w:r>
        <w:t>Ant. Ja.</w:t>
      </w:r>
    </w:p>
    <w:p w:rsidR="00EA7DF4" w:rsidRDefault="00EA7DF4" w:rsidP="00347064"/>
    <w:p w:rsidR="00AA4284" w:rsidRDefault="00764298" w:rsidP="00347064">
      <w:r>
        <w:t>Vr.</w:t>
      </w:r>
      <w:r w:rsidR="00AA4284">
        <w:t xml:space="preserve"> Kunnen wij ons wel enig</w:t>
      </w:r>
      <w:r>
        <w:t>s</w:t>
      </w:r>
      <w:r w:rsidR="00AA4284">
        <w:t>zins bewegen, of God moe</w:t>
      </w:r>
      <w:r>
        <w:t>t</w:t>
      </w:r>
      <w:r w:rsidR="00AA4284">
        <w:t xml:space="preserve"> er ons toe roeren?</w:t>
      </w:r>
    </w:p>
    <w:p w:rsidR="00AA4284" w:rsidRDefault="00AA4284" w:rsidP="00347064">
      <w:r>
        <w:t>Ant. Nee.</w:t>
      </w:r>
    </w:p>
    <w:p w:rsidR="00EA7DF4" w:rsidRDefault="00EA7DF4" w:rsidP="00347064"/>
    <w:p w:rsidR="00AA4284" w:rsidRDefault="00764298" w:rsidP="00347064">
      <w:r>
        <w:t>Vr.</w:t>
      </w:r>
      <w:r w:rsidR="00AA4284">
        <w:t xml:space="preserve"> Bewijs dit eens?</w:t>
      </w:r>
    </w:p>
    <w:p w:rsidR="00AA4284" w:rsidRDefault="00AA4284" w:rsidP="00347064">
      <w:r>
        <w:t xml:space="preserve">Ant. Hand. 17: 28. </w:t>
      </w:r>
      <w:r w:rsidRPr="00764298">
        <w:rPr>
          <w:i/>
        </w:rPr>
        <w:t xml:space="preserve">In </w:t>
      </w:r>
      <w:r w:rsidR="00764298" w:rsidRPr="00764298">
        <w:rPr>
          <w:i/>
        </w:rPr>
        <w:t>H</w:t>
      </w:r>
      <w:r w:rsidRPr="00764298">
        <w:rPr>
          <w:i/>
        </w:rPr>
        <w:t xml:space="preserve">em leven wij, en bewegen </w:t>
      </w:r>
      <w:r w:rsidR="00764298" w:rsidRPr="00764298">
        <w:rPr>
          <w:i/>
        </w:rPr>
        <w:t>o</w:t>
      </w:r>
      <w:r w:rsidRPr="00764298">
        <w:rPr>
          <w:i/>
        </w:rPr>
        <w:t>ns,</w:t>
      </w:r>
      <w:r w:rsidR="00DC1FCD">
        <w:rPr>
          <w:i/>
        </w:rPr>
        <w:t xml:space="preserve"> </w:t>
      </w:r>
      <w:r w:rsidRPr="00764298">
        <w:rPr>
          <w:i/>
        </w:rPr>
        <w:t>en zijn wij</w:t>
      </w:r>
      <w:r>
        <w:t>.</w:t>
      </w:r>
    </w:p>
    <w:p w:rsidR="00EA7DF4" w:rsidRDefault="00EA7DF4" w:rsidP="00347064"/>
    <w:p w:rsidR="00772C68" w:rsidRDefault="00772C68" w:rsidP="00347064"/>
    <w:p w:rsidR="00AA4284" w:rsidRPr="00F93FCC" w:rsidRDefault="00EA7DF4" w:rsidP="00347064">
      <w:pPr>
        <w:rPr>
          <w:b/>
        </w:rPr>
      </w:pPr>
      <w:r w:rsidRPr="00F93FCC">
        <w:rPr>
          <w:b/>
        </w:rPr>
        <w:t>Twaalfde les</w:t>
      </w:r>
    </w:p>
    <w:p w:rsidR="00EA7DF4" w:rsidRDefault="00EA7DF4" w:rsidP="00347064"/>
    <w:p w:rsidR="00AA4284" w:rsidRDefault="00772C68" w:rsidP="00347064">
      <w:r>
        <w:t xml:space="preserve">Vr. </w:t>
      </w:r>
      <w:r w:rsidR="00AA4284">
        <w:t>Regeert God ook het kwade?</w:t>
      </w:r>
    </w:p>
    <w:p w:rsidR="00AA4284" w:rsidRDefault="00772C68" w:rsidP="00347064">
      <w:r>
        <w:t xml:space="preserve">Ant. </w:t>
      </w:r>
      <w:r w:rsidR="00AA4284">
        <w:t>Ja.</w:t>
      </w:r>
    </w:p>
    <w:p w:rsidR="00EA7DF4" w:rsidRDefault="00EA7DF4" w:rsidP="00347064"/>
    <w:p w:rsidR="00AA4284" w:rsidRDefault="00772C68" w:rsidP="00347064">
      <w:r>
        <w:t xml:space="preserve">Vr. </w:t>
      </w:r>
      <w:r w:rsidR="00AA4284">
        <w:t xml:space="preserve">Het kwaad </w:t>
      </w:r>
      <w:r>
        <w:t>d</w:t>
      </w:r>
      <w:r w:rsidR="00AA4284">
        <w:t>er straf of het kwaad der zonde</w:t>
      </w:r>
      <w:r>
        <w:t>?</w:t>
      </w:r>
    </w:p>
    <w:p w:rsidR="00AA4284" w:rsidRDefault="00AA4284" w:rsidP="00347064">
      <w:r>
        <w:t>Ant.</w:t>
      </w:r>
      <w:r w:rsidR="00772C68">
        <w:t xml:space="preserve"> Beide</w:t>
      </w:r>
    </w:p>
    <w:p w:rsidR="00AA4284" w:rsidRDefault="00AA4284" w:rsidP="00347064"/>
    <w:p w:rsidR="00772C68" w:rsidRDefault="00772C68" w:rsidP="00772C68">
      <w:r>
        <w:t>Vr. Hoe regeert Hij het kwaad der straf?</w:t>
      </w:r>
    </w:p>
    <w:p w:rsidR="00772C68" w:rsidRDefault="00772C68" w:rsidP="00772C68">
      <w:r>
        <w:t>Ant. Dat werkt Hij.</w:t>
      </w:r>
    </w:p>
    <w:p w:rsidR="00772C68" w:rsidRDefault="00772C68" w:rsidP="00772C68"/>
    <w:p w:rsidR="00772C68" w:rsidRDefault="00772C68" w:rsidP="00772C68">
      <w:r>
        <w:t>Vr. Waar staat dat?</w:t>
      </w:r>
    </w:p>
    <w:p w:rsidR="00772C68" w:rsidRDefault="00772C68" w:rsidP="00772C68">
      <w:r>
        <w:t xml:space="preserve">Ant. Amos 3:6. </w:t>
      </w:r>
      <w:r w:rsidRPr="00772C68">
        <w:rPr>
          <w:i/>
        </w:rPr>
        <w:t>Zal er een kwaad in de stad zijn, dat de Heere niet doet?</w:t>
      </w:r>
    </w:p>
    <w:p w:rsidR="00772C68" w:rsidRDefault="00772C68" w:rsidP="00772C68"/>
    <w:p w:rsidR="00772C68" w:rsidRDefault="00772C68" w:rsidP="00772C68">
      <w:r>
        <w:t>Vr. Werkt Hj het kwaad der zonde ook?</w:t>
      </w:r>
    </w:p>
    <w:p w:rsidR="00772C68" w:rsidRDefault="00772C68" w:rsidP="00772C68">
      <w:r>
        <w:t>Ant. Geenszins.</w:t>
      </w:r>
    </w:p>
    <w:p w:rsidR="00772C68" w:rsidRDefault="00772C68" w:rsidP="00772C68"/>
    <w:p w:rsidR="00772C68" w:rsidRDefault="00772C68" w:rsidP="00772C68">
      <w:r>
        <w:t>Vr. Laat Hij de zonde maar blotelijk toe?</w:t>
      </w:r>
    </w:p>
    <w:p w:rsidR="00772C68" w:rsidRDefault="00772C68" w:rsidP="00772C68">
      <w:r>
        <w:t>Ant. Nee.</w:t>
      </w:r>
    </w:p>
    <w:p w:rsidR="00772C68" w:rsidRDefault="00772C68" w:rsidP="00772C68"/>
    <w:p w:rsidR="00772C68" w:rsidRDefault="00772C68" w:rsidP="00772C68">
      <w:r>
        <w:t>Vr. Hoe regeert Hij ze dan?</w:t>
      </w:r>
    </w:p>
    <w:p w:rsidR="00772C68" w:rsidRDefault="00772C68" w:rsidP="00772C68">
      <w:r>
        <w:t>Ant. Op vierderlei wijze.</w:t>
      </w:r>
    </w:p>
    <w:p w:rsidR="00772C68" w:rsidRDefault="00772C68" w:rsidP="00772C68"/>
    <w:p w:rsidR="00772C68" w:rsidRDefault="00772C68" w:rsidP="00772C68">
      <w:r>
        <w:t>Vr. Noem die eens?</w:t>
      </w:r>
    </w:p>
    <w:p w:rsidR="00772C68" w:rsidRDefault="00772C68" w:rsidP="00772C68">
      <w:r>
        <w:t>Ant. 1. Hij werkt de natuurlijke beweging, waarin die zo</w:t>
      </w:r>
      <w:r w:rsidR="004B0597">
        <w:t>n</w:t>
      </w:r>
      <w:r>
        <w:t>d</w:t>
      </w:r>
      <w:r w:rsidR="004B0597">
        <w:t>ig</w:t>
      </w:r>
      <w:r>
        <w:t>heid kleeft. 2. Hij laat die zond</w:t>
      </w:r>
      <w:r w:rsidR="004B0597">
        <w:t>ig</w:t>
      </w:r>
      <w:r>
        <w:t>heid toe. 3. Hij bepaalt ze. 4. Hij brengt er goed uit voort.</w:t>
      </w:r>
    </w:p>
    <w:p w:rsidR="00772C68" w:rsidRDefault="00772C68" w:rsidP="00772C68"/>
    <w:p w:rsidR="00772C68" w:rsidRDefault="00772C68" w:rsidP="00772C68">
      <w:r>
        <w:t>Vr. Regeert God ook de mens?</w:t>
      </w:r>
    </w:p>
    <w:p w:rsidR="00772C68" w:rsidRDefault="00772C68" w:rsidP="00772C68">
      <w:r>
        <w:t>Ant. Ja.</w:t>
      </w:r>
    </w:p>
    <w:p w:rsidR="00772C68" w:rsidRDefault="00772C68" w:rsidP="00772C68"/>
    <w:p w:rsidR="00772C68" w:rsidRDefault="00772C68" w:rsidP="00772C68">
      <w:r>
        <w:t xml:space="preserve">Vr. Waardoor regeert </w:t>
      </w:r>
      <w:r w:rsidR="00DC1FCD">
        <w:t>H</w:t>
      </w:r>
      <w:r>
        <w:t>ij de mens?</w:t>
      </w:r>
    </w:p>
    <w:p w:rsidR="00772C68" w:rsidRDefault="00772C68" w:rsidP="00772C68">
      <w:r>
        <w:t>Ant. Uiterlijk door Zijn Wet, inwendig door Zijn Geest.</w:t>
      </w:r>
    </w:p>
    <w:p w:rsidR="00772C68" w:rsidRDefault="00772C68" w:rsidP="00347064"/>
    <w:p w:rsidR="004B0597" w:rsidRDefault="00764298" w:rsidP="00347064">
      <w:r>
        <w:t>Vr.</w:t>
      </w:r>
      <w:r w:rsidR="00AA4284">
        <w:t xml:space="preserve"> Hoe velerlei Wet was er in het Oude Testament? </w:t>
      </w:r>
    </w:p>
    <w:p w:rsidR="00AA4284" w:rsidRDefault="00AA4284" w:rsidP="00347064">
      <w:r>
        <w:t>Ant. Drie</w:t>
      </w:r>
      <w:r w:rsidR="004B0597">
        <w:t>ë</w:t>
      </w:r>
      <w:r>
        <w:t>rlei: de Wet der ceremoniën, de burgerlijke Wet en de Wet der zeden.</w:t>
      </w:r>
    </w:p>
    <w:p w:rsidR="00AA4284" w:rsidRDefault="00AA4284" w:rsidP="00347064"/>
    <w:p w:rsidR="00AA4284" w:rsidRDefault="00764298" w:rsidP="00347064">
      <w:r>
        <w:t>Vr.</w:t>
      </w:r>
      <w:r w:rsidR="00AA4284">
        <w:t xml:space="preserve"> Zijn wij aa</w:t>
      </w:r>
      <w:r w:rsidR="004B0597">
        <w:t>n</w:t>
      </w:r>
      <w:r w:rsidR="00AA4284">
        <w:t xml:space="preserve"> de Wet der ceremoniën en de burgerlijke Wet nog verbonden?</w:t>
      </w:r>
    </w:p>
    <w:p w:rsidR="00AA4284" w:rsidRDefault="00AA4284" w:rsidP="00347064">
      <w:r>
        <w:t>Ant. Nee.</w:t>
      </w:r>
    </w:p>
    <w:p w:rsidR="00AA4284" w:rsidRDefault="00AA4284" w:rsidP="00347064"/>
    <w:p w:rsidR="00AA4284" w:rsidRDefault="00764298" w:rsidP="00347064">
      <w:r>
        <w:t>Vr.</w:t>
      </w:r>
      <w:r w:rsidR="00AA4284">
        <w:t xml:space="preserve"> Zijn die dan afgeschaft?</w:t>
      </w:r>
    </w:p>
    <w:p w:rsidR="00AA4284" w:rsidRDefault="00AA4284" w:rsidP="00347064">
      <w:r>
        <w:t>Ant. Ja.</w:t>
      </w:r>
    </w:p>
    <w:p w:rsidR="00AA4284" w:rsidRDefault="00AA4284" w:rsidP="00347064"/>
    <w:p w:rsidR="00AB4D13" w:rsidRDefault="00AB4D13" w:rsidP="00347064"/>
    <w:p w:rsidR="00AA4284" w:rsidRPr="00F93FCC" w:rsidRDefault="00EA7DF4" w:rsidP="00347064">
      <w:pPr>
        <w:rPr>
          <w:b/>
        </w:rPr>
      </w:pPr>
      <w:r w:rsidRPr="00F93FCC">
        <w:rPr>
          <w:b/>
        </w:rPr>
        <w:t>Dertiende les</w:t>
      </w:r>
    </w:p>
    <w:p w:rsidR="00EA7DF4" w:rsidRDefault="00EA7DF4" w:rsidP="00347064"/>
    <w:p w:rsidR="00AA4284" w:rsidRDefault="00764298" w:rsidP="00347064">
      <w:r>
        <w:t>Vr.</w:t>
      </w:r>
      <w:r w:rsidR="00AA4284">
        <w:t xml:space="preserve"> Is de Wet der zeden ook afgeschaft?</w:t>
      </w:r>
    </w:p>
    <w:p w:rsidR="00AA4284" w:rsidRDefault="00AA4284" w:rsidP="00347064">
      <w:r>
        <w:t>Ant</w:t>
      </w:r>
      <w:r w:rsidR="00EA7DF4">
        <w:t>.</w:t>
      </w:r>
      <w:r>
        <w:t xml:space="preserve"> N</w:t>
      </w:r>
      <w:r w:rsidR="00EA7DF4">
        <w:t>ee</w:t>
      </w:r>
      <w:r>
        <w:t>.</w:t>
      </w:r>
    </w:p>
    <w:p w:rsidR="00AA4284" w:rsidRDefault="00AA4284" w:rsidP="00347064"/>
    <w:p w:rsidR="00AA4284" w:rsidRDefault="00764298" w:rsidP="00347064">
      <w:r>
        <w:t>Vr.</w:t>
      </w:r>
      <w:r w:rsidR="00AA4284">
        <w:t xml:space="preserve"> Moeten wij die dan nog onderhouden?</w:t>
      </w:r>
    </w:p>
    <w:p w:rsidR="00AA4284" w:rsidRDefault="00AA4284" w:rsidP="00347064">
      <w:r>
        <w:t>A</w:t>
      </w:r>
      <w:r w:rsidR="00EA7DF4">
        <w:t>n</w:t>
      </w:r>
      <w:r>
        <w:t>t. Ja.</w:t>
      </w:r>
    </w:p>
    <w:p w:rsidR="00EA7DF4" w:rsidRDefault="00EA7DF4" w:rsidP="00347064"/>
    <w:p w:rsidR="00AA4284" w:rsidRDefault="00AA4284" w:rsidP="00347064">
      <w:r>
        <w:t>Via. Wat noemt gij de Wet der zeden?</w:t>
      </w:r>
    </w:p>
    <w:p w:rsidR="00AA4284" w:rsidRDefault="00AA4284" w:rsidP="00347064">
      <w:r>
        <w:t>An</w:t>
      </w:r>
      <w:r w:rsidR="00EA7DF4">
        <w:t>t</w:t>
      </w:r>
      <w:r>
        <w:t>. De Tien Geboden.</w:t>
      </w:r>
    </w:p>
    <w:p w:rsidR="00EA7DF4" w:rsidRDefault="00EA7DF4" w:rsidP="00347064"/>
    <w:p w:rsidR="00AA4284" w:rsidRDefault="00764298" w:rsidP="00347064">
      <w:r>
        <w:t>Vr.</w:t>
      </w:r>
      <w:r w:rsidR="00AA4284">
        <w:t xml:space="preserve"> Waar staan </w:t>
      </w:r>
      <w:r w:rsidR="00826406">
        <w:t>die</w:t>
      </w:r>
      <w:r w:rsidR="00AA4284">
        <w:t>?</w:t>
      </w:r>
    </w:p>
    <w:p w:rsidR="00AA4284" w:rsidRDefault="00AA4284" w:rsidP="00347064">
      <w:r>
        <w:t>Ant. E</w:t>
      </w:r>
      <w:r w:rsidR="00EA7DF4">
        <w:t>x</w:t>
      </w:r>
      <w:r>
        <w:t xml:space="preserve">. 20:2. </w:t>
      </w:r>
      <w:r w:rsidRPr="00826406">
        <w:rPr>
          <w:i/>
        </w:rPr>
        <w:t>Ik ben de H</w:t>
      </w:r>
      <w:r w:rsidR="00826406">
        <w:rPr>
          <w:i/>
        </w:rPr>
        <w:t>EERE</w:t>
      </w:r>
      <w:r w:rsidRPr="00826406">
        <w:rPr>
          <w:i/>
        </w:rPr>
        <w:t xml:space="preserve"> uw God, </w:t>
      </w:r>
      <w:r w:rsidR="00826406">
        <w:rPr>
          <w:i/>
        </w:rPr>
        <w:t>D</w:t>
      </w:r>
      <w:r w:rsidRPr="00826406">
        <w:rPr>
          <w:i/>
        </w:rPr>
        <w:t>ie u uit Egypteland, uit het diens</w:t>
      </w:r>
      <w:r w:rsidR="00EA7DF4" w:rsidRPr="00826406">
        <w:rPr>
          <w:i/>
        </w:rPr>
        <w:t>t</w:t>
      </w:r>
      <w:r w:rsidRPr="00826406">
        <w:rPr>
          <w:i/>
        </w:rPr>
        <w:t xml:space="preserve">huis, uitgeleid </w:t>
      </w:r>
      <w:r w:rsidR="00EA7DF4" w:rsidRPr="00826406">
        <w:rPr>
          <w:i/>
        </w:rPr>
        <w:t>h</w:t>
      </w:r>
      <w:r w:rsidRPr="00826406">
        <w:rPr>
          <w:i/>
        </w:rPr>
        <w:t>eb</w:t>
      </w:r>
      <w:r>
        <w:t>.</w:t>
      </w:r>
    </w:p>
    <w:p w:rsidR="00EA7DF4" w:rsidRDefault="00EA7DF4" w:rsidP="00347064"/>
    <w:p w:rsidR="00826406" w:rsidRDefault="00826406" w:rsidP="00347064">
      <w:r>
        <w:t>Het eerste gebod</w:t>
      </w:r>
    </w:p>
    <w:p w:rsidR="00826406" w:rsidRDefault="00826406" w:rsidP="00347064">
      <w:r w:rsidRPr="00826406">
        <w:rPr>
          <w:i/>
        </w:rPr>
        <w:t>Gij zult geen andere goden voor Mijn aangezicht hebben.</w:t>
      </w:r>
      <w:r w:rsidRPr="00826406">
        <w:rPr>
          <w:i/>
        </w:rPr>
        <w:br/>
      </w:r>
      <w:r>
        <w:br/>
        <w:t>Het tweede gebod</w:t>
      </w:r>
    </w:p>
    <w:p w:rsidR="00826406" w:rsidRPr="00826406" w:rsidRDefault="00826406" w:rsidP="00347064">
      <w:pPr>
        <w:rPr>
          <w:i/>
        </w:rPr>
      </w:pPr>
      <w:r w:rsidRPr="00826406">
        <w:rPr>
          <w:i/>
        </w:rPr>
        <w:t>Gij zult u geen gesneden beeld, noch enige gelijkenis maken, van hetgeen dat boven in den hemel is, noch van hetgeen dat onder op de aarde is, noch van hetgeen dat in de wateren onder de aarde is. Gij zult u voor die niet buigen, noch hen dienen; want Ik, de HEERE uw God, ben een ijverig God, Die de misdaad der vaderen bezoek aan de kinderen, aan het derde en aan het vierde lid dergenen die Mij haten; en doe barmhartigheid aan duizenden dergenen die Mij liefhebben en Mijn geboden onderhouden.</w:t>
      </w:r>
      <w:r w:rsidRPr="00826406">
        <w:rPr>
          <w:i/>
        </w:rPr>
        <w:br/>
      </w:r>
    </w:p>
    <w:p w:rsidR="00826406" w:rsidRDefault="00826406" w:rsidP="00347064">
      <w:r>
        <w:t>Het derde gebod</w:t>
      </w:r>
      <w:r>
        <w:br/>
      </w:r>
      <w:r w:rsidRPr="00826406">
        <w:rPr>
          <w:i/>
        </w:rPr>
        <w:t>Gij zult den Naam des HEEREN uws Gods niet ijdellijk gebruiken; want de HEERE zal niet onschuldig houden die Zijn Naam ijdellijk gebruikt.</w:t>
      </w:r>
      <w:r w:rsidRPr="00826406">
        <w:rPr>
          <w:i/>
        </w:rPr>
        <w:br/>
      </w:r>
      <w:r>
        <w:br/>
        <w:t>Het vierde gebod</w:t>
      </w:r>
    </w:p>
    <w:p w:rsidR="00826406" w:rsidRDefault="00826406" w:rsidP="00347064">
      <w:r w:rsidRPr="00826406">
        <w:rPr>
          <w:i/>
        </w:rPr>
        <w:t>Gedenk den sabbatdag, dat gij dien heiligt. Zes dagen zult gij arbeiden en al uw werk doen; maar de zevende dag is de sabbat des HEEREN uws Gods; dan zult gij geen werk doen, gij, noch uw zoon, noch uw dochter, noch uw dienstknecht, noch uw dienstmaagd, noch uw vee, noch uw vreemdeling, die in uw poorten is; want in zes dagen heeft de HEERE den hemel en de aarde gemaakt, de zee, en alles wat daarin is, en Hij rustte ten zevenden dage; daarom zegende de HEERE den sabbatdag, en heiligde denzelven.</w:t>
      </w:r>
      <w:r w:rsidRPr="00826406">
        <w:rPr>
          <w:i/>
        </w:rPr>
        <w:br/>
      </w:r>
      <w:r>
        <w:br/>
        <w:t>Het vijfde gebod</w:t>
      </w:r>
    </w:p>
    <w:p w:rsidR="00826406" w:rsidRPr="00826406" w:rsidRDefault="00826406" w:rsidP="00347064">
      <w:pPr>
        <w:rPr>
          <w:i/>
        </w:rPr>
      </w:pPr>
      <w:r w:rsidRPr="00826406">
        <w:rPr>
          <w:i/>
        </w:rPr>
        <w:t>Eer uw vader en uw moeder, opdat uw dagen verlengd worden in het land dat u de HEERE uw God geeft.</w:t>
      </w:r>
      <w:r w:rsidRPr="00826406">
        <w:rPr>
          <w:i/>
        </w:rPr>
        <w:br/>
      </w:r>
    </w:p>
    <w:p w:rsidR="00826406" w:rsidRDefault="00826406" w:rsidP="00347064">
      <w:r>
        <w:t>Het zesde gebod</w:t>
      </w:r>
      <w:r>
        <w:br/>
      </w:r>
      <w:r w:rsidRPr="00826406">
        <w:rPr>
          <w:i/>
        </w:rPr>
        <w:t>Gij zult niet doodslaan.</w:t>
      </w:r>
      <w:r w:rsidRPr="00826406">
        <w:rPr>
          <w:i/>
        </w:rPr>
        <w:br/>
      </w:r>
    </w:p>
    <w:p w:rsidR="00826406" w:rsidRDefault="00826406" w:rsidP="00347064">
      <w:r>
        <w:t>Het zevende gebod</w:t>
      </w:r>
    </w:p>
    <w:p w:rsidR="00826406" w:rsidRDefault="00826406" w:rsidP="00347064">
      <w:r w:rsidRPr="00826406">
        <w:rPr>
          <w:i/>
        </w:rPr>
        <w:t>Gij zult niet echtbreken.</w:t>
      </w:r>
      <w:r w:rsidRPr="00826406">
        <w:rPr>
          <w:i/>
        </w:rPr>
        <w:br/>
      </w:r>
      <w:r>
        <w:br/>
        <w:t>Het achtste gebod</w:t>
      </w:r>
    </w:p>
    <w:p w:rsidR="00826406" w:rsidRDefault="00826406" w:rsidP="00347064">
      <w:r w:rsidRPr="00826406">
        <w:rPr>
          <w:i/>
        </w:rPr>
        <w:t>Gij zult niet stelen.</w:t>
      </w:r>
      <w:r w:rsidRPr="00826406">
        <w:rPr>
          <w:i/>
        </w:rPr>
        <w:br/>
      </w:r>
      <w:r>
        <w:br/>
        <w:t>Het negende gebod</w:t>
      </w:r>
    </w:p>
    <w:p w:rsidR="00826406" w:rsidRDefault="00826406" w:rsidP="00347064">
      <w:r w:rsidRPr="00826406">
        <w:rPr>
          <w:i/>
        </w:rPr>
        <w:t>Gij zult geen valse getuigenis spreken tegen uw naaste.</w:t>
      </w:r>
      <w:r w:rsidRPr="00826406">
        <w:rPr>
          <w:i/>
        </w:rPr>
        <w:br/>
      </w:r>
      <w:r>
        <w:br/>
        <w:t>Het tiende gebod</w:t>
      </w:r>
    </w:p>
    <w:p w:rsidR="00826406" w:rsidRPr="00826406" w:rsidRDefault="00826406" w:rsidP="00347064">
      <w:pPr>
        <w:rPr>
          <w:i/>
        </w:rPr>
      </w:pPr>
      <w:r w:rsidRPr="00826406">
        <w:rPr>
          <w:i/>
        </w:rPr>
        <w:t>Gij zult niet begeren uws naasten huis; gij zult niet begeren uws naasten vrouw, noch zijn dienstknecht, noch zijn dienstmaagd, noch zijn os, noch zijn ezel, noch iets dat uws naasten is.</w:t>
      </w:r>
    </w:p>
    <w:p w:rsidR="00826406" w:rsidRDefault="00826406" w:rsidP="00347064"/>
    <w:p w:rsidR="00AA4284" w:rsidRDefault="00AA4284" w:rsidP="00347064"/>
    <w:p w:rsidR="00AA4284" w:rsidRPr="00F93FCC" w:rsidRDefault="00EA7DF4" w:rsidP="00347064">
      <w:pPr>
        <w:rPr>
          <w:b/>
        </w:rPr>
      </w:pPr>
      <w:r w:rsidRPr="00F93FCC">
        <w:rPr>
          <w:b/>
        </w:rPr>
        <w:t>Veertiende les</w:t>
      </w:r>
    </w:p>
    <w:p w:rsidR="00EA7DF4" w:rsidRDefault="00EA7DF4" w:rsidP="00347064"/>
    <w:p w:rsidR="00AA4284" w:rsidRDefault="00AA4284" w:rsidP="00347064">
      <w:r>
        <w:t>V</w:t>
      </w:r>
      <w:r w:rsidR="00AB6645">
        <w:t>r</w:t>
      </w:r>
      <w:r>
        <w:t>. Hoe worden die geboden afgedeel</w:t>
      </w:r>
      <w:r w:rsidR="00AB6645">
        <w:t>d</w:t>
      </w:r>
      <w:r>
        <w:t>?</w:t>
      </w:r>
    </w:p>
    <w:p w:rsidR="00AA4284" w:rsidRDefault="00AA4284" w:rsidP="00347064">
      <w:r>
        <w:t xml:space="preserve">Ant. In twee </w:t>
      </w:r>
      <w:r w:rsidR="00AB6645">
        <w:t>t</w:t>
      </w:r>
      <w:r>
        <w:t>afelen.</w:t>
      </w:r>
    </w:p>
    <w:p w:rsidR="00EA7DF4" w:rsidRDefault="00EA7DF4" w:rsidP="00347064"/>
    <w:p w:rsidR="00AA4284" w:rsidRDefault="00AA4284" w:rsidP="00347064">
      <w:r>
        <w:t>V</w:t>
      </w:r>
      <w:r w:rsidR="00AB6645">
        <w:t>r</w:t>
      </w:r>
      <w:r>
        <w:t xml:space="preserve">. Wat wordt er geboden in de eerste </w:t>
      </w:r>
      <w:r w:rsidR="0075064A">
        <w:t>t</w:t>
      </w:r>
      <w:r>
        <w:t>afel?</w:t>
      </w:r>
    </w:p>
    <w:p w:rsidR="00AA4284" w:rsidRDefault="00AA4284" w:rsidP="00347064">
      <w:r>
        <w:t>Ant. Liefde tot God.</w:t>
      </w:r>
    </w:p>
    <w:p w:rsidR="00EA7DF4" w:rsidRDefault="00EA7DF4" w:rsidP="00347064"/>
    <w:p w:rsidR="00AA4284" w:rsidRDefault="00AA4284" w:rsidP="00347064">
      <w:r>
        <w:t>V</w:t>
      </w:r>
      <w:r w:rsidR="00AB6645">
        <w:t>r</w:t>
      </w:r>
      <w:r>
        <w:t xml:space="preserve">a. Wat in de tweede </w:t>
      </w:r>
      <w:r w:rsidR="0075064A">
        <w:t>t</w:t>
      </w:r>
      <w:r>
        <w:t>afel?</w:t>
      </w:r>
    </w:p>
    <w:p w:rsidR="00AA4284" w:rsidRDefault="00AA4284" w:rsidP="00347064">
      <w:r>
        <w:t xml:space="preserve">Ant. Liefde tot onze </w:t>
      </w:r>
      <w:r w:rsidR="0075064A">
        <w:t>n</w:t>
      </w:r>
      <w:r>
        <w:t>aasten.</w:t>
      </w:r>
    </w:p>
    <w:p w:rsidR="00EA7DF4" w:rsidRDefault="00EA7DF4" w:rsidP="00347064"/>
    <w:p w:rsidR="00AA4284" w:rsidRDefault="00AA4284" w:rsidP="00347064">
      <w:r>
        <w:t>V</w:t>
      </w:r>
      <w:r w:rsidR="00AB6645">
        <w:t>r</w:t>
      </w:r>
      <w:r>
        <w:t>. Heeft Christus niet ee</w:t>
      </w:r>
      <w:r w:rsidR="0075064A">
        <w:t>n</w:t>
      </w:r>
      <w:r>
        <w:t xml:space="preserve"> nieuwe en volmaak</w:t>
      </w:r>
      <w:r w:rsidR="0075064A">
        <w:t>t</w:t>
      </w:r>
      <w:r>
        <w:t>er Wet gegeven?</w:t>
      </w:r>
    </w:p>
    <w:p w:rsidR="00AA4284" w:rsidRDefault="00AA4284" w:rsidP="00347064">
      <w:r>
        <w:t>A</w:t>
      </w:r>
      <w:r w:rsidR="00AB6645">
        <w:t>n</w:t>
      </w:r>
      <w:r>
        <w:t>t. Nee.</w:t>
      </w:r>
    </w:p>
    <w:p w:rsidR="00EA7DF4" w:rsidRDefault="00EA7DF4" w:rsidP="00347064"/>
    <w:p w:rsidR="00AA4284" w:rsidRDefault="00AA4284" w:rsidP="00347064">
      <w:r>
        <w:t>V</w:t>
      </w:r>
      <w:r w:rsidR="00AB6645">
        <w:t>r</w:t>
      </w:r>
      <w:r>
        <w:t>. Waaro</w:t>
      </w:r>
      <w:r w:rsidR="0075064A">
        <w:t>m</w:t>
      </w:r>
      <w:r>
        <w:t xml:space="preserve"> niet?</w:t>
      </w:r>
    </w:p>
    <w:p w:rsidR="00AA4284" w:rsidRDefault="00AA4284" w:rsidP="00347064">
      <w:r>
        <w:t xml:space="preserve">Ant. Omdat </w:t>
      </w:r>
      <w:r w:rsidR="0075064A">
        <w:t>H</w:t>
      </w:r>
      <w:r>
        <w:t xml:space="preserve">ij niet </w:t>
      </w:r>
      <w:r w:rsidR="0075064A">
        <w:t>h</w:t>
      </w:r>
      <w:r>
        <w:t xml:space="preserve">oger gebieden kon, dan volmaakte liefde tot God en </w:t>
      </w:r>
      <w:r w:rsidR="0075064A">
        <w:t>t</w:t>
      </w:r>
      <w:r>
        <w:t xml:space="preserve">ot onze </w:t>
      </w:r>
      <w:r w:rsidR="00DC1FCD">
        <w:t>n</w:t>
      </w:r>
      <w:r>
        <w:t xml:space="preserve">aaste, en dat is </w:t>
      </w:r>
      <w:r w:rsidR="0075064A">
        <w:t>d</w:t>
      </w:r>
      <w:r>
        <w:t>e eis van de Wet der zeden.</w:t>
      </w:r>
    </w:p>
    <w:p w:rsidR="00EA7DF4" w:rsidRDefault="00EA7DF4" w:rsidP="00347064"/>
    <w:p w:rsidR="00AA4284" w:rsidRDefault="00AA4284" w:rsidP="00347064">
      <w:r>
        <w:t>V</w:t>
      </w:r>
      <w:r w:rsidR="00AB6645">
        <w:t>r</w:t>
      </w:r>
      <w:r>
        <w:t>. Waardoor wo</w:t>
      </w:r>
      <w:r w:rsidR="0075064A">
        <w:t>r</w:t>
      </w:r>
      <w:r>
        <w:t>dt de Wet der zeden verbroken?</w:t>
      </w:r>
    </w:p>
    <w:p w:rsidR="00AA4284" w:rsidRDefault="00AA4284" w:rsidP="00347064">
      <w:r>
        <w:t>A</w:t>
      </w:r>
      <w:r w:rsidR="0075064A">
        <w:t>n</w:t>
      </w:r>
      <w:r>
        <w:t xml:space="preserve">t. Door de </w:t>
      </w:r>
      <w:r w:rsidR="00DC1FCD">
        <w:t>z</w:t>
      </w:r>
      <w:r>
        <w:t>onde.</w:t>
      </w:r>
    </w:p>
    <w:p w:rsidR="00EA7DF4" w:rsidRDefault="00EA7DF4" w:rsidP="00347064"/>
    <w:p w:rsidR="00AA4284" w:rsidRDefault="00AA4284" w:rsidP="00347064">
      <w:r>
        <w:t>V</w:t>
      </w:r>
      <w:r w:rsidR="00AB6645">
        <w:t>r</w:t>
      </w:r>
      <w:r>
        <w:t xml:space="preserve">. Wie heeft </w:t>
      </w:r>
      <w:r w:rsidR="0075064A">
        <w:t>d</w:t>
      </w:r>
      <w:r>
        <w:t>e eerste zonde begaan?</w:t>
      </w:r>
    </w:p>
    <w:p w:rsidR="00AA4284" w:rsidRDefault="00AA4284" w:rsidP="00347064">
      <w:r>
        <w:t>Ant. Ada</w:t>
      </w:r>
      <w:r w:rsidR="0075064A">
        <w:t>m</w:t>
      </w:r>
      <w:r>
        <w:t xml:space="preserve"> en Eva.</w:t>
      </w:r>
    </w:p>
    <w:p w:rsidR="00EA7DF4" w:rsidRDefault="00EA7DF4" w:rsidP="00347064"/>
    <w:p w:rsidR="00AA4284" w:rsidRDefault="00AA4284" w:rsidP="00347064">
      <w:r>
        <w:t>V</w:t>
      </w:r>
      <w:r w:rsidR="00AB6645">
        <w:t>r</w:t>
      </w:r>
      <w:r>
        <w:t>. Heeft Adam alleen voor zichzel</w:t>
      </w:r>
      <w:r w:rsidR="0075064A">
        <w:t>f</w:t>
      </w:r>
      <w:r>
        <w:t xml:space="preserve"> gezondigd’?</w:t>
      </w:r>
    </w:p>
    <w:p w:rsidR="00EA7DF4" w:rsidRDefault="00AA4284" w:rsidP="00347064">
      <w:r>
        <w:t>An</w:t>
      </w:r>
      <w:r w:rsidR="0075064A">
        <w:t>t</w:t>
      </w:r>
      <w:r>
        <w:t>. Nee</w:t>
      </w:r>
      <w:r w:rsidR="00DC1FCD">
        <w:t>,</w:t>
      </w:r>
      <w:r>
        <w:t xml:space="preserve"> maar wij hebben allen in en met hem ge</w:t>
      </w:r>
      <w:r w:rsidR="0075064A">
        <w:t>zondigd.</w:t>
      </w:r>
    </w:p>
    <w:p w:rsidR="0075064A" w:rsidRDefault="0075064A" w:rsidP="00347064"/>
    <w:p w:rsidR="00AA4284" w:rsidRDefault="00764298" w:rsidP="00347064">
      <w:r>
        <w:t>Vr.</w:t>
      </w:r>
      <w:r w:rsidR="00AA4284">
        <w:t xml:space="preserve"> Bewijs dit eens?</w:t>
      </w:r>
    </w:p>
    <w:p w:rsidR="00AA4284" w:rsidRDefault="00AA4284" w:rsidP="00347064">
      <w:r>
        <w:t>Ant. Rom. 5:12</w:t>
      </w:r>
      <w:r w:rsidR="0075064A">
        <w:t>.</w:t>
      </w:r>
      <w:r>
        <w:t xml:space="preserve"> </w:t>
      </w:r>
      <w:r w:rsidRPr="0075064A">
        <w:rPr>
          <w:i/>
        </w:rPr>
        <w:t>De dood is tot alle mensen doorgegaan</w:t>
      </w:r>
      <w:r w:rsidR="0075064A" w:rsidRPr="0075064A">
        <w:rPr>
          <w:i/>
        </w:rPr>
        <w:t>,</w:t>
      </w:r>
      <w:r w:rsidRPr="0075064A">
        <w:rPr>
          <w:i/>
        </w:rPr>
        <w:t xml:space="preserve"> in we</w:t>
      </w:r>
      <w:r w:rsidR="0075064A" w:rsidRPr="0075064A">
        <w:rPr>
          <w:i/>
        </w:rPr>
        <w:t>l</w:t>
      </w:r>
      <w:r w:rsidRPr="0075064A">
        <w:rPr>
          <w:i/>
        </w:rPr>
        <w:t>ken allen gezondigd hebben</w:t>
      </w:r>
      <w:r>
        <w:t>.</w:t>
      </w:r>
    </w:p>
    <w:p w:rsidR="00EA7DF4" w:rsidRDefault="00EA7DF4" w:rsidP="00347064"/>
    <w:p w:rsidR="00AA4284" w:rsidRDefault="00AA4284" w:rsidP="00347064">
      <w:r>
        <w:t>V</w:t>
      </w:r>
      <w:r w:rsidR="0075064A">
        <w:t>r</w:t>
      </w:r>
      <w:r>
        <w:t xml:space="preserve">. Kunnen </w:t>
      </w:r>
      <w:r w:rsidR="0075064A">
        <w:t>w</w:t>
      </w:r>
      <w:r>
        <w:t>ij dan ook allen re</w:t>
      </w:r>
      <w:r w:rsidR="0075064A">
        <w:t>cht</w:t>
      </w:r>
      <w:r>
        <w:t>vaardig om die eerste zonde gestraft worden?</w:t>
      </w:r>
    </w:p>
    <w:p w:rsidR="00AA4284" w:rsidRDefault="00AA4284" w:rsidP="00347064">
      <w:r>
        <w:t>Ant. Ja.</w:t>
      </w:r>
    </w:p>
    <w:p w:rsidR="00EA7DF4" w:rsidRDefault="00EA7DF4" w:rsidP="00347064"/>
    <w:p w:rsidR="00AA4284" w:rsidRDefault="00764298" w:rsidP="00347064">
      <w:r>
        <w:t>Vr.</w:t>
      </w:r>
      <w:r w:rsidR="00AA4284">
        <w:t xml:space="preserve"> Worden alle mensen in zonden ontvangen en ge</w:t>
      </w:r>
      <w:r w:rsidR="0075064A">
        <w:t>bo</w:t>
      </w:r>
      <w:r w:rsidR="00AA4284">
        <w:t>ren?</w:t>
      </w:r>
    </w:p>
    <w:p w:rsidR="00AA4284" w:rsidRDefault="00AA4284" w:rsidP="00347064">
      <w:r>
        <w:t>Ant. Ja.</w:t>
      </w:r>
    </w:p>
    <w:p w:rsidR="00EA7DF4" w:rsidRDefault="00EA7DF4" w:rsidP="00347064"/>
    <w:p w:rsidR="00AA4284" w:rsidRDefault="00764298" w:rsidP="00347064">
      <w:r>
        <w:t>Vr.</w:t>
      </w:r>
      <w:r w:rsidR="00AA4284">
        <w:t xml:space="preserve"> Zijn zij door die erf</w:t>
      </w:r>
      <w:r w:rsidR="0075064A">
        <w:t>z</w:t>
      </w:r>
      <w:r w:rsidR="00AA4284">
        <w:t>onde geheel bedorven?</w:t>
      </w:r>
    </w:p>
    <w:p w:rsidR="0075064A" w:rsidRDefault="0075064A" w:rsidP="00347064">
      <w:r>
        <w:t>Ant. Ja.</w:t>
      </w:r>
    </w:p>
    <w:p w:rsidR="00EA7DF4" w:rsidRDefault="00EA7DF4" w:rsidP="00347064"/>
    <w:p w:rsidR="00AA4284" w:rsidRDefault="00764298" w:rsidP="00347064">
      <w:r>
        <w:t>Vr.</w:t>
      </w:r>
      <w:r w:rsidR="00AA4284">
        <w:t xml:space="preserve"> Hebben wij dan geen vrije </w:t>
      </w:r>
      <w:r w:rsidR="0075064A">
        <w:t>w</w:t>
      </w:r>
      <w:r w:rsidR="00AA4284">
        <w:t xml:space="preserve">il </w:t>
      </w:r>
      <w:r w:rsidR="0075064A">
        <w:t>t</w:t>
      </w:r>
      <w:r w:rsidR="00AA4284">
        <w:t>ot gees</w:t>
      </w:r>
      <w:r w:rsidR="0075064A">
        <w:t>t</w:t>
      </w:r>
      <w:r w:rsidR="00AA4284">
        <w:t>el</w:t>
      </w:r>
      <w:r w:rsidR="0075064A">
        <w:t>i</w:t>
      </w:r>
      <w:r w:rsidR="00AA4284">
        <w:t>jk goed?</w:t>
      </w:r>
    </w:p>
    <w:p w:rsidR="00AA4284" w:rsidRDefault="00AA4284" w:rsidP="00347064">
      <w:r>
        <w:t>Ant. Geenszins, zolang wij nog onwederge</w:t>
      </w:r>
      <w:r w:rsidR="0075064A">
        <w:t>b</w:t>
      </w:r>
      <w:r>
        <w:t>oren zijn.</w:t>
      </w:r>
    </w:p>
    <w:p w:rsidR="00EA7DF4" w:rsidRDefault="00EA7DF4" w:rsidP="00347064"/>
    <w:p w:rsidR="00AA4284" w:rsidRDefault="00764298" w:rsidP="00347064">
      <w:r>
        <w:t>Vr.</w:t>
      </w:r>
      <w:r w:rsidR="00AA4284">
        <w:t xml:space="preserve"> Bewijs dit eens?</w:t>
      </w:r>
    </w:p>
    <w:p w:rsidR="00AA4284" w:rsidRDefault="00AA4284" w:rsidP="00347064">
      <w:r>
        <w:t xml:space="preserve">Ant. 2 </w:t>
      </w:r>
      <w:r w:rsidR="0075064A">
        <w:t>K</w:t>
      </w:r>
      <w:r>
        <w:t xml:space="preserve">or. 3:5. </w:t>
      </w:r>
      <w:r w:rsidRPr="0075064A">
        <w:rPr>
          <w:i/>
        </w:rPr>
        <w:t>Niet, dat wij van ons zelve</w:t>
      </w:r>
      <w:r w:rsidR="0075064A" w:rsidRPr="0075064A">
        <w:rPr>
          <w:i/>
        </w:rPr>
        <w:t>n</w:t>
      </w:r>
      <w:r w:rsidRPr="0075064A">
        <w:rPr>
          <w:i/>
        </w:rPr>
        <w:t xml:space="preserve"> bekwaam zijn iets te denken, als uit ons zelven; meer onze bekwaamheid is uit God</w:t>
      </w:r>
      <w:r>
        <w:t>.</w:t>
      </w:r>
    </w:p>
    <w:p w:rsidR="00EA7DF4" w:rsidRDefault="00EA7DF4" w:rsidP="00347064"/>
    <w:p w:rsidR="00AB4D13" w:rsidRDefault="00AB4D13" w:rsidP="00347064"/>
    <w:p w:rsidR="00AA4284" w:rsidRPr="00EA7DF4" w:rsidRDefault="00EA7DF4" w:rsidP="00347064">
      <w:pPr>
        <w:rPr>
          <w:b/>
        </w:rPr>
      </w:pPr>
      <w:r w:rsidRPr="00EA7DF4">
        <w:rPr>
          <w:b/>
        </w:rPr>
        <w:t>Vijftiende les</w:t>
      </w:r>
    </w:p>
    <w:p w:rsidR="00EA7DF4" w:rsidRDefault="00EA7DF4" w:rsidP="00347064"/>
    <w:p w:rsidR="00AA4284" w:rsidRDefault="00AA4284" w:rsidP="00347064">
      <w:r>
        <w:t>V</w:t>
      </w:r>
      <w:r w:rsidR="000E5B15">
        <w:t>r</w:t>
      </w:r>
      <w:r>
        <w:t>. Wat verdient de zonde?</w:t>
      </w:r>
    </w:p>
    <w:p w:rsidR="00AA4284" w:rsidRDefault="00B04DFC" w:rsidP="00347064">
      <w:r>
        <w:t>Ant</w:t>
      </w:r>
      <w:r w:rsidR="00AA4284">
        <w:t>. De straf.</w:t>
      </w:r>
    </w:p>
    <w:p w:rsidR="00EA7DF4" w:rsidRDefault="00EA7DF4" w:rsidP="00347064"/>
    <w:p w:rsidR="00AA4284" w:rsidRDefault="00AA4284" w:rsidP="00347064">
      <w:r>
        <w:t>V</w:t>
      </w:r>
      <w:r w:rsidR="000E5B15">
        <w:t>r</w:t>
      </w:r>
      <w:r>
        <w:t xml:space="preserve">. </w:t>
      </w:r>
      <w:r w:rsidR="000E5B15">
        <w:t>We</w:t>
      </w:r>
      <w:r>
        <w:t>lke straf?</w:t>
      </w:r>
    </w:p>
    <w:p w:rsidR="00AA4284" w:rsidRDefault="00AA4284" w:rsidP="00347064">
      <w:r>
        <w:t>Ant. De tijdelijke en e</w:t>
      </w:r>
      <w:r w:rsidR="000E5B15">
        <w:t>e</w:t>
      </w:r>
      <w:r>
        <w:t xml:space="preserve">uwige </w:t>
      </w:r>
      <w:r w:rsidR="000E5B15">
        <w:t>dood</w:t>
      </w:r>
      <w:r>
        <w:t>.</w:t>
      </w:r>
    </w:p>
    <w:p w:rsidR="00EA7DF4" w:rsidRDefault="00EA7DF4" w:rsidP="00347064"/>
    <w:p w:rsidR="00AA4284" w:rsidRDefault="00764298" w:rsidP="00347064">
      <w:r>
        <w:t>Vr.</w:t>
      </w:r>
      <w:r w:rsidR="00AA4284">
        <w:t xml:space="preserve"> Verdienen ook de kleinste zonde</w:t>
      </w:r>
      <w:r w:rsidR="000E5B15">
        <w:t>n</w:t>
      </w:r>
      <w:r w:rsidR="00AA4284">
        <w:t xml:space="preserve"> </w:t>
      </w:r>
      <w:r w:rsidR="000E5B15">
        <w:t>zul</w:t>
      </w:r>
      <w:r w:rsidR="00AA4284">
        <w:t xml:space="preserve">k </w:t>
      </w:r>
      <w:r w:rsidR="000E5B15">
        <w:t>een straf?</w:t>
      </w:r>
    </w:p>
    <w:p w:rsidR="00AA4284" w:rsidRDefault="00AA4284" w:rsidP="00347064">
      <w:r>
        <w:t>Ant. Ja.</w:t>
      </w:r>
    </w:p>
    <w:p w:rsidR="00EA7DF4" w:rsidRDefault="00EA7DF4" w:rsidP="00347064"/>
    <w:p w:rsidR="00AA4284" w:rsidRDefault="00AA4284" w:rsidP="00347064">
      <w:r>
        <w:t>V</w:t>
      </w:r>
      <w:r w:rsidR="000E5B15">
        <w:t>r</w:t>
      </w:r>
      <w:r>
        <w:t>. Waar staat dat?</w:t>
      </w:r>
    </w:p>
    <w:p w:rsidR="00AA4284" w:rsidRDefault="00AA4284" w:rsidP="00347064">
      <w:r>
        <w:t xml:space="preserve">Ant. Gal. 3:10. </w:t>
      </w:r>
      <w:r w:rsidR="000E5B15" w:rsidRPr="000E5B15">
        <w:rPr>
          <w:i/>
        </w:rPr>
        <w:t>V</w:t>
      </w:r>
      <w:r w:rsidRPr="000E5B15">
        <w:rPr>
          <w:i/>
        </w:rPr>
        <w:t>erv</w:t>
      </w:r>
      <w:r w:rsidR="000E5B15" w:rsidRPr="000E5B15">
        <w:rPr>
          <w:i/>
        </w:rPr>
        <w:t>l</w:t>
      </w:r>
      <w:r w:rsidRPr="000E5B15">
        <w:rPr>
          <w:i/>
        </w:rPr>
        <w:t>oekt is een iegel</w:t>
      </w:r>
      <w:r w:rsidR="000E5B15" w:rsidRPr="000E5B15">
        <w:rPr>
          <w:i/>
        </w:rPr>
        <w:t>i</w:t>
      </w:r>
      <w:r w:rsidRPr="000E5B15">
        <w:rPr>
          <w:i/>
        </w:rPr>
        <w:t xml:space="preserve">jk, die niet blijft in al hetgeen geschreven is in </w:t>
      </w:r>
      <w:r w:rsidR="000E5B15" w:rsidRPr="000E5B15">
        <w:rPr>
          <w:i/>
        </w:rPr>
        <w:t>h</w:t>
      </w:r>
      <w:r w:rsidRPr="000E5B15">
        <w:rPr>
          <w:i/>
        </w:rPr>
        <w:t>et boek der Wet, om dat te doen</w:t>
      </w:r>
      <w:r>
        <w:t>.</w:t>
      </w:r>
    </w:p>
    <w:p w:rsidR="00EA7DF4" w:rsidRDefault="00EA7DF4" w:rsidP="00347064"/>
    <w:p w:rsidR="00AA4284" w:rsidRDefault="00764298" w:rsidP="00347064">
      <w:r>
        <w:t>Vr.</w:t>
      </w:r>
      <w:r w:rsidR="00AA4284">
        <w:t xml:space="preserve"> Is dan de mens van nature niet ten hoog</w:t>
      </w:r>
      <w:r w:rsidR="000E5B15">
        <w:t>ste</w:t>
      </w:r>
      <w:r w:rsidR="00AA4284">
        <w:t xml:space="preserve"> e</w:t>
      </w:r>
      <w:r w:rsidR="000E5B15">
        <w:t>l</w:t>
      </w:r>
      <w:r w:rsidR="00AA4284">
        <w:t>lendig?</w:t>
      </w:r>
    </w:p>
    <w:p w:rsidR="00AA4284" w:rsidRDefault="00AA4284" w:rsidP="00347064">
      <w:r>
        <w:t>Ant</w:t>
      </w:r>
      <w:r w:rsidR="000E5B15">
        <w:t>.</w:t>
      </w:r>
      <w:r>
        <w:t xml:space="preserve"> Ja.</w:t>
      </w:r>
    </w:p>
    <w:p w:rsidR="00EA7DF4" w:rsidRDefault="00EA7DF4" w:rsidP="00347064"/>
    <w:p w:rsidR="00AA4284" w:rsidRDefault="000E5B15" w:rsidP="00347064">
      <w:r>
        <w:t xml:space="preserve">Vr. </w:t>
      </w:r>
      <w:r w:rsidR="00AA4284">
        <w:t>Waarin bestaat die ellende?</w:t>
      </w:r>
    </w:p>
    <w:p w:rsidR="00AA4284" w:rsidRDefault="000E5B15" w:rsidP="00347064">
      <w:r>
        <w:t xml:space="preserve">Ant. </w:t>
      </w:r>
      <w:r w:rsidR="00AA4284">
        <w:t>In de zonde en i</w:t>
      </w:r>
      <w:r>
        <w:t>n</w:t>
      </w:r>
      <w:r w:rsidR="00AA4284">
        <w:t xml:space="preserve"> de straf der zonde.</w:t>
      </w:r>
    </w:p>
    <w:p w:rsidR="00EA7DF4" w:rsidRDefault="00EA7DF4" w:rsidP="00347064"/>
    <w:p w:rsidR="00AA4284" w:rsidRDefault="000E5B15" w:rsidP="00347064">
      <w:r>
        <w:t xml:space="preserve">Vr. </w:t>
      </w:r>
      <w:r w:rsidR="00AA4284">
        <w:t>Is er nog wel enig</w:t>
      </w:r>
      <w:r>
        <w:t>e</w:t>
      </w:r>
      <w:r w:rsidR="00AA4284">
        <w:t xml:space="preserve"> raad om weer uit die</w:t>
      </w:r>
      <w:r>
        <w:t xml:space="preserve"> ellende </w:t>
      </w:r>
      <w:r w:rsidR="00AA4284">
        <w:t>te geraken?</w:t>
      </w:r>
    </w:p>
    <w:p w:rsidR="00AA4284" w:rsidRDefault="000E5B15" w:rsidP="00347064">
      <w:r>
        <w:t xml:space="preserve">Ant. </w:t>
      </w:r>
      <w:r w:rsidR="00AA4284">
        <w:t>Ja.</w:t>
      </w:r>
    </w:p>
    <w:p w:rsidR="00EA7DF4" w:rsidRDefault="00EA7DF4" w:rsidP="00347064"/>
    <w:p w:rsidR="00AA4284" w:rsidRDefault="000E5B15" w:rsidP="00347064">
      <w:r>
        <w:t xml:space="preserve">Vr. </w:t>
      </w:r>
      <w:r w:rsidR="00AA4284">
        <w:t>Welke is die raad?</w:t>
      </w:r>
    </w:p>
    <w:p w:rsidR="00AA4284" w:rsidRDefault="000E5B15" w:rsidP="00347064">
      <w:r>
        <w:t xml:space="preserve">Ant. </w:t>
      </w:r>
      <w:r w:rsidR="00AA4284">
        <w:t>Alleen de voldoening aan Gods gere</w:t>
      </w:r>
      <w:r>
        <w:t>cht</w:t>
      </w:r>
      <w:r w:rsidR="00AA4284">
        <w:t>igheid.</w:t>
      </w:r>
    </w:p>
    <w:p w:rsidR="00EA7DF4" w:rsidRDefault="00EA7DF4" w:rsidP="00347064"/>
    <w:p w:rsidR="00AA4284" w:rsidRDefault="000E5B15" w:rsidP="00347064">
      <w:r>
        <w:t xml:space="preserve">Vr. </w:t>
      </w:r>
      <w:r w:rsidR="00AA4284">
        <w:t xml:space="preserve">Kan de mens wel voor zijn eigen </w:t>
      </w:r>
      <w:r>
        <w:t>z</w:t>
      </w:r>
      <w:r w:rsidR="00AA4284">
        <w:t>onden</w:t>
      </w:r>
      <w:r>
        <w:t xml:space="preserve"> voldoen?</w:t>
      </w:r>
    </w:p>
    <w:p w:rsidR="00AA4284" w:rsidRDefault="00AA4284" w:rsidP="00347064">
      <w:r>
        <w:t>A</w:t>
      </w:r>
      <w:r w:rsidR="000E5B15">
        <w:t>n</w:t>
      </w:r>
      <w:r>
        <w:t>t.</w:t>
      </w:r>
      <w:r w:rsidR="000E5B15">
        <w:t xml:space="preserve"> Geenszins.</w:t>
      </w:r>
    </w:p>
    <w:p w:rsidR="00AA4284" w:rsidRDefault="00AA4284" w:rsidP="00347064"/>
    <w:p w:rsidR="00AA4284" w:rsidRDefault="00764298" w:rsidP="00347064">
      <w:r>
        <w:t>Vr.</w:t>
      </w:r>
      <w:r w:rsidR="00AA4284">
        <w:t xml:space="preserve"> Kan een ander bloot schepsel voor hem voldoen?</w:t>
      </w:r>
    </w:p>
    <w:p w:rsidR="00AA4284" w:rsidRDefault="00AA4284" w:rsidP="00347064">
      <w:r>
        <w:t>An</w:t>
      </w:r>
      <w:r w:rsidR="000E5B15">
        <w:t>t</w:t>
      </w:r>
      <w:r>
        <w:t>. Nee.</w:t>
      </w:r>
    </w:p>
    <w:p w:rsidR="00EA7DF4" w:rsidRDefault="00EA7DF4" w:rsidP="00347064"/>
    <w:p w:rsidR="00AA4284" w:rsidRDefault="00AA4284" w:rsidP="00347064">
      <w:r>
        <w:t>V</w:t>
      </w:r>
      <w:r w:rsidR="000E5B15">
        <w:t>r</w:t>
      </w:r>
      <w:r>
        <w:t xml:space="preserve">. </w:t>
      </w:r>
      <w:r w:rsidR="000E5B15">
        <w:t>Waarom</w:t>
      </w:r>
      <w:r>
        <w:t xml:space="preserve"> niet?</w:t>
      </w:r>
    </w:p>
    <w:p w:rsidR="00AA4284" w:rsidRDefault="00B04DFC" w:rsidP="00347064">
      <w:r>
        <w:t>Ant</w:t>
      </w:r>
      <w:r w:rsidR="00AA4284">
        <w:t xml:space="preserve">. Omdat de schuld oneindig is, </w:t>
      </w:r>
      <w:r w:rsidR="000E5B15">
        <w:t>en alle blot</w:t>
      </w:r>
      <w:r w:rsidR="00AA4284">
        <w:t>e schepselen maar eindig zijn.</w:t>
      </w:r>
    </w:p>
    <w:p w:rsidR="00EA7DF4" w:rsidRDefault="00EA7DF4" w:rsidP="00347064"/>
    <w:p w:rsidR="00AB4D13" w:rsidRDefault="00AB4D13" w:rsidP="00347064"/>
    <w:p w:rsidR="00AA4284" w:rsidRPr="00EA7DF4" w:rsidRDefault="00EA7DF4" w:rsidP="00347064">
      <w:pPr>
        <w:rPr>
          <w:b/>
        </w:rPr>
      </w:pPr>
      <w:r w:rsidRPr="00EA7DF4">
        <w:rPr>
          <w:b/>
        </w:rPr>
        <w:t>Zestiende les</w:t>
      </w:r>
    </w:p>
    <w:p w:rsidR="00CF2D4A" w:rsidRDefault="00CF2D4A" w:rsidP="00347064"/>
    <w:p w:rsidR="00AA4284" w:rsidRDefault="00764298" w:rsidP="00347064">
      <w:r>
        <w:t>Vr.</w:t>
      </w:r>
      <w:r w:rsidR="00AA4284">
        <w:t xml:space="preserve"> Hoedani</w:t>
      </w:r>
      <w:r w:rsidR="0060003F">
        <w:t>g</w:t>
      </w:r>
      <w:r w:rsidR="00AA4284">
        <w:t xml:space="preserve"> moet die </w:t>
      </w:r>
      <w:r w:rsidR="0060003F">
        <w:t>M</w:t>
      </w:r>
      <w:r w:rsidR="00AA4284">
        <w:t xml:space="preserve">iddelaar dan zijn, </w:t>
      </w:r>
      <w:r w:rsidR="0060003F">
        <w:t>D</w:t>
      </w:r>
      <w:r w:rsidR="00AA4284">
        <w:t xml:space="preserve">ie voor ons </w:t>
      </w:r>
      <w:r w:rsidR="0060003F">
        <w:t>vo</w:t>
      </w:r>
      <w:r w:rsidR="00AA4284">
        <w:t>ldoen zal?</w:t>
      </w:r>
    </w:p>
    <w:p w:rsidR="00AA4284" w:rsidRDefault="00AA4284" w:rsidP="00347064">
      <w:r>
        <w:t>Ant. God en mens.</w:t>
      </w:r>
    </w:p>
    <w:p w:rsidR="00CF2D4A" w:rsidRDefault="00CF2D4A" w:rsidP="00347064"/>
    <w:p w:rsidR="00AA4284" w:rsidRDefault="00764298" w:rsidP="00347064">
      <w:r>
        <w:t>Vr.</w:t>
      </w:r>
      <w:r w:rsidR="00AA4284">
        <w:t xml:space="preserve"> Wie is die </w:t>
      </w:r>
      <w:r w:rsidR="0060003F">
        <w:t>Mi</w:t>
      </w:r>
      <w:r w:rsidR="00AA4284">
        <w:t>ddelaar?</w:t>
      </w:r>
    </w:p>
    <w:p w:rsidR="00AA4284" w:rsidRDefault="00AA4284" w:rsidP="00347064">
      <w:r>
        <w:t xml:space="preserve">Ant. </w:t>
      </w:r>
      <w:r w:rsidR="0060003F">
        <w:t>Al</w:t>
      </w:r>
      <w:r>
        <w:t>leen de Heere Jezus Christus.</w:t>
      </w:r>
    </w:p>
    <w:p w:rsidR="00CF2D4A" w:rsidRDefault="00CF2D4A" w:rsidP="00347064"/>
    <w:p w:rsidR="00AA4284" w:rsidRDefault="00764298" w:rsidP="00347064">
      <w:r>
        <w:t>Vr.</w:t>
      </w:r>
      <w:r w:rsidR="00AA4284">
        <w:t xml:space="preserve"> Hoevee</w:t>
      </w:r>
      <w:r w:rsidR="0060003F">
        <w:t>l</w:t>
      </w:r>
      <w:r w:rsidR="00AA4284">
        <w:t xml:space="preserve"> nature</w:t>
      </w:r>
      <w:r w:rsidR="0060003F">
        <w:t>n</w:t>
      </w:r>
      <w:r w:rsidR="00AA4284">
        <w:t xml:space="preserve"> heeft Christus?</w:t>
      </w:r>
    </w:p>
    <w:p w:rsidR="00AA4284" w:rsidRDefault="00AA4284" w:rsidP="00347064">
      <w:r>
        <w:t xml:space="preserve">Ant. Twee, </w:t>
      </w:r>
      <w:r w:rsidR="0060003F">
        <w:t>d</w:t>
      </w:r>
      <w:r>
        <w:t>e Goddel</w:t>
      </w:r>
      <w:r w:rsidR="0060003F">
        <w:t>i</w:t>
      </w:r>
      <w:r>
        <w:t>jk</w:t>
      </w:r>
      <w:r w:rsidR="0060003F">
        <w:t>e</w:t>
      </w:r>
      <w:r>
        <w:t xml:space="preserve"> en menselijke.</w:t>
      </w:r>
    </w:p>
    <w:p w:rsidR="00CF2D4A" w:rsidRDefault="00CF2D4A" w:rsidP="00347064"/>
    <w:p w:rsidR="00AA4284" w:rsidRDefault="00AA4284" w:rsidP="00347064">
      <w:r>
        <w:t xml:space="preserve">Vr. Is </w:t>
      </w:r>
      <w:r w:rsidR="0060003F">
        <w:t>H</w:t>
      </w:r>
      <w:r>
        <w:t>ij dan waarachtig God?</w:t>
      </w:r>
    </w:p>
    <w:p w:rsidR="00AA4284" w:rsidRDefault="00AA4284" w:rsidP="00347064">
      <w:r>
        <w:t>A</w:t>
      </w:r>
      <w:r w:rsidR="0060003F">
        <w:t>nt</w:t>
      </w:r>
      <w:r>
        <w:t>.</w:t>
      </w:r>
      <w:r w:rsidR="0060003F">
        <w:t xml:space="preserve"> Ja.</w:t>
      </w:r>
    </w:p>
    <w:p w:rsidR="00CF2D4A" w:rsidRDefault="00CF2D4A" w:rsidP="00347064"/>
    <w:p w:rsidR="00AA4284" w:rsidRDefault="00764298" w:rsidP="00347064">
      <w:r>
        <w:t>Vr.</w:t>
      </w:r>
      <w:r w:rsidR="00AA4284">
        <w:t xml:space="preserve"> Is </w:t>
      </w:r>
      <w:r w:rsidR="0060003F">
        <w:t>H</w:t>
      </w:r>
      <w:r w:rsidR="00AA4284">
        <w:t>ij dezelfde God met de Vader en de</w:t>
      </w:r>
      <w:r w:rsidR="0060003F">
        <w:t xml:space="preserve"> Heilige Geest?</w:t>
      </w:r>
    </w:p>
    <w:p w:rsidR="00AA4284" w:rsidRDefault="00AA4284" w:rsidP="00347064">
      <w:r>
        <w:t>Ant. Ja.</w:t>
      </w:r>
    </w:p>
    <w:p w:rsidR="00CF2D4A" w:rsidRDefault="00CF2D4A" w:rsidP="00347064"/>
    <w:p w:rsidR="00AA4284" w:rsidRDefault="00764298" w:rsidP="00347064">
      <w:r>
        <w:t>Vr.</w:t>
      </w:r>
      <w:r w:rsidR="00AA4284">
        <w:t xml:space="preserve"> Bewijs dit eens?</w:t>
      </w:r>
    </w:p>
    <w:p w:rsidR="00AA4284" w:rsidRDefault="00AA4284" w:rsidP="00347064">
      <w:r>
        <w:t>Ant. 1 Jo</w:t>
      </w:r>
      <w:r w:rsidR="0060003F">
        <w:t>h</w:t>
      </w:r>
      <w:r>
        <w:t xml:space="preserve">. 5: 20. </w:t>
      </w:r>
      <w:r w:rsidRPr="0060003F">
        <w:rPr>
          <w:i/>
        </w:rPr>
        <w:t xml:space="preserve">Deze is de waarachtige God </w:t>
      </w:r>
      <w:r w:rsidR="0060003F" w:rsidRPr="0060003F">
        <w:rPr>
          <w:i/>
        </w:rPr>
        <w:t>e</w:t>
      </w:r>
      <w:r w:rsidRPr="0060003F">
        <w:rPr>
          <w:i/>
        </w:rPr>
        <w:t>n het eeuwige leven</w:t>
      </w:r>
      <w:r>
        <w:t>.</w:t>
      </w:r>
    </w:p>
    <w:p w:rsidR="00CF2D4A" w:rsidRDefault="00CF2D4A" w:rsidP="00347064"/>
    <w:p w:rsidR="00CF2D4A" w:rsidRDefault="00AA4284" w:rsidP="00347064">
      <w:r>
        <w:t>Vr. Is Christus niet meer als God?</w:t>
      </w:r>
    </w:p>
    <w:p w:rsidR="00AA4284" w:rsidRDefault="00AA4284" w:rsidP="00347064">
      <w:r>
        <w:t xml:space="preserve">Ant. Ja </w:t>
      </w:r>
      <w:r w:rsidR="0060003F">
        <w:t>H</w:t>
      </w:r>
      <w:r>
        <w:t>ij</w:t>
      </w:r>
      <w:r w:rsidR="0060003F">
        <w:t>:</w:t>
      </w:r>
      <w:r>
        <w:t xml:space="preserve"> Hij is ook waarachtig en re</w:t>
      </w:r>
      <w:r w:rsidR="00CF2D4A">
        <w:t>ch</w:t>
      </w:r>
      <w:r>
        <w:t>tvaardig</w:t>
      </w:r>
      <w:r w:rsidR="00CF2D4A">
        <w:t xml:space="preserve"> </w:t>
      </w:r>
      <w:r>
        <w:t>mens.</w:t>
      </w:r>
    </w:p>
    <w:p w:rsidR="00CF2D4A" w:rsidRDefault="00CF2D4A" w:rsidP="00347064"/>
    <w:p w:rsidR="008F3F9F" w:rsidRDefault="008F3F9F" w:rsidP="008F3F9F">
      <w:r>
        <w:t>Vr. Uit wie heeft Hij Zijn mensheid aangenomen?</w:t>
      </w:r>
    </w:p>
    <w:p w:rsidR="008F3F9F" w:rsidRDefault="008F3F9F" w:rsidP="008F3F9F">
      <w:r>
        <w:t>Ant. Uit de Maagd Maria.</w:t>
      </w:r>
    </w:p>
    <w:p w:rsidR="008F3F9F" w:rsidRDefault="008F3F9F" w:rsidP="00347064"/>
    <w:p w:rsidR="008F3F9F" w:rsidRDefault="00764298" w:rsidP="008F3F9F">
      <w:r>
        <w:t>Vr.</w:t>
      </w:r>
      <w:r w:rsidR="008F3F9F">
        <w:t xml:space="preserve"> Christus God en mens, hoeveel personen zijn dat?</w:t>
      </w:r>
    </w:p>
    <w:p w:rsidR="00AA4284" w:rsidRDefault="008F3F9F" w:rsidP="00347064">
      <w:r>
        <w:t>Ant. Eén persoon.</w:t>
      </w:r>
    </w:p>
    <w:p w:rsidR="00CF2D4A" w:rsidRDefault="00CF2D4A" w:rsidP="00347064"/>
    <w:p w:rsidR="00CF2D4A" w:rsidRDefault="00AA4284" w:rsidP="00347064">
      <w:r>
        <w:t>V</w:t>
      </w:r>
      <w:r w:rsidR="00AB4D13">
        <w:t>r</w:t>
      </w:r>
      <w:r>
        <w:t xml:space="preserve">. Is </w:t>
      </w:r>
      <w:r w:rsidR="008F3F9F">
        <w:t>H</w:t>
      </w:r>
      <w:r>
        <w:t xml:space="preserve">ij dan God en </w:t>
      </w:r>
      <w:r w:rsidR="008F3F9F">
        <w:t>m</w:t>
      </w:r>
      <w:r>
        <w:t xml:space="preserve">ens in één persoon? </w:t>
      </w:r>
    </w:p>
    <w:p w:rsidR="00AA4284" w:rsidRDefault="00CF2D4A" w:rsidP="00347064">
      <w:r>
        <w:t>A</w:t>
      </w:r>
      <w:r w:rsidR="00AA4284">
        <w:t>nt. Ja.</w:t>
      </w:r>
    </w:p>
    <w:p w:rsidR="00AA4284" w:rsidRDefault="00AA4284" w:rsidP="00347064"/>
    <w:p w:rsidR="00AA4284" w:rsidRDefault="00AA4284" w:rsidP="00347064">
      <w:r>
        <w:t>V</w:t>
      </w:r>
      <w:r w:rsidR="00AB4D13">
        <w:t>r</w:t>
      </w:r>
      <w:r>
        <w:t xml:space="preserve">. Moest </w:t>
      </w:r>
      <w:r w:rsidR="00DC1FCD">
        <w:t>H</w:t>
      </w:r>
      <w:r>
        <w:t>ij noodzakelijk mens zijn?</w:t>
      </w:r>
    </w:p>
    <w:p w:rsidR="00AA4284" w:rsidRDefault="00AA4284" w:rsidP="00347064">
      <w:r>
        <w:t>Ant. Ja.</w:t>
      </w:r>
    </w:p>
    <w:p w:rsidR="00CF2D4A" w:rsidRDefault="00CF2D4A" w:rsidP="00347064"/>
    <w:p w:rsidR="00AA4284" w:rsidRDefault="00764298" w:rsidP="00347064">
      <w:r>
        <w:t>Vr.</w:t>
      </w:r>
      <w:r w:rsidR="00AA4284">
        <w:t xml:space="preserve"> Waarom toch?</w:t>
      </w:r>
    </w:p>
    <w:p w:rsidR="00AA4284" w:rsidRDefault="00AA4284" w:rsidP="00347064">
      <w:r>
        <w:t>A</w:t>
      </w:r>
      <w:r w:rsidR="00CF2D4A">
        <w:t>n</w:t>
      </w:r>
      <w:r>
        <w:t>t. Omdat de menselijke natuur, gezondigd hebbende, ook de straf daarvan moest dragen.</w:t>
      </w:r>
    </w:p>
    <w:p w:rsidR="00EA7DF4" w:rsidRDefault="00EA7DF4" w:rsidP="00347064"/>
    <w:p w:rsidR="00DC1FCD" w:rsidRDefault="00DC1FCD" w:rsidP="00347064"/>
    <w:p w:rsidR="00EA7DF4" w:rsidRPr="00CF2D4A" w:rsidRDefault="00CF2D4A" w:rsidP="00347064">
      <w:pPr>
        <w:rPr>
          <w:b/>
        </w:rPr>
      </w:pPr>
      <w:r w:rsidRPr="00CF2D4A">
        <w:rPr>
          <w:b/>
        </w:rPr>
        <w:t>Zeventiende les</w:t>
      </w:r>
    </w:p>
    <w:p w:rsidR="00CF2D4A" w:rsidRDefault="00CF2D4A" w:rsidP="00347064"/>
    <w:p w:rsidR="00AA4284" w:rsidRDefault="00764298" w:rsidP="00347064">
      <w:r>
        <w:t>Vr.</w:t>
      </w:r>
      <w:r w:rsidR="00AA4284">
        <w:t xml:space="preserve"> Naar welke natuur is Christus onze </w:t>
      </w:r>
      <w:r w:rsidR="00AB4D13">
        <w:t>M</w:t>
      </w:r>
      <w:r w:rsidR="00AA4284">
        <w:t>iddelaar</w:t>
      </w:r>
      <w:r w:rsidR="00CF2D4A">
        <w:t>?</w:t>
      </w:r>
    </w:p>
    <w:p w:rsidR="00AA4284" w:rsidRDefault="00AA4284" w:rsidP="00347064">
      <w:r>
        <w:t xml:space="preserve">Ant. Naar beide </w:t>
      </w:r>
      <w:r w:rsidR="00AB4D13">
        <w:t>Z</w:t>
      </w:r>
      <w:r>
        <w:t>ijn naturen.</w:t>
      </w:r>
    </w:p>
    <w:p w:rsidR="00CF2D4A" w:rsidRDefault="00CF2D4A" w:rsidP="00347064"/>
    <w:p w:rsidR="00AA4284" w:rsidRDefault="00764298" w:rsidP="00347064">
      <w:r>
        <w:t>Vr.</w:t>
      </w:r>
      <w:r w:rsidR="00AA4284">
        <w:t xml:space="preserve"> Bewijs eens dat Christus de enige </w:t>
      </w:r>
      <w:r w:rsidR="00AB4D13">
        <w:t>M</w:t>
      </w:r>
      <w:r w:rsidR="00AA4284">
        <w:t>iddelaar is?</w:t>
      </w:r>
    </w:p>
    <w:p w:rsidR="00AA4284" w:rsidRDefault="00AA4284" w:rsidP="00347064">
      <w:r>
        <w:t xml:space="preserve">Ant. 1 Tim. 2: 5. </w:t>
      </w:r>
      <w:r w:rsidRPr="00AB4D13">
        <w:rPr>
          <w:i/>
        </w:rPr>
        <w:t xml:space="preserve">Daar is </w:t>
      </w:r>
      <w:r w:rsidR="00CF2D4A" w:rsidRPr="00AB4D13">
        <w:rPr>
          <w:i/>
        </w:rPr>
        <w:t>é</w:t>
      </w:r>
      <w:r w:rsidRPr="00AB4D13">
        <w:rPr>
          <w:i/>
        </w:rPr>
        <w:t xml:space="preserve">én God, daar is ook </w:t>
      </w:r>
      <w:r w:rsidR="00CF2D4A" w:rsidRPr="00AB4D13">
        <w:rPr>
          <w:i/>
        </w:rPr>
        <w:t>éé</w:t>
      </w:r>
      <w:r w:rsidRPr="00AB4D13">
        <w:rPr>
          <w:i/>
        </w:rPr>
        <w:t xml:space="preserve">n </w:t>
      </w:r>
      <w:r w:rsidR="00AB4D13" w:rsidRPr="00AB4D13">
        <w:rPr>
          <w:i/>
        </w:rPr>
        <w:t>M</w:t>
      </w:r>
      <w:r w:rsidRPr="00AB4D13">
        <w:rPr>
          <w:i/>
        </w:rPr>
        <w:t>iddelaar Gods e</w:t>
      </w:r>
      <w:r w:rsidR="00CF2D4A" w:rsidRPr="00AB4D13">
        <w:rPr>
          <w:i/>
        </w:rPr>
        <w:t>n</w:t>
      </w:r>
      <w:r w:rsidRPr="00AB4D13">
        <w:rPr>
          <w:i/>
        </w:rPr>
        <w:t xml:space="preserve"> der </w:t>
      </w:r>
      <w:r w:rsidR="00CF2D4A" w:rsidRPr="00AB4D13">
        <w:rPr>
          <w:i/>
        </w:rPr>
        <w:t>m</w:t>
      </w:r>
      <w:r w:rsidRPr="00AB4D13">
        <w:rPr>
          <w:i/>
        </w:rPr>
        <w:t>ens</w:t>
      </w:r>
      <w:r w:rsidR="00CF2D4A" w:rsidRPr="00AB4D13">
        <w:rPr>
          <w:i/>
        </w:rPr>
        <w:t>e</w:t>
      </w:r>
      <w:r w:rsidRPr="00AB4D13">
        <w:rPr>
          <w:i/>
        </w:rPr>
        <w:t>n de mens Christus Jezus</w:t>
      </w:r>
      <w:r>
        <w:t>.</w:t>
      </w:r>
    </w:p>
    <w:p w:rsidR="00CF2D4A" w:rsidRDefault="00CF2D4A" w:rsidP="00347064"/>
    <w:p w:rsidR="00AA4284" w:rsidRDefault="00764298" w:rsidP="00347064">
      <w:r>
        <w:t>Vr.</w:t>
      </w:r>
      <w:r w:rsidR="00AA4284">
        <w:t xml:space="preserve"> Welke naam heeft deze </w:t>
      </w:r>
      <w:r w:rsidR="00AB4D13">
        <w:t>M</w:t>
      </w:r>
      <w:r w:rsidR="00AA4284">
        <w:t>iddelaar?</w:t>
      </w:r>
    </w:p>
    <w:p w:rsidR="00AA4284" w:rsidRDefault="00AA4284" w:rsidP="00347064">
      <w:r>
        <w:t>An</w:t>
      </w:r>
      <w:r w:rsidR="00AB4D13">
        <w:t>t</w:t>
      </w:r>
      <w:r>
        <w:t>. Jezus.</w:t>
      </w:r>
    </w:p>
    <w:p w:rsidR="00CF2D4A" w:rsidRDefault="00CF2D4A" w:rsidP="00347064"/>
    <w:p w:rsidR="00AA4284" w:rsidRDefault="00764298" w:rsidP="00347064">
      <w:r>
        <w:t>Vr.</w:t>
      </w:r>
      <w:r w:rsidR="00AA4284">
        <w:t xml:space="preserve"> Waarom heet </w:t>
      </w:r>
      <w:r w:rsidR="00DC1FCD">
        <w:t>H</w:t>
      </w:r>
      <w:r w:rsidR="00AA4284">
        <w:t>ij Jezus?</w:t>
      </w:r>
    </w:p>
    <w:p w:rsidR="00AA4284" w:rsidRDefault="00AA4284" w:rsidP="00347064">
      <w:r>
        <w:t xml:space="preserve">Ant. Omdat </w:t>
      </w:r>
      <w:r w:rsidR="00AB4D13">
        <w:t>H</w:t>
      </w:r>
      <w:r>
        <w:t>ij on</w:t>
      </w:r>
      <w:r w:rsidR="00AB4D13">
        <w:t>z</w:t>
      </w:r>
      <w:r>
        <w:t>e Zalig</w:t>
      </w:r>
      <w:r w:rsidR="00AB4D13">
        <w:t>m</w:t>
      </w:r>
      <w:r>
        <w:t>aker is.</w:t>
      </w:r>
    </w:p>
    <w:p w:rsidR="00CF2D4A" w:rsidRDefault="00CF2D4A" w:rsidP="00347064"/>
    <w:p w:rsidR="00AA4284" w:rsidRDefault="00764298" w:rsidP="00347064">
      <w:r>
        <w:t>Vr.</w:t>
      </w:r>
      <w:r w:rsidR="00AA4284">
        <w:t xml:space="preserve"> Wat betekent de naam Jezus dan?</w:t>
      </w:r>
    </w:p>
    <w:p w:rsidR="00AA4284" w:rsidRDefault="00AA4284" w:rsidP="00347064">
      <w:r>
        <w:t>Ant. Zaligmaker of Behouder.</w:t>
      </w:r>
    </w:p>
    <w:p w:rsidR="00CF2D4A" w:rsidRDefault="00CF2D4A" w:rsidP="00347064"/>
    <w:p w:rsidR="00AA4284" w:rsidRDefault="00764298" w:rsidP="00347064">
      <w:r>
        <w:t>Vr.</w:t>
      </w:r>
      <w:r w:rsidR="00AA4284">
        <w:t xml:space="preserve"> Hoe heet de </w:t>
      </w:r>
      <w:r w:rsidR="00AB4D13">
        <w:t>M</w:t>
      </w:r>
      <w:r w:rsidR="00AA4284">
        <w:t>iddelaar al m</w:t>
      </w:r>
      <w:r w:rsidR="00AB4D13">
        <w:t>e</w:t>
      </w:r>
      <w:r w:rsidR="00AA4284">
        <w:t>er als Jezus?</w:t>
      </w:r>
    </w:p>
    <w:p w:rsidR="00AA4284" w:rsidRDefault="00AA4284" w:rsidP="00347064">
      <w:r>
        <w:t>Ant</w:t>
      </w:r>
      <w:r w:rsidR="00AB4D13">
        <w:t>.</w:t>
      </w:r>
      <w:r>
        <w:t xml:space="preserve"> Christus.</w:t>
      </w:r>
    </w:p>
    <w:p w:rsidR="00CF2D4A" w:rsidRDefault="00CF2D4A" w:rsidP="00347064"/>
    <w:p w:rsidR="00AA4284" w:rsidRDefault="00764298" w:rsidP="00347064">
      <w:r>
        <w:t>Vr.</w:t>
      </w:r>
      <w:r w:rsidR="00AA4284">
        <w:t xml:space="preserve"> Waarom heet </w:t>
      </w:r>
      <w:r w:rsidR="00AB4D13">
        <w:t>H</w:t>
      </w:r>
      <w:r w:rsidR="00AA4284">
        <w:t xml:space="preserve">ij </w:t>
      </w:r>
      <w:r w:rsidR="00AB4D13">
        <w:t>z</w:t>
      </w:r>
      <w:r w:rsidR="00AA4284">
        <w:t>o?</w:t>
      </w:r>
    </w:p>
    <w:p w:rsidR="00AA4284" w:rsidRDefault="00AA4284" w:rsidP="00347064">
      <w:r>
        <w:t xml:space="preserve">Ant. Omdat </w:t>
      </w:r>
      <w:r w:rsidR="00AB4D13">
        <w:t>H</w:t>
      </w:r>
      <w:r>
        <w:t>ij geza</w:t>
      </w:r>
      <w:r w:rsidR="00AB4D13">
        <w:t>l</w:t>
      </w:r>
      <w:r>
        <w:t>fd is.</w:t>
      </w:r>
    </w:p>
    <w:p w:rsidR="00CF2D4A" w:rsidRDefault="00CF2D4A" w:rsidP="00347064"/>
    <w:p w:rsidR="00AA4284" w:rsidRDefault="00764298" w:rsidP="00347064">
      <w:r>
        <w:t>Vr.</w:t>
      </w:r>
      <w:r w:rsidR="00AA4284">
        <w:t xml:space="preserve"> Is Christus dan </w:t>
      </w:r>
      <w:r w:rsidR="00AB4D13">
        <w:t>z</w:t>
      </w:r>
      <w:r w:rsidR="00AA4284">
        <w:t>oveel te zeggen, als Geza</w:t>
      </w:r>
      <w:r w:rsidR="00AB4D13">
        <w:t>l</w:t>
      </w:r>
      <w:r w:rsidR="00AA4284">
        <w:t>fde?</w:t>
      </w:r>
    </w:p>
    <w:p w:rsidR="00AA4284" w:rsidRDefault="00AA4284" w:rsidP="00347064">
      <w:r>
        <w:t>Ant. Ja.</w:t>
      </w:r>
    </w:p>
    <w:p w:rsidR="00CF2D4A" w:rsidRDefault="00CF2D4A" w:rsidP="00347064"/>
    <w:p w:rsidR="00CF2D4A" w:rsidRDefault="00764298" w:rsidP="00347064">
      <w:r>
        <w:t>Vr.</w:t>
      </w:r>
      <w:r w:rsidR="00AA4284">
        <w:t xml:space="preserve"> Wat heeft dat in, dat Christus geza</w:t>
      </w:r>
      <w:r w:rsidR="00CF2D4A">
        <w:t>l</w:t>
      </w:r>
      <w:r w:rsidR="00AA4284">
        <w:t xml:space="preserve">fd is? </w:t>
      </w:r>
    </w:p>
    <w:p w:rsidR="00AA4284" w:rsidRDefault="00AA4284" w:rsidP="00347064">
      <w:r>
        <w:t xml:space="preserve">Ant. 1. Dat </w:t>
      </w:r>
      <w:r w:rsidR="00AB4D13">
        <w:t>H</w:t>
      </w:r>
      <w:r>
        <w:t xml:space="preserve">ij van de Vader tot onze </w:t>
      </w:r>
      <w:r w:rsidR="00AB4D13">
        <w:t>Middel</w:t>
      </w:r>
      <w:r>
        <w:t xml:space="preserve">aar verordineerd is. 2. Dat </w:t>
      </w:r>
      <w:r w:rsidR="00AB4D13">
        <w:t>H</w:t>
      </w:r>
      <w:r>
        <w:t>ij daartoe ook nodige gaven van de Heilige Geest ontvangen heeft.</w:t>
      </w:r>
    </w:p>
    <w:p w:rsidR="00CF2D4A" w:rsidRDefault="00CF2D4A" w:rsidP="00347064"/>
    <w:p w:rsidR="00AA4284" w:rsidRDefault="00764298" w:rsidP="00347064">
      <w:r>
        <w:t>Vr.</w:t>
      </w:r>
      <w:r w:rsidR="00AA4284">
        <w:t xml:space="preserve"> Tot hoeveel a</w:t>
      </w:r>
      <w:r w:rsidR="00AB4D13">
        <w:t>mbten</w:t>
      </w:r>
      <w:r w:rsidR="00AA4284">
        <w:t xml:space="preserve"> is Christus </w:t>
      </w:r>
      <w:r w:rsidR="00AB4D13">
        <w:t>gezalfd</w:t>
      </w:r>
      <w:r w:rsidR="00AA4284">
        <w:t>?</w:t>
      </w:r>
    </w:p>
    <w:p w:rsidR="00AA4284" w:rsidRDefault="00AA4284" w:rsidP="00347064">
      <w:r>
        <w:t>Ant. Tot drie.</w:t>
      </w:r>
    </w:p>
    <w:p w:rsidR="00CF2D4A" w:rsidRDefault="00CF2D4A" w:rsidP="00347064"/>
    <w:p w:rsidR="00AA4284" w:rsidRDefault="00764298" w:rsidP="00347064">
      <w:r>
        <w:t>Vr.</w:t>
      </w:r>
      <w:r w:rsidR="00AA4284">
        <w:t xml:space="preserve"> Welke zijn die?</w:t>
      </w:r>
    </w:p>
    <w:p w:rsidR="00AA4284" w:rsidRDefault="00AA4284" w:rsidP="00347064">
      <w:r>
        <w:t xml:space="preserve">Ant. Zijn </w:t>
      </w:r>
      <w:r w:rsidR="00AB4D13">
        <w:t>p</w:t>
      </w:r>
      <w:r>
        <w:t xml:space="preserve">rofetisch ambt, </w:t>
      </w:r>
      <w:r w:rsidR="00AB4D13">
        <w:t>p</w:t>
      </w:r>
      <w:r>
        <w:t>ries</w:t>
      </w:r>
      <w:r w:rsidR="00AB4D13">
        <w:t>t</w:t>
      </w:r>
      <w:r>
        <w:t>erl</w:t>
      </w:r>
      <w:r w:rsidR="00AB4D13">
        <w:t>i</w:t>
      </w:r>
      <w:r>
        <w:t xml:space="preserve">jk ambt en </w:t>
      </w:r>
      <w:r w:rsidR="00AB4D13">
        <w:t>k</w:t>
      </w:r>
      <w:r>
        <w:t>oninklijk ambt.</w:t>
      </w:r>
    </w:p>
    <w:p w:rsidR="00EA7DF4" w:rsidRDefault="00EA7DF4" w:rsidP="00347064"/>
    <w:p w:rsidR="00AB4D13" w:rsidRDefault="00AB4D13" w:rsidP="00347064"/>
    <w:p w:rsidR="00AA4284" w:rsidRPr="00CF2D4A" w:rsidRDefault="00CF2D4A" w:rsidP="00347064">
      <w:pPr>
        <w:rPr>
          <w:b/>
        </w:rPr>
      </w:pPr>
      <w:r w:rsidRPr="00CF2D4A">
        <w:rPr>
          <w:b/>
        </w:rPr>
        <w:t>Achttiende les</w:t>
      </w:r>
    </w:p>
    <w:p w:rsidR="00EA7DF4" w:rsidRDefault="00EA7DF4" w:rsidP="00347064"/>
    <w:p w:rsidR="00AA4284" w:rsidRDefault="00764298" w:rsidP="00347064">
      <w:r>
        <w:t>Vr.</w:t>
      </w:r>
      <w:r w:rsidR="00AA4284">
        <w:t xml:space="preserve"> Is Christus dan onze grootste Profeet?</w:t>
      </w:r>
    </w:p>
    <w:p w:rsidR="00AA4284" w:rsidRDefault="00AA4284" w:rsidP="00347064">
      <w:r>
        <w:t>Ant. Ja.</w:t>
      </w:r>
    </w:p>
    <w:p w:rsidR="00CF2D4A" w:rsidRDefault="00CF2D4A" w:rsidP="00347064"/>
    <w:p w:rsidR="00AA4284" w:rsidRDefault="00764298" w:rsidP="00347064">
      <w:r>
        <w:t>Vr.</w:t>
      </w:r>
      <w:r w:rsidR="00AA4284">
        <w:t xml:space="preserve"> Waar staat dat?</w:t>
      </w:r>
    </w:p>
    <w:p w:rsidR="00AA4284" w:rsidRDefault="00AA4284" w:rsidP="00347064">
      <w:r>
        <w:t xml:space="preserve">Ant. Deut. 18:15. </w:t>
      </w:r>
      <w:r w:rsidRPr="00AB4D13">
        <w:rPr>
          <w:i/>
        </w:rPr>
        <w:t>Een Profeet uit het midden van u</w:t>
      </w:r>
      <w:r w:rsidR="00AB4D13">
        <w:rPr>
          <w:i/>
        </w:rPr>
        <w:t>,</w:t>
      </w:r>
      <w:r w:rsidRPr="00AB4D13">
        <w:rPr>
          <w:i/>
        </w:rPr>
        <w:t xml:space="preserve"> uit uw broederen, als mij, zal u de H</w:t>
      </w:r>
      <w:r w:rsidR="00AB4D13">
        <w:rPr>
          <w:i/>
        </w:rPr>
        <w:t>EERE</w:t>
      </w:r>
      <w:r w:rsidRPr="00AB4D13">
        <w:rPr>
          <w:i/>
        </w:rPr>
        <w:t xml:space="preserve"> uw God verwekken, naar </w:t>
      </w:r>
      <w:r w:rsidR="00AB4D13" w:rsidRPr="00AB4D13">
        <w:rPr>
          <w:i/>
        </w:rPr>
        <w:t>H</w:t>
      </w:r>
      <w:r w:rsidRPr="00AB4D13">
        <w:rPr>
          <w:i/>
        </w:rPr>
        <w:t>em zult gij h</w:t>
      </w:r>
      <w:r w:rsidR="00AB4D13" w:rsidRPr="00AB4D13">
        <w:rPr>
          <w:i/>
        </w:rPr>
        <w:t>o</w:t>
      </w:r>
      <w:r w:rsidRPr="00AB4D13">
        <w:rPr>
          <w:i/>
        </w:rPr>
        <w:t>ren</w:t>
      </w:r>
      <w:r>
        <w:t>.</w:t>
      </w:r>
    </w:p>
    <w:p w:rsidR="00CF2D4A" w:rsidRDefault="00CF2D4A" w:rsidP="00347064"/>
    <w:p w:rsidR="00AA4284" w:rsidRDefault="00764298" w:rsidP="00347064">
      <w:r>
        <w:t>Vr.</w:t>
      </w:r>
      <w:r w:rsidR="00AA4284">
        <w:t xml:space="preserve"> Wat doet </w:t>
      </w:r>
      <w:r w:rsidR="00AB4D13">
        <w:t>H</w:t>
      </w:r>
      <w:r w:rsidR="00AA4284">
        <w:t>ij als Profeet?</w:t>
      </w:r>
    </w:p>
    <w:p w:rsidR="00AA4284" w:rsidRDefault="00AA4284" w:rsidP="00347064">
      <w:r>
        <w:t xml:space="preserve">Ant. 1. Hij voorzegt </w:t>
      </w:r>
      <w:r w:rsidR="00AB4D13">
        <w:t>t</w:t>
      </w:r>
      <w:r>
        <w:t>oekomende dingen. 2. Hij leert ons volkomen de weg onzer zaligheid.</w:t>
      </w:r>
    </w:p>
    <w:p w:rsidR="00CF2D4A" w:rsidRDefault="00CF2D4A" w:rsidP="00347064"/>
    <w:p w:rsidR="00AA4284" w:rsidRDefault="00764298" w:rsidP="00347064">
      <w:r>
        <w:t>Vr.</w:t>
      </w:r>
      <w:r w:rsidR="00AA4284">
        <w:t xml:space="preserve"> Op welk een wijze leert </w:t>
      </w:r>
      <w:r w:rsidR="00AB4D13">
        <w:t>H</w:t>
      </w:r>
      <w:r w:rsidR="00AA4284">
        <w:t>ij die?</w:t>
      </w:r>
    </w:p>
    <w:p w:rsidR="00AA4284" w:rsidRDefault="00AA4284" w:rsidP="00347064">
      <w:r>
        <w:t xml:space="preserve">Ant. </w:t>
      </w:r>
      <w:r w:rsidR="00AB4D13">
        <w:t>U</w:t>
      </w:r>
      <w:r>
        <w:t xml:space="preserve">itwendig door </w:t>
      </w:r>
      <w:r w:rsidR="00AB4D13">
        <w:t>Z</w:t>
      </w:r>
      <w:r>
        <w:t xml:space="preserve">ijn </w:t>
      </w:r>
      <w:r w:rsidR="00AB4D13">
        <w:t>W</w:t>
      </w:r>
      <w:r>
        <w:t xml:space="preserve">oord en inwendig door </w:t>
      </w:r>
      <w:r w:rsidR="00AB4D13">
        <w:t>Z</w:t>
      </w:r>
      <w:r>
        <w:t>ijn Geest.</w:t>
      </w:r>
    </w:p>
    <w:p w:rsidR="00CF2D4A" w:rsidRDefault="00CF2D4A" w:rsidP="00347064"/>
    <w:p w:rsidR="00AB4D13" w:rsidRDefault="00764298" w:rsidP="00347064">
      <w:r>
        <w:t>Vr.</w:t>
      </w:r>
      <w:r w:rsidR="00AA4284">
        <w:t xml:space="preserve"> Wat is Christus al meer als een Profeet? </w:t>
      </w:r>
    </w:p>
    <w:p w:rsidR="00AB4D13" w:rsidRDefault="00AA4284" w:rsidP="00347064">
      <w:r>
        <w:t xml:space="preserve">Ant. Hij is ook onze Hogepriester. </w:t>
      </w:r>
    </w:p>
    <w:p w:rsidR="00AB4D13" w:rsidRDefault="00AB4D13" w:rsidP="00347064"/>
    <w:p w:rsidR="00AA4284" w:rsidRDefault="00764298" w:rsidP="00347064">
      <w:r>
        <w:t>Vr.</w:t>
      </w:r>
      <w:r w:rsidR="00AA4284">
        <w:t xml:space="preserve"> Bewijs dit eens?</w:t>
      </w:r>
    </w:p>
    <w:p w:rsidR="00AA4284" w:rsidRDefault="00AA4284" w:rsidP="00347064">
      <w:r>
        <w:t>Ant.</w:t>
      </w:r>
      <w:r w:rsidR="00923D33">
        <w:t xml:space="preserve"> Psalm </w:t>
      </w:r>
      <w:r>
        <w:t xml:space="preserve">110:4. </w:t>
      </w:r>
      <w:r w:rsidRPr="00AB4D13">
        <w:rPr>
          <w:i/>
        </w:rPr>
        <w:t>Gij zijt Priester in eeuwigheid naar de ordening van Mel</w:t>
      </w:r>
      <w:r w:rsidR="00AB4D13" w:rsidRPr="00AB4D13">
        <w:rPr>
          <w:i/>
        </w:rPr>
        <w:t>c</w:t>
      </w:r>
      <w:r w:rsidRPr="00AB4D13">
        <w:rPr>
          <w:i/>
        </w:rPr>
        <w:t>hizedek</w:t>
      </w:r>
      <w:r>
        <w:t>.</w:t>
      </w:r>
    </w:p>
    <w:p w:rsidR="00CF2D4A" w:rsidRDefault="00CF2D4A" w:rsidP="00347064"/>
    <w:p w:rsidR="00AA4284" w:rsidRDefault="00764298" w:rsidP="00347064">
      <w:r>
        <w:t>Vr.</w:t>
      </w:r>
      <w:r w:rsidR="00AA4284">
        <w:t xml:space="preserve"> Wat moesten de </w:t>
      </w:r>
      <w:r w:rsidR="00AB4D13">
        <w:t>h</w:t>
      </w:r>
      <w:r w:rsidR="00AA4284">
        <w:t>ogepri</w:t>
      </w:r>
      <w:r w:rsidR="00AB4D13">
        <w:t>e</w:t>
      </w:r>
      <w:r w:rsidR="00AA4284">
        <w:t>s</w:t>
      </w:r>
      <w:r w:rsidR="00AB4D13">
        <w:t>t</w:t>
      </w:r>
      <w:r w:rsidR="00AA4284">
        <w:t>ers doen in het Oude Testament?</w:t>
      </w:r>
    </w:p>
    <w:p w:rsidR="00AA4284" w:rsidRDefault="00AA4284" w:rsidP="00347064">
      <w:r>
        <w:t>Ant. Offeren en bidden</w:t>
      </w:r>
      <w:r w:rsidR="00AB4D13">
        <w:t>.</w:t>
      </w:r>
    </w:p>
    <w:p w:rsidR="00CF2D4A" w:rsidRDefault="00CF2D4A" w:rsidP="00347064"/>
    <w:p w:rsidR="00AA4284" w:rsidRDefault="00764298" w:rsidP="00347064">
      <w:r>
        <w:t>Vr.</w:t>
      </w:r>
      <w:r w:rsidR="00AA4284">
        <w:t xml:space="preserve"> Heeft Christus dan geofferd?</w:t>
      </w:r>
    </w:p>
    <w:p w:rsidR="00AA4284" w:rsidRDefault="00AA4284" w:rsidP="00347064">
      <w:r>
        <w:t>Ant. Ja.</w:t>
      </w:r>
    </w:p>
    <w:p w:rsidR="00CF2D4A" w:rsidRDefault="00CF2D4A" w:rsidP="00347064"/>
    <w:p w:rsidR="00AA4284" w:rsidRDefault="00764298" w:rsidP="00347064">
      <w:r>
        <w:t>Vr.</w:t>
      </w:r>
      <w:r w:rsidR="00AA4284">
        <w:t xml:space="preserve"> Wat heeft </w:t>
      </w:r>
      <w:r w:rsidR="00AB4D13">
        <w:t>H</w:t>
      </w:r>
      <w:r w:rsidR="00AA4284">
        <w:t>ij geofferd?</w:t>
      </w:r>
    </w:p>
    <w:p w:rsidR="00AA4284" w:rsidRDefault="00AA4284" w:rsidP="00347064">
      <w:r>
        <w:t>Ant. Zijn eigen l</w:t>
      </w:r>
      <w:r w:rsidR="00AB4D13">
        <w:t>i</w:t>
      </w:r>
      <w:r>
        <w:t>chaam.</w:t>
      </w:r>
    </w:p>
    <w:p w:rsidR="00CF2D4A" w:rsidRDefault="00CF2D4A" w:rsidP="00347064"/>
    <w:p w:rsidR="00AA4284" w:rsidRDefault="00764298" w:rsidP="00347064">
      <w:r>
        <w:t>Vr.</w:t>
      </w:r>
      <w:r w:rsidR="00AA4284">
        <w:t xml:space="preserve"> Wat is het </w:t>
      </w:r>
      <w:r w:rsidR="00AB4D13">
        <w:t>a</w:t>
      </w:r>
      <w:r w:rsidR="00AA4284">
        <w:t xml:space="preserve">ltaar </w:t>
      </w:r>
      <w:r w:rsidR="00AB4D13">
        <w:t>van Z</w:t>
      </w:r>
      <w:r w:rsidR="00AA4284">
        <w:t>ijn offerande geweest?</w:t>
      </w:r>
    </w:p>
    <w:p w:rsidR="00AA4284" w:rsidRDefault="00AA4284" w:rsidP="00347064">
      <w:r>
        <w:t>Ant. Zijn Godde</w:t>
      </w:r>
      <w:r w:rsidR="00AB4D13">
        <w:t>l</w:t>
      </w:r>
      <w:r>
        <w:t>ijke natuur.</w:t>
      </w:r>
    </w:p>
    <w:p w:rsidR="00CF2D4A" w:rsidRDefault="00CF2D4A" w:rsidP="00347064"/>
    <w:p w:rsidR="00AA4284" w:rsidRDefault="00764298" w:rsidP="00347064">
      <w:r>
        <w:t>Vr.</w:t>
      </w:r>
      <w:r w:rsidR="00AA4284">
        <w:t xml:space="preserve"> Is het het kruis niet geweest?</w:t>
      </w:r>
    </w:p>
    <w:p w:rsidR="00AA4284" w:rsidRDefault="00AA4284" w:rsidP="00347064">
      <w:r>
        <w:t>Ant. Nee.</w:t>
      </w:r>
    </w:p>
    <w:p w:rsidR="00CF2D4A" w:rsidRDefault="00CF2D4A" w:rsidP="00347064"/>
    <w:p w:rsidR="00AA4284" w:rsidRDefault="00764298" w:rsidP="00347064">
      <w:r>
        <w:t>Vr.</w:t>
      </w:r>
      <w:r w:rsidR="00AA4284">
        <w:t xml:space="preserve"> Waarom niet?</w:t>
      </w:r>
    </w:p>
    <w:p w:rsidR="00AA4284" w:rsidRDefault="00AA4284" w:rsidP="00347064">
      <w:r>
        <w:t xml:space="preserve">Ant. Omdat het </w:t>
      </w:r>
      <w:r w:rsidR="00FF3498">
        <w:t>a</w:t>
      </w:r>
      <w:r>
        <w:t xml:space="preserve">ltaar kostelijker moest zijn, dan </w:t>
      </w:r>
      <w:r w:rsidR="00FF3498">
        <w:t>d</w:t>
      </w:r>
      <w:r>
        <w:t>e gave die daarop geofferd werd.</w:t>
      </w:r>
    </w:p>
    <w:p w:rsidR="00CF2D4A" w:rsidRDefault="00CF2D4A" w:rsidP="00347064"/>
    <w:p w:rsidR="00AA4284" w:rsidRDefault="00764298" w:rsidP="00347064">
      <w:r>
        <w:t>Vr.</w:t>
      </w:r>
      <w:r w:rsidR="00AA4284">
        <w:t xml:space="preserve"> Bewijs dit eens.</w:t>
      </w:r>
    </w:p>
    <w:p w:rsidR="00AA4284" w:rsidRDefault="00AA4284" w:rsidP="00347064">
      <w:r>
        <w:t xml:space="preserve">Ant. </w:t>
      </w:r>
      <w:r w:rsidR="004D6603">
        <w:t>Matth.</w:t>
      </w:r>
      <w:r>
        <w:t xml:space="preserve"> 23:19. </w:t>
      </w:r>
      <w:r w:rsidRPr="00FF3498">
        <w:rPr>
          <w:i/>
        </w:rPr>
        <w:t xml:space="preserve">Gij dwazen en blinden, </w:t>
      </w:r>
      <w:r w:rsidR="00FF3498" w:rsidRPr="00FF3498">
        <w:rPr>
          <w:i/>
        </w:rPr>
        <w:t xml:space="preserve">want </w:t>
      </w:r>
      <w:r w:rsidRPr="00FF3498">
        <w:rPr>
          <w:i/>
        </w:rPr>
        <w:t xml:space="preserve">wat is </w:t>
      </w:r>
      <w:r w:rsidR="00FF3498" w:rsidRPr="00FF3498">
        <w:rPr>
          <w:i/>
        </w:rPr>
        <w:t>m</w:t>
      </w:r>
      <w:r w:rsidRPr="00FF3498">
        <w:rPr>
          <w:i/>
        </w:rPr>
        <w:t>eerder</w:t>
      </w:r>
      <w:r w:rsidR="00FF3498" w:rsidRPr="00FF3498">
        <w:rPr>
          <w:i/>
        </w:rPr>
        <w:t>,</w:t>
      </w:r>
      <w:r w:rsidRPr="00FF3498">
        <w:rPr>
          <w:i/>
        </w:rPr>
        <w:t xml:space="preserve"> de gave</w:t>
      </w:r>
      <w:r w:rsidR="00FF3498" w:rsidRPr="00FF3498">
        <w:rPr>
          <w:i/>
        </w:rPr>
        <w:t xml:space="preserve">, </w:t>
      </w:r>
      <w:r w:rsidRPr="00FF3498">
        <w:rPr>
          <w:i/>
        </w:rPr>
        <w:t>of het altaar dat de gave heiligt</w:t>
      </w:r>
      <w:r w:rsidR="00FF3498" w:rsidRPr="00FF3498">
        <w:rPr>
          <w:i/>
        </w:rPr>
        <w:t>?</w:t>
      </w:r>
    </w:p>
    <w:p w:rsidR="00CF2D4A" w:rsidRDefault="00CF2D4A" w:rsidP="00347064"/>
    <w:p w:rsidR="00AA4284" w:rsidRDefault="00AA4284" w:rsidP="00347064">
      <w:r>
        <w:t>V</w:t>
      </w:r>
      <w:r w:rsidR="00FF3498">
        <w:t>r</w:t>
      </w:r>
      <w:r>
        <w:t>. Is Christus dan gestorven?</w:t>
      </w:r>
    </w:p>
    <w:p w:rsidR="00AA4284" w:rsidRDefault="00AA4284" w:rsidP="00347064">
      <w:r w:rsidRPr="00FF3498">
        <w:t>Ant.</w:t>
      </w:r>
      <w:r w:rsidR="00FF3498" w:rsidRPr="00FF3498">
        <w:t xml:space="preserve"> </w:t>
      </w:r>
      <w:r>
        <w:t>Ja.</w:t>
      </w:r>
    </w:p>
    <w:p w:rsidR="00CF2D4A" w:rsidRDefault="00CF2D4A" w:rsidP="00347064"/>
    <w:p w:rsidR="00AA4284" w:rsidRDefault="00FF3498" w:rsidP="00347064">
      <w:r>
        <w:t xml:space="preserve">Vr. </w:t>
      </w:r>
      <w:r w:rsidR="00AA4284">
        <w:t xml:space="preserve">Welke </w:t>
      </w:r>
      <w:r w:rsidR="00CF2D4A">
        <w:t>do</w:t>
      </w:r>
      <w:r w:rsidR="00AA4284">
        <w:t xml:space="preserve">od is </w:t>
      </w:r>
      <w:r w:rsidR="00DC1FCD">
        <w:t>H</w:t>
      </w:r>
      <w:r w:rsidR="00AA4284">
        <w:t xml:space="preserve">ij </w:t>
      </w:r>
      <w:r w:rsidR="00CF2D4A">
        <w:t>g</w:t>
      </w:r>
      <w:r w:rsidR="00AA4284">
        <w:t>estorven</w:t>
      </w:r>
      <w:r w:rsidR="00CF2D4A">
        <w:t>?</w:t>
      </w:r>
    </w:p>
    <w:p w:rsidR="00AA4284" w:rsidRDefault="00FF3498" w:rsidP="00347064">
      <w:r>
        <w:t xml:space="preserve">Ant. </w:t>
      </w:r>
      <w:r w:rsidR="00AA4284">
        <w:t>De tijdelijke en ee</w:t>
      </w:r>
      <w:r w:rsidR="00CF2D4A">
        <w:t>u</w:t>
      </w:r>
      <w:r w:rsidR="00AA4284">
        <w:t xml:space="preserve">wige </w:t>
      </w:r>
      <w:r w:rsidR="00CF2D4A">
        <w:t>dood</w:t>
      </w:r>
      <w:r w:rsidR="00AA4284">
        <w:t>.</w:t>
      </w:r>
    </w:p>
    <w:p w:rsidR="00CF2D4A" w:rsidRDefault="00CF2D4A" w:rsidP="00347064"/>
    <w:p w:rsidR="00AA4284" w:rsidRDefault="00FF3498" w:rsidP="00347064">
      <w:r>
        <w:t xml:space="preserve">Vr. </w:t>
      </w:r>
      <w:r w:rsidR="00AA4284">
        <w:t>Lijd</w:t>
      </w:r>
      <w:r w:rsidR="00CF2D4A">
        <w:t>t</w:t>
      </w:r>
      <w:r w:rsidR="00AA4284">
        <w:t xml:space="preserve"> </w:t>
      </w:r>
      <w:r>
        <w:t>H</w:t>
      </w:r>
      <w:r w:rsidR="00AA4284">
        <w:t>ij dan eeuwig in de hel?</w:t>
      </w:r>
    </w:p>
    <w:p w:rsidR="00AA4284" w:rsidRDefault="00FF3498" w:rsidP="00347064">
      <w:r>
        <w:t xml:space="preserve">Ant. </w:t>
      </w:r>
      <w:r w:rsidR="00AA4284">
        <w:t>Nee</w:t>
      </w:r>
      <w:r w:rsidR="000041CB">
        <w:t>,</w:t>
      </w:r>
      <w:r w:rsidR="00AA4284">
        <w:t xml:space="preserve"> maar </w:t>
      </w:r>
      <w:r>
        <w:t>H</w:t>
      </w:r>
      <w:r w:rsidR="00AA4284">
        <w:t>ij heeft de pijnen van de hel</w:t>
      </w:r>
      <w:r>
        <w:t xml:space="preserve"> geleden.</w:t>
      </w:r>
    </w:p>
    <w:p w:rsidR="00AA4284" w:rsidRDefault="00AA4284" w:rsidP="00347064"/>
    <w:p w:rsidR="00FF3498" w:rsidRDefault="00FF3498" w:rsidP="00347064"/>
    <w:p w:rsidR="00AA4284" w:rsidRPr="00CF2D4A" w:rsidRDefault="00CF2D4A" w:rsidP="00347064">
      <w:pPr>
        <w:rPr>
          <w:b/>
        </w:rPr>
      </w:pPr>
      <w:r w:rsidRPr="00CF2D4A">
        <w:rPr>
          <w:b/>
        </w:rPr>
        <w:t>Negentiende les</w:t>
      </w:r>
    </w:p>
    <w:p w:rsidR="00AA4284" w:rsidRDefault="00AA4284" w:rsidP="00347064"/>
    <w:p w:rsidR="00AA4284" w:rsidRDefault="00764298" w:rsidP="00347064">
      <w:r>
        <w:t>Vr.</w:t>
      </w:r>
      <w:r w:rsidR="00AA4284">
        <w:t xml:space="preserve"> Is </w:t>
      </w:r>
      <w:r w:rsidR="00FF3498">
        <w:t>H</w:t>
      </w:r>
      <w:r w:rsidR="00530B70">
        <w:t>i</w:t>
      </w:r>
      <w:r w:rsidR="00AA4284">
        <w:t>j voor alle me</w:t>
      </w:r>
      <w:r w:rsidR="00CF2D4A">
        <w:t>ns</w:t>
      </w:r>
      <w:r w:rsidR="00AA4284">
        <w:t>en hoofd voor hoofd gestorven?</w:t>
      </w:r>
    </w:p>
    <w:p w:rsidR="00AA4284" w:rsidRDefault="00AA4284" w:rsidP="00347064">
      <w:r>
        <w:t>Ant. Nee.</w:t>
      </w:r>
    </w:p>
    <w:p w:rsidR="00AA4284" w:rsidRDefault="00AA4284" w:rsidP="00347064"/>
    <w:p w:rsidR="00AA4284" w:rsidRDefault="00764298" w:rsidP="00347064">
      <w:r>
        <w:t>Vr.</w:t>
      </w:r>
      <w:r w:rsidR="00AA4284">
        <w:t xml:space="preserve"> Voor wie dan?</w:t>
      </w:r>
    </w:p>
    <w:p w:rsidR="00AA4284" w:rsidRDefault="00AA4284" w:rsidP="00347064">
      <w:r>
        <w:t xml:space="preserve">Ant. Alleen voor </w:t>
      </w:r>
      <w:r w:rsidR="00CF2D4A">
        <w:t>d</w:t>
      </w:r>
      <w:r>
        <w:t>e gelovigen.</w:t>
      </w:r>
    </w:p>
    <w:p w:rsidR="00AA4284" w:rsidRDefault="00AA4284" w:rsidP="00347064"/>
    <w:p w:rsidR="00AA4284" w:rsidRDefault="00764298" w:rsidP="00347064">
      <w:r>
        <w:t>Vr.</w:t>
      </w:r>
      <w:r w:rsidR="00AA4284">
        <w:t xml:space="preserve"> Is </w:t>
      </w:r>
      <w:r w:rsidR="00FF3498">
        <w:t>Hij</w:t>
      </w:r>
      <w:r w:rsidR="00AA4284">
        <w:t xml:space="preserve"> </w:t>
      </w:r>
      <w:r w:rsidR="00FF3498">
        <w:t>z</w:t>
      </w:r>
      <w:r w:rsidR="00AA4284">
        <w:t>o voor ons ges</w:t>
      </w:r>
      <w:r w:rsidR="00CF2D4A">
        <w:t>t</w:t>
      </w:r>
      <w:r w:rsidR="00AA4284">
        <w:t xml:space="preserve">orven, dat </w:t>
      </w:r>
      <w:r w:rsidR="00FF3498">
        <w:t>H</w:t>
      </w:r>
      <w:r w:rsidR="00AA4284">
        <w:t>ij in onze plaats gestorven is, en ons van de vloek verlost heeft?</w:t>
      </w:r>
    </w:p>
    <w:p w:rsidR="00AA4284" w:rsidRDefault="00AA4284" w:rsidP="00347064">
      <w:r>
        <w:t>Ant. Ja.</w:t>
      </w:r>
    </w:p>
    <w:p w:rsidR="00AA4284" w:rsidRDefault="00AA4284" w:rsidP="00347064"/>
    <w:p w:rsidR="00AA4284" w:rsidRDefault="00764298" w:rsidP="00347064">
      <w:r>
        <w:t>Vr.</w:t>
      </w:r>
      <w:r w:rsidR="00AA4284">
        <w:t xml:space="preserve"> Waar staat </w:t>
      </w:r>
      <w:r w:rsidR="00CF2D4A">
        <w:t>d</w:t>
      </w:r>
      <w:r w:rsidR="00AA4284">
        <w:t>at?</w:t>
      </w:r>
    </w:p>
    <w:p w:rsidR="00AA4284" w:rsidRDefault="00AA4284" w:rsidP="00347064">
      <w:r>
        <w:t xml:space="preserve">Ant. Gal. 3:13. </w:t>
      </w:r>
      <w:r w:rsidRPr="00FF3498">
        <w:rPr>
          <w:i/>
        </w:rPr>
        <w:t>Christus heeft ons verlost van den vloek der wet, een vloek geworden zijnde voor ons</w:t>
      </w:r>
      <w:r>
        <w:t>.</w:t>
      </w:r>
    </w:p>
    <w:p w:rsidR="00AA4284" w:rsidRDefault="00AA4284" w:rsidP="00347064"/>
    <w:p w:rsidR="00AA4284" w:rsidRDefault="00764298" w:rsidP="00347064">
      <w:r>
        <w:t>Vr.</w:t>
      </w:r>
      <w:r w:rsidR="00AA4284">
        <w:t xml:space="preserve"> Bidt Christus ook voor ons?</w:t>
      </w:r>
    </w:p>
    <w:p w:rsidR="00AA4284" w:rsidRDefault="00AA4284" w:rsidP="00347064">
      <w:r>
        <w:t>Ant. Ja.</w:t>
      </w:r>
    </w:p>
    <w:p w:rsidR="00AA4284" w:rsidRDefault="00AA4284" w:rsidP="00347064"/>
    <w:p w:rsidR="00AA4284" w:rsidRDefault="00764298" w:rsidP="00347064">
      <w:r>
        <w:t>Vr.</w:t>
      </w:r>
      <w:r w:rsidR="00AA4284">
        <w:t xml:space="preserve"> He</w:t>
      </w:r>
      <w:r w:rsidR="00CF2D4A">
        <w:t>bben</w:t>
      </w:r>
      <w:r w:rsidR="00AA4284">
        <w:t xml:space="preserve"> wij meer voorbidde</w:t>
      </w:r>
      <w:r w:rsidR="00CF2D4A">
        <w:t>r</w:t>
      </w:r>
      <w:r w:rsidR="00AA4284">
        <w:t>s dan Christus?</w:t>
      </w:r>
    </w:p>
    <w:p w:rsidR="00AA4284" w:rsidRDefault="00AA4284" w:rsidP="00347064">
      <w:pPr>
        <w:tabs>
          <w:tab w:val="left" w:pos="1500"/>
        </w:tabs>
      </w:pPr>
      <w:r>
        <w:t>Ant. Nee.</w:t>
      </w:r>
      <w:r>
        <w:tab/>
      </w:r>
    </w:p>
    <w:p w:rsidR="00AA4284" w:rsidRDefault="00AA4284" w:rsidP="00347064">
      <w:pPr>
        <w:tabs>
          <w:tab w:val="left" w:pos="1500"/>
        </w:tabs>
      </w:pPr>
    </w:p>
    <w:p w:rsidR="00AA4284" w:rsidRDefault="00764298" w:rsidP="00347064">
      <w:r>
        <w:t>Vr.</w:t>
      </w:r>
      <w:r w:rsidR="00AA4284">
        <w:t xml:space="preserve"> Is </w:t>
      </w:r>
      <w:r w:rsidR="00FF3498">
        <w:t>H</w:t>
      </w:r>
      <w:r w:rsidR="00AA4284">
        <w:t>ij ook onze Koning?</w:t>
      </w:r>
    </w:p>
    <w:p w:rsidR="00AA4284" w:rsidRDefault="00FF3498" w:rsidP="00347064">
      <w:r>
        <w:t>Ant. Ja.</w:t>
      </w:r>
    </w:p>
    <w:p w:rsidR="00CF2D4A" w:rsidRDefault="00CF2D4A" w:rsidP="00347064"/>
    <w:p w:rsidR="00AA4284" w:rsidRDefault="00764298" w:rsidP="00347064">
      <w:r>
        <w:t>Vr.</w:t>
      </w:r>
      <w:r w:rsidR="00AA4284">
        <w:t xml:space="preserve"> Een werelds of geestelijk Koning</w:t>
      </w:r>
      <w:r w:rsidR="00CF2D4A">
        <w:t>?</w:t>
      </w:r>
    </w:p>
    <w:p w:rsidR="00AA4284" w:rsidRDefault="00AA4284" w:rsidP="00347064">
      <w:r>
        <w:t>Ant. Een geestelijk Koning?</w:t>
      </w:r>
    </w:p>
    <w:p w:rsidR="00CF2D4A" w:rsidRDefault="00CF2D4A" w:rsidP="00347064"/>
    <w:p w:rsidR="00AA4284" w:rsidRDefault="00764298" w:rsidP="00347064">
      <w:r>
        <w:t>Vr.</w:t>
      </w:r>
      <w:r w:rsidR="00AA4284">
        <w:t xml:space="preserve"> Wat doet </w:t>
      </w:r>
      <w:r w:rsidR="00FF3498">
        <w:t>H</w:t>
      </w:r>
      <w:r w:rsidR="00AA4284">
        <w:t>ij voor ons als Koning?</w:t>
      </w:r>
    </w:p>
    <w:p w:rsidR="00AA4284" w:rsidRDefault="00AA4284" w:rsidP="00347064">
      <w:r>
        <w:t xml:space="preserve">Ant. Hij regeert ons door </w:t>
      </w:r>
      <w:r w:rsidR="00CF2D4A">
        <w:t>Z</w:t>
      </w:r>
      <w:r>
        <w:t xml:space="preserve">ijn </w:t>
      </w:r>
      <w:r w:rsidR="00CF2D4A">
        <w:t>W</w:t>
      </w:r>
      <w:r>
        <w:t>oord en Ge</w:t>
      </w:r>
      <w:r w:rsidR="00CF2D4A">
        <w:t>est</w:t>
      </w:r>
      <w:r>
        <w:t xml:space="preserve"> en beschermt ons tegen al onze vijanden.</w:t>
      </w:r>
    </w:p>
    <w:p w:rsidR="00FF3498" w:rsidRDefault="00FF3498" w:rsidP="00347064"/>
    <w:p w:rsidR="00AA4284" w:rsidRDefault="00764298" w:rsidP="00347064">
      <w:r>
        <w:t>Vr.</w:t>
      </w:r>
      <w:r w:rsidR="00AA4284">
        <w:t xml:space="preserve"> Die Christus dan eens verlost heeft kan die wel wederom vervloekt worden?</w:t>
      </w:r>
    </w:p>
    <w:p w:rsidR="00AA4284" w:rsidRDefault="00AA4284" w:rsidP="00347064">
      <w:r>
        <w:t>Ant. Geenszins.</w:t>
      </w:r>
    </w:p>
    <w:p w:rsidR="00CF2D4A" w:rsidRDefault="00CF2D4A" w:rsidP="00347064"/>
    <w:p w:rsidR="00AA4284" w:rsidRDefault="00764298" w:rsidP="00347064">
      <w:r>
        <w:t>Vr.</w:t>
      </w:r>
      <w:r w:rsidR="00AA4284">
        <w:t xml:space="preserve"> Waarom niet?</w:t>
      </w:r>
    </w:p>
    <w:p w:rsidR="00AA4284" w:rsidRDefault="00AA4284" w:rsidP="00347064">
      <w:r>
        <w:t xml:space="preserve">Ant. Omdat Christus </w:t>
      </w:r>
      <w:r w:rsidR="00CF2D4A">
        <w:t>he</w:t>
      </w:r>
      <w:r>
        <w:t>n beschut en bewaart.</w:t>
      </w:r>
    </w:p>
    <w:p w:rsidR="00CF2D4A" w:rsidRDefault="00CF2D4A" w:rsidP="00347064"/>
    <w:p w:rsidR="00AA4284" w:rsidRDefault="00764298" w:rsidP="00347064">
      <w:r>
        <w:t>Vr.</w:t>
      </w:r>
      <w:r w:rsidR="00AA4284">
        <w:t xml:space="preserve"> Bewijs eens, dat Christus onze opperste Koning is?</w:t>
      </w:r>
    </w:p>
    <w:p w:rsidR="00AA4284" w:rsidRDefault="00AA4284" w:rsidP="00347064">
      <w:r>
        <w:t>A</w:t>
      </w:r>
      <w:r w:rsidR="00CF2D4A">
        <w:t>n</w:t>
      </w:r>
      <w:r>
        <w:t>t.</w:t>
      </w:r>
      <w:r w:rsidR="00923D33">
        <w:t xml:space="preserve"> Psalm </w:t>
      </w:r>
      <w:r>
        <w:t xml:space="preserve">2:6. </w:t>
      </w:r>
      <w:r w:rsidR="00CF2D4A" w:rsidRPr="00FF3498">
        <w:rPr>
          <w:i/>
        </w:rPr>
        <w:t>I</w:t>
      </w:r>
      <w:r w:rsidRPr="00FF3498">
        <w:rPr>
          <w:i/>
        </w:rPr>
        <w:t xml:space="preserve">k </w:t>
      </w:r>
      <w:r w:rsidR="00FF3498" w:rsidRPr="00FF3498">
        <w:rPr>
          <w:i/>
        </w:rPr>
        <w:t xml:space="preserve">toch </w:t>
      </w:r>
      <w:r w:rsidRPr="00FF3498">
        <w:rPr>
          <w:i/>
        </w:rPr>
        <w:t xml:space="preserve">heb </w:t>
      </w:r>
      <w:r w:rsidR="00FF3498" w:rsidRPr="00FF3498">
        <w:rPr>
          <w:i/>
        </w:rPr>
        <w:t>M</w:t>
      </w:r>
      <w:r w:rsidRPr="00FF3498">
        <w:rPr>
          <w:i/>
        </w:rPr>
        <w:t>ijn Koning geza</w:t>
      </w:r>
      <w:r w:rsidR="00CF2D4A" w:rsidRPr="00FF3498">
        <w:rPr>
          <w:i/>
        </w:rPr>
        <w:t>l</w:t>
      </w:r>
      <w:r w:rsidRPr="00FF3498">
        <w:rPr>
          <w:i/>
        </w:rPr>
        <w:t xml:space="preserve">fd over </w:t>
      </w:r>
      <w:r w:rsidR="00CF2D4A" w:rsidRPr="00FF3498">
        <w:rPr>
          <w:i/>
        </w:rPr>
        <w:t>S</w:t>
      </w:r>
      <w:r w:rsidRPr="00FF3498">
        <w:rPr>
          <w:i/>
        </w:rPr>
        <w:t xml:space="preserve">ion, den berg </w:t>
      </w:r>
      <w:r w:rsidR="00FF3498" w:rsidRPr="00FF3498">
        <w:rPr>
          <w:i/>
        </w:rPr>
        <w:t>M</w:t>
      </w:r>
      <w:r w:rsidRPr="00FF3498">
        <w:rPr>
          <w:i/>
        </w:rPr>
        <w:t>ijner heilig</w:t>
      </w:r>
      <w:r w:rsidR="00CF2D4A" w:rsidRPr="00FF3498">
        <w:rPr>
          <w:i/>
        </w:rPr>
        <w:t>he</w:t>
      </w:r>
      <w:r w:rsidRPr="00FF3498">
        <w:rPr>
          <w:i/>
        </w:rPr>
        <w:t>id</w:t>
      </w:r>
      <w:r>
        <w:t>.</w:t>
      </w:r>
    </w:p>
    <w:p w:rsidR="00EA7DF4" w:rsidRDefault="00EA7DF4" w:rsidP="00347064"/>
    <w:p w:rsidR="00FF3498" w:rsidRDefault="00FF3498" w:rsidP="00347064"/>
    <w:p w:rsidR="00AA4284" w:rsidRPr="00CF2D4A" w:rsidRDefault="00CF2D4A" w:rsidP="00347064">
      <w:pPr>
        <w:rPr>
          <w:b/>
        </w:rPr>
      </w:pPr>
      <w:r w:rsidRPr="00CF2D4A">
        <w:rPr>
          <w:b/>
        </w:rPr>
        <w:t>Tw</w:t>
      </w:r>
      <w:r w:rsidR="00B04DFC">
        <w:rPr>
          <w:b/>
        </w:rPr>
        <w:t>int</w:t>
      </w:r>
      <w:r w:rsidRPr="00CF2D4A">
        <w:rPr>
          <w:b/>
        </w:rPr>
        <w:t>igste les</w:t>
      </w:r>
    </w:p>
    <w:p w:rsidR="00CF2D4A" w:rsidRDefault="00CF2D4A" w:rsidP="00347064"/>
    <w:p w:rsidR="00AA4284" w:rsidRDefault="00AA4284" w:rsidP="00347064">
      <w:r>
        <w:t>V</w:t>
      </w:r>
      <w:r w:rsidR="00FF3498">
        <w:t>r</w:t>
      </w:r>
      <w:r>
        <w:t>. Maar aan wie wordt deze voldoening van Chri</w:t>
      </w:r>
      <w:r w:rsidR="00FF3498">
        <w:t>stus</w:t>
      </w:r>
      <w:r>
        <w:t xml:space="preserve"> nu al toege</w:t>
      </w:r>
      <w:r w:rsidR="00FF3498">
        <w:t>ë</w:t>
      </w:r>
      <w:r>
        <w:t>igend?</w:t>
      </w:r>
    </w:p>
    <w:p w:rsidR="00AA4284" w:rsidRDefault="00AA4284" w:rsidP="00347064">
      <w:r>
        <w:t xml:space="preserve">Ant. Alleen aan de </w:t>
      </w:r>
      <w:r w:rsidR="00FF3498">
        <w:t>u</w:t>
      </w:r>
      <w:r>
        <w:t>itverkorenen, die geroepen zij</w:t>
      </w:r>
      <w:r w:rsidR="00FF3498">
        <w:t>n</w:t>
      </w:r>
      <w:r>
        <w:t>.</w:t>
      </w:r>
    </w:p>
    <w:p w:rsidR="00CF2D4A" w:rsidRDefault="00CF2D4A" w:rsidP="00347064"/>
    <w:p w:rsidR="00AA4284" w:rsidRDefault="00764298" w:rsidP="00347064">
      <w:r>
        <w:t>Vr.</w:t>
      </w:r>
      <w:r w:rsidR="00AA4284">
        <w:t xml:space="preserve"> Hoe noemt gij die met een woord?</w:t>
      </w:r>
    </w:p>
    <w:p w:rsidR="00AA4284" w:rsidRDefault="00AA4284" w:rsidP="00347064">
      <w:r>
        <w:t xml:space="preserve">Ant. </w:t>
      </w:r>
      <w:r w:rsidR="00FF3498">
        <w:t>D</w:t>
      </w:r>
      <w:r>
        <w:t xml:space="preserve">e </w:t>
      </w:r>
      <w:r w:rsidR="00FF3498">
        <w:t>heilige, al</w:t>
      </w:r>
      <w:r>
        <w:t xml:space="preserve">gemene, </w:t>
      </w:r>
      <w:r w:rsidR="00FF3498">
        <w:t>c</w:t>
      </w:r>
      <w:r>
        <w:t>hristelijke Kerk.</w:t>
      </w:r>
    </w:p>
    <w:p w:rsidR="00CF2D4A" w:rsidRDefault="00CF2D4A" w:rsidP="00347064"/>
    <w:p w:rsidR="00AA4284" w:rsidRDefault="00764298" w:rsidP="00347064">
      <w:r>
        <w:t>Vr.</w:t>
      </w:r>
      <w:r w:rsidR="00AA4284">
        <w:t xml:space="preserve"> Wie worden er onder het nieuwe Testament al tot de gemeenschap van die Kerk geroepen?</w:t>
      </w:r>
    </w:p>
    <w:p w:rsidR="00CF2D4A" w:rsidRDefault="00AA4284" w:rsidP="00347064">
      <w:r>
        <w:t>Ant. Allerlei soorten en gesla</w:t>
      </w:r>
      <w:r w:rsidR="00FF3498">
        <w:t>c</w:t>
      </w:r>
      <w:r>
        <w:t xml:space="preserve">hten van mensen. </w:t>
      </w:r>
    </w:p>
    <w:p w:rsidR="00CF2D4A" w:rsidRDefault="00CF2D4A" w:rsidP="00347064"/>
    <w:p w:rsidR="00AA4284" w:rsidRDefault="00AA4284" w:rsidP="00347064">
      <w:r>
        <w:t>V</w:t>
      </w:r>
      <w:r w:rsidR="00FF3498">
        <w:t>r</w:t>
      </w:r>
      <w:r>
        <w:t>. Niet alleen de Joden, gelijk in het Oude Testament?</w:t>
      </w:r>
    </w:p>
    <w:p w:rsidR="00AA4284" w:rsidRDefault="00FF3498" w:rsidP="00347064">
      <w:r>
        <w:t xml:space="preserve">Ant. </w:t>
      </w:r>
      <w:r w:rsidR="00AA4284">
        <w:t xml:space="preserve">Nee, maar ook de </w:t>
      </w:r>
      <w:r>
        <w:t>h</w:t>
      </w:r>
      <w:r w:rsidR="00AA4284">
        <w:t>eidenen.</w:t>
      </w:r>
    </w:p>
    <w:p w:rsidR="00CF2D4A" w:rsidRDefault="00CF2D4A" w:rsidP="00347064"/>
    <w:p w:rsidR="00AA4284" w:rsidRDefault="00FF3498" w:rsidP="00347064">
      <w:r>
        <w:t xml:space="preserve">Vr. </w:t>
      </w:r>
      <w:r w:rsidR="00AA4284">
        <w:t>Wie is het hoofd van die Kerk?</w:t>
      </w:r>
    </w:p>
    <w:p w:rsidR="00AA4284" w:rsidRDefault="00FF3498" w:rsidP="00347064">
      <w:r>
        <w:t xml:space="preserve">Ant. </w:t>
      </w:r>
      <w:r w:rsidR="00AA4284">
        <w:t>Christ</w:t>
      </w:r>
      <w:r>
        <w:t>u</w:t>
      </w:r>
      <w:r w:rsidR="00AA4284">
        <w:t>s</w:t>
      </w:r>
    </w:p>
    <w:p w:rsidR="00CF2D4A" w:rsidRDefault="00CF2D4A" w:rsidP="00347064"/>
    <w:p w:rsidR="00AA4284" w:rsidRDefault="00FF3498" w:rsidP="00347064">
      <w:r>
        <w:t xml:space="preserve">Vr. </w:t>
      </w:r>
      <w:r w:rsidR="00AA4284">
        <w:t xml:space="preserve">Is </w:t>
      </w:r>
      <w:r>
        <w:t>h</w:t>
      </w:r>
      <w:r w:rsidR="00AA4284">
        <w:t xml:space="preserve">et niet de </w:t>
      </w:r>
      <w:r>
        <w:t>p</w:t>
      </w:r>
      <w:r w:rsidR="00AA4284">
        <w:t>aus van Rome?</w:t>
      </w:r>
    </w:p>
    <w:p w:rsidR="00AA4284" w:rsidRDefault="00FF3498" w:rsidP="00347064">
      <w:r>
        <w:t xml:space="preserve">Ant. </w:t>
      </w:r>
      <w:r w:rsidR="00AA4284">
        <w:t>Nee.</w:t>
      </w:r>
    </w:p>
    <w:p w:rsidR="00CF2D4A" w:rsidRDefault="00CF2D4A" w:rsidP="00347064"/>
    <w:p w:rsidR="00AA4284" w:rsidRDefault="00FF3498" w:rsidP="00347064">
      <w:r>
        <w:t>Vr. W</w:t>
      </w:r>
      <w:r w:rsidR="00AA4284">
        <w:t>at is die dan</w:t>
      </w:r>
      <w:r w:rsidR="00CF2D4A">
        <w:t>?</w:t>
      </w:r>
    </w:p>
    <w:p w:rsidR="00AA4284" w:rsidRDefault="00AA4284" w:rsidP="00347064">
      <w:r>
        <w:t xml:space="preserve">Ant. De </w:t>
      </w:r>
      <w:r w:rsidR="00FF3498">
        <w:t>a</w:t>
      </w:r>
      <w:r>
        <w:t>ntichrist, de grootste vijand van de Kerk.</w:t>
      </w:r>
    </w:p>
    <w:p w:rsidR="00CF2D4A" w:rsidRDefault="00CF2D4A" w:rsidP="00347064"/>
    <w:p w:rsidR="00AA4284" w:rsidRDefault="00AA4284" w:rsidP="00347064">
      <w:r>
        <w:t>V</w:t>
      </w:r>
      <w:r w:rsidR="00FF3498">
        <w:t>r</w:t>
      </w:r>
      <w:r>
        <w:t>. Zu</w:t>
      </w:r>
      <w:r w:rsidR="00FF3498">
        <w:t>l</w:t>
      </w:r>
      <w:r>
        <w:t xml:space="preserve">len allen, die in die uiterlijke Kerk zijn in de </w:t>
      </w:r>
      <w:r w:rsidR="00FF3498">
        <w:t>h</w:t>
      </w:r>
      <w:r>
        <w:t>emel komen</w:t>
      </w:r>
      <w:r w:rsidR="00FF3498">
        <w:t>?</w:t>
      </w:r>
    </w:p>
    <w:p w:rsidR="00AA4284" w:rsidRDefault="00AA4284" w:rsidP="00347064">
      <w:r>
        <w:t>A</w:t>
      </w:r>
      <w:r w:rsidR="00FF3498">
        <w:t>n</w:t>
      </w:r>
      <w:r>
        <w:t>t. Nee.</w:t>
      </w:r>
    </w:p>
    <w:p w:rsidR="00CF2D4A" w:rsidRDefault="00CF2D4A" w:rsidP="00347064"/>
    <w:p w:rsidR="00AA4284" w:rsidRDefault="00AA4284" w:rsidP="00347064">
      <w:r>
        <w:t>V</w:t>
      </w:r>
      <w:r w:rsidR="00FF3498">
        <w:t>r</w:t>
      </w:r>
      <w:r>
        <w:t>. Zijn er dan ook geveinsden onder?</w:t>
      </w:r>
    </w:p>
    <w:p w:rsidR="00AA4284" w:rsidRDefault="00AA4284" w:rsidP="00347064">
      <w:r>
        <w:t>Ant. Ja.</w:t>
      </w:r>
    </w:p>
    <w:p w:rsidR="00CF2D4A" w:rsidRDefault="00CF2D4A" w:rsidP="00347064"/>
    <w:p w:rsidR="00AA4284" w:rsidRDefault="00764298" w:rsidP="00347064">
      <w:r>
        <w:t>Vr.</w:t>
      </w:r>
      <w:r w:rsidR="00AA4284">
        <w:t xml:space="preserve"> Bewijs dit eens?</w:t>
      </w:r>
    </w:p>
    <w:p w:rsidR="00AA4284" w:rsidRDefault="00AA4284" w:rsidP="00347064">
      <w:r>
        <w:t xml:space="preserve">Ant. </w:t>
      </w:r>
      <w:r w:rsidR="004D6603">
        <w:t>Matth.</w:t>
      </w:r>
      <w:r>
        <w:t xml:space="preserve"> 20:16. </w:t>
      </w:r>
      <w:r w:rsidRPr="00FF3498">
        <w:rPr>
          <w:i/>
        </w:rPr>
        <w:t>Velen zijn geroepen, maar weini</w:t>
      </w:r>
      <w:r w:rsidR="00FF3498" w:rsidRPr="00FF3498">
        <w:rPr>
          <w:i/>
        </w:rPr>
        <w:t>g</w:t>
      </w:r>
      <w:r w:rsidRPr="00FF3498">
        <w:rPr>
          <w:i/>
        </w:rPr>
        <w:t>en uitverkoren</w:t>
      </w:r>
      <w:r>
        <w:t>.</w:t>
      </w:r>
    </w:p>
    <w:p w:rsidR="00EA7DF4" w:rsidRDefault="00EA7DF4" w:rsidP="00347064"/>
    <w:p w:rsidR="00FF3498" w:rsidRDefault="00FF3498" w:rsidP="00347064"/>
    <w:p w:rsidR="00AA4284" w:rsidRPr="00BD5378" w:rsidRDefault="00BD5378" w:rsidP="00347064">
      <w:pPr>
        <w:rPr>
          <w:b/>
        </w:rPr>
      </w:pPr>
      <w:r w:rsidRPr="00BD5378">
        <w:rPr>
          <w:b/>
        </w:rPr>
        <w:t>Een en twintigste les</w:t>
      </w:r>
    </w:p>
    <w:p w:rsidR="00BD5378" w:rsidRDefault="00BD5378" w:rsidP="00347064"/>
    <w:p w:rsidR="00AA4284" w:rsidRDefault="00AA4284" w:rsidP="00347064">
      <w:r>
        <w:t>V</w:t>
      </w:r>
      <w:r w:rsidR="00FF3498">
        <w:t>r</w:t>
      </w:r>
      <w:r>
        <w:t xml:space="preserve">. Zal er altijd </w:t>
      </w:r>
      <w:r w:rsidR="00FF3498">
        <w:t>een</w:t>
      </w:r>
      <w:r>
        <w:t xml:space="preserve"> ware Kerk op aarde zijn?</w:t>
      </w:r>
    </w:p>
    <w:p w:rsidR="00AA4284" w:rsidRDefault="00AA4284" w:rsidP="00347064">
      <w:r>
        <w:t>Ant. Ja.</w:t>
      </w:r>
    </w:p>
    <w:p w:rsidR="00BD5378" w:rsidRDefault="00BD5378" w:rsidP="00347064"/>
    <w:p w:rsidR="00AA4284" w:rsidRDefault="00764298" w:rsidP="00347064">
      <w:r>
        <w:t>Vr.</w:t>
      </w:r>
      <w:r w:rsidR="00AA4284">
        <w:t xml:space="preserve"> Maar ho</w:t>
      </w:r>
      <w:r w:rsidR="0065325A">
        <w:t>e</w:t>
      </w:r>
      <w:r w:rsidR="00AA4284">
        <w:t xml:space="preserve"> komt men tot die Kerk?</w:t>
      </w:r>
    </w:p>
    <w:p w:rsidR="00AA4284" w:rsidRDefault="00AA4284" w:rsidP="00347064">
      <w:r>
        <w:t>Ant. God roept er ons toe.</w:t>
      </w:r>
    </w:p>
    <w:p w:rsidR="00BD5378" w:rsidRDefault="00BD5378" w:rsidP="00347064"/>
    <w:p w:rsidR="00AA4284" w:rsidRDefault="00764298" w:rsidP="00347064">
      <w:r>
        <w:t>Vr.</w:t>
      </w:r>
      <w:r w:rsidR="00AA4284">
        <w:t xml:space="preserve"> Is het dan niet genoeg, dat Christus de </w:t>
      </w:r>
      <w:r w:rsidR="0065325A">
        <w:t>z</w:t>
      </w:r>
      <w:r w:rsidR="00AA4284">
        <w:t>aligheid voor ons verworven en verkregen heeft?</w:t>
      </w:r>
    </w:p>
    <w:p w:rsidR="00AA4284" w:rsidRDefault="00AA4284" w:rsidP="00347064">
      <w:r>
        <w:t>Ant. Nee.</w:t>
      </w:r>
    </w:p>
    <w:p w:rsidR="00BD5378" w:rsidRDefault="00BD5378" w:rsidP="00347064"/>
    <w:p w:rsidR="00AA4284" w:rsidRDefault="00764298" w:rsidP="00347064">
      <w:r>
        <w:t>Vr.</w:t>
      </w:r>
      <w:r w:rsidR="00AA4284">
        <w:t xml:space="preserve"> Wat moet er dan nog meer zijn?</w:t>
      </w:r>
    </w:p>
    <w:p w:rsidR="00AA4284" w:rsidRDefault="00AA4284" w:rsidP="00347064">
      <w:r>
        <w:t>Ant. Een genadige to</w:t>
      </w:r>
      <w:r w:rsidR="0065325A">
        <w:t>eë</w:t>
      </w:r>
      <w:r>
        <w:t xml:space="preserve">igening van die verworvene zaligheid aan de </w:t>
      </w:r>
      <w:r w:rsidR="0065325A">
        <w:t>Z</w:t>
      </w:r>
      <w:r>
        <w:t>ijnen.</w:t>
      </w:r>
    </w:p>
    <w:p w:rsidR="00BD5378" w:rsidRDefault="00BD5378" w:rsidP="00347064"/>
    <w:p w:rsidR="00AA4284" w:rsidRDefault="00764298" w:rsidP="00347064">
      <w:r>
        <w:t>Vr.</w:t>
      </w:r>
      <w:r w:rsidR="00AA4284">
        <w:t xml:space="preserve"> Hoe velerlei is die toe</w:t>
      </w:r>
      <w:r w:rsidR="0065325A">
        <w:t>ë</w:t>
      </w:r>
      <w:r w:rsidR="00AA4284">
        <w:t>igening?</w:t>
      </w:r>
    </w:p>
    <w:p w:rsidR="00AA4284" w:rsidRDefault="00AA4284" w:rsidP="00347064">
      <w:r>
        <w:t>Ant. Twee</w:t>
      </w:r>
      <w:r w:rsidR="0065325A">
        <w:t>ë</w:t>
      </w:r>
      <w:r>
        <w:t>rlei: uitwendig en inwendig.</w:t>
      </w:r>
    </w:p>
    <w:p w:rsidR="00BD5378" w:rsidRDefault="00BD5378" w:rsidP="00347064"/>
    <w:p w:rsidR="00AA4284" w:rsidRDefault="00764298" w:rsidP="00347064">
      <w:r>
        <w:t>Vr.</w:t>
      </w:r>
      <w:r w:rsidR="00AA4284">
        <w:t xml:space="preserve"> Waardoor</w:t>
      </w:r>
      <w:r w:rsidR="0065325A">
        <w:t xml:space="preserve"> </w:t>
      </w:r>
      <w:r w:rsidR="00AA4284">
        <w:t>geschiedt de uitwendige toe</w:t>
      </w:r>
      <w:r w:rsidR="0065325A">
        <w:t>ë</w:t>
      </w:r>
      <w:r w:rsidR="00AA4284">
        <w:t>igening?</w:t>
      </w:r>
    </w:p>
    <w:p w:rsidR="00AA4284" w:rsidRDefault="00AA4284" w:rsidP="00347064">
      <w:r>
        <w:t xml:space="preserve">Ant. Door het Woord en door de </w:t>
      </w:r>
      <w:r w:rsidR="0065325A">
        <w:t>s</w:t>
      </w:r>
      <w:r>
        <w:t>acramen</w:t>
      </w:r>
      <w:r w:rsidR="0065325A">
        <w:t>t</w:t>
      </w:r>
      <w:r>
        <w:t>en.</w:t>
      </w:r>
    </w:p>
    <w:p w:rsidR="00BD5378" w:rsidRDefault="00BD5378" w:rsidP="00347064"/>
    <w:p w:rsidR="00AA4284" w:rsidRDefault="00764298" w:rsidP="00347064">
      <w:r>
        <w:t>Vr.</w:t>
      </w:r>
      <w:r w:rsidR="00AA4284">
        <w:t xml:space="preserve"> </w:t>
      </w:r>
      <w:r w:rsidR="0065325A">
        <w:t>H</w:t>
      </w:r>
      <w:r w:rsidR="00AA4284">
        <w:t>oe door het Woord?</w:t>
      </w:r>
    </w:p>
    <w:p w:rsidR="00AA4284" w:rsidRDefault="00AA4284" w:rsidP="00347064">
      <w:r>
        <w:t xml:space="preserve">Ant. Met die verkregen zaligheid door de prediking </w:t>
      </w:r>
      <w:r w:rsidR="005F638A">
        <w:t>er</w:t>
      </w:r>
      <w:r>
        <w:t xml:space="preserve">van aan de </w:t>
      </w:r>
      <w:r w:rsidR="0065325A">
        <w:t>Z</w:t>
      </w:r>
      <w:r>
        <w:t>ijnen te openbaren, en hen daartoe te nodigen.</w:t>
      </w:r>
    </w:p>
    <w:p w:rsidR="00BD5378" w:rsidRDefault="00BD5378" w:rsidP="00347064"/>
    <w:p w:rsidR="0065325A" w:rsidRDefault="0065325A" w:rsidP="00347064"/>
    <w:p w:rsidR="00AA4284" w:rsidRPr="00BD5378" w:rsidRDefault="00BD5378" w:rsidP="00347064">
      <w:pPr>
        <w:rPr>
          <w:b/>
        </w:rPr>
      </w:pPr>
      <w:r w:rsidRPr="00BD5378">
        <w:rPr>
          <w:b/>
        </w:rPr>
        <w:t>Twee en twintigste les</w:t>
      </w:r>
    </w:p>
    <w:p w:rsidR="0065325A" w:rsidRDefault="0065325A" w:rsidP="00347064"/>
    <w:p w:rsidR="00AA4284" w:rsidRDefault="00764298" w:rsidP="00347064">
      <w:r>
        <w:t>Vr.</w:t>
      </w:r>
      <w:r w:rsidR="00AA4284">
        <w:t xml:space="preserve"> Hoe eige</w:t>
      </w:r>
      <w:r w:rsidR="0065325A">
        <w:t>n</w:t>
      </w:r>
      <w:r w:rsidR="00AA4284">
        <w:t xml:space="preserve">t Christus ons Zijn genade toe door </w:t>
      </w:r>
      <w:r w:rsidR="0065325A">
        <w:t>d</w:t>
      </w:r>
      <w:r w:rsidR="00AA4284">
        <w:t xml:space="preserve">e </w:t>
      </w:r>
      <w:r w:rsidR="0065325A">
        <w:t>s</w:t>
      </w:r>
      <w:r w:rsidR="00AA4284">
        <w:t>acramenten.</w:t>
      </w:r>
    </w:p>
    <w:p w:rsidR="00AA4284" w:rsidRDefault="00AA4284" w:rsidP="00347064">
      <w:r>
        <w:t>An</w:t>
      </w:r>
      <w:r w:rsidR="0065325A">
        <w:t>t.</w:t>
      </w:r>
      <w:r>
        <w:t xml:space="preserve"> Met </w:t>
      </w:r>
      <w:r w:rsidR="0065325A">
        <w:t>o</w:t>
      </w:r>
      <w:r>
        <w:t xml:space="preserve">ns deze daardoor </w:t>
      </w:r>
      <w:r w:rsidR="0065325A">
        <w:t>te</w:t>
      </w:r>
      <w:r>
        <w:t xml:space="preserve"> beteke</w:t>
      </w:r>
      <w:r w:rsidR="0065325A">
        <w:t>nen</w:t>
      </w:r>
      <w:r>
        <w:t xml:space="preserve"> en te bezegelen.</w:t>
      </w:r>
    </w:p>
    <w:p w:rsidR="00BD5378" w:rsidRDefault="00BD5378" w:rsidP="00347064"/>
    <w:p w:rsidR="00AA4284" w:rsidRDefault="00764298" w:rsidP="00347064">
      <w:r>
        <w:t>Vr.</w:t>
      </w:r>
      <w:r w:rsidR="00AA4284">
        <w:t xml:space="preserve"> Hoeveel </w:t>
      </w:r>
      <w:r w:rsidR="0065325A">
        <w:t>s</w:t>
      </w:r>
      <w:r w:rsidR="00AA4284">
        <w:t>acramenten zijn er in het Nieuwe Tes</w:t>
      </w:r>
      <w:r w:rsidR="0065325A">
        <w:t>t</w:t>
      </w:r>
      <w:r w:rsidR="00AA4284">
        <w:t>a</w:t>
      </w:r>
      <w:r w:rsidR="0065325A">
        <w:t>m</w:t>
      </w:r>
      <w:r w:rsidR="00AA4284">
        <w:t>ent?</w:t>
      </w:r>
    </w:p>
    <w:p w:rsidR="00AA4284" w:rsidRDefault="00AA4284" w:rsidP="00347064">
      <w:r>
        <w:t>Ant. Twee: de Doop en het Avondmaal.</w:t>
      </w:r>
    </w:p>
    <w:p w:rsidR="00BD5378" w:rsidRDefault="00BD5378" w:rsidP="00347064"/>
    <w:p w:rsidR="00AA4284" w:rsidRDefault="00764298" w:rsidP="00347064">
      <w:r>
        <w:t>Vr.</w:t>
      </w:r>
      <w:r w:rsidR="00AA4284">
        <w:t xml:space="preserve"> Wat gebruikt men in de Doop?</w:t>
      </w:r>
    </w:p>
    <w:p w:rsidR="00AA4284" w:rsidRDefault="00AA4284" w:rsidP="00347064">
      <w:r>
        <w:t>A</w:t>
      </w:r>
      <w:r w:rsidR="0065325A">
        <w:t>nt</w:t>
      </w:r>
      <w:r>
        <w:t>. Water.</w:t>
      </w:r>
    </w:p>
    <w:p w:rsidR="00BD5378" w:rsidRDefault="00BD5378" w:rsidP="00347064"/>
    <w:p w:rsidR="00AA4284" w:rsidRDefault="00AA4284" w:rsidP="00347064">
      <w:r>
        <w:t>V</w:t>
      </w:r>
      <w:r w:rsidR="0065325A">
        <w:t>r</w:t>
      </w:r>
      <w:r>
        <w:t xml:space="preserve">. Wat betekent dat </w:t>
      </w:r>
      <w:r w:rsidR="005F638A">
        <w:t>w</w:t>
      </w:r>
      <w:r>
        <w:t>ater?</w:t>
      </w:r>
    </w:p>
    <w:p w:rsidR="00AA4284" w:rsidRDefault="00AA4284" w:rsidP="00347064">
      <w:r>
        <w:t>Ant. Het Bloed en de Geest van Christus.</w:t>
      </w:r>
    </w:p>
    <w:p w:rsidR="00BD5378" w:rsidRDefault="00BD5378" w:rsidP="00347064"/>
    <w:p w:rsidR="00AA4284" w:rsidRDefault="00764298" w:rsidP="00347064">
      <w:r>
        <w:t>Vr.</w:t>
      </w:r>
      <w:r w:rsidR="00AA4284">
        <w:t xml:space="preserve"> Wat doet men met </w:t>
      </w:r>
      <w:r w:rsidR="0065325A">
        <w:t>d</w:t>
      </w:r>
      <w:r w:rsidR="00AA4284">
        <w:t xml:space="preserve">at </w:t>
      </w:r>
      <w:r w:rsidR="005F638A">
        <w:t>w</w:t>
      </w:r>
      <w:r w:rsidR="00AA4284">
        <w:t>ater?</w:t>
      </w:r>
    </w:p>
    <w:p w:rsidR="00AA4284" w:rsidRDefault="00AA4284" w:rsidP="00347064">
      <w:r>
        <w:t>Ant</w:t>
      </w:r>
      <w:r w:rsidR="0065325A">
        <w:t>.</w:t>
      </w:r>
      <w:r>
        <w:t xml:space="preserve"> Men besprengt er de dopeling me</w:t>
      </w:r>
      <w:r w:rsidR="0065325A">
        <w:t>e</w:t>
      </w:r>
      <w:r>
        <w:t>.</w:t>
      </w:r>
    </w:p>
    <w:p w:rsidR="00BD5378" w:rsidRDefault="00BD5378" w:rsidP="00347064"/>
    <w:p w:rsidR="00AA4284" w:rsidRDefault="00AA4284" w:rsidP="00347064">
      <w:r>
        <w:t>V</w:t>
      </w:r>
      <w:r w:rsidR="0065325A">
        <w:t>r</w:t>
      </w:r>
      <w:r>
        <w:t xml:space="preserve">. Wat </w:t>
      </w:r>
      <w:r w:rsidR="0065325A">
        <w:t>b</w:t>
      </w:r>
      <w:r>
        <w:t xml:space="preserve">etekent </w:t>
      </w:r>
      <w:r w:rsidR="0065325A">
        <w:t>d</w:t>
      </w:r>
      <w:r>
        <w:t xml:space="preserve">ie besprenging met </w:t>
      </w:r>
      <w:r w:rsidR="0065325A">
        <w:t>d</w:t>
      </w:r>
      <w:r>
        <w:t>at w</w:t>
      </w:r>
      <w:r w:rsidR="0065325A">
        <w:t>ater</w:t>
      </w:r>
      <w:r>
        <w:t>?</w:t>
      </w:r>
    </w:p>
    <w:p w:rsidR="00AA4284" w:rsidRDefault="00AA4284" w:rsidP="00347064">
      <w:r>
        <w:t>An</w:t>
      </w:r>
      <w:r w:rsidR="0065325A">
        <w:t>t</w:t>
      </w:r>
      <w:r>
        <w:t>. De afwassing der zonden door het Bloed en de Geest van Christus.</w:t>
      </w:r>
    </w:p>
    <w:p w:rsidR="00BD5378" w:rsidRDefault="00BD5378" w:rsidP="00347064"/>
    <w:p w:rsidR="00AA4284" w:rsidRDefault="00764298" w:rsidP="00347064">
      <w:r>
        <w:t>Vr.</w:t>
      </w:r>
      <w:r w:rsidR="00AA4284">
        <w:t xml:space="preserve"> Wat </w:t>
      </w:r>
      <w:r w:rsidR="0065325A">
        <w:t>i</w:t>
      </w:r>
      <w:r w:rsidR="00AA4284">
        <w:t>s dat te zeggen?</w:t>
      </w:r>
    </w:p>
    <w:p w:rsidR="00AA4284" w:rsidRDefault="00AA4284" w:rsidP="00347064">
      <w:r>
        <w:t>Ant. Dat mij al zo waarlijk om de wil van het bloed van Christus al mijn zonden vergeven, e</w:t>
      </w:r>
      <w:r w:rsidR="0065325A">
        <w:t>n</w:t>
      </w:r>
      <w:r>
        <w:t xml:space="preserve"> ik </w:t>
      </w:r>
      <w:r w:rsidR="0065325A">
        <w:t>d</w:t>
      </w:r>
      <w:r>
        <w:t>oo</w:t>
      </w:r>
      <w:r w:rsidR="0065325A">
        <w:t>r Z</w:t>
      </w:r>
      <w:r>
        <w:t xml:space="preserve">ijn Geest geheiligd ben, als ik uiterlijk met dat water aan mijn lichaam </w:t>
      </w:r>
      <w:r w:rsidR="0065325A">
        <w:t>b</w:t>
      </w:r>
      <w:r>
        <w:t xml:space="preserve">esprengd en gewassen </w:t>
      </w:r>
      <w:r w:rsidR="0065325A">
        <w:t>b</w:t>
      </w:r>
      <w:r>
        <w:t>en.</w:t>
      </w:r>
    </w:p>
    <w:p w:rsidR="00BD5378" w:rsidRDefault="00BD5378" w:rsidP="00347064"/>
    <w:p w:rsidR="00AA4284" w:rsidRDefault="00AA4284" w:rsidP="00347064">
      <w:r>
        <w:t>V</w:t>
      </w:r>
      <w:r w:rsidR="0065325A">
        <w:t>r</w:t>
      </w:r>
      <w:r>
        <w:t>. Werkt die uiterlijke besprenging de afwassing der zonden dan?</w:t>
      </w:r>
    </w:p>
    <w:p w:rsidR="00AA4284" w:rsidRDefault="00AA4284" w:rsidP="00347064">
      <w:r>
        <w:t>Ant. Nee</w:t>
      </w:r>
      <w:r w:rsidR="0065325A">
        <w:t>,</w:t>
      </w:r>
      <w:r>
        <w:t xml:space="preserve"> maar die is er een t</w:t>
      </w:r>
      <w:r w:rsidR="0065325A">
        <w:t>e</w:t>
      </w:r>
      <w:r>
        <w:t>ken en zegel van.</w:t>
      </w:r>
    </w:p>
    <w:p w:rsidR="00BD5378" w:rsidRDefault="00BD5378" w:rsidP="00347064"/>
    <w:p w:rsidR="00AA4284" w:rsidRDefault="00764298" w:rsidP="00347064">
      <w:r>
        <w:t>Vr.</w:t>
      </w:r>
      <w:r w:rsidR="00AA4284">
        <w:t xml:space="preserve"> Is de Doop noodzakelijk?</w:t>
      </w:r>
    </w:p>
    <w:p w:rsidR="00AA4284" w:rsidRDefault="00AA4284" w:rsidP="00347064">
      <w:r>
        <w:t>Ant. Ja.</w:t>
      </w:r>
    </w:p>
    <w:p w:rsidR="00BD5378" w:rsidRDefault="00BD5378" w:rsidP="00347064"/>
    <w:p w:rsidR="00AA4284" w:rsidRDefault="00AA4284" w:rsidP="00347064">
      <w:r>
        <w:t>V</w:t>
      </w:r>
      <w:r w:rsidR="0065325A">
        <w:t>r</w:t>
      </w:r>
      <w:r>
        <w:t>. Is die zo noodzakelijk dat men zonder deze niet zalig worden kan</w:t>
      </w:r>
      <w:r w:rsidR="0065325A">
        <w:t>?</w:t>
      </w:r>
    </w:p>
    <w:p w:rsidR="00AA4284" w:rsidRDefault="00AA4284" w:rsidP="00347064">
      <w:r>
        <w:t>Ant. Nee</w:t>
      </w:r>
      <w:r w:rsidR="0065325A">
        <w:t>.</w:t>
      </w:r>
    </w:p>
    <w:p w:rsidR="00BD5378" w:rsidRDefault="00BD5378" w:rsidP="00347064"/>
    <w:p w:rsidR="00AA4284" w:rsidRDefault="00764298" w:rsidP="00347064">
      <w:r>
        <w:t>Vr.</w:t>
      </w:r>
      <w:r w:rsidR="00AA4284">
        <w:t xml:space="preserve"> Moeten dan de kleine kinderen, die zonder</w:t>
      </w:r>
      <w:r w:rsidR="0065325A">
        <w:t xml:space="preserve"> d</w:t>
      </w:r>
      <w:r w:rsidR="00AA4284">
        <w:t>oop sterven niet uit de hemel gesloten zijn?</w:t>
      </w:r>
    </w:p>
    <w:p w:rsidR="00AA4284" w:rsidRDefault="00AA4284" w:rsidP="00347064">
      <w:r>
        <w:t>Ant. Geenszins, als zij van gelovige ouders ge</w:t>
      </w:r>
      <w:r w:rsidR="0065325A">
        <w:t>boren</w:t>
      </w:r>
      <w:r>
        <w:t xml:space="preserve"> zijn.</w:t>
      </w:r>
    </w:p>
    <w:p w:rsidR="00BD5378" w:rsidRDefault="00BD5378" w:rsidP="00347064"/>
    <w:p w:rsidR="00AA4284" w:rsidRDefault="00764298" w:rsidP="00347064">
      <w:r>
        <w:t>Vr.</w:t>
      </w:r>
      <w:r w:rsidR="00AA4284">
        <w:t xml:space="preserve"> Moet men de kleine kinderen ook dopen?</w:t>
      </w:r>
    </w:p>
    <w:p w:rsidR="00AA4284" w:rsidRDefault="0065325A" w:rsidP="00347064">
      <w:r>
        <w:t>Ant. Ja.</w:t>
      </w:r>
    </w:p>
    <w:p w:rsidR="00AA4284" w:rsidRDefault="00AA4284" w:rsidP="0025314B"/>
    <w:p w:rsidR="00AA4284" w:rsidRDefault="00AA4284" w:rsidP="00347064">
      <w:r>
        <w:t>V</w:t>
      </w:r>
      <w:r w:rsidR="0065325A">
        <w:t>r</w:t>
      </w:r>
      <w:r>
        <w:t>. Waarom?</w:t>
      </w:r>
    </w:p>
    <w:p w:rsidR="00AA4284" w:rsidRDefault="00AA4284" w:rsidP="00347064">
      <w:r>
        <w:t>Ant. Omdat zij in Gods verbond zijn.</w:t>
      </w:r>
    </w:p>
    <w:p w:rsidR="00AA4284" w:rsidRDefault="00AA4284" w:rsidP="00347064"/>
    <w:p w:rsidR="0065325A" w:rsidRDefault="0065325A" w:rsidP="00347064"/>
    <w:p w:rsidR="00AA4284" w:rsidRPr="00BD5378" w:rsidRDefault="00BD5378" w:rsidP="00347064">
      <w:pPr>
        <w:rPr>
          <w:b/>
        </w:rPr>
      </w:pPr>
      <w:r w:rsidRPr="00BD5378">
        <w:rPr>
          <w:b/>
        </w:rPr>
        <w:t>Drie en twintigste les</w:t>
      </w:r>
    </w:p>
    <w:p w:rsidR="00AA4284" w:rsidRDefault="00AA4284" w:rsidP="00347064"/>
    <w:p w:rsidR="00AA4284" w:rsidRDefault="00764298" w:rsidP="00347064">
      <w:r>
        <w:t>Vr.</w:t>
      </w:r>
      <w:r w:rsidR="00AA4284">
        <w:t xml:space="preserve"> Wat gebruikt men in het Avondmaal?</w:t>
      </w:r>
    </w:p>
    <w:p w:rsidR="00AA4284" w:rsidRDefault="00AA4284" w:rsidP="00347064">
      <w:r>
        <w:t xml:space="preserve">Ant. Brood </w:t>
      </w:r>
      <w:r w:rsidR="00BD5378">
        <w:t>en</w:t>
      </w:r>
      <w:r>
        <w:t xml:space="preserve"> </w:t>
      </w:r>
      <w:r w:rsidR="00BD5378">
        <w:t>w</w:t>
      </w:r>
      <w:r>
        <w:t>ijn.</w:t>
      </w:r>
    </w:p>
    <w:p w:rsidR="00AA4284" w:rsidRDefault="00AA4284" w:rsidP="00347064"/>
    <w:p w:rsidR="00AA4284" w:rsidRDefault="00764298" w:rsidP="00347064">
      <w:r>
        <w:t>Vr.</w:t>
      </w:r>
      <w:r w:rsidR="00AA4284">
        <w:t xml:space="preserve"> Wat betekent het brood?</w:t>
      </w:r>
    </w:p>
    <w:p w:rsidR="00AA4284" w:rsidRDefault="00AA4284" w:rsidP="00347064">
      <w:r>
        <w:t>Ant. Het lic</w:t>
      </w:r>
      <w:r w:rsidR="00BD5378">
        <w:t>h</w:t>
      </w:r>
      <w:r>
        <w:t>aam van Christus.</w:t>
      </w:r>
    </w:p>
    <w:p w:rsidR="00AA4284" w:rsidRDefault="00AA4284" w:rsidP="00347064"/>
    <w:p w:rsidR="00AA4284" w:rsidRDefault="00764298" w:rsidP="00347064">
      <w:r>
        <w:t>Vr.</w:t>
      </w:r>
      <w:r w:rsidR="00AA4284">
        <w:t xml:space="preserve"> Wat </w:t>
      </w:r>
      <w:r w:rsidR="0065325A">
        <w:t>b</w:t>
      </w:r>
      <w:r w:rsidR="00AA4284">
        <w:t>eteke</w:t>
      </w:r>
      <w:r w:rsidR="00BD5378">
        <w:t>n</w:t>
      </w:r>
      <w:r w:rsidR="00AA4284">
        <w:t>t de wijn?</w:t>
      </w:r>
    </w:p>
    <w:p w:rsidR="00AA4284" w:rsidRDefault="00AA4284" w:rsidP="00347064">
      <w:r>
        <w:t>Ant. Het bloed van Ch</w:t>
      </w:r>
      <w:r w:rsidR="00BD5378">
        <w:t>r</w:t>
      </w:r>
      <w:r>
        <w:t>istus.</w:t>
      </w:r>
    </w:p>
    <w:p w:rsidR="00AA4284" w:rsidRDefault="00AA4284" w:rsidP="00347064"/>
    <w:p w:rsidR="00AA4284" w:rsidRDefault="00AA4284" w:rsidP="00347064">
      <w:r>
        <w:t>V</w:t>
      </w:r>
      <w:r w:rsidR="0065325A">
        <w:t>r</w:t>
      </w:r>
      <w:r>
        <w:t xml:space="preserve">. Wat betekent het eten van het brood en het drinken van </w:t>
      </w:r>
      <w:r w:rsidR="00BD5378">
        <w:t>de wijn?</w:t>
      </w:r>
    </w:p>
    <w:p w:rsidR="00AA4284" w:rsidRDefault="00AA4284" w:rsidP="00347064">
      <w:r>
        <w:t>An</w:t>
      </w:r>
      <w:r w:rsidR="0065325A">
        <w:t>t</w:t>
      </w:r>
      <w:r>
        <w:t>. Da</w:t>
      </w:r>
      <w:r w:rsidR="0065325A">
        <w:t>t</w:t>
      </w:r>
      <w:r>
        <w:t xml:space="preserve"> ik, zo waarlijk als ik dat brood eet en die wijn drink, gemeenschap heb aan het lijden en al de wel</w:t>
      </w:r>
      <w:r w:rsidR="00BD5378">
        <w:t>d</w:t>
      </w:r>
      <w:r>
        <w:t>aden van Christus.</w:t>
      </w:r>
    </w:p>
    <w:p w:rsidR="00AA4284" w:rsidRDefault="00AA4284" w:rsidP="00347064"/>
    <w:p w:rsidR="00AA4284" w:rsidRDefault="00764298" w:rsidP="00347064">
      <w:r>
        <w:t>Vr.</w:t>
      </w:r>
      <w:r w:rsidR="00AA4284">
        <w:t xml:space="preserve"> Moet Christus nog niet alle dagen in het Avondmaal voor ons geofferd worden?</w:t>
      </w:r>
    </w:p>
    <w:p w:rsidR="00AA4284" w:rsidRDefault="00AA4284" w:rsidP="00347064">
      <w:r>
        <w:t>A</w:t>
      </w:r>
      <w:r w:rsidR="0065325A">
        <w:t>nt</w:t>
      </w:r>
      <w:r>
        <w:t>. Nee.</w:t>
      </w:r>
    </w:p>
    <w:p w:rsidR="00AA4284" w:rsidRDefault="00AA4284" w:rsidP="00347064"/>
    <w:p w:rsidR="00AA4284" w:rsidRDefault="00764298" w:rsidP="00347064">
      <w:r>
        <w:t>Vr.</w:t>
      </w:r>
      <w:r w:rsidR="00AA4284">
        <w:t xml:space="preserve"> Waarom niet?</w:t>
      </w:r>
    </w:p>
    <w:p w:rsidR="00AA4284" w:rsidRDefault="00AA4284" w:rsidP="00347064">
      <w:r>
        <w:t xml:space="preserve">Ant. Omdat </w:t>
      </w:r>
      <w:r w:rsidR="00BD5378">
        <w:t>H</w:t>
      </w:r>
      <w:r>
        <w:t xml:space="preserve">ij eens voor </w:t>
      </w:r>
      <w:r w:rsidR="00BD5378">
        <w:t>on</w:t>
      </w:r>
      <w:r>
        <w:t>s geofferd is.</w:t>
      </w:r>
    </w:p>
    <w:p w:rsidR="00AA4284" w:rsidRDefault="00AA4284" w:rsidP="00347064"/>
    <w:p w:rsidR="00AA4284" w:rsidRDefault="00764298" w:rsidP="00347064">
      <w:r>
        <w:t>Vr.</w:t>
      </w:r>
      <w:r w:rsidR="00AA4284">
        <w:t xml:space="preserve"> Wat gelooft gij dan van de Roomse </w:t>
      </w:r>
      <w:r w:rsidR="00BD5378">
        <w:t>m</w:t>
      </w:r>
      <w:r w:rsidR="00AA4284">
        <w:t>is?</w:t>
      </w:r>
    </w:p>
    <w:p w:rsidR="00AA4284" w:rsidRDefault="00AA4284" w:rsidP="00347064">
      <w:r>
        <w:t>Ant. Dat zij is een verlo</w:t>
      </w:r>
      <w:r w:rsidR="0065325A">
        <w:t>o</w:t>
      </w:r>
      <w:r>
        <w:t>cheni</w:t>
      </w:r>
      <w:r w:rsidR="00BD5378">
        <w:t>n</w:t>
      </w:r>
      <w:r>
        <w:t>g van de enige en volmaakte offerande van Christus, en een vervloe</w:t>
      </w:r>
      <w:r w:rsidR="0065325A">
        <w:t>kt</w:t>
      </w:r>
      <w:r>
        <w:t>e afgoderij.</w:t>
      </w:r>
    </w:p>
    <w:p w:rsidR="00AA4284" w:rsidRDefault="00AA4284" w:rsidP="00347064"/>
    <w:p w:rsidR="00AA4284" w:rsidRDefault="00764298" w:rsidP="00347064">
      <w:r>
        <w:t>Vr.</w:t>
      </w:r>
      <w:r w:rsidR="00AA4284">
        <w:t xml:space="preserve"> Is Christus met </w:t>
      </w:r>
      <w:r w:rsidR="0065325A">
        <w:t>Z</w:t>
      </w:r>
      <w:r w:rsidR="00AA4284">
        <w:t>ijn lichaam nie</w:t>
      </w:r>
      <w:r w:rsidR="007E434D">
        <w:t>t</w:t>
      </w:r>
      <w:r w:rsidR="00AA4284">
        <w:t xml:space="preserve"> lichamelijker</w:t>
      </w:r>
      <w:r w:rsidR="0065325A">
        <w:t xml:space="preserve"> </w:t>
      </w:r>
      <w:r w:rsidR="00AA4284">
        <w:t>wijze in het Avondmaal tegenwoordig?</w:t>
      </w:r>
    </w:p>
    <w:p w:rsidR="00AA4284" w:rsidRDefault="00AA4284" w:rsidP="00347064">
      <w:r>
        <w:t>Ant. Nee.</w:t>
      </w:r>
    </w:p>
    <w:p w:rsidR="00AA4284" w:rsidRDefault="00AA4284" w:rsidP="00347064"/>
    <w:p w:rsidR="00AA4284" w:rsidRDefault="00764298" w:rsidP="00347064">
      <w:r>
        <w:t>Vr.</w:t>
      </w:r>
      <w:r w:rsidR="00AA4284">
        <w:t xml:space="preserve"> Waar is </w:t>
      </w:r>
      <w:r w:rsidR="0065325A">
        <w:t>H</w:t>
      </w:r>
      <w:r w:rsidR="00AA4284">
        <w:t xml:space="preserve">ij </w:t>
      </w:r>
      <w:r w:rsidR="007E434D">
        <w:t>d</w:t>
      </w:r>
      <w:r w:rsidR="00AA4284">
        <w:t xml:space="preserve">an met </w:t>
      </w:r>
      <w:r w:rsidR="0065325A">
        <w:t>Z</w:t>
      </w:r>
      <w:r w:rsidR="007E434D">
        <w:t>ij</w:t>
      </w:r>
      <w:r w:rsidR="00AA4284">
        <w:t>n lichaam?</w:t>
      </w:r>
    </w:p>
    <w:p w:rsidR="00AA4284" w:rsidRDefault="00AA4284" w:rsidP="00347064">
      <w:r>
        <w:t xml:space="preserve">Ant. In de </w:t>
      </w:r>
      <w:r w:rsidR="007E434D">
        <w:t>h</w:t>
      </w:r>
      <w:r>
        <w:t>emel.</w:t>
      </w:r>
    </w:p>
    <w:p w:rsidR="00AA4284" w:rsidRDefault="00AA4284" w:rsidP="00347064"/>
    <w:p w:rsidR="0065325A" w:rsidRDefault="0065325A" w:rsidP="00347064"/>
    <w:p w:rsidR="00AA4284" w:rsidRPr="007E434D" w:rsidRDefault="007E434D" w:rsidP="00347064">
      <w:pPr>
        <w:rPr>
          <w:b/>
        </w:rPr>
      </w:pPr>
      <w:r w:rsidRPr="007E434D">
        <w:rPr>
          <w:b/>
        </w:rPr>
        <w:t>Vier en twintigste les</w:t>
      </w:r>
    </w:p>
    <w:p w:rsidR="007E434D" w:rsidRDefault="007E434D" w:rsidP="00347064"/>
    <w:p w:rsidR="00AA4284" w:rsidRDefault="00764298" w:rsidP="00347064">
      <w:r>
        <w:t>Vr.</w:t>
      </w:r>
      <w:r w:rsidR="00AA4284">
        <w:t xml:space="preserve"> Wordt </w:t>
      </w:r>
      <w:r w:rsidR="0065325A">
        <w:t>h</w:t>
      </w:r>
      <w:r w:rsidR="00AA4284">
        <w:t>et brood in he</w:t>
      </w:r>
      <w:r w:rsidR="0065325A">
        <w:t>t</w:t>
      </w:r>
      <w:r w:rsidR="00AA4284">
        <w:t xml:space="preserve"> Avondmaal dan niet veranderd in het lichaa</w:t>
      </w:r>
      <w:r w:rsidR="0065325A">
        <w:t>m</w:t>
      </w:r>
      <w:r w:rsidR="00AA4284">
        <w:t xml:space="preserve"> van Christus?</w:t>
      </w:r>
    </w:p>
    <w:p w:rsidR="00AA4284" w:rsidRDefault="00AA4284" w:rsidP="00347064">
      <w:r>
        <w:t>Ant. Nee.</w:t>
      </w:r>
    </w:p>
    <w:p w:rsidR="007E434D" w:rsidRDefault="007E434D" w:rsidP="00347064"/>
    <w:p w:rsidR="00AA4284" w:rsidRDefault="00764298" w:rsidP="00347064">
      <w:r>
        <w:t>Vr.</w:t>
      </w:r>
      <w:r w:rsidR="00AA4284">
        <w:t xml:space="preserve"> Blijft het dan brood?</w:t>
      </w:r>
    </w:p>
    <w:p w:rsidR="00AA4284" w:rsidRDefault="00AA4284" w:rsidP="00347064">
      <w:r>
        <w:t>A</w:t>
      </w:r>
      <w:r w:rsidR="0065325A">
        <w:t>n</w:t>
      </w:r>
      <w:r>
        <w:t>t. Ja.</w:t>
      </w:r>
    </w:p>
    <w:p w:rsidR="007E434D" w:rsidRDefault="007E434D" w:rsidP="00347064"/>
    <w:p w:rsidR="00AA4284" w:rsidRDefault="00764298" w:rsidP="00347064">
      <w:r>
        <w:t>Vr.</w:t>
      </w:r>
      <w:r w:rsidR="00AA4284">
        <w:t xml:space="preserve"> Blijft de wijn ook wijn?</w:t>
      </w:r>
    </w:p>
    <w:p w:rsidR="00AA4284" w:rsidRDefault="00AA4284" w:rsidP="00347064">
      <w:r>
        <w:t>Ant. Ja.</w:t>
      </w:r>
    </w:p>
    <w:p w:rsidR="007E434D" w:rsidRDefault="007E434D" w:rsidP="00347064"/>
    <w:p w:rsidR="00AA4284" w:rsidRDefault="00764298" w:rsidP="00347064">
      <w:r>
        <w:t>Vr.</w:t>
      </w:r>
      <w:r w:rsidR="00AA4284">
        <w:t xml:space="preserve"> Is er dan gee</w:t>
      </w:r>
      <w:r w:rsidR="0065325A">
        <w:t>n</w:t>
      </w:r>
      <w:r w:rsidR="00AA4284">
        <w:t xml:space="preserve"> onderscheid tussen dat brood en ander brood?</w:t>
      </w:r>
    </w:p>
    <w:p w:rsidR="00AA4284" w:rsidRDefault="00AA4284" w:rsidP="00347064">
      <w:r>
        <w:t>Ant. Ja, hoewel niet ten aanzien van het wezen, maar ten aanzien van het gebruik.</w:t>
      </w:r>
    </w:p>
    <w:p w:rsidR="007E434D" w:rsidRDefault="007E434D" w:rsidP="00347064"/>
    <w:p w:rsidR="00AA4284" w:rsidRDefault="00764298" w:rsidP="00347064">
      <w:r>
        <w:t>Vr.</w:t>
      </w:r>
      <w:r w:rsidR="00AA4284">
        <w:t xml:space="preserve"> Moet men evenwel het </w:t>
      </w:r>
      <w:r w:rsidR="00751D4A">
        <w:t>w</w:t>
      </w:r>
      <w:r w:rsidR="00AA4284">
        <w:t xml:space="preserve">aarachtig lichaam van Christus niet eten, en </w:t>
      </w:r>
      <w:r w:rsidR="00751D4A">
        <w:t>Z</w:t>
      </w:r>
      <w:r w:rsidR="00AA4284">
        <w:t>ijn waarachtig bloed in het Avondmaal drinken?</w:t>
      </w:r>
    </w:p>
    <w:p w:rsidR="00AA4284" w:rsidRDefault="00AA4284" w:rsidP="00347064">
      <w:r>
        <w:t>Ant. Ja.</w:t>
      </w:r>
    </w:p>
    <w:p w:rsidR="007E434D" w:rsidRDefault="007E434D" w:rsidP="00347064"/>
    <w:p w:rsidR="00AA4284" w:rsidRDefault="00764298" w:rsidP="00347064">
      <w:r>
        <w:t>Vr.</w:t>
      </w:r>
      <w:r w:rsidR="00AA4284">
        <w:t xml:space="preserve"> Moet men dat met de mond </w:t>
      </w:r>
      <w:r w:rsidR="00751D4A">
        <w:t>van het</w:t>
      </w:r>
      <w:r w:rsidR="00AA4284">
        <w:t xml:space="preserve"> lichaam doen?</w:t>
      </w:r>
    </w:p>
    <w:p w:rsidR="00AA4284" w:rsidRDefault="00AA4284" w:rsidP="00347064">
      <w:r>
        <w:t>Ant. Nee.</w:t>
      </w:r>
    </w:p>
    <w:p w:rsidR="007E434D" w:rsidRDefault="007E434D" w:rsidP="00347064"/>
    <w:p w:rsidR="00AA4284" w:rsidRDefault="00764298" w:rsidP="00347064">
      <w:r>
        <w:t>Vr.</w:t>
      </w:r>
      <w:r w:rsidR="00AA4284">
        <w:t xml:space="preserve"> Hoe dan?</w:t>
      </w:r>
    </w:p>
    <w:p w:rsidR="00AA4284" w:rsidRDefault="00B04DFC" w:rsidP="00347064">
      <w:r>
        <w:t>Ant</w:t>
      </w:r>
      <w:r w:rsidR="00AA4284">
        <w:t xml:space="preserve">. Geestelijker wijze en met de mond </w:t>
      </w:r>
      <w:r w:rsidR="00751D4A">
        <w:t>d</w:t>
      </w:r>
      <w:r w:rsidR="00AA4284">
        <w:t>es geloofs.</w:t>
      </w:r>
    </w:p>
    <w:p w:rsidR="007E434D" w:rsidRDefault="007E434D" w:rsidP="00347064"/>
    <w:p w:rsidR="00AA4284" w:rsidRDefault="00764298" w:rsidP="00347064">
      <w:r>
        <w:t>Vr.</w:t>
      </w:r>
      <w:r w:rsidR="00AA4284">
        <w:t xml:space="preserve"> Is dan het lichaam van Jezus Christus doo</w:t>
      </w:r>
      <w:r w:rsidR="00751D4A">
        <w:t>r</w:t>
      </w:r>
      <w:r w:rsidR="00AA4284">
        <w:t xml:space="preserve"> het geloof te eten en ten Avondmaal te gaan een en hetzelfde?</w:t>
      </w:r>
    </w:p>
    <w:p w:rsidR="00AA4284" w:rsidRDefault="00AA4284" w:rsidP="00347064">
      <w:r>
        <w:t>Ant. Nee</w:t>
      </w:r>
      <w:r w:rsidR="00751D4A">
        <w:t xml:space="preserve">, </w:t>
      </w:r>
      <w:r>
        <w:t>maar ten Avondmaal te gaan is het lichaam van Jezus Christus me</w:t>
      </w:r>
      <w:r w:rsidR="00751D4A">
        <w:t>t</w:t>
      </w:r>
      <w:r>
        <w:t xml:space="preserve"> geloof te eten in en onder het gebruik van die zi</w:t>
      </w:r>
      <w:r w:rsidR="00751D4A">
        <w:t>ch</w:t>
      </w:r>
      <w:r>
        <w:t>tbare tekenen en z</w:t>
      </w:r>
      <w:r w:rsidR="00751D4A">
        <w:t>e</w:t>
      </w:r>
      <w:r>
        <w:t>gelen van brood en wijn.</w:t>
      </w:r>
    </w:p>
    <w:p w:rsidR="007E434D" w:rsidRDefault="007E434D" w:rsidP="00347064"/>
    <w:p w:rsidR="00AA4284" w:rsidRDefault="00764298" w:rsidP="00347064">
      <w:r>
        <w:t>Vr.</w:t>
      </w:r>
      <w:r w:rsidR="00AA4284">
        <w:t xml:space="preserve"> Hoe noemt gij dan eigenlijk dat eten van het lichaam van Christus in het Avondmaal?</w:t>
      </w:r>
    </w:p>
    <w:p w:rsidR="00AA4284" w:rsidRDefault="00AA4284" w:rsidP="00347064">
      <w:r>
        <w:t>Ant. Sacramenteel eten.</w:t>
      </w:r>
    </w:p>
    <w:p w:rsidR="007E434D" w:rsidRDefault="007E434D" w:rsidP="00347064"/>
    <w:p w:rsidR="00AA4284" w:rsidRDefault="00764298" w:rsidP="00347064">
      <w:r>
        <w:t>Vr.</w:t>
      </w:r>
      <w:r w:rsidR="00AA4284">
        <w:t xml:space="preserve"> Moet een iegelijk </w:t>
      </w:r>
      <w:r w:rsidR="00751D4A">
        <w:t>de</w:t>
      </w:r>
      <w:r w:rsidR="00AA4284">
        <w:t xml:space="preserve"> wijn ook drinken in het Avondmaal?</w:t>
      </w:r>
    </w:p>
    <w:p w:rsidR="00AA4284" w:rsidRDefault="00AA4284" w:rsidP="00347064">
      <w:r>
        <w:t>Ant. Ja.</w:t>
      </w:r>
    </w:p>
    <w:p w:rsidR="007E434D" w:rsidRDefault="007E434D" w:rsidP="00347064"/>
    <w:p w:rsidR="00AA4284" w:rsidRDefault="00764298" w:rsidP="00347064">
      <w:r>
        <w:t>Vr.</w:t>
      </w:r>
      <w:r w:rsidR="00AA4284">
        <w:t xml:space="preserve"> Bewijs dit eens?</w:t>
      </w:r>
    </w:p>
    <w:p w:rsidR="00AA4284" w:rsidRDefault="00AA4284" w:rsidP="00347064">
      <w:r>
        <w:t xml:space="preserve">Ant. </w:t>
      </w:r>
      <w:r w:rsidR="004D6603">
        <w:t>Matth.</w:t>
      </w:r>
      <w:r>
        <w:t xml:space="preserve"> 26:27. </w:t>
      </w:r>
      <w:r w:rsidRPr="00751D4A">
        <w:rPr>
          <w:i/>
        </w:rPr>
        <w:t>Drinkt allen daar uit</w:t>
      </w:r>
      <w:r>
        <w:t>.</w:t>
      </w:r>
    </w:p>
    <w:p w:rsidR="007E434D" w:rsidRDefault="007E434D" w:rsidP="00347064"/>
    <w:p w:rsidR="00AA4284" w:rsidRDefault="00AA4284" w:rsidP="00347064">
      <w:r>
        <w:t>V</w:t>
      </w:r>
      <w:r w:rsidR="00751D4A">
        <w:t>r</w:t>
      </w:r>
      <w:r>
        <w:t>. Moet men zich in het Avondmaal alleen verzekeren dat Christus voor de zonde</w:t>
      </w:r>
      <w:r w:rsidR="00751D4A">
        <w:t xml:space="preserve"> </w:t>
      </w:r>
      <w:r>
        <w:t>gestorven is?</w:t>
      </w:r>
    </w:p>
    <w:p w:rsidR="00AA4284" w:rsidRDefault="00AA4284" w:rsidP="00347064">
      <w:r>
        <w:t>Ant. Nee</w:t>
      </w:r>
      <w:r w:rsidR="00751D4A">
        <w:t xml:space="preserve">, </w:t>
      </w:r>
      <w:r>
        <w:t>maar ook een ieder re</w:t>
      </w:r>
      <w:r w:rsidR="00751D4A">
        <w:t>ch</w:t>
      </w:r>
      <w:r>
        <w:t xml:space="preserve">t </w:t>
      </w:r>
      <w:r w:rsidR="00751D4A">
        <w:t>a</w:t>
      </w:r>
      <w:r>
        <w:t>vondmaalganger moet zich in en bij het gebruik van die tekenen verzekeren dat Christus voor hem in het bijzonder gestorven is.</w:t>
      </w:r>
    </w:p>
    <w:p w:rsidR="007E434D" w:rsidRDefault="007E434D" w:rsidP="00347064"/>
    <w:p w:rsidR="00751D4A" w:rsidRDefault="00751D4A" w:rsidP="00347064"/>
    <w:p w:rsidR="00AA4284" w:rsidRPr="007E434D" w:rsidRDefault="007E434D" w:rsidP="00347064">
      <w:pPr>
        <w:rPr>
          <w:b/>
        </w:rPr>
      </w:pPr>
      <w:r w:rsidRPr="007E434D">
        <w:rPr>
          <w:b/>
        </w:rPr>
        <w:t>Vijf en twintigste les</w:t>
      </w:r>
    </w:p>
    <w:p w:rsidR="007E434D" w:rsidRDefault="007E434D" w:rsidP="00347064"/>
    <w:p w:rsidR="00AA4284" w:rsidRDefault="00AA4284" w:rsidP="00347064">
      <w:r>
        <w:t>Vr</w:t>
      </w:r>
      <w:r w:rsidR="00751D4A">
        <w:t>.</w:t>
      </w:r>
      <w:r>
        <w:t xml:space="preserve"> Hoe eigent God </w:t>
      </w:r>
      <w:r w:rsidR="00751D4A">
        <w:t>Z</w:t>
      </w:r>
      <w:r>
        <w:t xml:space="preserve">ijn kinderen inwendig de </w:t>
      </w:r>
      <w:r w:rsidR="00751D4A">
        <w:t>z</w:t>
      </w:r>
      <w:r>
        <w:t>a</w:t>
      </w:r>
      <w:r w:rsidR="00751D4A">
        <w:t>l</w:t>
      </w:r>
      <w:r>
        <w:t>igheid toe?</w:t>
      </w:r>
    </w:p>
    <w:p w:rsidR="00AA4284" w:rsidRDefault="00AA4284" w:rsidP="00347064">
      <w:r>
        <w:t>Ant. Door vier dingen.</w:t>
      </w:r>
    </w:p>
    <w:p w:rsidR="007E434D" w:rsidRDefault="007E434D" w:rsidP="00347064"/>
    <w:p w:rsidR="00AA4284" w:rsidRDefault="00764298" w:rsidP="00347064">
      <w:r>
        <w:t>Vr.</w:t>
      </w:r>
      <w:r w:rsidR="00AA4284">
        <w:t xml:space="preserve"> Wat zijn dat voor dingen?</w:t>
      </w:r>
    </w:p>
    <w:p w:rsidR="00AA4284" w:rsidRDefault="00AA4284" w:rsidP="00347064">
      <w:r>
        <w:t xml:space="preserve">Ant. Het </w:t>
      </w:r>
      <w:r w:rsidR="00751D4A">
        <w:t>g</w:t>
      </w:r>
      <w:r>
        <w:t xml:space="preserve">eloof, de </w:t>
      </w:r>
      <w:r w:rsidR="00751D4A">
        <w:t>r</w:t>
      </w:r>
      <w:r>
        <w:t>e</w:t>
      </w:r>
      <w:r w:rsidR="00751D4A">
        <w:t>ch</w:t>
      </w:r>
      <w:r>
        <w:t>tvaardigmaking</w:t>
      </w:r>
      <w:r w:rsidR="00751D4A">
        <w:t>,</w:t>
      </w:r>
      <w:r>
        <w:t xml:space="preserve"> de </w:t>
      </w:r>
      <w:r w:rsidR="00751D4A">
        <w:t>hei</w:t>
      </w:r>
      <w:r>
        <w:t xml:space="preserve">ligmaking en de </w:t>
      </w:r>
      <w:r w:rsidR="00751D4A">
        <w:t>h</w:t>
      </w:r>
      <w:r>
        <w:t>eerlijkmaking.</w:t>
      </w:r>
    </w:p>
    <w:p w:rsidR="007E434D" w:rsidRDefault="007E434D" w:rsidP="00347064"/>
    <w:p w:rsidR="00AA4284" w:rsidRDefault="00764298" w:rsidP="00347064">
      <w:r>
        <w:t>Vr.</w:t>
      </w:r>
      <w:r w:rsidR="00AA4284">
        <w:t xml:space="preserve"> Kan de me</w:t>
      </w:r>
      <w:r w:rsidR="00751D4A">
        <w:t>n</w:t>
      </w:r>
      <w:r w:rsidR="00AA4284">
        <w:t xml:space="preserve">s </w:t>
      </w:r>
      <w:r w:rsidR="00751D4A">
        <w:t>w</w:t>
      </w:r>
      <w:r w:rsidR="00AA4284">
        <w:t>el geloven, als hij wil?</w:t>
      </w:r>
    </w:p>
    <w:p w:rsidR="00AA4284" w:rsidRDefault="00AA4284" w:rsidP="00347064">
      <w:r>
        <w:t>Ant. Nee.</w:t>
      </w:r>
    </w:p>
    <w:p w:rsidR="007E434D" w:rsidRDefault="007E434D" w:rsidP="00347064"/>
    <w:p w:rsidR="00AA4284" w:rsidRDefault="00764298" w:rsidP="00347064">
      <w:r>
        <w:t>Vr.</w:t>
      </w:r>
      <w:r w:rsidR="00AA4284">
        <w:t xml:space="preserve"> Is dan in alle mensen niet een gemene </w:t>
      </w:r>
      <w:r w:rsidR="00751D4A">
        <w:t>m</w:t>
      </w:r>
      <w:r w:rsidR="00AA4284">
        <w:t>a</w:t>
      </w:r>
      <w:r w:rsidR="00751D4A">
        <w:t>ch</w:t>
      </w:r>
      <w:r w:rsidR="00AA4284">
        <w:t>t om te geloven?</w:t>
      </w:r>
    </w:p>
    <w:p w:rsidR="00AA4284" w:rsidRDefault="00AA4284" w:rsidP="00347064">
      <w:r>
        <w:t>Ant. Nee.</w:t>
      </w:r>
    </w:p>
    <w:p w:rsidR="007E434D" w:rsidRDefault="007E434D" w:rsidP="00347064"/>
    <w:p w:rsidR="00AA4284" w:rsidRDefault="00764298" w:rsidP="00347064">
      <w:r>
        <w:t>Vr.</w:t>
      </w:r>
      <w:r w:rsidR="00AA4284">
        <w:t xml:space="preserve"> Bewijs dit eens?</w:t>
      </w:r>
    </w:p>
    <w:p w:rsidR="00AA4284" w:rsidRDefault="00AA4284" w:rsidP="00347064">
      <w:r>
        <w:t xml:space="preserve">Ant. 2 Thess. 3:2. </w:t>
      </w:r>
      <w:r w:rsidRPr="00751D4A">
        <w:rPr>
          <w:i/>
        </w:rPr>
        <w:t>Het geloof is niet aller</w:t>
      </w:r>
      <w:r>
        <w:t>.</w:t>
      </w:r>
    </w:p>
    <w:p w:rsidR="007E434D" w:rsidRDefault="007E434D" w:rsidP="00347064"/>
    <w:p w:rsidR="00AA4284" w:rsidRDefault="00764298" w:rsidP="00347064">
      <w:r>
        <w:t>Vr.</w:t>
      </w:r>
      <w:r w:rsidR="00AA4284">
        <w:t xml:space="preserve"> Is er ook kennis nod</w:t>
      </w:r>
      <w:r w:rsidR="00751D4A">
        <w:t>ig</w:t>
      </w:r>
      <w:r w:rsidR="00AA4284">
        <w:t xml:space="preserve"> tot het geloof?</w:t>
      </w:r>
    </w:p>
    <w:p w:rsidR="00AA4284" w:rsidRDefault="00AA4284" w:rsidP="00347064">
      <w:r>
        <w:t>Ant. Ja.</w:t>
      </w:r>
    </w:p>
    <w:p w:rsidR="007E434D" w:rsidRDefault="007E434D" w:rsidP="00347064"/>
    <w:p w:rsidR="00AA4284" w:rsidRDefault="00764298" w:rsidP="00347064">
      <w:r>
        <w:t>Vr.</w:t>
      </w:r>
      <w:r w:rsidR="00AA4284">
        <w:t xml:space="preserve"> Waar staat dat?</w:t>
      </w:r>
    </w:p>
    <w:p w:rsidR="00AA4284" w:rsidRDefault="00AA4284" w:rsidP="00347064">
      <w:r>
        <w:t xml:space="preserve">Ant. </w:t>
      </w:r>
      <w:r w:rsidR="00751D4A">
        <w:t>J</w:t>
      </w:r>
      <w:r>
        <w:t>e</w:t>
      </w:r>
      <w:r w:rsidR="00751D4A">
        <w:t>s</w:t>
      </w:r>
      <w:r>
        <w:t xml:space="preserve">. 53:11. </w:t>
      </w:r>
      <w:r w:rsidRPr="00751D4A">
        <w:rPr>
          <w:i/>
        </w:rPr>
        <w:t>Door Zijn kenni</w:t>
      </w:r>
      <w:r w:rsidR="00751D4A" w:rsidRPr="00751D4A">
        <w:rPr>
          <w:i/>
        </w:rPr>
        <w:t>s</w:t>
      </w:r>
      <w:r w:rsidRPr="00751D4A">
        <w:rPr>
          <w:i/>
        </w:rPr>
        <w:t xml:space="preserve"> zal </w:t>
      </w:r>
      <w:r w:rsidR="00751D4A" w:rsidRPr="00751D4A">
        <w:rPr>
          <w:i/>
        </w:rPr>
        <w:t>M</w:t>
      </w:r>
      <w:r w:rsidRPr="00751D4A">
        <w:rPr>
          <w:i/>
        </w:rPr>
        <w:t xml:space="preserve">ijn </w:t>
      </w:r>
      <w:r w:rsidR="00751D4A" w:rsidRPr="00751D4A">
        <w:rPr>
          <w:i/>
        </w:rPr>
        <w:t>K</w:t>
      </w:r>
      <w:r w:rsidRPr="00751D4A">
        <w:rPr>
          <w:i/>
        </w:rPr>
        <w:t xml:space="preserve">necht de </w:t>
      </w:r>
      <w:r w:rsidR="00751D4A" w:rsidRPr="00751D4A">
        <w:rPr>
          <w:i/>
        </w:rPr>
        <w:t>R</w:t>
      </w:r>
      <w:r w:rsidRPr="00751D4A">
        <w:rPr>
          <w:i/>
        </w:rPr>
        <w:t>e</w:t>
      </w:r>
      <w:r w:rsidR="00751D4A" w:rsidRPr="00751D4A">
        <w:rPr>
          <w:i/>
        </w:rPr>
        <w:t>ch</w:t>
      </w:r>
      <w:r w:rsidRPr="00751D4A">
        <w:rPr>
          <w:i/>
        </w:rPr>
        <w:t>tvaardi</w:t>
      </w:r>
      <w:r w:rsidR="00751D4A" w:rsidRPr="00751D4A">
        <w:rPr>
          <w:i/>
        </w:rPr>
        <w:t>g</w:t>
      </w:r>
      <w:r w:rsidRPr="00751D4A">
        <w:rPr>
          <w:i/>
        </w:rPr>
        <w:t>e velen re</w:t>
      </w:r>
      <w:r w:rsidR="00751D4A" w:rsidRPr="00751D4A">
        <w:rPr>
          <w:i/>
        </w:rPr>
        <w:t>ch</w:t>
      </w:r>
      <w:r w:rsidRPr="00751D4A">
        <w:rPr>
          <w:i/>
        </w:rPr>
        <w:t>tv</w:t>
      </w:r>
      <w:r w:rsidR="00751D4A" w:rsidRPr="00751D4A">
        <w:rPr>
          <w:i/>
        </w:rPr>
        <w:t>a</w:t>
      </w:r>
      <w:r w:rsidRPr="00751D4A">
        <w:rPr>
          <w:i/>
        </w:rPr>
        <w:t>ardig maken</w:t>
      </w:r>
      <w:r>
        <w:t>.</w:t>
      </w:r>
    </w:p>
    <w:p w:rsidR="007E434D" w:rsidRDefault="007E434D" w:rsidP="00347064"/>
    <w:p w:rsidR="00AA4284" w:rsidRDefault="00764298" w:rsidP="00347064">
      <w:r>
        <w:t>Vr.</w:t>
      </w:r>
      <w:r w:rsidR="00AA4284">
        <w:t xml:space="preserve"> Is het dan niet genoeg dat men gelooft, wat </w:t>
      </w:r>
      <w:r w:rsidR="00594BF3">
        <w:t>d</w:t>
      </w:r>
      <w:r w:rsidR="00AA4284">
        <w:t>e Kerk gelooft?</w:t>
      </w:r>
    </w:p>
    <w:p w:rsidR="00AA4284" w:rsidRDefault="00AA4284" w:rsidP="00347064">
      <w:r>
        <w:t>Ant. Nee.</w:t>
      </w:r>
    </w:p>
    <w:p w:rsidR="007E434D" w:rsidRDefault="007E434D" w:rsidP="00347064"/>
    <w:p w:rsidR="00AA4284" w:rsidRDefault="00764298" w:rsidP="00347064">
      <w:r>
        <w:t>Vr.</w:t>
      </w:r>
      <w:r w:rsidR="00AA4284">
        <w:t xml:space="preserve"> Wie zeggen dat?</w:t>
      </w:r>
    </w:p>
    <w:p w:rsidR="00AA4284" w:rsidRDefault="00AA4284" w:rsidP="00347064">
      <w:r>
        <w:t xml:space="preserve">Ant. De </w:t>
      </w:r>
      <w:r w:rsidR="00594BF3">
        <w:t>r</w:t>
      </w:r>
      <w:r>
        <w:t>oo</w:t>
      </w:r>
      <w:r w:rsidR="00594BF3">
        <w:t>m</w:t>
      </w:r>
      <w:r>
        <w:t>sen.</w:t>
      </w:r>
    </w:p>
    <w:p w:rsidR="00AA4284" w:rsidRDefault="00AA4284" w:rsidP="00347064"/>
    <w:p w:rsidR="00594BF3" w:rsidRDefault="00594BF3" w:rsidP="00347064"/>
    <w:p w:rsidR="00AA4284" w:rsidRPr="007E434D" w:rsidRDefault="007E434D" w:rsidP="00347064">
      <w:pPr>
        <w:rPr>
          <w:b/>
        </w:rPr>
      </w:pPr>
      <w:r w:rsidRPr="007E434D">
        <w:rPr>
          <w:b/>
        </w:rPr>
        <w:t>Zes en twintigste les</w:t>
      </w:r>
    </w:p>
    <w:p w:rsidR="007E434D" w:rsidRDefault="007E434D" w:rsidP="00347064"/>
    <w:p w:rsidR="00AA4284" w:rsidRDefault="00764298" w:rsidP="00347064">
      <w:r>
        <w:t>Vr.</w:t>
      </w:r>
      <w:r w:rsidR="00AA4284">
        <w:t xml:space="preserve"> Wat moet men al geloven?</w:t>
      </w:r>
    </w:p>
    <w:p w:rsidR="007E434D" w:rsidRDefault="00AA4284" w:rsidP="00347064">
      <w:r>
        <w:t>Ant. Al</w:t>
      </w:r>
      <w:r w:rsidR="00594BF3">
        <w:t>les</w:t>
      </w:r>
      <w:r>
        <w:t xml:space="preserve"> wat in de Bijbel geschreven staat. </w:t>
      </w:r>
    </w:p>
    <w:p w:rsidR="007E434D" w:rsidRDefault="007E434D" w:rsidP="00347064"/>
    <w:p w:rsidR="00AA4284" w:rsidRDefault="00AA4284" w:rsidP="00347064">
      <w:r>
        <w:t>V</w:t>
      </w:r>
      <w:r w:rsidR="00594BF3">
        <w:t>r</w:t>
      </w:r>
      <w:r>
        <w:t>. Moet m</w:t>
      </w:r>
      <w:r w:rsidR="00594BF3">
        <w:t>en</w:t>
      </w:r>
      <w:r>
        <w:t xml:space="preserve"> dat alles voor de Goddel</w:t>
      </w:r>
      <w:r w:rsidR="00594BF3">
        <w:t>i</w:t>
      </w:r>
      <w:r>
        <w:t>jke waarheid houden?</w:t>
      </w:r>
    </w:p>
    <w:p w:rsidR="00AA4284" w:rsidRDefault="00AA4284" w:rsidP="00347064">
      <w:r>
        <w:t>Ant. Ja.</w:t>
      </w:r>
    </w:p>
    <w:p w:rsidR="007E434D" w:rsidRDefault="007E434D" w:rsidP="00347064"/>
    <w:p w:rsidR="00AA4284" w:rsidRDefault="00764298" w:rsidP="00347064">
      <w:r>
        <w:t>Vr.</w:t>
      </w:r>
      <w:r w:rsidR="00AA4284">
        <w:t xml:space="preserve"> Maar is da</w:t>
      </w:r>
      <w:r w:rsidR="00594BF3">
        <w:t>t</w:t>
      </w:r>
      <w:r w:rsidR="00AA4284">
        <w:t xml:space="preserve"> dan al genoeg tot het zaligmakend geloof?</w:t>
      </w:r>
    </w:p>
    <w:p w:rsidR="00AA4284" w:rsidRDefault="00AA4284" w:rsidP="00347064">
      <w:r>
        <w:t>Ant</w:t>
      </w:r>
      <w:r w:rsidR="00594BF3">
        <w:t>.</w:t>
      </w:r>
      <w:r>
        <w:t xml:space="preserve"> Nee.</w:t>
      </w:r>
    </w:p>
    <w:p w:rsidR="007E434D" w:rsidRDefault="007E434D" w:rsidP="00347064"/>
    <w:p w:rsidR="00AA4284" w:rsidRDefault="00AA4284" w:rsidP="00347064">
      <w:r>
        <w:t>V</w:t>
      </w:r>
      <w:r w:rsidR="00594BF3">
        <w:t>r</w:t>
      </w:r>
      <w:r>
        <w:t>. Waarin bestaat dan de re</w:t>
      </w:r>
      <w:r w:rsidR="00594BF3">
        <w:t>ch</w:t>
      </w:r>
      <w:r>
        <w:t>te kracht en het pit van het geloof</w:t>
      </w:r>
      <w:r w:rsidR="00594BF3">
        <w:t>?</w:t>
      </w:r>
    </w:p>
    <w:p w:rsidR="00AA4284" w:rsidRDefault="00AA4284" w:rsidP="00347064">
      <w:r>
        <w:t>A</w:t>
      </w:r>
      <w:r w:rsidR="00594BF3">
        <w:t>n</w:t>
      </w:r>
      <w:r>
        <w:t>t. Dat een ieder voor zijn eigen hoofd zeggen kan:</w:t>
      </w:r>
      <w:r w:rsidR="00594BF3">
        <w:t xml:space="preserve"> </w:t>
      </w:r>
      <w:r>
        <w:t>Chris</w:t>
      </w:r>
      <w:r w:rsidR="00594BF3">
        <w:t>tu</w:t>
      </w:r>
      <w:r>
        <w:t>s is mijn Zaligmaker.</w:t>
      </w:r>
    </w:p>
    <w:p w:rsidR="007E434D" w:rsidRDefault="007E434D" w:rsidP="00347064"/>
    <w:p w:rsidR="00AA4284" w:rsidRDefault="00AA4284" w:rsidP="00347064">
      <w:r>
        <w:t>V</w:t>
      </w:r>
      <w:r w:rsidR="00594BF3">
        <w:t>r</w:t>
      </w:r>
      <w:r>
        <w:t>. Bewijs di</w:t>
      </w:r>
      <w:r w:rsidR="00594BF3">
        <w:t>t</w:t>
      </w:r>
      <w:r>
        <w:t xml:space="preserve"> eens?</w:t>
      </w:r>
    </w:p>
    <w:p w:rsidR="00AA4284" w:rsidRDefault="00AA4284" w:rsidP="00347064">
      <w:r>
        <w:t>An</w:t>
      </w:r>
      <w:r w:rsidR="00594BF3">
        <w:t>t</w:t>
      </w:r>
      <w:r>
        <w:t>. 1. Ti</w:t>
      </w:r>
      <w:r w:rsidR="00594BF3">
        <w:t>m</w:t>
      </w:r>
      <w:r>
        <w:t xml:space="preserve">. 1:16. </w:t>
      </w:r>
      <w:r w:rsidRPr="00594BF3">
        <w:rPr>
          <w:i/>
        </w:rPr>
        <w:t>Doch mij is barm</w:t>
      </w:r>
      <w:r w:rsidR="00594BF3" w:rsidRPr="00594BF3">
        <w:rPr>
          <w:i/>
        </w:rPr>
        <w:t>h</w:t>
      </w:r>
      <w:r w:rsidRPr="00594BF3">
        <w:rPr>
          <w:i/>
        </w:rPr>
        <w:t>ar</w:t>
      </w:r>
      <w:r w:rsidR="00594BF3" w:rsidRPr="00594BF3">
        <w:rPr>
          <w:i/>
        </w:rPr>
        <w:t>t</w:t>
      </w:r>
      <w:r w:rsidRPr="00594BF3">
        <w:rPr>
          <w:i/>
        </w:rPr>
        <w:t>igheid geschied</w:t>
      </w:r>
      <w:r>
        <w:t>.</w:t>
      </w:r>
    </w:p>
    <w:p w:rsidR="007E434D" w:rsidRDefault="007E434D" w:rsidP="00347064"/>
    <w:p w:rsidR="00AA4284" w:rsidRDefault="00764298" w:rsidP="00347064">
      <w:r>
        <w:t>Vr.</w:t>
      </w:r>
      <w:r w:rsidR="00AA4284">
        <w:t xml:space="preserve"> Ka</w:t>
      </w:r>
      <w:r w:rsidR="00594BF3">
        <w:t>n</w:t>
      </w:r>
      <w:r w:rsidR="00AA4284">
        <w:t xml:space="preserve"> er wel een goed geloof zijn, als er die bijzondere toe</w:t>
      </w:r>
      <w:r w:rsidR="00594BF3">
        <w:t>ë</w:t>
      </w:r>
      <w:r w:rsidR="00AA4284">
        <w:t>igeni</w:t>
      </w:r>
      <w:r w:rsidR="00594BF3">
        <w:t>ng niet is?</w:t>
      </w:r>
    </w:p>
    <w:p w:rsidR="00AA4284" w:rsidRDefault="00AA4284" w:rsidP="00347064">
      <w:r>
        <w:t>Ant. Nee.</w:t>
      </w:r>
    </w:p>
    <w:p w:rsidR="007E434D" w:rsidRDefault="007E434D" w:rsidP="00347064"/>
    <w:p w:rsidR="00AA4284" w:rsidRDefault="00764298" w:rsidP="00347064">
      <w:r>
        <w:t>Vr.</w:t>
      </w:r>
      <w:r w:rsidR="00AA4284">
        <w:t xml:space="preserve"> Kan er wel een opre</w:t>
      </w:r>
      <w:r w:rsidR="00594BF3">
        <w:t>ch</w:t>
      </w:r>
      <w:r w:rsidR="00AA4284">
        <w:t>t geloof zonder goede werken zijn?</w:t>
      </w:r>
    </w:p>
    <w:p w:rsidR="00AA4284" w:rsidRDefault="00AA4284" w:rsidP="00347064">
      <w:r>
        <w:t>A</w:t>
      </w:r>
      <w:r w:rsidR="00594BF3">
        <w:t>n</w:t>
      </w:r>
      <w:r>
        <w:t>t. Nee.</w:t>
      </w:r>
    </w:p>
    <w:p w:rsidR="007E434D" w:rsidRDefault="007E434D" w:rsidP="00347064"/>
    <w:p w:rsidR="00AA4284" w:rsidRDefault="00AA4284" w:rsidP="00347064">
      <w:r>
        <w:t>V</w:t>
      </w:r>
      <w:r w:rsidR="00594BF3">
        <w:t>r</w:t>
      </w:r>
      <w:r>
        <w:t>. Waar staat dat?</w:t>
      </w:r>
    </w:p>
    <w:p w:rsidR="00AA4284" w:rsidRDefault="00AA4284" w:rsidP="00347064">
      <w:r>
        <w:t xml:space="preserve">Ant. </w:t>
      </w:r>
      <w:r w:rsidR="00432A65">
        <w:t xml:space="preserve">Jak. </w:t>
      </w:r>
      <w:r>
        <w:t xml:space="preserve">2:20. </w:t>
      </w:r>
      <w:r w:rsidR="00432A65" w:rsidRPr="00432A65">
        <w:rPr>
          <w:i/>
        </w:rPr>
        <w:t>H</w:t>
      </w:r>
      <w:r w:rsidRPr="00432A65">
        <w:rPr>
          <w:i/>
        </w:rPr>
        <w:t>et geloof zonder de werken is</w:t>
      </w:r>
      <w:r w:rsidR="00432A65" w:rsidRPr="00432A65">
        <w:rPr>
          <w:i/>
        </w:rPr>
        <w:t xml:space="preserve"> </w:t>
      </w:r>
      <w:r w:rsidRPr="00432A65">
        <w:rPr>
          <w:i/>
        </w:rPr>
        <w:t>dood</w:t>
      </w:r>
      <w:r>
        <w:t>.</w:t>
      </w:r>
    </w:p>
    <w:p w:rsidR="007E434D" w:rsidRDefault="007E434D" w:rsidP="00347064"/>
    <w:p w:rsidR="00432A65" w:rsidRDefault="00432A65" w:rsidP="00347064"/>
    <w:p w:rsidR="00AA4284" w:rsidRPr="007E434D" w:rsidRDefault="007E434D" w:rsidP="00347064">
      <w:pPr>
        <w:rPr>
          <w:b/>
        </w:rPr>
      </w:pPr>
      <w:r w:rsidRPr="007E434D">
        <w:rPr>
          <w:b/>
        </w:rPr>
        <w:t>Zeven en twintigste les</w:t>
      </w:r>
    </w:p>
    <w:p w:rsidR="007E434D" w:rsidRDefault="007E434D" w:rsidP="00347064"/>
    <w:p w:rsidR="00AA4284" w:rsidRDefault="00764298" w:rsidP="00347064">
      <w:r>
        <w:t>Vr.</w:t>
      </w:r>
      <w:r w:rsidR="00AA4284">
        <w:t xml:space="preserve"> Welke is nu de naaste vrucht van het geloof?</w:t>
      </w:r>
    </w:p>
    <w:p w:rsidR="00AA4284" w:rsidRDefault="00AA4284" w:rsidP="00347064">
      <w:r>
        <w:t xml:space="preserve">Ant. De </w:t>
      </w:r>
      <w:r w:rsidR="00432A65">
        <w:t>r</w:t>
      </w:r>
      <w:r>
        <w:t>e</w:t>
      </w:r>
      <w:r w:rsidR="00432A65">
        <w:t>chtvaardigmaking.</w:t>
      </w:r>
    </w:p>
    <w:p w:rsidR="007E434D" w:rsidRDefault="007E434D" w:rsidP="00347064"/>
    <w:p w:rsidR="00AA4284" w:rsidRDefault="00764298" w:rsidP="00347064">
      <w:r>
        <w:t>Vr.</w:t>
      </w:r>
      <w:r w:rsidR="00AA4284">
        <w:t xml:space="preserve"> Besch</w:t>
      </w:r>
      <w:r w:rsidR="00432A65">
        <w:t>r</w:t>
      </w:r>
      <w:r w:rsidR="00AA4284">
        <w:t xml:space="preserve">ijf de </w:t>
      </w:r>
      <w:r w:rsidR="00432A65">
        <w:t>r</w:t>
      </w:r>
      <w:r w:rsidR="00AA4284">
        <w:t>e</w:t>
      </w:r>
      <w:r w:rsidR="00432A65">
        <w:t>cht</w:t>
      </w:r>
      <w:r w:rsidR="00AA4284">
        <w:t>vaardigmaking eens?</w:t>
      </w:r>
    </w:p>
    <w:p w:rsidR="00AA4284" w:rsidRDefault="00AA4284" w:rsidP="00347064">
      <w:r>
        <w:t xml:space="preserve">Ant. Het is een genadige daad van God waardoor </w:t>
      </w:r>
      <w:r w:rsidR="005F638A">
        <w:t>H</w:t>
      </w:r>
      <w:r>
        <w:t>ij de zon</w:t>
      </w:r>
      <w:r w:rsidR="00432A65">
        <w:t>di</w:t>
      </w:r>
      <w:r>
        <w:t>ge</w:t>
      </w:r>
      <w:r w:rsidR="00432A65">
        <w:t xml:space="preserve"> </w:t>
      </w:r>
      <w:r>
        <w:t xml:space="preserve">mens de verdiensten van </w:t>
      </w:r>
      <w:r w:rsidR="00432A65">
        <w:t>Z</w:t>
      </w:r>
      <w:r>
        <w:t>ijn</w:t>
      </w:r>
      <w:r w:rsidR="00432A65">
        <w:t xml:space="preserve"> Z</w:t>
      </w:r>
      <w:r>
        <w:t xml:space="preserve">oon Jezus Christus uit genade schenkt, en hem, </w:t>
      </w:r>
      <w:r w:rsidR="00432A65">
        <w:t>om</w:t>
      </w:r>
      <w:r>
        <w:t xml:space="preserve"> </w:t>
      </w:r>
      <w:r w:rsidR="00432A65">
        <w:t>d</w:t>
      </w:r>
      <w:r>
        <w:t>erzelver verdiensten wil, al zijn zonden vergeeft en het re</w:t>
      </w:r>
      <w:r w:rsidR="00432A65">
        <w:t>cht</w:t>
      </w:r>
      <w:r>
        <w:t xml:space="preserve"> geeft tot het </w:t>
      </w:r>
      <w:r w:rsidR="00432A65">
        <w:t>e</w:t>
      </w:r>
      <w:r>
        <w:t>euwige leven.</w:t>
      </w:r>
    </w:p>
    <w:p w:rsidR="00D709E3" w:rsidRDefault="00D709E3" w:rsidP="00347064"/>
    <w:p w:rsidR="00AA4284" w:rsidRDefault="00764298" w:rsidP="00347064">
      <w:r>
        <w:t>Vr.</w:t>
      </w:r>
      <w:r w:rsidR="00AA4284">
        <w:t xml:space="preserve"> Wie vergeeft ons dan alleen de zonden?</w:t>
      </w:r>
    </w:p>
    <w:p w:rsidR="00AA4284" w:rsidRDefault="00AA4284" w:rsidP="00347064">
      <w:r>
        <w:t>Ant. God.</w:t>
      </w:r>
    </w:p>
    <w:p w:rsidR="00D709E3" w:rsidRDefault="00D709E3" w:rsidP="00347064"/>
    <w:p w:rsidR="00AA4284" w:rsidRDefault="00AA4284" w:rsidP="00347064">
      <w:r>
        <w:t xml:space="preserve">Via. Om wiens wil vergeeft </w:t>
      </w:r>
      <w:r w:rsidR="00432A65">
        <w:t>H</w:t>
      </w:r>
      <w:r>
        <w:t xml:space="preserve">ij ons </w:t>
      </w:r>
      <w:r w:rsidR="00432A65">
        <w:t>d</w:t>
      </w:r>
      <w:r>
        <w:t>ie?</w:t>
      </w:r>
    </w:p>
    <w:p w:rsidR="00AA4284" w:rsidRDefault="00AA4284" w:rsidP="00347064">
      <w:r>
        <w:t>Ant. Alleen om Christus wil.</w:t>
      </w:r>
    </w:p>
    <w:p w:rsidR="00D709E3" w:rsidRDefault="00D709E3" w:rsidP="00347064"/>
    <w:p w:rsidR="00AA4284" w:rsidRDefault="00764298" w:rsidP="00347064">
      <w:r>
        <w:t>Vr.</w:t>
      </w:r>
      <w:r w:rsidR="00AA4284">
        <w:t xml:space="preserve"> Worden ons dan de verdiensten van Christus in de re</w:t>
      </w:r>
      <w:r w:rsidR="00432A65">
        <w:t>ch</w:t>
      </w:r>
      <w:r w:rsidR="00AA4284">
        <w:t>tvaardig</w:t>
      </w:r>
      <w:r w:rsidR="00432A65">
        <w:t>m</w:t>
      </w:r>
      <w:r w:rsidR="00AA4284">
        <w:t>aking even alzo geschonken, alsof het onze eigen verdiensten waren?</w:t>
      </w:r>
    </w:p>
    <w:p w:rsidR="00AA4284" w:rsidRDefault="00AA4284" w:rsidP="00347064">
      <w:r>
        <w:t>An</w:t>
      </w:r>
      <w:r w:rsidR="00432A65">
        <w:t>t</w:t>
      </w:r>
      <w:r>
        <w:t>. Ja.</w:t>
      </w:r>
    </w:p>
    <w:p w:rsidR="00D709E3" w:rsidRDefault="00D709E3" w:rsidP="00347064"/>
    <w:p w:rsidR="00AA4284" w:rsidRDefault="00764298" w:rsidP="00347064">
      <w:r>
        <w:t>Vr.</w:t>
      </w:r>
      <w:r w:rsidR="00AA4284">
        <w:t xml:space="preserve"> Noem </w:t>
      </w:r>
      <w:r w:rsidR="00432A65">
        <w:t>d</w:t>
      </w:r>
      <w:r w:rsidR="00AA4284">
        <w:t xml:space="preserve">at schenken van </w:t>
      </w:r>
      <w:r w:rsidR="00432A65">
        <w:t>d</w:t>
      </w:r>
      <w:r w:rsidR="00AA4284">
        <w:t xml:space="preserve">e </w:t>
      </w:r>
      <w:r w:rsidR="00432A65">
        <w:t>v</w:t>
      </w:r>
      <w:r w:rsidR="00AA4284">
        <w:t>erdiensten van Christus eens op een andere wijze?</w:t>
      </w:r>
    </w:p>
    <w:p w:rsidR="00AA4284" w:rsidRDefault="00AA4284" w:rsidP="00347064">
      <w:r>
        <w:t>Ant. Het toer</w:t>
      </w:r>
      <w:r w:rsidR="00432A65">
        <w:t>e</w:t>
      </w:r>
      <w:r>
        <w:t>kenen van Christus gere</w:t>
      </w:r>
      <w:r w:rsidR="00432A65">
        <w:t>ch</w:t>
      </w:r>
      <w:r>
        <w:t>tigheid.</w:t>
      </w:r>
    </w:p>
    <w:p w:rsidR="00D709E3" w:rsidRDefault="00D709E3" w:rsidP="00347064"/>
    <w:p w:rsidR="00AA4284" w:rsidRDefault="00764298" w:rsidP="00347064">
      <w:r>
        <w:t>Vr.</w:t>
      </w:r>
      <w:r w:rsidR="00AA4284">
        <w:t xml:space="preserve"> Wordt </w:t>
      </w:r>
      <w:r w:rsidR="00432A65">
        <w:t>ons</w:t>
      </w:r>
      <w:r w:rsidR="00AA4284">
        <w:t xml:space="preserve"> Christus lijden en sterven alleen toegerekend, of ook </w:t>
      </w:r>
      <w:r w:rsidR="00432A65">
        <w:t>Z</w:t>
      </w:r>
      <w:r w:rsidR="00AA4284">
        <w:t>ijn heilig leven?</w:t>
      </w:r>
    </w:p>
    <w:p w:rsidR="00AA4284" w:rsidRDefault="00AA4284" w:rsidP="00347064">
      <w:r>
        <w:t xml:space="preserve">Ant. Ook </w:t>
      </w:r>
      <w:r w:rsidR="00432A65">
        <w:t>Z</w:t>
      </w:r>
      <w:r>
        <w:t>ijn heilig leven.</w:t>
      </w:r>
    </w:p>
    <w:p w:rsidR="00D709E3" w:rsidRDefault="00D709E3" w:rsidP="00347064"/>
    <w:p w:rsidR="00AA4284" w:rsidRDefault="00AA4284" w:rsidP="00347064">
      <w:r>
        <w:t>Vr. Met wiens gere</w:t>
      </w:r>
      <w:r w:rsidR="00432A65">
        <w:t>ch</w:t>
      </w:r>
      <w:r>
        <w:t>tigheid kunnen wij dan in Gods oordeel bestaan, met onze eigen, of met eens anders gere</w:t>
      </w:r>
      <w:r w:rsidR="00432A65">
        <w:t>ch</w:t>
      </w:r>
      <w:r>
        <w:t>tigheid?</w:t>
      </w:r>
    </w:p>
    <w:p w:rsidR="00AA4284" w:rsidRDefault="00AA4284" w:rsidP="00347064">
      <w:r>
        <w:t>Ant. Met eens anders, dat is, alleen met de gere</w:t>
      </w:r>
      <w:r w:rsidR="00432A65">
        <w:t>ch</w:t>
      </w:r>
      <w:r>
        <w:t>tigheid van Jezus Christus.</w:t>
      </w:r>
    </w:p>
    <w:p w:rsidR="00AA4284" w:rsidRDefault="00AA4284" w:rsidP="00347064"/>
    <w:p w:rsidR="00432A65" w:rsidRDefault="00432A65" w:rsidP="00347064"/>
    <w:p w:rsidR="00AA4284" w:rsidRPr="00D709E3" w:rsidRDefault="00D709E3" w:rsidP="00347064">
      <w:pPr>
        <w:rPr>
          <w:b/>
        </w:rPr>
      </w:pPr>
      <w:r w:rsidRPr="00D709E3">
        <w:rPr>
          <w:b/>
        </w:rPr>
        <w:t>Acht en twintigste les</w:t>
      </w:r>
    </w:p>
    <w:p w:rsidR="00AA4284" w:rsidRDefault="00AA4284" w:rsidP="00347064"/>
    <w:p w:rsidR="00AA4284" w:rsidRDefault="00432A65" w:rsidP="00347064">
      <w:r>
        <w:t xml:space="preserve">Vr. </w:t>
      </w:r>
      <w:r w:rsidR="00AA4284">
        <w:t xml:space="preserve">Is er dan aan onze zijde niets </w:t>
      </w:r>
      <w:r>
        <w:t>nodig</w:t>
      </w:r>
      <w:r w:rsidR="00AA4284">
        <w:t>?</w:t>
      </w:r>
    </w:p>
    <w:p w:rsidR="00AA4284" w:rsidRDefault="00432A65" w:rsidP="00347064">
      <w:r>
        <w:t xml:space="preserve">Ant. </w:t>
      </w:r>
      <w:r w:rsidR="00AA4284">
        <w:t>Ja toch.</w:t>
      </w:r>
    </w:p>
    <w:p w:rsidR="00AA4284" w:rsidRDefault="00AA4284" w:rsidP="00347064"/>
    <w:p w:rsidR="00AA4284" w:rsidRDefault="00432A65" w:rsidP="00347064">
      <w:r>
        <w:t xml:space="preserve">Vr. </w:t>
      </w:r>
      <w:r w:rsidR="00AA4284">
        <w:t>Wat is dat?</w:t>
      </w:r>
    </w:p>
    <w:p w:rsidR="00AA4284" w:rsidRDefault="00432A65" w:rsidP="00347064">
      <w:r>
        <w:t xml:space="preserve">Ant. </w:t>
      </w:r>
      <w:r w:rsidR="00AA4284">
        <w:t>Gelijk ik gezegd heb, het waar geloof.</w:t>
      </w:r>
    </w:p>
    <w:p w:rsidR="00AA4284" w:rsidRDefault="00AA4284" w:rsidP="00347064"/>
    <w:p w:rsidR="00AA4284" w:rsidRDefault="00432A65" w:rsidP="00347064">
      <w:r>
        <w:t xml:space="preserve">Vr. </w:t>
      </w:r>
      <w:r w:rsidR="00AA4284">
        <w:t xml:space="preserve">Verdient het geloof de </w:t>
      </w:r>
      <w:r>
        <w:t>z</w:t>
      </w:r>
      <w:r w:rsidR="00AA4284">
        <w:t>aligheid dan?</w:t>
      </w:r>
    </w:p>
    <w:p w:rsidR="00AA4284" w:rsidRDefault="00432A65" w:rsidP="00347064">
      <w:r>
        <w:t xml:space="preserve">Ant. </w:t>
      </w:r>
      <w:r w:rsidR="00AA4284">
        <w:t>Op generlei wijze.</w:t>
      </w:r>
    </w:p>
    <w:p w:rsidR="00AA4284" w:rsidRDefault="00AA4284" w:rsidP="00347064"/>
    <w:p w:rsidR="00AA4284" w:rsidRDefault="00432A65" w:rsidP="00347064">
      <w:r>
        <w:t xml:space="preserve">Vr. </w:t>
      </w:r>
      <w:r w:rsidR="00AA4284">
        <w:t>Hoe komt het in de re</w:t>
      </w:r>
      <w:r>
        <w:t>ch</w:t>
      </w:r>
      <w:r w:rsidR="00AA4284">
        <w:t>tvaardigmaking dan</w:t>
      </w:r>
      <w:r>
        <w:t xml:space="preserve"> </w:t>
      </w:r>
      <w:r w:rsidR="00AA4284">
        <w:t>te pas?</w:t>
      </w:r>
    </w:p>
    <w:p w:rsidR="00AA4284" w:rsidRPr="00432A65" w:rsidRDefault="00AA4284" w:rsidP="00347064">
      <w:r>
        <w:t xml:space="preserve">Ant. Het neemt de verdiende </w:t>
      </w:r>
      <w:r w:rsidR="00432A65">
        <w:t>z</w:t>
      </w:r>
      <w:r>
        <w:t xml:space="preserve">aligheid aan. </w:t>
      </w:r>
      <w:r w:rsidRPr="00432A65">
        <w:t>Jak. 1:12.</w:t>
      </w:r>
    </w:p>
    <w:p w:rsidR="00D709E3" w:rsidRDefault="00D709E3" w:rsidP="001E20E6"/>
    <w:p w:rsidR="00AA4284" w:rsidRDefault="00AA4284" w:rsidP="001E20E6">
      <w:r>
        <w:t>V</w:t>
      </w:r>
      <w:r w:rsidR="00432A65">
        <w:t>r</w:t>
      </w:r>
      <w:r>
        <w:t xml:space="preserve">. Moet het in dezelve </w:t>
      </w:r>
      <w:r w:rsidR="00432A65">
        <w:t>d</w:t>
      </w:r>
      <w:r>
        <w:t>an aangemerkt worden als een goed we</w:t>
      </w:r>
      <w:r w:rsidR="00432A65">
        <w:t>rk</w:t>
      </w:r>
      <w:r>
        <w:t xml:space="preserve"> of als een instrument?</w:t>
      </w:r>
    </w:p>
    <w:p w:rsidR="00AA4284" w:rsidRDefault="00AA4284" w:rsidP="001E20E6">
      <w:r>
        <w:t>Ant. Als een instrument.</w:t>
      </w:r>
    </w:p>
    <w:p w:rsidR="00D709E3" w:rsidRDefault="00D709E3" w:rsidP="001E20E6"/>
    <w:p w:rsidR="00AA4284" w:rsidRDefault="00764298" w:rsidP="001E20E6">
      <w:r>
        <w:t>Vr.</w:t>
      </w:r>
      <w:r w:rsidR="00AA4284">
        <w:t xml:space="preserve"> Re</w:t>
      </w:r>
      <w:r w:rsidR="00432A65">
        <w:t>ch</w:t>
      </w:r>
      <w:r w:rsidR="00AA4284">
        <w:t>tvaardigt het ons dan zonder de werken der Wet?</w:t>
      </w:r>
    </w:p>
    <w:p w:rsidR="00AA4284" w:rsidRDefault="00AA4284" w:rsidP="001E20E6">
      <w:r>
        <w:t xml:space="preserve">Ant. </w:t>
      </w:r>
      <w:r w:rsidR="00432A65">
        <w:t>H</w:t>
      </w:r>
      <w:r>
        <w:t>et is niet (zo he</w:t>
      </w:r>
      <w:r w:rsidR="00432A65">
        <w:t>t</w:t>
      </w:r>
      <w:r>
        <w:t xml:space="preserve"> opre</w:t>
      </w:r>
      <w:r w:rsidR="00432A65">
        <w:t>ch</w:t>
      </w:r>
      <w:r>
        <w:t>t is) zonder</w:t>
      </w:r>
      <w:r w:rsidR="00432A65">
        <w:t xml:space="preserve"> </w:t>
      </w:r>
      <w:r>
        <w:t>de werken der Wet, maar het re</w:t>
      </w:r>
      <w:r w:rsidR="00432A65">
        <w:t>cht</w:t>
      </w:r>
      <w:r>
        <w:t>vaardigt ons zonder de werken der Wet. Ro</w:t>
      </w:r>
      <w:r w:rsidR="00432A65">
        <w:t>m</w:t>
      </w:r>
      <w:r>
        <w:t>. 3:28.</w:t>
      </w:r>
    </w:p>
    <w:p w:rsidR="00D709E3" w:rsidRDefault="00D709E3" w:rsidP="001E20E6"/>
    <w:p w:rsidR="00AA4284" w:rsidRDefault="00764298" w:rsidP="001E20E6">
      <w:r>
        <w:t>Vr.</w:t>
      </w:r>
      <w:r w:rsidR="00AA4284">
        <w:t xml:space="preserve"> Kunnen de goede werken dan niets tot onze re</w:t>
      </w:r>
      <w:r w:rsidR="00432A65">
        <w:t>cht</w:t>
      </w:r>
      <w:r w:rsidR="00AA4284">
        <w:t>vaardigmaking toebrengen?</w:t>
      </w:r>
    </w:p>
    <w:p w:rsidR="00AA4284" w:rsidRDefault="00AA4284" w:rsidP="001E20E6">
      <w:r>
        <w:t>A</w:t>
      </w:r>
      <w:r w:rsidR="00432A65">
        <w:t>nt</w:t>
      </w:r>
      <w:r>
        <w:t xml:space="preserve">. </w:t>
      </w:r>
      <w:r w:rsidR="00432A65">
        <w:t>In</w:t>
      </w:r>
      <w:r>
        <w:t xml:space="preserve"> het minste niet.</w:t>
      </w:r>
    </w:p>
    <w:p w:rsidR="00D709E3" w:rsidRDefault="00D709E3" w:rsidP="001E20E6"/>
    <w:p w:rsidR="00AA4284" w:rsidRDefault="00764298" w:rsidP="001E20E6">
      <w:r>
        <w:t>Vr.</w:t>
      </w:r>
      <w:r w:rsidR="00AA4284">
        <w:t xml:space="preserve"> Ja zou het ons niet schadelijk zijn, z</w:t>
      </w:r>
      <w:r w:rsidR="00432A65">
        <w:t>o wij nog enigs</w:t>
      </w:r>
      <w:r w:rsidR="00AA4284">
        <w:t>zins door de werken g</w:t>
      </w:r>
      <w:r w:rsidR="00432A65">
        <w:t>e</w:t>
      </w:r>
      <w:r w:rsidR="00AA4284">
        <w:t>re</w:t>
      </w:r>
      <w:r w:rsidR="00432A65">
        <w:t>ch</w:t>
      </w:r>
      <w:r w:rsidR="00AA4284">
        <w:t>tvaardigd wilden worden?</w:t>
      </w:r>
    </w:p>
    <w:p w:rsidR="00AA4284" w:rsidRDefault="00AA4284" w:rsidP="001E20E6">
      <w:r>
        <w:t>Ant. Ja.</w:t>
      </w:r>
    </w:p>
    <w:p w:rsidR="00D709E3" w:rsidRDefault="00D709E3" w:rsidP="001E20E6"/>
    <w:p w:rsidR="00AA4284" w:rsidRDefault="00764298" w:rsidP="001E20E6">
      <w:r>
        <w:t>Vr.</w:t>
      </w:r>
      <w:r w:rsidR="00AA4284">
        <w:t xml:space="preserve"> Waar s</w:t>
      </w:r>
      <w:r w:rsidR="00432A65">
        <w:t>t</w:t>
      </w:r>
      <w:r w:rsidR="00AA4284">
        <w:t>aat dat?</w:t>
      </w:r>
    </w:p>
    <w:p w:rsidR="00AA4284" w:rsidRDefault="00AA4284" w:rsidP="001E20E6">
      <w:r>
        <w:t>An</w:t>
      </w:r>
      <w:r w:rsidR="00432A65">
        <w:t>t</w:t>
      </w:r>
      <w:r>
        <w:t xml:space="preserve">. </w:t>
      </w:r>
      <w:r w:rsidR="00432A65">
        <w:t>Fil.</w:t>
      </w:r>
      <w:r>
        <w:t xml:space="preserve"> 3:8. </w:t>
      </w:r>
      <w:r w:rsidRPr="00432A65">
        <w:rPr>
          <w:i/>
        </w:rPr>
        <w:t>Ik acht alle dingen schade en drek te zijn, om de uitne</w:t>
      </w:r>
      <w:r w:rsidR="00432A65" w:rsidRPr="00432A65">
        <w:rPr>
          <w:i/>
        </w:rPr>
        <w:t>m</w:t>
      </w:r>
      <w:r w:rsidRPr="00432A65">
        <w:rPr>
          <w:i/>
        </w:rPr>
        <w:t>endheid der kennis van Jezus Christus</w:t>
      </w:r>
      <w:r>
        <w:t>.</w:t>
      </w:r>
    </w:p>
    <w:p w:rsidR="00D709E3" w:rsidRDefault="00D709E3" w:rsidP="001E20E6"/>
    <w:p w:rsidR="00AA4284" w:rsidRDefault="00764298" w:rsidP="001E20E6">
      <w:r>
        <w:t>Vr.</w:t>
      </w:r>
      <w:r w:rsidR="00AA4284">
        <w:t xml:space="preserve"> Maar waarom moeten wij dan nog goede werken doen?</w:t>
      </w:r>
    </w:p>
    <w:p w:rsidR="00AA4284" w:rsidRDefault="00AA4284" w:rsidP="001E20E6">
      <w:r>
        <w:t xml:space="preserve">Ant. Om onze dankbaarheid aan God daardoor </w:t>
      </w:r>
      <w:r w:rsidR="00432A65">
        <w:t>t</w:t>
      </w:r>
      <w:r>
        <w:t>e betonen, onze naasten t</w:t>
      </w:r>
      <w:r w:rsidR="00432A65">
        <w:t>e</w:t>
      </w:r>
      <w:r>
        <w:t xml:space="preserve"> stichten, en ons van ons geloof </w:t>
      </w:r>
      <w:r w:rsidR="00432A65">
        <w:t>t</w:t>
      </w:r>
      <w:r>
        <w:t>e verzekeren.</w:t>
      </w:r>
    </w:p>
    <w:p w:rsidR="00D709E3" w:rsidRDefault="00D709E3" w:rsidP="001E20E6"/>
    <w:p w:rsidR="00AA4284" w:rsidRDefault="00764298" w:rsidP="001E20E6">
      <w:r>
        <w:t>Vr.</w:t>
      </w:r>
      <w:r w:rsidR="00AA4284">
        <w:t xml:space="preserve"> Is ook niet wat anders het re</w:t>
      </w:r>
      <w:r w:rsidR="00432A65">
        <w:t>ch</w:t>
      </w:r>
      <w:r w:rsidR="00AA4284">
        <w:t>t tot het eeuwige leven en wat anders de dadelijk</w:t>
      </w:r>
      <w:r w:rsidR="00432A65">
        <w:t>e</w:t>
      </w:r>
      <w:r w:rsidR="00AA4284">
        <w:t xml:space="preserve"> genieting daarvan?</w:t>
      </w:r>
    </w:p>
    <w:p w:rsidR="00AA4284" w:rsidRDefault="00AA4284" w:rsidP="001E20E6">
      <w:r>
        <w:t>Ant. Ja.</w:t>
      </w:r>
    </w:p>
    <w:p w:rsidR="00D709E3" w:rsidRDefault="00D709E3" w:rsidP="001E20E6"/>
    <w:p w:rsidR="00AA4284" w:rsidRDefault="00764298" w:rsidP="001E20E6">
      <w:r>
        <w:t>Vr.</w:t>
      </w:r>
      <w:r w:rsidR="00AA4284">
        <w:t xml:space="preserve"> Zijn ons de goede werken van node om het re</w:t>
      </w:r>
      <w:r w:rsidR="00432A65">
        <w:t>ch</w:t>
      </w:r>
      <w:r w:rsidR="00AA4284">
        <w:t>t tot het ee</w:t>
      </w:r>
      <w:r w:rsidR="00432A65">
        <w:t>u</w:t>
      </w:r>
      <w:r w:rsidR="00AA4284">
        <w:t>wige leven te verkrijgen?</w:t>
      </w:r>
    </w:p>
    <w:p w:rsidR="00AA4284" w:rsidRDefault="00AA4284" w:rsidP="001E20E6">
      <w:r>
        <w:t>Ant. Geenszins.</w:t>
      </w:r>
    </w:p>
    <w:p w:rsidR="00D709E3" w:rsidRDefault="00D709E3" w:rsidP="001E20E6"/>
    <w:p w:rsidR="00AA4284" w:rsidRDefault="00764298" w:rsidP="001E20E6">
      <w:r>
        <w:t>Vr.</w:t>
      </w:r>
      <w:r w:rsidR="00432A65">
        <w:t xml:space="preserve"> </w:t>
      </w:r>
      <w:r w:rsidR="00AA4284">
        <w:t>Ho</w:t>
      </w:r>
      <w:r w:rsidR="00432A65">
        <w:t>e</w:t>
      </w:r>
      <w:r w:rsidR="00AA4284">
        <w:t xml:space="preserve"> zijn zij dan van node?</w:t>
      </w:r>
    </w:p>
    <w:p w:rsidR="00AA4284" w:rsidRDefault="00AA4284" w:rsidP="001E20E6">
      <w:r>
        <w:t xml:space="preserve">Ant. Om </w:t>
      </w:r>
      <w:r w:rsidR="00432A65">
        <w:t>t</w:t>
      </w:r>
      <w:r>
        <w:t xml:space="preserve">ot de </w:t>
      </w:r>
      <w:r w:rsidR="00432A65">
        <w:t>d</w:t>
      </w:r>
      <w:r>
        <w:t xml:space="preserve">adelijke bezitting en genieting </w:t>
      </w:r>
      <w:r w:rsidR="00560611">
        <w:t xml:space="preserve">daarvan te </w:t>
      </w:r>
      <w:r>
        <w:t>komen.</w:t>
      </w:r>
    </w:p>
    <w:p w:rsidR="00AA4284" w:rsidRDefault="00AA4284" w:rsidP="001E20E6"/>
    <w:p w:rsidR="00560611" w:rsidRDefault="00560611" w:rsidP="00560611">
      <w:r>
        <w:t>Vr. Bewijs eens dat de goede werken daartoe nodig zijn?</w:t>
      </w:r>
    </w:p>
    <w:p w:rsidR="00560611" w:rsidRDefault="00560611" w:rsidP="00560611">
      <w:r>
        <w:t xml:space="preserve">Ant. Hebr. 12:14. </w:t>
      </w:r>
      <w:r w:rsidRPr="00560611">
        <w:rPr>
          <w:i/>
        </w:rPr>
        <w:t>Jaagt den vrede na met allen, en de heiligmaking, zonder welke niemand den Heere zien zal</w:t>
      </w:r>
      <w:r>
        <w:t>.</w:t>
      </w:r>
    </w:p>
    <w:p w:rsidR="00560611" w:rsidRDefault="00560611" w:rsidP="001E20E6"/>
    <w:p w:rsidR="00560611" w:rsidRDefault="00560611" w:rsidP="001E20E6"/>
    <w:p w:rsidR="00AA4284" w:rsidRPr="00D709E3" w:rsidRDefault="00D709E3" w:rsidP="001E20E6">
      <w:pPr>
        <w:rPr>
          <w:b/>
        </w:rPr>
      </w:pPr>
      <w:r w:rsidRPr="00D709E3">
        <w:rPr>
          <w:b/>
        </w:rPr>
        <w:t>Negen en twintigste les</w:t>
      </w:r>
    </w:p>
    <w:p w:rsidR="00D709E3" w:rsidRDefault="00D709E3" w:rsidP="001E20E6"/>
    <w:p w:rsidR="00AA4284" w:rsidRDefault="00764298" w:rsidP="001E20E6">
      <w:r>
        <w:t>Vr.</w:t>
      </w:r>
      <w:r w:rsidR="00AA4284">
        <w:t xml:space="preserve"> Kan men ook </w:t>
      </w:r>
      <w:r w:rsidR="005F638A">
        <w:t>w</w:t>
      </w:r>
      <w:r w:rsidR="00AA4284">
        <w:t>el verzekerd zijn van zijn zaligheid?</w:t>
      </w:r>
    </w:p>
    <w:p w:rsidR="00AA4284" w:rsidRDefault="00AA4284" w:rsidP="001E20E6">
      <w:r>
        <w:t>Ant. Ja.</w:t>
      </w:r>
    </w:p>
    <w:p w:rsidR="00D709E3" w:rsidRDefault="00D709E3" w:rsidP="001E20E6"/>
    <w:p w:rsidR="00AA4284" w:rsidRDefault="00764298" w:rsidP="001E20E6">
      <w:r>
        <w:t>Vr.</w:t>
      </w:r>
      <w:r w:rsidR="00AA4284">
        <w:t xml:space="preserve"> Wie verzekert ons daarvan?</w:t>
      </w:r>
    </w:p>
    <w:p w:rsidR="00AA4284" w:rsidRDefault="00AA4284" w:rsidP="001E20E6">
      <w:r>
        <w:t xml:space="preserve">Ant. De Heilige Geest, en </w:t>
      </w:r>
      <w:r w:rsidR="00560611">
        <w:t>d</w:t>
      </w:r>
      <w:r>
        <w:t>e goede werken al vruchten van ons geloof.</w:t>
      </w:r>
    </w:p>
    <w:p w:rsidR="00D709E3" w:rsidRDefault="00D709E3" w:rsidP="001E20E6"/>
    <w:p w:rsidR="00AA4284" w:rsidRDefault="00764298" w:rsidP="001E20E6">
      <w:r>
        <w:t>Vr.</w:t>
      </w:r>
      <w:r w:rsidR="00AA4284">
        <w:t xml:space="preserve"> Moet men dan niet altijd twijfelen aan zijn zaligheid?</w:t>
      </w:r>
    </w:p>
    <w:p w:rsidR="00AA4284" w:rsidRDefault="00AA4284" w:rsidP="001E20E6">
      <w:r>
        <w:t>Ant. Nee.</w:t>
      </w:r>
    </w:p>
    <w:p w:rsidR="00D709E3" w:rsidRDefault="00D709E3" w:rsidP="001E20E6"/>
    <w:p w:rsidR="00AA4284" w:rsidRDefault="00AA4284" w:rsidP="001E20E6">
      <w:r>
        <w:t>V</w:t>
      </w:r>
      <w:r w:rsidR="00560611">
        <w:t>r</w:t>
      </w:r>
      <w:r>
        <w:t>. Wie leren dat?</w:t>
      </w:r>
    </w:p>
    <w:p w:rsidR="00AA4284" w:rsidRDefault="00AA4284" w:rsidP="001E20E6">
      <w:r>
        <w:t xml:space="preserve">Ant. De </w:t>
      </w:r>
      <w:r w:rsidR="00560611">
        <w:t>r</w:t>
      </w:r>
      <w:r>
        <w:t>oomsen</w:t>
      </w:r>
    </w:p>
    <w:p w:rsidR="00D709E3" w:rsidRDefault="00D709E3" w:rsidP="001E20E6"/>
    <w:p w:rsidR="00AA4284" w:rsidRDefault="00764298" w:rsidP="001E20E6">
      <w:r>
        <w:t>Vr.</w:t>
      </w:r>
      <w:r w:rsidR="00AA4284">
        <w:t xml:space="preserve"> Maar als wij nu vo</w:t>
      </w:r>
      <w:r w:rsidR="00560611">
        <w:t>or</w:t>
      </w:r>
      <w:r w:rsidR="00AA4284">
        <w:t xml:space="preserve"> God al gere</w:t>
      </w:r>
      <w:r w:rsidR="00560611">
        <w:t>ch</w:t>
      </w:r>
      <w:r w:rsidR="00AA4284">
        <w:t>tvaa</w:t>
      </w:r>
      <w:r w:rsidR="00560611">
        <w:t>rdi</w:t>
      </w:r>
      <w:r w:rsidR="00AA4284">
        <w:t>gd zijn, is het dan daarmee al wel?</w:t>
      </w:r>
    </w:p>
    <w:p w:rsidR="00AA4284" w:rsidRDefault="00AA4284" w:rsidP="001E20E6">
      <w:r>
        <w:t>Ant. Nee.</w:t>
      </w:r>
    </w:p>
    <w:p w:rsidR="00D709E3" w:rsidRDefault="00D709E3" w:rsidP="001E20E6"/>
    <w:p w:rsidR="00AA4284" w:rsidRDefault="00764298" w:rsidP="001E20E6">
      <w:r>
        <w:t>Vr.</w:t>
      </w:r>
      <w:r w:rsidR="00AA4284">
        <w:t xml:space="preserve"> Wat moet er dan nog bijkomen?</w:t>
      </w:r>
    </w:p>
    <w:p w:rsidR="00AA4284" w:rsidRDefault="00AA4284" w:rsidP="001E20E6">
      <w:r>
        <w:t>Ant. Wij moeten ook geheiligd en bekeerd zijn.</w:t>
      </w:r>
    </w:p>
    <w:p w:rsidR="00D709E3" w:rsidRDefault="00D709E3" w:rsidP="001E20E6"/>
    <w:p w:rsidR="00AA4284" w:rsidRDefault="00764298" w:rsidP="001E20E6">
      <w:r>
        <w:t>Vr.</w:t>
      </w:r>
      <w:r w:rsidR="00AA4284">
        <w:t xml:space="preserve"> Kunnen wij onszel</w:t>
      </w:r>
      <w:r w:rsidR="00560611">
        <w:t>f</w:t>
      </w:r>
      <w:r w:rsidR="00AA4284">
        <w:t xml:space="preserve"> wel bekeren?</w:t>
      </w:r>
    </w:p>
    <w:p w:rsidR="00AA4284" w:rsidRDefault="00AA4284" w:rsidP="001E20E6">
      <w:r>
        <w:t>Ant. Nee.</w:t>
      </w:r>
    </w:p>
    <w:p w:rsidR="00D709E3" w:rsidRDefault="00D709E3" w:rsidP="001E20E6"/>
    <w:p w:rsidR="00AA4284" w:rsidRDefault="00764298" w:rsidP="001E20E6">
      <w:r>
        <w:t>Vr.</w:t>
      </w:r>
      <w:r w:rsidR="00AA4284">
        <w:t xml:space="preserve"> Wie moet ons dan bekeren?</w:t>
      </w:r>
    </w:p>
    <w:p w:rsidR="00AA4284" w:rsidRDefault="00AA4284" w:rsidP="001E20E6">
      <w:r>
        <w:t>Ant. De Heilige Geest.</w:t>
      </w:r>
    </w:p>
    <w:p w:rsidR="00D709E3" w:rsidRDefault="00D709E3" w:rsidP="001E20E6"/>
    <w:p w:rsidR="00AA4284" w:rsidRDefault="00764298" w:rsidP="001E20E6">
      <w:r>
        <w:t>Vr.</w:t>
      </w:r>
      <w:r w:rsidR="00AA4284">
        <w:t xml:space="preserve"> Als ons de Heilige Geest bekeren wil, worden wij dan ook zeker bekeerd?</w:t>
      </w:r>
    </w:p>
    <w:p w:rsidR="00AA4284" w:rsidRDefault="00AA4284" w:rsidP="001E20E6">
      <w:r>
        <w:t>A</w:t>
      </w:r>
      <w:r w:rsidR="00560611">
        <w:t>n</w:t>
      </w:r>
      <w:r>
        <w:t>t. Ja.</w:t>
      </w:r>
    </w:p>
    <w:p w:rsidR="00D709E3" w:rsidRDefault="00D709E3" w:rsidP="001E20E6"/>
    <w:p w:rsidR="00AA4284" w:rsidRDefault="00764298" w:rsidP="001E20E6">
      <w:r>
        <w:t>Vr.</w:t>
      </w:r>
      <w:r w:rsidR="00AA4284">
        <w:t xml:space="preserve"> Strijdt onze natuurlijke wil niet tegen d</w:t>
      </w:r>
      <w:r w:rsidR="00560611">
        <w:t>e</w:t>
      </w:r>
      <w:r w:rsidR="00AA4284">
        <w:t xml:space="preserve"> bekering?</w:t>
      </w:r>
    </w:p>
    <w:p w:rsidR="00AA4284" w:rsidRDefault="00AA4284" w:rsidP="001E20E6">
      <w:r>
        <w:t>Ant. Ja</w:t>
      </w:r>
      <w:r w:rsidR="00560611">
        <w:t>, m</w:t>
      </w:r>
      <w:r>
        <w:t xml:space="preserve">aar de </w:t>
      </w:r>
      <w:r w:rsidR="00560611">
        <w:t>He</w:t>
      </w:r>
      <w:r>
        <w:t>ilige Geest o</w:t>
      </w:r>
      <w:r w:rsidR="00560611">
        <w:t>v</w:t>
      </w:r>
      <w:r>
        <w:t>erwint die t</w:t>
      </w:r>
      <w:r w:rsidR="00560611">
        <w:t>e</w:t>
      </w:r>
      <w:r>
        <w:t>genstr</w:t>
      </w:r>
      <w:r w:rsidR="00560611">
        <w:t>i</w:t>
      </w:r>
      <w:r>
        <w:t>jdigheid.</w:t>
      </w:r>
    </w:p>
    <w:p w:rsidR="00560611" w:rsidRDefault="00560611" w:rsidP="001E20E6"/>
    <w:p w:rsidR="00AA4284" w:rsidRDefault="00764298" w:rsidP="001E20E6">
      <w:r>
        <w:t>Vr.</w:t>
      </w:r>
      <w:r w:rsidR="00AA4284">
        <w:t xml:space="preserve"> Is de </w:t>
      </w:r>
      <w:r w:rsidR="00560611">
        <w:t>b</w:t>
      </w:r>
      <w:r w:rsidR="00AA4284">
        <w:t>ekering in dit leven wel volmaak</w:t>
      </w:r>
      <w:r w:rsidR="00560611">
        <w:t>t</w:t>
      </w:r>
      <w:r w:rsidR="00AA4284">
        <w:t>?</w:t>
      </w:r>
    </w:p>
    <w:p w:rsidR="00AA4284" w:rsidRDefault="00AA4284" w:rsidP="001E20E6">
      <w:r>
        <w:t xml:space="preserve">Ant. Wel ten aanzien van </w:t>
      </w:r>
      <w:r w:rsidR="00560611">
        <w:t>d</w:t>
      </w:r>
      <w:r>
        <w:t xml:space="preserve">e delen, zodat alles wat aan de </w:t>
      </w:r>
      <w:r w:rsidR="00560611">
        <w:t>m</w:t>
      </w:r>
      <w:r>
        <w:t xml:space="preserve">ens is, zijn verstand, wil, </w:t>
      </w:r>
      <w:r w:rsidR="00560611">
        <w:t>harts</w:t>
      </w:r>
      <w:r>
        <w:t>tochten</w:t>
      </w:r>
      <w:r w:rsidR="00560611">
        <w:t>,</w:t>
      </w:r>
      <w:r>
        <w:t xml:space="preserve"> enz.</w:t>
      </w:r>
      <w:r w:rsidR="00560611">
        <w:t>,</w:t>
      </w:r>
      <w:r>
        <w:t xml:space="preserve"> enigermate de </w:t>
      </w:r>
      <w:r w:rsidR="00560611">
        <w:t>b</w:t>
      </w:r>
      <w:r>
        <w:t>ekering deelach</w:t>
      </w:r>
      <w:r w:rsidR="00560611">
        <w:t>t</w:t>
      </w:r>
      <w:r>
        <w:t>ig zij</w:t>
      </w:r>
      <w:r w:rsidR="00560611">
        <w:t>n</w:t>
      </w:r>
      <w:r>
        <w:t>, maar niet ten aanzien van de trappen.</w:t>
      </w:r>
    </w:p>
    <w:p w:rsidR="00D709E3" w:rsidRDefault="00D709E3" w:rsidP="001E20E6"/>
    <w:p w:rsidR="00AA4284" w:rsidRDefault="00764298" w:rsidP="001E20E6">
      <w:r>
        <w:t>Vr.</w:t>
      </w:r>
      <w:r w:rsidR="00AA4284">
        <w:t xml:space="preserve"> Moet men evenwel naar de volmaaktheid der trappen niet staan?</w:t>
      </w:r>
    </w:p>
    <w:p w:rsidR="00AA4284" w:rsidRDefault="00AA4284" w:rsidP="001E20E6">
      <w:r>
        <w:t>Ant. Ja.</w:t>
      </w:r>
    </w:p>
    <w:p w:rsidR="00D709E3" w:rsidRDefault="00D709E3" w:rsidP="001E20E6"/>
    <w:p w:rsidR="00AA4284" w:rsidRDefault="00764298" w:rsidP="001E20E6">
      <w:r>
        <w:t>Vr.</w:t>
      </w:r>
      <w:r w:rsidR="00AA4284">
        <w:t xml:space="preserve"> Bewijs dit eens</w:t>
      </w:r>
      <w:r w:rsidR="00560611">
        <w:t>?</w:t>
      </w:r>
    </w:p>
    <w:p w:rsidR="00AA4284" w:rsidRDefault="00AA4284" w:rsidP="001E20E6">
      <w:r>
        <w:t xml:space="preserve">Ant. </w:t>
      </w:r>
      <w:r w:rsidR="00560611">
        <w:t>F</w:t>
      </w:r>
      <w:r>
        <w:t xml:space="preserve">il. 3:12. </w:t>
      </w:r>
      <w:r w:rsidR="00560611" w:rsidRPr="00560611">
        <w:rPr>
          <w:i/>
        </w:rPr>
        <w:t>Ni</w:t>
      </w:r>
      <w:r w:rsidRPr="00560611">
        <w:rPr>
          <w:i/>
        </w:rPr>
        <w:t xml:space="preserve">et dat ik het </w:t>
      </w:r>
      <w:r w:rsidR="00560611" w:rsidRPr="00560611">
        <w:rPr>
          <w:i/>
        </w:rPr>
        <w:t>al</w:t>
      </w:r>
      <w:r w:rsidRPr="00560611">
        <w:rPr>
          <w:i/>
        </w:rPr>
        <w:t>rede gekre</w:t>
      </w:r>
      <w:r w:rsidR="00560611" w:rsidRPr="00560611">
        <w:rPr>
          <w:i/>
        </w:rPr>
        <w:t>g</w:t>
      </w:r>
      <w:r w:rsidRPr="00560611">
        <w:rPr>
          <w:i/>
        </w:rPr>
        <w:t>en heb of alrede volm</w:t>
      </w:r>
      <w:r w:rsidR="00560611" w:rsidRPr="00560611">
        <w:rPr>
          <w:i/>
        </w:rPr>
        <w:t>aak</w:t>
      </w:r>
      <w:r w:rsidRPr="00560611">
        <w:rPr>
          <w:i/>
        </w:rPr>
        <w:t>t ben</w:t>
      </w:r>
      <w:r w:rsidR="00560611" w:rsidRPr="00560611">
        <w:rPr>
          <w:i/>
        </w:rPr>
        <w:t>;</w:t>
      </w:r>
      <w:r w:rsidRPr="00560611">
        <w:rPr>
          <w:i/>
        </w:rPr>
        <w:t xml:space="preserve"> maar ik ja</w:t>
      </w:r>
      <w:r w:rsidR="00560611" w:rsidRPr="00560611">
        <w:rPr>
          <w:i/>
        </w:rPr>
        <w:t>a</w:t>
      </w:r>
      <w:r w:rsidRPr="00560611">
        <w:rPr>
          <w:i/>
        </w:rPr>
        <w:t>g daar</w:t>
      </w:r>
      <w:r w:rsidR="00560611" w:rsidRPr="00560611">
        <w:rPr>
          <w:i/>
        </w:rPr>
        <w:t xml:space="preserve">naar, of </w:t>
      </w:r>
      <w:r w:rsidRPr="00560611">
        <w:rPr>
          <w:i/>
        </w:rPr>
        <w:t xml:space="preserve">ik </w:t>
      </w:r>
      <w:r w:rsidR="00560611" w:rsidRPr="00560611">
        <w:rPr>
          <w:i/>
        </w:rPr>
        <w:t>h</w:t>
      </w:r>
      <w:r w:rsidRPr="00560611">
        <w:rPr>
          <w:i/>
        </w:rPr>
        <w:t>et ook grijpen mo</w:t>
      </w:r>
      <w:r w:rsidR="00560611" w:rsidRPr="00560611">
        <w:rPr>
          <w:i/>
        </w:rPr>
        <w:t>cht</w:t>
      </w:r>
      <w:r w:rsidRPr="00560611">
        <w:rPr>
          <w:i/>
        </w:rPr>
        <w:t xml:space="preserve">, waartoe ik van Christus Jezus ook gegrepen </w:t>
      </w:r>
      <w:r w:rsidR="00560611" w:rsidRPr="00560611">
        <w:rPr>
          <w:i/>
        </w:rPr>
        <w:t>b</w:t>
      </w:r>
      <w:r w:rsidRPr="00560611">
        <w:rPr>
          <w:i/>
        </w:rPr>
        <w:t>en</w:t>
      </w:r>
      <w:r>
        <w:t>.</w:t>
      </w:r>
    </w:p>
    <w:p w:rsidR="00D709E3" w:rsidRDefault="00D709E3" w:rsidP="001E20E6"/>
    <w:p w:rsidR="00560611" w:rsidRDefault="00560611" w:rsidP="001E20E6"/>
    <w:p w:rsidR="00AA4284" w:rsidRPr="00D709E3" w:rsidRDefault="00D709E3" w:rsidP="001E20E6">
      <w:pPr>
        <w:rPr>
          <w:b/>
        </w:rPr>
      </w:pPr>
      <w:r w:rsidRPr="00D709E3">
        <w:rPr>
          <w:b/>
        </w:rPr>
        <w:t>Dertigste les</w:t>
      </w:r>
    </w:p>
    <w:p w:rsidR="00D709E3" w:rsidRDefault="00D709E3" w:rsidP="001E20E6"/>
    <w:p w:rsidR="00AA4284" w:rsidRDefault="004E080E" w:rsidP="001E20E6">
      <w:r>
        <w:t xml:space="preserve">Vr. </w:t>
      </w:r>
      <w:r w:rsidR="00AA4284">
        <w:t xml:space="preserve">Moeten alle </w:t>
      </w:r>
      <w:r w:rsidR="000D5EBA">
        <w:t>m</w:t>
      </w:r>
      <w:r w:rsidR="00AA4284">
        <w:t>ensen ook sterven?</w:t>
      </w:r>
    </w:p>
    <w:p w:rsidR="00AA4284" w:rsidRPr="00764298" w:rsidRDefault="00AA4284" w:rsidP="001E20E6">
      <w:r w:rsidRPr="00764298">
        <w:t>Ant. Ja.</w:t>
      </w:r>
    </w:p>
    <w:p w:rsidR="00D709E3" w:rsidRDefault="00D709E3" w:rsidP="001E20E6"/>
    <w:p w:rsidR="00AA4284" w:rsidRDefault="004E080E" w:rsidP="001E20E6">
      <w:r>
        <w:t xml:space="preserve">Vr. </w:t>
      </w:r>
      <w:r w:rsidR="00AA4284">
        <w:t xml:space="preserve">Waar varen hun zielen </w:t>
      </w:r>
      <w:r>
        <w:t>heen</w:t>
      </w:r>
      <w:r w:rsidR="00AA4284">
        <w:t xml:space="preserve"> na hun dood?</w:t>
      </w:r>
    </w:p>
    <w:p w:rsidR="00AA4284" w:rsidRDefault="004E080E" w:rsidP="001E20E6">
      <w:r>
        <w:t xml:space="preserve">Ant. </w:t>
      </w:r>
      <w:r w:rsidR="00AA4284">
        <w:t>D</w:t>
      </w:r>
      <w:r w:rsidR="005F638A">
        <w:t>ie van</w:t>
      </w:r>
      <w:r w:rsidR="00AA4284">
        <w:t xml:space="preserve"> </w:t>
      </w:r>
      <w:r w:rsidR="005F638A">
        <w:t xml:space="preserve">de </w:t>
      </w:r>
      <w:r w:rsidR="00AA4284">
        <w:t xml:space="preserve">vromen naar de </w:t>
      </w:r>
      <w:r>
        <w:t>h</w:t>
      </w:r>
      <w:r w:rsidR="00AA4284">
        <w:t>emel, d</w:t>
      </w:r>
      <w:r w:rsidR="005F638A">
        <w:t>ie van d</w:t>
      </w:r>
      <w:r w:rsidR="00AA4284">
        <w:t>e goddelozen</w:t>
      </w:r>
      <w:r>
        <w:t xml:space="preserve"> naar de </w:t>
      </w:r>
      <w:r w:rsidR="00AA4284">
        <w:t>hel.</w:t>
      </w:r>
    </w:p>
    <w:p w:rsidR="00D709E3" w:rsidRDefault="00D709E3" w:rsidP="001E20E6"/>
    <w:p w:rsidR="00AA4284" w:rsidRDefault="004E080E" w:rsidP="001E20E6">
      <w:r>
        <w:t xml:space="preserve">Vr. </w:t>
      </w:r>
      <w:r w:rsidR="00AA4284">
        <w:t>Gaan er dan geen naar het vagevuur?</w:t>
      </w:r>
    </w:p>
    <w:p w:rsidR="00AA4284" w:rsidRDefault="00657D13" w:rsidP="001E20E6">
      <w:r>
        <w:t xml:space="preserve">Ant. </w:t>
      </w:r>
      <w:r w:rsidR="00D709E3">
        <w:t>E</w:t>
      </w:r>
      <w:r w:rsidR="00AA4284">
        <w:t>r is geen vagevuur.</w:t>
      </w:r>
    </w:p>
    <w:p w:rsidR="00D709E3" w:rsidRDefault="00D709E3" w:rsidP="001E20E6"/>
    <w:p w:rsidR="00AA4284" w:rsidRDefault="00657D13" w:rsidP="001E20E6">
      <w:r>
        <w:t xml:space="preserve">Vr. </w:t>
      </w:r>
      <w:r w:rsidR="00AA4284">
        <w:t>Maar als nu de mensen gestorven zijn, blij</w:t>
      </w:r>
      <w:r>
        <w:t xml:space="preserve">ven zij </w:t>
      </w:r>
      <w:r w:rsidR="00AA4284">
        <w:t xml:space="preserve">dan altijd </w:t>
      </w:r>
      <w:r w:rsidR="00D709E3">
        <w:t>dood</w:t>
      </w:r>
      <w:r w:rsidR="00AA4284">
        <w:t>?</w:t>
      </w:r>
    </w:p>
    <w:p w:rsidR="00AA4284" w:rsidRDefault="00657D13" w:rsidP="001E20E6">
      <w:r>
        <w:t xml:space="preserve">Ant. </w:t>
      </w:r>
      <w:r w:rsidR="00AA4284">
        <w:t>Nee.</w:t>
      </w:r>
    </w:p>
    <w:p w:rsidR="00D709E3" w:rsidRDefault="00D709E3" w:rsidP="001E20E6"/>
    <w:p w:rsidR="00AA4284" w:rsidRDefault="00657D13" w:rsidP="001E20E6">
      <w:r>
        <w:t xml:space="preserve">Vr. </w:t>
      </w:r>
      <w:r w:rsidR="00AA4284">
        <w:t>Zullen zij dan weer levend worden?</w:t>
      </w:r>
    </w:p>
    <w:p w:rsidR="004E080E" w:rsidRDefault="00657D13" w:rsidP="001E20E6">
      <w:r>
        <w:t>Ant. Ja.</w:t>
      </w:r>
    </w:p>
    <w:p w:rsidR="00657D13" w:rsidRDefault="00657D13" w:rsidP="001E20E6"/>
    <w:p w:rsidR="004E080E" w:rsidRDefault="004E080E" w:rsidP="004E080E">
      <w:r>
        <w:t>Vr. Zullen de goddelozen ook weer levend worden?</w:t>
      </w:r>
    </w:p>
    <w:p w:rsidR="004E080E" w:rsidRPr="00764298" w:rsidRDefault="004E080E" w:rsidP="004E080E">
      <w:r w:rsidRPr="00764298">
        <w:t>An</w:t>
      </w:r>
      <w:r>
        <w:t>t</w:t>
      </w:r>
      <w:r w:rsidRPr="00764298">
        <w:t>. Ja.</w:t>
      </w:r>
    </w:p>
    <w:p w:rsidR="004E080E" w:rsidRDefault="004E080E" w:rsidP="004E080E"/>
    <w:p w:rsidR="00AA4284" w:rsidRDefault="00657D13" w:rsidP="001E20E6">
      <w:r>
        <w:t>Vr. Waar staat dat, dat beide godzaligen en god</w:t>
      </w:r>
      <w:r w:rsidR="00AA4284">
        <w:t>delozen weer levend zullen worden?</w:t>
      </w:r>
    </w:p>
    <w:p w:rsidR="00AA4284" w:rsidRDefault="00D709E3" w:rsidP="001E20E6">
      <w:r>
        <w:t>Ant. Jo</w:t>
      </w:r>
      <w:r w:rsidR="00436F1E">
        <w:t>h.</w:t>
      </w:r>
      <w:r>
        <w:t xml:space="preserve"> 5</w:t>
      </w:r>
      <w:r w:rsidR="00AA4284">
        <w:t xml:space="preserve">:29. </w:t>
      </w:r>
      <w:r w:rsidR="00AA4284" w:rsidRPr="00657D13">
        <w:rPr>
          <w:i/>
        </w:rPr>
        <w:t>Die het goede gedaan hebben, zullen uitgaan tot de opstanding des levens, en die het kwade gedaan hebben, tot de opstanding der verdoe</w:t>
      </w:r>
      <w:r w:rsidRPr="00657D13">
        <w:rPr>
          <w:i/>
        </w:rPr>
        <w:t>m</w:t>
      </w:r>
      <w:r w:rsidR="00AA4284" w:rsidRPr="00657D13">
        <w:rPr>
          <w:i/>
        </w:rPr>
        <w:t>en</w:t>
      </w:r>
      <w:r w:rsidRPr="00657D13">
        <w:rPr>
          <w:i/>
        </w:rPr>
        <w:t>i</w:t>
      </w:r>
      <w:r w:rsidR="00AA4284" w:rsidRPr="00657D13">
        <w:rPr>
          <w:i/>
        </w:rPr>
        <w:t>s</w:t>
      </w:r>
      <w:r w:rsidR="00AA4284">
        <w:t>.</w:t>
      </w:r>
    </w:p>
    <w:p w:rsidR="00AA4284" w:rsidRDefault="00AA4284" w:rsidP="001E20E6"/>
    <w:p w:rsidR="004974BA" w:rsidRDefault="004974BA" w:rsidP="001E20E6"/>
    <w:p w:rsidR="00AA4284" w:rsidRPr="007E7FE6" w:rsidRDefault="007E7FE6" w:rsidP="001E20E6">
      <w:pPr>
        <w:rPr>
          <w:b/>
        </w:rPr>
      </w:pPr>
      <w:r w:rsidRPr="007E7FE6">
        <w:rPr>
          <w:b/>
        </w:rPr>
        <w:t>Eén en dertigste les</w:t>
      </w:r>
    </w:p>
    <w:p w:rsidR="00AA4284" w:rsidRDefault="00AA4284" w:rsidP="001E20E6"/>
    <w:p w:rsidR="00AA4284" w:rsidRDefault="00AA4284" w:rsidP="001E20E6">
      <w:r>
        <w:t>V</w:t>
      </w:r>
      <w:r w:rsidR="004974BA">
        <w:t>r</w:t>
      </w:r>
      <w:r>
        <w:t>. Met we</w:t>
      </w:r>
      <w:r w:rsidR="004974BA">
        <w:t>lk</w:t>
      </w:r>
      <w:r>
        <w:t>e lic</w:t>
      </w:r>
      <w:r w:rsidR="004974BA">
        <w:t>h</w:t>
      </w:r>
      <w:r>
        <w:t>amen zullen zij weer opstaan?</w:t>
      </w:r>
    </w:p>
    <w:p w:rsidR="00AA4284" w:rsidRDefault="00AA4284" w:rsidP="001E20E6">
      <w:r>
        <w:t>An</w:t>
      </w:r>
      <w:r w:rsidR="004974BA">
        <w:t>t</w:t>
      </w:r>
      <w:r>
        <w:t xml:space="preserve">. Met dezelfde </w:t>
      </w:r>
      <w:r w:rsidR="004974BA">
        <w:t>l</w:t>
      </w:r>
      <w:r>
        <w:t>i</w:t>
      </w:r>
      <w:r w:rsidR="004974BA">
        <w:t>c</w:t>
      </w:r>
      <w:r>
        <w:t>hamen die zij hier gehad hebben.</w:t>
      </w:r>
    </w:p>
    <w:p w:rsidR="00AA4284" w:rsidRDefault="00AA4284" w:rsidP="001E20E6"/>
    <w:p w:rsidR="00AA4284" w:rsidRDefault="00764298" w:rsidP="001E20E6">
      <w:r>
        <w:t>Vr.</w:t>
      </w:r>
      <w:r w:rsidR="00AA4284">
        <w:t xml:space="preserve"> Zullen zij gee</w:t>
      </w:r>
      <w:r w:rsidR="004974BA">
        <w:t>n</w:t>
      </w:r>
      <w:r w:rsidR="00AA4284">
        <w:t xml:space="preserve"> nieuwe lichamen krijgen?</w:t>
      </w:r>
    </w:p>
    <w:p w:rsidR="00AA4284" w:rsidRDefault="00AA4284" w:rsidP="001E20E6">
      <w:r>
        <w:t>Ant. Nee.</w:t>
      </w:r>
    </w:p>
    <w:p w:rsidR="00AA4284" w:rsidRDefault="00AA4284" w:rsidP="001E20E6"/>
    <w:p w:rsidR="00AA4284" w:rsidRDefault="00764298" w:rsidP="001E20E6">
      <w:r>
        <w:t>Vr.</w:t>
      </w:r>
      <w:r w:rsidR="00AA4284">
        <w:t xml:space="preserve"> Bewijs dit eens?</w:t>
      </w:r>
    </w:p>
    <w:p w:rsidR="00AA4284" w:rsidRDefault="00AA4284" w:rsidP="001E20E6">
      <w:r>
        <w:t>Ant. Job 19</w:t>
      </w:r>
      <w:r w:rsidR="007E7FE6">
        <w:t>:</w:t>
      </w:r>
      <w:r>
        <w:t xml:space="preserve">27. </w:t>
      </w:r>
      <w:r w:rsidRPr="004974BA">
        <w:rPr>
          <w:i/>
        </w:rPr>
        <w:t>Denwelken (Verlosser) ik voor mij aanschouwen zal, en mijn ogen zien zullen, en niet een vreemde</w:t>
      </w:r>
      <w:r>
        <w:t>.</w:t>
      </w:r>
    </w:p>
    <w:p w:rsidR="00AA4284" w:rsidRDefault="00AA4284" w:rsidP="001E20E6"/>
    <w:p w:rsidR="007E7FE6" w:rsidRDefault="00764298" w:rsidP="001E20E6">
      <w:r>
        <w:t>Vr.</w:t>
      </w:r>
      <w:r w:rsidR="00AA4284">
        <w:t xml:space="preserve"> Wanneer zal </w:t>
      </w:r>
      <w:r w:rsidR="007E7FE6">
        <w:t>d</w:t>
      </w:r>
      <w:r w:rsidR="00AA4284">
        <w:t>eze opstandi</w:t>
      </w:r>
      <w:r w:rsidR="007E7FE6">
        <w:t>n</w:t>
      </w:r>
      <w:r w:rsidR="00AA4284">
        <w:t xml:space="preserve">g geschieden? </w:t>
      </w:r>
    </w:p>
    <w:p w:rsidR="00AA4284" w:rsidRDefault="00AA4284" w:rsidP="001E20E6">
      <w:r>
        <w:t>Ant. Te</w:t>
      </w:r>
      <w:r w:rsidR="004974BA">
        <w:t>n jongsten dage</w:t>
      </w:r>
      <w:r>
        <w:t>.</w:t>
      </w:r>
    </w:p>
    <w:p w:rsidR="00AA4284" w:rsidRDefault="00AA4284" w:rsidP="001E20E6"/>
    <w:p w:rsidR="007E7FE6" w:rsidRDefault="00764298" w:rsidP="001E20E6">
      <w:r>
        <w:t>Vr.</w:t>
      </w:r>
      <w:r w:rsidR="00AA4284">
        <w:t xml:space="preserve"> Wat zal er ten</w:t>
      </w:r>
      <w:r w:rsidR="007E7FE6">
        <w:t xml:space="preserve"> </w:t>
      </w:r>
      <w:r w:rsidR="00AA4284">
        <w:t xml:space="preserve">jongsten </w:t>
      </w:r>
      <w:r w:rsidR="007E7FE6">
        <w:t>d</w:t>
      </w:r>
      <w:r w:rsidR="00AA4284">
        <w:t>age al meer omgaan</w:t>
      </w:r>
      <w:r w:rsidR="007E7FE6">
        <w:t>?</w:t>
      </w:r>
    </w:p>
    <w:p w:rsidR="00AA4284" w:rsidRDefault="00AA4284" w:rsidP="001E20E6">
      <w:r>
        <w:t>Ant. Christus zal oo</w:t>
      </w:r>
      <w:r w:rsidR="007E7FE6">
        <w:t>r</w:t>
      </w:r>
      <w:r>
        <w:t>delen de levende</w:t>
      </w:r>
      <w:r w:rsidR="007E7FE6">
        <w:t>n</w:t>
      </w:r>
      <w:r>
        <w:t xml:space="preserve"> en de dod</w:t>
      </w:r>
      <w:r w:rsidR="007E7FE6">
        <w:t>en</w:t>
      </w:r>
      <w:r>
        <w:t>.</w:t>
      </w:r>
    </w:p>
    <w:p w:rsidR="00AA4284" w:rsidRDefault="00AA4284" w:rsidP="001E20E6">
      <w:r>
        <w:br/>
      </w:r>
      <w:r w:rsidR="00764298">
        <w:t>Vr.</w:t>
      </w:r>
      <w:r>
        <w:t xml:space="preserve"> Zullen alle mensen voor dat oordeel verschijnen?</w:t>
      </w:r>
    </w:p>
    <w:p w:rsidR="00AA4284" w:rsidRDefault="00AA4284" w:rsidP="001E20E6">
      <w:r>
        <w:t>Ant. Ja.</w:t>
      </w:r>
    </w:p>
    <w:p w:rsidR="00AA4284" w:rsidRDefault="00AA4284" w:rsidP="001E20E6"/>
    <w:p w:rsidR="00AA4284" w:rsidRDefault="00764298" w:rsidP="001E20E6">
      <w:r>
        <w:t>Vr.</w:t>
      </w:r>
      <w:r w:rsidR="00AA4284">
        <w:t xml:space="preserve"> Waarnaar </w:t>
      </w:r>
      <w:r w:rsidR="004974BA">
        <w:t>zullen</w:t>
      </w:r>
      <w:r w:rsidR="00AA4284">
        <w:t xml:space="preserve"> zij geoordeeld worden?</w:t>
      </w:r>
    </w:p>
    <w:p w:rsidR="00AA4284" w:rsidRDefault="00AA4284" w:rsidP="001E20E6">
      <w:r>
        <w:t xml:space="preserve">Ant. </w:t>
      </w:r>
      <w:r w:rsidR="00037D88">
        <w:t>E</w:t>
      </w:r>
      <w:r>
        <w:t>en iegel</w:t>
      </w:r>
      <w:r w:rsidR="00037D88">
        <w:t>i</w:t>
      </w:r>
      <w:r>
        <w:t xml:space="preserve">jk naar </w:t>
      </w:r>
      <w:r w:rsidR="004974BA">
        <w:t>Z</w:t>
      </w:r>
      <w:r>
        <w:t>ijn werken.</w:t>
      </w:r>
    </w:p>
    <w:p w:rsidR="00AA4284" w:rsidRDefault="00AA4284" w:rsidP="001E20E6"/>
    <w:p w:rsidR="00AA4284" w:rsidRDefault="00764298" w:rsidP="001E20E6">
      <w:r>
        <w:t>Vr.</w:t>
      </w:r>
      <w:r w:rsidR="00AA4284">
        <w:t xml:space="preserve"> Zullen de goddelozen om hun kwade werken ve</w:t>
      </w:r>
      <w:r w:rsidR="004974BA">
        <w:t>rdoem</w:t>
      </w:r>
      <w:r w:rsidR="00AA4284">
        <w:t>d worden?</w:t>
      </w:r>
    </w:p>
    <w:p w:rsidR="00AA4284" w:rsidRDefault="00AA4284" w:rsidP="001E20E6">
      <w:r>
        <w:t xml:space="preserve">Ant. </w:t>
      </w:r>
      <w:r w:rsidR="004974BA">
        <w:t>J</w:t>
      </w:r>
      <w:r>
        <w:t>a.</w:t>
      </w:r>
    </w:p>
    <w:p w:rsidR="00AA4284" w:rsidRDefault="00AA4284" w:rsidP="001E20E6"/>
    <w:p w:rsidR="00AA4284" w:rsidRDefault="00764298" w:rsidP="001E20E6">
      <w:r>
        <w:t>Vr.</w:t>
      </w:r>
      <w:r w:rsidR="00AA4284">
        <w:t xml:space="preserve"> Zullen ook de godzaligen om hun goede werken vrijgesproken worden?</w:t>
      </w:r>
    </w:p>
    <w:p w:rsidR="00AA4284" w:rsidRDefault="00AA4284" w:rsidP="001E20E6">
      <w:r>
        <w:t>Ant. Nee.</w:t>
      </w:r>
    </w:p>
    <w:p w:rsidR="00AA4284" w:rsidRDefault="00AA4284" w:rsidP="001E20E6"/>
    <w:p w:rsidR="00AA4284" w:rsidRDefault="00AA4284" w:rsidP="001E20E6">
      <w:r>
        <w:t>V</w:t>
      </w:r>
      <w:r w:rsidR="004974BA">
        <w:t>r</w:t>
      </w:r>
      <w:r>
        <w:t>. Hoe zullen zij dan naar hun werken geoordeeld worden?</w:t>
      </w:r>
    </w:p>
    <w:p w:rsidR="00AA4284" w:rsidRDefault="00AA4284" w:rsidP="001E20E6">
      <w:r>
        <w:t xml:space="preserve">Ant. Hun goede werken zullen zijn tekenen van </w:t>
      </w:r>
      <w:r w:rsidR="004974BA">
        <w:t>d</w:t>
      </w:r>
      <w:r>
        <w:t>e opre</w:t>
      </w:r>
      <w:r w:rsidR="004974BA">
        <w:t>ch</w:t>
      </w:r>
      <w:r>
        <w:t xml:space="preserve">theid van hun geloof, waarmee zij Christus aangenomen hebben, om </w:t>
      </w:r>
      <w:r w:rsidR="004974BA">
        <w:t>W</w:t>
      </w:r>
      <w:r>
        <w:t>iens wil zij vrijgesproken zullen wor</w:t>
      </w:r>
      <w:r w:rsidR="004974BA">
        <w:t>d</w:t>
      </w:r>
      <w:r>
        <w:t>en.</w:t>
      </w:r>
    </w:p>
    <w:p w:rsidR="00037D88" w:rsidRDefault="00037D88" w:rsidP="001E20E6"/>
    <w:p w:rsidR="004974BA" w:rsidRDefault="004974BA" w:rsidP="001E20E6"/>
    <w:p w:rsidR="00AA4284" w:rsidRPr="00037D88" w:rsidRDefault="00037D88" w:rsidP="001E20E6">
      <w:pPr>
        <w:rPr>
          <w:b/>
        </w:rPr>
      </w:pPr>
      <w:r w:rsidRPr="00037D88">
        <w:rPr>
          <w:b/>
        </w:rPr>
        <w:t>Twee en dertigste les</w:t>
      </w:r>
    </w:p>
    <w:p w:rsidR="00037D88" w:rsidRDefault="00037D88" w:rsidP="001E20E6"/>
    <w:p w:rsidR="00AA4284" w:rsidRDefault="00764298" w:rsidP="001E20E6">
      <w:r>
        <w:t>Vr.</w:t>
      </w:r>
      <w:r w:rsidR="00AA4284">
        <w:t xml:space="preserve"> Waar zullen de goddelozen in dat oordeel heen gewezen worden?</w:t>
      </w:r>
    </w:p>
    <w:p w:rsidR="00AA4284" w:rsidRDefault="00AA4284" w:rsidP="001E20E6">
      <w:r>
        <w:t>Ant. Naar de hel.</w:t>
      </w:r>
    </w:p>
    <w:p w:rsidR="00037D88" w:rsidRDefault="00037D88" w:rsidP="001E20E6"/>
    <w:p w:rsidR="00AA4284" w:rsidRDefault="00764298" w:rsidP="001E20E6">
      <w:r>
        <w:t>Vr.</w:t>
      </w:r>
      <w:r w:rsidR="00AA4284">
        <w:t xml:space="preserve"> Is er ook een hel?</w:t>
      </w:r>
    </w:p>
    <w:p w:rsidR="00AA4284" w:rsidRDefault="00AA4284" w:rsidP="001E20E6">
      <w:r>
        <w:t>Ant. Ja toch.</w:t>
      </w:r>
    </w:p>
    <w:p w:rsidR="00037D88" w:rsidRDefault="00037D88" w:rsidP="001E20E6"/>
    <w:p w:rsidR="00AA4284" w:rsidRDefault="00764298" w:rsidP="001E20E6">
      <w:r>
        <w:t>Vr.</w:t>
      </w:r>
      <w:r w:rsidR="00AA4284">
        <w:t xml:space="preserve"> Is dat de hel niet alleen, dat men zo</w:t>
      </w:r>
      <w:r w:rsidR="005E3903">
        <w:t xml:space="preserve"> </w:t>
      </w:r>
      <w:r w:rsidR="00AA4284">
        <w:t>als d</w:t>
      </w:r>
      <w:r w:rsidR="005E3903">
        <w:t>e</w:t>
      </w:r>
      <w:r w:rsidR="00AA4284">
        <w:t xml:space="preserve"> dieren daar heen sterft</w:t>
      </w:r>
      <w:r w:rsidR="005E3903">
        <w:t>,</w:t>
      </w:r>
      <w:r w:rsidR="00AA4284">
        <w:t xml:space="preserve"> zonder ooit pijn of vreugde te gevoelen?</w:t>
      </w:r>
    </w:p>
    <w:p w:rsidR="00AA4284" w:rsidRDefault="00AA4284" w:rsidP="001E20E6">
      <w:r>
        <w:t>Ant. Geenszins.</w:t>
      </w:r>
    </w:p>
    <w:p w:rsidR="00037D88" w:rsidRDefault="00037D88" w:rsidP="001E20E6"/>
    <w:p w:rsidR="00AA4284" w:rsidRDefault="00764298" w:rsidP="001E20E6">
      <w:r>
        <w:t>Vr.</w:t>
      </w:r>
      <w:r w:rsidR="00AA4284">
        <w:t xml:space="preserve"> Zal er dan gevoelige pijn in de hel zijn?</w:t>
      </w:r>
    </w:p>
    <w:p w:rsidR="00AA4284" w:rsidRDefault="00AA4284" w:rsidP="001E20E6">
      <w:r>
        <w:t>Ant. Ja.</w:t>
      </w:r>
    </w:p>
    <w:p w:rsidR="00037D88" w:rsidRDefault="00037D88" w:rsidP="001E20E6"/>
    <w:p w:rsidR="00AA4284" w:rsidRDefault="00764298" w:rsidP="001E20E6">
      <w:r>
        <w:t>Vr.</w:t>
      </w:r>
      <w:r w:rsidR="00AA4284">
        <w:t xml:space="preserve"> Hoe lang zal </w:t>
      </w:r>
      <w:r w:rsidR="005E3903">
        <w:t>die</w:t>
      </w:r>
      <w:r w:rsidR="00AA4284">
        <w:t xml:space="preserve"> pijn duren?</w:t>
      </w:r>
    </w:p>
    <w:p w:rsidR="00AA4284" w:rsidRDefault="00AA4284" w:rsidP="001E20E6">
      <w:r>
        <w:t>Ant. Tot in alle eeuwigheid.</w:t>
      </w:r>
    </w:p>
    <w:p w:rsidR="00037D88" w:rsidRDefault="00037D88" w:rsidP="001E20E6"/>
    <w:p w:rsidR="00AA4284" w:rsidRDefault="00AA4284" w:rsidP="001E20E6">
      <w:r>
        <w:t>Vr</w:t>
      </w:r>
      <w:r w:rsidR="005E3903">
        <w:t>.</w:t>
      </w:r>
      <w:r>
        <w:t xml:space="preserve"> Bewijs dit eens?</w:t>
      </w:r>
    </w:p>
    <w:p w:rsidR="00AA4284" w:rsidRDefault="00AA4284" w:rsidP="001E20E6">
      <w:r>
        <w:t xml:space="preserve">Ant. Openb. 14:11. </w:t>
      </w:r>
      <w:r w:rsidRPr="005E3903">
        <w:rPr>
          <w:i/>
        </w:rPr>
        <w:t>De rook hunner pijniging gaat op in alle eeuwigheid</w:t>
      </w:r>
      <w:r>
        <w:t>.</w:t>
      </w:r>
    </w:p>
    <w:p w:rsidR="005E3903" w:rsidRDefault="005E3903" w:rsidP="001E20E6"/>
    <w:p w:rsidR="00AA4284" w:rsidRDefault="00764298" w:rsidP="001E20E6">
      <w:r>
        <w:t>Vr.</w:t>
      </w:r>
      <w:r w:rsidR="00AA4284">
        <w:t xml:space="preserve"> Waar zullen </w:t>
      </w:r>
      <w:r w:rsidR="005E3903">
        <w:t>d</w:t>
      </w:r>
      <w:r w:rsidR="00AA4284">
        <w:t>e godzaligen heen gewezen worden?</w:t>
      </w:r>
    </w:p>
    <w:p w:rsidR="00AA4284" w:rsidRDefault="00AA4284" w:rsidP="001E20E6">
      <w:r>
        <w:t>Ant. Naar het eeuwige leven.</w:t>
      </w:r>
    </w:p>
    <w:p w:rsidR="00037D88" w:rsidRDefault="00037D88" w:rsidP="001E20E6"/>
    <w:p w:rsidR="00AA4284" w:rsidRDefault="00764298" w:rsidP="001E20E6">
      <w:r>
        <w:t>Vr.</w:t>
      </w:r>
      <w:r w:rsidR="00AA4284">
        <w:t xml:space="preserve"> Wat is het e</w:t>
      </w:r>
      <w:r w:rsidR="005E3903">
        <w:t>e</w:t>
      </w:r>
      <w:r w:rsidR="00AA4284">
        <w:t>uwige leven?</w:t>
      </w:r>
    </w:p>
    <w:p w:rsidR="00037D88" w:rsidRDefault="005E3903" w:rsidP="001E20E6">
      <w:r>
        <w:t>A</w:t>
      </w:r>
      <w:r w:rsidR="00AA4284">
        <w:t>n</w:t>
      </w:r>
      <w:r>
        <w:t>t</w:t>
      </w:r>
      <w:r w:rsidR="00AA4284">
        <w:t>. Dat kan men nie</w:t>
      </w:r>
      <w:r>
        <w:t>t</w:t>
      </w:r>
      <w:r w:rsidR="00AA4284">
        <w:t xml:space="preserve"> begrijpen noch uitdrukken. </w:t>
      </w:r>
    </w:p>
    <w:p w:rsidR="00037D88" w:rsidRDefault="00037D88" w:rsidP="001E20E6"/>
    <w:p w:rsidR="00AA4284" w:rsidRDefault="00764298" w:rsidP="001E20E6">
      <w:r>
        <w:t>Vr.</w:t>
      </w:r>
      <w:r w:rsidR="00AA4284">
        <w:t xml:space="preserve"> Zal men in het eeuwige leven God met lichamel</w:t>
      </w:r>
      <w:r w:rsidR="005E3903">
        <w:t>i</w:t>
      </w:r>
      <w:r w:rsidR="00AA4284">
        <w:t>jke ogen zien</w:t>
      </w:r>
    </w:p>
    <w:p w:rsidR="00AA4284" w:rsidRDefault="00AA4284" w:rsidP="001E20E6">
      <w:r>
        <w:t>Ant. Nee.</w:t>
      </w:r>
    </w:p>
    <w:p w:rsidR="00AA4284" w:rsidRDefault="00AA4284" w:rsidP="001E20E6"/>
    <w:p w:rsidR="00AA4284" w:rsidRDefault="00764298" w:rsidP="001E20E6">
      <w:r>
        <w:t>Vr.</w:t>
      </w:r>
      <w:r w:rsidR="00AA4284">
        <w:t xml:space="preserve"> Wat zal men daar dan doen?</w:t>
      </w:r>
    </w:p>
    <w:p w:rsidR="00AA4284" w:rsidRDefault="00AA4284" w:rsidP="001E20E6">
      <w:r>
        <w:t>Ant</w:t>
      </w:r>
      <w:r w:rsidR="005E3903">
        <w:t>.</w:t>
      </w:r>
      <w:r>
        <w:t xml:space="preserve"> God altijd en vol</w:t>
      </w:r>
      <w:r w:rsidR="005E3903">
        <w:t>m</w:t>
      </w:r>
      <w:r>
        <w:t>aak</w:t>
      </w:r>
      <w:r w:rsidR="005E3903">
        <w:t>t</w:t>
      </w:r>
      <w:r>
        <w:t xml:space="preserve"> verheer</w:t>
      </w:r>
      <w:r w:rsidR="005E3903">
        <w:t>l</w:t>
      </w:r>
      <w:r>
        <w:t xml:space="preserve">ijken en eeuwig in Zijn volkomen genieting vrolijk </w:t>
      </w:r>
      <w:r w:rsidR="005E3903">
        <w:t>z</w:t>
      </w:r>
      <w:r>
        <w:t>ijn.</w:t>
      </w:r>
    </w:p>
    <w:p w:rsidR="00037D88" w:rsidRDefault="00037D88" w:rsidP="001E20E6"/>
    <w:p w:rsidR="00AA4284" w:rsidRDefault="00764298" w:rsidP="001E20E6">
      <w:r>
        <w:t>Vr.</w:t>
      </w:r>
      <w:r w:rsidR="00AA4284">
        <w:t xml:space="preserve"> Waar staat dat?</w:t>
      </w:r>
    </w:p>
    <w:p w:rsidR="00AA4284" w:rsidRDefault="00AA4284" w:rsidP="0025314B">
      <w:r>
        <w:t>Ant.</w:t>
      </w:r>
      <w:r w:rsidR="00923D33">
        <w:t xml:space="preserve"> Psalm </w:t>
      </w:r>
      <w:r>
        <w:t>16:11.</w:t>
      </w:r>
      <w:r w:rsidR="005E3903">
        <w:t xml:space="preserve"> </w:t>
      </w:r>
      <w:r w:rsidR="005E3903" w:rsidRPr="00B37105">
        <w:rPr>
          <w:i/>
        </w:rPr>
        <w:t>V</w:t>
      </w:r>
      <w:r w:rsidRPr="00B37105">
        <w:rPr>
          <w:i/>
        </w:rPr>
        <w:t>erzadi</w:t>
      </w:r>
      <w:r w:rsidR="005E3903" w:rsidRPr="00B37105">
        <w:rPr>
          <w:i/>
        </w:rPr>
        <w:t>g</w:t>
      </w:r>
      <w:r w:rsidRPr="00B37105">
        <w:rPr>
          <w:i/>
        </w:rPr>
        <w:t>in</w:t>
      </w:r>
      <w:r w:rsidR="005E3903" w:rsidRPr="00B37105">
        <w:rPr>
          <w:i/>
        </w:rPr>
        <w:t>g</w:t>
      </w:r>
      <w:r w:rsidRPr="00B37105">
        <w:rPr>
          <w:i/>
        </w:rPr>
        <w:t xml:space="preserve"> der vreugde is bij </w:t>
      </w:r>
      <w:r w:rsidR="005E3903" w:rsidRPr="00B37105">
        <w:rPr>
          <w:i/>
        </w:rPr>
        <w:t>U</w:t>
      </w:r>
      <w:r w:rsidRPr="00B37105">
        <w:rPr>
          <w:i/>
        </w:rPr>
        <w:t>w aangezi</w:t>
      </w:r>
      <w:r w:rsidR="005E3903" w:rsidRPr="00B37105">
        <w:rPr>
          <w:i/>
        </w:rPr>
        <w:t>cht</w:t>
      </w:r>
      <w:r w:rsidRPr="00B37105">
        <w:rPr>
          <w:i/>
        </w:rPr>
        <w:t>, liefl</w:t>
      </w:r>
      <w:r w:rsidR="005E3903" w:rsidRPr="00B37105">
        <w:rPr>
          <w:i/>
        </w:rPr>
        <w:t>i</w:t>
      </w:r>
      <w:r w:rsidRPr="00B37105">
        <w:rPr>
          <w:i/>
        </w:rPr>
        <w:t xml:space="preserve">jkheden zijn in </w:t>
      </w:r>
      <w:r w:rsidR="005E3903" w:rsidRPr="00B37105">
        <w:rPr>
          <w:i/>
        </w:rPr>
        <w:t>U</w:t>
      </w:r>
      <w:r w:rsidRPr="00B37105">
        <w:rPr>
          <w:i/>
        </w:rPr>
        <w:t>w</w:t>
      </w:r>
      <w:r w:rsidR="005E3903" w:rsidRPr="00B37105">
        <w:rPr>
          <w:i/>
        </w:rPr>
        <w:t xml:space="preserve"> </w:t>
      </w:r>
      <w:r w:rsidRPr="00B37105">
        <w:rPr>
          <w:i/>
        </w:rPr>
        <w:t>re</w:t>
      </w:r>
      <w:r w:rsidR="005E3903" w:rsidRPr="00B37105">
        <w:rPr>
          <w:i/>
        </w:rPr>
        <w:t>ch</w:t>
      </w:r>
      <w:r w:rsidRPr="00B37105">
        <w:rPr>
          <w:i/>
        </w:rPr>
        <w:t>terhand</w:t>
      </w:r>
      <w:r w:rsidR="005E3903" w:rsidRPr="00B37105">
        <w:rPr>
          <w:i/>
        </w:rPr>
        <w:t>,</w:t>
      </w:r>
      <w:r w:rsidRPr="00B37105">
        <w:rPr>
          <w:i/>
        </w:rPr>
        <w:t xml:space="preserve"> eeuwigli</w:t>
      </w:r>
      <w:r w:rsidR="005E3903" w:rsidRPr="00B37105">
        <w:rPr>
          <w:i/>
        </w:rPr>
        <w:t>jk</w:t>
      </w:r>
      <w:r w:rsidR="005E3903">
        <w:t>.</w:t>
      </w:r>
    </w:p>
    <w:p w:rsidR="00AA4284" w:rsidRPr="00037D88" w:rsidRDefault="00037D88" w:rsidP="00037D88">
      <w:pPr>
        <w:jc w:val="center"/>
        <w:rPr>
          <w:b/>
          <w:sz w:val="28"/>
          <w:szCs w:val="28"/>
        </w:rPr>
      </w:pPr>
      <w:r>
        <w:br w:type="page"/>
      </w:r>
      <w:r>
        <w:rPr>
          <w:b/>
          <w:sz w:val="28"/>
          <w:szCs w:val="28"/>
        </w:rPr>
        <w:t>TWEEDE DEEL</w:t>
      </w:r>
    </w:p>
    <w:p w:rsidR="00037D88" w:rsidRDefault="00037D88" w:rsidP="0025314B"/>
    <w:p w:rsidR="00037D88" w:rsidRPr="00037D88" w:rsidRDefault="00436F1E" w:rsidP="00037D88">
      <w:pPr>
        <w:jc w:val="center"/>
        <w:rPr>
          <w:b/>
          <w:sz w:val="28"/>
          <w:szCs w:val="28"/>
        </w:rPr>
      </w:pPr>
      <w:r>
        <w:rPr>
          <w:b/>
          <w:sz w:val="28"/>
          <w:szCs w:val="28"/>
        </w:rPr>
        <w:t xml:space="preserve">DE </w:t>
      </w:r>
      <w:r w:rsidR="00037D88" w:rsidRPr="00037D88">
        <w:rPr>
          <w:b/>
          <w:sz w:val="28"/>
          <w:szCs w:val="28"/>
        </w:rPr>
        <w:t>BETRAC</w:t>
      </w:r>
      <w:r w:rsidR="00037D88">
        <w:rPr>
          <w:b/>
          <w:sz w:val="28"/>
          <w:szCs w:val="28"/>
        </w:rPr>
        <w:t>H</w:t>
      </w:r>
      <w:r w:rsidR="00037D88" w:rsidRPr="00037D88">
        <w:rPr>
          <w:b/>
          <w:sz w:val="28"/>
          <w:szCs w:val="28"/>
        </w:rPr>
        <w:t xml:space="preserve">TING </w:t>
      </w:r>
      <w:r w:rsidR="00037D88">
        <w:rPr>
          <w:b/>
          <w:sz w:val="28"/>
          <w:szCs w:val="28"/>
        </w:rPr>
        <w:t>D</w:t>
      </w:r>
      <w:r w:rsidR="00037D88" w:rsidRPr="00037D88">
        <w:rPr>
          <w:b/>
          <w:sz w:val="28"/>
          <w:szCs w:val="28"/>
        </w:rPr>
        <w:t>ER GODZALIG</w:t>
      </w:r>
      <w:r w:rsidR="00037D88">
        <w:rPr>
          <w:b/>
          <w:sz w:val="28"/>
          <w:szCs w:val="28"/>
        </w:rPr>
        <w:t>HE</w:t>
      </w:r>
      <w:r w:rsidR="00037D88" w:rsidRPr="00037D88">
        <w:rPr>
          <w:b/>
          <w:sz w:val="28"/>
          <w:szCs w:val="28"/>
        </w:rPr>
        <w:t>ID</w:t>
      </w:r>
    </w:p>
    <w:p w:rsidR="00037D88" w:rsidRDefault="00037D88" w:rsidP="0025314B"/>
    <w:p w:rsidR="00037D88" w:rsidRDefault="00037D88" w:rsidP="0025314B"/>
    <w:p w:rsidR="00AA4284" w:rsidRPr="00037D88" w:rsidRDefault="00037D88" w:rsidP="0025314B">
      <w:pPr>
        <w:rPr>
          <w:b/>
        </w:rPr>
      </w:pPr>
      <w:r w:rsidRPr="00037D88">
        <w:rPr>
          <w:b/>
        </w:rPr>
        <w:t>Eerste les</w:t>
      </w:r>
    </w:p>
    <w:p w:rsidR="00037D88" w:rsidRDefault="00037D88" w:rsidP="0025314B"/>
    <w:p w:rsidR="00AA4284" w:rsidRDefault="00764298" w:rsidP="0025314B">
      <w:r>
        <w:t>Vr.</w:t>
      </w:r>
      <w:r w:rsidR="00AA4284">
        <w:t xml:space="preserve"> Spreekt de Heilige Schrift alleen van de dingen die men geloven moet?</w:t>
      </w:r>
    </w:p>
    <w:p w:rsidR="00AA4284" w:rsidRDefault="00AA4284" w:rsidP="0025314B">
      <w:r>
        <w:t>Ant. Nee</w:t>
      </w:r>
      <w:r w:rsidR="004C6577">
        <w:t>,</w:t>
      </w:r>
      <w:r>
        <w:t xml:space="preserve"> maar ook van de dingen die men doen moet.</w:t>
      </w:r>
    </w:p>
    <w:p w:rsidR="00037D88" w:rsidRDefault="00037D88" w:rsidP="0025314B"/>
    <w:p w:rsidR="00AA4284" w:rsidRDefault="00764298" w:rsidP="0025314B">
      <w:r>
        <w:t>Vr.</w:t>
      </w:r>
      <w:r w:rsidR="00AA4284">
        <w:t xml:space="preserve"> Hoe noemt gij de betrachting </w:t>
      </w:r>
      <w:r w:rsidR="00436F1E">
        <w:t>d</w:t>
      </w:r>
      <w:r w:rsidR="00AA4284">
        <w:t>er dingen die men doen moet?</w:t>
      </w:r>
    </w:p>
    <w:p w:rsidR="00AA4284" w:rsidRDefault="00AA4284" w:rsidP="0025314B">
      <w:r>
        <w:t>Ant. D</w:t>
      </w:r>
      <w:r w:rsidR="00436F1E">
        <w:t>e</w:t>
      </w:r>
      <w:r>
        <w:t xml:space="preserve"> ware </w:t>
      </w:r>
      <w:r w:rsidR="00AA52B4">
        <w:t>g</w:t>
      </w:r>
      <w:r>
        <w:t>odzaligheid.</w:t>
      </w:r>
    </w:p>
    <w:p w:rsidR="00037D88" w:rsidRDefault="00037D88" w:rsidP="0025314B"/>
    <w:p w:rsidR="00AA4284" w:rsidRDefault="00764298" w:rsidP="0025314B">
      <w:r>
        <w:t>Vr.</w:t>
      </w:r>
      <w:r w:rsidR="00AA4284">
        <w:t xml:space="preserve"> Hoeveel dingen zijn daaromtrent waa</w:t>
      </w:r>
      <w:r w:rsidR="00436F1E">
        <w:t>r</w:t>
      </w:r>
      <w:r w:rsidR="00AA4284">
        <w:t xml:space="preserve"> te nemen?</w:t>
      </w:r>
    </w:p>
    <w:p w:rsidR="00AA4284" w:rsidRDefault="00AA4284" w:rsidP="0025314B">
      <w:r>
        <w:t>An</w:t>
      </w:r>
      <w:r w:rsidR="00436F1E">
        <w:t>r</w:t>
      </w:r>
      <w:r>
        <w:t>. Twee.</w:t>
      </w:r>
    </w:p>
    <w:p w:rsidR="00037D88" w:rsidRDefault="00037D88" w:rsidP="0025314B"/>
    <w:p w:rsidR="00AA4284" w:rsidRDefault="00764298" w:rsidP="0025314B">
      <w:r>
        <w:t>Vr.</w:t>
      </w:r>
      <w:r w:rsidR="00AA4284">
        <w:t xml:space="preserve"> Welke zijn die?</w:t>
      </w:r>
    </w:p>
    <w:p w:rsidR="00AA4284" w:rsidRDefault="00AA4284" w:rsidP="0025314B">
      <w:r>
        <w:t>Ant. Eerst de natuur van de godzaligheid; ten twee</w:t>
      </w:r>
      <w:r w:rsidR="00436F1E">
        <w:t>d</w:t>
      </w:r>
      <w:r>
        <w:t>e de prak</w:t>
      </w:r>
      <w:r w:rsidR="00436F1E">
        <w:t>t</w:t>
      </w:r>
      <w:r>
        <w:t>ijk en oefening daarvan.</w:t>
      </w:r>
    </w:p>
    <w:p w:rsidR="00037D88" w:rsidRDefault="00037D88" w:rsidP="0025314B"/>
    <w:p w:rsidR="00037D88" w:rsidRDefault="00764298" w:rsidP="0025314B">
      <w:r>
        <w:t>Vr.</w:t>
      </w:r>
      <w:r w:rsidR="00AA4284">
        <w:t xml:space="preserve"> Beschr</w:t>
      </w:r>
      <w:r w:rsidR="00436F1E">
        <w:t>i</w:t>
      </w:r>
      <w:r w:rsidR="00AA4284">
        <w:t>jf eens de natuur van de god</w:t>
      </w:r>
      <w:r w:rsidR="00436F1E">
        <w:t>z</w:t>
      </w:r>
      <w:r w:rsidR="00AA4284">
        <w:t xml:space="preserve">aligheid? </w:t>
      </w:r>
    </w:p>
    <w:p w:rsidR="00AA4284" w:rsidRDefault="00B04DFC" w:rsidP="0025314B">
      <w:r>
        <w:t>Ant</w:t>
      </w:r>
      <w:r w:rsidR="00AA4284">
        <w:t>. He</w:t>
      </w:r>
      <w:r w:rsidR="00AA52B4">
        <w:t>t</w:t>
      </w:r>
      <w:r w:rsidR="00AA4284">
        <w:t xml:space="preserve"> is een goddelijke genade in de mens,</w:t>
      </w:r>
      <w:r w:rsidR="00436F1E">
        <w:t xml:space="preserve"> </w:t>
      </w:r>
      <w:r w:rsidR="00AA4284">
        <w:t xml:space="preserve">waardoor hij lust en kracht heeft om God uitwendig en inwendig ie dienen naar </w:t>
      </w:r>
      <w:r w:rsidR="00436F1E">
        <w:t>Z</w:t>
      </w:r>
      <w:r w:rsidR="00AA4284">
        <w:t xml:space="preserve">ijn </w:t>
      </w:r>
      <w:r w:rsidR="00436F1E">
        <w:t>W</w:t>
      </w:r>
      <w:r w:rsidR="00AA4284">
        <w:t>oord.</w:t>
      </w:r>
    </w:p>
    <w:p w:rsidR="00037D88" w:rsidRDefault="00037D88" w:rsidP="0025314B"/>
    <w:p w:rsidR="00AA4284" w:rsidRDefault="00764298" w:rsidP="0025314B">
      <w:r>
        <w:t>Vr.</w:t>
      </w:r>
      <w:r w:rsidR="00AA4284">
        <w:t xml:space="preserve"> Is de godzaligheid noodzakelijk?</w:t>
      </w:r>
    </w:p>
    <w:p w:rsidR="00AA4284" w:rsidRDefault="00AA4284" w:rsidP="0025314B">
      <w:r>
        <w:t>Ant. Ja.</w:t>
      </w:r>
    </w:p>
    <w:p w:rsidR="00037D88" w:rsidRDefault="00037D88" w:rsidP="0025314B"/>
    <w:p w:rsidR="00AA4284" w:rsidRDefault="00764298" w:rsidP="0025314B">
      <w:r>
        <w:t>Vr.</w:t>
      </w:r>
      <w:r w:rsidR="00AA4284">
        <w:t xml:space="preserve"> Zo</w:t>
      </w:r>
      <w:r w:rsidR="00530B70">
        <w:t>u</w:t>
      </w:r>
      <w:r w:rsidR="00AA4284">
        <w:t>dt gij zonder die wel zalig kunnen worden?</w:t>
      </w:r>
    </w:p>
    <w:p w:rsidR="00AA4284" w:rsidRDefault="00AA4284" w:rsidP="0025314B">
      <w:r>
        <w:t>Ant. Nee.</w:t>
      </w:r>
    </w:p>
    <w:p w:rsidR="00AA4284" w:rsidRDefault="00AA4284" w:rsidP="0025314B"/>
    <w:p w:rsidR="00AA4284" w:rsidRDefault="00764298" w:rsidP="0025314B">
      <w:r>
        <w:t>Vr.</w:t>
      </w:r>
      <w:r w:rsidR="00AA4284">
        <w:t xml:space="preserve"> Bewijs </w:t>
      </w:r>
      <w:r w:rsidR="00436F1E">
        <w:t>d</w:t>
      </w:r>
      <w:r w:rsidR="00AA4284">
        <w:t>it eens?</w:t>
      </w:r>
    </w:p>
    <w:p w:rsidR="00AA4284" w:rsidRDefault="00AA4284" w:rsidP="0025314B">
      <w:r>
        <w:t>Ant. Jo</w:t>
      </w:r>
      <w:r w:rsidR="00436F1E">
        <w:t>h</w:t>
      </w:r>
      <w:r>
        <w:t xml:space="preserve"> 3:5</w:t>
      </w:r>
      <w:r w:rsidR="00436F1E">
        <w:t>.</w:t>
      </w:r>
      <w:r>
        <w:t xml:space="preserve"> </w:t>
      </w:r>
      <w:r w:rsidRPr="00436F1E">
        <w:rPr>
          <w:i/>
        </w:rPr>
        <w:t xml:space="preserve">Voorwaar, voorwaar zeg </w:t>
      </w:r>
      <w:r w:rsidR="00436F1E" w:rsidRPr="00436F1E">
        <w:rPr>
          <w:i/>
        </w:rPr>
        <w:t>I</w:t>
      </w:r>
      <w:r w:rsidRPr="00436F1E">
        <w:rPr>
          <w:i/>
        </w:rPr>
        <w:t>k u, zo iemand niet geboren wordt uit water</w:t>
      </w:r>
      <w:r w:rsidR="00436F1E" w:rsidRPr="00436F1E">
        <w:rPr>
          <w:i/>
        </w:rPr>
        <w:t xml:space="preserve"> en Geest, hij kan in het Konink</w:t>
      </w:r>
      <w:r w:rsidRPr="00436F1E">
        <w:rPr>
          <w:i/>
        </w:rPr>
        <w:t>r</w:t>
      </w:r>
      <w:r w:rsidR="00436F1E" w:rsidRPr="00436F1E">
        <w:rPr>
          <w:i/>
        </w:rPr>
        <w:t>i</w:t>
      </w:r>
      <w:r w:rsidRPr="00436F1E">
        <w:rPr>
          <w:i/>
        </w:rPr>
        <w:t>jk Gods niet ingaan</w:t>
      </w:r>
      <w:r>
        <w:t>.</w:t>
      </w:r>
    </w:p>
    <w:p w:rsidR="00436F1E" w:rsidRDefault="00436F1E" w:rsidP="0025314B"/>
    <w:p w:rsidR="00436F1E" w:rsidRDefault="00436F1E" w:rsidP="0025314B"/>
    <w:p w:rsidR="00AA4284" w:rsidRPr="00436F1E" w:rsidRDefault="00436F1E" w:rsidP="0025314B">
      <w:pPr>
        <w:rPr>
          <w:b/>
        </w:rPr>
      </w:pPr>
      <w:r w:rsidRPr="00436F1E">
        <w:rPr>
          <w:b/>
        </w:rPr>
        <w:t>Tweede les</w:t>
      </w:r>
    </w:p>
    <w:p w:rsidR="00436F1E" w:rsidRDefault="00436F1E" w:rsidP="0025314B"/>
    <w:p w:rsidR="00AA4284" w:rsidRDefault="00764298" w:rsidP="0025314B">
      <w:r>
        <w:t>Vr.</w:t>
      </w:r>
      <w:r w:rsidR="00AA4284">
        <w:t xml:space="preserve"> Komt er ook enig voordeel van de </w:t>
      </w:r>
      <w:r w:rsidR="00436F1E">
        <w:t>g</w:t>
      </w:r>
      <w:r w:rsidR="00AA4284">
        <w:t>odzaligheid?</w:t>
      </w:r>
    </w:p>
    <w:p w:rsidR="00AA4284" w:rsidRDefault="00AA4284" w:rsidP="0025314B">
      <w:r>
        <w:t>Ant. Ja.</w:t>
      </w:r>
    </w:p>
    <w:p w:rsidR="00436F1E" w:rsidRDefault="00436F1E" w:rsidP="0025314B"/>
    <w:p w:rsidR="00AA4284" w:rsidRDefault="00764298" w:rsidP="0025314B">
      <w:r>
        <w:t>Vr.</w:t>
      </w:r>
      <w:r w:rsidR="00AA4284">
        <w:t xml:space="preserve"> Hoe velerlei voordeel?</w:t>
      </w:r>
    </w:p>
    <w:p w:rsidR="00AA4284" w:rsidRDefault="00AA4284" w:rsidP="0025314B">
      <w:r>
        <w:t>Ant. In dit leven en na dit leven.</w:t>
      </w:r>
    </w:p>
    <w:p w:rsidR="00436F1E" w:rsidRDefault="00436F1E" w:rsidP="0025314B"/>
    <w:p w:rsidR="00AA4284" w:rsidRDefault="00764298" w:rsidP="0025314B">
      <w:r>
        <w:t>Vr.</w:t>
      </w:r>
      <w:r w:rsidR="00AA4284">
        <w:t xml:space="preserve"> Welk voordeel ge</w:t>
      </w:r>
      <w:r w:rsidR="00436F1E">
        <w:t>ef</w:t>
      </w:r>
      <w:r w:rsidR="00AA4284">
        <w:t>t zij in dit leven?</w:t>
      </w:r>
    </w:p>
    <w:p w:rsidR="00AA4284" w:rsidRDefault="00AA4284" w:rsidP="0025314B">
      <w:r>
        <w:t xml:space="preserve">Ant. Zij verzekert </w:t>
      </w:r>
      <w:r w:rsidR="00436F1E">
        <w:t>m</w:t>
      </w:r>
      <w:r>
        <w:t xml:space="preserve">ij onfeilbaar dat ik in de gunst van God </w:t>
      </w:r>
      <w:r w:rsidR="00436F1E">
        <w:t>b</w:t>
      </w:r>
      <w:r>
        <w:t>en.</w:t>
      </w:r>
    </w:p>
    <w:p w:rsidR="00436F1E" w:rsidRDefault="00436F1E" w:rsidP="0025314B"/>
    <w:p w:rsidR="00AA4284" w:rsidRDefault="00764298" w:rsidP="0025314B">
      <w:r>
        <w:t>Vr.</w:t>
      </w:r>
      <w:r w:rsidR="00AA4284">
        <w:t xml:space="preserve"> Waar staat dat?</w:t>
      </w:r>
    </w:p>
    <w:p w:rsidR="00AA4284" w:rsidRDefault="00AA4284" w:rsidP="0025314B">
      <w:r>
        <w:t xml:space="preserve">Ant. 1. </w:t>
      </w:r>
      <w:r w:rsidR="00436F1E">
        <w:t>K</w:t>
      </w:r>
      <w:r>
        <w:t xml:space="preserve">or. 8:3. </w:t>
      </w:r>
      <w:r w:rsidRPr="00436F1E">
        <w:rPr>
          <w:i/>
        </w:rPr>
        <w:t xml:space="preserve">Zo iemand God lief </w:t>
      </w:r>
      <w:r w:rsidR="00436F1E">
        <w:rPr>
          <w:i/>
        </w:rPr>
        <w:t>h</w:t>
      </w:r>
      <w:r w:rsidRPr="00436F1E">
        <w:rPr>
          <w:i/>
        </w:rPr>
        <w:t xml:space="preserve">eeft, die is van </w:t>
      </w:r>
      <w:r w:rsidR="00436F1E" w:rsidRPr="00436F1E">
        <w:rPr>
          <w:i/>
        </w:rPr>
        <w:t>Hem</w:t>
      </w:r>
      <w:r w:rsidRPr="00436F1E">
        <w:rPr>
          <w:i/>
        </w:rPr>
        <w:t xml:space="preserve"> gekend</w:t>
      </w:r>
      <w:r>
        <w:t>.</w:t>
      </w:r>
    </w:p>
    <w:p w:rsidR="00436F1E" w:rsidRDefault="00436F1E" w:rsidP="0025314B"/>
    <w:p w:rsidR="00AA4284" w:rsidRDefault="00764298" w:rsidP="0025314B">
      <w:r>
        <w:t>Vr.</w:t>
      </w:r>
      <w:r w:rsidR="00AA4284">
        <w:t xml:space="preserve"> Welk voordeel geeft zij al meer?</w:t>
      </w:r>
    </w:p>
    <w:p w:rsidR="00AA4284" w:rsidRDefault="00AA4284" w:rsidP="0025314B">
      <w:r>
        <w:t>An</w:t>
      </w:r>
      <w:r w:rsidR="00436F1E">
        <w:t>t</w:t>
      </w:r>
      <w:r>
        <w:t xml:space="preserve">. Zij maakt </w:t>
      </w:r>
      <w:r w:rsidR="00436F1E">
        <w:t>d</w:t>
      </w:r>
      <w:r>
        <w:t>at ik een gedu</w:t>
      </w:r>
      <w:r w:rsidR="00436F1E">
        <w:t>r</w:t>
      </w:r>
      <w:r>
        <w:t>ige gerustheid in mijn hart gevoel.</w:t>
      </w:r>
    </w:p>
    <w:p w:rsidR="00AA4284" w:rsidRDefault="00764298" w:rsidP="0025314B">
      <w:r>
        <w:t>Vr.</w:t>
      </w:r>
      <w:r w:rsidR="00AA4284">
        <w:t xml:space="preserve"> Bewijs dit eens.</w:t>
      </w:r>
    </w:p>
    <w:p w:rsidR="00AA4284" w:rsidRDefault="00AA4284" w:rsidP="0025314B">
      <w:r>
        <w:t xml:space="preserve">Ant. Spr. 15:15. </w:t>
      </w:r>
      <w:r w:rsidRPr="00436F1E">
        <w:rPr>
          <w:i/>
        </w:rPr>
        <w:t xml:space="preserve">Een vrolijk hart is een gedurige </w:t>
      </w:r>
      <w:r w:rsidR="00436F1E" w:rsidRPr="00436F1E">
        <w:rPr>
          <w:i/>
        </w:rPr>
        <w:t>m</w:t>
      </w:r>
      <w:r w:rsidRPr="00436F1E">
        <w:rPr>
          <w:i/>
        </w:rPr>
        <w:t>aalt</w:t>
      </w:r>
      <w:r w:rsidR="00436F1E" w:rsidRPr="00436F1E">
        <w:rPr>
          <w:i/>
        </w:rPr>
        <w:t>ij</w:t>
      </w:r>
      <w:r w:rsidRPr="00436F1E">
        <w:rPr>
          <w:i/>
        </w:rPr>
        <w:t>d</w:t>
      </w:r>
      <w:r>
        <w:t>.</w:t>
      </w:r>
    </w:p>
    <w:p w:rsidR="00436F1E" w:rsidRDefault="00436F1E" w:rsidP="0025314B"/>
    <w:p w:rsidR="00436F1E" w:rsidRDefault="00764298" w:rsidP="0025314B">
      <w:r>
        <w:t>Vr.</w:t>
      </w:r>
      <w:r w:rsidR="00AA4284">
        <w:t xml:space="preserve"> Hebt gij dan nooit enige onrust in uw hart? </w:t>
      </w:r>
    </w:p>
    <w:p w:rsidR="00AA4284" w:rsidRDefault="00AA4284" w:rsidP="0025314B">
      <w:r>
        <w:t>Ant. Ja</w:t>
      </w:r>
      <w:r w:rsidR="00436F1E">
        <w:t>,</w:t>
      </w:r>
      <w:r>
        <w:t xml:space="preserve"> maar </w:t>
      </w:r>
      <w:r w:rsidR="00436F1E">
        <w:t>d</w:t>
      </w:r>
      <w:r>
        <w:t>at komt door de onvolmaaktheid</w:t>
      </w:r>
      <w:r w:rsidR="00436F1E">
        <w:t xml:space="preserve"> v</w:t>
      </w:r>
      <w:r>
        <w:t>an mijn godzalighei</w:t>
      </w:r>
      <w:r w:rsidR="00436F1E">
        <w:t>d</w:t>
      </w:r>
      <w:r>
        <w:t>.</w:t>
      </w:r>
    </w:p>
    <w:p w:rsidR="00436F1E" w:rsidRDefault="00436F1E" w:rsidP="0025314B"/>
    <w:p w:rsidR="00AA4284" w:rsidRDefault="00764298" w:rsidP="0025314B">
      <w:r>
        <w:t>Vr.</w:t>
      </w:r>
      <w:r w:rsidR="00AA4284">
        <w:t xml:space="preserve"> Kan u ook wel iets in de wereld krenken als gij waarlijk godzalig zijt?</w:t>
      </w:r>
    </w:p>
    <w:p w:rsidR="00AA4284" w:rsidRDefault="00AA4284" w:rsidP="0025314B">
      <w:r>
        <w:t>Ant. Nee.</w:t>
      </w:r>
    </w:p>
    <w:p w:rsidR="00436F1E" w:rsidRDefault="00436F1E" w:rsidP="0025314B"/>
    <w:p w:rsidR="00AA4284" w:rsidRDefault="00764298" w:rsidP="0025314B">
      <w:r>
        <w:t>Vr.</w:t>
      </w:r>
      <w:r w:rsidR="00AA4284">
        <w:t xml:space="preserve"> Bewijs dit eens?</w:t>
      </w:r>
    </w:p>
    <w:p w:rsidR="00AA4284" w:rsidRDefault="00AA4284" w:rsidP="0025314B">
      <w:r>
        <w:t xml:space="preserve">Ant. </w:t>
      </w:r>
      <w:r w:rsidR="0006400E">
        <w:t>R</w:t>
      </w:r>
      <w:r>
        <w:t>om. 8:</w:t>
      </w:r>
      <w:r w:rsidR="0006400E">
        <w:t>3</w:t>
      </w:r>
      <w:r>
        <w:t xml:space="preserve">1. </w:t>
      </w:r>
      <w:r w:rsidR="0006400E">
        <w:t>Zo</w:t>
      </w:r>
      <w:r w:rsidRPr="00436F1E">
        <w:rPr>
          <w:i/>
        </w:rPr>
        <w:t xml:space="preserve"> God </w:t>
      </w:r>
      <w:r w:rsidR="0006400E">
        <w:rPr>
          <w:i/>
        </w:rPr>
        <w:t>voor</w:t>
      </w:r>
      <w:r w:rsidRPr="00436F1E">
        <w:rPr>
          <w:i/>
        </w:rPr>
        <w:t xml:space="preserve"> ons is, wie zal te</w:t>
      </w:r>
      <w:r w:rsidR="00436F1E" w:rsidRPr="00436F1E">
        <w:rPr>
          <w:i/>
        </w:rPr>
        <w:t>gen</w:t>
      </w:r>
      <w:r w:rsidRPr="00436F1E">
        <w:rPr>
          <w:i/>
        </w:rPr>
        <w:t xml:space="preserve"> ons zijn?</w:t>
      </w:r>
    </w:p>
    <w:p w:rsidR="00436F1E" w:rsidRDefault="00436F1E" w:rsidP="0025314B"/>
    <w:p w:rsidR="00AA4284" w:rsidRDefault="00764298" w:rsidP="001E20E6">
      <w:r>
        <w:t>Vr.</w:t>
      </w:r>
      <w:r w:rsidR="00AA4284">
        <w:t xml:space="preserve"> Zijn dan alle goddelijke oordelen en bezoe</w:t>
      </w:r>
      <w:r w:rsidR="0006400E">
        <w:t>k</w:t>
      </w:r>
      <w:r w:rsidR="00AA4284">
        <w:t>ingen voor de godzaligen gezegend?</w:t>
      </w:r>
    </w:p>
    <w:p w:rsidR="00AA4284" w:rsidRDefault="00AA4284" w:rsidP="001E20E6">
      <w:r>
        <w:t xml:space="preserve">Ant. Ja, ofschoon niet in hun eigen aard en wezen, evenwel door Gods genadig beleid en </w:t>
      </w:r>
      <w:r w:rsidR="0006400E">
        <w:t>b</w:t>
      </w:r>
      <w:r>
        <w:t>est</w:t>
      </w:r>
      <w:r w:rsidR="0006400E">
        <w:t>u</w:t>
      </w:r>
      <w:r>
        <w:t>ring.</w:t>
      </w:r>
    </w:p>
    <w:p w:rsidR="00436F1E" w:rsidRDefault="00436F1E" w:rsidP="001E20E6"/>
    <w:p w:rsidR="00AA4284" w:rsidRDefault="00764298" w:rsidP="001E20E6">
      <w:r>
        <w:t>Vr.</w:t>
      </w:r>
      <w:r w:rsidR="00AA4284">
        <w:t xml:space="preserve"> Zult gij ook zalig sterven, indien gij godzalig zijt?</w:t>
      </w:r>
    </w:p>
    <w:p w:rsidR="00AA4284" w:rsidRDefault="00AA4284" w:rsidP="001E20E6">
      <w:r>
        <w:t xml:space="preserve">Ant. </w:t>
      </w:r>
      <w:r w:rsidR="0006400E">
        <w:t>J</w:t>
      </w:r>
      <w:r>
        <w:t>a.</w:t>
      </w:r>
    </w:p>
    <w:p w:rsidR="00436F1E" w:rsidRDefault="00436F1E" w:rsidP="001E20E6"/>
    <w:p w:rsidR="00AA4284" w:rsidRDefault="00764298" w:rsidP="001E20E6">
      <w:r>
        <w:t>Vr.</w:t>
      </w:r>
      <w:r w:rsidR="00AA4284">
        <w:t xml:space="preserve"> Waar staat </w:t>
      </w:r>
      <w:r w:rsidR="0006400E">
        <w:t>d</w:t>
      </w:r>
      <w:r w:rsidR="00AA4284">
        <w:t>at?</w:t>
      </w:r>
    </w:p>
    <w:p w:rsidR="00AA4284" w:rsidRDefault="00AA4284" w:rsidP="001E20E6">
      <w:r>
        <w:t>Ant. Ro</w:t>
      </w:r>
      <w:r w:rsidR="0006400E">
        <w:t>m</w:t>
      </w:r>
      <w:r>
        <w:t xml:space="preserve">. 6:22. </w:t>
      </w:r>
      <w:r w:rsidRPr="0006400E">
        <w:rPr>
          <w:i/>
        </w:rPr>
        <w:t>Gij hebt uw vrucht tot heiligmaking, en het einde het eeuwige leven</w:t>
      </w:r>
      <w:r>
        <w:t>.</w:t>
      </w:r>
    </w:p>
    <w:p w:rsidR="00436F1E" w:rsidRDefault="00436F1E" w:rsidP="001E20E6"/>
    <w:p w:rsidR="00436F1E" w:rsidRDefault="00436F1E" w:rsidP="001E20E6"/>
    <w:p w:rsidR="00436F1E" w:rsidRDefault="00436F1E" w:rsidP="001E20E6">
      <w:pPr>
        <w:rPr>
          <w:b/>
        </w:rPr>
      </w:pPr>
      <w:r w:rsidRPr="00436F1E">
        <w:rPr>
          <w:b/>
        </w:rPr>
        <w:t>Derde les</w:t>
      </w:r>
    </w:p>
    <w:p w:rsidR="0006400E" w:rsidRPr="00436F1E" w:rsidRDefault="0006400E" w:rsidP="001E20E6">
      <w:pPr>
        <w:rPr>
          <w:b/>
        </w:rPr>
      </w:pPr>
    </w:p>
    <w:p w:rsidR="00AA4284" w:rsidRDefault="00764298" w:rsidP="001E20E6">
      <w:r>
        <w:t>Vr.</w:t>
      </w:r>
      <w:r w:rsidR="00AA4284">
        <w:t xml:space="preserve"> Waarom noemt gij de godzaligheid een goddel</w:t>
      </w:r>
      <w:r w:rsidR="0006400E">
        <w:t>i</w:t>
      </w:r>
      <w:r w:rsidR="00AA4284">
        <w:t>jke genade?</w:t>
      </w:r>
    </w:p>
    <w:p w:rsidR="00AA4284" w:rsidRDefault="00AA4284" w:rsidP="001E20E6">
      <w:r>
        <w:t>Ant. Omdat niemand dan God de oorzaak en werkmeester daarvan is</w:t>
      </w:r>
    </w:p>
    <w:p w:rsidR="0006400E" w:rsidRDefault="0006400E" w:rsidP="001E20E6"/>
    <w:p w:rsidR="00AA4284" w:rsidRDefault="00764298" w:rsidP="001E20E6">
      <w:r>
        <w:t>Vr.</w:t>
      </w:r>
      <w:r w:rsidR="00AA4284">
        <w:t xml:space="preserve"> Zij</w:t>
      </w:r>
      <w:r w:rsidR="0006400E">
        <w:t>t</w:t>
      </w:r>
      <w:r w:rsidR="00AA4284">
        <w:t xml:space="preserve"> gij dan van nature niet go</w:t>
      </w:r>
      <w:r w:rsidR="0006400E">
        <w:t>d</w:t>
      </w:r>
      <w:r w:rsidR="00AA4284">
        <w:t>zalig?</w:t>
      </w:r>
    </w:p>
    <w:p w:rsidR="00AA4284" w:rsidRDefault="00AA4284" w:rsidP="001E20E6">
      <w:r>
        <w:t>Ant. Geenszins.</w:t>
      </w:r>
    </w:p>
    <w:p w:rsidR="0006400E" w:rsidRDefault="0006400E" w:rsidP="001E20E6"/>
    <w:p w:rsidR="00AA4284" w:rsidRDefault="00AA4284" w:rsidP="001E20E6">
      <w:r>
        <w:t>Via. Wat zijt gij dan?</w:t>
      </w:r>
    </w:p>
    <w:p w:rsidR="00AA4284" w:rsidRDefault="00AA4284" w:rsidP="001E20E6">
      <w:r>
        <w:t>Ant. Ten ene</w:t>
      </w:r>
      <w:r w:rsidR="0006400E">
        <w:t>nm</w:t>
      </w:r>
      <w:r>
        <w:t>aal verdorve</w:t>
      </w:r>
      <w:r w:rsidR="0006400E">
        <w:t>n</w:t>
      </w:r>
      <w:r>
        <w:t>.</w:t>
      </w:r>
    </w:p>
    <w:p w:rsidR="0006400E" w:rsidRDefault="0006400E" w:rsidP="001E20E6"/>
    <w:p w:rsidR="00AA4284" w:rsidRDefault="00764298" w:rsidP="001E20E6">
      <w:r>
        <w:t>Vr.</w:t>
      </w:r>
      <w:r w:rsidR="00AA4284">
        <w:t xml:space="preserve"> Bewijs dit eens?</w:t>
      </w:r>
    </w:p>
    <w:p w:rsidR="00AA4284" w:rsidRDefault="00B04DFC" w:rsidP="001E20E6">
      <w:r>
        <w:t>Ant</w:t>
      </w:r>
      <w:r w:rsidR="00AA4284">
        <w:t>. E</w:t>
      </w:r>
      <w:r w:rsidR="0006400E">
        <w:t>f</w:t>
      </w:r>
      <w:r w:rsidR="00AA4284">
        <w:t xml:space="preserve">. 2:1. </w:t>
      </w:r>
      <w:r w:rsidR="00AA4284" w:rsidRPr="0006400E">
        <w:rPr>
          <w:i/>
        </w:rPr>
        <w:t xml:space="preserve">Die </w:t>
      </w:r>
      <w:r w:rsidR="0006400E" w:rsidRPr="0006400E">
        <w:rPr>
          <w:i/>
        </w:rPr>
        <w:t>u</w:t>
      </w:r>
      <w:r w:rsidR="00AA4284" w:rsidRPr="0006400E">
        <w:rPr>
          <w:i/>
        </w:rPr>
        <w:t xml:space="preserve"> mede levend gemaakt heeft, daar gij dood waart door de misdaden en </w:t>
      </w:r>
      <w:r w:rsidR="0006400E" w:rsidRPr="0006400E">
        <w:rPr>
          <w:i/>
        </w:rPr>
        <w:t xml:space="preserve">de </w:t>
      </w:r>
      <w:r w:rsidR="00AA4284" w:rsidRPr="0006400E">
        <w:rPr>
          <w:i/>
        </w:rPr>
        <w:t>zonden</w:t>
      </w:r>
      <w:r w:rsidR="00AA4284">
        <w:t>.</w:t>
      </w:r>
    </w:p>
    <w:p w:rsidR="0006400E" w:rsidRDefault="0006400E" w:rsidP="001E20E6"/>
    <w:p w:rsidR="00AA4284" w:rsidRDefault="00764298" w:rsidP="001E20E6">
      <w:r>
        <w:t>Vr.</w:t>
      </w:r>
      <w:r w:rsidR="00AA4284">
        <w:t xml:space="preserve"> Is deze verdo</w:t>
      </w:r>
      <w:r w:rsidR="0006400E">
        <w:t>r</w:t>
      </w:r>
      <w:r w:rsidR="00AA4284">
        <w:t xml:space="preserve">venheid in alle </w:t>
      </w:r>
      <w:r w:rsidR="0006400E">
        <w:t>m</w:t>
      </w:r>
      <w:r w:rsidR="00AA4284">
        <w:t>ensen?</w:t>
      </w:r>
    </w:p>
    <w:p w:rsidR="00AA4284" w:rsidRDefault="00AA4284" w:rsidP="001E20E6">
      <w:r>
        <w:t>Ant. In alle blote mensen.</w:t>
      </w:r>
    </w:p>
    <w:p w:rsidR="0006400E" w:rsidRDefault="0006400E" w:rsidP="001E20E6"/>
    <w:p w:rsidR="00AA4284" w:rsidRDefault="00764298" w:rsidP="001E20E6">
      <w:r>
        <w:t>Vr.</w:t>
      </w:r>
      <w:r w:rsidR="00AA4284">
        <w:t xml:space="preserve"> Is zij in allen even groot?</w:t>
      </w:r>
    </w:p>
    <w:p w:rsidR="00AA4284" w:rsidRDefault="00AA4284" w:rsidP="001E20E6">
      <w:r>
        <w:t>Ant. Ja.</w:t>
      </w:r>
    </w:p>
    <w:p w:rsidR="0006400E" w:rsidRDefault="0006400E" w:rsidP="001E20E6"/>
    <w:p w:rsidR="00AA4284" w:rsidRDefault="00764298" w:rsidP="001E20E6">
      <w:r>
        <w:t>Vr.</w:t>
      </w:r>
      <w:r w:rsidR="00AA4284">
        <w:t xml:space="preserve"> Hoe komt het dan, dat de een dikwijls veel degelijker en geschikter is, en tot veel minder zond</w:t>
      </w:r>
      <w:r w:rsidR="0006400E">
        <w:t>en</w:t>
      </w:r>
      <w:r w:rsidR="00AA4284">
        <w:t xml:space="preserve"> uitbreekt dan de ander.</w:t>
      </w:r>
    </w:p>
    <w:p w:rsidR="00AA4284" w:rsidRDefault="00AA4284" w:rsidP="001E20E6">
      <w:r>
        <w:t xml:space="preserve">Ant. Omdat God dikwijls door </w:t>
      </w:r>
      <w:r w:rsidR="0006400E">
        <w:t>Z</w:t>
      </w:r>
      <w:r>
        <w:t xml:space="preserve">ijn intomende genade </w:t>
      </w:r>
      <w:r w:rsidR="0006400E">
        <w:t>(d</w:t>
      </w:r>
      <w:r>
        <w:t xml:space="preserve">ie </w:t>
      </w:r>
      <w:r w:rsidR="0006400E">
        <w:t>H</w:t>
      </w:r>
      <w:r>
        <w:t xml:space="preserve">ij ook omtrent de </w:t>
      </w:r>
      <w:r w:rsidR="00447ED6">
        <w:t>o</w:t>
      </w:r>
      <w:r>
        <w:t>nwedergeborenen gebruikt</w:t>
      </w:r>
      <w:r w:rsidR="0006400E">
        <w:t>)</w:t>
      </w:r>
      <w:r>
        <w:t xml:space="preserve"> </w:t>
      </w:r>
      <w:r w:rsidR="0006400E">
        <w:t>d</w:t>
      </w:r>
      <w:r>
        <w:t>e een veel meer in</w:t>
      </w:r>
      <w:r w:rsidR="0006400E">
        <w:t>bind</w:t>
      </w:r>
      <w:r>
        <w:t>t dan de a</w:t>
      </w:r>
      <w:r w:rsidR="0006400E">
        <w:t>nd</w:t>
      </w:r>
      <w:r>
        <w:t>er.</w:t>
      </w:r>
    </w:p>
    <w:p w:rsidR="00AA4284" w:rsidRDefault="00AA4284" w:rsidP="001E20E6"/>
    <w:p w:rsidR="00AA4284" w:rsidRDefault="00764298" w:rsidP="001E20E6">
      <w:r>
        <w:t>Vr.</w:t>
      </w:r>
      <w:r w:rsidR="00AA4284">
        <w:t xml:space="preserve"> Geef daar eens een voorbeeld </w:t>
      </w:r>
      <w:r w:rsidR="0006400E">
        <w:t>v</w:t>
      </w:r>
      <w:r w:rsidR="00AA4284">
        <w:t>an?</w:t>
      </w:r>
    </w:p>
    <w:p w:rsidR="00AA4284" w:rsidRDefault="00B04DFC" w:rsidP="001E20E6">
      <w:r>
        <w:t>Ant</w:t>
      </w:r>
      <w:r w:rsidR="00AA4284">
        <w:t>. Gen. 20:6. Daar zegt God tot Abimelech:</w:t>
      </w:r>
      <w:r w:rsidR="0006400E">
        <w:t xml:space="preserve"> </w:t>
      </w:r>
      <w:r w:rsidR="0006400E" w:rsidRPr="0006400E">
        <w:rPr>
          <w:i/>
        </w:rPr>
        <w:t>I</w:t>
      </w:r>
      <w:r w:rsidR="00AA4284" w:rsidRPr="0006400E">
        <w:rPr>
          <w:i/>
        </w:rPr>
        <w:t xml:space="preserve">k heb u belet van tegen </w:t>
      </w:r>
      <w:r w:rsidR="0006400E" w:rsidRPr="0006400E">
        <w:rPr>
          <w:i/>
        </w:rPr>
        <w:t>M</w:t>
      </w:r>
      <w:r w:rsidR="00AA4284" w:rsidRPr="0006400E">
        <w:rPr>
          <w:i/>
        </w:rPr>
        <w:t>ij te zondigen</w:t>
      </w:r>
      <w:r w:rsidR="00AA4284">
        <w:t>.</w:t>
      </w:r>
    </w:p>
    <w:p w:rsidR="0006400E" w:rsidRDefault="0006400E" w:rsidP="001E20E6"/>
    <w:p w:rsidR="00530B70" w:rsidRDefault="00530B70" w:rsidP="001E20E6"/>
    <w:p w:rsidR="00AA4284" w:rsidRPr="0006400E" w:rsidRDefault="0006400E" w:rsidP="001E20E6">
      <w:pPr>
        <w:rPr>
          <w:b/>
        </w:rPr>
      </w:pPr>
      <w:r w:rsidRPr="0006400E">
        <w:rPr>
          <w:b/>
        </w:rPr>
        <w:t>Vierde les</w:t>
      </w:r>
    </w:p>
    <w:p w:rsidR="0006400E" w:rsidRDefault="0006400E" w:rsidP="001E20E6"/>
    <w:p w:rsidR="00AA4284" w:rsidRDefault="00764298" w:rsidP="001E20E6">
      <w:r>
        <w:t>Vr.</w:t>
      </w:r>
      <w:r w:rsidR="00AA4284">
        <w:t xml:space="preserve"> Welke orde houdt God doorgaans als </w:t>
      </w:r>
      <w:r w:rsidR="00447ED6">
        <w:t>H</w:t>
      </w:r>
      <w:r w:rsidR="00AA4284">
        <w:t xml:space="preserve">ij </w:t>
      </w:r>
      <w:r w:rsidR="0006400E">
        <w:t>d</w:t>
      </w:r>
      <w:r w:rsidR="00AA4284">
        <w:t>eze godzaligheid in u werkt</w:t>
      </w:r>
      <w:r w:rsidR="0006400E">
        <w:t>?</w:t>
      </w:r>
    </w:p>
    <w:p w:rsidR="00AA4284" w:rsidRDefault="00AA4284" w:rsidP="001E20E6">
      <w:r>
        <w:t xml:space="preserve">Ant. 1. Brengt </w:t>
      </w:r>
      <w:r w:rsidR="0006400E">
        <w:t>H</w:t>
      </w:r>
      <w:r>
        <w:t>ij kennis en licht in mijn hart.</w:t>
      </w:r>
      <w:r w:rsidR="0006400E">
        <w:t xml:space="preserve"> </w:t>
      </w:r>
      <w:r>
        <w:t>2. Bekommer</w:t>
      </w:r>
      <w:r w:rsidR="00530B70">
        <w:t>ing</w:t>
      </w:r>
      <w:r>
        <w:t xml:space="preserve"> over mijn ziel. 3. Verlangen naar Christus. 4. Geloof in </w:t>
      </w:r>
      <w:r w:rsidR="0006400E">
        <w:t>H</w:t>
      </w:r>
      <w:r>
        <w:t xml:space="preserve">em. 5. Lust en genegenheid om </w:t>
      </w:r>
      <w:r w:rsidR="0006400E">
        <w:t>H</w:t>
      </w:r>
      <w:r>
        <w:t>em te dienen. 6. Ma</w:t>
      </w:r>
      <w:r w:rsidR="0006400E">
        <w:t>ch</w:t>
      </w:r>
      <w:r>
        <w:t>t en bekwaamheid daartoe.</w:t>
      </w:r>
    </w:p>
    <w:p w:rsidR="0006400E" w:rsidRDefault="0006400E" w:rsidP="001E20E6"/>
    <w:p w:rsidR="00AA4284" w:rsidRDefault="00764298" w:rsidP="001E20E6">
      <w:r>
        <w:t>Vr.</w:t>
      </w:r>
      <w:r w:rsidR="00AA4284">
        <w:t xml:space="preserve"> Bewijs eens dat God van de kennis begint?</w:t>
      </w:r>
    </w:p>
    <w:p w:rsidR="00AA4284" w:rsidRDefault="00AA4284" w:rsidP="001E20E6">
      <w:r>
        <w:t xml:space="preserve">Ant. Jer. 3:13. </w:t>
      </w:r>
      <w:r w:rsidR="0006400E" w:rsidRPr="0006400E">
        <w:rPr>
          <w:i/>
        </w:rPr>
        <w:t>A</w:t>
      </w:r>
      <w:r w:rsidRPr="0006400E">
        <w:rPr>
          <w:i/>
        </w:rPr>
        <w:t>lleen ken uw ongere</w:t>
      </w:r>
      <w:r w:rsidR="0006400E" w:rsidRPr="0006400E">
        <w:rPr>
          <w:i/>
        </w:rPr>
        <w:t>ch</w:t>
      </w:r>
      <w:r w:rsidRPr="0006400E">
        <w:rPr>
          <w:i/>
        </w:rPr>
        <w:t>tigheid</w:t>
      </w:r>
      <w:r>
        <w:t xml:space="preserve">. En de Apostel Paulus spreekt van een </w:t>
      </w:r>
      <w:r w:rsidRPr="0006400E">
        <w:rPr>
          <w:i/>
        </w:rPr>
        <w:t>kennis der waarheid, die naar de</w:t>
      </w:r>
      <w:r w:rsidR="0006400E" w:rsidRPr="0006400E">
        <w:rPr>
          <w:i/>
        </w:rPr>
        <w:t xml:space="preserve"> </w:t>
      </w:r>
      <w:r w:rsidRPr="0006400E">
        <w:rPr>
          <w:i/>
        </w:rPr>
        <w:t>godza</w:t>
      </w:r>
      <w:r w:rsidR="0006400E" w:rsidRPr="0006400E">
        <w:rPr>
          <w:i/>
        </w:rPr>
        <w:t>l</w:t>
      </w:r>
      <w:r w:rsidRPr="0006400E">
        <w:rPr>
          <w:i/>
        </w:rPr>
        <w:t>ig</w:t>
      </w:r>
      <w:r w:rsidR="0006400E" w:rsidRPr="0006400E">
        <w:rPr>
          <w:i/>
        </w:rPr>
        <w:t>h</w:t>
      </w:r>
      <w:r w:rsidRPr="0006400E">
        <w:rPr>
          <w:i/>
        </w:rPr>
        <w:t>eid is</w:t>
      </w:r>
      <w:r>
        <w:t>. Tit. 1:1.</w:t>
      </w:r>
    </w:p>
    <w:p w:rsidR="0006400E" w:rsidRDefault="0006400E" w:rsidP="001E20E6"/>
    <w:p w:rsidR="00787196" w:rsidRDefault="00764298" w:rsidP="001E20E6">
      <w:r>
        <w:t>Vr.</w:t>
      </w:r>
      <w:r w:rsidR="00AA4284">
        <w:t xml:space="preserve"> Wat doet </w:t>
      </w:r>
      <w:r w:rsidR="0006400E">
        <w:t>H</w:t>
      </w:r>
      <w:r w:rsidR="00AA4284">
        <w:t xml:space="preserve">ij </w:t>
      </w:r>
      <w:r w:rsidR="00787196">
        <w:t>u</w:t>
      </w:r>
      <w:r w:rsidR="00AA4284">
        <w:t xml:space="preserve"> dan al kennen? </w:t>
      </w:r>
    </w:p>
    <w:p w:rsidR="00787196" w:rsidRDefault="00AA4284" w:rsidP="001E20E6">
      <w:r>
        <w:t>Ant. Eerst mijzel</w:t>
      </w:r>
      <w:r w:rsidR="00787196">
        <w:t>f</w:t>
      </w:r>
      <w:r>
        <w:t xml:space="preserve">, daarna Christus. </w:t>
      </w:r>
    </w:p>
    <w:p w:rsidR="00787196" w:rsidRDefault="00787196" w:rsidP="001E20E6"/>
    <w:p w:rsidR="00787196" w:rsidRDefault="00764298" w:rsidP="001E20E6">
      <w:r>
        <w:t>Vr.</w:t>
      </w:r>
      <w:r w:rsidR="00AA4284">
        <w:t xml:space="preserve"> Wat doet </w:t>
      </w:r>
      <w:r w:rsidR="00787196">
        <w:t>H</w:t>
      </w:r>
      <w:r w:rsidR="00AA4284">
        <w:t>ij u van uzel</w:t>
      </w:r>
      <w:r w:rsidR="00787196">
        <w:t>f</w:t>
      </w:r>
      <w:r w:rsidR="00AA4284">
        <w:t xml:space="preserve"> kennen? </w:t>
      </w:r>
    </w:p>
    <w:p w:rsidR="00AA4284" w:rsidRDefault="00AA4284" w:rsidP="001E20E6">
      <w:r>
        <w:t>Ant. 1. Mijn zondigheid. 2 Mijn verdoemelijkheid. 3. Mijn onvermogen om mij uit die zondigheid en verdoemelijkheid te verlossen.</w:t>
      </w:r>
    </w:p>
    <w:p w:rsidR="0006400E" w:rsidRDefault="0006400E" w:rsidP="001E20E6"/>
    <w:p w:rsidR="00AA4284" w:rsidRDefault="00764298" w:rsidP="001E20E6">
      <w:r>
        <w:t>Vr.</w:t>
      </w:r>
      <w:r w:rsidR="00AA4284">
        <w:t xml:space="preserve"> </w:t>
      </w:r>
      <w:r w:rsidR="00787196">
        <w:t>W</w:t>
      </w:r>
      <w:r w:rsidR="00AA4284">
        <w:t>aar staat dat?</w:t>
      </w:r>
    </w:p>
    <w:p w:rsidR="00AA4284" w:rsidRDefault="00AA4284" w:rsidP="001E20E6">
      <w:r>
        <w:t xml:space="preserve">Ant. Joh. 16:8. </w:t>
      </w:r>
      <w:r w:rsidRPr="00787196">
        <w:rPr>
          <w:i/>
        </w:rPr>
        <w:t>De Trooster</w:t>
      </w:r>
      <w:r>
        <w:t xml:space="preserve">, dat is de Heilige Geest, </w:t>
      </w:r>
      <w:r w:rsidRPr="00787196">
        <w:rPr>
          <w:i/>
        </w:rPr>
        <w:t>gekomen zi</w:t>
      </w:r>
      <w:r w:rsidR="00787196" w:rsidRPr="00787196">
        <w:rPr>
          <w:i/>
        </w:rPr>
        <w:t>j</w:t>
      </w:r>
      <w:r w:rsidRPr="00787196">
        <w:rPr>
          <w:i/>
        </w:rPr>
        <w:t>de, zal de wereld overtuigen van zonde</w:t>
      </w:r>
      <w:r>
        <w:t>.</w:t>
      </w:r>
    </w:p>
    <w:p w:rsidR="0006400E" w:rsidRDefault="0006400E" w:rsidP="001E20E6"/>
    <w:p w:rsidR="00AA4284" w:rsidRDefault="00764298" w:rsidP="001E20E6">
      <w:r>
        <w:t>Vr.</w:t>
      </w:r>
      <w:r w:rsidR="00AA4284">
        <w:t xml:space="preserve"> Wat doet </w:t>
      </w:r>
      <w:r w:rsidR="00787196">
        <w:t>H</w:t>
      </w:r>
      <w:r w:rsidR="00AA4284">
        <w:t xml:space="preserve">ij </w:t>
      </w:r>
      <w:r w:rsidR="00787196">
        <w:t>u</w:t>
      </w:r>
      <w:r w:rsidR="00AA4284">
        <w:t xml:space="preserve"> van uw zondighei</w:t>
      </w:r>
      <w:r w:rsidR="00787196">
        <w:t>d</w:t>
      </w:r>
      <w:r w:rsidR="00AA4284">
        <w:t xml:space="preserve"> al kennen?</w:t>
      </w:r>
    </w:p>
    <w:p w:rsidR="00AA4284" w:rsidRDefault="00AA4284" w:rsidP="001E20E6">
      <w:r>
        <w:t>Ant. Dat ik van nature geheel en al onrein en bedorven ben en dat mijn zondigheid en bedorvenheid het allerschrikkel</w:t>
      </w:r>
      <w:r w:rsidR="00787196">
        <w:t>i</w:t>
      </w:r>
      <w:r>
        <w:t>jks</w:t>
      </w:r>
      <w:r w:rsidR="00787196">
        <w:t>t</w:t>
      </w:r>
      <w:r>
        <w:t>e en grootste kwaad is</w:t>
      </w:r>
    </w:p>
    <w:p w:rsidR="0006400E" w:rsidRDefault="0006400E" w:rsidP="001E20E6"/>
    <w:p w:rsidR="00AA4284" w:rsidRDefault="00764298" w:rsidP="001E20E6">
      <w:r>
        <w:t>Vr.</w:t>
      </w:r>
      <w:r w:rsidR="00AA4284">
        <w:t xml:space="preserve"> Is </w:t>
      </w:r>
      <w:r w:rsidR="00787196">
        <w:t>d</w:t>
      </w:r>
      <w:r w:rsidR="00AA4284">
        <w:t>at wel zo erg?</w:t>
      </w:r>
    </w:p>
    <w:p w:rsidR="00AA4284" w:rsidRDefault="00AA4284" w:rsidP="001E20E6">
      <w:r>
        <w:t>Ant. Ja toch.</w:t>
      </w:r>
    </w:p>
    <w:p w:rsidR="0006400E" w:rsidRDefault="0006400E" w:rsidP="001E20E6"/>
    <w:p w:rsidR="00AA4284" w:rsidRDefault="00764298" w:rsidP="001E20E6">
      <w:r>
        <w:t>Vr.</w:t>
      </w:r>
      <w:r w:rsidR="00AA4284">
        <w:t xml:space="preserve"> </w:t>
      </w:r>
      <w:r w:rsidR="00787196">
        <w:t>Hoe zo</w:t>
      </w:r>
      <w:r w:rsidR="00AA4284">
        <w:t>udt gij dat bewijzen ?</w:t>
      </w:r>
    </w:p>
    <w:p w:rsidR="00AA4284" w:rsidRDefault="00AA4284" w:rsidP="00BB0D7D">
      <w:r>
        <w:t>Ant. Om</w:t>
      </w:r>
      <w:r w:rsidR="00787196">
        <w:t>d</w:t>
      </w:r>
      <w:r>
        <w:t>at de verdo</w:t>
      </w:r>
      <w:r w:rsidR="00787196">
        <w:t>r</w:t>
      </w:r>
      <w:r>
        <w:t xml:space="preserve">ven zondaren doorgaans in Gods woord bij slangen, adderen, </w:t>
      </w:r>
      <w:r w:rsidR="00787196">
        <w:t>b</w:t>
      </w:r>
      <w:r>
        <w:t>eren,</w:t>
      </w:r>
      <w:r w:rsidR="00787196">
        <w:t xml:space="preserve"> z</w:t>
      </w:r>
      <w:r>
        <w:t>wijnen, wolven</w:t>
      </w:r>
      <w:r w:rsidR="00787196">
        <w:t xml:space="preserve"> enz.,</w:t>
      </w:r>
      <w:r>
        <w:t xml:space="preserve"> vergeleken worden. </w:t>
      </w:r>
      <w:r w:rsidR="004D6603">
        <w:t>Matth.</w:t>
      </w:r>
      <w:r>
        <w:t xml:space="preserve"> 23:33. Spr. 28:15.</w:t>
      </w:r>
      <w:r w:rsidR="00923D33">
        <w:t xml:space="preserve"> Psalm </w:t>
      </w:r>
      <w:r w:rsidR="00787196">
        <w:t>80</w:t>
      </w:r>
      <w:r>
        <w:t xml:space="preserve">:14. </w:t>
      </w:r>
      <w:r w:rsidR="004D6603">
        <w:t>Matth.</w:t>
      </w:r>
      <w:r>
        <w:t xml:space="preserve"> 7:15.</w:t>
      </w:r>
    </w:p>
    <w:p w:rsidR="0006400E" w:rsidRDefault="0006400E" w:rsidP="00BB0D7D"/>
    <w:p w:rsidR="0006400E" w:rsidRDefault="0006400E" w:rsidP="00BB0D7D"/>
    <w:p w:rsidR="0006400E" w:rsidRPr="00581A7F" w:rsidRDefault="0006400E" w:rsidP="00BB0D7D">
      <w:pPr>
        <w:rPr>
          <w:b/>
        </w:rPr>
      </w:pPr>
      <w:r w:rsidRPr="00581A7F">
        <w:rPr>
          <w:b/>
        </w:rPr>
        <w:t>Vijfde les</w:t>
      </w:r>
    </w:p>
    <w:p w:rsidR="00581A7F" w:rsidRDefault="00581A7F" w:rsidP="00BB0D7D"/>
    <w:p w:rsidR="00AA4284" w:rsidRDefault="00764298" w:rsidP="00BB0D7D">
      <w:r>
        <w:t>Vr.</w:t>
      </w:r>
      <w:r w:rsidR="00AA4284">
        <w:t xml:space="preserve"> Wat is dan slimmer e</w:t>
      </w:r>
      <w:r w:rsidR="00581A7F">
        <w:t>n</w:t>
      </w:r>
      <w:r w:rsidR="00AA4284">
        <w:t xml:space="preserve"> gr</w:t>
      </w:r>
      <w:r w:rsidR="00581A7F">
        <w:t>u</w:t>
      </w:r>
      <w:r w:rsidR="00AA4284">
        <w:t>welijk</w:t>
      </w:r>
      <w:r w:rsidR="00581A7F">
        <w:t xml:space="preserve">er </w:t>
      </w:r>
      <w:r w:rsidR="00AA4284">
        <w:t>in zic</w:t>
      </w:r>
      <w:r w:rsidR="00581A7F">
        <w:t>h</w:t>
      </w:r>
      <w:r w:rsidR="00AA4284">
        <w:t>zel</w:t>
      </w:r>
      <w:r w:rsidR="00581A7F">
        <w:t>f</w:t>
      </w:r>
      <w:r w:rsidR="00AA4284">
        <w:t xml:space="preserve">, de zonde of </w:t>
      </w:r>
      <w:r w:rsidR="00581A7F">
        <w:t>d</w:t>
      </w:r>
      <w:r w:rsidR="00AA4284">
        <w:t>e hel?</w:t>
      </w:r>
    </w:p>
    <w:p w:rsidR="00AA4284" w:rsidRDefault="00AA4284" w:rsidP="00BB0D7D">
      <w:r>
        <w:t>Ant. De zonde.</w:t>
      </w:r>
    </w:p>
    <w:p w:rsidR="00581A7F" w:rsidRDefault="00581A7F" w:rsidP="00BB0D7D"/>
    <w:p w:rsidR="00AA4284" w:rsidRDefault="00764298" w:rsidP="00BB0D7D">
      <w:r>
        <w:t>Vr.</w:t>
      </w:r>
      <w:r w:rsidR="00AA4284">
        <w:t xml:space="preserve"> Wat is slimmer de zon</w:t>
      </w:r>
      <w:r w:rsidR="00581A7F">
        <w:t>d</w:t>
      </w:r>
      <w:r w:rsidR="00AA4284">
        <w:t>e of de duivel?</w:t>
      </w:r>
    </w:p>
    <w:p w:rsidR="00AA4284" w:rsidRDefault="00AA4284" w:rsidP="00BB0D7D">
      <w:r>
        <w:t>Ant. De zonde.</w:t>
      </w:r>
    </w:p>
    <w:p w:rsidR="00581A7F" w:rsidRDefault="00581A7F" w:rsidP="00BB0D7D"/>
    <w:p w:rsidR="00AA4284" w:rsidRDefault="00764298" w:rsidP="00BB0D7D">
      <w:r>
        <w:t>Vr.</w:t>
      </w:r>
      <w:r w:rsidR="00AA4284">
        <w:t xml:space="preserve"> Waarom?</w:t>
      </w:r>
    </w:p>
    <w:p w:rsidR="00AA4284" w:rsidRDefault="00AA4284" w:rsidP="00BB0D7D">
      <w:r>
        <w:t>Ant. Omdat men van de hel en de duivel nog enig</w:t>
      </w:r>
      <w:r w:rsidR="00581A7F">
        <w:t>s</w:t>
      </w:r>
      <w:r>
        <w:t xml:space="preserve">zins, ten aanzien van </w:t>
      </w:r>
      <w:r w:rsidR="00581A7F">
        <w:t>hun</w:t>
      </w:r>
      <w:r>
        <w:t xml:space="preserve"> wezen, zeggen kan, </w:t>
      </w:r>
      <w:r w:rsidR="00581A7F">
        <w:t>d</w:t>
      </w:r>
      <w:r>
        <w:t>at er ie</w:t>
      </w:r>
      <w:r w:rsidR="00581A7F">
        <w:t>ts</w:t>
      </w:r>
      <w:r>
        <w:t xml:space="preserve"> goeds in is, ja dat zij Gods schepselen zijn</w:t>
      </w:r>
      <w:r w:rsidR="00581A7F">
        <w:t>,</w:t>
      </w:r>
      <w:r>
        <w:t xml:space="preserve"> maar dat kan men van de zonde niet zeggen, want daar is gans geen goed in.</w:t>
      </w:r>
    </w:p>
    <w:p w:rsidR="00581A7F" w:rsidRDefault="00581A7F" w:rsidP="00BB0D7D"/>
    <w:p w:rsidR="00AA4284" w:rsidRDefault="00764298" w:rsidP="00BB0D7D">
      <w:r>
        <w:t>Vr.</w:t>
      </w:r>
      <w:r w:rsidR="00AA4284">
        <w:t xml:space="preserve"> Is er ook wel iets kwaad, dan allee</w:t>
      </w:r>
      <w:r w:rsidR="00581A7F">
        <w:t>n</w:t>
      </w:r>
      <w:r w:rsidR="00AA4284">
        <w:t xml:space="preserve"> om en door de zonde?</w:t>
      </w:r>
    </w:p>
    <w:p w:rsidR="00AA4284" w:rsidRDefault="00AA4284" w:rsidP="00BB0D7D">
      <w:r>
        <w:t>Ant. Nee.</w:t>
      </w:r>
    </w:p>
    <w:p w:rsidR="00581A7F" w:rsidRDefault="00581A7F" w:rsidP="00BB0D7D"/>
    <w:p w:rsidR="00AA4284" w:rsidRDefault="00764298" w:rsidP="00BB0D7D">
      <w:r>
        <w:t>Vr.</w:t>
      </w:r>
      <w:r w:rsidR="00AA4284">
        <w:t xml:space="preserve"> Zou er wel een hel van node zijn, indien er geen zonde was?</w:t>
      </w:r>
    </w:p>
    <w:p w:rsidR="00581A7F" w:rsidRDefault="00AA4284" w:rsidP="00BB0D7D">
      <w:r>
        <w:t>Ant. Nee.</w:t>
      </w:r>
    </w:p>
    <w:p w:rsidR="00581A7F" w:rsidRDefault="00581A7F" w:rsidP="00BB0D7D"/>
    <w:p w:rsidR="00AA4284" w:rsidRDefault="00764298" w:rsidP="00BB0D7D">
      <w:r>
        <w:t>Vr.</w:t>
      </w:r>
      <w:r w:rsidR="00AA4284">
        <w:t xml:space="preserve"> Zou de duivel wel een duivel zijn, zonder de zonde?</w:t>
      </w:r>
    </w:p>
    <w:p w:rsidR="00AA4284" w:rsidRDefault="00AA4284" w:rsidP="00BB0D7D">
      <w:r>
        <w:t>Ant. Nee.</w:t>
      </w:r>
    </w:p>
    <w:p w:rsidR="00581A7F" w:rsidRDefault="00581A7F" w:rsidP="00BB0D7D"/>
    <w:p w:rsidR="00AA4284" w:rsidRDefault="00764298" w:rsidP="00BB0D7D">
      <w:r>
        <w:t>Vr.</w:t>
      </w:r>
      <w:r w:rsidR="00AA4284">
        <w:t xml:space="preserve"> Wat zou hij dan zijn?</w:t>
      </w:r>
    </w:p>
    <w:p w:rsidR="00AA4284" w:rsidRDefault="00AA4284" w:rsidP="00BB0D7D">
      <w:r>
        <w:t xml:space="preserve">Ant. Een heerlijk schepsel, ja een </w:t>
      </w:r>
      <w:r w:rsidR="00581A7F">
        <w:t>e</w:t>
      </w:r>
      <w:r>
        <w:t>ngel Gods.</w:t>
      </w:r>
    </w:p>
    <w:p w:rsidR="00581A7F" w:rsidRDefault="00581A7F" w:rsidP="00BB0D7D"/>
    <w:p w:rsidR="00AA4284" w:rsidRDefault="00764298" w:rsidP="00BB0D7D">
      <w:r>
        <w:t>Vr.</w:t>
      </w:r>
      <w:r w:rsidR="00AA4284">
        <w:t xml:space="preserve"> Kunt gij dan, zo gij de zonde klein acht, wel godzalig zijn?</w:t>
      </w:r>
    </w:p>
    <w:p w:rsidR="00AA4284" w:rsidRDefault="00AA4284" w:rsidP="00BB0D7D">
      <w:r>
        <w:t>Ant. Geenszins.</w:t>
      </w:r>
    </w:p>
    <w:p w:rsidR="00581A7F" w:rsidRDefault="00581A7F" w:rsidP="00BB0D7D"/>
    <w:p w:rsidR="00AA4284" w:rsidRDefault="00764298" w:rsidP="00BB0D7D">
      <w:r>
        <w:t>Vr.</w:t>
      </w:r>
      <w:r w:rsidR="00AA4284">
        <w:t xml:space="preserve"> Waarom niet?</w:t>
      </w:r>
    </w:p>
    <w:p w:rsidR="00AA4284" w:rsidRDefault="00AA4284" w:rsidP="00BB0D7D">
      <w:r>
        <w:t>An</w:t>
      </w:r>
      <w:r w:rsidR="00581A7F">
        <w:t>t</w:t>
      </w:r>
      <w:r>
        <w:t>. O</w:t>
      </w:r>
      <w:r w:rsidR="00581A7F">
        <w:t>md</w:t>
      </w:r>
      <w:r>
        <w:t>at ik dan geen licht van kennis ten</w:t>
      </w:r>
      <w:r w:rsidR="00581A7F">
        <w:t xml:space="preserve"> </w:t>
      </w:r>
      <w:r>
        <w:t>aanzien van mijn zondigheid in mijn hart toon te hebben.</w:t>
      </w:r>
    </w:p>
    <w:p w:rsidR="00581A7F" w:rsidRDefault="00581A7F" w:rsidP="00BB0D7D"/>
    <w:p w:rsidR="00581A7F" w:rsidRDefault="00581A7F" w:rsidP="00BB0D7D"/>
    <w:p w:rsidR="00581A7F" w:rsidRPr="00581A7F" w:rsidRDefault="00581A7F" w:rsidP="00BB0D7D">
      <w:pPr>
        <w:rPr>
          <w:b/>
        </w:rPr>
      </w:pPr>
      <w:r w:rsidRPr="00581A7F">
        <w:rPr>
          <w:b/>
        </w:rPr>
        <w:t>Zesde les</w:t>
      </w:r>
    </w:p>
    <w:p w:rsidR="00581A7F" w:rsidRDefault="00581A7F" w:rsidP="00BB0D7D"/>
    <w:p w:rsidR="00AA4284" w:rsidRDefault="00AA4284" w:rsidP="00BB0D7D">
      <w:r>
        <w:t>V</w:t>
      </w:r>
      <w:r w:rsidR="00C354DE">
        <w:t>r</w:t>
      </w:r>
      <w:r>
        <w:t>. Maa</w:t>
      </w:r>
      <w:r w:rsidR="008442A4">
        <w:t>r</w:t>
      </w:r>
      <w:r>
        <w:t xml:space="preserve"> hebben ook soms de goddelozen niet wel </w:t>
      </w:r>
      <w:r w:rsidR="008442A4">
        <w:t>e</w:t>
      </w:r>
      <w:r>
        <w:t>nige kennis van hun zondigheid?</w:t>
      </w:r>
    </w:p>
    <w:p w:rsidR="00AA4284" w:rsidRDefault="00AA4284" w:rsidP="00BB0D7D">
      <w:r>
        <w:t>A</w:t>
      </w:r>
      <w:r w:rsidR="008442A4">
        <w:t>nt</w:t>
      </w:r>
      <w:r>
        <w:t>. Ja</w:t>
      </w:r>
      <w:r w:rsidR="008442A4">
        <w:t xml:space="preserve">, </w:t>
      </w:r>
      <w:r>
        <w:t>maar die is</w:t>
      </w:r>
      <w:r w:rsidR="008442A4">
        <w:t>:</w:t>
      </w:r>
      <w:r>
        <w:t xml:space="preserve"> </w:t>
      </w:r>
      <w:r w:rsidR="008442A4">
        <w:t xml:space="preserve">1. </w:t>
      </w:r>
      <w:r>
        <w:t>altijd maa</w:t>
      </w:r>
      <w:r w:rsidR="008442A4">
        <w:t>r</w:t>
      </w:r>
      <w:r>
        <w:t xml:space="preserve"> half en half; 2</w:t>
      </w:r>
      <w:r w:rsidR="008442A4">
        <w:t>.</w:t>
      </w:r>
      <w:r>
        <w:t xml:space="preserve"> vermengd met deze of gene verschoning en bewimpeling; 3</w:t>
      </w:r>
      <w:r w:rsidR="008442A4">
        <w:t>.</w:t>
      </w:r>
      <w:r>
        <w:t xml:space="preserve"> hen nooit tot een volstrekte ver</w:t>
      </w:r>
      <w:r w:rsidR="008442A4">
        <w:t>o</w:t>
      </w:r>
      <w:r>
        <w:t>or</w:t>
      </w:r>
      <w:r w:rsidR="008442A4">
        <w:t>de</w:t>
      </w:r>
      <w:r>
        <w:t>ling van zichzel</w:t>
      </w:r>
      <w:r w:rsidR="008442A4">
        <w:t>f</w:t>
      </w:r>
      <w:r>
        <w:t xml:space="preserve"> overbrengende.</w:t>
      </w:r>
    </w:p>
    <w:p w:rsidR="00C354DE" w:rsidRDefault="00C354DE" w:rsidP="00BB0D7D"/>
    <w:p w:rsidR="00AA4284" w:rsidRDefault="00AA4284" w:rsidP="00BB0D7D">
      <w:r>
        <w:t>V</w:t>
      </w:r>
      <w:r w:rsidR="008442A4">
        <w:t>r</w:t>
      </w:r>
      <w:r>
        <w:t xml:space="preserve">. Is het nu daarmee al wel, als gij </w:t>
      </w:r>
      <w:r w:rsidR="008442A4">
        <w:t>z</w:t>
      </w:r>
      <w:r>
        <w:t>o uw zondigheid wat kent?</w:t>
      </w:r>
    </w:p>
    <w:p w:rsidR="00AA4284" w:rsidRDefault="00AA4284" w:rsidP="00BB0D7D">
      <w:r>
        <w:t xml:space="preserve">Ant. Nee, ik moet ook weten </w:t>
      </w:r>
      <w:r w:rsidR="008442A4">
        <w:t>d</w:t>
      </w:r>
      <w:r>
        <w:t>at ik om en vanwege die zondigheid voor God verdoemel</w:t>
      </w:r>
      <w:r w:rsidR="008442A4">
        <w:t>ij</w:t>
      </w:r>
      <w:r>
        <w:t xml:space="preserve">k </w:t>
      </w:r>
      <w:r w:rsidR="008442A4">
        <w:t>b</w:t>
      </w:r>
      <w:r>
        <w:t>en.</w:t>
      </w:r>
    </w:p>
    <w:p w:rsidR="00C354DE" w:rsidRDefault="00C354DE" w:rsidP="00BB0D7D"/>
    <w:p w:rsidR="00AA4284" w:rsidRDefault="00764298" w:rsidP="00BB0D7D">
      <w:r>
        <w:t>Vr.</w:t>
      </w:r>
      <w:r w:rsidR="00AA4284">
        <w:t xml:space="preserve"> Wat i</w:t>
      </w:r>
      <w:r w:rsidR="00447ED6">
        <w:t>s</w:t>
      </w:r>
      <w:r w:rsidR="00AA4284">
        <w:t xml:space="preserve"> dat te zeggen?</w:t>
      </w:r>
    </w:p>
    <w:p w:rsidR="00AA4284" w:rsidRDefault="00AA4284" w:rsidP="00BB0D7D">
      <w:r>
        <w:t>Ant. Dat is, da</w:t>
      </w:r>
      <w:r w:rsidR="00447ED6">
        <w:t>t</w:t>
      </w:r>
      <w:r>
        <w:t xml:space="preserve"> ik door dezelve de tijdelijke en eeuwige </w:t>
      </w:r>
      <w:r w:rsidR="008442A4">
        <w:t>d</w:t>
      </w:r>
      <w:r>
        <w:t>ood verdiend heb.</w:t>
      </w:r>
    </w:p>
    <w:p w:rsidR="00C354DE" w:rsidRDefault="00C354DE" w:rsidP="00BB0D7D"/>
    <w:p w:rsidR="00AA4284" w:rsidRDefault="00764298" w:rsidP="00BB0D7D">
      <w:r>
        <w:t>Vr.</w:t>
      </w:r>
      <w:r w:rsidR="00AA4284">
        <w:t xml:space="preserve"> Is dat waar?</w:t>
      </w:r>
    </w:p>
    <w:p w:rsidR="00AA4284" w:rsidRDefault="00AA4284" w:rsidP="00BB0D7D">
      <w:r>
        <w:t>Ant. Ja.</w:t>
      </w:r>
    </w:p>
    <w:p w:rsidR="00C354DE" w:rsidRDefault="00C354DE" w:rsidP="00BB0D7D"/>
    <w:p w:rsidR="00AA4284" w:rsidRDefault="00764298" w:rsidP="00BB0D7D">
      <w:r>
        <w:t>Vr.</w:t>
      </w:r>
      <w:r w:rsidR="00AA4284">
        <w:t xml:space="preserve"> Waar staat dat?</w:t>
      </w:r>
    </w:p>
    <w:p w:rsidR="00AA4284" w:rsidRDefault="00AA4284" w:rsidP="00BB0D7D">
      <w:r>
        <w:t xml:space="preserve">Ant. </w:t>
      </w:r>
      <w:r w:rsidR="008442A4" w:rsidRPr="008442A4">
        <w:rPr>
          <w:i/>
        </w:rPr>
        <w:t>V</w:t>
      </w:r>
      <w:r w:rsidRPr="008442A4">
        <w:rPr>
          <w:i/>
        </w:rPr>
        <w:t>ervloek</w:t>
      </w:r>
      <w:r w:rsidR="008442A4" w:rsidRPr="008442A4">
        <w:rPr>
          <w:i/>
        </w:rPr>
        <w:t>t</w:t>
      </w:r>
      <w:r w:rsidRPr="008442A4">
        <w:rPr>
          <w:i/>
        </w:rPr>
        <w:t xml:space="preserve"> is een iege</w:t>
      </w:r>
      <w:r w:rsidR="008442A4" w:rsidRPr="008442A4">
        <w:rPr>
          <w:i/>
        </w:rPr>
        <w:t>li</w:t>
      </w:r>
      <w:r w:rsidRPr="008442A4">
        <w:rPr>
          <w:i/>
        </w:rPr>
        <w:t xml:space="preserve">jk, die niet blijft in </w:t>
      </w:r>
      <w:r w:rsidR="008442A4" w:rsidRPr="008442A4">
        <w:rPr>
          <w:i/>
        </w:rPr>
        <w:t xml:space="preserve">al </w:t>
      </w:r>
      <w:r w:rsidRPr="008442A4">
        <w:rPr>
          <w:i/>
        </w:rPr>
        <w:t xml:space="preserve">hetgeen geschreven is in het </w:t>
      </w:r>
      <w:r w:rsidR="008442A4" w:rsidRPr="008442A4">
        <w:rPr>
          <w:i/>
        </w:rPr>
        <w:t>b</w:t>
      </w:r>
      <w:r w:rsidRPr="008442A4">
        <w:rPr>
          <w:i/>
        </w:rPr>
        <w:t xml:space="preserve">oek der </w:t>
      </w:r>
      <w:r w:rsidR="008442A4" w:rsidRPr="008442A4">
        <w:rPr>
          <w:i/>
        </w:rPr>
        <w:t>w</w:t>
      </w:r>
      <w:r w:rsidRPr="008442A4">
        <w:rPr>
          <w:i/>
        </w:rPr>
        <w:t>et, om</w:t>
      </w:r>
      <w:r w:rsidR="008442A4" w:rsidRPr="008442A4">
        <w:rPr>
          <w:i/>
        </w:rPr>
        <w:t xml:space="preserve"> </w:t>
      </w:r>
      <w:r w:rsidRPr="008442A4">
        <w:rPr>
          <w:i/>
        </w:rPr>
        <w:t>dat te doen</w:t>
      </w:r>
      <w:r>
        <w:t>. Gal. 3:10.</w:t>
      </w:r>
    </w:p>
    <w:p w:rsidR="00C354DE" w:rsidRDefault="00C354DE" w:rsidP="00BB0D7D"/>
    <w:p w:rsidR="00AA4284" w:rsidRDefault="00AA4284" w:rsidP="00BB0D7D">
      <w:r>
        <w:t>V</w:t>
      </w:r>
      <w:r w:rsidR="008442A4">
        <w:t>r</w:t>
      </w:r>
      <w:r>
        <w:t>. Moet gij dan ook zelfs van de allerkleinste zonde niet een grote afkeer hebben?</w:t>
      </w:r>
    </w:p>
    <w:p w:rsidR="00AA4284" w:rsidRDefault="00AA4284" w:rsidP="00BB0D7D">
      <w:r>
        <w:t>Ant. Ja.</w:t>
      </w:r>
    </w:p>
    <w:p w:rsidR="00C354DE" w:rsidRDefault="00C354DE" w:rsidP="00BB0D7D"/>
    <w:p w:rsidR="00AA4284" w:rsidRDefault="00764298" w:rsidP="00BB0D7D">
      <w:r>
        <w:t>Vr.</w:t>
      </w:r>
      <w:r w:rsidR="00AA4284">
        <w:t xml:space="preserve"> Waarom?</w:t>
      </w:r>
    </w:p>
    <w:p w:rsidR="00AA4284" w:rsidRDefault="00AA4284" w:rsidP="00BB0D7D">
      <w:r>
        <w:t xml:space="preserve">Ant. Omdat zij mij, zij zij dan </w:t>
      </w:r>
      <w:r w:rsidR="008442A4">
        <w:t>z</w:t>
      </w:r>
      <w:r>
        <w:t>o klein als zij wil, evenwel aan de eeuwige dood en verdoemenis schuldig maakt.</w:t>
      </w:r>
    </w:p>
    <w:p w:rsidR="00C354DE" w:rsidRDefault="00C354DE" w:rsidP="00BB0D7D"/>
    <w:p w:rsidR="00C354DE" w:rsidRDefault="00C354DE" w:rsidP="00BB0D7D"/>
    <w:p w:rsidR="00C354DE" w:rsidRDefault="00C354DE" w:rsidP="00BB0D7D">
      <w:pPr>
        <w:rPr>
          <w:b/>
        </w:rPr>
      </w:pPr>
      <w:r w:rsidRPr="00C354DE">
        <w:rPr>
          <w:b/>
        </w:rPr>
        <w:t>Zevende les</w:t>
      </w:r>
    </w:p>
    <w:p w:rsidR="008442A4" w:rsidRPr="00C354DE" w:rsidRDefault="008442A4" w:rsidP="00BB0D7D">
      <w:pPr>
        <w:rPr>
          <w:b/>
        </w:rPr>
      </w:pPr>
    </w:p>
    <w:p w:rsidR="00AA4284" w:rsidRDefault="00AA4284" w:rsidP="00BB0D7D">
      <w:r>
        <w:t>Vr. Wat moet deze kennis van uwe zondigheid</w:t>
      </w:r>
      <w:r w:rsidR="008442A4">
        <w:t xml:space="preserve"> </w:t>
      </w:r>
      <w:r>
        <w:t>en ve</w:t>
      </w:r>
      <w:r w:rsidR="008442A4">
        <w:t>r</w:t>
      </w:r>
      <w:r>
        <w:t>doemel</w:t>
      </w:r>
      <w:r w:rsidR="008442A4">
        <w:t>i</w:t>
      </w:r>
      <w:r>
        <w:t>jkheid in u al werken?</w:t>
      </w:r>
    </w:p>
    <w:p w:rsidR="00AA4284" w:rsidRDefault="00AA4284" w:rsidP="00BB0D7D">
      <w:r>
        <w:t xml:space="preserve">Ant. Een gevoelige en hartelijke </w:t>
      </w:r>
      <w:r w:rsidR="008442A4">
        <w:t>b</w:t>
      </w:r>
      <w:r>
        <w:t>el</w:t>
      </w:r>
      <w:r w:rsidR="008442A4">
        <w:t>i</w:t>
      </w:r>
      <w:r>
        <w:t>jdenis van die beide voor God.</w:t>
      </w:r>
    </w:p>
    <w:p w:rsidR="008442A4" w:rsidRDefault="008442A4" w:rsidP="00BB0D7D"/>
    <w:p w:rsidR="00AA4284" w:rsidRDefault="00764298" w:rsidP="00BB0D7D">
      <w:r>
        <w:t>Vr.</w:t>
      </w:r>
      <w:r w:rsidR="00AA4284">
        <w:t xml:space="preserve"> Is zulk een belijdenis dan ook nodig tot de </w:t>
      </w:r>
      <w:r w:rsidR="008442A4">
        <w:t>g</w:t>
      </w:r>
      <w:r w:rsidR="00AA4284">
        <w:t>odzaligheid?</w:t>
      </w:r>
    </w:p>
    <w:p w:rsidR="00AA4284" w:rsidRDefault="00AA4284" w:rsidP="00BB0D7D">
      <w:r>
        <w:t>Ant. Ja zij.</w:t>
      </w:r>
    </w:p>
    <w:p w:rsidR="00AA4284" w:rsidRDefault="00AA4284" w:rsidP="00BB0D7D"/>
    <w:p w:rsidR="00AA4284" w:rsidRDefault="00764298" w:rsidP="00BB0D7D">
      <w:r>
        <w:t>Vr.</w:t>
      </w:r>
      <w:r w:rsidR="00AA4284">
        <w:t xml:space="preserve"> Hoe bewijst gij dat?</w:t>
      </w:r>
    </w:p>
    <w:p w:rsidR="00AA4284" w:rsidRDefault="00AA4284" w:rsidP="00BB0D7D">
      <w:r>
        <w:t>Ant. 1 J</w:t>
      </w:r>
      <w:r w:rsidR="008442A4">
        <w:t>oh</w:t>
      </w:r>
      <w:r>
        <w:t xml:space="preserve">. 1:9. </w:t>
      </w:r>
      <w:r w:rsidRPr="008442A4">
        <w:rPr>
          <w:i/>
        </w:rPr>
        <w:t>Indien w</w:t>
      </w:r>
      <w:r w:rsidR="008442A4" w:rsidRPr="008442A4">
        <w:rPr>
          <w:i/>
        </w:rPr>
        <w:t>ij</w:t>
      </w:r>
      <w:r w:rsidRPr="008442A4">
        <w:rPr>
          <w:i/>
        </w:rPr>
        <w:t xml:space="preserve"> onze zonden be</w:t>
      </w:r>
      <w:r w:rsidR="008442A4" w:rsidRPr="008442A4">
        <w:rPr>
          <w:i/>
        </w:rPr>
        <w:t>l</w:t>
      </w:r>
      <w:r w:rsidRPr="008442A4">
        <w:rPr>
          <w:i/>
        </w:rPr>
        <w:t>ijden, Hij</w:t>
      </w:r>
      <w:r>
        <w:t xml:space="preserve"> (dat is God) </w:t>
      </w:r>
      <w:r w:rsidRPr="008442A4">
        <w:rPr>
          <w:i/>
        </w:rPr>
        <w:t>is getrouw en re</w:t>
      </w:r>
      <w:r w:rsidR="008442A4" w:rsidRPr="008442A4">
        <w:rPr>
          <w:i/>
        </w:rPr>
        <w:t>cht</w:t>
      </w:r>
      <w:r w:rsidRPr="008442A4">
        <w:rPr>
          <w:i/>
        </w:rPr>
        <w:t xml:space="preserve">vaardig, dat </w:t>
      </w:r>
      <w:r w:rsidR="008442A4" w:rsidRPr="008442A4">
        <w:rPr>
          <w:i/>
        </w:rPr>
        <w:t>H</w:t>
      </w:r>
      <w:r w:rsidRPr="008442A4">
        <w:rPr>
          <w:i/>
        </w:rPr>
        <w:t>ij on</w:t>
      </w:r>
      <w:r w:rsidR="008442A4" w:rsidRPr="008442A4">
        <w:rPr>
          <w:i/>
        </w:rPr>
        <w:t>s</w:t>
      </w:r>
      <w:r w:rsidRPr="008442A4">
        <w:rPr>
          <w:i/>
        </w:rPr>
        <w:t xml:space="preserve"> de zonden vergeve</w:t>
      </w:r>
      <w:r>
        <w:t>.</w:t>
      </w:r>
    </w:p>
    <w:p w:rsidR="00AA4284" w:rsidRDefault="00AA4284" w:rsidP="00BB0D7D"/>
    <w:p w:rsidR="00AA4284" w:rsidRDefault="00764298" w:rsidP="00BB0D7D">
      <w:r>
        <w:t>Vr.</w:t>
      </w:r>
      <w:r w:rsidR="00AA4284">
        <w:t xml:space="preserve"> Moet gij uw zonden maar in het gemeen belijden?</w:t>
      </w:r>
    </w:p>
    <w:p w:rsidR="00AA4284" w:rsidRDefault="00AA4284" w:rsidP="00BB0D7D">
      <w:r>
        <w:t>Ant. Nee</w:t>
      </w:r>
      <w:r w:rsidR="008442A4">
        <w:t>,</w:t>
      </w:r>
      <w:r>
        <w:t xml:space="preserve"> maar zoveel mij doenlijk is ook in het bijzonder.</w:t>
      </w:r>
    </w:p>
    <w:p w:rsidR="00AA4284" w:rsidRDefault="00AA4284" w:rsidP="00BB0D7D"/>
    <w:p w:rsidR="00AA4284" w:rsidRDefault="00764298" w:rsidP="00BB0D7D">
      <w:r>
        <w:t>Vr.</w:t>
      </w:r>
      <w:r w:rsidR="00AA4284">
        <w:t xml:space="preserve"> Geef daar eens een voorbeeld van?</w:t>
      </w:r>
    </w:p>
    <w:p w:rsidR="00AA4284" w:rsidRDefault="00AA4284" w:rsidP="00BB0D7D">
      <w:r>
        <w:t>Ant. Het bleek in Davi</w:t>
      </w:r>
      <w:r w:rsidR="008442A4">
        <w:t>d</w:t>
      </w:r>
      <w:r w:rsidR="00447ED6">
        <w:t>,</w:t>
      </w:r>
      <w:r w:rsidR="00923D33">
        <w:t xml:space="preserve"> Psalm </w:t>
      </w:r>
      <w:r>
        <w:t xml:space="preserve">51, die beleed niet alleen in het algemeen </w:t>
      </w:r>
      <w:r w:rsidR="008442A4">
        <w:t>d</w:t>
      </w:r>
      <w:r>
        <w:t xml:space="preserve">at hij zondig was, maar bekende ook zijn bijzondere zonde van </w:t>
      </w:r>
      <w:r w:rsidR="008442A4">
        <w:t>b</w:t>
      </w:r>
      <w:r>
        <w:t>loedsch</w:t>
      </w:r>
      <w:r w:rsidR="008442A4">
        <w:t>u</w:t>
      </w:r>
      <w:r>
        <w:t>ld. Zie ook 1. Ti</w:t>
      </w:r>
      <w:r w:rsidR="008442A4">
        <w:t>m</w:t>
      </w:r>
      <w:r>
        <w:t>. 1:13</w:t>
      </w:r>
      <w:r w:rsidR="008442A4">
        <w:t>;</w:t>
      </w:r>
      <w:r>
        <w:t xml:space="preserve"> 1. Kron. 21:17.</w:t>
      </w:r>
    </w:p>
    <w:p w:rsidR="00AA4284" w:rsidRDefault="00AA4284" w:rsidP="00BB0D7D"/>
    <w:p w:rsidR="00AA4284" w:rsidRDefault="00764298" w:rsidP="00BB0D7D">
      <w:r>
        <w:t>Vr.</w:t>
      </w:r>
      <w:r w:rsidR="00AA4284">
        <w:t xml:space="preserve"> Waaruit kunt gij nu weten, dat </w:t>
      </w:r>
      <w:r w:rsidR="008442A4">
        <w:t>d</w:t>
      </w:r>
      <w:r w:rsidR="00AA4284">
        <w:t>eze uw belijdenis opre</w:t>
      </w:r>
      <w:r w:rsidR="008442A4">
        <w:t>ch</w:t>
      </w:r>
      <w:r w:rsidR="00AA4284">
        <w:t>t is?</w:t>
      </w:r>
    </w:p>
    <w:p w:rsidR="00AA4284" w:rsidRDefault="00AA4284" w:rsidP="00BB0D7D">
      <w:r>
        <w:t>A</w:t>
      </w:r>
      <w:r w:rsidR="008442A4">
        <w:t>n</w:t>
      </w:r>
      <w:r>
        <w:t xml:space="preserve">t. Indien </w:t>
      </w:r>
      <w:r w:rsidR="008442A4">
        <w:t>n</w:t>
      </w:r>
      <w:r>
        <w:t>iet de pijn of nood waar ik in ben</w:t>
      </w:r>
      <w:r w:rsidR="008442A4">
        <w:t>,</w:t>
      </w:r>
      <w:r>
        <w:t xml:space="preserve"> maar</w:t>
      </w:r>
      <w:r w:rsidR="00F47B9B">
        <w:t>,</w:t>
      </w:r>
      <w:r>
        <w:t xml:space="preserve"> gelijk gezeg</w:t>
      </w:r>
      <w:r w:rsidR="008442A4">
        <w:t>d</w:t>
      </w:r>
      <w:r>
        <w:t xml:space="preserve"> is, de verfoei</w:t>
      </w:r>
      <w:r w:rsidR="008442A4">
        <w:t>li</w:t>
      </w:r>
      <w:r>
        <w:t>jkheid en lel</w:t>
      </w:r>
      <w:r w:rsidR="008442A4">
        <w:t>i</w:t>
      </w:r>
      <w:r>
        <w:t>jkhei</w:t>
      </w:r>
      <w:r w:rsidR="008442A4">
        <w:t>d</w:t>
      </w:r>
      <w:r>
        <w:t xml:space="preserve"> </w:t>
      </w:r>
      <w:r w:rsidR="00F47B9B">
        <w:t xml:space="preserve">van </w:t>
      </w:r>
      <w:r w:rsidR="008442A4">
        <w:t>m</w:t>
      </w:r>
      <w:r>
        <w:t xml:space="preserve">ijn zonden, alsmede de genegenheid die ik heb om God in alles te </w:t>
      </w:r>
      <w:r w:rsidR="008442A4">
        <w:t>r</w:t>
      </w:r>
      <w:r>
        <w:t>e</w:t>
      </w:r>
      <w:r w:rsidR="008442A4">
        <w:t>ch</w:t>
      </w:r>
      <w:r>
        <w:t>tvaardigen, de voornaamste beweegredenen daartoe z</w:t>
      </w:r>
      <w:r w:rsidR="00F47B9B">
        <w:t>i</w:t>
      </w:r>
      <w:r>
        <w:t>jn.</w:t>
      </w:r>
    </w:p>
    <w:p w:rsidR="00AA4284" w:rsidRDefault="00AA4284" w:rsidP="00BB0D7D"/>
    <w:p w:rsidR="00F47B9B" w:rsidRDefault="00F47B9B" w:rsidP="00BB0D7D"/>
    <w:p w:rsidR="00F47B9B" w:rsidRPr="00F47B9B" w:rsidRDefault="00F47B9B" w:rsidP="00BB0D7D">
      <w:pPr>
        <w:rPr>
          <w:b/>
        </w:rPr>
      </w:pPr>
      <w:r w:rsidRPr="00F47B9B">
        <w:rPr>
          <w:b/>
        </w:rPr>
        <w:t>Achtste les</w:t>
      </w:r>
    </w:p>
    <w:p w:rsidR="00AA4284" w:rsidRDefault="00AA4284" w:rsidP="00BB0D7D"/>
    <w:p w:rsidR="00AA4284" w:rsidRDefault="00AA4284" w:rsidP="00BB0D7D">
      <w:r>
        <w:t>Vr. Maar wat is er aan gelegen, of gij zo zondig en verdoe</w:t>
      </w:r>
      <w:r w:rsidR="00F47B9B">
        <w:t>m</w:t>
      </w:r>
      <w:r>
        <w:t>elijk z</w:t>
      </w:r>
      <w:r w:rsidR="00F47B9B">
        <w:t>ij</w:t>
      </w:r>
      <w:r>
        <w:t>t, als gij er toch u zel</w:t>
      </w:r>
      <w:r w:rsidR="00F47B9B">
        <w:t>f</w:t>
      </w:r>
      <w:r>
        <w:t xml:space="preserve"> weder uit redden kunt?</w:t>
      </w:r>
    </w:p>
    <w:p w:rsidR="00AA4284" w:rsidRDefault="00AA4284" w:rsidP="00BB0D7D">
      <w:r>
        <w:t>Ant. Ik kan er mijzel</w:t>
      </w:r>
      <w:r w:rsidR="00F47B9B">
        <w:t>f</w:t>
      </w:r>
      <w:r>
        <w:t xml:space="preserve"> niet weer uit redden.</w:t>
      </w:r>
    </w:p>
    <w:p w:rsidR="00AA4284" w:rsidRDefault="00AA4284" w:rsidP="00BB0D7D"/>
    <w:p w:rsidR="00AA4284" w:rsidRDefault="00AA4284" w:rsidP="00BB0D7D">
      <w:r>
        <w:t>V</w:t>
      </w:r>
      <w:r w:rsidR="00F47B9B">
        <w:t>r</w:t>
      </w:r>
      <w:r>
        <w:t>. Is er wel enig bloot mens, die er zichze</w:t>
      </w:r>
      <w:r w:rsidR="00F47B9B">
        <w:t>lf</w:t>
      </w:r>
      <w:r>
        <w:t xml:space="preserve"> weer uit redden kan?</w:t>
      </w:r>
    </w:p>
    <w:p w:rsidR="00AA4284" w:rsidRDefault="00AA4284" w:rsidP="00BB0D7D">
      <w:r>
        <w:t>Ant. Nee.</w:t>
      </w:r>
    </w:p>
    <w:p w:rsidR="00AA4284" w:rsidRDefault="00AA4284" w:rsidP="00BB0D7D"/>
    <w:p w:rsidR="00AA4284" w:rsidRDefault="00764298" w:rsidP="00BB0D7D">
      <w:r>
        <w:t>Vr.</w:t>
      </w:r>
      <w:r w:rsidR="00AA4284">
        <w:t xml:space="preserve"> Bewijs </w:t>
      </w:r>
      <w:r w:rsidR="00F47B9B">
        <w:t>d</w:t>
      </w:r>
      <w:r w:rsidR="00AA4284">
        <w:t>it eens?</w:t>
      </w:r>
    </w:p>
    <w:p w:rsidR="00AA4284" w:rsidRDefault="00AA4284" w:rsidP="00BB0D7D">
      <w:r>
        <w:t>Ant. Mar</w:t>
      </w:r>
      <w:r w:rsidR="00F47B9B">
        <w:t>k</w:t>
      </w:r>
      <w:r>
        <w:t xml:space="preserve">. 8:37. </w:t>
      </w:r>
      <w:r w:rsidR="00F47B9B" w:rsidRPr="00F47B9B">
        <w:rPr>
          <w:i/>
        </w:rPr>
        <w:t>Wat</w:t>
      </w:r>
      <w:r w:rsidRPr="00F47B9B">
        <w:rPr>
          <w:i/>
        </w:rPr>
        <w:t xml:space="preserve"> zal een mens ge</w:t>
      </w:r>
      <w:r w:rsidR="00F47B9B" w:rsidRPr="00F47B9B">
        <w:rPr>
          <w:i/>
        </w:rPr>
        <w:t>ven</w:t>
      </w:r>
      <w:r w:rsidRPr="00F47B9B">
        <w:rPr>
          <w:i/>
        </w:rPr>
        <w:t xml:space="preserve"> tot lossing van zijn ziel?</w:t>
      </w:r>
    </w:p>
    <w:p w:rsidR="00AA4284" w:rsidRDefault="00AA4284" w:rsidP="00BB0D7D"/>
    <w:p w:rsidR="00AA4284" w:rsidRDefault="00764298" w:rsidP="00BB0D7D">
      <w:r>
        <w:t>Vr.</w:t>
      </w:r>
      <w:r w:rsidR="00AA4284">
        <w:t xml:space="preserve"> Moet gij dan, om godzalig te zijn, dit uw onvermogen ook kennen?</w:t>
      </w:r>
    </w:p>
    <w:p w:rsidR="00AA4284" w:rsidRDefault="00AA4284" w:rsidP="00BB0D7D">
      <w:r>
        <w:t>Ant. Wel degelijk.</w:t>
      </w:r>
    </w:p>
    <w:p w:rsidR="00AA4284" w:rsidRDefault="00AA4284" w:rsidP="00BB0D7D"/>
    <w:p w:rsidR="00AA4284" w:rsidRDefault="00AA4284" w:rsidP="00BB0D7D">
      <w:r>
        <w:t>Vr. Welke reden is daarvan?</w:t>
      </w:r>
    </w:p>
    <w:p w:rsidR="00AA4284" w:rsidRDefault="00AA4284" w:rsidP="00BB0D7D">
      <w:r>
        <w:t>Ant. Omdat ik anders in mijzel</w:t>
      </w:r>
      <w:r w:rsidR="00F47B9B">
        <w:t>f</w:t>
      </w:r>
      <w:r>
        <w:t xml:space="preserve"> zo</w:t>
      </w:r>
      <w:r w:rsidR="00F47B9B">
        <w:t>u</w:t>
      </w:r>
      <w:r>
        <w:t xml:space="preserve"> blijven</w:t>
      </w:r>
      <w:r w:rsidR="00F47B9B">
        <w:t xml:space="preserve"> </w:t>
      </w:r>
      <w:r>
        <w:t xml:space="preserve">hangen en nooit tot ware verootmoediging </w:t>
      </w:r>
      <w:r w:rsidR="00F47B9B">
        <w:t>k</w:t>
      </w:r>
      <w:r>
        <w:t>omen.</w:t>
      </w:r>
    </w:p>
    <w:p w:rsidR="00AA4284" w:rsidRDefault="00AA4284" w:rsidP="00BB0D7D"/>
    <w:p w:rsidR="00AA4284" w:rsidRDefault="00764298" w:rsidP="00BB0D7D">
      <w:r>
        <w:t>Vr.</w:t>
      </w:r>
      <w:r w:rsidR="00AA4284">
        <w:t xml:space="preserve"> Toon eens da</w:t>
      </w:r>
      <w:r w:rsidR="00F47B9B">
        <w:t>t gij uw geestelijk onvermogen zo</w:t>
      </w:r>
      <w:r w:rsidR="00AA4284">
        <w:t xml:space="preserve"> kennen moet?</w:t>
      </w:r>
    </w:p>
    <w:p w:rsidR="00AA4284" w:rsidRDefault="00AA4284" w:rsidP="00BB0D7D">
      <w:r>
        <w:t>Ant. Job 9:2</w:t>
      </w:r>
      <w:r w:rsidR="00F47B9B">
        <w:t>,</w:t>
      </w:r>
      <w:r>
        <w:t xml:space="preserve">3. </w:t>
      </w:r>
      <w:r w:rsidRPr="005F5C32">
        <w:rPr>
          <w:i/>
        </w:rPr>
        <w:t>Hoe zo</w:t>
      </w:r>
      <w:r w:rsidR="00F47B9B" w:rsidRPr="005F5C32">
        <w:rPr>
          <w:i/>
        </w:rPr>
        <w:t>u de</w:t>
      </w:r>
      <w:r w:rsidRPr="005F5C32">
        <w:rPr>
          <w:i/>
        </w:rPr>
        <w:t xml:space="preserve"> mens re</w:t>
      </w:r>
      <w:r w:rsidR="00F47B9B" w:rsidRPr="005F5C32">
        <w:rPr>
          <w:i/>
        </w:rPr>
        <w:t>ch</w:t>
      </w:r>
      <w:r w:rsidRPr="005F5C32">
        <w:rPr>
          <w:i/>
        </w:rPr>
        <w:t xml:space="preserve">tvaardig zijn </w:t>
      </w:r>
      <w:r w:rsidR="00F47B9B" w:rsidRPr="005F5C32">
        <w:rPr>
          <w:i/>
        </w:rPr>
        <w:t>bij</w:t>
      </w:r>
      <w:r w:rsidRPr="005F5C32">
        <w:rPr>
          <w:i/>
        </w:rPr>
        <w:t xml:space="preserve"> God</w:t>
      </w:r>
      <w:r w:rsidR="00F47B9B" w:rsidRPr="005F5C32">
        <w:rPr>
          <w:i/>
        </w:rPr>
        <w:t>? Z</w:t>
      </w:r>
      <w:r w:rsidRPr="005F5C32">
        <w:rPr>
          <w:i/>
        </w:rPr>
        <w:t xml:space="preserve">o hij lust heeft om met </w:t>
      </w:r>
      <w:r w:rsidR="00F47B9B" w:rsidRPr="005F5C32">
        <w:rPr>
          <w:i/>
        </w:rPr>
        <w:t>H</w:t>
      </w:r>
      <w:r w:rsidRPr="005F5C32">
        <w:rPr>
          <w:i/>
        </w:rPr>
        <w:t>em te twisten</w:t>
      </w:r>
      <w:r w:rsidR="00F47B9B" w:rsidRPr="005F5C32">
        <w:rPr>
          <w:i/>
        </w:rPr>
        <w:t>,</w:t>
      </w:r>
      <w:r w:rsidRPr="005F5C32">
        <w:rPr>
          <w:i/>
        </w:rPr>
        <w:t xml:space="preserve"> niet </w:t>
      </w:r>
      <w:r w:rsidR="00F47B9B" w:rsidRPr="005F5C32">
        <w:rPr>
          <w:i/>
        </w:rPr>
        <w:t>éé</w:t>
      </w:r>
      <w:r w:rsidRPr="005F5C32">
        <w:rPr>
          <w:i/>
        </w:rPr>
        <w:t xml:space="preserve">n uit duizend zal </w:t>
      </w:r>
      <w:r w:rsidR="00F47B9B" w:rsidRPr="005F5C32">
        <w:rPr>
          <w:i/>
        </w:rPr>
        <w:t>h</w:t>
      </w:r>
      <w:r w:rsidRPr="005F5C32">
        <w:rPr>
          <w:i/>
        </w:rPr>
        <w:t xml:space="preserve">ij </w:t>
      </w:r>
      <w:r w:rsidR="00F47B9B" w:rsidRPr="005F5C32">
        <w:rPr>
          <w:i/>
        </w:rPr>
        <w:t>H</w:t>
      </w:r>
      <w:r w:rsidRPr="005F5C32">
        <w:rPr>
          <w:i/>
        </w:rPr>
        <w:t>em beantwoorden</w:t>
      </w:r>
      <w:r>
        <w:t>. 2</w:t>
      </w:r>
      <w:r w:rsidR="00F47B9B">
        <w:t xml:space="preserve"> K</w:t>
      </w:r>
      <w:r>
        <w:t>or. 3:5. R</w:t>
      </w:r>
      <w:r w:rsidR="00F47B9B">
        <w:t>o</w:t>
      </w:r>
      <w:r>
        <w:t>m. 7:18 en 8:3. Openb. 3:18.</w:t>
      </w:r>
    </w:p>
    <w:p w:rsidR="00AA4284" w:rsidRDefault="00AA4284" w:rsidP="00BB0D7D"/>
    <w:p w:rsidR="00AA4284" w:rsidRDefault="00AA4284" w:rsidP="00BB0D7D">
      <w:r>
        <w:t>V</w:t>
      </w:r>
      <w:r w:rsidR="00447ED6">
        <w:t>r</w:t>
      </w:r>
      <w:r>
        <w:t>. Wat moet gij nog al meer kennen, als u ze</w:t>
      </w:r>
      <w:r w:rsidR="00F47B9B">
        <w:t>lf</w:t>
      </w:r>
      <w:r>
        <w:t xml:space="preserve">, zo gij </w:t>
      </w:r>
      <w:r w:rsidR="00F47B9B">
        <w:t>rech</w:t>
      </w:r>
      <w:r>
        <w:t>t godzalig wilt zijn?</w:t>
      </w:r>
    </w:p>
    <w:p w:rsidR="00AA4284" w:rsidRPr="00F47B9B" w:rsidRDefault="00AA4284" w:rsidP="00BB0D7D">
      <w:pPr>
        <w:rPr>
          <w:lang w:val="fr-FR"/>
        </w:rPr>
      </w:pPr>
      <w:r w:rsidRPr="00F47B9B">
        <w:rPr>
          <w:lang w:val="fr-FR"/>
        </w:rPr>
        <w:t>An</w:t>
      </w:r>
      <w:r w:rsidR="00F47B9B">
        <w:rPr>
          <w:lang w:val="fr-FR"/>
        </w:rPr>
        <w:t>t</w:t>
      </w:r>
      <w:r w:rsidR="00447ED6">
        <w:rPr>
          <w:lang w:val="fr-FR"/>
        </w:rPr>
        <w:t>.</w:t>
      </w:r>
      <w:r w:rsidRPr="00F47B9B">
        <w:rPr>
          <w:lang w:val="fr-FR"/>
        </w:rPr>
        <w:t xml:space="preserve"> De Heere Jezus Christus.</w:t>
      </w:r>
    </w:p>
    <w:p w:rsidR="00AA4284" w:rsidRPr="00F47B9B" w:rsidRDefault="00AA4284" w:rsidP="00BB0D7D">
      <w:pPr>
        <w:rPr>
          <w:lang w:val="fr-FR"/>
        </w:rPr>
      </w:pPr>
    </w:p>
    <w:p w:rsidR="00AA4284" w:rsidRDefault="00AA4284" w:rsidP="00BB0D7D">
      <w:r>
        <w:t>V</w:t>
      </w:r>
      <w:r w:rsidR="00F47B9B">
        <w:t>r</w:t>
      </w:r>
      <w:r>
        <w:t xml:space="preserve">. </w:t>
      </w:r>
      <w:r w:rsidR="00F47B9B">
        <w:t>W</w:t>
      </w:r>
      <w:r>
        <w:t>aar s</w:t>
      </w:r>
      <w:r w:rsidR="00F47B9B">
        <w:t>t</w:t>
      </w:r>
      <w:r>
        <w:t>aat dat?</w:t>
      </w:r>
    </w:p>
    <w:p w:rsidR="00AA4284" w:rsidRDefault="00AA4284" w:rsidP="00BB0D7D">
      <w:r>
        <w:t xml:space="preserve">Ant. Jes. 53:11. </w:t>
      </w:r>
      <w:r w:rsidRPr="005B38E5">
        <w:rPr>
          <w:i/>
        </w:rPr>
        <w:t xml:space="preserve">Door </w:t>
      </w:r>
      <w:r w:rsidR="00F47B9B" w:rsidRPr="005B38E5">
        <w:rPr>
          <w:i/>
        </w:rPr>
        <w:t>Zi</w:t>
      </w:r>
      <w:r w:rsidRPr="005B38E5">
        <w:rPr>
          <w:i/>
        </w:rPr>
        <w:t xml:space="preserve">jn kennis zal </w:t>
      </w:r>
      <w:r w:rsidR="00F47B9B" w:rsidRPr="005B38E5">
        <w:rPr>
          <w:i/>
        </w:rPr>
        <w:t>Mijn K</w:t>
      </w:r>
      <w:r w:rsidRPr="005B38E5">
        <w:rPr>
          <w:i/>
        </w:rPr>
        <w:t>necht</w:t>
      </w:r>
      <w:r w:rsidR="00F47B9B" w:rsidRPr="005B38E5">
        <w:rPr>
          <w:i/>
        </w:rPr>
        <w:t>,</w:t>
      </w:r>
      <w:r w:rsidRPr="005B38E5">
        <w:rPr>
          <w:i/>
        </w:rPr>
        <w:t xml:space="preserve"> de </w:t>
      </w:r>
      <w:r w:rsidR="00F47B9B" w:rsidRPr="005B38E5">
        <w:rPr>
          <w:i/>
        </w:rPr>
        <w:t>R</w:t>
      </w:r>
      <w:r w:rsidRPr="005B38E5">
        <w:rPr>
          <w:i/>
        </w:rPr>
        <w:t>e</w:t>
      </w:r>
      <w:r w:rsidR="00F47B9B" w:rsidRPr="005B38E5">
        <w:rPr>
          <w:i/>
        </w:rPr>
        <w:t>ch</w:t>
      </w:r>
      <w:r w:rsidRPr="005B38E5">
        <w:rPr>
          <w:i/>
        </w:rPr>
        <w:t>tvaardige</w:t>
      </w:r>
      <w:r w:rsidR="00F47B9B" w:rsidRPr="005B38E5">
        <w:rPr>
          <w:i/>
        </w:rPr>
        <w:t>,</w:t>
      </w:r>
      <w:r w:rsidRPr="005B38E5">
        <w:rPr>
          <w:i/>
        </w:rPr>
        <w:t xml:space="preserve"> velen re</w:t>
      </w:r>
      <w:r w:rsidR="00F47B9B" w:rsidRPr="005B38E5">
        <w:rPr>
          <w:i/>
        </w:rPr>
        <w:t>cht</w:t>
      </w:r>
      <w:r w:rsidRPr="005B38E5">
        <w:rPr>
          <w:i/>
        </w:rPr>
        <w:t>vaardig maken</w:t>
      </w:r>
      <w:r>
        <w:t>.</w:t>
      </w:r>
    </w:p>
    <w:p w:rsidR="00AA4284" w:rsidRDefault="00AA4284" w:rsidP="00BB0D7D"/>
    <w:p w:rsidR="00F47B9B" w:rsidRDefault="00764298" w:rsidP="00BB0D7D">
      <w:r>
        <w:t>Vr.</w:t>
      </w:r>
      <w:r w:rsidR="00AA4284">
        <w:t xml:space="preserve"> </w:t>
      </w:r>
      <w:r w:rsidR="00F47B9B">
        <w:t>H</w:t>
      </w:r>
      <w:r w:rsidR="00AA4284">
        <w:t>oeveel dingen moet gij van Chri</w:t>
      </w:r>
      <w:r w:rsidR="00F47B9B">
        <w:t>s</w:t>
      </w:r>
      <w:r w:rsidR="00AA4284">
        <w:t>t</w:t>
      </w:r>
      <w:r w:rsidR="00F47B9B">
        <w:t>u</w:t>
      </w:r>
      <w:r w:rsidR="00AA4284">
        <w:t xml:space="preserve">s kennen? </w:t>
      </w:r>
    </w:p>
    <w:p w:rsidR="00AA4284" w:rsidRDefault="00AA4284" w:rsidP="00BB0D7D">
      <w:r>
        <w:t>Ant. Twee dingen.</w:t>
      </w:r>
    </w:p>
    <w:p w:rsidR="00AA4284" w:rsidRDefault="00AA4284" w:rsidP="00BB0D7D"/>
    <w:p w:rsidR="00AA4284" w:rsidRDefault="00764298" w:rsidP="00BB0D7D">
      <w:r>
        <w:t>Vr.</w:t>
      </w:r>
      <w:r w:rsidR="00AA4284">
        <w:t xml:space="preserve"> Welke zijn die?</w:t>
      </w:r>
    </w:p>
    <w:p w:rsidR="00AA4284" w:rsidRDefault="00AA4284" w:rsidP="00BB0D7D">
      <w:r>
        <w:t>Ant. 1. Zijn algenoegzaamheid, 2</w:t>
      </w:r>
      <w:r w:rsidR="00F47B9B">
        <w:t>.</w:t>
      </w:r>
      <w:r>
        <w:t xml:space="preserve"> </w:t>
      </w:r>
      <w:r w:rsidR="00F47B9B">
        <w:t>Z</w:t>
      </w:r>
      <w:r>
        <w:t>ijn bereidwilligheid</w:t>
      </w:r>
      <w:r w:rsidR="00F47B9B">
        <w:t>,</w:t>
      </w:r>
      <w:r>
        <w:t xml:space="preserve"> om mij zalig te maken.</w:t>
      </w:r>
    </w:p>
    <w:p w:rsidR="00AA4284" w:rsidRDefault="00AA4284" w:rsidP="00BB0D7D"/>
    <w:p w:rsidR="00F47B9B" w:rsidRDefault="00F47B9B" w:rsidP="00BB0D7D"/>
    <w:p w:rsidR="00F47B9B" w:rsidRPr="005B38E5" w:rsidRDefault="00F47B9B" w:rsidP="00BB0D7D">
      <w:pPr>
        <w:rPr>
          <w:b/>
        </w:rPr>
      </w:pPr>
      <w:r w:rsidRPr="005B38E5">
        <w:rPr>
          <w:b/>
        </w:rPr>
        <w:t>Negende les</w:t>
      </w:r>
    </w:p>
    <w:p w:rsidR="00F47B9B" w:rsidRDefault="00F47B9B" w:rsidP="00BB0D7D"/>
    <w:p w:rsidR="00AA4284" w:rsidRDefault="00764298" w:rsidP="00BB0D7D">
      <w:r>
        <w:t>Vr.</w:t>
      </w:r>
      <w:r w:rsidR="00AA4284">
        <w:t xml:space="preserve"> Is Christus </w:t>
      </w:r>
      <w:r w:rsidR="005B38E5">
        <w:t>da</w:t>
      </w:r>
      <w:r w:rsidR="00AA4284">
        <w:t>n algenoegzaam om u zalig te maken?</w:t>
      </w:r>
    </w:p>
    <w:p w:rsidR="00AA4284" w:rsidRDefault="00AA4284" w:rsidP="00BB0D7D">
      <w:r>
        <w:t>A</w:t>
      </w:r>
      <w:r w:rsidR="005B38E5">
        <w:t>nt</w:t>
      </w:r>
      <w:r>
        <w:t xml:space="preserve">. Ja </w:t>
      </w:r>
      <w:r w:rsidR="005B38E5">
        <w:t>H</w:t>
      </w:r>
      <w:r>
        <w:t>ij.</w:t>
      </w:r>
    </w:p>
    <w:p w:rsidR="005B38E5" w:rsidRDefault="005B38E5" w:rsidP="00BB0D7D"/>
    <w:p w:rsidR="00AA4284" w:rsidRDefault="00764298" w:rsidP="00BB0D7D">
      <w:r>
        <w:t>Vr.</w:t>
      </w:r>
      <w:r w:rsidR="00AA4284">
        <w:t xml:space="preserve"> Bewijs dit eens?</w:t>
      </w:r>
    </w:p>
    <w:p w:rsidR="00AA4284" w:rsidRDefault="00AA4284" w:rsidP="00BB0D7D">
      <w:r>
        <w:t>Ant. Heb</w:t>
      </w:r>
      <w:r w:rsidR="00707BDD">
        <w:t>r</w:t>
      </w:r>
      <w:r>
        <w:t xml:space="preserve">. 7:25. </w:t>
      </w:r>
      <w:r w:rsidR="005B38E5" w:rsidRPr="005B38E5">
        <w:rPr>
          <w:i/>
        </w:rPr>
        <w:t>Wa</w:t>
      </w:r>
      <w:r w:rsidRPr="005B38E5">
        <w:rPr>
          <w:i/>
        </w:rPr>
        <w:t xml:space="preserve">arom </w:t>
      </w:r>
      <w:r w:rsidR="005B38E5" w:rsidRPr="005B38E5">
        <w:rPr>
          <w:i/>
        </w:rPr>
        <w:t>H</w:t>
      </w:r>
      <w:r w:rsidRPr="005B38E5">
        <w:rPr>
          <w:i/>
        </w:rPr>
        <w:t>ij ook volkomenl</w:t>
      </w:r>
      <w:r w:rsidR="005B38E5" w:rsidRPr="005B38E5">
        <w:rPr>
          <w:i/>
        </w:rPr>
        <w:t>i</w:t>
      </w:r>
      <w:r w:rsidRPr="005B38E5">
        <w:rPr>
          <w:i/>
        </w:rPr>
        <w:t>jk</w:t>
      </w:r>
      <w:r w:rsidR="005B38E5" w:rsidRPr="005B38E5">
        <w:rPr>
          <w:i/>
        </w:rPr>
        <w:t xml:space="preserve"> </w:t>
      </w:r>
      <w:r w:rsidRPr="005B38E5">
        <w:rPr>
          <w:i/>
        </w:rPr>
        <w:t>kan za</w:t>
      </w:r>
      <w:r w:rsidR="005B38E5" w:rsidRPr="005B38E5">
        <w:rPr>
          <w:i/>
        </w:rPr>
        <w:t xml:space="preserve">lig </w:t>
      </w:r>
      <w:r w:rsidRPr="005B38E5">
        <w:rPr>
          <w:i/>
        </w:rPr>
        <w:t xml:space="preserve">maken degenen die door </w:t>
      </w:r>
      <w:r w:rsidR="005B38E5" w:rsidRPr="005B38E5">
        <w:rPr>
          <w:i/>
        </w:rPr>
        <w:t>Hem</w:t>
      </w:r>
      <w:r w:rsidRPr="005B38E5">
        <w:rPr>
          <w:i/>
        </w:rPr>
        <w:t xml:space="preserve"> tot God gaan</w:t>
      </w:r>
      <w:r>
        <w:t>.</w:t>
      </w:r>
    </w:p>
    <w:p w:rsidR="005B38E5" w:rsidRDefault="005B38E5" w:rsidP="00BB0D7D"/>
    <w:p w:rsidR="00AA4284" w:rsidRDefault="00AA4284" w:rsidP="00BB0D7D">
      <w:r>
        <w:t>V</w:t>
      </w:r>
      <w:r w:rsidR="005B38E5">
        <w:t>r</w:t>
      </w:r>
      <w:r>
        <w:t>. Waarom kan u Christus meer zalig maken dan gij u zel</w:t>
      </w:r>
      <w:r w:rsidR="005B38E5">
        <w:t>f</w:t>
      </w:r>
      <w:r>
        <w:t>?</w:t>
      </w:r>
    </w:p>
    <w:p w:rsidR="00AA4284" w:rsidRDefault="00AA4284" w:rsidP="00BB0D7D">
      <w:r>
        <w:t xml:space="preserve">Ant. Omdat in niemand, dan in </w:t>
      </w:r>
      <w:r w:rsidR="005B38E5">
        <w:t>H</w:t>
      </w:r>
      <w:r>
        <w:t>em, die noodzak</w:t>
      </w:r>
      <w:r w:rsidR="005B38E5">
        <w:t>e</w:t>
      </w:r>
      <w:r>
        <w:t xml:space="preserve">lijke dingen zijn, die tot voldoening voor mijn zonden vereist </w:t>
      </w:r>
      <w:r w:rsidR="005B38E5">
        <w:t>worden</w:t>
      </w:r>
      <w:r>
        <w:t>.</w:t>
      </w:r>
    </w:p>
    <w:p w:rsidR="005B38E5" w:rsidRDefault="005B38E5" w:rsidP="00BB0D7D"/>
    <w:p w:rsidR="00AA4284" w:rsidRDefault="00764298" w:rsidP="00BB0D7D">
      <w:r>
        <w:t>Vr.</w:t>
      </w:r>
      <w:r w:rsidR="00AA4284">
        <w:t xml:space="preserve"> Wat </w:t>
      </w:r>
      <w:r w:rsidR="005B38E5">
        <w:t>z</w:t>
      </w:r>
      <w:r w:rsidR="00AA4284">
        <w:t xml:space="preserve">ijn </w:t>
      </w:r>
      <w:r w:rsidR="005B38E5">
        <w:t>d</w:t>
      </w:r>
      <w:r w:rsidR="00AA4284">
        <w:t>at voor dingen?</w:t>
      </w:r>
    </w:p>
    <w:p w:rsidR="00AA4284" w:rsidRDefault="00AA4284" w:rsidP="00BB0D7D">
      <w:r>
        <w:t>Ant. Een waarachtige goddelijke</w:t>
      </w:r>
      <w:r w:rsidR="005B38E5">
        <w:t>,</w:t>
      </w:r>
      <w:r>
        <w:t xml:space="preserve"> en een re</w:t>
      </w:r>
      <w:r w:rsidR="005B38E5">
        <w:t>ch</w:t>
      </w:r>
      <w:r>
        <w:t>tvaa</w:t>
      </w:r>
      <w:r w:rsidR="005B38E5">
        <w:t>r</w:t>
      </w:r>
      <w:r>
        <w:t>dige menselijke natuur.</w:t>
      </w:r>
    </w:p>
    <w:p w:rsidR="005B38E5" w:rsidRDefault="005B38E5" w:rsidP="00BB0D7D"/>
    <w:p w:rsidR="00AA4284" w:rsidRDefault="00AA4284" w:rsidP="00BB0D7D">
      <w:r>
        <w:t>V</w:t>
      </w:r>
      <w:r w:rsidR="005B38E5">
        <w:t>r</w:t>
      </w:r>
      <w:r>
        <w:t>. Zou dan Christus niet genoeg</w:t>
      </w:r>
      <w:r w:rsidR="005B38E5">
        <w:t>z</w:t>
      </w:r>
      <w:r>
        <w:t>aam to</w:t>
      </w:r>
      <w:r w:rsidR="005B38E5">
        <w:t xml:space="preserve">t uw </w:t>
      </w:r>
      <w:r>
        <w:t xml:space="preserve">zaligheid </w:t>
      </w:r>
      <w:r w:rsidR="005B38E5">
        <w:t>z</w:t>
      </w:r>
      <w:r>
        <w:t xml:space="preserve">ijn, indien </w:t>
      </w:r>
      <w:r w:rsidR="00447ED6">
        <w:t>H</w:t>
      </w:r>
      <w:r>
        <w:t>ij beide die naturen niet had?</w:t>
      </w:r>
    </w:p>
    <w:p w:rsidR="00AA4284" w:rsidRDefault="00B04DFC" w:rsidP="00BB0D7D">
      <w:r>
        <w:t>Ant</w:t>
      </w:r>
      <w:r w:rsidR="00AA4284">
        <w:t>. Nee.</w:t>
      </w:r>
    </w:p>
    <w:p w:rsidR="005B38E5" w:rsidRDefault="005B38E5" w:rsidP="00BB0D7D"/>
    <w:p w:rsidR="00AA4284" w:rsidRDefault="00AA4284" w:rsidP="00BB0D7D">
      <w:r>
        <w:t>V</w:t>
      </w:r>
      <w:r w:rsidR="005B38E5">
        <w:t>r</w:t>
      </w:r>
      <w:r>
        <w:t>. Hoe helpt de mens</w:t>
      </w:r>
      <w:r w:rsidR="005B38E5">
        <w:t>e</w:t>
      </w:r>
      <w:r>
        <w:t>l</w:t>
      </w:r>
      <w:r w:rsidR="005B38E5">
        <w:t>i</w:t>
      </w:r>
      <w:r>
        <w:t>jke natuur daartoe?</w:t>
      </w:r>
    </w:p>
    <w:p w:rsidR="00AA4284" w:rsidRDefault="00AA4284" w:rsidP="00BB0D7D">
      <w:r>
        <w:t xml:space="preserve">Ant. Omdat </w:t>
      </w:r>
      <w:r w:rsidR="005B38E5">
        <w:t>H</w:t>
      </w:r>
      <w:r>
        <w:t xml:space="preserve">ij anders </w:t>
      </w:r>
      <w:r w:rsidR="005B38E5">
        <w:t>niet</w:t>
      </w:r>
      <w:r>
        <w:t xml:space="preserve"> zou hebben kunnen lijden; nu zonder lijden en sterven kon er gee</w:t>
      </w:r>
      <w:r w:rsidR="005B38E5">
        <w:t>n</w:t>
      </w:r>
      <w:r>
        <w:t xml:space="preserve"> voldoening </w:t>
      </w:r>
      <w:r w:rsidR="005B38E5">
        <w:t>z</w:t>
      </w:r>
      <w:r>
        <w:t>ijn.</w:t>
      </w:r>
    </w:p>
    <w:p w:rsidR="005B38E5" w:rsidRDefault="005B38E5" w:rsidP="00BB0D7D"/>
    <w:p w:rsidR="00AA4284" w:rsidRDefault="00764298" w:rsidP="00BB0D7D">
      <w:r>
        <w:t>Vr.</w:t>
      </w:r>
      <w:r w:rsidR="00AA4284">
        <w:t xml:space="preserve"> Hoe de Goddel</w:t>
      </w:r>
      <w:r w:rsidR="005B38E5">
        <w:t>i</w:t>
      </w:r>
      <w:r w:rsidR="00AA4284">
        <w:t>jke?</w:t>
      </w:r>
    </w:p>
    <w:p w:rsidR="00AA4284" w:rsidRDefault="00AA4284" w:rsidP="00BB0D7D">
      <w:r>
        <w:t xml:space="preserve">Ant. Omdat die de </w:t>
      </w:r>
      <w:r w:rsidR="005B38E5">
        <w:t>m</w:t>
      </w:r>
      <w:r>
        <w:t xml:space="preserve">enselijke natuur ondersteunen, en aan </w:t>
      </w:r>
      <w:r w:rsidR="005B38E5">
        <w:t>d</w:t>
      </w:r>
      <w:r>
        <w:t>es</w:t>
      </w:r>
      <w:r w:rsidR="005B38E5">
        <w:t>z</w:t>
      </w:r>
      <w:r>
        <w:t>elfs off</w:t>
      </w:r>
      <w:r w:rsidR="005B38E5">
        <w:t>e</w:t>
      </w:r>
      <w:r>
        <w:t>rande ee</w:t>
      </w:r>
      <w:r w:rsidR="005B38E5">
        <w:t>n</w:t>
      </w:r>
      <w:r>
        <w:t xml:space="preserve"> oneindige </w:t>
      </w:r>
      <w:r w:rsidR="00447ED6">
        <w:t>w</w:t>
      </w:r>
      <w:r>
        <w:t>aardij geven moest.</w:t>
      </w:r>
    </w:p>
    <w:p w:rsidR="005B38E5" w:rsidRDefault="005B38E5" w:rsidP="00BB0D7D"/>
    <w:p w:rsidR="00AA4284" w:rsidRDefault="00764298" w:rsidP="00BB0D7D">
      <w:r>
        <w:t>Vr.</w:t>
      </w:r>
      <w:r w:rsidR="00AA4284">
        <w:t xml:space="preserve"> </w:t>
      </w:r>
      <w:r w:rsidR="005B38E5">
        <w:t xml:space="preserve">Maar </w:t>
      </w:r>
      <w:r w:rsidR="00AA4284">
        <w:t>zijt gij daar</w:t>
      </w:r>
      <w:r w:rsidR="005B38E5">
        <w:t>mee</w:t>
      </w:r>
      <w:r w:rsidR="00AA4284">
        <w:t xml:space="preserve"> al geholpen, als u Chri</w:t>
      </w:r>
      <w:r w:rsidR="005B38E5">
        <w:t>s</w:t>
      </w:r>
      <w:r w:rsidR="00AA4284">
        <w:t>t</w:t>
      </w:r>
      <w:r w:rsidR="005B38E5">
        <w:t>u</w:t>
      </w:r>
      <w:r w:rsidR="00AA4284">
        <w:t>s maar zalig maken kan?</w:t>
      </w:r>
    </w:p>
    <w:p w:rsidR="00AA4284" w:rsidRDefault="005B38E5" w:rsidP="00BB0D7D">
      <w:r>
        <w:t xml:space="preserve">Ant. Nee, </w:t>
      </w:r>
      <w:r w:rsidR="00AA4284">
        <w:t xml:space="preserve">ik moet ook weten dat </w:t>
      </w:r>
      <w:r>
        <w:t>H</w:t>
      </w:r>
      <w:r w:rsidR="00AA4284">
        <w:t>ij mij zalig maken wil.</w:t>
      </w:r>
    </w:p>
    <w:p w:rsidR="005B38E5" w:rsidRDefault="005B38E5" w:rsidP="00BB0D7D"/>
    <w:p w:rsidR="00AA4284" w:rsidRDefault="00764298" w:rsidP="00BB0D7D">
      <w:r>
        <w:t>Vr.</w:t>
      </w:r>
      <w:r w:rsidR="00AA4284">
        <w:t xml:space="preserve"> Staat die </w:t>
      </w:r>
      <w:r w:rsidR="005B38E5">
        <w:t>Z</w:t>
      </w:r>
      <w:r w:rsidR="00AA4284">
        <w:t>ijn bereidwilligheid ook in Gods woord?</w:t>
      </w:r>
    </w:p>
    <w:p w:rsidR="00AA4284" w:rsidRDefault="00AA4284" w:rsidP="00BB0D7D">
      <w:r>
        <w:t>Ant. Ja.</w:t>
      </w:r>
    </w:p>
    <w:p w:rsidR="005B38E5" w:rsidRDefault="005B38E5" w:rsidP="00BB0D7D"/>
    <w:p w:rsidR="00AA4284" w:rsidRDefault="00764298" w:rsidP="00BB0D7D">
      <w:r>
        <w:t>Vr.</w:t>
      </w:r>
      <w:r w:rsidR="00AA4284">
        <w:t xml:space="preserve"> Waar staat die?</w:t>
      </w:r>
    </w:p>
    <w:p w:rsidR="00AA4284" w:rsidRDefault="00AA4284" w:rsidP="00BB0D7D">
      <w:r>
        <w:t xml:space="preserve">Ant. </w:t>
      </w:r>
      <w:r w:rsidR="005B38E5">
        <w:t>In</w:t>
      </w:r>
      <w:r>
        <w:t xml:space="preserve"> al die Sch</w:t>
      </w:r>
      <w:r w:rsidR="005B38E5">
        <w:t>r</w:t>
      </w:r>
      <w:r>
        <w:t>iftuurplaatsen, waa</w:t>
      </w:r>
      <w:r w:rsidR="005B38E5">
        <w:t>r</w:t>
      </w:r>
      <w:r>
        <w:t xml:space="preserve">in </w:t>
      </w:r>
      <w:r w:rsidR="005B38E5">
        <w:t>H</w:t>
      </w:r>
      <w:r>
        <w:t>ij mij to</w:t>
      </w:r>
      <w:r w:rsidR="005B38E5">
        <w:t>t</w:t>
      </w:r>
      <w:r>
        <w:t xml:space="preserve"> de gemeenschap </w:t>
      </w:r>
      <w:r w:rsidR="005B38E5">
        <w:t>van Z</w:t>
      </w:r>
      <w:r>
        <w:t>ijn genade roept en nodigt.</w:t>
      </w:r>
    </w:p>
    <w:p w:rsidR="00AA4284" w:rsidRDefault="00AA4284" w:rsidP="00BB0D7D"/>
    <w:p w:rsidR="00AA4284" w:rsidRDefault="00764298" w:rsidP="00BB0D7D">
      <w:r>
        <w:t>Vr.</w:t>
      </w:r>
      <w:r w:rsidR="00AA4284">
        <w:t xml:space="preserve"> Noem eens enige va</w:t>
      </w:r>
      <w:r w:rsidR="005B38E5">
        <w:t>n</w:t>
      </w:r>
      <w:r w:rsidR="00AA4284">
        <w:t xml:space="preserve"> die plaatsen?</w:t>
      </w:r>
    </w:p>
    <w:p w:rsidR="00AA4284" w:rsidRDefault="00AA4284" w:rsidP="00BB0D7D">
      <w:r>
        <w:t>Ant. Jes. 55:1</w:t>
      </w:r>
      <w:r w:rsidR="00707BDD">
        <w:t>,</w:t>
      </w:r>
      <w:r w:rsidR="005B38E5">
        <w:t xml:space="preserve"> </w:t>
      </w:r>
      <w:r w:rsidR="005B38E5" w:rsidRPr="005B38E5">
        <w:rPr>
          <w:i/>
        </w:rPr>
        <w:t>O</w:t>
      </w:r>
      <w:r w:rsidRPr="005B38E5">
        <w:rPr>
          <w:i/>
        </w:rPr>
        <w:t xml:space="preserve"> alle gij dorstigen</w:t>
      </w:r>
      <w:r w:rsidR="005B38E5" w:rsidRPr="005B38E5">
        <w:rPr>
          <w:i/>
        </w:rPr>
        <w:t>,</w:t>
      </w:r>
      <w:r w:rsidRPr="005B38E5">
        <w:rPr>
          <w:i/>
        </w:rPr>
        <w:t xml:space="preserve"> komt tot de wateren </w:t>
      </w:r>
      <w:r>
        <w:t>enz. J</w:t>
      </w:r>
      <w:r w:rsidR="005B38E5">
        <w:t>oh</w:t>
      </w:r>
      <w:r>
        <w:t>. 7:37</w:t>
      </w:r>
      <w:r w:rsidR="00707BDD">
        <w:t>,</w:t>
      </w:r>
      <w:r>
        <w:t xml:space="preserve"> </w:t>
      </w:r>
      <w:r w:rsidRPr="005B38E5">
        <w:rPr>
          <w:i/>
        </w:rPr>
        <w:t xml:space="preserve">Zo iemand dorst, die kome tot </w:t>
      </w:r>
      <w:r w:rsidR="005B38E5" w:rsidRPr="005B38E5">
        <w:rPr>
          <w:i/>
        </w:rPr>
        <w:t>M</w:t>
      </w:r>
      <w:r w:rsidRPr="005B38E5">
        <w:rPr>
          <w:i/>
        </w:rPr>
        <w:t>ij e</w:t>
      </w:r>
      <w:r w:rsidR="005B38E5" w:rsidRPr="005B38E5">
        <w:rPr>
          <w:i/>
        </w:rPr>
        <w:t>n</w:t>
      </w:r>
      <w:r w:rsidRPr="005B38E5">
        <w:rPr>
          <w:i/>
        </w:rPr>
        <w:t xml:space="preserve"> drinke</w:t>
      </w:r>
      <w:r>
        <w:t xml:space="preserve"> enz.</w:t>
      </w:r>
    </w:p>
    <w:p w:rsidR="005B38E5" w:rsidRDefault="005B38E5" w:rsidP="00BB0D7D"/>
    <w:p w:rsidR="005B38E5" w:rsidRDefault="005B38E5" w:rsidP="00BB0D7D"/>
    <w:p w:rsidR="005B38E5" w:rsidRPr="005B38E5" w:rsidRDefault="005B38E5" w:rsidP="00BB0D7D">
      <w:pPr>
        <w:rPr>
          <w:b/>
        </w:rPr>
      </w:pPr>
      <w:r w:rsidRPr="005B38E5">
        <w:rPr>
          <w:b/>
        </w:rPr>
        <w:t>Tiende les</w:t>
      </w:r>
    </w:p>
    <w:p w:rsidR="005B38E5" w:rsidRDefault="005B38E5" w:rsidP="00BB0D7D"/>
    <w:p w:rsidR="00AA4284" w:rsidRDefault="00764298" w:rsidP="00BB0D7D">
      <w:r>
        <w:t>Vr.</w:t>
      </w:r>
      <w:r w:rsidR="00AA4284">
        <w:t xml:space="preserve"> Is het dan, volgens die en andere plaatsen </w:t>
      </w:r>
      <w:r w:rsidR="00063E13">
        <w:t xml:space="preserve">van </w:t>
      </w:r>
      <w:r w:rsidR="00AA4284">
        <w:t xml:space="preserve">de Heilige Schrift, de wil en de mening van </w:t>
      </w:r>
      <w:r w:rsidR="00063E13">
        <w:t>C</w:t>
      </w:r>
      <w:r w:rsidR="00AA4284">
        <w:t>hristus o</w:t>
      </w:r>
      <w:r w:rsidR="00063E13">
        <w:t>m</w:t>
      </w:r>
      <w:r w:rsidR="00AA4284">
        <w:t xml:space="preserve"> alle mensen zalig te maken?</w:t>
      </w:r>
    </w:p>
    <w:p w:rsidR="00AA4284" w:rsidRDefault="00AA4284" w:rsidP="00BB0D7D">
      <w:r>
        <w:t>Ant. Op generlei wijze.</w:t>
      </w:r>
    </w:p>
    <w:p w:rsidR="00063E13" w:rsidRDefault="00063E13" w:rsidP="00BB0D7D"/>
    <w:p w:rsidR="00AA4284" w:rsidRDefault="00764298" w:rsidP="00BB0D7D">
      <w:r>
        <w:t>Vr.</w:t>
      </w:r>
      <w:r w:rsidR="00AA4284">
        <w:t xml:space="preserve"> Nodigt </w:t>
      </w:r>
      <w:r w:rsidR="00063E13">
        <w:t>H</w:t>
      </w:r>
      <w:r w:rsidR="00AA4284">
        <w:t>ij ze wel allen met dat oogmerk?</w:t>
      </w:r>
    </w:p>
    <w:p w:rsidR="00AA4284" w:rsidRDefault="00AA4284" w:rsidP="00BB0D7D">
      <w:r>
        <w:t>Ant. Nee.</w:t>
      </w:r>
    </w:p>
    <w:p w:rsidR="00063E13" w:rsidRDefault="00063E13" w:rsidP="00BB0D7D"/>
    <w:p w:rsidR="00AA4284" w:rsidRDefault="00764298" w:rsidP="00BB0D7D">
      <w:r>
        <w:t>Vr.</w:t>
      </w:r>
      <w:r w:rsidR="00AA4284">
        <w:t xml:space="preserve"> Wie nodigt </w:t>
      </w:r>
      <w:r w:rsidR="00063E13">
        <w:t>H</w:t>
      </w:r>
      <w:r w:rsidR="00AA4284">
        <w:t>ij dan met dat oogmerk</w:t>
      </w:r>
      <w:r w:rsidR="00063E13">
        <w:t>?</w:t>
      </w:r>
    </w:p>
    <w:p w:rsidR="00AA4284" w:rsidRDefault="00AA4284" w:rsidP="00BB0D7D">
      <w:r>
        <w:t xml:space="preserve">Ant. Alleen diegenen, die met een hartelijke verlegenheid en </w:t>
      </w:r>
      <w:r w:rsidR="00530B70">
        <w:t>bekommering</w:t>
      </w:r>
      <w:r>
        <w:t xml:space="preserve"> over hun zielen aangedaan zijn.</w:t>
      </w:r>
    </w:p>
    <w:p w:rsidR="00AA4284" w:rsidRDefault="00AA4284" w:rsidP="00BB0D7D"/>
    <w:p w:rsidR="00AA4284" w:rsidRDefault="00764298" w:rsidP="00BB0D7D">
      <w:r>
        <w:t>Vr.</w:t>
      </w:r>
      <w:r w:rsidR="00AA4284">
        <w:t xml:space="preserve"> Vaar staat </w:t>
      </w:r>
      <w:r w:rsidR="00063E13">
        <w:t>d</w:t>
      </w:r>
      <w:r w:rsidR="00AA4284">
        <w:t>at?</w:t>
      </w:r>
    </w:p>
    <w:p w:rsidR="00AA4284" w:rsidRDefault="00AA4284" w:rsidP="00BB0D7D">
      <w:r>
        <w:t xml:space="preserve">Ant. </w:t>
      </w:r>
      <w:r w:rsidR="004D6603">
        <w:t>Matth.</w:t>
      </w:r>
      <w:r w:rsidR="00063E13">
        <w:t xml:space="preserve"> 11</w:t>
      </w:r>
      <w:r>
        <w:t xml:space="preserve">:28. </w:t>
      </w:r>
      <w:r w:rsidRPr="00063E13">
        <w:rPr>
          <w:i/>
        </w:rPr>
        <w:t xml:space="preserve">Komt </w:t>
      </w:r>
      <w:r w:rsidR="00063E13" w:rsidRPr="00063E13">
        <w:rPr>
          <w:i/>
        </w:rPr>
        <w:t>h</w:t>
      </w:r>
      <w:r w:rsidRPr="00063E13">
        <w:rPr>
          <w:i/>
        </w:rPr>
        <w:t xml:space="preserve">erwaarts tot </w:t>
      </w:r>
      <w:r w:rsidR="00063E13" w:rsidRPr="00063E13">
        <w:rPr>
          <w:i/>
        </w:rPr>
        <w:t>M</w:t>
      </w:r>
      <w:r w:rsidRPr="00063E13">
        <w:rPr>
          <w:i/>
        </w:rPr>
        <w:t>ij, allen die vermoeid en belast zijt</w:t>
      </w:r>
      <w:r w:rsidR="00063E13" w:rsidRPr="00063E13">
        <w:rPr>
          <w:i/>
        </w:rPr>
        <w:t>,</w:t>
      </w:r>
      <w:r w:rsidRPr="00063E13">
        <w:rPr>
          <w:i/>
        </w:rPr>
        <w:t xml:space="preserve"> en </w:t>
      </w:r>
      <w:r w:rsidR="00063E13" w:rsidRPr="00063E13">
        <w:rPr>
          <w:i/>
        </w:rPr>
        <w:t>I</w:t>
      </w:r>
      <w:r w:rsidRPr="00063E13">
        <w:rPr>
          <w:i/>
        </w:rPr>
        <w:t>k zal u rust</w:t>
      </w:r>
      <w:r w:rsidR="00063E13" w:rsidRPr="00063E13">
        <w:rPr>
          <w:i/>
        </w:rPr>
        <w:t xml:space="preserve"> </w:t>
      </w:r>
      <w:r w:rsidRPr="00063E13">
        <w:rPr>
          <w:i/>
        </w:rPr>
        <w:t>geven</w:t>
      </w:r>
      <w:r>
        <w:t>.</w:t>
      </w:r>
    </w:p>
    <w:p w:rsidR="00AA4284" w:rsidRDefault="00AA4284" w:rsidP="00BB0D7D"/>
    <w:p w:rsidR="00AA4284" w:rsidRDefault="00764298" w:rsidP="00BB0D7D">
      <w:r>
        <w:t>Vr.</w:t>
      </w:r>
      <w:r w:rsidR="00AA4284">
        <w:t xml:space="preserve"> Van welk een </w:t>
      </w:r>
      <w:r w:rsidR="00530B70">
        <w:t>bekommering</w:t>
      </w:r>
      <w:r w:rsidR="00AA4284">
        <w:t xml:space="preserve"> verstaat gij dat, van een enkel wettische of van ee</w:t>
      </w:r>
      <w:r w:rsidR="00063E13">
        <w:t>n</w:t>
      </w:r>
      <w:r w:rsidR="00AA4284">
        <w:t xml:space="preserve"> Evangelische </w:t>
      </w:r>
      <w:r w:rsidR="00530B70">
        <w:t>bekommering</w:t>
      </w:r>
      <w:r w:rsidR="00AA4284">
        <w:t>?</w:t>
      </w:r>
    </w:p>
    <w:p w:rsidR="00AA4284" w:rsidRDefault="00AA4284" w:rsidP="00BB0D7D">
      <w:r>
        <w:t>Ant. Van een Evangelische.</w:t>
      </w:r>
    </w:p>
    <w:p w:rsidR="00AA4284" w:rsidRDefault="00AA4284" w:rsidP="00BB0D7D"/>
    <w:p w:rsidR="00AA4284" w:rsidRDefault="00764298" w:rsidP="00BB0D7D">
      <w:r>
        <w:t>Vr.</w:t>
      </w:r>
      <w:r w:rsidR="00AA4284">
        <w:t xml:space="preserve"> Wat is de enkel wettische </w:t>
      </w:r>
      <w:r w:rsidR="00530B70">
        <w:t>bekommering</w:t>
      </w:r>
      <w:r w:rsidR="00AA4284">
        <w:t>?</w:t>
      </w:r>
    </w:p>
    <w:p w:rsidR="00AA4284" w:rsidRDefault="00AA4284" w:rsidP="00BB0D7D">
      <w:r>
        <w:t>An</w:t>
      </w:r>
      <w:r w:rsidR="00063E13">
        <w:t>t</w:t>
      </w:r>
      <w:r>
        <w:t>. Die in de mens alleen op</w:t>
      </w:r>
      <w:r w:rsidR="00063E13">
        <w:t>r</w:t>
      </w:r>
      <w:r>
        <w:t xml:space="preserve">ijst uit eigenliefde, uit overtuiging van </w:t>
      </w:r>
      <w:r w:rsidR="00063E13">
        <w:t>z</w:t>
      </w:r>
      <w:r>
        <w:t>ijn zonden, en uit schrik voor de hel, die hij daardoor verdiend heeft.</w:t>
      </w:r>
    </w:p>
    <w:p w:rsidR="00AA4284" w:rsidRDefault="00AA4284" w:rsidP="00BB0D7D"/>
    <w:p w:rsidR="00AA4284" w:rsidRDefault="00764298" w:rsidP="00BB0D7D">
      <w:r>
        <w:t>Vr.</w:t>
      </w:r>
      <w:r w:rsidR="00AA4284">
        <w:t xml:space="preserve"> Wat is de Evangelische?</w:t>
      </w:r>
    </w:p>
    <w:p w:rsidR="00AA4284" w:rsidRDefault="00AA4284" w:rsidP="00BB0D7D">
      <w:r>
        <w:t xml:space="preserve">Ant. Die ook wel die overtuiging van de </w:t>
      </w:r>
      <w:r w:rsidR="00063E13">
        <w:t>zo</w:t>
      </w:r>
      <w:r>
        <w:t>nden en de hel bij zich heeft, maar evenwel</w:t>
      </w:r>
      <w:r w:rsidR="00063E13">
        <w:t xml:space="preserve"> </w:t>
      </w:r>
      <w:r>
        <w:t xml:space="preserve">voornamelijk voortkomt uit de kennis van Christus en uit liefde tot </w:t>
      </w:r>
      <w:r w:rsidR="00063E13">
        <w:t>H</w:t>
      </w:r>
      <w:r>
        <w:t>em, sm</w:t>
      </w:r>
      <w:r w:rsidR="00063E13">
        <w:t>a</w:t>
      </w:r>
      <w:r>
        <w:t>rtende dan dat</w:t>
      </w:r>
      <w:r w:rsidR="00063E13">
        <w:t xml:space="preserve"> wat</w:t>
      </w:r>
      <w:r>
        <w:t xml:space="preserve"> de ziel wel het</w:t>
      </w:r>
      <w:r w:rsidR="00063E13">
        <w:t xml:space="preserve"> </w:t>
      </w:r>
      <w:r>
        <w:t>allermeest, dat zij met h</w:t>
      </w:r>
      <w:r w:rsidR="00063E13">
        <w:t>a</w:t>
      </w:r>
      <w:r>
        <w:t>ar zonden diegene</w:t>
      </w:r>
      <w:r w:rsidR="00447ED6">
        <w:t>n</w:t>
      </w:r>
      <w:r>
        <w:t xml:space="preserve"> vertoornd heeft, die zij nu al ree</w:t>
      </w:r>
      <w:r w:rsidR="00063E13">
        <w:t>ds</w:t>
      </w:r>
      <w:r>
        <w:t xml:space="preserve"> enig</w:t>
      </w:r>
      <w:r w:rsidR="00063E13">
        <w:t>s</w:t>
      </w:r>
      <w:r>
        <w:t>zi</w:t>
      </w:r>
      <w:r w:rsidR="00063E13">
        <w:t>ns</w:t>
      </w:r>
      <w:r>
        <w:t xml:space="preserve"> voor </w:t>
      </w:r>
      <w:r w:rsidR="00063E13">
        <w:t>zo</w:t>
      </w:r>
      <w:r>
        <w:t xml:space="preserve"> ma</w:t>
      </w:r>
      <w:r w:rsidR="00063E13">
        <w:t>ch</w:t>
      </w:r>
      <w:r>
        <w:t>tig en willig, om haar zalig te maken, heeft leren kennen.</w:t>
      </w:r>
    </w:p>
    <w:p w:rsidR="00AA4284" w:rsidRDefault="00AA4284" w:rsidP="00BB0D7D"/>
    <w:p w:rsidR="00AA4284" w:rsidRDefault="00764298" w:rsidP="00BB0D7D">
      <w:r>
        <w:t>Vr.</w:t>
      </w:r>
      <w:r w:rsidR="00AA4284">
        <w:t xml:space="preserve"> </w:t>
      </w:r>
      <w:r w:rsidR="00063E13">
        <w:t>W</w:t>
      </w:r>
      <w:r w:rsidR="00AA4284">
        <w:t xml:space="preserve">ie moet deze </w:t>
      </w:r>
      <w:r w:rsidR="00530B70">
        <w:t>bekommering</w:t>
      </w:r>
      <w:r w:rsidR="00AA4284">
        <w:t xml:space="preserve"> in u werken?</w:t>
      </w:r>
    </w:p>
    <w:p w:rsidR="00AA4284" w:rsidRDefault="00AA4284" w:rsidP="00BB0D7D">
      <w:r>
        <w:t>Ant. God.</w:t>
      </w:r>
    </w:p>
    <w:p w:rsidR="00AA4284" w:rsidRDefault="00AA4284" w:rsidP="00BB0D7D"/>
    <w:p w:rsidR="00AA4284" w:rsidRDefault="00764298" w:rsidP="00BB0D7D">
      <w:r>
        <w:t>Vr.</w:t>
      </w:r>
      <w:r w:rsidR="00AA4284">
        <w:t xml:space="preserve"> Hoe doet </w:t>
      </w:r>
      <w:r w:rsidR="00447ED6">
        <w:t>H</w:t>
      </w:r>
      <w:r w:rsidR="00AA4284">
        <w:t>ij dat?</w:t>
      </w:r>
    </w:p>
    <w:p w:rsidR="00AA4284" w:rsidRDefault="00AA4284" w:rsidP="00BB0D7D">
      <w:r>
        <w:t xml:space="preserve">Ant. Door </w:t>
      </w:r>
      <w:r w:rsidR="00063E13">
        <w:t>Z</w:t>
      </w:r>
      <w:r>
        <w:t>ijn Heilige Geest, en door middel van de voorgeme</w:t>
      </w:r>
      <w:r w:rsidR="00063E13">
        <w:t>l</w:t>
      </w:r>
      <w:r>
        <w:t>de kennis van mijzel</w:t>
      </w:r>
      <w:r w:rsidR="00063E13">
        <w:t>f</w:t>
      </w:r>
      <w:r>
        <w:t xml:space="preserve"> en van Christus.</w:t>
      </w:r>
    </w:p>
    <w:p w:rsidR="00AA4284" w:rsidRDefault="00AA4284" w:rsidP="00BB0D7D"/>
    <w:p w:rsidR="00063E13" w:rsidRDefault="00063E13" w:rsidP="00BB0D7D"/>
    <w:p w:rsidR="00AA4284" w:rsidRPr="00063E13" w:rsidRDefault="00063E13" w:rsidP="00BB0D7D">
      <w:pPr>
        <w:rPr>
          <w:b/>
        </w:rPr>
      </w:pPr>
      <w:r w:rsidRPr="00063E13">
        <w:rPr>
          <w:b/>
        </w:rPr>
        <w:t>Elfde les</w:t>
      </w:r>
    </w:p>
    <w:p w:rsidR="00AA4284" w:rsidRDefault="00AA4284" w:rsidP="00BB0D7D"/>
    <w:p w:rsidR="00AA4284" w:rsidRDefault="00764298" w:rsidP="00BB0D7D">
      <w:r>
        <w:t>Vr.</w:t>
      </w:r>
      <w:r w:rsidR="00AA4284">
        <w:t xml:space="preserve"> Kan men ook van nature niet enige </w:t>
      </w:r>
      <w:r w:rsidR="00530B70">
        <w:t>bekommering</w:t>
      </w:r>
      <w:r w:rsidR="00AA4284">
        <w:t xml:space="preserve"> over zijn ziel hebben?</w:t>
      </w:r>
    </w:p>
    <w:p w:rsidR="00AA4284" w:rsidRDefault="00AA4284" w:rsidP="00BB0D7D">
      <w:r>
        <w:t>Ant. Ja.</w:t>
      </w:r>
    </w:p>
    <w:p w:rsidR="00AA4284" w:rsidRDefault="00AA4284" w:rsidP="00BB0D7D"/>
    <w:p w:rsidR="00AA4284" w:rsidRDefault="00764298" w:rsidP="00BB0D7D">
      <w:r>
        <w:t>Vr.</w:t>
      </w:r>
      <w:r w:rsidR="00AA4284">
        <w:t xml:space="preserve"> Bewijs dit eens?</w:t>
      </w:r>
    </w:p>
    <w:p w:rsidR="00AA4284" w:rsidRDefault="00AA4284" w:rsidP="00BB0D7D">
      <w:r>
        <w:t>Ant. He</w:t>
      </w:r>
      <w:r w:rsidR="00063E13">
        <w:t>t</w:t>
      </w:r>
      <w:r>
        <w:t xml:space="preserve"> blijkt in de voorbeelden van Ka</w:t>
      </w:r>
      <w:r w:rsidR="00063E13">
        <w:t>ï</w:t>
      </w:r>
      <w:r>
        <w:t>n, Saul, Judas enz.</w:t>
      </w:r>
    </w:p>
    <w:p w:rsidR="00AA4284" w:rsidRDefault="00AA4284" w:rsidP="00BB0D7D"/>
    <w:p w:rsidR="00AA4284" w:rsidRDefault="00764298" w:rsidP="00BB0D7D">
      <w:r>
        <w:t>Vr.</w:t>
      </w:r>
      <w:r w:rsidR="00AA4284">
        <w:t xml:space="preserve"> Is er evenwel geen onderscheid tussen de </w:t>
      </w:r>
      <w:r w:rsidR="00530B70">
        <w:t>bekommering</w:t>
      </w:r>
      <w:r w:rsidR="00AA4284">
        <w:t xml:space="preserve"> </w:t>
      </w:r>
      <w:r w:rsidR="006B6A61">
        <w:t xml:space="preserve">van </w:t>
      </w:r>
      <w:r w:rsidR="00AA4284">
        <w:t xml:space="preserve">de godzaligen en </w:t>
      </w:r>
      <w:r w:rsidR="006B6A61">
        <w:t>van d</w:t>
      </w:r>
      <w:r w:rsidR="00AA4284">
        <w:t>e</w:t>
      </w:r>
      <w:r w:rsidR="006B6A61">
        <w:t xml:space="preserve"> </w:t>
      </w:r>
      <w:r w:rsidR="00AA4284">
        <w:t>goddelozen?</w:t>
      </w:r>
    </w:p>
    <w:p w:rsidR="00AA4284" w:rsidRDefault="00AA4284" w:rsidP="00BB0D7D">
      <w:r>
        <w:t>A</w:t>
      </w:r>
      <w:r w:rsidR="006B6A61">
        <w:t>n</w:t>
      </w:r>
      <w:r>
        <w:t>t. Ja.</w:t>
      </w:r>
    </w:p>
    <w:p w:rsidR="00AA4284" w:rsidRDefault="00AA4284" w:rsidP="00BB0D7D"/>
    <w:p w:rsidR="00AA4284" w:rsidRDefault="00764298" w:rsidP="00BB0D7D">
      <w:r>
        <w:t>Vr.</w:t>
      </w:r>
      <w:r w:rsidR="00AA4284">
        <w:t xml:space="preserve"> Welk is dat?</w:t>
      </w:r>
    </w:p>
    <w:p w:rsidR="00AA4284" w:rsidRDefault="00AA4284" w:rsidP="00BB0D7D">
      <w:r>
        <w:t xml:space="preserve">Ant. 1. De </w:t>
      </w:r>
      <w:r w:rsidR="00530B70">
        <w:t>bekommering</w:t>
      </w:r>
      <w:r>
        <w:t xml:space="preserve"> </w:t>
      </w:r>
      <w:r w:rsidR="00530B70">
        <w:t>van de</w:t>
      </w:r>
      <w:r>
        <w:t xml:space="preserve"> godzaligen is meest over de zonde, die van de goddelozen (omdat zij gelijk gezegd is, enkel wettisch is) meest over de straf. 2. Die van de godzaligen drijft tot Christus en tot God, die van de g</w:t>
      </w:r>
      <w:r w:rsidR="006B6A61">
        <w:t>od</w:t>
      </w:r>
      <w:r>
        <w:t>delo</w:t>
      </w:r>
      <w:r w:rsidR="006B6A61">
        <w:t>ze</w:t>
      </w:r>
      <w:r>
        <w:t>n drijft van God, en dikwijls tot wanhoop, of tot enige andere mensel</w:t>
      </w:r>
      <w:r w:rsidR="006B6A61">
        <w:t>i</w:t>
      </w:r>
      <w:r>
        <w:t>jke hulpmiddelen.</w:t>
      </w:r>
    </w:p>
    <w:p w:rsidR="00AA4284" w:rsidRDefault="00AA4284" w:rsidP="00BB0D7D"/>
    <w:p w:rsidR="00AA4284" w:rsidRDefault="00764298" w:rsidP="00BB0D7D">
      <w:r>
        <w:t>Vr.</w:t>
      </w:r>
      <w:r w:rsidR="00AA4284">
        <w:t xml:space="preserve"> Is deze </w:t>
      </w:r>
      <w:r w:rsidR="00530B70">
        <w:t>bekommering</w:t>
      </w:r>
      <w:r w:rsidR="00AA4284">
        <w:t xml:space="preserve"> in alle godzaligen even groot?</w:t>
      </w:r>
    </w:p>
    <w:p w:rsidR="00AA4284" w:rsidRDefault="00AA4284" w:rsidP="00BB0D7D">
      <w:r>
        <w:t>Ant. Nee, maar in de een minder en in de anderen meerder.</w:t>
      </w:r>
    </w:p>
    <w:p w:rsidR="00AA4284" w:rsidRDefault="00AA4284" w:rsidP="00BB0D7D"/>
    <w:p w:rsidR="00AA4284" w:rsidRDefault="00AA4284" w:rsidP="00BB0D7D">
      <w:r>
        <w:t>V</w:t>
      </w:r>
      <w:r w:rsidR="006B6A61">
        <w:t>r</w:t>
      </w:r>
      <w:r>
        <w:t xml:space="preserve">. </w:t>
      </w:r>
      <w:r w:rsidR="006B6A61">
        <w:t>H</w:t>
      </w:r>
      <w:r>
        <w:t xml:space="preserve">oe groot moet zij evenwel ten minste wel </w:t>
      </w:r>
      <w:r w:rsidR="006B6A61">
        <w:t>z</w:t>
      </w:r>
      <w:r>
        <w:t>ijn, indien zij opre</w:t>
      </w:r>
      <w:r w:rsidR="006B6A61">
        <w:t>ch</w:t>
      </w:r>
      <w:r>
        <w:t>t zal zij</w:t>
      </w:r>
      <w:r w:rsidR="006B6A61">
        <w:t>n</w:t>
      </w:r>
      <w:r>
        <w:t>?</w:t>
      </w:r>
    </w:p>
    <w:p w:rsidR="00AA4284" w:rsidRDefault="00AA4284" w:rsidP="00BB0D7D">
      <w:r>
        <w:t>Ant. Zo groot</w:t>
      </w:r>
      <w:r w:rsidR="006B6A61">
        <w:t xml:space="preserve"> d</w:t>
      </w:r>
      <w:r>
        <w:t>at zij mij de zonde, en mij ze</w:t>
      </w:r>
      <w:r w:rsidR="006B6A61">
        <w:t>lf</w:t>
      </w:r>
      <w:r>
        <w:t xml:space="preserve"> om der zo</w:t>
      </w:r>
      <w:r w:rsidR="006B6A61">
        <w:t>n</w:t>
      </w:r>
      <w:r>
        <w:t>den wil, vo</w:t>
      </w:r>
      <w:r w:rsidR="006B6A61">
        <w:t>l</w:t>
      </w:r>
      <w:r>
        <w:t>strekt doe veroo</w:t>
      </w:r>
      <w:r w:rsidR="006B6A61">
        <w:t>r</w:t>
      </w:r>
      <w:r>
        <w:t>de</w:t>
      </w:r>
      <w:r w:rsidR="006B6A61">
        <w:t>l</w:t>
      </w:r>
      <w:r>
        <w:t>en; en mij gans geen rust laat, voor</w:t>
      </w:r>
      <w:r w:rsidR="006B6A61">
        <w:t>d</w:t>
      </w:r>
      <w:r>
        <w:t>at ik naar Christus en Zijn genade van harte omzie.</w:t>
      </w:r>
    </w:p>
    <w:p w:rsidR="00AA4284" w:rsidRDefault="00AA4284" w:rsidP="00BB0D7D"/>
    <w:p w:rsidR="00AA4284" w:rsidRDefault="00764298" w:rsidP="00BB0D7D">
      <w:r>
        <w:t>Vr.</w:t>
      </w:r>
      <w:r w:rsidR="00AA4284">
        <w:t xml:space="preserve"> Werkt die </w:t>
      </w:r>
      <w:r w:rsidR="00530B70">
        <w:t>bekommering</w:t>
      </w:r>
      <w:r w:rsidR="00AA4284">
        <w:t xml:space="preserve"> dan een ernstig verlangen naar Christus?</w:t>
      </w:r>
    </w:p>
    <w:p w:rsidR="00AA4284" w:rsidRDefault="00AA4284" w:rsidP="00BB0D7D">
      <w:r>
        <w:t>Ant. Ja.</w:t>
      </w:r>
    </w:p>
    <w:p w:rsidR="00AA4284" w:rsidRDefault="00AA4284" w:rsidP="00BB0D7D"/>
    <w:p w:rsidR="00AA4284" w:rsidRDefault="00764298" w:rsidP="00BB0D7D">
      <w:r>
        <w:t>Vr.</w:t>
      </w:r>
      <w:r w:rsidR="00AA4284">
        <w:t xml:space="preserve"> Bewijs </w:t>
      </w:r>
      <w:r w:rsidR="006B6A61">
        <w:t>d</w:t>
      </w:r>
      <w:r w:rsidR="00AA4284">
        <w:t>it ee</w:t>
      </w:r>
      <w:r w:rsidR="006B6A61">
        <w:t>n</w:t>
      </w:r>
      <w:r w:rsidR="00AA4284">
        <w:t>s</w:t>
      </w:r>
      <w:r w:rsidR="006B6A61">
        <w:t>?</w:t>
      </w:r>
    </w:p>
    <w:p w:rsidR="00AA4284" w:rsidRDefault="00AA4284" w:rsidP="00BB0D7D">
      <w:r>
        <w:t>Ant.</w:t>
      </w:r>
      <w:r w:rsidR="00923D33">
        <w:t xml:space="preserve"> Psalm </w:t>
      </w:r>
      <w:r>
        <w:t xml:space="preserve">56:4. </w:t>
      </w:r>
      <w:r w:rsidRPr="006B6A61">
        <w:rPr>
          <w:i/>
        </w:rPr>
        <w:t xml:space="preserve">Ten dage als ik zal vrezen, zal ik op </w:t>
      </w:r>
      <w:r w:rsidR="006B6A61" w:rsidRPr="006B6A61">
        <w:rPr>
          <w:i/>
        </w:rPr>
        <w:t>U</w:t>
      </w:r>
      <w:r w:rsidRPr="006B6A61">
        <w:rPr>
          <w:i/>
        </w:rPr>
        <w:t xml:space="preserve"> vertrouwen</w:t>
      </w:r>
      <w:r>
        <w:t>. Het blijkt ook in de ve</w:t>
      </w:r>
      <w:r w:rsidR="006B6A61">
        <w:t>r</w:t>
      </w:r>
      <w:r>
        <w:t>loren zoon</w:t>
      </w:r>
      <w:r w:rsidR="006B6A61">
        <w:t>,</w:t>
      </w:r>
      <w:r>
        <w:t xml:space="preserve"> want die, over zijn staa</w:t>
      </w:r>
      <w:r w:rsidR="006B6A61">
        <w:t>t</w:t>
      </w:r>
      <w:r>
        <w:t xml:space="preserve"> bekommerd zijnde, ze</w:t>
      </w:r>
      <w:r w:rsidR="006B6A61">
        <w:t>i</w:t>
      </w:r>
      <w:r>
        <w:t xml:space="preserve">: </w:t>
      </w:r>
      <w:r w:rsidRPr="006B6A61">
        <w:rPr>
          <w:i/>
        </w:rPr>
        <w:t xml:space="preserve">Ik zal opstaan en tot mijn </w:t>
      </w:r>
      <w:r w:rsidR="006B6A61" w:rsidRPr="006B6A61">
        <w:rPr>
          <w:i/>
        </w:rPr>
        <w:t>v</w:t>
      </w:r>
      <w:r w:rsidRPr="006B6A61">
        <w:rPr>
          <w:i/>
        </w:rPr>
        <w:t>ader gaan</w:t>
      </w:r>
      <w:r>
        <w:t xml:space="preserve"> enz. Lu</w:t>
      </w:r>
      <w:r w:rsidR="006B6A61">
        <w:t>k.</w:t>
      </w:r>
      <w:r>
        <w:t xml:space="preserve"> 15:18.</w:t>
      </w:r>
    </w:p>
    <w:p w:rsidR="00AA4284" w:rsidRDefault="00AA4284" w:rsidP="00BB0D7D"/>
    <w:p w:rsidR="008029C3" w:rsidRDefault="008029C3" w:rsidP="00BB0D7D"/>
    <w:p w:rsidR="00AA4284" w:rsidRPr="00457CAD" w:rsidRDefault="00457CAD" w:rsidP="00BB0D7D">
      <w:pPr>
        <w:rPr>
          <w:b/>
        </w:rPr>
      </w:pPr>
      <w:r w:rsidRPr="00457CAD">
        <w:rPr>
          <w:b/>
        </w:rPr>
        <w:t>Twaalfde les</w:t>
      </w:r>
    </w:p>
    <w:p w:rsidR="00AA4284" w:rsidRDefault="00AA4284" w:rsidP="00BB0D7D"/>
    <w:p w:rsidR="00AA4284" w:rsidRDefault="00764298" w:rsidP="00BB0D7D">
      <w:r>
        <w:t>Vr.</w:t>
      </w:r>
      <w:r w:rsidR="00AA4284">
        <w:t xml:space="preserve"> W</w:t>
      </w:r>
      <w:r w:rsidR="006B6A61">
        <w:t>a</w:t>
      </w:r>
      <w:r w:rsidR="00AA4284">
        <w:t>a</w:t>
      </w:r>
      <w:r w:rsidR="006B6A61">
        <w:t>r</w:t>
      </w:r>
      <w:r w:rsidR="00AA4284">
        <w:t xml:space="preserve">om doet u </w:t>
      </w:r>
      <w:r w:rsidR="006B6A61">
        <w:t>d</w:t>
      </w:r>
      <w:r w:rsidR="00AA4284">
        <w:t xml:space="preserve">ie </w:t>
      </w:r>
      <w:r w:rsidR="00530B70">
        <w:t>bekommering</w:t>
      </w:r>
      <w:r w:rsidR="00AA4284">
        <w:t xml:space="preserve"> naar Christus zo verlangen?</w:t>
      </w:r>
    </w:p>
    <w:p w:rsidR="00AA4284" w:rsidRDefault="00AA4284" w:rsidP="00BB0D7D">
      <w:r>
        <w:t>Ant. Omdat ik i</w:t>
      </w:r>
      <w:r w:rsidR="006B6A61">
        <w:t>n</w:t>
      </w:r>
      <w:r>
        <w:t xml:space="preserve"> mij ze</w:t>
      </w:r>
      <w:r w:rsidR="006B6A61">
        <w:t>lf</w:t>
      </w:r>
      <w:r>
        <w:t xml:space="preserve"> geheel radeloos daardoor ben en in niemand anders dan in Christus die re</w:t>
      </w:r>
      <w:r w:rsidR="006B6A61">
        <w:t>chte</w:t>
      </w:r>
      <w:r>
        <w:t xml:space="preserve"> ma</w:t>
      </w:r>
      <w:r w:rsidR="006B6A61">
        <w:t>ch</w:t>
      </w:r>
      <w:r>
        <w:t xml:space="preserve">t en wil om </w:t>
      </w:r>
      <w:r w:rsidR="006B6A61">
        <w:t>m</w:t>
      </w:r>
      <w:r>
        <w:t xml:space="preserve">ij zalig </w:t>
      </w:r>
      <w:r w:rsidR="006B6A61">
        <w:t>t</w:t>
      </w:r>
      <w:r>
        <w:t>e maken, zien kan.</w:t>
      </w:r>
    </w:p>
    <w:p w:rsidR="00AA4284" w:rsidRDefault="00AA4284" w:rsidP="00BB0D7D"/>
    <w:p w:rsidR="00AA4284" w:rsidRDefault="00764298" w:rsidP="00BB0D7D">
      <w:r>
        <w:t>Vr.</w:t>
      </w:r>
      <w:r w:rsidR="00AA4284">
        <w:t xml:space="preserve"> Waa</w:t>
      </w:r>
      <w:r w:rsidR="00457CAD">
        <w:t>r</w:t>
      </w:r>
      <w:r w:rsidR="00AA4284">
        <w:t>uit komt het dan, meent gij, dat vee</w:t>
      </w:r>
      <w:r w:rsidR="00457CAD">
        <w:t>l</w:t>
      </w:r>
      <w:r w:rsidR="00AA4284">
        <w:t xml:space="preserve"> men</w:t>
      </w:r>
      <w:r w:rsidR="00457CAD">
        <w:t>s</w:t>
      </w:r>
      <w:r w:rsidR="00AA4284">
        <w:t>en naar Christus zo weinig verlangen?</w:t>
      </w:r>
    </w:p>
    <w:p w:rsidR="00AA4284" w:rsidRDefault="00AA4284" w:rsidP="00BB0D7D">
      <w:r>
        <w:t xml:space="preserve">Ant. Nergens anders uit, dan uit </w:t>
      </w:r>
      <w:r w:rsidR="006B6A61">
        <w:t>d</w:t>
      </w:r>
      <w:r>
        <w:t>e blindheid van hun hart, zo omtrent zichzel</w:t>
      </w:r>
      <w:r w:rsidR="006B6A61">
        <w:t>f</w:t>
      </w:r>
      <w:r>
        <w:t>, als omtrent Christus.</w:t>
      </w:r>
    </w:p>
    <w:p w:rsidR="00AA4284" w:rsidRDefault="00AA4284" w:rsidP="00BB0D7D"/>
    <w:p w:rsidR="00AA4284" w:rsidRDefault="00764298" w:rsidP="00BB0D7D">
      <w:r>
        <w:t>Vr.</w:t>
      </w:r>
      <w:r w:rsidR="00AA4284">
        <w:t xml:space="preserve"> </w:t>
      </w:r>
      <w:r w:rsidR="006B6A61">
        <w:t>In</w:t>
      </w:r>
      <w:r w:rsidR="00AA4284">
        <w:t>dien zij dan zichze</w:t>
      </w:r>
      <w:r w:rsidR="006B6A61">
        <w:t>lf</w:t>
      </w:r>
      <w:r w:rsidR="00AA4284">
        <w:t xml:space="preserve"> in h</w:t>
      </w:r>
      <w:r w:rsidR="006B6A61">
        <w:t>u</w:t>
      </w:r>
      <w:r w:rsidR="00AA4284">
        <w:t xml:space="preserve">n ellende en Christus in </w:t>
      </w:r>
      <w:r w:rsidR="006B6A61">
        <w:t>Z</w:t>
      </w:r>
      <w:r w:rsidR="00AA4284">
        <w:t>ijn algenoeg</w:t>
      </w:r>
      <w:r w:rsidR="006B6A61">
        <w:t>z</w:t>
      </w:r>
      <w:r w:rsidR="00AA4284">
        <w:t>aam</w:t>
      </w:r>
      <w:r w:rsidR="006B6A61">
        <w:t>h</w:t>
      </w:r>
      <w:r w:rsidR="00AA4284">
        <w:t xml:space="preserve">eid en bereidwilligheid om </w:t>
      </w:r>
      <w:r w:rsidR="006B6A61">
        <w:t>hen</w:t>
      </w:r>
      <w:r w:rsidR="00AA4284">
        <w:t xml:space="preserve"> zalig te maken wel kenden, zouden zij dan wel zo weinig naar </w:t>
      </w:r>
      <w:r w:rsidR="00453A4A">
        <w:t>H</w:t>
      </w:r>
      <w:r w:rsidR="00AA4284">
        <w:t>em verlangen?</w:t>
      </w:r>
    </w:p>
    <w:p w:rsidR="00AA4284" w:rsidRDefault="00AA4284" w:rsidP="00BB0D7D">
      <w:r>
        <w:t>Ant. Geenszins.</w:t>
      </w:r>
    </w:p>
    <w:p w:rsidR="00AA4284" w:rsidRDefault="00AA4284" w:rsidP="00BB0D7D"/>
    <w:p w:rsidR="00AA4284" w:rsidRDefault="00764298" w:rsidP="00BB0D7D">
      <w:r>
        <w:t>Vr.</w:t>
      </w:r>
      <w:r w:rsidR="00AA4284">
        <w:t xml:space="preserve"> Bewijs dit eens?</w:t>
      </w:r>
    </w:p>
    <w:p w:rsidR="00AA4284" w:rsidRDefault="00AA4284" w:rsidP="00BB0D7D">
      <w:r>
        <w:t>A</w:t>
      </w:r>
      <w:r w:rsidR="005F5C32">
        <w:t>nt</w:t>
      </w:r>
      <w:r>
        <w:t>. Jo</w:t>
      </w:r>
      <w:r w:rsidR="006B6A61">
        <w:t>h</w:t>
      </w:r>
      <w:r>
        <w:t xml:space="preserve"> 4:10. </w:t>
      </w:r>
      <w:r w:rsidR="006B6A61" w:rsidRPr="005F5C32">
        <w:rPr>
          <w:i/>
        </w:rPr>
        <w:t>I</w:t>
      </w:r>
      <w:r w:rsidR="001365F1" w:rsidRPr="005F5C32">
        <w:rPr>
          <w:i/>
        </w:rPr>
        <w:t>n</w:t>
      </w:r>
      <w:r w:rsidRPr="005F5C32">
        <w:rPr>
          <w:i/>
        </w:rPr>
        <w:t xml:space="preserve">dien gij de </w:t>
      </w:r>
      <w:r w:rsidR="001365F1" w:rsidRPr="005F5C32">
        <w:rPr>
          <w:i/>
        </w:rPr>
        <w:t>G</w:t>
      </w:r>
      <w:r w:rsidRPr="005F5C32">
        <w:rPr>
          <w:i/>
        </w:rPr>
        <w:t>ave Gods kend</w:t>
      </w:r>
      <w:r w:rsidR="001365F1" w:rsidRPr="005F5C32">
        <w:rPr>
          <w:i/>
        </w:rPr>
        <w:t>et</w:t>
      </w:r>
      <w:r w:rsidRPr="005F5C32">
        <w:rPr>
          <w:i/>
        </w:rPr>
        <w:t xml:space="preserve">, gij zoudt </w:t>
      </w:r>
      <w:r w:rsidR="001365F1" w:rsidRPr="005F5C32">
        <w:rPr>
          <w:i/>
        </w:rPr>
        <w:t>van Hem hebben</w:t>
      </w:r>
      <w:r w:rsidRPr="005F5C32">
        <w:rPr>
          <w:i/>
        </w:rPr>
        <w:t xml:space="preserve"> begeerd</w:t>
      </w:r>
      <w:r>
        <w:t>.</w:t>
      </w:r>
    </w:p>
    <w:p w:rsidR="00457CAD" w:rsidRDefault="00457CAD" w:rsidP="009C4937"/>
    <w:p w:rsidR="00AA4284" w:rsidRDefault="00AA4284" w:rsidP="009C4937">
      <w:r>
        <w:t>V</w:t>
      </w:r>
      <w:r w:rsidR="001365F1">
        <w:t>r</w:t>
      </w:r>
      <w:r>
        <w:t xml:space="preserve">. Maar als gij nu naar Christus zo verlangt, krijgt gij dan ook </w:t>
      </w:r>
      <w:r w:rsidR="001365F1">
        <w:t>d</w:t>
      </w:r>
      <w:r>
        <w:t>ee</w:t>
      </w:r>
      <w:r w:rsidR="001365F1">
        <w:t>l</w:t>
      </w:r>
      <w:r>
        <w:t xml:space="preserve"> aan Christus?</w:t>
      </w:r>
    </w:p>
    <w:p w:rsidR="00AA4284" w:rsidRDefault="00AA4284" w:rsidP="009C4937">
      <w:r>
        <w:t>Ant. Ja.</w:t>
      </w:r>
    </w:p>
    <w:p w:rsidR="00457CAD" w:rsidRDefault="00457CAD" w:rsidP="009C4937"/>
    <w:p w:rsidR="00AA4284" w:rsidRDefault="00764298" w:rsidP="009C4937">
      <w:r>
        <w:t>Vr.</w:t>
      </w:r>
      <w:r w:rsidR="00AA4284">
        <w:t xml:space="preserve"> Waar staat </w:t>
      </w:r>
      <w:r w:rsidR="001365F1">
        <w:t>d</w:t>
      </w:r>
      <w:r w:rsidR="00AA4284">
        <w:t>at?</w:t>
      </w:r>
    </w:p>
    <w:p w:rsidR="00AA4284" w:rsidRDefault="00AA4284" w:rsidP="009C4937">
      <w:r>
        <w:t xml:space="preserve">Ant. </w:t>
      </w:r>
      <w:r w:rsidR="004D6603">
        <w:t>Matth.</w:t>
      </w:r>
      <w:r>
        <w:t xml:space="preserve"> 5:6. </w:t>
      </w:r>
      <w:r w:rsidRPr="001365F1">
        <w:rPr>
          <w:i/>
        </w:rPr>
        <w:t>Zalig zijn die hongeren en dor</w:t>
      </w:r>
      <w:r w:rsidR="001365F1" w:rsidRPr="001365F1">
        <w:rPr>
          <w:i/>
        </w:rPr>
        <w:t>s</w:t>
      </w:r>
      <w:r w:rsidRPr="001365F1">
        <w:rPr>
          <w:i/>
        </w:rPr>
        <w:t>te</w:t>
      </w:r>
      <w:r w:rsidR="001365F1" w:rsidRPr="001365F1">
        <w:rPr>
          <w:i/>
        </w:rPr>
        <w:t>n</w:t>
      </w:r>
      <w:r w:rsidRPr="001365F1">
        <w:rPr>
          <w:i/>
        </w:rPr>
        <w:t xml:space="preserve"> naar de gere</w:t>
      </w:r>
      <w:r w:rsidR="001365F1" w:rsidRPr="001365F1">
        <w:rPr>
          <w:i/>
        </w:rPr>
        <w:t>cht</w:t>
      </w:r>
      <w:r w:rsidRPr="001365F1">
        <w:rPr>
          <w:i/>
        </w:rPr>
        <w:t>igheid, want zij zullen verza</w:t>
      </w:r>
      <w:r w:rsidR="001365F1" w:rsidRPr="001365F1">
        <w:rPr>
          <w:i/>
        </w:rPr>
        <w:t>d</w:t>
      </w:r>
      <w:r w:rsidRPr="001365F1">
        <w:rPr>
          <w:i/>
        </w:rPr>
        <w:t>igd worden</w:t>
      </w:r>
      <w:r>
        <w:t>.</w:t>
      </w:r>
    </w:p>
    <w:p w:rsidR="00457CAD" w:rsidRDefault="00457CAD" w:rsidP="009C4937"/>
    <w:p w:rsidR="00D81634" w:rsidRDefault="00D81634" w:rsidP="009C4937"/>
    <w:p w:rsidR="00AA4284" w:rsidRPr="00457CAD" w:rsidRDefault="00457CAD" w:rsidP="009C4937">
      <w:pPr>
        <w:rPr>
          <w:b/>
        </w:rPr>
      </w:pPr>
      <w:r w:rsidRPr="00457CAD">
        <w:rPr>
          <w:b/>
        </w:rPr>
        <w:t>Dertiende les</w:t>
      </w:r>
    </w:p>
    <w:p w:rsidR="00457CAD" w:rsidRDefault="00457CAD" w:rsidP="009C4937"/>
    <w:p w:rsidR="00457CAD" w:rsidRDefault="00764298" w:rsidP="009C4937">
      <w:r>
        <w:t>Vr.</w:t>
      </w:r>
      <w:r w:rsidR="00AA4284">
        <w:t xml:space="preserve"> Door welk middel krijgt gij deel aan Christus? </w:t>
      </w:r>
    </w:p>
    <w:p w:rsidR="00AA4284" w:rsidRDefault="00AA4284" w:rsidP="009C4937">
      <w:r>
        <w:t>Ant. Door het waar geloof.</w:t>
      </w:r>
    </w:p>
    <w:p w:rsidR="00457CAD" w:rsidRDefault="00457CAD" w:rsidP="009C4937"/>
    <w:p w:rsidR="00AA4284" w:rsidRDefault="00764298" w:rsidP="009C4937">
      <w:r>
        <w:t>Vr.</w:t>
      </w:r>
      <w:r w:rsidR="00AA4284">
        <w:t xml:space="preserve"> Wat is het waar geloof?</w:t>
      </w:r>
    </w:p>
    <w:p w:rsidR="00AA4284" w:rsidRDefault="00AA4284" w:rsidP="009C4937">
      <w:r>
        <w:t>Ant. Het is die heilige genade in mijn ziel, waardoor ik Christus tot mijn</w:t>
      </w:r>
      <w:r w:rsidR="00D81634">
        <w:t xml:space="preserve"> </w:t>
      </w:r>
      <w:r>
        <w:t>enige en volkomen Zaligmaker aanneem</w:t>
      </w:r>
      <w:r w:rsidR="00D81634">
        <w:t>.</w:t>
      </w:r>
    </w:p>
    <w:p w:rsidR="00457CAD" w:rsidRDefault="00457CAD" w:rsidP="009C4937"/>
    <w:p w:rsidR="00457CAD" w:rsidRDefault="00764298" w:rsidP="009C4937">
      <w:r>
        <w:t>Vr.</w:t>
      </w:r>
      <w:r w:rsidR="00AA4284">
        <w:t xml:space="preserve"> Zeg eens de bijzondere daden daarvan? </w:t>
      </w:r>
    </w:p>
    <w:p w:rsidR="00AA4284" w:rsidRDefault="00AA4284" w:rsidP="009C4937">
      <w:r>
        <w:t>Ant. Eerst veronderstelt het een daad van mijn verstand</w:t>
      </w:r>
      <w:r w:rsidR="00D81634">
        <w:t>,</w:t>
      </w:r>
      <w:r>
        <w:t xml:space="preserve"> waardoor ik met een goddelijke toestemming voor vast en waar houd</w:t>
      </w:r>
      <w:r w:rsidR="00453A4A">
        <w:t>t</w:t>
      </w:r>
      <w:r>
        <w:t xml:space="preserve">, dat de Heere Jezus de enige en volkomen </w:t>
      </w:r>
      <w:r w:rsidR="00D81634">
        <w:t>Z</w:t>
      </w:r>
      <w:r>
        <w:t>aligmaker is. Ten tweede een daad van mijn wil en genegenheid, waardoor ik mij geheel en al op die erkende Zaligmaker verlaat en nederwerp.</w:t>
      </w:r>
    </w:p>
    <w:p w:rsidR="00457CAD" w:rsidRDefault="00457CAD" w:rsidP="009C4937"/>
    <w:p w:rsidR="00AA4284" w:rsidRDefault="00764298" w:rsidP="009C4937">
      <w:r>
        <w:t>Vr.</w:t>
      </w:r>
      <w:r w:rsidR="00AA4284">
        <w:t xml:space="preserve"> Zijn deze daden des geloofs in Gods kinderen altijd aa</w:t>
      </w:r>
      <w:r w:rsidR="00D81634">
        <w:t>n</w:t>
      </w:r>
      <w:r w:rsidR="00AA4284">
        <w:t xml:space="preserve"> elka</w:t>
      </w:r>
      <w:r w:rsidR="00D81634">
        <w:t>ar</w:t>
      </w:r>
      <w:r w:rsidR="00AA4284">
        <w:t xml:space="preserve"> vast?</w:t>
      </w:r>
    </w:p>
    <w:p w:rsidR="00AA4284" w:rsidRDefault="00AA4284" w:rsidP="009C4937">
      <w:r>
        <w:t>Ant. Ja.</w:t>
      </w:r>
    </w:p>
    <w:p w:rsidR="00457CAD" w:rsidRDefault="00457CAD" w:rsidP="009C4937"/>
    <w:p w:rsidR="00AA4284" w:rsidRDefault="00764298" w:rsidP="009C4937">
      <w:r>
        <w:t>Vr.</w:t>
      </w:r>
      <w:r w:rsidR="00AA4284">
        <w:t xml:space="preserve"> Bewijs dit eens?</w:t>
      </w:r>
    </w:p>
    <w:p w:rsidR="00AA4284" w:rsidRDefault="00AA4284" w:rsidP="009C4937">
      <w:r>
        <w:t>Ant.</w:t>
      </w:r>
      <w:r w:rsidR="00923D33">
        <w:t xml:space="preserve"> Psalm </w:t>
      </w:r>
      <w:r>
        <w:t xml:space="preserve">9:11. </w:t>
      </w:r>
      <w:r w:rsidRPr="00D81634">
        <w:rPr>
          <w:i/>
        </w:rPr>
        <w:t xml:space="preserve">Die </w:t>
      </w:r>
      <w:r w:rsidR="00D81634" w:rsidRPr="00D81634">
        <w:rPr>
          <w:i/>
        </w:rPr>
        <w:t>Uw Na</w:t>
      </w:r>
      <w:r w:rsidRPr="00D81634">
        <w:rPr>
          <w:i/>
        </w:rPr>
        <w:t>am kennen</w:t>
      </w:r>
      <w:r w:rsidR="00D81634" w:rsidRPr="00D81634">
        <w:rPr>
          <w:i/>
        </w:rPr>
        <w:t>,</w:t>
      </w:r>
      <w:r w:rsidRPr="00D81634">
        <w:rPr>
          <w:i/>
        </w:rPr>
        <w:t xml:space="preserve"> zullen op </w:t>
      </w:r>
      <w:r w:rsidR="00D81634" w:rsidRPr="00D81634">
        <w:rPr>
          <w:i/>
        </w:rPr>
        <w:t>U</w:t>
      </w:r>
      <w:r w:rsidRPr="00D81634">
        <w:rPr>
          <w:i/>
        </w:rPr>
        <w:t xml:space="preserve"> vertrouwen</w:t>
      </w:r>
      <w:r>
        <w:t>.</w:t>
      </w:r>
    </w:p>
    <w:p w:rsidR="00457CAD" w:rsidRDefault="00457CAD" w:rsidP="009C4937"/>
    <w:p w:rsidR="00AA4284" w:rsidRDefault="00764298" w:rsidP="009C4937">
      <w:r>
        <w:t>Vr.</w:t>
      </w:r>
      <w:r w:rsidR="00AA4284">
        <w:t xml:space="preserve"> Door welke wijze van spreken wordt het geloof in Gods woord al uitgedrukt?</w:t>
      </w:r>
    </w:p>
    <w:p w:rsidR="00AA4284" w:rsidRDefault="00AA4284" w:rsidP="009C4937">
      <w:r>
        <w:t>Ant. Door het komen tot Christus, het aanscho</w:t>
      </w:r>
      <w:r w:rsidR="00D81634">
        <w:t xml:space="preserve">uwen van de Zoon, het aanhangen van de Heere. </w:t>
      </w:r>
      <w:r>
        <w:t xml:space="preserve">Joh. 1:12 en 6:37 en 40. 1 </w:t>
      </w:r>
      <w:r w:rsidR="00D81634">
        <w:t>K</w:t>
      </w:r>
      <w:r>
        <w:t>or. 6:17. Het zien op Jezus</w:t>
      </w:r>
      <w:r w:rsidR="00D81634">
        <w:t>,</w:t>
      </w:r>
      <w:r>
        <w:t xml:space="preserve"> Heb. 12:</w:t>
      </w:r>
      <w:r w:rsidR="00D81634">
        <w:t>2</w:t>
      </w:r>
      <w:r>
        <w:t>. Het aankleven aan de Heere,</w:t>
      </w:r>
      <w:r w:rsidR="00923D33">
        <w:t xml:space="preserve"> Psalm </w:t>
      </w:r>
      <w:r>
        <w:t>63: 9. Het leunen op Christus, Hoogl. 8: 5.</w:t>
      </w:r>
    </w:p>
    <w:p w:rsidR="00457CAD" w:rsidRDefault="00457CAD" w:rsidP="009C4937"/>
    <w:p w:rsidR="00457CAD" w:rsidRDefault="00457CAD" w:rsidP="009C4937"/>
    <w:p w:rsidR="00457CAD" w:rsidRPr="00457CAD" w:rsidRDefault="00457CAD" w:rsidP="009C4937">
      <w:pPr>
        <w:rPr>
          <w:b/>
        </w:rPr>
      </w:pPr>
      <w:r w:rsidRPr="00457CAD">
        <w:rPr>
          <w:b/>
        </w:rPr>
        <w:t>Veertiende les</w:t>
      </w:r>
    </w:p>
    <w:p w:rsidR="00457CAD" w:rsidRDefault="00457CAD" w:rsidP="009C4937"/>
    <w:p w:rsidR="00AA4284" w:rsidRDefault="00764298" w:rsidP="009C4937">
      <w:r>
        <w:t>Vr.</w:t>
      </w:r>
      <w:r w:rsidR="00AA4284">
        <w:t xml:space="preserve"> Hebt gij dit geloof van </w:t>
      </w:r>
      <w:r w:rsidR="00D81634">
        <w:t>u</w:t>
      </w:r>
      <w:r w:rsidR="00AA4284">
        <w:t xml:space="preserve"> zel</w:t>
      </w:r>
      <w:r w:rsidR="00D81634">
        <w:t>f</w:t>
      </w:r>
      <w:r w:rsidR="00AA4284">
        <w:t>?</w:t>
      </w:r>
    </w:p>
    <w:p w:rsidR="00AA4284" w:rsidRDefault="00AA4284" w:rsidP="009C4937">
      <w:r>
        <w:t>Ant. Nee.</w:t>
      </w:r>
    </w:p>
    <w:p w:rsidR="00D81634" w:rsidRDefault="00D81634" w:rsidP="009C4937"/>
    <w:p w:rsidR="00AA4284" w:rsidRDefault="00764298" w:rsidP="009C4937">
      <w:r>
        <w:t>Vr.</w:t>
      </w:r>
      <w:r w:rsidR="00AA4284">
        <w:t xml:space="preserve"> Van wie hebt gij het dan?</w:t>
      </w:r>
    </w:p>
    <w:p w:rsidR="00AA4284" w:rsidRDefault="00AA4284" w:rsidP="009C4937">
      <w:r>
        <w:t>Ant. Van God.</w:t>
      </w:r>
    </w:p>
    <w:p w:rsidR="00D81634" w:rsidRDefault="00D81634" w:rsidP="009C4937"/>
    <w:p w:rsidR="00AA4284" w:rsidRDefault="00AA4284" w:rsidP="009C4937">
      <w:r>
        <w:t>V</w:t>
      </w:r>
      <w:r w:rsidR="00D81634">
        <w:t>r</w:t>
      </w:r>
      <w:r>
        <w:t xml:space="preserve">. Bewijs </w:t>
      </w:r>
      <w:r w:rsidR="00D81634">
        <w:t>d</w:t>
      </w:r>
      <w:r>
        <w:t>it eens?</w:t>
      </w:r>
    </w:p>
    <w:p w:rsidR="00AA4284" w:rsidRDefault="00AA4284" w:rsidP="009C4937">
      <w:r>
        <w:t>Ant</w:t>
      </w:r>
      <w:r w:rsidR="00D81634">
        <w:t>.</w:t>
      </w:r>
      <w:r>
        <w:t xml:space="preserve"> Joh. 6: 44. </w:t>
      </w:r>
      <w:r w:rsidRPr="00D81634">
        <w:rPr>
          <w:i/>
        </w:rPr>
        <w:t xml:space="preserve">Niemand kan tot </w:t>
      </w:r>
      <w:r w:rsidR="00D81634" w:rsidRPr="00D81634">
        <w:rPr>
          <w:i/>
        </w:rPr>
        <w:t>M</w:t>
      </w:r>
      <w:r w:rsidRPr="00D81634">
        <w:rPr>
          <w:i/>
        </w:rPr>
        <w:t xml:space="preserve">ij komen, tenzij de Vader, </w:t>
      </w:r>
      <w:r w:rsidR="00D81634" w:rsidRPr="00D81634">
        <w:rPr>
          <w:i/>
        </w:rPr>
        <w:t>D</w:t>
      </w:r>
      <w:r w:rsidRPr="00D81634">
        <w:rPr>
          <w:i/>
        </w:rPr>
        <w:t xml:space="preserve">ie </w:t>
      </w:r>
      <w:r w:rsidR="00D81634" w:rsidRPr="00D81634">
        <w:rPr>
          <w:i/>
        </w:rPr>
        <w:t>M</w:t>
      </w:r>
      <w:r w:rsidRPr="00D81634">
        <w:rPr>
          <w:i/>
        </w:rPr>
        <w:t>ij gezonden heeft</w:t>
      </w:r>
      <w:r w:rsidR="00D81634" w:rsidRPr="00D81634">
        <w:rPr>
          <w:i/>
        </w:rPr>
        <w:t>,</w:t>
      </w:r>
      <w:r w:rsidRPr="00D81634">
        <w:rPr>
          <w:i/>
        </w:rPr>
        <w:t xml:space="preserve"> hem trekke</w:t>
      </w:r>
      <w:r>
        <w:t>. Zie ook Fil. 1: 29. E</w:t>
      </w:r>
      <w:r w:rsidR="00D81634">
        <w:t>f</w:t>
      </w:r>
      <w:r>
        <w:t>. 2:8,9.</w:t>
      </w:r>
    </w:p>
    <w:p w:rsidR="00D81634" w:rsidRDefault="00D81634" w:rsidP="009C4937"/>
    <w:p w:rsidR="00AA4284" w:rsidRDefault="00764298" w:rsidP="009C4937">
      <w:r>
        <w:t>Vr.</w:t>
      </w:r>
      <w:r w:rsidR="00AA4284">
        <w:t xml:space="preserve"> Hebben zij wel allen het waar geloof die daarvan roemen?</w:t>
      </w:r>
    </w:p>
    <w:p w:rsidR="00AA4284" w:rsidRDefault="00AA4284" w:rsidP="009C4937">
      <w:r>
        <w:t>Ant. Geenszins.</w:t>
      </w:r>
    </w:p>
    <w:p w:rsidR="00AA4284" w:rsidRDefault="00AA4284" w:rsidP="009C4937"/>
    <w:p w:rsidR="00AA4284" w:rsidRDefault="00764298" w:rsidP="009C4937">
      <w:r>
        <w:t>Vr.</w:t>
      </w:r>
      <w:r w:rsidR="00AA4284">
        <w:t xml:space="preserve"> </w:t>
      </w:r>
      <w:r w:rsidR="00D81634">
        <w:t>W</w:t>
      </w:r>
      <w:r w:rsidR="00AA4284">
        <w:t>aar</w:t>
      </w:r>
      <w:r w:rsidR="00D81634">
        <w:t>u</w:t>
      </w:r>
      <w:r w:rsidR="00AA4284">
        <w:t>it kunt gij dan weten, dat gij dat waarlijk hebt?</w:t>
      </w:r>
    </w:p>
    <w:p w:rsidR="00AA4284" w:rsidRDefault="00AA4284" w:rsidP="009C4937">
      <w:r>
        <w:t>Act. Uit de re</w:t>
      </w:r>
      <w:r w:rsidR="00D81634">
        <w:t>ch</w:t>
      </w:r>
      <w:r>
        <w:t>te beweegredenen, die mij tot Christus drijven, uit de re</w:t>
      </w:r>
      <w:r w:rsidR="00D81634">
        <w:t>ch</w:t>
      </w:r>
      <w:r>
        <w:t>te gronden waarop, en uit de einden waartoe</w:t>
      </w:r>
      <w:r w:rsidR="008029C3">
        <w:t>,</w:t>
      </w:r>
      <w:r>
        <w:t xml:space="preserve"> ik </w:t>
      </w:r>
      <w:r w:rsidR="00453A4A">
        <w:t>H</w:t>
      </w:r>
      <w:r>
        <w:t>em aanneem, benevens uit d</w:t>
      </w:r>
      <w:r w:rsidR="008029C3">
        <w:t>e</w:t>
      </w:r>
      <w:r>
        <w:t xml:space="preserve"> re</w:t>
      </w:r>
      <w:r w:rsidR="008029C3">
        <w:t>cht</w:t>
      </w:r>
      <w:r>
        <w:t xml:space="preserve">e vruchten </w:t>
      </w:r>
      <w:r w:rsidR="008029C3">
        <w:t>d</w:t>
      </w:r>
      <w:r>
        <w:t>ie uit mijn geloof voortkomen.</w:t>
      </w:r>
    </w:p>
    <w:p w:rsidR="00AA4284" w:rsidRDefault="00AA4284" w:rsidP="009C4937"/>
    <w:p w:rsidR="00AA4284" w:rsidRDefault="00764298" w:rsidP="009C4937">
      <w:r>
        <w:t>Vr.</w:t>
      </w:r>
      <w:r w:rsidR="00AA4284">
        <w:t xml:space="preserve"> Wat moet u dan tot Christus drijven, zo gij re</w:t>
      </w:r>
      <w:r w:rsidR="008029C3">
        <w:t>ch</w:t>
      </w:r>
      <w:r w:rsidR="00AA4284">
        <w:t>t geloven zult?</w:t>
      </w:r>
    </w:p>
    <w:p w:rsidR="00AA4284" w:rsidRDefault="00AA4284" w:rsidP="009C4937">
      <w:r>
        <w:t>Ant. De last</w:t>
      </w:r>
      <w:r w:rsidR="008029C3">
        <w:t xml:space="preserve"> van</w:t>
      </w:r>
      <w:r>
        <w:t xml:space="preserve"> mijn zonde en ellende, en het gevoel van mijn onvermogen, om mijzel</w:t>
      </w:r>
      <w:r w:rsidR="008029C3">
        <w:t xml:space="preserve">f </w:t>
      </w:r>
      <w:r>
        <w:t>daaruit te verlossen.</w:t>
      </w:r>
    </w:p>
    <w:p w:rsidR="00AA4284" w:rsidRDefault="00AA4284" w:rsidP="009C4937"/>
    <w:p w:rsidR="00AA4284" w:rsidRDefault="00764298" w:rsidP="009C4937">
      <w:r>
        <w:t>Vr.</w:t>
      </w:r>
      <w:r w:rsidR="00AA4284">
        <w:t xml:space="preserve"> Die dan nooit zijn ellende re</w:t>
      </w:r>
      <w:r w:rsidR="008029C3">
        <w:t>ch</w:t>
      </w:r>
      <w:r w:rsidR="00AA4284">
        <w:t xml:space="preserve">t gevoeld heeft, kan die </w:t>
      </w:r>
      <w:r w:rsidR="008029C3">
        <w:t>wel</w:t>
      </w:r>
      <w:r w:rsidR="00AA4284">
        <w:t xml:space="preserve"> zeggen, dat hij in Christus gelooft?</w:t>
      </w:r>
    </w:p>
    <w:p w:rsidR="00AA4284" w:rsidRDefault="00AA4284" w:rsidP="009C4937">
      <w:r>
        <w:t>Ant. Geenszins.</w:t>
      </w:r>
    </w:p>
    <w:p w:rsidR="00AA4284" w:rsidRDefault="00AA4284" w:rsidP="009C4937"/>
    <w:p w:rsidR="00AA4284" w:rsidRDefault="00764298" w:rsidP="009C4937">
      <w:r>
        <w:t>Vr.</w:t>
      </w:r>
      <w:r w:rsidR="00AA4284">
        <w:t xml:space="preserve"> Zo gij ook nog iets in u zel</w:t>
      </w:r>
      <w:r w:rsidR="008029C3">
        <w:t>f</w:t>
      </w:r>
      <w:r w:rsidR="00AA4284">
        <w:t xml:space="preserve"> meende te zien om daardoor zalig te worden, zoudt gij dan wel opre</w:t>
      </w:r>
      <w:r w:rsidR="008029C3">
        <w:t>ch</w:t>
      </w:r>
      <w:r w:rsidR="00AA4284">
        <w:t>t kunnen geloven?</w:t>
      </w:r>
    </w:p>
    <w:p w:rsidR="00AA4284" w:rsidRDefault="00AA4284" w:rsidP="009C4937">
      <w:r>
        <w:t>Ant. Nee.</w:t>
      </w:r>
    </w:p>
    <w:p w:rsidR="00AA4284" w:rsidRDefault="00AA4284" w:rsidP="009C4937"/>
    <w:p w:rsidR="00AA4284" w:rsidRDefault="00764298" w:rsidP="009C4937">
      <w:r>
        <w:t>Vr.</w:t>
      </w:r>
      <w:r w:rsidR="00AA4284">
        <w:t xml:space="preserve"> Welke reden is daarvan?</w:t>
      </w:r>
    </w:p>
    <w:p w:rsidR="00AA4284" w:rsidRDefault="00AA4284" w:rsidP="009C4937">
      <w:r>
        <w:t>Ant. Omdat de opre</w:t>
      </w:r>
      <w:r w:rsidR="008029C3">
        <w:t>ch</w:t>
      </w:r>
      <w:r>
        <w:t xml:space="preserve">te gelovige Christus alleen voor zijn </w:t>
      </w:r>
      <w:r w:rsidR="008029C3">
        <w:t>Z</w:t>
      </w:r>
      <w:r>
        <w:t>aligmaker houdt en niet nog enig</w:t>
      </w:r>
      <w:r w:rsidR="008029C3">
        <w:t>s</w:t>
      </w:r>
      <w:r>
        <w:t>zins zichzel</w:t>
      </w:r>
      <w:r w:rsidR="008029C3">
        <w:t>f</w:t>
      </w:r>
      <w:r>
        <w:t>.</w:t>
      </w:r>
    </w:p>
    <w:p w:rsidR="00AA4284" w:rsidRDefault="00AA4284" w:rsidP="009C4937"/>
    <w:p w:rsidR="00AA4284" w:rsidRDefault="00764298" w:rsidP="009C4937">
      <w:r>
        <w:t>Vr.</w:t>
      </w:r>
      <w:r w:rsidR="00AA4284">
        <w:t xml:space="preserve"> Be</w:t>
      </w:r>
      <w:r w:rsidR="008029C3">
        <w:t>w</w:t>
      </w:r>
      <w:r w:rsidR="00AA4284">
        <w:t>ijs dit eens?</w:t>
      </w:r>
    </w:p>
    <w:p w:rsidR="00AA4284" w:rsidRDefault="00AA4284" w:rsidP="009C4937">
      <w:r>
        <w:t>A</w:t>
      </w:r>
      <w:r w:rsidR="008029C3">
        <w:t>nt</w:t>
      </w:r>
      <w:r>
        <w:t>. Ro</w:t>
      </w:r>
      <w:r w:rsidR="008029C3">
        <w:t>m</w:t>
      </w:r>
      <w:r>
        <w:t>. 10:3</w:t>
      </w:r>
      <w:r w:rsidR="008029C3">
        <w:t xml:space="preserve">. </w:t>
      </w:r>
      <w:r w:rsidR="008029C3" w:rsidRPr="008029C3">
        <w:rPr>
          <w:i/>
        </w:rPr>
        <w:t>A</w:t>
      </w:r>
      <w:r w:rsidRPr="008029C3">
        <w:rPr>
          <w:i/>
        </w:rPr>
        <w:t>lzo</w:t>
      </w:r>
      <w:r w:rsidR="008029C3" w:rsidRPr="008029C3">
        <w:rPr>
          <w:i/>
        </w:rPr>
        <w:t xml:space="preserve"> </w:t>
      </w:r>
      <w:r w:rsidRPr="008029C3">
        <w:rPr>
          <w:i/>
        </w:rPr>
        <w:t>zij hun eig</w:t>
      </w:r>
      <w:r w:rsidR="008029C3" w:rsidRPr="008029C3">
        <w:rPr>
          <w:i/>
        </w:rPr>
        <w:t>e</w:t>
      </w:r>
      <w:r w:rsidRPr="008029C3">
        <w:rPr>
          <w:i/>
        </w:rPr>
        <w:t>n gere</w:t>
      </w:r>
      <w:r w:rsidR="008029C3" w:rsidRPr="008029C3">
        <w:rPr>
          <w:i/>
        </w:rPr>
        <w:t>ch</w:t>
      </w:r>
      <w:r w:rsidRPr="008029C3">
        <w:rPr>
          <w:i/>
        </w:rPr>
        <w:t>tigheid zoeken op te ri</w:t>
      </w:r>
      <w:r w:rsidR="008029C3" w:rsidRPr="008029C3">
        <w:rPr>
          <w:i/>
        </w:rPr>
        <w:t>ch</w:t>
      </w:r>
      <w:r w:rsidRPr="008029C3">
        <w:rPr>
          <w:i/>
        </w:rPr>
        <w:t xml:space="preserve">ten, </w:t>
      </w:r>
      <w:r w:rsidR="008029C3" w:rsidRPr="008029C3">
        <w:rPr>
          <w:i/>
        </w:rPr>
        <w:t>zo</w:t>
      </w:r>
      <w:r w:rsidRPr="008029C3">
        <w:rPr>
          <w:i/>
        </w:rPr>
        <w:t xml:space="preserve"> zijn zij der re</w:t>
      </w:r>
      <w:r w:rsidR="008029C3" w:rsidRPr="008029C3">
        <w:rPr>
          <w:i/>
        </w:rPr>
        <w:t>cht</w:t>
      </w:r>
      <w:r w:rsidRPr="008029C3">
        <w:rPr>
          <w:i/>
        </w:rPr>
        <w:t>v</w:t>
      </w:r>
      <w:r w:rsidR="008029C3" w:rsidRPr="008029C3">
        <w:rPr>
          <w:i/>
        </w:rPr>
        <w:t>aar</w:t>
      </w:r>
      <w:r w:rsidRPr="008029C3">
        <w:rPr>
          <w:i/>
        </w:rPr>
        <w:t>dig</w:t>
      </w:r>
      <w:r w:rsidR="008029C3" w:rsidRPr="008029C3">
        <w:rPr>
          <w:i/>
        </w:rPr>
        <w:t>h</w:t>
      </w:r>
      <w:r w:rsidRPr="008029C3">
        <w:rPr>
          <w:i/>
        </w:rPr>
        <w:t>eid Gods niet onderworpen</w:t>
      </w:r>
      <w:r>
        <w:t>.</w:t>
      </w:r>
    </w:p>
    <w:p w:rsidR="00AA4284" w:rsidRDefault="00AA4284" w:rsidP="009C4937"/>
    <w:p w:rsidR="008029C3" w:rsidRDefault="008029C3" w:rsidP="009C4937"/>
    <w:p w:rsidR="00AA4284" w:rsidRPr="00457CAD" w:rsidRDefault="00457CAD" w:rsidP="009C4937">
      <w:pPr>
        <w:rPr>
          <w:b/>
        </w:rPr>
      </w:pPr>
      <w:r w:rsidRPr="00457CAD">
        <w:rPr>
          <w:b/>
        </w:rPr>
        <w:t>Vijftiende les</w:t>
      </w:r>
    </w:p>
    <w:p w:rsidR="00AA4284" w:rsidRDefault="00AA4284" w:rsidP="009C4937"/>
    <w:p w:rsidR="00AA4284" w:rsidRDefault="00764298" w:rsidP="009C4937">
      <w:r>
        <w:t>Vr.</w:t>
      </w:r>
      <w:r w:rsidR="00AA4284">
        <w:t xml:space="preserve"> Hoeveel gronden moet gij hebben om in Christus te geloven?</w:t>
      </w:r>
    </w:p>
    <w:p w:rsidR="00AA4284" w:rsidRDefault="00AA4284" w:rsidP="009C4937">
      <w:r>
        <w:t>Ant. Twee.</w:t>
      </w:r>
    </w:p>
    <w:p w:rsidR="00AA4284" w:rsidRDefault="00AA4284" w:rsidP="009C4937"/>
    <w:p w:rsidR="00AA4284" w:rsidRDefault="00764298" w:rsidP="009C4937">
      <w:r>
        <w:t>Vr.</w:t>
      </w:r>
      <w:r w:rsidR="00AA4284">
        <w:t xml:space="preserve"> Welke is de eerste grond?</w:t>
      </w:r>
    </w:p>
    <w:p w:rsidR="00AA4284" w:rsidRDefault="00AA4284" w:rsidP="009C4937">
      <w:r>
        <w:t xml:space="preserve">Ant. De verordinering </w:t>
      </w:r>
      <w:r w:rsidR="008029C3">
        <w:t xml:space="preserve">van </w:t>
      </w:r>
      <w:r>
        <w:t xml:space="preserve">de </w:t>
      </w:r>
      <w:r w:rsidR="008029C3">
        <w:t>V</w:t>
      </w:r>
      <w:r>
        <w:t xml:space="preserve">ader, waardoor </w:t>
      </w:r>
      <w:r w:rsidR="008029C3">
        <w:t>H</w:t>
      </w:r>
      <w:r>
        <w:t>ij Jezus C</w:t>
      </w:r>
      <w:r w:rsidR="008029C3">
        <w:t>h</w:t>
      </w:r>
      <w:r>
        <w:t xml:space="preserve">ristus als een </w:t>
      </w:r>
      <w:r w:rsidR="008029C3">
        <w:t>M</w:t>
      </w:r>
      <w:r>
        <w:t>i</w:t>
      </w:r>
      <w:r w:rsidR="008029C3">
        <w:t>d</w:t>
      </w:r>
      <w:r>
        <w:t xml:space="preserve">delaar tussen </w:t>
      </w:r>
      <w:r w:rsidR="008029C3">
        <w:t>H</w:t>
      </w:r>
      <w:r>
        <w:t>em en mij v</w:t>
      </w:r>
      <w:r w:rsidR="008029C3">
        <w:t>e</w:t>
      </w:r>
      <w:r>
        <w:t>rordin</w:t>
      </w:r>
      <w:r w:rsidR="008029C3">
        <w:t>ee</w:t>
      </w:r>
      <w:r>
        <w:t>rd heeft.</w:t>
      </w:r>
    </w:p>
    <w:p w:rsidR="00AA4284" w:rsidRDefault="00AA4284" w:rsidP="009C4937"/>
    <w:p w:rsidR="00AA4284" w:rsidRDefault="00764298" w:rsidP="009C4937">
      <w:r>
        <w:t>Vr.</w:t>
      </w:r>
      <w:r w:rsidR="00AA4284">
        <w:t xml:space="preserve"> Welke is de tweede grond?</w:t>
      </w:r>
    </w:p>
    <w:p w:rsidR="00AA4284" w:rsidRDefault="00AA4284" w:rsidP="009C4937">
      <w:r>
        <w:t>Ant. De roeping e</w:t>
      </w:r>
      <w:r w:rsidR="008029C3">
        <w:t>n</w:t>
      </w:r>
      <w:r>
        <w:t xml:space="preserve"> aanbieding van de Heere Jezus, waardoor </w:t>
      </w:r>
      <w:r w:rsidR="00453A4A">
        <w:t>H</w:t>
      </w:r>
      <w:r>
        <w:t xml:space="preserve">ij </w:t>
      </w:r>
      <w:r w:rsidR="008029C3">
        <w:t>Z</w:t>
      </w:r>
      <w:r>
        <w:t>ich mij tot een Zaligmaker presenteert en aanbiedt.</w:t>
      </w:r>
    </w:p>
    <w:p w:rsidR="00AA4284" w:rsidRDefault="00AA4284" w:rsidP="009C4937"/>
    <w:p w:rsidR="00AA4284" w:rsidRDefault="00764298" w:rsidP="009C4937">
      <w:r>
        <w:t>Vr.</w:t>
      </w:r>
      <w:r w:rsidR="00AA4284">
        <w:t xml:space="preserve"> Waar staan deze gronden?</w:t>
      </w:r>
    </w:p>
    <w:p w:rsidR="00AA4284" w:rsidRDefault="00AA4284" w:rsidP="009C4937">
      <w:r>
        <w:t>A</w:t>
      </w:r>
      <w:r w:rsidR="008029C3">
        <w:t>nt</w:t>
      </w:r>
      <w:r>
        <w:t>. De eerste</w:t>
      </w:r>
      <w:r w:rsidR="008029C3">
        <w:t>,</w:t>
      </w:r>
      <w:r>
        <w:t xml:space="preserve"> namelijk de verordinering </w:t>
      </w:r>
      <w:r w:rsidR="008029C3">
        <w:t>van d</w:t>
      </w:r>
      <w:r>
        <w:t>e Vader, R</w:t>
      </w:r>
      <w:r w:rsidR="008029C3">
        <w:t>o</w:t>
      </w:r>
      <w:r>
        <w:t xml:space="preserve">m. 3:25. </w:t>
      </w:r>
      <w:r w:rsidRPr="008029C3">
        <w:rPr>
          <w:i/>
        </w:rPr>
        <w:t>Welke</w:t>
      </w:r>
      <w:r w:rsidR="008029C3" w:rsidRPr="008029C3">
        <w:rPr>
          <w:i/>
        </w:rPr>
        <w:t>n</w:t>
      </w:r>
      <w:r w:rsidRPr="008029C3">
        <w:rPr>
          <w:i/>
        </w:rPr>
        <w:t xml:space="preserve"> God voorgesteld heeft tot een </w:t>
      </w:r>
      <w:r w:rsidR="008029C3" w:rsidRPr="008029C3">
        <w:rPr>
          <w:i/>
        </w:rPr>
        <w:t>V</w:t>
      </w:r>
      <w:r w:rsidRPr="008029C3">
        <w:rPr>
          <w:i/>
        </w:rPr>
        <w:t xml:space="preserve">erzoening door het </w:t>
      </w:r>
      <w:r w:rsidR="008029C3" w:rsidRPr="008029C3">
        <w:rPr>
          <w:i/>
        </w:rPr>
        <w:t>g</w:t>
      </w:r>
      <w:r w:rsidRPr="008029C3">
        <w:rPr>
          <w:i/>
        </w:rPr>
        <w:t xml:space="preserve">eloof in </w:t>
      </w:r>
      <w:r w:rsidR="008029C3" w:rsidRPr="008029C3">
        <w:rPr>
          <w:i/>
        </w:rPr>
        <w:t>Z</w:t>
      </w:r>
      <w:r w:rsidRPr="008029C3">
        <w:rPr>
          <w:i/>
        </w:rPr>
        <w:t>ijn bloed</w:t>
      </w:r>
      <w:r>
        <w:t xml:space="preserve">. De andere, dat is de aanbieding en roeping van Christus, </w:t>
      </w:r>
      <w:r w:rsidR="004D6603">
        <w:t>Matth.</w:t>
      </w:r>
      <w:r>
        <w:t xml:space="preserve"> 11:28. </w:t>
      </w:r>
      <w:r w:rsidRPr="008029C3">
        <w:rPr>
          <w:i/>
        </w:rPr>
        <w:t>Komt her</w:t>
      </w:r>
      <w:r w:rsidR="008029C3" w:rsidRPr="008029C3">
        <w:rPr>
          <w:i/>
        </w:rPr>
        <w:t>w</w:t>
      </w:r>
      <w:r w:rsidRPr="008029C3">
        <w:rPr>
          <w:i/>
        </w:rPr>
        <w:t>aarts tot mij</w:t>
      </w:r>
      <w:r>
        <w:t xml:space="preserve"> enz.</w:t>
      </w:r>
    </w:p>
    <w:p w:rsidR="00AA4284" w:rsidRDefault="00AA4284" w:rsidP="009C4937"/>
    <w:p w:rsidR="00AA4284" w:rsidRDefault="00764298" w:rsidP="009C4937">
      <w:r>
        <w:t>Vr.</w:t>
      </w:r>
      <w:r w:rsidR="00AA4284">
        <w:t xml:space="preserve"> Zoudt gij dan Christus op grond van uw wel bidden, uw treuren over uw zon</w:t>
      </w:r>
      <w:r w:rsidR="008029C3">
        <w:t>d</w:t>
      </w:r>
      <w:r w:rsidR="00AA4284">
        <w:t>en, uw godzalig leven enz. niet mogen aannemen?</w:t>
      </w:r>
    </w:p>
    <w:p w:rsidR="00AA4284" w:rsidRDefault="00AA4284" w:rsidP="009C4937">
      <w:r>
        <w:t>Ant. Geenszins,</w:t>
      </w:r>
    </w:p>
    <w:p w:rsidR="00AA4284" w:rsidRDefault="00AA4284" w:rsidP="009C4937"/>
    <w:p w:rsidR="00AA4284" w:rsidRDefault="00764298" w:rsidP="009C4937">
      <w:r>
        <w:t>Vr.</w:t>
      </w:r>
      <w:r w:rsidR="00AA4284">
        <w:t xml:space="preserve"> Waarom niet?</w:t>
      </w:r>
    </w:p>
    <w:p w:rsidR="00AA4284" w:rsidRDefault="00AA4284" w:rsidP="009C4937">
      <w:r>
        <w:t>Ant. Omdat dat dingen zijn</w:t>
      </w:r>
      <w:r w:rsidR="008029C3">
        <w:t xml:space="preserve"> </w:t>
      </w:r>
      <w:r>
        <w:t xml:space="preserve">die in mij zijn en de ware grond </w:t>
      </w:r>
      <w:r w:rsidR="008029C3">
        <w:t>van het</w:t>
      </w:r>
      <w:r>
        <w:t xml:space="preserve"> geloof moet buiten mij zijn.</w:t>
      </w:r>
    </w:p>
    <w:p w:rsidR="00AA4284" w:rsidRDefault="00AA4284" w:rsidP="009C4937"/>
    <w:p w:rsidR="00AA4284" w:rsidRDefault="00764298" w:rsidP="009C4937">
      <w:r>
        <w:t>Vr.</w:t>
      </w:r>
      <w:r w:rsidR="00AA4284">
        <w:t xml:space="preserve"> Welke reden geeft gij daarvan?</w:t>
      </w:r>
    </w:p>
    <w:p w:rsidR="00AA4284" w:rsidRDefault="00AA4284" w:rsidP="009C4937">
      <w:r>
        <w:t xml:space="preserve">Ant. Omdat ik de Heere Christus zuiver om niet moet ontvangen. Zie </w:t>
      </w:r>
      <w:r w:rsidR="008029C3">
        <w:t>R</w:t>
      </w:r>
      <w:r>
        <w:t>om. 3:24</w:t>
      </w:r>
      <w:r w:rsidR="00707BDD">
        <w:t>;</w:t>
      </w:r>
      <w:r>
        <w:t xml:space="preserve"> Openb. 22:17. Nu als ik </w:t>
      </w:r>
      <w:r w:rsidR="00707BDD">
        <w:t>H</w:t>
      </w:r>
      <w:r>
        <w:t>em op grond van mijn bidden, treuren</w:t>
      </w:r>
      <w:r w:rsidR="00707BDD">
        <w:t>,</w:t>
      </w:r>
      <w:r>
        <w:t xml:space="preserve"> godzaligheid enz. aannam, dat zou niet om niet, maar om </w:t>
      </w:r>
      <w:r w:rsidR="008029C3">
        <w:t>i</w:t>
      </w:r>
      <w:r>
        <w:t>et</w:t>
      </w:r>
      <w:r w:rsidR="008029C3">
        <w:t>s</w:t>
      </w:r>
      <w:r>
        <w:t xml:space="preserve"> zijn.</w:t>
      </w:r>
    </w:p>
    <w:p w:rsidR="00AA4284" w:rsidRDefault="00AA4284" w:rsidP="009C4937"/>
    <w:p w:rsidR="008029C3" w:rsidRDefault="008029C3" w:rsidP="009C4937"/>
    <w:p w:rsidR="00AA4284" w:rsidRPr="00457CAD" w:rsidRDefault="00457CAD" w:rsidP="009C4937">
      <w:pPr>
        <w:rPr>
          <w:b/>
        </w:rPr>
      </w:pPr>
      <w:r w:rsidRPr="00457CAD">
        <w:rPr>
          <w:b/>
        </w:rPr>
        <w:t>Zestiende les</w:t>
      </w:r>
    </w:p>
    <w:p w:rsidR="00AA4284" w:rsidRDefault="00AA4284" w:rsidP="009C4937"/>
    <w:p w:rsidR="00AA4284" w:rsidRDefault="00764298" w:rsidP="009C4937">
      <w:r>
        <w:t>Vr.</w:t>
      </w:r>
      <w:r w:rsidR="00AA4284">
        <w:t xml:space="preserve"> Tot welke einden moet gij Christus aannemen?</w:t>
      </w:r>
    </w:p>
    <w:p w:rsidR="00AA4284" w:rsidRDefault="00AA4284" w:rsidP="009C4937">
      <w:r>
        <w:t>Ant. Tot re</w:t>
      </w:r>
      <w:r w:rsidR="008029C3">
        <w:t>cht</w:t>
      </w:r>
      <w:r>
        <w:t>vaardigmaking en h</w:t>
      </w:r>
      <w:r w:rsidR="008029C3">
        <w:t>eilig</w:t>
      </w:r>
      <w:r>
        <w:t>making.</w:t>
      </w:r>
    </w:p>
    <w:p w:rsidR="00AA4284" w:rsidRDefault="00AA4284" w:rsidP="009C4937"/>
    <w:p w:rsidR="00AA4284" w:rsidRDefault="00764298" w:rsidP="009C4937">
      <w:r>
        <w:t>Vr.</w:t>
      </w:r>
      <w:r w:rsidR="00AA4284">
        <w:t xml:space="preserve"> Hoe neemt gij </w:t>
      </w:r>
      <w:r w:rsidR="002873A9">
        <w:t>H</w:t>
      </w:r>
      <w:r w:rsidR="00AA4284">
        <w:t>em aan tot re</w:t>
      </w:r>
      <w:r w:rsidR="008029C3">
        <w:t>ch</w:t>
      </w:r>
      <w:r w:rsidR="00AA4284">
        <w:t>tvaardig</w:t>
      </w:r>
      <w:r w:rsidR="008029C3">
        <w:t>m</w:t>
      </w:r>
      <w:r w:rsidR="00AA4284">
        <w:t>aking?</w:t>
      </w:r>
    </w:p>
    <w:p w:rsidR="00AA4284" w:rsidRDefault="00AA4284" w:rsidP="009C4937">
      <w:r>
        <w:t>Ant. Als ik mij op niem</w:t>
      </w:r>
      <w:r w:rsidR="008029C3">
        <w:t>a</w:t>
      </w:r>
      <w:r>
        <w:t xml:space="preserve">nd </w:t>
      </w:r>
      <w:r w:rsidR="008029C3">
        <w:t>dan</w:t>
      </w:r>
      <w:r>
        <w:t xml:space="preserve"> op </w:t>
      </w:r>
      <w:r w:rsidR="008029C3">
        <w:t>H</w:t>
      </w:r>
      <w:r>
        <w:t>em nederwerp</w:t>
      </w:r>
      <w:r w:rsidR="008029C3">
        <w:t>,</w:t>
      </w:r>
      <w:r>
        <w:t xml:space="preserve"> om de vergeving </w:t>
      </w:r>
      <w:r w:rsidR="008029C3">
        <w:t xml:space="preserve">van </w:t>
      </w:r>
      <w:r>
        <w:t>mijn zonden en het re</w:t>
      </w:r>
      <w:r w:rsidR="008029C3">
        <w:t>ch</w:t>
      </w:r>
      <w:r>
        <w:t>t to</w:t>
      </w:r>
      <w:r w:rsidR="008029C3">
        <w:t>t</w:t>
      </w:r>
      <w:r>
        <w:t xml:space="preserve"> de eeuwige zaligheid te verkrijgen.</w:t>
      </w:r>
    </w:p>
    <w:p w:rsidR="00AA4284" w:rsidRDefault="00AA4284" w:rsidP="009C4937"/>
    <w:p w:rsidR="00AA4284" w:rsidRDefault="00764298" w:rsidP="009C4937">
      <w:r>
        <w:t>Vr.</w:t>
      </w:r>
      <w:r w:rsidR="00AA4284">
        <w:t xml:space="preserve"> Maar kunt gij niet al gere</w:t>
      </w:r>
      <w:r w:rsidR="008029C3">
        <w:t>ch</w:t>
      </w:r>
      <w:r w:rsidR="00AA4284">
        <w:t>tvaardigd zijn eer gij Christus z</w:t>
      </w:r>
      <w:r w:rsidR="008029C3">
        <w:t>o aanneemt?</w:t>
      </w:r>
    </w:p>
    <w:p w:rsidR="00AA4284" w:rsidRDefault="00AA4284" w:rsidP="009C4937">
      <w:r>
        <w:t>A</w:t>
      </w:r>
      <w:r w:rsidR="008029C3">
        <w:t>nt</w:t>
      </w:r>
      <w:r>
        <w:t>. Dat kan wel zijn in de vierschaar van God, maar niet in de vierschaar van mijn</w:t>
      </w:r>
      <w:r w:rsidR="008029C3">
        <w:t xml:space="preserve"> c</w:t>
      </w:r>
      <w:r>
        <w:t>onsci</w:t>
      </w:r>
      <w:r w:rsidR="008029C3">
        <w:t>ëntie</w:t>
      </w:r>
      <w:r>
        <w:t>.</w:t>
      </w:r>
    </w:p>
    <w:p w:rsidR="00AA4284" w:rsidRDefault="00AA4284" w:rsidP="009C4937"/>
    <w:p w:rsidR="00AA4284" w:rsidRDefault="00764298" w:rsidP="009C4937">
      <w:r>
        <w:t>Vr.</w:t>
      </w:r>
      <w:r w:rsidR="00AA4284">
        <w:t xml:space="preserve"> Wat is dat te zeggen?</w:t>
      </w:r>
    </w:p>
    <w:p w:rsidR="00AA4284" w:rsidRDefault="00AA4284" w:rsidP="009C4937">
      <w:r>
        <w:t xml:space="preserve">Ant. Dat God mij, eer ik Christus nog aanneem, door </w:t>
      </w:r>
      <w:r w:rsidR="008029C3">
        <w:t>Z</w:t>
      </w:r>
      <w:r>
        <w:t xml:space="preserve">ijn onverdiende genade, de verdiensten van </w:t>
      </w:r>
      <w:r w:rsidR="008029C3">
        <w:t>Z</w:t>
      </w:r>
      <w:r>
        <w:t>ijn Zoon w</w:t>
      </w:r>
      <w:r w:rsidR="00453A4A">
        <w:t>i</w:t>
      </w:r>
      <w:r>
        <w:t xml:space="preserve">l schenken en mij aan </w:t>
      </w:r>
      <w:r w:rsidR="008029C3">
        <w:t>Z</w:t>
      </w:r>
      <w:r>
        <w:t xml:space="preserve">ijn zijde </w:t>
      </w:r>
      <w:r w:rsidR="002B315B">
        <w:t>om des</w:t>
      </w:r>
      <w:r>
        <w:t>zelfs wil, al mijn zonden kwijtschelden</w:t>
      </w:r>
      <w:r w:rsidR="002B315B">
        <w:t>,</w:t>
      </w:r>
      <w:r>
        <w:t xml:space="preserve"> en dan vervolgens de wortel en genade </w:t>
      </w:r>
      <w:r w:rsidR="002B315B">
        <w:t xml:space="preserve">van het </w:t>
      </w:r>
      <w:r>
        <w:t>geloof wel mededelen kan</w:t>
      </w:r>
      <w:r w:rsidR="002B315B">
        <w:t>,</w:t>
      </w:r>
      <w:r>
        <w:t xml:space="preserve"> maar da</w:t>
      </w:r>
      <w:r w:rsidR="002B315B">
        <w:t>t</w:t>
      </w:r>
      <w:r>
        <w:t xml:space="preserve"> ik evenwel </w:t>
      </w:r>
      <w:r w:rsidR="002B315B">
        <w:t>in</w:t>
      </w:r>
      <w:r>
        <w:t xml:space="preserve"> mijn hart niet gevoelen of bemerken kan, dat ik </w:t>
      </w:r>
      <w:r w:rsidR="002B315B">
        <w:t>Z</w:t>
      </w:r>
      <w:r>
        <w:t>ij</w:t>
      </w:r>
      <w:r w:rsidR="002B315B">
        <w:t>n</w:t>
      </w:r>
      <w:r>
        <w:t xml:space="preserve"> vergeving en genade </w:t>
      </w:r>
      <w:r w:rsidR="002B315B">
        <w:t>d</w:t>
      </w:r>
      <w:r>
        <w:t xml:space="preserve">eelachtig </w:t>
      </w:r>
      <w:r w:rsidR="002B315B">
        <w:t>b</w:t>
      </w:r>
      <w:r>
        <w:t>en, tenzij dan dat ik mij ook dadelijk van ganser harte op de volkomen verdiensten van Christus nederwerp.</w:t>
      </w:r>
    </w:p>
    <w:p w:rsidR="00AA4284" w:rsidRDefault="00AA4284" w:rsidP="009C4937"/>
    <w:p w:rsidR="002B315B" w:rsidRDefault="002B315B" w:rsidP="009C4937"/>
    <w:p w:rsidR="00457CAD" w:rsidRPr="00457CAD" w:rsidRDefault="00457CAD" w:rsidP="009C4937">
      <w:pPr>
        <w:rPr>
          <w:b/>
        </w:rPr>
      </w:pPr>
      <w:r w:rsidRPr="00457CAD">
        <w:rPr>
          <w:b/>
        </w:rPr>
        <w:t>Zeventiende les</w:t>
      </w:r>
    </w:p>
    <w:p w:rsidR="00457CAD" w:rsidRDefault="00457CAD" w:rsidP="009C4937"/>
    <w:p w:rsidR="00AA4284" w:rsidRDefault="00764298" w:rsidP="00297772">
      <w:r>
        <w:t>Vr.</w:t>
      </w:r>
      <w:r w:rsidR="00AA4284">
        <w:t xml:space="preserve"> Maar doet gij dan genoeg, als gij Christus maar </w:t>
      </w:r>
      <w:r w:rsidR="00201F25">
        <w:t>t</w:t>
      </w:r>
      <w:r w:rsidR="00AA4284">
        <w:t>ot re</w:t>
      </w:r>
      <w:r w:rsidR="00201F25">
        <w:t>cht</w:t>
      </w:r>
      <w:r w:rsidR="00AA4284">
        <w:t>vaardigmaking aanneemt?</w:t>
      </w:r>
    </w:p>
    <w:p w:rsidR="00AA4284" w:rsidRDefault="00AA4284" w:rsidP="00297772">
      <w:r>
        <w:t>Ant. Geenszins</w:t>
      </w:r>
      <w:r w:rsidR="00201F25">
        <w:t>,</w:t>
      </w:r>
      <w:r>
        <w:t xml:space="preserve"> ik moet </w:t>
      </w:r>
      <w:r w:rsidR="00453A4A">
        <w:t>H</w:t>
      </w:r>
      <w:r>
        <w:t>em ook tot heiligmaking aannemen.</w:t>
      </w:r>
    </w:p>
    <w:p w:rsidR="00457CAD" w:rsidRDefault="00457CAD" w:rsidP="00297772"/>
    <w:p w:rsidR="00AA4284" w:rsidRDefault="00764298" w:rsidP="00297772">
      <w:r>
        <w:t>Vr.</w:t>
      </w:r>
      <w:r w:rsidR="00AA4284">
        <w:t xml:space="preserve"> Bewijs dit eens?</w:t>
      </w:r>
    </w:p>
    <w:p w:rsidR="00AA4284" w:rsidRDefault="00AA4284" w:rsidP="00297772">
      <w:r>
        <w:t xml:space="preserve">Ant. Hand. 15: 9. </w:t>
      </w:r>
      <w:r w:rsidRPr="00201F25">
        <w:rPr>
          <w:i/>
        </w:rPr>
        <w:t>Hun harten gereinigd hebbende door het geloof</w:t>
      </w:r>
      <w:r>
        <w:t xml:space="preserve">, alsmede 1 </w:t>
      </w:r>
      <w:r w:rsidR="00201F25">
        <w:t>K</w:t>
      </w:r>
      <w:r>
        <w:t xml:space="preserve">or. 1:30. </w:t>
      </w:r>
      <w:r w:rsidRPr="00201F25">
        <w:rPr>
          <w:i/>
        </w:rPr>
        <w:t xml:space="preserve">Maar uit </w:t>
      </w:r>
      <w:r w:rsidR="00201F25" w:rsidRPr="00201F25">
        <w:rPr>
          <w:i/>
        </w:rPr>
        <w:t>H</w:t>
      </w:r>
      <w:r w:rsidRPr="00201F25">
        <w:rPr>
          <w:i/>
        </w:rPr>
        <w:t xml:space="preserve">em zijt gij in Christus Jezus, </w:t>
      </w:r>
      <w:r w:rsidR="00201F25" w:rsidRPr="00201F25">
        <w:rPr>
          <w:i/>
        </w:rPr>
        <w:t>D</w:t>
      </w:r>
      <w:r w:rsidRPr="00201F25">
        <w:rPr>
          <w:i/>
        </w:rPr>
        <w:t>ie ons geworden is wijsheid van Go</w:t>
      </w:r>
      <w:r w:rsidR="00201F25" w:rsidRPr="00201F25">
        <w:rPr>
          <w:i/>
        </w:rPr>
        <w:t>d</w:t>
      </w:r>
      <w:r w:rsidRPr="00201F25">
        <w:rPr>
          <w:i/>
        </w:rPr>
        <w:t>, en re</w:t>
      </w:r>
      <w:r w:rsidR="00201F25" w:rsidRPr="00201F25">
        <w:rPr>
          <w:i/>
        </w:rPr>
        <w:t>ch</w:t>
      </w:r>
      <w:r w:rsidRPr="00201F25">
        <w:rPr>
          <w:i/>
        </w:rPr>
        <w:t>tvaardigheid en heiligmaking en ver</w:t>
      </w:r>
      <w:r w:rsidR="00201F25" w:rsidRPr="00201F25">
        <w:rPr>
          <w:i/>
        </w:rPr>
        <w:t>lossing</w:t>
      </w:r>
      <w:r w:rsidR="00201F25">
        <w:t>.</w:t>
      </w:r>
    </w:p>
    <w:p w:rsidR="00AA4284" w:rsidRDefault="00AA4284" w:rsidP="00297772"/>
    <w:p w:rsidR="00AA4284" w:rsidRDefault="00764298" w:rsidP="00297772">
      <w:r>
        <w:t>Vr.</w:t>
      </w:r>
      <w:r w:rsidR="00AA4284">
        <w:t xml:space="preserve"> Wa</w:t>
      </w:r>
      <w:r w:rsidR="00201F25">
        <w:t>t</w:t>
      </w:r>
      <w:r w:rsidR="00AA4284">
        <w:t xml:space="preserve"> is dat te zeggen Christus tot heiligmaking aan te nemen?</w:t>
      </w:r>
    </w:p>
    <w:p w:rsidR="00AA4284" w:rsidRDefault="00AA4284" w:rsidP="00297772">
      <w:r>
        <w:t xml:space="preserve">Ant. Dat is </w:t>
      </w:r>
      <w:r w:rsidR="00201F25">
        <w:t>H</w:t>
      </w:r>
      <w:r>
        <w:t xml:space="preserve">em zo aan te nemen, dat ik door </w:t>
      </w:r>
      <w:r w:rsidR="00201F25">
        <w:t>Z</w:t>
      </w:r>
      <w:r>
        <w:t>ijn lijden en gehoorzaamheid niet alleen zalig en getroost, maar ook heiliger en in mijn leven gebeterd zoek te worden.</w:t>
      </w:r>
    </w:p>
    <w:p w:rsidR="00AA4284" w:rsidRDefault="00AA4284" w:rsidP="00297772"/>
    <w:p w:rsidR="00AA4284" w:rsidRDefault="00764298" w:rsidP="00297772">
      <w:r>
        <w:t>Vr.</w:t>
      </w:r>
      <w:r w:rsidR="00AA4284">
        <w:t xml:space="preserve"> Moet gij niet zowel in Christus geloven uit liefde to</w:t>
      </w:r>
      <w:r w:rsidR="00201F25">
        <w:t>t</w:t>
      </w:r>
      <w:r w:rsidR="00AA4284">
        <w:t xml:space="preserve"> </w:t>
      </w:r>
      <w:r w:rsidR="00201F25">
        <w:t>H</w:t>
      </w:r>
      <w:r w:rsidR="00AA4284">
        <w:t>em, als uit liefde tot u</w:t>
      </w:r>
      <w:r w:rsidR="00201F25">
        <w:t xml:space="preserve"> </w:t>
      </w:r>
      <w:r w:rsidR="00AA4284">
        <w:t>zel</w:t>
      </w:r>
      <w:r w:rsidR="00201F25">
        <w:t>f</w:t>
      </w:r>
      <w:r w:rsidR="00AA4284">
        <w:t>?</w:t>
      </w:r>
    </w:p>
    <w:p w:rsidR="00201F25" w:rsidRDefault="00AA4284" w:rsidP="00297772">
      <w:r>
        <w:t xml:space="preserve">Ant. In alle manieren, ja meest uit liefde tot </w:t>
      </w:r>
      <w:r w:rsidR="00453A4A">
        <w:t>H</w:t>
      </w:r>
      <w:r>
        <w:t xml:space="preserve">em. </w:t>
      </w:r>
    </w:p>
    <w:p w:rsidR="00201F25" w:rsidRDefault="00201F25" w:rsidP="00297772"/>
    <w:p w:rsidR="00AA4284" w:rsidRDefault="00764298" w:rsidP="00297772">
      <w:r>
        <w:t>Vr.</w:t>
      </w:r>
      <w:r w:rsidR="00AA4284">
        <w:t xml:space="preserve"> Zo gij dan alleen in </w:t>
      </w:r>
      <w:r w:rsidR="00201F25">
        <w:t>H</w:t>
      </w:r>
      <w:r w:rsidR="00AA4284">
        <w:t>em geloofde tot re</w:t>
      </w:r>
      <w:r w:rsidR="00201F25">
        <w:t>ch</w:t>
      </w:r>
      <w:r w:rsidR="00AA4284">
        <w:t>tvaardigmaking en vertroosting zou dat niet uit enkele eigenliefde zijn.</w:t>
      </w:r>
    </w:p>
    <w:p w:rsidR="00AA4284" w:rsidRDefault="00AA4284" w:rsidP="00297772">
      <w:r>
        <w:t>An</w:t>
      </w:r>
      <w:r w:rsidR="00201F25">
        <w:t>t</w:t>
      </w:r>
      <w:r>
        <w:t>. Ja toch.</w:t>
      </w:r>
    </w:p>
    <w:p w:rsidR="00AA4284" w:rsidRDefault="00AA4284" w:rsidP="00297772"/>
    <w:p w:rsidR="00AA4284" w:rsidRDefault="00764298" w:rsidP="00297772">
      <w:r>
        <w:t>Vr.</w:t>
      </w:r>
      <w:r w:rsidR="00AA4284">
        <w:t xml:space="preserve"> Maar als gij in </w:t>
      </w:r>
      <w:r w:rsidR="00201F25">
        <w:t>H</w:t>
      </w:r>
      <w:r w:rsidR="00AA4284">
        <w:t xml:space="preserve">em gelooft om ook van de zonde die </w:t>
      </w:r>
      <w:r w:rsidR="00201F25">
        <w:t>H</w:t>
      </w:r>
      <w:r w:rsidR="00AA4284">
        <w:t xml:space="preserve">em </w:t>
      </w:r>
      <w:r w:rsidR="001308F6">
        <w:t>zo</w:t>
      </w:r>
      <w:r w:rsidR="00AA4284">
        <w:t xml:space="preserve"> schrikkelijk mishaagt, gezuiverd en tot alle goed dat hem behaagt bekwaam gemaakt te worden, spruit dat dan ook uit liefde tot </w:t>
      </w:r>
      <w:r w:rsidR="00201F25">
        <w:t>H</w:t>
      </w:r>
      <w:r w:rsidR="00AA4284">
        <w:t>em?</w:t>
      </w:r>
    </w:p>
    <w:p w:rsidR="00AA4284" w:rsidRDefault="00AA4284" w:rsidP="00297772">
      <w:r>
        <w:t>Ant. Ja.</w:t>
      </w:r>
    </w:p>
    <w:p w:rsidR="00AA4284" w:rsidRDefault="00AA4284" w:rsidP="00297772"/>
    <w:p w:rsidR="00AA4284" w:rsidRDefault="00764298" w:rsidP="00297772">
      <w:r>
        <w:t>Vr.</w:t>
      </w:r>
      <w:r w:rsidR="00AA4284">
        <w:t xml:space="preserve"> Bewijs dit eens?</w:t>
      </w:r>
    </w:p>
    <w:p w:rsidR="00AA4284" w:rsidRDefault="00AA4284" w:rsidP="00297772">
      <w:r>
        <w:t>A</w:t>
      </w:r>
      <w:r w:rsidR="00457CAD">
        <w:t>nt</w:t>
      </w:r>
      <w:r>
        <w:t xml:space="preserve">. 2 </w:t>
      </w:r>
      <w:r w:rsidR="00457CAD">
        <w:t>K</w:t>
      </w:r>
      <w:r>
        <w:t>or. 5:14</w:t>
      </w:r>
      <w:r w:rsidR="00457CAD">
        <w:t>,</w:t>
      </w:r>
      <w:r>
        <w:t xml:space="preserve">15. </w:t>
      </w:r>
      <w:r w:rsidRPr="00201F25">
        <w:rPr>
          <w:i/>
        </w:rPr>
        <w:t>De l</w:t>
      </w:r>
      <w:r w:rsidR="00457CAD" w:rsidRPr="00201F25">
        <w:rPr>
          <w:i/>
        </w:rPr>
        <w:t>i</w:t>
      </w:r>
      <w:r w:rsidRPr="00201F25">
        <w:rPr>
          <w:i/>
        </w:rPr>
        <w:t xml:space="preserve">efde </w:t>
      </w:r>
      <w:r w:rsidR="00457CAD" w:rsidRPr="00201F25">
        <w:rPr>
          <w:i/>
        </w:rPr>
        <w:t>v</w:t>
      </w:r>
      <w:r w:rsidRPr="00201F25">
        <w:rPr>
          <w:i/>
        </w:rPr>
        <w:t xml:space="preserve">an </w:t>
      </w:r>
      <w:r w:rsidR="00457CAD" w:rsidRPr="00201F25">
        <w:rPr>
          <w:i/>
        </w:rPr>
        <w:t xml:space="preserve">Christus </w:t>
      </w:r>
      <w:r w:rsidRPr="00201F25">
        <w:rPr>
          <w:i/>
        </w:rPr>
        <w:t xml:space="preserve">dringt ons, als die dit oordelen, dat indien </w:t>
      </w:r>
      <w:r w:rsidR="00201F25" w:rsidRPr="00201F25">
        <w:rPr>
          <w:i/>
        </w:rPr>
        <w:t>Eén</w:t>
      </w:r>
      <w:r w:rsidRPr="00201F25">
        <w:rPr>
          <w:i/>
        </w:rPr>
        <w:t xml:space="preserve"> voor allen gestorven i</w:t>
      </w:r>
      <w:r w:rsidR="00201F25" w:rsidRPr="00201F25">
        <w:rPr>
          <w:i/>
        </w:rPr>
        <w:t>s</w:t>
      </w:r>
      <w:r w:rsidRPr="00201F25">
        <w:rPr>
          <w:i/>
        </w:rPr>
        <w:t>, zij dan allen gestorven zijn</w:t>
      </w:r>
      <w:r>
        <w:t>.</w:t>
      </w:r>
    </w:p>
    <w:p w:rsidR="00AA4284" w:rsidRDefault="00AA4284" w:rsidP="00297772"/>
    <w:p w:rsidR="00201F25" w:rsidRDefault="00201F25" w:rsidP="00297772"/>
    <w:p w:rsidR="00AA4284" w:rsidRPr="00457CAD" w:rsidRDefault="00457CAD" w:rsidP="00297772">
      <w:pPr>
        <w:rPr>
          <w:b/>
        </w:rPr>
      </w:pPr>
      <w:r w:rsidRPr="00457CAD">
        <w:rPr>
          <w:b/>
        </w:rPr>
        <w:t>Achttiende les</w:t>
      </w:r>
    </w:p>
    <w:p w:rsidR="00AA4284" w:rsidRDefault="00AA4284" w:rsidP="00297772"/>
    <w:p w:rsidR="00AA4284" w:rsidRDefault="00764298" w:rsidP="00297772">
      <w:r>
        <w:t>Vr.</w:t>
      </w:r>
      <w:r w:rsidR="00AA4284">
        <w:t xml:space="preserve"> Moet gij uw geloof ook uit de</w:t>
      </w:r>
      <w:r w:rsidR="00201F25">
        <w:t xml:space="preserve"> v</w:t>
      </w:r>
      <w:r w:rsidR="00AA4284">
        <w:t>ruchten kennen?</w:t>
      </w:r>
    </w:p>
    <w:p w:rsidR="00AA4284" w:rsidRDefault="00AA4284" w:rsidP="00297772">
      <w:r>
        <w:t>Ant. Ja.</w:t>
      </w:r>
    </w:p>
    <w:p w:rsidR="00AA4284" w:rsidRDefault="00AA4284" w:rsidP="00297772"/>
    <w:p w:rsidR="00AA4284" w:rsidRDefault="00764298" w:rsidP="00297772">
      <w:r>
        <w:t>Vr.</w:t>
      </w:r>
      <w:r w:rsidR="00AA4284">
        <w:t xml:space="preserve"> Wat zijn dat al voor vruchten?</w:t>
      </w:r>
    </w:p>
    <w:p w:rsidR="00AA4284" w:rsidRDefault="00AA4284" w:rsidP="00297772">
      <w:r>
        <w:t>Ant</w:t>
      </w:r>
      <w:r w:rsidR="00453A4A">
        <w:t>.</w:t>
      </w:r>
      <w:r>
        <w:t xml:space="preserve"> Daar zijn vruchten in mijn hart en vruchten in mijn leven.</w:t>
      </w:r>
    </w:p>
    <w:p w:rsidR="00AA4284" w:rsidRDefault="00AA4284" w:rsidP="00297772"/>
    <w:p w:rsidR="00AA4284" w:rsidRDefault="00764298" w:rsidP="00297772">
      <w:r>
        <w:t>Vr.</w:t>
      </w:r>
      <w:r w:rsidR="00AA4284">
        <w:t xml:space="preserve"> Welke zijn de vruchten in uw hart?</w:t>
      </w:r>
    </w:p>
    <w:p w:rsidR="00AA4284" w:rsidRDefault="00AA4284" w:rsidP="00297772">
      <w:r>
        <w:t xml:space="preserve">Ant. Allerlei inwendige genaden, en daar dan </w:t>
      </w:r>
      <w:r w:rsidR="00707BDD">
        <w:t>b</w:t>
      </w:r>
      <w:r>
        <w:t>ijkomende blijdschap in</w:t>
      </w:r>
      <w:r w:rsidR="00707BDD">
        <w:t xml:space="preserve"> d</w:t>
      </w:r>
      <w:r>
        <w:t>e Heilige Geest, vrede der consci</w:t>
      </w:r>
      <w:r w:rsidR="00707BDD">
        <w:t>ë</w:t>
      </w:r>
      <w:r>
        <w:t xml:space="preserve">ntie, of hetgeen hetzelfde is, die bijzondere en heilige verzekering in mijn ziel, van dat Christus </w:t>
      </w:r>
      <w:r w:rsidR="00707BDD">
        <w:t>d</w:t>
      </w:r>
      <w:r>
        <w:t>e mijne is.</w:t>
      </w:r>
    </w:p>
    <w:p w:rsidR="00AA4284" w:rsidRDefault="00AA4284" w:rsidP="00297772"/>
    <w:p w:rsidR="00AA4284" w:rsidRDefault="00764298" w:rsidP="00297772">
      <w:r>
        <w:t>Vr.</w:t>
      </w:r>
      <w:r w:rsidR="00AA4284">
        <w:t>Waar staat dat laatste?</w:t>
      </w:r>
    </w:p>
    <w:p w:rsidR="00AA4284" w:rsidRDefault="00AA4284" w:rsidP="00297772">
      <w:r>
        <w:t>An</w:t>
      </w:r>
      <w:r w:rsidR="00707BDD">
        <w:t>t</w:t>
      </w:r>
      <w:r>
        <w:t xml:space="preserve">. Rom. 5:1. </w:t>
      </w:r>
      <w:r w:rsidRPr="00707BDD">
        <w:rPr>
          <w:i/>
        </w:rPr>
        <w:t xml:space="preserve">Wij </w:t>
      </w:r>
      <w:r w:rsidR="00707BDD" w:rsidRPr="00707BDD">
        <w:rPr>
          <w:i/>
        </w:rPr>
        <w:t>d</w:t>
      </w:r>
      <w:r w:rsidRPr="00707BDD">
        <w:rPr>
          <w:i/>
        </w:rPr>
        <w:t>an gere</w:t>
      </w:r>
      <w:r w:rsidR="00707BDD" w:rsidRPr="00707BDD">
        <w:rPr>
          <w:i/>
        </w:rPr>
        <w:t>cht</w:t>
      </w:r>
      <w:r w:rsidRPr="00707BDD">
        <w:rPr>
          <w:i/>
        </w:rPr>
        <w:t>vaardigd zijnde door het geloof, hebben vrede met Go</w:t>
      </w:r>
      <w:r w:rsidR="00707BDD" w:rsidRPr="00707BDD">
        <w:rPr>
          <w:i/>
        </w:rPr>
        <w:t>d</w:t>
      </w:r>
      <w:r w:rsidRPr="00707BDD">
        <w:rPr>
          <w:i/>
        </w:rPr>
        <w:t xml:space="preserve"> door onzen</w:t>
      </w:r>
      <w:r w:rsidR="00707BDD" w:rsidRPr="00707BDD">
        <w:rPr>
          <w:i/>
        </w:rPr>
        <w:t xml:space="preserve"> </w:t>
      </w:r>
      <w:r w:rsidRPr="00707BDD">
        <w:rPr>
          <w:i/>
        </w:rPr>
        <w:t>Heer</w:t>
      </w:r>
      <w:r w:rsidR="00707BDD">
        <w:rPr>
          <w:i/>
        </w:rPr>
        <w:t>e</w:t>
      </w:r>
      <w:r w:rsidRPr="00707BDD">
        <w:rPr>
          <w:i/>
        </w:rPr>
        <w:t xml:space="preserve"> Jezus Christus</w:t>
      </w:r>
      <w:r>
        <w:t>.</w:t>
      </w:r>
    </w:p>
    <w:p w:rsidR="00AA4284" w:rsidRDefault="00AA4284" w:rsidP="00297772"/>
    <w:p w:rsidR="00AA4284" w:rsidRDefault="00764298" w:rsidP="00297772">
      <w:r>
        <w:t>Vr.</w:t>
      </w:r>
      <w:r w:rsidR="00AA4284">
        <w:t xml:space="preserve"> Is dan die verzekering van dat Christus d</w:t>
      </w:r>
      <w:r w:rsidR="00707BDD">
        <w:t>e</w:t>
      </w:r>
      <w:r w:rsidR="00AA4284">
        <w:t xml:space="preserve"> uwe is, uw geloof zelf niet?</w:t>
      </w:r>
    </w:p>
    <w:p w:rsidR="00AA4284" w:rsidRDefault="00AA4284" w:rsidP="00297772">
      <w:r>
        <w:t>Ant. Nee.</w:t>
      </w:r>
    </w:p>
    <w:p w:rsidR="00AA4284" w:rsidRDefault="00AA4284" w:rsidP="00297772"/>
    <w:p w:rsidR="00AA4284" w:rsidRDefault="00764298" w:rsidP="00297772">
      <w:r>
        <w:t>Vr.</w:t>
      </w:r>
      <w:r w:rsidR="00AA4284">
        <w:t xml:space="preserve"> Waarom niet?</w:t>
      </w:r>
    </w:p>
    <w:p w:rsidR="00AA4284" w:rsidRDefault="00AA4284" w:rsidP="00297772">
      <w:r>
        <w:t>Ant. Omdat het waar geloof somtijds zonder die verzekering zijn kan. Zie</w:t>
      </w:r>
      <w:r w:rsidR="00923D33">
        <w:t xml:space="preserve"> Psalm </w:t>
      </w:r>
      <w:r>
        <w:t xml:space="preserve">88:16 en 77:8. </w:t>
      </w:r>
      <w:r w:rsidR="004D6603">
        <w:t>Matth.</w:t>
      </w:r>
      <w:r>
        <w:t xml:space="preserve"> 27:46. Jes. 50:10. Alsmede, omdat </w:t>
      </w:r>
      <w:r w:rsidR="00707BDD">
        <w:t>h</w:t>
      </w:r>
      <w:r>
        <w:t xml:space="preserve">et geloof eigenlijk is mijn spreken </w:t>
      </w:r>
      <w:r w:rsidR="00707BDD">
        <w:t>t</w:t>
      </w:r>
      <w:r>
        <w:t>ot Christus, Heere, ik neem u aan</w:t>
      </w:r>
      <w:r w:rsidR="00707BDD">
        <w:t>. D</w:t>
      </w:r>
      <w:r>
        <w:t>ie ver</w:t>
      </w:r>
      <w:r w:rsidR="00707BDD">
        <w:t>z</w:t>
      </w:r>
      <w:r>
        <w:t xml:space="preserve">ekering daarentegen is Christus spreken tot mij: </w:t>
      </w:r>
      <w:r w:rsidR="00707BDD">
        <w:t>Z</w:t>
      </w:r>
      <w:r>
        <w:t xml:space="preserve">oon of </w:t>
      </w:r>
      <w:r w:rsidR="00707BDD">
        <w:t>d</w:t>
      </w:r>
      <w:r>
        <w:t xml:space="preserve">ochter </w:t>
      </w:r>
      <w:r w:rsidR="00707BDD">
        <w:t>I</w:t>
      </w:r>
      <w:r>
        <w:t>k neem u aan.</w:t>
      </w:r>
    </w:p>
    <w:p w:rsidR="00AA4284" w:rsidRDefault="00AA4284" w:rsidP="00297772"/>
    <w:p w:rsidR="00AA4284" w:rsidRDefault="00764298" w:rsidP="00297772">
      <w:r>
        <w:t>Vr.</w:t>
      </w:r>
      <w:r w:rsidR="00AA4284">
        <w:t xml:space="preserve"> </w:t>
      </w:r>
      <w:r w:rsidR="00707BDD">
        <w:t>W</w:t>
      </w:r>
      <w:r w:rsidR="00AA4284">
        <w:t xml:space="preserve">elke zijn </w:t>
      </w:r>
      <w:r w:rsidR="00707BDD">
        <w:t>d</w:t>
      </w:r>
      <w:r w:rsidR="00AA4284">
        <w:t>e vruchten in uw leven?</w:t>
      </w:r>
    </w:p>
    <w:p w:rsidR="00AA4284" w:rsidRDefault="00AA4284" w:rsidP="00297772">
      <w:r>
        <w:t>Ant. Allerlei goede werken.</w:t>
      </w:r>
    </w:p>
    <w:p w:rsidR="00AA4284" w:rsidRDefault="00AA4284" w:rsidP="00297772"/>
    <w:p w:rsidR="00AA4284" w:rsidRDefault="00764298" w:rsidP="00297772">
      <w:r>
        <w:t>Vr.</w:t>
      </w:r>
      <w:r w:rsidR="00AA4284">
        <w:t xml:space="preserve"> Bewijs eens dat gij daaruit </w:t>
      </w:r>
      <w:r w:rsidR="00707BDD">
        <w:t>d</w:t>
      </w:r>
      <w:r w:rsidR="00AA4284">
        <w:t>e opre</w:t>
      </w:r>
      <w:r w:rsidR="00707BDD">
        <w:t>ch</w:t>
      </w:r>
      <w:r w:rsidR="00AA4284">
        <w:t xml:space="preserve">theid </w:t>
      </w:r>
      <w:r w:rsidR="00707BDD">
        <w:t>v</w:t>
      </w:r>
      <w:r w:rsidR="00AA4284">
        <w:t>an uw geloof kennen moet?</w:t>
      </w:r>
    </w:p>
    <w:p w:rsidR="00AA4284" w:rsidRDefault="00AA4284" w:rsidP="00297772">
      <w:r>
        <w:t xml:space="preserve">Ant. </w:t>
      </w:r>
      <w:r w:rsidR="004D6603">
        <w:t>Matth.</w:t>
      </w:r>
      <w:r>
        <w:t xml:space="preserve"> 7:18. </w:t>
      </w:r>
      <w:r w:rsidRPr="00707BDD">
        <w:rPr>
          <w:i/>
        </w:rPr>
        <w:t xml:space="preserve">Een goede boom kan geen kwade vruchten voortbrengen, </w:t>
      </w:r>
      <w:r w:rsidR="00707BDD">
        <w:rPr>
          <w:i/>
        </w:rPr>
        <w:t>noch</w:t>
      </w:r>
      <w:r w:rsidRPr="00707BDD">
        <w:rPr>
          <w:i/>
        </w:rPr>
        <w:t xml:space="preserve"> e</w:t>
      </w:r>
      <w:r w:rsidR="00707BDD" w:rsidRPr="00707BDD">
        <w:rPr>
          <w:i/>
        </w:rPr>
        <w:t>en</w:t>
      </w:r>
      <w:r w:rsidRPr="00707BDD">
        <w:rPr>
          <w:i/>
        </w:rPr>
        <w:t xml:space="preserve"> kwade boom goede vruchten</w:t>
      </w:r>
      <w:r>
        <w:t>. Zie ook J</w:t>
      </w:r>
      <w:r w:rsidR="00707BDD">
        <w:t>ak</w:t>
      </w:r>
      <w:r>
        <w:t xml:space="preserve">. 2:18. </w:t>
      </w:r>
      <w:r w:rsidRPr="00707BDD">
        <w:rPr>
          <w:i/>
        </w:rPr>
        <w:t xml:space="preserve">Toon </w:t>
      </w:r>
      <w:r w:rsidR="00707BDD" w:rsidRPr="00707BDD">
        <w:rPr>
          <w:i/>
        </w:rPr>
        <w:t>m</w:t>
      </w:r>
      <w:r w:rsidRPr="00707BDD">
        <w:rPr>
          <w:i/>
        </w:rPr>
        <w:t xml:space="preserve">ij </w:t>
      </w:r>
      <w:r w:rsidR="00707BDD" w:rsidRPr="00707BDD">
        <w:rPr>
          <w:i/>
        </w:rPr>
        <w:t>u</w:t>
      </w:r>
      <w:r w:rsidRPr="00707BDD">
        <w:rPr>
          <w:i/>
        </w:rPr>
        <w:t>w geloof uit uw werken</w:t>
      </w:r>
      <w:r>
        <w:t>.</w:t>
      </w:r>
    </w:p>
    <w:p w:rsidR="00AA4284" w:rsidRDefault="00AA4284" w:rsidP="00297772"/>
    <w:p w:rsidR="00F7359E" w:rsidRDefault="00F7359E" w:rsidP="00297772"/>
    <w:p w:rsidR="00AA4284" w:rsidRPr="00457CAD" w:rsidRDefault="00457CAD" w:rsidP="00297772">
      <w:pPr>
        <w:rPr>
          <w:b/>
        </w:rPr>
      </w:pPr>
      <w:r w:rsidRPr="00457CAD">
        <w:rPr>
          <w:b/>
        </w:rPr>
        <w:t>Negentiende les</w:t>
      </w:r>
    </w:p>
    <w:p w:rsidR="00AA4284" w:rsidRDefault="00AA4284" w:rsidP="00297772"/>
    <w:p w:rsidR="00AA4284" w:rsidRDefault="00764298" w:rsidP="00297772">
      <w:r>
        <w:t>Vr.</w:t>
      </w:r>
      <w:r w:rsidR="00AA4284">
        <w:t xml:space="preserve"> Wat moet er dan noodzakelijk uit uw geloof vloeien?</w:t>
      </w:r>
    </w:p>
    <w:p w:rsidR="00AA4284" w:rsidRDefault="00AA4284" w:rsidP="00297772">
      <w:r>
        <w:t xml:space="preserve">Ant. Een ware en hartelijke lust om de Heere Christus </w:t>
      </w:r>
      <w:r w:rsidR="00F7359E">
        <w:t>t</w:t>
      </w:r>
      <w:r>
        <w:t>e dienen.</w:t>
      </w:r>
    </w:p>
    <w:p w:rsidR="00AA4284" w:rsidRDefault="00AA4284" w:rsidP="00297772"/>
    <w:p w:rsidR="00AA4284" w:rsidRDefault="00764298" w:rsidP="00297772">
      <w:r>
        <w:t>Vr.</w:t>
      </w:r>
      <w:r w:rsidR="00AA4284">
        <w:t xml:space="preserve"> Hoe zo </w:t>
      </w:r>
      <w:r w:rsidR="00F7359E">
        <w:t>d</w:t>
      </w:r>
      <w:r w:rsidR="00AA4284">
        <w:t>at?</w:t>
      </w:r>
    </w:p>
    <w:p w:rsidR="00AA4284" w:rsidRDefault="00AA4284" w:rsidP="00297772">
      <w:r>
        <w:t>Ant. Omdat ik door dat geloof, dat mij de Heere Jezus eigen maakt, dan zien k</w:t>
      </w:r>
      <w:r w:rsidR="00F7359E">
        <w:t>a</w:t>
      </w:r>
      <w:r>
        <w:t xml:space="preserve">n, dat mij aan niemand meer, </w:t>
      </w:r>
      <w:r w:rsidR="00F7359E">
        <w:t>d</w:t>
      </w:r>
      <w:r>
        <w:t>a</w:t>
      </w:r>
      <w:r w:rsidR="00F7359E">
        <w:t>n</w:t>
      </w:r>
      <w:r>
        <w:t xml:space="preserve"> aan </w:t>
      </w:r>
      <w:r w:rsidR="00F7359E">
        <w:t>H</w:t>
      </w:r>
      <w:r>
        <w:t xml:space="preserve">em en </w:t>
      </w:r>
      <w:r w:rsidR="00F7359E">
        <w:t>Z</w:t>
      </w:r>
      <w:r>
        <w:t>ij</w:t>
      </w:r>
      <w:r w:rsidR="00F7359E">
        <w:t>n</w:t>
      </w:r>
      <w:r>
        <w:t xml:space="preserve"> gunst gelegen is.</w:t>
      </w:r>
    </w:p>
    <w:p w:rsidR="00AA4284" w:rsidRDefault="00AA4284" w:rsidP="00297772"/>
    <w:p w:rsidR="00AA4284" w:rsidRDefault="00764298" w:rsidP="00297772">
      <w:r>
        <w:t>Vr.</w:t>
      </w:r>
      <w:r w:rsidR="00AA4284">
        <w:t xml:space="preserve"> Wie moet deze lust en genegenheid in </w:t>
      </w:r>
      <w:r w:rsidR="00F7359E">
        <w:t>u</w:t>
      </w:r>
      <w:r w:rsidR="00AA4284">
        <w:t xml:space="preserve"> werken?</w:t>
      </w:r>
    </w:p>
    <w:p w:rsidR="00AA4284" w:rsidRDefault="00AA4284" w:rsidP="00297772">
      <w:r>
        <w:t>Ant. God.</w:t>
      </w:r>
    </w:p>
    <w:p w:rsidR="00AA4284" w:rsidRDefault="00AA4284" w:rsidP="00297772"/>
    <w:p w:rsidR="00AA4284" w:rsidRDefault="00764298" w:rsidP="00297772">
      <w:r>
        <w:t>Vr.</w:t>
      </w:r>
      <w:r w:rsidR="00AA4284">
        <w:t xml:space="preserve"> Waar staat </w:t>
      </w:r>
      <w:r w:rsidR="00F7359E">
        <w:t>d</w:t>
      </w:r>
      <w:r w:rsidR="00AA4284">
        <w:t>a</w:t>
      </w:r>
      <w:r w:rsidR="00F7359E">
        <w:t>t</w:t>
      </w:r>
      <w:r w:rsidR="00AA4284">
        <w:t>?</w:t>
      </w:r>
    </w:p>
    <w:p w:rsidR="00AA4284" w:rsidRDefault="00AA4284" w:rsidP="00297772">
      <w:r>
        <w:t>Ant. Fi</w:t>
      </w:r>
      <w:r w:rsidR="00F7359E">
        <w:t>l</w:t>
      </w:r>
      <w:r>
        <w:t xml:space="preserve">. 2:13. </w:t>
      </w:r>
      <w:r w:rsidRPr="00F7359E">
        <w:rPr>
          <w:i/>
        </w:rPr>
        <w:t xml:space="preserve">Het is God, </w:t>
      </w:r>
      <w:r w:rsidR="00F7359E" w:rsidRPr="00F7359E">
        <w:rPr>
          <w:i/>
        </w:rPr>
        <w:t>D</w:t>
      </w:r>
      <w:r w:rsidRPr="00F7359E">
        <w:rPr>
          <w:i/>
        </w:rPr>
        <w:t xml:space="preserve">ie in u werkt beide het willen en het werken naar </w:t>
      </w:r>
      <w:r w:rsidR="00F7359E" w:rsidRPr="00F7359E">
        <w:rPr>
          <w:i/>
        </w:rPr>
        <w:t>Z</w:t>
      </w:r>
      <w:r w:rsidRPr="00F7359E">
        <w:rPr>
          <w:i/>
        </w:rPr>
        <w:t>ijn welbehagen</w:t>
      </w:r>
      <w:r>
        <w:t>.</w:t>
      </w:r>
    </w:p>
    <w:p w:rsidR="00AA4284" w:rsidRDefault="00AA4284" w:rsidP="00297772"/>
    <w:p w:rsidR="00AA4284" w:rsidRDefault="00764298" w:rsidP="00297772">
      <w:r>
        <w:t>Vr.</w:t>
      </w:r>
      <w:r w:rsidR="00AA4284">
        <w:t xml:space="preserve"> Behoort zij </w:t>
      </w:r>
      <w:r w:rsidR="00F7359E">
        <w:t>dan</w:t>
      </w:r>
      <w:r w:rsidR="00AA4284">
        <w:t xml:space="preserve"> ook tot de ware godzaligheid?</w:t>
      </w:r>
    </w:p>
    <w:p w:rsidR="00AA4284" w:rsidRDefault="00AA4284" w:rsidP="00297772">
      <w:r>
        <w:t>Ant. Ja zij.</w:t>
      </w:r>
    </w:p>
    <w:p w:rsidR="00AA4284" w:rsidRDefault="00AA4284" w:rsidP="00297772"/>
    <w:p w:rsidR="00AA4284" w:rsidRDefault="00764298" w:rsidP="00297772">
      <w:r>
        <w:t>Vr.</w:t>
      </w:r>
      <w:r w:rsidR="00AA4284">
        <w:t xml:space="preserve"> Maar kan een onbekeerde die ook niet </w:t>
      </w:r>
      <w:r w:rsidR="00F7359E">
        <w:t>w</w:t>
      </w:r>
      <w:r w:rsidR="00AA4284">
        <w:t>el enig</w:t>
      </w:r>
      <w:r w:rsidR="00F7359E">
        <w:t>s</w:t>
      </w:r>
      <w:r w:rsidR="00AA4284">
        <w:t>zins hebben?</w:t>
      </w:r>
    </w:p>
    <w:p w:rsidR="00AA4284" w:rsidRDefault="00AA4284" w:rsidP="00297772">
      <w:r>
        <w:t>Ant. Ja, maar niet gelijk de ware godzaligen.</w:t>
      </w:r>
    </w:p>
    <w:p w:rsidR="00AA4284" w:rsidRDefault="00AA4284" w:rsidP="00297772"/>
    <w:p w:rsidR="00AA4284" w:rsidRDefault="00764298" w:rsidP="00297772">
      <w:r>
        <w:t>Vr.</w:t>
      </w:r>
      <w:r w:rsidR="00AA4284">
        <w:t xml:space="preserve"> Welk onderscheid is er dan?</w:t>
      </w:r>
    </w:p>
    <w:p w:rsidR="00AA4284" w:rsidRDefault="00B04DFC" w:rsidP="00297772">
      <w:r>
        <w:t>Ant</w:t>
      </w:r>
      <w:r w:rsidR="00AA4284">
        <w:t xml:space="preserve">. De lust en genegenheid om Christus te dienen is in de onwedergeborenen, 1 maar gebroken </w:t>
      </w:r>
      <w:r w:rsidR="00F7359E">
        <w:t>en</w:t>
      </w:r>
      <w:r w:rsidR="00AA4284">
        <w:t xml:space="preserve"> op voorwaarde</w:t>
      </w:r>
      <w:r w:rsidR="00F7359E">
        <w:t>.</w:t>
      </w:r>
      <w:r w:rsidR="00AA4284">
        <w:t xml:space="preserve"> Hand. 26:28</w:t>
      </w:r>
      <w:r w:rsidR="00F7359E">
        <w:t>,</w:t>
      </w:r>
      <w:r w:rsidR="00AA4284">
        <w:t xml:space="preserve"> </w:t>
      </w:r>
      <w:r w:rsidR="00AA4284" w:rsidRPr="00F7359E">
        <w:rPr>
          <w:i/>
        </w:rPr>
        <w:t>Gij beweegt mij bijna een Christen te worden</w:t>
      </w:r>
      <w:r w:rsidR="00AA4284">
        <w:t>. 2 Meer om zichzel</w:t>
      </w:r>
      <w:r w:rsidR="00F7359E">
        <w:t>f</w:t>
      </w:r>
      <w:r w:rsidR="00AA4284">
        <w:t xml:space="preserve"> dan om Gods wil</w:t>
      </w:r>
      <w:r w:rsidR="00F7359E">
        <w:t xml:space="preserve">, </w:t>
      </w:r>
      <w:r w:rsidR="00AA4284">
        <w:t>2 Tim. 3:</w:t>
      </w:r>
      <w:r w:rsidR="00F7359E">
        <w:t>4; H</w:t>
      </w:r>
      <w:r w:rsidR="00AA4284">
        <w:t>o</w:t>
      </w:r>
      <w:r w:rsidR="00F7359E">
        <w:t>s</w:t>
      </w:r>
      <w:r w:rsidR="00AA4284">
        <w:t xml:space="preserve">. 10:1,3. Lui en </w:t>
      </w:r>
      <w:r w:rsidR="00F7359E">
        <w:t>ong</w:t>
      </w:r>
      <w:r w:rsidR="00AA4284">
        <w:t>ezind om de middelen te gebruiken. Spr.</w:t>
      </w:r>
      <w:r w:rsidR="00F7359E">
        <w:t xml:space="preserve"> </w:t>
      </w:r>
      <w:r w:rsidR="00AA4284">
        <w:t xml:space="preserve">21:25. </w:t>
      </w:r>
      <w:r w:rsidR="00AA4284" w:rsidRPr="00F7359E">
        <w:rPr>
          <w:i/>
        </w:rPr>
        <w:t>D</w:t>
      </w:r>
      <w:r w:rsidR="00F7359E" w:rsidRPr="00F7359E">
        <w:rPr>
          <w:i/>
        </w:rPr>
        <w:t>e</w:t>
      </w:r>
      <w:r w:rsidR="00AA4284" w:rsidRPr="00F7359E">
        <w:rPr>
          <w:i/>
        </w:rPr>
        <w:t xml:space="preserve"> be</w:t>
      </w:r>
      <w:r w:rsidR="00F7359E" w:rsidRPr="00F7359E">
        <w:rPr>
          <w:i/>
        </w:rPr>
        <w:t>gee</w:t>
      </w:r>
      <w:r w:rsidR="00AA4284" w:rsidRPr="00F7359E">
        <w:rPr>
          <w:i/>
        </w:rPr>
        <w:t>rte d</w:t>
      </w:r>
      <w:r w:rsidR="00F7359E" w:rsidRPr="00F7359E">
        <w:rPr>
          <w:i/>
        </w:rPr>
        <w:t>es</w:t>
      </w:r>
      <w:r w:rsidR="00AA4284" w:rsidRPr="00F7359E">
        <w:rPr>
          <w:i/>
        </w:rPr>
        <w:t xml:space="preserve"> luiaar</w:t>
      </w:r>
      <w:r w:rsidR="00F7359E" w:rsidRPr="00F7359E">
        <w:rPr>
          <w:i/>
        </w:rPr>
        <w:t>ds zal hem dod</w:t>
      </w:r>
      <w:r w:rsidR="00AA4284" w:rsidRPr="00F7359E">
        <w:rPr>
          <w:i/>
        </w:rPr>
        <w:t>en, want zijn</w:t>
      </w:r>
      <w:r w:rsidR="00F7359E" w:rsidRPr="00F7359E">
        <w:rPr>
          <w:i/>
        </w:rPr>
        <w:t xml:space="preserve"> ha</w:t>
      </w:r>
      <w:r w:rsidR="00AA4284" w:rsidRPr="00F7359E">
        <w:rPr>
          <w:i/>
        </w:rPr>
        <w:t>nden weigeren te we</w:t>
      </w:r>
      <w:r w:rsidR="00F7359E" w:rsidRPr="00F7359E">
        <w:rPr>
          <w:i/>
        </w:rPr>
        <w:t>r</w:t>
      </w:r>
      <w:r w:rsidR="00AA4284" w:rsidRPr="00F7359E">
        <w:rPr>
          <w:i/>
        </w:rPr>
        <w:t>ken</w:t>
      </w:r>
      <w:r w:rsidR="00AA4284">
        <w:t>.</w:t>
      </w:r>
    </w:p>
    <w:p w:rsidR="00AA4284" w:rsidRDefault="00AA4284" w:rsidP="00297772"/>
    <w:p w:rsidR="00F7359E" w:rsidRDefault="00F7359E" w:rsidP="00297772"/>
    <w:p w:rsidR="00AA4284" w:rsidRPr="00457CAD" w:rsidRDefault="00457CAD" w:rsidP="00297772">
      <w:pPr>
        <w:rPr>
          <w:b/>
        </w:rPr>
      </w:pPr>
      <w:r w:rsidRPr="00457CAD">
        <w:rPr>
          <w:b/>
        </w:rPr>
        <w:t>Twintigste les</w:t>
      </w:r>
    </w:p>
    <w:p w:rsidR="00AA4284" w:rsidRDefault="00AA4284" w:rsidP="00297772"/>
    <w:p w:rsidR="00AA4284" w:rsidRDefault="00764298" w:rsidP="00297772">
      <w:r>
        <w:t>Vr.</w:t>
      </w:r>
      <w:r w:rsidR="00AA4284">
        <w:t xml:space="preserve"> Rusten de on</w:t>
      </w:r>
      <w:r w:rsidR="00F7359E">
        <w:t>b</w:t>
      </w:r>
      <w:r w:rsidR="00AA4284">
        <w:t>ekeerden niet d</w:t>
      </w:r>
      <w:r w:rsidR="00F7359E">
        <w:t>o</w:t>
      </w:r>
      <w:r w:rsidR="00AA4284">
        <w:t>orgaan</w:t>
      </w:r>
      <w:r w:rsidR="00F7359E">
        <w:t>d</w:t>
      </w:r>
      <w:r w:rsidR="00AA4284">
        <w:t xml:space="preserve"> in </w:t>
      </w:r>
      <w:r w:rsidR="00F7359E">
        <w:t>d</w:t>
      </w:r>
      <w:r w:rsidR="00AA4284">
        <w:t>ie goede lust en genegenheid?</w:t>
      </w:r>
    </w:p>
    <w:p w:rsidR="00AA4284" w:rsidRDefault="00AA4284" w:rsidP="00297772">
      <w:r>
        <w:t>Ant. Ja.</w:t>
      </w:r>
    </w:p>
    <w:p w:rsidR="00AA4284" w:rsidRDefault="00AA4284" w:rsidP="00297772"/>
    <w:p w:rsidR="00AA4284" w:rsidRDefault="00764298" w:rsidP="00297772">
      <w:r>
        <w:t>Vr.</w:t>
      </w:r>
      <w:r w:rsidR="00AA4284">
        <w:t xml:space="preserve"> Waarin </w:t>
      </w:r>
      <w:r w:rsidR="00F7359E">
        <w:t>t</w:t>
      </w:r>
      <w:r w:rsidR="00AA4284">
        <w:t>on</w:t>
      </w:r>
      <w:r w:rsidR="00F7359E">
        <w:t>en</w:t>
      </w:r>
      <w:r w:rsidR="00AA4284">
        <w:t xml:space="preserve"> zij da</w:t>
      </w:r>
      <w:r w:rsidR="00F7359E">
        <w:t>t?</w:t>
      </w:r>
    </w:p>
    <w:p w:rsidR="00AA4284" w:rsidRDefault="00AA4284" w:rsidP="00297772">
      <w:r>
        <w:t>Ant. Omdat zij zich altijd op hun goed</w:t>
      </w:r>
      <w:r w:rsidR="002B44D2">
        <w:t>e</w:t>
      </w:r>
      <w:r>
        <w:t xml:space="preserve"> hart beroepen</w:t>
      </w:r>
      <w:r w:rsidR="002B44D2">
        <w:t>. H</w:t>
      </w:r>
      <w:r>
        <w:t>un genegenheid, zeggen zij, is goed</w:t>
      </w:r>
      <w:r w:rsidR="002B44D2">
        <w:t>. G</w:t>
      </w:r>
      <w:r>
        <w:t>od zal de wil voor de daad nemen enz.</w:t>
      </w:r>
    </w:p>
    <w:p w:rsidR="00AA4284" w:rsidRDefault="00AA4284" w:rsidP="00297772"/>
    <w:p w:rsidR="00AA4284" w:rsidRDefault="00764298" w:rsidP="00297772">
      <w:r>
        <w:t>Vr.</w:t>
      </w:r>
      <w:r w:rsidR="00AA4284">
        <w:t xml:space="preserve"> </w:t>
      </w:r>
      <w:r w:rsidR="002B44D2">
        <w:t>W</w:t>
      </w:r>
      <w:r w:rsidR="00AA4284">
        <w:t xml:space="preserve">el, is dat niet </w:t>
      </w:r>
      <w:r w:rsidR="002B44D2">
        <w:t>w</w:t>
      </w:r>
      <w:r w:rsidR="00AA4284">
        <w:t>aa</w:t>
      </w:r>
      <w:r w:rsidR="002B44D2">
        <w:t>r</w:t>
      </w:r>
      <w:r w:rsidR="00AA4284">
        <w:t>?</w:t>
      </w:r>
    </w:p>
    <w:p w:rsidR="00AA4284" w:rsidRDefault="00AA4284" w:rsidP="00297772">
      <w:r>
        <w:t>Ant. Ja ze</w:t>
      </w:r>
      <w:r w:rsidR="002B44D2">
        <w:t>k</w:t>
      </w:r>
      <w:r>
        <w:t>er bij aldien men maar met die goede</w:t>
      </w:r>
      <w:r w:rsidR="002B44D2">
        <w:t xml:space="preserve"> wil</w:t>
      </w:r>
      <w:r>
        <w:t xml:space="preserve"> n</w:t>
      </w:r>
      <w:r w:rsidR="002B44D2">
        <w:t>i</w:t>
      </w:r>
      <w:r>
        <w:t>et stilstaat, maar met alle ernst ook ar</w:t>
      </w:r>
      <w:r w:rsidR="002B44D2">
        <w:t>b</w:t>
      </w:r>
      <w:r>
        <w:t>eidt om tot de uitvoering daarvan te komen</w:t>
      </w:r>
      <w:r w:rsidR="00E754CB">
        <w:t>. E</w:t>
      </w:r>
      <w:r>
        <w:t>n, gelijk men de genegenheid om God te dienen heeft, alzo ook de bekwaamheid en ma</w:t>
      </w:r>
      <w:r w:rsidR="002B44D2">
        <w:t>ch</w:t>
      </w:r>
      <w:r>
        <w:t>t daartoe zoekt te verkrijgen.</w:t>
      </w:r>
    </w:p>
    <w:p w:rsidR="00AA4284" w:rsidRDefault="00AA4284" w:rsidP="00297772"/>
    <w:p w:rsidR="00AA4284" w:rsidRDefault="00764298" w:rsidP="00297772">
      <w:r>
        <w:t>Vr.</w:t>
      </w:r>
      <w:r w:rsidR="00AA4284">
        <w:t xml:space="preserve"> Moet gij dan</w:t>
      </w:r>
      <w:r w:rsidR="00E754CB">
        <w:t>,</w:t>
      </w:r>
      <w:r w:rsidR="00AA4284">
        <w:t xml:space="preserve"> behalve </w:t>
      </w:r>
      <w:r w:rsidR="00E754CB">
        <w:t>d</w:t>
      </w:r>
      <w:r w:rsidR="00AA4284">
        <w:t>e goede genegenheid tot de godzaligheid ook enige ma</w:t>
      </w:r>
      <w:r w:rsidR="00E754CB">
        <w:t>ch</w:t>
      </w:r>
      <w:r w:rsidR="00AA4284">
        <w:t>t daartoe hebben?</w:t>
      </w:r>
    </w:p>
    <w:p w:rsidR="00AA4284" w:rsidRDefault="00AA4284" w:rsidP="00297772">
      <w:r>
        <w:t>Ant. Ja.</w:t>
      </w:r>
    </w:p>
    <w:p w:rsidR="00AA4284" w:rsidRDefault="00AA4284" w:rsidP="00297772"/>
    <w:p w:rsidR="00AA4284" w:rsidRDefault="00764298" w:rsidP="00297772">
      <w:r>
        <w:t>Vr.</w:t>
      </w:r>
      <w:r w:rsidR="00AA4284">
        <w:t xml:space="preserve"> </w:t>
      </w:r>
      <w:r w:rsidR="00E754CB">
        <w:t>W</w:t>
      </w:r>
      <w:r w:rsidR="00AA4284">
        <w:t>aaruit moet die ma</w:t>
      </w:r>
      <w:r w:rsidR="00E754CB">
        <w:t>ch</w:t>
      </w:r>
      <w:r w:rsidR="00AA4284">
        <w:t>t vloeien?</w:t>
      </w:r>
    </w:p>
    <w:p w:rsidR="00AA4284" w:rsidRDefault="00AA4284" w:rsidP="00297772">
      <w:r>
        <w:t>Ant. Uit de vereniging die ik door het geloof met Christus heb.</w:t>
      </w:r>
    </w:p>
    <w:p w:rsidR="00AA4284" w:rsidRDefault="00AA4284" w:rsidP="00297772"/>
    <w:p w:rsidR="00AA4284" w:rsidRDefault="00764298" w:rsidP="00297772">
      <w:r>
        <w:t>Vr.</w:t>
      </w:r>
      <w:r w:rsidR="00AA4284">
        <w:t xml:space="preserve"> Bewijs d</w:t>
      </w:r>
      <w:r w:rsidR="00E754CB">
        <w:t>i</w:t>
      </w:r>
      <w:r w:rsidR="00AA4284">
        <w:t>t eens?</w:t>
      </w:r>
    </w:p>
    <w:p w:rsidR="00AA4284" w:rsidRDefault="00AA4284" w:rsidP="00297772">
      <w:r>
        <w:t xml:space="preserve">Ant. Joh. 15:5. </w:t>
      </w:r>
      <w:r w:rsidRPr="00E05580">
        <w:rPr>
          <w:i/>
        </w:rPr>
        <w:t xml:space="preserve">Die in </w:t>
      </w:r>
      <w:r w:rsidR="00E754CB" w:rsidRPr="00E05580">
        <w:rPr>
          <w:i/>
        </w:rPr>
        <w:t>M</w:t>
      </w:r>
      <w:r w:rsidRPr="00E05580">
        <w:rPr>
          <w:i/>
        </w:rPr>
        <w:t>ij blijft</w:t>
      </w:r>
      <w:r w:rsidR="00E754CB" w:rsidRPr="00E05580">
        <w:rPr>
          <w:i/>
        </w:rPr>
        <w:t>,</w:t>
      </w:r>
      <w:r w:rsidRPr="00E05580">
        <w:rPr>
          <w:i/>
        </w:rPr>
        <w:t xml:space="preserve"> en </w:t>
      </w:r>
      <w:r w:rsidR="00E754CB" w:rsidRPr="00E05580">
        <w:rPr>
          <w:i/>
        </w:rPr>
        <w:t>I</w:t>
      </w:r>
      <w:r w:rsidRPr="00E05580">
        <w:rPr>
          <w:i/>
        </w:rPr>
        <w:t>k in hem, die draagt veel vrucht</w:t>
      </w:r>
      <w:r>
        <w:t>. Fi</w:t>
      </w:r>
      <w:r w:rsidR="00E754CB">
        <w:t>l</w:t>
      </w:r>
      <w:r>
        <w:t>. 4:13.</w:t>
      </w:r>
    </w:p>
    <w:p w:rsidR="00AA4284" w:rsidRDefault="00AA4284" w:rsidP="00297772"/>
    <w:p w:rsidR="00AA4284" w:rsidRDefault="00764298" w:rsidP="00297772">
      <w:r>
        <w:t>Vr.</w:t>
      </w:r>
      <w:r w:rsidR="00AA4284">
        <w:t xml:space="preserve"> Als dan soms geleerd wordt, da</w:t>
      </w:r>
      <w:r w:rsidR="00E754CB">
        <w:t>t</w:t>
      </w:r>
      <w:r w:rsidR="00AA4284">
        <w:t xml:space="preserve"> wij geen krachten tot geestelijk goed hebben, moet dat van een </w:t>
      </w:r>
      <w:r w:rsidR="002873A9">
        <w:t>w</w:t>
      </w:r>
      <w:r w:rsidR="00AA4284">
        <w:t xml:space="preserve">edergeborene of onwedergeborene verstaan </w:t>
      </w:r>
      <w:r w:rsidR="00E754CB">
        <w:t>w</w:t>
      </w:r>
      <w:r w:rsidR="00AA4284">
        <w:t>or</w:t>
      </w:r>
      <w:r w:rsidR="00E754CB">
        <w:t>de</w:t>
      </w:r>
      <w:r w:rsidR="00AA4284">
        <w:t>n?</w:t>
      </w:r>
    </w:p>
    <w:p w:rsidR="00AA4284" w:rsidRDefault="00AA4284" w:rsidP="00297772">
      <w:r>
        <w:t>Ant</w:t>
      </w:r>
      <w:r w:rsidR="00E754CB">
        <w:t>.</w:t>
      </w:r>
      <w:r>
        <w:t xml:space="preserve"> V</w:t>
      </w:r>
      <w:r w:rsidR="00E754CB">
        <w:t>an</w:t>
      </w:r>
      <w:r>
        <w:t xml:space="preserve"> een onwederg</w:t>
      </w:r>
      <w:r w:rsidR="00E754CB">
        <w:t>eb</w:t>
      </w:r>
      <w:r>
        <w:t>oren</w:t>
      </w:r>
      <w:r w:rsidR="00E754CB">
        <w:t>e</w:t>
      </w:r>
      <w:r>
        <w:t>.</w:t>
      </w:r>
    </w:p>
    <w:p w:rsidR="00AA4284" w:rsidRDefault="00AA4284" w:rsidP="00297772"/>
    <w:p w:rsidR="00E754CB" w:rsidRDefault="00E754CB" w:rsidP="00297772"/>
    <w:p w:rsidR="00AA4284" w:rsidRPr="00457CAD" w:rsidRDefault="00457CAD" w:rsidP="00297772">
      <w:pPr>
        <w:rPr>
          <w:b/>
        </w:rPr>
      </w:pPr>
      <w:r w:rsidRPr="00457CAD">
        <w:rPr>
          <w:b/>
        </w:rPr>
        <w:t>Een en twintigste les</w:t>
      </w:r>
    </w:p>
    <w:p w:rsidR="00457CAD" w:rsidRDefault="00457CAD" w:rsidP="00297772"/>
    <w:p w:rsidR="00AA4284" w:rsidRDefault="00764298" w:rsidP="00297772">
      <w:r>
        <w:t>Vr.</w:t>
      </w:r>
      <w:r w:rsidR="00AA4284">
        <w:t xml:space="preserve"> Hebt gij dan, wedergeboren zijnde, weer enige bekwaamheid ten goede?</w:t>
      </w:r>
    </w:p>
    <w:p w:rsidR="00AA4284" w:rsidRDefault="00AA4284" w:rsidP="00297772">
      <w:r>
        <w:t>Ant. Ja.</w:t>
      </w:r>
    </w:p>
    <w:p w:rsidR="00E754CB" w:rsidRDefault="00E754CB" w:rsidP="00297772"/>
    <w:p w:rsidR="00AA4284" w:rsidRDefault="00764298" w:rsidP="00297772">
      <w:r>
        <w:t>Vr.</w:t>
      </w:r>
      <w:r w:rsidR="00AA4284">
        <w:t xml:space="preserve"> Waar staat dat?</w:t>
      </w:r>
    </w:p>
    <w:p w:rsidR="00AA4284" w:rsidRDefault="00AA4284" w:rsidP="00297772">
      <w:r>
        <w:t>Ant. 2 Ti</w:t>
      </w:r>
      <w:r w:rsidR="00E754CB">
        <w:t>m</w:t>
      </w:r>
      <w:r>
        <w:t xml:space="preserve">. 1: </w:t>
      </w:r>
      <w:r w:rsidR="00E754CB">
        <w:t>7</w:t>
      </w:r>
      <w:r>
        <w:t xml:space="preserve">. </w:t>
      </w:r>
      <w:r w:rsidRPr="00E754CB">
        <w:rPr>
          <w:i/>
        </w:rPr>
        <w:t>Go</w:t>
      </w:r>
      <w:r w:rsidR="00E754CB" w:rsidRPr="00E754CB">
        <w:rPr>
          <w:i/>
        </w:rPr>
        <w:t>d</w:t>
      </w:r>
      <w:r w:rsidRPr="00E754CB">
        <w:rPr>
          <w:i/>
        </w:rPr>
        <w:t xml:space="preserve"> heeft ons niet </w:t>
      </w:r>
      <w:r w:rsidR="00E754CB" w:rsidRPr="00E754CB">
        <w:rPr>
          <w:i/>
        </w:rPr>
        <w:t>g</w:t>
      </w:r>
      <w:r w:rsidRPr="00E754CB">
        <w:rPr>
          <w:i/>
        </w:rPr>
        <w:t xml:space="preserve">egeven </w:t>
      </w:r>
      <w:r w:rsidR="00E754CB" w:rsidRPr="00E754CB">
        <w:rPr>
          <w:i/>
        </w:rPr>
        <w:t>e</w:t>
      </w:r>
      <w:r w:rsidRPr="00E754CB">
        <w:rPr>
          <w:i/>
        </w:rPr>
        <w:t>en geest der vreesachtigheid, maar der kracht, der liefde en der ge</w:t>
      </w:r>
      <w:r w:rsidR="00E754CB" w:rsidRPr="00E754CB">
        <w:rPr>
          <w:i/>
        </w:rPr>
        <w:t>ma</w:t>
      </w:r>
      <w:r w:rsidRPr="00E754CB">
        <w:rPr>
          <w:i/>
        </w:rPr>
        <w:t>ti</w:t>
      </w:r>
      <w:r w:rsidR="00E754CB" w:rsidRPr="00E754CB">
        <w:rPr>
          <w:i/>
        </w:rPr>
        <w:t>g</w:t>
      </w:r>
      <w:r w:rsidRPr="00E754CB">
        <w:rPr>
          <w:i/>
        </w:rPr>
        <w:t>dheid</w:t>
      </w:r>
      <w:r>
        <w:t>.</w:t>
      </w:r>
    </w:p>
    <w:p w:rsidR="00E754CB" w:rsidRDefault="00E754CB" w:rsidP="00297772"/>
    <w:p w:rsidR="00E754CB" w:rsidRDefault="00764298" w:rsidP="00297772">
      <w:r>
        <w:t>Vr.</w:t>
      </w:r>
      <w:r w:rsidR="00AA4284">
        <w:t xml:space="preserve"> Hebt gij die bekwaamheid uit en van </w:t>
      </w:r>
      <w:r w:rsidR="00E754CB">
        <w:t>u</w:t>
      </w:r>
      <w:r w:rsidR="00AA4284">
        <w:t xml:space="preserve"> zel</w:t>
      </w:r>
      <w:r w:rsidR="00E754CB">
        <w:t>f</w:t>
      </w:r>
      <w:r w:rsidR="00AA4284">
        <w:t xml:space="preserve">? </w:t>
      </w:r>
    </w:p>
    <w:p w:rsidR="00E754CB" w:rsidRDefault="00AA4284" w:rsidP="00297772">
      <w:r>
        <w:t xml:space="preserve">Ant. </w:t>
      </w:r>
      <w:r w:rsidR="00E754CB">
        <w:t>I</w:t>
      </w:r>
      <w:r>
        <w:t>k heb die in mijzel</w:t>
      </w:r>
      <w:r w:rsidR="00E754CB">
        <w:t>f</w:t>
      </w:r>
      <w:r>
        <w:t>, niet uit mijzel</w:t>
      </w:r>
      <w:r w:rsidR="00E754CB">
        <w:t xml:space="preserve">f; </w:t>
      </w:r>
      <w:r>
        <w:t xml:space="preserve">maar van God, </w:t>
      </w:r>
      <w:r w:rsidR="00453A4A">
        <w:t>D</w:t>
      </w:r>
      <w:r>
        <w:t xml:space="preserve">ie dezelve in mij werkt. </w:t>
      </w:r>
    </w:p>
    <w:p w:rsidR="00E754CB" w:rsidRDefault="00E754CB" w:rsidP="00297772"/>
    <w:p w:rsidR="00AA4284" w:rsidRDefault="00764298" w:rsidP="00297772">
      <w:r>
        <w:t>Vr.</w:t>
      </w:r>
      <w:r w:rsidR="00AA4284">
        <w:t xml:space="preserve"> Waar staat </w:t>
      </w:r>
      <w:r w:rsidR="00E754CB">
        <w:t>d</w:t>
      </w:r>
      <w:r w:rsidR="00AA4284">
        <w:t>at?</w:t>
      </w:r>
    </w:p>
    <w:p w:rsidR="00AA4284" w:rsidRDefault="00AA4284" w:rsidP="00297772">
      <w:r>
        <w:t>Ant. Fi</w:t>
      </w:r>
      <w:r w:rsidR="00E754CB">
        <w:t>l</w:t>
      </w:r>
      <w:r>
        <w:t xml:space="preserve">. 4:13. </w:t>
      </w:r>
      <w:r w:rsidRPr="00E754CB">
        <w:rPr>
          <w:i/>
        </w:rPr>
        <w:t xml:space="preserve">Ik vermag alle dingen door Christus, </w:t>
      </w:r>
      <w:r w:rsidR="00E754CB" w:rsidRPr="00E754CB">
        <w:rPr>
          <w:i/>
        </w:rPr>
        <w:t>D</w:t>
      </w:r>
      <w:r w:rsidRPr="00E754CB">
        <w:rPr>
          <w:i/>
        </w:rPr>
        <w:t>ie mij kracht geeft</w:t>
      </w:r>
      <w:r>
        <w:t>.</w:t>
      </w:r>
    </w:p>
    <w:p w:rsidR="00E754CB" w:rsidRDefault="00E754CB" w:rsidP="00297772"/>
    <w:p w:rsidR="00AA4284" w:rsidRDefault="00764298" w:rsidP="00297772">
      <w:r>
        <w:t>Vr.</w:t>
      </w:r>
      <w:r w:rsidR="00AA4284">
        <w:t xml:space="preserve"> Maar hoe klaagt gij dan nog zo dikwijls over geestelijke onma</w:t>
      </w:r>
      <w:r w:rsidR="00E754CB">
        <w:t>ch</w:t>
      </w:r>
      <w:r w:rsidR="00AA4284">
        <w:t>t?</w:t>
      </w:r>
    </w:p>
    <w:p w:rsidR="00AA4284" w:rsidRDefault="00AA4284" w:rsidP="00297772">
      <w:r>
        <w:t xml:space="preserve">Ant. Omdat die </w:t>
      </w:r>
      <w:r w:rsidR="00E754CB">
        <w:t>m</w:t>
      </w:r>
      <w:r>
        <w:t>a</w:t>
      </w:r>
      <w:r w:rsidR="00E754CB">
        <w:t>ch</w:t>
      </w:r>
      <w:r>
        <w:t xml:space="preserve">t nog zeer onvolkomen in mij is en niet altijd evenzeer </w:t>
      </w:r>
      <w:r w:rsidR="00E754CB">
        <w:t>door</w:t>
      </w:r>
      <w:r>
        <w:t xml:space="preserve"> de Heere aangeblazen en opgewekt wordt.</w:t>
      </w:r>
    </w:p>
    <w:p w:rsidR="00E754CB" w:rsidRDefault="00E754CB" w:rsidP="00297772"/>
    <w:p w:rsidR="00AA4284" w:rsidRDefault="00764298" w:rsidP="00297772">
      <w:r>
        <w:t>Vr.</w:t>
      </w:r>
      <w:r w:rsidR="00AA4284">
        <w:t xml:space="preserve"> Is dan ook zelfs die genegenheid en bekwaamheid om God te dienen nog niet genoeg tot de ware godzaligheid?</w:t>
      </w:r>
    </w:p>
    <w:p w:rsidR="00AA4284" w:rsidRDefault="00AA4284" w:rsidP="00297772">
      <w:r>
        <w:t xml:space="preserve">Ant. Zij is wel genoeg om in de grond en wortel godzalig te zijn, maar niet om de werkingen </w:t>
      </w:r>
      <w:r w:rsidR="00530B70">
        <w:t>van de</w:t>
      </w:r>
      <w:r>
        <w:t xml:space="preserve"> godzaligheid uit te voeren.</w:t>
      </w:r>
    </w:p>
    <w:p w:rsidR="00E754CB" w:rsidRDefault="00E754CB" w:rsidP="00297772"/>
    <w:p w:rsidR="00AA4284" w:rsidRDefault="00764298" w:rsidP="00297772">
      <w:r>
        <w:t>Vr.</w:t>
      </w:r>
      <w:r w:rsidR="00AA4284">
        <w:t xml:space="preserve"> Moet gij dan de dadelijke uitwerking </w:t>
      </w:r>
      <w:r w:rsidR="005629C1">
        <w:t xml:space="preserve">van </w:t>
      </w:r>
      <w:r w:rsidR="00AA4284">
        <w:t xml:space="preserve">de godzaligheid </w:t>
      </w:r>
      <w:r w:rsidR="005629C1">
        <w:t>ook</w:t>
      </w:r>
      <w:r w:rsidR="00AA4284">
        <w:t xml:space="preserve"> van God hebben?</w:t>
      </w:r>
    </w:p>
    <w:p w:rsidR="00AA4284" w:rsidRDefault="00AA4284" w:rsidP="00297772">
      <w:r>
        <w:t>Ant. Ja.</w:t>
      </w:r>
    </w:p>
    <w:p w:rsidR="00E754CB" w:rsidRDefault="00E754CB" w:rsidP="00297772"/>
    <w:p w:rsidR="009F2485" w:rsidRDefault="009F2485" w:rsidP="00297772"/>
    <w:p w:rsidR="00E754CB" w:rsidRPr="00E754CB" w:rsidRDefault="00E754CB" w:rsidP="00297772">
      <w:pPr>
        <w:rPr>
          <w:b/>
        </w:rPr>
      </w:pPr>
      <w:r w:rsidRPr="00E754CB">
        <w:rPr>
          <w:b/>
        </w:rPr>
        <w:t>Twee en twintigste les</w:t>
      </w:r>
    </w:p>
    <w:p w:rsidR="009F2485" w:rsidRDefault="009F2485" w:rsidP="00297772"/>
    <w:p w:rsidR="00AA4284" w:rsidRDefault="00AA4284" w:rsidP="00297772">
      <w:r>
        <w:t>V</w:t>
      </w:r>
      <w:r w:rsidR="005629C1">
        <w:t>r</w:t>
      </w:r>
      <w:r>
        <w:t xml:space="preserve">. </w:t>
      </w:r>
      <w:r w:rsidR="005629C1">
        <w:t>I</w:t>
      </w:r>
      <w:r>
        <w:t xml:space="preserve">s </w:t>
      </w:r>
      <w:r w:rsidR="005629C1">
        <w:t>d</w:t>
      </w:r>
      <w:r>
        <w:t xml:space="preserve">an het kunnen God dienen niet alleen van </w:t>
      </w:r>
      <w:r w:rsidR="005629C1">
        <w:t>H</w:t>
      </w:r>
      <w:r>
        <w:t>em, maar ook de dienst zel</w:t>
      </w:r>
      <w:r w:rsidR="005629C1">
        <w:t>f</w:t>
      </w:r>
      <w:r>
        <w:t>?</w:t>
      </w:r>
    </w:p>
    <w:p w:rsidR="00AA4284" w:rsidRDefault="00AA4284" w:rsidP="00297772">
      <w:r>
        <w:t>Ant. Ja.</w:t>
      </w:r>
    </w:p>
    <w:p w:rsidR="005629C1" w:rsidRDefault="005629C1" w:rsidP="00297772"/>
    <w:p w:rsidR="00AA4284" w:rsidRDefault="00764298" w:rsidP="00297772">
      <w:r>
        <w:t>Vr.</w:t>
      </w:r>
      <w:r w:rsidR="00AA4284">
        <w:t xml:space="preserve"> Bewijs dit eens?</w:t>
      </w:r>
    </w:p>
    <w:p w:rsidR="00AA4284" w:rsidRDefault="00AA4284" w:rsidP="00297772">
      <w:r>
        <w:t>Ant. Joh. 15</w:t>
      </w:r>
      <w:r w:rsidR="005629C1">
        <w:t>:</w:t>
      </w:r>
      <w:r>
        <w:t xml:space="preserve">5. </w:t>
      </w:r>
      <w:r w:rsidRPr="005629C1">
        <w:rPr>
          <w:i/>
        </w:rPr>
        <w:t xml:space="preserve">Zonder </w:t>
      </w:r>
      <w:r w:rsidR="005F5C32">
        <w:rPr>
          <w:i/>
        </w:rPr>
        <w:t>M</w:t>
      </w:r>
      <w:r w:rsidRPr="005629C1">
        <w:rPr>
          <w:i/>
        </w:rPr>
        <w:t>ij kunt gij niets doen</w:t>
      </w:r>
      <w:r>
        <w:t>.</w:t>
      </w:r>
    </w:p>
    <w:p w:rsidR="005629C1" w:rsidRDefault="005629C1" w:rsidP="00297772"/>
    <w:p w:rsidR="00AA4284" w:rsidRDefault="00764298" w:rsidP="00297772">
      <w:r>
        <w:t>Vr.</w:t>
      </w:r>
      <w:r w:rsidR="00AA4284">
        <w:t xml:space="preserve"> Sprak Christus daar tot onwedergeboren</w:t>
      </w:r>
      <w:r w:rsidR="00D61CE3">
        <w:t>en</w:t>
      </w:r>
      <w:r w:rsidR="00AA4284">
        <w:t xml:space="preserve"> of to</w:t>
      </w:r>
      <w:r w:rsidR="009F2485">
        <w:t>t</w:t>
      </w:r>
      <w:r w:rsidR="00AA4284">
        <w:t xml:space="preserve"> godzaligen?</w:t>
      </w:r>
    </w:p>
    <w:p w:rsidR="00AA4284" w:rsidRDefault="00AA4284" w:rsidP="00297772">
      <w:r>
        <w:t xml:space="preserve">Ant. Tot Zijn </w:t>
      </w:r>
      <w:r w:rsidR="009F2485">
        <w:t>a</w:t>
      </w:r>
      <w:r>
        <w:t>postelen, die al waarlijk wedergeboren waren.</w:t>
      </w:r>
    </w:p>
    <w:p w:rsidR="009F2485" w:rsidRDefault="009F2485" w:rsidP="00297772"/>
    <w:p w:rsidR="00AA4284" w:rsidRDefault="00764298" w:rsidP="00297772">
      <w:r>
        <w:t>Vr.</w:t>
      </w:r>
      <w:r w:rsidR="00AA4284">
        <w:t xml:space="preserve"> Hadden die dan doo</w:t>
      </w:r>
      <w:r w:rsidR="009F2485">
        <w:t>r</w:t>
      </w:r>
      <w:r w:rsidR="00AA4284">
        <w:t xml:space="preserve"> de bekering geen ma</w:t>
      </w:r>
      <w:r w:rsidR="009F2485">
        <w:t>ch</w:t>
      </w:r>
      <w:r w:rsidR="00AA4284">
        <w:t>t om God te dienen?</w:t>
      </w:r>
    </w:p>
    <w:p w:rsidR="00AA4284" w:rsidRDefault="00AA4284" w:rsidP="00297772">
      <w:r>
        <w:t>Ant. Ja zij toch, maar zij konden die ma</w:t>
      </w:r>
      <w:r w:rsidR="009F2485">
        <w:t>ch</w:t>
      </w:r>
      <w:r>
        <w:t>t niet dadel</w:t>
      </w:r>
      <w:r w:rsidR="009F2485">
        <w:t>i</w:t>
      </w:r>
      <w:r>
        <w:t>jk in het werk stellen zonder Christus.</w:t>
      </w:r>
    </w:p>
    <w:p w:rsidR="009F2485" w:rsidRDefault="009F2485" w:rsidP="00297772"/>
    <w:p w:rsidR="009F2485" w:rsidRDefault="00764298" w:rsidP="00297772">
      <w:r>
        <w:t>Vr.</w:t>
      </w:r>
      <w:r w:rsidR="00AA4284">
        <w:t xml:space="preserve"> Verklaar </w:t>
      </w:r>
      <w:r w:rsidR="009F2485">
        <w:t>d</w:t>
      </w:r>
      <w:r w:rsidR="00AA4284">
        <w:t xml:space="preserve">at eens met een gelijkenis? </w:t>
      </w:r>
    </w:p>
    <w:p w:rsidR="00AA4284" w:rsidRDefault="00AA4284" w:rsidP="00297772">
      <w:r>
        <w:t xml:space="preserve">Ant. Even gelijk een goede boom in de winter </w:t>
      </w:r>
      <w:r w:rsidR="009F2485">
        <w:t>w</w:t>
      </w:r>
      <w:r>
        <w:t>el inwendig sap en kracht heeft om vruchten te dragen, maa</w:t>
      </w:r>
      <w:r w:rsidR="009F2485">
        <w:t>r</w:t>
      </w:r>
      <w:r>
        <w:t xml:space="preserve"> evenwel dit dadelijk vrucht dragen daar niet zijn kan zonder de bijkomende warmte van</w:t>
      </w:r>
      <w:r w:rsidR="009F2485">
        <w:t xml:space="preserve"> </w:t>
      </w:r>
      <w:r>
        <w:t>het s</w:t>
      </w:r>
      <w:r w:rsidR="009F2485">
        <w:t>e</w:t>
      </w:r>
      <w:r>
        <w:t>izoen of van de zon.</w:t>
      </w:r>
    </w:p>
    <w:p w:rsidR="00AA4284" w:rsidRDefault="00AA4284" w:rsidP="00297772"/>
    <w:p w:rsidR="009F2485" w:rsidRDefault="009F2485" w:rsidP="00297772"/>
    <w:p w:rsidR="00AA4284" w:rsidRPr="009F2485" w:rsidRDefault="009F2485" w:rsidP="00297772">
      <w:pPr>
        <w:rPr>
          <w:b/>
        </w:rPr>
      </w:pPr>
      <w:r w:rsidRPr="009F2485">
        <w:rPr>
          <w:b/>
        </w:rPr>
        <w:t>Drie en twintigste les</w:t>
      </w:r>
    </w:p>
    <w:p w:rsidR="00AA4284" w:rsidRDefault="00AA4284" w:rsidP="00297772"/>
    <w:p w:rsidR="00AA4284" w:rsidRDefault="00764298" w:rsidP="00297772">
      <w:r>
        <w:t>Vr.</w:t>
      </w:r>
      <w:r w:rsidR="00AA4284">
        <w:t xml:space="preserve"> Zeg mij nu ook eens hoedanig deze godzaligheid al zijn moet?</w:t>
      </w:r>
    </w:p>
    <w:p w:rsidR="00AA4284" w:rsidRDefault="00AA4284" w:rsidP="00297772">
      <w:r>
        <w:t>Ant. Zij moet uitwendig en inwendig zijn.</w:t>
      </w:r>
    </w:p>
    <w:p w:rsidR="00AA4284" w:rsidRDefault="00AA4284" w:rsidP="00297772"/>
    <w:p w:rsidR="00AA4284" w:rsidRDefault="00AA4284" w:rsidP="00297772">
      <w:r>
        <w:t>V</w:t>
      </w:r>
      <w:r w:rsidR="009F2485">
        <w:t>r</w:t>
      </w:r>
      <w:r>
        <w:t>. Moet men dan ook met het lichaa</w:t>
      </w:r>
      <w:r w:rsidR="009F2485">
        <w:t>m</w:t>
      </w:r>
      <w:r>
        <w:t xml:space="preserve"> God dienen?</w:t>
      </w:r>
    </w:p>
    <w:p w:rsidR="00AA4284" w:rsidRDefault="00AA4284" w:rsidP="00297772">
      <w:r>
        <w:t>Ant. Ja.</w:t>
      </w:r>
    </w:p>
    <w:p w:rsidR="00AA4284" w:rsidRDefault="00AA4284" w:rsidP="00297772"/>
    <w:p w:rsidR="00AA4284" w:rsidRDefault="00764298" w:rsidP="00297772">
      <w:r>
        <w:t>Vr.</w:t>
      </w:r>
      <w:r w:rsidR="00AA4284">
        <w:t xml:space="preserve"> Bewijs dit eens?</w:t>
      </w:r>
    </w:p>
    <w:p w:rsidR="00AA4284" w:rsidRDefault="00AA4284" w:rsidP="00297772">
      <w:r>
        <w:t xml:space="preserve">Ant. 1 </w:t>
      </w:r>
      <w:r w:rsidR="009F2485">
        <w:t>K</w:t>
      </w:r>
      <w:r>
        <w:t xml:space="preserve">or. 6: 20. </w:t>
      </w:r>
      <w:r w:rsidRPr="003A37FF">
        <w:rPr>
          <w:i/>
        </w:rPr>
        <w:t>Gij zijt duur gekocht</w:t>
      </w:r>
      <w:r w:rsidR="00E05580" w:rsidRPr="003A37FF">
        <w:rPr>
          <w:i/>
        </w:rPr>
        <w:t>;</w:t>
      </w:r>
      <w:r w:rsidRPr="003A37FF">
        <w:rPr>
          <w:i/>
        </w:rPr>
        <w:t xml:space="preserve"> </w:t>
      </w:r>
      <w:r w:rsidR="003A37FF" w:rsidRPr="003A37FF">
        <w:rPr>
          <w:i/>
        </w:rPr>
        <w:t xml:space="preserve">zo </w:t>
      </w:r>
      <w:r w:rsidRPr="003A37FF">
        <w:rPr>
          <w:i/>
        </w:rPr>
        <w:t>verheerlijkt dan God in uw lichaam en in uw geest, welke Godes zijn</w:t>
      </w:r>
      <w:r>
        <w:t>.</w:t>
      </w:r>
    </w:p>
    <w:p w:rsidR="00AA4284" w:rsidRDefault="00AA4284" w:rsidP="00297772"/>
    <w:p w:rsidR="00AA4284" w:rsidRDefault="00764298" w:rsidP="00297772">
      <w:r>
        <w:t>Vr.</w:t>
      </w:r>
      <w:r w:rsidR="00AA4284">
        <w:t xml:space="preserve"> Maar, Go</w:t>
      </w:r>
      <w:r w:rsidR="00E05580">
        <w:t>d</w:t>
      </w:r>
      <w:r w:rsidR="00AA4284">
        <w:t xml:space="preserve"> staat er,</w:t>
      </w:r>
      <w:r w:rsidR="00E05580">
        <w:t xml:space="preserve"> </w:t>
      </w:r>
      <w:r w:rsidR="00AA4284">
        <w:t>heeft lust tot waarheid in het binnenste,</w:t>
      </w:r>
      <w:r w:rsidR="00923D33">
        <w:t xml:space="preserve"> Psalm </w:t>
      </w:r>
      <w:r w:rsidR="00AA4284">
        <w:t xml:space="preserve">51:8. </w:t>
      </w:r>
      <w:r w:rsidR="00E05580">
        <w:t>H</w:t>
      </w:r>
      <w:r w:rsidR="00AA4284">
        <w:t xml:space="preserve">ij is een Geest, en wil in geest en in waarheid gediend </w:t>
      </w:r>
      <w:r w:rsidR="00E05580">
        <w:t>z</w:t>
      </w:r>
      <w:r w:rsidR="00AA4284">
        <w:t xml:space="preserve">ijn, </w:t>
      </w:r>
      <w:r w:rsidR="00E05580">
        <w:t>J</w:t>
      </w:r>
      <w:r w:rsidR="00AA4284">
        <w:t>oh. 4:24.</w:t>
      </w:r>
    </w:p>
    <w:p w:rsidR="00AA4284" w:rsidRDefault="00AA4284" w:rsidP="00297772">
      <w:r>
        <w:t>Ant. Die plaatsen geven niet te kennen</w:t>
      </w:r>
      <w:r w:rsidR="00E05580">
        <w:t xml:space="preserve"> d</w:t>
      </w:r>
      <w:r>
        <w:t xml:space="preserve">at God de dienst van mijn </w:t>
      </w:r>
      <w:r w:rsidR="00E05580">
        <w:t>l</w:t>
      </w:r>
      <w:r>
        <w:t>ichaa</w:t>
      </w:r>
      <w:r w:rsidR="00D61CE3">
        <w:t>m</w:t>
      </w:r>
      <w:r>
        <w:t xml:space="preserve"> niet begeert, maar alleen dat </w:t>
      </w:r>
      <w:r w:rsidR="00E05580">
        <w:t>H</w:t>
      </w:r>
      <w:r>
        <w:t xml:space="preserve">em de dienst </w:t>
      </w:r>
      <w:r w:rsidR="00E05580">
        <w:t>van het</w:t>
      </w:r>
      <w:r>
        <w:t xml:space="preserve"> lichaam niet aangenaam is als er </w:t>
      </w:r>
      <w:r w:rsidR="00E05580">
        <w:t>d</w:t>
      </w:r>
      <w:r>
        <w:t xml:space="preserve">ie van de ziel niet </w:t>
      </w:r>
      <w:r w:rsidR="00E05580">
        <w:t>b</w:t>
      </w:r>
      <w:r>
        <w:t>ij is.</w:t>
      </w:r>
    </w:p>
    <w:p w:rsidR="00AA4284" w:rsidRDefault="00AA4284" w:rsidP="00297772"/>
    <w:p w:rsidR="00AA4284" w:rsidRDefault="00764298" w:rsidP="00297772">
      <w:r>
        <w:t>Vr.</w:t>
      </w:r>
      <w:r w:rsidR="00AA4284">
        <w:t xml:space="preserve"> Welk onderscheid is er dan eigenlijk tu</w:t>
      </w:r>
      <w:r w:rsidR="00E05580">
        <w:t>s</w:t>
      </w:r>
      <w:r w:rsidR="00AA4284">
        <w:t xml:space="preserve">sen de inwendige en uitwendige </w:t>
      </w:r>
      <w:r w:rsidR="00D61CE3">
        <w:t>go</w:t>
      </w:r>
      <w:r w:rsidR="00AA4284">
        <w:t>dsdienst?</w:t>
      </w:r>
    </w:p>
    <w:p w:rsidR="00AA4284" w:rsidRDefault="00AA4284" w:rsidP="00297772">
      <w:r>
        <w:t>Ant. De inwendige is in en om zich zelfs wil geboden; de uitwendige is om de inwendige geboden</w:t>
      </w:r>
      <w:r w:rsidR="00D61CE3">
        <w:t>,</w:t>
      </w:r>
      <w:r>
        <w:t xml:space="preserve"> dat is, om de inwendige </w:t>
      </w:r>
      <w:r w:rsidR="00E05580">
        <w:t>d</w:t>
      </w:r>
      <w:r>
        <w:t>aardoor te bonen en te bevorderen.</w:t>
      </w:r>
    </w:p>
    <w:p w:rsidR="00AA4284" w:rsidRDefault="00AA4284" w:rsidP="00297772"/>
    <w:p w:rsidR="00AA4284" w:rsidRDefault="00764298" w:rsidP="00297772">
      <w:r>
        <w:t>Vr.</w:t>
      </w:r>
      <w:r w:rsidR="00AA4284">
        <w:t xml:space="preserve"> Waarin is dan bijzonder de kern en k</w:t>
      </w:r>
      <w:r w:rsidR="00E05580">
        <w:t>r</w:t>
      </w:r>
      <w:r w:rsidR="00AA4284">
        <w:t>acht van de godzaligheid gelegen</w:t>
      </w:r>
      <w:r w:rsidR="00E05580">
        <w:t>?</w:t>
      </w:r>
    </w:p>
    <w:p w:rsidR="00E05580" w:rsidRDefault="00AA4284" w:rsidP="00297772">
      <w:r>
        <w:t>Ant. In de inwen</w:t>
      </w:r>
      <w:r w:rsidR="00E05580">
        <w:t>d</w:t>
      </w:r>
      <w:r>
        <w:t>ige mens des harten</w:t>
      </w:r>
      <w:r w:rsidR="00E05580">
        <w:t>.</w:t>
      </w:r>
      <w:r>
        <w:t xml:space="preserve"> </w:t>
      </w:r>
    </w:p>
    <w:p w:rsidR="00E05580" w:rsidRDefault="00E05580" w:rsidP="00297772"/>
    <w:p w:rsidR="00AA4284" w:rsidRDefault="00764298" w:rsidP="00297772">
      <w:r>
        <w:t>Vr.</w:t>
      </w:r>
      <w:r w:rsidR="00AA4284">
        <w:t xml:space="preserve"> Waar staat </w:t>
      </w:r>
      <w:r w:rsidR="00E05580">
        <w:t>d</w:t>
      </w:r>
      <w:r w:rsidR="00AA4284">
        <w:t>at?</w:t>
      </w:r>
    </w:p>
    <w:p w:rsidR="00AA4284" w:rsidRDefault="00AA4284" w:rsidP="00297772">
      <w:r>
        <w:t xml:space="preserve">Ant. </w:t>
      </w:r>
      <w:r w:rsidR="00E05580">
        <w:t>R</w:t>
      </w:r>
      <w:r>
        <w:t xml:space="preserve">om. 2:29. </w:t>
      </w:r>
      <w:r w:rsidRPr="003A37FF">
        <w:rPr>
          <w:i/>
        </w:rPr>
        <w:t xml:space="preserve">Die is een Jood, die </w:t>
      </w:r>
      <w:r w:rsidR="00E05580" w:rsidRPr="003A37FF">
        <w:rPr>
          <w:i/>
        </w:rPr>
        <w:t>h</w:t>
      </w:r>
      <w:r w:rsidRPr="003A37FF">
        <w:rPr>
          <w:i/>
        </w:rPr>
        <w:t>et in het verborgen is</w:t>
      </w:r>
      <w:r w:rsidR="003A37FF" w:rsidRPr="003A37FF">
        <w:rPr>
          <w:i/>
        </w:rPr>
        <w:t>;</w:t>
      </w:r>
      <w:r w:rsidRPr="003A37FF">
        <w:rPr>
          <w:i/>
        </w:rPr>
        <w:t xml:space="preserve"> en de besnijdenis des harten in den Geest, niet in de letter, is de besnijdenis</w:t>
      </w:r>
      <w:r>
        <w:t>.</w:t>
      </w:r>
    </w:p>
    <w:p w:rsidR="00AA4284" w:rsidRDefault="00AA4284" w:rsidP="00297772"/>
    <w:p w:rsidR="00E05580" w:rsidRDefault="00E05580" w:rsidP="00297772"/>
    <w:p w:rsidR="00E05580" w:rsidRPr="003A37FF" w:rsidRDefault="00E05580" w:rsidP="00297772">
      <w:pPr>
        <w:rPr>
          <w:b/>
        </w:rPr>
      </w:pPr>
      <w:r w:rsidRPr="003A37FF">
        <w:rPr>
          <w:b/>
        </w:rPr>
        <w:t>Vier en twintigste les</w:t>
      </w:r>
    </w:p>
    <w:p w:rsidR="00AA4284" w:rsidRDefault="00AA4284" w:rsidP="00297772"/>
    <w:p w:rsidR="00AA4284" w:rsidRDefault="00764298" w:rsidP="00297772">
      <w:r>
        <w:t>Vr.</w:t>
      </w:r>
      <w:r w:rsidR="00AA4284">
        <w:t xml:space="preserve"> Moet de re</w:t>
      </w:r>
      <w:r w:rsidR="00E05580">
        <w:t>ch</w:t>
      </w:r>
      <w:r w:rsidR="00AA4284">
        <w:t>te godzaligheid ook niet een zekere regel hebben, waarnaar zij ge</w:t>
      </w:r>
      <w:r w:rsidR="00D61CE3">
        <w:t>rich</w:t>
      </w:r>
      <w:r w:rsidR="00AA4284">
        <w:t>t wordt?</w:t>
      </w:r>
    </w:p>
    <w:p w:rsidR="00AA4284" w:rsidRDefault="00AA4284" w:rsidP="00297772">
      <w:r>
        <w:t>Ant. Ja.</w:t>
      </w:r>
    </w:p>
    <w:p w:rsidR="00AA4284" w:rsidRDefault="00AA4284" w:rsidP="00297772"/>
    <w:p w:rsidR="00AA4284" w:rsidRDefault="00764298" w:rsidP="00297772">
      <w:r>
        <w:t>Vr.</w:t>
      </w:r>
      <w:r w:rsidR="00AA4284">
        <w:t xml:space="preserve"> Mag onze eigen zin en oordeel de regel daarvan niet zijn?</w:t>
      </w:r>
    </w:p>
    <w:p w:rsidR="00AA4284" w:rsidRDefault="00AA4284" w:rsidP="00297772">
      <w:r>
        <w:t>Ant. Nee.</w:t>
      </w:r>
    </w:p>
    <w:p w:rsidR="00AA4284" w:rsidRDefault="00AA4284" w:rsidP="00297772"/>
    <w:p w:rsidR="00AA4284" w:rsidRDefault="00764298" w:rsidP="00297772">
      <w:r>
        <w:t>Vr.</w:t>
      </w:r>
      <w:r w:rsidR="00AA4284">
        <w:t xml:space="preserve"> Waarom niet?</w:t>
      </w:r>
    </w:p>
    <w:p w:rsidR="00AA4284" w:rsidRDefault="00AA4284" w:rsidP="00297772">
      <w:r>
        <w:t>Ant. Omdat onze eigen zin en oordeel verdorven zijn.</w:t>
      </w:r>
    </w:p>
    <w:p w:rsidR="00AA4284" w:rsidRDefault="00AA4284" w:rsidP="00297772"/>
    <w:p w:rsidR="00AA4284" w:rsidRDefault="00764298" w:rsidP="00297772">
      <w:r>
        <w:t>Vr.</w:t>
      </w:r>
      <w:r w:rsidR="00AA4284">
        <w:t xml:space="preserve"> Waar staat dat?</w:t>
      </w:r>
    </w:p>
    <w:p w:rsidR="00AA4284" w:rsidRDefault="00AA4284" w:rsidP="00297772">
      <w:r>
        <w:t>Ant. Ro</w:t>
      </w:r>
      <w:r w:rsidR="00E05580">
        <w:t>m</w:t>
      </w:r>
      <w:r>
        <w:t>. 8:7.</w:t>
      </w:r>
      <w:r w:rsidR="00E05580">
        <w:t xml:space="preserve"> </w:t>
      </w:r>
      <w:r w:rsidRPr="003A37FF">
        <w:rPr>
          <w:i/>
        </w:rPr>
        <w:t>Het bedenken des vleses is vijandschap tegen Go</w:t>
      </w:r>
      <w:r w:rsidR="00E05580" w:rsidRPr="003A37FF">
        <w:rPr>
          <w:i/>
        </w:rPr>
        <w:t>d</w:t>
      </w:r>
      <w:r w:rsidR="003A37FF" w:rsidRPr="003A37FF">
        <w:rPr>
          <w:i/>
        </w:rPr>
        <w:t>; want</w:t>
      </w:r>
      <w:r w:rsidRPr="003A37FF">
        <w:rPr>
          <w:i/>
        </w:rPr>
        <w:t xml:space="preserve"> </w:t>
      </w:r>
      <w:r w:rsidR="00E05580" w:rsidRPr="003A37FF">
        <w:rPr>
          <w:i/>
        </w:rPr>
        <w:t>h</w:t>
      </w:r>
      <w:r w:rsidRPr="003A37FF">
        <w:rPr>
          <w:i/>
        </w:rPr>
        <w:t>et onderwerpt zich der Wet Gods niet</w:t>
      </w:r>
      <w:r w:rsidR="003A37FF" w:rsidRPr="003A37FF">
        <w:rPr>
          <w:i/>
        </w:rPr>
        <w:t xml:space="preserve">; </w:t>
      </w:r>
      <w:r w:rsidRPr="003A37FF">
        <w:rPr>
          <w:i/>
        </w:rPr>
        <w:t>want het kan ook niet</w:t>
      </w:r>
      <w:r>
        <w:t>.</w:t>
      </w:r>
    </w:p>
    <w:p w:rsidR="00AA4284" w:rsidRDefault="00AA4284" w:rsidP="00297772"/>
    <w:p w:rsidR="00AA4284" w:rsidRDefault="00764298" w:rsidP="00297772">
      <w:r>
        <w:t>Vr.</w:t>
      </w:r>
      <w:r w:rsidR="00AA4284">
        <w:t xml:space="preserve"> Mag het de oude gewoonte en het oude gebruik niet zijn?</w:t>
      </w:r>
    </w:p>
    <w:p w:rsidR="00AA4284" w:rsidRDefault="00AA4284" w:rsidP="00297772">
      <w:r>
        <w:t>Ant. Nee.</w:t>
      </w:r>
    </w:p>
    <w:p w:rsidR="00AA4284" w:rsidRDefault="00AA4284" w:rsidP="00297772"/>
    <w:p w:rsidR="00AA4284" w:rsidRDefault="00764298" w:rsidP="00297772">
      <w:r>
        <w:t>Vr.</w:t>
      </w:r>
      <w:r w:rsidR="00AA4284">
        <w:t xml:space="preserve"> Om welke reden?</w:t>
      </w:r>
    </w:p>
    <w:p w:rsidR="00AA4284" w:rsidRDefault="00AA4284" w:rsidP="00297772">
      <w:r>
        <w:t>Ant. Omdat wij niet naar gebruiken of voorbeelden</w:t>
      </w:r>
      <w:r w:rsidR="003A37FF">
        <w:t>,</w:t>
      </w:r>
      <w:r>
        <w:t xml:space="preserve"> maar naar wetten leven moeten.</w:t>
      </w:r>
    </w:p>
    <w:p w:rsidR="00AA4284" w:rsidRDefault="00AA4284" w:rsidP="00297772"/>
    <w:p w:rsidR="00AA4284" w:rsidRDefault="00764298" w:rsidP="00297772">
      <w:r>
        <w:t>Vr.</w:t>
      </w:r>
      <w:r w:rsidR="00AA4284">
        <w:t xml:space="preserve"> Bewijs dit eens?</w:t>
      </w:r>
    </w:p>
    <w:p w:rsidR="00AA4284" w:rsidRDefault="00AA4284" w:rsidP="00297772">
      <w:r>
        <w:t>Ant. Ezech. 20:1</w:t>
      </w:r>
      <w:r w:rsidR="005F5C32">
        <w:t>8</w:t>
      </w:r>
      <w:r>
        <w:t xml:space="preserve">. </w:t>
      </w:r>
      <w:r w:rsidR="005F5C32" w:rsidRPr="005F5C32">
        <w:rPr>
          <w:i/>
        </w:rPr>
        <w:t>Wa</w:t>
      </w:r>
      <w:r w:rsidRPr="005F5C32">
        <w:rPr>
          <w:i/>
        </w:rPr>
        <w:t xml:space="preserve">ndelt niet in de inzettingen uwer </w:t>
      </w:r>
      <w:r w:rsidR="005F5C32">
        <w:rPr>
          <w:i/>
        </w:rPr>
        <w:t>v</w:t>
      </w:r>
      <w:r w:rsidRPr="005F5C32">
        <w:rPr>
          <w:i/>
        </w:rPr>
        <w:t>a</w:t>
      </w:r>
      <w:r w:rsidR="005F5C32">
        <w:rPr>
          <w:i/>
        </w:rPr>
        <w:t>der</w:t>
      </w:r>
      <w:r w:rsidRPr="005F5C32">
        <w:rPr>
          <w:i/>
        </w:rPr>
        <w:t>en</w:t>
      </w:r>
      <w:r w:rsidR="005F5C32">
        <w:rPr>
          <w:i/>
        </w:rPr>
        <w:t>,</w:t>
      </w:r>
      <w:r w:rsidRPr="005F5C32">
        <w:rPr>
          <w:i/>
        </w:rPr>
        <w:t xml:space="preserve"> en onderhoudt hun re</w:t>
      </w:r>
      <w:r w:rsidR="003A37FF" w:rsidRPr="005F5C32">
        <w:rPr>
          <w:i/>
        </w:rPr>
        <w:t>ch</w:t>
      </w:r>
      <w:r w:rsidRPr="005F5C32">
        <w:rPr>
          <w:i/>
        </w:rPr>
        <w:t>ten niet</w:t>
      </w:r>
      <w:r>
        <w:t>.</w:t>
      </w:r>
    </w:p>
    <w:p w:rsidR="00AA4284" w:rsidRDefault="00AA4284" w:rsidP="00297772"/>
    <w:p w:rsidR="00AA4284" w:rsidRDefault="00764298" w:rsidP="00297772">
      <w:r>
        <w:t>Vr.</w:t>
      </w:r>
      <w:r w:rsidR="00AA4284">
        <w:t xml:space="preserve"> Mag het de gemene loop en zwi</w:t>
      </w:r>
      <w:r w:rsidR="005F5C32">
        <w:t>er</w:t>
      </w:r>
      <w:r w:rsidR="00AA4284">
        <w:t xml:space="preserve"> van de wereld niet zijn?</w:t>
      </w:r>
    </w:p>
    <w:p w:rsidR="00AA4284" w:rsidRDefault="00AA4284" w:rsidP="00297772">
      <w:r>
        <w:t>Ant. Nee.</w:t>
      </w:r>
    </w:p>
    <w:p w:rsidR="00AA4284" w:rsidRDefault="00AA4284" w:rsidP="00297772"/>
    <w:p w:rsidR="00AA4284" w:rsidRDefault="00764298" w:rsidP="00297772">
      <w:r>
        <w:t>Vr.</w:t>
      </w:r>
      <w:r w:rsidR="00AA4284">
        <w:t xml:space="preserve"> Waar staat dat?</w:t>
      </w:r>
    </w:p>
    <w:p w:rsidR="00AA4284" w:rsidRDefault="00B04DFC" w:rsidP="00297772">
      <w:r>
        <w:t>Ant</w:t>
      </w:r>
      <w:r w:rsidR="00AA4284">
        <w:t>. Ro</w:t>
      </w:r>
      <w:r w:rsidR="00E05580">
        <w:t>m</w:t>
      </w:r>
      <w:r w:rsidR="00AA4284">
        <w:t xml:space="preserve">. 12:2. </w:t>
      </w:r>
      <w:r w:rsidR="00AA4284" w:rsidRPr="00E05580">
        <w:rPr>
          <w:i/>
        </w:rPr>
        <w:t>Wordt dezer wereld niet gelijkvorm</w:t>
      </w:r>
      <w:r w:rsidR="00E05580" w:rsidRPr="00E05580">
        <w:rPr>
          <w:i/>
        </w:rPr>
        <w:t>i</w:t>
      </w:r>
      <w:r w:rsidR="00AA4284" w:rsidRPr="00E05580">
        <w:rPr>
          <w:i/>
        </w:rPr>
        <w:t>g</w:t>
      </w:r>
      <w:r w:rsidR="00AA4284">
        <w:t>.</w:t>
      </w:r>
    </w:p>
    <w:p w:rsidR="00AA4284" w:rsidRDefault="00AA4284" w:rsidP="00297772"/>
    <w:p w:rsidR="00AA4284" w:rsidRDefault="00764298" w:rsidP="00297772">
      <w:r>
        <w:t>Vr.</w:t>
      </w:r>
      <w:r w:rsidR="00AA4284">
        <w:t xml:space="preserve"> Moet dan </w:t>
      </w:r>
      <w:r w:rsidR="00E05580">
        <w:t>de</w:t>
      </w:r>
      <w:r w:rsidR="00AA4284">
        <w:t xml:space="preserve"> godzalige wat meer dan de ge</w:t>
      </w:r>
      <w:r w:rsidR="00E05580">
        <w:t>wone</w:t>
      </w:r>
      <w:r w:rsidR="00AA4284">
        <w:t xml:space="preserve"> man zijn?</w:t>
      </w:r>
    </w:p>
    <w:p w:rsidR="00AA4284" w:rsidRDefault="00AA4284" w:rsidP="00297772">
      <w:r>
        <w:t>Ant. Ja.</w:t>
      </w:r>
    </w:p>
    <w:p w:rsidR="00AA4284" w:rsidRDefault="00AA4284" w:rsidP="00297772"/>
    <w:p w:rsidR="00AA4284" w:rsidRDefault="00764298" w:rsidP="00297772">
      <w:r>
        <w:t>Vr.</w:t>
      </w:r>
      <w:r w:rsidR="00AA4284">
        <w:t xml:space="preserve"> Bewijs dit eens?</w:t>
      </w:r>
    </w:p>
    <w:p w:rsidR="00AA4284" w:rsidRDefault="00AA4284" w:rsidP="00297772">
      <w:r>
        <w:t xml:space="preserve">Ant. Spreuk. 12:26. </w:t>
      </w:r>
      <w:r w:rsidRPr="00E05580">
        <w:rPr>
          <w:i/>
        </w:rPr>
        <w:t>De re</w:t>
      </w:r>
      <w:r w:rsidR="00E05580" w:rsidRPr="00E05580">
        <w:rPr>
          <w:i/>
        </w:rPr>
        <w:t>ch</w:t>
      </w:r>
      <w:r w:rsidRPr="00E05580">
        <w:rPr>
          <w:i/>
        </w:rPr>
        <w:t>tvaardige is voortreffel</w:t>
      </w:r>
      <w:r w:rsidR="00E05580" w:rsidRPr="00E05580">
        <w:rPr>
          <w:i/>
        </w:rPr>
        <w:t>i</w:t>
      </w:r>
      <w:r w:rsidRPr="00E05580">
        <w:rPr>
          <w:i/>
        </w:rPr>
        <w:t>jker dan zijn naaste</w:t>
      </w:r>
      <w:r>
        <w:t>.</w:t>
      </w:r>
    </w:p>
    <w:p w:rsidR="00AA4284" w:rsidRDefault="00AA4284" w:rsidP="00297772"/>
    <w:p w:rsidR="00AA4284" w:rsidRDefault="00764298" w:rsidP="00297772">
      <w:r>
        <w:t>Vr.</w:t>
      </w:r>
      <w:r w:rsidR="00D61CE3">
        <w:t xml:space="preserve"> Maar dat is zo</w:t>
      </w:r>
      <w:r w:rsidR="00AA4284">
        <w:t xml:space="preserve"> hatelijk, en loopt </w:t>
      </w:r>
      <w:r w:rsidR="001308F6">
        <w:t>zo</w:t>
      </w:r>
      <w:r w:rsidR="00AA4284">
        <w:t xml:space="preserve"> in het oog?</w:t>
      </w:r>
    </w:p>
    <w:p w:rsidR="00AA4284" w:rsidRDefault="00AA4284" w:rsidP="00297772">
      <w:r>
        <w:t xml:space="preserve">Ant. Dat kan niet anders wezen: Gods kinderen zijn tekenen en wonderen in </w:t>
      </w:r>
      <w:r w:rsidR="00E05580">
        <w:t>I</w:t>
      </w:r>
      <w:r>
        <w:t xml:space="preserve">sraël, </w:t>
      </w:r>
      <w:r w:rsidR="00E05580">
        <w:t>daarom</w:t>
      </w:r>
      <w:r>
        <w:t xml:space="preserve"> moeten zij zich niet schamen. Jes. 8:18.</w:t>
      </w:r>
    </w:p>
    <w:p w:rsidR="00AA4284" w:rsidRDefault="00AA4284" w:rsidP="00297772"/>
    <w:p w:rsidR="00E05580" w:rsidRDefault="00E05580" w:rsidP="00297772"/>
    <w:p w:rsidR="00E05580" w:rsidRPr="00E05580" w:rsidRDefault="00E05580" w:rsidP="00297772">
      <w:pPr>
        <w:rPr>
          <w:b/>
        </w:rPr>
      </w:pPr>
      <w:r w:rsidRPr="00E05580">
        <w:rPr>
          <w:b/>
        </w:rPr>
        <w:t>Vijf en twintigste les</w:t>
      </w:r>
    </w:p>
    <w:p w:rsidR="00AA4284" w:rsidRDefault="00AA4284" w:rsidP="00297772"/>
    <w:p w:rsidR="00AA4284" w:rsidRDefault="00764298" w:rsidP="00297772">
      <w:r>
        <w:t>Vr.</w:t>
      </w:r>
      <w:r w:rsidR="00AA4284">
        <w:t xml:space="preserve"> Noem mij dan eens de re</w:t>
      </w:r>
      <w:r w:rsidR="00E05580">
        <w:t>ch</w:t>
      </w:r>
      <w:r w:rsidR="00AA4284">
        <w:t>te regel van de ware godzaligheid?</w:t>
      </w:r>
    </w:p>
    <w:p w:rsidR="00AA4284" w:rsidRDefault="00AA4284" w:rsidP="00297772">
      <w:r>
        <w:t>Ant. De Wet Gods.</w:t>
      </w:r>
    </w:p>
    <w:p w:rsidR="00AA4284" w:rsidRDefault="00AA4284" w:rsidP="00297772"/>
    <w:p w:rsidR="00AA4284" w:rsidRDefault="00764298" w:rsidP="00297772">
      <w:r>
        <w:t>Vr.</w:t>
      </w:r>
      <w:r w:rsidR="00AA4284">
        <w:t xml:space="preserve"> Waar staat dat?</w:t>
      </w:r>
    </w:p>
    <w:p w:rsidR="00AA4284" w:rsidRDefault="00AA4284" w:rsidP="00292981">
      <w:r>
        <w:t xml:space="preserve">Ant. Jes. 8: 20. </w:t>
      </w:r>
      <w:r w:rsidRPr="00E05580">
        <w:rPr>
          <w:i/>
        </w:rPr>
        <w:t xml:space="preserve">Tot de </w:t>
      </w:r>
      <w:r w:rsidR="00E05580" w:rsidRPr="00E05580">
        <w:rPr>
          <w:i/>
        </w:rPr>
        <w:t>W</w:t>
      </w:r>
      <w:r w:rsidRPr="00E05580">
        <w:rPr>
          <w:i/>
        </w:rPr>
        <w:t xml:space="preserve">et en tot de </w:t>
      </w:r>
      <w:r w:rsidR="00E05580" w:rsidRPr="00E05580">
        <w:rPr>
          <w:i/>
        </w:rPr>
        <w:t>G</w:t>
      </w:r>
      <w:r w:rsidRPr="00E05580">
        <w:rPr>
          <w:i/>
        </w:rPr>
        <w:t>etuige</w:t>
      </w:r>
      <w:r w:rsidR="00E05580" w:rsidRPr="00E05580">
        <w:rPr>
          <w:i/>
        </w:rPr>
        <w:t>nis</w:t>
      </w:r>
      <w:r>
        <w:t>. Zie ook Ga</w:t>
      </w:r>
      <w:r w:rsidR="00E05580">
        <w:t>l</w:t>
      </w:r>
      <w:r>
        <w:t xml:space="preserve"> </w:t>
      </w:r>
      <w:r w:rsidR="002873A9">
        <w:t>6</w:t>
      </w:r>
      <w:r>
        <w:t>:16.</w:t>
      </w:r>
    </w:p>
    <w:p w:rsidR="00AA4284" w:rsidRDefault="00AA4284" w:rsidP="00292981"/>
    <w:p w:rsidR="00AA4284" w:rsidRDefault="00764298" w:rsidP="00292981">
      <w:r>
        <w:t>Vr.</w:t>
      </w:r>
      <w:r w:rsidR="00AA4284">
        <w:t xml:space="preserve"> Is dan </w:t>
      </w:r>
      <w:r w:rsidR="003A37FF">
        <w:t>d</w:t>
      </w:r>
      <w:r w:rsidR="00AA4284">
        <w:t>e leer van de Wet in het Nieuwe Testament nog noodzakelijk?</w:t>
      </w:r>
    </w:p>
    <w:p w:rsidR="00AA4284" w:rsidRDefault="00AA4284" w:rsidP="00292981">
      <w:r>
        <w:t>Ant. Ja zij toch, maar niet om daardoor gere</w:t>
      </w:r>
      <w:r w:rsidR="003A37FF">
        <w:t>ch</w:t>
      </w:r>
      <w:r>
        <w:t>tvaardigd te worden.</w:t>
      </w:r>
    </w:p>
    <w:p w:rsidR="00AA4284" w:rsidRDefault="00AA4284" w:rsidP="00292981"/>
    <w:p w:rsidR="00AA4284" w:rsidRDefault="00764298" w:rsidP="00292981">
      <w:r>
        <w:t>Vr.</w:t>
      </w:r>
      <w:r w:rsidR="00AA4284">
        <w:t xml:space="preserve"> Waartoe is zij dan noodzakelijk?</w:t>
      </w:r>
    </w:p>
    <w:p w:rsidR="00AA4284" w:rsidRDefault="00AA4284" w:rsidP="00292981">
      <w:r>
        <w:t>Ant. Om mijn e</w:t>
      </w:r>
      <w:r w:rsidR="003A37FF">
        <w:t>l</w:t>
      </w:r>
      <w:r>
        <w:t>le</w:t>
      </w:r>
      <w:r w:rsidR="003A37FF">
        <w:t>n</w:t>
      </w:r>
      <w:r>
        <w:t>de daaruit te leren kennen</w:t>
      </w:r>
      <w:r w:rsidR="002873A9">
        <w:t>,</w:t>
      </w:r>
      <w:r>
        <w:t xml:space="preserve"> daardoor tot Christus gedreven </w:t>
      </w:r>
      <w:r w:rsidR="003A37FF">
        <w:t>t</w:t>
      </w:r>
      <w:r>
        <w:t>e worden</w:t>
      </w:r>
      <w:r w:rsidR="002873A9">
        <w:t>,</w:t>
      </w:r>
      <w:r>
        <w:t xml:space="preserve"> en mij tot een regel van mijn godzaligheid te dienen.</w:t>
      </w:r>
    </w:p>
    <w:p w:rsidR="00AA4284" w:rsidRDefault="00AA4284" w:rsidP="00292981"/>
    <w:p w:rsidR="00AA4284" w:rsidRDefault="00764298" w:rsidP="00292981">
      <w:r>
        <w:t>Vr.</w:t>
      </w:r>
      <w:r w:rsidR="00AA4284">
        <w:t xml:space="preserve"> </w:t>
      </w:r>
      <w:r w:rsidR="003A37FF">
        <w:t>M</w:t>
      </w:r>
      <w:r w:rsidR="00AA4284">
        <w:t>aa</w:t>
      </w:r>
      <w:r w:rsidR="003A37FF">
        <w:t>r</w:t>
      </w:r>
      <w:r w:rsidR="00AA4284">
        <w:t xml:space="preserve"> hebt gij nu behalve de deugd en hebbelijkheid </w:t>
      </w:r>
      <w:r w:rsidR="003A37FF">
        <w:t xml:space="preserve">van </w:t>
      </w:r>
      <w:r w:rsidR="00AA4284">
        <w:t>de godzaligheid, de praktijk en oefening daarvan ook niet van node?</w:t>
      </w:r>
    </w:p>
    <w:p w:rsidR="00AA4284" w:rsidRDefault="00AA4284" w:rsidP="00292981">
      <w:r>
        <w:t>Ant. Ja.</w:t>
      </w:r>
    </w:p>
    <w:p w:rsidR="00AA4284" w:rsidRDefault="00AA4284" w:rsidP="00292981"/>
    <w:p w:rsidR="00AA4284" w:rsidRDefault="00764298" w:rsidP="00292981">
      <w:r>
        <w:t>Vr.</w:t>
      </w:r>
      <w:r w:rsidR="00AA4284">
        <w:t xml:space="preserve"> Hoe bewijst gij dat?</w:t>
      </w:r>
    </w:p>
    <w:p w:rsidR="00AA4284" w:rsidRDefault="00AA4284" w:rsidP="00292981">
      <w:r>
        <w:t>Ant. Met 1 Ti</w:t>
      </w:r>
      <w:r w:rsidR="003A37FF">
        <w:t>m</w:t>
      </w:r>
      <w:r>
        <w:t xml:space="preserve">. 4:7. </w:t>
      </w:r>
      <w:r w:rsidRPr="003A37FF">
        <w:rPr>
          <w:i/>
        </w:rPr>
        <w:t>Oef</w:t>
      </w:r>
      <w:r w:rsidR="003A37FF" w:rsidRPr="003A37FF">
        <w:rPr>
          <w:i/>
        </w:rPr>
        <w:t>en uzelven tot g</w:t>
      </w:r>
      <w:r w:rsidRPr="003A37FF">
        <w:rPr>
          <w:i/>
        </w:rPr>
        <w:t>odzaligheid</w:t>
      </w:r>
      <w:r>
        <w:t>.</w:t>
      </w:r>
    </w:p>
    <w:p w:rsidR="00AA4284" w:rsidRDefault="00AA4284" w:rsidP="00292981"/>
    <w:p w:rsidR="00AA4284" w:rsidRDefault="00764298" w:rsidP="00292981">
      <w:r>
        <w:t>Vr.</w:t>
      </w:r>
      <w:r w:rsidR="00AA4284">
        <w:t xml:space="preserve"> Welke reden kunt gij daar</w:t>
      </w:r>
      <w:r w:rsidR="003A37FF">
        <w:t>van geven?</w:t>
      </w:r>
    </w:p>
    <w:p w:rsidR="00AA4284" w:rsidRDefault="00AA4284" w:rsidP="00292981">
      <w:r>
        <w:t>Ant. Omdat ik God de Heere door mijn godzaligheid als dan eerst te re</w:t>
      </w:r>
      <w:r w:rsidR="003A37FF">
        <w:t>ch</w:t>
      </w:r>
      <w:r>
        <w:t xml:space="preserve">t verheerlijken, mijn evennaasten stichten, ja zelfs de deugd </w:t>
      </w:r>
      <w:r w:rsidR="003A37FF">
        <w:t xml:space="preserve">van </w:t>
      </w:r>
      <w:r>
        <w:t>de godzaligheid niet weinig in mij bevorderen kan.</w:t>
      </w:r>
    </w:p>
    <w:p w:rsidR="00AA4284" w:rsidRDefault="00AA4284" w:rsidP="00292981"/>
    <w:p w:rsidR="00AA4284" w:rsidRDefault="00AA4284" w:rsidP="00292981"/>
    <w:p w:rsidR="003A37FF" w:rsidRPr="003A37FF" w:rsidRDefault="003A37FF" w:rsidP="00292981">
      <w:pPr>
        <w:rPr>
          <w:b/>
        </w:rPr>
      </w:pPr>
      <w:r w:rsidRPr="003A37FF">
        <w:rPr>
          <w:b/>
        </w:rPr>
        <w:t>Zes en twintigste les</w:t>
      </w:r>
    </w:p>
    <w:p w:rsidR="00AA4284" w:rsidRDefault="00AA4284" w:rsidP="00292981"/>
    <w:p w:rsidR="00AA4284" w:rsidRDefault="00764298" w:rsidP="00292981">
      <w:r>
        <w:t>Vr.</w:t>
      </w:r>
      <w:r w:rsidR="00AA4284">
        <w:t xml:space="preserve"> Welke dingen zijn er nu tot deze oefening </w:t>
      </w:r>
      <w:r w:rsidR="003A37FF">
        <w:t xml:space="preserve">van </w:t>
      </w:r>
      <w:r w:rsidR="00AA4284">
        <w:t>de godzaligheid al nodig?</w:t>
      </w:r>
    </w:p>
    <w:p w:rsidR="00AA4284" w:rsidRDefault="00AA4284" w:rsidP="00292981">
      <w:r>
        <w:t>Ant. Twee dingen.</w:t>
      </w:r>
    </w:p>
    <w:p w:rsidR="00AA4284" w:rsidRDefault="00AA4284" w:rsidP="00292981"/>
    <w:p w:rsidR="00AA4284" w:rsidRDefault="00764298" w:rsidP="00292981">
      <w:r>
        <w:t>Vr.</w:t>
      </w:r>
      <w:r w:rsidR="00AA4284">
        <w:t xml:space="preserve"> Welke zijn die?</w:t>
      </w:r>
    </w:p>
    <w:p w:rsidR="00AA4284" w:rsidRDefault="00AA4284" w:rsidP="00292981">
      <w:r>
        <w:t>Ant. Eerst de verloochening van mijn eigen wil, ten tweede de nakoming van Gods wil.</w:t>
      </w:r>
    </w:p>
    <w:p w:rsidR="00AA4284" w:rsidRDefault="00AA4284" w:rsidP="00292981"/>
    <w:p w:rsidR="00AA4284" w:rsidRDefault="00764298" w:rsidP="00292981">
      <w:r>
        <w:t>Vr.</w:t>
      </w:r>
      <w:r w:rsidR="00AA4284">
        <w:t xml:space="preserve"> Bewijs eens, dat gij u</w:t>
      </w:r>
      <w:r w:rsidR="003A37FF">
        <w:t>w</w:t>
      </w:r>
      <w:r w:rsidR="00AA4284">
        <w:t xml:space="preserve"> eigen wil verloochen</w:t>
      </w:r>
      <w:r w:rsidR="003A37FF">
        <w:t>e</w:t>
      </w:r>
      <w:r w:rsidR="00AA4284">
        <w:t>n moet?</w:t>
      </w:r>
    </w:p>
    <w:p w:rsidR="00AA4284" w:rsidRDefault="00AA4284" w:rsidP="00292981">
      <w:r>
        <w:t xml:space="preserve">Ant. </w:t>
      </w:r>
      <w:r w:rsidR="004D6603">
        <w:t>Matth.</w:t>
      </w:r>
      <w:r>
        <w:t xml:space="preserve"> 1</w:t>
      </w:r>
      <w:r w:rsidR="003A37FF">
        <w:t>6</w:t>
      </w:r>
      <w:r>
        <w:t xml:space="preserve">: 24. </w:t>
      </w:r>
      <w:r w:rsidRPr="003A37FF">
        <w:rPr>
          <w:i/>
        </w:rPr>
        <w:t>Zo iemand ach</w:t>
      </w:r>
      <w:r w:rsidR="003A37FF" w:rsidRPr="003A37FF">
        <w:rPr>
          <w:i/>
        </w:rPr>
        <w:t>t</w:t>
      </w:r>
      <w:r w:rsidRPr="003A37FF">
        <w:rPr>
          <w:i/>
        </w:rPr>
        <w:t xml:space="preserve">er </w:t>
      </w:r>
      <w:r w:rsidR="003A37FF" w:rsidRPr="003A37FF">
        <w:rPr>
          <w:i/>
        </w:rPr>
        <w:t>M</w:t>
      </w:r>
      <w:r w:rsidRPr="003A37FF">
        <w:rPr>
          <w:i/>
        </w:rPr>
        <w:t>ij wil</w:t>
      </w:r>
      <w:r w:rsidR="003A37FF" w:rsidRPr="003A37FF">
        <w:rPr>
          <w:i/>
        </w:rPr>
        <w:t xml:space="preserve"> k</w:t>
      </w:r>
      <w:r w:rsidRPr="003A37FF">
        <w:rPr>
          <w:i/>
        </w:rPr>
        <w:t>o</w:t>
      </w:r>
      <w:r w:rsidR="003A37FF" w:rsidRPr="003A37FF">
        <w:rPr>
          <w:i/>
        </w:rPr>
        <w:t>m</w:t>
      </w:r>
      <w:r w:rsidRPr="003A37FF">
        <w:rPr>
          <w:i/>
        </w:rPr>
        <w:t>en, die verloochene zich</w:t>
      </w:r>
      <w:r w:rsidR="003A37FF" w:rsidRPr="003A37FF">
        <w:rPr>
          <w:i/>
        </w:rPr>
        <w:t>zelven</w:t>
      </w:r>
      <w:r w:rsidRPr="003A37FF">
        <w:rPr>
          <w:i/>
        </w:rPr>
        <w:t xml:space="preserve">, en neme zijn </w:t>
      </w:r>
      <w:r w:rsidR="003A37FF" w:rsidRPr="003A37FF">
        <w:rPr>
          <w:i/>
        </w:rPr>
        <w:t>kruis op en volge Mij</w:t>
      </w:r>
      <w:r>
        <w:t>.</w:t>
      </w:r>
    </w:p>
    <w:p w:rsidR="00AA4284" w:rsidRDefault="00AA4284" w:rsidP="00292981"/>
    <w:p w:rsidR="00AA4284" w:rsidRDefault="00764298" w:rsidP="00292981">
      <w:r>
        <w:t>Vr.</w:t>
      </w:r>
      <w:r w:rsidR="00AA4284">
        <w:t xml:space="preserve"> Hoe ver moet gij uw eigen wil verloochenen?</w:t>
      </w:r>
    </w:p>
    <w:p w:rsidR="00AA4284" w:rsidRDefault="00AA4284" w:rsidP="00292981">
      <w:r>
        <w:t>An</w:t>
      </w:r>
      <w:r w:rsidR="003A37FF">
        <w:t>t</w:t>
      </w:r>
      <w:r>
        <w:t>. Voor zoveel die met de zin en wil van God niet overeenkomt.</w:t>
      </w:r>
    </w:p>
    <w:p w:rsidR="00AA4284" w:rsidRDefault="00AA4284" w:rsidP="00292981"/>
    <w:p w:rsidR="00AA4284" w:rsidRDefault="00764298" w:rsidP="00292981">
      <w:r>
        <w:t>Vr.</w:t>
      </w:r>
      <w:r w:rsidR="00AA4284">
        <w:t xml:space="preserve"> Kunt gij dan Gods wil en uw eigen verdorven wi</w:t>
      </w:r>
      <w:r w:rsidR="003A37FF">
        <w:t>l</w:t>
      </w:r>
      <w:r w:rsidR="00AA4284">
        <w:t xml:space="preserve"> niet tegelijk doen?</w:t>
      </w:r>
    </w:p>
    <w:p w:rsidR="00AA4284" w:rsidRDefault="00AA4284" w:rsidP="00292981">
      <w:r>
        <w:t>Ant. Nee.</w:t>
      </w:r>
    </w:p>
    <w:p w:rsidR="00AA4284" w:rsidRDefault="00AA4284" w:rsidP="00292981"/>
    <w:p w:rsidR="00AA4284" w:rsidRDefault="00764298" w:rsidP="00292981">
      <w:r>
        <w:t>Vr.</w:t>
      </w:r>
      <w:r w:rsidR="00AA4284">
        <w:t xml:space="preserve"> Waarom niet?</w:t>
      </w:r>
    </w:p>
    <w:p w:rsidR="00AA4284" w:rsidRDefault="00AA4284" w:rsidP="00292981">
      <w:r>
        <w:t xml:space="preserve">Ant. Omdat ik geen twee heren tegelijk dienen kan. </w:t>
      </w:r>
      <w:r w:rsidR="004D6603">
        <w:t>Matth.</w:t>
      </w:r>
      <w:r>
        <w:t xml:space="preserve"> 6:24.</w:t>
      </w:r>
    </w:p>
    <w:p w:rsidR="003A37FF" w:rsidRDefault="003A37FF" w:rsidP="00292981"/>
    <w:p w:rsidR="003A37FF" w:rsidRDefault="003A37FF" w:rsidP="00292981"/>
    <w:p w:rsidR="003A37FF" w:rsidRPr="003A37FF" w:rsidRDefault="003A37FF" w:rsidP="00292981">
      <w:pPr>
        <w:rPr>
          <w:b/>
        </w:rPr>
      </w:pPr>
      <w:r w:rsidRPr="003A37FF">
        <w:rPr>
          <w:b/>
        </w:rPr>
        <w:t>Zeven en twintigste les</w:t>
      </w:r>
    </w:p>
    <w:p w:rsidR="00AA4284" w:rsidRDefault="00AA4284" w:rsidP="00292981"/>
    <w:p w:rsidR="00AA4284" w:rsidRDefault="00764298" w:rsidP="00292981">
      <w:r>
        <w:t>Vr.</w:t>
      </w:r>
      <w:r w:rsidR="00AA4284">
        <w:t xml:space="preserve"> Wat staat </w:t>
      </w:r>
      <w:r w:rsidR="002A7343">
        <w:t>u</w:t>
      </w:r>
      <w:r w:rsidR="00AA4284">
        <w:t xml:space="preserve"> al te doen, om uw eigen wil </w:t>
      </w:r>
      <w:r w:rsidR="002A7343">
        <w:t>zo t</w:t>
      </w:r>
      <w:r w:rsidR="00AA4284">
        <w:t>e verloochenen?</w:t>
      </w:r>
    </w:p>
    <w:p w:rsidR="00AA4284" w:rsidRDefault="00AA4284" w:rsidP="00292981">
      <w:r>
        <w:t>Ant. Voor</w:t>
      </w:r>
      <w:r w:rsidR="002A7343">
        <w:t>e</w:t>
      </w:r>
      <w:r>
        <w:t>e</w:t>
      </w:r>
      <w:r w:rsidR="002A7343">
        <w:t>r</w:t>
      </w:r>
      <w:r>
        <w:t>st moet ik die drift en genegenheid die in mij is om het juist zo alles naar mijn eigen zin te mogen hebben, zo veel doenlijk is, bestrijden en t</w:t>
      </w:r>
      <w:r w:rsidR="002873A9">
        <w:t>e</w:t>
      </w:r>
      <w:r>
        <w:t xml:space="preserve">n onder zoeken </w:t>
      </w:r>
      <w:r w:rsidR="002A7343">
        <w:t>t</w:t>
      </w:r>
      <w:r>
        <w:t>e brengen.</w:t>
      </w:r>
    </w:p>
    <w:p w:rsidR="00AA4284" w:rsidRDefault="00AA4284" w:rsidP="00292981"/>
    <w:p w:rsidR="002A7343" w:rsidRDefault="00764298" w:rsidP="00292981">
      <w:r>
        <w:t>Vr.</w:t>
      </w:r>
      <w:r w:rsidR="00AA4284">
        <w:t xml:space="preserve"> Ho</w:t>
      </w:r>
      <w:r w:rsidR="002A7343">
        <w:t>e</w:t>
      </w:r>
      <w:r w:rsidR="00AA4284">
        <w:t xml:space="preserve"> kunt gij tot dit ten onderbrengen komen?</w:t>
      </w:r>
    </w:p>
    <w:p w:rsidR="00AA4284" w:rsidRDefault="00AA4284" w:rsidP="00292981">
      <w:r>
        <w:t>Ant. Als ik mij maar van ganser harte, van de he</w:t>
      </w:r>
      <w:r w:rsidR="002873A9">
        <w:t>ls</w:t>
      </w:r>
      <w:r>
        <w:t xml:space="preserve">e </w:t>
      </w:r>
      <w:r w:rsidR="002A7343">
        <w:t>h</w:t>
      </w:r>
      <w:r>
        <w:t>o</w:t>
      </w:r>
      <w:r w:rsidR="002A7343">
        <w:t>v</w:t>
      </w:r>
      <w:r>
        <w:t>aardigheid van alles, dat van nature in mij is, zoek te overtuigen.</w:t>
      </w:r>
    </w:p>
    <w:p w:rsidR="00AA4284" w:rsidRDefault="00AA4284" w:rsidP="00292981"/>
    <w:p w:rsidR="00AA4284" w:rsidRDefault="00764298" w:rsidP="00292981">
      <w:r>
        <w:t>Vr.</w:t>
      </w:r>
      <w:r w:rsidR="00AA4284">
        <w:t xml:space="preserve"> Druk dat eens wat klaarder uit?</w:t>
      </w:r>
    </w:p>
    <w:p w:rsidR="00AA4284" w:rsidRDefault="00AA4284" w:rsidP="00292981">
      <w:r>
        <w:t xml:space="preserve">Ant. Hoe dat namelijk mijn verstand niet anders bedenkt, mijn wil niet anders </w:t>
      </w:r>
      <w:r w:rsidR="002A7343">
        <w:t>b</w:t>
      </w:r>
      <w:r>
        <w:t>egeert, mijn hartstochten van natu</w:t>
      </w:r>
      <w:r w:rsidR="002A7343">
        <w:t>r</w:t>
      </w:r>
      <w:r>
        <w:t xml:space="preserve">e nergens anders toe gedreven worden, dan tot datgene, dat </w:t>
      </w:r>
      <w:r w:rsidR="002873A9">
        <w:t>m</w:t>
      </w:r>
      <w:r>
        <w:t xml:space="preserve">ij van de </w:t>
      </w:r>
      <w:r w:rsidR="002873A9">
        <w:t>h</w:t>
      </w:r>
      <w:r>
        <w:t>emel af en naar mijn eeuwige ver</w:t>
      </w:r>
      <w:r w:rsidR="002A7343">
        <w:t>d</w:t>
      </w:r>
      <w:r>
        <w:t xml:space="preserve">oemenis heen </w:t>
      </w:r>
      <w:r w:rsidR="002A7343">
        <w:t>l</w:t>
      </w:r>
      <w:r>
        <w:t>eiden</w:t>
      </w:r>
      <w:r w:rsidR="002A7343">
        <w:t xml:space="preserve"> </w:t>
      </w:r>
      <w:r>
        <w:t>zou.</w:t>
      </w:r>
    </w:p>
    <w:p w:rsidR="00AA4284" w:rsidRDefault="00AA4284" w:rsidP="00292981"/>
    <w:p w:rsidR="00AA4284" w:rsidRDefault="00764298" w:rsidP="00292981">
      <w:r>
        <w:t>Vr.</w:t>
      </w:r>
      <w:r w:rsidR="00AA4284">
        <w:t xml:space="preserve"> Wat moet gij tot deze ze</w:t>
      </w:r>
      <w:r w:rsidR="002A7343">
        <w:t>l</w:t>
      </w:r>
      <w:r w:rsidR="00AA4284">
        <w:t>fverloochening al weer doen?</w:t>
      </w:r>
    </w:p>
    <w:p w:rsidR="00AA4284" w:rsidRDefault="00AA4284" w:rsidP="00292981">
      <w:r>
        <w:t>Ant. Ik moet ook, zo haast mij mijn eigen zinnelijkheid tot iets dat tegen de zin en wil van God</w:t>
      </w:r>
      <w:r w:rsidR="002A7343">
        <w:t xml:space="preserve"> </w:t>
      </w:r>
      <w:r>
        <w:t>aanloopt, beweegt, die beweging terug zoeken te trekken.</w:t>
      </w:r>
    </w:p>
    <w:p w:rsidR="00AA4284" w:rsidRDefault="00AA4284" w:rsidP="00292981"/>
    <w:p w:rsidR="00AA4284" w:rsidRDefault="00764298" w:rsidP="00292981">
      <w:r>
        <w:t>Vr.</w:t>
      </w:r>
      <w:r w:rsidR="00AA4284">
        <w:t xml:space="preserve"> Wat is het derde dat gij doen moet?</w:t>
      </w:r>
    </w:p>
    <w:p w:rsidR="00AA4284" w:rsidRDefault="002622BB" w:rsidP="00292981">
      <w:r>
        <w:t>An</w:t>
      </w:r>
      <w:r w:rsidR="00AA4284">
        <w:t xml:space="preserve">t. Of, zo ik die beweging </w:t>
      </w:r>
      <w:r w:rsidR="002A7343">
        <w:t>n</w:t>
      </w:r>
      <w:r w:rsidR="00AA4284">
        <w:t>iet stuiten of terugtrekken kan, zo moet ik die ten minste, zoveel mogelijk is, haar aas en voedsel zoeken te onthouden.</w:t>
      </w:r>
    </w:p>
    <w:p w:rsidR="00AA4284" w:rsidRDefault="00AA4284" w:rsidP="00292981"/>
    <w:p w:rsidR="00AA4284" w:rsidRDefault="00764298" w:rsidP="00292981">
      <w:r>
        <w:t>Vr.</w:t>
      </w:r>
      <w:r w:rsidR="00AA4284">
        <w:t xml:space="preserve"> Wat is dat te zeggen?</w:t>
      </w:r>
    </w:p>
    <w:p w:rsidR="00AA4284" w:rsidRDefault="00AA4284" w:rsidP="00292981">
      <w:r>
        <w:t>Ant. Bijvoorbeeld indien mij mijn genegenheid tot wraak over enig geleden ongelijk drijven mo</w:t>
      </w:r>
      <w:r w:rsidR="002A7343">
        <w:t>ch</w:t>
      </w:r>
      <w:r>
        <w:t xml:space="preserve">t, </w:t>
      </w:r>
      <w:r w:rsidR="002873A9">
        <w:t>zo</w:t>
      </w:r>
      <w:r>
        <w:t xml:space="preserve"> </w:t>
      </w:r>
      <w:r w:rsidR="002873A9">
        <w:t>m</w:t>
      </w:r>
      <w:r>
        <w:t>oet ik no</w:t>
      </w:r>
      <w:r w:rsidR="002873A9">
        <w:t>ch</w:t>
      </w:r>
      <w:r>
        <w:t xml:space="preserve">tans toezien </w:t>
      </w:r>
      <w:r w:rsidR="002A7343">
        <w:t>d</w:t>
      </w:r>
      <w:r>
        <w:t>at ik die wraaklust, al heb ik er s</w:t>
      </w:r>
      <w:r w:rsidR="002A7343">
        <w:t>c</w:t>
      </w:r>
      <w:r>
        <w:t>hoon de beste gelegenheid van de wereld toe</w:t>
      </w:r>
      <w:r w:rsidR="002A7343">
        <w:t>,</w:t>
      </w:r>
      <w:r>
        <w:t xml:space="preserve"> evenwel niet uitvoer</w:t>
      </w:r>
      <w:r w:rsidR="002873A9">
        <w:t>. E</w:t>
      </w:r>
      <w:r>
        <w:t>n dat daarom, omdat diezelfde uitvoering het re</w:t>
      </w:r>
      <w:r w:rsidR="002A7343">
        <w:t>ch</w:t>
      </w:r>
      <w:r>
        <w:t>te voedsel van die wraakgierige genegenheid is, en ik dan dezelve niet doden, maar veel eer opkweken en versterken zou.</w:t>
      </w:r>
    </w:p>
    <w:p w:rsidR="00AA4284" w:rsidRDefault="00AA4284" w:rsidP="00292981"/>
    <w:p w:rsidR="00180AFB" w:rsidRDefault="00180AFB" w:rsidP="00292981"/>
    <w:p w:rsidR="00AA4284" w:rsidRPr="00180AFB" w:rsidRDefault="00180AFB" w:rsidP="00292981">
      <w:pPr>
        <w:rPr>
          <w:b/>
        </w:rPr>
      </w:pPr>
      <w:r w:rsidRPr="00180AFB">
        <w:rPr>
          <w:b/>
        </w:rPr>
        <w:t>Acht en twintigste les</w:t>
      </w:r>
    </w:p>
    <w:p w:rsidR="00AA4284" w:rsidRDefault="00AA4284" w:rsidP="00292981"/>
    <w:p w:rsidR="00AA4284" w:rsidRDefault="00764298" w:rsidP="00292981">
      <w:r>
        <w:t>Vr.</w:t>
      </w:r>
      <w:r w:rsidR="00AA4284">
        <w:t xml:space="preserve"> Waaruit kunt gij weten, dat gij uw eigen wil zo verloochent.</w:t>
      </w:r>
    </w:p>
    <w:p w:rsidR="00AA4284" w:rsidRDefault="00AA4284" w:rsidP="00292981">
      <w:r>
        <w:t>Ant. Uit twee dingen</w:t>
      </w:r>
      <w:r w:rsidR="002A7343">
        <w:t>:</w:t>
      </w:r>
      <w:r>
        <w:t xml:space="preserve"> het opnemen van mijn kruis en het navolgen van Christus.</w:t>
      </w:r>
    </w:p>
    <w:p w:rsidR="00AA4284" w:rsidRDefault="00AA4284" w:rsidP="00292981"/>
    <w:p w:rsidR="00AA4284" w:rsidRDefault="00764298" w:rsidP="00292981">
      <w:r>
        <w:t>Vr.</w:t>
      </w:r>
      <w:r w:rsidR="00AA4284">
        <w:t xml:space="preserve"> Hebben dan alle godzaligen hun kruis?</w:t>
      </w:r>
    </w:p>
    <w:p w:rsidR="00AA4284" w:rsidRDefault="00AA4284" w:rsidP="00292981">
      <w:r>
        <w:t>Ant. Ja.</w:t>
      </w:r>
    </w:p>
    <w:p w:rsidR="00AA4284" w:rsidRDefault="00AA4284" w:rsidP="00292981"/>
    <w:p w:rsidR="00AA4284" w:rsidRDefault="00764298" w:rsidP="00292981">
      <w:r>
        <w:t>Vr.</w:t>
      </w:r>
      <w:r w:rsidR="00AA4284">
        <w:t xml:space="preserve"> Vele schijnen er evenwel vrij van te zijn: zij zijn niet ziek, niet a</w:t>
      </w:r>
      <w:r w:rsidR="002A7343">
        <w:t>r</w:t>
      </w:r>
      <w:r w:rsidR="00AA4284">
        <w:t>m, ni</w:t>
      </w:r>
      <w:r w:rsidR="002A7343">
        <w:t>e</w:t>
      </w:r>
      <w:r w:rsidR="00AA4284">
        <w:t>t veracht en</w:t>
      </w:r>
      <w:r w:rsidR="002A7343">
        <w:t>z</w:t>
      </w:r>
      <w:r w:rsidR="00AA4284">
        <w:t>.</w:t>
      </w:r>
    </w:p>
    <w:p w:rsidR="00AA4284" w:rsidRDefault="00AA4284" w:rsidP="00292981">
      <w:r>
        <w:t>Ant Daar zijn vele andere kruizen, behalve die.</w:t>
      </w:r>
    </w:p>
    <w:p w:rsidR="00AA4284" w:rsidRDefault="00AA4284" w:rsidP="00292981"/>
    <w:p w:rsidR="00AA4284" w:rsidRDefault="00AA4284" w:rsidP="00292981">
      <w:r>
        <w:t>Vra Zij</w:t>
      </w:r>
      <w:r w:rsidR="002A7343">
        <w:t>n</w:t>
      </w:r>
      <w:r>
        <w:t xml:space="preserve"> er niet sommige dingen, die een ieder Ch</w:t>
      </w:r>
      <w:r w:rsidR="002A7343">
        <w:t>ri</w:t>
      </w:r>
      <w:r>
        <w:t>st</w:t>
      </w:r>
      <w:r w:rsidR="002A7343">
        <w:t>en v</w:t>
      </w:r>
      <w:r>
        <w:t>oor zijn kruis houden moet?</w:t>
      </w:r>
    </w:p>
    <w:p w:rsidR="00AA4284" w:rsidRDefault="00AA4284" w:rsidP="00292981">
      <w:r>
        <w:t>Ant. Ja.</w:t>
      </w:r>
    </w:p>
    <w:p w:rsidR="00AA4284" w:rsidRDefault="00AA4284" w:rsidP="00292981"/>
    <w:p w:rsidR="00AA4284" w:rsidRDefault="00764298" w:rsidP="00292981">
      <w:r>
        <w:t>Vr.</w:t>
      </w:r>
      <w:r w:rsidR="00AA4284">
        <w:t xml:space="preserve"> Noem die eens?</w:t>
      </w:r>
    </w:p>
    <w:p w:rsidR="00AA4284" w:rsidRDefault="00AA4284" w:rsidP="00292981">
      <w:r>
        <w:t>Ant. De kwade gewoonten, de verleidelijke voorbeelden, de haat en ve</w:t>
      </w:r>
      <w:r w:rsidR="002A7343">
        <w:t>rl</w:t>
      </w:r>
      <w:r>
        <w:t xml:space="preserve">okkingen </w:t>
      </w:r>
      <w:r w:rsidR="002A7343">
        <w:t xml:space="preserve">van </w:t>
      </w:r>
      <w:r>
        <w:t>de wereld, enz.</w:t>
      </w:r>
    </w:p>
    <w:p w:rsidR="00AA4284" w:rsidRDefault="00AA4284" w:rsidP="00292981"/>
    <w:p w:rsidR="00AA4284" w:rsidRDefault="00AA4284" w:rsidP="00292981">
      <w:r>
        <w:t>Vr</w:t>
      </w:r>
      <w:r w:rsidR="002A7343">
        <w:t>.</w:t>
      </w:r>
      <w:r>
        <w:t xml:space="preserve"> Waarom zijn dat zulke krui</w:t>
      </w:r>
      <w:r w:rsidR="002A7343">
        <w:t>s</w:t>
      </w:r>
      <w:r>
        <w:t>en voor een christen?</w:t>
      </w:r>
    </w:p>
    <w:p w:rsidR="00AA4284" w:rsidRDefault="00AA4284" w:rsidP="00292981">
      <w:r>
        <w:t>Ant. Omdat zij hem (zo hij re</w:t>
      </w:r>
      <w:r w:rsidR="002A7343">
        <w:t>ch</w:t>
      </w:r>
      <w:r>
        <w:t>t godzalig wil zijn) zeer moei</w:t>
      </w:r>
      <w:r w:rsidR="002A7343">
        <w:t>li</w:t>
      </w:r>
      <w:r>
        <w:t xml:space="preserve">jk vallen en hij gedurig daartegen </w:t>
      </w:r>
      <w:r w:rsidR="002A7343">
        <w:t>t</w:t>
      </w:r>
      <w:r>
        <w:t xml:space="preserve">e worstelen en </w:t>
      </w:r>
      <w:r w:rsidR="002A7343">
        <w:t>t</w:t>
      </w:r>
      <w:r>
        <w:t>e strijden heeft.</w:t>
      </w:r>
    </w:p>
    <w:p w:rsidR="00AA4284" w:rsidRDefault="00AA4284" w:rsidP="00292981"/>
    <w:p w:rsidR="00AA4284" w:rsidRDefault="00764298" w:rsidP="00292981">
      <w:r>
        <w:t>Vr.</w:t>
      </w:r>
      <w:r w:rsidR="00AA4284">
        <w:t xml:space="preserve"> Kunt gij dan uit uw worsteling daartegen uw re</w:t>
      </w:r>
      <w:r w:rsidR="002A7343">
        <w:t>ch</w:t>
      </w:r>
      <w:r w:rsidR="00AA4284">
        <w:t>te zelfverloochening besluiten?</w:t>
      </w:r>
    </w:p>
    <w:p w:rsidR="00AA4284" w:rsidRDefault="00AA4284" w:rsidP="00292981">
      <w:r>
        <w:t>Ant. Ja.</w:t>
      </w:r>
    </w:p>
    <w:p w:rsidR="00AA4284" w:rsidRDefault="00AA4284" w:rsidP="00292981"/>
    <w:p w:rsidR="00AA4284" w:rsidRDefault="00764298" w:rsidP="00292981">
      <w:r>
        <w:t>Vr.</w:t>
      </w:r>
      <w:r w:rsidR="00AA4284">
        <w:t xml:space="preserve"> Hoezo dat?</w:t>
      </w:r>
    </w:p>
    <w:p w:rsidR="00AA4284" w:rsidRDefault="00AA4284" w:rsidP="00292981">
      <w:r>
        <w:t xml:space="preserve">Ant. Omdat ik, zo doende, gedurig tegen wind en stroom oproei, en daarin dan </w:t>
      </w:r>
      <w:r w:rsidR="002A7343">
        <w:t>t</w:t>
      </w:r>
      <w:r>
        <w:t>oon dat ik veel meer de wil van God, dan mijn eigen vermaak en zinnel</w:t>
      </w:r>
      <w:r w:rsidR="002A7343">
        <w:t>i</w:t>
      </w:r>
      <w:r>
        <w:t>jkheid opvolg.</w:t>
      </w:r>
    </w:p>
    <w:p w:rsidR="00AA4284" w:rsidRDefault="00AA4284" w:rsidP="00292981"/>
    <w:p w:rsidR="00AA4284" w:rsidRDefault="00764298" w:rsidP="00292981">
      <w:r>
        <w:t>Vr.</w:t>
      </w:r>
      <w:r w:rsidR="00AA4284">
        <w:t xml:space="preserve"> Als dan iemand zijn voordeel, gemak, gunst van mensen enz., om vroom te mogen zijn, niet verlaten wil, kan men dan van zo</w:t>
      </w:r>
      <w:r w:rsidR="002A7343">
        <w:t xml:space="preserve"> </w:t>
      </w:r>
      <w:r w:rsidR="00AA4284">
        <w:t>een wel zeggen, dat hij zichzel</w:t>
      </w:r>
      <w:r w:rsidR="002A7343">
        <w:t>f</w:t>
      </w:r>
      <w:r w:rsidR="00AA4284">
        <w:t xml:space="preserve"> re</w:t>
      </w:r>
      <w:r w:rsidR="002A7343">
        <w:t>ch</w:t>
      </w:r>
      <w:r w:rsidR="00AA4284">
        <w:t>t verloochent?</w:t>
      </w:r>
    </w:p>
    <w:p w:rsidR="00AA4284" w:rsidRDefault="00AA4284" w:rsidP="00292981">
      <w:r>
        <w:t>Ant. Op generlei wijze.</w:t>
      </w:r>
    </w:p>
    <w:p w:rsidR="00AA4284" w:rsidRDefault="00AA4284" w:rsidP="00292981"/>
    <w:p w:rsidR="00AA4284" w:rsidRDefault="00764298" w:rsidP="00292981">
      <w:r>
        <w:t>Vr.</w:t>
      </w:r>
      <w:r w:rsidR="00AA4284">
        <w:t xml:space="preserve"> Waarom niet?</w:t>
      </w:r>
    </w:p>
    <w:p w:rsidR="00AA4284" w:rsidRDefault="00AA4284" w:rsidP="00292981">
      <w:r>
        <w:t xml:space="preserve">Ant. Omdat zo een dan niet toont dat hij dat gemeen kruis </w:t>
      </w:r>
      <w:r w:rsidR="002A7343">
        <w:t>van het</w:t>
      </w:r>
      <w:r>
        <w:t xml:space="preserve"> Christendom op zich nemen wil.</w:t>
      </w:r>
    </w:p>
    <w:p w:rsidR="00AA4284" w:rsidRDefault="00AA4284" w:rsidP="00292981"/>
    <w:p w:rsidR="002A7343" w:rsidRDefault="002A7343" w:rsidP="00292981"/>
    <w:p w:rsidR="002A7343" w:rsidRPr="002A7343" w:rsidRDefault="002A7343" w:rsidP="00292981">
      <w:pPr>
        <w:rPr>
          <w:b/>
        </w:rPr>
      </w:pPr>
      <w:r w:rsidRPr="002A7343">
        <w:rPr>
          <w:b/>
        </w:rPr>
        <w:t>Negen en twintigste les</w:t>
      </w:r>
    </w:p>
    <w:p w:rsidR="00AA4284" w:rsidRDefault="00AA4284" w:rsidP="00292981"/>
    <w:p w:rsidR="00AA4284" w:rsidRDefault="00764298" w:rsidP="00292981">
      <w:r>
        <w:t>Vr.</w:t>
      </w:r>
      <w:r w:rsidR="00AA4284">
        <w:t xml:space="preserve"> In welke soort van dingen </w:t>
      </w:r>
      <w:r w:rsidR="002A7343">
        <w:t>m</w:t>
      </w:r>
      <w:r w:rsidR="00AA4284">
        <w:t>oe</w:t>
      </w:r>
      <w:r w:rsidR="002A7343">
        <w:t>t</w:t>
      </w:r>
      <w:r w:rsidR="00AA4284">
        <w:t xml:space="preserve"> gij uze</w:t>
      </w:r>
      <w:r w:rsidR="002A7343">
        <w:t>lf</w:t>
      </w:r>
      <w:r w:rsidR="00AA4284">
        <w:t xml:space="preserve"> al verloochenen?</w:t>
      </w:r>
    </w:p>
    <w:p w:rsidR="00AA4284" w:rsidRDefault="00AA4284" w:rsidP="00292981">
      <w:r>
        <w:t>Ant. In allerlei dingen, zowel in tegenspoed als in voorspoed.</w:t>
      </w:r>
    </w:p>
    <w:p w:rsidR="00AA4284" w:rsidRDefault="00AA4284" w:rsidP="00292981"/>
    <w:p w:rsidR="00AA4284" w:rsidRDefault="00764298" w:rsidP="00292981">
      <w:r>
        <w:t>Vr.</w:t>
      </w:r>
      <w:r w:rsidR="00AA4284">
        <w:t xml:space="preserve"> Is de zelfverloochening in tegenspoed niet wel de allerheerlijkste en geestelijkste?</w:t>
      </w:r>
    </w:p>
    <w:p w:rsidR="00AA4284" w:rsidRDefault="00AA4284" w:rsidP="00292981">
      <w:r>
        <w:t>Ant. Ja zij toch.</w:t>
      </w:r>
    </w:p>
    <w:p w:rsidR="00AA4284" w:rsidRDefault="00AA4284" w:rsidP="00292981"/>
    <w:p w:rsidR="00AA4284" w:rsidRDefault="00764298" w:rsidP="00292981">
      <w:r>
        <w:t>Vr.</w:t>
      </w:r>
      <w:r w:rsidR="00AA4284">
        <w:t xml:space="preserve"> Moet gij dan in die tegenspoed genoegen hebben?</w:t>
      </w:r>
    </w:p>
    <w:p w:rsidR="00AA4284" w:rsidRDefault="00AA4284" w:rsidP="00292981">
      <w:r>
        <w:t xml:space="preserve">Ant. Nee, maar ik moet mij die onderwerpen en die schikking van God, waardoor </w:t>
      </w:r>
      <w:r w:rsidR="002A7343">
        <w:t>H</w:t>
      </w:r>
      <w:r>
        <w:t>ij mij die ten goede toezend</w:t>
      </w:r>
      <w:r w:rsidR="002622BB">
        <w:t>t</w:t>
      </w:r>
      <w:r>
        <w:t xml:space="preserve"> altijd goedkeuren.</w:t>
      </w:r>
    </w:p>
    <w:p w:rsidR="00AA4284" w:rsidRDefault="00AA4284" w:rsidP="00292981"/>
    <w:p w:rsidR="00AA4284" w:rsidRDefault="00AA4284" w:rsidP="00AD78C0">
      <w:r>
        <w:t>V</w:t>
      </w:r>
      <w:r w:rsidR="002A7343">
        <w:t>r</w:t>
      </w:r>
      <w:r>
        <w:t>. Bewijs dit eens?</w:t>
      </w:r>
    </w:p>
    <w:p w:rsidR="00AA4284" w:rsidRDefault="00AA4284" w:rsidP="00AD78C0">
      <w:r>
        <w:t>Ant.</w:t>
      </w:r>
      <w:r w:rsidR="00923D33">
        <w:t xml:space="preserve"> Psalm </w:t>
      </w:r>
      <w:r>
        <w:t>119</w:t>
      </w:r>
      <w:r w:rsidR="002A7343">
        <w:t>:</w:t>
      </w:r>
      <w:r>
        <w:t xml:space="preserve">71. </w:t>
      </w:r>
      <w:r w:rsidRPr="002A7343">
        <w:rPr>
          <w:i/>
        </w:rPr>
        <w:t xml:space="preserve">Het is mij goed dat ik </w:t>
      </w:r>
      <w:r w:rsidR="002A7343" w:rsidRPr="002A7343">
        <w:rPr>
          <w:i/>
        </w:rPr>
        <w:t>v</w:t>
      </w:r>
      <w:r w:rsidRPr="002A7343">
        <w:rPr>
          <w:i/>
        </w:rPr>
        <w:t>e</w:t>
      </w:r>
      <w:r w:rsidR="002A7343" w:rsidRPr="002A7343">
        <w:rPr>
          <w:i/>
        </w:rPr>
        <w:t>r</w:t>
      </w:r>
      <w:r w:rsidRPr="002A7343">
        <w:rPr>
          <w:i/>
        </w:rPr>
        <w:t xml:space="preserve">drukt ben </w:t>
      </w:r>
      <w:r w:rsidR="002A7343" w:rsidRPr="002A7343">
        <w:rPr>
          <w:i/>
        </w:rPr>
        <w:t>g</w:t>
      </w:r>
      <w:r w:rsidRPr="002A7343">
        <w:rPr>
          <w:i/>
        </w:rPr>
        <w:t>eweest, opdat i</w:t>
      </w:r>
      <w:r w:rsidR="002A7343" w:rsidRPr="002A7343">
        <w:rPr>
          <w:i/>
        </w:rPr>
        <w:t>k</w:t>
      </w:r>
      <w:r w:rsidRPr="002A7343">
        <w:rPr>
          <w:i/>
        </w:rPr>
        <w:t xml:space="preserve"> </w:t>
      </w:r>
      <w:r w:rsidR="002A7343" w:rsidRPr="002A7343">
        <w:rPr>
          <w:i/>
        </w:rPr>
        <w:t>U</w:t>
      </w:r>
      <w:r w:rsidRPr="002A7343">
        <w:rPr>
          <w:i/>
        </w:rPr>
        <w:t>w inzettingen leerde</w:t>
      </w:r>
      <w:r>
        <w:t>.</w:t>
      </w:r>
    </w:p>
    <w:p w:rsidR="002A7343" w:rsidRDefault="002A7343" w:rsidP="00AD78C0"/>
    <w:p w:rsidR="00AA4284" w:rsidRDefault="00764298" w:rsidP="00AD78C0">
      <w:r>
        <w:t>Vr.</w:t>
      </w:r>
      <w:r w:rsidR="00AA4284">
        <w:t xml:space="preserve"> Waaruit weet gij al meer, dat gij uzel</w:t>
      </w:r>
      <w:r w:rsidR="002A7343">
        <w:t>f</w:t>
      </w:r>
      <w:r w:rsidR="00AA4284">
        <w:t xml:space="preserve"> verloochent?</w:t>
      </w:r>
    </w:p>
    <w:p w:rsidR="00AA4284" w:rsidRDefault="00AA4284" w:rsidP="00AD78C0">
      <w:r>
        <w:t>Ant. Uit de navolging van Christus.</w:t>
      </w:r>
    </w:p>
    <w:p w:rsidR="002A7343" w:rsidRDefault="002A7343" w:rsidP="00AD78C0"/>
    <w:p w:rsidR="00AA4284" w:rsidRDefault="00764298" w:rsidP="00AD78C0">
      <w:r>
        <w:t>Vr.</w:t>
      </w:r>
      <w:r w:rsidR="00AA4284">
        <w:t xml:space="preserve"> </w:t>
      </w:r>
      <w:r w:rsidR="002A7343">
        <w:t>Hoe</w:t>
      </w:r>
      <w:r w:rsidR="00AA4284">
        <w:t xml:space="preserve"> kunt gij tot die navolging komen?</w:t>
      </w:r>
    </w:p>
    <w:p w:rsidR="00AA4284" w:rsidRDefault="00AA4284" w:rsidP="00AD78C0">
      <w:r>
        <w:t>An. Al</w:t>
      </w:r>
      <w:r w:rsidR="002A7343">
        <w:t>s</w:t>
      </w:r>
      <w:r>
        <w:t xml:space="preserve"> ik meer heerlijkheid en voortreffelijkheid in Christus tracht </w:t>
      </w:r>
      <w:r w:rsidR="002A7343">
        <w:t>t</w:t>
      </w:r>
      <w:r>
        <w:t>e zien dan in enige dingen van deze wereld.</w:t>
      </w:r>
    </w:p>
    <w:p w:rsidR="002A7343" w:rsidRDefault="002A7343" w:rsidP="00AD78C0"/>
    <w:p w:rsidR="00AA4284" w:rsidRDefault="00764298" w:rsidP="00AD78C0">
      <w:r>
        <w:t>Vr.</w:t>
      </w:r>
      <w:r w:rsidR="00AA4284">
        <w:t xml:space="preserve"> Is Christus dan </w:t>
      </w:r>
      <w:r w:rsidR="001308F6">
        <w:t>zo</w:t>
      </w:r>
      <w:r w:rsidR="00AA4284">
        <w:t xml:space="preserve"> heerlijk?</w:t>
      </w:r>
    </w:p>
    <w:p w:rsidR="00AA4284" w:rsidRDefault="002A7343" w:rsidP="00AD78C0">
      <w:r>
        <w:t>Ant. Ja H</w:t>
      </w:r>
      <w:r w:rsidR="00AA4284">
        <w:t>ij.</w:t>
      </w:r>
    </w:p>
    <w:p w:rsidR="002A7343" w:rsidRDefault="002A7343" w:rsidP="00AD78C0"/>
    <w:p w:rsidR="00AA4284" w:rsidRDefault="00764298" w:rsidP="00AD78C0">
      <w:r>
        <w:t>Vr.</w:t>
      </w:r>
      <w:r w:rsidR="00AA4284">
        <w:t xml:space="preserve"> Waar s</w:t>
      </w:r>
      <w:r w:rsidR="002A7343">
        <w:t>t</w:t>
      </w:r>
      <w:r w:rsidR="00AA4284">
        <w:t>aa</w:t>
      </w:r>
      <w:r w:rsidR="002A7343">
        <w:t>t</w:t>
      </w:r>
      <w:r w:rsidR="00AA4284">
        <w:t xml:space="preserve"> dat?</w:t>
      </w:r>
    </w:p>
    <w:p w:rsidR="00AA4284" w:rsidRDefault="00AA4284" w:rsidP="00AD78C0">
      <w:r>
        <w:t>Ant.</w:t>
      </w:r>
      <w:r w:rsidR="00923D33">
        <w:t xml:space="preserve"> Psalm </w:t>
      </w:r>
      <w:r>
        <w:t xml:space="preserve">45: 3. </w:t>
      </w:r>
      <w:r w:rsidRPr="002A7343">
        <w:rPr>
          <w:i/>
        </w:rPr>
        <w:t>Gij zijt veel s</w:t>
      </w:r>
      <w:r w:rsidR="002A7343" w:rsidRPr="002A7343">
        <w:rPr>
          <w:i/>
        </w:rPr>
        <w:t>c</w:t>
      </w:r>
      <w:r w:rsidRPr="002A7343">
        <w:rPr>
          <w:i/>
        </w:rPr>
        <w:t>honer dan de mensenkinderen</w:t>
      </w:r>
      <w:r>
        <w:t>. Zie ook Hoog</w:t>
      </w:r>
      <w:r w:rsidR="002A7343">
        <w:t>l</w:t>
      </w:r>
      <w:r>
        <w:t>. 5: 10.</w:t>
      </w:r>
    </w:p>
    <w:p w:rsidR="002A7343" w:rsidRDefault="002A7343" w:rsidP="00AD78C0"/>
    <w:p w:rsidR="00AA4284" w:rsidRDefault="00AA4284" w:rsidP="00AD78C0">
      <w:r>
        <w:t xml:space="preserve">Via. Waarom volgen </w:t>
      </w:r>
      <w:r w:rsidR="002A7343">
        <w:t>H</w:t>
      </w:r>
      <w:r>
        <w:t xml:space="preserve">em alle </w:t>
      </w:r>
      <w:r w:rsidR="002A7343">
        <w:t>m</w:t>
      </w:r>
      <w:r>
        <w:t>ensen dan niet na</w:t>
      </w:r>
      <w:r w:rsidR="002A7343">
        <w:t>?</w:t>
      </w:r>
    </w:p>
    <w:p w:rsidR="00AA4284" w:rsidRDefault="00AA4284" w:rsidP="00AD78C0">
      <w:r>
        <w:t xml:space="preserve">Ant. Omdat </w:t>
      </w:r>
      <w:r w:rsidR="002A7343">
        <w:t>zij</w:t>
      </w:r>
      <w:r>
        <w:t xml:space="preserve"> niet allen die heerlijkheid in </w:t>
      </w:r>
      <w:r w:rsidR="002A7343">
        <w:t>H</w:t>
      </w:r>
      <w:r>
        <w:t>em zien kunnen.</w:t>
      </w:r>
    </w:p>
    <w:p w:rsidR="002A7343" w:rsidRDefault="002A7343" w:rsidP="00AD78C0"/>
    <w:p w:rsidR="00AA4284" w:rsidRDefault="002A7343" w:rsidP="00AD78C0">
      <w:r>
        <w:t>Vr</w:t>
      </w:r>
      <w:r w:rsidR="00AA4284">
        <w:t xml:space="preserve">. </w:t>
      </w:r>
      <w:r>
        <w:t>B</w:t>
      </w:r>
      <w:r w:rsidR="00AA4284">
        <w:t>ewijs dit eens?</w:t>
      </w:r>
    </w:p>
    <w:p w:rsidR="00AA4284" w:rsidRDefault="0072732E" w:rsidP="00AD78C0">
      <w:r>
        <w:t xml:space="preserve">Ant. 2 </w:t>
      </w:r>
      <w:r w:rsidR="005F5C32">
        <w:t>K</w:t>
      </w:r>
      <w:r>
        <w:t xml:space="preserve">or. 4: 4. </w:t>
      </w:r>
      <w:r w:rsidRPr="0072732E">
        <w:rPr>
          <w:i/>
        </w:rPr>
        <w:t>In dewelke</w:t>
      </w:r>
      <w:r w:rsidR="00AA4284" w:rsidRPr="0072732E">
        <w:rPr>
          <w:i/>
        </w:rPr>
        <w:t xml:space="preserve"> de God dezer eeuw de zinnen verblind heeft, namelijk der ongelovigen, opdat hen niet bestrale de verlich</w:t>
      </w:r>
      <w:r w:rsidR="002622BB">
        <w:rPr>
          <w:i/>
        </w:rPr>
        <w:t>ting van het Evangelie der heerlij</w:t>
      </w:r>
      <w:r w:rsidR="00AA4284" w:rsidRPr="0072732E">
        <w:rPr>
          <w:i/>
        </w:rPr>
        <w:t xml:space="preserve">kheid van Christus, </w:t>
      </w:r>
      <w:r w:rsidRPr="0072732E">
        <w:rPr>
          <w:i/>
        </w:rPr>
        <w:t>D</w:t>
      </w:r>
      <w:r w:rsidR="00AA4284" w:rsidRPr="0072732E">
        <w:rPr>
          <w:i/>
        </w:rPr>
        <w:t>ie het beeld Gods is</w:t>
      </w:r>
      <w:r w:rsidR="00AA4284">
        <w:t>.</w:t>
      </w:r>
    </w:p>
    <w:p w:rsidR="002A7343" w:rsidRDefault="002A7343" w:rsidP="00AD78C0"/>
    <w:p w:rsidR="002A7343" w:rsidRDefault="002A7343" w:rsidP="00AD78C0"/>
    <w:p w:rsidR="002A7343" w:rsidRPr="0072732E" w:rsidRDefault="002A7343" w:rsidP="00AD78C0">
      <w:pPr>
        <w:rPr>
          <w:b/>
        </w:rPr>
      </w:pPr>
      <w:r w:rsidRPr="0072732E">
        <w:rPr>
          <w:b/>
        </w:rPr>
        <w:t>Dertigste les</w:t>
      </w:r>
    </w:p>
    <w:p w:rsidR="002A7343" w:rsidRDefault="002A7343" w:rsidP="00AD78C0"/>
    <w:p w:rsidR="009B0714" w:rsidRDefault="00764298" w:rsidP="00AD78C0">
      <w:r>
        <w:t>Vr.</w:t>
      </w:r>
      <w:r w:rsidR="00AA4284">
        <w:t xml:space="preserve"> In welke dingen moet gij Chrstus al nav</w:t>
      </w:r>
      <w:r w:rsidR="009B0714">
        <w:t>o</w:t>
      </w:r>
      <w:r w:rsidR="00AA4284">
        <w:t>lgen</w:t>
      </w:r>
      <w:r w:rsidR="009B0714">
        <w:t>?</w:t>
      </w:r>
    </w:p>
    <w:p w:rsidR="00AA4284" w:rsidRDefault="00AA4284" w:rsidP="00AD78C0">
      <w:r>
        <w:t>Ant</w:t>
      </w:r>
      <w:r w:rsidR="009B0714">
        <w:t>.</w:t>
      </w:r>
      <w:r>
        <w:t xml:space="preserve"> Niet alleen in lijden (gelijk nu gezegd is)</w:t>
      </w:r>
      <w:r w:rsidR="009B0714">
        <w:t xml:space="preserve">, </w:t>
      </w:r>
      <w:r>
        <w:t>maar ook in doen en laten.</w:t>
      </w:r>
    </w:p>
    <w:p w:rsidR="009B0714" w:rsidRDefault="009B0714" w:rsidP="00AD78C0"/>
    <w:p w:rsidR="009B0714" w:rsidRDefault="00764298" w:rsidP="00AD78C0">
      <w:r>
        <w:t>Vr</w:t>
      </w:r>
      <w:r w:rsidR="00AA4284">
        <w:t>. Moet</w:t>
      </w:r>
      <w:r w:rsidR="009B0714">
        <w:t xml:space="preserve"> </w:t>
      </w:r>
      <w:r w:rsidR="00AA4284">
        <w:t>gij dan a</w:t>
      </w:r>
      <w:r w:rsidR="009B0714">
        <w:t>lle</w:t>
      </w:r>
      <w:r w:rsidR="00AA4284">
        <w:t>s</w:t>
      </w:r>
      <w:r w:rsidR="009B0714">
        <w:t xml:space="preserve"> </w:t>
      </w:r>
      <w:r w:rsidR="00AA4284">
        <w:t xml:space="preserve">doen </w:t>
      </w:r>
      <w:r w:rsidR="002622BB">
        <w:t>w</w:t>
      </w:r>
      <w:r w:rsidR="00AA4284">
        <w:t>at</w:t>
      </w:r>
      <w:r w:rsidR="009B0714">
        <w:t xml:space="preserve"> C</w:t>
      </w:r>
      <w:r w:rsidR="00AA4284">
        <w:t>hristus</w:t>
      </w:r>
      <w:r w:rsidR="009B0714">
        <w:t xml:space="preserve"> </w:t>
      </w:r>
      <w:r w:rsidR="00AA4284">
        <w:t>gedaan</w:t>
      </w:r>
      <w:r w:rsidR="009B0714">
        <w:t xml:space="preserve"> </w:t>
      </w:r>
      <w:r w:rsidR="00AA4284">
        <w:t xml:space="preserve">heeft? </w:t>
      </w:r>
    </w:p>
    <w:p w:rsidR="00AA4284" w:rsidRDefault="00AA4284" w:rsidP="00AD78C0">
      <w:r>
        <w:t>Ant. Alles</w:t>
      </w:r>
      <w:r w:rsidR="009B0714">
        <w:t xml:space="preserve"> w</w:t>
      </w:r>
      <w:r>
        <w:t xml:space="preserve">at </w:t>
      </w:r>
      <w:r w:rsidR="009B0714">
        <w:t>H</w:t>
      </w:r>
      <w:r>
        <w:t>ij als een re</w:t>
      </w:r>
      <w:r w:rsidR="009B0714">
        <w:t>cht</w:t>
      </w:r>
      <w:r>
        <w:t>vaardig en heilig</w:t>
      </w:r>
      <w:r w:rsidR="009B0714">
        <w:t xml:space="preserve"> </w:t>
      </w:r>
      <w:r>
        <w:t xml:space="preserve">mens </w:t>
      </w:r>
      <w:r w:rsidR="009B0714">
        <w:t>g</w:t>
      </w:r>
      <w:r>
        <w:t>edaan heeft.</w:t>
      </w:r>
    </w:p>
    <w:p w:rsidR="00AA4284" w:rsidRDefault="00AA4284" w:rsidP="00AD78C0"/>
    <w:p w:rsidR="00AA4284" w:rsidRDefault="00764298" w:rsidP="00AD78C0">
      <w:r>
        <w:t>Vr.</w:t>
      </w:r>
      <w:r w:rsidR="00AA4284">
        <w:t xml:space="preserve"> </w:t>
      </w:r>
      <w:r w:rsidR="009B0714">
        <w:t>W</w:t>
      </w:r>
      <w:r w:rsidR="00AA4284">
        <w:t xml:space="preserve">at </w:t>
      </w:r>
      <w:r w:rsidR="009B0714">
        <w:t>H</w:t>
      </w:r>
      <w:r w:rsidR="00AA4284">
        <w:t>ij als God g</w:t>
      </w:r>
      <w:r w:rsidR="009B0714">
        <w:t>e</w:t>
      </w:r>
      <w:r w:rsidR="00AA4284">
        <w:t>d</w:t>
      </w:r>
      <w:r w:rsidR="009B0714">
        <w:t>a</w:t>
      </w:r>
      <w:r w:rsidR="00AA4284">
        <w:t xml:space="preserve">an heeft, </w:t>
      </w:r>
      <w:r w:rsidR="009B0714">
        <w:t>b</w:t>
      </w:r>
      <w:r w:rsidR="00AA4284">
        <w:t>ijvoorbeeld het scheppen, regeren enz. van de wereld, het d</w:t>
      </w:r>
      <w:r w:rsidR="009B0714">
        <w:t>oe</w:t>
      </w:r>
      <w:r w:rsidR="00AA4284">
        <w:t xml:space="preserve">n van wonderen enz., moet gij </w:t>
      </w:r>
      <w:r w:rsidR="009B0714">
        <w:t>H</w:t>
      </w:r>
      <w:r w:rsidR="00AA4284">
        <w:t>em daar ook in navolg</w:t>
      </w:r>
      <w:r w:rsidR="009B0714">
        <w:t>e</w:t>
      </w:r>
      <w:r w:rsidR="00AA4284">
        <w:t>n?</w:t>
      </w:r>
    </w:p>
    <w:p w:rsidR="00AA4284" w:rsidRDefault="00AA4284" w:rsidP="00AD78C0">
      <w:r>
        <w:t>Ant. Nee.</w:t>
      </w:r>
    </w:p>
    <w:p w:rsidR="009B0714" w:rsidRDefault="009B0714" w:rsidP="00AD78C0"/>
    <w:p w:rsidR="00AA4284" w:rsidRDefault="00764298" w:rsidP="00AD78C0">
      <w:r>
        <w:t>Vr.</w:t>
      </w:r>
      <w:r w:rsidR="00AA4284">
        <w:t xml:space="preserve"> Heeft </w:t>
      </w:r>
      <w:r w:rsidR="009B0714">
        <w:t>H</w:t>
      </w:r>
      <w:r w:rsidR="00AA4284">
        <w:t>ij ook niet enige dingen</w:t>
      </w:r>
      <w:r w:rsidR="009B0714">
        <w:t xml:space="preserve"> als Mid</w:t>
      </w:r>
      <w:r w:rsidR="00AA4284">
        <w:t>delaar gedaan?</w:t>
      </w:r>
    </w:p>
    <w:p w:rsidR="00AA4284" w:rsidRDefault="00AA4284" w:rsidP="00AD78C0">
      <w:r>
        <w:t>Ant. Ja.</w:t>
      </w:r>
    </w:p>
    <w:p w:rsidR="009B0714" w:rsidRDefault="009B0714" w:rsidP="00AD78C0"/>
    <w:p w:rsidR="00AA4284" w:rsidRDefault="00AA4284" w:rsidP="00AD78C0">
      <w:r>
        <w:t>Via. Noem er eens iet</w:t>
      </w:r>
      <w:r w:rsidR="009B0714">
        <w:t>s</w:t>
      </w:r>
      <w:r>
        <w:t xml:space="preserve"> van?</w:t>
      </w:r>
    </w:p>
    <w:p w:rsidR="00AA4284" w:rsidRDefault="00AA4284" w:rsidP="00AD78C0">
      <w:r>
        <w:t xml:space="preserve">Ant. De betaling voor onze zonden, </w:t>
      </w:r>
      <w:r w:rsidR="009B0714">
        <w:t>e</w:t>
      </w:r>
      <w:r>
        <w:t>nz.</w:t>
      </w:r>
    </w:p>
    <w:p w:rsidR="009B0714" w:rsidRDefault="009B0714" w:rsidP="00AD78C0"/>
    <w:p w:rsidR="00AA4284" w:rsidRDefault="00764298" w:rsidP="00AD78C0">
      <w:r>
        <w:t>Vr.</w:t>
      </w:r>
      <w:r w:rsidR="00AA4284">
        <w:t xml:space="preserve"> Moet gij </w:t>
      </w:r>
      <w:r w:rsidR="009B0714">
        <w:t>H</w:t>
      </w:r>
      <w:r w:rsidR="00AA4284">
        <w:t>em daar ook in navol</w:t>
      </w:r>
      <w:r w:rsidR="009B0714">
        <w:t>g</w:t>
      </w:r>
      <w:r w:rsidR="00AA4284">
        <w:t>en?</w:t>
      </w:r>
    </w:p>
    <w:p w:rsidR="00AA4284" w:rsidRDefault="00AA4284" w:rsidP="00AD78C0">
      <w:r>
        <w:t>Ant. Nee.</w:t>
      </w:r>
    </w:p>
    <w:p w:rsidR="0050356E" w:rsidRDefault="0050356E" w:rsidP="00AD78C0"/>
    <w:p w:rsidR="00AA4284" w:rsidRDefault="00764298" w:rsidP="00AD78C0">
      <w:r>
        <w:t>Vr.</w:t>
      </w:r>
      <w:r w:rsidR="00AA4284">
        <w:t xml:space="preserve"> Moet gij ook alles laten </w:t>
      </w:r>
      <w:r w:rsidR="009B0714">
        <w:t>w</w:t>
      </w:r>
      <w:r w:rsidR="00AA4284">
        <w:t>at Christus ge</w:t>
      </w:r>
      <w:r w:rsidR="005F5C32">
        <w:t>laten</w:t>
      </w:r>
      <w:r w:rsidR="00AA4284">
        <w:t xml:space="preserve"> heeft?</w:t>
      </w:r>
    </w:p>
    <w:p w:rsidR="00AA4284" w:rsidRDefault="00AA4284" w:rsidP="00AD78C0">
      <w:r>
        <w:t>Ant. Alles wat zondig is.</w:t>
      </w:r>
    </w:p>
    <w:p w:rsidR="0050356E" w:rsidRDefault="0050356E" w:rsidP="00AD78C0"/>
    <w:p w:rsidR="009B0714" w:rsidRDefault="009B0714" w:rsidP="00AD78C0"/>
    <w:p w:rsidR="009B0714" w:rsidRPr="009B0714" w:rsidRDefault="009B0714" w:rsidP="00AD78C0">
      <w:pPr>
        <w:rPr>
          <w:b/>
        </w:rPr>
      </w:pPr>
      <w:r w:rsidRPr="009B0714">
        <w:rPr>
          <w:b/>
        </w:rPr>
        <w:t>Een en dertigste les</w:t>
      </w:r>
    </w:p>
    <w:p w:rsidR="009B0714" w:rsidRDefault="009B0714" w:rsidP="00AD78C0"/>
    <w:p w:rsidR="00AA4284" w:rsidRDefault="00764298" w:rsidP="00AD78C0">
      <w:r>
        <w:t>Vr.</w:t>
      </w:r>
      <w:r w:rsidR="00AA4284">
        <w:t xml:space="preserve"> Maar is het niet een </w:t>
      </w:r>
      <w:r w:rsidR="009B0714">
        <w:t>m</w:t>
      </w:r>
      <w:r w:rsidR="00AA4284">
        <w:t>oeil</w:t>
      </w:r>
      <w:r w:rsidR="009B0714">
        <w:t>i</w:t>
      </w:r>
      <w:r w:rsidR="00AA4284">
        <w:t>jke zaak zijn eigen wil zo in alles te verloochenen?</w:t>
      </w:r>
    </w:p>
    <w:p w:rsidR="00AA4284" w:rsidRDefault="00AA4284" w:rsidP="00AD78C0">
      <w:r>
        <w:t>Ant. Het is wel moeilijk</w:t>
      </w:r>
      <w:r w:rsidR="009B0714">
        <w:t>,</w:t>
      </w:r>
      <w:r>
        <w:t xml:space="preserve"> ja ondragelijk voor de goddeloozen, maa</w:t>
      </w:r>
      <w:r w:rsidR="009B0714">
        <w:t>r</w:t>
      </w:r>
      <w:r>
        <w:t xml:space="preserve"> door Gods genade li</w:t>
      </w:r>
      <w:r w:rsidR="009B0714">
        <w:t>ch</w:t>
      </w:r>
      <w:r>
        <w:t xml:space="preserve">t </w:t>
      </w:r>
      <w:r w:rsidR="009B0714">
        <w:t>v</w:t>
      </w:r>
      <w:r>
        <w:t xml:space="preserve">oor de </w:t>
      </w:r>
      <w:r w:rsidR="005F5C32">
        <w:t>w</w:t>
      </w:r>
      <w:r>
        <w:t>edergeborenen.</w:t>
      </w:r>
    </w:p>
    <w:p w:rsidR="00AA4284" w:rsidRDefault="00AA4284" w:rsidP="00AD78C0"/>
    <w:p w:rsidR="00AA4284" w:rsidRDefault="00764298" w:rsidP="00AD78C0">
      <w:r>
        <w:t>Vr.</w:t>
      </w:r>
      <w:r w:rsidR="00AA4284">
        <w:t xml:space="preserve"> Waar staat dat?</w:t>
      </w:r>
    </w:p>
    <w:p w:rsidR="00AA4284" w:rsidRDefault="00AA4284" w:rsidP="00AD78C0">
      <w:r>
        <w:t xml:space="preserve">Ant. </w:t>
      </w:r>
      <w:r w:rsidR="004D6603">
        <w:t>Matth.</w:t>
      </w:r>
      <w:r>
        <w:t xml:space="preserve"> 11: 30. </w:t>
      </w:r>
      <w:r w:rsidRPr="009B0714">
        <w:rPr>
          <w:i/>
        </w:rPr>
        <w:t>Mijn j</w:t>
      </w:r>
      <w:r w:rsidR="009B0714" w:rsidRPr="009B0714">
        <w:rPr>
          <w:i/>
        </w:rPr>
        <w:t>u</w:t>
      </w:r>
      <w:r w:rsidRPr="009B0714">
        <w:rPr>
          <w:i/>
        </w:rPr>
        <w:t xml:space="preserve">k is zacht en </w:t>
      </w:r>
      <w:r w:rsidR="009B0714" w:rsidRPr="009B0714">
        <w:rPr>
          <w:i/>
        </w:rPr>
        <w:t>M</w:t>
      </w:r>
      <w:r w:rsidRPr="009B0714">
        <w:rPr>
          <w:i/>
        </w:rPr>
        <w:t>ijn last is ligt</w:t>
      </w:r>
      <w:r>
        <w:t>.</w:t>
      </w:r>
    </w:p>
    <w:p w:rsidR="00AA4284" w:rsidRDefault="00AA4284" w:rsidP="00AD78C0"/>
    <w:p w:rsidR="00AA4284" w:rsidRDefault="00764298" w:rsidP="00AD78C0">
      <w:r>
        <w:t>Vr.</w:t>
      </w:r>
      <w:r w:rsidR="00AA4284">
        <w:t xml:space="preserve"> Waarom valt het voor de wedergeborenen zo zwaar niet?</w:t>
      </w:r>
    </w:p>
    <w:p w:rsidR="00AA4284" w:rsidRDefault="00AA4284" w:rsidP="00AD78C0">
      <w:r>
        <w:t>Ant. Omdat zij di</w:t>
      </w:r>
      <w:r w:rsidR="009B0714">
        <w:t>e</w:t>
      </w:r>
      <w:r>
        <w:t xml:space="preserve"> dingen waarin zij zich</w:t>
      </w:r>
      <w:r w:rsidR="00FB5778">
        <w:t>zelf ver</w:t>
      </w:r>
      <w:r>
        <w:t>lo</w:t>
      </w:r>
      <w:r w:rsidR="009B0714">
        <w:t>o</w:t>
      </w:r>
      <w:r>
        <w:t>chenen zo lief niet meer hebben dan te voren.</w:t>
      </w:r>
    </w:p>
    <w:p w:rsidR="00AA4284" w:rsidRDefault="00AA4284" w:rsidP="00AD78C0"/>
    <w:p w:rsidR="00AA4284" w:rsidRDefault="00AA4284" w:rsidP="00AD78C0">
      <w:r>
        <w:t>Vr</w:t>
      </w:r>
      <w:r w:rsidR="009B0714">
        <w:t>.</w:t>
      </w:r>
      <w:r>
        <w:t xml:space="preserve"> Hoe komt dat?</w:t>
      </w:r>
    </w:p>
    <w:p w:rsidR="00AA4284" w:rsidRDefault="00AA4284" w:rsidP="00AD78C0">
      <w:r>
        <w:t>Ant. Omdat</w:t>
      </w:r>
      <w:r w:rsidR="009B0714">
        <w:t xml:space="preserve"> </w:t>
      </w:r>
      <w:r>
        <w:t xml:space="preserve">zij </w:t>
      </w:r>
      <w:r w:rsidR="006548E1">
        <w:t>door</w:t>
      </w:r>
      <w:r>
        <w:t xml:space="preserve"> de</w:t>
      </w:r>
      <w:r w:rsidR="009B0714">
        <w:t xml:space="preserve"> H</w:t>
      </w:r>
      <w:r>
        <w:t>eilige Geest v</w:t>
      </w:r>
      <w:r w:rsidR="009B0714">
        <w:t>er</w:t>
      </w:r>
      <w:r>
        <w:t>anderd zijn.</w:t>
      </w:r>
    </w:p>
    <w:p w:rsidR="00AA4284" w:rsidRDefault="00AA4284" w:rsidP="00AD78C0"/>
    <w:p w:rsidR="00AA4284" w:rsidRDefault="00764298" w:rsidP="00AD78C0">
      <w:r>
        <w:t>Vr.</w:t>
      </w:r>
      <w:r w:rsidR="00AA4284">
        <w:t xml:space="preserve"> Haat dan een wedergebore</w:t>
      </w:r>
      <w:r w:rsidR="009B0714">
        <w:t>n</w:t>
      </w:r>
      <w:r w:rsidR="00AA4284">
        <w:t xml:space="preserve">e </w:t>
      </w:r>
      <w:r w:rsidR="009B0714">
        <w:t>n</w:t>
      </w:r>
      <w:r w:rsidR="00AA4284">
        <w:t>iet ve</w:t>
      </w:r>
      <w:r w:rsidR="009B0714">
        <w:t>e</w:t>
      </w:r>
      <w:r w:rsidR="00AA4284">
        <w:t>l dingen na zij</w:t>
      </w:r>
      <w:r w:rsidR="009B0714">
        <w:t>n</w:t>
      </w:r>
      <w:r w:rsidR="00AA4284">
        <w:t xml:space="preserve"> bekering, die hij te voren lief had?</w:t>
      </w:r>
    </w:p>
    <w:p w:rsidR="00AA4284" w:rsidRDefault="00AA4284" w:rsidP="00AD78C0">
      <w:r>
        <w:t>Ant. Ja.</w:t>
      </w:r>
    </w:p>
    <w:p w:rsidR="00AA4284" w:rsidRDefault="00AA4284" w:rsidP="00292981"/>
    <w:p w:rsidR="00AA4284" w:rsidRDefault="00AA4284" w:rsidP="00AD78C0">
      <w:r>
        <w:t>V</w:t>
      </w:r>
      <w:r w:rsidR="009B0714">
        <w:t>r</w:t>
      </w:r>
      <w:r>
        <w:t>. Heeft hij ook niet vee</w:t>
      </w:r>
      <w:r w:rsidR="009B0714">
        <w:t>l</w:t>
      </w:r>
      <w:r>
        <w:t xml:space="preserve"> dingen lief, die hij te voren haatte?</w:t>
      </w:r>
    </w:p>
    <w:p w:rsidR="00AA4284" w:rsidRDefault="00AA4284" w:rsidP="00AD78C0">
      <w:r>
        <w:t>Ant. Ja.</w:t>
      </w:r>
    </w:p>
    <w:p w:rsidR="00AA4284" w:rsidRDefault="00AA4284" w:rsidP="00AD78C0"/>
    <w:p w:rsidR="00AA4284" w:rsidRDefault="00AA4284" w:rsidP="00AD78C0">
      <w:r>
        <w:t xml:space="preserve">Vra, Veracht hij niet dikwijls datgene waar hij te voren zeer </w:t>
      </w:r>
      <w:r w:rsidR="009B0714">
        <w:t>op</w:t>
      </w:r>
      <w:r>
        <w:t xml:space="preserve"> gezet was?</w:t>
      </w:r>
    </w:p>
    <w:p w:rsidR="00AA4284" w:rsidRDefault="00AA4284" w:rsidP="00AD78C0">
      <w:r>
        <w:t>Ant. Ja hij.</w:t>
      </w:r>
    </w:p>
    <w:p w:rsidR="00AA4284" w:rsidRDefault="00AA4284" w:rsidP="00AD78C0"/>
    <w:p w:rsidR="00AA4284" w:rsidRDefault="00764298" w:rsidP="00AD78C0">
      <w:r>
        <w:t>Vr.</w:t>
      </w:r>
      <w:r w:rsidR="00AA4284">
        <w:t xml:space="preserve"> Bewijs die verandering eens?</w:t>
      </w:r>
    </w:p>
    <w:p w:rsidR="00AA4284" w:rsidRPr="009B0714" w:rsidRDefault="00AA4284" w:rsidP="00AD78C0">
      <w:pPr>
        <w:rPr>
          <w:i/>
        </w:rPr>
      </w:pPr>
      <w:r>
        <w:t xml:space="preserve">Ant. 2 </w:t>
      </w:r>
      <w:r w:rsidR="009B0714">
        <w:t>K</w:t>
      </w:r>
      <w:r>
        <w:t xml:space="preserve">or. 5:17. </w:t>
      </w:r>
      <w:r w:rsidRPr="009B0714">
        <w:rPr>
          <w:i/>
        </w:rPr>
        <w:t>Zo dan</w:t>
      </w:r>
      <w:r w:rsidR="009B0714" w:rsidRPr="009B0714">
        <w:rPr>
          <w:i/>
        </w:rPr>
        <w:t>,</w:t>
      </w:r>
      <w:r w:rsidRPr="009B0714">
        <w:rPr>
          <w:i/>
        </w:rPr>
        <w:t xml:space="preserve"> indien iemand in C</w:t>
      </w:r>
      <w:r w:rsidR="009B0714" w:rsidRPr="009B0714">
        <w:rPr>
          <w:i/>
        </w:rPr>
        <w:t xml:space="preserve">hristus </w:t>
      </w:r>
      <w:r w:rsidRPr="009B0714">
        <w:rPr>
          <w:i/>
        </w:rPr>
        <w:t>is, die is een nieuw schepsel</w:t>
      </w:r>
      <w:r w:rsidR="009B0714" w:rsidRPr="009B0714">
        <w:rPr>
          <w:i/>
        </w:rPr>
        <w:t>;</w:t>
      </w:r>
      <w:r w:rsidRPr="009B0714">
        <w:rPr>
          <w:i/>
        </w:rPr>
        <w:t xml:space="preserve"> het oude</w:t>
      </w:r>
    </w:p>
    <w:p w:rsidR="00AA4284" w:rsidRDefault="00AA4284" w:rsidP="00AD78C0">
      <w:r w:rsidRPr="009B0714">
        <w:rPr>
          <w:i/>
        </w:rPr>
        <w:t>is voo</w:t>
      </w:r>
      <w:r w:rsidR="009B0714" w:rsidRPr="009B0714">
        <w:rPr>
          <w:i/>
        </w:rPr>
        <w:t>r</w:t>
      </w:r>
      <w:r w:rsidRPr="009B0714">
        <w:rPr>
          <w:i/>
        </w:rPr>
        <w:t>bij</w:t>
      </w:r>
      <w:r w:rsidR="009B0714" w:rsidRPr="009B0714">
        <w:rPr>
          <w:i/>
        </w:rPr>
        <w:t xml:space="preserve"> geg</w:t>
      </w:r>
      <w:r w:rsidRPr="009B0714">
        <w:rPr>
          <w:i/>
        </w:rPr>
        <w:t>aan, zie, het is alles nieuw geworden</w:t>
      </w:r>
      <w:r>
        <w:t>.</w:t>
      </w:r>
    </w:p>
    <w:p w:rsidR="00AA4284" w:rsidRDefault="00AA4284" w:rsidP="00AD78C0"/>
    <w:p w:rsidR="009B0714" w:rsidRDefault="009B0714" w:rsidP="00AD78C0"/>
    <w:p w:rsidR="009B0714" w:rsidRPr="009B0714" w:rsidRDefault="009B0714" w:rsidP="00AD78C0">
      <w:pPr>
        <w:rPr>
          <w:b/>
        </w:rPr>
      </w:pPr>
      <w:r w:rsidRPr="009B0714">
        <w:rPr>
          <w:b/>
        </w:rPr>
        <w:t>Twee en dertigste les</w:t>
      </w:r>
    </w:p>
    <w:p w:rsidR="00AA4284" w:rsidRDefault="00AA4284" w:rsidP="00AD78C0"/>
    <w:p w:rsidR="00AA4284" w:rsidRDefault="00AA4284" w:rsidP="00AD78C0">
      <w:r>
        <w:t>V</w:t>
      </w:r>
      <w:r w:rsidR="00EE3255">
        <w:t>r</w:t>
      </w:r>
      <w:r>
        <w:t>. Kan evenwel ook soms de godzalige deze ze</w:t>
      </w:r>
      <w:r w:rsidR="00EE3255">
        <w:t>l</w:t>
      </w:r>
      <w:r>
        <w:t>fverloochening nog niet zeer moeil</w:t>
      </w:r>
      <w:r w:rsidR="00EE3255">
        <w:t>i</w:t>
      </w:r>
      <w:r>
        <w:t>jk vallen?</w:t>
      </w:r>
    </w:p>
    <w:p w:rsidR="00EE3255" w:rsidRDefault="00AA4284" w:rsidP="00AD78C0">
      <w:r>
        <w:t>Ant. Ja</w:t>
      </w:r>
      <w:r w:rsidR="00EE3255">
        <w:t>.</w:t>
      </w:r>
    </w:p>
    <w:p w:rsidR="00EE3255" w:rsidRDefault="00EE3255" w:rsidP="00AD78C0"/>
    <w:p w:rsidR="00AA4284" w:rsidRDefault="00764298" w:rsidP="00AD78C0">
      <w:r>
        <w:t>Vr.</w:t>
      </w:r>
      <w:r w:rsidR="00AA4284">
        <w:t xml:space="preserve"> In welk geval kun dal zijn?</w:t>
      </w:r>
    </w:p>
    <w:p w:rsidR="00AA4284" w:rsidRDefault="00AA4284" w:rsidP="00AD78C0">
      <w:r>
        <w:t xml:space="preserve">Ant. 1. Als hij namelijk de angst </w:t>
      </w:r>
      <w:r w:rsidR="00AC2E89">
        <w:t xml:space="preserve">van </w:t>
      </w:r>
      <w:r>
        <w:t xml:space="preserve">de wedergeboorte nog niet </w:t>
      </w:r>
      <w:r w:rsidR="00AC2E89">
        <w:t>t</w:t>
      </w:r>
      <w:r>
        <w:t>erdege</w:t>
      </w:r>
      <w:r w:rsidR="00AC2E89">
        <w:t xml:space="preserve"> </w:t>
      </w:r>
      <w:r>
        <w:t>is ontworste</w:t>
      </w:r>
      <w:r w:rsidR="00AC2E89">
        <w:t>ld</w:t>
      </w:r>
      <w:r>
        <w:t xml:space="preserve">; 2. Wanneer de bewegingen </w:t>
      </w:r>
      <w:r w:rsidR="00AC2E89">
        <w:t>va</w:t>
      </w:r>
      <w:r>
        <w:t>n</w:t>
      </w:r>
      <w:r w:rsidR="00AC2E89">
        <w:t xml:space="preserve"> zijn</w:t>
      </w:r>
      <w:r>
        <w:t xml:space="preserve"> vlees (het</w:t>
      </w:r>
      <w:r w:rsidR="00AC2E89">
        <w:t>w</w:t>
      </w:r>
      <w:r>
        <w:t xml:space="preserve">elk toch gedurig tegen dat. heilig werk aan wil), zeer krachtig in hem zijn; en 3. Wanneer God hem met </w:t>
      </w:r>
      <w:r w:rsidR="00AC2E89">
        <w:t>Z</w:t>
      </w:r>
      <w:r>
        <w:t>ijn verste</w:t>
      </w:r>
      <w:r w:rsidR="00AC2E89">
        <w:t>r</w:t>
      </w:r>
      <w:r>
        <w:t>kende genade daartegen niet te hulp komt.</w:t>
      </w:r>
    </w:p>
    <w:p w:rsidR="00AA4284" w:rsidRDefault="00AA4284" w:rsidP="00AD78C0"/>
    <w:p w:rsidR="00AA4284" w:rsidRDefault="00764298" w:rsidP="00AD78C0">
      <w:r>
        <w:t>Vr.</w:t>
      </w:r>
      <w:r w:rsidR="00AA4284">
        <w:t xml:space="preserve"> De</w:t>
      </w:r>
      <w:r w:rsidR="00FB5778">
        <w:t>w</w:t>
      </w:r>
      <w:r w:rsidR="00AA4284">
        <w:t>ijl gij dan uw eigen wil zo verloochenen moet, naar wiens wil moet gij u zel</w:t>
      </w:r>
      <w:r w:rsidR="00AC2E89">
        <w:t>f</w:t>
      </w:r>
      <w:r w:rsidR="00AA4284">
        <w:t xml:space="preserve"> dan ri</w:t>
      </w:r>
      <w:r w:rsidR="00AC2E89">
        <w:t>ch</w:t>
      </w:r>
      <w:r w:rsidR="00AA4284">
        <w:t>ten?</w:t>
      </w:r>
    </w:p>
    <w:p w:rsidR="00AA4284" w:rsidRDefault="00AA4284" w:rsidP="00AD78C0">
      <w:r>
        <w:t>Ant. Naar Gods wil.</w:t>
      </w:r>
    </w:p>
    <w:p w:rsidR="00AA4284" w:rsidRDefault="00AA4284" w:rsidP="00AD78C0"/>
    <w:p w:rsidR="00AA4284" w:rsidRDefault="00764298" w:rsidP="00AD78C0">
      <w:r>
        <w:t>Vr.</w:t>
      </w:r>
      <w:r w:rsidR="00AA4284">
        <w:t xml:space="preserve"> Hoeveel dingen zijn daartoe noodig?</w:t>
      </w:r>
    </w:p>
    <w:p w:rsidR="00AA4284" w:rsidRDefault="00AA4284" w:rsidP="00AD78C0">
      <w:r>
        <w:t>Ant. Negen dingen.</w:t>
      </w:r>
    </w:p>
    <w:p w:rsidR="00AA4284" w:rsidRDefault="00AA4284" w:rsidP="00AD78C0"/>
    <w:p w:rsidR="00AA4284" w:rsidRDefault="00764298" w:rsidP="00AD78C0">
      <w:r>
        <w:t>Vr.</w:t>
      </w:r>
      <w:r w:rsidR="00AA4284">
        <w:t xml:space="preserve"> Welke zijn die?</w:t>
      </w:r>
    </w:p>
    <w:p w:rsidR="00AA4284" w:rsidRDefault="00AA4284" w:rsidP="00AD78C0">
      <w:r>
        <w:t>Ant. Ik moet zeer nauw wacht over mijn ziel houden, wel bidden, wel danken, mijn geloof, hoop en liefde wel oefenen, aanwassen in de genade, geestelijk ervaren zoeken te worden en ten laatste</w:t>
      </w:r>
      <w:r w:rsidR="00FB5778">
        <w:t xml:space="preserve"> christelijk zoeken te sterven.</w:t>
      </w:r>
    </w:p>
    <w:p w:rsidR="00AA4284" w:rsidRDefault="00AA4284" w:rsidP="00AD78C0"/>
    <w:p w:rsidR="00AA4284" w:rsidRDefault="00764298" w:rsidP="00AD78C0">
      <w:r>
        <w:t>Vr.</w:t>
      </w:r>
      <w:r w:rsidR="00AA4284">
        <w:t xml:space="preserve"> Is da</w:t>
      </w:r>
      <w:r w:rsidR="00AC2E89">
        <w:t>n</w:t>
      </w:r>
      <w:r w:rsidR="00AA4284">
        <w:t xml:space="preserve"> in die weinige stukken de ganse nakoning van Gods wil gelegen?</w:t>
      </w:r>
    </w:p>
    <w:p w:rsidR="00AA4284" w:rsidRDefault="00AA4284" w:rsidP="00AD78C0">
      <w:r>
        <w:t>Ant. Niet ten aanzien van al de bij</w:t>
      </w:r>
      <w:r w:rsidR="00AC2E89">
        <w:t>z</w:t>
      </w:r>
      <w:r>
        <w:t xml:space="preserve">onderheden daartoe hehorende, </w:t>
      </w:r>
      <w:r w:rsidR="00AC2E89">
        <w:t>w</w:t>
      </w:r>
      <w:r>
        <w:t>ant die vereisen een uitgebreidere verhandeling</w:t>
      </w:r>
      <w:r w:rsidR="00FB5778">
        <w:t>,</w:t>
      </w:r>
      <w:r>
        <w:t xml:space="preserve"> maar evenwel ten aanzien van al de voornaamste en ge</w:t>
      </w:r>
      <w:r w:rsidR="00AC2E89">
        <w:t>w</w:t>
      </w:r>
      <w:r>
        <w:t>oonlijks</w:t>
      </w:r>
      <w:r w:rsidR="00AC2E89">
        <w:t>t</w:t>
      </w:r>
      <w:r>
        <w:t>e betra</w:t>
      </w:r>
      <w:r w:rsidR="00AC2E89">
        <w:t>cht</w:t>
      </w:r>
      <w:r>
        <w:t>ingen, die in alle delen van ons leven hun bijzonder gebruik hehoren te hebben.</w:t>
      </w:r>
    </w:p>
    <w:p w:rsidR="00AA4284" w:rsidRDefault="00AA4284" w:rsidP="00AD78C0"/>
    <w:p w:rsidR="00AC2E89" w:rsidRDefault="00AC2E89" w:rsidP="00AD78C0"/>
    <w:p w:rsidR="00AC2E89" w:rsidRPr="00AC2E89" w:rsidRDefault="00AC2E89" w:rsidP="00AD78C0">
      <w:pPr>
        <w:rPr>
          <w:b/>
        </w:rPr>
      </w:pPr>
      <w:r w:rsidRPr="00AC2E89">
        <w:rPr>
          <w:b/>
        </w:rPr>
        <w:t>Drie en dertigste les</w:t>
      </w:r>
    </w:p>
    <w:p w:rsidR="00AA4284" w:rsidRDefault="00AA4284" w:rsidP="00AD78C0"/>
    <w:p w:rsidR="00AA4284" w:rsidRDefault="00764298" w:rsidP="00AD78C0">
      <w:r>
        <w:t>Vr.</w:t>
      </w:r>
      <w:r w:rsidR="00AA4284">
        <w:t xml:space="preserve"> Wa</w:t>
      </w:r>
      <w:r w:rsidR="00AC2E89">
        <w:t>t</w:t>
      </w:r>
      <w:r w:rsidR="00AA4284">
        <w:t xml:space="preserve"> is eigenlijk dat waken over uw ziel waar gij zo</w:t>
      </w:r>
      <w:r w:rsidR="00AC2E89">
        <w:t>-</w:t>
      </w:r>
      <w:r w:rsidR="00AA4284">
        <w:t>even van ge</w:t>
      </w:r>
      <w:r w:rsidR="00AC2E89">
        <w:t>w</w:t>
      </w:r>
      <w:r w:rsidR="00AA4284">
        <w:t>aagde?</w:t>
      </w:r>
    </w:p>
    <w:p w:rsidR="00AA4284" w:rsidRDefault="00AA4284" w:rsidP="00AD78C0">
      <w:r>
        <w:t>Ant. Het is een gedurig en zorgvuldig omzien van mij</w:t>
      </w:r>
      <w:r w:rsidR="00AC2E89">
        <w:t>n</w:t>
      </w:r>
      <w:r>
        <w:t xml:space="preserve"> hart tegen alles</w:t>
      </w:r>
      <w:r w:rsidR="00AC2E89">
        <w:t xml:space="preserve"> w</w:t>
      </w:r>
      <w:r>
        <w:t>at mijn zaligheid hinderen</w:t>
      </w:r>
      <w:r w:rsidR="00AC2E89">
        <w:t xml:space="preserve"> </w:t>
      </w:r>
      <w:r>
        <w:t>en naar alles</w:t>
      </w:r>
      <w:r w:rsidR="00AC2E89">
        <w:t xml:space="preserve"> w</w:t>
      </w:r>
      <w:r>
        <w:t>at dezelve bevorderen kan.</w:t>
      </w:r>
    </w:p>
    <w:p w:rsidR="00AA4284" w:rsidRDefault="00AA4284" w:rsidP="00AD78C0"/>
    <w:p w:rsidR="00AA4284" w:rsidRDefault="00764298" w:rsidP="00AD78C0">
      <w:r>
        <w:t>Vr.</w:t>
      </w:r>
      <w:r w:rsidR="00AA4284">
        <w:t xml:space="preserve"> Kunt gij die wacht zonder wapenen wel waar nemen?</w:t>
      </w:r>
    </w:p>
    <w:p w:rsidR="00AA4284" w:rsidRDefault="00AA4284" w:rsidP="00AD78C0">
      <w:r>
        <w:t>Ant. Nee.</w:t>
      </w:r>
    </w:p>
    <w:p w:rsidR="00AA4284" w:rsidRDefault="00AA4284" w:rsidP="00AD78C0"/>
    <w:p w:rsidR="00AA4284" w:rsidRDefault="00764298" w:rsidP="00AD78C0">
      <w:r>
        <w:t>Vr.</w:t>
      </w:r>
      <w:r w:rsidR="00AA4284">
        <w:t xml:space="preserve"> Waar staat de geestelijke wapenrus</w:t>
      </w:r>
      <w:r w:rsidR="00FB5778">
        <w:t>t</w:t>
      </w:r>
      <w:r w:rsidR="00AA4284">
        <w:t>ing daar toe?</w:t>
      </w:r>
    </w:p>
    <w:p w:rsidR="00AA4284" w:rsidRDefault="00AA4284" w:rsidP="00AD78C0">
      <w:r>
        <w:t xml:space="preserve">Ant. Ef. 6:13. Daar spreekt Paulus van de waarheid van het </w:t>
      </w:r>
      <w:r w:rsidR="00AC2E89">
        <w:t>b</w:t>
      </w:r>
      <w:r>
        <w:t xml:space="preserve">orstwapen </w:t>
      </w:r>
      <w:r w:rsidR="00AC2E89">
        <w:t>d</w:t>
      </w:r>
      <w:r>
        <w:t>er gere</w:t>
      </w:r>
      <w:r w:rsidR="00AC2E89">
        <w:t>ch</w:t>
      </w:r>
      <w:r>
        <w:t xml:space="preserve">tigheid, van </w:t>
      </w:r>
      <w:r w:rsidR="00AC2E89">
        <w:t>h</w:t>
      </w:r>
      <w:r>
        <w:t xml:space="preserve">et schild des geloofs </w:t>
      </w:r>
      <w:r w:rsidR="00AC2E89">
        <w:t>e</w:t>
      </w:r>
      <w:r>
        <w:t>nz.</w:t>
      </w:r>
    </w:p>
    <w:p w:rsidR="00AA4284" w:rsidRDefault="00AA4284" w:rsidP="00AD78C0"/>
    <w:p w:rsidR="00AA4284" w:rsidRDefault="00764298" w:rsidP="00AD78C0">
      <w:r>
        <w:t>Vr.</w:t>
      </w:r>
      <w:r w:rsidR="00AA4284">
        <w:t xml:space="preserve"> Noem eens het bijzonderste wapen, dat gij hier van node hebt?</w:t>
      </w:r>
    </w:p>
    <w:p w:rsidR="00AA4284" w:rsidRDefault="00AA4284" w:rsidP="00AD78C0">
      <w:r>
        <w:t xml:space="preserve">Ant. </w:t>
      </w:r>
      <w:r w:rsidR="00AC2E89">
        <w:t>H</w:t>
      </w:r>
      <w:r>
        <w:t xml:space="preserve">et zwaard des Geestes, dat is Gods heilig en zaligmakend </w:t>
      </w:r>
      <w:r w:rsidR="00AC2E89">
        <w:t>W</w:t>
      </w:r>
      <w:r>
        <w:t>oord.</w:t>
      </w:r>
    </w:p>
    <w:p w:rsidR="00AA4284" w:rsidRDefault="00AA4284" w:rsidP="00AD78C0"/>
    <w:p w:rsidR="00AA4284" w:rsidRDefault="00764298" w:rsidP="00AD78C0">
      <w:r>
        <w:t>Vr.</w:t>
      </w:r>
      <w:r w:rsidR="00AA4284">
        <w:t xml:space="preserve"> Ho</w:t>
      </w:r>
      <w:r w:rsidR="00AC2E89">
        <w:t>e</w:t>
      </w:r>
      <w:r w:rsidR="00AA4284">
        <w:t>veel leden heeft da</w:t>
      </w:r>
      <w:r w:rsidR="00AC2E89">
        <w:t>t</w:t>
      </w:r>
      <w:r w:rsidR="00AA4284">
        <w:t xml:space="preserve"> waken met Gods </w:t>
      </w:r>
      <w:r w:rsidR="00AC2E89">
        <w:t>W</w:t>
      </w:r>
      <w:r w:rsidR="00AA4284">
        <w:t>oord.</w:t>
      </w:r>
    </w:p>
    <w:p w:rsidR="00AA4284" w:rsidRDefault="00AA4284" w:rsidP="00AD78C0">
      <w:r>
        <w:t>Ant. Twee leden.</w:t>
      </w:r>
    </w:p>
    <w:p w:rsidR="00AA4284" w:rsidRDefault="00AA4284" w:rsidP="00AD78C0"/>
    <w:p w:rsidR="00AA4284" w:rsidRDefault="00764298" w:rsidP="00AD78C0">
      <w:r>
        <w:t>Vr.</w:t>
      </w:r>
      <w:r w:rsidR="00AA4284">
        <w:t xml:space="preserve"> Zeg die eens?</w:t>
      </w:r>
    </w:p>
    <w:p w:rsidR="00AA4284" w:rsidRDefault="00AA4284" w:rsidP="00AD78C0">
      <w:r>
        <w:t xml:space="preserve">Ant. Voor eerst moet ik alles </w:t>
      </w:r>
      <w:r w:rsidR="00AC2E89">
        <w:t>w</w:t>
      </w:r>
      <w:r>
        <w:t xml:space="preserve">at ik denk, spreek of doe naar datzelve </w:t>
      </w:r>
      <w:r w:rsidR="00FB5778">
        <w:t>W</w:t>
      </w:r>
      <w:r>
        <w:t>oord aanstellen. Ten tweede moet ik al mijn zonden</w:t>
      </w:r>
      <w:r w:rsidR="00AC2E89">
        <w:t xml:space="preserve"> d</w:t>
      </w:r>
      <w:r>
        <w:t xml:space="preserve">ie daartegen strijden daaruit </w:t>
      </w:r>
      <w:r w:rsidR="00FB5778">
        <w:t>l</w:t>
      </w:r>
      <w:r>
        <w:t>er</w:t>
      </w:r>
      <w:r w:rsidR="00FB5778">
        <w:t>en</w:t>
      </w:r>
      <w:r>
        <w:t xml:space="preserve"> kennen</w:t>
      </w:r>
      <w:r w:rsidR="00FB5778">
        <w:t>.</w:t>
      </w:r>
    </w:p>
    <w:p w:rsidR="00AA4284" w:rsidRDefault="00AA4284" w:rsidP="00AD78C0"/>
    <w:p w:rsidR="00AC2E89" w:rsidRDefault="00AC2E89" w:rsidP="00AD78C0"/>
    <w:p w:rsidR="00AC2E89" w:rsidRPr="00AC2E89" w:rsidRDefault="00AC2E89" w:rsidP="00AD78C0">
      <w:pPr>
        <w:rPr>
          <w:b/>
        </w:rPr>
      </w:pPr>
      <w:r w:rsidRPr="00AC2E89">
        <w:rPr>
          <w:b/>
        </w:rPr>
        <w:t>Vier en dertigste les</w:t>
      </w:r>
    </w:p>
    <w:p w:rsidR="00AA4284" w:rsidRDefault="00AA4284" w:rsidP="00C964B8"/>
    <w:p w:rsidR="00AA4284" w:rsidRDefault="00764298" w:rsidP="00C964B8">
      <w:r>
        <w:t>Vr.</w:t>
      </w:r>
      <w:r w:rsidR="00AA4284">
        <w:t xml:space="preserve"> Moet gij </w:t>
      </w:r>
      <w:r w:rsidR="00AC2E89">
        <w:t>u</w:t>
      </w:r>
      <w:r w:rsidR="00AA4284">
        <w:t xml:space="preserve"> dan ook oefenen in Gods woord?</w:t>
      </w:r>
    </w:p>
    <w:p w:rsidR="00AA4284" w:rsidRDefault="00AA4284" w:rsidP="00C964B8">
      <w:r>
        <w:t>Ant. Ja noodzakelijk.</w:t>
      </w:r>
    </w:p>
    <w:p w:rsidR="00AC2E89" w:rsidRDefault="00AC2E89" w:rsidP="00C964B8"/>
    <w:p w:rsidR="00AA4284" w:rsidRDefault="00764298" w:rsidP="00C964B8">
      <w:r>
        <w:t>Vr.</w:t>
      </w:r>
      <w:r w:rsidR="00AA4284">
        <w:t xml:space="preserve"> Bewijs dit eens?</w:t>
      </w:r>
    </w:p>
    <w:p w:rsidR="00AA4284" w:rsidRDefault="00AA4284" w:rsidP="00C964B8">
      <w:r>
        <w:t xml:space="preserve">Ant. </w:t>
      </w:r>
      <w:r w:rsidR="00AC2E89">
        <w:t>K</w:t>
      </w:r>
      <w:r>
        <w:t xml:space="preserve">ol. 3:16. </w:t>
      </w:r>
      <w:r w:rsidRPr="00AC2E89">
        <w:rPr>
          <w:i/>
        </w:rPr>
        <w:t xml:space="preserve">Het woord van </w:t>
      </w:r>
      <w:r w:rsidR="00AC2E89" w:rsidRPr="00AC2E89">
        <w:rPr>
          <w:i/>
        </w:rPr>
        <w:t>C</w:t>
      </w:r>
      <w:r w:rsidRPr="00AC2E89">
        <w:rPr>
          <w:i/>
        </w:rPr>
        <w:t>hristus wone r</w:t>
      </w:r>
      <w:r w:rsidR="00AC2E89" w:rsidRPr="00AC2E89">
        <w:rPr>
          <w:i/>
        </w:rPr>
        <w:t>i</w:t>
      </w:r>
      <w:r w:rsidRPr="00AC2E89">
        <w:rPr>
          <w:i/>
        </w:rPr>
        <w:t>jke</w:t>
      </w:r>
      <w:r w:rsidR="00AC2E89" w:rsidRPr="00AC2E89">
        <w:rPr>
          <w:i/>
        </w:rPr>
        <w:t>lijk</w:t>
      </w:r>
      <w:r w:rsidRPr="00AC2E89">
        <w:rPr>
          <w:i/>
        </w:rPr>
        <w:t xml:space="preserve"> in u</w:t>
      </w:r>
      <w:r w:rsidR="00AC2E89">
        <w:rPr>
          <w:i/>
        </w:rPr>
        <w:t>,</w:t>
      </w:r>
      <w:r w:rsidRPr="00AC2E89">
        <w:rPr>
          <w:i/>
        </w:rPr>
        <w:t xml:space="preserve"> in alle wijsheid</w:t>
      </w:r>
      <w:r>
        <w:t xml:space="preserve">. </w:t>
      </w:r>
      <w:r w:rsidR="00FB5778">
        <w:t>Joh. 5:39</w:t>
      </w:r>
      <w:r>
        <w:t>.</w:t>
      </w:r>
      <w:r w:rsidR="00FB5778">
        <w:t xml:space="preserve"> </w:t>
      </w:r>
      <w:r>
        <w:t>Ps.1:1</w:t>
      </w:r>
      <w:r w:rsidR="00FB5778">
        <w:t>,2</w:t>
      </w:r>
      <w:r>
        <w:t>.</w:t>
      </w:r>
    </w:p>
    <w:p w:rsidR="00AC2E89" w:rsidRDefault="00AC2E89" w:rsidP="00C964B8"/>
    <w:p w:rsidR="00AC2E89" w:rsidRDefault="00764298" w:rsidP="00C964B8">
      <w:r>
        <w:t>Vr.</w:t>
      </w:r>
      <w:r w:rsidR="00AA4284">
        <w:t xml:space="preserve"> </w:t>
      </w:r>
      <w:r w:rsidR="00AC2E89">
        <w:t>W</w:t>
      </w:r>
      <w:r w:rsidR="00AA4284">
        <w:t xml:space="preserve">aarin bestaat die oefening in Gods </w:t>
      </w:r>
      <w:r w:rsidR="00FB5778">
        <w:t>W</w:t>
      </w:r>
      <w:r w:rsidR="00AA4284">
        <w:t xml:space="preserve">oord? </w:t>
      </w:r>
    </w:p>
    <w:p w:rsidR="00AA4284" w:rsidRDefault="00AA4284" w:rsidP="00C964B8">
      <w:r>
        <w:t xml:space="preserve">Ant. Dat ik het </w:t>
      </w:r>
      <w:r w:rsidR="00AC2E89">
        <w:t>di</w:t>
      </w:r>
      <w:r>
        <w:t>kwijls hoor, lees, overdenk, daarvan spreek en allerlei gebruik daarvan maak.</w:t>
      </w:r>
    </w:p>
    <w:p w:rsidR="00AC2E89" w:rsidRDefault="00AC2E89" w:rsidP="00C964B8"/>
    <w:p w:rsidR="00AC2E89" w:rsidRDefault="00AA4284" w:rsidP="00C964B8">
      <w:r>
        <w:t>V</w:t>
      </w:r>
      <w:r w:rsidR="00AC2E89">
        <w:t>r</w:t>
      </w:r>
      <w:r>
        <w:t>. Op welke wijze moet gij het dan al gebruiken?</w:t>
      </w:r>
    </w:p>
    <w:p w:rsidR="00AA4284" w:rsidRDefault="00AA4284" w:rsidP="00C964B8">
      <w:r>
        <w:t>Ant. 1</w:t>
      </w:r>
      <w:r w:rsidR="00AC2E89">
        <w:t>.</w:t>
      </w:r>
      <w:r>
        <w:t xml:space="preserve"> Op </w:t>
      </w:r>
      <w:r w:rsidR="00FB5778">
        <w:t>ee</w:t>
      </w:r>
      <w:r>
        <w:t>n g</w:t>
      </w:r>
      <w:r w:rsidR="00FB5778">
        <w:t>e</w:t>
      </w:r>
      <w:r>
        <w:t>e</w:t>
      </w:r>
      <w:r w:rsidR="00FB5778">
        <w:t>s</w:t>
      </w:r>
      <w:r>
        <w:t xml:space="preserve">telijke </w:t>
      </w:r>
      <w:r w:rsidR="00AC2E89">
        <w:t>w</w:t>
      </w:r>
      <w:r>
        <w:t>ijze. 2</w:t>
      </w:r>
      <w:r w:rsidR="00AC2E89">
        <w:t>. Met t</w:t>
      </w:r>
      <w:r>
        <w:t>oe</w:t>
      </w:r>
      <w:r w:rsidR="00AC2E89">
        <w:t>ë</w:t>
      </w:r>
      <w:r>
        <w:t>igening</w:t>
      </w:r>
      <w:r w:rsidR="00AC2E89">
        <w:t xml:space="preserve"> </w:t>
      </w:r>
      <w:r>
        <w:t>op mij zel</w:t>
      </w:r>
      <w:r w:rsidR="00AC2E89">
        <w:t>f</w:t>
      </w:r>
      <w:r>
        <w:t>.</w:t>
      </w:r>
    </w:p>
    <w:p w:rsidR="00AC2E89" w:rsidRDefault="00AC2E89" w:rsidP="00C964B8"/>
    <w:p w:rsidR="0099110E" w:rsidRDefault="00AA4284" w:rsidP="00C964B8">
      <w:r>
        <w:t>V</w:t>
      </w:r>
      <w:r w:rsidR="0099110E">
        <w:t>r</w:t>
      </w:r>
      <w:r>
        <w:t>. Ziet het dan niet alleen op mi</w:t>
      </w:r>
      <w:r w:rsidR="0099110E">
        <w:t>jn</w:t>
      </w:r>
      <w:r>
        <w:t xml:space="preserve"> uiterlijke daden</w:t>
      </w:r>
      <w:r w:rsidR="0099110E">
        <w:t>?</w:t>
      </w:r>
    </w:p>
    <w:p w:rsidR="00AA4284" w:rsidRDefault="00AA4284" w:rsidP="00C964B8">
      <w:r>
        <w:t>Ant. Nee, maa</w:t>
      </w:r>
      <w:r w:rsidR="0099110E">
        <w:t>r</w:t>
      </w:r>
      <w:r>
        <w:t xml:space="preserve"> ook op mijn inwendigs</w:t>
      </w:r>
      <w:r w:rsidR="000F4AEA">
        <w:t>t</w:t>
      </w:r>
      <w:r>
        <w:t>e bewegingen en gedachten.</w:t>
      </w:r>
    </w:p>
    <w:p w:rsidR="0099110E" w:rsidRDefault="0099110E" w:rsidP="00C964B8"/>
    <w:p w:rsidR="00AA4284" w:rsidRDefault="00764298" w:rsidP="00C964B8">
      <w:r>
        <w:t>Vr.</w:t>
      </w:r>
      <w:r w:rsidR="00AA4284">
        <w:t xml:space="preserve"> Zijn uw gedachten dan niet to</w:t>
      </w:r>
      <w:r w:rsidR="0099110E">
        <w:t>l</w:t>
      </w:r>
      <w:r w:rsidR="00AA4284">
        <w:t>vrij?</w:t>
      </w:r>
    </w:p>
    <w:p w:rsidR="00AA4284" w:rsidRDefault="00AA4284" w:rsidP="00C964B8">
      <w:r>
        <w:t>Ant. Geenszins.</w:t>
      </w:r>
    </w:p>
    <w:p w:rsidR="0099110E" w:rsidRDefault="0099110E" w:rsidP="00C964B8"/>
    <w:p w:rsidR="00AA4284" w:rsidRDefault="00AA4284" w:rsidP="00C964B8">
      <w:r>
        <w:t>V</w:t>
      </w:r>
      <w:r w:rsidR="0099110E">
        <w:t>r</w:t>
      </w:r>
      <w:r>
        <w:t xml:space="preserve">. Zullen zij ook naar dat woord geoordeeld </w:t>
      </w:r>
      <w:r w:rsidR="0099110E">
        <w:t>w</w:t>
      </w:r>
      <w:r>
        <w:t>orden?</w:t>
      </w:r>
    </w:p>
    <w:p w:rsidR="00AA4284" w:rsidRDefault="00AA4284" w:rsidP="00C964B8">
      <w:r>
        <w:t>Ant. Ja.</w:t>
      </w:r>
    </w:p>
    <w:p w:rsidR="0099110E" w:rsidRDefault="0099110E" w:rsidP="00C964B8"/>
    <w:p w:rsidR="00AA4284" w:rsidRDefault="00764298" w:rsidP="00C964B8">
      <w:r>
        <w:t>Vr.</w:t>
      </w:r>
      <w:r w:rsidR="00AA4284">
        <w:t xml:space="preserve"> Waar s</w:t>
      </w:r>
      <w:r w:rsidR="000F4AEA">
        <w:t>t</w:t>
      </w:r>
      <w:r w:rsidR="00AA4284">
        <w:t xml:space="preserve">aat </w:t>
      </w:r>
      <w:r w:rsidR="0099110E">
        <w:t>d</w:t>
      </w:r>
      <w:r w:rsidR="00AA4284">
        <w:t>at?</w:t>
      </w:r>
    </w:p>
    <w:p w:rsidR="00AA4284" w:rsidRDefault="00AA4284" w:rsidP="00C964B8">
      <w:r>
        <w:t>Ant. Rom. 2:1</w:t>
      </w:r>
      <w:r w:rsidR="00C4565D">
        <w:t>6.</w:t>
      </w:r>
      <w:r>
        <w:t xml:space="preserve"> </w:t>
      </w:r>
      <w:r w:rsidRPr="00C4565D">
        <w:rPr>
          <w:i/>
        </w:rPr>
        <w:t xml:space="preserve">In den dag </w:t>
      </w:r>
      <w:r w:rsidR="00C4565D">
        <w:rPr>
          <w:i/>
        </w:rPr>
        <w:t>wanneer</w:t>
      </w:r>
      <w:r w:rsidRPr="00C4565D">
        <w:rPr>
          <w:i/>
        </w:rPr>
        <w:t xml:space="preserve"> God de verborgene dingen der mensen zal oordeelen door Jezus Christus, naar mijn Evangelie</w:t>
      </w:r>
      <w:r>
        <w:t>. Pre</w:t>
      </w:r>
      <w:r w:rsidR="0099110E">
        <w:t>d</w:t>
      </w:r>
      <w:r>
        <w:t>. 12:14.</w:t>
      </w:r>
    </w:p>
    <w:p w:rsidR="0099110E" w:rsidRDefault="0099110E" w:rsidP="00C964B8"/>
    <w:p w:rsidR="0099110E" w:rsidRDefault="0099110E" w:rsidP="00C964B8"/>
    <w:p w:rsidR="00AA4284" w:rsidRPr="00C4565D" w:rsidRDefault="00C4565D" w:rsidP="00C964B8">
      <w:pPr>
        <w:rPr>
          <w:b/>
        </w:rPr>
      </w:pPr>
      <w:r w:rsidRPr="00C4565D">
        <w:rPr>
          <w:b/>
        </w:rPr>
        <w:t>Vijf en dertigste les</w:t>
      </w:r>
    </w:p>
    <w:p w:rsidR="00C4565D" w:rsidRDefault="00C4565D" w:rsidP="00C964B8"/>
    <w:p w:rsidR="00AA4284" w:rsidRDefault="00764298" w:rsidP="00C964B8">
      <w:r>
        <w:t>Vr.</w:t>
      </w:r>
      <w:r w:rsidR="00AA4284">
        <w:t xml:space="preserve"> </w:t>
      </w:r>
      <w:r w:rsidR="000F4AEA">
        <w:t>W</w:t>
      </w:r>
      <w:r w:rsidR="00AA4284">
        <w:t>at verstaat gij door die toe</w:t>
      </w:r>
      <w:r w:rsidR="00130F27">
        <w:t>ë</w:t>
      </w:r>
      <w:r w:rsidR="00AA4284">
        <w:t>igening van Gods woord op u zel</w:t>
      </w:r>
      <w:r w:rsidR="00130F27">
        <w:t>f</w:t>
      </w:r>
      <w:r w:rsidR="00AA4284">
        <w:t>?</w:t>
      </w:r>
    </w:p>
    <w:p w:rsidR="00AA4284" w:rsidRDefault="00AA4284" w:rsidP="00C964B8">
      <w:r>
        <w:t>Ant. Dat ik alles wat daarin gezegd wordt mijzel</w:t>
      </w:r>
      <w:r w:rsidR="00130F27">
        <w:t>f</w:t>
      </w:r>
      <w:r>
        <w:t xml:space="preserve"> aantr</w:t>
      </w:r>
      <w:r w:rsidR="00FB5778">
        <w:t>e</w:t>
      </w:r>
      <w:r>
        <w:t>k en acht als tot mij in het bijzonder gezegd te zijn.</w:t>
      </w:r>
    </w:p>
    <w:p w:rsidR="00130F27" w:rsidRDefault="00130F27" w:rsidP="00C964B8"/>
    <w:p w:rsidR="00AA4284" w:rsidRDefault="00764298" w:rsidP="00C964B8">
      <w:r>
        <w:t>Vr.</w:t>
      </w:r>
      <w:r w:rsidR="00AA4284">
        <w:t xml:space="preserve"> Waarop zie</w:t>
      </w:r>
      <w:r w:rsidR="00130F27">
        <w:t>t</w:t>
      </w:r>
      <w:r w:rsidR="00AA4284">
        <w:t xml:space="preserve"> uw toe</w:t>
      </w:r>
      <w:r w:rsidR="00130F27">
        <w:t>ë</w:t>
      </w:r>
      <w:r w:rsidR="00AA4284">
        <w:t xml:space="preserve">igening </w:t>
      </w:r>
      <w:r w:rsidR="00130F27">
        <w:t>zo</w:t>
      </w:r>
      <w:r w:rsidR="00AA4284">
        <w:t>a</w:t>
      </w:r>
      <w:r w:rsidR="00130F27">
        <w:t>l</w:t>
      </w:r>
      <w:r w:rsidR="00AA4284">
        <w:t>?</w:t>
      </w:r>
    </w:p>
    <w:p w:rsidR="00AA4284" w:rsidRDefault="00AA4284" w:rsidP="00C964B8">
      <w:r>
        <w:t>Ant. 1</w:t>
      </w:r>
      <w:r w:rsidR="00130F27">
        <w:t>.</w:t>
      </w:r>
      <w:r>
        <w:t xml:space="preserve"> Op de pli</w:t>
      </w:r>
      <w:r w:rsidR="00130F27">
        <w:t>ch</w:t>
      </w:r>
      <w:r>
        <w:t>ten. 2</w:t>
      </w:r>
      <w:r w:rsidR="00130F27">
        <w:t>.</w:t>
      </w:r>
      <w:r>
        <w:t xml:space="preserve"> Op de hind</w:t>
      </w:r>
      <w:r w:rsidR="00130F27">
        <w:t>e</w:t>
      </w:r>
      <w:r>
        <w:t>rpalen. 3</w:t>
      </w:r>
      <w:r w:rsidR="00130F27">
        <w:t>.</w:t>
      </w:r>
      <w:r>
        <w:t xml:space="preserve"> Op de behu</w:t>
      </w:r>
      <w:r w:rsidR="00130F27">
        <w:t>l</w:t>
      </w:r>
      <w:r>
        <w:t>pmiddelen van de ware godzaligheid.</w:t>
      </w:r>
    </w:p>
    <w:p w:rsidR="00130F27" w:rsidRDefault="00130F27" w:rsidP="00C964B8"/>
    <w:p w:rsidR="00AA4284" w:rsidRDefault="00764298" w:rsidP="00C964B8">
      <w:r>
        <w:t>Vr.</w:t>
      </w:r>
      <w:r w:rsidR="00AA4284">
        <w:t xml:space="preserve"> Moet u het Goddelijk </w:t>
      </w:r>
      <w:r w:rsidR="00130F27">
        <w:t>W</w:t>
      </w:r>
      <w:r w:rsidR="00AA4284">
        <w:t>oord uw heilige pli</w:t>
      </w:r>
      <w:r w:rsidR="00130F27">
        <w:t>ch</w:t>
      </w:r>
      <w:r w:rsidR="00AA4284">
        <w:t>t dan leren.</w:t>
      </w:r>
    </w:p>
    <w:p w:rsidR="00AA4284" w:rsidRDefault="00AA4284" w:rsidP="00C964B8">
      <w:r>
        <w:t>Ant. Ja.</w:t>
      </w:r>
    </w:p>
    <w:p w:rsidR="00130F27" w:rsidRDefault="00130F27" w:rsidP="00C964B8"/>
    <w:p w:rsidR="00130F27" w:rsidRDefault="00764298" w:rsidP="00C964B8">
      <w:r>
        <w:t>Vr.</w:t>
      </w:r>
      <w:r w:rsidR="00AA4284">
        <w:t xml:space="preserve"> L</w:t>
      </w:r>
      <w:r w:rsidR="00FB5778">
        <w:t>e</w:t>
      </w:r>
      <w:r w:rsidR="00AA4284">
        <w:t>ert het</w:t>
      </w:r>
      <w:r w:rsidR="00FB5778">
        <w:t xml:space="preserve"> u de plichten zelf</w:t>
      </w:r>
      <w:r w:rsidR="00AA4284">
        <w:t xml:space="preserve"> alleen? </w:t>
      </w:r>
    </w:p>
    <w:p w:rsidR="00AA4284" w:rsidRDefault="00AA4284" w:rsidP="00C964B8">
      <w:r>
        <w:t>Ant. Nee, maa</w:t>
      </w:r>
      <w:r w:rsidR="00130F27">
        <w:t>r</w:t>
      </w:r>
      <w:r>
        <w:t xml:space="preserve"> ook al de eigenschappen en omstandigheden daarvan.</w:t>
      </w:r>
    </w:p>
    <w:p w:rsidR="00130F27" w:rsidRDefault="00130F27" w:rsidP="00C964B8"/>
    <w:p w:rsidR="00AA4284" w:rsidRDefault="00764298" w:rsidP="00C964B8">
      <w:r>
        <w:t>Vr.</w:t>
      </w:r>
      <w:r w:rsidR="00AA4284">
        <w:t xml:space="preserve"> Is dan het gedan</w:t>
      </w:r>
      <w:r w:rsidR="00130F27">
        <w:t>e</w:t>
      </w:r>
      <w:r w:rsidR="00AA4284">
        <w:t xml:space="preserve"> werk van die pli</w:t>
      </w:r>
      <w:r w:rsidR="00130F27">
        <w:t>cht</w:t>
      </w:r>
      <w:r w:rsidR="00AA4284">
        <w:t>en volgens dat woord niet g</w:t>
      </w:r>
      <w:r w:rsidR="00130F27">
        <w:t>e</w:t>
      </w:r>
      <w:r w:rsidR="00AA4284">
        <w:t>noegzaam?</w:t>
      </w:r>
    </w:p>
    <w:p w:rsidR="00AA4284" w:rsidRDefault="00AA4284" w:rsidP="00C964B8">
      <w:r>
        <w:t>Ant. In genen dele.</w:t>
      </w:r>
    </w:p>
    <w:p w:rsidR="00130F27" w:rsidRDefault="00130F27" w:rsidP="00C964B8"/>
    <w:p w:rsidR="00AA4284" w:rsidRDefault="00764298" w:rsidP="00C964B8">
      <w:r>
        <w:t>Vr.</w:t>
      </w:r>
      <w:r w:rsidR="00AA4284">
        <w:t xml:space="preserve"> Wat moet er </w:t>
      </w:r>
      <w:r w:rsidR="00130F27">
        <w:t>d</w:t>
      </w:r>
      <w:r w:rsidR="00AA4284">
        <w:t>an nog meer zijn?</w:t>
      </w:r>
    </w:p>
    <w:p w:rsidR="00AA4284" w:rsidRDefault="00AA4284" w:rsidP="00C964B8">
      <w:r>
        <w:t>Ant. Zij moe</w:t>
      </w:r>
      <w:r w:rsidR="00130F27">
        <w:t>ten</w:t>
      </w:r>
      <w:r>
        <w:t xml:space="preserve"> ook op een wettelijke manier, </w:t>
      </w:r>
      <w:r w:rsidR="00130F27">
        <w:t>t</w:t>
      </w:r>
      <w:r>
        <w:t>er</w:t>
      </w:r>
      <w:r w:rsidR="00130F27">
        <w:t xml:space="preserve"> b</w:t>
      </w:r>
      <w:r>
        <w:t>ehoorl</w:t>
      </w:r>
      <w:r w:rsidR="00130F27">
        <w:t>i</w:t>
      </w:r>
      <w:r>
        <w:t>jke</w:t>
      </w:r>
      <w:r w:rsidR="00130F27">
        <w:t>r</w:t>
      </w:r>
      <w:r>
        <w:t xml:space="preserve"> tijd en met vrucht van de ziel gedaan</w:t>
      </w:r>
      <w:r w:rsidR="00130F27">
        <w:t xml:space="preserve"> </w:t>
      </w:r>
      <w:r>
        <w:t>worden.</w:t>
      </w:r>
    </w:p>
    <w:p w:rsidR="00130F27" w:rsidRDefault="00130F27" w:rsidP="00C964B8"/>
    <w:p w:rsidR="00AA4284" w:rsidRDefault="00764298" w:rsidP="00C964B8">
      <w:r>
        <w:t>Vr.</w:t>
      </w:r>
      <w:r w:rsidR="00AA4284">
        <w:t xml:space="preserve"> Zoudt gij dan wel altijd moeten bidden, altijd</w:t>
      </w:r>
      <w:r w:rsidR="00130F27">
        <w:t xml:space="preserve"> </w:t>
      </w:r>
      <w:r w:rsidR="00AA4284">
        <w:t>Gods woord mogen horen, altijd zonden mogen belijden enz.</w:t>
      </w:r>
    </w:p>
    <w:p w:rsidR="00AA4284" w:rsidRDefault="00AA4284" w:rsidP="00C964B8">
      <w:r>
        <w:t>Ant. Nee</w:t>
      </w:r>
      <w:r w:rsidR="00130F27">
        <w:t>,</w:t>
      </w:r>
      <w:r>
        <w:t xml:space="preserve"> maar in alle bijzondere en behoorlijke</w:t>
      </w:r>
      <w:r w:rsidR="00130F27">
        <w:t xml:space="preserve"> </w:t>
      </w:r>
      <w:r>
        <w:t>gelegenheden moet ik dat doen.</w:t>
      </w:r>
    </w:p>
    <w:p w:rsidR="00130F27" w:rsidRDefault="00130F27" w:rsidP="00C964B8"/>
    <w:p w:rsidR="00AA4284" w:rsidRDefault="00764298" w:rsidP="00C964B8">
      <w:r>
        <w:t>Vr.</w:t>
      </w:r>
      <w:r w:rsidR="00AA4284">
        <w:t xml:space="preserve"> Bewijs dit eens?</w:t>
      </w:r>
    </w:p>
    <w:p w:rsidR="00AA4284" w:rsidRDefault="00AA4284" w:rsidP="00C964B8">
      <w:r>
        <w:t xml:space="preserve">Ant. Pred. 8:5. </w:t>
      </w:r>
      <w:r w:rsidRPr="00130F27">
        <w:rPr>
          <w:i/>
        </w:rPr>
        <w:t>Het hart eens wijzen zal tijd</w:t>
      </w:r>
      <w:r w:rsidR="00130F27" w:rsidRPr="00130F27">
        <w:rPr>
          <w:i/>
        </w:rPr>
        <w:t xml:space="preserve"> </w:t>
      </w:r>
      <w:r w:rsidRPr="00130F27">
        <w:rPr>
          <w:i/>
        </w:rPr>
        <w:t>en wijze weten</w:t>
      </w:r>
      <w:r>
        <w:t>.</w:t>
      </w:r>
    </w:p>
    <w:p w:rsidR="00AA4284" w:rsidRDefault="00AA4284" w:rsidP="00C964B8"/>
    <w:p w:rsidR="00AA4284" w:rsidRPr="00130F27" w:rsidRDefault="00130F27" w:rsidP="00C964B8">
      <w:pPr>
        <w:rPr>
          <w:b/>
        </w:rPr>
      </w:pPr>
      <w:r w:rsidRPr="00130F27">
        <w:rPr>
          <w:b/>
        </w:rPr>
        <w:t>Zes en dertigste les</w:t>
      </w:r>
    </w:p>
    <w:p w:rsidR="00AA4284" w:rsidRDefault="00AA4284" w:rsidP="00C964B8"/>
    <w:p w:rsidR="00AA4284" w:rsidRDefault="00764298" w:rsidP="00C964B8">
      <w:r>
        <w:t>Vr.</w:t>
      </w:r>
      <w:r w:rsidR="00AA4284">
        <w:t xml:space="preserve"> Hoe en op welke wijze moet gij uw pli</w:t>
      </w:r>
      <w:r w:rsidR="00130F27">
        <w:t>cht</w:t>
      </w:r>
      <w:r w:rsidR="00AA4284">
        <w:t>e</w:t>
      </w:r>
      <w:r w:rsidR="00130F27">
        <w:t>n</w:t>
      </w:r>
      <w:r w:rsidR="00AA4284">
        <w:t xml:space="preserve"> da</w:t>
      </w:r>
      <w:r w:rsidR="00130F27">
        <w:t>n</w:t>
      </w:r>
      <w:r w:rsidR="00AA4284">
        <w:t xml:space="preserve"> doen?</w:t>
      </w:r>
    </w:p>
    <w:p w:rsidR="00AA4284" w:rsidRDefault="00AA4284" w:rsidP="00C964B8">
      <w:r>
        <w:t>Ant. 1</w:t>
      </w:r>
      <w:r w:rsidR="00130F27">
        <w:t>.</w:t>
      </w:r>
      <w:r>
        <w:t xml:space="preserve"> Gewillig. </w:t>
      </w:r>
      <w:r w:rsidR="00130F27">
        <w:t xml:space="preserve">2. </w:t>
      </w:r>
      <w:r>
        <w:t>Eerbiedig. 3</w:t>
      </w:r>
      <w:r w:rsidR="00130F27">
        <w:t>.</w:t>
      </w:r>
      <w:r>
        <w:t xml:space="preserve"> Opre</w:t>
      </w:r>
      <w:r w:rsidR="00130F27">
        <w:t>ch</w:t>
      </w:r>
      <w:r>
        <w:t>t</w:t>
      </w:r>
      <w:r w:rsidR="00130F27">
        <w:t>.</w:t>
      </w:r>
      <w:r>
        <w:t xml:space="preserve"> 4</w:t>
      </w:r>
      <w:r w:rsidR="00130F27">
        <w:t>.</w:t>
      </w:r>
      <w:r>
        <w:t xml:space="preserve"> Met geloo</w:t>
      </w:r>
      <w:r w:rsidR="00130F27">
        <w:t>f</w:t>
      </w:r>
      <w:r>
        <w:t>.</w:t>
      </w:r>
    </w:p>
    <w:p w:rsidR="00AA4284" w:rsidRDefault="00AA4284" w:rsidP="00C964B8"/>
    <w:p w:rsidR="00AA4284" w:rsidRDefault="00764298" w:rsidP="00C964B8">
      <w:r>
        <w:t>Vr.</w:t>
      </w:r>
      <w:r w:rsidR="00AA4284">
        <w:t xml:space="preserve"> Maar als gij </w:t>
      </w:r>
      <w:r w:rsidR="00130F27">
        <w:t>d</w:t>
      </w:r>
      <w:r w:rsidR="00AA4284">
        <w:t xml:space="preserve">at nu alles gedaan </w:t>
      </w:r>
      <w:r w:rsidR="00130F27">
        <w:t>hebt</w:t>
      </w:r>
      <w:r w:rsidR="00AA4284">
        <w:t xml:space="preserve">, </w:t>
      </w:r>
      <w:r w:rsidR="00130F27">
        <w:t>ont</w:t>
      </w:r>
      <w:r w:rsidR="00AA4284">
        <w:t>breekt er dan evenwel nog niet iets?</w:t>
      </w:r>
    </w:p>
    <w:p w:rsidR="00AA4284" w:rsidRDefault="00AA4284" w:rsidP="00C964B8">
      <w:r>
        <w:t>Ant. Ja.</w:t>
      </w:r>
    </w:p>
    <w:p w:rsidR="00AA4284" w:rsidRDefault="00AA4284" w:rsidP="00C964B8"/>
    <w:p w:rsidR="00AA4284" w:rsidRDefault="00764298" w:rsidP="00C964B8">
      <w:r>
        <w:t>Vr.</w:t>
      </w:r>
      <w:r w:rsidR="00AA4284">
        <w:t xml:space="preserve"> Wat is dat?</w:t>
      </w:r>
    </w:p>
    <w:p w:rsidR="00AA4284" w:rsidRDefault="00AA4284" w:rsidP="00C964B8">
      <w:r>
        <w:t>Ant. Dat ik naar de vruchten van mijn pli</w:t>
      </w:r>
      <w:r w:rsidR="00130F27">
        <w:t>chten</w:t>
      </w:r>
      <w:r>
        <w:t xml:space="preserve"> o</w:t>
      </w:r>
      <w:r w:rsidR="00130F27">
        <w:t>m</w:t>
      </w:r>
      <w:r>
        <w:t>zie en vernee</w:t>
      </w:r>
      <w:r w:rsidR="00130F27">
        <w:t>m</w:t>
      </w:r>
      <w:r>
        <w:t xml:space="preserve"> of zij mij ook wel enigzins tot Gods eer en mijn eigen zaligheid gevorderd hebben.</w:t>
      </w:r>
    </w:p>
    <w:p w:rsidR="00AA4284" w:rsidRDefault="00AA4284" w:rsidP="00C964B8"/>
    <w:p w:rsidR="00130F27" w:rsidRDefault="00764298" w:rsidP="00C964B8">
      <w:r>
        <w:t>Vr.</w:t>
      </w:r>
      <w:r w:rsidR="00AA4284">
        <w:t xml:space="preserve"> Waar staat dat, dat gij zo doen moet? </w:t>
      </w:r>
    </w:p>
    <w:p w:rsidR="00AA4284" w:rsidRDefault="00AA4284" w:rsidP="00C964B8">
      <w:r>
        <w:t xml:space="preserve">Ant. Micha. 7:7. </w:t>
      </w:r>
      <w:r w:rsidRPr="00130F27">
        <w:rPr>
          <w:i/>
        </w:rPr>
        <w:t>Ik zal uitzien naar den Heere, ik zal wachten op den God mijns heils</w:t>
      </w:r>
      <w:r w:rsidR="00130F27" w:rsidRPr="00130F27">
        <w:rPr>
          <w:i/>
        </w:rPr>
        <w:t>;</w:t>
      </w:r>
      <w:r w:rsidRPr="00130F27">
        <w:rPr>
          <w:i/>
        </w:rPr>
        <w:t xml:space="preserve"> mijn God zal mij horen</w:t>
      </w:r>
      <w:r>
        <w:t>. Zie ook Hab. 2:1.</w:t>
      </w:r>
    </w:p>
    <w:p w:rsidR="00AA4284" w:rsidRDefault="00AA4284" w:rsidP="00C964B8"/>
    <w:p w:rsidR="00AA4284" w:rsidRDefault="00764298" w:rsidP="00C964B8">
      <w:r>
        <w:t>Vr.</w:t>
      </w:r>
      <w:r w:rsidR="00AA4284">
        <w:t xml:space="preserve"> Moet gij nu al de pli</w:t>
      </w:r>
      <w:r w:rsidR="00130F27">
        <w:t>ch</w:t>
      </w:r>
      <w:r w:rsidR="00AA4284">
        <w:t xml:space="preserve">ten van Gods woord </w:t>
      </w:r>
      <w:r w:rsidR="00130F27">
        <w:t>op d</w:t>
      </w:r>
      <w:r w:rsidR="00AA4284">
        <w:t>eze wijze u toeëigenen?</w:t>
      </w:r>
    </w:p>
    <w:p w:rsidR="00AA4284" w:rsidRDefault="00AA4284" w:rsidP="00C964B8">
      <w:r>
        <w:t>Ant. Nee.</w:t>
      </w:r>
    </w:p>
    <w:p w:rsidR="00AA4284" w:rsidRDefault="00AA4284" w:rsidP="00C964B8"/>
    <w:p w:rsidR="00AA4284" w:rsidRDefault="00764298" w:rsidP="00C964B8">
      <w:r>
        <w:t>Vr.</w:t>
      </w:r>
      <w:r w:rsidR="00AA4284">
        <w:t xml:space="preserve"> Welk onderscheid dient hier dan gemaakt?</w:t>
      </w:r>
    </w:p>
    <w:p w:rsidR="00AA4284" w:rsidRDefault="00AA4284" w:rsidP="00C964B8">
      <w:r>
        <w:t>Ant. Dat er twee</w:t>
      </w:r>
      <w:r w:rsidR="00130F27">
        <w:t>ë</w:t>
      </w:r>
      <w:r>
        <w:t>rlei pli</w:t>
      </w:r>
      <w:r w:rsidR="00130F27">
        <w:t>ch</w:t>
      </w:r>
      <w:r>
        <w:t>ten zijn: algemene en bijzondere.</w:t>
      </w:r>
    </w:p>
    <w:p w:rsidR="00AA4284" w:rsidRDefault="00AA4284" w:rsidP="00C964B8"/>
    <w:p w:rsidR="00AA4284" w:rsidRDefault="00764298" w:rsidP="00C964B8">
      <w:r>
        <w:t>Vr.</w:t>
      </w:r>
      <w:r w:rsidR="00AA4284">
        <w:t xml:space="preserve"> Wat zijn </w:t>
      </w:r>
      <w:r w:rsidR="00130F27">
        <w:t>d</w:t>
      </w:r>
      <w:r w:rsidR="00AA4284">
        <w:t>e algemene?</w:t>
      </w:r>
    </w:p>
    <w:p w:rsidR="00AA4284" w:rsidRDefault="00AA4284" w:rsidP="00C964B8">
      <w:r>
        <w:t>Ant. Waartoe alle me</w:t>
      </w:r>
      <w:r w:rsidR="00FA7FC2">
        <w:t>ns</w:t>
      </w:r>
      <w:r>
        <w:t>en uit kracht van de zedeli</w:t>
      </w:r>
      <w:r w:rsidR="00FA7FC2">
        <w:t>jk</w:t>
      </w:r>
      <w:r>
        <w:t xml:space="preserve">e natuur </w:t>
      </w:r>
      <w:r w:rsidR="00FB5778">
        <w:t xml:space="preserve">van </w:t>
      </w:r>
      <w:r>
        <w:t>de Wet evenzeer verbonden zijn:</w:t>
      </w:r>
      <w:r w:rsidR="00FB5778">
        <w:t xml:space="preserve"> </w:t>
      </w:r>
      <w:r>
        <w:t>als God lief te hebben</w:t>
      </w:r>
      <w:r w:rsidR="00FA7FC2">
        <w:t>, H</w:t>
      </w:r>
      <w:r>
        <w:t>em te vrezen, te betrouwen, zijn naaste</w:t>
      </w:r>
      <w:r w:rsidR="00FA7FC2">
        <w:t>n lief te hebben.</w:t>
      </w:r>
    </w:p>
    <w:p w:rsidR="00AA4284" w:rsidRDefault="00AA4284" w:rsidP="00C964B8"/>
    <w:p w:rsidR="00AA4284" w:rsidRDefault="00764298" w:rsidP="00C964B8">
      <w:r>
        <w:t>Vr.</w:t>
      </w:r>
      <w:r w:rsidR="00AA4284">
        <w:t xml:space="preserve"> Wat zijn de bijzondere?</w:t>
      </w:r>
    </w:p>
    <w:p w:rsidR="00AA4284" w:rsidRDefault="00AA4284" w:rsidP="00C964B8">
      <w:r>
        <w:t>Ant. Tot welke alleen deze of ge</w:t>
      </w:r>
      <w:r w:rsidR="00FA7FC2">
        <w:t>n</w:t>
      </w:r>
      <w:r>
        <w:t>e bijzondere personen, naar hun bijzonder be</w:t>
      </w:r>
      <w:r w:rsidR="00FA7FC2">
        <w:t>r</w:t>
      </w:r>
      <w:r>
        <w:t>oep, staat, of drij</w:t>
      </w:r>
      <w:r w:rsidR="00C07B5F">
        <w:t>v</w:t>
      </w:r>
      <w:r>
        <w:t>ing des Heiligen Geestes gehouden Zijn.</w:t>
      </w:r>
    </w:p>
    <w:p w:rsidR="00130F27" w:rsidRDefault="00130F27" w:rsidP="00C964B8"/>
    <w:p w:rsidR="00130F27" w:rsidRDefault="00764298" w:rsidP="00C964B8">
      <w:r>
        <w:t>Vr.</w:t>
      </w:r>
      <w:r w:rsidR="00AA4284">
        <w:t xml:space="preserve"> Geef daar eens een voorbeeld van? </w:t>
      </w:r>
    </w:p>
    <w:p w:rsidR="00AA4284" w:rsidRDefault="00AA4284" w:rsidP="00C964B8">
      <w:r>
        <w:t xml:space="preserve">Ant. Gelijk </w:t>
      </w:r>
      <w:r w:rsidR="00FA7FC2">
        <w:t>h</w:t>
      </w:r>
      <w:r>
        <w:t>et een pli</w:t>
      </w:r>
      <w:r w:rsidR="00FA7FC2">
        <w:t>ch</w:t>
      </w:r>
      <w:r>
        <w:t xml:space="preserve">t </w:t>
      </w:r>
      <w:r w:rsidR="00FA7FC2">
        <w:t>in</w:t>
      </w:r>
      <w:r>
        <w:t xml:space="preserve"> Gods </w:t>
      </w:r>
      <w:r w:rsidR="00FB5778">
        <w:t>W</w:t>
      </w:r>
      <w:r>
        <w:t xml:space="preserve">oord voorgeschreven is zijn kinderen wel op te voeden, maar zulks niemand verbindt dan die kinderen heeft; zijn onderdanen wel te regeren, maar dat raakt niemand </w:t>
      </w:r>
      <w:r w:rsidR="00FA7FC2">
        <w:t>d</w:t>
      </w:r>
      <w:r>
        <w:t>an die over anderen gesteld is, enz.</w:t>
      </w:r>
    </w:p>
    <w:p w:rsidR="00AA4284" w:rsidRDefault="00AA4284" w:rsidP="00C964B8"/>
    <w:p w:rsidR="00FA7FC2" w:rsidRDefault="00FA7FC2" w:rsidP="00C964B8"/>
    <w:p w:rsidR="00FA7FC2" w:rsidRPr="00FA7FC2" w:rsidRDefault="00FA7FC2" w:rsidP="00C964B8">
      <w:pPr>
        <w:rPr>
          <w:b/>
        </w:rPr>
      </w:pPr>
      <w:r w:rsidRPr="00FA7FC2">
        <w:rPr>
          <w:b/>
        </w:rPr>
        <w:t>Zeven en dertigste les</w:t>
      </w:r>
    </w:p>
    <w:p w:rsidR="00FA7FC2" w:rsidRDefault="00FA7FC2" w:rsidP="00C964B8"/>
    <w:p w:rsidR="00AA4284" w:rsidRDefault="00764298" w:rsidP="00C964B8">
      <w:r>
        <w:t>Vr.</w:t>
      </w:r>
      <w:r w:rsidR="00AA4284">
        <w:t xml:space="preserve"> Hoe moet men dit toeëigenen van Gods woord dan verstaan?</w:t>
      </w:r>
    </w:p>
    <w:p w:rsidR="00AA4284" w:rsidRDefault="00927E89" w:rsidP="00C964B8">
      <w:r>
        <w:t>A</w:t>
      </w:r>
      <w:r w:rsidR="00AA4284">
        <w:t>nt. Me</w:t>
      </w:r>
      <w:r>
        <w:t>t</w:t>
      </w:r>
      <w:r w:rsidR="00AA4284">
        <w:t xml:space="preserve"> die be</w:t>
      </w:r>
      <w:r w:rsidR="00FB5778">
        <w:t>p</w:t>
      </w:r>
      <w:r w:rsidR="00AA4284">
        <w:t>alin</w:t>
      </w:r>
      <w:r w:rsidR="00FB5778">
        <w:t>g</w:t>
      </w:r>
      <w:r w:rsidR="005E3CE9">
        <w:t>,</w:t>
      </w:r>
      <w:r w:rsidR="00AA4284">
        <w:t xml:space="preserve"> dat zich een iegelijk al</w:t>
      </w:r>
      <w:r>
        <w:t xml:space="preserve"> </w:t>
      </w:r>
      <w:r w:rsidR="00AA4284">
        <w:t>de pli</w:t>
      </w:r>
      <w:r>
        <w:t>ch</w:t>
      </w:r>
      <w:r w:rsidR="00AA4284">
        <w:t>ten daarin voorgeschreven in zover toe</w:t>
      </w:r>
      <w:r>
        <w:t>ë</w:t>
      </w:r>
      <w:r w:rsidR="00AA4284">
        <w:t>igenen moet voor zoveel hij in deze</w:t>
      </w:r>
      <w:r w:rsidR="00446108">
        <w:t>l</w:t>
      </w:r>
      <w:r w:rsidR="00AA4284">
        <w:t>fde staat en omstandigheden gesteld is waarin diegenen waren aan w</w:t>
      </w:r>
      <w:r w:rsidR="00446108">
        <w:t>i</w:t>
      </w:r>
      <w:r w:rsidR="00AA4284">
        <w:t>e God die pli</w:t>
      </w:r>
      <w:r w:rsidR="00446108">
        <w:t>ch</w:t>
      </w:r>
      <w:r w:rsidR="00AA4284">
        <w:t>ten bevolen heeft.</w:t>
      </w:r>
    </w:p>
    <w:p w:rsidR="00AA4284" w:rsidRDefault="00AA4284" w:rsidP="00C964B8"/>
    <w:p w:rsidR="00AA4284" w:rsidRDefault="00764298" w:rsidP="00C964B8">
      <w:r>
        <w:t>Vr.</w:t>
      </w:r>
      <w:r w:rsidR="00AA4284">
        <w:t xml:space="preserve"> Verklaar dat eens wat nader?</w:t>
      </w:r>
    </w:p>
    <w:p w:rsidR="00AA4284" w:rsidRDefault="00AA4284" w:rsidP="00C964B8">
      <w:r>
        <w:t>Ant. Bijvoorbeeld, Christus beveelt die jongeling</w:t>
      </w:r>
      <w:r w:rsidR="00446108">
        <w:t>,</w:t>
      </w:r>
      <w:r>
        <w:t xml:space="preserve"> </w:t>
      </w:r>
      <w:r w:rsidR="004D6603">
        <w:t>Matth.</w:t>
      </w:r>
      <w:r>
        <w:t xml:space="preserve"> 19:21, dat hij al zij</w:t>
      </w:r>
      <w:r w:rsidR="00446108">
        <w:t>n</w:t>
      </w:r>
      <w:r>
        <w:t xml:space="preserve"> goederen verkopen zal</w:t>
      </w:r>
      <w:r w:rsidR="00C13DB6">
        <w:t>. N</w:t>
      </w:r>
      <w:r>
        <w:t>o</w:t>
      </w:r>
      <w:r w:rsidR="00446108">
        <w:t>ch</w:t>
      </w:r>
      <w:r>
        <w:t xml:space="preserve">tans moeten en mogen alle mensen </w:t>
      </w:r>
      <w:r w:rsidR="00C13DB6">
        <w:t xml:space="preserve">zich </w:t>
      </w:r>
      <w:r>
        <w:t>dat niet toeëigenen, om</w:t>
      </w:r>
      <w:r w:rsidR="00C13DB6">
        <w:t xml:space="preserve"> </w:t>
      </w:r>
      <w:r w:rsidR="00446108">
        <w:t>d</w:t>
      </w:r>
      <w:r>
        <w:t xml:space="preserve">at even ook zo te doen, maar alleen diegenen, </w:t>
      </w:r>
      <w:r w:rsidR="00446108">
        <w:t>d</w:t>
      </w:r>
      <w:r>
        <w:t>ie zich in deze</w:t>
      </w:r>
      <w:r w:rsidR="00446108">
        <w:t>l</w:t>
      </w:r>
      <w:r>
        <w:t>fde staat en omstandigheden met di</w:t>
      </w:r>
      <w:r w:rsidR="00446108">
        <w:t>e</w:t>
      </w:r>
      <w:r>
        <w:t xml:space="preserve"> jongeling bevinden</w:t>
      </w:r>
      <w:r w:rsidR="00C13DB6">
        <w:t>. D</w:t>
      </w:r>
      <w:r>
        <w:t xml:space="preserve">at is die op hun eigen gehoorzaamheid </w:t>
      </w:r>
      <w:r w:rsidR="00C13DB6">
        <w:t>r</w:t>
      </w:r>
      <w:r>
        <w:t>oemen</w:t>
      </w:r>
      <w:r w:rsidR="00C13DB6">
        <w:t>,</w:t>
      </w:r>
      <w:r>
        <w:t xml:space="preserve"> op hun goed vertrouwen en behoudens </w:t>
      </w:r>
      <w:r w:rsidR="00446108">
        <w:t>d</w:t>
      </w:r>
      <w:r>
        <w:t xml:space="preserve">ie bezitting </w:t>
      </w:r>
      <w:r w:rsidR="00446108">
        <w:t xml:space="preserve">van </w:t>
      </w:r>
      <w:r>
        <w:t>hun goederen de Heere Jezus niet dienen kunnen.</w:t>
      </w:r>
    </w:p>
    <w:p w:rsidR="00AA4284" w:rsidRDefault="00AA4284" w:rsidP="00C964B8"/>
    <w:p w:rsidR="00AA4284" w:rsidRDefault="00AA4284" w:rsidP="00C964B8">
      <w:r>
        <w:t>V</w:t>
      </w:r>
      <w:r w:rsidR="00446108">
        <w:t>r</w:t>
      </w:r>
      <w:r>
        <w:t xml:space="preserve">. Waarop ziet </w:t>
      </w:r>
      <w:r w:rsidR="00446108">
        <w:t>d</w:t>
      </w:r>
      <w:r>
        <w:t>eze toeëige</w:t>
      </w:r>
      <w:r w:rsidR="00446108">
        <w:t>nin</w:t>
      </w:r>
      <w:r>
        <w:t>g al meer, als op de heilige pli</w:t>
      </w:r>
      <w:r w:rsidR="00446108">
        <w:t>ch</w:t>
      </w:r>
      <w:r>
        <w:t>ten?</w:t>
      </w:r>
    </w:p>
    <w:p w:rsidR="00AA4284" w:rsidRDefault="00AA4284" w:rsidP="00C964B8">
      <w:r>
        <w:t xml:space="preserve">Ant. Ook op al de beletselen </w:t>
      </w:r>
      <w:r w:rsidR="005E3CE9">
        <w:t xml:space="preserve">van </w:t>
      </w:r>
      <w:r>
        <w:t xml:space="preserve">de </w:t>
      </w:r>
      <w:r w:rsidR="005E3CE9">
        <w:t>g</w:t>
      </w:r>
      <w:r>
        <w:t>odzaligheid, om namelijk die te leren kennen en mij naar vermogen daarvoor te wachten.</w:t>
      </w:r>
    </w:p>
    <w:p w:rsidR="00AA4284" w:rsidRDefault="00AA4284" w:rsidP="00C964B8"/>
    <w:p w:rsidR="00AA4284" w:rsidRDefault="00764298" w:rsidP="00C964B8">
      <w:r>
        <w:t>Vr.</w:t>
      </w:r>
      <w:r w:rsidR="00AA4284">
        <w:t xml:space="preserve"> Welke beletselen zijn dat al?</w:t>
      </w:r>
    </w:p>
    <w:p w:rsidR="00AA4284" w:rsidRDefault="00AA4284" w:rsidP="00C964B8">
      <w:r>
        <w:t xml:space="preserve">Ant. In het gemeen zijn het mijn boze verdorvenheid, de verzoekingen </w:t>
      </w:r>
      <w:r w:rsidR="00446108">
        <w:t xml:space="preserve">van </w:t>
      </w:r>
      <w:r>
        <w:t xml:space="preserve">de </w:t>
      </w:r>
      <w:r w:rsidR="00446108">
        <w:t>s</w:t>
      </w:r>
      <w:r>
        <w:t>atan, de bedriegerijen en strikken van de wereld, en</w:t>
      </w:r>
      <w:r w:rsidR="00446108">
        <w:t>z</w:t>
      </w:r>
      <w:r>
        <w:t>.</w:t>
      </w:r>
    </w:p>
    <w:p w:rsidR="00AA4284" w:rsidRDefault="00AA4284" w:rsidP="00C964B8"/>
    <w:p w:rsidR="00AA4284" w:rsidRDefault="00764298" w:rsidP="00C964B8">
      <w:r>
        <w:t>Vr.</w:t>
      </w:r>
      <w:r w:rsidR="00AA4284">
        <w:t xml:space="preserve"> Zijn er </w:t>
      </w:r>
      <w:r w:rsidR="00446108">
        <w:t>niet</w:t>
      </w:r>
      <w:r w:rsidR="00AA4284">
        <w:t xml:space="preserve"> meer dan die?</w:t>
      </w:r>
    </w:p>
    <w:p w:rsidR="00AA4284" w:rsidRDefault="00AA4284" w:rsidP="00C964B8">
      <w:r>
        <w:t>Ant. Ja.</w:t>
      </w:r>
    </w:p>
    <w:p w:rsidR="00AA4284" w:rsidRDefault="00AA4284" w:rsidP="00C964B8"/>
    <w:p w:rsidR="00AA4284" w:rsidRDefault="00764298" w:rsidP="00C964B8">
      <w:r>
        <w:t>Vr.</w:t>
      </w:r>
      <w:r w:rsidR="00AA4284">
        <w:t xml:space="preserve"> Noem ze eens?</w:t>
      </w:r>
    </w:p>
    <w:p w:rsidR="00AA4284" w:rsidRDefault="00AA4284" w:rsidP="00C964B8">
      <w:r>
        <w:t xml:space="preserve">Ant. De kwade voorbeelden van vele belijders </w:t>
      </w:r>
      <w:r w:rsidR="005E3CE9">
        <w:t xml:space="preserve">van </w:t>
      </w:r>
      <w:r w:rsidR="00446108">
        <w:t>d</w:t>
      </w:r>
      <w:r>
        <w:t>e waarheid, alsmede de veelvuldige s</w:t>
      </w:r>
      <w:r w:rsidR="00446108">
        <w:t>t</w:t>
      </w:r>
      <w:r>
        <w:t xml:space="preserve">ruikelingen </w:t>
      </w:r>
      <w:r w:rsidR="00446108">
        <w:t xml:space="preserve">van </w:t>
      </w:r>
      <w:r>
        <w:t>de vromen als mij die bekend zijn.</w:t>
      </w:r>
    </w:p>
    <w:p w:rsidR="00AA4284" w:rsidRDefault="00AA4284" w:rsidP="00C964B8"/>
    <w:p w:rsidR="00446108" w:rsidRDefault="00446108" w:rsidP="00C964B8"/>
    <w:p w:rsidR="00446108" w:rsidRPr="00446108" w:rsidRDefault="00446108" w:rsidP="00C964B8">
      <w:pPr>
        <w:rPr>
          <w:b/>
        </w:rPr>
      </w:pPr>
      <w:r w:rsidRPr="00446108">
        <w:rPr>
          <w:b/>
        </w:rPr>
        <w:t>Acht en dertigste les</w:t>
      </w:r>
    </w:p>
    <w:p w:rsidR="00AA4284" w:rsidRDefault="00AA4284" w:rsidP="00C964B8"/>
    <w:p w:rsidR="00AA4284" w:rsidRDefault="00764298" w:rsidP="00835E42">
      <w:r>
        <w:t>Vr.</w:t>
      </w:r>
      <w:r w:rsidR="00AA4284">
        <w:t xml:space="preserve"> Zijn er nog niet enige andere die </w:t>
      </w:r>
      <w:r w:rsidR="005E3CE9">
        <w:t>zeer</w:t>
      </w:r>
      <w:r w:rsidR="00052316">
        <w:t xml:space="preserve"> </w:t>
      </w:r>
      <w:r w:rsidR="00AA4284">
        <w:t>schadelijk zijn en waarop evenwel zeer weinig gelet wordt?</w:t>
      </w:r>
    </w:p>
    <w:p w:rsidR="00AA4284" w:rsidRDefault="00AA4284" w:rsidP="00835E42">
      <w:r>
        <w:t>Ant. Ja.</w:t>
      </w:r>
    </w:p>
    <w:p w:rsidR="00052316" w:rsidRDefault="00052316" w:rsidP="00835E42"/>
    <w:p w:rsidR="00AA4284" w:rsidRDefault="00764298" w:rsidP="00835E42">
      <w:r>
        <w:t>Vr.</w:t>
      </w:r>
      <w:r w:rsidR="00AA4284">
        <w:t xml:space="preserve"> Welke zijn die?</w:t>
      </w:r>
    </w:p>
    <w:p w:rsidR="00AA4284" w:rsidRDefault="00AA4284" w:rsidP="00835E42">
      <w:r>
        <w:t>Ant. 1. Onverwachte gelegenheid van vreze, dr</w:t>
      </w:r>
      <w:r w:rsidR="00052316">
        <w:t>o</w:t>
      </w:r>
      <w:r>
        <w:t>efhei</w:t>
      </w:r>
      <w:r w:rsidR="005E3CE9">
        <w:t>d</w:t>
      </w:r>
      <w:r>
        <w:t>, too</w:t>
      </w:r>
      <w:r w:rsidR="005E3CE9">
        <w:t>rn</w:t>
      </w:r>
      <w:r>
        <w:t>, blijdschap, e</w:t>
      </w:r>
      <w:r w:rsidR="00052316">
        <w:t>n</w:t>
      </w:r>
      <w:r>
        <w:t>z.</w:t>
      </w:r>
    </w:p>
    <w:p w:rsidR="00AA4284" w:rsidRDefault="00AA4284" w:rsidP="00835E42">
      <w:r>
        <w:t>2. Overkomst van groot en aanzienlijk gezelschap.</w:t>
      </w:r>
    </w:p>
    <w:p w:rsidR="00AA4284" w:rsidRDefault="00AA4284" w:rsidP="00835E42">
      <w:r>
        <w:t xml:space="preserve">3. </w:t>
      </w:r>
      <w:r w:rsidR="005E3CE9">
        <w:t>H</w:t>
      </w:r>
      <w:r>
        <w:t>et voo</w:t>
      </w:r>
      <w:r w:rsidR="00052316">
        <w:t>r</w:t>
      </w:r>
      <w:r>
        <w:t>vallen van reizen en trekken.</w:t>
      </w:r>
    </w:p>
    <w:p w:rsidR="00AA4284" w:rsidRDefault="00AA4284" w:rsidP="00835E42">
      <w:r>
        <w:t>4. Verandering van de staa</w:t>
      </w:r>
      <w:r w:rsidR="00052316">
        <w:t>t</w:t>
      </w:r>
      <w:r>
        <w:t xml:space="preserve"> </w:t>
      </w:r>
      <w:r w:rsidR="00052316">
        <w:t xml:space="preserve">van </w:t>
      </w:r>
      <w:r>
        <w:t>ons leven, door trouwen, weduwe of weduwenaar worden, deze of gene nieuwe beroeping, enz.</w:t>
      </w:r>
    </w:p>
    <w:p w:rsidR="00052316" w:rsidRDefault="00052316" w:rsidP="00835E42"/>
    <w:p w:rsidR="00AA4284" w:rsidRDefault="00764298" w:rsidP="00835E42">
      <w:r>
        <w:t>Vr.</w:t>
      </w:r>
      <w:r w:rsidR="00AA4284">
        <w:t xml:space="preserve"> </w:t>
      </w:r>
      <w:r w:rsidR="00052316">
        <w:t>Z</w:t>
      </w:r>
      <w:r w:rsidR="00AA4284">
        <w:t>ijn al die dingen in zichzel</w:t>
      </w:r>
      <w:r w:rsidR="00052316">
        <w:t>f</w:t>
      </w:r>
      <w:r w:rsidR="00AA4284">
        <w:t xml:space="preserve"> dan kwaad?</w:t>
      </w:r>
    </w:p>
    <w:p w:rsidR="00AA4284" w:rsidRDefault="00AA4284" w:rsidP="00835E42">
      <w:r>
        <w:t>Ant. Geenszins, maar zij zijn van zulk een aard, d</w:t>
      </w:r>
      <w:r w:rsidR="00052316">
        <w:t>a</w:t>
      </w:r>
      <w:r>
        <w:t>t zij zeer li</w:t>
      </w:r>
      <w:r w:rsidR="00052316">
        <w:t>ch</w:t>
      </w:r>
      <w:r>
        <w:t xml:space="preserve">t </w:t>
      </w:r>
      <w:r w:rsidR="00052316">
        <w:t>d</w:t>
      </w:r>
      <w:r>
        <w:t>oor mijn aanliggende ve</w:t>
      </w:r>
      <w:r w:rsidR="00052316">
        <w:t>rd</w:t>
      </w:r>
      <w:r>
        <w:t>orvenhei</w:t>
      </w:r>
      <w:r w:rsidR="00052316">
        <w:t>d</w:t>
      </w:r>
      <w:r>
        <w:t>, traagheid en gemak, ten kwade misbruikt kun</w:t>
      </w:r>
      <w:r w:rsidR="00052316">
        <w:t>nen</w:t>
      </w:r>
      <w:r>
        <w:t xml:space="preserve"> worden.</w:t>
      </w:r>
    </w:p>
    <w:p w:rsidR="00052316" w:rsidRDefault="00052316" w:rsidP="00835E42"/>
    <w:p w:rsidR="00052316" w:rsidRDefault="00764298" w:rsidP="00835E42">
      <w:r>
        <w:t>Vr.</w:t>
      </w:r>
      <w:r w:rsidR="00AA4284">
        <w:t xml:space="preserve"> Wat moet gij tegen die beletselen dan doen? </w:t>
      </w:r>
    </w:p>
    <w:p w:rsidR="00AA4284" w:rsidRDefault="00AA4284" w:rsidP="00835E42">
      <w:r>
        <w:t>Ant. Ik moet mij de zwakheid van mijn hart daaromtrent wel indrukken; dez</w:t>
      </w:r>
      <w:r w:rsidR="00052316">
        <w:t>e</w:t>
      </w:r>
      <w:r>
        <w:t xml:space="preserve"> zoveel </w:t>
      </w:r>
      <w:r w:rsidR="00052316">
        <w:t xml:space="preserve">mogelijk </w:t>
      </w:r>
      <w:r>
        <w:t>ontwijken en eindelijk des te vas</w:t>
      </w:r>
      <w:r w:rsidR="00052316">
        <w:t>t</w:t>
      </w:r>
      <w:r>
        <w:t>er besluit tegen al die zo</w:t>
      </w:r>
      <w:r w:rsidR="00052316">
        <w:t>n</w:t>
      </w:r>
      <w:r>
        <w:t>den nemen, waartoe mij dezelve wel het li</w:t>
      </w:r>
      <w:r w:rsidR="00052316">
        <w:t>ch</w:t>
      </w:r>
      <w:r>
        <w:t>tste verlokken zouden.</w:t>
      </w:r>
    </w:p>
    <w:p w:rsidR="00052316" w:rsidRDefault="00052316" w:rsidP="00835E42"/>
    <w:p w:rsidR="00052316" w:rsidRDefault="00052316" w:rsidP="00835E42"/>
    <w:p w:rsidR="00052316" w:rsidRPr="00E548DB" w:rsidRDefault="00052316" w:rsidP="00835E42">
      <w:pPr>
        <w:rPr>
          <w:b/>
        </w:rPr>
      </w:pPr>
      <w:r w:rsidRPr="00E548DB">
        <w:rPr>
          <w:b/>
        </w:rPr>
        <w:t>Negen en dertigste les</w:t>
      </w:r>
    </w:p>
    <w:p w:rsidR="00052316" w:rsidRDefault="00052316" w:rsidP="00835E42"/>
    <w:p w:rsidR="00AA4284" w:rsidRDefault="00764298" w:rsidP="00835E42">
      <w:r>
        <w:t>Vr.</w:t>
      </w:r>
      <w:r w:rsidR="00AA4284">
        <w:t xml:space="preserve"> </w:t>
      </w:r>
      <w:r w:rsidR="00052316">
        <w:t>Z</w:t>
      </w:r>
      <w:r w:rsidR="00AA4284">
        <w:t xml:space="preserve">iet </w:t>
      </w:r>
      <w:r w:rsidR="00052316">
        <w:t>d</w:t>
      </w:r>
      <w:r w:rsidR="00AA4284">
        <w:t xml:space="preserve">eze toeëigening ook niet op de behulpmiddelen </w:t>
      </w:r>
      <w:r w:rsidR="005E3CE9">
        <w:t xml:space="preserve">van </w:t>
      </w:r>
      <w:r w:rsidR="00AA4284">
        <w:t xml:space="preserve">de </w:t>
      </w:r>
      <w:r w:rsidR="00052316">
        <w:t>g</w:t>
      </w:r>
      <w:r w:rsidR="00AA4284">
        <w:t>odzaligheid?</w:t>
      </w:r>
    </w:p>
    <w:p w:rsidR="00AA4284" w:rsidRDefault="00AA4284" w:rsidP="00835E42">
      <w:r>
        <w:t>Ant. Ja.</w:t>
      </w:r>
    </w:p>
    <w:p w:rsidR="00052316" w:rsidRDefault="00052316" w:rsidP="00835E42"/>
    <w:p w:rsidR="00AA4284" w:rsidRDefault="00764298" w:rsidP="00835E42">
      <w:r>
        <w:t>Vr.</w:t>
      </w:r>
      <w:r w:rsidR="00AA4284">
        <w:t xml:space="preserve"> Wat zijn er al voor behu</w:t>
      </w:r>
      <w:r w:rsidR="00052316">
        <w:t>l</w:t>
      </w:r>
      <w:r w:rsidR="00AA4284">
        <w:t>pmiddelen?</w:t>
      </w:r>
    </w:p>
    <w:p w:rsidR="00AA4284" w:rsidRDefault="00AA4284" w:rsidP="00835E42">
      <w:r>
        <w:t>An</w:t>
      </w:r>
      <w:r w:rsidR="00E548DB">
        <w:t>t</w:t>
      </w:r>
      <w:r>
        <w:t>. A</w:t>
      </w:r>
      <w:r w:rsidR="00C07B5F">
        <w:t>l</w:t>
      </w:r>
      <w:r>
        <w:t xml:space="preserve"> Gods instellingen</w:t>
      </w:r>
      <w:r w:rsidR="00052316">
        <w:t>,</w:t>
      </w:r>
      <w:r>
        <w:t xml:space="preserve"> gebeden, dankzeggingen, overdenkingen, avondmaal, enz.</w:t>
      </w:r>
    </w:p>
    <w:p w:rsidR="00052316" w:rsidRDefault="00052316" w:rsidP="00835E42"/>
    <w:p w:rsidR="00AA4284" w:rsidRDefault="00764298" w:rsidP="00835E42">
      <w:r>
        <w:t>Vr.</w:t>
      </w:r>
      <w:r w:rsidR="00AA4284">
        <w:t xml:space="preserve"> Maar zijn er niet enige bij</w:t>
      </w:r>
      <w:r w:rsidR="00052316">
        <w:t>z</w:t>
      </w:r>
      <w:r w:rsidR="00AA4284">
        <w:t>ondere dingen die zeer tot de godzali</w:t>
      </w:r>
      <w:r w:rsidR="00052316">
        <w:t>ghe</w:t>
      </w:r>
      <w:r w:rsidR="00AA4284">
        <w:t>id helpen kunnen?</w:t>
      </w:r>
    </w:p>
    <w:p w:rsidR="00AA4284" w:rsidRDefault="00AA4284" w:rsidP="00835E42">
      <w:r>
        <w:t>Ant. Ja.</w:t>
      </w:r>
    </w:p>
    <w:p w:rsidR="00052316" w:rsidRDefault="00052316" w:rsidP="00835E42"/>
    <w:p w:rsidR="00AA4284" w:rsidRDefault="00764298" w:rsidP="00835E42">
      <w:r>
        <w:t>Vr.</w:t>
      </w:r>
      <w:r w:rsidR="00AA4284">
        <w:t xml:space="preserve"> Welke zijn </w:t>
      </w:r>
      <w:r w:rsidR="00052316">
        <w:t>d</w:t>
      </w:r>
      <w:r w:rsidR="00AA4284">
        <w:t>ie?</w:t>
      </w:r>
    </w:p>
    <w:p w:rsidR="00AA4284" w:rsidRDefault="00AA4284" w:rsidP="00835E42">
      <w:r>
        <w:t>Ant. 1. De inwendige bewegingen van Gods Geest.</w:t>
      </w:r>
      <w:r w:rsidR="00E548DB">
        <w:t xml:space="preserve"> </w:t>
      </w:r>
      <w:r>
        <w:t xml:space="preserve">2. De ijver van andere </w:t>
      </w:r>
      <w:r w:rsidR="00052316">
        <w:t>g</w:t>
      </w:r>
      <w:r>
        <w:t>o</w:t>
      </w:r>
      <w:r w:rsidR="00052316">
        <w:t>d</w:t>
      </w:r>
      <w:r>
        <w:t>zaligen.</w:t>
      </w:r>
      <w:r w:rsidR="00E548DB">
        <w:t xml:space="preserve"> </w:t>
      </w:r>
      <w:r>
        <w:t>3. Enige b</w:t>
      </w:r>
      <w:r w:rsidR="00052316">
        <w:t>i</w:t>
      </w:r>
      <w:r>
        <w:t>jzondere z</w:t>
      </w:r>
      <w:r w:rsidR="00052316">
        <w:t>e</w:t>
      </w:r>
      <w:r>
        <w:t>geningen of oordelen Gods.</w:t>
      </w:r>
    </w:p>
    <w:p w:rsidR="00052316" w:rsidRDefault="00052316" w:rsidP="00835E42"/>
    <w:p w:rsidR="00AA4284" w:rsidRDefault="00764298" w:rsidP="00835E42">
      <w:r>
        <w:t>Vr.</w:t>
      </w:r>
      <w:r w:rsidR="00AA4284">
        <w:t xml:space="preserve"> Klopt God dan soms aan het hart van een Christen?</w:t>
      </w:r>
    </w:p>
    <w:p w:rsidR="00AA4284" w:rsidRDefault="00AA4284" w:rsidP="00835E42">
      <w:r>
        <w:t>An</w:t>
      </w:r>
      <w:r w:rsidR="00052316">
        <w:t>t</w:t>
      </w:r>
      <w:r>
        <w:t>. Ja.</w:t>
      </w:r>
    </w:p>
    <w:p w:rsidR="00052316" w:rsidRDefault="00052316" w:rsidP="00835E42"/>
    <w:p w:rsidR="00AA4284" w:rsidRDefault="00764298" w:rsidP="00835E42">
      <w:r>
        <w:t>Vr.</w:t>
      </w:r>
      <w:r w:rsidR="00AA4284">
        <w:t xml:space="preserve"> Waar staat </w:t>
      </w:r>
      <w:r w:rsidR="00052316">
        <w:t>d</w:t>
      </w:r>
      <w:r w:rsidR="00AA4284">
        <w:t>at?</w:t>
      </w:r>
    </w:p>
    <w:p w:rsidR="00AA4284" w:rsidRDefault="00AA4284" w:rsidP="00835E42">
      <w:r>
        <w:t>A</w:t>
      </w:r>
      <w:r w:rsidR="00052316">
        <w:t>nt</w:t>
      </w:r>
      <w:r>
        <w:t xml:space="preserve">. Openb. 3: 20. </w:t>
      </w:r>
      <w:r w:rsidRPr="00052316">
        <w:rPr>
          <w:i/>
        </w:rPr>
        <w:t>Zie</w:t>
      </w:r>
      <w:r w:rsidR="00052316" w:rsidRPr="00052316">
        <w:rPr>
          <w:i/>
        </w:rPr>
        <w:t>,</w:t>
      </w:r>
      <w:r w:rsidRPr="00052316">
        <w:rPr>
          <w:i/>
        </w:rPr>
        <w:t xml:space="preserve"> </w:t>
      </w:r>
      <w:r w:rsidR="00052316" w:rsidRPr="00052316">
        <w:rPr>
          <w:i/>
        </w:rPr>
        <w:t>I</w:t>
      </w:r>
      <w:r w:rsidRPr="00052316">
        <w:rPr>
          <w:i/>
        </w:rPr>
        <w:t xml:space="preserve">k sta aan de deur en </w:t>
      </w:r>
      <w:r w:rsidR="00052316" w:rsidRPr="00052316">
        <w:rPr>
          <w:i/>
        </w:rPr>
        <w:t>I</w:t>
      </w:r>
      <w:r w:rsidRPr="00052316">
        <w:rPr>
          <w:i/>
        </w:rPr>
        <w:t>k klop</w:t>
      </w:r>
      <w:r>
        <w:t>.</w:t>
      </w:r>
    </w:p>
    <w:p w:rsidR="00052316" w:rsidRDefault="00052316" w:rsidP="00835E42"/>
    <w:p w:rsidR="00AA4284" w:rsidRDefault="00764298" w:rsidP="00835E42">
      <w:r>
        <w:t>Vr.</w:t>
      </w:r>
      <w:r w:rsidR="00AA4284">
        <w:t xml:space="preserve"> Wat moet men op zulk een klopping dan doen?</w:t>
      </w:r>
    </w:p>
    <w:p w:rsidR="00AA372F" w:rsidRDefault="00AA372F" w:rsidP="00835E42">
      <w:r>
        <w:t>A</w:t>
      </w:r>
      <w:r w:rsidR="00AA4284">
        <w:t xml:space="preserve">nt. Men moet die geenszins tegenstaan of afwijzen, maar terstond naar gelegenheid van zijn </w:t>
      </w:r>
    </w:p>
    <w:p w:rsidR="00AA4284" w:rsidRDefault="00AA4284" w:rsidP="00835E42">
      <w:r>
        <w:t>staat opvolgen.</w:t>
      </w:r>
    </w:p>
    <w:p w:rsidR="00AA372F" w:rsidRDefault="00AA372F" w:rsidP="00835E42"/>
    <w:p w:rsidR="00AA4284" w:rsidRDefault="00764298" w:rsidP="00835E42">
      <w:r>
        <w:t>Vr.</w:t>
      </w:r>
      <w:r w:rsidR="00AA4284">
        <w:t xml:space="preserve"> Bewijs dit</w:t>
      </w:r>
      <w:r w:rsidR="00AA372F">
        <w:t xml:space="preserve"> </w:t>
      </w:r>
      <w:r w:rsidR="00AA4284">
        <w:t>eens?</w:t>
      </w:r>
    </w:p>
    <w:p w:rsidR="00AA4284" w:rsidRDefault="00AA4284" w:rsidP="00835E42">
      <w:r>
        <w:t>A</w:t>
      </w:r>
      <w:r w:rsidR="00AA372F">
        <w:t>nt</w:t>
      </w:r>
      <w:r>
        <w:t>. E</w:t>
      </w:r>
      <w:r w:rsidR="00AA372F">
        <w:t>f</w:t>
      </w:r>
      <w:r>
        <w:t xml:space="preserve">. 4: 30. </w:t>
      </w:r>
      <w:r w:rsidRPr="00AA372F">
        <w:rPr>
          <w:i/>
        </w:rPr>
        <w:t xml:space="preserve">Bedroeft den </w:t>
      </w:r>
      <w:r w:rsidR="00AA372F" w:rsidRPr="00AA372F">
        <w:rPr>
          <w:i/>
        </w:rPr>
        <w:t>H</w:t>
      </w:r>
      <w:r w:rsidRPr="00AA372F">
        <w:rPr>
          <w:i/>
        </w:rPr>
        <w:t xml:space="preserve">eiligen Geest Gods niet, door </w:t>
      </w:r>
      <w:r w:rsidR="00AA372F" w:rsidRPr="00AA372F">
        <w:rPr>
          <w:i/>
        </w:rPr>
        <w:t>W</w:t>
      </w:r>
      <w:r w:rsidRPr="00AA372F">
        <w:rPr>
          <w:i/>
        </w:rPr>
        <w:t>elken gij verzegeld zijt tot den dag der verlossing</w:t>
      </w:r>
      <w:r>
        <w:t>.</w:t>
      </w:r>
    </w:p>
    <w:p w:rsidR="00AA372F" w:rsidRDefault="00AA372F" w:rsidP="00835E42"/>
    <w:p w:rsidR="00AA4284" w:rsidRDefault="00764298" w:rsidP="00835E42">
      <w:r>
        <w:t>Vr.</w:t>
      </w:r>
      <w:r w:rsidR="00AA4284">
        <w:t xml:space="preserve"> Is dat geen geestdrijver</w:t>
      </w:r>
      <w:r w:rsidR="00AA372F">
        <w:t>i</w:t>
      </w:r>
      <w:r w:rsidR="00AA4284">
        <w:t>j</w:t>
      </w:r>
    </w:p>
    <w:p w:rsidR="00AA4284" w:rsidRDefault="00AA372F" w:rsidP="00835E42">
      <w:r>
        <w:t>A</w:t>
      </w:r>
      <w:r w:rsidR="00AA4284">
        <w:t>n</w:t>
      </w:r>
      <w:r>
        <w:t>t</w:t>
      </w:r>
      <w:r w:rsidR="00AA4284">
        <w:t>. Nee.</w:t>
      </w:r>
    </w:p>
    <w:p w:rsidR="00AA372F" w:rsidRDefault="00AA372F" w:rsidP="00835E42"/>
    <w:p w:rsidR="00AA4284" w:rsidRDefault="00764298" w:rsidP="00835E42">
      <w:r>
        <w:t>Vr.</w:t>
      </w:r>
      <w:r w:rsidR="00AA4284">
        <w:t xml:space="preserve"> Waarom niet?</w:t>
      </w:r>
    </w:p>
    <w:p w:rsidR="00AA4284" w:rsidRDefault="00AA4284" w:rsidP="00835E42">
      <w:r>
        <w:t>A</w:t>
      </w:r>
      <w:r w:rsidR="00AA372F">
        <w:t>nt</w:t>
      </w:r>
      <w:r>
        <w:t>. Omdat ik van zulke bewegingen des Geestes spreek, die niet buiten, veel minder tegen, maar völgens Gods woord ge</w:t>
      </w:r>
      <w:r w:rsidR="00AA372F">
        <w:t>s</w:t>
      </w:r>
      <w:r>
        <w:t>chieden.</w:t>
      </w:r>
    </w:p>
    <w:p w:rsidR="00AA372F" w:rsidRDefault="00AA372F" w:rsidP="00835E42"/>
    <w:p w:rsidR="00AA372F" w:rsidRDefault="00AA372F" w:rsidP="00835E42"/>
    <w:p w:rsidR="00AA372F" w:rsidRPr="00AA372F" w:rsidRDefault="00AA372F" w:rsidP="00835E42">
      <w:pPr>
        <w:rPr>
          <w:b/>
        </w:rPr>
      </w:pPr>
      <w:r w:rsidRPr="00AA372F">
        <w:rPr>
          <w:b/>
        </w:rPr>
        <w:t>Veertigste les</w:t>
      </w:r>
    </w:p>
    <w:p w:rsidR="00AA372F" w:rsidRDefault="00AA372F" w:rsidP="00835E42"/>
    <w:p w:rsidR="00AA4284" w:rsidRDefault="00764298" w:rsidP="00835E42">
      <w:r>
        <w:t>Vr.</w:t>
      </w:r>
      <w:r w:rsidR="00AA4284">
        <w:t xml:space="preserve"> Kan de ijver van de</w:t>
      </w:r>
      <w:r w:rsidR="008A43F9">
        <w:t xml:space="preserve"> </w:t>
      </w:r>
      <w:r w:rsidR="00AA4284">
        <w:t>ene Christen de andere ook niet opwekken?</w:t>
      </w:r>
    </w:p>
    <w:p w:rsidR="00AA4284" w:rsidRDefault="00AA4284" w:rsidP="00835E42">
      <w:r>
        <w:t>Ant. Ja.</w:t>
      </w:r>
    </w:p>
    <w:p w:rsidR="008A43F9" w:rsidRDefault="008A43F9" w:rsidP="00835E42"/>
    <w:p w:rsidR="00AA4284" w:rsidRDefault="00764298" w:rsidP="00835E42">
      <w:r>
        <w:t>Vr.</w:t>
      </w:r>
      <w:r w:rsidR="00AA4284">
        <w:t xml:space="preserve"> Waar staat dit?</w:t>
      </w:r>
    </w:p>
    <w:p w:rsidR="007867E1" w:rsidRDefault="00AA4284" w:rsidP="00835E42">
      <w:r>
        <w:t xml:space="preserve">Ant. Spr. 27: 17. </w:t>
      </w:r>
      <w:r w:rsidRPr="008A43F9">
        <w:rPr>
          <w:i/>
        </w:rPr>
        <w:t>IJzer s</w:t>
      </w:r>
      <w:r w:rsidR="008A43F9" w:rsidRPr="008A43F9">
        <w:rPr>
          <w:i/>
        </w:rPr>
        <w:t>cherpt men met ijzer</w:t>
      </w:r>
      <w:r w:rsidR="007867E1" w:rsidRPr="007867E1">
        <w:rPr>
          <w:i/>
        </w:rPr>
        <w:t xml:space="preserve">; </w:t>
      </w:r>
      <w:r w:rsidRPr="007867E1">
        <w:rPr>
          <w:i/>
        </w:rPr>
        <w:t>alzo scherpt een man het aangezi</w:t>
      </w:r>
      <w:r w:rsidR="007867E1" w:rsidRPr="007867E1">
        <w:rPr>
          <w:i/>
        </w:rPr>
        <w:t>cht</w:t>
      </w:r>
      <w:r w:rsidRPr="007867E1">
        <w:rPr>
          <w:i/>
        </w:rPr>
        <w:t xml:space="preserve"> zijns</w:t>
      </w:r>
      <w:r w:rsidR="007867E1" w:rsidRPr="007867E1">
        <w:rPr>
          <w:i/>
        </w:rPr>
        <w:t xml:space="preserve"> </w:t>
      </w:r>
      <w:r w:rsidRPr="007867E1">
        <w:rPr>
          <w:i/>
        </w:rPr>
        <w:t>naasten</w:t>
      </w:r>
      <w:r>
        <w:t xml:space="preserve">. </w:t>
      </w:r>
    </w:p>
    <w:p w:rsidR="007867E1" w:rsidRDefault="007867E1" w:rsidP="00835E42"/>
    <w:p w:rsidR="00AA4284" w:rsidRDefault="00764298" w:rsidP="00835E42">
      <w:r>
        <w:t>Vr.</w:t>
      </w:r>
      <w:r w:rsidR="00AA4284">
        <w:t xml:space="preserve"> Met welke moet gij dan wel het meest verkeren, met flauwe of met ijverige?</w:t>
      </w:r>
    </w:p>
    <w:p w:rsidR="00AA4284" w:rsidRDefault="00AA4284" w:rsidP="00835E42">
      <w:r>
        <w:t>Ant. Met ijve</w:t>
      </w:r>
      <w:r w:rsidR="007867E1">
        <w:t>r</w:t>
      </w:r>
      <w:r>
        <w:t>ige.</w:t>
      </w:r>
    </w:p>
    <w:p w:rsidR="00AA4284" w:rsidRDefault="00AA4284" w:rsidP="00835E42"/>
    <w:p w:rsidR="00AA4284" w:rsidRDefault="00764298" w:rsidP="00835E42">
      <w:r>
        <w:t>Vr.</w:t>
      </w:r>
      <w:r w:rsidR="00AA4284">
        <w:t xml:space="preserve"> Waarom?</w:t>
      </w:r>
    </w:p>
    <w:p w:rsidR="00AA4284" w:rsidRDefault="00AA4284" w:rsidP="00835E42">
      <w:r>
        <w:t>Ant. Omdat mij deze dikwijls tot een behulpmiddel</w:t>
      </w:r>
      <w:r w:rsidR="005E3CE9">
        <w:t xml:space="preserve"> van</w:t>
      </w:r>
      <w:r>
        <w:t xml:space="preserve"> </w:t>
      </w:r>
      <w:r w:rsidR="007867E1">
        <w:t>m</w:t>
      </w:r>
      <w:r>
        <w:t>ijn godzaligheid dienen kunnen</w:t>
      </w:r>
      <w:r w:rsidR="007867E1">
        <w:t>.</w:t>
      </w:r>
    </w:p>
    <w:p w:rsidR="00AA4284" w:rsidRDefault="00AA4284" w:rsidP="00835E42"/>
    <w:p w:rsidR="00AA4284" w:rsidRDefault="00764298" w:rsidP="00835E42">
      <w:r>
        <w:t>Vr.</w:t>
      </w:r>
      <w:r w:rsidR="00AA4284">
        <w:t xml:space="preserve"> Kan u de aanmerking </w:t>
      </w:r>
      <w:r w:rsidR="007867E1">
        <w:t>v</w:t>
      </w:r>
      <w:r w:rsidR="00AA4284">
        <w:t>an Gods oordelen en zegeningen ook niet opwekken?</w:t>
      </w:r>
    </w:p>
    <w:p w:rsidR="00AA4284" w:rsidRDefault="00AA4284" w:rsidP="00835E42">
      <w:r>
        <w:t>Ant. Ja.</w:t>
      </w:r>
    </w:p>
    <w:p w:rsidR="00AA4284" w:rsidRDefault="00AA4284" w:rsidP="00835E42"/>
    <w:p w:rsidR="00AA4284" w:rsidRDefault="00764298" w:rsidP="00835E42">
      <w:r>
        <w:t>Vr.</w:t>
      </w:r>
      <w:r w:rsidR="00AA4284">
        <w:t xml:space="preserve"> Hoe kunnen Gods zegeningen dat doen?</w:t>
      </w:r>
    </w:p>
    <w:p w:rsidR="00AA4284" w:rsidRDefault="00AA4284" w:rsidP="00835E42">
      <w:r>
        <w:t>Ant. Wanneer zij mij bewegen om zulk een z</w:t>
      </w:r>
      <w:r w:rsidR="007867E1">
        <w:t>e</w:t>
      </w:r>
      <w:r>
        <w:t>genend God nog al meer en meer lief te krijgen.</w:t>
      </w:r>
    </w:p>
    <w:p w:rsidR="00AA4284" w:rsidRDefault="00AA4284" w:rsidP="00835E42"/>
    <w:p w:rsidR="00AA4284" w:rsidRDefault="00764298" w:rsidP="00835E42">
      <w:r>
        <w:t>Vr.</w:t>
      </w:r>
      <w:r w:rsidR="00AA4284">
        <w:t xml:space="preserve"> </w:t>
      </w:r>
      <w:r w:rsidR="007867E1">
        <w:t>H</w:t>
      </w:r>
      <w:r w:rsidR="00AA4284">
        <w:t>oe Gods oordelen?</w:t>
      </w:r>
    </w:p>
    <w:p w:rsidR="00AA4284" w:rsidRDefault="00AA4284" w:rsidP="00835E42">
      <w:r>
        <w:t xml:space="preserve">Ant. Als ik </w:t>
      </w:r>
      <w:r w:rsidR="007867E1">
        <w:t>H</w:t>
      </w:r>
      <w:r>
        <w:t>em om derzelver wil hoe langer hoe minder leer vertoornen.</w:t>
      </w:r>
      <w:r w:rsidR="00923D33">
        <w:t xml:space="preserve"> Psalm </w:t>
      </w:r>
      <w:r>
        <w:t>52:8.</w:t>
      </w:r>
    </w:p>
    <w:p w:rsidR="00AA4284" w:rsidRDefault="00AA4284" w:rsidP="00835E42"/>
    <w:p w:rsidR="00AA4284" w:rsidRDefault="00764298" w:rsidP="00835E42">
      <w:r>
        <w:t>Vr.</w:t>
      </w:r>
      <w:r w:rsidR="00AA4284">
        <w:t xml:space="preserve"> Bewijs mij nu eens kortelijk dat er noodzakelijk zulk een toeeigening van Gods </w:t>
      </w:r>
      <w:r w:rsidR="007867E1">
        <w:t>W</w:t>
      </w:r>
      <w:r w:rsidR="00AA4284">
        <w:t>oord op u ze</w:t>
      </w:r>
      <w:r w:rsidR="007867E1">
        <w:t>lf</w:t>
      </w:r>
      <w:r w:rsidR="00AA4284">
        <w:t xml:space="preserve"> wezen moet?</w:t>
      </w:r>
    </w:p>
    <w:p w:rsidR="00AA4284" w:rsidRDefault="00AA4284" w:rsidP="00835E42">
      <w:r>
        <w:t xml:space="preserve">Ant. Jer. 15:16. </w:t>
      </w:r>
      <w:r w:rsidRPr="007867E1">
        <w:rPr>
          <w:i/>
        </w:rPr>
        <w:t xml:space="preserve">Als </w:t>
      </w:r>
      <w:r w:rsidR="007867E1" w:rsidRPr="007867E1">
        <w:rPr>
          <w:i/>
        </w:rPr>
        <w:t>U</w:t>
      </w:r>
      <w:r w:rsidRPr="007867E1">
        <w:rPr>
          <w:i/>
        </w:rPr>
        <w:t>w woorden gevonden zijn</w:t>
      </w:r>
      <w:r w:rsidR="007867E1" w:rsidRPr="007867E1">
        <w:rPr>
          <w:i/>
        </w:rPr>
        <w:t>,</w:t>
      </w:r>
      <w:r w:rsidRPr="007867E1">
        <w:rPr>
          <w:i/>
        </w:rPr>
        <w:t xml:space="preserve"> zo heb ik ze opgegeten</w:t>
      </w:r>
      <w:r>
        <w:t>. Zie 2. Ti</w:t>
      </w:r>
      <w:r w:rsidR="007867E1">
        <w:t>m</w:t>
      </w:r>
      <w:r>
        <w:t xml:space="preserve">. 3:16. </w:t>
      </w:r>
      <w:r w:rsidR="004D6603">
        <w:t>Matth.</w:t>
      </w:r>
      <w:r>
        <w:t xml:space="preserve"> 26:22.</w:t>
      </w:r>
    </w:p>
    <w:p w:rsidR="007867E1" w:rsidRDefault="007867E1" w:rsidP="00835E42"/>
    <w:p w:rsidR="007867E1" w:rsidRDefault="007867E1" w:rsidP="00835E42"/>
    <w:p w:rsidR="00AA4284" w:rsidRPr="007867E1" w:rsidRDefault="007867E1" w:rsidP="00835E42">
      <w:pPr>
        <w:rPr>
          <w:b/>
        </w:rPr>
      </w:pPr>
      <w:r w:rsidRPr="007867E1">
        <w:rPr>
          <w:b/>
        </w:rPr>
        <w:t>Een en veertigste les</w:t>
      </w:r>
    </w:p>
    <w:p w:rsidR="00AA4284" w:rsidRDefault="00AA4284" w:rsidP="00835E42"/>
    <w:p w:rsidR="00AA4284" w:rsidRDefault="00764298" w:rsidP="00835E42">
      <w:r>
        <w:t>Vr.</w:t>
      </w:r>
      <w:r w:rsidR="00AA4284">
        <w:t xml:space="preserve"> Welk is nu het tweede lid van dit waken met Gods woord?</w:t>
      </w:r>
    </w:p>
    <w:p w:rsidR="00AA4284" w:rsidRDefault="00B04DFC" w:rsidP="00835E42">
      <w:r>
        <w:t>Ant</w:t>
      </w:r>
      <w:r w:rsidR="00AA4284">
        <w:t xml:space="preserve">. Dat ik al mijn zonden </w:t>
      </w:r>
      <w:r w:rsidR="005E3CE9">
        <w:t>d</w:t>
      </w:r>
      <w:r w:rsidR="00AA4284">
        <w:t>ie tegen dat heilig Woor</w:t>
      </w:r>
      <w:r w:rsidR="005E3CE9">
        <w:t>d s</w:t>
      </w:r>
      <w:r w:rsidR="00AA4284">
        <w:t>trijden daaruit leer kenne</w:t>
      </w:r>
      <w:r w:rsidR="005E3CE9">
        <w:t>n</w:t>
      </w:r>
      <w:r w:rsidR="00AA4284">
        <w:t>.</w:t>
      </w:r>
    </w:p>
    <w:p w:rsidR="00AA4284" w:rsidRDefault="00AA4284" w:rsidP="00835E42"/>
    <w:p w:rsidR="00AA4284" w:rsidRDefault="00AA4284" w:rsidP="00835E42">
      <w:r>
        <w:t>V</w:t>
      </w:r>
      <w:r w:rsidR="003C74D5">
        <w:t>r</w:t>
      </w:r>
      <w:r>
        <w:t xml:space="preserve">. Hoe kunt gij tot </w:t>
      </w:r>
      <w:r w:rsidR="003C74D5">
        <w:t>d</w:t>
      </w:r>
      <w:r>
        <w:t>ie kennis komen?</w:t>
      </w:r>
    </w:p>
    <w:p w:rsidR="00AA4284" w:rsidRDefault="00AA4284" w:rsidP="00835E42">
      <w:r>
        <w:t>Ant. Als ik naar hetzel</w:t>
      </w:r>
      <w:r w:rsidR="00EB0712">
        <w:t>ve</w:t>
      </w:r>
      <w:r>
        <w:t xml:space="preserve"> zeer dikwijls een scherp onderzoek over mijn doe</w:t>
      </w:r>
      <w:r w:rsidR="00EB0712">
        <w:t>n</w:t>
      </w:r>
      <w:r>
        <w:t xml:space="preserve"> en laten en bijzonder over mijn zondig hart in het werk stel.</w:t>
      </w:r>
    </w:p>
    <w:p w:rsidR="00554321" w:rsidRDefault="00554321" w:rsidP="00835E42"/>
    <w:p w:rsidR="00554321" w:rsidRDefault="00554321" w:rsidP="00835E42">
      <w:r>
        <w:t>Vr.</w:t>
      </w:r>
      <w:r w:rsidR="00C13DB6">
        <w:t xml:space="preserve"> Bewijs eens dat gij dit doen kunt?</w:t>
      </w:r>
    </w:p>
    <w:p w:rsidR="00AA4284" w:rsidRDefault="00AA4284" w:rsidP="00835E42">
      <w:r>
        <w:t>Ant. Ze</w:t>
      </w:r>
      <w:r w:rsidR="00554321">
        <w:t>f</w:t>
      </w:r>
      <w:r>
        <w:t xml:space="preserve">. 2:1. </w:t>
      </w:r>
      <w:r w:rsidRPr="00C13DB6">
        <w:rPr>
          <w:i/>
        </w:rPr>
        <w:t xml:space="preserve">Doorzoekt uzelven nauw, </w:t>
      </w:r>
      <w:r w:rsidR="00C13DB6" w:rsidRPr="00C13DB6">
        <w:rPr>
          <w:i/>
        </w:rPr>
        <w:t>ja</w:t>
      </w:r>
      <w:r w:rsidRPr="00C13DB6">
        <w:rPr>
          <w:i/>
        </w:rPr>
        <w:t xml:space="preserve"> doorzoekt nauw</w:t>
      </w:r>
      <w:r w:rsidR="00C13DB6" w:rsidRPr="00C13DB6">
        <w:rPr>
          <w:i/>
        </w:rPr>
        <w:t>,</w:t>
      </w:r>
      <w:r w:rsidRPr="00C13DB6">
        <w:rPr>
          <w:i/>
        </w:rPr>
        <w:t xml:space="preserve"> gij volk, dat met geen lust bevangen wordt</w:t>
      </w:r>
      <w:r>
        <w:t>.</w:t>
      </w:r>
    </w:p>
    <w:p w:rsidR="00AA4284" w:rsidRDefault="00AA4284" w:rsidP="00835E42"/>
    <w:p w:rsidR="003C74D5" w:rsidRDefault="00764298" w:rsidP="00835E42">
      <w:r>
        <w:t>Vr.</w:t>
      </w:r>
      <w:r w:rsidR="00AA4284">
        <w:t xml:space="preserve"> Waarom moet gij uw hart zo onderzoeken? </w:t>
      </w:r>
    </w:p>
    <w:p w:rsidR="00AA4284" w:rsidRDefault="00AA4284" w:rsidP="00835E42">
      <w:r>
        <w:t xml:space="preserve">Ant. Omdat het van nature </w:t>
      </w:r>
      <w:r w:rsidR="00C13DB6">
        <w:t>z</w:t>
      </w:r>
      <w:r>
        <w:t>o geheel dodel</w:t>
      </w:r>
      <w:r w:rsidR="005E3CE9">
        <w:t>i</w:t>
      </w:r>
      <w:r>
        <w:t>jk</w:t>
      </w:r>
      <w:r w:rsidR="003C74D5">
        <w:t xml:space="preserve"> </w:t>
      </w:r>
      <w:r>
        <w:t>en bedriegel</w:t>
      </w:r>
      <w:r w:rsidR="005E3CE9">
        <w:t>i</w:t>
      </w:r>
      <w:r>
        <w:t>jk is, en doorgaans zijn onreinigheid en boosheid zeer loosl</w:t>
      </w:r>
      <w:r w:rsidR="00C13DB6">
        <w:t>i</w:t>
      </w:r>
      <w:r>
        <w:t>jk weet te verbergen of te bewimpelen.</w:t>
      </w:r>
    </w:p>
    <w:p w:rsidR="00AA4284" w:rsidRDefault="00AA4284" w:rsidP="00835E42"/>
    <w:p w:rsidR="003C74D5" w:rsidRDefault="00764298" w:rsidP="00835E42">
      <w:r>
        <w:t>Vr.</w:t>
      </w:r>
      <w:r w:rsidR="00AA4284">
        <w:t xml:space="preserve"> Waar staa</w:t>
      </w:r>
      <w:r w:rsidR="00C13DB6">
        <w:t>t</w:t>
      </w:r>
      <w:r w:rsidR="00AA4284">
        <w:t xml:space="preserve"> die bedriegel</w:t>
      </w:r>
      <w:r w:rsidR="00C13DB6">
        <w:t>i</w:t>
      </w:r>
      <w:r w:rsidR="00AA4284">
        <w:t>jk</w:t>
      </w:r>
      <w:r w:rsidR="00EB0712">
        <w:t>h</w:t>
      </w:r>
      <w:r w:rsidR="00AA4284">
        <w:t xml:space="preserve">eid van uw hart? </w:t>
      </w:r>
    </w:p>
    <w:p w:rsidR="003C74D5" w:rsidRDefault="00AA4284" w:rsidP="00835E42">
      <w:r>
        <w:t>Ant. Jer. 17:9.</w:t>
      </w:r>
      <w:r w:rsidR="00554321">
        <w:t xml:space="preserve"> </w:t>
      </w:r>
      <w:r w:rsidR="00554321" w:rsidRPr="00C13DB6">
        <w:rPr>
          <w:i/>
        </w:rPr>
        <w:t>A</w:t>
      </w:r>
      <w:r w:rsidRPr="00C13DB6">
        <w:rPr>
          <w:i/>
        </w:rPr>
        <w:t>rglistig is het hart, meer dan</w:t>
      </w:r>
      <w:r w:rsidR="003C74D5" w:rsidRPr="00C13DB6">
        <w:rPr>
          <w:i/>
        </w:rPr>
        <w:t xml:space="preserve"> </w:t>
      </w:r>
      <w:r w:rsidRPr="00C13DB6">
        <w:rPr>
          <w:i/>
        </w:rPr>
        <w:t>enig ding, ja dode</w:t>
      </w:r>
      <w:r w:rsidR="00554321" w:rsidRPr="00C13DB6">
        <w:rPr>
          <w:i/>
        </w:rPr>
        <w:t>li</w:t>
      </w:r>
      <w:r w:rsidRPr="00C13DB6">
        <w:rPr>
          <w:i/>
        </w:rPr>
        <w:t>jk is het, wie zal het kennen?</w:t>
      </w:r>
      <w:r>
        <w:t xml:space="preserve"> </w:t>
      </w:r>
    </w:p>
    <w:p w:rsidR="003C74D5" w:rsidRDefault="003C74D5" w:rsidP="00835E42"/>
    <w:p w:rsidR="00AA4284" w:rsidRDefault="00764298" w:rsidP="00835E42">
      <w:r>
        <w:t>Vr.</w:t>
      </w:r>
      <w:r w:rsidR="00AA4284">
        <w:t xml:space="preserve"> Moet gij naar al uw</w:t>
      </w:r>
      <w:r w:rsidR="003C74D5">
        <w:t xml:space="preserve"> zonden zulk een onderzoek doen?</w:t>
      </w:r>
    </w:p>
    <w:p w:rsidR="00AA4284" w:rsidRDefault="00AA4284" w:rsidP="00835E42">
      <w:r>
        <w:t>Ant. Ja, voor zoveel mij mogelijk is, doch het meeste evenwel naar diegene, die mij op ee</w:t>
      </w:r>
      <w:r w:rsidR="00554321">
        <w:t>n</w:t>
      </w:r>
      <w:r>
        <w:t xml:space="preserve"> bij</w:t>
      </w:r>
      <w:r w:rsidR="00554321">
        <w:t>z</w:t>
      </w:r>
      <w:r>
        <w:t>ondere wijze eigen zijn.</w:t>
      </w:r>
    </w:p>
    <w:p w:rsidR="00AA4284" w:rsidRDefault="00AA4284" w:rsidP="00835E42"/>
    <w:p w:rsidR="00AA4284" w:rsidRDefault="00764298" w:rsidP="00835E42">
      <w:r>
        <w:t>Vr.</w:t>
      </w:r>
      <w:r w:rsidR="00554321">
        <w:t xml:space="preserve"> Wat zijn d</w:t>
      </w:r>
      <w:r w:rsidR="00AA4284">
        <w:t>at al voor z</w:t>
      </w:r>
      <w:r w:rsidR="00554321">
        <w:t>o</w:t>
      </w:r>
      <w:r w:rsidR="00AA4284">
        <w:t>nden?</w:t>
      </w:r>
    </w:p>
    <w:p w:rsidR="00AA4284" w:rsidRDefault="00AA4284" w:rsidP="00835E42">
      <w:r>
        <w:t>Ant. 1. Waartoe mijn natuur het meeste genegen is.</w:t>
      </w:r>
    </w:p>
    <w:p w:rsidR="00AA4284" w:rsidRDefault="00AA4284" w:rsidP="00835E42">
      <w:r>
        <w:t xml:space="preserve">2. Waarin ik het aller </w:t>
      </w:r>
      <w:r w:rsidR="00D81A1E">
        <w:t>vaakst</w:t>
      </w:r>
      <w:r>
        <w:t xml:space="preserve"> val.</w:t>
      </w:r>
    </w:p>
    <w:p w:rsidR="00AA4284" w:rsidRDefault="00AA4284" w:rsidP="00835E42">
      <w:r>
        <w:t>3. Waartoe mij mijn beroep, plaats en gezelschap de meeste aanleiding geven.</w:t>
      </w:r>
    </w:p>
    <w:p w:rsidR="00AA4284" w:rsidRDefault="00AA4284" w:rsidP="00835E42"/>
    <w:p w:rsidR="00AA4284" w:rsidRDefault="00764298" w:rsidP="00835E42">
      <w:r>
        <w:t>Vr.</w:t>
      </w:r>
      <w:r w:rsidR="00AA4284">
        <w:t xml:space="preserve"> Waarom moet gij juist over </w:t>
      </w:r>
      <w:r w:rsidR="00D81A1E">
        <w:t>d</w:t>
      </w:r>
      <w:r w:rsidR="00AA4284">
        <w:t>ie zonden he</w:t>
      </w:r>
      <w:r w:rsidR="00D81A1E">
        <w:t>t</w:t>
      </w:r>
      <w:r w:rsidR="00AA4284">
        <w:t xml:space="preserve"> scherpst onderzoek doen?</w:t>
      </w:r>
    </w:p>
    <w:p w:rsidR="00AA4284" w:rsidRDefault="00AA4284" w:rsidP="00835E42">
      <w:r>
        <w:t>Ant. Omdat ik van deze de meeste schade voor mijn ziel te wachten heb.</w:t>
      </w:r>
    </w:p>
    <w:p w:rsidR="00AA4284" w:rsidRDefault="00AA4284" w:rsidP="00835E42"/>
    <w:p w:rsidR="00AA4284" w:rsidRDefault="00764298" w:rsidP="00835E42">
      <w:r>
        <w:t>Vr.</w:t>
      </w:r>
      <w:r w:rsidR="00AA4284">
        <w:t xml:space="preserve"> Maar als gij die nu al uit gevonden hebt, kunt gij dan evenwel de schade daarvan wel voorkomen?</w:t>
      </w:r>
    </w:p>
    <w:p w:rsidR="00AA4284" w:rsidRDefault="00AA4284" w:rsidP="00835E42">
      <w:r>
        <w:t>Ant. Ja.</w:t>
      </w:r>
    </w:p>
    <w:p w:rsidR="00AA4284" w:rsidRDefault="00AA4284" w:rsidP="00835E42"/>
    <w:p w:rsidR="00AA4284" w:rsidRDefault="00764298" w:rsidP="00835E42">
      <w:r>
        <w:t>Vr.</w:t>
      </w:r>
      <w:r w:rsidR="00AA4284">
        <w:t xml:space="preserve"> Hoe moet gij dat beginnen?</w:t>
      </w:r>
    </w:p>
    <w:p w:rsidR="00AA4284" w:rsidRDefault="00AA4284" w:rsidP="00835E42">
      <w:r>
        <w:t xml:space="preserve">Ant. </w:t>
      </w:r>
      <w:r w:rsidR="00D81A1E">
        <w:t>I</w:t>
      </w:r>
      <w:r>
        <w:t xml:space="preserve">k moet mij des te sterker aan de </w:t>
      </w:r>
      <w:r w:rsidR="00C07B5F">
        <w:t>oefening van zulke deugden vast</w:t>
      </w:r>
      <w:r>
        <w:t>houden, die tegen die zon</w:t>
      </w:r>
      <w:r w:rsidR="00D81A1E">
        <w:t>den</w:t>
      </w:r>
      <w:r>
        <w:t xml:space="preserve"> ov</w:t>
      </w:r>
      <w:r w:rsidR="00D81A1E">
        <w:t>erstaa</w:t>
      </w:r>
      <w:r>
        <w:t>n</w:t>
      </w:r>
      <w:r w:rsidR="00D81A1E">
        <w:t>.</w:t>
      </w:r>
    </w:p>
    <w:p w:rsidR="00AA4284" w:rsidRDefault="00AA4284" w:rsidP="00C964B8"/>
    <w:p w:rsidR="00AA4284" w:rsidRDefault="00764298" w:rsidP="00835E42">
      <w:r>
        <w:t>Vr.</w:t>
      </w:r>
      <w:r w:rsidR="00AA4284">
        <w:t xml:space="preserve"> Verklaar dit eens wat nader?</w:t>
      </w:r>
    </w:p>
    <w:p w:rsidR="00AA4284" w:rsidRDefault="00AA4284" w:rsidP="00835E42">
      <w:r>
        <w:t>Ant. Bijvoorbeeld</w:t>
      </w:r>
      <w:r w:rsidR="00D81A1E">
        <w:t>,</w:t>
      </w:r>
      <w:r>
        <w:t xml:space="preserve"> als mij mijn natuur, beroep</w:t>
      </w:r>
      <w:r w:rsidR="00D81A1E">
        <w:t>,</w:t>
      </w:r>
      <w:r>
        <w:t xml:space="preserve"> </w:t>
      </w:r>
      <w:r w:rsidR="00D81A1E">
        <w:t>gez</w:t>
      </w:r>
      <w:r>
        <w:t>elschap enz. gr</w:t>
      </w:r>
      <w:r w:rsidR="00D81A1E">
        <w:t>ote aanl</w:t>
      </w:r>
      <w:r>
        <w:t>eidi</w:t>
      </w:r>
      <w:r w:rsidR="00D81A1E">
        <w:t>n</w:t>
      </w:r>
      <w:r>
        <w:t>g tot dronkenschap mo</w:t>
      </w:r>
      <w:r w:rsidR="00D81A1E">
        <w:t>ch</w:t>
      </w:r>
      <w:r>
        <w:t>ten geven</w:t>
      </w:r>
      <w:r w:rsidR="00D81A1E">
        <w:t>. D</w:t>
      </w:r>
      <w:r>
        <w:t>an moet ik mij des te nauwer aan de deugd van soberheid en matigheid vasthouden.</w:t>
      </w:r>
    </w:p>
    <w:p w:rsidR="003C74D5" w:rsidRDefault="003C74D5" w:rsidP="00835E42"/>
    <w:p w:rsidR="00AA4284" w:rsidRDefault="00764298" w:rsidP="00835E42">
      <w:r>
        <w:t>Vr.</w:t>
      </w:r>
      <w:r w:rsidR="00AA4284">
        <w:t xml:space="preserve"> Bewijs eens, dat gij zo doen moet?</w:t>
      </w:r>
    </w:p>
    <w:p w:rsidR="00AA4284" w:rsidRDefault="00AA4284" w:rsidP="00835E42">
      <w:r>
        <w:t>Ant. R</w:t>
      </w:r>
      <w:r w:rsidR="003C74D5">
        <w:t>o</w:t>
      </w:r>
      <w:r>
        <w:t xml:space="preserve">m. 8:13. </w:t>
      </w:r>
      <w:r w:rsidRPr="00D81A1E">
        <w:rPr>
          <w:i/>
        </w:rPr>
        <w:t>Indien gij door den Geest</w:t>
      </w:r>
      <w:r>
        <w:t xml:space="preserve">, dat is door de oefening </w:t>
      </w:r>
      <w:r w:rsidR="00D81A1E">
        <w:t xml:space="preserve">van </w:t>
      </w:r>
      <w:r>
        <w:t xml:space="preserve">de deugden, </w:t>
      </w:r>
      <w:r w:rsidR="00D81A1E" w:rsidRPr="0073163B">
        <w:rPr>
          <w:i/>
        </w:rPr>
        <w:t>d</w:t>
      </w:r>
      <w:r w:rsidRPr="0073163B">
        <w:rPr>
          <w:i/>
        </w:rPr>
        <w:t>e werkinge</w:t>
      </w:r>
      <w:r w:rsidR="00D81A1E" w:rsidRPr="0073163B">
        <w:rPr>
          <w:i/>
        </w:rPr>
        <w:t>n</w:t>
      </w:r>
      <w:r w:rsidRPr="0073163B">
        <w:rPr>
          <w:i/>
        </w:rPr>
        <w:t xml:space="preserve"> des li</w:t>
      </w:r>
      <w:r w:rsidR="00D81A1E" w:rsidRPr="0073163B">
        <w:rPr>
          <w:i/>
        </w:rPr>
        <w:t>c</w:t>
      </w:r>
      <w:r w:rsidRPr="0073163B">
        <w:rPr>
          <w:i/>
        </w:rPr>
        <w:t>haams</w:t>
      </w:r>
      <w:r>
        <w:t>, dat is de zo</w:t>
      </w:r>
      <w:r w:rsidR="00D81A1E">
        <w:t>n</w:t>
      </w:r>
      <w:r>
        <w:t xml:space="preserve">den, doodt, </w:t>
      </w:r>
      <w:r w:rsidRPr="0073163B">
        <w:rPr>
          <w:i/>
        </w:rPr>
        <w:t>zo zult gij leven</w:t>
      </w:r>
      <w:r>
        <w:t>.</w:t>
      </w:r>
    </w:p>
    <w:p w:rsidR="003C74D5" w:rsidRDefault="003C74D5" w:rsidP="00835E42"/>
    <w:p w:rsidR="003C74D5" w:rsidRDefault="003C74D5" w:rsidP="00835E42"/>
    <w:p w:rsidR="00AA4284" w:rsidRPr="003C74D5" w:rsidRDefault="003C74D5" w:rsidP="00835E42">
      <w:pPr>
        <w:rPr>
          <w:b/>
        </w:rPr>
      </w:pPr>
      <w:r w:rsidRPr="003C74D5">
        <w:rPr>
          <w:b/>
        </w:rPr>
        <w:t>Drie en veertigste les</w:t>
      </w:r>
    </w:p>
    <w:p w:rsidR="003C74D5" w:rsidRDefault="003C74D5" w:rsidP="00835E42"/>
    <w:p w:rsidR="00AA4284" w:rsidRDefault="00AA4284" w:rsidP="00835E42">
      <w:r>
        <w:t>V</w:t>
      </w:r>
      <w:r w:rsidR="003C74D5">
        <w:t>r</w:t>
      </w:r>
      <w:r>
        <w:t>. Maar kunt gij nu deze zielewacht zonder Gods hulp wel waarnemen ?</w:t>
      </w:r>
    </w:p>
    <w:p w:rsidR="00AA4284" w:rsidRDefault="00AA4284" w:rsidP="00835E42">
      <w:r>
        <w:t>A</w:t>
      </w:r>
      <w:r w:rsidR="003C74D5">
        <w:t>nt</w:t>
      </w:r>
      <w:r>
        <w:t>. Geenszins.</w:t>
      </w:r>
    </w:p>
    <w:p w:rsidR="003C74D5" w:rsidRDefault="003C74D5" w:rsidP="00835E42"/>
    <w:p w:rsidR="00AA4284" w:rsidRDefault="00764298" w:rsidP="00835E42">
      <w:r>
        <w:t>Vr.</w:t>
      </w:r>
      <w:r w:rsidR="00AA4284">
        <w:t xml:space="preserve"> Hoe kun</w:t>
      </w:r>
      <w:r w:rsidR="004271CF">
        <w:t>t</w:t>
      </w:r>
      <w:r w:rsidR="00AA4284">
        <w:t xml:space="preserve"> gij die h</w:t>
      </w:r>
      <w:r w:rsidR="004271CF">
        <w:t>ulp van</w:t>
      </w:r>
      <w:r w:rsidR="00AA4284">
        <w:t xml:space="preserve"> God verkrijgen?</w:t>
      </w:r>
    </w:p>
    <w:p w:rsidR="00AA4284" w:rsidRDefault="00AA4284" w:rsidP="00835E42">
      <w:r>
        <w:t xml:space="preserve">Ant. Door </w:t>
      </w:r>
      <w:r w:rsidR="004271CF">
        <w:t>het gebed</w:t>
      </w:r>
      <w:r>
        <w:t>.</w:t>
      </w:r>
    </w:p>
    <w:p w:rsidR="003C74D5" w:rsidRDefault="003C74D5" w:rsidP="00835E42"/>
    <w:p w:rsidR="00AA4284" w:rsidRDefault="00AA4284" w:rsidP="00835E42">
      <w:r>
        <w:t>V</w:t>
      </w:r>
      <w:r w:rsidR="003C74D5">
        <w:t>r</w:t>
      </w:r>
      <w:r>
        <w:t>. Hoe velerlei gebeden z</w:t>
      </w:r>
      <w:r w:rsidR="004271CF">
        <w:t>ijn</w:t>
      </w:r>
      <w:r>
        <w:t xml:space="preserve"> er?</w:t>
      </w:r>
    </w:p>
    <w:p w:rsidR="00AA4284" w:rsidRDefault="00AA4284" w:rsidP="00835E42">
      <w:r>
        <w:t>A</w:t>
      </w:r>
      <w:r w:rsidR="003C74D5">
        <w:t>n</w:t>
      </w:r>
      <w:r>
        <w:t>t. Twee</w:t>
      </w:r>
      <w:r w:rsidR="003C74D5">
        <w:t>ë</w:t>
      </w:r>
      <w:r>
        <w:t>r</w:t>
      </w:r>
      <w:r w:rsidR="003C74D5">
        <w:t>l</w:t>
      </w:r>
      <w:r>
        <w:t>ei, st</w:t>
      </w:r>
      <w:r w:rsidR="004271CF">
        <w:t>atelijke</w:t>
      </w:r>
      <w:r>
        <w:t xml:space="preserve"> en uitschietende gebeden.</w:t>
      </w:r>
    </w:p>
    <w:p w:rsidR="00AA4284" w:rsidRDefault="003C74D5" w:rsidP="00835E42">
      <w:r>
        <w:br/>
      </w:r>
      <w:r w:rsidR="00764298">
        <w:t>Vr.</w:t>
      </w:r>
      <w:r w:rsidR="00AA4284">
        <w:t xml:space="preserve"> Wat noemt gij statelijke gebeden?</w:t>
      </w:r>
    </w:p>
    <w:p w:rsidR="00AA4284" w:rsidRDefault="00AA4284" w:rsidP="00835E42">
      <w:r>
        <w:t xml:space="preserve">Ant. Die op zekere stonden </w:t>
      </w:r>
      <w:r w:rsidR="004271CF">
        <w:t>en</w:t>
      </w:r>
      <w:r>
        <w:t xml:space="preserve"> tijden, of op een statelijke en ui</w:t>
      </w:r>
      <w:r w:rsidR="004271CF">
        <w:t>t</w:t>
      </w:r>
      <w:r>
        <w:t>e</w:t>
      </w:r>
      <w:r w:rsidR="004271CF">
        <w:t>rl</w:t>
      </w:r>
      <w:r>
        <w:t>ijke wijze, hetzij dan van iemand alleen, of in bijzijn van anderen geschieden.</w:t>
      </w:r>
    </w:p>
    <w:p w:rsidR="003C74D5" w:rsidRDefault="003C74D5" w:rsidP="00835E42"/>
    <w:p w:rsidR="00AA4284" w:rsidRDefault="00764298" w:rsidP="00835E42">
      <w:r>
        <w:t>Vr.</w:t>
      </w:r>
      <w:r w:rsidR="00AA4284">
        <w:t xml:space="preserve"> Zijn zulke gebeden ook noodzakelijk?</w:t>
      </w:r>
    </w:p>
    <w:p w:rsidR="00AA4284" w:rsidRDefault="00AA4284" w:rsidP="00835E42">
      <w:r>
        <w:t>A</w:t>
      </w:r>
      <w:r w:rsidR="003C74D5">
        <w:t>nt</w:t>
      </w:r>
      <w:r>
        <w:t>. Ja.</w:t>
      </w:r>
    </w:p>
    <w:p w:rsidR="003C74D5" w:rsidRDefault="003C74D5" w:rsidP="00835E42"/>
    <w:p w:rsidR="00AA4284" w:rsidRDefault="00AA4284" w:rsidP="00835E42">
      <w:r>
        <w:t>V</w:t>
      </w:r>
      <w:r w:rsidR="003C74D5">
        <w:t>r</w:t>
      </w:r>
      <w:r>
        <w:t>. Bewijs dit eens?</w:t>
      </w:r>
    </w:p>
    <w:p w:rsidR="00AA4284" w:rsidRDefault="004271CF" w:rsidP="00835E42">
      <w:r>
        <w:t>A</w:t>
      </w:r>
      <w:r w:rsidR="00AA4284">
        <w:t xml:space="preserve">nt. </w:t>
      </w:r>
      <w:r w:rsidR="004D6603">
        <w:t>Matth.</w:t>
      </w:r>
      <w:r w:rsidR="00AA4284">
        <w:t xml:space="preserve"> 6:6. </w:t>
      </w:r>
      <w:r w:rsidR="00AA4284" w:rsidRPr="004271CF">
        <w:rPr>
          <w:i/>
        </w:rPr>
        <w:t>Ga in uw</w:t>
      </w:r>
      <w:r w:rsidRPr="004271CF">
        <w:rPr>
          <w:i/>
        </w:rPr>
        <w:t xml:space="preserve"> </w:t>
      </w:r>
      <w:r w:rsidR="00AA4284" w:rsidRPr="004271CF">
        <w:rPr>
          <w:i/>
        </w:rPr>
        <w:t>binnenkamer</w:t>
      </w:r>
      <w:r w:rsidRPr="004271CF">
        <w:rPr>
          <w:i/>
        </w:rPr>
        <w:t>,</w:t>
      </w:r>
      <w:r w:rsidR="00AA4284" w:rsidRPr="004271CF">
        <w:rPr>
          <w:i/>
        </w:rPr>
        <w:t xml:space="preserve"> en uw deur gesloten hebbende, bid </w:t>
      </w:r>
      <w:r w:rsidRPr="004271CF">
        <w:rPr>
          <w:i/>
        </w:rPr>
        <w:t>uw Vader</w:t>
      </w:r>
      <w:r w:rsidR="00AA4284">
        <w:t>. Zie ook de praktijk van Dani</w:t>
      </w:r>
      <w:r>
        <w:t>ë</w:t>
      </w:r>
      <w:r w:rsidR="00AA4284">
        <w:t>l. D</w:t>
      </w:r>
      <w:r>
        <w:t>a</w:t>
      </w:r>
      <w:r w:rsidR="00AA4284">
        <w:t>n. 6:11.</w:t>
      </w:r>
    </w:p>
    <w:p w:rsidR="003C74D5" w:rsidRDefault="003C74D5" w:rsidP="00835E42"/>
    <w:p w:rsidR="00AA4284" w:rsidRDefault="00764298" w:rsidP="00835E42">
      <w:r>
        <w:t>Vr.</w:t>
      </w:r>
      <w:r w:rsidR="00AA4284">
        <w:t xml:space="preserve"> Maar Daniël bad driemaal daags, moet dan </w:t>
      </w:r>
      <w:r w:rsidR="004271CF">
        <w:t>niet</w:t>
      </w:r>
      <w:r w:rsidR="00AA4284">
        <w:t xml:space="preserve"> elk Christen ook driemaal des daags bidden?</w:t>
      </w:r>
    </w:p>
    <w:p w:rsidR="00AA4284" w:rsidRDefault="003C74D5" w:rsidP="00835E42">
      <w:r>
        <w:t xml:space="preserve">Ant. </w:t>
      </w:r>
      <w:r w:rsidR="004271CF">
        <w:t xml:space="preserve">God bindt ons allen juist aan zulke tijden niet, </w:t>
      </w:r>
      <w:r w:rsidR="00AA4284">
        <w:t>maar aan de pli</w:t>
      </w:r>
      <w:r w:rsidR="004271CF">
        <w:t>ch</w:t>
      </w:r>
      <w:r w:rsidR="00AA4284">
        <w:t>t des gebeds zel</w:t>
      </w:r>
      <w:r w:rsidR="004271CF">
        <w:t>f,</w:t>
      </w:r>
      <w:r w:rsidR="00AA4284">
        <w:t xml:space="preserve"> latende de omstandigheden daarvan aan een iederen Christens t</w:t>
      </w:r>
      <w:r w:rsidR="004271CF">
        <w:t>e</w:t>
      </w:r>
      <w:r w:rsidR="00AA4284">
        <w:t>erhartige voorzi</w:t>
      </w:r>
      <w:r w:rsidR="004271CF">
        <w:t>ch</w:t>
      </w:r>
      <w:r w:rsidR="00AA4284">
        <w:t>tigheid.</w:t>
      </w:r>
    </w:p>
    <w:p w:rsidR="00AA4284" w:rsidRDefault="00AA4284" w:rsidP="00835E42"/>
    <w:p w:rsidR="00AA4284" w:rsidRDefault="00764298" w:rsidP="00835E42">
      <w:r>
        <w:t>Vr.</w:t>
      </w:r>
      <w:r w:rsidR="00AA4284">
        <w:t xml:space="preserve"> Mag dan een ieder </w:t>
      </w:r>
      <w:r w:rsidR="004271CF">
        <w:t>z</w:t>
      </w:r>
      <w:r w:rsidR="00AA4284">
        <w:t xml:space="preserve">oveel en </w:t>
      </w:r>
      <w:r w:rsidR="004271CF">
        <w:t>z</w:t>
      </w:r>
      <w:r w:rsidR="00AA4284">
        <w:t>o wei</w:t>
      </w:r>
      <w:r w:rsidR="004271CF">
        <w:t>ni</w:t>
      </w:r>
      <w:r w:rsidR="00AA4284">
        <w:t>g t</w:t>
      </w:r>
      <w:r w:rsidR="004271CF">
        <w:t>i</w:t>
      </w:r>
      <w:r w:rsidR="00AA4284">
        <w:t>j</w:t>
      </w:r>
      <w:r w:rsidR="004271CF">
        <w:t>ds</w:t>
      </w:r>
      <w:r w:rsidR="00AA4284">
        <w:t xml:space="preserve"> tot zijn gebeden nemen als hij wil?</w:t>
      </w:r>
    </w:p>
    <w:p w:rsidR="00AA4284" w:rsidRDefault="00AA4284" w:rsidP="00835E42">
      <w:r>
        <w:t>A</w:t>
      </w:r>
      <w:r w:rsidR="003C74D5">
        <w:t>nt</w:t>
      </w:r>
      <w:r>
        <w:t xml:space="preserve">. Niet zoveel als hij wil, maar </w:t>
      </w:r>
      <w:r w:rsidR="004271CF">
        <w:t>z</w:t>
      </w:r>
      <w:r>
        <w:t>oveel als hij in opre</w:t>
      </w:r>
      <w:r w:rsidR="004271CF">
        <w:t>cht</w:t>
      </w:r>
      <w:r>
        <w:t>heid voor de Heere zeggen kan dat hij van node heeft, om de geest des gebeds in zich</w:t>
      </w:r>
      <w:r w:rsidR="004271CF">
        <w:t>z</w:t>
      </w:r>
      <w:r>
        <w:t>el</w:t>
      </w:r>
      <w:r w:rsidR="004271CF">
        <w:t>f</w:t>
      </w:r>
      <w:r>
        <w:t xml:space="preserve"> en in anderen niet te verzu</w:t>
      </w:r>
      <w:r w:rsidR="004271CF">
        <w:t>i</w:t>
      </w:r>
      <w:r>
        <w:t>men en uit te doven</w:t>
      </w:r>
      <w:r w:rsidR="004271CF">
        <w:t>,</w:t>
      </w:r>
      <w:r>
        <w:t xml:space="preserve"> maar te verwakke</w:t>
      </w:r>
      <w:r w:rsidR="004271CF">
        <w:t>r</w:t>
      </w:r>
      <w:r>
        <w:t>en en op te wekken.</w:t>
      </w:r>
    </w:p>
    <w:p w:rsidR="00AA4284" w:rsidRDefault="00AA4284" w:rsidP="00835E42"/>
    <w:p w:rsidR="003C74D5" w:rsidRDefault="003C74D5" w:rsidP="00835E42"/>
    <w:p w:rsidR="00AA4284" w:rsidRPr="003C74D5" w:rsidRDefault="003C74D5" w:rsidP="00835E42">
      <w:pPr>
        <w:rPr>
          <w:b/>
        </w:rPr>
      </w:pPr>
      <w:r w:rsidRPr="003C74D5">
        <w:rPr>
          <w:b/>
        </w:rPr>
        <w:t>Vier en veertigste les</w:t>
      </w:r>
    </w:p>
    <w:p w:rsidR="00AA4284" w:rsidRDefault="00AA4284" w:rsidP="00835E42"/>
    <w:p w:rsidR="00AA4284" w:rsidRDefault="00764298" w:rsidP="00835E42">
      <w:r>
        <w:t>Vr.</w:t>
      </w:r>
      <w:r w:rsidR="00AA4284">
        <w:t xml:space="preserve"> Zijn die uiterlijke en statel</w:t>
      </w:r>
      <w:r w:rsidR="00EB0712">
        <w:t>i</w:t>
      </w:r>
      <w:r w:rsidR="00AA4284">
        <w:t xml:space="preserve">jke gebeden </w:t>
      </w:r>
      <w:r w:rsidR="004271CF">
        <w:t>w</w:t>
      </w:r>
      <w:r w:rsidR="00AA4284">
        <w:t xml:space="preserve">el genoeg tot de </w:t>
      </w:r>
      <w:r w:rsidR="004271CF">
        <w:t>g</w:t>
      </w:r>
      <w:r w:rsidR="00AA4284">
        <w:t>od</w:t>
      </w:r>
      <w:r w:rsidR="004271CF">
        <w:t>z</w:t>
      </w:r>
      <w:r w:rsidR="00AA4284">
        <w:t>aligheid?</w:t>
      </w:r>
    </w:p>
    <w:p w:rsidR="00AA4284" w:rsidRDefault="00AA4284" w:rsidP="00835E42">
      <w:r>
        <w:t>Ant. Nee.</w:t>
      </w:r>
    </w:p>
    <w:p w:rsidR="00AA4284" w:rsidRDefault="00AA4284" w:rsidP="00835E42"/>
    <w:p w:rsidR="00AA4284" w:rsidRDefault="00764298" w:rsidP="00835E42">
      <w:r>
        <w:t>Vr.</w:t>
      </w:r>
      <w:r w:rsidR="00AA4284">
        <w:t xml:space="preserve"> Behoort er wel een merke</w:t>
      </w:r>
      <w:r w:rsidR="004271CF">
        <w:t>lijke</w:t>
      </w:r>
      <w:r w:rsidR="00AA4284">
        <w:t xml:space="preserve"> t</w:t>
      </w:r>
      <w:r w:rsidR="004271CF">
        <w:t>ij</w:t>
      </w:r>
      <w:r w:rsidR="00AA4284">
        <w:t>d op de dag voorbij te gaan zonder bidden?</w:t>
      </w:r>
    </w:p>
    <w:p w:rsidR="00AA4284" w:rsidRDefault="00AA4284" w:rsidP="00835E42">
      <w:r>
        <w:t>Ant. Nee.</w:t>
      </w:r>
    </w:p>
    <w:p w:rsidR="00AA4284" w:rsidRDefault="00AA4284" w:rsidP="00835E42"/>
    <w:p w:rsidR="00AA4284" w:rsidRDefault="00764298" w:rsidP="00835E42">
      <w:r>
        <w:t>Vr.</w:t>
      </w:r>
      <w:r w:rsidR="00AA4284">
        <w:t xml:space="preserve"> Van welke gebeden moet dat verstaan worden?</w:t>
      </w:r>
    </w:p>
    <w:p w:rsidR="00AA4284" w:rsidRDefault="00AA4284" w:rsidP="00835E42">
      <w:r>
        <w:t>Ant. Van uits</w:t>
      </w:r>
      <w:r w:rsidR="004271CF">
        <w:t>c</w:t>
      </w:r>
      <w:r>
        <w:t>hieten</w:t>
      </w:r>
      <w:r w:rsidR="004271CF">
        <w:t>de</w:t>
      </w:r>
      <w:r>
        <w:t xml:space="preserve"> gebeden.</w:t>
      </w:r>
    </w:p>
    <w:p w:rsidR="00AA4284" w:rsidRDefault="00AA4284" w:rsidP="00835E42"/>
    <w:p w:rsidR="00AA4284" w:rsidRDefault="00764298" w:rsidP="00835E42">
      <w:r>
        <w:t>Vr.</w:t>
      </w:r>
      <w:r w:rsidR="00AA4284">
        <w:t xml:space="preserve"> Waarom moeten bij alle dingen zulke gebeden zijn?</w:t>
      </w:r>
    </w:p>
    <w:p w:rsidR="00AA4284" w:rsidRDefault="00AA4284" w:rsidP="00835E42">
      <w:r>
        <w:t xml:space="preserve">Ant. Opdat alles door </w:t>
      </w:r>
      <w:r w:rsidR="004271CF">
        <w:t>het</w:t>
      </w:r>
      <w:r>
        <w:t xml:space="preserve"> ge</w:t>
      </w:r>
      <w:r w:rsidR="004271CF">
        <w:t>b</w:t>
      </w:r>
      <w:r>
        <w:t>ed geheiligd mag</w:t>
      </w:r>
      <w:r w:rsidR="004271CF">
        <w:t xml:space="preserve"> </w:t>
      </w:r>
      <w:r>
        <w:t>worden.</w:t>
      </w:r>
    </w:p>
    <w:p w:rsidR="00AA4284" w:rsidRDefault="00AA4284" w:rsidP="00835E42"/>
    <w:p w:rsidR="00AA4284" w:rsidRDefault="00764298" w:rsidP="00835E42">
      <w:r>
        <w:t>Vr.</w:t>
      </w:r>
      <w:r w:rsidR="00AA4284">
        <w:t xml:space="preserve"> Wat zijn eigenlijk die </w:t>
      </w:r>
      <w:r w:rsidR="004271CF">
        <w:t>u</w:t>
      </w:r>
      <w:r w:rsidR="00AA4284">
        <w:t>itschie</w:t>
      </w:r>
      <w:r w:rsidR="004271CF">
        <w:t>t</w:t>
      </w:r>
      <w:r w:rsidR="00AA4284">
        <w:t>ende gebeden?</w:t>
      </w:r>
    </w:p>
    <w:p w:rsidR="00AA4284" w:rsidRDefault="00AA4284" w:rsidP="00835E42">
      <w:r>
        <w:t xml:space="preserve">Ant. Het zijn stille en inwendige zuchtingen tot God om zijnen </w:t>
      </w:r>
      <w:r w:rsidR="004271CF">
        <w:t>z</w:t>
      </w:r>
      <w:r>
        <w:t>egen over alle dingen die ons voorkomen.</w:t>
      </w:r>
    </w:p>
    <w:p w:rsidR="00AA4284" w:rsidRDefault="00AA4284" w:rsidP="00835E42"/>
    <w:p w:rsidR="004271CF" w:rsidRDefault="004271CF" w:rsidP="00835E42"/>
    <w:p w:rsidR="00AA4284" w:rsidRPr="003C74D5" w:rsidRDefault="003C74D5" w:rsidP="00835E42">
      <w:pPr>
        <w:rPr>
          <w:b/>
        </w:rPr>
      </w:pPr>
      <w:r w:rsidRPr="003C74D5">
        <w:rPr>
          <w:b/>
        </w:rPr>
        <w:t>Vijf en veertigste les</w:t>
      </w:r>
    </w:p>
    <w:p w:rsidR="00AA4284" w:rsidRDefault="00AA4284" w:rsidP="00835E42"/>
    <w:p w:rsidR="00AA4284" w:rsidRDefault="00764298" w:rsidP="00835E42">
      <w:r>
        <w:t>Vr.</w:t>
      </w:r>
      <w:r w:rsidR="00AA4284">
        <w:t xml:space="preserve"> Is dat dan ook bidden, als men zijn gebrek </w:t>
      </w:r>
      <w:r w:rsidR="004271CF">
        <w:t>z</w:t>
      </w:r>
      <w:r w:rsidR="00AA4284">
        <w:t xml:space="preserve">o maar inwendig en met zuchten voor de Heere </w:t>
      </w:r>
      <w:r w:rsidR="004271CF">
        <w:t>brengt?</w:t>
      </w:r>
    </w:p>
    <w:p w:rsidR="00AA4284" w:rsidRDefault="00AA4284" w:rsidP="00835E42">
      <w:r>
        <w:t>Ant. Ja.</w:t>
      </w:r>
    </w:p>
    <w:p w:rsidR="00AA4284" w:rsidRDefault="00AA4284" w:rsidP="00835E42"/>
    <w:p w:rsidR="00AA4284" w:rsidRDefault="00764298" w:rsidP="00835E42">
      <w:r>
        <w:t>Vr.</w:t>
      </w:r>
      <w:r w:rsidR="00AA4284">
        <w:t xml:space="preserve"> Hoe kan dat zijn?</w:t>
      </w:r>
    </w:p>
    <w:p w:rsidR="00AA4284" w:rsidRDefault="00AA4284" w:rsidP="00835E42">
      <w:r>
        <w:t xml:space="preserve">Ant. Omdat de natuur </w:t>
      </w:r>
      <w:r w:rsidR="004271CF">
        <w:t>van het</w:t>
      </w:r>
      <w:r>
        <w:t xml:space="preserve"> gebed niet in het uiterlijk voorstellen, maar in </w:t>
      </w:r>
      <w:r w:rsidR="004271CF">
        <w:t>de</w:t>
      </w:r>
      <w:r>
        <w:t xml:space="preserve"> b</w:t>
      </w:r>
      <w:r w:rsidR="004271CF">
        <w:t>e</w:t>
      </w:r>
      <w:r>
        <w:t xml:space="preserve">geerte </w:t>
      </w:r>
      <w:r w:rsidR="004271CF">
        <w:t>van het</w:t>
      </w:r>
      <w:r>
        <w:t xml:space="preserve"> hart gelegen is.</w:t>
      </w:r>
    </w:p>
    <w:p w:rsidR="00AA4284" w:rsidRDefault="00AA4284" w:rsidP="00835E42"/>
    <w:p w:rsidR="00AA4284" w:rsidRDefault="00764298" w:rsidP="00835E42">
      <w:r>
        <w:t>Vr.</w:t>
      </w:r>
      <w:r w:rsidR="00AA4284">
        <w:t xml:space="preserve"> Bewijs dit eens</w:t>
      </w:r>
    </w:p>
    <w:p w:rsidR="00AA4284" w:rsidRDefault="00AA4284" w:rsidP="00835E42">
      <w:r>
        <w:t>Ant.</w:t>
      </w:r>
      <w:r w:rsidR="00923D33">
        <w:t xml:space="preserve"> Psalm </w:t>
      </w:r>
      <w:r>
        <w:t xml:space="preserve">38:10. </w:t>
      </w:r>
      <w:r w:rsidRPr="004271CF">
        <w:rPr>
          <w:i/>
        </w:rPr>
        <w:t xml:space="preserve">Heere, voor </w:t>
      </w:r>
      <w:r w:rsidR="004271CF" w:rsidRPr="004271CF">
        <w:rPr>
          <w:i/>
        </w:rPr>
        <w:t>U</w:t>
      </w:r>
      <w:r w:rsidRPr="004271CF">
        <w:rPr>
          <w:i/>
        </w:rPr>
        <w:t xml:space="preserve"> is al mijn begeerte, en mijn zuchten is voor </w:t>
      </w:r>
      <w:r w:rsidR="004271CF" w:rsidRPr="004271CF">
        <w:rPr>
          <w:i/>
        </w:rPr>
        <w:t>U</w:t>
      </w:r>
      <w:r w:rsidRPr="004271CF">
        <w:rPr>
          <w:i/>
        </w:rPr>
        <w:t xml:space="preserve"> niet verborgen</w:t>
      </w:r>
      <w:r>
        <w:t>.</w:t>
      </w:r>
    </w:p>
    <w:p w:rsidR="00AA4284" w:rsidRDefault="00AA4284" w:rsidP="00835E42"/>
    <w:p w:rsidR="00AA4284" w:rsidRDefault="00764298" w:rsidP="00835E42">
      <w:r>
        <w:t>Vr.</w:t>
      </w:r>
      <w:r w:rsidR="00AA4284">
        <w:t xml:space="preserve"> Geef eens enige voorbeelden van zulke gebeden?</w:t>
      </w:r>
    </w:p>
    <w:p w:rsidR="00AA4284" w:rsidRDefault="00B04DFC" w:rsidP="00835E42">
      <w:r>
        <w:t>Ant</w:t>
      </w:r>
      <w:r w:rsidR="00AA4284">
        <w:t xml:space="preserve">. </w:t>
      </w:r>
      <w:r w:rsidR="004271CF">
        <w:t xml:space="preserve">In </w:t>
      </w:r>
      <w:r w:rsidR="00AA4284">
        <w:t>Nehe</w:t>
      </w:r>
      <w:r w:rsidR="004271CF">
        <w:t>m</w:t>
      </w:r>
      <w:r w:rsidR="00AA4284">
        <w:t>ia</w:t>
      </w:r>
      <w:r w:rsidR="004271CF">
        <w:t xml:space="preserve">, </w:t>
      </w:r>
      <w:r w:rsidR="00AA4284">
        <w:t>Neh.</w:t>
      </w:r>
      <w:r w:rsidR="004271CF">
        <w:t xml:space="preserve"> 2:4.</w:t>
      </w:r>
      <w:r w:rsidR="00AA4284">
        <w:t xml:space="preserve"> </w:t>
      </w:r>
      <w:r w:rsidR="004271CF">
        <w:t>I</w:t>
      </w:r>
      <w:r w:rsidR="00AA4284">
        <w:t xml:space="preserve">n Jacob, Gen. 49:18. </w:t>
      </w:r>
      <w:r w:rsidR="004271CF">
        <w:t>I</w:t>
      </w:r>
      <w:r w:rsidR="00AA4284">
        <w:t>n de Kerk, Je</w:t>
      </w:r>
      <w:r w:rsidR="004E6C89">
        <w:t>s</w:t>
      </w:r>
      <w:r w:rsidR="00AA4284">
        <w:t>. 26:1</w:t>
      </w:r>
      <w:r w:rsidR="004E6C89">
        <w:t>6</w:t>
      </w:r>
      <w:r w:rsidR="00AA4284">
        <w:t>.</w:t>
      </w:r>
    </w:p>
    <w:p w:rsidR="00AA4284" w:rsidRDefault="00AA4284" w:rsidP="00835E42"/>
    <w:p w:rsidR="00AA4284" w:rsidRDefault="00764298" w:rsidP="00835E42">
      <w:r>
        <w:t>Vr.</w:t>
      </w:r>
      <w:r w:rsidR="00AA4284">
        <w:t xml:space="preserve"> Wanneer moet gij dezelve gebruiken?</w:t>
      </w:r>
    </w:p>
    <w:p w:rsidR="003C74D5" w:rsidRDefault="00AA4284" w:rsidP="00835E42">
      <w:r>
        <w:t xml:space="preserve">Ant. In velerlei voorvallen, gelijk </w:t>
      </w:r>
      <w:r w:rsidR="004E6C89">
        <w:t>b</w:t>
      </w:r>
      <w:r>
        <w:t>ijvoorbeeld</w:t>
      </w:r>
      <w:r w:rsidR="004E6C89">
        <w:t xml:space="preserve"> </w:t>
      </w:r>
      <w:r>
        <w:t xml:space="preserve">als ik enig bijzonder werk ten einde breng. </w:t>
      </w:r>
    </w:p>
    <w:p w:rsidR="003C74D5" w:rsidRDefault="003C74D5" w:rsidP="00835E42"/>
    <w:p w:rsidR="00AA4284" w:rsidRDefault="00764298" w:rsidP="00835E42">
      <w:r>
        <w:t>Vr.</w:t>
      </w:r>
      <w:r w:rsidR="00AA4284">
        <w:t xml:space="preserve"> Wat hebt gij dan </w:t>
      </w:r>
      <w:r w:rsidR="004E6C89">
        <w:t>t</w:t>
      </w:r>
      <w:r w:rsidR="00AA4284">
        <w:t xml:space="preserve">e </w:t>
      </w:r>
      <w:r w:rsidR="004E6C89">
        <w:t>b</w:t>
      </w:r>
      <w:r w:rsidR="00AA4284">
        <w:t>egeren?</w:t>
      </w:r>
    </w:p>
    <w:p w:rsidR="00AA4284" w:rsidRDefault="00AA4284" w:rsidP="00835E42">
      <w:r>
        <w:t>An</w:t>
      </w:r>
      <w:r w:rsidR="003C74D5">
        <w:t>t.</w:t>
      </w:r>
      <w:r>
        <w:t xml:space="preserve"> Dat God mi</w:t>
      </w:r>
      <w:r w:rsidR="004E6C89">
        <w:t>jn</w:t>
      </w:r>
      <w:r>
        <w:t xml:space="preserve"> arbeid tot zulk einde </w:t>
      </w:r>
      <w:r w:rsidR="004E6C89">
        <w:t>w</w:t>
      </w:r>
      <w:r>
        <w:t>il laten gedijen waartoe ik de</w:t>
      </w:r>
      <w:r w:rsidR="004E6C89">
        <w:t>z</w:t>
      </w:r>
      <w:r>
        <w:t xml:space="preserve">e naar </w:t>
      </w:r>
      <w:r w:rsidR="004E6C89">
        <w:t>Zi</w:t>
      </w:r>
      <w:r>
        <w:t>jn wil geschikt heb.</w:t>
      </w:r>
    </w:p>
    <w:p w:rsidR="00AA4284" w:rsidRDefault="00AA4284" w:rsidP="00835E42"/>
    <w:p w:rsidR="00AA4284" w:rsidRDefault="00764298" w:rsidP="00835E42">
      <w:r>
        <w:t>Vr.</w:t>
      </w:r>
      <w:r w:rsidR="00AA4284">
        <w:t xml:space="preserve"> Wanneer moet gij ze al meer gebruiken?</w:t>
      </w:r>
    </w:p>
    <w:p w:rsidR="00AA4284" w:rsidRDefault="00AA4284" w:rsidP="00835E42">
      <w:r>
        <w:t xml:space="preserve">Ant. Als ik mijn hart tot enige droefheid of vreugde </w:t>
      </w:r>
      <w:r w:rsidR="004E6C89">
        <w:t>b</w:t>
      </w:r>
      <w:r>
        <w:t>eweegd gevoel.</w:t>
      </w:r>
    </w:p>
    <w:p w:rsidR="00AA4284" w:rsidRDefault="00AA4284" w:rsidP="00835E42"/>
    <w:p w:rsidR="00AA4284" w:rsidRDefault="00764298" w:rsidP="00835E42">
      <w:r>
        <w:t>Vr.</w:t>
      </w:r>
      <w:r w:rsidR="00AA4284">
        <w:t xml:space="preserve"> Waarom moet gij dan bidden?</w:t>
      </w:r>
    </w:p>
    <w:p w:rsidR="00AA4284" w:rsidRDefault="00AA4284" w:rsidP="00835E42">
      <w:r>
        <w:t xml:space="preserve">Ant. Om bedaardheid in die vreugde en bemoediging in die </w:t>
      </w:r>
      <w:r w:rsidR="004E6C89">
        <w:t>d</w:t>
      </w:r>
      <w:r>
        <w:t>roefheid.</w:t>
      </w:r>
    </w:p>
    <w:p w:rsidR="00AA4284" w:rsidRDefault="00AA4284" w:rsidP="00835E42"/>
    <w:p w:rsidR="00AA4284" w:rsidRDefault="00764298" w:rsidP="00835E42">
      <w:r>
        <w:t>Vr.</w:t>
      </w:r>
      <w:r w:rsidR="00AA4284">
        <w:t xml:space="preserve"> </w:t>
      </w:r>
      <w:r w:rsidR="004E6C89">
        <w:t>N</w:t>
      </w:r>
      <w:r w:rsidR="00AA4284">
        <w:t>oem nog enige andere gelegenheden waarin zij voornamelijk te pas komen?</w:t>
      </w:r>
    </w:p>
    <w:p w:rsidR="00AA4284" w:rsidRDefault="00AA4284" w:rsidP="00835E42">
      <w:r>
        <w:t xml:space="preserve">Ant. 1. Als ik enig bijzonder werk </w:t>
      </w:r>
      <w:r w:rsidR="004E6C89">
        <w:t xml:space="preserve">van </w:t>
      </w:r>
      <w:r>
        <w:t>God zie, hetzij van zegen of van oordeel. 2. Wanneer ik enige goede of kwade bewegingen in mij verneem. 3. Wann</w:t>
      </w:r>
      <w:r w:rsidR="004E6C89">
        <w:t>e</w:t>
      </w:r>
      <w:r>
        <w:t>er ik gelaakt of geprezen word</w:t>
      </w:r>
      <w:r w:rsidR="004E6C89">
        <w:t>t</w:t>
      </w:r>
      <w:r>
        <w:t xml:space="preserve">. 4. Als ik uitga of </w:t>
      </w:r>
      <w:r w:rsidR="004E6C89">
        <w:t>we</w:t>
      </w:r>
      <w:r>
        <w:t xml:space="preserve">er </w:t>
      </w:r>
      <w:r w:rsidR="004E6C89">
        <w:t>th</w:t>
      </w:r>
      <w:r>
        <w:t>uis</w:t>
      </w:r>
      <w:r w:rsidR="004E6C89">
        <w:t xml:space="preserve"> </w:t>
      </w:r>
      <w:r>
        <w:t>kom. 5. Als ik eet, drink of klederen aantrek.</w:t>
      </w:r>
      <w:r w:rsidR="004E6C89">
        <w:t xml:space="preserve"> 6</w:t>
      </w:r>
      <w:r>
        <w:t>. Wanneer mij iets Godde</w:t>
      </w:r>
      <w:r w:rsidR="004E6C89">
        <w:t>l</w:t>
      </w:r>
      <w:r>
        <w:t>ijks gevraagd wordt, enz.</w:t>
      </w:r>
    </w:p>
    <w:p w:rsidR="00AA4284" w:rsidRDefault="00AA4284" w:rsidP="00835E42"/>
    <w:p w:rsidR="003C74D5" w:rsidRDefault="003C74D5" w:rsidP="00835E42"/>
    <w:p w:rsidR="00AA4284" w:rsidRPr="003C74D5" w:rsidRDefault="003C74D5" w:rsidP="00835E42">
      <w:pPr>
        <w:rPr>
          <w:b/>
        </w:rPr>
      </w:pPr>
      <w:r w:rsidRPr="003C74D5">
        <w:rPr>
          <w:b/>
        </w:rPr>
        <w:t>Zes en veertigste les</w:t>
      </w:r>
    </w:p>
    <w:p w:rsidR="00AA4284" w:rsidRDefault="00AA4284" w:rsidP="00835E42"/>
    <w:p w:rsidR="00AA4284" w:rsidRDefault="00764298" w:rsidP="00835E42">
      <w:r>
        <w:t>Vr.</w:t>
      </w:r>
      <w:r w:rsidR="00AA4284">
        <w:t xml:space="preserve"> Waarom hebt gij te bidden, als gij enige goede of kwade beweging hebt?</w:t>
      </w:r>
    </w:p>
    <w:p w:rsidR="00AA4284" w:rsidRDefault="003C74D5" w:rsidP="00835E42">
      <w:r>
        <w:t>An</w:t>
      </w:r>
      <w:r w:rsidR="00AA4284">
        <w:t>t. Van de goede moet ik begeeren dat God dezelve meer en meer in mij verwakkeren wil, en ik ze toch niet smoren en uitdoven, maar gaarne gehoorzamen mag</w:t>
      </w:r>
      <w:r w:rsidR="004E6C89">
        <w:t>. V</w:t>
      </w:r>
      <w:r w:rsidR="00AA4284">
        <w:t xml:space="preserve">an de kwade dat mij God daartegen sterken en de </w:t>
      </w:r>
      <w:r w:rsidR="004E6C89">
        <w:t>s</w:t>
      </w:r>
      <w:r w:rsidR="00AA4284">
        <w:t>a</w:t>
      </w:r>
      <w:r w:rsidR="004E6C89">
        <w:t>t</w:t>
      </w:r>
      <w:r w:rsidR="00AA4284">
        <w:t>an inbinden wil, die daardoor</w:t>
      </w:r>
      <w:r w:rsidR="004E6C89">
        <w:t xml:space="preserve"> </w:t>
      </w:r>
      <w:r w:rsidR="00AA4284">
        <w:t xml:space="preserve">tot </w:t>
      </w:r>
      <w:r w:rsidR="004E6C89">
        <w:t>m</w:t>
      </w:r>
      <w:r w:rsidR="00AA4284">
        <w:t xml:space="preserve">iijn verleiding aan mijn </w:t>
      </w:r>
      <w:r w:rsidR="004E6C89">
        <w:t>h</w:t>
      </w:r>
      <w:r w:rsidR="00AA4284">
        <w:t>art komt snuffelen.</w:t>
      </w:r>
    </w:p>
    <w:p w:rsidR="00AA4284" w:rsidRDefault="00AA4284" w:rsidP="00835E42"/>
    <w:p w:rsidR="00AA4284" w:rsidRDefault="00764298" w:rsidP="00835E42">
      <w:r>
        <w:t>Vr.</w:t>
      </w:r>
      <w:r w:rsidR="00AA4284">
        <w:t xml:space="preserve"> Wat hebt gij te bidden, wanneer gij geprezen of gelaakt wordt?</w:t>
      </w:r>
    </w:p>
    <w:p w:rsidR="00AA4284" w:rsidRDefault="00AA4284" w:rsidP="00835E42">
      <w:r>
        <w:t>Ant. Dat ik door het prijzen niet hoogmoedig, noch doo</w:t>
      </w:r>
      <w:r w:rsidR="004E6C89">
        <w:t>r</w:t>
      </w:r>
      <w:r>
        <w:t xml:space="preserve"> het laken kleinmoedig worde, maar in die </w:t>
      </w:r>
      <w:r w:rsidR="004E6C89">
        <w:t>b</w:t>
      </w:r>
      <w:r>
        <w:t>eide God verheerl</w:t>
      </w:r>
      <w:r w:rsidR="004E6C89">
        <w:t>i</w:t>
      </w:r>
      <w:r>
        <w:t>jken mag.</w:t>
      </w:r>
    </w:p>
    <w:p w:rsidR="00AA4284" w:rsidRDefault="00AA4284" w:rsidP="00835E42"/>
    <w:p w:rsidR="003C74D5" w:rsidRDefault="00764298" w:rsidP="00835E42">
      <w:r>
        <w:t>Vr.</w:t>
      </w:r>
      <w:r w:rsidR="00AA4284">
        <w:t xml:space="preserve"> Waarom moet gij bidden als gij uitgaat? </w:t>
      </w:r>
    </w:p>
    <w:p w:rsidR="00AA4284" w:rsidRDefault="00AA4284" w:rsidP="00835E42">
      <w:r>
        <w:t xml:space="preserve">Ant. Indien ik </w:t>
      </w:r>
      <w:r w:rsidR="004E6C89">
        <w:t>b</w:t>
      </w:r>
      <w:r>
        <w:t>ij wereldse of goddeloze mensen komen moet, dat d</w:t>
      </w:r>
      <w:r w:rsidR="004E6C89">
        <w:t>e</w:t>
      </w:r>
      <w:r>
        <w:t xml:space="preserve"> Heere mij voor hun besmetting bewaren wil. </w:t>
      </w:r>
      <w:r w:rsidR="004E6C89">
        <w:t>I</w:t>
      </w:r>
      <w:r>
        <w:t>ndien bij godzaligen, dat ik door hun goed voor</w:t>
      </w:r>
      <w:r w:rsidR="004E6C89">
        <w:t>be</w:t>
      </w:r>
      <w:r>
        <w:t>e</w:t>
      </w:r>
      <w:r w:rsidR="004E6C89">
        <w:t>l</w:t>
      </w:r>
      <w:r>
        <w:t xml:space="preserve">d veel stichting </w:t>
      </w:r>
      <w:r w:rsidR="004E6C89">
        <w:t>o</w:t>
      </w:r>
      <w:r>
        <w:t>ntvangen mag.</w:t>
      </w:r>
    </w:p>
    <w:p w:rsidR="00AA4284" w:rsidRDefault="00AA4284" w:rsidP="00835E42"/>
    <w:p w:rsidR="00AA4284" w:rsidRDefault="00764298" w:rsidP="00835E42">
      <w:r>
        <w:t>Vr.</w:t>
      </w:r>
      <w:r w:rsidR="00AA4284">
        <w:t xml:space="preserve"> Waarom </w:t>
      </w:r>
      <w:r w:rsidR="004E6C89">
        <w:t>als</w:t>
      </w:r>
      <w:r w:rsidR="00AA4284">
        <w:t xml:space="preserve"> gij t</w:t>
      </w:r>
      <w:r w:rsidR="004E6C89">
        <w:t>h</w:t>
      </w:r>
      <w:r w:rsidR="00AA4284">
        <w:t>uis komt?</w:t>
      </w:r>
    </w:p>
    <w:p w:rsidR="00AA4284" w:rsidRDefault="00AA4284" w:rsidP="00835E42">
      <w:r>
        <w:t>Ant. Dat, gelijk ik mij onder mijn dak tegen alle ongemak van de lucht verberg</w:t>
      </w:r>
      <w:r w:rsidR="004E6C89">
        <w:t>,</w:t>
      </w:r>
      <w:r>
        <w:t xml:space="preserve"> de </w:t>
      </w:r>
      <w:r w:rsidR="004E6C89">
        <w:t>H</w:t>
      </w:r>
      <w:r>
        <w:t>eere mij al</w:t>
      </w:r>
      <w:r w:rsidR="004E6C89">
        <w:t>z</w:t>
      </w:r>
      <w:r>
        <w:t xml:space="preserve">o onder de schaduwe </w:t>
      </w:r>
      <w:r w:rsidR="004E6C89">
        <w:t>van Z</w:t>
      </w:r>
      <w:r>
        <w:t>ijn vleugelen nemen wil.</w:t>
      </w:r>
    </w:p>
    <w:p w:rsidR="00AA4284" w:rsidRDefault="00AA4284" w:rsidP="00835E42"/>
    <w:p w:rsidR="003C74D5" w:rsidRDefault="003C74D5" w:rsidP="00835E42"/>
    <w:p w:rsidR="00AA4284" w:rsidRPr="003C74D5" w:rsidRDefault="003C74D5" w:rsidP="00835E42">
      <w:pPr>
        <w:rPr>
          <w:b/>
        </w:rPr>
      </w:pPr>
      <w:r w:rsidRPr="003C74D5">
        <w:rPr>
          <w:b/>
        </w:rPr>
        <w:t>Zeven en veertigste les</w:t>
      </w:r>
    </w:p>
    <w:p w:rsidR="00AA4284" w:rsidRDefault="00AA4284" w:rsidP="00835E42"/>
    <w:p w:rsidR="00AA4284" w:rsidRDefault="00764298" w:rsidP="00835E42">
      <w:r>
        <w:t>Vr.</w:t>
      </w:r>
      <w:r w:rsidR="00AA4284">
        <w:t xml:space="preserve"> Wat hebt gij te begeren, als gij eet, drinkt of klederen aantrekt?</w:t>
      </w:r>
    </w:p>
    <w:p w:rsidR="00AA4284" w:rsidRDefault="00AA4284" w:rsidP="00835E42">
      <w:r>
        <w:t>Ant. Dat God de voedende of verk</w:t>
      </w:r>
      <w:r w:rsidR="00B40A79">
        <w:t>wi</w:t>
      </w:r>
      <w:r>
        <w:t xml:space="preserve">kkende kracht </w:t>
      </w:r>
      <w:r w:rsidR="00B40A79">
        <w:t xml:space="preserve">van </w:t>
      </w:r>
      <w:r>
        <w:t xml:space="preserve">de spijze wil opwekken, en mij </w:t>
      </w:r>
      <w:r w:rsidR="00B40A79">
        <w:t xml:space="preserve">in het </w:t>
      </w:r>
      <w:r>
        <w:t xml:space="preserve">bijzonder </w:t>
      </w:r>
      <w:r w:rsidR="00B40A79">
        <w:t>s</w:t>
      </w:r>
      <w:r>
        <w:t xml:space="preserve">pijzige met het voedsel van </w:t>
      </w:r>
      <w:r w:rsidR="00B40A79">
        <w:t>Z</w:t>
      </w:r>
      <w:r>
        <w:t xml:space="preserve">ijn </w:t>
      </w:r>
      <w:r w:rsidR="00B40A79">
        <w:t>g</w:t>
      </w:r>
      <w:r>
        <w:t>oddel</w:t>
      </w:r>
      <w:r w:rsidR="00B40A79">
        <w:t>i</w:t>
      </w:r>
      <w:r>
        <w:t>jk Woord en mee</w:t>
      </w:r>
      <w:r w:rsidR="00B40A79">
        <w:t>r</w:t>
      </w:r>
      <w:r>
        <w:t xml:space="preserve"> en mee</w:t>
      </w:r>
      <w:r w:rsidR="00B40A79">
        <w:t>r</w:t>
      </w:r>
      <w:r>
        <w:t xml:space="preserve"> </w:t>
      </w:r>
      <w:r w:rsidR="00B40A79">
        <w:t>ve</w:t>
      </w:r>
      <w:r>
        <w:t>rsiere met de klederen van Christus heiligheid en gere</w:t>
      </w:r>
      <w:r w:rsidR="00B40A79">
        <w:t>ch</w:t>
      </w:r>
      <w:r>
        <w:t>tighei</w:t>
      </w:r>
      <w:r w:rsidR="00B40A79">
        <w:t>d</w:t>
      </w:r>
      <w:r>
        <w:t>.</w:t>
      </w:r>
    </w:p>
    <w:p w:rsidR="003C74D5" w:rsidRDefault="003C74D5" w:rsidP="00835E42"/>
    <w:p w:rsidR="00AA4284" w:rsidRDefault="00764298" w:rsidP="00835E42">
      <w:r>
        <w:t>Vr.</w:t>
      </w:r>
      <w:r w:rsidR="00AA4284">
        <w:t xml:space="preserve"> Waarom moet gij bidden, a</w:t>
      </w:r>
      <w:r w:rsidR="00B40A79">
        <w:t>l</w:t>
      </w:r>
      <w:r w:rsidR="00AA4284">
        <w:t xml:space="preserve">s </w:t>
      </w:r>
      <w:r w:rsidR="00B40A79">
        <w:t xml:space="preserve">u </w:t>
      </w:r>
      <w:r w:rsidR="00AA4284">
        <w:t xml:space="preserve">iets </w:t>
      </w:r>
      <w:r w:rsidR="00B40A79">
        <w:t>g</w:t>
      </w:r>
      <w:r w:rsidR="00AA4284">
        <w:t>o</w:t>
      </w:r>
      <w:r w:rsidR="00B40A79">
        <w:t>dde</w:t>
      </w:r>
      <w:r w:rsidR="00AA4284">
        <w:t>lijks gevraagd wordt?</w:t>
      </w:r>
    </w:p>
    <w:p w:rsidR="00AA4284" w:rsidRDefault="00AA4284" w:rsidP="00835E42">
      <w:r>
        <w:t>Ani. Dat mij God een tijdig, bondig en stich</w:t>
      </w:r>
      <w:r w:rsidR="00B40A79">
        <w:t>t</w:t>
      </w:r>
      <w:r>
        <w:t>elijk antwoord in de mond leggen wil.</w:t>
      </w:r>
    </w:p>
    <w:p w:rsidR="003C74D5" w:rsidRDefault="003C74D5" w:rsidP="00835E42"/>
    <w:p w:rsidR="00AA4284" w:rsidRDefault="00764298" w:rsidP="00835E42">
      <w:r>
        <w:t>Vr.</w:t>
      </w:r>
      <w:r w:rsidR="00AA4284">
        <w:t xml:space="preserve"> Maa</w:t>
      </w:r>
      <w:r w:rsidR="00B40A79">
        <w:t>r</w:t>
      </w:r>
      <w:r w:rsidR="00AA4284">
        <w:t xml:space="preserve"> zijt gij aan dat bidden om de verhaa</w:t>
      </w:r>
      <w:r w:rsidR="00C21841">
        <w:t>ld</w:t>
      </w:r>
      <w:r w:rsidR="00AA4284">
        <w:t xml:space="preserve">e dingen, </w:t>
      </w:r>
      <w:r w:rsidR="00D74C90">
        <w:t>b</w:t>
      </w:r>
      <w:r w:rsidR="00AA4284">
        <w:t>ij de gezegde voorvallen altijd en volstrekt gebonden?</w:t>
      </w:r>
    </w:p>
    <w:p w:rsidR="00AA4284" w:rsidRDefault="00AA4284" w:rsidP="00835E42">
      <w:r>
        <w:t>Ant. Nee.</w:t>
      </w:r>
    </w:p>
    <w:p w:rsidR="003C74D5" w:rsidRDefault="003C74D5" w:rsidP="00835E42"/>
    <w:p w:rsidR="00AA4284" w:rsidRDefault="00764298" w:rsidP="00835E42">
      <w:r>
        <w:t>Vr.</w:t>
      </w:r>
      <w:r w:rsidR="00AA4284">
        <w:t xml:space="preserve"> Hoever </w:t>
      </w:r>
      <w:r w:rsidR="00DE2F97">
        <w:t>d</w:t>
      </w:r>
      <w:r w:rsidR="00AA4284">
        <w:t>an?</w:t>
      </w:r>
    </w:p>
    <w:p w:rsidR="00AA4284" w:rsidRDefault="00B04DFC" w:rsidP="00835E42">
      <w:r>
        <w:t>Ant</w:t>
      </w:r>
      <w:r w:rsidR="00AA4284">
        <w:t xml:space="preserve">. Voor </w:t>
      </w:r>
      <w:r w:rsidR="00DE2F97">
        <w:t>z</w:t>
      </w:r>
      <w:r w:rsidR="00AA4284">
        <w:t>over het een geschikt behu</w:t>
      </w:r>
      <w:r w:rsidR="00DE2F97">
        <w:t>l</w:t>
      </w:r>
      <w:r w:rsidR="00AA4284">
        <w:t>pmiddel is om Gods zegen over al mijn handelingen te verkrijgen en mij mee</w:t>
      </w:r>
      <w:r w:rsidR="00DE2F97">
        <w:t>r</w:t>
      </w:r>
      <w:r w:rsidR="00AA4284">
        <w:t xml:space="preserve"> en meer tot bidden en geestelijke gedachten te gew</w:t>
      </w:r>
      <w:r w:rsidR="00DE2F97">
        <w:t>e</w:t>
      </w:r>
      <w:r w:rsidR="00AA4284">
        <w:t>nnen.</w:t>
      </w:r>
    </w:p>
    <w:p w:rsidR="003C74D5" w:rsidRDefault="003C74D5" w:rsidP="00835E42">
      <w:pPr>
        <w:rPr>
          <w:b/>
        </w:rPr>
      </w:pPr>
    </w:p>
    <w:p w:rsidR="003C74D5" w:rsidRDefault="003C74D5" w:rsidP="00835E42">
      <w:pPr>
        <w:rPr>
          <w:b/>
        </w:rPr>
      </w:pPr>
    </w:p>
    <w:p w:rsidR="00AA4284" w:rsidRPr="00D81F50" w:rsidRDefault="00D81F50" w:rsidP="00835E42">
      <w:pPr>
        <w:rPr>
          <w:b/>
        </w:rPr>
      </w:pPr>
      <w:r w:rsidRPr="00D81F50">
        <w:rPr>
          <w:b/>
        </w:rPr>
        <w:t>Acht en veertigste les</w:t>
      </w:r>
    </w:p>
    <w:p w:rsidR="00D81F50" w:rsidRDefault="00D81F50" w:rsidP="00835E42"/>
    <w:p w:rsidR="00AA4284" w:rsidRDefault="00AA4284" w:rsidP="00835E42">
      <w:r>
        <w:t>V</w:t>
      </w:r>
      <w:r w:rsidR="00D81F50">
        <w:t>r</w:t>
      </w:r>
      <w:r>
        <w:t>. Zijn er ook niet enige gemene zaken</w:t>
      </w:r>
      <w:r w:rsidR="00DE2F97">
        <w:t xml:space="preserve"> </w:t>
      </w:r>
      <w:r>
        <w:t>die gij door dat bidden begeren moet?</w:t>
      </w:r>
    </w:p>
    <w:p w:rsidR="00AA4284" w:rsidRDefault="00AA4284" w:rsidP="00835E42">
      <w:r>
        <w:t>Ant. Ja.</w:t>
      </w:r>
    </w:p>
    <w:p w:rsidR="00D81F50" w:rsidRDefault="00D81F50" w:rsidP="00835E42"/>
    <w:p w:rsidR="00AA4284" w:rsidRDefault="00764298" w:rsidP="00835E42">
      <w:r>
        <w:t>Vr.</w:t>
      </w:r>
      <w:r w:rsidR="00AA4284">
        <w:t xml:space="preserve"> Welke zijn die?</w:t>
      </w:r>
    </w:p>
    <w:p w:rsidR="00AA4284" w:rsidRDefault="00AA4284" w:rsidP="00835E42">
      <w:r>
        <w:t xml:space="preserve">Ant. Dat mij God door </w:t>
      </w:r>
      <w:r w:rsidR="00DE2F97">
        <w:t>Z</w:t>
      </w:r>
      <w:r>
        <w:t xml:space="preserve">ijn Geest altijd in </w:t>
      </w:r>
      <w:r w:rsidR="00DE2F97">
        <w:t>Zijn</w:t>
      </w:r>
      <w:r>
        <w:t xml:space="preserve"> wegen leiden wil.</w:t>
      </w:r>
    </w:p>
    <w:p w:rsidR="00D81F50" w:rsidRDefault="00D81F50" w:rsidP="00835E42"/>
    <w:p w:rsidR="00AA4284" w:rsidRDefault="00764298" w:rsidP="00835E42">
      <w:r>
        <w:t>Vr.</w:t>
      </w:r>
      <w:r w:rsidR="00AA4284">
        <w:t xml:space="preserve"> </w:t>
      </w:r>
      <w:r w:rsidR="00DE2F97">
        <w:t>I</w:t>
      </w:r>
      <w:r w:rsidR="00AA4284">
        <w:t>s dat noodzakelijk?</w:t>
      </w:r>
    </w:p>
    <w:p w:rsidR="00AA4284" w:rsidRDefault="00AA4284" w:rsidP="00835E42">
      <w:r>
        <w:t>Ant. Ja want anders zo</w:t>
      </w:r>
      <w:r w:rsidR="00DE2F97">
        <w:t>u</w:t>
      </w:r>
      <w:r>
        <w:t xml:space="preserve"> ik niet een ogenblik op de re</w:t>
      </w:r>
      <w:r w:rsidR="00DE2F97">
        <w:t>ch</w:t>
      </w:r>
      <w:r>
        <w:t>te weg blijven.</w:t>
      </w:r>
    </w:p>
    <w:p w:rsidR="00D81F50" w:rsidRDefault="00D81F50" w:rsidP="00835E42"/>
    <w:p w:rsidR="00AA4284" w:rsidRDefault="00764298" w:rsidP="00835E42">
      <w:r>
        <w:t>Vr.</w:t>
      </w:r>
      <w:r w:rsidR="00AA4284">
        <w:t xml:space="preserve"> Wat is er meer?</w:t>
      </w:r>
    </w:p>
    <w:p w:rsidR="00AA4284" w:rsidRDefault="00AA4284" w:rsidP="00835E42">
      <w:r>
        <w:t xml:space="preserve">Ant. Dat </w:t>
      </w:r>
      <w:r w:rsidR="00DE2F97">
        <w:t>H</w:t>
      </w:r>
      <w:r>
        <w:t>ij mij ook als mij soms enige gelegenheid om iets goeds te doen voor komt, aan mijn pli</w:t>
      </w:r>
      <w:r w:rsidR="00DE2F97">
        <w:t>ch</w:t>
      </w:r>
      <w:r>
        <w:t>t indachtig maken wil.</w:t>
      </w:r>
    </w:p>
    <w:p w:rsidR="00D81F50" w:rsidRDefault="00D81F50" w:rsidP="00835E42"/>
    <w:p w:rsidR="00AA4284" w:rsidRDefault="00764298" w:rsidP="00835E42">
      <w:r>
        <w:t>Vr.</w:t>
      </w:r>
      <w:r w:rsidR="00AA4284">
        <w:t xml:space="preserve"> Wil dan soms Gods kinderen niet invallen hetgeen zij om goed te doen wel weten ?</w:t>
      </w:r>
    </w:p>
    <w:p w:rsidR="00AA4284" w:rsidRDefault="00AA4284" w:rsidP="00835E42">
      <w:r>
        <w:t>Ant</w:t>
      </w:r>
      <w:r w:rsidR="00DE2F97">
        <w:t>.</w:t>
      </w:r>
      <w:r>
        <w:t xml:space="preserve"> Nee.</w:t>
      </w:r>
    </w:p>
    <w:p w:rsidR="00D81F50" w:rsidRDefault="00D81F50" w:rsidP="00835E42"/>
    <w:p w:rsidR="00AA4284" w:rsidRDefault="00764298" w:rsidP="00835E42">
      <w:r>
        <w:t>Vr.</w:t>
      </w:r>
      <w:r w:rsidR="00AA4284">
        <w:t xml:space="preserve"> Zeg eens het laatste waarom gij z</w:t>
      </w:r>
      <w:r w:rsidR="00DE2F97">
        <w:t>o</w:t>
      </w:r>
      <w:r w:rsidR="00AA4284">
        <w:t xml:space="preserve"> gedurig bidden moet?</w:t>
      </w:r>
    </w:p>
    <w:p w:rsidR="00AA4284" w:rsidRDefault="003C74D5" w:rsidP="00835E42">
      <w:r>
        <w:t>A</w:t>
      </w:r>
      <w:r w:rsidR="00AA4284">
        <w:t>nt. Dat mij God altijd in mijn goede betracht</w:t>
      </w:r>
      <w:r w:rsidR="00DE2F97">
        <w:t>in</w:t>
      </w:r>
      <w:r w:rsidR="00AA4284">
        <w:t>gen sterken en bijstaan wil.</w:t>
      </w:r>
    </w:p>
    <w:p w:rsidR="00D81F50" w:rsidRDefault="00D81F50" w:rsidP="00835E42"/>
    <w:p w:rsidR="00AA4284" w:rsidRDefault="00764298" w:rsidP="00835E42">
      <w:r>
        <w:t>Vr.</w:t>
      </w:r>
      <w:r w:rsidR="00AA4284">
        <w:t xml:space="preserve"> Maar verhoort God </w:t>
      </w:r>
      <w:r w:rsidR="00DE2F97">
        <w:t>uw</w:t>
      </w:r>
      <w:r w:rsidR="00AA4284">
        <w:t xml:space="preserve"> gebeden wel altijd?</w:t>
      </w:r>
    </w:p>
    <w:p w:rsidR="00AA4284" w:rsidRDefault="00AA4284" w:rsidP="00835E42">
      <w:r>
        <w:t>Ant. Ja toch, als ik maar naar behoren bid.</w:t>
      </w:r>
    </w:p>
    <w:p w:rsidR="00D81F50" w:rsidRDefault="00D81F50" w:rsidP="00835E42"/>
    <w:p w:rsidR="00AA4284" w:rsidRDefault="00764298" w:rsidP="00835E42">
      <w:r>
        <w:t>Vr.</w:t>
      </w:r>
      <w:r w:rsidR="00AA4284">
        <w:t xml:space="preserve"> Noem eens de voorwaarden van een behoorlijk gebed?</w:t>
      </w:r>
    </w:p>
    <w:p w:rsidR="00AA4284" w:rsidRDefault="00AA4284" w:rsidP="00835E42">
      <w:r>
        <w:t>Ant. 1. Mijn persoon moet aan God in Christus aangenaam zijn.</w:t>
      </w:r>
    </w:p>
    <w:p w:rsidR="00AA4284" w:rsidRDefault="00AA4284" w:rsidP="00835E42">
      <w:r>
        <w:t>2. Ik moet op de re</w:t>
      </w:r>
      <w:r w:rsidR="00DE2F97">
        <w:t>ch</w:t>
      </w:r>
      <w:r>
        <w:t>te wijze over mijn gebrek ver</w:t>
      </w:r>
      <w:r w:rsidR="00DE2F97">
        <w:t>ne</w:t>
      </w:r>
      <w:r>
        <w:t>derd zijn.</w:t>
      </w:r>
    </w:p>
    <w:p w:rsidR="00AA4284" w:rsidRDefault="00AA4284" w:rsidP="00835E42">
      <w:r>
        <w:t>3. Ik moet niet dan hetgeen geoorloofd is verzoeken.</w:t>
      </w:r>
    </w:p>
    <w:p w:rsidR="00AA4284" w:rsidRDefault="00AA4284" w:rsidP="00835E42">
      <w:r>
        <w:t>4. Ik moet alles begeeren door he</w:t>
      </w:r>
      <w:r w:rsidR="00DE2F97">
        <w:t>t</w:t>
      </w:r>
      <w:r>
        <w:t xml:space="preserve"> geloof in Christus.</w:t>
      </w:r>
    </w:p>
    <w:p w:rsidR="00AA4284" w:rsidRDefault="00AA4284" w:rsidP="00835E42">
      <w:r>
        <w:t xml:space="preserve">5. Ik moet ernstig en gedurig in </w:t>
      </w:r>
      <w:r w:rsidR="00DE2F97">
        <w:t>het</w:t>
      </w:r>
      <w:r>
        <w:t xml:space="preserve"> gebed aanhouden.</w:t>
      </w:r>
    </w:p>
    <w:p w:rsidR="00AA4284" w:rsidRDefault="00AA4284" w:rsidP="00835E42"/>
    <w:p w:rsidR="00AA4284" w:rsidRDefault="00764298" w:rsidP="00835E42">
      <w:r>
        <w:t>Vr.</w:t>
      </w:r>
      <w:r w:rsidR="00AA4284">
        <w:t xml:space="preserve"> Bewijs eens</w:t>
      </w:r>
      <w:r w:rsidR="00DE2F97">
        <w:t xml:space="preserve"> d</w:t>
      </w:r>
      <w:r w:rsidR="00AA4284">
        <w:t>at zulke gebeden altijd verhoord worden?</w:t>
      </w:r>
    </w:p>
    <w:p w:rsidR="00AA4284" w:rsidRDefault="00AA4284" w:rsidP="00835E42">
      <w:r>
        <w:t xml:space="preserve">Ant. </w:t>
      </w:r>
      <w:r w:rsidR="004D6603">
        <w:t>Matth.</w:t>
      </w:r>
      <w:r>
        <w:t xml:space="preserve"> 21: 22. </w:t>
      </w:r>
      <w:r w:rsidR="00DE2F97" w:rsidRPr="00DE2F97">
        <w:rPr>
          <w:i/>
        </w:rPr>
        <w:t>Al</w:t>
      </w:r>
      <w:r w:rsidRPr="00DE2F97">
        <w:rPr>
          <w:i/>
        </w:rPr>
        <w:t xml:space="preserve"> wat gij z</w:t>
      </w:r>
      <w:r w:rsidR="00DE2F97" w:rsidRPr="00DE2F97">
        <w:rPr>
          <w:i/>
        </w:rPr>
        <w:t>ult</w:t>
      </w:r>
      <w:r w:rsidRPr="00DE2F97">
        <w:rPr>
          <w:i/>
        </w:rPr>
        <w:t xml:space="preserve"> be</w:t>
      </w:r>
      <w:r w:rsidR="00DE2F97" w:rsidRPr="00DE2F97">
        <w:rPr>
          <w:i/>
        </w:rPr>
        <w:t>ge</w:t>
      </w:r>
      <w:r w:rsidRPr="00DE2F97">
        <w:rPr>
          <w:i/>
        </w:rPr>
        <w:t>eren in het gebed</w:t>
      </w:r>
      <w:r w:rsidR="00DE2F97" w:rsidRPr="00DE2F97">
        <w:rPr>
          <w:i/>
        </w:rPr>
        <w:t>,</w:t>
      </w:r>
      <w:r w:rsidRPr="00DE2F97">
        <w:rPr>
          <w:i/>
        </w:rPr>
        <w:t xml:space="preserve"> geloven</w:t>
      </w:r>
      <w:r w:rsidR="00DE2F97" w:rsidRPr="00DE2F97">
        <w:rPr>
          <w:i/>
        </w:rPr>
        <w:t>d</w:t>
      </w:r>
      <w:r w:rsidRPr="00DE2F97">
        <w:rPr>
          <w:i/>
        </w:rPr>
        <w:t>e, z</w:t>
      </w:r>
      <w:r w:rsidR="00DE2F97" w:rsidRPr="00DE2F97">
        <w:rPr>
          <w:i/>
        </w:rPr>
        <w:t>u</w:t>
      </w:r>
      <w:r w:rsidRPr="00DE2F97">
        <w:rPr>
          <w:i/>
        </w:rPr>
        <w:t>lt gij ontvangen</w:t>
      </w:r>
      <w:r>
        <w:t>.</w:t>
      </w:r>
    </w:p>
    <w:p w:rsidR="00AA4284" w:rsidRDefault="00AA4284" w:rsidP="00835E42"/>
    <w:p w:rsidR="00AA4284" w:rsidRDefault="00AA4284" w:rsidP="00835E42">
      <w:r>
        <w:t>V</w:t>
      </w:r>
      <w:r w:rsidR="00DE2F97">
        <w:t>r</w:t>
      </w:r>
      <w:r>
        <w:t>. Waaruit kunt gij weten dat uw gebed verhoord is?</w:t>
      </w:r>
    </w:p>
    <w:p w:rsidR="00AA4284" w:rsidRDefault="00AA4284" w:rsidP="00835E42">
      <w:r>
        <w:t>Ant. Uit ve</w:t>
      </w:r>
      <w:r w:rsidR="00DE2F97">
        <w:t>e</w:t>
      </w:r>
      <w:r>
        <w:t xml:space="preserve">l dingen, maar wel het zekerste daaruit, </w:t>
      </w:r>
      <w:r w:rsidR="00DE2F97">
        <w:t>wan</w:t>
      </w:r>
      <w:r>
        <w:t xml:space="preserve">neer ik voor hetgeen de </w:t>
      </w:r>
      <w:r w:rsidR="00DE2F97">
        <w:t>H</w:t>
      </w:r>
      <w:r>
        <w:t>eere mij geeft</w:t>
      </w:r>
      <w:r w:rsidR="00DE2F97">
        <w:t>,</w:t>
      </w:r>
      <w:r>
        <w:t xml:space="preserve"> van hart</w:t>
      </w:r>
      <w:r w:rsidR="00DE2F97">
        <w:t>e</w:t>
      </w:r>
      <w:r>
        <w:t xml:space="preserve"> dankbaar ben.</w:t>
      </w:r>
    </w:p>
    <w:p w:rsidR="00AA4284" w:rsidRDefault="00AA4284" w:rsidP="00835E42"/>
    <w:p w:rsidR="00DE2F97" w:rsidRDefault="00DE2F97" w:rsidP="00835E42"/>
    <w:p w:rsidR="00D81F50" w:rsidRPr="00D81F50" w:rsidRDefault="00D81F50" w:rsidP="00D81F50">
      <w:pPr>
        <w:rPr>
          <w:b/>
        </w:rPr>
      </w:pPr>
      <w:r w:rsidRPr="00D81F50">
        <w:rPr>
          <w:b/>
        </w:rPr>
        <w:t>Negen en veertigste les</w:t>
      </w:r>
    </w:p>
    <w:p w:rsidR="00AA4284" w:rsidRDefault="00AA4284" w:rsidP="00835E42"/>
    <w:p w:rsidR="00AA4284" w:rsidRDefault="00764298" w:rsidP="00835E42">
      <w:r>
        <w:t>Vr.</w:t>
      </w:r>
      <w:r w:rsidR="00AA4284">
        <w:t xml:space="preserve"> Moet uw gebed dan altijd met dankzegging gepaard gaan?</w:t>
      </w:r>
    </w:p>
    <w:p w:rsidR="00AA4284" w:rsidRDefault="00AA4284" w:rsidP="00835E42">
      <w:r>
        <w:t>A</w:t>
      </w:r>
      <w:r w:rsidR="00D81F50">
        <w:t>n</w:t>
      </w:r>
      <w:r>
        <w:t>t. Ja.</w:t>
      </w:r>
    </w:p>
    <w:p w:rsidR="00AA4284" w:rsidRDefault="00AA4284" w:rsidP="00835E42"/>
    <w:p w:rsidR="00AA4284" w:rsidRDefault="00764298" w:rsidP="00835E42">
      <w:r>
        <w:t>Vr.</w:t>
      </w:r>
      <w:r w:rsidR="00AA4284">
        <w:t xml:space="preserve"> Waarom?</w:t>
      </w:r>
    </w:p>
    <w:p w:rsidR="00AA4284" w:rsidRDefault="00AA4284" w:rsidP="00835E42">
      <w:r>
        <w:t>A</w:t>
      </w:r>
      <w:r w:rsidR="00DE2F97">
        <w:t>nt.</w:t>
      </w:r>
      <w:r>
        <w:t xml:space="preserve"> Omdat ik anders</w:t>
      </w:r>
      <w:r w:rsidR="00DE2F97">
        <w:t xml:space="preserve"> </w:t>
      </w:r>
      <w:r>
        <w:t xml:space="preserve">meer uit nood </w:t>
      </w:r>
      <w:r w:rsidR="00DE2F97">
        <w:t>en</w:t>
      </w:r>
      <w:r>
        <w:t xml:space="preserve"> liefde tot mij </w:t>
      </w:r>
      <w:r w:rsidR="00DE2F97">
        <w:t>zelf</w:t>
      </w:r>
      <w:r>
        <w:t xml:space="preserve"> schijn te </w:t>
      </w:r>
      <w:r w:rsidR="00DE2F97">
        <w:t>b</w:t>
      </w:r>
      <w:r>
        <w:t>idde</w:t>
      </w:r>
      <w:r w:rsidR="00DE2F97">
        <w:t>n da</w:t>
      </w:r>
      <w:r>
        <w:t>n uit liefde e</w:t>
      </w:r>
      <w:r w:rsidR="00DE2F97">
        <w:t>n</w:t>
      </w:r>
    </w:p>
    <w:p w:rsidR="00AA4284" w:rsidRDefault="00AA4284" w:rsidP="00835E42">
      <w:r>
        <w:t>gehoorzaamheid tot God.</w:t>
      </w:r>
    </w:p>
    <w:p w:rsidR="00AA4284" w:rsidRDefault="00AA4284" w:rsidP="00835E42"/>
    <w:p w:rsidR="00AA4284" w:rsidRDefault="00764298" w:rsidP="00835E42">
      <w:r>
        <w:t>Vr.</w:t>
      </w:r>
      <w:r w:rsidR="00AA4284">
        <w:t xml:space="preserve"> Voegt de Apostel die ook niet </w:t>
      </w:r>
      <w:r w:rsidR="00DE2F97">
        <w:t>b</w:t>
      </w:r>
      <w:r w:rsidR="00AA4284">
        <w:t>ijeen?</w:t>
      </w:r>
    </w:p>
    <w:p w:rsidR="00AA4284" w:rsidRDefault="00AA4284" w:rsidP="00835E42">
      <w:r>
        <w:t>Ant. Ja.</w:t>
      </w:r>
    </w:p>
    <w:p w:rsidR="00AA4284" w:rsidRDefault="00AA4284" w:rsidP="00835E42"/>
    <w:p w:rsidR="00AA4284" w:rsidRDefault="00764298" w:rsidP="00835E42">
      <w:r>
        <w:t>Vr.</w:t>
      </w:r>
      <w:r w:rsidR="00AA4284">
        <w:t xml:space="preserve"> Waar?</w:t>
      </w:r>
    </w:p>
    <w:p w:rsidR="00AA4284" w:rsidRDefault="00AA4284" w:rsidP="00835E42">
      <w:r>
        <w:t xml:space="preserve">Ant. Fil 4:6. </w:t>
      </w:r>
      <w:r w:rsidRPr="00DE2F97">
        <w:rPr>
          <w:i/>
        </w:rPr>
        <w:t xml:space="preserve">Weest </w:t>
      </w:r>
      <w:r w:rsidR="00DE2F97" w:rsidRPr="00DE2F97">
        <w:rPr>
          <w:i/>
        </w:rPr>
        <w:t>i</w:t>
      </w:r>
      <w:r w:rsidRPr="00DE2F97">
        <w:rPr>
          <w:i/>
        </w:rPr>
        <w:t>n geen ding bezorgd, maar laat uw begeerten in alles door bidden en smeken</w:t>
      </w:r>
      <w:r w:rsidR="00DE2F97" w:rsidRPr="00DE2F97">
        <w:rPr>
          <w:i/>
        </w:rPr>
        <w:t>,</w:t>
      </w:r>
      <w:r w:rsidRPr="00DE2F97">
        <w:rPr>
          <w:i/>
        </w:rPr>
        <w:t xml:space="preserve"> met dankzegging</w:t>
      </w:r>
      <w:r w:rsidR="00DE2F97" w:rsidRPr="00DE2F97">
        <w:rPr>
          <w:i/>
        </w:rPr>
        <w:t>,</w:t>
      </w:r>
      <w:r w:rsidRPr="00DE2F97">
        <w:rPr>
          <w:i/>
        </w:rPr>
        <w:t xml:space="preserve"> bekend worden </w:t>
      </w:r>
      <w:r w:rsidR="00DE2F97" w:rsidRPr="00DE2F97">
        <w:rPr>
          <w:i/>
        </w:rPr>
        <w:t>b</w:t>
      </w:r>
      <w:r w:rsidRPr="00DE2F97">
        <w:rPr>
          <w:i/>
        </w:rPr>
        <w:t>ij God</w:t>
      </w:r>
      <w:r>
        <w:t>.</w:t>
      </w:r>
    </w:p>
    <w:p w:rsidR="00AA4284" w:rsidRDefault="00AA4284" w:rsidP="00835E42"/>
    <w:p w:rsidR="00AA4284" w:rsidRDefault="00764298" w:rsidP="00835E42">
      <w:r>
        <w:t>Vr.</w:t>
      </w:r>
      <w:r w:rsidR="00AA4284">
        <w:t xml:space="preserve"> Moet gij over alle dingen </w:t>
      </w:r>
      <w:r w:rsidR="00AB1D68">
        <w:t>d</w:t>
      </w:r>
      <w:r w:rsidR="00AA4284">
        <w:t>anken?</w:t>
      </w:r>
    </w:p>
    <w:p w:rsidR="00AA4284" w:rsidRDefault="00AA4284" w:rsidP="00835E42">
      <w:r>
        <w:t>Ant. Ja.</w:t>
      </w:r>
    </w:p>
    <w:p w:rsidR="00AA4284" w:rsidRDefault="00AA4284" w:rsidP="00835E42"/>
    <w:p w:rsidR="00AA4284" w:rsidRDefault="00764298" w:rsidP="00835E42">
      <w:r>
        <w:t>Vr.</w:t>
      </w:r>
      <w:r w:rsidR="00AA4284">
        <w:t xml:space="preserve"> Bewijs dit eens?</w:t>
      </w:r>
    </w:p>
    <w:p w:rsidR="00AA4284" w:rsidRDefault="00AA4284" w:rsidP="00835E42">
      <w:r>
        <w:t>Ant. 1 Thes. 5:1</w:t>
      </w:r>
      <w:r w:rsidR="00AB1D68">
        <w:t>8</w:t>
      </w:r>
      <w:r>
        <w:t xml:space="preserve">. </w:t>
      </w:r>
      <w:r w:rsidRPr="00AB1D68">
        <w:rPr>
          <w:i/>
        </w:rPr>
        <w:t>Dankt God in alles</w:t>
      </w:r>
      <w:r>
        <w:t>.</w:t>
      </w:r>
    </w:p>
    <w:p w:rsidR="00AA4284" w:rsidRDefault="00AA4284" w:rsidP="00835E42"/>
    <w:p w:rsidR="00AA4284" w:rsidRDefault="00AA4284" w:rsidP="00835E42">
      <w:r>
        <w:t>V</w:t>
      </w:r>
      <w:r w:rsidR="00AB1D68">
        <w:t>r</w:t>
      </w:r>
      <w:r>
        <w:t>. Hoe kunt gij dat doen, daar het u dikwijls naar ziel en naar li</w:t>
      </w:r>
      <w:r w:rsidR="00AB1D68">
        <w:t>ch</w:t>
      </w:r>
      <w:r>
        <w:t>aa</w:t>
      </w:r>
      <w:r w:rsidR="00AB1D68">
        <w:t>m</w:t>
      </w:r>
      <w:r>
        <w:t xml:space="preserve"> </w:t>
      </w:r>
      <w:r w:rsidR="00AB1D68">
        <w:t>z</w:t>
      </w:r>
      <w:r>
        <w:t>o kwalijk gaat?</w:t>
      </w:r>
    </w:p>
    <w:p w:rsidR="00AB1D68" w:rsidRDefault="00AA4284" w:rsidP="00835E42">
      <w:r>
        <w:t xml:space="preserve">Ant. Dat is Gods schuld niet, maar de mijne. </w:t>
      </w:r>
    </w:p>
    <w:p w:rsidR="00AB1D68" w:rsidRDefault="00AB1D68" w:rsidP="00835E42"/>
    <w:p w:rsidR="00AA4284" w:rsidRDefault="00AA4284" w:rsidP="00835E42">
      <w:r>
        <w:t>V</w:t>
      </w:r>
      <w:r w:rsidR="00AB1D68">
        <w:t>r</w:t>
      </w:r>
      <w:r>
        <w:t>. Moet gij dan i</w:t>
      </w:r>
      <w:r w:rsidR="007625A8">
        <w:t>n</w:t>
      </w:r>
      <w:r>
        <w:t xml:space="preserve"> ellende, a</w:t>
      </w:r>
      <w:r w:rsidR="007625A8">
        <w:t>rm</w:t>
      </w:r>
      <w:r>
        <w:t>oe</w:t>
      </w:r>
      <w:r w:rsidR="007625A8">
        <w:t>de</w:t>
      </w:r>
      <w:r>
        <w:t>, ziekte, bespot</w:t>
      </w:r>
      <w:r w:rsidR="007625A8">
        <w:t>t</w:t>
      </w:r>
      <w:r>
        <w:t>ing enz. God nog evenwel danken?</w:t>
      </w:r>
    </w:p>
    <w:p w:rsidR="00AA4284" w:rsidRDefault="00AA4284" w:rsidP="00835E42">
      <w:r>
        <w:t>Ant. Ja.</w:t>
      </w:r>
    </w:p>
    <w:p w:rsidR="00AA4284" w:rsidRDefault="00AA4284" w:rsidP="00835E42"/>
    <w:p w:rsidR="00AA4284" w:rsidRDefault="00764298" w:rsidP="00835E42">
      <w:r>
        <w:t>Vr.</w:t>
      </w:r>
      <w:r w:rsidR="00AA4284">
        <w:t xml:space="preserve"> Om welke oorzaken kunt gij </w:t>
      </w:r>
      <w:r w:rsidR="007625A8">
        <w:t>Hem</w:t>
      </w:r>
      <w:r w:rsidR="00AA4284">
        <w:t xml:space="preserve"> dan danken?</w:t>
      </w:r>
    </w:p>
    <w:p w:rsidR="00AA4284" w:rsidRDefault="00AA4284" w:rsidP="00835E42">
      <w:r>
        <w:t xml:space="preserve">Ant. 1. Omdat ik nog </w:t>
      </w:r>
      <w:r w:rsidR="007625A8">
        <w:t>niet</w:t>
      </w:r>
      <w:r>
        <w:t xml:space="preserve"> erger ben als ik ben.</w:t>
      </w:r>
    </w:p>
    <w:p w:rsidR="00AA4284" w:rsidRDefault="00AA4284" w:rsidP="00835E42">
      <w:r>
        <w:t xml:space="preserve">2. Omdat </w:t>
      </w:r>
      <w:r w:rsidR="007625A8">
        <w:t>H</w:t>
      </w:r>
      <w:r>
        <w:t xml:space="preserve">ij mij </w:t>
      </w:r>
      <w:r w:rsidR="007625A8">
        <w:t>een</w:t>
      </w:r>
      <w:r>
        <w:t xml:space="preserve"> uitkomst uit die alle beloofd heeft.</w:t>
      </w:r>
    </w:p>
    <w:p w:rsidR="00AA4284" w:rsidRDefault="00AA4284" w:rsidP="00835E42">
      <w:r>
        <w:t xml:space="preserve">3. Omdat </w:t>
      </w:r>
      <w:r w:rsidR="007625A8">
        <w:t>H</w:t>
      </w:r>
      <w:r>
        <w:t>ij uit dat kwaad mijn zaligheid voortbrengen zal.</w:t>
      </w:r>
    </w:p>
    <w:p w:rsidR="00AA4284" w:rsidRDefault="00AA4284" w:rsidP="00835E42"/>
    <w:p w:rsidR="00D81F50" w:rsidRDefault="00D81F50" w:rsidP="00835E42"/>
    <w:p w:rsidR="00AA4284" w:rsidRPr="00D81F50" w:rsidRDefault="00D81F50" w:rsidP="00835E42">
      <w:pPr>
        <w:rPr>
          <w:b/>
        </w:rPr>
      </w:pPr>
      <w:r w:rsidRPr="00D81F50">
        <w:rPr>
          <w:b/>
        </w:rPr>
        <w:t>Vijftigste les</w:t>
      </w:r>
    </w:p>
    <w:p w:rsidR="00D81F50" w:rsidRDefault="00D81F50" w:rsidP="00835E42"/>
    <w:p w:rsidR="00AA4284" w:rsidRDefault="00AA4284" w:rsidP="00835E42">
      <w:r>
        <w:t>V</w:t>
      </w:r>
      <w:r w:rsidR="00D81F50">
        <w:t>r</w:t>
      </w:r>
      <w:r>
        <w:t>. Maar soms kunt gij twijfelen aa</w:t>
      </w:r>
      <w:r w:rsidR="007625A8">
        <w:t>n</w:t>
      </w:r>
      <w:r>
        <w:t xml:space="preserve"> uw zaligheid, hebt gij dan nog evenwel reden om God te danken ?</w:t>
      </w:r>
    </w:p>
    <w:p w:rsidR="00AA4284" w:rsidRDefault="00AA4284" w:rsidP="00835E42">
      <w:r>
        <w:t>Ant. Ja.</w:t>
      </w:r>
    </w:p>
    <w:p w:rsidR="00AA4284" w:rsidRDefault="00AA4284" w:rsidP="00835E42"/>
    <w:p w:rsidR="00AA4284" w:rsidRDefault="00764298" w:rsidP="00835E42">
      <w:r>
        <w:t>Vr.</w:t>
      </w:r>
      <w:r w:rsidR="00AA4284">
        <w:t xml:space="preserve"> Welke is die?</w:t>
      </w:r>
    </w:p>
    <w:p w:rsidR="00AA4284" w:rsidRDefault="00AA4284" w:rsidP="00835E42">
      <w:r>
        <w:t xml:space="preserve">Ant. Dat </w:t>
      </w:r>
      <w:r w:rsidR="007625A8">
        <w:t>H</w:t>
      </w:r>
      <w:r>
        <w:t xml:space="preserve">ij mij tot nog toe, </w:t>
      </w:r>
      <w:r w:rsidR="007625A8">
        <w:t>n</w:t>
      </w:r>
      <w:r>
        <w:t>evens ve</w:t>
      </w:r>
      <w:r w:rsidR="007625A8">
        <w:t>e</w:t>
      </w:r>
      <w:r>
        <w:t xml:space="preserve">l anderen in </w:t>
      </w:r>
      <w:r w:rsidR="007625A8">
        <w:t>d</w:t>
      </w:r>
      <w:r>
        <w:t xml:space="preserve">e </w:t>
      </w:r>
      <w:r w:rsidR="007625A8">
        <w:t>h</w:t>
      </w:r>
      <w:r>
        <w:t>el nie</w:t>
      </w:r>
      <w:r w:rsidR="007625A8">
        <w:t>t</w:t>
      </w:r>
      <w:r>
        <w:t xml:space="preserve"> verstoten heeft, </w:t>
      </w:r>
      <w:r w:rsidR="007625A8">
        <w:t>gelijk H</w:t>
      </w:r>
      <w:r>
        <w:t>ij had kun</w:t>
      </w:r>
      <w:r w:rsidR="007625A8">
        <w:t xml:space="preserve">nen en mogen doen, maar dat </w:t>
      </w:r>
      <w:r w:rsidR="00D74C90">
        <w:t>H</w:t>
      </w:r>
      <w:r w:rsidR="007625A8">
        <w:t xml:space="preserve">ij mij in het leven </w:t>
      </w:r>
      <w:r>
        <w:t>spaart</w:t>
      </w:r>
      <w:r w:rsidR="007625A8">
        <w:t xml:space="preserve"> </w:t>
      </w:r>
      <w:r>
        <w:t xml:space="preserve">en de </w:t>
      </w:r>
      <w:r w:rsidR="007625A8">
        <w:t>d</w:t>
      </w:r>
      <w:r>
        <w:t>eur der genade nog open zet.</w:t>
      </w:r>
    </w:p>
    <w:p w:rsidR="00AA4284" w:rsidRDefault="00AA4284" w:rsidP="00835E42"/>
    <w:p w:rsidR="00AA4284" w:rsidRDefault="00764298" w:rsidP="00835E42">
      <w:r>
        <w:t>Vr.</w:t>
      </w:r>
      <w:r w:rsidR="00AA4284">
        <w:t xml:space="preserve"> Zijn er niet enige bijzondere dingen waarover gij danken moet?</w:t>
      </w:r>
    </w:p>
    <w:p w:rsidR="00AA4284" w:rsidRDefault="00AA4284" w:rsidP="00835E42">
      <w:r>
        <w:t>Ant. Ja.</w:t>
      </w:r>
    </w:p>
    <w:p w:rsidR="00AA4284" w:rsidRDefault="00AA4284" w:rsidP="00835E42"/>
    <w:p w:rsidR="00AA4284" w:rsidRDefault="00764298" w:rsidP="00835E42">
      <w:r>
        <w:t>Vr.</w:t>
      </w:r>
      <w:r w:rsidR="00AA4284">
        <w:t xml:space="preserve"> Noem ze eens?</w:t>
      </w:r>
    </w:p>
    <w:p w:rsidR="00AA4284" w:rsidRDefault="00AA4284" w:rsidP="00835E42">
      <w:r>
        <w:t>Ant. 1. Als ik iets goeds van de toestand van Gods kerk verneem.</w:t>
      </w:r>
    </w:p>
    <w:p w:rsidR="00AA4284" w:rsidRDefault="00AA4284" w:rsidP="00835E42">
      <w:r>
        <w:t xml:space="preserve">2. Als </w:t>
      </w:r>
      <w:r w:rsidR="007625A8">
        <w:t>mij</w:t>
      </w:r>
      <w:r>
        <w:t xml:space="preserve"> voor mijzel</w:t>
      </w:r>
      <w:r w:rsidR="007625A8">
        <w:t>f</w:t>
      </w:r>
      <w:r>
        <w:t xml:space="preserve"> enige reden </w:t>
      </w:r>
      <w:r w:rsidR="007625A8">
        <w:t>va</w:t>
      </w:r>
      <w:r>
        <w:t>n vreugde voorkomt.</w:t>
      </w:r>
    </w:p>
    <w:p w:rsidR="00AA4284" w:rsidRDefault="00AA4284" w:rsidP="00835E42">
      <w:r>
        <w:t>3. Als ik</w:t>
      </w:r>
      <w:r w:rsidR="007625A8">
        <w:t xml:space="preserve"> mij van God gesterkt gevoel, om</w:t>
      </w:r>
      <w:r>
        <w:t xml:space="preserve"> iets goeds te doen of te spreken.</w:t>
      </w:r>
    </w:p>
    <w:p w:rsidR="00AA4284" w:rsidRDefault="00AA4284" w:rsidP="00835E42">
      <w:r>
        <w:t>4. Als ik maar de minste heilige beweging in mijn hart gewaar word</w:t>
      </w:r>
      <w:r w:rsidR="007625A8">
        <w:t>t</w:t>
      </w:r>
      <w:r>
        <w:t>.</w:t>
      </w:r>
    </w:p>
    <w:p w:rsidR="00AA4284" w:rsidRDefault="00AA4284" w:rsidP="00835E42">
      <w:r>
        <w:t xml:space="preserve">5. Als ik enige zonde of </w:t>
      </w:r>
      <w:r w:rsidR="007625A8">
        <w:t>v</w:t>
      </w:r>
      <w:r>
        <w:t>erzoeking met vrucht overwonnen heb.</w:t>
      </w:r>
    </w:p>
    <w:p w:rsidR="00AA4284" w:rsidRDefault="00AA4284" w:rsidP="00835E42"/>
    <w:p w:rsidR="00D81F50" w:rsidRDefault="00D81F50" w:rsidP="00835E42"/>
    <w:p w:rsidR="00AA4284" w:rsidRPr="00D81F50" w:rsidRDefault="00D81F50" w:rsidP="00835E42">
      <w:pPr>
        <w:rPr>
          <w:b/>
        </w:rPr>
      </w:pPr>
      <w:r w:rsidRPr="00D81F50">
        <w:rPr>
          <w:b/>
        </w:rPr>
        <w:t>Een en vijftigste les</w:t>
      </w:r>
    </w:p>
    <w:p w:rsidR="00AA4284" w:rsidRDefault="00AA4284" w:rsidP="00835E42"/>
    <w:p w:rsidR="00AA4284" w:rsidRDefault="00764298" w:rsidP="00835E42">
      <w:r>
        <w:t>Vr.</w:t>
      </w:r>
      <w:r w:rsidR="00AA4284">
        <w:t xml:space="preserve"> Hebt gij ook niet over Gods openbare werkingen te danken?</w:t>
      </w:r>
    </w:p>
    <w:p w:rsidR="00AA4284" w:rsidRDefault="00AA4284" w:rsidP="00835E42">
      <w:r>
        <w:t>Ant. Ja.</w:t>
      </w:r>
    </w:p>
    <w:p w:rsidR="00AA4284" w:rsidRDefault="00AA4284" w:rsidP="00835E42"/>
    <w:p w:rsidR="00AA4284" w:rsidRDefault="00764298" w:rsidP="00835E42">
      <w:r>
        <w:t>Vr.</w:t>
      </w:r>
      <w:r w:rsidR="00AA4284">
        <w:t xml:space="preserve"> Wat zijn dat voor werkingen?</w:t>
      </w:r>
    </w:p>
    <w:p w:rsidR="00AA4284" w:rsidRDefault="00AA4284" w:rsidP="00835E42">
      <w:r>
        <w:t xml:space="preserve">Ant. Dat </w:t>
      </w:r>
      <w:r w:rsidR="007625A8">
        <w:t>H</w:t>
      </w:r>
      <w:r>
        <w:t xml:space="preserve">ij mij geschapen heeft, </w:t>
      </w:r>
      <w:r w:rsidR="007625A8">
        <w:t>Z</w:t>
      </w:r>
      <w:r>
        <w:t xml:space="preserve">ijn zon over mij opgaan en </w:t>
      </w:r>
      <w:r w:rsidR="007625A8">
        <w:t>Z</w:t>
      </w:r>
      <w:r>
        <w:t>ijn regen over mij vallen laat</w:t>
      </w:r>
      <w:r w:rsidR="007625A8">
        <w:t xml:space="preserve"> en</w:t>
      </w:r>
      <w:r>
        <w:t xml:space="preserve"> mij van alle noo</w:t>
      </w:r>
      <w:r w:rsidR="007625A8">
        <w:t>d</w:t>
      </w:r>
      <w:r>
        <w:t>druft naar lichaa</w:t>
      </w:r>
      <w:r w:rsidR="007625A8">
        <w:t>m</w:t>
      </w:r>
      <w:r>
        <w:t xml:space="preserve"> en ziel verzorgt.</w:t>
      </w:r>
    </w:p>
    <w:p w:rsidR="00AA4284" w:rsidRDefault="00AA4284" w:rsidP="00835E42"/>
    <w:p w:rsidR="00AA4284" w:rsidRDefault="00764298" w:rsidP="00835E42">
      <w:r>
        <w:t>Vr.</w:t>
      </w:r>
      <w:r w:rsidR="00D74C90">
        <w:t xml:space="preserve"> Kunnen ook Gods oorde</w:t>
      </w:r>
      <w:r w:rsidR="00AA4284">
        <w:t>len over de bo</w:t>
      </w:r>
      <w:r w:rsidR="007625A8">
        <w:t>z</w:t>
      </w:r>
      <w:r w:rsidR="00AA4284">
        <w:t xml:space="preserve">en </w:t>
      </w:r>
      <w:r w:rsidR="007625A8">
        <w:t>soms niet</w:t>
      </w:r>
      <w:r w:rsidR="00AA4284">
        <w:t xml:space="preserve"> een reden van dankzegging voor u zijn?</w:t>
      </w:r>
    </w:p>
    <w:p w:rsidR="00AA4284" w:rsidRDefault="00AA4284" w:rsidP="00835E42">
      <w:r>
        <w:t>Ant. Ja.</w:t>
      </w:r>
    </w:p>
    <w:p w:rsidR="00AA4284" w:rsidRDefault="00AA4284" w:rsidP="00835E42"/>
    <w:p w:rsidR="00AA4284" w:rsidRDefault="00764298" w:rsidP="00835E42">
      <w:r>
        <w:t>Vr.</w:t>
      </w:r>
      <w:r w:rsidR="00AA4284">
        <w:t xml:space="preserve"> Steekt dan in de ellende van anderen voordeel voor u?</w:t>
      </w:r>
    </w:p>
    <w:p w:rsidR="00AA4284" w:rsidRDefault="00AA4284" w:rsidP="00835E42">
      <w:r>
        <w:t>Ant. Ja.</w:t>
      </w:r>
    </w:p>
    <w:p w:rsidR="00AA4284" w:rsidRDefault="00AA4284" w:rsidP="00835E42"/>
    <w:p w:rsidR="00AA4284" w:rsidRDefault="00764298" w:rsidP="00835E42">
      <w:r>
        <w:t>Vr.</w:t>
      </w:r>
      <w:r w:rsidR="00AA4284">
        <w:t xml:space="preserve"> Welk is dat?</w:t>
      </w:r>
    </w:p>
    <w:p w:rsidR="00AA4284" w:rsidRDefault="007625A8" w:rsidP="00835E42">
      <w:r>
        <w:t>Dat God Zijn macht daardoor bekend</w:t>
      </w:r>
      <w:r w:rsidR="00AA4284">
        <w:t xml:space="preserve"> </w:t>
      </w:r>
      <w:r>
        <w:t>m</w:t>
      </w:r>
      <w:r w:rsidR="00AA4284">
        <w:t>aa</w:t>
      </w:r>
      <w:r>
        <w:t>k</w:t>
      </w:r>
      <w:r w:rsidR="00AA4284">
        <w:t>t</w:t>
      </w:r>
      <w:r w:rsidR="00D81F50">
        <w:t xml:space="preserve"> </w:t>
      </w:r>
      <w:r w:rsidR="00AA4284">
        <w:t xml:space="preserve">en soms de goddelozen in hun </w:t>
      </w:r>
      <w:r>
        <w:t>b</w:t>
      </w:r>
      <w:r w:rsidR="00AA4284">
        <w:t xml:space="preserve">oze </w:t>
      </w:r>
      <w:r>
        <w:t>vo</w:t>
      </w:r>
      <w:r w:rsidR="00AA4284">
        <w:t>orn</w:t>
      </w:r>
      <w:r>
        <w:t>e</w:t>
      </w:r>
      <w:r w:rsidR="00AA4284">
        <w:t>mens gestuit worden.</w:t>
      </w:r>
    </w:p>
    <w:p w:rsidR="00D81F50" w:rsidRDefault="00D81F50" w:rsidP="00835E42"/>
    <w:p w:rsidR="00AA4284" w:rsidRDefault="00764298" w:rsidP="00835E42">
      <w:r>
        <w:t>Vr.</w:t>
      </w:r>
      <w:r w:rsidR="00AA4284">
        <w:t xml:space="preserve"> Wat is wel het allervoornaamste waarover gij te danken hebt?</w:t>
      </w:r>
    </w:p>
    <w:p w:rsidR="00AA4284" w:rsidRDefault="00AA4284" w:rsidP="00835E42">
      <w:r>
        <w:t xml:space="preserve">Ant. </w:t>
      </w:r>
      <w:r w:rsidR="007625A8">
        <w:t>H</w:t>
      </w:r>
      <w:r>
        <w:t xml:space="preserve">et stuk van Gods </w:t>
      </w:r>
      <w:r w:rsidR="007625A8">
        <w:t>vrij</w:t>
      </w:r>
      <w:r>
        <w:t>e en a</w:t>
      </w:r>
      <w:r w:rsidR="007625A8">
        <w:t>ll</w:t>
      </w:r>
      <w:r>
        <w:t xml:space="preserve">enthalvige genade, </w:t>
      </w:r>
      <w:r w:rsidR="007625A8">
        <w:t>zo</w:t>
      </w:r>
      <w:r w:rsidR="00D74C90">
        <w:t>wel van de</w:t>
      </w:r>
      <w:r>
        <w:t xml:space="preserve"> </w:t>
      </w:r>
      <w:r w:rsidR="007625A8">
        <w:t>r</w:t>
      </w:r>
      <w:r>
        <w:t>e</w:t>
      </w:r>
      <w:r w:rsidR="007625A8">
        <w:t>ch</w:t>
      </w:r>
      <w:r>
        <w:t>tvaa</w:t>
      </w:r>
      <w:r w:rsidR="007625A8">
        <w:t>r</w:t>
      </w:r>
      <w:r>
        <w:t xml:space="preserve">digmaking als </w:t>
      </w:r>
      <w:r w:rsidR="00D74C90">
        <w:t xml:space="preserve">van </w:t>
      </w:r>
      <w:r>
        <w:t>de heiligmaking.</w:t>
      </w:r>
    </w:p>
    <w:p w:rsidR="00D81F50" w:rsidRDefault="00D81F50" w:rsidP="00835E42"/>
    <w:p w:rsidR="00D81F50" w:rsidRDefault="00AA4284" w:rsidP="00835E42">
      <w:r>
        <w:t>V</w:t>
      </w:r>
      <w:r w:rsidR="00D81F50">
        <w:t>r</w:t>
      </w:r>
      <w:r>
        <w:t xml:space="preserve">. </w:t>
      </w:r>
      <w:r w:rsidR="00D81F50">
        <w:t>W</w:t>
      </w:r>
      <w:r>
        <w:t xml:space="preserve">aarom moet gij daarover juist </w:t>
      </w:r>
      <w:r w:rsidR="007625A8">
        <w:t>z</w:t>
      </w:r>
      <w:r>
        <w:t xml:space="preserve">o </w:t>
      </w:r>
      <w:r w:rsidR="007625A8">
        <w:t>d</w:t>
      </w:r>
      <w:r>
        <w:t>anken?</w:t>
      </w:r>
    </w:p>
    <w:p w:rsidR="00AA4284" w:rsidRDefault="00AA4284" w:rsidP="00835E42">
      <w:r>
        <w:t>Ant. Omdat mij zonder die beide geen andere</w:t>
      </w:r>
      <w:r w:rsidR="00D81F50">
        <w:t xml:space="preserve"> </w:t>
      </w:r>
      <w:r>
        <w:t>dingen troosten of gelukkig maken kunnen.</w:t>
      </w:r>
    </w:p>
    <w:p w:rsidR="00D81F50" w:rsidRDefault="00D81F50" w:rsidP="00835E42"/>
    <w:p w:rsidR="00D81F50" w:rsidRDefault="00D81F50" w:rsidP="00835E42"/>
    <w:p w:rsidR="00D81F50" w:rsidRPr="00D81F50" w:rsidRDefault="00D81F50" w:rsidP="00835E42">
      <w:pPr>
        <w:rPr>
          <w:b/>
        </w:rPr>
      </w:pPr>
      <w:r w:rsidRPr="00D81F50">
        <w:rPr>
          <w:b/>
        </w:rPr>
        <w:t>Twee en vijftigste les</w:t>
      </w:r>
    </w:p>
    <w:p w:rsidR="00D81F50" w:rsidRDefault="00D81F50" w:rsidP="00835E42"/>
    <w:p w:rsidR="00AA4284" w:rsidRDefault="00AA4284" w:rsidP="00835E42">
      <w:r>
        <w:t>V</w:t>
      </w:r>
      <w:r w:rsidR="00D81F50">
        <w:t>r</w:t>
      </w:r>
      <w:r>
        <w:t>. Noem nu eens de hoofd</w:t>
      </w:r>
      <w:r w:rsidR="00E061A4">
        <w:t>leden</w:t>
      </w:r>
      <w:r>
        <w:t xml:space="preserve"> van d</w:t>
      </w:r>
      <w:r w:rsidR="00E061A4">
        <w:t>ez</w:t>
      </w:r>
      <w:r>
        <w:t>e uw dankzegging?</w:t>
      </w:r>
    </w:p>
    <w:p w:rsidR="00AA4284" w:rsidRDefault="00AA4284" w:rsidP="00835E42">
      <w:r>
        <w:t>A</w:t>
      </w:r>
      <w:r w:rsidR="00D81F50">
        <w:t>n</w:t>
      </w:r>
      <w:r>
        <w:t>t. 1. Da</w:t>
      </w:r>
      <w:r w:rsidR="00D81F50">
        <w:t>t</w:t>
      </w:r>
      <w:r>
        <w:t xml:space="preserve"> ik God voor de auteur van alles goe</w:t>
      </w:r>
      <w:r w:rsidR="00D81F50">
        <w:t>ds</w:t>
      </w:r>
      <w:r>
        <w:t xml:space="preserve"> erken.</w:t>
      </w:r>
    </w:p>
    <w:p w:rsidR="00AA4284" w:rsidRDefault="00AA4284" w:rsidP="00835E42">
      <w:r>
        <w:t>2. Dat ik mijn hart in een gestadige verwondering over Zijn gunste jegens mij verhef.</w:t>
      </w:r>
    </w:p>
    <w:p w:rsidR="00AA4284" w:rsidRDefault="00AA4284" w:rsidP="00835E42">
      <w:r>
        <w:t xml:space="preserve">3. Dat ik </w:t>
      </w:r>
      <w:r w:rsidR="00E061A4">
        <w:t>H</w:t>
      </w:r>
      <w:r>
        <w:t>em daarom te krachtiger lief heb,</w:t>
      </w:r>
    </w:p>
    <w:p w:rsidR="00AA4284" w:rsidRDefault="00AA4284" w:rsidP="00835E42">
      <w:r>
        <w:t>4. Dat ik mij wach</w:t>
      </w:r>
      <w:r w:rsidR="00E061A4">
        <w:t>t</w:t>
      </w:r>
      <w:r>
        <w:t xml:space="preserve"> van iets, zelfs het allermins</w:t>
      </w:r>
      <w:r w:rsidR="00E061A4">
        <w:t>t</w:t>
      </w:r>
      <w:r>
        <w:t xml:space="preserve">e dat ik van </w:t>
      </w:r>
      <w:r w:rsidR="00E061A4">
        <w:t>H</w:t>
      </w:r>
      <w:r>
        <w:t>em ontvangen heb</w:t>
      </w:r>
      <w:r w:rsidR="00E061A4">
        <w:t>, tegen Z</w:t>
      </w:r>
      <w:r>
        <w:t>ijn wil te gebruiken.</w:t>
      </w:r>
    </w:p>
    <w:p w:rsidR="00AA4284" w:rsidRDefault="00AA4284" w:rsidP="00835E42">
      <w:r>
        <w:t xml:space="preserve">5. Dat ik </w:t>
      </w:r>
      <w:r w:rsidR="00E061A4">
        <w:t>Z</w:t>
      </w:r>
      <w:r>
        <w:t>ijn</w:t>
      </w:r>
      <w:r w:rsidR="00E061A4">
        <w:t xml:space="preserve"> liefde, die H</w:t>
      </w:r>
      <w:r>
        <w:t>ij mij toedraagt, in ne</w:t>
      </w:r>
      <w:r w:rsidR="00E061A4">
        <w:t>de</w:t>
      </w:r>
      <w:r>
        <w:t>righeid voor anderen roem en daarvan spreek.</w:t>
      </w:r>
    </w:p>
    <w:p w:rsidR="00AA4284" w:rsidRDefault="00AA4284" w:rsidP="00835E42">
      <w:r>
        <w:t xml:space="preserve">6. Dat ik met mijn hart aan geen uiterlijk verkregen goed blijf hangen, </w:t>
      </w:r>
      <w:r w:rsidR="00322C41">
        <w:t>m</w:t>
      </w:r>
      <w:r>
        <w:t>aar langs hetze</w:t>
      </w:r>
      <w:r w:rsidR="00322C41">
        <w:t>l</w:t>
      </w:r>
      <w:r>
        <w:t xml:space="preserve">ve tot </w:t>
      </w:r>
      <w:r w:rsidR="00322C41">
        <w:t>H</w:t>
      </w:r>
      <w:r>
        <w:t>e</w:t>
      </w:r>
      <w:r w:rsidR="00322C41">
        <w:t>m</w:t>
      </w:r>
      <w:r>
        <w:t xml:space="preserve">, </w:t>
      </w:r>
      <w:r w:rsidR="00322C41">
        <w:t>D</w:t>
      </w:r>
      <w:r>
        <w:t xml:space="preserve">ie de </w:t>
      </w:r>
      <w:r w:rsidR="00322C41">
        <w:t>G</w:t>
      </w:r>
      <w:r>
        <w:t>ever daarvan is, gedurig opklim.</w:t>
      </w:r>
    </w:p>
    <w:p w:rsidR="00D81F50" w:rsidRDefault="00D81F50" w:rsidP="00835E42"/>
    <w:p w:rsidR="00AA4284" w:rsidRDefault="00764298" w:rsidP="00835E42">
      <w:r>
        <w:t>Vr.</w:t>
      </w:r>
      <w:r w:rsidR="00AA4284">
        <w:t xml:space="preserve"> Wanneer k</w:t>
      </w:r>
      <w:r w:rsidR="00322C41">
        <w:t>a</w:t>
      </w:r>
      <w:r w:rsidR="00AA4284">
        <w:t>n men wel het krach</w:t>
      </w:r>
      <w:r w:rsidR="00322C41">
        <w:t>t</w:t>
      </w:r>
      <w:r w:rsidR="00AA4284">
        <w:t>igste tot dit danken opgewekt worden, als men gelooft, of als men niet gelooft?</w:t>
      </w:r>
    </w:p>
    <w:p w:rsidR="00AA4284" w:rsidRDefault="00AA4284" w:rsidP="00835E42">
      <w:r>
        <w:t>Ant. Als men gelooft.</w:t>
      </w:r>
    </w:p>
    <w:p w:rsidR="00D81F50" w:rsidRDefault="00D81F50" w:rsidP="00835E42"/>
    <w:p w:rsidR="00AA4284" w:rsidRDefault="00764298" w:rsidP="00835E42">
      <w:r>
        <w:t>Vr.</w:t>
      </w:r>
      <w:r w:rsidR="00AA4284">
        <w:t xml:space="preserve"> Waarom dat?</w:t>
      </w:r>
    </w:p>
    <w:p w:rsidR="00AA4284" w:rsidRDefault="00322C41" w:rsidP="00835E42">
      <w:r>
        <w:t>Ant. Omdat men door dat geloof dan vaststelt, dat God d</w:t>
      </w:r>
      <w:r w:rsidR="00AA4284">
        <w:t xml:space="preserve">e enigste oorsprong van al datgene is dat enige dankbaarheid </w:t>
      </w:r>
      <w:r>
        <w:t>w</w:t>
      </w:r>
      <w:r w:rsidR="00AA4284">
        <w:t>aardig is.</w:t>
      </w:r>
    </w:p>
    <w:p w:rsidR="00D81F50" w:rsidRDefault="00D81F50" w:rsidP="00835E42"/>
    <w:p w:rsidR="00D81F50" w:rsidRDefault="00D81F50" w:rsidP="00835E42"/>
    <w:p w:rsidR="00D81F50" w:rsidRPr="00D81F50" w:rsidRDefault="00D81F50" w:rsidP="00835E42">
      <w:pPr>
        <w:rPr>
          <w:b/>
        </w:rPr>
      </w:pPr>
      <w:r w:rsidRPr="00D81F50">
        <w:rPr>
          <w:b/>
        </w:rPr>
        <w:t>Drie en vijftigste les</w:t>
      </w:r>
    </w:p>
    <w:p w:rsidR="00AA4284" w:rsidRDefault="00764298" w:rsidP="00835E42">
      <w:r>
        <w:t>Vr.</w:t>
      </w:r>
      <w:r w:rsidR="00AA4284">
        <w:t xml:space="preserve"> Behoort dan het geloof ook tot de oefening </w:t>
      </w:r>
      <w:r w:rsidR="00DC71A6">
        <w:t xml:space="preserve">van </w:t>
      </w:r>
      <w:r w:rsidR="00AA4284">
        <w:t>d</w:t>
      </w:r>
      <w:r w:rsidR="00DC71A6">
        <w:t>e</w:t>
      </w:r>
      <w:r w:rsidR="00AA4284">
        <w:t xml:space="preserve"> </w:t>
      </w:r>
      <w:r w:rsidR="00DC71A6">
        <w:t>g</w:t>
      </w:r>
      <w:r w:rsidR="00AA4284">
        <w:t>odzaligheid?</w:t>
      </w:r>
    </w:p>
    <w:p w:rsidR="00AA4284" w:rsidRDefault="00D81F50" w:rsidP="00835E42">
      <w:r>
        <w:t>A</w:t>
      </w:r>
      <w:r w:rsidR="00AA4284">
        <w:t>nt. Wel degelijk.</w:t>
      </w:r>
    </w:p>
    <w:p w:rsidR="00D81F50" w:rsidRDefault="00D81F50" w:rsidP="00835E42"/>
    <w:p w:rsidR="00D81F50" w:rsidRDefault="00764298" w:rsidP="00835E42">
      <w:r>
        <w:t>Vr.</w:t>
      </w:r>
      <w:r w:rsidR="00AA4284">
        <w:t xml:space="preserve"> Maar is </w:t>
      </w:r>
      <w:r w:rsidR="00D81F50">
        <w:t>d</w:t>
      </w:r>
      <w:r w:rsidR="00AA4284">
        <w:t xml:space="preserve">aar te voren niet al van gesproken? </w:t>
      </w:r>
    </w:p>
    <w:p w:rsidR="00AA4284" w:rsidRDefault="00AA4284" w:rsidP="00835E42">
      <w:r>
        <w:t>An</w:t>
      </w:r>
      <w:r w:rsidR="00D81F50">
        <w:t>t</w:t>
      </w:r>
      <w:r>
        <w:t>. We</w:t>
      </w:r>
      <w:r w:rsidR="00D81F50">
        <w:t>l</w:t>
      </w:r>
      <w:r>
        <w:t xml:space="preserve"> van de natuur en </w:t>
      </w:r>
      <w:r w:rsidR="00D81F50">
        <w:t>d</w:t>
      </w:r>
      <w:r>
        <w:t xml:space="preserve">e aard </w:t>
      </w:r>
      <w:r w:rsidR="00DC71A6">
        <w:t>van het</w:t>
      </w:r>
      <w:r>
        <w:t xml:space="preserve"> geloof,</w:t>
      </w:r>
      <w:r w:rsidR="00D81F50">
        <w:t xml:space="preserve"> </w:t>
      </w:r>
      <w:r>
        <w:t>maar niet van de oefening of praktijk daarvan.</w:t>
      </w:r>
    </w:p>
    <w:p w:rsidR="00AA4284" w:rsidRDefault="00AA4284" w:rsidP="00835E42"/>
    <w:p w:rsidR="00AA4284" w:rsidRDefault="00764298" w:rsidP="00835E42">
      <w:r>
        <w:t>Vr.</w:t>
      </w:r>
      <w:r w:rsidR="00AA4284">
        <w:t xml:space="preserve"> Moet het geloof dan in alle dingen te pas gebra</w:t>
      </w:r>
      <w:r w:rsidR="00DC71A6">
        <w:t>ch</w:t>
      </w:r>
      <w:r w:rsidR="00AA4284">
        <w:t>t worden?</w:t>
      </w:r>
    </w:p>
    <w:p w:rsidR="00AA4284" w:rsidRDefault="00AA4284" w:rsidP="00835E42">
      <w:r>
        <w:t>Ant. Ja.</w:t>
      </w:r>
    </w:p>
    <w:p w:rsidR="00AA4284" w:rsidRDefault="00AA4284" w:rsidP="00835E42"/>
    <w:p w:rsidR="00AA4284" w:rsidRDefault="00764298" w:rsidP="00835E42">
      <w:r>
        <w:t>Vr.</w:t>
      </w:r>
      <w:r w:rsidR="00AA4284">
        <w:t xml:space="preserve"> Waar staat </w:t>
      </w:r>
      <w:r w:rsidR="00DC71A6">
        <w:t>d</w:t>
      </w:r>
      <w:r w:rsidR="00AA4284">
        <w:t>lat?</w:t>
      </w:r>
    </w:p>
    <w:p w:rsidR="00AA4284" w:rsidRDefault="00AA4284" w:rsidP="00835E42">
      <w:r>
        <w:t>Ant. G</w:t>
      </w:r>
      <w:r w:rsidR="00DC71A6">
        <w:t>a</w:t>
      </w:r>
      <w:r>
        <w:t xml:space="preserve">l. 2:20. </w:t>
      </w:r>
      <w:r w:rsidRPr="00D74C90">
        <w:rPr>
          <w:i/>
        </w:rPr>
        <w:t xml:space="preserve">Ik leef, doch niet meer ik, maar </w:t>
      </w:r>
      <w:r w:rsidR="00DC71A6" w:rsidRPr="00D74C90">
        <w:rPr>
          <w:i/>
        </w:rPr>
        <w:t>C</w:t>
      </w:r>
      <w:r w:rsidRPr="00D74C90">
        <w:rPr>
          <w:i/>
        </w:rPr>
        <w:t xml:space="preserve">hristus leeft in </w:t>
      </w:r>
      <w:r w:rsidR="00DC71A6" w:rsidRPr="00D74C90">
        <w:rPr>
          <w:i/>
        </w:rPr>
        <w:t>mij;</w:t>
      </w:r>
      <w:r w:rsidRPr="00D74C90">
        <w:rPr>
          <w:i/>
        </w:rPr>
        <w:t xml:space="preserve"> en hetgeen ik nu in het vlees le</w:t>
      </w:r>
      <w:r w:rsidR="00DC71A6" w:rsidRPr="00D74C90">
        <w:rPr>
          <w:i/>
        </w:rPr>
        <w:t>ef, dat leef ik door h</w:t>
      </w:r>
      <w:r w:rsidRPr="00D74C90">
        <w:rPr>
          <w:i/>
        </w:rPr>
        <w:t>et geloof des Zoons Gods</w:t>
      </w:r>
      <w:r w:rsidR="00DC71A6" w:rsidRPr="00D74C90">
        <w:rPr>
          <w:i/>
        </w:rPr>
        <w:t>, D</w:t>
      </w:r>
      <w:r w:rsidRPr="00D74C90">
        <w:rPr>
          <w:i/>
        </w:rPr>
        <w:t>ie mij liefgehad heeft</w:t>
      </w:r>
      <w:r w:rsidR="00DC71A6">
        <w:t>,</w:t>
      </w:r>
      <w:r>
        <w:t xml:space="preserve"> en</w:t>
      </w:r>
      <w:r w:rsidR="00DC71A6">
        <w:t xml:space="preserve">z. Zie ook </w:t>
      </w:r>
      <w:r>
        <w:t>Rom. 14:23. Heb.</w:t>
      </w:r>
      <w:r w:rsidR="00DC71A6">
        <w:t xml:space="preserve"> </w:t>
      </w:r>
      <w:r>
        <w:t>11:6.</w:t>
      </w:r>
    </w:p>
    <w:p w:rsidR="00AA4284" w:rsidRDefault="00AA4284" w:rsidP="00835E42"/>
    <w:p w:rsidR="00AA4284" w:rsidRDefault="00AA4284" w:rsidP="00835E42">
      <w:r>
        <w:t>V</w:t>
      </w:r>
      <w:r w:rsidR="00D81F50">
        <w:t>r</w:t>
      </w:r>
      <w:r>
        <w:t>. In hoe veel stukk</w:t>
      </w:r>
      <w:r w:rsidR="00DC71A6">
        <w:t>e</w:t>
      </w:r>
      <w:r>
        <w:t>n bes</w:t>
      </w:r>
      <w:r w:rsidR="00DC71A6">
        <w:t>t</w:t>
      </w:r>
      <w:r>
        <w:t>aa</w:t>
      </w:r>
      <w:r w:rsidR="00DC71A6">
        <w:t>t</w:t>
      </w:r>
      <w:r>
        <w:t xml:space="preserve"> deze oefening </w:t>
      </w:r>
      <w:r w:rsidR="00DC71A6">
        <w:t>van het g</w:t>
      </w:r>
      <w:r>
        <w:t>eloof?</w:t>
      </w:r>
    </w:p>
    <w:p w:rsidR="00AA4284" w:rsidRDefault="00AA4284" w:rsidP="00835E42">
      <w:r>
        <w:t>Ant. In vier stukken.</w:t>
      </w:r>
    </w:p>
    <w:p w:rsidR="00AA4284" w:rsidRDefault="00AA4284" w:rsidP="00835E42"/>
    <w:p w:rsidR="00AA4284" w:rsidRDefault="00AA4284" w:rsidP="00835E42">
      <w:r>
        <w:t>Vr. Welk is het eerste?</w:t>
      </w:r>
    </w:p>
    <w:p w:rsidR="00AA4284" w:rsidRDefault="00AA4284" w:rsidP="00835E42">
      <w:r>
        <w:t>An</w:t>
      </w:r>
      <w:r w:rsidR="00DC71A6">
        <w:t>t</w:t>
      </w:r>
      <w:r>
        <w:t xml:space="preserve">. Dat ik mij uit de Heilige Schrift verzeker dat alle dingen </w:t>
      </w:r>
      <w:r w:rsidR="00DC71A6">
        <w:t>d</w:t>
      </w:r>
      <w:r>
        <w:t>ie ik doe</w:t>
      </w:r>
      <w:r w:rsidR="00DC71A6">
        <w:t xml:space="preserve"> </w:t>
      </w:r>
      <w:r>
        <w:t>Gode welbehagelijk zijn.</w:t>
      </w:r>
    </w:p>
    <w:p w:rsidR="00D81F50" w:rsidRDefault="00D81F50" w:rsidP="00835E42"/>
    <w:p w:rsidR="00AA4284" w:rsidRDefault="00764298" w:rsidP="00835E42">
      <w:r>
        <w:t>Vr.</w:t>
      </w:r>
      <w:r w:rsidR="00AA4284">
        <w:t xml:space="preserve"> Hoe kunt gij da</w:t>
      </w:r>
      <w:r w:rsidR="00DC71A6">
        <w:t>t</w:t>
      </w:r>
      <w:r w:rsidR="00AA4284">
        <w:t xml:space="preserve"> </w:t>
      </w:r>
      <w:r w:rsidR="00DC71A6">
        <w:t>w</w:t>
      </w:r>
      <w:r w:rsidR="00AA4284">
        <w:t>e</w:t>
      </w:r>
      <w:r w:rsidR="00DC71A6">
        <w:t>t</w:t>
      </w:r>
      <w:r w:rsidR="00AA4284">
        <w:t>en?</w:t>
      </w:r>
    </w:p>
    <w:p w:rsidR="00AA4284" w:rsidRDefault="00AA4284" w:rsidP="00835E42">
      <w:r>
        <w:t>Ant. Als mij blijkt dat zij van God bevolen of tenm</w:t>
      </w:r>
      <w:r w:rsidR="00DC71A6">
        <w:t>inste n</w:t>
      </w:r>
      <w:r>
        <w:t xml:space="preserve">iet verboden zijn, of indien zij al niet verboden zijn, dat zij evenwel </w:t>
      </w:r>
      <w:r w:rsidR="00DC71A6">
        <w:t>d</w:t>
      </w:r>
      <w:r>
        <w:t>e zwakken en gezeggelijken ook niet aansto</w:t>
      </w:r>
      <w:r w:rsidR="00DC71A6">
        <w:t>t</w:t>
      </w:r>
      <w:r>
        <w:t>el</w:t>
      </w:r>
      <w:r w:rsidR="00DC71A6">
        <w:t>i</w:t>
      </w:r>
      <w:r>
        <w:t>jk zijn.</w:t>
      </w:r>
    </w:p>
    <w:p w:rsidR="00D81F50" w:rsidRDefault="00D81F50" w:rsidP="00835E42"/>
    <w:p w:rsidR="00AA4284" w:rsidRDefault="00AA4284" w:rsidP="00835E42">
      <w:r>
        <w:t>V</w:t>
      </w:r>
      <w:r w:rsidR="00D81F50">
        <w:t>r</w:t>
      </w:r>
      <w:r>
        <w:t>. Kunt gij dan wel iets</w:t>
      </w:r>
      <w:r w:rsidR="00DC71A6">
        <w:t xml:space="preserve"> </w:t>
      </w:r>
      <w:r>
        <w:t>dat zonde is door het geloof doen?</w:t>
      </w:r>
    </w:p>
    <w:p w:rsidR="00AA4284" w:rsidRDefault="00D81F50" w:rsidP="00297772">
      <w:r>
        <w:t>Ant.</w:t>
      </w:r>
      <w:r w:rsidR="00DC71A6">
        <w:t xml:space="preserve"> Nee.</w:t>
      </w:r>
    </w:p>
    <w:p w:rsidR="00D81F50" w:rsidRDefault="00D81F50" w:rsidP="00297772"/>
    <w:p w:rsidR="00AA4284" w:rsidRDefault="00764298" w:rsidP="00835E42">
      <w:r>
        <w:t>Vr.</w:t>
      </w:r>
      <w:r w:rsidR="00AA4284">
        <w:t xml:space="preserve"> Waarom niet?</w:t>
      </w:r>
    </w:p>
    <w:p w:rsidR="00AA4284" w:rsidRDefault="00AA4284" w:rsidP="00835E42">
      <w:r>
        <w:t>Ant. Omdat ik van iets zondigs nooit verzekerd kan zijn dat het Gode aangenaam is.</w:t>
      </w:r>
    </w:p>
    <w:p w:rsidR="00AA4284" w:rsidRDefault="00AA4284" w:rsidP="00835E42"/>
    <w:p w:rsidR="00AA4284" w:rsidRDefault="00764298" w:rsidP="00835E42">
      <w:r>
        <w:t>Vr.</w:t>
      </w:r>
      <w:r w:rsidR="00AA4284">
        <w:t xml:space="preserve"> Maar, indien gij twijfelt, wat dan?</w:t>
      </w:r>
    </w:p>
    <w:p w:rsidR="00AA4284" w:rsidRDefault="00AA4284" w:rsidP="00835E42">
      <w:r>
        <w:t>Ant. Dan is het doen van die zaak, al was zij schoon in zichzel</w:t>
      </w:r>
      <w:r w:rsidR="00DC71A6">
        <w:t>f</w:t>
      </w:r>
      <w:r>
        <w:t xml:space="preserve"> middelmatig, evenwel voor mij altijd zondig.</w:t>
      </w:r>
    </w:p>
    <w:p w:rsidR="00AA4284" w:rsidRDefault="00AA4284" w:rsidP="00835E42"/>
    <w:p w:rsidR="00AA4284" w:rsidRDefault="00764298" w:rsidP="00835E42">
      <w:r>
        <w:t>Vr.</w:t>
      </w:r>
      <w:r w:rsidR="00AA4284">
        <w:t xml:space="preserve"> Om welke reden?</w:t>
      </w:r>
    </w:p>
    <w:p w:rsidR="00AA4284" w:rsidRDefault="00AA4284" w:rsidP="00835E42">
      <w:r>
        <w:t>Ant. Omdat ik hetgeen ik twijfelende doe</w:t>
      </w:r>
      <w:r w:rsidR="00036EBE">
        <w:t>,</w:t>
      </w:r>
      <w:r>
        <w:t xml:space="preserve"> uit het geloof niet doen kan</w:t>
      </w:r>
      <w:r w:rsidR="00036EBE">
        <w:t>;</w:t>
      </w:r>
      <w:r w:rsidR="00DC71A6">
        <w:t xml:space="preserve"> </w:t>
      </w:r>
      <w:r>
        <w:t xml:space="preserve">nu </w:t>
      </w:r>
      <w:r w:rsidRPr="00DC71A6">
        <w:rPr>
          <w:i/>
        </w:rPr>
        <w:t>al wat uit het geloof niet is, dat is zonde</w:t>
      </w:r>
      <w:r>
        <w:t>. Ro</w:t>
      </w:r>
      <w:r w:rsidR="00DC71A6">
        <w:t>m</w:t>
      </w:r>
      <w:r>
        <w:t>. 14:23.</w:t>
      </w:r>
    </w:p>
    <w:p w:rsidR="00AA4284" w:rsidRDefault="00AA4284" w:rsidP="00835E42"/>
    <w:p w:rsidR="00D81F50" w:rsidRDefault="00D81F50" w:rsidP="00835E42"/>
    <w:p w:rsidR="00AA4284" w:rsidRPr="00D81F50" w:rsidRDefault="00D81F50" w:rsidP="00835E42">
      <w:pPr>
        <w:rPr>
          <w:b/>
        </w:rPr>
      </w:pPr>
      <w:r w:rsidRPr="00D81F50">
        <w:rPr>
          <w:b/>
        </w:rPr>
        <w:t>Vier en vijftigste les</w:t>
      </w:r>
    </w:p>
    <w:p w:rsidR="00AA4284" w:rsidRDefault="00AA4284" w:rsidP="00835E42"/>
    <w:p w:rsidR="00AA4284" w:rsidRDefault="00764298" w:rsidP="00835E42">
      <w:r>
        <w:t>Vr.</w:t>
      </w:r>
      <w:r w:rsidR="00AA4284">
        <w:t xml:space="preserve"> Welke is het tweede, dat deze geloofsoefening vordert?</w:t>
      </w:r>
    </w:p>
    <w:p w:rsidR="00AA4284" w:rsidRDefault="00AA4284" w:rsidP="00835E42">
      <w:r>
        <w:t xml:space="preserve">Ant. Dat ik vastelijk vertrouw dat God mij in alles, wat ik naar </w:t>
      </w:r>
      <w:r w:rsidR="00036EBE">
        <w:t>Z</w:t>
      </w:r>
      <w:r>
        <w:t xml:space="preserve">ijn </w:t>
      </w:r>
      <w:r w:rsidR="00036EBE">
        <w:t>W</w:t>
      </w:r>
      <w:r>
        <w:t xml:space="preserve">oord en in </w:t>
      </w:r>
      <w:r w:rsidR="00036EBE">
        <w:t>Z</w:t>
      </w:r>
      <w:r>
        <w:t>ijn</w:t>
      </w:r>
      <w:r w:rsidR="00036EBE">
        <w:t xml:space="preserve"> N</w:t>
      </w:r>
      <w:r>
        <w:t>aam doe, genadigl</w:t>
      </w:r>
      <w:r w:rsidR="00036EBE">
        <w:t>i</w:t>
      </w:r>
      <w:r>
        <w:t>jk helpen zal.</w:t>
      </w:r>
    </w:p>
    <w:p w:rsidR="00AA4284" w:rsidRDefault="00AA4284" w:rsidP="00835E42"/>
    <w:p w:rsidR="00AA4284" w:rsidRDefault="00764298" w:rsidP="00835E42">
      <w:r>
        <w:t>Vr.</w:t>
      </w:r>
      <w:r w:rsidR="00AA4284">
        <w:t xml:space="preserve"> Op welke grond kunt gij dat vertrouwen?</w:t>
      </w:r>
    </w:p>
    <w:p w:rsidR="00AA4284" w:rsidRDefault="00AA4284" w:rsidP="00835E42">
      <w:r>
        <w:t>Ant. Omdat zulk een verri</w:t>
      </w:r>
      <w:r w:rsidR="00036EBE">
        <w:t>cht</w:t>
      </w:r>
      <w:r>
        <w:t xml:space="preserve">ing dan </w:t>
      </w:r>
      <w:r w:rsidR="00036EBE">
        <w:t>Z</w:t>
      </w:r>
      <w:r>
        <w:t>ijn eigen werk is.</w:t>
      </w:r>
    </w:p>
    <w:p w:rsidR="00AA4284" w:rsidRDefault="00AA4284" w:rsidP="00835E42"/>
    <w:p w:rsidR="00AA4284" w:rsidRDefault="00764298" w:rsidP="00835E42">
      <w:r>
        <w:t>Vr.</w:t>
      </w:r>
      <w:r w:rsidR="00AA4284">
        <w:t xml:space="preserve"> Heeft hij over al zulke dingen </w:t>
      </w:r>
      <w:r w:rsidR="00036EBE">
        <w:t>Z</w:t>
      </w:r>
      <w:r w:rsidR="00AA4284">
        <w:t>ijn hulp dan beloofd?</w:t>
      </w:r>
    </w:p>
    <w:p w:rsidR="00AA4284" w:rsidRDefault="00AA4284" w:rsidP="00835E42">
      <w:r>
        <w:t>Ant. Ja.</w:t>
      </w:r>
    </w:p>
    <w:p w:rsidR="00AA4284" w:rsidRDefault="00AA4284" w:rsidP="00835E42"/>
    <w:p w:rsidR="00AA4284" w:rsidRDefault="00764298" w:rsidP="00835E42">
      <w:r>
        <w:t>Vr.</w:t>
      </w:r>
      <w:r w:rsidR="00AA4284">
        <w:t xml:space="preserve"> Waar toch?</w:t>
      </w:r>
    </w:p>
    <w:p w:rsidR="00AA4284" w:rsidRDefault="00AA4284" w:rsidP="00835E42">
      <w:r>
        <w:t xml:space="preserve">Ant. 2. Kron. 16:9. </w:t>
      </w:r>
      <w:r w:rsidRPr="002E082B">
        <w:rPr>
          <w:i/>
        </w:rPr>
        <w:t>De ogen des Heeren doorlopen de ganse aarde, om zich sterk te bewijzen aan degenen</w:t>
      </w:r>
      <w:r w:rsidR="002E082B" w:rsidRPr="002E082B">
        <w:rPr>
          <w:i/>
        </w:rPr>
        <w:t>,</w:t>
      </w:r>
      <w:r w:rsidRPr="002E082B">
        <w:rPr>
          <w:i/>
        </w:rPr>
        <w:t xml:space="preserve"> welker hart volkomen is tot </w:t>
      </w:r>
      <w:r w:rsidR="00036EBE" w:rsidRPr="002E082B">
        <w:rPr>
          <w:i/>
        </w:rPr>
        <w:t>H</w:t>
      </w:r>
      <w:r w:rsidRPr="002E082B">
        <w:rPr>
          <w:i/>
        </w:rPr>
        <w:t>em</w:t>
      </w:r>
      <w:r>
        <w:t>.</w:t>
      </w:r>
    </w:p>
    <w:p w:rsidR="00AA4284" w:rsidRDefault="00AA4284" w:rsidP="00835E42"/>
    <w:p w:rsidR="00AA4284" w:rsidRDefault="00764298" w:rsidP="00835E42">
      <w:r>
        <w:t>Vr.</w:t>
      </w:r>
      <w:r w:rsidR="00AA4284">
        <w:t xml:space="preserve"> Wa</w:t>
      </w:r>
      <w:r w:rsidR="002E082B">
        <w:t>t</w:t>
      </w:r>
      <w:r w:rsidR="00AA4284">
        <w:t xml:space="preserve"> doet God al als </w:t>
      </w:r>
      <w:r w:rsidR="002E082B">
        <w:t>H</w:t>
      </w:r>
      <w:r w:rsidR="00AA4284">
        <w:t xml:space="preserve">ij </w:t>
      </w:r>
      <w:r w:rsidR="002E082B">
        <w:t>u</w:t>
      </w:r>
      <w:r w:rsidR="00AA4284">
        <w:t xml:space="preserve"> in het goede dat gij doen wilt zo sterkt?</w:t>
      </w:r>
    </w:p>
    <w:p w:rsidR="00AA4284" w:rsidRDefault="00AA4284" w:rsidP="00835E42">
      <w:r>
        <w:t xml:space="preserve">Ant. Hij geeft mij: 1. </w:t>
      </w:r>
      <w:r w:rsidR="00D74C90">
        <w:t>K</w:t>
      </w:r>
      <w:r>
        <w:t>racht om hetzelve uit te voeren.</w:t>
      </w:r>
    </w:p>
    <w:p w:rsidR="00AA4284" w:rsidRDefault="00AA4284" w:rsidP="00835E42">
      <w:r>
        <w:t>2. Hij wekt die kracht op en maakt ze werkzaam.</w:t>
      </w:r>
    </w:p>
    <w:p w:rsidR="00AA4284" w:rsidRDefault="00AA4284" w:rsidP="00835E42">
      <w:r>
        <w:t>3. Hij vergeeft mij alles genadigl</w:t>
      </w:r>
      <w:r w:rsidR="002E082B">
        <w:t>i</w:t>
      </w:r>
      <w:r>
        <w:t>jk dat in dat werk gebrekkig is.</w:t>
      </w:r>
    </w:p>
    <w:p w:rsidR="00AA4284" w:rsidRDefault="00AA4284" w:rsidP="00835E42"/>
    <w:p w:rsidR="00AA4284" w:rsidRDefault="00764298" w:rsidP="00835E42">
      <w:r>
        <w:t>Vr.</w:t>
      </w:r>
      <w:r w:rsidR="00AA4284">
        <w:t xml:space="preserve"> Moet gij dan no</w:t>
      </w:r>
      <w:r w:rsidR="002E082B">
        <w:t>g</w:t>
      </w:r>
      <w:r w:rsidR="00AA4284">
        <w:t xml:space="preserve"> evenwel vertrouwen dat uw goed werk Gode aangenaam is, al is het nog met zo</w:t>
      </w:r>
      <w:r w:rsidR="002E082B">
        <w:t>n</w:t>
      </w:r>
      <w:r w:rsidR="00AA4284">
        <w:t>den besmet?</w:t>
      </w:r>
    </w:p>
    <w:p w:rsidR="00AA4284" w:rsidRDefault="00AA4284" w:rsidP="00835E42">
      <w:r>
        <w:t>Ant. Ja</w:t>
      </w:r>
      <w:r w:rsidR="002E082B">
        <w:t xml:space="preserve">, </w:t>
      </w:r>
      <w:r>
        <w:t>indien mij die besmetting van harte leed is.</w:t>
      </w:r>
    </w:p>
    <w:p w:rsidR="00AA4284" w:rsidRDefault="00AA4284" w:rsidP="00835E42"/>
    <w:p w:rsidR="00AA4284" w:rsidRDefault="00764298" w:rsidP="00835E42">
      <w:r>
        <w:t>Vr.</w:t>
      </w:r>
      <w:r w:rsidR="00AA4284">
        <w:t xml:space="preserve"> Kan God dan iets </w:t>
      </w:r>
      <w:r w:rsidR="002E082B">
        <w:t>b</w:t>
      </w:r>
      <w:r w:rsidR="00AA4284">
        <w:t xml:space="preserve">ehagen </w:t>
      </w:r>
      <w:r w:rsidR="00D81F50">
        <w:t>d</w:t>
      </w:r>
      <w:r w:rsidR="00AA4284">
        <w:t xml:space="preserve">at </w:t>
      </w:r>
      <w:r w:rsidR="00D81F50">
        <w:t>z</w:t>
      </w:r>
      <w:r w:rsidR="00AA4284">
        <w:t>ondig is?</w:t>
      </w:r>
    </w:p>
    <w:p w:rsidR="00AA4284" w:rsidRDefault="00AA4284" w:rsidP="00835E42">
      <w:r>
        <w:t xml:space="preserve">Ant. </w:t>
      </w:r>
      <w:r w:rsidR="002E082B">
        <w:t>H</w:t>
      </w:r>
      <w:r>
        <w:t xml:space="preserve">et goede dat daarin is hehaagt </w:t>
      </w:r>
      <w:r w:rsidR="002E082B">
        <w:t>H</w:t>
      </w:r>
      <w:r>
        <w:t>em en het kwade dat daaraan</w:t>
      </w:r>
      <w:r w:rsidR="002E082B">
        <w:t xml:space="preserve"> </w:t>
      </w:r>
      <w:r>
        <w:t xml:space="preserve">kleeft bedekt </w:t>
      </w:r>
      <w:r w:rsidR="002E082B">
        <w:t>H</w:t>
      </w:r>
      <w:r>
        <w:t>ij om Christus wil.</w:t>
      </w:r>
    </w:p>
    <w:p w:rsidR="00AA4284" w:rsidRDefault="00AA4284" w:rsidP="00835E42"/>
    <w:p w:rsidR="00D81F50" w:rsidRDefault="00D81F50" w:rsidP="00835E42"/>
    <w:p w:rsidR="00AA4284" w:rsidRPr="00D81F50" w:rsidRDefault="00D81F50" w:rsidP="00835E42">
      <w:pPr>
        <w:rPr>
          <w:b/>
        </w:rPr>
      </w:pPr>
      <w:r w:rsidRPr="00D81F50">
        <w:rPr>
          <w:b/>
        </w:rPr>
        <w:t>Vijf en vijftigste les</w:t>
      </w:r>
    </w:p>
    <w:p w:rsidR="00AA4284" w:rsidRDefault="00AA4284" w:rsidP="00835E42"/>
    <w:p w:rsidR="00AA4284" w:rsidRDefault="00764298" w:rsidP="00835E42">
      <w:r>
        <w:t>Vr.</w:t>
      </w:r>
      <w:r w:rsidR="00AA4284">
        <w:t xml:space="preserve"> Waarin bestaat deze geloofsoefening al meer?</w:t>
      </w:r>
    </w:p>
    <w:p w:rsidR="00AA4284" w:rsidRPr="00D74C90" w:rsidRDefault="00AA4284" w:rsidP="00835E42">
      <w:pPr>
        <w:rPr>
          <w:i/>
        </w:rPr>
      </w:pPr>
      <w:r>
        <w:t>Ant. Dat ik in alle dingen opre</w:t>
      </w:r>
      <w:r w:rsidR="002E082B">
        <w:t>ch</w:t>
      </w:r>
      <w:r>
        <w:t>t het mijne maar doe, en God dan voorts de uitkomst aanbeveel.</w:t>
      </w:r>
    </w:p>
    <w:p w:rsidR="00AA4284" w:rsidRDefault="00AA4284" w:rsidP="00835E42"/>
    <w:p w:rsidR="00AA4284" w:rsidRDefault="00764298" w:rsidP="00835E42">
      <w:r>
        <w:t>Vr.</w:t>
      </w:r>
      <w:r w:rsidR="00AA4284">
        <w:t xml:space="preserve"> Staan dan alle uitkomsten alleen aan </w:t>
      </w:r>
      <w:r w:rsidR="002E082B">
        <w:t>H</w:t>
      </w:r>
      <w:r w:rsidR="00AA4284">
        <w:t>em?</w:t>
      </w:r>
    </w:p>
    <w:p w:rsidR="00AA4284" w:rsidRDefault="00AA4284" w:rsidP="00835E42">
      <w:r>
        <w:t>Ant. Ja.</w:t>
      </w:r>
    </w:p>
    <w:p w:rsidR="00AA4284" w:rsidRDefault="00AA4284" w:rsidP="00835E42"/>
    <w:p w:rsidR="002E082B" w:rsidRDefault="00764298" w:rsidP="00835E42">
      <w:r>
        <w:t>Vr.</w:t>
      </w:r>
      <w:r w:rsidR="00AA4284">
        <w:t xml:space="preserve"> Bewijs dit eens? </w:t>
      </w:r>
    </w:p>
    <w:p w:rsidR="00AA4284" w:rsidRDefault="00AA4284" w:rsidP="00835E42">
      <w:r>
        <w:t>Ant.</w:t>
      </w:r>
      <w:r w:rsidR="00923D33">
        <w:t xml:space="preserve"> Psalm </w:t>
      </w:r>
      <w:r>
        <w:t xml:space="preserve">37:5. </w:t>
      </w:r>
      <w:r w:rsidRPr="002E082B">
        <w:rPr>
          <w:i/>
        </w:rPr>
        <w:t xml:space="preserve">Wentel </w:t>
      </w:r>
      <w:r w:rsidR="002E082B" w:rsidRPr="002E082B">
        <w:rPr>
          <w:i/>
        </w:rPr>
        <w:t>u</w:t>
      </w:r>
      <w:r w:rsidRPr="002E082B">
        <w:rPr>
          <w:i/>
        </w:rPr>
        <w:t>w weg op den H</w:t>
      </w:r>
      <w:r w:rsidR="002E082B" w:rsidRPr="002E082B">
        <w:rPr>
          <w:i/>
        </w:rPr>
        <w:t>EERE e</w:t>
      </w:r>
      <w:r w:rsidRPr="002E082B">
        <w:rPr>
          <w:i/>
        </w:rPr>
        <w:t xml:space="preserve">n vertrouw op </w:t>
      </w:r>
      <w:r w:rsidR="002E082B" w:rsidRPr="002E082B">
        <w:rPr>
          <w:i/>
        </w:rPr>
        <w:t>H</w:t>
      </w:r>
      <w:r w:rsidRPr="002E082B">
        <w:rPr>
          <w:i/>
        </w:rPr>
        <w:t xml:space="preserve">em, </w:t>
      </w:r>
      <w:r w:rsidR="002E082B" w:rsidRPr="002E082B">
        <w:rPr>
          <w:i/>
        </w:rPr>
        <w:t>H</w:t>
      </w:r>
      <w:r w:rsidRPr="002E082B">
        <w:rPr>
          <w:i/>
        </w:rPr>
        <w:t>ij zal het maken</w:t>
      </w:r>
      <w:r>
        <w:t>.</w:t>
      </w:r>
    </w:p>
    <w:p w:rsidR="00AA4284" w:rsidRDefault="00AA4284" w:rsidP="00835E42"/>
    <w:p w:rsidR="00AA4284" w:rsidRDefault="00764298" w:rsidP="00835E42">
      <w:r>
        <w:t>Vr.</w:t>
      </w:r>
      <w:r w:rsidR="00AA4284">
        <w:t xml:space="preserve"> Mag dan een Christen </w:t>
      </w:r>
      <w:r w:rsidR="002E082B">
        <w:t>w</w:t>
      </w:r>
      <w:r w:rsidR="00AA4284">
        <w:t>el zorgeloos zijn?</w:t>
      </w:r>
    </w:p>
    <w:p w:rsidR="00AA4284" w:rsidRDefault="00AA4284" w:rsidP="00835E42">
      <w:r>
        <w:t xml:space="preserve">Ant. Ja, wel ten aanzien van de uitkomsten, maar </w:t>
      </w:r>
      <w:r w:rsidR="002E082B">
        <w:t>ni</w:t>
      </w:r>
      <w:r>
        <w:t>et ten aanzien van de middelen.</w:t>
      </w:r>
    </w:p>
    <w:p w:rsidR="00AA4284" w:rsidRDefault="00AA4284" w:rsidP="00835E42"/>
    <w:p w:rsidR="00AA4284" w:rsidRDefault="00764298" w:rsidP="00835E42">
      <w:r>
        <w:t>Vr.</w:t>
      </w:r>
      <w:r w:rsidR="00AA4284">
        <w:t xml:space="preserve"> Waar staat dat?</w:t>
      </w:r>
    </w:p>
    <w:p w:rsidR="00AA4284" w:rsidRDefault="00AA4284" w:rsidP="00835E42">
      <w:r>
        <w:t xml:space="preserve">Ant. Fil. 4: 6. </w:t>
      </w:r>
      <w:r w:rsidRPr="002E082B">
        <w:rPr>
          <w:i/>
        </w:rPr>
        <w:t>Weest in geen ding bezorgd</w:t>
      </w:r>
      <w:r>
        <w:t>.</w:t>
      </w:r>
    </w:p>
    <w:p w:rsidR="00AA4284" w:rsidRDefault="00AA4284" w:rsidP="00835E42"/>
    <w:p w:rsidR="00AA4284" w:rsidRDefault="00764298" w:rsidP="00835E42">
      <w:r>
        <w:t>Vr.</w:t>
      </w:r>
      <w:r w:rsidR="00AA4284">
        <w:t xml:space="preserve"> Maar die uitkomsten zijn dikwijls zo onwaarschijnlijk?</w:t>
      </w:r>
    </w:p>
    <w:p w:rsidR="00AA4284" w:rsidRDefault="00AA4284" w:rsidP="00835E42">
      <w:r>
        <w:t>Ant. Dat doet er niet toe</w:t>
      </w:r>
      <w:r w:rsidR="002E082B">
        <w:t>. I</w:t>
      </w:r>
      <w:r>
        <w:t>k moet niet geloven om</w:t>
      </w:r>
      <w:r w:rsidR="00D81F50">
        <w:t>d</w:t>
      </w:r>
      <w:r>
        <w:t>at zij waarschijnlijk of onwaarschijnlijk zijn, maa</w:t>
      </w:r>
      <w:r w:rsidR="00D81F50">
        <w:t>r</w:t>
      </w:r>
      <w:r>
        <w:t xml:space="preserve"> omdat God ze beloofd heeft.</w:t>
      </w:r>
    </w:p>
    <w:p w:rsidR="00AA4284" w:rsidRDefault="00AA4284" w:rsidP="00835E42"/>
    <w:p w:rsidR="00AA4284" w:rsidRDefault="00764298" w:rsidP="00835E42">
      <w:r>
        <w:t>Vr.</w:t>
      </w:r>
      <w:r w:rsidR="00AA4284">
        <w:t xml:space="preserve"> Als gij het evenwel noch zien noch begrijpen kunt, wat dan?</w:t>
      </w:r>
    </w:p>
    <w:p w:rsidR="00AA4284" w:rsidRDefault="00AA4284" w:rsidP="00835E42">
      <w:r>
        <w:t>Ant. Al evenwel geloven, indien ik er maar de belofte van zien k</w:t>
      </w:r>
      <w:r w:rsidR="002E082B">
        <w:t>a</w:t>
      </w:r>
      <w:r>
        <w:t>n.</w:t>
      </w:r>
    </w:p>
    <w:p w:rsidR="00AA4284" w:rsidRDefault="00AA4284" w:rsidP="00835E42"/>
    <w:p w:rsidR="00AA4284" w:rsidRDefault="00764298" w:rsidP="00A6464D">
      <w:r>
        <w:t>Vr.</w:t>
      </w:r>
      <w:r w:rsidR="00AA4284">
        <w:t xml:space="preserve"> Bewijs dit eens?</w:t>
      </w:r>
    </w:p>
    <w:p w:rsidR="00AA4284" w:rsidRDefault="00AA4284" w:rsidP="00A6464D">
      <w:r>
        <w:t xml:space="preserve">Ant. Heb. 11:1. </w:t>
      </w:r>
      <w:r w:rsidRPr="002E082B">
        <w:rPr>
          <w:i/>
        </w:rPr>
        <w:t xml:space="preserve">Het geloof </w:t>
      </w:r>
      <w:r w:rsidR="002E082B" w:rsidRPr="002E082B">
        <w:rPr>
          <w:i/>
        </w:rPr>
        <w:t xml:space="preserve">nu </w:t>
      </w:r>
      <w:r w:rsidRPr="002E082B">
        <w:rPr>
          <w:i/>
        </w:rPr>
        <w:t>is een vaste grond der dingen die men hoopt, en een bewijs der zaken die men niet ziet</w:t>
      </w:r>
      <w:r>
        <w:t>. Zie ook Rom. 4: 19,20.</w:t>
      </w:r>
    </w:p>
    <w:p w:rsidR="00D81F50" w:rsidRDefault="00D81F50" w:rsidP="00A6464D"/>
    <w:p w:rsidR="00D81F50" w:rsidRDefault="00D81F50" w:rsidP="00A6464D"/>
    <w:p w:rsidR="00D81F50" w:rsidRPr="00D81F50" w:rsidRDefault="00D81F50" w:rsidP="00A6464D">
      <w:pPr>
        <w:rPr>
          <w:b/>
        </w:rPr>
      </w:pPr>
      <w:r w:rsidRPr="00D81F50">
        <w:rPr>
          <w:b/>
        </w:rPr>
        <w:t>Zes en vijftigste les</w:t>
      </w:r>
    </w:p>
    <w:p w:rsidR="00D81F50" w:rsidRDefault="00D81F50" w:rsidP="00A6464D"/>
    <w:p w:rsidR="00AA4284" w:rsidRDefault="00764298" w:rsidP="00A6464D">
      <w:r>
        <w:t>Vr.</w:t>
      </w:r>
      <w:r w:rsidR="00AA4284">
        <w:t xml:space="preserve"> Welk is het vierde dat tot deze geloofsoefening behoort?</w:t>
      </w:r>
    </w:p>
    <w:p w:rsidR="00D81F50" w:rsidRDefault="00AA4284" w:rsidP="00A6464D">
      <w:r>
        <w:t xml:space="preserve">Ant. Dat, het ga dan ook met de uitkomsten van deze en gene zaken zo als het wil, ik nog </w:t>
      </w:r>
    </w:p>
    <w:p w:rsidR="00AA4284" w:rsidRDefault="00AA4284" w:rsidP="00A6464D">
      <w:r>
        <w:t>evenwel vast vertrouw dat God alles tot mijn best besturen zal.</w:t>
      </w:r>
    </w:p>
    <w:p w:rsidR="00D81F50" w:rsidRDefault="00D81F50" w:rsidP="00A6464D"/>
    <w:p w:rsidR="00AA4284" w:rsidRDefault="00764298" w:rsidP="00A6464D">
      <w:r>
        <w:t>Vr.</w:t>
      </w:r>
      <w:r w:rsidR="00AA4284">
        <w:t xml:space="preserve"> Krijgt gij dan in uw doen en laten alt</w:t>
      </w:r>
      <w:r w:rsidR="002E082B">
        <w:t>i</w:t>
      </w:r>
      <w:r w:rsidR="00AA4284">
        <w:t>j</w:t>
      </w:r>
      <w:r w:rsidR="002E082B">
        <w:t>d uw</w:t>
      </w:r>
      <w:r w:rsidR="00AA4284">
        <w:t xml:space="preserve"> bijzonder oogmerk ?</w:t>
      </w:r>
    </w:p>
    <w:p w:rsidR="00AA4284" w:rsidRDefault="00AA4284" w:rsidP="00A6464D">
      <w:r>
        <w:t>Ant. Nee</w:t>
      </w:r>
      <w:r w:rsidR="002E082B">
        <w:t>.</w:t>
      </w:r>
    </w:p>
    <w:p w:rsidR="00D81F50" w:rsidRDefault="00D81F50" w:rsidP="00A6464D"/>
    <w:p w:rsidR="00AA4284" w:rsidRDefault="00764298" w:rsidP="00A6464D">
      <w:r>
        <w:t>Vr.</w:t>
      </w:r>
      <w:r w:rsidR="00AA4284">
        <w:t xml:space="preserve"> Wat krijgt gij immers altijd?</w:t>
      </w:r>
    </w:p>
    <w:p w:rsidR="00AA4284" w:rsidRDefault="00AA4284" w:rsidP="00A6464D">
      <w:r>
        <w:t>Ant. Hetgeen het beste en nuttigste voor mij is.</w:t>
      </w:r>
    </w:p>
    <w:p w:rsidR="00D81F50" w:rsidRDefault="00D81F50" w:rsidP="00A6464D"/>
    <w:p w:rsidR="00AA4284" w:rsidRDefault="00764298" w:rsidP="00A6464D">
      <w:r>
        <w:t>Vr.</w:t>
      </w:r>
      <w:r w:rsidR="00AA4284">
        <w:t xml:space="preserve"> </w:t>
      </w:r>
      <w:r w:rsidR="002E082B">
        <w:t>M</w:t>
      </w:r>
      <w:r w:rsidR="00AA4284">
        <w:t>oogt gij dat van alle dingen vast vertrouwen?</w:t>
      </w:r>
    </w:p>
    <w:p w:rsidR="00AA4284" w:rsidRDefault="00AA4284" w:rsidP="00A6464D">
      <w:r>
        <w:t>Ant. Ja.</w:t>
      </w:r>
    </w:p>
    <w:p w:rsidR="00D81F50" w:rsidRDefault="00D81F50" w:rsidP="00A6464D"/>
    <w:p w:rsidR="00AA4284" w:rsidRDefault="00764298" w:rsidP="00A6464D">
      <w:r>
        <w:t>Vr.</w:t>
      </w:r>
      <w:r w:rsidR="00AA4284">
        <w:t xml:space="preserve"> Welke belofte hebt gij daarvan?</w:t>
      </w:r>
    </w:p>
    <w:p w:rsidR="00AA4284" w:rsidRDefault="00AA4284" w:rsidP="00A6464D">
      <w:r>
        <w:t>An</w:t>
      </w:r>
      <w:r w:rsidR="002E082B">
        <w:t>t</w:t>
      </w:r>
      <w:r>
        <w:t xml:space="preserve">. Rom. 8:28. </w:t>
      </w:r>
      <w:r w:rsidRPr="002E082B">
        <w:rPr>
          <w:i/>
        </w:rPr>
        <w:t xml:space="preserve">Degenen </w:t>
      </w:r>
      <w:r w:rsidR="002E082B" w:rsidRPr="002E082B">
        <w:rPr>
          <w:i/>
        </w:rPr>
        <w:t>d</w:t>
      </w:r>
      <w:r w:rsidRPr="002E082B">
        <w:rPr>
          <w:i/>
        </w:rPr>
        <w:t>ie God liefhebben werken alle dingen mede ten goede</w:t>
      </w:r>
      <w:r>
        <w:t>.</w:t>
      </w:r>
      <w:r w:rsidR="00923D33">
        <w:t xml:space="preserve"> Psalm </w:t>
      </w:r>
      <w:r>
        <w:t xml:space="preserve">58:12. </w:t>
      </w:r>
      <w:r w:rsidRPr="002E082B">
        <w:rPr>
          <w:i/>
        </w:rPr>
        <w:t>Immers is er vru</w:t>
      </w:r>
      <w:r w:rsidR="002E082B" w:rsidRPr="002E082B">
        <w:rPr>
          <w:i/>
        </w:rPr>
        <w:t>c</w:t>
      </w:r>
      <w:r w:rsidRPr="002E082B">
        <w:rPr>
          <w:i/>
        </w:rPr>
        <w:t>h</w:t>
      </w:r>
      <w:r w:rsidR="002E082B" w:rsidRPr="002E082B">
        <w:rPr>
          <w:i/>
        </w:rPr>
        <w:t>t</w:t>
      </w:r>
      <w:r w:rsidRPr="002E082B">
        <w:rPr>
          <w:i/>
        </w:rPr>
        <w:t xml:space="preserve"> voor den re</w:t>
      </w:r>
      <w:r w:rsidR="002E082B" w:rsidRPr="002E082B">
        <w:rPr>
          <w:i/>
        </w:rPr>
        <w:t>ch</w:t>
      </w:r>
      <w:r w:rsidRPr="002E082B">
        <w:rPr>
          <w:i/>
        </w:rPr>
        <w:t>t</w:t>
      </w:r>
      <w:r w:rsidR="002E082B" w:rsidRPr="002E082B">
        <w:rPr>
          <w:i/>
        </w:rPr>
        <w:t>v</w:t>
      </w:r>
      <w:r w:rsidRPr="002E082B">
        <w:rPr>
          <w:i/>
        </w:rPr>
        <w:t>aardige</w:t>
      </w:r>
      <w:r>
        <w:t>.</w:t>
      </w:r>
    </w:p>
    <w:p w:rsidR="00D81F50" w:rsidRDefault="00D81F50" w:rsidP="00A6464D"/>
    <w:p w:rsidR="00AA4284" w:rsidRDefault="00764298" w:rsidP="00A6464D">
      <w:r>
        <w:t>Vr.</w:t>
      </w:r>
      <w:r w:rsidR="00AA4284">
        <w:t xml:space="preserve"> Moogt gij dan wel ooit verdrietig worden, als het juist niet alles naar uw zin gaat?</w:t>
      </w:r>
    </w:p>
    <w:p w:rsidR="00AA4284" w:rsidRDefault="00AA4284" w:rsidP="00A6464D">
      <w:r>
        <w:t>Ant. Nee.</w:t>
      </w:r>
    </w:p>
    <w:p w:rsidR="00D81F50" w:rsidRDefault="00D81F50" w:rsidP="00A6464D"/>
    <w:p w:rsidR="00AA4284" w:rsidRDefault="00764298" w:rsidP="00A6464D">
      <w:r>
        <w:t>Vr.</w:t>
      </w:r>
      <w:r w:rsidR="00AA4284">
        <w:t xml:space="preserve"> Zoud</w:t>
      </w:r>
      <w:r w:rsidR="002E082B">
        <w:t>t</w:t>
      </w:r>
      <w:r w:rsidR="00AA4284">
        <w:t xml:space="preserve"> gij, van uw naas</w:t>
      </w:r>
      <w:r w:rsidR="002E082B">
        <w:t>te</w:t>
      </w:r>
      <w:r w:rsidR="00AA4284">
        <w:t xml:space="preserve"> verongel</w:t>
      </w:r>
      <w:r w:rsidR="00D74C90">
        <w:t>i</w:t>
      </w:r>
      <w:r w:rsidR="00AA4284">
        <w:t>jkt zijnde</w:t>
      </w:r>
      <w:r w:rsidR="002E082B">
        <w:t xml:space="preserve">, </w:t>
      </w:r>
      <w:r w:rsidR="00AA4284">
        <w:t>dan wel kwalijk tegen hem gezind mogen zijn?</w:t>
      </w:r>
    </w:p>
    <w:p w:rsidR="00AA4284" w:rsidRDefault="00AA4284" w:rsidP="00A6464D">
      <w:r>
        <w:t>Antw. Geenszins.</w:t>
      </w:r>
    </w:p>
    <w:p w:rsidR="00D81F50" w:rsidRDefault="00D81F50" w:rsidP="00A6464D"/>
    <w:p w:rsidR="00AA4284" w:rsidRDefault="00764298" w:rsidP="00A6464D">
      <w:r>
        <w:t>Vr.</w:t>
      </w:r>
      <w:r w:rsidR="00AA4284">
        <w:t xml:space="preserve"> Waarom niet?</w:t>
      </w:r>
    </w:p>
    <w:p w:rsidR="00AA4284" w:rsidRDefault="00AA4284" w:rsidP="00A6464D">
      <w:r>
        <w:t>An</w:t>
      </w:r>
      <w:r w:rsidR="00D81F50">
        <w:t>t</w:t>
      </w:r>
      <w:r>
        <w:t xml:space="preserve">. Omdat ik dan </w:t>
      </w:r>
      <w:r w:rsidR="002E082B">
        <w:t>t</w:t>
      </w:r>
      <w:r>
        <w:t xml:space="preserve">onen zou </w:t>
      </w:r>
      <w:r w:rsidR="002E082B">
        <w:t>d</w:t>
      </w:r>
      <w:r>
        <w:t>at ik niet geloofde dat God ook zelfs door die verongel</w:t>
      </w:r>
      <w:r w:rsidR="002E082B">
        <w:t>i</w:t>
      </w:r>
      <w:r>
        <w:t>jking mijn</w:t>
      </w:r>
      <w:r w:rsidR="00D81F50">
        <w:t xml:space="preserve"> </w:t>
      </w:r>
      <w:r w:rsidR="002E082B">
        <w:t>welzijn uitwerken zal.</w:t>
      </w:r>
    </w:p>
    <w:p w:rsidR="00AA4284" w:rsidRDefault="00AA4284" w:rsidP="00835E42"/>
    <w:p w:rsidR="00D81F50" w:rsidRDefault="00764298" w:rsidP="00A6464D">
      <w:r>
        <w:t>Vr.</w:t>
      </w:r>
      <w:r w:rsidR="00AA4284">
        <w:t xml:space="preserve"> Maar dat welzijn komt dikwijls</w:t>
      </w:r>
      <w:r w:rsidR="002E082B">
        <w:t xml:space="preserve"> </w:t>
      </w:r>
      <w:r w:rsidR="00AA4284">
        <w:t>zo</w:t>
      </w:r>
      <w:r w:rsidR="002E082B">
        <w:t xml:space="preserve"> </w:t>
      </w:r>
      <w:r w:rsidR="00AA4284">
        <w:t>lang</w:t>
      </w:r>
      <w:r w:rsidR="002E082B">
        <w:t>z</w:t>
      </w:r>
      <w:r w:rsidR="00AA4284">
        <w:t xml:space="preserve">aam bij? </w:t>
      </w:r>
    </w:p>
    <w:p w:rsidR="00AA4284" w:rsidRDefault="00B04DFC" w:rsidP="00A6464D">
      <w:r>
        <w:t>Ant</w:t>
      </w:r>
      <w:r w:rsidR="00AA4284">
        <w:t>. Dat kan wel zijn</w:t>
      </w:r>
      <w:r w:rsidR="009206D6">
        <w:t>,</w:t>
      </w:r>
      <w:r w:rsidR="00AA4284">
        <w:t xml:space="preserve"> maar die gelooft zal niet</w:t>
      </w:r>
      <w:r w:rsidR="009206D6">
        <w:t xml:space="preserve"> </w:t>
      </w:r>
      <w:r w:rsidR="00AA4284">
        <w:t>haasten,</w:t>
      </w:r>
      <w:r w:rsidR="00D74C90">
        <w:t xml:space="preserve"> </w:t>
      </w:r>
      <w:r w:rsidR="00AA4284">
        <w:t>gelijk ik dan daarom ook niet alleen het</w:t>
      </w:r>
      <w:r w:rsidR="009206D6">
        <w:t xml:space="preserve"> g</w:t>
      </w:r>
      <w:r w:rsidR="00AA4284">
        <w:t xml:space="preserve">eloof, maar ook de </w:t>
      </w:r>
      <w:r w:rsidR="009206D6">
        <w:t>c</w:t>
      </w:r>
      <w:r w:rsidR="00AA4284">
        <w:t xml:space="preserve">hristelijke </w:t>
      </w:r>
      <w:r w:rsidR="009206D6">
        <w:t>ho</w:t>
      </w:r>
      <w:r w:rsidR="00AA4284">
        <w:t>op van node heb.</w:t>
      </w:r>
    </w:p>
    <w:p w:rsidR="007C7FCB" w:rsidRDefault="007C7FCB" w:rsidP="00A6464D"/>
    <w:p w:rsidR="007C7FCB" w:rsidRDefault="007C7FCB" w:rsidP="00A6464D"/>
    <w:p w:rsidR="00AA4284" w:rsidRPr="00D81F50" w:rsidRDefault="007C7FCB" w:rsidP="00A6464D">
      <w:pPr>
        <w:rPr>
          <w:b/>
        </w:rPr>
      </w:pPr>
      <w:r w:rsidRPr="00D81F50">
        <w:rPr>
          <w:b/>
        </w:rPr>
        <w:t>Zeven en vijftigste les</w:t>
      </w:r>
    </w:p>
    <w:p w:rsidR="007C7FCB" w:rsidRDefault="007C7FCB" w:rsidP="00A6464D"/>
    <w:p w:rsidR="00AA4284" w:rsidRDefault="00764298" w:rsidP="00A6464D">
      <w:r>
        <w:t>Vr.</w:t>
      </w:r>
      <w:r w:rsidR="00AA4284">
        <w:t xml:space="preserve"> Welk onderscheid is er tussen het geloof en </w:t>
      </w:r>
      <w:r w:rsidR="009206D6">
        <w:t>d</w:t>
      </w:r>
      <w:r w:rsidR="00AA4284">
        <w:t>e h</w:t>
      </w:r>
      <w:r w:rsidR="009206D6">
        <w:t>o</w:t>
      </w:r>
      <w:r w:rsidR="00AA4284">
        <w:t>op?</w:t>
      </w:r>
    </w:p>
    <w:p w:rsidR="00AA4284" w:rsidRDefault="007C7FCB" w:rsidP="00A6464D">
      <w:r>
        <w:t>A</w:t>
      </w:r>
      <w:r w:rsidR="00AA4284">
        <w:t>n</w:t>
      </w:r>
      <w:r>
        <w:t>t</w:t>
      </w:r>
      <w:r w:rsidR="00AA4284">
        <w:t>. Door het geloof stem ik alleen van harte toe dat Gods beloften aan mij geschied onfeilbaar en waarachtig zijn</w:t>
      </w:r>
      <w:r w:rsidR="00432C90">
        <w:t>. Maar</w:t>
      </w:r>
      <w:r w:rsidR="00AA4284">
        <w:t xml:space="preserve"> door </w:t>
      </w:r>
      <w:r w:rsidR="00432C90">
        <w:t>d</w:t>
      </w:r>
      <w:r w:rsidR="00AA4284">
        <w:t>e h</w:t>
      </w:r>
      <w:r w:rsidR="00432C90">
        <w:t>o</w:t>
      </w:r>
      <w:r w:rsidR="00AA4284">
        <w:t>op verbeid ik ook de beloofde zaken met lijdzaamheid. Het voorwerp van het geloof is iets dat men aan</w:t>
      </w:r>
      <w:r w:rsidR="00432C90">
        <w:t>m</w:t>
      </w:r>
      <w:r w:rsidR="00AA4284">
        <w:t xml:space="preserve">erkt als </w:t>
      </w:r>
      <w:r w:rsidR="00432C90">
        <w:t>t</w:t>
      </w:r>
      <w:r w:rsidR="00AA4284">
        <w:t>egenwoordig</w:t>
      </w:r>
      <w:r w:rsidR="00432C90">
        <w:t>. D</w:t>
      </w:r>
      <w:r w:rsidR="00AA4284">
        <w:t>at van de hope is iets</w:t>
      </w:r>
      <w:r w:rsidR="00432C90">
        <w:t xml:space="preserve"> d</w:t>
      </w:r>
      <w:r w:rsidR="00AA4284">
        <w:t>at men aa</w:t>
      </w:r>
      <w:r w:rsidR="00432C90">
        <w:t>n</w:t>
      </w:r>
      <w:r w:rsidR="00AA4284">
        <w:t>merkt als toekomende.</w:t>
      </w:r>
    </w:p>
    <w:p w:rsidR="007C7FCB" w:rsidRDefault="007C7FCB" w:rsidP="00A6464D"/>
    <w:p w:rsidR="00AA4284" w:rsidRDefault="00AA4284" w:rsidP="00A6464D">
      <w:r>
        <w:t>V</w:t>
      </w:r>
      <w:r w:rsidR="007C7FCB">
        <w:t>r</w:t>
      </w:r>
      <w:r>
        <w:t>. Bewijs eens</w:t>
      </w:r>
      <w:r w:rsidR="00432C90">
        <w:t xml:space="preserve"> d</w:t>
      </w:r>
      <w:r>
        <w:t>at gij die h</w:t>
      </w:r>
      <w:r w:rsidR="00432C90">
        <w:t>o</w:t>
      </w:r>
      <w:r>
        <w:t>op ook oefenen moet?</w:t>
      </w:r>
    </w:p>
    <w:p w:rsidR="007C7FCB" w:rsidRDefault="00AA4284" w:rsidP="00A6464D">
      <w:r>
        <w:t>Ant.</w:t>
      </w:r>
      <w:r w:rsidR="00923D33">
        <w:t xml:space="preserve"> Psalm </w:t>
      </w:r>
      <w:r>
        <w:t xml:space="preserve">130:7. </w:t>
      </w:r>
      <w:r w:rsidRPr="00432C90">
        <w:rPr>
          <w:i/>
        </w:rPr>
        <w:t>Israël hope op den Heere</w:t>
      </w:r>
      <w:r>
        <w:t xml:space="preserve">. </w:t>
      </w:r>
    </w:p>
    <w:p w:rsidR="007C7FCB" w:rsidRDefault="007C7FCB" w:rsidP="00A6464D"/>
    <w:p w:rsidR="00AA4284" w:rsidRDefault="00764298" w:rsidP="00A6464D">
      <w:r>
        <w:t>Vr.</w:t>
      </w:r>
      <w:r w:rsidR="00AA4284">
        <w:t xml:space="preserve"> Waarin bestaat de oefening daarvan?</w:t>
      </w:r>
    </w:p>
    <w:p w:rsidR="00AA4284" w:rsidRDefault="00B04DFC" w:rsidP="00A6464D">
      <w:r>
        <w:t>Ant</w:t>
      </w:r>
      <w:r w:rsidR="00AA4284">
        <w:t>. Vooreerst daarin dat ik iets re</w:t>
      </w:r>
      <w:r w:rsidR="00432C90">
        <w:t>ch</w:t>
      </w:r>
      <w:r w:rsidR="00AA4284">
        <w:t>t geestel</w:t>
      </w:r>
      <w:r w:rsidR="00D74C90">
        <w:t>i</w:t>
      </w:r>
      <w:r w:rsidR="00AA4284">
        <w:t>jks begonnen hebbende, mij verzeker dat ik daar altijd in volharden za</w:t>
      </w:r>
      <w:r w:rsidR="00432C90">
        <w:t>l</w:t>
      </w:r>
      <w:r w:rsidR="00AA4284">
        <w:t>.</w:t>
      </w:r>
    </w:p>
    <w:p w:rsidR="007C7FCB" w:rsidRDefault="007C7FCB" w:rsidP="00A6464D"/>
    <w:p w:rsidR="00AA4284" w:rsidRDefault="00AA4284" w:rsidP="00A6464D">
      <w:r>
        <w:t xml:space="preserve">Vr. Behoeft gij dan nooit </w:t>
      </w:r>
      <w:r w:rsidR="00432C90">
        <w:t>t</w:t>
      </w:r>
      <w:r>
        <w:t xml:space="preserve">e vrezen dat gij </w:t>
      </w:r>
      <w:r w:rsidR="00432C90">
        <w:t>t</w:t>
      </w:r>
      <w:r>
        <w:t>en eenemaal afvallen zult?</w:t>
      </w:r>
    </w:p>
    <w:p w:rsidR="00AA4284" w:rsidRDefault="00B04DFC" w:rsidP="00A6464D">
      <w:r>
        <w:t>Ant</w:t>
      </w:r>
      <w:r w:rsidR="00AA4284">
        <w:t xml:space="preserve">. Nee, want dat strijdt </w:t>
      </w:r>
      <w:r w:rsidR="00432C90">
        <w:t>t</w:t>
      </w:r>
      <w:r w:rsidR="00AA4284">
        <w:t>egen deze ho</w:t>
      </w:r>
      <w:r w:rsidR="00432C90">
        <w:t>o</w:t>
      </w:r>
      <w:r w:rsidR="00AA4284">
        <w:t>p.</w:t>
      </w:r>
    </w:p>
    <w:p w:rsidR="007C7FCB" w:rsidRDefault="007C7FCB" w:rsidP="00A6464D"/>
    <w:p w:rsidR="00AA4284" w:rsidRDefault="00764298" w:rsidP="00A6464D">
      <w:r>
        <w:t>Vr.</w:t>
      </w:r>
      <w:r w:rsidR="00AA4284">
        <w:t xml:space="preserve"> No</w:t>
      </w:r>
      <w:r w:rsidR="00432C90">
        <w:t>ch</w:t>
      </w:r>
      <w:r w:rsidR="00AA4284">
        <w:t>tans zegt Paulus</w:t>
      </w:r>
      <w:r w:rsidR="00432C90">
        <w:t>:</w:t>
      </w:r>
      <w:r w:rsidR="00AA4284">
        <w:t xml:space="preserve"> </w:t>
      </w:r>
      <w:r w:rsidR="00432C90" w:rsidRPr="00432C90">
        <w:rPr>
          <w:i/>
        </w:rPr>
        <w:t>d</w:t>
      </w:r>
      <w:r w:rsidR="00AA4284" w:rsidRPr="00432C90">
        <w:rPr>
          <w:i/>
        </w:rPr>
        <w:t>ie meent te staan, zie toe, dat hij niet valle</w:t>
      </w:r>
      <w:r w:rsidR="00AA4284">
        <w:t xml:space="preserve">. 1 </w:t>
      </w:r>
      <w:r w:rsidR="00432C90">
        <w:t>K</w:t>
      </w:r>
      <w:r w:rsidR="00AA4284">
        <w:t xml:space="preserve">or. </w:t>
      </w:r>
      <w:r w:rsidR="00432C90">
        <w:t>1</w:t>
      </w:r>
      <w:r w:rsidR="00AA4284">
        <w:t>0:12.</w:t>
      </w:r>
    </w:p>
    <w:p w:rsidR="00AA4284" w:rsidRDefault="00B04DFC" w:rsidP="00A6464D">
      <w:r>
        <w:t>Ant</w:t>
      </w:r>
      <w:r w:rsidR="00AA4284">
        <w:t xml:space="preserve">. Dat dient </w:t>
      </w:r>
      <w:r w:rsidR="00432C90">
        <w:t>h</w:t>
      </w:r>
      <w:r w:rsidR="00AA4284">
        <w:t>ier niet tegen</w:t>
      </w:r>
      <w:r w:rsidR="00432C90">
        <w:t>,</w:t>
      </w:r>
      <w:r w:rsidR="00AA4284">
        <w:t xml:space="preserve"> om</w:t>
      </w:r>
      <w:r w:rsidR="00432C90">
        <w:t>d</w:t>
      </w:r>
      <w:r w:rsidR="00AA4284">
        <w:t>at de ware ho</w:t>
      </w:r>
      <w:r w:rsidR="00D74C90">
        <w:t>o</w:t>
      </w:r>
      <w:r w:rsidR="00AA4284">
        <w:t>p de zorgvuldigheid om niet af te vallen niet uitsluit, maar insluit.</w:t>
      </w:r>
    </w:p>
    <w:p w:rsidR="007C7FCB" w:rsidRDefault="007C7FCB" w:rsidP="00A6464D"/>
    <w:p w:rsidR="00AA4284" w:rsidRDefault="00764298" w:rsidP="00A6464D">
      <w:r>
        <w:t>Vr.</w:t>
      </w:r>
      <w:r w:rsidR="00AA4284">
        <w:t xml:space="preserve"> Staat het dan ook vast dat gij altijd volharden zult.</w:t>
      </w:r>
    </w:p>
    <w:p w:rsidR="00AA4284" w:rsidRDefault="00B04DFC" w:rsidP="00A6464D">
      <w:r>
        <w:t>Ant</w:t>
      </w:r>
      <w:r w:rsidR="00AA4284">
        <w:t>. Ja.</w:t>
      </w:r>
    </w:p>
    <w:p w:rsidR="007C7FCB" w:rsidRDefault="007C7FCB" w:rsidP="00A6464D"/>
    <w:p w:rsidR="00AA4284" w:rsidRDefault="00764298" w:rsidP="00A6464D">
      <w:r>
        <w:t>Vr.</w:t>
      </w:r>
      <w:r w:rsidR="00AA4284">
        <w:t xml:space="preserve"> Noem eens de belofte?</w:t>
      </w:r>
    </w:p>
    <w:p w:rsidR="00AA4284" w:rsidRDefault="00B04DFC" w:rsidP="00A6464D">
      <w:r>
        <w:t>Ant</w:t>
      </w:r>
      <w:r w:rsidR="00AA4284">
        <w:t xml:space="preserve">. 1. Petr. 1:5. </w:t>
      </w:r>
      <w:r w:rsidR="00432C90" w:rsidRPr="00432C90">
        <w:rPr>
          <w:i/>
        </w:rPr>
        <w:t>Die in</w:t>
      </w:r>
      <w:r w:rsidR="00AA4284" w:rsidRPr="00432C90">
        <w:rPr>
          <w:i/>
        </w:rPr>
        <w:t xml:space="preserve"> de krac</w:t>
      </w:r>
      <w:r w:rsidR="00432C90" w:rsidRPr="00432C90">
        <w:rPr>
          <w:i/>
        </w:rPr>
        <w:t>h</w:t>
      </w:r>
      <w:r w:rsidR="00AA4284" w:rsidRPr="00432C90">
        <w:rPr>
          <w:i/>
        </w:rPr>
        <w:t>t</w:t>
      </w:r>
      <w:r w:rsidR="00432C90" w:rsidRPr="00432C90">
        <w:rPr>
          <w:i/>
        </w:rPr>
        <w:t xml:space="preserve"> </w:t>
      </w:r>
      <w:r w:rsidR="00AA4284" w:rsidRPr="00432C90">
        <w:rPr>
          <w:i/>
        </w:rPr>
        <w:t xml:space="preserve">Gods bewaard </w:t>
      </w:r>
      <w:r w:rsidR="00432C90" w:rsidRPr="00432C90">
        <w:rPr>
          <w:i/>
        </w:rPr>
        <w:t xml:space="preserve">wordt </w:t>
      </w:r>
      <w:r w:rsidR="00AA4284" w:rsidRPr="00432C90">
        <w:rPr>
          <w:i/>
        </w:rPr>
        <w:t>door het geloof tot de zaligheid, die bereid is om geopen</w:t>
      </w:r>
      <w:r w:rsidR="00432C90">
        <w:rPr>
          <w:i/>
        </w:rPr>
        <w:t>b</w:t>
      </w:r>
      <w:r w:rsidR="00AA4284" w:rsidRPr="00432C90">
        <w:rPr>
          <w:i/>
        </w:rPr>
        <w:t>aard te worden</w:t>
      </w:r>
      <w:r w:rsidR="00AA4284">
        <w:t>.</w:t>
      </w:r>
    </w:p>
    <w:p w:rsidR="007C7FCB" w:rsidRDefault="007C7FCB" w:rsidP="00A6464D"/>
    <w:p w:rsidR="00AA4284" w:rsidRDefault="00764298" w:rsidP="00A6464D">
      <w:r>
        <w:t>Vr.</w:t>
      </w:r>
      <w:r w:rsidR="00AA4284">
        <w:t xml:space="preserve"> Waarop rust de h</w:t>
      </w:r>
      <w:r w:rsidR="00432C90">
        <w:t>oop</w:t>
      </w:r>
      <w:r w:rsidR="00AA4284">
        <w:t xml:space="preserve"> van uw volharding dan?</w:t>
      </w:r>
    </w:p>
    <w:p w:rsidR="00AA4284" w:rsidRDefault="00B04DFC" w:rsidP="00A6464D">
      <w:r>
        <w:t>Ant</w:t>
      </w:r>
      <w:r w:rsidR="00AA4284">
        <w:t>. Niet op mijn eigen sterkte of kracht, maar op Gods verbond, onderho</w:t>
      </w:r>
      <w:r w:rsidR="00432C90">
        <w:t>u</w:t>
      </w:r>
      <w:r w:rsidR="00AA4284">
        <w:t>ding, belofte en Christus voorbidding.</w:t>
      </w:r>
    </w:p>
    <w:p w:rsidR="00AA4284" w:rsidRDefault="00AA4284" w:rsidP="00A6464D"/>
    <w:p w:rsidR="007C7FCB" w:rsidRDefault="007C7FCB" w:rsidP="00A6464D"/>
    <w:p w:rsidR="00AA4284" w:rsidRPr="007C7FCB" w:rsidRDefault="007C7FCB" w:rsidP="00A6464D">
      <w:pPr>
        <w:rPr>
          <w:b/>
        </w:rPr>
      </w:pPr>
      <w:r w:rsidRPr="007C7FCB">
        <w:rPr>
          <w:b/>
        </w:rPr>
        <w:t>Acht en vijftigste les</w:t>
      </w:r>
    </w:p>
    <w:p w:rsidR="00AA4284" w:rsidRDefault="00AA4284" w:rsidP="00A6464D"/>
    <w:p w:rsidR="00AA4284" w:rsidRDefault="00AA4284" w:rsidP="00A6464D">
      <w:r>
        <w:t>V</w:t>
      </w:r>
      <w:r w:rsidR="007C7FCB">
        <w:t>r</w:t>
      </w:r>
      <w:r>
        <w:t xml:space="preserve">. Welke is het tweede, waarin deze oefening </w:t>
      </w:r>
      <w:r w:rsidR="00432C90">
        <w:t xml:space="preserve">van </w:t>
      </w:r>
      <w:r>
        <w:t>de ho</w:t>
      </w:r>
      <w:r w:rsidR="00432C90">
        <w:t>o</w:t>
      </w:r>
      <w:r>
        <w:t>p bestaat?</w:t>
      </w:r>
    </w:p>
    <w:p w:rsidR="00AA4284" w:rsidRDefault="00AA4284" w:rsidP="00A6464D">
      <w:r>
        <w:t>Ant. Dat ik altijd</w:t>
      </w:r>
      <w:r w:rsidR="00432C90">
        <w:t xml:space="preserve"> op Gods W</w:t>
      </w:r>
      <w:r>
        <w:t>oord en belofte een gelukkig ein</w:t>
      </w:r>
      <w:r w:rsidR="00432C90">
        <w:t>d</w:t>
      </w:r>
      <w:r>
        <w:t>e va</w:t>
      </w:r>
      <w:r w:rsidR="00432C90">
        <w:t>n</w:t>
      </w:r>
      <w:r>
        <w:t xml:space="preserve"> al mijn sukkelingen afwach</w:t>
      </w:r>
      <w:r w:rsidR="00432C90">
        <w:t>t</w:t>
      </w:r>
      <w:r>
        <w:t>.</w:t>
      </w:r>
    </w:p>
    <w:p w:rsidR="00AA4284" w:rsidRDefault="00AA4284" w:rsidP="00A6464D"/>
    <w:p w:rsidR="00AA4284" w:rsidRDefault="00764298" w:rsidP="00A6464D">
      <w:r>
        <w:t>Vr.</w:t>
      </w:r>
      <w:r w:rsidR="00AA4284">
        <w:t xml:space="preserve"> Laat God de </w:t>
      </w:r>
      <w:r w:rsidR="00432C90">
        <w:t>Z</w:t>
      </w:r>
      <w:r w:rsidR="00AA4284">
        <w:t>ijn</w:t>
      </w:r>
      <w:r w:rsidR="00D74C90">
        <w:t>en</w:t>
      </w:r>
      <w:r w:rsidR="00AA4284">
        <w:t xml:space="preserve"> dan nooit in hun z</w:t>
      </w:r>
      <w:r w:rsidR="00432C90">
        <w:t>w</w:t>
      </w:r>
      <w:r w:rsidR="00AA4284">
        <w:t>arig</w:t>
      </w:r>
      <w:r w:rsidR="00432C90">
        <w:t>h</w:t>
      </w:r>
      <w:r w:rsidR="00AA4284">
        <w:t>eden steken?</w:t>
      </w:r>
    </w:p>
    <w:p w:rsidR="00AA4284" w:rsidRDefault="00AA4284" w:rsidP="00A6464D">
      <w:r>
        <w:t>Ant. Nee.</w:t>
      </w:r>
    </w:p>
    <w:p w:rsidR="00AA4284" w:rsidRDefault="00AA4284" w:rsidP="00A6464D"/>
    <w:p w:rsidR="00AA4284" w:rsidRDefault="00764298" w:rsidP="00A6464D">
      <w:r>
        <w:t>Vr.</w:t>
      </w:r>
      <w:r w:rsidR="00AA4284">
        <w:t xml:space="preserve"> Bewijs dit eens?</w:t>
      </w:r>
    </w:p>
    <w:p w:rsidR="00AA4284" w:rsidRDefault="00B04DFC" w:rsidP="00A6464D">
      <w:r>
        <w:t>Ant</w:t>
      </w:r>
      <w:r w:rsidR="00AA4284">
        <w:t xml:space="preserve">. 1. </w:t>
      </w:r>
      <w:r w:rsidR="00432C90">
        <w:t>K</w:t>
      </w:r>
      <w:r w:rsidR="00AA4284">
        <w:t xml:space="preserve">or. 10:13. </w:t>
      </w:r>
      <w:r w:rsidR="00AA4284" w:rsidRPr="00432C90">
        <w:rPr>
          <w:i/>
        </w:rPr>
        <w:t>Hij zal met de verzoeking de uitkomst geven, opdat gij ze kunt verdragen</w:t>
      </w:r>
      <w:r w:rsidR="00AA4284">
        <w:t>.</w:t>
      </w:r>
    </w:p>
    <w:p w:rsidR="00AA4284" w:rsidRDefault="00AA4284" w:rsidP="00A6464D"/>
    <w:p w:rsidR="00AA4284" w:rsidRDefault="00AA4284" w:rsidP="00A6464D">
      <w:r>
        <w:t>V</w:t>
      </w:r>
      <w:r w:rsidR="00432C90">
        <w:t>r</w:t>
      </w:r>
      <w:r>
        <w:t>. Wat vers</w:t>
      </w:r>
      <w:r w:rsidR="00432C90">
        <w:t>t</w:t>
      </w:r>
      <w:r>
        <w:t>aat gij door dat gelukkig einde dat gij zo door ho</w:t>
      </w:r>
      <w:r w:rsidR="00432C90">
        <w:t>o</w:t>
      </w:r>
      <w:r>
        <w:t>p afwachten moet?</w:t>
      </w:r>
    </w:p>
    <w:p w:rsidR="00AA4284" w:rsidRDefault="00B04DFC" w:rsidP="00A6464D">
      <w:r>
        <w:t>Ant</w:t>
      </w:r>
      <w:r w:rsidR="00AA4284">
        <w:t xml:space="preserve">. De zaligheid </w:t>
      </w:r>
      <w:r w:rsidR="00432C90">
        <w:t xml:space="preserve">van </w:t>
      </w:r>
      <w:r w:rsidR="00AA4284">
        <w:t>mijn ziel.</w:t>
      </w:r>
    </w:p>
    <w:p w:rsidR="00AA4284" w:rsidRDefault="00AA4284" w:rsidP="00A6464D"/>
    <w:p w:rsidR="00AA4284" w:rsidRDefault="00764298" w:rsidP="00A6464D">
      <w:r>
        <w:t>Vr.</w:t>
      </w:r>
      <w:r w:rsidR="00AA4284">
        <w:t xml:space="preserve"> Moogt gij u dan door deze ho</w:t>
      </w:r>
      <w:r w:rsidR="00432C90">
        <w:t>o</w:t>
      </w:r>
      <w:r w:rsidR="00AA4284">
        <w:t>p van uw</w:t>
      </w:r>
      <w:r w:rsidR="00432C90">
        <w:t xml:space="preserve"> </w:t>
      </w:r>
      <w:r w:rsidR="00AA4284">
        <w:t>zaligheid verzekeren?</w:t>
      </w:r>
    </w:p>
    <w:p w:rsidR="00AA4284" w:rsidRDefault="00B04DFC" w:rsidP="00A6464D">
      <w:r>
        <w:t>Ant</w:t>
      </w:r>
      <w:r w:rsidR="00AA4284">
        <w:t xml:space="preserve">. Ik mag </w:t>
      </w:r>
      <w:r w:rsidR="00432C90">
        <w:t>d</w:t>
      </w:r>
      <w:r w:rsidR="00AA4284">
        <w:t>at niet alleen doe</w:t>
      </w:r>
      <w:r w:rsidR="00432C90">
        <w:t>n</w:t>
      </w:r>
      <w:r w:rsidR="00AA4284">
        <w:t>, maar ik moet het ook doen.</w:t>
      </w:r>
    </w:p>
    <w:p w:rsidR="00AA4284" w:rsidRDefault="00AA4284" w:rsidP="00A6464D"/>
    <w:p w:rsidR="00432C90" w:rsidRDefault="00AA4284" w:rsidP="00A6464D">
      <w:r>
        <w:t>Va. Is dat geen vermetelheid en verwaa</w:t>
      </w:r>
      <w:r w:rsidR="00432C90">
        <w:t>n</w:t>
      </w:r>
      <w:r>
        <w:t xml:space="preserve">dheid? </w:t>
      </w:r>
    </w:p>
    <w:p w:rsidR="00AA4284" w:rsidRDefault="00B04DFC" w:rsidP="00A6464D">
      <w:r>
        <w:t>Ant</w:t>
      </w:r>
      <w:r w:rsidR="00432C90">
        <w:t>.</w:t>
      </w:r>
      <w:r w:rsidR="00AA4284">
        <w:t xml:space="preserve"> </w:t>
      </w:r>
      <w:r w:rsidR="00432C90">
        <w:t>I</w:t>
      </w:r>
      <w:r w:rsidR="00AA4284">
        <w:t>n generlei manieren.</w:t>
      </w:r>
    </w:p>
    <w:p w:rsidR="00AA4284" w:rsidRDefault="00AA4284" w:rsidP="00A6464D"/>
    <w:p w:rsidR="00AA4284" w:rsidRDefault="00764298" w:rsidP="00A6464D">
      <w:r>
        <w:t>Vr.</w:t>
      </w:r>
      <w:r w:rsidR="00AA4284">
        <w:t xml:space="preserve"> Wat is het dan?</w:t>
      </w:r>
    </w:p>
    <w:p w:rsidR="00AA4284" w:rsidRDefault="00B04DFC" w:rsidP="00A6464D">
      <w:r>
        <w:t>Ant</w:t>
      </w:r>
      <w:r w:rsidR="00AA4284">
        <w:t>. Een we</w:t>
      </w:r>
      <w:r w:rsidR="00432C90">
        <w:t>r</w:t>
      </w:r>
      <w:r w:rsidR="00AA4284">
        <w:t xml:space="preserve">k van </w:t>
      </w:r>
      <w:r w:rsidR="00432C90">
        <w:t>c</w:t>
      </w:r>
      <w:r w:rsidR="00AA4284">
        <w:t>hristelijke ho</w:t>
      </w:r>
      <w:r w:rsidR="00432C90">
        <w:t>o</w:t>
      </w:r>
      <w:r w:rsidR="00AA4284">
        <w:t>p.</w:t>
      </w:r>
    </w:p>
    <w:p w:rsidR="00AA4284" w:rsidRDefault="00AA4284" w:rsidP="00A6464D"/>
    <w:p w:rsidR="00AA4284" w:rsidRDefault="00764298" w:rsidP="00A6464D">
      <w:r>
        <w:t>Vr.</w:t>
      </w:r>
      <w:r w:rsidR="00AA4284">
        <w:t xml:space="preserve"> Waarom is het geen vermetelheid?</w:t>
      </w:r>
    </w:p>
    <w:p w:rsidR="00AA4284" w:rsidRDefault="00AA4284" w:rsidP="00A6464D">
      <w:r>
        <w:t>Ant. Om</w:t>
      </w:r>
      <w:r w:rsidR="007C7FCB">
        <w:t>d</w:t>
      </w:r>
      <w:r>
        <w:t xml:space="preserve">at </w:t>
      </w:r>
      <w:r w:rsidR="007C7FCB">
        <w:t>d</w:t>
      </w:r>
      <w:r>
        <w:t>e grond daarvan niet is mijn eigen inbeeldi</w:t>
      </w:r>
      <w:r w:rsidR="00432C90">
        <w:t>n</w:t>
      </w:r>
      <w:r>
        <w:t xml:space="preserve">g, </w:t>
      </w:r>
      <w:r w:rsidR="00432C90">
        <w:t>m</w:t>
      </w:r>
      <w:r>
        <w:t xml:space="preserve">aar iets zodanigs hetwelk ik in mij bevind dat God </w:t>
      </w:r>
      <w:r w:rsidR="001C0488">
        <w:t>Z</w:t>
      </w:r>
      <w:r>
        <w:t xml:space="preserve">elf in </w:t>
      </w:r>
      <w:r w:rsidR="00432C90">
        <w:t>Z</w:t>
      </w:r>
      <w:r>
        <w:t>ijn woord tot een teken van diegenen</w:t>
      </w:r>
      <w:r w:rsidR="00432C90">
        <w:t xml:space="preserve"> </w:t>
      </w:r>
      <w:r>
        <w:t>die zalig zullen worden, voorgeschreven heeft.</w:t>
      </w:r>
    </w:p>
    <w:p w:rsidR="00AA4284" w:rsidRDefault="00AA4284" w:rsidP="00A6464D"/>
    <w:p w:rsidR="007C7FCB" w:rsidRDefault="007C7FCB" w:rsidP="00A6464D"/>
    <w:p w:rsidR="00AA4284" w:rsidRPr="007C7FCB" w:rsidRDefault="007C7FCB" w:rsidP="00A6464D">
      <w:pPr>
        <w:rPr>
          <w:b/>
        </w:rPr>
      </w:pPr>
      <w:r w:rsidRPr="007C7FCB">
        <w:rPr>
          <w:b/>
        </w:rPr>
        <w:t>Negen en vijftigste les</w:t>
      </w:r>
    </w:p>
    <w:p w:rsidR="00AA4284" w:rsidRDefault="00AA4284" w:rsidP="00A6464D"/>
    <w:p w:rsidR="00AA4284" w:rsidRDefault="00764298" w:rsidP="00A6464D">
      <w:r>
        <w:t>Vr.</w:t>
      </w:r>
      <w:r w:rsidR="00AA4284">
        <w:t xml:space="preserve"> Maar zijt gij de zaligheid </w:t>
      </w:r>
      <w:r w:rsidR="006B0E88">
        <w:t>d</w:t>
      </w:r>
      <w:r w:rsidR="00AA4284">
        <w:t>an wel waardig, omdat gij er zo op hopen durft?</w:t>
      </w:r>
    </w:p>
    <w:p w:rsidR="00AA4284" w:rsidRDefault="00B04DFC" w:rsidP="00A6464D">
      <w:r>
        <w:t>Ant</w:t>
      </w:r>
      <w:r w:rsidR="00AA4284">
        <w:t>. Ik word niet zalig, omdat ik het waardig of onwaardig be</w:t>
      </w:r>
      <w:r w:rsidR="006B0E88">
        <w:t>n</w:t>
      </w:r>
      <w:r w:rsidR="00AA4284">
        <w:t>, maar omdat Christus deze voor mij verdiend heeft.</w:t>
      </w:r>
    </w:p>
    <w:p w:rsidR="00AA4284" w:rsidRDefault="00AA4284" w:rsidP="00A6464D"/>
    <w:p w:rsidR="00AA4284" w:rsidRDefault="00764298" w:rsidP="00A6464D">
      <w:r>
        <w:t>Vr.</w:t>
      </w:r>
      <w:r w:rsidR="00AA4284">
        <w:t xml:space="preserve"> Wat is meerder uw onwaardigheid of Christus verdiensten?</w:t>
      </w:r>
    </w:p>
    <w:p w:rsidR="00AA4284" w:rsidRDefault="00B04DFC" w:rsidP="00A6464D">
      <w:r>
        <w:t>Ant</w:t>
      </w:r>
      <w:r w:rsidR="00AA4284">
        <w:t>. Christus verdiensten.</w:t>
      </w:r>
    </w:p>
    <w:p w:rsidR="00AA4284" w:rsidRDefault="00AA4284" w:rsidP="00A6464D"/>
    <w:p w:rsidR="00AA4284" w:rsidRDefault="00764298" w:rsidP="00A6464D">
      <w:r>
        <w:t>Vr.</w:t>
      </w:r>
      <w:r w:rsidR="00AA4284">
        <w:t xml:space="preserve"> Maar zijn die wel voor allen?</w:t>
      </w:r>
    </w:p>
    <w:p w:rsidR="00AA4284" w:rsidRDefault="00B04DFC" w:rsidP="00A6464D">
      <w:r>
        <w:t>Ant</w:t>
      </w:r>
      <w:r w:rsidR="00AA4284">
        <w:t>. Nee</w:t>
      </w:r>
      <w:r w:rsidR="006B0E88">
        <w:t>,</w:t>
      </w:r>
      <w:r w:rsidR="00AA4284">
        <w:t xml:space="preserve"> maar alleen voor diegenen die re</w:t>
      </w:r>
      <w:r w:rsidR="006B0E88">
        <w:t>ch</w:t>
      </w:r>
      <w:r w:rsidR="00AA4284">
        <w:t xml:space="preserve">t </w:t>
      </w:r>
      <w:r w:rsidR="006B0E88">
        <w:t>g</w:t>
      </w:r>
      <w:r w:rsidR="00AA4284">
        <w:t xml:space="preserve">odzalig </w:t>
      </w:r>
      <w:r w:rsidR="006B0E88">
        <w:t>en</w:t>
      </w:r>
      <w:r w:rsidR="00AA4284">
        <w:t xml:space="preserve"> ijverig </w:t>
      </w:r>
      <w:r w:rsidR="006B0E88">
        <w:t>zij</w:t>
      </w:r>
      <w:r w:rsidR="00AA4284">
        <w:t>n.</w:t>
      </w:r>
    </w:p>
    <w:p w:rsidR="00AA4284" w:rsidRDefault="00AA4284" w:rsidP="00A6464D"/>
    <w:p w:rsidR="00AA4284" w:rsidRDefault="00764298" w:rsidP="00A6464D">
      <w:r>
        <w:t>Vr.</w:t>
      </w:r>
      <w:r w:rsidR="00AA4284">
        <w:t xml:space="preserve"> Zijt gij dat dan al</w:t>
      </w:r>
      <w:r w:rsidR="006B0E88">
        <w:t>t</w:t>
      </w:r>
      <w:r w:rsidR="00AA4284">
        <w:t>ijd wel?</w:t>
      </w:r>
    </w:p>
    <w:p w:rsidR="00AA4284" w:rsidRDefault="00B04DFC" w:rsidP="00A6464D">
      <w:r>
        <w:t>Ant</w:t>
      </w:r>
      <w:r w:rsidR="00AA4284">
        <w:t>. Ik moet bekennen dat ik zeer dikwijls daarin te kort kom.</w:t>
      </w:r>
    </w:p>
    <w:p w:rsidR="00AA4284" w:rsidRDefault="00AA4284" w:rsidP="00A6464D"/>
    <w:p w:rsidR="00AA4284" w:rsidRDefault="00764298" w:rsidP="00A6464D">
      <w:r>
        <w:t>Vr.</w:t>
      </w:r>
      <w:r w:rsidR="00AA4284">
        <w:t xml:space="preserve"> En durf</w:t>
      </w:r>
      <w:r w:rsidR="006B0E88">
        <w:t>t</w:t>
      </w:r>
      <w:r w:rsidR="00AA4284">
        <w:t xml:space="preserve"> gij dan nog evenwel op uw zaligheid zo hopen?</w:t>
      </w:r>
    </w:p>
    <w:p w:rsidR="00AA4284" w:rsidRDefault="00B04DFC" w:rsidP="00A6464D">
      <w:r>
        <w:t>Ant</w:t>
      </w:r>
      <w:r w:rsidR="00AA4284">
        <w:t>. Ja.</w:t>
      </w:r>
    </w:p>
    <w:p w:rsidR="00AA4284" w:rsidRDefault="00AA4284" w:rsidP="00A6464D"/>
    <w:p w:rsidR="00AA4284" w:rsidRDefault="00764298" w:rsidP="00A6464D">
      <w:r>
        <w:t>Vr.</w:t>
      </w:r>
      <w:r w:rsidR="00AA4284">
        <w:t xml:space="preserve"> Hoe kan dat zijn?</w:t>
      </w:r>
    </w:p>
    <w:p w:rsidR="00AA4284" w:rsidRDefault="00AA4284" w:rsidP="00A6464D">
      <w:r>
        <w:t>Ant. Om</w:t>
      </w:r>
      <w:r w:rsidR="006B0E88">
        <w:t>d</w:t>
      </w:r>
      <w:r>
        <w:t xml:space="preserve">at ik mij eenmaal in het gemeen van ganser harte aan Christus overgegeven heb en </w:t>
      </w:r>
      <w:r w:rsidR="006B0E88">
        <w:t>H</w:t>
      </w:r>
      <w:r>
        <w:t xml:space="preserve">ij niet alleen de </w:t>
      </w:r>
      <w:r w:rsidR="006B0E88">
        <w:t>Z</w:t>
      </w:r>
      <w:r>
        <w:t xml:space="preserve">alignaker </w:t>
      </w:r>
      <w:r w:rsidR="006B0E88">
        <w:t>van Z</w:t>
      </w:r>
      <w:r>
        <w:t>ijn kinderen is, wanneer zij hun zaken zeer ijverig en wel, maar ook wanneer zij die zeer kreupel en gebrekkig</w:t>
      </w:r>
      <w:r w:rsidR="006B0E88">
        <w:t>,</w:t>
      </w:r>
      <w:r>
        <w:t xml:space="preserve"> gedaan hebben.</w:t>
      </w:r>
    </w:p>
    <w:p w:rsidR="007C7FCB" w:rsidRDefault="007C7FCB" w:rsidP="00A6464D"/>
    <w:p w:rsidR="007C7FCB" w:rsidRDefault="007C7FCB" w:rsidP="00A6464D"/>
    <w:p w:rsidR="00AA4284" w:rsidRPr="000B4D1C" w:rsidRDefault="000B4D1C" w:rsidP="00A6464D">
      <w:pPr>
        <w:rPr>
          <w:b/>
        </w:rPr>
      </w:pPr>
      <w:r w:rsidRPr="000B4D1C">
        <w:rPr>
          <w:b/>
        </w:rPr>
        <w:t>Zestigste les</w:t>
      </w:r>
    </w:p>
    <w:p w:rsidR="000B4D1C" w:rsidRDefault="000B4D1C" w:rsidP="00A6464D"/>
    <w:p w:rsidR="00AA4284" w:rsidRDefault="00AA4284" w:rsidP="00A6464D">
      <w:r>
        <w:t>V</w:t>
      </w:r>
      <w:r w:rsidR="000B4D1C">
        <w:t>r</w:t>
      </w:r>
      <w:r>
        <w:t>. Maar baant dit d</w:t>
      </w:r>
      <w:r w:rsidR="000B4D1C">
        <w:t>e</w:t>
      </w:r>
      <w:r>
        <w:t xml:space="preserve"> weg niet tot vleselijke zorgeloosheid?</w:t>
      </w:r>
    </w:p>
    <w:p w:rsidR="00AA4284" w:rsidRDefault="00AA4284" w:rsidP="00A6464D">
      <w:r>
        <w:t>An</w:t>
      </w:r>
      <w:r w:rsidR="000B4D1C">
        <w:t>t</w:t>
      </w:r>
      <w:r>
        <w:t>. Geenszins.</w:t>
      </w:r>
    </w:p>
    <w:p w:rsidR="000B4D1C" w:rsidRDefault="000B4D1C" w:rsidP="00A6464D"/>
    <w:p w:rsidR="00AA4284" w:rsidRDefault="00764298" w:rsidP="00A6464D">
      <w:r>
        <w:t>Vr.</w:t>
      </w:r>
      <w:r w:rsidR="00AA4284">
        <w:t xml:space="preserve"> Waarom niet?</w:t>
      </w:r>
    </w:p>
    <w:p w:rsidR="00AA4284" w:rsidRDefault="006B0E88" w:rsidP="00A6464D">
      <w:r>
        <w:t>Ant. Omdat</w:t>
      </w:r>
      <w:r w:rsidR="00AA4284">
        <w:t xml:space="preserve"> mij die gezegde overg</w:t>
      </w:r>
      <w:r>
        <w:t>ave</w:t>
      </w:r>
      <w:r w:rsidR="00AA4284">
        <w:t xml:space="preserve"> aan Christus niet zorgeloos laten kan, maar g</w:t>
      </w:r>
      <w:r>
        <w:t>e</w:t>
      </w:r>
      <w:r w:rsidR="00AA4284">
        <w:t>durig onder mijn gebreken moet doen zuchten.</w:t>
      </w:r>
    </w:p>
    <w:p w:rsidR="000B4D1C" w:rsidRDefault="000B4D1C" w:rsidP="00A6464D"/>
    <w:p w:rsidR="00AA4284" w:rsidRDefault="00764298" w:rsidP="00A6464D">
      <w:r>
        <w:t>Vr.</w:t>
      </w:r>
      <w:r w:rsidR="00AA4284">
        <w:t xml:space="preserve"> Hoe volgt dat?</w:t>
      </w:r>
    </w:p>
    <w:p w:rsidR="00AA4284" w:rsidRDefault="00AA4284" w:rsidP="00A6464D">
      <w:r>
        <w:t>Ant. Omdat ik, mij zo e</w:t>
      </w:r>
      <w:r w:rsidR="006B0E88">
        <w:t>en</w:t>
      </w:r>
      <w:r>
        <w:t>maal aan Christus overgegeven hebbende, daarme</w:t>
      </w:r>
      <w:r w:rsidR="006B0E88">
        <w:t>e</w:t>
      </w:r>
      <w:r>
        <w:t xml:space="preserve"> dan betoon dat ik van niemand anders mijn volkomen zaligheid</w:t>
      </w:r>
      <w:r w:rsidR="006B0E88">
        <w:t xml:space="preserve"> b</w:t>
      </w:r>
      <w:r>
        <w:t>egee</w:t>
      </w:r>
      <w:r w:rsidR="006B0E88">
        <w:t>r</w:t>
      </w:r>
      <w:r>
        <w:t xml:space="preserve"> dan alleen van </w:t>
      </w:r>
      <w:r w:rsidR="006B0E88">
        <w:t>H</w:t>
      </w:r>
      <w:r>
        <w:t>em</w:t>
      </w:r>
      <w:r w:rsidR="006B0E88">
        <w:t>. En</w:t>
      </w:r>
      <w:r>
        <w:t xml:space="preserve"> het mij noodzakelijk dan niet anders als sm</w:t>
      </w:r>
      <w:r w:rsidR="001C0488">
        <w:t>a</w:t>
      </w:r>
      <w:r>
        <w:t xml:space="preserve">rten en </w:t>
      </w:r>
      <w:r w:rsidR="006B0E88">
        <w:t>w</w:t>
      </w:r>
      <w:r>
        <w:t>ee</w:t>
      </w:r>
      <w:r w:rsidR="006B0E88">
        <w:t xml:space="preserve"> d</w:t>
      </w:r>
      <w:r>
        <w:t xml:space="preserve">oen kan dat ik </w:t>
      </w:r>
      <w:r w:rsidR="006B0E88">
        <w:t>D</w:t>
      </w:r>
      <w:r>
        <w:t xml:space="preserve">engene </w:t>
      </w:r>
      <w:r w:rsidR="006B0E88">
        <w:t>mis</w:t>
      </w:r>
      <w:r>
        <w:t xml:space="preserve">hagen en vertoornen zou van </w:t>
      </w:r>
      <w:r w:rsidR="006B0E88">
        <w:t>W</w:t>
      </w:r>
      <w:r>
        <w:t xml:space="preserve">ie ik alleen mijn ganse </w:t>
      </w:r>
      <w:r w:rsidR="006B0E88">
        <w:t>be</w:t>
      </w:r>
      <w:r>
        <w:t>houdenis te wachten heb.</w:t>
      </w:r>
    </w:p>
    <w:p w:rsidR="000B4D1C" w:rsidRDefault="000B4D1C" w:rsidP="00A6464D"/>
    <w:p w:rsidR="00AA4284" w:rsidRDefault="00764298" w:rsidP="00A6464D">
      <w:r>
        <w:t>Vr.</w:t>
      </w:r>
      <w:r w:rsidR="00AA4284">
        <w:t xml:space="preserve"> Is het niet veeleer een spoo</w:t>
      </w:r>
      <w:r w:rsidR="006B0E88">
        <w:t>r</w:t>
      </w:r>
      <w:r w:rsidR="00AA4284">
        <w:t>slag tot meerdere godzaligheid als men zich van zijn zaligheid verzekeren kan?</w:t>
      </w:r>
    </w:p>
    <w:p w:rsidR="00AA4284" w:rsidRDefault="00AA4284" w:rsidP="00A6464D">
      <w:r>
        <w:t>Ant. Ja toch.</w:t>
      </w:r>
    </w:p>
    <w:p w:rsidR="000B4D1C" w:rsidRDefault="000B4D1C" w:rsidP="00A6464D"/>
    <w:p w:rsidR="00AA4284" w:rsidRDefault="00764298" w:rsidP="00A6464D">
      <w:r>
        <w:t>Vr.</w:t>
      </w:r>
      <w:r w:rsidR="00AA4284">
        <w:t xml:space="preserve"> Toon dit eens in een gelijkenis?</w:t>
      </w:r>
    </w:p>
    <w:p w:rsidR="00AA4284" w:rsidRDefault="00AA4284" w:rsidP="00A6464D">
      <w:r>
        <w:t>Ant. Gelijk verzekering van loon noodzakelijk mee</w:t>
      </w:r>
      <w:r w:rsidR="006B0E88">
        <w:t>r</w:t>
      </w:r>
      <w:r>
        <w:t xml:space="preserve"> moed in de arbeid geeft dan wanneer men twijfelt, </w:t>
      </w:r>
      <w:r w:rsidR="006B0E88">
        <w:t>o</w:t>
      </w:r>
      <w:r>
        <w:t>f men ook we</w:t>
      </w:r>
      <w:r w:rsidR="006B0E88">
        <w:t>l</w:t>
      </w:r>
      <w:r>
        <w:t xml:space="preserve"> iets voor zijn arbeid ontvangen </w:t>
      </w:r>
      <w:r w:rsidR="006B0E88">
        <w:t>z</w:t>
      </w:r>
      <w:r>
        <w:t>al.</w:t>
      </w:r>
    </w:p>
    <w:p w:rsidR="000B4D1C" w:rsidRDefault="000B4D1C" w:rsidP="00A6464D"/>
    <w:p w:rsidR="000B4D1C" w:rsidRDefault="000B4D1C" w:rsidP="00A6464D"/>
    <w:p w:rsidR="00AA4284" w:rsidRPr="000B4D1C" w:rsidRDefault="000B4D1C" w:rsidP="00A6464D">
      <w:pPr>
        <w:rPr>
          <w:b/>
        </w:rPr>
      </w:pPr>
      <w:r w:rsidRPr="000B4D1C">
        <w:rPr>
          <w:b/>
        </w:rPr>
        <w:t>Een en zestigste les</w:t>
      </w:r>
    </w:p>
    <w:p w:rsidR="00AA4284" w:rsidRDefault="00AA4284" w:rsidP="00A6464D"/>
    <w:p w:rsidR="00AA4284" w:rsidRDefault="00764298" w:rsidP="00A6464D">
      <w:r>
        <w:t>Vr.</w:t>
      </w:r>
      <w:r w:rsidR="00AA4284">
        <w:t xml:space="preserve"> Kunnen ook soms </w:t>
      </w:r>
      <w:r w:rsidR="00470E4F">
        <w:t>d</w:t>
      </w:r>
      <w:r w:rsidR="00AA4284">
        <w:t>e minste betra</w:t>
      </w:r>
      <w:r w:rsidR="00470E4F">
        <w:t>c</w:t>
      </w:r>
      <w:r w:rsidR="00AA4284">
        <w:t xml:space="preserve">htingen van Gods kinderen </w:t>
      </w:r>
      <w:r w:rsidR="00470E4F">
        <w:t>H</w:t>
      </w:r>
      <w:r w:rsidR="00AA4284">
        <w:t>em niet veel aangena</w:t>
      </w:r>
      <w:r w:rsidR="00470E4F">
        <w:t>m</w:t>
      </w:r>
      <w:r w:rsidR="00AA4284">
        <w:t>er zij, als de beste?</w:t>
      </w:r>
    </w:p>
    <w:p w:rsidR="00AA4284" w:rsidRDefault="00AA4284" w:rsidP="00A6464D">
      <w:r>
        <w:t>Ant. Som</w:t>
      </w:r>
      <w:r w:rsidR="00470E4F">
        <w:t>s</w:t>
      </w:r>
      <w:r>
        <w:t xml:space="preserve"> kan dat wel </w:t>
      </w:r>
      <w:r w:rsidR="00470E4F">
        <w:t>z</w:t>
      </w:r>
      <w:r>
        <w:t>ijn, maar gewoonlijk is het anders.</w:t>
      </w:r>
    </w:p>
    <w:p w:rsidR="00AA4284" w:rsidRDefault="00AA4284" w:rsidP="00A6464D"/>
    <w:p w:rsidR="000B4D1C" w:rsidRDefault="00AA4284" w:rsidP="00A6464D">
      <w:r>
        <w:t xml:space="preserve">\/ra. In welk geval kan dat evenwel zijn? </w:t>
      </w:r>
    </w:p>
    <w:p w:rsidR="00AA4284" w:rsidRDefault="00AA4284" w:rsidP="00A6464D">
      <w:r>
        <w:t xml:space="preserve">Ant. Als Gods kinderen in die gebrekkige </w:t>
      </w:r>
      <w:r w:rsidR="000B4D1C">
        <w:t>b</w:t>
      </w:r>
      <w:r>
        <w:t>etrachtingen het gebrek dat daarin is zien en beklagen en tot Chris</w:t>
      </w:r>
      <w:r w:rsidR="00470E4F">
        <w:t>t</w:t>
      </w:r>
      <w:r>
        <w:t>us verdiensten hu</w:t>
      </w:r>
      <w:r w:rsidR="00470E4F">
        <w:t>n</w:t>
      </w:r>
      <w:r>
        <w:t xml:space="preserve"> toev</w:t>
      </w:r>
      <w:r w:rsidR="00470E4F">
        <w:t>lucht</w:t>
      </w:r>
      <w:r>
        <w:t xml:space="preserve"> nemen</w:t>
      </w:r>
      <w:r w:rsidR="00470E4F">
        <w:t>. En</w:t>
      </w:r>
      <w:r>
        <w:t xml:space="preserve"> wanneer diegenen die wat beter schijnen </w:t>
      </w:r>
      <w:r w:rsidR="00470E4F">
        <w:t>t</w:t>
      </w:r>
      <w:r>
        <w:t xml:space="preserve">e zijn dat gebrek, hoewel wat minder zijnde zo niet zien, maar zich daarop beginnen </w:t>
      </w:r>
      <w:r w:rsidR="00470E4F">
        <w:t>t</w:t>
      </w:r>
      <w:r>
        <w:t>e verh</w:t>
      </w:r>
      <w:r w:rsidR="00470E4F">
        <w:t>ef</w:t>
      </w:r>
      <w:r>
        <w:t>f</w:t>
      </w:r>
      <w:r w:rsidR="00470E4F">
        <w:t>e</w:t>
      </w:r>
      <w:r>
        <w:t>n.</w:t>
      </w:r>
    </w:p>
    <w:p w:rsidR="00AA4284" w:rsidRDefault="00AA4284" w:rsidP="00A6464D"/>
    <w:p w:rsidR="00AA4284" w:rsidRDefault="00764298" w:rsidP="00A6464D">
      <w:r>
        <w:t>Vr.</w:t>
      </w:r>
      <w:r w:rsidR="00AA4284">
        <w:t xml:space="preserve"> Wat is dan eigenlijk de taak die u G</w:t>
      </w:r>
      <w:r w:rsidR="00470E4F">
        <w:t>o</w:t>
      </w:r>
      <w:r w:rsidR="00AA4284">
        <w:t>de aangenaam maken moet?</w:t>
      </w:r>
    </w:p>
    <w:p w:rsidR="00AA4284" w:rsidRDefault="00AA4284" w:rsidP="00A6464D">
      <w:r>
        <w:t>An</w:t>
      </w:r>
      <w:r w:rsidR="000B4D1C">
        <w:t>t.</w:t>
      </w:r>
      <w:r>
        <w:t xml:space="preserve"> Niets anders dan Christus verdiensten door het geloof aangenomen.</w:t>
      </w:r>
    </w:p>
    <w:p w:rsidR="00AA4284" w:rsidRDefault="00AA4284" w:rsidP="00A6464D"/>
    <w:p w:rsidR="00AA4284" w:rsidRDefault="00764298" w:rsidP="00A6464D">
      <w:r>
        <w:t>Vr.</w:t>
      </w:r>
      <w:r w:rsidR="00AA4284">
        <w:t xml:space="preserve"> Zijn dan alle werken van </w:t>
      </w:r>
      <w:r w:rsidR="00470E4F">
        <w:t>de</w:t>
      </w:r>
      <w:r w:rsidR="00AA4284">
        <w:t xml:space="preserve"> </w:t>
      </w:r>
      <w:r w:rsidR="001C0488">
        <w:t>c</w:t>
      </w:r>
      <w:r w:rsidR="00AA4284">
        <w:t>hristen G</w:t>
      </w:r>
      <w:r w:rsidR="00470E4F">
        <w:t>o</w:t>
      </w:r>
      <w:r w:rsidR="00AA4284">
        <w:t>de aangenaam?</w:t>
      </w:r>
    </w:p>
    <w:p w:rsidR="00AA4284" w:rsidRDefault="00AA4284" w:rsidP="00A6464D">
      <w:r>
        <w:t>A</w:t>
      </w:r>
      <w:r w:rsidR="000B4D1C">
        <w:t>nt</w:t>
      </w:r>
      <w:r>
        <w:t>. Ja</w:t>
      </w:r>
      <w:r w:rsidR="000B4D1C">
        <w:t>,</w:t>
      </w:r>
      <w:r>
        <w:t xml:space="preserve"> indien het geen geheel zondige, ma</w:t>
      </w:r>
      <w:r w:rsidR="00470E4F">
        <w:t>ar</w:t>
      </w:r>
      <w:r>
        <w:t xml:space="preserve"> geoorloofde werken zijn, al waren zij nog zo gebrekkig, gelijk nu gezegd is.</w:t>
      </w:r>
    </w:p>
    <w:p w:rsidR="00AA4284" w:rsidRDefault="00AA4284" w:rsidP="00A6464D"/>
    <w:p w:rsidR="00AA4284" w:rsidRDefault="00AA4284" w:rsidP="00A6464D">
      <w:r>
        <w:t>V</w:t>
      </w:r>
      <w:r w:rsidR="000B4D1C">
        <w:t>r</w:t>
      </w:r>
      <w:r>
        <w:t>. Maar als u God soms verschrikt, ziek maakt, verlaat, of op enige andere wijze hard behandelt</w:t>
      </w:r>
      <w:r w:rsidR="00470E4F">
        <w:t>,</w:t>
      </w:r>
      <w:r>
        <w:t xml:space="preserve"> durft gij dan nog evenwel op uw zaligheid wel hopen?</w:t>
      </w:r>
    </w:p>
    <w:p w:rsidR="00AA4284" w:rsidRDefault="00AA4284" w:rsidP="00A6464D">
      <w:r>
        <w:t>Ant. Ja toch.</w:t>
      </w:r>
    </w:p>
    <w:p w:rsidR="00AA4284" w:rsidRDefault="00AA4284" w:rsidP="00A6464D"/>
    <w:p w:rsidR="00AA4284" w:rsidRDefault="00764298" w:rsidP="00A6464D">
      <w:r>
        <w:t>Vr.</w:t>
      </w:r>
      <w:r w:rsidR="00AA4284">
        <w:t xml:space="preserve"> Maa</w:t>
      </w:r>
      <w:r w:rsidR="00470E4F">
        <w:t>r</w:t>
      </w:r>
      <w:r w:rsidR="00AA4284">
        <w:t xml:space="preserve"> dan toont </w:t>
      </w:r>
      <w:r w:rsidR="001C0488">
        <w:t>Hij immers dat H</w:t>
      </w:r>
      <w:r w:rsidR="00AA4284">
        <w:t xml:space="preserve">ij uw </w:t>
      </w:r>
      <w:r w:rsidR="001C0488">
        <w:t>v</w:t>
      </w:r>
      <w:r w:rsidR="00AA4284">
        <w:t>riend niet is?</w:t>
      </w:r>
    </w:p>
    <w:p w:rsidR="00AA4284" w:rsidRDefault="00AA4284" w:rsidP="00A6464D">
      <w:r>
        <w:t>Ant. Dat volgt niet: Zijn wegen en handelingen mogen soms wat harder of zachter tegen mij zijn, maar Zijn liefde en genegenheid blijven altijd dezelfde.</w:t>
      </w:r>
    </w:p>
    <w:p w:rsidR="00AA4284" w:rsidRDefault="00AA4284" w:rsidP="00A6464D"/>
    <w:p w:rsidR="00AA4284" w:rsidRDefault="00764298" w:rsidP="00A6464D">
      <w:r>
        <w:t>Vr.</w:t>
      </w:r>
      <w:r w:rsidR="00AA4284">
        <w:t xml:space="preserve"> Bewijs dit eens?</w:t>
      </w:r>
    </w:p>
    <w:p w:rsidR="00AA4284" w:rsidRDefault="00AA4284" w:rsidP="00A6464D">
      <w:r>
        <w:t>Ant. Jo</w:t>
      </w:r>
      <w:r w:rsidR="00470E4F">
        <w:t>h</w:t>
      </w:r>
      <w:r>
        <w:t>. 13:</w:t>
      </w:r>
      <w:r w:rsidR="000B4D1C">
        <w:t>1</w:t>
      </w:r>
      <w:r w:rsidR="00470E4F">
        <w:t xml:space="preserve">. </w:t>
      </w:r>
      <w:r w:rsidR="00470E4F" w:rsidRPr="005A5856">
        <w:rPr>
          <w:i/>
        </w:rPr>
        <w:t>Alzo</w:t>
      </w:r>
      <w:r w:rsidRPr="005A5856">
        <w:rPr>
          <w:i/>
        </w:rPr>
        <w:t xml:space="preserve"> </w:t>
      </w:r>
      <w:r w:rsidR="005A5856" w:rsidRPr="005A5856">
        <w:rPr>
          <w:i/>
        </w:rPr>
        <w:t>H</w:t>
      </w:r>
      <w:r w:rsidRPr="005A5856">
        <w:rPr>
          <w:i/>
        </w:rPr>
        <w:t xml:space="preserve">ij de </w:t>
      </w:r>
      <w:r w:rsidR="005A5856" w:rsidRPr="005A5856">
        <w:rPr>
          <w:i/>
        </w:rPr>
        <w:t>Zij</w:t>
      </w:r>
      <w:r w:rsidRPr="005A5856">
        <w:rPr>
          <w:i/>
        </w:rPr>
        <w:t>nen</w:t>
      </w:r>
      <w:r w:rsidR="005A5856" w:rsidRPr="005A5856">
        <w:rPr>
          <w:i/>
        </w:rPr>
        <w:t>,</w:t>
      </w:r>
      <w:r w:rsidRPr="005A5856">
        <w:rPr>
          <w:i/>
        </w:rPr>
        <w:t xml:space="preserve"> die in de wereld waren, lief gehad h</w:t>
      </w:r>
      <w:r w:rsidR="005A5856" w:rsidRPr="005A5856">
        <w:rPr>
          <w:i/>
        </w:rPr>
        <w:t>ad</w:t>
      </w:r>
      <w:r w:rsidRPr="005A5856">
        <w:rPr>
          <w:i/>
        </w:rPr>
        <w:t xml:space="preserve">, zo heeft </w:t>
      </w:r>
      <w:r w:rsidR="005A5856" w:rsidRPr="005A5856">
        <w:rPr>
          <w:i/>
        </w:rPr>
        <w:t>H</w:t>
      </w:r>
      <w:r w:rsidRPr="005A5856">
        <w:rPr>
          <w:i/>
        </w:rPr>
        <w:t xml:space="preserve">ij </w:t>
      </w:r>
      <w:r w:rsidR="005A5856" w:rsidRPr="005A5856">
        <w:rPr>
          <w:i/>
        </w:rPr>
        <w:t>h</w:t>
      </w:r>
      <w:r w:rsidRPr="005A5856">
        <w:rPr>
          <w:i/>
        </w:rPr>
        <w:t>e</w:t>
      </w:r>
      <w:r w:rsidR="005A5856" w:rsidRPr="005A5856">
        <w:rPr>
          <w:i/>
        </w:rPr>
        <w:t>n</w:t>
      </w:r>
      <w:r w:rsidRPr="005A5856">
        <w:rPr>
          <w:i/>
        </w:rPr>
        <w:t xml:space="preserve"> lief</w:t>
      </w:r>
      <w:r w:rsidR="005A5856" w:rsidRPr="005A5856">
        <w:rPr>
          <w:i/>
        </w:rPr>
        <w:t>gehad</w:t>
      </w:r>
      <w:r w:rsidRPr="005A5856">
        <w:rPr>
          <w:i/>
        </w:rPr>
        <w:t xml:space="preserve"> tot het einde</w:t>
      </w:r>
      <w:r>
        <w:t>.</w:t>
      </w:r>
    </w:p>
    <w:p w:rsidR="00AA4284" w:rsidRDefault="00AA4284" w:rsidP="00A6464D"/>
    <w:p w:rsidR="00AA4284" w:rsidRDefault="00AA4284" w:rsidP="00A6464D"/>
    <w:p w:rsidR="00D35C6C" w:rsidRPr="000B4D1C" w:rsidRDefault="000B4D1C" w:rsidP="00A6464D">
      <w:pPr>
        <w:rPr>
          <w:b/>
        </w:rPr>
      </w:pPr>
      <w:r w:rsidRPr="000B4D1C">
        <w:rPr>
          <w:b/>
        </w:rPr>
        <w:t>Twee en zestigste les</w:t>
      </w:r>
    </w:p>
    <w:p w:rsidR="00AA4284" w:rsidRDefault="00AA4284" w:rsidP="00A6464D"/>
    <w:p w:rsidR="00AA4284" w:rsidRDefault="00764298" w:rsidP="00A6464D">
      <w:r>
        <w:t>Vr.</w:t>
      </w:r>
      <w:r w:rsidR="00AA4284">
        <w:t xml:space="preserve"> Moe</w:t>
      </w:r>
      <w:r w:rsidR="000B4D1C">
        <w:t>t</w:t>
      </w:r>
      <w:r w:rsidR="00AA4284">
        <w:t xml:space="preserve"> gij oo</w:t>
      </w:r>
      <w:r w:rsidR="005A5856">
        <w:t>k</w:t>
      </w:r>
      <w:r w:rsidR="00AA4284">
        <w:t xml:space="preserve"> vanwege </w:t>
      </w:r>
      <w:r w:rsidR="005A5856">
        <w:t>u</w:t>
      </w:r>
      <w:r w:rsidR="00AA4284">
        <w:t>w dagelijkse</w:t>
      </w:r>
      <w:r w:rsidR="000B4D1C">
        <w:t xml:space="preserve"> </w:t>
      </w:r>
      <w:r w:rsidR="00AA4284">
        <w:t>zonden deze ho</w:t>
      </w:r>
      <w:r w:rsidR="005A5856">
        <w:t>o</w:t>
      </w:r>
      <w:r w:rsidR="00AA4284">
        <w:t xml:space="preserve">p niet </w:t>
      </w:r>
      <w:r w:rsidR="005A5856">
        <w:t>w</w:t>
      </w:r>
      <w:r w:rsidR="00AA4284">
        <w:t>at opgeven?</w:t>
      </w:r>
    </w:p>
    <w:p w:rsidR="00AA4284" w:rsidRDefault="00AA4284" w:rsidP="00A6464D">
      <w:r>
        <w:t>Ant. Geenszins</w:t>
      </w:r>
      <w:r w:rsidR="005A5856">
        <w:t>,</w:t>
      </w:r>
      <w:r>
        <w:t xml:space="preserve"> indien ik maar waarlijk voor God opre</w:t>
      </w:r>
      <w:r w:rsidR="005A5856">
        <w:t>ch</w:t>
      </w:r>
      <w:r>
        <w:t>t ben.</w:t>
      </w:r>
    </w:p>
    <w:p w:rsidR="00AA4284" w:rsidRDefault="00AA4284" w:rsidP="00A6464D"/>
    <w:p w:rsidR="00AA4284" w:rsidRDefault="00764298" w:rsidP="00A6464D">
      <w:r>
        <w:t>Vr.</w:t>
      </w:r>
      <w:r w:rsidR="00AA4284">
        <w:t xml:space="preserve"> Maar alle </w:t>
      </w:r>
      <w:r w:rsidR="005A5856">
        <w:t>m</w:t>
      </w:r>
      <w:r w:rsidR="00AA4284">
        <w:t xml:space="preserve">ensen </w:t>
      </w:r>
      <w:r w:rsidR="005A5856">
        <w:t>zullen</w:t>
      </w:r>
      <w:r w:rsidR="00AA4284">
        <w:t xml:space="preserve"> zeggen dat zij opre</w:t>
      </w:r>
      <w:r w:rsidR="005A5856">
        <w:t>ch</w:t>
      </w:r>
      <w:r w:rsidR="00AA4284">
        <w:t xml:space="preserve">t </w:t>
      </w:r>
      <w:r w:rsidR="005A5856">
        <w:t>z</w:t>
      </w:r>
      <w:r w:rsidR="00AA4284">
        <w:t>ijn?</w:t>
      </w:r>
    </w:p>
    <w:p w:rsidR="00AA4284" w:rsidRDefault="00AA4284" w:rsidP="00A6464D">
      <w:r>
        <w:t>A</w:t>
      </w:r>
      <w:r w:rsidR="000B4D1C">
        <w:t>nt</w:t>
      </w:r>
      <w:r>
        <w:t xml:space="preserve">. </w:t>
      </w:r>
      <w:r w:rsidR="005A5856">
        <w:t>H</w:t>
      </w:r>
      <w:r>
        <w:t>et is met zeggen niet te doen</w:t>
      </w:r>
      <w:r w:rsidR="005A5856">
        <w:t>,</w:t>
      </w:r>
      <w:r>
        <w:t xml:space="preserve"> zij moesten het in hun hart bevinden en met hun werken betonen.</w:t>
      </w:r>
    </w:p>
    <w:p w:rsidR="00AA4284" w:rsidRDefault="00AA4284" w:rsidP="00A6464D"/>
    <w:p w:rsidR="00AA4284" w:rsidRDefault="00764298" w:rsidP="00A6464D">
      <w:r>
        <w:t>Vr.</w:t>
      </w:r>
      <w:r w:rsidR="00AA4284">
        <w:t xml:space="preserve"> Maar toont gij het zelf wel genoeg met uw werken als gij nog zo dikwijls in zo</w:t>
      </w:r>
      <w:r w:rsidR="005A5856">
        <w:t>nden</w:t>
      </w:r>
      <w:r w:rsidR="00AA4284">
        <w:t xml:space="preserve"> valt?</w:t>
      </w:r>
    </w:p>
    <w:p w:rsidR="00AA4284" w:rsidRDefault="00AA4284" w:rsidP="00A6464D">
      <w:r>
        <w:t>A</w:t>
      </w:r>
      <w:r w:rsidR="005A5856">
        <w:t>nt. Het</w:t>
      </w:r>
      <w:r>
        <w:t xml:space="preserve"> vallen in de </w:t>
      </w:r>
      <w:r w:rsidR="005A5856">
        <w:t>z</w:t>
      </w:r>
      <w:r>
        <w:t xml:space="preserve">onden kan soms wel bestaan </w:t>
      </w:r>
      <w:r w:rsidR="005A5856">
        <w:t>m</w:t>
      </w:r>
      <w:r>
        <w:t>et de opre</w:t>
      </w:r>
      <w:r w:rsidR="005A5856">
        <w:t>ch</w:t>
      </w:r>
      <w:r>
        <w:t>theid, hoewel nooit met de volmaaktheid.</w:t>
      </w:r>
    </w:p>
    <w:p w:rsidR="00AA4284" w:rsidRDefault="00AA4284" w:rsidP="00A6464D"/>
    <w:p w:rsidR="00AA4284" w:rsidRDefault="00AA4284" w:rsidP="00A6464D">
      <w:r>
        <w:t>Vr</w:t>
      </w:r>
      <w:r w:rsidR="005A5856">
        <w:t>.</w:t>
      </w:r>
      <w:r>
        <w:t xml:space="preserve"> Wanneer kan het vallen in de zonde met de opre</w:t>
      </w:r>
      <w:r w:rsidR="005A5856">
        <w:t>ch</w:t>
      </w:r>
      <w:r>
        <w:t>theid bestaa</w:t>
      </w:r>
      <w:r w:rsidR="005A5856">
        <w:t>n</w:t>
      </w:r>
      <w:r>
        <w:t>?</w:t>
      </w:r>
    </w:p>
    <w:p w:rsidR="00AA4284" w:rsidRDefault="00AA4284" w:rsidP="00A6464D">
      <w:r>
        <w:t>A</w:t>
      </w:r>
      <w:r w:rsidR="000B4D1C">
        <w:t>n</w:t>
      </w:r>
      <w:r>
        <w:t>t. 1. Als ik geen gewone trein van enige erg</w:t>
      </w:r>
      <w:r w:rsidR="005A5856">
        <w:t>e</w:t>
      </w:r>
      <w:r>
        <w:t>rlijke zonden heb.</w:t>
      </w:r>
    </w:p>
    <w:p w:rsidR="00AA4284" w:rsidRDefault="00AA4284" w:rsidP="00A6464D">
      <w:r>
        <w:t>2. Als ik mij over al mij</w:t>
      </w:r>
      <w:r w:rsidR="005A5856">
        <w:t>n</w:t>
      </w:r>
      <w:r>
        <w:t xml:space="preserve"> zo</w:t>
      </w:r>
      <w:r w:rsidR="005A5856">
        <w:t>n</w:t>
      </w:r>
      <w:r>
        <w:t xml:space="preserve">den van harte </w:t>
      </w:r>
      <w:r w:rsidR="005A5856">
        <w:t>b</w:t>
      </w:r>
      <w:r>
        <w:t>ekla</w:t>
      </w:r>
      <w:r w:rsidR="005A5856">
        <w:t>a</w:t>
      </w:r>
      <w:r>
        <w:t>g.</w:t>
      </w:r>
    </w:p>
    <w:p w:rsidR="00AA4284" w:rsidRDefault="00AA4284" w:rsidP="00A6464D">
      <w:r>
        <w:t xml:space="preserve">3. Als ik </w:t>
      </w:r>
      <w:r w:rsidR="005A5856">
        <w:t>m</w:t>
      </w:r>
      <w:r>
        <w:t xml:space="preserve">et ernst daartegen strijd en niets </w:t>
      </w:r>
      <w:r w:rsidR="000B4D1C">
        <w:t>h</w:t>
      </w:r>
      <w:r>
        <w:t>oger acht dan die te mogen overwinnen.</w:t>
      </w:r>
    </w:p>
    <w:p w:rsidR="00AA4284" w:rsidRDefault="00AA4284" w:rsidP="00A6464D">
      <w:r>
        <w:t>4. Als ik aan alle kanten mijn best doe om, niettegenstaa</w:t>
      </w:r>
      <w:r w:rsidR="000B4D1C">
        <w:t>nd</w:t>
      </w:r>
      <w:r>
        <w:t xml:space="preserve">e mijn zwakheden, evenwel nog altijd iets goeds </w:t>
      </w:r>
      <w:r w:rsidR="005A5856">
        <w:t>m</w:t>
      </w:r>
      <w:r>
        <w:t>et re</w:t>
      </w:r>
      <w:r w:rsidR="005A5856">
        <w:t>ch</w:t>
      </w:r>
      <w:r>
        <w:t xml:space="preserve">te beweging </w:t>
      </w:r>
      <w:r w:rsidR="005A5856">
        <w:t xml:space="preserve">van </w:t>
      </w:r>
      <w:r>
        <w:t>mijn ziel uit te werken.</w:t>
      </w:r>
    </w:p>
    <w:p w:rsidR="00AA4284" w:rsidRDefault="00AA4284" w:rsidP="00A6464D"/>
    <w:p w:rsidR="00AA4284" w:rsidRDefault="00764298" w:rsidP="00A6464D">
      <w:r>
        <w:t>Vr.</w:t>
      </w:r>
      <w:r w:rsidR="00AA4284">
        <w:t xml:space="preserve"> Maar dat uitwerken gaat dikwijls zo traag voort?</w:t>
      </w:r>
    </w:p>
    <w:p w:rsidR="00AA4284" w:rsidRDefault="00AA4284" w:rsidP="00A6464D">
      <w:r>
        <w:t xml:space="preserve">Ant. Het geschiedt evenwel, en die hartelijke </w:t>
      </w:r>
      <w:r w:rsidR="005A5856">
        <w:t>on</w:t>
      </w:r>
      <w:r>
        <w:t xml:space="preserve">lust die ik over </w:t>
      </w:r>
      <w:r w:rsidR="005A5856">
        <w:t>d</w:t>
      </w:r>
      <w:r>
        <w:t>ie traagheid heb</w:t>
      </w:r>
      <w:r w:rsidR="005A5856">
        <w:t>,</w:t>
      </w:r>
      <w:r>
        <w:t xml:space="preserve"> is al een bewijs van mijn opre</w:t>
      </w:r>
      <w:r w:rsidR="005A5856">
        <w:t>ch</w:t>
      </w:r>
      <w:r>
        <w:t>te ge</w:t>
      </w:r>
      <w:r w:rsidR="005A5856">
        <w:t>w</w:t>
      </w:r>
      <w:r>
        <w:t>illigheid.</w:t>
      </w:r>
    </w:p>
    <w:p w:rsidR="00AA4284" w:rsidRDefault="00AA4284" w:rsidP="00A6464D"/>
    <w:p w:rsidR="00D35C6C" w:rsidRDefault="00D35C6C" w:rsidP="00A6464D"/>
    <w:p w:rsidR="00AA4284" w:rsidRPr="00D35C6C" w:rsidRDefault="00D35C6C" w:rsidP="00A6464D">
      <w:pPr>
        <w:rPr>
          <w:b/>
        </w:rPr>
      </w:pPr>
      <w:r w:rsidRPr="00D35C6C">
        <w:rPr>
          <w:b/>
        </w:rPr>
        <w:t>Drie en zestigste les</w:t>
      </w:r>
    </w:p>
    <w:p w:rsidR="00AA4284" w:rsidRDefault="00AA4284" w:rsidP="00A6464D"/>
    <w:p w:rsidR="00AA4284" w:rsidRDefault="00AA4284" w:rsidP="00A6464D">
      <w:r>
        <w:t>V</w:t>
      </w:r>
      <w:r w:rsidR="00D35C6C">
        <w:t>r</w:t>
      </w:r>
      <w:r>
        <w:t xml:space="preserve">. Is nu deze verzekering </w:t>
      </w:r>
      <w:r w:rsidR="005A5856">
        <w:t xml:space="preserve">van </w:t>
      </w:r>
      <w:r>
        <w:t>uw zaligheid wel al</w:t>
      </w:r>
      <w:r w:rsidR="005A5856">
        <w:t>tijd even levendig in u</w:t>
      </w:r>
      <w:r>
        <w:t>?</w:t>
      </w:r>
    </w:p>
    <w:p w:rsidR="00AA4284" w:rsidRDefault="00AA4284" w:rsidP="00A6464D">
      <w:r>
        <w:t>Ant. Nee</w:t>
      </w:r>
      <w:r w:rsidR="005A5856">
        <w:t>,</w:t>
      </w:r>
      <w:r>
        <w:t xml:space="preserve"> maar dikwijls ondergaat zij ook enige verduistering.</w:t>
      </w:r>
    </w:p>
    <w:p w:rsidR="00AA4284" w:rsidRDefault="00AA4284" w:rsidP="00A6464D"/>
    <w:p w:rsidR="00AA4284" w:rsidRDefault="00764298" w:rsidP="00A6464D">
      <w:r>
        <w:t>Vr.</w:t>
      </w:r>
      <w:r w:rsidR="00AA4284">
        <w:t xml:space="preserve"> Is het evenwel niet nodig, </w:t>
      </w:r>
      <w:r w:rsidR="00D35C6C">
        <w:t>d</w:t>
      </w:r>
      <w:r w:rsidR="00AA4284">
        <w:t>at gij ze altijd levendig zoekt te houden?</w:t>
      </w:r>
    </w:p>
    <w:p w:rsidR="00AA4284" w:rsidRDefault="00AA4284" w:rsidP="00A6464D">
      <w:r>
        <w:t>Ant. Ja.</w:t>
      </w:r>
    </w:p>
    <w:p w:rsidR="00AA4284" w:rsidRDefault="00AA4284" w:rsidP="00A6464D"/>
    <w:p w:rsidR="00AA4284" w:rsidRDefault="00764298" w:rsidP="00A6464D">
      <w:r>
        <w:t>Vr.</w:t>
      </w:r>
      <w:r w:rsidR="00AA4284">
        <w:t xml:space="preserve"> Wat raad weet gij daartoe?</w:t>
      </w:r>
    </w:p>
    <w:p w:rsidR="00AA4284" w:rsidRDefault="00AA4284" w:rsidP="00A6464D">
      <w:r>
        <w:t>Ant. Ik moet ze zeer hoog achten</w:t>
      </w:r>
      <w:r w:rsidR="005A5856">
        <w:t xml:space="preserve"> </w:t>
      </w:r>
      <w:r>
        <w:t>en om de bewaring daarvan gedurig bekommerd zijn.</w:t>
      </w:r>
    </w:p>
    <w:p w:rsidR="00AA4284" w:rsidRDefault="00AA4284" w:rsidP="00A6464D"/>
    <w:p w:rsidR="00AA4284" w:rsidRDefault="00764298" w:rsidP="00A6464D">
      <w:r>
        <w:t>Vr.</w:t>
      </w:r>
      <w:r w:rsidR="00AA4284">
        <w:t xml:space="preserve"> Kan </w:t>
      </w:r>
      <w:r w:rsidR="005A5856">
        <w:t>d</w:t>
      </w:r>
      <w:r w:rsidR="00AA4284">
        <w:t>eze dan doo</w:t>
      </w:r>
      <w:r w:rsidR="005A5856">
        <w:t>r</w:t>
      </w:r>
      <w:r w:rsidR="00AA4284">
        <w:t xml:space="preserve"> gebrek van opmerking wel veronachtzaam</w:t>
      </w:r>
      <w:r w:rsidR="005A5856">
        <w:t>d</w:t>
      </w:r>
      <w:r w:rsidR="00AA4284">
        <w:t xml:space="preserve"> worden?</w:t>
      </w:r>
    </w:p>
    <w:p w:rsidR="00AA4284" w:rsidRDefault="00AA4284" w:rsidP="00A6464D">
      <w:r>
        <w:t>Ant. Ja</w:t>
      </w:r>
      <w:r w:rsidR="005A5856">
        <w:t>,</w:t>
      </w:r>
      <w:r>
        <w:t xml:space="preserve"> want zij is als een vonkje vuur, </w:t>
      </w:r>
      <w:r w:rsidR="005A5856">
        <w:t>d</w:t>
      </w:r>
      <w:r>
        <w:t>at uitgaat indien het niet gedurig aangeblazen wordt.</w:t>
      </w:r>
    </w:p>
    <w:p w:rsidR="00AA4284" w:rsidRDefault="00AA4284" w:rsidP="00A6464D"/>
    <w:p w:rsidR="005A5856" w:rsidRDefault="00764298" w:rsidP="00A6464D">
      <w:r>
        <w:t>Vr.</w:t>
      </w:r>
      <w:r w:rsidR="00AA4284">
        <w:t xml:space="preserve"> Wat moet gij daar al meer toe doen? </w:t>
      </w:r>
    </w:p>
    <w:p w:rsidR="00AA4284" w:rsidRDefault="00AA4284" w:rsidP="00A6464D">
      <w:r>
        <w:t>Ant. Ik moet mij ook zeer pli</w:t>
      </w:r>
      <w:r w:rsidR="005A5856">
        <w:t>ch</w:t>
      </w:r>
      <w:r>
        <w:t>telijk aan het gebruik van al Gods instellingen houden</w:t>
      </w:r>
      <w:r w:rsidR="005A5856">
        <w:t>. B</w:t>
      </w:r>
      <w:r>
        <w:t>ijvoorbeeld, aan het bidden</w:t>
      </w:r>
      <w:r w:rsidR="005A5856">
        <w:t>, h</w:t>
      </w:r>
      <w:r>
        <w:t>oren</w:t>
      </w:r>
      <w:r w:rsidR="005A5856">
        <w:t xml:space="preserve">, </w:t>
      </w:r>
      <w:r>
        <w:t>lezen, overdenken van Gods woord enz.</w:t>
      </w:r>
    </w:p>
    <w:p w:rsidR="00AA4284" w:rsidRDefault="00AA4284" w:rsidP="00A6464D"/>
    <w:p w:rsidR="00AA4284" w:rsidRDefault="00764298" w:rsidP="00A6464D">
      <w:r>
        <w:t>Vr.</w:t>
      </w:r>
      <w:r w:rsidR="00AA4284">
        <w:t xml:space="preserve"> Die zulke dingen dan verachten, kunnen die wel op hun zaligheid hopen?</w:t>
      </w:r>
    </w:p>
    <w:p w:rsidR="00AA4284" w:rsidRDefault="00AA4284" w:rsidP="00A6464D">
      <w:r>
        <w:t>Ant. Zij mogen daarop hopen</w:t>
      </w:r>
      <w:r w:rsidR="005A5856">
        <w:t>,</w:t>
      </w:r>
      <w:r>
        <w:t xml:space="preserve"> maar al hun hopen is bedrog.</w:t>
      </w:r>
    </w:p>
    <w:p w:rsidR="00AA4284" w:rsidRDefault="00AA4284" w:rsidP="00A6464D"/>
    <w:p w:rsidR="00AA4284" w:rsidRDefault="00764298" w:rsidP="00A6464D">
      <w:r>
        <w:t>Vr.</w:t>
      </w:r>
      <w:r w:rsidR="00AA4284">
        <w:t xml:space="preserve"> Waarom </w:t>
      </w:r>
      <w:r w:rsidR="005A5856">
        <w:t>d</w:t>
      </w:r>
      <w:r w:rsidR="00AA4284">
        <w:t>at?</w:t>
      </w:r>
    </w:p>
    <w:p w:rsidR="00AA4284" w:rsidRDefault="00AA4284" w:rsidP="00A6464D">
      <w:r>
        <w:t>Ant. Omdat de ho</w:t>
      </w:r>
      <w:r w:rsidR="005A5856">
        <w:t>o</w:t>
      </w:r>
      <w:r>
        <w:t xml:space="preserve">p en verzekering </w:t>
      </w:r>
      <w:r w:rsidR="005A5856">
        <w:t xml:space="preserve">van </w:t>
      </w:r>
      <w:r>
        <w:t>de zaligheid gewoonlijk niet anders dan door de gezegde dingen gewrocht en onderhouden kan worden.</w:t>
      </w:r>
    </w:p>
    <w:p w:rsidR="00AA4284" w:rsidRDefault="00AA4284" w:rsidP="00A6464D"/>
    <w:p w:rsidR="00D35C6C" w:rsidRDefault="00D35C6C" w:rsidP="00A6464D"/>
    <w:p w:rsidR="00AA4284" w:rsidRPr="00D35C6C" w:rsidRDefault="00D35C6C" w:rsidP="00A6464D">
      <w:pPr>
        <w:rPr>
          <w:b/>
        </w:rPr>
      </w:pPr>
      <w:r w:rsidRPr="00D35C6C">
        <w:rPr>
          <w:b/>
        </w:rPr>
        <w:t>Vier en zestigste les</w:t>
      </w:r>
    </w:p>
    <w:p w:rsidR="00AA4284" w:rsidRDefault="00AA4284" w:rsidP="00A6464D"/>
    <w:p w:rsidR="00AA4284" w:rsidRDefault="00764298" w:rsidP="00A6464D">
      <w:r>
        <w:t>Vr.</w:t>
      </w:r>
      <w:r w:rsidR="00AA4284">
        <w:t xml:space="preserve"> Wat weet gij nog al meer om deze verzekering </w:t>
      </w:r>
      <w:r w:rsidR="005A5856">
        <w:t>t</w:t>
      </w:r>
      <w:r w:rsidR="00AA4284">
        <w:t>e bewaren?</w:t>
      </w:r>
    </w:p>
    <w:p w:rsidR="00AA4284" w:rsidRDefault="00AA4284" w:rsidP="00A6464D">
      <w:r>
        <w:t xml:space="preserve">Ant. Ik moet die genaden en gaven, die mij God gegeven heeft, ook dikwijls overdenken en aan mijn hart zoeken </w:t>
      </w:r>
      <w:r w:rsidR="005A5856">
        <w:t>t</w:t>
      </w:r>
      <w:r>
        <w:t>e brengen.</w:t>
      </w:r>
    </w:p>
    <w:p w:rsidR="00D35C6C" w:rsidRDefault="00D35C6C" w:rsidP="00A6464D"/>
    <w:p w:rsidR="00AA4284" w:rsidRDefault="00764298" w:rsidP="00A6464D">
      <w:r>
        <w:t>Vr.</w:t>
      </w:r>
      <w:r w:rsidR="00AA4284">
        <w:t xml:space="preserve"> </w:t>
      </w:r>
      <w:r w:rsidR="005A5856">
        <w:t>Z</w:t>
      </w:r>
      <w:r w:rsidR="00AA4284">
        <w:t>ijn dan al Gods genaden aan de zaligheid vast?</w:t>
      </w:r>
    </w:p>
    <w:p w:rsidR="00AA4284" w:rsidRDefault="00AA4284" w:rsidP="00A6464D">
      <w:r>
        <w:t>A</w:t>
      </w:r>
      <w:r w:rsidR="005A5856">
        <w:t>nt</w:t>
      </w:r>
      <w:r>
        <w:t>.</w:t>
      </w:r>
      <w:r w:rsidR="0013301F">
        <w:t xml:space="preserve"> </w:t>
      </w:r>
      <w:r w:rsidR="005A5856">
        <w:t>Alle</w:t>
      </w:r>
      <w:r>
        <w:t xml:space="preserve"> bijzondere, hei</w:t>
      </w:r>
      <w:r w:rsidR="005A5856">
        <w:t>li</w:t>
      </w:r>
      <w:r>
        <w:t>gmakende en ge</w:t>
      </w:r>
      <w:r w:rsidR="005A5856">
        <w:t>m</w:t>
      </w:r>
      <w:r>
        <w:t>o</w:t>
      </w:r>
      <w:r w:rsidR="005A5856">
        <w:t>e</w:t>
      </w:r>
      <w:r>
        <w:t>d</w:t>
      </w:r>
      <w:r w:rsidR="005A5856">
        <w:t>b</w:t>
      </w:r>
      <w:r>
        <w:t>etere</w:t>
      </w:r>
      <w:r w:rsidR="005A5856">
        <w:t>n</w:t>
      </w:r>
      <w:r>
        <w:t>de gena</w:t>
      </w:r>
      <w:r w:rsidR="005A5856">
        <w:t>den</w:t>
      </w:r>
      <w:r>
        <w:t>.</w:t>
      </w:r>
    </w:p>
    <w:p w:rsidR="00D35C6C" w:rsidRDefault="00D35C6C" w:rsidP="00A6464D"/>
    <w:p w:rsidR="00AA4284" w:rsidRDefault="00764298" w:rsidP="00A6464D">
      <w:r>
        <w:t>Vr.</w:t>
      </w:r>
      <w:r w:rsidR="00AA4284">
        <w:t xml:space="preserve"> Bewijs dit eens?</w:t>
      </w:r>
    </w:p>
    <w:p w:rsidR="00AA4284" w:rsidRDefault="00AA4284" w:rsidP="00A6464D">
      <w:r>
        <w:t>Ant</w:t>
      </w:r>
      <w:r w:rsidR="0013301F">
        <w:t>.</w:t>
      </w:r>
      <w:r>
        <w:t xml:space="preserve"> Ro</w:t>
      </w:r>
      <w:r w:rsidR="0013301F">
        <w:t>m</w:t>
      </w:r>
      <w:r>
        <w:t xml:space="preserve">. 8:30. </w:t>
      </w:r>
      <w:r w:rsidRPr="0013301F">
        <w:rPr>
          <w:i/>
        </w:rPr>
        <w:t xml:space="preserve">Die </w:t>
      </w:r>
      <w:r w:rsidR="0013301F" w:rsidRPr="0013301F">
        <w:rPr>
          <w:i/>
        </w:rPr>
        <w:t>H</w:t>
      </w:r>
      <w:r w:rsidRPr="0013301F">
        <w:rPr>
          <w:i/>
        </w:rPr>
        <w:t xml:space="preserve">ij geroepen heeft, dezen heeft </w:t>
      </w:r>
      <w:r w:rsidR="0013301F" w:rsidRPr="0013301F">
        <w:rPr>
          <w:i/>
        </w:rPr>
        <w:t>H</w:t>
      </w:r>
      <w:r w:rsidRPr="0013301F">
        <w:rPr>
          <w:i/>
        </w:rPr>
        <w:t>ij ook gere</w:t>
      </w:r>
      <w:r w:rsidR="0013301F" w:rsidRPr="0013301F">
        <w:rPr>
          <w:i/>
        </w:rPr>
        <w:t>cht</w:t>
      </w:r>
      <w:r w:rsidRPr="0013301F">
        <w:rPr>
          <w:i/>
        </w:rPr>
        <w:t xml:space="preserve">vaardigd; en die </w:t>
      </w:r>
      <w:r w:rsidR="0013301F" w:rsidRPr="0013301F">
        <w:rPr>
          <w:i/>
        </w:rPr>
        <w:t>H</w:t>
      </w:r>
      <w:r w:rsidRPr="0013301F">
        <w:rPr>
          <w:i/>
        </w:rPr>
        <w:t>ij gere</w:t>
      </w:r>
      <w:r w:rsidR="0013301F" w:rsidRPr="0013301F">
        <w:rPr>
          <w:i/>
        </w:rPr>
        <w:t>chtv</w:t>
      </w:r>
      <w:r w:rsidRPr="0013301F">
        <w:rPr>
          <w:i/>
        </w:rPr>
        <w:t xml:space="preserve">aardigd heeft, dezen heeft </w:t>
      </w:r>
      <w:r w:rsidR="0013301F" w:rsidRPr="0013301F">
        <w:rPr>
          <w:i/>
        </w:rPr>
        <w:t>H</w:t>
      </w:r>
      <w:r w:rsidRPr="0013301F">
        <w:rPr>
          <w:i/>
        </w:rPr>
        <w:t>ij ook verheerlijkt</w:t>
      </w:r>
      <w:r>
        <w:t>.</w:t>
      </w:r>
    </w:p>
    <w:p w:rsidR="00D35C6C" w:rsidRDefault="00D35C6C" w:rsidP="00A6464D"/>
    <w:p w:rsidR="00AA4284" w:rsidRDefault="00764298" w:rsidP="00A6464D">
      <w:r>
        <w:t>Vr.</w:t>
      </w:r>
      <w:r w:rsidR="00AA4284">
        <w:t xml:space="preserve"> Gaat het dan vast, dat zo wie maar de minste opre</w:t>
      </w:r>
      <w:r w:rsidR="0013301F">
        <w:t>ch</w:t>
      </w:r>
      <w:r w:rsidR="00AA4284">
        <w:t>te genade heeft, ook zeker zalig wor den zal?</w:t>
      </w:r>
    </w:p>
    <w:p w:rsidR="00AA4284" w:rsidRDefault="0013301F" w:rsidP="00A6464D">
      <w:r>
        <w:t>Ant</w:t>
      </w:r>
      <w:r w:rsidR="00AA4284">
        <w:t>. Ja.</w:t>
      </w:r>
    </w:p>
    <w:p w:rsidR="00D35C6C" w:rsidRDefault="00D35C6C" w:rsidP="00A6464D"/>
    <w:p w:rsidR="00AA4284" w:rsidRDefault="00764298" w:rsidP="00A6464D">
      <w:r>
        <w:t>Vr.</w:t>
      </w:r>
      <w:r w:rsidR="00AA4284">
        <w:t xml:space="preserve"> Waar staat dat?</w:t>
      </w:r>
    </w:p>
    <w:p w:rsidR="00AA4284" w:rsidRDefault="00AA4284" w:rsidP="00A6464D">
      <w:r>
        <w:t xml:space="preserve">Ant. </w:t>
      </w:r>
      <w:r w:rsidR="004D6603">
        <w:t>Matth.</w:t>
      </w:r>
      <w:r>
        <w:t xml:space="preserve"> 12:20. </w:t>
      </w:r>
      <w:r w:rsidRPr="0013301F">
        <w:rPr>
          <w:i/>
        </w:rPr>
        <w:t xml:space="preserve">Het gekrookte riet zal </w:t>
      </w:r>
      <w:r w:rsidR="0013301F" w:rsidRPr="0013301F">
        <w:rPr>
          <w:i/>
        </w:rPr>
        <w:t>H</w:t>
      </w:r>
      <w:r w:rsidRPr="0013301F">
        <w:rPr>
          <w:i/>
        </w:rPr>
        <w:t>ij niet verbreken en het rokend</w:t>
      </w:r>
      <w:r w:rsidR="0013301F" w:rsidRPr="0013301F">
        <w:rPr>
          <w:i/>
        </w:rPr>
        <w:t>e</w:t>
      </w:r>
      <w:r w:rsidRPr="0013301F">
        <w:rPr>
          <w:i/>
        </w:rPr>
        <w:t xml:space="preserve"> le</w:t>
      </w:r>
      <w:r w:rsidR="0013301F" w:rsidRPr="0013301F">
        <w:rPr>
          <w:i/>
        </w:rPr>
        <w:t>m</w:t>
      </w:r>
      <w:r w:rsidRPr="0013301F">
        <w:rPr>
          <w:i/>
        </w:rPr>
        <w:t xml:space="preserve">met zal </w:t>
      </w:r>
      <w:r w:rsidR="0013301F" w:rsidRPr="0013301F">
        <w:rPr>
          <w:i/>
        </w:rPr>
        <w:t>H</w:t>
      </w:r>
      <w:r w:rsidRPr="0013301F">
        <w:rPr>
          <w:i/>
        </w:rPr>
        <w:t>ij niet uit</w:t>
      </w:r>
      <w:r w:rsidR="0013301F" w:rsidRPr="0013301F">
        <w:rPr>
          <w:i/>
        </w:rPr>
        <w:t>b</w:t>
      </w:r>
      <w:r w:rsidRPr="0013301F">
        <w:rPr>
          <w:i/>
        </w:rPr>
        <w:t>lu</w:t>
      </w:r>
      <w:r w:rsidR="0013301F" w:rsidRPr="0013301F">
        <w:rPr>
          <w:i/>
        </w:rPr>
        <w:t>ss</w:t>
      </w:r>
      <w:r w:rsidRPr="0013301F">
        <w:rPr>
          <w:i/>
        </w:rPr>
        <w:t>en</w:t>
      </w:r>
      <w:r>
        <w:t>.</w:t>
      </w:r>
    </w:p>
    <w:p w:rsidR="00D35C6C" w:rsidRDefault="00D35C6C" w:rsidP="00A6464D"/>
    <w:p w:rsidR="00AA4284" w:rsidRDefault="00764298" w:rsidP="00A6464D">
      <w:r>
        <w:t>Vr.</w:t>
      </w:r>
      <w:r w:rsidR="00AA4284">
        <w:t xml:space="preserve"> Welke raad weet gij nog meer?</w:t>
      </w:r>
    </w:p>
    <w:p w:rsidR="00AA4284" w:rsidRDefault="00AA4284" w:rsidP="00A6464D">
      <w:r>
        <w:t>Ant. Ik moet de Heere Jezus ook van harte gehoorzaain ziju.</w:t>
      </w:r>
    </w:p>
    <w:p w:rsidR="00D35C6C" w:rsidRDefault="00D35C6C" w:rsidP="00A6464D"/>
    <w:p w:rsidR="00AA4284" w:rsidRDefault="00764298" w:rsidP="00A6464D">
      <w:r>
        <w:t>Vr.</w:t>
      </w:r>
      <w:r w:rsidR="00AA4284">
        <w:t xml:space="preserve"> Zullen dan al degenen die Christus g</w:t>
      </w:r>
      <w:r w:rsidR="0013301F">
        <w:t>e</w:t>
      </w:r>
      <w:r w:rsidR="00AA4284">
        <w:t>hoorzaa</w:t>
      </w:r>
      <w:r w:rsidR="0013301F">
        <w:t>m</w:t>
      </w:r>
      <w:r w:rsidR="00AA4284">
        <w:t xml:space="preserve"> zijn, zalig worden?</w:t>
      </w:r>
    </w:p>
    <w:p w:rsidR="00AA4284" w:rsidRDefault="00AA4284" w:rsidP="00A6464D">
      <w:r>
        <w:t>An</w:t>
      </w:r>
      <w:r w:rsidR="0013301F">
        <w:t>t</w:t>
      </w:r>
      <w:r>
        <w:t>. Allen die in alles</w:t>
      </w:r>
      <w:r w:rsidR="0013301F">
        <w:t>,</w:t>
      </w:r>
      <w:r>
        <w:t xml:space="preserve"> om Gods gebods wil</w:t>
      </w:r>
      <w:r w:rsidR="0013301F">
        <w:t>,</w:t>
      </w:r>
      <w:r>
        <w:t xml:space="preserve"> en van harte gehoorzaam zoeken </w:t>
      </w:r>
      <w:r w:rsidR="0013301F">
        <w:t>t</w:t>
      </w:r>
      <w:r>
        <w:t>e zijn.</w:t>
      </w:r>
    </w:p>
    <w:p w:rsidR="00D35C6C" w:rsidRDefault="00D35C6C" w:rsidP="00A6464D"/>
    <w:p w:rsidR="00AA4284" w:rsidRDefault="00764298" w:rsidP="00A6464D">
      <w:r>
        <w:t>Vr.</w:t>
      </w:r>
      <w:r w:rsidR="00AA4284">
        <w:t xml:space="preserve"> Waar staat dat?</w:t>
      </w:r>
    </w:p>
    <w:p w:rsidR="00AA4284" w:rsidRPr="0013301F" w:rsidRDefault="00AA4284" w:rsidP="00A6464D">
      <w:pPr>
        <w:rPr>
          <w:i/>
        </w:rPr>
      </w:pPr>
      <w:r>
        <w:t xml:space="preserve">Ant. Heb. 5:9. </w:t>
      </w:r>
      <w:r w:rsidRPr="0013301F">
        <w:rPr>
          <w:i/>
        </w:rPr>
        <w:t>Chri</w:t>
      </w:r>
      <w:r w:rsidR="0013301F" w:rsidRPr="0013301F">
        <w:rPr>
          <w:i/>
        </w:rPr>
        <w:t>st</w:t>
      </w:r>
      <w:r w:rsidRPr="0013301F">
        <w:rPr>
          <w:i/>
        </w:rPr>
        <w:t>u</w:t>
      </w:r>
      <w:r w:rsidR="0013301F" w:rsidRPr="0013301F">
        <w:rPr>
          <w:i/>
        </w:rPr>
        <w:t>s</w:t>
      </w:r>
      <w:r w:rsidRPr="0013301F">
        <w:rPr>
          <w:i/>
        </w:rPr>
        <w:t xml:space="preserve"> geheiligd zijnde, is allen die </w:t>
      </w:r>
      <w:r w:rsidR="0013301F" w:rsidRPr="0013301F">
        <w:rPr>
          <w:i/>
        </w:rPr>
        <w:t>H</w:t>
      </w:r>
      <w:r w:rsidRPr="0013301F">
        <w:rPr>
          <w:i/>
        </w:rPr>
        <w:t>em gehoorzaam zijn, een oorzaak der</w:t>
      </w:r>
    </w:p>
    <w:p w:rsidR="00AA4284" w:rsidRDefault="00AA4284" w:rsidP="00A6464D">
      <w:r w:rsidRPr="0013301F">
        <w:rPr>
          <w:i/>
        </w:rPr>
        <w:t>wige zaligheid geworden</w:t>
      </w:r>
      <w:r>
        <w:t>.</w:t>
      </w:r>
    </w:p>
    <w:p w:rsidR="002A275F" w:rsidRDefault="002A275F" w:rsidP="00A6464D"/>
    <w:p w:rsidR="002A275F" w:rsidRDefault="002A275F" w:rsidP="00A6464D"/>
    <w:p w:rsidR="002A275F" w:rsidRPr="002A275F" w:rsidRDefault="002A275F" w:rsidP="00A6464D">
      <w:pPr>
        <w:rPr>
          <w:b/>
        </w:rPr>
      </w:pPr>
      <w:r w:rsidRPr="002A275F">
        <w:rPr>
          <w:b/>
        </w:rPr>
        <w:t>Vijf en zestigste les</w:t>
      </w:r>
    </w:p>
    <w:p w:rsidR="002A275F" w:rsidRDefault="002A275F" w:rsidP="00A6464D"/>
    <w:p w:rsidR="00AA4284" w:rsidRDefault="00764298" w:rsidP="00A6464D">
      <w:r>
        <w:t>Vr.</w:t>
      </w:r>
      <w:r w:rsidR="00AA4284">
        <w:t xml:space="preserve"> Wanneer kunt gij </w:t>
      </w:r>
      <w:r w:rsidR="0013301F">
        <w:t>u</w:t>
      </w:r>
      <w:r w:rsidR="00AA4284">
        <w:t xml:space="preserve"> dan gewoonlijk krachtige</w:t>
      </w:r>
      <w:r w:rsidR="0013301F">
        <w:t>r</w:t>
      </w:r>
      <w:r w:rsidR="00AA4284">
        <w:t xml:space="preserve"> van uw zaligheid verzekeren, als gij veel of als gij weinig goeds doet?</w:t>
      </w:r>
    </w:p>
    <w:p w:rsidR="00AA4284" w:rsidRDefault="00AA4284" w:rsidP="00A6464D">
      <w:r>
        <w:t>Ant. Als ik veel goeds doe.</w:t>
      </w:r>
    </w:p>
    <w:p w:rsidR="002A275F" w:rsidRDefault="002A275F" w:rsidP="00A6464D"/>
    <w:p w:rsidR="00AA4284" w:rsidRDefault="00764298" w:rsidP="00A6464D">
      <w:r>
        <w:t>Vr.</w:t>
      </w:r>
      <w:r w:rsidR="00AA4284">
        <w:t xml:space="preserve"> Waarom dat, dewij</w:t>
      </w:r>
      <w:r w:rsidR="0013301F">
        <w:t>l</w:t>
      </w:r>
      <w:r w:rsidR="00AA4284">
        <w:t xml:space="preserve"> toch het veel of weinig</w:t>
      </w:r>
      <w:r w:rsidR="002A275F">
        <w:t xml:space="preserve"> </w:t>
      </w:r>
      <w:r w:rsidR="00AA4284">
        <w:t xml:space="preserve">goeds doen de grond van </w:t>
      </w:r>
      <w:r w:rsidR="0013301F">
        <w:t>u</w:t>
      </w:r>
      <w:r w:rsidR="00AA4284">
        <w:t>w zaligheid niet is?</w:t>
      </w:r>
    </w:p>
    <w:p w:rsidR="00AA4284" w:rsidRDefault="00AA4284" w:rsidP="00A6464D">
      <w:r>
        <w:t xml:space="preserve">Ant. Het is </w:t>
      </w:r>
      <w:r w:rsidR="0013301F">
        <w:t>w</w:t>
      </w:r>
      <w:r>
        <w:t>el geen grond van de verwerving</w:t>
      </w:r>
      <w:r w:rsidR="0013301F">
        <w:t>,</w:t>
      </w:r>
      <w:r>
        <w:t xml:space="preserve"> maar evenwel een middel van </w:t>
      </w:r>
      <w:r w:rsidR="0013301F">
        <w:t>d</w:t>
      </w:r>
      <w:r>
        <w:t>e verz</w:t>
      </w:r>
      <w:r w:rsidR="0013301F">
        <w:t>e</w:t>
      </w:r>
      <w:r>
        <w:t xml:space="preserve">kering </w:t>
      </w:r>
      <w:r w:rsidR="0013301F">
        <w:t xml:space="preserve">van </w:t>
      </w:r>
      <w:r>
        <w:t>mijn zaligheid.</w:t>
      </w:r>
    </w:p>
    <w:p w:rsidR="002A275F" w:rsidRDefault="002A275F" w:rsidP="00A6464D"/>
    <w:p w:rsidR="00AA4284" w:rsidRDefault="00764298" w:rsidP="00A6464D">
      <w:r>
        <w:t>Vr.</w:t>
      </w:r>
      <w:r w:rsidR="00AA4284">
        <w:t xml:space="preserve"> Maar, al doet gij dikwijls uw b</w:t>
      </w:r>
      <w:r w:rsidR="0013301F">
        <w:t>est</w:t>
      </w:r>
      <w:r w:rsidR="00AA4284">
        <w:t xml:space="preserve"> om zo op uw zaligheid te hopen, kunt gij evenwel alt</w:t>
      </w:r>
      <w:r w:rsidR="0013301F">
        <w:t>ijd</w:t>
      </w:r>
      <w:r w:rsidR="00AA4284">
        <w:t xml:space="preserve"> al uw twijfelin</w:t>
      </w:r>
      <w:r w:rsidR="00D35C6C">
        <w:t>gen daaromtrent wel weg krijgen</w:t>
      </w:r>
      <w:r w:rsidR="00AA4284">
        <w:t>?</w:t>
      </w:r>
    </w:p>
    <w:p w:rsidR="00AA4284" w:rsidRDefault="00AA4284" w:rsidP="00A6464D">
      <w:r>
        <w:t>Ant. Nee.</w:t>
      </w:r>
    </w:p>
    <w:p w:rsidR="002A275F" w:rsidRDefault="002A275F" w:rsidP="00A6464D"/>
    <w:p w:rsidR="00AA4284" w:rsidRDefault="00764298" w:rsidP="00A6464D">
      <w:r>
        <w:t>Vr.</w:t>
      </w:r>
      <w:r w:rsidR="00AA4284">
        <w:t xml:space="preserve"> Wa</w:t>
      </w:r>
      <w:r w:rsidR="0013301F">
        <w:t>t</w:t>
      </w:r>
      <w:r w:rsidR="00AA4284">
        <w:t xml:space="preserve"> moet gij in zulk geval dan doen?</w:t>
      </w:r>
    </w:p>
    <w:p w:rsidR="00AA4284" w:rsidRDefault="00AA4284" w:rsidP="00A6464D">
      <w:r>
        <w:t xml:space="preserve">Ant. Ik moet dan </w:t>
      </w:r>
      <w:r w:rsidR="002A275F">
        <w:t>d</w:t>
      </w:r>
      <w:r>
        <w:t>eze twijfelingen als een kruis mij tot mijn best van God toegezonden aanmerke</w:t>
      </w:r>
      <w:r w:rsidR="0013301F">
        <w:t>n,</w:t>
      </w:r>
      <w:r>
        <w:t xml:space="preserve"> nog al verder daar tegen w</w:t>
      </w:r>
      <w:r w:rsidR="0013301F">
        <w:t>orstel</w:t>
      </w:r>
      <w:r>
        <w:t>en</w:t>
      </w:r>
      <w:r w:rsidR="0013301F">
        <w:t xml:space="preserve"> en</w:t>
      </w:r>
      <w:r>
        <w:t xml:space="preserve"> God</w:t>
      </w:r>
      <w:r w:rsidR="0013301F">
        <w:t>s</w:t>
      </w:r>
      <w:r>
        <w:t xml:space="preserve"> wijze beschikking daarin met geduld opne</w:t>
      </w:r>
      <w:r w:rsidR="0013301F">
        <w:t>m</w:t>
      </w:r>
      <w:r>
        <w:t>en</w:t>
      </w:r>
    </w:p>
    <w:p w:rsidR="002A275F" w:rsidRDefault="002A275F" w:rsidP="00A6464D"/>
    <w:p w:rsidR="00AA4284" w:rsidRDefault="00764298" w:rsidP="00A6464D">
      <w:r>
        <w:t>Vr.</w:t>
      </w:r>
      <w:r w:rsidR="00AA4284">
        <w:t xml:space="preserve"> Kan God dan nog iets goeds daaruit voortbrengen?</w:t>
      </w:r>
    </w:p>
    <w:p w:rsidR="00AA4284" w:rsidRDefault="00AA4284" w:rsidP="00A6464D">
      <w:r>
        <w:t>Ant. Ja.</w:t>
      </w:r>
    </w:p>
    <w:p w:rsidR="002A275F" w:rsidRDefault="002A275F" w:rsidP="00A6464D"/>
    <w:p w:rsidR="00AA4284" w:rsidRDefault="00764298" w:rsidP="00A6464D">
      <w:r>
        <w:t>Vr.</w:t>
      </w:r>
      <w:r w:rsidR="00AA4284">
        <w:t xml:space="preserve"> Welk goed?</w:t>
      </w:r>
    </w:p>
    <w:p w:rsidR="00AA4284" w:rsidRDefault="00AA4284" w:rsidP="00A6464D">
      <w:r>
        <w:t xml:space="preserve">Ant. </w:t>
      </w:r>
      <w:r w:rsidR="002A275F">
        <w:t>H</w:t>
      </w:r>
      <w:r>
        <w:t>ij kan mij in ee</w:t>
      </w:r>
      <w:r w:rsidR="0013301F">
        <w:t>n</w:t>
      </w:r>
      <w:r>
        <w:t xml:space="preserve"> heilige nederigheid daardoor houde</w:t>
      </w:r>
      <w:r w:rsidR="0013301F">
        <w:t>n,</w:t>
      </w:r>
      <w:r>
        <w:t xml:space="preserve"> mij</w:t>
      </w:r>
      <w:r w:rsidR="0013301F">
        <w:t>n</w:t>
      </w:r>
      <w:r>
        <w:t xml:space="preserve"> </w:t>
      </w:r>
      <w:r w:rsidR="0013301F">
        <w:t>li</w:t>
      </w:r>
      <w:r>
        <w:t>jdzaamheid daardoor oefenen en mij in een gestadig goed doe</w:t>
      </w:r>
      <w:r w:rsidR="0013301F">
        <w:t>n</w:t>
      </w:r>
      <w:r>
        <w:t xml:space="preserve"> en gehoorzaamhe</w:t>
      </w:r>
      <w:r w:rsidR="0013301F">
        <w:t>id</w:t>
      </w:r>
      <w:r>
        <w:t xml:space="preserve"> omtrent Christus doen volharden</w:t>
      </w:r>
      <w:r w:rsidR="0013301F">
        <w:t>,</w:t>
      </w:r>
      <w:r>
        <w:t xml:space="preserve"> om alzo</w:t>
      </w:r>
      <w:r w:rsidR="0013301F">
        <w:t>,</w:t>
      </w:r>
      <w:r>
        <w:t xml:space="preserve"> indien het mogelijk was, die verlo</w:t>
      </w:r>
      <w:r w:rsidR="0013301F">
        <w:t>r</w:t>
      </w:r>
      <w:r>
        <w:t>ene of verdoofde verzekering eens wederom te mogen krijgen.</w:t>
      </w:r>
    </w:p>
    <w:p w:rsidR="002A275F" w:rsidRDefault="002A275F" w:rsidP="00A6464D"/>
    <w:p w:rsidR="002A275F" w:rsidRDefault="002A275F" w:rsidP="00A6464D"/>
    <w:p w:rsidR="002A275F" w:rsidRPr="00BE46CA" w:rsidRDefault="002A275F" w:rsidP="00A6464D">
      <w:pPr>
        <w:rPr>
          <w:b/>
        </w:rPr>
      </w:pPr>
      <w:r w:rsidRPr="00BE46CA">
        <w:rPr>
          <w:b/>
        </w:rPr>
        <w:t>Zes en zestigste les</w:t>
      </w:r>
    </w:p>
    <w:p w:rsidR="002A275F" w:rsidRDefault="002A275F" w:rsidP="00A6464D"/>
    <w:p w:rsidR="00AA4284" w:rsidRDefault="00764298" w:rsidP="00A6464D">
      <w:r>
        <w:t>Vr.</w:t>
      </w:r>
      <w:r w:rsidR="00AA4284">
        <w:t xml:space="preserve"> Zo is dan, hoor ik </w:t>
      </w:r>
      <w:r w:rsidR="005660E9">
        <w:t>w</w:t>
      </w:r>
      <w:r w:rsidR="00AA4284">
        <w:t xml:space="preserve">el, </w:t>
      </w:r>
      <w:r w:rsidR="005660E9">
        <w:t>d</w:t>
      </w:r>
      <w:r w:rsidR="00AA4284">
        <w:t>ie gehoorz</w:t>
      </w:r>
      <w:r w:rsidR="005660E9">
        <w:t>aamheid</w:t>
      </w:r>
      <w:r w:rsidR="00AA4284">
        <w:t xml:space="preserve">, die </w:t>
      </w:r>
      <w:r w:rsidR="005660E9">
        <w:t>m</w:t>
      </w:r>
      <w:r w:rsidR="00AA4284">
        <w:t xml:space="preserve">en Christus betoont, niet alleen </w:t>
      </w:r>
      <w:r w:rsidR="005660E9">
        <w:t>een</w:t>
      </w:r>
      <w:r w:rsidR="00AA4284">
        <w:t xml:space="preserve"> middel om die ho</w:t>
      </w:r>
      <w:r w:rsidR="005660E9">
        <w:t>o</w:t>
      </w:r>
      <w:r w:rsidR="00AA4284">
        <w:t>p der zaligheid te bewaren, maar oo</w:t>
      </w:r>
      <w:r w:rsidR="005660E9">
        <w:t xml:space="preserve">k </w:t>
      </w:r>
      <w:r w:rsidR="00AA4284">
        <w:t>om deze, verloren zijnde,</w:t>
      </w:r>
      <w:r w:rsidR="005660E9">
        <w:t xml:space="preserve"> </w:t>
      </w:r>
      <w:r w:rsidR="00AA4284">
        <w:t>wederom t</w:t>
      </w:r>
      <w:r w:rsidR="005660E9">
        <w:t>e</w:t>
      </w:r>
      <w:r w:rsidR="00AA4284">
        <w:t xml:space="preserve"> k</w:t>
      </w:r>
      <w:r w:rsidR="005660E9">
        <w:t>r</w:t>
      </w:r>
      <w:r w:rsidR="00AA4284">
        <w:t>ijgen</w:t>
      </w:r>
      <w:r w:rsidR="005660E9">
        <w:t>?</w:t>
      </w:r>
    </w:p>
    <w:p w:rsidR="00AA4284" w:rsidRDefault="00AA4284" w:rsidP="00A6464D">
      <w:r>
        <w:t>Ant. Dat is waar.</w:t>
      </w:r>
    </w:p>
    <w:p w:rsidR="002A275F" w:rsidRDefault="002A275F" w:rsidP="00A6464D"/>
    <w:p w:rsidR="00AA4284" w:rsidRDefault="00AA4284" w:rsidP="00A6464D">
      <w:r>
        <w:t>V</w:t>
      </w:r>
      <w:r w:rsidR="002A275F">
        <w:t>r</w:t>
      </w:r>
      <w:r>
        <w:t>. Hoe noemt gij die g</w:t>
      </w:r>
      <w:r w:rsidR="002A275F">
        <w:t>e</w:t>
      </w:r>
      <w:r>
        <w:t>ho</w:t>
      </w:r>
      <w:r w:rsidR="002A275F">
        <w:t>or</w:t>
      </w:r>
      <w:r>
        <w:t>z</w:t>
      </w:r>
      <w:r w:rsidR="002A275F">
        <w:t>a</w:t>
      </w:r>
      <w:r>
        <w:t>amh</w:t>
      </w:r>
      <w:r w:rsidR="002A275F">
        <w:t>e</w:t>
      </w:r>
      <w:r>
        <w:t>i</w:t>
      </w:r>
      <w:r w:rsidR="002A275F">
        <w:t>d</w:t>
      </w:r>
      <w:r>
        <w:t xml:space="preserve"> m</w:t>
      </w:r>
      <w:r w:rsidR="005660E9">
        <w:t>et een</w:t>
      </w:r>
      <w:r>
        <w:t xml:space="preserve"> woord?</w:t>
      </w:r>
    </w:p>
    <w:p w:rsidR="00AA4284" w:rsidRDefault="00AA4284" w:rsidP="00A6464D">
      <w:r>
        <w:t>A</w:t>
      </w:r>
      <w:r w:rsidR="002A275F">
        <w:t>n</w:t>
      </w:r>
      <w:r>
        <w:t>t. De ch</w:t>
      </w:r>
      <w:r w:rsidR="002A275F">
        <w:t>r</w:t>
      </w:r>
      <w:r>
        <w:t>is</w:t>
      </w:r>
      <w:r w:rsidR="002A275F">
        <w:t>t</w:t>
      </w:r>
      <w:r>
        <w:t>elij</w:t>
      </w:r>
      <w:r w:rsidR="002A275F">
        <w:t>ke liefde.</w:t>
      </w:r>
    </w:p>
    <w:p w:rsidR="00AA4284" w:rsidRDefault="00AA4284" w:rsidP="00A6464D"/>
    <w:p w:rsidR="00AA4284" w:rsidRDefault="00764298" w:rsidP="00A6464D">
      <w:r>
        <w:t>Vr.</w:t>
      </w:r>
      <w:r w:rsidR="00AA4284">
        <w:t xml:space="preserve"> Is die liefde niet een vrucht van de ho</w:t>
      </w:r>
      <w:r w:rsidR="005660E9">
        <w:t>o</w:t>
      </w:r>
      <w:r w:rsidR="00AA4284">
        <w:t>p?</w:t>
      </w:r>
    </w:p>
    <w:p w:rsidR="00AA4284" w:rsidRDefault="005660E9" w:rsidP="00A6464D">
      <w:r>
        <w:t>Ant. Ja zij.</w:t>
      </w:r>
    </w:p>
    <w:p w:rsidR="002A275F" w:rsidRDefault="002A275F" w:rsidP="00A6464D"/>
    <w:p w:rsidR="00AA4284" w:rsidRDefault="00AA4284" w:rsidP="00A6464D">
      <w:r>
        <w:t>V</w:t>
      </w:r>
      <w:r w:rsidR="002A275F">
        <w:t>r</w:t>
      </w:r>
      <w:r>
        <w:t>. Bewijs dit eens?</w:t>
      </w:r>
    </w:p>
    <w:p w:rsidR="00AA4284" w:rsidRDefault="00AA4284" w:rsidP="00A6464D">
      <w:r>
        <w:t>Ant. 1 J</w:t>
      </w:r>
      <w:r w:rsidR="005660E9">
        <w:t>oh</w:t>
      </w:r>
      <w:r>
        <w:t xml:space="preserve"> 3:3. </w:t>
      </w:r>
      <w:r w:rsidRPr="005660E9">
        <w:rPr>
          <w:i/>
        </w:rPr>
        <w:t>Een iegel</w:t>
      </w:r>
      <w:r w:rsidR="005660E9" w:rsidRPr="005660E9">
        <w:rPr>
          <w:i/>
        </w:rPr>
        <w:t>i</w:t>
      </w:r>
      <w:r w:rsidRPr="005660E9">
        <w:rPr>
          <w:i/>
        </w:rPr>
        <w:t>jk die deze ho</w:t>
      </w:r>
      <w:r w:rsidR="005660E9" w:rsidRPr="005660E9">
        <w:rPr>
          <w:i/>
        </w:rPr>
        <w:t>o</w:t>
      </w:r>
      <w:r w:rsidRPr="005660E9">
        <w:rPr>
          <w:i/>
        </w:rPr>
        <w:t xml:space="preserve">p op </w:t>
      </w:r>
      <w:r w:rsidR="005660E9" w:rsidRPr="005660E9">
        <w:rPr>
          <w:i/>
        </w:rPr>
        <w:t>H</w:t>
      </w:r>
      <w:r w:rsidRPr="005660E9">
        <w:rPr>
          <w:i/>
        </w:rPr>
        <w:t>em heeft, die reinigt zi</w:t>
      </w:r>
      <w:r w:rsidR="005660E9" w:rsidRPr="005660E9">
        <w:rPr>
          <w:i/>
        </w:rPr>
        <w:t>ch</w:t>
      </w:r>
      <w:r w:rsidRPr="005660E9">
        <w:rPr>
          <w:i/>
        </w:rPr>
        <w:t xml:space="preserve">zelven, gelijk </w:t>
      </w:r>
      <w:r w:rsidR="005660E9" w:rsidRPr="005660E9">
        <w:rPr>
          <w:i/>
        </w:rPr>
        <w:t>H</w:t>
      </w:r>
      <w:r w:rsidRPr="005660E9">
        <w:rPr>
          <w:i/>
        </w:rPr>
        <w:t>ij rein is</w:t>
      </w:r>
      <w:r>
        <w:t>.</w:t>
      </w:r>
    </w:p>
    <w:p w:rsidR="002A275F" w:rsidRDefault="002A275F" w:rsidP="00A6464D"/>
    <w:p w:rsidR="00AA4284" w:rsidRDefault="00764298" w:rsidP="00A6464D">
      <w:r>
        <w:t>Vr.</w:t>
      </w:r>
      <w:r w:rsidR="00AA4284">
        <w:t xml:space="preserve"> Wat is meerder het geloof, de ho</w:t>
      </w:r>
      <w:r w:rsidR="005660E9">
        <w:t>op</w:t>
      </w:r>
      <w:r w:rsidR="00AA4284">
        <w:t xml:space="preserve"> of de liefde?</w:t>
      </w:r>
    </w:p>
    <w:p w:rsidR="00AA4284" w:rsidRDefault="00AA4284" w:rsidP="00A6464D">
      <w:r>
        <w:t xml:space="preserve">Ant. Paulus geeft </w:t>
      </w:r>
      <w:r w:rsidR="005660E9">
        <w:t>d</w:t>
      </w:r>
      <w:r>
        <w:t>e hoogste eer aan de liefde.</w:t>
      </w:r>
    </w:p>
    <w:p w:rsidR="002A275F" w:rsidRDefault="002A275F" w:rsidP="00A6464D"/>
    <w:p w:rsidR="00AA4284" w:rsidRDefault="00764298" w:rsidP="00A6464D">
      <w:r>
        <w:t>Vr.</w:t>
      </w:r>
      <w:r w:rsidR="00AA4284">
        <w:t xml:space="preserve"> Waarom </w:t>
      </w:r>
      <w:r w:rsidR="005660E9">
        <w:t>d</w:t>
      </w:r>
      <w:r w:rsidR="00AA4284">
        <w:t>at?</w:t>
      </w:r>
    </w:p>
    <w:p w:rsidR="00AA4284" w:rsidRDefault="00AA4284" w:rsidP="00A6464D">
      <w:r>
        <w:t>Ant. Omdat geloof en ho</w:t>
      </w:r>
      <w:r w:rsidR="005660E9">
        <w:t>o</w:t>
      </w:r>
      <w:r>
        <w:t xml:space="preserve">p vergaan zullen, maar de liefde zal nooit vergaan. 1 </w:t>
      </w:r>
      <w:r w:rsidR="005660E9">
        <w:t>K</w:t>
      </w:r>
      <w:r>
        <w:t>or. 13:13.</w:t>
      </w:r>
    </w:p>
    <w:p w:rsidR="00AA4284" w:rsidRDefault="00AA4284" w:rsidP="00A6464D"/>
    <w:p w:rsidR="00AA4284" w:rsidRDefault="00764298" w:rsidP="00A6464D">
      <w:r>
        <w:t>Vr.</w:t>
      </w:r>
      <w:r w:rsidR="00AA4284">
        <w:t xml:space="preserve"> Hoe velerlei liefde is er?</w:t>
      </w:r>
    </w:p>
    <w:p w:rsidR="00AA4284" w:rsidRDefault="00AA4284" w:rsidP="00A6464D">
      <w:r>
        <w:t>Ant. Twee</w:t>
      </w:r>
      <w:r w:rsidR="005660E9">
        <w:t>ë</w:t>
      </w:r>
      <w:r>
        <w:t xml:space="preserve">rlei: liefde tot God en liefde </w:t>
      </w:r>
      <w:r w:rsidR="005660E9">
        <w:t>t</w:t>
      </w:r>
      <w:r>
        <w:t>ot de naaste.</w:t>
      </w:r>
    </w:p>
    <w:p w:rsidR="00AA4284" w:rsidRDefault="00AA4284" w:rsidP="00A6464D"/>
    <w:p w:rsidR="00AA4284" w:rsidRDefault="00764298" w:rsidP="00A6464D">
      <w:r>
        <w:t>Vr.</w:t>
      </w:r>
      <w:r w:rsidR="00AA4284">
        <w:t xml:space="preserve"> Welke </w:t>
      </w:r>
      <w:r w:rsidR="005660E9">
        <w:t>v</w:t>
      </w:r>
      <w:r w:rsidR="00AA4284">
        <w:t>an beide is de voornaamste?</w:t>
      </w:r>
    </w:p>
    <w:p w:rsidR="00AA4284" w:rsidRDefault="00AA4284" w:rsidP="00A6464D">
      <w:r>
        <w:t>Ant. De liefde tot God.</w:t>
      </w:r>
    </w:p>
    <w:p w:rsidR="00AA4284" w:rsidRDefault="00AA4284" w:rsidP="00A6464D"/>
    <w:p w:rsidR="00AA4284" w:rsidRDefault="00764298" w:rsidP="00A6464D">
      <w:r>
        <w:t>Vr.</w:t>
      </w:r>
      <w:r w:rsidR="00AA4284">
        <w:t xml:space="preserve"> In hoeveel dingen bestaat die?</w:t>
      </w:r>
    </w:p>
    <w:p w:rsidR="00AA4284" w:rsidRDefault="00AA4284" w:rsidP="00A6464D">
      <w:r>
        <w:t>Ant. In vijf dingen.</w:t>
      </w:r>
    </w:p>
    <w:p w:rsidR="00AA4284" w:rsidRDefault="00AA4284" w:rsidP="00A6464D"/>
    <w:p w:rsidR="00AA4284" w:rsidRDefault="00764298" w:rsidP="00A6464D">
      <w:r>
        <w:t>Vr.</w:t>
      </w:r>
      <w:r w:rsidR="00AA4284">
        <w:t xml:space="preserve"> Welk is het eerste?</w:t>
      </w:r>
    </w:p>
    <w:p w:rsidR="00AA4284" w:rsidRDefault="00AA4284" w:rsidP="00A6464D">
      <w:r>
        <w:t>Ant. Dat ik mij de Heere gedurig voor ogen stel.</w:t>
      </w:r>
    </w:p>
    <w:p w:rsidR="00AA4284" w:rsidRDefault="00AA4284" w:rsidP="00A6464D"/>
    <w:p w:rsidR="00AA4284" w:rsidRDefault="00764298" w:rsidP="00A6464D">
      <w:r>
        <w:t>Vr.</w:t>
      </w:r>
      <w:r w:rsidR="00AA4284">
        <w:t xml:space="preserve"> Wat is dat te zeggen?</w:t>
      </w:r>
    </w:p>
    <w:p w:rsidR="00AA4284" w:rsidRDefault="00AA4284" w:rsidP="00A6464D">
      <w:r>
        <w:t xml:space="preserve">Ant. </w:t>
      </w:r>
      <w:r w:rsidR="005660E9">
        <w:t>Da</w:t>
      </w:r>
      <w:r w:rsidR="00B04DFC">
        <w:t>t</w:t>
      </w:r>
      <w:r>
        <w:t xml:space="preserve"> is, dat ik genege</w:t>
      </w:r>
      <w:r w:rsidR="005660E9">
        <w:t>n</w:t>
      </w:r>
      <w:r>
        <w:t xml:space="preserve"> </w:t>
      </w:r>
      <w:r w:rsidR="005660E9">
        <w:t>b</w:t>
      </w:r>
      <w:r>
        <w:t xml:space="preserve">en om zeer dikwijls, ja doorgaans aan </w:t>
      </w:r>
      <w:r w:rsidR="005660E9">
        <w:t>Hem</w:t>
      </w:r>
      <w:r>
        <w:t xml:space="preserve"> en </w:t>
      </w:r>
      <w:r w:rsidR="005660E9">
        <w:t>Z</w:t>
      </w:r>
      <w:r>
        <w:t>ijn heilige eigenschappen te denken.</w:t>
      </w:r>
    </w:p>
    <w:p w:rsidR="00AA4284" w:rsidRDefault="00AA4284" w:rsidP="00A6464D"/>
    <w:p w:rsidR="00EB4986" w:rsidRDefault="00EB4986" w:rsidP="00A6464D"/>
    <w:p w:rsidR="00AA4284" w:rsidRPr="00EB4986" w:rsidRDefault="00EB4986" w:rsidP="00A6464D">
      <w:pPr>
        <w:rPr>
          <w:b/>
        </w:rPr>
      </w:pPr>
      <w:r w:rsidRPr="00EB4986">
        <w:rPr>
          <w:b/>
        </w:rPr>
        <w:t>Zeven en zestigste les</w:t>
      </w:r>
    </w:p>
    <w:p w:rsidR="00AA4284" w:rsidRDefault="00AA4284" w:rsidP="00A6464D"/>
    <w:p w:rsidR="00AA4284" w:rsidRDefault="00AA4284" w:rsidP="00A6464D">
      <w:r>
        <w:t>V</w:t>
      </w:r>
      <w:r w:rsidR="00EB4986">
        <w:t>r</w:t>
      </w:r>
      <w:r>
        <w:t>. Moogt gij dan nergens anders om denken als om God?</w:t>
      </w:r>
    </w:p>
    <w:p w:rsidR="00AA4284" w:rsidRDefault="00AA4284" w:rsidP="00A6464D">
      <w:r>
        <w:t>Ant. Ik mag ook wel o</w:t>
      </w:r>
      <w:r w:rsidR="005660E9">
        <w:t>m</w:t>
      </w:r>
      <w:r>
        <w:t xml:space="preserve"> andere dingen denken,</w:t>
      </w:r>
      <w:r w:rsidR="005660E9">
        <w:t xml:space="preserve"> wanneer zich de bewegingen en gedachten</w:t>
      </w:r>
      <w:r>
        <w:t xml:space="preserve"> tot God</w:t>
      </w:r>
      <w:r w:rsidR="005660E9">
        <w:t xml:space="preserve"> maar zeer dikwijls daaronder vermengen.</w:t>
      </w:r>
    </w:p>
    <w:p w:rsidR="00AA4284" w:rsidRDefault="00AA4284" w:rsidP="00A6464D"/>
    <w:p w:rsidR="00AA4284" w:rsidRDefault="00764298" w:rsidP="00A6464D">
      <w:r>
        <w:t>Vr.</w:t>
      </w:r>
      <w:r w:rsidR="00AA4284">
        <w:t xml:space="preserve"> Aan wie behoort gij wel het eerst te denken als gij wakker wordt?</w:t>
      </w:r>
    </w:p>
    <w:p w:rsidR="00AA4284" w:rsidRDefault="00AA4284" w:rsidP="00A6464D">
      <w:r>
        <w:t>Ant. Aan God.</w:t>
      </w:r>
    </w:p>
    <w:p w:rsidR="00AA4284" w:rsidRDefault="00AA4284" w:rsidP="00A6464D"/>
    <w:p w:rsidR="00AA4284" w:rsidRDefault="00764298" w:rsidP="00A6464D">
      <w:r>
        <w:t>Vr.</w:t>
      </w:r>
      <w:r w:rsidR="00AA4284">
        <w:t xml:space="preserve"> Waarom eer aan God dan aan een ander?</w:t>
      </w:r>
    </w:p>
    <w:p w:rsidR="00AA4284" w:rsidRDefault="00AA4284" w:rsidP="00A6464D">
      <w:r>
        <w:t>Ant. Omdat God mij de liefste moet zijn.</w:t>
      </w:r>
    </w:p>
    <w:p w:rsidR="00AA4284" w:rsidRDefault="00AA4284" w:rsidP="00A6464D"/>
    <w:p w:rsidR="00AA4284" w:rsidRDefault="00764298" w:rsidP="00A6464D">
      <w:r>
        <w:t>Vr.</w:t>
      </w:r>
      <w:r w:rsidR="00AA4284">
        <w:t xml:space="preserve"> Komen hem de </w:t>
      </w:r>
      <w:r w:rsidR="005660E9">
        <w:t>e</w:t>
      </w:r>
      <w:r w:rsidR="00AA4284">
        <w:t>ers</w:t>
      </w:r>
      <w:r w:rsidR="005660E9">
        <w:t>t</w:t>
      </w:r>
      <w:r w:rsidR="00AA4284">
        <w:t>elingen des daags dan toe?</w:t>
      </w:r>
    </w:p>
    <w:p w:rsidR="00AA4284" w:rsidRDefault="00AA4284" w:rsidP="00A6464D">
      <w:r>
        <w:t>Ant. Ja.</w:t>
      </w:r>
    </w:p>
    <w:p w:rsidR="00AA4284" w:rsidRDefault="00AA4284" w:rsidP="00A6464D"/>
    <w:p w:rsidR="00AA4284" w:rsidRDefault="00764298" w:rsidP="00A6464D">
      <w:r>
        <w:t>Vr.</w:t>
      </w:r>
      <w:r w:rsidR="00AA4284">
        <w:t xml:space="preserve"> Waar staat </w:t>
      </w:r>
      <w:r w:rsidR="005660E9">
        <w:t>d</w:t>
      </w:r>
      <w:r w:rsidR="00AA4284">
        <w:t>at?</w:t>
      </w:r>
    </w:p>
    <w:p w:rsidR="00AA4284" w:rsidRDefault="00AA4284" w:rsidP="00A6464D">
      <w:r>
        <w:t>Ant.</w:t>
      </w:r>
      <w:r w:rsidR="00923D33">
        <w:t xml:space="preserve"> Psalm </w:t>
      </w:r>
      <w:r>
        <w:t xml:space="preserve">139:18. </w:t>
      </w:r>
      <w:r w:rsidRPr="005660E9">
        <w:rPr>
          <w:i/>
        </w:rPr>
        <w:t>Word ik wa</w:t>
      </w:r>
      <w:r w:rsidR="005660E9" w:rsidRPr="005660E9">
        <w:rPr>
          <w:i/>
        </w:rPr>
        <w:t>kk</w:t>
      </w:r>
      <w:r w:rsidRPr="005660E9">
        <w:rPr>
          <w:i/>
        </w:rPr>
        <w:t>er</w:t>
      </w:r>
      <w:r w:rsidR="005660E9" w:rsidRPr="005660E9">
        <w:rPr>
          <w:i/>
        </w:rPr>
        <w:t>,</w:t>
      </w:r>
      <w:r w:rsidRPr="005660E9">
        <w:rPr>
          <w:i/>
        </w:rPr>
        <w:t xml:space="preserve"> zo ben ik nog </w:t>
      </w:r>
      <w:r w:rsidR="005660E9" w:rsidRPr="005660E9">
        <w:rPr>
          <w:i/>
        </w:rPr>
        <w:t>b</w:t>
      </w:r>
      <w:r w:rsidRPr="005660E9">
        <w:rPr>
          <w:i/>
        </w:rPr>
        <w:t xml:space="preserve">ij </w:t>
      </w:r>
      <w:r w:rsidR="005660E9" w:rsidRPr="005660E9">
        <w:rPr>
          <w:i/>
        </w:rPr>
        <w:t>U</w:t>
      </w:r>
      <w:r>
        <w:t>.</w:t>
      </w:r>
    </w:p>
    <w:p w:rsidR="00AA4284" w:rsidRDefault="00AA4284" w:rsidP="00A6464D"/>
    <w:p w:rsidR="00AA4284" w:rsidRDefault="00AA4284" w:rsidP="00A6464D">
      <w:r>
        <w:t xml:space="preserve">Vr. Wat behoort er al meer tot </w:t>
      </w:r>
      <w:r w:rsidR="005660E9">
        <w:t>d</w:t>
      </w:r>
      <w:r>
        <w:t>eze liefde tot</w:t>
      </w:r>
      <w:r w:rsidR="005660E9">
        <w:t xml:space="preserve"> </w:t>
      </w:r>
      <w:r>
        <w:t>God?</w:t>
      </w:r>
      <w:r w:rsidR="00EB4986">
        <w:t xml:space="preserve"> </w:t>
      </w:r>
    </w:p>
    <w:p w:rsidR="00EB4986" w:rsidRDefault="00AA4284" w:rsidP="00A6464D">
      <w:r>
        <w:t xml:space="preserve">Ant. Dat ik </w:t>
      </w:r>
      <w:r w:rsidR="005660E9">
        <w:t>H</w:t>
      </w:r>
      <w:r>
        <w:t>e</w:t>
      </w:r>
      <w:r w:rsidR="005660E9">
        <w:t>m</w:t>
      </w:r>
      <w:r>
        <w:t xml:space="preserve"> altijd enige dienst zoek te doen,</w:t>
      </w:r>
      <w:r w:rsidR="00EB4986">
        <w:t xml:space="preserve"> </w:t>
      </w:r>
      <w:r>
        <w:t xml:space="preserve">al was het schoon tot mijn eigen schade. </w:t>
      </w:r>
    </w:p>
    <w:p w:rsidR="00EB4986" w:rsidRDefault="00EB4986" w:rsidP="00A6464D"/>
    <w:p w:rsidR="00AA4284" w:rsidRDefault="00764298" w:rsidP="00A6464D">
      <w:r>
        <w:t>Vr.</w:t>
      </w:r>
      <w:r w:rsidR="00AA4284">
        <w:t xml:space="preserve"> Wat hebt gij dan eerst en meest te zoeken</w:t>
      </w:r>
      <w:r w:rsidR="005660E9">
        <w:t xml:space="preserve">, uw </w:t>
      </w:r>
      <w:r w:rsidR="00AA4284">
        <w:t xml:space="preserve">eigen vermaak, gemak  voordeel enz. of de dienst </w:t>
      </w:r>
      <w:r w:rsidR="001C0488">
        <w:t>van uw</w:t>
      </w:r>
      <w:r w:rsidR="00AA4284">
        <w:t xml:space="preserve"> God?</w:t>
      </w:r>
    </w:p>
    <w:p w:rsidR="00AA4284" w:rsidRDefault="00AA4284" w:rsidP="00A6464D">
      <w:r>
        <w:t>Ant. De dienst</w:t>
      </w:r>
      <w:r w:rsidR="001C0488">
        <w:t xml:space="preserve"> van </w:t>
      </w:r>
      <w:r>
        <w:t>mijn God.</w:t>
      </w:r>
    </w:p>
    <w:p w:rsidR="00AA4284" w:rsidRDefault="00AA4284" w:rsidP="00A6464D"/>
    <w:p w:rsidR="00AA4284" w:rsidRDefault="00764298" w:rsidP="00A6464D">
      <w:r>
        <w:t>Vr.</w:t>
      </w:r>
      <w:r w:rsidR="00AA4284">
        <w:t xml:space="preserve"> Waarom dat?</w:t>
      </w:r>
    </w:p>
    <w:p w:rsidR="00AA4284" w:rsidRDefault="00AA4284" w:rsidP="00A6464D">
      <w:r>
        <w:t xml:space="preserve">Ant. Omdat ik </w:t>
      </w:r>
      <w:r w:rsidR="005660E9">
        <w:t>H</w:t>
      </w:r>
      <w:r>
        <w:t xml:space="preserve">em liever hebben moet </w:t>
      </w:r>
      <w:r w:rsidR="005660E9">
        <w:t>d</w:t>
      </w:r>
      <w:r>
        <w:t>an m</w:t>
      </w:r>
      <w:r w:rsidR="005660E9">
        <w:t xml:space="preserve">ij </w:t>
      </w:r>
      <w:r>
        <w:t>zel</w:t>
      </w:r>
      <w:r w:rsidR="005660E9">
        <w:t>f.</w:t>
      </w:r>
    </w:p>
    <w:p w:rsidR="00EB4986" w:rsidRDefault="00EB4986" w:rsidP="00A6464D"/>
    <w:p w:rsidR="00EB4986" w:rsidRDefault="00AA4284" w:rsidP="00A6464D">
      <w:r>
        <w:t>V</w:t>
      </w:r>
      <w:r w:rsidR="00EB4986">
        <w:t>r</w:t>
      </w:r>
      <w:r>
        <w:t xml:space="preserve">. Wat moet er al meer </w:t>
      </w:r>
      <w:r w:rsidR="005660E9">
        <w:t>in d</w:t>
      </w:r>
      <w:r>
        <w:t xml:space="preserve">eze liefde zijn? </w:t>
      </w:r>
    </w:p>
    <w:p w:rsidR="00AA4284" w:rsidRDefault="00EB4986" w:rsidP="00A6464D">
      <w:r>
        <w:t>An</w:t>
      </w:r>
      <w:r w:rsidR="00AA4284">
        <w:t>t</w:t>
      </w:r>
      <w:r>
        <w:t>.</w:t>
      </w:r>
      <w:r w:rsidR="00AA4284">
        <w:t xml:space="preserve"> Dat ik in alle gelegenheden de eer</w:t>
      </w:r>
      <w:r>
        <w:t xml:space="preserve"> van</w:t>
      </w:r>
      <w:r w:rsidR="00AA4284">
        <w:t xml:space="preserve"> God</w:t>
      </w:r>
      <w:r>
        <w:t xml:space="preserve"> </w:t>
      </w:r>
      <w:r w:rsidR="00AA4284">
        <w:t>bo</w:t>
      </w:r>
      <w:r>
        <w:t>v</w:t>
      </w:r>
      <w:r w:rsidR="00AA4284">
        <w:t>en alle dingen voor heb.</w:t>
      </w:r>
    </w:p>
    <w:p w:rsidR="00AA4284" w:rsidRDefault="00AA4284" w:rsidP="00A6464D"/>
    <w:p w:rsidR="00AA4284" w:rsidRDefault="00764298" w:rsidP="00A6464D">
      <w:r>
        <w:t>Vr.</w:t>
      </w:r>
      <w:r w:rsidR="00AA4284">
        <w:t xml:space="preserve"> Bewijs dit eens?</w:t>
      </w:r>
    </w:p>
    <w:p w:rsidR="00AA4284" w:rsidRDefault="00AA4284" w:rsidP="00A6464D">
      <w:r>
        <w:t xml:space="preserve">Ant. 1 </w:t>
      </w:r>
      <w:r w:rsidR="005660E9">
        <w:t>K</w:t>
      </w:r>
      <w:r>
        <w:t xml:space="preserve">or. 10:31. </w:t>
      </w:r>
      <w:r w:rsidRPr="005660E9">
        <w:rPr>
          <w:i/>
        </w:rPr>
        <w:t>Doet het al ter ere God</w:t>
      </w:r>
      <w:r w:rsidR="00EB4986" w:rsidRPr="005660E9">
        <w:rPr>
          <w:i/>
        </w:rPr>
        <w:t>s</w:t>
      </w:r>
      <w:r>
        <w:t>.</w:t>
      </w:r>
    </w:p>
    <w:p w:rsidR="00EB4986" w:rsidRDefault="00EB4986" w:rsidP="00A6464D"/>
    <w:p w:rsidR="00EB4986" w:rsidRDefault="00764298" w:rsidP="00A6464D">
      <w:r>
        <w:t>Vr.</w:t>
      </w:r>
      <w:r w:rsidR="00AA4284">
        <w:t xml:space="preserve"> Moogt gij dan uw eigen eer nooit zoeken? </w:t>
      </w:r>
    </w:p>
    <w:p w:rsidR="00AA4284" w:rsidRDefault="00AA4284" w:rsidP="00A6464D">
      <w:r>
        <w:t xml:space="preserve">Ant. Ja, maar nooit anders dan onder en </w:t>
      </w:r>
      <w:r w:rsidR="00EB4986">
        <w:t>t</w:t>
      </w:r>
      <w:r>
        <w:t xml:space="preserve">ot </w:t>
      </w:r>
      <w:r w:rsidR="00EB4986">
        <w:t>b</w:t>
      </w:r>
      <w:r>
        <w:t>evor</w:t>
      </w:r>
      <w:r w:rsidR="00EB4986">
        <w:t>d</w:t>
      </w:r>
      <w:r>
        <w:t>ering van Gods eer.</w:t>
      </w:r>
    </w:p>
    <w:p w:rsidR="00AA4284" w:rsidRDefault="00AA4284" w:rsidP="00A6464D"/>
    <w:p w:rsidR="00EB4986" w:rsidRDefault="00EB4986" w:rsidP="00A6464D"/>
    <w:p w:rsidR="00AA4284" w:rsidRPr="00EB4986" w:rsidRDefault="00EB4986" w:rsidP="00A6464D">
      <w:pPr>
        <w:rPr>
          <w:b/>
        </w:rPr>
      </w:pPr>
      <w:r w:rsidRPr="00EB4986">
        <w:rPr>
          <w:b/>
        </w:rPr>
        <w:t>Acht en zestigste les</w:t>
      </w:r>
    </w:p>
    <w:p w:rsidR="00EB4986" w:rsidRDefault="00EB4986" w:rsidP="00A6464D"/>
    <w:p w:rsidR="00EB4986" w:rsidRDefault="00764298" w:rsidP="00A6464D">
      <w:r>
        <w:t>Vr.</w:t>
      </w:r>
      <w:r w:rsidR="00AA4284">
        <w:t xml:space="preserve"> Welk is het vierde, dat hier vereist wordt? </w:t>
      </w:r>
    </w:p>
    <w:p w:rsidR="00AA4284" w:rsidRDefault="00EB4986" w:rsidP="00A6464D">
      <w:r>
        <w:t>An</w:t>
      </w:r>
      <w:r w:rsidR="00AA4284">
        <w:t xml:space="preserve">t. Dat ik van ganser harte naar Gods gemeenschap </w:t>
      </w:r>
      <w:r w:rsidR="00EF1209">
        <w:t>en</w:t>
      </w:r>
      <w:r w:rsidR="00AA4284">
        <w:t xml:space="preserve"> t</w:t>
      </w:r>
      <w:r w:rsidR="00EF1209">
        <w:t>eg</w:t>
      </w:r>
      <w:r w:rsidR="00AA4284">
        <w:t>en</w:t>
      </w:r>
      <w:r w:rsidR="00EF1209">
        <w:t>w</w:t>
      </w:r>
      <w:r w:rsidR="00AA4284">
        <w:t>oo</w:t>
      </w:r>
      <w:r w:rsidR="00EF1209">
        <w:t>r</w:t>
      </w:r>
      <w:r w:rsidR="00AA4284">
        <w:t>digheid verla</w:t>
      </w:r>
      <w:r>
        <w:t>n</w:t>
      </w:r>
      <w:r w:rsidR="00AA4284">
        <w:t xml:space="preserve">g en </w:t>
      </w:r>
      <w:r>
        <w:t>b</w:t>
      </w:r>
      <w:r w:rsidR="00AA4284">
        <w:t>egerig ben.</w:t>
      </w:r>
    </w:p>
    <w:p w:rsidR="00EB4986" w:rsidRDefault="00EB4986" w:rsidP="00A6464D"/>
    <w:p w:rsidR="00AA4284" w:rsidRDefault="00764298" w:rsidP="00A6464D">
      <w:r>
        <w:t>Vr.</w:t>
      </w:r>
      <w:r w:rsidR="00AA4284">
        <w:t xml:space="preserve"> </w:t>
      </w:r>
      <w:r w:rsidR="00EB4986">
        <w:t>W</w:t>
      </w:r>
      <w:r w:rsidR="00AA4284">
        <w:t>ie dan niet opre</w:t>
      </w:r>
      <w:r w:rsidR="00EB4986">
        <w:t>ch</w:t>
      </w:r>
      <w:r w:rsidR="00AA4284">
        <w:t>t naar God verlangt, kan die wel zeggen, dat hij</w:t>
      </w:r>
      <w:r w:rsidR="00EF1209">
        <w:t xml:space="preserve"> H</w:t>
      </w:r>
      <w:r w:rsidR="00AA4284">
        <w:t>em waarlijk lief heeft?</w:t>
      </w:r>
    </w:p>
    <w:p w:rsidR="00AA4284" w:rsidRDefault="00AA4284" w:rsidP="00A6464D">
      <w:r>
        <w:t>Ant. Gee</w:t>
      </w:r>
      <w:r w:rsidR="00EB4986">
        <w:t>n</w:t>
      </w:r>
      <w:r>
        <w:t>szin</w:t>
      </w:r>
      <w:r w:rsidR="00EB4986">
        <w:t>s</w:t>
      </w:r>
      <w:r>
        <w:t>, dewij</w:t>
      </w:r>
      <w:r w:rsidR="00EB4986">
        <w:t>l</w:t>
      </w:r>
      <w:r>
        <w:t xml:space="preserve"> d</w:t>
      </w:r>
      <w:r w:rsidR="00EB4986">
        <w:t>e</w:t>
      </w:r>
      <w:r>
        <w:t xml:space="preserve"> re</w:t>
      </w:r>
      <w:r w:rsidR="00EB4986">
        <w:t>chte</w:t>
      </w:r>
      <w:r>
        <w:t xml:space="preserve"> liefde een verenigende harts</w:t>
      </w:r>
      <w:r w:rsidR="00EB4986">
        <w:t>t</w:t>
      </w:r>
      <w:r>
        <w:t>o</w:t>
      </w:r>
      <w:r w:rsidR="00EB4986">
        <w:t>ch</w:t>
      </w:r>
      <w:r>
        <w:t>t is.</w:t>
      </w:r>
    </w:p>
    <w:p w:rsidR="00EB4986" w:rsidRDefault="00EB4986" w:rsidP="00A6464D"/>
    <w:p w:rsidR="00AA4284" w:rsidRDefault="00764298" w:rsidP="00A6464D">
      <w:r>
        <w:t>Vr.</w:t>
      </w:r>
      <w:r w:rsidR="00AA4284">
        <w:t xml:space="preserve"> Kunt gij dit verlangen naar God in uw dagel</w:t>
      </w:r>
      <w:r w:rsidR="004442EB">
        <w:t>i</w:t>
      </w:r>
      <w:r w:rsidR="00AA4284">
        <w:t xml:space="preserve">jkse </w:t>
      </w:r>
      <w:r w:rsidR="004442EB">
        <w:t>w</w:t>
      </w:r>
      <w:r w:rsidR="00AA4284">
        <w:t>andel niet wel uit</w:t>
      </w:r>
      <w:r w:rsidR="004442EB">
        <w:t>d</w:t>
      </w:r>
      <w:r w:rsidR="00AA4284">
        <w:t>rukken?</w:t>
      </w:r>
    </w:p>
    <w:p w:rsidR="00AA4284" w:rsidRDefault="00EB4986" w:rsidP="00A6464D">
      <w:r>
        <w:t>Ant</w:t>
      </w:r>
      <w:r w:rsidR="00AA4284">
        <w:t>. Ja.</w:t>
      </w:r>
    </w:p>
    <w:p w:rsidR="00EB4986" w:rsidRDefault="00EB4986" w:rsidP="00A6464D"/>
    <w:p w:rsidR="00AA4284" w:rsidRDefault="00AA4284" w:rsidP="00A6464D">
      <w:r>
        <w:t>V</w:t>
      </w:r>
      <w:r w:rsidR="00EB4986">
        <w:t>r</w:t>
      </w:r>
      <w:r>
        <w:t>. Hoe kunt gij dat uitdrukken?</w:t>
      </w:r>
    </w:p>
    <w:p w:rsidR="00AA4284" w:rsidRDefault="00AA4284" w:rsidP="00A6464D">
      <w:r>
        <w:t>Ant. Wanneer ik mijn gewoonte maak van dag</w:t>
      </w:r>
      <w:r w:rsidR="00EB4986">
        <w:t>e</w:t>
      </w:r>
      <w:r>
        <w:t xml:space="preserve">lijks zulke dingen te doen, op dewelke God beloofd heeft, dat </w:t>
      </w:r>
      <w:r w:rsidR="004442EB">
        <w:t>H</w:t>
      </w:r>
      <w:r>
        <w:t>ij zich genadigl</w:t>
      </w:r>
      <w:r w:rsidR="004442EB">
        <w:t>i</w:t>
      </w:r>
      <w:r>
        <w:t xml:space="preserve">jk </w:t>
      </w:r>
      <w:r w:rsidR="004442EB">
        <w:t>b</w:t>
      </w:r>
      <w:r>
        <w:t>ij mij voegen zal</w:t>
      </w:r>
      <w:r w:rsidR="004442EB">
        <w:t>. D</w:t>
      </w:r>
      <w:r>
        <w:t xml:space="preserve">at </w:t>
      </w:r>
      <w:r w:rsidR="004442EB">
        <w:t>is</w:t>
      </w:r>
      <w:r>
        <w:t xml:space="preserve"> als ik mijn hart voor </w:t>
      </w:r>
      <w:r w:rsidR="004442EB">
        <w:t>H</w:t>
      </w:r>
      <w:r>
        <w:t>em in een gedurige nederigheid zoek te ho</w:t>
      </w:r>
      <w:r w:rsidR="004442EB">
        <w:t>u</w:t>
      </w:r>
      <w:r>
        <w:t>den.</w:t>
      </w:r>
    </w:p>
    <w:p w:rsidR="00EB4986" w:rsidRDefault="00EB4986" w:rsidP="00A6464D"/>
    <w:p w:rsidR="00AA4284" w:rsidRDefault="00764298" w:rsidP="00A6464D">
      <w:r>
        <w:t>Vr.</w:t>
      </w:r>
      <w:r w:rsidR="00AA4284">
        <w:t xml:space="preserve"> Is God dan gaarne </w:t>
      </w:r>
      <w:r w:rsidR="004442EB">
        <w:t>b</w:t>
      </w:r>
      <w:r w:rsidR="00AA4284">
        <w:t xml:space="preserve">ij </w:t>
      </w:r>
      <w:r w:rsidR="004442EB">
        <w:t>d</w:t>
      </w:r>
      <w:r w:rsidR="00AA4284">
        <w:t>e nederige?</w:t>
      </w:r>
    </w:p>
    <w:p w:rsidR="00AA4284" w:rsidRDefault="00AA4284" w:rsidP="00A6464D">
      <w:r>
        <w:t>Ant. J</w:t>
      </w:r>
      <w:r w:rsidR="004442EB">
        <w:t>a.</w:t>
      </w:r>
    </w:p>
    <w:p w:rsidR="00EB4986" w:rsidRDefault="00EB4986" w:rsidP="00A6464D"/>
    <w:p w:rsidR="00AA4284" w:rsidRDefault="00764298" w:rsidP="00A6464D">
      <w:r>
        <w:t>Vr.</w:t>
      </w:r>
      <w:r w:rsidR="00AA4284">
        <w:t xml:space="preserve"> W</w:t>
      </w:r>
      <w:r w:rsidR="004442EB">
        <w:t>aar</w:t>
      </w:r>
      <w:r w:rsidR="00AA4284">
        <w:t xml:space="preserve"> s</w:t>
      </w:r>
      <w:r w:rsidR="004442EB">
        <w:t>t</w:t>
      </w:r>
      <w:r w:rsidR="00AA4284">
        <w:t>aat dat?</w:t>
      </w:r>
    </w:p>
    <w:p w:rsidR="00AA4284" w:rsidRDefault="00AA4284" w:rsidP="00A6464D">
      <w:r>
        <w:t xml:space="preserve">Ant. Jes. </w:t>
      </w:r>
      <w:r w:rsidR="004442EB">
        <w:t>6</w:t>
      </w:r>
      <w:r>
        <w:t xml:space="preserve">6:2. </w:t>
      </w:r>
      <w:r w:rsidRPr="004442EB">
        <w:rPr>
          <w:i/>
        </w:rPr>
        <w:t>Op deze</w:t>
      </w:r>
      <w:r w:rsidR="004442EB" w:rsidRPr="004442EB">
        <w:rPr>
          <w:i/>
        </w:rPr>
        <w:t>n zal Ik zien, op den arme en verslagene van geest en die voor Mijn woord beeft</w:t>
      </w:r>
      <w:r w:rsidR="004442EB">
        <w:t xml:space="preserve">. </w:t>
      </w:r>
    </w:p>
    <w:p w:rsidR="00EB4986" w:rsidRDefault="00EB4986" w:rsidP="00A6464D"/>
    <w:p w:rsidR="00AA4284" w:rsidRDefault="00764298" w:rsidP="00A6464D">
      <w:r>
        <w:t>Vr.</w:t>
      </w:r>
      <w:r w:rsidR="00AA4284">
        <w:t xml:space="preserve"> Noem nu eens het laatste waarin deze liefde tot God gelegen is?</w:t>
      </w:r>
    </w:p>
    <w:p w:rsidR="00AA4284" w:rsidRDefault="00AA4284" w:rsidP="00A6464D">
      <w:r>
        <w:t xml:space="preserve">Ant. </w:t>
      </w:r>
      <w:r w:rsidR="00EB4986">
        <w:t>D</w:t>
      </w:r>
      <w:r>
        <w:t xml:space="preserve">at ik mij altijd met Hem en met </w:t>
      </w:r>
      <w:r w:rsidR="004442EB">
        <w:t>Z</w:t>
      </w:r>
      <w:r>
        <w:t>ijn liefde verg</w:t>
      </w:r>
      <w:r w:rsidR="004442EB">
        <w:t>enoe</w:t>
      </w:r>
      <w:r>
        <w:t>gen laat.</w:t>
      </w:r>
    </w:p>
    <w:p w:rsidR="00EB4986" w:rsidRDefault="00EB4986" w:rsidP="00A6464D"/>
    <w:p w:rsidR="00AA4284" w:rsidRDefault="00764298" w:rsidP="00A6464D">
      <w:r>
        <w:t>Vr.</w:t>
      </w:r>
      <w:r w:rsidR="00AA4284">
        <w:t xml:space="preserve"> Zo</w:t>
      </w:r>
      <w:r w:rsidR="004442EB">
        <w:t>u</w:t>
      </w:r>
      <w:r w:rsidR="00AA4284">
        <w:t xml:space="preserve">dt gij dan </w:t>
      </w:r>
      <w:r w:rsidR="004442EB">
        <w:t>w</w:t>
      </w:r>
      <w:r w:rsidR="00AA4284">
        <w:t xml:space="preserve">el iets </w:t>
      </w:r>
      <w:r w:rsidR="004442EB">
        <w:t>d</w:t>
      </w:r>
      <w:r w:rsidR="00AA4284">
        <w:t xml:space="preserve">at God gebiedt om enig </w:t>
      </w:r>
      <w:r w:rsidR="004442EB">
        <w:t>m</w:t>
      </w:r>
      <w:r w:rsidR="00AA4284">
        <w:t>ens o</w:t>
      </w:r>
      <w:r w:rsidR="004442EB">
        <w:t>f</w:t>
      </w:r>
      <w:r w:rsidR="00AA4284">
        <w:t xml:space="preserve"> om voordeels wil mogen nalaten?</w:t>
      </w:r>
    </w:p>
    <w:p w:rsidR="00AA4284" w:rsidRDefault="00AA4284" w:rsidP="00A6464D">
      <w:r>
        <w:t>Ant. Op ge</w:t>
      </w:r>
      <w:r w:rsidR="00EB4986">
        <w:t>n</w:t>
      </w:r>
      <w:r>
        <w:t xml:space="preserve">erlei </w:t>
      </w:r>
      <w:r w:rsidR="00EB4986">
        <w:t>w</w:t>
      </w:r>
      <w:r>
        <w:t>ijze.</w:t>
      </w:r>
    </w:p>
    <w:p w:rsidR="00EB4986" w:rsidRDefault="00EB4986" w:rsidP="00A6464D"/>
    <w:p w:rsidR="00AA4284" w:rsidRDefault="00764298" w:rsidP="00A6464D">
      <w:r>
        <w:t>Vr.</w:t>
      </w:r>
      <w:r w:rsidR="00AA4284">
        <w:t xml:space="preserve"> Maar, indien gij </w:t>
      </w:r>
      <w:r w:rsidR="004442EB">
        <w:t>d</w:t>
      </w:r>
      <w:r w:rsidR="00AA4284">
        <w:t>at niet doet, zo zult gij veler gun</w:t>
      </w:r>
      <w:r w:rsidR="004442EB">
        <w:t>s</w:t>
      </w:r>
      <w:r w:rsidR="00AA4284">
        <w:t>t</w:t>
      </w:r>
      <w:r w:rsidR="004442EB">
        <w:t>,</w:t>
      </w:r>
      <w:r w:rsidR="00AA4284">
        <w:t xml:space="preserve"> toej</w:t>
      </w:r>
      <w:r w:rsidR="004442EB">
        <w:t>u</w:t>
      </w:r>
      <w:r w:rsidR="00AA4284">
        <w:t>iching enz</w:t>
      </w:r>
      <w:r w:rsidR="004442EB">
        <w:t>.</w:t>
      </w:r>
      <w:r w:rsidR="00AA4284">
        <w:t xml:space="preserve"> moeten missen?</w:t>
      </w:r>
    </w:p>
    <w:p w:rsidR="004442EB" w:rsidRDefault="00AA4284" w:rsidP="00A6464D">
      <w:r>
        <w:t>An</w:t>
      </w:r>
      <w:r w:rsidR="004442EB">
        <w:t>t</w:t>
      </w:r>
      <w:r>
        <w:t xml:space="preserve">. Laat </w:t>
      </w:r>
      <w:r w:rsidR="004442EB">
        <w:t>d</w:t>
      </w:r>
      <w:r>
        <w:t xml:space="preserve">at </w:t>
      </w:r>
      <w:r w:rsidR="004442EB">
        <w:t>z</w:t>
      </w:r>
      <w:r>
        <w:t>o zijn</w:t>
      </w:r>
      <w:r w:rsidR="004442EB">
        <w:t>,</w:t>
      </w:r>
      <w:r>
        <w:t xml:space="preserve"> als ik God maar re</w:t>
      </w:r>
      <w:r w:rsidR="004442EB">
        <w:t>cht lief heb, zo</w:t>
      </w:r>
      <w:r>
        <w:t xml:space="preserve"> moet het mij genoeg zijn dat</w:t>
      </w:r>
      <w:r w:rsidR="004442EB">
        <w:t xml:space="preserve"> </w:t>
      </w:r>
      <w:r>
        <w:t>ik Hem e</w:t>
      </w:r>
      <w:r w:rsidR="004442EB">
        <w:t>n Z</w:t>
      </w:r>
      <w:r>
        <w:t xml:space="preserve">ijn liefde geniet, al zouden </w:t>
      </w:r>
      <w:r w:rsidR="004442EB">
        <w:t>d</w:t>
      </w:r>
      <w:r>
        <w:t xml:space="preserve">an </w:t>
      </w:r>
      <w:r w:rsidR="004442EB">
        <w:t>a</w:t>
      </w:r>
      <w:r>
        <w:t>l</w:t>
      </w:r>
      <w:r w:rsidR="004442EB">
        <w:t>le</w:t>
      </w:r>
      <w:r>
        <w:t xml:space="preserve"> </w:t>
      </w:r>
      <w:r w:rsidR="004442EB">
        <w:t>m</w:t>
      </w:r>
      <w:r>
        <w:t>ensen mijn vijan</w:t>
      </w:r>
      <w:r w:rsidR="004442EB">
        <w:t>den worden.</w:t>
      </w:r>
    </w:p>
    <w:p w:rsidR="004442EB" w:rsidRDefault="004442EB" w:rsidP="00A6464D"/>
    <w:p w:rsidR="009009AA" w:rsidRDefault="009009AA" w:rsidP="00A6464D"/>
    <w:p w:rsidR="00AA4284" w:rsidRPr="00EB4986" w:rsidRDefault="00EB4986" w:rsidP="00A6464D">
      <w:pPr>
        <w:rPr>
          <w:b/>
        </w:rPr>
      </w:pPr>
      <w:r w:rsidRPr="00EB4986">
        <w:rPr>
          <w:b/>
        </w:rPr>
        <w:t>Negen en zestigste les</w:t>
      </w:r>
    </w:p>
    <w:p w:rsidR="00EB4986" w:rsidRDefault="00EB4986" w:rsidP="00A6464D"/>
    <w:p w:rsidR="00AA4284" w:rsidRDefault="00764298" w:rsidP="00A6464D">
      <w:r>
        <w:t>Vr.</w:t>
      </w:r>
      <w:r w:rsidR="00AA4284">
        <w:t xml:space="preserve"> Die God lief heeft</w:t>
      </w:r>
      <w:r w:rsidR="009009AA">
        <w:t xml:space="preserve">, </w:t>
      </w:r>
      <w:r w:rsidR="00AA4284">
        <w:t>kan die zijn naaste ook wel ha</w:t>
      </w:r>
      <w:r w:rsidR="00EB4986">
        <w:t>t</w:t>
      </w:r>
      <w:r w:rsidR="00AA4284">
        <w:t>en?</w:t>
      </w:r>
    </w:p>
    <w:p w:rsidR="00AA4284" w:rsidRDefault="00AA4284" w:rsidP="00A6464D">
      <w:r>
        <w:t>Ant. Nee.</w:t>
      </w:r>
    </w:p>
    <w:p w:rsidR="00AA4284" w:rsidRDefault="00AA4284" w:rsidP="00A6464D"/>
    <w:p w:rsidR="00AA4284" w:rsidRDefault="00764298" w:rsidP="00A6464D">
      <w:r>
        <w:t>Vr.</w:t>
      </w:r>
      <w:r w:rsidR="00AA4284">
        <w:t xml:space="preserve"> Moet hij hem zelfs ook om die liefde tot God niet veeleer lief</w:t>
      </w:r>
      <w:r w:rsidR="009009AA">
        <w:t>h</w:t>
      </w:r>
      <w:r w:rsidR="00AA4284">
        <w:t>ebben?</w:t>
      </w:r>
    </w:p>
    <w:p w:rsidR="00AA4284" w:rsidRDefault="00AA4284" w:rsidP="00A6464D">
      <w:r>
        <w:t>An</w:t>
      </w:r>
      <w:r w:rsidR="00EB4986">
        <w:t>t</w:t>
      </w:r>
      <w:r>
        <w:t>. Ja.</w:t>
      </w:r>
    </w:p>
    <w:p w:rsidR="00AA4284" w:rsidRDefault="00AA4284" w:rsidP="00A6464D"/>
    <w:p w:rsidR="00AA4284" w:rsidRDefault="00764298" w:rsidP="00A6464D">
      <w:r>
        <w:t>Vr.</w:t>
      </w:r>
      <w:r w:rsidR="00AA4284">
        <w:t xml:space="preserve"> Bevijs </w:t>
      </w:r>
      <w:r w:rsidR="009009AA">
        <w:t>dit</w:t>
      </w:r>
      <w:r w:rsidR="00AA4284">
        <w:t xml:space="preserve"> eens?</w:t>
      </w:r>
    </w:p>
    <w:p w:rsidR="00AA4284" w:rsidRPr="009009AA" w:rsidRDefault="00B04DFC" w:rsidP="00A6464D">
      <w:pPr>
        <w:rPr>
          <w:i/>
        </w:rPr>
      </w:pPr>
      <w:r>
        <w:t>Ant</w:t>
      </w:r>
      <w:r w:rsidR="00AA4284">
        <w:t>. 1 J</w:t>
      </w:r>
      <w:r w:rsidR="009009AA">
        <w:t>oh</w:t>
      </w:r>
      <w:r w:rsidR="00AA4284">
        <w:t>. 4:8</w:t>
      </w:r>
      <w:r w:rsidR="009009AA">
        <w:t>.</w:t>
      </w:r>
      <w:r w:rsidR="00AA4284">
        <w:t xml:space="preserve"> </w:t>
      </w:r>
      <w:r w:rsidR="00AA4284" w:rsidRPr="009009AA">
        <w:rPr>
          <w:i/>
        </w:rPr>
        <w:t>Die niet lief</w:t>
      </w:r>
      <w:r w:rsidR="009009AA" w:rsidRPr="009009AA">
        <w:rPr>
          <w:i/>
        </w:rPr>
        <w:t>heeft</w:t>
      </w:r>
      <w:r w:rsidR="00AA4284">
        <w:t xml:space="preserve">, te weten </w:t>
      </w:r>
      <w:r w:rsidR="009009AA">
        <w:t>zij</w:t>
      </w:r>
      <w:r w:rsidR="00AA4284">
        <w:t>n broe</w:t>
      </w:r>
      <w:r w:rsidR="009009AA">
        <w:t>d</w:t>
      </w:r>
      <w:r w:rsidR="00AA4284">
        <w:t xml:space="preserve">er, </w:t>
      </w:r>
      <w:r w:rsidR="00AA4284" w:rsidRPr="009009AA">
        <w:rPr>
          <w:i/>
        </w:rPr>
        <w:t>die hee</w:t>
      </w:r>
      <w:r w:rsidR="009009AA" w:rsidRPr="009009AA">
        <w:rPr>
          <w:i/>
        </w:rPr>
        <w:t>f</w:t>
      </w:r>
      <w:r w:rsidR="00AA4284" w:rsidRPr="009009AA">
        <w:rPr>
          <w:i/>
        </w:rPr>
        <w:t>t Go</w:t>
      </w:r>
      <w:r w:rsidR="009009AA" w:rsidRPr="009009AA">
        <w:rPr>
          <w:i/>
        </w:rPr>
        <w:t>d</w:t>
      </w:r>
      <w:r w:rsidR="00AA4284" w:rsidRPr="009009AA">
        <w:rPr>
          <w:i/>
        </w:rPr>
        <w:t xml:space="preserve"> niet gekend; want</w:t>
      </w:r>
    </w:p>
    <w:p w:rsidR="00AA4284" w:rsidRDefault="009009AA" w:rsidP="00A6464D">
      <w:r w:rsidRPr="009009AA">
        <w:rPr>
          <w:i/>
        </w:rPr>
        <w:t>G</w:t>
      </w:r>
      <w:r w:rsidR="00AA4284" w:rsidRPr="009009AA">
        <w:rPr>
          <w:i/>
        </w:rPr>
        <w:t xml:space="preserve">od is </w:t>
      </w:r>
      <w:r w:rsidRPr="009009AA">
        <w:rPr>
          <w:i/>
        </w:rPr>
        <w:t>L</w:t>
      </w:r>
      <w:r w:rsidR="00AA4284" w:rsidRPr="009009AA">
        <w:rPr>
          <w:i/>
        </w:rPr>
        <w:t>iefde</w:t>
      </w:r>
      <w:r w:rsidR="00AA4284">
        <w:t>.</w:t>
      </w:r>
    </w:p>
    <w:p w:rsidR="00AA4284" w:rsidRDefault="00AA4284" w:rsidP="00A6464D"/>
    <w:p w:rsidR="00AA4284" w:rsidRDefault="00764298" w:rsidP="00A6464D">
      <w:r>
        <w:t>Vr.</w:t>
      </w:r>
      <w:r w:rsidR="00AA4284">
        <w:t xml:space="preserve"> Waarin bestaat d</w:t>
      </w:r>
      <w:r w:rsidR="009009AA">
        <w:t>e</w:t>
      </w:r>
      <w:r w:rsidR="00AA4284">
        <w:t xml:space="preserve"> liefde tot </w:t>
      </w:r>
      <w:r w:rsidR="009009AA">
        <w:t>d</w:t>
      </w:r>
      <w:r w:rsidR="00AA4284">
        <w:t>e naaste?</w:t>
      </w:r>
    </w:p>
    <w:p w:rsidR="00AA4284" w:rsidRDefault="00AA4284" w:rsidP="00A6464D">
      <w:r>
        <w:t xml:space="preserve">Ant. </w:t>
      </w:r>
      <w:r w:rsidR="009009AA">
        <w:t>I</w:t>
      </w:r>
      <w:r>
        <w:t>n drie dingen.</w:t>
      </w:r>
    </w:p>
    <w:p w:rsidR="00AA4284" w:rsidRDefault="00AA4284" w:rsidP="00A6464D"/>
    <w:p w:rsidR="00AA4284" w:rsidRDefault="00764298" w:rsidP="00A6464D">
      <w:r>
        <w:t>Vr.</w:t>
      </w:r>
      <w:r w:rsidR="00AA4284">
        <w:t xml:space="preserve"> Welke zijn die?</w:t>
      </w:r>
    </w:p>
    <w:p w:rsidR="00AA4284" w:rsidRDefault="00AA4284" w:rsidP="00A6464D">
      <w:r>
        <w:t>Ant. Vooreerst dat ik aan mijn naaste niet anders doe dan ik wilde dat aan mij geschiedde.</w:t>
      </w:r>
    </w:p>
    <w:p w:rsidR="00AA4284" w:rsidRDefault="00AA4284" w:rsidP="00A6464D"/>
    <w:p w:rsidR="00AA4284" w:rsidRDefault="00764298" w:rsidP="00A6464D">
      <w:r>
        <w:t>Vr.</w:t>
      </w:r>
      <w:r w:rsidR="00AA4284">
        <w:t xml:space="preserve"> Waar staat die regel?</w:t>
      </w:r>
    </w:p>
    <w:p w:rsidR="00AA4284" w:rsidRDefault="00AA4284" w:rsidP="00A6464D">
      <w:r>
        <w:t xml:space="preserve">Ant. </w:t>
      </w:r>
      <w:r w:rsidR="004D6603">
        <w:t>Matth.</w:t>
      </w:r>
      <w:r>
        <w:t xml:space="preserve"> 7:12. </w:t>
      </w:r>
      <w:r w:rsidRPr="009009AA">
        <w:rPr>
          <w:i/>
        </w:rPr>
        <w:t>Alle dingen</w:t>
      </w:r>
      <w:r w:rsidR="009009AA" w:rsidRPr="009009AA">
        <w:rPr>
          <w:i/>
        </w:rPr>
        <w:t xml:space="preserve"> dan</w:t>
      </w:r>
      <w:r w:rsidRPr="009009AA">
        <w:rPr>
          <w:i/>
        </w:rPr>
        <w:t>, die gij wilt d</w:t>
      </w:r>
      <w:r w:rsidR="009009AA" w:rsidRPr="009009AA">
        <w:rPr>
          <w:i/>
        </w:rPr>
        <w:t>a</w:t>
      </w:r>
      <w:r w:rsidRPr="009009AA">
        <w:rPr>
          <w:i/>
        </w:rPr>
        <w:t xml:space="preserve">t u de mensen </w:t>
      </w:r>
      <w:r w:rsidR="009009AA" w:rsidRPr="009009AA">
        <w:rPr>
          <w:i/>
        </w:rPr>
        <w:t xml:space="preserve">zouden </w:t>
      </w:r>
      <w:r w:rsidRPr="009009AA">
        <w:rPr>
          <w:i/>
        </w:rPr>
        <w:t>doen, doet gij h</w:t>
      </w:r>
      <w:r w:rsidR="009009AA" w:rsidRPr="009009AA">
        <w:rPr>
          <w:i/>
        </w:rPr>
        <w:t>u</w:t>
      </w:r>
      <w:r w:rsidRPr="009009AA">
        <w:rPr>
          <w:i/>
        </w:rPr>
        <w:t xml:space="preserve">n ook </w:t>
      </w:r>
      <w:r w:rsidR="009009AA" w:rsidRPr="009009AA">
        <w:rPr>
          <w:i/>
        </w:rPr>
        <w:t>a</w:t>
      </w:r>
      <w:r w:rsidRPr="009009AA">
        <w:rPr>
          <w:i/>
        </w:rPr>
        <w:t>lzo</w:t>
      </w:r>
      <w:r>
        <w:t>.</w:t>
      </w:r>
    </w:p>
    <w:p w:rsidR="00AA4284" w:rsidRDefault="00AA4284" w:rsidP="00A6464D"/>
    <w:p w:rsidR="00AA4284" w:rsidRDefault="00764298" w:rsidP="00A6464D">
      <w:r>
        <w:t>Vr.</w:t>
      </w:r>
      <w:r w:rsidR="00AA4284">
        <w:t xml:space="preserve"> Wat is er al meer?</w:t>
      </w:r>
    </w:p>
    <w:p w:rsidR="00AA4284" w:rsidRDefault="00AA4284" w:rsidP="00A6464D">
      <w:r>
        <w:t>Ant. Dat ik i</w:t>
      </w:r>
      <w:r w:rsidR="009009AA">
        <w:t>n</w:t>
      </w:r>
      <w:r>
        <w:t xml:space="preserve"> al mijn bedrijf mijns naastens voordeel </w:t>
      </w:r>
      <w:r w:rsidR="009009AA">
        <w:t>z</w:t>
      </w:r>
      <w:r>
        <w:t>o wel zoek als het mijne.</w:t>
      </w:r>
    </w:p>
    <w:p w:rsidR="00AA4284" w:rsidRDefault="00AA4284" w:rsidP="00A6464D"/>
    <w:p w:rsidR="00AA4284" w:rsidRDefault="00764298" w:rsidP="00A6464D">
      <w:r>
        <w:t>Vr.</w:t>
      </w:r>
      <w:r w:rsidR="00AA4284">
        <w:t xml:space="preserve"> Waar wordt dat geboden?</w:t>
      </w:r>
    </w:p>
    <w:p w:rsidR="00AA4284" w:rsidRDefault="00AA4284" w:rsidP="00A6464D">
      <w:r>
        <w:t xml:space="preserve">Ant. Fil. 2:4. </w:t>
      </w:r>
      <w:r w:rsidRPr="00E70308">
        <w:rPr>
          <w:i/>
        </w:rPr>
        <w:t>Een iegeljk zie niet op het zijne</w:t>
      </w:r>
      <w:r w:rsidR="00E70308" w:rsidRPr="00E70308">
        <w:rPr>
          <w:i/>
        </w:rPr>
        <w:t>,</w:t>
      </w:r>
      <w:r w:rsidRPr="00E70308">
        <w:rPr>
          <w:i/>
        </w:rPr>
        <w:t xml:space="preserve"> maar een ie</w:t>
      </w:r>
      <w:r w:rsidR="009009AA" w:rsidRPr="00E70308">
        <w:rPr>
          <w:i/>
        </w:rPr>
        <w:t>gelijk</w:t>
      </w:r>
      <w:r w:rsidRPr="00E70308">
        <w:rPr>
          <w:i/>
        </w:rPr>
        <w:t xml:space="preserve"> zie ook op he</w:t>
      </w:r>
      <w:r w:rsidR="009009AA" w:rsidRPr="00E70308">
        <w:rPr>
          <w:i/>
        </w:rPr>
        <w:t>t</w:t>
      </w:r>
      <w:r w:rsidRPr="00E70308">
        <w:rPr>
          <w:i/>
        </w:rPr>
        <w:t xml:space="preserve">geen </w:t>
      </w:r>
      <w:r w:rsidR="00E70308" w:rsidRPr="00E70308">
        <w:rPr>
          <w:i/>
        </w:rPr>
        <w:t xml:space="preserve">dat </w:t>
      </w:r>
      <w:r w:rsidRPr="00E70308">
        <w:rPr>
          <w:i/>
        </w:rPr>
        <w:t>der anderen is</w:t>
      </w:r>
      <w:r>
        <w:t>.</w:t>
      </w:r>
    </w:p>
    <w:p w:rsidR="00AA4284" w:rsidRDefault="00AA4284" w:rsidP="00A6464D"/>
    <w:p w:rsidR="00AA4284" w:rsidRDefault="00764298" w:rsidP="00A6464D">
      <w:r>
        <w:t>Vr.</w:t>
      </w:r>
      <w:r w:rsidR="00AA4284">
        <w:t xml:space="preserve"> Moogt gij dan alle geoorloofde dingen altijd wel doen?</w:t>
      </w:r>
    </w:p>
    <w:p w:rsidR="00AA4284" w:rsidRDefault="00AA4284" w:rsidP="00A6464D">
      <w:r>
        <w:t>Ant. Nee, maa</w:t>
      </w:r>
      <w:r w:rsidR="00E70308">
        <w:t>r</w:t>
      </w:r>
      <w:r>
        <w:t xml:space="preserve"> ik moet al dikwijls om mijns </w:t>
      </w:r>
      <w:r w:rsidR="00E70308">
        <w:t>n</w:t>
      </w:r>
      <w:r>
        <w:t>aas</w:t>
      </w:r>
      <w:r w:rsidR="00E70308">
        <w:t>t</w:t>
      </w:r>
      <w:r>
        <w:t>ens wil wat nalaten.</w:t>
      </w:r>
    </w:p>
    <w:p w:rsidR="00AA4284" w:rsidRDefault="00AA4284" w:rsidP="00A6464D"/>
    <w:p w:rsidR="00AA4284" w:rsidRDefault="00764298" w:rsidP="00A6464D">
      <w:r>
        <w:t>Vr.</w:t>
      </w:r>
      <w:r w:rsidR="00AA4284">
        <w:t xml:space="preserve"> Wat verpli</w:t>
      </w:r>
      <w:r w:rsidR="00E70308">
        <w:t>ch</w:t>
      </w:r>
      <w:r w:rsidR="00AA4284">
        <w:t>t u daartoe?</w:t>
      </w:r>
    </w:p>
    <w:p w:rsidR="00AA4284" w:rsidRDefault="00AA4284" w:rsidP="00A6464D">
      <w:r>
        <w:t>Ant. De liefde.</w:t>
      </w:r>
    </w:p>
    <w:p w:rsidR="00AA4284" w:rsidRDefault="00AA4284" w:rsidP="00A6464D"/>
    <w:p w:rsidR="00EB4986" w:rsidRDefault="00EB4986" w:rsidP="00A6464D"/>
    <w:p w:rsidR="00AA4284" w:rsidRPr="00EB4986" w:rsidRDefault="00EB4986" w:rsidP="00A6464D">
      <w:pPr>
        <w:rPr>
          <w:b/>
        </w:rPr>
      </w:pPr>
      <w:r w:rsidRPr="00EB4986">
        <w:rPr>
          <w:b/>
        </w:rPr>
        <w:t>Zeventigste les</w:t>
      </w:r>
    </w:p>
    <w:p w:rsidR="00AA4284" w:rsidRDefault="00AA4284" w:rsidP="00A6464D"/>
    <w:p w:rsidR="00AA4284" w:rsidRDefault="00764298" w:rsidP="00A6464D">
      <w:r>
        <w:t>Vr.</w:t>
      </w:r>
      <w:r w:rsidR="00AA4284">
        <w:t xml:space="preserve"> Indien gij dan door het doen van iets dat geoorloofd is, waartoe gij geen merkelijke noodzaak hebt, uw naaste bedroeven en ergeren zoudt, zo</w:t>
      </w:r>
      <w:r w:rsidR="00E70308">
        <w:t>u</w:t>
      </w:r>
      <w:r w:rsidR="00AA4284">
        <w:t>dt gij dat dan niet moeten nalaten?</w:t>
      </w:r>
    </w:p>
    <w:p w:rsidR="00AA4284" w:rsidRDefault="00AA4284" w:rsidP="00A6464D">
      <w:r>
        <w:t>Ant. Ja zekerlijk.</w:t>
      </w:r>
    </w:p>
    <w:p w:rsidR="00AA4284" w:rsidRDefault="00AA4284" w:rsidP="00A6464D"/>
    <w:p w:rsidR="00AA4284" w:rsidRDefault="00764298" w:rsidP="00A6464D">
      <w:r>
        <w:t>Vr.</w:t>
      </w:r>
      <w:r w:rsidR="00AA4284">
        <w:t xml:space="preserve"> Maar strijdt dat niet tegen de </w:t>
      </w:r>
      <w:r w:rsidR="00E70308">
        <w:t>c</w:t>
      </w:r>
      <w:r w:rsidR="00AA4284">
        <w:t>hristelijke vrijheid?</w:t>
      </w:r>
    </w:p>
    <w:p w:rsidR="00AA4284" w:rsidRDefault="00AA4284" w:rsidP="00A6464D">
      <w:r>
        <w:t>Ant. Geenszins.</w:t>
      </w:r>
    </w:p>
    <w:p w:rsidR="00AA4284" w:rsidRDefault="00AA4284" w:rsidP="00A6464D"/>
    <w:p w:rsidR="00AA4284" w:rsidRDefault="00764298" w:rsidP="00A6464D">
      <w:r>
        <w:t>Vr.</w:t>
      </w:r>
      <w:r w:rsidR="00AA4284">
        <w:t xml:space="preserve"> Waarom niet?</w:t>
      </w:r>
    </w:p>
    <w:p w:rsidR="00AA4284" w:rsidRDefault="00AA4284" w:rsidP="00A6464D">
      <w:r>
        <w:t xml:space="preserve">Ant. Omdat mijn </w:t>
      </w:r>
      <w:r w:rsidR="00E70308">
        <w:t>c</w:t>
      </w:r>
      <w:r>
        <w:t>hristelijke vrijheid daarin niet bestaat</w:t>
      </w:r>
      <w:r w:rsidR="00E70308">
        <w:t xml:space="preserve"> d</w:t>
      </w:r>
      <w:r>
        <w:t>at ik hetgeen mij geoorloofd is juist altijd doe</w:t>
      </w:r>
      <w:r w:rsidR="00E70308">
        <w:t>, m</w:t>
      </w:r>
      <w:r>
        <w:t>aar dat ik, zelfs terwijl ik dat nalaat</w:t>
      </w:r>
      <w:r w:rsidR="00E70308">
        <w:t>,</w:t>
      </w:r>
      <w:r>
        <w:t xml:space="preserve"> evenwel dat inwendig re</w:t>
      </w:r>
      <w:r w:rsidR="00E70308">
        <w:t>cht</w:t>
      </w:r>
      <w:r>
        <w:t xml:space="preserve"> behoud om het te mogen </w:t>
      </w:r>
      <w:r w:rsidR="00E70308">
        <w:t xml:space="preserve">doen, </w:t>
      </w:r>
      <w:r>
        <w:t>alhoewel ik het gebruik van dat re</w:t>
      </w:r>
      <w:r w:rsidR="00E70308">
        <w:t>ch</w:t>
      </w:r>
      <w:r>
        <w:t>t ter liefde va</w:t>
      </w:r>
      <w:r w:rsidR="00E70308">
        <w:t>n</w:t>
      </w:r>
      <w:r>
        <w:t xml:space="preserve"> mijn naaste wat opschort.</w:t>
      </w:r>
    </w:p>
    <w:p w:rsidR="00AA4284" w:rsidRDefault="00AA4284" w:rsidP="00A6464D"/>
    <w:p w:rsidR="00AA4284" w:rsidRDefault="00764298" w:rsidP="00A6464D">
      <w:r>
        <w:t>Vr.</w:t>
      </w:r>
      <w:r w:rsidR="00AA4284">
        <w:t xml:space="preserve"> Welke is het derde dat des naastens liefde van u vordert?</w:t>
      </w:r>
    </w:p>
    <w:p w:rsidR="00AA4284" w:rsidRDefault="00AA4284" w:rsidP="00A6464D">
      <w:r>
        <w:t>Ant. Dat ik hem van harte allerlei goed en weldadigheid bewijs.</w:t>
      </w:r>
    </w:p>
    <w:p w:rsidR="00AA4284" w:rsidRDefault="00AA4284" w:rsidP="00A6464D"/>
    <w:p w:rsidR="00AA4284" w:rsidRDefault="00764298" w:rsidP="00A6464D">
      <w:r>
        <w:t>Vr.</w:t>
      </w:r>
      <w:r w:rsidR="00AA4284">
        <w:t xml:space="preserve"> Moet gij hem alleen naar het li</w:t>
      </w:r>
      <w:r w:rsidR="00E70308">
        <w:t>c</w:t>
      </w:r>
      <w:r w:rsidR="00AA4284">
        <w:t>haam goed doen?</w:t>
      </w:r>
    </w:p>
    <w:p w:rsidR="00AA4284" w:rsidRDefault="00AA4284" w:rsidP="00A6464D">
      <w:r>
        <w:t>Ant. Nee, maar vooral ook naar de ziel.</w:t>
      </w:r>
    </w:p>
    <w:p w:rsidR="00AA4284" w:rsidRDefault="00AA4284" w:rsidP="00A6464D"/>
    <w:p w:rsidR="00AA4284" w:rsidRDefault="00764298" w:rsidP="00A6464D">
      <w:r>
        <w:t>Vr.</w:t>
      </w:r>
      <w:r w:rsidR="00AA4284">
        <w:t xml:space="preserve"> Waarin bestaat </w:t>
      </w:r>
      <w:r w:rsidR="00EB4986">
        <w:t>d</w:t>
      </w:r>
      <w:r w:rsidR="00AA4284">
        <w:t>at goed doen naar de ziel?</w:t>
      </w:r>
    </w:p>
    <w:p w:rsidR="00AA4284" w:rsidRDefault="00AA4284" w:rsidP="00A6464D">
      <w:r>
        <w:t>Ant. Dat ik he</w:t>
      </w:r>
      <w:r w:rsidR="00E70308">
        <w:t>m</w:t>
      </w:r>
      <w:r>
        <w:t xml:space="preserve"> vertroost, onderwijs, vermaan, en</w:t>
      </w:r>
      <w:r w:rsidR="00E70308">
        <w:t>z</w:t>
      </w:r>
      <w:r>
        <w:t>.</w:t>
      </w:r>
    </w:p>
    <w:p w:rsidR="00AA4284" w:rsidRDefault="00AA4284" w:rsidP="00A6464D"/>
    <w:p w:rsidR="00EB4986" w:rsidRDefault="00EB4986" w:rsidP="00A6464D"/>
    <w:p w:rsidR="00AA4284" w:rsidRPr="00EB4986" w:rsidRDefault="00EB4986" w:rsidP="00A6464D">
      <w:pPr>
        <w:rPr>
          <w:b/>
        </w:rPr>
      </w:pPr>
      <w:r w:rsidRPr="00EB4986">
        <w:rPr>
          <w:b/>
        </w:rPr>
        <w:t>Een en zeventigste les</w:t>
      </w:r>
    </w:p>
    <w:p w:rsidR="00AA4284" w:rsidRDefault="00AA4284" w:rsidP="00A6464D"/>
    <w:p w:rsidR="00AA4284" w:rsidRDefault="00764298" w:rsidP="00A6464D">
      <w:r>
        <w:t>Vr.</w:t>
      </w:r>
      <w:r w:rsidR="00AA4284">
        <w:t xml:space="preserve"> Moet gij hem, gezondigd hebbende, ook niet bes</w:t>
      </w:r>
      <w:r w:rsidR="002C169B">
        <w:t>traf</w:t>
      </w:r>
      <w:r w:rsidR="00AA4284">
        <w:t>f</w:t>
      </w:r>
      <w:r w:rsidR="002C169B">
        <w:t>e</w:t>
      </w:r>
      <w:r w:rsidR="00AA4284">
        <w:t>n?</w:t>
      </w:r>
    </w:p>
    <w:p w:rsidR="00AA4284" w:rsidRDefault="00AA4284" w:rsidP="00A6464D">
      <w:r>
        <w:t>Ant. Ja.</w:t>
      </w:r>
    </w:p>
    <w:p w:rsidR="00AA4284" w:rsidRDefault="00AA4284" w:rsidP="00A6464D"/>
    <w:p w:rsidR="00AA4284" w:rsidRDefault="00764298" w:rsidP="00A6464D">
      <w:r>
        <w:t>Vr.</w:t>
      </w:r>
      <w:r w:rsidR="00AA4284">
        <w:t xml:space="preserve"> Moeten dat de </w:t>
      </w:r>
      <w:r w:rsidR="002C169B">
        <w:t>p</w:t>
      </w:r>
      <w:r w:rsidR="00AA4284">
        <w:t>redikanten niet alleen doen?</w:t>
      </w:r>
    </w:p>
    <w:p w:rsidR="00AA4284" w:rsidRDefault="00EB4986" w:rsidP="00A6464D">
      <w:r>
        <w:t xml:space="preserve">Ant. </w:t>
      </w:r>
      <w:r w:rsidR="00AA4284">
        <w:t>N</w:t>
      </w:r>
      <w:r w:rsidR="002C169B">
        <w:t>ee,</w:t>
      </w:r>
      <w:r w:rsidR="00AA4284">
        <w:t xml:space="preserve"> maa</w:t>
      </w:r>
      <w:r w:rsidR="002C169B">
        <w:t>r</w:t>
      </w:r>
      <w:r w:rsidR="00AA4284">
        <w:t xml:space="preserve"> ook de </w:t>
      </w:r>
      <w:r w:rsidR="002C169B">
        <w:t>g</w:t>
      </w:r>
      <w:r w:rsidR="00AA4284">
        <w:t>e</w:t>
      </w:r>
      <w:r w:rsidR="002C169B">
        <w:t>m</w:t>
      </w:r>
      <w:r w:rsidR="00AA4284">
        <w:t xml:space="preserve">ene </w:t>
      </w:r>
      <w:r w:rsidR="002C169B">
        <w:t>C</w:t>
      </w:r>
      <w:r w:rsidR="00AA4284">
        <w:t>hristenen.</w:t>
      </w:r>
    </w:p>
    <w:p w:rsidR="00AA4284" w:rsidRDefault="00AA4284" w:rsidP="00A6464D"/>
    <w:p w:rsidR="00AA4284" w:rsidRDefault="00764298" w:rsidP="00A6464D">
      <w:r>
        <w:t>Vr.</w:t>
      </w:r>
      <w:r w:rsidR="00AA4284">
        <w:t xml:space="preserve"> Bewijs dit eens?</w:t>
      </w:r>
    </w:p>
    <w:p w:rsidR="00AA4284" w:rsidRDefault="00AA4284" w:rsidP="00A6464D">
      <w:r>
        <w:t xml:space="preserve">Ant. Lev. </w:t>
      </w:r>
      <w:r w:rsidR="002C169B">
        <w:t>1</w:t>
      </w:r>
      <w:r>
        <w:t xml:space="preserve">9:17. </w:t>
      </w:r>
      <w:r w:rsidRPr="002C169B">
        <w:rPr>
          <w:i/>
        </w:rPr>
        <w:t>Gij zult uw broeder in uw hart niet ha</w:t>
      </w:r>
      <w:r w:rsidR="002C169B" w:rsidRPr="002C169B">
        <w:rPr>
          <w:i/>
        </w:rPr>
        <w:t>t</w:t>
      </w:r>
      <w:r w:rsidRPr="002C169B">
        <w:rPr>
          <w:i/>
        </w:rPr>
        <w:t>en</w:t>
      </w:r>
      <w:r w:rsidR="002C169B" w:rsidRPr="002C169B">
        <w:rPr>
          <w:i/>
        </w:rPr>
        <w:t>;</w:t>
      </w:r>
      <w:r w:rsidRPr="002C169B">
        <w:rPr>
          <w:i/>
        </w:rPr>
        <w:t xml:space="preserve"> gij zult </w:t>
      </w:r>
      <w:r w:rsidR="002C169B" w:rsidRPr="002C169B">
        <w:rPr>
          <w:i/>
        </w:rPr>
        <w:t xml:space="preserve">uw naaste </w:t>
      </w:r>
      <w:r w:rsidRPr="002C169B">
        <w:rPr>
          <w:i/>
        </w:rPr>
        <w:t>naarstigl</w:t>
      </w:r>
      <w:r w:rsidR="002C169B" w:rsidRPr="002C169B">
        <w:rPr>
          <w:i/>
        </w:rPr>
        <w:t>i</w:t>
      </w:r>
      <w:r w:rsidRPr="002C169B">
        <w:rPr>
          <w:i/>
        </w:rPr>
        <w:t xml:space="preserve">jk </w:t>
      </w:r>
      <w:r w:rsidR="002C169B" w:rsidRPr="002C169B">
        <w:rPr>
          <w:i/>
        </w:rPr>
        <w:t>b</w:t>
      </w:r>
      <w:r w:rsidRPr="002C169B">
        <w:rPr>
          <w:i/>
        </w:rPr>
        <w:t>erispen en zult de zonde in hem niet verdragen</w:t>
      </w:r>
      <w:r>
        <w:t>.</w:t>
      </w:r>
    </w:p>
    <w:p w:rsidR="00AA4284" w:rsidRDefault="00AA4284" w:rsidP="00A6464D"/>
    <w:p w:rsidR="00AA4284" w:rsidRDefault="00764298" w:rsidP="00A6464D">
      <w:r>
        <w:t>Vr.</w:t>
      </w:r>
      <w:r w:rsidR="00AA4284">
        <w:t xml:space="preserve"> Is de bestraffing dan een werk der liefde?</w:t>
      </w:r>
    </w:p>
    <w:p w:rsidR="00AA4284" w:rsidRDefault="00EB4986" w:rsidP="00A6464D">
      <w:r>
        <w:t>A</w:t>
      </w:r>
      <w:r w:rsidR="00AA4284">
        <w:t>nt. Ja.</w:t>
      </w:r>
    </w:p>
    <w:p w:rsidR="00AA4284" w:rsidRDefault="00AA4284" w:rsidP="00A6464D"/>
    <w:p w:rsidR="00AA4284" w:rsidRDefault="00764298" w:rsidP="00A6464D">
      <w:r>
        <w:t>Vr.</w:t>
      </w:r>
      <w:r w:rsidR="00AA4284">
        <w:t xml:space="preserve"> Waar staat dat?</w:t>
      </w:r>
    </w:p>
    <w:p w:rsidR="00AA4284" w:rsidRDefault="00AA4284" w:rsidP="00A6464D">
      <w:r>
        <w:t>Ant.</w:t>
      </w:r>
      <w:r w:rsidR="00923D33">
        <w:t xml:space="preserve"> Psalm </w:t>
      </w:r>
      <w:r>
        <w:t>141</w:t>
      </w:r>
      <w:r w:rsidR="002C169B">
        <w:t>:</w:t>
      </w:r>
      <w:r>
        <w:t xml:space="preserve">5. </w:t>
      </w:r>
      <w:r w:rsidRPr="002C169B">
        <w:rPr>
          <w:i/>
        </w:rPr>
        <w:t>De re</w:t>
      </w:r>
      <w:r w:rsidR="002C169B" w:rsidRPr="002C169B">
        <w:rPr>
          <w:i/>
        </w:rPr>
        <w:t>ch</w:t>
      </w:r>
      <w:r w:rsidRPr="002C169B">
        <w:rPr>
          <w:i/>
        </w:rPr>
        <w:t>tvaardige sla mij, het zal weldadigheid zijn</w:t>
      </w:r>
      <w:r w:rsidR="002C169B" w:rsidRPr="002C169B">
        <w:rPr>
          <w:i/>
        </w:rPr>
        <w:t>;</w:t>
      </w:r>
      <w:r w:rsidRPr="002C169B">
        <w:rPr>
          <w:i/>
        </w:rPr>
        <w:t xml:space="preserve"> en hij bestraffe mij, het zal olie d</w:t>
      </w:r>
      <w:r w:rsidR="002C169B" w:rsidRPr="002C169B">
        <w:rPr>
          <w:i/>
        </w:rPr>
        <w:t>e</w:t>
      </w:r>
      <w:r w:rsidRPr="002C169B">
        <w:rPr>
          <w:i/>
        </w:rPr>
        <w:t>s hoofds zijn</w:t>
      </w:r>
      <w:r>
        <w:t>, enz.</w:t>
      </w:r>
    </w:p>
    <w:p w:rsidR="00AA4284" w:rsidRDefault="00AA4284" w:rsidP="00A6464D"/>
    <w:p w:rsidR="00AA4284" w:rsidRDefault="00764298" w:rsidP="00A6464D">
      <w:r>
        <w:t>Vr.</w:t>
      </w:r>
      <w:r w:rsidR="00AA4284">
        <w:t xml:space="preserve"> Maar velen worden kwaad wanneer zij bestraft worden?</w:t>
      </w:r>
    </w:p>
    <w:p w:rsidR="00EB4986" w:rsidRDefault="00AA4284" w:rsidP="00A6464D">
      <w:r>
        <w:t xml:space="preserve">Ant. God vertoornt zich als het nagelaten wordt. </w:t>
      </w:r>
    </w:p>
    <w:p w:rsidR="00EB4986" w:rsidRDefault="00EB4986" w:rsidP="00A6464D"/>
    <w:p w:rsidR="00EB4986" w:rsidRDefault="00764298" w:rsidP="00A6464D">
      <w:r>
        <w:t>Vr.</w:t>
      </w:r>
      <w:r w:rsidR="00AA4284">
        <w:t xml:space="preserve"> Maar het wel bestraffe</w:t>
      </w:r>
      <w:r w:rsidR="002C169B">
        <w:t>n</w:t>
      </w:r>
      <w:r w:rsidR="00AA4284">
        <w:t xml:space="preserve"> heeft </w:t>
      </w:r>
      <w:r w:rsidR="002C169B">
        <w:t>z</w:t>
      </w:r>
      <w:r w:rsidR="00AA4284">
        <w:t xml:space="preserve">o veel in? </w:t>
      </w:r>
    </w:p>
    <w:p w:rsidR="00AA4284" w:rsidRDefault="00AA4284" w:rsidP="00A6464D">
      <w:r>
        <w:t xml:space="preserve">Ant. Dat is </w:t>
      </w:r>
      <w:r w:rsidR="002C169B">
        <w:t>z</w:t>
      </w:r>
      <w:r>
        <w:t>o, daar moet voorzi</w:t>
      </w:r>
      <w:r w:rsidR="002C169B">
        <w:t>ch</w:t>
      </w:r>
      <w:r>
        <w:t>tigheid in gebruikt worden</w:t>
      </w:r>
      <w:r w:rsidR="002C169B">
        <w:t>,</w:t>
      </w:r>
      <w:r>
        <w:t xml:space="preserve"> maar daardoor moet die pli</w:t>
      </w:r>
      <w:r w:rsidR="002C169B">
        <w:t>ch</w:t>
      </w:r>
      <w:r>
        <w:t>t zel</w:t>
      </w:r>
      <w:r w:rsidR="002C169B">
        <w:t>f</w:t>
      </w:r>
      <w:r>
        <w:t xml:space="preserve"> </w:t>
      </w:r>
      <w:r w:rsidR="002C169B">
        <w:t>n</w:t>
      </w:r>
      <w:r>
        <w:t>iet weggenomen, maar alleen bepaald en geregeld worden?</w:t>
      </w:r>
    </w:p>
    <w:p w:rsidR="00AA4284" w:rsidRDefault="00AA4284" w:rsidP="00A6464D"/>
    <w:p w:rsidR="00AA4284" w:rsidRDefault="00764298" w:rsidP="00A6464D">
      <w:r>
        <w:t>Vr.</w:t>
      </w:r>
      <w:r w:rsidR="00AA4284">
        <w:t xml:space="preserve"> Bewijs eens</w:t>
      </w:r>
      <w:r w:rsidR="002C169B">
        <w:t xml:space="preserve"> </w:t>
      </w:r>
      <w:r w:rsidR="00AA4284">
        <w:t>dat gij zo in liefde met uw naasten handelen moet?</w:t>
      </w:r>
    </w:p>
    <w:p w:rsidR="00AA4284" w:rsidRDefault="00AA4284" w:rsidP="00A6464D">
      <w:r>
        <w:t xml:space="preserve">Ant. 1 </w:t>
      </w:r>
      <w:r w:rsidR="00EB4986">
        <w:t>K</w:t>
      </w:r>
      <w:r>
        <w:t xml:space="preserve">or. 16:14. </w:t>
      </w:r>
      <w:r w:rsidRPr="002C169B">
        <w:rPr>
          <w:i/>
        </w:rPr>
        <w:t>Dat al uw dingen in de liefde geschieden</w:t>
      </w:r>
      <w:r>
        <w:t>.</w:t>
      </w:r>
    </w:p>
    <w:p w:rsidR="00AA4284" w:rsidRDefault="00AA4284" w:rsidP="00A6464D"/>
    <w:p w:rsidR="00EB4986" w:rsidRDefault="00EB4986" w:rsidP="00A6464D"/>
    <w:p w:rsidR="00AA4284" w:rsidRPr="00EB4986" w:rsidRDefault="00EB4986" w:rsidP="00A6464D">
      <w:pPr>
        <w:rPr>
          <w:b/>
        </w:rPr>
      </w:pPr>
      <w:r w:rsidRPr="00EB4986">
        <w:rPr>
          <w:b/>
        </w:rPr>
        <w:t>Twee en zeventi</w:t>
      </w:r>
      <w:r w:rsidR="002C169B">
        <w:rPr>
          <w:b/>
        </w:rPr>
        <w:t>g</w:t>
      </w:r>
      <w:r w:rsidRPr="00EB4986">
        <w:rPr>
          <w:b/>
        </w:rPr>
        <w:t>ste les</w:t>
      </w:r>
    </w:p>
    <w:p w:rsidR="00AA4284" w:rsidRDefault="00AA4284" w:rsidP="00A6464D"/>
    <w:p w:rsidR="00AA4284" w:rsidRDefault="00764298" w:rsidP="00A6464D">
      <w:r>
        <w:t>Vr.</w:t>
      </w:r>
      <w:r w:rsidR="00AA4284">
        <w:t xml:space="preserve"> Is nu de minste mate </w:t>
      </w:r>
      <w:r w:rsidR="002C169B">
        <w:t xml:space="preserve">van </w:t>
      </w:r>
      <w:r w:rsidR="00AA4284">
        <w:t>deze liefde aan God niet reeds aangenaam?</w:t>
      </w:r>
    </w:p>
    <w:p w:rsidR="00AA4284" w:rsidRDefault="00AA4284" w:rsidP="00A6464D">
      <w:r>
        <w:t>Ant. Ja.</w:t>
      </w:r>
    </w:p>
    <w:p w:rsidR="00AA4284" w:rsidRDefault="00AA4284" w:rsidP="00A6464D"/>
    <w:p w:rsidR="00AA4284" w:rsidRDefault="00764298" w:rsidP="00A6464D">
      <w:r>
        <w:t>Vr.</w:t>
      </w:r>
      <w:r w:rsidR="00AA4284">
        <w:t xml:space="preserve"> </w:t>
      </w:r>
      <w:r w:rsidR="00EB4986">
        <w:t>M</w:t>
      </w:r>
      <w:r w:rsidR="00AA4284">
        <w:t>oogt gij evenwel in de minste mate daarvan wel gerust zijn?</w:t>
      </w:r>
    </w:p>
    <w:p w:rsidR="00AA4284" w:rsidRDefault="00EB4986" w:rsidP="00A6464D">
      <w:r>
        <w:t>An</w:t>
      </w:r>
      <w:r w:rsidR="00AA4284">
        <w:t>t. Op gene</w:t>
      </w:r>
      <w:r w:rsidR="002C169B">
        <w:t>r</w:t>
      </w:r>
      <w:r w:rsidR="00AA4284">
        <w:t>lei wijze, maar ik moet naar al mijn vermogen in die liefde en in al</w:t>
      </w:r>
      <w:r w:rsidR="002C169B">
        <w:t>l</w:t>
      </w:r>
      <w:r w:rsidR="00AA4284">
        <w:t>e andere genaden zoeken toe te nemen.</w:t>
      </w:r>
    </w:p>
    <w:p w:rsidR="00EB4986" w:rsidRDefault="00EB4986" w:rsidP="00A6464D"/>
    <w:p w:rsidR="00AA4284" w:rsidRDefault="00764298" w:rsidP="00A6464D">
      <w:r>
        <w:t>Vr.</w:t>
      </w:r>
      <w:r w:rsidR="00AA4284">
        <w:t xml:space="preserve"> Waarom dat?</w:t>
      </w:r>
    </w:p>
    <w:p w:rsidR="00AA4284" w:rsidRDefault="00AA4284" w:rsidP="00A6464D">
      <w:r>
        <w:t>Ant. Omdat d</w:t>
      </w:r>
      <w:r w:rsidR="002C169B">
        <w:t>e</w:t>
      </w:r>
      <w:r>
        <w:t xml:space="preserve"> op</w:t>
      </w:r>
      <w:r w:rsidR="002C169B">
        <w:t>r</w:t>
      </w:r>
      <w:r>
        <w:t>e</w:t>
      </w:r>
      <w:r w:rsidR="002C169B">
        <w:t>ch</w:t>
      </w:r>
      <w:r>
        <w:t>te genade van een groeie</w:t>
      </w:r>
      <w:r w:rsidR="002C169B">
        <w:t>n</w:t>
      </w:r>
      <w:r>
        <w:t>d</w:t>
      </w:r>
      <w:r w:rsidR="002C169B">
        <w:t>e</w:t>
      </w:r>
      <w:r>
        <w:t xml:space="preserve"> en aanwassende aard is.</w:t>
      </w:r>
    </w:p>
    <w:p w:rsidR="00EB4986" w:rsidRDefault="00EB4986" w:rsidP="00A6464D"/>
    <w:p w:rsidR="00AA4284" w:rsidRDefault="00764298" w:rsidP="00A6464D">
      <w:r>
        <w:t>Vr.</w:t>
      </w:r>
      <w:r w:rsidR="00AA4284">
        <w:t xml:space="preserve"> Bewijs d</w:t>
      </w:r>
      <w:r w:rsidR="002C169B">
        <w:t>i</w:t>
      </w:r>
      <w:r w:rsidR="00AA4284">
        <w:t>t eens?</w:t>
      </w:r>
    </w:p>
    <w:p w:rsidR="00AA4284" w:rsidRDefault="00AA4284" w:rsidP="00A6464D">
      <w:r>
        <w:t xml:space="preserve">Ant. Job. 17:9. </w:t>
      </w:r>
      <w:r w:rsidRPr="002C169B">
        <w:rPr>
          <w:i/>
        </w:rPr>
        <w:t>Die rein van handen i</w:t>
      </w:r>
      <w:r w:rsidR="002C169B" w:rsidRPr="002C169B">
        <w:rPr>
          <w:i/>
        </w:rPr>
        <w:t>s, zal i</w:t>
      </w:r>
      <w:r w:rsidRPr="002C169B">
        <w:rPr>
          <w:i/>
        </w:rPr>
        <w:t>n sterkte toenemen</w:t>
      </w:r>
      <w:r>
        <w:t>.</w:t>
      </w:r>
    </w:p>
    <w:p w:rsidR="00EB4986" w:rsidRDefault="00EB4986" w:rsidP="00A6464D"/>
    <w:p w:rsidR="00AA4284" w:rsidRDefault="00764298" w:rsidP="00A6464D">
      <w:r>
        <w:t>Vr.</w:t>
      </w:r>
      <w:r w:rsidR="00AA4284">
        <w:t xml:space="preserve"> Zoudt gij niet teruglopen in de genade indien gij er niet in zocht toe te nemen</w:t>
      </w:r>
    </w:p>
    <w:p w:rsidR="00AA4284" w:rsidRDefault="00AA4284" w:rsidP="00A6464D">
      <w:r>
        <w:t>A</w:t>
      </w:r>
      <w:r w:rsidR="002C169B">
        <w:t>n</w:t>
      </w:r>
      <w:r>
        <w:t xml:space="preserve">t. Ja gewis, </w:t>
      </w:r>
      <w:r w:rsidR="002C169B">
        <w:t>net zoals</w:t>
      </w:r>
      <w:r>
        <w:t xml:space="preserve"> een schi</w:t>
      </w:r>
      <w:r w:rsidR="002C169B">
        <w:t>p</w:t>
      </w:r>
      <w:r>
        <w:t xml:space="preserve"> dat tegen de stroom op moet, </w:t>
      </w:r>
      <w:r w:rsidR="002C169B">
        <w:t>t</w:t>
      </w:r>
      <w:r>
        <w:t>eruggaat wanneer het niet voortgetrokken wordt.</w:t>
      </w:r>
    </w:p>
    <w:p w:rsidR="00EB4986" w:rsidRDefault="00EB4986" w:rsidP="00A6464D"/>
    <w:p w:rsidR="00AA4284" w:rsidRDefault="00764298" w:rsidP="00A6464D">
      <w:r>
        <w:t>Vr.</w:t>
      </w:r>
      <w:r w:rsidR="00AA4284">
        <w:t xml:space="preserve"> Wat hebt</w:t>
      </w:r>
      <w:r w:rsidR="002C169B">
        <w:t xml:space="preserve"> </w:t>
      </w:r>
      <w:r w:rsidR="00AA4284">
        <w:t xml:space="preserve">gij al te doen om in de </w:t>
      </w:r>
      <w:r w:rsidR="002C169B">
        <w:t>g</w:t>
      </w:r>
      <w:r w:rsidR="00AA4284">
        <w:t xml:space="preserve">odzaligheid </w:t>
      </w:r>
      <w:r w:rsidR="002C169B">
        <w:t>z</w:t>
      </w:r>
      <w:r w:rsidR="00AA4284">
        <w:t>o te mogen toenemen?</w:t>
      </w:r>
    </w:p>
    <w:p w:rsidR="00AA4284" w:rsidRDefault="00AA4284" w:rsidP="00A6464D">
      <w:r>
        <w:t xml:space="preserve">Ant. Ik moet al </w:t>
      </w:r>
      <w:r w:rsidR="002C169B">
        <w:t>d</w:t>
      </w:r>
      <w:r>
        <w:t>ie dingen vermijde</w:t>
      </w:r>
      <w:r w:rsidR="002C169B">
        <w:t>n</w:t>
      </w:r>
      <w:r>
        <w:t xml:space="preserve">, </w:t>
      </w:r>
      <w:r w:rsidR="002C169B">
        <w:t>d</w:t>
      </w:r>
      <w:r>
        <w:t>ie dat toenemen verhinderen en al die dingen doen</w:t>
      </w:r>
      <w:r w:rsidR="002C169B">
        <w:t xml:space="preserve">, </w:t>
      </w:r>
      <w:r>
        <w:t>die hetzelve bevorderen kunnen.</w:t>
      </w:r>
    </w:p>
    <w:p w:rsidR="00EB4986" w:rsidRDefault="00EB4986" w:rsidP="00A6464D"/>
    <w:p w:rsidR="00AA4284" w:rsidRDefault="00764298" w:rsidP="00A6464D">
      <w:r>
        <w:t>Vr.</w:t>
      </w:r>
      <w:r w:rsidR="00AA4284">
        <w:t xml:space="preserve"> Noem eens het eerste, dat hier </w:t>
      </w:r>
      <w:r w:rsidR="002C169B">
        <w:t>z</w:t>
      </w:r>
      <w:r w:rsidR="00AA4284">
        <w:t>eer hinderlijk is?</w:t>
      </w:r>
    </w:p>
    <w:p w:rsidR="00AA4284" w:rsidRDefault="00B04DFC" w:rsidP="00A6464D">
      <w:r>
        <w:t>Ant</w:t>
      </w:r>
      <w:r w:rsidR="00AA4284">
        <w:t xml:space="preserve">. Het is die verleidelijke inbeelding van dat men al </w:t>
      </w:r>
      <w:r w:rsidR="002C169B">
        <w:t>g</w:t>
      </w:r>
      <w:r w:rsidR="00AA4284">
        <w:t>odzalig en heilig genoeg is.</w:t>
      </w:r>
    </w:p>
    <w:p w:rsidR="00EB4986" w:rsidRDefault="00EB4986" w:rsidP="00A6464D"/>
    <w:p w:rsidR="00AA4284" w:rsidRDefault="00764298" w:rsidP="00A6464D">
      <w:r>
        <w:t>Vr.</w:t>
      </w:r>
      <w:r w:rsidR="00AA4284">
        <w:t xml:space="preserve"> Die dan altijd vragen wat zij meer </w:t>
      </w:r>
      <w:r w:rsidR="002C169B">
        <w:t>do</w:t>
      </w:r>
      <w:r w:rsidR="00AA4284">
        <w:t>en zouden, en, sprekende van geloof, berouw, ijver, enz. altijd zeggen: ik heb berouw genoeg, ge</w:t>
      </w:r>
      <w:r w:rsidR="002C169B">
        <w:t>l</w:t>
      </w:r>
      <w:r w:rsidR="00AA4284">
        <w:t xml:space="preserve">oof genoeg, ijver genoeg, kunnen die wel in de </w:t>
      </w:r>
      <w:r w:rsidR="002C169B">
        <w:t>go</w:t>
      </w:r>
      <w:r w:rsidR="00AA4284">
        <w:t>d</w:t>
      </w:r>
      <w:r w:rsidR="002C169B">
        <w:t>z</w:t>
      </w:r>
      <w:r w:rsidR="00AA4284">
        <w:t>aligheid toenemen?</w:t>
      </w:r>
    </w:p>
    <w:p w:rsidR="00AA4284" w:rsidRDefault="00B04DFC" w:rsidP="00A6464D">
      <w:r>
        <w:t>Ant</w:t>
      </w:r>
      <w:r w:rsidR="00AA4284">
        <w:t>. Neen zij.</w:t>
      </w:r>
    </w:p>
    <w:p w:rsidR="00EB4986" w:rsidRDefault="00EB4986" w:rsidP="00A6464D"/>
    <w:p w:rsidR="00AA4284" w:rsidRDefault="00764298" w:rsidP="00A6464D">
      <w:r>
        <w:t>Vr.</w:t>
      </w:r>
      <w:r w:rsidR="00AA4284">
        <w:t xml:space="preserve"> Waarom niet?</w:t>
      </w:r>
    </w:p>
    <w:p w:rsidR="00AA4284" w:rsidRDefault="00B04DFC" w:rsidP="00A6464D">
      <w:r>
        <w:t>Ant</w:t>
      </w:r>
      <w:r w:rsidR="00AA4284">
        <w:t>. Om</w:t>
      </w:r>
      <w:r w:rsidR="002C169B">
        <w:t>d</w:t>
      </w:r>
      <w:r w:rsidR="00AA4284">
        <w:t>at m</w:t>
      </w:r>
      <w:r w:rsidR="002C169B">
        <w:t>en</w:t>
      </w:r>
      <w:r w:rsidR="00AA4284">
        <w:t xml:space="preserve"> niet gewoon is van zodanige dingen iets meerder te zoeken waarvan men reeds genoeg meent </w:t>
      </w:r>
      <w:r w:rsidR="002C169B">
        <w:t>t</w:t>
      </w:r>
      <w:r w:rsidR="00AA4284">
        <w:t>e hebben.</w:t>
      </w:r>
    </w:p>
    <w:p w:rsidR="00EB4986" w:rsidRPr="002C169B" w:rsidRDefault="00EB4986" w:rsidP="00A6464D"/>
    <w:p w:rsidR="00EB4986" w:rsidRPr="002C169B" w:rsidRDefault="00EB4986" w:rsidP="00A6464D"/>
    <w:p w:rsidR="00EB4986" w:rsidRPr="002C169B" w:rsidRDefault="00EB4986" w:rsidP="00A6464D">
      <w:pPr>
        <w:rPr>
          <w:b/>
        </w:rPr>
      </w:pPr>
      <w:r w:rsidRPr="002C169B">
        <w:rPr>
          <w:b/>
        </w:rPr>
        <w:t>Drie en zeventigste les</w:t>
      </w:r>
    </w:p>
    <w:p w:rsidR="008F441A" w:rsidRPr="002C169B" w:rsidRDefault="008F441A" w:rsidP="00A6464D"/>
    <w:p w:rsidR="00AA4284" w:rsidRDefault="008F441A" w:rsidP="00A6464D">
      <w:r w:rsidRPr="002C169B">
        <w:t>Vr</w:t>
      </w:r>
      <w:r w:rsidR="00AA4284">
        <w:t xml:space="preserve">. </w:t>
      </w:r>
      <w:r>
        <w:t>W</w:t>
      </w:r>
      <w:r w:rsidR="00AA4284">
        <w:t>at verhin</w:t>
      </w:r>
      <w:r>
        <w:t>de</w:t>
      </w:r>
      <w:r w:rsidR="00AA4284">
        <w:t>r</w:t>
      </w:r>
      <w:r>
        <w:t>t</w:t>
      </w:r>
      <w:r w:rsidR="00AA4284">
        <w:t xml:space="preserve"> dit </w:t>
      </w:r>
      <w:r w:rsidR="002C169B">
        <w:t>toenemen al mee</w:t>
      </w:r>
      <w:r w:rsidR="00AA4284">
        <w:t>r</w:t>
      </w:r>
      <w:r w:rsidR="002C169B">
        <w:t>?</w:t>
      </w:r>
    </w:p>
    <w:p w:rsidR="00AA4284" w:rsidRDefault="00B04DFC" w:rsidP="00A6464D">
      <w:r>
        <w:t>Ant</w:t>
      </w:r>
      <w:r w:rsidR="00AA4284">
        <w:t>. A</w:t>
      </w:r>
      <w:r w:rsidR="00EB4986">
        <w:t>ls</w:t>
      </w:r>
      <w:r w:rsidR="00AA4284">
        <w:t xml:space="preserve"> men zich al </w:t>
      </w:r>
      <w:r w:rsidR="008F441A">
        <w:t>t</w:t>
      </w:r>
      <w:r w:rsidR="00AA4284">
        <w:t>e li</w:t>
      </w:r>
      <w:r w:rsidR="008F441A">
        <w:t>ch</w:t>
      </w:r>
      <w:r w:rsidR="00AA4284">
        <w:t xml:space="preserve">t stoot aan de </w:t>
      </w:r>
      <w:r w:rsidR="008F441A">
        <w:t>h</w:t>
      </w:r>
      <w:r w:rsidR="00AA4284">
        <w:t xml:space="preserve">oon en smaad van de wereld die men om der </w:t>
      </w:r>
      <w:r w:rsidR="00EB4986">
        <w:t>g</w:t>
      </w:r>
      <w:r w:rsidR="00AA4284">
        <w:t>odzaligheid wil lijden moet.</w:t>
      </w:r>
    </w:p>
    <w:p w:rsidR="008F441A" w:rsidRDefault="008F441A" w:rsidP="00A6464D"/>
    <w:p w:rsidR="00AA4284" w:rsidRDefault="00764298" w:rsidP="00A6464D">
      <w:r>
        <w:t>Vr.</w:t>
      </w:r>
      <w:r w:rsidR="00AA4284">
        <w:t xml:space="preserve"> </w:t>
      </w:r>
      <w:r w:rsidR="008F441A">
        <w:t>M</w:t>
      </w:r>
      <w:r w:rsidR="00AA4284">
        <w:t xml:space="preserve">oet gij dan niet gaarne, wanneer het er op aankomt, </w:t>
      </w:r>
      <w:r w:rsidR="009808B2">
        <w:t>om der</w:t>
      </w:r>
      <w:r w:rsidR="00AA4284">
        <w:t xml:space="preserve"> </w:t>
      </w:r>
      <w:r w:rsidR="00EB4986">
        <w:t>g</w:t>
      </w:r>
      <w:r w:rsidR="00AA4284">
        <w:t>o</w:t>
      </w:r>
      <w:r w:rsidR="00EB4986">
        <w:t>dz</w:t>
      </w:r>
      <w:r w:rsidR="00AA4284">
        <w:t xml:space="preserve">aligheid wil </w:t>
      </w:r>
      <w:r w:rsidR="00EB4986">
        <w:t>v</w:t>
      </w:r>
      <w:r w:rsidR="00AA4284">
        <w:t>oor een schijnhei</w:t>
      </w:r>
      <w:r w:rsidR="008F441A">
        <w:t>li</w:t>
      </w:r>
      <w:r w:rsidR="00AA4284">
        <w:t>ge, preciese, stijfhoofd, e</w:t>
      </w:r>
      <w:r w:rsidR="009808B2">
        <w:t>nz.</w:t>
      </w:r>
      <w:r w:rsidR="00AA4284">
        <w:t xml:space="preserve"> willen doorgaan?</w:t>
      </w:r>
    </w:p>
    <w:p w:rsidR="00AA4284" w:rsidRDefault="00B04DFC" w:rsidP="00A6464D">
      <w:r>
        <w:t>Ant</w:t>
      </w:r>
      <w:r w:rsidR="00AA4284">
        <w:t>. Ja.</w:t>
      </w:r>
    </w:p>
    <w:p w:rsidR="008F441A" w:rsidRDefault="008F441A" w:rsidP="00A6464D"/>
    <w:p w:rsidR="00AA4284" w:rsidRDefault="00AA4284" w:rsidP="00A6464D">
      <w:r>
        <w:t>V</w:t>
      </w:r>
      <w:r w:rsidR="008F441A">
        <w:t>r</w:t>
      </w:r>
      <w:r>
        <w:t xml:space="preserve">. Indien gij daar al te gevoelig van </w:t>
      </w:r>
      <w:r w:rsidR="009808B2">
        <w:t>z</w:t>
      </w:r>
      <w:r>
        <w:t xml:space="preserve">ijt, kan </w:t>
      </w:r>
      <w:r w:rsidR="009808B2">
        <w:t>u</w:t>
      </w:r>
      <w:r>
        <w:t xml:space="preserve"> dat niet zeer in uw </w:t>
      </w:r>
      <w:r w:rsidR="009808B2">
        <w:t>g</w:t>
      </w:r>
      <w:r>
        <w:t>odzaligheid ophouden?</w:t>
      </w:r>
    </w:p>
    <w:p w:rsidR="00AA4284" w:rsidRDefault="00AA4284" w:rsidP="00A6464D">
      <w:r>
        <w:t>A</w:t>
      </w:r>
      <w:r w:rsidR="008F441A">
        <w:t>n</w:t>
      </w:r>
      <w:r>
        <w:t>t. Ja.</w:t>
      </w:r>
    </w:p>
    <w:p w:rsidR="008F441A" w:rsidRDefault="008F441A" w:rsidP="00A6464D"/>
    <w:p w:rsidR="00AA4284" w:rsidRDefault="00764298" w:rsidP="00A6464D">
      <w:r>
        <w:t>Vr.</w:t>
      </w:r>
      <w:r w:rsidR="00AA4284">
        <w:t xml:space="preserve"> </w:t>
      </w:r>
      <w:r w:rsidR="009808B2">
        <w:t>M</w:t>
      </w:r>
      <w:r w:rsidR="00AA4284">
        <w:t>oet gij evenwel tegen dat vuil spreken van de wereld niets doen ?</w:t>
      </w:r>
    </w:p>
    <w:p w:rsidR="00AA4284" w:rsidRDefault="00B04DFC" w:rsidP="00A6464D">
      <w:r>
        <w:t>Ant</w:t>
      </w:r>
      <w:r w:rsidR="00AA4284">
        <w:t>. Geenszins iets da</w:t>
      </w:r>
      <w:r w:rsidR="009808B2">
        <w:t xml:space="preserve">t </w:t>
      </w:r>
      <w:r w:rsidR="00AA4284">
        <w:t xml:space="preserve">naar wraakgierigheid gelijkt; maar ik moet mij veeleer verheugen dat ik waardig geacht wordt om </w:t>
      </w:r>
      <w:r w:rsidR="009808B2">
        <w:t>d</w:t>
      </w:r>
      <w:r w:rsidR="00AA4284">
        <w:t>e naam van Jezus smaadheid te lijden en voorts al die smaad kloekmoedig verachten.</w:t>
      </w:r>
    </w:p>
    <w:p w:rsidR="00AA4284" w:rsidRDefault="00AA4284" w:rsidP="00A6464D"/>
    <w:p w:rsidR="00AA4284" w:rsidRDefault="00764298" w:rsidP="00A6464D">
      <w:r>
        <w:t>Vr.</w:t>
      </w:r>
      <w:r w:rsidR="00AA4284">
        <w:t xml:space="preserve"> Noem </w:t>
      </w:r>
      <w:r w:rsidR="009808B2">
        <w:t>n</w:t>
      </w:r>
      <w:r w:rsidR="00AA4284">
        <w:t>og iets anders dat uw toen</w:t>
      </w:r>
      <w:r w:rsidR="009808B2">
        <w:t>emen</w:t>
      </w:r>
      <w:r w:rsidR="00AA4284">
        <w:t xml:space="preserve"> beletten kan?</w:t>
      </w:r>
    </w:p>
    <w:p w:rsidR="00AA4284" w:rsidRDefault="00B04DFC" w:rsidP="00A6464D">
      <w:r>
        <w:t>Ant</w:t>
      </w:r>
      <w:r w:rsidR="00AA4284">
        <w:t xml:space="preserve">. Als ik voor de mindere </w:t>
      </w:r>
      <w:r w:rsidR="009808B2">
        <w:t>g</w:t>
      </w:r>
      <w:r w:rsidR="00AA4284">
        <w:t>odzaligheid, die ik door Gods genade reeds heb, ondankbaar ben.</w:t>
      </w:r>
    </w:p>
    <w:p w:rsidR="00AA4284" w:rsidRDefault="00AA4284" w:rsidP="00A6464D"/>
    <w:p w:rsidR="00AA4284" w:rsidRDefault="00764298" w:rsidP="00A6464D">
      <w:r>
        <w:t>Vr.</w:t>
      </w:r>
      <w:r w:rsidR="00AA4284">
        <w:t xml:space="preserve"> Waarin bestaat die ondankbaarheid?</w:t>
      </w:r>
    </w:p>
    <w:p w:rsidR="00AA4284" w:rsidRDefault="00AA4284" w:rsidP="00A6464D">
      <w:r>
        <w:t>A</w:t>
      </w:r>
      <w:r w:rsidR="008F441A">
        <w:t>n</w:t>
      </w:r>
      <w:r>
        <w:t xml:space="preserve">t. </w:t>
      </w:r>
      <w:r w:rsidR="008F441A">
        <w:t>W</w:t>
      </w:r>
      <w:r>
        <w:t>an</w:t>
      </w:r>
      <w:r w:rsidR="008F441A">
        <w:t>n</w:t>
      </w:r>
      <w:r>
        <w:t>eer ik dezelve, of al te klein acht, of tot zorgeloosheid en vleselijke ruimte misbruik.</w:t>
      </w:r>
    </w:p>
    <w:p w:rsidR="00AA4284" w:rsidRDefault="00AA4284" w:rsidP="00A6464D"/>
    <w:p w:rsidR="00AA4284" w:rsidRDefault="00AA4284" w:rsidP="00A6464D">
      <w:r>
        <w:t>Vr</w:t>
      </w:r>
      <w:r w:rsidR="009808B2">
        <w:t>.</w:t>
      </w:r>
      <w:r>
        <w:t xml:space="preserve"> Wat is er nog al meer?</w:t>
      </w:r>
    </w:p>
    <w:p w:rsidR="00AA4284" w:rsidRDefault="008F441A" w:rsidP="00A6464D">
      <w:r>
        <w:t>A</w:t>
      </w:r>
      <w:r w:rsidR="00AA4284">
        <w:t xml:space="preserve">nt. Wanneer ik mij in wereldse zorgen en </w:t>
      </w:r>
      <w:r w:rsidR="00530B70">
        <w:t>bekommeringen</w:t>
      </w:r>
      <w:r w:rsidR="00AA4284">
        <w:t xml:space="preserve"> al te </w:t>
      </w:r>
      <w:r w:rsidR="009808B2">
        <w:t>z</w:t>
      </w:r>
      <w:r w:rsidR="00AA4284">
        <w:t>eer toegeef.</w:t>
      </w:r>
    </w:p>
    <w:p w:rsidR="00AA4284" w:rsidRDefault="00AA4284" w:rsidP="00A6464D"/>
    <w:p w:rsidR="00AA4284" w:rsidRDefault="00764298" w:rsidP="00A6464D">
      <w:r>
        <w:t>Vr.</w:t>
      </w:r>
      <w:r w:rsidR="00AA4284">
        <w:t xml:space="preserve"> Waarom verhindert </w:t>
      </w:r>
      <w:r w:rsidR="009808B2">
        <w:t>d</w:t>
      </w:r>
      <w:r w:rsidR="00AA4284">
        <w:t xml:space="preserve">at het toenemen in de </w:t>
      </w:r>
      <w:r w:rsidR="009808B2">
        <w:t>g</w:t>
      </w:r>
      <w:r w:rsidR="00AA4284">
        <w:t>odzaligheid zo?</w:t>
      </w:r>
    </w:p>
    <w:p w:rsidR="00AA4284" w:rsidRDefault="00B04DFC" w:rsidP="00A6464D">
      <w:r>
        <w:t>Ant</w:t>
      </w:r>
      <w:r w:rsidR="00AA4284">
        <w:t>. Omdat de middelen der genade daardoor verstikt en versmoord worden.</w:t>
      </w:r>
    </w:p>
    <w:p w:rsidR="00AA4284" w:rsidRDefault="00AA4284" w:rsidP="00A6464D"/>
    <w:p w:rsidR="00AA4284" w:rsidRDefault="00AA4284" w:rsidP="00A6464D">
      <w:r>
        <w:t>V</w:t>
      </w:r>
      <w:r w:rsidR="008F441A">
        <w:t>r</w:t>
      </w:r>
      <w:r>
        <w:t xml:space="preserve">. Kan het koren wel wassen, wanneer het met puin en </w:t>
      </w:r>
      <w:r w:rsidR="009808B2">
        <w:t>v</w:t>
      </w:r>
      <w:r>
        <w:t>ui</w:t>
      </w:r>
      <w:r w:rsidR="009808B2">
        <w:t>li</w:t>
      </w:r>
      <w:r>
        <w:t>gheid overladen is?</w:t>
      </w:r>
    </w:p>
    <w:p w:rsidR="00AA4284" w:rsidRDefault="00AA4284" w:rsidP="00A6464D">
      <w:r>
        <w:t>A</w:t>
      </w:r>
      <w:r w:rsidR="008F441A">
        <w:t>n</w:t>
      </w:r>
      <w:r>
        <w:t>t. Nee.</w:t>
      </w:r>
    </w:p>
    <w:p w:rsidR="00AA4284" w:rsidRDefault="00AA4284" w:rsidP="00A6464D"/>
    <w:p w:rsidR="00AA4284" w:rsidRDefault="00764298" w:rsidP="00A6464D">
      <w:r>
        <w:t>Vr.</w:t>
      </w:r>
      <w:r w:rsidR="00AA4284">
        <w:t xml:space="preserve"> Is het hier </w:t>
      </w:r>
      <w:r w:rsidR="009808B2">
        <w:t>n</w:t>
      </w:r>
      <w:r w:rsidR="00AA4284">
        <w:t xml:space="preserve">iet even </w:t>
      </w:r>
      <w:r w:rsidR="009808B2">
        <w:t>z</w:t>
      </w:r>
      <w:r w:rsidR="00AA4284">
        <w:t>o?</w:t>
      </w:r>
    </w:p>
    <w:p w:rsidR="00AA4284" w:rsidRDefault="00B04DFC" w:rsidP="00A6464D">
      <w:r>
        <w:t>Ant</w:t>
      </w:r>
      <w:r w:rsidR="00AA4284">
        <w:t>. Ja.</w:t>
      </w:r>
    </w:p>
    <w:p w:rsidR="00AA4284" w:rsidRDefault="00AA4284" w:rsidP="00A6464D"/>
    <w:p w:rsidR="00AA4284" w:rsidRDefault="00764298" w:rsidP="00A6464D">
      <w:r>
        <w:t>Vr.</w:t>
      </w:r>
      <w:r w:rsidR="00AA4284">
        <w:t xml:space="preserve"> Bewijs eens dat de middelen der genade doo</w:t>
      </w:r>
      <w:r w:rsidR="009808B2">
        <w:t>r d</w:t>
      </w:r>
      <w:r w:rsidR="00AA4284">
        <w:t xml:space="preserve">e wereldse </w:t>
      </w:r>
      <w:r w:rsidR="00530B70">
        <w:t>bekommeringen</w:t>
      </w:r>
      <w:r w:rsidR="00AA4284">
        <w:t xml:space="preserve"> </w:t>
      </w:r>
      <w:r w:rsidR="009808B2">
        <w:t>z</w:t>
      </w:r>
      <w:r w:rsidR="00AA4284">
        <w:t>o verstikt worden?</w:t>
      </w:r>
    </w:p>
    <w:p w:rsidR="00AA4284" w:rsidRDefault="00B04DFC" w:rsidP="00A6464D">
      <w:r>
        <w:t>Ant</w:t>
      </w:r>
      <w:r w:rsidR="00AA4284">
        <w:t xml:space="preserve">. </w:t>
      </w:r>
      <w:r w:rsidR="004D6603">
        <w:t>Matth.</w:t>
      </w:r>
      <w:r w:rsidR="00AA4284">
        <w:t xml:space="preserve"> 13: 22. </w:t>
      </w:r>
      <w:r w:rsidR="00AA4284" w:rsidRPr="009808B2">
        <w:rPr>
          <w:i/>
        </w:rPr>
        <w:t>De zorgvuldigheid dezer wereld en de verleiding des r</w:t>
      </w:r>
      <w:r w:rsidR="009808B2" w:rsidRPr="009808B2">
        <w:rPr>
          <w:i/>
        </w:rPr>
        <w:t>i</w:t>
      </w:r>
      <w:r w:rsidR="00AA4284" w:rsidRPr="009808B2">
        <w:rPr>
          <w:i/>
        </w:rPr>
        <w:t xml:space="preserve">jkdoms verstikt het </w:t>
      </w:r>
      <w:r w:rsidR="009808B2" w:rsidRPr="009808B2">
        <w:rPr>
          <w:i/>
        </w:rPr>
        <w:t>W</w:t>
      </w:r>
      <w:r w:rsidR="00AA4284" w:rsidRPr="009808B2">
        <w:rPr>
          <w:i/>
        </w:rPr>
        <w:t>oord, en het wordt onvruchtbaar</w:t>
      </w:r>
      <w:r w:rsidR="00AA4284">
        <w:t>.</w:t>
      </w:r>
    </w:p>
    <w:p w:rsidR="00AA4284" w:rsidRDefault="00AA4284" w:rsidP="00A6464D"/>
    <w:p w:rsidR="009808B2" w:rsidRDefault="009808B2" w:rsidP="00A6464D"/>
    <w:p w:rsidR="00AA4284" w:rsidRPr="00654B17" w:rsidRDefault="00654B17" w:rsidP="00A6464D">
      <w:pPr>
        <w:rPr>
          <w:b/>
        </w:rPr>
      </w:pPr>
      <w:r w:rsidRPr="00654B17">
        <w:rPr>
          <w:b/>
        </w:rPr>
        <w:t>Vier en zeventigste les</w:t>
      </w:r>
    </w:p>
    <w:p w:rsidR="00AA4284" w:rsidRDefault="00AA4284" w:rsidP="00A6464D"/>
    <w:p w:rsidR="00CF305A" w:rsidRDefault="00764298" w:rsidP="00A6464D">
      <w:r>
        <w:t>Vr.</w:t>
      </w:r>
      <w:r w:rsidR="00AA4284">
        <w:t xml:space="preserve"> Noem nog eens een andere hinderpaal? </w:t>
      </w:r>
    </w:p>
    <w:p w:rsidR="00AA4284" w:rsidRDefault="00B04DFC" w:rsidP="00A6464D">
      <w:r>
        <w:t>Ant</w:t>
      </w:r>
      <w:r w:rsidR="00AA4284">
        <w:t xml:space="preserve">. Wanneer ik in de uitvoering </w:t>
      </w:r>
      <w:r w:rsidR="008F441A">
        <w:t xml:space="preserve">van </w:t>
      </w:r>
      <w:r w:rsidR="00AA4284">
        <w:t xml:space="preserve">de </w:t>
      </w:r>
      <w:r w:rsidR="008F441A">
        <w:t>g</w:t>
      </w:r>
      <w:r w:rsidR="00AA4284">
        <w:t>odzaligheid op mij zel</w:t>
      </w:r>
      <w:r w:rsidR="009808B2">
        <w:t>f</w:t>
      </w:r>
      <w:r w:rsidR="00AA4284">
        <w:t xml:space="preserve"> begin te steu</w:t>
      </w:r>
      <w:r w:rsidR="009808B2">
        <w:t>n</w:t>
      </w:r>
      <w:r w:rsidR="00AA4284">
        <w:t>en.</w:t>
      </w:r>
    </w:p>
    <w:p w:rsidR="00AA4284" w:rsidRDefault="00AA4284" w:rsidP="00A6464D"/>
    <w:p w:rsidR="00AA4284" w:rsidRDefault="00764298" w:rsidP="00A6464D">
      <w:r>
        <w:t>Vr.</w:t>
      </w:r>
      <w:r w:rsidR="00AA4284">
        <w:t xml:space="preserve"> </w:t>
      </w:r>
      <w:r w:rsidR="008F441A">
        <w:t>H</w:t>
      </w:r>
      <w:r w:rsidR="00AA4284">
        <w:t>oe kan dat uw geestelijk toenemen verhinderen?</w:t>
      </w:r>
    </w:p>
    <w:p w:rsidR="00AA4284" w:rsidRDefault="00B04DFC" w:rsidP="00A6464D">
      <w:r>
        <w:t>Ant</w:t>
      </w:r>
      <w:r w:rsidR="00AA4284">
        <w:t xml:space="preserve">. Omdat ik dan </w:t>
      </w:r>
      <w:r w:rsidR="008F441A">
        <w:t>d</w:t>
      </w:r>
      <w:r w:rsidR="00AA4284">
        <w:t xml:space="preserve">oor die geestelijke hovaardij achteloos omtrent mijn hart begin te worden, en dienvolgens </w:t>
      </w:r>
      <w:r w:rsidR="009808B2">
        <w:t>z</w:t>
      </w:r>
      <w:r w:rsidR="00AA4284">
        <w:t xml:space="preserve">o ernstig niet ijver, of om hetzelve door alle vruchtbare middelen </w:t>
      </w:r>
      <w:r w:rsidR="009808B2">
        <w:t>t</w:t>
      </w:r>
      <w:r w:rsidR="00AA4284">
        <w:t xml:space="preserve">e </w:t>
      </w:r>
      <w:r w:rsidR="009808B2">
        <w:t>b</w:t>
      </w:r>
      <w:r w:rsidR="00AA4284">
        <w:t>earbeiden, of om de bozen vijand</w:t>
      </w:r>
      <w:r w:rsidR="009808B2">
        <w:t>,</w:t>
      </w:r>
      <w:r w:rsidR="00AA4284">
        <w:t xml:space="preserve"> die het goede zaad daaruit zoekt te </w:t>
      </w:r>
      <w:r w:rsidR="009808B2">
        <w:t>ra</w:t>
      </w:r>
      <w:r w:rsidR="00AA4284">
        <w:t>pen, af te keren.</w:t>
      </w:r>
    </w:p>
    <w:p w:rsidR="00AA4284" w:rsidRDefault="00AA4284" w:rsidP="00A6464D"/>
    <w:p w:rsidR="00AA4284" w:rsidRDefault="00764298" w:rsidP="00A6464D">
      <w:r>
        <w:t>Vr.</w:t>
      </w:r>
      <w:r w:rsidR="00AA4284">
        <w:t xml:space="preserve"> Kan ie</w:t>
      </w:r>
      <w:r w:rsidR="009808B2">
        <w:t>m</w:t>
      </w:r>
      <w:r w:rsidR="00AA4284">
        <w:t xml:space="preserve">ands land </w:t>
      </w:r>
      <w:r w:rsidR="009808B2">
        <w:t>w</w:t>
      </w:r>
      <w:r w:rsidR="00AA4284">
        <w:t>el vet en vruchtbaa</w:t>
      </w:r>
      <w:r w:rsidR="009808B2">
        <w:t>r</w:t>
      </w:r>
      <w:r w:rsidR="00AA4284">
        <w:t xml:space="preserve"> worden als hij het onbebouwd laat l</w:t>
      </w:r>
      <w:r w:rsidR="009808B2">
        <w:t>i</w:t>
      </w:r>
      <w:r w:rsidR="00AA4284">
        <w:t>ggen?</w:t>
      </w:r>
    </w:p>
    <w:p w:rsidR="00AA4284" w:rsidRDefault="00B04DFC" w:rsidP="00A6464D">
      <w:r>
        <w:t>Ant</w:t>
      </w:r>
      <w:r w:rsidR="00AA4284">
        <w:t>. Nee.</w:t>
      </w:r>
    </w:p>
    <w:p w:rsidR="00AA4284" w:rsidRDefault="00AA4284" w:rsidP="00A6464D"/>
    <w:p w:rsidR="00AA4284" w:rsidRDefault="00764298" w:rsidP="00A6464D">
      <w:r>
        <w:t>Vr.</w:t>
      </w:r>
      <w:r w:rsidR="00AA4284">
        <w:t xml:space="preserve"> Kan dan ook de godzaligheid in onze harten wel groeien, wanneer men de middelen beg</w:t>
      </w:r>
      <w:r w:rsidR="00B04DFC">
        <w:t>int</w:t>
      </w:r>
      <w:r w:rsidR="00AA4284">
        <w:t xml:space="preserve"> te verzuimen?</w:t>
      </w:r>
    </w:p>
    <w:p w:rsidR="00AA4284" w:rsidRDefault="00B04DFC" w:rsidP="00A6464D">
      <w:r>
        <w:t>Ant</w:t>
      </w:r>
      <w:r w:rsidR="00AA4284">
        <w:t>. Nee.</w:t>
      </w:r>
    </w:p>
    <w:p w:rsidR="00AA4284" w:rsidRDefault="00AA4284" w:rsidP="00A6464D"/>
    <w:p w:rsidR="00AA4284" w:rsidRDefault="00764298" w:rsidP="00A6464D">
      <w:r>
        <w:t>Vr.</w:t>
      </w:r>
      <w:r w:rsidR="00AA4284">
        <w:t xml:space="preserve"> Komt men daar niet li</w:t>
      </w:r>
      <w:r w:rsidR="009808B2">
        <w:t>ch</w:t>
      </w:r>
      <w:r w:rsidR="00AA4284">
        <w:t>t toe, wanneer men op zichzel</w:t>
      </w:r>
      <w:r w:rsidR="009808B2">
        <w:t>f</w:t>
      </w:r>
      <w:r w:rsidR="00AA4284">
        <w:t xml:space="preserve"> begint te steunen?</w:t>
      </w:r>
    </w:p>
    <w:p w:rsidR="00AA4284" w:rsidRDefault="00B04DFC" w:rsidP="00A6464D">
      <w:r>
        <w:t>Ant</w:t>
      </w:r>
      <w:r w:rsidR="00AA4284">
        <w:t>. Ja, gelijk nu gezegd is.</w:t>
      </w:r>
    </w:p>
    <w:p w:rsidR="00AA4284" w:rsidRDefault="00AA4284" w:rsidP="00A6464D"/>
    <w:p w:rsidR="00AA4284" w:rsidRDefault="00764298" w:rsidP="00A6464D">
      <w:r>
        <w:t>Vr.</w:t>
      </w:r>
      <w:r w:rsidR="00AA4284">
        <w:t xml:space="preserve"> Maar waartoe dienen de middelen, God moet</w:t>
      </w:r>
      <w:r w:rsidR="009808B2">
        <w:t xml:space="preserve"> immers de wasdom geven?</w:t>
      </w:r>
    </w:p>
    <w:p w:rsidR="00AA4284" w:rsidRDefault="00B04DFC" w:rsidP="00A6464D">
      <w:r>
        <w:t>Ant</w:t>
      </w:r>
      <w:r w:rsidR="00AA4284">
        <w:t>. Dat is waar</w:t>
      </w:r>
      <w:r w:rsidR="009808B2">
        <w:t xml:space="preserve">, </w:t>
      </w:r>
      <w:r w:rsidR="00AA4284">
        <w:t xml:space="preserve">maar dat doet </w:t>
      </w:r>
      <w:r w:rsidR="009808B2">
        <w:t>H</w:t>
      </w:r>
      <w:r w:rsidR="00AA4284">
        <w:t>ij niet zonder, maar door middelen.</w:t>
      </w:r>
    </w:p>
    <w:p w:rsidR="00AA4284" w:rsidRDefault="00AA4284" w:rsidP="00A6464D"/>
    <w:p w:rsidR="00AA4284" w:rsidRDefault="00764298" w:rsidP="00A6464D">
      <w:r>
        <w:t>Vr.</w:t>
      </w:r>
      <w:r w:rsidR="00AA4284">
        <w:t xml:space="preserve"> Bewijs dit eens?</w:t>
      </w:r>
    </w:p>
    <w:p w:rsidR="00AA4284" w:rsidRDefault="00B04DFC" w:rsidP="00A6464D">
      <w:r>
        <w:t>Ant</w:t>
      </w:r>
      <w:r w:rsidR="00AA4284">
        <w:t>. 1. Ti</w:t>
      </w:r>
      <w:r w:rsidR="008F441A">
        <w:t>m</w:t>
      </w:r>
      <w:r w:rsidR="00AA4284">
        <w:t xml:space="preserve">. 4:15. </w:t>
      </w:r>
      <w:r w:rsidR="00AA4284" w:rsidRPr="009808B2">
        <w:rPr>
          <w:i/>
        </w:rPr>
        <w:t>Bedenk deze dingen, wees hierin bezig, opdat uw toenemen openbaar zij in alles</w:t>
      </w:r>
      <w:r w:rsidR="00AA4284">
        <w:t>.</w:t>
      </w:r>
    </w:p>
    <w:p w:rsidR="00122C5A" w:rsidRDefault="00122C5A" w:rsidP="00A6464D"/>
    <w:p w:rsidR="00122C5A" w:rsidRDefault="00122C5A" w:rsidP="00A6464D"/>
    <w:p w:rsidR="00122C5A" w:rsidRPr="00122C5A" w:rsidRDefault="00122C5A" w:rsidP="00A6464D">
      <w:pPr>
        <w:rPr>
          <w:b/>
        </w:rPr>
      </w:pPr>
      <w:r w:rsidRPr="00122C5A">
        <w:rPr>
          <w:b/>
        </w:rPr>
        <w:t>Vijf en zevenstigste les</w:t>
      </w:r>
    </w:p>
    <w:p w:rsidR="00AA4284" w:rsidRDefault="00AA4284" w:rsidP="00A6464D"/>
    <w:p w:rsidR="00AA4284" w:rsidRDefault="00764298" w:rsidP="00A6464D">
      <w:r>
        <w:t>Vr.</w:t>
      </w:r>
      <w:r w:rsidR="00AA4284">
        <w:t xml:space="preserve"> Kunnen ook grove en stoute </w:t>
      </w:r>
      <w:r w:rsidR="00122C5A">
        <w:t>z</w:t>
      </w:r>
      <w:r w:rsidR="00AA4284">
        <w:t>onden dit toenemen niet zeer hinderlijk zijn?</w:t>
      </w:r>
    </w:p>
    <w:p w:rsidR="00AA4284" w:rsidRDefault="00B04DFC" w:rsidP="00A6464D">
      <w:r>
        <w:t>Ant</w:t>
      </w:r>
      <w:r w:rsidR="00AA4284">
        <w:t>. Ja zij.</w:t>
      </w:r>
    </w:p>
    <w:p w:rsidR="00AA4284" w:rsidRDefault="00AA4284" w:rsidP="00A6464D"/>
    <w:p w:rsidR="00AA4284" w:rsidRDefault="00764298" w:rsidP="00A6464D">
      <w:r>
        <w:t>Vr.</w:t>
      </w:r>
      <w:r w:rsidR="00AA4284">
        <w:t xml:space="preserve"> Om welke reden?</w:t>
      </w:r>
    </w:p>
    <w:p w:rsidR="00AA4284" w:rsidRDefault="00B04DFC" w:rsidP="00A6464D">
      <w:r>
        <w:t>Ant</w:t>
      </w:r>
      <w:r w:rsidR="00AA4284">
        <w:t>. Omdat zij een verwoesting over de consci</w:t>
      </w:r>
      <w:r w:rsidR="00122C5A">
        <w:t>ë</w:t>
      </w:r>
      <w:r w:rsidR="00AA4284">
        <w:t>ntie brengen.</w:t>
      </w:r>
    </w:p>
    <w:p w:rsidR="00AA4284" w:rsidRDefault="00AA4284" w:rsidP="00A6464D"/>
    <w:p w:rsidR="00AA4284" w:rsidRDefault="00764298" w:rsidP="00A6464D">
      <w:r>
        <w:t>Vr.</w:t>
      </w:r>
      <w:r w:rsidR="00AA4284">
        <w:t xml:space="preserve"> Maar kan een godzalige wel tot stoute en grove </w:t>
      </w:r>
      <w:r w:rsidR="00122C5A">
        <w:t>z</w:t>
      </w:r>
      <w:r w:rsidR="00AA4284">
        <w:t>onden vervallen?</w:t>
      </w:r>
    </w:p>
    <w:p w:rsidR="00AA4284" w:rsidRDefault="00B04DFC" w:rsidP="00A6464D">
      <w:r>
        <w:t>Ant</w:t>
      </w:r>
      <w:r w:rsidR="00AA4284">
        <w:t>. Ja, wel ten aanzien van deze of gene bijzondere daad, hoewel niet ten aanzien van een trein of gewoonlijke koers daarvan.</w:t>
      </w:r>
    </w:p>
    <w:p w:rsidR="00AA4284" w:rsidRDefault="00AA4284" w:rsidP="00A6464D"/>
    <w:p w:rsidR="00AA4284" w:rsidRDefault="00764298" w:rsidP="00A6464D">
      <w:r>
        <w:t>Vr.</w:t>
      </w:r>
      <w:r w:rsidR="00AA4284">
        <w:t xml:space="preserve"> Bewijs </w:t>
      </w:r>
      <w:r w:rsidR="00122C5A">
        <w:t>d</w:t>
      </w:r>
      <w:r w:rsidR="00AA4284">
        <w:t>at met een voorbeeld?</w:t>
      </w:r>
    </w:p>
    <w:p w:rsidR="00AA4284" w:rsidRDefault="00122C5A" w:rsidP="00A6464D">
      <w:r>
        <w:t>An</w:t>
      </w:r>
      <w:r w:rsidR="00AA4284">
        <w:t xml:space="preserve">t. Het is gebleken in Davids overspel en doodslag. </w:t>
      </w:r>
      <w:r w:rsidR="00AA4284" w:rsidRPr="009808B2">
        <w:t>2. Sam. 11</w:t>
      </w:r>
      <w:r w:rsidR="009808B2" w:rsidRPr="009808B2">
        <w:t>:</w:t>
      </w:r>
      <w:r w:rsidR="00AA4284" w:rsidRPr="009808B2">
        <w:t>3</w:t>
      </w:r>
      <w:r w:rsidR="009808B2" w:rsidRPr="009808B2">
        <w:t>,</w:t>
      </w:r>
      <w:r w:rsidR="00AA4284" w:rsidRPr="009808B2">
        <w:t>4 enz</w:t>
      </w:r>
      <w:r w:rsidR="00AA4284">
        <w:t>.</w:t>
      </w:r>
    </w:p>
    <w:p w:rsidR="00AA4284" w:rsidRDefault="00AA4284" w:rsidP="00A6464D"/>
    <w:p w:rsidR="00AA4284" w:rsidRDefault="00764298" w:rsidP="00A6464D">
      <w:r>
        <w:t>Vr.</w:t>
      </w:r>
      <w:r w:rsidR="00AA4284">
        <w:t xml:space="preserve"> Noem eens het laatste dat aan dit toenemen zeer schadelijk is?</w:t>
      </w:r>
    </w:p>
    <w:p w:rsidR="00AA4284" w:rsidRDefault="00B04DFC" w:rsidP="00A6464D">
      <w:r>
        <w:t>Ant</w:t>
      </w:r>
      <w:r w:rsidR="00AA4284">
        <w:t xml:space="preserve">. Slordigheid en dodigheid in het oefenen </w:t>
      </w:r>
      <w:r w:rsidR="009808B2">
        <w:t xml:space="preserve">van </w:t>
      </w:r>
      <w:r w:rsidR="00AA4284">
        <w:t>de heilige pli</w:t>
      </w:r>
      <w:r w:rsidR="00122C5A">
        <w:t>ch</w:t>
      </w:r>
      <w:r w:rsidR="00AA4284">
        <w:t>ten.</w:t>
      </w:r>
    </w:p>
    <w:p w:rsidR="00AA4284" w:rsidRDefault="00AA4284" w:rsidP="00A6464D"/>
    <w:p w:rsidR="00AA4284" w:rsidRDefault="00764298" w:rsidP="00A6464D">
      <w:r>
        <w:t>Vr.</w:t>
      </w:r>
      <w:r w:rsidR="00AA4284">
        <w:t xml:space="preserve"> Als gij dan geen or</w:t>
      </w:r>
      <w:r w:rsidR="00122C5A">
        <w:t>d</w:t>
      </w:r>
      <w:r w:rsidR="00AA4284">
        <w:t xml:space="preserve">e in uw </w:t>
      </w:r>
      <w:r w:rsidR="00122C5A">
        <w:t>b</w:t>
      </w:r>
      <w:r w:rsidR="00AA4284">
        <w:t xml:space="preserve">etrachtingen houdt, noch geestelijke bewegingen daarin hebt, kunt gij dan in de </w:t>
      </w:r>
      <w:r w:rsidR="00122C5A">
        <w:t>g</w:t>
      </w:r>
      <w:r w:rsidR="00AA4284">
        <w:t>odzaligheid wel toenemen?</w:t>
      </w:r>
    </w:p>
    <w:p w:rsidR="00AA4284" w:rsidRDefault="00B04DFC" w:rsidP="00A6464D">
      <w:r>
        <w:t>Ant</w:t>
      </w:r>
      <w:r w:rsidR="00AA4284">
        <w:t>. Nee.</w:t>
      </w:r>
    </w:p>
    <w:p w:rsidR="00AA4284" w:rsidRDefault="00AA4284" w:rsidP="00A6464D"/>
    <w:p w:rsidR="00AA4284" w:rsidRDefault="00764298" w:rsidP="00A6464D">
      <w:r>
        <w:t>Vr.</w:t>
      </w:r>
      <w:r w:rsidR="00AA4284">
        <w:t xml:space="preserve"> Kan het u niet veeleer doen afnemen?</w:t>
      </w:r>
    </w:p>
    <w:p w:rsidR="00AA4284" w:rsidRDefault="00B04DFC" w:rsidP="00A6464D">
      <w:r>
        <w:t>Ant</w:t>
      </w:r>
      <w:r w:rsidR="00122C5A">
        <w:t>. Ja.</w:t>
      </w:r>
    </w:p>
    <w:p w:rsidR="00122C5A" w:rsidRDefault="00122C5A" w:rsidP="00A6464D"/>
    <w:p w:rsidR="00AA4284" w:rsidRDefault="00764298" w:rsidP="00A6464D">
      <w:r>
        <w:t>Vr.</w:t>
      </w:r>
      <w:r w:rsidR="00AA4284">
        <w:t xml:space="preserve"> Hebben anders alle geestel</w:t>
      </w:r>
      <w:r w:rsidR="009808B2">
        <w:t>i</w:t>
      </w:r>
      <w:r w:rsidR="00AA4284">
        <w:t>jke pli</w:t>
      </w:r>
      <w:r w:rsidR="009808B2">
        <w:t>ch</w:t>
      </w:r>
      <w:r w:rsidR="00AA4284">
        <w:t>ten enige</w:t>
      </w:r>
      <w:r w:rsidR="00122C5A">
        <w:t xml:space="preserve"> </w:t>
      </w:r>
      <w:r w:rsidR="00AA4284">
        <w:t>kracht tot dit geestelijk toenemen?</w:t>
      </w:r>
    </w:p>
    <w:p w:rsidR="00AA4284" w:rsidRDefault="00AA4284" w:rsidP="00A6464D">
      <w:r>
        <w:t>Ant. Ja</w:t>
      </w:r>
      <w:r w:rsidR="009808B2">
        <w:t>, omdat</w:t>
      </w:r>
      <w:r>
        <w:t xml:space="preserve"> zij het eigenlijk</w:t>
      </w:r>
      <w:r w:rsidR="009808B2">
        <w:t>e</w:t>
      </w:r>
      <w:r>
        <w:t xml:space="preserve"> voedsel daarvan zijn</w:t>
      </w:r>
      <w:r w:rsidR="009808B2">
        <w:t xml:space="preserve">, </w:t>
      </w:r>
      <w:r>
        <w:t>maar dat kan er niet anders dan met re</w:t>
      </w:r>
      <w:r w:rsidR="009808B2">
        <w:t>ch</w:t>
      </w:r>
      <w:r>
        <w:t xml:space="preserve">te gevoeligheid </w:t>
      </w:r>
      <w:r w:rsidR="009808B2">
        <w:t>van het</w:t>
      </w:r>
      <w:r>
        <w:t xml:space="preserve"> hart uitgetrokken worden.</w:t>
      </w:r>
    </w:p>
    <w:p w:rsidR="00122C5A" w:rsidRDefault="00122C5A" w:rsidP="00A6464D"/>
    <w:p w:rsidR="00122C5A" w:rsidRDefault="00122C5A" w:rsidP="00A6464D"/>
    <w:p w:rsidR="00AA4284" w:rsidRPr="00122C5A" w:rsidRDefault="00122C5A" w:rsidP="00A6464D">
      <w:pPr>
        <w:rPr>
          <w:b/>
        </w:rPr>
      </w:pPr>
      <w:r w:rsidRPr="00122C5A">
        <w:rPr>
          <w:b/>
        </w:rPr>
        <w:t>Zes en zeventigste les</w:t>
      </w:r>
    </w:p>
    <w:p w:rsidR="00122C5A" w:rsidRDefault="00122C5A" w:rsidP="00A6464D"/>
    <w:p w:rsidR="00AA4284" w:rsidRDefault="00764298" w:rsidP="00A6464D">
      <w:r>
        <w:t>Vr.</w:t>
      </w:r>
      <w:r w:rsidR="00AA4284">
        <w:t xml:space="preserve"> Dit alles moet gij dan laten om in de </w:t>
      </w:r>
      <w:r w:rsidR="00122C5A">
        <w:t>g</w:t>
      </w:r>
      <w:r w:rsidR="00AA4284">
        <w:t>odzaligheid toe te nemen</w:t>
      </w:r>
      <w:r w:rsidR="009808B2">
        <w:t>, w</w:t>
      </w:r>
      <w:r w:rsidR="00AA4284">
        <w:t xml:space="preserve">at moet gij nu </w:t>
      </w:r>
      <w:r w:rsidR="00122C5A">
        <w:t>d</w:t>
      </w:r>
      <w:r w:rsidR="00AA4284">
        <w:t xml:space="preserve">aarom al </w:t>
      </w:r>
      <w:r w:rsidR="00122C5A">
        <w:t>do</w:t>
      </w:r>
      <w:r w:rsidR="00AA4284">
        <w:t>en?</w:t>
      </w:r>
    </w:p>
    <w:p w:rsidR="00AA4284" w:rsidRDefault="00AA4284" w:rsidP="00A6464D">
      <w:r>
        <w:t>Ant. Vooreerst en vooral moet ik mijn zonden de oorlog verklaren.</w:t>
      </w:r>
    </w:p>
    <w:p w:rsidR="00122C5A" w:rsidRDefault="00122C5A" w:rsidP="00A6464D"/>
    <w:p w:rsidR="00AA4284" w:rsidRDefault="00AA4284" w:rsidP="00A6464D">
      <w:r>
        <w:t>V</w:t>
      </w:r>
      <w:r w:rsidR="00122C5A">
        <w:t>r</w:t>
      </w:r>
      <w:r>
        <w:t>. Welke zonden?</w:t>
      </w:r>
    </w:p>
    <w:p w:rsidR="00AA4284" w:rsidRDefault="00AA4284" w:rsidP="00A6464D">
      <w:r>
        <w:t>Ant. Al mijn zonden, maar het meest die mij de allerlief</w:t>
      </w:r>
      <w:r w:rsidR="009808B2">
        <w:t>s</w:t>
      </w:r>
      <w:r>
        <w:t>te zijn.</w:t>
      </w:r>
    </w:p>
    <w:p w:rsidR="00A22324" w:rsidRDefault="00A22324" w:rsidP="00A6464D"/>
    <w:p w:rsidR="00AA4284" w:rsidRDefault="00AA4284" w:rsidP="00A6464D">
      <w:r>
        <w:t>V</w:t>
      </w:r>
      <w:r w:rsidR="00A22324">
        <w:t>r</w:t>
      </w:r>
      <w:r>
        <w:t>. Kan dit geestelijk toenemen met de zonde dan niet bestaan?</w:t>
      </w:r>
    </w:p>
    <w:p w:rsidR="00AA4284" w:rsidRDefault="00AA4284" w:rsidP="00A6464D">
      <w:r>
        <w:t xml:space="preserve">Ant. </w:t>
      </w:r>
      <w:r w:rsidR="00122C5A">
        <w:t>Niet</w:t>
      </w:r>
      <w:r>
        <w:t xml:space="preserve"> met het liefkozen en niet beoorlogen </w:t>
      </w:r>
      <w:r w:rsidR="0033308A">
        <w:t xml:space="preserve">van </w:t>
      </w:r>
      <w:r>
        <w:t>de zonde.</w:t>
      </w:r>
    </w:p>
    <w:p w:rsidR="00A22324" w:rsidRDefault="00A22324" w:rsidP="00A6464D"/>
    <w:p w:rsidR="00AA4284" w:rsidRDefault="00764298" w:rsidP="00A6464D">
      <w:r>
        <w:t>Vr.</w:t>
      </w:r>
      <w:r w:rsidR="00AA4284">
        <w:t xml:space="preserve"> </w:t>
      </w:r>
      <w:r w:rsidR="00A22324">
        <w:t>M</w:t>
      </w:r>
      <w:r w:rsidR="00AA4284">
        <w:t>aar als gij evenwel in een zon</w:t>
      </w:r>
      <w:r w:rsidR="00A22324">
        <w:t>d</w:t>
      </w:r>
      <w:r w:rsidR="00AA4284">
        <w:t xml:space="preserve">e geraakt zijt, wat staat u </w:t>
      </w:r>
      <w:r w:rsidR="00A22324">
        <w:t>dan</w:t>
      </w:r>
      <w:r w:rsidR="00AA4284">
        <w:t xml:space="preserve"> te doen?</w:t>
      </w:r>
    </w:p>
    <w:p w:rsidR="00AA4284" w:rsidRDefault="00AA4284" w:rsidP="00A6464D">
      <w:r>
        <w:t>Ant. Ik moet dan terstond daaruit opstaan.</w:t>
      </w:r>
    </w:p>
    <w:p w:rsidR="00A22324" w:rsidRDefault="00A22324" w:rsidP="00A6464D"/>
    <w:p w:rsidR="00AA4284" w:rsidRDefault="00764298" w:rsidP="00A6464D">
      <w:r>
        <w:t>Vr.</w:t>
      </w:r>
      <w:r w:rsidR="00AA4284">
        <w:t xml:space="preserve"> </w:t>
      </w:r>
      <w:r w:rsidR="00A22324">
        <w:t>M</w:t>
      </w:r>
      <w:r w:rsidR="00AA4284">
        <w:t>oogt gij dan in de minste zonde niet blijven liggen?</w:t>
      </w:r>
    </w:p>
    <w:p w:rsidR="00AA4284" w:rsidRDefault="00AA4284" w:rsidP="00A6464D">
      <w:r>
        <w:t>Ant. Nee.</w:t>
      </w:r>
    </w:p>
    <w:p w:rsidR="00A22324" w:rsidRDefault="00A22324" w:rsidP="00A6464D"/>
    <w:p w:rsidR="00AA4284" w:rsidRDefault="00764298" w:rsidP="00A6464D">
      <w:r>
        <w:t>Vr.</w:t>
      </w:r>
      <w:r w:rsidR="00AA4284">
        <w:t xml:space="preserve"> Maar, kunt gij wel altijd uit uw zonden zo opstaan?</w:t>
      </w:r>
    </w:p>
    <w:p w:rsidR="00AA4284" w:rsidRDefault="00AA4284" w:rsidP="00A6464D">
      <w:r>
        <w:t>A</w:t>
      </w:r>
      <w:r w:rsidR="00A22324">
        <w:t>nt</w:t>
      </w:r>
      <w:r>
        <w:t>. Ik moet het ten minste van harte voornemen en alle middelen daartoe aanwenden.</w:t>
      </w:r>
    </w:p>
    <w:p w:rsidR="00A22324" w:rsidRDefault="00A22324" w:rsidP="00A6464D"/>
    <w:p w:rsidR="00AA4284" w:rsidRDefault="00764298" w:rsidP="00A6464D">
      <w:r>
        <w:t>Vr.</w:t>
      </w:r>
      <w:r w:rsidR="00AA4284">
        <w:t xml:space="preserve"> Zult gij ze dan nog eindelijk te boven komen?</w:t>
      </w:r>
    </w:p>
    <w:p w:rsidR="00AA4284" w:rsidRDefault="00AA4284" w:rsidP="00A6464D">
      <w:r>
        <w:t>Ant. Ja.</w:t>
      </w:r>
    </w:p>
    <w:p w:rsidR="00A22324" w:rsidRDefault="00A22324" w:rsidP="00A6464D"/>
    <w:p w:rsidR="00AA4284" w:rsidRDefault="00764298" w:rsidP="00A6464D">
      <w:r>
        <w:t>Vr.</w:t>
      </w:r>
      <w:r w:rsidR="00AA4284">
        <w:t xml:space="preserve"> Bewijs dit eens?</w:t>
      </w:r>
    </w:p>
    <w:p w:rsidR="00AA4284" w:rsidRDefault="00AA4284" w:rsidP="00A6464D">
      <w:r>
        <w:t xml:space="preserve">Ant. 1. </w:t>
      </w:r>
      <w:r w:rsidR="00A22324">
        <w:t>K</w:t>
      </w:r>
      <w:r>
        <w:t xml:space="preserve">or. 15:57. </w:t>
      </w:r>
      <w:r w:rsidRPr="0033308A">
        <w:rPr>
          <w:i/>
        </w:rPr>
        <w:t>Go</w:t>
      </w:r>
      <w:r w:rsidR="00A22324" w:rsidRPr="0033308A">
        <w:rPr>
          <w:i/>
        </w:rPr>
        <w:t>d</w:t>
      </w:r>
      <w:r w:rsidRPr="0033308A">
        <w:rPr>
          <w:i/>
        </w:rPr>
        <w:t>e zij dank</w:t>
      </w:r>
      <w:r w:rsidR="0033308A" w:rsidRPr="0033308A">
        <w:rPr>
          <w:i/>
        </w:rPr>
        <w:t>, D</w:t>
      </w:r>
      <w:r w:rsidRPr="0033308A">
        <w:rPr>
          <w:i/>
        </w:rPr>
        <w:t xml:space="preserve">ie ons de </w:t>
      </w:r>
      <w:r w:rsidR="00A22324" w:rsidRPr="0033308A">
        <w:rPr>
          <w:i/>
        </w:rPr>
        <w:t>ov</w:t>
      </w:r>
      <w:r w:rsidRPr="0033308A">
        <w:rPr>
          <w:i/>
        </w:rPr>
        <w:t>erw</w:t>
      </w:r>
      <w:r w:rsidR="00A22324" w:rsidRPr="0033308A">
        <w:rPr>
          <w:i/>
        </w:rPr>
        <w:t>i</w:t>
      </w:r>
      <w:r w:rsidRPr="0033308A">
        <w:rPr>
          <w:i/>
        </w:rPr>
        <w:t>nning g</w:t>
      </w:r>
      <w:r w:rsidR="00A22324" w:rsidRPr="0033308A">
        <w:rPr>
          <w:i/>
        </w:rPr>
        <w:t>eef</w:t>
      </w:r>
      <w:r w:rsidRPr="0033308A">
        <w:rPr>
          <w:i/>
        </w:rPr>
        <w:t xml:space="preserve">t door onzen Heere </w:t>
      </w:r>
      <w:r w:rsidR="00A22324" w:rsidRPr="0033308A">
        <w:rPr>
          <w:i/>
        </w:rPr>
        <w:t>J</w:t>
      </w:r>
      <w:r w:rsidRPr="0033308A">
        <w:rPr>
          <w:i/>
        </w:rPr>
        <w:t>ezu</w:t>
      </w:r>
      <w:r w:rsidR="00A22324" w:rsidRPr="0033308A">
        <w:rPr>
          <w:i/>
        </w:rPr>
        <w:t>s</w:t>
      </w:r>
      <w:r w:rsidRPr="0033308A">
        <w:rPr>
          <w:i/>
        </w:rPr>
        <w:t xml:space="preserve"> Chri</w:t>
      </w:r>
      <w:r w:rsidR="00A22324" w:rsidRPr="0033308A">
        <w:rPr>
          <w:i/>
        </w:rPr>
        <w:t>st</w:t>
      </w:r>
      <w:r w:rsidRPr="0033308A">
        <w:rPr>
          <w:i/>
        </w:rPr>
        <w:t>u</w:t>
      </w:r>
      <w:r w:rsidR="00A22324" w:rsidRPr="0033308A">
        <w:rPr>
          <w:i/>
        </w:rPr>
        <w:t>s</w:t>
      </w:r>
      <w:r>
        <w:t>.</w:t>
      </w:r>
    </w:p>
    <w:p w:rsidR="00AA4284" w:rsidRDefault="00AA4284" w:rsidP="00A6464D"/>
    <w:p w:rsidR="00AA4284" w:rsidRDefault="00764298" w:rsidP="00A6464D">
      <w:r>
        <w:t>Vr.</w:t>
      </w:r>
      <w:r w:rsidR="00AA4284">
        <w:t xml:space="preserve"> Wat moet gij tot dit toenemen al meer doen?</w:t>
      </w:r>
    </w:p>
    <w:p w:rsidR="00AA4284" w:rsidRDefault="00AA4284" w:rsidP="00A6464D">
      <w:r>
        <w:t>Ant. Ik moet die mindere genade, die ik reeds bezit, ook zeer naarstigl</w:t>
      </w:r>
      <w:r w:rsidR="0033308A">
        <w:t>i</w:t>
      </w:r>
      <w:r>
        <w:t>jk te werk stellen.</w:t>
      </w:r>
    </w:p>
    <w:p w:rsidR="00A22324" w:rsidRDefault="00A22324" w:rsidP="00A6464D"/>
    <w:p w:rsidR="00AA4284" w:rsidRDefault="00764298" w:rsidP="00A6464D">
      <w:r>
        <w:t>Vr.</w:t>
      </w:r>
      <w:r w:rsidR="00AA4284">
        <w:t xml:space="preserve"> Moet gij uw talen</w:t>
      </w:r>
      <w:r w:rsidR="0033308A">
        <w:t>t</w:t>
      </w:r>
      <w:r w:rsidR="00AA4284">
        <w:t>en dan aanleggen?</w:t>
      </w:r>
    </w:p>
    <w:p w:rsidR="00AA4284" w:rsidRDefault="00AA4284" w:rsidP="00A6464D">
      <w:r>
        <w:t>Ant. Ja.</w:t>
      </w:r>
    </w:p>
    <w:p w:rsidR="00A22324" w:rsidRDefault="00A22324" w:rsidP="00A6464D"/>
    <w:p w:rsidR="00AA4284" w:rsidRDefault="00764298" w:rsidP="00A6464D">
      <w:r>
        <w:t>Vr.</w:t>
      </w:r>
      <w:r w:rsidR="00AA4284">
        <w:t xml:space="preserve"> Waarom?</w:t>
      </w:r>
    </w:p>
    <w:p w:rsidR="00AA4284" w:rsidRDefault="00AA4284" w:rsidP="00A6464D">
      <w:r>
        <w:t>Ant. Omdat ik dan meerdere talenten winnen zal.</w:t>
      </w:r>
    </w:p>
    <w:p w:rsidR="0033308A" w:rsidRDefault="0033308A" w:rsidP="00A6464D"/>
    <w:p w:rsidR="00AA4284" w:rsidRDefault="00764298" w:rsidP="00A6464D">
      <w:r>
        <w:t>Vr.</w:t>
      </w:r>
      <w:r w:rsidR="00AA4284">
        <w:t xml:space="preserve"> Waar staat die belofte?</w:t>
      </w:r>
    </w:p>
    <w:p w:rsidR="00AA4284" w:rsidRDefault="00AA4284" w:rsidP="00A6464D">
      <w:r>
        <w:t>A</w:t>
      </w:r>
      <w:r w:rsidR="00A22324">
        <w:t>n</w:t>
      </w:r>
      <w:r>
        <w:t xml:space="preserve">t. </w:t>
      </w:r>
      <w:r w:rsidR="004D6603">
        <w:t>Matth.</w:t>
      </w:r>
      <w:r>
        <w:t xml:space="preserve"> 25: 28. </w:t>
      </w:r>
      <w:r w:rsidR="00A22324" w:rsidRPr="0033308A">
        <w:rPr>
          <w:i/>
        </w:rPr>
        <w:t>N</w:t>
      </w:r>
      <w:r w:rsidRPr="0033308A">
        <w:rPr>
          <w:i/>
        </w:rPr>
        <w:t>eemt dan van hem het talent</w:t>
      </w:r>
      <w:r w:rsidR="00A22324" w:rsidRPr="0033308A">
        <w:rPr>
          <w:i/>
        </w:rPr>
        <w:t xml:space="preserve"> </w:t>
      </w:r>
      <w:r w:rsidRPr="0033308A">
        <w:rPr>
          <w:i/>
        </w:rPr>
        <w:t>weg, en geeft het de</w:t>
      </w:r>
      <w:r w:rsidR="0033308A" w:rsidRPr="0033308A">
        <w:rPr>
          <w:i/>
        </w:rPr>
        <w:t>n</w:t>
      </w:r>
      <w:r w:rsidRPr="0033308A">
        <w:rPr>
          <w:i/>
        </w:rPr>
        <w:t>gene, die de tien talenten heeft.</w:t>
      </w:r>
    </w:p>
    <w:p w:rsidR="00A22324" w:rsidRDefault="00A22324" w:rsidP="00A6464D"/>
    <w:p w:rsidR="0033308A" w:rsidRDefault="0033308A" w:rsidP="00A6464D"/>
    <w:p w:rsidR="00A22324" w:rsidRPr="0033308A" w:rsidRDefault="00A22324" w:rsidP="00A6464D">
      <w:pPr>
        <w:rPr>
          <w:b/>
        </w:rPr>
      </w:pPr>
      <w:r w:rsidRPr="0033308A">
        <w:rPr>
          <w:b/>
        </w:rPr>
        <w:t>Zeven en zeventigste les</w:t>
      </w:r>
    </w:p>
    <w:p w:rsidR="0033308A" w:rsidRDefault="0033308A" w:rsidP="00A6464D"/>
    <w:p w:rsidR="00AA4284" w:rsidRDefault="00764298" w:rsidP="00A6464D">
      <w:r>
        <w:t>Vr.</w:t>
      </w:r>
      <w:r w:rsidR="00AA4284">
        <w:t xml:space="preserve"> In hoeveel dingen bestaat dat aanleggen van uw talent?</w:t>
      </w:r>
    </w:p>
    <w:p w:rsidR="00AA4284" w:rsidRDefault="00AA4284" w:rsidP="00A6464D">
      <w:r>
        <w:t>Ant. In twee dingen.</w:t>
      </w:r>
    </w:p>
    <w:p w:rsidR="00AA4284" w:rsidRDefault="00AA4284" w:rsidP="00A6464D"/>
    <w:p w:rsidR="00AA4284" w:rsidRDefault="00764298" w:rsidP="00A6464D">
      <w:r>
        <w:t>Vr.</w:t>
      </w:r>
      <w:r w:rsidR="00AA4284">
        <w:t xml:space="preserve"> Welke zijn die?</w:t>
      </w:r>
    </w:p>
    <w:p w:rsidR="00AA4284" w:rsidRDefault="00AA4284" w:rsidP="00A6464D">
      <w:r>
        <w:t>Ant. 1. Dat ik die genade die ik heb ook anderen tot zaligheid mededeel.</w:t>
      </w:r>
    </w:p>
    <w:p w:rsidR="00AA4284" w:rsidRDefault="00AA4284" w:rsidP="00A6464D"/>
    <w:p w:rsidR="00AA4284" w:rsidRDefault="00764298" w:rsidP="00A6464D">
      <w:r>
        <w:t>Vr.</w:t>
      </w:r>
      <w:r w:rsidR="00AA4284">
        <w:t xml:space="preserve"> Bewijs dit eens?</w:t>
      </w:r>
    </w:p>
    <w:p w:rsidR="00AA4284" w:rsidRDefault="00AA4284" w:rsidP="00A6464D">
      <w:r>
        <w:t>Ant. 1. Pet</w:t>
      </w:r>
      <w:r w:rsidR="0033308A">
        <w:t>r</w:t>
      </w:r>
      <w:r>
        <w:t xml:space="preserve">. 4:10. </w:t>
      </w:r>
      <w:r w:rsidRPr="0033308A">
        <w:rPr>
          <w:i/>
        </w:rPr>
        <w:t>Een iegel</w:t>
      </w:r>
      <w:r w:rsidR="0033308A" w:rsidRPr="0033308A">
        <w:rPr>
          <w:i/>
        </w:rPr>
        <w:t>i</w:t>
      </w:r>
      <w:r w:rsidRPr="0033308A">
        <w:rPr>
          <w:i/>
        </w:rPr>
        <w:t>jk, gelijk hij gave ontvangen heeft, alzo bediene hij dezelve aan de anderen</w:t>
      </w:r>
      <w:r>
        <w:t>.</w:t>
      </w:r>
    </w:p>
    <w:p w:rsidR="00AA4284" w:rsidRDefault="00AA4284" w:rsidP="00A6464D"/>
    <w:p w:rsidR="00AA4284" w:rsidRDefault="00764298" w:rsidP="00A6464D">
      <w:r>
        <w:t>Vr.</w:t>
      </w:r>
      <w:r w:rsidR="00AA4284">
        <w:t xml:space="preserve"> </w:t>
      </w:r>
      <w:r w:rsidR="00A22324">
        <w:t>W</w:t>
      </w:r>
      <w:r w:rsidR="00AA4284">
        <w:t xml:space="preserve">aarin </w:t>
      </w:r>
      <w:r w:rsidR="00A22324">
        <w:t>b</w:t>
      </w:r>
      <w:r w:rsidR="00AA4284">
        <w:t>estaat het al meer?</w:t>
      </w:r>
    </w:p>
    <w:p w:rsidR="00AA4284" w:rsidRDefault="00AA4284" w:rsidP="00A6464D">
      <w:r>
        <w:t>Ant. Dat</w:t>
      </w:r>
      <w:r w:rsidR="00A22324">
        <w:t xml:space="preserve"> </w:t>
      </w:r>
      <w:r>
        <w:t>ik mij ook ged</w:t>
      </w:r>
      <w:r w:rsidR="0033308A">
        <w:t>ur</w:t>
      </w:r>
      <w:r>
        <w:t>ig en in al mijn doen, door die</w:t>
      </w:r>
      <w:r w:rsidR="0033308A">
        <w:t xml:space="preserve"> </w:t>
      </w:r>
      <w:r>
        <w:t>zelfde genade leiden, bewegen en best</w:t>
      </w:r>
      <w:r w:rsidR="0059790C">
        <w:t>u</w:t>
      </w:r>
      <w:r>
        <w:t>re</w:t>
      </w:r>
      <w:r w:rsidR="0033308A">
        <w:t>n</w:t>
      </w:r>
      <w:r>
        <w:t xml:space="preserve"> laat.</w:t>
      </w:r>
    </w:p>
    <w:p w:rsidR="00AA4284" w:rsidRDefault="00AA4284" w:rsidP="00A6464D"/>
    <w:p w:rsidR="00A22324" w:rsidRDefault="00764298" w:rsidP="00A6464D">
      <w:r>
        <w:t>Vr.</w:t>
      </w:r>
      <w:r w:rsidR="00AA4284">
        <w:t xml:space="preserve"> Toon eens dat gij zo doen moet? </w:t>
      </w:r>
    </w:p>
    <w:p w:rsidR="00AA4284" w:rsidRDefault="00AA4284" w:rsidP="00A6464D">
      <w:r>
        <w:t>An</w:t>
      </w:r>
      <w:r w:rsidR="00A22324">
        <w:t>t</w:t>
      </w:r>
      <w:r>
        <w:t xml:space="preserve">. Rom. 8:14. </w:t>
      </w:r>
      <w:r w:rsidRPr="0033308A">
        <w:rPr>
          <w:i/>
        </w:rPr>
        <w:t>Zovelen als er door den Geest Gods geleid worden, die zijn kinderen God</w:t>
      </w:r>
      <w:r w:rsidR="0033308A">
        <w:rPr>
          <w:i/>
        </w:rPr>
        <w:t>s</w:t>
      </w:r>
      <w:r>
        <w:t>.</w:t>
      </w:r>
    </w:p>
    <w:p w:rsidR="00A22324" w:rsidRDefault="00A22324" w:rsidP="00A6464D"/>
    <w:p w:rsidR="0033308A" w:rsidRDefault="00AA4284" w:rsidP="00A6464D">
      <w:r>
        <w:t>V</w:t>
      </w:r>
      <w:r w:rsidR="00A22324">
        <w:t>r</w:t>
      </w:r>
      <w:r>
        <w:t xml:space="preserve">. Noem nog eens een ander middel? </w:t>
      </w:r>
    </w:p>
    <w:p w:rsidR="00AA4284" w:rsidRDefault="00AA4284" w:rsidP="00A6464D">
      <w:r>
        <w:t xml:space="preserve">Ant. De godvruchtige betrachting van twee voorname instellingen, </w:t>
      </w:r>
      <w:r w:rsidR="0033308A">
        <w:t>d</w:t>
      </w:r>
      <w:r>
        <w:t>ie God bijzonder tot aanwas in de genade verordineerd heeft.</w:t>
      </w:r>
    </w:p>
    <w:p w:rsidR="00AA4284" w:rsidRDefault="00AA4284" w:rsidP="00A6464D"/>
    <w:p w:rsidR="00AA4284" w:rsidRDefault="00764298" w:rsidP="00A6464D">
      <w:r>
        <w:t>Vr.</w:t>
      </w:r>
      <w:r w:rsidR="00AA4284">
        <w:t xml:space="preserve"> Welke instellingen zijn dat?</w:t>
      </w:r>
    </w:p>
    <w:p w:rsidR="00AA4284" w:rsidRDefault="00AA4284" w:rsidP="00A6464D">
      <w:r>
        <w:t>Ant. De Heilige Do</w:t>
      </w:r>
      <w:r w:rsidR="00A22324">
        <w:t>o</w:t>
      </w:r>
      <w:r>
        <w:t>p en het Heilig</w:t>
      </w:r>
      <w:r w:rsidR="00A22324">
        <w:t xml:space="preserve"> Avondmaal.</w:t>
      </w:r>
    </w:p>
    <w:p w:rsidR="00AA4284" w:rsidRDefault="00AA4284" w:rsidP="00A6464D"/>
    <w:p w:rsidR="00A22324" w:rsidRDefault="00A22324" w:rsidP="00A6464D"/>
    <w:p w:rsidR="00AA4284" w:rsidRPr="00D934DE" w:rsidRDefault="00D934DE" w:rsidP="00A6464D">
      <w:pPr>
        <w:rPr>
          <w:b/>
        </w:rPr>
      </w:pPr>
      <w:r w:rsidRPr="00D934DE">
        <w:rPr>
          <w:b/>
        </w:rPr>
        <w:t>Acht en zeventigste les</w:t>
      </w:r>
    </w:p>
    <w:p w:rsidR="00AA4284" w:rsidRDefault="00AA4284" w:rsidP="00A6464D"/>
    <w:p w:rsidR="00AA4284" w:rsidRDefault="00764298" w:rsidP="00A6464D">
      <w:r>
        <w:t>Vr.</w:t>
      </w:r>
      <w:r w:rsidR="00AA4284">
        <w:t xml:space="preserve"> Wat eist de </w:t>
      </w:r>
      <w:r w:rsidR="00D934DE">
        <w:t>d</w:t>
      </w:r>
      <w:r w:rsidR="00AA4284">
        <w:t xml:space="preserve">oop </w:t>
      </w:r>
      <w:r w:rsidR="00D934DE">
        <w:t>d</w:t>
      </w:r>
      <w:r w:rsidR="00AA4284">
        <w:t>an</w:t>
      </w:r>
      <w:r w:rsidR="00D934DE">
        <w:t>?</w:t>
      </w:r>
    </w:p>
    <w:p w:rsidR="00AA4284" w:rsidRDefault="00AA4284" w:rsidP="00A6464D">
      <w:r>
        <w:t>Ant. Volmaakte onderhouding van al G</w:t>
      </w:r>
      <w:r w:rsidR="00D934DE">
        <w:t>o</w:t>
      </w:r>
      <w:r>
        <w:t>ds geboden.</w:t>
      </w:r>
    </w:p>
    <w:p w:rsidR="00AA4284" w:rsidRDefault="00AA4284" w:rsidP="00A6464D"/>
    <w:p w:rsidR="00AA4284" w:rsidRDefault="00764298" w:rsidP="00A6464D">
      <w:r>
        <w:t>Vr.</w:t>
      </w:r>
      <w:r w:rsidR="00AA4284">
        <w:t xml:space="preserve"> Bewijs dit </w:t>
      </w:r>
      <w:r w:rsidR="00D934DE">
        <w:t>e</w:t>
      </w:r>
      <w:r w:rsidR="00AA4284">
        <w:t>ens?</w:t>
      </w:r>
    </w:p>
    <w:p w:rsidR="00AA4284" w:rsidRDefault="00AA4284" w:rsidP="00A6464D">
      <w:r>
        <w:t xml:space="preserve">Ant. </w:t>
      </w:r>
      <w:r w:rsidR="004D6603">
        <w:t>Matth.</w:t>
      </w:r>
      <w:r>
        <w:t xml:space="preserve"> 2</w:t>
      </w:r>
      <w:r w:rsidR="0033308A">
        <w:t>8:</w:t>
      </w:r>
      <w:r>
        <w:t xml:space="preserve">19. </w:t>
      </w:r>
      <w:r w:rsidRPr="0033308A">
        <w:rPr>
          <w:i/>
        </w:rPr>
        <w:t>Gaat dan henen, onderwijst al de volken, dezelve dopende enz. lerende h</w:t>
      </w:r>
      <w:r w:rsidR="0033308A">
        <w:rPr>
          <w:i/>
        </w:rPr>
        <w:t>e</w:t>
      </w:r>
      <w:r w:rsidRPr="0033308A">
        <w:rPr>
          <w:i/>
        </w:rPr>
        <w:t xml:space="preserve">n onderhouden alles wat </w:t>
      </w:r>
      <w:r w:rsidR="00D934DE" w:rsidRPr="0033308A">
        <w:rPr>
          <w:i/>
        </w:rPr>
        <w:t>I</w:t>
      </w:r>
      <w:r w:rsidRPr="0033308A">
        <w:rPr>
          <w:i/>
        </w:rPr>
        <w:t>k u geboden heb</w:t>
      </w:r>
      <w:r>
        <w:t>.</w:t>
      </w:r>
    </w:p>
    <w:p w:rsidR="00AA4284" w:rsidRDefault="00AA4284" w:rsidP="00A6464D"/>
    <w:p w:rsidR="00AA4284" w:rsidRDefault="00764298" w:rsidP="00A6464D">
      <w:r>
        <w:t>Vr.</w:t>
      </w:r>
      <w:r w:rsidR="00AA4284">
        <w:t xml:space="preserve"> Die </w:t>
      </w:r>
      <w:r w:rsidR="00D934DE">
        <w:t>d</w:t>
      </w:r>
      <w:r w:rsidR="00AA4284">
        <w:t xml:space="preserve">an zijn </w:t>
      </w:r>
      <w:r w:rsidR="00D934DE">
        <w:t>d</w:t>
      </w:r>
      <w:r w:rsidR="00AA4284">
        <w:t>oop re</w:t>
      </w:r>
      <w:r w:rsidR="00D934DE">
        <w:t>ch</w:t>
      </w:r>
      <w:r w:rsidR="00AA4284">
        <w:t>t vers</w:t>
      </w:r>
      <w:r w:rsidR="00D934DE">
        <w:t>ta</w:t>
      </w:r>
      <w:r w:rsidR="00AA4284">
        <w:t xml:space="preserve">at, kan die wel met weinig </w:t>
      </w:r>
      <w:r w:rsidR="00D934DE">
        <w:t>g</w:t>
      </w:r>
      <w:r w:rsidR="00AA4284">
        <w:t>odzaligheid vergenoegd zijn?</w:t>
      </w:r>
    </w:p>
    <w:p w:rsidR="00AA4284" w:rsidRDefault="00AA4284" w:rsidP="00A6464D">
      <w:r>
        <w:t>Ant. Geenszins.</w:t>
      </w:r>
    </w:p>
    <w:p w:rsidR="00AA4284" w:rsidRDefault="00AA4284" w:rsidP="00A6464D"/>
    <w:p w:rsidR="00AA4284" w:rsidRDefault="00764298" w:rsidP="00A6464D">
      <w:r>
        <w:t>Vr.</w:t>
      </w:r>
      <w:r w:rsidR="00AA4284">
        <w:t xml:space="preserve"> Waarom niet?</w:t>
      </w:r>
    </w:p>
    <w:p w:rsidR="00AA4284" w:rsidRDefault="00AA4284" w:rsidP="00A6464D">
      <w:r>
        <w:t>Ant. Omdat hem zijn eigen naam, die hij in denzelven ontvangen heeft, overtuigen kan dat hij niet alleen enige maar al Gods geboden onderhouden moet.</w:t>
      </w:r>
    </w:p>
    <w:p w:rsidR="00AA4284" w:rsidRDefault="00AA4284" w:rsidP="00A6464D"/>
    <w:p w:rsidR="00AA4284" w:rsidRDefault="00AA4284" w:rsidP="00A6464D">
      <w:r>
        <w:t>V</w:t>
      </w:r>
      <w:r w:rsidR="00D934DE">
        <w:t>r</w:t>
      </w:r>
      <w:r>
        <w:t xml:space="preserve">. Hoe en op welke wijze kan </w:t>
      </w:r>
      <w:r w:rsidR="00D934DE">
        <w:t>d</w:t>
      </w:r>
      <w:r>
        <w:t xml:space="preserve">e </w:t>
      </w:r>
      <w:r w:rsidR="00D934DE">
        <w:t>d</w:t>
      </w:r>
      <w:r>
        <w:t>oop tot dit gees</w:t>
      </w:r>
      <w:r w:rsidR="00D934DE">
        <w:t>t</w:t>
      </w:r>
      <w:r>
        <w:t>elijk toenemen dan dienstig zijn?</w:t>
      </w:r>
    </w:p>
    <w:p w:rsidR="00AA4284" w:rsidRDefault="00AA4284" w:rsidP="00A6464D">
      <w:r>
        <w:t>An</w:t>
      </w:r>
      <w:r w:rsidR="00D934DE">
        <w:t>t</w:t>
      </w:r>
      <w:r>
        <w:t>. Als ik v</w:t>
      </w:r>
      <w:r w:rsidR="0033308A">
        <w:t>o</w:t>
      </w:r>
      <w:r>
        <w:t>or eerst dikwijls daaraan gede</w:t>
      </w:r>
      <w:r w:rsidR="0033308A">
        <w:t>n</w:t>
      </w:r>
      <w:r>
        <w:t>k</w:t>
      </w:r>
      <w:r w:rsidR="0033308A">
        <w:t>. T</w:t>
      </w:r>
      <w:r>
        <w:t>en tweede Gods liefde aan mijn hart daardoor be</w:t>
      </w:r>
      <w:r w:rsidR="0033308A">
        <w:t>t</w:t>
      </w:r>
      <w:r>
        <w:t>ekend en bezegeld, ernstig overleg</w:t>
      </w:r>
      <w:r w:rsidR="0033308A">
        <w:t>. E</w:t>
      </w:r>
      <w:r>
        <w:t>n mij ten derde wel inprent hoe gro</w:t>
      </w:r>
      <w:r w:rsidR="0033308A">
        <w:t>t</w:t>
      </w:r>
      <w:r>
        <w:t>el</w:t>
      </w:r>
      <w:r w:rsidR="0033308A">
        <w:t>i</w:t>
      </w:r>
      <w:r>
        <w:t>jks ik voor die liefde tot Zijn wederliefde verschuldigd ben.</w:t>
      </w:r>
    </w:p>
    <w:p w:rsidR="00AA4284" w:rsidRDefault="00AA4284" w:rsidP="00A6464D"/>
    <w:p w:rsidR="00AA4284" w:rsidRDefault="00AA4284" w:rsidP="00A6464D">
      <w:r>
        <w:t>V</w:t>
      </w:r>
      <w:r w:rsidR="0033308A">
        <w:t>r</w:t>
      </w:r>
      <w:r>
        <w:t>. Kan een kind wel groter worden zonder eten?</w:t>
      </w:r>
    </w:p>
    <w:p w:rsidR="00AA4284" w:rsidRDefault="00AA4284" w:rsidP="00A6464D">
      <w:r>
        <w:t>Ant. Geenszins.</w:t>
      </w:r>
    </w:p>
    <w:p w:rsidR="00AA4284" w:rsidRDefault="00AA4284" w:rsidP="00A6464D"/>
    <w:p w:rsidR="00AA4284" w:rsidRDefault="00764298" w:rsidP="00A6464D">
      <w:r>
        <w:t>Vr.</w:t>
      </w:r>
      <w:r w:rsidR="00AA4284">
        <w:t xml:space="preserve"> Is het Avondmaal niet op een bijzondere wij</w:t>
      </w:r>
      <w:r w:rsidR="0033308A">
        <w:t>z</w:t>
      </w:r>
      <w:r w:rsidR="00AA4284">
        <w:t>e het eten van Go</w:t>
      </w:r>
      <w:r w:rsidR="00D934DE">
        <w:t>d</w:t>
      </w:r>
      <w:r w:rsidR="00AA4284">
        <w:t>s kinderen?</w:t>
      </w:r>
    </w:p>
    <w:p w:rsidR="00AA4284" w:rsidRDefault="00AA4284" w:rsidP="00A6464D">
      <w:r>
        <w:t>Ant. Ja.</w:t>
      </w:r>
    </w:p>
    <w:p w:rsidR="00AA4284" w:rsidRDefault="00AA4284" w:rsidP="00A6464D"/>
    <w:p w:rsidR="00AA4284" w:rsidRDefault="00764298" w:rsidP="00A6464D">
      <w:r>
        <w:t>Vr.</w:t>
      </w:r>
      <w:r w:rsidR="00AA4284">
        <w:t xml:space="preserve"> Is het geestelijk of li</w:t>
      </w:r>
      <w:r w:rsidR="00D934DE">
        <w:t>c</w:t>
      </w:r>
      <w:r w:rsidR="00AA4284">
        <w:t>hamelijk eten?</w:t>
      </w:r>
    </w:p>
    <w:p w:rsidR="00AA4284" w:rsidRDefault="00D934DE" w:rsidP="00A6464D">
      <w:r>
        <w:t>A</w:t>
      </w:r>
      <w:r w:rsidR="00AA4284">
        <w:t>nt</w:t>
      </w:r>
      <w:r>
        <w:t>.</w:t>
      </w:r>
      <w:r w:rsidR="00AA4284">
        <w:t xml:space="preserve"> Beide, maar </w:t>
      </w:r>
      <w:r w:rsidR="0033308A">
        <w:t>h</w:t>
      </w:r>
      <w:r w:rsidR="00AA4284">
        <w:t>et einde is alleen geestelijk.</w:t>
      </w:r>
    </w:p>
    <w:p w:rsidR="00AA4284" w:rsidRDefault="00AA4284" w:rsidP="00A6464D"/>
    <w:p w:rsidR="00AA4284" w:rsidRDefault="00764298" w:rsidP="00A6464D">
      <w:r>
        <w:t>Vr.</w:t>
      </w:r>
      <w:r w:rsidR="00AA4284">
        <w:t xml:space="preserve"> Heeft een ieder ge</w:t>
      </w:r>
      <w:r w:rsidR="00D934DE">
        <w:t>l</w:t>
      </w:r>
      <w:r w:rsidR="00AA4284">
        <w:t>ovige dat eten van node?</w:t>
      </w:r>
    </w:p>
    <w:p w:rsidR="00AA4284" w:rsidRDefault="00AA4284" w:rsidP="00A6464D">
      <w:r>
        <w:t>Ant. Ja.</w:t>
      </w:r>
    </w:p>
    <w:p w:rsidR="00AA4284" w:rsidRDefault="00AA4284" w:rsidP="00A6464D"/>
    <w:p w:rsidR="00D934DE" w:rsidRDefault="00D934DE" w:rsidP="00A6464D"/>
    <w:p w:rsidR="00AA4284" w:rsidRPr="00D934DE" w:rsidRDefault="00085432" w:rsidP="00A6464D">
      <w:pPr>
        <w:rPr>
          <w:b/>
        </w:rPr>
      </w:pPr>
      <w:r w:rsidRPr="00D934DE">
        <w:rPr>
          <w:b/>
        </w:rPr>
        <w:t>Negen en zeventigste les</w:t>
      </w:r>
    </w:p>
    <w:p w:rsidR="00AA4284" w:rsidRDefault="00AA4284" w:rsidP="00A6464D"/>
    <w:p w:rsidR="00AA4284" w:rsidRDefault="00764298" w:rsidP="00A6464D">
      <w:r>
        <w:t>Vr.</w:t>
      </w:r>
      <w:r w:rsidR="00AA4284">
        <w:t xml:space="preserve"> Zijn het dan </w:t>
      </w:r>
      <w:r w:rsidR="0033308A">
        <w:t>w</w:t>
      </w:r>
      <w:r w:rsidR="00AA4284">
        <w:t>el re</w:t>
      </w:r>
      <w:r w:rsidR="0033308A">
        <w:t>cht</w:t>
      </w:r>
      <w:r w:rsidR="00AA4284">
        <w:t>e g</w:t>
      </w:r>
      <w:r w:rsidR="00D934DE">
        <w:t>od</w:t>
      </w:r>
      <w:r w:rsidR="00AA4284">
        <w:t>zaligen</w:t>
      </w:r>
      <w:r w:rsidR="0033308A">
        <w:t xml:space="preserve">, </w:t>
      </w:r>
      <w:r w:rsidR="00AA4284">
        <w:t>die w</w:t>
      </w:r>
      <w:r w:rsidR="00085432">
        <w:t>a</w:t>
      </w:r>
      <w:r w:rsidR="00AA4284">
        <w:t>nneer zij kunnen aan dat Avondmaal eten, niet willen?</w:t>
      </w:r>
    </w:p>
    <w:p w:rsidR="00AA4284" w:rsidRDefault="00AA4284" w:rsidP="00A6464D">
      <w:r>
        <w:t>Ant. Nee.</w:t>
      </w:r>
    </w:p>
    <w:p w:rsidR="00AA4284" w:rsidRDefault="00AA4284" w:rsidP="00A6464D"/>
    <w:p w:rsidR="00AA4284" w:rsidRDefault="00764298" w:rsidP="00A6464D">
      <w:r>
        <w:t>Vr.</w:t>
      </w:r>
      <w:r w:rsidR="00AA4284">
        <w:t xml:space="preserve"> Waarom niet?</w:t>
      </w:r>
    </w:p>
    <w:p w:rsidR="00AA4284" w:rsidRDefault="00AA4284" w:rsidP="00A6464D">
      <w:r>
        <w:t>Ant. Omdat het een verachting van God</w:t>
      </w:r>
      <w:r w:rsidR="00085432">
        <w:t>s</w:t>
      </w:r>
      <w:r>
        <w:t xml:space="preserve"> verbond is, waarvan het Avondmaal een teken en zegel is.</w:t>
      </w:r>
    </w:p>
    <w:p w:rsidR="00AA4284" w:rsidRDefault="00AA4284" w:rsidP="00A6464D"/>
    <w:p w:rsidR="00AA4284" w:rsidRDefault="00764298" w:rsidP="00A6464D">
      <w:r>
        <w:t>Vr.</w:t>
      </w:r>
      <w:r w:rsidR="00AA4284">
        <w:t xml:space="preserve"> Bewijs dit eens?</w:t>
      </w:r>
    </w:p>
    <w:p w:rsidR="00AA4284" w:rsidRDefault="00AA4284" w:rsidP="00A6464D">
      <w:r>
        <w:t>A</w:t>
      </w:r>
      <w:r w:rsidR="00085432">
        <w:t>n</w:t>
      </w:r>
      <w:r>
        <w:t xml:space="preserve">t. Gen. 17:14. </w:t>
      </w:r>
      <w:r w:rsidRPr="0033308A">
        <w:rPr>
          <w:i/>
        </w:rPr>
        <w:t>Wat mannelijk is, de voorhuid hebbende, wiens voorhuids vlees niet zal besneden worden, dezelve ziel zal uit ha</w:t>
      </w:r>
      <w:r w:rsidR="00085432" w:rsidRPr="0033308A">
        <w:rPr>
          <w:i/>
        </w:rPr>
        <w:t>a</w:t>
      </w:r>
      <w:r w:rsidRPr="0033308A">
        <w:rPr>
          <w:i/>
        </w:rPr>
        <w:t>r volken uitgeroeid worden</w:t>
      </w:r>
      <w:r w:rsidR="0033308A" w:rsidRPr="0033308A">
        <w:rPr>
          <w:i/>
        </w:rPr>
        <w:t>:</w:t>
      </w:r>
      <w:r w:rsidRPr="0033308A">
        <w:rPr>
          <w:i/>
        </w:rPr>
        <w:t xml:space="preserve"> hij heeft </w:t>
      </w:r>
      <w:r w:rsidR="0033308A" w:rsidRPr="0033308A">
        <w:rPr>
          <w:i/>
        </w:rPr>
        <w:t>M</w:t>
      </w:r>
      <w:r w:rsidRPr="0033308A">
        <w:rPr>
          <w:i/>
        </w:rPr>
        <w:t>ijn verbond gebroken</w:t>
      </w:r>
      <w:r>
        <w:t>.</w:t>
      </w:r>
    </w:p>
    <w:p w:rsidR="00AA4284" w:rsidRDefault="00AA4284" w:rsidP="00A6464D"/>
    <w:p w:rsidR="00AA4284" w:rsidRDefault="00764298" w:rsidP="00A6464D">
      <w:r>
        <w:t>Vr.</w:t>
      </w:r>
      <w:r w:rsidR="00AA4284">
        <w:t xml:space="preserve"> Tonen zulke lieden dan ook wel dat hu</w:t>
      </w:r>
      <w:r w:rsidR="00085432">
        <w:t>n</w:t>
      </w:r>
      <w:r w:rsidR="00AA4284">
        <w:t xml:space="preserve"> het toenemen in </w:t>
      </w:r>
      <w:r w:rsidR="00085432">
        <w:t xml:space="preserve">de </w:t>
      </w:r>
      <w:r w:rsidR="00AA4284">
        <w:t>ware godzaligheid ernst is?</w:t>
      </w:r>
    </w:p>
    <w:p w:rsidR="00AA4284" w:rsidRDefault="00AA4284" w:rsidP="00A6464D">
      <w:r>
        <w:t>A</w:t>
      </w:r>
      <w:r w:rsidR="00085432">
        <w:t>n</w:t>
      </w:r>
      <w:r>
        <w:t>t. Ne</w:t>
      </w:r>
      <w:r w:rsidR="00085432">
        <w:t xml:space="preserve">e, </w:t>
      </w:r>
      <w:r w:rsidR="0033308A">
        <w:t>omdat</w:t>
      </w:r>
      <w:r>
        <w:t xml:space="preserve"> zij het middel, van Christus daartoe ingesteld, niet gebruiken willen.</w:t>
      </w:r>
    </w:p>
    <w:p w:rsidR="00AA4284" w:rsidRDefault="00AA4284" w:rsidP="00A6464D"/>
    <w:p w:rsidR="00AA4284" w:rsidRDefault="00764298" w:rsidP="00A6464D">
      <w:r>
        <w:t>Vr.</w:t>
      </w:r>
      <w:r w:rsidR="00AA4284">
        <w:t xml:space="preserve"> Hoe kunt gij nu door het Avondmaal in de ware godzaligheid toenemen?</w:t>
      </w:r>
    </w:p>
    <w:p w:rsidR="00AA4284" w:rsidRDefault="00085432" w:rsidP="00A6464D">
      <w:r>
        <w:t>Ant</w:t>
      </w:r>
      <w:r w:rsidR="00AA4284">
        <w:t xml:space="preserve">. 1. Wanneer ik door het gebruik </w:t>
      </w:r>
      <w:r w:rsidR="0073638C">
        <w:t>er</w:t>
      </w:r>
      <w:r w:rsidR="00AA4284">
        <w:t>van de gekruiste Christus weder telkens aan mijn hart breng. 2. Als ik de lel</w:t>
      </w:r>
      <w:r w:rsidR="0033308A">
        <w:t>i</w:t>
      </w:r>
      <w:r w:rsidR="00AA4284">
        <w:t>jkheid van mijn zo</w:t>
      </w:r>
      <w:r>
        <w:t>n</w:t>
      </w:r>
      <w:r w:rsidR="00AA4284">
        <w:t xml:space="preserve">den in </w:t>
      </w:r>
      <w:r w:rsidR="0073638C">
        <w:t>Z</w:t>
      </w:r>
      <w:r w:rsidR="00AA4284">
        <w:t>ijn zware lijden (dat door het Avondmaal vertoond wordt), wel aanmerk, en daaruit dan 3. besluit dat ik ook wederom aan mijn zijde verpli</w:t>
      </w:r>
      <w:r>
        <w:t>ch</w:t>
      </w:r>
      <w:r w:rsidR="00AA4284">
        <w:t xml:space="preserve">t </w:t>
      </w:r>
      <w:r w:rsidR="0073638C">
        <w:t>b</w:t>
      </w:r>
      <w:r w:rsidR="00AA4284">
        <w:t xml:space="preserve">en om alles naar </w:t>
      </w:r>
      <w:r>
        <w:t>Z</w:t>
      </w:r>
      <w:r w:rsidR="00AA4284">
        <w:t xml:space="preserve">ijn wil te doen en </w:t>
      </w:r>
      <w:r w:rsidR="0073638C">
        <w:t>t</w:t>
      </w:r>
      <w:r w:rsidR="00AA4284">
        <w:t>e lijden.</w:t>
      </w:r>
    </w:p>
    <w:p w:rsidR="00085432" w:rsidRDefault="00085432" w:rsidP="00A6464D"/>
    <w:p w:rsidR="00085432" w:rsidRDefault="00085432" w:rsidP="00A6464D"/>
    <w:p w:rsidR="00085432" w:rsidRPr="00D934DE" w:rsidRDefault="00085432" w:rsidP="00A6464D">
      <w:pPr>
        <w:rPr>
          <w:b/>
        </w:rPr>
      </w:pPr>
      <w:r w:rsidRPr="00D934DE">
        <w:rPr>
          <w:b/>
        </w:rPr>
        <w:t>Tachtigste les</w:t>
      </w:r>
    </w:p>
    <w:p w:rsidR="00085432" w:rsidRDefault="00085432" w:rsidP="00A6464D">
      <w:r>
        <w:t xml:space="preserve"> </w:t>
      </w:r>
    </w:p>
    <w:p w:rsidR="00AA4284" w:rsidRDefault="00085432" w:rsidP="00A6464D">
      <w:r>
        <w:t>Vr</w:t>
      </w:r>
      <w:r w:rsidR="00AA4284">
        <w:t xml:space="preserve"> Welk is het laatste, dat dit toenemen in de</w:t>
      </w:r>
      <w:r>
        <w:t xml:space="preserve"> </w:t>
      </w:r>
      <w:r w:rsidR="00AA4284">
        <w:t>genade bevorderen kan?</w:t>
      </w:r>
    </w:p>
    <w:p w:rsidR="00AA4284" w:rsidRDefault="00085432" w:rsidP="00A6464D">
      <w:r>
        <w:t>An</w:t>
      </w:r>
      <w:r w:rsidR="00AA4284">
        <w:t>. Ee</w:t>
      </w:r>
      <w:r>
        <w:t>n w</w:t>
      </w:r>
      <w:r w:rsidR="00AA4284">
        <w:t xml:space="preserve">ijze en gezette </w:t>
      </w:r>
      <w:r w:rsidR="0061091A">
        <w:t>ervaring</w:t>
      </w:r>
      <w:r w:rsidR="00AA4284">
        <w:t xml:space="preserve"> in allerlei geestelijke dingen.</w:t>
      </w:r>
    </w:p>
    <w:p w:rsidR="00085432" w:rsidRDefault="00085432" w:rsidP="00A6464D"/>
    <w:p w:rsidR="00AA4284" w:rsidRDefault="00764298" w:rsidP="00A6464D">
      <w:r>
        <w:t>Vr.</w:t>
      </w:r>
      <w:r w:rsidR="00AA4284">
        <w:t xml:space="preserve"> Geef eens een voorbeeld daarvan?</w:t>
      </w:r>
    </w:p>
    <w:p w:rsidR="00AA4284" w:rsidRDefault="00AA4284" w:rsidP="00A6464D">
      <w:r>
        <w:t>Ant.</w:t>
      </w:r>
      <w:r w:rsidR="00923D33">
        <w:t xml:space="preserve"> Psalm </w:t>
      </w:r>
      <w:r>
        <w:t xml:space="preserve">48: 9. Daar ziet men dezelve in de Kerk wanneer zij zegt: </w:t>
      </w:r>
      <w:r w:rsidRPr="0073638C">
        <w:rPr>
          <w:i/>
        </w:rPr>
        <w:t xml:space="preserve">Gelijk wij gehoord hadden, alzo hebben wij gezien in de </w:t>
      </w:r>
      <w:r w:rsidR="0073638C" w:rsidRPr="0073638C">
        <w:rPr>
          <w:i/>
        </w:rPr>
        <w:t>s</w:t>
      </w:r>
      <w:r w:rsidRPr="0073638C">
        <w:rPr>
          <w:i/>
        </w:rPr>
        <w:t>tad des H</w:t>
      </w:r>
      <w:r w:rsidR="0073638C" w:rsidRPr="0073638C">
        <w:rPr>
          <w:i/>
        </w:rPr>
        <w:t>EEREN</w:t>
      </w:r>
      <w:r w:rsidRPr="0073638C">
        <w:rPr>
          <w:i/>
        </w:rPr>
        <w:t xml:space="preserve"> der Hei</w:t>
      </w:r>
      <w:r w:rsidR="00085432" w:rsidRPr="0073638C">
        <w:rPr>
          <w:i/>
        </w:rPr>
        <w:t>r</w:t>
      </w:r>
      <w:r w:rsidRPr="0073638C">
        <w:rPr>
          <w:i/>
        </w:rPr>
        <w:t>scharen</w:t>
      </w:r>
      <w:r>
        <w:t>. Zie ook</w:t>
      </w:r>
      <w:r w:rsidR="00923D33">
        <w:t xml:space="preserve"> Psalm </w:t>
      </w:r>
      <w:r>
        <w:t>46:2. 2. Kr</w:t>
      </w:r>
      <w:r w:rsidR="00085432">
        <w:t>on</w:t>
      </w:r>
      <w:r>
        <w:t>.</w:t>
      </w:r>
      <w:r w:rsidR="0073638C">
        <w:t xml:space="preserve"> </w:t>
      </w:r>
      <w:r>
        <w:t>6:15.</w:t>
      </w:r>
    </w:p>
    <w:p w:rsidR="00085432" w:rsidRDefault="0073638C" w:rsidP="0073638C">
      <w:pPr>
        <w:tabs>
          <w:tab w:val="left" w:pos="2040"/>
        </w:tabs>
      </w:pPr>
      <w:r>
        <w:tab/>
      </w:r>
    </w:p>
    <w:p w:rsidR="00AA4284" w:rsidRDefault="00764298" w:rsidP="00A6464D">
      <w:r>
        <w:t>Vr.</w:t>
      </w:r>
      <w:r w:rsidR="00AA4284">
        <w:t xml:space="preserve"> Wat verstaat gij door die geestelijke </w:t>
      </w:r>
      <w:r w:rsidR="0061091A">
        <w:t>ervaring</w:t>
      </w:r>
      <w:r w:rsidR="00AA4284">
        <w:t>?</w:t>
      </w:r>
    </w:p>
    <w:p w:rsidR="00AA4284" w:rsidRDefault="00AA4284" w:rsidP="00A6464D">
      <w:r>
        <w:t>Ant. Dat ik niet alleen door oefening, onderri</w:t>
      </w:r>
      <w:r w:rsidR="00085432">
        <w:t>ch</w:t>
      </w:r>
      <w:r>
        <w:t>ting of ander</w:t>
      </w:r>
      <w:r w:rsidR="00085432">
        <w:t>s</w:t>
      </w:r>
      <w:r>
        <w:t>zins enige geestelijke dingen weet</w:t>
      </w:r>
      <w:r w:rsidR="00085432">
        <w:t>,</w:t>
      </w:r>
      <w:r>
        <w:t xml:space="preserve"> maar </w:t>
      </w:r>
      <w:r w:rsidR="00085432">
        <w:t>d</w:t>
      </w:r>
      <w:r>
        <w:t>at ik deze inderdaad ook zo bevonden heb, gelijk ik die weet. 1. Pet</w:t>
      </w:r>
      <w:r w:rsidR="0073638C">
        <w:t>r</w:t>
      </w:r>
      <w:r>
        <w:t>. 2:3.</w:t>
      </w:r>
    </w:p>
    <w:p w:rsidR="00085432" w:rsidRDefault="00085432" w:rsidP="00A6464D"/>
    <w:p w:rsidR="00AA4284" w:rsidRDefault="00764298" w:rsidP="00A6464D">
      <w:r>
        <w:t>Vr.</w:t>
      </w:r>
      <w:r w:rsidR="00AA4284">
        <w:t xml:space="preserve"> Is die </w:t>
      </w:r>
      <w:r w:rsidR="0061091A">
        <w:t>ervaring</w:t>
      </w:r>
      <w:r w:rsidR="00AA4284">
        <w:t xml:space="preserve"> tot de godzaligheid ook nodig?</w:t>
      </w:r>
    </w:p>
    <w:p w:rsidR="00AA4284" w:rsidRDefault="00AA4284" w:rsidP="00A6464D">
      <w:r>
        <w:t>Ant. Ja.</w:t>
      </w:r>
    </w:p>
    <w:p w:rsidR="00085432" w:rsidRDefault="00085432" w:rsidP="00A6464D"/>
    <w:p w:rsidR="00AA4284" w:rsidRDefault="00764298" w:rsidP="00A6464D">
      <w:r>
        <w:t>Vr.</w:t>
      </w:r>
      <w:r w:rsidR="00AA4284">
        <w:t xml:space="preserve"> Weet gij enige raad daartoe?</w:t>
      </w:r>
    </w:p>
    <w:p w:rsidR="00AA4284" w:rsidRDefault="00AA4284" w:rsidP="00A6464D">
      <w:r>
        <w:t>Ant. Ja.</w:t>
      </w:r>
    </w:p>
    <w:p w:rsidR="00085432" w:rsidRDefault="00085432" w:rsidP="00A6464D"/>
    <w:p w:rsidR="00AA4284" w:rsidRDefault="00764298" w:rsidP="00A6464D">
      <w:r>
        <w:t>Vr.</w:t>
      </w:r>
      <w:r w:rsidR="00AA4284">
        <w:t xml:space="preserve"> Noem die eens?</w:t>
      </w:r>
    </w:p>
    <w:p w:rsidR="00AA4284" w:rsidRDefault="00AA4284" w:rsidP="00A6464D">
      <w:r>
        <w:t xml:space="preserve">Ant. Vooreerst moet ik op alle dingen, die in </w:t>
      </w:r>
      <w:r w:rsidR="00085432">
        <w:t>d</w:t>
      </w:r>
      <w:r>
        <w:t>e wereld omgaan, zeer nauw acht geven.</w:t>
      </w:r>
    </w:p>
    <w:p w:rsidR="00085432" w:rsidRDefault="00085432" w:rsidP="00A6464D"/>
    <w:p w:rsidR="00AA4284" w:rsidRDefault="00764298" w:rsidP="00A6464D">
      <w:r>
        <w:t>Vr.</w:t>
      </w:r>
      <w:r w:rsidR="00AA4284">
        <w:t xml:space="preserve"> </w:t>
      </w:r>
      <w:r w:rsidR="00085432">
        <w:t>W</w:t>
      </w:r>
      <w:r w:rsidR="00AA4284">
        <w:t>a</w:t>
      </w:r>
      <w:r w:rsidR="00085432">
        <w:t>a</w:t>
      </w:r>
      <w:r w:rsidR="00AA4284">
        <w:t xml:space="preserve">r staat </w:t>
      </w:r>
      <w:r w:rsidR="00085432">
        <w:t>d</w:t>
      </w:r>
      <w:r w:rsidR="00AA4284">
        <w:t>at?</w:t>
      </w:r>
    </w:p>
    <w:p w:rsidR="00AA4284" w:rsidRDefault="00AA4284" w:rsidP="00A6464D">
      <w:r>
        <w:t>Ant.</w:t>
      </w:r>
      <w:r w:rsidR="00923D33">
        <w:t xml:space="preserve"> Psalm </w:t>
      </w:r>
      <w:r>
        <w:t xml:space="preserve">107:43. </w:t>
      </w:r>
      <w:r w:rsidRPr="0073638C">
        <w:rPr>
          <w:i/>
        </w:rPr>
        <w:t xml:space="preserve">Wie is wijs? </w:t>
      </w:r>
      <w:r w:rsidR="0073638C" w:rsidRPr="0073638C">
        <w:rPr>
          <w:i/>
        </w:rPr>
        <w:t>D</w:t>
      </w:r>
      <w:r w:rsidRPr="0073638C">
        <w:rPr>
          <w:i/>
        </w:rPr>
        <w:t>ie neme deze dingen waar</w:t>
      </w:r>
      <w:r w:rsidR="0073638C" w:rsidRPr="0073638C">
        <w:rPr>
          <w:i/>
        </w:rPr>
        <w:t>;</w:t>
      </w:r>
      <w:r w:rsidRPr="0073638C">
        <w:rPr>
          <w:i/>
        </w:rPr>
        <w:t xml:space="preserve"> en dat zij verstandiglijk letten op de </w:t>
      </w:r>
      <w:r w:rsidR="0073638C" w:rsidRPr="0073638C">
        <w:rPr>
          <w:i/>
        </w:rPr>
        <w:t>g</w:t>
      </w:r>
      <w:r w:rsidRPr="0073638C">
        <w:rPr>
          <w:i/>
        </w:rPr>
        <w:t>oedertierenheden des H</w:t>
      </w:r>
      <w:r w:rsidR="0073638C" w:rsidRPr="0073638C">
        <w:rPr>
          <w:i/>
        </w:rPr>
        <w:t>EEREN</w:t>
      </w:r>
      <w:r>
        <w:t>.</w:t>
      </w:r>
    </w:p>
    <w:p w:rsidR="00085432" w:rsidRDefault="00085432" w:rsidP="00A6464D"/>
    <w:p w:rsidR="00AA4284" w:rsidRDefault="00764298" w:rsidP="00A6464D">
      <w:r>
        <w:t>Vr.</w:t>
      </w:r>
      <w:r w:rsidR="00AA4284">
        <w:t xml:space="preserve"> Moet gij alleen acht geven op hetgeen </w:t>
      </w:r>
      <w:r w:rsidR="0073638C">
        <w:t>u</w:t>
      </w:r>
      <w:r w:rsidR="00AA4284">
        <w:t xml:space="preserve"> ze</w:t>
      </w:r>
      <w:r w:rsidR="00085432">
        <w:t>l</w:t>
      </w:r>
      <w:r w:rsidR="0073638C">
        <w:t>f</w:t>
      </w:r>
      <w:r w:rsidR="00AA4284">
        <w:t xml:space="preserve"> wedervaart?</w:t>
      </w:r>
    </w:p>
    <w:p w:rsidR="00AA4284" w:rsidRDefault="00AA4284" w:rsidP="00A6464D">
      <w:r>
        <w:t>Ant. Nee, maar ook op hetgeen anderen overkomt.</w:t>
      </w:r>
    </w:p>
    <w:p w:rsidR="00AA4284" w:rsidRDefault="00AA4284" w:rsidP="00A6464D"/>
    <w:p w:rsidR="00AA4284" w:rsidRDefault="00AA4284" w:rsidP="00A6464D"/>
    <w:p w:rsidR="00085432" w:rsidRPr="00085432" w:rsidRDefault="00085432" w:rsidP="00A6464D">
      <w:pPr>
        <w:rPr>
          <w:b/>
        </w:rPr>
      </w:pPr>
      <w:r w:rsidRPr="00085432">
        <w:rPr>
          <w:b/>
        </w:rPr>
        <w:t>Een en tachtigste les</w:t>
      </w:r>
    </w:p>
    <w:p w:rsidR="00AA4284" w:rsidRDefault="00AA4284" w:rsidP="00A6464D"/>
    <w:p w:rsidR="00AA4284" w:rsidRDefault="00764298" w:rsidP="00A6464D">
      <w:r>
        <w:t>Vr.</w:t>
      </w:r>
      <w:r w:rsidR="00AA4284">
        <w:t xml:space="preserve"> M</w:t>
      </w:r>
      <w:r w:rsidR="00085432">
        <w:t>ag</w:t>
      </w:r>
      <w:r w:rsidR="00AA4284">
        <w:t xml:space="preserve"> gij u dan met eens anders doen wel be</w:t>
      </w:r>
      <w:r w:rsidR="00085432">
        <w:t>m</w:t>
      </w:r>
      <w:r w:rsidR="00AA4284">
        <w:t>oeien?</w:t>
      </w:r>
    </w:p>
    <w:p w:rsidR="00AA4284" w:rsidRDefault="00085432" w:rsidP="00A6464D">
      <w:r>
        <w:t>An</w:t>
      </w:r>
      <w:r w:rsidR="00AA4284">
        <w:t>t. Ja.</w:t>
      </w:r>
    </w:p>
    <w:p w:rsidR="00AA4284" w:rsidRDefault="00AA4284" w:rsidP="00A6464D"/>
    <w:p w:rsidR="00AA4284" w:rsidRDefault="00AA4284" w:rsidP="00A6464D">
      <w:r>
        <w:t>V</w:t>
      </w:r>
      <w:r w:rsidR="00085432">
        <w:t>r</w:t>
      </w:r>
      <w:r>
        <w:t>. Spreekt Petrus dat niet tegen, als h</w:t>
      </w:r>
      <w:r w:rsidR="00085432">
        <w:t>i</w:t>
      </w:r>
      <w:r>
        <w:t>j zegt:</w:t>
      </w:r>
      <w:r w:rsidR="00085432">
        <w:t xml:space="preserve"> </w:t>
      </w:r>
      <w:r w:rsidRPr="0073638C">
        <w:rPr>
          <w:i/>
        </w:rPr>
        <w:t xml:space="preserve">Dat </w:t>
      </w:r>
      <w:r w:rsidR="0073638C" w:rsidRPr="0073638C">
        <w:rPr>
          <w:i/>
        </w:rPr>
        <w:t>niemand van u</w:t>
      </w:r>
      <w:r w:rsidRPr="0073638C">
        <w:rPr>
          <w:i/>
        </w:rPr>
        <w:t xml:space="preserve"> lijd</w:t>
      </w:r>
      <w:r w:rsidR="0073638C" w:rsidRPr="0073638C">
        <w:rPr>
          <w:i/>
        </w:rPr>
        <w:t>e</w:t>
      </w:r>
      <w:r w:rsidRPr="0073638C">
        <w:rPr>
          <w:i/>
        </w:rPr>
        <w:t xml:space="preserve"> als een die zich met eens anders doen bemoeit</w:t>
      </w:r>
      <w:r>
        <w:t>. 1. Pet</w:t>
      </w:r>
      <w:r w:rsidR="0073638C">
        <w:t>r</w:t>
      </w:r>
      <w:r>
        <w:t>. 4:15.</w:t>
      </w:r>
    </w:p>
    <w:p w:rsidR="00AA4284" w:rsidRDefault="00AA4284" w:rsidP="00A6464D">
      <w:r>
        <w:t xml:space="preserve">Ant. Petrus verstaat </w:t>
      </w:r>
      <w:r w:rsidR="00085432">
        <w:t>d</w:t>
      </w:r>
      <w:r>
        <w:t>at niet van een geestelijk achtgeven op eens anders bedrijf, hetwelk ons reeds blijkt en bekend is</w:t>
      </w:r>
      <w:r w:rsidR="0073638C">
        <w:t xml:space="preserve">, </w:t>
      </w:r>
      <w:r>
        <w:t>maar van een nieuwsgierig onderzoek van eens anders doen,</w:t>
      </w:r>
      <w:r w:rsidR="00085432">
        <w:t xml:space="preserve"> </w:t>
      </w:r>
      <w:r>
        <w:t xml:space="preserve"> wanneer het ons nog niet blijkt; gelijk ook van een opgeno</w:t>
      </w:r>
      <w:r w:rsidR="0073638C">
        <w:t>m</w:t>
      </w:r>
      <w:r>
        <w:t xml:space="preserve">en </w:t>
      </w:r>
      <w:r w:rsidR="00085432">
        <w:t>b</w:t>
      </w:r>
      <w:r>
        <w:t xml:space="preserve">eschikking en </w:t>
      </w:r>
      <w:r w:rsidR="00085432">
        <w:t>b</w:t>
      </w:r>
      <w:r>
        <w:t>est</w:t>
      </w:r>
      <w:r w:rsidR="00085432">
        <w:t>u</w:t>
      </w:r>
      <w:r>
        <w:t>ring van eens anders zaken, wanneer wij daartoe noch beroepen noch verzocht zijn.</w:t>
      </w:r>
    </w:p>
    <w:p w:rsidR="00085432" w:rsidRDefault="00085432" w:rsidP="00A6464D"/>
    <w:p w:rsidR="00AA4284" w:rsidRDefault="00764298" w:rsidP="00A6464D">
      <w:r>
        <w:t>Vr.</w:t>
      </w:r>
      <w:r w:rsidR="00AA4284">
        <w:t xml:space="preserve"> Verhaal eens enige bijzondere dingen, waar gij zo op letten moet?</w:t>
      </w:r>
    </w:p>
    <w:p w:rsidR="00AA4284" w:rsidRDefault="00AA4284" w:rsidP="00A6464D">
      <w:r>
        <w:t>Ant. 1. Hoe de godzaligen al leven en hun einde.</w:t>
      </w:r>
    </w:p>
    <w:p w:rsidR="00AA4284" w:rsidRDefault="00AA4284" w:rsidP="00A6464D">
      <w:r>
        <w:t>2. Hoe d</w:t>
      </w:r>
      <w:r w:rsidR="00085432">
        <w:t>e</w:t>
      </w:r>
      <w:r>
        <w:t xml:space="preserve"> goddelozen al leven, en hun einde.</w:t>
      </w:r>
    </w:p>
    <w:p w:rsidR="00AA4284" w:rsidRDefault="00AA4284" w:rsidP="00A6464D">
      <w:r>
        <w:t xml:space="preserve">3. </w:t>
      </w:r>
      <w:r w:rsidR="00085432">
        <w:t>W</w:t>
      </w:r>
      <w:r>
        <w:t>elke</w:t>
      </w:r>
      <w:r w:rsidR="00085432">
        <w:t xml:space="preserve"> </w:t>
      </w:r>
      <w:r>
        <w:t>zegeningen en oordelen b</w:t>
      </w:r>
      <w:r w:rsidR="00085432">
        <w:t>ei</w:t>
      </w:r>
      <w:r>
        <w:t>de overkomen.</w:t>
      </w:r>
    </w:p>
    <w:p w:rsidR="00AA4284" w:rsidRDefault="00AA4284" w:rsidP="00A6464D">
      <w:r>
        <w:t>4. Hoe de een vroeg en de ander laat sterft.</w:t>
      </w:r>
    </w:p>
    <w:p w:rsidR="00AA4284" w:rsidRDefault="00AA4284" w:rsidP="00A6464D">
      <w:r>
        <w:t>5. Hoe som</w:t>
      </w:r>
      <w:r w:rsidR="0073638C">
        <w:t>s</w:t>
      </w:r>
      <w:r>
        <w:t xml:space="preserve"> de nuttigste lieden weggenomen en de onnutste het langs</w:t>
      </w:r>
      <w:r w:rsidR="00085432">
        <w:t>t</w:t>
      </w:r>
      <w:r>
        <w:t xml:space="preserve"> overgelaten worden.</w:t>
      </w:r>
    </w:p>
    <w:p w:rsidR="00AA4284" w:rsidRDefault="00AA4284" w:rsidP="00A6464D"/>
    <w:p w:rsidR="00AA4284" w:rsidRDefault="00764298" w:rsidP="00A6464D">
      <w:r>
        <w:t>Vr.</w:t>
      </w:r>
      <w:r w:rsidR="00AA4284">
        <w:t xml:space="preserve"> Noem nog een ander middel tot deze </w:t>
      </w:r>
      <w:r w:rsidR="0061091A">
        <w:t>ervaring</w:t>
      </w:r>
      <w:r w:rsidR="00085432">
        <w:t>?</w:t>
      </w:r>
    </w:p>
    <w:p w:rsidR="00AA4284" w:rsidRDefault="00AA4284" w:rsidP="00A6464D">
      <w:r>
        <w:t xml:space="preserve">Ant. Ik moet ook grondige kennis van de inhoud </w:t>
      </w:r>
      <w:r w:rsidR="0073638C">
        <w:t xml:space="preserve">van </w:t>
      </w:r>
      <w:r>
        <w:t>de Heilige Schrift zoeken te verkrijgen.</w:t>
      </w:r>
    </w:p>
    <w:p w:rsidR="00AA4284" w:rsidRDefault="00AA4284" w:rsidP="00A6464D"/>
    <w:p w:rsidR="00085432" w:rsidRDefault="00085432" w:rsidP="00A6464D"/>
    <w:p w:rsidR="00AA4284" w:rsidRPr="00085432" w:rsidRDefault="00085432" w:rsidP="00A6464D">
      <w:pPr>
        <w:rPr>
          <w:b/>
        </w:rPr>
      </w:pPr>
      <w:r w:rsidRPr="00085432">
        <w:rPr>
          <w:b/>
        </w:rPr>
        <w:t>Twee en tachtigste les</w:t>
      </w:r>
    </w:p>
    <w:p w:rsidR="00AA4284" w:rsidRDefault="00AA4284" w:rsidP="00A6464D"/>
    <w:p w:rsidR="00AA4284" w:rsidRDefault="00764298" w:rsidP="00A6464D">
      <w:r>
        <w:t>Vr.</w:t>
      </w:r>
      <w:r w:rsidR="00AA4284">
        <w:t xml:space="preserve"> Van welk een kennis verstaat gij dat, van zulk een alleen, die maar in het verstand en i</w:t>
      </w:r>
      <w:r w:rsidR="00085432">
        <w:t>n</w:t>
      </w:r>
      <w:r w:rsidR="00AA4284">
        <w:t xml:space="preserve"> </w:t>
      </w:r>
      <w:r w:rsidR="00085432">
        <w:t>d</w:t>
      </w:r>
      <w:r w:rsidR="00AA4284">
        <w:t>e. hersenen zweeft?</w:t>
      </w:r>
    </w:p>
    <w:p w:rsidR="00AA4284" w:rsidRDefault="00AA4284" w:rsidP="00A6464D">
      <w:r>
        <w:t xml:space="preserve">Ant. Nee, maar ook van zulk een, waardoor ik in mijn hart proef en gevoel, dat die dingen, </w:t>
      </w:r>
      <w:r w:rsidR="0073638C">
        <w:t>d</w:t>
      </w:r>
      <w:r>
        <w:t>ie ik uit he</w:t>
      </w:r>
      <w:r w:rsidR="0073638C">
        <w:t>t</w:t>
      </w:r>
      <w:r>
        <w:t xml:space="preserve"> </w:t>
      </w:r>
      <w:r w:rsidR="0073638C">
        <w:t>W</w:t>
      </w:r>
      <w:r>
        <w:t>oord van God weet, even zo, en niet anders zijn, dan zij van mijn verstand bevat en geoo</w:t>
      </w:r>
      <w:r w:rsidR="0073638C">
        <w:t>r</w:t>
      </w:r>
      <w:r>
        <w:t xml:space="preserve">deeld worden. </w:t>
      </w:r>
      <w:r w:rsidR="0073638C">
        <w:t>2 K</w:t>
      </w:r>
      <w:r>
        <w:t>or. 4:6.</w:t>
      </w:r>
    </w:p>
    <w:p w:rsidR="00AA4284" w:rsidRDefault="00AA4284" w:rsidP="00A6464D"/>
    <w:p w:rsidR="00AA4284" w:rsidRDefault="00764298" w:rsidP="00A6464D">
      <w:r>
        <w:t>Vr.</w:t>
      </w:r>
      <w:r w:rsidR="00AA4284">
        <w:t xml:space="preserve"> Zeg dat eens wat duidelijker?</w:t>
      </w:r>
    </w:p>
    <w:p w:rsidR="00AA4284" w:rsidRDefault="00AA4284" w:rsidP="00A6464D">
      <w:r>
        <w:t xml:space="preserve">Ant. Bijvoorbeeld, wanneer Gods Woord mij zegt dat mij de opstanding van Christus daartoe dienen moet om door dezelve ook meer en meer uit mijn zonden opgewekt te worden, Rom. 6. zo moet ik dat niet alleen </w:t>
      </w:r>
      <w:r w:rsidR="0073638C">
        <w:t>z</w:t>
      </w:r>
      <w:r>
        <w:t>o maar weten en toestemmen dat dit waar is</w:t>
      </w:r>
      <w:r w:rsidR="0073638C">
        <w:t xml:space="preserve">, </w:t>
      </w:r>
      <w:r>
        <w:t xml:space="preserve">maar ik moet </w:t>
      </w:r>
      <w:r w:rsidR="0073638C">
        <w:t>o</w:t>
      </w:r>
      <w:r>
        <w:t xml:space="preserve">ok met alle kracht daar naar </w:t>
      </w:r>
      <w:r w:rsidR="000126B5">
        <w:t>t</w:t>
      </w:r>
      <w:r>
        <w:t>rach</w:t>
      </w:r>
      <w:r w:rsidR="000126B5">
        <w:t>t</w:t>
      </w:r>
      <w:r>
        <w:t>en en ar</w:t>
      </w:r>
      <w:r w:rsidR="000126B5">
        <w:t>b</w:t>
      </w:r>
      <w:r>
        <w:t>eiden</w:t>
      </w:r>
      <w:r w:rsidR="000126B5">
        <w:t xml:space="preserve"> </w:t>
      </w:r>
      <w:r>
        <w:t xml:space="preserve">dat mij die gezegde waarheid zodanig in mijn hart raken, bewegen en roeren mag, dat ik niet nalaten kan, </w:t>
      </w:r>
      <w:r w:rsidR="000126B5">
        <w:t>of</w:t>
      </w:r>
      <w:r>
        <w:t xml:space="preserve"> ik moet deze ook enigermate zo beginnen </w:t>
      </w:r>
      <w:r w:rsidR="000126B5">
        <w:t>t</w:t>
      </w:r>
      <w:r>
        <w:t>e doen, of immers opre</w:t>
      </w:r>
      <w:r w:rsidR="000126B5">
        <w:t>ch</w:t>
      </w:r>
      <w:r>
        <w:t xml:space="preserve">t </w:t>
      </w:r>
      <w:r w:rsidR="000126B5">
        <w:t>b</w:t>
      </w:r>
      <w:r>
        <w:t>egeren te doen, gelijk ik weet dat zij mij van God geopenbaard is.</w:t>
      </w:r>
    </w:p>
    <w:p w:rsidR="00AA4284" w:rsidRDefault="00AA4284" w:rsidP="00A6464D"/>
    <w:p w:rsidR="00AA4284" w:rsidRDefault="00764298" w:rsidP="00A6464D">
      <w:r>
        <w:t>Vr.</w:t>
      </w:r>
      <w:r w:rsidR="00AA4284">
        <w:t xml:space="preserve"> Be</w:t>
      </w:r>
      <w:r w:rsidR="00085432">
        <w:t>w</w:t>
      </w:r>
      <w:r w:rsidR="00AA4284">
        <w:t>ijs dit eens met een duidelijke plaats?</w:t>
      </w:r>
    </w:p>
    <w:p w:rsidR="00AA4284" w:rsidRDefault="00AA4284" w:rsidP="00A6464D">
      <w:r>
        <w:t xml:space="preserve">Ant. Fil. 3:10. </w:t>
      </w:r>
      <w:r w:rsidRPr="000126B5">
        <w:rPr>
          <w:i/>
        </w:rPr>
        <w:t xml:space="preserve">Opdat </w:t>
      </w:r>
      <w:r w:rsidR="000126B5" w:rsidRPr="000126B5">
        <w:rPr>
          <w:i/>
        </w:rPr>
        <w:t>i</w:t>
      </w:r>
      <w:r w:rsidRPr="000126B5">
        <w:rPr>
          <w:i/>
        </w:rPr>
        <w:t xml:space="preserve">k </w:t>
      </w:r>
      <w:r w:rsidR="000126B5" w:rsidRPr="000126B5">
        <w:rPr>
          <w:i/>
        </w:rPr>
        <w:t>H</w:t>
      </w:r>
      <w:r w:rsidRPr="000126B5">
        <w:rPr>
          <w:i/>
        </w:rPr>
        <w:t>em</w:t>
      </w:r>
      <w:r w:rsidR="00085432">
        <w:t>,</w:t>
      </w:r>
      <w:r>
        <w:t xml:space="preserve"> dat is Christus</w:t>
      </w:r>
      <w:r w:rsidR="000126B5">
        <w:t>,</w:t>
      </w:r>
      <w:r>
        <w:t xml:space="preserve"> </w:t>
      </w:r>
      <w:r w:rsidRPr="000126B5">
        <w:rPr>
          <w:i/>
        </w:rPr>
        <w:t>kenn</w:t>
      </w:r>
      <w:r w:rsidR="000126B5" w:rsidRPr="000126B5">
        <w:rPr>
          <w:i/>
        </w:rPr>
        <w:t>e, en</w:t>
      </w:r>
      <w:r w:rsidRPr="000126B5">
        <w:rPr>
          <w:i/>
        </w:rPr>
        <w:t xml:space="preserve"> de kracht </w:t>
      </w:r>
      <w:r w:rsidR="00085432" w:rsidRPr="000126B5">
        <w:rPr>
          <w:i/>
        </w:rPr>
        <w:t>Z</w:t>
      </w:r>
      <w:r w:rsidRPr="000126B5">
        <w:rPr>
          <w:i/>
        </w:rPr>
        <w:t>ijner opstanding</w:t>
      </w:r>
      <w:r>
        <w:t>.</w:t>
      </w:r>
    </w:p>
    <w:p w:rsidR="00AA4284" w:rsidRDefault="00AA4284" w:rsidP="00A6464D"/>
    <w:p w:rsidR="00AA4284" w:rsidRDefault="00764298" w:rsidP="00A6464D">
      <w:r>
        <w:t>Vr.</w:t>
      </w:r>
      <w:r w:rsidR="00AA4284">
        <w:t xml:space="preserve"> Kunnen dan sommigen niet wel grot</w:t>
      </w:r>
      <w:r w:rsidR="000126B5">
        <w:t>e</w:t>
      </w:r>
      <w:r w:rsidR="00085432">
        <w:t xml:space="preserve"> </w:t>
      </w:r>
      <w:r w:rsidR="00AA4284">
        <w:t>ke</w:t>
      </w:r>
      <w:r w:rsidR="00085432">
        <w:t>nni</w:t>
      </w:r>
      <w:r w:rsidR="00AA4284">
        <w:t>s van de heilige Schrift hebben en evenwel weinig geestelijk ervaren zijn?</w:t>
      </w:r>
    </w:p>
    <w:p w:rsidR="00AA4284" w:rsidRDefault="00AA4284" w:rsidP="00A6464D">
      <w:r>
        <w:t>Ant. Ja toch.</w:t>
      </w:r>
    </w:p>
    <w:p w:rsidR="00AA4284" w:rsidRDefault="00AA4284" w:rsidP="00A6464D"/>
    <w:p w:rsidR="00AA4284" w:rsidRDefault="00764298" w:rsidP="00A6464D">
      <w:r>
        <w:t>Vr.</w:t>
      </w:r>
      <w:r w:rsidR="00AA4284">
        <w:t xml:space="preserve"> Wanneer kan dat zijn?</w:t>
      </w:r>
    </w:p>
    <w:p w:rsidR="00AA4284" w:rsidRDefault="00515FA0" w:rsidP="00A6464D">
      <w:r>
        <w:t>An</w:t>
      </w:r>
      <w:r w:rsidR="00AA4284">
        <w:t>t. Wanneer zij de Heilige Schrift maar op een natuurlijke en let</w:t>
      </w:r>
      <w:r>
        <w:t>t</w:t>
      </w:r>
      <w:r w:rsidR="00AA4284">
        <w:t>er</w:t>
      </w:r>
      <w:r>
        <w:t>lijk</w:t>
      </w:r>
      <w:r w:rsidR="00AA4284">
        <w:t>e w</w:t>
      </w:r>
      <w:r>
        <w:t>i</w:t>
      </w:r>
      <w:r w:rsidR="00AA4284">
        <w:t xml:space="preserve">jze kennen, en geen gevoelig en geestelijk verstand daarvan hebben. Zie </w:t>
      </w:r>
      <w:r w:rsidR="000126B5">
        <w:t>Ko</w:t>
      </w:r>
      <w:r w:rsidR="00AA4284">
        <w:t>l. 1:9.</w:t>
      </w:r>
    </w:p>
    <w:p w:rsidR="00AA4284" w:rsidRDefault="00AA4284" w:rsidP="00A6464D"/>
    <w:p w:rsidR="00AA4284" w:rsidRDefault="00AA4284" w:rsidP="00A6464D"/>
    <w:p w:rsidR="00515FA0" w:rsidRPr="00515FA0" w:rsidRDefault="00515FA0" w:rsidP="00A6464D">
      <w:pPr>
        <w:rPr>
          <w:b/>
        </w:rPr>
      </w:pPr>
      <w:r w:rsidRPr="00515FA0">
        <w:rPr>
          <w:b/>
        </w:rPr>
        <w:t>Drie en tachtigste les</w:t>
      </w:r>
    </w:p>
    <w:p w:rsidR="00AA4284" w:rsidRDefault="00AA4284" w:rsidP="00A6464D"/>
    <w:p w:rsidR="00AA4284" w:rsidRDefault="00764298" w:rsidP="00A6464D">
      <w:r>
        <w:t>Vr.</w:t>
      </w:r>
      <w:r w:rsidR="00AA4284">
        <w:t xml:space="preserve"> Wat moet gij tot deze geestelijke </w:t>
      </w:r>
      <w:r w:rsidR="0061091A">
        <w:t>ervaring</w:t>
      </w:r>
      <w:r w:rsidR="00AA4284">
        <w:t xml:space="preserve"> al meer doen?</w:t>
      </w:r>
    </w:p>
    <w:p w:rsidR="00AA4284" w:rsidRDefault="00AA4284" w:rsidP="00A6464D">
      <w:r>
        <w:t>Ant</w:t>
      </w:r>
      <w:r w:rsidR="00515FA0">
        <w:t>.</w:t>
      </w:r>
      <w:r>
        <w:t xml:space="preserve"> Ik moet mij ook ge</w:t>
      </w:r>
      <w:r w:rsidR="00F00E1C">
        <w:t>w</w:t>
      </w:r>
      <w:r>
        <w:t>ennen in allerlei voorvallen Gods hand en vinger aan te merken.</w:t>
      </w:r>
    </w:p>
    <w:p w:rsidR="00515FA0" w:rsidRDefault="00515FA0" w:rsidP="00A6464D"/>
    <w:p w:rsidR="00515FA0" w:rsidRDefault="00764298" w:rsidP="00A6464D">
      <w:r>
        <w:t>Vr.</w:t>
      </w:r>
      <w:r w:rsidR="00AA4284">
        <w:t xml:space="preserve"> Werkt Gods hand dan alle dingen? </w:t>
      </w:r>
    </w:p>
    <w:p w:rsidR="00AA4284" w:rsidRDefault="00AA4284" w:rsidP="00A6464D">
      <w:r>
        <w:t>Ant. Ja.</w:t>
      </w:r>
    </w:p>
    <w:p w:rsidR="00AA4284" w:rsidRDefault="00AA4284" w:rsidP="00A6464D"/>
    <w:p w:rsidR="00AA4284" w:rsidRDefault="00764298" w:rsidP="00A6464D">
      <w:r>
        <w:t>Vr.</w:t>
      </w:r>
      <w:r w:rsidR="00AA4284">
        <w:t xml:space="preserve"> Voert </w:t>
      </w:r>
      <w:r w:rsidR="00F00E1C">
        <w:t>H</w:t>
      </w:r>
      <w:r w:rsidR="00AA4284">
        <w:t xml:space="preserve">ij </w:t>
      </w:r>
      <w:r w:rsidR="00F00E1C">
        <w:t>Z</w:t>
      </w:r>
      <w:r w:rsidR="00AA4284">
        <w:t>ijn raad en wil door alle dingen uit?</w:t>
      </w:r>
    </w:p>
    <w:p w:rsidR="00AA4284" w:rsidRDefault="00AA4284" w:rsidP="00A6464D">
      <w:r>
        <w:t>Ant. Ja.</w:t>
      </w:r>
    </w:p>
    <w:p w:rsidR="00AA4284" w:rsidRDefault="00AA4284" w:rsidP="00A6464D"/>
    <w:p w:rsidR="00AA4284" w:rsidRDefault="00764298" w:rsidP="00A6464D">
      <w:r>
        <w:t>Vr.</w:t>
      </w:r>
      <w:r w:rsidR="00AA4284">
        <w:t xml:space="preserve"> Bewijs dit eens?</w:t>
      </w:r>
    </w:p>
    <w:p w:rsidR="00AA4284" w:rsidRDefault="00AA4284" w:rsidP="00A6464D">
      <w:r>
        <w:t xml:space="preserve">Ant. Hand. 4: 28. </w:t>
      </w:r>
      <w:r w:rsidR="00F00E1C">
        <w:t>H</w:t>
      </w:r>
      <w:r>
        <w:t>erodus en Pilat</w:t>
      </w:r>
      <w:r w:rsidR="00F00E1C">
        <w:t>us</w:t>
      </w:r>
      <w:r>
        <w:t xml:space="preserve"> waren </w:t>
      </w:r>
      <w:r w:rsidR="00F00E1C">
        <w:t>sa</w:t>
      </w:r>
      <w:r>
        <w:t xml:space="preserve">men vergaderd enz. </w:t>
      </w:r>
      <w:r w:rsidRPr="000126B5">
        <w:rPr>
          <w:i/>
        </w:rPr>
        <w:t xml:space="preserve">om te </w:t>
      </w:r>
      <w:r w:rsidR="00F00E1C" w:rsidRPr="000126B5">
        <w:rPr>
          <w:i/>
        </w:rPr>
        <w:t>d</w:t>
      </w:r>
      <w:r w:rsidRPr="000126B5">
        <w:rPr>
          <w:i/>
        </w:rPr>
        <w:t xml:space="preserve">oen al wat </w:t>
      </w:r>
      <w:r w:rsidR="000126B5" w:rsidRPr="000126B5">
        <w:rPr>
          <w:i/>
        </w:rPr>
        <w:t>U</w:t>
      </w:r>
      <w:r w:rsidRPr="000126B5">
        <w:rPr>
          <w:i/>
        </w:rPr>
        <w:t xml:space="preserve">w hand en </w:t>
      </w:r>
      <w:r w:rsidR="000126B5" w:rsidRPr="000126B5">
        <w:rPr>
          <w:i/>
        </w:rPr>
        <w:t>U</w:t>
      </w:r>
      <w:r w:rsidRPr="000126B5">
        <w:rPr>
          <w:i/>
        </w:rPr>
        <w:t>w raad t</w:t>
      </w:r>
      <w:r w:rsidR="00F00E1C" w:rsidRPr="000126B5">
        <w:rPr>
          <w:i/>
        </w:rPr>
        <w:t>e</w:t>
      </w:r>
      <w:r w:rsidRPr="000126B5">
        <w:rPr>
          <w:i/>
        </w:rPr>
        <w:t>voren bepaa</w:t>
      </w:r>
      <w:r w:rsidR="00F00E1C" w:rsidRPr="000126B5">
        <w:rPr>
          <w:i/>
        </w:rPr>
        <w:t>ld</w:t>
      </w:r>
      <w:r w:rsidRPr="000126B5">
        <w:rPr>
          <w:i/>
        </w:rPr>
        <w:t xml:space="preserve"> had, dat ge</w:t>
      </w:r>
      <w:r w:rsidR="00F00E1C" w:rsidRPr="000126B5">
        <w:rPr>
          <w:i/>
        </w:rPr>
        <w:t>s</w:t>
      </w:r>
      <w:r w:rsidRPr="000126B5">
        <w:rPr>
          <w:i/>
        </w:rPr>
        <w:t>chieden zou</w:t>
      </w:r>
      <w:r>
        <w:t>.</w:t>
      </w:r>
    </w:p>
    <w:p w:rsidR="00AA4284" w:rsidRDefault="00AA4284" w:rsidP="00A6464D"/>
    <w:p w:rsidR="00AA4284" w:rsidRDefault="00764298" w:rsidP="00A6464D">
      <w:r>
        <w:t>Vr.</w:t>
      </w:r>
      <w:r w:rsidR="00AA4284">
        <w:t xml:space="preserve"> Welk is het vierde middel hiertoe?</w:t>
      </w:r>
    </w:p>
    <w:p w:rsidR="00AA4284" w:rsidRDefault="00AA4284" w:rsidP="00A6464D">
      <w:r>
        <w:t>Ant. Dat ik ook wel aanmerk, of he</w:t>
      </w:r>
      <w:r w:rsidR="00F00E1C">
        <w:t>t</w:t>
      </w:r>
      <w:r>
        <w:t>geen ik dikwijls in de wereld gebeuren zie, niet even zo in de Heilige Schrift voorzegd is, als ik het zie gebeuren.</w:t>
      </w:r>
    </w:p>
    <w:p w:rsidR="00AA4284" w:rsidRDefault="00AA4284" w:rsidP="00A6464D"/>
    <w:p w:rsidR="00AA4284" w:rsidRDefault="00764298" w:rsidP="00A6464D">
      <w:r>
        <w:t>Vr.</w:t>
      </w:r>
      <w:r w:rsidR="00AA4284">
        <w:t xml:space="preserve"> Hoe verstaat gij dat?</w:t>
      </w:r>
    </w:p>
    <w:p w:rsidR="00AA4284" w:rsidRDefault="00AA4284" w:rsidP="00A6464D">
      <w:r>
        <w:t xml:space="preserve">Ant. Bijvoorbeeld, als ik </w:t>
      </w:r>
      <w:r w:rsidR="0061091A">
        <w:t>z</w:t>
      </w:r>
      <w:r>
        <w:t>iende</w:t>
      </w:r>
      <w:r w:rsidR="0061091A">
        <w:t>,</w:t>
      </w:r>
      <w:r>
        <w:t xml:space="preserve"> da</w:t>
      </w:r>
      <w:r w:rsidR="00F00E1C">
        <w:t>t</w:t>
      </w:r>
      <w:r>
        <w:t xml:space="preserve"> een me</w:t>
      </w:r>
      <w:r w:rsidR="00F00E1C">
        <w:t>n</w:t>
      </w:r>
      <w:r>
        <w:t>s</w:t>
      </w:r>
      <w:r w:rsidR="0061091A">
        <w:t>,</w:t>
      </w:r>
      <w:r>
        <w:t xml:space="preserve"> di</w:t>
      </w:r>
      <w:r w:rsidR="00F00E1C">
        <w:t>e</w:t>
      </w:r>
      <w:r>
        <w:t xml:space="preserve"> altijd liegt en bedriegt ten laatste zeker te schande wordt, daarvan dan aanmerk, dat dit juist zo in de Heilige Schrift voorzegd </w:t>
      </w:r>
      <w:r w:rsidR="00F00E1C">
        <w:t>i</w:t>
      </w:r>
      <w:r>
        <w:t>s.</w:t>
      </w:r>
    </w:p>
    <w:p w:rsidR="00AA4284" w:rsidRDefault="00AA4284" w:rsidP="00A6464D"/>
    <w:p w:rsidR="00AA4284" w:rsidRDefault="00764298" w:rsidP="00A6464D">
      <w:r>
        <w:t>Vr.</w:t>
      </w:r>
      <w:r w:rsidR="00AA4284">
        <w:t xml:space="preserve"> Waar staat die voorzegging?</w:t>
      </w:r>
    </w:p>
    <w:p w:rsidR="00AA4284" w:rsidRDefault="00AA4284" w:rsidP="00A6464D">
      <w:r>
        <w:t xml:space="preserve">Ant. Spr. 10:9. </w:t>
      </w:r>
      <w:r w:rsidRPr="0061091A">
        <w:rPr>
          <w:i/>
        </w:rPr>
        <w:t>Die in opre</w:t>
      </w:r>
      <w:r w:rsidR="00F00E1C" w:rsidRPr="0061091A">
        <w:rPr>
          <w:i/>
        </w:rPr>
        <w:t>cht</w:t>
      </w:r>
      <w:r w:rsidRPr="0061091A">
        <w:rPr>
          <w:i/>
        </w:rPr>
        <w:t xml:space="preserve">heid wandelt, wandelt zeker; maar die </w:t>
      </w:r>
      <w:r w:rsidR="0061091A" w:rsidRPr="0061091A">
        <w:rPr>
          <w:i/>
        </w:rPr>
        <w:t>z</w:t>
      </w:r>
      <w:r w:rsidRPr="0061091A">
        <w:rPr>
          <w:i/>
        </w:rPr>
        <w:t>ijn wegen verkeert</w:t>
      </w:r>
      <w:r w:rsidR="0061091A" w:rsidRPr="0061091A">
        <w:rPr>
          <w:i/>
        </w:rPr>
        <w:t>,</w:t>
      </w:r>
      <w:r w:rsidRPr="0061091A">
        <w:rPr>
          <w:i/>
        </w:rPr>
        <w:t xml:space="preserve"> zal bekend worden</w:t>
      </w:r>
      <w:r>
        <w:t>.</w:t>
      </w:r>
    </w:p>
    <w:p w:rsidR="00AA4284" w:rsidRDefault="00AA4284" w:rsidP="00A6464D"/>
    <w:p w:rsidR="00AA4284" w:rsidRDefault="00AA4284" w:rsidP="00A6464D"/>
    <w:p w:rsidR="00F00E1C" w:rsidRPr="00F00E1C" w:rsidRDefault="00F00E1C" w:rsidP="00A6464D">
      <w:pPr>
        <w:rPr>
          <w:b/>
        </w:rPr>
      </w:pPr>
      <w:r w:rsidRPr="00F00E1C">
        <w:rPr>
          <w:b/>
        </w:rPr>
        <w:t>Vier en tachtigste les</w:t>
      </w:r>
    </w:p>
    <w:p w:rsidR="00F00E1C" w:rsidRDefault="00F00E1C" w:rsidP="00A6464D"/>
    <w:p w:rsidR="00AA4284" w:rsidRDefault="00764298" w:rsidP="00A6464D">
      <w:r>
        <w:t>Vr.</w:t>
      </w:r>
      <w:r w:rsidR="00AA4284">
        <w:t xml:space="preserve"> Maar, doet gij dan al genoeg, wann</w:t>
      </w:r>
      <w:r w:rsidR="00F00E1C">
        <w:t>eer</w:t>
      </w:r>
      <w:r w:rsidR="00AA4284">
        <w:t xml:space="preserve"> gij zo maar op alle dingen acht geeft, kan u dat al</w:t>
      </w:r>
      <w:r w:rsidR="0061091A">
        <w:t>l</w:t>
      </w:r>
      <w:r w:rsidR="00AA4284">
        <w:t>ee</w:t>
      </w:r>
      <w:r w:rsidR="0061091A">
        <w:t>n</w:t>
      </w:r>
      <w:r w:rsidR="00AA4284">
        <w:t xml:space="preserve"> </w:t>
      </w:r>
      <w:r w:rsidR="0061091A">
        <w:t>t</w:t>
      </w:r>
      <w:r w:rsidR="00AA4284">
        <w:t xml:space="preserve">ot </w:t>
      </w:r>
      <w:r w:rsidR="00654B17">
        <w:t>d</w:t>
      </w:r>
      <w:r w:rsidR="00AA4284">
        <w:t>eze geestelijke ervaring brengen</w:t>
      </w:r>
      <w:r w:rsidR="00654B17">
        <w:t>?</w:t>
      </w:r>
    </w:p>
    <w:p w:rsidR="00AA4284" w:rsidRDefault="00AA4284" w:rsidP="00A6464D">
      <w:r>
        <w:t>A</w:t>
      </w:r>
      <w:r w:rsidR="00F00E1C">
        <w:t>n</w:t>
      </w:r>
      <w:r>
        <w:t>t. Nee.</w:t>
      </w:r>
    </w:p>
    <w:p w:rsidR="00AA4284" w:rsidRDefault="00AA4284" w:rsidP="00A6464D"/>
    <w:p w:rsidR="00AA4284" w:rsidRDefault="00764298" w:rsidP="00A6464D">
      <w:r>
        <w:t>Vr.</w:t>
      </w:r>
      <w:r w:rsidR="00AA4284">
        <w:t xml:space="preserve"> </w:t>
      </w:r>
      <w:r w:rsidR="00F00E1C">
        <w:t>W</w:t>
      </w:r>
      <w:r w:rsidR="00AA4284">
        <w:t>at moet er dan nog bijkomen?</w:t>
      </w:r>
    </w:p>
    <w:p w:rsidR="00AA4284" w:rsidRDefault="00AA4284" w:rsidP="00A6464D">
      <w:r>
        <w:t>Ant. Ik moet ook uit al die voorkomende zaken enig geestelijk voordeel zoeken te trekken.</w:t>
      </w:r>
    </w:p>
    <w:p w:rsidR="00AA4284" w:rsidRDefault="00AA4284" w:rsidP="00A6464D"/>
    <w:p w:rsidR="00AA4284" w:rsidRDefault="00764298" w:rsidP="00A6464D">
      <w:r>
        <w:t>Vr.</w:t>
      </w:r>
      <w:r w:rsidR="00AA4284">
        <w:t xml:space="preserve"> Bewijs dit eens?</w:t>
      </w:r>
    </w:p>
    <w:p w:rsidR="00AA4284" w:rsidRDefault="00AA4284" w:rsidP="005C5B01">
      <w:r>
        <w:t>A</w:t>
      </w:r>
      <w:r w:rsidR="00F00E1C">
        <w:t>n</w:t>
      </w:r>
      <w:r>
        <w:t xml:space="preserve">t. Spr. 24:30. </w:t>
      </w:r>
      <w:r w:rsidR="00F00E1C" w:rsidRPr="0061091A">
        <w:rPr>
          <w:i/>
        </w:rPr>
        <w:t>I</w:t>
      </w:r>
      <w:r w:rsidRPr="0061091A">
        <w:rPr>
          <w:i/>
        </w:rPr>
        <w:t>k ging voor</w:t>
      </w:r>
      <w:r w:rsidR="0061091A" w:rsidRPr="0061091A">
        <w:rPr>
          <w:i/>
        </w:rPr>
        <w:t>b</w:t>
      </w:r>
      <w:r w:rsidRPr="0061091A">
        <w:rPr>
          <w:i/>
        </w:rPr>
        <w:t>ij</w:t>
      </w:r>
      <w:r w:rsidR="0061091A" w:rsidRPr="0061091A">
        <w:rPr>
          <w:i/>
        </w:rPr>
        <w:t xml:space="preserve"> </w:t>
      </w:r>
      <w:r w:rsidRPr="0061091A">
        <w:rPr>
          <w:i/>
        </w:rPr>
        <w:t xml:space="preserve">den </w:t>
      </w:r>
      <w:r w:rsidR="0061091A" w:rsidRPr="0061091A">
        <w:rPr>
          <w:i/>
        </w:rPr>
        <w:t>a</w:t>
      </w:r>
      <w:r w:rsidRPr="0061091A">
        <w:rPr>
          <w:i/>
        </w:rPr>
        <w:t>kke</w:t>
      </w:r>
      <w:r w:rsidR="0061091A" w:rsidRPr="0061091A">
        <w:rPr>
          <w:i/>
        </w:rPr>
        <w:t>r</w:t>
      </w:r>
      <w:r w:rsidR="00F00E1C" w:rsidRPr="0061091A">
        <w:rPr>
          <w:i/>
        </w:rPr>
        <w:t xml:space="preserve"> </w:t>
      </w:r>
      <w:r w:rsidRPr="0061091A">
        <w:rPr>
          <w:i/>
        </w:rPr>
        <w:t>eens luiaards, en</w:t>
      </w:r>
      <w:r w:rsidR="0061091A" w:rsidRPr="0061091A">
        <w:rPr>
          <w:i/>
        </w:rPr>
        <w:t>z. A</w:t>
      </w:r>
      <w:r w:rsidRPr="0061091A">
        <w:rPr>
          <w:i/>
        </w:rPr>
        <w:t>ls ik dat aansc</w:t>
      </w:r>
      <w:r w:rsidR="0061091A" w:rsidRPr="0061091A">
        <w:rPr>
          <w:i/>
        </w:rPr>
        <w:t>h</w:t>
      </w:r>
      <w:r w:rsidRPr="0061091A">
        <w:rPr>
          <w:i/>
        </w:rPr>
        <w:t xml:space="preserve">ouwde, nam ik </w:t>
      </w:r>
      <w:r w:rsidR="0061091A" w:rsidRPr="0061091A">
        <w:rPr>
          <w:i/>
        </w:rPr>
        <w:t>h</w:t>
      </w:r>
      <w:r w:rsidRPr="0061091A">
        <w:rPr>
          <w:i/>
        </w:rPr>
        <w:t>et ter harte</w:t>
      </w:r>
      <w:r w:rsidR="0061091A" w:rsidRPr="0061091A">
        <w:rPr>
          <w:i/>
        </w:rPr>
        <w:t>;</w:t>
      </w:r>
      <w:r w:rsidRPr="0061091A">
        <w:rPr>
          <w:i/>
        </w:rPr>
        <w:t xml:space="preserve"> ik zag </w:t>
      </w:r>
      <w:r w:rsidR="0061091A" w:rsidRPr="0061091A">
        <w:rPr>
          <w:i/>
        </w:rPr>
        <w:t>h</w:t>
      </w:r>
      <w:r w:rsidRPr="0061091A">
        <w:rPr>
          <w:i/>
        </w:rPr>
        <w:t>et en nam onderwij</w:t>
      </w:r>
      <w:r w:rsidR="0061091A" w:rsidRPr="0061091A">
        <w:rPr>
          <w:i/>
        </w:rPr>
        <w:t>z</w:t>
      </w:r>
      <w:r w:rsidRPr="0061091A">
        <w:rPr>
          <w:i/>
        </w:rPr>
        <w:t>ing aan</w:t>
      </w:r>
      <w:r>
        <w:t>.</w:t>
      </w:r>
    </w:p>
    <w:p w:rsidR="00F00E1C" w:rsidRDefault="00F00E1C" w:rsidP="005C5B01"/>
    <w:p w:rsidR="00AA4284" w:rsidRDefault="00764298" w:rsidP="005C5B01">
      <w:r>
        <w:t>Vr.</w:t>
      </w:r>
      <w:r w:rsidR="00AA4284">
        <w:t xml:space="preserve"> Wie is u op een uitstekende wijs hierin voorgegaan?</w:t>
      </w:r>
    </w:p>
    <w:p w:rsidR="00AA4284" w:rsidRDefault="00AA4284" w:rsidP="005C5B01">
      <w:r>
        <w:t>Ant. De Heere Jezus Christus, gelijk uit d</w:t>
      </w:r>
      <w:r w:rsidR="00F00E1C">
        <w:t>e</w:t>
      </w:r>
      <w:r>
        <w:t xml:space="preserve"> Evangeliën blijken kan</w:t>
      </w:r>
      <w:r w:rsidR="0061091A">
        <w:t>. W</w:t>
      </w:r>
      <w:r>
        <w:t xml:space="preserve">ant als </w:t>
      </w:r>
      <w:r w:rsidR="00F00E1C">
        <w:t>H</w:t>
      </w:r>
      <w:r>
        <w:t>ij een zaaie</w:t>
      </w:r>
      <w:r w:rsidR="00F00E1C">
        <w:t>r</w:t>
      </w:r>
      <w:r>
        <w:t>, een vijge</w:t>
      </w:r>
      <w:r w:rsidR="00F00E1C">
        <w:t>n</w:t>
      </w:r>
      <w:r>
        <w:t xml:space="preserve">boom enz. zag, zo trok </w:t>
      </w:r>
      <w:r w:rsidR="00F00E1C">
        <w:t>H</w:t>
      </w:r>
      <w:r>
        <w:t>ij daar telkens enige nuttigheid uit.</w:t>
      </w:r>
    </w:p>
    <w:p w:rsidR="00F00E1C" w:rsidRDefault="00F00E1C" w:rsidP="005C5B01"/>
    <w:p w:rsidR="00AA4284" w:rsidRDefault="00764298" w:rsidP="005C5B01">
      <w:r>
        <w:t>Vr.</w:t>
      </w:r>
      <w:r w:rsidR="00AA4284">
        <w:t xml:space="preserve"> Hoedanig moet gij gesteld zijn, om zo uit alle dingen wat goeds te trekken?</w:t>
      </w:r>
    </w:p>
    <w:p w:rsidR="00AA4284" w:rsidRDefault="00AA4284" w:rsidP="005C5B01">
      <w:r>
        <w:t>Ant. Ik moet mijn hart in zulk een gedurige week- en buigzaamheid zoeken te houden, dat het zich naar allerlei voorvallen ten beste kan laten bewegen.</w:t>
      </w:r>
    </w:p>
    <w:p w:rsidR="00F00E1C" w:rsidRDefault="00F00E1C" w:rsidP="005C5B01"/>
    <w:p w:rsidR="00AA4284" w:rsidRDefault="00764298" w:rsidP="005C5B01">
      <w:r>
        <w:t>Vr.</w:t>
      </w:r>
      <w:r w:rsidR="00AA4284">
        <w:t xml:space="preserve"> Wat is dat te zeggen?</w:t>
      </w:r>
    </w:p>
    <w:p w:rsidR="00AA4284" w:rsidRDefault="00AA4284" w:rsidP="005C5B01">
      <w:r>
        <w:t xml:space="preserve">Ant. Dat is, ik moet, zoveel mogelijk altijd genegenheid tot treuren hebben wanneer mij iets treurigs, tot vrolijkheid, wanneer mij iets verheugends, </w:t>
      </w:r>
      <w:r w:rsidR="00F00E1C">
        <w:t>t</w:t>
      </w:r>
      <w:r>
        <w:t xml:space="preserve">ot ijver, wanneer mij iets </w:t>
      </w:r>
      <w:r w:rsidR="00F00E1C">
        <w:t>ijv</w:t>
      </w:r>
      <w:r>
        <w:t>erenswaardigs voorkomt.</w:t>
      </w:r>
    </w:p>
    <w:p w:rsidR="00F00E1C" w:rsidRDefault="00F00E1C" w:rsidP="005C5B01"/>
    <w:p w:rsidR="00F00E1C" w:rsidRDefault="00F00E1C" w:rsidP="005C5B01"/>
    <w:p w:rsidR="00F00E1C" w:rsidRPr="00F00E1C" w:rsidRDefault="00F00E1C" w:rsidP="005C5B01">
      <w:pPr>
        <w:rPr>
          <w:b/>
        </w:rPr>
      </w:pPr>
      <w:r w:rsidRPr="00F00E1C">
        <w:rPr>
          <w:b/>
        </w:rPr>
        <w:t>Vijf en tachtigste les</w:t>
      </w:r>
    </w:p>
    <w:p w:rsidR="00F00E1C" w:rsidRDefault="00F00E1C" w:rsidP="005C5B01"/>
    <w:p w:rsidR="00AA4284" w:rsidRDefault="00764298" w:rsidP="005C5B01">
      <w:r>
        <w:t>Vr.</w:t>
      </w:r>
      <w:r w:rsidR="00AA4284">
        <w:t xml:space="preserve"> Steekt er ook enig nut in deze geestelijke </w:t>
      </w:r>
      <w:r w:rsidR="0061091A">
        <w:t>ervaring</w:t>
      </w:r>
      <w:r w:rsidR="00AA4284">
        <w:t>?</w:t>
      </w:r>
    </w:p>
    <w:p w:rsidR="00AA4284" w:rsidRDefault="00AA4284" w:rsidP="005C5B01">
      <w:r>
        <w:t>Ant</w:t>
      </w:r>
      <w:r w:rsidR="00F00E1C">
        <w:t>.</w:t>
      </w:r>
      <w:r>
        <w:t xml:space="preserve"> Ja waarlijk.</w:t>
      </w:r>
    </w:p>
    <w:p w:rsidR="00F00E1C" w:rsidRDefault="00F00E1C" w:rsidP="005C5B01"/>
    <w:p w:rsidR="00AA4284" w:rsidRDefault="00764298" w:rsidP="005C5B01">
      <w:r>
        <w:t>Vr.</w:t>
      </w:r>
      <w:r w:rsidR="00AA4284">
        <w:t xml:space="preserve"> Welke nuttigheid is er al in?</w:t>
      </w:r>
    </w:p>
    <w:p w:rsidR="00AA4284" w:rsidRDefault="00AA4284" w:rsidP="005C5B01">
      <w:r>
        <w:t>Ant. Behalve, dat het een goed middel tot aanwas in de godzaligheid is, zo kan ik er ook de grote rijkdom van G</w:t>
      </w:r>
      <w:r w:rsidR="00F00E1C">
        <w:t>o</w:t>
      </w:r>
      <w:r>
        <w:t xml:space="preserve">ds </w:t>
      </w:r>
      <w:r w:rsidR="00F00E1C">
        <w:t>W</w:t>
      </w:r>
      <w:r>
        <w:t>oord door leren kennen.</w:t>
      </w:r>
    </w:p>
    <w:p w:rsidR="00F00E1C" w:rsidRDefault="00F00E1C" w:rsidP="005C5B01"/>
    <w:p w:rsidR="00AA4284" w:rsidRDefault="00764298" w:rsidP="005C5B01">
      <w:r>
        <w:t>Vr.</w:t>
      </w:r>
      <w:r w:rsidR="00AA4284">
        <w:t xml:space="preserve"> Hoe zo</w:t>
      </w:r>
      <w:r w:rsidR="00F00E1C">
        <w:t>u</w:t>
      </w:r>
      <w:r w:rsidR="00AA4284">
        <w:t xml:space="preserve"> dat?</w:t>
      </w:r>
    </w:p>
    <w:p w:rsidR="00AA4284" w:rsidRDefault="00AA4284" w:rsidP="005C5B01">
      <w:r>
        <w:t>Ant. Om</w:t>
      </w:r>
      <w:r w:rsidR="00F00E1C">
        <w:t>d</w:t>
      </w:r>
      <w:r>
        <w:t>at ik door dezelv</w:t>
      </w:r>
      <w:r w:rsidR="00F00E1C">
        <w:t>e</w:t>
      </w:r>
      <w:r>
        <w:t xml:space="preserve"> dan zien kan, dat er niets in de wereld omgaat, of me</w:t>
      </w:r>
      <w:r w:rsidR="00F00E1C">
        <w:t>n</w:t>
      </w:r>
      <w:r>
        <w:t xml:space="preserve"> vindt er iets van in de Heilige Schrift.</w:t>
      </w:r>
    </w:p>
    <w:p w:rsidR="00AA4284" w:rsidRDefault="00AA4284" w:rsidP="00A6464D"/>
    <w:p w:rsidR="00AA4284" w:rsidRDefault="00764298" w:rsidP="005C5B01">
      <w:r>
        <w:t>Vr.</w:t>
      </w:r>
      <w:r w:rsidR="00AA4284">
        <w:t xml:space="preserve"> Welke is de tweede nuttigheid?</w:t>
      </w:r>
    </w:p>
    <w:p w:rsidR="00AA4284" w:rsidRDefault="00AA4284" w:rsidP="005C5B01">
      <w:r>
        <w:t>Ant. Dat ik mij aan vee</w:t>
      </w:r>
      <w:r w:rsidR="001308F6">
        <w:t>l</w:t>
      </w:r>
      <w:r>
        <w:t xml:space="preserve"> dingen, die mij anders zeer wonderlijk en ongerijmd zouden voorkomen, veel minder leer stoten?</w:t>
      </w:r>
    </w:p>
    <w:p w:rsidR="00F00E1C" w:rsidRDefault="00F00E1C" w:rsidP="005C5B01"/>
    <w:p w:rsidR="00AA4284" w:rsidRDefault="00764298" w:rsidP="005C5B01">
      <w:r>
        <w:t>Vr.</w:t>
      </w:r>
      <w:r w:rsidR="00AA4284">
        <w:t xml:space="preserve"> Toon </w:t>
      </w:r>
      <w:r w:rsidR="00F00E1C">
        <w:t>d</w:t>
      </w:r>
      <w:r w:rsidR="00AA4284">
        <w:t>at eens in een voorbeeld?</w:t>
      </w:r>
    </w:p>
    <w:p w:rsidR="00AA4284" w:rsidRDefault="00AA4284" w:rsidP="005C5B01">
      <w:r>
        <w:t xml:space="preserve">Ant. Gelijk, als dat het de kwaden dikwijls zo wel, en de goeden </w:t>
      </w:r>
      <w:r w:rsidR="00F00E1C">
        <w:t>zo</w:t>
      </w:r>
      <w:r>
        <w:t xml:space="preserve"> kwalijk gaat.</w:t>
      </w:r>
    </w:p>
    <w:p w:rsidR="00F00E1C" w:rsidRDefault="00F00E1C" w:rsidP="005C5B01"/>
    <w:p w:rsidR="00AA4284" w:rsidRDefault="00764298" w:rsidP="005C5B01">
      <w:r>
        <w:t>Vr.</w:t>
      </w:r>
      <w:r w:rsidR="00AA4284">
        <w:t xml:space="preserve"> Wa</w:t>
      </w:r>
      <w:r w:rsidR="00F00E1C">
        <w:t>a</w:t>
      </w:r>
      <w:r w:rsidR="00AA4284">
        <w:t>rom dunkt dat de geestelijk ervarene zo vreemd niet meer?</w:t>
      </w:r>
    </w:p>
    <w:p w:rsidR="00AA4284" w:rsidRDefault="00AA4284" w:rsidP="005C5B01">
      <w:r>
        <w:t xml:space="preserve">Ant. Omdat die, door deze </w:t>
      </w:r>
      <w:r w:rsidR="0061091A">
        <w:t>ervaring</w:t>
      </w:r>
      <w:r>
        <w:t xml:space="preserve">, nu weet, dat zulks niet anders is, dan hetgeen ook in Gods woord geschreven slaat, en </w:t>
      </w:r>
      <w:r w:rsidR="001308F6">
        <w:t>zo</w:t>
      </w:r>
      <w:r>
        <w:t xml:space="preserve"> dikwijls door de ondervinding bekrachtigd wordt.</w:t>
      </w:r>
    </w:p>
    <w:p w:rsidR="00F00E1C" w:rsidRDefault="00F00E1C" w:rsidP="005C5B01"/>
    <w:p w:rsidR="00AA4284" w:rsidRDefault="00764298" w:rsidP="005C5B01">
      <w:r>
        <w:t>Vr.</w:t>
      </w:r>
      <w:r w:rsidR="00AA4284">
        <w:t xml:space="preserve"> Noem eens de derde nuttigheid?</w:t>
      </w:r>
    </w:p>
    <w:p w:rsidR="00AA4284" w:rsidRDefault="00AA4284" w:rsidP="005C5B01">
      <w:r>
        <w:t>A</w:t>
      </w:r>
      <w:r w:rsidR="00F00E1C">
        <w:t>n</w:t>
      </w:r>
      <w:r>
        <w:t>t. Zij kan mij ook zeer krachtig van het kwade fraden, en tot het goed opwekken.</w:t>
      </w:r>
    </w:p>
    <w:p w:rsidR="00F00E1C" w:rsidRDefault="00F00E1C" w:rsidP="005C5B01"/>
    <w:p w:rsidR="00AA4284" w:rsidRDefault="00764298" w:rsidP="005C5B01">
      <w:r>
        <w:t>Vr.</w:t>
      </w:r>
      <w:r w:rsidR="00AA4284">
        <w:t xml:space="preserve"> Hoezo dat?</w:t>
      </w:r>
    </w:p>
    <w:p w:rsidR="00AA4284" w:rsidRDefault="00AA4284" w:rsidP="005C5B01">
      <w:r>
        <w:t>Ant. Omdat mij die ervar</w:t>
      </w:r>
      <w:r w:rsidR="00F00E1C">
        <w:t>ing</w:t>
      </w:r>
      <w:r>
        <w:t xml:space="preserve"> dan leert dat het kwaad toch ten laatste altijd met leed en </w:t>
      </w:r>
      <w:r w:rsidR="00F00E1C">
        <w:t xml:space="preserve">het </w:t>
      </w:r>
      <w:r>
        <w:t>goed met Gods zegen achtervolgd wordt. Zie Jes. 3:10,11.</w:t>
      </w:r>
    </w:p>
    <w:p w:rsidR="00F00E1C" w:rsidRDefault="00F00E1C" w:rsidP="005C5B01"/>
    <w:p w:rsidR="00F00E1C" w:rsidRDefault="00764298" w:rsidP="005C5B01">
      <w:r>
        <w:t>Vr.</w:t>
      </w:r>
      <w:r w:rsidR="00AA4284">
        <w:t xml:space="preserve"> </w:t>
      </w:r>
      <w:r w:rsidR="00F00E1C">
        <w:t>M</w:t>
      </w:r>
      <w:r w:rsidR="00AA4284">
        <w:t xml:space="preserve">aar dat wist gij uit de Bijbel ook wel? </w:t>
      </w:r>
    </w:p>
    <w:p w:rsidR="00AA4284" w:rsidRDefault="00AA4284" w:rsidP="005C5B01">
      <w:r>
        <w:t>Ant. Dat is waar</w:t>
      </w:r>
      <w:r w:rsidR="001308F6">
        <w:t>,</w:t>
      </w:r>
      <w:r>
        <w:t xml:space="preserve"> maar de kennis door ervar</w:t>
      </w:r>
      <w:r w:rsidR="00F00E1C">
        <w:t>ing</w:t>
      </w:r>
      <w:r>
        <w:t xml:space="preserve"> heeft veel gevoeliger indruk dan die van eenvoudige openbaring.</w:t>
      </w:r>
    </w:p>
    <w:p w:rsidR="00F00E1C" w:rsidRDefault="00F00E1C" w:rsidP="005C5B01"/>
    <w:p w:rsidR="00F00E1C" w:rsidRDefault="00F00E1C" w:rsidP="005C5B01"/>
    <w:p w:rsidR="00F00E1C" w:rsidRPr="00F00E1C" w:rsidRDefault="00F00E1C" w:rsidP="005C5B01">
      <w:pPr>
        <w:rPr>
          <w:b/>
        </w:rPr>
      </w:pPr>
      <w:r w:rsidRPr="00F00E1C">
        <w:rPr>
          <w:b/>
        </w:rPr>
        <w:t>Zes en tachtigste les</w:t>
      </w:r>
    </w:p>
    <w:p w:rsidR="00F00E1C" w:rsidRDefault="00F00E1C" w:rsidP="005C5B01"/>
    <w:p w:rsidR="00AA4284" w:rsidRDefault="00764298" w:rsidP="005C5B01">
      <w:r>
        <w:t>Vr.</w:t>
      </w:r>
      <w:r w:rsidR="00AA4284">
        <w:t xml:space="preserve"> Welke nuttigheid weet gij nog meer?</w:t>
      </w:r>
    </w:p>
    <w:p w:rsidR="00AA4284" w:rsidRDefault="00AA4284" w:rsidP="005C5B01">
      <w:r>
        <w:t>Ant. Dat ik ook, zo geestelijk ervaren zijnde, veel krachtiger van geestelijke dingen tot anderen spreken kan.</w:t>
      </w:r>
    </w:p>
    <w:p w:rsidR="00AA4284" w:rsidRDefault="00AA4284" w:rsidP="005C5B01"/>
    <w:p w:rsidR="00AA4284" w:rsidRDefault="00764298" w:rsidP="005C5B01">
      <w:r>
        <w:t>Vr.</w:t>
      </w:r>
      <w:r w:rsidR="00AA4284">
        <w:t xml:space="preserve"> Welke houdt gij dat voor </w:t>
      </w:r>
      <w:r w:rsidR="00F00E1C">
        <w:t>d</w:t>
      </w:r>
      <w:r w:rsidR="00AA4284">
        <w:t xml:space="preserve">e gevoeligste en allervruchtbaarste </w:t>
      </w:r>
      <w:r w:rsidR="00F00E1C">
        <w:t>l</w:t>
      </w:r>
      <w:r w:rsidR="00AA4284">
        <w:t xml:space="preserve">eraars, die </w:t>
      </w:r>
      <w:r w:rsidR="00F00E1C">
        <w:t>z</w:t>
      </w:r>
      <w:r w:rsidR="00AA4284">
        <w:t>o alleen velerhande</w:t>
      </w:r>
      <w:r w:rsidR="00F00E1C">
        <w:t xml:space="preserve"> </w:t>
      </w:r>
      <w:r w:rsidR="00AA4284">
        <w:t>goddelijke dingen verstaan en weten, of die deze ook in zichzel</w:t>
      </w:r>
      <w:r w:rsidR="00F00E1C">
        <w:t>f</w:t>
      </w:r>
      <w:r w:rsidR="00AA4284">
        <w:t xml:space="preserve"> gevoeld en ondervonden hebben?</w:t>
      </w:r>
    </w:p>
    <w:p w:rsidR="00AA4284" w:rsidRDefault="00AA4284" w:rsidP="005C5B01">
      <w:r>
        <w:t xml:space="preserve">Ant. </w:t>
      </w:r>
      <w:r w:rsidR="00654B17">
        <w:t>D</w:t>
      </w:r>
      <w:r>
        <w:t>ie dezelve ook in zichzel</w:t>
      </w:r>
      <w:r w:rsidR="00F00E1C">
        <w:t>f</w:t>
      </w:r>
      <w:r>
        <w:t xml:space="preserve"> ondervonden hebben.</w:t>
      </w:r>
    </w:p>
    <w:p w:rsidR="00AA4284" w:rsidRDefault="00AA4284" w:rsidP="005C5B01"/>
    <w:p w:rsidR="00AA4284" w:rsidRDefault="00764298" w:rsidP="005C5B01">
      <w:r>
        <w:t>Vr.</w:t>
      </w:r>
      <w:r w:rsidR="00AA4284">
        <w:t xml:space="preserve"> </w:t>
      </w:r>
      <w:r w:rsidR="00654B17">
        <w:t>W</w:t>
      </w:r>
      <w:r w:rsidR="00AA4284">
        <w:t>ie zel</w:t>
      </w:r>
      <w:r w:rsidR="00F00E1C">
        <w:t>f</w:t>
      </w:r>
      <w:r w:rsidR="00AA4284">
        <w:t xml:space="preserve"> van de Heere vertroost zijn geweest, kunnen die ook</w:t>
      </w:r>
      <w:r w:rsidR="00F00E1C">
        <w:t xml:space="preserve"> anderen niet wel het beste troos</w:t>
      </w:r>
      <w:r w:rsidR="00AA4284">
        <w:t>ten?</w:t>
      </w:r>
    </w:p>
    <w:p w:rsidR="00AA4284" w:rsidRDefault="00AA4284" w:rsidP="005C5B01">
      <w:r>
        <w:t>Ant. Ja.</w:t>
      </w:r>
    </w:p>
    <w:p w:rsidR="00AA4284" w:rsidRDefault="00AA4284" w:rsidP="005C5B01"/>
    <w:p w:rsidR="00AA4284" w:rsidRDefault="00764298" w:rsidP="005C5B01">
      <w:r>
        <w:t>Vr.</w:t>
      </w:r>
      <w:r w:rsidR="00AA4284">
        <w:t xml:space="preserve"> Bewijs dit eens?</w:t>
      </w:r>
    </w:p>
    <w:p w:rsidR="00AA4284" w:rsidRDefault="00AA4284" w:rsidP="005C5B01">
      <w:r>
        <w:t xml:space="preserve">Ant. 2. </w:t>
      </w:r>
      <w:r w:rsidR="00F00E1C">
        <w:t>K</w:t>
      </w:r>
      <w:r>
        <w:t xml:space="preserve">or. 1: 4. </w:t>
      </w:r>
      <w:r w:rsidRPr="00654B17">
        <w:rPr>
          <w:i/>
        </w:rPr>
        <w:t>Die ons vertroo</w:t>
      </w:r>
      <w:r w:rsidR="00F00E1C" w:rsidRPr="00654B17">
        <w:rPr>
          <w:i/>
        </w:rPr>
        <w:t>s</w:t>
      </w:r>
      <w:r w:rsidRPr="00654B17">
        <w:rPr>
          <w:i/>
        </w:rPr>
        <w:t>t in al onze verdrukki</w:t>
      </w:r>
      <w:r w:rsidR="00F00E1C" w:rsidRPr="00654B17">
        <w:rPr>
          <w:i/>
        </w:rPr>
        <w:t>n</w:t>
      </w:r>
      <w:r w:rsidRPr="00654B17">
        <w:rPr>
          <w:i/>
        </w:rPr>
        <w:t xml:space="preserve">g, opdat </w:t>
      </w:r>
      <w:r w:rsidR="00654B17" w:rsidRPr="00654B17">
        <w:rPr>
          <w:i/>
        </w:rPr>
        <w:t>wij zouden kunnen vertroosten d</w:t>
      </w:r>
      <w:r w:rsidRPr="00654B17">
        <w:rPr>
          <w:i/>
        </w:rPr>
        <w:t>egenen die in aller</w:t>
      </w:r>
      <w:r w:rsidR="00F00E1C" w:rsidRPr="00654B17">
        <w:rPr>
          <w:i/>
        </w:rPr>
        <w:t>l</w:t>
      </w:r>
      <w:r w:rsidRPr="00654B17">
        <w:rPr>
          <w:i/>
        </w:rPr>
        <w:t xml:space="preserve">ei verdrukking zijn, door de vertroosting, </w:t>
      </w:r>
      <w:r w:rsidR="00F00E1C" w:rsidRPr="00654B17">
        <w:rPr>
          <w:i/>
        </w:rPr>
        <w:t>m</w:t>
      </w:r>
      <w:r w:rsidRPr="00654B17">
        <w:rPr>
          <w:i/>
        </w:rPr>
        <w:t>et welke wij zel</w:t>
      </w:r>
      <w:r w:rsidR="001308F6">
        <w:rPr>
          <w:i/>
        </w:rPr>
        <w:t>v</w:t>
      </w:r>
      <w:r w:rsidRPr="00654B17">
        <w:rPr>
          <w:i/>
        </w:rPr>
        <w:t>en van God vertroost worden</w:t>
      </w:r>
      <w:r>
        <w:t>.</w:t>
      </w:r>
    </w:p>
    <w:p w:rsidR="00F00E1C" w:rsidRDefault="00F00E1C" w:rsidP="005C5B01"/>
    <w:p w:rsidR="00F00E1C" w:rsidRDefault="00764298" w:rsidP="005C5B01">
      <w:r>
        <w:t>Vr.</w:t>
      </w:r>
      <w:r w:rsidR="00AA4284">
        <w:t xml:space="preserve"> Noem eens de laatste vrucht van </w:t>
      </w:r>
      <w:r w:rsidR="00F00E1C">
        <w:t>d</w:t>
      </w:r>
      <w:r w:rsidR="00AA4284">
        <w:t>eze ervar</w:t>
      </w:r>
      <w:r w:rsidR="00F00E1C">
        <w:t>ing</w:t>
      </w:r>
      <w:r w:rsidR="00AA4284">
        <w:t xml:space="preserve">? </w:t>
      </w:r>
    </w:p>
    <w:p w:rsidR="00AA4284" w:rsidRDefault="00AA4284" w:rsidP="005C5B01">
      <w:r>
        <w:t xml:space="preserve">Ant. Zij kan </w:t>
      </w:r>
      <w:r w:rsidR="00F00E1C">
        <w:t>m</w:t>
      </w:r>
      <w:r>
        <w:t>ij</w:t>
      </w:r>
      <w:r w:rsidR="00F00E1C">
        <w:t xml:space="preserve"> </w:t>
      </w:r>
      <w:r>
        <w:t>ook in het geloven van de Goddelijke beloften veel vaster en onverzettel</w:t>
      </w:r>
      <w:r w:rsidR="00F00E1C">
        <w:t>i</w:t>
      </w:r>
      <w:r>
        <w:t>jker maken.</w:t>
      </w:r>
    </w:p>
    <w:p w:rsidR="00AA4284" w:rsidRDefault="00AA4284" w:rsidP="005C5B01"/>
    <w:p w:rsidR="00AA4284" w:rsidRDefault="00764298" w:rsidP="005C5B01">
      <w:r>
        <w:t>Vr.</w:t>
      </w:r>
      <w:r w:rsidR="00AA4284">
        <w:t xml:space="preserve"> Waarom dat?</w:t>
      </w:r>
    </w:p>
    <w:p w:rsidR="00AA4284" w:rsidRDefault="00AA4284" w:rsidP="005C5B01">
      <w:r>
        <w:t>Ant. Omdat ik dan twee dingen heb die mijn geloof helpen kunnen: eerst Gods beloften, te</w:t>
      </w:r>
      <w:r w:rsidR="001F628F">
        <w:t>n</w:t>
      </w:r>
      <w:r>
        <w:t xml:space="preserve"> tweede mijn eige</w:t>
      </w:r>
      <w:r w:rsidR="001308F6">
        <w:t>n</w:t>
      </w:r>
      <w:r>
        <w:t xml:space="preserve"> ondervinding.</w:t>
      </w:r>
    </w:p>
    <w:p w:rsidR="00AA4284" w:rsidRDefault="00AA4284" w:rsidP="005C5B01"/>
    <w:p w:rsidR="00AA4284" w:rsidRDefault="00764298" w:rsidP="005C5B01">
      <w:r>
        <w:t>Vr.</w:t>
      </w:r>
      <w:r w:rsidR="00AA4284">
        <w:t xml:space="preserve"> Bewijs </w:t>
      </w:r>
      <w:r w:rsidR="001F628F">
        <w:t>e</w:t>
      </w:r>
      <w:r w:rsidR="00AA4284">
        <w:t xml:space="preserve">ens, dat die </w:t>
      </w:r>
      <w:r w:rsidR="0061091A">
        <w:t>ervaring</w:t>
      </w:r>
      <w:r w:rsidR="00AA4284">
        <w:t xml:space="preserve"> uw geloof </w:t>
      </w:r>
      <w:r w:rsidR="001308F6">
        <w:t>zo</w:t>
      </w:r>
      <w:r w:rsidR="00AA4284">
        <w:t xml:space="preserve"> sterken kan?</w:t>
      </w:r>
    </w:p>
    <w:p w:rsidR="00AA4284" w:rsidRDefault="00AA4284" w:rsidP="005C5B01">
      <w:r>
        <w:t xml:space="preserve">Ant. </w:t>
      </w:r>
      <w:r w:rsidR="00654B17">
        <w:t>R</w:t>
      </w:r>
      <w:r>
        <w:t xml:space="preserve">om. 5:4. </w:t>
      </w:r>
      <w:r w:rsidRPr="00654B17">
        <w:rPr>
          <w:i/>
        </w:rPr>
        <w:t>De bevinding werkt h</w:t>
      </w:r>
      <w:r w:rsidR="001F628F" w:rsidRPr="00654B17">
        <w:rPr>
          <w:i/>
        </w:rPr>
        <w:t>o</w:t>
      </w:r>
      <w:r w:rsidRPr="00654B17">
        <w:rPr>
          <w:i/>
        </w:rPr>
        <w:t>op en de h</w:t>
      </w:r>
      <w:r w:rsidR="001F628F" w:rsidRPr="00654B17">
        <w:rPr>
          <w:i/>
        </w:rPr>
        <w:t>o</w:t>
      </w:r>
      <w:r w:rsidRPr="00654B17">
        <w:rPr>
          <w:i/>
        </w:rPr>
        <w:t>op beschaamt niet</w:t>
      </w:r>
      <w:r>
        <w:t>. Voeg er</w:t>
      </w:r>
      <w:r w:rsidR="001F628F">
        <w:t>bi</w:t>
      </w:r>
      <w:r>
        <w:t>j E</w:t>
      </w:r>
      <w:r w:rsidR="001308F6">
        <w:t>x</w:t>
      </w:r>
      <w:r>
        <w:t>. 4:31.</w:t>
      </w:r>
    </w:p>
    <w:p w:rsidR="00AA4284" w:rsidRDefault="00AA4284" w:rsidP="005C5B01">
      <w:r>
        <w:t>2. Tim. 4</w:t>
      </w:r>
      <w:r w:rsidR="001308F6">
        <w:t>:</w:t>
      </w:r>
      <w:r>
        <w:t>17</w:t>
      </w:r>
      <w:r w:rsidR="001308F6">
        <w:t>,</w:t>
      </w:r>
      <w:r>
        <w:t>18.</w:t>
      </w:r>
      <w:r w:rsidR="00923D33">
        <w:t xml:space="preserve"> Psalm </w:t>
      </w:r>
      <w:r>
        <w:t>46:2.</w:t>
      </w:r>
    </w:p>
    <w:p w:rsidR="00AA4284" w:rsidRDefault="00AA4284" w:rsidP="005C5B01"/>
    <w:p w:rsidR="00D934DE" w:rsidRDefault="00D934DE" w:rsidP="005C5B01"/>
    <w:p w:rsidR="00AA4284" w:rsidRPr="001F628F" w:rsidRDefault="001F628F" w:rsidP="005C5B01">
      <w:pPr>
        <w:rPr>
          <w:b/>
        </w:rPr>
      </w:pPr>
      <w:r w:rsidRPr="001F628F">
        <w:rPr>
          <w:b/>
        </w:rPr>
        <w:t>Zeven en tachtigste les</w:t>
      </w:r>
    </w:p>
    <w:p w:rsidR="00AA4284" w:rsidRDefault="00AA4284" w:rsidP="005C5B01"/>
    <w:p w:rsidR="00AA4284" w:rsidRDefault="00764298" w:rsidP="005C5B01">
      <w:r>
        <w:t>Vr.</w:t>
      </w:r>
      <w:r w:rsidR="00AA4284">
        <w:t xml:space="preserve"> Maar, hoezeer gij in de </w:t>
      </w:r>
      <w:r w:rsidR="001308F6">
        <w:t>g</w:t>
      </w:r>
      <w:r w:rsidR="00AA4284">
        <w:t xml:space="preserve">odzaligheid </w:t>
      </w:r>
      <w:r w:rsidR="001308F6">
        <w:t>o</w:t>
      </w:r>
      <w:r w:rsidR="00AA4284">
        <w:t>ok toenemen m</w:t>
      </w:r>
      <w:r w:rsidR="001F628F">
        <w:t>ag</w:t>
      </w:r>
      <w:r w:rsidR="00AA4284">
        <w:t>, kunt gij er evenwel in dit leven wel ten ene</w:t>
      </w:r>
      <w:r w:rsidR="001F628F">
        <w:t>n</w:t>
      </w:r>
      <w:r w:rsidR="00AA4284">
        <w:t>maal volmaakt in worden?</w:t>
      </w:r>
    </w:p>
    <w:p w:rsidR="00AA4284" w:rsidRDefault="00AA4284" w:rsidP="005C5B01">
      <w:r>
        <w:t>Ant. Nee.</w:t>
      </w:r>
    </w:p>
    <w:p w:rsidR="00AA4284" w:rsidRDefault="00AA4284" w:rsidP="005C5B01"/>
    <w:p w:rsidR="00AA4284" w:rsidRDefault="00764298" w:rsidP="005C5B01">
      <w:r>
        <w:t>Vr.</w:t>
      </w:r>
      <w:r w:rsidR="00AA4284">
        <w:t xml:space="preserve"> Waar is de volmaaktbeid in de </w:t>
      </w:r>
      <w:r w:rsidR="001308F6">
        <w:t>g</w:t>
      </w:r>
      <w:r w:rsidR="00AA4284">
        <w:t>od</w:t>
      </w:r>
      <w:r w:rsidR="001F628F">
        <w:t>z</w:t>
      </w:r>
      <w:r w:rsidR="00AA4284">
        <w:t>aligheid dan alleen te vinden?</w:t>
      </w:r>
    </w:p>
    <w:p w:rsidR="00AA4284" w:rsidRDefault="00AA4284" w:rsidP="005C5B01">
      <w:r>
        <w:t>Ant. In het toeko</w:t>
      </w:r>
      <w:r w:rsidR="001F628F">
        <w:t>m</w:t>
      </w:r>
      <w:r>
        <w:t>ende leven.</w:t>
      </w:r>
    </w:p>
    <w:p w:rsidR="00AA4284" w:rsidRDefault="00AA4284" w:rsidP="005C5B01"/>
    <w:p w:rsidR="00AA4284" w:rsidRDefault="00764298" w:rsidP="005C5B01">
      <w:r>
        <w:t>Vr.</w:t>
      </w:r>
      <w:r w:rsidR="00AA4284">
        <w:t xml:space="preserve"> Welk is de gewone weg tot </w:t>
      </w:r>
      <w:r w:rsidR="001F628F">
        <w:t>d</w:t>
      </w:r>
      <w:r w:rsidR="00AA4284">
        <w:t>at leven?</w:t>
      </w:r>
    </w:p>
    <w:p w:rsidR="00AA4284" w:rsidRDefault="00AA4284" w:rsidP="005C5B01">
      <w:r>
        <w:t>Ant. De tijdelijke of lichamelijke dood.</w:t>
      </w:r>
    </w:p>
    <w:p w:rsidR="00AA4284" w:rsidRDefault="00AA4284" w:rsidP="005C5B01"/>
    <w:p w:rsidR="00AA4284" w:rsidRDefault="00764298" w:rsidP="005C5B01">
      <w:r>
        <w:t>Vr.</w:t>
      </w:r>
      <w:r w:rsidR="00AA4284">
        <w:t xml:space="preserve"> Is die dan geen straf der zonden meer?</w:t>
      </w:r>
    </w:p>
    <w:p w:rsidR="00AA4284" w:rsidRDefault="00AA4284" w:rsidP="005C5B01">
      <w:r>
        <w:t>A</w:t>
      </w:r>
      <w:r w:rsidR="001F628F">
        <w:t>n</w:t>
      </w:r>
      <w:r>
        <w:t>t. Niet voor Gods kinderen.</w:t>
      </w:r>
    </w:p>
    <w:p w:rsidR="00AA4284" w:rsidRDefault="00AA4284" w:rsidP="005C5B01"/>
    <w:p w:rsidR="00AA4284" w:rsidRDefault="00764298" w:rsidP="005C5B01">
      <w:r>
        <w:t>Vr.</w:t>
      </w:r>
      <w:r w:rsidR="00AA4284">
        <w:t xml:space="preserve"> Bewijs eens dat zij een weg tot de volmaakte </w:t>
      </w:r>
      <w:r w:rsidR="00654B17">
        <w:t>g</w:t>
      </w:r>
      <w:r w:rsidR="00AA4284">
        <w:t>od</w:t>
      </w:r>
      <w:r w:rsidR="001F628F">
        <w:t>z</w:t>
      </w:r>
      <w:r w:rsidR="00AA4284">
        <w:t>aligheid is</w:t>
      </w:r>
      <w:r w:rsidR="001F628F">
        <w:t>?</w:t>
      </w:r>
    </w:p>
    <w:p w:rsidR="00AA4284" w:rsidRDefault="00AA4284" w:rsidP="005C5B01">
      <w:r>
        <w:t xml:space="preserve">Ant. 1. </w:t>
      </w:r>
      <w:r w:rsidR="001F628F">
        <w:t>K</w:t>
      </w:r>
      <w:r>
        <w:t xml:space="preserve">or. 13: 10. </w:t>
      </w:r>
      <w:r w:rsidRPr="00654B17">
        <w:rPr>
          <w:i/>
        </w:rPr>
        <w:t xml:space="preserve">Wanneer het volmaakte zal </w:t>
      </w:r>
      <w:r w:rsidR="00654B17" w:rsidRPr="00654B17">
        <w:rPr>
          <w:i/>
        </w:rPr>
        <w:t>g</w:t>
      </w:r>
      <w:r w:rsidRPr="00654B17">
        <w:rPr>
          <w:i/>
        </w:rPr>
        <w:t>eko</w:t>
      </w:r>
      <w:r w:rsidR="00654B17" w:rsidRPr="00654B17">
        <w:rPr>
          <w:i/>
        </w:rPr>
        <w:t>m</w:t>
      </w:r>
      <w:r w:rsidRPr="00654B17">
        <w:rPr>
          <w:i/>
        </w:rPr>
        <w:t xml:space="preserve">en zijn, dan zal </w:t>
      </w:r>
      <w:r w:rsidR="001F628F" w:rsidRPr="00654B17">
        <w:rPr>
          <w:i/>
        </w:rPr>
        <w:t>he</w:t>
      </w:r>
      <w:r w:rsidRPr="00654B17">
        <w:rPr>
          <w:i/>
        </w:rPr>
        <w:t>tg</w:t>
      </w:r>
      <w:r w:rsidR="001F628F" w:rsidRPr="00654B17">
        <w:rPr>
          <w:i/>
        </w:rPr>
        <w:t>e</w:t>
      </w:r>
      <w:r w:rsidRPr="00654B17">
        <w:rPr>
          <w:i/>
        </w:rPr>
        <w:t>en dat ten dele is tenie</w:t>
      </w:r>
      <w:r w:rsidR="00654B17" w:rsidRPr="00654B17">
        <w:rPr>
          <w:i/>
        </w:rPr>
        <w:t>t</w:t>
      </w:r>
      <w:r w:rsidRPr="00654B17">
        <w:rPr>
          <w:i/>
        </w:rPr>
        <w:t>gedaan worden</w:t>
      </w:r>
      <w:r>
        <w:t>. Zie ook Joh. 5:24.</w:t>
      </w:r>
    </w:p>
    <w:p w:rsidR="00AA4284" w:rsidRDefault="00AA4284" w:rsidP="005C5B01"/>
    <w:p w:rsidR="00AA4284" w:rsidRDefault="00764298" w:rsidP="005C5B01">
      <w:r>
        <w:t>Vr.</w:t>
      </w:r>
      <w:r w:rsidR="00AA4284">
        <w:t xml:space="preserve"> Zullen </w:t>
      </w:r>
      <w:r w:rsidR="001F628F">
        <w:t>z</w:t>
      </w:r>
      <w:r w:rsidR="00AA4284">
        <w:t xml:space="preserve">o alle </w:t>
      </w:r>
      <w:r w:rsidR="001F628F">
        <w:t>m</w:t>
      </w:r>
      <w:r w:rsidR="00AA4284">
        <w:t xml:space="preserve">ensen door hun sterven tot volmaakte </w:t>
      </w:r>
      <w:r w:rsidR="001F628F">
        <w:t>g</w:t>
      </w:r>
      <w:r w:rsidR="00AA4284">
        <w:t>odzaligheid komen?</w:t>
      </w:r>
    </w:p>
    <w:p w:rsidR="00AA4284" w:rsidRDefault="00AA4284" w:rsidP="005C5B01">
      <w:r>
        <w:t>Ant. Geenszins</w:t>
      </w:r>
      <w:r w:rsidR="001F628F">
        <w:t>,</w:t>
      </w:r>
      <w:r>
        <w:t xml:space="preserve"> maar alleen diegenen, die in de Heere, d</w:t>
      </w:r>
      <w:r w:rsidR="001308F6">
        <w:t>at</w:t>
      </w:r>
      <w:r>
        <w:t xml:space="preserve"> is re</w:t>
      </w:r>
      <w:r w:rsidR="001F628F">
        <w:t>cht</w:t>
      </w:r>
      <w:r>
        <w:t xml:space="preserve"> </w:t>
      </w:r>
      <w:r w:rsidR="001308F6">
        <w:t>c</w:t>
      </w:r>
      <w:r>
        <w:t>hristelijk</w:t>
      </w:r>
      <w:r w:rsidR="0059790C">
        <w:t>,</w:t>
      </w:r>
      <w:r>
        <w:t xml:space="preserve"> sterven.</w:t>
      </w:r>
    </w:p>
    <w:p w:rsidR="00AA4284" w:rsidRDefault="00AA4284" w:rsidP="005C5B01"/>
    <w:p w:rsidR="001F628F" w:rsidRDefault="001F628F" w:rsidP="005C5B01"/>
    <w:p w:rsidR="00AA4284" w:rsidRPr="001F628F" w:rsidRDefault="001F628F" w:rsidP="005C5B01">
      <w:pPr>
        <w:rPr>
          <w:b/>
        </w:rPr>
      </w:pPr>
      <w:r w:rsidRPr="001F628F">
        <w:rPr>
          <w:b/>
        </w:rPr>
        <w:t>Acht en tachtigste les</w:t>
      </w:r>
    </w:p>
    <w:p w:rsidR="00AA4284" w:rsidRDefault="00AA4284" w:rsidP="005C5B01"/>
    <w:p w:rsidR="00AA4284" w:rsidRDefault="00764298" w:rsidP="005C5B01">
      <w:r>
        <w:t>Vr.</w:t>
      </w:r>
      <w:r w:rsidR="00AA4284">
        <w:t xml:space="preserve"> Wat is tot zulk sterven al nodig?</w:t>
      </w:r>
    </w:p>
    <w:p w:rsidR="00AA4284" w:rsidRDefault="00AA4284" w:rsidP="005C5B01">
      <w:r>
        <w:t>Ant. Een godzalig leven in het gemeen, en enig</w:t>
      </w:r>
      <w:r w:rsidR="001F628F">
        <w:t>e</w:t>
      </w:r>
      <w:r>
        <w:t xml:space="preserve"> heilige </w:t>
      </w:r>
      <w:r w:rsidR="001F628F">
        <w:t>b</w:t>
      </w:r>
      <w:r>
        <w:t>etrachtingen in het bijzonder.</w:t>
      </w:r>
    </w:p>
    <w:p w:rsidR="00AA4284" w:rsidRDefault="00AA4284" w:rsidP="005C5B01"/>
    <w:p w:rsidR="00AA4284" w:rsidRDefault="00764298" w:rsidP="005C5B01">
      <w:r>
        <w:t>Vr.</w:t>
      </w:r>
      <w:r w:rsidR="00AA4284">
        <w:t xml:space="preserve"> Noem die betrachtingen eens?</w:t>
      </w:r>
    </w:p>
    <w:p w:rsidR="00AA4284" w:rsidRDefault="00AA4284" w:rsidP="005C5B01">
      <w:r>
        <w:t>Ant. Vooreerst en vooral moet ik bijtijds mijn staat en rekening daartegen maken.</w:t>
      </w:r>
    </w:p>
    <w:p w:rsidR="00AA4284" w:rsidRDefault="00AA4284" w:rsidP="005C5B01"/>
    <w:p w:rsidR="00AA4284" w:rsidRDefault="00764298" w:rsidP="005C5B01">
      <w:r>
        <w:t>Vr.</w:t>
      </w:r>
      <w:r w:rsidR="00AA4284">
        <w:t xml:space="preserve"> Bewijs dit eens?</w:t>
      </w:r>
    </w:p>
    <w:p w:rsidR="00AA4284" w:rsidRDefault="00AA4284" w:rsidP="005C5B01">
      <w:r>
        <w:t>Ant.</w:t>
      </w:r>
      <w:r w:rsidR="00923D33">
        <w:t xml:space="preserve"> Psalm </w:t>
      </w:r>
      <w:r>
        <w:t xml:space="preserve">90:12. </w:t>
      </w:r>
      <w:r w:rsidRPr="00A913F6">
        <w:rPr>
          <w:i/>
        </w:rPr>
        <w:t>Leer ons alzo onze da</w:t>
      </w:r>
      <w:r w:rsidR="001F628F" w:rsidRPr="00A913F6">
        <w:rPr>
          <w:i/>
        </w:rPr>
        <w:t>g</w:t>
      </w:r>
      <w:r w:rsidRPr="00A913F6">
        <w:rPr>
          <w:i/>
        </w:rPr>
        <w:t>en tellen</w:t>
      </w:r>
      <w:r w:rsidR="001F628F" w:rsidRPr="00A913F6">
        <w:rPr>
          <w:i/>
        </w:rPr>
        <w:t>,</w:t>
      </w:r>
      <w:r w:rsidRPr="00A913F6">
        <w:rPr>
          <w:i/>
        </w:rPr>
        <w:t xml:space="preserve"> dat wij een wijs hart bekomen</w:t>
      </w:r>
      <w:r>
        <w:t>.</w:t>
      </w:r>
    </w:p>
    <w:p w:rsidR="00AA4284" w:rsidRDefault="00AA4284" w:rsidP="005C5B01"/>
    <w:p w:rsidR="00AA4284" w:rsidRDefault="00764298" w:rsidP="005C5B01">
      <w:r>
        <w:t>Vr.</w:t>
      </w:r>
      <w:r w:rsidR="00AA4284">
        <w:t xml:space="preserve"> Wat dient er al meer toe?</w:t>
      </w:r>
    </w:p>
    <w:p w:rsidR="00AA4284" w:rsidRDefault="00AA4284" w:rsidP="005C5B01">
      <w:r>
        <w:t xml:space="preserve">Ant. Ik moet ook </w:t>
      </w:r>
      <w:r w:rsidR="001F628F">
        <w:t>b</w:t>
      </w:r>
      <w:r>
        <w:t xml:space="preserve">ijtijds mijn hart van de wereld en al het </w:t>
      </w:r>
      <w:r w:rsidR="001308F6">
        <w:t>wereldse</w:t>
      </w:r>
      <w:r>
        <w:t xml:space="preserve"> aftrekken.</w:t>
      </w:r>
    </w:p>
    <w:p w:rsidR="00AA4284" w:rsidRDefault="00AA4284" w:rsidP="005C5B01"/>
    <w:p w:rsidR="00AA4284" w:rsidRDefault="00764298" w:rsidP="005C5B01">
      <w:r>
        <w:t>Vr.</w:t>
      </w:r>
      <w:r w:rsidR="00AA4284">
        <w:t xml:space="preserve"> Moet gij dan al de dingen van de wereld bij uw leven al afschaffen?</w:t>
      </w:r>
    </w:p>
    <w:p w:rsidR="00AA4284" w:rsidRDefault="00AA4284" w:rsidP="005C5B01">
      <w:r>
        <w:t xml:space="preserve">Ant. Nee, maar ik moet er mijn hart gedurig vrij en los van zoeken </w:t>
      </w:r>
      <w:r w:rsidR="001F628F">
        <w:t>t</w:t>
      </w:r>
      <w:r>
        <w:t>e houden.</w:t>
      </w:r>
    </w:p>
    <w:p w:rsidR="00AA4284" w:rsidRDefault="00AA4284" w:rsidP="005C5B01"/>
    <w:p w:rsidR="00AA4284" w:rsidRDefault="00764298" w:rsidP="005C5B01">
      <w:r>
        <w:t>Vr.</w:t>
      </w:r>
      <w:r w:rsidR="00AA4284">
        <w:t xml:space="preserve"> Wat moet gij nog al meer doen?</w:t>
      </w:r>
    </w:p>
    <w:p w:rsidR="00AA4284" w:rsidRDefault="00AA4284" w:rsidP="005C5B01">
      <w:r>
        <w:t xml:space="preserve">Ant. </w:t>
      </w:r>
      <w:r w:rsidR="001F628F">
        <w:t>I</w:t>
      </w:r>
      <w:r>
        <w:t>k moet mijzel</w:t>
      </w:r>
      <w:r w:rsidR="001F628F">
        <w:t>f</w:t>
      </w:r>
      <w:r>
        <w:t xml:space="preserve"> ook geheel zelfs in de minste omstandigheden van mijn dood de wil en de schikking van God onderwerpen.</w:t>
      </w:r>
    </w:p>
    <w:p w:rsidR="001F628F" w:rsidRDefault="001F628F" w:rsidP="005C5B01"/>
    <w:p w:rsidR="001F628F" w:rsidRDefault="00764298" w:rsidP="005C5B01">
      <w:r>
        <w:t>Vr.</w:t>
      </w:r>
      <w:r w:rsidR="00AA4284">
        <w:t xml:space="preserve"> </w:t>
      </w:r>
      <w:r w:rsidR="001F628F">
        <w:t>M</w:t>
      </w:r>
      <w:r w:rsidR="00AA4284">
        <w:t>oogt gij dan voor de dood we</w:t>
      </w:r>
      <w:r w:rsidR="001F628F">
        <w:t>l</w:t>
      </w:r>
      <w:r w:rsidR="00AA4284">
        <w:t xml:space="preserve"> vr</w:t>
      </w:r>
      <w:r w:rsidR="001F628F">
        <w:t>ezen?</w:t>
      </w:r>
    </w:p>
    <w:p w:rsidR="00AA4284" w:rsidRDefault="00AA4284" w:rsidP="005C5B01">
      <w:r>
        <w:t>Ant. Ja toch, wel met een natuur</w:t>
      </w:r>
      <w:r w:rsidR="001F628F">
        <w:t>l</w:t>
      </w:r>
      <w:r>
        <w:t>ijke vreze mits</w:t>
      </w:r>
      <w:r w:rsidR="001F628F">
        <w:t xml:space="preserve"> </w:t>
      </w:r>
      <w:r>
        <w:t>dat deze maar altijd onder Gods vrije best</w:t>
      </w:r>
      <w:r w:rsidR="001F628F">
        <w:t>ur</w:t>
      </w:r>
      <w:r>
        <w:t>ing gebogen worde.</w:t>
      </w:r>
    </w:p>
    <w:p w:rsidR="001F628F" w:rsidRDefault="001F628F" w:rsidP="005C5B01"/>
    <w:p w:rsidR="001F628F" w:rsidRDefault="00764298" w:rsidP="005C5B01">
      <w:r>
        <w:t>Vr.</w:t>
      </w:r>
      <w:r w:rsidR="00AA4284">
        <w:t xml:space="preserve"> </w:t>
      </w:r>
      <w:r w:rsidR="001F628F">
        <w:t>M</w:t>
      </w:r>
      <w:r w:rsidR="00AA4284">
        <w:t>oogt gij ook naar de dood w</w:t>
      </w:r>
      <w:r w:rsidR="001F628F">
        <w:t>e</w:t>
      </w:r>
      <w:r w:rsidR="00AA4284">
        <w:t xml:space="preserve">l verlangen? </w:t>
      </w:r>
    </w:p>
    <w:p w:rsidR="00AA4284" w:rsidRDefault="00AA4284" w:rsidP="005C5B01">
      <w:r>
        <w:t>Ant. Natuu</w:t>
      </w:r>
      <w:r w:rsidR="001F628F">
        <w:t>r</w:t>
      </w:r>
      <w:r>
        <w:t>l</w:t>
      </w:r>
      <w:r w:rsidR="001F628F">
        <w:t>i</w:t>
      </w:r>
      <w:r>
        <w:t>jker wijze niet, maar geestelijker wijze</w:t>
      </w:r>
      <w:r w:rsidR="001F628F">
        <w:t xml:space="preserve"> </w:t>
      </w:r>
      <w:r>
        <w:t>wel.</w:t>
      </w:r>
    </w:p>
    <w:p w:rsidR="001F628F" w:rsidRDefault="001F628F" w:rsidP="005C5B01"/>
    <w:p w:rsidR="00AA4284" w:rsidRDefault="00764298" w:rsidP="005C5B01">
      <w:r>
        <w:t>Vr.</w:t>
      </w:r>
      <w:r w:rsidR="00AA4284">
        <w:t xml:space="preserve"> Wat is </w:t>
      </w:r>
      <w:r w:rsidR="001F628F">
        <w:t>d</w:t>
      </w:r>
      <w:r w:rsidR="00AA4284">
        <w:t>at te zeggen?</w:t>
      </w:r>
    </w:p>
    <w:p w:rsidR="00AA4284" w:rsidRDefault="00AA4284" w:rsidP="005C5B01">
      <w:r>
        <w:t>Ant. Dat ik naar de</w:t>
      </w:r>
      <w:r w:rsidR="001F628F">
        <w:t xml:space="preserve"> d</w:t>
      </w:r>
      <w:r>
        <w:t>ood niet verlangen mag, voor z</w:t>
      </w:r>
      <w:r w:rsidR="001F628F">
        <w:t>o</w:t>
      </w:r>
      <w:r>
        <w:t>veel zij in haa</w:t>
      </w:r>
      <w:r w:rsidR="001F628F">
        <w:t>r</w:t>
      </w:r>
      <w:r>
        <w:t xml:space="preserve"> aard een vloek van de zonde en een verderf van mijn na</w:t>
      </w:r>
      <w:r w:rsidR="001F628F">
        <w:t>t</w:t>
      </w:r>
      <w:r>
        <w:t>uur is</w:t>
      </w:r>
      <w:r w:rsidR="001308F6">
        <w:t xml:space="preserve">, </w:t>
      </w:r>
      <w:r>
        <w:t>maar wel voor zoveel zij mij ee</w:t>
      </w:r>
      <w:r w:rsidR="001F628F">
        <w:t>n</w:t>
      </w:r>
      <w:r>
        <w:t xml:space="preserve"> gehele verlossing van </w:t>
      </w:r>
      <w:r w:rsidR="001F628F">
        <w:t>d</w:t>
      </w:r>
      <w:r>
        <w:t>e zonde en een overgang tot de eeuwige heerl</w:t>
      </w:r>
      <w:r w:rsidR="001F628F">
        <w:t>i</w:t>
      </w:r>
      <w:r>
        <w:t>jkheid is.</w:t>
      </w:r>
    </w:p>
    <w:p w:rsidR="001F628F" w:rsidRDefault="001F628F" w:rsidP="005C5B01"/>
    <w:p w:rsidR="001F628F" w:rsidRDefault="001F628F" w:rsidP="005C5B01"/>
    <w:p w:rsidR="001F628F" w:rsidRPr="001F628F" w:rsidRDefault="001F628F" w:rsidP="005C5B01">
      <w:pPr>
        <w:rPr>
          <w:b/>
        </w:rPr>
      </w:pPr>
      <w:r w:rsidRPr="001F628F">
        <w:rPr>
          <w:b/>
        </w:rPr>
        <w:t>Negen en tachtigste les</w:t>
      </w:r>
    </w:p>
    <w:p w:rsidR="001F628F" w:rsidRDefault="001F628F" w:rsidP="005C5B01"/>
    <w:p w:rsidR="00AA4284" w:rsidRDefault="00764298" w:rsidP="005C5B01">
      <w:r>
        <w:t>Vr.</w:t>
      </w:r>
      <w:r w:rsidR="00AA4284">
        <w:t xml:space="preserve"> Noem nog eens iets anders dat gij tot dit </w:t>
      </w:r>
      <w:r w:rsidR="001308F6">
        <w:t>c</w:t>
      </w:r>
      <w:r w:rsidR="00AA4284">
        <w:t>hristelijk sterven doen moet?</w:t>
      </w:r>
    </w:p>
    <w:p w:rsidR="00AA4284" w:rsidRDefault="00AA4284" w:rsidP="005C5B01">
      <w:r>
        <w:t xml:space="preserve">Ant. Ik moet in de </w:t>
      </w:r>
      <w:r w:rsidR="00A604CA">
        <w:t>h</w:t>
      </w:r>
      <w:r>
        <w:t>emel ook al zoeken te leven, terwijl ik hier nog strijden en sukkelen moet op de aarde.</w:t>
      </w:r>
    </w:p>
    <w:p w:rsidR="00A604CA" w:rsidRDefault="00A604CA" w:rsidP="005C5B01"/>
    <w:p w:rsidR="00AA4284" w:rsidRDefault="00764298" w:rsidP="005C5B01">
      <w:r>
        <w:t>Vr.</w:t>
      </w:r>
      <w:r w:rsidR="00AA4284">
        <w:t xml:space="preserve"> Hoe verstaat gij dat?</w:t>
      </w:r>
    </w:p>
    <w:p w:rsidR="00AA4284" w:rsidRDefault="00AA4284" w:rsidP="005C5B01">
      <w:r>
        <w:t xml:space="preserve">Ant. </w:t>
      </w:r>
      <w:r w:rsidR="00A604CA">
        <w:t>D</w:t>
      </w:r>
      <w:r>
        <w:t>at is, ik moet mijn gedachten zeer dikwijls hemelwaarts opheffen en alle dingen van de aarde zodanig gebruiken, dat zij mij to</w:t>
      </w:r>
      <w:r w:rsidR="00A604CA">
        <w:t>t</w:t>
      </w:r>
      <w:r>
        <w:t xml:space="preserve"> trappen en middelen om langs en door </w:t>
      </w:r>
      <w:r w:rsidR="00A604CA">
        <w:t>d</w:t>
      </w:r>
      <w:r>
        <w:t>ezelve in d</w:t>
      </w:r>
      <w:r w:rsidR="00A604CA">
        <w:t>e</w:t>
      </w:r>
      <w:r>
        <w:t xml:space="preserve"> </w:t>
      </w:r>
      <w:r w:rsidR="00A604CA">
        <w:t>h</w:t>
      </w:r>
      <w:r>
        <w:t>emel to</w:t>
      </w:r>
      <w:r w:rsidR="00A604CA">
        <w:t>t</w:t>
      </w:r>
      <w:r>
        <w:t xml:space="preserve"> God op te klimmen, dienen mogen.</w:t>
      </w:r>
    </w:p>
    <w:p w:rsidR="00A604CA" w:rsidRDefault="00A604CA" w:rsidP="005C5B01"/>
    <w:p w:rsidR="00AA4284" w:rsidRDefault="00764298" w:rsidP="005C5B01">
      <w:r>
        <w:t>Vr.</w:t>
      </w:r>
      <w:r w:rsidR="00AA4284">
        <w:t xml:space="preserve"> Bewijs dit eens?</w:t>
      </w:r>
    </w:p>
    <w:p w:rsidR="00AA4284" w:rsidRDefault="00AA4284" w:rsidP="005C5B01">
      <w:r>
        <w:t xml:space="preserve">Ant. Spr. 15: 24. </w:t>
      </w:r>
      <w:r w:rsidRPr="00A913F6">
        <w:rPr>
          <w:i/>
        </w:rPr>
        <w:t>De weg des levens is de</w:t>
      </w:r>
      <w:r w:rsidR="00A913F6" w:rsidRPr="00A913F6">
        <w:rPr>
          <w:i/>
        </w:rPr>
        <w:t>n</w:t>
      </w:r>
      <w:r w:rsidR="00A604CA" w:rsidRPr="00A913F6">
        <w:rPr>
          <w:i/>
        </w:rPr>
        <w:t xml:space="preserve"> v</w:t>
      </w:r>
      <w:r w:rsidRPr="00A913F6">
        <w:rPr>
          <w:i/>
        </w:rPr>
        <w:t xml:space="preserve">erstandige </w:t>
      </w:r>
      <w:r w:rsidR="00A604CA" w:rsidRPr="00A913F6">
        <w:rPr>
          <w:i/>
        </w:rPr>
        <w:t>n</w:t>
      </w:r>
      <w:r w:rsidRPr="00A913F6">
        <w:rPr>
          <w:i/>
        </w:rPr>
        <w:t>aar boven, opdat hij afwijke van de hel beneden</w:t>
      </w:r>
      <w:r>
        <w:t>.</w:t>
      </w:r>
    </w:p>
    <w:p w:rsidR="00AA4284" w:rsidRDefault="00AA4284" w:rsidP="005C5B01"/>
    <w:p w:rsidR="00AA4284" w:rsidRDefault="00764298" w:rsidP="005C5B01">
      <w:r>
        <w:t>Vr.</w:t>
      </w:r>
      <w:r w:rsidR="00AA4284">
        <w:t xml:space="preserve"> Zeg eens het laatste</w:t>
      </w:r>
      <w:r w:rsidR="00A913F6">
        <w:t xml:space="preserve"> w</w:t>
      </w:r>
      <w:r w:rsidR="00AA4284">
        <w:t xml:space="preserve">at gij in </w:t>
      </w:r>
      <w:r w:rsidR="00A604CA">
        <w:t>u</w:t>
      </w:r>
      <w:r w:rsidR="00AA4284">
        <w:t xml:space="preserve">w sterven </w:t>
      </w:r>
      <w:r w:rsidR="00A604CA">
        <w:t>w</w:t>
      </w:r>
      <w:r w:rsidR="00AA4284">
        <w:t xml:space="preserve">aar </w:t>
      </w:r>
      <w:r w:rsidR="00A604CA">
        <w:t>t</w:t>
      </w:r>
      <w:r w:rsidR="00AA4284">
        <w:t>e nemen hebt?</w:t>
      </w:r>
    </w:p>
    <w:p w:rsidR="00AA4284" w:rsidRDefault="00AA4284" w:rsidP="005C5B01">
      <w:r>
        <w:t xml:space="preserve">Ant. </w:t>
      </w:r>
      <w:r w:rsidR="00A604CA">
        <w:t>D</w:t>
      </w:r>
      <w:r>
        <w:t xml:space="preserve">at is dat ik in de ure </w:t>
      </w:r>
      <w:r w:rsidR="00A913F6">
        <w:t xml:space="preserve">van </w:t>
      </w:r>
      <w:r>
        <w:t>de dood mijn ziel aan God als de getrouwe Schepper met weldoen aanbeveel.</w:t>
      </w:r>
    </w:p>
    <w:p w:rsidR="00A604CA" w:rsidRDefault="00A604CA" w:rsidP="005C5B01"/>
    <w:p w:rsidR="00AA4284" w:rsidRDefault="00764298" w:rsidP="005C5B01">
      <w:r>
        <w:t>Vr.</w:t>
      </w:r>
      <w:r w:rsidR="00AA4284">
        <w:t xml:space="preserve"> Waar staat </w:t>
      </w:r>
      <w:r w:rsidR="00A913F6">
        <w:t>d</w:t>
      </w:r>
      <w:r w:rsidR="00AA4284">
        <w:t>at?</w:t>
      </w:r>
    </w:p>
    <w:p w:rsidR="00AA4284" w:rsidRDefault="00AA4284" w:rsidP="005C5B01">
      <w:r>
        <w:t>Ant. 1. Pet</w:t>
      </w:r>
      <w:r w:rsidR="001308F6">
        <w:t>r</w:t>
      </w:r>
      <w:r w:rsidR="00923D33">
        <w:t>us</w:t>
      </w:r>
      <w:r>
        <w:t xml:space="preserve"> 4:19. Zie ook het voor</w:t>
      </w:r>
      <w:r w:rsidR="00A604CA">
        <w:t>b</w:t>
      </w:r>
      <w:r>
        <w:t>ee</w:t>
      </w:r>
      <w:r w:rsidR="00A604CA">
        <w:t>ld</w:t>
      </w:r>
      <w:r>
        <w:t xml:space="preserve"> van Christus. Lu</w:t>
      </w:r>
      <w:r w:rsidR="00A604CA">
        <w:t>k</w:t>
      </w:r>
      <w:r w:rsidR="00A913F6">
        <w:t>. 23:</w:t>
      </w:r>
      <w:r>
        <w:t xml:space="preserve">46. </w:t>
      </w:r>
      <w:r w:rsidRPr="00A913F6">
        <w:rPr>
          <w:i/>
        </w:rPr>
        <w:t xml:space="preserve">En Jezus roepende met </w:t>
      </w:r>
      <w:r w:rsidR="00A913F6" w:rsidRPr="00A913F6">
        <w:rPr>
          <w:i/>
        </w:rPr>
        <w:t>grote</w:t>
      </w:r>
      <w:r w:rsidRPr="00A913F6">
        <w:rPr>
          <w:i/>
        </w:rPr>
        <w:t xml:space="preserve"> stem, zeide</w:t>
      </w:r>
      <w:r w:rsidR="00A913F6" w:rsidRPr="00A913F6">
        <w:rPr>
          <w:i/>
        </w:rPr>
        <w:t>:</w:t>
      </w:r>
      <w:r w:rsidRPr="00A913F6">
        <w:rPr>
          <w:i/>
        </w:rPr>
        <w:t xml:space="preserve"> </w:t>
      </w:r>
      <w:r w:rsidR="00A604CA" w:rsidRPr="00A913F6">
        <w:rPr>
          <w:i/>
        </w:rPr>
        <w:t>V</w:t>
      </w:r>
      <w:r w:rsidRPr="00A913F6">
        <w:rPr>
          <w:i/>
        </w:rPr>
        <w:t>ader</w:t>
      </w:r>
      <w:r w:rsidR="00A913F6" w:rsidRPr="00A913F6">
        <w:rPr>
          <w:i/>
        </w:rPr>
        <w:t>,</w:t>
      </w:r>
      <w:r w:rsidRPr="00A913F6">
        <w:rPr>
          <w:i/>
        </w:rPr>
        <w:t xml:space="preserve"> in </w:t>
      </w:r>
      <w:r w:rsidR="00A604CA" w:rsidRPr="00A913F6">
        <w:rPr>
          <w:i/>
        </w:rPr>
        <w:t>U</w:t>
      </w:r>
      <w:r w:rsidRPr="00A913F6">
        <w:rPr>
          <w:i/>
        </w:rPr>
        <w:t xml:space="preserve">w handen beveel </w:t>
      </w:r>
      <w:r w:rsidR="00A604CA" w:rsidRPr="00A913F6">
        <w:rPr>
          <w:i/>
        </w:rPr>
        <w:t>Ik M</w:t>
      </w:r>
      <w:r w:rsidRPr="00A913F6">
        <w:rPr>
          <w:i/>
        </w:rPr>
        <w:t>ijn Geest</w:t>
      </w:r>
      <w:r>
        <w:t>.</w:t>
      </w:r>
    </w:p>
    <w:p w:rsidR="00A604CA" w:rsidRPr="00F31E65" w:rsidRDefault="00087560" w:rsidP="005C5B01">
      <w:pPr>
        <w:rPr>
          <w:b/>
          <w:sz w:val="28"/>
          <w:szCs w:val="28"/>
        </w:rPr>
      </w:pPr>
      <w:r>
        <w:br w:type="page"/>
      </w:r>
      <w:r w:rsidR="001308F6" w:rsidRPr="00F31E65">
        <w:rPr>
          <w:b/>
          <w:sz w:val="28"/>
          <w:szCs w:val="28"/>
        </w:rPr>
        <w:t>Aanspraak aan de christelijke leerling zich oefenende in de kinderschool van de eerwaardige godzalige zeer geleerde heer Guiljelmus Salden</w:t>
      </w:r>
      <w:r w:rsidR="0059790C">
        <w:rPr>
          <w:b/>
          <w:sz w:val="28"/>
          <w:szCs w:val="28"/>
        </w:rPr>
        <w:t>u</w:t>
      </w:r>
      <w:r w:rsidR="001308F6" w:rsidRPr="00F31E65">
        <w:rPr>
          <w:b/>
          <w:sz w:val="28"/>
          <w:szCs w:val="28"/>
        </w:rPr>
        <w:t>s</w:t>
      </w:r>
    </w:p>
    <w:p w:rsidR="00087560" w:rsidRDefault="00087560" w:rsidP="005C5B01"/>
    <w:p w:rsidR="00AA4284" w:rsidRDefault="00AA4284" w:rsidP="005C5B01">
      <w:r>
        <w:t xml:space="preserve">Wie </w:t>
      </w:r>
      <w:r w:rsidR="00722E4F">
        <w:t>h</w:t>
      </w:r>
      <w:r>
        <w:t>ongert naar dit Zielgeregt</w:t>
      </w:r>
      <w:r w:rsidR="001308F6">
        <w:t>,</w:t>
      </w:r>
    </w:p>
    <w:p w:rsidR="00AA4284" w:rsidRDefault="00AA4284" w:rsidP="005C5B01">
      <w:r>
        <w:t xml:space="preserve">Wiens ziel van dorst </w:t>
      </w:r>
      <w:r w:rsidR="001308F6">
        <w:t>hier</w:t>
      </w:r>
      <w:r>
        <w:t xml:space="preserve"> open legt,</w:t>
      </w:r>
    </w:p>
    <w:p w:rsidR="00AA4284" w:rsidRDefault="00AA4284" w:rsidP="005C5B01">
      <w:r>
        <w:t>Die ko</w:t>
      </w:r>
      <w:r w:rsidR="001308F6">
        <w:t>m</w:t>
      </w:r>
      <w:r>
        <w:t>e in Saldens kind</w:t>
      </w:r>
      <w:r w:rsidR="001308F6">
        <w:t>e</w:t>
      </w:r>
      <w:r>
        <w:t>rkerk</w:t>
      </w:r>
      <w:r w:rsidR="001308F6">
        <w:t>,</w:t>
      </w:r>
    </w:p>
    <w:p w:rsidR="00AA4284" w:rsidRDefault="00AA4284" w:rsidP="005C5B01">
      <w:r>
        <w:t>Waar op gedischt wordt letterwerk</w:t>
      </w:r>
      <w:r w:rsidR="0076701B">
        <w:t>;</w:t>
      </w:r>
    </w:p>
    <w:p w:rsidR="00AA4284" w:rsidRDefault="00AA4284" w:rsidP="005C5B01">
      <w:r>
        <w:t>Daar snoeperij is letterspijs,</w:t>
      </w:r>
    </w:p>
    <w:p w:rsidR="00AA4284" w:rsidRDefault="00AA4284" w:rsidP="005C5B01">
      <w:r>
        <w:t>En wie ze eet wordt letter-wijs</w:t>
      </w:r>
      <w:r w:rsidR="0076701B">
        <w:t>;</w:t>
      </w:r>
    </w:p>
    <w:p w:rsidR="00AA4284" w:rsidRDefault="00AA4284" w:rsidP="005C5B01">
      <w:r>
        <w:t>Hier zuigt de z</w:t>
      </w:r>
      <w:r w:rsidR="0076701B">
        <w:t>uigeling</w:t>
      </w:r>
      <w:r>
        <w:t xml:space="preserve"> Moeder-melk</w:t>
      </w:r>
    </w:p>
    <w:p w:rsidR="00AA4284" w:rsidRDefault="00AA4284" w:rsidP="005C5B01">
      <w:r>
        <w:t xml:space="preserve">Een </w:t>
      </w:r>
      <w:r w:rsidR="0076701B">
        <w:t>jong’lin</w:t>
      </w:r>
      <w:r>
        <w:t>g drinkt uit Godes kelk</w:t>
      </w:r>
      <w:r w:rsidR="0076701B">
        <w:t>,</w:t>
      </w:r>
    </w:p>
    <w:p w:rsidR="00722E4F" w:rsidRDefault="00722E4F" w:rsidP="005C5B01">
      <w:r>
        <w:t>D</w:t>
      </w:r>
      <w:r w:rsidR="00AA4284">
        <w:t>e oude eet zijn vaste spijs</w:t>
      </w:r>
      <w:r w:rsidR="0076701B">
        <w:t>,</w:t>
      </w:r>
      <w:r w:rsidR="00AA4284">
        <w:t xml:space="preserve"> </w:t>
      </w:r>
    </w:p>
    <w:p w:rsidR="00722E4F" w:rsidRDefault="00AA4284" w:rsidP="005C5B01">
      <w:r>
        <w:t>Uit dit schriftuurlijk onderwijs</w:t>
      </w:r>
      <w:r w:rsidR="00317DD5">
        <w:t>.</w:t>
      </w:r>
      <w:r>
        <w:t xml:space="preserve"> </w:t>
      </w:r>
    </w:p>
    <w:p w:rsidR="00722E4F" w:rsidRDefault="00317DD5" w:rsidP="005C5B01">
      <w:r>
        <w:t>H</w:t>
      </w:r>
      <w:r w:rsidR="00AA4284">
        <w:t>ier zoet</w:t>
      </w:r>
      <w:r>
        <w:t>heid</w:t>
      </w:r>
      <w:r w:rsidR="00AA4284">
        <w:t xml:space="preserve"> uit den sterken gaat</w:t>
      </w:r>
      <w:r>
        <w:t>,</w:t>
      </w:r>
      <w:r w:rsidR="00AA4284">
        <w:t xml:space="preserve"> </w:t>
      </w:r>
    </w:p>
    <w:p w:rsidR="00722E4F" w:rsidRDefault="00AA4284" w:rsidP="005C5B01">
      <w:r>
        <w:t xml:space="preserve">Spijs uit den eter, ‘t </w:t>
      </w:r>
      <w:r w:rsidR="00317DD5">
        <w:t>h</w:t>
      </w:r>
      <w:r>
        <w:t xml:space="preserve">onigraat </w:t>
      </w:r>
    </w:p>
    <w:p w:rsidR="00722E4F" w:rsidRDefault="00AA4284" w:rsidP="005C5B01">
      <w:r>
        <w:t xml:space="preserve">Van Godes </w:t>
      </w:r>
      <w:r w:rsidR="00317DD5">
        <w:t>h</w:t>
      </w:r>
      <w:r>
        <w:t>onig</w:t>
      </w:r>
      <w:r w:rsidR="00317DD5">
        <w:t>-</w:t>
      </w:r>
      <w:r>
        <w:t>zo</w:t>
      </w:r>
      <w:r w:rsidR="00317DD5">
        <w:t>e</w:t>
      </w:r>
      <w:r>
        <w:t xml:space="preserve">te woord </w:t>
      </w:r>
    </w:p>
    <w:p w:rsidR="00722E4F" w:rsidRDefault="00AA4284" w:rsidP="005C5B01">
      <w:r>
        <w:t xml:space="preserve">Brengt </w:t>
      </w:r>
      <w:r w:rsidR="00317DD5">
        <w:t>H</w:t>
      </w:r>
      <w:r>
        <w:t xml:space="preserve">ij door mond en </w:t>
      </w:r>
      <w:r w:rsidR="00317DD5">
        <w:t>h</w:t>
      </w:r>
      <w:r>
        <w:t>anden voort</w:t>
      </w:r>
      <w:r w:rsidR="00317DD5">
        <w:t>,</w:t>
      </w:r>
      <w:r>
        <w:t xml:space="preserve"> </w:t>
      </w:r>
    </w:p>
    <w:p w:rsidR="00722E4F" w:rsidRDefault="00AA4284" w:rsidP="005C5B01">
      <w:r>
        <w:t xml:space="preserve">Uit ‘s leeuwen lijf van Juda’s stam, </w:t>
      </w:r>
    </w:p>
    <w:p w:rsidR="00722E4F" w:rsidRDefault="00317DD5" w:rsidP="005C5B01">
      <w:r>
        <w:t>O</w:t>
      </w:r>
      <w:r w:rsidR="00AA4284">
        <w:t xml:space="preserve"> zoete spijs van Godes lam </w:t>
      </w:r>
    </w:p>
    <w:p w:rsidR="00722E4F" w:rsidRDefault="00AA4284" w:rsidP="005C5B01">
      <w:r>
        <w:t xml:space="preserve">Regt </w:t>
      </w:r>
      <w:r w:rsidR="00317DD5">
        <w:t>hemelsch</w:t>
      </w:r>
      <w:r>
        <w:t xml:space="preserve"> manna, Eng’</w:t>
      </w:r>
      <w:r w:rsidR="00317DD5">
        <w:t>l</w:t>
      </w:r>
      <w:r>
        <w:t xml:space="preserve">en brood, </w:t>
      </w:r>
    </w:p>
    <w:p w:rsidR="00722E4F" w:rsidRDefault="00AA4284" w:rsidP="005C5B01">
      <w:r>
        <w:t xml:space="preserve">‘t Geen stilt der zielen </w:t>
      </w:r>
      <w:r w:rsidR="00317DD5">
        <w:t>h</w:t>
      </w:r>
      <w:r>
        <w:t xml:space="preserve">ongers-nood. </w:t>
      </w:r>
    </w:p>
    <w:p w:rsidR="00722E4F" w:rsidRDefault="00317DD5" w:rsidP="005C5B01">
      <w:r>
        <w:t>L</w:t>
      </w:r>
      <w:r w:rsidR="00AA4284">
        <w:t xml:space="preserve">eergierig Leerling onderzoek </w:t>
      </w:r>
    </w:p>
    <w:p w:rsidR="00722E4F" w:rsidRDefault="00AA4284" w:rsidP="005C5B01">
      <w:r>
        <w:t>Leer uit dit leerrijk kinderboek</w:t>
      </w:r>
      <w:r w:rsidR="00317DD5">
        <w:t>.</w:t>
      </w:r>
      <w:r>
        <w:t xml:space="preserve"> </w:t>
      </w:r>
    </w:p>
    <w:p w:rsidR="00722E4F" w:rsidRDefault="00AA4284" w:rsidP="005C5B01">
      <w:r>
        <w:t xml:space="preserve">«Dat lof aan zijnen Schrijver geeft </w:t>
      </w:r>
    </w:p>
    <w:p w:rsidR="00AA4284" w:rsidRDefault="00AA4284" w:rsidP="005C5B01">
      <w:r>
        <w:t>«Dat eer van zijnen Schrijver heeft »</w:t>
      </w:r>
    </w:p>
    <w:p w:rsidR="00AA4284" w:rsidRDefault="00317DD5" w:rsidP="005C5B01">
      <w:r>
        <w:t>H</w:t>
      </w:r>
      <w:r w:rsidR="00AA4284">
        <w:t>oe g</w:t>
      </w:r>
      <w:r>
        <w:t>’</w:t>
      </w:r>
      <w:r w:rsidR="00AA4284">
        <w:t>loof en lie</w:t>
      </w:r>
      <w:r>
        <w:t>fd’</w:t>
      </w:r>
      <w:r w:rsidR="00AA4284">
        <w:t xml:space="preserve"> aan een gewro</w:t>
      </w:r>
      <w:r>
        <w:t>c</w:t>
      </w:r>
      <w:r w:rsidR="00AA4284">
        <w:t>ht</w:t>
      </w:r>
    </w:p>
    <w:p w:rsidR="00AA4284" w:rsidRDefault="00AA4284" w:rsidP="005C5B01">
      <w:r>
        <w:t xml:space="preserve">En </w:t>
      </w:r>
      <w:r w:rsidR="00317DD5">
        <w:t>h</w:t>
      </w:r>
      <w:r>
        <w:t>and’ aan hand’ zijn ‘t zaa</w:t>
      </w:r>
      <w:r w:rsidR="00317DD5">
        <w:t>m</w:t>
      </w:r>
      <w:r>
        <w:t xml:space="preserve"> verknocht</w:t>
      </w:r>
      <w:r w:rsidR="00317DD5">
        <w:t>;</w:t>
      </w:r>
    </w:p>
    <w:p w:rsidR="00AA4284" w:rsidRDefault="00AA4284" w:rsidP="005C5B01">
      <w:r>
        <w:t>Hoe leer en leven ‘t zamen gaan</w:t>
      </w:r>
      <w:r w:rsidR="00317DD5">
        <w:t xml:space="preserve"> </w:t>
      </w:r>
    </w:p>
    <w:p w:rsidR="00AA4284" w:rsidRDefault="00AA4284" w:rsidP="005C5B01">
      <w:r>
        <w:t>In dien wil Go</w:t>
      </w:r>
      <w:r w:rsidR="00317DD5">
        <w:t>d</w:t>
      </w:r>
      <w:r>
        <w:t xml:space="preserve"> ten dienste staan.</w:t>
      </w:r>
    </w:p>
    <w:p w:rsidR="00AA4284" w:rsidRDefault="00AA4284" w:rsidP="005C5B01">
      <w:r>
        <w:t xml:space="preserve">Wel </w:t>
      </w:r>
      <w:r w:rsidR="00317DD5">
        <w:t>h</w:t>
      </w:r>
      <w:r>
        <w:t>e</w:t>
      </w:r>
      <w:r w:rsidR="00317DD5">
        <w:t>m</w:t>
      </w:r>
      <w:r>
        <w:t xml:space="preserve"> voor wien dat Wilhe</w:t>
      </w:r>
      <w:r w:rsidR="00317DD5">
        <w:t>m</w:t>
      </w:r>
      <w:r>
        <w:t xml:space="preserve"> leeft</w:t>
      </w:r>
      <w:r w:rsidR="00317DD5">
        <w:t>,</w:t>
      </w:r>
    </w:p>
    <w:p w:rsidR="00AA4284" w:rsidRDefault="00AA4284" w:rsidP="005C5B01">
      <w:r>
        <w:t>En Salden tot een Leeraar heeft</w:t>
      </w:r>
      <w:r w:rsidR="00317DD5">
        <w:t>,</w:t>
      </w:r>
    </w:p>
    <w:p w:rsidR="00AA4284" w:rsidRDefault="00317DD5" w:rsidP="005C5B01">
      <w:r>
        <w:t>H</w:t>
      </w:r>
      <w:r w:rsidR="00AA4284">
        <w:t>ij stelt den weg des levens voor</w:t>
      </w:r>
      <w:r>
        <w:t>,</w:t>
      </w:r>
    </w:p>
    <w:p w:rsidR="00AA4284" w:rsidRDefault="00AA4284" w:rsidP="005C5B01">
      <w:r>
        <w:t>Op dat Hij jong en oud’ bekoor,</w:t>
      </w:r>
    </w:p>
    <w:p w:rsidR="00AA4284" w:rsidRDefault="00AA4284" w:rsidP="005C5B01">
      <w:r>
        <w:t>En ziet dit is de kin</w:t>
      </w:r>
      <w:r w:rsidR="00317DD5">
        <w:t>d</w:t>
      </w:r>
      <w:r>
        <w:t>er</w:t>
      </w:r>
      <w:r w:rsidR="00317DD5">
        <w:t>-</w:t>
      </w:r>
      <w:r>
        <w:t>baan</w:t>
      </w:r>
      <w:r w:rsidR="00317DD5">
        <w:t>,</w:t>
      </w:r>
    </w:p>
    <w:p w:rsidR="00AA4284" w:rsidRDefault="00AA4284" w:rsidP="005C5B01">
      <w:r>
        <w:t>Waarop hij jong en oud leert gaan.</w:t>
      </w:r>
    </w:p>
    <w:p w:rsidR="00AA4284" w:rsidRDefault="00AA4284" w:rsidP="005C5B01">
      <w:r>
        <w:t>School kind’r</w:t>
      </w:r>
      <w:r w:rsidR="00317DD5">
        <w:t>e</w:t>
      </w:r>
      <w:r>
        <w:t>n komt ter kinders</w:t>
      </w:r>
      <w:r w:rsidR="00317DD5">
        <w:t>c</w:t>
      </w:r>
      <w:r>
        <w:t>hool</w:t>
      </w:r>
      <w:r w:rsidR="00317DD5">
        <w:t>,</w:t>
      </w:r>
    </w:p>
    <w:p w:rsidR="00AA4284" w:rsidRDefault="00AA4284" w:rsidP="005C5B01">
      <w:r>
        <w:t>Dat niemand van den weg en doo</w:t>
      </w:r>
      <w:r w:rsidR="00317DD5">
        <w:t>l</w:t>
      </w:r>
      <w:r>
        <w:t>:</w:t>
      </w:r>
    </w:p>
    <w:p w:rsidR="00AA4284" w:rsidRDefault="00AA4284" w:rsidP="005C5B01">
      <w:r>
        <w:t>W</w:t>
      </w:r>
      <w:r w:rsidR="00317DD5">
        <w:t>i</w:t>
      </w:r>
      <w:r>
        <w:t xml:space="preserve">e </w:t>
      </w:r>
      <w:r w:rsidR="00317DD5">
        <w:t>Wilhe</w:t>
      </w:r>
      <w:r>
        <w:t>ms leere wil v</w:t>
      </w:r>
      <w:r w:rsidR="00317DD5">
        <w:t>e</w:t>
      </w:r>
      <w:r>
        <w:t>reeren</w:t>
      </w:r>
      <w:r w:rsidR="00317DD5">
        <w:t>,</w:t>
      </w:r>
    </w:p>
    <w:p w:rsidR="00AA4284" w:rsidRDefault="00AA4284" w:rsidP="005C5B01">
      <w:r>
        <w:t>Moet Saldens schriften naarstig leeren.</w:t>
      </w:r>
    </w:p>
    <w:p w:rsidR="00722E4F" w:rsidRDefault="00722E4F" w:rsidP="005C5B01"/>
    <w:p w:rsidR="00AA4284" w:rsidRDefault="00AA4284" w:rsidP="005C5B01">
      <w:r>
        <w:t>ISAAC LEYENDEKKER,</w:t>
      </w:r>
    </w:p>
    <w:p w:rsidR="00AA4284" w:rsidRPr="00317DD5" w:rsidRDefault="00AA4284" w:rsidP="005C5B01">
      <w:pPr>
        <w:rPr>
          <w:i/>
        </w:rPr>
      </w:pPr>
      <w:r w:rsidRPr="00317DD5">
        <w:rPr>
          <w:i/>
        </w:rPr>
        <w:t>Predikant te Schipluiden.</w:t>
      </w:r>
    </w:p>
    <w:p w:rsidR="00AA4284" w:rsidRPr="00722E4F" w:rsidRDefault="00722E4F" w:rsidP="005C5B01">
      <w:pPr>
        <w:rPr>
          <w:b/>
          <w:sz w:val="28"/>
          <w:szCs w:val="28"/>
        </w:rPr>
      </w:pPr>
      <w:r>
        <w:br w:type="page"/>
      </w:r>
      <w:r w:rsidRPr="00722E4F">
        <w:rPr>
          <w:b/>
          <w:sz w:val="28"/>
          <w:szCs w:val="28"/>
        </w:rPr>
        <w:t>INHOUD</w:t>
      </w:r>
    </w:p>
    <w:p w:rsidR="00722E4F" w:rsidRDefault="00722E4F" w:rsidP="005C5B01"/>
    <w:p w:rsidR="00AA4284" w:rsidRPr="00722E4F" w:rsidRDefault="00722E4F" w:rsidP="005C5B01">
      <w:pPr>
        <w:rPr>
          <w:b/>
        </w:rPr>
      </w:pPr>
      <w:r w:rsidRPr="00722E4F">
        <w:rPr>
          <w:b/>
        </w:rPr>
        <w:t>De leer der waarheid</w:t>
      </w:r>
    </w:p>
    <w:p w:rsidR="00722E4F" w:rsidRDefault="00722E4F" w:rsidP="005C5B01"/>
    <w:p w:rsidR="00AA4284" w:rsidRDefault="00AA4284" w:rsidP="005C5B01">
      <w:r>
        <w:t>Van de Heilige Schrift</w:t>
      </w:r>
      <w:r w:rsidR="003A5BE6">
        <w:tab/>
      </w:r>
      <w:r w:rsidR="003A5BE6">
        <w:tab/>
      </w:r>
      <w:r w:rsidR="003A5BE6">
        <w:tab/>
      </w:r>
      <w:r w:rsidR="003A5BE6">
        <w:tab/>
        <w:t>les 1</w:t>
      </w:r>
    </w:p>
    <w:p w:rsidR="00AA4284" w:rsidRDefault="00AA4284" w:rsidP="005C5B01">
      <w:r>
        <w:t xml:space="preserve">Van God en </w:t>
      </w:r>
      <w:r w:rsidR="00722E4F">
        <w:t>Z</w:t>
      </w:r>
      <w:r w:rsidR="003A5BE6">
        <w:t xml:space="preserve">ijn eigenschappen </w:t>
      </w:r>
      <w:r w:rsidR="003A5BE6">
        <w:tab/>
      </w:r>
      <w:r w:rsidR="003A5BE6">
        <w:tab/>
      </w:r>
      <w:r w:rsidR="003A5BE6">
        <w:tab/>
        <w:t>les 2-4</w:t>
      </w:r>
    </w:p>
    <w:p w:rsidR="00AA4284" w:rsidRDefault="00AA4284" w:rsidP="005C5B01">
      <w:r>
        <w:t xml:space="preserve">Van </w:t>
      </w:r>
      <w:r w:rsidR="00722E4F">
        <w:t>d</w:t>
      </w:r>
      <w:r>
        <w:t xml:space="preserve">e </w:t>
      </w:r>
      <w:r w:rsidR="00722E4F">
        <w:t>H</w:t>
      </w:r>
      <w:r w:rsidR="00E31910">
        <w:t>e</w:t>
      </w:r>
      <w:r>
        <w:t>ili</w:t>
      </w:r>
      <w:r w:rsidR="00722E4F">
        <w:t>g</w:t>
      </w:r>
      <w:r>
        <w:t>e Drie</w:t>
      </w:r>
      <w:r w:rsidR="00722E4F">
        <w:t>ëe</w:t>
      </w:r>
      <w:r>
        <w:t>n</w:t>
      </w:r>
      <w:r w:rsidR="00722E4F">
        <w:t>h</w:t>
      </w:r>
      <w:r>
        <w:t>eid</w:t>
      </w:r>
      <w:r w:rsidR="003A5BE6">
        <w:tab/>
      </w:r>
      <w:r w:rsidR="003A5BE6">
        <w:tab/>
      </w:r>
      <w:r w:rsidR="003A5BE6">
        <w:tab/>
      </w:r>
      <w:r w:rsidR="003A5BE6">
        <w:tab/>
        <w:t>les 5-6</w:t>
      </w:r>
    </w:p>
    <w:p w:rsidR="00AA4284" w:rsidRDefault="00AA4284" w:rsidP="005C5B01">
      <w:r>
        <w:t xml:space="preserve">Van de </w:t>
      </w:r>
      <w:r w:rsidR="00E31910">
        <w:t>v</w:t>
      </w:r>
      <w:r>
        <w:t>erkie</w:t>
      </w:r>
      <w:r w:rsidR="00722E4F">
        <w:t>z</w:t>
      </w:r>
      <w:r>
        <w:t>in</w:t>
      </w:r>
      <w:r w:rsidR="00722E4F">
        <w:t>g</w:t>
      </w:r>
      <w:r>
        <w:t xml:space="preserve"> e</w:t>
      </w:r>
      <w:r w:rsidR="00722E4F">
        <w:t>n</w:t>
      </w:r>
      <w:r>
        <w:t xml:space="preserve"> verwerpi</w:t>
      </w:r>
      <w:r w:rsidR="00722E4F">
        <w:t>ng</w:t>
      </w:r>
      <w:r w:rsidR="003A5BE6">
        <w:tab/>
      </w:r>
      <w:r w:rsidR="003A5BE6">
        <w:tab/>
      </w:r>
      <w:r w:rsidR="003A5BE6">
        <w:tab/>
        <w:t>les 7-8</w:t>
      </w:r>
    </w:p>
    <w:p w:rsidR="00AA4284" w:rsidRDefault="00722E4F" w:rsidP="005C5B01">
      <w:r>
        <w:t>V</w:t>
      </w:r>
      <w:r w:rsidR="00AA4284">
        <w:t xml:space="preserve">an de </w:t>
      </w:r>
      <w:r w:rsidR="00E31910">
        <w:t>s</w:t>
      </w:r>
      <w:r w:rsidR="00AA4284">
        <w:t>c</w:t>
      </w:r>
      <w:r>
        <w:t>he</w:t>
      </w:r>
      <w:r w:rsidR="00AA4284">
        <w:t>p</w:t>
      </w:r>
      <w:r>
        <w:t>ping</w:t>
      </w:r>
      <w:r w:rsidR="003A5BE6">
        <w:t>, onderhouding en regering</w:t>
      </w:r>
      <w:r w:rsidR="003A5BE6">
        <w:tab/>
        <w:t>les 9-11</w:t>
      </w:r>
    </w:p>
    <w:p w:rsidR="00AA4284" w:rsidRDefault="00AA4284" w:rsidP="005C5B01">
      <w:r>
        <w:t>Van Gods wet</w:t>
      </w:r>
      <w:r w:rsidR="003A5BE6">
        <w:tab/>
      </w:r>
      <w:r w:rsidR="003A5BE6">
        <w:tab/>
      </w:r>
      <w:r w:rsidR="003A5BE6">
        <w:tab/>
      </w:r>
      <w:r w:rsidR="003A5BE6">
        <w:tab/>
      </w:r>
      <w:r w:rsidR="003A5BE6">
        <w:tab/>
      </w:r>
      <w:r w:rsidR="003A5BE6">
        <w:tab/>
        <w:t>les 12-14</w:t>
      </w:r>
    </w:p>
    <w:p w:rsidR="00AA4284" w:rsidRDefault="00AA4284" w:rsidP="005C5B01">
      <w:r>
        <w:t xml:space="preserve">Van de </w:t>
      </w:r>
      <w:r w:rsidR="00E31910">
        <w:t>z</w:t>
      </w:r>
      <w:r>
        <w:t>onde</w:t>
      </w:r>
      <w:r w:rsidR="003A5BE6">
        <w:tab/>
      </w:r>
      <w:r w:rsidR="003A5BE6">
        <w:tab/>
      </w:r>
      <w:r w:rsidR="003A5BE6">
        <w:tab/>
      </w:r>
      <w:r w:rsidR="003A5BE6">
        <w:tab/>
      </w:r>
      <w:r w:rsidR="003A5BE6">
        <w:tab/>
      </w:r>
      <w:r w:rsidR="003A5BE6">
        <w:tab/>
      </w:r>
      <w:r w:rsidR="00CA50F4">
        <w:t>les 15</w:t>
      </w:r>
    </w:p>
    <w:p w:rsidR="00AA4284" w:rsidRDefault="00AA4284" w:rsidP="005C5B01">
      <w:r>
        <w:t xml:space="preserve">Van </w:t>
      </w:r>
      <w:r w:rsidR="00722E4F">
        <w:t>de</w:t>
      </w:r>
      <w:r>
        <w:t xml:space="preserve"> </w:t>
      </w:r>
      <w:r w:rsidR="00722E4F">
        <w:t>M</w:t>
      </w:r>
      <w:r>
        <w:t>idd</w:t>
      </w:r>
      <w:r w:rsidR="00722E4F">
        <w:t>e</w:t>
      </w:r>
      <w:r>
        <w:t>laar</w:t>
      </w:r>
      <w:r w:rsidR="00CA50F4">
        <w:tab/>
      </w:r>
      <w:r w:rsidR="00CA50F4">
        <w:tab/>
      </w:r>
      <w:r w:rsidR="00CA50F4">
        <w:tab/>
      </w:r>
      <w:r w:rsidR="00CA50F4">
        <w:tab/>
      </w:r>
      <w:r w:rsidR="00CA50F4">
        <w:tab/>
        <w:t>les 16-20</w:t>
      </w:r>
    </w:p>
    <w:p w:rsidR="00AA4284" w:rsidRDefault="00AA4284" w:rsidP="005C5B01">
      <w:r>
        <w:t>Van de Kerk</w:t>
      </w:r>
      <w:r w:rsidR="00CA50F4">
        <w:tab/>
      </w:r>
      <w:r w:rsidR="00CA50F4">
        <w:tab/>
      </w:r>
      <w:r w:rsidR="00CA50F4">
        <w:tab/>
      </w:r>
      <w:r w:rsidR="00CA50F4">
        <w:tab/>
      </w:r>
      <w:r w:rsidR="00CA50F4">
        <w:tab/>
      </w:r>
      <w:r w:rsidR="00CA50F4">
        <w:tab/>
        <w:t>les 21</w:t>
      </w:r>
    </w:p>
    <w:p w:rsidR="00AA4284" w:rsidRDefault="00AA4284" w:rsidP="005C5B01">
      <w:r>
        <w:t xml:space="preserve">Van de </w:t>
      </w:r>
      <w:r w:rsidR="00722E4F">
        <w:t>H</w:t>
      </w:r>
      <w:r>
        <w:t xml:space="preserve">eilige </w:t>
      </w:r>
      <w:r w:rsidR="00722E4F">
        <w:t>D</w:t>
      </w:r>
      <w:r>
        <w:t>oop</w:t>
      </w:r>
      <w:r w:rsidR="00CA50F4">
        <w:tab/>
      </w:r>
      <w:r w:rsidR="00CA50F4">
        <w:tab/>
      </w:r>
      <w:r w:rsidR="00CA50F4">
        <w:tab/>
      </w:r>
      <w:r w:rsidR="00CA50F4">
        <w:tab/>
      </w:r>
      <w:r w:rsidR="00CA50F4">
        <w:tab/>
        <w:t>les 22</w:t>
      </w:r>
    </w:p>
    <w:p w:rsidR="00AA4284" w:rsidRDefault="00AA4284" w:rsidP="005C5B01">
      <w:r>
        <w:t>Van het H</w:t>
      </w:r>
      <w:r w:rsidR="00E31910">
        <w:t>e</w:t>
      </w:r>
      <w:r>
        <w:t>ilig Avondmaal</w:t>
      </w:r>
      <w:r w:rsidR="00CA50F4">
        <w:tab/>
      </w:r>
      <w:r w:rsidR="00CA50F4">
        <w:tab/>
      </w:r>
      <w:r w:rsidR="00CA50F4">
        <w:tab/>
      </w:r>
      <w:r w:rsidR="00CA50F4">
        <w:tab/>
        <w:t>les 23-24</w:t>
      </w:r>
    </w:p>
    <w:p w:rsidR="00AA4284" w:rsidRDefault="00AA4284" w:rsidP="005C5B01">
      <w:r>
        <w:t xml:space="preserve">Van het </w:t>
      </w:r>
      <w:r w:rsidR="00E31910">
        <w:t>g</w:t>
      </w:r>
      <w:r>
        <w:t>eloof</w:t>
      </w:r>
      <w:r w:rsidR="00CA50F4">
        <w:tab/>
      </w:r>
      <w:r w:rsidR="00CA50F4">
        <w:tab/>
      </w:r>
      <w:r w:rsidR="00CA50F4">
        <w:tab/>
      </w:r>
      <w:r w:rsidR="00CA50F4">
        <w:tab/>
      </w:r>
      <w:r w:rsidR="00CA50F4">
        <w:tab/>
        <w:t>les 25-26</w:t>
      </w:r>
    </w:p>
    <w:p w:rsidR="00AA4284" w:rsidRDefault="00AA4284" w:rsidP="005C5B01">
      <w:r>
        <w:t xml:space="preserve">Van de </w:t>
      </w:r>
      <w:r w:rsidR="00E31910">
        <w:t>r</w:t>
      </w:r>
      <w:r>
        <w:t>e</w:t>
      </w:r>
      <w:r w:rsidR="00722E4F">
        <w:t>ch</w:t>
      </w:r>
      <w:r>
        <w:t>t</w:t>
      </w:r>
      <w:r w:rsidR="00722E4F">
        <w:t>v</w:t>
      </w:r>
      <w:r>
        <w:t>aardig</w:t>
      </w:r>
      <w:r w:rsidR="00722E4F">
        <w:t>m</w:t>
      </w:r>
      <w:r>
        <w:t>aki</w:t>
      </w:r>
      <w:r w:rsidR="00722E4F">
        <w:t>ng</w:t>
      </w:r>
      <w:r w:rsidR="00CA50F4">
        <w:tab/>
      </w:r>
      <w:r w:rsidR="00CA50F4">
        <w:tab/>
      </w:r>
      <w:r w:rsidR="00CA50F4">
        <w:tab/>
      </w:r>
      <w:r w:rsidR="00CA50F4">
        <w:tab/>
        <w:t>les 27-28</w:t>
      </w:r>
    </w:p>
    <w:p w:rsidR="00AA4284" w:rsidRDefault="00AA4284" w:rsidP="005C5B01">
      <w:r>
        <w:t xml:space="preserve">Van de </w:t>
      </w:r>
      <w:r w:rsidR="00E31910">
        <w:t>he</w:t>
      </w:r>
      <w:r>
        <w:t>iligmaking</w:t>
      </w:r>
      <w:r w:rsidR="00CA50F4">
        <w:tab/>
      </w:r>
      <w:r w:rsidR="00CA50F4">
        <w:tab/>
      </w:r>
      <w:r w:rsidR="00CA50F4">
        <w:tab/>
      </w:r>
      <w:r w:rsidR="00CA50F4">
        <w:tab/>
      </w:r>
      <w:r w:rsidR="00CA50F4">
        <w:tab/>
        <w:t>les 29</w:t>
      </w:r>
    </w:p>
    <w:p w:rsidR="00AA4284" w:rsidRDefault="00AA4284" w:rsidP="005C5B01">
      <w:r>
        <w:t xml:space="preserve">Van de </w:t>
      </w:r>
      <w:r w:rsidR="00E31910">
        <w:t>h</w:t>
      </w:r>
      <w:r>
        <w:t>eerl</w:t>
      </w:r>
      <w:r w:rsidR="00722E4F">
        <w:t>i</w:t>
      </w:r>
      <w:r>
        <w:t>jkmaking</w:t>
      </w:r>
      <w:r w:rsidR="00CA50F4">
        <w:tab/>
      </w:r>
      <w:r w:rsidR="00CA50F4">
        <w:tab/>
      </w:r>
      <w:r w:rsidR="00CA50F4">
        <w:tab/>
      </w:r>
      <w:r w:rsidR="00CA50F4">
        <w:tab/>
        <w:t>les 30-32</w:t>
      </w:r>
    </w:p>
    <w:p w:rsidR="00722E4F" w:rsidRDefault="00722E4F" w:rsidP="005C5B01"/>
    <w:p w:rsidR="00AA4284" w:rsidRPr="00722E4F" w:rsidRDefault="00722E4F" w:rsidP="005C5B01">
      <w:pPr>
        <w:rPr>
          <w:b/>
        </w:rPr>
      </w:pPr>
      <w:r w:rsidRPr="00722E4F">
        <w:rPr>
          <w:b/>
        </w:rPr>
        <w:t>De betrachting der godzaligheid</w:t>
      </w:r>
    </w:p>
    <w:p w:rsidR="00722E4F" w:rsidRDefault="00722E4F" w:rsidP="005C5B01"/>
    <w:p w:rsidR="00AA4284" w:rsidRDefault="00AA4284" w:rsidP="005C5B01">
      <w:r>
        <w:t xml:space="preserve">Van de </w:t>
      </w:r>
      <w:r w:rsidR="00F31E65">
        <w:t>g</w:t>
      </w:r>
      <w:r>
        <w:t>odzalig</w:t>
      </w:r>
      <w:r w:rsidR="00722E4F">
        <w:t>h</w:t>
      </w:r>
      <w:r>
        <w:t>eid</w:t>
      </w:r>
      <w:r w:rsidR="00E24ABB">
        <w:tab/>
      </w:r>
      <w:r w:rsidR="00E24ABB">
        <w:tab/>
      </w:r>
      <w:r w:rsidR="00E24ABB">
        <w:tab/>
      </w:r>
      <w:r w:rsidR="00E24ABB">
        <w:tab/>
      </w:r>
      <w:r w:rsidR="00E24ABB">
        <w:tab/>
        <w:t>les 1-3</w:t>
      </w:r>
      <w:r>
        <w:t xml:space="preserve"> </w:t>
      </w:r>
    </w:p>
    <w:p w:rsidR="00722E4F" w:rsidRDefault="00AA4284" w:rsidP="005C5B01">
      <w:r>
        <w:t xml:space="preserve">Van de </w:t>
      </w:r>
      <w:r w:rsidR="00722E4F">
        <w:t>k</w:t>
      </w:r>
      <w:r>
        <w:t>ennis van on</w:t>
      </w:r>
      <w:r w:rsidR="00F31E65">
        <w:t xml:space="preserve">szelf </w:t>
      </w:r>
      <w:r>
        <w:t xml:space="preserve">en van Christus </w:t>
      </w:r>
      <w:r w:rsidR="00E24ABB">
        <w:tab/>
      </w:r>
      <w:r w:rsidR="00E24ABB">
        <w:tab/>
        <w:t>les 4-9</w:t>
      </w:r>
    </w:p>
    <w:p w:rsidR="00AA4284" w:rsidRDefault="00722E4F" w:rsidP="005C5B01">
      <w:r>
        <w:t>V</w:t>
      </w:r>
      <w:r w:rsidR="00AA4284">
        <w:t xml:space="preserve">an de </w:t>
      </w:r>
      <w:r>
        <w:t>b</w:t>
      </w:r>
      <w:r w:rsidR="00AA4284">
        <w:t>eko</w:t>
      </w:r>
      <w:r>
        <w:t xml:space="preserve">mmering </w:t>
      </w:r>
      <w:r w:rsidR="00F31E65">
        <w:t xml:space="preserve">van het </w:t>
      </w:r>
      <w:r>
        <w:t>hart</w:t>
      </w:r>
      <w:r w:rsidR="00AA4284">
        <w:t xml:space="preserve"> </w:t>
      </w:r>
      <w:r w:rsidR="00E24ABB">
        <w:tab/>
      </w:r>
      <w:r w:rsidR="00E24ABB">
        <w:tab/>
      </w:r>
      <w:r w:rsidR="00E24ABB">
        <w:tab/>
        <w:t>les 10-11</w:t>
      </w:r>
    </w:p>
    <w:p w:rsidR="00E24ABB" w:rsidRDefault="00E24ABB" w:rsidP="005C5B01">
      <w:r>
        <w:t>Van het verlangen naar Christus</w:t>
      </w:r>
      <w:r>
        <w:tab/>
      </w:r>
      <w:r>
        <w:tab/>
      </w:r>
      <w:r>
        <w:tab/>
        <w:t>les 12</w:t>
      </w:r>
    </w:p>
    <w:p w:rsidR="00AA4284" w:rsidRDefault="00AA4284" w:rsidP="005C5B01">
      <w:r>
        <w:t>Va</w:t>
      </w:r>
      <w:r w:rsidR="00722E4F">
        <w:t xml:space="preserve">n het ware geloof </w:t>
      </w:r>
      <w:r w:rsidR="00E24ABB">
        <w:tab/>
      </w:r>
      <w:r w:rsidR="00E24ABB">
        <w:tab/>
      </w:r>
      <w:r w:rsidR="00E24ABB">
        <w:tab/>
      </w:r>
      <w:r w:rsidR="00E24ABB">
        <w:tab/>
      </w:r>
      <w:r w:rsidR="00E24ABB">
        <w:tab/>
        <w:t>les 13-18</w:t>
      </w:r>
    </w:p>
    <w:p w:rsidR="00AA4284" w:rsidRDefault="00AA4284" w:rsidP="005C5B01">
      <w:r>
        <w:t xml:space="preserve">Van de </w:t>
      </w:r>
      <w:r w:rsidR="00722E4F">
        <w:t>l</w:t>
      </w:r>
      <w:r>
        <w:t>ust om God te dienen</w:t>
      </w:r>
      <w:r w:rsidR="00E24ABB">
        <w:tab/>
      </w:r>
      <w:r w:rsidR="00E24ABB">
        <w:tab/>
      </w:r>
      <w:r w:rsidR="00E24ABB">
        <w:tab/>
        <w:t>les 19</w:t>
      </w:r>
    </w:p>
    <w:p w:rsidR="00AA4284" w:rsidRDefault="00AA4284" w:rsidP="005C5B01">
      <w:r>
        <w:t>Van d</w:t>
      </w:r>
      <w:r w:rsidR="00722E4F">
        <w:t>e</w:t>
      </w:r>
      <w:r>
        <w:t xml:space="preserve"> </w:t>
      </w:r>
      <w:r w:rsidR="00722E4F">
        <w:t>b</w:t>
      </w:r>
      <w:r>
        <w:t>ekwaamheid daartoe</w:t>
      </w:r>
      <w:r w:rsidR="00E24ABB">
        <w:tab/>
      </w:r>
      <w:r w:rsidR="00E24ABB">
        <w:tab/>
      </w:r>
      <w:r w:rsidR="00E24ABB">
        <w:tab/>
        <w:t>les 20-23</w:t>
      </w:r>
    </w:p>
    <w:p w:rsidR="00AA4284" w:rsidRDefault="00AA4284" w:rsidP="005C5B01">
      <w:r>
        <w:t xml:space="preserve">Van de </w:t>
      </w:r>
      <w:r w:rsidR="00722E4F">
        <w:t>r</w:t>
      </w:r>
      <w:r>
        <w:t>e</w:t>
      </w:r>
      <w:r w:rsidR="00722E4F">
        <w:t>g</w:t>
      </w:r>
      <w:r>
        <w:t xml:space="preserve">elmatigheid </w:t>
      </w:r>
      <w:r w:rsidR="00F31E65">
        <w:t xml:space="preserve">van </w:t>
      </w:r>
      <w:r>
        <w:t xml:space="preserve">de </w:t>
      </w:r>
      <w:r w:rsidR="00722E4F">
        <w:t>g</w:t>
      </w:r>
      <w:r>
        <w:t>odzalig</w:t>
      </w:r>
      <w:r w:rsidR="00722E4F">
        <w:t>h</w:t>
      </w:r>
      <w:r>
        <w:t>eid</w:t>
      </w:r>
      <w:r w:rsidR="00E24ABB">
        <w:tab/>
      </w:r>
      <w:r w:rsidR="00E24ABB">
        <w:tab/>
        <w:t>les 24-25</w:t>
      </w:r>
    </w:p>
    <w:p w:rsidR="00AA4284" w:rsidRDefault="00AA4284" w:rsidP="005C5B01">
      <w:r>
        <w:t xml:space="preserve">Van de </w:t>
      </w:r>
      <w:r w:rsidR="00722E4F">
        <w:t>z</w:t>
      </w:r>
      <w:r>
        <w:t>e</w:t>
      </w:r>
      <w:r w:rsidR="00722E4F">
        <w:t>l</w:t>
      </w:r>
      <w:r>
        <w:t>f</w:t>
      </w:r>
      <w:r w:rsidR="00722E4F">
        <w:t>v</w:t>
      </w:r>
      <w:r>
        <w:t>er</w:t>
      </w:r>
      <w:r w:rsidR="00722E4F">
        <w:t>loo</w:t>
      </w:r>
      <w:r>
        <w:t>chening</w:t>
      </w:r>
      <w:r w:rsidR="00E24ABB">
        <w:tab/>
      </w:r>
      <w:r w:rsidR="00E24ABB">
        <w:tab/>
      </w:r>
      <w:r w:rsidR="00E24ABB">
        <w:tab/>
      </w:r>
      <w:r w:rsidR="00E24ABB">
        <w:tab/>
        <w:t>les 26-30</w:t>
      </w:r>
    </w:p>
    <w:p w:rsidR="00AA4284" w:rsidRDefault="00AA4284" w:rsidP="005C5B01">
      <w:r>
        <w:t>Van d</w:t>
      </w:r>
      <w:r w:rsidR="00722E4F">
        <w:t>e</w:t>
      </w:r>
      <w:r>
        <w:t xml:space="preserve"> </w:t>
      </w:r>
      <w:r w:rsidR="00722E4F">
        <w:t>m</w:t>
      </w:r>
      <w:r>
        <w:t>oeil</w:t>
      </w:r>
      <w:r w:rsidR="00722E4F">
        <w:t>i</w:t>
      </w:r>
      <w:r>
        <w:t>jkheid der verlooc</w:t>
      </w:r>
      <w:r w:rsidR="00722E4F">
        <w:t>heni</w:t>
      </w:r>
      <w:r>
        <w:t>ng</w:t>
      </w:r>
      <w:r w:rsidR="00E24ABB">
        <w:tab/>
      </w:r>
      <w:r w:rsidR="00E24ABB">
        <w:tab/>
        <w:t>les 31</w:t>
      </w:r>
    </w:p>
    <w:p w:rsidR="00AA4284" w:rsidRDefault="00AA4284" w:rsidP="005C5B01">
      <w:r>
        <w:t>Van d</w:t>
      </w:r>
      <w:r w:rsidR="00722E4F">
        <w:t>e</w:t>
      </w:r>
      <w:r>
        <w:t xml:space="preserve"> </w:t>
      </w:r>
      <w:r w:rsidR="00722E4F">
        <w:t>g</w:t>
      </w:r>
      <w:r>
        <w:t>eestelijke wacht</w:t>
      </w:r>
      <w:r w:rsidR="00E24ABB">
        <w:tab/>
      </w:r>
      <w:r w:rsidR="00E24ABB">
        <w:tab/>
      </w:r>
      <w:r w:rsidR="00E24ABB">
        <w:tab/>
      </w:r>
      <w:r w:rsidR="00E24ABB">
        <w:tab/>
        <w:t>les 32-33</w:t>
      </w:r>
    </w:p>
    <w:p w:rsidR="00AA4284" w:rsidRDefault="00AA4284" w:rsidP="005C5B01">
      <w:r>
        <w:t xml:space="preserve">Van </w:t>
      </w:r>
      <w:r w:rsidR="00722E4F">
        <w:t>h</w:t>
      </w:r>
      <w:r>
        <w:t xml:space="preserve">et </w:t>
      </w:r>
      <w:r w:rsidR="00722E4F">
        <w:t>g</w:t>
      </w:r>
      <w:r>
        <w:t>ebruik van Go</w:t>
      </w:r>
      <w:r w:rsidR="00722E4F">
        <w:t>ds</w:t>
      </w:r>
      <w:r>
        <w:t xml:space="preserve"> </w:t>
      </w:r>
      <w:r w:rsidR="00722E4F">
        <w:t>W</w:t>
      </w:r>
      <w:r>
        <w:t>oord</w:t>
      </w:r>
      <w:r w:rsidR="00E24ABB">
        <w:tab/>
      </w:r>
      <w:r w:rsidR="00E24ABB">
        <w:tab/>
      </w:r>
      <w:r w:rsidR="00E24ABB">
        <w:tab/>
        <w:t>les 34</w:t>
      </w:r>
      <w:r w:rsidR="003A5BE6">
        <w:t>-40</w:t>
      </w:r>
    </w:p>
    <w:p w:rsidR="00AA4284" w:rsidRDefault="00AA4284" w:rsidP="005C5B01">
      <w:r>
        <w:t xml:space="preserve">Van </w:t>
      </w:r>
      <w:r w:rsidR="00722E4F">
        <w:t>h</w:t>
      </w:r>
      <w:r>
        <w:t xml:space="preserve">et </w:t>
      </w:r>
      <w:r w:rsidR="00722E4F">
        <w:t>z</w:t>
      </w:r>
      <w:r>
        <w:t>elfonderzoek</w:t>
      </w:r>
      <w:r w:rsidR="003A5BE6">
        <w:tab/>
      </w:r>
      <w:r w:rsidR="003A5BE6">
        <w:tab/>
      </w:r>
      <w:r w:rsidR="003A5BE6">
        <w:tab/>
      </w:r>
      <w:r w:rsidR="003A5BE6">
        <w:tab/>
        <w:t>les 41-42</w:t>
      </w:r>
    </w:p>
    <w:p w:rsidR="00F31E65" w:rsidRDefault="00AA4284" w:rsidP="005C5B01">
      <w:r>
        <w:t xml:space="preserve">Van de </w:t>
      </w:r>
      <w:r w:rsidR="00722E4F">
        <w:t>p</w:t>
      </w:r>
      <w:r>
        <w:t xml:space="preserve">raktijk </w:t>
      </w:r>
      <w:r w:rsidR="00F31E65">
        <w:t xml:space="preserve">van het </w:t>
      </w:r>
      <w:r w:rsidR="00722E4F">
        <w:t>g</w:t>
      </w:r>
      <w:r>
        <w:t>ebed</w:t>
      </w:r>
      <w:r w:rsidR="003A5BE6">
        <w:tab/>
      </w:r>
      <w:r w:rsidR="003A5BE6">
        <w:tab/>
      </w:r>
      <w:r w:rsidR="003A5BE6">
        <w:tab/>
        <w:t>les 43-48</w:t>
      </w:r>
    </w:p>
    <w:p w:rsidR="00AA4284" w:rsidRDefault="00AA4284" w:rsidP="005C5B01">
      <w:r>
        <w:t>Va</w:t>
      </w:r>
      <w:r w:rsidR="00722E4F">
        <w:t>n de plicht der dankzegging</w:t>
      </w:r>
      <w:r w:rsidR="003A5BE6">
        <w:tab/>
      </w:r>
      <w:r w:rsidR="003A5BE6">
        <w:tab/>
      </w:r>
      <w:r w:rsidR="003A5BE6">
        <w:tab/>
        <w:t>les 49-52</w:t>
      </w:r>
    </w:p>
    <w:p w:rsidR="00AA4284" w:rsidRDefault="00AA4284" w:rsidP="005C5B01">
      <w:r>
        <w:t xml:space="preserve">Van de </w:t>
      </w:r>
      <w:r w:rsidR="00722E4F">
        <w:t>oefening</w:t>
      </w:r>
      <w:r>
        <w:t xml:space="preserve"> </w:t>
      </w:r>
      <w:r w:rsidR="00F31E65">
        <w:t>van het</w:t>
      </w:r>
      <w:r>
        <w:t xml:space="preserve"> </w:t>
      </w:r>
      <w:r w:rsidR="00722E4F">
        <w:t>g</w:t>
      </w:r>
      <w:r>
        <w:t>e</w:t>
      </w:r>
      <w:r w:rsidR="00722E4F">
        <w:t>l</w:t>
      </w:r>
      <w:r>
        <w:t>oof</w:t>
      </w:r>
      <w:r w:rsidR="003A5BE6">
        <w:tab/>
      </w:r>
      <w:r w:rsidR="003A5BE6">
        <w:tab/>
      </w:r>
      <w:r w:rsidR="003A5BE6">
        <w:tab/>
        <w:t>les 53-56</w:t>
      </w:r>
    </w:p>
    <w:p w:rsidR="00AA4284" w:rsidRDefault="00AA4284" w:rsidP="005C5B01">
      <w:r>
        <w:t xml:space="preserve">Van de </w:t>
      </w:r>
      <w:r w:rsidR="00722E4F">
        <w:t>b</w:t>
      </w:r>
      <w:r>
        <w:t>etra</w:t>
      </w:r>
      <w:r w:rsidR="00722E4F">
        <w:t>c</w:t>
      </w:r>
      <w:r>
        <w:t xml:space="preserve">hting </w:t>
      </w:r>
      <w:r w:rsidR="00F31E65">
        <w:t xml:space="preserve">van </w:t>
      </w:r>
      <w:r>
        <w:t>de ho</w:t>
      </w:r>
      <w:r w:rsidR="00722E4F">
        <w:t>o</w:t>
      </w:r>
      <w:r>
        <w:t>p</w:t>
      </w:r>
      <w:r w:rsidR="003A5BE6">
        <w:tab/>
      </w:r>
      <w:r w:rsidR="003A5BE6">
        <w:tab/>
      </w:r>
      <w:r w:rsidR="003A5BE6">
        <w:tab/>
        <w:t>les 57</w:t>
      </w:r>
    </w:p>
    <w:p w:rsidR="00AA4284" w:rsidRDefault="00AA4284" w:rsidP="005C5B01">
      <w:r>
        <w:t xml:space="preserve">Van de </w:t>
      </w:r>
      <w:r w:rsidR="00722E4F">
        <w:t>v</w:t>
      </w:r>
      <w:r>
        <w:t xml:space="preserve">erzekering </w:t>
      </w:r>
      <w:r w:rsidR="00F31E65">
        <w:t xml:space="preserve">van </w:t>
      </w:r>
      <w:r>
        <w:t>d</w:t>
      </w:r>
      <w:r w:rsidR="00F31E65">
        <w:t>e</w:t>
      </w:r>
      <w:r>
        <w:t xml:space="preserve"> </w:t>
      </w:r>
      <w:r w:rsidR="00722E4F">
        <w:t>z</w:t>
      </w:r>
      <w:r>
        <w:t>aligheid</w:t>
      </w:r>
      <w:r w:rsidR="003A5BE6">
        <w:tab/>
      </w:r>
      <w:r w:rsidR="003A5BE6">
        <w:tab/>
      </w:r>
      <w:r w:rsidR="003A5BE6">
        <w:tab/>
        <w:t>les 58-65</w:t>
      </w:r>
    </w:p>
    <w:p w:rsidR="00AA4284" w:rsidRDefault="00AA4284" w:rsidP="005C5B01">
      <w:r>
        <w:t>Van d</w:t>
      </w:r>
      <w:r w:rsidR="00722E4F">
        <w:t>e</w:t>
      </w:r>
      <w:r>
        <w:t xml:space="preserve"> </w:t>
      </w:r>
      <w:r w:rsidR="00722E4F">
        <w:t>l</w:t>
      </w:r>
      <w:r>
        <w:t>iefde tot God</w:t>
      </w:r>
      <w:r w:rsidR="003A5BE6">
        <w:tab/>
      </w:r>
      <w:r w:rsidR="003A5BE6">
        <w:tab/>
      </w:r>
      <w:r w:rsidR="003A5BE6">
        <w:tab/>
      </w:r>
      <w:r w:rsidR="003A5BE6">
        <w:tab/>
      </w:r>
      <w:r w:rsidR="003A5BE6">
        <w:tab/>
        <w:t>les 66-68</w:t>
      </w:r>
    </w:p>
    <w:p w:rsidR="00AA4284" w:rsidRDefault="00AA4284" w:rsidP="005C5B01">
      <w:r>
        <w:t xml:space="preserve">Van de </w:t>
      </w:r>
      <w:r w:rsidR="00722E4F">
        <w:t>l</w:t>
      </w:r>
      <w:r>
        <w:t xml:space="preserve">iefde </w:t>
      </w:r>
      <w:r w:rsidR="00722E4F">
        <w:t xml:space="preserve">tot </w:t>
      </w:r>
      <w:r>
        <w:t>de</w:t>
      </w:r>
      <w:r w:rsidR="00722E4F">
        <w:t xml:space="preserve"> n</w:t>
      </w:r>
      <w:r>
        <w:t>aast</w:t>
      </w:r>
      <w:r w:rsidR="00722E4F">
        <w:t>e</w:t>
      </w:r>
      <w:r w:rsidR="003A5BE6">
        <w:tab/>
      </w:r>
      <w:r w:rsidR="003A5BE6">
        <w:tab/>
      </w:r>
      <w:r w:rsidR="003A5BE6">
        <w:tab/>
      </w:r>
      <w:r w:rsidR="003A5BE6">
        <w:tab/>
        <w:t>les 69-71</w:t>
      </w:r>
    </w:p>
    <w:p w:rsidR="00AA4284" w:rsidRDefault="00AA4284" w:rsidP="005C5B01">
      <w:r>
        <w:t xml:space="preserve">Van </w:t>
      </w:r>
      <w:r w:rsidR="00722E4F">
        <w:t>h</w:t>
      </w:r>
      <w:r>
        <w:t xml:space="preserve">et </w:t>
      </w:r>
      <w:r w:rsidR="00722E4F">
        <w:t>t</w:t>
      </w:r>
      <w:r>
        <w:t>oenemen in de genade</w:t>
      </w:r>
      <w:r w:rsidR="003A5BE6">
        <w:tab/>
      </w:r>
      <w:r w:rsidR="003A5BE6">
        <w:tab/>
      </w:r>
      <w:r w:rsidR="003A5BE6">
        <w:tab/>
        <w:t>les 72-77</w:t>
      </w:r>
    </w:p>
    <w:p w:rsidR="00AA4284" w:rsidRDefault="00AA4284" w:rsidP="005C5B01">
      <w:r>
        <w:t xml:space="preserve">Van de </w:t>
      </w:r>
      <w:r w:rsidR="00722E4F">
        <w:t>H</w:t>
      </w:r>
      <w:r>
        <w:t xml:space="preserve">eilige </w:t>
      </w:r>
      <w:r w:rsidR="00722E4F">
        <w:t>D</w:t>
      </w:r>
      <w:r>
        <w:t xml:space="preserve">oop en het </w:t>
      </w:r>
      <w:r w:rsidR="00722E4F">
        <w:t>H</w:t>
      </w:r>
      <w:r>
        <w:t>eilig A</w:t>
      </w:r>
      <w:r w:rsidR="00722E4F">
        <w:t>vo</w:t>
      </w:r>
      <w:r>
        <w:t>nd</w:t>
      </w:r>
      <w:r w:rsidR="00722E4F">
        <w:t>m</w:t>
      </w:r>
      <w:r>
        <w:t>aa</w:t>
      </w:r>
      <w:r w:rsidR="00722E4F">
        <w:t>l</w:t>
      </w:r>
      <w:r w:rsidR="003A5BE6">
        <w:tab/>
        <w:t>les 78-79</w:t>
      </w:r>
    </w:p>
    <w:p w:rsidR="00AA4284" w:rsidRDefault="00AA4284" w:rsidP="005C5B01">
      <w:r>
        <w:t xml:space="preserve">Van </w:t>
      </w:r>
      <w:r w:rsidR="00722E4F">
        <w:t>de</w:t>
      </w:r>
      <w:r>
        <w:t xml:space="preserve"> </w:t>
      </w:r>
      <w:r w:rsidR="00722E4F">
        <w:t>g</w:t>
      </w:r>
      <w:r>
        <w:t xml:space="preserve">eestelijke </w:t>
      </w:r>
      <w:r w:rsidR="0061091A">
        <w:t>ervaring</w:t>
      </w:r>
      <w:r w:rsidR="003A5BE6">
        <w:tab/>
      </w:r>
      <w:r w:rsidR="003A5BE6">
        <w:tab/>
      </w:r>
      <w:r w:rsidR="003A5BE6">
        <w:tab/>
      </w:r>
      <w:r w:rsidR="003A5BE6">
        <w:tab/>
        <w:t>les 80-87</w:t>
      </w:r>
    </w:p>
    <w:p w:rsidR="00AA4284" w:rsidRDefault="00AA4284" w:rsidP="005C5B01">
      <w:r>
        <w:t xml:space="preserve">Van het </w:t>
      </w:r>
      <w:r w:rsidR="00F31E65">
        <w:t>c</w:t>
      </w:r>
      <w:r>
        <w:t>hristelijk sterven</w:t>
      </w:r>
      <w:r w:rsidR="003A5BE6">
        <w:tab/>
      </w:r>
      <w:r w:rsidR="003A5BE6">
        <w:tab/>
      </w:r>
      <w:r w:rsidR="003A5BE6">
        <w:tab/>
      </w:r>
      <w:r w:rsidR="003A5BE6">
        <w:tab/>
        <w:t>les 88-89</w:t>
      </w:r>
    </w:p>
    <w:sectPr w:rsidR="00AA4284" w:rsidSect="00744A36">
      <w:footerReference w:type="even"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EED" w:rsidRDefault="00401EED">
      <w:r>
        <w:separator/>
      </w:r>
    </w:p>
  </w:endnote>
  <w:endnote w:type="continuationSeparator" w:id="0">
    <w:p w:rsidR="00401EED" w:rsidRDefault="0040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CBE" w:rsidRDefault="00246CBE" w:rsidP="00744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CBE" w:rsidRDefault="00246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CBE" w:rsidRDefault="00246CBE" w:rsidP="00744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826">
      <w:rPr>
        <w:rStyle w:val="PageNumber"/>
        <w:noProof/>
      </w:rPr>
      <w:t>85</w:t>
    </w:r>
    <w:r>
      <w:rPr>
        <w:rStyle w:val="PageNumber"/>
      </w:rPr>
      <w:fldChar w:fldCharType="end"/>
    </w:r>
  </w:p>
  <w:p w:rsidR="00246CBE" w:rsidRDefault="0024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EED" w:rsidRDefault="00401EED">
      <w:r>
        <w:separator/>
      </w:r>
    </w:p>
  </w:footnote>
  <w:footnote w:type="continuationSeparator" w:id="0">
    <w:p w:rsidR="00401EED" w:rsidRDefault="00401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314B"/>
    <w:rsid w:val="000041CB"/>
    <w:rsid w:val="000126B5"/>
    <w:rsid w:val="00036EBE"/>
    <w:rsid w:val="00037D88"/>
    <w:rsid w:val="00052316"/>
    <w:rsid w:val="000530BF"/>
    <w:rsid w:val="00063185"/>
    <w:rsid w:val="00063E13"/>
    <w:rsid w:val="0006400E"/>
    <w:rsid w:val="00085432"/>
    <w:rsid w:val="00087560"/>
    <w:rsid w:val="000B4D1C"/>
    <w:rsid w:val="000B5B69"/>
    <w:rsid w:val="000D5EBA"/>
    <w:rsid w:val="000E2527"/>
    <w:rsid w:val="000E5B15"/>
    <w:rsid w:val="000F4AEA"/>
    <w:rsid w:val="00122C5A"/>
    <w:rsid w:val="001308F6"/>
    <w:rsid w:val="00130F27"/>
    <w:rsid w:val="0013301F"/>
    <w:rsid w:val="001365F1"/>
    <w:rsid w:val="00177E53"/>
    <w:rsid w:val="00180AFB"/>
    <w:rsid w:val="001A1E6C"/>
    <w:rsid w:val="001C0488"/>
    <w:rsid w:val="001C2ADB"/>
    <w:rsid w:val="001E20E6"/>
    <w:rsid w:val="001F628F"/>
    <w:rsid w:val="00201F25"/>
    <w:rsid w:val="00246CBE"/>
    <w:rsid w:val="0025314B"/>
    <w:rsid w:val="002622BB"/>
    <w:rsid w:val="002873A9"/>
    <w:rsid w:val="00292981"/>
    <w:rsid w:val="00297772"/>
    <w:rsid w:val="002A275F"/>
    <w:rsid w:val="002A7343"/>
    <w:rsid w:val="002B315B"/>
    <w:rsid w:val="002B44D2"/>
    <w:rsid w:val="002C169B"/>
    <w:rsid w:val="002E082B"/>
    <w:rsid w:val="002E1F5A"/>
    <w:rsid w:val="002E3294"/>
    <w:rsid w:val="00307C6E"/>
    <w:rsid w:val="00317DD5"/>
    <w:rsid w:val="00322C41"/>
    <w:rsid w:val="0033308A"/>
    <w:rsid w:val="00340E0F"/>
    <w:rsid w:val="00347064"/>
    <w:rsid w:val="003A37FF"/>
    <w:rsid w:val="003A5BE6"/>
    <w:rsid w:val="003C74D5"/>
    <w:rsid w:val="00401EED"/>
    <w:rsid w:val="004271CF"/>
    <w:rsid w:val="00432A65"/>
    <w:rsid w:val="00432C90"/>
    <w:rsid w:val="00436F1E"/>
    <w:rsid w:val="004442EB"/>
    <w:rsid w:val="00446108"/>
    <w:rsid w:val="00447ED6"/>
    <w:rsid w:val="00453A4A"/>
    <w:rsid w:val="00457CAD"/>
    <w:rsid w:val="00470E4F"/>
    <w:rsid w:val="00473C52"/>
    <w:rsid w:val="0049431E"/>
    <w:rsid w:val="0049648A"/>
    <w:rsid w:val="004974BA"/>
    <w:rsid w:val="004B0597"/>
    <w:rsid w:val="004B35B6"/>
    <w:rsid w:val="004C6577"/>
    <w:rsid w:val="004D6603"/>
    <w:rsid w:val="004E080E"/>
    <w:rsid w:val="004E6C89"/>
    <w:rsid w:val="00501F01"/>
    <w:rsid w:val="0050356E"/>
    <w:rsid w:val="00515FA0"/>
    <w:rsid w:val="00530B70"/>
    <w:rsid w:val="00540E78"/>
    <w:rsid w:val="00544842"/>
    <w:rsid w:val="00554321"/>
    <w:rsid w:val="00560611"/>
    <w:rsid w:val="005629C1"/>
    <w:rsid w:val="005660E9"/>
    <w:rsid w:val="0057100E"/>
    <w:rsid w:val="00581A7F"/>
    <w:rsid w:val="00594BF3"/>
    <w:rsid w:val="0059790C"/>
    <w:rsid w:val="005A5856"/>
    <w:rsid w:val="005B38E5"/>
    <w:rsid w:val="005C5B01"/>
    <w:rsid w:val="005E3903"/>
    <w:rsid w:val="005E3CE9"/>
    <w:rsid w:val="005F5C32"/>
    <w:rsid w:val="005F638A"/>
    <w:rsid w:val="0060003F"/>
    <w:rsid w:val="0061091A"/>
    <w:rsid w:val="00615B9C"/>
    <w:rsid w:val="00640AC9"/>
    <w:rsid w:val="0065325A"/>
    <w:rsid w:val="006548E1"/>
    <w:rsid w:val="00654B17"/>
    <w:rsid w:val="00657D13"/>
    <w:rsid w:val="00667633"/>
    <w:rsid w:val="0068732A"/>
    <w:rsid w:val="006B0E88"/>
    <w:rsid w:val="006B6A61"/>
    <w:rsid w:val="006D4EA4"/>
    <w:rsid w:val="006F5227"/>
    <w:rsid w:val="00707BDD"/>
    <w:rsid w:val="00722E4F"/>
    <w:rsid w:val="0072732E"/>
    <w:rsid w:val="0073054B"/>
    <w:rsid w:val="0073163B"/>
    <w:rsid w:val="0073638C"/>
    <w:rsid w:val="0074061E"/>
    <w:rsid w:val="00744A36"/>
    <w:rsid w:val="0075064A"/>
    <w:rsid w:val="00751D4A"/>
    <w:rsid w:val="007625A8"/>
    <w:rsid w:val="00764298"/>
    <w:rsid w:val="0076701B"/>
    <w:rsid w:val="00772C68"/>
    <w:rsid w:val="007867E1"/>
    <w:rsid w:val="00787196"/>
    <w:rsid w:val="007B5413"/>
    <w:rsid w:val="007C7FCB"/>
    <w:rsid w:val="007D03F8"/>
    <w:rsid w:val="007E3D44"/>
    <w:rsid w:val="007E434D"/>
    <w:rsid w:val="007E7FE6"/>
    <w:rsid w:val="008029C3"/>
    <w:rsid w:val="00826406"/>
    <w:rsid w:val="00830C67"/>
    <w:rsid w:val="0083144E"/>
    <w:rsid w:val="00835E42"/>
    <w:rsid w:val="008442A4"/>
    <w:rsid w:val="008A43F9"/>
    <w:rsid w:val="008F3F9F"/>
    <w:rsid w:val="008F441A"/>
    <w:rsid w:val="009009AA"/>
    <w:rsid w:val="009206D6"/>
    <w:rsid w:val="00923D33"/>
    <w:rsid w:val="00927E89"/>
    <w:rsid w:val="009808B2"/>
    <w:rsid w:val="0099110E"/>
    <w:rsid w:val="009B0714"/>
    <w:rsid w:val="009C4937"/>
    <w:rsid w:val="009D4EC0"/>
    <w:rsid w:val="009F2485"/>
    <w:rsid w:val="00A15826"/>
    <w:rsid w:val="00A22324"/>
    <w:rsid w:val="00A30595"/>
    <w:rsid w:val="00A604CA"/>
    <w:rsid w:val="00A6464D"/>
    <w:rsid w:val="00A913F6"/>
    <w:rsid w:val="00A97E3F"/>
    <w:rsid w:val="00AA372F"/>
    <w:rsid w:val="00AA4284"/>
    <w:rsid w:val="00AA52B4"/>
    <w:rsid w:val="00AB1D68"/>
    <w:rsid w:val="00AB4D13"/>
    <w:rsid w:val="00AB6645"/>
    <w:rsid w:val="00AC2E89"/>
    <w:rsid w:val="00AD1805"/>
    <w:rsid w:val="00AD2727"/>
    <w:rsid w:val="00AD78C0"/>
    <w:rsid w:val="00B04DFC"/>
    <w:rsid w:val="00B37105"/>
    <w:rsid w:val="00B40A79"/>
    <w:rsid w:val="00BB0D7D"/>
    <w:rsid w:val="00BD5378"/>
    <w:rsid w:val="00BE46CA"/>
    <w:rsid w:val="00BE5E49"/>
    <w:rsid w:val="00C07B5F"/>
    <w:rsid w:val="00C13DB6"/>
    <w:rsid w:val="00C21841"/>
    <w:rsid w:val="00C354DE"/>
    <w:rsid w:val="00C4565D"/>
    <w:rsid w:val="00C73C91"/>
    <w:rsid w:val="00C964B8"/>
    <w:rsid w:val="00CA0CE1"/>
    <w:rsid w:val="00CA3AD1"/>
    <w:rsid w:val="00CA50F4"/>
    <w:rsid w:val="00CF198F"/>
    <w:rsid w:val="00CF2D4A"/>
    <w:rsid w:val="00CF305A"/>
    <w:rsid w:val="00D31B87"/>
    <w:rsid w:val="00D35C6C"/>
    <w:rsid w:val="00D61CE3"/>
    <w:rsid w:val="00D709E3"/>
    <w:rsid w:val="00D70E55"/>
    <w:rsid w:val="00D74C90"/>
    <w:rsid w:val="00D81634"/>
    <w:rsid w:val="00D81A1E"/>
    <w:rsid w:val="00D81F50"/>
    <w:rsid w:val="00D934DE"/>
    <w:rsid w:val="00DC1FCD"/>
    <w:rsid w:val="00DC71A6"/>
    <w:rsid w:val="00DD7422"/>
    <w:rsid w:val="00DE25DB"/>
    <w:rsid w:val="00DE2F97"/>
    <w:rsid w:val="00E030ED"/>
    <w:rsid w:val="00E05131"/>
    <w:rsid w:val="00E05580"/>
    <w:rsid w:val="00E061A4"/>
    <w:rsid w:val="00E24ABB"/>
    <w:rsid w:val="00E31910"/>
    <w:rsid w:val="00E51DD0"/>
    <w:rsid w:val="00E548DB"/>
    <w:rsid w:val="00E63058"/>
    <w:rsid w:val="00E70308"/>
    <w:rsid w:val="00E754CB"/>
    <w:rsid w:val="00E908AA"/>
    <w:rsid w:val="00EA7DF4"/>
    <w:rsid w:val="00EB0712"/>
    <w:rsid w:val="00EB2DC4"/>
    <w:rsid w:val="00EB4986"/>
    <w:rsid w:val="00EB6756"/>
    <w:rsid w:val="00ED76C2"/>
    <w:rsid w:val="00EE3255"/>
    <w:rsid w:val="00EF1209"/>
    <w:rsid w:val="00F00E1C"/>
    <w:rsid w:val="00F31E65"/>
    <w:rsid w:val="00F47B9B"/>
    <w:rsid w:val="00F563A2"/>
    <w:rsid w:val="00F7359E"/>
    <w:rsid w:val="00F93FCC"/>
    <w:rsid w:val="00FA7FC2"/>
    <w:rsid w:val="00FB5778"/>
    <w:rsid w:val="00FB6BCC"/>
    <w:rsid w:val="00FC28B7"/>
    <w:rsid w:val="00FC30EF"/>
    <w:rsid w:val="00FE1866"/>
    <w:rsid w:val="00FE3CEC"/>
    <w:rsid w:val="00FF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0BF"/>
    <w:pPr>
      <w:spacing w:after="0" w:line="240" w:lineRule="auto"/>
    </w:pPr>
    <w:rPr>
      <w:sz w:val="24"/>
      <w:szCs w:val="24"/>
      <w:lang w:val="nl-NL" w:eastAsia="nl-NL"/>
    </w:rPr>
  </w:style>
  <w:style w:type="paragraph" w:styleId="Heading1">
    <w:name w:val="heading 1"/>
    <w:basedOn w:val="Normal"/>
    <w:next w:val="Normal"/>
    <w:link w:val="Heading1Char"/>
    <w:uiPriority w:val="99"/>
    <w:qFormat/>
    <w:rsid w:val="000530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530BF"/>
    <w:pPr>
      <w:keepNext/>
      <w:outlineLvl w:val="1"/>
    </w:pPr>
    <w:rPr>
      <w:rFonts w:ascii="Arial" w:hAnsi="Arial"/>
      <w:b/>
      <w:sz w:val="28"/>
      <w:szCs w:val="20"/>
      <w:u w:val="single"/>
    </w:rPr>
  </w:style>
  <w:style w:type="paragraph" w:styleId="Heading3">
    <w:name w:val="heading 3"/>
    <w:basedOn w:val="Normal"/>
    <w:next w:val="Normal"/>
    <w:link w:val="Heading3Char"/>
    <w:uiPriority w:val="99"/>
    <w:qFormat/>
    <w:rsid w:val="000530BF"/>
    <w:pPr>
      <w:keepNext/>
      <w:suppressAutoHyphens/>
      <w:jc w:val="both"/>
      <w:outlineLvl w:val="2"/>
    </w:pPr>
    <w:rPr>
      <w:rFonts w:ascii="Arial" w:hAnsi="Arial"/>
      <w:i/>
      <w:szCs w:val="20"/>
    </w:rPr>
  </w:style>
  <w:style w:type="paragraph" w:styleId="Heading4">
    <w:name w:val="heading 4"/>
    <w:basedOn w:val="Normal"/>
    <w:next w:val="Normal"/>
    <w:link w:val="Heading4Char"/>
    <w:uiPriority w:val="99"/>
    <w:qFormat/>
    <w:rsid w:val="000530BF"/>
    <w:pPr>
      <w:keepNext/>
      <w:ind w:left="470" w:right="-235" w:hanging="470"/>
      <w:outlineLvl w:val="3"/>
    </w:pPr>
    <w:rPr>
      <w:rFonts w:ascii="Arial" w:hAnsi="Arial"/>
      <w:bCs/>
      <w:i/>
      <w:sz w:val="22"/>
    </w:rPr>
  </w:style>
  <w:style w:type="paragraph" w:styleId="Heading5">
    <w:name w:val="heading 5"/>
    <w:basedOn w:val="Normal"/>
    <w:next w:val="Normal"/>
    <w:link w:val="Heading5Char"/>
    <w:uiPriority w:val="99"/>
    <w:qFormat/>
    <w:rsid w:val="000530BF"/>
    <w:pPr>
      <w:keepNext/>
      <w:outlineLvl w:val="4"/>
    </w:pPr>
    <w:rPr>
      <w:rFonts w:ascii="Arial" w:hAnsi="Arial" w:cs="Arial"/>
      <w:kern w:val="32"/>
      <w:sz w:val="22"/>
      <w:szCs w:val="32"/>
      <w:u w:val="single"/>
    </w:rPr>
  </w:style>
  <w:style w:type="paragraph" w:styleId="Heading6">
    <w:name w:val="heading 6"/>
    <w:basedOn w:val="Normal"/>
    <w:next w:val="Normal"/>
    <w:link w:val="Heading6Char"/>
    <w:uiPriority w:val="99"/>
    <w:qFormat/>
    <w:rsid w:val="000530BF"/>
    <w:pPr>
      <w:keepNext/>
      <w:outlineLvl w:val="5"/>
    </w:pPr>
    <w:rPr>
      <w:rFonts w:ascii="Arial" w:hAnsi="Arial" w:cs="Arial"/>
      <w:b/>
      <w:bCs/>
      <w:i/>
      <w:iCs/>
      <w:kern w:val="32"/>
      <w:sz w:val="18"/>
      <w:szCs w:val="32"/>
      <w:u w:val="single"/>
    </w:rPr>
  </w:style>
  <w:style w:type="paragraph" w:styleId="Heading7">
    <w:name w:val="heading 7"/>
    <w:basedOn w:val="Normal"/>
    <w:next w:val="Normal"/>
    <w:link w:val="Heading7Char"/>
    <w:uiPriority w:val="99"/>
    <w:qFormat/>
    <w:rsid w:val="000530BF"/>
    <w:pPr>
      <w:keepNext/>
      <w:outlineLvl w:val="6"/>
    </w:pPr>
    <w:rPr>
      <w:rFonts w:ascii="Arial" w:hAnsi="Arial" w:cs="Arial"/>
      <w:b/>
      <w:bCs/>
      <w:i/>
      <w:iCs/>
      <w:noProof/>
      <w:kern w:val="32"/>
      <w:sz w:val="22"/>
      <w:szCs w:val="32"/>
    </w:rPr>
  </w:style>
  <w:style w:type="paragraph" w:styleId="Heading8">
    <w:name w:val="heading 8"/>
    <w:basedOn w:val="Normal"/>
    <w:next w:val="Normal"/>
    <w:link w:val="Heading8Char"/>
    <w:uiPriority w:val="99"/>
    <w:qFormat/>
    <w:rsid w:val="000530BF"/>
    <w:pPr>
      <w:keepNext/>
      <w:outlineLvl w:val="7"/>
    </w:pPr>
    <w:rPr>
      <w:rFonts w:ascii="Arial" w:hAnsi="Arial" w:cs="Arial"/>
      <w:b/>
      <w:bCs/>
      <w:i/>
      <w:iCs/>
      <w:kern w:val="32"/>
      <w:sz w:val="22"/>
      <w:szCs w:val="22"/>
      <w:u w:val="single"/>
    </w:rPr>
  </w:style>
  <w:style w:type="paragraph" w:styleId="Heading9">
    <w:name w:val="heading 9"/>
    <w:basedOn w:val="Normal"/>
    <w:next w:val="Normal"/>
    <w:link w:val="Heading9Char"/>
    <w:uiPriority w:val="99"/>
    <w:qFormat/>
    <w:rsid w:val="000530BF"/>
    <w:pPr>
      <w:keepNext/>
      <w:outlineLvl w:val="8"/>
    </w:pPr>
    <w:rPr>
      <w:rFonts w:ascii="Arial" w:hAnsi="Arial" w:cs="Arial"/>
      <w:b/>
      <w:bCs/>
      <w:kern w:val="32"/>
      <w:sz w:val="2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530BF"/>
    <w:rPr>
      <w:rFonts w:ascii="Arial" w:hAnsi="Arial" w:cs="Times New Roman"/>
      <w:b/>
      <w:snapToGrid w:val="0"/>
      <w:sz w:val="28"/>
      <w:u w:val="single"/>
    </w:rPr>
  </w:style>
  <w:style w:type="character" w:customStyle="1" w:styleId="Heading3Char">
    <w:name w:val="Heading 3 Char"/>
    <w:basedOn w:val="DefaultParagraphFont"/>
    <w:link w:val="Heading3"/>
    <w:uiPriority w:val="99"/>
    <w:locked/>
    <w:rsid w:val="000530BF"/>
    <w:rPr>
      <w:rFonts w:ascii="Arial" w:hAnsi="Arial" w:cs="Times New Roman"/>
      <w:i/>
      <w:sz w:val="24"/>
    </w:rPr>
  </w:style>
  <w:style w:type="character" w:customStyle="1" w:styleId="Heading4Char">
    <w:name w:val="Heading 4 Char"/>
    <w:basedOn w:val="DefaultParagraphFont"/>
    <w:link w:val="Heading4"/>
    <w:uiPriority w:val="99"/>
    <w:locked/>
    <w:rsid w:val="000530BF"/>
    <w:rPr>
      <w:rFonts w:ascii="Arial" w:hAnsi="Arial" w:cs="Times New Roman"/>
      <w:bCs/>
      <w:i/>
      <w:sz w:val="24"/>
      <w:szCs w:val="24"/>
    </w:rPr>
  </w:style>
  <w:style w:type="character" w:customStyle="1" w:styleId="Heading5Char">
    <w:name w:val="Heading 5 Char"/>
    <w:basedOn w:val="DefaultParagraphFont"/>
    <w:link w:val="Heading5"/>
    <w:uiPriority w:val="99"/>
    <w:locked/>
    <w:rsid w:val="000530BF"/>
    <w:rPr>
      <w:rFonts w:ascii="Arial" w:hAnsi="Arial" w:cs="Arial"/>
      <w:kern w:val="32"/>
      <w:sz w:val="32"/>
      <w:szCs w:val="32"/>
      <w:u w:val="single"/>
    </w:rPr>
  </w:style>
  <w:style w:type="character" w:customStyle="1" w:styleId="Heading6Char">
    <w:name w:val="Heading 6 Char"/>
    <w:basedOn w:val="DefaultParagraphFont"/>
    <w:link w:val="Heading6"/>
    <w:uiPriority w:val="99"/>
    <w:locked/>
    <w:rsid w:val="000530BF"/>
    <w:rPr>
      <w:rFonts w:ascii="Arial" w:hAnsi="Arial" w:cs="Arial"/>
      <w:b/>
      <w:bCs/>
      <w:i/>
      <w:iCs/>
      <w:kern w:val="32"/>
      <w:sz w:val="32"/>
      <w:szCs w:val="32"/>
      <w:u w:val="single"/>
    </w:rPr>
  </w:style>
  <w:style w:type="character" w:customStyle="1" w:styleId="Heading7Char">
    <w:name w:val="Heading 7 Char"/>
    <w:basedOn w:val="DefaultParagraphFont"/>
    <w:link w:val="Heading7"/>
    <w:uiPriority w:val="99"/>
    <w:locked/>
    <w:rsid w:val="000530BF"/>
    <w:rPr>
      <w:rFonts w:ascii="Arial" w:hAnsi="Arial" w:cs="Arial"/>
      <w:b/>
      <w:bCs/>
      <w:i/>
      <w:iCs/>
      <w:noProof/>
      <w:kern w:val="32"/>
      <w:sz w:val="32"/>
      <w:szCs w:val="32"/>
    </w:rPr>
  </w:style>
  <w:style w:type="character" w:customStyle="1" w:styleId="Heading8Char">
    <w:name w:val="Heading 8 Char"/>
    <w:basedOn w:val="DefaultParagraphFont"/>
    <w:link w:val="Heading8"/>
    <w:uiPriority w:val="99"/>
    <w:locked/>
    <w:rsid w:val="000530BF"/>
    <w:rPr>
      <w:rFonts w:ascii="Arial" w:hAnsi="Arial" w:cs="Arial"/>
      <w:b/>
      <w:bCs/>
      <w:i/>
      <w:iCs/>
      <w:kern w:val="32"/>
      <w:sz w:val="22"/>
      <w:szCs w:val="22"/>
      <w:u w:val="single"/>
    </w:rPr>
  </w:style>
  <w:style w:type="character" w:customStyle="1" w:styleId="Heading9Char">
    <w:name w:val="Heading 9 Char"/>
    <w:basedOn w:val="DefaultParagraphFont"/>
    <w:link w:val="Heading9"/>
    <w:uiPriority w:val="99"/>
    <w:locked/>
    <w:rsid w:val="000530BF"/>
    <w:rPr>
      <w:rFonts w:ascii="Arial" w:hAnsi="Arial" w:cs="Arial"/>
      <w:b/>
      <w:bCs/>
      <w:kern w:val="32"/>
      <w:sz w:val="32"/>
      <w:szCs w:val="32"/>
    </w:rPr>
  </w:style>
  <w:style w:type="paragraph" w:styleId="Title">
    <w:name w:val="Title"/>
    <w:basedOn w:val="Normal"/>
    <w:link w:val="TitleChar"/>
    <w:uiPriority w:val="99"/>
    <w:qFormat/>
    <w:rsid w:val="000530BF"/>
    <w:pPr>
      <w:jc w:val="center"/>
    </w:pPr>
    <w:rPr>
      <w:rFonts w:ascii="Arial" w:hAnsi="Arial" w:cs="Arial"/>
      <w:sz w:val="48"/>
    </w:rPr>
  </w:style>
  <w:style w:type="character" w:customStyle="1" w:styleId="Heading1Char">
    <w:name w:val="Heading 1 Char"/>
    <w:basedOn w:val="DefaultParagraphFont"/>
    <w:link w:val="Heading1"/>
    <w:uiPriority w:val="99"/>
    <w:locked/>
    <w:rsid w:val="000530BF"/>
    <w:rPr>
      <w:rFonts w:ascii="Arial" w:hAnsi="Arial" w:cs="Arial"/>
      <w:b/>
      <w:bCs/>
      <w:kern w:val="32"/>
      <w:sz w:val="32"/>
      <w:szCs w:val="32"/>
    </w:rPr>
  </w:style>
  <w:style w:type="character" w:styleId="Strong">
    <w:name w:val="Strong"/>
    <w:basedOn w:val="DefaultParagraphFont"/>
    <w:uiPriority w:val="99"/>
    <w:qFormat/>
    <w:rsid w:val="000530BF"/>
    <w:rPr>
      <w:rFonts w:cs="Times New Roman"/>
      <w:b/>
      <w:bCs/>
    </w:rPr>
  </w:style>
  <w:style w:type="character" w:customStyle="1" w:styleId="TitleChar">
    <w:name w:val="Title Char"/>
    <w:basedOn w:val="DefaultParagraphFont"/>
    <w:link w:val="Title"/>
    <w:uiPriority w:val="99"/>
    <w:locked/>
    <w:rsid w:val="000530BF"/>
    <w:rPr>
      <w:rFonts w:ascii="Arial" w:hAnsi="Arial" w:cs="Arial"/>
      <w:sz w:val="24"/>
      <w:szCs w:val="24"/>
    </w:rPr>
  </w:style>
  <w:style w:type="paragraph" w:styleId="ListParagraph">
    <w:name w:val="List Paragraph"/>
    <w:basedOn w:val="Normal"/>
    <w:uiPriority w:val="99"/>
    <w:qFormat/>
    <w:rsid w:val="000530BF"/>
    <w:pPr>
      <w:spacing w:after="200" w:line="276" w:lineRule="auto"/>
      <w:ind w:left="720"/>
    </w:pPr>
    <w:rPr>
      <w:rFonts w:ascii="Calibri" w:hAnsi="Calibri"/>
      <w:sz w:val="22"/>
      <w:szCs w:val="22"/>
    </w:rPr>
  </w:style>
  <w:style w:type="table" w:styleId="MediumGrid1-Accent6">
    <w:name w:val="Medium Grid 1 Accent 6"/>
    <w:basedOn w:val="TableNormal"/>
    <w:uiPriority w:val="99"/>
    <w:rsid w:val="00A97E3F"/>
    <w:pPr>
      <w:spacing w:after="0" w:line="240" w:lineRule="auto"/>
    </w:pPr>
    <w:rPr>
      <w:sz w:val="20"/>
      <w:szCs w:val="20"/>
      <w:lang w:val="nl-NL" w:eastAsia="nl-NL"/>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E2826C"/>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styleId="Footer">
    <w:name w:val="footer"/>
    <w:basedOn w:val="Normal"/>
    <w:link w:val="FooterChar"/>
    <w:uiPriority w:val="99"/>
    <w:rsid w:val="00744A36"/>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PageNumber">
    <w:name w:val="page number"/>
    <w:basedOn w:val="DefaultParagraphFont"/>
    <w:uiPriority w:val="99"/>
    <w:rsid w:val="00744A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20675</Words>
  <Characters>117854</Characters>
  <Application>Microsoft Office Word</Application>
  <DocSecurity>0</DocSecurity>
  <Lines>982</Lines>
  <Paragraphs>276</Paragraphs>
  <ScaleCrop>false</ScaleCrop>
  <Company/>
  <LinksUpToDate>false</LinksUpToDate>
  <CharactersWithSpaces>138253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dc:title>
  <dc:subject/>
  <dc:creator>hkievit</dc:creator>
  <cp:keywords/>
  <dc:description/>
  <cp:lastModifiedBy>Matthijs Bolier</cp:lastModifiedBy>
  <cp:revision>2</cp:revision>
  <dcterms:created xsi:type="dcterms:W3CDTF">2022-01-25T17:22:00Z</dcterms:created>
  <dcterms:modified xsi:type="dcterms:W3CDTF">2022-01-25T17:22:00Z</dcterms:modified>
</cp:coreProperties>
</file>