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r>
        <w:rPr>
          <w:color w:val="0000FF"/>
        </w:rPr>
        <w:t>GODS VRIJMACHTIGE GENADE VERHEERLIJKT AAN</w:t>
      </w:r>
    </w:p>
    <w:p w:rsidR="009A200D" w:rsidRDefault="009A200D">
      <w:pPr>
        <w:jc w:val="center"/>
        <w:rPr>
          <w:color w:val="0000FF"/>
        </w:rPr>
      </w:pPr>
    </w:p>
    <w:p w:rsidR="009A200D" w:rsidRDefault="009A200D">
      <w:pPr>
        <w:jc w:val="center"/>
        <w:rPr>
          <w:b/>
          <w:bCs/>
          <w:color w:val="FF0000"/>
        </w:rPr>
      </w:pPr>
      <w:r>
        <w:rPr>
          <w:b/>
          <w:bCs/>
          <w:color w:val="FF0000"/>
        </w:rPr>
        <w:t>G. M. SCHILT</w:t>
      </w:r>
    </w:p>
    <w:p w:rsidR="009A200D" w:rsidRDefault="009A200D">
      <w:pPr>
        <w:jc w:val="center"/>
        <w:rPr>
          <w:b/>
          <w:bCs/>
          <w:color w:val="FF0000"/>
        </w:rPr>
      </w:pPr>
      <w:r>
        <w:rPr>
          <w:b/>
          <w:bCs/>
          <w:color w:val="FF0000"/>
        </w:rPr>
        <w:t>genoemd</w:t>
      </w:r>
    </w:p>
    <w:p w:rsidR="009A200D" w:rsidRDefault="009A200D">
      <w:pPr>
        <w:jc w:val="center"/>
        <w:rPr>
          <w:color w:val="0000FF"/>
        </w:rPr>
      </w:pPr>
      <w:r>
        <w:rPr>
          <w:b/>
          <w:bCs/>
          <w:color w:val="FF0000"/>
        </w:rPr>
        <w:t>WILLEM SCHILT</w:t>
      </w: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r>
        <w:rPr>
          <w:color w:val="0000FF"/>
        </w:rPr>
        <w:t>Laatst gewoond hebbende. te Ouderkerk aan de IJssel en</w:t>
      </w:r>
      <w:r>
        <w:rPr>
          <w:color w:val="0000FF"/>
        </w:rPr>
        <w:br/>
        <w:t>overleden de 2</w:t>
      </w:r>
      <w:r>
        <w:rPr>
          <w:color w:val="0000FF"/>
          <w:vertAlign w:val="superscript"/>
        </w:rPr>
        <w:t>e</w:t>
      </w:r>
      <w:r>
        <w:rPr>
          <w:color w:val="0000FF"/>
        </w:rPr>
        <w:t xml:space="preserve"> November 1873.</w:t>
      </w:r>
    </w:p>
    <w:p w:rsidR="009A200D" w:rsidRDefault="009A200D">
      <w:pPr>
        <w:jc w:val="center"/>
        <w:rPr>
          <w:color w:val="0000FF"/>
        </w:rPr>
      </w:pPr>
    </w:p>
    <w:p w:rsidR="009A200D" w:rsidRDefault="009A200D">
      <w:pPr>
        <w:jc w:val="center"/>
        <w:rPr>
          <w:color w:val="0000FF"/>
        </w:rPr>
      </w:pPr>
      <w:r>
        <w:rPr>
          <w:color w:val="0000FF"/>
        </w:rPr>
        <w:t>Die als een arm verloren zondaar is getrokken uit de macht der duisternis en overgebracht in Gods wonderbaar licht</w:t>
      </w:r>
    </w:p>
    <w:p w:rsidR="009A200D" w:rsidRDefault="009A200D">
      <w:pPr>
        <w:jc w:val="center"/>
        <w:rPr>
          <w:color w:val="0000FF"/>
        </w:rPr>
      </w:pPr>
      <w:r>
        <w:rPr>
          <w:color w:val="0000FF"/>
        </w:rPr>
        <w:br/>
      </w:r>
    </w:p>
    <w:p w:rsidR="009A200D" w:rsidRDefault="009A200D">
      <w:pPr>
        <w:jc w:val="center"/>
        <w:rPr>
          <w:color w:val="0000FF"/>
        </w:rPr>
      </w:pPr>
    </w:p>
    <w:p w:rsidR="009A200D" w:rsidRDefault="009A200D">
      <w:pPr>
        <w:jc w:val="center"/>
        <w:rPr>
          <w:color w:val="0000FF"/>
        </w:rPr>
      </w:pPr>
      <w:r>
        <w:rPr>
          <w:color w:val="0000FF"/>
        </w:rPr>
        <w:t>DOOR HEM ZELF BESCHREVEN</w:t>
      </w:r>
    </w:p>
    <w:p w:rsidR="009A200D" w:rsidRDefault="009A200D">
      <w:pPr>
        <w:jc w:val="center"/>
        <w:rPr>
          <w:color w:val="0000FF"/>
        </w:rPr>
      </w:pPr>
    </w:p>
    <w:p w:rsidR="009A200D" w:rsidRDefault="009A200D">
      <w:pPr>
        <w:jc w:val="center"/>
        <w:rPr>
          <w:color w:val="0000FF"/>
        </w:rPr>
      </w:pPr>
      <w:r>
        <w:rPr>
          <w:color w:val="0000FF"/>
        </w:rPr>
        <w:t>En tot een gedachtenis nagelaten voor zijn familie en</w:t>
      </w:r>
      <w:r>
        <w:rPr>
          <w:color w:val="0000FF"/>
        </w:rPr>
        <w:br/>
        <w:t>betrekkingen.</w:t>
      </w: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r>
        <w:rPr>
          <w:color w:val="0000FF"/>
        </w:rPr>
        <w:t>ROTTERDAM,</w:t>
      </w:r>
      <w:r>
        <w:rPr>
          <w:color w:val="0000FF"/>
        </w:rPr>
        <w:br/>
        <w:t>D. WEGGEMAN Az.</w:t>
      </w:r>
    </w:p>
    <w:p w:rsidR="009A200D" w:rsidRDefault="009A200D">
      <w:pPr>
        <w:jc w:val="center"/>
        <w:rPr>
          <w:color w:val="0000FF"/>
        </w:rPr>
      </w:pPr>
    </w:p>
    <w:p w:rsidR="009A200D" w:rsidRDefault="009A200D">
      <w:pPr>
        <w:jc w:val="center"/>
        <w:rPr>
          <w:color w:val="0000FF"/>
        </w:rPr>
      </w:pPr>
      <w:r>
        <w:rPr>
          <w:color w:val="0000FF"/>
        </w:rPr>
        <w:t>1879.</w:t>
      </w: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p>
    <w:p w:rsidR="009A200D" w:rsidRDefault="009A200D">
      <w:pPr>
        <w:jc w:val="center"/>
        <w:rPr>
          <w:color w:val="0000FF"/>
        </w:rPr>
      </w:pPr>
      <w:r>
        <w:rPr>
          <w:color w:val="0000FF"/>
        </w:rPr>
        <w:t>STICHTING DE GIHONBRON</w:t>
      </w:r>
    </w:p>
    <w:p w:rsidR="009A200D" w:rsidRDefault="009A200D">
      <w:pPr>
        <w:jc w:val="center"/>
        <w:rPr>
          <w:color w:val="0000FF"/>
        </w:rPr>
      </w:pPr>
      <w:r>
        <w:rPr>
          <w:color w:val="0000FF"/>
        </w:rPr>
        <w:t>MIDDELBURG</w:t>
      </w:r>
    </w:p>
    <w:p w:rsidR="009A200D" w:rsidRDefault="009A200D">
      <w:pPr>
        <w:jc w:val="center"/>
        <w:rPr>
          <w:color w:val="0000FF"/>
        </w:rPr>
      </w:pPr>
      <w:r>
        <w:rPr>
          <w:color w:val="0000FF"/>
        </w:rPr>
        <w:t>2005</w:t>
      </w:r>
    </w:p>
    <w:p w:rsidR="009A200D" w:rsidRDefault="009A200D">
      <w:pPr>
        <w:jc w:val="center"/>
        <w:rPr>
          <w:color w:val="0000FF"/>
        </w:rPr>
      </w:pPr>
    </w:p>
    <w:p w:rsidR="009A200D" w:rsidRDefault="009A200D">
      <w:pPr>
        <w:jc w:val="center"/>
        <w:rPr>
          <w:color w:val="0000FF"/>
        </w:rPr>
      </w:pPr>
    </w:p>
    <w:p w:rsidR="009A200D" w:rsidRDefault="009A200D">
      <w:pPr>
        <w:jc w:val="both"/>
      </w:pPr>
    </w:p>
    <w:p w:rsidR="009A200D" w:rsidRDefault="009A200D">
      <w:pPr>
        <w:jc w:val="both"/>
      </w:pPr>
    </w:p>
    <w:p w:rsidR="009A200D" w:rsidRDefault="009A200D">
      <w:pPr>
        <w:jc w:val="both"/>
      </w:pPr>
    </w:p>
    <w:p w:rsidR="009A200D" w:rsidRDefault="009A200D">
      <w:pPr>
        <w:pStyle w:val="BodyTextIndent"/>
        <w:ind w:left="720"/>
        <w:rPr>
          <w:b w:val="0"/>
          <w:bCs w:val="0"/>
          <w:i w:val="0"/>
          <w:iCs w:val="0"/>
        </w:rPr>
      </w:pPr>
      <w:r>
        <w:rPr>
          <w:b w:val="0"/>
          <w:bCs w:val="0"/>
          <w:i w:val="0"/>
          <w:iCs w:val="0"/>
        </w:rPr>
        <w:t>De naam des rechtvaardigen zal in gedachtenis blijven, zo spreekt het onfeilbaar Woord des Heeren. zo spreekt de ondervinding met luider stem, zij spreken als nog de taal des vredes, als een aangename en liefelijke reuk na hun dood voor vrienden en betrek</w:t>
      </w:r>
      <w:r>
        <w:rPr>
          <w:b w:val="0"/>
          <w:bCs w:val="0"/>
          <w:i w:val="0"/>
          <w:iCs w:val="0"/>
        </w:rPr>
        <w:softHyphen/>
        <w:t>kingen.</w:t>
      </w:r>
    </w:p>
    <w:p w:rsidR="009A200D" w:rsidRDefault="009A200D">
      <w:pPr>
        <w:ind w:left="720"/>
        <w:jc w:val="both"/>
      </w:pPr>
    </w:p>
    <w:p w:rsidR="009A200D" w:rsidRDefault="009A200D">
      <w:pPr>
        <w:ind w:left="720"/>
        <w:jc w:val="both"/>
      </w:pPr>
      <w:r>
        <w:t>Aanprijzing van dit werkje is niet nodig, want zij die hem met mij gekend hebben, zullen moeten getuigen dat zijn leven bevestigde hetgeen hij heeft geschreven en tot een gedachtenis heeft nagelaten, hetwelk mij door zijn familie ter hand gesteld is om het door de druk gemeen te maken.</w:t>
      </w:r>
    </w:p>
    <w:p w:rsidR="009A200D" w:rsidRDefault="009A200D">
      <w:pPr>
        <w:pStyle w:val="BodyText"/>
        <w:ind w:left="720"/>
      </w:pPr>
    </w:p>
    <w:p w:rsidR="009A200D" w:rsidRDefault="009A200D">
      <w:pPr>
        <w:pStyle w:val="BodyText"/>
        <w:ind w:left="720"/>
      </w:pPr>
      <w:r>
        <w:t>Mocht de Heere van hemel en aarde het believen en behagen, om naar het vrije van Zijn welbehagen dit werkje met een rijke zegen te bekronen en als een middeltje te gebruiken tot uitbreiding en opbouwing van Sions kerk en tot afbreking van het rijk van de satan, opdat alzo Zijn koningrijk mocht komen. Dit is de wens van de uitgever.</w:t>
      </w: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pStyle w:val="BodyTextIndent"/>
      </w:pPr>
      <w:r>
        <w:t>GILHELMUS MARTINUS SCHILT, geboren 16 Juni 1819 te Capelle aan de IJssel, uit de boerenstand, was met negen zusters en broeders in leven, en één dood.</w:t>
      </w:r>
    </w:p>
    <w:p w:rsidR="009A200D" w:rsidRDefault="009A200D">
      <w:pPr>
        <w:jc w:val="both"/>
      </w:pPr>
    </w:p>
    <w:p w:rsidR="009A200D" w:rsidRDefault="009A200D">
      <w:pPr>
        <w:jc w:val="both"/>
      </w:pPr>
      <w:r>
        <w:t>Van mijn kindsheid af, ben ik opgevoed buiten de zuivere bediening van Gods Woord, daar mijn ouders vervreemd waren van hetgeen tot des mensen eeuwi</w:t>
      </w:r>
      <w:r>
        <w:softHyphen/>
        <w:t xml:space="preserve">ge vrede dient. Daar ik een zwak lichaam had kon ik, zoals andere kinderen, in de ijdelheid niet mee doen, maar was meest onder dokters handen. </w:t>
      </w:r>
    </w:p>
    <w:p w:rsidR="009A200D" w:rsidRDefault="009A200D">
      <w:pPr>
        <w:jc w:val="both"/>
      </w:pPr>
      <w:r>
        <w:t xml:space="preserve">In de school leerde ik niets als remonstrants en heidens, omdat alles toen al zo diep gezonken en de Heere met Zijn Geest geweken was. Bekeerd wisten wij niet wat het was; ruwe zonden deed ik niet, maar vele die mij zoet waren. </w:t>
      </w:r>
    </w:p>
    <w:p w:rsidR="009A200D" w:rsidRDefault="009A200D">
      <w:pPr>
        <w:jc w:val="both"/>
      </w:pPr>
      <w:r>
        <w:t xml:space="preserve">Eens uit de school komende werd het mij zo bijzonder in het naar huis gaan; daar ik altoos afgetrokken was van de wereldse mensen, en ik alleen naar huis ging, werd het mij zoet en zalig op de weg, want alles riep mij vrede toe en ik zong een Psalm; zonder te weten wat dat was. Ik sprak er evenwel niet over, omdat ik er nooit van gehoord had, en dus ook niet wist dat er zo een volk op aarde was. Het bleef mij altijd bij en op dat plekje grond stond en dacht ik menigmaal in het naar school gaan dat, mij dat nog eens gebeurde. </w:t>
      </w:r>
    </w:p>
    <w:p w:rsidR="009A200D" w:rsidRDefault="009A200D">
      <w:pPr>
        <w:jc w:val="both"/>
      </w:pPr>
    </w:p>
    <w:p w:rsidR="009A200D" w:rsidRDefault="009A200D">
      <w:pPr>
        <w:jc w:val="both"/>
      </w:pPr>
      <w:r>
        <w:t>Zo groeide ik als kind op met een ontwaakt geweten dat mij terug hield van vele zonden, en ook mijn broeders en zusters; ja vader en moeder, knecht en meid bestrafte ik als ik haar zag zondigen, waarom ik dan ook van allen gehaat werd.</w:t>
      </w:r>
    </w:p>
    <w:p w:rsidR="009A200D" w:rsidRDefault="009A200D">
      <w:pPr>
        <w:jc w:val="both"/>
      </w:pPr>
      <w:r>
        <w:t xml:space="preserve">O, treurig ging ik menigmaal daar heen daar mijn hart neigde naar de zonde en er een terughouding in mijn binnenste was; en dan werkte ik weer over alles heen. Och, zo sprak ik menigmaal, wat moet: </w:t>
      </w:r>
      <w:r>
        <w:rPr>
          <w:i/>
          <w:iCs/>
        </w:rPr>
        <w:t>er toch van mij worden?</w:t>
      </w:r>
    </w:p>
    <w:p w:rsidR="009A200D" w:rsidRDefault="009A200D">
      <w:pPr>
        <w:pStyle w:val="BodyText"/>
      </w:pPr>
      <w:r>
        <w:t xml:space="preserve">Meest bevreesd zijnde voor de tijd om over de aarde te komen; mij dacht zo een man als ik: alle mans spot. Zulke lage gedachten had ik menigmaal van mijzelf en daar ik van dood en eeuwigheid niets hoorde, was de dood mij als kind menigmaal schrikkelijk, bij de gedachte van in dat donkere graf en van mijn betrekking te moeten scheiden; vooral van mijn moeder die ik lief had. Ik deed alles wat zij gebood, wel eens tegen zin en wil, maar de liefde tot haar drong mij. </w:t>
      </w:r>
    </w:p>
    <w:p w:rsidR="009A200D" w:rsidRDefault="009A200D">
      <w:pPr>
        <w:jc w:val="both"/>
      </w:pPr>
      <w:r>
        <w:t>Zo groeide ik op door Gods goedheid onder veel wederwaardigheden, daar ik als kind alle lasten droeg: en in de boerderij daar wij ons brood mee verdienden, veel wederwaardigheden opdeed. Ik was de oudste op één na, en deelde met mijn ouders menigmaal in smart. Een nicht die bij ons diende was met mijn vader en moeder naar het Zwaanshals bij Rotterdam gereden, reed in een wak en verdronk, daar mijn ouders bij stonden.</w:t>
      </w:r>
    </w:p>
    <w:p w:rsidR="009A200D" w:rsidRDefault="009A200D">
      <w:pPr>
        <w:jc w:val="both"/>
      </w:pPr>
      <w:r>
        <w:t xml:space="preserve">Mijn grootmoeder paste op ons. Zij kwamen 's avonds 6 uren thuis met een slee, waar mijn moeder op zat met het lijk in haar schoot. O, welk een treurige omstandigheid die ons allen in droefheid bracht; maar over het vlees; om bekering werd niet gedacht. Zo leefden wij door drukte weer in de bouwerij voort, zonder gedachte aan Gods Woord, daar wij allen blind. voor waren en niets van wisten. </w:t>
      </w:r>
    </w:p>
    <w:p w:rsidR="009A200D" w:rsidRDefault="009A200D">
      <w:pPr>
        <w:jc w:val="both"/>
      </w:pPr>
    </w:p>
    <w:p w:rsidR="009A200D" w:rsidRDefault="009A200D">
      <w:pPr>
        <w:jc w:val="both"/>
      </w:pPr>
      <w:r>
        <w:t>Onze dominee was een vijand van bekeerde mensen, en wij dachten dat hij gelijk had. Bij ons op het dorp was een oud man, genaamd Gijsbert Dekker, daar ik als kind wel eens geweest was, maar kennen deed ik hem niet.</w:t>
      </w:r>
    </w:p>
    <w:p w:rsidR="009A200D" w:rsidRDefault="009A200D">
      <w:pPr>
        <w:jc w:val="both"/>
      </w:pPr>
      <w:r>
        <w:t>Met mijn 14</w:t>
      </w:r>
      <w:r>
        <w:rPr>
          <w:vertAlign w:val="superscript"/>
        </w:rPr>
        <w:t>e</w:t>
      </w:r>
      <w:r>
        <w:t xml:space="preserve"> jaar eens naar Rotterdam gaande, hoorde ik op de brede weg, in mijn eenzaamheid, een gezang boven lucht en wolken. Och, dat heerlijke had ik nog nooit op aarde gehoord: engelen dacht mij dat ik hoorde. Het verrukte mij en was mij wonderlijk, zodat ik niet vergeten kon het wonderbare en verrukkende daar genoten. </w:t>
      </w:r>
    </w:p>
    <w:p w:rsidR="009A200D" w:rsidRDefault="009A200D">
      <w:pPr>
        <w:jc w:val="both"/>
      </w:pPr>
    </w:p>
    <w:p w:rsidR="009A200D" w:rsidRDefault="009A200D">
      <w:pPr>
        <w:jc w:val="both"/>
      </w:pPr>
      <w:r>
        <w:t>Ik hield veel van goede mensen, maar be</w:t>
      </w:r>
      <w:r>
        <w:softHyphen/>
        <w:t xml:space="preserve">keerde kon ik niet. Toen ik van school ging moest ik in de bouwerij helpen. Ik bleef zwak naar het lichaam, zodat mij alles zwaar viel en het leven mij moeilijk werd. Het tot de Heere te wenden, daar had ik nooit van gehoord en dacht menigmaal: o, dat donkere graf! O, de dood was mij afgrijselijk en de eeuwigheid mij vreemd. </w:t>
      </w:r>
    </w:p>
    <w:p w:rsidR="009A200D" w:rsidRDefault="009A200D">
      <w:pPr>
        <w:jc w:val="both"/>
      </w:pPr>
      <w:r>
        <w:t>Zo leerde ik mijn belij</w:t>
      </w:r>
      <w:r>
        <w:softHyphen/>
        <w:t>denis bij dominé Schage, die mij gedoopt en als kind en jongeling geleerd had tot mijn 18</w:t>
      </w:r>
      <w:r>
        <w:rPr>
          <w:vertAlign w:val="superscript"/>
        </w:rPr>
        <w:t>e</w:t>
      </w:r>
      <w:r>
        <w:t xml:space="preserve"> jaar. In dien tussentijd werd een zusje van mij door de dood weg genomen, waar wij alle in diepe droefheid over verkeerden, en ik treurde er over tot stervens toe. O, dat voorbeeldige kind van 4,5 jaar! De ziel, daar dachten wij niet over, maar die scheiding van het vlees. Och dat smartelijke in ons huisgezin, maar het werkte niets uit, ook op mij niet. Alle verdrukking in mijn leed deden mij God niet zoeken. Ik was in alles blind en wij tezamen. Zo groeide ik op en leerde mijn belijdenis in de grote kerk, en deed het ook zoals het in deze dagen gaat. Daar de zuivere waarheid niet werd gehoord, en ik niet wist wat waar</w:t>
      </w:r>
      <w:r>
        <w:softHyphen/>
        <w:t>heid was, en ik niet eens geleerd had dat ik bekeerd moest worden, werden wij met ons achttienen aange</w:t>
      </w:r>
      <w:r>
        <w:softHyphen/>
        <w:t xml:space="preserve">nomen. </w:t>
      </w:r>
    </w:p>
    <w:p w:rsidR="009A200D" w:rsidRDefault="009A200D">
      <w:pPr>
        <w:pStyle w:val="BodyText"/>
      </w:pPr>
      <w:r>
        <w:t>Daar dominee en ouderlingen geen onderscheid wisten tussen leugen en waarheid: moesten wij ten avondmaal, en onder het toenaderen zong de gemeente:</w:t>
      </w:r>
    </w:p>
    <w:p w:rsidR="009A200D" w:rsidRDefault="009A200D">
      <w:pPr>
        <w:ind w:left="720"/>
        <w:jc w:val="both"/>
        <w:rPr>
          <w:i/>
          <w:iCs/>
        </w:rPr>
      </w:pPr>
      <w:r>
        <w:rPr>
          <w:i/>
          <w:iCs/>
        </w:rPr>
        <w:t xml:space="preserve">Och Heer, geef thans Uw zegeningen, </w:t>
      </w:r>
    </w:p>
    <w:p w:rsidR="009A200D" w:rsidRDefault="009A200D">
      <w:pPr>
        <w:ind w:left="720"/>
        <w:jc w:val="both"/>
        <w:rPr>
          <w:i/>
          <w:iCs/>
        </w:rPr>
      </w:pPr>
      <w:r>
        <w:rPr>
          <w:i/>
          <w:iCs/>
        </w:rPr>
        <w:t>Och Heer geef heil op dezen dag,</w:t>
      </w:r>
    </w:p>
    <w:p w:rsidR="009A200D" w:rsidRDefault="009A200D">
      <w:pPr>
        <w:ind w:left="720"/>
        <w:jc w:val="both"/>
        <w:rPr>
          <w:i/>
          <w:iCs/>
        </w:rPr>
      </w:pPr>
      <w:r>
        <w:rPr>
          <w:i/>
          <w:iCs/>
        </w:rPr>
        <w:t xml:space="preserve">Och dat men op deez' eerstelingen </w:t>
      </w:r>
    </w:p>
    <w:p w:rsidR="009A200D" w:rsidRDefault="009A200D">
      <w:pPr>
        <w:ind w:left="720"/>
        <w:jc w:val="both"/>
      </w:pPr>
      <w:r>
        <w:rPr>
          <w:i/>
          <w:iCs/>
        </w:rPr>
        <w:t>Een rijken oogst van voorspoed zag.</w:t>
      </w:r>
    </w:p>
    <w:p w:rsidR="009A200D" w:rsidRDefault="009A200D">
      <w:pPr>
        <w:jc w:val="both"/>
      </w:pPr>
    </w:p>
    <w:p w:rsidR="009A200D" w:rsidRDefault="009A200D">
      <w:pPr>
        <w:jc w:val="both"/>
      </w:pPr>
      <w:r>
        <w:t>Och, ik zuchtte en voelde de grond niet daar ik over liep, en aan tafel zat ik verslagen, en zuchtte om vroom te leven. Maar ware bekering, daar wist ik niet van, en daar sprak de dominee niet van, maar hij sprak over die achttien daar de toren van Siloam op viel, en of wij dachten of wij beter waren.</w:t>
      </w:r>
    </w:p>
    <w:p w:rsidR="009A200D" w:rsidRDefault="009A200D">
      <w:pPr>
        <w:jc w:val="both"/>
      </w:pPr>
      <w:r>
        <w:t>O ja, wij waren leden van de kerk en dus leden van Christus. Wij werden opgebouwd op niets, en trokken in ons eigen waan en blindheid door. Elk avondmaal nam ik waar, en milderde mij af van de grofste zonden en zuchtte om goed te leven, 14 dagen na het avondmaal was het mijn oude gang, met een ontwaakt consciëntie, hoewel ik niet wist wat een consciëntie was, maar had het met elke zonde benauwd en beloofde mij zelf het niet weer te doen maar met mijn jon</w:t>
      </w:r>
      <w:r>
        <w:softHyphen/>
        <w:t>gelingsjaren groeide mijn kracht der zonde, die als kind verborgen waren.</w:t>
      </w:r>
    </w:p>
    <w:p w:rsidR="009A200D" w:rsidRDefault="009A200D">
      <w:pPr>
        <w:jc w:val="both"/>
      </w:pPr>
    </w:p>
    <w:p w:rsidR="009A200D" w:rsidRDefault="009A200D">
      <w:pPr>
        <w:jc w:val="both"/>
      </w:pPr>
      <w:r>
        <w:t xml:space="preserve">Zo bleef ik doortrekken, en de drukte op aarde voor ons brood nam meer toe, omdat wij jaar op jaar groter boer werden. Toen moest mijn oudste broeder onder dienst, en er was oorlog met Brabant. (1830) Daar hij de oudste was, was het ons smartelijk en konden hem bezwaard missen en zagen niets tegemoet als door het zwaard te moeten sterven, daar het land in benauwdheid was, en dag op dag de soldaten bij ons voorbij trokken. Ook was liet een benauwde tijd voor mij; ik vluchtte van de ene hoek naar de andere, maar niet naar God. </w:t>
      </w:r>
    </w:p>
    <w:p w:rsidR="009A200D" w:rsidRDefault="009A200D">
      <w:pPr>
        <w:jc w:val="both"/>
      </w:pPr>
      <w:r>
        <w:t xml:space="preserve">Toen stierf mijn grootmoeder bij ons in de ouderdom van 82 jaar; (in haar zonden) en die sprak de zelfde leraar zalig, daar stonden wij bij, maar wisten geen onderscheid: ook liet het niets na voor mijn ziel. Liefde door goed doen was mijn begeerte, en de armen was mij teer aan het hart. Zo zij bij ons vernachten in het hooi of in de schuur, dan had ik een medelijdend hart om hen te verzorgen. </w:t>
      </w:r>
    </w:p>
    <w:p w:rsidR="009A200D" w:rsidRDefault="009A200D">
      <w:pPr>
        <w:jc w:val="both"/>
      </w:pPr>
    </w:p>
    <w:p w:rsidR="009A200D" w:rsidRDefault="009A200D">
      <w:pPr>
        <w:jc w:val="both"/>
      </w:pPr>
      <w:r>
        <w:t>Toen moest ik naar een oom, die boer werd te Stolkersluis. Met droefheid moest ik uit mijn ouders huis, daar ik hun teer lief had. Maar om goed te leven dacht ik was het daar beter, daar het daar stil was, terwijl het bij ons een groot huishouden was in de volle wereld, en dat deed mijn tranen opdrogen, daar ik menigmaal mijn ouders huis wilde verlaten, om de druk die ik moest uitstaan. Ik zou de verwurging wel gekozen hebben, zo bitter was mij het leven; maar tot God te zuchten in mijn druk, dat deed ik niet, zo vervreemd was ik van mijn Maker.</w:t>
      </w:r>
    </w:p>
    <w:p w:rsidR="009A200D" w:rsidRDefault="009A200D">
      <w:pPr>
        <w:jc w:val="both"/>
      </w:pPr>
    </w:p>
    <w:p w:rsidR="009A200D" w:rsidRDefault="009A200D">
      <w:pPr>
        <w:jc w:val="both"/>
      </w:pPr>
      <w:r>
        <w:t>In die tijd had ik een zaak, daar ik menigmaal mijn knieën voor ging buigen, wijl ik ooit van bidden op mijn knieën gehoord had. O, het was een begeer</w:t>
      </w:r>
      <w:r>
        <w:softHyphen/>
        <w:t xml:space="preserve">lijke zaak, die mij vlees en bloed koste, maar tot nog toe niet vervuld; menigmaal tot mijn blijdschap. </w:t>
      </w:r>
    </w:p>
    <w:p w:rsidR="009A200D" w:rsidRDefault="009A200D">
      <w:pPr>
        <w:jc w:val="both"/>
      </w:pPr>
      <w:r>
        <w:t xml:space="preserve">Ik ging dan naar mijn oom een jaar, dat mij meer en langer was als tien jaar. Daar ik de waarheid eens hoorde preken van dominee Rijt, onder de afgescheidenen, dat alle elementen zouden branden en versmelten, was mij dat vreemd en bracht mij in druk, maar het liet niets na. </w:t>
      </w:r>
    </w:p>
    <w:p w:rsidR="009A200D" w:rsidRDefault="009A200D">
      <w:pPr>
        <w:jc w:val="both"/>
      </w:pPr>
      <w:r>
        <w:t xml:space="preserve">Ik ging trouw elke zondag naar de grote kerk in Gouda, en menigmaal op de haven. Met het luiden der klok riep de dood, zodat ik weende, en mijn kortstondigheid zag; maar enkel de dood was mij verschrikkelijk. </w:t>
      </w:r>
    </w:p>
    <w:p w:rsidR="009A200D" w:rsidRDefault="009A200D">
      <w:pPr>
        <w:jc w:val="both"/>
      </w:pPr>
      <w:r>
        <w:t xml:space="preserve">Toen het jaar om was, ging ik weer naar mijn ouders huis, tot mijn blijdschap, en tot hulp mijner ouders in de zware bouwerij, daar zij 8 kinderen hadden; ook was mijn oudste broeder weer gezond van de dienst terug gekomen. </w:t>
      </w:r>
    </w:p>
    <w:p w:rsidR="009A200D" w:rsidRDefault="009A200D">
      <w:pPr>
        <w:jc w:val="both"/>
      </w:pPr>
    </w:p>
    <w:p w:rsidR="009A200D" w:rsidRDefault="009A200D">
      <w:pPr>
        <w:jc w:val="both"/>
      </w:pPr>
      <w:r>
        <w:t>Met mijn 25</w:t>
      </w:r>
      <w:r>
        <w:rPr>
          <w:vertAlign w:val="superscript"/>
        </w:rPr>
        <w:t>e</w:t>
      </w:r>
      <w:r>
        <w:t xml:space="preserve"> jaar in September kwam de Heere mij licht schenken in mijn hart om mijn zonden te zien. Ik wist niet wat het was, en wist geen raad; zo ondeugend zag ik mij. In het veld of op het water was het: </w:t>
      </w:r>
      <w:r>
        <w:rPr>
          <w:i/>
          <w:iCs/>
        </w:rPr>
        <w:t>verdrink je maar, wat moet er van je worden</w:t>
      </w:r>
      <w:r>
        <w:t xml:space="preserve">. Ik sprak er tegen niemand over, omdat ik niet denken kon dat er iemand zo op aarde was als ik. Een duivel daar had ik nooit van gehoord, en die sprak maar om mezelf te verdrinken, anders wist ik geen raad. Maar de Almachtige heeft mij in al die strijd bewaard. Zo tobde ik een tijd lang heen. </w:t>
      </w:r>
    </w:p>
    <w:p w:rsidR="009A200D" w:rsidRDefault="009A200D">
      <w:pPr>
        <w:jc w:val="both"/>
      </w:pPr>
      <w:r>
        <w:t xml:space="preserve">Het werd weer stil in mijn hart, en ik was blijde dat het weg was, maar dacht menigmaal aan mijn boze hart.  Als mijn weg effen lag, boog ik mijn knieën, maar als er uitwendige zonden was bedreven, dorst ik niet, en zo leefde ik een jaar lang heen. Ik verzette mij in de aarde, hoe er door te komen daar ik mij zelve altoos als onnozel aanzag; en toch hoogmoed mij aanzette, om iets in de wereld te wezen. </w:t>
      </w:r>
    </w:p>
    <w:p w:rsidR="009A200D" w:rsidRDefault="009A200D">
      <w:pPr>
        <w:jc w:val="both"/>
      </w:pPr>
    </w:p>
    <w:p w:rsidR="009A200D" w:rsidRDefault="009A200D">
      <w:pPr>
        <w:jc w:val="both"/>
      </w:pPr>
      <w:r>
        <w:t>Om mijn onnozelheid werd ik van alle jonge mensen gelas</w:t>
      </w:r>
      <w:r>
        <w:softHyphen/>
        <w:t>terd. Ik was voor de wereldlingen een spot, en omdat ik niet met hen kon mee doen, wilde zij ook met mij niet te doen hebben. Al wat ik zag (van mijn kinds</w:t>
      </w:r>
      <w:r>
        <w:softHyphen/>
        <w:t xml:space="preserve">heid af) dat boos en niet burgerlijk was, daar treurde ik over, en ging veel met een bezwaard gemoed, dat mij van veel uitspatting zo als andere jonge kinderen en jongelingen uitbraken, terug hield. Gods goedheid was in alles groot, hoewel ik er niets van opmerkte. Och, wat was ik blind en alle mensen met mij. Wat doet dat hoge Wezen goed zonder dat wij het opmerken. </w:t>
      </w:r>
    </w:p>
    <w:p w:rsidR="009A200D" w:rsidRDefault="009A200D">
      <w:pPr>
        <w:jc w:val="both"/>
      </w:pPr>
      <w:r>
        <w:t>Een jaar lang had ik zo verkeerd, en om nu de wereld weer te kiezen, daar ik iets van mijn boze hart gezien had, benauwde mij om daar weer in te geraken. Ik dacht menigmaal, zo een is er op aarde niet, die zo een boos hart heeft als ik. Ik was blij dat het weg bleef, en zo leefde ik door, en zocht maar om gerust te blijven en over de aarde te komen.</w:t>
      </w:r>
    </w:p>
    <w:p w:rsidR="009A200D" w:rsidRDefault="009A200D">
      <w:pPr>
        <w:jc w:val="both"/>
      </w:pPr>
    </w:p>
    <w:p w:rsidR="009A200D" w:rsidRDefault="009A200D">
      <w:pPr>
        <w:jc w:val="both"/>
      </w:pPr>
      <w:r>
        <w:t xml:space="preserve">Daar er veel van het volk des Heeren uit de grote kerk was gelopen en de afgescheidenen ook kerken waren gaan bouwen, smartte mij dat zeer en als kind weende ik daarom. Daar ik eens in Leiden en in de Haag was, zag dat de Roomsen zo de overhand kregen, dacht ik wat zal er nog van ons worden, daar ik de beelden op de kerken zag. Ik weende en zuchtte, niets verstaande van de waarheid. </w:t>
      </w:r>
    </w:p>
    <w:p w:rsidR="009A200D" w:rsidRDefault="009A200D">
      <w:pPr>
        <w:jc w:val="both"/>
      </w:pPr>
    </w:p>
    <w:p w:rsidR="009A200D" w:rsidRDefault="009A200D">
      <w:pPr>
        <w:jc w:val="both"/>
      </w:pPr>
      <w:r>
        <w:t xml:space="preserve">Nu zou ik op een zondag in zo een kerk gaan naar Rotterdam, en daar preekte een oud man, </w:t>
      </w:r>
      <w:r>
        <w:rPr>
          <w:b/>
          <w:bCs/>
        </w:rPr>
        <w:t>Noorduin,</w:t>
      </w:r>
      <w:r>
        <w:t xml:space="preserve"> over Martha, Maria en Lazarus, hoe dat zij alle geliefden van de Heere Jezus waren, maar onderscheiden in de trappen des geloofs.</w:t>
      </w:r>
    </w:p>
    <w:p w:rsidR="009A200D" w:rsidRDefault="009A200D">
      <w:pPr>
        <w:jc w:val="both"/>
      </w:pPr>
      <w:r>
        <w:t>Hij bepaalde ons tot onderzoek voor onszelf, of wij ook geloof hadden, en zo niet, dan moesten wij verloren gaan. Daar moest ik tot mij zelf inkeren, en zag geen geloof te bezitten. Och dat wenen en treuren voor mijn ziel. Ik ging naar huis en de vol</w:t>
      </w:r>
      <w:r>
        <w:softHyphen/>
        <w:t xml:space="preserve">gende dag kreeg ik liefdesuitgangen tot Jezus; drie weken aan één. Och de tederheid om Jezus. </w:t>
      </w:r>
      <w:r>
        <w:rPr>
          <w:i/>
          <w:iCs/>
        </w:rPr>
        <w:t>Was Hij te Jeruzalem</w:t>
      </w:r>
      <w:r>
        <w:t xml:space="preserve"> riep ik, </w:t>
      </w:r>
      <w:r>
        <w:rPr>
          <w:i/>
          <w:iCs/>
        </w:rPr>
        <w:t>ik ging er heen.</w:t>
      </w:r>
      <w:r>
        <w:t xml:space="preserve"> Ik was bang dat zij mij zouden aanspreken. Ik drukte Hem aan mijn hart, en mijn ganse genegenheid brandde tot die lieve Jezus. Ik kon er niets van, en wist ook nog niet wat er gebeurde of gebeuren moest. Ik had nooit met weten dat volk des Heeren gezien, nog veel minder gekend en wist ook niet wat bekeren was, zo blind ging ik daarheen; en alle mensen, zo wij in Adam leggen. </w:t>
      </w:r>
    </w:p>
    <w:p w:rsidR="009A200D" w:rsidRDefault="009A200D">
      <w:pPr>
        <w:jc w:val="both"/>
      </w:pPr>
    </w:p>
    <w:p w:rsidR="009A200D" w:rsidRDefault="009A200D">
      <w:pPr>
        <w:jc w:val="both"/>
      </w:pPr>
      <w:r>
        <w:t>Toen de drie weken om waren, werd mij weer het oude ontdekt, de boosheid van mijn hart. Negen weken lang had ik nacht of dag geen rust. O, die snoodheid van mijn natuur, de onmense</w:t>
      </w:r>
      <w:r>
        <w:softHyphen/>
        <w:t xml:space="preserve">lijkheid en schrikkelijkheid van mijn hart, de Godslastering en vervloeking tegen God en mijn naasten, de boze begeerlijkheid, de ontaardheid van mijn bestaan, de schrikkelijkheid van mijn gedachte tegen die lieve Jezus, die ik zo drie weken omhelsd had, mijn moorddadig bestaan zoals Romeinen 3 daar werd ik nacht en dag ingeleid. Mijn lichaam verzwakte en ik wist geen raad meer waarheen, want God was mij verschrikkelijk. Vromen kon ik niet; en in ons huis vond ik geen rust onder mijn betrekkingen. Zij verdrukten mij en dachten: ik zou mijn verstand verliezen; waar ik zelf ook bang voor was. De aarde was mij menigmaal te nauw en ik wist geen verberging. </w:t>
      </w:r>
    </w:p>
    <w:p w:rsidR="009A200D" w:rsidRDefault="009A200D">
      <w:pPr>
        <w:jc w:val="both"/>
      </w:pPr>
      <w:r>
        <w:rPr>
          <w:i/>
          <w:iCs/>
        </w:rPr>
        <w:t>Een eind aan mijn leven maken,</w:t>
      </w:r>
      <w:r>
        <w:t xml:space="preserve"> spraken zij in mijn bin</w:t>
      </w:r>
      <w:r>
        <w:softHyphen/>
        <w:t xml:space="preserve">nenste, want dat zou nooit meer overgaan. Mijn leven was mij een last, waarheen wist ik niet, en aan elk lid van mijn lichaam voelde ik mij vastgehouden. Ik dacht uit te breken als een verscheurende leeuw en een beer. Zo was er geen mens op aarde dacht ik, en wist niet wat het einde zou wezen. </w:t>
      </w:r>
    </w:p>
    <w:p w:rsidR="009A200D" w:rsidRDefault="009A200D">
      <w:pPr>
        <w:jc w:val="both"/>
      </w:pPr>
      <w:r>
        <w:rPr>
          <w:i/>
          <w:iCs/>
        </w:rPr>
        <w:t xml:space="preserve">Verdrinken werd mij ingeblazen, dan hebt je rust, je komt het nooit door! </w:t>
      </w:r>
      <w:r>
        <w:t xml:space="preserve">En op het punt zijnde om het te doen, dan werd het weg genomen, en wist hoe of wat te doen. Zo kwam ik onverwacht met veel bestrijding bij een man in onze buurt, die vertelde mij </w:t>
      </w:r>
      <w:r>
        <w:rPr>
          <w:i/>
          <w:iCs/>
        </w:rPr>
        <w:t>dat er twee neefs van hem hun zondeweg hadden verlaten.</w:t>
      </w:r>
      <w:r>
        <w:t xml:space="preserve"> Och, sprak ik wat er van mij moet worden weet ik niet, zo boos en snood als ik ben en weende bitter. Die man verzocht mij om mee te gaan, naar die zelfde kerk, daar ik die oude man, ds. Noorduin, gehoord had. Die weg werd geopend, en toen hoorde ik V</w:t>
      </w:r>
      <w:r>
        <w:rPr>
          <w:b/>
          <w:bCs/>
        </w:rPr>
        <w:t>an Den Oever,</w:t>
      </w:r>
      <w:r>
        <w:t xml:space="preserve"> die preekte </w:t>
      </w:r>
      <w:r>
        <w:rPr>
          <w:i/>
          <w:iCs/>
        </w:rPr>
        <w:t>hoe de Heere Zijn volk zou vergaderen in de dalen van Gilead, als in de dagen vanouds.</w:t>
      </w:r>
      <w:r>
        <w:t xml:space="preserve"> Och, dat was of ik dat geloofde, dat die God mij terecht zou brengen, maar hoe wist ik niet, en het echte volk kende ik nog niet. Wij zongen twee verzen uit Psalm 25.</w:t>
      </w:r>
    </w:p>
    <w:p w:rsidR="009A200D" w:rsidRDefault="009A200D">
      <w:pPr>
        <w:jc w:val="both"/>
        <w:rPr>
          <w:i/>
          <w:iCs/>
        </w:rPr>
      </w:pPr>
      <w:r>
        <w:rPr>
          <w:i/>
          <w:iCs/>
        </w:rPr>
        <w:t>Zie op mij in gunst van boven,</w:t>
      </w:r>
    </w:p>
    <w:p w:rsidR="009A200D" w:rsidRDefault="009A200D">
      <w:pPr>
        <w:jc w:val="both"/>
        <w:rPr>
          <w:i/>
          <w:iCs/>
        </w:rPr>
      </w:pPr>
      <w:r>
        <w:rPr>
          <w:i/>
          <w:iCs/>
        </w:rPr>
        <w:t>Wees mij toch genadig Heer enz.</w:t>
      </w:r>
    </w:p>
    <w:p w:rsidR="009A200D" w:rsidRDefault="009A200D">
      <w:pPr>
        <w:jc w:val="both"/>
        <w:rPr>
          <w:i/>
          <w:iCs/>
        </w:rPr>
      </w:pPr>
      <w:r>
        <w:rPr>
          <w:i/>
          <w:iCs/>
        </w:rPr>
        <w:t>Slaat op. mijn ellende d' ogen</w:t>
      </w:r>
    </w:p>
    <w:p w:rsidR="009A200D" w:rsidRDefault="009A200D">
      <w:pPr>
        <w:jc w:val="both"/>
        <w:rPr>
          <w:i/>
          <w:iCs/>
        </w:rPr>
      </w:pPr>
      <w:r>
        <w:rPr>
          <w:i/>
          <w:iCs/>
        </w:rPr>
        <w:t>Zie mijn moeite, mijn verdriet,</w:t>
      </w:r>
    </w:p>
    <w:p w:rsidR="009A200D" w:rsidRDefault="009A200D">
      <w:pPr>
        <w:jc w:val="both"/>
        <w:rPr>
          <w:i/>
          <w:iCs/>
        </w:rPr>
      </w:pPr>
      <w:r>
        <w:rPr>
          <w:i/>
          <w:iCs/>
        </w:rPr>
        <w:t>Neem mijn zonde uit mededogen.</w:t>
      </w:r>
    </w:p>
    <w:p w:rsidR="009A200D" w:rsidRDefault="009A200D">
      <w:pPr>
        <w:jc w:val="both"/>
      </w:pPr>
      <w:r>
        <w:rPr>
          <w:i/>
          <w:iCs/>
        </w:rPr>
        <w:t>Gunstig weg, gedenk die niet.</w:t>
      </w:r>
    </w:p>
    <w:p w:rsidR="009A200D" w:rsidRDefault="009A200D">
      <w:pPr>
        <w:jc w:val="both"/>
      </w:pPr>
    </w:p>
    <w:p w:rsidR="009A200D" w:rsidRDefault="009A200D">
      <w:pPr>
        <w:jc w:val="both"/>
      </w:pPr>
      <w:r>
        <w:t>Ik weende en beleed mijn snode zonden en on</w:t>
      </w:r>
      <w:r>
        <w:softHyphen/>
        <w:t xml:space="preserve">gerechtigheid voor een heilig God, maar hoe mij te wenden wist ik niet. </w:t>
      </w:r>
    </w:p>
    <w:p w:rsidR="009A200D" w:rsidRDefault="009A200D">
      <w:pPr>
        <w:jc w:val="both"/>
      </w:pPr>
    </w:p>
    <w:p w:rsidR="009A200D" w:rsidRDefault="009A200D">
      <w:pPr>
        <w:jc w:val="both"/>
      </w:pPr>
      <w:r>
        <w:t xml:space="preserve">En toen in 't veld, werd mij geopenbaard, dat God een uitverkoren geslacht had. Twee vrouwen die ik kende, zag ik met de Heilige Geest bestraalt van de hemel, en of er gezegd werd: </w:t>
      </w:r>
      <w:r>
        <w:rPr>
          <w:i/>
          <w:iCs/>
        </w:rPr>
        <w:t>dat is mijn volk!</w:t>
      </w:r>
      <w:r>
        <w:t xml:space="preserve"> O, dat geluk! Het was: </w:t>
      </w:r>
      <w:r>
        <w:rPr>
          <w:i/>
          <w:iCs/>
        </w:rPr>
        <w:t xml:space="preserve">och was ik er ook een, maar zo een snode en boze als ik, was er geen. </w:t>
      </w:r>
      <w:r>
        <w:t xml:space="preserve">Zij waren heilig en ik was een duivel, dat moest ik toestemmen, en wist dan geen raad. Het open veld was mij te nauw en dacht te stikken van angst en benauwdheid. Och, waar zou het toch met mij heen? </w:t>
      </w:r>
    </w:p>
    <w:p w:rsidR="009A200D" w:rsidRDefault="009A200D">
      <w:pPr>
        <w:jc w:val="both"/>
      </w:pPr>
      <w:r>
        <w:rPr>
          <w:i/>
          <w:iCs/>
        </w:rPr>
        <w:t>Een eind aan mijn leven maken;</w:t>
      </w:r>
      <w:r>
        <w:t xml:space="preserve"> werd mij inge</w:t>
      </w:r>
      <w:r>
        <w:softHyphen/>
        <w:t xml:space="preserve">blazen, en op het punt dan was het gedaan en geen hoop. Van achteren te zien bewaarde mij God en gaf mij aan mijzelf niet over. </w:t>
      </w:r>
    </w:p>
    <w:p w:rsidR="009A200D" w:rsidRDefault="009A200D">
      <w:pPr>
        <w:jc w:val="both"/>
      </w:pPr>
    </w:p>
    <w:p w:rsidR="009A200D" w:rsidRDefault="009A200D">
      <w:pPr>
        <w:jc w:val="both"/>
      </w:pPr>
      <w:r>
        <w:t xml:space="preserve">Toen kwam ik na veel strijd te Rotterdam bij twee vrouwen in een kelder, om een boek te kopen, </w:t>
      </w:r>
      <w:r>
        <w:rPr>
          <w:b/>
          <w:bCs/>
        </w:rPr>
        <w:t>Smijtegelds Catechismus.</w:t>
      </w:r>
      <w:r>
        <w:t xml:space="preserve"> Zij vraagde mij waar ik vandaan was? Ik begon bitter te schreien verklaarde mijn ganse hart, hoe boos ik was, en dat ik geen raad wist. </w:t>
      </w:r>
      <w:r>
        <w:rPr>
          <w:i/>
          <w:iCs/>
        </w:rPr>
        <w:t>O,</w:t>
      </w:r>
      <w:r>
        <w:t xml:space="preserve"> zei de ene, daar zij beide verslagen stonden, </w:t>
      </w:r>
      <w:r>
        <w:rPr>
          <w:i/>
          <w:iCs/>
        </w:rPr>
        <w:t>je moet maar hard roepen ons bekeerd te worden, en zolang totdat je niet meer kunt.</w:t>
      </w:r>
      <w:r>
        <w:t xml:space="preserve"> O dacht ik, ik zal hard roepen; mijn stem zal ik toch niet kwijt raken, zo blind was ik. </w:t>
      </w:r>
    </w:p>
    <w:p w:rsidR="009A200D" w:rsidRDefault="009A200D">
      <w:pPr>
        <w:jc w:val="both"/>
      </w:pPr>
      <w:r>
        <w:t>Toen had ik voor het eerst het volk ontmoet. Ik droomde dat ik weer bij hen was, en zij waren profetessen en velen kwamen er, alsof zij van hun blind</w:t>
      </w:r>
      <w:r>
        <w:softHyphen/>
        <w:t>heid zouden genezen worden en ik ook. Zij zeiden mij dat ik ziende zou worden. De benauwdheid werd zwaarder en ik was als een gedreven blad, en zag dat God heilig was en een rein vlekkeloos God, die recht</w:t>
      </w:r>
      <w:r>
        <w:softHyphen/>
        <w:t>vaardig mij moest straffen om mijn zonden die als bergen op mij lagen en voor mij stonden. Ik wist mij niet te wenden of waarheen, dan roepen om bekeerd te worden, hetwelk die vrouwen mij gezegd hadden. Och de angsten der hel troffen mij en liep menigmaal als een gejaagd mens. Ik dacht van mijn verstand beroofd te worden; en ook mijn ouders, broeders en zusters, die daarvan nooit iets gehoord hadden of bijgewoond. Door de nood en angst was ik zo ont</w:t>
      </w:r>
      <w:r>
        <w:softHyphen/>
        <w:t xml:space="preserve">trokken van de aarde en dacht niet anders als om de eeuwigheid, en mijn zonde benauwde en verschrikte mij zo, dat ik 's nachts niet kon slapen, want ik dacht elk ogenblik uit te breken als een verscheurende leeuw. </w:t>
      </w:r>
    </w:p>
    <w:p w:rsidR="009A200D" w:rsidRDefault="009A200D">
      <w:pPr>
        <w:jc w:val="both"/>
      </w:pPr>
    </w:p>
    <w:p w:rsidR="009A200D" w:rsidRDefault="009A200D">
      <w:pPr>
        <w:jc w:val="both"/>
      </w:pPr>
      <w:r>
        <w:t>Toen op een morgen ontdekte de Heere mij aan mijn erfzonde en werd in het Paradijs ingeleid. Daar zag ik Adam en Eva in de staat der rechtheid. O dat sierlijke beeld, dat omgaan met hun Schepper in die heerlijke lusthof, bevredigd met hun Maker en Formeerder. Die heerlijke staat, dat bestralen van Gods beeld, o wat was de mens schoon! Vrede was hun leven, God te kennen, beminnen, dienen en zijn wil te doen waren al hun begeerten, en daardoor hadden zij vrede met de dieren des velds en al het geschapene. Van alle hoornen des velds mochten zij eten, maar van enen boom niet. Als zij daarvan eten, zouden zij de dood sterven, en zo niet dan zouden zij eeuwig leven en wij met hen.</w:t>
      </w:r>
    </w:p>
    <w:p w:rsidR="009A200D" w:rsidRDefault="009A200D">
      <w:pPr>
        <w:jc w:val="both"/>
      </w:pPr>
      <w:r>
        <w:rPr>
          <w:i/>
          <w:iCs/>
        </w:rPr>
        <w:t>O dierbaar leven!</w:t>
      </w:r>
      <w:r>
        <w:t xml:space="preserve"> Riep ik uit. Maar daar zag ik de mens bij die boom, en de duivel gaf de vrouw, en de vrouw de man, en zij aten van de vrucht. Daar zag ik dat verbond gebroken, en ik in Adam en het ganse mensdom uit God uitgevallen, verdoemelijk met de gehele wereld voor God. Ik vluchtte op mijn knieën voor God. Alles kon ik missen, maar God moest ik hebben, en die was ik kwijt. O die zielesmart; dat wenen en roepen om die gemeenschap! Maar hoe wist ik niet, dat was voor mij verborgen. Och, ik was zo blind voor de wegen Gods met mij. Ik verstond niets van de waarheid, zo die gekend moet worden tot zaligheid. Ik zag mij al dieper in de zonde en werd van mijn kindsheid af ontdekt, en had niets gedaan als zonde en goddeloosheid. Het werd mij al banger en de dood kon komen en dan was de hel mijn deel; anders zag ik niets tegemoet. </w:t>
      </w:r>
    </w:p>
    <w:p w:rsidR="009A200D" w:rsidRDefault="009A200D">
      <w:pPr>
        <w:jc w:val="both"/>
      </w:pPr>
    </w:p>
    <w:p w:rsidR="009A200D" w:rsidRDefault="009A200D">
      <w:pPr>
        <w:jc w:val="both"/>
      </w:pPr>
      <w:r>
        <w:t>Ik begon in ons huis mijn betrekkingen te vermanen en te spreken, hoe wij onbekeerd waren en buiten God lagen, op een eeuwigheid aangingen, en wat het te zeggen zou wezen buiten God te blijven. Och, ik kreeg me</w:t>
      </w:r>
      <w:r>
        <w:softHyphen/>
        <w:t xml:space="preserve">delijden met hen; zij waren alle zo ongelukkig als ik. De wereld, geld en goed zou ons ontvallen en dat was mij ook niets waard; ik moest God hebben, die kon ik niet missen, en toch moest ik hem missen, omdat ik hem in Adam verlaten had. Och wat zou er van mij worden. Hopen kon ik niet, en toch had ik een ondersteuning om te zoeken om bekeerd te worden. </w:t>
      </w:r>
    </w:p>
    <w:p w:rsidR="009A200D" w:rsidRDefault="009A200D">
      <w:pPr>
        <w:jc w:val="both"/>
      </w:pPr>
      <w:r>
        <w:t xml:space="preserve">Toen kwam ik weder onder 't volk. Ik werd gehaald, maar bevende ging en zat ik er: zij zeiden in mijn binnenste: je hoort er niet. O mijn hart klopte; </w:t>
      </w:r>
      <w:r>
        <w:rPr>
          <w:i/>
          <w:iCs/>
        </w:rPr>
        <w:t>dat was het teken,</w:t>
      </w:r>
      <w:r>
        <w:t xml:space="preserve"> zeiden zij in mijn hart, </w:t>
      </w:r>
      <w:r>
        <w:rPr>
          <w:i/>
          <w:iCs/>
        </w:rPr>
        <w:t>dat ik er niet hoorde.</w:t>
      </w:r>
      <w:r>
        <w:t xml:space="preserve"> Nu moest ik vrede hebben en heilig wezen, want dat volk was een heilig volk, en ik een snood rebel, die God mistte. O, de benauwdheden grepen mij aan en ik treurde en weende. </w:t>
      </w:r>
    </w:p>
    <w:p w:rsidR="009A200D" w:rsidRDefault="009A200D">
      <w:pPr>
        <w:jc w:val="both"/>
      </w:pPr>
      <w:r>
        <w:t>Toen in 't veld werkende, werd ik zo met benauwdheid aange</w:t>
      </w:r>
      <w:r>
        <w:softHyphen/>
        <w:t>vallen, zelfs tot stervens toe. O, de bestrijding op mijn knieën, of onder de arbeid te wenen, was mij menigmaal te bang of te nauw. Dan stelden ze (de duivel) mij alles voor; onrein gedierte dat is je God, dan moordda</w:t>
      </w:r>
      <w:r>
        <w:softHyphen/>
        <w:t>dige gedachten en aanzettingen in mijn hart of schrik</w:t>
      </w:r>
      <w:r>
        <w:softHyphen/>
        <w:t>kelijke lastering tegen God en Christus, zodat zij zeiden: ik had zonden tegen de Heilige Geest gedaan. En niet wetende wat die zonde was, zo was het of de vlammen van de hel om mij sloegen, en ik de duivel zag om mij te halen.</w:t>
      </w:r>
    </w:p>
    <w:p w:rsidR="009A200D" w:rsidRDefault="009A200D">
      <w:pPr>
        <w:jc w:val="both"/>
      </w:pPr>
      <w:r>
        <w:t xml:space="preserve">Toen sloeg ik een boek open, </w:t>
      </w:r>
      <w:r>
        <w:rPr>
          <w:b/>
          <w:bCs/>
        </w:rPr>
        <w:t>Gutry, Groot Intrest</w:t>
      </w:r>
      <w:r>
        <w:t xml:space="preserve"> en las daar wat die zonde was, een onberouwlijke zonde. Daar zag ik hoe ik er om treurde, en er onder worstelde; toen schepte ik moed om nog bekeerd te worden en wenste maar onder mijn schuld te blijven in het gewicht van God te missen tot ik hem gevonden had. </w:t>
      </w:r>
    </w:p>
    <w:p w:rsidR="009A200D" w:rsidRDefault="009A200D">
      <w:pPr>
        <w:jc w:val="both"/>
      </w:pPr>
    </w:p>
    <w:p w:rsidR="009A200D" w:rsidRDefault="009A200D">
      <w:pPr>
        <w:jc w:val="both"/>
      </w:pPr>
      <w:r>
        <w:t xml:space="preserve">Eens na Gouda rijdende, werd mijn ziel brandende naar die God, om Hem te zoeken en geloofde een levendig lid van Hem te worden. O, de teerheid! In die stad kon ik het niet houden en wenste maar op mijn knieën voor die God te worstelen. Toen in het veld zijnde, werd ik stil gehouden, en toen was het: </w:t>
      </w:r>
      <w:r>
        <w:rPr>
          <w:i/>
          <w:iCs/>
        </w:rPr>
        <w:t>kiest heden, wien gij dienen wilt!</w:t>
      </w:r>
      <w:r>
        <w:t xml:space="preserve"> En ik zag mijn weg die ik gekomen was, van mijn jeugd af stond mijn zonde als een berg van de aarde tot de hemel. Een blanke weg voor mij als de zon op de middag, en ik gevoelde van mijn zonde niet af te willen en ook niet te kunnen. Doch de Heere nam mijn wil gevangen en gaf een nieuwe wil in mijn hart om die weg te kiezen met al wat er aan verbonden was, met verfoeiing van mijn zonden, dat geen lijden te groot of te zwaar was zo ik God mocht vinden.</w:t>
      </w:r>
    </w:p>
    <w:p w:rsidR="009A200D" w:rsidRDefault="009A200D">
      <w:pPr>
        <w:jc w:val="both"/>
      </w:pPr>
    </w:p>
    <w:p w:rsidR="009A200D" w:rsidRDefault="009A200D">
      <w:pPr>
        <w:jc w:val="both"/>
      </w:pPr>
      <w:r>
        <w:t>Toen werd ik benauwd de wereld weer te kiezen, die wijd uit mijn hart en oog was, wat er nog van zou worden wist ik niet, maar God te blijven missen, was wel mijn gedachten en bestrijding, maar dat kon ik dan weer niet dragen; en zuchtte en treurde en weende. O, die droefheid naar God! Dan brandde ik menigmaal van verlangen, als ik de hemel aanzag weende ik bitter en versmolt in tranen dat ik voor de wereld niets was en zonderde mij dikwijls af in het verborgen om God te zoeken. O, dat waren mij zoete tranen van verlangen. Zo ging ik dagen heen en de zonde greep mij weer aan. Benauwdheid op benauwdheid.</w:t>
      </w:r>
    </w:p>
    <w:p w:rsidR="009A200D" w:rsidRDefault="009A200D">
      <w:pPr>
        <w:jc w:val="both"/>
      </w:pPr>
    </w:p>
    <w:p w:rsidR="009A200D" w:rsidRDefault="009A200D">
      <w:pPr>
        <w:jc w:val="both"/>
      </w:pPr>
      <w:r>
        <w:t>Eens in het veld zijnde werd mijn zonde als een register voor mij gesteld; de wet van gebod tot gebod. O, daar stond ik voor een heilig en recht</w:t>
      </w:r>
      <w:r>
        <w:softHyphen/>
        <w:t>vaardig God! Een dood, doemschuldig, vloekwaardige en helwaardige. Die God toonde zich als een vertoornd</w:t>
      </w:r>
    </w:p>
    <w:p w:rsidR="009A200D" w:rsidRDefault="009A200D">
      <w:pPr>
        <w:jc w:val="both"/>
      </w:pPr>
      <w:r>
        <w:t xml:space="preserve">richter en verterend vuur en daalde zo op mij neer om met Korach, Datham en Abiram te verzinken in de hel. </w:t>
      </w:r>
      <w:r>
        <w:rPr>
          <w:i/>
          <w:iCs/>
        </w:rPr>
        <w:t>O</w:t>
      </w:r>
      <w:r>
        <w:t xml:space="preserve">, riep ik, </w:t>
      </w:r>
      <w:r>
        <w:rPr>
          <w:i/>
          <w:iCs/>
        </w:rPr>
        <w:t>voor eeuwig afgedaan!</w:t>
      </w:r>
      <w:r>
        <w:t xml:space="preserve"> Ik zag mij snoder als zij, en riep: </w:t>
      </w:r>
      <w:r>
        <w:rPr>
          <w:i/>
          <w:iCs/>
        </w:rPr>
        <w:t>rechtvaardig God! Gij moet mij straffen en doen verzinken in de afgrond!</w:t>
      </w:r>
      <w:r>
        <w:t xml:space="preserve"> En er schoot niets over, geen gedachten of zucht, als alleen de poel des vuurs. </w:t>
      </w:r>
    </w:p>
    <w:p w:rsidR="009A200D" w:rsidRDefault="009A200D">
      <w:pPr>
        <w:jc w:val="both"/>
      </w:pPr>
      <w:r>
        <w:t xml:space="preserve">En zo was het, als een sprekende stem: </w:t>
      </w:r>
      <w:r>
        <w:rPr>
          <w:i/>
          <w:iCs/>
        </w:rPr>
        <w:t>die wil die kome, en neme het water des levens om niet.</w:t>
      </w:r>
      <w:r>
        <w:t xml:space="preserve"> </w:t>
      </w:r>
      <w:r>
        <w:rPr>
          <w:i/>
          <w:iCs/>
        </w:rPr>
        <w:t>Kom allen tot Mij die vermoeid en belast zijn en Ik zal u rust geven.</w:t>
      </w:r>
      <w:r>
        <w:t xml:space="preserve"> O, daar ontdekte zich Jezus als de Gewillige en gepaste Algenoegzame voor mij. O, die blijdschap dat er een Jezus was, een Weg van ontkoming voor mij verloren zondaar. </w:t>
      </w:r>
      <w:r>
        <w:rPr>
          <w:i/>
          <w:iCs/>
        </w:rPr>
        <w:t>O, wonder!</w:t>
      </w:r>
      <w:r>
        <w:t xml:space="preserve"> Riep ik uit. </w:t>
      </w:r>
    </w:p>
    <w:p w:rsidR="009A200D" w:rsidRDefault="009A200D">
      <w:pPr>
        <w:jc w:val="both"/>
        <w:rPr>
          <w:i/>
          <w:iCs/>
        </w:rPr>
      </w:pPr>
      <w:r>
        <w:t xml:space="preserve">Een half uur stond ik daar en toen kreeg ik mijn schuld voor ogen. Een Heilig God, de wet, mijn consciëntie … benauwdheid greep mij aan; de schuld moest betaald worden. Toen aan het zelf verbeteren daar ik het al op toegelegd had; maar al dieper werd ik ontdekt. Om als een godloze vijand gerechtvaardigd te worden, was mij nog vreemd, Daar ik had gezien </w:t>
      </w:r>
      <w:r>
        <w:rPr>
          <w:i/>
          <w:iCs/>
        </w:rPr>
        <w:t xml:space="preserve">hoe de arme mens eeuwig zal roepen; bergen valt op ons en heuvelen bedekt ons, </w:t>
      </w:r>
      <w:r>
        <w:t>(voor de toorn Gods)</w:t>
      </w:r>
      <w:r>
        <w:rPr>
          <w:i/>
          <w:iCs/>
        </w:rPr>
        <w:t xml:space="preserve"> en zullen de dood zoeken en niet vinden. </w:t>
      </w:r>
    </w:p>
    <w:p w:rsidR="009A200D" w:rsidRDefault="009A200D">
      <w:pPr>
        <w:jc w:val="both"/>
      </w:pPr>
      <w:r>
        <w:t>Och, dat lag mij op het hart; ik lag buiten God en geen Jezus tot mijn Borg, die Ik gezien had dat er was, maar niet voor mij; en de dood op de hielen en de hel voor mij; en dacht menigmaal met elke voetstap er in te storten. O, die verdraagzaamheid en lank</w:t>
      </w:r>
      <w:r>
        <w:softHyphen/>
        <w:t>moedigheid Gods, die zo rechtvaardig en heilig was, en mij en de ganse wereld kon straffen en doen zinken in de hel! Dat was mij een wonder!</w:t>
      </w:r>
    </w:p>
    <w:p w:rsidR="009A200D" w:rsidRDefault="009A200D">
      <w:pPr>
        <w:jc w:val="both"/>
      </w:pPr>
      <w:r>
        <w:t>En zag toen ook waar het volk des Heeren verkeerde, hoe ver de Almachtige was geweken, en hoe treurig het er met Sions volk uitzag, daar ik ook om treurde en weende. O, die nood, lag dag en nacht zwaar op mij! En toen kwam de sterfte onder het vee dat elf jaar duurde. Och, werden de noden zwaar, ook mijn zonden, die daar de oorzaak van waren. Het werd mijn wor</w:t>
      </w:r>
      <w:r>
        <w:softHyphen/>
        <w:t xml:space="preserve">stelen, om die Jezus te kennen voor mijn snode zonde. </w:t>
      </w:r>
    </w:p>
    <w:p w:rsidR="009A200D" w:rsidRDefault="009A200D">
      <w:pPr>
        <w:jc w:val="both"/>
      </w:pPr>
      <w:r>
        <w:t>Voor Gods heiligheid en rechtvaardigheid kon ik niet bestaan, maar moest eeuwig omkomen. Weder in het veld zijnde, zag ik Gods rechtvaardigheid en moest er voor komen. O had ik mij kunnen laten verstam</w:t>
      </w:r>
      <w:r>
        <w:softHyphen/>
        <w:t xml:space="preserve">pen tot gruis om niet in de handen van een levende God te vallen; zo vijandig gevoelde ik mij tegen die heilige God! En viel mij die waarheid in: </w:t>
      </w:r>
      <w:r>
        <w:rPr>
          <w:i/>
          <w:iCs/>
        </w:rPr>
        <w:t>al klom ik ten hemel en bedde ik mij in de hel, Hij was daar.</w:t>
      </w:r>
      <w:r>
        <w:t xml:space="preserve"> Toen zag ik dat ik niet verborgen kon blijven en mijn hart zuchtte en verschrikkingen Gods rusten op mij; en menigmaal dat de pijlen des Almachtigen mijn geest uitdronken. Want die God verscheen mij meest als een verterend Vuur, en een wraak oefenend God Die recht moest doen over mijn zonden. En het ongeloof - van achteren te zien - belette mij de doortocht; daar ik een teer afgetrokken leven had en het heimelijk nog zocht buiten die enige Weg; door het werkheilig en wettisch leven en de vijandschap om verloren te gaan en het de Heere gewonnen te geven. O, ik was zo vervreemd van de weg van zalig worden en de vrijheid in Christus Jezus tot behoud mijner ziel. De ganse aarde zag ik anders, alles was mij vreemd om mij, en zag de hoogheid in de schepping, wijsheid, goedheid, zachtmoedigheid en verdraagzaamheid aan zo een snode rebel als ik, en de ganse wereld. Daar ik menigmaal de Almachtige van de troon zou rukken en zelf heersen. Alles was schuw van mij; de vogelen, de vissen, alles was bang voor mij, alle ellende op aarde was de schuld van mijn zonden. En dat de dieren mij niet verslonden was mij een groot wonder, want het ganse geschapene zuchtte om mij. </w:t>
      </w:r>
    </w:p>
    <w:p w:rsidR="009A200D" w:rsidRDefault="009A200D">
      <w:pPr>
        <w:jc w:val="both"/>
      </w:pPr>
      <w:r>
        <w:t>Zo was mijn meeste leven als een gedreven blad en vluchtte als Adam uit de hof voor het blanke zwaard. Ik had menigmaal sla</w:t>
      </w:r>
      <w:r>
        <w:softHyphen/>
        <w:t xml:space="preserve">peloze nachten, en dacht in de hel te ontwaken, dan dacht ik met elke voetstap in de hel te storten. </w:t>
      </w:r>
    </w:p>
    <w:p w:rsidR="009A200D" w:rsidRDefault="009A200D">
      <w:pPr>
        <w:jc w:val="both"/>
      </w:pPr>
    </w:p>
    <w:p w:rsidR="009A200D" w:rsidRDefault="009A200D">
      <w:pPr>
        <w:jc w:val="both"/>
      </w:pPr>
      <w:r>
        <w:t xml:space="preserve">Daarop kreeg ik weer te zien de gepastheid van de Heere Jezus voor mijn ziel, en was zeer verheugd, zo klaar die volle Jezus voor mijn schuldige ledige ziel. Ik zag dat ik met de Heere der Heeren en een groot God van hemel en aarde te doen had, die alleen met een volkomen gerechtigheid te voldoen was, en ik was een samenknoping van ongerechtigheid. En dan kreeg ik weer een brandende begeerte om God en Jezus te kennen. Dat smelten in tranen van droefheid over mijn zonde, dat ik zo een goeddoende God versmaad en dan beleed ik en betreurde mijn zonde en wil mijn hart zuiveren en mijn weg beter maken. </w:t>
      </w:r>
    </w:p>
    <w:p w:rsidR="009A200D" w:rsidRDefault="009A200D">
      <w:pPr>
        <w:jc w:val="both"/>
      </w:pPr>
      <w:r>
        <w:t>Maar de wrake Gods volgde mij en vond geen rust, dan dacht ik terug te keren, dat kon niet en was er bang voor dat was zeker ver</w:t>
      </w:r>
      <w:r>
        <w:softHyphen/>
        <w:t xml:space="preserve">loren. </w:t>
      </w:r>
    </w:p>
    <w:p w:rsidR="009A200D" w:rsidRDefault="009A200D">
      <w:pPr>
        <w:jc w:val="both"/>
      </w:pPr>
    </w:p>
    <w:p w:rsidR="009A200D" w:rsidRDefault="009A200D">
      <w:pPr>
        <w:jc w:val="both"/>
      </w:pPr>
      <w:r>
        <w:t xml:space="preserve">Ik was toen bij dominee </w:t>
      </w:r>
      <w:r>
        <w:rPr>
          <w:b/>
          <w:bCs/>
        </w:rPr>
        <w:t>De Boer</w:t>
      </w:r>
      <w:r>
        <w:t xml:space="preserve"> te Ouderkerk te kerk, die leerde over die woorden: </w:t>
      </w:r>
      <w:r>
        <w:rPr>
          <w:i/>
          <w:iCs/>
        </w:rPr>
        <w:t>de plaats daar slangen en adders gelegen hebben zal gras met riet en biezen zijn.</w:t>
      </w:r>
      <w:r>
        <w:t xml:space="preserve"> O, hij lag mijn gehele hart bloot en ik weende, maar gras met riet en biezen kon ik niet ge</w:t>
      </w:r>
      <w:r>
        <w:softHyphen/>
        <w:t xml:space="preserve">loven. Mijn hart werd bozer en ik wist geen raad en in het veld kwam mij voor: </w:t>
      </w:r>
      <w:r>
        <w:rPr>
          <w:i/>
          <w:iCs/>
        </w:rPr>
        <w:t>aan u komt geen vrucht meer in eeuwigheid.</w:t>
      </w:r>
      <w:r>
        <w:t xml:space="preserve"> Daar zag ik de oude mens als die vervloekte vijgenboom en zag een nieuw zaad in mijn hart, dat de Heere zelf zou doen wassen en krachten schenken tot blijdschap en moedgeving in de strijd. </w:t>
      </w:r>
    </w:p>
    <w:p w:rsidR="009A200D" w:rsidRDefault="009A200D">
      <w:pPr>
        <w:jc w:val="both"/>
      </w:pPr>
      <w:r>
        <w:t xml:space="preserve">Maar mijn zonden kwamen mij weer voor ogen en geen weg van ontkoming, maar zocht die in mijzelf. Toen kwam mij de waarheid voor: </w:t>
      </w:r>
      <w:r>
        <w:rPr>
          <w:i/>
          <w:iCs/>
        </w:rPr>
        <w:t>zij tasten als blinden naar de wand.</w:t>
      </w:r>
      <w:r>
        <w:t xml:space="preserve"> En zag mij als een blinde zoeken, en stootte mij overal. Maar toen kreeg ik weer een oog op Jezus die was de Weg, de Waarheid en het Leven, en zag een geopende toegang van de aarde tot de he</w:t>
      </w:r>
      <w:r>
        <w:softHyphen/>
        <w:t xml:space="preserve">mel, door Hem moest ik ingaan. </w:t>
      </w:r>
    </w:p>
    <w:p w:rsidR="009A200D" w:rsidRDefault="009A200D">
      <w:pPr>
        <w:jc w:val="both"/>
      </w:pPr>
      <w:r>
        <w:t xml:space="preserve">De vijand bestreed het mij, het was verbeelding. Des zondags hoorde ik een predikatie over de Ladder Jacobs, en dat was Christus, de vorige predikant dood was en die na hem gekomen was, een valse profeet was, en ook aan ons huis kwam, omdat ik een dwalend schaap was, om mij met list te vangen voor dat ik Jezus had leren kennen voor mijn schuld. O, die blindheid onder de leraars en de leden. Maar Samuël kreeg de stemme Gods en dat mocht mij ook gebeuren. </w:t>
      </w:r>
    </w:p>
    <w:p w:rsidR="009A200D" w:rsidRDefault="009A200D">
      <w:pPr>
        <w:jc w:val="both"/>
      </w:pPr>
    </w:p>
    <w:p w:rsidR="009A200D" w:rsidRDefault="009A200D">
      <w:pPr>
        <w:jc w:val="both"/>
      </w:pPr>
      <w:r>
        <w:t>O, hoe schreide ik van verwondering over de duisternis en over de ganse kerk. Ik trok de andere dag met mijn oude vriend naar Lekkerland naar een oude vriend van 95 jaar, die 75 jaar de weg naar Sion had bewandeld. Op de weg kreeg ik een tere onttrekking en inzien van het nieti</w:t>
      </w:r>
      <w:r>
        <w:softHyphen/>
        <w:t>ge van de aarde, ook de onbekeerde mens en vooral mijn betrekking lagen mij drukkend op mijn hart en weende over hun arme zielen. Ik kreeg te geloven dat ik nog met sommigen uit hen de Heere zou verheerlijken. O, Psalm 84.</w:t>
      </w:r>
    </w:p>
    <w:p w:rsidR="009A200D" w:rsidRDefault="009A200D">
      <w:pPr>
        <w:jc w:val="both"/>
        <w:rPr>
          <w:i/>
          <w:iCs/>
        </w:rPr>
      </w:pPr>
      <w:r>
        <w:rPr>
          <w:i/>
          <w:iCs/>
        </w:rPr>
        <w:t>Hoe branden mijn genegenheên,</w:t>
      </w:r>
    </w:p>
    <w:p w:rsidR="009A200D" w:rsidRDefault="009A200D">
      <w:pPr>
        <w:jc w:val="both"/>
        <w:rPr>
          <w:i/>
          <w:iCs/>
        </w:rPr>
      </w:pPr>
      <w:r>
        <w:rPr>
          <w:i/>
          <w:iCs/>
        </w:rPr>
        <w:t>Om 's Heeren voorhof in te treên.</w:t>
      </w:r>
    </w:p>
    <w:p w:rsidR="009A200D" w:rsidRDefault="009A200D">
      <w:pPr>
        <w:jc w:val="both"/>
      </w:pPr>
      <w:r>
        <w:rPr>
          <w:i/>
          <w:iCs/>
        </w:rPr>
        <w:t>Mijn ziel bezwijkt van sterk verlangen.</w:t>
      </w:r>
    </w:p>
    <w:p w:rsidR="009A200D" w:rsidRDefault="009A200D">
      <w:pPr>
        <w:pStyle w:val="BodyText"/>
      </w:pPr>
      <w:r>
        <w:t>O, wat was de dood mij zoet en ik zag en gevoelde de voorsmaken van de hemelse vreugde en was opge</w:t>
      </w:r>
      <w:r>
        <w:softHyphen/>
        <w:t xml:space="preserve">trokken in mijn God. O, de straten waren van goud en mijn ziel wandelde met God en zag Zijn heerlijkheid klaar, en weende van blijdschap over het gelovig inzien, hoe dat een schone erfenis mij ten deel was gevallen door Gods vrije liefde, aan mij onwaardige. De Heere vatte mij bij de hand en deed mij Zijn heerlijkheid zien. </w:t>
      </w:r>
    </w:p>
    <w:p w:rsidR="009A200D" w:rsidRDefault="009A200D">
      <w:pPr>
        <w:pStyle w:val="BodyText"/>
      </w:pPr>
      <w:r>
        <w:t xml:space="preserve">Bij die oude vriend was het ons goed en wij hadden vrede met elkander. O, het was een dag van Gods heirkracht. Zo was het licht, en zo voerde mijn om- en afzwervend hart gedurig ter zijde af, en dwaalde op vreemde wegen en moest zo liefelijke aanschijn missen. God is heilig en kan geen gemeenschap hebben, met de werken der duisternis, en daar mijn natuur niet wil als zondigen en het nieuwe schepsel Gode leven. Och het goede dat ik wil, dat doe ik niet, maar het kwade dat ik niet wil doe ik, en gevoel een vermaak in de wet Gods, maar gevoel een wet in mijn leden die mij gevangen neemt onder de wet der zonde en moet zo klagen: </w:t>
      </w:r>
      <w:r>
        <w:rPr>
          <w:i/>
          <w:iCs/>
        </w:rPr>
        <w:t>ik ellendig mens, wie zal mij verlossen van het lichaam dezes doods.</w:t>
      </w:r>
      <w:r>
        <w:t xml:space="preserve"> Maar door het geloof dank ik God door Jezus Christus. </w:t>
      </w:r>
    </w:p>
    <w:p w:rsidR="009A200D" w:rsidRDefault="009A200D">
      <w:pPr>
        <w:pStyle w:val="BodyText"/>
      </w:pPr>
      <w:r>
        <w:t xml:space="preserve">Zo verkeerde ik dan weer in de verberging en lag worstelende aan de troon, en die belofte kreeg ik met kracht: </w:t>
      </w:r>
      <w:r>
        <w:rPr>
          <w:i/>
          <w:iCs/>
        </w:rPr>
        <w:t>Uw dauw zal zijn als de dauw der moeskruiden.</w:t>
      </w:r>
      <w:r>
        <w:t xml:space="preserve"> O, die geestelijke dauw zag ik nederdalen op mijn amechtige ziel, als de droppelen op het kruid en het verkwikte mijn ziel. </w:t>
      </w:r>
    </w:p>
    <w:p w:rsidR="009A200D" w:rsidRDefault="009A200D">
      <w:pPr>
        <w:pStyle w:val="BodyText"/>
      </w:pPr>
    </w:p>
    <w:p w:rsidR="009A200D" w:rsidRDefault="009A200D">
      <w:pPr>
        <w:pStyle w:val="BodyText"/>
      </w:pPr>
      <w:r>
        <w:t>Van dag tot dag sterkte mij de Heere en mijn hart brandde veel van verlangen om nauw met mijn God, die ik in Christus als verzoend had leren kennen, te leven en te wandelen voor Zijn heilige ogen, dat ik elke dag als een vrije gift af moest smeken en ook ontferming uit die ontfer</w:t>
      </w:r>
      <w:r>
        <w:softHyphen/>
        <w:t>mende hand, om die lieve Jezus wil, die nu voor al mijn zonde had voldaan en nu Hem aangedaan hebbende als een kleed en met en in Hem te wandelen. Och, mijn onverloochend deel, wil en zin die tegen die vrije hoge heilige weg aanstond om zonder beding te volgen, daar de wegen diep waren! Daar land en volk en Sion ook op mijn hart lagen en mijn eigen afdwalingen van God, die zo heilig en rein voor mij bleef; en ik nu Jezus als Pro</w:t>
      </w:r>
      <w:r>
        <w:softHyphen/>
        <w:t xml:space="preserve">feet, Priester en Koning zag nodig te hebben, om te leren, en te bidden, en te regeren. </w:t>
      </w:r>
    </w:p>
    <w:p w:rsidR="009A200D" w:rsidRDefault="009A200D">
      <w:pPr>
        <w:pStyle w:val="BodyText"/>
      </w:pPr>
      <w:r>
        <w:t xml:space="preserve">Op die weg des levens, zo hield dat goeddoend Wezen mij dicht bij zich en zag mijn afstand meer en meer, dat mij veel Hem na deed schreien en niet kon missen aan mijn hart. </w:t>
      </w:r>
    </w:p>
    <w:p w:rsidR="009A200D" w:rsidRDefault="009A200D">
      <w:pPr>
        <w:jc w:val="both"/>
      </w:pPr>
    </w:p>
    <w:p w:rsidR="009A200D" w:rsidRDefault="009A200D">
      <w:pPr>
        <w:jc w:val="both"/>
      </w:pPr>
      <w:r>
        <w:t xml:space="preserve">Ik ging toen veel naar Berkel ter kerk, bij ds. </w:t>
      </w:r>
      <w:r>
        <w:rPr>
          <w:b/>
          <w:bCs/>
        </w:rPr>
        <w:t>Ten</w:t>
      </w:r>
      <w:r>
        <w:t xml:space="preserve"> </w:t>
      </w:r>
      <w:r>
        <w:rPr>
          <w:b/>
          <w:bCs/>
        </w:rPr>
        <w:t>Bokkel Heuning,</w:t>
      </w:r>
      <w:r>
        <w:t xml:space="preserve"> in de grote kerk, daar ik op mijn geboorteplaats de kerk had moeten verlaten, om de gruwelleer die daar geleerd werd, en die mij nu nog eens kwam bezoeken, die preekheer. Maar mijn ziel was nu verzekerd van zijn dwaling, en zeide het hem aan, </w:t>
      </w:r>
      <w:r>
        <w:rPr>
          <w:i/>
          <w:iCs/>
        </w:rPr>
        <w:t>hoe hij de mens naar het verderf leerde.</w:t>
      </w:r>
      <w:r>
        <w:t xml:space="preserve"> Maar hij knerste op zijn tanden tegen mij, en ik zeide hem niet in huis meer te ontvangen, omdat hij een leugenleraar was en met de waarheid spotte. O, mijn ziel was verwonderd over de vrije gunste Gods, ik onnozel schepsel, zondig en onrein, en mij de ogen geopend, waarom niet in zijn plaats? Bij zijn vertrek kreeg ik dat versje uit Psalm 118.</w:t>
      </w:r>
    </w:p>
    <w:p w:rsidR="009A200D" w:rsidRDefault="009A200D">
      <w:pPr>
        <w:jc w:val="both"/>
        <w:rPr>
          <w:i/>
          <w:iCs/>
        </w:rPr>
      </w:pPr>
      <w:r>
        <w:rPr>
          <w:i/>
          <w:iCs/>
        </w:rPr>
        <w:t xml:space="preserve">Zij hadden mij omringd als bijen, </w:t>
      </w:r>
    </w:p>
    <w:p w:rsidR="009A200D" w:rsidRDefault="009A200D">
      <w:pPr>
        <w:jc w:val="both"/>
        <w:rPr>
          <w:i/>
          <w:iCs/>
        </w:rPr>
      </w:pPr>
      <w:r>
        <w:rPr>
          <w:i/>
          <w:iCs/>
        </w:rPr>
        <w:t>Maar zijn als doornenvuur vergaan</w:t>
      </w:r>
    </w:p>
    <w:p w:rsidR="009A200D" w:rsidRDefault="009A200D">
      <w:pPr>
        <w:pStyle w:val="Heading1"/>
      </w:pPr>
      <w:r>
        <w:t xml:space="preserve">Ik mocht hen in 's Heeren kracht bestrijen </w:t>
      </w:r>
    </w:p>
    <w:p w:rsidR="009A200D" w:rsidRDefault="009A200D">
      <w:pPr>
        <w:jc w:val="both"/>
      </w:pPr>
      <w:r>
        <w:rPr>
          <w:i/>
          <w:iCs/>
        </w:rPr>
        <w:t>In 's Heeren Naam hen gans verslaan.</w:t>
      </w:r>
    </w:p>
    <w:p w:rsidR="009A200D" w:rsidRDefault="009A200D">
      <w:pPr>
        <w:jc w:val="both"/>
      </w:pPr>
      <w:r>
        <w:t xml:space="preserve">Nu zag ik hem als een huurling, en die waarheid kwam mij voor: </w:t>
      </w:r>
      <w:r>
        <w:rPr>
          <w:i/>
          <w:iCs/>
        </w:rPr>
        <w:t xml:space="preserve">gaat uit van haar gij die de vaten des Heeren draagt. </w:t>
      </w:r>
    </w:p>
    <w:p w:rsidR="009A200D" w:rsidRDefault="009A200D">
      <w:pPr>
        <w:jc w:val="both"/>
      </w:pPr>
    </w:p>
    <w:p w:rsidR="009A200D" w:rsidRDefault="009A200D">
      <w:pPr>
        <w:jc w:val="both"/>
      </w:pPr>
      <w:r>
        <w:t xml:space="preserve">Toen in die tijd verkeerde ik veel met een vriend die bij een opgeworpen leraar te Rotterdam te kerk ging. Ik had geen licht in die zaak en daarom ging ik veel met die vriend mee, maar omdat onze bouwerij groot was kon ik niet altijd. O, wij hadden zoete vrede met elkander in het verkeer en ook in het omgaan op de weg waren onze harten veel brandende. Daar ik eens alleen optrok en mijn gemis groot was en onder een boom op de weg neerzat. O, mijn hart weende en zuchtte tot God; en die waarheid: </w:t>
      </w:r>
      <w:r>
        <w:rPr>
          <w:i/>
          <w:iCs/>
        </w:rPr>
        <w:t xml:space="preserve">van het einde des lands roep ik tot U. </w:t>
      </w:r>
      <w:r>
        <w:t>O, die brand die ontstoken was! Als een hert naar reine stro</w:t>
      </w:r>
      <w:r>
        <w:softHyphen/>
        <w:t>men zo verlangde mijn ziel naar God. In de kerk was het mij gesloten en begon de dodelijkheid der ge</w:t>
      </w:r>
      <w:r>
        <w:softHyphen/>
        <w:t xml:space="preserve">meente te zien, hoe er de Heere niet was. </w:t>
      </w:r>
    </w:p>
    <w:p w:rsidR="009A200D" w:rsidRDefault="009A200D">
      <w:pPr>
        <w:jc w:val="both"/>
      </w:pPr>
    </w:p>
    <w:p w:rsidR="009A200D" w:rsidRDefault="009A200D">
      <w:pPr>
        <w:jc w:val="both"/>
      </w:pPr>
      <w:r>
        <w:t xml:space="preserve">En op een nacht droomde ik, hoe dat die leraar speelde op het orgel, en zijn kinderen danste, en de ganse gemeente die in de kerk kwam huppelde. Ik schaamde mij er onder te zitten, maar trok toch door. En nu onder zijn gehoor zittende kwamen mij die woorden voor: </w:t>
      </w:r>
      <w:r>
        <w:rPr>
          <w:i/>
          <w:iCs/>
        </w:rPr>
        <w:t>niet door 's Heeren geest, maar door kracht en geweld</w:t>
      </w:r>
      <w:r>
        <w:t xml:space="preserve"> zag ik hem op de preekstoel en zag hem als Napoleon op Sint-Helena zijn leven eindigen. Mijn ziel was verschrikt, en zag hem als een opge</w:t>
      </w:r>
      <w:r>
        <w:softHyphen/>
        <w:t xml:space="preserve">worpen leraar. </w:t>
      </w:r>
    </w:p>
    <w:p w:rsidR="009A200D" w:rsidRDefault="009A200D">
      <w:pPr>
        <w:jc w:val="both"/>
      </w:pPr>
      <w:r>
        <w:t xml:space="preserve">En toen de afgescheiden kerk, daar ik ook veel naar toeging. En daar de cholera zo heerste, hoe die heilige God rechtvaardig kon doortrekken om alles weg te nemen, om die afscheiding en een gebroken bak van aardse hulp en bescherming in te roepen, hoe onze zonden de Heere verbannen hadden, uit de grote Kerk, en hoe die scheiding en vrijheid onze ondergang was voor de kerken. Nu kon de stroom doortrekken en God had Zijn volk verlaten, en gaf Zijn erfenis over als een roof ter plundering. </w:t>
      </w:r>
    </w:p>
    <w:p w:rsidR="009A200D" w:rsidRDefault="009A200D">
      <w:pPr>
        <w:jc w:val="both"/>
      </w:pPr>
      <w:r>
        <w:t xml:space="preserve">Ik werd er om gehaat van mijn liefste vrienden en vriendinnen, zodat zij mij gemeenschap en ook hun huis ontzegden, hetwelk mij tot de Heere deed vluchten om raad en bestuur in deze weg. Ik was blind en wist niet uit of in te gaan, en zij stoten mij met haar hoorn. Alle dwalingen zag ik uitbreken de sluizen zag ik open, mijn hart en ogen weenden menigmaal en sprak er veel uit tegen het volk des Heeren, die mij uitkreten en tegenstonden en bittere woorden tegen mij uitbraakten. Dat deed mij wenen en tot God vluchten, wat te doen? En werd altijd gewezen op die enige Herder, maar had geen grond genoeg, om daar te rusten. </w:t>
      </w:r>
    </w:p>
    <w:p w:rsidR="009A200D" w:rsidRDefault="009A200D">
      <w:pPr>
        <w:jc w:val="both"/>
      </w:pPr>
    </w:p>
    <w:p w:rsidR="009A200D" w:rsidRDefault="009A200D">
      <w:pPr>
        <w:jc w:val="both"/>
      </w:pPr>
      <w:r>
        <w:t xml:space="preserve">Nu ging ik veel naar </w:t>
      </w:r>
      <w:r>
        <w:rPr>
          <w:b/>
          <w:bCs/>
        </w:rPr>
        <w:t>Berkel,</w:t>
      </w:r>
      <w:r>
        <w:t xml:space="preserve"> waar ik ook ten Avondmaal ging voor het eerst in mijn bekering, hetwelk mij wonderlijk was. Zo gelovig mocht ik eten en drinken en de nabetrach</w:t>
      </w:r>
      <w:r>
        <w:softHyphen/>
        <w:t xml:space="preserve">ting over die woorden </w:t>
      </w:r>
      <w:r>
        <w:rPr>
          <w:i/>
          <w:iCs/>
        </w:rPr>
        <w:t>die met Christus opgewekt is, die zoeken de dingen die boven zijn, daar Christus is zittende ter rechterhand Gods.</w:t>
      </w:r>
      <w:r>
        <w:t xml:space="preserve"> O, gezegend waren mij die woorden en geloofde niet en in Hem opgewekt te wezen en gevoelde mijn hart brandende om toe te nemen in die weg door genade in Christus' kracht. En de andere dag viel mij de vijand aan, ik had dat maar uit schijn en geveinsd gedaan en ik had het eng en benauwd en wende mij voor de Heere met geween en smekingen en die redde mij met dat versje: (psalm 91)</w:t>
      </w:r>
    </w:p>
    <w:p w:rsidR="009A200D" w:rsidRDefault="009A200D">
      <w:pPr>
        <w:ind w:left="720"/>
        <w:jc w:val="both"/>
        <w:rPr>
          <w:i/>
          <w:iCs/>
        </w:rPr>
      </w:pPr>
      <w:r>
        <w:rPr>
          <w:i/>
          <w:iCs/>
        </w:rPr>
        <w:t xml:space="preserve">'t Gevaar zal ik hem doen ontvlien, </w:t>
      </w:r>
    </w:p>
    <w:p w:rsidR="009A200D" w:rsidRDefault="009A200D">
      <w:pPr>
        <w:ind w:left="720"/>
        <w:jc w:val="both"/>
        <w:rPr>
          <w:i/>
          <w:iCs/>
        </w:rPr>
      </w:pPr>
      <w:r>
        <w:rPr>
          <w:i/>
          <w:iCs/>
        </w:rPr>
        <w:t>Zijn levens dagen rekken,</w:t>
      </w:r>
    </w:p>
    <w:p w:rsidR="009A200D" w:rsidRDefault="009A200D">
      <w:pPr>
        <w:ind w:left="720"/>
        <w:jc w:val="both"/>
        <w:rPr>
          <w:i/>
          <w:iCs/>
        </w:rPr>
      </w:pPr>
      <w:r>
        <w:rPr>
          <w:i/>
          <w:iCs/>
        </w:rPr>
        <w:t xml:space="preserve">Ik zal hem mijn heil en eer doen zien, </w:t>
      </w:r>
    </w:p>
    <w:p w:rsidR="009A200D" w:rsidRDefault="009A200D">
      <w:pPr>
        <w:ind w:left="720"/>
        <w:jc w:val="both"/>
      </w:pPr>
      <w:r>
        <w:rPr>
          <w:i/>
          <w:iCs/>
        </w:rPr>
        <w:t>En nooit mijn hulp optrekken.</w:t>
      </w:r>
    </w:p>
    <w:p w:rsidR="009A200D" w:rsidRDefault="009A200D">
      <w:pPr>
        <w:jc w:val="both"/>
      </w:pPr>
    </w:p>
    <w:p w:rsidR="009A200D" w:rsidRDefault="009A200D">
      <w:pPr>
        <w:jc w:val="both"/>
      </w:pPr>
      <w:r>
        <w:t xml:space="preserve">O, de liefde Jezus bestraalde mij en de borsten van vertroosting werden mij voorgesteld; en die vrucht was mijn gehemelte zoet, ja zoeter als honig en mijn ziel was in Hem verblijd ik weende menigmaal dat ik daar niet heen kon. </w:t>
      </w:r>
    </w:p>
    <w:p w:rsidR="009A200D" w:rsidRDefault="009A200D">
      <w:pPr>
        <w:pStyle w:val="BodyText"/>
      </w:pPr>
      <w:r>
        <w:t xml:space="preserve">O, de reis naar Berkel was mij zoet; door de koornvelden genoot ik menigmaal Gods heerlijkheid en Jezus' zaligheid, dat wij als de Emmaüsgangers langs de weg gingen, die grootheid in God en in het geschapene, en alles riep mij veel vrede toe, door het verzoenende bloed dat mijn ziel had gewassen en gereinigd en mij zo dag op dag vrede schonk om met mijn Jezus te leven en te wandelen. O, de gehele buurt zong in die dagen Psalmen, daar ons huis mee vervuld was. Jezus, mijn Herder en Koning, Bruidegom en Man en Raadgever. </w:t>
      </w:r>
    </w:p>
    <w:p w:rsidR="009A200D" w:rsidRDefault="009A200D">
      <w:pPr>
        <w:jc w:val="both"/>
      </w:pPr>
    </w:p>
    <w:p w:rsidR="009A200D" w:rsidRDefault="009A200D">
      <w:pPr>
        <w:jc w:val="both"/>
      </w:pPr>
      <w:r>
        <w:t xml:space="preserve">Eens dat ik op een zondag weer weende om naar Berkel te trekken, kwam mij de Heere voor: </w:t>
      </w:r>
    </w:p>
    <w:p w:rsidR="009A200D" w:rsidRDefault="009A200D">
      <w:pPr>
        <w:jc w:val="both"/>
        <w:rPr>
          <w:i/>
          <w:iCs/>
        </w:rPr>
      </w:pPr>
      <w:r>
        <w:rPr>
          <w:i/>
          <w:iCs/>
        </w:rPr>
        <w:t xml:space="preserve">Spring op van vreugde, verhef Zijn lof, </w:t>
      </w:r>
    </w:p>
    <w:p w:rsidR="009A200D" w:rsidRDefault="009A200D">
      <w:pPr>
        <w:jc w:val="both"/>
        <w:rPr>
          <w:i/>
          <w:iCs/>
        </w:rPr>
      </w:pPr>
      <w:r>
        <w:rPr>
          <w:i/>
          <w:iCs/>
        </w:rPr>
        <w:t xml:space="preserve">Die, daar Hij woont in 't hemelhof, </w:t>
      </w:r>
    </w:p>
    <w:p w:rsidR="009A200D" w:rsidRDefault="009A200D">
      <w:pPr>
        <w:jc w:val="both"/>
      </w:pPr>
      <w:r>
        <w:rPr>
          <w:i/>
          <w:iCs/>
        </w:rPr>
        <w:t>Een vader is der wezen.</w:t>
      </w:r>
    </w:p>
    <w:p w:rsidR="009A200D" w:rsidRDefault="009A200D">
      <w:pPr>
        <w:jc w:val="both"/>
      </w:pPr>
      <w:r>
        <w:t>O, daar verstond ik Gods wil om onder die vleugelen te schuilen; dat wilde de Heere en toonde mij hoe de liberale Kerk gezonken lag van het hoofd tot de voeten, gans me</w:t>
      </w:r>
      <w:r>
        <w:softHyphen/>
        <w:t xml:space="preserve">laats om mijn zonden. De beste onder die waren onder de antichrist, en rookte Baal. O, mijn ziel werd gestrengeld aan Jezus als mijn Herder en Leidsman. En de Heere vroeg mij, </w:t>
      </w:r>
      <w:r>
        <w:rPr>
          <w:i/>
          <w:iCs/>
        </w:rPr>
        <w:t>of ik nu nog Baal wilde dienen?</w:t>
      </w:r>
      <w:r>
        <w:t xml:space="preserve"> Daar ik met schaamte moest zeggen van neen. </w:t>
      </w:r>
    </w:p>
    <w:p w:rsidR="009A200D" w:rsidRDefault="009A200D">
      <w:pPr>
        <w:jc w:val="both"/>
      </w:pPr>
      <w:r>
        <w:t xml:space="preserve">Nochtans wilde ik </w:t>
      </w:r>
      <w:r>
        <w:rPr>
          <w:b/>
          <w:bCs/>
        </w:rPr>
        <w:t>Ds. Ledeboer</w:t>
      </w:r>
      <w:r>
        <w:t xml:space="preserve"> wel eens horen, en dat gebeurde meer als eens. Die voldeed mij bijzonder. Maar ik had geen licht of dat de weg was, en mijn liefste vrienden zaten daar ook al onder. </w:t>
      </w:r>
    </w:p>
    <w:p w:rsidR="009A200D" w:rsidRDefault="009A200D">
      <w:pPr>
        <w:jc w:val="both"/>
      </w:pPr>
      <w:r>
        <w:t>Eens in Rotterdam bij een vriendin zijnde, met mijn oude vriend, begon de grote Domklok van vijf uur te luiden voor de avondkerk. Daar werd ik in gebracht, en zag onze voorvaderen daar staan, hoe de zegen toen viel, en zij Gode verheerlijkten om die God lof te zingen, hoe dat onze vaderen met hun bloed gekocht hadden. Maar om onze zonde was de Heere met Zijn Geest geweken, en de heidenen hadden het ingenomen, en in plaats van tot God terug te keren om de Geest in te roepen waren wij tezamen afgeweken en onze vaderen; met de waarheid tevreden was de Geest weggegaan, en sleurdienst in de plaats, antichristerij, pelagiaan, arminiaan en heidendienst. O, ik moest bit</w:t>
      </w:r>
      <w:r>
        <w:softHyphen/>
        <w:t>ter wenen. O, wat zou er van Sion worden? De oor</w:t>
      </w:r>
      <w:r>
        <w:softHyphen/>
        <w:t xml:space="preserve">delen rusten op mens, beest en de aardappelen werden wij ingeslagen. </w:t>
      </w:r>
    </w:p>
    <w:p w:rsidR="009A200D" w:rsidRDefault="009A200D">
      <w:pPr>
        <w:jc w:val="both"/>
      </w:pPr>
    </w:p>
    <w:p w:rsidR="009A200D" w:rsidRDefault="009A200D">
      <w:pPr>
        <w:jc w:val="both"/>
      </w:pPr>
      <w:r>
        <w:t>Eens uit het veld komende kwamen mij de woorden voor</w:t>
      </w:r>
      <w:r>
        <w:rPr>
          <w:i/>
          <w:iCs/>
        </w:rPr>
        <w:t xml:space="preserve">: o land, land, land, hoort des Heeren woord! </w:t>
      </w:r>
      <w:r>
        <w:t>O, ik kon niet meer voort, maar zag de oordoelen naderen als donkere wolken, en weende bitter. En toen in het veld toonde mij de Heere, hoe wij de Antichrist hadden ingeroepen, en doortrokken in onze slaperigheid en dodigheid en wij zaten stil gerust en dachten geen kwaad. En die woorden kwamen mij voor, dat een rechtvaardig God zegt: zou</w:t>
      </w:r>
      <w:r>
        <w:rPr>
          <w:i/>
          <w:iCs/>
        </w:rPr>
        <w:t xml:space="preserve"> Ik mij niet wreken, aan zulk een volk als dit is? </w:t>
      </w:r>
      <w:r>
        <w:t xml:space="preserve">Ik geloofde en zag hoe de Almachtige met Sion in het recht zal treden om te richten. Schrik en vreze omving mij, en wist niet waar heen en moest God billijken en rechtvaardigen. En toen op een avond dat mij Sion en mijn zonde zwaar op het hart lag en ik mij op mijn knieën neerboog voor die hoge God om belijdenis te doen, sloeg ik Jesaja 29 open. </w:t>
      </w:r>
    </w:p>
    <w:p w:rsidR="009A200D" w:rsidRDefault="009A200D">
      <w:pPr>
        <w:jc w:val="both"/>
      </w:pPr>
      <w:r>
        <w:rPr>
          <w:i/>
          <w:iCs/>
        </w:rPr>
        <w:t>Wee Ariel, Ariel,</w:t>
      </w:r>
      <w:r>
        <w:t xml:space="preserve"> en dat gehele kapittel door, daar zag ik de toestand van Sion, en wat ons te duchten stond; en wij kregen die nacht een zware donder. O, het was mij of de fiolen van Gods gramschap ons zouden verslinden, en ik moest de Heilige en Rechtvaardige billijken. Maar o, die zalige week die er op volgde in de zoete gemeenschap met mijn God! Die dag op dag mijn ziele vertroostte en versterkte met Zijn liefdegeur, en mij deed huilen onder Zijn vleugelen. Die God, was mijn Toevlucht in de nood en stond mij bij met Zijn liefde en genade. </w:t>
      </w:r>
    </w:p>
    <w:p w:rsidR="009A200D" w:rsidRDefault="009A200D">
      <w:pPr>
        <w:jc w:val="both"/>
      </w:pPr>
    </w:p>
    <w:p w:rsidR="009A200D" w:rsidRDefault="009A200D">
      <w:pPr>
        <w:jc w:val="both"/>
      </w:pPr>
      <w:r>
        <w:t xml:space="preserve">Eens dat ik verzocht was om </w:t>
      </w:r>
      <w:r>
        <w:rPr>
          <w:b/>
          <w:bCs/>
        </w:rPr>
        <w:t>Ds. Ledeboer</w:t>
      </w:r>
      <w:r>
        <w:t xml:space="preserve"> te gaan horen, en door de regen verhinderd werd daar wij 3 uren ver moesten wezen, ontevreden was omdat er mijn gemoed heen lag, zo schonk de Heere mij dat vers uit Psalm 19.</w:t>
      </w:r>
    </w:p>
    <w:p w:rsidR="009A200D" w:rsidRDefault="009A200D">
      <w:pPr>
        <w:jc w:val="both"/>
        <w:rPr>
          <w:i/>
          <w:iCs/>
        </w:rPr>
      </w:pPr>
      <w:r>
        <w:rPr>
          <w:i/>
          <w:iCs/>
        </w:rPr>
        <w:t xml:space="preserve">Des Heeren vrees is rein, </w:t>
      </w:r>
    </w:p>
    <w:p w:rsidR="009A200D" w:rsidRDefault="009A200D">
      <w:pPr>
        <w:jc w:val="both"/>
        <w:rPr>
          <w:i/>
          <w:iCs/>
        </w:rPr>
      </w:pPr>
      <w:r>
        <w:rPr>
          <w:i/>
          <w:iCs/>
        </w:rPr>
        <w:t>Zij opent een fontein</w:t>
      </w:r>
    </w:p>
    <w:p w:rsidR="009A200D" w:rsidRDefault="009A200D">
      <w:pPr>
        <w:jc w:val="both"/>
        <w:rPr>
          <w:i/>
          <w:iCs/>
        </w:rPr>
      </w:pPr>
      <w:r>
        <w:rPr>
          <w:i/>
          <w:iCs/>
        </w:rPr>
        <w:t xml:space="preserve">Van heil dat nooit vergaat. </w:t>
      </w:r>
    </w:p>
    <w:p w:rsidR="009A200D" w:rsidRDefault="009A200D">
      <w:pPr>
        <w:jc w:val="both"/>
        <w:rPr>
          <w:i/>
          <w:iCs/>
        </w:rPr>
      </w:pPr>
      <w:r>
        <w:rPr>
          <w:i/>
          <w:iCs/>
        </w:rPr>
        <w:t xml:space="preserve">Zijn dier'bre leer verspreid, </w:t>
      </w:r>
    </w:p>
    <w:p w:rsidR="009A200D" w:rsidRDefault="009A200D">
      <w:pPr>
        <w:pStyle w:val="Heading1"/>
      </w:pPr>
      <w:r>
        <w:t xml:space="preserve">Een straal van billijkheid </w:t>
      </w:r>
    </w:p>
    <w:p w:rsidR="009A200D" w:rsidRDefault="009A200D">
      <w:pPr>
        <w:jc w:val="both"/>
      </w:pPr>
      <w:r>
        <w:rPr>
          <w:i/>
          <w:iCs/>
        </w:rPr>
        <w:t>Daar z' al onwaarheid haat.</w:t>
      </w:r>
    </w:p>
    <w:p w:rsidR="009A200D" w:rsidRDefault="009A200D">
      <w:pPr>
        <w:jc w:val="both"/>
      </w:pPr>
      <w:r>
        <w:t xml:space="preserve">O, dat wegvallen van alles, en Jezus reine leer, om aan Zijn voeten neer te zitten die Zijn schapen Zelf leidt naar Zijn raad. </w:t>
      </w:r>
    </w:p>
    <w:p w:rsidR="009A200D" w:rsidRDefault="009A200D">
      <w:pPr>
        <w:jc w:val="both"/>
      </w:pPr>
    </w:p>
    <w:p w:rsidR="009A200D" w:rsidRDefault="009A200D">
      <w:pPr>
        <w:jc w:val="both"/>
      </w:pPr>
      <w:r>
        <w:t xml:space="preserve">En de anderen dag werd ik weder uitgenodigd, en wij reden met elkander daar naar toe, en op die plaats moesten velen verenigen met hem; en twee vriendinnen dachten mij daar ook bij te trekken; ik wist van niets en zij hadden er ook niet van gesproken dat zij verenigen zouden; maar ik zat er bang. De Dominee vraagde of wij allen verenigden? En die lieve Jezus schonk mij kracht en ik kreeg ruimte om te spreken in de vergadering, </w:t>
      </w:r>
      <w:r>
        <w:rPr>
          <w:i/>
          <w:iCs/>
        </w:rPr>
        <w:t>hoe ik niets kende als Christus en Die gekruist, Die mij had opgezocht en Zich had geopenbaard aan mij, onwaardige, en hoe de bijbelheiligen bij het verval van Sion, als de Heere was geweken niet bouwden, maar op de muren en puin</w:t>
      </w:r>
      <w:r>
        <w:rPr>
          <w:i/>
          <w:iCs/>
        </w:rPr>
        <w:softHyphen/>
        <w:t>hopen zaten te wenen.</w:t>
      </w:r>
      <w:r>
        <w:t xml:space="preserve"> O, dat Lam Gods was mijn Kaars, en God de Zon voor mijn ziel. Ik sprak vrijmoe</w:t>
      </w:r>
      <w:r>
        <w:softHyphen/>
        <w:t xml:space="preserve">dig waar ik de kerk zag liggen zoals de Heere mij met Zijn licht had geopenbaard. </w:t>
      </w:r>
    </w:p>
    <w:p w:rsidR="009A200D" w:rsidRDefault="009A200D">
      <w:pPr>
        <w:pStyle w:val="BodyText"/>
      </w:pPr>
      <w:r>
        <w:t>Het avondmaal moest bediend worden; een vriendin verbood mij om aan te gaan, en ik sprak hoe ik in geest en waarheid avondmaal mocht houden, en dat was mij twee dagen te voren gebeurd; hoe ik in het duister was en wor</w:t>
      </w:r>
      <w:r>
        <w:softHyphen/>
        <w:t>stelende voor de troon, en de Heere mij redde uit Psalm 68.</w:t>
      </w:r>
    </w:p>
    <w:p w:rsidR="009A200D" w:rsidRDefault="009A200D">
      <w:pPr>
        <w:jc w:val="both"/>
        <w:rPr>
          <w:i/>
          <w:iCs/>
        </w:rPr>
      </w:pPr>
      <w:r>
        <w:rPr>
          <w:i/>
          <w:iCs/>
        </w:rPr>
        <w:t>Al laagt ge o Israël, als weleer</w:t>
      </w:r>
    </w:p>
    <w:p w:rsidR="009A200D" w:rsidRDefault="009A200D">
      <w:pPr>
        <w:jc w:val="both"/>
        <w:rPr>
          <w:i/>
          <w:iCs/>
        </w:rPr>
      </w:pPr>
      <w:r>
        <w:rPr>
          <w:i/>
          <w:iCs/>
        </w:rPr>
        <w:t>Gebukt bij tichelstenen neer,</w:t>
      </w:r>
    </w:p>
    <w:p w:rsidR="009A200D" w:rsidRDefault="009A200D">
      <w:pPr>
        <w:jc w:val="both"/>
        <w:rPr>
          <w:i/>
          <w:iCs/>
        </w:rPr>
      </w:pPr>
      <w:r>
        <w:rPr>
          <w:i/>
          <w:iCs/>
        </w:rPr>
        <w:t>En gij uw juk moest dragen</w:t>
      </w:r>
    </w:p>
    <w:p w:rsidR="009A200D" w:rsidRDefault="009A200D">
      <w:pPr>
        <w:jc w:val="both"/>
        <w:rPr>
          <w:i/>
          <w:iCs/>
        </w:rPr>
      </w:pPr>
      <w:r>
        <w:rPr>
          <w:i/>
          <w:iCs/>
        </w:rPr>
        <w:t xml:space="preserve">En zwart waart door uw dienstbaarheid, </w:t>
      </w:r>
    </w:p>
    <w:p w:rsidR="009A200D" w:rsidRDefault="009A200D">
      <w:pPr>
        <w:jc w:val="both"/>
        <w:rPr>
          <w:i/>
          <w:iCs/>
        </w:rPr>
      </w:pPr>
      <w:r>
        <w:rPr>
          <w:i/>
          <w:iCs/>
        </w:rPr>
        <w:t>U is een beter lot bereid.</w:t>
      </w:r>
    </w:p>
    <w:p w:rsidR="009A200D" w:rsidRDefault="009A200D">
      <w:pPr>
        <w:jc w:val="both"/>
      </w:pPr>
      <w:r>
        <w:rPr>
          <w:i/>
          <w:iCs/>
        </w:rPr>
        <w:t>U heilzon is aan 't dagen.</w:t>
      </w:r>
    </w:p>
    <w:p w:rsidR="009A200D" w:rsidRDefault="009A200D">
      <w:pPr>
        <w:jc w:val="both"/>
      </w:pPr>
      <w:r>
        <w:t>De ouderling zeide als ik aan het nachtmaal geweest was, moest ik zeggen of ik vrede had gehad. Ik voelde geen opening om te naderen en was verwon</w:t>
      </w:r>
      <w:r>
        <w:softHyphen/>
        <w:t>derd over de bewaring Gods. Wat zag ik van achteren de kerk aan de vorm en ceremoniën zitten, en hoe de gekruiste Christus moest buiten staan. Ik werd in de brief van Paulus ingeleid, hoe zij verboden te hu</w:t>
      </w:r>
      <w:r>
        <w:softHyphen/>
        <w:t>welijken met Immanuël die lieve Jezus. En de Heere moest weg, en Saul Koning, en hoe zij die gees</w:t>
      </w:r>
      <w:r>
        <w:softHyphen/>
        <w:t xml:space="preserve">telijke spijze verboden, welke die lieve Jezus was, Die zegt: </w:t>
      </w:r>
      <w:r>
        <w:rPr>
          <w:i/>
          <w:iCs/>
        </w:rPr>
        <w:t>Mijn vlees is waarlijk spijs, en Mijn bloed is waarlijk drank.</w:t>
      </w:r>
      <w:r>
        <w:t xml:space="preserve"> O, die Jezuïetengeest, was in Gods volk ingedrongen. De ene broeder ging te rechten met de andere, en de banier van Christus wordt niet van gehoord; geen kruisiging en alzo geen opstanding. O, treurvolte toestand onder het arme Sion! En mijn behoefte bleef om te vragen, </w:t>
      </w:r>
      <w:r>
        <w:rPr>
          <w:i/>
          <w:iCs/>
        </w:rPr>
        <w:t>waar moet ik heen?</w:t>
      </w:r>
      <w:r>
        <w:t xml:space="preserve"> Mijn vrienden werden mij vijandig en ik moest menig bitter woord verduren. </w:t>
      </w:r>
    </w:p>
    <w:p w:rsidR="009A200D" w:rsidRDefault="009A200D">
      <w:pPr>
        <w:jc w:val="both"/>
      </w:pPr>
    </w:p>
    <w:p w:rsidR="009A200D" w:rsidRDefault="009A200D">
      <w:pPr>
        <w:jc w:val="both"/>
      </w:pPr>
      <w:r>
        <w:t>Een vriend werd in die tijd door de dood weggenomen in een bekrompen staat en mijn ziel weende over hem, en ik kreeg die woor</w:t>
      </w:r>
      <w:r>
        <w:softHyphen/>
        <w:t xml:space="preserve">den: </w:t>
      </w:r>
      <w:r>
        <w:rPr>
          <w:i/>
          <w:iCs/>
        </w:rPr>
        <w:t>dat ik niet moest wenen als degene die geen hoop hadden.</w:t>
      </w:r>
      <w:r>
        <w:t xml:space="preserve"> Mijn tranen werden afgedroogd en ik verblijde mij in God. Doch de bestrijders hielden aan in de weg van Sion en eens op een zondag met mijn moeder thuis zijnde, een preek gelezen hebbende, toonde mij de Heere het voorrecht, dat wij Zijn getui</w:t>
      </w:r>
      <w:r>
        <w:softHyphen/>
        <w:t xml:space="preserve">genis nog hadden, dat mij een wonder was dat mij het boek des levens was. En zo zag ik een zwerm geesten uit de afgrond voorbij mij gaan met die woorden: </w:t>
      </w:r>
      <w:r>
        <w:rPr>
          <w:i/>
          <w:iCs/>
        </w:rPr>
        <w:t>ik zag de Satan als een bliksem van de hemel vallen;</w:t>
      </w:r>
      <w:r>
        <w:t xml:space="preserve"> en hoe zij staarten als schorpioenen hadden. Ik zat verschrikt, en die woorden kwamen met kracht mij voor: </w:t>
      </w:r>
      <w:r>
        <w:rPr>
          <w:i/>
          <w:iCs/>
        </w:rPr>
        <w:t>God stelt heil tot muren en voorschansen.</w:t>
      </w:r>
      <w:r>
        <w:t xml:space="preserve"> Daar zag ik de tijd die wij beleven, hoe de duivel huppelde op aarde, en ik werd ingeleid bij Job, hoe de duivel getracht had onder de toelating Gods, om Job te beproeven; en hoe hij alles weg nam behalve zijn leven. </w:t>
      </w:r>
    </w:p>
    <w:p w:rsidR="009A200D" w:rsidRDefault="009A200D">
      <w:pPr>
        <w:jc w:val="both"/>
      </w:pPr>
      <w:r>
        <w:t xml:space="preserve">O, de toestand waar ik Nederland in zag en het arme Sion! De duivel sprong met alles om, beheerste alles en de Heere was weg. Maar o, die lieve God, over mijn ziel om heil tot een muur en voorschansen te stellen, daar behoefde ik niet te vrezen hoe de duivel woelde, en kon vrolijk zingen. O, die leraars voeren die draken in en spogen haar venijn uit om het volk te verleiden en aan haar staart te krijgen; ook het uitverkoren volk, die werden verleid door de blindheid, en rookte Baal. O, treurvolle toestand en blindheid in deze dagen. </w:t>
      </w:r>
    </w:p>
    <w:p w:rsidR="009A200D" w:rsidRDefault="009A200D">
      <w:pPr>
        <w:jc w:val="both"/>
      </w:pPr>
    </w:p>
    <w:p w:rsidR="009A200D" w:rsidRDefault="009A200D">
      <w:pPr>
        <w:jc w:val="both"/>
      </w:pPr>
      <w:r>
        <w:t xml:space="preserve">Nu werd ik verzocht om een leraar M. uit de afgescheiden kerk te gaan horen. De ene vriend liep hier, de andere daar. Ik kende niets dan Jezus, maar het er op te wagen in die weg, kon ik nog niet, door de strijd uit- en inwendig, dat ik dacht mijn verstand te krenken, en ik geraakte in een maalstroom van gedachte, wat te doen en waar Jezus Zijn kudde legerde. Ik ging in het veld naar mijn werk en treurde tot God wat te doen, hoe te handelen in die weg, om niet buiten Hem om te gaan. En die waarheid kwam mij voor: </w:t>
      </w:r>
      <w:r>
        <w:rPr>
          <w:i/>
          <w:iCs/>
        </w:rPr>
        <w:t>och dat ik een plaats der wandelaars had, och dat ik een herberg in de woestijn had.</w:t>
      </w:r>
      <w:r>
        <w:t xml:space="preserve"> Ik zag mij als vluchtende. </w:t>
      </w:r>
      <w:r>
        <w:rPr>
          <w:i/>
          <w:iCs/>
        </w:rPr>
        <w:t>Och riep ik uit, waar moet ik mij bergen?</w:t>
      </w:r>
      <w:r>
        <w:t xml:space="preserve"> </w:t>
      </w:r>
    </w:p>
    <w:p w:rsidR="009A200D" w:rsidRDefault="009A200D">
      <w:pPr>
        <w:jc w:val="both"/>
      </w:pPr>
      <w:r>
        <w:t>Ik viel in een bos voor God neer, en vroeg licht en raad. De Heere leidde mij in, hoe de vrouw een mannelijke zoon had gebaard, en die werd opgenomen tot God en Zijn troon en de vrouw bleef in de woestijn en de draak achtervolgde de vrouw, en de vrouw vluchtte naar een plaats die God Zelf be</w:t>
      </w:r>
      <w:r>
        <w:softHyphen/>
        <w:t>reid had. Toen zag ik dat was ik, en 'had Jezus gebaard, en was opgenomen voor de troon'.  En nu bleef ik in de woestijn waar mij de draak achtervolgde, en ik vluchtte door genade tot God, en vond een herberg en een plaats der wandelaars onder de vleu</w:t>
      </w:r>
      <w:r>
        <w:softHyphen/>
        <w:t>gelen van de Almachtige. Daar was mijn verberging en vond ik alleen rust, en kon vrolijk zingen, en had niets te vrezen hoe de hellemagt woede. En zag daar dat de kerk verborgen was op aarde, en dat alles wat er opgericht werd, buiten God was, en het ongenoegen er op rustte. Het waren stomme afgoden en afgodstem</w:t>
      </w:r>
      <w:r>
        <w:softHyphen/>
        <w:t xml:space="preserve">pels, de geest was er niet, maar dode geraamten zonder geest of leven. Gods volk dwaalde in het duister rond, en de Heere openbaarde mij, dat het in Openbaring 12 stond. En vond het zo; en die woorden, </w:t>
      </w:r>
      <w:r>
        <w:rPr>
          <w:i/>
          <w:iCs/>
        </w:rPr>
        <w:t>hoe de draak rivieren wierp achter de vrouw.</w:t>
      </w:r>
      <w:r>
        <w:t xml:space="preserve"> O, wonder van genade, het Lam bewaarde mij, en God was mijn Zon en het Lam mijn Kaars en Die bewaarde mij en bij elke vervolging vluchtte ik door genade tot mijn God. En die lieve Jezus bedekte mij en de vrouw overwon door het bloed des Lams. Ja dat bloed reinigde mij en stelde mij vrij, en niemand had macht op mij en moest wijken. En de draak verliet de vrouw en keerde tot de anderen die de getuigenis Gods bewaarde. O, dat was mij zoet en tot sterkte om te zien dat ik door genade de getuigenis Gods mocht bewaren, en de Heere had er nog meer, daar de draak op vergrimde. Wat zag ik het echte Sions volk treurig liggen; hoe de draak alles had ingenomen, ook de harten van Gods volk, en Jezus was eruit met Zijn Geest en nu konden zij het reine niet verdragen, maar dansten om het gouden kalf. </w:t>
      </w:r>
    </w:p>
    <w:p w:rsidR="009A200D" w:rsidRDefault="009A200D">
      <w:pPr>
        <w:jc w:val="both"/>
      </w:pPr>
      <w:r>
        <w:t xml:space="preserve">O, het volk was op mij gebeten, wat ik dorst te zeggen; zij konden mij niet dragen, en ik werd benauwd van allen en van mijzelf. O de bewaring Gods had ik zo nodig om niet vervoerd te worden, maar dat Lam te volgen, en van alles af te zien. Het was mij treurig, de toestand van Sion en mijn vaderland de ondergang te zien. De Heere was mij in alles nabij, met Zijn liefde en genade, en trooste mij in mijn geween, en sprak: </w:t>
      </w:r>
      <w:r>
        <w:rPr>
          <w:i/>
          <w:iCs/>
        </w:rPr>
        <w:t>Ik ben uw heil alleen.</w:t>
      </w:r>
      <w:r>
        <w:t xml:space="preserve"> </w:t>
      </w:r>
    </w:p>
    <w:p w:rsidR="009A200D" w:rsidRDefault="009A200D">
      <w:pPr>
        <w:jc w:val="both"/>
      </w:pPr>
    </w:p>
    <w:p w:rsidR="009A200D" w:rsidRDefault="009A200D">
      <w:pPr>
        <w:jc w:val="both"/>
      </w:pPr>
      <w:r>
        <w:t>Eens op een tijd dat ik weer in het dorre verkeerde, en mijn Jezus niet kon missen, (o mijn ziel brande naar God en zocht hem met verlangen) kwam de Heere mij voor uit Psalm 100:</w:t>
      </w:r>
    </w:p>
    <w:p w:rsidR="009A200D" w:rsidRDefault="009A200D">
      <w:pPr>
        <w:ind w:left="720"/>
        <w:jc w:val="both"/>
        <w:rPr>
          <w:i/>
          <w:iCs/>
        </w:rPr>
      </w:pPr>
      <w:r>
        <w:rPr>
          <w:i/>
          <w:iCs/>
        </w:rPr>
        <w:t xml:space="preserve">Ga tot Zijn poorten in met lof. </w:t>
      </w:r>
    </w:p>
    <w:p w:rsidR="009A200D" w:rsidRDefault="009A200D">
      <w:pPr>
        <w:ind w:left="720"/>
        <w:jc w:val="both"/>
        <w:rPr>
          <w:i/>
          <w:iCs/>
        </w:rPr>
      </w:pPr>
      <w:r>
        <w:rPr>
          <w:i/>
          <w:iCs/>
        </w:rPr>
        <w:t>Met lofzang in Zijn heilig hof</w:t>
      </w:r>
    </w:p>
    <w:p w:rsidR="009A200D" w:rsidRDefault="009A200D">
      <w:pPr>
        <w:ind w:left="720"/>
        <w:jc w:val="both"/>
        <w:rPr>
          <w:i/>
          <w:iCs/>
        </w:rPr>
      </w:pPr>
      <w:r>
        <w:rPr>
          <w:i/>
          <w:iCs/>
        </w:rPr>
        <w:t xml:space="preserve">Looft Hem aldaar met hart en stem. </w:t>
      </w:r>
    </w:p>
    <w:p w:rsidR="009A200D" w:rsidRDefault="009A200D">
      <w:pPr>
        <w:ind w:left="720"/>
        <w:jc w:val="both"/>
      </w:pPr>
      <w:r>
        <w:rPr>
          <w:i/>
          <w:iCs/>
        </w:rPr>
        <w:t>Prijst Zijnen naam, verheerlijkt Hem.</w:t>
      </w:r>
      <w:r>
        <w:t xml:space="preserve"> </w:t>
      </w:r>
    </w:p>
    <w:p w:rsidR="009A200D" w:rsidRDefault="009A200D">
      <w:pPr>
        <w:jc w:val="both"/>
      </w:pPr>
      <w:r>
        <w:t xml:space="preserve">O, wat mocht ik door de lieve Jezus mijn God weer aanschouwen, en zijn vrije gunst en liefde roemen in dat heilige hof! O de liefelijke stemmen van mijn God hoorde ik aan de wind door de bomen en zag over dood en graf. En die woorden waren met kracht: </w:t>
      </w:r>
      <w:r>
        <w:rPr>
          <w:i/>
          <w:iCs/>
        </w:rPr>
        <w:t>als de wormen mijn huid doorknaagt zullen hebben, zal ik uit mijn vlees God aanschouwen; mijn nieren verlangen in mijn schoot.</w:t>
      </w:r>
      <w:r>
        <w:t xml:space="preserve"> O, die zoetigheid in mijn God om Jezus wil, dat overzien over het graf, wat mijn werk zou zijn, die God te aanschouwen, en te verheerlijken voor Zijn vrije liefde. </w:t>
      </w:r>
    </w:p>
    <w:p w:rsidR="009A200D" w:rsidRDefault="009A200D">
      <w:pPr>
        <w:jc w:val="both"/>
      </w:pPr>
      <w:r>
        <w:t xml:space="preserve">En op een tijd dat ik weer in het duister was, en God mij in de klove der steenrots stelde en mij voorbijging, riep ik met Mozes uit: </w:t>
      </w:r>
      <w:r>
        <w:rPr>
          <w:i/>
          <w:iCs/>
        </w:rPr>
        <w:t xml:space="preserve">genadig is de Heere, barmhartig en groot van goedertierenheid en waarheid, </w:t>
      </w:r>
      <w:r>
        <w:t xml:space="preserve">zo zag ik mij met God verzoend in Christus, met het oog des geloofs. </w:t>
      </w:r>
    </w:p>
    <w:p w:rsidR="009A200D" w:rsidRDefault="009A200D">
      <w:pPr>
        <w:jc w:val="both"/>
      </w:pPr>
    </w:p>
    <w:p w:rsidR="009A200D" w:rsidRDefault="009A200D">
      <w:pPr>
        <w:jc w:val="both"/>
      </w:pPr>
      <w:r>
        <w:t xml:space="preserve">Nu moest er weder een broer van mij onder dienst, het welk een smartelijke weg voor ons was, door het gemis in ons huis en om de drukte in ons bestaan voor ons brood. Er werd over een remplaçant gesproken, en die zaak bracht mij voor de Heere. En de Heere kwam mij voor: </w:t>
      </w:r>
      <w:r>
        <w:rPr>
          <w:i/>
          <w:iCs/>
        </w:rPr>
        <w:t xml:space="preserve">het lot werd in de schoot geworpen en het ganse belijd is van den Heere. </w:t>
      </w:r>
      <w:r>
        <w:t>Daar zag ik hoe de jongelingen ten zwaarde werden gesteld om onze zonden; hoe het gehele land de vrijheid kwijt was; en Napoleon om onze zonde een tuchtroede was geweest, om onze natie te gronde te helpen. En alles lag buiten God, met fondsen, assurantiën, en voorbehoedmiddelen, hoe het gehele land in een afgrond lag en elk wandelde naar het goeddunken van zijn boze hart, van de koning tot de bedelaar. Ik moest die God recht erkennen, al zouden wij ter hel zinken, om onze snode zonden en ongerechtigheden tegen een God die ons zo wonderbaar had bewaard en gered. En ook had gedreigd met de roede van jaar tot jaar, met de pest onder de mensen, daar er nu bij duizenden werden weggenomen. Ook het vee met de longziekte, en de aardappelen die werden geslagen. Gods toorn was aan het branden, doch er werd niets uit geleerd tot afstand van de zonde, maar de sluizen werden meer geopend tot alle ongerechtigheíd en dwalingen en kette</w:t>
      </w:r>
      <w:r>
        <w:softHyphen/>
        <w:t xml:space="preserve">rijen. </w:t>
      </w:r>
    </w:p>
    <w:p w:rsidR="009A200D" w:rsidRDefault="009A200D">
      <w:pPr>
        <w:jc w:val="both"/>
      </w:pPr>
    </w:p>
    <w:p w:rsidR="009A200D" w:rsidRDefault="009A200D">
      <w:pPr>
        <w:jc w:val="both"/>
      </w:pPr>
      <w:r>
        <w:t xml:space="preserve">Nu kreeg ik die waarheid: </w:t>
      </w:r>
      <w:r>
        <w:rPr>
          <w:b/>
          <w:bCs/>
          <w:i/>
          <w:iCs/>
        </w:rPr>
        <w:t xml:space="preserve">gaat uit uw land, uit uw maagschap, naar een land dat Ik u wijzen zal. </w:t>
      </w:r>
      <w:r>
        <w:t xml:space="preserve">Daar wij 29 jaar op één plaats hadden gewoond, en goed ons brood hadden, was dat ons een zware schok. De Heere schonk mij die waarheid, van waar zijn deze die uit de grote verdrukking komen: </w:t>
      </w:r>
      <w:r>
        <w:rPr>
          <w:i/>
          <w:iCs/>
        </w:rPr>
        <w:t xml:space="preserve">Zij lebben haar klederen wit gemaakt in het bloed des Lams. </w:t>
      </w:r>
      <w:r>
        <w:t xml:space="preserve">Mijn ziel verenigd met Gods wil, zong psalmen van blijdschap in mijn God! </w:t>
      </w:r>
    </w:p>
    <w:p w:rsidR="009A200D" w:rsidRDefault="009A200D">
      <w:pPr>
        <w:jc w:val="both"/>
      </w:pPr>
      <w:r>
        <w:t xml:space="preserve">Zes maanden zaten wij zonder uitzicht, en de Heere hield mij veel stil achter hem en openbaarde mij nog de toestand van Sion, met die woorden: </w:t>
      </w:r>
      <w:r>
        <w:rPr>
          <w:i/>
          <w:iCs/>
        </w:rPr>
        <w:t>de geweldigers nemen het met geweld.</w:t>
      </w:r>
      <w:r>
        <w:t xml:space="preserve"> En de Heere schonk mij dat geweld en ik werd door het voorhangsel geleid in het Heilige der Heiligen, en zag de ark des Verbonds. Het verzoendeksel werd opgelicht, en ik zag de wet, de kruik en de staf die gebloeid had en zag dat het Christus was, die de wet vervuld had, het ware manna en de wijnstok. Ik stond verwonderd. De ark werd weder geopend en ik lag in de ark, de wet was in mijn hart geschreven, en was een kruik voor het manna Christus en bracht vruchten voort der bekering waardig, en dus de staf. </w:t>
      </w:r>
    </w:p>
    <w:p w:rsidR="009A200D" w:rsidRDefault="009A200D">
      <w:pPr>
        <w:jc w:val="both"/>
      </w:pPr>
      <w:r>
        <w:t>Toen werd ik voor het voorhangsel geleid, en zag daar de kerk staan, en het voorhangsel was gestikt met palmbomen, cherubims en open bloemen. Dat waren tranen, gebeden en verzuchtingen daar leefde het volk bij. Maar de heerlijkheid Gods was geweken en de glans was weg van Sion, en de Heere stond op de grenzen van Nederland om van ons te scheiden, en zag nog om wat er van Zijn erfenis zou worden. O, de hand des geloofs was weg, en er werd hier en daar een met de vinger aangeraakt. Zó ver was God met zijn Geest geweken van Sion; alles was buiten God en zonder God. Mijn ziel weende en schreide om het gemis.</w:t>
      </w:r>
    </w:p>
    <w:p w:rsidR="009A200D" w:rsidRDefault="009A200D">
      <w:pPr>
        <w:jc w:val="both"/>
      </w:pPr>
    </w:p>
    <w:p w:rsidR="009A200D" w:rsidRDefault="009A200D">
      <w:pPr>
        <w:jc w:val="both"/>
      </w:pPr>
      <w:r>
        <w:t>De andere dag werd ik er weer ingeleid. De ark werd weder geopend en zag er een Drie-enig God in liggen: de wet, de Vader; de kruik, de Zoon, en de staf, de Geest. Israël won het met de ark, een Drie-enig Wezen, maar is de ark weg dan verliezen zij de slag. God is geweken en de Filistijnen heersen. Daar zag ik alles buiten God; kerk en land, uit alle harten is de glans van heerlijkheid. Sion geeft geen glans, o nee, het is nacht, en dus alles wat opgericht wordt zal niet gelukken. De Almachtige moet het begin, midden en einde van alles zijn. O wat zal er nog van worden</w:t>
      </w:r>
      <w:r>
        <w:rPr>
          <w:i/>
          <w:iCs/>
        </w:rPr>
        <w:t>, onze snode zonde die ons wonde!</w:t>
      </w:r>
      <w:r>
        <w:t xml:space="preserve"> De Heere kwam mij nog voor: </w:t>
      </w:r>
      <w:r>
        <w:rPr>
          <w:i/>
          <w:iCs/>
        </w:rPr>
        <w:t>de oprechtste is als een dode.</w:t>
      </w:r>
      <w:r>
        <w:t xml:space="preserve"> En ik werd in mijn hart, kerk, ge</w:t>
      </w:r>
      <w:r>
        <w:softHyphen/>
        <w:t>zelschappen, huizen en land ingeleid, alle doornen van zonde en boosheid. O, mijn ziel druipt weg van treu</w:t>
      </w:r>
      <w:r>
        <w:softHyphen/>
        <w:t xml:space="preserve">righeid en klagen en schreide, en toen kwam mij voor: </w:t>
      </w:r>
      <w:r>
        <w:rPr>
          <w:i/>
          <w:iCs/>
        </w:rPr>
        <w:t>roep de klaagvrouw!</w:t>
      </w:r>
      <w:r>
        <w:t xml:space="preserve"> En zocht overal, en ik vond geen klaagvrouw over de breuk Sions. O, treurvolle toestand! Geen beweners. Och wat zal het worden? Ik was ziek van droefheid. O, de Trooster die mijn ziel vertroostte was ver geweken. En de Heere maakte mij vlak en redde mij uit Psalm 89.</w:t>
      </w:r>
    </w:p>
    <w:p w:rsidR="009A200D" w:rsidRDefault="009A200D">
      <w:pPr>
        <w:ind w:left="720"/>
        <w:jc w:val="both"/>
        <w:rPr>
          <w:i/>
          <w:iCs/>
        </w:rPr>
      </w:pPr>
      <w:r>
        <w:rPr>
          <w:i/>
          <w:iCs/>
        </w:rPr>
        <w:t xml:space="preserve">Gij toch, Gij zijt de roem, de kracht van hunne kracht, </w:t>
      </w:r>
    </w:p>
    <w:p w:rsidR="009A200D" w:rsidRDefault="009A200D">
      <w:pPr>
        <w:ind w:left="720"/>
        <w:jc w:val="both"/>
        <w:rPr>
          <w:i/>
          <w:iCs/>
        </w:rPr>
      </w:pPr>
      <w:r>
        <w:rPr>
          <w:i/>
          <w:iCs/>
        </w:rPr>
        <w:t>Uw vrije gunst alleen wordt d' ere toegebracht.</w:t>
      </w:r>
    </w:p>
    <w:p w:rsidR="009A200D" w:rsidRDefault="009A200D">
      <w:pPr>
        <w:ind w:left="720"/>
        <w:jc w:val="both"/>
        <w:rPr>
          <w:i/>
          <w:iCs/>
        </w:rPr>
      </w:pPr>
      <w:r>
        <w:rPr>
          <w:i/>
          <w:iCs/>
        </w:rPr>
        <w:t xml:space="preserve">Wij steken 't hoofd omhoog en zullen d' eerkroon dragen </w:t>
      </w:r>
    </w:p>
    <w:p w:rsidR="009A200D" w:rsidRDefault="009A200D">
      <w:pPr>
        <w:ind w:left="720"/>
        <w:jc w:val="both"/>
        <w:rPr>
          <w:i/>
          <w:iCs/>
        </w:rPr>
      </w:pPr>
      <w:r>
        <w:rPr>
          <w:i/>
          <w:iCs/>
        </w:rPr>
        <w:t>Door U ! door U alleen, om 't eeuwig welbehagen,</w:t>
      </w:r>
    </w:p>
    <w:p w:rsidR="009A200D" w:rsidRDefault="009A200D">
      <w:pPr>
        <w:ind w:left="720"/>
        <w:jc w:val="both"/>
        <w:rPr>
          <w:i/>
          <w:iCs/>
        </w:rPr>
      </w:pPr>
      <w:r>
        <w:rPr>
          <w:i/>
          <w:iCs/>
        </w:rPr>
        <w:t xml:space="preserve">Want God is ons ten schild, in 't strijdperk van dat leven </w:t>
      </w:r>
    </w:p>
    <w:p w:rsidR="009A200D" w:rsidRDefault="009A200D">
      <w:pPr>
        <w:ind w:left="720"/>
        <w:jc w:val="both"/>
      </w:pPr>
      <w:r>
        <w:rPr>
          <w:i/>
          <w:iCs/>
        </w:rPr>
        <w:t>En onze koning is van Isr'els God gegeven.</w:t>
      </w:r>
    </w:p>
    <w:p w:rsidR="009A200D" w:rsidRDefault="009A200D">
      <w:pPr>
        <w:pStyle w:val="BodyText"/>
      </w:pPr>
    </w:p>
    <w:p w:rsidR="009A200D" w:rsidRDefault="009A200D">
      <w:pPr>
        <w:pStyle w:val="BodyText"/>
      </w:pPr>
      <w:r>
        <w:t>O, ik zong van vreugde en blijdschap in mijn God. Nochtans raakte ik voor Sion worstelende, en het scheen afgedaan, en kreeg die woorden:</w:t>
      </w:r>
    </w:p>
    <w:p w:rsidR="009A200D" w:rsidRDefault="009A200D">
      <w:pPr>
        <w:ind w:left="720"/>
        <w:jc w:val="both"/>
        <w:rPr>
          <w:i/>
          <w:iCs/>
        </w:rPr>
      </w:pPr>
      <w:r>
        <w:rPr>
          <w:i/>
          <w:iCs/>
        </w:rPr>
        <w:t xml:space="preserve">Daar zie ik mensen weer leven als te voren, </w:t>
      </w:r>
    </w:p>
    <w:p w:rsidR="009A200D" w:rsidRDefault="009A200D">
      <w:pPr>
        <w:ind w:left="720"/>
        <w:jc w:val="both"/>
      </w:pPr>
      <w:r>
        <w:rPr>
          <w:i/>
          <w:iCs/>
        </w:rPr>
        <w:t>Zo wordt al d' aard met nieuwe glans herboren.</w:t>
      </w:r>
    </w:p>
    <w:p w:rsidR="009A200D" w:rsidRDefault="009A200D">
      <w:pPr>
        <w:pStyle w:val="BodyText"/>
      </w:pPr>
      <w:r>
        <w:t>O, de glans over de ganse aarde, dat was mij tot blijdschap voor Sion. O, de poorten der hel zullen haar niet overweldigen. De Heere heeft ze lief tot in eeu</w:t>
      </w:r>
      <w:r>
        <w:softHyphen/>
        <w:t>wigheid, en Jezus heeft ze gekocht met Zijn dierbaar bloed.</w:t>
      </w:r>
    </w:p>
    <w:p w:rsidR="009A200D" w:rsidRDefault="009A200D">
      <w:pPr>
        <w:pStyle w:val="BodyText"/>
      </w:pPr>
    </w:p>
    <w:p w:rsidR="009A200D" w:rsidRDefault="009A200D">
      <w:pPr>
        <w:jc w:val="both"/>
      </w:pPr>
      <w:r>
        <w:t>Nu opende de Heere een weg voor ons brood en het bracht mij tot de Heere, of dat het land was, dat mij gewezen zou worden en die waarheid kwam mij voor:</w:t>
      </w:r>
    </w:p>
    <w:p w:rsidR="009A200D" w:rsidRDefault="009A200D">
      <w:pPr>
        <w:ind w:left="720"/>
        <w:jc w:val="both"/>
        <w:rPr>
          <w:i/>
          <w:iCs/>
        </w:rPr>
      </w:pPr>
      <w:r>
        <w:rPr>
          <w:i/>
          <w:iCs/>
        </w:rPr>
        <w:t>Hij heeft gedacht aan Zijn genade,</w:t>
      </w:r>
    </w:p>
    <w:p w:rsidR="009A200D" w:rsidRDefault="009A200D">
      <w:pPr>
        <w:ind w:left="720"/>
        <w:jc w:val="both"/>
      </w:pPr>
      <w:r>
        <w:rPr>
          <w:i/>
          <w:iCs/>
        </w:rPr>
        <w:t>Zijn trouw aan Isr'el nooit gekrenkt.</w:t>
      </w:r>
    </w:p>
    <w:p w:rsidR="009A200D" w:rsidRDefault="009A200D">
      <w:pPr>
        <w:jc w:val="both"/>
      </w:pPr>
      <w:r>
        <w:t xml:space="preserve">En daar er nu een weg was opgedaan te Voorschoten, en wij er heen geweest hadden om te beproeven of het de weg was en die woorden kwamen mij voor: </w:t>
      </w:r>
      <w:r>
        <w:rPr>
          <w:i/>
          <w:iCs/>
        </w:rPr>
        <w:t xml:space="preserve">zijn mijn tranen niet in uw flessen vergaard en niet in Uw boek geschreven. </w:t>
      </w:r>
      <w:r>
        <w:t>O, dat geloofde ik omdat het een weg was daar wij in gebracht waren, daar ik vleselijk in die weg verkeerde om een bouwerij te hebben en bij in</w:t>
      </w:r>
      <w:r>
        <w:softHyphen/>
        <w:t>tekening moesten huren. De Heere leide mij in Psalm 17. Daar zag ik de weg leggen die voor de deur stond, hoe hij ons ten prooi verwachtte, en hoe ik vleselijk lag en buiten Gods weg. Bij het schrijven van de huur kwam er een donderslag boven ons huis dat wij dach</w:t>
      </w:r>
      <w:r>
        <w:softHyphen/>
        <w:t xml:space="preserve">ten alles te verpletteren, en waren verschrikt. Maar mijn betrekking trok door en stuurde het op, maar ik zag Gods ongenoegen in de weg, en smeekte de Heere dat Hij de weg zou verbreken. De brief kwam dat wij de woning niet hadden. Toen viel ik in opstand en de Heere maakte mij vlak met die woorden: </w:t>
      </w:r>
      <w:r>
        <w:rPr>
          <w:i/>
          <w:iCs/>
        </w:rPr>
        <w:t>zou ik het goede ontvangen en het kwade niet? De Heere heeft gegeven de Heere heeft genomen, de Naam des Heeren zij geloofd.</w:t>
      </w:r>
      <w:r>
        <w:t xml:space="preserve"> Nu stelde de Heere de weg daar, met die woorden uit Psalm 78 en 111.</w:t>
      </w:r>
    </w:p>
    <w:p w:rsidR="009A200D" w:rsidRDefault="009A200D">
      <w:pPr>
        <w:ind w:left="720"/>
        <w:jc w:val="both"/>
        <w:rPr>
          <w:i/>
          <w:iCs/>
        </w:rPr>
      </w:pPr>
      <w:r>
        <w:rPr>
          <w:i/>
          <w:iCs/>
        </w:rPr>
        <w:t>'t Is trouw al wat Hij ooit beval</w:t>
      </w:r>
    </w:p>
    <w:p w:rsidR="009A200D" w:rsidRDefault="009A200D">
      <w:pPr>
        <w:ind w:left="720"/>
        <w:jc w:val="both"/>
        <w:rPr>
          <w:i/>
          <w:iCs/>
        </w:rPr>
      </w:pPr>
      <w:r>
        <w:rPr>
          <w:i/>
          <w:iCs/>
        </w:rPr>
        <w:t xml:space="preserve">Het staat op recht, en waarheid pal, </w:t>
      </w:r>
    </w:p>
    <w:p w:rsidR="009A200D" w:rsidRDefault="009A200D">
      <w:pPr>
        <w:ind w:left="720"/>
        <w:jc w:val="both"/>
        <w:rPr>
          <w:i/>
          <w:iCs/>
        </w:rPr>
      </w:pPr>
      <w:r>
        <w:rPr>
          <w:i/>
          <w:iCs/>
        </w:rPr>
        <w:t>Als op onwrikbre steunpilaren.</w:t>
      </w:r>
    </w:p>
    <w:p w:rsidR="009A200D" w:rsidRDefault="009A200D">
      <w:pPr>
        <w:ind w:left="720"/>
        <w:jc w:val="both"/>
        <w:rPr>
          <w:i/>
          <w:iCs/>
        </w:rPr>
      </w:pPr>
      <w:r>
        <w:rPr>
          <w:i/>
          <w:iCs/>
        </w:rPr>
        <w:t>Hij is het Die verlossing zond</w:t>
      </w:r>
    </w:p>
    <w:p w:rsidR="009A200D" w:rsidRDefault="009A200D">
      <w:pPr>
        <w:ind w:left="720"/>
        <w:jc w:val="both"/>
        <w:rPr>
          <w:i/>
          <w:iCs/>
        </w:rPr>
      </w:pPr>
      <w:r>
        <w:rPr>
          <w:i/>
          <w:iCs/>
        </w:rPr>
        <w:t xml:space="preserve">Aan al Zijn volk, Hij zal 't verbond </w:t>
      </w:r>
    </w:p>
    <w:p w:rsidR="009A200D" w:rsidRDefault="009A200D">
      <w:pPr>
        <w:ind w:left="720"/>
        <w:jc w:val="both"/>
      </w:pPr>
      <w:r>
        <w:rPr>
          <w:i/>
          <w:iCs/>
        </w:rPr>
        <w:t>Met hen in eeuwigheid bewaren.</w:t>
      </w:r>
    </w:p>
    <w:p w:rsidR="009A200D" w:rsidRDefault="009A200D">
      <w:pPr>
        <w:jc w:val="both"/>
      </w:pPr>
    </w:p>
    <w:p w:rsidR="009A200D" w:rsidRDefault="009A200D">
      <w:pPr>
        <w:pStyle w:val="BodyText"/>
      </w:pPr>
      <w:r>
        <w:t>Nu geloofde ik dat dit Gods weg was en moest in schaamte voor God neervallen over mijn wantrouwen aan de trouwe Gods, en kreeg dat versje uit Psalm 84:</w:t>
      </w:r>
    </w:p>
    <w:p w:rsidR="009A200D" w:rsidRDefault="009A200D">
      <w:pPr>
        <w:ind w:left="720"/>
        <w:jc w:val="both"/>
        <w:rPr>
          <w:i/>
          <w:iCs/>
        </w:rPr>
      </w:pPr>
      <w:r>
        <w:rPr>
          <w:i/>
          <w:iCs/>
        </w:rPr>
        <w:t xml:space="preserve">Want God, de Heer, zo goed en mild, </w:t>
      </w:r>
    </w:p>
    <w:p w:rsidR="009A200D" w:rsidRDefault="009A200D">
      <w:pPr>
        <w:ind w:left="720"/>
        <w:jc w:val="both"/>
      </w:pPr>
      <w:r>
        <w:rPr>
          <w:i/>
          <w:iCs/>
        </w:rPr>
        <w:t>Is 't allen tijd een zon en schild.</w:t>
      </w:r>
    </w:p>
    <w:p w:rsidR="009A200D" w:rsidRDefault="009A200D">
      <w:pPr>
        <w:jc w:val="both"/>
      </w:pPr>
      <w:r>
        <w:t xml:space="preserve">Nu moest ik scheiden van die plaats waar zo menig Pniël en Bethel lag en werd losgemaakt van die plaats daar de Heere mij ook nog dienstbaar had gemaakt voor twee jonge mensen. Wij trokken van die plaats en ik kreeg die waarheid: </w:t>
      </w:r>
      <w:r>
        <w:rPr>
          <w:i/>
          <w:iCs/>
        </w:rPr>
        <w:t>wiens os of ezel heb ik genomen? Betuigt tegen mij!</w:t>
      </w:r>
      <w:r>
        <w:t xml:space="preserve"> En onder alle gebrek en ellende, kon ik het in Christus kracht ook zeggen. </w:t>
      </w:r>
    </w:p>
    <w:p w:rsidR="009A200D" w:rsidRDefault="009A200D">
      <w:pPr>
        <w:jc w:val="both"/>
      </w:pPr>
      <w:r>
        <w:t xml:space="preserve">En zo trokken wij over de rivier de IJssel naar </w:t>
      </w:r>
      <w:r>
        <w:rPr>
          <w:b/>
          <w:bCs/>
        </w:rPr>
        <w:t>Ouderkerk.</w:t>
      </w:r>
      <w:r>
        <w:t xml:space="preserve"> Die polder had acht maanden onder water gestaan en was zwart, en er was niets te eten; hoewel een vruchtbaar voorjaar. Maar toen wij tot het land genaakten, - daar hier groen en daar zwart - viel mijn oog op die plek daar wij moesten zijn, en o, de zoete vrede en vereniging in die weg omdat het Gods weg was! Wij kwamen en naderden tot de troon, in erkentenis voor die redding Gods aan ons onwaardige. </w:t>
      </w:r>
    </w:p>
    <w:p w:rsidR="009A200D" w:rsidRDefault="009A200D">
      <w:pPr>
        <w:jc w:val="both"/>
      </w:pPr>
    </w:p>
    <w:p w:rsidR="009A200D" w:rsidRDefault="009A200D">
      <w:pPr>
        <w:jc w:val="both"/>
      </w:pPr>
      <w:r>
        <w:t xml:space="preserve">Wij zaten er vijf jaren en ontmoeten er lief en leed, maar geen dag ging er voorbij of Gods nabijheid mocht ik ondervinden. Wij zaten in een steenplaats daar was geen vreze Gods; ook in de landheer niet met vrouw en kinderen die er negen waren, maar de Heere kwam mij voor: </w:t>
      </w:r>
      <w:r>
        <w:rPr>
          <w:i/>
          <w:iCs/>
        </w:rPr>
        <w:t>zij zouden naar de inzettingen wandelen.</w:t>
      </w:r>
      <w:r>
        <w:t xml:space="preserve"> En dat werd vervuld; het ontzag dat de Heere op hen leidde; zodat zij alle ontzag en eerbied voor mij hadden. En de Heere schonk mij getrouwheid om voor Zijn naam en zaak uit te komen. En vond er vrienden en vijanden, en wondere redding. Het was in het laatst van Mei eer de koeien in het land konden gaan, maar wij hadden ruim ons brood. </w:t>
      </w:r>
    </w:p>
    <w:p w:rsidR="009A200D" w:rsidRDefault="009A200D">
      <w:pPr>
        <w:jc w:val="both"/>
      </w:pPr>
      <w:r>
        <w:t xml:space="preserve">Een jonge dochter die met een ontwaakt geweten zondigde, en ik haar mocht waarschuwen, lag de Heere op een ziekbed en bekeerde haar krachtig, waardoor wij vijf jaren veel met elkander genoten, vrede en troost op de weg des levens. </w:t>
      </w:r>
    </w:p>
    <w:p w:rsidR="009A200D" w:rsidRDefault="009A200D">
      <w:pPr>
        <w:jc w:val="both"/>
      </w:pPr>
      <w:r>
        <w:t>Ook nog een boer die ik mocht vermanen voor de eeuwigheid - die als een heiden met zijn vrouw en kinderen heen leefde in alle zonde en ongebondenheid, - mocht ik vermanen, en de Heere beliefde het op zijn hart en aan zijn hart te zegenen, zodat er in korte tijd een klare wending in zijn koers van leven werd bespeurd. En ook zaligmakend werk, en hij werd mij een open brief en ook voor anderen. Zijn familie en zijn vrouw barsten in een grote verbittering tegen hem uit en ook tegen mij. Nochtans werden wij nauw aan elkan</w:t>
      </w:r>
      <w:r>
        <w:softHyphen/>
        <w:t>der verbonden, en mochten vier en een half jaar met de tederste liefde verkeren. Ik kreeg die waar</w:t>
      </w:r>
      <w:r>
        <w:softHyphen/>
        <w:t xml:space="preserve">heid: </w:t>
      </w:r>
      <w:r>
        <w:rPr>
          <w:i/>
          <w:iCs/>
        </w:rPr>
        <w:t xml:space="preserve">wat op aarde gebonden is, zal in de hemel gebonden wezen; en dat God tezamen gevoegd heeft scheidde de mens niet. </w:t>
      </w:r>
      <w:r>
        <w:t xml:space="preserve">O, die eeuwige band die ons bond als broeders! Wij leefden samen tot ergernis van de vromen en ook voor de godlozen. Maar dat bond ons nog nauwer aan elkander en ik kreeg te geloven, met hem God te aanschouwen. Veel smaakten wij tezamen en zongen veel Psalmen, en baden veel aan de troon der genade, dat verzoette menigmaal mijn druk, die veel en groot was op die plaats. </w:t>
      </w:r>
    </w:p>
    <w:p w:rsidR="009A200D" w:rsidRDefault="009A200D">
      <w:pPr>
        <w:jc w:val="both"/>
      </w:pPr>
      <w:r>
        <w:t xml:space="preserve">Eens dat wij geen hooi in de schuur hadden en geen gras op het land, en 21 koeien hadden en het hooi schaars was, zo zuchtte mijn ziel tot God, en moest de Heere billijken. Het ware mijn zonden die ons wonden, en ik zong Psalmen in de druk. Ik moest om hooi uit en raakte weer in opstand tegen God, en ging krachteloos daarheen, doch de Heere maakte mij weer vlak met Psalm 23. </w:t>
      </w:r>
    </w:p>
    <w:p w:rsidR="009A200D" w:rsidRDefault="009A200D">
      <w:pPr>
        <w:ind w:left="720"/>
        <w:jc w:val="both"/>
        <w:rPr>
          <w:i/>
          <w:iCs/>
        </w:rPr>
      </w:pPr>
      <w:r>
        <w:rPr>
          <w:i/>
          <w:iCs/>
        </w:rPr>
        <w:t xml:space="preserve">De God des heils wil mij ten Herder wezen, </w:t>
      </w:r>
    </w:p>
    <w:p w:rsidR="009A200D" w:rsidRDefault="009A200D">
      <w:pPr>
        <w:ind w:left="720"/>
        <w:jc w:val="both"/>
        <w:rPr>
          <w:i/>
          <w:iCs/>
        </w:rPr>
      </w:pPr>
      <w:r>
        <w:rPr>
          <w:i/>
          <w:iCs/>
        </w:rPr>
        <w:t xml:space="preserve">'k heb geen gebrek, 'k heb geen gevaar te vrezen, </w:t>
      </w:r>
    </w:p>
    <w:p w:rsidR="009A200D" w:rsidRDefault="009A200D">
      <w:pPr>
        <w:ind w:left="720"/>
        <w:jc w:val="both"/>
        <w:rPr>
          <w:i/>
          <w:iCs/>
        </w:rPr>
      </w:pPr>
      <w:r>
        <w:rPr>
          <w:i/>
          <w:iCs/>
        </w:rPr>
        <w:t xml:space="preserve">Hij zal mij zacht, in liefelijke weiden, </w:t>
      </w:r>
    </w:p>
    <w:p w:rsidR="009A200D" w:rsidRDefault="009A200D">
      <w:pPr>
        <w:ind w:left="720"/>
        <w:jc w:val="both"/>
        <w:rPr>
          <w:i/>
          <w:iCs/>
        </w:rPr>
      </w:pPr>
      <w:r>
        <w:rPr>
          <w:i/>
          <w:iCs/>
        </w:rPr>
        <w:t xml:space="preserve">Aan d' oevers van zeer stille waat'ren leiden, </w:t>
      </w:r>
    </w:p>
    <w:p w:rsidR="009A200D" w:rsidRDefault="009A200D">
      <w:pPr>
        <w:ind w:left="720"/>
        <w:jc w:val="both"/>
        <w:rPr>
          <w:i/>
          <w:iCs/>
        </w:rPr>
      </w:pPr>
      <w:r>
        <w:rPr>
          <w:i/>
          <w:iCs/>
        </w:rPr>
        <w:t xml:space="preserve">Hij sterkt mijn ziel, richt, om Zijn Naam mijn treden, </w:t>
      </w:r>
    </w:p>
    <w:p w:rsidR="009A200D" w:rsidRDefault="009A200D">
      <w:pPr>
        <w:ind w:left="720"/>
        <w:jc w:val="both"/>
      </w:pPr>
      <w:r>
        <w:rPr>
          <w:i/>
          <w:iCs/>
        </w:rPr>
        <w:t>In 't effen spoor van Zijn ge</w:t>
      </w:r>
      <w:r>
        <w:rPr>
          <w:i/>
          <w:iCs/>
        </w:rPr>
        <w:softHyphen/>
        <w:t>rechtigheden.</w:t>
      </w:r>
      <w:r>
        <w:t xml:space="preserve"> </w:t>
      </w:r>
    </w:p>
    <w:p w:rsidR="009A200D" w:rsidRDefault="009A200D">
      <w:pPr>
        <w:jc w:val="both"/>
      </w:pPr>
    </w:p>
    <w:p w:rsidR="009A200D" w:rsidRDefault="009A200D">
      <w:pPr>
        <w:jc w:val="both"/>
      </w:pPr>
      <w:r>
        <w:t xml:space="preserve">O, ik zong weer van de vereniging met mijn God. En wij haalden hooi en Psalm 23 lag in het hooi verborgen. </w:t>
      </w:r>
      <w:r>
        <w:rPr>
          <w:i/>
          <w:iCs/>
        </w:rPr>
        <w:t>O wonder</w:t>
      </w:r>
      <w:r>
        <w:t xml:space="preserve"> riep ik uit </w:t>
      </w:r>
      <w:r>
        <w:rPr>
          <w:i/>
          <w:iCs/>
        </w:rPr>
        <w:t>van ontferming Gods;</w:t>
      </w:r>
      <w:r>
        <w:t xml:space="preserve"> Die mij altoos heil en troost toeschikte in Mijn weg, en wel wist dat ik niet staan en volgen kon. O zo een goeddoend en ontfermend Wezen! </w:t>
      </w:r>
    </w:p>
    <w:p w:rsidR="009A200D" w:rsidRDefault="009A200D">
      <w:pPr>
        <w:jc w:val="both"/>
      </w:pPr>
    </w:p>
    <w:p w:rsidR="009A200D" w:rsidRDefault="009A200D">
      <w:pPr>
        <w:jc w:val="both"/>
      </w:pPr>
      <w:r>
        <w:t>Nu stond ik in het veld, en het bleef streng koud, en niets groeide op het veld, ik stond troosteloos, doch de Heere zeide: slaat uw ogen eens hemelwaarts en die woor</w:t>
      </w:r>
      <w:r>
        <w:softHyphen/>
        <w:t xml:space="preserve">den kwamen mij voor: </w:t>
      </w:r>
      <w:r>
        <w:rPr>
          <w:i/>
          <w:iCs/>
        </w:rPr>
        <w:t>De Allerhoogste maakt het goed, na het zure geeft Hij 't zoet.</w:t>
      </w:r>
      <w:r>
        <w:t xml:space="preserve"> De wolken kwamen al uit het zuiden over, en ik geloofde, de Heere zou het maken en wij kregen een voorspoedig jaar. </w:t>
      </w:r>
    </w:p>
    <w:p w:rsidR="009A200D" w:rsidRDefault="009A200D">
      <w:pPr>
        <w:jc w:val="both"/>
      </w:pPr>
      <w:r>
        <w:t xml:space="preserve">Nog eens dat alles op was en geen uitzicht overschoot, kwam de Heere mij voor: </w:t>
      </w:r>
      <w:r>
        <w:rPr>
          <w:i/>
          <w:iCs/>
        </w:rPr>
        <w:t>deze ellendige riep en de Heere hoorde en redde ons uit het lijden en deed ons in de ruimte gaan.</w:t>
      </w:r>
      <w:r>
        <w:t xml:space="preserve"> Nog een weg die diep was, en scheen van God verlaten kwam de Heere met die woorden mij weer voor: s</w:t>
      </w:r>
      <w:r>
        <w:rPr>
          <w:i/>
          <w:iCs/>
        </w:rPr>
        <w:t>laat uw ogen eens hemelwaarts wie dit alles gemaakt heeft, ben ik het niet de Heere?</w:t>
      </w:r>
      <w:r>
        <w:t xml:space="preserve"> </w:t>
      </w:r>
      <w:r>
        <w:rPr>
          <w:i/>
          <w:iCs/>
        </w:rPr>
        <w:t>Waarom zegt gij dan mijn weg is voor de Heere verborgen en mijn recht gaat van mijn God voorbij?</w:t>
      </w:r>
      <w:r>
        <w:t xml:space="preserve"> O, schaamte bedekte mijn aangezicht voor dat hoge Wezen, en ik beleed mijn ontrouw. En die woorden kreeg ik: </w:t>
      </w:r>
      <w:r>
        <w:rPr>
          <w:i/>
          <w:iCs/>
        </w:rPr>
        <w:t>die de Heere verwachten zullen de kracht vernieuwen, zij zullen opvaren met vleugelen der arenden, zij zullen lopen en niet moede worden, en wandelen en niet mat worden.</w:t>
      </w:r>
      <w:r>
        <w:t xml:space="preserve"> </w:t>
      </w:r>
    </w:p>
    <w:p w:rsidR="009A200D" w:rsidRDefault="009A200D">
      <w:pPr>
        <w:jc w:val="both"/>
      </w:pPr>
      <w:r>
        <w:t xml:space="preserve">Nóg in een weg uit de diepte verlaten van mijn God en in het billijken van Gods recht: </w:t>
      </w:r>
      <w:r>
        <w:rPr>
          <w:i/>
          <w:iCs/>
        </w:rPr>
        <w:t>ik zal eeuwig zingen van Gods goedertierenheid.</w:t>
      </w:r>
      <w:r>
        <w:t xml:space="preserve"> En nog uit Psalm 72: </w:t>
      </w:r>
      <w:r>
        <w:rPr>
          <w:i/>
          <w:iCs/>
        </w:rPr>
        <w:t>Zo lang er zon of maan bij 't nageslacht ten ligt zal wezen, en op en ondergaan.</w:t>
      </w:r>
      <w:r>
        <w:t xml:space="preserve"> O die trouwe Gods voor mij arme ellendige, en alles verbeurde in mijzelf! Nog in een verlating door mijn zonde en in het rechvaardigen van Gods recht. </w:t>
      </w:r>
      <w:r>
        <w:rPr>
          <w:i/>
          <w:iCs/>
        </w:rPr>
        <w:t xml:space="preserve">Gelijk een bruidegom vrolijk is over zijn bruid, alzo zal uw God over u vrolijk zijn. </w:t>
      </w:r>
      <w:r>
        <w:t xml:space="preserve">O dat bewonderen over Gods goedheid! Nog eens bij een verlating werd ik de kruisberg opgeleid; o daar zag ik weer wat die dierbare Jezus mijn zonde had gekost. O die smart die hij moest uitstaan om mij, en ik zo snood en boos! Maar op de berg zag ik mijn Jezus hoe gewillig hij voor mij had geleden om aan de gerechtigheid genoeg te doen. O hoe weende ik van blijdschap en verwondering voor en aan mij! </w:t>
      </w:r>
    </w:p>
    <w:p w:rsidR="009A200D" w:rsidRDefault="009A200D">
      <w:pPr>
        <w:pStyle w:val="BodyText"/>
      </w:pPr>
      <w:r>
        <w:t>Nog eens dat de zonde een scheiding maakte bracht de Heere mij in de schuld, en kwam mij voor om mij zelfs te ontmoeten. Ik stond verwonderd zo een God te ont</w:t>
      </w:r>
      <w:r>
        <w:softHyphen/>
        <w:t xml:space="preserve">moeten; Hij was de Heilige, en ik een onheilige. Maar ik werd bij Abraham ingeleid, hoe Abraham God ontmoette en met God moest eten en de knecht een kalf slachtte en Sara een koek kneedde, en die woorden vielen in mijn hart: </w:t>
      </w:r>
    </w:p>
    <w:p w:rsidR="009A200D" w:rsidRDefault="009A200D">
      <w:pPr>
        <w:ind w:left="720"/>
        <w:jc w:val="both"/>
        <w:rPr>
          <w:i/>
          <w:iCs/>
        </w:rPr>
      </w:pPr>
      <w:r>
        <w:rPr>
          <w:i/>
          <w:iCs/>
        </w:rPr>
        <w:t>Dat op uw klacht de Hemel scheu</w:t>
      </w:r>
      <w:r>
        <w:rPr>
          <w:i/>
          <w:iCs/>
        </w:rPr>
        <w:softHyphen/>
        <w:t xml:space="preserve">re; </w:t>
      </w:r>
    </w:p>
    <w:p w:rsidR="009A200D" w:rsidRDefault="009A200D">
      <w:pPr>
        <w:ind w:left="720"/>
        <w:jc w:val="both"/>
        <w:rPr>
          <w:i/>
          <w:iCs/>
        </w:rPr>
      </w:pPr>
      <w:r>
        <w:rPr>
          <w:i/>
          <w:iCs/>
        </w:rPr>
        <w:t xml:space="preserve">Dat zich de Heere ontdekte, </w:t>
      </w:r>
    </w:p>
    <w:p w:rsidR="009A200D" w:rsidRDefault="009A200D">
      <w:pPr>
        <w:ind w:left="720"/>
        <w:jc w:val="both"/>
      </w:pPr>
      <w:r>
        <w:rPr>
          <w:i/>
          <w:iCs/>
        </w:rPr>
        <w:t>De God van vader Jacob brenge u in een hoog vertrek.</w:t>
      </w:r>
      <w:r>
        <w:t xml:space="preserve"> </w:t>
      </w:r>
    </w:p>
    <w:p w:rsidR="009A200D" w:rsidRDefault="009A200D">
      <w:pPr>
        <w:pStyle w:val="BodyText"/>
      </w:pPr>
      <w:r>
        <w:t>O dat volbrachte werk in die lieve Jezus! Voor mij de koek gekneed en het kalf geslacht, en nu met een gebroken hart en een verslagen geest, was een offer Gode welbehaag</w:t>
      </w:r>
      <w:r>
        <w:softHyphen/>
        <w:t xml:space="preserve">lijk in Jezus Zijn Zoon als mijn Borg en dekkleed; en nu kon ik met God en kon ook God eten, want Zijn vlees was spijs en zijn bloed was drank voor mij. O ik weende, en was blij over dat volbrachte werk. </w:t>
      </w:r>
    </w:p>
    <w:p w:rsidR="009A200D" w:rsidRDefault="009A200D">
      <w:pPr>
        <w:jc w:val="both"/>
      </w:pPr>
    </w:p>
    <w:p w:rsidR="009A200D" w:rsidRDefault="009A200D">
      <w:pPr>
        <w:jc w:val="both"/>
      </w:pPr>
      <w:r>
        <w:t xml:space="preserve">Doch daarna gevoelde ik weder dat ik in de schuld lag, en de hagelstenen van de hemel vielen als vertoornd op mij; het was mij bang voor de geduchte majesteit Gods. O, de Heere bracht mij in de schuld en het licht ging op; het was of ik al in de hemel was, en mijn lichaam in het graf. O de wind riep mij vrede toe en de dood was mij zoet en welkom. Nu kreeg ik op een ogenblik te zien, dat ik wel met een verzoend God te doen had maar niet met een verzoend Vader, hetwelk mij deed schrikken en tot mijzelf deed inkeren. En zo zag ik Jezus Christus voor mij intreden en sprak: </w:t>
      </w:r>
      <w:r>
        <w:rPr>
          <w:i/>
          <w:iCs/>
        </w:rPr>
        <w:t xml:space="preserve">Vader, Ik wil niet dat deze in het verderf kome; ik heb verzoening gevonden. </w:t>
      </w:r>
      <w:r>
        <w:t>En zo zag ik mij staan in die aangebrachte gerechtigheid des Zoons voor de Vader. O, omhangen met die ge</w:t>
      </w:r>
      <w:r>
        <w:softHyphen/>
        <w:t xml:space="preserve">rechtigheid, verzoend in Hem met God de Vader Die Zich toen openbaarde, als mijn Vader. Ik riep: </w:t>
      </w:r>
      <w:r>
        <w:rPr>
          <w:i/>
          <w:iCs/>
        </w:rPr>
        <w:t xml:space="preserve">Abba Vader, mijn Vader, lieve Vader! </w:t>
      </w:r>
      <w:r>
        <w:t xml:space="preserve">En zo kwam de Geest mij met de belofte voor uit Psalm 89. </w:t>
      </w:r>
      <w:r>
        <w:rPr>
          <w:i/>
          <w:iCs/>
        </w:rPr>
        <w:t>'k Zal eeuwig zingen van Gods goedertierenheid</w:t>
      </w:r>
      <w:r>
        <w:t xml:space="preserve"> enz. En: 'k</w:t>
      </w:r>
      <w:r>
        <w:rPr>
          <w:i/>
          <w:iCs/>
        </w:rPr>
        <w:t xml:space="preserve"> heb eens gezworen bij mijn Eigen heiligheid, </w:t>
      </w:r>
      <w:r>
        <w:t>enz. En toen dat de Heere niet meer op mij toornen of schelden zou; en ook niet kon, want ik was in Christus. En zo was er geen verdoemenis voor mij. En dat er een half uur stilzwijgen in de Hemel was. O, dat bewonderen voor mij en aan mij! En met alles vrede, hemel en aarde en al wat leefde. De dood riep mij vrede toe en dat kinder</w:t>
      </w:r>
      <w:r>
        <w:softHyphen/>
        <w:t xml:space="preserve">lijk omgaan met mijn Vader als verzoend. O, dat bewonderen in mijn God, als mijn Vader door de Zoon en de Heilige Geest! Hoe had ik willen sterven om de kroon daar neer te werpen voor het Lam. O, de liefde was de banier over mij en zag en gevoelde mij als de gelukkigste mens op aarde en zong en was blijde in mijn God en verzoenend Vader. Ik was met rijkdom overladen, en die woorden kwamen mij voor: </w:t>
      </w:r>
      <w:r>
        <w:rPr>
          <w:i/>
          <w:iCs/>
        </w:rPr>
        <w:t>leert van Mij.</w:t>
      </w:r>
      <w:r>
        <w:t xml:space="preserve"> O, daar zag ik Jezus zo nodig te hebben, om met God, en in Hem te wandelen, en aan te doen als een kleed. Hoe het pad smal en de poort eng is, die ten leven leid, en er niet kan ingaan dan als een verloochend en gestorven mens. Ook ondervond ik, hoe Mozes met een kus van Gods mond - zoals vele oude menen - gestorven is. </w:t>
      </w:r>
    </w:p>
    <w:p w:rsidR="009A200D" w:rsidRDefault="009A200D">
      <w:pPr>
        <w:jc w:val="both"/>
      </w:pPr>
    </w:p>
    <w:p w:rsidR="009A200D" w:rsidRDefault="009A200D">
      <w:pPr>
        <w:jc w:val="both"/>
      </w:pPr>
      <w:r>
        <w:t>Eens op het einde van het land, dat drie kwartier uur van huis was in een bos zijnde en ik uit natuurlijk einde er heen ging, kwam mij voor</w:t>
      </w:r>
      <w:r>
        <w:rPr>
          <w:i/>
          <w:iCs/>
        </w:rPr>
        <w:t>: hoe David in een land dor en mat was zonder water.</w:t>
      </w:r>
      <w:r>
        <w:t xml:space="preserve"> O, daar stond ik ook buiten de gemeenschap des Heeren, en liep in dat bos en viel op mijn knieën met een dorstige ziel en de Heere nam mij op in Zijn heerlijkheid, en ik zag mijn God zo klaar met de ogen des geloofs. En in de omhelzingen van mijn God was het graf, en ik gevoelde het, hoe Mozes stierf, ik wist niets van de aarde, en was in mijn God verslonden. Het was mij daar goed en zoet en ik wenste daar te blijven. </w:t>
      </w:r>
    </w:p>
    <w:p w:rsidR="009A200D" w:rsidRDefault="009A200D">
      <w:pPr>
        <w:jc w:val="both"/>
      </w:pPr>
      <w:r>
        <w:t>Nog eens, was ik in het gemis en zag mijn God niet en kon hem niet vinden, mijn ziel zocht en vond hem niet. Met het opklimmen van een ladder, en het opendoen van een blind. O, daar was het of de hemel werd geopend en ik het nieuwe Je</w:t>
      </w:r>
      <w:r>
        <w:softHyphen/>
        <w:t>ruzalem zag, zo klaar in zijn lengte en breedte en heerlijkheid en majesteit. O, mijn ziel was als verrukt in het bewonderen van God! Met het afgaan van de ladder zakte het leven, en ik klom er weer op, en het werd mij weer vergund om Gods klaarheid te zien en Zijn heer</w:t>
      </w:r>
      <w:r>
        <w:softHyphen/>
        <w:t>lijkheid te aanschouwen. En daar mijn betrekking mij nauw op het hart lag, wegens hun onsterfelijke zie</w:t>
      </w:r>
      <w:r>
        <w:softHyphen/>
        <w:t xml:space="preserve">len voor de eeuwigheid, en de Heere mij het recht deed billijken, hoe vrij God was van het schepsel in het aannemen en verwerpen, was mijn verzuchting: </w:t>
      </w:r>
      <w:r>
        <w:rPr>
          <w:i/>
          <w:iCs/>
        </w:rPr>
        <w:t>och, de Heere mocht zich nog eens ontfermen.</w:t>
      </w:r>
      <w:r>
        <w:t xml:space="preserve"> </w:t>
      </w:r>
    </w:p>
    <w:p w:rsidR="009A200D" w:rsidRDefault="009A200D">
      <w:pPr>
        <w:jc w:val="both"/>
      </w:pPr>
    </w:p>
    <w:p w:rsidR="009A200D" w:rsidRDefault="009A200D">
      <w:pPr>
        <w:jc w:val="both"/>
      </w:pPr>
      <w:r>
        <w:t>Nu brak de tijd aan dat mijn vriend daar ik vier en een half jaar mede had omgegaan vanhier moest vertrekken en ik zelf een weg hem openbaarde te Waverveen dat mijn begeerte was, omdat ik hem lief had als mijn ziel. O, te scheiden viel mij zwaar en het kostte mij veel zuchten en tranen! En mocht er niet om denken om elkander te verlaten … negen uren van elkan</w:t>
      </w:r>
      <w:r>
        <w:softHyphen/>
        <w:t xml:space="preserve">der daar ik door de vijandschap van zijn vrouw hem had willen verlaten en ook van zijn kant door de angst. Doch de Heere kwam mij voor: </w:t>
      </w:r>
      <w:r>
        <w:rPr>
          <w:i/>
          <w:iCs/>
        </w:rPr>
        <w:t>verlaat uw vriend, noch de vriend uws vaders niet, want een goede vriend is beter als goede olie.</w:t>
      </w:r>
      <w:r>
        <w:t xml:space="preserve"> Zo onttrok ik mij evenwel twee dagen, en kon het niet dragen en vroeg of ik hem weer ontmoeten moest. En dat vers kreeg ik: </w:t>
      </w:r>
    </w:p>
    <w:p w:rsidR="009A200D" w:rsidRDefault="009A200D">
      <w:pPr>
        <w:ind w:left="720"/>
        <w:jc w:val="both"/>
        <w:rPr>
          <w:i/>
          <w:iCs/>
        </w:rPr>
      </w:pPr>
      <w:r>
        <w:rPr>
          <w:i/>
          <w:iCs/>
        </w:rPr>
        <w:t xml:space="preserve">Dan wordt genâ en waarheid blij ontmoet </w:t>
      </w:r>
    </w:p>
    <w:p w:rsidR="009A200D" w:rsidRDefault="009A200D">
      <w:pPr>
        <w:ind w:left="720"/>
        <w:jc w:val="both"/>
        <w:rPr>
          <w:i/>
          <w:iCs/>
        </w:rPr>
      </w:pPr>
      <w:r>
        <w:rPr>
          <w:i/>
          <w:iCs/>
        </w:rPr>
        <w:t xml:space="preserve">De vrede met een kus van 't recht gegroet, </w:t>
      </w:r>
    </w:p>
    <w:p w:rsidR="009A200D" w:rsidRDefault="009A200D">
      <w:pPr>
        <w:ind w:left="720"/>
        <w:jc w:val="both"/>
        <w:rPr>
          <w:i/>
          <w:iCs/>
        </w:rPr>
      </w:pPr>
      <w:r>
        <w:rPr>
          <w:i/>
          <w:iCs/>
        </w:rPr>
        <w:t xml:space="preserve">Dan spruit de trouw uit de aarde blij omhoog, </w:t>
      </w:r>
    </w:p>
    <w:p w:rsidR="009A200D" w:rsidRDefault="009A200D">
      <w:pPr>
        <w:ind w:left="720"/>
        <w:jc w:val="both"/>
        <w:rPr>
          <w:i/>
          <w:iCs/>
        </w:rPr>
      </w:pPr>
      <w:r>
        <w:rPr>
          <w:i/>
          <w:iCs/>
        </w:rPr>
        <w:t>Gerechtigheid zie neer uit 's hemels boog.</w:t>
      </w:r>
    </w:p>
    <w:p w:rsidR="009A200D" w:rsidRDefault="009A200D">
      <w:pPr>
        <w:ind w:left="720"/>
        <w:jc w:val="both"/>
      </w:pPr>
      <w:r>
        <w:rPr>
          <w:i/>
          <w:iCs/>
        </w:rPr>
        <w:t>Dan zal de Heer' ons 't goede weer doen zien.</w:t>
      </w:r>
      <w:r>
        <w:t xml:space="preserve"> </w:t>
      </w:r>
    </w:p>
    <w:p w:rsidR="009A200D" w:rsidRDefault="009A200D">
      <w:pPr>
        <w:pStyle w:val="BodyText"/>
      </w:pPr>
      <w:r>
        <w:t xml:space="preserve">Daar ging de vrede weer op, en daalde af tussen ons. </w:t>
      </w:r>
    </w:p>
    <w:p w:rsidR="009A200D" w:rsidRDefault="009A200D">
      <w:pPr>
        <w:jc w:val="both"/>
      </w:pPr>
    </w:p>
    <w:p w:rsidR="009A200D" w:rsidRDefault="009A200D">
      <w:pPr>
        <w:jc w:val="both"/>
      </w:pPr>
      <w:r>
        <w:t>Maar nu kwam de Heere scheiden, de tijd brak aan, en wij weenden; en ik trok mede. En het uurtje van scheiden kwam, en de Heere nam de band weg, maar een eind gelopen naar de Uithoorn, zag ik om en dacht te bezwijken. Ik moest met de nachtschuit mee, van Amsterdam naar Gouda, en dacht te vertoeven tot half elf op de Uithoorn. Ik vroeg of er ook vrome mensen waren, en zij stuurden mij naar een schipper, daar een oude meid en twee kinderen thuis waren. Met het ondergaan der zon was ik aan haar huis en vroeg daar wat te vertoeven, tot dat de schuit kwam, maar zij was bang van mij. Ik vroeg of er andere vromen waren, zij wees ze mij aan waar zij woonden, en toch kon ze mij niet los laten. En ik begon te wenen, dat ik een lieve vriend hier gebracht had, en sprak en schreide van droefheid. Zij zeide</w:t>
      </w:r>
      <w:r>
        <w:rPr>
          <w:i/>
          <w:iCs/>
        </w:rPr>
        <w:t>: komt er in en weent vrij uit.</w:t>
      </w:r>
      <w:r>
        <w:t xml:space="preserve"> </w:t>
      </w:r>
      <w:r>
        <w:rPr>
          <w:i/>
          <w:iCs/>
        </w:rPr>
        <w:t>Die weg ken ik ook, en ben zo twee vrienden verloren; een naar het graf en een naar Amerika.</w:t>
      </w:r>
      <w:r>
        <w:t xml:space="preserve"> Wij spraken zoet met elkander, tot dat het tijd was; wij zochten des Heeren aangezicht en zij bracht mij bij de schuit. Daar stond ik middernacht van alles verlaten en moest die nacht onder Godslasteraars doorbrengen. Des morgens te Gouda was mijn aangezicht bemodderd van het wenen, en ik waste mij en ging het plantsoen door naar de Karnemelksloot, wenende. De Heere kwam mij voor: </w:t>
      </w:r>
      <w:r>
        <w:rPr>
          <w:i/>
          <w:iCs/>
        </w:rPr>
        <w:t>is hij Mij niet een dierbare zoon, is hij Mij niet een troetelkind.</w:t>
      </w:r>
      <w:r>
        <w:t xml:space="preserve"> O, daar geloofde ik, hoe de Heere met hem was, dat mij verkwikte, maar de droefheid overwon mij weer. Bij mijn oom gekomen zijnde, kwam de Heere mij voor: </w:t>
      </w:r>
      <w:r>
        <w:rPr>
          <w:i/>
          <w:iCs/>
        </w:rPr>
        <w:t>sinds dat ik tot hem gesproken heb, denk ik nog ernstelijk aan hem,</w:t>
      </w:r>
      <w:r>
        <w:t xml:space="preserve"> en dat deed mijn tranen weer opdrogen. Maar de droefheid greep mij weer aan en ik trok naar huis, en was als een razend mens, en kon hem niet kwijt. </w:t>
      </w:r>
    </w:p>
    <w:p w:rsidR="009A200D" w:rsidRDefault="009A200D">
      <w:pPr>
        <w:jc w:val="both"/>
      </w:pPr>
      <w:r>
        <w:t xml:space="preserve">Thuis komende, moest ik ziek naar bed, en die waarheid viel mij in: </w:t>
      </w:r>
      <w:r>
        <w:rPr>
          <w:i/>
          <w:iCs/>
        </w:rPr>
        <w:t>dat Gij mij in het graf verstaakt, daar zou nog rust voor mij wezen.</w:t>
      </w:r>
      <w:r>
        <w:t xml:space="preserve"> De anderen dag was ik in opstand tegen de Heere en Zijn wegen, en toen maakte de Heere mij vlak met dat vers uit Psalm 4:</w:t>
      </w:r>
    </w:p>
    <w:p w:rsidR="009A200D" w:rsidRDefault="009A200D">
      <w:pPr>
        <w:ind w:left="720"/>
        <w:jc w:val="both"/>
        <w:rPr>
          <w:i/>
          <w:iCs/>
        </w:rPr>
      </w:pPr>
      <w:r>
        <w:rPr>
          <w:i/>
          <w:iCs/>
        </w:rPr>
        <w:t xml:space="preserve">Zijt gij beroerd, ontsteld, verlegen, </w:t>
      </w:r>
    </w:p>
    <w:p w:rsidR="009A200D" w:rsidRDefault="009A200D">
      <w:pPr>
        <w:ind w:left="720"/>
        <w:jc w:val="both"/>
        <w:rPr>
          <w:i/>
          <w:iCs/>
        </w:rPr>
      </w:pPr>
      <w:r>
        <w:rPr>
          <w:i/>
          <w:iCs/>
        </w:rPr>
        <w:t xml:space="preserve">Zo zondigt niet; verzaakt uw wil, </w:t>
      </w:r>
    </w:p>
    <w:p w:rsidR="009A200D" w:rsidRDefault="009A200D">
      <w:pPr>
        <w:ind w:left="720"/>
        <w:jc w:val="both"/>
      </w:pPr>
      <w:r>
        <w:rPr>
          <w:i/>
          <w:iCs/>
        </w:rPr>
        <w:t>Spreekt in uw hart, herdenkt uw wegen,</w:t>
      </w:r>
      <w:r>
        <w:t xml:space="preserve"> </w:t>
      </w:r>
    </w:p>
    <w:p w:rsidR="009A200D" w:rsidRDefault="009A200D">
      <w:pPr>
        <w:ind w:left="720"/>
        <w:jc w:val="both"/>
        <w:rPr>
          <w:i/>
          <w:iCs/>
        </w:rPr>
      </w:pPr>
      <w:r>
        <w:rPr>
          <w:i/>
          <w:iCs/>
        </w:rPr>
        <w:t>op 't eenzaam bedde neergeze</w:t>
      </w:r>
      <w:r>
        <w:rPr>
          <w:i/>
          <w:iCs/>
        </w:rPr>
        <w:softHyphen/>
        <w:t xml:space="preserve">gen; </w:t>
      </w:r>
    </w:p>
    <w:p w:rsidR="009A200D" w:rsidRDefault="009A200D">
      <w:pPr>
        <w:ind w:left="720"/>
        <w:jc w:val="both"/>
      </w:pPr>
      <w:r>
        <w:rPr>
          <w:i/>
          <w:iCs/>
        </w:rPr>
        <w:t>en wees in al' ontmoeting stil.</w:t>
      </w:r>
      <w:r>
        <w:t xml:space="preserve"> </w:t>
      </w:r>
    </w:p>
    <w:p w:rsidR="009A200D" w:rsidRDefault="009A200D">
      <w:pPr>
        <w:jc w:val="both"/>
      </w:pPr>
      <w:r>
        <w:t>O, dat berusten in de wegen en wille Gods, Wiens wegen liefelijk en vrede zijn, die tegen ons verduisterd verstand aanlopen! Nochtans voor mij een gedurige vernietiging en af</w:t>
      </w:r>
      <w:r>
        <w:softHyphen/>
        <w:t xml:space="preserve">brenging van mijzelf, hetgeen nodig is om het kruis op te nemen en Jezus na te dragen. En daarom met de apostel, </w:t>
      </w:r>
      <w:r>
        <w:rPr>
          <w:i/>
          <w:iCs/>
        </w:rPr>
        <w:t>was het sterven mij gewin en het leven Christi.</w:t>
      </w:r>
      <w:r>
        <w:t xml:space="preserve"> Dat ik nu in mijn vriend verloren had, mocht ik in de Heere weer vinden die mij nauwer bond aan Hem. </w:t>
      </w:r>
    </w:p>
    <w:p w:rsidR="009A200D" w:rsidRDefault="009A200D">
      <w:pPr>
        <w:jc w:val="both"/>
      </w:pPr>
    </w:p>
    <w:p w:rsidR="009A200D" w:rsidRDefault="009A200D">
      <w:pPr>
        <w:jc w:val="both"/>
      </w:pPr>
      <w:r>
        <w:t xml:space="preserve">De ziekte onder het vee, was nu afgedaan dat elf jaar had geduurd, en wij hadden 70 beesten verloren. De Heere had ons zo gezegend, zodat wij nog over gewonnen, en ons vermeerderd hadden. Het waren mij oefenscholen en had er veel onder mogen genieten van Gods nabijheid en troost, hoewel ik in mijzelf een ellendige was en bleef. Wij verloren nu een paard, daar ik zo hoogmoedig op was, en de Heere nam het </w:t>
      </w:r>
      <w:r>
        <w:rPr>
          <w:i/>
          <w:iCs/>
        </w:rPr>
        <w:t>spoedig weg om mijn zonde, en ik moest God recht</w:t>
      </w:r>
      <w:r>
        <w:rPr>
          <w:i/>
          <w:iCs/>
        </w:rPr>
        <w:softHyphen/>
        <w:t>vaardigen, en werd gered, met dat vers: gij zijt vanouds mijn Toeverlaat, mijn Koning, die uitkomst gaaft.</w:t>
      </w:r>
      <w:r>
        <w:t xml:space="preserve"> En het was een zwijgen en berusten onder God. O, de rampen met de Heere te dragen was mij zoet; zo was en is het kruis een kroon. </w:t>
      </w:r>
    </w:p>
    <w:p w:rsidR="009A200D" w:rsidRDefault="009A200D">
      <w:pPr>
        <w:jc w:val="both"/>
      </w:pPr>
    </w:p>
    <w:p w:rsidR="009A200D" w:rsidRDefault="009A200D">
      <w:pPr>
        <w:jc w:val="both"/>
      </w:pPr>
      <w:r>
        <w:t>Een nieuw kruis stond voor de deur, en ik werd het gewaar door de wijking des Heeren uit ons huis, daar alle banden ont</w:t>
      </w:r>
      <w:r>
        <w:softHyphen/>
        <w:t>sprongen werden. Daar de bezoekende hand Gods die jaren in ons midden was geweest, nu was gewe</w:t>
      </w:r>
      <w:r>
        <w:softHyphen/>
        <w:t>ken, zo nam ijdelheid, dartelheid en hoogmoed de overhand, en ik moest treuren in de wegen die ik door moest en tegemoet zag, die God met ons in zou slaan tot tuchtiging. Daar de troost des Heeren mij geen dag ontbrak, en ik nog veel had daar ik nog op roemde, en het niet zag, zo blind is de mens voor zijn eigen weg en hart, en verneemt al</w:t>
      </w:r>
      <w:r>
        <w:softHyphen/>
        <w:t xml:space="preserve">toos het goede van zichzelf. </w:t>
      </w:r>
    </w:p>
    <w:p w:rsidR="009A200D" w:rsidRDefault="009A200D">
      <w:pPr>
        <w:jc w:val="both"/>
      </w:pPr>
      <w:r>
        <w:t>Mijn zuster verkeerde met de landheer zijn zoon, tot bezwaar van mijn ziel om haar ongeluk te zien dat daaruit zou ontstaan, zo de het de Heere het niet verhoedde. Dat ook bleek, en haar, én ons in het ongeluk stortte, tot droefheid van onze familie, tot krenking van Gods eer en volk, dat mij slapeloze nachten kostte. Maar de Heere was mij wonderlijk tot sterkte ook in die weg en troostte mij met Zijn beloften, door alle wederwaardigheden.</w:t>
      </w:r>
    </w:p>
    <w:p w:rsidR="009A200D" w:rsidRDefault="009A200D">
      <w:pPr>
        <w:ind w:left="720"/>
        <w:jc w:val="both"/>
        <w:rPr>
          <w:i/>
          <w:iCs/>
        </w:rPr>
      </w:pPr>
      <w:r>
        <w:rPr>
          <w:i/>
          <w:iCs/>
        </w:rPr>
        <w:t xml:space="preserve">Veel rampen zijn der vromen lot, </w:t>
      </w:r>
    </w:p>
    <w:p w:rsidR="009A200D" w:rsidRDefault="009A200D">
      <w:pPr>
        <w:ind w:left="720"/>
        <w:jc w:val="both"/>
        <w:rPr>
          <w:i/>
          <w:iCs/>
        </w:rPr>
      </w:pPr>
      <w:r>
        <w:rPr>
          <w:i/>
          <w:iCs/>
        </w:rPr>
        <w:t xml:space="preserve">Maar uit dit alles red hun God, </w:t>
      </w:r>
    </w:p>
    <w:p w:rsidR="009A200D" w:rsidRDefault="009A200D">
      <w:pPr>
        <w:ind w:left="720"/>
        <w:jc w:val="both"/>
      </w:pPr>
      <w:r>
        <w:rPr>
          <w:i/>
          <w:iCs/>
        </w:rPr>
        <w:t>Hij is hun heil alleen.</w:t>
      </w:r>
    </w:p>
    <w:p w:rsidR="009A200D" w:rsidRDefault="009A200D">
      <w:pPr>
        <w:pStyle w:val="BodyText"/>
      </w:pPr>
      <w:r>
        <w:t xml:space="preserve">O, toen ik met alles vallen moest van eigen eer en recht, toen was Jezus mijn eer, God en Koning, en ik juichte van blijdschap in God. </w:t>
      </w:r>
    </w:p>
    <w:p w:rsidR="009A200D" w:rsidRDefault="009A200D">
      <w:pPr>
        <w:jc w:val="both"/>
      </w:pPr>
      <w:r>
        <w:t xml:space="preserve">Wij werden ook van ons brood ontstoken en hadden geen uitzicht. Wij hadden nog wel drie jaren landhuur, en wij meenden recht te hebben, en trokken aan het werk, hoewel wij van een deurwaarder werden gewaarschuwd, om te vertrekken en wij ons recht zochten. Hetwelk mij voor de Heere bracht en ik een slapeloze nacht doorbracht. </w:t>
      </w:r>
    </w:p>
    <w:p w:rsidR="009A200D" w:rsidRDefault="009A200D">
      <w:pPr>
        <w:ind w:left="720"/>
        <w:jc w:val="both"/>
        <w:rPr>
          <w:i/>
          <w:iCs/>
        </w:rPr>
      </w:pPr>
      <w:r>
        <w:rPr>
          <w:i/>
          <w:iCs/>
        </w:rPr>
        <w:t xml:space="preserve">En de Heere kwam mij voor: </w:t>
      </w:r>
    </w:p>
    <w:p w:rsidR="009A200D" w:rsidRDefault="009A200D">
      <w:pPr>
        <w:ind w:left="720"/>
        <w:jc w:val="both"/>
        <w:rPr>
          <w:i/>
          <w:iCs/>
        </w:rPr>
      </w:pPr>
      <w:r>
        <w:rPr>
          <w:i/>
          <w:iCs/>
        </w:rPr>
        <w:t xml:space="preserve">Als ik 't ambt ontvangen zal, </w:t>
      </w:r>
    </w:p>
    <w:p w:rsidR="009A200D" w:rsidRDefault="009A200D">
      <w:pPr>
        <w:ind w:left="720"/>
        <w:jc w:val="both"/>
        <w:rPr>
          <w:i/>
          <w:iCs/>
        </w:rPr>
      </w:pPr>
      <w:r>
        <w:rPr>
          <w:i/>
          <w:iCs/>
        </w:rPr>
        <w:t>Wil ik volgens eed en plicht</w:t>
      </w:r>
    </w:p>
    <w:p w:rsidR="009A200D" w:rsidRDefault="009A200D">
      <w:pPr>
        <w:ind w:left="720"/>
        <w:jc w:val="both"/>
      </w:pPr>
      <w:r>
        <w:rPr>
          <w:i/>
          <w:iCs/>
        </w:rPr>
        <w:t>Altoos recht doen in 't gericht.</w:t>
      </w:r>
    </w:p>
    <w:p w:rsidR="009A200D" w:rsidRDefault="009A200D">
      <w:pPr>
        <w:pStyle w:val="BodyText"/>
      </w:pPr>
      <w:r>
        <w:t>En:</w:t>
      </w:r>
    </w:p>
    <w:p w:rsidR="009A200D" w:rsidRDefault="009A200D">
      <w:pPr>
        <w:ind w:left="720"/>
        <w:jc w:val="both"/>
        <w:rPr>
          <w:i/>
          <w:iCs/>
        </w:rPr>
      </w:pPr>
      <w:r>
        <w:rPr>
          <w:i/>
          <w:iCs/>
        </w:rPr>
        <w:t xml:space="preserve">God is Rechter die 't beslist </w:t>
      </w:r>
    </w:p>
    <w:p w:rsidR="009A200D" w:rsidRDefault="009A200D">
      <w:pPr>
        <w:ind w:left="720"/>
        <w:jc w:val="both"/>
        <w:rPr>
          <w:i/>
          <w:iCs/>
        </w:rPr>
      </w:pPr>
      <w:r>
        <w:rPr>
          <w:i/>
          <w:iCs/>
        </w:rPr>
        <w:t xml:space="preserve">Die als aller Oppervoogd, </w:t>
      </w:r>
    </w:p>
    <w:p w:rsidR="009A200D" w:rsidRDefault="009A200D">
      <w:pPr>
        <w:ind w:left="720"/>
        <w:jc w:val="both"/>
      </w:pPr>
      <w:r>
        <w:rPr>
          <w:i/>
          <w:iCs/>
        </w:rPr>
        <w:t>Deze vernederd en gene verhoogd.</w:t>
      </w:r>
      <w:r>
        <w:t xml:space="preserve"> </w:t>
      </w:r>
    </w:p>
    <w:p w:rsidR="009A200D" w:rsidRDefault="009A200D">
      <w:pPr>
        <w:jc w:val="both"/>
      </w:pPr>
      <w:r>
        <w:t xml:space="preserve">O, mijn ziel werd getroost en gesterkt in God! Doch mijn eigenheid ging voorop, en de vijand maakte mij wijs, wij zouden het winnen. Wij hadden huur en dus recht, en trokken aan het werk. Benauwdheid greep mij aan en geloofde buiten God te staan met onze ganse weg, maar de zaak was begonnen, en mijn betrekkingen wilden het doorzetten en trokken naar een advocaat en de landheer ná dezelfde, en moesten voor de rechtbank verschijnen. </w:t>
      </w:r>
    </w:p>
    <w:p w:rsidR="009A200D" w:rsidRDefault="009A200D">
      <w:pPr>
        <w:jc w:val="both"/>
      </w:pPr>
      <w:r>
        <w:t>De Heere was mij voorgekomen daar ik worstelende verkeerde voor ons brood, hoewel ik Gods recht moest billijken om ons te doen omzwer</w:t>
      </w:r>
      <w:r>
        <w:softHyphen/>
        <w:t>ven</w:t>
      </w:r>
      <w:r>
        <w:rPr>
          <w:i/>
          <w:iCs/>
        </w:rPr>
        <w:t>: er is nog hope deze aangaande.</w:t>
      </w:r>
      <w:r>
        <w:t xml:space="preserve"> Hoewel het bestreden werd, kreeg ik die woorden:</w:t>
      </w:r>
    </w:p>
    <w:p w:rsidR="009A200D" w:rsidRDefault="009A200D">
      <w:pPr>
        <w:ind w:left="720"/>
        <w:jc w:val="both"/>
        <w:rPr>
          <w:i/>
          <w:iCs/>
        </w:rPr>
      </w:pPr>
      <w:r>
        <w:rPr>
          <w:i/>
          <w:iCs/>
        </w:rPr>
        <w:t xml:space="preserve">De God mijns heils wil mij ten Herder wezen, </w:t>
      </w:r>
    </w:p>
    <w:p w:rsidR="009A200D" w:rsidRDefault="009A200D">
      <w:pPr>
        <w:ind w:left="720"/>
        <w:jc w:val="both"/>
      </w:pPr>
      <w:r>
        <w:rPr>
          <w:i/>
          <w:iCs/>
        </w:rPr>
        <w:t>'k Heb geen gebrek 'k heb geen gevaar te vrezen.</w:t>
      </w:r>
    </w:p>
    <w:p w:rsidR="009A200D" w:rsidRDefault="009A200D">
      <w:pPr>
        <w:pStyle w:val="BodyText"/>
      </w:pPr>
      <w:r>
        <w:t>En ik beruste in Gods wil en weg en geloofde de Heere zou ons redden en die woorden uit Psalm 103.</w:t>
      </w:r>
    </w:p>
    <w:p w:rsidR="009A200D" w:rsidRDefault="009A200D">
      <w:pPr>
        <w:ind w:left="720"/>
        <w:jc w:val="both"/>
        <w:rPr>
          <w:i/>
          <w:iCs/>
        </w:rPr>
      </w:pPr>
      <w:r>
        <w:rPr>
          <w:i/>
          <w:iCs/>
        </w:rPr>
        <w:t xml:space="preserve">Hij heeft voorheen aan Mozes Zijne wegen, </w:t>
      </w:r>
    </w:p>
    <w:p w:rsidR="009A200D" w:rsidRDefault="009A200D">
      <w:pPr>
        <w:ind w:left="720"/>
        <w:jc w:val="both"/>
        <w:rPr>
          <w:i/>
          <w:iCs/>
        </w:rPr>
      </w:pPr>
      <w:r>
        <w:rPr>
          <w:i/>
          <w:iCs/>
        </w:rPr>
        <w:t xml:space="preserve">Aan Isr'els zaad tot hun behoud genegen </w:t>
      </w:r>
    </w:p>
    <w:p w:rsidR="009A200D" w:rsidRDefault="009A200D">
      <w:pPr>
        <w:ind w:left="720"/>
        <w:jc w:val="both"/>
      </w:pPr>
      <w:r>
        <w:rPr>
          <w:i/>
          <w:iCs/>
        </w:rPr>
        <w:t>Zijn naam getoond, en trouwelijk hen geleid.</w:t>
      </w:r>
    </w:p>
    <w:p w:rsidR="009A200D" w:rsidRDefault="009A200D">
      <w:pPr>
        <w:pStyle w:val="BodyText"/>
      </w:pPr>
      <w:r>
        <w:t xml:space="preserve">Daar zag ik de ronde zee van voren, en Farao van achteren en die trouwe God zou ons redden en voeren uit dat diensthuis. En het gebeurde. </w:t>
      </w:r>
    </w:p>
    <w:p w:rsidR="009A200D" w:rsidRDefault="009A200D">
      <w:pPr>
        <w:pStyle w:val="BodyText"/>
      </w:pPr>
      <w:r>
        <w:rPr>
          <w:b/>
          <w:bCs/>
        </w:rPr>
        <w:t>Te Kralingen</w:t>
      </w:r>
      <w:r>
        <w:t xml:space="preserve"> werd een weg geopend, en ik liet de woning los en trok naar Kralingen toe, en vond er vrede in de gunste Gods, en zong veel Psalm 22. </w:t>
      </w:r>
      <w:r>
        <w:rPr>
          <w:i/>
          <w:iCs/>
        </w:rPr>
        <w:t>Gij die God vreest, gij allen prijst den Heere,</w:t>
      </w:r>
      <w:r>
        <w:t xml:space="preserve"> enz.</w:t>
      </w:r>
    </w:p>
    <w:p w:rsidR="009A200D" w:rsidRDefault="009A200D">
      <w:pPr>
        <w:jc w:val="both"/>
      </w:pPr>
      <w:r>
        <w:t>Ik geloofde, het was Gods weg, mijn betrekking werd ook losgemaakt, om te trekken. Vele wederwaar</w:t>
      </w:r>
      <w:r>
        <w:softHyphen/>
        <w:t>digheden hadden wij er uitgestaan, en trokken op, en kwamen in een land vloeiende van melk en honing en zaten er gerust, en rusten als vermoeiden van de arbeid. Een maand doorgebracht hebbende kregen wij de deurwaarder met een sommatie van 150 gulden boeten voor het tribunaal omdat wij hadden moeten verschijnen en niet waren gekomen. Wij waren verschrikt, en de Heere bracht mij bij mijn en onze zonden die groot en menigvuldig waren en hoe ik mijn eigen weg gelopen was en moest het duur betalen. De Heere deed mij billijken en ik bukte onder het recht. Hij kwam mij voor met Psalm 25.</w:t>
      </w:r>
    </w:p>
    <w:p w:rsidR="009A200D" w:rsidRDefault="009A200D">
      <w:pPr>
        <w:ind w:left="720"/>
        <w:jc w:val="both"/>
        <w:rPr>
          <w:i/>
          <w:iCs/>
        </w:rPr>
      </w:pPr>
      <w:r>
        <w:rPr>
          <w:i/>
          <w:iCs/>
        </w:rPr>
        <w:t xml:space="preserve">'s Heeren goedheid kent geen palen. </w:t>
      </w:r>
    </w:p>
    <w:p w:rsidR="009A200D" w:rsidRDefault="009A200D">
      <w:pPr>
        <w:ind w:left="720"/>
        <w:jc w:val="both"/>
        <w:rPr>
          <w:i/>
          <w:iCs/>
        </w:rPr>
      </w:pPr>
      <w:r>
        <w:rPr>
          <w:i/>
          <w:iCs/>
        </w:rPr>
        <w:t>God is recht, dus zal hij door</w:t>
      </w:r>
    </w:p>
    <w:p w:rsidR="009A200D" w:rsidRDefault="009A200D">
      <w:pPr>
        <w:ind w:left="720"/>
        <w:jc w:val="both"/>
        <w:rPr>
          <w:i/>
          <w:iCs/>
        </w:rPr>
      </w:pPr>
      <w:r>
        <w:rPr>
          <w:i/>
          <w:iCs/>
        </w:rPr>
        <w:t>Onderwijzing hen die dwalen</w:t>
      </w:r>
    </w:p>
    <w:p w:rsidR="009A200D" w:rsidRDefault="009A200D">
      <w:pPr>
        <w:ind w:left="720"/>
        <w:jc w:val="both"/>
      </w:pPr>
      <w:r>
        <w:rPr>
          <w:i/>
          <w:iCs/>
        </w:rPr>
        <w:t>Brengen in het rechte spoor,</w:t>
      </w:r>
      <w:r>
        <w:t xml:space="preserve"> enz.</w:t>
      </w:r>
    </w:p>
    <w:p w:rsidR="009A200D" w:rsidRDefault="009A200D">
      <w:pPr>
        <w:jc w:val="both"/>
      </w:pPr>
      <w:r>
        <w:t xml:space="preserve">O ik zong, en mijn betrekkingen weenden, en alles was om mij heen vrede, en was blij mijn God te ontmoeten in mijn weg, die de bergen weer slechtte en vlak maakte en de stromen weer opdroogde en deed mij het duistere weer opklaren, en maakte mijn voeten als der hinde. Ik zong van bevrijding. De Heere was mij op die plaats voorgekomen met een redding voor mijn ziele uit de strikken, hoe Petrus gevangen zat tussen twee krijgsknechten gebonden aan handen en voeten, en hoe de Engel kwam en roerde Petrus aan, en sprak: </w:t>
      </w:r>
      <w:r>
        <w:rPr>
          <w:i/>
          <w:iCs/>
        </w:rPr>
        <w:t>werp uw mantel om, en volg mij!</w:t>
      </w:r>
      <w:r>
        <w:t xml:space="preserve"> En de kete</w:t>
      </w:r>
      <w:r>
        <w:softHyphen/>
        <w:t>nen vielen af, en zij kwamen voor de eerste wacht en ook de tweede en voor de ijzeren poort, die naar de stad leidt en die gingen vanzelf open. Dat mocht mij ook gebeuren, die lieve Jezus kwam ook, daar ik gevangen lag en roerde mij ook aan en wierp mij Zijn mantel om; die gerechtigheid voor mij verworven. En volgde Hem door de eerste wacht, de Geest; de tweede, de Zoon; en de derde een Heilig God, en leide mij vrij uit die ijzeren poort in Adam gesloten, die ging vanzelf open door dat verzoenend bloed van Christus. O, zo een verzoe</w:t>
      </w:r>
      <w:r>
        <w:softHyphen/>
        <w:t xml:space="preserve">nend God en Vader door die lieve Geest! Zo leidde dat getrouwe Wezen mij gedurig uit het diensthuis der zonde, en duisternis, blindheid en ellende en vermag zo alles door Christus die mij kracht geeft, Die alleen de eer van alles toekomt. </w:t>
      </w:r>
    </w:p>
    <w:p w:rsidR="009A200D" w:rsidRDefault="009A200D">
      <w:pPr>
        <w:jc w:val="both"/>
      </w:pPr>
    </w:p>
    <w:p w:rsidR="009A200D" w:rsidRDefault="009A200D">
      <w:pPr>
        <w:jc w:val="both"/>
      </w:pPr>
      <w:r>
        <w:t>Nu, daar een maand geze</w:t>
      </w:r>
      <w:r>
        <w:softHyphen/>
        <w:t xml:space="preserve">ten op die plaats, werd de hemel als koper en de aarde als ijzer, en alles verdroogde, zo dat er geen gras was voor het vee, en op sommige plaatsen de beesten stierven van gebrek, van dorst en vermagerde van honger. Dat trof ons volk, mijn ziel ging er onder gebukt. Het waren de zonden, die ons wonden, en Gods gramschap was op aarde, hetwelk mij deed treuren en wenen en drie dagen de aarde deed besproeien met mijn tranen. O, mijn zonde en ongerechtigheden stonden voor mij, en dat versje kwam mij voor: </w:t>
      </w:r>
      <w:r>
        <w:rPr>
          <w:i/>
          <w:iCs/>
        </w:rPr>
        <w:t>Dus zwoer de Almachtige, dat Hij dat volk in de woestijn zou doen uitroeien en verderven, en dat Hij hen met al hun zaad bij de heidenen zou om doen zwerven, van elk gevloekt, van elk versmaad.</w:t>
      </w:r>
      <w:r>
        <w:t xml:space="preserve"> O, die schrik en vrees beving mij en ging gebukt onder een heilig God, en dorst niet genaken tot de troon, en kon ook niet, totdat de Heere mij onder het recht bracht en ik God billijkten en erkende als een Heilig en Rechtvaardig Rechter Die de zonde moest straffen. En toen ging het licht op in mijn hart en dat vers werd een belofte voor mij en zag hoe ik verlost was in Zijn lieve Zoon, mijn Borg; en omhelsde die God als mijn Vader in Christus. O, wat zag ik al mijn zonde weer op Hem, en in Hem stond ik geheel vrij! O, die barmhartigheden en goe</w:t>
      </w:r>
      <w:r>
        <w:softHyphen/>
        <w:t xml:space="preserve">dertierenheden en trouw van mijn God en Vader! Ik zag toen zo in die vrije liefde van eeuwigheid, die liefde des Vaders, o, die onuitputtelijke Bron van liefde! O, dat kwijt wezen van mijzelf en alle bekommernissen! Het was verblijden en verheugen, en een zingen in Hem. Die woorden kwamen mij voor: </w:t>
      </w:r>
      <w:r>
        <w:rPr>
          <w:i/>
          <w:iCs/>
        </w:rPr>
        <w:t>niemand heeft de Vader gezien, dan die van God waren</w:t>
      </w:r>
      <w:r>
        <w:t xml:space="preserve">; en die hadden de Vader gezien. En ik geloofde dat die God regen zou geven, en in diezelfde nacht kregen wij regen. O, dat vruchtbaar najaar! Wonderlijk was het mij weken achter elkaar over de ontferming Gods. </w:t>
      </w:r>
    </w:p>
    <w:p w:rsidR="009A200D" w:rsidRDefault="009A200D">
      <w:pPr>
        <w:jc w:val="both"/>
      </w:pPr>
    </w:p>
    <w:p w:rsidR="009A200D" w:rsidRDefault="009A200D">
      <w:pPr>
        <w:jc w:val="both"/>
      </w:pPr>
      <w:r>
        <w:t>De vijandschap die ik daar ontmoeten was ook groot, en geen vreze Gods werd er gevonden, maar sabbatschenden, vloeken en Godslasteren. Maar het was er mij een huis Gods en de Heere was wonderlijk aan die plaats en ik mocht er menigte dood en eeuwigheid aanzeggen, zodat er een was die mij wilde verdrin</w:t>
      </w:r>
      <w:r>
        <w:softHyphen/>
        <w:t>ken, die van achteren tot inkeer is gekomen. Me</w:t>
      </w:r>
      <w:r>
        <w:softHyphen/>
        <w:t xml:space="preserve">nigeen wenste mij de dood toe, maar de dood was mij ook menigmaal zoet, en zag er overheen, in die zalige rust voor mijn ziel. O, die wateren der zwemming die de Heere daar schonk! </w:t>
      </w:r>
    </w:p>
    <w:p w:rsidR="009A200D" w:rsidRDefault="009A200D">
      <w:pPr>
        <w:jc w:val="both"/>
      </w:pPr>
      <w:r>
        <w:t>En in dat stuk was ik wonderlijk ingeleid, van dat kind van de Sunami</w:t>
      </w:r>
      <w:r>
        <w:softHyphen/>
        <w:t xml:space="preserve">tische, hoe de profeet zijn mond op dat kind zijn mond, zijn hart op dat kind zijn hart lag en dat het kind warm werd. </w:t>
      </w:r>
    </w:p>
    <w:p w:rsidR="009A200D" w:rsidRDefault="009A200D">
      <w:pPr>
        <w:jc w:val="both"/>
      </w:pPr>
    </w:p>
    <w:p w:rsidR="009A200D" w:rsidRDefault="009A200D">
      <w:pPr>
        <w:jc w:val="both"/>
      </w:pPr>
      <w:r>
        <w:t>Weer in een diepe verlating zijnde werd ik gered uit Psalm 84.</w:t>
      </w:r>
    </w:p>
    <w:p w:rsidR="009A200D" w:rsidRDefault="009A200D">
      <w:pPr>
        <w:ind w:left="720"/>
        <w:jc w:val="both"/>
        <w:rPr>
          <w:i/>
          <w:iCs/>
        </w:rPr>
      </w:pPr>
      <w:r>
        <w:rPr>
          <w:i/>
          <w:iCs/>
        </w:rPr>
        <w:t xml:space="preserve">Want God de Heer zo goed zo mild, </w:t>
      </w:r>
    </w:p>
    <w:p w:rsidR="009A200D" w:rsidRDefault="009A200D">
      <w:pPr>
        <w:ind w:left="720"/>
        <w:jc w:val="both"/>
        <w:rPr>
          <w:i/>
          <w:iCs/>
        </w:rPr>
      </w:pPr>
      <w:r>
        <w:rPr>
          <w:i/>
          <w:iCs/>
        </w:rPr>
        <w:t xml:space="preserve">Is t' allen tijd een zon en schild. </w:t>
      </w:r>
    </w:p>
    <w:p w:rsidR="009A200D" w:rsidRDefault="009A200D">
      <w:pPr>
        <w:ind w:left="720"/>
        <w:jc w:val="both"/>
      </w:pPr>
      <w:r>
        <w:rPr>
          <w:i/>
          <w:iCs/>
        </w:rPr>
        <w:t>Hij zal genâ en ere geven,</w:t>
      </w:r>
      <w:r>
        <w:t xml:space="preserve"> enz.</w:t>
      </w:r>
    </w:p>
    <w:p w:rsidR="009A200D" w:rsidRDefault="009A200D">
      <w:pPr>
        <w:pStyle w:val="BodyText"/>
      </w:pPr>
      <w:r>
        <w:t>O, die liefde Christi die drong mij tot wederliefde! O, het werd een zee van liefde en dacht te bezwijken en zag over dood en graf, in die oceaan, daar bereid voor mij en het ganse Sion. Daar ik ook werd inge</w:t>
      </w:r>
      <w:r>
        <w:softHyphen/>
        <w:t>leid. hoe ik met Adam met Eva en al de Patriarchen en Profeten en Apostelen en die onthoofd waren om het getuigenis Jezus Christi, God zou aanschouwen, O, dat verrukkende, hoe ik die schaar zag in heiligheid! Hoe ik werd ingeleid om de Vader te verheerlijken als die Schepper en Onderhouder en de Zoon als die Overwinnaar. O, die banieren der volken die mij was voorgegaan en alles had overwonnen en stond als de banieren der volken en had het kruis gedragen, de vloek die op mij lag, en over dood en hel getri</w:t>
      </w:r>
      <w:r>
        <w:softHyphen/>
        <w:t>omfeerd, en ik in Hem, en zag alles overwonnen en ging de dood in, en stond in Hem op, en triomfeerde over het graf; en de ganse uitverkoren kerk. O, die overwinning in die Overwinnaar, die Godmens!</w:t>
      </w:r>
    </w:p>
    <w:p w:rsidR="009A200D" w:rsidRDefault="009A200D">
      <w:pPr>
        <w:jc w:val="both"/>
      </w:pPr>
    </w:p>
    <w:p w:rsidR="009A200D" w:rsidRDefault="009A200D">
      <w:pPr>
        <w:jc w:val="both"/>
      </w:pPr>
      <w:r>
        <w:t xml:space="preserve">Weer in een donkere weg zijnde, daar ik moedeloos en verlaten neerlag, als een krachteloos mens kreeg ik die woorden uit Openbaring 22. </w:t>
      </w:r>
      <w:r>
        <w:rPr>
          <w:i/>
          <w:iCs/>
        </w:rPr>
        <w:t>Ik zag een nieuwen hemel en een nieuwe aarde, want de eerste hemel en aarde was voorbijgegaan. En de zee was niet meer, en ik Johannes zag die Heilige stad, het nieuwe Jeruza</w:t>
      </w:r>
      <w:r>
        <w:rPr>
          <w:i/>
          <w:iCs/>
        </w:rPr>
        <w:softHyphen/>
        <w:t>lem, nederdalende van God uit de hemel, toebereid als een bruid, die voor haar man versierd is. En ik</w:t>
      </w:r>
      <w:r>
        <w:t xml:space="preserve"> </w:t>
      </w:r>
      <w:r>
        <w:rPr>
          <w:i/>
          <w:iCs/>
        </w:rPr>
        <w:t>hoorde een grote stem uit den hemel zeggende: Ziet de tabernakel Gods is bij de mensen en Hij zal bij hen wonen en deze zullen Zijn volk zijn en God Zelve zal bij hen en hun God zijn; en God zal alle tranen van hare ogen afwissen. En de dood zal niet meer zijn, noch rouw, noch gekrijt, noch moeite zal meer zijn, want de eerste dingen waren weggegaan. En Die op den troon zat, zeide: zie Ik maak alle dingen nieuw. En Hij zeide tot mij: schrijft, want deze woorden zijn waarachtig en getrouw. En Hij sprak tot mij: het is geschied. Ik ben de Alfa en de Omega, het begin en het einde; Ik zal de dorstige geven uit de fontein des levens voor niet. Die overwint zal alles beërven en ik zal hem tot een God zijn en hij zal Mij tot een zoon zijn.</w:t>
      </w:r>
      <w:r>
        <w:t xml:space="preserve"> </w:t>
      </w:r>
    </w:p>
    <w:p w:rsidR="009A200D" w:rsidRDefault="009A200D">
      <w:pPr>
        <w:jc w:val="both"/>
      </w:pPr>
      <w:r>
        <w:t xml:space="preserve">O, dat zag ik van woord tot woord, als tot mij gesproken, en aan mij bevestigd door Gods genade en vrije liefde en die woorden: </w:t>
      </w:r>
      <w:r>
        <w:rPr>
          <w:i/>
          <w:iCs/>
        </w:rPr>
        <w:t xml:space="preserve">Ik zal hem tot een God zijn en hij zal Mij tot een zoon zijn. </w:t>
      </w:r>
      <w:r>
        <w:t xml:space="preserve">Ik was met rijkdom overladen en had een schat in de hemel. Het nieuwe Jeruzalem. O, die woorden waren waarachtig en getrouw, als van een God van waarheid gesproken, Die niet liegen kan. De zaken waren groot, daar ik de eerstelingen van ondervond en de volheid te wachten stond. </w:t>
      </w:r>
    </w:p>
    <w:p w:rsidR="009A200D" w:rsidRDefault="009A200D">
      <w:pPr>
        <w:jc w:val="both"/>
      </w:pPr>
    </w:p>
    <w:p w:rsidR="009A200D" w:rsidRDefault="009A200D">
      <w:pPr>
        <w:jc w:val="both"/>
      </w:pPr>
      <w:r>
        <w:t xml:space="preserve">Daar nu het jaar ten einde spoedde, zo moesten wij weer inhuren. En de Heere kwam mij voor met die waarheid: </w:t>
      </w:r>
      <w:r>
        <w:rPr>
          <w:i/>
          <w:iCs/>
        </w:rPr>
        <w:t>wat zoudt Gij met Uw groten Naam doen? De heidenen zouden zeggen: hij heeft ze niet kunnen redden.</w:t>
      </w:r>
      <w:r>
        <w:t xml:space="preserve"> O, die zuiverheid van die waarheid, die alleen Gods eer gold! Ik geloofde dat de Heere daarvoor zorgen zou, en dat daar ook redding aan verbonden was. Hetwelk ook gebeurde en wij bleven weer een jaar. 0 die getrouwe bleef, en blijft die onveranderlijke Je</w:t>
      </w:r>
      <w:r>
        <w:softHyphen/>
        <w:t>hovah tot in alle eeuwigheid. Van dag tot dag was dat Wezen mij goed en verzadigde mij met het vette van Zijn huis.</w:t>
      </w:r>
    </w:p>
    <w:p w:rsidR="009A200D" w:rsidRDefault="009A200D">
      <w:pPr>
        <w:jc w:val="both"/>
      </w:pPr>
    </w:p>
    <w:p w:rsidR="009A200D" w:rsidRDefault="009A200D">
      <w:pPr>
        <w:jc w:val="both"/>
      </w:pPr>
      <w:r>
        <w:t xml:space="preserve">Nu kwamen er zes vijanden, om mij om het leven te brengen, en hadden een mes hij zich om dit ten uitvoer te brengen. Het was de vrouw met haar familie van mijn vriend, daar ik vier en een half jaar mede verkeerd had, en daar de Heere mij als een middel in Zijn hand had gebruikt tot zijn bekering. En daar ik niet wel was die dag, daar zij bij een vriend waren, daar ik die dag ook moest gekomen zijn, zo konden zij evenwel niet laten om mij schrikkelijk te lasteren dat mij ook werd aangezegd en dat trof mij.  En de Heere kwam mij voor: </w:t>
      </w:r>
      <w:r>
        <w:rPr>
          <w:i/>
          <w:iCs/>
        </w:rPr>
        <w:t xml:space="preserve">zo weet de Heere de Godzaligen te bewaren. </w:t>
      </w:r>
      <w:r>
        <w:t xml:space="preserve">Dat mij een wonder was, over die ontferming Gods. De andere dag kreeg ik die waarheid: </w:t>
      </w:r>
    </w:p>
    <w:p w:rsidR="009A200D" w:rsidRDefault="009A200D">
      <w:pPr>
        <w:ind w:left="720"/>
        <w:jc w:val="both"/>
        <w:rPr>
          <w:i/>
          <w:iCs/>
        </w:rPr>
      </w:pPr>
      <w:r>
        <w:rPr>
          <w:i/>
          <w:iCs/>
        </w:rPr>
        <w:t xml:space="preserve">Zo zal de Almachtige op hun smeken, </w:t>
      </w:r>
    </w:p>
    <w:p w:rsidR="009A200D" w:rsidRDefault="009A200D">
      <w:pPr>
        <w:ind w:left="720"/>
        <w:jc w:val="both"/>
        <w:rPr>
          <w:i/>
          <w:iCs/>
        </w:rPr>
      </w:pPr>
      <w:r>
        <w:rPr>
          <w:i/>
          <w:iCs/>
        </w:rPr>
        <w:t xml:space="preserve">Door hen Zich aan de heidenen wreken, </w:t>
      </w:r>
    </w:p>
    <w:p w:rsidR="009A200D" w:rsidRDefault="009A200D">
      <w:pPr>
        <w:ind w:left="720"/>
        <w:jc w:val="both"/>
        <w:rPr>
          <w:i/>
          <w:iCs/>
        </w:rPr>
      </w:pPr>
      <w:r>
        <w:rPr>
          <w:i/>
          <w:iCs/>
        </w:rPr>
        <w:t xml:space="preserve">door hen de wrevele volken straffen, </w:t>
      </w:r>
    </w:p>
    <w:p w:rsidR="009A200D" w:rsidRDefault="009A200D">
      <w:pPr>
        <w:ind w:left="720"/>
        <w:jc w:val="both"/>
        <w:rPr>
          <w:i/>
          <w:iCs/>
        </w:rPr>
      </w:pPr>
      <w:r>
        <w:rPr>
          <w:i/>
          <w:iCs/>
        </w:rPr>
        <w:t xml:space="preserve">Elk loon naar werk verschaffen, </w:t>
      </w:r>
    </w:p>
    <w:p w:rsidR="009A200D" w:rsidRDefault="009A200D">
      <w:pPr>
        <w:ind w:left="720"/>
        <w:jc w:val="both"/>
        <w:rPr>
          <w:i/>
          <w:iCs/>
        </w:rPr>
      </w:pPr>
      <w:r>
        <w:rPr>
          <w:i/>
          <w:iCs/>
        </w:rPr>
        <w:t xml:space="preserve">En zo zal de heerlijkheid der vromen, </w:t>
      </w:r>
    </w:p>
    <w:p w:rsidR="009A200D" w:rsidRDefault="009A200D">
      <w:pPr>
        <w:ind w:left="720"/>
        <w:jc w:val="both"/>
      </w:pPr>
      <w:r>
        <w:rPr>
          <w:i/>
          <w:iCs/>
        </w:rPr>
        <w:t>Op 't luisterrijkst te voorschijn komen.</w:t>
      </w:r>
      <w:r>
        <w:t xml:space="preserve"> </w:t>
      </w:r>
    </w:p>
    <w:p w:rsidR="009A200D" w:rsidRDefault="009A200D">
      <w:pPr>
        <w:pStyle w:val="BodyText"/>
      </w:pPr>
      <w:r>
        <w:t>O, die dag was mij wonderlijk, en de Heere leidde mij in Psalm 33 en zong van de bevrijding des Heeren. En dat vers:</w:t>
      </w:r>
    </w:p>
    <w:p w:rsidR="009A200D" w:rsidRDefault="009A200D">
      <w:pPr>
        <w:jc w:val="both"/>
        <w:rPr>
          <w:i/>
          <w:iCs/>
        </w:rPr>
      </w:pPr>
      <w:r>
        <w:rPr>
          <w:i/>
          <w:iCs/>
        </w:rPr>
        <w:t xml:space="preserve">… Schoon de heidenen zamen, </w:t>
      </w:r>
    </w:p>
    <w:p w:rsidR="009A200D" w:rsidRDefault="009A200D">
      <w:pPr>
        <w:jc w:val="both"/>
        <w:rPr>
          <w:i/>
          <w:iCs/>
        </w:rPr>
      </w:pPr>
      <w:r>
        <w:rPr>
          <w:i/>
          <w:iCs/>
        </w:rPr>
        <w:t xml:space="preserve">list op list beramen, </w:t>
      </w:r>
    </w:p>
    <w:p w:rsidR="009A200D" w:rsidRDefault="009A200D">
      <w:pPr>
        <w:jc w:val="both"/>
        <w:rPr>
          <w:i/>
          <w:iCs/>
        </w:rPr>
      </w:pPr>
      <w:r>
        <w:rPr>
          <w:i/>
          <w:iCs/>
        </w:rPr>
        <w:t xml:space="preserve">God verbreek hun raad, </w:t>
      </w:r>
    </w:p>
    <w:p w:rsidR="009A200D" w:rsidRDefault="009A200D">
      <w:pPr>
        <w:jc w:val="both"/>
        <w:rPr>
          <w:i/>
          <w:iCs/>
        </w:rPr>
      </w:pPr>
      <w:r>
        <w:rPr>
          <w:i/>
          <w:iCs/>
        </w:rPr>
        <w:t xml:space="preserve">schoon de mogendheden, </w:t>
      </w:r>
    </w:p>
    <w:p w:rsidR="009A200D" w:rsidRDefault="009A200D">
      <w:pPr>
        <w:jc w:val="both"/>
        <w:rPr>
          <w:i/>
          <w:iCs/>
        </w:rPr>
      </w:pPr>
      <w:r>
        <w:rPr>
          <w:i/>
          <w:iCs/>
        </w:rPr>
        <w:t xml:space="preserve">snood' ontwerpen smeden, </w:t>
      </w:r>
    </w:p>
    <w:p w:rsidR="009A200D" w:rsidRDefault="009A200D">
      <w:pPr>
        <w:jc w:val="both"/>
      </w:pPr>
      <w:r>
        <w:rPr>
          <w:i/>
          <w:iCs/>
        </w:rPr>
        <w:t>Hij belacht hun haat.</w:t>
      </w:r>
      <w:r>
        <w:t xml:space="preserve"> </w:t>
      </w:r>
    </w:p>
    <w:p w:rsidR="009A200D" w:rsidRDefault="009A200D">
      <w:pPr>
        <w:jc w:val="both"/>
      </w:pPr>
      <w:r>
        <w:t xml:space="preserve">Ik kon in Gods kracht haar haat belachen en juichte in mijn God. </w:t>
      </w:r>
    </w:p>
    <w:p w:rsidR="009A200D" w:rsidRDefault="009A200D">
      <w:pPr>
        <w:jc w:val="both"/>
      </w:pPr>
    </w:p>
    <w:p w:rsidR="009A200D" w:rsidRDefault="009A200D">
      <w:pPr>
        <w:jc w:val="both"/>
      </w:pPr>
      <w:r>
        <w:t>Wij kregen een brief van mijn vriend dat zijn vrouw bevallen was van twee kinderen, en wij trokken er na toe, en zij lag op stro, en was met haar twee kinderen de eeuwigheid ingegaan en vloekende gestorven. En kort daarna nam de Heere haar broeder weg, 26 jaar oud zijnde. O , die voortrekking Gods, Die gezegd heeft</w:t>
      </w:r>
      <w:r>
        <w:rPr>
          <w:i/>
          <w:iCs/>
        </w:rPr>
        <w:t>: Mij komt de wraak toe, en ik zal het vergelden.</w:t>
      </w:r>
      <w:r>
        <w:t xml:space="preserve"> Hij deed mij daar ondervinden , die wonderen Gods, daar ik veel als een eenzame daar ver</w:t>
      </w:r>
      <w:r>
        <w:softHyphen/>
        <w:t xml:space="preserve">keerd en veel vijandschap moest verduren van dat volk aan die plaats. </w:t>
      </w:r>
    </w:p>
    <w:p w:rsidR="009A200D" w:rsidRDefault="009A200D">
      <w:pPr>
        <w:jc w:val="both"/>
      </w:pPr>
    </w:p>
    <w:p w:rsidR="009A200D" w:rsidRDefault="009A200D">
      <w:pPr>
        <w:jc w:val="both"/>
      </w:pPr>
      <w:r>
        <w:t>Nu raakte mijn vriend in verlegen</w:t>
      </w:r>
      <w:r>
        <w:softHyphen/>
        <w:t xml:space="preserve">heid omdat zijn vrouw dood was en acht kinderen had en een grote bouwerij. Ik kreeg behoefte hem te helpen en die waarheid kwam mij voor: </w:t>
      </w:r>
      <w:r>
        <w:rPr>
          <w:i/>
          <w:iCs/>
        </w:rPr>
        <w:t>een Macedonisch man staande en riep: kom over en help ons!</w:t>
      </w:r>
      <w:r>
        <w:t xml:space="preserve"> Zo werd de weg geopend om hem te helpen, zes weken die mij waren als uren. Maar door de moeilijke arbeid werd ik ziek, een en dertig weken, hetwelk mij een zalig ziekbed was. Twee en een half jaar hield ik de koorts. Daar de koortsen toen zwaar heersten, waren er plaatsen daar zij elkander niet konden helpen, en ook de cholera was toen ook erg heersende, zodat er te Rotterdam 80 mensen op één dag stierven, en de Heere kwam mij voor: uw</w:t>
      </w:r>
      <w:r>
        <w:rPr>
          <w:i/>
          <w:iCs/>
        </w:rPr>
        <w:t xml:space="preserve"> tent zal veilig wezen. </w:t>
      </w:r>
      <w:r>
        <w:t xml:space="preserve">En ik geloofde, de Heere zou ons sparen, hetwelk die Getrouwe ook betoonde. </w:t>
      </w:r>
    </w:p>
    <w:p w:rsidR="009A200D" w:rsidRDefault="009A200D">
      <w:pPr>
        <w:jc w:val="both"/>
      </w:pPr>
      <w:r>
        <w:t xml:space="preserve">Eens op mijn bed liggende en mijn zonde voor mijn staande werd ik ingeleid in Psalm 103. </w:t>
      </w:r>
    </w:p>
    <w:p w:rsidR="009A200D" w:rsidRDefault="009A200D">
      <w:pPr>
        <w:ind w:left="720"/>
        <w:jc w:val="both"/>
        <w:rPr>
          <w:i/>
          <w:iCs/>
        </w:rPr>
      </w:pPr>
      <w:r>
        <w:rPr>
          <w:i/>
          <w:iCs/>
        </w:rPr>
        <w:t xml:space="preserve">Zo hoog Zijn troon moog' boven d' aarde wezen, </w:t>
      </w:r>
    </w:p>
    <w:p w:rsidR="009A200D" w:rsidRDefault="009A200D">
      <w:pPr>
        <w:ind w:left="720"/>
        <w:jc w:val="both"/>
        <w:rPr>
          <w:i/>
          <w:iCs/>
        </w:rPr>
      </w:pPr>
      <w:r>
        <w:rPr>
          <w:i/>
          <w:iCs/>
        </w:rPr>
        <w:t xml:space="preserve">Zo groot is ook voor allen die Hem vrezen, </w:t>
      </w:r>
    </w:p>
    <w:p w:rsidR="009A200D" w:rsidRDefault="009A200D">
      <w:pPr>
        <w:ind w:left="720"/>
        <w:jc w:val="both"/>
        <w:rPr>
          <w:i/>
          <w:iCs/>
        </w:rPr>
      </w:pPr>
      <w:r>
        <w:rPr>
          <w:i/>
          <w:iCs/>
        </w:rPr>
        <w:t>De gunst, waarmee Hij hen wil gadeslaan.</w:t>
      </w:r>
    </w:p>
    <w:p w:rsidR="009A200D" w:rsidRDefault="009A200D">
      <w:pPr>
        <w:ind w:left="720"/>
        <w:jc w:val="both"/>
        <w:rPr>
          <w:i/>
          <w:iCs/>
        </w:rPr>
      </w:pPr>
      <w:r>
        <w:rPr>
          <w:i/>
          <w:iCs/>
        </w:rPr>
        <w:t xml:space="preserve">Zover het west, verwijderd is van 't oosten </w:t>
      </w:r>
    </w:p>
    <w:p w:rsidR="009A200D" w:rsidRDefault="009A200D">
      <w:pPr>
        <w:ind w:left="720"/>
        <w:jc w:val="both"/>
        <w:rPr>
          <w:i/>
          <w:iCs/>
        </w:rPr>
      </w:pPr>
      <w:r>
        <w:rPr>
          <w:i/>
          <w:iCs/>
        </w:rPr>
        <w:t xml:space="preserve">Zover heeft Hij om onze ziel te troosten, </w:t>
      </w:r>
    </w:p>
    <w:p w:rsidR="009A200D" w:rsidRDefault="009A200D">
      <w:pPr>
        <w:ind w:left="720"/>
        <w:jc w:val="both"/>
      </w:pPr>
      <w:r>
        <w:rPr>
          <w:i/>
          <w:iCs/>
        </w:rPr>
        <w:t>Van ons de schuld en zonde weggedaan.</w:t>
      </w:r>
    </w:p>
    <w:p w:rsidR="009A200D" w:rsidRDefault="009A200D">
      <w:pPr>
        <w:jc w:val="both"/>
      </w:pPr>
      <w:r>
        <w:t xml:space="preserve">O, die liefde des Vaders voor de nooit begonnen eeuwigheid! Eer er iets aanwezig was. 0, dat bewonderen in Hem, o die liefde! </w:t>
      </w:r>
    </w:p>
    <w:p w:rsidR="009A200D" w:rsidRDefault="009A200D">
      <w:pPr>
        <w:jc w:val="both"/>
      </w:pPr>
    </w:p>
    <w:p w:rsidR="009A200D" w:rsidRDefault="009A200D">
      <w:pPr>
        <w:pStyle w:val="BodyText"/>
      </w:pPr>
      <w:r>
        <w:t>Eens in diepe ellende verkerende uit Psalm 42: Als</w:t>
      </w:r>
      <w:r>
        <w:rPr>
          <w:i/>
          <w:iCs/>
        </w:rPr>
        <w:t xml:space="preserve"> een hert gejaagd, o Heere; </w:t>
      </w:r>
      <w:r>
        <w:t xml:space="preserve">enz. Over dood en graf zag ik heen en mijn begeerte brandde om te sterven, zo zoet was mij de dood, om bij mijn God te wezen. </w:t>
      </w:r>
    </w:p>
    <w:p w:rsidR="009A200D" w:rsidRDefault="009A200D">
      <w:pPr>
        <w:pStyle w:val="BodyText"/>
      </w:pPr>
      <w:r>
        <w:t xml:space="preserve">Ook op een anderen tijd, daar ik zeer zwak was en een en dertig weken op mijn bed lag, en bijna niets gebruikte, en alles mij werd toegeschikt, zo van mijn betrekkingen als van vrienden, was de Heere mijn spijs dag bij dag. Eens op een ogenblik kwam er een stormwind, dat wij dachten het einde was daar met land en volk. Ik moest Gods recht billijken; Zijn doen was majesteit en heerlijkheid. Ik weende over de toestand, hoever dat hoge Wezen was geweken. En sloeg de Bijbel open, en las hoe Josia, het wetboek vond dat verloren was, en las de vloeken die over hen komen zouden, en de koning weende en scheurde zijn klederen. O, dat gelovige in Gods trouw, hoe mijn hart gescheurd en geweend had om met mijn zonde onder God te komen! Ik geloofde: de Heere zou mij sparen in die verzoeking die Nederland zou overkomen en geloofde de vloeken zouden ons overkomen die de Heere bedreigd had, en had laten profeteren, door zo menigte die al in de eeuwige rust zijn ingegaan. De cholera brak hevig uit. Bij duizenden werden er weggenomen, ook op die plaats daar ik was. Ik lag diep onder de oordelen en de lasten van land en volk, in benauwdheid. Maar de Heere ondersteunde mij door zoete troost voor mijn ziel en geloofde: </w:t>
      </w:r>
      <w:r>
        <w:rPr>
          <w:i/>
          <w:iCs/>
        </w:rPr>
        <w:t>Hij was getrouw,</w:t>
      </w:r>
      <w:r>
        <w:t xml:space="preserve"> hoe mijn ziel werd geschut bij ogenblikken; </w:t>
      </w:r>
      <w:r>
        <w:rPr>
          <w:i/>
          <w:iCs/>
        </w:rPr>
        <w:t>mijn verlosser leefde en ik zou opstaan.</w:t>
      </w:r>
      <w:r>
        <w:t xml:space="preserve"> </w:t>
      </w:r>
    </w:p>
    <w:p w:rsidR="009A200D" w:rsidRDefault="009A200D">
      <w:pPr>
        <w:jc w:val="both"/>
      </w:pPr>
      <w:r>
        <w:t xml:space="preserve">Op een zondag morgen werd ik wakker met die woorden uit Psalm 118, </w:t>
      </w:r>
      <w:r>
        <w:rPr>
          <w:i/>
          <w:iCs/>
        </w:rPr>
        <w:t>Dit is de dag de roem der dagen;</w:t>
      </w:r>
      <w:r>
        <w:t xml:space="preserve"> enz. Daar werd ik onder het recht gebracht om God te billijken en was verwonderd dat wij niet vernield waren. O, de liefde Gods om Zijn Zelfs wil. O, die liefde en Zijn deugden stonden mij voor ogen. O, welk een God, heilig en rechtvaardig, maar ook barmhartig en genadig, vol liefde en ontferming! En kreeg dat versje uit Psalm 105.</w:t>
      </w:r>
    </w:p>
    <w:p w:rsidR="009A200D" w:rsidRDefault="009A200D">
      <w:pPr>
        <w:ind w:left="720"/>
        <w:jc w:val="both"/>
        <w:rPr>
          <w:i/>
          <w:iCs/>
        </w:rPr>
      </w:pPr>
      <w:r>
        <w:rPr>
          <w:i/>
          <w:iCs/>
        </w:rPr>
        <w:t xml:space="preserve">Al wat hij Izak heeft gezworen, </w:t>
      </w:r>
    </w:p>
    <w:p w:rsidR="009A200D" w:rsidRDefault="009A200D">
      <w:pPr>
        <w:ind w:left="720"/>
        <w:jc w:val="both"/>
        <w:rPr>
          <w:i/>
          <w:iCs/>
        </w:rPr>
      </w:pPr>
      <w:r>
        <w:rPr>
          <w:i/>
          <w:iCs/>
        </w:rPr>
        <w:t xml:space="preserve">Heeft Hij ook aan Zijn uitverkoren </w:t>
      </w:r>
    </w:p>
    <w:p w:rsidR="009A200D" w:rsidRDefault="009A200D">
      <w:pPr>
        <w:ind w:left="720"/>
        <w:jc w:val="both"/>
        <w:rPr>
          <w:i/>
          <w:iCs/>
        </w:rPr>
      </w:pPr>
      <w:r>
        <w:rPr>
          <w:i/>
          <w:iCs/>
        </w:rPr>
        <w:t xml:space="preserve">Aan Jakob tot een wet gesteld </w:t>
      </w:r>
    </w:p>
    <w:p w:rsidR="009A200D" w:rsidRDefault="009A200D">
      <w:pPr>
        <w:ind w:left="720"/>
        <w:jc w:val="both"/>
        <w:rPr>
          <w:i/>
          <w:iCs/>
        </w:rPr>
      </w:pPr>
      <w:r>
        <w:rPr>
          <w:i/>
          <w:iCs/>
        </w:rPr>
        <w:t xml:space="preserve">Van al 't beloofde heil verzeld. </w:t>
      </w:r>
    </w:p>
    <w:p w:rsidR="009A200D" w:rsidRDefault="009A200D">
      <w:pPr>
        <w:ind w:left="720"/>
        <w:jc w:val="both"/>
        <w:rPr>
          <w:i/>
          <w:iCs/>
        </w:rPr>
      </w:pPr>
      <w:r>
        <w:rPr>
          <w:i/>
          <w:iCs/>
        </w:rPr>
        <w:t xml:space="preserve">En aan gans Isrel toegezeid. </w:t>
      </w:r>
    </w:p>
    <w:p w:rsidR="009A200D" w:rsidRDefault="009A200D">
      <w:pPr>
        <w:ind w:left="720"/>
        <w:jc w:val="both"/>
      </w:pPr>
      <w:r>
        <w:rPr>
          <w:i/>
          <w:iCs/>
        </w:rPr>
        <w:t>Tot Zijn verbond, in eeuwigheid.</w:t>
      </w:r>
      <w:r>
        <w:rPr>
          <w:i/>
          <w:iCs/>
        </w:rPr>
        <w:tab/>
      </w:r>
      <w:r>
        <w:t>Psalm 105:6</w:t>
      </w:r>
    </w:p>
    <w:p w:rsidR="009A200D" w:rsidRDefault="009A200D">
      <w:pPr>
        <w:jc w:val="both"/>
      </w:pPr>
    </w:p>
    <w:p w:rsidR="009A200D" w:rsidRDefault="009A200D">
      <w:pPr>
        <w:jc w:val="both"/>
      </w:pPr>
      <w:r>
        <w:t xml:space="preserve">Daar zag ik dat verbond, dat die God met Zijn volk had gemaakt, en lag ook in dat vast gemaakt verbond van die onveranderlijke getrouwe Jehovah. En dat vers kreeg ik uit Psalm 68: </w:t>
      </w:r>
      <w:r>
        <w:rPr>
          <w:i/>
          <w:iCs/>
        </w:rPr>
        <w:t>Gij koningrijken zingt Gods lof,</w:t>
      </w:r>
      <w:r>
        <w:t xml:space="preserve"> enz.</w:t>
      </w:r>
    </w:p>
    <w:p w:rsidR="009A200D" w:rsidRDefault="009A200D">
      <w:pPr>
        <w:jc w:val="both"/>
      </w:pPr>
      <w:r>
        <w:t>O, dat vaste verbond, dat van geen wankelen weet! O, dat zingen en loven en verwonderd staan over zulk een God! En ik nietig stof, waar was ik toe verwaar</w:t>
      </w:r>
      <w:r>
        <w:softHyphen/>
        <w:t xml:space="preserve">digd! Wij loofden de Heere en zongen psalmen en mijn ziel was verheugd en ik prees mijn God voor dat grote goed aan mij geschonken, en die lieve Jezus verworven, en die Geest mij bekend gemaakt. </w:t>
      </w:r>
    </w:p>
    <w:p w:rsidR="009A200D" w:rsidRDefault="009A200D">
      <w:pPr>
        <w:jc w:val="both"/>
      </w:pPr>
      <w:r>
        <w:t>Vijf dagen daarna werd ik ingeleid daar mijn ziel duister was en ik in de open lucht zat, moest ik mijn ogen hemelwaarts slaan en o, wat zag ik die hoge God als Schepper en Onderhouder, ook mij arme worm en made in het stof. O, wat stond al dat geschapen voor mij, het rijke pronkstuk van Gods hand! En ik alles zo ver</w:t>
      </w:r>
      <w:r>
        <w:softHyphen/>
        <w:t xml:space="preserve">beurd, … die Hem had gekend aan de wind des daags. Maar nu alles verloren in het Paradijs, en nu dat goeddoende Wezen, … mijn ziele brandde om Hem klaarder te zien kennen en ontmoeten. Ik werd ingeleid in die woorden uit Jesaja: </w:t>
      </w:r>
      <w:r>
        <w:rPr>
          <w:i/>
          <w:iCs/>
        </w:rPr>
        <w:t>Ik riep Abraham toen hij nog alleen was en zegende hem en vermenigvuldigde hem; … en Sara die u lieden gebaard heeft.</w:t>
      </w:r>
      <w:r>
        <w:t xml:space="preserve"> Wat werd mij dat ontsloten, hoe ik geroepen was door eeuwige liefde en krachtig door Gods Geest en genade, en gezegend en vermenigvuldigd! Hemel en aarde riepen mij vrede toe; ik was met God verzoend, en Vader, Zoon en Heilige Geest was mijn Deel. De hemel mijn erfenis en Gods volk mijn broeders en zusters; alles was mij door eeuwige liefde; en Jezus bloed reinigde mij van alle zonden. </w:t>
      </w:r>
    </w:p>
    <w:p w:rsidR="009A200D" w:rsidRDefault="009A200D">
      <w:pPr>
        <w:jc w:val="both"/>
      </w:pPr>
      <w:r>
        <w:rPr>
          <w:i/>
          <w:iCs/>
        </w:rPr>
        <w:t>En Sara die ulieden gebaard heeft,</w:t>
      </w:r>
      <w:r>
        <w:t xml:space="preserve"> daar werd het verbond weer ontsloten, en zag mij in dat zaad naar de Geest. O, die vastigheid. </w:t>
      </w:r>
    </w:p>
    <w:p w:rsidR="009A200D" w:rsidRDefault="009A200D">
      <w:pPr>
        <w:jc w:val="both"/>
      </w:pPr>
      <w:r>
        <w:t>En wederom vijf dagen daarna opende de Heere dat verbond toen ik weer in het duister stond uit Psalm 89: 2.</w:t>
      </w:r>
    </w:p>
    <w:p w:rsidR="009A200D" w:rsidRDefault="009A200D">
      <w:pPr>
        <w:jc w:val="both"/>
      </w:pPr>
      <w:r>
        <w:rPr>
          <w:i/>
          <w:iCs/>
        </w:rPr>
        <w:t>Ik heb dit, was uw taal, een vast verbond gemaakt;</w:t>
      </w:r>
      <w:r>
        <w:t xml:space="preserve"> enz.</w:t>
      </w:r>
    </w:p>
    <w:p w:rsidR="009A200D" w:rsidRDefault="009A200D">
      <w:pPr>
        <w:pStyle w:val="BodyText"/>
      </w:pPr>
      <w:r>
        <w:t>Daar ontsloot de Heere voor de derde maal dat vast gemaakt verbond, en ik zag hoe alles al van eeuwig</w:t>
      </w:r>
      <w:r>
        <w:softHyphen/>
        <w:t>heid was, en hoe Jezus het aan het kruis had verzegeld met Zijn bloed. O, dat vaste fondament Gods stond en wist van geen wankelen. O, dat wonderbare op die tijd. Mijn ziele brandde naar God, en de dood was mij zoet. Maar Gods wil was mijn wil, en die te volgen mijn leven en werd menigmaal verslonden in Gods liefde en genade die mij wonderbaar was. En toch me</w:t>
      </w:r>
      <w:r>
        <w:softHyphen/>
        <w:t xml:space="preserve">nigmaal was ik onverenigd in de weg. Maar de Heere verzadigde mijn ziel. De vijand bevocht en bestreed mij menigmaal, maar onder de vleugelen van mijn Koning mocht ik vrolijk zingen en die was mijn Sterkte. </w:t>
      </w:r>
    </w:p>
    <w:p w:rsidR="009A200D" w:rsidRDefault="009A200D">
      <w:pPr>
        <w:pStyle w:val="BodyText"/>
      </w:pPr>
    </w:p>
    <w:p w:rsidR="009A200D" w:rsidRDefault="009A200D">
      <w:pPr>
        <w:pStyle w:val="BodyText"/>
      </w:pPr>
      <w:r>
        <w:t>En nu brak de tijd weer aan dat wij moesten vertrekken van die plaats, maar de Heere kwam mij voor:</w:t>
      </w:r>
    </w:p>
    <w:p w:rsidR="009A200D" w:rsidRDefault="009A200D">
      <w:pPr>
        <w:ind w:left="720"/>
        <w:jc w:val="both"/>
        <w:rPr>
          <w:i/>
          <w:iCs/>
        </w:rPr>
      </w:pPr>
      <w:r>
        <w:rPr>
          <w:i/>
          <w:iCs/>
        </w:rPr>
        <w:t>De Heer' zal op mijn smeken,</w:t>
      </w:r>
    </w:p>
    <w:p w:rsidR="009A200D" w:rsidRDefault="009A200D">
      <w:pPr>
        <w:ind w:left="720"/>
        <w:jc w:val="both"/>
        <w:rPr>
          <w:i/>
          <w:iCs/>
        </w:rPr>
      </w:pPr>
      <w:r>
        <w:rPr>
          <w:i/>
          <w:iCs/>
        </w:rPr>
        <w:t>Geen hulp mij doen ontbreken,</w:t>
      </w:r>
    </w:p>
    <w:p w:rsidR="009A200D" w:rsidRDefault="009A200D">
      <w:pPr>
        <w:ind w:left="720"/>
        <w:jc w:val="both"/>
      </w:pPr>
      <w:r>
        <w:rPr>
          <w:i/>
          <w:iCs/>
        </w:rPr>
        <w:t>Hij houdt getrouw Zijn woord.</w:t>
      </w:r>
    </w:p>
    <w:p w:rsidR="009A200D" w:rsidRDefault="009A200D">
      <w:pPr>
        <w:jc w:val="both"/>
      </w:pPr>
      <w:r>
        <w:t>En ik kreeg te geloven wij zouden daar nog een jaar blijven en de Heere baande de weg. Ik had 2 en een half jaar de koorts en was heel zwak, maar de Heere was mijn Sterkte, en was mij dag aan dag won</w:t>
      </w:r>
      <w:r>
        <w:softHyphen/>
        <w:t>derlijk nabij met Zijn gunst en genade. Ik verkeerde veel als een eenzame, om dat er in die buurt geen volk was dat de Heere vreesde, als een die de waarheid zocht en omhelsde. O, ik zag er Dominee Van der Groe zijn profetie zo vervuld; de weeën over Kralin</w:t>
      </w:r>
      <w:r>
        <w:softHyphen/>
        <w:t xml:space="preserve">gen uitgesproken. </w:t>
      </w:r>
    </w:p>
    <w:p w:rsidR="009A200D" w:rsidRDefault="009A200D">
      <w:pPr>
        <w:jc w:val="both"/>
      </w:pPr>
      <w:r>
        <w:t xml:space="preserve">Vele dwaalgeesten en vreemde sekten en hoogmoed, werelddienst en sabbatschender en alle roekeloosheid en veel vijandschap vond onder jong en oud, dat mij nauw aan de troon verbond. De Heere stortte veel vrede en liefde in mijn hart uit en Zijn trouw ondervond ik in allen weg, O, die vrede met dood en graf! Menigmaal zag ik de rustplaats van Van der Groe met blijdschap aan, en wenste de rust in te gaan waar mijn vrome vrienden rustten; en brandde van verlangen. </w:t>
      </w:r>
    </w:p>
    <w:p w:rsidR="009A200D" w:rsidRDefault="009A200D">
      <w:pPr>
        <w:pStyle w:val="BodyText"/>
      </w:pPr>
      <w:r>
        <w:t>O, wat werd ik in die wateren van Ezechiel ingeleid, die wateren der zwemming. Wat werd die zee van Gods eeuwige liefde ontsloten, daar mijn ziel eeuwig met mijn God zou leven en verkeren! En hoe ik met Mirjam buiten het leger moest, en door Gods vrije liefde weer werd aangenomen. O, die vrede met God die alle verstand te boven gaat! O, zoete standen en ontmoetingen schonk mij de Heere en werd veel als overdekt met de vleugelen van de Almachtige. O, Psalm 1.</w:t>
      </w:r>
    </w:p>
    <w:p w:rsidR="009A200D" w:rsidRDefault="009A200D">
      <w:pPr>
        <w:ind w:left="720"/>
        <w:jc w:val="both"/>
        <w:rPr>
          <w:i/>
          <w:iCs/>
        </w:rPr>
      </w:pPr>
      <w:r>
        <w:rPr>
          <w:i/>
          <w:iCs/>
        </w:rPr>
        <w:t>Hij kent de weg die eeuwig zal bestaan,</w:t>
      </w:r>
    </w:p>
    <w:p w:rsidR="009A200D" w:rsidRDefault="009A200D">
      <w:pPr>
        <w:ind w:left="720"/>
        <w:jc w:val="both"/>
      </w:pPr>
      <w:r>
        <w:rPr>
          <w:i/>
          <w:iCs/>
        </w:rPr>
        <w:t>Maar 't heilloos spoor der bozen zal vergaan.</w:t>
      </w:r>
    </w:p>
    <w:p w:rsidR="009A200D" w:rsidRDefault="009A200D">
      <w:pPr>
        <w:pStyle w:val="BodyText"/>
      </w:pPr>
      <w:r>
        <w:t>O, wat werd ik daar ingeleid, hoe dat lieve zalige Wezen mijn weg kende en wist van eeuwigheid en ook al had daargesteld. Nu was mij die weg ont</w:t>
      </w:r>
      <w:r>
        <w:softHyphen/>
        <w:t>sloten om die Onzienlijke en Getrouwe te volgen met dat versje uit Psalm 92.</w:t>
      </w:r>
    </w:p>
    <w:p w:rsidR="009A200D" w:rsidRDefault="009A200D">
      <w:pPr>
        <w:ind w:left="720"/>
        <w:jc w:val="both"/>
        <w:rPr>
          <w:i/>
          <w:iCs/>
        </w:rPr>
      </w:pPr>
      <w:r>
        <w:rPr>
          <w:i/>
          <w:iCs/>
        </w:rPr>
        <w:t>In hunne grijze dagen,</w:t>
      </w:r>
    </w:p>
    <w:p w:rsidR="009A200D" w:rsidRDefault="009A200D">
      <w:pPr>
        <w:ind w:left="720"/>
        <w:jc w:val="both"/>
        <w:rPr>
          <w:i/>
          <w:iCs/>
        </w:rPr>
      </w:pPr>
      <w:r>
        <w:rPr>
          <w:i/>
          <w:iCs/>
        </w:rPr>
        <w:t>Blijft hunne vreugd gewis;</w:t>
      </w:r>
    </w:p>
    <w:p w:rsidR="009A200D" w:rsidRDefault="009A200D">
      <w:pPr>
        <w:ind w:left="720"/>
        <w:jc w:val="both"/>
        <w:rPr>
          <w:i/>
          <w:iCs/>
        </w:rPr>
      </w:pPr>
      <w:r>
        <w:rPr>
          <w:i/>
          <w:iCs/>
        </w:rPr>
        <w:t>Zij zullen groen en fris,</w:t>
      </w:r>
    </w:p>
    <w:p w:rsidR="009A200D" w:rsidRDefault="009A200D">
      <w:pPr>
        <w:ind w:left="720"/>
        <w:jc w:val="both"/>
        <w:rPr>
          <w:i/>
          <w:iCs/>
        </w:rPr>
      </w:pPr>
      <w:r>
        <w:rPr>
          <w:i/>
          <w:iCs/>
        </w:rPr>
        <w:t>Gewenste vruchten dragen</w:t>
      </w:r>
    </w:p>
    <w:p w:rsidR="009A200D" w:rsidRDefault="009A200D">
      <w:pPr>
        <w:ind w:left="720"/>
        <w:jc w:val="both"/>
        <w:rPr>
          <w:i/>
          <w:iCs/>
        </w:rPr>
      </w:pPr>
      <w:r>
        <w:rPr>
          <w:i/>
          <w:iCs/>
        </w:rPr>
        <w:t>Om met verheugde monden,</w:t>
      </w:r>
    </w:p>
    <w:p w:rsidR="009A200D" w:rsidRDefault="009A200D">
      <w:pPr>
        <w:ind w:left="720"/>
        <w:jc w:val="both"/>
        <w:rPr>
          <w:i/>
          <w:iCs/>
        </w:rPr>
      </w:pPr>
      <w:r>
        <w:rPr>
          <w:i/>
          <w:iCs/>
        </w:rPr>
        <w:t>Te roemen 't recht mijns Gods</w:t>
      </w:r>
    </w:p>
    <w:p w:rsidR="009A200D" w:rsidRDefault="009A200D">
      <w:pPr>
        <w:ind w:left="720"/>
        <w:jc w:val="both"/>
        <w:rPr>
          <w:i/>
          <w:iCs/>
        </w:rPr>
      </w:pPr>
      <w:r>
        <w:rPr>
          <w:i/>
          <w:iCs/>
        </w:rPr>
        <w:t>In Hem mijn vaste rots</w:t>
      </w:r>
    </w:p>
    <w:p w:rsidR="009A200D" w:rsidRDefault="009A200D">
      <w:pPr>
        <w:ind w:left="720"/>
        <w:jc w:val="both"/>
      </w:pPr>
      <w:r>
        <w:rPr>
          <w:i/>
          <w:iCs/>
        </w:rPr>
        <w:t>Is 't onrecht nooit gevonden.</w:t>
      </w:r>
    </w:p>
    <w:p w:rsidR="009A200D" w:rsidRDefault="009A200D">
      <w:pPr>
        <w:jc w:val="both"/>
      </w:pPr>
    </w:p>
    <w:p w:rsidR="009A200D" w:rsidRDefault="009A200D">
      <w:pPr>
        <w:pStyle w:val="BodyText"/>
      </w:pPr>
      <w:r>
        <w:t xml:space="preserve">Daar werd mij de weg ontsloten om die God te volgen, door donker en door licht, als Mozes door de zee en Abraham op de berg, om alles te offeren uit gehoorzaamheid. Diepe wegen zag ik klaar leggen, maar zag mijzelf van alles ontbloot. Kracht en machteloos en onwillig in Gods weg, maar zag ook Gods genade, en die zou mij niet ontbreken. Die Getrouwe en Onveranderlijke zou mij in alle weg nabij zijn, en zag er liefde in om mij meer te gronden in en op Zijn trouw. </w:t>
      </w:r>
    </w:p>
    <w:p w:rsidR="009A200D" w:rsidRDefault="009A200D">
      <w:pPr>
        <w:jc w:val="both"/>
      </w:pPr>
    </w:p>
    <w:p w:rsidR="009A200D" w:rsidRDefault="009A200D">
      <w:pPr>
        <w:jc w:val="both"/>
      </w:pPr>
      <w:r>
        <w:t xml:space="preserve">Nu moesten wij daar weder vandaan, en dat gaf mij weer een worstelen voor de Troon; waar nu heen? E de Heere ging mij voor, al wat ik biddende begeer, gelovig in Zijn Naam, dat zou Hij mij schenken, en geloofde ook in Zijn Naam te bidden, en de Heere vervulde ook Zijn beloften. </w:t>
      </w:r>
    </w:p>
    <w:p w:rsidR="009A200D" w:rsidRDefault="009A200D">
      <w:pPr>
        <w:jc w:val="both"/>
      </w:pPr>
      <w:r>
        <w:t>Een vriend daar ik vijf jaren mee had omgegaan, nam de Heere op in Zijn heerlijkheid, daar mijn ziel eerst ongevoelig onder was, maar het werd een treu</w:t>
      </w:r>
      <w:r>
        <w:softHyphen/>
        <w:t xml:space="preserve">rige zaak voor mij. De band werd levend in mijn hart, en ik schreide over het gemis, en de Heere schonk mij die belofte: </w:t>
      </w:r>
      <w:r>
        <w:rPr>
          <w:i/>
          <w:iCs/>
        </w:rPr>
        <w:t>ik kon hem nu niet volgen, maar ik zou hem namaals volgen.</w:t>
      </w:r>
      <w:r>
        <w:t xml:space="preserve"> Mijn ziel werd tevreden en verenigd met Gods wil en weg om te volgen, en te rusten, en verblijdde mij, om hem eenmaal te ontmoeten. De anderen dag zag ik hem blinken voor de Troon, en ik weende van verlangen om de rust in te gaan en kreeg te zien dat ik nog niet rijp was voor de eeuwigheid, maar hij was als een rijp koorn ingezameld in de hemelschuur.</w:t>
      </w:r>
    </w:p>
    <w:p w:rsidR="009A200D" w:rsidRDefault="009A200D">
      <w:pPr>
        <w:jc w:val="both"/>
      </w:pPr>
      <w:r>
        <w:t>Die weg beschikte de Heere voor ons dat wij een woning kregen, hoewel mijn betrekkingen zagen er tegen op, door de zware huur, maar de Heere gaf mij te ge</w:t>
      </w:r>
      <w:r>
        <w:softHyphen/>
        <w:t>loven, wij zouden er brood hebben, en ik geloofde ook Gods gunst en zegen naar ziel en lichaam te genieten en kreeg dat versje uit Psalm 68 vers 5.</w:t>
      </w:r>
    </w:p>
    <w:p w:rsidR="009A200D" w:rsidRDefault="009A200D">
      <w:pPr>
        <w:ind w:left="720"/>
        <w:jc w:val="both"/>
        <w:rPr>
          <w:i/>
          <w:iCs/>
        </w:rPr>
      </w:pPr>
      <w:r>
        <w:rPr>
          <w:i/>
          <w:iCs/>
        </w:rPr>
        <w:t xml:space="preserve">Uw hoop, Uw kudde woonde daar </w:t>
      </w:r>
    </w:p>
    <w:p w:rsidR="009A200D" w:rsidRDefault="009A200D">
      <w:pPr>
        <w:ind w:left="720"/>
        <w:jc w:val="both"/>
        <w:rPr>
          <w:i/>
          <w:iCs/>
        </w:rPr>
      </w:pPr>
      <w:r>
        <w:rPr>
          <w:i/>
          <w:iCs/>
        </w:rPr>
        <w:t xml:space="preserve">Uit vrije goedheid waart gij haar </w:t>
      </w:r>
    </w:p>
    <w:p w:rsidR="009A200D" w:rsidRDefault="009A200D">
      <w:pPr>
        <w:ind w:left="720"/>
        <w:jc w:val="both"/>
        <w:rPr>
          <w:i/>
          <w:iCs/>
        </w:rPr>
      </w:pPr>
      <w:r>
        <w:rPr>
          <w:i/>
          <w:iCs/>
        </w:rPr>
        <w:t xml:space="preserve">Een vriend'lijk Beschermer </w:t>
      </w:r>
    </w:p>
    <w:p w:rsidR="009A200D" w:rsidRDefault="009A200D">
      <w:pPr>
        <w:ind w:left="720"/>
        <w:jc w:val="both"/>
        <w:rPr>
          <w:i/>
          <w:iCs/>
        </w:rPr>
      </w:pPr>
      <w:r>
        <w:rPr>
          <w:i/>
          <w:iCs/>
        </w:rPr>
        <w:t xml:space="preserve">En hebt ellendigen dat land </w:t>
      </w:r>
    </w:p>
    <w:p w:rsidR="009A200D" w:rsidRDefault="009A200D">
      <w:pPr>
        <w:ind w:left="720"/>
        <w:jc w:val="both"/>
        <w:rPr>
          <w:i/>
          <w:iCs/>
        </w:rPr>
      </w:pPr>
      <w:r>
        <w:rPr>
          <w:i/>
          <w:iCs/>
        </w:rPr>
        <w:t xml:space="preserve">Bereid door Uwe sterke hand </w:t>
      </w:r>
    </w:p>
    <w:p w:rsidR="009A200D" w:rsidRDefault="009A200D">
      <w:pPr>
        <w:ind w:left="720"/>
        <w:jc w:val="both"/>
      </w:pPr>
      <w:r>
        <w:rPr>
          <w:i/>
          <w:iCs/>
        </w:rPr>
        <w:t>O Israëls Ontfermer!</w:t>
      </w:r>
    </w:p>
    <w:p w:rsidR="009A200D" w:rsidRDefault="009A200D">
      <w:pPr>
        <w:pStyle w:val="BodyText"/>
      </w:pPr>
      <w:r>
        <w:t xml:space="preserve">Daar werd ik van die plaats losgemaakt en geloofde in Gods gunst te trekken. Wij geraakten nog in veel bezwaren. Het was in de winter, en het water rees boven de dijken uit, elk was bang. En de vijand maakte mij ook de weg eng met vele bezwaarnissen; maar mocht geloven met een getrouw God te doen hebben, Die geen half maar een volkonen Redder was en waarop ik steunde en leunde; en lag mijn vertrouwen en rusten in mijn God. Dat werd volbracht op Gods tijd en wijze en daar mocht ik wonderlijk rusten in elke weg. </w:t>
      </w:r>
    </w:p>
    <w:p w:rsidR="009A200D" w:rsidRDefault="009A200D">
      <w:pPr>
        <w:jc w:val="both"/>
      </w:pPr>
    </w:p>
    <w:p w:rsidR="009A200D" w:rsidRDefault="009A200D">
      <w:pPr>
        <w:jc w:val="both"/>
      </w:pPr>
      <w:r>
        <w:t xml:space="preserve">Eer wij vertrokken, openbaarde de Heere nog een zaak. Daar ik voor Sion had te worstelen, en mij de zaak onherstelbaar scheen, kwamen mij die woorden voor: </w:t>
      </w:r>
    </w:p>
    <w:p w:rsidR="009A200D" w:rsidRDefault="009A200D">
      <w:pPr>
        <w:jc w:val="both"/>
        <w:rPr>
          <w:i/>
          <w:iCs/>
        </w:rPr>
      </w:pPr>
      <w:r>
        <w:rPr>
          <w:i/>
          <w:iCs/>
        </w:rPr>
        <w:t xml:space="preserve">Daar ziet men hen weer leven als tevoren, </w:t>
      </w:r>
    </w:p>
    <w:p w:rsidR="009A200D" w:rsidRDefault="009A200D">
      <w:pPr>
        <w:jc w:val="both"/>
      </w:pPr>
      <w:r>
        <w:rPr>
          <w:i/>
          <w:iCs/>
        </w:rPr>
        <w:t>Zo wordt al d' aard met nieuwen glans herboren.</w:t>
      </w:r>
      <w:r>
        <w:t xml:space="preserve"> </w:t>
      </w:r>
    </w:p>
    <w:p w:rsidR="009A200D" w:rsidRDefault="009A200D">
      <w:pPr>
        <w:jc w:val="both"/>
      </w:pPr>
      <w:r>
        <w:rPr>
          <w:b/>
          <w:bCs/>
        </w:rPr>
        <w:t>En daar zag ik de heerlijke staat, die Sion nog te wachten had op aarde.</w:t>
      </w:r>
      <w:r>
        <w:t xml:space="preserve"> En dat werd mij een brandende begeerte, om te beleven. En de Heere kwam mij voor: </w:t>
      </w:r>
      <w:r>
        <w:rPr>
          <w:i/>
          <w:iCs/>
        </w:rPr>
        <w:t>velen hebben verlangd die dag te zien en hebben hem niet gezien,</w:t>
      </w:r>
      <w:r>
        <w:t xml:space="preserve"> en geloofden dan al in de rust te wezen; en vond een berustten in de wil en wegen Gods. </w:t>
      </w:r>
    </w:p>
    <w:p w:rsidR="009A200D" w:rsidRDefault="009A200D">
      <w:pPr>
        <w:jc w:val="both"/>
      </w:pPr>
    </w:p>
    <w:p w:rsidR="009A200D" w:rsidRDefault="009A200D">
      <w:pPr>
        <w:jc w:val="both"/>
      </w:pPr>
      <w:r>
        <w:t xml:space="preserve">Toen deed er nog weder een weg op, en wij stelden ons een weg tot beproeving, maar die woorden kwamen mij voor: </w:t>
      </w:r>
      <w:r>
        <w:rPr>
          <w:i/>
          <w:iCs/>
        </w:rPr>
        <w:t>dat de verlossing uit een andere weg zou ontstaan.</w:t>
      </w:r>
      <w:r>
        <w:t xml:space="preserve"> De vijand bestreed mij om te weten waar zo; maar mijn vertrouwen lag in mijn God! En Die volbracht het op diezelfde dag tot verwondering. </w:t>
      </w:r>
    </w:p>
    <w:p w:rsidR="009A200D" w:rsidRDefault="009A200D">
      <w:pPr>
        <w:jc w:val="both"/>
      </w:pPr>
    </w:p>
    <w:p w:rsidR="009A200D" w:rsidRDefault="009A200D">
      <w:pPr>
        <w:jc w:val="both"/>
      </w:pPr>
      <w:r>
        <w:t>Wij kregen toen een beest aan de longziekte. Wij moesten ook toen op negen van 22 beesten vergroten; het was een zware beproeving voor mij. Maar de Heere bracht mij onder het recht met dat vers uit Psalm 81.</w:t>
      </w:r>
    </w:p>
    <w:p w:rsidR="009A200D" w:rsidRDefault="009A200D">
      <w:pPr>
        <w:ind w:left="720"/>
        <w:jc w:val="both"/>
        <w:rPr>
          <w:i/>
          <w:iCs/>
        </w:rPr>
      </w:pPr>
      <w:r>
        <w:rPr>
          <w:i/>
          <w:iCs/>
        </w:rPr>
        <w:t>Op uw noodgeschrei,</w:t>
      </w:r>
    </w:p>
    <w:p w:rsidR="009A200D" w:rsidRDefault="009A200D">
      <w:pPr>
        <w:ind w:left="720"/>
        <w:jc w:val="both"/>
      </w:pPr>
      <w:r>
        <w:rPr>
          <w:i/>
          <w:iCs/>
        </w:rPr>
        <w:t>Deed Ik grote wond'ren.</w:t>
      </w:r>
    </w:p>
    <w:p w:rsidR="009A200D" w:rsidRDefault="009A200D">
      <w:pPr>
        <w:jc w:val="both"/>
      </w:pPr>
      <w:r>
        <w:t xml:space="preserve">O, mijn ziel juichte in mijn God! En zag het waartoe ik met onze weg tot de Heere moest vluchten om in afhankelijkheid te verkeren van mijn God! Die de getrouwe was en bleef. En de Heere nam maar één beest van ons weg, tot verwondering van ons allen. </w:t>
      </w:r>
    </w:p>
    <w:p w:rsidR="009A200D" w:rsidRDefault="009A200D">
      <w:pPr>
        <w:jc w:val="both"/>
      </w:pPr>
    </w:p>
    <w:p w:rsidR="009A200D" w:rsidRDefault="009A200D">
      <w:pPr>
        <w:jc w:val="both"/>
      </w:pPr>
      <w:r>
        <w:t xml:space="preserve">Eer wij trokken zag ik Nederland zo in de zonde en godloosheden bedekt, als met een dikke damp, en die woorden: de Almachtige had het maar aan te steken als een zwavelstroom, dat gaf mij te waken en te bidden aan de troon der genade, en met onze weg bij God te schuilen, </w:t>
      </w:r>
      <w:r>
        <w:rPr>
          <w:i/>
          <w:iCs/>
        </w:rPr>
        <w:t xml:space="preserve">Die het kromme recht maakt en het licht schenkt in de duisternis. </w:t>
      </w:r>
      <w:r>
        <w:t xml:space="preserve">Ja, daar was ik met de komst der Bisschoppen ingeleid, die beulen van onze voorvaderen, hoe wij het door onze zonde hadden verbeurd; de Heere weg en de Antichrist voerde heerschappij. En nu kwam de Heere om Zijn eer. En zo moesten wij in de druk en moest God billijken, zij moesten komen. Elk schreef er tegen, en ik moest ze inroepen, en die waarheid: </w:t>
      </w:r>
      <w:r>
        <w:rPr>
          <w:i/>
          <w:iCs/>
        </w:rPr>
        <w:t>des brandstapels, vuur en hout zijn veel en de adem des Almachtige zal ze aansteken als een zwavelstroom,</w:t>
      </w:r>
      <w:r>
        <w:t xml:space="preserve"> daar zag en geloofde ik, dat er nog tot bloedgetuigen geroepen zou worden onder Gods volk, voor de waarheid. Mijn hart was brandende op die tijd, en gevoelde een bereidwilligheid voor Gods eer en zaak. En zo was ik er ingeleid, hoe Gods volk een naam moest hebben: </w:t>
      </w:r>
      <w:r>
        <w:rPr>
          <w:i/>
          <w:iCs/>
        </w:rPr>
        <w:t>afgescheidenen; onder het kruis;</w:t>
      </w:r>
      <w:r>
        <w:t xml:space="preserve"> en anderen: </w:t>
      </w:r>
      <w:r>
        <w:rPr>
          <w:i/>
          <w:iCs/>
        </w:rPr>
        <w:t>Dordtse synode</w:t>
      </w:r>
      <w:r>
        <w:t xml:space="preserve">. O mijn hart treurde, en kende niets dan </w:t>
      </w:r>
      <w:r>
        <w:rPr>
          <w:i/>
          <w:iCs/>
        </w:rPr>
        <w:t xml:space="preserve">Christus en Die gekruist. </w:t>
      </w:r>
      <w:r>
        <w:t xml:space="preserve">En zag de ellende allerwegen. En de Heere leidde mij er in hoe Hij een overblijfsel had naar de verkiezing der genade, anders waren wij als Sodom en Gomorra gelijk geworden, maar zij waren als een nachthutke in de in de komkommerhof, en een klein jonkse zou ze opschrijven. O, dat kleine getal dat riep met David: </w:t>
      </w:r>
      <w:r>
        <w:rPr>
          <w:i/>
          <w:iCs/>
        </w:rPr>
        <w:t>de goedertierene ontbreken en de getrouwe zijn weinig geworden.</w:t>
      </w:r>
      <w:r>
        <w:t xml:space="preserve"> Ik weende over de toestand en kreeg die woorden uit Psalm 37:</w:t>
      </w:r>
    </w:p>
    <w:p w:rsidR="009A200D" w:rsidRDefault="009A200D">
      <w:pPr>
        <w:ind w:left="720"/>
        <w:jc w:val="both"/>
        <w:rPr>
          <w:i/>
          <w:iCs/>
        </w:rPr>
      </w:pPr>
      <w:r>
        <w:rPr>
          <w:i/>
          <w:iCs/>
        </w:rPr>
        <w:t>In de zoetste rust verblijd en erven d'aard,</w:t>
      </w:r>
    </w:p>
    <w:p w:rsidR="009A200D" w:rsidRDefault="009A200D">
      <w:pPr>
        <w:ind w:left="720"/>
        <w:jc w:val="both"/>
        <w:rPr>
          <w:i/>
          <w:iCs/>
        </w:rPr>
      </w:pPr>
      <w:r>
        <w:rPr>
          <w:i/>
          <w:iCs/>
        </w:rPr>
        <w:t>Hoe ook de booz'en wrede,</w:t>
      </w:r>
    </w:p>
    <w:p w:rsidR="009A200D" w:rsidRDefault="009A200D">
      <w:pPr>
        <w:ind w:left="720"/>
        <w:jc w:val="both"/>
      </w:pPr>
      <w:r>
        <w:rPr>
          <w:i/>
          <w:iCs/>
        </w:rPr>
        <w:t>Op 'd onschuld loer', de tanden knars van spijt.</w:t>
      </w:r>
    </w:p>
    <w:p w:rsidR="009A200D" w:rsidRDefault="009A200D">
      <w:pPr>
        <w:pStyle w:val="BodyText"/>
      </w:pPr>
      <w:r>
        <w:t xml:space="preserve">O, die rust in mijn God. En ik zag hoe zij tegen het volk hun tanden knersten die het met Jezus hielden. Maar ik voelde rust in mijn God, en geloofde daar eenmaal te genieten. Ik zag ook dat er bloedgetuigen zouden geroepen worden en op de brandstapel hun leven eindigen, hetwelk mij toen een eer zou geweest zijn voor mijn God en zijn Heilige waarheid. Ik geloofde onder de weinigen te behoren om onder Jezus' banier te strijden en onder Zijn vleugelen te schuilen. O, het was mij zoet en die God was mij waardig. </w:t>
      </w:r>
    </w:p>
    <w:p w:rsidR="009A200D" w:rsidRDefault="009A200D">
      <w:pPr>
        <w:jc w:val="both"/>
      </w:pPr>
    </w:p>
    <w:p w:rsidR="009A200D" w:rsidRDefault="009A200D">
      <w:pPr>
        <w:jc w:val="both"/>
      </w:pPr>
      <w:r>
        <w:t xml:space="preserve">Nu brak de tijd aan om van daar te vertrekken, naar die plaats die Gods goedheid had beschikt. O, hoe erkende mijn hart Gods liefde aan mij en ons, onwaardigen, dat de Heere niet naar onze zonden handelde en vergold naar onze overtreding. Ik weende voor mijn God, die ons nog een plaatsje beschikte om ons brood te winnen hier in de woestijn, daar alles verbeurd is en nog naar onze zonden niet gehandeld werd. Op die plaats gekomen zijnde, bogen wij onze knieën voor die God, Die ons zo veilig tot hiertoe had geleid en ik mocht geloven, de Heere in alles nodig te hebben, maar ook dat ons niets zou ontbreken. En de Heere nam proef van mijn geloof. In dat jaar liep ons alles tegen. O, die diepe weg, om die berg op te klimmen, daar mijn ongeloof en de vijand binnen en buiten gebruik van maakte, en menigmaal moedeloos neerlag. En dan richtte de Heere mij weer op om in het geloof op mijn trouwe God moedig aan te stappen en verenigd het kruis op te nemen. Ik geloofde dat de Heere Zijn beloften zou volbrengen. Hij was getrouw en bleef dezelfde; zoals die waarheid op en moedeloze tijd mij voorkwam: </w:t>
      </w:r>
      <w:r>
        <w:rPr>
          <w:i/>
          <w:iCs/>
        </w:rPr>
        <w:t>Hij, Die het getal der sterren telt, Hij roept ze allen bij name, Hij maakt Jakob Zijn wegen bekend; en Israël Zijn wetten; alzo doet Hij geen volken, want Zijn wetten kennen zij niet.</w:t>
      </w:r>
    </w:p>
    <w:p w:rsidR="009A200D" w:rsidRDefault="009A200D">
      <w:pPr>
        <w:jc w:val="both"/>
      </w:pPr>
      <w:r>
        <w:t>O, dat wonder des Heeren aan mij, om mij zo te oefenen, en op die onwankelbare God te vertrou</w:t>
      </w:r>
      <w:r>
        <w:softHyphen/>
        <w:t xml:space="preserve">wen; </w:t>
      </w:r>
      <w:r>
        <w:rPr>
          <w:i/>
          <w:iCs/>
        </w:rPr>
        <w:t>al was geen rund op de stal, en de olijfbo</w:t>
      </w:r>
      <w:r>
        <w:rPr>
          <w:i/>
          <w:iCs/>
        </w:rPr>
        <w:softHyphen/>
        <w:t>men liegen zouden, zo zal ik nochtans van vreugde opspringen in de God mijns Heils.</w:t>
      </w:r>
      <w:r>
        <w:t xml:space="preserve"> Hij was de machtige Jacobs. En die woorden: </w:t>
      </w:r>
      <w:r>
        <w:rPr>
          <w:i/>
          <w:iCs/>
        </w:rPr>
        <w:t>zou ik het goede ont</w:t>
      </w:r>
      <w:r>
        <w:rPr>
          <w:i/>
          <w:iCs/>
        </w:rPr>
        <w:softHyphen/>
        <w:t>vangen en het kwade niet? De Heere heeft gegeven, de Heere heeft genomen de Naam des Heeren zij ge</w:t>
      </w:r>
      <w:r>
        <w:rPr>
          <w:i/>
          <w:iCs/>
        </w:rPr>
        <w:softHyphen/>
        <w:t>loofd.</w:t>
      </w:r>
      <w:r>
        <w:t xml:space="preserve"> O, mijn ziel juichte en was verblijd in mijn God. </w:t>
      </w:r>
    </w:p>
    <w:p w:rsidR="009A200D" w:rsidRDefault="009A200D">
      <w:pPr>
        <w:jc w:val="both"/>
      </w:pPr>
    </w:p>
    <w:p w:rsidR="009A200D" w:rsidRDefault="009A200D">
      <w:pPr>
        <w:jc w:val="both"/>
      </w:pPr>
      <w:r>
        <w:t>Weer in opstand zijnde maakte de Heere mij vlak uit Psalm 33.</w:t>
      </w:r>
    </w:p>
    <w:p w:rsidR="009A200D" w:rsidRDefault="009A200D">
      <w:pPr>
        <w:ind w:left="720"/>
        <w:jc w:val="both"/>
        <w:rPr>
          <w:i/>
          <w:iCs/>
        </w:rPr>
      </w:pPr>
      <w:r>
        <w:rPr>
          <w:i/>
          <w:iCs/>
        </w:rPr>
        <w:t xml:space="preserve">Maar d' altoos wijze raad des Heeren </w:t>
      </w:r>
    </w:p>
    <w:p w:rsidR="009A200D" w:rsidRDefault="009A200D">
      <w:pPr>
        <w:ind w:left="720"/>
        <w:jc w:val="both"/>
        <w:rPr>
          <w:i/>
          <w:iCs/>
        </w:rPr>
      </w:pPr>
      <w:r>
        <w:rPr>
          <w:i/>
          <w:iCs/>
        </w:rPr>
        <w:t>Vind eeuwig stand, heeft altoos kracht.</w:t>
      </w:r>
    </w:p>
    <w:p w:rsidR="009A200D" w:rsidRDefault="009A200D">
      <w:pPr>
        <w:ind w:left="720"/>
        <w:jc w:val="both"/>
        <w:rPr>
          <w:i/>
          <w:iCs/>
        </w:rPr>
      </w:pPr>
      <w:r>
        <w:rPr>
          <w:i/>
          <w:iCs/>
        </w:rPr>
        <w:t>Niets kan Zijn hoog besluit ooit keren,</w:t>
      </w:r>
    </w:p>
    <w:p w:rsidR="009A200D" w:rsidRDefault="009A200D">
      <w:pPr>
        <w:ind w:left="720"/>
        <w:jc w:val="both"/>
      </w:pPr>
      <w:r>
        <w:rPr>
          <w:i/>
          <w:iCs/>
        </w:rPr>
        <w:t>'t Blijft van geslachte tot geslacht.</w:t>
      </w:r>
    </w:p>
    <w:p w:rsidR="009A200D" w:rsidRDefault="009A200D">
      <w:pPr>
        <w:pStyle w:val="BodyText"/>
      </w:pPr>
      <w:r>
        <w:t xml:space="preserve">O, die blijdschap in God, en dat volgen en berusten in die wijze raad, en mijn kruis op te nemen. O, mijn mond loofde de Heere. Zo stond ik gedurig met mijn weg voor de Heere en moest schaamte mijn aangezicht bedekken en leerde kennen dat mijn ontrouw Gods getrouwheid niet teniet doet. </w:t>
      </w:r>
    </w:p>
    <w:p w:rsidR="009A200D" w:rsidRDefault="009A200D">
      <w:pPr>
        <w:pStyle w:val="BodyText"/>
      </w:pPr>
      <w:r>
        <w:t>Dat mocht ik ook eens ondervinden, hoe ik weer onder nieuwe schuld stond, en zo onder het verbergen van Gods aangezicht, en mijn ziel treurde en dat vers kwam mij voor uit Psalm 45:</w:t>
      </w:r>
    </w:p>
    <w:p w:rsidR="009A200D" w:rsidRDefault="009A200D">
      <w:pPr>
        <w:pStyle w:val="BodyText"/>
        <w:ind w:left="720"/>
        <w:rPr>
          <w:i/>
          <w:iCs/>
        </w:rPr>
      </w:pPr>
      <w:r>
        <w:rPr>
          <w:i/>
          <w:iCs/>
        </w:rPr>
        <w:t>Uw pijlen , fel van Uwen boog gedreven,</w:t>
      </w:r>
    </w:p>
    <w:p w:rsidR="009A200D" w:rsidRDefault="009A200D">
      <w:pPr>
        <w:pStyle w:val="BodyText"/>
        <w:ind w:left="720"/>
      </w:pPr>
      <w:r>
        <w:rPr>
          <w:i/>
          <w:iCs/>
        </w:rPr>
        <w:t>Zijn scherp en doen gehele volken sneven.</w:t>
      </w:r>
    </w:p>
    <w:p w:rsidR="009A200D" w:rsidRDefault="009A200D">
      <w:pPr>
        <w:pStyle w:val="Heading2"/>
      </w:pPr>
      <w:r>
        <w:t xml:space="preserve">Zij vellen neer wat uw vermogen tart </w:t>
      </w:r>
    </w:p>
    <w:p w:rsidR="009A200D" w:rsidRDefault="009A200D">
      <w:pPr>
        <w:ind w:left="720"/>
        <w:jc w:val="both"/>
      </w:pPr>
      <w:r>
        <w:rPr>
          <w:i/>
          <w:iCs/>
        </w:rPr>
        <w:t>En dringen diep in 's vijands wreevlig hart.</w:t>
      </w:r>
    </w:p>
    <w:p w:rsidR="009A200D" w:rsidRDefault="009A200D">
      <w:pPr>
        <w:pStyle w:val="BodyText"/>
      </w:pPr>
      <w:r>
        <w:t>Wat geloofde ik die pijlen weer nodig te hebben, zou ik overwinnen. Dat werd een uitzien naar des Heeren kracht, en een roepen om die overwinning in die lieve Jezus, Zijn dierbaar bloed, en ik geraakte weer in de diepte, en was op een eenzame weg. O het was mij bang, en op de plaats daar ik kwam, daar woest ik met mijn zonde en dwaasheid en ontrouw voor God vallen en belijden, en met het vers uit Psalm 89.</w:t>
      </w:r>
    </w:p>
    <w:p w:rsidR="009A200D" w:rsidRDefault="009A200D">
      <w:pPr>
        <w:ind w:left="720"/>
        <w:jc w:val="both"/>
        <w:rPr>
          <w:i/>
          <w:iCs/>
        </w:rPr>
      </w:pPr>
      <w:r>
        <w:rPr>
          <w:i/>
          <w:iCs/>
        </w:rPr>
        <w:t>De Hemel loof! o Heere, uw wonderen dag en nacht;</w:t>
      </w:r>
    </w:p>
    <w:p w:rsidR="009A200D" w:rsidRDefault="009A200D">
      <w:pPr>
        <w:ind w:left="720"/>
        <w:jc w:val="both"/>
        <w:rPr>
          <w:i/>
          <w:iCs/>
        </w:rPr>
      </w:pPr>
      <w:r>
        <w:rPr>
          <w:i/>
          <w:iCs/>
        </w:rPr>
        <w:t>Uw waarheid word op d' aard de glorie toegebracht</w:t>
      </w:r>
    </w:p>
    <w:p w:rsidR="009A200D" w:rsidRDefault="009A200D">
      <w:pPr>
        <w:ind w:left="720"/>
        <w:jc w:val="both"/>
      </w:pPr>
      <w:r>
        <w:rPr>
          <w:i/>
          <w:iCs/>
        </w:rPr>
        <w:t>Daar Uw geheiligd volk, van Uwe trouw mag zingen.</w:t>
      </w:r>
    </w:p>
    <w:p w:rsidR="009A200D" w:rsidRDefault="009A200D">
      <w:pPr>
        <w:jc w:val="both"/>
      </w:pPr>
      <w:r>
        <w:t>O, daar zag en geloofde ik dat ik ontrouw, dwaas en blind was! Maar deed Gods trouw niet teniet, maar werd in mijn ontrouw beschaamd. Ik zong en weende van verontwaardiging tegen zulk een Wezen, aan mij on</w:t>
      </w:r>
      <w:r>
        <w:softHyphen/>
        <w:t>waardige; alles zo buiten mij, dat vrije Gods om Zichzelfs wil. Zo mocht ik geloven de Heere zou zijn be</w:t>
      </w:r>
      <w:r>
        <w:softHyphen/>
        <w:t xml:space="preserve">lofte vervullen in die weg en op die plaats, en kreeg die woorden: </w:t>
      </w:r>
    </w:p>
    <w:p w:rsidR="009A200D" w:rsidRDefault="009A200D">
      <w:pPr>
        <w:ind w:left="720"/>
        <w:jc w:val="both"/>
        <w:rPr>
          <w:i/>
          <w:iCs/>
        </w:rPr>
      </w:pPr>
      <w:r>
        <w:rPr>
          <w:i/>
          <w:iCs/>
        </w:rPr>
        <w:t xml:space="preserve">"Zolang er zon of maan </w:t>
      </w:r>
    </w:p>
    <w:p w:rsidR="009A200D" w:rsidRDefault="009A200D">
      <w:pPr>
        <w:ind w:left="720"/>
        <w:jc w:val="both"/>
        <w:rPr>
          <w:i/>
          <w:iCs/>
        </w:rPr>
      </w:pPr>
      <w:r>
        <w:rPr>
          <w:i/>
          <w:iCs/>
        </w:rPr>
        <w:t xml:space="preserve">Bij 't nageslacht ten licht zal wezen </w:t>
      </w:r>
    </w:p>
    <w:p w:rsidR="009A200D" w:rsidRDefault="009A200D">
      <w:pPr>
        <w:ind w:left="720"/>
        <w:jc w:val="both"/>
      </w:pPr>
      <w:r>
        <w:rPr>
          <w:i/>
          <w:iCs/>
        </w:rPr>
        <w:t>En op en ondergaan."</w:t>
      </w:r>
      <w:r>
        <w:t xml:space="preserve"> </w:t>
      </w:r>
    </w:p>
    <w:p w:rsidR="009A200D" w:rsidRDefault="009A200D">
      <w:pPr>
        <w:pStyle w:val="BodyText"/>
      </w:pPr>
      <w:r>
        <w:t xml:space="preserve">O, mijn weg lag in de trouwe Gods, en Die wilde mij beproeven. En zo is het zwaar om te geloven, en dat Wezen te volgen, door voor- en tegenspoed, op die Onzienlijke aan te gaan. Geloof is er nodig. In Gods kracht doe ik kloeke daden, en buiten die kracht kan ik niet gaan of staan. </w:t>
      </w:r>
    </w:p>
    <w:p w:rsidR="009A200D" w:rsidRDefault="009A200D">
      <w:pPr>
        <w:jc w:val="both"/>
      </w:pPr>
    </w:p>
    <w:p w:rsidR="009A200D" w:rsidRDefault="009A200D">
      <w:pPr>
        <w:jc w:val="both"/>
      </w:pPr>
      <w:r>
        <w:t>Nu moesten wij weer inhuren, en daar de huursom groot was en drie honderd gulden in dat jaar tekort gebouwd waren, zo wilden mijn ouders vertrek</w:t>
      </w:r>
      <w:r>
        <w:softHyphen/>
        <w:t xml:space="preserve">ken, en ik had de belofte, </w:t>
      </w:r>
      <w:r>
        <w:rPr>
          <w:i/>
          <w:iCs/>
        </w:rPr>
        <w:t>wij zouden er brood hebben,</w:t>
      </w:r>
      <w:r>
        <w:t xml:space="preserve"> en geloofde, wij zouden niet vertrekken. En de Heere schonk mij geloof, en hield mij staande tot de laatste dag. En de vijand bestreed mij door het ongeloof. Doch de Heere opende de weg en wij bleven weer. Nu moest het op de belofte aan en de trouwe Gods. De Heere was er mij ook wonderlijk, en mocht Zijn lieve nabijheid dag en dag genieten. </w:t>
      </w:r>
    </w:p>
    <w:p w:rsidR="009A200D" w:rsidRDefault="009A200D">
      <w:pPr>
        <w:jc w:val="both"/>
      </w:pPr>
    </w:p>
    <w:p w:rsidR="009A200D" w:rsidRDefault="009A200D">
      <w:pPr>
        <w:jc w:val="both"/>
      </w:pPr>
      <w:r>
        <w:t>Ik vond daar een jongeling vervreemd van God en zijn eigen staat en hart, en mocht hem waarschuwen, en de Heere wrocht op zijn hart en hij verliet zijn zondeweg en vluchtte tot God en werd mij een nauwe vriend. En de Heere lag beslag op alle buren en ik kon er veilig leven. O, die zoete vrede aan die plaats in afhankelijkheid van de Heere met onze ganse weg. Duizenden bestrijdingen en re</w:t>
      </w:r>
      <w:r>
        <w:softHyphen/>
        <w:t xml:space="preserve">deneringen hoe of wat het nog zou worden, maar die God van Eethel verliet mij niet. Diepe wegen, maar zalige redding. De Heere kwam mij voor, </w:t>
      </w:r>
      <w:r>
        <w:rPr>
          <w:i/>
          <w:iCs/>
        </w:rPr>
        <w:t>dat ik een wolk van getuigen rondom mij had liggen.</w:t>
      </w:r>
      <w:r>
        <w:t xml:space="preserve"> O, en zag die trouwe God! Als een muur en bolwerk om de stad als met wolk van getuigen van Zijn onveranderlijkheid; en vertrouwde mijn ganse weg aan Hem toe, en bouwde op die onwankelbare Rots, Die van geen wankelen weet. En kreeg die woorden: </w:t>
      </w:r>
      <w:r>
        <w:rPr>
          <w:i/>
          <w:iCs/>
        </w:rPr>
        <w:t>Dan, genade van God verkregen hebbende, sta ik tot op dezen dag.</w:t>
      </w:r>
      <w:r>
        <w:t xml:space="preserve"> O, dat staan in de afhankelijkheid, maar ook in de trouwe van mijn God. Ik vreesde niet, hoewel ik bergen van ellende in 't verschiet zag, maar loofde mijn God, die mij zou helpen in alle noden. En de Heere gaf zegen en ons brood, en wij bouwden onze teruggang over in dat jaar, tot bewondering voor ons en Gods eer, die Zijne be</w:t>
      </w:r>
      <w:r>
        <w:softHyphen/>
        <w:t>lofte vervelde, dat mij bij ogenblikken bang deed worden onder de zegeningen Gods, en dan weer deed roemen in Zijn trouwe. Daar er genade toe nodig was én in voorspoed, zowel als in tegenspoed, de Heere niet te vergeten.</w:t>
      </w:r>
    </w:p>
    <w:p w:rsidR="009A200D" w:rsidRDefault="009A200D">
      <w:pPr>
        <w:jc w:val="both"/>
      </w:pPr>
      <w:r>
        <w:t xml:space="preserve">Maar de Heere gaf mij die genade, om in de afhankelijkheid veel te leren door de noden in mijn hart te leggen, en mijzelf als een blinde, naakte en ellendige te bevinden, en een Heilig en rechtvaardig God die Heiligheid van mij eiste, om Hem aan te doen als een kleed. </w:t>
      </w:r>
      <w:r>
        <w:rPr>
          <w:i/>
          <w:iCs/>
        </w:rPr>
        <w:t>Wees Heilig want Ik ben Heilig,</w:t>
      </w:r>
      <w:r>
        <w:t xml:space="preserve"> vond mijn ziele gedurig in Christus vervuld. En dat leven strekt naar Heiligheid om met ziel en lichaam beide God te verheerlijken, want hoe zullen wij beiden wandelen, zo wij niet overeenkomen?</w:t>
      </w:r>
    </w:p>
    <w:p w:rsidR="009A200D" w:rsidRDefault="009A200D">
      <w:pPr>
        <w:jc w:val="both"/>
      </w:pPr>
      <w:r>
        <w:t>O, die voorbidding van mijn Profeet, Priester en Koning, heb ik zo elk ogenblik nodig om te leven, mijn zonde te verzoenen en mij te re</w:t>
      </w:r>
      <w:r>
        <w:softHyphen/>
        <w:t xml:space="preserve">geren, daar mijn ziel veel naar uitstrekte, om meer bekend en verbonden te worden met mijn God! Daar alles wel van eeuwigheid vast ligt. Maar o, dat jagen, naar die prijs, en roeping Gods die van Boven is; dat in deze dagen zover is geweken. En waarom ik ook van velen werd gehaat, ook omdat de Heere met mij twistte en mij bij mijn schuld bracht, daar ik altijd benauwd was voor teruggang in de genade, dat mij veel gebeurde, door tussenkomende zonde, ongeloof, en bestrijding van de vijanden, daar mijn ziel onder gebukt ging. Ik wist het wel en bleef dat geloven, dat alles buiten mij, in mijn Hoofd Christus lag; maar ook wat een klein stipje der kennis Gods! En een stroom van binnen buiten God! Dat mij duizendmaal heeft doen verlangen naar de dood, om mijn God volmaakt te keuren en te verheerlijken, om Hem te aanschouwen in het aangezicht Jezus Christus, mijn Borg en Zaligmaker. Daar mijn verlangen eens zo groot was, en kon niet leven, dwong ik de Heere. En die woorden kreeg ik: </w:t>
      </w:r>
      <w:r>
        <w:rPr>
          <w:i/>
          <w:iCs/>
        </w:rPr>
        <w:t>nog een kleine tijd.</w:t>
      </w:r>
      <w:r>
        <w:t xml:space="preserve"> U mijn ziel rustte in Gods wil en nam het kruis gewillig op. O de dood was mij zo welkom en een bode des vredes, en wenste zo menigmaal, uit de woestijn uit te gaan naar die eeuwige Rust voor alle vermoeiden en belasten. Daar de zonde van land en volk mij nu ook zwaar op mijn hart lag, en mijn vlees inkromp en beefde de dagen te zien naderen, hoe de Heere ons meer zou bezoeken, en Sion zou dorsen als de tarwe en als een akker ploegen, zoals wij van jaar tot jaar voor onze ogen zagen, maar over het algemeen, niets uitwerkte, als des afvals des te meerder maken, en een algemene verharding onder rijk en arm, en daarom werden de plagen verzwaard, dat mij wel eens deed zuchten en weren tot de troon der genade. De Heere recht te verklaren, om Sion gerechtigheid te leren; o mijn arme betrekking die mij mauw op het hart lag. Daar wij nu een schraal voorjaar hadden en de beesten gebrek moesten lijden, zo moest ik de reden bij mij zelf, in gans Sion de breuk vinden. O ja, wij hadden God verlaten, en nu kwam de Heere met plagen om ons te bezoeken. </w:t>
      </w:r>
    </w:p>
    <w:p w:rsidR="009A200D" w:rsidRDefault="009A200D">
      <w:pPr>
        <w:jc w:val="both"/>
      </w:pPr>
    </w:p>
    <w:p w:rsidR="009A200D" w:rsidRDefault="009A200D">
      <w:pPr>
        <w:jc w:val="both"/>
      </w:pPr>
      <w:r>
        <w:t>Mijn ziel treurde onder de toestand tot dat de Heere mij onder het recht bracht, en hem moest billijken, al zou de Heere hemel en aarde sluiten, en ik werd gered uit 67 vers 3.</w:t>
      </w:r>
    </w:p>
    <w:p w:rsidR="009A200D" w:rsidRDefault="009A200D">
      <w:pPr>
        <w:ind w:left="720"/>
        <w:jc w:val="both"/>
        <w:rPr>
          <w:i/>
          <w:iCs/>
        </w:rPr>
      </w:pPr>
      <w:r>
        <w:rPr>
          <w:i/>
          <w:iCs/>
        </w:rPr>
        <w:t xml:space="preserve">De volken zullen, Heer'! U loven, </w:t>
      </w:r>
    </w:p>
    <w:p w:rsidR="009A200D" w:rsidRDefault="009A200D">
      <w:pPr>
        <w:ind w:left="720"/>
        <w:jc w:val="both"/>
        <w:rPr>
          <w:i/>
          <w:iCs/>
        </w:rPr>
      </w:pPr>
      <w:r>
        <w:rPr>
          <w:i/>
          <w:iCs/>
        </w:rPr>
        <w:t>O Heere! U loven altemaal.</w:t>
      </w:r>
    </w:p>
    <w:p w:rsidR="009A200D" w:rsidRDefault="009A200D">
      <w:pPr>
        <w:ind w:left="720"/>
        <w:jc w:val="both"/>
        <w:rPr>
          <w:i/>
          <w:iCs/>
        </w:rPr>
      </w:pPr>
      <w:r>
        <w:rPr>
          <w:i/>
          <w:iCs/>
        </w:rPr>
        <w:t xml:space="preserve">Die d' aarde vruchtbaar maakt van Boven, </w:t>
      </w:r>
    </w:p>
    <w:p w:rsidR="009A200D" w:rsidRDefault="009A200D">
      <w:pPr>
        <w:ind w:left="720"/>
        <w:jc w:val="both"/>
        <w:rPr>
          <w:i/>
          <w:iCs/>
        </w:rPr>
      </w:pPr>
      <w:r>
        <w:rPr>
          <w:i/>
          <w:iCs/>
        </w:rPr>
        <w:t>Dat ze ons op haar gewas onthaal'.</w:t>
      </w:r>
    </w:p>
    <w:p w:rsidR="009A200D" w:rsidRDefault="009A200D">
      <w:pPr>
        <w:ind w:left="720"/>
        <w:jc w:val="both"/>
        <w:rPr>
          <w:i/>
          <w:iCs/>
        </w:rPr>
      </w:pPr>
      <w:r>
        <w:rPr>
          <w:i/>
          <w:iCs/>
        </w:rPr>
        <w:t xml:space="preserve">God is ons genegen, </w:t>
      </w:r>
    </w:p>
    <w:p w:rsidR="009A200D" w:rsidRDefault="009A200D">
      <w:pPr>
        <w:ind w:left="720"/>
        <w:jc w:val="both"/>
        <w:rPr>
          <w:i/>
          <w:iCs/>
        </w:rPr>
      </w:pPr>
      <w:r>
        <w:rPr>
          <w:i/>
          <w:iCs/>
        </w:rPr>
        <w:t xml:space="preserve">Onze God geeft zegen; </w:t>
      </w:r>
    </w:p>
    <w:p w:rsidR="009A200D" w:rsidRDefault="009A200D">
      <w:pPr>
        <w:ind w:left="720"/>
        <w:jc w:val="both"/>
        <w:rPr>
          <w:i/>
          <w:iCs/>
        </w:rPr>
      </w:pPr>
      <w:r>
        <w:rPr>
          <w:i/>
          <w:iCs/>
        </w:rPr>
        <w:t xml:space="preserve">Hij die alles geeft, </w:t>
      </w:r>
    </w:p>
    <w:p w:rsidR="009A200D" w:rsidRDefault="009A200D">
      <w:pPr>
        <w:ind w:left="720"/>
        <w:jc w:val="both"/>
        <w:rPr>
          <w:i/>
          <w:iCs/>
        </w:rPr>
      </w:pPr>
      <w:r>
        <w:rPr>
          <w:i/>
          <w:iCs/>
        </w:rPr>
        <w:t>Hij zal zijn geprezen,</w:t>
      </w:r>
    </w:p>
    <w:p w:rsidR="009A200D" w:rsidRDefault="009A200D">
      <w:pPr>
        <w:ind w:left="720"/>
        <w:jc w:val="both"/>
        <w:rPr>
          <w:i/>
          <w:iCs/>
        </w:rPr>
      </w:pPr>
      <w:r>
        <w:rPr>
          <w:i/>
          <w:iCs/>
        </w:rPr>
        <w:t xml:space="preserve">Hem zal alles vrezen </w:t>
      </w:r>
    </w:p>
    <w:p w:rsidR="009A200D" w:rsidRDefault="009A200D">
      <w:pPr>
        <w:ind w:left="720"/>
        <w:jc w:val="both"/>
      </w:pPr>
      <w:r>
        <w:rPr>
          <w:i/>
          <w:iCs/>
        </w:rPr>
        <w:t>Dat op aarde leeft.</w:t>
      </w:r>
    </w:p>
    <w:p w:rsidR="009A200D" w:rsidRDefault="009A200D">
      <w:pPr>
        <w:jc w:val="both"/>
      </w:pPr>
      <w:r>
        <w:t>Daar mocht ik geloven, dat de Heere zou opstaan en een vruchtbaar jaar schenken. Daar het al Juni was, en niets te eten voor het vee, en de vorst alle nach</w:t>
      </w:r>
      <w:r>
        <w:softHyphen/>
        <w:t xml:space="preserve">ten het land wit vroor. O wat was ik verblijd, binnen drie dagen was er overvloed van gras voor het vee. O, dat erkentelijke voor dat wonderbare Wezen, die ontferming Gods, om nog niet toe te slaan, aan ons snoden, maar nog weer uitstel; o die goedheid Gods!  Overvloed werd er gewonnen in dat jaar en wij waren ook dubbel gezegend, en de Heere vervulde ook weer Zijn beloften en gaf ruim ons brood. </w:t>
      </w:r>
    </w:p>
    <w:p w:rsidR="009A200D" w:rsidRDefault="009A200D">
      <w:pPr>
        <w:jc w:val="both"/>
      </w:pPr>
    </w:p>
    <w:p w:rsidR="009A200D" w:rsidRDefault="009A200D">
      <w:pPr>
        <w:jc w:val="both"/>
      </w:pPr>
      <w:r>
        <w:t xml:space="preserve">Nieuwe verdrukkingen waren weer aanstaande, daar ik verdrukt werd onschuldig, wilde en kon ik niet bukken. En de Heere kwam mij voor: </w:t>
      </w:r>
      <w:r>
        <w:rPr>
          <w:i/>
          <w:iCs/>
        </w:rPr>
        <w:t>lijd liever ongelijk.</w:t>
      </w:r>
      <w:r>
        <w:t xml:space="preserve"> En mijn hart wilde niet, en het was mij bang van rondom. De Heere verbrak mijn hart en werd bij Hagar inge</w:t>
      </w:r>
      <w:r>
        <w:softHyphen/>
        <w:t xml:space="preserve">leid, hoe zij voor haar vrouw niet wilde bukken, en moest op Gods bevel naar de woestijn en had geen water. En de engel wees haar die waterput en zij zei: </w:t>
      </w:r>
      <w:r>
        <w:rPr>
          <w:i/>
          <w:iCs/>
        </w:rPr>
        <w:t>Gij God des aanziens, hebt Gij naar die gezien, daar ik niet naar U omzag?</w:t>
      </w:r>
      <w:r>
        <w:t xml:space="preserve"> En zo kwam die engel des verbonds tot mij in die verlating, en Hij was de put en het water, en gaf mij te drinken alles in die dierbare Jezus Christus. Zijn vlees was spijs en Zijn bloed drank in die dorre verlating. Zijn liefde was de banier over mij, en vermocht in Christus kracht meer dan Overwinnaar te zijn in Hem. </w:t>
      </w:r>
    </w:p>
    <w:p w:rsidR="009A200D" w:rsidRDefault="009A200D">
      <w:pPr>
        <w:jc w:val="both"/>
      </w:pPr>
    </w:p>
    <w:p w:rsidR="009A200D" w:rsidRDefault="009A200D">
      <w:pPr>
        <w:jc w:val="both"/>
      </w:pPr>
      <w:r>
        <w:t xml:space="preserve">Hierop kreeg ik te doen met een oude vriend die in een zonde was vervallen, tot ontering van God en Zijn volk,  hetwelk mij veel deed zuchten en treuren, en moest mij van hem onttrekken, hetwelk mij veel tot droefheid was. Doch wat bij hem een bittere haat verwekte tegen mijn persoon, en mij smaadde en lasterde, hetwelk mij tot de Heere deed vluchten. En daar hij ook roemde een verlost mens te wezen, zo maakte de Heere mij bekend </w:t>
      </w:r>
      <w:r>
        <w:rPr>
          <w:i/>
          <w:iCs/>
        </w:rPr>
        <w:t>van niet waar te zijn.</w:t>
      </w:r>
      <w:r>
        <w:t xml:space="preserve"> Daar ik in al die omstandigheden ook tegen</w:t>
      </w:r>
    </w:p>
    <w:p w:rsidR="009A200D" w:rsidRDefault="009A200D">
      <w:pPr>
        <w:jc w:val="both"/>
      </w:pPr>
      <w:r>
        <w:t>de Heere zondigde en onder het recht moest, om God te billijken al zou Hij mij verstoten om mijn zonde. Doch de Heere kwam mij voor uit Psalm 103:6.</w:t>
      </w:r>
    </w:p>
    <w:p w:rsidR="009A200D" w:rsidRDefault="009A200D">
      <w:pPr>
        <w:ind w:left="720"/>
        <w:jc w:val="both"/>
        <w:rPr>
          <w:i/>
          <w:iCs/>
        </w:rPr>
      </w:pPr>
      <w:r>
        <w:rPr>
          <w:i/>
          <w:iCs/>
        </w:rPr>
        <w:t xml:space="preserve">Zo hoog Zijn troon moog' boven d' aarde wezen </w:t>
      </w:r>
    </w:p>
    <w:p w:rsidR="009A200D" w:rsidRDefault="009A200D">
      <w:pPr>
        <w:ind w:left="720"/>
        <w:jc w:val="both"/>
        <w:rPr>
          <w:i/>
          <w:iCs/>
        </w:rPr>
      </w:pPr>
      <w:r>
        <w:rPr>
          <w:i/>
          <w:iCs/>
        </w:rPr>
        <w:t>Zo groot is ook voor allen, die hem vrezen.</w:t>
      </w:r>
    </w:p>
    <w:p w:rsidR="009A200D" w:rsidRDefault="009A200D">
      <w:pPr>
        <w:ind w:left="720"/>
        <w:jc w:val="both"/>
        <w:rPr>
          <w:i/>
          <w:iCs/>
        </w:rPr>
      </w:pPr>
      <w:r>
        <w:rPr>
          <w:i/>
          <w:iCs/>
        </w:rPr>
        <w:t xml:space="preserve">De gunst waarmee Hij hen wil gadeslaan. </w:t>
      </w:r>
    </w:p>
    <w:p w:rsidR="009A200D" w:rsidRDefault="009A200D">
      <w:pPr>
        <w:ind w:left="720"/>
        <w:jc w:val="both"/>
        <w:rPr>
          <w:i/>
          <w:iCs/>
        </w:rPr>
      </w:pPr>
      <w:r>
        <w:rPr>
          <w:i/>
          <w:iCs/>
        </w:rPr>
        <w:t>Zover het west verwijderd is van 't oosten.</w:t>
      </w:r>
    </w:p>
    <w:p w:rsidR="009A200D" w:rsidRDefault="009A200D">
      <w:pPr>
        <w:ind w:left="720"/>
        <w:jc w:val="both"/>
        <w:rPr>
          <w:i/>
          <w:iCs/>
        </w:rPr>
      </w:pPr>
      <w:r>
        <w:rPr>
          <w:i/>
          <w:iCs/>
        </w:rPr>
        <w:t xml:space="preserve">Zover heeft Hij, om onze ziel te troosten, </w:t>
      </w:r>
    </w:p>
    <w:p w:rsidR="009A200D" w:rsidRDefault="009A200D">
      <w:pPr>
        <w:ind w:left="720"/>
        <w:jc w:val="both"/>
      </w:pPr>
      <w:r>
        <w:rPr>
          <w:i/>
          <w:iCs/>
        </w:rPr>
        <w:t>Van ons de schuld en zonde weggedaan.</w:t>
      </w:r>
    </w:p>
    <w:p w:rsidR="009A200D" w:rsidRDefault="009A200D">
      <w:pPr>
        <w:jc w:val="both"/>
      </w:pPr>
      <w:r>
        <w:t xml:space="preserve">O, dat geloofde ik; ze waren vergeven en de Heere zou ze niet gedenken. En die waarheid viel in mijn hart: </w:t>
      </w:r>
      <w:r>
        <w:rPr>
          <w:i/>
          <w:iCs/>
        </w:rPr>
        <w:t>Heilig, heilig, heilig, is de Heere der heir</w:t>
      </w:r>
      <w:r>
        <w:rPr>
          <w:i/>
          <w:iCs/>
        </w:rPr>
        <w:softHyphen/>
        <w:t xml:space="preserve">scharen. </w:t>
      </w:r>
      <w:r>
        <w:t xml:space="preserve">O, de heiligheid van mijn God was rondom en in mij, ik had een heilige afkeer van de zonde. </w:t>
      </w:r>
    </w:p>
    <w:p w:rsidR="009A200D" w:rsidRDefault="009A200D">
      <w:pPr>
        <w:jc w:val="both"/>
      </w:pPr>
      <w:r>
        <w:t xml:space="preserve">Doch ik zag hem liggen en hij was blij gezondigd te hebben en nochtans bleef hij lasteren. Mijn ziel geraakte in de engte, en de Heere redde mij met die waarheid uit Psalm 94: </w:t>
      </w:r>
      <w:r>
        <w:rPr>
          <w:i/>
          <w:iCs/>
        </w:rPr>
        <w:t>O God der wrake, o Heere God der wrake verschijnt blinkende, Gij Rechter der aarde, verhef u, breng vergelding over de hovaardigen. Hoelang zullen de goddelozen van vreugde opspringen, uit</w:t>
      </w:r>
      <w:r>
        <w:rPr>
          <w:i/>
          <w:iCs/>
        </w:rPr>
        <w:softHyphen/>
        <w:t>gieten, hard spreken, alle werkers der ongerechtigheid zich beroemen, o Heere zij verbrijzelen Uw volk, zij verdrukken Uw erfdeel.</w:t>
      </w:r>
      <w:r>
        <w:t xml:space="preserve">  En zo gaat het licht op uit Psalm 119:</w:t>
      </w:r>
    </w:p>
    <w:p w:rsidR="009A200D" w:rsidRDefault="009A200D">
      <w:pPr>
        <w:ind w:left="720"/>
        <w:jc w:val="both"/>
        <w:rPr>
          <w:i/>
          <w:iCs/>
        </w:rPr>
      </w:pPr>
      <w:r>
        <w:rPr>
          <w:i/>
          <w:iCs/>
        </w:rPr>
        <w:t xml:space="preserve">Wat vree heeft elk die Uwe wet bemint, </w:t>
      </w:r>
    </w:p>
    <w:p w:rsidR="009A200D" w:rsidRDefault="009A200D">
      <w:pPr>
        <w:ind w:left="720"/>
        <w:jc w:val="both"/>
      </w:pPr>
      <w:r>
        <w:rPr>
          <w:i/>
          <w:iCs/>
        </w:rPr>
        <w:t>Zij zullen aan geen hinderpaal zich stoten.</w:t>
      </w:r>
    </w:p>
    <w:p w:rsidR="009A200D" w:rsidRDefault="009A200D">
      <w:pPr>
        <w:jc w:val="both"/>
      </w:pPr>
      <w:r>
        <w:t xml:space="preserve">O, God was mijn heil, wie zou ik vrezen? Hij deed mij nederliggen in grazige weiden en voerde mij aan zeer stille wateren. Hij is mij een vijand gebleven. Hij had ons in een weg van behoefte eens geholpen en gered, doch door boosheid onttrok hij hetzelve, en stond gereed, om naar ons toe te komen. Hij was een molenaar, en de Heere beschikte een wind, en zijn molen was bijna in brand gelopen. Ik mocht in die weg worstelen bij de Heere om uitkomst, en de Heere kwam mij voor: </w:t>
      </w:r>
      <w:r>
        <w:rPr>
          <w:i/>
          <w:iCs/>
        </w:rPr>
        <w:t>de Heere zal Zichzelf een Lam ten brandoffer voorzien, Mijn zoon.</w:t>
      </w:r>
      <w:r>
        <w:t xml:space="preserve"> En uit Psalm 138:</w:t>
      </w:r>
    </w:p>
    <w:p w:rsidR="009A200D" w:rsidRDefault="009A200D">
      <w:pPr>
        <w:ind w:left="720"/>
        <w:jc w:val="both"/>
        <w:rPr>
          <w:i/>
          <w:iCs/>
        </w:rPr>
      </w:pPr>
      <w:r>
        <w:rPr>
          <w:i/>
          <w:iCs/>
        </w:rPr>
        <w:t xml:space="preserve">Als ik omringd door tegenspoed, </w:t>
      </w:r>
    </w:p>
    <w:p w:rsidR="009A200D" w:rsidRDefault="009A200D">
      <w:pPr>
        <w:ind w:left="720"/>
        <w:jc w:val="both"/>
        <w:rPr>
          <w:i/>
          <w:iCs/>
        </w:rPr>
      </w:pPr>
      <w:r>
        <w:rPr>
          <w:i/>
          <w:iCs/>
        </w:rPr>
        <w:t xml:space="preserve">Bezwijken moet, </w:t>
      </w:r>
    </w:p>
    <w:p w:rsidR="009A200D" w:rsidRDefault="009A200D">
      <w:pPr>
        <w:ind w:left="720"/>
        <w:jc w:val="both"/>
        <w:rPr>
          <w:i/>
          <w:iCs/>
        </w:rPr>
      </w:pPr>
      <w:r>
        <w:rPr>
          <w:i/>
          <w:iCs/>
        </w:rPr>
        <w:t>Schenk gij mij leven</w:t>
      </w:r>
    </w:p>
    <w:p w:rsidR="009A200D" w:rsidRDefault="009A200D">
      <w:pPr>
        <w:ind w:left="720"/>
        <w:jc w:val="both"/>
        <w:rPr>
          <w:i/>
          <w:iCs/>
        </w:rPr>
      </w:pPr>
      <w:r>
        <w:rPr>
          <w:i/>
          <w:iCs/>
        </w:rPr>
        <w:t xml:space="preserve">Is 't dat mijn vijands gramschap brand, </w:t>
      </w:r>
    </w:p>
    <w:p w:rsidR="009A200D" w:rsidRDefault="009A200D">
      <w:pPr>
        <w:ind w:left="720"/>
        <w:jc w:val="both"/>
        <w:rPr>
          <w:i/>
          <w:iCs/>
        </w:rPr>
      </w:pPr>
      <w:r>
        <w:rPr>
          <w:i/>
          <w:iCs/>
        </w:rPr>
        <w:t xml:space="preserve">Uw rechterhand, </w:t>
      </w:r>
    </w:p>
    <w:p w:rsidR="009A200D" w:rsidRDefault="009A200D">
      <w:pPr>
        <w:ind w:left="720"/>
        <w:jc w:val="both"/>
      </w:pPr>
      <w:r>
        <w:rPr>
          <w:i/>
          <w:iCs/>
        </w:rPr>
        <w:t>Zal redding geven.</w:t>
      </w:r>
    </w:p>
    <w:p w:rsidR="009A200D" w:rsidRDefault="009A200D">
      <w:pPr>
        <w:jc w:val="both"/>
      </w:pPr>
      <w:r>
        <w:t>En de Heere redde ons in dien weg, tot roem Zijns Naams. De Heere bracht mij met zijn persoon onder het recht, en mocht hem daar verliezen.</w:t>
      </w:r>
    </w:p>
    <w:p w:rsidR="009A200D" w:rsidRDefault="009A200D">
      <w:pPr>
        <w:jc w:val="both"/>
      </w:pPr>
    </w:p>
    <w:p w:rsidR="009A200D" w:rsidRDefault="009A200D">
      <w:pPr>
        <w:jc w:val="both"/>
      </w:pPr>
      <w:r>
        <w:t xml:space="preserve">Ook de dominee op die plaats, die zich voor bekeerd uitgaf. Daar ik achttien dagen zwanger onder liep, daar hij zes en vijftig leden aannam die geen onderscheid wisten tussen hun rechter en hun linkerhand en hen alzo de heilige bondszegels brood en wijn, gaf. O, dit schenden der ere Gods woog mij zwaar en ik werd er zelfs zwak van in mijn vlees en raakte hem ook onder het richterlijke kwijt en werd ingeleid in Psalm 116, die ik uitzong. En toen die woorden: </w:t>
      </w:r>
      <w:r>
        <w:rPr>
          <w:i/>
          <w:iCs/>
        </w:rPr>
        <w:t>ik dank u Heere, dat Gij toornig op mij geweest zijt, maar nu vertroost Gij mij.</w:t>
      </w:r>
      <w:r>
        <w:t xml:space="preserve"> O die blijdschap, in mijn God. </w:t>
      </w:r>
    </w:p>
    <w:p w:rsidR="009A200D" w:rsidRDefault="009A200D">
      <w:pPr>
        <w:pStyle w:val="BodyText"/>
      </w:pPr>
      <w:r>
        <w:t xml:space="preserve">Ik moest hem eens ontmoeten, en de Heere gaf mij kracht om het hem aan te zeggen, en hij bezweek en verstomde. De Heere kwam mij voor: </w:t>
      </w:r>
      <w:r>
        <w:rPr>
          <w:i/>
          <w:iCs/>
        </w:rPr>
        <w:t>gaat in uw binnenkamer en sluit uw deur achter u toe, tot dat Mijn gramschap overga.</w:t>
      </w:r>
      <w:r>
        <w:t xml:space="preserve"> O, wat zag ik al die leugenprofeten in deze duistere dagen, daar de waarheid weg is. </w:t>
      </w:r>
    </w:p>
    <w:p w:rsidR="009A200D" w:rsidRDefault="009A200D">
      <w:pPr>
        <w:pStyle w:val="BodyText"/>
      </w:pPr>
    </w:p>
    <w:p w:rsidR="009A200D" w:rsidRDefault="009A200D">
      <w:pPr>
        <w:pStyle w:val="BodyText"/>
      </w:pPr>
      <w:r>
        <w:t>Eens op een tijd, dat ik op een gezelschap kwam bij een vrien</w:t>
      </w:r>
      <w:r>
        <w:softHyphen/>
        <w:t xml:space="preserve">din, mocht ik ingeleid worden in de liefde des Vaders, en des Zoons, en hoe wij door de Vader tot de Zoon door de Heilige Geest worden geleid. Maar zij verstonden het niet, en één sprak het tegen. Maar mijn ziel werd aangegord met de kracht Gods en wij hadden een avond van Gods heirkracht. De anderen dag was ik diep verlaten en kon er niet uitzuchten en op de middag schonk de Heere mij een deur en kwam mij voor: Ik ben de Weg en ik ben de Poort en ik ben de Deur, en zag hoe ik weer door Jezus Christus moest ingaan en lag voor die Poort, voor de Vader om vrij te staan; en lag voor de poort. De andere dag leidde de Heere mij door de Zoon tot de Vader door de Heilige Geest. O, dat nieuw ontdekkend zalig licht! En zag mij als vrije daar staan, en hoe die God-Mens, de Knecht des Vaders was, als Middelaar voor mijn arme ziel. En ik een overgegevene was aan de Vader, Die Zijn genoegen nam in mij, om Zijn Zoon als mijn Borg en Middelaar voor de Vader. </w:t>
      </w:r>
    </w:p>
    <w:p w:rsidR="009A200D" w:rsidRDefault="009A200D">
      <w:pPr>
        <w:pStyle w:val="BodyText"/>
      </w:pPr>
      <w:r>
        <w:t>De anderen dag zag ik en kon met Mozes opklimmen op de berg die vol donder en bliksem was, en rookte als een oven, waar dat ik al het bekommerde volk voor zag beven. Maar in dat verzoenend bloed van mijn Borg, was de toorn Gods gestild en kon opklim</w:t>
      </w:r>
      <w:r>
        <w:softHyphen/>
        <w:t>men in de donkerheid, waar God was, en Hem ont</w:t>
      </w:r>
      <w:r>
        <w:softHyphen/>
        <w:t>moeten als mijn Vader, en de wet ontvangen als vol</w:t>
      </w:r>
      <w:r>
        <w:softHyphen/>
        <w:t xml:space="preserve">daan in Christus Jezus. </w:t>
      </w:r>
      <w:r>
        <w:rPr>
          <w:i/>
          <w:iCs/>
        </w:rPr>
        <w:t>O wonder</w:t>
      </w:r>
      <w:r>
        <w:t xml:space="preserve"> moest ik uitroepen, </w:t>
      </w:r>
      <w:r>
        <w:rPr>
          <w:i/>
          <w:iCs/>
        </w:rPr>
        <w:t xml:space="preserve">van ontferming Gods, aan mij en buiten mij. </w:t>
      </w:r>
      <w:r>
        <w:t>Om Zijns Zelfs wil, stond ik vrij, en verkeerde met mijn Vader, als Zijn kind, zo vrijmoedig; en was voldaan. O, dat kwijt wezen van mijzelf, dat verwon</w:t>
      </w:r>
      <w:r>
        <w:softHyphen/>
        <w:t xml:space="preserve">derd aanbidden en bewonderen, daar de Heere mij voorkwam, </w:t>
      </w:r>
      <w:r>
        <w:rPr>
          <w:i/>
          <w:iCs/>
        </w:rPr>
        <w:t xml:space="preserve">hoe Christus het koninkrijk de Vader overgaf; opdat God zou zijn alles in allen. </w:t>
      </w:r>
      <w:r>
        <w:t xml:space="preserve">O, dat wegvallen van het Middelaarsambt. En God was alles, en ik in Hem. Maar hier, op die pelgrimsreis die Middelaar zo gedurig nodig had voor mij onrein, afwijkend schepsel, blind, arm en naakt van alle genade, dwaas, en dwalende in mijzelf. </w:t>
      </w:r>
    </w:p>
    <w:p w:rsidR="009A200D" w:rsidRDefault="009A200D">
      <w:pPr>
        <w:pStyle w:val="BodyText"/>
      </w:pPr>
    </w:p>
    <w:p w:rsidR="009A200D" w:rsidRDefault="009A200D">
      <w:pPr>
        <w:pStyle w:val="BodyText"/>
      </w:pPr>
      <w:r>
        <w:t>Daar ik weer op een tijd tegen alles aanzag en treurende heen ging en naar het veld gaande, gaf de Heere mij het oog te slaan op de kroon die voor mij bereid was en opgenomen in de heerlijkheid, en wat het zou wezen om mijn God te aanschouwen, en zag Hem zo klaar in Zijn glans en heerlijkheid, en mijn ziel juichte van vreugde in mijn God en geloofde God te aan</w:t>
      </w:r>
      <w:r>
        <w:softHyphen/>
        <w:t>schouwen en te genieten. Dat zou mijn zaligheid wezen; en van de zonde, duivel en wereld verlost te zijn was mijn hemel op aarde, en zou daar mijn God eeuwig de lof en eer toebrengen, daar God alles zou zijn in allen; Gode tot heerlijkheid. Amen.</w:t>
      </w: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pPr>
    </w:p>
    <w:p w:rsidR="009A200D" w:rsidRDefault="009A200D">
      <w:pPr>
        <w:jc w:val="both"/>
        <w:rPr>
          <w:b/>
          <w:bCs/>
        </w:rPr>
      </w:pPr>
    </w:p>
    <w:p w:rsidR="009A200D" w:rsidRDefault="009A200D">
      <w:pPr>
        <w:jc w:val="center"/>
        <w:rPr>
          <w:b/>
          <w:bCs/>
        </w:rPr>
      </w:pPr>
      <w:r>
        <w:rPr>
          <w:b/>
          <w:bCs/>
        </w:rPr>
        <w:t xml:space="preserve">Hier volgen nog enige brieven van de Auteur tijdens zijn verblijf in </w:t>
      </w:r>
    </w:p>
    <w:p w:rsidR="009A200D" w:rsidRDefault="009A200D">
      <w:pPr>
        <w:jc w:val="center"/>
      </w:pPr>
      <w:r>
        <w:rPr>
          <w:b/>
          <w:bCs/>
        </w:rPr>
        <w:t>Noord-Amerika</w:t>
      </w:r>
    </w:p>
    <w:p w:rsidR="009A200D" w:rsidRDefault="009A200D">
      <w:pPr>
        <w:jc w:val="both"/>
      </w:pPr>
    </w:p>
    <w:p w:rsidR="009A200D" w:rsidRDefault="009A200D">
      <w:pPr>
        <w:jc w:val="both"/>
      </w:pPr>
    </w:p>
    <w:p w:rsidR="009A200D" w:rsidRDefault="009A200D">
      <w:pPr>
        <w:pStyle w:val="Heading1"/>
      </w:pPr>
      <w:r>
        <w:t>Waarde ouders, broeders en zusters!</w:t>
      </w:r>
    </w:p>
    <w:p w:rsidR="009A200D" w:rsidRDefault="009A200D">
      <w:pPr>
        <w:pStyle w:val="BodyText"/>
      </w:pPr>
    </w:p>
    <w:p w:rsidR="009A200D" w:rsidRDefault="009A200D">
      <w:pPr>
        <w:pStyle w:val="BodyText"/>
      </w:pPr>
      <w:r>
        <w:t>Door Gods goedheid, zijn wij nog die wij zijn en mogen nog tot heden op de grote wateren, de be</w:t>
      </w:r>
      <w:r>
        <w:softHyphen/>
        <w:t>scherming des Allerhoogsten ondervinden daar wij met veertien honderd mensen dagelijks moeten verkeren en wij tezamen met nog twee Groningse mensen, die de Heere vrezen, zo moeten wij zeggen, de ontferming Gods is wonderlijk, en hopen ook voor u tezamen om tot Hem te vluchten, Die nog heden geeft. Die komt wordt niet uitgeworpen, maar die wil neme de wateren des levens om niet. Moeten wij dan ge</w:t>
      </w:r>
      <w:r>
        <w:softHyphen/>
        <w:t>scheiden leven voor een tijd, om eeuwig elkander te ont</w:t>
      </w:r>
      <w:r>
        <w:softHyphen/>
        <w:t xml:space="preserve">moeten en God te zien niet in Zijn toorn daar wij allen van nature onder liggen en onder blijven zonder wedergeboorte, maar in het aangezicht van de Zoon Zijner liefde, Die Zijn dierbaar bloed stortte voor Zijn volk, en had ze lief van eeuwigheid en kocht voor zo een prijs, uit de macht des satans, waar ze onderliggen. O, die lieve Geest, make er u mee bekend, en ik hoop u nog aan deze zijde van het graf te zien, en van mond tot mond te spreken. </w:t>
      </w:r>
    </w:p>
    <w:p w:rsidR="009A200D" w:rsidRDefault="009A200D">
      <w:pPr>
        <w:pStyle w:val="BodyText"/>
      </w:pPr>
      <w:r>
        <w:t>Wij zijn dan 13 dagen op reis van Engeland, en hopen Woensdag aan land te gaan. Onze overdenkingen zijn nog wel eens in Holland, maar onze reis voort te spoeden is onze begeerte, om Gods weg te volgen en Zijn wil te doen in ons leven door genade, en wensen dat ook u tezamen, om de we</w:t>
      </w:r>
      <w:r>
        <w:softHyphen/>
        <w:t xml:space="preserve">reld en zonde te ontvluchten, dat toch de dood werkt. </w:t>
      </w:r>
      <w:r>
        <w:rPr>
          <w:i/>
          <w:iCs/>
        </w:rPr>
        <w:t>Maar die Mij vindt, vindt het leven;</w:t>
      </w:r>
      <w:r>
        <w:t xml:space="preserve"> zegt Jezus Zelf. En dat hebben wij door genade leren kennen, en ook op het schip mogen ondervinden. Een paar dagen heb ik misselijk geweest en wat overgegeven en afgeweest, maar nu ben ik weer beter. O, die God Israëls verlaat ons niet en heeft ons als de golven bruisten, wonderlijk met Zijn belofte ondersteund, de moede kracht ge</w:t>
      </w:r>
      <w:r>
        <w:softHyphen/>
        <w:t>schonken, de winden en de wateren doen zwijgen. O geliefde, de vreze des Heeren worde ook uw schat. Hij zou u veilig leiden door de woeste baren van dit leven, zo die Ontfermer mij en ons heeft geleid, daar gij allen getuige van zijt. Dat het niet tot oordeel maar tot behoudenis van uw ziel was dat zou mij ver</w:t>
      </w:r>
      <w:r>
        <w:softHyphen/>
        <w:t xml:space="preserve">blijden en uw geluk wezen. </w:t>
      </w:r>
    </w:p>
    <w:p w:rsidR="009A200D" w:rsidRDefault="009A200D">
      <w:pPr>
        <w:pStyle w:val="BodyText"/>
      </w:pPr>
      <w:r>
        <w:t>Nu wij hopen dan onder geleide Gods voort te spoeden en wensen u tezamen de behoudenis uwer zielen, ook zwager A. Pelkoren en Tienis allen de hartelijke groetenis; ook die buiten ons huis zijn, groet ze allen ook van vriend Jacob. En hoop tezamen weer over te komen, en de Heere richtte dan de weg om met velen te trekken. Groet ze ook op Bergambacht, bij de wed. Hoornweg, en schrijf eens spoedig terug hoe het gaat met alles en ik hoop u nader te schrijven. O, de Heere worde uw Deel en de snoere vallen u in een liefelijke plaatse en een schone erfenis worde uw deel. En de Almachtige uw overvloedig zilver en duurachtig goud. En de Allerhoogste zette u in een hoog vertrek en voere u tezamen aan zeer stille wateren en worde u beter als ik was. Die zullen wij toch moeten hebben zal het wel zijn bij de ure des doods. Hij zij u beter als zeven zonen.</w:t>
      </w:r>
    </w:p>
    <w:p w:rsidR="009A200D" w:rsidRDefault="009A200D">
      <w:pPr>
        <w:jc w:val="both"/>
      </w:pPr>
      <w:r>
        <w:t xml:space="preserve">Schrijf mij spoedig terug. Verder van ons tezamen gegroet, </w:t>
      </w:r>
    </w:p>
    <w:p w:rsidR="009A200D" w:rsidRDefault="009A200D">
      <w:pPr>
        <w:jc w:val="both"/>
      </w:pPr>
      <w:r>
        <w:t>Uw zoon en broeder.</w:t>
      </w:r>
    </w:p>
    <w:p w:rsidR="009A200D" w:rsidRDefault="009A200D">
      <w:pPr>
        <w:jc w:val="both"/>
      </w:pPr>
      <w:r>
        <w:t>W. Schilt</w:t>
      </w:r>
    </w:p>
    <w:p w:rsidR="009A200D" w:rsidRDefault="009A200D">
      <w:pPr>
        <w:jc w:val="both"/>
      </w:pPr>
    </w:p>
    <w:p w:rsidR="009A200D" w:rsidRDefault="009A200D">
      <w:pPr>
        <w:jc w:val="both"/>
      </w:pPr>
    </w:p>
    <w:p w:rsidR="009A200D" w:rsidRDefault="009A200D">
      <w:pPr>
        <w:jc w:val="both"/>
      </w:pPr>
    </w:p>
    <w:p w:rsidR="009A200D" w:rsidRDefault="009A200D">
      <w:pPr>
        <w:pStyle w:val="Heading1"/>
      </w:pPr>
      <w:r>
        <w:t>Geliefde ouders, broers en zusters!</w:t>
      </w:r>
    </w:p>
    <w:p w:rsidR="009A200D" w:rsidRDefault="009A200D">
      <w:pPr>
        <w:jc w:val="both"/>
      </w:pPr>
    </w:p>
    <w:p w:rsidR="009A200D" w:rsidRDefault="009A200D">
      <w:pPr>
        <w:jc w:val="both"/>
      </w:pPr>
      <w:r>
        <w:t>Wij zijn 25 dagen op reis geweest, en zijn in gezondheid hier aangekomen in dat vreemde gewest. O die ontmoeting van de familie van Jakob was won</w:t>
      </w:r>
      <w:r>
        <w:softHyphen/>
        <w:t>derlijk. Elk schreide van blijdschap, zij worden alle won</w:t>
      </w:r>
      <w:r>
        <w:softHyphen/>
        <w:t xml:space="preserve">derlijk gezegend voor de tijd. Zij zijn daar in een beste streek van Amerika en ik wenste wel dat gij er allen waart. O, dat bekrompene in Nederland. Armoede is hier niet, maar zij eten het vette des lands. </w:t>
      </w:r>
    </w:p>
    <w:p w:rsidR="009A200D" w:rsidRDefault="009A200D">
      <w:pPr>
        <w:jc w:val="both"/>
      </w:pPr>
      <w:r>
        <w:t>Het is de tweede morgen dat wij hier zijn en de Heere be</w:t>
      </w:r>
      <w:r>
        <w:softHyphen/>
        <w:t xml:space="preserve">toont Zijn trouw, en schenkt vrede en vertroosting met dat vers: </w:t>
      </w:r>
    </w:p>
    <w:p w:rsidR="009A200D" w:rsidRDefault="009A200D">
      <w:pPr>
        <w:ind w:left="720"/>
        <w:jc w:val="both"/>
        <w:rPr>
          <w:i/>
          <w:iCs/>
        </w:rPr>
      </w:pPr>
      <w:r>
        <w:rPr>
          <w:i/>
          <w:iCs/>
        </w:rPr>
        <w:t>Dat Israël op den Heer' vertrouw',</w:t>
      </w:r>
    </w:p>
    <w:p w:rsidR="009A200D" w:rsidRDefault="009A200D">
      <w:pPr>
        <w:ind w:left="720"/>
        <w:jc w:val="both"/>
        <w:rPr>
          <w:i/>
          <w:iCs/>
        </w:rPr>
      </w:pPr>
      <w:r>
        <w:rPr>
          <w:i/>
          <w:iCs/>
        </w:rPr>
        <w:t xml:space="preserve">Zijn hoop op Gods ontferming bouw'. </w:t>
      </w:r>
    </w:p>
    <w:p w:rsidR="009A200D" w:rsidRDefault="009A200D">
      <w:pPr>
        <w:ind w:left="720"/>
        <w:jc w:val="both"/>
        <w:rPr>
          <w:i/>
          <w:iCs/>
        </w:rPr>
      </w:pPr>
      <w:r>
        <w:rPr>
          <w:i/>
          <w:iCs/>
        </w:rPr>
        <w:t xml:space="preserve">En stil berust, in Zijn beleid, </w:t>
      </w:r>
    </w:p>
    <w:p w:rsidR="009A200D" w:rsidRDefault="009A200D">
      <w:pPr>
        <w:ind w:left="720"/>
        <w:jc w:val="both"/>
      </w:pPr>
      <w:r>
        <w:rPr>
          <w:i/>
          <w:iCs/>
        </w:rPr>
        <w:t>Van nu tot in al' eeuwigheid.</w:t>
      </w:r>
      <w:r>
        <w:t xml:space="preserve"> </w:t>
      </w:r>
    </w:p>
    <w:p w:rsidR="009A200D" w:rsidRDefault="009A200D">
      <w:pPr>
        <w:jc w:val="both"/>
      </w:pPr>
      <w:r>
        <w:t>O, die rust in de trouwe Gods! De vrede bestraalde mij en de liefelijkheden Gods, en mocht zingen:</w:t>
      </w:r>
    </w:p>
    <w:p w:rsidR="009A200D" w:rsidRDefault="009A200D">
      <w:pPr>
        <w:ind w:left="720"/>
        <w:jc w:val="both"/>
        <w:rPr>
          <w:i/>
          <w:iCs/>
        </w:rPr>
      </w:pPr>
      <w:r>
        <w:rPr>
          <w:i/>
          <w:iCs/>
        </w:rPr>
        <w:t xml:space="preserve">Loof, Loof, den Heere der legerscharen. </w:t>
      </w:r>
    </w:p>
    <w:p w:rsidR="009A200D" w:rsidRDefault="009A200D">
      <w:pPr>
        <w:ind w:left="720"/>
        <w:jc w:val="both"/>
        <w:rPr>
          <w:i/>
          <w:iCs/>
        </w:rPr>
      </w:pPr>
      <w:r>
        <w:rPr>
          <w:i/>
          <w:iCs/>
        </w:rPr>
        <w:t>O, volken heft een lof</w:t>
      </w:r>
      <w:r>
        <w:rPr>
          <w:i/>
          <w:iCs/>
        </w:rPr>
        <w:softHyphen/>
        <w:t xml:space="preserve">zang aan. </w:t>
      </w:r>
    </w:p>
    <w:p w:rsidR="009A200D" w:rsidRDefault="009A200D">
      <w:pPr>
        <w:ind w:left="720"/>
        <w:jc w:val="both"/>
        <w:rPr>
          <w:i/>
          <w:iCs/>
        </w:rPr>
      </w:pPr>
      <w:r>
        <w:rPr>
          <w:i/>
          <w:iCs/>
        </w:rPr>
        <w:t xml:space="preserve">Hij wil ons in het leven sparen. </w:t>
      </w:r>
    </w:p>
    <w:p w:rsidR="009A200D" w:rsidRDefault="009A200D">
      <w:pPr>
        <w:ind w:left="720"/>
        <w:jc w:val="both"/>
      </w:pPr>
      <w:r>
        <w:rPr>
          <w:i/>
          <w:iCs/>
        </w:rPr>
        <w:t>Ons hoe</w:t>
      </w:r>
      <w:r>
        <w:rPr>
          <w:i/>
          <w:iCs/>
        </w:rPr>
        <w:softHyphen/>
        <w:t>den op de steile paan.</w:t>
      </w:r>
      <w:r>
        <w:t xml:space="preserve"> </w:t>
      </w:r>
    </w:p>
    <w:p w:rsidR="009A200D" w:rsidRDefault="009A200D">
      <w:pPr>
        <w:pStyle w:val="BodyText"/>
      </w:pPr>
      <w:r>
        <w:t>Och dat de Heere uw Deel en Schat mocht worden, om die dingen te zoeken die bo</w:t>
      </w:r>
      <w:r>
        <w:softHyphen/>
        <w:t>ven zijn; bereid te worden voor de dood en eeuwigheid. Ik wens ook voor u hier te worstelen dat de Aller</w:t>
      </w:r>
      <w:r>
        <w:softHyphen/>
        <w:t>hoogste u aangorde met kracht, uit de hoogsten, en zo wij elkander mochten ontmoeten om dan te kun</w:t>
      </w:r>
      <w:r>
        <w:softHyphen/>
        <w:t xml:space="preserve">nen zeggen wat de Heere aan onze ziel had gedaan. Schrijft spoedig terug en groet alle en ik hoop nader te schrijven van de wegen en handelingen Gods, en ook van het land, aan Maarten. </w:t>
      </w:r>
    </w:p>
    <w:p w:rsidR="009A200D" w:rsidRDefault="009A200D">
      <w:pPr>
        <w:jc w:val="both"/>
      </w:pPr>
      <w:r>
        <w:t>Ik wenste, gij waart alle hier voor uzelf en uw brood, daar wij overal Gods zegen moeten hebben anders zal het niet ge</w:t>
      </w:r>
      <w:r>
        <w:softHyphen/>
        <w:t xml:space="preserve">dijen. </w:t>
      </w:r>
    </w:p>
    <w:p w:rsidR="009A200D" w:rsidRDefault="009A200D">
      <w:pPr>
        <w:jc w:val="both"/>
      </w:pPr>
      <w:r>
        <w:t>Nu vaartwel en groet ze allen van mij, en Jacob uw zoon en broeder.</w:t>
      </w:r>
    </w:p>
    <w:p w:rsidR="009A200D" w:rsidRDefault="009A200D">
      <w:pPr>
        <w:jc w:val="both"/>
      </w:pPr>
      <w:r>
        <w:t>W. SCHILT</w:t>
      </w:r>
    </w:p>
    <w:p w:rsidR="009A200D" w:rsidRDefault="009A200D">
      <w:pPr>
        <w:jc w:val="both"/>
      </w:pPr>
    </w:p>
    <w:p w:rsidR="009A200D" w:rsidRDefault="009A200D">
      <w:pPr>
        <w:jc w:val="both"/>
      </w:pPr>
    </w:p>
    <w:p w:rsidR="009A200D" w:rsidRDefault="009A200D">
      <w:pPr>
        <w:pStyle w:val="Heading1"/>
      </w:pPr>
      <w:r>
        <w:t>Geachte Vriend!</w:t>
      </w:r>
    </w:p>
    <w:p w:rsidR="009A200D" w:rsidRDefault="009A200D">
      <w:pPr>
        <w:jc w:val="both"/>
      </w:pPr>
    </w:p>
    <w:p w:rsidR="009A200D" w:rsidRDefault="009A200D">
      <w:pPr>
        <w:jc w:val="both"/>
      </w:pPr>
      <w:r>
        <w:t xml:space="preserve">Gedrongen voel ik mij, om u een lettertje te schrijven, hoe de Heere mij heeft geleid uit mijn vaderland naar Amerika. Ik heb gehoord dat het bij u dwaasheid is, maar och geliefde! onze gedachten zijn niet 's Heeren gedachten, en onze wegen niet 's Heeren wegen; die zijn wat hoger gelegen. Wie kan Gods wijs beleid doorgronden? Ik voor mij kan het nog niet verstaan, waartoe, waarvoor hier in dat vreemde land, van alles verlaten, maar het is mij sterkte in Gods weg te zijn, dat ik geloven mag en op de reis en tot hier toe, door Gods vrije liefde mag ondervinden. </w:t>
      </w:r>
    </w:p>
    <w:p w:rsidR="009A200D" w:rsidRDefault="009A200D">
      <w:pPr>
        <w:jc w:val="both"/>
      </w:pPr>
      <w:r>
        <w:t xml:space="preserve">Van September 1862 af kreeg ik werkzaamheden met de weg en de Heere schonk mij toen al die beloften, </w:t>
      </w:r>
      <w:r>
        <w:rPr>
          <w:i/>
          <w:iCs/>
        </w:rPr>
        <w:t xml:space="preserve">waar ik zou henen spoeden, Ik zal eeuwig u behoeden. </w:t>
      </w:r>
      <w:r>
        <w:t>Toen was ik al in dat vreemde land en geloofde ook daar heen te moeten. Maar mijn vaderland te moeten ver</w:t>
      </w:r>
      <w:r>
        <w:softHyphen/>
        <w:t>laten en lieve betrekkingen was mij zwaar en kon niet. Maar de Heere kwam mij voor, zo ik willig was en hoorde, zou ik het goede dezes lands eten, dat was de vrede Gods, en toen deelde Hij liefelijke vrede, zelfs aan de verste grenzen mede. O, de vrede in dat land; er was een pad in de oceaan, en toen lag het een tijd lang stil en was blijde. O, mijns vaders huis, en het volk en het land te verlaten was mij onmoge</w:t>
      </w:r>
      <w:r>
        <w:softHyphen/>
        <w:t>lijk, zo vele Pniëls en Bethels van Godsontmoeting en wonderbare redding, dat kon en mocht niet, dacht ik, maar Gods wegen zijn hoger als onze wegen, en trekt door met Zijn volk, daar het verstand tegen aan</w:t>
      </w:r>
      <w:r>
        <w:softHyphen/>
        <w:t xml:space="preserve">ziet. </w:t>
      </w:r>
    </w:p>
    <w:p w:rsidR="009A200D" w:rsidRDefault="009A200D">
      <w:pPr>
        <w:jc w:val="both"/>
      </w:pPr>
      <w:r>
        <w:t>Wij zaten zonder uitzicht voor ons brood, zo gij weet, mijn vriend, en de beloften schonk de Heere, die zou ons redden, zo als geleerd is, dat weet gij, en het ging gezegend op die woning maar vond er al geen rust. De zaak naar Amerika werd mij opgeleid, noden, zware noden omringden mij, nu kon ik nog minder weg. Smarten grepen mij aan, Sions breuk lag mij zwaar, de uitbrekende zonde van Gods volk lag mij op het hart, en nam een voornemen om alleen te leven. Maar de Heere bracht mij bij die rijke jonge</w:t>
      </w:r>
      <w:r>
        <w:softHyphen/>
        <w:t xml:space="preserve">ling, en rijke vrek; de eerste wilde zijn goed niet kwijt, de anderen wilde leven van zijn goederen. Schaamte bedekte mij, ik moest uit, ik wilde alles voor mij houden en alleen leven. Maar de Heere sprak: </w:t>
      </w:r>
      <w:r>
        <w:rPr>
          <w:i/>
          <w:iCs/>
        </w:rPr>
        <w:t>ga uit!</w:t>
      </w:r>
      <w:r>
        <w:t xml:space="preserve"> En wilde niet, en kon niet. De Heere leidde mij bij Elia, die de runderen slachtte en Elia volgde; en de discipelen hun vader, en de huurlingen de netten verlatende en Jezus gevolgd. En toen: die alles verlaten, en Mij volgen, zou zevenvoudig wedervinden. O, dat heil in de Heere was mij groot, maar ik kon nog niet.</w:t>
      </w:r>
    </w:p>
    <w:p w:rsidR="009A200D" w:rsidRDefault="009A200D">
      <w:pPr>
        <w:jc w:val="both"/>
      </w:pPr>
      <w:r>
        <w:t>Wij zaten op een woning en de Heere had er ons op gebracht, niemand van ons vond er rust, mijn zwa</w:t>
      </w:r>
      <w:r>
        <w:softHyphen/>
        <w:t xml:space="preserve">ger verscheurde het huurseel van de woning; en mijn ouders moesten kiezen, blijven of vertrekken. Nu zij kozen te vertrekken, zij werden oud en zat om te bouwen. Alles buiten mij, ik was verschrikt en vroeg de Heere wat te doen. En de Heere sprak: </w:t>
      </w:r>
      <w:r>
        <w:rPr>
          <w:i/>
          <w:iCs/>
        </w:rPr>
        <w:t>Ik zal richten tussen kleinvee en kleinvee.</w:t>
      </w:r>
      <w:r>
        <w:t xml:space="preserve"> En de Heere maakte mij vlak eenswillend en bracht mij achter en de Heere nam de ganse zaak in handen, en ik ruste in Gods weg. </w:t>
      </w:r>
    </w:p>
    <w:p w:rsidR="009A200D" w:rsidRDefault="009A200D">
      <w:pPr>
        <w:jc w:val="both"/>
      </w:pPr>
      <w:r>
        <w:t xml:space="preserve">Maar mijn bedenkingen stonden weer op, en de Heere kwam mij voor: </w:t>
      </w:r>
      <w:r>
        <w:rPr>
          <w:i/>
          <w:iCs/>
        </w:rPr>
        <w:t>die zijn hand aan de ploeg slaat, en ziet achterwaarts, is niet bekwaam tot het koningrijk Gods.</w:t>
      </w:r>
      <w:r>
        <w:t xml:space="preserve"> Ik stond beschaamd en vroeg om kracht, licht en genade. O, mijn ouders en broeder met 22 koeien te laten zitten was mij onmogelijk. De Heere drong mij en ik vroeg weer of ik trekken moest? En de Heere kwam mij voor: </w:t>
      </w:r>
      <w:r>
        <w:rPr>
          <w:i/>
          <w:iCs/>
        </w:rPr>
        <w:t xml:space="preserve">ga uit en zie niet achterom. </w:t>
      </w:r>
      <w:r>
        <w:t xml:space="preserve">En ik vroeg wanneer? En 't was: </w:t>
      </w:r>
      <w:r>
        <w:rPr>
          <w:i/>
          <w:iCs/>
        </w:rPr>
        <w:t>uw tijd is altijd bereid.</w:t>
      </w:r>
      <w:r>
        <w:t xml:space="preserve"> En was verschrikt, en wist niet uit of in te gaan, maar de Heere kwam mij voor:</w:t>
      </w:r>
    </w:p>
    <w:p w:rsidR="009A200D" w:rsidRDefault="009A200D">
      <w:pPr>
        <w:ind w:left="720"/>
        <w:jc w:val="both"/>
        <w:rPr>
          <w:i/>
          <w:iCs/>
        </w:rPr>
      </w:pPr>
      <w:r>
        <w:rPr>
          <w:i/>
          <w:iCs/>
        </w:rPr>
        <w:t xml:space="preserve">Hij heeft door wond'ren ons bevrijd, </w:t>
      </w:r>
    </w:p>
    <w:p w:rsidR="009A200D" w:rsidRDefault="009A200D">
      <w:pPr>
        <w:ind w:left="720"/>
        <w:jc w:val="both"/>
      </w:pPr>
      <w:r>
        <w:rPr>
          <w:i/>
          <w:iCs/>
        </w:rPr>
        <w:t>Dus juichen wij en zijn verblijd.</w:t>
      </w:r>
    </w:p>
    <w:p w:rsidR="009A200D" w:rsidRDefault="009A200D">
      <w:pPr>
        <w:pStyle w:val="BodyText"/>
      </w:pPr>
      <w:r>
        <w:t>Ik zag weer over de baren heen, en de andere dag in het land stond ik weer moedeloos. Alles te verla</w:t>
      </w:r>
      <w:r>
        <w:softHyphen/>
        <w:t>ten, mijn ouders en broeders en zusters, en volk en land, dat krenkte mij, en geen geld. De Heere wekte mij op uit Psalm 105: 20.</w:t>
      </w:r>
    </w:p>
    <w:p w:rsidR="009A200D" w:rsidRDefault="009A200D">
      <w:pPr>
        <w:ind w:left="720"/>
        <w:jc w:val="both"/>
        <w:rPr>
          <w:i/>
          <w:iCs/>
        </w:rPr>
      </w:pPr>
      <w:r>
        <w:rPr>
          <w:i/>
          <w:iCs/>
        </w:rPr>
        <w:t xml:space="preserve">God deed Zijn volk met wisse treden, </w:t>
      </w:r>
    </w:p>
    <w:p w:rsidR="009A200D" w:rsidRDefault="009A200D">
      <w:pPr>
        <w:pStyle w:val="BodyText"/>
        <w:ind w:left="720"/>
        <w:rPr>
          <w:i/>
          <w:iCs/>
        </w:rPr>
      </w:pPr>
      <w:r>
        <w:rPr>
          <w:i/>
          <w:iCs/>
        </w:rPr>
        <w:t xml:space="preserve">Daar niemand struikeld' in zijn schreden. </w:t>
      </w:r>
    </w:p>
    <w:p w:rsidR="009A200D" w:rsidRDefault="009A200D">
      <w:pPr>
        <w:ind w:left="720"/>
        <w:jc w:val="both"/>
        <w:rPr>
          <w:i/>
          <w:iCs/>
        </w:rPr>
      </w:pPr>
      <w:r>
        <w:rPr>
          <w:i/>
          <w:iCs/>
        </w:rPr>
        <w:t>Met zilver en met goud belaan.</w:t>
      </w:r>
    </w:p>
    <w:p w:rsidR="009A200D" w:rsidRDefault="009A200D">
      <w:pPr>
        <w:ind w:left="720"/>
        <w:jc w:val="both"/>
      </w:pPr>
      <w:r>
        <w:rPr>
          <w:i/>
          <w:iCs/>
        </w:rPr>
        <w:t>Blijmoedig uit Egypte gaan.</w:t>
      </w:r>
      <w:r>
        <w:t xml:space="preserve"> </w:t>
      </w:r>
    </w:p>
    <w:p w:rsidR="009A200D" w:rsidRDefault="009A200D">
      <w:pPr>
        <w:pStyle w:val="BodyText"/>
      </w:pPr>
      <w:r>
        <w:t>En vers 24.</w:t>
      </w:r>
    </w:p>
    <w:p w:rsidR="009A200D" w:rsidRDefault="009A200D">
      <w:pPr>
        <w:ind w:left="720"/>
        <w:jc w:val="both"/>
        <w:rPr>
          <w:i/>
          <w:iCs/>
        </w:rPr>
      </w:pPr>
      <w:r>
        <w:rPr>
          <w:i/>
          <w:iCs/>
        </w:rPr>
        <w:t xml:space="preserve">Dus toog 't verkoren volk des Heeren, </w:t>
      </w:r>
    </w:p>
    <w:p w:rsidR="009A200D" w:rsidRDefault="009A200D">
      <w:pPr>
        <w:ind w:left="720"/>
        <w:jc w:val="both"/>
      </w:pPr>
      <w:r>
        <w:rPr>
          <w:i/>
          <w:iCs/>
        </w:rPr>
        <w:t>Al juichend uit op Gods begeren.</w:t>
      </w:r>
    </w:p>
    <w:p w:rsidR="009A200D" w:rsidRDefault="009A200D">
      <w:pPr>
        <w:jc w:val="both"/>
      </w:pPr>
      <w:r>
        <w:t>O, vrienden wij zongen al op de grote wateren. Maar ik kon nog mijn ouders zonder volk niet laten zitten en de Heere stuurde mijn zuster en mijn zwager als meid en knecht. En toen viel mij dat vers in uit Psalm 107:</w:t>
      </w:r>
    </w:p>
    <w:p w:rsidR="009A200D" w:rsidRDefault="009A200D">
      <w:pPr>
        <w:ind w:left="720"/>
        <w:jc w:val="both"/>
        <w:rPr>
          <w:i/>
          <w:iCs/>
        </w:rPr>
      </w:pPr>
      <w:r>
        <w:rPr>
          <w:i/>
          <w:iCs/>
        </w:rPr>
        <w:t xml:space="preserve">Hij deed de storm bedaren </w:t>
      </w:r>
    </w:p>
    <w:p w:rsidR="009A200D" w:rsidRDefault="009A200D">
      <w:pPr>
        <w:ind w:left="720"/>
        <w:jc w:val="both"/>
        <w:rPr>
          <w:i/>
          <w:iCs/>
        </w:rPr>
      </w:pPr>
      <w:r>
        <w:rPr>
          <w:i/>
          <w:iCs/>
        </w:rPr>
        <w:t>De golven zwijgen stil,</w:t>
      </w:r>
    </w:p>
    <w:p w:rsidR="009A200D" w:rsidRDefault="009A200D">
      <w:pPr>
        <w:ind w:left="720"/>
        <w:jc w:val="both"/>
        <w:rPr>
          <w:i/>
          <w:iCs/>
        </w:rPr>
      </w:pPr>
      <w:r>
        <w:rPr>
          <w:i/>
          <w:iCs/>
        </w:rPr>
        <w:t xml:space="preserve">Nu rijst de vreugd, de baren, </w:t>
      </w:r>
    </w:p>
    <w:p w:rsidR="009A200D" w:rsidRDefault="009A200D">
      <w:pPr>
        <w:ind w:left="720"/>
        <w:jc w:val="both"/>
      </w:pPr>
      <w:r>
        <w:rPr>
          <w:i/>
          <w:iCs/>
        </w:rPr>
        <w:t>Zijn effen op Gods wil.</w:t>
      </w:r>
      <w:r>
        <w:t xml:space="preserve"> </w:t>
      </w:r>
    </w:p>
    <w:p w:rsidR="009A200D" w:rsidRDefault="009A200D">
      <w:pPr>
        <w:jc w:val="both"/>
      </w:pPr>
      <w:r>
        <w:t xml:space="preserve">Toen was de weg effen, maar ik had geen geld, en de vromen op Ouderkerk zeiden tegen mijn moeder, </w:t>
      </w:r>
      <w:r>
        <w:rPr>
          <w:i/>
          <w:iCs/>
        </w:rPr>
        <w:t>om het niet te geven.</w:t>
      </w:r>
      <w:r>
        <w:t xml:space="preserve"> Dat was mij bezwaar; het een moest voor het andere gaan, maar toen viel mij die waarheid in:</w:t>
      </w:r>
      <w:r>
        <w:rPr>
          <w:i/>
          <w:iCs/>
        </w:rPr>
        <w:t xml:space="preserve"> wees in geen ding bezorgd, maar laat al uw begeerte met bidden en smeken bekend wor</w:t>
      </w:r>
      <w:r>
        <w:rPr>
          <w:i/>
          <w:iCs/>
        </w:rPr>
        <w:softHyphen/>
        <w:t>den bij God.</w:t>
      </w:r>
      <w:r>
        <w:t xml:space="preserve"> En de Heere nam alles in handen en mijn ziel juichte in mijn Koning. </w:t>
      </w:r>
    </w:p>
    <w:p w:rsidR="009A200D" w:rsidRDefault="009A200D">
      <w:pPr>
        <w:jc w:val="both"/>
      </w:pPr>
      <w:r>
        <w:t>Toen viel mij in om te gaan, als ziende de onzienlijke. O, die trou</w:t>
      </w:r>
      <w:r>
        <w:softHyphen/>
        <w:t xml:space="preserve">we God zou mij leiden naar Zijn raad, en schonk mij: </w:t>
      </w:r>
    </w:p>
    <w:p w:rsidR="009A200D" w:rsidRDefault="009A200D">
      <w:pPr>
        <w:ind w:left="720"/>
        <w:jc w:val="both"/>
        <w:rPr>
          <w:i/>
          <w:iCs/>
        </w:rPr>
      </w:pPr>
      <w:r>
        <w:rPr>
          <w:i/>
          <w:iCs/>
        </w:rPr>
        <w:t xml:space="preserve">Dat Isrël op den Heer' vertrouw', </w:t>
      </w:r>
    </w:p>
    <w:p w:rsidR="009A200D" w:rsidRDefault="009A200D">
      <w:pPr>
        <w:ind w:left="720"/>
        <w:jc w:val="both"/>
        <w:rPr>
          <w:i/>
          <w:iCs/>
        </w:rPr>
      </w:pPr>
      <w:r>
        <w:rPr>
          <w:i/>
          <w:iCs/>
        </w:rPr>
        <w:t xml:space="preserve">Zijn hoop op Gods bescherming bouw', </w:t>
      </w:r>
    </w:p>
    <w:p w:rsidR="009A200D" w:rsidRDefault="009A200D">
      <w:pPr>
        <w:ind w:left="720"/>
        <w:jc w:val="both"/>
        <w:rPr>
          <w:i/>
          <w:iCs/>
        </w:rPr>
      </w:pPr>
      <w:r>
        <w:rPr>
          <w:i/>
          <w:iCs/>
        </w:rPr>
        <w:t xml:space="preserve">En stil berust in Zijn beleid, </w:t>
      </w:r>
    </w:p>
    <w:p w:rsidR="009A200D" w:rsidRDefault="009A200D">
      <w:pPr>
        <w:ind w:left="720"/>
        <w:jc w:val="both"/>
      </w:pPr>
      <w:r>
        <w:rPr>
          <w:i/>
          <w:iCs/>
        </w:rPr>
        <w:t>Van nu tot in al' eeuwigheid.</w:t>
      </w:r>
    </w:p>
    <w:p w:rsidR="009A200D" w:rsidRDefault="009A200D">
      <w:pPr>
        <w:jc w:val="both"/>
      </w:pPr>
      <w:r>
        <w:t xml:space="preserve">En toen: </w:t>
      </w:r>
      <w:r>
        <w:rPr>
          <w:i/>
          <w:iCs/>
        </w:rPr>
        <w:t>ik ben heenge</w:t>
      </w:r>
      <w:r>
        <w:rPr>
          <w:i/>
          <w:iCs/>
        </w:rPr>
        <w:softHyphen/>
        <w:t>gaan om uw plaats te bereiden.</w:t>
      </w:r>
      <w:r>
        <w:t xml:space="preserve"> Toen trok de Heere al vooruit over zee.</w:t>
      </w:r>
    </w:p>
    <w:p w:rsidR="009A200D" w:rsidRDefault="009A200D">
      <w:pPr>
        <w:jc w:val="both"/>
      </w:pPr>
      <w:r>
        <w:t>En zo zijn wij dus zondags ver</w:t>
      </w:r>
      <w:r>
        <w:softHyphen/>
        <w:t>trokken naar Rotterdam met zilver en goud belaan, en des avonds de Noordzee Hal in Engeland, en des maandags door Engeland met het spoor naar Liverpool. Na twee dagen met 1200 man, en de boot in de grote Atlantische Oceaan en alles is onder geleide Gods, na 15 dagen op zee vertoeft te hebben te New-York aangekomen. O, die bewaring van de Almachtige. Een kindje is er op zee gestorven en in zee geworpen, en zo zijn wij na vijf dagen met het spoor gereisd te hebben met onze kisten te Chicago (300 uren in Amerika) met Gods hulp aangekomen en na zeven uren met mijn vriends broeders wagen gereden te hebben, te Kalmet een dorp, aangekomen bij zijn vrouw en fa</w:t>
      </w:r>
      <w:r>
        <w:softHyphen/>
        <w:t xml:space="preserve">milie. </w:t>
      </w:r>
    </w:p>
    <w:p w:rsidR="009A200D" w:rsidRDefault="009A200D">
      <w:pPr>
        <w:jc w:val="both"/>
      </w:pPr>
      <w:r>
        <w:t>O, de vrede omringde ons. Tot hiertoe hebben wij dag aan dag in de gunste des Heeren mogen delen. Wonderlijk is het hier; het is of ik er altijd geweest ben, zo eigen in alles, en ik wenste dat mijn familie hier was. O, de Heere ondersteunt mij wonderlijk met Zijn genade en lieve tegenwoordigheid, en ook mijn vriend. O, die zalige vertroosting, dat toevloeien en opnemen tot de Troon en zoete belofte van die getrouwe God en Koning!</w:t>
      </w:r>
    </w:p>
    <w:p w:rsidR="009A200D" w:rsidRDefault="009A200D">
      <w:pPr>
        <w:jc w:val="both"/>
      </w:pPr>
      <w:r>
        <w:t xml:space="preserve">Ik vind hier ook de dood onder het volk des Heeren. Armoede is hier niet, geen bedelaar wordt hier gezien, zij hebben alle haar brood. Grote weelde in de steden, grote loopsteden, eenvoudige onder de boerenstand, een ruim leven in alles; geen druk zoals in Nederland. Maar ook zondig volk, en oordelen Gods. </w:t>
      </w:r>
    </w:p>
    <w:p w:rsidR="009A200D" w:rsidRDefault="009A200D">
      <w:pPr>
        <w:jc w:val="both"/>
      </w:pPr>
      <w:r>
        <w:t>Nu mijn ziel vindt hier rust, en wens hier te leven en te sterven, en dat mijn be</w:t>
      </w:r>
      <w:r>
        <w:softHyphen/>
        <w:t>trekkingen allen hier waren. Met Gods zegen is hier ruim brood te vinden. De Heere besture hun gangen!</w:t>
      </w:r>
    </w:p>
    <w:p w:rsidR="009A200D" w:rsidRDefault="009A200D">
      <w:pPr>
        <w:jc w:val="both"/>
      </w:pPr>
      <w:r>
        <w:t xml:space="preserve">Ook u en uw huisgezin, om voorbereid te worden voor die grote eeuwigheid, daar de Heere door zal trekken om Sion te dorsen als de tarwe, opdat gij uw ziel als een buit er mocht uit dragen als de dood komt, en de wereld ontvalt met al haar schoon en glans. O, vriend! en dan voor God te staan in dat gericht zonder Borg, naakt zonder kleed voor het vlekkeloos Wezen. Och haast u en spoed u om uws levens wil! Voor een handvol stof die God te moeten missen, die Rots des heils dat drie-enig zalig Wezen Vader, Zoon en Geest, die God aller vlees, die Israëls Koning, die Zijn lieve Zoon zond tot een Zaligmaker om verlorenen te zoeken, vijanden te verzoenen door zijn bloed. Jaag naar de prijs, </w:t>
      </w:r>
      <w:r>
        <w:rPr>
          <w:i/>
          <w:iCs/>
        </w:rPr>
        <w:t xml:space="preserve">en leert strijden dien goeden strijd des geloofs en te grijpen naar het eeuwig leven </w:t>
      </w:r>
      <w:r>
        <w:t xml:space="preserve">om niet met de menigte verloren te gaan. In het graf is er geen verzinnen meer, </w:t>
      </w:r>
      <w:r>
        <w:rPr>
          <w:i/>
          <w:iCs/>
        </w:rPr>
        <w:t>maar die wil die kome, en neme het water des levens om niet.</w:t>
      </w:r>
    </w:p>
    <w:p w:rsidR="009A200D" w:rsidRDefault="009A200D">
      <w:pPr>
        <w:pStyle w:val="BodyText"/>
      </w:pPr>
      <w:r>
        <w:t>Nog is het zoeken en vindens</w:t>
      </w:r>
      <w:r>
        <w:softHyphen/>
        <w:t xml:space="preserve">tijd, om te kopen zonder prijs wijn en melk. Straks komt de dood en hoe zal de arme mens verstommen voor die rechterstoel om rekenschap te geven? Nu de Heere worde uw Schat en Deel voor uw arme ziel. </w:t>
      </w:r>
    </w:p>
    <w:p w:rsidR="009A200D" w:rsidRDefault="009A200D">
      <w:pPr>
        <w:pStyle w:val="BodyText"/>
      </w:pPr>
      <w:r>
        <w:t>Groet het volk des Heeren. Dat zij mij ten kwade gedacht hadden zal de Heere ten goede gedenken. Die God die mij geleid heeft van mijn jeugd aan zal mij geleiden tot aan de dood toe en opnemen in Zijn heerlijk</w:t>
      </w:r>
      <w:r>
        <w:softHyphen/>
        <w:t>heid. Als de strijd is gestreden zal ik de kroon der heerlijkheid ontvangen die voor allen is weggelegd, die de Heere vrezen. En ik zal aanzitten aan de bruiloft des Lams en de kroon werpen aan de voeten van Je</w:t>
      </w:r>
      <w:r>
        <w:softHyphen/>
        <w:t xml:space="preserve">zus en zal de Heere zien gelijk Hij is. </w:t>
      </w:r>
    </w:p>
    <w:p w:rsidR="009A200D" w:rsidRDefault="009A200D">
      <w:pPr>
        <w:pStyle w:val="BodyText"/>
      </w:pPr>
      <w:r>
        <w:t xml:space="preserve">O, dat gunne de Heere ook u mijn vriend met uw gezin, door genade om Christus' wil, door de Heilige Geest. </w:t>
      </w:r>
    </w:p>
    <w:p w:rsidR="009A200D" w:rsidRDefault="009A200D">
      <w:pPr>
        <w:pStyle w:val="BodyText"/>
      </w:pPr>
      <w:r>
        <w:t>De harte</w:t>
      </w:r>
      <w:r>
        <w:softHyphen/>
        <w:t>lijke groetenis van mij, uw vriend W. Schilt en van mijn vriend J. van der Aa.</w:t>
      </w:r>
    </w:p>
    <w:p w:rsidR="009A200D" w:rsidRDefault="009A200D">
      <w:pPr>
        <w:pStyle w:val="BodyText"/>
      </w:pPr>
      <w:r>
        <w:t>Groet ook uw broeder en zijn huisgezin, verder alle die de Heere vrezen, ook Lonkhuizen en zijn vrouw. De Heere geve u alle om uw ziel als een buit uit alles uit te dragen daar de Heere met Zijn bezoeking in uw midden is, te bukken voor de roede Gods, en die Rechter recht en gerechtigheid toe te schrijven. Het zij zoo.</w:t>
      </w:r>
    </w:p>
    <w:p w:rsidR="009A200D" w:rsidRDefault="009A200D">
      <w:pPr>
        <w:jc w:val="both"/>
      </w:pPr>
    </w:p>
    <w:p w:rsidR="009A200D" w:rsidRDefault="009A200D">
      <w:pPr>
        <w:jc w:val="both"/>
      </w:pPr>
      <w:r>
        <w:t>De 5 Februari.</w:t>
      </w:r>
    </w:p>
    <w:p w:rsidR="009A200D" w:rsidRDefault="009A200D">
      <w:pPr>
        <w:jc w:val="both"/>
        <w:rPr>
          <w:i/>
          <w:iCs/>
        </w:rPr>
      </w:pPr>
    </w:p>
    <w:p w:rsidR="009A200D" w:rsidRDefault="009A200D">
      <w:pPr>
        <w:jc w:val="both"/>
        <w:rPr>
          <w:i/>
          <w:iCs/>
        </w:rPr>
      </w:pPr>
      <w:r>
        <w:rPr>
          <w:i/>
          <w:iCs/>
        </w:rPr>
        <w:t>Geliefde betrekking.</w:t>
      </w:r>
    </w:p>
    <w:p w:rsidR="009A200D" w:rsidRDefault="009A200D">
      <w:pPr>
        <w:jc w:val="both"/>
      </w:pPr>
    </w:p>
    <w:p w:rsidR="009A200D" w:rsidRDefault="009A200D">
      <w:pPr>
        <w:jc w:val="both"/>
      </w:pPr>
      <w:r>
        <w:t>Verlangende ben ik om u te ontmoeten, dat kunt gij wel denken. O de Heere richte daartoe de wegen door Zijn genade om niet te trekken met Mozes, of 's Heeren aangezicht mocht met mij gaan door die grote wateren; die God, die toch a1 onze wegen richt en mij hier in dat vreemde land heeft gebracht, waar ik ook al vrienden heb ge</w:t>
      </w:r>
      <w:r>
        <w:softHyphen/>
        <w:t xml:space="preserve">vonden en de Heere tot hiertoe nog geen dag heeft laten ontbreken om mij Zijn troost en ondersteuning te schenken. </w:t>
      </w:r>
    </w:p>
    <w:p w:rsidR="009A200D" w:rsidRDefault="009A200D">
      <w:pPr>
        <w:jc w:val="both"/>
      </w:pPr>
      <w:r>
        <w:t xml:space="preserve">O, wat is toch des mensen leven hier op aarde vol moeite, kommer en verdriet, de mens is tot moeite geboren, om der zonden wil. Och zoek toch tezamen die ware rust, die alleen in de Heere ligt; om die te kennen is toch het eeuwige leven en die zal de Heere het goede niet laten ontbreken, zelfs niet in de dood, maar zal ze geleiden tot over het graf en opnemen in heerlijkheid. </w:t>
      </w:r>
    </w:p>
    <w:p w:rsidR="009A200D" w:rsidRDefault="009A200D">
      <w:pPr>
        <w:jc w:val="both"/>
      </w:pPr>
      <w:r>
        <w:t>O, die God Jacobs zette u in een hoog Vertrek en schenke u te dorsten naar die wateren des levens, om te drinken uit die reine stromen en te eten van dat manna dat verborgen is. Jezus' vlees is waarlijk spijs en Zijn bloed drank, en die zullen in eeuwigheid niet hongeren of dorsten, maar verzadigd worden met het vette van Gods huis. O geliefde, de Heere schenke u kracht uit Sion om uw doodsstaat recht te leren kennen. Voor die is hulp besteld bij die Held, die Leeuw uit Juda's stam Die alles overwonnen heeft voor Zijn arm volk, en daarvoor het kruis droeg, de dood verslonden en in alles is voorgegaan van Zijn krib tot Zijn kruis. O, de Almachtige zij uw over</w:t>
      </w:r>
      <w:r>
        <w:softHyphen/>
        <w:t>vloedig goud en krachtig zilver en lere u strijden onder die banier. Al ligt dan uw pad door de zee, geen golven zullen u overstromen. O, waar zal de weg voor ons tezamen nog heenliggen? De Heere zijn al onze wegen van eeuwigheid bekend en afgetekend. Leer</w:t>
      </w:r>
      <w:r>
        <w:softHyphen/>
        <w:t xml:space="preserve">den wij maar achter de Heere wandelen, dat Lam te volgen door die woeste baren des levens als pelgrims op die reis naar Sion, als vreemdelingen. </w:t>
      </w:r>
    </w:p>
    <w:p w:rsidR="009A200D" w:rsidRDefault="009A200D">
      <w:pPr>
        <w:jc w:val="both"/>
        <w:rPr>
          <w:i/>
          <w:iCs/>
        </w:rPr>
      </w:pPr>
      <w:r>
        <w:t>O, geliefde, die God Israëls is mijn enige troost hier in mijn vreem</w:t>
      </w:r>
      <w:r>
        <w:softHyphen/>
        <w:t>delingschap, die mijn voet richt op de weg des vredes.</w:t>
      </w:r>
      <w:r>
        <w:rPr>
          <w:i/>
          <w:iCs/>
        </w:rPr>
        <w:t xml:space="preserve"> </w:t>
      </w:r>
    </w:p>
    <w:p w:rsidR="009A200D" w:rsidRDefault="009A200D">
      <w:pPr>
        <w:ind w:left="720"/>
        <w:jc w:val="both"/>
        <w:rPr>
          <w:i/>
          <w:iCs/>
        </w:rPr>
      </w:pPr>
      <w:r>
        <w:rPr>
          <w:i/>
          <w:iCs/>
        </w:rPr>
        <w:t xml:space="preserve">O, had ik niet geloofd dat in dit leven, </w:t>
      </w:r>
    </w:p>
    <w:p w:rsidR="009A200D" w:rsidRDefault="009A200D">
      <w:pPr>
        <w:ind w:left="720"/>
        <w:jc w:val="both"/>
        <w:rPr>
          <w:i/>
          <w:iCs/>
        </w:rPr>
      </w:pPr>
      <w:r>
        <w:rPr>
          <w:i/>
          <w:iCs/>
        </w:rPr>
        <w:t xml:space="preserve">mijn ziel Gods gunst en hulp genieten zou, </w:t>
      </w:r>
    </w:p>
    <w:p w:rsidR="009A200D" w:rsidRDefault="009A200D">
      <w:pPr>
        <w:ind w:left="720"/>
        <w:jc w:val="both"/>
        <w:rPr>
          <w:i/>
          <w:iCs/>
        </w:rPr>
      </w:pPr>
      <w:r>
        <w:rPr>
          <w:i/>
          <w:iCs/>
        </w:rPr>
        <w:t xml:space="preserve">waar was mijn hoop, mijn moed gebleven, </w:t>
      </w:r>
    </w:p>
    <w:p w:rsidR="009A200D" w:rsidRDefault="009A200D">
      <w:pPr>
        <w:ind w:left="720"/>
        <w:jc w:val="both"/>
      </w:pPr>
      <w:r>
        <w:rPr>
          <w:i/>
          <w:iCs/>
        </w:rPr>
        <w:t>ik was vergaan in smart en rouw.</w:t>
      </w:r>
    </w:p>
    <w:p w:rsidR="009A200D" w:rsidRDefault="009A200D">
      <w:pPr>
        <w:pStyle w:val="BodyText"/>
      </w:pPr>
      <w:r>
        <w:t>Daar werd ik verleden week uit een diepe weg gered. Psalm 92.</w:t>
      </w:r>
    </w:p>
    <w:p w:rsidR="009A200D" w:rsidRDefault="009A200D">
      <w:pPr>
        <w:ind w:left="720"/>
        <w:jc w:val="both"/>
        <w:rPr>
          <w:i/>
          <w:iCs/>
        </w:rPr>
      </w:pPr>
      <w:r>
        <w:rPr>
          <w:i/>
          <w:iCs/>
        </w:rPr>
        <w:t xml:space="preserve">Hoe groot zijn Heer', Uw werken, </w:t>
      </w:r>
    </w:p>
    <w:p w:rsidR="009A200D" w:rsidRDefault="009A200D">
      <w:pPr>
        <w:ind w:left="720"/>
        <w:jc w:val="both"/>
        <w:rPr>
          <w:i/>
          <w:iCs/>
        </w:rPr>
      </w:pPr>
      <w:r>
        <w:rPr>
          <w:i/>
          <w:iCs/>
        </w:rPr>
        <w:t>Hoe ver gaat uw beleid,</w:t>
      </w:r>
    </w:p>
    <w:p w:rsidR="009A200D" w:rsidRDefault="009A200D">
      <w:pPr>
        <w:ind w:left="720"/>
        <w:jc w:val="both"/>
        <w:rPr>
          <w:i/>
          <w:iCs/>
        </w:rPr>
      </w:pPr>
      <w:r>
        <w:rPr>
          <w:i/>
          <w:iCs/>
        </w:rPr>
        <w:t>Gij stelt met mogendheid,</w:t>
      </w:r>
    </w:p>
    <w:p w:rsidR="009A200D" w:rsidRDefault="009A200D">
      <w:pPr>
        <w:ind w:left="720"/>
        <w:jc w:val="both"/>
      </w:pPr>
      <w:r>
        <w:rPr>
          <w:i/>
          <w:iCs/>
        </w:rPr>
        <w:t>Elk deel zijn juiste perken.</w:t>
      </w:r>
    </w:p>
    <w:p w:rsidR="009A200D" w:rsidRDefault="009A200D">
      <w:pPr>
        <w:pStyle w:val="BodyText"/>
      </w:pPr>
      <w:r>
        <w:t>O, daar zag en geloofde ik dat alles in die wijze raad was afgemeten. O, dat rusten onder en achter de Heere en te volgen door voor- en tegenspoed. Het is majesteit al wat hij doet. O, gelukkig die uitge</w:t>
      </w:r>
      <w:r>
        <w:softHyphen/>
        <w:t xml:space="preserve">wonnen wordt onder alle wegen. </w:t>
      </w:r>
    </w:p>
    <w:p w:rsidR="009A200D" w:rsidRDefault="009A200D">
      <w:pPr>
        <w:jc w:val="both"/>
      </w:pPr>
      <w:r>
        <w:t xml:space="preserve">O, geliefden, zo wij elkander ontmoeten om te zeggen wat dat heilige Wezen aan onze ziel heeft gedaan. Och moeder, dat zou mij tot blijdschap zijn en broeders en zusters en Tienus. Och die God Jacobs zette u in een hoog Vertrek om tezamen te strijden die goede strijd des geloofs en te grijpen naar het eeuwige leven. O, wat zal ik u beter toe wensen, het is alles hier voor een ogenblik. </w:t>
      </w:r>
    </w:p>
    <w:p w:rsidR="009A200D" w:rsidRDefault="009A200D">
      <w:pPr>
        <w:jc w:val="both"/>
      </w:pPr>
      <w:r>
        <w:t xml:space="preserve">De Heere zij dan verder u tezamen nabij in al uw wegen. Och dat de Heere besture uw harten en wijzen u de weg die gij zult wandelen. </w:t>
      </w:r>
      <w:r>
        <w:rPr>
          <w:i/>
          <w:iCs/>
        </w:rPr>
        <w:t>Zo zal de Heere u verzellen met Zijn raad, daar 's Heeren oog op Zijn volk gevestigd staat.</w:t>
      </w:r>
      <w:r>
        <w:t xml:space="preserve"> </w:t>
      </w:r>
    </w:p>
    <w:p w:rsidR="009A200D" w:rsidRDefault="009A200D">
      <w:pPr>
        <w:jc w:val="both"/>
      </w:pPr>
      <w:r>
        <w:t xml:space="preserve">Het is mijn behoefte in deze dagen wat te doen, en waarheen, … er is hier ruimte genoeg voor miljoenen mensen om de kost te winnen met 's Heeren zegen. Die God, die mij geleid heeft tot hiertoe, zal nu verder leiden door deze wildernis en in land van donkerheid en daarna opnemen in Zijn heerlijkheid, als ik mijn loop zal hebben voleind door de woeste baren. </w:t>
      </w:r>
    </w:p>
    <w:p w:rsidR="009A200D" w:rsidRDefault="009A200D">
      <w:pPr>
        <w:jc w:val="both"/>
        <w:rPr>
          <w:i/>
          <w:iCs/>
        </w:rPr>
      </w:pPr>
      <w:r>
        <w:rPr>
          <w:i/>
          <w:iCs/>
        </w:rPr>
        <w:t>Ouders, broeders, zusters, Tienus saam</w:t>
      </w:r>
    </w:p>
    <w:p w:rsidR="009A200D" w:rsidRDefault="009A200D">
      <w:pPr>
        <w:jc w:val="both"/>
        <w:rPr>
          <w:i/>
          <w:iCs/>
        </w:rPr>
      </w:pPr>
      <w:r>
        <w:rPr>
          <w:i/>
          <w:iCs/>
        </w:rPr>
        <w:t xml:space="preserve">leert toch vrezen 's Heeren Naam! </w:t>
      </w:r>
    </w:p>
    <w:p w:rsidR="009A200D" w:rsidRDefault="009A200D">
      <w:pPr>
        <w:jc w:val="both"/>
        <w:rPr>
          <w:i/>
          <w:iCs/>
        </w:rPr>
      </w:pPr>
      <w:r>
        <w:rPr>
          <w:i/>
          <w:iCs/>
        </w:rPr>
        <w:t xml:space="preserve">Alles heeft hier toch een einde, </w:t>
      </w:r>
    </w:p>
    <w:p w:rsidR="009A200D" w:rsidRDefault="009A200D">
      <w:pPr>
        <w:jc w:val="both"/>
        <w:rPr>
          <w:i/>
          <w:iCs/>
        </w:rPr>
      </w:pPr>
      <w:r>
        <w:rPr>
          <w:i/>
          <w:iCs/>
        </w:rPr>
        <w:t xml:space="preserve">door de tijd, die alles schendt. </w:t>
      </w:r>
    </w:p>
    <w:p w:rsidR="009A200D" w:rsidRDefault="009A200D">
      <w:pPr>
        <w:jc w:val="both"/>
        <w:rPr>
          <w:i/>
          <w:iCs/>
        </w:rPr>
      </w:pPr>
      <w:r>
        <w:rPr>
          <w:i/>
          <w:iCs/>
        </w:rPr>
        <w:t xml:space="preserve">Al het schijnschoon zal verdwijnen </w:t>
      </w:r>
    </w:p>
    <w:p w:rsidR="009A200D" w:rsidRDefault="009A200D">
      <w:pPr>
        <w:jc w:val="both"/>
        <w:rPr>
          <w:i/>
          <w:iCs/>
        </w:rPr>
      </w:pPr>
      <w:r>
        <w:rPr>
          <w:i/>
          <w:iCs/>
        </w:rPr>
        <w:t xml:space="preserve">en dan zullen wij verschijnen </w:t>
      </w:r>
    </w:p>
    <w:p w:rsidR="009A200D" w:rsidRDefault="009A200D">
      <w:pPr>
        <w:jc w:val="both"/>
        <w:rPr>
          <w:i/>
          <w:iCs/>
        </w:rPr>
      </w:pPr>
      <w:r>
        <w:rPr>
          <w:i/>
          <w:iCs/>
        </w:rPr>
        <w:t xml:space="preserve">tezamen voor Gods aangezicht, </w:t>
      </w:r>
    </w:p>
    <w:p w:rsidR="009A200D" w:rsidRDefault="009A200D">
      <w:pPr>
        <w:jc w:val="both"/>
        <w:rPr>
          <w:i/>
          <w:iCs/>
        </w:rPr>
      </w:pPr>
      <w:r>
        <w:rPr>
          <w:i/>
          <w:iCs/>
        </w:rPr>
        <w:t xml:space="preserve">wie zal dan bestaan voordat gericht. </w:t>
      </w:r>
    </w:p>
    <w:p w:rsidR="009A200D" w:rsidRDefault="009A200D">
      <w:pPr>
        <w:jc w:val="both"/>
      </w:pPr>
      <w:r>
        <w:rPr>
          <w:i/>
          <w:iCs/>
        </w:rPr>
        <w:t>Alleen in Jezus bloed, dat reinigt het gemoed.</w:t>
      </w:r>
      <w:r>
        <w:t xml:space="preserve"> </w:t>
      </w:r>
    </w:p>
    <w:p w:rsidR="009A200D" w:rsidRDefault="009A200D">
      <w:pPr>
        <w:jc w:val="both"/>
      </w:pPr>
      <w:r>
        <w:t xml:space="preserve">Nu de hartelijke groetenis nogmaals, ouders, broeders, zusters Martinus zwager Asa. De Heere zij u tezamen genadig en de Heere opene de weg voor mij en u tezamen. De Heere worde uw Deel en Schat en Rots voor tijd en eeuwigheid. </w:t>
      </w:r>
    </w:p>
    <w:p w:rsidR="009A200D" w:rsidRDefault="009A200D">
      <w:pPr>
        <w:jc w:val="both"/>
      </w:pPr>
      <w:r>
        <w:t xml:space="preserve">Morgen hoop ik naar een vriend te gaan. Nogmaals gegroet, groet ook </w:t>
      </w:r>
      <w:r>
        <w:rPr>
          <w:b/>
          <w:bCs/>
        </w:rPr>
        <w:t>dove Cornelia</w:t>
      </w:r>
      <w:r>
        <w:t xml:space="preserve"> van mij.</w:t>
      </w:r>
    </w:p>
    <w:p w:rsidR="009A200D" w:rsidRDefault="009A200D">
      <w:pPr>
        <w:jc w:val="both"/>
      </w:pPr>
      <w:r>
        <w:t xml:space="preserve">Uw zoon, en broeder </w:t>
      </w:r>
    </w:p>
    <w:p w:rsidR="009A200D" w:rsidRDefault="009A200D">
      <w:pPr>
        <w:jc w:val="both"/>
      </w:pPr>
      <w:r>
        <w:t>W. SCHILT.</w:t>
      </w:r>
    </w:p>
    <w:p w:rsidR="009A200D" w:rsidRDefault="009A200D">
      <w:pPr>
        <w:jc w:val="both"/>
      </w:pPr>
    </w:p>
    <w:p w:rsidR="009A200D" w:rsidRDefault="009A200D">
      <w:pPr>
        <w:jc w:val="both"/>
      </w:pPr>
    </w:p>
    <w:p w:rsidR="009A200D" w:rsidRDefault="009A200D">
      <w:pPr>
        <w:pStyle w:val="Heading1"/>
      </w:pPr>
      <w:r>
        <w:t>Waarde ouders, broeders en zusters!</w:t>
      </w:r>
    </w:p>
    <w:p w:rsidR="009A200D" w:rsidRDefault="009A200D">
      <w:pPr>
        <w:jc w:val="both"/>
      </w:pPr>
      <w:r>
        <w:t>De Heere worde uw deel is mijn wens. Och wat zal ik u anders toewensen. Die God vervult alle be</w:t>
      </w:r>
      <w:r>
        <w:softHyphen/>
        <w:t>hoefte voor Zijn arm volk die tot Hem vluchten. De wereld gaat toch voorbij met al zijn begeerlijkheid, maar die Gods wil doet die blijft in eeuwigheid. Zijn wij dan hier gescheiden in het vlees, dat Gods wil was, dat mag ik tot hiertoe ondervinden, hier in dat vreemde land. Och die Goedertierene schenkt dagelijks Zijn vrije liefde, licht en troost in mijn weg en is mijn Vuur- en wolk</w:t>
      </w:r>
      <w:r>
        <w:softHyphen/>
        <w:t xml:space="preserve">kolom en verberging tegen het kwaad. O, die lieve Jezus, is mijn sterkte, steun en leun, en maakt alles dragelijk om hier veilig voort te stappen door die woeste baren. Ook deze dag moest ik die God psalmen zingen. </w:t>
      </w:r>
      <w:r>
        <w:rPr>
          <w:i/>
          <w:iCs/>
        </w:rPr>
        <w:t>De stedelingen zullen bloeien.</w:t>
      </w:r>
      <w:r>
        <w:t xml:space="preserve"> O die vereni</w:t>
      </w:r>
      <w:r>
        <w:softHyphen/>
        <w:t>ging met de wil des Vaders! Mijn ziel was boven het stof, en zo lang er zon of maan ten licht zou wezen, bleef die Getrouwe Dezelfde tot in alle eeuwig</w:t>
      </w:r>
      <w:r>
        <w:softHyphen/>
        <w:t xml:space="preserve">heid. </w:t>
      </w:r>
    </w:p>
    <w:p w:rsidR="009A200D" w:rsidRDefault="009A200D">
      <w:pPr>
        <w:jc w:val="both"/>
      </w:pPr>
      <w:r>
        <w:t xml:space="preserve">Och, de Heere schenke het ook u tezamen uit genade, zo wij elkander dan ontmoeten, die grote Naam te verheerlijken. Daar ik leg dat de Heere de weg zal banen mogelijk het toekomend voorjaar zo de Heere wil. Och die machtige Jacobs worde uw sterkte en troost. En zijn wij dan voor een tijd gescheiden, de Heere schenke het u te dragen, om te zwijgen in de weg en die voetstappen te drukken, om bereid te staan als de ure des doods komt, om vrij te staan in het gericht, daar de mens zal verstommen zo die God verschijnt in zijn Heiligheid en Rechtvaardigheid. Maar Jezus bloed reinigt van alle zonden. O, die lieve Geest bewerke uw aller harten om met al uw wegen tot Hem de toevlucht te nemen. Die God Israëls Die red in nood. O, Zijn goedheid is oneindig voor al Zijn volk, die gekochte en verloste door dat bloed. Hij is de Opstanding en het Leven. Buiten dat drie-enig volzalige Wezen is alles de dood en zal alles ontvallen, maar die Jezus heeft is rijk. Nu dat schenke de Heere u uit genade, ouders, broeders en zusters. </w:t>
      </w:r>
    </w:p>
    <w:p w:rsidR="009A200D" w:rsidRDefault="009A200D">
      <w:pPr>
        <w:jc w:val="both"/>
      </w:pPr>
      <w:r>
        <w:t xml:space="preserve">Wij zijn hier bij Jacobs moeder en leven in vrede, het gaat hen allen gezegend voor de tijd, de aardappelen zijn hier bijna alle weg, de oordelen zijn hier ook. De overvloedige regen is hier zwaar geweest, maar alles staat hier verder gezegend. </w:t>
      </w:r>
    </w:p>
    <w:p w:rsidR="009A200D" w:rsidRDefault="009A200D">
      <w:pPr>
        <w:jc w:val="both"/>
      </w:pPr>
      <w:r>
        <w:t xml:space="preserve">Het leven onder de mensen is hier anders als bij u te land. De dood is hier ook al onder 't volk, maar om elkander bij te staan in nood, is wonderlijk. Er zijn hier nog miljoenen bunders land daar niemand is. Beste weiden voor weinig geld. De Heere besture uwe en onze gangen en wij groeten u allen. </w:t>
      </w:r>
    </w:p>
    <w:p w:rsidR="009A200D" w:rsidRDefault="009A200D">
      <w:pPr>
        <w:jc w:val="both"/>
      </w:pPr>
      <w:r>
        <w:t xml:space="preserve">En ik noem mij uw zoon en broeder. </w:t>
      </w:r>
    </w:p>
    <w:p w:rsidR="009A200D" w:rsidRDefault="009A200D">
      <w:pPr>
        <w:jc w:val="both"/>
      </w:pPr>
      <w:r>
        <w:t xml:space="preserve">W. Schilt. </w:t>
      </w:r>
    </w:p>
    <w:p w:rsidR="009A200D" w:rsidRDefault="009A200D">
      <w:pPr>
        <w:jc w:val="both"/>
      </w:pPr>
      <w:r>
        <w:t>Groet ze allen en schrijf spoedig en hoop nader te schrijven ook van het land. Groet ook vriend Hoorn</w:t>
      </w:r>
      <w:r>
        <w:softHyphen/>
        <w:t xml:space="preserve">weg en kinderen van mij uw vriend. </w:t>
      </w:r>
    </w:p>
    <w:p w:rsidR="009A200D" w:rsidRDefault="009A200D">
      <w:pPr>
        <w:jc w:val="both"/>
      </w:pPr>
      <w:r>
        <w:t>W. Schilt.</w:t>
      </w:r>
    </w:p>
    <w:p w:rsidR="009A200D" w:rsidRDefault="009A200D">
      <w:pPr>
        <w:jc w:val="both"/>
        <w:rPr>
          <w:i/>
          <w:iCs/>
        </w:rPr>
      </w:pPr>
      <w:r>
        <w:rPr>
          <w:i/>
          <w:iCs/>
        </w:rPr>
        <w:t xml:space="preserve">Groet ook de dove Cornelia van mij. </w:t>
      </w:r>
    </w:p>
    <w:p w:rsidR="009A200D" w:rsidRDefault="009A200D">
      <w:pPr>
        <w:jc w:val="both"/>
      </w:pPr>
    </w:p>
    <w:p w:rsidR="009A200D" w:rsidRDefault="009A200D">
      <w:pPr>
        <w:jc w:val="both"/>
      </w:pPr>
    </w:p>
    <w:p w:rsidR="009A200D" w:rsidRDefault="009A200D">
      <w:pPr>
        <w:pStyle w:val="Heading1"/>
      </w:pPr>
      <w:r>
        <w:t>Geliefde vriendin!</w:t>
      </w:r>
    </w:p>
    <w:p w:rsidR="009A200D" w:rsidRDefault="009A200D">
      <w:pPr>
        <w:jc w:val="both"/>
      </w:pPr>
      <w:r>
        <w:t>De Heere zij uw steun en troost in uw ouderdom, in die diepe wegen, ook met het verliezen van uw dochter. O vriendin, de Heere doet met ons wat Hem behaagd. Gelukkig zo wij leem volgen, ons kruis gewillig opne</w:t>
      </w:r>
      <w:r>
        <w:softHyphen/>
        <w:t xml:space="preserve">men en achter die lieve Jezus dragen. Och daar is genade nodig om te zwijgen, en te rusten in de wille Gods. Door vele verdrukkingen moeten wij toch ingaan in het koningrijk der hemelen. Maar o, geliefde, hij groeit toch op in ramp en tegenspoed. Eenmaal zal toch het uurtje slaan, die dag van kroning daar alle tranen van de ogen zullen afgewist zijn. Dat is toch uw en mijn troost, hier in die rampwoestijn. </w:t>
      </w:r>
    </w:p>
    <w:p w:rsidR="009A200D" w:rsidRDefault="009A200D">
      <w:pPr>
        <w:jc w:val="both"/>
      </w:pPr>
      <w:r>
        <w:t>Ook voor mij, hier in dat vreemde land, daar de Heere het nog won</w:t>
      </w:r>
      <w:r>
        <w:softHyphen/>
        <w:t xml:space="preserve">derlijk maakt en veel van Zijn trouwe doe ondervinden. Och die God Jacobs zette u in een hoog vertrek en ondersteune ons met de rechterhand Zijner gerechtigheid en doe elkander nog eens ontmoeten aan deze zijde van het graf. </w:t>
      </w:r>
    </w:p>
    <w:p w:rsidR="009A200D" w:rsidRDefault="009A200D">
      <w:pPr>
        <w:jc w:val="both"/>
      </w:pPr>
      <w:r>
        <w:t>Och vriendin, menigmaal hebben wij in vrede mogen verkeren, dat mij nog doe gedenken, en dat eenmaal gedacht zal worden, en de Heere de ere toe</w:t>
      </w:r>
      <w:r>
        <w:softHyphen/>
        <w:t xml:space="preserve">brengen voor die wegen, en die vrije gift aan zulk onwaardige in ons zelve, die niet als zonde zijn en ongerechtigheden, maar o, dat dierbaar bloed reinigt toch van alle zonden; dat wij zo gedurig nodig hebben tot wassing en reiniging voor onze zonden. De Heere lere het ons maar meer en meer zien wat wij zijn, en wie die God is en wil wezen voor zulke. Om in het stof te bukken en in ootmoed te wandelen voor dat Heilig aangezicht en Hem aan te doen als een kleed, om onze zonde te bedekken, als met een kleed, voor het heilig aangezicht van God. O, die lieve Geest besture onze gangen daar Hij onze zwakheid ziet, en wij tot hinken en zinken elk ogenblik gereed zijn. Maar in Zijn kracht doen wij kloeke daden, en zijn wij meer als overwinnaars. De Almachtige zij dan onze Schild en Loon zeer groot, en doe ons stil achter Hem volgen. O, wat is er niet een gedurig sterven aan zichzelven nodig, vriendin, voor mij ongestorvene in mij zelf! Want alle roem is uitgesloten, onze roem ligt in het kruis en dan is sterven ons gewin, en het leven Christi. Wij zijn dwaas en Hij wijs. Wij zwakke, Hij machtig, en zo worden wij meer als overwinnaars in Hem. </w:t>
      </w:r>
    </w:p>
    <w:p w:rsidR="009A200D" w:rsidRDefault="009A200D">
      <w:pPr>
        <w:jc w:val="both"/>
      </w:pPr>
      <w:r>
        <w:t>O, wat is de Heere met ge</w:t>
      </w:r>
      <w:r>
        <w:softHyphen/>
        <w:t xml:space="preserve">richten in ons dierbaar vaderland, dat mij nog op het hart drukt. O, leerden wij gerechtigheid, dat wij onder de roede leerden bukken en onze ziel als een buit er uit dragen uit dat vergankelijke. De Heere zij daartoe onze Herder. De Heere is onze wetgever, de Heere is onze Koning eeuwiglijk en altoos. </w:t>
      </w:r>
    </w:p>
    <w:p w:rsidR="009A200D" w:rsidRDefault="009A200D">
      <w:pPr>
        <w:jc w:val="both"/>
      </w:pPr>
      <w:r>
        <w:t>De har</w:t>
      </w:r>
      <w:r>
        <w:softHyphen/>
        <w:t xml:space="preserve">telijke groetenis van mij uw vriend, </w:t>
      </w:r>
    </w:p>
    <w:p w:rsidR="009A200D" w:rsidRDefault="009A200D">
      <w:pPr>
        <w:jc w:val="both"/>
      </w:pPr>
      <w:r>
        <w:t>W. Schilt en Jacob.</w:t>
      </w:r>
    </w:p>
    <w:p w:rsidR="009A200D" w:rsidRDefault="009A200D">
      <w:pPr>
        <w:jc w:val="both"/>
      </w:pPr>
      <w:r>
        <w:t xml:space="preserve">Groet het volk en </w:t>
      </w:r>
      <w:r>
        <w:rPr>
          <w:b/>
          <w:bCs/>
        </w:rPr>
        <w:t>Jacob Oosterwijk</w:t>
      </w:r>
      <w:r>
        <w:t xml:space="preserve"> en zijn vrouw. </w:t>
      </w:r>
      <w:r>
        <w:rPr>
          <w:b/>
          <w:bCs/>
        </w:rPr>
        <w:t>Duivendijk</w:t>
      </w:r>
      <w:r>
        <w:t xml:space="preserve"> en zijn vrouw en kinderen en ook uw kinderen. Nogmaals hartelijk gegroet. </w:t>
      </w:r>
    </w:p>
    <w:p w:rsidR="009A200D" w:rsidRDefault="009A200D">
      <w:pPr>
        <w:jc w:val="both"/>
      </w:pPr>
      <w:r>
        <w:t>W. SCHILT.</w:t>
      </w:r>
    </w:p>
    <w:p w:rsidR="009A200D" w:rsidRDefault="009A200D">
      <w:pPr>
        <w:jc w:val="both"/>
        <w:rPr>
          <w:i/>
          <w:iCs/>
        </w:rPr>
      </w:pPr>
    </w:p>
    <w:p w:rsidR="009A200D" w:rsidRDefault="009A200D">
      <w:pPr>
        <w:jc w:val="both"/>
        <w:rPr>
          <w:i/>
          <w:iCs/>
        </w:rPr>
      </w:pPr>
    </w:p>
    <w:p w:rsidR="009A200D" w:rsidRDefault="009A200D">
      <w:pPr>
        <w:jc w:val="both"/>
      </w:pPr>
      <w:r>
        <w:rPr>
          <w:i/>
          <w:iCs/>
        </w:rPr>
        <w:t>Geliefde ouders en broeders en zusters en Tienus!</w:t>
      </w:r>
    </w:p>
    <w:p w:rsidR="009A200D" w:rsidRDefault="009A200D">
      <w:pPr>
        <w:jc w:val="both"/>
      </w:pPr>
      <w:r>
        <w:t>Door des Heeren goedheid ben ik nog gezond, en mag nog de vrede Gods ondervinden dag aan dag. Och, ik wenste dat gij allen hier waart, met des Heeren zegen, is hier ruim brood te vinden. O, de Heere richte uw wegen, en make uw en mijn weg voor</w:t>
      </w:r>
      <w:r>
        <w:softHyphen/>
        <w:t xml:space="preserve">spoedig, tot Zijn eer en onze zaligheid om winst te doen voor de eeuwigheid, daar wij op die grote reis zijn, en de Heere roept: </w:t>
      </w:r>
      <w:r>
        <w:rPr>
          <w:i/>
          <w:iCs/>
        </w:rPr>
        <w:t>heden zo gij Mijn stem hoort, verhard uw hart niet maar laat u leiden.</w:t>
      </w:r>
    </w:p>
    <w:p w:rsidR="009A200D" w:rsidRDefault="009A200D">
      <w:pPr>
        <w:pStyle w:val="BodyText"/>
        <w:rPr>
          <w:i/>
          <w:iCs/>
        </w:rPr>
      </w:pPr>
      <w:r>
        <w:t>O!</w:t>
      </w:r>
      <w:r>
        <w:rPr>
          <w:i/>
          <w:iCs/>
        </w:rPr>
        <w:t xml:space="preserve"> Hoe zalig is het volk, dat naar die klanken hoort. </w:t>
      </w:r>
    </w:p>
    <w:p w:rsidR="009A200D" w:rsidRDefault="009A200D">
      <w:pPr>
        <w:pStyle w:val="Heading1"/>
      </w:pPr>
      <w:r>
        <w:t>Zij wand'len in het licht van 't Godd'lijk aanschijn voort</w:t>
      </w:r>
    </w:p>
    <w:p w:rsidR="009A200D" w:rsidRDefault="009A200D">
      <w:pPr>
        <w:jc w:val="both"/>
      </w:pPr>
      <w:r>
        <w:t xml:space="preserve">Zij die nu zoeken zullen vinden, en die kloppen zullen open gedaan worden. O, de Heere lere het u alle kennen, door Zijn genade, om die lieve Jezus' wil, Die Zijn bloed stortte voor Zijn uitverkorenen. O, geliefde, de Heere worde uw Deel en Schat, voor tijd en eeuwigheid. </w:t>
      </w:r>
    </w:p>
    <w:p w:rsidR="009A200D" w:rsidRDefault="009A200D">
      <w:pPr>
        <w:jc w:val="both"/>
      </w:pPr>
      <w:r>
        <w:t>Wij hebben hier tezamen het volk wezen bezoeken, daar er veel zijn daar de Heere iets heeft gewerkt. Maar de dood is overal, en wij hebben de vrede ondervonden op onze weg, en wer</w:t>
      </w:r>
      <w:r>
        <w:softHyphen/>
        <w:t xml:space="preserve">den overal vriendelijk behandeld en zij waren verblijd over Jacob op zijn t' huiskomst. </w:t>
      </w:r>
    </w:p>
    <w:p w:rsidR="009A200D" w:rsidRDefault="009A200D">
      <w:pPr>
        <w:jc w:val="both"/>
      </w:pPr>
      <w:r>
        <w:t>Ik heb ook bij Wil</w:t>
      </w:r>
      <w:r>
        <w:softHyphen/>
        <w:t>lem Thijs Gouwe geweest, en ook bij Adam Ooms. Zij hebben alle een dubbel bestaan; zij bouwen op 60, 70, 80 en W. Anken op 200 morgens land, en hun kinderen worden allen boer; ook Jacobs broeders alle eigenaars met vee en koren, maai- en rijfmachines, en eten het vette van de aarde. Ik ben bij Jakobs moeder en vrouw, en hebben vrede met elkander. O, gul</w:t>
      </w:r>
      <w:r>
        <w:softHyphen/>
        <w:t>hartige mensen. Zij telen hier veel Spaanse tarwe, dat bijzonder staat, en zij hebben ruim haar brood. Een boe</w:t>
      </w:r>
      <w:r>
        <w:softHyphen/>
        <w:t xml:space="preserve">renarbeider verdient 50 stuivers per dag en de kost, van 's morgens 7 uren tot 's avonds 5 uren, en een tuinman 5 gulden, dat hier 2 dollars; (papierengeld). </w:t>
      </w:r>
    </w:p>
    <w:p w:rsidR="009A200D" w:rsidRDefault="009A200D">
      <w:pPr>
        <w:jc w:val="both"/>
      </w:pPr>
      <w:r>
        <w:t xml:space="preserve">De koeien zijn kleiner als in Holland, roodbont en geven niet zo veel melk, maar dik, en de boter is een gulden het pond. O, het is hier alles eenvoudig, planken huizen maar netjes, miljoenen morgens land liggen hier onbewoond, zoals het geschapen is. Mijn behoefte is om u allen hier te hebben, zo het Gods weg is en die bewerke uw hart door Zijn genade. Voor 30 á 40 en 100 à 200 gulden een morgen land, en bijna geen opbrengst; geen sloten maar heiningen er om. Wij zitten aan een rivier die altijd loopt, stil en eenzaam. Het dorp heet Halmetbrug. </w:t>
      </w:r>
    </w:p>
    <w:p w:rsidR="009A200D" w:rsidRDefault="009A200D">
      <w:pPr>
        <w:jc w:val="both"/>
      </w:pPr>
      <w:r>
        <w:t>De zonde is hier ook groot, maar zij zijn vrijer onder elkander, en nederig in hun huizen en kleding ; de hoogmoed van Holland is niet zo groot in alles. De wegen zijn niet zo mooi, maar door het gehele land spoorwegen, ook hier. Mijn wens is om u allen hier te hebben, zo het Gods weg is: gij kunt hier allen brood hebben, de ruimte allerwegen. Ik wacht een brief van u, en heb er al drie gestuurd. Nu de Heere worde uw Voorhoede en Achtertocht, uw Vuur- en Wolkkolom, en schenke Zijn genade om tezamen die goede strijd te strijden, om die kroon des levens te beërven, die beloofd is, degene die Hem vrezen, op Gods goedertierenheid hopen. Ps. 32:</w:t>
      </w:r>
    </w:p>
    <w:p w:rsidR="009A200D" w:rsidRDefault="009A200D">
      <w:pPr>
        <w:ind w:left="720"/>
        <w:jc w:val="both"/>
        <w:rPr>
          <w:i/>
          <w:iCs/>
        </w:rPr>
      </w:pPr>
      <w:r>
        <w:rPr>
          <w:i/>
          <w:iCs/>
        </w:rPr>
        <w:t xml:space="preserve">Welgelukzalig is het volk wiens zonden zijn vergeven. </w:t>
      </w:r>
    </w:p>
    <w:p w:rsidR="009A200D" w:rsidRDefault="009A200D">
      <w:pPr>
        <w:ind w:left="720"/>
        <w:jc w:val="both"/>
        <w:rPr>
          <w:i/>
          <w:iCs/>
        </w:rPr>
      </w:pPr>
      <w:r>
        <w:rPr>
          <w:i/>
          <w:iCs/>
        </w:rPr>
        <w:t>Die van de straf voor eeuwig is ontheven.</w:t>
      </w:r>
    </w:p>
    <w:p w:rsidR="009A200D" w:rsidRDefault="009A200D">
      <w:pPr>
        <w:ind w:left="720"/>
        <w:jc w:val="both"/>
        <w:rPr>
          <w:i/>
          <w:iCs/>
        </w:rPr>
      </w:pPr>
      <w:r>
        <w:rPr>
          <w:i/>
          <w:iCs/>
        </w:rPr>
        <w:t xml:space="preserve">Wiens wanbedrijf, waardoor hij was bevlekt. </w:t>
      </w:r>
    </w:p>
    <w:p w:rsidR="009A200D" w:rsidRDefault="009A200D">
      <w:pPr>
        <w:ind w:left="720"/>
        <w:jc w:val="both"/>
      </w:pPr>
      <w:r>
        <w:rPr>
          <w:i/>
          <w:iCs/>
        </w:rPr>
        <w:t>Voor 't heilig oog, des Heeren is bedekt.</w:t>
      </w:r>
    </w:p>
    <w:p w:rsidR="009A200D" w:rsidRDefault="009A200D">
      <w:pPr>
        <w:pStyle w:val="BodyText"/>
      </w:pPr>
      <w:r>
        <w:t xml:space="preserve">0 die schat die nooit vergaat maar eeuwig blijft! Hier gaat alles voorbij met moeite en smart; een treur- en tranendal dat wij met elkander ondervonden hebben; een woestijn. </w:t>
      </w:r>
    </w:p>
    <w:p w:rsidR="009A200D" w:rsidRDefault="009A200D">
      <w:pPr>
        <w:jc w:val="both"/>
      </w:pPr>
      <w:r>
        <w:t>Och de Heere bewerke uw en mijn hart, om onszelf en die God te kennen, drie-enig, algenoegzaam, verheerlijkt in Zichzelf, die ons nietige rampzalige schepseltjes niet behoeft, zo wij in Adam liggen vervreemd, afkerig, duisternis en het licht haten. O, de Heere bestrale u met Zijn geest om te vluchten tot die arke Christi, die sterke Rots die Vriend en Koning van Zijn kerk, de Poort tot de Vader. Zijn Naam is een olie die uitgestort wordt, en daarom heeft Zijn volk Hem lief. Wend u dan naar die genade</w:t>
      </w:r>
      <w:r>
        <w:softHyphen/>
        <w:t>troon, met al uw schuld en zonde, als blinde, naakte en ellendige, arme hulpeloze en gans ontblootte; Jezus is het dekkleed voor Zijn volk, die Voorspraak, Borg en Middelaar. Werkt om de spijs die niet vergaat, maar blijft in eeuwigheid. O, duurachtig goed, en gerechtigheid voor alle oprechten van hart. Die zullen de berg des Heeren opklimmen; o die berg van Gods heiligheid! O, liefde Gods des Vaders en des Zoons en des Heiligen Geestes!</w:t>
      </w:r>
    </w:p>
    <w:p w:rsidR="009A200D" w:rsidRDefault="009A200D">
      <w:pPr>
        <w:jc w:val="both"/>
      </w:pPr>
      <w:r>
        <w:t>Nu geliefde, de Heere bewerke uw harten alle tezamen, tot Gods eer, mijn blijdschap en uw zaligheid. Tevredenheid, genoegen en eenswillendheid, mag ik door 's Heeren goedheid onder</w:t>
      </w:r>
      <w:r>
        <w:softHyphen/>
        <w:t xml:space="preserve">vinden. O, alles roept mij bij ogenblikken vrede toe en mag zingen van de bevrijding des Heeren en dan gaat mijn begeerte uit, och de Heere bracht u alle hier; een elk kon brood hebben door Gods zegen. </w:t>
      </w:r>
    </w:p>
    <w:p w:rsidR="009A200D" w:rsidRDefault="009A200D">
      <w:pPr>
        <w:jc w:val="both"/>
      </w:pPr>
      <w:r>
        <w:t xml:space="preserve">Schrijf eens nader. Ik hoop ook weer spoedig te schrijven en groet allen, ook het volk in Bergambacbt en ook van Jacob en de familie en wij wensen u de beste zegen, naar ziel en lichaam. </w:t>
      </w:r>
    </w:p>
    <w:p w:rsidR="009A200D" w:rsidRDefault="009A200D">
      <w:pPr>
        <w:jc w:val="both"/>
      </w:pPr>
      <w:r>
        <w:t xml:space="preserve">Adam Ooms en zijn vrouw wensten dat Roel Hogendijk eens overkwam. Zeg hem dit, en dat ze rijk leven met haar twee kinderen, die boer zijn. </w:t>
      </w:r>
    </w:p>
    <w:p w:rsidR="009A200D" w:rsidRDefault="009A200D">
      <w:pPr>
        <w:jc w:val="both"/>
      </w:pPr>
      <w:r>
        <w:t>Nu de hartelijke groetenis van ons allen, en wees niet bezorgd voor mij, o, ik heb het hier goed naar mijn zin.  De Allerhoogste is mijn Sterkte.</w:t>
      </w:r>
    </w:p>
    <w:p w:rsidR="009A200D" w:rsidRDefault="009A200D">
      <w:pPr>
        <w:jc w:val="both"/>
      </w:pPr>
      <w:r>
        <w:t xml:space="preserve">Uw zoon en broeder </w:t>
      </w:r>
    </w:p>
    <w:p w:rsidR="009A200D" w:rsidRDefault="009A200D">
      <w:pPr>
        <w:jc w:val="both"/>
      </w:pPr>
      <w:r>
        <w:t>W. SCHILT.</w:t>
      </w:r>
    </w:p>
    <w:p w:rsidR="009A200D" w:rsidRDefault="009A200D">
      <w:pPr>
        <w:jc w:val="both"/>
      </w:pPr>
    </w:p>
    <w:p w:rsidR="009A200D" w:rsidRDefault="009A200D">
      <w:pPr>
        <w:jc w:val="both"/>
      </w:pPr>
    </w:p>
    <w:p w:rsidR="009A200D" w:rsidRDefault="009A200D">
      <w:pPr>
        <w:pStyle w:val="Heading1"/>
      </w:pPr>
      <w:r>
        <w:t>Geliefde ouders, broeders en zusters!</w:t>
      </w:r>
    </w:p>
    <w:p w:rsidR="009A200D" w:rsidRDefault="009A200D">
      <w:pPr>
        <w:jc w:val="both"/>
      </w:pPr>
    </w:p>
    <w:p w:rsidR="009A200D" w:rsidRDefault="009A200D">
      <w:pPr>
        <w:jc w:val="both"/>
      </w:pPr>
      <w:r>
        <w:t>Uw brief heb ik in gezondheid ontvangen en was verblijd over uw welstand. Och, des Heeren goedheid is ondoorgrondelijk en zijne ontferming over mij en u tezamen. Ontfermer is Zijn Naam, en toont het elk ogenblik met Zijn daden, aan ons nietige doemwaar</w:t>
      </w:r>
      <w:r>
        <w:softHyphen/>
        <w:t>dige schepselen. Die God, die van geen nietig schepsel behoeft gediend te worden. O, zijn Naam is wonder</w:t>
      </w:r>
      <w:r>
        <w:softHyphen/>
        <w:t>lijk, Zijn daden ondoorgrondelijk. Wie kan Gods wijs</w:t>
      </w:r>
    </w:p>
    <w:p w:rsidR="009A200D" w:rsidRDefault="009A200D">
      <w:pPr>
        <w:jc w:val="both"/>
      </w:pPr>
      <w:r>
        <w:t xml:space="preserve">beleid doorgronden, God is een rechtvaardig Rechter, en Die alle dagen toornt. O, geliefde, wie zal voor Hem bestaan? Als die majesteit verschijnt dan moeten wij verdwijnen voor die glans, heiligheid en reinheid. Die Heere der heirscharen, groot van raad en machtig van daad, daar wij stof zijn. O, gelukzalig die dat geklank leert kennen en als een arm verlorene vlucht tot die enige Redder, die Borg en Losser voor Zijn arm volk. Die het kruis droeg, de vloek en toorn, daar wij allen onder liggen, en Zijn volk heeft verlost. Die de Opstanding en het Leven is, die enige Naam onder de hemel gegeven, waardoor wij moeten zalig worden. Die Poort, die Weg tot Zijn Vader door de Heilige Geest. O, geliefden, dat worde ook uw Deel; de wereld te verlaten die toch voorbij gaat, en alleen moeite en verdriet is, en bij de dood ontvalt, maar die Jezus heeft is rijk, en zal met Abraham aanzitten aan de bruiloft des Lams, en zal God zien vol glans en heerlijkheid en vernieuwd en verzadigd zijn met Gods beeld. Maar buiten zullen zijn alle die de zonde liefhebben en volharden, en zonder wedergeboorte de eeuwigheid ingaan, en haar lot te laat beklagen. Och, dat de Heere beliefde Zich over u te ontfermen, en brenge u als arme aan Zijn voeten, om rijk te worden. Koop van Mij zonder prijs wijn en melk. Die dorst heeft kome, en drinke van die stromen des levenden waters, en die wil, neme het om niet. </w:t>
      </w:r>
    </w:p>
    <w:p w:rsidR="009A200D" w:rsidRDefault="009A200D">
      <w:pPr>
        <w:jc w:val="both"/>
      </w:pPr>
      <w:r>
        <w:t>O, de Allerhoogste en Almachtige buige uwe harten om Hem te vrezen en voor des Heeren woord te beven. Die goeden strijd te strijden, en te jagen naar die kroon des levens, die eeuwig bloeit, die Roos van Saron, om te worden een lelie onder de doornen. Te schuilen onder die vleugelen, om geen oordelen, noch de dood te vrezen, maar te verblijden en te verlustigen, in die God des Heils. Die Levensbron, dien Vader der lichten Die Zijn volk leidt door woeste baren en een veilig pad, door doornen en distelen. Die de nacht verandert in een vrolijke dag en doet Zijn volk blijmoedig het hoofd om</w:t>
      </w:r>
      <w:r>
        <w:softHyphen/>
        <w:t>hoog steken boven alle bezwaren. O, die Getrouwe, Die mij tot hiertoe nog zo nabij is, geliefden, hier in dat vreemde land, en doet verkeren of het mijn geboorte</w:t>
      </w:r>
      <w:r>
        <w:softHyphen/>
        <w:t xml:space="preserve">land was. O, die zoete toestralingen, van mijn lieve Koning, mijn God en Vader, in Zijn geliefde Zoon. </w:t>
      </w:r>
    </w:p>
    <w:p w:rsidR="009A200D" w:rsidRDefault="009A200D">
      <w:pPr>
        <w:pStyle w:val="BodyText"/>
      </w:pPr>
      <w:r>
        <w:t xml:space="preserve">Ja mijn geliefde betrekking. </w:t>
      </w:r>
    </w:p>
    <w:p w:rsidR="009A200D" w:rsidRDefault="009A200D">
      <w:pPr>
        <w:ind w:left="720"/>
        <w:jc w:val="both"/>
        <w:rPr>
          <w:i/>
          <w:iCs/>
        </w:rPr>
      </w:pPr>
      <w:r>
        <w:rPr>
          <w:i/>
          <w:iCs/>
        </w:rPr>
        <w:t>Wien heb ik nevens Hem omhoog;</w:t>
      </w:r>
    </w:p>
    <w:p w:rsidR="009A200D" w:rsidRDefault="009A200D">
      <w:pPr>
        <w:ind w:left="720"/>
        <w:jc w:val="both"/>
        <w:rPr>
          <w:i/>
          <w:iCs/>
        </w:rPr>
      </w:pPr>
      <w:r>
        <w:rPr>
          <w:i/>
          <w:iCs/>
        </w:rPr>
        <w:t>Wat zou mijn hart, wat zou mijn oog,</w:t>
      </w:r>
    </w:p>
    <w:p w:rsidR="009A200D" w:rsidRDefault="009A200D">
      <w:pPr>
        <w:ind w:left="720"/>
        <w:jc w:val="both"/>
        <w:rPr>
          <w:i/>
          <w:iCs/>
        </w:rPr>
      </w:pPr>
      <w:r>
        <w:rPr>
          <w:i/>
          <w:iCs/>
        </w:rPr>
        <w:t xml:space="preserve">Op aarde nevens U toch lusten </w:t>
      </w:r>
    </w:p>
    <w:p w:rsidR="009A200D" w:rsidRDefault="009A200D">
      <w:pPr>
        <w:ind w:left="720"/>
        <w:jc w:val="both"/>
      </w:pPr>
      <w:r>
        <w:rPr>
          <w:i/>
          <w:iCs/>
        </w:rPr>
        <w:t>Niets is er daar ik in kan rusten.</w:t>
      </w:r>
    </w:p>
    <w:p w:rsidR="009A200D" w:rsidRDefault="009A200D">
      <w:pPr>
        <w:jc w:val="both"/>
      </w:pPr>
      <w:r>
        <w:t xml:space="preserve">O, neen, het is mij alles de dood geworden buiten Christus. </w:t>
      </w:r>
    </w:p>
    <w:p w:rsidR="009A200D" w:rsidRDefault="009A200D">
      <w:pPr>
        <w:ind w:left="720"/>
        <w:jc w:val="both"/>
        <w:rPr>
          <w:i/>
          <w:iCs/>
        </w:rPr>
      </w:pPr>
      <w:r>
        <w:rPr>
          <w:i/>
          <w:iCs/>
        </w:rPr>
        <w:t xml:space="preserve">Hij is mijn Heil, mijn sterkte en eer </w:t>
      </w:r>
    </w:p>
    <w:p w:rsidR="009A200D" w:rsidRDefault="009A200D">
      <w:pPr>
        <w:ind w:left="720"/>
        <w:jc w:val="both"/>
      </w:pPr>
      <w:r>
        <w:rPr>
          <w:i/>
          <w:iCs/>
        </w:rPr>
        <w:t>Mijn rots, mijn Heil, mijn tegenweer.</w:t>
      </w:r>
    </w:p>
    <w:p w:rsidR="009A200D" w:rsidRDefault="009A200D">
      <w:pPr>
        <w:jc w:val="both"/>
      </w:pPr>
      <w:r>
        <w:t xml:space="preserve">Zo gij hier waart, dat zou mij tot blijdschap zijn, maar hier te leven en te sterven, zou mij goed zijn. Nu de Heere besture mijn en uw gangen, om tezamen te jagen naar die kroon. Och de Heere schenke daartoe Zijn genade om Jezus' wil. </w:t>
      </w:r>
    </w:p>
    <w:p w:rsidR="009A200D" w:rsidRDefault="009A200D">
      <w:pPr>
        <w:jc w:val="both"/>
      </w:pPr>
      <w:r>
        <w:t>Wij zijn dan allen hier nog gezond, en leven als vrienden met elkander bij Jacob en zijn vrouw, en genieten vrede met el</w:t>
      </w:r>
      <w:r>
        <w:softHyphen/>
        <w:t>kander, en gaan het volk hier bezoeken. De dood heerst overal, maar vrede mogen wij genieten en de Heere is ons nabij en goed. O wij hebben niets als die enige Toevlucht Die onze zielen verzadigt in grote droogte. Daar de Heere is geweken ook hier in dit land, en de oordelen hier ook zijn en geen gerechtigheid word geleerd. O, gelukkig hij, die de God Jakobs tot Zijn hulp heeft, en wiens verwachting alleen van die God is. Die zal niet beschaamd worden in bange tijd en hongersnood, en niet verlegen staan. Gods Goedertierenheid is het die ons bevrijd, maar de boze zal hij ter neerslaan. O, het is mij hier zo eigen, geliefde, door de zoete rust die de Heere schenkt, die vrede Gods des Vaders en des Zoons, en des Heiligen Geestes. O, mijn Vriend, en Schat, Die belooft heeft is getrouw, en toont het tot op dit ogenblik aan mij en ons en zal ons geleiden tot der dood toe. V</w:t>
      </w:r>
    </w:p>
    <w:p w:rsidR="009A200D" w:rsidRDefault="009A200D">
      <w:pPr>
        <w:jc w:val="both"/>
      </w:pPr>
      <w:r>
        <w:t>an hart was ik verblijd, met uwen brief. O, ik mocht zingen:</w:t>
      </w:r>
    </w:p>
    <w:p w:rsidR="009A200D" w:rsidRDefault="009A200D">
      <w:pPr>
        <w:ind w:left="720"/>
        <w:jc w:val="both"/>
        <w:rPr>
          <w:i/>
          <w:iCs/>
        </w:rPr>
      </w:pPr>
      <w:r>
        <w:rPr>
          <w:i/>
          <w:iCs/>
        </w:rPr>
        <w:t xml:space="preserve">Wat zal ik met Gods gunste overlaan, </w:t>
      </w:r>
    </w:p>
    <w:p w:rsidR="009A200D" w:rsidRDefault="009A200D">
      <w:pPr>
        <w:ind w:left="720"/>
        <w:jc w:val="both"/>
      </w:pPr>
      <w:r>
        <w:rPr>
          <w:i/>
          <w:iCs/>
        </w:rPr>
        <w:t>Dien trouwe Heere voor Zijn gena, vergelden?</w:t>
      </w:r>
    </w:p>
    <w:p w:rsidR="009A200D" w:rsidRDefault="009A200D">
      <w:pPr>
        <w:pStyle w:val="BodyText"/>
      </w:pPr>
      <w:r>
        <w:t xml:space="preserve">En Die besture verder uw wegen en gangen, en ook die buiten het huis zijn. </w:t>
      </w:r>
    </w:p>
    <w:p w:rsidR="009A200D" w:rsidRDefault="009A200D">
      <w:pPr>
        <w:jc w:val="both"/>
      </w:pPr>
      <w:r>
        <w:t xml:space="preserve">Groet ze allen, ook Jaantje en Adam. Ik stond verwonderd over Maarten. Nu de Heere is mijn Leidsman en ook u tezamen met uw vee, de tuchtiging in Nederland is mij niet vreemd, dat weet gij. Jaren terug was ik het al wachtende, en heb er veel onder gezucht en geweend. De Heere stelde het mij voor ogen, en moest roepen: </w:t>
      </w:r>
      <w:r>
        <w:rPr>
          <w:i/>
          <w:iCs/>
        </w:rPr>
        <w:t>o, Ne</w:t>
      </w:r>
      <w:r>
        <w:rPr>
          <w:i/>
          <w:iCs/>
        </w:rPr>
        <w:softHyphen/>
        <w:t>derland; Sodom en Gomorra, in allerlei zonde en Gods</w:t>
      </w:r>
      <w:r>
        <w:rPr>
          <w:i/>
          <w:iCs/>
        </w:rPr>
        <w:softHyphen/>
        <w:t>lasteringen!</w:t>
      </w:r>
      <w:r>
        <w:t xml:space="preserve"> O, de Heere zal doortrekken met Zijn gerichten. O, arm Nederland: </w:t>
      </w:r>
      <w:r>
        <w:rPr>
          <w:i/>
          <w:iCs/>
        </w:rPr>
        <w:t xml:space="preserve">hoort des Heeren woord! </w:t>
      </w:r>
      <w:r>
        <w:t>De Almachtige zal u wegrapen. Bekeerd u van uwe boze werken en snode zonden.</w:t>
      </w:r>
    </w:p>
    <w:p w:rsidR="009A200D" w:rsidRDefault="009A200D">
      <w:pPr>
        <w:jc w:val="both"/>
      </w:pPr>
      <w:r>
        <w:t>Nu geliefde ouders, broeders en zusters, de harte</w:t>
      </w:r>
      <w:r>
        <w:softHyphen/>
        <w:t>lijkste groetenis van mij, uw zoon en broeder</w:t>
      </w:r>
    </w:p>
    <w:p w:rsidR="009A200D" w:rsidRDefault="009A200D">
      <w:pPr>
        <w:jc w:val="both"/>
      </w:pPr>
      <w:r>
        <w:t>W. SCHILT.</w:t>
      </w:r>
    </w:p>
    <w:p w:rsidR="009A200D" w:rsidRDefault="009A200D">
      <w:pPr>
        <w:jc w:val="both"/>
      </w:pPr>
    </w:p>
    <w:p w:rsidR="009A200D" w:rsidRDefault="009A200D">
      <w:pPr>
        <w:jc w:val="both"/>
      </w:pPr>
    </w:p>
    <w:p w:rsidR="009A200D" w:rsidRDefault="009A200D">
      <w:pPr>
        <w:pStyle w:val="Heading1"/>
      </w:pPr>
      <w:r>
        <w:t>Geliefde ouders broeders en zusters!</w:t>
      </w:r>
    </w:p>
    <w:p w:rsidR="009A200D" w:rsidRDefault="009A200D">
      <w:pPr>
        <w:jc w:val="both"/>
      </w:pPr>
    </w:p>
    <w:p w:rsidR="009A200D" w:rsidRDefault="009A200D">
      <w:pPr>
        <w:jc w:val="both"/>
      </w:pPr>
      <w:r>
        <w:t>Door des Heeren onverdiende goedheid zijn wij nog gezond, en hopen van u hetzelfde. Och, de Heere ondersteune u tezamen met zijne machtige arm en be</w:t>
      </w:r>
      <w:r>
        <w:softHyphen/>
        <w:t>reide u voor die grote eeuwigheid; dat is mijn wens, en uwer zielen zaligheid zou het wezen. Och, het is hier alles voor een ogenblik, en de mens gaat naar zijn eeuwig huis, en wie zal bestaan als God verschijnt? En wat zullen wij antwoorden, in het gericht daar de Heere recht is, en wij nietig stof en ellendige schep</w:t>
      </w:r>
      <w:r>
        <w:softHyphen/>
        <w:t>selen? Och de Heere bereide u tezamen, en gave u te schuilen onder de vleugelen van de Almachtige die voor Zijn volk Dezelfde is en blijft, tot in eeuwig</w:t>
      </w:r>
      <w:r>
        <w:softHyphen/>
        <w:t>heid.</w:t>
      </w:r>
    </w:p>
    <w:p w:rsidR="009A200D" w:rsidRDefault="009A200D">
      <w:pPr>
        <w:jc w:val="both"/>
      </w:pPr>
      <w:r>
        <w:t>Dat mag ik nog tot op deze dag ondervinden, hoe wonderlijk de Heere voor mij is hier in dat vreemde land, daar ik zware koude had gevat en enkele dagen ongesteld ben gewenst, en onder 's vijands handen in</w:t>
      </w:r>
      <w:r>
        <w:softHyphen/>
        <w:t xml:space="preserve">wendig bestrijdingen en aanvallen. Maar die getrouwe Goedheid schonk mij twee versjes uit Ps. 107 vers 4. </w:t>
      </w:r>
    </w:p>
    <w:p w:rsidR="009A200D" w:rsidRDefault="009A200D">
      <w:pPr>
        <w:ind w:left="720"/>
        <w:jc w:val="both"/>
        <w:rPr>
          <w:i/>
          <w:iCs/>
        </w:rPr>
      </w:pPr>
      <w:r>
        <w:rPr>
          <w:i/>
          <w:iCs/>
        </w:rPr>
        <w:t>God bracht na tegenheden</w:t>
      </w:r>
    </w:p>
    <w:p w:rsidR="009A200D" w:rsidRDefault="009A200D">
      <w:pPr>
        <w:ind w:left="720"/>
        <w:jc w:val="both"/>
        <w:rPr>
          <w:i/>
          <w:iCs/>
        </w:rPr>
      </w:pPr>
      <w:r>
        <w:rPr>
          <w:i/>
          <w:iCs/>
        </w:rPr>
        <w:t xml:space="preserve">Hen weer op 't rechte pad </w:t>
      </w:r>
    </w:p>
    <w:p w:rsidR="009A200D" w:rsidRDefault="009A200D">
      <w:pPr>
        <w:ind w:left="720"/>
        <w:jc w:val="both"/>
        <w:rPr>
          <w:i/>
          <w:iCs/>
        </w:rPr>
      </w:pPr>
      <w:r>
        <w:rPr>
          <w:i/>
          <w:iCs/>
        </w:rPr>
        <w:t xml:space="preserve">En richtte hunne schreden </w:t>
      </w:r>
    </w:p>
    <w:p w:rsidR="009A200D" w:rsidRDefault="009A200D">
      <w:pPr>
        <w:ind w:left="720"/>
        <w:jc w:val="both"/>
        <w:rPr>
          <w:i/>
          <w:iCs/>
        </w:rPr>
      </w:pPr>
      <w:r>
        <w:rPr>
          <w:i/>
          <w:iCs/>
        </w:rPr>
        <w:t>Naar een gewenste stad.</w:t>
      </w:r>
    </w:p>
    <w:p w:rsidR="009A200D" w:rsidRDefault="009A200D">
      <w:pPr>
        <w:ind w:left="720"/>
        <w:jc w:val="both"/>
        <w:rPr>
          <w:i/>
          <w:iCs/>
        </w:rPr>
      </w:pPr>
      <w:r>
        <w:rPr>
          <w:i/>
          <w:iCs/>
        </w:rPr>
        <w:t xml:space="preserve">Doch riepen z' in d' ellende, </w:t>
      </w:r>
    </w:p>
    <w:p w:rsidR="009A200D" w:rsidRDefault="009A200D">
      <w:pPr>
        <w:ind w:left="720"/>
        <w:jc w:val="both"/>
        <w:rPr>
          <w:i/>
          <w:iCs/>
        </w:rPr>
      </w:pPr>
      <w:r>
        <w:rPr>
          <w:i/>
          <w:iCs/>
        </w:rPr>
        <w:t>Den Heere ootmoedig aan</w:t>
      </w:r>
    </w:p>
    <w:p w:rsidR="009A200D" w:rsidRDefault="009A200D">
      <w:pPr>
        <w:ind w:left="720"/>
        <w:jc w:val="both"/>
        <w:rPr>
          <w:i/>
          <w:iCs/>
        </w:rPr>
      </w:pPr>
      <w:r>
        <w:rPr>
          <w:i/>
          <w:iCs/>
        </w:rPr>
        <w:t xml:space="preserve">Hij deed hun angsten enden </w:t>
      </w:r>
    </w:p>
    <w:p w:rsidR="009A200D" w:rsidRDefault="009A200D">
      <w:pPr>
        <w:ind w:left="720"/>
        <w:jc w:val="both"/>
      </w:pPr>
      <w:r>
        <w:rPr>
          <w:i/>
          <w:iCs/>
        </w:rPr>
        <w:t>En hun 't gevaar ontgaan.</w:t>
      </w:r>
    </w:p>
    <w:p w:rsidR="009A200D" w:rsidRDefault="009A200D">
      <w:pPr>
        <w:jc w:val="both"/>
      </w:pPr>
    </w:p>
    <w:p w:rsidR="009A200D" w:rsidRDefault="009A200D">
      <w:pPr>
        <w:pStyle w:val="BodyText"/>
      </w:pPr>
      <w:r>
        <w:t xml:space="preserve">De Heere deed het licht weer opgaan in de duisternis maar, o die Getrouwe en Onveranderlijke! De ganse week lag ik in die trouwe Gods, en de Heere was mijn uit- en ingang. O, blijdschap en vrede bestraalde mij, en licht op mijn pad. O, wij zongen en prezen die Israëls Koning en die Leidsman. Jezus leidt mij door Zijn lieve Geest door de woeste baren, en beschermt mij hier in dat vreemde land. </w:t>
      </w:r>
    </w:p>
    <w:p w:rsidR="009A200D" w:rsidRDefault="009A200D">
      <w:pPr>
        <w:jc w:val="both"/>
      </w:pPr>
      <w:r>
        <w:t>Verleden donderdag hadden wij hier een bid- en dankdag voor de verlossing van de oorlog en de oogst, door ge</w:t>
      </w:r>
      <w:r>
        <w:softHyphen/>
        <w:t xml:space="preserve">heel Amerika heen, door de president uitgeroepen. Wij zouden die dag ook houden bij vriend Jacob, waar wij 's zondags bij elkaar komen. Het scheen mij er niets van te zullen hebben, alles was mij vreemd. Maar ik werd al voorbereid. O, die dag was mij een dag van Gods heirkracht! O, die woorden: </w:t>
      </w:r>
      <w:r>
        <w:rPr>
          <w:i/>
          <w:iCs/>
        </w:rPr>
        <w:t>God zij u een eeuwige Woning!</w:t>
      </w:r>
      <w:r>
        <w:t xml:space="preserve"> O, wat zat ik ellendige, onder die woning, tot hier toe onder die vleugelen van dien Almachtige. Mijn weg werd ik teruggeleid. O, die lei</w:t>
      </w:r>
      <w:r>
        <w:softHyphen/>
        <w:t xml:space="preserve">ding in mijn ganse weg, ook over de Oceaan. O, geliefde ouders en betrekkingen, die ontferming, ook over dit land van het oorlogszwaard te bevrijden. Die voortrekkingen Gods, daar hier veel volk des Heeren is. </w:t>
      </w:r>
    </w:p>
    <w:p w:rsidR="009A200D" w:rsidRDefault="009A200D">
      <w:pPr>
        <w:jc w:val="both"/>
      </w:pPr>
      <w:r>
        <w:t xml:space="preserve">De andere dag lag mijn ziel nog vast in de trouw des Heeren, die eeuwige Rotssteen, Wiens werk volkomen is. De Heere der heirscharen, groot van raad en machtig van daad, Die de duisternissen tot licht maakt, en spreekt en het is er, en gebied en het staat. O, die liefde Gods is ondoorgrondelijk voor Zijn arm volk, en ook voor ons tezamen en schenkt ons vrede met elkander. En de Heere deelt Zijn liefelijke vrede zelf aan de verste grenzen mede. </w:t>
      </w:r>
    </w:p>
    <w:p w:rsidR="009A200D" w:rsidRDefault="009A200D">
      <w:pPr>
        <w:jc w:val="both"/>
      </w:pPr>
      <w:r>
        <w:t xml:space="preserve">Des zondags was het mij ook wonderlijk, o de Heere leide mij over dood en graf en geloofde daar eeuwig mijn God en lieve Jezus te aanschouwen. O, de waardigheid in dat Wezen! O die zoete stralen op de namiddag; o mijn ziel werd vervuld met Gods liefde en brandde van verlangen naar de voorhoven om voor eeuwig in te gaan, daar het eeuwig dag is, en geen moeite nog getraan. </w:t>
      </w:r>
    </w:p>
    <w:p w:rsidR="009A200D" w:rsidRDefault="009A200D">
      <w:pPr>
        <w:ind w:left="720"/>
        <w:jc w:val="both"/>
        <w:rPr>
          <w:i/>
          <w:iCs/>
        </w:rPr>
      </w:pPr>
      <w:r>
        <w:rPr>
          <w:i/>
          <w:iCs/>
        </w:rPr>
        <w:t xml:space="preserve">Geen dood zal ons daar scheiden </w:t>
      </w:r>
    </w:p>
    <w:p w:rsidR="009A200D" w:rsidRDefault="009A200D">
      <w:pPr>
        <w:ind w:left="720"/>
        <w:jc w:val="both"/>
        <w:rPr>
          <w:i/>
          <w:iCs/>
        </w:rPr>
      </w:pPr>
      <w:r>
        <w:rPr>
          <w:i/>
          <w:iCs/>
        </w:rPr>
        <w:t xml:space="preserve">God zal ons eeuwig leiden </w:t>
      </w:r>
    </w:p>
    <w:p w:rsidR="009A200D" w:rsidRDefault="009A200D">
      <w:pPr>
        <w:ind w:left="720"/>
        <w:jc w:val="both"/>
        <w:rPr>
          <w:i/>
          <w:iCs/>
        </w:rPr>
      </w:pPr>
      <w:r>
        <w:rPr>
          <w:i/>
          <w:iCs/>
        </w:rPr>
        <w:t>En drenken uit die vloed.</w:t>
      </w:r>
    </w:p>
    <w:p w:rsidR="009A200D" w:rsidRDefault="009A200D">
      <w:pPr>
        <w:ind w:left="720"/>
        <w:jc w:val="both"/>
        <w:rPr>
          <w:i/>
          <w:iCs/>
        </w:rPr>
      </w:pPr>
      <w:r>
        <w:rPr>
          <w:i/>
          <w:iCs/>
        </w:rPr>
        <w:t>Die geest zal ons bestralen.</w:t>
      </w:r>
    </w:p>
    <w:p w:rsidR="009A200D" w:rsidRDefault="009A200D">
      <w:pPr>
        <w:ind w:left="720"/>
        <w:jc w:val="both"/>
        <w:rPr>
          <w:i/>
          <w:iCs/>
        </w:rPr>
      </w:pPr>
      <w:r>
        <w:rPr>
          <w:i/>
          <w:iCs/>
        </w:rPr>
        <w:t xml:space="preserve">Kom Jezus, wil ons halen </w:t>
      </w:r>
    </w:p>
    <w:p w:rsidR="009A200D" w:rsidRDefault="009A200D">
      <w:pPr>
        <w:ind w:left="720"/>
        <w:jc w:val="both"/>
        <w:rPr>
          <w:i/>
          <w:iCs/>
        </w:rPr>
      </w:pPr>
      <w:r>
        <w:rPr>
          <w:i/>
          <w:iCs/>
        </w:rPr>
        <w:t>In 't zalig hemels zoet.</w:t>
      </w:r>
    </w:p>
    <w:p w:rsidR="009A200D" w:rsidRDefault="009A200D">
      <w:pPr>
        <w:ind w:left="720"/>
        <w:jc w:val="both"/>
        <w:rPr>
          <w:i/>
          <w:iCs/>
        </w:rPr>
      </w:pPr>
      <w:r>
        <w:rPr>
          <w:i/>
          <w:iCs/>
        </w:rPr>
        <w:t xml:space="preserve">Gaan wij hier door de baren, </w:t>
      </w:r>
    </w:p>
    <w:p w:rsidR="009A200D" w:rsidRDefault="009A200D">
      <w:pPr>
        <w:ind w:left="720"/>
        <w:jc w:val="both"/>
        <w:rPr>
          <w:i/>
          <w:iCs/>
        </w:rPr>
      </w:pPr>
      <w:r>
        <w:rPr>
          <w:i/>
          <w:iCs/>
        </w:rPr>
        <w:t xml:space="preserve">De Heere zal ons bewaren </w:t>
      </w:r>
    </w:p>
    <w:p w:rsidR="009A200D" w:rsidRDefault="009A200D">
      <w:pPr>
        <w:ind w:left="720"/>
        <w:jc w:val="both"/>
        <w:rPr>
          <w:i/>
          <w:iCs/>
        </w:rPr>
      </w:pPr>
      <w:r>
        <w:rPr>
          <w:i/>
          <w:iCs/>
        </w:rPr>
        <w:t>En leiden ons veilig heen.</w:t>
      </w:r>
    </w:p>
    <w:p w:rsidR="009A200D" w:rsidRDefault="009A200D">
      <w:pPr>
        <w:ind w:left="720"/>
        <w:jc w:val="both"/>
        <w:rPr>
          <w:i/>
          <w:iCs/>
        </w:rPr>
      </w:pPr>
      <w:r>
        <w:rPr>
          <w:i/>
          <w:iCs/>
        </w:rPr>
        <w:t xml:space="preserve">Schijnt 't scheepje soms te stranden, </w:t>
      </w:r>
    </w:p>
    <w:p w:rsidR="009A200D" w:rsidRDefault="009A200D">
      <w:pPr>
        <w:ind w:left="720"/>
        <w:jc w:val="both"/>
        <w:rPr>
          <w:i/>
          <w:iCs/>
        </w:rPr>
      </w:pPr>
      <w:r>
        <w:rPr>
          <w:i/>
          <w:iCs/>
        </w:rPr>
        <w:t xml:space="preserve">Jezus rijkt Zijn handen, </w:t>
      </w:r>
    </w:p>
    <w:p w:rsidR="009A200D" w:rsidRDefault="009A200D">
      <w:pPr>
        <w:ind w:left="720"/>
        <w:jc w:val="both"/>
      </w:pPr>
      <w:r>
        <w:rPr>
          <w:i/>
          <w:iCs/>
        </w:rPr>
        <w:t>Als alles hulp'loos scheen.</w:t>
      </w:r>
      <w:r>
        <w:t xml:space="preserve"> </w:t>
      </w:r>
    </w:p>
    <w:p w:rsidR="009A200D" w:rsidRDefault="009A200D">
      <w:pPr>
        <w:ind w:left="720"/>
        <w:jc w:val="both"/>
        <w:rPr>
          <w:i/>
          <w:iCs/>
        </w:rPr>
      </w:pPr>
      <w:r>
        <w:rPr>
          <w:i/>
          <w:iCs/>
        </w:rPr>
        <w:t xml:space="preserve">Zo komt dat trouwe Wezen, </w:t>
      </w:r>
    </w:p>
    <w:p w:rsidR="009A200D" w:rsidRDefault="009A200D">
      <w:pPr>
        <w:ind w:left="720"/>
        <w:jc w:val="both"/>
        <w:rPr>
          <w:i/>
          <w:iCs/>
        </w:rPr>
      </w:pPr>
      <w:r>
        <w:rPr>
          <w:i/>
          <w:iCs/>
        </w:rPr>
        <w:t xml:space="preserve">En roept: "Wilt toch niet vrezen, </w:t>
      </w:r>
    </w:p>
    <w:p w:rsidR="009A200D" w:rsidRDefault="009A200D">
      <w:pPr>
        <w:ind w:left="720"/>
        <w:jc w:val="both"/>
        <w:rPr>
          <w:i/>
          <w:iCs/>
        </w:rPr>
      </w:pPr>
      <w:r>
        <w:rPr>
          <w:i/>
          <w:iCs/>
        </w:rPr>
        <w:t xml:space="preserve">Ik ben uw Schild, uw Loon, </w:t>
      </w:r>
    </w:p>
    <w:p w:rsidR="009A200D" w:rsidRDefault="009A200D">
      <w:pPr>
        <w:ind w:left="720"/>
        <w:jc w:val="both"/>
        <w:rPr>
          <w:i/>
          <w:iCs/>
        </w:rPr>
      </w:pPr>
      <w:r>
        <w:rPr>
          <w:i/>
          <w:iCs/>
        </w:rPr>
        <w:t xml:space="preserve">Strijdt onder Mijn banieren, </w:t>
      </w:r>
    </w:p>
    <w:p w:rsidR="009A200D" w:rsidRDefault="009A200D">
      <w:pPr>
        <w:ind w:left="720"/>
        <w:jc w:val="both"/>
        <w:rPr>
          <w:i/>
          <w:iCs/>
        </w:rPr>
      </w:pPr>
      <w:r>
        <w:rPr>
          <w:i/>
          <w:iCs/>
        </w:rPr>
        <w:t xml:space="preserve">Zo zult gij zegevieren, </w:t>
      </w:r>
    </w:p>
    <w:p w:rsidR="009A200D" w:rsidRDefault="009A200D">
      <w:pPr>
        <w:ind w:left="720"/>
        <w:jc w:val="both"/>
        <w:rPr>
          <w:i/>
          <w:iCs/>
        </w:rPr>
      </w:pPr>
      <w:r>
        <w:rPr>
          <w:i/>
          <w:iCs/>
        </w:rPr>
        <w:t>En erven 's hemels kroon."</w:t>
      </w:r>
    </w:p>
    <w:p w:rsidR="009A200D" w:rsidRDefault="009A200D">
      <w:pPr>
        <w:ind w:left="720"/>
        <w:jc w:val="both"/>
        <w:rPr>
          <w:i/>
          <w:iCs/>
        </w:rPr>
      </w:pPr>
      <w:r>
        <w:rPr>
          <w:i/>
          <w:iCs/>
        </w:rPr>
        <w:t xml:space="preserve">Zo stappen wij al nader, </w:t>
      </w:r>
    </w:p>
    <w:p w:rsidR="009A200D" w:rsidRDefault="009A200D">
      <w:pPr>
        <w:ind w:left="720"/>
        <w:jc w:val="both"/>
        <w:rPr>
          <w:i/>
          <w:iCs/>
        </w:rPr>
      </w:pPr>
      <w:r>
        <w:rPr>
          <w:i/>
          <w:iCs/>
        </w:rPr>
        <w:t xml:space="preserve">Naar 't huis van onze Vader, </w:t>
      </w:r>
    </w:p>
    <w:p w:rsidR="009A200D" w:rsidRDefault="009A200D">
      <w:pPr>
        <w:ind w:left="720"/>
        <w:jc w:val="both"/>
        <w:rPr>
          <w:i/>
          <w:iCs/>
        </w:rPr>
      </w:pPr>
      <w:r>
        <w:rPr>
          <w:i/>
          <w:iCs/>
        </w:rPr>
        <w:t>Naar 't hemelse paleis.</w:t>
      </w:r>
    </w:p>
    <w:p w:rsidR="009A200D" w:rsidRDefault="009A200D">
      <w:pPr>
        <w:ind w:left="720"/>
        <w:jc w:val="both"/>
        <w:rPr>
          <w:i/>
          <w:iCs/>
        </w:rPr>
      </w:pPr>
      <w:r>
        <w:rPr>
          <w:i/>
          <w:iCs/>
        </w:rPr>
        <w:t xml:space="preserve">Een weinig nog gestreden, </w:t>
      </w:r>
    </w:p>
    <w:p w:rsidR="009A200D" w:rsidRDefault="009A200D">
      <w:pPr>
        <w:ind w:left="720"/>
        <w:jc w:val="both"/>
        <w:rPr>
          <w:i/>
          <w:iCs/>
        </w:rPr>
      </w:pPr>
      <w:r>
        <w:rPr>
          <w:i/>
          <w:iCs/>
        </w:rPr>
        <w:t xml:space="preserve">Een weinig nog geleden, </w:t>
      </w:r>
    </w:p>
    <w:p w:rsidR="009A200D" w:rsidRDefault="009A200D">
      <w:pPr>
        <w:ind w:left="720"/>
        <w:jc w:val="both"/>
        <w:rPr>
          <w:i/>
          <w:iCs/>
        </w:rPr>
      </w:pPr>
      <w:r>
        <w:rPr>
          <w:i/>
          <w:iCs/>
        </w:rPr>
        <w:t xml:space="preserve">Zo spoeden wij 't einde reis. </w:t>
      </w:r>
    </w:p>
    <w:p w:rsidR="009A200D" w:rsidRDefault="009A200D">
      <w:pPr>
        <w:ind w:left="720"/>
        <w:jc w:val="both"/>
        <w:rPr>
          <w:i/>
          <w:iCs/>
        </w:rPr>
      </w:pPr>
      <w:r>
        <w:rPr>
          <w:i/>
          <w:iCs/>
        </w:rPr>
        <w:t xml:space="preserve">Daar zullen wij God zien en eeuwig daar genieten, </w:t>
      </w:r>
    </w:p>
    <w:p w:rsidR="009A200D" w:rsidRDefault="009A200D">
      <w:pPr>
        <w:ind w:left="720"/>
        <w:jc w:val="both"/>
      </w:pPr>
      <w:r>
        <w:rPr>
          <w:i/>
          <w:iCs/>
        </w:rPr>
        <w:t>Dat leven zal ons nooit nog nimmer meer verdrieten.</w:t>
      </w:r>
    </w:p>
    <w:p w:rsidR="009A200D" w:rsidRDefault="009A200D">
      <w:pPr>
        <w:jc w:val="both"/>
      </w:pPr>
      <w:r>
        <w:t xml:space="preserve">Daar zal het eeuwig zijn genieten om de kroon te werpen van Vader, Zoon en Heilige Geest. </w:t>
      </w:r>
    </w:p>
    <w:p w:rsidR="009A200D" w:rsidRDefault="009A200D">
      <w:pPr>
        <w:jc w:val="both"/>
      </w:pPr>
      <w:r>
        <w:t>Nu geliefde ouders, broeders en zusters, ik hoop u allen weer te zien en ook Tienus. En verlang bij tijden, maar de wil des Heere geschiedde die heilig, wijs en goed is en be</w:t>
      </w:r>
      <w:r>
        <w:softHyphen/>
        <w:t>sture ook uw gangen, ook voor de tijd, zo de Heere u leven schenkt. Die leidt elk naar Zijn wijze raad, en zal Zijn volk opnemen in Zijn Heerlijkheid, daar alles ons toeroept, oordelen en zegeningen: om ons te be</w:t>
      </w:r>
      <w:r>
        <w:softHyphen/>
        <w:t xml:space="preserve">reiden voor de eeuwigheid. Och dat zij uw deel, geliefde betrekkingen. </w:t>
      </w:r>
    </w:p>
    <w:p w:rsidR="009A200D" w:rsidRDefault="009A200D">
      <w:pPr>
        <w:jc w:val="both"/>
      </w:pPr>
      <w:r>
        <w:t xml:space="preserve">Alle de hartelijke groetenis van mij, uw zoon en broeder </w:t>
      </w:r>
    </w:p>
    <w:p w:rsidR="009A200D" w:rsidRDefault="009A200D">
      <w:pPr>
        <w:jc w:val="both"/>
      </w:pPr>
      <w:r>
        <w:t>W. SCHILT.</w:t>
      </w:r>
    </w:p>
    <w:p w:rsidR="009A200D" w:rsidRDefault="009A200D">
      <w:pPr>
        <w:jc w:val="both"/>
      </w:pPr>
    </w:p>
    <w:p w:rsidR="009A200D" w:rsidRDefault="009A200D">
      <w:pPr>
        <w:jc w:val="both"/>
      </w:pPr>
      <w:r>
        <w:t xml:space="preserve">en ook van Jacob en zijn vrouw, G. de Haan en haar man P. Kalkman. Groet ze ook in Berg-Ambacht, en de dove Cornelia. De Heere zij u tezamen genadig en zegene uw vee, en richtte uw voeten op de weg des vredes. Nogmaals de groetenis W. S. </w:t>
      </w:r>
    </w:p>
    <w:p w:rsidR="009A200D" w:rsidRDefault="009A200D">
      <w:pPr>
        <w:jc w:val="both"/>
      </w:pPr>
      <w:r>
        <w:t>Groet de Ankers, van Jacob en zijn vrouw.</w:t>
      </w:r>
    </w:p>
    <w:p w:rsidR="009A200D" w:rsidRDefault="009A200D">
      <w:pPr>
        <w:jc w:val="both"/>
      </w:pPr>
      <w:r>
        <w:t>Zeer geliefde ouders, broeders en zusters, groet Tienus van mij. Och ik wilde hem en u wel zien; zeg hem dat hij gehoorzaam moet wezen en bekeerd moet worden. De Heere zij u ge</w:t>
      </w:r>
      <w:r>
        <w:softHyphen/>
        <w:t>nadig, en richtte uw weg, voor ziel en lichaam voor tijd en eeuwigheid. Och geliefde, eenzaam zit ik hier neer in een vreemd land. O, de Heere is mijn Herder en Leidsman tot op dit ogenblik. Dat heb ik een zondag nog ondervonden. De Heere was mij won</w:t>
      </w:r>
      <w:r>
        <w:softHyphen/>
        <w:t xml:space="preserve">derlijk en ik werd overstelpt van de liefde Gods, en zag over dood en graf heen, en smolt in verwondering weg over de goedheid Gods aan mij. En zag mijn werk voor de eeuwigheid, om daar des Heeren lof te verkondigen. O, de gehele dag moest ik Psalmen zingen en vooral Psalm 95. O, die was mij wonderlijk, die heerlijkheid des Heeren, dat bukken en knielen voor dat hoogwaardig Wezen! O, moest ik zeggen, kon ik ingaan in die eeuwige rust. Daar geen nacht zal wezen, naar die God voor eeuwig aanschouwen, en die heerlijkheid met alle de verlosten en gekochten met dat bloed des Lams. </w:t>
      </w:r>
    </w:p>
    <w:p w:rsidR="009A200D" w:rsidRDefault="009A200D">
      <w:pPr>
        <w:pStyle w:val="BodyText"/>
      </w:pPr>
      <w:r>
        <w:t>O, geliefden, menigmaal gaat mijn behoefte troonwaarts om tezamen nog in die weg met elkander te leven en te strijden om die kroon. En nu zover van elkaar…. Des Heeren weg met mij is door de diepten, dat is u bekend, mijn ganse weg langs. Maar de trouw des Heeren die mij altijd heeft geleid, hier door de woestijn en huilende wildernis, en nu als een eenzame in een vreemd land, aan het einde der aarde. O, die woorden waren mij gisteren zo tot sterkte, in het strijdperk in dit leven. O, dat omhelsde ik door het geloof; dat was die Almachtige Koning van Israëls God gegeven. De Heere gordde mij aan om geweld te doen op het Koninkrijk der hemelen. Vandaag ben ik een vreemdeling op aarde en wenste wel in te gaan in de eeuwige rust om bij mijn Koning en Bruidegom te zijn. O moeder, de Heere is mijn Herder, mij zal mij niets ontbreken. Hij doe mij nederliggen in grazige weiden, en voert mij aan zeer stille wateren en verkwikt mijn ziel.</w:t>
      </w:r>
    </w:p>
    <w:p w:rsidR="009A200D" w:rsidRDefault="009A200D">
      <w:pPr>
        <w:jc w:val="both"/>
      </w:pPr>
      <w:r>
        <w:t>Ulieden nog eens te mogen zien, kunt gij wel denken dat ik bij ogenblikken verlang. Verblijd was ik met uw brief en met uw gezondheid; ook van het vee. Och wat is de Heere met Zijn gerichten op aarde; dat had ik al lang verwacht. O, de hovaardij en brooddronkenheid, en het spotten met God en godsdienst, in dat diep gezonken Nederland, en geen stem van opmerking, ook onder het volk des Heeren. Waar zal het einde zijn? Hoewel mijn hart nog gebonden ligt aan mijn vaderland en volk, en hoop het te blijven gedenken voor de troon der genade om daar te zuchten. O geliefden, het was geen onverschilligheid, u te verlaten, maar de Heere riep mij, en baande de weg en ik moest volgen als een Abraham om te trek</w:t>
      </w:r>
      <w:r>
        <w:softHyphen/>
        <w:t xml:space="preserve">ken, en Hij heeft mij tot hiertoe geleid. En ik lig er nog u weer te zien, óf gij naar hier, óf ik weer naar u, dat is mij onbekend. Daar ik verneem uit Dirk zijn brief dat vader en Neeltje en Aza er tegen zijn. Nu de Heere doe wat goed is in Zijn heilige ogen. En Hij zal Zijn raad uitvoeren met u en mij. O, die Almachtige doet niet als goed en recht is met alles. Wie zal Zijn hand afslaan en zeggen </w:t>
      </w:r>
      <w:r>
        <w:rPr>
          <w:i/>
          <w:iCs/>
        </w:rPr>
        <w:t>wat doet Gij?</w:t>
      </w:r>
      <w:r>
        <w:t xml:space="preserve"> Zijn wil is altoos wijs en goed; en Majesteit al wat Hij doet. En die geve U en mij te berusten in Zijn wil. Was het alles tot voorbereiding, voor de eeuwigheid. En die lieve Jezus worde uw Deel en Doortocht tot Zijn Vader door de Heilige Geest. </w:t>
      </w:r>
    </w:p>
    <w:p w:rsidR="009A200D" w:rsidRDefault="009A200D">
      <w:pPr>
        <w:jc w:val="both"/>
      </w:pPr>
      <w:r>
        <w:t>Martha heeft mij ook geschreven en Maarten en twee van u. O, het is mij zo tot blijd</w:t>
      </w:r>
      <w:r>
        <w:softHyphen/>
        <w:t>schap iets van u te horen, geliefde betrekkingen! 2000 uren zitten wij van elkander, 300 uren in Amerika van de stad New-York, het zuidwesten. Vijf dagen hebben wij onderweg geweest, met het spoor, de goe</w:t>
      </w:r>
      <w:r>
        <w:softHyphen/>
        <w:t>derentrein, maar met het andere spoor, passagiers, gaat het in anderhalve dag tot Chicago en dan zeven uren met de wagen, het zuidoosten in, daar zijn wij. Vijf en tachtig gulden kostte het met de boot van Rotterdam, door Engeland, met het spoor, tot Liver</w:t>
      </w:r>
      <w:r>
        <w:softHyphen/>
        <w:t>pool, een grote koopstad, Sodom en Gomorra gelijk, en zo de grote Oceaan over in 15 dagen naar New</w:t>
      </w:r>
      <w:r>
        <w:softHyphen/>
        <w:t xml:space="preserve">-York. En toen op het spoor voor 25 gulden op zeven uren na te huis. Een kind betaald half geld, een zuigeling vrij. En de kost op het schip is 's morgens een broodje met boter en koffie, 's middags vlees of spek met ongeschilde aardappelen, of rozijnen kost, en 's avonds scheepsbeschuit met thee zonder melk; en uw eigen bed, blikken borden en kroes, vorken en lepels. Maarten wilde het weten, maar over de Noordzee, door Engeland, uw eigen kost, en verder voor het geld dat gij stort te Rotterdam, daar gij Amerikaans geld opwisselt. En dan zijn er in Amerika huizen daar zij voor u zorgen. Maar een moeilijke reis. Als men gezond is gaat het wel. Op zee was ik misselijk, maar op het land gezond. </w:t>
      </w:r>
    </w:p>
    <w:p w:rsidR="009A200D" w:rsidRDefault="009A200D">
      <w:pPr>
        <w:jc w:val="both"/>
      </w:pPr>
      <w:r>
        <w:t>Het is hier al 14 dagen winter en dik ijs in de rivieren. Wij hebben koude dagen gehad en dik sneeuw; het vriest hier met een westenwind, het is hier 's winters dan koud, en de andere dag weer bol weer, en de zomer is broeiend warm. Toen wij kwamen, half September, op zee en in het land sliepen alle mensen met alle ramen open en waaiers in haar handen voor het ongedierte. De naam is muskieten, zoals bij ons de muggen, ze steken schrikkelijk, in de velden. Zij hangen gaas voor de ramen om ze te weren. Slangen zijn hier ook veel; de huizen staan hier en daar. Wij zijn hier met 5 woningen bij elkan</w:t>
      </w:r>
      <w:r>
        <w:softHyphen/>
        <w:t xml:space="preserve">der. Het spoor van Chicago naar Pella gaat bij ons voorbij, het ligt vol met sporen naar alle oorden. De boeren trekken van het een naar het ander, zij jagen hier om rijk te worden en zijn allen vroom. </w:t>
      </w:r>
    </w:p>
    <w:p w:rsidR="009A200D" w:rsidRDefault="009A200D">
      <w:pPr>
        <w:jc w:val="both"/>
      </w:pPr>
      <w:r>
        <w:t>De bijbel word overal gelezen over tafel maar er is geen vreze Gods. Hier zijn drie bijeenkomsten, grote kerk, ook afgeschei</w:t>
      </w:r>
      <w:r>
        <w:softHyphen/>
        <w:t xml:space="preserve">denen en één onder Ledeboer. En wij zijn op onszelf en hebben niets. Scholen zijn hier ook. Engels leren zij. Engels is de taal van Amerika, maar wij spreken Hollands en veel Engelse woorden. Het is hier alles duur geweest door de oorlog maar nu zakt het alles. Schrijf eens nader. </w:t>
      </w:r>
    </w:p>
    <w:p w:rsidR="009A200D" w:rsidRDefault="009A200D">
      <w:pPr>
        <w:jc w:val="both"/>
      </w:pPr>
      <w:r>
        <w:t>Nu geliefde ouders, broeders en zusters groet ze allen van mij. Uw zoon en broeder,</w:t>
      </w:r>
    </w:p>
    <w:p w:rsidR="009A200D" w:rsidRDefault="009A200D">
      <w:pPr>
        <w:jc w:val="both"/>
      </w:pPr>
      <w:r>
        <w:t>W. SCHILT.</w:t>
      </w:r>
    </w:p>
    <w:p w:rsidR="009A200D" w:rsidRDefault="009A200D">
      <w:pPr>
        <w:jc w:val="both"/>
      </w:pPr>
    </w:p>
    <w:p w:rsidR="009A200D" w:rsidRDefault="009A200D">
      <w:pPr>
        <w:jc w:val="both"/>
      </w:pPr>
    </w:p>
    <w:p w:rsidR="009A200D" w:rsidRDefault="009A200D">
      <w:pPr>
        <w:pStyle w:val="Heading1"/>
      </w:pPr>
      <w:r>
        <w:t>Geliefde ouders, broers en zusters!</w:t>
      </w:r>
    </w:p>
    <w:p w:rsidR="009A200D" w:rsidRDefault="009A200D">
      <w:pPr>
        <w:jc w:val="both"/>
      </w:pPr>
    </w:p>
    <w:p w:rsidR="009A200D" w:rsidRDefault="009A200D">
      <w:pPr>
        <w:jc w:val="both"/>
      </w:pPr>
      <w:r>
        <w:t xml:space="preserve">Verblijd was ik over uw laatste brief en ook van Maarten en Martha. O, de Heere zij u tezamen nabij verder op uw weg voor ziel en lichaam en bereide u allen voor die grote eeuwigheid, is mijn wens. </w:t>
      </w:r>
    </w:p>
    <w:p w:rsidR="009A200D" w:rsidRDefault="009A200D">
      <w:pPr>
        <w:jc w:val="both"/>
      </w:pPr>
      <w:r>
        <w:t>Wij zijn hier allen nog gezond en de Heere is nog wonderlijk voor ons. O die zoete vrede en zalige na</w:t>
      </w:r>
      <w:r>
        <w:softHyphen/>
        <w:t>bijheid, die wij mogen ondervinden, zo dag aan dag die uitlatingen Gods, dat maakt mijn weg goed en zoet, hier in dat vreemde gewest. En heb hier ook al vrienden gevonden waar mijn ziel aan verbonden is, en zo ik scheiden moest, een losmaking nodig had. O, de Heere is die grote Beschikker van alles, Die mij tot hiertoe door de woeste baren heen heeft geleid, en nog de Getrouwe is en blijft tot in alle eeuwig</w:t>
      </w:r>
      <w:r>
        <w:softHyphen/>
        <w:t xml:space="preserve">heid, Die het duister tot licht maakt, het kromme tot zegt, en een ieder leidt naar Zijn wijze raad, en daarna Zijn volk zal opnemen in heerlijkheid. </w:t>
      </w:r>
    </w:p>
    <w:p w:rsidR="009A200D" w:rsidRDefault="009A200D">
      <w:pPr>
        <w:jc w:val="both"/>
      </w:pPr>
      <w:r>
        <w:t>Ik verlang wel eens om u allen te zien, maar dan maakt het dat zalige Wezen met Zich Zelven goed, zodat ik dan weer mag zingen, van de bevrijding des Heeren, en gaat hier in dat vreemde land, als David achter de ark. Die Jezus is mijn Bron, Die mij hier naartoe heeft geleid, en volbracht wat mijn ziel in Holland ver</w:t>
      </w:r>
      <w:r>
        <w:softHyphen/>
        <w:t xml:space="preserve">wachtte. Tot op dit ogenblik is Zijn gunste meer dan uitgezochte spijzen. O, ja Hij is mijn Bron en Schat, mijn Rots en deel in eeuwigheid. Wien heb ik nevens Jezus in de hemel, nevens Hem lust mij ook niets op aarde. Bezwijkt mijn vlees, zo is God de Rotssteen mijns harten, en mijn eeuwig Deel en zal mij geleiden tot de dood toe. </w:t>
      </w:r>
    </w:p>
    <w:p w:rsidR="009A200D" w:rsidRDefault="009A200D">
      <w:pPr>
        <w:jc w:val="both"/>
      </w:pPr>
      <w:r>
        <w:t xml:space="preserve">Zo wordt ik gedurig er achter gebracht, en ziende als de Onzienlijke. </w:t>
      </w:r>
      <w:r>
        <w:rPr>
          <w:i/>
          <w:iCs/>
        </w:rPr>
        <w:t>Die achter mij wil komen, neme dagelijks Zijn kruis op en volge mij.</w:t>
      </w:r>
      <w:r>
        <w:t xml:space="preserve"> O, zalig kruis achter die lieve Jezus de berg op, daar velen van het volk zitten in elpen</w:t>
      </w:r>
      <w:r>
        <w:softHyphen/>
        <w:t>benen huizen, en leven in de weelde, maar buiten de Heere. Ook hier te lande, maar vooral in Neder</w:t>
      </w:r>
      <w:r>
        <w:softHyphen/>
        <w:t xml:space="preserve">land, daar mijn weg door de diepte leidt, om te zwerven op de aarde, als een eenzame. Maar met mijn lieve Koning gemeenzaam, zo wens ik niet meer. Wat zou ik boven Hem begeren, geen goud, geen zilver, alles is schijn. Die Jezus, die is mijn Heere der Heeren, Zijn gunst is zielsmedicijn. Buiten Hem is alles nietig op deze aarde; voor mij geen penning waard. </w:t>
      </w:r>
    </w:p>
    <w:p w:rsidR="009A200D" w:rsidRDefault="009A200D">
      <w:pPr>
        <w:ind w:left="720"/>
        <w:jc w:val="both"/>
        <w:rPr>
          <w:i/>
          <w:iCs/>
        </w:rPr>
      </w:pPr>
      <w:r>
        <w:rPr>
          <w:i/>
          <w:iCs/>
        </w:rPr>
        <w:t xml:space="preserve">Die eens zijn oog op Jezus staarde, </w:t>
      </w:r>
    </w:p>
    <w:p w:rsidR="009A200D" w:rsidRDefault="009A200D">
      <w:pPr>
        <w:ind w:left="720"/>
        <w:jc w:val="both"/>
        <w:rPr>
          <w:i/>
          <w:iCs/>
        </w:rPr>
      </w:pPr>
      <w:r>
        <w:rPr>
          <w:i/>
          <w:iCs/>
        </w:rPr>
        <w:t>Die vind geen ruste hier op aarde.</w:t>
      </w:r>
    </w:p>
    <w:p w:rsidR="009A200D" w:rsidRDefault="009A200D">
      <w:pPr>
        <w:ind w:left="720"/>
        <w:jc w:val="both"/>
        <w:rPr>
          <w:i/>
          <w:iCs/>
        </w:rPr>
      </w:pPr>
      <w:r>
        <w:rPr>
          <w:i/>
          <w:iCs/>
        </w:rPr>
        <w:t xml:space="preserve">Neen God is toch de Bron van 't leven, </w:t>
      </w:r>
    </w:p>
    <w:p w:rsidR="009A200D" w:rsidRDefault="009A200D">
      <w:pPr>
        <w:ind w:left="720"/>
        <w:jc w:val="both"/>
        <w:rPr>
          <w:i/>
          <w:iCs/>
        </w:rPr>
      </w:pPr>
      <w:r>
        <w:rPr>
          <w:i/>
          <w:iCs/>
        </w:rPr>
        <w:t>Hij is de sterkste van mijn hart.</w:t>
      </w:r>
    </w:p>
    <w:p w:rsidR="009A200D" w:rsidRDefault="009A200D">
      <w:pPr>
        <w:ind w:left="720"/>
        <w:jc w:val="both"/>
        <w:rPr>
          <w:i/>
          <w:iCs/>
        </w:rPr>
      </w:pPr>
      <w:r>
        <w:rPr>
          <w:i/>
          <w:iCs/>
        </w:rPr>
        <w:t xml:space="preserve">Wou iemand al zijn rijkdom geven, </w:t>
      </w:r>
    </w:p>
    <w:p w:rsidR="009A200D" w:rsidRDefault="009A200D">
      <w:pPr>
        <w:ind w:left="720"/>
        <w:jc w:val="both"/>
        <w:rPr>
          <w:i/>
          <w:iCs/>
        </w:rPr>
      </w:pPr>
      <w:r>
        <w:rPr>
          <w:i/>
          <w:iCs/>
        </w:rPr>
        <w:t>Wat zou 't mij baten voor mijn smart?</w:t>
      </w:r>
    </w:p>
    <w:p w:rsidR="009A200D" w:rsidRDefault="009A200D">
      <w:pPr>
        <w:ind w:left="720"/>
        <w:jc w:val="both"/>
        <w:rPr>
          <w:i/>
          <w:iCs/>
        </w:rPr>
      </w:pPr>
      <w:r>
        <w:rPr>
          <w:i/>
          <w:iCs/>
        </w:rPr>
        <w:t xml:space="preserve">Neen Jezus is mijn Levensbron, </w:t>
      </w:r>
    </w:p>
    <w:p w:rsidR="009A200D" w:rsidRDefault="009A200D">
      <w:pPr>
        <w:ind w:left="720"/>
        <w:jc w:val="both"/>
        <w:rPr>
          <w:i/>
          <w:iCs/>
        </w:rPr>
      </w:pPr>
      <w:r>
        <w:rPr>
          <w:i/>
          <w:iCs/>
        </w:rPr>
        <w:t xml:space="preserve">Hij is mijn schilt, Hij is mijn Zon, </w:t>
      </w:r>
    </w:p>
    <w:p w:rsidR="009A200D" w:rsidRDefault="009A200D">
      <w:pPr>
        <w:ind w:left="720"/>
        <w:jc w:val="both"/>
        <w:rPr>
          <w:i/>
          <w:iCs/>
        </w:rPr>
      </w:pPr>
      <w:r>
        <w:rPr>
          <w:i/>
          <w:iCs/>
        </w:rPr>
        <w:t>Mijn Goël, mijn beminde,</w:t>
      </w:r>
    </w:p>
    <w:p w:rsidR="009A200D" w:rsidRDefault="009A200D">
      <w:pPr>
        <w:ind w:left="720"/>
        <w:jc w:val="both"/>
        <w:rPr>
          <w:i/>
          <w:iCs/>
        </w:rPr>
      </w:pPr>
      <w:r>
        <w:rPr>
          <w:i/>
          <w:iCs/>
        </w:rPr>
        <w:t>Daar alles is te vinden.</w:t>
      </w:r>
    </w:p>
    <w:p w:rsidR="009A200D" w:rsidRDefault="009A200D">
      <w:pPr>
        <w:ind w:left="720"/>
        <w:jc w:val="both"/>
        <w:rPr>
          <w:i/>
          <w:iCs/>
        </w:rPr>
      </w:pPr>
      <w:r>
        <w:rPr>
          <w:i/>
          <w:iCs/>
        </w:rPr>
        <w:t xml:space="preserve">Wat mij hier troost in druk en lijden, </w:t>
      </w:r>
    </w:p>
    <w:p w:rsidR="009A200D" w:rsidRDefault="009A200D">
      <w:pPr>
        <w:ind w:left="720"/>
        <w:jc w:val="both"/>
        <w:rPr>
          <w:i/>
          <w:iCs/>
        </w:rPr>
      </w:pPr>
      <w:r>
        <w:rPr>
          <w:i/>
          <w:iCs/>
        </w:rPr>
        <w:t>Mijn rotssteen in benauwde tijden.</w:t>
      </w:r>
    </w:p>
    <w:p w:rsidR="009A200D" w:rsidRDefault="009A200D">
      <w:pPr>
        <w:ind w:left="720"/>
        <w:jc w:val="both"/>
        <w:rPr>
          <w:i/>
          <w:iCs/>
        </w:rPr>
      </w:pPr>
      <w:r>
        <w:rPr>
          <w:i/>
          <w:iCs/>
        </w:rPr>
        <w:t xml:space="preserve">Die mij hier leidt door leed en ongeval, </w:t>
      </w:r>
    </w:p>
    <w:p w:rsidR="009A200D" w:rsidRDefault="009A200D">
      <w:pPr>
        <w:ind w:left="720"/>
        <w:jc w:val="both"/>
      </w:pPr>
      <w:r>
        <w:rPr>
          <w:i/>
          <w:iCs/>
        </w:rPr>
        <w:t>En bij de dood, in heerlijkheid opnemen zal.</w:t>
      </w:r>
    </w:p>
    <w:p w:rsidR="009A200D" w:rsidRDefault="009A200D">
      <w:pPr>
        <w:pStyle w:val="BodyText"/>
      </w:pPr>
      <w:r>
        <w:t xml:space="preserve">Och, dat worde ook uw deel, alle mijn betrekkingen, dat enige nodige om uit de oordelen gerechtigheid te leren. </w:t>
      </w:r>
    </w:p>
    <w:p w:rsidR="009A200D" w:rsidRDefault="009A200D">
      <w:pPr>
        <w:jc w:val="both"/>
      </w:pPr>
      <w:r>
        <w:t>Verblijd was ik te lezen dat de Heere u allen nog spaarde, ook uw vee, hoewel ik de Heere recht en gerechtigheid moest toe schrijven als de Heere door zou trekken, hoewel gij alle, en ook Nederland, op mijn hart blijft liggen, om het aan de troon op te dragen, daar ik verleden de slaande engel door zag trekken. Och de allerhoogste winne u tezamen uit, en doe u haasten en spoeden om uw levens wil. Och geliefden, dat is mijn wens voor u allen. I</w:t>
      </w:r>
    </w:p>
    <w:p w:rsidR="009A200D" w:rsidRDefault="009A200D">
      <w:pPr>
        <w:jc w:val="both"/>
      </w:pPr>
      <w:r>
        <w:t xml:space="preserve">En hoe de weg verder ligt voor mij. De Heere zijn alle onze wegen bekend, en zal alles op Zijn Eigen tijd daarstellen. Wij zitten hier in zoete vrede. Vriend Jacob is ziek geweest. Vrij waren tezamen in de smeltbroes, ook in één dag, en de Heere kwam mij voor: </w:t>
      </w:r>
      <w:r>
        <w:rPr>
          <w:i/>
          <w:iCs/>
        </w:rPr>
        <w:t>beproeft zouden wij uitkomen.</w:t>
      </w:r>
      <w:r>
        <w:t xml:space="preserve"> O, dat heeft de Heere bevestigd, tot deze dag. O, wonderlijk trooste de Heere ons met Zijn liefde en genade en wij verkeren vredig onder elkander, en komen 's zondags bij elkander in een groot gezelschap, en mogen zoete vrede ondervinden en de Heere ontmoeten. O, die God is onze zaligheid, en met Hem gaan wij door benden en springen over muren. O, de Allerhoogste is een Zon en Schild, en schenkt ons genade en ere en ont</w:t>
      </w:r>
      <w:r>
        <w:softHyphen/>
        <w:t xml:space="preserve">houd het goede niet. </w:t>
      </w:r>
    </w:p>
    <w:p w:rsidR="009A200D" w:rsidRDefault="009A200D">
      <w:pPr>
        <w:jc w:val="both"/>
      </w:pPr>
      <w:r>
        <w:t>Och waren uw ogen op Hem ge</w:t>
      </w:r>
      <w:r>
        <w:softHyphen/>
        <w:t xml:space="preserve">slagen in uw weg; onder die geleide is het veilig. Het zij gij hier komt of ik bij u, de Heere richte onze wegen tot Zijn eer en onze zaligheid. </w:t>
      </w:r>
    </w:p>
    <w:p w:rsidR="009A200D" w:rsidRDefault="009A200D">
      <w:pPr>
        <w:jc w:val="both"/>
      </w:pPr>
      <w:r>
        <w:t xml:space="preserve">Nu groet allen van ons en ook Cornelia zo gij haar ontmoet, in de Polder, en Duivendijk en zijn vrouw. </w:t>
      </w:r>
    </w:p>
    <w:p w:rsidR="009A200D" w:rsidRDefault="009A200D">
      <w:pPr>
        <w:jc w:val="both"/>
      </w:pPr>
      <w:r>
        <w:t>Zo maakt het de Heere nog wonderlijk in deze gewesten, en wij mogen in gezondheid verkeren. O, de vriendschap van Jacob en zijn vrouw, moeder en broeders, is won</w:t>
      </w:r>
      <w:r>
        <w:softHyphen/>
        <w:t xml:space="preserve">derlijk, die welmenende liefde. O, de Heere komt er de eer van toe, en slaat Zijn arm en ellendig volk gade. Een Elia aan de beek en bij de weduwe. Een Jozef in de kuil, een David in de spelonk. O, de Heere slaat zijn volk gade. De vossen hebben holen, en de vogelen des hemels nestelen, maar Jezus had niets waarop hij het hoofd kon neerleggen. Die hem nu vindt, vindt het leven en trekt een welgevallen van de Heere. Maar buiten Jezus is 't verloren. </w:t>
      </w:r>
    </w:p>
    <w:p w:rsidR="009A200D" w:rsidRDefault="009A200D">
      <w:pPr>
        <w:jc w:val="both"/>
      </w:pPr>
      <w:r>
        <w:t xml:space="preserve">Och dat ik dat eens hoorde! Och mijn betrekkingen, de Heere heeft een volheid en schenkt genade voor genade, die waarlijk tot hem vluchten om genade. Jezus' bloed reinigt van alle zonden, dat schenke u de Heere tot uw eeuwig deel. </w:t>
      </w:r>
    </w:p>
    <w:p w:rsidR="009A200D" w:rsidRDefault="009A200D">
      <w:pPr>
        <w:jc w:val="both"/>
      </w:pPr>
      <w:r>
        <w:t>Moeder, zusters, broeders en zwagers ook kleine Tienus, och ik wilde u allen wel eens zien. Nu de Heere zij met u; alle de hartelijke groetenis ook van vriend Jacob en zijn vrouw en familie. Het is hier al vijf weken winter en bij tijden koud. Wij liggen 400 voeten hoger als Holland. Zij rijden hier met wagen en twee paarden over de rivier. Wij gaan de vrienden zo hier en daar eens bezoeken. Een vriend is er gestorven, een boer uit Friesland, het was mij tot droefheid; wij hopen de weduwe en kinderen te gaan bezoeken. Wij waren op de begrafenis ver</w:t>
      </w:r>
      <w:r>
        <w:softHyphen/>
        <w:t>zocht maar de weg werd afgebroken, het is 4 uren van hier en 3 uren van Chicago. Nu nogmaals de groetenis ook kleine Tienus en ouders, broeders en zusters.</w:t>
      </w:r>
    </w:p>
    <w:p w:rsidR="009A200D" w:rsidRDefault="009A200D">
      <w:pPr>
        <w:jc w:val="both"/>
      </w:pPr>
      <w:r>
        <w:t xml:space="preserve">Uw zoon en broeder </w:t>
      </w:r>
    </w:p>
    <w:p w:rsidR="009A200D" w:rsidRDefault="009A200D">
      <w:pPr>
        <w:jc w:val="both"/>
      </w:pPr>
      <w:r>
        <w:t>W. SCHILT.</w:t>
      </w:r>
    </w:p>
    <w:p w:rsidR="009A200D" w:rsidRDefault="009A200D">
      <w:pPr>
        <w:jc w:val="both"/>
      </w:pPr>
    </w:p>
    <w:p w:rsidR="009A200D" w:rsidRDefault="009A200D">
      <w:pPr>
        <w:jc w:val="both"/>
      </w:pPr>
    </w:p>
    <w:p w:rsidR="009A200D" w:rsidRDefault="009A200D">
      <w:pPr>
        <w:pStyle w:val="Heading1"/>
      </w:pPr>
      <w:r>
        <w:t>Geliefde ouders, broeders en zusters!</w:t>
      </w:r>
    </w:p>
    <w:p w:rsidR="009A200D" w:rsidRDefault="009A200D">
      <w:pPr>
        <w:jc w:val="both"/>
      </w:pPr>
    </w:p>
    <w:p w:rsidR="009A200D" w:rsidRDefault="009A200D">
      <w:pPr>
        <w:jc w:val="both"/>
      </w:pPr>
      <w:r>
        <w:t>Uw brief heb ik in gezondheid ontvangen en ook Jacob en zijn vrouw. O, verblijd was ik over de goedheid Gods over u allen en uw vee, daar ik lang had uitgezien naar een brief, en de Heere mocht vragen; en die morgen in een diepe weg verkeerde, maar de Heere redde mij uit Psalm 146.</w:t>
      </w:r>
    </w:p>
    <w:p w:rsidR="009A200D" w:rsidRDefault="009A200D">
      <w:pPr>
        <w:ind w:left="720"/>
        <w:jc w:val="both"/>
        <w:rPr>
          <w:i/>
          <w:iCs/>
        </w:rPr>
      </w:pPr>
      <w:r>
        <w:rPr>
          <w:i/>
          <w:iCs/>
        </w:rPr>
        <w:t xml:space="preserve">Zalig hij die in dit leven, </w:t>
      </w:r>
    </w:p>
    <w:p w:rsidR="009A200D" w:rsidRDefault="009A200D">
      <w:pPr>
        <w:ind w:left="720"/>
        <w:jc w:val="both"/>
        <w:rPr>
          <w:i/>
          <w:iCs/>
        </w:rPr>
      </w:pPr>
      <w:r>
        <w:rPr>
          <w:i/>
          <w:iCs/>
        </w:rPr>
        <w:t>Jakobs God ter hulpe heeft.</w:t>
      </w:r>
    </w:p>
    <w:p w:rsidR="009A200D" w:rsidRDefault="009A200D">
      <w:pPr>
        <w:ind w:left="720"/>
        <w:jc w:val="both"/>
        <w:rPr>
          <w:i/>
          <w:iCs/>
        </w:rPr>
      </w:pPr>
      <w:r>
        <w:rPr>
          <w:i/>
          <w:iCs/>
        </w:rPr>
        <w:t xml:space="preserve">Hij die door de nood gedreven, </w:t>
      </w:r>
    </w:p>
    <w:p w:rsidR="009A200D" w:rsidRDefault="009A200D">
      <w:pPr>
        <w:ind w:left="720"/>
        <w:jc w:val="both"/>
        <w:rPr>
          <w:i/>
          <w:iCs/>
        </w:rPr>
      </w:pPr>
      <w:r>
        <w:rPr>
          <w:i/>
          <w:iCs/>
        </w:rPr>
        <w:t xml:space="preserve">Zich tot Hem om troost begeeft. </w:t>
      </w:r>
    </w:p>
    <w:p w:rsidR="009A200D" w:rsidRDefault="009A200D">
      <w:pPr>
        <w:ind w:left="720"/>
        <w:jc w:val="both"/>
        <w:rPr>
          <w:i/>
          <w:iCs/>
        </w:rPr>
      </w:pPr>
      <w:r>
        <w:rPr>
          <w:i/>
          <w:iCs/>
        </w:rPr>
        <w:t xml:space="preserve">Die Zijn hoop in 't hachlijkst lot, </w:t>
      </w:r>
    </w:p>
    <w:p w:rsidR="009A200D" w:rsidRDefault="009A200D">
      <w:pPr>
        <w:ind w:left="720"/>
        <w:jc w:val="both"/>
      </w:pPr>
      <w:r>
        <w:rPr>
          <w:i/>
          <w:iCs/>
        </w:rPr>
        <w:t>Vestigt op den Heer Zijn God!</w:t>
      </w:r>
    </w:p>
    <w:p w:rsidR="009A200D" w:rsidRDefault="009A200D">
      <w:pPr>
        <w:jc w:val="both"/>
      </w:pPr>
      <w:r>
        <w:t xml:space="preserve">O, geliefde ik was op een eenzame weg van alles verlaten, maar o die God was mijn Schild en Loon, zeer groot. Twee uren was ik van hier geweest, maar de Heere was mij goed op de weg, en in het terugkomen kreeg ik die woorden: </w:t>
      </w:r>
      <w:r>
        <w:rPr>
          <w:i/>
          <w:iCs/>
        </w:rPr>
        <w:t xml:space="preserve">Laat Juda's dochters zijn verheugd, wijl gij haar vijand sloeg in 't strijden. </w:t>
      </w:r>
      <w:r>
        <w:t>En toen kreeg ik uw brief. Ik moest de Heere danken voor Zijn ontferming over ons, diep onwaardige en alles verbeurd hebbende schepselen, Die het voor mij nog zo wonderlijk maakt hier in dat vreemde land, als een eenzame, maar de Heere is en blijft getrouw tot in eeuwigheid. En als ik de strijd zal hebben vol</w:t>
      </w:r>
      <w:r>
        <w:softHyphen/>
        <w:t>streden zal ik ingaan in die eeuwige rust om eeuwig met mijn God te wezen, en die lieve Jezus te aan</w:t>
      </w:r>
      <w:r>
        <w:softHyphen/>
        <w:t>schouwen welke mijn ogen zien zullen; mijn genegen</w:t>
      </w:r>
      <w:r>
        <w:softHyphen/>
        <w:t>heden branden menigmaal van verlangen naar die dag.</w:t>
      </w:r>
    </w:p>
    <w:p w:rsidR="009A200D" w:rsidRDefault="009A200D">
      <w:pPr>
        <w:jc w:val="both"/>
      </w:pPr>
      <w:r>
        <w:t>O, die lieve Geest besture verder mijn en uw gan</w:t>
      </w:r>
      <w:r>
        <w:softHyphen/>
        <w:t>gen en richtte uw voet op die weg des vredes om als arme verlorene tot Jezus te vluchten en in Hem geborgen te worden voor de dag des kwaads en het rechtvaardig oordeel Gods. Daar de Heere zo roept ook onder het arme vee om de nietigheid van de aarde te leren kennen, en hoe almachtig dat Wezen is, te rein van ogen om niet langer Nederlands zonde te aanschouwen, die hoogmoed, en brooddronkenheid en Godverloochening in alle standen, van de koning</w:t>
      </w:r>
    </w:p>
    <w:p w:rsidR="009A200D" w:rsidRDefault="009A200D">
      <w:pPr>
        <w:jc w:val="both"/>
      </w:pPr>
      <w:r>
        <w:t>tot de bedelaar. Die hoge harten zal de Heere ver</w:t>
      </w:r>
      <w:r>
        <w:softHyphen/>
        <w:t>nederen. O, wee Nederland! Het is nacht in alles, de zon is ondergegaan over de ganse aarde, ook hier heerst een dodigheid onder het Volk; vroom en geen vreze Gods. Maar de Heere is voor ons goed en wonderlijk. Och de Heere bestrale ook u tezamen met Zijn Geest en schenk u Zijn genade om hier als gasten en vreemdelingen te wandelen door deze woestijn des levens, de goeden strijd te strijden waar de kroon aan ligt verbonden, die bereid is voor diegenen die Hem liefhebben. Omdat de Heere ons heeft lief ge</w:t>
      </w:r>
      <w:r>
        <w:softHyphen/>
        <w:t xml:space="preserve">had voor de grondlegging der wereld, en met Zijn bloed gekocht. O, gelukzalig is het volk welk het geklank kent. Die zullen in het licht Zijns aanschijns wandelen, en de ganse dag verheugen in Zijn naam. O, die Naam is een olie, die uitgestort wordt, daarom heeft mijn ziel Hem lief, Die schoonste der mensen kinderen. O, die worde uw Deel en Schat om uw wegen op Hem te wentelen. En de Heere zal uw paden recht maken, en zal u dan leiden hier door de woeste baren en eenmaal opnemen in heerlijkheid. Och dat worde uw deel tezamen, is mijn wens. </w:t>
      </w:r>
    </w:p>
    <w:p w:rsidR="009A200D" w:rsidRDefault="009A200D">
      <w:pPr>
        <w:ind w:left="720"/>
        <w:jc w:val="both"/>
        <w:rPr>
          <w:i/>
          <w:iCs/>
        </w:rPr>
      </w:pPr>
      <w:r>
        <w:rPr>
          <w:i/>
          <w:iCs/>
        </w:rPr>
        <w:t>Al moet ik zwerven,</w:t>
      </w:r>
    </w:p>
    <w:p w:rsidR="009A200D" w:rsidRDefault="009A200D">
      <w:pPr>
        <w:ind w:left="720"/>
        <w:jc w:val="both"/>
        <w:rPr>
          <w:i/>
          <w:iCs/>
        </w:rPr>
      </w:pPr>
      <w:r>
        <w:rPr>
          <w:i/>
          <w:iCs/>
        </w:rPr>
        <w:t xml:space="preserve">Des werelds goed derven, </w:t>
      </w:r>
    </w:p>
    <w:p w:rsidR="009A200D" w:rsidRDefault="009A200D">
      <w:pPr>
        <w:ind w:left="720"/>
        <w:jc w:val="both"/>
        <w:rPr>
          <w:i/>
          <w:iCs/>
        </w:rPr>
      </w:pPr>
      <w:r>
        <w:rPr>
          <w:i/>
          <w:iCs/>
        </w:rPr>
        <w:t xml:space="preserve">Ik heb toch een schat; </w:t>
      </w:r>
    </w:p>
    <w:p w:rsidR="009A200D" w:rsidRDefault="009A200D">
      <w:pPr>
        <w:ind w:left="720"/>
        <w:jc w:val="both"/>
        <w:rPr>
          <w:i/>
          <w:iCs/>
        </w:rPr>
      </w:pPr>
      <w:r>
        <w:rPr>
          <w:i/>
          <w:iCs/>
        </w:rPr>
        <w:t xml:space="preserve">Ik mag mij verblijden </w:t>
      </w:r>
    </w:p>
    <w:p w:rsidR="009A200D" w:rsidRDefault="009A200D">
      <w:pPr>
        <w:ind w:left="720"/>
        <w:jc w:val="both"/>
        <w:rPr>
          <w:i/>
          <w:iCs/>
        </w:rPr>
      </w:pPr>
      <w:r>
        <w:rPr>
          <w:i/>
          <w:iCs/>
        </w:rPr>
        <w:t xml:space="preserve">In druk en lijden, </w:t>
      </w:r>
    </w:p>
    <w:p w:rsidR="009A200D" w:rsidRDefault="009A200D">
      <w:pPr>
        <w:ind w:left="720"/>
        <w:jc w:val="both"/>
        <w:rPr>
          <w:i/>
          <w:iCs/>
        </w:rPr>
      </w:pPr>
      <w:r>
        <w:rPr>
          <w:i/>
          <w:iCs/>
        </w:rPr>
        <w:t xml:space="preserve">Ik reis naar die stad, </w:t>
      </w:r>
    </w:p>
    <w:p w:rsidR="009A200D" w:rsidRDefault="009A200D">
      <w:pPr>
        <w:ind w:left="720"/>
        <w:jc w:val="both"/>
        <w:rPr>
          <w:i/>
          <w:iCs/>
        </w:rPr>
      </w:pPr>
      <w:r>
        <w:rPr>
          <w:i/>
          <w:iCs/>
        </w:rPr>
        <w:t xml:space="preserve">Die stad ligt hierboven, </w:t>
      </w:r>
    </w:p>
    <w:p w:rsidR="009A200D" w:rsidRDefault="009A200D">
      <w:pPr>
        <w:ind w:left="720"/>
        <w:jc w:val="both"/>
        <w:rPr>
          <w:i/>
          <w:iCs/>
        </w:rPr>
      </w:pPr>
      <w:r>
        <w:rPr>
          <w:i/>
          <w:iCs/>
        </w:rPr>
        <w:t xml:space="preserve">Daar zal ik Heere loven, </w:t>
      </w:r>
    </w:p>
    <w:p w:rsidR="009A200D" w:rsidRDefault="009A200D">
      <w:pPr>
        <w:ind w:left="720"/>
        <w:jc w:val="both"/>
        <w:rPr>
          <w:i/>
          <w:iCs/>
        </w:rPr>
      </w:pPr>
      <w:r>
        <w:rPr>
          <w:i/>
          <w:iCs/>
        </w:rPr>
        <w:t xml:space="preserve">En zingen het lied </w:t>
      </w:r>
    </w:p>
    <w:p w:rsidR="009A200D" w:rsidRDefault="009A200D">
      <w:pPr>
        <w:ind w:left="720"/>
        <w:jc w:val="both"/>
        <w:rPr>
          <w:i/>
          <w:iCs/>
        </w:rPr>
      </w:pPr>
      <w:r>
        <w:rPr>
          <w:i/>
          <w:iCs/>
        </w:rPr>
        <w:t xml:space="preserve">Van vrije genade, </w:t>
      </w:r>
    </w:p>
    <w:p w:rsidR="009A200D" w:rsidRDefault="009A200D">
      <w:pPr>
        <w:ind w:left="720"/>
        <w:jc w:val="both"/>
        <w:rPr>
          <w:i/>
          <w:iCs/>
        </w:rPr>
      </w:pPr>
      <w:r>
        <w:rPr>
          <w:i/>
          <w:iCs/>
        </w:rPr>
        <w:t xml:space="preserve">En zal mij daar baden, </w:t>
      </w:r>
    </w:p>
    <w:p w:rsidR="009A200D" w:rsidRDefault="009A200D">
      <w:pPr>
        <w:ind w:left="720"/>
        <w:jc w:val="both"/>
        <w:rPr>
          <w:i/>
          <w:iCs/>
        </w:rPr>
      </w:pPr>
      <w:r>
        <w:rPr>
          <w:i/>
          <w:iCs/>
        </w:rPr>
        <w:t xml:space="preserve">Want hier is het niet. </w:t>
      </w:r>
    </w:p>
    <w:p w:rsidR="009A200D" w:rsidRDefault="009A200D">
      <w:pPr>
        <w:ind w:left="720"/>
        <w:jc w:val="both"/>
        <w:rPr>
          <w:i/>
          <w:iCs/>
        </w:rPr>
      </w:pPr>
      <w:r>
        <w:rPr>
          <w:i/>
          <w:iCs/>
        </w:rPr>
        <w:t xml:space="preserve">Moet ik hier zwerven in dat vreemde land, </w:t>
      </w:r>
    </w:p>
    <w:p w:rsidR="009A200D" w:rsidRDefault="009A200D">
      <w:pPr>
        <w:ind w:left="720"/>
        <w:jc w:val="both"/>
        <w:rPr>
          <w:i/>
          <w:iCs/>
        </w:rPr>
      </w:pPr>
      <w:r>
        <w:rPr>
          <w:i/>
          <w:iCs/>
        </w:rPr>
        <w:t xml:space="preserve">De Heere leidt mij naar Zijn wijze raad, en vat mij bij de hand, </w:t>
      </w:r>
    </w:p>
    <w:p w:rsidR="009A200D" w:rsidRDefault="009A200D">
      <w:pPr>
        <w:ind w:left="720"/>
        <w:jc w:val="both"/>
        <w:rPr>
          <w:i/>
          <w:iCs/>
        </w:rPr>
      </w:pPr>
      <w:r>
        <w:rPr>
          <w:i/>
          <w:iCs/>
        </w:rPr>
        <w:t xml:space="preserve">Hij zal mijn Leidsman wezen, </w:t>
      </w:r>
    </w:p>
    <w:p w:rsidR="009A200D" w:rsidRDefault="009A200D">
      <w:pPr>
        <w:ind w:left="720"/>
        <w:jc w:val="both"/>
      </w:pPr>
      <w:r>
        <w:rPr>
          <w:i/>
          <w:iCs/>
        </w:rPr>
        <w:t>Zo heb ik niets te vrezen.</w:t>
      </w:r>
      <w:r>
        <w:t xml:space="preserve"> </w:t>
      </w:r>
    </w:p>
    <w:p w:rsidR="009A200D" w:rsidRDefault="009A200D">
      <w:pPr>
        <w:jc w:val="both"/>
      </w:pPr>
      <w:r>
        <w:t xml:space="preserve">O, geliefden, ik hoop u allen nog te ontmoeten aan deze zijde van het graf zo de Heere de weg daartoe baant. Wie weet hoe spoedig. Nu de Heere doe wat goed is in Zijn heilige ogen, en leert mij en u zwijgen en berusten. </w:t>
      </w:r>
    </w:p>
    <w:p w:rsidR="009A200D" w:rsidRDefault="009A200D">
      <w:pPr>
        <w:jc w:val="both"/>
      </w:pPr>
      <w:r>
        <w:t xml:space="preserve">Och moeder, de Heere worde u meer als ik, uw enig troost in leven en in sterven. Kiest met Maria het beste Deel. Uw dagen en jaren klimmen, nog een ogenblik en wij zijn niet meer, want de mens gaat naar zijn eeuwig huis en de rouwklagers zullen in de straten omgaan, en dan is ons lot beslist. O, gelukkig een huis te hebben, niet met handen gemaakt, maar eeuwig in de hemelen, om Gods aanschijn in gerechtigheid te aanschouwen. </w:t>
      </w:r>
    </w:p>
    <w:p w:rsidR="009A200D" w:rsidRDefault="009A200D">
      <w:pPr>
        <w:ind w:left="1440"/>
        <w:jc w:val="both"/>
        <w:rPr>
          <w:i/>
          <w:iCs/>
        </w:rPr>
      </w:pPr>
      <w:r>
        <w:rPr>
          <w:i/>
          <w:iCs/>
        </w:rPr>
        <w:t xml:space="preserve">Waar geen zonden </w:t>
      </w:r>
    </w:p>
    <w:p w:rsidR="009A200D" w:rsidRDefault="009A200D">
      <w:pPr>
        <w:ind w:left="1440"/>
        <w:jc w:val="both"/>
        <w:rPr>
          <w:i/>
          <w:iCs/>
        </w:rPr>
      </w:pPr>
      <w:r>
        <w:rPr>
          <w:i/>
          <w:iCs/>
        </w:rPr>
        <w:t>Meer zal wonden,</w:t>
      </w:r>
    </w:p>
    <w:p w:rsidR="009A200D" w:rsidRDefault="009A200D">
      <w:pPr>
        <w:ind w:left="720"/>
        <w:jc w:val="both"/>
        <w:rPr>
          <w:i/>
          <w:iCs/>
        </w:rPr>
      </w:pPr>
      <w:r>
        <w:rPr>
          <w:i/>
          <w:iCs/>
        </w:rPr>
        <w:t>Eeuwig rein in 't blanke licht,</w:t>
      </w:r>
    </w:p>
    <w:p w:rsidR="009A200D" w:rsidRDefault="009A200D">
      <w:pPr>
        <w:ind w:left="720"/>
        <w:jc w:val="both"/>
        <w:rPr>
          <w:i/>
          <w:iCs/>
        </w:rPr>
      </w:pPr>
      <w:r>
        <w:rPr>
          <w:i/>
          <w:iCs/>
        </w:rPr>
        <w:t xml:space="preserve">Eeuwig vrij van kruis en lijden, </w:t>
      </w:r>
    </w:p>
    <w:p w:rsidR="009A200D" w:rsidRDefault="009A200D">
      <w:pPr>
        <w:pStyle w:val="Heading3"/>
      </w:pPr>
      <w:r>
        <w:t>Maar verblijden</w:t>
      </w:r>
    </w:p>
    <w:p w:rsidR="009A200D" w:rsidRDefault="009A200D">
      <w:pPr>
        <w:ind w:left="720"/>
        <w:jc w:val="both"/>
        <w:rPr>
          <w:i/>
          <w:iCs/>
        </w:rPr>
      </w:pPr>
      <w:r>
        <w:rPr>
          <w:i/>
          <w:iCs/>
        </w:rPr>
        <w:t>Van des Vaders aangezicht.</w:t>
      </w:r>
    </w:p>
    <w:p w:rsidR="009A200D" w:rsidRDefault="009A200D">
      <w:pPr>
        <w:ind w:left="720"/>
        <w:jc w:val="both"/>
        <w:rPr>
          <w:i/>
          <w:iCs/>
        </w:rPr>
      </w:pPr>
      <w:r>
        <w:rPr>
          <w:i/>
          <w:iCs/>
        </w:rPr>
        <w:t xml:space="preserve">O, die blijde dag zal komen, </w:t>
      </w:r>
    </w:p>
    <w:p w:rsidR="009A200D" w:rsidRDefault="009A200D">
      <w:pPr>
        <w:ind w:left="1440"/>
        <w:jc w:val="both"/>
        <w:rPr>
          <w:i/>
          <w:iCs/>
        </w:rPr>
      </w:pPr>
      <w:r>
        <w:rPr>
          <w:i/>
          <w:iCs/>
        </w:rPr>
        <w:t>Zonder schromen,</w:t>
      </w:r>
    </w:p>
    <w:p w:rsidR="009A200D" w:rsidRDefault="009A200D">
      <w:pPr>
        <w:ind w:left="720"/>
        <w:jc w:val="both"/>
        <w:rPr>
          <w:i/>
          <w:iCs/>
        </w:rPr>
      </w:pPr>
      <w:r>
        <w:rPr>
          <w:i/>
          <w:iCs/>
        </w:rPr>
        <w:t>Zie ik hem nu tegemoet.</w:t>
      </w:r>
    </w:p>
    <w:p w:rsidR="009A200D" w:rsidRDefault="009A200D">
      <w:pPr>
        <w:ind w:left="720"/>
        <w:jc w:val="both"/>
        <w:rPr>
          <w:i/>
          <w:iCs/>
        </w:rPr>
      </w:pPr>
      <w:r>
        <w:rPr>
          <w:i/>
          <w:iCs/>
        </w:rPr>
        <w:t xml:space="preserve">Leer het kwaad ook te ontvluchten </w:t>
      </w:r>
    </w:p>
    <w:p w:rsidR="009A200D" w:rsidRDefault="009A200D">
      <w:pPr>
        <w:ind w:left="1440"/>
        <w:jc w:val="both"/>
        <w:rPr>
          <w:i/>
          <w:iCs/>
        </w:rPr>
      </w:pPr>
      <w:r>
        <w:rPr>
          <w:i/>
          <w:iCs/>
        </w:rPr>
        <w:t>En te zuchten,</w:t>
      </w:r>
    </w:p>
    <w:p w:rsidR="009A200D" w:rsidRDefault="009A200D">
      <w:pPr>
        <w:ind w:left="720"/>
        <w:jc w:val="both"/>
        <w:rPr>
          <w:i/>
          <w:iCs/>
        </w:rPr>
      </w:pPr>
      <w:r>
        <w:rPr>
          <w:i/>
          <w:iCs/>
        </w:rPr>
        <w:t>Valt toch Jezus toch te voet.</w:t>
      </w:r>
    </w:p>
    <w:p w:rsidR="009A200D" w:rsidRDefault="009A200D">
      <w:pPr>
        <w:ind w:left="720"/>
        <w:jc w:val="both"/>
        <w:rPr>
          <w:i/>
          <w:iCs/>
        </w:rPr>
      </w:pPr>
      <w:r>
        <w:rPr>
          <w:i/>
          <w:iCs/>
        </w:rPr>
        <w:t xml:space="preserve">Als verloren Adamskinderen, </w:t>
      </w:r>
    </w:p>
    <w:p w:rsidR="009A200D" w:rsidRDefault="009A200D">
      <w:pPr>
        <w:ind w:left="1440"/>
        <w:jc w:val="both"/>
        <w:rPr>
          <w:i/>
          <w:iCs/>
        </w:rPr>
      </w:pPr>
      <w:r>
        <w:rPr>
          <w:i/>
          <w:iCs/>
        </w:rPr>
        <w:t>Zonder hinderen,</w:t>
      </w:r>
    </w:p>
    <w:p w:rsidR="009A200D" w:rsidRDefault="009A200D">
      <w:pPr>
        <w:ind w:left="720"/>
        <w:jc w:val="both"/>
        <w:rPr>
          <w:i/>
          <w:iCs/>
        </w:rPr>
      </w:pPr>
      <w:r>
        <w:rPr>
          <w:i/>
          <w:iCs/>
        </w:rPr>
        <w:t xml:space="preserve">Zou gij tot die Jezus gaan. </w:t>
      </w:r>
    </w:p>
    <w:p w:rsidR="009A200D" w:rsidRDefault="009A200D">
      <w:pPr>
        <w:ind w:left="1440"/>
        <w:jc w:val="both"/>
        <w:rPr>
          <w:i/>
          <w:iCs/>
        </w:rPr>
      </w:pPr>
      <w:r>
        <w:rPr>
          <w:i/>
          <w:iCs/>
        </w:rPr>
        <w:t xml:space="preserve">Hij zou slaan, </w:t>
      </w:r>
    </w:p>
    <w:p w:rsidR="009A200D" w:rsidRDefault="009A200D">
      <w:pPr>
        <w:ind w:left="1440"/>
        <w:jc w:val="both"/>
        <w:rPr>
          <w:i/>
          <w:iCs/>
        </w:rPr>
      </w:pPr>
      <w:r>
        <w:rPr>
          <w:i/>
          <w:iCs/>
        </w:rPr>
        <w:t xml:space="preserve">Zijn lieve ogen </w:t>
      </w:r>
    </w:p>
    <w:p w:rsidR="009A200D" w:rsidRDefault="009A200D">
      <w:pPr>
        <w:ind w:left="1440"/>
        <w:jc w:val="both"/>
        <w:rPr>
          <w:i/>
          <w:iCs/>
        </w:rPr>
      </w:pPr>
      <w:r>
        <w:rPr>
          <w:i/>
          <w:iCs/>
        </w:rPr>
        <w:t>Vol mededogen,</w:t>
      </w:r>
    </w:p>
    <w:p w:rsidR="009A200D" w:rsidRDefault="009A200D">
      <w:pPr>
        <w:ind w:left="720"/>
        <w:jc w:val="both"/>
      </w:pPr>
      <w:r>
        <w:rPr>
          <w:i/>
          <w:iCs/>
        </w:rPr>
        <w:t>U brengen op die levensbaan.</w:t>
      </w:r>
    </w:p>
    <w:p w:rsidR="009A200D" w:rsidRDefault="009A200D">
      <w:pPr>
        <w:ind w:left="720"/>
        <w:jc w:val="both"/>
        <w:rPr>
          <w:i/>
          <w:iCs/>
        </w:rPr>
      </w:pPr>
      <w:r>
        <w:rPr>
          <w:i/>
          <w:iCs/>
        </w:rPr>
        <w:t xml:space="preserve">Om u door die poort te leiden, </w:t>
      </w:r>
    </w:p>
    <w:p w:rsidR="009A200D" w:rsidRDefault="009A200D">
      <w:pPr>
        <w:pStyle w:val="Heading3"/>
      </w:pPr>
      <w:r>
        <w:t>Vol verblijden</w:t>
      </w:r>
    </w:p>
    <w:p w:rsidR="009A200D" w:rsidRDefault="009A200D">
      <w:pPr>
        <w:ind w:left="720"/>
        <w:jc w:val="both"/>
        <w:rPr>
          <w:i/>
          <w:iCs/>
        </w:rPr>
      </w:pPr>
      <w:r>
        <w:rPr>
          <w:i/>
          <w:iCs/>
        </w:rPr>
        <w:t>Tot des Vaders heerlijkheid,</w:t>
      </w:r>
    </w:p>
    <w:p w:rsidR="009A200D" w:rsidRDefault="009A200D">
      <w:pPr>
        <w:ind w:left="720"/>
        <w:jc w:val="both"/>
        <w:rPr>
          <w:i/>
          <w:iCs/>
        </w:rPr>
      </w:pPr>
      <w:r>
        <w:rPr>
          <w:i/>
          <w:iCs/>
        </w:rPr>
        <w:t xml:space="preserve">O daar zoudt gij dan aanschouwen, </w:t>
      </w:r>
    </w:p>
    <w:p w:rsidR="009A200D" w:rsidRDefault="009A200D">
      <w:pPr>
        <w:ind w:left="1440"/>
        <w:jc w:val="both"/>
        <w:rPr>
          <w:i/>
          <w:iCs/>
        </w:rPr>
      </w:pPr>
      <w:r>
        <w:rPr>
          <w:i/>
          <w:iCs/>
        </w:rPr>
        <w:t>En nooit berouwen,</w:t>
      </w:r>
    </w:p>
    <w:p w:rsidR="009A200D" w:rsidRDefault="009A200D">
      <w:pPr>
        <w:ind w:left="720"/>
        <w:jc w:val="both"/>
        <w:rPr>
          <w:i/>
          <w:iCs/>
        </w:rPr>
      </w:pPr>
      <w:r>
        <w:rPr>
          <w:i/>
          <w:iCs/>
        </w:rPr>
        <w:t>Eeuwig daar die Majesteit.</w:t>
      </w:r>
    </w:p>
    <w:p w:rsidR="009A200D" w:rsidRDefault="009A200D">
      <w:pPr>
        <w:ind w:left="720"/>
        <w:jc w:val="both"/>
        <w:rPr>
          <w:i/>
          <w:iCs/>
        </w:rPr>
      </w:pPr>
      <w:r>
        <w:rPr>
          <w:i/>
          <w:iCs/>
        </w:rPr>
        <w:t>O rampzalige die zijn tijd,</w:t>
      </w:r>
    </w:p>
    <w:p w:rsidR="009A200D" w:rsidRDefault="009A200D">
      <w:pPr>
        <w:ind w:left="720"/>
        <w:jc w:val="both"/>
      </w:pPr>
      <w:r>
        <w:rPr>
          <w:i/>
          <w:iCs/>
        </w:rPr>
        <w:t>Op dees' aard' onnut verslijt.</w:t>
      </w:r>
    </w:p>
    <w:p w:rsidR="009A200D" w:rsidRDefault="009A200D">
      <w:pPr>
        <w:jc w:val="both"/>
      </w:pPr>
    </w:p>
    <w:p w:rsidR="009A200D" w:rsidRDefault="009A200D">
      <w:pPr>
        <w:jc w:val="both"/>
      </w:pPr>
      <w:r>
        <w:t>O geliefde betrekking! De Heere richtte verder ook uw wegen voor de tijd. O, alles ligt in die wijze</w:t>
      </w:r>
      <w:r>
        <w:rPr>
          <w:sz w:val="20"/>
          <w:szCs w:val="20"/>
        </w:rPr>
        <w:t xml:space="preserve"> </w:t>
      </w:r>
      <w:r>
        <w:t>Raad des Heeren, geen haar valt van ons hoofd, zonder des Heeren wil en al Zijn werken zijn van eeuwigheid bij Hem bekend en afgemeten. O dat doe de Heere ook u kennen en verstaan en berusten in Gods wijze raad, en make u nieuwe schepsels in Christus; en ook Anker. Groet hem en zijn kinderen en zegt hem dat de Heere met hem twist. Was het tot zijn beke</w:t>
      </w:r>
      <w:r>
        <w:softHyphen/>
        <w:t xml:space="preserve">ring, om het tot de Heere te wenden die nog roept eer het voor eeuwig te laat is; en Tijs, zijn zuster en man, dat zij de Heere zoeken om gevonden te worden en geborgen, eer de dood en oordeel komt daar er geen verzinning in het graf is, daar wij alle heengaan. </w:t>
      </w:r>
    </w:p>
    <w:p w:rsidR="009A200D" w:rsidRDefault="009A200D">
      <w:pPr>
        <w:jc w:val="both"/>
      </w:pPr>
      <w:r>
        <w:t>Groet ook de gehele familie, ook kleine Tienus. Och ik wenste u allen wel te ontmoeten zo het Gods wil was, maar Die doe mij zwijgen en be</w:t>
      </w:r>
      <w:r>
        <w:softHyphen/>
        <w:t>rusten en volgen hier in dat vreemde land, om te zwijgen in Zijn wijze wegen en handelingen die mij hier heeft gebracht, door die groten Oceaan en zal mij verder leiden als mijn geliefde Vader.</w:t>
      </w:r>
    </w:p>
    <w:p w:rsidR="009A200D" w:rsidRDefault="009A200D">
      <w:pPr>
        <w:ind w:left="720"/>
        <w:jc w:val="both"/>
        <w:rPr>
          <w:i/>
          <w:iCs/>
        </w:rPr>
      </w:pPr>
      <w:r>
        <w:rPr>
          <w:i/>
          <w:iCs/>
        </w:rPr>
        <w:t xml:space="preserve">Vol mededogen, </w:t>
      </w:r>
    </w:p>
    <w:p w:rsidR="009A200D" w:rsidRDefault="009A200D">
      <w:pPr>
        <w:ind w:left="720"/>
        <w:jc w:val="both"/>
        <w:rPr>
          <w:i/>
          <w:iCs/>
        </w:rPr>
      </w:pPr>
      <w:r>
        <w:rPr>
          <w:i/>
          <w:iCs/>
        </w:rPr>
        <w:t>Slaat Zijn ogen,</w:t>
      </w:r>
    </w:p>
    <w:p w:rsidR="009A200D" w:rsidRDefault="009A200D">
      <w:pPr>
        <w:ind w:left="720"/>
        <w:jc w:val="both"/>
        <w:rPr>
          <w:i/>
          <w:iCs/>
        </w:rPr>
      </w:pPr>
      <w:r>
        <w:rPr>
          <w:i/>
          <w:iCs/>
        </w:rPr>
        <w:t xml:space="preserve">Op Zijn nietig schepsel neer </w:t>
      </w:r>
    </w:p>
    <w:p w:rsidR="009A200D" w:rsidRDefault="009A200D">
      <w:pPr>
        <w:ind w:left="720"/>
        <w:jc w:val="both"/>
        <w:rPr>
          <w:i/>
          <w:iCs/>
        </w:rPr>
      </w:pPr>
      <w:r>
        <w:rPr>
          <w:i/>
          <w:iCs/>
        </w:rPr>
        <w:t xml:space="preserve">Zijn ontferming, </w:t>
      </w:r>
    </w:p>
    <w:p w:rsidR="009A200D" w:rsidRDefault="009A200D">
      <w:pPr>
        <w:ind w:left="720"/>
        <w:jc w:val="both"/>
        <w:rPr>
          <w:i/>
          <w:iCs/>
        </w:rPr>
      </w:pPr>
      <w:r>
        <w:rPr>
          <w:i/>
          <w:iCs/>
        </w:rPr>
        <w:t>En bescherming</w:t>
      </w:r>
    </w:p>
    <w:p w:rsidR="009A200D" w:rsidRDefault="009A200D">
      <w:pPr>
        <w:ind w:left="720"/>
        <w:jc w:val="both"/>
        <w:rPr>
          <w:i/>
          <w:iCs/>
        </w:rPr>
      </w:pPr>
      <w:r>
        <w:rPr>
          <w:i/>
          <w:iCs/>
        </w:rPr>
        <w:t>Ondervind ik keer op keer,</w:t>
      </w:r>
    </w:p>
    <w:p w:rsidR="009A200D" w:rsidRDefault="009A200D">
      <w:pPr>
        <w:ind w:left="720"/>
        <w:jc w:val="both"/>
        <w:rPr>
          <w:i/>
          <w:iCs/>
        </w:rPr>
      </w:pPr>
      <w:r>
        <w:rPr>
          <w:i/>
          <w:iCs/>
        </w:rPr>
        <w:t xml:space="preserve">O, mijn Vader zal mij leiden, </w:t>
      </w:r>
    </w:p>
    <w:p w:rsidR="009A200D" w:rsidRDefault="009A200D">
      <w:pPr>
        <w:ind w:left="720"/>
        <w:jc w:val="both"/>
        <w:rPr>
          <w:i/>
          <w:iCs/>
        </w:rPr>
      </w:pPr>
      <w:r>
        <w:rPr>
          <w:i/>
          <w:iCs/>
        </w:rPr>
        <w:t>En bevrijden,</w:t>
      </w:r>
    </w:p>
    <w:p w:rsidR="009A200D" w:rsidRDefault="009A200D">
      <w:pPr>
        <w:ind w:left="720"/>
        <w:jc w:val="both"/>
        <w:rPr>
          <w:i/>
          <w:iCs/>
        </w:rPr>
      </w:pPr>
      <w:r>
        <w:rPr>
          <w:i/>
          <w:iCs/>
        </w:rPr>
        <w:t xml:space="preserve">Schenke nodig voor ons saam, </w:t>
      </w:r>
    </w:p>
    <w:p w:rsidR="009A200D" w:rsidRDefault="009A200D">
      <w:pPr>
        <w:ind w:left="720"/>
        <w:jc w:val="both"/>
        <w:rPr>
          <w:i/>
          <w:iCs/>
        </w:rPr>
      </w:pPr>
      <w:r>
        <w:rPr>
          <w:i/>
          <w:iCs/>
        </w:rPr>
        <w:t xml:space="preserve">Tot zijn ere, </w:t>
      </w:r>
    </w:p>
    <w:p w:rsidR="009A200D" w:rsidRDefault="009A200D">
      <w:pPr>
        <w:ind w:left="720"/>
        <w:jc w:val="both"/>
        <w:rPr>
          <w:i/>
          <w:iCs/>
        </w:rPr>
      </w:pPr>
      <w:r>
        <w:rPr>
          <w:i/>
          <w:iCs/>
        </w:rPr>
        <w:t>Wil mij lerte,</w:t>
      </w:r>
    </w:p>
    <w:p w:rsidR="009A200D" w:rsidRDefault="009A200D">
      <w:pPr>
        <w:ind w:left="720"/>
        <w:jc w:val="both"/>
      </w:pPr>
      <w:r>
        <w:rPr>
          <w:i/>
          <w:iCs/>
        </w:rPr>
        <w:t>Voor mij en zijn grote Naam.</w:t>
      </w:r>
    </w:p>
    <w:p w:rsidR="009A200D" w:rsidRDefault="009A200D">
      <w:pPr>
        <w:jc w:val="both"/>
      </w:pPr>
      <w:r>
        <w:t>Nu de hartelijke groetenis van mij, uw zoon en broeder, en van Jacob en zijn vrouw. Het is hier winter, het ijs ligt wel een bierkinnetje dik in de rivieren, en wij zijn met de slee en twee paarden naar een vriendin geweest, twee uren van Chicago. Met zoete vrede hebben wij daar verkeerd, en de Heere was in ons midden. De wind waait hier uit het westen met vorst en sneeuw. Nu de Heere zij onze Herder, zo zal ons niets ontbreken, en doet ons nederliggen in grazige weide en voert ons aan zeer stille wateren en doet ons drinken uit die fontein des Heils. O, die goede Herder worde ook uw Maker en uw Man, Brui</w:t>
      </w:r>
      <w:r>
        <w:softHyphen/>
        <w:t>degom en Koning.</w:t>
      </w:r>
    </w:p>
    <w:p w:rsidR="009A200D" w:rsidRDefault="009A200D">
      <w:pPr>
        <w:jc w:val="both"/>
      </w:pPr>
      <w:r>
        <w:t>Nogmaals de groetenis, vader, moeder, broeders en zusters en Tienus. De zegen des Heeren zij met u en uw vee en schenke u wat uw goed is voor ziel en lichaam. Maar bedenkt wij moeten sterven. Groet het volk ook de kleine Wijna.</w:t>
      </w:r>
    </w:p>
    <w:p w:rsidR="009A200D" w:rsidRDefault="009A200D">
      <w:pPr>
        <w:jc w:val="both"/>
      </w:pPr>
      <w:r>
        <w:t xml:space="preserve">Uw zoon, en broeder, </w:t>
      </w:r>
    </w:p>
    <w:p w:rsidR="009A200D" w:rsidRDefault="009A200D">
      <w:pPr>
        <w:jc w:val="both"/>
      </w:pPr>
      <w:r>
        <w:t>W. SCHILT.</w:t>
      </w:r>
    </w:p>
    <w:p w:rsidR="009A200D" w:rsidRDefault="009A200D">
      <w:pPr>
        <w:jc w:val="both"/>
      </w:pPr>
    </w:p>
    <w:p w:rsidR="009A200D" w:rsidRDefault="009A200D">
      <w:pPr>
        <w:jc w:val="both"/>
      </w:pPr>
    </w:p>
    <w:p w:rsidR="009A200D" w:rsidRDefault="009A200D">
      <w:pPr>
        <w:jc w:val="both"/>
      </w:pPr>
    </w:p>
    <w:p w:rsidR="009A200D" w:rsidRDefault="009A200D">
      <w:pPr>
        <w:jc w:val="both"/>
        <w:rPr>
          <w:i/>
          <w:iCs/>
        </w:rPr>
      </w:pPr>
      <w:r>
        <w:rPr>
          <w:i/>
          <w:iCs/>
        </w:rPr>
        <w:t>Geliefde ouders, broeders, zusters en Tienus,</w:t>
      </w:r>
    </w:p>
    <w:p w:rsidR="009A200D" w:rsidRDefault="009A200D">
      <w:pPr>
        <w:jc w:val="both"/>
      </w:pPr>
    </w:p>
    <w:p w:rsidR="009A200D" w:rsidRDefault="009A200D">
      <w:pPr>
        <w:jc w:val="both"/>
      </w:pPr>
      <w:r>
        <w:t xml:space="preserve">De Heere ondersteune u uit Sion met Zijn kracht, en sterke u tezamen door Zijn genade en bereide u voor de eeuwigheid, is mijn wens en bede aan de troon der genade. </w:t>
      </w:r>
    </w:p>
    <w:p w:rsidR="009A200D" w:rsidRDefault="009A200D">
      <w:pPr>
        <w:jc w:val="both"/>
      </w:pPr>
      <w:r>
        <w:t>Daar ik ver van u verwijderd ben, zo ben ik dagelijks in uw midden om uw lasten te dragen aan de troon der genade, en ook voor uw onster</w:t>
      </w:r>
      <w:r>
        <w:softHyphen/>
        <w:t>felijke ziel. Daar de Heere zo doortrekt met Zijn oor</w:t>
      </w:r>
      <w:r>
        <w:softHyphen/>
        <w:t>delen onder mens en beest. Och de Heere bereide u voor- en toe, om uw wegen op de Heere te wentelen, ook voor de tijd, zo zou de Heere uw paden recht maken, Die toch nooit Zijn volk zal verlaten. Dat mag ik tot op deze dag nog ondervinden, door onverdiende goed</w:t>
      </w:r>
      <w:r>
        <w:softHyphen/>
        <w:t>heid. Och, die onveranderlijkheid en getrouwheid is en blijft dezelfde, en veranderd niet, daar ik mijn weg bederf, en zou afwijken met een altoos durende af</w:t>
      </w:r>
      <w:r>
        <w:softHyphen/>
        <w:t xml:space="preserve">wijking. Maar zo spreekt de Heere: </w:t>
      </w:r>
      <w:r>
        <w:rPr>
          <w:i/>
          <w:iCs/>
        </w:rPr>
        <w:t>Gij zijt mens, en ik ben de Heere uw God. Ik helpe u en onder</w:t>
      </w:r>
      <w:r>
        <w:rPr>
          <w:i/>
          <w:iCs/>
        </w:rPr>
        <w:softHyphen/>
        <w:t>steune u met de rechterhand Mijner gerechtigheid.</w:t>
      </w:r>
      <w:r>
        <w:t xml:space="preserve"> Zo ondervind ik nog dat de Heere vreemdeling met een wakend oog beschouwd, hier als een eenzame in een vreemd land. Maar niets ontbreekt mij. Die God Jacobs zet mij nog in een hoog vertrek, en doet nog dagelijks Zijn lieflijk aanschijn lichten, en schenke Zijn genade aan mij onwaardige alles verbeurd hebbende. Maar die lieve Jezus is mijn Dekkleed, mijn Schild en Loon, en leidt mij nog aan grazige weiden en zeer stille wateren en verkwikt mijn ziel. Dat heb ik in deze dagen mogen ondervinden. O, geliefde ouders en betrekkingen, de Almagtige worde ook u overvloedig goud en krachtig zilver daar de dood nadert, om dat Hoge Wezen tot uw Deel te hebben om niet te vrezen als die ure komt om vanhier te scheiden zonder verschrikking, daar toch in het graf geen verzinning is, daar wij allen heengaan. </w:t>
      </w:r>
      <w:r>
        <w:rPr>
          <w:i/>
          <w:iCs/>
        </w:rPr>
        <w:t>Het is de mens gezet eenmaal te sterven en daarna het oordeel.</w:t>
      </w:r>
      <w:r>
        <w:t xml:space="preserve"> Welgelukzalig die het geklank leert kennen, die zullen in het licht van Gods aanschijn wandelen. Och de Heere schenke het u tezamen door Zijn genade, zo wij daar elkander mochten ontmoeten om dan te spreken over die wegen Sions, die stad hier Boven, die blinkt van goud. </w:t>
      </w:r>
    </w:p>
    <w:p w:rsidR="009A200D" w:rsidRDefault="009A200D">
      <w:pPr>
        <w:jc w:val="both"/>
      </w:pPr>
      <w:r>
        <w:t xml:space="preserve">Wij zijn tezamen nog gezond en hier gaat alles voorspoedig, de winter houd nog aan met vorst en sneeuw. Wij zijn zes dagen uitgeweest met slee en paard, vier uur van hier en kregen een sneeuwstorm en een zware vorst zo dat er mensen dood gevroren zijn, en anderen aan handen en voeten. De sneeuw was wel 5 voet hoog op de wegen. Mijn ziel was onder de hoogheid Gods en beefde voor de roede, het was of alles zou doodvriezen maar de lankmoedigheid Gods is groot en 's morgens kwam mij voor, </w:t>
      </w:r>
      <w:r>
        <w:rPr>
          <w:i/>
          <w:iCs/>
        </w:rPr>
        <w:t xml:space="preserve">het zijn de goedertierenheden des Heeren, dat wij niet vernield zijn. </w:t>
      </w:r>
      <w:r>
        <w:t>O, dat wonder, ik moest zingen,</w:t>
      </w:r>
    </w:p>
    <w:p w:rsidR="009A200D" w:rsidRDefault="009A200D">
      <w:pPr>
        <w:ind w:left="720"/>
        <w:jc w:val="both"/>
        <w:rPr>
          <w:i/>
          <w:iCs/>
        </w:rPr>
      </w:pPr>
      <w:r>
        <w:rPr>
          <w:i/>
          <w:iCs/>
        </w:rPr>
        <w:t>Geen vader sloeg met groter mededogen,</w:t>
      </w:r>
    </w:p>
    <w:p w:rsidR="009A200D" w:rsidRDefault="009A200D">
      <w:pPr>
        <w:ind w:left="720"/>
        <w:jc w:val="both"/>
      </w:pPr>
      <w:r>
        <w:rPr>
          <w:i/>
          <w:iCs/>
        </w:rPr>
        <w:t xml:space="preserve">Op teder kroost ooit zijn ontfermende ogen; </w:t>
      </w:r>
      <w:r>
        <w:t>enz.</w:t>
      </w:r>
    </w:p>
    <w:p w:rsidR="009A200D" w:rsidRDefault="009A200D">
      <w:pPr>
        <w:pStyle w:val="BodyText"/>
      </w:pPr>
      <w:r>
        <w:t>Wij hadden een aangename week bij een Friese vriendin. Want zij kregen hier brieven uit Holland hoe het daar gesteld was. O, dat trof mij, mijn vaderland, familie, en het volk des Heeren lagen mij op het hart. Hoewel de zonde om wraak roept, die tot de hemel zijn gestegen, dat ik al jaren tegemoet gezien heb, zo gij allen weet hoe menigmaal ik geweend heb en gezucht, gesproken, tegen vroom en onvroom, maar werd niet geloofd. Feest op feest, spotten en lasteren onder jong en oud, met vuisten naar de hemel, pracht en hoogmoed. De sluizen opende de Heere, en sprak met storm en tekenen des hemels en watervloeden, ziekten onder mens en beest, plant en kruid. Maar brooddronkenheid en goddeloosheid, terging tegen de Almachtige, bespotting en beschimping van God en Zijn volk en waarheid. O, wat heeft mijn ziel me</w:t>
      </w:r>
      <w:r>
        <w:softHyphen/>
        <w:t>nigmaal getreurd, en mijn ogen geweend, en gewor</w:t>
      </w:r>
      <w:r>
        <w:softHyphen/>
        <w:t>steld aan Gods genadetroon. Maar de menigte zong en sprong, dronk en klonk en floreerde zonder ach</w:t>
      </w:r>
      <w:r>
        <w:softHyphen/>
        <w:t>terdocht. Maar de Almachtige laat Zich niet bespotten en zend zijn slaande Engel die ik hierin zag trekken in dat arme Nederland. Nu verdwijnt de glans en schoonheid. O, de wijde rokken, pracht en praal…! Nu komen de rouwdagen, maar geen bukken voor die hoge God! Och geliefden, dat gij uw ziel als een buit uit mocht dragen, om te schuilen onder de vleugelen van de Almachtige. Ik was er bezwaard onder, maar 's avonds bracht de Heere er mij onder. Zes da</w:t>
      </w:r>
      <w:r>
        <w:softHyphen/>
        <w:t>gen heeft mijn ziel in de zoete rust en vrede Gods gedeeld en heb wel in uw midden Psalmen gezongen. Psalm 66.</w:t>
      </w:r>
    </w:p>
    <w:p w:rsidR="009A200D" w:rsidRDefault="009A200D">
      <w:pPr>
        <w:ind w:left="720"/>
        <w:jc w:val="both"/>
        <w:rPr>
          <w:i/>
          <w:iCs/>
        </w:rPr>
      </w:pPr>
      <w:r>
        <w:rPr>
          <w:i/>
          <w:iCs/>
        </w:rPr>
        <w:t xml:space="preserve">Hier scheen ons 't water te overstromen, </w:t>
      </w:r>
    </w:p>
    <w:p w:rsidR="009A200D" w:rsidRDefault="009A200D">
      <w:pPr>
        <w:ind w:left="720"/>
        <w:jc w:val="both"/>
        <w:rPr>
          <w:i/>
          <w:iCs/>
        </w:rPr>
      </w:pPr>
      <w:r>
        <w:rPr>
          <w:i/>
          <w:iCs/>
        </w:rPr>
        <w:t>Daar werden wij gedreigd door vuur</w:t>
      </w:r>
    </w:p>
    <w:p w:rsidR="009A200D" w:rsidRDefault="009A200D">
      <w:pPr>
        <w:ind w:left="720"/>
        <w:jc w:val="both"/>
      </w:pPr>
      <w:r>
        <w:rPr>
          <w:i/>
          <w:iCs/>
        </w:rPr>
        <w:t>Verkwikte ons ter goeder uur.</w:t>
      </w:r>
    </w:p>
    <w:p w:rsidR="009A200D" w:rsidRDefault="009A200D">
      <w:pPr>
        <w:pStyle w:val="BodyText"/>
      </w:pPr>
      <w:r>
        <w:t xml:space="preserve">'s Zaterdags moest ik van huis, en boog mijn knieën achter een bos. Daar lag ik als een eenzame in een vreemd land, maar mocht pleitende zijn met die belofte: </w:t>
      </w:r>
      <w:r>
        <w:rPr>
          <w:i/>
          <w:iCs/>
        </w:rPr>
        <w:t>zou een moeder haar zuigeling vergeten? Of</w:t>
      </w:r>
      <w:r>
        <w:rPr>
          <w:i/>
          <w:iCs/>
        </w:rPr>
        <w:softHyphen/>
        <w:t>schoon deze ze vergeten, zo zal Ik u niet vergeten.</w:t>
      </w:r>
      <w:r>
        <w:t xml:space="preserve"> Maar o mijn waarde betrekkingen, die dag was mij een wonder wegens de trouwe Gods en die sterkte. Ik was bij een vriend, o die goedheid Gods, en ook op mijn reis naar huis en 's zondagsmorgens tot de middag toe</w:t>
      </w:r>
      <w:r>
        <w:rPr>
          <w:i/>
          <w:iCs/>
        </w:rPr>
        <w:t>. O, mijn Liefste was mij een bundeltje mirre dat tussen mijn borsten vernachtte.</w:t>
      </w:r>
      <w:r>
        <w:t xml:space="preserve"> Ik moest zingen tot eer van Hem die mijn ziel verzadigde en heil schonk uit Sion en mij ondersteunde en troostte in mijn vreemdelingschap. </w:t>
      </w:r>
    </w:p>
    <w:p w:rsidR="009A200D" w:rsidRDefault="009A200D">
      <w:pPr>
        <w:pStyle w:val="BodyText"/>
      </w:pPr>
      <w:r>
        <w:t>Ook deze dag is mij zoet ge</w:t>
      </w:r>
      <w:r>
        <w:softHyphen/>
        <w:t>weest; met schuld stond ik op en worstelende voor de troon, en de Heere vernederde mij, en die woor</w:t>
      </w:r>
      <w:r>
        <w:softHyphen/>
        <w:t xml:space="preserve">den: </w:t>
      </w:r>
      <w:r>
        <w:rPr>
          <w:i/>
          <w:iCs/>
        </w:rPr>
        <w:t>het meel van de kruik, en de olie van de fles werd niet verminderd tot de Heere regen op de aarde gaf.</w:t>
      </w:r>
      <w:r>
        <w:t xml:space="preserve"> Ik kreeg te geloven dat de Heere de Getrouwe bleef, daar ik een ontrouwe was. O de dag was mij goed en zoet! Zo gaan onze dagen heen en wij spoeden naar het graf. Hier te leren sterven, zo zou het sterven geen sterven zijn, maar een doorgang naar de zalige rust, uit die treurwoestijn naar dat zalig Eden waar alle tranen van de ogen zullen zijn afgewist, daar hier de plaats der rust niet is, maar daar is een rust voor het volk van God.</w:t>
      </w:r>
    </w:p>
    <w:p w:rsidR="009A200D" w:rsidRDefault="009A200D">
      <w:pPr>
        <w:jc w:val="both"/>
      </w:pPr>
      <w:r>
        <w:t>Och geliefde moeder, dat worde ook uw deel, al moest u hier alles missen en de Heere u alles ont</w:t>
      </w:r>
      <w:r>
        <w:softHyphen/>
        <w:t>nam en schonk Hemzelve. Dat is toch de ware rijk</w:t>
      </w:r>
      <w:r>
        <w:softHyphen/>
        <w:t>dom, dat ondervind ik hier. Zo de Heere aan mijn rechterzij is, och dan begeer ik niets meer, daar ik hier als een eenzame zit, van u verlaten, volk en land, als een zwerveling. Maar:</w:t>
      </w:r>
    </w:p>
    <w:p w:rsidR="009A200D" w:rsidRDefault="009A200D">
      <w:pPr>
        <w:jc w:val="both"/>
        <w:rPr>
          <w:i/>
          <w:iCs/>
        </w:rPr>
      </w:pPr>
      <w:r>
        <w:rPr>
          <w:i/>
          <w:iCs/>
        </w:rPr>
        <w:t>In God is al mijn heil, mijn eer</w:t>
      </w:r>
    </w:p>
    <w:p w:rsidR="009A200D" w:rsidRDefault="009A200D">
      <w:pPr>
        <w:jc w:val="both"/>
        <w:rPr>
          <w:i/>
          <w:iCs/>
        </w:rPr>
      </w:pPr>
      <w:r>
        <w:rPr>
          <w:i/>
          <w:iCs/>
        </w:rPr>
        <w:t>Mijn sterke rots en tegenweer,</w:t>
      </w:r>
    </w:p>
    <w:p w:rsidR="009A200D" w:rsidRDefault="009A200D">
      <w:pPr>
        <w:jc w:val="both"/>
      </w:pPr>
      <w:r>
        <w:rPr>
          <w:i/>
          <w:iCs/>
        </w:rPr>
        <w:t>God is een Toevlucht in het lijden.</w:t>
      </w:r>
    </w:p>
    <w:p w:rsidR="009A200D" w:rsidRDefault="009A200D">
      <w:pPr>
        <w:jc w:val="both"/>
      </w:pPr>
      <w:r>
        <w:t xml:space="preserve">Ach de Heere schenke u Zijn genade en lere u ook alles verlaten om Christus' wil, en winne u tezamen uit voor zijn Hemels koningrijk. De Heere is een God des gerichts die de schuldigen niet onschuldig houdt maar voor Zijn volk alles in die lieve Jezus volbracht, Die het kruis heeft gedragen en de toorn en vloek die op de zonde is bedreigd. </w:t>
      </w:r>
    </w:p>
    <w:p w:rsidR="009A200D" w:rsidRDefault="009A200D">
      <w:pPr>
        <w:jc w:val="both"/>
      </w:pPr>
      <w:r>
        <w:t xml:space="preserve">Och geliefden, ik zou u tezamen wel zien en spreken willen, dat kunt u wel denken, daar dagelijks mijn hart bij u is. Maar Gods wil geschiede en Zijn genade. En door genade vermag ik alles door Christus die mij kracht geeft en tot hiertoe veilig heeft geleid. </w:t>
      </w:r>
    </w:p>
    <w:p w:rsidR="009A200D" w:rsidRDefault="009A200D">
      <w:pPr>
        <w:jc w:val="both"/>
      </w:pPr>
      <w:r>
        <w:t>Ook voor de tijd ontbreekt mij niets. Ik heb hier 25 dollars verdiend in een maand, een dollar is f 2,50. En verder hebben wij veel uitge</w:t>
      </w:r>
      <w:r>
        <w:softHyphen/>
        <w:t>weest, maar als zij het hier druk hebben, zo komen zij mij wel eens halen. Zo voorziet de Heere het in alles. En vrienden vind ik ook hier. De Heere maakt het nog wonderlijk met Zichzelf, en ik lig nog in de hoop u te ontmoeten en dat zou mij tot blijdschap zijn. De Heere doe wat goed is in Zijn Heilige ogen, Die best weet wat nuttig is voor Zijn volk, en schenke u en mij, om in 's Heeren wegen te rusten. En lere ons tezamen het kruis te dragen en Hem te volgen Die elk leidt naar Zijn wijze raad. Daar is niets af of toe te doen.</w:t>
      </w:r>
    </w:p>
    <w:p w:rsidR="009A200D" w:rsidRDefault="009A200D">
      <w:pPr>
        <w:jc w:val="both"/>
      </w:pPr>
      <w:r>
        <w:t>Dat ziet gij in Nederland, hoe de Heere doortrekt, mens en beest wegraapt, zo als in Alblas, daar er 70 weg zijn. Dat reine Wwezen heeft het lang aangezien de tergingen Gods en heeft getwist. Maar geen stem of opmerking, maar met dik en hoog verheven schilden tegen de Almachtige aangegaan. En nu zal de Heere lachen in het verderf over de ganse aarde. O, gelukkig hij die vluchten mag tot die enige Ark van behoude</w:t>
      </w:r>
      <w:r>
        <w:softHyphen/>
        <w:t>nis, Die redden wil en zal die tot Hem vluchten met schuld en zonden. Och dat worde uw deel, geliefde betrekkingen! Ook Tienus, in uw jonge jaren, om ook bekeerd te worden, tot Jezus te wenden. Verblijd zou ik zijn u allen te ontmoeten en ware het in die stand!</w:t>
      </w:r>
    </w:p>
    <w:p w:rsidR="009A200D" w:rsidRDefault="009A200D">
      <w:pPr>
        <w:jc w:val="both"/>
      </w:pPr>
      <w:r>
        <w:t>De Heere heilige daartoe de roede aan uw hart, om het nietige van de aarde te leren kennen dat alles voorbij gaat. Maar die Jezus heeft, is rijk. Och wat heb ik, dat ik niet ontvangen heb; eeuwige vrije liefde en ontferming alleen, en dat worde ook uw deel om Jezus' wil. De Almachtige zette u in een hoog Vertrek en doe Zijn Aanschijn over u lichten. Die altoos heeft gezorgd zal wel voorttrekken en niet laten ontbreken, ook voor u, daar alles donker staat. Zo wij ook zo me</w:t>
      </w:r>
      <w:r>
        <w:softHyphen/>
        <w:t xml:space="preserve">nigmaal hebben gezeten, en altoos gered boven denken en verwachting. Die richtte ook uw wegen naar Zijn raad, en namaals opnemen in heerlijkheid. O, geliefden , dagelijks ben ik onder u met gebeden en verzuchtingen, nog nader als toen ik te huis was, en ook voor mijn vaderland en volk. Hoewel de Heere slaat, staat een ieder met de vuist tegen de Almachtige , en de zonde roept om wrake van de hemel. O, die hoge harten komt de Heere bezoeken en daar ligt dan hun weelde en schoonheid. Och de Heere heilige het aan uw hart, geliefde betrekkingen en geve u tezamen als vreemdeling te wandelen. </w:t>
      </w:r>
    </w:p>
    <w:p w:rsidR="009A200D" w:rsidRDefault="009A200D">
      <w:pPr>
        <w:jc w:val="both"/>
      </w:pPr>
      <w:r>
        <w:t xml:space="preserve">De hartelijke groetenis van mij, uw zoon en broeder, en ook van Jacob en zijn vrouw en familie. De Heere zij ook met u en uw vee. Ouders, broeders en zusters en Tienus, de Allerhoogste zette u in een hoog Vertrek. Moeder de hartelijke groetenis, ook kleine Wijna. Nogmaals gegroet, uw zoon en broeder. </w:t>
      </w:r>
    </w:p>
    <w:p w:rsidR="009A200D" w:rsidRDefault="009A200D">
      <w:pPr>
        <w:jc w:val="both"/>
      </w:pPr>
      <w:r>
        <w:t>W. SCHILT.</w:t>
      </w:r>
    </w:p>
    <w:p w:rsidR="009A200D" w:rsidRDefault="009A200D">
      <w:pPr>
        <w:jc w:val="both"/>
      </w:pPr>
    </w:p>
    <w:p w:rsidR="009A200D" w:rsidRDefault="009A200D">
      <w:pPr>
        <w:jc w:val="both"/>
      </w:pPr>
    </w:p>
    <w:p w:rsidR="009A200D" w:rsidRDefault="009A200D">
      <w:pPr>
        <w:pStyle w:val="Heading1"/>
      </w:pPr>
      <w:r>
        <w:t>Geliefde ouders! broeders! zusters en Tienus!</w:t>
      </w:r>
    </w:p>
    <w:p w:rsidR="009A200D" w:rsidRDefault="009A200D">
      <w:pPr>
        <w:jc w:val="both"/>
      </w:pPr>
    </w:p>
    <w:p w:rsidR="009A200D" w:rsidRDefault="009A200D">
      <w:pPr>
        <w:jc w:val="both"/>
        <w:rPr>
          <w:i/>
          <w:iCs/>
        </w:rPr>
      </w:pPr>
      <w:r>
        <w:t>De Heere worde u tezamen uw Deel S, steun en troost, hier in dat moeitenvolle leven, om in uw ouderdom of jonge jaren die Schat te zoeken die nooit vergaat, die Parel van grote waarde. Och, wat is toch ons leven, een damp met zorg en moeite doorweven en al het schijnschoon gaat voorbij. Dat ziet gij in ons diep gezonken vaderland, daar de Heere met de roede doortrekt, en mens en beest aantast. Och de Heere lere u gerechtigheid te oefenen, en lere u de strijd des geloofs, en het jagen naar die kroon, terwijl het nog heden is. Och dat wenst mijn ziel en zucht tot God! Och dat uw verlossing kwame, daar onze leeftijd heenvliegt als rook en damp. De Heere schenke u kracht en make u met uzelf bekend, om als verlorene, in Hem geborgen en gevonden te worden, Die het leven en de vrede is geworden voor Zijn arm en ellendig volk die ten erve zijn uitverkoren. O, die liefde des Vaders en des Zoons en des Hei</w:t>
      </w:r>
      <w:r>
        <w:softHyphen/>
        <w:t xml:space="preserve">ligen Geestes bestrale u ook tezamen! Och geliefden, wat zou mij dat tot blijdschap zijn, hier in dat vreemde land, die tijding te horen van u te amen! Och wat zou mijn hart meer voor u begeren, als het behoud van uw ziel voor de eeuwigheid. De Heere Die de getrouwe is en blijft, zou dan ook u geleiden hier door dat moeitenvolle leven. Och dat uw oog en hart op Hem werd geslagen, Die zegt: </w:t>
      </w:r>
      <w:r>
        <w:rPr>
          <w:i/>
          <w:iCs/>
        </w:rPr>
        <w:t xml:space="preserve">roept Mij aan in den dag der benauwdheid en Ik zal er u uithelpen en gij zult Mij eren. </w:t>
      </w:r>
    </w:p>
    <w:p w:rsidR="009A200D" w:rsidRDefault="009A200D">
      <w:pPr>
        <w:pStyle w:val="BodyText"/>
      </w:pPr>
      <w:r>
        <w:t>Och, dat ondervind ik tot op dit ogen</w:t>
      </w:r>
      <w:r>
        <w:softHyphen/>
        <w:t>blik hoe de Heere mij troost in mijn vreemdelingschap, zo dagelijks Zijn genade en troost te schenken. O, die liefdevolle Ontfermer aan mij onwaardige, Die alles werkt om Zichzelfs wil; och die richtte dan verder uw en mijn wegen tot Zijn eer en onze Zaligheid. O, geliefde, Hij lere u uw kruis dragen, om de kroon te erven. O, die God Jakobs zette u in een hoog Vertrek, dan zouden wij eenmaal tezamen aanzitten aan de bruiloft des Lams, en nooit meer scheiden! Och wat is de mens buiten en zonder God ongelukkig, geen hoop, geen troost op aarde en voor de eeuwig</w:t>
      </w:r>
      <w:r>
        <w:softHyphen/>
        <w:t>heid. Maar zalig hij die het geklank kent, die zullen in het licht van Gods aanschijn wandelen en zich de ganse dag verheugen in Zijn Naam. O, die zielen zullen dan van vreugde opspringen voor Gods aange</w:t>
      </w:r>
      <w:r>
        <w:softHyphen/>
        <w:t xml:space="preserve">zicht en van blijdschap vrolijk zijn. De Heere zal hem verzadigen in grote droogte en leiden naar Zijn wijze raad en daarna opnemen in heerlijkheid. Och, strijd die goede strijd des geloofs, grijp naar het eeuwige leven waartoe Jezus Zijn volk gegrepen heeft. Ook mij, en leid mij door wegen en paden, die ik niet geweten noch gekend heb, en doet de duisternis gedurig opklaren, en bestraalt mij met dat licht van Zijn lieflijk aanschijn. </w:t>
      </w:r>
    </w:p>
    <w:p w:rsidR="009A200D" w:rsidRDefault="009A200D">
      <w:pPr>
        <w:pStyle w:val="BodyText"/>
      </w:pPr>
      <w:r>
        <w:t>O, geliefde betrekkingen, de Heere worde uw Licht en Heil, uw troost in nood, uw hoog Ver</w:t>
      </w:r>
      <w:r>
        <w:softHyphen/>
        <w:t>trek om met uw noden tot Hem te vluchten, die enige Redder. O, geliefde ouders, broeders en zusters, de Heere ondersteune u tezamen, en de Heere richtte onze wegen zo uit en inwendig, en de Heere doe elkander spoedig ontmoeten, dat zou mij tot blijd</w:t>
      </w:r>
      <w:r>
        <w:softHyphen/>
        <w:t xml:space="preserve">schap wezen, dat ik naar u of gij hier. Het is hier goed voor behoeftige mensen, om dat hier ruimte is, maar die in Nederland brood heeft, die blijve daar, om dat het alles in de plannen Gods ligt. Het is hier alles niet zo makkelijk als bij u met land en woning. Ook met de wegen, een stadreis is hier 7 uur vanhier, en 's zomers heet, en 's winters koud. De winter heeft hier 12 weken geduurd, met paard en wagens en slede over de rivier gereden. Daar ik hoor dat bij u geen winter geweest is, maar hier is de vorst zo nuttig met het rijden van vracht naar de stad, die stad wordt met tweemaal honderd duizend mensen bewoond, en wordt druk bezocht, ze komen de ganse dag uit alle oorden daar naar toe. </w:t>
      </w:r>
    </w:p>
    <w:p w:rsidR="009A200D" w:rsidRDefault="009A200D">
      <w:pPr>
        <w:pStyle w:val="BodyText"/>
      </w:pPr>
      <w:r>
        <w:t>Ik wenste u tezamen alles wel mee te deden voor ziel en lichaam. Och de Heere trekke zo in alles maar voor, en winne ons tezamen uit voor die grote eeuwigheid, en make ons eenswillend, en lere u ook de verborgen leiding. Och dat is mijn zielen</w:t>
      </w:r>
      <w:r>
        <w:softHyphen/>
        <w:t>wens en bede voor de troon der genade. Zo kan ik u niet vergeten, maar zie menigmaal oost</w:t>
      </w:r>
      <w:r>
        <w:softHyphen/>
        <w:t xml:space="preserve">waarts naar mijn vaderland dat nog op mijn hart ligt gebonden. </w:t>
      </w:r>
    </w:p>
    <w:p w:rsidR="009A200D" w:rsidRDefault="009A200D">
      <w:pPr>
        <w:pStyle w:val="BodyText"/>
      </w:pPr>
      <w:r>
        <w:t>Betrekkingen en vrienden, ook kleine Tienus, o de Heere zij u tezamen genadig, ook mij hier in die vreemdelingschap, om het oog geslagen te hebben op die God lsraëls, Die het kromme tot recht maakt, en de bergen slecht, en een pad legt door de zee voor al Zijn volk, en zo menigmaal voor ons heeft gedaan en Dezelfde blijft. Die God! worde ook uw God tezamen en lere uw schuilen onder Zijn vleugelen en strijden onder Zijn banieren die goede strijd des geloofs, en grijpen naar het eeu</w:t>
      </w:r>
      <w:r>
        <w:softHyphen/>
        <w:t xml:space="preserve">wige leven, om die wapenrusting Gods aan te doen. Och de Allerhoogste zette u in een hoog vertrek. </w:t>
      </w:r>
    </w:p>
    <w:p w:rsidR="009A200D" w:rsidRDefault="009A200D">
      <w:pPr>
        <w:pStyle w:val="BodyText"/>
      </w:pPr>
      <w:r>
        <w:t>Ik ben bíjzonder gezond, en ben hier een uur van huis bij een vriend voor een nacht uit vriendschap, en sta weer gereed om naar een andere vriend te gaan, een oud Christen; en met Jacob. Nu de Heere zij u tezamen nabij en ook uw vee, en hope de Heere bane onze wegen, om elkander te ontmoeten. En de har</w:t>
      </w:r>
      <w:r>
        <w:softHyphen/>
        <w:t>telijke groetenis van mij, uw zoon en broeder,</w:t>
      </w:r>
    </w:p>
    <w:p w:rsidR="009A200D" w:rsidRDefault="009A200D">
      <w:pPr>
        <w:jc w:val="both"/>
      </w:pPr>
      <w:r>
        <w:t xml:space="preserve">W. Schilt, </w:t>
      </w:r>
    </w:p>
    <w:p w:rsidR="009A200D" w:rsidRDefault="009A200D">
      <w:pPr>
        <w:jc w:val="both"/>
      </w:pPr>
      <w:r>
        <w:t>ook van Jacob en zijn vrouw.</w:t>
      </w:r>
    </w:p>
    <w:p w:rsidR="009A200D" w:rsidRDefault="009A200D">
      <w:pPr>
        <w:jc w:val="both"/>
      </w:pPr>
    </w:p>
    <w:p w:rsidR="009A200D" w:rsidRDefault="009A200D">
      <w:pPr>
        <w:jc w:val="both"/>
      </w:pPr>
      <w:r>
        <w:t>NB. De Heere richtte uw wegen. Voor een arm mens is het hier goed, maar die brood heeft, Holland bovenal. Zo de Heere de weg opent, hoop ik tot u te komen. Nogmaals de hartelijke groetenis.</w:t>
      </w:r>
    </w:p>
    <w:p w:rsidR="009A200D" w:rsidRDefault="009A200D">
      <w:pPr>
        <w:jc w:val="both"/>
      </w:pPr>
      <w:r>
        <w:t xml:space="preserve">W. SCHILT. </w:t>
      </w:r>
    </w:p>
    <w:p w:rsidR="009A200D" w:rsidRDefault="009A200D">
      <w:pPr>
        <w:jc w:val="both"/>
      </w:pPr>
    </w:p>
    <w:p w:rsidR="009A200D" w:rsidRDefault="009A200D">
      <w:pPr>
        <w:jc w:val="both"/>
      </w:pPr>
    </w:p>
    <w:p w:rsidR="009A200D" w:rsidRDefault="009A200D">
      <w:pPr>
        <w:pStyle w:val="BodyText"/>
        <w:rPr>
          <w:i/>
          <w:iCs/>
        </w:rPr>
      </w:pPr>
      <w:r>
        <w:rPr>
          <w:i/>
          <w:iCs/>
        </w:rPr>
        <w:t>Geliefde ouders, broeders en zusters, en Tienus!</w:t>
      </w:r>
    </w:p>
    <w:p w:rsidR="009A200D" w:rsidRDefault="009A200D">
      <w:pPr>
        <w:jc w:val="both"/>
      </w:pPr>
    </w:p>
    <w:p w:rsidR="009A200D" w:rsidRDefault="009A200D">
      <w:pPr>
        <w:jc w:val="both"/>
      </w:pPr>
      <w:r>
        <w:t>Ik heb zaterdagavond de 31</w:t>
      </w:r>
      <w:r>
        <w:rPr>
          <w:vertAlign w:val="superscript"/>
        </w:rPr>
        <w:t>e</w:t>
      </w:r>
      <w:r>
        <w:t xml:space="preserve"> Maart, Maartens brief ontvangen, en daaruit vernomen zijn overlegging, dat mij in bezwaarnis bracht over zo een weg met vrouw en kinderen. Och de Heere bestuurt zijn gangen, hoop ik, om die reis te aanvaarden. Het bracht mij in benauwdheid en zondagmorgen was het mij nog bang, </w:t>
      </w:r>
      <w:r>
        <w:rPr>
          <w:b/>
          <w:bCs/>
          <w:i/>
          <w:iCs/>
        </w:rPr>
        <w:t>en de Heere deed het licht opgaan, om weer tot u te komen</w:t>
      </w:r>
      <w:r>
        <w:t xml:space="preserve"> in Psalm 105 : 11.</w:t>
      </w:r>
    </w:p>
    <w:p w:rsidR="009A200D" w:rsidRDefault="009A200D">
      <w:pPr>
        <w:pStyle w:val="Heading2"/>
      </w:pPr>
      <w:r>
        <w:t xml:space="preserve">Toen hij door 't Goddelijk alvermogen </w:t>
      </w:r>
    </w:p>
    <w:p w:rsidR="009A200D" w:rsidRDefault="009A200D">
      <w:pPr>
        <w:ind w:left="720"/>
        <w:jc w:val="both"/>
        <w:rPr>
          <w:i/>
          <w:iCs/>
        </w:rPr>
      </w:pPr>
      <w:r>
        <w:rPr>
          <w:i/>
          <w:iCs/>
        </w:rPr>
        <w:t xml:space="preserve">Beproefd was, toen voor aller ogen </w:t>
      </w:r>
    </w:p>
    <w:p w:rsidR="009A200D" w:rsidRDefault="009A200D">
      <w:pPr>
        <w:ind w:left="720"/>
        <w:jc w:val="both"/>
        <w:rPr>
          <w:i/>
          <w:iCs/>
        </w:rPr>
      </w:pPr>
      <w:r>
        <w:rPr>
          <w:i/>
          <w:iCs/>
        </w:rPr>
        <w:t xml:space="preserve">Zijn woord in 't helder daglicht scheen </w:t>
      </w:r>
    </w:p>
    <w:p w:rsidR="009A200D" w:rsidRDefault="009A200D">
      <w:pPr>
        <w:ind w:left="720"/>
        <w:jc w:val="both"/>
        <w:rPr>
          <w:i/>
          <w:iCs/>
        </w:rPr>
      </w:pPr>
      <w:r>
        <w:rPr>
          <w:i/>
          <w:iCs/>
        </w:rPr>
        <w:t xml:space="preserve">Toen bood de koning om zijn reên, </w:t>
      </w:r>
    </w:p>
    <w:p w:rsidR="009A200D" w:rsidRDefault="009A200D">
      <w:pPr>
        <w:ind w:left="720"/>
        <w:jc w:val="both"/>
        <w:rPr>
          <w:i/>
          <w:iCs/>
        </w:rPr>
      </w:pPr>
      <w:r>
        <w:rPr>
          <w:i/>
          <w:iCs/>
        </w:rPr>
        <w:t xml:space="preserve">Verbaasd hem straks de vrijheid aan: </w:t>
      </w:r>
    </w:p>
    <w:p w:rsidR="009A200D" w:rsidRDefault="009A200D">
      <w:pPr>
        <w:ind w:left="720"/>
        <w:jc w:val="both"/>
      </w:pPr>
      <w:r>
        <w:rPr>
          <w:i/>
          <w:iCs/>
        </w:rPr>
        <w:t>Der volken Heere deed hem ontslaan.</w:t>
      </w:r>
    </w:p>
    <w:p w:rsidR="009A200D" w:rsidRDefault="009A200D">
      <w:pPr>
        <w:jc w:val="both"/>
      </w:pPr>
      <w:r>
        <w:t xml:space="preserve">O, Geliefden, het was een zalige dag de eerste April, mijn ziel schreeuwde gelijk een hert naar de waterstromen tot die levende God en 's middags dat ik mij afzonderde in een bos om mijn hart uit te storten voor het Heilige aangezicht van die Koning. 0! de liefde was de banier over mij, en brandde naar mijn God. O, die optrekking en afdaling! O, die glans van Gods heerlijkheid aan mij nietige! O, ik moest schreien van vreugde, en alles om mij heen was vrede. Daar stond ik eenzaam met mijn Bruidegom en Koning gemeenzaam. O, mijn ziel bezweek bijna van de kracht, en moest wenende het volk zeggen hoe ik de Heere had ontmoet. O, ik had het vette van Gods huis gesmaakt. Een volle beek van wellust maakte mijn ziel van liefde dronken. De kracht bleef mij de ganse dag nabij. En 's avonds bracht het mij weer voor de Heere: zo het de weg niet was , dat het verbroken mocht worden. En die waarheid kreeg ik: </w:t>
      </w:r>
      <w:r>
        <w:rPr>
          <w:i/>
          <w:iCs/>
        </w:rPr>
        <w:t xml:space="preserve">Het is een bevestigd voornemen, gij zult alle vrede hebben. </w:t>
      </w:r>
      <w:r>
        <w:t xml:space="preserve">O, die waarheid was mij klaar; die avond was weer gezegend, en zongen Psalm 118. De Heere is mij tot Hulp en Sterkte. O geliefden, het was een dag van Gods Heirkracht. En vanmorgen is het mij weer zoet, en de Heere is nabij, en ondersteunt mij naar ziel en lichaam. </w:t>
      </w:r>
    </w:p>
    <w:p w:rsidR="009A200D" w:rsidRDefault="009A200D">
      <w:pPr>
        <w:jc w:val="both"/>
      </w:pPr>
      <w:r>
        <w:t>O geliefden, uw zielen zijn mij zwaar voor de eeuwigheid. Och de Heere trekke u tezamen uit de duisternis en heilige de oor</w:t>
      </w:r>
      <w:r>
        <w:softHyphen/>
        <w:t xml:space="preserve">delen aan uw hart. O die God Jacobs zette u in een hoog Vertrek, en richtte ook uw weg voor de tijd. Dat uw ogen op Hem geslagen waren, Die het kromme recht maakt, en het oneffen tot effen. </w:t>
      </w:r>
    </w:p>
    <w:p w:rsidR="009A200D" w:rsidRDefault="009A200D">
      <w:pPr>
        <w:jc w:val="both"/>
      </w:pPr>
      <w:r>
        <w:t>Die tot hiertoe mij wonderlijk heeft bijgestaan en geleid, hier in dat vreemde land. O die Getrouw is, en blijft dezelfde tot in eeuwigheid, voor al Zijn uitverkorenen. O, gelukzalig die tot Hem vluchten, Die de Weg, de Waarheid en het Leven is, en buiten Hem is het verloren voor elk Adams kroost, daar wij tezamen afgewe</w:t>
      </w:r>
      <w:r>
        <w:softHyphen/>
        <w:t>ken, in een afgrond van ellende gezonken liggen. In zo een diepe afgrond daar trad die lieve Jezus voor, en ontsloot een afgrond van liefde en Barm</w:t>
      </w:r>
      <w:r>
        <w:softHyphen/>
        <w:t>hartigheden voor Zijn volk.</w:t>
      </w:r>
    </w:p>
    <w:p w:rsidR="009A200D" w:rsidRDefault="009A200D">
      <w:pPr>
        <w:jc w:val="both"/>
      </w:pPr>
      <w:r>
        <w:t>U was begerig om te weten, hoe het hier was. Het is alles als in Holland, maanden, dagen en jaargetijden, alles is als bij ons. Als dat het hier zes uren later dag, en zes uur langer licht is; als het bij u 12 uur is dan hier 6 uur; de dagen zijn een uur korter dan bij u. Maar hier onder de Hollanders is het of ik in Holland ben. Och ik heb hier ook vrienden, daar ik aan verbonden ben, hoewel het een diepe doodstaat is onder het volk. De Heere wordt niet ontmoet, maar bouwen en planten, de aarde heeft de harten ingeno</w:t>
      </w:r>
      <w:r>
        <w:softHyphen/>
        <w:t xml:space="preserve">men en de Heere is geweken, hier ook van Sion. Hier is onder het dorp in drieen verdeeld. In de grote Kerk krijgen ze een leraar uit Holland. </w:t>
      </w:r>
    </w:p>
    <w:p w:rsidR="009A200D" w:rsidRDefault="009A200D">
      <w:pPr>
        <w:jc w:val="both"/>
      </w:pPr>
      <w:r>
        <w:t xml:space="preserve">Ik en wij allen zijn nog gezond, daar ik met zinkens op mijn ogen ben bezocht geweest, maar de Heere geeft in alles nog kracht in het kruis. O, die Ontfermer zal mij leiden tot aan ja tot over de dood, en brengen in die zalige rust, om daar de Heere te aanschouwen en te zien gelijk Hij is. O, dat worde ook u tezamen geschonken door Hem Die is, Die was en Die komen zal. </w:t>
      </w:r>
    </w:p>
    <w:p w:rsidR="009A200D" w:rsidRDefault="009A200D">
      <w:pPr>
        <w:jc w:val="both"/>
      </w:pPr>
      <w:r>
        <w:t xml:space="preserve">O, die zalige Koning, gelukzalig in Zichzelf en waardig gevreesd te worden, om Zichzelfs wil, en wij nietige, onwaardige, nog minder als een droppel aan een emmer, en een stofje aan de weegschaal. O, die bemoeienissen om zó een weg te ontsluiten! O, die verborgenheden zijn voor degene die Hem vrezen, en Zijn verbond om het hem bekend te maken. </w:t>
      </w:r>
    </w:p>
    <w:p w:rsidR="009A200D" w:rsidRDefault="009A200D">
      <w:pPr>
        <w:jc w:val="both"/>
      </w:pPr>
      <w:r>
        <w:t xml:space="preserve">Nu geliefden, dat het u tezamen gebeurde, dat de Heere u naar recht niet schuldig keurde, maar Zich uwer ontfermde. O, het leven is toch een ogenblik, en wij moeten naar ons eeuwig huis, en er is geen verzinning in het graf waar wij heengaan. De roepende stemmen zijn zoveel: </w:t>
      </w:r>
      <w:r>
        <w:rPr>
          <w:i/>
          <w:iCs/>
        </w:rPr>
        <w:t>bereid uw huis, want gij moet sterven.</w:t>
      </w:r>
    </w:p>
    <w:p w:rsidR="009A200D" w:rsidRDefault="009A200D">
      <w:pPr>
        <w:pStyle w:val="BodyText"/>
      </w:pPr>
      <w:r>
        <w:t>Zalig hij die deel heeft aan de eerste opstanding, over die zal de tweede dood niet heersen, maar zullen ingaan in de eeuwige rust, en rusten van hun arbeid; strijd en moeite. O die Geest dale af in mijn en ulieder harte en doe ons bukken voor zijn Hoog</w:t>
      </w:r>
      <w:r>
        <w:softHyphen/>
        <w:t>heid, tot winst voor onze zielen, en richtte ook uw weg voor de tijd; in hope elkander weer te ontmoeten, en weet niet wanneer, de Heere trekke in alles voor, ook voor Jacob, die ligt er ook heen, en is ook gezond met vrouw en kind en familie. Ziekte van vee is hier niet, als in de oostelijke staten en Engeland, maar in het zuiden onder de varkens. Nu de Heere richtte onze wegen om elkander in gezondheid te ontmoeten, om elkander te vertellen wat de Heere gedaan heeft. Och dat schenke die Koning ook u, dat de eeuwige deur onzes harten ontsloten worde, en die Koning der ere af- en in daalde.</w:t>
      </w:r>
    </w:p>
    <w:p w:rsidR="009A200D" w:rsidRDefault="009A200D">
      <w:pPr>
        <w:jc w:val="both"/>
      </w:pPr>
      <w:r>
        <w:t>Nu de hartelijke groetenis van mij, uw zoon en broe</w:t>
      </w:r>
      <w:r>
        <w:softHyphen/>
        <w:t xml:space="preserve">der </w:t>
      </w:r>
    </w:p>
    <w:p w:rsidR="009A200D" w:rsidRDefault="009A200D">
      <w:pPr>
        <w:jc w:val="both"/>
      </w:pPr>
      <w:r>
        <w:t xml:space="preserve">W. Schilt. </w:t>
      </w:r>
    </w:p>
    <w:p w:rsidR="009A200D" w:rsidRDefault="009A200D">
      <w:pPr>
        <w:jc w:val="both"/>
      </w:pPr>
      <w:r>
        <w:t>Laat het Maarten lezen, zijn brief is de 21</w:t>
      </w:r>
      <w:r>
        <w:rPr>
          <w:vertAlign w:val="superscript"/>
        </w:rPr>
        <w:t>e</w:t>
      </w:r>
      <w:r>
        <w:t xml:space="preserve"> Februari, en de 31</w:t>
      </w:r>
      <w:r>
        <w:rPr>
          <w:vertAlign w:val="superscript"/>
        </w:rPr>
        <w:t>e</w:t>
      </w:r>
      <w:r>
        <w:t xml:space="preserve"> Maart heb ik hem alhier ontvangen, zij kosten mij niets. Hij vroeg naar het eten op het schip, wij kregen genoeg, maar die wat bij zich heeft is goed, bedenkt uw weg.</w:t>
      </w:r>
    </w:p>
    <w:p w:rsidR="009A200D" w:rsidRDefault="009A200D">
      <w:pPr>
        <w:jc w:val="both"/>
      </w:pPr>
      <w:r>
        <w:t>Tienus en Aza, ouders, broeders en zusters, de har</w:t>
      </w:r>
      <w:r>
        <w:softHyphen/>
        <w:t>telijke groetenis,</w:t>
      </w:r>
    </w:p>
    <w:p w:rsidR="009A200D" w:rsidRDefault="009A200D">
      <w:pPr>
        <w:jc w:val="both"/>
      </w:pPr>
      <w:r>
        <w:t xml:space="preserve">W. SCHILT. </w:t>
      </w:r>
    </w:p>
    <w:p w:rsidR="009A200D" w:rsidRDefault="009A200D">
      <w:pPr>
        <w:jc w:val="both"/>
      </w:pPr>
    </w:p>
    <w:p w:rsidR="009A200D" w:rsidRDefault="009A200D">
      <w:pPr>
        <w:jc w:val="both"/>
      </w:pPr>
    </w:p>
    <w:p w:rsidR="009A200D" w:rsidRDefault="009A200D">
      <w:pPr>
        <w:pStyle w:val="Heading1"/>
      </w:pPr>
      <w:r>
        <w:t>Geliefde ouders, broeders en zusters!</w:t>
      </w:r>
    </w:p>
    <w:p w:rsidR="009A200D" w:rsidRDefault="009A200D">
      <w:pPr>
        <w:jc w:val="both"/>
      </w:pPr>
      <w:r>
        <w:t>De Heere zij u tezamen nabij in alle uwe wegen naar ziel en lichaam. Daar ik ook nog gezond ben door 's Heeren goedheid en had gedacht al hij u te zijn, maar tot hiertoe wordt de weg afgebroken en ik blijf nog uitziende naar opening in de weg, daar er twee zijn gegaan, maar door sluiting in mijn gemoed en afrading ben ik gebleven en nu trok er een na New-York en ben met mijn goed in Chicago geweest, maar moest door Engeland, en kon geen Engels spreken, dus zag ik geen kans om het alleen te wagen, en ben nu bij een vriendin drie uren van Chicago met mijn goed, die mij wel zou willen houden. Nu de Heere geve u en mij te rusten en hopen elkander spoedig te ont</w:t>
      </w:r>
      <w:r>
        <w:softHyphen/>
        <w:t xml:space="preserve">moeten, zo de Heere wil en wij leven. Och de Heere winne ons uit voor het hemels koningrijk. Och wat zou mij dat tot blijdschap zijn. </w:t>
      </w:r>
    </w:p>
    <w:p w:rsidR="009A200D" w:rsidRDefault="009A200D">
      <w:pPr>
        <w:jc w:val="both"/>
      </w:pPr>
      <w:r>
        <w:t>Verlangende ben ik wat gij allen doet, dat kunt u wel denken, daar ik van Maarten niets vernomen heb uit uw brief en wij dachten dat hij op reis was, maar uit de brief niets vernomen. Och de begeerte is groot om u allen te ontmoeten en wat u allen deed. O, de Heere besture uw gangen en de mijne, en heilige de wegen aan onze harten om hier als vreemdeling te leven en te wande</w:t>
      </w:r>
      <w:r>
        <w:softHyphen/>
        <w:t xml:space="preserve">len voor des Heeren aangezicht, om winst te doen voor de eeuwigheid daar; onze dagen kort zijn en in het graf geen verzinning is, waar wij allen heengaan. Och geliefden, de Heere geef het om elkander spoedig te ontmoeten, en ook het volk des Heeren bij u, die gij alle maar groeten moet. Ik ben alle dagen met u en hen in een zoete gemeenschap en worstelende door genade aan de troon voor mijn vaderland en volk. </w:t>
      </w:r>
    </w:p>
    <w:p w:rsidR="009A200D" w:rsidRDefault="009A200D">
      <w:pPr>
        <w:jc w:val="both"/>
      </w:pPr>
      <w:r>
        <w:t>Och de Almachtige ontferme zich. O, de terging is zoo groot van jong en oud, rijk en arm, de brooddronkenheid, weelde en godloosheid stijgt ten hemel, ook hier, weelde en overdaad, daar er hier nog goede dingen zijn, die in Nederland niet worden gevonden, maar de zonde ook om wraak roept. Och de Heere is op weg om Sion als een akker te ploegen en met de inwo</w:t>
      </w:r>
      <w:r>
        <w:softHyphen/>
        <w:t xml:space="preserve">ners der aarde zich in het recht te begeven. Gelukkig hij die zijn ziel als een buit er uit mag dragen. Och dat schenke de Heere u tezamen , door Zijn liefde en genade om die lieve Jezus' wil, Die leed en stierf, Die vloek en toorn droeg en uitriep: het is volbracht! voor Zijn volk die ten erve zijn uitverkoren uit alle geslachten, talen volken en natie. Och dat het u tezamen gebeurde, dat God naar recht niet schuldig keurde. Maar u uit mocht winnen voor die zalige eeuwigheid, waar geen inwoner zal zeggen: </w:t>
      </w:r>
      <w:r>
        <w:rPr>
          <w:i/>
          <w:iCs/>
        </w:rPr>
        <w:t>ik ben ziek,</w:t>
      </w:r>
      <w:r>
        <w:t xml:space="preserve"> maar dat volk zal vergeving van ongerechtigheid hebben, daar wij allen in Adam buiten leggen. Och de Heere ontferme zich uwer en doe u bukken voor Zijne hoog</w:t>
      </w:r>
      <w:r>
        <w:softHyphen/>
        <w:t xml:space="preserve">heid en ontklede u en beklede u met Zijn gerechtigheid en dekke uw naaktheid. O, die God Jacobs zette u in een hoog Vertrek en winne u uit voor het hemels koningrijk. Och dat uw wegen de Heere moge behagen om tezamen vernieuwd te worden naar Gods beeld, versierd, inwendig verheerlijkt te worden, die wettelijke strijd te strijden waar de kroon des levens aan verbonden ligt, die beloofd is aan diegenen die de Heere lief hebben om dat Hij ons eerst heeft liefgehad voor de grondlegging der wereld. </w:t>
      </w:r>
    </w:p>
    <w:p w:rsidR="009A200D" w:rsidRDefault="009A200D">
      <w:pPr>
        <w:jc w:val="both"/>
      </w:pPr>
      <w:r>
        <w:t xml:space="preserve">Nu de Heere zij u verder nabij en lere u Hem zoeken, terwijl het nog heden is, eer de deur gesloten is; en menigten zullen buiten staan, en aan de deuren kloppen en zeggen </w:t>
      </w:r>
      <w:r>
        <w:rPr>
          <w:i/>
          <w:iCs/>
        </w:rPr>
        <w:t>doe ons open!</w:t>
      </w:r>
      <w:r>
        <w:t xml:space="preserve"> En de Heere zal zeggen: </w:t>
      </w:r>
      <w:r>
        <w:rPr>
          <w:i/>
          <w:iCs/>
        </w:rPr>
        <w:t xml:space="preserve">Ik heb u nooit gekend. </w:t>
      </w:r>
      <w:r>
        <w:t xml:space="preserve">Wijkt van Mij gij werkers der ongerechtigheid, … maar met de wijze maagden uw lampen bereiden. Olie in de vaten uws harten om in te gaan in de hemelse bruiloft. De Heere lere u Zijn wegen, en richtte uw voeten op het pad des vredes, om hier als gasten en doortrekkers te leven en te wandelen als huisgenoten Gods. </w:t>
      </w:r>
    </w:p>
    <w:p w:rsidR="009A200D" w:rsidRDefault="009A200D">
      <w:pPr>
        <w:jc w:val="both"/>
      </w:pPr>
      <w:r>
        <w:t>De Heere is mij nog goed en nabij, en komt nog over alle ellende heen en schenkt mij bijzondere gezondheid hier in dat vreemde land, vreemd naar ziel en lichaam en vind hier nog bijzondere vrienden en vriendinnen, die mij bij hun willen houden. Een boer die mij wil houden tot mijn dood, om vrij bij hem in te komen, ik behoefde niets te doen, maar dat is mijn begeerte niet. Wat mijn weg zal wezen, voor de tijd is mij onbekend; maar de Heere zal mij leiden naar Zijn raad, en daarna opne</w:t>
      </w:r>
      <w:r>
        <w:softHyphen/>
        <w:t>men in heerlijkheid, als ik de strijd zal hebben volstre</w:t>
      </w:r>
      <w:r>
        <w:softHyphen/>
        <w:t>den en de loop geëindigd zal hebben in onverderfelijk</w:t>
      </w:r>
      <w:r>
        <w:softHyphen/>
        <w:t xml:space="preserve">heid. O, die God is onze zaligheid, en worde het u tezamen door genade. </w:t>
      </w:r>
    </w:p>
    <w:p w:rsidR="009A200D" w:rsidRDefault="009A200D">
      <w:pPr>
        <w:jc w:val="both"/>
      </w:pPr>
      <w:r>
        <w:t xml:space="preserve">Nu geliefde ouders, broeders en zusters alle de hartelijke groetenis en hoop u tezamen nog te zien, zo de Heere de weg mocht banen door die grote oceaan. De golven zijn voor mij weg. </w:t>
      </w:r>
    </w:p>
    <w:p w:rsidR="009A200D" w:rsidRDefault="009A200D">
      <w:pPr>
        <w:jc w:val="both"/>
      </w:pPr>
      <w:r>
        <w:t xml:space="preserve">Had ik dat ooit gedacht, in een vreemd land te moeten leven buiten mijn vaderland? Des Heeren wegen liggen door de diepte der zee en stromen, maar geen golven zullen het arme Sion overstromen. </w:t>
      </w:r>
    </w:p>
    <w:p w:rsidR="009A200D" w:rsidRDefault="009A200D">
      <w:pPr>
        <w:jc w:val="both"/>
      </w:pPr>
      <w:r>
        <w:t>Nu de Allerhoogste zette u in een hoog vertrek en dekke uw naaktheid met het kleed der gerechtigheid en geve u te wandelen als lichten in de wereld, om be</w:t>
      </w:r>
      <w:r>
        <w:softHyphen/>
        <w:t xml:space="preserve">reid te staan zo de dood komt. </w:t>
      </w:r>
    </w:p>
    <w:p w:rsidR="009A200D" w:rsidRDefault="009A200D">
      <w:pPr>
        <w:jc w:val="both"/>
      </w:pPr>
      <w:r>
        <w:t>Alle de hartelijke groe</w:t>
      </w:r>
      <w:r>
        <w:softHyphen/>
        <w:t xml:space="preserve">tenis vader, moeder, broeders en zusters en Tienus, ook Wijna, Aza, en kleine Wijna. </w:t>
      </w:r>
    </w:p>
    <w:p w:rsidR="009A200D" w:rsidRDefault="009A200D">
      <w:pPr>
        <w:jc w:val="both"/>
      </w:pPr>
      <w:r>
        <w:t>Uw zoon en broeder</w:t>
      </w:r>
    </w:p>
    <w:p w:rsidR="009A200D" w:rsidRDefault="009A200D">
      <w:pPr>
        <w:jc w:val="both"/>
      </w:pPr>
      <w:r>
        <w:t>W. SCHILT.</w:t>
      </w:r>
    </w:p>
    <w:p w:rsidR="009A200D" w:rsidRDefault="009A200D">
      <w:pPr>
        <w:jc w:val="both"/>
      </w:pPr>
    </w:p>
    <w:p w:rsidR="009A200D" w:rsidRDefault="009A200D">
      <w:pPr>
        <w:jc w:val="both"/>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rPr>
          <w:b/>
          <w:bCs/>
        </w:rPr>
      </w:pPr>
    </w:p>
    <w:p w:rsidR="009A200D" w:rsidRDefault="009A200D">
      <w:pPr>
        <w:jc w:val="center"/>
      </w:pPr>
      <w:r>
        <w:rPr>
          <w:b/>
          <w:bCs/>
        </w:rPr>
        <w:t>WILLEM SCHILT'S REIS NAAR EN UIT AMERIKA</w:t>
      </w:r>
    </w:p>
    <w:p w:rsidR="009A200D" w:rsidRDefault="009A200D">
      <w:pPr>
        <w:ind w:left="720"/>
        <w:jc w:val="both"/>
        <w:rPr>
          <w:i/>
          <w:iCs/>
        </w:rPr>
      </w:pPr>
    </w:p>
    <w:p w:rsidR="009A200D" w:rsidRDefault="009A200D">
      <w:pPr>
        <w:ind w:left="720"/>
        <w:jc w:val="both"/>
        <w:rPr>
          <w:i/>
          <w:iCs/>
        </w:rPr>
      </w:pPr>
      <w:r>
        <w:rPr>
          <w:i/>
          <w:iCs/>
        </w:rPr>
        <w:t>Hoe wonder is Gods weg, niet een nietig sterveling,</w:t>
      </w:r>
    </w:p>
    <w:p w:rsidR="009A200D" w:rsidRDefault="009A200D">
      <w:pPr>
        <w:ind w:left="720"/>
        <w:jc w:val="both"/>
        <w:rPr>
          <w:i/>
          <w:iCs/>
        </w:rPr>
      </w:pPr>
      <w:r>
        <w:rPr>
          <w:i/>
          <w:iCs/>
        </w:rPr>
        <w:t>Die na veel overleg door diepe wateren ging.</w:t>
      </w:r>
    </w:p>
    <w:p w:rsidR="009A200D" w:rsidRDefault="009A200D">
      <w:pPr>
        <w:ind w:left="720"/>
        <w:jc w:val="both"/>
        <w:rPr>
          <w:i/>
          <w:iCs/>
        </w:rPr>
      </w:pPr>
      <w:r>
        <w:rPr>
          <w:i/>
          <w:iCs/>
        </w:rPr>
        <w:t>Van 't een naar 't ander land alleen op Godes wenken;</w:t>
      </w:r>
    </w:p>
    <w:p w:rsidR="009A200D" w:rsidRDefault="009A200D">
      <w:pPr>
        <w:ind w:left="720"/>
        <w:jc w:val="both"/>
        <w:rPr>
          <w:i/>
          <w:iCs/>
        </w:rPr>
      </w:pPr>
      <w:r>
        <w:rPr>
          <w:i/>
          <w:iCs/>
        </w:rPr>
        <w:t>Die wilde tot dat werk, mij Zijn genade schenken.</w:t>
      </w:r>
    </w:p>
    <w:p w:rsidR="009A200D" w:rsidRDefault="009A200D">
      <w:pPr>
        <w:ind w:left="720"/>
        <w:jc w:val="both"/>
        <w:rPr>
          <w:i/>
          <w:iCs/>
        </w:rPr>
      </w:pPr>
      <w:r>
        <w:rPr>
          <w:i/>
          <w:iCs/>
        </w:rPr>
        <w:t>Ik moest voor een kleine tijd mijn geboorteplaats verlaten</w:t>
      </w:r>
    </w:p>
    <w:p w:rsidR="009A200D" w:rsidRDefault="009A200D">
      <w:pPr>
        <w:ind w:left="720"/>
        <w:jc w:val="both"/>
        <w:rPr>
          <w:i/>
          <w:iCs/>
        </w:rPr>
      </w:pPr>
      <w:r>
        <w:rPr>
          <w:i/>
          <w:iCs/>
        </w:rPr>
        <w:t>Om als een vreemdeling in Amerikaanse Staten</w:t>
      </w:r>
    </w:p>
    <w:p w:rsidR="009A200D" w:rsidRDefault="009A200D">
      <w:pPr>
        <w:ind w:left="720"/>
        <w:jc w:val="both"/>
        <w:rPr>
          <w:i/>
          <w:iCs/>
        </w:rPr>
      </w:pPr>
      <w:r>
        <w:rPr>
          <w:i/>
          <w:iCs/>
        </w:rPr>
        <w:t>Verenigd met mijn God, als vreemdeling te verkeren.</w:t>
      </w:r>
    </w:p>
    <w:p w:rsidR="009A200D" w:rsidRDefault="009A200D">
      <w:pPr>
        <w:ind w:left="720"/>
        <w:jc w:val="both"/>
        <w:rPr>
          <w:i/>
          <w:iCs/>
        </w:rPr>
      </w:pPr>
      <w:r>
        <w:rPr>
          <w:i/>
          <w:iCs/>
        </w:rPr>
        <w:t>Het was mijn ganse keus te doen de wil des Heeren</w:t>
      </w:r>
    </w:p>
    <w:p w:rsidR="009A200D" w:rsidRDefault="009A200D">
      <w:pPr>
        <w:ind w:left="720"/>
        <w:jc w:val="both"/>
        <w:rPr>
          <w:i/>
          <w:iCs/>
        </w:rPr>
      </w:pPr>
      <w:r>
        <w:rPr>
          <w:i/>
          <w:iCs/>
        </w:rPr>
        <w:t>Te volgen op die weg, die God had daargesteld.</w:t>
      </w:r>
    </w:p>
    <w:p w:rsidR="009A200D" w:rsidRDefault="009A200D">
      <w:pPr>
        <w:ind w:left="720"/>
        <w:jc w:val="both"/>
        <w:rPr>
          <w:i/>
          <w:iCs/>
        </w:rPr>
      </w:pPr>
      <w:r>
        <w:rPr>
          <w:i/>
          <w:iCs/>
        </w:rPr>
        <w:t>Hij kwam met kracht mij voor en riep mij uit het veld</w:t>
      </w:r>
    </w:p>
    <w:p w:rsidR="009A200D" w:rsidRDefault="009A200D">
      <w:pPr>
        <w:ind w:left="720"/>
        <w:jc w:val="both"/>
        <w:rPr>
          <w:i/>
          <w:iCs/>
        </w:rPr>
      </w:pPr>
      <w:r>
        <w:rPr>
          <w:i/>
          <w:iCs/>
        </w:rPr>
        <w:t>Gods wil dat was mijn wil, te letten op Zijn wenken.</w:t>
      </w:r>
    </w:p>
    <w:p w:rsidR="009A200D" w:rsidRDefault="009A200D">
      <w:pPr>
        <w:ind w:left="720"/>
        <w:jc w:val="both"/>
        <w:rPr>
          <w:i/>
          <w:iCs/>
        </w:rPr>
      </w:pPr>
      <w:r>
        <w:rPr>
          <w:i/>
          <w:iCs/>
        </w:rPr>
        <w:t>Te volgen op die weg en kwam mij genade schenken.</w:t>
      </w:r>
    </w:p>
    <w:p w:rsidR="009A200D" w:rsidRDefault="009A200D">
      <w:pPr>
        <w:ind w:left="720"/>
        <w:jc w:val="both"/>
        <w:rPr>
          <w:i/>
          <w:iCs/>
        </w:rPr>
      </w:pPr>
      <w:r>
        <w:rPr>
          <w:i/>
          <w:iCs/>
        </w:rPr>
        <w:t>God was mijn hoogste Goed, door diepe waa'tren henen</w:t>
      </w:r>
    </w:p>
    <w:p w:rsidR="009A200D" w:rsidRDefault="009A200D">
      <w:pPr>
        <w:ind w:left="720"/>
        <w:jc w:val="both"/>
        <w:rPr>
          <w:i/>
          <w:iCs/>
        </w:rPr>
      </w:pPr>
      <w:r>
        <w:rPr>
          <w:i/>
          <w:iCs/>
        </w:rPr>
        <w:t>Heeft Hij mij, voor en na, met Geestes licht beschenen.</w:t>
      </w:r>
    </w:p>
    <w:p w:rsidR="009A200D" w:rsidRDefault="009A200D">
      <w:pPr>
        <w:ind w:left="720"/>
        <w:jc w:val="both"/>
        <w:rPr>
          <w:i/>
          <w:iCs/>
        </w:rPr>
      </w:pPr>
      <w:r>
        <w:rPr>
          <w:i/>
          <w:iCs/>
        </w:rPr>
        <w:t>Hoe stapte ik van land, ging door de zee en baren,</w:t>
      </w:r>
    </w:p>
    <w:p w:rsidR="009A200D" w:rsidRDefault="009A200D">
      <w:pPr>
        <w:ind w:left="720"/>
        <w:jc w:val="both"/>
        <w:rPr>
          <w:i/>
          <w:iCs/>
        </w:rPr>
      </w:pPr>
      <w:r>
        <w:rPr>
          <w:i/>
          <w:iCs/>
        </w:rPr>
        <w:t xml:space="preserve">'t Geloof dat zag op God, zo had ik geen bezwaren. </w:t>
      </w:r>
    </w:p>
    <w:p w:rsidR="009A200D" w:rsidRDefault="009A200D">
      <w:pPr>
        <w:ind w:left="720"/>
        <w:jc w:val="both"/>
        <w:rPr>
          <w:i/>
          <w:iCs/>
        </w:rPr>
      </w:pPr>
      <w:r>
        <w:rPr>
          <w:i/>
          <w:iCs/>
        </w:rPr>
        <w:t>Het bruisen van de zee, dat deed mij tot Hem vluchten.</w:t>
      </w:r>
    </w:p>
    <w:p w:rsidR="009A200D" w:rsidRDefault="009A200D">
      <w:pPr>
        <w:ind w:left="720"/>
        <w:jc w:val="both"/>
        <w:rPr>
          <w:i/>
          <w:iCs/>
        </w:rPr>
      </w:pPr>
      <w:r>
        <w:rPr>
          <w:i/>
          <w:iCs/>
        </w:rPr>
        <w:t xml:space="preserve">Zo volgde ik mijn weg door kwaad en goed geruchte. </w:t>
      </w:r>
    </w:p>
    <w:p w:rsidR="009A200D" w:rsidRDefault="009A200D">
      <w:pPr>
        <w:ind w:left="720"/>
        <w:jc w:val="both"/>
        <w:rPr>
          <w:i/>
          <w:iCs/>
        </w:rPr>
      </w:pPr>
    </w:p>
    <w:p w:rsidR="009A200D" w:rsidRDefault="009A200D">
      <w:pPr>
        <w:ind w:left="720"/>
        <w:jc w:val="both"/>
        <w:rPr>
          <w:i/>
          <w:iCs/>
        </w:rPr>
      </w:pPr>
      <w:r>
        <w:rPr>
          <w:i/>
          <w:iCs/>
        </w:rPr>
        <w:t>Ik stapte daar aan land, ziende op mijn God,</w:t>
      </w:r>
      <w:r>
        <w:rPr>
          <w:i/>
          <w:iCs/>
        </w:rPr>
        <w:softHyphen/>
      </w:r>
    </w:p>
    <w:p w:rsidR="009A200D" w:rsidRDefault="009A200D">
      <w:pPr>
        <w:ind w:left="720"/>
        <w:jc w:val="both"/>
        <w:rPr>
          <w:i/>
          <w:iCs/>
        </w:rPr>
      </w:pPr>
      <w:r>
        <w:rPr>
          <w:i/>
          <w:iCs/>
        </w:rPr>
        <w:t>En reisde zo al voort, hoe gelukkig was mijn lot.</w:t>
      </w:r>
    </w:p>
    <w:p w:rsidR="009A200D" w:rsidRDefault="009A200D">
      <w:pPr>
        <w:ind w:left="720"/>
        <w:jc w:val="both"/>
        <w:rPr>
          <w:i/>
          <w:iCs/>
        </w:rPr>
      </w:pPr>
      <w:r>
        <w:rPr>
          <w:i/>
          <w:iCs/>
        </w:rPr>
        <w:t xml:space="preserve">Die trouwe Gods alleen, Die wilde mij verzellen, </w:t>
      </w:r>
    </w:p>
    <w:p w:rsidR="009A200D" w:rsidRDefault="009A200D">
      <w:pPr>
        <w:ind w:left="720"/>
        <w:jc w:val="both"/>
        <w:rPr>
          <w:i/>
          <w:iCs/>
        </w:rPr>
      </w:pPr>
      <w:r>
        <w:rPr>
          <w:i/>
          <w:iCs/>
        </w:rPr>
        <w:t xml:space="preserve">Zo kon ik vriend en maagd uit mijn gedachten stellen. </w:t>
      </w:r>
    </w:p>
    <w:p w:rsidR="009A200D" w:rsidRDefault="009A200D">
      <w:pPr>
        <w:ind w:left="720"/>
        <w:jc w:val="both"/>
        <w:rPr>
          <w:i/>
          <w:iCs/>
        </w:rPr>
      </w:pPr>
      <w:r>
        <w:rPr>
          <w:i/>
          <w:iCs/>
        </w:rPr>
        <w:t>En dacht ik eens terug aan vaderland en vrinden,</w:t>
      </w:r>
    </w:p>
    <w:p w:rsidR="009A200D" w:rsidRDefault="009A200D">
      <w:pPr>
        <w:ind w:left="720"/>
        <w:jc w:val="both"/>
        <w:rPr>
          <w:i/>
          <w:iCs/>
        </w:rPr>
      </w:pPr>
      <w:r>
        <w:rPr>
          <w:i/>
          <w:iCs/>
        </w:rPr>
        <w:t>Dan mocht ik in die nood, de trouwe Gods weer vinden,</w:t>
      </w:r>
    </w:p>
    <w:p w:rsidR="009A200D" w:rsidRDefault="009A200D">
      <w:pPr>
        <w:ind w:left="720"/>
        <w:jc w:val="both"/>
        <w:rPr>
          <w:i/>
          <w:iCs/>
        </w:rPr>
      </w:pPr>
      <w:r>
        <w:rPr>
          <w:i/>
          <w:iCs/>
        </w:rPr>
        <w:t>De Heere lag een pad door oceaan en landen,</w:t>
      </w:r>
    </w:p>
    <w:p w:rsidR="009A200D" w:rsidRDefault="009A200D">
      <w:pPr>
        <w:ind w:left="720"/>
        <w:jc w:val="both"/>
        <w:rPr>
          <w:i/>
          <w:iCs/>
        </w:rPr>
      </w:pPr>
      <w:r>
        <w:rPr>
          <w:i/>
          <w:iCs/>
        </w:rPr>
        <w:t>Ik gaf mijn ganse weg zo veilig in Gods handen.</w:t>
      </w:r>
    </w:p>
    <w:p w:rsidR="009A200D" w:rsidRDefault="009A200D">
      <w:pPr>
        <w:ind w:left="720"/>
        <w:jc w:val="both"/>
        <w:rPr>
          <w:i/>
          <w:iCs/>
        </w:rPr>
      </w:pPr>
      <w:r>
        <w:rPr>
          <w:i/>
          <w:iCs/>
        </w:rPr>
        <w:t>Mijn oog was in dat land, op d' aanzienlijke geslagen.</w:t>
      </w:r>
    </w:p>
    <w:p w:rsidR="009A200D" w:rsidRDefault="009A200D">
      <w:pPr>
        <w:ind w:left="720"/>
        <w:jc w:val="both"/>
        <w:rPr>
          <w:i/>
          <w:iCs/>
        </w:rPr>
      </w:pPr>
      <w:r>
        <w:rPr>
          <w:i/>
          <w:iCs/>
        </w:rPr>
        <w:t xml:space="preserve">Ik kon mijn kruis ook dààr met God gewillig dragen. </w:t>
      </w:r>
    </w:p>
    <w:p w:rsidR="009A200D" w:rsidRDefault="009A200D">
      <w:pPr>
        <w:ind w:left="720"/>
        <w:jc w:val="both"/>
        <w:rPr>
          <w:i/>
          <w:iCs/>
        </w:rPr>
      </w:pPr>
      <w:r>
        <w:rPr>
          <w:i/>
          <w:iCs/>
        </w:rPr>
        <w:t>De Heere was ook daar mijn toevlucht in het lijden,</w:t>
      </w:r>
    </w:p>
    <w:p w:rsidR="009A200D" w:rsidRDefault="009A200D">
      <w:pPr>
        <w:ind w:left="720"/>
        <w:jc w:val="both"/>
        <w:rPr>
          <w:i/>
          <w:iCs/>
        </w:rPr>
      </w:pPr>
      <w:r>
        <w:rPr>
          <w:i/>
          <w:iCs/>
        </w:rPr>
        <w:t>Ik kon mij in mijn God in elke weg verblijden.</w:t>
      </w:r>
    </w:p>
    <w:p w:rsidR="009A200D" w:rsidRDefault="009A200D">
      <w:pPr>
        <w:ind w:left="720"/>
        <w:jc w:val="both"/>
        <w:rPr>
          <w:i/>
          <w:iCs/>
        </w:rPr>
      </w:pPr>
      <w:r>
        <w:rPr>
          <w:i/>
          <w:iCs/>
        </w:rPr>
        <w:t xml:space="preserve">Ik zong ook Psalmen daar, in bos en eenzaam wegen, </w:t>
      </w:r>
    </w:p>
    <w:p w:rsidR="009A200D" w:rsidRDefault="009A200D">
      <w:pPr>
        <w:ind w:left="720"/>
        <w:jc w:val="both"/>
        <w:rPr>
          <w:i/>
          <w:iCs/>
        </w:rPr>
      </w:pPr>
      <w:r>
        <w:rPr>
          <w:i/>
          <w:iCs/>
        </w:rPr>
        <w:t>Hoe wonder is Gods weg, voor ons te hoog gelegen.</w:t>
      </w:r>
    </w:p>
    <w:p w:rsidR="009A200D" w:rsidRDefault="009A200D">
      <w:pPr>
        <w:ind w:left="720"/>
        <w:jc w:val="both"/>
        <w:rPr>
          <w:i/>
          <w:iCs/>
        </w:rPr>
      </w:pPr>
      <w:r>
        <w:rPr>
          <w:i/>
          <w:iCs/>
        </w:rPr>
        <w:t xml:space="preserve">Ik vond Gods volk daar, en vrienden van mijn hart, </w:t>
      </w:r>
    </w:p>
    <w:p w:rsidR="009A200D" w:rsidRDefault="009A200D">
      <w:pPr>
        <w:ind w:left="720"/>
        <w:jc w:val="both"/>
        <w:rPr>
          <w:i/>
          <w:iCs/>
        </w:rPr>
      </w:pPr>
      <w:r>
        <w:rPr>
          <w:i/>
          <w:iCs/>
        </w:rPr>
        <w:t xml:space="preserve">Wij spraken van Sions reis; dat lichtte onze smart. </w:t>
      </w:r>
    </w:p>
    <w:p w:rsidR="009A200D" w:rsidRDefault="009A200D">
      <w:pPr>
        <w:ind w:left="720"/>
        <w:jc w:val="both"/>
        <w:rPr>
          <w:i/>
          <w:iCs/>
        </w:rPr>
      </w:pPr>
      <w:r>
        <w:rPr>
          <w:i/>
          <w:iCs/>
        </w:rPr>
        <w:t xml:space="preserve">Zo heb ik daar vertoefd een reeks van vele dagen, </w:t>
      </w:r>
    </w:p>
    <w:p w:rsidR="009A200D" w:rsidRDefault="009A200D">
      <w:pPr>
        <w:ind w:left="720"/>
        <w:jc w:val="both"/>
        <w:rPr>
          <w:i/>
          <w:iCs/>
        </w:rPr>
      </w:pPr>
      <w:r>
        <w:rPr>
          <w:i/>
          <w:iCs/>
        </w:rPr>
        <w:t xml:space="preserve">De Heere gaf gena; Zijn Geest kwam mij te schragen. </w:t>
      </w:r>
    </w:p>
    <w:p w:rsidR="009A200D" w:rsidRDefault="009A200D">
      <w:pPr>
        <w:ind w:left="720"/>
        <w:jc w:val="both"/>
        <w:rPr>
          <w:i/>
          <w:iCs/>
        </w:rPr>
      </w:pPr>
    </w:p>
    <w:p w:rsidR="009A200D" w:rsidRDefault="009A200D">
      <w:pPr>
        <w:ind w:left="720"/>
        <w:jc w:val="both"/>
        <w:rPr>
          <w:i/>
          <w:iCs/>
        </w:rPr>
      </w:pPr>
      <w:r>
        <w:rPr>
          <w:i/>
          <w:iCs/>
        </w:rPr>
        <w:t xml:space="preserve">Zo brak de tijd weer aan dat ik meest wederkeren, </w:t>
      </w:r>
    </w:p>
    <w:p w:rsidR="009A200D" w:rsidRDefault="009A200D">
      <w:pPr>
        <w:ind w:left="720"/>
        <w:jc w:val="both"/>
        <w:rPr>
          <w:i/>
          <w:iCs/>
        </w:rPr>
      </w:pPr>
      <w:r>
        <w:rPr>
          <w:i/>
          <w:iCs/>
        </w:rPr>
        <w:t>Het bleef mijn vaste keus, te doen de wil des Heeren.</w:t>
      </w:r>
    </w:p>
    <w:p w:rsidR="009A200D" w:rsidRDefault="009A200D">
      <w:pPr>
        <w:ind w:left="720"/>
        <w:jc w:val="both"/>
        <w:rPr>
          <w:i/>
          <w:iCs/>
        </w:rPr>
      </w:pPr>
      <w:r>
        <w:rPr>
          <w:i/>
          <w:iCs/>
        </w:rPr>
        <w:t>Ik moest uit dat gewest weer naar mijn vaderland,</w:t>
      </w:r>
    </w:p>
    <w:p w:rsidR="009A200D" w:rsidRDefault="009A200D">
      <w:pPr>
        <w:ind w:left="720"/>
        <w:jc w:val="both"/>
        <w:rPr>
          <w:i/>
          <w:iCs/>
        </w:rPr>
      </w:pPr>
      <w:r>
        <w:rPr>
          <w:i/>
          <w:iCs/>
        </w:rPr>
        <w:t>De Heere kwam alweer en nam mij bij de hand,</w:t>
      </w:r>
    </w:p>
    <w:p w:rsidR="009A200D" w:rsidRDefault="009A200D">
      <w:pPr>
        <w:ind w:left="720"/>
        <w:jc w:val="both"/>
        <w:rPr>
          <w:i/>
          <w:iCs/>
        </w:rPr>
      </w:pPr>
      <w:r>
        <w:rPr>
          <w:i/>
          <w:iCs/>
        </w:rPr>
        <w:t>Een pad lag door de zee, wij mochten veilig varen,</w:t>
      </w:r>
    </w:p>
    <w:p w:rsidR="009A200D" w:rsidRDefault="009A200D">
      <w:pPr>
        <w:ind w:left="720"/>
        <w:jc w:val="both"/>
        <w:rPr>
          <w:i/>
          <w:iCs/>
        </w:rPr>
      </w:pPr>
      <w:r>
        <w:rPr>
          <w:i/>
          <w:iCs/>
        </w:rPr>
        <w:t>Gelijk als Mozes ging, met Isrels legerscharen.</w:t>
      </w:r>
    </w:p>
    <w:p w:rsidR="009A200D" w:rsidRDefault="009A200D">
      <w:pPr>
        <w:ind w:left="720"/>
        <w:jc w:val="both"/>
        <w:rPr>
          <w:i/>
          <w:iCs/>
        </w:rPr>
      </w:pPr>
      <w:r>
        <w:rPr>
          <w:i/>
          <w:iCs/>
        </w:rPr>
        <w:t>De Heere was mijn licht, hoe zoet mocht ik daar trekken</w:t>
      </w:r>
    </w:p>
    <w:p w:rsidR="009A200D" w:rsidRDefault="009A200D">
      <w:pPr>
        <w:ind w:left="720"/>
        <w:jc w:val="both"/>
        <w:rPr>
          <w:i/>
          <w:iCs/>
        </w:rPr>
      </w:pPr>
      <w:r>
        <w:rPr>
          <w:i/>
          <w:iCs/>
        </w:rPr>
        <w:t>Hij kwam mij in mijn weg met Zijne vleug'len dekken.</w:t>
      </w:r>
    </w:p>
    <w:p w:rsidR="009A200D" w:rsidRDefault="009A200D">
      <w:pPr>
        <w:ind w:left="720"/>
        <w:jc w:val="both"/>
        <w:rPr>
          <w:i/>
          <w:iCs/>
        </w:rPr>
      </w:pPr>
      <w:r>
        <w:rPr>
          <w:i/>
          <w:iCs/>
        </w:rPr>
        <w:t>De storm die kwam op zee, wij vreesden voor gevaren,</w:t>
      </w:r>
    </w:p>
    <w:p w:rsidR="009A200D" w:rsidRDefault="009A200D">
      <w:pPr>
        <w:ind w:left="720"/>
        <w:jc w:val="both"/>
        <w:rPr>
          <w:i/>
          <w:iCs/>
        </w:rPr>
      </w:pPr>
      <w:r>
        <w:rPr>
          <w:i/>
          <w:iCs/>
        </w:rPr>
        <w:t>Maar o, de Almacht sprak; en deed het weer bedaren.</w:t>
      </w:r>
    </w:p>
    <w:p w:rsidR="009A200D" w:rsidRDefault="009A200D">
      <w:pPr>
        <w:ind w:left="720"/>
        <w:jc w:val="both"/>
        <w:rPr>
          <w:i/>
          <w:iCs/>
        </w:rPr>
      </w:pPr>
      <w:r>
        <w:rPr>
          <w:i/>
          <w:iCs/>
        </w:rPr>
        <w:t>Ik zong toen Godes lof een psalm met hart en stem</w:t>
      </w:r>
    </w:p>
    <w:p w:rsidR="009A200D" w:rsidRDefault="009A200D">
      <w:pPr>
        <w:ind w:left="720"/>
        <w:jc w:val="both"/>
        <w:rPr>
          <w:i/>
          <w:iCs/>
        </w:rPr>
      </w:pPr>
      <w:r>
        <w:rPr>
          <w:i/>
          <w:iCs/>
        </w:rPr>
        <w:t xml:space="preserve">Mijn ziel die was verheugd, ik zong en loofde Hem. </w:t>
      </w:r>
    </w:p>
    <w:p w:rsidR="009A200D" w:rsidRDefault="009A200D">
      <w:pPr>
        <w:ind w:left="720"/>
        <w:jc w:val="both"/>
        <w:rPr>
          <w:i/>
          <w:iCs/>
        </w:rPr>
      </w:pPr>
      <w:r>
        <w:rPr>
          <w:i/>
          <w:iCs/>
        </w:rPr>
        <w:t>Toen kwam 't schip aan wal; God had mij zo geleid,</w:t>
      </w:r>
    </w:p>
    <w:p w:rsidR="009A200D" w:rsidRDefault="009A200D">
      <w:pPr>
        <w:ind w:left="720"/>
        <w:jc w:val="both"/>
        <w:rPr>
          <w:i/>
          <w:iCs/>
        </w:rPr>
      </w:pPr>
      <w:r>
        <w:rPr>
          <w:i/>
          <w:iCs/>
        </w:rPr>
        <w:t>Voor alle ongeluk en rampen weer bevrijdt.</w:t>
      </w:r>
    </w:p>
    <w:p w:rsidR="009A200D" w:rsidRDefault="009A200D">
      <w:pPr>
        <w:ind w:left="720"/>
        <w:jc w:val="both"/>
        <w:rPr>
          <w:i/>
          <w:iCs/>
        </w:rPr>
      </w:pPr>
      <w:r>
        <w:rPr>
          <w:i/>
          <w:iCs/>
        </w:rPr>
        <w:t>Zo kwam ik weer te huis bij maagschap en bij vrinden;</w:t>
      </w:r>
    </w:p>
    <w:p w:rsidR="009A200D" w:rsidRDefault="009A200D">
      <w:pPr>
        <w:ind w:left="720"/>
        <w:jc w:val="both"/>
        <w:rPr>
          <w:i/>
          <w:iCs/>
        </w:rPr>
      </w:pPr>
      <w:r>
        <w:rPr>
          <w:i/>
          <w:iCs/>
        </w:rPr>
        <w:t>En mocht hen alle weer, in welstand wedervinden.</w:t>
      </w:r>
    </w:p>
    <w:p w:rsidR="009A200D" w:rsidRDefault="009A200D">
      <w:pPr>
        <w:ind w:left="720"/>
        <w:jc w:val="both"/>
        <w:rPr>
          <w:i/>
          <w:iCs/>
        </w:rPr>
      </w:pPr>
      <w:r>
        <w:rPr>
          <w:i/>
          <w:iCs/>
        </w:rPr>
        <w:t>Hoe wonder zijt Gij toch; o groot en eeuwig Wezen!</w:t>
      </w:r>
    </w:p>
    <w:p w:rsidR="009A200D" w:rsidRDefault="009A200D">
      <w:pPr>
        <w:ind w:left="720"/>
        <w:jc w:val="both"/>
        <w:rPr>
          <w:i/>
          <w:iCs/>
        </w:rPr>
      </w:pPr>
      <w:r>
        <w:rPr>
          <w:i/>
          <w:iCs/>
        </w:rPr>
        <w:t>Aan zo een nietig stof. Geef mij Uw Naam te vrezen!</w:t>
      </w:r>
    </w:p>
    <w:p w:rsidR="009A200D" w:rsidRDefault="009A200D">
      <w:pPr>
        <w:ind w:left="720"/>
        <w:jc w:val="both"/>
        <w:rPr>
          <w:i/>
          <w:iCs/>
        </w:rPr>
      </w:pPr>
      <w:r>
        <w:rPr>
          <w:i/>
          <w:iCs/>
        </w:rPr>
        <w:t>Drie-enig goeddoend God; vol ontferming en gena;</w:t>
      </w:r>
    </w:p>
    <w:p w:rsidR="009A200D" w:rsidRDefault="009A200D">
      <w:pPr>
        <w:ind w:left="720"/>
        <w:jc w:val="both"/>
        <w:rPr>
          <w:i/>
          <w:iCs/>
        </w:rPr>
      </w:pPr>
      <w:r>
        <w:rPr>
          <w:i/>
          <w:iCs/>
        </w:rPr>
        <w:t>Sla mij nu verder hier weer in ontferming ga.</w:t>
      </w:r>
    </w:p>
    <w:p w:rsidR="009A200D" w:rsidRDefault="009A200D">
      <w:pPr>
        <w:jc w:val="both"/>
        <w:rPr>
          <w:i/>
          <w:iCs/>
        </w:rPr>
      </w:pPr>
    </w:p>
    <w:p w:rsidR="009A200D" w:rsidRDefault="009A200D">
      <w:pPr>
        <w:jc w:val="both"/>
        <w:rPr>
          <w:b/>
          <w:bCs/>
        </w:rPr>
      </w:pPr>
    </w:p>
    <w:p w:rsidR="009A200D" w:rsidRDefault="009A200D">
      <w:pPr>
        <w:ind w:left="720"/>
        <w:jc w:val="both"/>
        <w:rPr>
          <w:i/>
          <w:iCs/>
        </w:rPr>
      </w:pPr>
      <w:r>
        <w:rPr>
          <w:b/>
          <w:bCs/>
        </w:rPr>
        <w:t>MIJN LIEVE VRIEND. W. v. K.</w:t>
      </w:r>
    </w:p>
    <w:p w:rsidR="009A200D" w:rsidRDefault="009A200D">
      <w:pPr>
        <w:ind w:left="720"/>
        <w:jc w:val="both"/>
        <w:rPr>
          <w:i/>
          <w:iCs/>
        </w:rPr>
      </w:pPr>
    </w:p>
    <w:p w:rsidR="009A200D" w:rsidRDefault="009A200D">
      <w:pPr>
        <w:ind w:left="720"/>
        <w:jc w:val="both"/>
        <w:rPr>
          <w:i/>
          <w:iCs/>
        </w:rPr>
      </w:pPr>
      <w:r>
        <w:rPr>
          <w:i/>
          <w:iCs/>
        </w:rPr>
        <w:t>Waar, dat de liefde is daar wordt het hart ontsteken,</w:t>
      </w:r>
    </w:p>
    <w:p w:rsidR="009A200D" w:rsidRDefault="009A200D">
      <w:pPr>
        <w:ind w:left="720"/>
        <w:jc w:val="both"/>
        <w:rPr>
          <w:i/>
          <w:iCs/>
        </w:rPr>
      </w:pPr>
      <w:r>
        <w:rPr>
          <w:i/>
          <w:iCs/>
        </w:rPr>
        <w:t>Waar dat de liefde woont, doet zij het harte breken,</w:t>
      </w:r>
    </w:p>
    <w:p w:rsidR="009A200D" w:rsidRDefault="009A200D">
      <w:pPr>
        <w:ind w:left="720"/>
        <w:jc w:val="both"/>
        <w:rPr>
          <w:i/>
          <w:iCs/>
        </w:rPr>
      </w:pPr>
      <w:r>
        <w:rPr>
          <w:i/>
          <w:iCs/>
        </w:rPr>
        <w:t xml:space="preserve">O, liefde zonder eind, wie kan het toch doorgronden? </w:t>
      </w:r>
    </w:p>
    <w:p w:rsidR="009A200D" w:rsidRDefault="009A200D">
      <w:pPr>
        <w:ind w:left="720"/>
        <w:jc w:val="both"/>
        <w:rPr>
          <w:i/>
          <w:iCs/>
        </w:rPr>
      </w:pPr>
      <w:r>
        <w:rPr>
          <w:i/>
          <w:iCs/>
        </w:rPr>
        <w:t>Waar dat de liefde heerst, daar weet men van geen zonde.</w:t>
      </w:r>
    </w:p>
    <w:p w:rsidR="009A200D" w:rsidRDefault="009A200D">
      <w:pPr>
        <w:ind w:left="720"/>
        <w:jc w:val="both"/>
        <w:rPr>
          <w:i/>
          <w:iCs/>
        </w:rPr>
      </w:pPr>
      <w:r>
        <w:rPr>
          <w:i/>
          <w:iCs/>
        </w:rPr>
        <w:t xml:space="preserve">O, onuitputt'lijk goed uit vrije liefd' geschonken </w:t>
      </w:r>
    </w:p>
    <w:p w:rsidR="009A200D" w:rsidRDefault="009A200D">
      <w:pPr>
        <w:ind w:left="720"/>
        <w:jc w:val="both"/>
        <w:rPr>
          <w:i/>
          <w:iCs/>
        </w:rPr>
      </w:pPr>
      <w:r>
        <w:rPr>
          <w:i/>
          <w:iCs/>
        </w:rPr>
        <w:t xml:space="preserve">Waar Gij die liefde schenkt, daar wordt de ziele dronken </w:t>
      </w:r>
    </w:p>
    <w:p w:rsidR="009A200D" w:rsidRDefault="009A200D">
      <w:pPr>
        <w:ind w:left="720"/>
        <w:jc w:val="both"/>
        <w:rPr>
          <w:i/>
          <w:iCs/>
        </w:rPr>
      </w:pPr>
      <w:r>
        <w:rPr>
          <w:i/>
          <w:iCs/>
        </w:rPr>
        <w:t>O liefdes Heilfontein, die duurt in eeuwigheid,</w:t>
      </w:r>
    </w:p>
    <w:p w:rsidR="009A200D" w:rsidRDefault="009A200D">
      <w:pPr>
        <w:ind w:left="720"/>
        <w:jc w:val="both"/>
        <w:rPr>
          <w:i/>
          <w:iCs/>
        </w:rPr>
      </w:pPr>
      <w:r>
        <w:rPr>
          <w:i/>
          <w:iCs/>
        </w:rPr>
        <w:t>O, zoete band der liefd, wat is het uitgebreid.</w:t>
      </w:r>
    </w:p>
    <w:p w:rsidR="009A200D" w:rsidRDefault="009A200D">
      <w:pPr>
        <w:ind w:left="720"/>
        <w:jc w:val="both"/>
        <w:rPr>
          <w:i/>
          <w:iCs/>
        </w:rPr>
      </w:pPr>
      <w:r>
        <w:rPr>
          <w:i/>
          <w:iCs/>
        </w:rPr>
        <w:t>Waar gij o God, dat schenkt, wat doet het ons ver</w:t>
      </w:r>
      <w:r>
        <w:rPr>
          <w:i/>
          <w:iCs/>
        </w:rPr>
        <w:softHyphen/>
        <w:t>blinden</w:t>
      </w:r>
    </w:p>
    <w:p w:rsidR="009A200D" w:rsidRDefault="009A200D">
      <w:pPr>
        <w:ind w:left="720"/>
        <w:jc w:val="both"/>
        <w:rPr>
          <w:i/>
          <w:iCs/>
        </w:rPr>
      </w:pPr>
      <w:r>
        <w:rPr>
          <w:i/>
          <w:iCs/>
        </w:rPr>
        <w:t xml:space="preserve">Een liefde zonder eind; het doet de ziel verslinden </w:t>
      </w:r>
    </w:p>
    <w:p w:rsidR="009A200D" w:rsidRDefault="009A200D">
      <w:pPr>
        <w:ind w:left="720"/>
        <w:jc w:val="both"/>
        <w:rPr>
          <w:i/>
          <w:iCs/>
        </w:rPr>
      </w:pPr>
      <w:r>
        <w:rPr>
          <w:i/>
          <w:iCs/>
        </w:rPr>
        <w:t>Een eeuwige Oceaan, van onuitsprekelijk goed,</w:t>
      </w:r>
    </w:p>
    <w:p w:rsidR="009A200D" w:rsidRDefault="009A200D">
      <w:pPr>
        <w:ind w:left="720"/>
        <w:jc w:val="both"/>
        <w:rPr>
          <w:i/>
          <w:iCs/>
        </w:rPr>
      </w:pPr>
      <w:r>
        <w:rPr>
          <w:i/>
          <w:iCs/>
        </w:rPr>
        <w:t>Een bron die altijd welt; o! heerlijk hemelzoet.</w:t>
      </w:r>
    </w:p>
    <w:p w:rsidR="009A200D" w:rsidRDefault="009A200D">
      <w:pPr>
        <w:ind w:left="720"/>
        <w:jc w:val="both"/>
        <w:rPr>
          <w:i/>
          <w:iCs/>
        </w:rPr>
      </w:pPr>
      <w:r>
        <w:rPr>
          <w:i/>
          <w:iCs/>
        </w:rPr>
        <w:t>Ons vlees dat is te zwak de kracht er van te dragen</w:t>
      </w:r>
    </w:p>
    <w:p w:rsidR="009A200D" w:rsidRDefault="009A200D">
      <w:pPr>
        <w:ind w:left="720"/>
        <w:jc w:val="both"/>
        <w:rPr>
          <w:i/>
          <w:iCs/>
        </w:rPr>
      </w:pPr>
      <w:r>
        <w:rPr>
          <w:i/>
          <w:iCs/>
        </w:rPr>
        <w:t>Zo Gij, o lieve Geest! ons niet komt onderschragen.</w:t>
      </w:r>
    </w:p>
    <w:p w:rsidR="009A200D" w:rsidRDefault="009A200D">
      <w:pPr>
        <w:ind w:left="720"/>
        <w:jc w:val="both"/>
        <w:rPr>
          <w:i/>
          <w:iCs/>
        </w:rPr>
      </w:pPr>
      <w:r>
        <w:rPr>
          <w:i/>
          <w:iCs/>
        </w:rPr>
        <w:t xml:space="preserve">Wat zal, het daar eens zijn, U daar in liefd' aanschouwen </w:t>
      </w:r>
    </w:p>
    <w:p w:rsidR="009A200D" w:rsidRDefault="009A200D">
      <w:pPr>
        <w:ind w:left="720"/>
        <w:jc w:val="both"/>
        <w:rPr>
          <w:i/>
          <w:iCs/>
        </w:rPr>
      </w:pPr>
      <w:r>
        <w:rPr>
          <w:i/>
          <w:iCs/>
        </w:rPr>
        <w:t xml:space="preserve">En in die zoete band U eeuwig lof 't ontvouwen </w:t>
      </w:r>
    </w:p>
    <w:p w:rsidR="009A200D" w:rsidRDefault="009A200D">
      <w:pPr>
        <w:ind w:left="720"/>
        <w:jc w:val="both"/>
        <w:rPr>
          <w:i/>
          <w:iCs/>
        </w:rPr>
      </w:pPr>
      <w:r>
        <w:rPr>
          <w:i/>
          <w:iCs/>
        </w:rPr>
        <w:t xml:space="preserve">Om daar dan met elkaar, te leven zonder eind </w:t>
      </w:r>
    </w:p>
    <w:p w:rsidR="009A200D" w:rsidRDefault="009A200D">
      <w:pPr>
        <w:ind w:left="720"/>
        <w:jc w:val="both"/>
        <w:rPr>
          <w:i/>
          <w:iCs/>
        </w:rPr>
      </w:pPr>
      <w:r>
        <w:rPr>
          <w:i/>
          <w:iCs/>
        </w:rPr>
        <w:t xml:space="preserve">Waar dat geen vijand meer de zieleruste schend? </w:t>
      </w:r>
    </w:p>
    <w:p w:rsidR="009A200D" w:rsidRDefault="009A200D">
      <w:pPr>
        <w:ind w:left="720"/>
        <w:jc w:val="both"/>
        <w:rPr>
          <w:i/>
          <w:iCs/>
        </w:rPr>
      </w:pPr>
      <w:r>
        <w:rPr>
          <w:i/>
          <w:iCs/>
        </w:rPr>
        <w:t>O, wat zal dat eens zijn, daar met elkaar te leven</w:t>
      </w:r>
    </w:p>
    <w:p w:rsidR="009A200D" w:rsidRDefault="009A200D">
      <w:pPr>
        <w:ind w:left="720"/>
        <w:jc w:val="both"/>
        <w:rPr>
          <w:i/>
          <w:iCs/>
        </w:rPr>
      </w:pPr>
      <w:r>
        <w:rPr>
          <w:i/>
          <w:iCs/>
        </w:rPr>
        <w:t>Om in dat zoet genot daar eeuwig in te zweven.</w:t>
      </w:r>
    </w:p>
    <w:p w:rsidR="009A200D" w:rsidRDefault="009A200D">
      <w:pPr>
        <w:ind w:left="720"/>
        <w:jc w:val="both"/>
        <w:rPr>
          <w:i/>
          <w:iCs/>
        </w:rPr>
      </w:pPr>
      <w:r>
        <w:rPr>
          <w:i/>
          <w:iCs/>
        </w:rPr>
        <w:t xml:space="preserve">O, eeuwigheid kom ras; mijn ziele dorst er naar, </w:t>
      </w:r>
    </w:p>
    <w:p w:rsidR="009A200D" w:rsidRDefault="009A200D">
      <w:pPr>
        <w:ind w:left="720"/>
        <w:jc w:val="both"/>
        <w:rPr>
          <w:i/>
          <w:iCs/>
        </w:rPr>
      </w:pPr>
      <w:r>
        <w:rPr>
          <w:i/>
          <w:iCs/>
        </w:rPr>
        <w:t xml:space="preserve">Te leven boven 't stof, en met die grote schaar. </w:t>
      </w:r>
    </w:p>
    <w:p w:rsidR="009A200D" w:rsidRDefault="009A200D">
      <w:pPr>
        <w:ind w:left="720"/>
        <w:jc w:val="both"/>
        <w:rPr>
          <w:i/>
          <w:iCs/>
        </w:rPr>
      </w:pPr>
      <w:r>
        <w:rPr>
          <w:i/>
          <w:iCs/>
        </w:rPr>
        <w:t xml:space="preserve">Daar eeuwig in dat licht, die God te aanschouwen. </w:t>
      </w:r>
    </w:p>
    <w:p w:rsidR="009A200D" w:rsidRDefault="009A200D">
      <w:pPr>
        <w:ind w:left="720"/>
        <w:jc w:val="both"/>
        <w:rPr>
          <w:i/>
          <w:iCs/>
        </w:rPr>
      </w:pPr>
      <w:r>
        <w:rPr>
          <w:i/>
          <w:iCs/>
        </w:rPr>
        <w:t>Gelukkig is dat volk, het zal ons nooit berouwen.</w:t>
      </w:r>
    </w:p>
    <w:p w:rsidR="009A200D" w:rsidRDefault="009A200D">
      <w:pPr>
        <w:ind w:left="720"/>
        <w:jc w:val="both"/>
        <w:rPr>
          <w:i/>
          <w:iCs/>
        </w:rPr>
      </w:pPr>
      <w:r>
        <w:rPr>
          <w:i/>
          <w:iCs/>
        </w:rPr>
        <w:t xml:space="preserve">Daar zonder zond, en dood, te leven in dat licht </w:t>
      </w:r>
    </w:p>
    <w:p w:rsidR="009A200D" w:rsidRDefault="009A200D">
      <w:pPr>
        <w:ind w:left="720"/>
        <w:jc w:val="both"/>
        <w:rPr>
          <w:i/>
          <w:iCs/>
        </w:rPr>
      </w:pPr>
      <w:r>
        <w:rPr>
          <w:i/>
          <w:iCs/>
        </w:rPr>
        <w:t>In liefde met elkaar, en 't vriend'lijk aangezicht.</w:t>
      </w:r>
    </w:p>
    <w:p w:rsidR="009A200D" w:rsidRDefault="009A200D">
      <w:pPr>
        <w:ind w:left="720"/>
        <w:jc w:val="both"/>
        <w:rPr>
          <w:i/>
          <w:iCs/>
        </w:rPr>
      </w:pPr>
      <w:r>
        <w:rPr>
          <w:i/>
          <w:iCs/>
        </w:rPr>
        <w:t xml:space="preserve">Die kroon van vrij gena, te werpen voor Zijn voeten </w:t>
      </w:r>
    </w:p>
    <w:p w:rsidR="009A200D" w:rsidRDefault="009A200D">
      <w:pPr>
        <w:ind w:left="720"/>
        <w:jc w:val="both"/>
        <w:rPr>
          <w:i/>
          <w:iCs/>
        </w:rPr>
      </w:pPr>
      <w:r>
        <w:rPr>
          <w:i/>
          <w:iCs/>
        </w:rPr>
        <w:t xml:space="preserve">En met Halelujah's, Hem eeuwig te begroeten. </w:t>
      </w:r>
    </w:p>
    <w:p w:rsidR="009A200D" w:rsidRDefault="009A200D">
      <w:pPr>
        <w:pStyle w:val="Heading2"/>
      </w:pPr>
      <w:r>
        <w:t xml:space="preserve">O, vrienden houd maar moed! de tijd die breekt vast aan </w:t>
      </w:r>
    </w:p>
    <w:p w:rsidR="009A200D" w:rsidRDefault="009A200D">
      <w:pPr>
        <w:ind w:left="720"/>
        <w:jc w:val="both"/>
        <w:rPr>
          <w:i/>
          <w:iCs/>
        </w:rPr>
      </w:pPr>
      <w:r>
        <w:rPr>
          <w:i/>
          <w:iCs/>
        </w:rPr>
        <w:t>Dat wij daar zonder vlek, of rimpel zullen staan.</w:t>
      </w:r>
    </w:p>
    <w:p w:rsidR="009A200D" w:rsidRDefault="009A200D">
      <w:pPr>
        <w:ind w:left="720"/>
        <w:jc w:val="both"/>
        <w:rPr>
          <w:i/>
          <w:iCs/>
        </w:rPr>
      </w:pPr>
      <w:r>
        <w:rPr>
          <w:i/>
          <w:iCs/>
        </w:rPr>
        <w:t xml:space="preserve">Om in die bruiloftszaal, te drinken van dat zoet, </w:t>
      </w:r>
    </w:p>
    <w:p w:rsidR="009A200D" w:rsidRDefault="009A200D">
      <w:pPr>
        <w:ind w:left="720"/>
        <w:jc w:val="both"/>
        <w:rPr>
          <w:i/>
          <w:iCs/>
        </w:rPr>
      </w:pPr>
      <w:r>
        <w:rPr>
          <w:i/>
          <w:iCs/>
        </w:rPr>
        <w:t>Te eten van dat man', vervuld met hemelsgoed.</w:t>
      </w:r>
    </w:p>
    <w:p w:rsidR="009A200D" w:rsidRDefault="009A200D">
      <w:pPr>
        <w:ind w:left="720"/>
        <w:jc w:val="both"/>
        <w:rPr>
          <w:i/>
          <w:iCs/>
        </w:rPr>
      </w:pPr>
    </w:p>
    <w:p w:rsidR="009A200D" w:rsidRDefault="009A200D">
      <w:pPr>
        <w:ind w:left="720"/>
        <w:jc w:val="both"/>
      </w:pPr>
      <w:r>
        <w:t>Uw liefhebbende vriend,</w:t>
      </w:r>
    </w:p>
    <w:p w:rsidR="009A200D" w:rsidRDefault="009A200D">
      <w:pPr>
        <w:pStyle w:val="Heading2"/>
      </w:pPr>
      <w:r>
        <w:rPr>
          <w:i w:val="0"/>
          <w:iCs w:val="0"/>
        </w:rPr>
        <w:t>W. SCHILT</w:t>
      </w:r>
    </w:p>
    <w:sectPr w:rsidR="009A200D">
      <w:headerReference w:type="default" r:id="rId6"/>
      <w:type w:val="nextColumn"/>
      <w:pgSz w:w="11909" w:h="16834"/>
      <w:pgMar w:top="1418" w:right="1588" w:bottom="1418" w:left="1985" w:header="851" w:footer="851" w:gutter="0"/>
      <w:paperSrc w:first="1" w:other="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00D" w:rsidRDefault="009A200D">
      <w:r>
        <w:separator/>
      </w:r>
    </w:p>
  </w:endnote>
  <w:endnote w:type="continuationSeparator" w:id="0">
    <w:p w:rsidR="009A200D" w:rsidRDefault="009A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00D" w:rsidRDefault="009A200D">
      <w:r>
        <w:separator/>
      </w:r>
    </w:p>
  </w:footnote>
  <w:footnote w:type="continuationSeparator" w:id="0">
    <w:p w:rsidR="009A200D" w:rsidRDefault="009A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200D" w:rsidRDefault="009A200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200D" w:rsidRDefault="009A200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200D"/>
    <w:rsid w:val="005E6E59"/>
    <w:rsid w:val="009A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both"/>
      <w:outlineLvl w:val="0"/>
    </w:pPr>
    <w:rPr>
      <w:i/>
      <w:iCs/>
    </w:rPr>
  </w:style>
  <w:style w:type="paragraph" w:styleId="Heading2">
    <w:name w:val="heading 2"/>
    <w:basedOn w:val="Normal"/>
    <w:next w:val="Normal"/>
    <w:link w:val="Heading2Char"/>
    <w:uiPriority w:val="99"/>
    <w:qFormat/>
    <w:pPr>
      <w:keepNext/>
      <w:ind w:left="720"/>
      <w:jc w:val="both"/>
      <w:outlineLvl w:val="1"/>
    </w:pPr>
    <w:rPr>
      <w:i/>
      <w:iCs/>
    </w:rPr>
  </w:style>
  <w:style w:type="paragraph" w:styleId="Heading3">
    <w:name w:val="heading 3"/>
    <w:basedOn w:val="Normal"/>
    <w:next w:val="Normal"/>
    <w:link w:val="Heading3Char"/>
    <w:uiPriority w:val="99"/>
    <w:qFormat/>
    <w:pPr>
      <w:keepNext/>
      <w:ind w:left="1440"/>
      <w:jc w:val="both"/>
      <w:outlineLvl w:val="2"/>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jc w:val="both"/>
    </w:pPr>
    <w:rPr>
      <w:b/>
      <w:bCs/>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29928</Words>
  <Characters>170596</Characters>
  <Application>Microsoft Office Word</Application>
  <DocSecurity>0</DocSecurity>
  <Lines>1421</Lines>
  <Paragraphs>400</Paragraphs>
  <ScaleCrop>false</ScaleCrop>
  <Manager> </Manager>
  <Company>Middelburg </Company>
  <LinksUpToDate>false</LinksUpToDate>
  <CharactersWithSpaces>200124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Bouwbedrijf H. Westerbeke B.V. </dc:creator>
  <cp:keywords> </cp:keywords>
  <dc:description> </dc:description>
  <cp:lastModifiedBy>Matthijs Bolier</cp:lastModifiedBy>
  <cp:revision>2</cp:revision>
  <dcterms:created xsi:type="dcterms:W3CDTF">2022-01-25T17:23:00Z</dcterms:created>
  <dcterms:modified xsi:type="dcterms:W3CDTF">2022-01-25T17:23:00Z</dcterms:modified>
  <cp:category> </cp:category>
</cp:coreProperties>
</file>